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9D2F06" w14:textId="77777777" w:rsidR="000F6B4F" w:rsidRPr="00DE568D" w:rsidRDefault="000F6B4F" w:rsidP="000F6B4F">
      <w:pPr>
        <w:pStyle w:val="3"/>
      </w:pPr>
      <w:r w:rsidRPr="00DE568D">
        <w:rPr>
          <w:rFonts w:hint="eastAsia"/>
        </w:rPr>
        <w:t>Wenda20190104</w:t>
      </w:r>
      <w:r w:rsidRPr="00DE568D">
        <w:rPr>
          <w:rFonts w:hint="eastAsia"/>
        </w:rPr>
        <w:t>节目录音文字整理</w:t>
      </w:r>
    </w:p>
    <w:p w14:paraId="0721F809" w14:textId="77777777" w:rsidR="000F6B4F" w:rsidRPr="00DE568D" w:rsidRDefault="000F6B4F" w:rsidP="000F6B4F">
      <w:pPr>
        <w:jc w:val="center"/>
      </w:pPr>
    </w:p>
    <w:p w14:paraId="3D3538AD" w14:textId="77777777" w:rsidR="000F6B4F" w:rsidRPr="00DE568D" w:rsidRDefault="000F6B4F" w:rsidP="000F6B4F">
      <w:r w:rsidRPr="00DE568D">
        <w:rPr>
          <w:rFonts w:hint="eastAsia"/>
          <w:b/>
          <w:bCs/>
        </w:rPr>
        <w:t>台长语：</w:t>
      </w:r>
      <w:r w:rsidRPr="00DE568D">
        <w:rPr>
          <w:rFonts w:hint="eastAsia"/>
        </w:rPr>
        <w:t>听众朋友们，欢迎大家回到我们澳洲东方华语电台。今天是</w:t>
      </w:r>
      <w:r w:rsidRPr="00DE568D">
        <w:rPr>
          <w:rFonts w:hint="eastAsia"/>
        </w:rPr>
        <w:t>2019</w:t>
      </w:r>
      <w:r w:rsidRPr="00DE568D">
        <w:rPr>
          <w:rFonts w:hint="eastAsia"/>
        </w:rPr>
        <w:t>年</w:t>
      </w:r>
      <w:r w:rsidRPr="00DE568D">
        <w:rPr>
          <w:rFonts w:hint="eastAsia"/>
        </w:rPr>
        <w:t>1</w:t>
      </w:r>
      <w:r w:rsidRPr="00DE568D">
        <w:rPr>
          <w:rFonts w:hint="eastAsia"/>
        </w:rPr>
        <w:t>月</w:t>
      </w:r>
      <w:r w:rsidRPr="00DE568D">
        <w:rPr>
          <w:rFonts w:hint="eastAsia"/>
        </w:rPr>
        <w:t>4</w:t>
      </w:r>
      <w:r w:rsidRPr="00DE568D">
        <w:rPr>
          <w:rFonts w:hint="eastAsia"/>
        </w:rPr>
        <w:t>日，星期五，农历是十一月二十九。星期天就是初一了，希望大家多多念经。下面就开始解答听众朋友的问题。</w:t>
      </w:r>
    </w:p>
    <w:p w14:paraId="3DCC22A9" w14:textId="77777777" w:rsidR="000F6B4F" w:rsidRPr="00DE568D" w:rsidRDefault="000F6B4F" w:rsidP="000F6B4F"/>
    <w:p w14:paraId="5B5A70C1" w14:textId="77777777" w:rsidR="000F6B4F" w:rsidRPr="00DE568D" w:rsidRDefault="000F6B4F" w:rsidP="000F6B4F">
      <w:r w:rsidRPr="00DE568D">
        <w:rPr>
          <w:rFonts w:hint="eastAsia"/>
        </w:rPr>
        <w:t>1</w:t>
      </w:r>
      <w:r w:rsidRPr="00DE568D">
        <w:rPr>
          <w:rFonts w:hint="eastAsia"/>
        </w:rPr>
        <w:t>．</w:t>
      </w:r>
      <w:r w:rsidRPr="00DE568D">
        <w:rPr>
          <w:rFonts w:hint="eastAsia"/>
        </w:rPr>
        <w:t>Wenda20190104</w:t>
      </w:r>
      <w:r>
        <w:rPr>
          <w:rFonts w:ascii="Segoe UI Emoji" w:hAnsi="Segoe UI Emoji" w:cs="Segoe UI Emoji"/>
        </w:rPr>
        <w:t xml:space="preserve">  </w:t>
      </w:r>
      <w:r w:rsidRPr="00DE568D">
        <w:rPr>
          <w:rFonts w:hint="eastAsia"/>
        </w:rPr>
        <w:t>00:54</w:t>
      </w:r>
      <w:r>
        <w:rPr>
          <w:rFonts w:ascii="Segoe UI Emoji" w:hAnsi="Segoe UI Emoji" w:cs="Segoe UI Emoji"/>
        </w:rPr>
        <w:t xml:space="preserve">  </w:t>
      </w:r>
      <w:r w:rsidRPr="00DE568D">
        <w:rPr>
          <w:rFonts w:hint="eastAsia"/>
        </w:rPr>
        <w:t>阳世罪灵在地府受惩罚，醒来能否记得</w:t>
      </w:r>
    </w:p>
    <w:p w14:paraId="37A48144" w14:textId="77777777" w:rsidR="000F6B4F" w:rsidRPr="00DE568D" w:rsidRDefault="000F6B4F" w:rsidP="000F6B4F">
      <w:r w:rsidRPr="00DE568D">
        <w:rPr>
          <w:rFonts w:hint="eastAsia"/>
          <w:b/>
          <w:bCs/>
        </w:rPr>
        <w:t>女听众：</w:t>
      </w:r>
      <w:r w:rsidRPr="00DE568D">
        <w:rPr>
          <w:rFonts w:hint="eastAsia"/>
        </w:rPr>
        <w:t>师父您好！请问师父，童子游记里看到地府惩罚阳世罪灵，请问他们本人梦醒之后会记得自己在地府受到惩罚从而为人向善、改过自新吗？</w:t>
      </w:r>
    </w:p>
    <w:p w14:paraId="3CFFEFC9" w14:textId="77777777" w:rsidR="000F6B4F" w:rsidRPr="00DE568D" w:rsidRDefault="000F6B4F" w:rsidP="000F6B4F">
      <w:r w:rsidRPr="00DE568D">
        <w:rPr>
          <w:rFonts w:hint="eastAsia"/>
          <w:b/>
          <w:bCs/>
        </w:rPr>
        <w:t>台长答：</w:t>
      </w:r>
      <w:r w:rsidRPr="00DE568D">
        <w:rPr>
          <w:rFonts w:hint="eastAsia"/>
        </w:rPr>
        <w:t>记不得了。因为把你送上来之前还是把你那些记忆消掉，但是只是消掉你第六意识、第七意识，第八意识还是在的（因为我觉得如果他们梦醒之后能记得的话，这样子很快就可以向善了）美好的祝愿啊。我问你，很多人在监狱里放出来还马上做坏事，有没有啊？（有啊）一个强奸犯刚刚出来又去强奸人家了。</w:t>
      </w:r>
    </w:p>
    <w:p w14:paraId="419EC2F1" w14:textId="77777777" w:rsidR="000F6B4F" w:rsidRPr="00DE568D" w:rsidRDefault="000F6B4F" w:rsidP="000F6B4F"/>
    <w:p w14:paraId="02A977FD"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01:55</w:t>
      </w:r>
      <w:r>
        <w:rPr>
          <w:rFonts w:ascii="Segoe UI Emoji" w:hAnsi="Segoe UI Emoji" w:cs="Segoe UI Emoji"/>
        </w:rPr>
        <w:t xml:space="preserve">  </w:t>
      </w:r>
      <w:r w:rsidRPr="00DE568D">
        <w:rPr>
          <w:rFonts w:hint="eastAsia"/>
        </w:rPr>
        <w:t>师父开示“法无自性”</w:t>
      </w:r>
    </w:p>
    <w:p w14:paraId="3A6CCF9F" w14:textId="77777777" w:rsidR="000F6B4F" w:rsidRPr="00DE568D" w:rsidRDefault="000F6B4F" w:rsidP="000F6B4F">
      <w:r w:rsidRPr="00DE568D">
        <w:rPr>
          <w:rFonts w:hint="eastAsia"/>
          <w:b/>
          <w:bCs/>
        </w:rPr>
        <w:t>女听众：</w:t>
      </w:r>
      <w:r w:rsidRPr="00DE568D">
        <w:rPr>
          <w:rFonts w:hint="eastAsia"/>
        </w:rPr>
        <w:t>能请师父开示一下“法无自性”吗？就是人间的佛法没有自性。弟子在读的时候有点不懂。</w:t>
      </w:r>
    </w:p>
    <w:p w14:paraId="7B65CEC4" w14:textId="77777777" w:rsidR="000F6B4F" w:rsidRPr="00DE568D" w:rsidRDefault="000F6B4F" w:rsidP="000F6B4F">
      <w:r w:rsidRPr="00DE568D">
        <w:rPr>
          <w:rFonts w:hint="eastAsia"/>
          <w:b/>
          <w:bCs/>
        </w:rPr>
        <w:t>台长答：</w:t>
      </w:r>
      <w:r w:rsidRPr="00DE568D">
        <w:rPr>
          <w:rFonts w:hint="eastAsia"/>
        </w:rPr>
        <w:t>你在学《白话佛法》？（嗯。看《白话佛法》，有时候觉得可以理解，但有时候觉得很深奥，没有办法理解）是很深啊。首先，我问你什么叫“自性”（就是这句话没有理解）自性，本性。你的自性是什么，讲给我听。慈悲是不是？（对）本性是不是慈悲？（是）那么“无自性”是什么？你说一个人无自性，诸法因缘生、因缘灭，所有人间的一切，它都是因缘所生、因缘所灭。师父上次《白话佛法》里边讲的就是《唯识论》里面的，讲的一切法皆无自性，就是无自性。你把“法”跟“无自性”三个字分开，“无自性”就是无实在的本体。也就是说，这个世界上一切都是没有本性，没有一种实体的东西，世界上很多东西无自性。你今天动了一个脑筋，你明天可能动另一个脑筋，那么你今天动的这个脑筋还有没有啊？（没了）那无自性了。你今天想做好人，明天又做坏人了，那你昨天做好人的那个自己定下来的那个性是不是会随着你的因缘所变而转换？（会）好。无自性就是这个人本来生出来了，最后死掉了，物即灭尽，四大相离，四大假合之身，地水火风，所有一切都会离开这个世界，一切都没有，称为“无自性”。那么“法无自性”什么意思？就是佛法讲的在人间的所有的法也好，所有的一切也好，它都是本无实体的，都是一种虚空的东西，叫“法无自性”。明白了吗？（感恩师父，我要回头再听一下录音，再感受一下。因为当下好像可能听懂了，但是还是糊里糊涂的）糊里糊涂就是你自己没自性。因为你当下好像听懂了，就是没自性。再举个简单例子，什么叫空性。一粒微尘，有一阵风来了，这阵风有吗？有的。有感觉吗？有感觉的。风吹过了，有吗？没了。风吹过之后这个感觉还存在吗？没有了。无自性啊。“法无自性”就是法界本空的道理啊。也就是说，人人都要知道这个世界上一切都是空性的。房子几百年之后也没了，推倒重建了；一个人一百年之后就死了；一个思维在脑子里几秒钟之后可能就转换了。这个就是“无自性”啊（懂了，懂了，谢谢师父）</w:t>
      </w:r>
    </w:p>
    <w:p w14:paraId="0BBA3B67" w14:textId="77777777" w:rsidR="000F6B4F" w:rsidRPr="00DE568D" w:rsidRDefault="000F6B4F" w:rsidP="000F6B4F"/>
    <w:p w14:paraId="02859E30"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06:07</w:t>
      </w:r>
      <w:r>
        <w:rPr>
          <w:rFonts w:ascii="Segoe UI Emoji" w:hAnsi="Segoe UI Emoji" w:cs="Segoe UI Emoji"/>
        </w:rPr>
        <w:t xml:space="preserve">  </w:t>
      </w:r>
      <w:r w:rsidRPr="00DE568D">
        <w:rPr>
          <w:rFonts w:hint="eastAsia"/>
        </w:rPr>
        <w:t>梦到以前杀过一条龙</w:t>
      </w:r>
    </w:p>
    <w:p w14:paraId="5B123AA7" w14:textId="77777777" w:rsidR="000F6B4F" w:rsidRPr="00DE568D" w:rsidRDefault="000F6B4F" w:rsidP="000F6B4F">
      <w:r w:rsidRPr="00DE568D">
        <w:rPr>
          <w:rFonts w:hint="eastAsia"/>
          <w:b/>
          <w:bCs/>
        </w:rPr>
        <w:t>女听众：</w:t>
      </w:r>
      <w:r w:rsidRPr="00DE568D">
        <w:rPr>
          <w:rFonts w:hint="eastAsia"/>
        </w:rPr>
        <w:t>我梦到师父来梦里给我看图腾，说我爷爷马上好像要去天道了。还说我，忘记说我是眼睛不好还是事业受阻，说是我以前杀过一条龙。师父还说了一些话，但是我没有记住，请师父慈悲开示。</w:t>
      </w:r>
    </w:p>
    <w:p w14:paraId="656100BE" w14:textId="77777777" w:rsidR="000F6B4F" w:rsidRPr="00DE568D" w:rsidRDefault="000F6B4F" w:rsidP="000F6B4F">
      <w:r w:rsidRPr="00DE568D">
        <w:rPr>
          <w:rFonts w:hint="eastAsia"/>
          <w:b/>
          <w:bCs/>
        </w:rPr>
        <w:lastRenderedPageBreak/>
        <w:t>台长答：</w:t>
      </w:r>
      <w:r w:rsidRPr="00DE568D">
        <w:rPr>
          <w:rFonts w:hint="eastAsia"/>
        </w:rPr>
        <w:t>这就是提醒你。师父在梦中讲的都是非常重要的寄语，一定要让你当心的，会实现的（您说我梦里杀过一条龙）那是你在天界的时候。你以为你在人间啊？在天上才有龙啊，在人间哪有龙啊？（因为我很震惊，觉得龙怎么也敢杀）你在天上做天仙的时候、做护法神的时候，就敢杀了（那我要针对这个梦境念小房子吗？还是就是平时一直念就好了？）一直念，念小房子，还要念往生咒。你想想看，你这辈子变成一个小女孩，让你来受很多感情上的折磨，你知道你在天上为什么杀龙吗？也是为了感情问题。听不懂啊？（哦……对，我感情上面……）受很多的挫折，你会受很多痛苦的，而且你会被人家抛弃好几次，听不懂啊？（听得懂。我现在有针对许念</w:t>
      </w:r>
      <w:r w:rsidRPr="00DE568D">
        <w:rPr>
          <w:rFonts w:hint="eastAsia"/>
        </w:rPr>
        <w:t>800</w:t>
      </w:r>
      <w:r w:rsidRPr="00DE568D">
        <w:rPr>
          <w:rFonts w:hint="eastAsia"/>
        </w:rPr>
        <w:t>张了，就是针对感情念的）好了（师父跟菩萨一直在加持我，帮我渡过很多难关）知道就好（谢谢师父）你不要到后来……不好好修的话，我前面的加持不是白加持了？（特别谢谢师父。有时候觉得“这两周都没有梦到师父了”，刚刚这么想，我睡一个觉，师父就来了）乖一点了。</w:t>
      </w:r>
    </w:p>
    <w:p w14:paraId="55667554" w14:textId="77777777" w:rsidR="000F6B4F" w:rsidRPr="00DE568D" w:rsidRDefault="000F6B4F" w:rsidP="000F6B4F"/>
    <w:p w14:paraId="56AFFE77"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08:14</w:t>
      </w:r>
      <w:r>
        <w:rPr>
          <w:rFonts w:ascii="Segoe UI Emoji" w:hAnsi="Segoe UI Emoji" w:cs="Segoe UI Emoji"/>
        </w:rPr>
        <w:t xml:space="preserve">  </w:t>
      </w:r>
      <w:r w:rsidRPr="00DE568D">
        <w:rPr>
          <w:rFonts w:hint="eastAsia"/>
        </w:rPr>
        <w:t>梦见拜菩萨</w:t>
      </w:r>
    </w:p>
    <w:p w14:paraId="38C20B19" w14:textId="77777777" w:rsidR="000F6B4F" w:rsidRPr="00DE568D" w:rsidRDefault="000F6B4F" w:rsidP="000F6B4F">
      <w:r w:rsidRPr="00DE568D">
        <w:rPr>
          <w:rFonts w:hint="eastAsia"/>
          <w:b/>
          <w:bCs/>
        </w:rPr>
        <w:t>女听众：</w:t>
      </w:r>
      <w:r w:rsidRPr="00DE568D">
        <w:rPr>
          <w:rFonts w:hint="eastAsia"/>
        </w:rPr>
        <w:t>梦到拜菩萨，像是在观音堂，最中间的是关帝菩萨，其他五位菩萨都在，是活灵活现的样子，很高大威猛，菩萨都在笑，但是没有观世音菩萨。这个时候，弟子就好奇，为什么没有观世音菩萨，听到有人说观世音菩萨走了。后来感觉自己变成了天地会的一员。请师父慈悲开示。</w:t>
      </w:r>
    </w:p>
    <w:p w14:paraId="07309F31" w14:textId="77777777" w:rsidR="000F6B4F" w:rsidRPr="00DE568D" w:rsidRDefault="000F6B4F" w:rsidP="000F6B4F">
      <w:r w:rsidRPr="00DE568D">
        <w:rPr>
          <w:rFonts w:hint="eastAsia"/>
          <w:b/>
          <w:bCs/>
        </w:rPr>
        <w:t>台长答：</w:t>
      </w:r>
      <w:r w:rsidRPr="00DE568D">
        <w:rPr>
          <w:rFonts w:hint="eastAsia"/>
        </w:rPr>
        <w:t>也就是说你跟护法神在一起啊，你上辈子一定是护法神啊，所以你敢杀龙，但是为感情问题，应该在天界的护法（对不起，弟子忏悔）没做好事，这辈子肯定“鲜格格、鲜格格”（没学佛之前是有一点点，现在也不太敢）还“一点点”，“八点点”“九点点”了你啊（对不起）</w:t>
      </w:r>
    </w:p>
    <w:p w14:paraId="6F57DDDC" w14:textId="77777777" w:rsidR="000F6B4F" w:rsidRPr="00DE568D" w:rsidRDefault="000F6B4F" w:rsidP="000F6B4F"/>
    <w:p w14:paraId="0218CD6D"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10:37</w:t>
      </w:r>
      <w:r>
        <w:rPr>
          <w:rFonts w:ascii="Segoe UI Emoji" w:hAnsi="Segoe UI Emoji" w:cs="Segoe UI Emoji"/>
        </w:rPr>
        <w:t xml:space="preserve">  </w:t>
      </w:r>
      <w:r w:rsidRPr="00DE568D">
        <w:rPr>
          <w:rFonts w:hint="eastAsia"/>
        </w:rPr>
        <w:t>梦醒后记不住的内容进入了八识田</w:t>
      </w:r>
    </w:p>
    <w:p w14:paraId="0C8D7FD4" w14:textId="77777777" w:rsidR="000F6B4F" w:rsidRPr="00DE568D" w:rsidRDefault="000F6B4F" w:rsidP="000F6B4F">
      <w:r w:rsidRPr="00DE568D">
        <w:rPr>
          <w:rFonts w:hint="eastAsia"/>
          <w:b/>
          <w:bCs/>
        </w:rPr>
        <w:t>女听众：</w:t>
      </w:r>
      <w:r w:rsidRPr="00DE568D">
        <w:rPr>
          <w:rFonts w:hint="eastAsia"/>
        </w:rPr>
        <w:t>同修早上五点钟睡醒，看了一篇《白话佛法》，又睡了一会儿就梦见师父了。梦里他去国外参加法会，在酒店设的观音堂里碰到了师父，然后师父看到他就很开心，拿着本子说师父做梦梦到他了，在师父的梦里跟他念了一首诗，师父说，跟他念这首诗能够心想事成，梦里明确知道这个不是准提神咒。这首诗有三点作用，就记住了一个。然后师父跟他说要赶紧把这个分享出去，告诉大家。但是他没有记住。请师父慈悲开示。</w:t>
      </w:r>
    </w:p>
    <w:p w14:paraId="2B6DA875" w14:textId="77777777" w:rsidR="000F6B4F" w:rsidRPr="00DE568D" w:rsidRDefault="000F6B4F" w:rsidP="000F6B4F">
      <w:r w:rsidRPr="00DE568D">
        <w:rPr>
          <w:rFonts w:hint="eastAsia"/>
          <w:b/>
          <w:bCs/>
        </w:rPr>
        <w:t>台长答：</w:t>
      </w:r>
      <w:r w:rsidRPr="00DE568D">
        <w:rPr>
          <w:rFonts w:hint="eastAsia"/>
        </w:rPr>
        <w:t>叫他分享出去，他记不住的话就是给他的，因为进了他的八识田中了。其他人不一定拿得到（好的。那没记住也没办法了？）你说有什么办法？</w:t>
      </w:r>
    </w:p>
    <w:p w14:paraId="28E46311" w14:textId="77777777" w:rsidR="000F6B4F" w:rsidRPr="00DE568D" w:rsidRDefault="000F6B4F" w:rsidP="000F6B4F"/>
    <w:p w14:paraId="5CB95436"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11:36</w:t>
      </w:r>
      <w:r>
        <w:rPr>
          <w:rFonts w:ascii="Segoe UI Emoji" w:hAnsi="Segoe UI Emoji" w:cs="Segoe UI Emoji"/>
        </w:rPr>
        <w:t xml:space="preserve">  </w:t>
      </w:r>
      <w:r w:rsidRPr="00DE568D">
        <w:rPr>
          <w:rFonts w:hint="eastAsia"/>
        </w:rPr>
        <w:t>牙龈出血怎么办</w:t>
      </w:r>
    </w:p>
    <w:p w14:paraId="4CE07352" w14:textId="77777777" w:rsidR="000F6B4F" w:rsidRPr="00DE568D" w:rsidRDefault="000F6B4F" w:rsidP="000F6B4F">
      <w:r w:rsidRPr="00DE568D">
        <w:rPr>
          <w:rFonts w:hint="eastAsia"/>
          <w:b/>
          <w:bCs/>
        </w:rPr>
        <w:t>女听众：</w:t>
      </w:r>
      <w:r w:rsidRPr="00DE568D">
        <w:rPr>
          <w:rFonts w:hint="eastAsia"/>
        </w:rPr>
        <w:t>师父，如果同修牙龈有问题，他也不觉得痛，但是会一直红肿，有时还会流血。这个是什么情况？</w:t>
      </w:r>
    </w:p>
    <w:p w14:paraId="59B4EEE6" w14:textId="77777777" w:rsidR="000F6B4F" w:rsidRDefault="000F6B4F" w:rsidP="000F6B4F">
      <w:r w:rsidRPr="00DE568D">
        <w:rPr>
          <w:rFonts w:hint="eastAsia"/>
          <w:b/>
          <w:bCs/>
        </w:rPr>
        <w:t>台长答：</w:t>
      </w:r>
      <w:r w:rsidRPr="00DE568D">
        <w:rPr>
          <w:rFonts w:hint="eastAsia"/>
        </w:rPr>
        <w:t>这个就是牙龈这个地方有炎症啊（就是一直好不了）对啊。有炎症的话说明你刷牙……吃东西太辣了，里边有一种毒气出不来。所以有时候叫你吃牛黄解毒丸。经常早上空腹的时候吃一颗、两颗这种中药——牛黄解毒丸，马上帮助排便，马上帮助自己消毒（那这个一般要吃多久呢？）一般吃两个礼拜再停一个礼拜，再吃两个礼拜再停一个礼拜，吃到好为止（好的，感恩师父。过两周去悉尼参加师父法会，祝师父悉尼法会圆满成功）</w:t>
      </w:r>
    </w:p>
    <w:p w14:paraId="091D56A6" w14:textId="77777777" w:rsidR="00D27DA2" w:rsidRPr="00DE568D" w:rsidRDefault="00D27DA2" w:rsidP="000F6B4F"/>
    <w:p w14:paraId="0D3DCCCB" w14:textId="77777777" w:rsidR="000F6B4F" w:rsidRPr="00DE568D" w:rsidRDefault="000F6B4F" w:rsidP="000F6B4F">
      <w:r w:rsidRPr="00DE568D">
        <w:rPr>
          <w:rFonts w:hint="eastAsia"/>
        </w:rPr>
        <w:t>2</w:t>
      </w:r>
      <w:r w:rsidRPr="00DE568D">
        <w:rPr>
          <w:rFonts w:hint="eastAsia"/>
        </w:rPr>
        <w:t>．</w:t>
      </w:r>
      <w:r w:rsidRPr="00DE568D">
        <w:rPr>
          <w:rFonts w:hint="eastAsia"/>
        </w:rPr>
        <w:t>Wenda20190104</w:t>
      </w:r>
      <w:r>
        <w:rPr>
          <w:rFonts w:ascii="Segoe UI Emoji" w:hAnsi="Segoe UI Emoji" w:cs="Segoe UI Emoji"/>
        </w:rPr>
        <w:t xml:space="preserve">  </w:t>
      </w:r>
      <w:r w:rsidRPr="00DE568D">
        <w:rPr>
          <w:rFonts w:hint="eastAsia"/>
        </w:rPr>
        <w:t>13:24</w:t>
      </w:r>
      <w:r>
        <w:rPr>
          <w:rFonts w:ascii="Segoe UI Emoji" w:hAnsi="Segoe UI Emoji" w:cs="Segoe UI Emoji"/>
        </w:rPr>
        <w:t xml:space="preserve">  </w:t>
      </w:r>
      <w:r w:rsidRPr="00DE568D">
        <w:rPr>
          <w:rFonts w:hint="eastAsia"/>
        </w:rPr>
        <w:t>提前订放生的鱼梦到破掉功德</w:t>
      </w:r>
    </w:p>
    <w:p w14:paraId="16E6360E" w14:textId="77777777" w:rsidR="000F6B4F" w:rsidRPr="00DE568D" w:rsidRDefault="000F6B4F" w:rsidP="000F6B4F">
      <w:r w:rsidRPr="00DE568D">
        <w:rPr>
          <w:rFonts w:hint="eastAsia"/>
          <w:b/>
          <w:bCs/>
        </w:rPr>
        <w:t>男听众：</w:t>
      </w:r>
      <w:r w:rsidRPr="00DE568D">
        <w:rPr>
          <w:rFonts w:hint="eastAsia"/>
        </w:rPr>
        <w:t>师父，今天有几个同修的问题想请教您。同修去放生，地方比较远，他怕去了买不到鱼，于是就提前问鱼老板订了鱼。晚上他梦里就出现一行大字，叫“善德放生，推破义工功德”，他不明白什么意思。</w:t>
      </w:r>
    </w:p>
    <w:p w14:paraId="18B4744E" w14:textId="77777777" w:rsidR="000F6B4F" w:rsidRPr="00DE568D" w:rsidRDefault="000F6B4F" w:rsidP="000F6B4F">
      <w:r w:rsidRPr="00DE568D">
        <w:rPr>
          <w:rFonts w:hint="eastAsia"/>
          <w:b/>
          <w:bCs/>
        </w:rPr>
        <w:lastRenderedPageBreak/>
        <w:t>台长答：</w:t>
      </w:r>
      <w:r w:rsidRPr="00DE568D">
        <w:rPr>
          <w:rFonts w:hint="eastAsia"/>
        </w:rPr>
        <w:t>“善德放生”，他本身就是叫“善德”，“放生”就是他去放生。后面呢？（“推破义工功德”）因为太早买鱼了，功德不够，破掉义工功德了。</w:t>
      </w:r>
    </w:p>
    <w:p w14:paraId="5DDE972C" w14:textId="77777777" w:rsidR="000F6B4F" w:rsidRPr="00DE568D" w:rsidRDefault="000F6B4F" w:rsidP="000F6B4F"/>
    <w:p w14:paraId="3F5A4DB9"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14:18</w:t>
      </w:r>
      <w:r>
        <w:rPr>
          <w:rFonts w:ascii="Segoe UI Emoji" w:hAnsi="Segoe UI Emoji" w:cs="Segoe UI Emoji"/>
        </w:rPr>
        <w:t xml:space="preserve">  </w:t>
      </w:r>
      <w:r w:rsidRPr="00DE568D">
        <w:rPr>
          <w:rFonts w:hint="eastAsia"/>
        </w:rPr>
        <w:t>梦到想拿挂在树上的丝袜</w:t>
      </w:r>
    </w:p>
    <w:p w14:paraId="06648AC7" w14:textId="77777777" w:rsidR="000F6B4F" w:rsidRPr="00DE568D" w:rsidRDefault="000F6B4F" w:rsidP="000F6B4F">
      <w:r w:rsidRPr="00DE568D">
        <w:rPr>
          <w:rFonts w:hint="eastAsia"/>
          <w:b/>
          <w:bCs/>
        </w:rPr>
        <w:t>男听众：</w:t>
      </w:r>
      <w:r w:rsidRPr="00DE568D">
        <w:rPr>
          <w:rFonts w:hint="eastAsia"/>
        </w:rPr>
        <w:t>同修梦到她的两个丝袜挂在了树上，她拼命地想去拿。请问这是什么意思？</w:t>
      </w:r>
    </w:p>
    <w:p w14:paraId="5A2C9C3A" w14:textId="77777777" w:rsidR="000F6B4F" w:rsidRPr="00DE568D" w:rsidRDefault="000F6B4F" w:rsidP="000F6B4F">
      <w:r w:rsidRPr="00DE568D">
        <w:rPr>
          <w:rFonts w:hint="eastAsia"/>
          <w:b/>
          <w:bCs/>
        </w:rPr>
        <w:t>台长答：</w:t>
      </w:r>
      <w:r w:rsidRPr="00DE568D">
        <w:rPr>
          <w:rFonts w:hint="eastAsia"/>
        </w:rPr>
        <w:t>就是说她已经超脱了一些不好的境界，比方说烦恼，但是她还想罣碍在上面。丝袜本身就是脏的、臭的东西。她还想去拿，就说明她还放不下。</w:t>
      </w:r>
    </w:p>
    <w:p w14:paraId="7C725627" w14:textId="77777777" w:rsidR="000F6B4F" w:rsidRPr="00DE568D" w:rsidRDefault="000F6B4F" w:rsidP="000F6B4F"/>
    <w:p w14:paraId="49600463"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15:40</w:t>
      </w:r>
      <w:r>
        <w:rPr>
          <w:rFonts w:ascii="Segoe UI Emoji" w:hAnsi="Segoe UI Emoji" w:cs="Segoe UI Emoji"/>
        </w:rPr>
        <w:t xml:space="preserve">  </w:t>
      </w:r>
      <w:r w:rsidRPr="00DE568D">
        <w:rPr>
          <w:rFonts w:hint="eastAsia"/>
        </w:rPr>
        <w:t>梦到莲花在莲花池下面的天</w:t>
      </w:r>
    </w:p>
    <w:p w14:paraId="03952B4D" w14:textId="77777777" w:rsidR="000F6B4F" w:rsidRPr="00DE568D" w:rsidRDefault="000F6B4F" w:rsidP="000F6B4F">
      <w:r w:rsidRPr="00DE568D">
        <w:rPr>
          <w:rFonts w:hint="eastAsia"/>
          <w:b/>
          <w:bCs/>
        </w:rPr>
        <w:t>男听众：</w:t>
      </w:r>
      <w:r w:rsidRPr="00DE568D">
        <w:rPr>
          <w:rFonts w:hint="eastAsia"/>
        </w:rPr>
        <w:t>同修有一个意念告诉他说，他的莲花在莲花池下面的天。请问这是什么含义？</w:t>
      </w:r>
    </w:p>
    <w:p w14:paraId="0CAADA94" w14:textId="77777777" w:rsidR="000F6B4F" w:rsidRPr="00DE568D" w:rsidRDefault="000F6B4F" w:rsidP="000F6B4F">
      <w:r w:rsidRPr="00DE568D">
        <w:rPr>
          <w:rFonts w:hint="eastAsia"/>
          <w:b/>
          <w:bCs/>
        </w:rPr>
        <w:t>台长答：</w:t>
      </w:r>
      <w:r w:rsidRPr="00DE568D">
        <w:rPr>
          <w:rFonts w:hint="eastAsia"/>
        </w:rPr>
        <w:t>在天上如果超脱六道，到处是莲花池了。他在下面的天，那就是在无色界天了（也是在天上，就是有分层级？）对了，无色界天（好的）</w:t>
      </w:r>
    </w:p>
    <w:p w14:paraId="11901CAF" w14:textId="77777777" w:rsidR="000F6B4F" w:rsidRPr="00DE568D" w:rsidRDefault="000F6B4F" w:rsidP="000F6B4F"/>
    <w:p w14:paraId="60A932E6"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16:15</w:t>
      </w:r>
      <w:r>
        <w:rPr>
          <w:rFonts w:ascii="Segoe UI Emoji" w:hAnsi="Segoe UI Emoji" w:cs="Segoe UI Emoji"/>
        </w:rPr>
        <w:t xml:space="preserve">  </w:t>
      </w:r>
      <w:r w:rsidRPr="00DE568D">
        <w:rPr>
          <w:rFonts w:hint="eastAsia"/>
        </w:rPr>
        <w:t>酒后多久能念经</w:t>
      </w:r>
    </w:p>
    <w:p w14:paraId="56128CC7" w14:textId="77777777" w:rsidR="000F6B4F" w:rsidRPr="00DE568D" w:rsidRDefault="000F6B4F" w:rsidP="000F6B4F">
      <w:r w:rsidRPr="00DE568D">
        <w:rPr>
          <w:rFonts w:hint="eastAsia"/>
          <w:b/>
          <w:bCs/>
        </w:rPr>
        <w:t>男听众：</w:t>
      </w:r>
      <w:r w:rsidRPr="00DE568D">
        <w:rPr>
          <w:rFonts w:hint="eastAsia"/>
        </w:rPr>
        <w:t>同修喝了酒之后可以马上念经吗？如果想念经，要过多久才能念？</w:t>
      </w:r>
    </w:p>
    <w:p w14:paraId="20AF855D" w14:textId="77777777" w:rsidR="000F6B4F" w:rsidRPr="00DE568D" w:rsidRDefault="000F6B4F" w:rsidP="000F6B4F">
      <w:r w:rsidRPr="00DE568D">
        <w:rPr>
          <w:rFonts w:hint="eastAsia"/>
          <w:b/>
          <w:bCs/>
        </w:rPr>
        <w:t>台长答：</w:t>
      </w:r>
      <w:r w:rsidRPr="00DE568D">
        <w:rPr>
          <w:rFonts w:hint="eastAsia"/>
        </w:rPr>
        <w:t>嘴巴不能念，心里念（过多久嘴巴才可以念？）很快，一般</w:t>
      </w:r>
      <w:r w:rsidRPr="00DE568D">
        <w:rPr>
          <w:rFonts w:hint="eastAsia"/>
        </w:rPr>
        <w:t>15</w:t>
      </w:r>
      <w:r w:rsidRPr="00DE568D">
        <w:rPr>
          <w:rFonts w:hint="eastAsia"/>
        </w:rPr>
        <w:t>分钟（好的）</w:t>
      </w:r>
    </w:p>
    <w:p w14:paraId="089BF6D0" w14:textId="77777777" w:rsidR="000F6B4F" w:rsidRPr="00DE568D" w:rsidRDefault="000F6B4F" w:rsidP="000F6B4F"/>
    <w:p w14:paraId="62583B9D"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16:40</w:t>
      </w:r>
      <w:r>
        <w:rPr>
          <w:rFonts w:ascii="Segoe UI Emoji" w:hAnsi="Segoe UI Emoji" w:cs="Segoe UI Emoji"/>
        </w:rPr>
        <w:t xml:space="preserve">  </w:t>
      </w:r>
      <w:r w:rsidRPr="00DE568D">
        <w:rPr>
          <w:rFonts w:hint="eastAsia"/>
        </w:rPr>
        <w:t>梦到把香灰丢在地上</w:t>
      </w:r>
    </w:p>
    <w:p w14:paraId="6DF3DCC2" w14:textId="77777777" w:rsidR="000F6B4F" w:rsidRPr="00DE568D" w:rsidRDefault="000F6B4F" w:rsidP="000F6B4F">
      <w:r w:rsidRPr="00DE568D">
        <w:rPr>
          <w:rFonts w:hint="eastAsia"/>
          <w:b/>
          <w:bCs/>
        </w:rPr>
        <w:t>男听众：</w:t>
      </w:r>
      <w:r w:rsidRPr="00DE568D">
        <w:rPr>
          <w:rFonts w:hint="eastAsia"/>
        </w:rPr>
        <w:t>同修梦到手里有两袋香灰，另外一个师兄问他：“你手里是什么？”做梦的人说：“是香灰。”然后这位师兄拿过做梦人手里的香灰就丢在了地上。现实中，这个师兄很精进，至今设了几百个佛台，最近做梦人也一直跟着这位师兄在设佛台。</w:t>
      </w:r>
    </w:p>
    <w:p w14:paraId="3F68FFCE" w14:textId="77777777" w:rsidR="000F6B4F" w:rsidRPr="00DE568D" w:rsidRDefault="000F6B4F" w:rsidP="000F6B4F">
      <w:r w:rsidRPr="00DE568D">
        <w:rPr>
          <w:rFonts w:hint="eastAsia"/>
          <w:b/>
          <w:bCs/>
        </w:rPr>
        <w:t>台长答：</w:t>
      </w:r>
      <w:r w:rsidRPr="00DE568D">
        <w:rPr>
          <w:rFonts w:hint="eastAsia"/>
        </w:rPr>
        <w:t>应该没什么大问题的。</w:t>
      </w:r>
    </w:p>
    <w:p w14:paraId="3A2A4918" w14:textId="77777777" w:rsidR="000F6B4F" w:rsidRPr="00DE568D" w:rsidRDefault="000F6B4F" w:rsidP="000F6B4F"/>
    <w:p w14:paraId="0342ED99"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17:28</w:t>
      </w:r>
      <w:r>
        <w:rPr>
          <w:rFonts w:ascii="Segoe UI Emoji" w:hAnsi="Segoe UI Emoji" w:cs="Segoe UI Emoji"/>
        </w:rPr>
        <w:t xml:space="preserve">  </w:t>
      </w:r>
      <w:r w:rsidRPr="00DE568D">
        <w:rPr>
          <w:rFonts w:hint="eastAsia"/>
        </w:rPr>
        <w:t>用洗鞋的刷子洗烧小房子的盘子，要念礼佛大忏悔文</w:t>
      </w:r>
    </w:p>
    <w:p w14:paraId="39A1ABD2" w14:textId="77777777" w:rsidR="000F6B4F" w:rsidRPr="00DE568D" w:rsidRDefault="000F6B4F" w:rsidP="000F6B4F">
      <w:r w:rsidRPr="00DE568D">
        <w:rPr>
          <w:rFonts w:hint="eastAsia"/>
          <w:b/>
          <w:bCs/>
        </w:rPr>
        <w:t>男听众：</w:t>
      </w:r>
      <w:r w:rsidRPr="00DE568D">
        <w:rPr>
          <w:rFonts w:hint="eastAsia"/>
        </w:rPr>
        <w:t>同修先生用洗鞋的刷子清洁烧小房子的盘子很久了，同修今天刚刚看见。请问，这个要念礼佛大忏悔文吗？要念多少遍？</w:t>
      </w:r>
    </w:p>
    <w:p w14:paraId="0A497BB3" w14:textId="77777777" w:rsidR="000F6B4F" w:rsidRPr="00DE568D" w:rsidRDefault="000F6B4F" w:rsidP="000F6B4F">
      <w:r w:rsidRPr="00DE568D">
        <w:rPr>
          <w:rFonts w:hint="eastAsia"/>
          <w:b/>
          <w:bCs/>
        </w:rPr>
        <w:t>台长答：</w:t>
      </w:r>
      <w:r w:rsidRPr="00DE568D">
        <w:rPr>
          <w:rFonts w:hint="eastAsia"/>
        </w:rPr>
        <w:t>应该问题不大，以后不要用，分开（要念礼佛大忏悔文吗？）</w:t>
      </w:r>
      <w:r w:rsidRPr="00DE568D">
        <w:rPr>
          <w:rFonts w:hint="eastAsia"/>
        </w:rPr>
        <w:t>5</w:t>
      </w:r>
      <w:r w:rsidRPr="00DE568D">
        <w:rPr>
          <w:rFonts w:hint="eastAsia"/>
        </w:rPr>
        <w:t>遍。</w:t>
      </w:r>
    </w:p>
    <w:p w14:paraId="401B356E" w14:textId="77777777" w:rsidR="000F6B4F" w:rsidRPr="00DE568D" w:rsidRDefault="000F6B4F" w:rsidP="000F6B4F"/>
    <w:p w14:paraId="6EDD87A9"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18:06</w:t>
      </w:r>
      <w:r>
        <w:rPr>
          <w:rFonts w:ascii="Segoe UI Emoji" w:hAnsi="Segoe UI Emoji" w:cs="Segoe UI Emoji"/>
        </w:rPr>
        <w:t xml:space="preserve">  </w:t>
      </w:r>
      <w:r w:rsidRPr="00DE568D">
        <w:rPr>
          <w:rFonts w:hint="eastAsia"/>
        </w:rPr>
        <w:t>结缘小房子后梦到小河里游着一群鸭子</w:t>
      </w:r>
    </w:p>
    <w:p w14:paraId="43AA6245" w14:textId="77777777" w:rsidR="000F6B4F" w:rsidRPr="00DE568D" w:rsidRDefault="000F6B4F" w:rsidP="000F6B4F">
      <w:r w:rsidRPr="00DE568D">
        <w:rPr>
          <w:rFonts w:hint="eastAsia"/>
          <w:b/>
          <w:bCs/>
        </w:rPr>
        <w:t>男听众：</w:t>
      </w:r>
      <w:r w:rsidRPr="00DE568D">
        <w:rPr>
          <w:rFonts w:hint="eastAsia"/>
        </w:rPr>
        <w:t>同修结缘的小房子没有烧，只是放在佛台上请菩萨验证，然后晚上他就梦到一条清澈的小河，河里游着一群鸭子。</w:t>
      </w:r>
    </w:p>
    <w:p w14:paraId="7A88BEEA" w14:textId="77777777" w:rsidR="000F6B4F" w:rsidRPr="00DE568D" w:rsidRDefault="000F6B4F" w:rsidP="000F6B4F">
      <w:r w:rsidRPr="00DE568D">
        <w:rPr>
          <w:rFonts w:hint="eastAsia"/>
          <w:b/>
          <w:bCs/>
        </w:rPr>
        <w:t>台长答：</w:t>
      </w:r>
      <w:r w:rsidRPr="00DE568D">
        <w:rPr>
          <w:rFonts w:hint="eastAsia"/>
        </w:rPr>
        <w:t>好事情（小房子质量还可以？）嗯。</w:t>
      </w:r>
    </w:p>
    <w:p w14:paraId="6B110CA5" w14:textId="77777777" w:rsidR="000F6B4F" w:rsidRPr="00DE568D" w:rsidRDefault="000F6B4F" w:rsidP="000F6B4F"/>
    <w:p w14:paraId="081EF6AD"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19:00</w:t>
      </w:r>
      <w:r>
        <w:rPr>
          <w:rFonts w:ascii="Segoe UI Emoji" w:hAnsi="Segoe UI Emoji" w:cs="Segoe UI Emoji"/>
        </w:rPr>
        <w:t xml:space="preserve">  </w:t>
      </w:r>
      <w:r w:rsidRPr="00DE568D">
        <w:rPr>
          <w:rFonts w:hint="eastAsia"/>
        </w:rPr>
        <w:t>梦到菩萨说“只看成果来判断一个孩子是否努力”</w:t>
      </w:r>
    </w:p>
    <w:p w14:paraId="26EA1182" w14:textId="77777777" w:rsidR="000F6B4F" w:rsidRPr="00DE568D" w:rsidRDefault="000F6B4F" w:rsidP="000F6B4F">
      <w:r w:rsidRPr="00DE568D">
        <w:rPr>
          <w:rFonts w:hint="eastAsia"/>
          <w:b/>
          <w:bCs/>
        </w:rPr>
        <w:t>男听众：</w:t>
      </w:r>
      <w:r w:rsidRPr="00DE568D">
        <w:rPr>
          <w:rFonts w:hint="eastAsia"/>
        </w:rPr>
        <w:t>同修梦到仓库里都是我们法门的书籍，堆积如山。有一位穿蓝色衣服的菩萨对他说：“只看成果来判断一个孩子是否努力。”请问，这个是什么意思？</w:t>
      </w:r>
    </w:p>
    <w:p w14:paraId="7CAE66B7" w14:textId="77777777" w:rsidR="000F6B4F" w:rsidRPr="00DE568D" w:rsidRDefault="000F6B4F" w:rsidP="000F6B4F">
      <w:r w:rsidRPr="00DE568D">
        <w:rPr>
          <w:rFonts w:hint="eastAsia"/>
          <w:b/>
          <w:bCs/>
        </w:rPr>
        <w:t>台长答：</w:t>
      </w:r>
      <w:r w:rsidRPr="00DE568D">
        <w:rPr>
          <w:rFonts w:hint="eastAsia"/>
        </w:rPr>
        <w:t>这个“成果”就是看你的果、因果。菩萨告诉我们，如果你众善不行，就会诸恶都做了。就是说，你什么善都要做，这个果才会越积越大，果越积越大，才不会有恶。有善果，不会有恶果（就是关键要看这个结果做出来有多好？）对。</w:t>
      </w:r>
    </w:p>
    <w:p w14:paraId="49A7670D" w14:textId="77777777" w:rsidR="000F6B4F" w:rsidRPr="00DE568D" w:rsidRDefault="000F6B4F" w:rsidP="000F6B4F"/>
    <w:p w14:paraId="36293F35"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19:46</w:t>
      </w:r>
      <w:r>
        <w:rPr>
          <w:rFonts w:ascii="Segoe UI Emoji" w:hAnsi="Segoe UI Emoji" w:cs="Segoe UI Emoji"/>
        </w:rPr>
        <w:t xml:space="preserve">  </w:t>
      </w:r>
      <w:r w:rsidRPr="00DE568D">
        <w:rPr>
          <w:rFonts w:hint="eastAsia"/>
        </w:rPr>
        <w:t>有塑料包装的新拜垫被人坐了，还能用吗</w:t>
      </w:r>
    </w:p>
    <w:p w14:paraId="676A93CB" w14:textId="77777777" w:rsidR="000F6B4F" w:rsidRPr="00DE568D" w:rsidRDefault="000F6B4F" w:rsidP="000F6B4F">
      <w:r w:rsidRPr="00DE568D">
        <w:rPr>
          <w:rFonts w:hint="eastAsia"/>
          <w:b/>
          <w:bCs/>
        </w:rPr>
        <w:t>男听众：</w:t>
      </w:r>
      <w:r w:rsidRPr="00DE568D">
        <w:rPr>
          <w:rFonts w:hint="eastAsia"/>
        </w:rPr>
        <w:t>有一位同修问，他新请的拜垫放在一箱佛具上，拜垫是塑料包装的，由于没有及时收好，被没学佛的人坐了。请问这个还能用吗？</w:t>
      </w:r>
    </w:p>
    <w:p w14:paraId="7EB4ADC8" w14:textId="77777777" w:rsidR="000F6B4F" w:rsidRPr="00DE568D" w:rsidRDefault="000F6B4F" w:rsidP="000F6B4F">
      <w:r w:rsidRPr="00DE568D">
        <w:rPr>
          <w:rFonts w:hint="eastAsia"/>
          <w:b/>
          <w:bCs/>
        </w:rPr>
        <w:t>台长答：</w:t>
      </w:r>
      <w:r w:rsidRPr="00DE568D">
        <w:rPr>
          <w:rFonts w:hint="eastAsia"/>
        </w:rPr>
        <w:t>可以，没问题。</w:t>
      </w:r>
    </w:p>
    <w:p w14:paraId="747BC618" w14:textId="77777777" w:rsidR="000F6B4F" w:rsidRPr="00DE568D" w:rsidRDefault="000F6B4F" w:rsidP="000F6B4F"/>
    <w:p w14:paraId="4B6B6B0C"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20:05</w:t>
      </w:r>
      <w:r>
        <w:rPr>
          <w:rFonts w:ascii="Segoe UI Emoji" w:hAnsi="Segoe UI Emoji" w:cs="Segoe UI Emoji"/>
        </w:rPr>
        <w:t xml:space="preserve">  </w:t>
      </w:r>
      <w:r w:rsidRPr="00DE568D">
        <w:rPr>
          <w:rFonts w:hint="eastAsia"/>
        </w:rPr>
        <w:t>带着佛像在地铁过夜后梦到进了灵性</w:t>
      </w:r>
    </w:p>
    <w:p w14:paraId="72F68D96" w14:textId="77777777" w:rsidR="000F6B4F" w:rsidRPr="00DE568D" w:rsidRDefault="000F6B4F" w:rsidP="000F6B4F">
      <w:r w:rsidRPr="00DE568D">
        <w:rPr>
          <w:rFonts w:hint="eastAsia"/>
          <w:b/>
          <w:bCs/>
        </w:rPr>
        <w:t>男听众：</w:t>
      </w:r>
      <w:r w:rsidRPr="00DE568D">
        <w:rPr>
          <w:rFonts w:hint="eastAsia"/>
        </w:rPr>
        <w:t>同修请了三张观世音菩萨像准备给师兄们设佛台用。因为太晚，回去以后订不到酒店，没有办法，只能在法会现场的地铁里待了一晚上。晚上他梦到以为用脚压了菩萨像，但是没压到，接着梦到和佛像装在一起的香被烧了，这三张佛像没有被烧到，但是有一张小尺寸的佛像被烧到了。做梦人赶紧灭火，然后菩萨就显出一个怪怪的、很难看的脸。现实中，菩萨像都是放在同修包里的。请问这个梦是什么意思？</w:t>
      </w:r>
    </w:p>
    <w:p w14:paraId="77A2B8B6" w14:textId="77777777" w:rsidR="000F6B4F" w:rsidRPr="00DE568D" w:rsidRDefault="000F6B4F" w:rsidP="000F6B4F">
      <w:r w:rsidRPr="00DE568D">
        <w:rPr>
          <w:rFonts w:hint="eastAsia"/>
          <w:b/>
          <w:bCs/>
        </w:rPr>
        <w:t>台长答：</w:t>
      </w:r>
      <w:r w:rsidRPr="00DE568D">
        <w:rPr>
          <w:rFonts w:hint="eastAsia"/>
        </w:rPr>
        <w:t>当心一点，没有什么问题（会不会这张菩萨像有灵性上去了？）应该有。这个“很难看的”应该是灵性了，说“很难看的菩萨”，实际上已经不是菩萨了。</w:t>
      </w:r>
    </w:p>
    <w:p w14:paraId="38951CD2" w14:textId="77777777" w:rsidR="000F6B4F" w:rsidRPr="00DE568D" w:rsidRDefault="000F6B4F" w:rsidP="000F6B4F"/>
    <w:p w14:paraId="4B7F841F"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21:26</w:t>
      </w:r>
      <w:r>
        <w:rPr>
          <w:rFonts w:ascii="Segoe UI Emoji" w:hAnsi="Segoe UI Emoji" w:cs="Segoe UI Emoji"/>
        </w:rPr>
        <w:t xml:space="preserve">  </w:t>
      </w:r>
      <w:r w:rsidRPr="00DE568D">
        <w:rPr>
          <w:rFonts w:hint="eastAsia"/>
        </w:rPr>
        <w:t>病人卧床不起，能否在房间设有帘子的佛台</w:t>
      </w:r>
    </w:p>
    <w:p w14:paraId="75FC7F50" w14:textId="77777777" w:rsidR="000F6B4F" w:rsidRPr="00DE568D" w:rsidRDefault="000F6B4F" w:rsidP="000F6B4F">
      <w:r w:rsidRPr="00DE568D">
        <w:rPr>
          <w:rFonts w:hint="eastAsia"/>
          <w:b/>
          <w:bCs/>
        </w:rPr>
        <w:t>男听众：</w:t>
      </w:r>
      <w:r w:rsidRPr="00DE568D">
        <w:rPr>
          <w:rFonts w:hint="eastAsia"/>
        </w:rPr>
        <w:t>同修妈妈不小心把腿摔坏了，卧床在家，大小便都在床上。家人刚刚同意设佛台，唯一能设佛台的地方是妈妈睡的卧室，但平时妈妈换衣服也是在卧室里。请问，这种情况是否可以在他妈妈的卧室里设一个拉帘子的佛台？</w:t>
      </w:r>
    </w:p>
    <w:p w14:paraId="72AD0909" w14:textId="77777777" w:rsidR="000F6B4F" w:rsidRPr="00DE568D" w:rsidRDefault="000F6B4F" w:rsidP="000F6B4F">
      <w:r w:rsidRPr="00DE568D">
        <w:rPr>
          <w:rFonts w:hint="eastAsia"/>
          <w:b/>
          <w:bCs/>
        </w:rPr>
        <w:t>台长答：</w:t>
      </w:r>
      <w:r w:rsidRPr="00DE568D">
        <w:rPr>
          <w:rFonts w:hint="eastAsia"/>
        </w:rPr>
        <w:t>可以。</w:t>
      </w:r>
    </w:p>
    <w:p w14:paraId="73408A8A" w14:textId="77777777" w:rsidR="000F6B4F" w:rsidRPr="00DE568D" w:rsidRDefault="000F6B4F" w:rsidP="000F6B4F"/>
    <w:p w14:paraId="0E0FBC1C"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22:12</w:t>
      </w:r>
      <w:r>
        <w:rPr>
          <w:rFonts w:ascii="Segoe UI Emoji" w:hAnsi="Segoe UI Emoji" w:cs="Segoe UI Emoji"/>
        </w:rPr>
        <w:t xml:space="preserve">  </w:t>
      </w:r>
      <w:r w:rsidRPr="00DE568D">
        <w:rPr>
          <w:rFonts w:hint="eastAsia"/>
        </w:rPr>
        <w:t>请菩萨见证弟子证上的新名字，需打开弟子证吗</w:t>
      </w:r>
    </w:p>
    <w:p w14:paraId="0CB027E9" w14:textId="77777777" w:rsidR="000F6B4F" w:rsidRPr="00DE568D" w:rsidRDefault="000F6B4F" w:rsidP="000F6B4F">
      <w:r w:rsidRPr="00DE568D">
        <w:rPr>
          <w:rFonts w:hint="eastAsia"/>
          <w:b/>
          <w:bCs/>
        </w:rPr>
        <w:t>男听众：</w:t>
      </w:r>
      <w:r w:rsidRPr="00DE568D">
        <w:rPr>
          <w:rFonts w:hint="eastAsia"/>
        </w:rPr>
        <w:t>如果弟子证已经改了新的名字，放在佛台上，请菩萨见证，需要将弟子证打开吗？</w:t>
      </w:r>
    </w:p>
    <w:p w14:paraId="5CF7CFCA" w14:textId="77777777" w:rsidR="000F6B4F" w:rsidRPr="00DE568D" w:rsidRDefault="000F6B4F" w:rsidP="000F6B4F">
      <w:r w:rsidRPr="00DE568D">
        <w:rPr>
          <w:rFonts w:hint="eastAsia"/>
          <w:b/>
          <w:bCs/>
        </w:rPr>
        <w:t>台长答：</w:t>
      </w:r>
      <w:r w:rsidRPr="00DE568D">
        <w:rPr>
          <w:rFonts w:hint="eastAsia"/>
        </w:rPr>
        <w:t>用不着的，没关系的，放在上面，菩萨就知道。倒是有一种，要念，要念给菩萨听（就是把名字多念几遍，报给菩萨？）对啊，自己念：“我某某某改名字某某某。”（好的）</w:t>
      </w:r>
    </w:p>
    <w:p w14:paraId="29EB506D" w14:textId="77777777" w:rsidR="000F6B4F" w:rsidRPr="00DE568D" w:rsidRDefault="000F6B4F" w:rsidP="000F6B4F"/>
    <w:p w14:paraId="4379297C"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22:49</w:t>
      </w:r>
      <w:r>
        <w:rPr>
          <w:rFonts w:ascii="Segoe UI Emoji" w:hAnsi="Segoe UI Emoji" w:cs="Segoe UI Emoji"/>
        </w:rPr>
        <w:t xml:space="preserve">  </w:t>
      </w:r>
      <w:r w:rsidRPr="00DE568D">
        <w:rPr>
          <w:rFonts w:hint="eastAsia"/>
        </w:rPr>
        <w:t>272</w:t>
      </w:r>
      <w:r w:rsidRPr="00DE568D">
        <w:rPr>
          <w:rFonts w:hint="eastAsia"/>
        </w:rPr>
        <w:t>遍的往生咒自存经文一天最多烧</w:t>
      </w:r>
      <w:r w:rsidRPr="00DE568D">
        <w:rPr>
          <w:rFonts w:hint="eastAsia"/>
        </w:rPr>
        <w:t>3</w:t>
      </w:r>
      <w:r w:rsidRPr="00DE568D">
        <w:rPr>
          <w:rFonts w:hint="eastAsia"/>
        </w:rPr>
        <w:t>张</w:t>
      </w:r>
    </w:p>
    <w:p w14:paraId="1A394341" w14:textId="77777777" w:rsidR="000F6B4F" w:rsidRPr="00DE568D" w:rsidRDefault="000F6B4F" w:rsidP="000F6B4F">
      <w:r w:rsidRPr="00DE568D">
        <w:rPr>
          <w:rFonts w:hint="eastAsia"/>
          <w:b/>
          <w:bCs/>
        </w:rPr>
        <w:t>男听众：</w:t>
      </w:r>
      <w:r w:rsidRPr="00DE568D">
        <w:rPr>
          <w:rFonts w:hint="eastAsia"/>
        </w:rPr>
        <w:t>师父，因为现在快过年了，很多同修存了自存的经文，有一种是</w:t>
      </w:r>
      <w:r w:rsidRPr="00DE568D">
        <w:rPr>
          <w:rFonts w:hint="eastAsia"/>
        </w:rPr>
        <w:t>272</w:t>
      </w:r>
      <w:r w:rsidRPr="00DE568D">
        <w:rPr>
          <w:rFonts w:hint="eastAsia"/>
        </w:rPr>
        <w:t>遍往生咒的自存经文。请问，像这种一天最多能够烧几张？</w:t>
      </w:r>
    </w:p>
    <w:p w14:paraId="21D5D9D9" w14:textId="77777777" w:rsidR="000F6B4F" w:rsidRPr="00DE568D" w:rsidRDefault="000F6B4F" w:rsidP="000F6B4F">
      <w:r w:rsidRPr="00DE568D">
        <w:rPr>
          <w:rFonts w:hint="eastAsia"/>
          <w:b/>
          <w:bCs/>
        </w:rPr>
        <w:t>台长答：</w:t>
      </w:r>
      <w:r w:rsidRPr="00DE568D">
        <w:rPr>
          <w:rFonts w:hint="eastAsia"/>
        </w:rPr>
        <w:t>这个不能烧很多的，</w:t>
      </w:r>
      <w:r w:rsidRPr="00DE568D">
        <w:rPr>
          <w:rFonts w:hint="eastAsia"/>
        </w:rPr>
        <w:t>3</w:t>
      </w:r>
      <w:r w:rsidRPr="00DE568D">
        <w:rPr>
          <w:rFonts w:hint="eastAsia"/>
        </w:rPr>
        <w:t>张（好的）</w:t>
      </w:r>
    </w:p>
    <w:p w14:paraId="24132D61" w14:textId="77777777" w:rsidR="000F6B4F" w:rsidRPr="00DE568D" w:rsidRDefault="000F6B4F" w:rsidP="000F6B4F"/>
    <w:p w14:paraId="0EC0AA06"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23:23</w:t>
      </w:r>
      <w:r>
        <w:rPr>
          <w:rFonts w:ascii="Segoe UI Emoji" w:hAnsi="Segoe UI Emoji" w:cs="Segoe UI Emoji"/>
        </w:rPr>
        <w:t xml:space="preserve">  </w:t>
      </w:r>
      <w:r w:rsidRPr="00DE568D">
        <w:rPr>
          <w:rFonts w:hint="eastAsia"/>
        </w:rPr>
        <w:t>元旦做不吉祥之事会影响一整年的运程</w:t>
      </w:r>
    </w:p>
    <w:p w14:paraId="10475C1C" w14:textId="77777777" w:rsidR="000F6B4F" w:rsidRPr="00DE568D" w:rsidRDefault="000F6B4F" w:rsidP="000F6B4F">
      <w:r w:rsidRPr="00DE568D">
        <w:rPr>
          <w:rFonts w:hint="eastAsia"/>
          <w:b/>
          <w:bCs/>
        </w:rPr>
        <w:t>男听众：</w:t>
      </w:r>
      <w:r w:rsidRPr="00DE568D">
        <w:rPr>
          <w:rFonts w:hint="eastAsia"/>
        </w:rPr>
        <w:t>师父曾经开示过，华人的农历新年当天不要做不吉祥的事情，不然会影响一整年的运程（对啊）请问，是否在元旦</w:t>
      </w:r>
      <w:r w:rsidRPr="00DE568D">
        <w:rPr>
          <w:rFonts w:hint="eastAsia"/>
        </w:rPr>
        <w:t>1</w:t>
      </w:r>
      <w:r w:rsidRPr="00DE568D">
        <w:rPr>
          <w:rFonts w:hint="eastAsia"/>
        </w:rPr>
        <w:t>月</w:t>
      </w:r>
      <w:r w:rsidRPr="00DE568D">
        <w:rPr>
          <w:rFonts w:hint="eastAsia"/>
        </w:rPr>
        <w:t>1</w:t>
      </w:r>
      <w:r w:rsidRPr="00DE568D">
        <w:rPr>
          <w:rFonts w:hint="eastAsia"/>
        </w:rPr>
        <w:t>日的新年也一样，就是不要去看病或者哭闹等？</w:t>
      </w:r>
    </w:p>
    <w:p w14:paraId="1CA54CEE" w14:textId="77777777" w:rsidR="000F6B4F" w:rsidRPr="00DE568D" w:rsidRDefault="000F6B4F" w:rsidP="000F6B4F">
      <w:r w:rsidRPr="00DE568D">
        <w:rPr>
          <w:rFonts w:hint="eastAsia"/>
          <w:b/>
          <w:bCs/>
        </w:rPr>
        <w:t>台长答：</w:t>
      </w:r>
      <w:r w:rsidRPr="00DE568D">
        <w:rPr>
          <w:rFonts w:hint="eastAsia"/>
        </w:rPr>
        <w:t>一样。</w:t>
      </w:r>
    </w:p>
    <w:p w14:paraId="0C850721" w14:textId="77777777" w:rsidR="000F6B4F" w:rsidRPr="00DE568D" w:rsidRDefault="000F6B4F" w:rsidP="000F6B4F"/>
    <w:p w14:paraId="666F2719"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24:07</w:t>
      </w:r>
      <w:r>
        <w:rPr>
          <w:rFonts w:ascii="Segoe UI Emoji" w:hAnsi="Segoe UI Emoji" w:cs="Segoe UI Emoji"/>
        </w:rPr>
        <w:t xml:space="preserve">  </w:t>
      </w:r>
      <w:r w:rsidRPr="00DE568D">
        <w:rPr>
          <w:rFonts w:hint="eastAsia"/>
        </w:rPr>
        <w:t>梦到钱上都是菩萨的照片</w:t>
      </w:r>
    </w:p>
    <w:p w14:paraId="513BC711" w14:textId="77777777" w:rsidR="000F6B4F" w:rsidRPr="00DE568D" w:rsidRDefault="000F6B4F" w:rsidP="000F6B4F">
      <w:r w:rsidRPr="00DE568D">
        <w:rPr>
          <w:rFonts w:hint="eastAsia"/>
          <w:b/>
          <w:bCs/>
        </w:rPr>
        <w:t>男听众：</w:t>
      </w:r>
      <w:r w:rsidRPr="00DE568D">
        <w:rPr>
          <w:rFonts w:hint="eastAsia"/>
        </w:rPr>
        <w:t>有位同修梦到饭店老板给他找钱，一百块钱上面都是菩萨的照片。请问这个是什么意思？</w:t>
      </w:r>
    </w:p>
    <w:p w14:paraId="7D50C0F9" w14:textId="77777777" w:rsidR="000F6B4F" w:rsidRPr="00DE568D" w:rsidRDefault="000F6B4F" w:rsidP="000F6B4F">
      <w:r w:rsidRPr="00DE568D">
        <w:rPr>
          <w:rFonts w:hint="eastAsia"/>
          <w:b/>
          <w:bCs/>
        </w:rPr>
        <w:t>台长答：</w:t>
      </w:r>
      <w:r w:rsidRPr="00DE568D">
        <w:rPr>
          <w:rFonts w:hint="eastAsia"/>
        </w:rPr>
        <w:t>这个人满脑子都是钱啊钱啊，学的佛都到他钱上面去了，还不知道啊？（掉进钱眼子里去了？）对了。哈哈……</w:t>
      </w:r>
    </w:p>
    <w:p w14:paraId="1E07FC95" w14:textId="77777777" w:rsidR="000F6B4F" w:rsidRPr="00DE568D" w:rsidRDefault="000F6B4F" w:rsidP="000F6B4F"/>
    <w:p w14:paraId="337197CD"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24:34</w:t>
      </w:r>
      <w:r>
        <w:rPr>
          <w:rFonts w:ascii="Segoe UI Emoji" w:hAnsi="Segoe UI Emoji" w:cs="Segoe UI Emoji"/>
        </w:rPr>
        <w:t xml:space="preserve">  </w:t>
      </w:r>
      <w:r w:rsidRPr="00DE568D">
        <w:rPr>
          <w:rFonts w:hint="eastAsia"/>
        </w:rPr>
        <w:t>在合开的店里供佛台，请菩萨时可报各自的名字</w:t>
      </w:r>
    </w:p>
    <w:p w14:paraId="27D96BBD" w14:textId="77777777" w:rsidR="000F6B4F" w:rsidRPr="00DE568D" w:rsidRDefault="000F6B4F" w:rsidP="000F6B4F">
      <w:r w:rsidRPr="00DE568D">
        <w:rPr>
          <w:rFonts w:hint="eastAsia"/>
          <w:b/>
          <w:bCs/>
        </w:rPr>
        <w:t>男听众：</w:t>
      </w:r>
      <w:r w:rsidRPr="00DE568D">
        <w:rPr>
          <w:rFonts w:hint="eastAsia"/>
        </w:rPr>
        <w:t>有位佛友想在店里设佛台，这个店是五个人合伙开的服装店，他们五个人都同意供奉，以店的名义，可是只有佛友一个人念经。请问，请菩萨的时候他们可以各自报各自的姓名吗？</w:t>
      </w:r>
    </w:p>
    <w:p w14:paraId="5B070A73" w14:textId="77777777" w:rsidR="000F6B4F" w:rsidRPr="00DE568D" w:rsidRDefault="000F6B4F" w:rsidP="000F6B4F">
      <w:r w:rsidRPr="00DE568D">
        <w:rPr>
          <w:rFonts w:hint="eastAsia"/>
          <w:b/>
          <w:bCs/>
        </w:rPr>
        <w:t>台长答：</w:t>
      </w:r>
      <w:r w:rsidRPr="00DE568D">
        <w:rPr>
          <w:rFonts w:hint="eastAsia"/>
        </w:rPr>
        <w:t>可以。</w:t>
      </w:r>
    </w:p>
    <w:p w14:paraId="3828C0FC" w14:textId="77777777" w:rsidR="000F6B4F" w:rsidRPr="00DE568D" w:rsidRDefault="000F6B4F" w:rsidP="000F6B4F"/>
    <w:p w14:paraId="0E8049E8"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25:00</w:t>
      </w:r>
      <w:r>
        <w:rPr>
          <w:rFonts w:ascii="Segoe UI Emoji" w:hAnsi="Segoe UI Emoji" w:cs="Segoe UI Emoji"/>
        </w:rPr>
        <w:t xml:space="preserve">  </w:t>
      </w:r>
      <w:r w:rsidRPr="00DE568D">
        <w:rPr>
          <w:rFonts w:hint="eastAsia"/>
        </w:rPr>
        <w:t>宝宝穿着开裆裤可否到佛堂拜佛；建议用尿不湿</w:t>
      </w:r>
    </w:p>
    <w:p w14:paraId="6AA01242" w14:textId="77777777" w:rsidR="000F6B4F" w:rsidRPr="00DE568D" w:rsidRDefault="000F6B4F" w:rsidP="000F6B4F">
      <w:r w:rsidRPr="00DE568D">
        <w:rPr>
          <w:rFonts w:hint="eastAsia"/>
          <w:b/>
          <w:bCs/>
        </w:rPr>
        <w:lastRenderedPageBreak/>
        <w:t>男听众：</w:t>
      </w:r>
      <w:r w:rsidRPr="00DE568D">
        <w:rPr>
          <w:rFonts w:hint="eastAsia"/>
        </w:rPr>
        <w:t>师父，宝宝穿着开裆裤的时候到佛堂拜佛，有问题吗？</w:t>
      </w:r>
    </w:p>
    <w:p w14:paraId="19E96B09" w14:textId="77777777" w:rsidR="000F6B4F" w:rsidRPr="00DE568D" w:rsidRDefault="000F6B4F" w:rsidP="000F6B4F">
      <w:r w:rsidRPr="00DE568D">
        <w:rPr>
          <w:rFonts w:hint="eastAsia"/>
          <w:b/>
          <w:bCs/>
        </w:rPr>
        <w:t>台长答：</w:t>
      </w:r>
      <w:r w:rsidRPr="00DE568D">
        <w:rPr>
          <w:rFonts w:hint="eastAsia"/>
        </w:rPr>
        <w:t>没关系的（一般建议孩子长到多大就不要去穿开裆裤？）其实露阴不是好事情，那是过去很不发达的时候，没有尿不湿的时候，怕把棉裤尿湿了。现在都有尿不湿，包尿不湿就好了，老把自己的私处露出来不好的，这属阴的（哦，包着尿不湿就没问题？）没问题，就不要穿开裆裤了，开裆裤多难看啊（对的）</w:t>
      </w:r>
    </w:p>
    <w:p w14:paraId="2ABBF1D1" w14:textId="77777777" w:rsidR="000F6B4F" w:rsidRPr="00DE568D" w:rsidRDefault="000F6B4F" w:rsidP="000F6B4F"/>
    <w:p w14:paraId="0738A596"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26:06</w:t>
      </w:r>
      <w:r>
        <w:rPr>
          <w:rFonts w:ascii="Segoe UI Emoji" w:hAnsi="Segoe UI Emoji" w:cs="Segoe UI Emoji"/>
        </w:rPr>
        <w:t xml:space="preserve">  </w:t>
      </w:r>
      <w:r w:rsidRPr="00DE568D">
        <w:rPr>
          <w:rFonts w:hint="eastAsia"/>
        </w:rPr>
        <w:t>梦见铲煤，第二天妇科大出血</w:t>
      </w:r>
    </w:p>
    <w:p w14:paraId="233529FC" w14:textId="77777777" w:rsidR="000F6B4F" w:rsidRPr="00DE568D" w:rsidRDefault="000F6B4F" w:rsidP="000F6B4F">
      <w:r w:rsidRPr="00DE568D">
        <w:rPr>
          <w:rFonts w:hint="eastAsia"/>
          <w:b/>
          <w:bCs/>
        </w:rPr>
        <w:t>男听众：</w:t>
      </w:r>
      <w:r w:rsidRPr="00DE568D">
        <w:rPr>
          <w:rFonts w:hint="eastAsia"/>
        </w:rPr>
        <w:t>同修梦见现实中在世的人叫她帮忙铲煤，现实中第二天早上她就妇科大流血。请问这是什么意思？</w:t>
      </w:r>
    </w:p>
    <w:p w14:paraId="49986EC1" w14:textId="77777777" w:rsidR="000F6B4F" w:rsidRPr="00DE568D" w:rsidRDefault="000F6B4F" w:rsidP="000F6B4F">
      <w:r w:rsidRPr="00DE568D">
        <w:rPr>
          <w:rFonts w:hint="eastAsia"/>
          <w:b/>
          <w:bCs/>
        </w:rPr>
        <w:t>台长答：</w:t>
      </w:r>
      <w:r w:rsidRPr="00DE568D">
        <w:rPr>
          <w:rFonts w:hint="eastAsia"/>
        </w:rPr>
        <w:t>做梦铲煤，“煤”就是血、血块，身上有血块了（对。现实中第二天早上她妇科就大流血）就是说明她里边有淤血块，不好的，要叫她当心。一般地，如果妇科一直流血，就是说明：第一，里边有炎症；第二，里边有淤血，收不住了（感恩师父开示）</w:t>
      </w:r>
    </w:p>
    <w:p w14:paraId="77DDC384" w14:textId="77777777" w:rsidR="000F6B4F" w:rsidRPr="00DE568D" w:rsidRDefault="000F6B4F" w:rsidP="000F6B4F"/>
    <w:p w14:paraId="11A2A441"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27:05</w:t>
      </w:r>
      <w:r>
        <w:rPr>
          <w:rFonts w:ascii="Segoe UI Emoji" w:hAnsi="Segoe UI Emoji" w:cs="Segoe UI Emoji"/>
        </w:rPr>
        <w:t xml:space="preserve">  </w:t>
      </w:r>
      <w:r w:rsidRPr="00DE568D">
        <w:rPr>
          <w:rFonts w:hint="eastAsia"/>
        </w:rPr>
        <w:t>给精神有问题的女儿念小房子，灵性不想要小房子怎么办</w:t>
      </w:r>
    </w:p>
    <w:p w14:paraId="27840A7C" w14:textId="77777777" w:rsidR="000F6B4F" w:rsidRPr="00DE568D" w:rsidRDefault="000F6B4F" w:rsidP="000F6B4F">
      <w:r w:rsidRPr="00DE568D">
        <w:rPr>
          <w:rFonts w:hint="eastAsia"/>
          <w:b/>
          <w:bCs/>
        </w:rPr>
        <w:t>男听众：</w:t>
      </w:r>
      <w:r w:rsidRPr="00DE568D">
        <w:rPr>
          <w:rFonts w:hint="eastAsia"/>
        </w:rPr>
        <w:t>有一位同修女儿有轻度的精神问题，她现在正在为女儿念经，最近梦见女儿端了一碗米饭给她，说：“不吃了。”请问这是什么意思？</w:t>
      </w:r>
    </w:p>
    <w:p w14:paraId="0F930BB8" w14:textId="77777777" w:rsidR="000F6B4F" w:rsidRPr="00DE568D" w:rsidRDefault="000F6B4F" w:rsidP="000F6B4F">
      <w:r w:rsidRPr="00DE568D">
        <w:rPr>
          <w:rFonts w:hint="eastAsia"/>
          <w:b/>
          <w:bCs/>
        </w:rPr>
        <w:t>台长答：</w:t>
      </w:r>
      <w:r w:rsidRPr="00DE568D">
        <w:rPr>
          <w:rFonts w:hint="eastAsia"/>
        </w:rPr>
        <w:t>这个女儿身上一定有灵性，她不想吃，就是说她妈妈在给她念小房子，她不想要。不想要，就是说灵性放不了她，不想让她病好（哦，那像这种情况，她应该怎么样去化解？）继续念，念小房子，然后再念点解结咒就好了（就是帮她女儿念解结咒？）对，再念小房子（那帮她女儿念礼佛大忏悔文可不可以尽快化解这个事情？）念礼佛大忏悔文的话也可以，最好念解结咒（还有化解冤结的小房子呢？）对，都可以（好的，感恩师父）</w:t>
      </w:r>
    </w:p>
    <w:p w14:paraId="17354F10" w14:textId="77777777" w:rsidR="000F6B4F" w:rsidRPr="00DE568D" w:rsidRDefault="000F6B4F" w:rsidP="000F6B4F"/>
    <w:p w14:paraId="7326DBA5"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28:14</w:t>
      </w:r>
      <w:r>
        <w:rPr>
          <w:rFonts w:ascii="Segoe UI Emoji" w:hAnsi="Segoe UI Emoji" w:cs="Segoe UI Emoji"/>
        </w:rPr>
        <w:t xml:space="preserve">  </w:t>
      </w:r>
      <w:r w:rsidRPr="00DE568D">
        <w:rPr>
          <w:rFonts w:hint="eastAsia"/>
        </w:rPr>
        <w:t>结缘小房子后梦见有空白的小房子</w:t>
      </w:r>
    </w:p>
    <w:p w14:paraId="34C54A0B" w14:textId="77777777" w:rsidR="000F6B4F" w:rsidRPr="00DE568D" w:rsidRDefault="000F6B4F" w:rsidP="000F6B4F">
      <w:r w:rsidRPr="00DE568D">
        <w:rPr>
          <w:rFonts w:hint="eastAsia"/>
          <w:b/>
          <w:bCs/>
        </w:rPr>
        <w:t>男听众：</w:t>
      </w:r>
      <w:r w:rsidRPr="00DE568D">
        <w:rPr>
          <w:rFonts w:hint="eastAsia"/>
        </w:rPr>
        <w:t>有位同修结缘法师的小房子求菩萨验证，然后梦到一个双层的茶几最下层放着几张空白小房子。请问是什么意思？</w:t>
      </w:r>
    </w:p>
    <w:p w14:paraId="0FB660A4" w14:textId="77777777" w:rsidR="000F6B4F" w:rsidRPr="00DE568D" w:rsidRDefault="000F6B4F" w:rsidP="000F6B4F">
      <w:r w:rsidRPr="00DE568D">
        <w:rPr>
          <w:rFonts w:hint="eastAsia"/>
          <w:b/>
          <w:bCs/>
        </w:rPr>
        <w:t>台长答：</w:t>
      </w:r>
      <w:r w:rsidRPr="00DE568D">
        <w:rPr>
          <w:rFonts w:hint="eastAsia"/>
        </w:rPr>
        <w:t>小房子质量还不够好。</w:t>
      </w:r>
    </w:p>
    <w:p w14:paraId="62A6227B" w14:textId="77777777" w:rsidR="000F6B4F" w:rsidRPr="00DE568D" w:rsidRDefault="000F6B4F" w:rsidP="000F6B4F"/>
    <w:p w14:paraId="1A85BDA6"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28:40</w:t>
      </w:r>
      <w:r>
        <w:rPr>
          <w:rFonts w:ascii="Segoe UI Emoji" w:hAnsi="Segoe UI Emoji" w:cs="Segoe UI Emoji"/>
        </w:rPr>
        <w:t xml:space="preserve">  </w:t>
      </w:r>
      <w:r w:rsidRPr="00DE568D">
        <w:rPr>
          <w:rFonts w:hint="eastAsia"/>
        </w:rPr>
        <w:t>“庙前穷，庙后富”在玄学上有何说法</w:t>
      </w:r>
    </w:p>
    <w:p w14:paraId="17C9518A" w14:textId="77777777" w:rsidR="000F6B4F" w:rsidRPr="00DE568D" w:rsidRDefault="000F6B4F" w:rsidP="000F6B4F">
      <w:r w:rsidRPr="00DE568D">
        <w:rPr>
          <w:rFonts w:hint="eastAsia"/>
          <w:b/>
          <w:bCs/>
        </w:rPr>
        <w:t>男听众：</w:t>
      </w:r>
      <w:r w:rsidRPr="00DE568D">
        <w:rPr>
          <w:rFonts w:hint="eastAsia"/>
        </w:rPr>
        <w:t>师父，有一句俗语叫“庙前穷，庙后富”，这个说法在玄学上有根据吗？</w:t>
      </w:r>
    </w:p>
    <w:p w14:paraId="2149D282" w14:textId="77777777" w:rsidR="000F6B4F" w:rsidRPr="00DE568D" w:rsidRDefault="000F6B4F" w:rsidP="000F6B4F">
      <w:r w:rsidRPr="00DE568D">
        <w:rPr>
          <w:rFonts w:hint="eastAsia"/>
          <w:b/>
          <w:bCs/>
        </w:rPr>
        <w:t>台长答：</w:t>
      </w:r>
      <w:r w:rsidRPr="00DE568D">
        <w:rPr>
          <w:rFonts w:hint="eastAsia"/>
        </w:rPr>
        <w:t>“庙前穷，庙后富”，那还不懂啊？你进庙的时候，求菩萨之前你是很穷的，求完了之后，你就心里富有、精神上富有、钱财上富有（哦，原来是这样）求菩萨了就富了，不求菩萨就穷了（感恩师父慈悲开示）</w:t>
      </w:r>
    </w:p>
    <w:p w14:paraId="281D819F" w14:textId="77777777" w:rsidR="000F6B4F" w:rsidRPr="00DE568D" w:rsidRDefault="000F6B4F" w:rsidP="000F6B4F"/>
    <w:p w14:paraId="0F0273AD"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29:20</w:t>
      </w:r>
      <w:r>
        <w:rPr>
          <w:rFonts w:ascii="Segoe UI Emoji" w:hAnsi="Segoe UI Emoji" w:cs="Segoe UI Emoji"/>
        </w:rPr>
        <w:t xml:space="preserve">  </w:t>
      </w:r>
      <w:r w:rsidRPr="00DE568D">
        <w:rPr>
          <w:rFonts w:hint="eastAsia"/>
        </w:rPr>
        <w:t>供奉的富贵竹能否用红布缠绕以便保温</w:t>
      </w:r>
    </w:p>
    <w:p w14:paraId="6C1C6F30" w14:textId="77777777" w:rsidR="000F6B4F" w:rsidRPr="00DE568D" w:rsidRDefault="000F6B4F" w:rsidP="000F6B4F">
      <w:r w:rsidRPr="00DE568D">
        <w:rPr>
          <w:rFonts w:hint="eastAsia"/>
          <w:b/>
          <w:bCs/>
        </w:rPr>
        <w:t>男听众：</w:t>
      </w:r>
      <w:r w:rsidRPr="00DE568D">
        <w:rPr>
          <w:rFonts w:hint="eastAsia"/>
        </w:rPr>
        <w:t>师父，有个佛友把富贵竹用红布缠绕好，供在佛台上，说这样可以保温，这样的做法可以吗？</w:t>
      </w:r>
    </w:p>
    <w:p w14:paraId="19E27F3F" w14:textId="77777777" w:rsidR="000F6B4F" w:rsidRPr="00DE568D" w:rsidRDefault="000F6B4F" w:rsidP="000F6B4F">
      <w:r w:rsidRPr="00DE568D">
        <w:rPr>
          <w:rFonts w:hint="eastAsia"/>
          <w:b/>
          <w:bCs/>
        </w:rPr>
        <w:t>台长答：</w:t>
      </w:r>
      <w:r w:rsidRPr="00DE568D">
        <w:rPr>
          <w:rFonts w:hint="eastAsia"/>
        </w:rPr>
        <w:t>应该可以。</w:t>
      </w:r>
    </w:p>
    <w:p w14:paraId="213862A3" w14:textId="77777777" w:rsidR="000F6B4F" w:rsidRPr="00DE568D" w:rsidRDefault="000F6B4F" w:rsidP="000F6B4F"/>
    <w:p w14:paraId="0B2CDD63"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29:45</w:t>
      </w:r>
      <w:r>
        <w:rPr>
          <w:rFonts w:ascii="Segoe UI Emoji" w:hAnsi="Segoe UI Emoji" w:cs="Segoe UI Emoji"/>
        </w:rPr>
        <w:t xml:space="preserve">  </w:t>
      </w:r>
      <w:r w:rsidRPr="00DE568D">
        <w:rPr>
          <w:rFonts w:hint="eastAsia"/>
        </w:rPr>
        <w:t>男性手掌感情线上有痣代表阻碍</w:t>
      </w:r>
    </w:p>
    <w:p w14:paraId="5335CE18" w14:textId="77777777" w:rsidR="000F6B4F" w:rsidRPr="00DE568D" w:rsidRDefault="000F6B4F" w:rsidP="000F6B4F">
      <w:r w:rsidRPr="00DE568D">
        <w:rPr>
          <w:rFonts w:hint="eastAsia"/>
          <w:b/>
          <w:bCs/>
        </w:rPr>
        <w:t>男听众：</w:t>
      </w:r>
      <w:r w:rsidRPr="00DE568D">
        <w:rPr>
          <w:rFonts w:hint="eastAsia"/>
        </w:rPr>
        <w:t>请问，男性的左手中指下方感情线上有颗痣是代表什么？</w:t>
      </w:r>
    </w:p>
    <w:p w14:paraId="52305239" w14:textId="77777777" w:rsidR="000F6B4F" w:rsidRPr="00DE568D" w:rsidRDefault="000F6B4F" w:rsidP="000F6B4F">
      <w:r w:rsidRPr="00DE568D">
        <w:rPr>
          <w:rFonts w:hint="eastAsia"/>
          <w:b/>
          <w:bCs/>
        </w:rPr>
        <w:t>台长答：</w:t>
      </w:r>
      <w:r w:rsidRPr="00DE568D">
        <w:rPr>
          <w:rFonts w:hint="eastAsia"/>
        </w:rPr>
        <w:t>有颗痣就是代表阻碍（哦，感情阻碍？）嗯。</w:t>
      </w:r>
    </w:p>
    <w:p w14:paraId="22CF36F1" w14:textId="77777777" w:rsidR="000F6B4F" w:rsidRPr="00DE568D" w:rsidRDefault="000F6B4F" w:rsidP="000F6B4F"/>
    <w:p w14:paraId="027B740D"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30:05</w:t>
      </w:r>
      <w:r>
        <w:rPr>
          <w:rFonts w:ascii="Segoe UI Emoji" w:hAnsi="Segoe UI Emoji" w:cs="Segoe UI Emoji"/>
        </w:rPr>
        <w:t xml:space="preserve">  </w:t>
      </w:r>
      <w:r w:rsidRPr="00DE568D">
        <w:rPr>
          <w:rFonts w:hint="eastAsia"/>
        </w:rPr>
        <w:t>如何判断自己的境界到达哪层天</w:t>
      </w:r>
    </w:p>
    <w:p w14:paraId="551FC88D" w14:textId="77777777" w:rsidR="000F6B4F" w:rsidRPr="00DE568D" w:rsidRDefault="000F6B4F" w:rsidP="000F6B4F">
      <w:r w:rsidRPr="00DE568D">
        <w:rPr>
          <w:rFonts w:hint="eastAsia"/>
          <w:b/>
          <w:bCs/>
        </w:rPr>
        <w:t>男听众：</w:t>
      </w:r>
      <w:r w:rsidRPr="00DE568D">
        <w:rPr>
          <w:rFonts w:hint="eastAsia"/>
        </w:rPr>
        <w:t>请问师父，我们平时自己修行的过程当中怎么样去判断自己的境界是到达色界天了，</w:t>
      </w:r>
      <w:r w:rsidRPr="00DE568D">
        <w:rPr>
          <w:rFonts w:hint="eastAsia"/>
        </w:rPr>
        <w:lastRenderedPageBreak/>
        <w:t>或者是到达无色界天了？有哪些标准可以自己评断？</w:t>
      </w:r>
    </w:p>
    <w:p w14:paraId="3F5D9B0C" w14:textId="77777777" w:rsidR="000F6B4F" w:rsidRPr="00DE568D" w:rsidRDefault="000F6B4F" w:rsidP="000F6B4F">
      <w:r w:rsidRPr="00DE568D">
        <w:rPr>
          <w:rFonts w:hint="eastAsia"/>
          <w:b/>
          <w:bCs/>
        </w:rPr>
        <w:t>台长答：</w:t>
      </w:r>
      <w:r w:rsidRPr="00DE568D">
        <w:rPr>
          <w:rFonts w:hint="eastAsia"/>
        </w:rPr>
        <w:t>自己度人还是自己自修，用小乘、大乘就知道了。你停留在小乘佛法上，你至少超过欲界天了，超过色界天、无色界天了。因为任何一个自修的人——完全自己能够把握住自己的心性，这种人一般都是超度六道了。如果一个人悟性极高，不会有烦恼，这个人肯定超过六道了（如果小乘修得很好，同时大乘上面也很精进努力的话，就是自度也很好、度人也很好，就直接是菩萨道？）对啊，就是菩萨道。</w:t>
      </w:r>
    </w:p>
    <w:p w14:paraId="0511F354" w14:textId="77777777" w:rsidR="000F6B4F" w:rsidRPr="00DE568D" w:rsidRDefault="000F6B4F" w:rsidP="000F6B4F"/>
    <w:p w14:paraId="1CB09A6F"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31:15</w:t>
      </w:r>
      <w:r>
        <w:rPr>
          <w:rFonts w:ascii="Segoe UI Emoji" w:hAnsi="Segoe UI Emoji" w:cs="Segoe UI Emoji"/>
        </w:rPr>
        <w:t xml:space="preserve">  </w:t>
      </w:r>
      <w:r w:rsidRPr="00DE568D">
        <w:rPr>
          <w:rFonts w:hint="eastAsia"/>
        </w:rPr>
        <w:t>玩到天亮回家的是“赌鬼”，玩到半夜回家的是“色鬼”</w:t>
      </w:r>
    </w:p>
    <w:p w14:paraId="3E2161A7" w14:textId="77777777" w:rsidR="000F6B4F" w:rsidRPr="00DE568D" w:rsidRDefault="000F6B4F" w:rsidP="000F6B4F">
      <w:r w:rsidRPr="00DE568D">
        <w:rPr>
          <w:rFonts w:hint="eastAsia"/>
          <w:b/>
          <w:bCs/>
        </w:rPr>
        <w:t>男听众：</w:t>
      </w:r>
      <w:r w:rsidRPr="00DE568D">
        <w:rPr>
          <w:rFonts w:hint="eastAsia"/>
        </w:rPr>
        <w:t>师父曾经在法会上开示：早上起床就会生气，那是一个小气鬼；晚上十点到家，那就是酒鬼。想问一下，天亮才回家的是什么“鬼”？还有不回家的呢？</w:t>
      </w:r>
    </w:p>
    <w:p w14:paraId="21AC0887" w14:textId="77777777" w:rsidR="000F6B4F" w:rsidRPr="00DE568D" w:rsidRDefault="000F6B4F" w:rsidP="000F6B4F">
      <w:r w:rsidRPr="00DE568D">
        <w:rPr>
          <w:rFonts w:hint="eastAsia"/>
          <w:b/>
          <w:bCs/>
        </w:rPr>
        <w:t>台长答：</w:t>
      </w:r>
      <w:r w:rsidRPr="00DE568D">
        <w:rPr>
          <w:rFonts w:hint="eastAsia"/>
        </w:rPr>
        <w:t>天亮回家的，那是赌鬼；凌晨回家的，玩到下半夜才回家，是色鬼。</w:t>
      </w:r>
    </w:p>
    <w:p w14:paraId="5FCFFA1C" w14:textId="77777777" w:rsidR="000F6B4F" w:rsidRPr="00DE568D" w:rsidRDefault="000F6B4F" w:rsidP="000F6B4F"/>
    <w:p w14:paraId="48BAE08F"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32:01</w:t>
      </w:r>
      <w:r>
        <w:rPr>
          <w:rFonts w:ascii="Segoe UI Emoji" w:hAnsi="Segoe UI Emoji" w:cs="Segoe UI Emoji"/>
        </w:rPr>
        <w:t xml:space="preserve">  </w:t>
      </w:r>
      <w:r w:rsidRPr="00DE568D">
        <w:rPr>
          <w:rFonts w:hint="eastAsia"/>
        </w:rPr>
        <w:t>梦见天上有两个大手</w:t>
      </w:r>
    </w:p>
    <w:p w14:paraId="4445A65D" w14:textId="77777777" w:rsidR="000F6B4F" w:rsidRPr="00DE568D" w:rsidRDefault="000F6B4F" w:rsidP="000F6B4F">
      <w:r w:rsidRPr="00DE568D">
        <w:rPr>
          <w:rFonts w:hint="eastAsia"/>
          <w:b/>
          <w:bCs/>
        </w:rPr>
        <w:t>男听众：</w:t>
      </w:r>
      <w:r w:rsidRPr="00DE568D">
        <w:rPr>
          <w:rFonts w:hint="eastAsia"/>
        </w:rPr>
        <w:t>有位同修梦见自己站在地上，然后看见天上有两个大手都伸出拇指和中指来回动。请问这是什么意思？</w:t>
      </w:r>
    </w:p>
    <w:p w14:paraId="3F0C2483" w14:textId="77777777" w:rsidR="000F6B4F" w:rsidRPr="00DE568D" w:rsidRDefault="000F6B4F" w:rsidP="000F6B4F">
      <w:r w:rsidRPr="00DE568D">
        <w:rPr>
          <w:rFonts w:hint="eastAsia"/>
          <w:b/>
          <w:bCs/>
        </w:rPr>
        <w:t>台长答：</w:t>
      </w:r>
      <w:r w:rsidRPr="00DE568D">
        <w:rPr>
          <w:rFonts w:hint="eastAsia"/>
        </w:rPr>
        <w:t>他的命运喜忧参半。</w:t>
      </w:r>
    </w:p>
    <w:p w14:paraId="4FE1908D" w14:textId="77777777" w:rsidR="000F6B4F" w:rsidRPr="00DE568D" w:rsidRDefault="000F6B4F" w:rsidP="000F6B4F"/>
    <w:p w14:paraId="1B735EB2"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32:40</w:t>
      </w:r>
      <w:r>
        <w:rPr>
          <w:rFonts w:ascii="Segoe UI Emoji" w:hAnsi="Segoe UI Emoji" w:cs="Segoe UI Emoji"/>
        </w:rPr>
        <w:t xml:space="preserve">  </w:t>
      </w:r>
      <w:r w:rsidRPr="00DE568D">
        <w:rPr>
          <w:rFonts w:hint="eastAsia"/>
        </w:rPr>
        <w:t>梦到护法神提醒“荣升一级，拥有莲花盘”</w:t>
      </w:r>
    </w:p>
    <w:p w14:paraId="3404949A" w14:textId="77777777" w:rsidR="000F6B4F" w:rsidRPr="00DE568D" w:rsidRDefault="000F6B4F" w:rsidP="000F6B4F">
      <w:r w:rsidRPr="00DE568D">
        <w:rPr>
          <w:rFonts w:hint="eastAsia"/>
          <w:b/>
          <w:bCs/>
        </w:rPr>
        <w:t>男听众：</w:t>
      </w:r>
      <w:r w:rsidRPr="00DE568D">
        <w:rPr>
          <w:rFonts w:hint="eastAsia"/>
        </w:rPr>
        <w:t>同修梦到护法神说：“恭喜你，你荣升一级，拥有莲花盘。”然后只见一个大的蛋糕形状的像莲花盘的东西在他房间的地上，他想坐上去，但是莲花座变成了有缺口的透明塑料盒子，但他很开心自己在天上荣升一级。请问这是什么意思？</w:t>
      </w:r>
    </w:p>
    <w:p w14:paraId="2EC5ABCB" w14:textId="77777777" w:rsidR="000F6B4F" w:rsidRPr="00DE568D" w:rsidRDefault="000F6B4F" w:rsidP="000F6B4F">
      <w:r w:rsidRPr="00DE568D">
        <w:rPr>
          <w:rFonts w:hint="eastAsia"/>
          <w:b/>
          <w:bCs/>
        </w:rPr>
        <w:t>台长答：</w:t>
      </w:r>
      <w:r w:rsidRPr="00DE568D">
        <w:rPr>
          <w:rFonts w:hint="eastAsia"/>
        </w:rPr>
        <w:t>这个就是经过他的努力能够成功的。</w:t>
      </w:r>
    </w:p>
    <w:p w14:paraId="705C4809" w14:textId="77777777" w:rsidR="000F6B4F" w:rsidRPr="00DE568D" w:rsidRDefault="000F6B4F" w:rsidP="000F6B4F"/>
    <w:p w14:paraId="1F447171"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33:59</w:t>
      </w:r>
      <w:r>
        <w:rPr>
          <w:rFonts w:ascii="Segoe UI Emoji" w:hAnsi="Segoe UI Emoji" w:cs="Segoe UI Emoji"/>
        </w:rPr>
        <w:t xml:space="preserve">  </w:t>
      </w:r>
      <w:r w:rsidRPr="00DE568D">
        <w:rPr>
          <w:rFonts w:hint="eastAsia"/>
        </w:rPr>
        <w:t>梦见佛祖加持并赐一颗白色药丸</w:t>
      </w:r>
    </w:p>
    <w:p w14:paraId="1FC0AC62" w14:textId="77777777" w:rsidR="000F6B4F" w:rsidRPr="00DE568D" w:rsidRDefault="000F6B4F" w:rsidP="000F6B4F">
      <w:r w:rsidRPr="00DE568D">
        <w:rPr>
          <w:rFonts w:hint="eastAsia"/>
          <w:b/>
          <w:bCs/>
        </w:rPr>
        <w:t>男听众：</w:t>
      </w:r>
      <w:r w:rsidRPr="00DE568D">
        <w:rPr>
          <w:rFonts w:hint="eastAsia"/>
        </w:rPr>
        <w:t>有位同修梦到一个声音跟他说：“释迦牟尼佛给你加持，你在天上就拥有了永远的莲花底座。”然后释迦牟尼佛还给他吃了一颗白色的圆形药丸。请问这个梦是什么意思？</w:t>
      </w:r>
    </w:p>
    <w:p w14:paraId="3DA1E526" w14:textId="77777777" w:rsidR="000F6B4F" w:rsidRPr="00DE568D" w:rsidRDefault="000F6B4F" w:rsidP="000F6B4F">
      <w:r w:rsidRPr="00DE568D">
        <w:rPr>
          <w:rFonts w:hint="eastAsia"/>
          <w:b/>
          <w:bCs/>
        </w:rPr>
        <w:t>台长答：</w:t>
      </w:r>
      <w:r w:rsidRPr="00DE568D">
        <w:rPr>
          <w:rFonts w:hint="eastAsia"/>
        </w:rPr>
        <w:t>一般地，给他吃东西都是加持（好的）</w:t>
      </w:r>
    </w:p>
    <w:p w14:paraId="06E0A977" w14:textId="77777777" w:rsidR="000F6B4F" w:rsidRPr="00DE568D" w:rsidRDefault="000F6B4F" w:rsidP="000F6B4F"/>
    <w:p w14:paraId="73D1F8B8"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34:30</w:t>
      </w:r>
      <w:r>
        <w:rPr>
          <w:rFonts w:ascii="Segoe UI Emoji" w:hAnsi="Segoe UI Emoji" w:cs="Segoe UI Emoji"/>
        </w:rPr>
        <w:t xml:space="preserve">  </w:t>
      </w:r>
      <w:r w:rsidRPr="00DE568D">
        <w:rPr>
          <w:rFonts w:hint="eastAsia"/>
        </w:rPr>
        <w:t>想请下曾供的佛像和亡人照片，需念多少张小房子</w:t>
      </w:r>
    </w:p>
    <w:p w14:paraId="593F976A" w14:textId="77777777" w:rsidR="000F6B4F" w:rsidRPr="00DE568D" w:rsidRDefault="000F6B4F" w:rsidP="000F6B4F">
      <w:r w:rsidRPr="00DE568D">
        <w:rPr>
          <w:rFonts w:hint="eastAsia"/>
          <w:b/>
          <w:bCs/>
        </w:rPr>
        <w:t>男听众：</w:t>
      </w:r>
      <w:r w:rsidRPr="00DE568D">
        <w:rPr>
          <w:rFonts w:hint="eastAsia"/>
        </w:rPr>
        <w:t>师父，同修在家里没接触我们法门之前，佛台上供着阿弥陀佛，还有一张亡人的照片，现在准备设我们法门的佛台。请问，撤下原来的佛台是先把亡人的照片撤下，还是先请下阿弥陀佛像？需要给房子的要经者念多少张小房子？</w:t>
      </w:r>
    </w:p>
    <w:p w14:paraId="77A09EFD" w14:textId="77777777" w:rsidR="000F6B4F" w:rsidRDefault="000F6B4F" w:rsidP="000F6B4F">
      <w:r w:rsidRPr="00DE568D">
        <w:rPr>
          <w:rFonts w:hint="eastAsia"/>
          <w:b/>
          <w:bCs/>
        </w:rPr>
        <w:t>台长答：</w:t>
      </w:r>
      <w:r w:rsidRPr="00DE568D">
        <w:rPr>
          <w:rFonts w:hint="eastAsia"/>
        </w:rPr>
        <w:t>50</w:t>
      </w:r>
      <w:r w:rsidRPr="00DE568D">
        <w:rPr>
          <w:rFonts w:hint="eastAsia"/>
        </w:rPr>
        <w:t>张（好的，感恩师父慈悲开示）</w:t>
      </w:r>
    </w:p>
    <w:p w14:paraId="62924273" w14:textId="77777777" w:rsidR="00D27DA2" w:rsidRPr="00DE568D" w:rsidRDefault="00D27DA2" w:rsidP="000F6B4F"/>
    <w:p w14:paraId="680035CF" w14:textId="77777777" w:rsidR="000F6B4F" w:rsidRPr="00DE568D" w:rsidRDefault="000F6B4F" w:rsidP="000F6B4F">
      <w:r w:rsidRPr="00DE568D">
        <w:rPr>
          <w:rFonts w:hint="eastAsia"/>
        </w:rPr>
        <w:t>3</w:t>
      </w:r>
      <w:r w:rsidRPr="00DE568D">
        <w:rPr>
          <w:rFonts w:hint="eastAsia"/>
        </w:rPr>
        <w:t>．</w:t>
      </w:r>
      <w:r w:rsidRPr="00DE568D">
        <w:rPr>
          <w:rFonts w:hint="eastAsia"/>
        </w:rPr>
        <w:t>Wenda20190104</w:t>
      </w:r>
      <w:r>
        <w:rPr>
          <w:rFonts w:ascii="Segoe UI Emoji" w:hAnsi="Segoe UI Emoji" w:cs="Segoe UI Emoji"/>
        </w:rPr>
        <w:t xml:space="preserve">  </w:t>
      </w:r>
      <w:r w:rsidRPr="00DE568D">
        <w:rPr>
          <w:rFonts w:hint="eastAsia"/>
        </w:rPr>
        <w:t>36:11</w:t>
      </w:r>
      <w:r>
        <w:rPr>
          <w:rFonts w:ascii="Segoe UI Emoji" w:hAnsi="Segoe UI Emoji" w:cs="Segoe UI Emoji"/>
        </w:rPr>
        <w:t xml:space="preserve">  </w:t>
      </w:r>
      <w:r w:rsidRPr="00DE568D">
        <w:rPr>
          <w:rFonts w:hint="eastAsia"/>
        </w:rPr>
        <w:t>梦见排队上师父的课却掉头离开，修行路上有业障</w:t>
      </w:r>
    </w:p>
    <w:p w14:paraId="6B1D4799" w14:textId="77777777" w:rsidR="000F6B4F" w:rsidRPr="00DE568D" w:rsidRDefault="000F6B4F" w:rsidP="000F6B4F">
      <w:r w:rsidRPr="00DE568D">
        <w:rPr>
          <w:rFonts w:hint="eastAsia"/>
          <w:b/>
          <w:bCs/>
        </w:rPr>
        <w:t>女听众：</w:t>
      </w:r>
      <w:r w:rsidRPr="00DE568D">
        <w:rPr>
          <w:rFonts w:hint="eastAsia"/>
        </w:rPr>
        <w:t>有同修梦见一位师兄在前面排队上师父的课，这位师兄就告诉他有人欺负他，然后同修就掉头走了，想请师父解梦。</w:t>
      </w:r>
    </w:p>
    <w:p w14:paraId="5D50AD05" w14:textId="77777777" w:rsidR="000F6B4F" w:rsidRPr="00DE568D" w:rsidRDefault="000F6B4F" w:rsidP="000F6B4F">
      <w:r w:rsidRPr="00DE568D">
        <w:rPr>
          <w:rFonts w:hint="eastAsia"/>
          <w:b/>
          <w:bCs/>
        </w:rPr>
        <w:t>台长答：</w:t>
      </w:r>
      <w:r w:rsidRPr="00DE568D">
        <w:rPr>
          <w:rFonts w:hint="eastAsia"/>
        </w:rPr>
        <w:t>业障，修行路上有业障（他要针对这个念礼佛大忏悔文和小房子吗？）解结咒念</w:t>
      </w:r>
      <w:r w:rsidRPr="00DE568D">
        <w:rPr>
          <w:rFonts w:hint="eastAsia"/>
        </w:rPr>
        <w:t>49</w:t>
      </w:r>
      <w:r w:rsidRPr="00DE568D">
        <w:rPr>
          <w:rFonts w:hint="eastAsia"/>
        </w:rPr>
        <w:t>遍，一共念</w:t>
      </w:r>
      <w:r w:rsidRPr="00DE568D">
        <w:rPr>
          <w:rFonts w:hint="eastAsia"/>
        </w:rPr>
        <w:t>3</w:t>
      </w:r>
      <w:r w:rsidRPr="00DE568D">
        <w:rPr>
          <w:rFonts w:hint="eastAsia"/>
        </w:rPr>
        <w:t>天就可以了（好，感恩师父）</w:t>
      </w:r>
    </w:p>
    <w:p w14:paraId="7B0A7D24" w14:textId="77777777" w:rsidR="000F6B4F" w:rsidRPr="00DE568D" w:rsidRDefault="000F6B4F" w:rsidP="000F6B4F"/>
    <w:p w14:paraId="5C6FD699"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36:43</w:t>
      </w:r>
      <w:r>
        <w:rPr>
          <w:rFonts w:ascii="Segoe UI Emoji" w:hAnsi="Segoe UI Emoji" w:cs="Segoe UI Emoji"/>
        </w:rPr>
        <w:t xml:space="preserve">  </w:t>
      </w:r>
      <w:r w:rsidRPr="00DE568D">
        <w:rPr>
          <w:rFonts w:hint="eastAsia"/>
        </w:rPr>
        <w:t>面对诽谤和背后拆台，该如何应对</w:t>
      </w:r>
    </w:p>
    <w:p w14:paraId="4988839F" w14:textId="77777777" w:rsidR="000F6B4F" w:rsidRPr="00DE568D" w:rsidRDefault="000F6B4F" w:rsidP="000F6B4F">
      <w:r w:rsidRPr="00DE568D">
        <w:rPr>
          <w:rFonts w:hint="eastAsia"/>
          <w:b/>
          <w:bCs/>
        </w:rPr>
        <w:t>女听众：</w:t>
      </w:r>
      <w:r w:rsidRPr="00DE568D">
        <w:rPr>
          <w:rFonts w:hint="eastAsia"/>
        </w:rPr>
        <w:t>师父，面对身边师兄的诽谤和背后拆台，导致其他师兄对周围的师兄所疏远，应该怎样应对？</w:t>
      </w:r>
    </w:p>
    <w:p w14:paraId="152E5503" w14:textId="77777777" w:rsidR="000F6B4F" w:rsidRPr="00DE568D" w:rsidRDefault="000F6B4F" w:rsidP="000F6B4F">
      <w:r w:rsidRPr="00DE568D">
        <w:rPr>
          <w:rFonts w:hint="eastAsia"/>
          <w:b/>
          <w:bCs/>
        </w:rPr>
        <w:t>台长答：</w:t>
      </w:r>
      <w:r w:rsidRPr="00DE568D">
        <w:rPr>
          <w:rFonts w:hint="eastAsia"/>
        </w:rPr>
        <w:t>如如不动，学菩萨如如不动。自己有则戒之，无则加勉就好了。诽谤是什么？诽谤</w:t>
      </w:r>
      <w:r w:rsidRPr="00DE568D">
        <w:rPr>
          <w:rFonts w:hint="eastAsia"/>
        </w:rPr>
        <w:lastRenderedPageBreak/>
        <w:t>就等于射向天空的箭，你没有东西，你被他诽谤什么，它不就自己掉下来了？（对对对）诽谤有什么用啊？诽谤的人就说明他每天离不开你，老把你挂在嘴边。你不理他，就说明你生活当中可以没有他；你老去惦记着“他诽谤我”，那说明你也跟他半斤八两（知道了，感恩师父）</w:t>
      </w:r>
    </w:p>
    <w:p w14:paraId="2D801D4C" w14:textId="77777777" w:rsidR="000F6B4F" w:rsidRPr="00DE568D" w:rsidRDefault="000F6B4F" w:rsidP="000F6B4F"/>
    <w:p w14:paraId="26F0B1D8"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37:39</w:t>
      </w:r>
      <w:r>
        <w:rPr>
          <w:rFonts w:ascii="Segoe UI Emoji" w:hAnsi="Segoe UI Emoji" w:cs="Segoe UI Emoji"/>
        </w:rPr>
        <w:t xml:space="preserve">  </w:t>
      </w:r>
      <w:r w:rsidRPr="00DE568D">
        <w:rPr>
          <w:rFonts w:hint="eastAsia"/>
        </w:rPr>
        <w:t>能否帮助同修指正不足之处</w:t>
      </w:r>
    </w:p>
    <w:p w14:paraId="7AE37F03" w14:textId="77777777" w:rsidR="000F6B4F" w:rsidRPr="00DE568D" w:rsidRDefault="000F6B4F" w:rsidP="000F6B4F">
      <w:r w:rsidRPr="00DE568D">
        <w:rPr>
          <w:rFonts w:hint="eastAsia"/>
          <w:b/>
          <w:bCs/>
        </w:rPr>
        <w:t>女听众：</w:t>
      </w:r>
      <w:r w:rsidRPr="00DE568D">
        <w:rPr>
          <w:rFonts w:hint="eastAsia"/>
        </w:rPr>
        <w:t>如果帮助同修指正不足，是不是就沾染了分别心与善恶是非了呢？</w:t>
      </w:r>
    </w:p>
    <w:p w14:paraId="048C843D" w14:textId="77777777" w:rsidR="000F6B4F" w:rsidRPr="00DE568D" w:rsidRDefault="000F6B4F" w:rsidP="000F6B4F">
      <w:r w:rsidRPr="00DE568D">
        <w:rPr>
          <w:rFonts w:hint="eastAsia"/>
          <w:b/>
          <w:bCs/>
        </w:rPr>
        <w:t>台长答：</w:t>
      </w:r>
      <w:r w:rsidRPr="00DE568D">
        <w:rPr>
          <w:rFonts w:hint="eastAsia"/>
        </w:rPr>
        <w:t>谁告诉你的？（对不起，师父，弟子愚痴）非常愚痴。指出人家的毛病是好事情，他听不听是他的事情，讲完了之后不要罣碍。你这做人啊？你到人间来做人还是来做菩萨的？（做菩萨）好了。</w:t>
      </w:r>
    </w:p>
    <w:p w14:paraId="1DB9CC3D" w14:textId="77777777" w:rsidR="000F6B4F" w:rsidRPr="00DE568D" w:rsidRDefault="000F6B4F" w:rsidP="000F6B4F"/>
    <w:p w14:paraId="7BDCFCD9"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38:09</w:t>
      </w:r>
      <w:r>
        <w:rPr>
          <w:rFonts w:ascii="Segoe UI Emoji" w:hAnsi="Segoe UI Emoji" w:cs="Segoe UI Emoji"/>
        </w:rPr>
        <w:t xml:space="preserve">  </w:t>
      </w:r>
      <w:r w:rsidRPr="00DE568D">
        <w:rPr>
          <w:rFonts w:hint="eastAsia"/>
        </w:rPr>
        <w:t>意念不干净可以求南京菩萨；念心经可去除贪念</w:t>
      </w:r>
    </w:p>
    <w:p w14:paraId="67DD15FA" w14:textId="77777777" w:rsidR="000F6B4F" w:rsidRPr="00DE568D" w:rsidRDefault="000F6B4F" w:rsidP="000F6B4F">
      <w:r w:rsidRPr="00DE568D">
        <w:rPr>
          <w:rFonts w:hint="eastAsia"/>
          <w:b/>
          <w:bCs/>
        </w:rPr>
        <w:t>女听众：</w:t>
      </w:r>
      <w:r w:rsidRPr="00DE568D">
        <w:rPr>
          <w:rFonts w:hint="eastAsia"/>
        </w:rPr>
        <w:t>南京菩萨是大医王，如果感觉自己脑子意念总是不干净，有点小问题，可不可以请求南京菩萨医治呢？</w:t>
      </w:r>
    </w:p>
    <w:p w14:paraId="27A10F7C" w14:textId="77777777" w:rsidR="000F6B4F" w:rsidRPr="00DE568D" w:rsidRDefault="000F6B4F" w:rsidP="000F6B4F">
      <w:r w:rsidRPr="00DE568D">
        <w:rPr>
          <w:rFonts w:hint="eastAsia"/>
          <w:b/>
          <w:bCs/>
        </w:rPr>
        <w:t>台长答：</w:t>
      </w:r>
      <w:r w:rsidRPr="00DE568D">
        <w:rPr>
          <w:rFonts w:hint="eastAsia"/>
        </w:rPr>
        <w:t>当然可以，南京菩萨专门医治“脑洞大开”的人（那要加强哪些经文？）心经。不要贪，心无罣碍，贪念全无。贪什么，有什么好贪的？你贪到今天，贪到什么了？（什么也没有）知道就好了。</w:t>
      </w:r>
    </w:p>
    <w:p w14:paraId="68DBBE98" w14:textId="77777777" w:rsidR="000F6B4F" w:rsidRPr="00DE568D" w:rsidRDefault="000F6B4F" w:rsidP="000F6B4F"/>
    <w:p w14:paraId="512BB00C"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39:03</w:t>
      </w:r>
      <w:r>
        <w:rPr>
          <w:rFonts w:ascii="Segoe UI Emoji" w:hAnsi="Segoe UI Emoji" w:cs="Segoe UI Emoji"/>
        </w:rPr>
        <w:t xml:space="preserve">  </w:t>
      </w:r>
      <w:r w:rsidRPr="00DE568D">
        <w:rPr>
          <w:rFonts w:hint="eastAsia"/>
        </w:rPr>
        <w:t>关于双重性格的问题</w:t>
      </w:r>
    </w:p>
    <w:p w14:paraId="140DAC9B" w14:textId="77777777" w:rsidR="000F6B4F" w:rsidRPr="00DE568D" w:rsidRDefault="000F6B4F" w:rsidP="000F6B4F">
      <w:r w:rsidRPr="00DE568D">
        <w:rPr>
          <w:rFonts w:hint="eastAsia"/>
          <w:b/>
          <w:bCs/>
        </w:rPr>
        <w:t>女听众：</w:t>
      </w:r>
      <w:r w:rsidRPr="00DE568D">
        <w:rPr>
          <w:rFonts w:hint="eastAsia"/>
        </w:rPr>
        <w:t>双重人格或多重人格和魂魄不齐是一样的吗？</w:t>
      </w:r>
    </w:p>
    <w:p w14:paraId="6BA36D87" w14:textId="77777777" w:rsidR="000F6B4F" w:rsidRPr="00DE568D" w:rsidRDefault="000F6B4F" w:rsidP="000F6B4F">
      <w:r w:rsidRPr="00DE568D">
        <w:rPr>
          <w:rFonts w:hint="eastAsia"/>
          <w:b/>
          <w:bCs/>
        </w:rPr>
        <w:t>台长答：</w:t>
      </w:r>
      <w:r w:rsidRPr="00DE568D">
        <w:rPr>
          <w:rFonts w:hint="eastAsia"/>
        </w:rPr>
        <w:t>双重人格本身也是人，只是说他遭遇了两种不同的环境对他大脑皮层产生的刺激，产生的那种微型细胞造成了他对某一些事物非常敏感，所以造成他一种性格的形成，储存在他的大脑记忆当中，用人间心理学上讲，就是大脑深层意识；如果用佛学讲，就是在你的第八意识当中。同时存在两种相同条件的、又不同条件的对大脑皮层产生的刺激，进入了你的深层意识当中，产生了双重性格（那不是魂魄不齐的意思？）不是。一会儿齐，一会儿不齐，说明还是齐的。</w:t>
      </w:r>
    </w:p>
    <w:p w14:paraId="77ADCF39" w14:textId="77777777" w:rsidR="000F6B4F" w:rsidRPr="00DE568D" w:rsidRDefault="000F6B4F" w:rsidP="000F6B4F"/>
    <w:p w14:paraId="61F3AF39"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40:10</w:t>
      </w:r>
      <w:r>
        <w:rPr>
          <w:rFonts w:ascii="Segoe UI Emoji" w:hAnsi="Segoe UI Emoji" w:cs="Segoe UI Emoji"/>
        </w:rPr>
        <w:t xml:space="preserve">  </w:t>
      </w:r>
      <w:r w:rsidRPr="00DE568D">
        <w:rPr>
          <w:rFonts w:hint="eastAsia"/>
        </w:rPr>
        <w:t>特别爱睡觉是不是有瞌睡魔；该如何降服心魔</w:t>
      </w:r>
    </w:p>
    <w:p w14:paraId="5C95FEBD" w14:textId="77777777" w:rsidR="000F6B4F" w:rsidRPr="00DE568D" w:rsidRDefault="000F6B4F" w:rsidP="000F6B4F">
      <w:r w:rsidRPr="00DE568D">
        <w:rPr>
          <w:rFonts w:hint="eastAsia"/>
          <w:b/>
          <w:bCs/>
        </w:rPr>
        <w:t>女听众：</w:t>
      </w:r>
      <w:r w:rsidRPr="00DE568D">
        <w:rPr>
          <w:rFonts w:hint="eastAsia"/>
        </w:rPr>
        <w:t>如果一个人特别爱睡觉，总是睡不醒，是不是有瞌睡魔在身上啊？</w:t>
      </w:r>
    </w:p>
    <w:p w14:paraId="015A7B1F" w14:textId="77777777" w:rsidR="000F6B4F" w:rsidRPr="00DE568D" w:rsidRDefault="000F6B4F" w:rsidP="000F6B4F">
      <w:r w:rsidRPr="00DE568D">
        <w:rPr>
          <w:rFonts w:hint="eastAsia"/>
          <w:b/>
          <w:bCs/>
        </w:rPr>
        <w:t>台长答：</w:t>
      </w:r>
      <w:r w:rsidRPr="00DE568D">
        <w:rPr>
          <w:rFonts w:hint="eastAsia"/>
        </w:rPr>
        <w:t>有的人是瞌睡魔。像你们女孩子，有的时候身体不好也会浑身无力的，因为属阴。天气不好，下雨天你就爬不起来了，有没有啊？（是的）女人属阴（那就增强大悲咒？）嗯，还有一个方法：掐自己，把自己掐醒（好的。之前一位师兄节目中提到：钟馗菩萨可以帮助降魔，如果现实当中感觉自己心魔很重，可以请求钟馗菩萨慈悲帮助吗？）概念不一样的。钟馗菩萨是降真正的魔，那些鬼、恶鬼在你身上，他来帮你，在你们家里，他可以来帮你的。心魔，是要有菩萨的智慧来降伏，不一样的概念（关键还是要保持住自己不动的心才可以克服，是吧？）要有菩萨的智慧来改变！（对不起，弟子愚痴。师父，我们怎么样可以像师父一样每天睡四五个小时，还可以这么有精神？）哈哈，多念大悲咒。浩然正气，心中无私天地宽，你就会有精神。整天有私心的人，他眼睛都不敢看人（对。向师父学习，感恩师父）</w:t>
      </w:r>
    </w:p>
    <w:p w14:paraId="0731FB4E" w14:textId="77777777" w:rsidR="000F6B4F" w:rsidRPr="00DE568D" w:rsidRDefault="000F6B4F" w:rsidP="000F6B4F"/>
    <w:p w14:paraId="238284CE"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42:25</w:t>
      </w:r>
      <w:r>
        <w:rPr>
          <w:rFonts w:ascii="Segoe UI Emoji" w:hAnsi="Segoe UI Emoji" w:cs="Segoe UI Emoji"/>
        </w:rPr>
        <w:t xml:space="preserve">  </w:t>
      </w:r>
      <w:r w:rsidRPr="00DE568D">
        <w:rPr>
          <w:rFonts w:hint="eastAsia"/>
        </w:rPr>
        <w:t>如何圆融地避开听别人聊八卦</w:t>
      </w:r>
    </w:p>
    <w:p w14:paraId="612D8AEB" w14:textId="77777777" w:rsidR="000F6B4F" w:rsidRPr="00DE568D" w:rsidRDefault="000F6B4F" w:rsidP="000F6B4F">
      <w:r w:rsidRPr="00DE568D">
        <w:rPr>
          <w:rFonts w:hint="eastAsia"/>
          <w:b/>
          <w:bCs/>
        </w:rPr>
        <w:t>女听众：</w:t>
      </w:r>
      <w:r w:rsidRPr="00DE568D">
        <w:rPr>
          <w:rFonts w:hint="eastAsia"/>
        </w:rPr>
        <w:t>为了保持六根清静和清净心，不喜欢听聊八卦，并跟身边的朋友说不想参与，这样子就可能被朋友认为自己贡高我慢，要怎样圆融智慧地解决这个问题？</w:t>
      </w:r>
    </w:p>
    <w:p w14:paraId="2B3744C8" w14:textId="77777777" w:rsidR="000F6B4F" w:rsidRPr="00DE568D" w:rsidRDefault="000F6B4F" w:rsidP="000F6B4F">
      <w:r w:rsidRPr="00DE568D">
        <w:rPr>
          <w:rFonts w:hint="eastAsia"/>
          <w:b/>
          <w:bCs/>
        </w:rPr>
        <w:t>台长答：</w:t>
      </w:r>
      <w:r w:rsidRPr="00DE568D">
        <w:rPr>
          <w:rFonts w:hint="eastAsia"/>
        </w:rPr>
        <w:t>很简单，你可以说自己有事情，你为什么非要说：“我不想聊这些东西，这些东西都是无聊的。”你去讲人家干吗？你就说：“对不起，我正好有点事情要走开。”（明白了，感</w:t>
      </w:r>
      <w:r w:rsidRPr="00DE568D">
        <w:rPr>
          <w:rFonts w:hint="eastAsia"/>
        </w:rPr>
        <w:lastRenderedPageBreak/>
        <w:t>恩师父）</w:t>
      </w:r>
    </w:p>
    <w:p w14:paraId="025681EE" w14:textId="77777777" w:rsidR="000F6B4F" w:rsidRPr="00DE568D" w:rsidRDefault="000F6B4F" w:rsidP="000F6B4F"/>
    <w:p w14:paraId="4BC32FB2"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43:10</w:t>
      </w:r>
      <w:r>
        <w:rPr>
          <w:rFonts w:ascii="Segoe UI Emoji" w:hAnsi="Segoe UI Emoji" w:cs="Segoe UI Emoji"/>
        </w:rPr>
        <w:t xml:space="preserve">  </w:t>
      </w:r>
      <w:r w:rsidRPr="00DE568D">
        <w:rPr>
          <w:rFonts w:hint="eastAsia"/>
        </w:rPr>
        <w:t>对别人不敬是否等于对菩萨不敬</w:t>
      </w:r>
    </w:p>
    <w:p w14:paraId="1A09AE43" w14:textId="77777777" w:rsidR="000F6B4F" w:rsidRPr="00DE568D" w:rsidRDefault="000F6B4F" w:rsidP="000F6B4F">
      <w:r w:rsidRPr="00DE568D">
        <w:rPr>
          <w:rFonts w:hint="eastAsia"/>
          <w:b/>
          <w:bCs/>
        </w:rPr>
        <w:t>女听众：</w:t>
      </w:r>
      <w:r w:rsidRPr="00DE568D">
        <w:rPr>
          <w:rFonts w:hint="eastAsia"/>
        </w:rPr>
        <w:t>师父，如果从“佛即是众生，众生就是佛”这个角度来看，对身边的人身、口、意不敬，是不是就是对佛菩萨不恭敬呢？</w:t>
      </w:r>
    </w:p>
    <w:p w14:paraId="006F0EB8" w14:textId="77777777" w:rsidR="000F6B4F" w:rsidRPr="00DE568D" w:rsidRDefault="000F6B4F" w:rsidP="000F6B4F">
      <w:r w:rsidRPr="00DE568D">
        <w:rPr>
          <w:rFonts w:hint="eastAsia"/>
          <w:b/>
          <w:bCs/>
        </w:rPr>
        <w:t>台长答：</w:t>
      </w:r>
      <w:r w:rsidRPr="00DE568D">
        <w:rPr>
          <w:rFonts w:hint="eastAsia"/>
        </w:rPr>
        <w:t>如果你对一个非常重要的人这样，当然是不好了。如果对一个非常非常好的人不恭敬，你当然是有问题了（知道了）</w:t>
      </w:r>
    </w:p>
    <w:p w14:paraId="3F945C2C" w14:textId="77777777" w:rsidR="000F6B4F" w:rsidRPr="00DE568D" w:rsidRDefault="000F6B4F" w:rsidP="000F6B4F"/>
    <w:p w14:paraId="39A0C7B9"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44:02</w:t>
      </w:r>
      <w:r>
        <w:rPr>
          <w:rFonts w:ascii="Segoe UI Emoji" w:hAnsi="Segoe UI Emoji" w:cs="Segoe UI Emoji"/>
        </w:rPr>
        <w:t xml:space="preserve">  </w:t>
      </w:r>
      <w:r w:rsidRPr="00DE568D">
        <w:rPr>
          <w:rFonts w:hint="eastAsia"/>
        </w:rPr>
        <w:t>地狱的亡灵如何才能得到地藏王菩萨的救度</w:t>
      </w:r>
    </w:p>
    <w:p w14:paraId="681ACAF0" w14:textId="77777777" w:rsidR="000F6B4F" w:rsidRPr="00DE568D" w:rsidRDefault="000F6B4F" w:rsidP="000F6B4F">
      <w:r w:rsidRPr="00DE568D">
        <w:rPr>
          <w:rFonts w:hint="eastAsia"/>
          <w:b/>
          <w:bCs/>
        </w:rPr>
        <w:t>女听众：</w:t>
      </w:r>
      <w:r w:rsidRPr="00DE568D">
        <w:rPr>
          <w:rFonts w:hint="eastAsia"/>
        </w:rPr>
        <w:t>师父，到了地狱的亡灵，他需要怎样的因缘和条件才能遇到地藏王菩萨的救度？</w:t>
      </w:r>
    </w:p>
    <w:p w14:paraId="66E84502" w14:textId="77777777" w:rsidR="000F6B4F" w:rsidRPr="00DE568D" w:rsidRDefault="000F6B4F" w:rsidP="000F6B4F">
      <w:r w:rsidRPr="00DE568D">
        <w:rPr>
          <w:rFonts w:hint="eastAsia"/>
          <w:b/>
          <w:bCs/>
        </w:rPr>
        <w:t>台长答：</w:t>
      </w:r>
      <w:r w:rsidRPr="00DE568D">
        <w:rPr>
          <w:rFonts w:hint="eastAsia"/>
        </w:rPr>
        <w:t>到了地狱，你只要有悔改心，你就能够得到地藏王菩萨的加持。</w:t>
      </w:r>
    </w:p>
    <w:p w14:paraId="77AC462C" w14:textId="77777777" w:rsidR="000F6B4F" w:rsidRPr="00DE568D" w:rsidRDefault="000F6B4F" w:rsidP="000F6B4F"/>
    <w:p w14:paraId="270D0E22"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44:42</w:t>
      </w:r>
      <w:r>
        <w:rPr>
          <w:rFonts w:ascii="Segoe UI Emoji" w:hAnsi="Segoe UI Emoji" w:cs="Segoe UI Emoji"/>
        </w:rPr>
        <w:t xml:space="preserve">  </w:t>
      </w:r>
      <w:r w:rsidRPr="00DE568D">
        <w:rPr>
          <w:rFonts w:hint="eastAsia"/>
        </w:rPr>
        <w:t>为何师父有时候严厉指正，有时却笑笑不说</w:t>
      </w:r>
    </w:p>
    <w:p w14:paraId="3AE3E37A" w14:textId="77777777" w:rsidR="000F6B4F" w:rsidRPr="00DE568D" w:rsidRDefault="000F6B4F" w:rsidP="000F6B4F">
      <w:r w:rsidRPr="00DE568D">
        <w:rPr>
          <w:rFonts w:hint="eastAsia"/>
          <w:b/>
          <w:bCs/>
        </w:rPr>
        <w:t>女听众：</w:t>
      </w:r>
      <w:r w:rsidRPr="00DE568D">
        <w:rPr>
          <w:rFonts w:hint="eastAsia"/>
        </w:rPr>
        <w:t>师父，您有时候会提到“很多人以为师父不知道，以为师父和菩萨不知道的人是最傻的”。请问，什么样的情况下，师父会看到笑笑不说；什么样的情况下，会严厉指正的呢？</w:t>
      </w:r>
    </w:p>
    <w:p w14:paraId="539A90D7" w14:textId="77777777" w:rsidR="000F6B4F" w:rsidRPr="00DE568D" w:rsidRDefault="000F6B4F" w:rsidP="000F6B4F">
      <w:r w:rsidRPr="00DE568D">
        <w:rPr>
          <w:rFonts w:hint="eastAsia"/>
          <w:b/>
          <w:bCs/>
        </w:rPr>
        <w:t>台长答：</w:t>
      </w:r>
      <w:r w:rsidRPr="00DE568D">
        <w:rPr>
          <w:rFonts w:hint="eastAsia"/>
        </w:rPr>
        <w:t>有悟性的人，你就严厉指正；没有悟性的人，你只能对他笑笑。</w:t>
      </w:r>
    </w:p>
    <w:p w14:paraId="6BB379EB" w14:textId="77777777" w:rsidR="000F6B4F" w:rsidRPr="00DE568D" w:rsidRDefault="000F6B4F" w:rsidP="000F6B4F"/>
    <w:p w14:paraId="5F592933"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45:10</w:t>
      </w:r>
      <w:r>
        <w:rPr>
          <w:rFonts w:ascii="Segoe UI Emoji" w:hAnsi="Segoe UI Emoji" w:cs="Segoe UI Emoji"/>
        </w:rPr>
        <w:t xml:space="preserve">  </w:t>
      </w:r>
      <w:r w:rsidRPr="00DE568D">
        <w:rPr>
          <w:rFonts w:hint="eastAsia"/>
        </w:rPr>
        <w:t>历经磨难并不代表没有菩萨保佑</w:t>
      </w:r>
    </w:p>
    <w:p w14:paraId="7A8E7B0A" w14:textId="77777777" w:rsidR="000F6B4F" w:rsidRPr="00DE568D" w:rsidRDefault="000F6B4F" w:rsidP="000F6B4F">
      <w:r w:rsidRPr="00DE568D">
        <w:rPr>
          <w:rFonts w:hint="eastAsia"/>
          <w:b/>
          <w:bCs/>
        </w:rPr>
        <w:t>女听众：</w:t>
      </w:r>
      <w:r w:rsidRPr="00DE568D">
        <w:rPr>
          <w:rFonts w:hint="eastAsia"/>
        </w:rPr>
        <w:t>如果菩萨乘愿再来，往往会历经数劫以后修成正果。请问师父，怎样理解历经磨难和菩萨保佑已经安排好一切、事事顺利呢？</w:t>
      </w:r>
    </w:p>
    <w:p w14:paraId="471335F4" w14:textId="77777777" w:rsidR="000F6B4F" w:rsidRPr="00DE568D" w:rsidRDefault="000F6B4F" w:rsidP="000F6B4F">
      <w:r w:rsidRPr="00DE568D">
        <w:rPr>
          <w:rFonts w:hint="eastAsia"/>
          <w:b/>
          <w:bCs/>
        </w:rPr>
        <w:t>台长答：</w:t>
      </w:r>
      <w:r w:rsidRPr="00DE568D">
        <w:rPr>
          <w:rFonts w:hint="eastAsia"/>
        </w:rPr>
        <w:t>历经磨难并不代表你没有菩萨保佑。我问你，《西游记》唐僧取经有没有磨难？（有）唐僧都被妖怪抓进去了，有没有磨难？（有）是不是后来观世音菩萨把他们救出来啊？（是的）</w:t>
      </w:r>
    </w:p>
    <w:p w14:paraId="4709AD47" w14:textId="77777777" w:rsidR="000F6B4F" w:rsidRPr="00DE568D" w:rsidRDefault="000F6B4F" w:rsidP="000F6B4F"/>
    <w:p w14:paraId="59495C40"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45:53</w:t>
      </w:r>
      <w:r>
        <w:rPr>
          <w:rFonts w:ascii="Segoe UI Emoji" w:hAnsi="Segoe UI Emoji" w:cs="Segoe UI Emoji"/>
        </w:rPr>
        <w:t xml:space="preserve">  </w:t>
      </w:r>
      <w:r w:rsidRPr="00DE568D">
        <w:rPr>
          <w:rFonts w:hint="eastAsia"/>
        </w:rPr>
        <w:t>一般几世能修成正果</w:t>
      </w:r>
    </w:p>
    <w:p w14:paraId="6E64ECD2" w14:textId="77777777" w:rsidR="000F6B4F" w:rsidRPr="00DE568D" w:rsidRDefault="000F6B4F" w:rsidP="000F6B4F">
      <w:r w:rsidRPr="00DE568D">
        <w:rPr>
          <w:rFonts w:hint="eastAsia"/>
          <w:b/>
          <w:bCs/>
        </w:rPr>
        <w:t>女听众：</w:t>
      </w:r>
      <w:r w:rsidRPr="00DE568D">
        <w:rPr>
          <w:rFonts w:hint="eastAsia"/>
        </w:rPr>
        <w:t>同修他梦到自己修了七十六世，是什么意思？这是真实的吗？</w:t>
      </w:r>
    </w:p>
    <w:p w14:paraId="30DE31DF" w14:textId="77777777" w:rsidR="000F6B4F" w:rsidRPr="00DE568D" w:rsidRDefault="000F6B4F" w:rsidP="000F6B4F">
      <w:r w:rsidRPr="00DE568D">
        <w:rPr>
          <w:rFonts w:hint="eastAsia"/>
          <w:b/>
          <w:bCs/>
        </w:rPr>
        <w:t>台长答：</w:t>
      </w:r>
      <w:r w:rsidRPr="00DE568D">
        <w:rPr>
          <w:rFonts w:hint="eastAsia"/>
        </w:rPr>
        <w:t>说明他还在六道里轮回到今天，有什么好炫耀的？如果修了七十六世都做一个普通的人，你说有什么好炫耀的？七十六世早该修成正果了，他又修不成正果（那一般人需要修多少世能修成正果？）人家几世就能修成正果了，三世就能修成正果了，要看你的悟性的（感恩师父）</w:t>
      </w:r>
    </w:p>
    <w:p w14:paraId="572BFBF8" w14:textId="77777777" w:rsidR="000F6B4F" w:rsidRPr="00DE568D" w:rsidRDefault="000F6B4F" w:rsidP="000F6B4F"/>
    <w:p w14:paraId="4D6E4FA1" w14:textId="77777777" w:rsidR="000F6B4F" w:rsidRPr="00DE568D" w:rsidRDefault="000F6B4F" w:rsidP="000F6B4F">
      <w:r w:rsidRPr="00DE568D">
        <w:rPr>
          <w:rFonts w:hint="eastAsia"/>
        </w:rPr>
        <w:t>4</w:t>
      </w:r>
      <w:r w:rsidRPr="00DE568D">
        <w:rPr>
          <w:rFonts w:hint="eastAsia"/>
        </w:rPr>
        <w:t>．</w:t>
      </w:r>
      <w:r w:rsidRPr="00DE568D">
        <w:rPr>
          <w:rFonts w:hint="eastAsia"/>
        </w:rPr>
        <w:t>Wenda20190104</w:t>
      </w:r>
      <w:r>
        <w:rPr>
          <w:rFonts w:ascii="Segoe UI Emoji" w:hAnsi="Segoe UI Emoji" w:cs="Segoe UI Emoji"/>
        </w:rPr>
        <w:t xml:space="preserve">  </w:t>
      </w:r>
      <w:r w:rsidRPr="00DE568D">
        <w:rPr>
          <w:rFonts w:hint="eastAsia"/>
        </w:rPr>
        <w:t>47:37</w:t>
      </w:r>
      <w:r>
        <w:rPr>
          <w:rFonts w:ascii="Segoe UI Emoji" w:hAnsi="Segoe UI Emoji" w:cs="Segoe UI Emoji"/>
        </w:rPr>
        <w:t xml:space="preserve">  </w:t>
      </w:r>
      <w:r w:rsidRPr="00DE568D">
        <w:rPr>
          <w:rFonts w:hint="eastAsia"/>
        </w:rPr>
        <w:t>台长看出同修凶一位女士，导致所求不能如愿，同修印证两个月前与母亲发生矛盾</w:t>
      </w:r>
    </w:p>
    <w:p w14:paraId="1BF1BAF7" w14:textId="77777777" w:rsidR="000F6B4F" w:rsidRPr="00DE568D" w:rsidRDefault="000F6B4F" w:rsidP="000F6B4F">
      <w:r w:rsidRPr="00DE568D">
        <w:rPr>
          <w:rFonts w:hint="eastAsia"/>
          <w:b/>
          <w:bCs/>
        </w:rPr>
        <w:t>女听众：</w:t>
      </w:r>
      <w:r w:rsidRPr="00DE568D">
        <w:rPr>
          <w:rFonts w:hint="eastAsia"/>
        </w:rPr>
        <w:t>师父，我上周六打通看图腾电话，您说我凶一个年纪大的女士。之后我回去问了我妈，我们大概两个月前有一次不开心，当时我还拿出一部分功德出来化解跟我妈的冤结，还许了小房子，念了礼佛大忏悔文。</w:t>
      </w:r>
    </w:p>
    <w:p w14:paraId="239E69A7" w14:textId="407D4F03" w:rsidR="000F6B4F" w:rsidRPr="00DE568D" w:rsidRDefault="000F6B4F" w:rsidP="000F6B4F">
      <w:r w:rsidRPr="00DE568D">
        <w:rPr>
          <w:rFonts w:hint="eastAsia"/>
          <w:b/>
          <w:bCs/>
        </w:rPr>
        <w:t>台长答：</w:t>
      </w:r>
      <w:r w:rsidRPr="00DE568D">
        <w:rPr>
          <w:rFonts w:hint="eastAsia"/>
        </w:rPr>
        <w:t>看见了吗？你自己都忘记了，师父怎么看得出来的！（对对，因为没想到两个月前的事情。真的是修心如履薄冰，当时我也忏悔了，也念了小房子，之后还化解和我妈的冤结，我也没想到，两个月之后还是因为这个事情，就是求的事情差了那么一点点。想要告诉大家修心真的是如履薄冰，一点点都不能差的）你看，师父帮你什么事情都看出来了（对对。感恩师父告诉我这一点，我以后一定好好的……）因为你妈妈念经的，所以你更要当心。她不念经还好一点，她一念经，天上菩萨都知道，你跟她一吵、一闹，护法神就帮你记账，好了，你接下来一件事情就不顺利了（是是，感恩师父）我告诉你，昨天又有一个过去诽谤心灵法门的人走掉了（这个果报真的是太严重了）我不是跟你开玩笑的，不可以这样的，果报如影</w:t>
      </w:r>
      <w:r w:rsidRPr="00DE568D">
        <w:rPr>
          <w:rFonts w:hint="eastAsia"/>
        </w:rPr>
        <w:lastRenderedPageBreak/>
        <w:t>随形的（是啊，真的一点点都要如履薄冰。当时还想我转了功德，还念了小房子，还念了礼佛大忏悔文。是不是礼佛大忏悔文和小房子念得太少了，没有把这个业障消除掉啊？）会的，因为你心中还有芥蒂。你当时造的业，你要多念礼佛大忏悔文，因为念礼佛大忏悔文就是等于跟菩萨、大菩萨、护法神都打招呼了“我改了，我改了”，你如果单单念解结咒没有用的（是，感恩师父。大家一定要好好地修心，一点点也不能出错，一定要好好地忏悔。我在这里跟师父忏悔，跟我妈妈忏悔：我做错了，真的对不起！</w:t>
      </w:r>
      <w:r w:rsidR="00D27DA2">
        <w:rPr>
          <w:rFonts w:hint="eastAsia"/>
        </w:rPr>
        <w:t>）</w:t>
      </w:r>
    </w:p>
    <w:p w14:paraId="0F47EFEE" w14:textId="77777777" w:rsidR="000F6B4F" w:rsidRPr="00DE568D" w:rsidRDefault="000F6B4F" w:rsidP="000F6B4F"/>
    <w:p w14:paraId="55CC4325"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50:16</w:t>
      </w:r>
      <w:r>
        <w:rPr>
          <w:rFonts w:ascii="Segoe UI Emoji" w:hAnsi="Segoe UI Emoji" w:cs="Segoe UI Emoji"/>
        </w:rPr>
        <w:t xml:space="preserve">  </w:t>
      </w:r>
      <w:r w:rsidRPr="00DE568D">
        <w:rPr>
          <w:rFonts w:hint="eastAsia"/>
        </w:rPr>
        <w:t>睡觉醒不过来是太累还是鬼压身</w:t>
      </w:r>
    </w:p>
    <w:p w14:paraId="1838B970" w14:textId="77777777" w:rsidR="000F6B4F" w:rsidRPr="00DE568D" w:rsidRDefault="000F6B4F" w:rsidP="000F6B4F">
      <w:r w:rsidRPr="00DE568D">
        <w:rPr>
          <w:rFonts w:hint="eastAsia"/>
          <w:b/>
          <w:bCs/>
        </w:rPr>
        <w:t>女听众：</w:t>
      </w:r>
      <w:r w:rsidRPr="00DE568D">
        <w:rPr>
          <w:rFonts w:hint="eastAsia"/>
        </w:rPr>
        <w:t>师父，我想问一下，昨天晚上我睡觉之后就老感觉醒不过来，然后就一直拼命地挣扎着要醒过来，好几次这样子。这个是我太累了还是因为有鬼压身啊？</w:t>
      </w:r>
    </w:p>
    <w:p w14:paraId="532EACBE" w14:textId="77777777" w:rsidR="000F6B4F" w:rsidRPr="00DE568D" w:rsidRDefault="000F6B4F" w:rsidP="000F6B4F">
      <w:r w:rsidRPr="00DE568D">
        <w:rPr>
          <w:rFonts w:hint="eastAsia"/>
          <w:b/>
          <w:bCs/>
        </w:rPr>
        <w:t>台长答：</w:t>
      </w:r>
      <w:r w:rsidRPr="00DE568D">
        <w:rPr>
          <w:rFonts w:hint="eastAsia"/>
        </w:rPr>
        <w:t>这种就是叫鬼压身，意识当中很清醒，但是浑身不能动，那么就压住了（怎么感觉这个好厉害啊）那当然，这个不厉害啊？你以后下去还要厉害呢，要被人家抽和打呢（师父，是不是我最近又有什么地方做错了？）不知道。反正你要记住了，有两种：一种帮人家背，一种自己造业。</w:t>
      </w:r>
    </w:p>
    <w:p w14:paraId="40A5D18F" w14:textId="77777777" w:rsidR="000F6B4F" w:rsidRPr="00DE568D" w:rsidRDefault="000F6B4F" w:rsidP="000F6B4F"/>
    <w:p w14:paraId="3465414D" w14:textId="77777777" w:rsidR="000F6B4F" w:rsidRPr="00DE568D" w:rsidRDefault="000F6B4F" w:rsidP="000F6B4F">
      <w:bookmarkStart w:id="0" w:name="_Hlk186545248"/>
      <w:r w:rsidRPr="00DE568D">
        <w:rPr>
          <w:rFonts w:hint="eastAsia"/>
        </w:rPr>
        <w:t>Wenda20190104</w:t>
      </w:r>
      <w:r>
        <w:rPr>
          <w:rFonts w:ascii="Segoe UI Emoji" w:hAnsi="Segoe UI Emoji" w:cs="Segoe UI Emoji"/>
        </w:rPr>
        <w:t xml:space="preserve">  </w:t>
      </w:r>
      <w:r w:rsidRPr="00DE568D">
        <w:rPr>
          <w:rFonts w:hint="eastAsia"/>
        </w:rPr>
        <w:t>51:12</w:t>
      </w:r>
      <w:r>
        <w:rPr>
          <w:rFonts w:ascii="Segoe UI Emoji" w:hAnsi="Segoe UI Emoji" w:cs="Segoe UI Emoji"/>
        </w:rPr>
        <w:t xml:space="preserve">  </w:t>
      </w:r>
      <w:r w:rsidRPr="00DE568D">
        <w:rPr>
          <w:rFonts w:hint="eastAsia"/>
        </w:rPr>
        <w:t>同修从事保姆的职业，如何处理好修行与工作</w:t>
      </w:r>
    </w:p>
    <w:p w14:paraId="2B870575" w14:textId="70EFE6A6" w:rsidR="000F6B4F" w:rsidRPr="00DE568D" w:rsidRDefault="000F6B4F" w:rsidP="000F6B4F">
      <w:r w:rsidRPr="00DE568D">
        <w:rPr>
          <w:rFonts w:hint="eastAsia"/>
          <w:b/>
          <w:bCs/>
        </w:rPr>
        <w:t>女听众：</w:t>
      </w:r>
      <w:r w:rsidRPr="00DE568D">
        <w:rPr>
          <w:rFonts w:hint="eastAsia"/>
        </w:rPr>
        <w:t>同修很精进，成功度了家里的保姆，保姆精进修行，每天可以念好几张组合</w:t>
      </w:r>
      <w:r w:rsidRPr="00DE568D">
        <w:rPr>
          <w:rFonts w:hint="eastAsia"/>
        </w:rPr>
        <w:t>[</w:t>
      </w:r>
      <w:r w:rsidRPr="00DE568D">
        <w:rPr>
          <w:rFonts w:hint="eastAsia"/>
        </w:rPr>
        <w:t>小房子</w:t>
      </w:r>
      <w:r w:rsidRPr="00DE568D">
        <w:rPr>
          <w:rFonts w:hint="eastAsia"/>
        </w:rPr>
        <w:t>]</w:t>
      </w:r>
      <w:r w:rsidRPr="00DE568D">
        <w:rPr>
          <w:rFonts w:hint="eastAsia"/>
        </w:rPr>
        <w:t>，同时雇主同修也发现保姆有时候赶着念组合</w:t>
      </w:r>
      <w:r w:rsidRPr="00DE568D">
        <w:rPr>
          <w:rFonts w:hint="eastAsia"/>
        </w:rPr>
        <w:t>[</w:t>
      </w:r>
      <w:r w:rsidRPr="00DE568D">
        <w:rPr>
          <w:rFonts w:hint="eastAsia"/>
        </w:rPr>
        <w:t>小房子</w:t>
      </w:r>
      <w:r w:rsidRPr="00DE568D">
        <w:rPr>
          <w:rFonts w:hint="eastAsia"/>
        </w:rPr>
        <w:t>]</w:t>
      </w:r>
      <w:r w:rsidRPr="00DE568D">
        <w:rPr>
          <w:rFonts w:hint="eastAsia"/>
        </w:rPr>
        <w:t>，照顾小孩子就不够用心。保姆以念经、念组合</w:t>
      </w:r>
      <w:r w:rsidRPr="00DE568D">
        <w:rPr>
          <w:rFonts w:hint="eastAsia"/>
        </w:rPr>
        <w:t>[</w:t>
      </w:r>
      <w:r w:rsidRPr="00DE568D">
        <w:rPr>
          <w:rFonts w:hint="eastAsia"/>
        </w:rPr>
        <w:t>小房子</w:t>
      </w:r>
      <w:r w:rsidRPr="00DE568D">
        <w:rPr>
          <w:rFonts w:hint="eastAsia"/>
        </w:rPr>
        <w:t>]</w:t>
      </w:r>
      <w:r w:rsidRPr="00DE568D">
        <w:rPr>
          <w:rFonts w:hint="eastAsia"/>
        </w:rPr>
        <w:t>为第一要务，</w:t>
      </w:r>
      <w:bookmarkEnd w:id="0"/>
      <w:r w:rsidRPr="00DE568D">
        <w:rPr>
          <w:rFonts w:hint="eastAsia"/>
        </w:rPr>
        <w:t>同修也很着急，不知道该怎么和保姆沟通。请师父慈悲开示。</w:t>
      </w:r>
    </w:p>
    <w:p w14:paraId="75E93537" w14:textId="77777777" w:rsidR="000F6B4F" w:rsidRPr="00DE568D" w:rsidRDefault="000F6B4F" w:rsidP="000F6B4F">
      <w:r w:rsidRPr="00DE568D">
        <w:rPr>
          <w:rFonts w:hint="eastAsia"/>
          <w:b/>
          <w:bCs/>
        </w:rPr>
        <w:t>台长答：</w:t>
      </w:r>
      <w:r w:rsidRPr="00DE568D">
        <w:rPr>
          <w:rFonts w:hint="eastAsia"/>
        </w:rPr>
        <w:t>好好跟她讲啊，说：拿人钱财，忠人之事，你现在工作归工作，念经归念经。你现在毕竟不是和尚，你现在还拿人钱财，帮人家看孩子。你工作要负责任的，你工作不负责也是欠他们主人的，那你欠了主人，下辈子也要来还的嘛（是的，他拿了工资，是应该把事情做好的）对啊，不能因为说“我修心……”你修心，你到庙里去啊（是，感恩师父开示）</w:t>
      </w:r>
    </w:p>
    <w:p w14:paraId="0EAB6569" w14:textId="77777777" w:rsidR="000F6B4F" w:rsidRPr="00DE568D" w:rsidRDefault="000F6B4F" w:rsidP="000F6B4F"/>
    <w:p w14:paraId="605E2C4F"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52:14</w:t>
      </w:r>
      <w:r>
        <w:rPr>
          <w:rFonts w:ascii="Segoe UI Emoji" w:hAnsi="Segoe UI Emoji" w:cs="Segoe UI Emoji"/>
        </w:rPr>
        <w:t xml:space="preserve">  </w:t>
      </w:r>
      <w:r w:rsidRPr="00DE568D">
        <w:rPr>
          <w:rFonts w:hint="eastAsia"/>
        </w:rPr>
        <w:t>弘法时有杂念，梦到眼睛里有杂物</w:t>
      </w:r>
    </w:p>
    <w:p w14:paraId="17D6B143" w14:textId="77777777" w:rsidR="000F6B4F" w:rsidRPr="00DE568D" w:rsidRDefault="000F6B4F" w:rsidP="000F6B4F">
      <w:r w:rsidRPr="00DE568D">
        <w:rPr>
          <w:rFonts w:hint="eastAsia"/>
          <w:b/>
          <w:bCs/>
        </w:rPr>
        <w:t>女听众：</w:t>
      </w:r>
      <w:r w:rsidRPr="00DE568D">
        <w:rPr>
          <w:rFonts w:hint="eastAsia"/>
        </w:rPr>
        <w:t>同修每天大概六个小时用手机弘法，昨天梦到左边眼睛里长出一根粗面条，像手指那么长，拉不出来。请问，需要一拨小房子吗？许愿多少比较好？</w:t>
      </w:r>
    </w:p>
    <w:p w14:paraId="225B13A9" w14:textId="77777777" w:rsidR="000F6B4F" w:rsidRPr="00DE568D" w:rsidRDefault="000F6B4F" w:rsidP="000F6B4F">
      <w:r w:rsidRPr="00DE568D">
        <w:rPr>
          <w:rFonts w:hint="eastAsia"/>
          <w:b/>
          <w:bCs/>
        </w:rPr>
        <w:t>台长答：</w:t>
      </w:r>
      <w:r w:rsidRPr="00DE568D">
        <w:rPr>
          <w:rFonts w:hint="eastAsia"/>
        </w:rPr>
        <w:t>要啊，就是有问题了，眼睛里有杂物的话，就是因为他在给人家弘法的时候有杂念了，她一定有碰到男的了，或者比较好看的男的，或者怎么样，人家跟她讲讲其他的。利用弘法去做其他不如理不如法的事情也是罪孽（明白了，会跟这位师兄说的。感恩师父）</w:t>
      </w:r>
    </w:p>
    <w:p w14:paraId="1B0DF657" w14:textId="77777777" w:rsidR="000F6B4F" w:rsidRPr="00DE568D" w:rsidRDefault="000F6B4F" w:rsidP="000F6B4F"/>
    <w:p w14:paraId="01B02713"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53:00</w:t>
      </w:r>
      <w:r>
        <w:rPr>
          <w:rFonts w:ascii="Segoe UI Emoji" w:hAnsi="Segoe UI Emoji" w:cs="Segoe UI Emoji"/>
        </w:rPr>
        <w:t xml:space="preserve">  </w:t>
      </w:r>
      <w:r w:rsidRPr="00DE568D">
        <w:rPr>
          <w:rFonts w:hint="eastAsia"/>
        </w:rPr>
        <w:t>一个月内三次差点出车祸，是过关吗</w:t>
      </w:r>
    </w:p>
    <w:p w14:paraId="5DD7B19B" w14:textId="77777777" w:rsidR="000F6B4F" w:rsidRPr="00DE568D" w:rsidRDefault="000F6B4F" w:rsidP="000F6B4F">
      <w:r w:rsidRPr="00DE568D">
        <w:rPr>
          <w:rFonts w:hint="eastAsia"/>
          <w:b/>
          <w:bCs/>
        </w:rPr>
        <w:t>女听众：</w:t>
      </w:r>
      <w:r w:rsidRPr="00DE568D">
        <w:rPr>
          <w:rFonts w:hint="eastAsia"/>
        </w:rPr>
        <w:t>同修在冬至前的一个月内差点出车祸，一共三次，都是别人要撞车过来，感恩菩萨慈悲，没有出事。开车的男同修今年犯太岁，同修爱人今年也是犯太岁，两人精进修行。请问，这个说明他们两个人都过了一个大关吗？还是有别的可能？</w:t>
      </w:r>
    </w:p>
    <w:p w14:paraId="36C57FDF" w14:textId="77777777" w:rsidR="000F6B4F" w:rsidRPr="00DE568D" w:rsidRDefault="000F6B4F" w:rsidP="000F6B4F">
      <w:r w:rsidRPr="00DE568D">
        <w:rPr>
          <w:rFonts w:hint="eastAsia"/>
          <w:b/>
          <w:bCs/>
        </w:rPr>
        <w:t>台长答：</w:t>
      </w:r>
      <w:r w:rsidRPr="00DE568D">
        <w:rPr>
          <w:rFonts w:hint="eastAsia"/>
        </w:rPr>
        <w:t>应该是渡过一个关了。</w:t>
      </w:r>
    </w:p>
    <w:p w14:paraId="51C76275" w14:textId="77777777" w:rsidR="000F6B4F" w:rsidRPr="00DE568D" w:rsidRDefault="000F6B4F" w:rsidP="000F6B4F"/>
    <w:p w14:paraId="6918F12D" w14:textId="77777777" w:rsidR="000F6B4F" w:rsidRPr="00DE568D" w:rsidRDefault="000F6B4F" w:rsidP="000F6B4F">
      <w:r w:rsidRPr="00DE568D">
        <w:rPr>
          <w:rFonts w:hint="eastAsia"/>
        </w:rPr>
        <w:t>5</w:t>
      </w:r>
      <w:r w:rsidRPr="00DE568D">
        <w:rPr>
          <w:rFonts w:hint="eastAsia"/>
        </w:rPr>
        <w:t>．</w:t>
      </w:r>
      <w:r w:rsidRPr="00DE568D">
        <w:rPr>
          <w:rFonts w:hint="eastAsia"/>
        </w:rPr>
        <w:t>Wenda20190104</w:t>
      </w:r>
      <w:r>
        <w:rPr>
          <w:rFonts w:ascii="Segoe UI Emoji" w:hAnsi="Segoe UI Emoji" w:cs="Segoe UI Emoji"/>
        </w:rPr>
        <w:t xml:space="preserve">  </w:t>
      </w:r>
      <w:r w:rsidRPr="00DE568D">
        <w:rPr>
          <w:rFonts w:hint="eastAsia"/>
        </w:rPr>
        <w:t>54:00</w:t>
      </w:r>
      <w:r>
        <w:rPr>
          <w:rFonts w:ascii="Segoe UI Emoji" w:hAnsi="Segoe UI Emoji" w:cs="Segoe UI Emoji"/>
        </w:rPr>
        <w:t xml:space="preserve">  </w:t>
      </w:r>
      <w:r w:rsidRPr="00DE568D">
        <w:rPr>
          <w:rFonts w:hint="eastAsia"/>
        </w:rPr>
        <w:t>梦中提示为了钱财已出事，要赶快忏悔</w:t>
      </w:r>
    </w:p>
    <w:p w14:paraId="7CE940E8" w14:textId="77777777" w:rsidR="000F6B4F" w:rsidRPr="00DE568D" w:rsidRDefault="000F6B4F" w:rsidP="000F6B4F">
      <w:r w:rsidRPr="00DE568D">
        <w:rPr>
          <w:rFonts w:hint="eastAsia"/>
          <w:b/>
          <w:bCs/>
        </w:rPr>
        <w:t>女听众：</w:t>
      </w:r>
      <w:r w:rsidRPr="00DE568D">
        <w:rPr>
          <w:rFonts w:hint="eastAsia"/>
        </w:rPr>
        <w:t>师父好。同修梦见自家财神爷供桌前显现出一口小铁锅，里面一锅热油还翻滚着，这是什么意思？</w:t>
      </w:r>
    </w:p>
    <w:p w14:paraId="1B6C0443" w14:textId="77777777" w:rsidR="000F6B4F" w:rsidRPr="00DE568D" w:rsidRDefault="000F6B4F" w:rsidP="000F6B4F">
      <w:r w:rsidRPr="00DE568D">
        <w:rPr>
          <w:rFonts w:hint="eastAsia"/>
          <w:b/>
          <w:bCs/>
        </w:rPr>
        <w:t>台长答：</w:t>
      </w:r>
      <w:r w:rsidRPr="00DE568D">
        <w:rPr>
          <w:rFonts w:hint="eastAsia"/>
        </w:rPr>
        <w:t>哎呀，麻烦了，已经为钱出事了（他应该怎么做呢？）赶快忏悔啊（好的。礼佛大忏悔文要忏悔几遍？）</w:t>
      </w:r>
      <w:r w:rsidRPr="00DE568D">
        <w:rPr>
          <w:rFonts w:hint="eastAsia"/>
        </w:rPr>
        <w:t>49</w:t>
      </w:r>
      <w:r w:rsidRPr="00DE568D">
        <w:rPr>
          <w:rFonts w:hint="eastAsia"/>
        </w:rPr>
        <w:t>遍，要烧他了。</w:t>
      </w:r>
    </w:p>
    <w:p w14:paraId="19EC3B1C" w14:textId="77777777" w:rsidR="000F6B4F" w:rsidRPr="00DE568D" w:rsidRDefault="000F6B4F" w:rsidP="000F6B4F"/>
    <w:p w14:paraId="16A46090" w14:textId="77777777" w:rsidR="000F6B4F" w:rsidRPr="00DE568D" w:rsidRDefault="000F6B4F" w:rsidP="000F6B4F">
      <w:r w:rsidRPr="00DE568D">
        <w:rPr>
          <w:rFonts w:hint="eastAsia"/>
        </w:rPr>
        <w:lastRenderedPageBreak/>
        <w:t>Wenda20190104</w:t>
      </w:r>
      <w:r>
        <w:rPr>
          <w:rFonts w:ascii="Segoe UI Emoji" w:hAnsi="Segoe UI Emoji" w:cs="Segoe UI Emoji"/>
        </w:rPr>
        <w:t xml:space="preserve">  </w:t>
      </w:r>
      <w:r w:rsidRPr="00DE568D">
        <w:rPr>
          <w:rFonts w:hint="eastAsia"/>
        </w:rPr>
        <w:t>54:45</w:t>
      </w:r>
      <w:r>
        <w:rPr>
          <w:rFonts w:ascii="Segoe UI Emoji" w:hAnsi="Segoe UI Emoji" w:cs="Segoe UI Emoji"/>
        </w:rPr>
        <w:t xml:space="preserve">  </w:t>
      </w:r>
      <w:r w:rsidRPr="00DE568D">
        <w:rPr>
          <w:rFonts w:hint="eastAsia"/>
        </w:rPr>
        <w:t>如果佛台供有亡人像与菩萨像，要先请下来亡人的像</w:t>
      </w:r>
    </w:p>
    <w:p w14:paraId="3B19416A" w14:textId="77777777" w:rsidR="000F6B4F" w:rsidRPr="00DE568D" w:rsidRDefault="000F6B4F" w:rsidP="000F6B4F">
      <w:r w:rsidRPr="00DE568D">
        <w:rPr>
          <w:rFonts w:hint="eastAsia"/>
          <w:b/>
          <w:bCs/>
        </w:rPr>
        <w:t>女听众：</w:t>
      </w:r>
      <w:r w:rsidRPr="00DE568D">
        <w:rPr>
          <w:rFonts w:hint="eastAsia"/>
        </w:rPr>
        <w:t>同修家里在没有接触我们法门前，佛台上供着阿弥陀佛，还有一张亡人的照片。现在准备设我们法门的佛台。请问，撤下原来的佛台，是先把亡人的照片撤下，还是先请下阿弥陀佛像呢？</w:t>
      </w:r>
    </w:p>
    <w:p w14:paraId="52EF55D3" w14:textId="77777777" w:rsidR="000F6B4F" w:rsidRPr="00DE568D" w:rsidRDefault="000F6B4F" w:rsidP="000F6B4F">
      <w:r w:rsidRPr="00DE568D">
        <w:rPr>
          <w:rFonts w:hint="eastAsia"/>
          <w:b/>
          <w:bCs/>
        </w:rPr>
        <w:t>台长答：</w:t>
      </w:r>
      <w:r w:rsidRPr="00DE568D">
        <w:rPr>
          <w:rFonts w:hint="eastAsia"/>
        </w:rPr>
        <w:t>当然先亡人了。</w:t>
      </w:r>
    </w:p>
    <w:p w14:paraId="42BC6315" w14:textId="77777777" w:rsidR="000F6B4F" w:rsidRPr="00DE568D" w:rsidRDefault="000F6B4F" w:rsidP="000F6B4F"/>
    <w:p w14:paraId="5031F7E4"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55:09</w:t>
      </w:r>
      <w:r>
        <w:rPr>
          <w:rFonts w:ascii="Segoe UI Emoji" w:hAnsi="Segoe UI Emoji" w:cs="Segoe UI Emoji"/>
        </w:rPr>
        <w:t xml:space="preserve">  </w:t>
      </w:r>
      <w:r w:rsidRPr="00DE568D">
        <w:rPr>
          <w:rFonts w:hint="eastAsia"/>
        </w:rPr>
        <w:t>梦见很小的女孩怀孕了一个动物</w:t>
      </w:r>
    </w:p>
    <w:p w14:paraId="27FFC8CF" w14:textId="77777777" w:rsidR="000F6B4F" w:rsidRPr="00DE568D" w:rsidRDefault="000F6B4F" w:rsidP="000F6B4F">
      <w:r w:rsidRPr="00DE568D">
        <w:rPr>
          <w:rFonts w:hint="eastAsia"/>
          <w:b/>
          <w:bCs/>
        </w:rPr>
        <w:t>女听众：</w:t>
      </w:r>
      <w:r w:rsidRPr="00DE568D">
        <w:rPr>
          <w:rFonts w:hint="eastAsia"/>
        </w:rPr>
        <w:t>同修梦到一个很小的女孩怀孕了，怀了一个动物——马。梦中同修就埋怨他过世十多年的妈妈，说是他妈妈让这个女孩怀孕的，以后生也不好生。现实中，同修没有给他母亲念过经文组合</w:t>
      </w:r>
      <w:r w:rsidRPr="00DE568D">
        <w:rPr>
          <w:rFonts w:hint="eastAsia"/>
        </w:rPr>
        <w:t>[</w:t>
      </w:r>
      <w:r w:rsidRPr="00DE568D">
        <w:rPr>
          <w:rFonts w:hint="eastAsia"/>
        </w:rPr>
        <w:t>小房子</w:t>
      </w:r>
      <w:r w:rsidRPr="00DE568D">
        <w:rPr>
          <w:rFonts w:hint="eastAsia"/>
        </w:rPr>
        <w:t>]</w:t>
      </w:r>
      <w:r w:rsidRPr="00DE568D">
        <w:rPr>
          <w:rFonts w:hint="eastAsia"/>
        </w:rPr>
        <w:t>。请问是母亲要投胎做马了吗？</w:t>
      </w:r>
    </w:p>
    <w:p w14:paraId="1AC78505" w14:textId="77777777" w:rsidR="000F6B4F" w:rsidRPr="00DE568D" w:rsidRDefault="000F6B4F" w:rsidP="000F6B4F">
      <w:r w:rsidRPr="00DE568D">
        <w:rPr>
          <w:rFonts w:hint="eastAsia"/>
          <w:b/>
          <w:bCs/>
        </w:rPr>
        <w:t>台长答：</w:t>
      </w:r>
      <w:r w:rsidRPr="00DE568D">
        <w:rPr>
          <w:rFonts w:hint="eastAsia"/>
        </w:rPr>
        <w:t>业障吧，妈妈有业障。</w:t>
      </w:r>
    </w:p>
    <w:p w14:paraId="7346BFCB" w14:textId="77777777" w:rsidR="000F6B4F" w:rsidRPr="00DE568D" w:rsidRDefault="000F6B4F" w:rsidP="000F6B4F"/>
    <w:p w14:paraId="7C38CAAD"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55:48</w:t>
      </w:r>
      <w:r>
        <w:rPr>
          <w:rFonts w:ascii="Segoe UI Emoji" w:hAnsi="Segoe UI Emoji" w:cs="Segoe UI Emoji"/>
        </w:rPr>
        <w:t xml:space="preserve">  </w:t>
      </w:r>
      <w:r w:rsidRPr="00DE568D">
        <w:rPr>
          <w:rFonts w:hint="eastAsia"/>
        </w:rPr>
        <w:t>怎么判断是不是执著</w:t>
      </w:r>
    </w:p>
    <w:p w14:paraId="29C43979" w14:textId="77777777" w:rsidR="000F6B4F" w:rsidRPr="00DE568D" w:rsidRDefault="000F6B4F" w:rsidP="000F6B4F">
      <w:r w:rsidRPr="00DE568D">
        <w:rPr>
          <w:rFonts w:hint="eastAsia"/>
          <w:b/>
          <w:bCs/>
        </w:rPr>
        <w:t>女听众：</w:t>
      </w:r>
      <w:r w:rsidRPr="00DE568D">
        <w:rPr>
          <w:rFonts w:hint="eastAsia"/>
        </w:rPr>
        <w:t>平时在共修组里，师兄们讨论解决某件事情时，会出现意见不一的情况。如果各自或双方坚持自己的意见，也是属于执著吗？</w:t>
      </w:r>
    </w:p>
    <w:p w14:paraId="67DD9CB7" w14:textId="77777777" w:rsidR="000F6B4F" w:rsidRPr="00DE568D" w:rsidRDefault="000F6B4F" w:rsidP="000F6B4F">
      <w:r w:rsidRPr="00DE568D">
        <w:rPr>
          <w:rFonts w:hint="eastAsia"/>
          <w:b/>
          <w:bCs/>
        </w:rPr>
        <w:t>台长答：</w:t>
      </w:r>
      <w:r w:rsidRPr="00DE568D">
        <w:rPr>
          <w:rFonts w:hint="eastAsia"/>
        </w:rPr>
        <w:t>对啊。你坚持自己的意见就叫执著，随缘好了（我们平时怎么判断自己所做的是不是执著？）凡是你盯着这件事情不放，就叫执著，不管好事坏事（明白了）</w:t>
      </w:r>
    </w:p>
    <w:p w14:paraId="3BD1F671" w14:textId="77777777" w:rsidR="000F6B4F" w:rsidRPr="00DE568D" w:rsidRDefault="000F6B4F" w:rsidP="000F6B4F"/>
    <w:p w14:paraId="00E81E5A"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56:27</w:t>
      </w:r>
      <w:r>
        <w:rPr>
          <w:rFonts w:ascii="Segoe UI Emoji" w:hAnsi="Segoe UI Emoji" w:cs="Segoe UI Emoji"/>
        </w:rPr>
        <w:t xml:space="preserve">  </w:t>
      </w:r>
      <w:r w:rsidRPr="00DE568D">
        <w:rPr>
          <w:rFonts w:hint="eastAsia"/>
        </w:rPr>
        <w:t>梦见火化四个小孩</w:t>
      </w:r>
    </w:p>
    <w:p w14:paraId="63E1193E" w14:textId="77777777" w:rsidR="000F6B4F" w:rsidRPr="00DE568D" w:rsidRDefault="000F6B4F" w:rsidP="000F6B4F">
      <w:r w:rsidRPr="00DE568D">
        <w:rPr>
          <w:rFonts w:hint="eastAsia"/>
          <w:b/>
          <w:bCs/>
        </w:rPr>
        <w:t>女听众：</w:t>
      </w:r>
      <w:r w:rsidRPr="00DE568D">
        <w:rPr>
          <w:rFonts w:hint="eastAsia"/>
        </w:rPr>
        <w:t>同修梦到在一个山村，看到四个死去的孩子在火化，这是什么意思？</w:t>
      </w:r>
    </w:p>
    <w:p w14:paraId="4D92425B" w14:textId="77777777" w:rsidR="000F6B4F" w:rsidRPr="00DE568D" w:rsidRDefault="000F6B4F" w:rsidP="000F6B4F">
      <w:r w:rsidRPr="00DE568D">
        <w:rPr>
          <w:rFonts w:hint="eastAsia"/>
          <w:b/>
          <w:bCs/>
        </w:rPr>
        <w:t>台长答：</w:t>
      </w:r>
      <w:r w:rsidRPr="00DE568D">
        <w:rPr>
          <w:rFonts w:hint="eastAsia"/>
        </w:rPr>
        <w:t>这就是真的看见四个灵性了，小灵性（要念小房子超度）对。</w:t>
      </w:r>
    </w:p>
    <w:p w14:paraId="7F087266" w14:textId="77777777" w:rsidR="000F6B4F" w:rsidRPr="00DE568D" w:rsidRDefault="000F6B4F" w:rsidP="000F6B4F"/>
    <w:p w14:paraId="0219AEFD"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56:43</w:t>
      </w:r>
      <w:r>
        <w:rPr>
          <w:rFonts w:ascii="Segoe UI Emoji" w:hAnsi="Segoe UI Emoji" w:cs="Segoe UI Emoji"/>
        </w:rPr>
        <w:t xml:space="preserve">  </w:t>
      </w:r>
      <w:r w:rsidRPr="00DE568D">
        <w:rPr>
          <w:rFonts w:hint="eastAsia"/>
        </w:rPr>
        <w:t>梦见有人挂蚊帐，是自我保护意识太强</w:t>
      </w:r>
    </w:p>
    <w:p w14:paraId="2E5AE42C" w14:textId="77777777" w:rsidR="000F6B4F" w:rsidRPr="00DE568D" w:rsidRDefault="000F6B4F" w:rsidP="000F6B4F">
      <w:r w:rsidRPr="00DE568D">
        <w:rPr>
          <w:rFonts w:hint="eastAsia"/>
          <w:b/>
          <w:bCs/>
        </w:rPr>
        <w:t>女听众：</w:t>
      </w:r>
      <w:r w:rsidRPr="00DE568D">
        <w:rPr>
          <w:rFonts w:hint="eastAsia"/>
        </w:rPr>
        <w:t>同修梦见有人在挂蚊帐，是什么意思？</w:t>
      </w:r>
    </w:p>
    <w:p w14:paraId="6FF031AB" w14:textId="77777777" w:rsidR="000F6B4F" w:rsidRPr="00DE568D" w:rsidRDefault="000F6B4F" w:rsidP="000F6B4F">
      <w:r w:rsidRPr="00DE568D">
        <w:rPr>
          <w:rFonts w:hint="eastAsia"/>
          <w:b/>
          <w:bCs/>
        </w:rPr>
        <w:t>台长答：</w:t>
      </w:r>
      <w:r w:rsidRPr="00DE568D">
        <w:rPr>
          <w:rFonts w:hint="eastAsia"/>
        </w:rPr>
        <w:t>“有人挂蚊帐”就说明他有保护主义，也就是说自我保护意识太强，不容易跟人家接触，不能随缘的人。所以叫他改变，希望能够随缘（好的）</w:t>
      </w:r>
    </w:p>
    <w:p w14:paraId="6CAE5B1D" w14:textId="77777777" w:rsidR="000F6B4F" w:rsidRPr="00DE568D" w:rsidRDefault="000F6B4F" w:rsidP="000F6B4F"/>
    <w:p w14:paraId="77EA5A3F"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57:09</w:t>
      </w:r>
      <w:r>
        <w:rPr>
          <w:rFonts w:ascii="Segoe UI Emoji" w:hAnsi="Segoe UI Emoji" w:cs="Segoe UI Emoji"/>
        </w:rPr>
        <w:t xml:space="preserve">  </w:t>
      </w:r>
      <w:r w:rsidRPr="00DE568D">
        <w:rPr>
          <w:rFonts w:hint="eastAsia"/>
        </w:rPr>
        <w:t>梦见床上的小孩是一个小公狗</w:t>
      </w:r>
    </w:p>
    <w:p w14:paraId="749526AF" w14:textId="77777777" w:rsidR="000F6B4F" w:rsidRPr="00DE568D" w:rsidRDefault="000F6B4F" w:rsidP="000F6B4F">
      <w:r w:rsidRPr="00DE568D">
        <w:rPr>
          <w:rFonts w:hint="eastAsia"/>
          <w:b/>
          <w:bCs/>
        </w:rPr>
        <w:t>女听众：</w:t>
      </w:r>
      <w:r w:rsidRPr="00DE568D">
        <w:rPr>
          <w:rFonts w:hint="eastAsia"/>
        </w:rPr>
        <w:t>同修梦见她和老公在一个屋子里，外面床上有一个小孩，走过去一看，是一个还挺大的小公狗，这个是什么意思？</w:t>
      </w:r>
    </w:p>
    <w:p w14:paraId="18F9F4E6" w14:textId="77777777" w:rsidR="000F6B4F" w:rsidRPr="00DE568D" w:rsidRDefault="000F6B4F" w:rsidP="000F6B4F">
      <w:r w:rsidRPr="00DE568D">
        <w:rPr>
          <w:rFonts w:hint="eastAsia"/>
          <w:b/>
          <w:bCs/>
        </w:rPr>
        <w:t>台长答：</w:t>
      </w:r>
      <w:r w:rsidRPr="00DE568D">
        <w:rPr>
          <w:rFonts w:hint="eastAsia"/>
        </w:rPr>
        <w:t>这还不懂啊？打胎的孩子没超度。</w:t>
      </w:r>
    </w:p>
    <w:p w14:paraId="4834CFA1" w14:textId="77777777" w:rsidR="000F6B4F" w:rsidRPr="00DE568D" w:rsidRDefault="000F6B4F" w:rsidP="000F6B4F"/>
    <w:p w14:paraId="2D0E368C"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57:28</w:t>
      </w:r>
      <w:r>
        <w:rPr>
          <w:rFonts w:ascii="Segoe UI Emoji" w:hAnsi="Segoe UI Emoji" w:cs="Segoe UI Emoji"/>
        </w:rPr>
        <w:t xml:space="preserve">  </w:t>
      </w:r>
      <w:r w:rsidRPr="00DE568D">
        <w:rPr>
          <w:rFonts w:hint="eastAsia"/>
        </w:rPr>
        <w:t>客厅墙壁能是浅蓝色吗</w:t>
      </w:r>
    </w:p>
    <w:p w14:paraId="154F5149" w14:textId="77777777" w:rsidR="000F6B4F" w:rsidRPr="00DE568D" w:rsidRDefault="000F6B4F" w:rsidP="000F6B4F">
      <w:r w:rsidRPr="00DE568D">
        <w:rPr>
          <w:rFonts w:hint="eastAsia"/>
          <w:b/>
          <w:bCs/>
        </w:rPr>
        <w:t>女听众：</w:t>
      </w:r>
      <w:r w:rsidRPr="00DE568D">
        <w:rPr>
          <w:rFonts w:hint="eastAsia"/>
        </w:rPr>
        <w:t>家里客厅墙壁可以是浅蓝色的吗？</w:t>
      </w:r>
    </w:p>
    <w:p w14:paraId="1EEE0862" w14:textId="77777777" w:rsidR="000F6B4F" w:rsidRPr="00DE568D" w:rsidRDefault="000F6B4F" w:rsidP="000F6B4F">
      <w:r w:rsidRPr="00DE568D">
        <w:rPr>
          <w:rFonts w:hint="eastAsia"/>
          <w:b/>
          <w:bCs/>
        </w:rPr>
        <w:t>台长答：</w:t>
      </w:r>
      <w:r w:rsidRPr="00DE568D">
        <w:rPr>
          <w:rFonts w:hint="eastAsia"/>
        </w:rPr>
        <w:t>可以是可以，不太好。</w:t>
      </w:r>
    </w:p>
    <w:p w14:paraId="2CC4472F" w14:textId="77777777" w:rsidR="000F6B4F" w:rsidRPr="00DE568D" w:rsidRDefault="000F6B4F" w:rsidP="000F6B4F"/>
    <w:p w14:paraId="00EB96AB"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58:32</w:t>
      </w:r>
      <w:r>
        <w:rPr>
          <w:rFonts w:ascii="Segoe UI Emoji" w:hAnsi="Segoe UI Emoji" w:cs="Segoe UI Emoji"/>
        </w:rPr>
        <w:t xml:space="preserve">  </w:t>
      </w:r>
      <w:r w:rsidRPr="00DE568D">
        <w:rPr>
          <w:rFonts w:hint="eastAsia"/>
        </w:rPr>
        <w:t>梦见某个人变成了恶魔</w:t>
      </w:r>
    </w:p>
    <w:p w14:paraId="68FFC143" w14:textId="77777777" w:rsidR="000F6B4F" w:rsidRPr="00DE568D" w:rsidRDefault="000F6B4F" w:rsidP="000F6B4F">
      <w:r w:rsidRPr="00DE568D">
        <w:rPr>
          <w:rFonts w:hint="eastAsia"/>
          <w:b/>
          <w:bCs/>
        </w:rPr>
        <w:t>女听众：</w:t>
      </w:r>
      <w:r w:rsidRPr="00DE568D">
        <w:rPr>
          <w:rFonts w:hint="eastAsia"/>
        </w:rPr>
        <w:t>同修梦见张三变成了很可怕的恶魔，张三抓住做梦人不放，因为他要拿做梦人的能量来攻击别人。在梦里，场面很乱，所有人都在跑，最后张三吸走了做梦人所有的气，他害怕地叫：“菩萨妈妈，师父……”梦就醒了。现实中，张三同修是有神通的，在这次马来西亚法会刚拜师。几个月前，做梦人也曾经梦见观音堂的观世音菩萨受伤，油灯也出问题。请问这个梦是什么意思？</w:t>
      </w:r>
    </w:p>
    <w:p w14:paraId="36A60873" w14:textId="77777777" w:rsidR="000F6B4F" w:rsidRPr="00DE568D" w:rsidRDefault="000F6B4F" w:rsidP="000F6B4F">
      <w:r w:rsidRPr="00DE568D">
        <w:rPr>
          <w:rFonts w:hint="eastAsia"/>
          <w:b/>
          <w:bCs/>
        </w:rPr>
        <w:t>台长答：</w:t>
      </w:r>
      <w:r w:rsidRPr="00DE568D">
        <w:rPr>
          <w:rFonts w:hint="eastAsia"/>
        </w:rPr>
        <w:t>碰到魔了，拿他的功德。</w:t>
      </w:r>
    </w:p>
    <w:p w14:paraId="1A9EF24E" w14:textId="77777777" w:rsidR="000F6B4F" w:rsidRPr="00DE568D" w:rsidRDefault="000F6B4F" w:rsidP="000F6B4F"/>
    <w:p w14:paraId="5EC25B99" w14:textId="77777777" w:rsidR="000F6B4F" w:rsidRPr="00DE568D" w:rsidRDefault="000F6B4F" w:rsidP="000F6B4F">
      <w:r w:rsidRPr="00DE568D">
        <w:rPr>
          <w:rFonts w:hint="eastAsia"/>
        </w:rPr>
        <w:lastRenderedPageBreak/>
        <w:t>Wenda20190104</w:t>
      </w:r>
      <w:r>
        <w:rPr>
          <w:rFonts w:ascii="Segoe UI Emoji" w:hAnsi="Segoe UI Emoji" w:cs="Segoe UI Emoji"/>
        </w:rPr>
        <w:t xml:space="preserve">  </w:t>
      </w:r>
      <w:r w:rsidRPr="00DE568D">
        <w:rPr>
          <w:rFonts w:hint="eastAsia"/>
        </w:rPr>
        <w:t>01:01:11</w:t>
      </w:r>
      <w:r>
        <w:rPr>
          <w:rFonts w:ascii="Segoe UI Emoji" w:hAnsi="Segoe UI Emoji" w:cs="Segoe UI Emoji"/>
        </w:rPr>
        <w:t xml:space="preserve">  </w:t>
      </w:r>
      <w:r w:rsidRPr="00DE568D">
        <w:rPr>
          <w:rFonts w:hint="eastAsia"/>
        </w:rPr>
        <w:t>梦见老公拿很多辣椒回家，预示找麻烦</w:t>
      </w:r>
    </w:p>
    <w:p w14:paraId="6140DE70" w14:textId="77777777" w:rsidR="000F6B4F" w:rsidRPr="00DE568D" w:rsidRDefault="000F6B4F" w:rsidP="000F6B4F">
      <w:r w:rsidRPr="00DE568D">
        <w:rPr>
          <w:rFonts w:hint="eastAsia"/>
          <w:b/>
          <w:bCs/>
        </w:rPr>
        <w:t>女听众：</w:t>
      </w:r>
      <w:r w:rsidRPr="00DE568D">
        <w:rPr>
          <w:rFonts w:hint="eastAsia"/>
        </w:rPr>
        <w:t>同修梦见老公弄了很多辣椒回家，是什么意思？</w:t>
      </w:r>
    </w:p>
    <w:p w14:paraId="10A25112" w14:textId="77777777" w:rsidR="000F6B4F" w:rsidRPr="00DE568D" w:rsidRDefault="000F6B4F" w:rsidP="000F6B4F">
      <w:r w:rsidRPr="00DE568D">
        <w:rPr>
          <w:rFonts w:hint="eastAsia"/>
          <w:b/>
          <w:bCs/>
        </w:rPr>
        <w:t>台长答：</w:t>
      </w:r>
      <w:r w:rsidRPr="00DE568D">
        <w:rPr>
          <w:rFonts w:hint="eastAsia"/>
        </w:rPr>
        <w:t>给他老婆找麻烦。</w:t>
      </w:r>
    </w:p>
    <w:p w14:paraId="3E0CE5F9" w14:textId="77777777" w:rsidR="000F6B4F" w:rsidRPr="00DE568D" w:rsidRDefault="000F6B4F" w:rsidP="000F6B4F"/>
    <w:p w14:paraId="0FDF5169"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01:01:37</w:t>
      </w:r>
      <w:r>
        <w:rPr>
          <w:rFonts w:ascii="Segoe UI Emoji" w:hAnsi="Segoe UI Emoji" w:cs="Segoe UI Emoji"/>
        </w:rPr>
        <w:t xml:space="preserve">  </w:t>
      </w:r>
      <w:r w:rsidRPr="00DE568D">
        <w:rPr>
          <w:rFonts w:hint="eastAsia"/>
        </w:rPr>
        <w:t>人间的事与弘法的事同时出现，如何取舍</w:t>
      </w:r>
    </w:p>
    <w:p w14:paraId="0542D55B" w14:textId="77777777" w:rsidR="000F6B4F" w:rsidRPr="00DE568D" w:rsidRDefault="000F6B4F" w:rsidP="000F6B4F">
      <w:r w:rsidRPr="00DE568D">
        <w:rPr>
          <w:rFonts w:hint="eastAsia"/>
          <w:b/>
          <w:bCs/>
        </w:rPr>
        <w:t>女听众：</w:t>
      </w:r>
      <w:r w:rsidRPr="00DE568D">
        <w:rPr>
          <w:rFonts w:hint="eastAsia"/>
        </w:rPr>
        <w:t>同修和姐姐都在修，姐姐比较热衷于亲戚朋友之间的事情，基本对他们的事情有求必应。弘法的事情和亲戚朋友的事情同时出现，她会先考虑这些人的想法和感受，她说这是人成即佛成。同修则相反，除了弘法度众的事情，亲戚朋友这些事情都不参与，每天时间都用来念经消业，在学佛圈及朋友圈法布施。姐姐说同修这是修偏了，提醒他人成即佛成，让他把人做好。请师父开示，这个到底……</w:t>
      </w:r>
    </w:p>
    <w:p w14:paraId="6FFFBDFA" w14:textId="77777777" w:rsidR="000F6B4F" w:rsidRPr="00DE568D" w:rsidRDefault="000F6B4F" w:rsidP="000F6B4F">
      <w:r w:rsidRPr="00DE568D">
        <w:rPr>
          <w:rFonts w:hint="eastAsia"/>
          <w:b/>
          <w:bCs/>
        </w:rPr>
        <w:t>台长答：</w:t>
      </w:r>
      <w:r w:rsidRPr="00DE568D">
        <w:rPr>
          <w:rFonts w:hint="eastAsia"/>
        </w:rPr>
        <w:t>“人成即佛成”，就是说明这个人还有人的习气，让他把人先做好了，才能成为佛。那么有些人，人的习气都没有，人家直接成佛，不好啊？非要去做做人啊？那畜生也是在人道下面的一道，你是先做畜生多少辈子才投一个人好，还是你本来就是个人比较好？明白了吗？（明白了，感恩师父慈悲开示）</w:t>
      </w:r>
    </w:p>
    <w:p w14:paraId="41280952" w14:textId="77777777" w:rsidR="000F6B4F" w:rsidRPr="00DE568D" w:rsidRDefault="000F6B4F" w:rsidP="000F6B4F"/>
    <w:p w14:paraId="37FA5F0A"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01:02:52</w:t>
      </w:r>
      <w:r>
        <w:rPr>
          <w:rFonts w:ascii="Segoe UI Emoji" w:hAnsi="Segoe UI Emoji" w:cs="Segoe UI Emoji"/>
        </w:rPr>
        <w:t xml:space="preserve">  </w:t>
      </w:r>
      <w:r w:rsidRPr="00DE568D">
        <w:rPr>
          <w:rFonts w:hint="eastAsia"/>
        </w:rPr>
        <w:t>共修组负责人若贡高我慢，也会修偏</w:t>
      </w:r>
    </w:p>
    <w:p w14:paraId="1B1CCAB7" w14:textId="77777777" w:rsidR="000F6B4F" w:rsidRPr="00DE568D" w:rsidRDefault="000F6B4F" w:rsidP="000F6B4F">
      <w:r w:rsidRPr="00DE568D">
        <w:rPr>
          <w:rFonts w:hint="eastAsia"/>
          <w:b/>
          <w:bCs/>
        </w:rPr>
        <w:t>女听众：</w:t>
      </w:r>
      <w:r w:rsidRPr="00DE568D">
        <w:rPr>
          <w:rFonts w:hint="eastAsia"/>
        </w:rPr>
        <w:t>同修在一个共修小组中承担负责人的角色，最近共修组中和他联系最密切的两位师兄都有出现修偏的情况，这位同修平时也做了很多功德，但是最近其他同修也梦到这位负责人同修有一个业障要爆发。请问，这位负责人同修要注意些什么？自己是否也有修偏的情况？</w:t>
      </w:r>
    </w:p>
    <w:p w14:paraId="3A999E48" w14:textId="77777777" w:rsidR="000F6B4F" w:rsidRPr="00DE568D" w:rsidRDefault="000F6B4F" w:rsidP="000F6B4F">
      <w:r w:rsidRPr="00DE568D">
        <w:rPr>
          <w:rFonts w:hint="eastAsia"/>
          <w:b/>
          <w:bCs/>
        </w:rPr>
        <w:t>台长答：</w:t>
      </w:r>
      <w:r w:rsidRPr="00DE568D">
        <w:rPr>
          <w:rFonts w:hint="eastAsia"/>
        </w:rPr>
        <w:t>有可能，负责人修偏的情况也有，很多人贡高我慢，那就麻烦了，这也是问题（因为负责人也是带了很多人，其实这一块也是比较……）对啊，因为各种各样的人都有，各种气场都有，很麻烦的（明白）</w:t>
      </w:r>
    </w:p>
    <w:p w14:paraId="3259F4CB" w14:textId="77777777" w:rsidR="000F6B4F" w:rsidRPr="00DE568D" w:rsidRDefault="000F6B4F" w:rsidP="000F6B4F"/>
    <w:p w14:paraId="4010D1E8"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01:03:43</w:t>
      </w:r>
      <w:r>
        <w:rPr>
          <w:rFonts w:ascii="Segoe UI Emoji" w:hAnsi="Segoe UI Emoji" w:cs="Segoe UI Emoji"/>
        </w:rPr>
        <w:t xml:space="preserve">  </w:t>
      </w:r>
      <w:r w:rsidRPr="00DE568D">
        <w:rPr>
          <w:rFonts w:hint="eastAsia"/>
        </w:rPr>
        <w:t>碰见自己搞不定的事情最好能够回避</w:t>
      </w:r>
    </w:p>
    <w:p w14:paraId="60519A08" w14:textId="77777777" w:rsidR="000F6B4F" w:rsidRPr="00DE568D" w:rsidRDefault="000F6B4F" w:rsidP="000F6B4F">
      <w:r w:rsidRPr="00DE568D">
        <w:rPr>
          <w:rFonts w:hint="eastAsia"/>
          <w:b/>
          <w:bCs/>
        </w:rPr>
        <w:t>女听众：</w:t>
      </w:r>
      <w:r w:rsidRPr="00DE568D">
        <w:rPr>
          <w:rFonts w:hint="eastAsia"/>
        </w:rPr>
        <w:t>修行时间比较久、也比较有智慧的师兄们，大家都听从他们，比如出去设佛台，都只是这样的师兄们去，平时一些涉及到钱财的事情，他们就让下面的人去做，比如大家一起出钱买好佛具，但佛具采购后要去设佛台时，只由他们出面去为人家设佛台。造成有的师兄们心里不舒服，觉得他们太精明了，碰到钱的事情怕有业障，自己就不去做，而人人都知道设佛台是大功德，但去的人有限，他们都会去。请问这样做是否有业障？</w:t>
      </w:r>
    </w:p>
    <w:p w14:paraId="358EFC33" w14:textId="77777777" w:rsidR="000F6B4F" w:rsidRPr="00DE568D" w:rsidRDefault="000F6B4F" w:rsidP="000F6B4F">
      <w:r w:rsidRPr="00DE568D">
        <w:rPr>
          <w:rFonts w:hint="eastAsia"/>
          <w:b/>
          <w:bCs/>
        </w:rPr>
        <w:t>台长答：</w:t>
      </w:r>
      <w:r w:rsidRPr="00DE568D">
        <w:rPr>
          <w:rFonts w:hint="eastAsia"/>
        </w:rPr>
        <w:t>没什么业障。众善奉行、诸恶莫作，碰见自己搞不定的事情最好能够回避。不是说你今天一定要去做的，有些事情你自己做不了，硬要去做，你可能就犯戒了，我告诉你，很危险的。比方说你这个人在钱财上很容易出毛病，你说：“哎，我为什么不去帮助别人？”你一帮助，可能在钱财上过不去，你可能就砸在这个钱财上了（是的，感恩师父慈悲开示）</w:t>
      </w:r>
    </w:p>
    <w:p w14:paraId="496DFB75" w14:textId="77777777" w:rsidR="000F6B4F" w:rsidRPr="00DE568D" w:rsidRDefault="000F6B4F" w:rsidP="000F6B4F"/>
    <w:p w14:paraId="1B54838F"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01:05:02</w:t>
      </w:r>
      <w:r>
        <w:rPr>
          <w:rFonts w:ascii="Segoe UI Emoji" w:hAnsi="Segoe UI Emoji" w:cs="Segoe UI Emoji"/>
        </w:rPr>
        <w:t xml:space="preserve">  </w:t>
      </w:r>
      <w:r w:rsidRPr="00DE568D">
        <w:rPr>
          <w:rFonts w:hint="eastAsia"/>
        </w:rPr>
        <w:t>年底对佛子考核的内容是什么</w:t>
      </w:r>
    </w:p>
    <w:p w14:paraId="1447C671" w14:textId="77777777" w:rsidR="000F6B4F" w:rsidRPr="00DE568D" w:rsidRDefault="000F6B4F" w:rsidP="000F6B4F">
      <w:r w:rsidRPr="00DE568D">
        <w:rPr>
          <w:rFonts w:hint="eastAsia"/>
          <w:b/>
          <w:bCs/>
        </w:rPr>
        <w:t>女听众：</w:t>
      </w:r>
      <w:r w:rsidRPr="00DE568D">
        <w:rPr>
          <w:rFonts w:hint="eastAsia"/>
        </w:rPr>
        <w:t>每年年底都会对佛子进行考核，就是会梦考或者是有一些考核，请问师父，今年的考核内容同往年相比有什么异同吗？</w:t>
      </w:r>
    </w:p>
    <w:p w14:paraId="20948716" w14:textId="77777777" w:rsidR="000F6B4F" w:rsidRPr="00DE568D" w:rsidRDefault="000F6B4F" w:rsidP="000F6B4F">
      <w:r w:rsidRPr="00DE568D">
        <w:rPr>
          <w:rFonts w:hint="eastAsia"/>
          <w:b/>
          <w:bCs/>
        </w:rPr>
        <w:t>台长答：</w:t>
      </w:r>
      <w:r w:rsidRPr="00DE568D">
        <w:rPr>
          <w:rFonts w:hint="eastAsia"/>
        </w:rPr>
        <w:t>都一样，你什么东西不行，他就考你什么。你好的东西，他就不会考你；你不好的东西、容易犯戒的，他就考你。</w:t>
      </w:r>
    </w:p>
    <w:p w14:paraId="7D0F2D02" w14:textId="77777777" w:rsidR="000F6B4F" w:rsidRPr="00DE568D" w:rsidRDefault="000F6B4F" w:rsidP="000F6B4F"/>
    <w:p w14:paraId="4A3E93A5"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01:06:00</w:t>
      </w:r>
      <w:r>
        <w:rPr>
          <w:rFonts w:ascii="Segoe UI Emoji" w:hAnsi="Segoe UI Emoji" w:cs="Segoe UI Emoji"/>
        </w:rPr>
        <w:t xml:space="preserve">  </w:t>
      </w:r>
      <w:r w:rsidRPr="00DE568D">
        <w:rPr>
          <w:rFonts w:hint="eastAsia"/>
        </w:rPr>
        <w:t>梦见同修穿着刻有英文字的义工服</w:t>
      </w:r>
    </w:p>
    <w:p w14:paraId="5DB30CC3" w14:textId="77777777" w:rsidR="000F6B4F" w:rsidRPr="00DE568D" w:rsidRDefault="000F6B4F" w:rsidP="000F6B4F">
      <w:r w:rsidRPr="00DE568D">
        <w:rPr>
          <w:rFonts w:hint="eastAsia"/>
          <w:b/>
          <w:bCs/>
        </w:rPr>
        <w:t>女听众：</w:t>
      </w:r>
      <w:r w:rsidRPr="00DE568D">
        <w:rPr>
          <w:rFonts w:hint="eastAsia"/>
        </w:rPr>
        <w:t>同修梦到一个师兄穿着义工服，上面刻着白色的英文字“</w:t>
      </w:r>
      <w:r w:rsidRPr="00DE568D">
        <w:rPr>
          <w:rFonts w:hint="eastAsia"/>
        </w:rPr>
        <w:t>memo</w:t>
      </w:r>
      <w:r w:rsidRPr="00DE568D">
        <w:rPr>
          <w:rFonts w:hint="eastAsia"/>
        </w:rPr>
        <w:t>”，感觉是比较深色的衣服，不像现实中的义工衣服。做梦人跟他说：“可以在大法会当天才穿正式的义工衣</w:t>
      </w:r>
      <w:r w:rsidRPr="00DE568D">
        <w:rPr>
          <w:rFonts w:hint="eastAsia"/>
        </w:rPr>
        <w:lastRenderedPageBreak/>
        <w:t>服，法会前可以穿以前穿过的义工衣服，不然法会当天没得穿最新是义工衣服了。”这是什么意思？</w:t>
      </w:r>
    </w:p>
    <w:p w14:paraId="38FD7D4A" w14:textId="77777777" w:rsidR="000F6B4F" w:rsidRPr="00DE568D" w:rsidRDefault="000F6B4F" w:rsidP="000F6B4F">
      <w:r w:rsidRPr="00DE568D">
        <w:rPr>
          <w:rFonts w:hint="eastAsia"/>
          <w:b/>
          <w:bCs/>
        </w:rPr>
        <w:t>台长答：</w:t>
      </w:r>
      <w:r w:rsidRPr="00DE568D">
        <w:rPr>
          <w:rFonts w:hint="eastAsia"/>
        </w:rPr>
        <w:t>这没什么大问题，叫他精进努力。</w:t>
      </w:r>
    </w:p>
    <w:p w14:paraId="6FBC61A9" w14:textId="77777777" w:rsidR="000F6B4F" w:rsidRPr="00DE568D" w:rsidRDefault="000F6B4F" w:rsidP="000F6B4F"/>
    <w:p w14:paraId="28FB922C"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01:06:53</w:t>
      </w:r>
      <w:r>
        <w:rPr>
          <w:rFonts w:ascii="Segoe UI Emoji" w:hAnsi="Segoe UI Emoji" w:cs="Segoe UI Emoji"/>
        </w:rPr>
        <w:t xml:space="preserve">  </w:t>
      </w:r>
      <w:r w:rsidRPr="00DE568D">
        <w:rPr>
          <w:rFonts w:hint="eastAsia"/>
        </w:rPr>
        <w:t>纠结陪父母过生日要吃荤，梦见有人提醒可给父母钱</w:t>
      </w:r>
    </w:p>
    <w:p w14:paraId="56236C89" w14:textId="77777777" w:rsidR="000F6B4F" w:rsidRPr="00DE568D" w:rsidRDefault="000F6B4F" w:rsidP="000F6B4F">
      <w:r w:rsidRPr="00DE568D">
        <w:rPr>
          <w:rFonts w:hint="eastAsia"/>
          <w:b/>
          <w:bCs/>
        </w:rPr>
        <w:t>女听众：</w:t>
      </w:r>
      <w:r w:rsidRPr="00DE568D">
        <w:rPr>
          <w:rFonts w:hint="eastAsia"/>
        </w:rPr>
        <w:t>同修现实中想回娘家给父母给生日，但是纠结于娘家吃荤。晚上做梦，一个老人说：“你回去干吗？给你妈</w:t>
      </w:r>
      <w:r w:rsidRPr="00DE568D">
        <w:rPr>
          <w:rFonts w:hint="eastAsia"/>
        </w:rPr>
        <w:t>3000</w:t>
      </w:r>
      <w:r w:rsidRPr="00DE568D">
        <w:rPr>
          <w:rFonts w:hint="eastAsia"/>
        </w:rPr>
        <w:t>块钱就行了。”请问，这个梦是真的给钱，还是要给母亲小房子？</w:t>
      </w:r>
    </w:p>
    <w:p w14:paraId="2807B9B5" w14:textId="77777777" w:rsidR="000F6B4F" w:rsidRPr="00DE568D" w:rsidRDefault="000F6B4F" w:rsidP="000F6B4F">
      <w:r w:rsidRPr="00DE568D">
        <w:rPr>
          <w:rFonts w:hint="eastAsia"/>
          <w:b/>
          <w:bCs/>
        </w:rPr>
        <w:t>台长答：</w:t>
      </w:r>
      <w:r w:rsidRPr="00DE568D">
        <w:rPr>
          <w:rFonts w:hint="eastAsia"/>
        </w:rPr>
        <w:t>真的给钱。不去的话给钱，妈妈就不讲了。</w:t>
      </w:r>
    </w:p>
    <w:p w14:paraId="4B6C2AD9" w14:textId="77777777" w:rsidR="000F6B4F" w:rsidRPr="00DE568D" w:rsidRDefault="000F6B4F" w:rsidP="000F6B4F"/>
    <w:p w14:paraId="0FB4955C"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01:07:22</w:t>
      </w:r>
      <w:r>
        <w:rPr>
          <w:rFonts w:ascii="Segoe UI Emoji" w:hAnsi="Segoe UI Emoji" w:cs="Segoe UI Emoji"/>
        </w:rPr>
        <w:t xml:space="preserve">  </w:t>
      </w:r>
      <w:r w:rsidRPr="00DE568D">
        <w:rPr>
          <w:rFonts w:hint="eastAsia"/>
        </w:rPr>
        <w:t>帮人解答问题要当心，可能会惹灵性</w:t>
      </w:r>
    </w:p>
    <w:p w14:paraId="1DD2ABB0" w14:textId="77777777" w:rsidR="000F6B4F" w:rsidRPr="00DE568D" w:rsidRDefault="000F6B4F" w:rsidP="000F6B4F">
      <w:r w:rsidRPr="00DE568D">
        <w:rPr>
          <w:rFonts w:hint="eastAsia"/>
          <w:b/>
          <w:bCs/>
        </w:rPr>
        <w:t>女听众：</w:t>
      </w:r>
      <w:r w:rsidRPr="00DE568D">
        <w:rPr>
          <w:rFonts w:hint="eastAsia"/>
        </w:rPr>
        <w:t>一位同修早上梦见好像是师父提示：“义工们要注意像花豹还有狼这两种动物。”现实中他们经常在群里帮人解答问题、法布施。请问这是什么意思？</w:t>
      </w:r>
    </w:p>
    <w:p w14:paraId="36113A6E" w14:textId="77777777" w:rsidR="000F6B4F" w:rsidRPr="00DE568D" w:rsidRDefault="000F6B4F" w:rsidP="000F6B4F">
      <w:r w:rsidRPr="00DE568D">
        <w:rPr>
          <w:rFonts w:hint="eastAsia"/>
          <w:b/>
          <w:bCs/>
        </w:rPr>
        <w:t>台长答：</w:t>
      </w:r>
      <w:r w:rsidRPr="00DE568D">
        <w:rPr>
          <w:rFonts w:hint="eastAsia"/>
        </w:rPr>
        <w:t>要当心，帮人家解答问题会惹灵性的（好的，感恩师父）</w:t>
      </w:r>
    </w:p>
    <w:p w14:paraId="4DFB7057" w14:textId="77777777" w:rsidR="000F6B4F" w:rsidRPr="00DE568D" w:rsidRDefault="000F6B4F" w:rsidP="000F6B4F"/>
    <w:p w14:paraId="4211A667"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01:07:49</w:t>
      </w:r>
      <w:r>
        <w:rPr>
          <w:rFonts w:ascii="Segoe UI Emoji" w:hAnsi="Segoe UI Emoji" w:cs="Segoe UI Emoji"/>
        </w:rPr>
        <w:t xml:space="preserve">  </w:t>
      </w:r>
      <w:r w:rsidRPr="00DE568D">
        <w:rPr>
          <w:rFonts w:hint="eastAsia"/>
        </w:rPr>
        <w:t>担心莲花没种上去，梦见千斤顶</w:t>
      </w:r>
    </w:p>
    <w:p w14:paraId="3A298D5E" w14:textId="77777777" w:rsidR="000F6B4F" w:rsidRPr="00DE568D" w:rsidRDefault="000F6B4F" w:rsidP="000F6B4F">
      <w:r w:rsidRPr="00DE568D">
        <w:rPr>
          <w:rFonts w:hint="eastAsia"/>
          <w:b/>
          <w:bCs/>
        </w:rPr>
        <w:t>女听众：</w:t>
      </w:r>
      <w:r w:rsidRPr="00DE568D">
        <w:rPr>
          <w:rFonts w:hint="eastAsia"/>
        </w:rPr>
        <w:t>同修是这次马来西亚拜师的，当时拜师，师父说有八个人的莲花没托上去。拜师结束后，他就求菩萨托梦莲花的情况，当天晚上就梦到他去买车的脚垫和千斤顶，就是车子换备胎用的千斤顶。请问师父，这个梦和他的莲花有关系吗？</w:t>
      </w:r>
    </w:p>
    <w:p w14:paraId="672121B8" w14:textId="77777777" w:rsidR="000F6B4F" w:rsidRPr="00DE568D" w:rsidRDefault="000F6B4F" w:rsidP="000F6B4F">
      <w:r w:rsidRPr="00DE568D">
        <w:rPr>
          <w:rFonts w:hint="eastAsia"/>
          <w:b/>
          <w:bCs/>
        </w:rPr>
        <w:t>台长答：</w:t>
      </w:r>
      <w:r w:rsidRPr="00DE568D">
        <w:rPr>
          <w:rFonts w:hint="eastAsia"/>
        </w:rPr>
        <w:t>当然有关系了，千斤顶就顶上去了，说明他是上去的。</w:t>
      </w:r>
    </w:p>
    <w:p w14:paraId="7D177020" w14:textId="77777777" w:rsidR="000F6B4F" w:rsidRPr="00DE568D" w:rsidRDefault="000F6B4F" w:rsidP="000F6B4F"/>
    <w:p w14:paraId="07356521"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01:08:24</w:t>
      </w:r>
      <w:r>
        <w:rPr>
          <w:rFonts w:ascii="Segoe UI Emoji" w:hAnsi="Segoe UI Emoji" w:cs="Segoe UI Emoji"/>
        </w:rPr>
        <w:t xml:space="preserve">  </w:t>
      </w:r>
      <w:r w:rsidRPr="00DE568D">
        <w:rPr>
          <w:rFonts w:hint="eastAsia"/>
        </w:rPr>
        <w:t>可否用蓝色背景画铺满整个墙壁当电视墙用</w:t>
      </w:r>
    </w:p>
    <w:p w14:paraId="26754CE0" w14:textId="77777777" w:rsidR="000F6B4F" w:rsidRPr="00DE568D" w:rsidRDefault="000F6B4F" w:rsidP="000F6B4F">
      <w:r w:rsidRPr="00DE568D">
        <w:rPr>
          <w:rFonts w:hint="eastAsia"/>
          <w:b/>
          <w:bCs/>
        </w:rPr>
        <w:t>女听众：</w:t>
      </w:r>
      <w:r w:rsidRPr="00DE568D">
        <w:rPr>
          <w:rFonts w:hint="eastAsia"/>
        </w:rPr>
        <w:t>同修家想用东方台的蓝色背景画铺满整个墙壁当电视墙用，高</w:t>
      </w:r>
      <w:r w:rsidRPr="00DE568D">
        <w:rPr>
          <w:rFonts w:hint="eastAsia"/>
        </w:rPr>
        <w:t>2.2</w:t>
      </w:r>
      <w:r w:rsidRPr="00DE568D">
        <w:rPr>
          <w:rFonts w:hint="eastAsia"/>
        </w:rPr>
        <w:t>米，长</w:t>
      </w:r>
      <w:r w:rsidRPr="00DE568D">
        <w:rPr>
          <w:rFonts w:hint="eastAsia"/>
        </w:rPr>
        <w:t>2.8</w:t>
      </w:r>
      <w:r w:rsidRPr="00DE568D">
        <w:rPr>
          <w:rFonts w:hint="eastAsia"/>
        </w:rPr>
        <w:t>米，这么大的山水画可以吗？</w:t>
      </w:r>
    </w:p>
    <w:p w14:paraId="7D12F574" w14:textId="77777777" w:rsidR="000F6B4F" w:rsidRPr="00DE568D" w:rsidRDefault="000F6B4F" w:rsidP="000F6B4F">
      <w:r w:rsidRPr="00DE568D">
        <w:rPr>
          <w:rFonts w:hint="eastAsia"/>
          <w:b/>
          <w:bCs/>
        </w:rPr>
        <w:t>台长答：</w:t>
      </w:r>
      <w:r w:rsidRPr="00DE568D">
        <w:rPr>
          <w:rFonts w:hint="eastAsia"/>
        </w:rPr>
        <w:t>可以。</w:t>
      </w:r>
    </w:p>
    <w:p w14:paraId="5B5F594D" w14:textId="77777777" w:rsidR="000F6B4F" w:rsidRPr="00DE568D" w:rsidRDefault="000F6B4F" w:rsidP="000F6B4F"/>
    <w:p w14:paraId="73F1CA0B"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01:08:46</w:t>
      </w:r>
      <w:r>
        <w:rPr>
          <w:rFonts w:ascii="Segoe UI Emoji" w:hAnsi="Segoe UI Emoji" w:cs="Segoe UI Emoji"/>
        </w:rPr>
        <w:t xml:space="preserve">  </w:t>
      </w:r>
      <w:r w:rsidRPr="00DE568D">
        <w:rPr>
          <w:rFonts w:hint="eastAsia"/>
        </w:rPr>
        <w:t>石头加热了还是属阴</w:t>
      </w:r>
    </w:p>
    <w:p w14:paraId="1DE0F77E" w14:textId="77777777" w:rsidR="000F6B4F" w:rsidRPr="00DE568D" w:rsidRDefault="000F6B4F" w:rsidP="000F6B4F">
      <w:r w:rsidRPr="00DE568D">
        <w:rPr>
          <w:rFonts w:hint="eastAsia"/>
          <w:b/>
          <w:bCs/>
        </w:rPr>
        <w:t>女听众：</w:t>
      </w:r>
      <w:r w:rsidRPr="00DE568D">
        <w:rPr>
          <w:rFonts w:hint="eastAsia"/>
        </w:rPr>
        <w:t>据说玉石和托玛琳石、赭石，这三种石头的坐垫加热后对人体释放的能量最有好处。师父说过石头属阴，那这个加热了还属阴吗？</w:t>
      </w:r>
    </w:p>
    <w:p w14:paraId="5A835B0A" w14:textId="77777777" w:rsidR="000F6B4F" w:rsidRPr="00DE568D" w:rsidRDefault="000F6B4F" w:rsidP="000F6B4F">
      <w:r w:rsidRPr="00DE568D">
        <w:rPr>
          <w:rFonts w:hint="eastAsia"/>
          <w:b/>
          <w:bCs/>
        </w:rPr>
        <w:t>台长答：</w:t>
      </w:r>
      <w:r w:rsidRPr="00DE568D">
        <w:rPr>
          <w:rFonts w:hint="eastAsia"/>
        </w:rPr>
        <w:t>石头的质地是属阴的，加热也是外表，有什么用？（明白了）</w:t>
      </w:r>
    </w:p>
    <w:p w14:paraId="7C48664C" w14:textId="77777777" w:rsidR="000F6B4F" w:rsidRPr="00DE568D" w:rsidRDefault="000F6B4F" w:rsidP="000F6B4F"/>
    <w:p w14:paraId="00895F62"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01:09:20</w:t>
      </w:r>
      <w:r>
        <w:rPr>
          <w:rFonts w:ascii="Segoe UI Emoji" w:hAnsi="Segoe UI Emoji" w:cs="Segoe UI Emoji"/>
        </w:rPr>
        <w:t xml:space="preserve">  </w:t>
      </w:r>
      <w:r w:rsidRPr="00DE568D">
        <w:rPr>
          <w:rFonts w:hint="eastAsia"/>
        </w:rPr>
        <w:t>梦见自己过去可能是护法神</w:t>
      </w:r>
    </w:p>
    <w:p w14:paraId="311CEA20" w14:textId="77777777" w:rsidR="000F6B4F" w:rsidRPr="00DE568D" w:rsidRDefault="000F6B4F" w:rsidP="000F6B4F">
      <w:r w:rsidRPr="00DE568D">
        <w:rPr>
          <w:rFonts w:hint="eastAsia"/>
          <w:b/>
          <w:bCs/>
        </w:rPr>
        <w:t>女听众：</w:t>
      </w:r>
      <w:r w:rsidRPr="00DE568D">
        <w:rPr>
          <w:rFonts w:hint="eastAsia"/>
        </w:rPr>
        <w:t>同修梦到一个佛堂里有好多人面对面站成两排，他感觉他站在菩萨的右手边，紧邻菩萨的位置，但是还有另外一个他本人站在另一边。这时旁边有个女的很凶，做梦人心想：当菩萨都是很和善、忍辱，她这样的脾气顶多就是护法吧？这时突然有个声音问做梦人：“明年生日之际再来当菩萨，可好？”他看着另一边的自己穿着棕色的居士服，边走边说：“嗯。”就醒了。请问这是什么意思？</w:t>
      </w:r>
    </w:p>
    <w:p w14:paraId="3D4E97F5" w14:textId="77777777" w:rsidR="000F6B4F" w:rsidRPr="00DE568D" w:rsidRDefault="000F6B4F" w:rsidP="000F6B4F">
      <w:r w:rsidRPr="00DE568D">
        <w:rPr>
          <w:rFonts w:hint="eastAsia"/>
          <w:b/>
          <w:bCs/>
        </w:rPr>
        <w:t>台长答：</w:t>
      </w:r>
      <w:r w:rsidRPr="00DE568D">
        <w:rPr>
          <w:rFonts w:hint="eastAsia"/>
        </w:rPr>
        <w:t>说明他过去可能跟他们一样是护法神（明白了，感恩师父）教你啊，以后咳嗽要跟人家讲一下“对不起”，因为人家听了你非常难听又非常恶心的声音。要学会说“对不起”（好的，我记住了，对不起）</w:t>
      </w:r>
    </w:p>
    <w:p w14:paraId="0B28582E" w14:textId="77777777" w:rsidR="000F6B4F" w:rsidRPr="00DE568D" w:rsidRDefault="000F6B4F" w:rsidP="000F6B4F"/>
    <w:p w14:paraId="25CB8121" w14:textId="77777777" w:rsidR="000F6B4F" w:rsidRPr="00DE568D" w:rsidRDefault="000F6B4F" w:rsidP="000F6B4F">
      <w:r w:rsidRPr="00DE568D">
        <w:rPr>
          <w:rFonts w:hint="eastAsia"/>
        </w:rPr>
        <w:t>Wenda20190104</w:t>
      </w:r>
      <w:r>
        <w:rPr>
          <w:rFonts w:ascii="Segoe UI Emoji" w:hAnsi="Segoe UI Emoji" w:cs="Segoe UI Emoji"/>
        </w:rPr>
        <w:t xml:space="preserve">  </w:t>
      </w:r>
      <w:r w:rsidRPr="00DE568D">
        <w:rPr>
          <w:rFonts w:hint="eastAsia"/>
        </w:rPr>
        <w:t>01:10:27</w:t>
      </w:r>
      <w:r>
        <w:rPr>
          <w:rFonts w:ascii="Segoe UI Emoji" w:hAnsi="Segoe UI Emoji" w:cs="Segoe UI Emoji"/>
        </w:rPr>
        <w:t xml:space="preserve">  </w:t>
      </w:r>
      <w:r w:rsidRPr="00DE568D">
        <w:rPr>
          <w:rFonts w:hint="eastAsia"/>
        </w:rPr>
        <w:t>梦中寓意要用佛法和中华传统文化救度众生</w:t>
      </w:r>
    </w:p>
    <w:p w14:paraId="0B258D1B" w14:textId="77777777" w:rsidR="000F6B4F" w:rsidRPr="00DE568D" w:rsidRDefault="000F6B4F" w:rsidP="000F6B4F">
      <w:r w:rsidRPr="00DE568D">
        <w:rPr>
          <w:rFonts w:hint="eastAsia"/>
          <w:b/>
          <w:bCs/>
        </w:rPr>
        <w:t>女听众：</w:t>
      </w:r>
      <w:r w:rsidRPr="00DE568D">
        <w:rPr>
          <w:rFonts w:hint="eastAsia"/>
        </w:rPr>
        <w:t>同修梦到张三带她去澳洲一个做衣服很有名的老爷爷那里做衣服，衣服的颜色、款式只能老人家说了算，他会根据每个人的情况选不同的颜色，款式大多是中式的长裙。老爷爷家是中式的庭院，门口的牌匾似乎写着“东方台”，会把中国人丢掉的文化拿回来，好多</w:t>
      </w:r>
      <w:r w:rsidRPr="00DE568D">
        <w:rPr>
          <w:rFonts w:hint="eastAsia"/>
        </w:rPr>
        <w:lastRenderedPageBreak/>
        <w:t>人就在门口排队。轮到张三，老爷爷给她选的是蓝色，似乎她婚姻不太好。张三不满意，说自己要选嫩黄色。轮到做梦的同修，老爷爷给她选择白色底子，外加一丝粉红色的布料，很漂亮，做梦人很满意。请问师父，这个梦主要说明什么意思？</w:t>
      </w:r>
    </w:p>
    <w:p w14:paraId="3AA30E8A" w14:textId="77777777" w:rsidR="000F6B4F" w:rsidRPr="00DE568D" w:rsidRDefault="000F6B4F" w:rsidP="000F6B4F">
      <w:r w:rsidRPr="00DE568D">
        <w:rPr>
          <w:rFonts w:hint="eastAsia"/>
          <w:b/>
          <w:bCs/>
        </w:rPr>
        <w:t>台长答：</w:t>
      </w:r>
      <w:r w:rsidRPr="00DE568D">
        <w:rPr>
          <w:rFonts w:hint="eastAsia"/>
        </w:rPr>
        <w:t>说明她要有前进的目标，她要多用弘扬佛法、弘扬中华传统文化来救度众生（那么这个梦里的老爷爷给做梦人选择粉红色的布料是……）给她东西，圣诞老人不也是老爷爷啊？穿着红衣服还不知道？（好的，感恩师父慈悲开示）</w:t>
      </w:r>
    </w:p>
    <w:p w14:paraId="1C7193C9" w14:textId="77777777" w:rsidR="000F6B4F" w:rsidRPr="00DE568D" w:rsidRDefault="000F6B4F" w:rsidP="000F6B4F"/>
    <w:p w14:paraId="4C3F3CB7" w14:textId="77777777" w:rsidR="000F6B4F" w:rsidRPr="00DE568D" w:rsidRDefault="000F6B4F" w:rsidP="000F6B4F">
      <w:r w:rsidRPr="00DE568D">
        <w:rPr>
          <w:rFonts w:hint="eastAsia"/>
          <w:b/>
          <w:bCs/>
        </w:rPr>
        <w:t>台长语：</w:t>
      </w:r>
      <w:r w:rsidRPr="00DE568D">
        <w:rPr>
          <w:rFonts w:hint="eastAsia"/>
        </w:rPr>
        <w:t>听众朋友们，时候关系，节目就到这儿结束了。非常感谢听众朋友们收听，我们下次节目再见。</w:t>
      </w:r>
    </w:p>
    <w:p w14:paraId="31092940" w14:textId="77777777" w:rsidR="000F6B4F" w:rsidRPr="00DE568D" w:rsidRDefault="000F6B4F" w:rsidP="000F6B4F"/>
    <w:p w14:paraId="1FB083C9" w14:textId="77777777" w:rsidR="00461891" w:rsidRPr="00DE568D" w:rsidRDefault="00461891" w:rsidP="00461891">
      <w:pPr>
        <w:pStyle w:val="3"/>
      </w:pPr>
      <w:r w:rsidRPr="00DE568D">
        <w:rPr>
          <w:rFonts w:hint="eastAsia"/>
        </w:rPr>
        <w:t>Wenda20190106A</w:t>
      </w:r>
      <w:r w:rsidRPr="00DE568D">
        <w:rPr>
          <w:rFonts w:hint="eastAsia"/>
        </w:rPr>
        <w:t>节目录音文字整理</w:t>
      </w:r>
    </w:p>
    <w:p w14:paraId="51BC7808" w14:textId="77777777" w:rsidR="00461891" w:rsidRPr="00DE568D" w:rsidRDefault="00461891" w:rsidP="00461891"/>
    <w:p w14:paraId="4655A5B8" w14:textId="194F641D"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w:t>
      </w:r>
      <w:r w:rsidR="00461891" w:rsidRPr="00DE568D">
        <w:rPr>
          <w:rFonts w:hint="eastAsia"/>
        </w:rPr>
        <w:t>月</w:t>
      </w:r>
      <w:r w:rsidR="00461891" w:rsidRPr="00DE568D">
        <w:rPr>
          <w:rFonts w:hint="eastAsia"/>
        </w:rPr>
        <w:t>6</w:t>
      </w:r>
      <w:r w:rsidR="00461891" w:rsidRPr="00DE568D">
        <w:rPr>
          <w:rFonts w:hint="eastAsia"/>
        </w:rPr>
        <w:t>日，星期天，农历是腊月初一。非常高兴和大家在新年当中相聚，首先祝大家身体健康，新年万事如意。好，下面就开始解答听众朋友的问题。</w:t>
      </w:r>
    </w:p>
    <w:p w14:paraId="5EC36360" w14:textId="77777777" w:rsidR="00461891" w:rsidRPr="00DE568D" w:rsidRDefault="00461891" w:rsidP="00461891"/>
    <w:p w14:paraId="08C84A6C" w14:textId="18C9273D" w:rsidR="00461891" w:rsidRPr="00DE568D" w:rsidRDefault="00461891" w:rsidP="00461891">
      <w:r w:rsidRPr="00DE568D">
        <w:rPr>
          <w:rFonts w:hint="eastAsia"/>
        </w:rPr>
        <w:t>1</w:t>
      </w:r>
      <w:r w:rsidRPr="00DE568D">
        <w:rPr>
          <w:rFonts w:hint="eastAsia"/>
        </w:rPr>
        <w:t>．</w:t>
      </w:r>
      <w:r w:rsidRPr="00DE568D">
        <w:rPr>
          <w:rFonts w:hint="eastAsia"/>
        </w:rPr>
        <w:t>Wenda20190106A</w:t>
      </w:r>
      <w:r w:rsidR="0083384C">
        <w:rPr>
          <w:rFonts w:ascii="Segoe UI Emoji" w:hAnsi="Segoe UI Emoji" w:cs="Segoe UI Emoji"/>
        </w:rPr>
        <w:t xml:space="preserve">  </w:t>
      </w:r>
      <w:r w:rsidRPr="00DE568D">
        <w:rPr>
          <w:rFonts w:hint="eastAsia"/>
        </w:rPr>
        <w:t>00:48</w:t>
      </w:r>
      <w:r w:rsidR="0083384C">
        <w:rPr>
          <w:rFonts w:ascii="Segoe UI Emoji" w:hAnsi="Segoe UI Emoji" w:cs="Segoe UI Emoji"/>
        </w:rPr>
        <w:t xml:space="preserve">  </w:t>
      </w:r>
      <w:r w:rsidRPr="00DE568D">
        <w:rPr>
          <w:rFonts w:hint="eastAsia"/>
        </w:rPr>
        <w:t>梦到亡父煮肉给自己吃</w:t>
      </w:r>
    </w:p>
    <w:p w14:paraId="06DBBDF8" w14:textId="3921378D" w:rsidR="00461891" w:rsidRPr="00DE568D" w:rsidRDefault="00A84054" w:rsidP="00461891">
      <w:r w:rsidRPr="00DE568D">
        <w:rPr>
          <w:rFonts w:hint="eastAsia"/>
          <w:b/>
          <w:bCs/>
        </w:rPr>
        <w:t>男听众：</w:t>
      </w:r>
      <w:r w:rsidR="00461891" w:rsidRPr="00DE568D">
        <w:rPr>
          <w:rFonts w:hint="eastAsia"/>
        </w:rPr>
        <w:t>师父好。师父帮我解个梦，前几天我梦到父亲煮肉给我吃。他已经过世了。</w:t>
      </w:r>
    </w:p>
    <w:p w14:paraId="3713976E" w14:textId="030EBAAD" w:rsidR="00461891" w:rsidRPr="00DE568D" w:rsidRDefault="00F70EDC" w:rsidP="00461891">
      <w:r w:rsidRPr="00DE568D">
        <w:rPr>
          <w:rFonts w:hint="eastAsia"/>
          <w:b/>
          <w:bCs/>
        </w:rPr>
        <w:t>台长答：</w:t>
      </w:r>
      <w:r w:rsidR="00461891" w:rsidRPr="00DE568D">
        <w:rPr>
          <w:rFonts w:hint="eastAsia"/>
        </w:rPr>
        <w:t>要小房子了，他在下面，地府（啊？！像这种情况要多少张呢？）像这种情况，如果你直接梦到他，最好给他</w:t>
      </w:r>
      <w:r w:rsidR="00461891" w:rsidRPr="00DE568D">
        <w:rPr>
          <w:rFonts w:hint="eastAsia"/>
        </w:rPr>
        <w:t>49</w:t>
      </w:r>
      <w:r w:rsidR="00461891" w:rsidRPr="00DE568D">
        <w:rPr>
          <w:rFonts w:hint="eastAsia"/>
        </w:rPr>
        <w:t>张（好，我一定会念的）</w:t>
      </w:r>
    </w:p>
    <w:p w14:paraId="05A5239E" w14:textId="77777777" w:rsidR="00461891" w:rsidRPr="00DE568D" w:rsidRDefault="00461891" w:rsidP="00461891"/>
    <w:p w14:paraId="2B5410E8" w14:textId="35507E3E"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01:21</w:t>
      </w:r>
      <w:r w:rsidR="0083384C">
        <w:rPr>
          <w:rFonts w:ascii="Segoe UI Emoji" w:hAnsi="Segoe UI Emoji" w:cs="Segoe UI Emoji"/>
        </w:rPr>
        <w:t xml:space="preserve">  </w:t>
      </w:r>
      <w:r w:rsidRPr="00DE568D">
        <w:rPr>
          <w:rFonts w:hint="eastAsia"/>
        </w:rPr>
        <w:t>佛台背面是卧室，上早香跪拜时对卧室里的人有影响吗</w:t>
      </w:r>
    </w:p>
    <w:p w14:paraId="53196A13" w14:textId="692DCE71" w:rsidR="00461891" w:rsidRPr="00DE568D" w:rsidRDefault="00A84054" w:rsidP="00461891">
      <w:r w:rsidRPr="00DE568D">
        <w:rPr>
          <w:rFonts w:hint="eastAsia"/>
          <w:b/>
          <w:bCs/>
        </w:rPr>
        <w:t>男听众：</w:t>
      </w:r>
      <w:r w:rsidR="00461891" w:rsidRPr="00DE568D">
        <w:rPr>
          <w:rFonts w:hint="eastAsia"/>
        </w:rPr>
        <w:t>我们佛台的正背面是卧室。现在我们上早香的时候，卧室里的人还没起床。我们给菩萨跪拜的时候，对卧室里面的人有影响吗？</w:t>
      </w:r>
    </w:p>
    <w:p w14:paraId="110733EC" w14:textId="3DAFA3C1" w:rsidR="00461891" w:rsidRPr="00DE568D" w:rsidRDefault="00F70EDC" w:rsidP="00461891">
      <w:r w:rsidRPr="00DE568D">
        <w:rPr>
          <w:rFonts w:hint="eastAsia"/>
          <w:b/>
          <w:bCs/>
        </w:rPr>
        <w:t>台长答：</w:t>
      </w:r>
      <w:r w:rsidR="00461891" w:rsidRPr="00DE568D">
        <w:rPr>
          <w:rFonts w:hint="eastAsia"/>
        </w:rPr>
        <w:t>是两间房，是吗？（对）背对着他们的卧室，是吧？佛台的墙对着卧室？（对）这是有一点点小问题的。最好靠窗，不能靠窗的话，尽量避开他们睡在床上的时候。</w:t>
      </w:r>
    </w:p>
    <w:p w14:paraId="5C5F901E" w14:textId="77777777" w:rsidR="00461891" w:rsidRPr="00DE568D" w:rsidRDefault="00461891" w:rsidP="00461891"/>
    <w:p w14:paraId="5928AF41" w14:textId="08B5F647"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02:03</w:t>
      </w:r>
      <w:r w:rsidR="0083384C">
        <w:rPr>
          <w:rFonts w:ascii="Segoe UI Emoji" w:hAnsi="Segoe UI Emoji" w:cs="Segoe UI Emoji"/>
        </w:rPr>
        <w:t xml:space="preserve">  </w:t>
      </w:r>
      <w:r w:rsidRPr="00DE568D">
        <w:rPr>
          <w:rFonts w:hint="eastAsia"/>
        </w:rPr>
        <w:t>为何有时能说出很有智慧的话</w:t>
      </w:r>
    </w:p>
    <w:p w14:paraId="08D84116" w14:textId="7CE212C6" w:rsidR="00461891" w:rsidRPr="00DE568D" w:rsidRDefault="00A84054" w:rsidP="00461891">
      <w:r w:rsidRPr="00DE568D">
        <w:rPr>
          <w:rFonts w:hint="eastAsia"/>
          <w:b/>
          <w:bCs/>
        </w:rPr>
        <w:t>男听众：</w:t>
      </w:r>
      <w:r w:rsidR="00461891" w:rsidRPr="00DE568D">
        <w:rPr>
          <w:rFonts w:hint="eastAsia"/>
        </w:rPr>
        <w:t>您说正能量进入神识会产生一种智慧。请问师父，如果现实生活中，当一个人受到别人夸耀的时候，他说出来一些连自己都不敢相信的话，感觉很有道理，很有智慧，是不是因为正能量进入他神识的原因？</w:t>
      </w:r>
    </w:p>
    <w:p w14:paraId="6B458EC1" w14:textId="60C09201" w:rsidR="00461891" w:rsidRPr="00DE568D" w:rsidRDefault="00F70EDC" w:rsidP="00461891">
      <w:r w:rsidRPr="00DE568D">
        <w:rPr>
          <w:rFonts w:hint="eastAsia"/>
          <w:b/>
          <w:bCs/>
        </w:rPr>
        <w:t>台长答：</w:t>
      </w:r>
      <w:r w:rsidR="00461891" w:rsidRPr="00DE568D">
        <w:rPr>
          <w:rFonts w:hint="eastAsia"/>
        </w:rPr>
        <w:t>是啊，有时候菩萨在他身上说很多话。</w:t>
      </w:r>
    </w:p>
    <w:p w14:paraId="668270EE" w14:textId="77777777" w:rsidR="00461891" w:rsidRPr="00DE568D" w:rsidRDefault="00461891" w:rsidP="00461891"/>
    <w:p w14:paraId="35334D2D" w14:textId="6D21A6B4"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02:34</w:t>
      </w:r>
      <w:r w:rsidR="0083384C">
        <w:rPr>
          <w:rFonts w:ascii="Segoe UI Emoji" w:hAnsi="Segoe UI Emoji" w:cs="Segoe UI Emoji"/>
        </w:rPr>
        <w:t xml:space="preserve">  </w:t>
      </w:r>
      <w:r w:rsidRPr="00DE568D">
        <w:rPr>
          <w:rFonts w:hint="eastAsia"/>
        </w:rPr>
        <w:t>如何得到佛菩萨更多的加持</w:t>
      </w:r>
    </w:p>
    <w:p w14:paraId="0C2494B6" w14:textId="33E71106" w:rsidR="00461891" w:rsidRPr="00DE568D" w:rsidRDefault="00A84054" w:rsidP="00461891">
      <w:r w:rsidRPr="00DE568D">
        <w:rPr>
          <w:rFonts w:hint="eastAsia"/>
          <w:b/>
          <w:bCs/>
        </w:rPr>
        <w:t>男听众：</w:t>
      </w:r>
      <w:r w:rsidR="00461891" w:rsidRPr="00DE568D">
        <w:rPr>
          <w:rFonts w:hint="eastAsia"/>
        </w:rPr>
        <w:t>听师父开示的时候，脑子全部思想集中，会得到最多的加持。这里的“加持”是指佛法的加持吗？</w:t>
      </w:r>
    </w:p>
    <w:p w14:paraId="7269CA07" w14:textId="71735466" w:rsidR="00461891" w:rsidRPr="00DE568D" w:rsidRDefault="00F70EDC" w:rsidP="00461891">
      <w:r w:rsidRPr="00DE568D">
        <w:rPr>
          <w:rFonts w:hint="eastAsia"/>
          <w:b/>
          <w:bCs/>
        </w:rPr>
        <w:t>台长答：</w:t>
      </w:r>
      <w:r w:rsidR="00461891" w:rsidRPr="00DE568D">
        <w:rPr>
          <w:rFonts w:hint="eastAsia"/>
        </w:rPr>
        <w:t>“最多的加持”当然是佛法，因为师父讲的是佛法。你要是觉得是加持的话，肯定是佛法加持（如果是要得到佛菩萨的加持，是不是要把脑子的全部思想放空，反而会得到更多的加持呢？）是的。我问你一句话，你想在房间里多放点东西，是不是应该先把房间腾空啊？（对）</w:t>
      </w:r>
    </w:p>
    <w:p w14:paraId="5F786C6C" w14:textId="77777777" w:rsidR="00461891" w:rsidRPr="00DE568D" w:rsidRDefault="00461891" w:rsidP="00461891"/>
    <w:p w14:paraId="29E44B12" w14:textId="5F29D6B4"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03:15</w:t>
      </w:r>
      <w:r w:rsidR="0083384C">
        <w:rPr>
          <w:rFonts w:ascii="Segoe UI Emoji" w:hAnsi="Segoe UI Emoji" w:cs="Segoe UI Emoji"/>
        </w:rPr>
        <w:t xml:space="preserve">  </w:t>
      </w:r>
      <w:r w:rsidRPr="00DE568D">
        <w:rPr>
          <w:rFonts w:hint="eastAsia"/>
        </w:rPr>
        <w:t>如何理解“修内”和“修外”</w:t>
      </w:r>
    </w:p>
    <w:p w14:paraId="3620B13B" w14:textId="013AC258" w:rsidR="00461891" w:rsidRPr="00DE568D" w:rsidRDefault="00A84054" w:rsidP="00461891">
      <w:r w:rsidRPr="00DE568D">
        <w:rPr>
          <w:rFonts w:hint="eastAsia"/>
          <w:b/>
          <w:bCs/>
        </w:rPr>
        <w:lastRenderedPageBreak/>
        <w:t>男听众：</w:t>
      </w:r>
      <w:r w:rsidR="00461891" w:rsidRPr="00DE568D">
        <w:rPr>
          <w:rFonts w:hint="eastAsia"/>
        </w:rPr>
        <w:t>师父说，理解佛法，知行合一，叫修内；言行举止做出来像菩萨，这叫修外。是不是“修内”是修的“真我”，“修外”修的是“假我”？</w:t>
      </w:r>
    </w:p>
    <w:p w14:paraId="1F3BE70C" w14:textId="0B9630CC" w:rsidR="00461891" w:rsidRPr="00DE568D" w:rsidRDefault="00F70EDC" w:rsidP="00461891">
      <w:r w:rsidRPr="00DE568D">
        <w:rPr>
          <w:rFonts w:hint="eastAsia"/>
          <w:b/>
          <w:bCs/>
        </w:rPr>
        <w:t>台长答：</w:t>
      </w:r>
      <w:r w:rsidR="00461891" w:rsidRPr="00DE568D">
        <w:rPr>
          <w:rFonts w:hint="eastAsia"/>
        </w:rPr>
        <w:t>对啊。你这小孩子挺乖的，你能够对这些问题有一种研究和理解，师父就很开心啊。修内，当然是修内心；修外，当然是修外表。不要外相，不要执著，这个外相——对人家怎么样的行为，实际上人的外表、外面的行为也是从内心出来的。明白了吗？（嗯。这个“假我”也要放掉，放掉了，就是无我相了，是吗？）对啊。“假我”放掉的话，就是“真我”出来了。举个简单例子，一个人嘴巴里讲一套，内心里想一套，如果把嘴巴里讲一套放下了，是不是内心真实的东西就显现了？（明白了）</w:t>
      </w:r>
    </w:p>
    <w:p w14:paraId="581B7D31" w14:textId="77777777" w:rsidR="00461891" w:rsidRPr="00DE568D" w:rsidRDefault="00461891" w:rsidP="00461891"/>
    <w:p w14:paraId="319EA5BB" w14:textId="35F35B2C" w:rsidR="00461891" w:rsidRPr="00DE568D" w:rsidRDefault="00461891" w:rsidP="00461891">
      <w:r w:rsidRPr="00DE568D">
        <w:rPr>
          <w:rFonts w:hint="eastAsia"/>
        </w:rPr>
        <w:t>2</w:t>
      </w:r>
      <w:r w:rsidRPr="00DE568D">
        <w:rPr>
          <w:rFonts w:hint="eastAsia"/>
        </w:rPr>
        <w:t>．</w:t>
      </w:r>
      <w:r w:rsidRPr="00DE568D">
        <w:rPr>
          <w:rFonts w:hint="eastAsia"/>
        </w:rPr>
        <w:t>Wenda20190106A</w:t>
      </w:r>
      <w:r w:rsidR="0083384C">
        <w:rPr>
          <w:rFonts w:ascii="Segoe UI Emoji" w:hAnsi="Segoe UI Emoji" w:cs="Segoe UI Emoji"/>
        </w:rPr>
        <w:t xml:space="preserve">  </w:t>
      </w:r>
      <w:r w:rsidRPr="00DE568D">
        <w:rPr>
          <w:rFonts w:hint="eastAsia"/>
        </w:rPr>
        <w:t>04:40</w:t>
      </w:r>
      <w:r w:rsidR="0083384C">
        <w:rPr>
          <w:rFonts w:ascii="Segoe UI Emoji" w:hAnsi="Segoe UI Emoji" w:cs="Segoe UI Emoji"/>
        </w:rPr>
        <w:t xml:space="preserve">  </w:t>
      </w:r>
      <w:r w:rsidRPr="00DE568D">
        <w:rPr>
          <w:rFonts w:hint="eastAsia"/>
        </w:rPr>
        <w:t>台长希望每个人做好自己本职工作，好好修心</w:t>
      </w:r>
    </w:p>
    <w:p w14:paraId="2E48C41C" w14:textId="62D88179" w:rsidR="00461891" w:rsidRPr="00DE568D" w:rsidRDefault="00A84054" w:rsidP="00461891">
      <w:r w:rsidRPr="00DE568D">
        <w:rPr>
          <w:rFonts w:hint="eastAsia"/>
          <w:b/>
          <w:bCs/>
        </w:rPr>
        <w:t>男听众：</w:t>
      </w:r>
      <w:r w:rsidR="00461891" w:rsidRPr="00DE568D">
        <w:rPr>
          <w:rFonts w:hint="eastAsia"/>
        </w:rPr>
        <w:t>师父，上次有位同修在节目中分享了女娲娘娘的开示，开示中提到：“现在有一千万的信众在修习心灵法门，如果有半数以上的信众能够在元旦和春节上头香的时候，祈求玉帝菩萨慈悲开恩，让心灵法门早日回家；还有，为此事总共放生一亿条鱼、一千万只甲鱼，每天念诵</w:t>
      </w:r>
      <w:r w:rsidR="00461891" w:rsidRPr="00DE568D">
        <w:rPr>
          <w:rFonts w:hint="eastAsia"/>
        </w:rPr>
        <w:t>49</w:t>
      </w:r>
      <w:r w:rsidR="00461891" w:rsidRPr="00DE568D">
        <w:rPr>
          <w:rFonts w:hint="eastAsia"/>
        </w:rPr>
        <w:t>遍准提神咒，或烧送准提神咒自修经文，祈求观世音菩萨慈悲保佑心灵法门早日回家，就可以成就正法回家的愿力。”师父也说过，愿力能够改变业力。正法回家的路上必定是磨难、阻碍重重的，这也是大家的一种共业所为。菩萨法力再大，也改变不了共业的因果。如果大家齐心协力地针对此事发愿并且落实到行动中，虽然对每个同修来说，都不是件难事，就比如说，放生看似天文数字，其实分摊到每位同修也就是十条鱼、一只甲鱼，只不过同修平时放生……想问一下，如果一起为弘法事业所祈求……</w:t>
      </w:r>
    </w:p>
    <w:p w14:paraId="38984375" w14:textId="2FD41468" w:rsidR="00461891" w:rsidRPr="00DE568D" w:rsidRDefault="00F70EDC" w:rsidP="00461891">
      <w:r w:rsidRPr="00DE568D">
        <w:rPr>
          <w:rFonts w:hint="eastAsia"/>
          <w:b/>
          <w:bCs/>
        </w:rPr>
        <w:t>台长答：</w:t>
      </w:r>
      <w:r w:rsidR="00461891" w:rsidRPr="00DE568D">
        <w:rPr>
          <w:rFonts w:hint="eastAsia"/>
        </w:rPr>
        <w:t>我们不需要这样，不需要这样。每个人自己好好地修心就好了（哦）不要搞这样，没有必要的，菩萨在天上都知道。每个人好好修。我跟你说，任何一件事情，菩萨都知道就可以了。你要说这样来的话，有些人说不定又不如理不如法了，去召集人家一起来什么放生，对不对？不要这样做！（嗯）我们现在大家自己好好修心就可以了，求菩萨嘛每天求，也用不着大家一起求，反正只要是爱国爱民正法的话，我们一切随缘就可以了。明白了吗？不要去搞这些东西，师父不喜欢的。听得懂吗？（好的。关键还是靠自己个人的修行和祈求）对啊。有些人自己修得一塌糊涂的，求了有什么用啊？就像找一个还是吃荤的人天天给你念小房子，你要吗？师父给你念一张，你要吗？（要的，呵呵……）好了，现在明白了吗？没有必要的，大家好好地自己做好自己的本职工作，好好念经、修心、许愿、放生，就可以了（好的）</w:t>
      </w:r>
    </w:p>
    <w:p w14:paraId="4460BED0" w14:textId="77777777" w:rsidR="00461891" w:rsidRPr="00DE568D" w:rsidRDefault="00461891" w:rsidP="00461891"/>
    <w:p w14:paraId="4E850D33" w14:textId="083106B6"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07:29</w:t>
      </w:r>
      <w:r w:rsidR="0083384C">
        <w:rPr>
          <w:rFonts w:ascii="Segoe UI Emoji" w:hAnsi="Segoe UI Emoji" w:cs="Segoe UI Emoji"/>
        </w:rPr>
        <w:t xml:space="preserve">  </w:t>
      </w:r>
      <w:r w:rsidRPr="00DE568D">
        <w:rPr>
          <w:rFonts w:hint="eastAsia"/>
        </w:rPr>
        <w:t>心灵净土是否属于西方极乐世界中的一部分</w:t>
      </w:r>
    </w:p>
    <w:p w14:paraId="61583CFC" w14:textId="41C351F4" w:rsidR="00461891" w:rsidRPr="00DE568D" w:rsidRDefault="00A84054" w:rsidP="00461891">
      <w:r w:rsidRPr="00DE568D">
        <w:rPr>
          <w:rFonts w:hint="eastAsia"/>
          <w:b/>
          <w:bCs/>
        </w:rPr>
        <w:t>男听众：</w:t>
      </w:r>
      <w:r w:rsidR="00461891" w:rsidRPr="00DE568D">
        <w:rPr>
          <w:rFonts w:hint="eastAsia"/>
        </w:rPr>
        <w:t>最近弟子在看一本《佛子天地游记》，里面有一集提到：“西方极乐世界的东面靠左一点是心灵净土，观音村的道场也在心灵净土里。”想问师父，心灵净土是不是属于西方极乐世界中的一部分？</w:t>
      </w:r>
    </w:p>
    <w:p w14:paraId="11287920" w14:textId="39406C2D" w:rsidR="00461891" w:rsidRPr="00DE568D" w:rsidRDefault="00F70EDC" w:rsidP="00461891">
      <w:r w:rsidRPr="00DE568D">
        <w:rPr>
          <w:rFonts w:hint="eastAsia"/>
          <w:b/>
          <w:bCs/>
        </w:rPr>
        <w:t>台长答：</w:t>
      </w:r>
      <w:r w:rsidR="00461891" w:rsidRPr="00DE568D">
        <w:rPr>
          <w:rFonts w:hint="eastAsia"/>
        </w:rPr>
        <w:t>在西方极乐世界的后面，靠东（是不是等于一个国家，然后当中有悉尼、堪培拉等等不同的地方？）不是。天上不能说国家不国家，它是一个地方，这块地方、那块地方。它就是……这个地方正好是在西方极乐世界的后面，偏东的地方。听得懂吗？（就是属于两个国土，但是方位是在极乐世界的东面一点？）对。实际上就是两个国土，因为这是观世音菩萨显化出来的心灵净土，不一样的。</w:t>
      </w:r>
    </w:p>
    <w:p w14:paraId="58BB717A" w14:textId="77777777" w:rsidR="00461891" w:rsidRPr="00DE568D" w:rsidRDefault="00461891" w:rsidP="00461891"/>
    <w:p w14:paraId="29FD3FA5" w14:textId="35AE7B1A"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08:39</w:t>
      </w:r>
      <w:r w:rsidR="0083384C">
        <w:rPr>
          <w:rFonts w:ascii="Segoe UI Emoji" w:hAnsi="Segoe UI Emoji" w:cs="Segoe UI Emoji"/>
        </w:rPr>
        <w:t xml:space="preserve">  </w:t>
      </w:r>
      <w:r w:rsidRPr="00DE568D">
        <w:rPr>
          <w:rFonts w:hint="eastAsia"/>
        </w:rPr>
        <w:t>心灵净土是观世音菩萨的愿力成就</w:t>
      </w:r>
    </w:p>
    <w:p w14:paraId="737F6D1D" w14:textId="14F3A6FF" w:rsidR="00461891" w:rsidRPr="00DE568D" w:rsidRDefault="00A84054" w:rsidP="00461891">
      <w:r w:rsidRPr="00DE568D">
        <w:rPr>
          <w:rFonts w:hint="eastAsia"/>
          <w:b/>
          <w:bCs/>
        </w:rPr>
        <w:t>男听众：</w:t>
      </w:r>
      <w:r w:rsidR="00461891" w:rsidRPr="00DE568D">
        <w:rPr>
          <w:rFonts w:hint="eastAsia"/>
        </w:rPr>
        <w:t>请问师父，《佛子天地游记》中提到，同修往生心灵净土后都具有无量寿，并且可以随意到西方极乐世界的其他地方听闻佛法，修心修行。请师父开示，因为西方极乐世界是由阿弥陀佛四十八大愿力所成就的，心灵净土是否也秉承了类似这样的愿力？</w:t>
      </w:r>
    </w:p>
    <w:p w14:paraId="7A89D902" w14:textId="6FC5961C" w:rsidR="00461891" w:rsidRPr="00DE568D" w:rsidRDefault="00F70EDC" w:rsidP="00461891">
      <w:r w:rsidRPr="00DE568D">
        <w:rPr>
          <w:rFonts w:hint="eastAsia"/>
          <w:b/>
          <w:bCs/>
        </w:rPr>
        <w:lastRenderedPageBreak/>
        <w:t>台长答：</w:t>
      </w:r>
      <w:r w:rsidR="00461891" w:rsidRPr="00DE568D">
        <w:rPr>
          <w:rFonts w:hint="eastAsia"/>
        </w:rPr>
        <w:t>观世音菩萨有没有愿力？（有的）好了，心灵净土是不是属于观世音菩萨的愿力所为？（哦）观世音菩萨在西方极乐世界是不是也是属于西方三圣之一？（对）好了。一家人为什么不能到人家家里去啊？（哦，而且也挨得很近，“隔壁邻居”）</w:t>
      </w:r>
    </w:p>
    <w:p w14:paraId="15571C16" w14:textId="77777777" w:rsidR="00461891" w:rsidRPr="00DE568D" w:rsidRDefault="00461891" w:rsidP="00461891"/>
    <w:p w14:paraId="49DD434B" w14:textId="67A560A5"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09:34</w:t>
      </w:r>
      <w:r w:rsidR="0083384C">
        <w:rPr>
          <w:rFonts w:ascii="Segoe UI Emoji" w:hAnsi="Segoe UI Emoji" w:cs="Segoe UI Emoji"/>
        </w:rPr>
        <w:t xml:space="preserve">  </w:t>
      </w:r>
      <w:r w:rsidRPr="00DE568D">
        <w:rPr>
          <w:rFonts w:hint="eastAsia"/>
        </w:rPr>
        <w:t>心灵净土是观世音菩萨十二大愿所为</w:t>
      </w:r>
    </w:p>
    <w:p w14:paraId="486B8324" w14:textId="3DED56C1" w:rsidR="00461891" w:rsidRPr="00DE568D" w:rsidRDefault="00A84054" w:rsidP="00461891">
      <w:r w:rsidRPr="00DE568D">
        <w:rPr>
          <w:rFonts w:hint="eastAsia"/>
          <w:b/>
          <w:bCs/>
        </w:rPr>
        <w:t>男听众：</w:t>
      </w:r>
      <w:r w:rsidR="00461891" w:rsidRPr="00DE568D">
        <w:rPr>
          <w:rFonts w:hint="eastAsia"/>
        </w:rPr>
        <w:t>请问师父，有些弟子之前修其他法门，因感心灵法门殊胜以后就转到心灵法门了，他们大多数都有愿力临终要往生西方极乐世界。心灵净土就在西方极乐世界旁边，如果他们发愿往生心灵净土，是不是既能得到观世音菩萨加持，又能得到阿弥陀佛加持，有师父助推的话就更容易成就一些呢？</w:t>
      </w:r>
    </w:p>
    <w:p w14:paraId="5F92CF52" w14:textId="068248D6" w:rsidR="00461891" w:rsidRPr="00DE568D" w:rsidRDefault="00F70EDC" w:rsidP="00461891">
      <w:r w:rsidRPr="00DE568D">
        <w:rPr>
          <w:rFonts w:hint="eastAsia"/>
          <w:b/>
          <w:bCs/>
        </w:rPr>
        <w:t>台长答：</w:t>
      </w:r>
      <w:r w:rsidR="00461891" w:rsidRPr="00DE568D">
        <w:rPr>
          <w:rFonts w:hint="eastAsia"/>
        </w:rPr>
        <w:t>实际上讲句心里话，你想想看好了，能够到心灵净土的人，应该至少也是能够到西方极乐世界的。当时阿弥陀佛就是为了度那些修为不是太好的、过去生中造过很多业的，到了走的时候想皈依佛门，想这辈子解脱，他才能到西方极乐世界。其实西方极乐世界跟我们说的心灵净土都是一样的，因为西方极乐世界是阿弥陀佛所发大愿，心灵净土是观世音菩萨十二大愿所为。你想想看，观世音菩萨“广发弘誓愿”“常居南海愿”“寻声救苦愿”“能除危险愿”“甘露洒心愿”“常行平等愿”，还有一个叫“接引西方愿”，也是一个愿力，她把你接引到西方，没有说“西方极乐世界”，她的这个“西方”……你只要到了西方极乐世界附近都叫“西方愿”。“弥陀受记愿”“果修十二愿”“誓灭三涂愿”“枷锁解脱愿”。所以很多人有枷锁的，念“观世音菩萨”，慢慢地枷锁会解脱的（明白了。师父，能够往生到心灵净土那边，是不是等于那边没有三恶道的，也就不会再退位、退转？）一模一样，就是西方净土，一样的，名称不一样（太殊胜了）举个简单例子，拿签证，你拿的是学生签证，他拿的是旅游签证，他拿的是居住签证……所有的都叫签证，只是类别不同。心灵净土是观世音菩萨十二大愿所为，明白了吗？（明白了。如果靠自修去极乐世界也是有点难度，其实修心灵法门——现在末法时期这么好的一个法门，就等于菩萨慈悲众生，再拼命地推众生一把，主要还是靠着菩萨的加持、师父推一把就更容易去西方那边了）对，就是这样（明白了）</w:t>
      </w:r>
    </w:p>
    <w:p w14:paraId="1E28756D" w14:textId="77777777" w:rsidR="00461891" w:rsidRPr="00DE568D" w:rsidRDefault="00461891" w:rsidP="00461891"/>
    <w:p w14:paraId="112D9B03" w14:textId="3EE5C912"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13:11</w:t>
      </w:r>
      <w:r w:rsidR="0083384C">
        <w:rPr>
          <w:rFonts w:ascii="Segoe UI Emoji" w:hAnsi="Segoe UI Emoji" w:cs="Segoe UI Emoji"/>
        </w:rPr>
        <w:t xml:space="preserve">  </w:t>
      </w:r>
      <w:r w:rsidRPr="00DE568D">
        <w:rPr>
          <w:rFonts w:hint="eastAsia"/>
        </w:rPr>
        <w:t>梦见济公菩萨拿走香炉里的钱，代表消业</w:t>
      </w:r>
    </w:p>
    <w:p w14:paraId="1DA06F59" w14:textId="2DD7404C" w:rsidR="00461891" w:rsidRPr="00DE568D" w:rsidRDefault="00A84054" w:rsidP="00461891">
      <w:r w:rsidRPr="00DE568D">
        <w:rPr>
          <w:rFonts w:hint="eastAsia"/>
          <w:b/>
          <w:bCs/>
        </w:rPr>
        <w:t>男听众：</w:t>
      </w:r>
      <w:r w:rsidR="00461891" w:rsidRPr="00DE568D">
        <w:rPr>
          <w:rFonts w:hint="eastAsia"/>
        </w:rPr>
        <w:t>有位师兄梦见太太把钱放在香炉里，后来钱被济公活佛拿走了，太太回来后发现钱不见了。现实当中太太有做生意，是她的功德变成财了吗？</w:t>
      </w:r>
    </w:p>
    <w:p w14:paraId="2EDC7815" w14:textId="24765E98" w:rsidR="00461891" w:rsidRPr="00DE568D" w:rsidRDefault="00F70EDC" w:rsidP="00461891">
      <w:r w:rsidRPr="00DE568D">
        <w:rPr>
          <w:rFonts w:hint="eastAsia"/>
          <w:b/>
          <w:bCs/>
        </w:rPr>
        <w:t>台长答：</w:t>
      </w:r>
      <w:r w:rsidR="00461891" w:rsidRPr="00DE568D">
        <w:rPr>
          <w:rFonts w:hint="eastAsia"/>
        </w:rPr>
        <w:t>我告诉你，如果济公菩萨把她的财拿走，实际上就是拿走她的业障，她消业。拿掉这个钱，就等于消掉她这个业了。</w:t>
      </w:r>
    </w:p>
    <w:p w14:paraId="5AF793CC" w14:textId="77777777" w:rsidR="00461891" w:rsidRPr="00DE568D" w:rsidRDefault="00461891" w:rsidP="00461891"/>
    <w:p w14:paraId="66EDCE9A" w14:textId="19A6E1BE"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13:45</w:t>
      </w:r>
      <w:r w:rsidR="0083384C">
        <w:rPr>
          <w:rFonts w:ascii="Segoe UI Emoji" w:hAnsi="Segoe UI Emoji" w:cs="Segoe UI Emoji"/>
        </w:rPr>
        <w:t xml:space="preserve">  </w:t>
      </w:r>
      <w:r w:rsidRPr="00DE568D">
        <w:rPr>
          <w:rFonts w:hint="eastAsia"/>
        </w:rPr>
        <w:t>梦到自己的挂坠没有菩萨</w:t>
      </w:r>
    </w:p>
    <w:p w14:paraId="4C1BCD73" w14:textId="3305046B" w:rsidR="00461891" w:rsidRPr="00DE568D" w:rsidRDefault="00A84054" w:rsidP="00461891">
      <w:r w:rsidRPr="00DE568D">
        <w:rPr>
          <w:rFonts w:hint="eastAsia"/>
          <w:b/>
          <w:bCs/>
        </w:rPr>
        <w:t>男听众：</w:t>
      </w:r>
      <w:r w:rsidR="00461891" w:rsidRPr="00DE568D">
        <w:rPr>
          <w:rFonts w:hint="eastAsia"/>
        </w:rPr>
        <w:t>同修梦到自己和太太的挂坠，自己的挂坠只有菩萨的衣服但是没有菩萨，太太的挂坠是整尊完好的菩萨在里面。</w:t>
      </w:r>
    </w:p>
    <w:p w14:paraId="61A59702" w14:textId="63796772" w:rsidR="00461891" w:rsidRPr="00DE568D" w:rsidRDefault="00F70EDC" w:rsidP="00461891">
      <w:r w:rsidRPr="00DE568D">
        <w:rPr>
          <w:rFonts w:hint="eastAsia"/>
          <w:b/>
          <w:bCs/>
        </w:rPr>
        <w:t>台长答：</w:t>
      </w:r>
      <w:r w:rsidR="00461891" w:rsidRPr="00DE568D">
        <w:rPr>
          <w:rFonts w:hint="eastAsia"/>
        </w:rPr>
        <w:t>他不好，菩萨不在他身上（他这个挂坠可能要放在佛台上重新祈求一下？）对。</w:t>
      </w:r>
    </w:p>
    <w:p w14:paraId="289F0696" w14:textId="77777777" w:rsidR="00461891" w:rsidRPr="00DE568D" w:rsidRDefault="00461891" w:rsidP="00461891"/>
    <w:p w14:paraId="77CC80AE" w14:textId="79D543D1"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14:10</w:t>
      </w:r>
      <w:r w:rsidR="0083384C">
        <w:rPr>
          <w:rFonts w:ascii="Segoe UI Emoji" w:hAnsi="Segoe UI Emoji" w:cs="Segoe UI Emoji"/>
        </w:rPr>
        <w:t xml:space="preserve">  </w:t>
      </w:r>
      <w:r w:rsidRPr="00DE568D">
        <w:rPr>
          <w:rFonts w:hint="eastAsia"/>
        </w:rPr>
        <w:t>家里供菩萨，在家做的善事算功德吗</w:t>
      </w:r>
    </w:p>
    <w:p w14:paraId="7B718B65" w14:textId="7ABAB0F2" w:rsidR="00461891" w:rsidRPr="00DE568D" w:rsidRDefault="00A84054" w:rsidP="00461891">
      <w:r w:rsidRPr="00DE568D">
        <w:rPr>
          <w:rFonts w:hint="eastAsia"/>
          <w:b/>
          <w:bCs/>
        </w:rPr>
        <w:t>男听众：</w:t>
      </w:r>
      <w:r w:rsidR="00461891" w:rsidRPr="00DE568D">
        <w:rPr>
          <w:rFonts w:hint="eastAsia"/>
        </w:rPr>
        <w:t>师父曾经讲过，在庙宇、观音堂等供菩萨的地方，任何善事都是功德，不需要另外发心和菩萨说了。如果家里供了菩萨，在家孝顺父母、做很多的善事，这算不算功德呢？要另外跟菩萨祈求吗？</w:t>
      </w:r>
    </w:p>
    <w:p w14:paraId="4DFD8904" w14:textId="7AAAC2D5" w:rsidR="00461891" w:rsidRPr="00DE568D" w:rsidRDefault="00F70EDC" w:rsidP="00461891">
      <w:r w:rsidRPr="00DE568D">
        <w:rPr>
          <w:rFonts w:hint="eastAsia"/>
          <w:b/>
          <w:bCs/>
        </w:rPr>
        <w:t>台长答：</w:t>
      </w:r>
      <w:r w:rsidR="00461891" w:rsidRPr="00DE568D">
        <w:rPr>
          <w:rFonts w:hint="eastAsia"/>
        </w:rPr>
        <w:t>算的。</w:t>
      </w:r>
    </w:p>
    <w:p w14:paraId="127E4AE1" w14:textId="77777777" w:rsidR="00461891" w:rsidRPr="00DE568D" w:rsidRDefault="00461891" w:rsidP="00461891"/>
    <w:p w14:paraId="120B46D9" w14:textId="2A06B462"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14:41</w:t>
      </w:r>
      <w:r w:rsidR="0083384C">
        <w:rPr>
          <w:rFonts w:ascii="Segoe UI Emoji" w:hAnsi="Segoe UI Emoji" w:cs="Segoe UI Emoji"/>
        </w:rPr>
        <w:t xml:space="preserve">  </w:t>
      </w:r>
      <w:r w:rsidRPr="00DE568D">
        <w:rPr>
          <w:rFonts w:hint="eastAsia"/>
        </w:rPr>
        <w:t>菩萨下来救人有哪些不同的方式</w:t>
      </w:r>
    </w:p>
    <w:p w14:paraId="55A9B3A5" w14:textId="49F852A6" w:rsidR="00461891" w:rsidRPr="00DE568D" w:rsidRDefault="00A84054" w:rsidP="00461891">
      <w:r w:rsidRPr="00DE568D">
        <w:rPr>
          <w:rFonts w:hint="eastAsia"/>
          <w:b/>
          <w:bCs/>
        </w:rPr>
        <w:t>男听众：</w:t>
      </w:r>
      <w:r w:rsidR="00461891" w:rsidRPr="00DE568D">
        <w:rPr>
          <w:rFonts w:hint="eastAsia"/>
        </w:rPr>
        <w:t>想问师父，有些菩萨是通过投胎下来的，就是生出来的（对）有些菩萨是乘愿……</w:t>
      </w:r>
      <w:r w:rsidR="00461891" w:rsidRPr="00DE568D">
        <w:rPr>
          <w:rFonts w:hint="eastAsia"/>
        </w:rPr>
        <w:lastRenderedPageBreak/>
        <w:t>就在人间显化出来，可能完成一件使命以后又消失不见了。这两个方面有什么区别呢？</w:t>
      </w:r>
    </w:p>
    <w:p w14:paraId="6A5D9F59" w14:textId="463B0483" w:rsidR="00461891" w:rsidRPr="00DE568D" w:rsidRDefault="00F70EDC" w:rsidP="00461891">
      <w:r w:rsidRPr="00DE568D">
        <w:rPr>
          <w:rFonts w:hint="eastAsia"/>
          <w:b/>
          <w:bCs/>
        </w:rPr>
        <w:t>台长答：</w:t>
      </w:r>
      <w:r w:rsidR="00461891" w:rsidRPr="00DE568D">
        <w:rPr>
          <w:rFonts w:hint="eastAsia"/>
        </w:rPr>
        <w:t>你说会不会消失不见啊？一个人怎么会消失不见？除非他走掉，就消失不见了。他来到人间，开始默默无闻，突然之间显化一段时间，显化完了之后走掉了，死了就走掉了，也是在人间的，也是投胎的。只是一种：投胎下来，他看大家的缘分，到了时间他就显化，没到时间他不能显化。就是这样（哦，是这样。有些典故中提到，比如说观世音菩萨显化成老太太或者来表法，等到那个人开悟了以后，她又变回观世音菩萨到天上，消失不见了。这样是通过什么……）很多都是一些……也就是说菩萨真的下来实际上是在梦中跟你点化。很多电影里讲的一些东西实际上都是在梦中的，就像这个故事发生在梦中一样的，在现实生活当中实际上都是靠梦中点化的。你以为一个人真的“啪”一变就变没了？你来变变看啊？我问你一句话你就知道了，佛陀在人间的时候，也不会一会儿出来、一会儿人不见了，否则千二百五十人俱到了，一看“师父不见了”，佛陀不见了，哪有啊？对不对？像人家说的这些神话，实际上都是在梦中表法，在梦中给你显化，因为梦中跟真实当中没有什么区别的。但是这种能量佛陀真的有的，他可以把象顶住，可以把人托上去。托上去，当时这个人在不在？还在啊，他很多弟子还在下面，只是像睡觉一样的（哦，是魂魄上去？）嗯，把他魂魄托上去。你以为佛陀真的把他们肉身托上去？你们不懂啊，呵呵……（有些经文，佛陀是在天上开示，在龙宫开示）对（他的弟子都去听，其实就是魂魄跟着佛陀一起去听？）对。不是魂魄，你怎么记得下来？当时又没有笔又没有纸的，全是靠记忆的。记忆靠哪里？记忆在哪里？不是在魂魄啊？（好的，感恩师父开示）</w:t>
      </w:r>
    </w:p>
    <w:p w14:paraId="24B71471" w14:textId="77777777" w:rsidR="00461891" w:rsidRPr="00DE568D" w:rsidRDefault="00461891" w:rsidP="00461891"/>
    <w:p w14:paraId="1E97F73D" w14:textId="375FFBCE"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17:40</w:t>
      </w:r>
      <w:r w:rsidR="0083384C">
        <w:rPr>
          <w:rFonts w:ascii="Segoe UI Emoji" w:hAnsi="Segoe UI Emoji" w:cs="Segoe UI Emoji"/>
        </w:rPr>
        <w:t xml:space="preserve">  </w:t>
      </w:r>
      <w:r w:rsidRPr="00DE568D">
        <w:rPr>
          <w:rFonts w:hint="eastAsia"/>
        </w:rPr>
        <w:t>住在半地下室类型的车库，可否设佛台</w:t>
      </w:r>
    </w:p>
    <w:p w14:paraId="46F49DE0" w14:textId="286C6B09" w:rsidR="00461891" w:rsidRPr="00DE568D" w:rsidRDefault="00A84054" w:rsidP="00461891">
      <w:r w:rsidRPr="00DE568D">
        <w:rPr>
          <w:rFonts w:hint="eastAsia"/>
          <w:b/>
          <w:bCs/>
        </w:rPr>
        <w:t>男听众：</w:t>
      </w:r>
      <w:r w:rsidR="00461891" w:rsidRPr="00DE568D">
        <w:rPr>
          <w:rFonts w:hint="eastAsia"/>
        </w:rPr>
        <w:t>有位新佛友家里条件不好，住在车库里，这个车库是一半在地上、一半在地下的那种半地下室。他想要设佛台，请问这种情况能在里面设佛台吗？</w:t>
      </w:r>
    </w:p>
    <w:p w14:paraId="3159757D" w14:textId="79FA8631" w:rsidR="00461891" w:rsidRPr="00DE568D" w:rsidRDefault="00F70EDC" w:rsidP="00461891">
      <w:r w:rsidRPr="00DE568D">
        <w:rPr>
          <w:rFonts w:hint="eastAsia"/>
          <w:b/>
          <w:bCs/>
        </w:rPr>
        <w:t>台长答：</w:t>
      </w:r>
      <w:r w:rsidR="00461891" w:rsidRPr="00DE568D">
        <w:rPr>
          <w:rFonts w:hint="eastAsia"/>
        </w:rPr>
        <w:t>心诚则灵，设吧。因为地下室里阴气更重，灵性更多，设个佛台至少能保佑平安（好的。是不是靠窗更好一点？）是啊。</w:t>
      </w:r>
    </w:p>
    <w:p w14:paraId="4FFD1174" w14:textId="77777777" w:rsidR="00461891" w:rsidRPr="00DE568D" w:rsidRDefault="00461891" w:rsidP="00461891"/>
    <w:p w14:paraId="3A936F33" w14:textId="3B64D5EC"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18:11</w:t>
      </w:r>
      <w:r w:rsidR="0083384C">
        <w:rPr>
          <w:rFonts w:ascii="Segoe UI Emoji" w:hAnsi="Segoe UI Emoji" w:cs="Segoe UI Emoji"/>
        </w:rPr>
        <w:t xml:space="preserve">  </w:t>
      </w:r>
      <w:r w:rsidRPr="00DE568D">
        <w:rPr>
          <w:rFonts w:hint="eastAsia"/>
        </w:rPr>
        <w:t>为往生净土曾许愿减寿，此愿力能否消掉很大业障</w:t>
      </w:r>
    </w:p>
    <w:p w14:paraId="451DCC1F" w14:textId="279171DB" w:rsidR="00461891" w:rsidRPr="00DE568D" w:rsidRDefault="00A84054" w:rsidP="00461891">
      <w:r w:rsidRPr="00DE568D">
        <w:rPr>
          <w:rFonts w:hint="eastAsia"/>
          <w:b/>
          <w:bCs/>
        </w:rPr>
        <w:t>男听众：</w:t>
      </w:r>
      <w:r w:rsidR="00461891" w:rsidRPr="00DE568D">
        <w:rPr>
          <w:rFonts w:hint="eastAsia"/>
        </w:rPr>
        <w:t>同修之前不懂，许愿了减寿往生，后来知道寿命确实减掉了，又放生延寿。请问之前的愿力是否消掉了很大的业障？他许愿通过减掉自己的寿命想往生净土。</w:t>
      </w:r>
    </w:p>
    <w:p w14:paraId="232C9DE0" w14:textId="28E0602E" w:rsidR="00461891" w:rsidRPr="00DE568D" w:rsidRDefault="00F70EDC" w:rsidP="00461891">
      <w:r w:rsidRPr="00DE568D">
        <w:rPr>
          <w:rFonts w:hint="eastAsia"/>
          <w:b/>
          <w:bCs/>
        </w:rPr>
        <w:t>台长答：</w:t>
      </w:r>
      <w:r w:rsidR="00461891" w:rsidRPr="00DE568D">
        <w:rPr>
          <w:rFonts w:hint="eastAsia"/>
        </w:rPr>
        <w:t>要看的，如果你这个愿力当时许的是真实的，真实改了，真的会消掉很多的。因为消掉你的命归消掉你的命，但是后来你自己放生延寿是延寿，它是两个不同的“管道”（明白）</w:t>
      </w:r>
    </w:p>
    <w:p w14:paraId="01B16156" w14:textId="77777777" w:rsidR="00461891" w:rsidRPr="00DE568D" w:rsidRDefault="00461891" w:rsidP="00461891"/>
    <w:p w14:paraId="0CEFD43F" w14:textId="3F0B8B44"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19:28</w:t>
      </w:r>
      <w:r w:rsidR="0083384C">
        <w:rPr>
          <w:rFonts w:ascii="Segoe UI Emoji" w:hAnsi="Segoe UI Emoji" w:cs="Segoe UI Emoji"/>
        </w:rPr>
        <w:t xml:space="preserve">  </w:t>
      </w:r>
      <w:r w:rsidRPr="00DE568D">
        <w:rPr>
          <w:rFonts w:hint="eastAsia"/>
        </w:rPr>
        <w:t>梦里提示要供养僧人；哪些做法属于供养佛法僧</w:t>
      </w:r>
    </w:p>
    <w:p w14:paraId="67AE2A9C" w14:textId="7EC8BFDC" w:rsidR="00461891" w:rsidRPr="00DE568D" w:rsidRDefault="00A84054" w:rsidP="00461891">
      <w:r w:rsidRPr="00DE568D">
        <w:rPr>
          <w:rFonts w:hint="eastAsia"/>
          <w:b/>
          <w:bCs/>
        </w:rPr>
        <w:t>男听众：</w:t>
      </w:r>
      <w:r w:rsidR="00461891" w:rsidRPr="00DE568D">
        <w:rPr>
          <w:rFonts w:hint="eastAsia"/>
        </w:rPr>
        <w:t>同修梦里提示他身上有三条毒蛇，然后他被黑气包围，说他可以供养一位僧人。请问他需要怎么做？“供养一位僧人”是什么意思？</w:t>
      </w:r>
    </w:p>
    <w:p w14:paraId="1FA59C93" w14:textId="3E39FCA5" w:rsidR="00461891" w:rsidRPr="00DE568D" w:rsidRDefault="00F70EDC" w:rsidP="00461891">
      <w:r w:rsidRPr="00DE568D">
        <w:rPr>
          <w:rFonts w:hint="eastAsia"/>
          <w:b/>
          <w:bCs/>
        </w:rPr>
        <w:t>台长答：</w:t>
      </w:r>
      <w:r w:rsidR="00461891" w:rsidRPr="00DE568D">
        <w:rPr>
          <w:rFonts w:hint="eastAsia"/>
        </w:rPr>
        <w:t>他可以供养一位僧人，也就是说他必须要供养佛法僧。“佛”他供养了，“法”他供养了，就是“僧人”他没有供养。所以有时候你要皈依三宝的话，就必须供养僧人，你哪怕给法师一样礼物、一点点自己的零花钱都叫供养僧人（好的。如果他做功德助缘法会或者印经书之类的，是不是也属于供养僧人的范畴？）那当然了，只要是弘法，你就是供养佛法僧了，因为“僧人”本身就是属于这个弘法当中的，他本身就是佛法僧三宝里面的（好的）</w:t>
      </w:r>
    </w:p>
    <w:p w14:paraId="2F746BE6" w14:textId="77777777" w:rsidR="00461891" w:rsidRPr="00DE568D" w:rsidRDefault="00461891" w:rsidP="00461891"/>
    <w:p w14:paraId="205C2EBF" w14:textId="685EF98B"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20:46</w:t>
      </w:r>
      <w:r w:rsidR="0083384C">
        <w:rPr>
          <w:rFonts w:ascii="Segoe UI Emoji" w:hAnsi="Segoe UI Emoji" w:cs="Segoe UI Emoji"/>
        </w:rPr>
        <w:t xml:space="preserve">  </w:t>
      </w:r>
      <w:r w:rsidRPr="00DE568D">
        <w:rPr>
          <w:rFonts w:hint="eastAsia"/>
        </w:rPr>
        <w:t>求菩萨点化业障比例，梦见鸡啄虫子吃</w:t>
      </w:r>
    </w:p>
    <w:p w14:paraId="0B7A2736" w14:textId="0C362ED5" w:rsidR="00461891" w:rsidRPr="00DE568D" w:rsidRDefault="00A84054" w:rsidP="00461891">
      <w:r w:rsidRPr="00DE568D">
        <w:rPr>
          <w:rFonts w:hint="eastAsia"/>
          <w:b/>
          <w:bCs/>
        </w:rPr>
        <w:t>男听众：</w:t>
      </w:r>
      <w:r w:rsidR="00461891" w:rsidRPr="00DE568D">
        <w:rPr>
          <w:rFonts w:hint="eastAsia"/>
        </w:rPr>
        <w:t>有位同修求菩萨点化他的业障比例，晚上梦见有只鸡正在啄虫子吃。请问这是什么意思？</w:t>
      </w:r>
    </w:p>
    <w:p w14:paraId="683F0394" w14:textId="3ACE6679" w:rsidR="00461891" w:rsidRPr="00DE568D" w:rsidRDefault="00F70EDC" w:rsidP="00461891">
      <w:r w:rsidRPr="00DE568D">
        <w:rPr>
          <w:rFonts w:hint="eastAsia"/>
          <w:b/>
          <w:bCs/>
        </w:rPr>
        <w:lastRenderedPageBreak/>
        <w:t>台长答：</w:t>
      </w:r>
      <w:r w:rsidR="00461891" w:rsidRPr="00DE568D">
        <w:rPr>
          <w:rFonts w:hint="eastAsia"/>
        </w:rPr>
        <w:t>身上还有业障。看看他是不是属鸡的（好的）</w:t>
      </w:r>
    </w:p>
    <w:p w14:paraId="5479311C" w14:textId="77777777" w:rsidR="00461891" w:rsidRPr="00DE568D" w:rsidRDefault="00461891" w:rsidP="00461891"/>
    <w:p w14:paraId="485DF209" w14:textId="078234A7"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21:09</w:t>
      </w:r>
      <w:r w:rsidR="0083384C">
        <w:rPr>
          <w:rFonts w:ascii="Segoe UI Emoji" w:hAnsi="Segoe UI Emoji" w:cs="Segoe UI Emoji"/>
        </w:rPr>
        <w:t xml:space="preserve">  </w:t>
      </w:r>
      <w:r w:rsidRPr="00DE568D">
        <w:rPr>
          <w:rFonts w:hint="eastAsia"/>
        </w:rPr>
        <w:t>梦见自己变成猩猩</w:t>
      </w:r>
    </w:p>
    <w:p w14:paraId="571B2E91" w14:textId="00743CF6" w:rsidR="00461891" w:rsidRPr="00DE568D" w:rsidRDefault="00A84054" w:rsidP="00461891">
      <w:r w:rsidRPr="00DE568D">
        <w:rPr>
          <w:rFonts w:hint="eastAsia"/>
          <w:b/>
          <w:bCs/>
        </w:rPr>
        <w:t>男听众：</w:t>
      </w:r>
      <w:r w:rsidR="00461891" w:rsidRPr="00DE568D">
        <w:rPr>
          <w:rFonts w:hint="eastAsia"/>
        </w:rPr>
        <w:t>同修梦到自己变成了一只大猩猩，然后再定睛一看，又变回他自己的样子。请问这是什么意思？</w:t>
      </w:r>
    </w:p>
    <w:p w14:paraId="48D64EB6" w14:textId="37BCB541" w:rsidR="00461891" w:rsidRPr="00DE568D" w:rsidRDefault="00F70EDC" w:rsidP="00461891">
      <w:r w:rsidRPr="00DE568D">
        <w:rPr>
          <w:rFonts w:hint="eastAsia"/>
          <w:b/>
          <w:bCs/>
        </w:rPr>
        <w:t>台长答：</w:t>
      </w:r>
      <w:r w:rsidR="00461891" w:rsidRPr="00DE568D">
        <w:rPr>
          <w:rFonts w:hint="eastAsia"/>
        </w:rPr>
        <w:t>猩猩灵性在他身上，这还不知道？（像这种大猩猩的灵性一般需要多少张小房子超度？）</w:t>
      </w:r>
      <w:r w:rsidR="00461891" w:rsidRPr="00DE568D">
        <w:rPr>
          <w:rFonts w:hint="eastAsia"/>
        </w:rPr>
        <w:t>83</w:t>
      </w:r>
      <w:r w:rsidR="00461891" w:rsidRPr="00DE568D">
        <w:rPr>
          <w:rFonts w:hint="eastAsia"/>
        </w:rPr>
        <w:t>张。</w:t>
      </w:r>
    </w:p>
    <w:p w14:paraId="60967462" w14:textId="77777777" w:rsidR="00461891" w:rsidRPr="00DE568D" w:rsidRDefault="00461891" w:rsidP="00461891"/>
    <w:p w14:paraId="06FBAC65" w14:textId="49F1067D"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21:33</w:t>
      </w:r>
      <w:r w:rsidR="0083384C">
        <w:rPr>
          <w:rFonts w:ascii="Segoe UI Emoji" w:hAnsi="Segoe UI Emoji" w:cs="Segoe UI Emoji"/>
        </w:rPr>
        <w:t xml:space="preserve">  </w:t>
      </w:r>
      <w:r w:rsidRPr="00DE568D">
        <w:rPr>
          <w:rFonts w:hint="eastAsia"/>
        </w:rPr>
        <w:t>许愿清修后还有手淫或遗精，算违愿吗</w:t>
      </w:r>
    </w:p>
    <w:p w14:paraId="00115B8A" w14:textId="475159D0" w:rsidR="00461891" w:rsidRPr="00DE568D" w:rsidRDefault="00A84054" w:rsidP="00461891">
      <w:r w:rsidRPr="00DE568D">
        <w:rPr>
          <w:rFonts w:hint="eastAsia"/>
          <w:b/>
          <w:bCs/>
        </w:rPr>
        <w:t>男听众：</w:t>
      </w:r>
      <w:r w:rsidR="00461891" w:rsidRPr="00DE568D">
        <w:rPr>
          <w:rFonts w:hint="eastAsia"/>
        </w:rPr>
        <w:t>有位同修有时候意念中还是控制不住犯邪淫，但是现实中他已经都戒除了。像这种情况，他可以许愿清修吗？</w:t>
      </w:r>
    </w:p>
    <w:p w14:paraId="34F15D21" w14:textId="6B321B33" w:rsidR="00461891" w:rsidRPr="00DE568D" w:rsidRDefault="00F70EDC" w:rsidP="00461891">
      <w:r w:rsidRPr="00DE568D">
        <w:rPr>
          <w:rFonts w:hint="eastAsia"/>
          <w:b/>
          <w:bCs/>
        </w:rPr>
        <w:t>台长答：</w:t>
      </w:r>
      <w:r w:rsidR="00461891" w:rsidRPr="00DE568D">
        <w:rPr>
          <w:rFonts w:hint="eastAsia"/>
        </w:rPr>
        <w:t>可以（如果他许愿清修以后控制不住自己犯手淫，这是不是也属于违愿呢？）要看的，其实很多年轻人……这个事情师父的确也跟大家开示过，手淫当然不好，这是一个不好的习惯。如果做这种事情，你脑子里没有想到男女，你这个是属于一种不好的坏习惯；如果你脑子里想着某一个女人、某一个男人、明星，那你完全就是犯邪淫了，你就等于跟人家做过苟且之事一样了。听得懂了吗？（听得懂）那就是说，只要你脑子里有某一个对象了，你再去犯手淫，那这个就不是坏习惯的问题了（明白了。年轻的时候，有时候他生理上有些反应，在梦中或者现实当中有遗精的情况，这算不算呢？）这个实际上就是梦考，看梦考了。如果小男孩在梦中的确是跟人家好像正在发生什么关系，然后有这种遗精的情况，那基本上算不好的；如果你脑子里没有什么东西的，生理上一种反应，那可能就是生理的自然反应。如果你有意去做这种事情，当然不好了，这是不好的习惯，但是你脑子里想着男男女女，你再去做这个事情，那你就是大邪淫了，就跟现实生活当中你跟某个男生、跟某个女生做过这种事情一模一样的（明白了）</w:t>
      </w:r>
    </w:p>
    <w:p w14:paraId="2A8E83F9" w14:textId="77777777" w:rsidR="00461891" w:rsidRPr="00DE568D" w:rsidRDefault="00461891" w:rsidP="00461891"/>
    <w:p w14:paraId="3869A56C" w14:textId="786918D3"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23:38</w:t>
      </w:r>
      <w:r w:rsidR="0083384C">
        <w:rPr>
          <w:rFonts w:ascii="Segoe UI Emoji" w:hAnsi="Segoe UI Emoji" w:cs="Segoe UI Emoji"/>
        </w:rPr>
        <w:t xml:space="preserve">  </w:t>
      </w:r>
      <w:r w:rsidRPr="00DE568D">
        <w:rPr>
          <w:rFonts w:hint="eastAsia"/>
        </w:rPr>
        <w:t>关于家里有多尊菩萨像的问题</w:t>
      </w:r>
    </w:p>
    <w:p w14:paraId="47FC0264" w14:textId="79757DA5" w:rsidR="00461891" w:rsidRPr="00DE568D" w:rsidRDefault="00A84054" w:rsidP="00461891">
      <w:r w:rsidRPr="00DE568D">
        <w:rPr>
          <w:rFonts w:hint="eastAsia"/>
          <w:b/>
          <w:bCs/>
        </w:rPr>
        <w:t>男听众：</w:t>
      </w:r>
      <w:r w:rsidR="00461891" w:rsidRPr="00DE568D">
        <w:rPr>
          <w:rFonts w:hint="eastAsia"/>
        </w:rPr>
        <w:t>同修家里原本供奉了观世音菩萨，学习心灵法门后，也供奉了东方台的观世音菩萨。最近拜菩萨的时候，他感觉有些错乱，不知道应该先望哪一尊菩萨。睡觉前，他就问东方台的观世音菩萨：“应该把其他法门的观世音菩萨像结缘出去吗？”然后他晚上做梦，梦见在看台长法会的光碟，有一幕，台长在开示时，后面的保镖分成了两队，互相打架，后来台长生气，伸手加持，两队保镖马上跪下忏悔，说对不起观世音菩萨。请问这个梦是什么意思？</w:t>
      </w:r>
    </w:p>
    <w:p w14:paraId="29F48E38" w14:textId="4DF64DE3" w:rsidR="00461891" w:rsidRPr="00DE568D" w:rsidRDefault="00F70EDC" w:rsidP="00461891">
      <w:r w:rsidRPr="00DE568D">
        <w:rPr>
          <w:rFonts w:hint="eastAsia"/>
          <w:b/>
          <w:bCs/>
        </w:rPr>
        <w:t>台长答：</w:t>
      </w:r>
      <w:r w:rsidR="00461891" w:rsidRPr="00DE568D">
        <w:rPr>
          <w:rFonts w:hint="eastAsia"/>
        </w:rPr>
        <w:t>他如果问这个问题，就说明他供的那些神、仙或者那些灵界的东西，他认为的一种“偶像”，实际上已经在打架了，在争吵（哦）在菩萨面前，大家都会跪下来，也就是说，如果设立了我们的佛台之后，他们那些像应该都比较老实了。那么其实……随缘，如果有条件，另外放一个神台，没条件也可以把他们请出去，但是必须念小房子（好的）</w:t>
      </w:r>
    </w:p>
    <w:p w14:paraId="2600D6A8" w14:textId="77777777" w:rsidR="00461891" w:rsidRPr="00DE568D" w:rsidRDefault="00461891" w:rsidP="00461891"/>
    <w:p w14:paraId="0937BC7B" w14:textId="586F767F"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25:22</w:t>
      </w:r>
      <w:r w:rsidR="0083384C">
        <w:rPr>
          <w:rFonts w:ascii="Segoe UI Emoji" w:hAnsi="Segoe UI Emoji" w:cs="Segoe UI Emoji"/>
        </w:rPr>
        <w:t xml:space="preserve">  </w:t>
      </w:r>
      <w:r w:rsidRPr="00DE568D">
        <w:rPr>
          <w:rFonts w:hint="eastAsia"/>
        </w:rPr>
        <w:t>梦到报给师父的年龄比实际年龄小</w:t>
      </w:r>
    </w:p>
    <w:p w14:paraId="3A467F2B" w14:textId="6F3B9091" w:rsidR="00461891" w:rsidRPr="00DE568D" w:rsidRDefault="00A84054" w:rsidP="00461891">
      <w:r w:rsidRPr="00DE568D">
        <w:rPr>
          <w:rFonts w:hint="eastAsia"/>
          <w:b/>
          <w:bCs/>
        </w:rPr>
        <w:t>男听众：</w:t>
      </w:r>
      <w:r w:rsidR="00461891" w:rsidRPr="00DE568D">
        <w:rPr>
          <w:rFonts w:hint="eastAsia"/>
        </w:rPr>
        <w:t>有位弟子今天早上梦到跟师父坐一辆车，然后在车上就问师父，他修得如何，师父就问他几岁，他回答“</w:t>
      </w:r>
      <w:r w:rsidR="00461891" w:rsidRPr="00DE568D">
        <w:rPr>
          <w:rFonts w:hint="eastAsia"/>
        </w:rPr>
        <w:t>30</w:t>
      </w:r>
      <w:r w:rsidR="00461891" w:rsidRPr="00DE568D">
        <w:rPr>
          <w:rFonts w:hint="eastAsia"/>
        </w:rPr>
        <w:t>岁”，师父就说：“这么年轻啊！”现实生活当中是</w:t>
      </w:r>
      <w:r w:rsidR="00461891" w:rsidRPr="00DE568D">
        <w:rPr>
          <w:rFonts w:hint="eastAsia"/>
        </w:rPr>
        <w:t>34</w:t>
      </w:r>
      <w:r w:rsidR="00461891" w:rsidRPr="00DE568D">
        <w:rPr>
          <w:rFonts w:hint="eastAsia"/>
        </w:rPr>
        <w:t>岁。请问师父，这个梦是什么意思？</w:t>
      </w:r>
    </w:p>
    <w:p w14:paraId="3D896F36" w14:textId="6FDBA22E" w:rsidR="00461891" w:rsidRPr="00DE568D" w:rsidRDefault="00F70EDC" w:rsidP="00461891">
      <w:r w:rsidRPr="00DE568D">
        <w:rPr>
          <w:rFonts w:hint="eastAsia"/>
          <w:b/>
          <w:bCs/>
        </w:rPr>
        <w:t>台长答：</w:t>
      </w:r>
      <w:r w:rsidR="00461891" w:rsidRPr="00DE568D">
        <w:rPr>
          <w:rFonts w:hint="eastAsia"/>
        </w:rPr>
        <w:t>那就是延寿三年。</w:t>
      </w:r>
    </w:p>
    <w:p w14:paraId="5C7C353F" w14:textId="77777777" w:rsidR="00461891" w:rsidRPr="00DE568D" w:rsidRDefault="00461891" w:rsidP="00461891"/>
    <w:p w14:paraId="2413886E" w14:textId="005A230C"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26:00</w:t>
      </w:r>
      <w:r w:rsidR="0083384C">
        <w:rPr>
          <w:rFonts w:ascii="Segoe UI Emoji" w:hAnsi="Segoe UI Emoji" w:cs="Segoe UI Emoji"/>
        </w:rPr>
        <w:t xml:space="preserve">  </w:t>
      </w:r>
      <w:r w:rsidRPr="00DE568D">
        <w:rPr>
          <w:rFonts w:hint="eastAsia"/>
        </w:rPr>
        <w:t>梦见观音堂的厕所门开着</w:t>
      </w:r>
    </w:p>
    <w:p w14:paraId="1C65B5EF" w14:textId="58AB030A" w:rsidR="00461891" w:rsidRPr="00DE568D" w:rsidRDefault="00A84054" w:rsidP="00461891">
      <w:r w:rsidRPr="00DE568D">
        <w:rPr>
          <w:rFonts w:hint="eastAsia"/>
          <w:b/>
          <w:bCs/>
        </w:rPr>
        <w:t>男听众：</w:t>
      </w:r>
      <w:r w:rsidR="00461891" w:rsidRPr="00DE568D">
        <w:rPr>
          <w:rFonts w:hint="eastAsia"/>
        </w:rPr>
        <w:t>有位同修梦到观音堂的厕所门都是开着的。请问这是什么意思？</w:t>
      </w:r>
    </w:p>
    <w:p w14:paraId="050160BA" w14:textId="393797D4" w:rsidR="00461891" w:rsidRPr="00DE568D" w:rsidRDefault="00F70EDC" w:rsidP="00461891">
      <w:r w:rsidRPr="00DE568D">
        <w:rPr>
          <w:rFonts w:hint="eastAsia"/>
          <w:b/>
          <w:bCs/>
        </w:rPr>
        <w:t>台长答：</w:t>
      </w:r>
      <w:r w:rsidR="00461891" w:rsidRPr="00DE568D">
        <w:rPr>
          <w:rFonts w:hint="eastAsia"/>
        </w:rPr>
        <w:t>要当心，观音堂的气场不好。</w:t>
      </w:r>
    </w:p>
    <w:p w14:paraId="20E87D50" w14:textId="77777777" w:rsidR="00461891" w:rsidRPr="00DE568D" w:rsidRDefault="00461891" w:rsidP="00461891"/>
    <w:p w14:paraId="121C3351" w14:textId="592972AE"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26:17</w:t>
      </w:r>
      <w:r w:rsidR="0083384C">
        <w:rPr>
          <w:rFonts w:ascii="Segoe UI Emoji" w:hAnsi="Segoe UI Emoji" w:cs="Segoe UI Emoji"/>
        </w:rPr>
        <w:t xml:space="preserve">  </w:t>
      </w:r>
      <w:r w:rsidRPr="00DE568D">
        <w:rPr>
          <w:rFonts w:hint="eastAsia"/>
        </w:rPr>
        <w:t>许愿明心见性后一世成佛和许愿一世修成有区别吗</w:t>
      </w:r>
    </w:p>
    <w:p w14:paraId="5EE96851" w14:textId="2F88A6CA" w:rsidR="00461891" w:rsidRPr="00DE568D" w:rsidRDefault="00A84054" w:rsidP="00461891">
      <w:r w:rsidRPr="00DE568D">
        <w:rPr>
          <w:rFonts w:hint="eastAsia"/>
          <w:b/>
          <w:bCs/>
        </w:rPr>
        <w:t>男听众：</w:t>
      </w:r>
      <w:r w:rsidR="00461891" w:rsidRPr="00DE568D">
        <w:rPr>
          <w:rFonts w:hint="eastAsia"/>
        </w:rPr>
        <w:t>请问师父，许愿明心见性后一世成佛，是大愿力吗？因为有的同修这么跟菩萨许愿。</w:t>
      </w:r>
    </w:p>
    <w:p w14:paraId="3B53C69D" w14:textId="3B872641" w:rsidR="00461891" w:rsidRPr="00DE568D" w:rsidRDefault="00F70EDC" w:rsidP="00461891">
      <w:r w:rsidRPr="00DE568D">
        <w:rPr>
          <w:rFonts w:hint="eastAsia"/>
          <w:b/>
          <w:bCs/>
        </w:rPr>
        <w:t>台长答：</w:t>
      </w:r>
      <w:r w:rsidR="00461891" w:rsidRPr="00DE568D">
        <w:rPr>
          <w:rFonts w:hint="eastAsia"/>
        </w:rPr>
        <w:t>是的，大愿力（这个和许愿一世修成有什么区别？）差不多。增加语气，增加自己的自信心。</w:t>
      </w:r>
    </w:p>
    <w:p w14:paraId="17F7510D" w14:textId="77777777" w:rsidR="00461891" w:rsidRPr="00DE568D" w:rsidRDefault="00461891" w:rsidP="00461891"/>
    <w:p w14:paraId="05ED154D" w14:textId="6D24BCFE" w:rsidR="00461891" w:rsidRPr="00DE568D" w:rsidRDefault="00461891" w:rsidP="00461891">
      <w:r w:rsidRPr="00DE568D">
        <w:rPr>
          <w:rFonts w:hint="eastAsia"/>
        </w:rPr>
        <w:t>3</w:t>
      </w:r>
      <w:r w:rsidRPr="00DE568D">
        <w:rPr>
          <w:rFonts w:hint="eastAsia"/>
        </w:rPr>
        <w:t>．</w:t>
      </w:r>
      <w:r w:rsidRPr="00DE568D">
        <w:rPr>
          <w:rFonts w:hint="eastAsia"/>
        </w:rPr>
        <w:t>Wenda20190106A</w:t>
      </w:r>
      <w:r w:rsidR="0083384C">
        <w:rPr>
          <w:rFonts w:ascii="Segoe UI Emoji" w:hAnsi="Segoe UI Emoji" w:cs="Segoe UI Emoji"/>
        </w:rPr>
        <w:t xml:space="preserve">  </w:t>
      </w:r>
      <w:r w:rsidRPr="00DE568D">
        <w:rPr>
          <w:rFonts w:hint="eastAsia"/>
        </w:rPr>
        <w:t>29:35</w:t>
      </w:r>
      <w:r w:rsidR="0083384C">
        <w:rPr>
          <w:rFonts w:ascii="Segoe UI Emoji" w:hAnsi="Segoe UI Emoji" w:cs="Segoe UI Emoji"/>
        </w:rPr>
        <w:t xml:space="preserve">  </w:t>
      </w:r>
      <w:r w:rsidRPr="00DE568D">
        <w:rPr>
          <w:rFonts w:hint="eastAsia"/>
        </w:rPr>
        <w:t>梦到为亡人办理后事</w:t>
      </w:r>
    </w:p>
    <w:p w14:paraId="7356D993" w14:textId="32495897" w:rsidR="00461891" w:rsidRPr="00DE568D" w:rsidRDefault="00A84054" w:rsidP="00461891">
      <w:r w:rsidRPr="00DE568D">
        <w:rPr>
          <w:rFonts w:hint="eastAsia"/>
          <w:b/>
          <w:bCs/>
        </w:rPr>
        <w:t>女听众：</w:t>
      </w:r>
      <w:r w:rsidR="00461891" w:rsidRPr="00DE568D">
        <w:rPr>
          <w:rFonts w:hint="eastAsia"/>
        </w:rPr>
        <w:t>同修梦见给父亲办理后事，领取骨灰的时候，发现颜色不对，是黄色的，就去找火化员确认是不是他爸爸，火化员也支支吾吾地不能确认。现实中这位被火化的亡人已经过世</w:t>
      </w:r>
      <w:r w:rsidR="00461891" w:rsidRPr="00DE568D">
        <w:rPr>
          <w:rFonts w:hint="eastAsia"/>
        </w:rPr>
        <w:t>9</w:t>
      </w:r>
      <w:r w:rsidR="00461891" w:rsidRPr="00DE568D">
        <w:rPr>
          <w:rFonts w:hint="eastAsia"/>
        </w:rPr>
        <w:t>年了。</w:t>
      </w:r>
    </w:p>
    <w:p w14:paraId="65E5DBDA" w14:textId="2B3B4110" w:rsidR="00461891" w:rsidRPr="00DE568D" w:rsidRDefault="00F70EDC" w:rsidP="00461891">
      <w:r w:rsidRPr="00DE568D">
        <w:rPr>
          <w:rFonts w:hint="eastAsia"/>
          <w:b/>
          <w:bCs/>
        </w:rPr>
        <w:t>台长答：</w:t>
      </w:r>
      <w:r w:rsidR="00461891" w:rsidRPr="00DE568D">
        <w:rPr>
          <w:rFonts w:hint="eastAsia"/>
        </w:rPr>
        <w:t>给这个亡人烧小房子（</w:t>
      </w:r>
      <w:r w:rsidR="00461891" w:rsidRPr="00DE568D">
        <w:rPr>
          <w:rFonts w:hint="eastAsia"/>
        </w:rPr>
        <w:t>21</w:t>
      </w:r>
      <w:r w:rsidR="00461891" w:rsidRPr="00DE568D">
        <w:rPr>
          <w:rFonts w:hint="eastAsia"/>
        </w:rPr>
        <w:t>张小房子？）不止了（那要多少张？）一般地，像这种梦到先</w:t>
      </w:r>
      <w:r w:rsidR="00461891" w:rsidRPr="00DE568D">
        <w:rPr>
          <w:rFonts w:hint="eastAsia"/>
        </w:rPr>
        <w:t>21</w:t>
      </w:r>
      <w:r w:rsidR="00461891" w:rsidRPr="00DE568D">
        <w:rPr>
          <w:rFonts w:hint="eastAsia"/>
        </w:rPr>
        <w:t>张吧，不行的话再给他</w:t>
      </w:r>
      <w:r w:rsidR="00461891" w:rsidRPr="00DE568D">
        <w:rPr>
          <w:rFonts w:hint="eastAsia"/>
        </w:rPr>
        <w:t>17</w:t>
      </w:r>
      <w:r w:rsidR="00461891" w:rsidRPr="00DE568D">
        <w:rPr>
          <w:rFonts w:hint="eastAsia"/>
        </w:rPr>
        <w:t>张（好的）</w:t>
      </w:r>
    </w:p>
    <w:p w14:paraId="3E303959" w14:textId="77777777" w:rsidR="00461891" w:rsidRPr="00DE568D" w:rsidRDefault="00461891" w:rsidP="00461891"/>
    <w:p w14:paraId="5B14EE89" w14:textId="05EF82BA"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30:18</w:t>
      </w:r>
      <w:r w:rsidR="0083384C">
        <w:rPr>
          <w:rFonts w:ascii="Segoe UI Emoji" w:hAnsi="Segoe UI Emoji" w:cs="Segoe UI Emoji"/>
        </w:rPr>
        <w:t xml:space="preserve">  </w:t>
      </w:r>
      <w:r w:rsidRPr="00DE568D">
        <w:rPr>
          <w:rFonts w:hint="eastAsia"/>
        </w:rPr>
        <w:t>出生日期的五行全部属阴或属阳的人，在玄学上有何说法</w:t>
      </w:r>
    </w:p>
    <w:p w14:paraId="4D0FEA7D" w14:textId="03D1D28F" w:rsidR="00461891" w:rsidRPr="00DE568D" w:rsidRDefault="00A84054" w:rsidP="00461891">
      <w:r w:rsidRPr="00DE568D">
        <w:rPr>
          <w:rFonts w:hint="eastAsia"/>
          <w:b/>
          <w:bCs/>
        </w:rPr>
        <w:t>女听众：</w:t>
      </w:r>
      <w:r w:rsidR="00461891" w:rsidRPr="00DE568D">
        <w:rPr>
          <w:rFonts w:hint="eastAsia"/>
        </w:rPr>
        <w:t>请问师父，出生日期的五行全部都是属阴，比方说，阴年、阴月、阴时、阴日，这种出生的人在玄学上有什么说法吗？</w:t>
      </w:r>
    </w:p>
    <w:p w14:paraId="76A3ACC0" w14:textId="61D1ECBF" w:rsidR="00461891" w:rsidRPr="00DE568D" w:rsidRDefault="00F70EDC" w:rsidP="00461891">
      <w:r w:rsidRPr="00DE568D">
        <w:rPr>
          <w:rFonts w:hint="eastAsia"/>
          <w:b/>
          <w:bCs/>
        </w:rPr>
        <w:t>台长答：</w:t>
      </w:r>
      <w:r w:rsidR="00461891" w:rsidRPr="00DE568D">
        <w:rPr>
          <w:rFonts w:hint="eastAsia"/>
        </w:rPr>
        <w:t>阴人啊，这个人是属阴。阴阳两极，阳极人就是阳历的东西多一点。比方说，他在阴时、阴地的话，都不是太好的。这种人很少。如果他生活的地方又晒不到太阳，那就更糟糕了，所以要特别当心。叫这种人多念大悲咒（哦。如果全部属阳的这种人呢？）全部属阳的人没什么大问题，脾气不好，脾气暴躁，多念点心经，让他能够心平静下来，好好做点事情，否则一事无成的。全部属阳的人太热了，容易把自己的慧命也“烧掉”（是全部属阳的人会容易一事无成，对吗？）两种都会一事无成（属阴的也会？）嗯。过分都不好，过分都不可以。</w:t>
      </w:r>
    </w:p>
    <w:p w14:paraId="00273ECF" w14:textId="77777777" w:rsidR="00461891" w:rsidRPr="00DE568D" w:rsidRDefault="00461891" w:rsidP="00461891"/>
    <w:p w14:paraId="7CA144D1" w14:textId="6FE7EF86"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31:35</w:t>
      </w:r>
      <w:r w:rsidR="0083384C">
        <w:rPr>
          <w:rFonts w:ascii="Segoe UI Emoji" w:hAnsi="Segoe UI Emoji" w:cs="Segoe UI Emoji"/>
        </w:rPr>
        <w:t xml:space="preserve">  </w:t>
      </w:r>
      <w:r w:rsidRPr="00DE568D">
        <w:rPr>
          <w:rFonts w:hint="eastAsia"/>
        </w:rPr>
        <w:t>意念问菩萨能否得到某事，得到后会否用掉功德</w:t>
      </w:r>
    </w:p>
    <w:p w14:paraId="51D9F9EA" w14:textId="1A2BC910" w:rsidR="00461891" w:rsidRPr="00DE568D" w:rsidRDefault="00A84054" w:rsidP="00461891">
      <w:r w:rsidRPr="00DE568D">
        <w:rPr>
          <w:rFonts w:hint="eastAsia"/>
          <w:b/>
          <w:bCs/>
        </w:rPr>
        <w:t>女听众：</w:t>
      </w:r>
      <w:r w:rsidR="00461891" w:rsidRPr="00DE568D">
        <w:rPr>
          <w:rFonts w:hint="eastAsia"/>
        </w:rPr>
        <w:t>同修在法会上只是意念问菩萨能否得到一件事情，法会结束后就得到了。请问，他没有求就得到了这件事情，是不是有用掉他的功德呢？</w:t>
      </w:r>
    </w:p>
    <w:p w14:paraId="32557521" w14:textId="7DFFA5AE" w:rsidR="00461891" w:rsidRPr="00DE568D" w:rsidRDefault="00F70EDC" w:rsidP="00461891">
      <w:r w:rsidRPr="00DE568D">
        <w:rPr>
          <w:rFonts w:hint="eastAsia"/>
          <w:b/>
          <w:bCs/>
        </w:rPr>
        <w:t>台长答：</w:t>
      </w:r>
      <w:r w:rsidR="00461891" w:rsidRPr="00DE568D">
        <w:rPr>
          <w:rFonts w:hint="eastAsia"/>
        </w:rPr>
        <w:t>没有用自己的功德求啊？（嗯。他就是意念问菩萨能否得到）这应该没问题的（没有用掉？）没用掉。</w:t>
      </w:r>
    </w:p>
    <w:p w14:paraId="137B34C7" w14:textId="77777777" w:rsidR="00461891" w:rsidRPr="00DE568D" w:rsidRDefault="00461891" w:rsidP="00461891"/>
    <w:p w14:paraId="78A47C33" w14:textId="68435C28"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32:29</w:t>
      </w:r>
      <w:r w:rsidR="0083384C">
        <w:rPr>
          <w:rFonts w:ascii="Segoe UI Emoji" w:hAnsi="Segoe UI Emoji" w:cs="Segoe UI Emoji"/>
        </w:rPr>
        <w:t xml:space="preserve">  </w:t>
      </w:r>
      <w:r w:rsidRPr="00DE568D">
        <w:rPr>
          <w:rFonts w:hint="eastAsia"/>
        </w:rPr>
        <w:t>给流产的孩子念小房子后梦到说自己流产未恢复</w:t>
      </w:r>
    </w:p>
    <w:p w14:paraId="593D9C6C" w14:textId="03663630" w:rsidR="00461891" w:rsidRPr="00DE568D" w:rsidRDefault="00A84054" w:rsidP="00461891">
      <w:r w:rsidRPr="00DE568D">
        <w:rPr>
          <w:rFonts w:hint="eastAsia"/>
          <w:b/>
          <w:bCs/>
        </w:rPr>
        <w:t>女听众：</w:t>
      </w:r>
      <w:r w:rsidR="00461891" w:rsidRPr="00DE568D">
        <w:rPr>
          <w:rFonts w:hint="eastAsia"/>
        </w:rPr>
        <w:t>同修给流产的孩子</w:t>
      </w:r>
      <w:r w:rsidR="00461891" w:rsidRPr="00DE568D">
        <w:rPr>
          <w:rFonts w:hint="eastAsia"/>
        </w:rPr>
        <w:t>49</w:t>
      </w:r>
      <w:r w:rsidR="00461891" w:rsidRPr="00DE568D">
        <w:rPr>
          <w:rFonts w:hint="eastAsia"/>
        </w:rPr>
        <w:t>张小房子以后，梦到和别人说自己流产了，身体还没恢复好，还有血。请问是什么意思？</w:t>
      </w:r>
    </w:p>
    <w:p w14:paraId="2BA6CAA8" w14:textId="085CE2D8" w:rsidR="00461891" w:rsidRPr="00DE568D" w:rsidRDefault="00F70EDC" w:rsidP="00461891">
      <w:r w:rsidRPr="00DE568D">
        <w:rPr>
          <w:rFonts w:hint="eastAsia"/>
          <w:b/>
          <w:bCs/>
        </w:rPr>
        <w:t>台长答：</w:t>
      </w:r>
      <w:r w:rsidR="00461891" w:rsidRPr="00DE568D">
        <w:rPr>
          <w:rFonts w:hint="eastAsia"/>
        </w:rPr>
        <w:t>身体不好，妇科不好，要当心（跟她超度的这个孩子有关系吗？是超度走，还是没超度走？）有关系的。还没超度走（那还要多少张？）超度走，不会流血的。没有的话，过去念过</w:t>
      </w:r>
      <w:r w:rsidR="00461891" w:rsidRPr="00DE568D">
        <w:rPr>
          <w:rFonts w:hint="eastAsia"/>
        </w:rPr>
        <w:t>21</w:t>
      </w:r>
      <w:r w:rsidR="00461891" w:rsidRPr="00DE568D">
        <w:rPr>
          <w:rFonts w:hint="eastAsia"/>
        </w:rPr>
        <w:t>张，现在就要念</w:t>
      </w:r>
      <w:r w:rsidR="00461891" w:rsidRPr="00DE568D">
        <w:rPr>
          <w:rFonts w:hint="eastAsia"/>
        </w:rPr>
        <w:t>29</w:t>
      </w:r>
      <w:r w:rsidR="00461891" w:rsidRPr="00DE568D">
        <w:rPr>
          <w:rFonts w:hint="eastAsia"/>
        </w:rPr>
        <w:t>张了（好的）</w:t>
      </w:r>
    </w:p>
    <w:p w14:paraId="38B94654" w14:textId="77777777" w:rsidR="00461891" w:rsidRPr="00DE568D" w:rsidRDefault="00461891" w:rsidP="00461891"/>
    <w:p w14:paraId="36CBE04E" w14:textId="1EEC488A"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33:02</w:t>
      </w:r>
      <w:r w:rsidR="0083384C">
        <w:rPr>
          <w:rFonts w:ascii="Segoe UI Emoji" w:hAnsi="Segoe UI Emoji" w:cs="Segoe UI Emoji"/>
        </w:rPr>
        <w:t xml:space="preserve">  </w:t>
      </w:r>
      <w:r w:rsidRPr="00DE568D">
        <w:rPr>
          <w:rFonts w:hint="eastAsia"/>
        </w:rPr>
        <w:t>为何有言行偏激的人在身旁，闭眼会看到可怕的东西</w:t>
      </w:r>
    </w:p>
    <w:p w14:paraId="4668D75E" w14:textId="52402715" w:rsidR="00461891" w:rsidRPr="00DE568D" w:rsidRDefault="00A84054" w:rsidP="00461891">
      <w:r w:rsidRPr="00DE568D">
        <w:rPr>
          <w:rFonts w:hint="eastAsia"/>
          <w:b/>
          <w:bCs/>
        </w:rPr>
        <w:t>女听众：</w:t>
      </w:r>
      <w:r w:rsidR="00461891" w:rsidRPr="00DE568D">
        <w:rPr>
          <w:rFonts w:hint="eastAsia"/>
        </w:rPr>
        <w:t>同修说，如果他旁边有一个人行为语言很偏激，然后他闭上眼睛会看到一条蟒蛇或者大虫之类可怕的东西。请问，他闭上眼睛看到的是别人身上的灵性还是心魔呢？</w:t>
      </w:r>
    </w:p>
    <w:p w14:paraId="3F1B127B" w14:textId="6F02BBE2" w:rsidR="00461891" w:rsidRPr="00DE568D" w:rsidRDefault="00F70EDC" w:rsidP="00461891">
      <w:r w:rsidRPr="00DE568D">
        <w:rPr>
          <w:rFonts w:hint="eastAsia"/>
          <w:b/>
          <w:bCs/>
        </w:rPr>
        <w:t>台长答：</w:t>
      </w:r>
      <w:r w:rsidR="00461891" w:rsidRPr="00DE568D">
        <w:rPr>
          <w:rFonts w:hint="eastAsia"/>
        </w:rPr>
        <w:t>有两种：一种，开天眼，看到别人身上灵性；还有一种就是心魔所致，他也是着相，因为魔也有相貌的。明白了吗？（是那个语言偏激的人身上的，对吧？）对。</w:t>
      </w:r>
    </w:p>
    <w:p w14:paraId="0CA0D0A7" w14:textId="77777777" w:rsidR="00461891" w:rsidRPr="00DE568D" w:rsidRDefault="00461891" w:rsidP="00461891"/>
    <w:p w14:paraId="10715397" w14:textId="40463764"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33:41</w:t>
      </w:r>
      <w:r w:rsidR="0083384C">
        <w:rPr>
          <w:rFonts w:ascii="Segoe UI Emoji" w:hAnsi="Segoe UI Emoji" w:cs="Segoe UI Emoji"/>
        </w:rPr>
        <w:t xml:space="preserve">  </w:t>
      </w:r>
      <w:r w:rsidRPr="00DE568D">
        <w:rPr>
          <w:rFonts w:hint="eastAsia"/>
        </w:rPr>
        <w:t>什么是金身罗汉；金身罗汉和普通的罗汉有何区别</w:t>
      </w:r>
    </w:p>
    <w:p w14:paraId="66A06ED1" w14:textId="5A3A0309" w:rsidR="00461891" w:rsidRPr="00DE568D" w:rsidRDefault="00A84054" w:rsidP="00461891">
      <w:r w:rsidRPr="00DE568D">
        <w:rPr>
          <w:rFonts w:hint="eastAsia"/>
          <w:b/>
          <w:bCs/>
        </w:rPr>
        <w:lastRenderedPageBreak/>
        <w:t>女听众：</w:t>
      </w:r>
      <w:r w:rsidR="00461891" w:rsidRPr="00DE568D">
        <w:rPr>
          <w:rFonts w:hint="eastAsia"/>
        </w:rPr>
        <w:t>请问师父，金身罗汉是什么意思？金身罗汉和普通的罗汉有什么区别？</w:t>
      </w:r>
    </w:p>
    <w:p w14:paraId="33C83326" w14:textId="1F3EDE01" w:rsidR="00461891" w:rsidRPr="00DE568D" w:rsidRDefault="00F70EDC" w:rsidP="00461891">
      <w:r w:rsidRPr="00DE568D">
        <w:rPr>
          <w:rFonts w:hint="eastAsia"/>
          <w:b/>
          <w:bCs/>
        </w:rPr>
        <w:t>台长答：</w:t>
      </w:r>
      <w:r w:rsidR="00461891" w:rsidRPr="00DE568D">
        <w:rPr>
          <w:rFonts w:hint="eastAsia"/>
        </w:rPr>
        <w:t>金身罗汉，人家说金刚不坏之身，已经修成金身的话，这个人永远不会改变了（普通的罗汉还是会变，对吗？）对啊，因为他在罗汉道，他是菩萨，还不是完全彻悟的，菩萨是正等正觉，并没有到无上正等正觉（明白了）</w:t>
      </w:r>
    </w:p>
    <w:p w14:paraId="225F0FE0" w14:textId="77777777" w:rsidR="00461891" w:rsidRPr="00DE568D" w:rsidRDefault="00461891" w:rsidP="00461891"/>
    <w:p w14:paraId="33F0BA66" w14:textId="59DC6BD1"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34:23</w:t>
      </w:r>
      <w:r w:rsidR="0083384C">
        <w:rPr>
          <w:rFonts w:ascii="Segoe UI Emoji" w:hAnsi="Segoe UI Emoji" w:cs="Segoe UI Emoji"/>
        </w:rPr>
        <w:t xml:space="preserve">  </w:t>
      </w:r>
      <w:r w:rsidRPr="00DE568D">
        <w:rPr>
          <w:rFonts w:hint="eastAsia"/>
        </w:rPr>
        <w:t>许愿不再给孩子做肉食，但在外面会买荤的给孩子吃，算违愿吗</w:t>
      </w:r>
    </w:p>
    <w:p w14:paraId="352BB379" w14:textId="73F0B872" w:rsidR="00461891" w:rsidRPr="00DE568D" w:rsidRDefault="00A84054" w:rsidP="00461891">
      <w:r w:rsidRPr="00DE568D">
        <w:rPr>
          <w:rFonts w:hint="eastAsia"/>
          <w:b/>
          <w:bCs/>
        </w:rPr>
        <w:t>女听众：</w:t>
      </w:r>
      <w:r w:rsidR="00461891" w:rsidRPr="00DE568D">
        <w:rPr>
          <w:rFonts w:hint="eastAsia"/>
        </w:rPr>
        <w:t>同修之前许愿了自己不再给孩子做肉食，也不再给孩子吃荤，但有时候在外面孩子要吃，他还是会买给孩子吃。他这样的做法算违愿吗？</w:t>
      </w:r>
    </w:p>
    <w:p w14:paraId="6890E951" w14:textId="6C500144" w:rsidR="00461891" w:rsidRPr="00DE568D" w:rsidRDefault="00F70EDC" w:rsidP="00461891">
      <w:r w:rsidRPr="00DE568D">
        <w:rPr>
          <w:rFonts w:hint="eastAsia"/>
          <w:b/>
          <w:bCs/>
        </w:rPr>
        <w:t>台长答：</w:t>
      </w:r>
      <w:r w:rsidR="00461891" w:rsidRPr="00DE568D">
        <w:rPr>
          <w:rFonts w:hint="eastAsia"/>
        </w:rPr>
        <w:t>应该是。这个要跟菩萨忏悔一下，总归不是太好（他已经重新许愿，以后都不在家里做荤的，如果是带孩子在外面，就随缘。许愿</w:t>
      </w:r>
      <w:r w:rsidR="00461891" w:rsidRPr="00DE568D">
        <w:rPr>
          <w:rFonts w:hint="eastAsia"/>
        </w:rPr>
        <w:t>49</w:t>
      </w:r>
      <w:r w:rsidR="00461891" w:rsidRPr="00DE568D">
        <w:rPr>
          <w:rFonts w:hint="eastAsia"/>
        </w:rPr>
        <w:t>遍礼佛大忏悔文消除这个业障，可以吗？）可以的（他想改变一下，在外面的话就先随缘）对（也可以，是吧？）对。</w:t>
      </w:r>
    </w:p>
    <w:p w14:paraId="1A53C9C1" w14:textId="77777777" w:rsidR="00461891" w:rsidRPr="00DE568D" w:rsidRDefault="00461891" w:rsidP="00461891"/>
    <w:p w14:paraId="1B6FB839" w14:textId="739C7F1A"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35:27</w:t>
      </w:r>
      <w:r w:rsidR="0083384C">
        <w:rPr>
          <w:rFonts w:ascii="Segoe UI Emoji" w:hAnsi="Segoe UI Emoji" w:cs="Segoe UI Emoji"/>
        </w:rPr>
        <w:t xml:space="preserve">  </w:t>
      </w:r>
      <w:r w:rsidRPr="00DE568D">
        <w:rPr>
          <w:rFonts w:hint="eastAsia"/>
        </w:rPr>
        <w:t>梦到放生后未付钱给鱼老板</w:t>
      </w:r>
    </w:p>
    <w:p w14:paraId="27FB24A5" w14:textId="749E116B" w:rsidR="00461891" w:rsidRPr="00DE568D" w:rsidRDefault="00A84054" w:rsidP="00461891">
      <w:r w:rsidRPr="00DE568D">
        <w:rPr>
          <w:rFonts w:hint="eastAsia"/>
          <w:b/>
          <w:bCs/>
        </w:rPr>
        <w:t>女听众：</w:t>
      </w:r>
      <w:r w:rsidR="00461891" w:rsidRPr="00DE568D">
        <w:rPr>
          <w:rFonts w:hint="eastAsia"/>
        </w:rPr>
        <w:t>同修梦到之前放生了</w:t>
      </w:r>
      <w:r w:rsidR="00461891" w:rsidRPr="00DE568D">
        <w:rPr>
          <w:rFonts w:hint="eastAsia"/>
        </w:rPr>
        <w:t>800</w:t>
      </w:r>
      <w:r w:rsidR="00461891" w:rsidRPr="00DE568D">
        <w:rPr>
          <w:rFonts w:hint="eastAsia"/>
        </w:rPr>
        <w:t>斤鱼，没有给鱼老板付钱，但现实中，他是付过钱的。请问，这个梦是什么意思？</w:t>
      </w:r>
    </w:p>
    <w:p w14:paraId="68B9A1C9" w14:textId="3AFF94FF" w:rsidR="00461891" w:rsidRPr="00DE568D" w:rsidRDefault="00F70EDC" w:rsidP="00461891">
      <w:r w:rsidRPr="00DE568D">
        <w:rPr>
          <w:rFonts w:hint="eastAsia"/>
          <w:b/>
          <w:bCs/>
        </w:rPr>
        <w:t>台长答：</w:t>
      </w:r>
      <w:r w:rsidR="00461891" w:rsidRPr="00DE568D">
        <w:rPr>
          <w:rFonts w:hint="eastAsia"/>
        </w:rPr>
        <w:t>就是在这个生意上还欠缺人家的（他放鱼欠缺这个鱼老板的吗？）我不知道，可能就是……他会不会集资，人家帮他放啊？（这个他没说）反正叫他当心一点（放生方面当心，是吗？）对。</w:t>
      </w:r>
    </w:p>
    <w:p w14:paraId="34807FAD" w14:textId="77777777" w:rsidR="00461891" w:rsidRPr="00DE568D" w:rsidRDefault="00461891" w:rsidP="00461891"/>
    <w:p w14:paraId="40AED9A7" w14:textId="7DA583FA"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36:02</w:t>
      </w:r>
      <w:r w:rsidR="0083384C">
        <w:rPr>
          <w:rFonts w:ascii="Segoe UI Emoji" w:hAnsi="Segoe UI Emoji" w:cs="Segoe UI Emoji"/>
        </w:rPr>
        <w:t xml:space="preserve">  </w:t>
      </w:r>
      <w:r w:rsidRPr="00DE568D">
        <w:rPr>
          <w:rFonts w:hint="eastAsia"/>
        </w:rPr>
        <w:t>梦到上的厕所越来越干净</w:t>
      </w:r>
    </w:p>
    <w:p w14:paraId="0EE0B24A" w14:textId="3338E411" w:rsidR="00461891" w:rsidRPr="00DE568D" w:rsidRDefault="00A84054" w:rsidP="00461891">
      <w:r w:rsidRPr="00DE568D">
        <w:rPr>
          <w:rFonts w:hint="eastAsia"/>
          <w:b/>
          <w:bCs/>
        </w:rPr>
        <w:t>女听众：</w:t>
      </w:r>
      <w:r w:rsidR="00461891" w:rsidRPr="00DE568D">
        <w:rPr>
          <w:rFonts w:hint="eastAsia"/>
        </w:rPr>
        <w:t>同修梦到和朋友去上厕所，开始厕所很脏，很多虫子，后来好了，到一个比较干净的公厕了。</w:t>
      </w:r>
    </w:p>
    <w:p w14:paraId="5D247375" w14:textId="7EFB4980" w:rsidR="00461891" w:rsidRPr="00DE568D" w:rsidRDefault="00F70EDC" w:rsidP="00461891">
      <w:r w:rsidRPr="00DE568D">
        <w:rPr>
          <w:rFonts w:hint="eastAsia"/>
          <w:b/>
          <w:bCs/>
        </w:rPr>
        <w:t>台长答：</w:t>
      </w:r>
      <w:r w:rsidR="00461891" w:rsidRPr="00DE568D">
        <w:rPr>
          <w:rFonts w:hint="eastAsia"/>
        </w:rPr>
        <w:t>对啊，这就是在消业。</w:t>
      </w:r>
    </w:p>
    <w:p w14:paraId="5A6E40A5" w14:textId="77777777" w:rsidR="00461891" w:rsidRPr="00DE568D" w:rsidRDefault="00461891" w:rsidP="00461891"/>
    <w:p w14:paraId="52B2DE6B" w14:textId="289F4417"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36:19</w:t>
      </w:r>
      <w:r w:rsidR="0083384C">
        <w:rPr>
          <w:rFonts w:ascii="Segoe UI Emoji" w:hAnsi="Segoe UI Emoji" w:cs="Segoe UI Emoji"/>
        </w:rPr>
        <w:t xml:space="preserve">  </w:t>
      </w:r>
      <w:r w:rsidRPr="00DE568D">
        <w:rPr>
          <w:rFonts w:hint="eastAsia"/>
        </w:rPr>
        <w:t>退还因系统漏洞而多出的钱，会否应掉命里的钱；如何改善财运</w:t>
      </w:r>
    </w:p>
    <w:p w14:paraId="330B9EF7" w14:textId="0C7800C0" w:rsidR="00461891" w:rsidRPr="00DE568D" w:rsidRDefault="00A84054" w:rsidP="00461891">
      <w:r w:rsidRPr="00DE568D">
        <w:rPr>
          <w:rFonts w:hint="eastAsia"/>
          <w:b/>
          <w:bCs/>
        </w:rPr>
        <w:t>女听众：</w:t>
      </w:r>
      <w:r w:rsidR="00461891" w:rsidRPr="00DE568D">
        <w:rPr>
          <w:rFonts w:hint="eastAsia"/>
        </w:rPr>
        <w:t>同修的公司发了一张购物卡，是领取购物点数，可以在网上购买商品。本来是</w:t>
      </w:r>
      <w:r w:rsidR="00461891" w:rsidRPr="00DE568D">
        <w:rPr>
          <w:rFonts w:hint="eastAsia"/>
        </w:rPr>
        <w:t>1000</w:t>
      </w:r>
      <w:r w:rsidR="00461891" w:rsidRPr="00DE568D">
        <w:rPr>
          <w:rFonts w:hint="eastAsia"/>
        </w:rPr>
        <w:t>元的卡，可能购物平台公司系统有漏洞，“</w:t>
      </w:r>
      <w:r w:rsidR="00461891" w:rsidRPr="00DE568D">
        <w:rPr>
          <w:rFonts w:hint="eastAsia"/>
        </w:rPr>
        <w:t>1000</w:t>
      </w:r>
      <w:r w:rsidR="00461891" w:rsidRPr="00DE568D">
        <w:rPr>
          <w:rFonts w:hint="eastAsia"/>
        </w:rPr>
        <w:t>”后面两位小数没有点上小数点，成了“</w:t>
      </w:r>
      <w:r w:rsidR="00461891" w:rsidRPr="00DE568D">
        <w:rPr>
          <w:rFonts w:hint="eastAsia"/>
        </w:rPr>
        <w:t>100000</w:t>
      </w:r>
      <w:r w:rsidR="00461891" w:rsidRPr="00DE568D">
        <w:rPr>
          <w:rFonts w:hint="eastAsia"/>
        </w:rPr>
        <w:t>”，同修赶紧联系客服要把钱退掉。请问师父，同修碰到这样的情况，是不是考验他？而且他现在已经还回去了，他命里的钱会应掉吗？</w:t>
      </w:r>
    </w:p>
    <w:p w14:paraId="5FDE3961" w14:textId="6948AFE1" w:rsidR="00461891" w:rsidRPr="00DE568D" w:rsidRDefault="00F70EDC" w:rsidP="00461891">
      <w:r w:rsidRPr="00DE568D">
        <w:rPr>
          <w:rFonts w:hint="eastAsia"/>
          <w:b/>
          <w:bCs/>
        </w:rPr>
        <w:t>台长答：</w:t>
      </w:r>
      <w:r w:rsidR="00461891" w:rsidRPr="00DE568D">
        <w:rPr>
          <w:rFonts w:hint="eastAsia"/>
        </w:rPr>
        <w:t>他还回去之后，命里的钱应该会应掉的。不好（那怎么办？）所以过去有一个人命根当中应该很有钱，但是时间没到，他老记得小时候给他算命说他很有钱，他就做了很多假的钱，天天跟他们一些邻居小朋友用来用去，结果后来等到他该有钱的时候，他真的没钱了（明白了。如果那个同修还了人家十万块，应掉命里的钱，可是这个同修经济很不好，这样应掉的话，他的生活越来越不好。请问师父，他该怎么办？）就是啊，为什么很多人越来越穷啊？你说怎么办？又不是他一个人“怎么办”，“怎么办”的人多呢。过去很多人穷死了，死掉的也有啊。你要改的，自己钱越不够，越要懂得布施，也不一定要叫你钱布施，法布施不可以啊？（嗯）小气（如果他还了钱之后，对方平台把漏洞补掉了，同修这样也算是做了一个好事，这样可不可以消掉小的，对冲掉？）消不掉（只能通过再做好……）“因果”“因果”，他本身自己有因有果。你帮人家去做，“我帮了你了，我会有好事啊”？不会的，很少的。只有自己的毛病自己改，你才会消掉、应掉。人家的事情，你说“我来帮帮你”，你说能应掉吗？做账也是这样的，一本是亏的账，一本是赢的账；一本是你用掉多少，一本是你赚到多少，分得清清楚楚的，不能说“我这个抵消”，不会的，最后才做“抵消”的（明白了）</w:t>
      </w:r>
    </w:p>
    <w:p w14:paraId="6B4C1B4C" w14:textId="77777777" w:rsidR="00461891" w:rsidRPr="00DE568D" w:rsidRDefault="00461891" w:rsidP="00461891"/>
    <w:p w14:paraId="61C02360" w14:textId="4F689E79" w:rsidR="00461891" w:rsidRPr="00DE568D" w:rsidRDefault="00461891" w:rsidP="00461891">
      <w:r w:rsidRPr="00DE568D">
        <w:rPr>
          <w:rFonts w:hint="eastAsia"/>
        </w:rPr>
        <w:lastRenderedPageBreak/>
        <w:t>Wenda20190106A</w:t>
      </w:r>
      <w:r w:rsidR="0083384C">
        <w:rPr>
          <w:rFonts w:ascii="Segoe UI Emoji" w:hAnsi="Segoe UI Emoji" w:cs="Segoe UI Emoji"/>
        </w:rPr>
        <w:t xml:space="preserve">  </w:t>
      </w:r>
      <w:r w:rsidRPr="00DE568D">
        <w:rPr>
          <w:rFonts w:hint="eastAsia"/>
        </w:rPr>
        <w:t>37:30</w:t>
      </w:r>
      <w:r w:rsidR="0083384C">
        <w:rPr>
          <w:rFonts w:ascii="Segoe UI Emoji" w:hAnsi="Segoe UI Emoji" w:cs="Segoe UI Emoji"/>
        </w:rPr>
        <w:t xml:space="preserve">  </w:t>
      </w:r>
      <w:r w:rsidRPr="00DE568D">
        <w:rPr>
          <w:rFonts w:hint="eastAsia"/>
        </w:rPr>
        <w:t>梦见买东西找回来的钱变成了代金券</w:t>
      </w:r>
    </w:p>
    <w:p w14:paraId="231A01F4" w14:textId="034EB801" w:rsidR="00461891" w:rsidRPr="00DE568D" w:rsidRDefault="00A84054" w:rsidP="00461891">
      <w:r w:rsidRPr="00DE568D">
        <w:rPr>
          <w:rFonts w:hint="eastAsia"/>
          <w:b/>
          <w:bCs/>
        </w:rPr>
        <w:t>女听众：</w:t>
      </w:r>
      <w:r w:rsidR="00461891" w:rsidRPr="00DE568D">
        <w:rPr>
          <w:rFonts w:hint="eastAsia"/>
        </w:rPr>
        <w:t>同修梦见用</w:t>
      </w:r>
      <w:r w:rsidR="00461891" w:rsidRPr="00DE568D">
        <w:rPr>
          <w:rFonts w:hint="eastAsia"/>
        </w:rPr>
        <w:t>10</w:t>
      </w:r>
      <w:r w:rsidR="00461891" w:rsidRPr="00DE568D">
        <w:rPr>
          <w:rFonts w:hint="eastAsia"/>
        </w:rPr>
        <w:t>块钱去买</w:t>
      </w:r>
      <w:r w:rsidR="00461891" w:rsidRPr="00DE568D">
        <w:rPr>
          <w:rFonts w:hint="eastAsia"/>
        </w:rPr>
        <w:t>3</w:t>
      </w:r>
      <w:r w:rsidR="00461891" w:rsidRPr="00DE568D">
        <w:rPr>
          <w:rFonts w:hint="eastAsia"/>
        </w:rPr>
        <w:t>块钱的红豆糕，找回来全都是一毛钱的纸币，这些钱变成了一大叠买东西的代金券，做梦人不同意，让老板给换回人民币，最后也不知道有没有给他，然后同修就醒了。请师父解梦。</w:t>
      </w:r>
    </w:p>
    <w:p w14:paraId="37C9AC95" w14:textId="4DE2B95F" w:rsidR="00461891" w:rsidRPr="00DE568D" w:rsidRDefault="00F70EDC" w:rsidP="00461891">
      <w:r w:rsidRPr="00DE568D">
        <w:rPr>
          <w:rFonts w:hint="eastAsia"/>
          <w:b/>
          <w:bCs/>
        </w:rPr>
        <w:t>台长答：</w:t>
      </w:r>
      <w:r w:rsidR="00461891" w:rsidRPr="00DE568D">
        <w:rPr>
          <w:rFonts w:hint="eastAsia"/>
        </w:rPr>
        <w:t>实际上，在译梦当中货币兑货币就是一种等值的交换，也就是说，今天你做了多少恶事，你想用做好事来把它消掉。实际上消是可以消一点，但是不会消掉全部的（明白了）</w:t>
      </w:r>
    </w:p>
    <w:p w14:paraId="4EEE99C8" w14:textId="77777777" w:rsidR="00461891" w:rsidRPr="00DE568D" w:rsidRDefault="00461891" w:rsidP="00461891"/>
    <w:p w14:paraId="328E7CB3" w14:textId="12339789"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38:17</w:t>
      </w:r>
      <w:r w:rsidR="0083384C">
        <w:rPr>
          <w:rFonts w:ascii="Segoe UI Emoji" w:hAnsi="Segoe UI Emoji" w:cs="Segoe UI Emoji"/>
        </w:rPr>
        <w:t xml:space="preserve">  </w:t>
      </w:r>
      <w:r w:rsidRPr="00DE568D">
        <w:rPr>
          <w:rFonts w:hint="eastAsia"/>
        </w:rPr>
        <w:t>在澳洲做卖报生意须附带卖彩票，可否做此生意</w:t>
      </w:r>
    </w:p>
    <w:p w14:paraId="1F52C036" w14:textId="56DF4954" w:rsidR="00461891" w:rsidRPr="00DE568D" w:rsidRDefault="00A84054" w:rsidP="00461891">
      <w:r w:rsidRPr="00DE568D">
        <w:rPr>
          <w:rFonts w:hint="eastAsia"/>
          <w:b/>
          <w:bCs/>
        </w:rPr>
        <w:t>女听众：</w:t>
      </w:r>
      <w:r w:rsidR="00461891" w:rsidRPr="00DE568D">
        <w:rPr>
          <w:rFonts w:hint="eastAsia"/>
        </w:rPr>
        <w:t>有佛友想买下一个澳洲卖报纸杂志的地方，但是政府规定这个必须要同时售卖彩票，并且这家店的彩票收入占了</w:t>
      </w:r>
      <w:r w:rsidR="00461891" w:rsidRPr="00DE568D">
        <w:rPr>
          <w:rFonts w:hint="eastAsia"/>
        </w:rPr>
        <w:t>50%</w:t>
      </w:r>
      <w:r w:rsidR="00461891" w:rsidRPr="00DE568D">
        <w:rPr>
          <w:rFonts w:hint="eastAsia"/>
        </w:rPr>
        <w:t>以上。请问师父，同修可以买下来做生意吗？会有业障吗？</w:t>
      </w:r>
    </w:p>
    <w:p w14:paraId="44A4A1A5" w14:textId="08663D89" w:rsidR="00461891" w:rsidRPr="00DE568D" w:rsidRDefault="00F70EDC" w:rsidP="00461891">
      <w:r w:rsidRPr="00DE568D">
        <w:rPr>
          <w:rFonts w:hint="eastAsia"/>
          <w:b/>
          <w:bCs/>
        </w:rPr>
        <w:t>台长答：</w:t>
      </w:r>
      <w:r w:rsidR="00461891" w:rsidRPr="00DE568D">
        <w:rPr>
          <w:rFonts w:hint="eastAsia"/>
        </w:rPr>
        <w:t>做吧，做生意归生意，自己多念经，赚到的钱多多放生、多多许愿，做点功德就好很多了（好的）</w:t>
      </w:r>
    </w:p>
    <w:p w14:paraId="7ADA2276" w14:textId="77777777" w:rsidR="00461891" w:rsidRPr="00DE568D" w:rsidRDefault="00461891" w:rsidP="00461891"/>
    <w:p w14:paraId="1D68FBCF" w14:textId="5B4845D1"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38:53</w:t>
      </w:r>
      <w:r w:rsidR="0083384C">
        <w:rPr>
          <w:rFonts w:ascii="Segoe UI Emoji" w:hAnsi="Segoe UI Emoji" w:cs="Segoe UI Emoji"/>
        </w:rPr>
        <w:t xml:space="preserve">  </w:t>
      </w:r>
      <w:r w:rsidRPr="00DE568D">
        <w:rPr>
          <w:rFonts w:hint="eastAsia"/>
        </w:rPr>
        <w:t>梦到姥姥掉下深渊消失后又换新装出现</w:t>
      </w:r>
    </w:p>
    <w:p w14:paraId="5F91001A" w14:textId="41949A0E" w:rsidR="00461891" w:rsidRPr="00DE568D" w:rsidRDefault="00A84054" w:rsidP="00461891">
      <w:r w:rsidRPr="00DE568D">
        <w:rPr>
          <w:rFonts w:hint="eastAsia"/>
          <w:b/>
          <w:bCs/>
        </w:rPr>
        <w:t>女听众：</w:t>
      </w:r>
      <w:r w:rsidR="00461891" w:rsidRPr="00DE568D">
        <w:rPr>
          <w:rFonts w:hint="eastAsia"/>
        </w:rPr>
        <w:t>同修梦到和姥姥一起走在路上，路上很多大便，他和姥姥怕踩到，就绕着走。然后姥姥直接跳下去了，人就渐渐消失了，貌似底下是深渊。同修吓哭了，姥姥却从草坪上出来了，还换了一套新衣服，有点不敢认识了。请问，这是什么意思？姥姥也是修咱们法门的。</w:t>
      </w:r>
    </w:p>
    <w:p w14:paraId="58BDBF5C" w14:textId="7D9DDB02" w:rsidR="00461891" w:rsidRPr="00DE568D" w:rsidRDefault="00F70EDC" w:rsidP="00461891">
      <w:r w:rsidRPr="00DE568D">
        <w:rPr>
          <w:rFonts w:hint="eastAsia"/>
          <w:b/>
          <w:bCs/>
        </w:rPr>
        <w:t>台长答：</w:t>
      </w:r>
      <w:r w:rsidR="00461891" w:rsidRPr="00DE568D">
        <w:rPr>
          <w:rFonts w:hint="eastAsia"/>
        </w:rPr>
        <w:t>就是过去的业报还是要报，报完之后就没了。自己的业障自己要把它消掉，不消掉不行的。</w:t>
      </w:r>
    </w:p>
    <w:p w14:paraId="02630511" w14:textId="77777777" w:rsidR="00461891" w:rsidRPr="00DE568D" w:rsidRDefault="00461891" w:rsidP="00461891"/>
    <w:p w14:paraId="2BC60C15" w14:textId="4D251170"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39:43</w:t>
      </w:r>
      <w:r w:rsidR="0083384C">
        <w:rPr>
          <w:rFonts w:ascii="Segoe UI Emoji" w:hAnsi="Segoe UI Emoji" w:cs="Segoe UI Emoji"/>
        </w:rPr>
        <w:t xml:space="preserve">  </w:t>
      </w:r>
      <w:r w:rsidRPr="00DE568D">
        <w:rPr>
          <w:rFonts w:hint="eastAsia"/>
        </w:rPr>
        <w:t>勿用手机拍摄烧过的小房子；心中无我才修得上去</w:t>
      </w:r>
    </w:p>
    <w:p w14:paraId="67CA503B" w14:textId="40E929C5" w:rsidR="00461891" w:rsidRPr="00DE568D" w:rsidRDefault="00A84054" w:rsidP="00461891">
      <w:r w:rsidRPr="00DE568D">
        <w:rPr>
          <w:rFonts w:hint="eastAsia"/>
          <w:b/>
          <w:bCs/>
        </w:rPr>
        <w:t>女听众：</w:t>
      </w:r>
      <w:r w:rsidR="00461891" w:rsidRPr="00DE568D">
        <w:rPr>
          <w:rFonts w:hint="eastAsia"/>
        </w:rPr>
        <w:t>师父，有一个同修让我帮他分享一个台长法语。</w:t>
      </w:r>
      <w:r w:rsidR="00461891" w:rsidRPr="00DE568D">
        <w:rPr>
          <w:rFonts w:hint="eastAsia"/>
        </w:rPr>
        <w:t>4</w:t>
      </w:r>
      <w:r w:rsidR="00461891" w:rsidRPr="00DE568D">
        <w:rPr>
          <w:rFonts w:hint="eastAsia"/>
        </w:rPr>
        <w:t>月</w:t>
      </w:r>
      <w:r w:rsidR="00461891" w:rsidRPr="00DE568D">
        <w:rPr>
          <w:rFonts w:hint="eastAsia"/>
        </w:rPr>
        <w:t>2</w:t>
      </w:r>
      <w:r w:rsidR="00461891" w:rsidRPr="00DE568D">
        <w:rPr>
          <w:rFonts w:hint="eastAsia"/>
        </w:rPr>
        <w:t>日晚</w:t>
      </w:r>
      <w:r w:rsidR="00461891" w:rsidRPr="00DE568D">
        <w:rPr>
          <w:rFonts w:hint="eastAsia"/>
        </w:rPr>
        <w:t>10</w:t>
      </w:r>
      <w:r w:rsidR="00461891" w:rsidRPr="00DE568D">
        <w:rPr>
          <w:rFonts w:hint="eastAsia"/>
        </w:rPr>
        <w:t>点，台长法语：盘中烧过的小房子不要用手机拍，过去手机拍摄的全部拆掉的，很不好的。心中空空如白纸，才会修得上去。</w:t>
      </w:r>
    </w:p>
    <w:p w14:paraId="5774C6AB" w14:textId="798B242B" w:rsidR="00461891" w:rsidRPr="00DE568D" w:rsidRDefault="00F70EDC" w:rsidP="00461891">
      <w:r w:rsidRPr="00DE568D">
        <w:rPr>
          <w:rFonts w:hint="eastAsia"/>
          <w:b/>
          <w:bCs/>
        </w:rPr>
        <w:t>台长答：</w:t>
      </w:r>
      <w:r w:rsidR="00461891" w:rsidRPr="00DE568D">
        <w:rPr>
          <w:rFonts w:hint="eastAsia"/>
        </w:rPr>
        <w:t>对啊。心中要无我，无众生相、无我相、无人相、无寿者相。空空如也，你不就修上去了吗？</w:t>
      </w:r>
    </w:p>
    <w:p w14:paraId="35F662CA" w14:textId="77777777" w:rsidR="00461891" w:rsidRPr="00DE568D" w:rsidRDefault="00461891" w:rsidP="00461891"/>
    <w:p w14:paraId="4838C2F6" w14:textId="6D7C42EE"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41:30</w:t>
      </w:r>
      <w:r w:rsidR="0083384C">
        <w:rPr>
          <w:rFonts w:ascii="Segoe UI Emoji" w:hAnsi="Segoe UI Emoji" w:cs="Segoe UI Emoji"/>
        </w:rPr>
        <w:t xml:space="preserve">  </w:t>
      </w:r>
      <w:r w:rsidRPr="00DE568D">
        <w:rPr>
          <w:rFonts w:hint="eastAsia"/>
        </w:rPr>
        <w:t>同修收到的意念请台长验证</w:t>
      </w:r>
    </w:p>
    <w:p w14:paraId="449C4091" w14:textId="74E59BF8" w:rsidR="00461891" w:rsidRPr="00DE568D" w:rsidRDefault="00A84054" w:rsidP="00461891">
      <w:r w:rsidRPr="00DE568D">
        <w:rPr>
          <w:rFonts w:hint="eastAsia"/>
          <w:b/>
          <w:bCs/>
        </w:rPr>
        <w:t>女听众：</w:t>
      </w:r>
      <w:r w:rsidR="00461891" w:rsidRPr="00DE568D">
        <w:rPr>
          <w:rFonts w:hint="eastAsia"/>
        </w:rPr>
        <w:t>还有一个是菩萨妈妈的法语：念诵小房子时，怎样能量更大？在佛堂念诵小房子，放在眼前桌上，盖上</w:t>
      </w:r>
      <w:r w:rsidR="00461891" w:rsidRPr="00DE568D">
        <w:rPr>
          <w:rFonts w:hint="eastAsia"/>
        </w:rPr>
        <w:t>A4</w:t>
      </w:r>
      <w:r w:rsidR="00461891" w:rsidRPr="00DE568D">
        <w:rPr>
          <w:rFonts w:hint="eastAsia"/>
        </w:rPr>
        <w:t>大小的红布，经与小房子合二为一，如此能量会大得不得了。</w:t>
      </w:r>
    </w:p>
    <w:p w14:paraId="3965D56A" w14:textId="54A28655" w:rsidR="00461891" w:rsidRPr="00DE568D" w:rsidRDefault="00F70EDC" w:rsidP="00461891">
      <w:r w:rsidRPr="00DE568D">
        <w:rPr>
          <w:rFonts w:hint="eastAsia"/>
          <w:b/>
          <w:bCs/>
        </w:rPr>
        <w:t>台长答：</w:t>
      </w:r>
      <w:r w:rsidR="00461891" w:rsidRPr="00DE568D">
        <w:rPr>
          <w:rFonts w:hint="eastAsia"/>
        </w:rPr>
        <w:t>谁说的？（同修意念接收到的，他不知道真假，想问问师父）不对的。他说把小房子用红布盖好，是吧？怎么盖？盖好之后，你点时再把红布拉开，再点一下？（对）“能量很大”，哈哈……放在冰箱里比较好一点，把小房子冷藏起来可能能量更大一点（这个不是……对吗？）不要乱想，有些人就是乱想（哦，不好意思）你看庙里念经念到今天了，哪有这种事情？人家念经也有书的（对不起，师父）</w:t>
      </w:r>
    </w:p>
    <w:p w14:paraId="12B91C13" w14:textId="77777777" w:rsidR="00461891" w:rsidRPr="00DE568D" w:rsidRDefault="00461891" w:rsidP="00461891"/>
    <w:p w14:paraId="6276D333" w14:textId="2DCC1B3C"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43:15</w:t>
      </w:r>
      <w:r w:rsidR="0083384C">
        <w:rPr>
          <w:rFonts w:ascii="Segoe UI Emoji" w:hAnsi="Segoe UI Emoji" w:cs="Segoe UI Emoji"/>
        </w:rPr>
        <w:t xml:space="preserve">  </w:t>
      </w:r>
      <w:r w:rsidRPr="00DE568D">
        <w:rPr>
          <w:rFonts w:hint="eastAsia"/>
        </w:rPr>
        <w:t>造新业后还能修出轮回吗</w:t>
      </w:r>
    </w:p>
    <w:p w14:paraId="0391449E" w14:textId="5BEA90E5" w:rsidR="00461891" w:rsidRPr="00DE568D" w:rsidRDefault="00A84054" w:rsidP="00461891">
      <w:r w:rsidRPr="00DE568D">
        <w:rPr>
          <w:rFonts w:hint="eastAsia"/>
          <w:b/>
          <w:bCs/>
        </w:rPr>
        <w:t>女听众：</w:t>
      </w:r>
      <w:r w:rsidR="00461891" w:rsidRPr="00DE568D">
        <w:rPr>
          <w:rFonts w:hint="eastAsia"/>
        </w:rPr>
        <w:t>同修想问，他如果作了新业，想再修出轮回，怎么样修呢？</w:t>
      </w:r>
    </w:p>
    <w:p w14:paraId="770202E3" w14:textId="2A103AB7" w:rsidR="00461891" w:rsidRPr="00DE568D" w:rsidRDefault="00F70EDC" w:rsidP="00461891">
      <w:r w:rsidRPr="00DE568D">
        <w:rPr>
          <w:rFonts w:hint="eastAsia"/>
          <w:b/>
          <w:bCs/>
        </w:rPr>
        <w:t>台长答：</w:t>
      </w:r>
      <w:r w:rsidR="00461891" w:rsidRPr="00DE568D">
        <w:rPr>
          <w:rFonts w:hint="eastAsia"/>
        </w:rPr>
        <w:t>先要看新业大不大，很大就不行，不大就可以，照样修出。一般的“带业往生”带小业，带过去做过的但是后来从来不做的，也叫“旧业”。“带业往生”带旧业，不能带新业走的。造新业的话，有因果报应的（懂了）</w:t>
      </w:r>
    </w:p>
    <w:p w14:paraId="2335C616" w14:textId="77777777" w:rsidR="00461891" w:rsidRPr="00DE568D" w:rsidRDefault="00461891" w:rsidP="00461891"/>
    <w:p w14:paraId="60FD0AFD" w14:textId="52F0D759"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43:49</w:t>
      </w:r>
      <w:r w:rsidR="0083384C">
        <w:rPr>
          <w:rFonts w:ascii="Segoe UI Emoji" w:hAnsi="Segoe UI Emoji" w:cs="Segoe UI Emoji"/>
        </w:rPr>
        <w:t xml:space="preserve">  </w:t>
      </w:r>
      <w:r w:rsidRPr="00DE568D">
        <w:rPr>
          <w:rFonts w:hint="eastAsia"/>
        </w:rPr>
        <w:t>如何修出金刚不坏之身</w:t>
      </w:r>
    </w:p>
    <w:p w14:paraId="669B734F" w14:textId="4419078D" w:rsidR="00461891" w:rsidRPr="00DE568D" w:rsidRDefault="00A84054" w:rsidP="00461891">
      <w:r w:rsidRPr="00DE568D">
        <w:rPr>
          <w:rFonts w:hint="eastAsia"/>
          <w:b/>
          <w:bCs/>
        </w:rPr>
        <w:t>女听众：</w:t>
      </w:r>
      <w:r w:rsidR="00461891" w:rsidRPr="00DE568D">
        <w:rPr>
          <w:rFonts w:hint="eastAsia"/>
        </w:rPr>
        <w:t>师父在节目里讲：要修出金刚不坏之身，降头也伤不了自己。请问师父，想要修出</w:t>
      </w:r>
      <w:r w:rsidR="00461891" w:rsidRPr="00DE568D">
        <w:rPr>
          <w:rFonts w:hint="eastAsia"/>
        </w:rPr>
        <w:lastRenderedPageBreak/>
        <w:t>金刚不坏之身、金刚不坏之心，应该怎么做呢？</w:t>
      </w:r>
    </w:p>
    <w:p w14:paraId="74A39103" w14:textId="399FDF9E" w:rsidR="00461891" w:rsidRPr="00DE568D" w:rsidRDefault="00F70EDC" w:rsidP="00461891">
      <w:r w:rsidRPr="00DE568D">
        <w:rPr>
          <w:rFonts w:hint="eastAsia"/>
          <w:b/>
          <w:bCs/>
        </w:rPr>
        <w:t>台长答：</w:t>
      </w:r>
      <w:r w:rsidR="00461891" w:rsidRPr="00DE568D">
        <w:rPr>
          <w:rFonts w:hint="eastAsia"/>
        </w:rPr>
        <w:t>众善奉行，诸恶莫作。不要造新业，你就有金刚身了。你这里还犯邪淫、犯口业，还不像菩萨这么慈悲，你哪来的金刚身？至少要修出十善业，才会有金刚不坏身，不是这么容易的。十善业，你都要去做，你这个人才能成功。你想想看，十善业——不杀生、不偷盗、不邪淫、不恶口、不绮语、不两舌、不恨、不贪、不做愚痴的事情，你都要做到的。现在整天还吹牛，你哪来金刚身啊？（对）</w:t>
      </w:r>
    </w:p>
    <w:p w14:paraId="41FF0ED6" w14:textId="77777777" w:rsidR="00461891" w:rsidRPr="00DE568D" w:rsidRDefault="00461891" w:rsidP="00461891"/>
    <w:p w14:paraId="70E8ED0C" w14:textId="0C15728B"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44:54</w:t>
      </w:r>
      <w:r w:rsidR="0083384C">
        <w:rPr>
          <w:rFonts w:ascii="Segoe UI Emoji" w:hAnsi="Segoe UI Emoji" w:cs="Segoe UI Emoji"/>
        </w:rPr>
        <w:t xml:space="preserve">  </w:t>
      </w:r>
      <w:r w:rsidRPr="00DE568D">
        <w:rPr>
          <w:rFonts w:hint="eastAsia"/>
        </w:rPr>
        <w:t>喜欢评头论足，功德会有漏</w:t>
      </w:r>
    </w:p>
    <w:p w14:paraId="32DAE63D" w14:textId="2C78059D" w:rsidR="00461891" w:rsidRPr="00DE568D" w:rsidRDefault="00A84054" w:rsidP="00461891">
      <w:r w:rsidRPr="00DE568D">
        <w:rPr>
          <w:rFonts w:hint="eastAsia"/>
          <w:b/>
          <w:bCs/>
        </w:rPr>
        <w:t>女听众：</w:t>
      </w:r>
      <w:r w:rsidR="00461891" w:rsidRPr="00DE568D">
        <w:rPr>
          <w:rFonts w:hint="eastAsia"/>
        </w:rPr>
        <w:t>有的师兄人前人后会比较喜欢议论别的师兄，会讨论到人家的优点和缺点，而有的时候难免说的是与事实不相符合的。像这种喜欢对别的师兄评头论足的师兄，有什么要注意的呢？</w:t>
      </w:r>
    </w:p>
    <w:p w14:paraId="12BF75D3" w14:textId="0B0C9225" w:rsidR="00461891" w:rsidRPr="00DE568D" w:rsidRDefault="00F70EDC" w:rsidP="00461891">
      <w:r w:rsidRPr="00DE568D">
        <w:rPr>
          <w:rFonts w:hint="eastAsia"/>
          <w:b/>
          <w:bCs/>
        </w:rPr>
        <w:t>台长答：</w:t>
      </w:r>
      <w:r w:rsidR="00461891" w:rsidRPr="00DE568D">
        <w:rPr>
          <w:rFonts w:hint="eastAsia"/>
        </w:rPr>
        <w:t>有漏，不好的，非常不好。一个人不能有漏，明白吗？有漏的话，一边在做功德，一边有漏，漏到后来就不行了。所以，有时候我们学佛、做人真的……自己要懂的，叫“六度万行体中圆”。你顿觉了“如来禅”，有禅悟了，你要觉悟，你不会有漏。你知道诸行无常，一切是空的，你才能觉悟“如来”是大圆智慧，大圆镜智，很厉害的。</w:t>
      </w:r>
    </w:p>
    <w:p w14:paraId="5617D3F4" w14:textId="77777777" w:rsidR="00461891" w:rsidRPr="00DE568D" w:rsidRDefault="00461891" w:rsidP="00461891"/>
    <w:p w14:paraId="6B2B093C" w14:textId="2DD0D828" w:rsidR="00461891" w:rsidRPr="00DE568D" w:rsidRDefault="00461891" w:rsidP="00461891">
      <w:r w:rsidRPr="00DE568D">
        <w:rPr>
          <w:rFonts w:hint="eastAsia"/>
        </w:rPr>
        <w:t>Wenda20190106A</w:t>
      </w:r>
      <w:r w:rsidR="0083384C">
        <w:rPr>
          <w:rFonts w:ascii="Segoe UI Emoji" w:hAnsi="Segoe UI Emoji" w:cs="Segoe UI Emoji"/>
        </w:rPr>
        <w:t xml:space="preserve">  </w:t>
      </w:r>
      <w:r w:rsidRPr="00DE568D">
        <w:rPr>
          <w:rFonts w:hint="eastAsia"/>
        </w:rPr>
        <w:t>47:48</w:t>
      </w:r>
      <w:r w:rsidR="0083384C">
        <w:rPr>
          <w:rFonts w:ascii="Segoe UI Emoji" w:hAnsi="Segoe UI Emoji" w:cs="Segoe UI Emoji"/>
        </w:rPr>
        <w:t xml:space="preserve">  </w:t>
      </w:r>
      <w:r w:rsidRPr="00DE568D">
        <w:rPr>
          <w:rFonts w:hint="eastAsia"/>
        </w:rPr>
        <w:t>梦中预示男友没有觉悟，两人好不长</w:t>
      </w:r>
    </w:p>
    <w:p w14:paraId="6D0E3B94" w14:textId="1F1F09B6" w:rsidR="00461891" w:rsidRPr="00DE568D" w:rsidRDefault="00A84054" w:rsidP="00461891">
      <w:r w:rsidRPr="00DE568D">
        <w:rPr>
          <w:rFonts w:hint="eastAsia"/>
          <w:b/>
          <w:bCs/>
        </w:rPr>
        <w:t>女听众：</w:t>
      </w:r>
      <w:r w:rsidR="00461891" w:rsidRPr="00DE568D">
        <w:rPr>
          <w:rFonts w:hint="eastAsia"/>
        </w:rPr>
        <w:t>同修梦到和男友一起参加法会，梦里有一位有神通的女同修帮她和男朋友看图腾，然后做梦人在黄纸上写了名字，女同修画了一个圆，但画出去一条线，说男友影响了做梦人。接着男友把名字写在一张黄纸上，那个女同修画了一个同心圆，一个大圆中间有一个小圆，男友问她是什么意思，她却没讲话。请师父解这个梦。</w:t>
      </w:r>
    </w:p>
    <w:p w14:paraId="56109579" w14:textId="0A2E5FB8" w:rsidR="00461891" w:rsidRPr="00DE568D" w:rsidRDefault="00F70EDC" w:rsidP="00461891">
      <w:r w:rsidRPr="00DE568D">
        <w:rPr>
          <w:rFonts w:hint="eastAsia"/>
          <w:b/>
          <w:bCs/>
        </w:rPr>
        <w:t>台长答：</w:t>
      </w:r>
      <w:r w:rsidR="00461891" w:rsidRPr="00DE568D">
        <w:rPr>
          <w:rFonts w:hint="eastAsia"/>
        </w:rPr>
        <w:t>圆中圆，就是彻底觉悟，圆满觉醒。一个圆圈里边再画个圆，不就是“圆中圆”吗？（那跟这个男友和这个女同修有什么关系吗？）有关系。那个女的是不是画了“圆中圆”？（对，女同修画了）那么男的没有觉悟，男的以后跟她好不长的（对的，梦里说男友影响了做梦人）对啊，肯定的。这个女的修到后来不会跟他去做那些烂事的（明白了）</w:t>
      </w:r>
    </w:p>
    <w:p w14:paraId="554334C6" w14:textId="77777777" w:rsidR="00461891" w:rsidRPr="00DE568D" w:rsidRDefault="00461891" w:rsidP="00461891"/>
    <w:p w14:paraId="07E722B4" w14:textId="0FE56821" w:rsidR="00F65407" w:rsidRPr="00DE568D" w:rsidRDefault="00A84054" w:rsidP="00461891">
      <w:r w:rsidRPr="00DE568D">
        <w:rPr>
          <w:rFonts w:hint="eastAsia"/>
          <w:b/>
          <w:bCs/>
        </w:rPr>
        <w:t>台长语：</w:t>
      </w:r>
      <w:r w:rsidR="00461891" w:rsidRPr="00DE568D">
        <w:rPr>
          <w:rFonts w:hint="eastAsia"/>
        </w:rPr>
        <w:t>听众朋友们，时间关系，我们节目就到这儿结束了，非常感谢听众朋友们收听，我们下次节目再见。请大家记住了，下个星期天，</w:t>
      </w:r>
      <w:r w:rsidR="00461891" w:rsidRPr="00DE568D">
        <w:rPr>
          <w:rFonts w:hint="eastAsia"/>
        </w:rPr>
        <w:t>13</w:t>
      </w:r>
      <w:r w:rsidR="00461891" w:rsidRPr="00DE568D">
        <w:rPr>
          <w:rFonts w:hint="eastAsia"/>
        </w:rPr>
        <w:t>日，是腊月初八腊八节，是释迦牟尼佛的成道日，也是希望大家能够好好学佛修心的日子。</w:t>
      </w:r>
    </w:p>
    <w:p w14:paraId="25421B53" w14:textId="492B19C0" w:rsidR="00F65407" w:rsidRPr="00DE568D" w:rsidRDefault="00F65407" w:rsidP="00461891"/>
    <w:p w14:paraId="06301203" w14:textId="77777777" w:rsidR="00461891" w:rsidRPr="00DE568D" w:rsidRDefault="00461891" w:rsidP="00461891">
      <w:pPr>
        <w:pStyle w:val="3"/>
      </w:pPr>
      <w:r w:rsidRPr="00DE568D">
        <w:rPr>
          <w:rFonts w:hint="eastAsia"/>
        </w:rPr>
        <w:t>Wenda20190106B</w:t>
      </w:r>
      <w:r w:rsidRPr="00DE568D">
        <w:rPr>
          <w:rFonts w:hint="eastAsia"/>
        </w:rPr>
        <w:t>节目录音文字整理</w:t>
      </w:r>
    </w:p>
    <w:p w14:paraId="741F0FEC" w14:textId="77777777" w:rsidR="00461891" w:rsidRPr="00DE568D" w:rsidRDefault="00461891" w:rsidP="00461891">
      <w:pPr>
        <w:jc w:val="center"/>
      </w:pPr>
    </w:p>
    <w:p w14:paraId="66B2C997" w14:textId="7EAA4E62"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w:t>
      </w:r>
      <w:r w:rsidR="00461891" w:rsidRPr="00DE568D">
        <w:rPr>
          <w:rFonts w:hint="eastAsia"/>
        </w:rPr>
        <w:t>月</w:t>
      </w:r>
      <w:r w:rsidR="00461891" w:rsidRPr="00DE568D">
        <w:rPr>
          <w:rFonts w:hint="eastAsia"/>
        </w:rPr>
        <w:t>6</w:t>
      </w:r>
      <w:r w:rsidR="00461891" w:rsidRPr="00DE568D">
        <w:rPr>
          <w:rFonts w:hint="eastAsia"/>
        </w:rPr>
        <w:t>日，星期天，农历腊月初一。非常高兴和大家在新年当中相聚，首先祝大家身体健康，新年万事如意。好，下面就开始解答听众朋友的问题。</w:t>
      </w:r>
    </w:p>
    <w:p w14:paraId="73ECA59B" w14:textId="77777777" w:rsidR="00461891" w:rsidRPr="00DE568D" w:rsidRDefault="00461891" w:rsidP="00461891"/>
    <w:p w14:paraId="589A1FE5" w14:textId="2A8E93FB" w:rsidR="00461891" w:rsidRPr="00DE568D" w:rsidRDefault="00461891" w:rsidP="00461891">
      <w:r w:rsidRPr="00DE568D">
        <w:rPr>
          <w:rFonts w:hint="eastAsia"/>
        </w:rPr>
        <w:t>1</w:t>
      </w:r>
      <w:r w:rsidRPr="00DE568D">
        <w:rPr>
          <w:rFonts w:hint="eastAsia"/>
        </w:rPr>
        <w:t>．</w:t>
      </w:r>
      <w:r w:rsidRPr="00DE568D">
        <w:rPr>
          <w:rFonts w:hint="eastAsia"/>
        </w:rPr>
        <w:t>Wenda20190106B</w:t>
      </w:r>
      <w:r w:rsidR="0083384C">
        <w:rPr>
          <w:rFonts w:ascii="Segoe UI Emoji" w:hAnsi="Segoe UI Emoji" w:cs="Segoe UI Emoji"/>
        </w:rPr>
        <w:t xml:space="preserve">  </w:t>
      </w:r>
      <w:r w:rsidRPr="00DE568D">
        <w:rPr>
          <w:rFonts w:hint="eastAsia"/>
        </w:rPr>
        <w:t>00:50</w:t>
      </w:r>
      <w:r w:rsidR="0083384C">
        <w:rPr>
          <w:rFonts w:ascii="Segoe UI Emoji" w:hAnsi="Segoe UI Emoji" w:cs="Segoe UI Emoji"/>
        </w:rPr>
        <w:t xml:space="preserve">  </w:t>
      </w:r>
      <w:r w:rsidRPr="00DE568D">
        <w:rPr>
          <w:rFonts w:hint="eastAsia"/>
        </w:rPr>
        <w:t>同修分享：祖上有杀业，“三大法宝”治愈孙子的抽动症</w:t>
      </w:r>
    </w:p>
    <w:p w14:paraId="2BC6864F" w14:textId="7BCC8EE8" w:rsidR="00461891" w:rsidRPr="00DE568D" w:rsidRDefault="00A84054" w:rsidP="00461891">
      <w:r w:rsidRPr="00DE568D">
        <w:rPr>
          <w:rFonts w:hint="eastAsia"/>
          <w:b/>
          <w:bCs/>
        </w:rPr>
        <w:t>女听众：</w:t>
      </w:r>
      <w:r w:rsidR="00461891" w:rsidRPr="00DE568D">
        <w:rPr>
          <w:rFonts w:hint="eastAsia"/>
        </w:rPr>
        <w:t>师父，您好。弟子首先读个分享。同修分享“三大法宝”治愈了孙子的抽动症。三年前身体健康、品学兼优的孙子突发疾病。起初只是眨眼睛、身体抽动，他爸爸还以为他好动，还打过他。病情随着加重，身体开始不停抽搐，大夫说叫抽动症，是一种慢性神经障碍疾病。同修在佛台前许愿，将一场法会的功德转给他孙子，许愿</w:t>
      </w:r>
      <w:r w:rsidR="00461891" w:rsidRPr="00DE568D">
        <w:rPr>
          <w:rFonts w:hint="eastAsia"/>
        </w:rPr>
        <w:t>300</w:t>
      </w:r>
      <w:r w:rsidR="00461891" w:rsidRPr="00DE568D">
        <w:rPr>
          <w:rFonts w:hint="eastAsia"/>
        </w:rPr>
        <w:t>张经文</w:t>
      </w:r>
      <w:r w:rsidR="004E2DAC" w:rsidRPr="00DE568D">
        <w:rPr>
          <w:rFonts w:hint="eastAsia"/>
        </w:rPr>
        <w:t>组合</w:t>
      </w:r>
      <w:r w:rsidR="004E2DAC" w:rsidRPr="00DE568D">
        <w:rPr>
          <w:rFonts w:hint="eastAsia"/>
        </w:rPr>
        <w:t>[</w:t>
      </w:r>
      <w:r w:rsidR="004E2DAC" w:rsidRPr="00DE568D">
        <w:rPr>
          <w:rFonts w:hint="eastAsia"/>
        </w:rPr>
        <w:t>小房子</w:t>
      </w:r>
      <w:r w:rsidR="004E2DAC" w:rsidRPr="00DE568D">
        <w:rPr>
          <w:rFonts w:hint="eastAsia"/>
        </w:rPr>
        <w:t>]</w:t>
      </w:r>
      <w:r w:rsidR="00461891" w:rsidRPr="00DE568D">
        <w:rPr>
          <w:rFonts w:hint="eastAsia"/>
        </w:rPr>
        <w:t>给他的要经者，帮他的孙子做功课，同时帮他助印经书及每月放生刀下鱼，以及身体健康以后</w:t>
      </w:r>
      <w:r w:rsidR="00461891" w:rsidRPr="00DE568D">
        <w:rPr>
          <w:rFonts w:hint="eastAsia"/>
        </w:rPr>
        <w:lastRenderedPageBreak/>
        <w:t>现身说法，在网络上分享，做法布施，广度有缘，让更多人知道心灵法门真实不虚。开始珍惜时间，终于在念了</w:t>
      </w:r>
      <w:r w:rsidR="00461891" w:rsidRPr="00DE568D">
        <w:rPr>
          <w:rFonts w:hint="eastAsia"/>
        </w:rPr>
        <w:t>300</w:t>
      </w:r>
      <w:r w:rsidR="00461891" w:rsidRPr="00DE568D">
        <w:rPr>
          <w:rFonts w:hint="eastAsia"/>
        </w:rPr>
        <w:t>张左右后，他孙子的抽动症病情稳定。这时，同修以为病好了，就暂停了给他的要经者的经文</w:t>
      </w:r>
      <w:r w:rsidR="004E2DAC" w:rsidRPr="00DE568D">
        <w:rPr>
          <w:rFonts w:hint="eastAsia"/>
        </w:rPr>
        <w:t>组合</w:t>
      </w:r>
      <w:r w:rsidR="004E2DAC" w:rsidRPr="00DE568D">
        <w:rPr>
          <w:rFonts w:hint="eastAsia"/>
        </w:rPr>
        <w:t>[</w:t>
      </w:r>
      <w:r w:rsidR="004E2DAC" w:rsidRPr="00DE568D">
        <w:rPr>
          <w:rFonts w:hint="eastAsia"/>
        </w:rPr>
        <w:t>小房子</w:t>
      </w:r>
      <w:r w:rsidR="004E2DAC" w:rsidRPr="00DE568D">
        <w:rPr>
          <w:rFonts w:hint="eastAsia"/>
        </w:rPr>
        <w:t>]</w:t>
      </w:r>
      <w:r w:rsidR="00461891" w:rsidRPr="00DE568D">
        <w:rPr>
          <w:rFonts w:hint="eastAsia"/>
        </w:rPr>
        <w:t>，还在共修会里做了分享。可是，三个月后的一天，同样的症状又发生，在咨询东方台秘书处后，得到的回复是经文</w:t>
      </w:r>
      <w:r w:rsidR="004E2DAC" w:rsidRPr="00DE568D">
        <w:rPr>
          <w:rFonts w:hint="eastAsia"/>
        </w:rPr>
        <w:t>组合</w:t>
      </w:r>
      <w:r w:rsidR="004E2DAC" w:rsidRPr="00DE568D">
        <w:rPr>
          <w:rFonts w:hint="eastAsia"/>
        </w:rPr>
        <w:t>[</w:t>
      </w:r>
      <w:r w:rsidR="004E2DAC" w:rsidRPr="00DE568D">
        <w:rPr>
          <w:rFonts w:hint="eastAsia"/>
        </w:rPr>
        <w:t>小房子</w:t>
      </w:r>
      <w:r w:rsidR="004E2DAC" w:rsidRPr="00DE568D">
        <w:rPr>
          <w:rFonts w:hint="eastAsia"/>
        </w:rPr>
        <w:t>]</w:t>
      </w:r>
      <w:r w:rsidR="00461891" w:rsidRPr="00DE568D">
        <w:rPr>
          <w:rFonts w:hint="eastAsia"/>
        </w:rPr>
        <w:t>不够，要继续念。这时，同修想起师父曾经点化他家祖上有杀业，真是因果报应丝毫不爽，而且杀业报三代，不是不报，是时候未到。同修连连忏悔。他说感恩观世音菩萨、感恩师父、感恩师兄们，让他结缘心灵法门，帮助同修知因懂果。最后念完</w:t>
      </w:r>
      <w:r w:rsidR="00461891" w:rsidRPr="00DE568D">
        <w:rPr>
          <w:rFonts w:hint="eastAsia"/>
        </w:rPr>
        <w:t>1300</w:t>
      </w:r>
      <w:r w:rsidR="00461891" w:rsidRPr="00DE568D">
        <w:rPr>
          <w:rFonts w:hint="eastAsia"/>
        </w:rPr>
        <w:t>张小房子以后，孙子的抽动症基本痊愈，而且以高分考取理想中学。吸取了上次的经验，许愿的张数已经念完，病情也好了，但同修给孙子的要经者的经文</w:t>
      </w:r>
      <w:r w:rsidR="004E2DAC" w:rsidRPr="00DE568D">
        <w:rPr>
          <w:rFonts w:hint="eastAsia"/>
        </w:rPr>
        <w:t>组合</w:t>
      </w:r>
      <w:r w:rsidR="004E2DAC" w:rsidRPr="00DE568D">
        <w:rPr>
          <w:rFonts w:hint="eastAsia"/>
        </w:rPr>
        <w:t>[</w:t>
      </w:r>
      <w:r w:rsidR="004E2DAC" w:rsidRPr="00DE568D">
        <w:rPr>
          <w:rFonts w:hint="eastAsia"/>
        </w:rPr>
        <w:t>小房子</w:t>
      </w:r>
      <w:r w:rsidR="004E2DAC" w:rsidRPr="00DE568D">
        <w:rPr>
          <w:rFonts w:hint="eastAsia"/>
        </w:rPr>
        <w:t>]</w:t>
      </w:r>
      <w:r w:rsidR="00461891" w:rsidRPr="00DE568D">
        <w:rPr>
          <w:rFonts w:hint="eastAsia"/>
        </w:rPr>
        <w:t>继续念着，一直到现在，坚持</w:t>
      </w:r>
      <w:r w:rsidR="00461891" w:rsidRPr="00DE568D">
        <w:rPr>
          <w:rFonts w:hint="eastAsia"/>
        </w:rPr>
        <w:t>21</w:t>
      </w:r>
      <w:r w:rsidR="00461891" w:rsidRPr="00DE568D">
        <w:rPr>
          <w:rFonts w:hint="eastAsia"/>
        </w:rPr>
        <w:t>张一拨一拨，每周烧送</w:t>
      </w:r>
      <w:r w:rsidR="00461891" w:rsidRPr="00DE568D">
        <w:rPr>
          <w:rFonts w:hint="eastAsia"/>
        </w:rPr>
        <w:t>7</w:t>
      </w:r>
      <w:r w:rsidR="00461891" w:rsidRPr="00DE568D">
        <w:rPr>
          <w:rFonts w:hint="eastAsia"/>
        </w:rPr>
        <w:t>张左右。目前</w:t>
      </w:r>
      <w:r w:rsidR="00461891" w:rsidRPr="00DE568D">
        <w:rPr>
          <w:rFonts w:hint="eastAsia"/>
        </w:rPr>
        <w:t>8</w:t>
      </w:r>
      <w:r w:rsidR="00461891" w:rsidRPr="00DE568D">
        <w:rPr>
          <w:rFonts w:hint="eastAsia"/>
        </w:rPr>
        <w:t>个月过去了，身体一切正常。感恩大慈大悲观世音菩萨，感恩师父！家里人看着孙子翻天覆地的变化，也从原来反对他学佛念经到现在支持理解。同修心里真的是无比感恩，也正是这段经历让他坚定信心，更加精进地修心修行。感恩师父！</w:t>
      </w:r>
    </w:p>
    <w:p w14:paraId="7A1B50AC" w14:textId="0C543B5D" w:rsidR="00461891" w:rsidRPr="00DE568D" w:rsidRDefault="00F70EDC" w:rsidP="00461891">
      <w:r w:rsidRPr="00DE568D">
        <w:rPr>
          <w:rFonts w:hint="eastAsia"/>
          <w:b/>
          <w:bCs/>
        </w:rPr>
        <w:t>台长答：</w:t>
      </w:r>
      <w:r w:rsidR="00461891" w:rsidRPr="00DE568D">
        <w:rPr>
          <w:rFonts w:hint="eastAsia"/>
        </w:rPr>
        <w:t>嗯，很好！（感恩师父）</w:t>
      </w:r>
    </w:p>
    <w:p w14:paraId="04F2DDBC" w14:textId="77777777" w:rsidR="00461891" w:rsidRPr="00DE568D" w:rsidRDefault="00461891" w:rsidP="00461891"/>
    <w:p w14:paraId="74312386" w14:textId="5D6844F6"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03:06</w:t>
      </w:r>
      <w:r w:rsidR="0083384C">
        <w:rPr>
          <w:rFonts w:ascii="Segoe UI Emoji" w:hAnsi="Segoe UI Emoji" w:cs="Segoe UI Emoji"/>
        </w:rPr>
        <w:t xml:space="preserve">  </w:t>
      </w:r>
      <w:r w:rsidRPr="00DE568D">
        <w:rPr>
          <w:rFonts w:hint="eastAsia"/>
        </w:rPr>
        <w:t>梦见买透明的衬衫</w:t>
      </w:r>
    </w:p>
    <w:p w14:paraId="1C2CCEA8" w14:textId="3DC96FCC" w:rsidR="00461891" w:rsidRPr="00DE568D" w:rsidRDefault="00A84054" w:rsidP="00461891">
      <w:r w:rsidRPr="00DE568D">
        <w:rPr>
          <w:rFonts w:hint="eastAsia"/>
          <w:b/>
          <w:bCs/>
        </w:rPr>
        <w:t>女听众：</w:t>
      </w:r>
      <w:r w:rsidR="00461891" w:rsidRPr="00DE568D">
        <w:rPr>
          <w:rFonts w:hint="eastAsia"/>
        </w:rPr>
        <w:t>同修做梦，买了一件透明的衬衫。请问师父，是什么意思？</w:t>
      </w:r>
    </w:p>
    <w:p w14:paraId="7E00C9FC" w14:textId="4C901007" w:rsidR="00461891" w:rsidRPr="00DE568D" w:rsidRDefault="00F70EDC" w:rsidP="00461891">
      <w:r w:rsidRPr="00DE568D">
        <w:rPr>
          <w:rFonts w:hint="eastAsia"/>
          <w:b/>
          <w:bCs/>
        </w:rPr>
        <w:t>台长答：</w:t>
      </w:r>
      <w:r w:rsidR="00461891" w:rsidRPr="00DE568D">
        <w:rPr>
          <w:rFonts w:hint="eastAsia"/>
        </w:rPr>
        <w:t>不是太好，假的。现在意念很多是假的，修心还不真实（那同修忏悔，对不起，师父）</w:t>
      </w:r>
    </w:p>
    <w:p w14:paraId="7F51C945" w14:textId="77777777" w:rsidR="00461891" w:rsidRPr="00DE568D" w:rsidRDefault="00461891" w:rsidP="00461891"/>
    <w:p w14:paraId="7FA35E83" w14:textId="7C7C0CBD"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03:21</w:t>
      </w:r>
      <w:r w:rsidR="0083384C">
        <w:rPr>
          <w:rFonts w:ascii="Segoe UI Emoji" w:hAnsi="Segoe UI Emoji" w:cs="Segoe UI Emoji"/>
        </w:rPr>
        <w:t xml:space="preserve">  </w:t>
      </w:r>
      <w:r w:rsidRPr="00DE568D">
        <w:rPr>
          <w:rFonts w:hint="eastAsia"/>
        </w:rPr>
        <w:t>梦到鞋子和师父是同一个牌子</w:t>
      </w:r>
    </w:p>
    <w:p w14:paraId="396DD0EF" w14:textId="74875DE1" w:rsidR="00461891" w:rsidRPr="00DE568D" w:rsidRDefault="00A84054" w:rsidP="00461891">
      <w:r w:rsidRPr="00DE568D">
        <w:rPr>
          <w:rFonts w:hint="eastAsia"/>
          <w:b/>
          <w:bCs/>
        </w:rPr>
        <w:t>女听众：</w:t>
      </w:r>
      <w:r w:rsidR="00461891" w:rsidRPr="00DE568D">
        <w:rPr>
          <w:rFonts w:hint="eastAsia"/>
        </w:rPr>
        <w:t>同修梦到，意念里有一双跟师父同一个牌子的鞋子。</w:t>
      </w:r>
    </w:p>
    <w:p w14:paraId="44F538B7" w14:textId="66A63161" w:rsidR="00461891" w:rsidRPr="00DE568D" w:rsidRDefault="00F70EDC" w:rsidP="00461891">
      <w:r w:rsidRPr="00DE568D">
        <w:rPr>
          <w:rFonts w:hint="eastAsia"/>
          <w:b/>
          <w:bCs/>
        </w:rPr>
        <w:t>台长答：</w:t>
      </w:r>
      <w:r w:rsidR="00461891" w:rsidRPr="00DE568D">
        <w:rPr>
          <w:rFonts w:hint="eastAsia"/>
        </w:rPr>
        <w:t>那还不懂啊？跟着师父在走同一条道啊（哦，那是好事吧？）那当然了，离苦得乐之道（明白了）</w:t>
      </w:r>
    </w:p>
    <w:p w14:paraId="0E8DA0CC" w14:textId="77777777" w:rsidR="00461891" w:rsidRPr="00DE568D" w:rsidRDefault="00461891" w:rsidP="00461891"/>
    <w:p w14:paraId="6A5E5D31" w14:textId="07C5E8AB"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03:37</w:t>
      </w:r>
      <w:r w:rsidR="0083384C">
        <w:rPr>
          <w:rFonts w:ascii="Segoe UI Emoji" w:hAnsi="Segoe UI Emoji" w:cs="Segoe UI Emoji"/>
        </w:rPr>
        <w:t xml:space="preserve">  </w:t>
      </w:r>
      <w:r w:rsidRPr="00DE568D">
        <w:rPr>
          <w:rFonts w:hint="eastAsia"/>
        </w:rPr>
        <w:t>投女身能否一世修成佛道</w:t>
      </w:r>
    </w:p>
    <w:p w14:paraId="412A0BA6" w14:textId="3C63E25E" w:rsidR="00461891" w:rsidRPr="00DE568D" w:rsidRDefault="00A84054" w:rsidP="00461891">
      <w:r w:rsidRPr="00DE568D">
        <w:rPr>
          <w:rFonts w:hint="eastAsia"/>
          <w:b/>
          <w:bCs/>
        </w:rPr>
        <w:t>女听众：</w:t>
      </w:r>
      <w:r w:rsidR="00461891" w:rsidRPr="00DE568D">
        <w:rPr>
          <w:rFonts w:hint="eastAsia"/>
        </w:rPr>
        <w:t>请问师父，今生今世投为女身，能否一世修成佛道？</w:t>
      </w:r>
    </w:p>
    <w:p w14:paraId="050DB9E6" w14:textId="5E867F20" w:rsidR="00461891" w:rsidRPr="00DE568D" w:rsidRDefault="00F70EDC" w:rsidP="00461891">
      <w:r w:rsidRPr="00DE568D">
        <w:rPr>
          <w:rFonts w:hint="eastAsia"/>
          <w:b/>
          <w:bCs/>
        </w:rPr>
        <w:t>台长答：</w:t>
      </w:r>
      <w:r w:rsidR="00461891" w:rsidRPr="00DE568D">
        <w:rPr>
          <w:rFonts w:hint="eastAsia"/>
        </w:rPr>
        <w:t>修得好当然能够了。</w:t>
      </w:r>
    </w:p>
    <w:p w14:paraId="7AA150D1" w14:textId="77777777" w:rsidR="00461891" w:rsidRPr="00DE568D" w:rsidRDefault="00461891" w:rsidP="00461891"/>
    <w:p w14:paraId="19A65ED5" w14:textId="52C8859C"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03:44</w:t>
      </w:r>
      <w:r w:rsidR="0083384C">
        <w:rPr>
          <w:rFonts w:ascii="Segoe UI Emoji" w:hAnsi="Segoe UI Emoji" w:cs="Segoe UI Emoji"/>
        </w:rPr>
        <w:t xml:space="preserve">  </w:t>
      </w:r>
      <w:r w:rsidRPr="00DE568D">
        <w:rPr>
          <w:rFonts w:hint="eastAsia"/>
        </w:rPr>
        <w:t>菩萨在人间，是否要了缘才能脱离六道</w:t>
      </w:r>
    </w:p>
    <w:p w14:paraId="1E90E36E" w14:textId="3671C67A" w:rsidR="00461891" w:rsidRPr="00DE568D" w:rsidRDefault="00A84054" w:rsidP="00461891">
      <w:r w:rsidRPr="00DE568D">
        <w:rPr>
          <w:rFonts w:hint="eastAsia"/>
          <w:b/>
          <w:bCs/>
        </w:rPr>
        <w:t>女听众：</w:t>
      </w:r>
      <w:r w:rsidR="00461891" w:rsidRPr="00DE568D">
        <w:rPr>
          <w:rFonts w:hint="eastAsia"/>
        </w:rPr>
        <w:t>菩萨在人间是否还是会有一定的缘分，只有了缘了以后才能完全脱离六道？</w:t>
      </w:r>
    </w:p>
    <w:p w14:paraId="3771A277" w14:textId="562B2ED4" w:rsidR="00461891" w:rsidRPr="00DE568D" w:rsidRDefault="00F70EDC" w:rsidP="00461891">
      <w:r w:rsidRPr="00DE568D">
        <w:rPr>
          <w:rFonts w:hint="eastAsia"/>
          <w:b/>
          <w:bCs/>
        </w:rPr>
        <w:t>台长答：</w:t>
      </w:r>
      <w:r w:rsidR="00461891" w:rsidRPr="00DE568D">
        <w:rPr>
          <w:rFonts w:hint="eastAsia"/>
        </w:rPr>
        <w:t>是啊，一般都是这样的。如果你好好地了缘，你应该就成为人间菩萨（明白了）</w:t>
      </w:r>
    </w:p>
    <w:p w14:paraId="1D728F37" w14:textId="77777777" w:rsidR="00461891" w:rsidRPr="00DE568D" w:rsidRDefault="00461891" w:rsidP="00461891"/>
    <w:p w14:paraId="4EECFE9B" w14:textId="659354B7"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04:05</w:t>
      </w:r>
      <w:r w:rsidR="0083384C">
        <w:rPr>
          <w:rFonts w:ascii="Segoe UI Emoji" w:hAnsi="Segoe UI Emoji" w:cs="Segoe UI Emoji"/>
        </w:rPr>
        <w:t xml:space="preserve">  </w:t>
      </w:r>
      <w:r w:rsidRPr="00DE568D">
        <w:rPr>
          <w:rFonts w:hint="eastAsia"/>
        </w:rPr>
        <w:t>犯邪淫容易投畜生道</w:t>
      </w:r>
    </w:p>
    <w:p w14:paraId="74F0610A" w14:textId="09DA4A22" w:rsidR="00461891" w:rsidRPr="00DE568D" w:rsidRDefault="00A84054" w:rsidP="00461891">
      <w:r w:rsidRPr="00DE568D">
        <w:rPr>
          <w:rFonts w:hint="eastAsia"/>
          <w:b/>
          <w:bCs/>
        </w:rPr>
        <w:t>女听众：</w:t>
      </w:r>
      <w:r w:rsidR="00461891" w:rsidRPr="00DE568D">
        <w:rPr>
          <w:rFonts w:hint="eastAsia"/>
        </w:rPr>
        <w:t>同修做梦，梦考邪淫一直不过。师父梦里提醒会投畜生道。年关梦考，连考两天同修都没有过。在第三天的时候，师父就出现在他的梦里了。师父拉着同修的手，很慈悲地说：“你这样是不行的。”醒过来后，同修感到非常惭愧。没过几天，师父的法身带他去了一个地方，有三个洞，感觉像十字路口，师父指着其中一个路口说：“这个地方是没有时间的。”同修曾经听师父录音说过，畜生道是没有时间的，邪淫的人将来就会投畜生道。醒来吓他一身冷汗。请师父慈悲开示。</w:t>
      </w:r>
    </w:p>
    <w:p w14:paraId="44C7A994" w14:textId="76B3D035" w:rsidR="00461891" w:rsidRPr="00DE568D" w:rsidRDefault="00F70EDC" w:rsidP="00461891">
      <w:r w:rsidRPr="00DE568D">
        <w:rPr>
          <w:rFonts w:hint="eastAsia"/>
          <w:b/>
          <w:bCs/>
        </w:rPr>
        <w:t>台长答：</w:t>
      </w:r>
      <w:r w:rsidR="00461891" w:rsidRPr="00DE568D">
        <w:rPr>
          <w:rFonts w:hint="eastAsia"/>
        </w:rPr>
        <w:t>是啊，很多人在人间，但是他做畜生的事情已经太多了，他死后一定做畜生的。最简单的就是犯邪淫（明白了，这个梦境分享出来就是提醒大家要守戒）对。</w:t>
      </w:r>
    </w:p>
    <w:p w14:paraId="3AC170A7" w14:textId="77777777" w:rsidR="00461891" w:rsidRPr="00DE568D" w:rsidRDefault="00461891" w:rsidP="00461891"/>
    <w:p w14:paraId="2A0B8100" w14:textId="3EAE9D36"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05:07</w:t>
      </w:r>
      <w:r w:rsidR="0083384C">
        <w:rPr>
          <w:rFonts w:ascii="Segoe UI Emoji" w:hAnsi="Segoe UI Emoji" w:cs="Segoe UI Emoji"/>
        </w:rPr>
        <w:t xml:space="preserve">  </w:t>
      </w:r>
      <w:r w:rsidRPr="00DE568D">
        <w:rPr>
          <w:rFonts w:hint="eastAsia"/>
        </w:rPr>
        <w:t>与天财神、地财神相关的行业</w:t>
      </w:r>
    </w:p>
    <w:p w14:paraId="166097AC" w14:textId="32D66CA4" w:rsidR="00461891" w:rsidRPr="00DE568D" w:rsidRDefault="00A84054" w:rsidP="00461891">
      <w:r w:rsidRPr="00DE568D">
        <w:rPr>
          <w:rFonts w:hint="eastAsia"/>
          <w:b/>
          <w:bCs/>
        </w:rPr>
        <w:t>女听众：</w:t>
      </w:r>
      <w:r w:rsidR="00461891" w:rsidRPr="00DE568D">
        <w:rPr>
          <w:rFonts w:hint="eastAsia"/>
        </w:rPr>
        <w:t>请问师父，什么情况下拜天财神？</w:t>
      </w:r>
    </w:p>
    <w:p w14:paraId="12A75D94" w14:textId="307AC00C" w:rsidR="00461891" w:rsidRPr="00DE568D" w:rsidRDefault="00F70EDC" w:rsidP="00461891">
      <w:r w:rsidRPr="00DE568D">
        <w:rPr>
          <w:rFonts w:hint="eastAsia"/>
          <w:b/>
          <w:bCs/>
        </w:rPr>
        <w:lastRenderedPageBreak/>
        <w:t>台长答：</w:t>
      </w:r>
      <w:r w:rsidR="00461891" w:rsidRPr="00DE568D">
        <w:rPr>
          <w:rFonts w:hint="eastAsia"/>
        </w:rPr>
        <w:t>你家里有就拜拜，没有的话，你其实拜关帝菩萨、拜观世音菩萨，都能让你有财运的，只是来得比较少一点，而且来得不是太规范。实际上，有时候不会来得很规范的，要靠你自己用智慧来解决这些问题（明白。像搞房地产的这些人，是否要多拜地财神？）肯定的，跟地打交道的人一定要拜地财神（搞通讯、航空方面的人是不是拜天财神？）对啊，它是属于天财神管理的（明白了）</w:t>
      </w:r>
    </w:p>
    <w:p w14:paraId="39BDC42B" w14:textId="77777777" w:rsidR="00461891" w:rsidRPr="00DE568D" w:rsidRDefault="00461891" w:rsidP="00461891"/>
    <w:p w14:paraId="401B7173" w14:textId="16890CC1"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06:07</w:t>
      </w:r>
      <w:r w:rsidR="0083384C">
        <w:rPr>
          <w:rFonts w:ascii="Segoe UI Emoji" w:hAnsi="Segoe UI Emoji" w:cs="Segoe UI Emoji"/>
        </w:rPr>
        <w:t xml:space="preserve">  </w:t>
      </w:r>
      <w:r w:rsidRPr="00DE568D">
        <w:rPr>
          <w:rFonts w:hint="eastAsia"/>
        </w:rPr>
        <w:t>梦见头上长出拳头大小、红色圆形的东西</w:t>
      </w:r>
    </w:p>
    <w:p w14:paraId="77DC1BB8" w14:textId="514527B1" w:rsidR="00461891" w:rsidRPr="00DE568D" w:rsidRDefault="00A84054" w:rsidP="00461891">
      <w:r w:rsidRPr="00DE568D">
        <w:rPr>
          <w:rFonts w:hint="eastAsia"/>
          <w:b/>
          <w:bCs/>
        </w:rPr>
        <w:t>女听众：</w:t>
      </w:r>
      <w:r w:rsidR="00461891" w:rsidRPr="00DE568D">
        <w:rPr>
          <w:rFonts w:hint="eastAsia"/>
        </w:rPr>
        <w:t>女同修梦到她的额头还有顶部百会穴又胀又鼓，同时拜菩萨时得到菩萨的加持一样，突然感觉头上长出了东西，在镜子中看到自己的额头和头顶鼓胀的地方分别长出了拳头大小、红色圆形状的东西。请问师父，女同修头顶和额头长出的拳头大小、红色圆形状的东西，这个代表什么？</w:t>
      </w:r>
    </w:p>
    <w:p w14:paraId="522064F8" w14:textId="092926DD" w:rsidR="00461891" w:rsidRPr="00DE568D" w:rsidRDefault="00F70EDC" w:rsidP="00461891">
      <w:r w:rsidRPr="00DE568D">
        <w:rPr>
          <w:rFonts w:hint="eastAsia"/>
          <w:b/>
          <w:bCs/>
        </w:rPr>
        <w:t>台长答：</w:t>
      </w:r>
      <w:r w:rsidR="00461891" w:rsidRPr="00DE568D">
        <w:rPr>
          <w:rFonts w:hint="eastAsia"/>
        </w:rPr>
        <w:t>应该是好事情，不是坏事（是不是代表她修行修到一定阶段了？）对（她在修行上还要注意什么吗？）修行当中要如履薄冰（明白了）</w:t>
      </w:r>
    </w:p>
    <w:p w14:paraId="3FCE52FD" w14:textId="77777777" w:rsidR="00461891" w:rsidRPr="00DE568D" w:rsidRDefault="00461891" w:rsidP="00461891"/>
    <w:p w14:paraId="69528608" w14:textId="5F6C0A3B"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07:28</w:t>
      </w:r>
      <w:r w:rsidR="0083384C">
        <w:rPr>
          <w:rFonts w:ascii="Segoe UI Emoji" w:hAnsi="Segoe UI Emoji" w:cs="Segoe UI Emoji"/>
        </w:rPr>
        <w:t xml:space="preserve">  </w:t>
      </w:r>
      <w:r w:rsidRPr="00DE568D">
        <w:rPr>
          <w:rFonts w:hint="eastAsia"/>
        </w:rPr>
        <w:t>网络法布施功德很大，可消很多业障，但不能完全取代小房子</w:t>
      </w:r>
    </w:p>
    <w:p w14:paraId="1DECBDBF" w14:textId="454F65EA" w:rsidR="00461891" w:rsidRPr="00DE568D" w:rsidRDefault="00A84054" w:rsidP="00461891">
      <w:r w:rsidRPr="00DE568D">
        <w:rPr>
          <w:rFonts w:hint="eastAsia"/>
          <w:b/>
          <w:bCs/>
        </w:rPr>
        <w:t>女听众：</w:t>
      </w:r>
      <w:r w:rsidR="00461891" w:rsidRPr="00DE568D">
        <w:rPr>
          <w:rFonts w:hint="eastAsia"/>
        </w:rPr>
        <w:t>有个师兄分享在网络上法布施的收获，但是这个师兄念不出小房子，他就抓紧时间拼命地做法布施，每天发上百条，并且说抵消几千张小房子。所以许多师兄都忙于网络法布施，忽略念小房子，像这种做法是否值得推广？</w:t>
      </w:r>
    </w:p>
    <w:p w14:paraId="1E37FDE3" w14:textId="32EFDBFF" w:rsidR="00461891" w:rsidRPr="00DE568D" w:rsidRDefault="00F70EDC" w:rsidP="00461891">
      <w:r w:rsidRPr="00DE568D">
        <w:rPr>
          <w:rFonts w:hint="eastAsia"/>
          <w:b/>
          <w:bCs/>
        </w:rPr>
        <w:t>台长答：</w:t>
      </w:r>
      <w:r w:rsidR="00461891" w:rsidRPr="00DE568D">
        <w:rPr>
          <w:rFonts w:hint="eastAsia"/>
        </w:rPr>
        <w:t>要看的。如果你业障很重，当然还是要念小房子了；如果你业障不重，当然可以法布施了，法布施也可以消掉很多的业障。但是不能完全靠法布施来消业障（这个师兄通过网络法布施，梦到师父提醒他已经度到</w:t>
      </w:r>
      <w:r w:rsidR="00461891" w:rsidRPr="00DE568D">
        <w:rPr>
          <w:rFonts w:hint="eastAsia"/>
        </w:rPr>
        <w:t>1100</w:t>
      </w:r>
      <w:r w:rsidR="00461891" w:rsidRPr="00DE568D">
        <w:rPr>
          <w:rFonts w:hint="eastAsia"/>
        </w:rPr>
        <w:t>万人，现在让他家庭和睦、工作顺利）这个“</w:t>
      </w:r>
      <w:r w:rsidR="00461891" w:rsidRPr="00DE568D">
        <w:rPr>
          <w:rFonts w:hint="eastAsia"/>
        </w:rPr>
        <w:t>1100</w:t>
      </w:r>
      <w:r w:rsidR="00461891" w:rsidRPr="00DE568D">
        <w:rPr>
          <w:rFonts w:hint="eastAsia"/>
        </w:rPr>
        <w:t>万人”，可能就是说冥阳两利了，也就是说他还度到很多灵性、鬼魂（哇！随喜赞叹。他说网络法布施帮他消掉了</w:t>
      </w:r>
      <w:r w:rsidR="00461891" w:rsidRPr="00DE568D">
        <w:rPr>
          <w:rFonts w:hint="eastAsia"/>
        </w:rPr>
        <w:t>7000</w:t>
      </w:r>
      <w:r w:rsidR="00461891" w:rsidRPr="00DE568D">
        <w:rPr>
          <w:rFonts w:hint="eastAsia"/>
        </w:rPr>
        <w:t>多张小房子）有可能的。我告诉你，网络布施的人功德特别特别大。现在地狱都专门弄了一个“电眼地狱”，你要是网络散布那些不好的东西，我告诉你，呵呵……听得懂吗？（听得懂。就是看自己业障重还是不重，要自己权衡了？）对。</w:t>
      </w:r>
    </w:p>
    <w:p w14:paraId="6513BB77" w14:textId="77777777" w:rsidR="00461891" w:rsidRPr="00DE568D" w:rsidRDefault="00461891" w:rsidP="00461891"/>
    <w:p w14:paraId="410BA171" w14:textId="6983DC3E"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09:05</w:t>
      </w:r>
      <w:r w:rsidR="0083384C">
        <w:rPr>
          <w:rFonts w:ascii="Segoe UI Emoji" w:hAnsi="Segoe UI Emoji" w:cs="Segoe UI Emoji"/>
        </w:rPr>
        <w:t xml:space="preserve">  </w:t>
      </w:r>
      <w:r w:rsidRPr="00DE568D">
        <w:rPr>
          <w:rFonts w:hint="eastAsia"/>
        </w:rPr>
        <w:t>念不出小房子、不好好改毛病的人在师父身边留不住</w:t>
      </w:r>
    </w:p>
    <w:p w14:paraId="763D4463" w14:textId="7E9CE9F4" w:rsidR="00461891" w:rsidRPr="00DE568D" w:rsidRDefault="00A84054" w:rsidP="00461891">
      <w:r w:rsidRPr="00DE568D">
        <w:rPr>
          <w:rFonts w:hint="eastAsia"/>
          <w:b/>
          <w:bCs/>
        </w:rPr>
        <w:t>女听众：</w:t>
      </w:r>
      <w:r w:rsidR="00461891" w:rsidRPr="00DE568D">
        <w:rPr>
          <w:rFonts w:hint="eastAsia"/>
        </w:rPr>
        <w:t>同修梦见去了马来西亚共修组，他语重心长地对共修组的年轻孩子们说：“你们念不出小房子来，是不能留在师父身边的。”同修意念里也有在东方台的马来西亚师兄，请师父慈悲解梦。</w:t>
      </w:r>
    </w:p>
    <w:p w14:paraId="27759017" w14:textId="092A9BB4" w:rsidR="00461891" w:rsidRPr="00DE568D" w:rsidRDefault="00F70EDC" w:rsidP="00461891">
      <w:r w:rsidRPr="00DE568D">
        <w:rPr>
          <w:rFonts w:hint="eastAsia"/>
          <w:b/>
          <w:bCs/>
        </w:rPr>
        <w:t>台长答：</w:t>
      </w:r>
      <w:r w:rsidR="00461891" w:rsidRPr="00DE568D">
        <w:rPr>
          <w:rFonts w:hint="eastAsia"/>
        </w:rPr>
        <w:t>是啊。念不出小房子、不好好改毛病的人，在我身边留不住的（明白。师父对我们大家要求，小房子一天至少多少张？）</w:t>
      </w:r>
      <w:r w:rsidR="00461891" w:rsidRPr="00DE568D">
        <w:rPr>
          <w:rFonts w:hint="eastAsia"/>
        </w:rPr>
        <w:t>2</w:t>
      </w:r>
      <w:r w:rsidR="00461891" w:rsidRPr="00DE568D">
        <w:rPr>
          <w:rFonts w:hint="eastAsia"/>
        </w:rPr>
        <w:t>张（</w:t>
      </w:r>
      <w:r w:rsidR="00461891" w:rsidRPr="00DE568D">
        <w:rPr>
          <w:rFonts w:hint="eastAsia"/>
        </w:rPr>
        <w:t>2</w:t>
      </w:r>
      <w:r w:rsidR="00461891" w:rsidRPr="00DE568D">
        <w:rPr>
          <w:rFonts w:hint="eastAsia"/>
        </w:rPr>
        <w:t>张以上？）当然了，</w:t>
      </w:r>
      <w:r w:rsidR="00461891" w:rsidRPr="00DE568D">
        <w:rPr>
          <w:rFonts w:hint="eastAsia"/>
        </w:rPr>
        <w:t>2</w:t>
      </w:r>
      <w:r w:rsidR="00461891" w:rsidRPr="00DE568D">
        <w:rPr>
          <w:rFonts w:hint="eastAsia"/>
        </w:rPr>
        <w:t>张以上最好了。你再怎么忙，</w:t>
      </w:r>
      <w:r w:rsidR="00461891" w:rsidRPr="00DE568D">
        <w:rPr>
          <w:rFonts w:hint="eastAsia"/>
        </w:rPr>
        <w:t>1</w:t>
      </w:r>
      <w:r w:rsidR="00461891" w:rsidRPr="00DE568D">
        <w:rPr>
          <w:rFonts w:hint="eastAsia"/>
        </w:rPr>
        <w:t>张要念出来吧，我已经要求很低了（明白了。得抓紧时间念）</w:t>
      </w:r>
    </w:p>
    <w:p w14:paraId="64257B13" w14:textId="77777777" w:rsidR="00461891" w:rsidRPr="00DE568D" w:rsidRDefault="00461891" w:rsidP="00461891"/>
    <w:p w14:paraId="0CEF7500" w14:textId="3537D3C7"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09:51</w:t>
      </w:r>
      <w:r w:rsidR="0083384C">
        <w:rPr>
          <w:rFonts w:ascii="Segoe UI Emoji" w:hAnsi="Segoe UI Emoji" w:cs="Segoe UI Emoji"/>
        </w:rPr>
        <w:t xml:space="preserve">  </w:t>
      </w:r>
      <w:r w:rsidRPr="00DE568D">
        <w:rPr>
          <w:rFonts w:hint="eastAsia"/>
        </w:rPr>
        <w:t>世界各地建立观音堂，师父会否背业</w:t>
      </w:r>
    </w:p>
    <w:p w14:paraId="59684675" w14:textId="70648A2D" w:rsidR="00461891" w:rsidRPr="00DE568D" w:rsidRDefault="00A84054" w:rsidP="00461891">
      <w:r w:rsidRPr="00DE568D">
        <w:rPr>
          <w:rFonts w:hint="eastAsia"/>
          <w:b/>
          <w:bCs/>
        </w:rPr>
        <w:t>女听众：</w:t>
      </w:r>
      <w:r w:rsidR="00461891" w:rsidRPr="00DE568D">
        <w:rPr>
          <w:rFonts w:hint="eastAsia"/>
        </w:rPr>
        <w:t>请问师父，世界各地建观音堂，有很多新老同修都来拜菩萨。是不是只要建观音堂，师父就一定要背？帮众生背？</w:t>
      </w:r>
    </w:p>
    <w:p w14:paraId="6BD8127A" w14:textId="2783CB03" w:rsidR="00A84054" w:rsidRPr="00DE568D" w:rsidRDefault="00F70EDC" w:rsidP="00461891">
      <w:r w:rsidRPr="00DE568D">
        <w:rPr>
          <w:rFonts w:hint="eastAsia"/>
          <w:b/>
          <w:bCs/>
        </w:rPr>
        <w:t>台长答：</w:t>
      </w:r>
      <w:r w:rsidR="00461891" w:rsidRPr="00DE568D">
        <w:rPr>
          <w:rFonts w:hint="eastAsia"/>
        </w:rPr>
        <w:t>不会的。观世音菩萨背，我背不动，观世音菩萨帮大家背了。所以为什么观世音菩萨这么伟大，就在这个地方了（感恩观世音菩萨</w:t>
      </w:r>
      <w:r w:rsidR="00A84054" w:rsidRPr="00DE568D">
        <w:rPr>
          <w:rFonts w:hint="eastAsia"/>
        </w:rPr>
        <w:t>）</w:t>
      </w:r>
    </w:p>
    <w:p w14:paraId="626D186C" w14:textId="5B49D3F2" w:rsidR="00A84054" w:rsidRPr="00DE568D" w:rsidRDefault="00A84054" w:rsidP="00461891"/>
    <w:p w14:paraId="7D2FC35F" w14:textId="13A0E654" w:rsidR="00461891" w:rsidRPr="00DE568D" w:rsidRDefault="00A84054" w:rsidP="00461891">
      <w:r w:rsidRPr="00DE568D">
        <w:rPr>
          <w:rFonts w:hint="eastAsia"/>
        </w:rPr>
        <w:t>Wenda</w:t>
      </w:r>
      <w:r w:rsidR="00461891" w:rsidRPr="00DE568D">
        <w:rPr>
          <w:rFonts w:hint="eastAsia"/>
        </w:rPr>
        <w:t>20190106B</w:t>
      </w:r>
      <w:r w:rsidR="0083384C">
        <w:rPr>
          <w:rFonts w:ascii="Segoe UI Emoji" w:hAnsi="Segoe UI Emoji" w:cs="Segoe UI Emoji"/>
        </w:rPr>
        <w:t xml:space="preserve">  </w:t>
      </w:r>
      <w:r w:rsidR="00461891" w:rsidRPr="00DE568D">
        <w:rPr>
          <w:rFonts w:hint="eastAsia"/>
        </w:rPr>
        <w:t>10:18</w:t>
      </w:r>
      <w:r w:rsidR="0083384C">
        <w:rPr>
          <w:rFonts w:ascii="Segoe UI Emoji" w:hAnsi="Segoe UI Emoji" w:cs="Segoe UI Emoji"/>
        </w:rPr>
        <w:t xml:space="preserve">  </w:t>
      </w:r>
      <w:r w:rsidR="00461891" w:rsidRPr="00DE568D">
        <w:rPr>
          <w:rFonts w:hint="eastAsia"/>
        </w:rPr>
        <w:t>关于发心将佛堂作为共修道场；观音堂要靠大家护持</w:t>
      </w:r>
    </w:p>
    <w:p w14:paraId="0E4EC2A6" w14:textId="4B2117E7" w:rsidR="00461891" w:rsidRPr="00DE568D" w:rsidRDefault="00A84054" w:rsidP="00461891">
      <w:r w:rsidRPr="00DE568D">
        <w:rPr>
          <w:rFonts w:hint="eastAsia"/>
          <w:b/>
          <w:bCs/>
        </w:rPr>
        <w:t>女听众：</w:t>
      </w:r>
      <w:r w:rsidR="00461891" w:rsidRPr="00DE568D">
        <w:rPr>
          <w:rFonts w:hint="eastAsia"/>
        </w:rPr>
        <w:t>请问师父，如果有个师兄发心把自己的佛堂作为大家共修的道场，他发心建立这个佛堂，是不是就是他背？</w:t>
      </w:r>
    </w:p>
    <w:p w14:paraId="7E8E24DB" w14:textId="2F02CE04" w:rsidR="00461891" w:rsidRPr="00DE568D" w:rsidRDefault="00F70EDC" w:rsidP="00461891">
      <w:r w:rsidRPr="00DE568D">
        <w:rPr>
          <w:rFonts w:hint="eastAsia"/>
          <w:b/>
          <w:bCs/>
        </w:rPr>
        <w:t>台长答：</w:t>
      </w:r>
      <w:r w:rsidR="00461891" w:rsidRPr="00DE568D">
        <w:rPr>
          <w:rFonts w:hint="eastAsia"/>
        </w:rPr>
        <w:t>对啊。比方说，有个观音堂，他帮他背，但是观音堂如果气场好，有护法神、菩萨</w:t>
      </w:r>
      <w:r w:rsidR="00461891" w:rsidRPr="00DE568D">
        <w:rPr>
          <w:rFonts w:hint="eastAsia"/>
        </w:rPr>
        <w:lastRenderedPageBreak/>
        <w:t>来，给你们大加持，因为你的功德所为。好的你怎么不讲啊？（明白。是不是如果大家想有这么好的一个道场，就要大家齐心协力、发心为观音堂助念小房子，并且要如理如法地护持好观音堂？）对啊，当然应该好好地护持了（有的师兄行为有点不太如理如法）那就没用了，做了观音堂也有问题了。</w:t>
      </w:r>
    </w:p>
    <w:p w14:paraId="2E28DB7F" w14:textId="77777777" w:rsidR="00461891" w:rsidRPr="00DE568D" w:rsidRDefault="00461891" w:rsidP="00461891"/>
    <w:p w14:paraId="70796D3A" w14:textId="7EE0D356"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11:17</w:t>
      </w:r>
      <w:r w:rsidR="0083384C">
        <w:rPr>
          <w:rFonts w:ascii="Segoe UI Emoji" w:hAnsi="Segoe UI Emoji" w:cs="Segoe UI Emoji"/>
        </w:rPr>
        <w:t xml:space="preserve">  </w:t>
      </w:r>
      <w:r w:rsidRPr="00DE568D">
        <w:rPr>
          <w:rFonts w:hint="eastAsia"/>
        </w:rPr>
        <w:t>梦见大鱼生小鱼；梦到女人跌落摔死了</w:t>
      </w:r>
    </w:p>
    <w:p w14:paraId="7D603EF4" w14:textId="1AD75059" w:rsidR="00461891" w:rsidRPr="00DE568D" w:rsidRDefault="00A84054" w:rsidP="00461891">
      <w:r w:rsidRPr="00DE568D">
        <w:rPr>
          <w:rFonts w:hint="eastAsia"/>
          <w:b/>
          <w:bCs/>
        </w:rPr>
        <w:t>女听众：</w:t>
      </w:r>
      <w:r w:rsidR="00461891" w:rsidRPr="00DE568D">
        <w:rPr>
          <w:rFonts w:hint="eastAsia"/>
        </w:rPr>
        <w:t>有个同修梦到在很高很高的楼上，突然看到一条很大很大的鱼，如同鲸鱼那么大。它突然开始生小鱼，小鱼也和海豚那么大，好几条从楼上跳到下面一层很大的桶里，但是这些鱼都是活的。突然一个女人从楼上也跳下到另一层装鱼的桶里，但是弹跳力太大了，她弹出来了，掉到楼下。意念里同修觉得这个女人已经摔死了，大家就给这个女人做祭奠，有人邀请做梦同修也一起来祭奠。请问师父，梦到的大鱼和小鱼是什么意思？</w:t>
      </w:r>
    </w:p>
    <w:p w14:paraId="705C24A1" w14:textId="1973A9A6" w:rsidR="00461891" w:rsidRPr="00DE568D" w:rsidRDefault="00F70EDC" w:rsidP="00461891">
      <w:r w:rsidRPr="00DE568D">
        <w:rPr>
          <w:rFonts w:hint="eastAsia"/>
          <w:b/>
          <w:bCs/>
        </w:rPr>
        <w:t>台长答：</w:t>
      </w:r>
      <w:r w:rsidR="00461891" w:rsidRPr="00DE568D">
        <w:rPr>
          <w:rFonts w:hint="eastAsia"/>
        </w:rPr>
        <w:t>大鱼、小鱼实际上就代表着一个人的利益所得，大利益和小利益（梦到大鱼生小鱼，就是有大利会带来更多的小利益？）对（请问师父，梦到“女人跌落”是什么意思？）他可能欠过某一个人的情债，人家跌下去的话跟他有关系，他一定伤害过别人（那他需要念礼佛大忏悔文，还有小房子？）当然（需要念多少张小房子？）小房子有得念了，念很多。像这种，一般</w:t>
      </w:r>
      <w:r w:rsidR="00461891" w:rsidRPr="00DE568D">
        <w:rPr>
          <w:rFonts w:hint="eastAsia"/>
        </w:rPr>
        <w:t>49</w:t>
      </w:r>
      <w:r w:rsidR="00461891" w:rsidRPr="00DE568D">
        <w:rPr>
          <w:rFonts w:hint="eastAsia"/>
        </w:rPr>
        <w:t>张（好的）</w:t>
      </w:r>
    </w:p>
    <w:p w14:paraId="19F6166C" w14:textId="77777777" w:rsidR="00461891" w:rsidRDefault="00461891" w:rsidP="00461891"/>
    <w:p w14:paraId="122B24CC" w14:textId="77777777" w:rsidR="006D1708" w:rsidRPr="00DE568D" w:rsidRDefault="006D1708" w:rsidP="00461891">
      <w:pPr>
        <w:rPr>
          <w:rFonts w:hint="eastAsia"/>
        </w:rPr>
      </w:pPr>
    </w:p>
    <w:p w14:paraId="412E7BE2" w14:textId="01F8FEC2" w:rsidR="006D1708" w:rsidRDefault="00461891" w:rsidP="006D1708">
      <w:pPr>
        <w:rPr>
          <w:rFonts w:hint="eastAsia"/>
        </w:rPr>
      </w:pPr>
      <w:r w:rsidRPr="00DE568D">
        <w:rPr>
          <w:rFonts w:hint="eastAsia"/>
        </w:rPr>
        <w:t>2</w:t>
      </w:r>
      <w:r w:rsidRPr="00DE568D">
        <w:rPr>
          <w:rFonts w:hint="eastAsia"/>
        </w:rPr>
        <w:t>．</w:t>
      </w:r>
      <w:r w:rsidR="006D1708">
        <w:rPr>
          <w:rFonts w:hint="eastAsia"/>
        </w:rPr>
        <w:t>Wenda20190106B</w:t>
      </w:r>
      <w:r w:rsidR="006D1708">
        <w:rPr>
          <w:rFonts w:ascii="Segoe UI Emoji" w:hAnsi="Segoe UI Emoji" w:cs="Segoe UI Emoji"/>
        </w:rPr>
        <w:t xml:space="preserve">  </w:t>
      </w:r>
      <w:r w:rsidR="006D1708">
        <w:rPr>
          <w:rFonts w:hint="eastAsia"/>
        </w:rPr>
        <w:t>13:17</w:t>
      </w:r>
      <w:r w:rsidR="006D1708">
        <w:rPr>
          <w:rFonts w:ascii="Segoe UI Emoji" w:hAnsi="Segoe UI Emoji" w:cs="Segoe UI Emoji"/>
        </w:rPr>
        <w:t xml:space="preserve">  </w:t>
      </w:r>
      <w:r w:rsidR="006D1708">
        <w:rPr>
          <w:rFonts w:hint="eastAsia"/>
        </w:rPr>
        <w:t>关于</w:t>
      </w:r>
      <w:r w:rsidR="006D1708">
        <w:rPr>
          <w:rFonts w:hint="eastAsia"/>
        </w:rPr>
        <w:t>49</w:t>
      </w:r>
      <w:r w:rsidR="006D1708">
        <w:rPr>
          <w:rFonts w:hint="eastAsia"/>
        </w:rPr>
        <w:t>天内给亡人烧自存礼佛大忏悔文的数量</w:t>
      </w:r>
    </w:p>
    <w:p w14:paraId="2F536DE9" w14:textId="77777777" w:rsidR="006D1708" w:rsidRDefault="006D1708" w:rsidP="006D1708">
      <w:pPr>
        <w:rPr>
          <w:rFonts w:hint="eastAsia"/>
        </w:rPr>
      </w:pPr>
      <w:r w:rsidRPr="006D1708">
        <w:rPr>
          <w:rFonts w:hint="eastAsia"/>
          <w:b/>
          <w:bCs/>
        </w:rPr>
        <w:t>女听众：</w:t>
      </w:r>
      <w:r>
        <w:rPr>
          <w:rFonts w:hint="eastAsia"/>
        </w:rPr>
        <w:t>师父，您好。请教师父一个问题，过世亡人，</w:t>
      </w:r>
      <w:r>
        <w:rPr>
          <w:rFonts w:hint="eastAsia"/>
        </w:rPr>
        <w:t>49</w:t>
      </w:r>
      <w:r>
        <w:rPr>
          <w:rFonts w:hint="eastAsia"/>
        </w:rPr>
        <w:t>天之内每天烧自存礼佛大忏悔文，每天最多能够烧几遍？</w:t>
      </w:r>
    </w:p>
    <w:p w14:paraId="4296A92A" w14:textId="77777777" w:rsidR="006D1708" w:rsidRDefault="006D1708" w:rsidP="006D1708">
      <w:r w:rsidRPr="006D1708">
        <w:rPr>
          <w:rFonts w:hint="eastAsia"/>
          <w:b/>
          <w:bCs/>
        </w:rPr>
        <w:t>台长答：</w:t>
      </w:r>
      <w:r>
        <w:rPr>
          <w:rFonts w:hint="eastAsia"/>
        </w:rPr>
        <w:t>最多一张（一张是几遍？）你们平时多少遍？（平时有</w:t>
      </w:r>
      <w:r>
        <w:rPr>
          <w:rFonts w:hint="eastAsia"/>
        </w:rPr>
        <w:t>9</w:t>
      </w:r>
      <w:r>
        <w:rPr>
          <w:rFonts w:hint="eastAsia"/>
        </w:rPr>
        <w:t>遍的、</w:t>
      </w:r>
      <w:r>
        <w:rPr>
          <w:rFonts w:hint="eastAsia"/>
        </w:rPr>
        <w:t>12</w:t>
      </w:r>
      <w:r>
        <w:rPr>
          <w:rFonts w:hint="eastAsia"/>
        </w:rPr>
        <w:t>遍的、</w:t>
      </w:r>
      <w:r>
        <w:rPr>
          <w:rFonts w:hint="eastAsia"/>
        </w:rPr>
        <w:t>27</w:t>
      </w:r>
      <w:r>
        <w:rPr>
          <w:rFonts w:hint="eastAsia"/>
        </w:rPr>
        <w:t>遍的……）烧一张都没问题的，</w:t>
      </w:r>
      <w:r>
        <w:rPr>
          <w:rFonts w:hint="eastAsia"/>
        </w:rPr>
        <w:t>21</w:t>
      </w:r>
      <w:r>
        <w:rPr>
          <w:rFonts w:hint="eastAsia"/>
        </w:rPr>
        <w:t>遍以下应该都没问题。</w:t>
      </w:r>
    </w:p>
    <w:p w14:paraId="631F8C6A" w14:textId="77777777" w:rsidR="006D1708" w:rsidRDefault="006D1708" w:rsidP="006D1708"/>
    <w:p w14:paraId="10C6F04C" w14:textId="28E48DC5" w:rsidR="00461891" w:rsidRPr="00DE568D" w:rsidRDefault="00461891" w:rsidP="006D1708">
      <w:r w:rsidRPr="00DE568D">
        <w:rPr>
          <w:rFonts w:hint="eastAsia"/>
        </w:rPr>
        <w:t>Wenda20190106B</w:t>
      </w:r>
      <w:r w:rsidR="0083384C">
        <w:rPr>
          <w:rFonts w:ascii="Segoe UI Emoji" w:hAnsi="Segoe UI Emoji" w:cs="Segoe UI Emoji"/>
        </w:rPr>
        <w:t xml:space="preserve">  </w:t>
      </w:r>
      <w:r w:rsidRPr="00DE568D">
        <w:rPr>
          <w:rFonts w:hint="eastAsia"/>
        </w:rPr>
        <w:t>13:50</w:t>
      </w:r>
      <w:r w:rsidR="0083384C">
        <w:rPr>
          <w:rFonts w:ascii="Segoe UI Emoji" w:hAnsi="Segoe UI Emoji" w:cs="Segoe UI Emoji"/>
        </w:rPr>
        <w:t xml:space="preserve">  </w:t>
      </w:r>
      <w:r w:rsidRPr="00DE568D">
        <w:rPr>
          <w:rFonts w:hint="eastAsia"/>
        </w:rPr>
        <w:t>免疫系统有问题要吃得清淡一点</w:t>
      </w:r>
    </w:p>
    <w:p w14:paraId="3AFD5CE4" w14:textId="0EC395F2" w:rsidR="00461891" w:rsidRPr="00DE568D" w:rsidRDefault="00A84054" w:rsidP="00461891">
      <w:r w:rsidRPr="00DE568D">
        <w:rPr>
          <w:rFonts w:hint="eastAsia"/>
          <w:b/>
          <w:bCs/>
        </w:rPr>
        <w:t>女听众：</w:t>
      </w:r>
      <w:r w:rsidR="00461891" w:rsidRPr="00DE568D">
        <w:rPr>
          <w:rFonts w:hint="eastAsia"/>
        </w:rPr>
        <w:t>小孩免疫系统有问题，平时应该怎么注意饮食方面之类的？</w:t>
      </w:r>
    </w:p>
    <w:p w14:paraId="24E16308" w14:textId="026BA001" w:rsidR="00461891" w:rsidRPr="00DE568D" w:rsidRDefault="00F70EDC" w:rsidP="00461891">
      <w:r w:rsidRPr="00DE568D">
        <w:rPr>
          <w:rFonts w:hint="eastAsia"/>
          <w:b/>
          <w:bCs/>
        </w:rPr>
        <w:t>台长答：</w:t>
      </w:r>
      <w:r w:rsidR="00461891" w:rsidRPr="00DE568D">
        <w:rPr>
          <w:rFonts w:hint="eastAsia"/>
        </w:rPr>
        <w:t>吃得清淡一点，因为盐会加重你的心脑血管系统的疾病，直接影响着免疫系统。</w:t>
      </w:r>
    </w:p>
    <w:p w14:paraId="75A0F954" w14:textId="77777777" w:rsidR="00461891" w:rsidRPr="00DE568D" w:rsidRDefault="00461891" w:rsidP="00461891"/>
    <w:p w14:paraId="3B89FA09" w14:textId="5978CB7A"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14:12</w:t>
      </w:r>
      <w:r w:rsidR="0083384C">
        <w:rPr>
          <w:rFonts w:ascii="Segoe UI Emoji" w:hAnsi="Segoe UI Emoji" w:cs="Segoe UI Emoji"/>
        </w:rPr>
        <w:t xml:space="preserve">  </w:t>
      </w:r>
      <w:r w:rsidRPr="00DE568D">
        <w:rPr>
          <w:rFonts w:hint="eastAsia"/>
        </w:rPr>
        <w:t>念三拨往生咒，只念不点和点好再烧有何区别</w:t>
      </w:r>
    </w:p>
    <w:p w14:paraId="374A021D" w14:textId="693D1932" w:rsidR="00461891" w:rsidRPr="00DE568D" w:rsidRDefault="00A84054" w:rsidP="00461891">
      <w:r w:rsidRPr="00DE568D">
        <w:rPr>
          <w:rFonts w:hint="eastAsia"/>
          <w:b/>
          <w:bCs/>
        </w:rPr>
        <w:t>女听众：</w:t>
      </w:r>
      <w:r w:rsidR="00461891" w:rsidRPr="00DE568D">
        <w:rPr>
          <w:rFonts w:hint="eastAsia"/>
        </w:rPr>
        <w:t>现在每天念三拨往生咒，如果只念不点，就是不烧跟烧有什么区别吗？</w:t>
      </w:r>
    </w:p>
    <w:p w14:paraId="2D3FDA05" w14:textId="12FEFB29" w:rsidR="00461891" w:rsidRPr="00DE568D" w:rsidRDefault="00F70EDC" w:rsidP="00461891">
      <w:r w:rsidRPr="00DE568D">
        <w:rPr>
          <w:rFonts w:hint="eastAsia"/>
          <w:b/>
          <w:bCs/>
        </w:rPr>
        <w:t>台长答：</w:t>
      </w:r>
      <w:r w:rsidR="00461891" w:rsidRPr="00DE568D">
        <w:rPr>
          <w:rFonts w:hint="eastAsia"/>
        </w:rPr>
        <w:t>你点了，就是你已经储存在里边了。你是针对某一个项目，念自存经文的话，针对某一件事情不好了，比方说开车突然轧死了一只鸡，那你烧一张往生咒就可以了（好的。最近博客上有问，说是可以三拨不点，直接念）不点的话，你就自己讲。不点，一般是你的功课已经储存在你的八识田中了。比方说今天你做善事，你说“我要做</w:t>
      </w:r>
      <w:r w:rsidR="00461891" w:rsidRPr="00DE568D">
        <w:rPr>
          <w:rFonts w:hint="eastAsia"/>
        </w:rPr>
        <w:t>100</w:t>
      </w:r>
      <w:r w:rsidR="00461891" w:rsidRPr="00DE568D">
        <w:rPr>
          <w:rFonts w:hint="eastAsia"/>
        </w:rPr>
        <w:t>件善事”，你记录下来；你随缘做善事、想做就做。就是这个概念。</w:t>
      </w:r>
    </w:p>
    <w:p w14:paraId="059BB03C" w14:textId="77777777" w:rsidR="00461891" w:rsidRPr="00DE568D" w:rsidRDefault="00461891" w:rsidP="00461891"/>
    <w:p w14:paraId="40C4AD09" w14:textId="2D9546B6"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15:09</w:t>
      </w:r>
      <w:r w:rsidR="0083384C">
        <w:rPr>
          <w:rFonts w:ascii="Segoe UI Emoji" w:hAnsi="Segoe UI Emoji" w:cs="Segoe UI Emoji"/>
        </w:rPr>
        <w:t xml:space="preserve">  </w:t>
      </w:r>
      <w:r w:rsidRPr="00DE568D">
        <w:rPr>
          <w:rFonts w:hint="eastAsia"/>
        </w:rPr>
        <w:t>佛台间重新油漆，要油漆完再供菩萨</w:t>
      </w:r>
    </w:p>
    <w:p w14:paraId="542F17CC" w14:textId="5BF6E803" w:rsidR="00461891" w:rsidRPr="00DE568D" w:rsidRDefault="00A84054" w:rsidP="00461891">
      <w:r w:rsidRPr="00DE568D">
        <w:rPr>
          <w:rFonts w:hint="eastAsia"/>
          <w:b/>
          <w:bCs/>
        </w:rPr>
        <w:t>女听众：</w:t>
      </w:r>
      <w:r w:rsidR="00461891" w:rsidRPr="00DE568D">
        <w:rPr>
          <w:rFonts w:hint="eastAsia"/>
        </w:rPr>
        <w:t>同修家里佛台间想油漆一下，他现在又请了关帝菩萨的瓷像。同修想问，是油漆之前先供上去，还是油漆之后再供？</w:t>
      </w:r>
    </w:p>
    <w:p w14:paraId="2DB0CBAC" w14:textId="2EDE32A5" w:rsidR="00461891" w:rsidRPr="00DE568D" w:rsidRDefault="00F70EDC" w:rsidP="00461891">
      <w:r w:rsidRPr="00DE568D">
        <w:rPr>
          <w:rFonts w:hint="eastAsia"/>
          <w:b/>
          <w:bCs/>
        </w:rPr>
        <w:t>台长答：</w:t>
      </w:r>
      <w:r w:rsidR="00461891" w:rsidRPr="00DE568D">
        <w:rPr>
          <w:rFonts w:hint="eastAsia"/>
        </w:rPr>
        <w:t>那当然油漆完再供了。你供上去之后再油漆，尊敬菩萨吗？（对的，感恩师父）</w:t>
      </w:r>
    </w:p>
    <w:p w14:paraId="728241CD" w14:textId="77777777" w:rsidR="00461891" w:rsidRPr="00DE568D" w:rsidRDefault="00461891" w:rsidP="00461891"/>
    <w:p w14:paraId="0A2337C8" w14:textId="2E33731F"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15:34</w:t>
      </w:r>
      <w:r w:rsidR="0083384C">
        <w:rPr>
          <w:rFonts w:ascii="Segoe UI Emoji" w:hAnsi="Segoe UI Emoji" w:cs="Segoe UI Emoji"/>
        </w:rPr>
        <w:t xml:space="preserve">  </w:t>
      </w:r>
      <w:r w:rsidRPr="00DE568D">
        <w:rPr>
          <w:rFonts w:hint="eastAsia"/>
        </w:rPr>
        <w:t>小房子最好念几张写几张敬赠处</w:t>
      </w:r>
    </w:p>
    <w:p w14:paraId="041FB320" w14:textId="00DB4455" w:rsidR="00461891" w:rsidRPr="00DE568D" w:rsidRDefault="00A84054" w:rsidP="00461891">
      <w:r w:rsidRPr="00DE568D">
        <w:rPr>
          <w:rFonts w:hint="eastAsia"/>
          <w:b/>
          <w:bCs/>
        </w:rPr>
        <w:t>女听众：</w:t>
      </w:r>
      <w:r w:rsidR="00461891" w:rsidRPr="00DE568D">
        <w:rPr>
          <w:rFonts w:hint="eastAsia"/>
        </w:rPr>
        <w:t>如果自己许愿了小房子，比如一拨</w:t>
      </w:r>
      <w:r w:rsidR="00461891" w:rsidRPr="00DE568D">
        <w:rPr>
          <w:rFonts w:hint="eastAsia"/>
        </w:rPr>
        <w:t>21</w:t>
      </w:r>
      <w:r w:rsidR="00461891" w:rsidRPr="00DE568D">
        <w:rPr>
          <w:rFonts w:hint="eastAsia"/>
        </w:rPr>
        <w:t>张，那我许愿以后，敬赠处全部写好比较好，还是念几张写几张？</w:t>
      </w:r>
    </w:p>
    <w:p w14:paraId="4F278055" w14:textId="30DFF4E2" w:rsidR="00461891" w:rsidRPr="00DE568D" w:rsidRDefault="00F70EDC" w:rsidP="00461891">
      <w:r w:rsidRPr="00DE568D">
        <w:rPr>
          <w:rFonts w:hint="eastAsia"/>
          <w:b/>
          <w:bCs/>
        </w:rPr>
        <w:lastRenderedPageBreak/>
        <w:t>台长答：</w:t>
      </w:r>
      <w:r w:rsidR="00461891" w:rsidRPr="00DE568D">
        <w:rPr>
          <w:rFonts w:hint="eastAsia"/>
        </w:rPr>
        <w:t>都可以，最好是念几张写几张，比较踏实一点。比方说念</w:t>
      </w:r>
      <w:r w:rsidR="00461891" w:rsidRPr="00DE568D">
        <w:rPr>
          <w:rFonts w:hint="eastAsia"/>
        </w:rPr>
        <w:t>7</w:t>
      </w:r>
      <w:r w:rsidR="00461891" w:rsidRPr="00DE568D">
        <w:rPr>
          <w:rFonts w:hint="eastAsia"/>
        </w:rPr>
        <w:t>张，你先写好，这里点点、那里点点，也好的。“一起工作，流水线”。</w:t>
      </w:r>
    </w:p>
    <w:p w14:paraId="39730F13" w14:textId="77777777" w:rsidR="00461891" w:rsidRPr="00DE568D" w:rsidRDefault="00461891" w:rsidP="00461891"/>
    <w:p w14:paraId="0E162FB6" w14:textId="3478D9D0"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16:00</w:t>
      </w:r>
      <w:r w:rsidR="0083384C">
        <w:rPr>
          <w:rFonts w:ascii="Segoe UI Emoji" w:hAnsi="Segoe UI Emoji" w:cs="Segoe UI Emoji"/>
        </w:rPr>
        <w:t xml:space="preserve">  </w:t>
      </w:r>
      <w:r w:rsidRPr="00DE568D">
        <w:rPr>
          <w:rFonts w:hint="eastAsia"/>
        </w:rPr>
        <w:t>心沉淀不下来该怎么办</w:t>
      </w:r>
    </w:p>
    <w:p w14:paraId="04310A80" w14:textId="02B66FD9" w:rsidR="00461891" w:rsidRPr="00DE568D" w:rsidRDefault="00A84054" w:rsidP="00461891">
      <w:r w:rsidRPr="00DE568D">
        <w:rPr>
          <w:rFonts w:hint="eastAsia"/>
          <w:b/>
          <w:bCs/>
        </w:rPr>
        <w:t>女听众：</w:t>
      </w:r>
      <w:r w:rsidR="00461891" w:rsidRPr="00DE568D">
        <w:rPr>
          <w:rFonts w:hint="eastAsia"/>
        </w:rPr>
        <w:t>我有时候跪在菩萨面前求的时候，每次好像心沉淀不下来，很浮躁，怎么办？</w:t>
      </w:r>
    </w:p>
    <w:p w14:paraId="686C7882" w14:textId="29266E13" w:rsidR="00461891" w:rsidRPr="00DE568D" w:rsidRDefault="00F70EDC" w:rsidP="00461891">
      <w:r w:rsidRPr="00DE568D">
        <w:rPr>
          <w:rFonts w:hint="eastAsia"/>
          <w:b/>
          <w:bCs/>
        </w:rPr>
        <w:t>台长答：</w:t>
      </w:r>
      <w:r w:rsidR="00461891" w:rsidRPr="00DE568D">
        <w:rPr>
          <w:rFonts w:hint="eastAsia"/>
        </w:rPr>
        <w:t>多念心经，禅定。在房间自己每天关五分钟到十分钟，不要讲话，手机关掉，坐在那里什么都不要想，经常这样练习就可以了（好。因为曾经师父也给我解过梦，说我求佛不彻底）不彻底嘛就要彻底啊，你不彻底怎么行啊（好，我就按照师父的方法去做。感恩师父）</w:t>
      </w:r>
    </w:p>
    <w:p w14:paraId="24581348" w14:textId="77777777" w:rsidR="00461891" w:rsidRPr="00DE568D" w:rsidRDefault="00461891" w:rsidP="00461891"/>
    <w:p w14:paraId="61E874E4" w14:textId="05BC75FE"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16:44</w:t>
      </w:r>
      <w:r w:rsidR="0083384C">
        <w:rPr>
          <w:rFonts w:ascii="Segoe UI Emoji" w:hAnsi="Segoe UI Emoji" w:cs="Segoe UI Emoji"/>
        </w:rPr>
        <w:t xml:space="preserve">  </w:t>
      </w:r>
      <w:r w:rsidRPr="00DE568D">
        <w:rPr>
          <w:rFonts w:hint="eastAsia"/>
        </w:rPr>
        <w:t>油灯结莲花时可以灭掉油灯再点吗</w:t>
      </w:r>
    </w:p>
    <w:p w14:paraId="2DD93076" w14:textId="542B5A2E" w:rsidR="00461891" w:rsidRPr="00DE568D" w:rsidRDefault="00A84054" w:rsidP="00461891">
      <w:r w:rsidRPr="00DE568D">
        <w:rPr>
          <w:rFonts w:hint="eastAsia"/>
          <w:b/>
          <w:bCs/>
        </w:rPr>
        <w:t>女听众：</w:t>
      </w:r>
      <w:r w:rsidR="00461891" w:rsidRPr="00DE568D">
        <w:rPr>
          <w:rFonts w:hint="eastAsia"/>
        </w:rPr>
        <w:t>同修说他家里油灯莲花结得很大，有点冒烟，他可以把油灯灭一下，重新再点吗？</w:t>
      </w:r>
    </w:p>
    <w:p w14:paraId="0024EC59" w14:textId="0324644A" w:rsidR="00461891" w:rsidRPr="00DE568D" w:rsidRDefault="00F70EDC" w:rsidP="00461891">
      <w:r w:rsidRPr="00DE568D">
        <w:rPr>
          <w:rFonts w:hint="eastAsia"/>
          <w:b/>
          <w:bCs/>
        </w:rPr>
        <w:t>台长答：</w:t>
      </w:r>
      <w:r w:rsidR="00461891" w:rsidRPr="00DE568D">
        <w:rPr>
          <w:rFonts w:hint="eastAsia"/>
        </w:rPr>
        <w:t>可以的。</w:t>
      </w:r>
    </w:p>
    <w:p w14:paraId="238BBEC4" w14:textId="77777777" w:rsidR="00461891" w:rsidRPr="00DE568D" w:rsidRDefault="00461891" w:rsidP="00461891"/>
    <w:p w14:paraId="43223407" w14:textId="6C52798B"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16:55</w:t>
      </w:r>
      <w:r w:rsidR="0083384C">
        <w:rPr>
          <w:rFonts w:ascii="Segoe UI Emoji" w:hAnsi="Segoe UI Emoji" w:cs="Segoe UI Emoji"/>
        </w:rPr>
        <w:t xml:space="preserve">  </w:t>
      </w:r>
      <w:r w:rsidRPr="00DE568D">
        <w:rPr>
          <w:rFonts w:hint="eastAsia"/>
        </w:rPr>
        <w:t>油灯结莲花时，大悲水杯子响代表有护法神</w:t>
      </w:r>
    </w:p>
    <w:p w14:paraId="1232DC11" w14:textId="209E1920" w:rsidR="00461891" w:rsidRPr="00DE568D" w:rsidRDefault="00A84054" w:rsidP="00461891">
      <w:r w:rsidRPr="00DE568D">
        <w:rPr>
          <w:rFonts w:hint="eastAsia"/>
          <w:b/>
          <w:bCs/>
        </w:rPr>
        <w:t>女听众：</w:t>
      </w:r>
      <w:r w:rsidR="00461891" w:rsidRPr="00DE568D">
        <w:rPr>
          <w:rFonts w:hint="eastAsia"/>
        </w:rPr>
        <w:t>像今天我家佛台两边油灯都结了莲花，大悲水的杯子会响</w:t>
      </w:r>
      <w:r w:rsidR="00F42EF3" w:rsidRPr="00DE568D">
        <w:rPr>
          <w:rFonts w:hint="eastAsia"/>
        </w:rPr>
        <w:t>，</w:t>
      </w:r>
      <w:r w:rsidR="00461891" w:rsidRPr="00DE568D">
        <w:rPr>
          <w:rFonts w:hint="eastAsia"/>
        </w:rPr>
        <w:t>就是震的那种声音，是护法神还是……</w:t>
      </w:r>
    </w:p>
    <w:p w14:paraId="443144C1" w14:textId="69D15BBC" w:rsidR="00461891" w:rsidRPr="00DE568D" w:rsidRDefault="00F70EDC" w:rsidP="00461891">
      <w:r w:rsidRPr="00DE568D">
        <w:rPr>
          <w:rFonts w:hint="eastAsia"/>
          <w:b/>
          <w:bCs/>
        </w:rPr>
        <w:t>台长答：</w:t>
      </w:r>
      <w:r w:rsidR="00461891" w:rsidRPr="00DE568D">
        <w:rPr>
          <w:rFonts w:hint="eastAsia"/>
        </w:rPr>
        <w:t>应该是护法神吧，如果结莲花，声音响是护法神，没关系的。</w:t>
      </w:r>
    </w:p>
    <w:p w14:paraId="31276C04" w14:textId="77777777" w:rsidR="00461891" w:rsidRPr="00DE568D" w:rsidRDefault="00461891" w:rsidP="00461891"/>
    <w:p w14:paraId="5067AF5E" w14:textId="50E3E611" w:rsidR="00461891" w:rsidRPr="00DE568D" w:rsidRDefault="00461891" w:rsidP="00461891">
      <w:r w:rsidRPr="00DE568D">
        <w:rPr>
          <w:rFonts w:hint="eastAsia"/>
        </w:rPr>
        <w:t>3</w:t>
      </w:r>
      <w:r w:rsidRPr="00DE568D">
        <w:rPr>
          <w:rFonts w:hint="eastAsia"/>
        </w:rPr>
        <w:t>．</w:t>
      </w:r>
      <w:r w:rsidRPr="00DE568D">
        <w:rPr>
          <w:rFonts w:hint="eastAsia"/>
        </w:rPr>
        <w:t>Wenda20190106B</w:t>
      </w:r>
      <w:r w:rsidR="0083384C">
        <w:rPr>
          <w:rFonts w:ascii="Segoe UI Emoji" w:hAnsi="Segoe UI Emoji" w:cs="Segoe UI Emoji"/>
        </w:rPr>
        <w:t xml:space="preserve">  </w:t>
      </w:r>
      <w:r w:rsidRPr="00DE568D">
        <w:rPr>
          <w:rFonts w:hint="eastAsia"/>
        </w:rPr>
        <w:t>17:34</w:t>
      </w:r>
      <w:r w:rsidR="0083384C">
        <w:rPr>
          <w:rFonts w:ascii="Segoe UI Emoji" w:hAnsi="Segoe UI Emoji" w:cs="Segoe UI Emoji"/>
        </w:rPr>
        <w:t xml:space="preserve">  </w:t>
      </w:r>
      <w:r w:rsidRPr="00DE568D">
        <w:rPr>
          <w:rFonts w:hint="eastAsia"/>
        </w:rPr>
        <w:t>同修分享：运用“三大法宝”，拿回留在公司的</w:t>
      </w:r>
      <w:r w:rsidRPr="00DE568D">
        <w:rPr>
          <w:rFonts w:hint="eastAsia"/>
        </w:rPr>
        <w:t>7</w:t>
      </w:r>
      <w:r w:rsidRPr="00DE568D">
        <w:rPr>
          <w:rFonts w:hint="eastAsia"/>
        </w:rPr>
        <w:t>万美金</w:t>
      </w:r>
    </w:p>
    <w:p w14:paraId="34BF81CA" w14:textId="5FC6E004" w:rsidR="00461891" w:rsidRPr="00DE568D" w:rsidRDefault="00A84054" w:rsidP="00461891">
      <w:r w:rsidRPr="00DE568D">
        <w:rPr>
          <w:rFonts w:hint="eastAsia"/>
          <w:b/>
          <w:bCs/>
        </w:rPr>
        <w:t>男听众：</w:t>
      </w:r>
      <w:r w:rsidR="00461891" w:rsidRPr="00DE568D">
        <w:rPr>
          <w:rFonts w:hint="eastAsia"/>
        </w:rPr>
        <w:t>师父，您好。我给您念个分享。同修利用“三大法宝”，两个月拿回留在公司两年半的薪金。同修两年半前开始学佛后，就辞掉了工作，一心一意学佛修心，但是还有一大笔大约</w:t>
      </w:r>
      <w:r w:rsidR="00461891" w:rsidRPr="00DE568D">
        <w:rPr>
          <w:rFonts w:hint="eastAsia"/>
        </w:rPr>
        <w:t>7</w:t>
      </w:r>
      <w:r w:rsidR="00461891" w:rsidRPr="00DE568D">
        <w:rPr>
          <w:rFonts w:hint="eastAsia"/>
        </w:rPr>
        <w:t>万美金的工资在公司没有支取。同修两个月前开始在上香时求菩萨，几天后梦见被一只黑豹咬住了手。感恩师父慈悲解梦，同修按照师父开的小房子数目，念经和放生。同时反省当时没有及时提取工资的原因是因为同修收入比较高，又是单身，在美国没有任何可以减税的条件，当时就想慢慢提取出来，可以少交一点税。于是同修许愿了一拨礼佛大忏悔文忏悔当时的贪念，偶尔也送几张化解冤结的小房子，同时也和公司负责人沟通，给他念心经、解结咒，还时不时发点英文版的佛言佛语</w:t>
      </w:r>
      <w:r w:rsidR="00BC3871">
        <w:rPr>
          <w:rFonts w:hint="eastAsia"/>
        </w:rPr>
        <w:t>和佛歌给他。就这样，大概两个月时间，留在公司两年半的工资全部到账</w:t>
      </w:r>
      <w:r w:rsidR="00461891" w:rsidRPr="00DE568D">
        <w:rPr>
          <w:rFonts w:hint="eastAsia"/>
        </w:rPr>
        <w:t>。同修真的很感恩观世音菩萨慈悲，感恩师父！分享中有不如理不如法的，请观世音菩萨原谅，请龙天护法菩萨原谅。感恩师父！</w:t>
      </w:r>
    </w:p>
    <w:p w14:paraId="31E2F7A7" w14:textId="1E8BA1ED" w:rsidR="00461891" w:rsidRPr="00DE568D" w:rsidRDefault="00F70EDC" w:rsidP="00461891">
      <w:r w:rsidRPr="00DE568D">
        <w:rPr>
          <w:rFonts w:hint="eastAsia"/>
          <w:b/>
          <w:bCs/>
        </w:rPr>
        <w:t>台长答：</w:t>
      </w:r>
      <w:r w:rsidR="00461891" w:rsidRPr="00DE568D">
        <w:rPr>
          <w:rFonts w:hint="eastAsia"/>
        </w:rPr>
        <w:t>这种拿回来的话，叫他要去放点生的，花钱放生去的，不能小气的（好的，感恩师父）</w:t>
      </w:r>
    </w:p>
    <w:p w14:paraId="6B439044" w14:textId="77777777" w:rsidR="00461891" w:rsidRPr="00DE568D" w:rsidRDefault="00461891" w:rsidP="00461891"/>
    <w:p w14:paraId="1A026F4D" w14:textId="40E9A08C"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19:06</w:t>
      </w:r>
      <w:r w:rsidR="0083384C">
        <w:rPr>
          <w:rFonts w:ascii="Segoe UI Emoji" w:hAnsi="Segoe UI Emoji" w:cs="Segoe UI Emoji"/>
        </w:rPr>
        <w:t xml:space="preserve">  </w:t>
      </w:r>
      <w:r w:rsidRPr="00DE568D">
        <w:rPr>
          <w:rFonts w:hint="eastAsia"/>
        </w:rPr>
        <w:t>打通师父电话后，解开了母亲的心病</w:t>
      </w:r>
    </w:p>
    <w:p w14:paraId="6A749458" w14:textId="37CF3950" w:rsidR="00461891" w:rsidRPr="00DE568D" w:rsidRDefault="00A84054" w:rsidP="00461891">
      <w:r w:rsidRPr="00DE568D">
        <w:rPr>
          <w:rFonts w:hint="eastAsia"/>
          <w:b/>
          <w:bCs/>
        </w:rPr>
        <w:t>男听众：</w:t>
      </w:r>
      <w:r w:rsidR="00461891" w:rsidRPr="00DE568D">
        <w:rPr>
          <w:rFonts w:hint="eastAsia"/>
        </w:rPr>
        <w:t>感恩大慈大悲观世音菩萨慈悲，感恩师父。前几天，我们家“秘书”打通师父的图腾电话，帮助我母亲看了一下图腾。师父说得非常正确，这些日子我的母亲身体特别不舒服，医生能做的都去做了，我也帮助我母亲求菩萨了，但还是不太舒服，一直不知道原因。这次师父看图腾，总算是找到问题所在了，情绪上和精神上的问题，有一些小贪心。师父，最近我们计划把房子卖掉，搬到观音堂附近的一个地方，因为去观音堂的路途太远，不堵车就要开车一个多小时，如果堵车就要开上两个小时才能到达观音堂，而且非常不方便。我的母亲就想求菩萨把我家房子卖高一点，我劝过我母亲不要想着能卖多少钱，菩萨慈悲，我们不赔不赚能搬到菩萨附近就已经是菩萨给我们很大的福报了。</w:t>
      </w:r>
    </w:p>
    <w:p w14:paraId="156BD6BA" w14:textId="578DF7B3" w:rsidR="00461891" w:rsidRPr="00DE568D" w:rsidRDefault="00F70EDC" w:rsidP="00461891">
      <w:r w:rsidRPr="00DE568D">
        <w:rPr>
          <w:rFonts w:hint="eastAsia"/>
          <w:b/>
          <w:bCs/>
        </w:rPr>
        <w:t>台长答：</w:t>
      </w:r>
      <w:r w:rsidR="00461891" w:rsidRPr="00DE568D">
        <w:rPr>
          <w:rFonts w:hint="eastAsia"/>
        </w:rPr>
        <w:t>嗯，应该这样的。贪了，你到底是要卖房子还是做功德？（是是）搞也搞不清楚的</w:t>
      </w:r>
      <w:r w:rsidR="00461891" w:rsidRPr="00DE568D">
        <w:rPr>
          <w:rFonts w:hint="eastAsia"/>
        </w:rPr>
        <w:lastRenderedPageBreak/>
        <w:t>（师父，您看我们家的房子还有我开的车全是观世音菩萨慈悲给我们的，那时候是非常低的价钱拿到的，那辆车也是）对啊，你怎么不说你老婆都是“这么低的价钱拿到的”？哈哈……（是，师父，您说得太对了）对啊，否则人家嫁给你啊？要钱钱没有，还不是菩萨给你的？（对对，结个婚得花多少钱啊）对啊，你花多少钱啊？你什么钱都没花（没花）哈哈……（感恩师父，我的母亲跟师父通完电话，马上想通了，就想那个钱不能来回搞了，差不多就行了，然后搬到离菩萨近点的地方，以后去观音堂也方便，有什么事可以马上就过去。不然的话，打个电话，我到观音堂都完事了）对啊，好好念经吧（是。也感恩师父从心里来治疗我母亲，叫她能够把这个心结打开，放下，不要贪心）打进电话我就能救（真的是非常感恩师父）好。</w:t>
      </w:r>
    </w:p>
    <w:p w14:paraId="6519607B" w14:textId="77777777" w:rsidR="00461891" w:rsidRPr="00DE568D" w:rsidRDefault="00461891" w:rsidP="00461891"/>
    <w:p w14:paraId="19973065" w14:textId="41D43834"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21:30</w:t>
      </w:r>
      <w:r w:rsidR="0083384C">
        <w:rPr>
          <w:rFonts w:ascii="Segoe UI Emoji" w:hAnsi="Segoe UI Emoji" w:cs="Segoe UI Emoji"/>
        </w:rPr>
        <w:t xml:space="preserve">  </w:t>
      </w:r>
      <w:r w:rsidRPr="00DE568D">
        <w:rPr>
          <w:rFonts w:hint="eastAsia"/>
        </w:rPr>
        <w:t>师父开光的大悲咒加持力特别大</w:t>
      </w:r>
    </w:p>
    <w:p w14:paraId="582840C5" w14:textId="758333F6" w:rsidR="00461891" w:rsidRPr="00DE568D" w:rsidRDefault="00A84054" w:rsidP="00461891">
      <w:r w:rsidRPr="00DE568D">
        <w:rPr>
          <w:rFonts w:hint="eastAsia"/>
          <w:b/>
          <w:bCs/>
        </w:rPr>
        <w:t>男听众：</w:t>
      </w:r>
      <w:r w:rsidR="00461891" w:rsidRPr="00DE568D">
        <w:rPr>
          <w:rFonts w:hint="eastAsia"/>
        </w:rPr>
        <w:t>一位同修分享，我给师父念一下。今天下午上香，跟观世音菩萨妈妈说：“南无大慈大悲观世音菩萨慈悲，您请南京菩萨开示几句吧，台长师父开光的大悲咒的作用和好处。录音中分享出去，让更多有缘人挂台长师父开光的大悲咒。”此时出现了以下内容：“你师父开光的大悲咒能量特别地大，可以帮助你们调和家里的气场，并且给修行的人增强能量，挂你师父开光的大悲咒，你们更不容易走偏差。佛光普照。但是若挂了开光的大悲咒，在家里的一言一行一思维都要特别注意，开光的大悲咒加持力特别大，但若做坏事，惩罚也会特别地大。悬挂开光的大悲咒如同把警察请到了自己的家里，你说你家里那些乱七八糟的还敢来吗？这样会更有利于你们的修行。但是要特别特别注意自己的言行，还有最好不要在家里吃荤和杀生。若多念经，好好修心修行，你们的进步也会特别地快，特别地大。就这些吧！好好精进修心修行是为正道！好了。”然后我感恩观世音菩萨，感恩南京菩萨，磕了七个头，就起来了。若分享之中有不如理不如法的地方，请观世音菩萨妈妈慈悲原谅，请南京菩萨原谅，请护法神菩萨原谅，请师父原谅，请全世界的佛友们原谅。</w:t>
      </w:r>
    </w:p>
    <w:p w14:paraId="1B49BA9B" w14:textId="32A104F1" w:rsidR="00461891" w:rsidRPr="00DE568D" w:rsidRDefault="00F70EDC" w:rsidP="00461891">
      <w:r w:rsidRPr="00DE568D">
        <w:rPr>
          <w:rFonts w:hint="eastAsia"/>
          <w:b/>
          <w:bCs/>
        </w:rPr>
        <w:t>台长答：</w:t>
      </w:r>
      <w:r w:rsidR="00461891" w:rsidRPr="00DE568D">
        <w:rPr>
          <w:rFonts w:hint="eastAsia"/>
        </w:rPr>
        <w:t>就这么小的事情还用得着这么夸张吗？“请全世界的佛友们原谅”，正能量的东西有什么“原谅”的？正能量的东西就是要提倡（是。师父开过光的大悲咒真的是能量非常非常大，因为我挂了师父开光的大悲咒，一旦挂上去，我就可以看见大悲咒能量带动家里的气场，旋转起来了，而且大悲咒的能量金光万丈，真的是非常厉害）大悲咒真的很好，就是不能做坏事（是，感恩师父）</w:t>
      </w:r>
    </w:p>
    <w:p w14:paraId="76889B81" w14:textId="77777777" w:rsidR="00461891" w:rsidRPr="00DE568D" w:rsidRDefault="00461891" w:rsidP="00461891"/>
    <w:p w14:paraId="71C2A3D7" w14:textId="0268F165" w:rsidR="00461891" w:rsidRPr="00DE568D" w:rsidRDefault="00461891" w:rsidP="00461891">
      <w:r w:rsidRPr="00DE568D">
        <w:rPr>
          <w:rFonts w:hint="eastAsia"/>
        </w:rPr>
        <w:t>4</w:t>
      </w:r>
      <w:r w:rsidRPr="00DE568D">
        <w:rPr>
          <w:rFonts w:hint="eastAsia"/>
        </w:rPr>
        <w:t>．</w:t>
      </w:r>
      <w:r w:rsidRPr="00DE568D">
        <w:rPr>
          <w:rFonts w:hint="eastAsia"/>
        </w:rPr>
        <w:t>Wenda20190106B</w:t>
      </w:r>
      <w:r w:rsidR="0083384C">
        <w:rPr>
          <w:rFonts w:ascii="Segoe UI Emoji" w:hAnsi="Segoe UI Emoji" w:cs="Segoe UI Emoji"/>
        </w:rPr>
        <w:t xml:space="preserve">  </w:t>
      </w:r>
      <w:r w:rsidRPr="00DE568D">
        <w:rPr>
          <w:rFonts w:hint="eastAsia"/>
        </w:rPr>
        <w:t>24:22</w:t>
      </w:r>
      <w:r w:rsidR="0083384C">
        <w:rPr>
          <w:rFonts w:ascii="Segoe UI Emoji" w:hAnsi="Segoe UI Emoji" w:cs="Segoe UI Emoji"/>
        </w:rPr>
        <w:t xml:space="preserve">  </w:t>
      </w:r>
      <w:r w:rsidRPr="00DE568D">
        <w:rPr>
          <w:rFonts w:hint="eastAsia"/>
        </w:rPr>
        <w:t>关于“有缘无分”</w:t>
      </w:r>
    </w:p>
    <w:p w14:paraId="5314523C" w14:textId="10E8E484" w:rsidR="00461891" w:rsidRPr="00DE568D" w:rsidRDefault="00A84054" w:rsidP="00461891">
      <w:r w:rsidRPr="00DE568D">
        <w:rPr>
          <w:rFonts w:hint="eastAsia"/>
          <w:b/>
          <w:bCs/>
        </w:rPr>
        <w:t>男听众：</w:t>
      </w:r>
      <w:r w:rsidR="00461891" w:rsidRPr="00DE568D">
        <w:rPr>
          <w:rFonts w:hint="eastAsia"/>
        </w:rPr>
        <w:t>师父，您好。“缘分”，我们经常会说“有缘无分”，请师父解释一下这个怎么理解？</w:t>
      </w:r>
    </w:p>
    <w:p w14:paraId="4DA3ADA0" w14:textId="5CEFAD00" w:rsidR="00461891" w:rsidRPr="00DE568D" w:rsidRDefault="00F70EDC" w:rsidP="00461891">
      <w:r w:rsidRPr="00DE568D">
        <w:rPr>
          <w:rFonts w:hint="eastAsia"/>
          <w:b/>
          <w:bCs/>
        </w:rPr>
        <w:t>台长答：</w:t>
      </w:r>
      <w:r w:rsidR="00461891" w:rsidRPr="00DE568D">
        <w:rPr>
          <w:rFonts w:hint="eastAsia"/>
        </w:rPr>
        <w:t>“有缘无分”，缘是什么？就是你上辈子跟他两个人曾经有一段缘，就是说你帮过他，他帮过你了，但是没结果。帮到底，帮得好不好，这叫“分”。很多人谈恋爱，两个人谈过恋爱，最后没结果，就是有缘无分。没有结婚就是有缘没有分。</w:t>
      </w:r>
    </w:p>
    <w:p w14:paraId="1B48A732" w14:textId="77777777" w:rsidR="00461891" w:rsidRPr="00DE568D" w:rsidRDefault="00461891" w:rsidP="00461891"/>
    <w:p w14:paraId="4D42FB5C" w14:textId="3BE747E3"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24:52</w:t>
      </w:r>
      <w:r w:rsidR="0083384C">
        <w:rPr>
          <w:rFonts w:ascii="Segoe UI Emoji" w:hAnsi="Segoe UI Emoji" w:cs="Segoe UI Emoji"/>
        </w:rPr>
        <w:t xml:space="preserve">  </w:t>
      </w:r>
      <w:r w:rsidRPr="00DE568D">
        <w:rPr>
          <w:rFonts w:hint="eastAsia"/>
        </w:rPr>
        <w:t>缘分是因果的延续</w:t>
      </w:r>
    </w:p>
    <w:p w14:paraId="1DB1DC3B" w14:textId="1C4995E7" w:rsidR="00461891" w:rsidRPr="00DE568D" w:rsidRDefault="00A84054" w:rsidP="00461891">
      <w:r w:rsidRPr="00DE568D">
        <w:rPr>
          <w:rFonts w:hint="eastAsia"/>
          <w:b/>
          <w:bCs/>
        </w:rPr>
        <w:t>男听众：</w:t>
      </w:r>
      <w:r w:rsidR="00461891" w:rsidRPr="00DE568D">
        <w:rPr>
          <w:rFonts w:hint="eastAsia"/>
        </w:rPr>
        <w:t>您在吉隆坡法会上开示说，因是缘，果是分，缘分也是因果的延续吗？</w:t>
      </w:r>
    </w:p>
    <w:p w14:paraId="4B5A74D0" w14:textId="54E4748D" w:rsidR="00461891" w:rsidRPr="00DE568D" w:rsidRDefault="00F70EDC" w:rsidP="00461891">
      <w:r w:rsidRPr="00DE568D">
        <w:rPr>
          <w:rFonts w:hint="eastAsia"/>
          <w:b/>
          <w:bCs/>
        </w:rPr>
        <w:t>台长答：</w:t>
      </w:r>
      <w:r w:rsidR="00461891" w:rsidRPr="00DE568D">
        <w:rPr>
          <w:rFonts w:hint="eastAsia"/>
        </w:rPr>
        <w:t>是啊。没有缘分，怎么会有因果？就是两个人有缘分了才会有因果出来的。</w:t>
      </w:r>
    </w:p>
    <w:p w14:paraId="68401DEF" w14:textId="77777777" w:rsidR="00461891" w:rsidRPr="00DE568D" w:rsidRDefault="00461891" w:rsidP="00461891"/>
    <w:p w14:paraId="7EC959E0" w14:textId="3B9FFBAC"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25:11</w:t>
      </w:r>
      <w:r w:rsidR="0083384C">
        <w:rPr>
          <w:rFonts w:ascii="Segoe UI Emoji" w:hAnsi="Segoe UI Emoji" w:cs="Segoe UI Emoji"/>
        </w:rPr>
        <w:t xml:space="preserve">  </w:t>
      </w:r>
      <w:r w:rsidRPr="00DE568D">
        <w:rPr>
          <w:rFonts w:hint="eastAsia"/>
        </w:rPr>
        <w:t>法会看图腾，为何要让灵性上身的人合掌拜菩萨</w:t>
      </w:r>
    </w:p>
    <w:p w14:paraId="0D89D07A" w14:textId="3583B994" w:rsidR="00461891" w:rsidRPr="00DE568D" w:rsidRDefault="00A84054" w:rsidP="00461891">
      <w:r w:rsidRPr="00DE568D">
        <w:rPr>
          <w:rFonts w:hint="eastAsia"/>
          <w:b/>
          <w:bCs/>
        </w:rPr>
        <w:t>男听众：</w:t>
      </w:r>
      <w:r w:rsidR="00461891" w:rsidRPr="00DE568D">
        <w:rPr>
          <w:rFonts w:hint="eastAsia"/>
        </w:rPr>
        <w:t>师父，您在大法会上看图腾的时候会给一些灵性上身的人加持，为什么会让他们合手拜菩萨？这是作皈依吗？</w:t>
      </w:r>
    </w:p>
    <w:p w14:paraId="7B0F9396" w14:textId="624FD095" w:rsidR="00461891" w:rsidRPr="00DE568D" w:rsidRDefault="00F70EDC" w:rsidP="00461891">
      <w:r w:rsidRPr="00DE568D">
        <w:rPr>
          <w:rFonts w:hint="eastAsia"/>
          <w:b/>
          <w:bCs/>
        </w:rPr>
        <w:t>台长答：</w:t>
      </w:r>
      <w:r w:rsidR="00461891" w:rsidRPr="00DE568D">
        <w:rPr>
          <w:rFonts w:hint="eastAsia"/>
        </w:rPr>
        <w:t>对啊。你想想看，我要去征服他，我是不是要把菩萨放到他身上去？把菩萨放到他身上去，他能不合掌吗？（哦，原来是这样的。难怪每一次师父让他们拜菩萨，他们都能看到，然后就非常地安静）对啊，没有菩萨到他身上去，他当时静不下来的（这种皈依就相当</w:t>
      </w:r>
      <w:r w:rsidR="00461891" w:rsidRPr="00DE568D">
        <w:rPr>
          <w:rFonts w:hint="eastAsia"/>
        </w:rPr>
        <w:lastRenderedPageBreak/>
        <w:t>于我们人间的皈依，是一样道理吗？）对啊。</w:t>
      </w:r>
    </w:p>
    <w:p w14:paraId="1F9DD555" w14:textId="77777777" w:rsidR="00461891" w:rsidRPr="00DE568D" w:rsidRDefault="00461891" w:rsidP="00461891"/>
    <w:p w14:paraId="050DF0AE" w14:textId="60E2167D"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28:07</w:t>
      </w:r>
      <w:r w:rsidR="0083384C">
        <w:rPr>
          <w:rFonts w:ascii="Segoe UI Emoji" w:hAnsi="Segoe UI Emoji" w:cs="Segoe UI Emoji"/>
        </w:rPr>
        <w:t xml:space="preserve">  </w:t>
      </w:r>
      <w:r w:rsidRPr="00DE568D">
        <w:rPr>
          <w:rFonts w:hint="eastAsia"/>
        </w:rPr>
        <w:t>天生牙齿不好是何因果；异位智齿和前世业障有关</w:t>
      </w:r>
    </w:p>
    <w:p w14:paraId="02D6EBAD" w14:textId="74FCF712" w:rsidR="00461891" w:rsidRPr="00DE568D" w:rsidRDefault="00A84054" w:rsidP="00461891">
      <w:r w:rsidRPr="00DE568D">
        <w:rPr>
          <w:rFonts w:hint="eastAsia"/>
          <w:b/>
          <w:bCs/>
        </w:rPr>
        <w:t>男听众：</w:t>
      </w:r>
      <w:r w:rsidR="00461891" w:rsidRPr="00DE568D">
        <w:rPr>
          <w:rFonts w:hint="eastAsia"/>
        </w:rPr>
        <w:t>有些人天生牙齿就不好，这种是什么因果？</w:t>
      </w:r>
    </w:p>
    <w:p w14:paraId="0A1C02A0" w14:textId="7DEFD89B" w:rsidR="00461891" w:rsidRPr="00DE568D" w:rsidRDefault="00F70EDC" w:rsidP="00461891">
      <w:r w:rsidRPr="00DE568D">
        <w:rPr>
          <w:rFonts w:hint="eastAsia"/>
          <w:b/>
          <w:bCs/>
        </w:rPr>
        <w:t>台长答：</w:t>
      </w:r>
      <w:r w:rsidR="00461891" w:rsidRPr="00DE568D">
        <w:rPr>
          <w:rFonts w:hint="eastAsia"/>
        </w:rPr>
        <w:t>天生牙齿不好就是在妈妈肚子里的时候就缺钙，妈妈本身缺钙，这孩子就把他妈妈的钙全部摄取了，但还是不够，所以很多女人生完孩子之后全身骨头都响。如果你要从玄学上来讲，缺钙也是身体本身的一种不足，不足也是上辈子业障所致（后期我们经常会有人长智齿，有的智齿长得比较好，有的人智齿长得就是横位的，或异位的，会导致要拔牙，很痛苦。这个跟他自己前世业障有关系吗？）应该有的。如果这个人经常动坏脑筋，他的牙齿就会不好。我举个简单例子你就知道了，吃喝嫖赌的人，你说哪一个牙齿好的？（对的）你看过去那些汉奸，那些坏人，电影里出来没有一个牙齿好的，哈哈……实际上就是酒喝得多了，糊涂了，其实也是损失自己很多的荷尔蒙，让自己缺钙了，然后再加上整天抽烟、喝酒……你说说看，他这个钙缺少得很厉害，他牙齿会好看吗？所以你看那些汉奸都是……讲坏话的人，过去古时候说“相不好”，牙都是龅出来的。所以你去看龅牙的人，牙齿长得不齐的人，这个人的口业犯得很重；还有嘴巴歪的人，这个人口业也不好的（明白了）</w:t>
      </w:r>
    </w:p>
    <w:p w14:paraId="6F9D5F22" w14:textId="77777777" w:rsidR="00461891" w:rsidRPr="00DE568D" w:rsidRDefault="00461891" w:rsidP="00461891"/>
    <w:p w14:paraId="0357963B" w14:textId="1F895FE8"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29:52</w:t>
      </w:r>
      <w:r w:rsidR="0083384C">
        <w:rPr>
          <w:rFonts w:ascii="Segoe UI Emoji" w:hAnsi="Segoe UI Emoji" w:cs="Segoe UI Emoji"/>
        </w:rPr>
        <w:t xml:space="preserve">  </w:t>
      </w:r>
      <w:r w:rsidRPr="00DE568D">
        <w:rPr>
          <w:rFonts w:hint="eastAsia"/>
        </w:rPr>
        <w:t>接受助缘但很愧疚，是否代表有业障；不好好修的人受不起供养</w:t>
      </w:r>
    </w:p>
    <w:p w14:paraId="522AF56D" w14:textId="2B9DB40C" w:rsidR="00461891" w:rsidRPr="00DE568D" w:rsidRDefault="00A84054" w:rsidP="00461891">
      <w:r w:rsidRPr="00DE568D">
        <w:rPr>
          <w:rFonts w:hint="eastAsia"/>
          <w:b/>
          <w:bCs/>
        </w:rPr>
        <w:t>男听众：</w:t>
      </w:r>
      <w:r w:rsidR="00461891" w:rsidRPr="00DE568D">
        <w:rPr>
          <w:rFonts w:hint="eastAsia"/>
        </w:rPr>
        <w:t>有位同修经济条件不好，其他的同修发心助缘他参加法会。他在同修的帮助下已经参加了</w:t>
      </w:r>
      <w:r w:rsidR="00461891" w:rsidRPr="00DE568D">
        <w:rPr>
          <w:rFonts w:hint="eastAsia"/>
        </w:rPr>
        <w:t>5</w:t>
      </w:r>
      <w:r w:rsidR="00461891" w:rsidRPr="00DE568D">
        <w:rPr>
          <w:rFonts w:hint="eastAsia"/>
        </w:rPr>
        <w:t>次法会，但是他感觉自己修得不好，一直接受同修的帮助感到非常地愧疚，他跟菩萨许愿“以后经济条件好了，拿出钱来做布施”。请教师父，像他这种情况，已经有愧疚感了，是不是已经有业障了？</w:t>
      </w:r>
    </w:p>
    <w:p w14:paraId="551645F1" w14:textId="730D2493" w:rsidR="00461891" w:rsidRPr="00DE568D" w:rsidRDefault="00F70EDC" w:rsidP="00461891">
      <w:r w:rsidRPr="00DE568D">
        <w:rPr>
          <w:rFonts w:hint="eastAsia"/>
          <w:b/>
          <w:bCs/>
        </w:rPr>
        <w:t>台长答：</w:t>
      </w:r>
      <w:r w:rsidR="00461891" w:rsidRPr="00DE568D">
        <w:rPr>
          <w:rFonts w:hint="eastAsia"/>
        </w:rPr>
        <w:t>有愧疚感就是有业障。你修得不好，你拿人家钱去什么法会啊？你不是在拿人家的福报自己用啊？（是他承载不了这个福报？）嗯。你自己要是很努力的话，当然可以去了。人家供养你的话，你要自己受得起的，就像法师一样的。人家供养你的话，你自己要像法师一样的，要表法的（对的。像这种情况，他应该怎样忏悔？）就好好忏悔，念礼佛大忏悔文。不能再继续不精进了，否则叫人家不要供养他，他受不起的（好的，我知道了）</w:t>
      </w:r>
    </w:p>
    <w:p w14:paraId="5286053E" w14:textId="77777777" w:rsidR="00461891" w:rsidRPr="00DE568D" w:rsidRDefault="00461891" w:rsidP="00461891"/>
    <w:p w14:paraId="7A83FB6E" w14:textId="669543DB"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31:03</w:t>
      </w:r>
      <w:r w:rsidR="0083384C">
        <w:rPr>
          <w:rFonts w:ascii="Segoe UI Emoji" w:hAnsi="Segoe UI Emoji" w:cs="Segoe UI Emoji"/>
        </w:rPr>
        <w:t xml:space="preserve">  </w:t>
      </w:r>
      <w:r w:rsidRPr="00DE568D">
        <w:rPr>
          <w:rFonts w:hint="eastAsia"/>
        </w:rPr>
        <w:t>不能将别人的过错放在心中产生仇恨</w:t>
      </w:r>
    </w:p>
    <w:p w14:paraId="345197FC" w14:textId="14B2B8D9" w:rsidR="00461891" w:rsidRPr="00DE568D" w:rsidRDefault="00A84054" w:rsidP="00461891">
      <w:r w:rsidRPr="00DE568D">
        <w:rPr>
          <w:rFonts w:hint="eastAsia"/>
          <w:b/>
          <w:bCs/>
        </w:rPr>
        <w:t>男听众：</w:t>
      </w:r>
      <w:r w:rsidR="00461891" w:rsidRPr="00DE568D">
        <w:rPr>
          <w:rFonts w:hint="eastAsia"/>
        </w:rPr>
        <w:t>有位同修从小父亲经常打骂他，他心里对父亲的怨气比较重。学佛以后，他经常给父亲念解结咒，化解冤结，同时也忏悔对父亲的伤害，内心的不满也缓解了很多。但是最近梦见父亲责骂他，他就哭诉对父亲的怨恨。请师父开示，这种痛苦的经历是不是已经进入他的八识田中了？</w:t>
      </w:r>
    </w:p>
    <w:p w14:paraId="39405D1D" w14:textId="0FE0CEA5" w:rsidR="00461891" w:rsidRPr="00DE568D" w:rsidRDefault="00F70EDC" w:rsidP="00461891">
      <w:r w:rsidRPr="00DE568D">
        <w:rPr>
          <w:rFonts w:hint="eastAsia"/>
          <w:b/>
          <w:bCs/>
        </w:rPr>
        <w:t>台长答：</w:t>
      </w:r>
      <w:r w:rsidR="00461891" w:rsidRPr="00DE568D">
        <w:rPr>
          <w:rFonts w:hint="eastAsia"/>
        </w:rPr>
        <w:t>对啊，已经进入八识田中了。所以很多孩子，爸爸妈妈离婚，这孩子就是老记住他爸爸不好，那这种孩子就是没有善良的心。大人有大人的错，你把人家的错放在自己的心中这么仇恨，仇恨在心里的话，时间长了，你会发这种恶芽的（对的。他这种情况应该怎样念解结咒和礼佛大忏悔文？应该怎样化解？）多看《白话佛法》，多原谅别人，多慈悲（就是心量还不够大？）对啊。这种人就是没善良心、没慈悲心。你可以不理他，你可以不喜欢他，但是你不能恨他（对的。师父一直教导我们“一念瞋心起，百万障门开”）对啊，恨念。</w:t>
      </w:r>
    </w:p>
    <w:p w14:paraId="7540EEB5" w14:textId="77777777" w:rsidR="00461891" w:rsidRPr="00DE568D" w:rsidRDefault="00461891" w:rsidP="00461891"/>
    <w:p w14:paraId="57129967" w14:textId="241EBBC3"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32:16</w:t>
      </w:r>
      <w:r w:rsidR="0083384C">
        <w:rPr>
          <w:rFonts w:ascii="Segoe UI Emoji" w:hAnsi="Segoe UI Emoji" w:cs="Segoe UI Emoji"/>
        </w:rPr>
        <w:t xml:space="preserve">  </w:t>
      </w:r>
      <w:r w:rsidRPr="00DE568D">
        <w:rPr>
          <w:rFonts w:hint="eastAsia"/>
        </w:rPr>
        <w:t>梦见亡人去换身份证，提示已投胎</w:t>
      </w:r>
    </w:p>
    <w:p w14:paraId="7F93E3CC" w14:textId="2E05B595" w:rsidR="00461891" w:rsidRPr="00DE568D" w:rsidRDefault="00A84054" w:rsidP="00461891">
      <w:r w:rsidRPr="00DE568D">
        <w:rPr>
          <w:rFonts w:hint="eastAsia"/>
          <w:b/>
          <w:bCs/>
        </w:rPr>
        <w:t>男听众：</w:t>
      </w:r>
      <w:r w:rsidR="00461891" w:rsidRPr="00DE568D">
        <w:rPr>
          <w:rFonts w:hint="eastAsia"/>
        </w:rPr>
        <w:t>有位同修的母亲刚刚过世，另一个同修就梦见去他家看望他的母亲，到了楼上没有发现他的母亲，邻居说同修的母亲已经去换身份证了。当时他母亲刚去世不到三天。这是不是提醒这个同修的母亲已经投人了？</w:t>
      </w:r>
    </w:p>
    <w:p w14:paraId="67971214" w14:textId="26A95AFC" w:rsidR="00461891" w:rsidRPr="00DE568D" w:rsidRDefault="00F70EDC" w:rsidP="00461891">
      <w:r w:rsidRPr="00DE568D">
        <w:rPr>
          <w:rFonts w:hint="eastAsia"/>
          <w:b/>
          <w:bCs/>
        </w:rPr>
        <w:t>台长答：</w:t>
      </w:r>
      <w:r w:rsidR="00461891" w:rsidRPr="00DE568D">
        <w:rPr>
          <w:rFonts w:hint="eastAsia"/>
        </w:rPr>
        <w:t>投胎了。</w:t>
      </w:r>
    </w:p>
    <w:p w14:paraId="299D649B" w14:textId="77777777" w:rsidR="00461891" w:rsidRPr="00DE568D" w:rsidRDefault="00461891" w:rsidP="00461891"/>
    <w:p w14:paraId="162951E6" w14:textId="41BEB809"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32:42</w:t>
      </w:r>
      <w:r w:rsidR="0083384C">
        <w:rPr>
          <w:rFonts w:ascii="Segoe UI Emoji" w:hAnsi="Segoe UI Emoji" w:cs="Segoe UI Emoji"/>
        </w:rPr>
        <w:t xml:space="preserve">  </w:t>
      </w:r>
      <w:r w:rsidRPr="00DE568D">
        <w:rPr>
          <w:rFonts w:hint="eastAsia"/>
        </w:rPr>
        <w:t>头上长了很多血疙瘩是何因</w:t>
      </w:r>
    </w:p>
    <w:p w14:paraId="4A3791E3" w14:textId="144A8BB1" w:rsidR="00461891" w:rsidRPr="00DE568D" w:rsidRDefault="00A84054" w:rsidP="00461891">
      <w:r w:rsidRPr="00DE568D">
        <w:rPr>
          <w:rFonts w:hint="eastAsia"/>
          <w:b/>
          <w:bCs/>
        </w:rPr>
        <w:t>男听众：</w:t>
      </w:r>
      <w:r w:rsidR="00461891" w:rsidRPr="00DE568D">
        <w:rPr>
          <w:rFonts w:hint="eastAsia"/>
        </w:rPr>
        <w:t>有位同修最近头上发得特别厉害，长了很多血疙瘩，一两个月一直不好。是不是他前世的杀业激活了？因为他针对此事念了很多礼佛大忏悔文和往生咒。</w:t>
      </w:r>
    </w:p>
    <w:p w14:paraId="50E4872F" w14:textId="073C45E4" w:rsidR="00461891" w:rsidRPr="00DE568D" w:rsidRDefault="00F70EDC" w:rsidP="00461891">
      <w:r w:rsidRPr="00DE568D">
        <w:rPr>
          <w:rFonts w:hint="eastAsia"/>
          <w:b/>
          <w:bCs/>
        </w:rPr>
        <w:t>台长答：</w:t>
      </w:r>
      <w:r w:rsidR="00461891" w:rsidRPr="00DE568D">
        <w:rPr>
          <w:rFonts w:hint="eastAsia"/>
        </w:rPr>
        <w:t>青春痘。少看点乱七八糟的东西。你记住了，多看这些东西的人欲望会大，欲望大的人血液会膨胀，血液膨胀的话脸上就会发这些东西（他是长在头上）长在头上一样（他后面梦见有一次住在马来西亚，吃了</w:t>
      </w:r>
      <w:r w:rsidR="00461891" w:rsidRPr="00DE568D">
        <w:rPr>
          <w:rFonts w:hint="eastAsia"/>
        </w:rPr>
        <w:t>50</w:t>
      </w:r>
      <w:r w:rsidR="00461891" w:rsidRPr="00DE568D">
        <w:rPr>
          <w:rFonts w:hint="eastAsia"/>
        </w:rPr>
        <w:t>只小鸟，并且许愿为每只小鸟念了</w:t>
      </w:r>
      <w:r w:rsidR="00461891" w:rsidRPr="00DE568D">
        <w:rPr>
          <w:rFonts w:hint="eastAsia"/>
        </w:rPr>
        <w:t>21</w:t>
      </w:r>
      <w:r w:rsidR="00461891" w:rsidRPr="00DE568D">
        <w:rPr>
          <w:rFonts w:hint="eastAsia"/>
        </w:rPr>
        <w:t>遍往生咒和送</w:t>
      </w:r>
      <w:r w:rsidR="00461891" w:rsidRPr="00DE568D">
        <w:rPr>
          <w:rFonts w:hint="eastAsia"/>
        </w:rPr>
        <w:t>21</w:t>
      </w:r>
      <w:r w:rsidR="00461891" w:rsidRPr="00DE568D">
        <w:rPr>
          <w:rFonts w:hint="eastAsia"/>
        </w:rPr>
        <w:t>张小房子，请问跟这个是不是有关系？）有关系的，赶快念。单单念往生咒没用的，还要小房子（好的。</w:t>
      </w:r>
      <w:r w:rsidR="00461891" w:rsidRPr="00DE568D">
        <w:rPr>
          <w:rFonts w:hint="eastAsia"/>
        </w:rPr>
        <w:t>21</w:t>
      </w:r>
      <w:r w:rsidR="00461891" w:rsidRPr="00DE568D">
        <w:rPr>
          <w:rFonts w:hint="eastAsia"/>
        </w:rPr>
        <w:t>张小房子够吗？）不够的。至少</w:t>
      </w:r>
      <w:r w:rsidR="00461891" w:rsidRPr="00DE568D">
        <w:rPr>
          <w:rFonts w:hint="eastAsia"/>
        </w:rPr>
        <w:t>49</w:t>
      </w:r>
      <w:r w:rsidR="00461891" w:rsidRPr="00DE568D">
        <w:rPr>
          <w:rFonts w:hint="eastAsia"/>
        </w:rPr>
        <w:t>张。</w:t>
      </w:r>
    </w:p>
    <w:p w14:paraId="6A22E81E" w14:textId="77777777" w:rsidR="00461891" w:rsidRPr="00DE568D" w:rsidRDefault="00461891" w:rsidP="00461891"/>
    <w:p w14:paraId="582FC321" w14:textId="23F2786C"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33:37</w:t>
      </w:r>
      <w:r w:rsidR="0083384C">
        <w:rPr>
          <w:rFonts w:ascii="Segoe UI Emoji" w:hAnsi="Segoe UI Emoji" w:cs="Segoe UI Emoji"/>
        </w:rPr>
        <w:t xml:space="preserve">  </w:t>
      </w:r>
      <w:r w:rsidRPr="00DE568D">
        <w:rPr>
          <w:rFonts w:hint="eastAsia"/>
        </w:rPr>
        <w:t>梦见师父给自己钱，是得到加持</w:t>
      </w:r>
    </w:p>
    <w:p w14:paraId="3B5DA8F9" w14:textId="76AD5FF9" w:rsidR="00461891" w:rsidRPr="00DE568D" w:rsidRDefault="00A84054" w:rsidP="00461891">
      <w:r w:rsidRPr="00DE568D">
        <w:rPr>
          <w:rFonts w:hint="eastAsia"/>
          <w:b/>
          <w:bCs/>
        </w:rPr>
        <w:t>男听众：</w:t>
      </w:r>
      <w:r w:rsidR="00461891" w:rsidRPr="00DE568D">
        <w:rPr>
          <w:rFonts w:hint="eastAsia"/>
        </w:rPr>
        <w:t>同修梦见师父给他</w:t>
      </w:r>
      <w:r w:rsidR="00461891" w:rsidRPr="00DE568D">
        <w:rPr>
          <w:rFonts w:hint="eastAsia"/>
        </w:rPr>
        <w:t>1</w:t>
      </w:r>
      <w:r w:rsidR="00461891" w:rsidRPr="00DE568D">
        <w:rPr>
          <w:rFonts w:hint="eastAsia"/>
        </w:rPr>
        <w:t>万块钱，这个是跟小房子数量有关，还是有其他的含义？</w:t>
      </w:r>
    </w:p>
    <w:p w14:paraId="13282616" w14:textId="1A41DEE5" w:rsidR="00461891" w:rsidRPr="00DE568D" w:rsidRDefault="00F70EDC" w:rsidP="00461891">
      <w:r w:rsidRPr="00DE568D">
        <w:rPr>
          <w:rFonts w:hint="eastAsia"/>
          <w:b/>
          <w:bCs/>
        </w:rPr>
        <w:t>台长答：</w:t>
      </w:r>
      <w:r w:rsidR="00461891" w:rsidRPr="00DE568D">
        <w:rPr>
          <w:rFonts w:hint="eastAsia"/>
        </w:rPr>
        <w:t>有其他含义，师父给他加持了。</w:t>
      </w:r>
    </w:p>
    <w:p w14:paraId="0649D45D" w14:textId="77777777" w:rsidR="00461891" w:rsidRPr="00DE568D" w:rsidRDefault="00461891" w:rsidP="00461891"/>
    <w:p w14:paraId="5964BA5E" w14:textId="59A94AB4"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33:50</w:t>
      </w:r>
      <w:r w:rsidR="0083384C">
        <w:rPr>
          <w:rFonts w:ascii="Segoe UI Emoji" w:hAnsi="Segoe UI Emoji" w:cs="Segoe UI Emoji"/>
        </w:rPr>
        <w:t xml:space="preserve">  </w:t>
      </w:r>
      <w:r w:rsidRPr="00DE568D">
        <w:rPr>
          <w:rFonts w:hint="eastAsia"/>
        </w:rPr>
        <w:t>可否许愿短期清修</w:t>
      </w:r>
    </w:p>
    <w:p w14:paraId="084E860A" w14:textId="7EA49959" w:rsidR="00461891" w:rsidRPr="00DE568D" w:rsidRDefault="00A84054" w:rsidP="00461891">
      <w:r w:rsidRPr="00DE568D">
        <w:rPr>
          <w:rFonts w:hint="eastAsia"/>
          <w:b/>
          <w:bCs/>
        </w:rPr>
        <w:t>男听众：</w:t>
      </w:r>
      <w:r w:rsidR="00461891" w:rsidRPr="00DE568D">
        <w:rPr>
          <w:rFonts w:hint="eastAsia"/>
        </w:rPr>
        <w:t>有位同修想许愿短期清修，比如说，一个月或者一年，就像吃素一样，慢慢过渡，这样是否可以？</w:t>
      </w:r>
    </w:p>
    <w:p w14:paraId="4778D199" w14:textId="59FF6ACC" w:rsidR="00461891" w:rsidRPr="00DE568D" w:rsidRDefault="00F70EDC" w:rsidP="00461891">
      <w:r w:rsidRPr="00DE568D">
        <w:rPr>
          <w:rFonts w:hint="eastAsia"/>
          <w:b/>
          <w:bCs/>
        </w:rPr>
        <w:t>台长答：</w:t>
      </w:r>
      <w:r w:rsidR="00461891" w:rsidRPr="00DE568D">
        <w:rPr>
          <w:rFonts w:hint="eastAsia"/>
        </w:rPr>
        <w:t>可以是可以，实际上并不是太好，因为你做不到的话，会有报应的。</w:t>
      </w:r>
    </w:p>
    <w:p w14:paraId="010DBB9E" w14:textId="77777777" w:rsidR="00461891" w:rsidRPr="00DE568D" w:rsidRDefault="00461891" w:rsidP="00461891"/>
    <w:p w14:paraId="06E3587F" w14:textId="5F522520" w:rsidR="00461891" w:rsidRPr="00DE568D" w:rsidRDefault="00461891" w:rsidP="00461891">
      <w:r w:rsidRPr="00DE568D">
        <w:rPr>
          <w:rFonts w:hint="eastAsia"/>
        </w:rPr>
        <w:t>Wenda20190106B</w:t>
      </w:r>
      <w:r w:rsidR="0083384C">
        <w:rPr>
          <w:rFonts w:ascii="Segoe UI Emoji" w:hAnsi="Segoe UI Emoji" w:cs="Segoe UI Emoji"/>
        </w:rPr>
        <w:t xml:space="preserve">  </w:t>
      </w:r>
      <w:r w:rsidRPr="00DE568D">
        <w:rPr>
          <w:rFonts w:hint="eastAsia"/>
        </w:rPr>
        <w:t>34:09</w:t>
      </w:r>
      <w:r w:rsidR="0083384C">
        <w:rPr>
          <w:rFonts w:ascii="Segoe UI Emoji" w:hAnsi="Segoe UI Emoji" w:cs="Segoe UI Emoji"/>
        </w:rPr>
        <w:t xml:space="preserve">  </w:t>
      </w:r>
      <w:r w:rsidRPr="00DE568D">
        <w:rPr>
          <w:rFonts w:hint="eastAsia"/>
        </w:rPr>
        <w:t>《白话佛法》有很多心理学的内容</w:t>
      </w:r>
    </w:p>
    <w:p w14:paraId="5AC6A72D" w14:textId="76C1C2DC" w:rsidR="00461891" w:rsidRPr="00DE568D" w:rsidRDefault="00A84054" w:rsidP="00461891">
      <w:r w:rsidRPr="00DE568D">
        <w:rPr>
          <w:rFonts w:hint="eastAsia"/>
          <w:b/>
          <w:bCs/>
        </w:rPr>
        <w:t>男听众：</w:t>
      </w:r>
      <w:r w:rsidR="00461891" w:rsidRPr="00DE568D">
        <w:rPr>
          <w:rFonts w:hint="eastAsia"/>
        </w:rPr>
        <w:t>有位同修是高中的心理学老师，一直想把佛法的知识融入到自己的教学当中，让更多的学生能够人心向善、懂事明理。由于资历不足，他没有明确的思路，请师父帮他指导一下。</w:t>
      </w:r>
    </w:p>
    <w:p w14:paraId="55E1D810" w14:textId="77777777" w:rsidR="00F70EDC" w:rsidRPr="00DE568D" w:rsidRDefault="00F70EDC" w:rsidP="00461891">
      <w:r w:rsidRPr="00DE568D">
        <w:rPr>
          <w:rFonts w:hint="eastAsia"/>
          <w:b/>
          <w:bCs/>
        </w:rPr>
        <w:t>台长答：</w:t>
      </w:r>
      <w:r w:rsidR="00461891" w:rsidRPr="00DE568D">
        <w:rPr>
          <w:rFonts w:hint="eastAsia"/>
        </w:rPr>
        <w:t>赶快啊，非常好。师父也是心理学家。你叫他赶快看《白话佛法》，很多东西都是心理学方面的，很好的（他已经在读《白话佛法》，但就是没有很好的思路怎么去……）没有好的思路，你就叫他从人生开始讲起，“做人，人成即佛成”开始讲起。怎么样做一个善良的人，做一个能够理解别人的人，你如果能够理解别人，你这个人就是佛，佛菩萨有般若就能理解别人。从这个方面叫他去着手（明白了</w:t>
      </w:r>
      <w:r w:rsidRPr="00DE568D">
        <w:rPr>
          <w:rFonts w:hint="eastAsia"/>
        </w:rPr>
        <w:t>）</w:t>
      </w:r>
    </w:p>
    <w:p w14:paraId="0FA113A1" w14:textId="542ACF07" w:rsidR="00F70EDC" w:rsidRPr="00DE568D" w:rsidRDefault="00F70EDC" w:rsidP="00461891"/>
    <w:p w14:paraId="49816091" w14:textId="77777777" w:rsidR="00F65407" w:rsidRPr="00DE568D" w:rsidRDefault="00F70EDC" w:rsidP="00461891">
      <w:r w:rsidRPr="00DE568D">
        <w:rPr>
          <w:rFonts w:hint="eastAsia"/>
        </w:rPr>
        <w:t>台长语：</w:t>
      </w:r>
      <w:r w:rsidR="00461891" w:rsidRPr="00DE568D">
        <w:rPr>
          <w:rFonts w:hint="eastAsia"/>
        </w:rPr>
        <w:t>好，听众朋友们，时间关系我们节目就到这结束了，非常感谢听众朋友们收听，我们下次节目再见。请大家记住了，下个星期天，</w:t>
      </w:r>
      <w:r w:rsidR="00461891" w:rsidRPr="00DE568D">
        <w:rPr>
          <w:rFonts w:hint="eastAsia"/>
        </w:rPr>
        <w:t>1</w:t>
      </w:r>
      <w:r w:rsidR="00461891" w:rsidRPr="00DE568D">
        <w:rPr>
          <w:rFonts w:hint="eastAsia"/>
        </w:rPr>
        <w:t>月</w:t>
      </w:r>
      <w:r w:rsidR="00461891" w:rsidRPr="00DE568D">
        <w:rPr>
          <w:rFonts w:hint="eastAsia"/>
        </w:rPr>
        <w:t>13</w:t>
      </w:r>
      <w:r w:rsidR="00461891" w:rsidRPr="00DE568D">
        <w:rPr>
          <w:rFonts w:hint="eastAsia"/>
        </w:rPr>
        <w:t>日，腊月初八——腊八节，是释迦牟尼佛的成道日，也是希望大家能够好好学佛修心的日子。</w:t>
      </w:r>
    </w:p>
    <w:p w14:paraId="0DB57221" w14:textId="317AC109" w:rsidR="00F65407" w:rsidRPr="00DE568D" w:rsidRDefault="00F65407" w:rsidP="00461891"/>
    <w:p w14:paraId="2C66FBE3" w14:textId="77777777" w:rsidR="00461891" w:rsidRPr="00DE568D" w:rsidRDefault="00461891" w:rsidP="00461891">
      <w:pPr>
        <w:pStyle w:val="3"/>
      </w:pPr>
      <w:r w:rsidRPr="00DE568D">
        <w:rPr>
          <w:rFonts w:hint="eastAsia"/>
        </w:rPr>
        <w:t>Wenda20190111</w:t>
      </w:r>
      <w:r w:rsidRPr="00DE568D">
        <w:rPr>
          <w:rFonts w:hint="eastAsia"/>
        </w:rPr>
        <w:t>节目录音文字整理</w:t>
      </w:r>
    </w:p>
    <w:p w14:paraId="04E812C4" w14:textId="77777777" w:rsidR="00461891" w:rsidRPr="00DE568D" w:rsidRDefault="00461891" w:rsidP="00461891"/>
    <w:p w14:paraId="56249436" w14:textId="52207519"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w:t>
      </w:r>
      <w:r w:rsidR="00461891" w:rsidRPr="00DE568D">
        <w:rPr>
          <w:rFonts w:hint="eastAsia"/>
        </w:rPr>
        <w:t>月</w:t>
      </w:r>
      <w:r w:rsidR="00461891" w:rsidRPr="00DE568D">
        <w:rPr>
          <w:rFonts w:hint="eastAsia"/>
        </w:rPr>
        <w:t>11</w:t>
      </w:r>
      <w:r w:rsidR="00461891" w:rsidRPr="00DE568D">
        <w:rPr>
          <w:rFonts w:hint="eastAsia"/>
        </w:rPr>
        <w:t>日，星期五，农历是十二月初六。星期天就是我们释迦牟尼佛的成道日，希望大家多念经。下面开始解答听众朋友的问题。</w:t>
      </w:r>
    </w:p>
    <w:p w14:paraId="5456BF7F" w14:textId="77777777" w:rsidR="00461891" w:rsidRPr="00DE568D" w:rsidRDefault="00461891" w:rsidP="00461891"/>
    <w:p w14:paraId="1EFD49D9" w14:textId="77A348B7" w:rsidR="00461891" w:rsidRPr="00DE568D" w:rsidRDefault="00461891" w:rsidP="00461891">
      <w:r w:rsidRPr="00DE568D">
        <w:rPr>
          <w:rFonts w:hint="eastAsia"/>
        </w:rPr>
        <w:t>1</w:t>
      </w:r>
      <w:r w:rsidRPr="00DE568D">
        <w:rPr>
          <w:rFonts w:hint="eastAsia"/>
        </w:rPr>
        <w:t>．</w:t>
      </w:r>
      <w:r w:rsidRPr="00DE568D">
        <w:rPr>
          <w:rFonts w:hint="eastAsia"/>
        </w:rPr>
        <w:t>Wenda20190111</w:t>
      </w:r>
      <w:r w:rsidR="0083384C">
        <w:rPr>
          <w:rFonts w:ascii="Segoe UI Emoji" w:hAnsi="Segoe UI Emoji" w:cs="Segoe UI Emoji"/>
        </w:rPr>
        <w:t xml:space="preserve">  </w:t>
      </w:r>
      <w:r w:rsidRPr="00DE568D">
        <w:rPr>
          <w:rFonts w:hint="eastAsia"/>
        </w:rPr>
        <w:t>01:02</w:t>
      </w:r>
      <w:r w:rsidR="0083384C">
        <w:rPr>
          <w:rFonts w:ascii="Segoe UI Emoji" w:hAnsi="Segoe UI Emoji" w:cs="Segoe UI Emoji"/>
        </w:rPr>
        <w:t xml:space="preserve">  </w:t>
      </w:r>
      <w:r w:rsidRPr="00DE568D">
        <w:rPr>
          <w:rFonts w:hint="eastAsia"/>
        </w:rPr>
        <w:t>上完香是否要说“自己的业自己背，不让师父背”</w:t>
      </w:r>
    </w:p>
    <w:p w14:paraId="7606D415" w14:textId="0688C7DA" w:rsidR="00461891" w:rsidRPr="00DE568D" w:rsidRDefault="00A84054" w:rsidP="00461891">
      <w:r w:rsidRPr="00DE568D">
        <w:rPr>
          <w:rFonts w:hint="eastAsia"/>
          <w:b/>
          <w:bCs/>
        </w:rPr>
        <w:t>女听众：</w:t>
      </w:r>
      <w:r w:rsidR="00461891" w:rsidRPr="00DE568D">
        <w:rPr>
          <w:rFonts w:hint="eastAsia"/>
        </w:rPr>
        <w:t>师父，上好香说一声“自己的业自己背，不让师父背”，可以吗？</w:t>
      </w:r>
    </w:p>
    <w:p w14:paraId="7F032A0D" w14:textId="3B46B2DC" w:rsidR="00461891" w:rsidRPr="00DE568D" w:rsidRDefault="00F70EDC" w:rsidP="00461891">
      <w:r w:rsidRPr="00DE568D">
        <w:rPr>
          <w:rFonts w:hint="eastAsia"/>
          <w:b/>
          <w:bCs/>
        </w:rPr>
        <w:t>台长答：</w:t>
      </w:r>
      <w:r w:rsidR="00461891" w:rsidRPr="00DE568D">
        <w:rPr>
          <w:rFonts w:hint="eastAsia"/>
        </w:rPr>
        <w:t>没必要的去讲它干吗？（没必要啊？）嗯，没必要的，求菩萨保佑就好了。菩萨肯</w:t>
      </w:r>
      <w:r w:rsidR="00461891" w:rsidRPr="00DE568D">
        <w:rPr>
          <w:rFonts w:hint="eastAsia"/>
        </w:rPr>
        <w:lastRenderedPageBreak/>
        <w:t>定帮我们背的，否则你求菩萨干吗？师父因为还有肉身，如果师父以后……你们求的时候也可以不要说“自己业自己背”的，现在有肉身肯定背不起的（有时候师父的法身到梦中来，跟他讲“自己的业自己背，不让师父背”）哦，这个没关系，跟师父讲没关系，就是用不着在佛台前讲的。</w:t>
      </w:r>
    </w:p>
    <w:p w14:paraId="377141AA" w14:textId="77777777" w:rsidR="00461891" w:rsidRPr="00DE568D" w:rsidRDefault="00461891" w:rsidP="00461891"/>
    <w:p w14:paraId="0EF0E3DD" w14:textId="2B7BB7E5"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02:17</w:t>
      </w:r>
      <w:r w:rsidR="0083384C">
        <w:rPr>
          <w:rFonts w:ascii="Segoe UI Emoji" w:hAnsi="Segoe UI Emoji" w:cs="Segoe UI Emoji"/>
        </w:rPr>
        <w:t xml:space="preserve">  </w:t>
      </w:r>
      <w:r w:rsidRPr="00DE568D">
        <w:rPr>
          <w:rFonts w:hint="eastAsia"/>
        </w:rPr>
        <w:t>用亡人的钱帮其做功德，跟菩萨讲即可</w:t>
      </w:r>
    </w:p>
    <w:p w14:paraId="4A62453D" w14:textId="4BCDFE31" w:rsidR="00461891" w:rsidRPr="00DE568D" w:rsidRDefault="00A84054" w:rsidP="00461891">
      <w:r w:rsidRPr="00DE568D">
        <w:rPr>
          <w:rFonts w:hint="eastAsia"/>
          <w:b/>
          <w:bCs/>
        </w:rPr>
        <w:t>女听众：</w:t>
      </w:r>
      <w:r w:rsidR="00461891" w:rsidRPr="00DE568D">
        <w:rPr>
          <w:rFonts w:hint="eastAsia"/>
        </w:rPr>
        <w:t>现在做功德有无相布施和有相布施，用亡人生前的钱做功德有讲究吗？亡人的有相布施和无相布施。</w:t>
      </w:r>
    </w:p>
    <w:p w14:paraId="37071897" w14:textId="4F4855F6" w:rsidR="00461891" w:rsidRPr="00DE568D" w:rsidRDefault="00F70EDC" w:rsidP="00461891">
      <w:r w:rsidRPr="00DE568D">
        <w:rPr>
          <w:rFonts w:hint="eastAsia"/>
          <w:b/>
          <w:bCs/>
        </w:rPr>
        <w:t>台长答：</w:t>
      </w:r>
      <w:r w:rsidR="00461891" w:rsidRPr="00DE568D">
        <w:rPr>
          <w:rFonts w:hint="eastAsia"/>
        </w:rPr>
        <w:t>有相布施、无相布施，你不跟人间讲，菩萨全知道，你可以跟菩萨讲的。举个简单例子，这个亡人已经走掉了，你现在帮他做功德，对不对？（嗯）你帮他做功德，你跟菩萨讲就好了（同修说是不是变有相布施了？）哎呀，走也走掉了，“相”都没了，还“有相”、“无相”呢，跟菩萨讲了就好了（好的）</w:t>
      </w:r>
    </w:p>
    <w:p w14:paraId="2647341F" w14:textId="77777777" w:rsidR="00461891" w:rsidRPr="00DE568D" w:rsidRDefault="00461891" w:rsidP="00461891"/>
    <w:p w14:paraId="14A745E2" w14:textId="5A382BFC"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03:30</w:t>
      </w:r>
      <w:r w:rsidR="0083384C">
        <w:rPr>
          <w:rFonts w:ascii="Segoe UI Emoji" w:hAnsi="Segoe UI Emoji" w:cs="Segoe UI Emoji"/>
        </w:rPr>
        <w:t xml:space="preserve">  </w:t>
      </w:r>
      <w:r w:rsidRPr="00DE568D">
        <w:rPr>
          <w:rFonts w:hint="eastAsia"/>
        </w:rPr>
        <w:t>为什么小孩子的灵感比大人强</w:t>
      </w:r>
    </w:p>
    <w:p w14:paraId="7030A08D" w14:textId="0B236A57" w:rsidR="00461891" w:rsidRPr="00DE568D" w:rsidRDefault="00A84054" w:rsidP="00461891">
      <w:r w:rsidRPr="00DE568D">
        <w:rPr>
          <w:rFonts w:hint="eastAsia"/>
          <w:b/>
          <w:bCs/>
        </w:rPr>
        <w:t>女听众：</w:t>
      </w:r>
      <w:r w:rsidR="00461891" w:rsidRPr="00DE568D">
        <w:rPr>
          <w:rFonts w:hint="eastAsia"/>
        </w:rPr>
        <w:t>有个小孩子是天上下来的，同修拿您的照片给这个小孩子看，她马上就反应“是菩萨”。大人在看图腾时，师父说“你前世是菩萨下来的”，同修问，他们看到您的照片怎么没反应的？天上下来的小孩子看见您的照片就说您是菩萨。</w:t>
      </w:r>
    </w:p>
    <w:p w14:paraId="148C3CEF" w14:textId="726C11CC" w:rsidR="00461891" w:rsidRPr="00DE568D" w:rsidRDefault="00F70EDC" w:rsidP="00461891">
      <w:r w:rsidRPr="00DE568D">
        <w:rPr>
          <w:rFonts w:hint="eastAsia"/>
          <w:b/>
          <w:bCs/>
        </w:rPr>
        <w:t>台长答：</w:t>
      </w:r>
      <w:r w:rsidR="00461891" w:rsidRPr="00DE568D">
        <w:rPr>
          <w:rFonts w:hint="eastAsia"/>
        </w:rPr>
        <w:t>小孩子看见师父的相，因为小孩子刚刚从天上下来，他的灵性，就是他的灵感特别强。为什么说童真啊？很多人下来了，迷惑颠倒了，他当然不认识了（好的，感恩师父）</w:t>
      </w:r>
    </w:p>
    <w:p w14:paraId="630A4C1A" w14:textId="77777777" w:rsidR="00461891" w:rsidRPr="00DE568D" w:rsidRDefault="00461891" w:rsidP="00461891"/>
    <w:p w14:paraId="1D1672E4" w14:textId="02F8B238"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04:36</w:t>
      </w:r>
      <w:r w:rsidR="0083384C">
        <w:rPr>
          <w:rFonts w:ascii="Segoe UI Emoji" w:hAnsi="Segoe UI Emoji" w:cs="Segoe UI Emoji"/>
        </w:rPr>
        <w:t xml:space="preserve">  </w:t>
      </w:r>
      <w:r w:rsidRPr="00DE568D">
        <w:rPr>
          <w:rFonts w:hint="eastAsia"/>
        </w:rPr>
        <w:t>能否戴假发；可追求正常的美，不能过分</w:t>
      </w:r>
    </w:p>
    <w:p w14:paraId="01424875" w14:textId="41A441FD" w:rsidR="00461891" w:rsidRPr="00DE568D" w:rsidRDefault="00A84054" w:rsidP="00461891">
      <w:r w:rsidRPr="00DE568D">
        <w:rPr>
          <w:rFonts w:hint="eastAsia"/>
          <w:b/>
          <w:bCs/>
        </w:rPr>
        <w:t>女听众：</w:t>
      </w:r>
      <w:r w:rsidR="00461891" w:rsidRPr="00DE568D">
        <w:rPr>
          <w:rFonts w:hint="eastAsia"/>
        </w:rPr>
        <w:t>在现实当中有人戴假发，假发有的是真发做的，有的是假的纤维做的。那么戴真发做的假发会对自己有影响吗？</w:t>
      </w:r>
    </w:p>
    <w:p w14:paraId="66E269BF" w14:textId="3F023D31" w:rsidR="00461891" w:rsidRPr="00DE568D" w:rsidRDefault="00F70EDC" w:rsidP="00461891">
      <w:r w:rsidRPr="00DE568D">
        <w:rPr>
          <w:rFonts w:hint="eastAsia"/>
          <w:b/>
          <w:bCs/>
        </w:rPr>
        <w:t>台长答：</w:t>
      </w:r>
      <w:r w:rsidR="00461891" w:rsidRPr="00DE568D">
        <w:rPr>
          <w:rFonts w:hint="eastAsia"/>
        </w:rPr>
        <w:t>都没有什么影响。我觉得一个人如果戴个假发好看一点，也是一种庄严，跟戴个帽子有什么区别？跟有的人长得很难看，她眼睛画得好看一点，有什么不一样啊？都一样的。我觉得追求一种正常的美，那是很正常的；如果你过分了，化得妖形怪状的，吓死人的，那这个就是有问题了（感恩师父）</w:t>
      </w:r>
    </w:p>
    <w:p w14:paraId="16FFBBE7" w14:textId="77777777" w:rsidR="00461891" w:rsidRPr="00DE568D" w:rsidRDefault="00461891" w:rsidP="00461891"/>
    <w:p w14:paraId="6BD840FE" w14:textId="60BEA14B"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05:26</w:t>
      </w:r>
      <w:r w:rsidR="0083384C">
        <w:rPr>
          <w:rFonts w:ascii="Segoe UI Emoji" w:hAnsi="Segoe UI Emoji" w:cs="Segoe UI Emoji"/>
        </w:rPr>
        <w:t xml:space="preserve">  </w:t>
      </w:r>
      <w:r w:rsidRPr="00DE568D">
        <w:rPr>
          <w:rFonts w:hint="eastAsia"/>
        </w:rPr>
        <w:t>吃素者不能吃海蜇</w:t>
      </w:r>
    </w:p>
    <w:p w14:paraId="62423354" w14:textId="514FC521" w:rsidR="00461891" w:rsidRPr="00DE568D" w:rsidRDefault="00A84054" w:rsidP="00461891">
      <w:r w:rsidRPr="00DE568D">
        <w:rPr>
          <w:rFonts w:hint="eastAsia"/>
          <w:b/>
          <w:bCs/>
        </w:rPr>
        <w:t>女听众：</w:t>
      </w:r>
      <w:r w:rsidR="00461891" w:rsidRPr="00DE568D">
        <w:rPr>
          <w:rFonts w:hint="eastAsia"/>
        </w:rPr>
        <w:t>同修买海蜇，海蜇可以吃吧？</w:t>
      </w:r>
    </w:p>
    <w:p w14:paraId="20B7FC4D" w14:textId="11615037" w:rsidR="00461891" w:rsidRPr="00DE568D" w:rsidRDefault="00F70EDC" w:rsidP="00461891">
      <w:r w:rsidRPr="00DE568D">
        <w:rPr>
          <w:rFonts w:hint="eastAsia"/>
          <w:b/>
          <w:bCs/>
        </w:rPr>
        <w:t>台长答：</w:t>
      </w:r>
      <w:r w:rsidR="00461891" w:rsidRPr="00DE568D">
        <w:rPr>
          <w:rFonts w:hint="eastAsia"/>
        </w:rPr>
        <w:t>不可以的，海蜇是活的（哦，海带可以吃的？）对，海带可以。还有素的海蜇，素海蜇也挺好的。</w:t>
      </w:r>
    </w:p>
    <w:p w14:paraId="4D56E732" w14:textId="77777777" w:rsidR="00461891" w:rsidRPr="00DE568D" w:rsidRDefault="00461891" w:rsidP="00461891"/>
    <w:p w14:paraId="19F03F1C" w14:textId="05350726"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05:49</w:t>
      </w:r>
      <w:r w:rsidR="0083384C">
        <w:rPr>
          <w:rFonts w:ascii="Segoe UI Emoji" w:hAnsi="Segoe UI Emoji" w:cs="Segoe UI Emoji"/>
        </w:rPr>
        <w:t xml:space="preserve">  </w:t>
      </w:r>
      <w:r w:rsidRPr="00DE568D">
        <w:rPr>
          <w:rFonts w:hint="eastAsia"/>
        </w:rPr>
        <w:t>小房子不宜长时间放在观音堂的佛台上</w:t>
      </w:r>
    </w:p>
    <w:p w14:paraId="30B1D5C3" w14:textId="4DFFE9DB" w:rsidR="00461891" w:rsidRPr="00DE568D" w:rsidRDefault="00A84054" w:rsidP="00461891">
      <w:r w:rsidRPr="00DE568D">
        <w:rPr>
          <w:rFonts w:hint="eastAsia"/>
          <w:b/>
          <w:bCs/>
        </w:rPr>
        <w:t>女听众：</w:t>
      </w:r>
      <w:r w:rsidR="00461891" w:rsidRPr="00DE568D">
        <w:rPr>
          <w:rFonts w:hint="eastAsia"/>
        </w:rPr>
        <w:t>同修看见小房子摆在观音堂的佛台上，好多同修在磕头，小房子摆在佛台上面会有影响吗？</w:t>
      </w:r>
    </w:p>
    <w:p w14:paraId="31626359" w14:textId="395CA9AC" w:rsidR="00461891" w:rsidRPr="00DE568D" w:rsidRDefault="00F70EDC" w:rsidP="00461891">
      <w:r w:rsidRPr="00DE568D">
        <w:rPr>
          <w:rFonts w:hint="eastAsia"/>
          <w:b/>
          <w:bCs/>
        </w:rPr>
        <w:t>台长答：</w:t>
      </w:r>
      <w:r w:rsidR="00461891" w:rsidRPr="00DE568D">
        <w:rPr>
          <w:rFonts w:hint="eastAsia"/>
        </w:rPr>
        <w:t>你不去想就没影响（也是怕放着……）他放着，实际上给他的亡人背业，谁对着谁磕头，谁就帮他背业（有的同修说上面放了半小时，好多同修在磕头）所以我就跟你讲了，如果磕头的人有业障，那个亡人帮他背了。为什么有些亡人超不上去？你放在佛台上你是要帮人家背的。也就是说你今天做领导干部，你就要帮群众谋利益的，一样道理。你今天放在佛台上接受人家供拜，那如果自己不拿掉，人家拜了，那你就要帮他消业啊。消不掉，你就帮他背了（最好不要放在佛台上？）对啊。你自己放一放，可以拿走；如果你在自己家里就可以放的时间长一点，没关系（嗯，看见观音堂的小房子放的时间很长，这样同修是不是……）比方说他把自己的名字消业障什么放上去，人家一冲他这个磕头，那他就帮人家背了。小房</w:t>
      </w:r>
      <w:r w:rsidR="00461891" w:rsidRPr="00DE568D">
        <w:rPr>
          <w:rFonts w:hint="eastAsia"/>
        </w:rPr>
        <w:lastRenderedPageBreak/>
        <w:t>子，自己放一放，头上举一举就可以烧掉了，没有一天到晚放在佛台上的。</w:t>
      </w:r>
    </w:p>
    <w:p w14:paraId="268A0814" w14:textId="77777777" w:rsidR="00461891" w:rsidRPr="00DE568D" w:rsidRDefault="00461891" w:rsidP="00461891"/>
    <w:p w14:paraId="1864AA54" w14:textId="28C01E72" w:rsidR="00461891" w:rsidRPr="00DE568D" w:rsidRDefault="00461891" w:rsidP="00461891">
      <w:r w:rsidRPr="00DE568D">
        <w:rPr>
          <w:rFonts w:hint="eastAsia"/>
        </w:rPr>
        <w:t>2</w:t>
      </w:r>
      <w:r w:rsidRPr="00DE568D">
        <w:rPr>
          <w:rFonts w:hint="eastAsia"/>
        </w:rPr>
        <w:t>．</w:t>
      </w:r>
      <w:r w:rsidRPr="00DE568D">
        <w:rPr>
          <w:rFonts w:hint="eastAsia"/>
        </w:rPr>
        <w:t>Wenda20190111</w:t>
      </w:r>
      <w:r w:rsidR="0083384C">
        <w:rPr>
          <w:rFonts w:ascii="Segoe UI Emoji" w:hAnsi="Segoe UI Emoji" w:cs="Segoe UI Emoji"/>
        </w:rPr>
        <w:t xml:space="preserve">  </w:t>
      </w:r>
      <w:r w:rsidRPr="00DE568D">
        <w:rPr>
          <w:rFonts w:hint="eastAsia"/>
        </w:rPr>
        <w:t>08:26</w:t>
      </w:r>
      <w:r w:rsidR="0083384C">
        <w:rPr>
          <w:rFonts w:ascii="Segoe UI Emoji" w:hAnsi="Segoe UI Emoji" w:cs="Segoe UI Emoji"/>
        </w:rPr>
        <w:t xml:space="preserve">  </w:t>
      </w:r>
      <w:r w:rsidRPr="00DE568D">
        <w:rPr>
          <w:rFonts w:hint="eastAsia"/>
        </w:rPr>
        <w:t>关于“天眼通”</w:t>
      </w:r>
    </w:p>
    <w:p w14:paraId="68E721CB" w14:textId="4824926A" w:rsidR="00461891" w:rsidRPr="00DE568D" w:rsidRDefault="00A84054" w:rsidP="00461891">
      <w:r w:rsidRPr="00DE568D">
        <w:rPr>
          <w:rFonts w:hint="eastAsia"/>
          <w:b/>
          <w:bCs/>
        </w:rPr>
        <w:t>女听众：</w:t>
      </w:r>
      <w:r w:rsidR="00461891" w:rsidRPr="00DE568D">
        <w:rPr>
          <w:rFonts w:hint="eastAsia"/>
        </w:rPr>
        <w:t>师父好。同修刚念心经的时候，感觉菩萨告诉他“要修天眼空，才能成就大菩萨的智慧功德”。请问这是什么意思？</w:t>
      </w:r>
    </w:p>
    <w:p w14:paraId="06085B51" w14:textId="39A9DDE4" w:rsidR="00461891" w:rsidRPr="00DE568D" w:rsidRDefault="00F70EDC" w:rsidP="00461891">
      <w:r w:rsidRPr="00DE568D">
        <w:rPr>
          <w:rFonts w:hint="eastAsia"/>
          <w:b/>
          <w:bCs/>
        </w:rPr>
        <w:t>台长答：</w:t>
      </w:r>
      <w:r w:rsidR="00461891" w:rsidRPr="00DE568D">
        <w:rPr>
          <w:rFonts w:hint="eastAsia"/>
        </w:rPr>
        <w:t>天眼通，不是“天眼空”（哦）就是开天眼，开天眼是对有些执迷不悟的人，看得见之后他就相信了（好的）</w:t>
      </w:r>
    </w:p>
    <w:p w14:paraId="09A3DB7D" w14:textId="77777777" w:rsidR="00461891" w:rsidRPr="00DE568D" w:rsidRDefault="00461891" w:rsidP="00461891"/>
    <w:p w14:paraId="6E281290" w14:textId="1CD792D9"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09:03</w:t>
      </w:r>
      <w:r w:rsidR="0083384C">
        <w:rPr>
          <w:rFonts w:ascii="Segoe UI Emoji" w:hAnsi="Segoe UI Emoji" w:cs="Segoe UI Emoji"/>
        </w:rPr>
        <w:t xml:space="preserve">  </w:t>
      </w:r>
      <w:r w:rsidRPr="00DE568D">
        <w:rPr>
          <w:rFonts w:hint="eastAsia"/>
        </w:rPr>
        <w:t>梦见把带土的花供上佛台</w:t>
      </w:r>
    </w:p>
    <w:p w14:paraId="125D1B72" w14:textId="49C82374" w:rsidR="00461891" w:rsidRPr="00DE568D" w:rsidRDefault="00A84054" w:rsidP="00461891">
      <w:r w:rsidRPr="00DE568D">
        <w:rPr>
          <w:rFonts w:hint="eastAsia"/>
          <w:b/>
          <w:bCs/>
        </w:rPr>
        <w:t>女听众：</w:t>
      </w:r>
      <w:r w:rsidR="00461891" w:rsidRPr="00DE568D">
        <w:rPr>
          <w:rFonts w:hint="eastAsia"/>
        </w:rPr>
        <w:t>同修梦见母亲在他家佛台上放了一盆土种的吊兰，长得蛮茂盛的，但做梦人很不开心，大声质问母亲：“怎么把这种用土养殖的花放佛台上呢？”现实生活中，母亲也是学我们法门的，但做梦人家中目前没设佛台，母亲也很少到他家里。请问这个梦是什么意思？</w:t>
      </w:r>
    </w:p>
    <w:p w14:paraId="18F2A4EE" w14:textId="05F8DAB4" w:rsidR="00461891" w:rsidRPr="00DE568D" w:rsidRDefault="00F70EDC" w:rsidP="00461891">
      <w:r w:rsidRPr="00DE568D">
        <w:rPr>
          <w:rFonts w:hint="eastAsia"/>
          <w:b/>
          <w:bCs/>
        </w:rPr>
        <w:t>台长答：</w:t>
      </w:r>
      <w:r w:rsidR="00461891" w:rsidRPr="00DE568D">
        <w:rPr>
          <w:rFonts w:hint="eastAsia"/>
        </w:rPr>
        <w:t>拜佛当中有不如理不如法，用人间的思维在拜菩萨。所以，我觉得他应该赶快设个佛台了（明白了）</w:t>
      </w:r>
    </w:p>
    <w:p w14:paraId="2FAE0100" w14:textId="77777777" w:rsidR="00461891" w:rsidRPr="00DE568D" w:rsidRDefault="00461891" w:rsidP="00461891"/>
    <w:p w14:paraId="41691BDD" w14:textId="5E9416C6"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09:45</w:t>
      </w:r>
      <w:r w:rsidR="0083384C">
        <w:rPr>
          <w:rFonts w:ascii="Segoe UI Emoji" w:hAnsi="Segoe UI Emoji" w:cs="Segoe UI Emoji"/>
        </w:rPr>
        <w:t xml:space="preserve">  </w:t>
      </w:r>
      <w:r w:rsidRPr="00DE568D">
        <w:rPr>
          <w:rFonts w:hint="eastAsia"/>
        </w:rPr>
        <w:t>设临时简易佛台需念什么经文</w:t>
      </w:r>
    </w:p>
    <w:p w14:paraId="785ED655" w14:textId="3FD60E40" w:rsidR="00461891" w:rsidRPr="00DE568D" w:rsidRDefault="00A84054" w:rsidP="00461891">
      <w:r w:rsidRPr="00DE568D">
        <w:rPr>
          <w:rFonts w:hint="eastAsia"/>
          <w:b/>
          <w:bCs/>
        </w:rPr>
        <w:t>女听众：</w:t>
      </w:r>
      <w:r w:rsidR="00461891" w:rsidRPr="00DE568D">
        <w:rPr>
          <w:rFonts w:hint="eastAsia"/>
        </w:rPr>
        <w:t>同修要去亲戚家住三个月，想把自己家里的佛台照片洗出来，在亲戚家临时设一个简单的佛台。请问，设佛台时还要再念什么经文吗？</w:t>
      </w:r>
    </w:p>
    <w:p w14:paraId="69516E0B" w14:textId="6C9CCEFF" w:rsidR="00461891" w:rsidRPr="00DE568D" w:rsidRDefault="00F70EDC" w:rsidP="00461891">
      <w:r w:rsidRPr="00DE568D">
        <w:rPr>
          <w:rFonts w:hint="eastAsia"/>
          <w:b/>
          <w:bCs/>
        </w:rPr>
        <w:t>台长答：</w:t>
      </w:r>
      <w:r w:rsidR="00461891" w:rsidRPr="00DE568D">
        <w:rPr>
          <w:rFonts w:hint="eastAsia"/>
        </w:rPr>
        <w:t>念</w:t>
      </w:r>
      <w:r w:rsidR="00461891" w:rsidRPr="00DE568D">
        <w:rPr>
          <w:rFonts w:hint="eastAsia"/>
        </w:rPr>
        <w:t>5</w:t>
      </w:r>
      <w:r w:rsidR="00461891" w:rsidRPr="00DE568D">
        <w:rPr>
          <w:rFonts w:hint="eastAsia"/>
        </w:rPr>
        <w:t>遍礼佛大忏悔文就可以了（那撤的时候要念“七七七”和小房子吗？）对（小房子要念多少张？）</w:t>
      </w:r>
      <w:r w:rsidR="00461891" w:rsidRPr="00DE568D">
        <w:rPr>
          <w:rFonts w:hint="eastAsia"/>
        </w:rPr>
        <w:t>5</w:t>
      </w:r>
      <w:r w:rsidR="00461891" w:rsidRPr="00DE568D">
        <w:rPr>
          <w:rFonts w:hint="eastAsia"/>
        </w:rPr>
        <w:t>张就可以了。</w:t>
      </w:r>
    </w:p>
    <w:p w14:paraId="73F77CE0" w14:textId="77777777" w:rsidR="00461891" w:rsidRPr="00DE568D" w:rsidRDefault="00461891" w:rsidP="00461891"/>
    <w:p w14:paraId="787E9841" w14:textId="0102FB22"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10:17</w:t>
      </w:r>
      <w:r w:rsidR="0083384C">
        <w:rPr>
          <w:rFonts w:ascii="Segoe UI Emoji" w:hAnsi="Segoe UI Emoji" w:cs="Segoe UI Emoji"/>
        </w:rPr>
        <w:t xml:space="preserve">  </w:t>
      </w:r>
      <w:r w:rsidRPr="00DE568D">
        <w:rPr>
          <w:rFonts w:hint="eastAsia"/>
        </w:rPr>
        <w:t>求事业后梦见白米饭和空杯</w:t>
      </w:r>
    </w:p>
    <w:p w14:paraId="2BA3F19F" w14:textId="616CC321" w:rsidR="00461891" w:rsidRPr="00DE568D" w:rsidRDefault="00A84054" w:rsidP="00461891">
      <w:r w:rsidRPr="00DE568D">
        <w:rPr>
          <w:rFonts w:hint="eastAsia"/>
          <w:b/>
          <w:bCs/>
        </w:rPr>
        <w:t>女听众：</w:t>
      </w:r>
      <w:r w:rsidR="00461891" w:rsidRPr="00DE568D">
        <w:rPr>
          <w:rFonts w:hint="eastAsia"/>
        </w:rPr>
        <w:t>同修想买辆车做司机或做民宿生意，他请观世音菩萨指点要往哪方面发展，后来梦见有人给他一个红色的盘子，里面只有白米饭，还有一杯供神明的那种小茶杯，可是里面没有水，他一口都没有吃这些食物。请问和他祈求事业有关系吗？</w:t>
      </w:r>
    </w:p>
    <w:p w14:paraId="4B792BEA" w14:textId="538F4AD2" w:rsidR="00461891" w:rsidRPr="00DE568D" w:rsidRDefault="00F70EDC" w:rsidP="00461891">
      <w:r w:rsidRPr="00DE568D">
        <w:rPr>
          <w:rFonts w:hint="eastAsia"/>
          <w:b/>
          <w:bCs/>
        </w:rPr>
        <w:t>台长答：</w:t>
      </w:r>
      <w:r w:rsidR="00461891" w:rsidRPr="00DE568D">
        <w:rPr>
          <w:rFonts w:hint="eastAsia"/>
        </w:rPr>
        <w:t>是啊。他还好没吃，吃了就麻烦了，他贪了。</w:t>
      </w:r>
    </w:p>
    <w:p w14:paraId="029690F8" w14:textId="77777777" w:rsidR="00461891" w:rsidRPr="00DE568D" w:rsidRDefault="00461891" w:rsidP="00461891"/>
    <w:p w14:paraId="65442F37" w14:textId="7A3CC372"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10:53</w:t>
      </w:r>
      <w:r w:rsidR="0083384C">
        <w:rPr>
          <w:rFonts w:ascii="Segoe UI Emoji" w:hAnsi="Segoe UI Emoji" w:cs="Segoe UI Emoji"/>
        </w:rPr>
        <w:t xml:space="preserve">  </w:t>
      </w:r>
      <w:r w:rsidRPr="00DE568D">
        <w:rPr>
          <w:rFonts w:hint="eastAsia"/>
        </w:rPr>
        <w:t>身体冰凉，念很多大悲咒后怕热，能否少念</w:t>
      </w:r>
    </w:p>
    <w:p w14:paraId="03D448DF" w14:textId="5CBCA9B4" w:rsidR="00461891" w:rsidRPr="00DE568D" w:rsidRDefault="00A84054" w:rsidP="00461891">
      <w:r w:rsidRPr="00DE568D">
        <w:rPr>
          <w:rFonts w:hint="eastAsia"/>
          <w:b/>
          <w:bCs/>
        </w:rPr>
        <w:t>女听众：</w:t>
      </w:r>
      <w:r w:rsidR="00461891" w:rsidRPr="00DE568D">
        <w:rPr>
          <w:rFonts w:hint="eastAsia"/>
        </w:rPr>
        <w:t>同修以前身体冰凉，念了很多大悲咒后，有一天做梦说他已经不怕冷了。现在的问题是，学校开暖气，被子也盖得不厚，但经常热得睡不着或起来一身汗。请问，是不是要少念一些大悲咒？</w:t>
      </w:r>
    </w:p>
    <w:p w14:paraId="01FC4F1C" w14:textId="2A803BE5" w:rsidR="00461891" w:rsidRPr="00DE568D" w:rsidRDefault="00F70EDC" w:rsidP="00461891">
      <w:r w:rsidRPr="00DE568D">
        <w:rPr>
          <w:rFonts w:hint="eastAsia"/>
          <w:b/>
          <w:bCs/>
        </w:rPr>
        <w:t>台长答：</w:t>
      </w:r>
      <w:r w:rsidR="00461891" w:rsidRPr="00DE568D">
        <w:rPr>
          <w:rFonts w:hint="eastAsia"/>
        </w:rPr>
        <w:t>根据他自己修心的情况吧，他少念点没关系的（好的）</w:t>
      </w:r>
    </w:p>
    <w:p w14:paraId="47738C36" w14:textId="77777777" w:rsidR="00461891" w:rsidRPr="00DE568D" w:rsidRDefault="00461891" w:rsidP="00461891"/>
    <w:p w14:paraId="36D6BF73" w14:textId="0E1C971E"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11:29</w:t>
      </w:r>
      <w:r w:rsidR="0083384C">
        <w:rPr>
          <w:rFonts w:ascii="Segoe UI Emoji" w:hAnsi="Segoe UI Emoji" w:cs="Segoe UI Emoji"/>
        </w:rPr>
        <w:t xml:space="preserve">  </w:t>
      </w:r>
      <w:r w:rsidRPr="00DE568D">
        <w:rPr>
          <w:rFonts w:hint="eastAsia"/>
        </w:rPr>
        <w:t>自存小房子和自修经文存满七年要请菩萨加持能量</w:t>
      </w:r>
    </w:p>
    <w:p w14:paraId="677B625C" w14:textId="12D8F4B1" w:rsidR="00461891" w:rsidRPr="00DE568D" w:rsidRDefault="00A84054" w:rsidP="00461891">
      <w:r w:rsidRPr="00DE568D">
        <w:rPr>
          <w:rFonts w:hint="eastAsia"/>
          <w:b/>
          <w:bCs/>
        </w:rPr>
        <w:t>女听众：</w:t>
      </w:r>
      <w:r w:rsidR="00461891" w:rsidRPr="00DE568D">
        <w:rPr>
          <w:rFonts w:hint="eastAsia"/>
        </w:rPr>
        <w:t>师父之前开示，自存小房子、自修经文每放到七年的时候，在上香的时候供上佛台，请观世音菩萨慈悲加持经文的能量。请问，放多久才能拿下来呢？</w:t>
      </w:r>
    </w:p>
    <w:p w14:paraId="03795D7C" w14:textId="06498AB3" w:rsidR="00461891" w:rsidRPr="00DE568D" w:rsidRDefault="00F70EDC" w:rsidP="00461891">
      <w:r w:rsidRPr="00DE568D">
        <w:rPr>
          <w:rFonts w:hint="eastAsia"/>
          <w:b/>
          <w:bCs/>
        </w:rPr>
        <w:t>台长答：</w:t>
      </w:r>
      <w:r w:rsidR="00461891" w:rsidRPr="00DE568D">
        <w:rPr>
          <w:rFonts w:hint="eastAsia"/>
        </w:rPr>
        <w:t>你只要磕完头就可以拿下来（好的，感恩师父）</w:t>
      </w:r>
    </w:p>
    <w:p w14:paraId="62040D66" w14:textId="77777777" w:rsidR="00461891" w:rsidRPr="00DE568D" w:rsidRDefault="00461891" w:rsidP="00461891"/>
    <w:p w14:paraId="5082FA77" w14:textId="5347508A"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12:24</w:t>
      </w:r>
      <w:r w:rsidR="0083384C">
        <w:rPr>
          <w:rFonts w:ascii="Segoe UI Emoji" w:hAnsi="Segoe UI Emoji" w:cs="Segoe UI Emoji"/>
        </w:rPr>
        <w:t xml:space="preserve">  </w:t>
      </w:r>
      <w:r w:rsidRPr="00DE568D">
        <w:rPr>
          <w:rFonts w:hint="eastAsia"/>
        </w:rPr>
        <w:t>梦见穿红色的衣裤</w:t>
      </w:r>
    </w:p>
    <w:p w14:paraId="4BCF7D19" w14:textId="533E8038" w:rsidR="00461891" w:rsidRPr="00DE568D" w:rsidRDefault="00A84054" w:rsidP="00461891">
      <w:r w:rsidRPr="00DE568D">
        <w:rPr>
          <w:rFonts w:hint="eastAsia"/>
          <w:b/>
          <w:bCs/>
        </w:rPr>
        <w:t>女听众：</w:t>
      </w:r>
      <w:r w:rsidR="00461891" w:rsidRPr="00DE568D">
        <w:rPr>
          <w:rFonts w:hint="eastAsia"/>
        </w:rPr>
        <w:t>如果梦到穿一身大红衣服和大红裤子，是什么意思啊？</w:t>
      </w:r>
    </w:p>
    <w:p w14:paraId="71FF0810" w14:textId="089A3C0C" w:rsidR="00461891" w:rsidRPr="00DE568D" w:rsidRDefault="00F70EDC" w:rsidP="00461891">
      <w:r w:rsidRPr="00DE568D">
        <w:rPr>
          <w:rFonts w:hint="eastAsia"/>
          <w:b/>
          <w:bCs/>
        </w:rPr>
        <w:t>台长答：</w:t>
      </w:r>
      <w:r w:rsidR="00461891" w:rsidRPr="00DE568D">
        <w:rPr>
          <w:rFonts w:hint="eastAsia"/>
        </w:rPr>
        <w:t>红的，一般我们说阻碍、阻挡、阻止，红灯就是阻止人家（对）从玄学上来讲，红的就是一种保护，就像人家说“你犯太岁了，穿红的内衣内裤保护好自己”，穿红的也可以说是护法（明白了。感恩师父）</w:t>
      </w:r>
    </w:p>
    <w:p w14:paraId="5FE541CD" w14:textId="77777777" w:rsidR="00461891" w:rsidRPr="00DE568D" w:rsidRDefault="00461891" w:rsidP="00461891"/>
    <w:p w14:paraId="791A3634" w14:textId="244C3DA4" w:rsidR="00461891" w:rsidRPr="00DE568D" w:rsidRDefault="00461891" w:rsidP="00461891">
      <w:r w:rsidRPr="00DE568D">
        <w:rPr>
          <w:rFonts w:hint="eastAsia"/>
        </w:rPr>
        <w:lastRenderedPageBreak/>
        <w:t>Wenda20190111</w:t>
      </w:r>
      <w:r w:rsidR="0083384C">
        <w:rPr>
          <w:rFonts w:ascii="Segoe UI Emoji" w:hAnsi="Segoe UI Emoji" w:cs="Segoe UI Emoji"/>
        </w:rPr>
        <w:t xml:space="preserve">  </w:t>
      </w:r>
      <w:r w:rsidRPr="00DE568D">
        <w:rPr>
          <w:rFonts w:hint="eastAsia"/>
        </w:rPr>
        <w:t>13:06</w:t>
      </w:r>
      <w:r w:rsidR="0083384C">
        <w:rPr>
          <w:rFonts w:ascii="Segoe UI Emoji" w:hAnsi="Segoe UI Emoji" w:cs="Segoe UI Emoji"/>
        </w:rPr>
        <w:t xml:space="preserve">  </w:t>
      </w:r>
      <w:r w:rsidRPr="00DE568D">
        <w:rPr>
          <w:rFonts w:hint="eastAsia"/>
        </w:rPr>
        <w:t>梦见老子说“诚服于心，安良天下”</w:t>
      </w:r>
    </w:p>
    <w:p w14:paraId="7D9E55D5" w14:textId="18896EA6" w:rsidR="00461891" w:rsidRPr="00DE568D" w:rsidRDefault="00A84054" w:rsidP="00461891">
      <w:r w:rsidRPr="00DE568D">
        <w:rPr>
          <w:rFonts w:hint="eastAsia"/>
          <w:b/>
          <w:bCs/>
        </w:rPr>
        <w:t>女听众：</w:t>
      </w:r>
      <w:r w:rsidR="00461891" w:rsidRPr="00DE568D">
        <w:rPr>
          <w:rFonts w:hint="eastAsia"/>
        </w:rPr>
        <w:t>同修梦到照相拍到菩萨，然后梦到圣人老子告诉他两句话：“诚服于心，安良天下。”师父能不能开示一下，这两句话是什么意思？是“诚实”的“诚”，“佩服”的“服”。</w:t>
      </w:r>
    </w:p>
    <w:p w14:paraId="3E4FD0A1" w14:textId="778B1B1D" w:rsidR="00461891" w:rsidRPr="00DE568D" w:rsidRDefault="00F70EDC" w:rsidP="00461891">
      <w:r w:rsidRPr="00DE568D">
        <w:rPr>
          <w:rFonts w:hint="eastAsia"/>
          <w:b/>
          <w:bCs/>
        </w:rPr>
        <w:t>台长答：</w:t>
      </w:r>
      <w:r w:rsidR="00461891" w:rsidRPr="00DE568D">
        <w:rPr>
          <w:rFonts w:hint="eastAsia"/>
        </w:rPr>
        <w:t>你不管做什么事情让人家、让自己都要非常诚实，要说服人家，不要动其他的武。后面一句呢？（安良天下）一个人做事情要平安，要有良心，要善良。一个人不管什么要能够禅定禅得住，你当然能安良天下了。</w:t>
      </w:r>
    </w:p>
    <w:p w14:paraId="17037AE5" w14:textId="77777777" w:rsidR="00461891" w:rsidRPr="00DE568D" w:rsidRDefault="00461891" w:rsidP="00461891"/>
    <w:p w14:paraId="7B8E64D3" w14:textId="3B081CB9"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14:49</w:t>
      </w:r>
      <w:r w:rsidR="0083384C">
        <w:rPr>
          <w:rFonts w:ascii="Segoe UI Emoji" w:hAnsi="Segoe UI Emoji" w:cs="Segoe UI Emoji"/>
        </w:rPr>
        <w:t xml:space="preserve">  </w:t>
      </w:r>
      <w:r w:rsidRPr="00DE568D">
        <w:rPr>
          <w:rFonts w:hint="eastAsia"/>
        </w:rPr>
        <w:t>梦到结缘空相框后要念小房子</w:t>
      </w:r>
    </w:p>
    <w:p w14:paraId="20BEF75A" w14:textId="5702D7DD" w:rsidR="00461891" w:rsidRPr="00DE568D" w:rsidRDefault="00A84054" w:rsidP="00461891">
      <w:r w:rsidRPr="00DE568D">
        <w:rPr>
          <w:rFonts w:hint="eastAsia"/>
          <w:b/>
          <w:bCs/>
        </w:rPr>
        <w:t>女听众：</w:t>
      </w:r>
      <w:r w:rsidR="00461891" w:rsidRPr="00DE568D">
        <w:rPr>
          <w:rFonts w:hint="eastAsia"/>
        </w:rPr>
        <w:t>同修梦到告诉妈妈说他要请“清洁菩萨”，念</w:t>
      </w:r>
      <w:r w:rsidR="00461891" w:rsidRPr="00DE568D">
        <w:rPr>
          <w:rFonts w:hint="eastAsia"/>
        </w:rPr>
        <w:t>30</w:t>
      </w:r>
      <w:r w:rsidR="00461891" w:rsidRPr="00DE568D">
        <w:rPr>
          <w:rFonts w:hint="eastAsia"/>
        </w:rPr>
        <w:t>张。醒来后，突然想到昨天结缘出去的三个空相框，昨天晚上回家后一直很伤心，这三个相框已经放在家里好几个月了，一直没有动，是否需要念小房子？</w:t>
      </w:r>
    </w:p>
    <w:p w14:paraId="5924058B" w14:textId="34D61034" w:rsidR="00461891" w:rsidRPr="00DE568D" w:rsidRDefault="00F70EDC" w:rsidP="00461891">
      <w:r w:rsidRPr="00DE568D">
        <w:rPr>
          <w:rFonts w:hint="eastAsia"/>
          <w:b/>
          <w:bCs/>
        </w:rPr>
        <w:t>台长答：</w:t>
      </w:r>
      <w:r w:rsidR="00461891" w:rsidRPr="00DE568D">
        <w:rPr>
          <w:rFonts w:hint="eastAsia"/>
        </w:rPr>
        <w:t>是啊。</w:t>
      </w:r>
    </w:p>
    <w:p w14:paraId="55F59B22" w14:textId="77777777" w:rsidR="00461891" w:rsidRPr="00DE568D" w:rsidRDefault="00461891" w:rsidP="00461891"/>
    <w:p w14:paraId="4A4D47EF" w14:textId="36421E19"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15:18</w:t>
      </w:r>
      <w:r w:rsidR="0083384C">
        <w:rPr>
          <w:rFonts w:ascii="Segoe UI Emoji" w:hAnsi="Segoe UI Emoji" w:cs="Segoe UI Emoji"/>
        </w:rPr>
        <w:t xml:space="preserve">  </w:t>
      </w:r>
      <w:r w:rsidRPr="00DE568D">
        <w:rPr>
          <w:rFonts w:hint="eastAsia"/>
        </w:rPr>
        <w:t>关于床头柜的数量</w:t>
      </w:r>
    </w:p>
    <w:p w14:paraId="11CD7AD6" w14:textId="20FD7F20" w:rsidR="00461891" w:rsidRPr="00DE568D" w:rsidRDefault="00A84054" w:rsidP="00461891">
      <w:r w:rsidRPr="00DE568D">
        <w:rPr>
          <w:rFonts w:hint="eastAsia"/>
          <w:b/>
          <w:bCs/>
        </w:rPr>
        <w:t>女听众：</w:t>
      </w:r>
      <w:r w:rsidR="00461891" w:rsidRPr="00DE568D">
        <w:rPr>
          <w:rFonts w:hint="eastAsia"/>
        </w:rPr>
        <w:t>师父，床头柜的数量有没有讲究？</w:t>
      </w:r>
    </w:p>
    <w:p w14:paraId="12EE2382" w14:textId="752E3AC5" w:rsidR="00461891" w:rsidRPr="00DE568D" w:rsidRDefault="00F70EDC" w:rsidP="00461891">
      <w:r w:rsidRPr="00DE568D">
        <w:rPr>
          <w:rFonts w:hint="eastAsia"/>
          <w:b/>
          <w:bCs/>
        </w:rPr>
        <w:t>台长答：</w:t>
      </w:r>
      <w:r w:rsidR="00461891" w:rsidRPr="00DE568D">
        <w:rPr>
          <w:rFonts w:hint="eastAsia"/>
        </w:rPr>
        <w:t>你放多了就像展览厅了。哪有一个人床边放三四个床头柜的？（同修说床头柜只能放两个，放一个对夫妻运不好，气场不稳定，有这种说法吗？）取平衡当然是好事情。任何事情不平衡，你心就不平衡，除非你的地方太小，小了就没办法（好的）</w:t>
      </w:r>
    </w:p>
    <w:p w14:paraId="54D4FBCE" w14:textId="77777777" w:rsidR="00461891" w:rsidRPr="00DE568D" w:rsidRDefault="00461891" w:rsidP="00461891"/>
    <w:p w14:paraId="09CCF5EA" w14:textId="79E624C5"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16:07</w:t>
      </w:r>
      <w:r w:rsidR="0083384C">
        <w:rPr>
          <w:rFonts w:ascii="Segoe UI Emoji" w:hAnsi="Segoe UI Emoji" w:cs="Segoe UI Emoji"/>
        </w:rPr>
        <w:t xml:space="preserve">  </w:t>
      </w:r>
      <w:r w:rsidRPr="00DE568D">
        <w:rPr>
          <w:rFonts w:hint="eastAsia"/>
        </w:rPr>
        <w:t>梦见用白色的笔点小房子</w:t>
      </w:r>
    </w:p>
    <w:p w14:paraId="1702D0F3" w14:textId="5C0B2356" w:rsidR="00461891" w:rsidRPr="00DE568D" w:rsidRDefault="00A84054" w:rsidP="00461891">
      <w:r w:rsidRPr="00DE568D">
        <w:rPr>
          <w:rFonts w:hint="eastAsia"/>
          <w:b/>
          <w:bCs/>
        </w:rPr>
        <w:t>女听众：</w:t>
      </w:r>
      <w:r w:rsidR="00461891" w:rsidRPr="00DE568D">
        <w:rPr>
          <w:rFonts w:hint="eastAsia"/>
        </w:rPr>
        <w:t>同修梦见用白色的笔来点小房子，梦里小房子点的是白色的，不是红色的。请问是什么意思？</w:t>
      </w:r>
    </w:p>
    <w:p w14:paraId="6216C3EE" w14:textId="30C31A63" w:rsidR="00461891" w:rsidRPr="00DE568D" w:rsidRDefault="00F70EDC" w:rsidP="00461891">
      <w:r w:rsidRPr="00DE568D">
        <w:rPr>
          <w:rFonts w:hint="eastAsia"/>
          <w:b/>
          <w:bCs/>
        </w:rPr>
        <w:t>台长答：</w:t>
      </w:r>
      <w:r w:rsidR="00461891" w:rsidRPr="00DE568D">
        <w:rPr>
          <w:rFonts w:hint="eastAsia"/>
        </w:rPr>
        <w:t>白念，没用的，念错了。</w:t>
      </w:r>
    </w:p>
    <w:p w14:paraId="1E677082" w14:textId="77777777" w:rsidR="00461891" w:rsidRPr="00DE568D" w:rsidRDefault="00461891" w:rsidP="00461891"/>
    <w:p w14:paraId="0153E60D" w14:textId="07FD5DAE"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16:28</w:t>
      </w:r>
      <w:r w:rsidR="0083384C">
        <w:rPr>
          <w:rFonts w:ascii="Segoe UI Emoji" w:hAnsi="Segoe UI Emoji" w:cs="Segoe UI Emoji"/>
        </w:rPr>
        <w:t xml:space="preserve">  </w:t>
      </w:r>
      <w:r w:rsidRPr="00DE568D">
        <w:rPr>
          <w:rFonts w:hint="eastAsia"/>
        </w:rPr>
        <w:t>能否给打胎的孩子放生</w:t>
      </w:r>
    </w:p>
    <w:p w14:paraId="0AAD2464" w14:textId="5FD39DE3" w:rsidR="00461891" w:rsidRPr="00DE568D" w:rsidRDefault="00A84054" w:rsidP="00461891">
      <w:r w:rsidRPr="00DE568D">
        <w:rPr>
          <w:rFonts w:hint="eastAsia"/>
          <w:b/>
          <w:bCs/>
        </w:rPr>
        <w:t>女听众：</w:t>
      </w:r>
      <w:r w:rsidR="00461891" w:rsidRPr="00DE568D">
        <w:rPr>
          <w:rFonts w:hint="eastAsia"/>
        </w:rPr>
        <w:t>同修曾许愿给打胎的孩子放生一千元的鱼，后来有同修告诉她，不能给打胎的孩子放生。请问师父，她现在怎么办？已经放生了两百多元的鱼了。</w:t>
      </w:r>
    </w:p>
    <w:p w14:paraId="2F59D57D" w14:textId="482E5DAC" w:rsidR="00461891" w:rsidRPr="00DE568D" w:rsidRDefault="00F70EDC" w:rsidP="00461891">
      <w:r w:rsidRPr="00DE568D">
        <w:rPr>
          <w:rFonts w:hint="eastAsia"/>
          <w:b/>
          <w:bCs/>
        </w:rPr>
        <w:t>台长答：</w:t>
      </w:r>
      <w:r w:rsidR="00461891" w:rsidRPr="00DE568D">
        <w:rPr>
          <w:rFonts w:hint="eastAsia"/>
        </w:rPr>
        <w:t>没事的，这小孩子如果投胎的话，投了更好的人家。</w:t>
      </w:r>
    </w:p>
    <w:p w14:paraId="245FF47E" w14:textId="77777777" w:rsidR="00461891" w:rsidRPr="00DE568D" w:rsidRDefault="00461891" w:rsidP="00461891"/>
    <w:p w14:paraId="103339F7" w14:textId="1BB43854"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16:52</w:t>
      </w:r>
      <w:r w:rsidR="0083384C">
        <w:rPr>
          <w:rFonts w:ascii="Segoe UI Emoji" w:hAnsi="Segoe UI Emoji" w:cs="Segoe UI Emoji"/>
        </w:rPr>
        <w:t xml:space="preserve">  </w:t>
      </w:r>
      <w:r w:rsidRPr="00DE568D">
        <w:rPr>
          <w:rFonts w:hint="eastAsia"/>
        </w:rPr>
        <w:t>《白话佛法》是很多经文的浓缩</w:t>
      </w:r>
    </w:p>
    <w:p w14:paraId="18436CB2" w14:textId="0BEBA3F5" w:rsidR="00461891" w:rsidRPr="00DE568D" w:rsidRDefault="00A84054" w:rsidP="00461891">
      <w:r w:rsidRPr="00DE568D">
        <w:rPr>
          <w:rFonts w:hint="eastAsia"/>
          <w:b/>
          <w:bCs/>
        </w:rPr>
        <w:t>女听众：</w:t>
      </w:r>
      <w:r w:rsidR="00461891" w:rsidRPr="00DE568D">
        <w:rPr>
          <w:rFonts w:hint="eastAsia"/>
        </w:rPr>
        <w:t>同修梦到有个声音对他说：“师父的《白话佛法》里面有大悲华经。”请问这是什么意思？</w:t>
      </w:r>
    </w:p>
    <w:p w14:paraId="6DADAE15" w14:textId="0055AB48" w:rsidR="00461891" w:rsidRPr="00DE568D" w:rsidRDefault="00F70EDC" w:rsidP="00461891">
      <w:r w:rsidRPr="00DE568D">
        <w:rPr>
          <w:rFonts w:hint="eastAsia"/>
          <w:b/>
          <w:bCs/>
        </w:rPr>
        <w:t>台长答：</w:t>
      </w:r>
      <w:r w:rsidR="00461891" w:rsidRPr="00DE568D">
        <w:rPr>
          <w:rFonts w:hint="eastAsia"/>
        </w:rPr>
        <w:t>又有《大悲经》，又有《华严经》。《华严经》也是开智慧的（明白了）跟你说了，师父的《白话佛法》里不单单只有这点经，很多经文啊，它是浓缩的，很多你们不知道的。一个人如果对这种做梦的问题不能理解，还有在人间不懂，要多看看师父的《白话佛法》，因为里边有很多的……在人间做事应该事事无碍，人间有时候匆匆无尽，没有办法的。《华严经》讲的也是“智入三世，悉皆平等”，也就是说，你的智慧不是你今世修来的，而且是平等智，明白了吗？（明白了。感恩师父慈悲开示）</w:t>
      </w:r>
    </w:p>
    <w:p w14:paraId="3AFC53C7" w14:textId="77777777" w:rsidR="00461891" w:rsidRPr="00DE568D" w:rsidRDefault="00461891" w:rsidP="00461891"/>
    <w:p w14:paraId="7D26C9FD" w14:textId="4B49074B"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17:29</w:t>
      </w:r>
      <w:r w:rsidR="0083384C">
        <w:rPr>
          <w:rFonts w:ascii="Segoe UI Emoji" w:hAnsi="Segoe UI Emoji" w:cs="Segoe UI Emoji"/>
        </w:rPr>
        <w:t xml:space="preserve">  </w:t>
      </w:r>
      <w:r w:rsidRPr="00DE568D">
        <w:rPr>
          <w:rFonts w:hint="eastAsia"/>
        </w:rPr>
        <w:t>结缘小房子后梦见金色空香炉</w:t>
      </w:r>
    </w:p>
    <w:p w14:paraId="541FE0CD" w14:textId="44DA9E51" w:rsidR="00461891" w:rsidRPr="00DE568D" w:rsidRDefault="00A84054" w:rsidP="00461891">
      <w:r w:rsidRPr="00DE568D">
        <w:rPr>
          <w:rFonts w:hint="eastAsia"/>
          <w:b/>
          <w:bCs/>
        </w:rPr>
        <w:t>女听众：</w:t>
      </w:r>
      <w:r w:rsidR="00461891" w:rsidRPr="00DE568D">
        <w:rPr>
          <w:rFonts w:hint="eastAsia"/>
        </w:rPr>
        <w:t>同修求菩萨验证结缘法师的小房子质量后，梦到地面上有十多个金黄色很大的空香炉。</w:t>
      </w:r>
    </w:p>
    <w:p w14:paraId="65FFF5E8" w14:textId="075BDD6A" w:rsidR="00461891" w:rsidRPr="00DE568D" w:rsidRDefault="00F70EDC" w:rsidP="00461891">
      <w:r w:rsidRPr="00DE568D">
        <w:rPr>
          <w:rFonts w:hint="eastAsia"/>
          <w:b/>
          <w:bCs/>
        </w:rPr>
        <w:t>台长答：</w:t>
      </w:r>
      <w:r w:rsidR="00461891" w:rsidRPr="00DE568D">
        <w:rPr>
          <w:rFonts w:hint="eastAsia"/>
        </w:rPr>
        <w:t>现在还不知道啊？为什么有空香炉？什么叫空的？小房子念出来，外面是金的也没用，里边是空的（明白了，所以还是要靠自己念）对啊，所以一定要懂。</w:t>
      </w:r>
    </w:p>
    <w:p w14:paraId="2789B287" w14:textId="77777777" w:rsidR="00461891" w:rsidRPr="00DE568D" w:rsidRDefault="00461891" w:rsidP="00461891"/>
    <w:p w14:paraId="6892B870" w14:textId="410FEA4F"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21:07</w:t>
      </w:r>
      <w:r w:rsidR="0083384C">
        <w:rPr>
          <w:rFonts w:ascii="Segoe UI Emoji" w:hAnsi="Segoe UI Emoji" w:cs="Segoe UI Emoji"/>
        </w:rPr>
        <w:t xml:space="preserve">  </w:t>
      </w:r>
      <w:r w:rsidRPr="00DE568D">
        <w:rPr>
          <w:rFonts w:hint="eastAsia"/>
        </w:rPr>
        <w:t>许愿给走丢的狗念小房子，狗回来了</w:t>
      </w:r>
    </w:p>
    <w:p w14:paraId="5FBA80E5" w14:textId="0235ABAC" w:rsidR="00461891" w:rsidRPr="00DE568D" w:rsidRDefault="00A84054" w:rsidP="00461891">
      <w:r w:rsidRPr="00DE568D">
        <w:rPr>
          <w:rFonts w:hint="eastAsia"/>
          <w:b/>
          <w:bCs/>
        </w:rPr>
        <w:t>女听众：</w:t>
      </w:r>
      <w:r w:rsidR="00461891" w:rsidRPr="00DE568D">
        <w:rPr>
          <w:rFonts w:hint="eastAsia"/>
        </w:rPr>
        <w:t>同修家的狗丢了，过了几天他梦见狗干干净净地回来了，他以为狗已经死了，便许了</w:t>
      </w:r>
      <w:r w:rsidR="00461891" w:rsidRPr="00DE568D">
        <w:rPr>
          <w:rFonts w:hint="eastAsia"/>
        </w:rPr>
        <w:t>7</w:t>
      </w:r>
      <w:r w:rsidR="00461891" w:rsidRPr="00DE568D">
        <w:rPr>
          <w:rFonts w:hint="eastAsia"/>
        </w:rPr>
        <w:t>张，结果今天狗真的回来了。请问他许的这</w:t>
      </w:r>
      <w:r w:rsidR="00461891" w:rsidRPr="00DE568D">
        <w:rPr>
          <w:rFonts w:hint="eastAsia"/>
        </w:rPr>
        <w:t>7</w:t>
      </w:r>
      <w:r w:rsidR="00461891" w:rsidRPr="00DE568D">
        <w:rPr>
          <w:rFonts w:hint="eastAsia"/>
        </w:rPr>
        <w:t>张是否要继续念？</w:t>
      </w:r>
    </w:p>
    <w:p w14:paraId="10EFB3BA" w14:textId="319CDCF5" w:rsidR="00461891" w:rsidRPr="00DE568D" w:rsidRDefault="00F70EDC" w:rsidP="00461891">
      <w:r w:rsidRPr="00DE568D">
        <w:rPr>
          <w:rFonts w:hint="eastAsia"/>
          <w:b/>
          <w:bCs/>
        </w:rPr>
        <w:t>台长答：</w:t>
      </w:r>
      <w:r w:rsidR="00461891" w:rsidRPr="00DE568D">
        <w:rPr>
          <w:rFonts w:hint="eastAsia"/>
        </w:rPr>
        <w:t>本来要死了，他做梦了，就是因为他念了小房子</w:t>
      </w:r>
      <w:r w:rsidR="00461891" w:rsidRPr="00DE568D">
        <w:rPr>
          <w:rFonts w:hint="eastAsia"/>
        </w:rPr>
        <w:t>7</w:t>
      </w:r>
      <w:r w:rsidR="00461891" w:rsidRPr="00DE568D">
        <w:rPr>
          <w:rFonts w:hint="eastAsia"/>
        </w:rPr>
        <w:t>张，它没死啊。赶快念完，念完了之后狗还健康呢。</w:t>
      </w:r>
    </w:p>
    <w:p w14:paraId="56CE9493" w14:textId="77777777" w:rsidR="00461891" w:rsidRPr="00DE568D" w:rsidRDefault="00461891" w:rsidP="00461891"/>
    <w:p w14:paraId="4E26B979" w14:textId="4AFECF85"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21:38</w:t>
      </w:r>
      <w:r w:rsidR="0083384C">
        <w:rPr>
          <w:rFonts w:ascii="Segoe UI Emoji" w:hAnsi="Segoe UI Emoji" w:cs="Segoe UI Emoji"/>
        </w:rPr>
        <w:t xml:space="preserve">  </w:t>
      </w:r>
      <w:r w:rsidRPr="00DE568D">
        <w:rPr>
          <w:rFonts w:hint="eastAsia"/>
        </w:rPr>
        <w:t>梦见狗把礼佛大忏悔文吃进去又吐出来</w:t>
      </w:r>
    </w:p>
    <w:p w14:paraId="3EA62A47" w14:textId="1C39816D" w:rsidR="00461891" w:rsidRPr="00DE568D" w:rsidRDefault="00A84054" w:rsidP="00461891">
      <w:r w:rsidRPr="00DE568D">
        <w:rPr>
          <w:rFonts w:hint="eastAsia"/>
          <w:b/>
          <w:bCs/>
        </w:rPr>
        <w:t>女听众：</w:t>
      </w:r>
      <w:r w:rsidR="00461891" w:rsidRPr="00DE568D">
        <w:rPr>
          <w:rFonts w:hint="eastAsia"/>
        </w:rPr>
        <w:t>同修梦到一只狗把礼佛大忏悔文吃进去了，然后过一会儿又把经文吐出来了。这个是什么意思？</w:t>
      </w:r>
    </w:p>
    <w:p w14:paraId="07B0BF09" w14:textId="3D48C5F8" w:rsidR="00461891" w:rsidRPr="00DE568D" w:rsidRDefault="00F70EDC" w:rsidP="00461891">
      <w:r w:rsidRPr="00DE568D">
        <w:rPr>
          <w:rFonts w:hint="eastAsia"/>
          <w:b/>
          <w:bCs/>
        </w:rPr>
        <w:t>台长答：</w:t>
      </w:r>
      <w:r w:rsidR="00461891" w:rsidRPr="00DE568D">
        <w:rPr>
          <w:rFonts w:hint="eastAsia"/>
        </w:rPr>
        <w:t>狗也在忏悔上辈子的事，因为你念经。</w:t>
      </w:r>
    </w:p>
    <w:p w14:paraId="229D7C8F" w14:textId="77777777" w:rsidR="00461891" w:rsidRPr="00DE568D" w:rsidRDefault="00461891" w:rsidP="00461891"/>
    <w:p w14:paraId="0EC04DF2" w14:textId="29BE4642"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21:56</w:t>
      </w:r>
      <w:r w:rsidR="0083384C">
        <w:rPr>
          <w:rFonts w:ascii="Segoe UI Emoji" w:hAnsi="Segoe UI Emoji" w:cs="Segoe UI Emoji"/>
        </w:rPr>
        <w:t xml:space="preserve">  </w:t>
      </w:r>
      <w:r w:rsidRPr="00DE568D">
        <w:rPr>
          <w:rFonts w:hint="eastAsia"/>
        </w:rPr>
        <w:t>梦见自己在银行的名字是“落虎藏龙”</w:t>
      </w:r>
    </w:p>
    <w:p w14:paraId="027B0825" w14:textId="2337F757" w:rsidR="00461891" w:rsidRPr="00DE568D" w:rsidRDefault="00A84054" w:rsidP="00461891">
      <w:r w:rsidRPr="00DE568D">
        <w:rPr>
          <w:rFonts w:hint="eastAsia"/>
          <w:b/>
          <w:bCs/>
        </w:rPr>
        <w:t>女听众：</w:t>
      </w:r>
      <w:r w:rsidR="00461891" w:rsidRPr="00DE568D">
        <w:rPr>
          <w:rFonts w:hint="eastAsia"/>
        </w:rPr>
        <w:t>同修梦见他在网上银行户口的名字是“落虎藏龙”。现实中他本人属虎，今年经济很不好，他也在祈求菩萨保佑经济好转。请问，“落虎藏龙”是什么意思？</w:t>
      </w:r>
    </w:p>
    <w:p w14:paraId="44F43501" w14:textId="3C419C69" w:rsidR="00461891" w:rsidRPr="00DE568D" w:rsidRDefault="00F70EDC" w:rsidP="00461891">
      <w:r w:rsidRPr="00DE568D">
        <w:rPr>
          <w:rFonts w:hint="eastAsia"/>
          <w:b/>
          <w:bCs/>
        </w:rPr>
        <w:t>台长答：</w:t>
      </w:r>
      <w:r w:rsidR="00461891" w:rsidRPr="00DE568D">
        <w:rPr>
          <w:rFonts w:hint="eastAsia"/>
        </w:rPr>
        <w:t>“落虎”，就是瑞兽下来了，现在在人间不好啊。</w:t>
      </w:r>
    </w:p>
    <w:p w14:paraId="67A23EBB" w14:textId="77777777" w:rsidR="00461891" w:rsidRPr="00DE568D" w:rsidRDefault="00461891" w:rsidP="00461891"/>
    <w:p w14:paraId="564D74D5" w14:textId="3BD54E76"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22:52</w:t>
      </w:r>
      <w:r w:rsidR="0083384C">
        <w:rPr>
          <w:rFonts w:ascii="Segoe UI Emoji" w:hAnsi="Segoe UI Emoji" w:cs="Segoe UI Emoji"/>
        </w:rPr>
        <w:t xml:space="preserve">  </w:t>
      </w:r>
      <w:r w:rsidRPr="00DE568D">
        <w:rPr>
          <w:rFonts w:hint="eastAsia"/>
        </w:rPr>
        <w:t>许愿财布施能否包含供香和花果</w:t>
      </w:r>
    </w:p>
    <w:p w14:paraId="7487F49B" w14:textId="08F41616" w:rsidR="00461891" w:rsidRPr="00DE568D" w:rsidRDefault="00A84054" w:rsidP="00461891">
      <w:r w:rsidRPr="00DE568D">
        <w:rPr>
          <w:rFonts w:hint="eastAsia"/>
          <w:b/>
          <w:bCs/>
        </w:rPr>
        <w:t>女听众：</w:t>
      </w:r>
      <w:r w:rsidR="00461891" w:rsidRPr="00DE568D">
        <w:rPr>
          <w:rFonts w:hint="eastAsia"/>
        </w:rPr>
        <w:t>如果许愿拿出部分收入做功德，那家里的供香、供花、供果的钱能算在内吗？</w:t>
      </w:r>
    </w:p>
    <w:p w14:paraId="1EBFC75C" w14:textId="54234C15" w:rsidR="00461891" w:rsidRPr="00DE568D" w:rsidRDefault="00F70EDC" w:rsidP="00461891">
      <w:r w:rsidRPr="00DE568D">
        <w:rPr>
          <w:rFonts w:hint="eastAsia"/>
          <w:b/>
          <w:bCs/>
        </w:rPr>
        <w:t>台长答：</w:t>
      </w:r>
      <w:r w:rsidR="00461891" w:rsidRPr="00DE568D">
        <w:rPr>
          <w:rFonts w:hint="eastAsia"/>
        </w:rPr>
        <w:t>可以的，都是对菩萨好，都没问题的。</w:t>
      </w:r>
    </w:p>
    <w:p w14:paraId="3E4FE139" w14:textId="77777777" w:rsidR="00461891" w:rsidRPr="00DE568D" w:rsidRDefault="00461891" w:rsidP="00461891"/>
    <w:p w14:paraId="19802884" w14:textId="25B54635"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23:33</w:t>
      </w:r>
      <w:r w:rsidR="0083384C">
        <w:rPr>
          <w:rFonts w:ascii="Segoe UI Emoji" w:hAnsi="Segoe UI Emoji" w:cs="Segoe UI Emoji"/>
        </w:rPr>
        <w:t xml:space="preserve">  </w:t>
      </w:r>
      <w:r w:rsidRPr="00DE568D">
        <w:rPr>
          <w:rFonts w:hint="eastAsia"/>
        </w:rPr>
        <w:t>佛台太小，供水杯能否放在菩萨像旁边</w:t>
      </w:r>
    </w:p>
    <w:p w14:paraId="649F1D81" w14:textId="75E8138C" w:rsidR="00461891" w:rsidRPr="00DE568D" w:rsidRDefault="00A84054" w:rsidP="00461891">
      <w:r w:rsidRPr="00DE568D">
        <w:rPr>
          <w:rFonts w:hint="eastAsia"/>
          <w:b/>
          <w:bCs/>
        </w:rPr>
        <w:t>女听众：</w:t>
      </w:r>
      <w:r w:rsidR="00461891" w:rsidRPr="00DE568D">
        <w:rPr>
          <w:rFonts w:hint="eastAsia"/>
        </w:rPr>
        <w:t>同修家佛台只供观世音菩萨像，由于佛台太小，大悲水杯无法供在菩萨的前面，那么应该供在面对佛台的左边还是右边？</w:t>
      </w:r>
    </w:p>
    <w:p w14:paraId="473BB7A1" w14:textId="2552BCF8" w:rsidR="00461891" w:rsidRPr="00DE568D" w:rsidRDefault="00F70EDC" w:rsidP="00461891">
      <w:r w:rsidRPr="00DE568D">
        <w:rPr>
          <w:rFonts w:hint="eastAsia"/>
          <w:b/>
          <w:bCs/>
        </w:rPr>
        <w:t>台长答：</w:t>
      </w:r>
      <w:r w:rsidR="00461891" w:rsidRPr="00DE568D">
        <w:rPr>
          <w:rFonts w:hint="eastAsia"/>
        </w:rPr>
        <w:t>都没关系，左面右面都可以供，你只要心里知道这是供给观世音菩萨的就可以了（好的）</w:t>
      </w:r>
    </w:p>
    <w:p w14:paraId="59006631" w14:textId="77777777" w:rsidR="00461891" w:rsidRPr="00DE568D" w:rsidRDefault="00461891" w:rsidP="00461891"/>
    <w:p w14:paraId="7F5D434F" w14:textId="04CAE563"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23:59</w:t>
      </w:r>
      <w:r w:rsidR="0083384C">
        <w:rPr>
          <w:rFonts w:ascii="Segoe UI Emoji" w:hAnsi="Segoe UI Emoji" w:cs="Segoe UI Emoji"/>
        </w:rPr>
        <w:t xml:space="preserve">  </w:t>
      </w:r>
      <w:r w:rsidRPr="00DE568D">
        <w:rPr>
          <w:rFonts w:hint="eastAsia"/>
        </w:rPr>
        <w:t>在菜场可否播放台长的录音</w:t>
      </w:r>
    </w:p>
    <w:p w14:paraId="37EC21EA" w14:textId="165D835B" w:rsidR="00461891" w:rsidRPr="00DE568D" w:rsidRDefault="00A84054" w:rsidP="00461891">
      <w:r w:rsidRPr="00DE568D">
        <w:rPr>
          <w:rFonts w:hint="eastAsia"/>
          <w:b/>
          <w:bCs/>
        </w:rPr>
        <w:t>女听众：</w:t>
      </w:r>
      <w:r w:rsidR="00461891" w:rsidRPr="00DE568D">
        <w:rPr>
          <w:rFonts w:hint="eastAsia"/>
        </w:rPr>
        <w:t>请问，在菜市场卖菜，可以播放师父的录音吗？</w:t>
      </w:r>
    </w:p>
    <w:p w14:paraId="78DDDD5B" w14:textId="0F83D604" w:rsidR="00461891" w:rsidRPr="00DE568D" w:rsidRDefault="00F70EDC" w:rsidP="00461891">
      <w:r w:rsidRPr="00DE568D">
        <w:rPr>
          <w:rFonts w:hint="eastAsia"/>
          <w:b/>
          <w:bCs/>
        </w:rPr>
        <w:t>台长答：</w:t>
      </w:r>
      <w:r w:rsidR="00461891" w:rsidRPr="00DE568D">
        <w:rPr>
          <w:rFonts w:hint="eastAsia"/>
        </w:rPr>
        <w:t>你放好了（因为旁边的人有做活杀的生意）放师父的录音，解救众生的录音更重要啊。他活杀，你要放的话就劝他不要杀啊。</w:t>
      </w:r>
    </w:p>
    <w:p w14:paraId="7281D39B" w14:textId="77777777" w:rsidR="00461891" w:rsidRPr="00DE568D" w:rsidRDefault="00461891" w:rsidP="00461891"/>
    <w:p w14:paraId="799FE28F" w14:textId="4FFCDB29"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24:29</w:t>
      </w:r>
      <w:r w:rsidR="0083384C">
        <w:rPr>
          <w:rFonts w:ascii="Segoe UI Emoji" w:hAnsi="Segoe UI Emoji" w:cs="Segoe UI Emoji"/>
        </w:rPr>
        <w:t xml:space="preserve">  </w:t>
      </w:r>
      <w:r w:rsidRPr="00DE568D">
        <w:rPr>
          <w:rFonts w:hint="eastAsia"/>
        </w:rPr>
        <w:t>同一面墙的蓝色山水画高于佛台的黄色山水画，需要请下来吗</w:t>
      </w:r>
    </w:p>
    <w:p w14:paraId="05C36E88" w14:textId="32FE0DEB" w:rsidR="00461891" w:rsidRPr="00DE568D" w:rsidRDefault="00A84054" w:rsidP="00461891">
      <w:r w:rsidRPr="00DE568D">
        <w:rPr>
          <w:rFonts w:hint="eastAsia"/>
          <w:b/>
          <w:bCs/>
        </w:rPr>
        <w:t>女听众：</w:t>
      </w:r>
      <w:r w:rsidR="00461891" w:rsidRPr="00DE568D">
        <w:rPr>
          <w:rFonts w:hint="eastAsia"/>
        </w:rPr>
        <w:t>同修家的佛台不到一米处是孩子书房的门，他在书房门上贴了一张蓝色山水画，蓝色山水画高于佛台后面的黄色山水画，距离不到一米，在同一面墙上。请问蓝色山水画是否应该请下来？</w:t>
      </w:r>
    </w:p>
    <w:p w14:paraId="3573FE25" w14:textId="183B0233" w:rsidR="00461891" w:rsidRPr="00DE568D" w:rsidRDefault="00F70EDC" w:rsidP="00461891">
      <w:r w:rsidRPr="00DE568D">
        <w:rPr>
          <w:rFonts w:hint="eastAsia"/>
          <w:b/>
          <w:bCs/>
        </w:rPr>
        <w:t>台长答：</w:t>
      </w:r>
      <w:r w:rsidR="00461891" w:rsidRPr="00DE568D">
        <w:rPr>
          <w:rFonts w:hint="eastAsia"/>
        </w:rPr>
        <w:t>山水画可以请下来的，没关系。</w:t>
      </w:r>
    </w:p>
    <w:p w14:paraId="3DE9A7C2" w14:textId="77777777" w:rsidR="00461891" w:rsidRPr="00DE568D" w:rsidRDefault="00461891" w:rsidP="00461891"/>
    <w:p w14:paraId="47D5A0E8" w14:textId="2D5333CB"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24:59</w:t>
      </w:r>
      <w:r w:rsidR="0083384C">
        <w:rPr>
          <w:rFonts w:ascii="Segoe UI Emoji" w:hAnsi="Segoe UI Emoji" w:cs="Segoe UI Emoji"/>
        </w:rPr>
        <w:t xml:space="preserve">  </w:t>
      </w:r>
      <w:r w:rsidRPr="00DE568D">
        <w:rPr>
          <w:rFonts w:hint="eastAsia"/>
        </w:rPr>
        <w:t>只要许了大愿，过去的业障就会慢慢报出来</w:t>
      </w:r>
    </w:p>
    <w:p w14:paraId="698ABF8B" w14:textId="65B2DE5F" w:rsidR="00461891" w:rsidRPr="00DE568D" w:rsidRDefault="00A84054" w:rsidP="00461891">
      <w:r w:rsidRPr="00DE568D">
        <w:rPr>
          <w:rFonts w:hint="eastAsia"/>
          <w:b/>
          <w:bCs/>
        </w:rPr>
        <w:t>女听众：</w:t>
      </w:r>
      <w:r w:rsidR="00461891" w:rsidRPr="00DE568D">
        <w:rPr>
          <w:rFonts w:hint="eastAsia"/>
        </w:rPr>
        <w:t>师父在节目中让听众忏悔，说“我自己的业障这辈子要还清，以后要跟着观世音菩萨到天上去，我要消掉自己的业障，我现在在修忍辱精进。”师父说是大愿。请问，如果许了以上大愿，是否和许了一世修成的大愿一样，业障会在五年内集中报？</w:t>
      </w:r>
    </w:p>
    <w:p w14:paraId="0AE31A7B" w14:textId="0FD30E0D" w:rsidR="00461891" w:rsidRPr="00DE568D" w:rsidRDefault="00F70EDC" w:rsidP="00461891">
      <w:r w:rsidRPr="00DE568D">
        <w:rPr>
          <w:rFonts w:hint="eastAsia"/>
          <w:b/>
          <w:bCs/>
        </w:rPr>
        <w:t>台长答：</w:t>
      </w:r>
      <w:r w:rsidR="00461891" w:rsidRPr="00DE568D">
        <w:rPr>
          <w:rFonts w:hint="eastAsia"/>
        </w:rPr>
        <w:t>会的，只要你许了大愿，你过去有很多业障它就会慢慢报出来的。</w:t>
      </w:r>
    </w:p>
    <w:p w14:paraId="457B9223" w14:textId="77777777" w:rsidR="00461891" w:rsidRPr="00DE568D" w:rsidRDefault="00461891" w:rsidP="00461891"/>
    <w:p w14:paraId="30A21E0F" w14:textId="564FA12A" w:rsidR="00461891" w:rsidRPr="00DE568D" w:rsidRDefault="00461891" w:rsidP="00461891">
      <w:r w:rsidRPr="00DE568D">
        <w:rPr>
          <w:rFonts w:hint="eastAsia"/>
        </w:rPr>
        <w:lastRenderedPageBreak/>
        <w:t>Wenda20190111</w:t>
      </w:r>
      <w:r w:rsidR="0083384C">
        <w:rPr>
          <w:rFonts w:ascii="Segoe UI Emoji" w:hAnsi="Segoe UI Emoji" w:cs="Segoe UI Emoji"/>
        </w:rPr>
        <w:t xml:space="preserve">  </w:t>
      </w:r>
      <w:r w:rsidRPr="00DE568D">
        <w:rPr>
          <w:rFonts w:hint="eastAsia"/>
        </w:rPr>
        <w:t>25:37</w:t>
      </w:r>
      <w:r w:rsidR="0083384C">
        <w:rPr>
          <w:rFonts w:ascii="Segoe UI Emoji" w:hAnsi="Segoe UI Emoji" w:cs="Segoe UI Emoji"/>
        </w:rPr>
        <w:t xml:space="preserve">  </w:t>
      </w:r>
      <w:r w:rsidRPr="00DE568D">
        <w:rPr>
          <w:rFonts w:hint="eastAsia"/>
        </w:rPr>
        <w:t>烧小房子后梦到家里拆迁，什么都没拿</w:t>
      </w:r>
    </w:p>
    <w:p w14:paraId="5667FB04" w14:textId="04F59E91" w:rsidR="00461891" w:rsidRPr="00DE568D" w:rsidRDefault="00A84054" w:rsidP="00461891">
      <w:r w:rsidRPr="00DE568D">
        <w:rPr>
          <w:rFonts w:hint="eastAsia"/>
          <w:b/>
          <w:bCs/>
        </w:rPr>
        <w:t>女听众：</w:t>
      </w:r>
      <w:r w:rsidR="00461891" w:rsidRPr="00DE568D">
        <w:rPr>
          <w:rFonts w:hint="eastAsia"/>
        </w:rPr>
        <w:t>同修昨天烧了</w:t>
      </w:r>
      <w:r w:rsidR="00461891" w:rsidRPr="00DE568D">
        <w:rPr>
          <w:rFonts w:hint="eastAsia"/>
        </w:rPr>
        <w:t>7</w:t>
      </w:r>
      <w:r w:rsidR="00461891" w:rsidRPr="00DE568D">
        <w:rPr>
          <w:rFonts w:hint="eastAsia"/>
        </w:rPr>
        <w:t>张小房子给打掉的孩子，</w:t>
      </w:r>
      <w:r w:rsidR="00461891" w:rsidRPr="00DE568D">
        <w:rPr>
          <w:rFonts w:hint="eastAsia"/>
        </w:rPr>
        <w:t>7</w:t>
      </w:r>
      <w:r w:rsidR="00461891" w:rsidRPr="00DE568D">
        <w:rPr>
          <w:rFonts w:hint="eastAsia"/>
        </w:rPr>
        <w:t>张给自己的要经者，烧的时候很难，有时一张要点三四次，灰比平时黑、硬一些。晚上梦到家里拆迁，什么都没得拿，想拿一床被子，房地产老板都不给。想着晚上一家连个被子都没盖，这么冷的天，就哭醒了。请问这个梦和烧小房子有关系吗？</w:t>
      </w:r>
    </w:p>
    <w:p w14:paraId="6E15B2EC" w14:textId="4AF74F22" w:rsidR="00461891" w:rsidRPr="00DE568D" w:rsidRDefault="00F70EDC" w:rsidP="00461891">
      <w:r w:rsidRPr="00DE568D">
        <w:rPr>
          <w:rFonts w:hint="eastAsia"/>
          <w:b/>
          <w:bCs/>
        </w:rPr>
        <w:t>台长答：</w:t>
      </w:r>
      <w:r w:rsidR="00461891" w:rsidRPr="00DE568D">
        <w:rPr>
          <w:rFonts w:hint="eastAsia"/>
        </w:rPr>
        <w:t>对啊，小房子不够，被人家全部拿光了（好的，让同修继续烧）</w:t>
      </w:r>
    </w:p>
    <w:p w14:paraId="517E0C35" w14:textId="77777777" w:rsidR="00461891" w:rsidRPr="00DE568D" w:rsidRDefault="00461891" w:rsidP="00461891"/>
    <w:p w14:paraId="6BA72C7C" w14:textId="2B5DA473"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26:17</w:t>
      </w:r>
      <w:r w:rsidR="0083384C">
        <w:rPr>
          <w:rFonts w:ascii="Segoe UI Emoji" w:hAnsi="Segoe UI Emoji" w:cs="Segoe UI Emoji"/>
        </w:rPr>
        <w:t xml:space="preserve">  </w:t>
      </w:r>
      <w:r w:rsidRPr="00DE568D">
        <w:rPr>
          <w:rFonts w:hint="eastAsia"/>
        </w:rPr>
        <w:t>弘法要实实在在，自己发挥写错会有业障</w:t>
      </w:r>
    </w:p>
    <w:p w14:paraId="07628C15" w14:textId="2EC994F4" w:rsidR="00461891" w:rsidRPr="00DE568D" w:rsidRDefault="00A84054" w:rsidP="00461891">
      <w:r w:rsidRPr="00DE568D">
        <w:rPr>
          <w:rFonts w:hint="eastAsia"/>
          <w:b/>
          <w:bCs/>
        </w:rPr>
        <w:t>女听众：</w:t>
      </w:r>
      <w:r w:rsidR="00461891" w:rsidRPr="00DE568D">
        <w:rPr>
          <w:rFonts w:hint="eastAsia"/>
        </w:rPr>
        <w:t>同修帮忙策划一场素食分享会，需要写宣传的文字资料。他一直以来经营公众号平台，都是直接复制师父的开示，做文字方面一直没有锻炼。晚上梦见负责人师兄指导他，让他弘法的形式不要只是机械地复制文字、图片，要自己写。请问这是菩萨提醒他可以往这方面的能力发展吗？</w:t>
      </w:r>
    </w:p>
    <w:p w14:paraId="6AA4BED8" w14:textId="7B786C51" w:rsidR="00461891" w:rsidRPr="00DE568D" w:rsidRDefault="00F70EDC" w:rsidP="00461891">
      <w:r w:rsidRPr="00DE568D">
        <w:rPr>
          <w:rFonts w:hint="eastAsia"/>
          <w:b/>
          <w:bCs/>
        </w:rPr>
        <w:t>台长答：</w:t>
      </w:r>
      <w:r w:rsidR="00461891" w:rsidRPr="00DE568D">
        <w:rPr>
          <w:rFonts w:hint="eastAsia"/>
        </w:rPr>
        <w:t>先要好好地、实实在在地做，要发挥不是这么容易的，发挥错了你就有业了。老老实实，菩萨还给他托梦呢，不老实连梦都没有（目前有一些非佛法的公众平台需要他帮忙写相关的宣传内容，他可以写吗？）可以。</w:t>
      </w:r>
    </w:p>
    <w:p w14:paraId="4D3A4DAB" w14:textId="77777777" w:rsidR="00461891" w:rsidRPr="00DE568D" w:rsidRDefault="00461891" w:rsidP="00461891"/>
    <w:p w14:paraId="50C273DC" w14:textId="3AECE50D"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27:14</w:t>
      </w:r>
      <w:r w:rsidR="0083384C">
        <w:rPr>
          <w:rFonts w:ascii="Segoe UI Emoji" w:hAnsi="Segoe UI Emoji" w:cs="Segoe UI Emoji"/>
        </w:rPr>
        <w:t xml:space="preserve">  </w:t>
      </w:r>
      <w:r w:rsidRPr="00DE568D">
        <w:rPr>
          <w:rFonts w:hint="eastAsia"/>
        </w:rPr>
        <w:t>不要穿有小人图案的袜子</w:t>
      </w:r>
    </w:p>
    <w:p w14:paraId="4EE3977D" w14:textId="4BBF9D36" w:rsidR="00461891" w:rsidRPr="00DE568D" w:rsidRDefault="00A84054" w:rsidP="00461891">
      <w:r w:rsidRPr="00DE568D">
        <w:rPr>
          <w:rFonts w:hint="eastAsia"/>
          <w:b/>
          <w:bCs/>
        </w:rPr>
        <w:t>女听众：</w:t>
      </w:r>
      <w:r w:rsidR="00461891" w:rsidRPr="00DE568D">
        <w:rPr>
          <w:rFonts w:hint="eastAsia"/>
        </w:rPr>
        <w:t>同修买了红色袜子，两边有福字，脚底有踩小人的卡通图案。请问这样的袜子可以穿吗？</w:t>
      </w:r>
    </w:p>
    <w:p w14:paraId="0C3764B7" w14:textId="1AAD81A7" w:rsidR="00461891" w:rsidRPr="00DE568D" w:rsidRDefault="00F70EDC" w:rsidP="00461891">
      <w:r w:rsidRPr="00DE568D">
        <w:rPr>
          <w:rFonts w:hint="eastAsia"/>
          <w:b/>
          <w:bCs/>
        </w:rPr>
        <w:t>台长答：</w:t>
      </w:r>
      <w:r w:rsidR="00461891" w:rsidRPr="00DE568D">
        <w:rPr>
          <w:rFonts w:hint="eastAsia"/>
        </w:rPr>
        <w:t>不要穿，小人不好。</w:t>
      </w:r>
    </w:p>
    <w:p w14:paraId="441F6CD7" w14:textId="77777777" w:rsidR="00461891" w:rsidRPr="00DE568D" w:rsidRDefault="00461891" w:rsidP="00461891"/>
    <w:p w14:paraId="049F3BF7" w14:textId="7869598C"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27:37</w:t>
      </w:r>
      <w:r w:rsidR="0083384C">
        <w:rPr>
          <w:rFonts w:ascii="Segoe UI Emoji" w:hAnsi="Segoe UI Emoji" w:cs="Segoe UI Emoji"/>
        </w:rPr>
        <w:t xml:space="preserve">  </w:t>
      </w:r>
      <w:r w:rsidRPr="00DE568D">
        <w:rPr>
          <w:rFonts w:hint="eastAsia"/>
        </w:rPr>
        <w:t>梦见去法会忘记带护照</w:t>
      </w:r>
    </w:p>
    <w:p w14:paraId="6BCC2D9F" w14:textId="1F06A142" w:rsidR="00461891" w:rsidRPr="00DE568D" w:rsidRDefault="00A84054" w:rsidP="00461891">
      <w:r w:rsidRPr="00DE568D">
        <w:rPr>
          <w:rFonts w:hint="eastAsia"/>
          <w:b/>
          <w:bCs/>
        </w:rPr>
        <w:t>女听众：</w:t>
      </w:r>
      <w:r w:rsidR="00461891" w:rsidRPr="00DE568D">
        <w:rPr>
          <w:rFonts w:hint="eastAsia"/>
        </w:rPr>
        <w:t>同修早上梦到“去开法会，感觉护照没带，但现实中就在包里，想着我妈给我送来，突然我妈妈在我身边，一开始说可以拿，后来又说不想去拿。我急得大哭，还摇了几下我妈妈，之后就伤心地哭醒了。我一般非常少有哭醒的梦，梦醒来感觉很累。”这些天同修和他妈妈都要过生日，下周自己有一个非常重要的事情。请师父解梦，是有什么劫需要注意吗？</w:t>
      </w:r>
    </w:p>
    <w:p w14:paraId="12FF2420" w14:textId="5DA0382B" w:rsidR="00461891" w:rsidRPr="00DE568D" w:rsidRDefault="00F70EDC" w:rsidP="00461891">
      <w:r w:rsidRPr="00DE568D">
        <w:rPr>
          <w:rFonts w:hint="eastAsia"/>
          <w:b/>
          <w:bCs/>
        </w:rPr>
        <w:t>台长答：</w:t>
      </w:r>
      <w:r w:rsidR="00461891" w:rsidRPr="00DE568D">
        <w:rPr>
          <w:rFonts w:hint="eastAsia"/>
        </w:rPr>
        <w:t>当心点，没什么大劫。</w:t>
      </w:r>
    </w:p>
    <w:p w14:paraId="6119A0BC" w14:textId="77777777" w:rsidR="00461891" w:rsidRPr="00DE568D" w:rsidRDefault="00461891" w:rsidP="00461891"/>
    <w:p w14:paraId="2F384695" w14:textId="266D1A8B"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28:49</w:t>
      </w:r>
      <w:r w:rsidR="0083384C">
        <w:rPr>
          <w:rFonts w:ascii="Segoe UI Emoji" w:hAnsi="Segoe UI Emoji" w:cs="Segoe UI Emoji"/>
        </w:rPr>
        <w:t xml:space="preserve">  </w:t>
      </w:r>
      <w:r w:rsidRPr="00DE568D">
        <w:rPr>
          <w:rFonts w:hint="eastAsia"/>
        </w:rPr>
        <w:t>梦见同修教别人念“阿弥陀佛”佛号</w:t>
      </w:r>
    </w:p>
    <w:p w14:paraId="1CF88664" w14:textId="2FAB76D6" w:rsidR="00461891" w:rsidRPr="00DE568D" w:rsidRDefault="00A84054" w:rsidP="00461891">
      <w:r w:rsidRPr="00DE568D">
        <w:rPr>
          <w:rFonts w:hint="eastAsia"/>
          <w:b/>
          <w:bCs/>
        </w:rPr>
        <w:t>女听众：</w:t>
      </w:r>
      <w:r w:rsidR="00461891" w:rsidRPr="00DE568D">
        <w:rPr>
          <w:rFonts w:hint="eastAsia"/>
        </w:rPr>
        <w:t>同修许愿了以后要去心灵净土，梦见自己狂念观世音菩萨圣号，梦里另一个同修也在念，后来近看那个同修在教别人念圣号，本来很赞叹他的，可是同修再近看，他教别人念“阿弥陀佛”。同修就说：“我们修的应该念观世音菩萨圣号。”请问这是什么意思？</w:t>
      </w:r>
    </w:p>
    <w:p w14:paraId="05487004" w14:textId="65047967" w:rsidR="00461891" w:rsidRPr="00DE568D" w:rsidRDefault="00F70EDC" w:rsidP="00461891">
      <w:r w:rsidRPr="00DE568D">
        <w:rPr>
          <w:rFonts w:hint="eastAsia"/>
          <w:b/>
          <w:bCs/>
        </w:rPr>
        <w:t>台长答：</w:t>
      </w:r>
      <w:r w:rsidR="00461891" w:rsidRPr="00DE568D">
        <w:rPr>
          <w:rFonts w:hint="eastAsia"/>
        </w:rPr>
        <w:t>同修现在自己学自己一套，不是一门精进了，百分之一百的。没关系的，希望他好就好。</w:t>
      </w:r>
    </w:p>
    <w:p w14:paraId="46FDFA15" w14:textId="77777777" w:rsidR="00461891" w:rsidRPr="00DE568D" w:rsidRDefault="00461891" w:rsidP="00461891"/>
    <w:p w14:paraId="186FCD0D" w14:textId="037FE7F0"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31:11</w:t>
      </w:r>
      <w:r w:rsidR="0083384C">
        <w:rPr>
          <w:rFonts w:ascii="Segoe UI Emoji" w:hAnsi="Segoe UI Emoji" w:cs="Segoe UI Emoji"/>
        </w:rPr>
        <w:t xml:space="preserve">  </w:t>
      </w:r>
      <w:r w:rsidRPr="00DE568D">
        <w:rPr>
          <w:rFonts w:hint="eastAsia"/>
        </w:rPr>
        <w:t>梦见想上厕所时发现有人偷窥</w:t>
      </w:r>
    </w:p>
    <w:p w14:paraId="141A21E6" w14:textId="30C12593" w:rsidR="00461891" w:rsidRPr="00DE568D" w:rsidRDefault="00A84054" w:rsidP="00461891">
      <w:r w:rsidRPr="00DE568D">
        <w:rPr>
          <w:rFonts w:hint="eastAsia"/>
          <w:b/>
          <w:bCs/>
        </w:rPr>
        <w:t>女听众：</w:t>
      </w:r>
      <w:r w:rsidR="00461891" w:rsidRPr="00DE568D">
        <w:rPr>
          <w:rFonts w:hint="eastAsia"/>
        </w:rPr>
        <w:t>同修梦见和老公出去办事，但她想上厕所，有点憋，发现房子里有偷窥者，穿着红色衣服，个子不高，很吓人。请问是不是房子有要经者？</w:t>
      </w:r>
    </w:p>
    <w:p w14:paraId="4993348B" w14:textId="118E9C27" w:rsidR="00461891" w:rsidRPr="00DE568D" w:rsidRDefault="00F70EDC" w:rsidP="00461891">
      <w:r w:rsidRPr="00DE568D">
        <w:rPr>
          <w:rFonts w:hint="eastAsia"/>
          <w:b/>
          <w:bCs/>
        </w:rPr>
        <w:t>台长答：</w:t>
      </w:r>
      <w:r w:rsidR="00461891" w:rsidRPr="00DE568D">
        <w:rPr>
          <w:rFonts w:hint="eastAsia"/>
        </w:rPr>
        <w:t>那肯定的，百分之一百的（现实中同修准备怀孕，是自己家的要经者对吧？）是。</w:t>
      </w:r>
    </w:p>
    <w:p w14:paraId="2F5396FB" w14:textId="77777777" w:rsidR="00461891" w:rsidRPr="00DE568D" w:rsidRDefault="00461891" w:rsidP="00461891"/>
    <w:p w14:paraId="34D3F6E6" w14:textId="651C5AC2"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31:48</w:t>
      </w:r>
      <w:r w:rsidR="0083384C">
        <w:rPr>
          <w:rFonts w:ascii="Segoe UI Emoji" w:hAnsi="Segoe UI Emoji" w:cs="Segoe UI Emoji"/>
        </w:rPr>
        <w:t xml:space="preserve">  </w:t>
      </w:r>
      <w:r w:rsidRPr="00DE568D">
        <w:rPr>
          <w:rFonts w:hint="eastAsia"/>
        </w:rPr>
        <w:t>弘法者消业要念小房子</w:t>
      </w:r>
    </w:p>
    <w:p w14:paraId="42B3959E" w14:textId="1AA9B98A" w:rsidR="00461891" w:rsidRPr="00DE568D" w:rsidRDefault="00A84054" w:rsidP="00461891">
      <w:r w:rsidRPr="00DE568D">
        <w:rPr>
          <w:rFonts w:hint="eastAsia"/>
          <w:b/>
          <w:bCs/>
        </w:rPr>
        <w:t>女听众：</w:t>
      </w:r>
      <w:r w:rsidR="00461891" w:rsidRPr="00DE568D">
        <w:rPr>
          <w:rFonts w:hint="eastAsia"/>
        </w:rPr>
        <w:t>同修在儿童佛学班教小朋友念经学佛，他梦到问共修组负责人：“有时佛学班小朋友不听话，应该怎么做？”负责人说：“多点点小房子。”以前师父有开示过，外出弘法一个星期最好要</w:t>
      </w:r>
      <w:r w:rsidR="00461891" w:rsidRPr="00DE568D">
        <w:rPr>
          <w:rFonts w:hint="eastAsia"/>
        </w:rPr>
        <w:t>21</w:t>
      </w:r>
      <w:r w:rsidR="00461891" w:rsidRPr="00DE568D">
        <w:rPr>
          <w:rFonts w:hint="eastAsia"/>
        </w:rPr>
        <w:t>张。儿童佛学班老师也是在弘法，请问一个星期也需要</w:t>
      </w:r>
      <w:r w:rsidR="00461891" w:rsidRPr="00DE568D">
        <w:rPr>
          <w:rFonts w:hint="eastAsia"/>
        </w:rPr>
        <w:t>21</w:t>
      </w:r>
      <w:r w:rsidR="00461891" w:rsidRPr="00DE568D">
        <w:rPr>
          <w:rFonts w:hint="eastAsia"/>
        </w:rPr>
        <w:t>张吗？</w:t>
      </w:r>
    </w:p>
    <w:p w14:paraId="7E7FB3D9" w14:textId="2912B652" w:rsidR="00461891" w:rsidRPr="00DE568D" w:rsidRDefault="00F70EDC" w:rsidP="00461891">
      <w:r w:rsidRPr="00DE568D">
        <w:rPr>
          <w:rFonts w:hint="eastAsia"/>
          <w:b/>
          <w:bCs/>
        </w:rPr>
        <w:lastRenderedPageBreak/>
        <w:t>台长答：</w:t>
      </w:r>
      <w:r w:rsidR="00461891" w:rsidRPr="00DE568D">
        <w:rPr>
          <w:rFonts w:hint="eastAsia"/>
        </w:rPr>
        <w:t>一样。你弘法是在做善事，但是不代表你过去的业就能消掉，你要消业的话还得小房子。</w:t>
      </w:r>
    </w:p>
    <w:p w14:paraId="042389CA" w14:textId="77777777" w:rsidR="00461891" w:rsidRPr="00DE568D" w:rsidRDefault="00461891" w:rsidP="00461891"/>
    <w:p w14:paraId="6269CAE5" w14:textId="30CC5F47"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32:28</w:t>
      </w:r>
      <w:r w:rsidR="0083384C">
        <w:rPr>
          <w:rFonts w:ascii="Segoe UI Emoji" w:hAnsi="Segoe UI Emoji" w:cs="Segoe UI Emoji"/>
        </w:rPr>
        <w:t xml:space="preserve">  </w:t>
      </w:r>
      <w:r w:rsidRPr="00DE568D">
        <w:rPr>
          <w:rFonts w:hint="eastAsia"/>
        </w:rPr>
        <w:t>梦见抱着的女婴是自己的模样</w:t>
      </w:r>
    </w:p>
    <w:p w14:paraId="0F999C18" w14:textId="322AC62F" w:rsidR="00461891" w:rsidRPr="00DE568D" w:rsidRDefault="00A84054" w:rsidP="00461891">
      <w:r w:rsidRPr="00DE568D">
        <w:rPr>
          <w:rFonts w:hint="eastAsia"/>
          <w:b/>
          <w:bCs/>
        </w:rPr>
        <w:t>女听众：</w:t>
      </w:r>
      <w:r w:rsidR="00461891" w:rsidRPr="00DE568D">
        <w:rPr>
          <w:rFonts w:hint="eastAsia"/>
        </w:rPr>
        <w:t>同修梦见抱着一个女婴，意念里是她自己生的孩子，她越看越喜欢，对站在身后的母亲说：“这孩子模样怎么是我呀？怎么是我呀？”梦就醒了。现实中同修母亲已过世多年，在给她念小房子。请问这个是什么意思？</w:t>
      </w:r>
    </w:p>
    <w:p w14:paraId="13060396" w14:textId="0562B360" w:rsidR="00461891" w:rsidRPr="00DE568D" w:rsidRDefault="00F70EDC" w:rsidP="00461891">
      <w:r w:rsidRPr="00DE568D">
        <w:rPr>
          <w:rFonts w:hint="eastAsia"/>
          <w:b/>
          <w:bCs/>
        </w:rPr>
        <w:t>台长答：</w:t>
      </w:r>
      <w:r w:rsidR="00461891" w:rsidRPr="00DE568D">
        <w:rPr>
          <w:rFonts w:hint="eastAsia"/>
        </w:rPr>
        <w:t>赶快念小房子，不是她母亲打胎的就是她打胎的孩子（这个大概要几张小房子？）</w:t>
      </w:r>
      <w:r w:rsidR="00461891" w:rsidRPr="00DE568D">
        <w:rPr>
          <w:rFonts w:hint="eastAsia"/>
        </w:rPr>
        <w:t>27</w:t>
      </w:r>
      <w:r w:rsidR="00461891" w:rsidRPr="00DE568D">
        <w:rPr>
          <w:rFonts w:hint="eastAsia"/>
        </w:rPr>
        <w:t>张吧。</w:t>
      </w:r>
    </w:p>
    <w:p w14:paraId="68C4542D" w14:textId="77777777" w:rsidR="00461891" w:rsidRPr="00DE568D" w:rsidRDefault="00461891" w:rsidP="00461891"/>
    <w:p w14:paraId="4EDE3583" w14:textId="2A1105D8"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33:30</w:t>
      </w:r>
      <w:r w:rsidR="0083384C">
        <w:rPr>
          <w:rFonts w:ascii="Segoe UI Emoji" w:hAnsi="Segoe UI Emoji" w:cs="Segoe UI Emoji"/>
        </w:rPr>
        <w:t xml:space="preserve">  </w:t>
      </w:r>
      <w:r w:rsidRPr="00DE568D">
        <w:rPr>
          <w:rFonts w:hint="eastAsia"/>
        </w:rPr>
        <w:t>柜式佛台最好等香烧完后再关门</w:t>
      </w:r>
    </w:p>
    <w:p w14:paraId="3DB7C366" w14:textId="16D72EC0" w:rsidR="00461891" w:rsidRPr="00DE568D" w:rsidRDefault="00A84054" w:rsidP="00461891">
      <w:r w:rsidRPr="00DE568D">
        <w:rPr>
          <w:rFonts w:hint="eastAsia"/>
          <w:b/>
          <w:bCs/>
        </w:rPr>
        <w:t>女听众：</w:t>
      </w:r>
      <w:r w:rsidR="00461891" w:rsidRPr="00DE568D">
        <w:rPr>
          <w:rFonts w:hint="eastAsia"/>
        </w:rPr>
        <w:t>同修家佛台是在柜子里的，放上香炉围后佛台柜门关不严，可以在每次上香之前把香炉围安在香炉上吗？</w:t>
      </w:r>
    </w:p>
    <w:p w14:paraId="4DCFED9B" w14:textId="1F3C92F9" w:rsidR="00461891" w:rsidRPr="00DE568D" w:rsidRDefault="00F70EDC" w:rsidP="00461891">
      <w:r w:rsidRPr="00DE568D">
        <w:rPr>
          <w:rFonts w:hint="eastAsia"/>
          <w:b/>
          <w:bCs/>
        </w:rPr>
        <w:t>台长答：</w:t>
      </w:r>
      <w:r w:rsidR="00461891" w:rsidRPr="00DE568D">
        <w:rPr>
          <w:rFonts w:hint="eastAsia"/>
        </w:rPr>
        <w:t>可以是可以，实际上关不上没关系的。它里边有烟的话你就不要完全关上，等到烟全部散完了，香烧完了，你再关上（明白了）</w:t>
      </w:r>
    </w:p>
    <w:p w14:paraId="3CDB2D13" w14:textId="77777777" w:rsidR="00461891" w:rsidRPr="00DE568D" w:rsidRDefault="00461891" w:rsidP="00461891"/>
    <w:p w14:paraId="3F5CFC9B" w14:textId="35E7E3C0"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34:05</w:t>
      </w:r>
      <w:r w:rsidR="0083384C">
        <w:rPr>
          <w:rFonts w:ascii="Segoe UI Emoji" w:hAnsi="Segoe UI Emoji" w:cs="Segoe UI Emoji"/>
        </w:rPr>
        <w:t xml:space="preserve">  </w:t>
      </w:r>
      <w:r w:rsidRPr="00DE568D">
        <w:rPr>
          <w:rFonts w:hint="eastAsia"/>
        </w:rPr>
        <w:t>设佛台前梦到房子有要经者</w:t>
      </w:r>
    </w:p>
    <w:p w14:paraId="6D53A3D1" w14:textId="431626ED" w:rsidR="00461891" w:rsidRPr="00DE568D" w:rsidRDefault="00A84054" w:rsidP="00461891">
      <w:r w:rsidRPr="00DE568D">
        <w:rPr>
          <w:rFonts w:hint="eastAsia"/>
          <w:b/>
          <w:bCs/>
        </w:rPr>
        <w:t>女听众：</w:t>
      </w:r>
      <w:r w:rsidR="00461891" w:rsidRPr="00DE568D">
        <w:rPr>
          <w:rFonts w:hint="eastAsia"/>
        </w:rPr>
        <w:t>同修梦见住在以前卖掉的房子里，意念当中知道这房子已经卖掉了，心里感觉不安：万一房东回来了怎么办？心想还是不住了，在整理东西。就这样房东真的回来了，进来好几个人要打同修女儿，后面经过司法调解，对方说要</w:t>
      </w:r>
      <w:r w:rsidR="00461891" w:rsidRPr="00DE568D">
        <w:rPr>
          <w:rFonts w:hint="eastAsia"/>
        </w:rPr>
        <w:t>12</w:t>
      </w:r>
      <w:r w:rsidR="00461891" w:rsidRPr="00DE568D">
        <w:rPr>
          <w:rFonts w:hint="eastAsia"/>
        </w:rPr>
        <w:t>万赔偿。同修过两天就要设佛台了，是不是房子的要经者啊？</w:t>
      </w:r>
    </w:p>
    <w:p w14:paraId="3CC07D24" w14:textId="1714C541" w:rsidR="00461891" w:rsidRPr="00DE568D" w:rsidRDefault="00F70EDC" w:rsidP="00461891">
      <w:r w:rsidRPr="00DE568D">
        <w:rPr>
          <w:rFonts w:hint="eastAsia"/>
          <w:b/>
          <w:bCs/>
        </w:rPr>
        <w:t>台长答：</w:t>
      </w:r>
      <w:r w:rsidR="00461891" w:rsidRPr="00DE568D">
        <w:rPr>
          <w:rFonts w:hint="eastAsia"/>
        </w:rPr>
        <w:t>这还要讲啊？百分之一百的（那这</w:t>
      </w:r>
      <w:r w:rsidR="00461891" w:rsidRPr="00DE568D">
        <w:rPr>
          <w:rFonts w:hint="eastAsia"/>
        </w:rPr>
        <w:t>12</w:t>
      </w:r>
      <w:r w:rsidR="00461891" w:rsidRPr="00DE568D">
        <w:rPr>
          <w:rFonts w:hint="eastAsia"/>
        </w:rPr>
        <w:t>万是几张小房子？）</w:t>
      </w:r>
      <w:r w:rsidR="00461891" w:rsidRPr="00DE568D">
        <w:rPr>
          <w:rFonts w:hint="eastAsia"/>
        </w:rPr>
        <w:t>12</w:t>
      </w:r>
      <w:r w:rsidR="00461891" w:rsidRPr="00DE568D">
        <w:rPr>
          <w:rFonts w:hint="eastAsia"/>
        </w:rPr>
        <w:t>万至少</w:t>
      </w:r>
      <w:r w:rsidR="00461891" w:rsidRPr="00DE568D">
        <w:rPr>
          <w:rFonts w:hint="eastAsia"/>
        </w:rPr>
        <w:t>12</w:t>
      </w:r>
      <w:r w:rsidR="00461891" w:rsidRPr="00DE568D">
        <w:rPr>
          <w:rFonts w:hint="eastAsia"/>
        </w:rPr>
        <w:t>张（好的）</w:t>
      </w:r>
    </w:p>
    <w:p w14:paraId="3F8D9D6D" w14:textId="77777777" w:rsidR="00461891" w:rsidRPr="00DE568D" w:rsidRDefault="00461891" w:rsidP="00461891"/>
    <w:p w14:paraId="36DD4626" w14:textId="089D8A99" w:rsidR="00461891" w:rsidRPr="00DE568D" w:rsidRDefault="00461891" w:rsidP="00461891">
      <w:r w:rsidRPr="00DE568D">
        <w:rPr>
          <w:rFonts w:hint="eastAsia"/>
        </w:rPr>
        <w:t>3</w:t>
      </w:r>
      <w:r w:rsidRPr="00DE568D">
        <w:rPr>
          <w:rFonts w:hint="eastAsia"/>
        </w:rPr>
        <w:t>．</w:t>
      </w:r>
      <w:r w:rsidRPr="00DE568D">
        <w:rPr>
          <w:rFonts w:hint="eastAsia"/>
        </w:rPr>
        <w:t>Wenda20190111</w:t>
      </w:r>
      <w:r w:rsidR="0083384C">
        <w:rPr>
          <w:rFonts w:ascii="Segoe UI Emoji" w:hAnsi="Segoe UI Emoji" w:cs="Segoe UI Emoji"/>
        </w:rPr>
        <w:t xml:space="preserve">  </w:t>
      </w:r>
      <w:r w:rsidRPr="00DE568D">
        <w:rPr>
          <w:rFonts w:hint="eastAsia"/>
        </w:rPr>
        <w:t>35:00</w:t>
      </w:r>
      <w:r w:rsidR="0083384C">
        <w:rPr>
          <w:rFonts w:ascii="Segoe UI Emoji" w:hAnsi="Segoe UI Emoji" w:cs="Segoe UI Emoji"/>
        </w:rPr>
        <w:t xml:space="preserve">  </w:t>
      </w:r>
      <w:r w:rsidRPr="00DE568D">
        <w:rPr>
          <w:rFonts w:hint="eastAsia"/>
        </w:rPr>
        <w:t>2019</w:t>
      </w:r>
      <w:r w:rsidRPr="00DE568D">
        <w:rPr>
          <w:rFonts w:hint="eastAsia"/>
        </w:rPr>
        <w:t>年值守太岁菩萨开示：敛财、违愿、毁谤，务必尽早忏悔，将功补过</w:t>
      </w:r>
    </w:p>
    <w:p w14:paraId="61D8FAB1" w14:textId="0A97E123" w:rsidR="00461891" w:rsidRPr="00DE568D" w:rsidRDefault="00A84054" w:rsidP="00461891">
      <w:r w:rsidRPr="00DE568D">
        <w:rPr>
          <w:rFonts w:hint="eastAsia"/>
          <w:b/>
          <w:bCs/>
        </w:rPr>
        <w:t>女听众：</w:t>
      </w:r>
      <w:r w:rsidR="00461891" w:rsidRPr="00DE568D">
        <w:rPr>
          <w:rFonts w:hint="eastAsia"/>
        </w:rPr>
        <w:t>师父，您好。昨天弟子接收到一则同修的信息，让弟子拨通电话请师父开示。“童子接太岁菩萨圣令。</w:t>
      </w:r>
      <w:r w:rsidR="00461891" w:rsidRPr="00DE568D">
        <w:rPr>
          <w:rFonts w:hint="eastAsia"/>
        </w:rPr>
        <w:t>1</w:t>
      </w:r>
      <w:r w:rsidR="00461891" w:rsidRPr="00DE568D">
        <w:rPr>
          <w:rFonts w:hint="eastAsia"/>
        </w:rPr>
        <w:t>月</w:t>
      </w:r>
      <w:r w:rsidR="00461891" w:rsidRPr="00DE568D">
        <w:rPr>
          <w:rFonts w:hint="eastAsia"/>
        </w:rPr>
        <w:t>9</w:t>
      </w:r>
      <w:r w:rsidR="00461891" w:rsidRPr="00DE568D">
        <w:rPr>
          <w:rFonts w:hint="eastAsia"/>
        </w:rPr>
        <w:t>日，弟子在观音堂和师兄们一起上晚香共修《白话佛法》时，眼见观音堂上方天空众多护法天神护持佛堂，见一身穿金色盔甲，容貌威严，身形巨大威武的大将军立于护法神后方，关帝菩萨、关平菩萨、周仓菩萨也显化身形对弟子介绍：此乃</w:t>
      </w:r>
      <w:r w:rsidR="00461891" w:rsidRPr="00DE568D">
        <w:rPr>
          <w:rFonts w:hint="eastAsia"/>
        </w:rPr>
        <w:t>2019</w:t>
      </w:r>
      <w:r w:rsidR="00461891" w:rsidRPr="00DE568D">
        <w:rPr>
          <w:rFonts w:hint="eastAsia"/>
        </w:rPr>
        <w:t>年值守太岁菩萨，应关帝菩萨邀约前来给心灵法门信众开示。太岁菩萨开示如下：‘吾乃</w:t>
      </w:r>
      <w:r w:rsidR="00461891" w:rsidRPr="00DE568D">
        <w:rPr>
          <w:rFonts w:hint="eastAsia"/>
        </w:rPr>
        <w:t>2019</w:t>
      </w:r>
      <w:r w:rsidR="00461891" w:rsidRPr="00DE568D">
        <w:rPr>
          <w:rFonts w:hint="eastAsia"/>
        </w:rPr>
        <w:t>年值守太岁菩萨——谢太大将军，承蒙关帝圣尊之请，特显身形告知一些天时。年关前，姜武大将军，就是</w:t>
      </w:r>
      <w:r w:rsidR="00461891" w:rsidRPr="00DE568D">
        <w:rPr>
          <w:rFonts w:hint="eastAsia"/>
        </w:rPr>
        <w:t>2018</w:t>
      </w:r>
      <w:r w:rsidR="00461891" w:rsidRPr="00DE568D">
        <w:rPr>
          <w:rFonts w:hint="eastAsia"/>
        </w:rPr>
        <w:t>年值守太岁菩萨，会把敛财、违愿、毁谤罪孽呈报天上，吾身为</w:t>
      </w:r>
      <w:r w:rsidR="00461891" w:rsidRPr="00DE568D">
        <w:rPr>
          <w:rFonts w:hint="eastAsia"/>
        </w:rPr>
        <w:t>2019</w:t>
      </w:r>
      <w:r w:rsidR="00461891" w:rsidRPr="00DE568D">
        <w:rPr>
          <w:rFonts w:hint="eastAsia"/>
        </w:rPr>
        <w:t>年值守太岁菩萨，将于年后发下圣令，让座下护法依天律严惩。</w:t>
      </w:r>
      <w:r w:rsidR="00C82E56" w:rsidRPr="00DE568D">
        <w:rPr>
          <w:rFonts w:hint="eastAsia"/>
        </w:rPr>
        <w:t>心灵</w:t>
      </w:r>
      <w:r w:rsidR="00461891" w:rsidRPr="00DE568D">
        <w:rPr>
          <w:rFonts w:hint="eastAsia"/>
        </w:rPr>
        <w:t>法门信众若于过往有犯此业者——敛财、违愿、毁谤，务必尽早忏悔，多做善事功德，将功补过。犯重业者，天上护法依个人福德扣除福、禄、寿，再发放冥界处置。望天下佛子在新年期间多行忏悔，以免恶报在身。我等护法天神慈不忍众多佛子堕落恶道，特开此例，告知凡尘众生。’”请师父慈悲开示，是否是太岁菩萨开示？</w:t>
      </w:r>
    </w:p>
    <w:p w14:paraId="5C163ECD" w14:textId="39B3DBE3" w:rsidR="00461891" w:rsidRPr="00DE568D" w:rsidRDefault="00F70EDC" w:rsidP="00461891">
      <w:r w:rsidRPr="00DE568D">
        <w:rPr>
          <w:rFonts w:hint="eastAsia"/>
          <w:b/>
          <w:bCs/>
        </w:rPr>
        <w:t>台长答：</w:t>
      </w:r>
      <w:r w:rsidR="00461891" w:rsidRPr="00DE568D">
        <w:rPr>
          <w:rFonts w:hint="eastAsia"/>
        </w:rPr>
        <w:t>是啊。谢太大将军，明代的，他是一个非常好的大将军，他掌管</w:t>
      </w:r>
      <w:r w:rsidR="00461891" w:rsidRPr="00DE568D">
        <w:rPr>
          <w:rFonts w:hint="eastAsia"/>
        </w:rPr>
        <w:t>2019</w:t>
      </w:r>
      <w:r w:rsidR="00461891" w:rsidRPr="00DE568D">
        <w:rPr>
          <w:rFonts w:hint="eastAsia"/>
        </w:rPr>
        <w:t>年太岁这个位置。实际上就是说，</w:t>
      </w:r>
      <w:r w:rsidR="00461891" w:rsidRPr="00DE568D">
        <w:rPr>
          <w:rFonts w:hint="eastAsia"/>
        </w:rPr>
        <w:t>2018</w:t>
      </w:r>
      <w:r w:rsidR="00461891" w:rsidRPr="00DE568D">
        <w:rPr>
          <w:rFonts w:hint="eastAsia"/>
        </w:rPr>
        <w:t>年将近结束了，到年底了，上一期的太岁姜武大将军会把所有的人不好的、丑陋的……敛财、违愿、诽谤，这些他全部要呈报到天上的。所以</w:t>
      </w:r>
      <w:r w:rsidR="00461891" w:rsidRPr="00DE568D">
        <w:rPr>
          <w:rFonts w:hint="eastAsia"/>
        </w:rPr>
        <w:t>2018</w:t>
      </w:r>
      <w:r w:rsidR="00461891" w:rsidRPr="00DE568D">
        <w:rPr>
          <w:rFonts w:hint="eastAsia"/>
        </w:rPr>
        <w:t>年你诽谤过什么法门，最后到了</w:t>
      </w:r>
      <w:r w:rsidR="00461891" w:rsidRPr="00DE568D">
        <w:rPr>
          <w:rFonts w:hint="eastAsia"/>
        </w:rPr>
        <w:t>2019</w:t>
      </w:r>
      <w:r w:rsidR="00461891" w:rsidRPr="00DE568D">
        <w:rPr>
          <w:rFonts w:hint="eastAsia"/>
        </w:rPr>
        <w:t>年……你去看，年关有的人过都过不去啊，为什么有的人在年关突然之间生病就走了？（请问师父，这些敛财、违愿、毁谤的人除了念礼佛大忏悔文，向护法菩萨忏悔，是不是也需要配合小房子和拿出部分功德来消除这些罪孽，免得堕落恶道？）肯定的。实际上，诽谤是菩萨很不愿意看到的，这种是属于不忠不孝，你听得懂吗？</w:t>
      </w:r>
      <w:r w:rsidR="00461891" w:rsidRPr="00DE568D">
        <w:rPr>
          <w:rFonts w:hint="eastAsia"/>
        </w:rPr>
        <w:lastRenderedPageBreak/>
        <w:t>比方说，你不在一个医生这里看病了，你不能出去骂人家医生不好啊，人家给你看了这么多年了，对不对？（对）比方说，你跟这个法门学了很多年，在里边受益很多，你出去了，你骂人家，你这叫不忠、不仁、不义吗？（对）要记住了，自己好好修心啊，“人成即佛成”，人要做得像人（好，感恩师父）</w:t>
      </w:r>
    </w:p>
    <w:p w14:paraId="5C742AE4" w14:textId="77777777" w:rsidR="00461891" w:rsidRPr="00DE568D" w:rsidRDefault="00461891" w:rsidP="00461891"/>
    <w:p w14:paraId="6F9E66A9" w14:textId="58A12AA2" w:rsidR="00461891" w:rsidRPr="00DE568D" w:rsidRDefault="00461891" w:rsidP="00461891">
      <w:r w:rsidRPr="00DE568D">
        <w:rPr>
          <w:rFonts w:hint="eastAsia"/>
        </w:rPr>
        <w:t>4</w:t>
      </w:r>
      <w:r w:rsidRPr="00DE568D">
        <w:rPr>
          <w:rFonts w:hint="eastAsia"/>
        </w:rPr>
        <w:t>．</w:t>
      </w:r>
      <w:r w:rsidRPr="00DE568D">
        <w:rPr>
          <w:rFonts w:hint="eastAsia"/>
        </w:rPr>
        <w:t>Wenda20190111</w:t>
      </w:r>
      <w:r w:rsidR="0083384C">
        <w:rPr>
          <w:rFonts w:ascii="Segoe UI Emoji" w:hAnsi="Segoe UI Emoji" w:cs="Segoe UI Emoji"/>
        </w:rPr>
        <w:t xml:space="preserve">  </w:t>
      </w:r>
      <w:r w:rsidRPr="00DE568D">
        <w:rPr>
          <w:rFonts w:hint="eastAsia"/>
        </w:rPr>
        <w:t>40:13</w:t>
      </w:r>
      <w:r w:rsidR="0083384C">
        <w:rPr>
          <w:rFonts w:ascii="Segoe UI Emoji" w:hAnsi="Segoe UI Emoji" w:cs="Segoe UI Emoji"/>
        </w:rPr>
        <w:t xml:space="preserve">  </w:t>
      </w:r>
      <w:r w:rsidRPr="00DE568D">
        <w:rPr>
          <w:rFonts w:hint="eastAsia"/>
        </w:rPr>
        <w:t>梦境提示修心阻力重重；弘法不能怕吃苦，不能懈怠</w:t>
      </w:r>
    </w:p>
    <w:p w14:paraId="2AD54893" w14:textId="6E31E1D4" w:rsidR="00461891" w:rsidRPr="00DE568D" w:rsidRDefault="00A84054" w:rsidP="00461891">
      <w:r w:rsidRPr="00DE568D">
        <w:rPr>
          <w:rFonts w:hint="eastAsia"/>
          <w:b/>
          <w:bCs/>
        </w:rPr>
        <w:t>女听众：</w:t>
      </w:r>
      <w:r w:rsidR="00461891" w:rsidRPr="00DE568D">
        <w:rPr>
          <w:rFonts w:hint="eastAsia"/>
        </w:rPr>
        <w:t>师父好。我想问一个梦，之前已经有师兄帮我问了上半个梦，就是去开法会之后我妈不肯帮我去拿护照。这个梦我哭醒之后，又梦到我还是去法会，身边这次是观音堂比较熟悉的师兄们，我想和他们说刚才的梦，再一起去法会，但是大家好像都各自忙着手头的一些事情不走，我还在急着想怎么去法会，就醒了。请师父解梦。</w:t>
      </w:r>
    </w:p>
    <w:p w14:paraId="534DE786" w14:textId="69D6F394" w:rsidR="00461891" w:rsidRPr="00DE568D" w:rsidRDefault="00F70EDC" w:rsidP="00461891">
      <w:r w:rsidRPr="00DE568D">
        <w:rPr>
          <w:rFonts w:hint="eastAsia"/>
          <w:b/>
          <w:bCs/>
        </w:rPr>
        <w:t>台长答：</w:t>
      </w:r>
      <w:r w:rsidR="00461891" w:rsidRPr="00DE568D">
        <w:rPr>
          <w:rFonts w:hint="eastAsia"/>
        </w:rPr>
        <w:t>这就说明你修心阻力重重，这还不懂啊？你害怕这个、害怕那个，不够坚强。修心，这个害怕、那个害怕，你还修什么心啊？（我有时候是比较怕吃苦，怕困难）修得好的？你怎么不跟你师父学学啊？不怕吃苦，不怕难。哪一个人弘法能够这么懈怠的啊？（因为下周有一个想求的事情，是不是这个事情有阻力？目前一直在花时间在那个上面）就是这个道理。一个人只要有一个地方不开悟，所有都不开悟。一个人就像个机器一样，有一个零件不好了，会影响到其他零件的（那我现在的主要问题是什么？）脑子啊，脑子不灵（是）想得太多，什么都害怕，什么都想得太多，不该你想的也想，想了有用吗？（是，没用）没用去想它干吗？改变不了就不要去改变，自己改变自己就好了嘛（是。师父，您能再开示我还有什么要改进的地方吗？）毛病一大堆。患得患失，得到了也不开心，失去了也不开心，你没有什么开心的了。整天的就是忧虑，解决又没办法解决的，智慧又不够，天天还要去想，想了还想不通，想不通就生病，听不懂啊？（对，现在老是晚上特别精神，早上就感觉没精神，醒不过来）对啊。晚上有精神白天就没精神了啊，白天有精神晚上就没精神，道理不一样的？（是。时差……）根本不是时差问题。想得太多了，所以睡不着觉，晚上有精神就是想得太多。我问你，这个机器晚上不停地在开，你说晚上睡得着觉吗？（这个杂念从小就特别特别多）找理由啊，“从小就多”，你怎么不说你上辈子就有杂念的？你改不可以啊？（我想改的）你“想改”的意思就是还不想改（我想改）改就马上改，什么“想”啊（就是有时候感觉这个心有点控制不了）那就是不想改，没什么话好讲的。谁都看得出你脑子有问题，只有你自己看不出来（对不起，师父。那您说我求的这个下周的事情，像这个梦境的话，我应该许小房子或者放生，还是怎么样？）很简单。求得到就求，求不到再努力，天无绝人之路（是不是这个梦境代表我这件事情阻力还蛮大的？）是啊。这个事情当然阻力很大了，像你这种脑子啊，你再这么想下去脑子坏掉了。阻力再大，总归要活的，没有什么多想，有什么好多想的？</w:t>
      </w:r>
    </w:p>
    <w:p w14:paraId="6EB7DB64" w14:textId="77777777" w:rsidR="00461891" w:rsidRPr="00DE568D" w:rsidRDefault="00461891" w:rsidP="00461891"/>
    <w:p w14:paraId="1E6871C2" w14:textId="4A943390"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45:15</w:t>
      </w:r>
      <w:r w:rsidR="0083384C">
        <w:rPr>
          <w:rFonts w:ascii="Segoe UI Emoji" w:hAnsi="Segoe UI Emoji" w:cs="Segoe UI Emoji"/>
        </w:rPr>
        <w:t xml:space="preserve">  </w:t>
      </w:r>
      <w:r w:rsidRPr="00DE568D">
        <w:rPr>
          <w:rFonts w:hint="eastAsia"/>
        </w:rPr>
        <w:t>将内心修好，才能平安</w:t>
      </w:r>
    </w:p>
    <w:p w14:paraId="27E0DEA5" w14:textId="560E7967" w:rsidR="00461891" w:rsidRPr="00DE568D" w:rsidRDefault="00A84054" w:rsidP="00461891">
      <w:r w:rsidRPr="00DE568D">
        <w:rPr>
          <w:rFonts w:hint="eastAsia"/>
          <w:b/>
          <w:bCs/>
        </w:rPr>
        <w:t>女听众：</w:t>
      </w:r>
      <w:r w:rsidR="00461891" w:rsidRPr="00DE568D">
        <w:rPr>
          <w:rFonts w:hint="eastAsia"/>
        </w:rPr>
        <w:t>师父，如果我们出门在外做到不好的梦，但不方便烧送小房子，能否念功课里心经的时候祈求菩萨保佑我们化解冤结、消除业障、平安吉祥？还是怎么祈求比较好？</w:t>
      </w:r>
    </w:p>
    <w:p w14:paraId="78CA1822" w14:textId="445DC799" w:rsidR="00461891" w:rsidRPr="00DE568D" w:rsidRDefault="00F70EDC" w:rsidP="00461891">
      <w:r w:rsidRPr="00DE568D">
        <w:rPr>
          <w:rFonts w:hint="eastAsia"/>
          <w:b/>
          <w:bCs/>
        </w:rPr>
        <w:t>台长答：</w:t>
      </w:r>
      <w:r w:rsidR="00461891" w:rsidRPr="00DE568D">
        <w:rPr>
          <w:rFonts w:hint="eastAsia"/>
        </w:rPr>
        <w:t>求那么多干吗？好好地把你心修好就好了。心不平安，你意念不平安，身不平安，什么都不平安（是）</w:t>
      </w:r>
    </w:p>
    <w:p w14:paraId="7C0CD964" w14:textId="77777777" w:rsidR="00461891" w:rsidRPr="00DE568D" w:rsidRDefault="00461891" w:rsidP="00461891"/>
    <w:p w14:paraId="13FCDA13" w14:textId="397373B4"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45:49</w:t>
      </w:r>
      <w:r w:rsidR="0083384C">
        <w:rPr>
          <w:rFonts w:ascii="Segoe UI Emoji" w:hAnsi="Segoe UI Emoji" w:cs="Segoe UI Emoji"/>
        </w:rPr>
        <w:t xml:space="preserve">  </w:t>
      </w:r>
      <w:r w:rsidRPr="00DE568D">
        <w:rPr>
          <w:rFonts w:hint="eastAsia"/>
        </w:rPr>
        <w:t>小房子的灰清理前也能求菩萨</w:t>
      </w:r>
    </w:p>
    <w:p w14:paraId="6646D168" w14:textId="2E5861FD" w:rsidR="00461891" w:rsidRPr="00DE568D" w:rsidRDefault="00A84054" w:rsidP="00461891">
      <w:r w:rsidRPr="00DE568D">
        <w:rPr>
          <w:rFonts w:hint="eastAsia"/>
          <w:b/>
          <w:bCs/>
        </w:rPr>
        <w:t>女听众：</w:t>
      </w:r>
      <w:r w:rsidR="00461891" w:rsidRPr="00DE568D">
        <w:rPr>
          <w:rFonts w:hint="eastAsia"/>
        </w:rPr>
        <w:t>烧完小房子之后，菩萨还在的时候祈求效果比较好。请问师父，我们需要先把小房子的灰包好、清理之后跟菩萨祈求，还是先祈求菩萨再清理小房子的灰呢？顺序有区别吗？</w:t>
      </w:r>
    </w:p>
    <w:p w14:paraId="45DC8010" w14:textId="29A585BC" w:rsidR="00461891" w:rsidRPr="00DE568D" w:rsidRDefault="00F70EDC" w:rsidP="00461891">
      <w:r w:rsidRPr="00DE568D">
        <w:rPr>
          <w:rFonts w:hint="eastAsia"/>
          <w:b/>
          <w:bCs/>
        </w:rPr>
        <w:t>台长答：</w:t>
      </w:r>
      <w:r w:rsidR="00461891" w:rsidRPr="00DE568D">
        <w:rPr>
          <w:rFonts w:hint="eastAsia"/>
        </w:rPr>
        <w:t>小房子的灰，灭完了就可以弄掉了（之前祈求或者包灰清理之后祈求都可以？）对。</w:t>
      </w:r>
    </w:p>
    <w:p w14:paraId="3729B443" w14:textId="77777777" w:rsidR="00461891" w:rsidRPr="00DE568D" w:rsidRDefault="00461891" w:rsidP="00461891"/>
    <w:p w14:paraId="55F54EFF" w14:textId="47E659FF"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46:35</w:t>
      </w:r>
      <w:r w:rsidR="0083384C">
        <w:rPr>
          <w:rFonts w:ascii="Segoe UI Emoji" w:hAnsi="Segoe UI Emoji" w:cs="Segoe UI Emoji"/>
        </w:rPr>
        <w:t xml:space="preserve">  </w:t>
      </w:r>
      <w:r w:rsidRPr="00DE568D">
        <w:rPr>
          <w:rFonts w:hint="eastAsia"/>
        </w:rPr>
        <w:t>自存消灾吉祥神咒和礼佛大忏悔文有何区别</w:t>
      </w:r>
    </w:p>
    <w:p w14:paraId="3EE4729D" w14:textId="0340A8F5" w:rsidR="00461891" w:rsidRPr="00DE568D" w:rsidRDefault="00A84054" w:rsidP="00461891">
      <w:r w:rsidRPr="00DE568D">
        <w:rPr>
          <w:rFonts w:hint="eastAsia"/>
          <w:b/>
          <w:bCs/>
        </w:rPr>
        <w:lastRenderedPageBreak/>
        <w:t>女听众：</w:t>
      </w:r>
      <w:r w:rsidR="00461891" w:rsidRPr="00DE568D">
        <w:rPr>
          <w:rFonts w:hint="eastAsia"/>
        </w:rPr>
        <w:t>许愿</w:t>
      </w:r>
      <w:r w:rsidR="00461891" w:rsidRPr="00DE568D">
        <w:rPr>
          <w:rFonts w:hint="eastAsia"/>
        </w:rPr>
        <w:t>1</w:t>
      </w:r>
      <w:r w:rsidR="00461891" w:rsidRPr="00DE568D">
        <w:rPr>
          <w:rFonts w:hint="eastAsia"/>
        </w:rPr>
        <w:t>万遍消灾吉祥神咒，还是许愿念</w:t>
      </w:r>
      <w:r w:rsidR="00461891" w:rsidRPr="00DE568D">
        <w:rPr>
          <w:rFonts w:hint="eastAsia"/>
        </w:rPr>
        <w:t>49</w:t>
      </w:r>
      <w:r w:rsidR="00461891" w:rsidRPr="00DE568D">
        <w:rPr>
          <w:rFonts w:hint="eastAsia"/>
        </w:rPr>
        <w:t>张或者</w:t>
      </w:r>
      <w:r w:rsidR="00461891" w:rsidRPr="00DE568D">
        <w:rPr>
          <w:rFonts w:hint="eastAsia"/>
        </w:rPr>
        <w:t>108</w:t>
      </w:r>
      <w:r w:rsidR="00461891" w:rsidRPr="00DE568D">
        <w:rPr>
          <w:rFonts w:hint="eastAsia"/>
        </w:rPr>
        <w:t>张自存经文消灾吉祥神咒？哪个效果好呢？</w:t>
      </w:r>
    </w:p>
    <w:p w14:paraId="5D0DD30A" w14:textId="2F3D7FD2" w:rsidR="00461891" w:rsidRPr="00DE568D" w:rsidRDefault="00F70EDC" w:rsidP="00461891">
      <w:r w:rsidRPr="00DE568D">
        <w:rPr>
          <w:rFonts w:hint="eastAsia"/>
          <w:b/>
          <w:bCs/>
        </w:rPr>
        <w:t>台长答：</w:t>
      </w:r>
      <w:r w:rsidR="00461891" w:rsidRPr="00DE568D">
        <w:rPr>
          <w:rFonts w:hint="eastAsia"/>
        </w:rPr>
        <w:t>一样。根据每个人的情况来判断的，并不是对某一件事情的。有的人要念礼佛大忏悔文，有的人要念消灾吉祥神咒。消灾吉祥神咒一般地来讲是现实的，比较快一点，礼佛大忏悔文一般是挖你的病根的（明白）</w:t>
      </w:r>
    </w:p>
    <w:p w14:paraId="766616F3" w14:textId="77777777" w:rsidR="00461891" w:rsidRPr="00DE568D" w:rsidRDefault="00461891" w:rsidP="00461891"/>
    <w:p w14:paraId="458B4CD5" w14:textId="258797D5"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47:12</w:t>
      </w:r>
      <w:r w:rsidR="0083384C">
        <w:rPr>
          <w:rFonts w:ascii="Segoe UI Emoji" w:hAnsi="Segoe UI Emoji" w:cs="Segoe UI Emoji"/>
        </w:rPr>
        <w:t xml:space="preserve">  </w:t>
      </w:r>
      <w:r w:rsidRPr="00DE568D">
        <w:rPr>
          <w:rFonts w:hint="eastAsia"/>
        </w:rPr>
        <w:t>肚子胀气怎么办；吃饭时讲话容易肚子大</w:t>
      </w:r>
    </w:p>
    <w:p w14:paraId="0C0F5815" w14:textId="745B41B1" w:rsidR="00461891" w:rsidRPr="00DE568D" w:rsidRDefault="00A84054" w:rsidP="00461891">
      <w:r w:rsidRPr="00DE568D">
        <w:rPr>
          <w:rFonts w:hint="eastAsia"/>
          <w:b/>
          <w:bCs/>
        </w:rPr>
        <w:t>女听众：</w:t>
      </w:r>
      <w:r w:rsidR="00461891" w:rsidRPr="00DE568D">
        <w:rPr>
          <w:rFonts w:hint="eastAsia"/>
        </w:rPr>
        <w:t>同修的母亲胰腺癌肝转移，目前胰腺癌和萎缩性胃炎的药同时吃着，</w:t>
      </w:r>
      <w:r w:rsidR="00461891" w:rsidRPr="00DE568D">
        <w:rPr>
          <w:rFonts w:hint="eastAsia"/>
        </w:rPr>
        <w:t>12</w:t>
      </w:r>
      <w:r w:rsidR="00461891" w:rsidRPr="00DE568D">
        <w:rPr>
          <w:rFonts w:hint="eastAsia"/>
        </w:rPr>
        <w:t>月</w:t>
      </w:r>
      <w:r w:rsidR="00461891" w:rsidRPr="00DE568D">
        <w:rPr>
          <w:rFonts w:hint="eastAsia"/>
        </w:rPr>
        <w:t>9</w:t>
      </w:r>
      <w:r w:rsidR="00461891" w:rsidRPr="00DE568D">
        <w:rPr>
          <w:rFonts w:hint="eastAsia"/>
        </w:rPr>
        <w:t>日开始念经，目前同修跟母亲已经念了</w:t>
      </w:r>
      <w:r w:rsidR="00461891" w:rsidRPr="00DE568D">
        <w:rPr>
          <w:rFonts w:hint="eastAsia"/>
        </w:rPr>
        <w:t>40</w:t>
      </w:r>
      <w:r w:rsidR="00461891" w:rsidRPr="00DE568D">
        <w:rPr>
          <w:rFonts w:hint="eastAsia"/>
        </w:rPr>
        <w:t>张经文</w:t>
      </w:r>
      <w:r w:rsidR="004E2DAC" w:rsidRPr="00DE568D">
        <w:rPr>
          <w:rFonts w:hint="eastAsia"/>
        </w:rPr>
        <w:t>组合</w:t>
      </w:r>
      <w:r w:rsidR="004E2DAC" w:rsidRPr="00DE568D">
        <w:rPr>
          <w:rFonts w:hint="eastAsia"/>
        </w:rPr>
        <w:t>[</w:t>
      </w:r>
      <w:r w:rsidR="004E2DAC" w:rsidRPr="00DE568D">
        <w:rPr>
          <w:rFonts w:hint="eastAsia"/>
        </w:rPr>
        <w:t>小房子</w:t>
      </w:r>
      <w:r w:rsidR="004E2DAC" w:rsidRPr="00DE568D">
        <w:rPr>
          <w:rFonts w:hint="eastAsia"/>
        </w:rPr>
        <w:t>]</w:t>
      </w:r>
      <w:r w:rsidR="00461891" w:rsidRPr="00DE568D">
        <w:rPr>
          <w:rFonts w:hint="eastAsia"/>
        </w:rPr>
        <w:t>，放生</w:t>
      </w:r>
      <w:r w:rsidR="00461891" w:rsidRPr="00DE568D">
        <w:rPr>
          <w:rFonts w:hint="eastAsia"/>
        </w:rPr>
        <w:t>1000</w:t>
      </w:r>
      <w:r w:rsidR="00461891" w:rsidRPr="00DE568D">
        <w:rPr>
          <w:rFonts w:hint="eastAsia"/>
        </w:rPr>
        <w:t>多条黑鱼，</w:t>
      </w:r>
      <w:r w:rsidR="00461891" w:rsidRPr="00DE568D">
        <w:rPr>
          <w:rFonts w:hint="eastAsia"/>
        </w:rPr>
        <w:t>500</w:t>
      </w:r>
      <w:r w:rsidR="00461891" w:rsidRPr="00DE568D">
        <w:rPr>
          <w:rFonts w:hint="eastAsia"/>
        </w:rPr>
        <w:t>条鲫鱼。自从许愿终生吃全素后，通过“三大法宝”，脸色不黄了，有肉了，精神也好了，有好转了。同修想问的是，从前两周给母亲换了另外一个医生，也换了药，他母亲现在肚子大，也胀得很厉害，好像肚子里有气似的，喘不上来。吃的药里有蛇皮的成分。医生说可以做</w:t>
      </w:r>
      <w:r w:rsidR="00461891" w:rsidRPr="00DE568D">
        <w:rPr>
          <w:rFonts w:hint="eastAsia"/>
        </w:rPr>
        <w:t>B</w:t>
      </w:r>
      <w:r w:rsidR="00461891" w:rsidRPr="00DE568D">
        <w:rPr>
          <w:rFonts w:hint="eastAsia"/>
        </w:rPr>
        <w:t>超查看，药暂停几天没问题，时间长不大好。请问师父，如果停几天再吃药肚子再胀怎么办？是否可以换回原来的医生，或者祈求菩萨找到一位更好的医生？师父对肚子胀有什么建议，该怎么办好？</w:t>
      </w:r>
    </w:p>
    <w:p w14:paraId="43B2C2CB" w14:textId="4D29C73F" w:rsidR="00461891" w:rsidRPr="00DE568D" w:rsidRDefault="00F70EDC" w:rsidP="00461891">
      <w:r w:rsidRPr="00DE568D">
        <w:rPr>
          <w:rFonts w:hint="eastAsia"/>
          <w:b/>
          <w:bCs/>
        </w:rPr>
        <w:t>台长答：</w:t>
      </w:r>
      <w:r w:rsidR="00461891" w:rsidRPr="00DE568D">
        <w:rPr>
          <w:rFonts w:hint="eastAsia"/>
        </w:rPr>
        <w:t>要当心啊，肚子胀的要当心，肚子胀说明肠胃里边有东西，炎症。所以不能让她吃得太多（哦）肚子胀的话，你要吃两个，一个要通气，不要怕难为情，要通气的，不通气不行的（是）吃健脾丸就通气（哦。就是如果经常肠胃胀气的话，这就是里面有炎症，是吧？）实际上就是肠胃当中有空隙了，一动它就压，一动它就压，它就压迫你的肠胃，然后你的肠胃就根本不能动了（哦。那像这位师兄的情况，他要换回原来的医生，或者请菩萨找到一位更好的医生吗？）当然了。其实医生再好，还不如自己守戒守得好，吃的东西少一点（嗯）做事情认真一点，平时注意一点，肠胃注意一点，还有吃素，还有就是肚子里有气的话尽量把它放掉，不能留着，不能胀气。你去看好了，经常气不通、胀在那里，对他的脾脏和胰脏都会不好，所以糖尿病的、血糖高的人，胰脏就不好，就不通气啊（血糖高会导致肠胃老是胀气？）就是这样，下风啊（我的肠胃从小都比较容易胀气，我知道这块业障好像挺严重的，从小一直胀）对（念经之后已经好很多了，但感觉还没有彻底好）哪有那么快的？自己还要锻炼，自己还不能生气。肚子大还有个原因，就是一边吃饭一边讲话，把气吃进去了，很多空气吃进去肚子也会大的，所以古时候人家说吃饭的时候不要讲话。现在一吃饭就想讲话，呵呵。</w:t>
      </w:r>
    </w:p>
    <w:p w14:paraId="3BE7C32F" w14:textId="77777777" w:rsidR="00461891" w:rsidRPr="00DE568D" w:rsidRDefault="00461891" w:rsidP="00461891"/>
    <w:p w14:paraId="4537A8F5" w14:textId="5E0A9156"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50:52</w:t>
      </w:r>
      <w:r w:rsidR="0083384C">
        <w:rPr>
          <w:rFonts w:ascii="Segoe UI Emoji" w:hAnsi="Segoe UI Emoji" w:cs="Segoe UI Emoji"/>
        </w:rPr>
        <w:t xml:space="preserve">  </w:t>
      </w:r>
      <w:r w:rsidRPr="00DE568D">
        <w:rPr>
          <w:rFonts w:hint="eastAsia"/>
        </w:rPr>
        <w:t>想醒却无法醒来是怎么回事</w:t>
      </w:r>
    </w:p>
    <w:p w14:paraId="03599267" w14:textId="0C8205F7" w:rsidR="00461891" w:rsidRPr="00DE568D" w:rsidRDefault="00A84054" w:rsidP="00461891">
      <w:r w:rsidRPr="00DE568D">
        <w:rPr>
          <w:rFonts w:hint="eastAsia"/>
          <w:b/>
          <w:bCs/>
        </w:rPr>
        <w:t>女听众：</w:t>
      </w:r>
      <w:r w:rsidR="00461891" w:rsidRPr="00DE568D">
        <w:rPr>
          <w:rFonts w:hint="eastAsia"/>
        </w:rPr>
        <w:t>有时候睡着后醒不过来，以为自己醒了，做出了起床等行为，但其实还在梦中，或者意识已经醒了，但是身体怎么也醒不过来。请问是不是被灵性给锁住在灵界了？</w:t>
      </w:r>
    </w:p>
    <w:p w14:paraId="1E523344" w14:textId="28BF0931" w:rsidR="00461891" w:rsidRPr="00DE568D" w:rsidRDefault="00F70EDC" w:rsidP="00461891">
      <w:r w:rsidRPr="00DE568D">
        <w:rPr>
          <w:rFonts w:hint="eastAsia"/>
          <w:b/>
          <w:bCs/>
        </w:rPr>
        <w:t>台长答：</w:t>
      </w:r>
      <w:r w:rsidR="00461891" w:rsidRPr="00DE568D">
        <w:rPr>
          <w:rFonts w:hint="eastAsia"/>
        </w:rPr>
        <w:t>对啊，肯定的（如果发现身体醒不过来，想要醒过来，是不是就需要念经或者……）这个已经是出毛病了（就是等于要经者要得挺急的了？）对了，就是这样。</w:t>
      </w:r>
    </w:p>
    <w:p w14:paraId="528573DF" w14:textId="77777777" w:rsidR="00461891" w:rsidRPr="00DE568D" w:rsidRDefault="00461891" w:rsidP="00461891"/>
    <w:p w14:paraId="64BB0661" w14:textId="0EB8C64F"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51:34</w:t>
      </w:r>
      <w:r w:rsidR="0083384C">
        <w:rPr>
          <w:rFonts w:ascii="Segoe UI Emoji" w:hAnsi="Segoe UI Emoji" w:cs="Segoe UI Emoji"/>
        </w:rPr>
        <w:t xml:space="preserve">  </w:t>
      </w:r>
      <w:r w:rsidRPr="00DE568D">
        <w:rPr>
          <w:rFonts w:hint="eastAsia"/>
        </w:rPr>
        <w:t>潜意识中的灵性和业障激活后的灵性有何不同</w:t>
      </w:r>
    </w:p>
    <w:p w14:paraId="75F0A54E" w14:textId="66493F9E" w:rsidR="00461891" w:rsidRPr="00DE568D" w:rsidRDefault="00A84054" w:rsidP="00461891">
      <w:r w:rsidRPr="00DE568D">
        <w:rPr>
          <w:rFonts w:hint="eastAsia"/>
          <w:b/>
          <w:bCs/>
        </w:rPr>
        <w:t>女听众：</w:t>
      </w:r>
      <w:r w:rsidR="00461891" w:rsidRPr="00DE568D">
        <w:rPr>
          <w:rFonts w:hint="eastAsia"/>
        </w:rPr>
        <w:t>师父曾经在“来信答疑”中说“对于魔性，一个人修行中潜意识中有很多灵性来，越往上跑他越拖你后腿。”请问潜意识中的灵性指的是什么？和普通业障激活的要经者有什么不一样？</w:t>
      </w:r>
    </w:p>
    <w:p w14:paraId="2C029B05" w14:textId="2C56666E" w:rsidR="00461891" w:rsidRPr="00DE568D" w:rsidRDefault="00F70EDC" w:rsidP="00461891">
      <w:r w:rsidRPr="00DE568D">
        <w:rPr>
          <w:rFonts w:hint="eastAsia"/>
          <w:b/>
          <w:bCs/>
        </w:rPr>
        <w:t>台长答：</w:t>
      </w:r>
      <w:r w:rsidR="00461891" w:rsidRPr="00DE568D">
        <w:rPr>
          <w:rFonts w:hint="eastAsia"/>
        </w:rPr>
        <w:t>潜意识也就是说你不讲出来的，我们说暗意识、暗物质。那么在你脑子里动了不好的脑筋，你会不会觉得有压力？举个简单例子，你今天脑筋里想去揍他了，你不知道他会不会揍你，是不是潜意识？（是）那你不知道他要不要揍你的话，你是不是有压力？你对他不好了，你弄出去之后他会不会告你啊？所以很多人只要去告人家的时候，他就要考虑到人家</w:t>
      </w:r>
      <w:r w:rsidR="00461891" w:rsidRPr="00DE568D">
        <w:rPr>
          <w:rFonts w:hint="eastAsia"/>
        </w:rPr>
        <w:lastRenderedPageBreak/>
        <w:t>也会告他（他心有恐怖了）对了（这就是跟普通业障激活的要经者是不一样的？这是从自己内心……）内心出来的，内心的东西就是更高的层次了，也就是说从本性里面出来的，跟表面上的东西不一样，表面上的脾气啊、发牢骚啊，这个是从更深的、从内心里出来的东西，它可能更触及到犯那种阴律，菩萨、护法神看见他这种做坏事会很生气的。</w:t>
      </w:r>
    </w:p>
    <w:p w14:paraId="7B01E80D" w14:textId="77777777" w:rsidR="00461891" w:rsidRPr="00DE568D" w:rsidRDefault="00461891" w:rsidP="00461891"/>
    <w:p w14:paraId="133047BE" w14:textId="0022D9AE"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53:31</w:t>
      </w:r>
      <w:r w:rsidR="0083384C">
        <w:rPr>
          <w:rFonts w:ascii="Segoe UI Emoji" w:hAnsi="Segoe UI Emoji" w:cs="Segoe UI Emoji"/>
        </w:rPr>
        <w:t xml:space="preserve">  </w:t>
      </w:r>
      <w:r w:rsidRPr="00DE568D">
        <w:rPr>
          <w:rFonts w:hint="eastAsia"/>
        </w:rPr>
        <w:t>询问堪培拉有没有机会设观音堂</w:t>
      </w:r>
    </w:p>
    <w:p w14:paraId="3E3CF1A8" w14:textId="4872EBEF" w:rsidR="00461891" w:rsidRPr="00DE568D" w:rsidRDefault="00A84054" w:rsidP="00461891">
      <w:r w:rsidRPr="00DE568D">
        <w:rPr>
          <w:rFonts w:hint="eastAsia"/>
          <w:b/>
          <w:bCs/>
        </w:rPr>
        <w:t>女听众：</w:t>
      </w:r>
      <w:r w:rsidR="00461891" w:rsidRPr="00DE568D">
        <w:rPr>
          <w:rFonts w:hint="eastAsia"/>
        </w:rPr>
        <w:t>想问一下，我们堪培拉的观音堂有没有机会能够设起来？</w:t>
      </w:r>
    </w:p>
    <w:p w14:paraId="430F8542" w14:textId="7E0675A6" w:rsidR="00461891" w:rsidRPr="00DE568D" w:rsidRDefault="00F70EDC" w:rsidP="00461891">
      <w:r w:rsidRPr="00DE568D">
        <w:rPr>
          <w:rFonts w:hint="eastAsia"/>
          <w:b/>
          <w:bCs/>
        </w:rPr>
        <w:t>台长答：</w:t>
      </w:r>
      <w:r w:rsidR="00461891" w:rsidRPr="00DE568D">
        <w:rPr>
          <w:rFonts w:hint="eastAsia"/>
        </w:rPr>
        <w:t>慢慢来吧。堪培拉也是要努力的，不管在哪里心中有佛，佛就在哪里帮着你，明白吗？想设就设了，自己有地方，有条件，就可以设。在澳大利亚全部都可以设的，没关系的（师父，您可以看下哪个方位比较好吗？）你小的地方就小设，没关系的，心中有菩萨什么方位都好的。一般就是朝北，坐南朝北比较好（好的，感恩师父）</w:t>
      </w:r>
    </w:p>
    <w:p w14:paraId="45781CE7" w14:textId="77777777" w:rsidR="00461891" w:rsidRPr="00DE568D" w:rsidRDefault="00461891" w:rsidP="00461891"/>
    <w:p w14:paraId="2BF9A149" w14:textId="2B551845" w:rsidR="00461891" w:rsidRPr="00DE568D" w:rsidRDefault="00461891" w:rsidP="00461891">
      <w:r w:rsidRPr="00DE568D">
        <w:rPr>
          <w:rFonts w:hint="eastAsia"/>
        </w:rPr>
        <w:t>5</w:t>
      </w:r>
      <w:r w:rsidRPr="00DE568D">
        <w:rPr>
          <w:rFonts w:hint="eastAsia"/>
        </w:rPr>
        <w:t>．</w:t>
      </w:r>
      <w:r w:rsidRPr="00DE568D">
        <w:rPr>
          <w:rFonts w:hint="eastAsia"/>
        </w:rPr>
        <w:t>Wenda20190111</w:t>
      </w:r>
      <w:r w:rsidR="0083384C">
        <w:rPr>
          <w:rFonts w:ascii="Segoe UI Emoji" w:hAnsi="Segoe UI Emoji" w:cs="Segoe UI Emoji"/>
        </w:rPr>
        <w:t xml:space="preserve">  </w:t>
      </w:r>
      <w:r w:rsidRPr="00DE568D">
        <w:rPr>
          <w:rFonts w:hint="eastAsia"/>
        </w:rPr>
        <w:t>56:23</w:t>
      </w:r>
      <w:r w:rsidR="0083384C">
        <w:rPr>
          <w:rFonts w:ascii="Segoe UI Emoji" w:hAnsi="Segoe UI Emoji" w:cs="Segoe UI Emoji"/>
        </w:rPr>
        <w:t xml:space="preserve">  </w:t>
      </w:r>
      <w:r w:rsidRPr="00DE568D">
        <w:rPr>
          <w:rFonts w:hint="eastAsia"/>
        </w:rPr>
        <w:t>不是弟子能去法会拜师处门口种莲花吗</w:t>
      </w:r>
    </w:p>
    <w:p w14:paraId="22AD3F6B" w14:textId="54943718" w:rsidR="00461891" w:rsidRPr="00DE568D" w:rsidRDefault="00A84054" w:rsidP="00461891">
      <w:r w:rsidRPr="00DE568D">
        <w:rPr>
          <w:rFonts w:hint="eastAsia"/>
          <w:b/>
          <w:bCs/>
        </w:rPr>
        <w:t>男听众：</w:t>
      </w:r>
      <w:r w:rsidR="00461891" w:rsidRPr="00DE568D">
        <w:rPr>
          <w:rFonts w:hint="eastAsia"/>
        </w:rPr>
        <w:t>台长您好。晚上物流组义工开会，组长说谁有问题可以提问。我问：“台长收弟子，能不能去门口种莲花？”组长说：“做义工重要还是种莲花重要？”我说：“种莲花重要。”组长说：“你不要做义工就把义工牌交出来，以后也不用再来做义工，可以回去。”他说，收弟子如果我去门口，他就叫警察来抓。我只是提出问题，一个学佛的组长能不能动不动就叫人回去别做义工，还说“叫警察来抓”这种恐吓的话？台长，能不能这样讲呢？</w:t>
      </w:r>
    </w:p>
    <w:p w14:paraId="6B66B3CD" w14:textId="174B245C" w:rsidR="00461891" w:rsidRPr="00DE568D" w:rsidRDefault="00F70EDC" w:rsidP="00461891">
      <w:r w:rsidRPr="00DE568D">
        <w:rPr>
          <w:rFonts w:hint="eastAsia"/>
          <w:b/>
          <w:bCs/>
        </w:rPr>
        <w:t>台长答：</w:t>
      </w:r>
      <w:r w:rsidR="00461891" w:rsidRPr="00DE568D">
        <w:rPr>
          <w:rFonts w:hint="eastAsia"/>
        </w:rPr>
        <w:t>哈哈哈……首先你讲的东西，人家觉得你不如理不如法，所以人家就不把你当正常人了，他就会说叫警察来抓你。你没智慧，第一，你不是弟子，你到门口去种什么莲花？你是弟子，你说你莲花掉下来，人家还会情有可原。叫你做义工，你就好好做，你这里义工没做好，这里又要种莲花，你想想看，你又不拜师，你种什么莲花，你告诉我啊？（哦。这要怎么办呢？种不了莲花）你要拜师，你才能种莲花的（要拜师啊？）脑子有问题，人家当然叫你把牌子交出来，不让你做义工了，你讲出来的话怪怪的，你说谁给你做义工？人家不把你当神经病已经蛮好了（哦，要拜师了）你不拜师，你哪来的莲花，你只有家里的棉花（明白。有台长这句话就好了，台长讲可以拜师，下次我申请弟子的时候，比较容易申请了）你要拜师的，你要有决心拜师，这么多年了，你跟着台长这么不开悟的话，连个义工都做不好（我每天想着种莲花）叫你去做义工，你说“我要去种莲花”，你说有问题吗？（不会了……下次拜师的时候，台长记得给我申请）你去申请，去找人给你做介绍人啊（介绍人很容易找，问题是我怕申请很慢）你可以快的（有台长这句话就好了）</w:t>
      </w:r>
    </w:p>
    <w:p w14:paraId="5E0CA7B2" w14:textId="77777777" w:rsidR="00461891" w:rsidRPr="00DE568D" w:rsidRDefault="00461891" w:rsidP="00461891"/>
    <w:p w14:paraId="268A4AFB" w14:textId="7DC25BD0"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01:00:37</w:t>
      </w:r>
      <w:r w:rsidR="0083384C">
        <w:rPr>
          <w:rFonts w:ascii="Segoe UI Emoji" w:hAnsi="Segoe UI Emoji" w:cs="Segoe UI Emoji"/>
        </w:rPr>
        <w:t xml:space="preserve">  </w:t>
      </w:r>
      <w:r w:rsidRPr="00DE568D">
        <w:rPr>
          <w:rFonts w:hint="eastAsia"/>
        </w:rPr>
        <w:t>天界做了坏事就会下来；梦见蛇钻进短裤中，咬了自己</w:t>
      </w:r>
    </w:p>
    <w:p w14:paraId="226B4791" w14:textId="4104787A" w:rsidR="00461891" w:rsidRPr="00DE568D" w:rsidRDefault="00A84054" w:rsidP="00461891">
      <w:r w:rsidRPr="00DE568D">
        <w:rPr>
          <w:rFonts w:hint="eastAsia"/>
          <w:b/>
          <w:bCs/>
        </w:rPr>
        <w:t>男听众：</w:t>
      </w:r>
      <w:r w:rsidR="00461891" w:rsidRPr="00DE568D">
        <w:rPr>
          <w:rFonts w:hint="eastAsia"/>
        </w:rPr>
        <w:t>台长看图腾，讲我天上有一棵树……</w:t>
      </w:r>
    </w:p>
    <w:p w14:paraId="08A54AFD" w14:textId="024533AB" w:rsidR="00461891" w:rsidRPr="00DE568D" w:rsidRDefault="00F70EDC" w:rsidP="00461891">
      <w:r w:rsidRPr="00DE568D">
        <w:rPr>
          <w:rFonts w:hint="eastAsia"/>
          <w:b/>
          <w:bCs/>
        </w:rPr>
        <w:t>台长答：</w:t>
      </w:r>
      <w:r w:rsidR="00461891" w:rsidRPr="00DE568D">
        <w:rPr>
          <w:rFonts w:hint="eastAsia"/>
        </w:rPr>
        <w:t>那个不是在很高的天上，天界（树有什么用呢？）天上做坏事下来的，天界。天上很多人下来都是做坏事，但是他在人间还有一定的福报。好了，你赶快收掉吧，你再搞下去，人家听到你声音就讨厌了，你千万不要让人家有这种印象（台长，帮我解一个梦。我梦见我穿着短裤，感觉有一条蛇跑进裤子里，用手按着裤子里的蛇，感觉好像被咬到，我大声喊边上的人帮忙，没有人来帮忙，我就把裤子慢慢举起，蛇不见了。这个是好梦还是不好？）不好的，被蛇咬都是不好的梦，有麻烦了（这个蛇不见了）不见了也是坏梦，被那种蛇咬过或者钻到裤裆里的，全部都是不好的事情。你好好地守守戒吧！（台长，帮我开示两句）你好好修，你再不修的话，人家在电话里诅咒你，你就讨厌了。我警告你，你普通话要好好学，做人好好做，讲话好好讲，听得懂吗？（感恩台长）</w:t>
      </w:r>
    </w:p>
    <w:p w14:paraId="483A800F" w14:textId="77777777" w:rsidR="00461891" w:rsidRPr="00DE568D" w:rsidRDefault="00461891" w:rsidP="00461891"/>
    <w:p w14:paraId="074FA97A" w14:textId="37754954" w:rsidR="00461891" w:rsidRPr="00DE568D" w:rsidRDefault="00461891" w:rsidP="00461891">
      <w:r w:rsidRPr="00DE568D">
        <w:rPr>
          <w:rFonts w:hint="eastAsia"/>
        </w:rPr>
        <w:t>6</w:t>
      </w:r>
      <w:r w:rsidRPr="00DE568D">
        <w:rPr>
          <w:rFonts w:hint="eastAsia"/>
        </w:rPr>
        <w:t>．</w:t>
      </w:r>
      <w:r w:rsidRPr="00DE568D">
        <w:rPr>
          <w:rFonts w:hint="eastAsia"/>
        </w:rPr>
        <w:t>Wenda20190111</w:t>
      </w:r>
      <w:r w:rsidR="0083384C">
        <w:rPr>
          <w:rFonts w:ascii="Segoe UI Emoji" w:hAnsi="Segoe UI Emoji" w:cs="Segoe UI Emoji"/>
        </w:rPr>
        <w:t xml:space="preserve">  </w:t>
      </w:r>
      <w:r w:rsidRPr="00DE568D">
        <w:rPr>
          <w:rFonts w:hint="eastAsia"/>
        </w:rPr>
        <w:t>01:02:43</w:t>
      </w:r>
      <w:r w:rsidR="0083384C">
        <w:rPr>
          <w:rFonts w:ascii="Segoe UI Emoji" w:hAnsi="Segoe UI Emoji" w:cs="Segoe UI Emoji"/>
        </w:rPr>
        <w:t xml:space="preserve">  </w:t>
      </w:r>
      <w:r w:rsidRPr="00DE568D">
        <w:rPr>
          <w:rFonts w:hint="eastAsia"/>
        </w:rPr>
        <w:t>如何理解“智慧是有形的”</w:t>
      </w:r>
    </w:p>
    <w:p w14:paraId="162561A0" w14:textId="4464C972" w:rsidR="00461891" w:rsidRPr="00DE568D" w:rsidRDefault="00A84054" w:rsidP="00461891">
      <w:r w:rsidRPr="00DE568D">
        <w:rPr>
          <w:rFonts w:hint="eastAsia"/>
          <w:b/>
          <w:bCs/>
        </w:rPr>
        <w:lastRenderedPageBreak/>
        <w:t>女听众：</w:t>
      </w:r>
      <w:r w:rsidR="00461891" w:rsidRPr="00DE568D">
        <w:rPr>
          <w:rFonts w:hint="eastAsia"/>
        </w:rPr>
        <w:t>师父，您好。师父在《白话佛法》第三册里面有篇说“智慧是有形的”，我们怎么理解人间的智慧是有形的呢？</w:t>
      </w:r>
    </w:p>
    <w:p w14:paraId="331EE25C" w14:textId="167D38D1" w:rsidR="00461891" w:rsidRPr="00DE568D" w:rsidRDefault="00F70EDC" w:rsidP="00461891">
      <w:r w:rsidRPr="00DE568D">
        <w:rPr>
          <w:rFonts w:hint="eastAsia"/>
          <w:b/>
          <w:bCs/>
        </w:rPr>
        <w:t>台长答：</w:t>
      </w:r>
      <w:r w:rsidR="00461891" w:rsidRPr="00DE568D">
        <w:rPr>
          <w:rFonts w:hint="eastAsia"/>
        </w:rPr>
        <w:t>我问你，智慧有形状吗？（弟子理解的是在人间的智慧是有……因为我们有我相，所以有形；菩萨的般若智慧是没有形状的）般若智慧没形状？我告诉你，似有似无，若有若无，非有非无，好像有，好像没有。人的智慧在里边看也看不见，但是你做出来的事情有智慧和没智慧，人家看不出来啊？（能举个例子吗？）举个例子，你今天处理一个问题，你老公在这里发脾气，没有智慧的人跟他对骂；你有智慧，你在脑子里想了，想好了，你笑笑，跟他转移方向，不跟他斗，不跟他讲，不跟他对骂，那你这个“智慧”是不是出来了？（对的）那智慧有形吗？（有的）你的忍辱不叫“智慧”啊？但是智慧从你的脑子里来，无形无相的，为什么又会变成有形有相呢？这就叫“若有若无，似有似无”（明白了）</w:t>
      </w:r>
    </w:p>
    <w:p w14:paraId="42DEB5D8" w14:textId="77777777" w:rsidR="00461891" w:rsidRPr="00DE568D" w:rsidRDefault="00461891" w:rsidP="00461891"/>
    <w:p w14:paraId="74F2F1D0" w14:textId="13393443"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01:04:17</w:t>
      </w:r>
      <w:r w:rsidR="0083384C">
        <w:rPr>
          <w:rFonts w:ascii="Segoe UI Emoji" w:hAnsi="Segoe UI Emoji" w:cs="Segoe UI Emoji"/>
        </w:rPr>
        <w:t xml:space="preserve">  </w:t>
      </w:r>
      <w:r w:rsidRPr="00DE568D">
        <w:rPr>
          <w:rFonts w:hint="eastAsia"/>
        </w:rPr>
        <w:t>关于带业往生</w:t>
      </w:r>
    </w:p>
    <w:p w14:paraId="2733AA4E" w14:textId="7A0B26DE" w:rsidR="00461891" w:rsidRPr="00DE568D" w:rsidRDefault="00A84054" w:rsidP="00461891">
      <w:r w:rsidRPr="00DE568D">
        <w:rPr>
          <w:rFonts w:hint="eastAsia"/>
          <w:b/>
          <w:bCs/>
        </w:rPr>
        <w:t>女听众：</w:t>
      </w:r>
      <w:r w:rsidR="00461891" w:rsidRPr="00DE568D">
        <w:rPr>
          <w:rFonts w:hint="eastAsia"/>
        </w:rPr>
        <w:t>《白话佛法》第二册第</w:t>
      </w:r>
      <w:r w:rsidR="00461891" w:rsidRPr="00DE568D">
        <w:rPr>
          <w:rFonts w:hint="eastAsia"/>
        </w:rPr>
        <w:t>35</w:t>
      </w:r>
      <w:r w:rsidR="00461891" w:rsidRPr="00DE568D">
        <w:rPr>
          <w:rFonts w:hint="eastAsia"/>
        </w:rPr>
        <w:t>篇中说：“就算一个人的灵性到了阿弥陀佛的境界，但是这个灵性当中会有一些你过去做错的事情，比如：过去杀过生，或诬蔑人家把人家害死了，这种业障也是跟着你的空性体进入你的灵体……也就是你到了西方极乐世界的七宝池、八功德水里去洗，洗干净之后，是暂时的没有黑的东西，但是过一会儿，慢慢地颜色又出来了。”师父以前说过，我们修好了，带业……</w:t>
      </w:r>
    </w:p>
    <w:p w14:paraId="041941D7" w14:textId="6724B735" w:rsidR="00461891" w:rsidRPr="00DE568D" w:rsidRDefault="00F70EDC" w:rsidP="00461891">
      <w:r w:rsidRPr="00DE568D">
        <w:rPr>
          <w:rFonts w:hint="eastAsia"/>
          <w:b/>
          <w:bCs/>
        </w:rPr>
        <w:t>台长答：</w:t>
      </w:r>
      <w:r w:rsidR="00461891" w:rsidRPr="00DE568D">
        <w:rPr>
          <w:rFonts w:hint="eastAsia"/>
        </w:rPr>
        <w:t>洗掉了就不会有了。你要是出了六道之后，洗完了，就不会有了。说“出来的”是什么？说“出来的”就是还有一丝一毫的……比方说，我相会出来一点。那么为什么到了阿弥陀佛的境界，或者到了西方极乐世界还是要修啊？否则修干吗？（对）因为你到了阿弥陀佛的世界，你还是菩萨，对不对？（还没有成佛，对吗？）没有成佛，所以你有这些东西出来。你说“我一定要改掉”，把我相改掉，那么你就乘愿再来，你又下去了（哦。如果八识田中还有这些东西，乘愿再来的菩萨也会迷失？）对啊（明白了）</w:t>
      </w:r>
    </w:p>
    <w:p w14:paraId="57FF7DDE" w14:textId="77777777" w:rsidR="00461891" w:rsidRPr="00DE568D" w:rsidRDefault="00461891" w:rsidP="00461891"/>
    <w:p w14:paraId="7F8C804A" w14:textId="6553F9CA"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01:05:47</w:t>
      </w:r>
      <w:r w:rsidR="0083384C">
        <w:rPr>
          <w:rFonts w:ascii="Segoe UI Emoji" w:hAnsi="Segoe UI Emoji" w:cs="Segoe UI Emoji"/>
        </w:rPr>
        <w:t xml:space="preserve">  </w:t>
      </w:r>
      <w:r w:rsidRPr="00DE568D">
        <w:rPr>
          <w:rFonts w:hint="eastAsia"/>
        </w:rPr>
        <w:t>在节目中提问切不可贡高我慢，要随缘，恒顺众生</w:t>
      </w:r>
    </w:p>
    <w:p w14:paraId="4C22A47F" w14:textId="3F05DC69" w:rsidR="00461891" w:rsidRPr="00DE568D" w:rsidRDefault="00A84054" w:rsidP="00461891">
      <w:r w:rsidRPr="00DE568D">
        <w:rPr>
          <w:rFonts w:hint="eastAsia"/>
          <w:b/>
          <w:bCs/>
        </w:rPr>
        <w:t>女听众：</w:t>
      </w:r>
      <w:r w:rsidR="00461891" w:rsidRPr="00DE568D">
        <w:rPr>
          <w:rFonts w:hint="eastAsia"/>
        </w:rPr>
        <w:t>师父讲《普门品》时说：“若有人受持六十二亿恒河沙菩萨名字，复尽形供养饮食、衣服、卧具、医药。”和“有人受持观世音菩萨名号，乃至一时礼拜供养，是二人福，正等无异，于百千万亿劫，不可穷尽。”然后在《金刚经》里面有佛说：曾经在累劫中供养八十四万佛……</w:t>
      </w:r>
    </w:p>
    <w:p w14:paraId="680D8183" w14:textId="296F4438" w:rsidR="00461891" w:rsidRPr="00DE568D" w:rsidRDefault="00F70EDC" w:rsidP="00461891">
      <w:r w:rsidRPr="00DE568D">
        <w:rPr>
          <w:rFonts w:hint="eastAsia"/>
          <w:b/>
          <w:bCs/>
        </w:rPr>
        <w:t>台长答：</w:t>
      </w:r>
      <w:r w:rsidR="00461891" w:rsidRPr="00DE568D">
        <w:rPr>
          <w:rFonts w:hint="eastAsia"/>
        </w:rPr>
        <w:t>你觉得你这样问有意思吗？下面听众都没有这么高的境界，也没有在师父边上学，你讲的这些东西人家都听不懂，你觉得师父帮你一个人讲解好吗？（对不起，师父，我就是想……）你这不就是叫贡高我慢吗？（对不起）好像你很有水平，你修得很好，你对佛经讲得很好（对不起，我错了）就是错啊！你不能随缘，不能恒顺众生，大家都没你这个水平，你现在问的这些都是佛学水平。为什么师父要讲《白话佛法》？为什么我每次开法会的时候讲得这么浅？我跟法师讲佛经的时候，你们听都听不懂的。那就是要随顺众生啊！现在在广播电台里，大家都是水平不高的，你来跟我研究佛法？（对不起，我错了）讲了半个小时，人家都听不懂的，就说明你有“水平”，是不是啊？你不叫贡高我慢，叫什么？（对不起，师父，我错了）现在知道了吗？（知道）所以为什么有的时候有些演讲家讲得稀里糊涂的，简单的东西往复杂里讲，这代表有水平吗？（对不起，师父，我错了）好好地学了，不要以为了……我告诉你，真正的悟者，那是个觉者。一个觉悟的人才能成为一个智者；一个有智慧的人才能拥有般若。你现在就是没般若，你当着这么多人面，那些人都没有你这个水平，你现在问的这个东西，他们讲得出来吗？（对不起，师父，我错了）自己好自为之，不要以为了……很多小女孩都以为“哎哟，自己学得很好”，经常写东西来，“哎哟，讲得很深”。记住了，你不是佛学院的，你现在只是初级阶段，你就好好修就好了。如果你真的有这些东</w:t>
      </w:r>
      <w:r w:rsidR="00461891" w:rsidRPr="00DE568D">
        <w:rPr>
          <w:rFonts w:hint="eastAsia"/>
        </w:rPr>
        <w:lastRenderedPageBreak/>
        <w:t>西，你就发心，发心到东方电台来学啊（好的。师父，我错了，对不起）开玩笑了！嘴巴里讲得这么好有什么用啊？我们秘书处很多小朋友写给我的东西写得不知道多好，嘴巴里讲得好，做不到有什么用啊？听不懂啊？（对对对，师父说得对）你讲什么东西啊？你讲了要学有所用的，学什么东西，要用在实际行动上的（是的）你念多少经啊？你每天连念经都念不了多少……你每天能念多少遍“南无大慈大悲观世音菩萨”？（我每天念</w:t>
      </w:r>
      <w:r w:rsidR="00461891" w:rsidRPr="00DE568D">
        <w:rPr>
          <w:rFonts w:hint="eastAsia"/>
        </w:rPr>
        <w:t>108</w:t>
      </w:r>
      <w:r w:rsidR="00461891" w:rsidRPr="00DE568D">
        <w:rPr>
          <w:rFonts w:hint="eastAsia"/>
        </w:rPr>
        <w:t>遍“南无大慈大悲观世音菩萨”圣号）不要撒谎，不许吹牛（不撒谎，不吹牛，真的）我告诉你，谢太大将军全部帮你记录了。</w:t>
      </w:r>
    </w:p>
    <w:p w14:paraId="692E7593" w14:textId="77777777" w:rsidR="00461891" w:rsidRPr="00DE568D" w:rsidRDefault="00461891" w:rsidP="00461891"/>
    <w:p w14:paraId="36617353" w14:textId="0F117F72"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01:09:24</w:t>
      </w:r>
      <w:r w:rsidR="0083384C">
        <w:rPr>
          <w:rFonts w:ascii="Segoe UI Emoji" w:hAnsi="Segoe UI Emoji" w:cs="Segoe UI Emoji"/>
        </w:rPr>
        <w:t xml:space="preserve">  </w:t>
      </w:r>
      <w:r w:rsidRPr="00DE568D">
        <w:rPr>
          <w:rFonts w:hint="eastAsia"/>
        </w:rPr>
        <w:t>有关</w:t>
      </w:r>
      <w:r w:rsidRPr="00DE568D">
        <w:rPr>
          <w:rFonts w:hint="eastAsia"/>
        </w:rPr>
        <w:t>2019</w:t>
      </w:r>
      <w:r w:rsidRPr="00DE568D">
        <w:rPr>
          <w:rFonts w:hint="eastAsia"/>
        </w:rPr>
        <w:t>年犯太岁的问题</w:t>
      </w:r>
    </w:p>
    <w:p w14:paraId="539218B5" w14:textId="25BB5217" w:rsidR="00461891" w:rsidRPr="00DE568D" w:rsidRDefault="00A84054" w:rsidP="00461891">
      <w:r w:rsidRPr="00DE568D">
        <w:rPr>
          <w:rFonts w:hint="eastAsia"/>
          <w:b/>
          <w:bCs/>
        </w:rPr>
        <w:t>女听众：</w:t>
      </w:r>
      <w:r w:rsidR="00461891" w:rsidRPr="00DE568D">
        <w:rPr>
          <w:rFonts w:hint="eastAsia"/>
        </w:rPr>
        <w:t>师父，上次您说明年犯太岁属猪的并不是特别犯，但是其他属相会特别犯，对吗？</w:t>
      </w:r>
    </w:p>
    <w:p w14:paraId="26CAC4A0" w14:textId="7E2339B2" w:rsidR="00461891" w:rsidRPr="00DE568D" w:rsidRDefault="00F70EDC" w:rsidP="00461891">
      <w:r w:rsidRPr="00DE568D">
        <w:rPr>
          <w:rFonts w:hint="eastAsia"/>
          <w:b/>
          <w:bCs/>
        </w:rPr>
        <w:t>台长答：</w:t>
      </w:r>
      <w:r w:rsidR="00461891" w:rsidRPr="00DE568D">
        <w:rPr>
          <w:rFonts w:hint="eastAsia"/>
        </w:rPr>
        <w:t>对啊（那就是要更加多念经，更加多修心、多做功德才好，对吧？）对啊。实际上属猪肯定犯太岁，但不是犯得很厉害，其实犯得最厉害的还有三大生肖（对。属猴的，属虎的，还有属蛇的）你都知道了（师父开示了）为什么呢？属猪的是什么呢？他是值太岁；属猴的是害太岁；属老虎的是破太岁；属蛇的是冲太岁（明白）这四个其实对太岁都不是太好，所以要化解犯太岁。实际上你看有哪个法门是拜太岁的？（就我们法门）好了。太岁这么重要，他就管着人间，你们的好坏他全部记录在案，你不拜太岁拜谁啊？（对的）每年都知道换太岁，你都不知道应该怎么拜，对不对？（对。以前不会的，都是师父教我们的，感恩师父）自己要懂事情的（好的，好好跟师父学）</w:t>
      </w:r>
    </w:p>
    <w:p w14:paraId="4BE6050B" w14:textId="77777777" w:rsidR="00461891" w:rsidRPr="00DE568D" w:rsidRDefault="00461891" w:rsidP="00461891"/>
    <w:p w14:paraId="525C4572" w14:textId="49824199"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01:11:09</w:t>
      </w:r>
      <w:r w:rsidR="0083384C">
        <w:rPr>
          <w:rFonts w:ascii="Segoe UI Emoji" w:hAnsi="Segoe UI Emoji" w:cs="Segoe UI Emoji"/>
        </w:rPr>
        <w:t xml:space="preserve">  </w:t>
      </w:r>
      <w:r w:rsidRPr="00DE568D">
        <w:rPr>
          <w:rFonts w:hint="eastAsia"/>
        </w:rPr>
        <w:t>可否画已圆寂的活佛肖像</w:t>
      </w:r>
    </w:p>
    <w:p w14:paraId="38E10713" w14:textId="7435F5B9" w:rsidR="00461891" w:rsidRPr="00DE568D" w:rsidRDefault="00A84054" w:rsidP="00461891">
      <w:r w:rsidRPr="00DE568D">
        <w:rPr>
          <w:rFonts w:hint="eastAsia"/>
          <w:b/>
          <w:bCs/>
        </w:rPr>
        <w:t>女听众：</w:t>
      </w:r>
      <w:r w:rsidR="00461891" w:rsidRPr="00DE568D">
        <w:rPr>
          <w:rFonts w:hint="eastAsia"/>
        </w:rPr>
        <w:t>师父，有顾客找同修画一位已经圆寂的活佛的肖像，可以吗？</w:t>
      </w:r>
    </w:p>
    <w:p w14:paraId="2BD92385" w14:textId="6FA83EB3" w:rsidR="00461891" w:rsidRPr="00DE568D" w:rsidRDefault="00F70EDC" w:rsidP="00461891">
      <w:r w:rsidRPr="00DE568D">
        <w:rPr>
          <w:rFonts w:hint="eastAsia"/>
          <w:b/>
          <w:bCs/>
        </w:rPr>
        <w:t>台长答：</w:t>
      </w:r>
      <w:r w:rsidR="00461891" w:rsidRPr="00DE568D">
        <w:rPr>
          <w:rFonts w:hint="eastAsia"/>
        </w:rPr>
        <w:t>画了就很难讲，就是说他会来怎么办？他来找你怎么办？（能画，对吧？）你画了肯定跟他有缘分了，挂上缘了（哦，这样）因为你要画的话，你要用心的，你画到一半，他就来了（哦，这样子）嗯。演济公活佛的游本昌，演到后来，济公菩萨就在他身上，他自己全知道，他写下来的（哦，是的）谁都知道。所以自己要懂，你能做到多少就做多少，做不了就别做，觉得没问题你就做，就这样（好的）</w:t>
      </w:r>
    </w:p>
    <w:p w14:paraId="443460F6" w14:textId="77777777" w:rsidR="00461891" w:rsidRPr="00DE568D" w:rsidRDefault="00461891" w:rsidP="00461891"/>
    <w:p w14:paraId="28788753" w14:textId="5DB8031C"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01:14:44</w:t>
      </w:r>
      <w:r w:rsidR="0083384C">
        <w:rPr>
          <w:rFonts w:ascii="Segoe UI Emoji" w:hAnsi="Segoe UI Emoji" w:cs="Segoe UI Emoji"/>
        </w:rPr>
        <w:t xml:space="preserve">  </w:t>
      </w:r>
      <w:r w:rsidRPr="00DE568D">
        <w:rPr>
          <w:rFonts w:hint="eastAsia"/>
        </w:rPr>
        <w:t>梦到在佛台供了一杯干净的白水</w:t>
      </w:r>
    </w:p>
    <w:p w14:paraId="32EC3958" w14:textId="60F89E35" w:rsidR="00461891" w:rsidRPr="00DE568D" w:rsidRDefault="00A84054" w:rsidP="00461891">
      <w:r w:rsidRPr="00DE568D">
        <w:rPr>
          <w:rFonts w:hint="eastAsia"/>
          <w:b/>
          <w:bCs/>
        </w:rPr>
        <w:t>女听众：</w:t>
      </w:r>
      <w:r w:rsidR="00461891" w:rsidRPr="00DE568D">
        <w:rPr>
          <w:rFonts w:hint="eastAsia"/>
        </w:rPr>
        <w:t>梦到一个同修在佛台供了一杯干净的白水，是什么意思？</w:t>
      </w:r>
    </w:p>
    <w:p w14:paraId="2B60B5AB" w14:textId="04A41F6C" w:rsidR="00461891" w:rsidRPr="00DE568D" w:rsidRDefault="00F70EDC" w:rsidP="00461891">
      <w:r w:rsidRPr="00DE568D">
        <w:rPr>
          <w:rFonts w:hint="eastAsia"/>
          <w:b/>
          <w:bCs/>
        </w:rPr>
        <w:t>台长答：</w:t>
      </w:r>
      <w:r w:rsidR="00461891" w:rsidRPr="00DE568D">
        <w:rPr>
          <w:rFonts w:hint="eastAsia"/>
        </w:rPr>
        <w:t>干净的白水，说明心很纯洁。</w:t>
      </w:r>
    </w:p>
    <w:p w14:paraId="38262CA6" w14:textId="77777777" w:rsidR="00461891" w:rsidRPr="00DE568D" w:rsidRDefault="00461891" w:rsidP="00461891"/>
    <w:p w14:paraId="2B8BB9BE" w14:textId="3EC9DB8B"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01:14:58</w:t>
      </w:r>
      <w:r w:rsidR="0083384C">
        <w:rPr>
          <w:rFonts w:ascii="Segoe UI Emoji" w:hAnsi="Segoe UI Emoji" w:cs="Segoe UI Emoji"/>
        </w:rPr>
        <w:t xml:space="preserve">  </w:t>
      </w:r>
      <w:r w:rsidRPr="00DE568D">
        <w:rPr>
          <w:rFonts w:hint="eastAsia"/>
        </w:rPr>
        <w:t>梦到有声音提醒：大菩萨是可以回去的，小菩萨不注意就回不去了</w:t>
      </w:r>
    </w:p>
    <w:p w14:paraId="2A6174E8" w14:textId="1AF04801" w:rsidR="00461891" w:rsidRPr="00DE568D" w:rsidRDefault="00A84054" w:rsidP="00461891">
      <w:r w:rsidRPr="00DE568D">
        <w:rPr>
          <w:rFonts w:hint="eastAsia"/>
          <w:b/>
          <w:bCs/>
        </w:rPr>
        <w:t>女听众：</w:t>
      </w:r>
      <w:r w:rsidR="00461891" w:rsidRPr="00DE568D">
        <w:rPr>
          <w:rFonts w:hint="eastAsia"/>
        </w:rPr>
        <w:t>同修梦到遇到一个麻烦，天上有个声音说派观世音菩萨下来帮助他，然后就看到穿一身白衣的菩萨样子的人，头发是盘着的，像道家菩萨样子，很好看，下来帮同修。但是有个声音说菩萨下来脚不能着地，于是做梦人说：“那我背菩萨。”他就背着菩萨，菩萨帮他解决问题。后来又有很多小菩萨下来也帮着救人，意念又说：“小菩萨要注意，大菩萨是可以回去的，小菩萨不注意就回不去了，注意脚不要着地。”</w:t>
      </w:r>
    </w:p>
    <w:p w14:paraId="77CEBBAC" w14:textId="30C613B6" w:rsidR="00461891" w:rsidRPr="00DE568D" w:rsidRDefault="00F70EDC" w:rsidP="00461891">
      <w:r w:rsidRPr="00DE568D">
        <w:rPr>
          <w:rFonts w:hint="eastAsia"/>
          <w:b/>
          <w:bCs/>
        </w:rPr>
        <w:t>台长答：</w:t>
      </w:r>
      <w:r w:rsidR="00461891" w:rsidRPr="00DE568D">
        <w:rPr>
          <w:rFonts w:hint="eastAsia"/>
        </w:rPr>
        <w:t>对了，这个就是我们经常讲的一个问题：小菩萨，实际上就是比方说初地菩萨；大菩萨，八地、九地菩萨，那就是佛了。明白了吗？（嗯。小菩萨就有可能被五欲六尘所迷惑，然后回不去了？）对了。</w:t>
      </w:r>
    </w:p>
    <w:p w14:paraId="5102BC0E" w14:textId="77777777" w:rsidR="00461891" w:rsidRPr="00DE568D" w:rsidRDefault="00461891" w:rsidP="00461891"/>
    <w:p w14:paraId="70F5479D" w14:textId="7C3141ED"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01:16:06</w:t>
      </w:r>
      <w:r w:rsidR="0083384C">
        <w:rPr>
          <w:rFonts w:ascii="Segoe UI Emoji" w:hAnsi="Segoe UI Emoji" w:cs="Segoe UI Emoji"/>
        </w:rPr>
        <w:t xml:space="preserve">  </w:t>
      </w:r>
      <w:r w:rsidRPr="00DE568D">
        <w:rPr>
          <w:rFonts w:hint="eastAsia"/>
        </w:rPr>
        <w:t>梦到在洗澡地方有许多菩萨画像</w:t>
      </w:r>
    </w:p>
    <w:p w14:paraId="0CC94CC5" w14:textId="1C0C3933" w:rsidR="00461891" w:rsidRPr="00DE568D" w:rsidRDefault="00A84054" w:rsidP="00461891">
      <w:r w:rsidRPr="00DE568D">
        <w:rPr>
          <w:rFonts w:hint="eastAsia"/>
          <w:b/>
          <w:bCs/>
        </w:rPr>
        <w:t>女听众：</w:t>
      </w:r>
      <w:r w:rsidR="00461891" w:rsidRPr="00DE568D">
        <w:rPr>
          <w:rFonts w:hint="eastAsia"/>
        </w:rPr>
        <w:t>同修梦见打算洗澡，刚脱了一只衣袖，发现周围坐满了人，后面有男人说洗澡的去</w:t>
      </w:r>
      <w:r w:rsidR="00461891" w:rsidRPr="00DE568D">
        <w:rPr>
          <w:rFonts w:hint="eastAsia"/>
        </w:rPr>
        <w:lastRenderedPageBreak/>
        <w:t>别处洗。她找到冲凉房，有个女人在那儿放水冲地，同修说要在这里洗澡，换下衣服。那个女人说要把多余的水拖出去，她每拖一下，地上便出来一位菩萨画像，菩萨画像是一个姿势的，都是朝右侧的，再扫一下，又出一个菩萨像。她对女人说：“别动了，我不敢站这里了，这里全是菩萨像。”可女人还在扫，结果后来地上显示出来很多很多的菩萨画像。</w:t>
      </w:r>
    </w:p>
    <w:p w14:paraId="2192E946" w14:textId="1EEB3935" w:rsidR="00461891" w:rsidRPr="00DE568D" w:rsidRDefault="00F70EDC" w:rsidP="00461891">
      <w:r w:rsidRPr="00DE568D">
        <w:rPr>
          <w:rFonts w:hint="eastAsia"/>
          <w:b/>
          <w:bCs/>
        </w:rPr>
        <w:t>台长答：</w:t>
      </w:r>
      <w:r w:rsidR="00461891" w:rsidRPr="00DE568D">
        <w:rPr>
          <w:rFonts w:hint="eastAsia"/>
        </w:rPr>
        <w:t>不干净，讲都不要讲的。这个女的已经犯戒了，对菩萨不干净（那她要……）念礼佛大忏悔文（念多少遍？）她看到几位菩萨就念多少遍（好多，而且这画像还不是我们东方台的观世音菩萨）多了，太多，麻烦了。她一定意念犯戒，行为犯戒（这样子的话，她还要许小房子吗？）</w:t>
      </w:r>
      <w:r w:rsidR="00461891" w:rsidRPr="00DE568D">
        <w:rPr>
          <w:rFonts w:hint="eastAsia"/>
        </w:rPr>
        <w:t>7</w:t>
      </w:r>
      <w:r w:rsidR="00461891" w:rsidRPr="00DE568D">
        <w:rPr>
          <w:rFonts w:hint="eastAsia"/>
        </w:rPr>
        <w:t>张吧（好的）</w:t>
      </w:r>
    </w:p>
    <w:p w14:paraId="1C0BF5C1" w14:textId="77777777" w:rsidR="00461891" w:rsidRPr="00DE568D" w:rsidRDefault="00461891" w:rsidP="00461891"/>
    <w:p w14:paraId="11DF9FFE" w14:textId="1633F260" w:rsidR="00461891" w:rsidRPr="00DE568D" w:rsidRDefault="00461891" w:rsidP="00461891">
      <w:r w:rsidRPr="00DE568D">
        <w:rPr>
          <w:rFonts w:hint="eastAsia"/>
        </w:rPr>
        <w:t>Wenda20190111</w:t>
      </w:r>
      <w:r w:rsidR="0083384C">
        <w:rPr>
          <w:rFonts w:ascii="Segoe UI Emoji" w:hAnsi="Segoe UI Emoji" w:cs="Segoe UI Emoji"/>
        </w:rPr>
        <w:t xml:space="preserve">  </w:t>
      </w:r>
      <w:r w:rsidRPr="00DE568D">
        <w:rPr>
          <w:rFonts w:hint="eastAsia"/>
        </w:rPr>
        <w:t>01:17:20</w:t>
      </w:r>
      <w:r w:rsidR="0083384C">
        <w:rPr>
          <w:rFonts w:ascii="Segoe UI Emoji" w:hAnsi="Segoe UI Emoji" w:cs="Segoe UI Emoji"/>
        </w:rPr>
        <w:t xml:space="preserve">  </w:t>
      </w:r>
      <w:r w:rsidRPr="00DE568D">
        <w:rPr>
          <w:rFonts w:hint="eastAsia"/>
        </w:rPr>
        <w:t>梦到姥爷过生日</w:t>
      </w:r>
    </w:p>
    <w:p w14:paraId="4B099390" w14:textId="0D422218" w:rsidR="00461891" w:rsidRPr="00DE568D" w:rsidRDefault="00A84054" w:rsidP="00461891">
      <w:r w:rsidRPr="00DE568D">
        <w:rPr>
          <w:rFonts w:hint="eastAsia"/>
          <w:b/>
          <w:bCs/>
        </w:rPr>
        <w:t>女听众：</w:t>
      </w:r>
      <w:r w:rsidR="00461891" w:rsidRPr="00DE568D">
        <w:rPr>
          <w:rFonts w:hint="eastAsia"/>
        </w:rPr>
        <w:t>同修梦见姥爷在过生日，请大家吃饭，好像一共排了三桌，同修被排在了第三桌。姥爷还活着。请问，姥爷是不是身体会有问题？</w:t>
      </w:r>
    </w:p>
    <w:p w14:paraId="00CA34F5" w14:textId="7C9F203E" w:rsidR="00F65407" w:rsidRPr="00DE568D" w:rsidRDefault="00F70EDC" w:rsidP="00461891">
      <w:r w:rsidRPr="00DE568D">
        <w:rPr>
          <w:rFonts w:hint="eastAsia"/>
          <w:b/>
          <w:bCs/>
        </w:rPr>
        <w:t>台长答：</w:t>
      </w:r>
      <w:r w:rsidR="00461891" w:rsidRPr="00DE568D">
        <w:rPr>
          <w:rFonts w:hint="eastAsia"/>
        </w:rPr>
        <w:t>一定的（那要怎么样来化解？）给他放生，放生甲鱼（放生多少好？）随便了，</w:t>
      </w:r>
      <w:r w:rsidR="00461891" w:rsidRPr="00DE568D">
        <w:rPr>
          <w:rFonts w:hint="eastAsia"/>
        </w:rPr>
        <w:t>50</w:t>
      </w:r>
      <w:r w:rsidR="00461891" w:rsidRPr="00DE568D">
        <w:rPr>
          <w:rFonts w:hint="eastAsia"/>
        </w:rPr>
        <w:t>只、</w:t>
      </w:r>
      <w:r w:rsidR="00461891" w:rsidRPr="00DE568D">
        <w:rPr>
          <w:rFonts w:hint="eastAsia"/>
        </w:rPr>
        <w:t>90</w:t>
      </w:r>
      <w:r w:rsidR="00461891" w:rsidRPr="00DE568D">
        <w:rPr>
          <w:rFonts w:hint="eastAsia"/>
        </w:rPr>
        <w:t>只都可以（最好</w:t>
      </w:r>
      <w:r w:rsidR="00461891" w:rsidRPr="00DE568D">
        <w:rPr>
          <w:rFonts w:hint="eastAsia"/>
        </w:rPr>
        <w:t>99</w:t>
      </w:r>
      <w:r w:rsidR="00461891" w:rsidRPr="00DE568D">
        <w:rPr>
          <w:rFonts w:hint="eastAsia"/>
        </w:rPr>
        <w:t>只，对不对？）随便的。</w:t>
      </w:r>
    </w:p>
    <w:p w14:paraId="6FD17BA1" w14:textId="23176ABF" w:rsidR="00F65407" w:rsidRPr="00DE568D" w:rsidRDefault="00F65407" w:rsidP="00461891"/>
    <w:p w14:paraId="05DA0E5B" w14:textId="77777777" w:rsidR="00F65407" w:rsidRPr="00DE568D" w:rsidRDefault="00A84054" w:rsidP="00461891">
      <w:r w:rsidRPr="00DE568D">
        <w:rPr>
          <w:rFonts w:hint="eastAsia"/>
          <w:b/>
          <w:bCs/>
        </w:rPr>
        <w:t>台长语：</w:t>
      </w:r>
      <w:r w:rsidR="00461891" w:rsidRPr="00DE568D">
        <w:rPr>
          <w:rFonts w:hint="eastAsia"/>
        </w:rPr>
        <w:t>听众朋友们，因为时间关系，节目就到这儿结束了，非常感谢听众朋友们收听，我们下次节目再见。</w:t>
      </w:r>
    </w:p>
    <w:p w14:paraId="344CA534" w14:textId="5280BB16" w:rsidR="00F65407" w:rsidRPr="00DE568D" w:rsidRDefault="00F65407" w:rsidP="00461891"/>
    <w:p w14:paraId="4B080395" w14:textId="77777777" w:rsidR="0098452E" w:rsidRPr="00DE568D" w:rsidRDefault="0098452E" w:rsidP="0098452E">
      <w:pPr>
        <w:pStyle w:val="3"/>
      </w:pPr>
      <w:r w:rsidRPr="00DE568D">
        <w:rPr>
          <w:rFonts w:hint="eastAsia"/>
        </w:rPr>
        <w:t>Wenda20190113A</w:t>
      </w:r>
      <w:r w:rsidRPr="00DE568D">
        <w:rPr>
          <w:rFonts w:hint="eastAsia"/>
        </w:rPr>
        <w:t>节目录音文字整理</w:t>
      </w:r>
    </w:p>
    <w:p w14:paraId="0D7E4BF1" w14:textId="77777777" w:rsidR="0098452E" w:rsidRPr="00DE568D" w:rsidRDefault="0098452E" w:rsidP="0098452E"/>
    <w:p w14:paraId="413403BD" w14:textId="77777777" w:rsidR="0098452E" w:rsidRPr="00DE568D" w:rsidRDefault="0098452E" w:rsidP="0098452E">
      <w:r w:rsidRPr="00DE568D">
        <w:rPr>
          <w:rFonts w:hint="eastAsia"/>
          <w:b/>
          <w:bCs/>
        </w:rPr>
        <w:t>台长语：</w:t>
      </w:r>
      <w:r w:rsidRPr="00DE568D">
        <w:rPr>
          <w:rFonts w:hint="eastAsia"/>
        </w:rPr>
        <w:t>听众朋友们，欢迎大家回到我们澳洲东方华语电台。今天是</w:t>
      </w:r>
      <w:r w:rsidRPr="00DE568D">
        <w:rPr>
          <w:rFonts w:hint="eastAsia"/>
        </w:rPr>
        <w:t>2019</w:t>
      </w:r>
      <w:r w:rsidRPr="00DE568D">
        <w:rPr>
          <w:rFonts w:hint="eastAsia"/>
        </w:rPr>
        <w:t>年</w:t>
      </w:r>
      <w:r w:rsidRPr="00DE568D">
        <w:rPr>
          <w:rFonts w:hint="eastAsia"/>
        </w:rPr>
        <w:t>1</w:t>
      </w:r>
      <w:r w:rsidRPr="00DE568D">
        <w:rPr>
          <w:rFonts w:hint="eastAsia"/>
        </w:rPr>
        <w:t>月</w:t>
      </w:r>
      <w:r w:rsidRPr="00DE568D">
        <w:rPr>
          <w:rFonts w:hint="eastAsia"/>
        </w:rPr>
        <w:t>13</w:t>
      </w:r>
      <w:r w:rsidRPr="00DE568D">
        <w:rPr>
          <w:rFonts w:hint="eastAsia"/>
        </w:rPr>
        <w:t>日，星期天，农历是腊月初八，是释迦牟尼佛的成道日。好，下面就开始解答大家的问题。</w:t>
      </w:r>
    </w:p>
    <w:p w14:paraId="0380436E" w14:textId="77777777" w:rsidR="0098452E" w:rsidRPr="00DE568D" w:rsidRDefault="0098452E" w:rsidP="0098452E"/>
    <w:p w14:paraId="6AA7774D" w14:textId="77777777" w:rsidR="0098452E" w:rsidRPr="00DE568D" w:rsidRDefault="0098452E" w:rsidP="0098452E">
      <w:r w:rsidRPr="00DE568D">
        <w:rPr>
          <w:rFonts w:hint="eastAsia"/>
        </w:rPr>
        <w:t>1</w:t>
      </w:r>
      <w:r w:rsidRPr="00DE568D">
        <w:rPr>
          <w:rFonts w:hint="eastAsia"/>
        </w:rPr>
        <w:t>．</w:t>
      </w:r>
      <w:r w:rsidRPr="00DE568D">
        <w:rPr>
          <w:rFonts w:hint="eastAsia"/>
        </w:rPr>
        <w:t>Wenda20190113A</w:t>
      </w:r>
      <w:r>
        <w:rPr>
          <w:rFonts w:ascii="Segoe UI Emoji" w:hAnsi="Segoe UI Emoji" w:cs="Segoe UI Emoji"/>
        </w:rPr>
        <w:t xml:space="preserve">  </w:t>
      </w:r>
      <w:r w:rsidRPr="00DE568D">
        <w:rPr>
          <w:rFonts w:hint="eastAsia"/>
        </w:rPr>
        <w:t>00:49</w:t>
      </w:r>
      <w:r>
        <w:rPr>
          <w:rFonts w:ascii="Segoe UI Emoji" w:hAnsi="Segoe UI Emoji" w:cs="Segoe UI Emoji"/>
        </w:rPr>
        <w:t xml:space="preserve">  </w:t>
      </w:r>
      <w:r w:rsidRPr="00DE568D">
        <w:rPr>
          <w:rFonts w:hint="eastAsia"/>
        </w:rPr>
        <w:t>举办素食聚餐等活动应以弘法度人为出发点</w:t>
      </w:r>
    </w:p>
    <w:p w14:paraId="3598A27C" w14:textId="77777777" w:rsidR="0098452E" w:rsidRPr="00DE568D" w:rsidRDefault="0098452E" w:rsidP="0098452E">
      <w:r w:rsidRPr="00DE568D">
        <w:rPr>
          <w:rFonts w:hint="eastAsia"/>
          <w:b/>
          <w:bCs/>
        </w:rPr>
        <w:t>女听众：</w:t>
      </w:r>
      <w:r w:rsidRPr="00DE568D">
        <w:rPr>
          <w:rFonts w:hint="eastAsia"/>
        </w:rPr>
        <w:t>您好，师父。同修每个月举办活动，有时候是素食聚餐，有时候是下午茶，每次来品尝美食的同修在二三十人以内。请问，这样的活动，每次提前烧多少张小房子比较好？抬头应该怎么写？</w:t>
      </w:r>
    </w:p>
    <w:p w14:paraId="3B9E3CE6" w14:textId="77777777" w:rsidR="0098452E" w:rsidRPr="00DE568D" w:rsidRDefault="0098452E" w:rsidP="0098452E">
      <w:r w:rsidRPr="00DE568D">
        <w:rPr>
          <w:rFonts w:hint="eastAsia"/>
          <w:b/>
          <w:bCs/>
        </w:rPr>
        <w:t>台长答：</w:t>
      </w:r>
      <w:r w:rsidRPr="00DE568D">
        <w:rPr>
          <w:rFonts w:hint="eastAsia"/>
        </w:rPr>
        <w:t>如果没有什么感觉，就不要烧了；如果感觉这房子里有什么问题再烧（哦，这样。之前举办这个活动是借用了同修的一个会议室场地，有年纪大的师兄助念了小房子。助念小房子结缘给聚餐活动，是不是同样也是有功德的呢？）记住了，你搞这个活动有什么意义？有什么目的？大家还不如共修呢，二三十个人，为什么不能共修？吃完饭，大家共修不好啊？（都是新度的新同修）对啊，你准备给他们新同修吃多少年呢？新度的话，举办一次、两次，以后就要共修了（好的，明白了）有什么用啊？你就永远那么开个“茶馆”下去好了。你在浪费时间啊。你每次跟他们一起喝茶或者吃素，又不跟他们讲佛法，你不是在浪费他们的慧命啊？你只是像给他们提供一个俱乐部一样的，那有什么用？（是讲的，通过这个活动，他们慢慢就开始念功课，有的也开始设佛台了）哦，这就可以了。一定要做功德的，不做功德，你单单给他们一个月弄一次茶喝喝，那有什么意思啊？（听懂了。师父，我们以这样……）你记住了，不要“这样那样”，末法时期，救得了的人就救，救不了的人只能放（好的）不管人多人少，比方说，你们只有十个人，十个人都能上天，可能就相当于比人家一万个人还要多呢。有本事你把十个人都弄到天上去，人家一万个人里只有十个人上天的（听懂了）</w:t>
      </w:r>
    </w:p>
    <w:p w14:paraId="409312D4" w14:textId="77777777" w:rsidR="0098452E" w:rsidRPr="00DE568D" w:rsidRDefault="0098452E" w:rsidP="0098452E"/>
    <w:p w14:paraId="65462F99"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03:31</w:t>
      </w:r>
      <w:r>
        <w:rPr>
          <w:rFonts w:ascii="Segoe UI Emoji" w:hAnsi="Segoe UI Emoji" w:cs="Segoe UI Emoji"/>
        </w:rPr>
        <w:t xml:space="preserve">  </w:t>
      </w:r>
      <w:r w:rsidRPr="00DE568D">
        <w:rPr>
          <w:rFonts w:hint="eastAsia"/>
        </w:rPr>
        <w:t>度的新同修有懈怠，梦到背业</w:t>
      </w:r>
    </w:p>
    <w:p w14:paraId="509CDF97" w14:textId="77777777" w:rsidR="0098452E" w:rsidRPr="00DE568D" w:rsidRDefault="0098452E" w:rsidP="0098452E">
      <w:r w:rsidRPr="00DE568D">
        <w:rPr>
          <w:rFonts w:hint="eastAsia"/>
          <w:b/>
          <w:bCs/>
        </w:rPr>
        <w:lastRenderedPageBreak/>
        <w:t>女听众：</w:t>
      </w:r>
      <w:r w:rsidRPr="00DE568D">
        <w:rPr>
          <w:rFonts w:hint="eastAsia"/>
        </w:rPr>
        <w:t>同修度了一些新人，有些设了佛台，开始念功课和小房子，过了一段时间就懈怠了，不太精进；还有一些开始就不是特别认真地在念。同修就会梦到帮他们背包，还会梦到背着他们游泳过河，自己也会不顺。</w:t>
      </w:r>
    </w:p>
    <w:p w14:paraId="2D3A89FC" w14:textId="77777777" w:rsidR="0098452E" w:rsidRPr="00DE568D" w:rsidRDefault="0098452E" w:rsidP="0098452E">
      <w:r w:rsidRPr="00DE568D">
        <w:rPr>
          <w:rFonts w:hint="eastAsia"/>
          <w:b/>
          <w:bCs/>
        </w:rPr>
        <w:t>台长答：</w:t>
      </w:r>
      <w:r w:rsidRPr="00DE568D">
        <w:rPr>
          <w:rFonts w:hint="eastAsia"/>
        </w:rPr>
        <w:t>背业。讲都不要讲的，帮他背业了。所以我叫你们不要随便度。你要做功德，你也不能随便度人的。你度得了的度，度不了的不要度。你知道吗？你要是度了之后救不了他的话，你反而有业障。我举个简单例子，你是个老师，你教不好学生，就不能教了，你要是再教下去，如果他出什么事情，你老师要负责的（明白了）</w:t>
      </w:r>
    </w:p>
    <w:p w14:paraId="39CC5221" w14:textId="77777777" w:rsidR="0098452E" w:rsidRPr="00DE568D" w:rsidRDefault="0098452E" w:rsidP="0098452E"/>
    <w:p w14:paraId="6E777DB3"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04:31</w:t>
      </w:r>
      <w:r>
        <w:rPr>
          <w:rFonts w:ascii="Segoe UI Emoji" w:hAnsi="Segoe UI Emoji" w:cs="Segoe UI Emoji"/>
        </w:rPr>
        <w:t xml:space="preserve">  </w:t>
      </w:r>
      <w:r w:rsidRPr="00DE568D">
        <w:rPr>
          <w:rFonts w:hint="eastAsia"/>
        </w:rPr>
        <w:t>念经时看到佛台的菩萨像闪闪发光</w:t>
      </w:r>
    </w:p>
    <w:p w14:paraId="791E2154" w14:textId="77777777" w:rsidR="0098452E" w:rsidRPr="00DE568D" w:rsidRDefault="0098452E" w:rsidP="0098452E">
      <w:r w:rsidRPr="00DE568D">
        <w:rPr>
          <w:rFonts w:hint="eastAsia"/>
          <w:b/>
          <w:bCs/>
        </w:rPr>
        <w:t>女听众：</w:t>
      </w:r>
      <w:r w:rsidRPr="00DE568D">
        <w:rPr>
          <w:rFonts w:hint="eastAsia"/>
        </w:rPr>
        <w:t>同修晚上在佛台前念经，经常会念几个小时，时不时抬头会看到东方台的观世音菩萨像从脸部、头部这里四周发出一片闪闪发光的星星点点，一会儿就没有了。请问，这是菩萨在，还是佛台的菩萨像有能量？</w:t>
      </w:r>
    </w:p>
    <w:p w14:paraId="13F18389" w14:textId="77777777" w:rsidR="0098452E" w:rsidRPr="00DE568D" w:rsidRDefault="0098452E" w:rsidP="0098452E">
      <w:r w:rsidRPr="00DE568D">
        <w:rPr>
          <w:rFonts w:hint="eastAsia"/>
          <w:b/>
          <w:bCs/>
        </w:rPr>
        <w:t>台长答：</w:t>
      </w:r>
      <w:r w:rsidRPr="00DE568D">
        <w:rPr>
          <w:rFonts w:hint="eastAsia"/>
        </w:rPr>
        <w:t>你眼睛睁着还是闭着看到的？（眼睛睁开看到的）我听他们讲，有的人在菩萨像里做点手脚什么的，弄点金粉……我不知道这话是真的假的。听得懂吗？（是东方台的……）东方台的菩萨，那就是能量了。如果有人自己给你做的一些菩萨像，你要当心的，这个真的不能……（是我们东方台的观世音菩萨，有的时候南京菩萨那边也会看到）那就不一样了，那就是真的看见菩萨来了，有金光闪闪。</w:t>
      </w:r>
    </w:p>
    <w:p w14:paraId="334FE787" w14:textId="77777777" w:rsidR="0098452E" w:rsidRPr="00DE568D" w:rsidRDefault="0098452E" w:rsidP="0098452E"/>
    <w:p w14:paraId="1B71E7D5"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06:08</w:t>
      </w:r>
      <w:r>
        <w:rPr>
          <w:rFonts w:ascii="Segoe UI Emoji" w:hAnsi="Segoe UI Emoji" w:cs="Segoe UI Emoji"/>
        </w:rPr>
        <w:t xml:space="preserve">  </w:t>
      </w:r>
      <w:r w:rsidRPr="00DE568D">
        <w:rPr>
          <w:rFonts w:hint="eastAsia"/>
        </w:rPr>
        <w:t>刚从其他法门转来的同修念经的问题</w:t>
      </w:r>
    </w:p>
    <w:p w14:paraId="7BD79C49" w14:textId="77777777" w:rsidR="0098452E" w:rsidRPr="00DE568D" w:rsidRDefault="0098452E" w:rsidP="0098452E">
      <w:r w:rsidRPr="00DE568D">
        <w:rPr>
          <w:rFonts w:hint="eastAsia"/>
          <w:b/>
          <w:bCs/>
        </w:rPr>
        <w:t>女听众：</w:t>
      </w:r>
      <w:r w:rsidRPr="00DE568D">
        <w:rPr>
          <w:rFonts w:hint="eastAsia"/>
        </w:rPr>
        <w:t>同修的先生之前喜欢念《金刚经》，在念《金刚经》的时候，也梦到金色的菩萨在他梦中出现。现在他已经开始念我们的功课，但同时又不肯把《金刚经》暂时放下，继续在念。请问师父，这样子有没有问题？</w:t>
      </w:r>
    </w:p>
    <w:p w14:paraId="1993886B" w14:textId="77777777" w:rsidR="0098452E" w:rsidRPr="00DE568D" w:rsidRDefault="0098452E" w:rsidP="0098452E">
      <w:r w:rsidRPr="00DE568D">
        <w:rPr>
          <w:rFonts w:hint="eastAsia"/>
          <w:b/>
          <w:bCs/>
        </w:rPr>
        <w:t>台长答：</w:t>
      </w:r>
      <w:r w:rsidRPr="00DE568D">
        <w:rPr>
          <w:rFonts w:hint="eastAsia"/>
        </w:rPr>
        <w:t>因为他是转过来的，可以给他一段时间让他念自己的经，没关系的。因为他刚刚开始转，时间长了，他就知道什么叫“一门精进”了（好）因为有师父之后，师父没讲过的事情，你作为弟子就不应该去做；你没有师父，你自己爱怎么做就怎么做，你修不成也没有办法，因为你没师父。你今天跟着师父修了，你修不成，师父就会有责任的，师父不是这么好当的（明白了）</w:t>
      </w:r>
    </w:p>
    <w:p w14:paraId="4BE539ED" w14:textId="77777777" w:rsidR="0098452E" w:rsidRPr="00DE568D" w:rsidRDefault="0098452E" w:rsidP="0098452E"/>
    <w:p w14:paraId="33EC16C2"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07:13</w:t>
      </w:r>
      <w:r>
        <w:rPr>
          <w:rFonts w:ascii="Segoe UI Emoji" w:hAnsi="Segoe UI Emoji" w:cs="Segoe UI Emoji"/>
        </w:rPr>
        <w:t xml:space="preserve">  </w:t>
      </w:r>
      <w:r w:rsidRPr="00DE568D">
        <w:rPr>
          <w:rFonts w:hint="eastAsia"/>
        </w:rPr>
        <w:t>许愿为自杀的亡人超度，梦到被人杀害；在佛台念经时意念接收到四句诗</w:t>
      </w:r>
    </w:p>
    <w:p w14:paraId="0331EC45" w14:textId="77777777" w:rsidR="0098452E" w:rsidRPr="00DE568D" w:rsidRDefault="0098452E" w:rsidP="0098452E">
      <w:r w:rsidRPr="00DE568D">
        <w:rPr>
          <w:rFonts w:hint="eastAsia"/>
          <w:b/>
          <w:bCs/>
        </w:rPr>
        <w:t>女听众：</w:t>
      </w:r>
      <w:r w:rsidRPr="00DE568D">
        <w:rPr>
          <w:rFonts w:hint="eastAsia"/>
        </w:rPr>
        <w:t>A</w:t>
      </w:r>
      <w:r w:rsidRPr="00DE568D">
        <w:rPr>
          <w:rFonts w:hint="eastAsia"/>
        </w:rPr>
        <w:t>同修梦到</w:t>
      </w:r>
      <w:r w:rsidRPr="00DE568D">
        <w:rPr>
          <w:rFonts w:hint="eastAsia"/>
        </w:rPr>
        <w:t>B</w:t>
      </w:r>
      <w:r w:rsidRPr="00DE568D">
        <w:rPr>
          <w:rFonts w:hint="eastAsia"/>
        </w:rPr>
        <w:t>同修自杀了，</w:t>
      </w:r>
      <w:r w:rsidRPr="00DE568D">
        <w:rPr>
          <w:rFonts w:hint="eastAsia"/>
        </w:rPr>
        <w:t>C</w:t>
      </w:r>
      <w:r w:rsidRPr="00DE568D">
        <w:rPr>
          <w:rFonts w:hint="eastAsia"/>
        </w:rPr>
        <w:t>同修也梦到</w:t>
      </w:r>
      <w:r w:rsidRPr="00DE568D">
        <w:rPr>
          <w:rFonts w:hint="eastAsia"/>
        </w:rPr>
        <w:t>B</w:t>
      </w:r>
      <w:r w:rsidRPr="00DE568D">
        <w:rPr>
          <w:rFonts w:hint="eastAsia"/>
        </w:rPr>
        <w:t>同修夫妻俩都被一个男人杀害了。</w:t>
      </w:r>
      <w:r w:rsidRPr="00DE568D">
        <w:rPr>
          <w:rFonts w:hint="eastAsia"/>
        </w:rPr>
        <w:t>B</w:t>
      </w:r>
      <w:r w:rsidRPr="00DE568D">
        <w:rPr>
          <w:rFonts w:hint="eastAsia"/>
        </w:rPr>
        <w:t>同修之前听一个通灵人说他需要超度一个冤死的长辈，他就想起了自杀的阿姨，就许了</w:t>
      </w:r>
      <w:r w:rsidRPr="00DE568D">
        <w:rPr>
          <w:rFonts w:hint="eastAsia"/>
        </w:rPr>
        <w:t>49</w:t>
      </w:r>
      <w:r w:rsidRPr="00DE568D">
        <w:rPr>
          <w:rFonts w:hint="eastAsia"/>
        </w:rPr>
        <w:t>张小房子给她。请问，是同修超度自杀的亡人因此背业了，还是有冤结要爆发？应该怎么做比较妥当？</w:t>
      </w:r>
    </w:p>
    <w:p w14:paraId="2D41B3BD" w14:textId="77777777" w:rsidR="0098452E" w:rsidRPr="00DE568D" w:rsidRDefault="0098452E" w:rsidP="0098452E">
      <w:r w:rsidRPr="00DE568D">
        <w:rPr>
          <w:rFonts w:hint="eastAsia"/>
          <w:b/>
          <w:bCs/>
        </w:rPr>
        <w:t>台长答：</w:t>
      </w:r>
      <w:r w:rsidRPr="00DE568D">
        <w:rPr>
          <w:rFonts w:hint="eastAsia"/>
        </w:rPr>
        <w:t>百分之一百背业了。因为冤魂是最会附在人体上的，因为她不愿意……她现在在下面连个位置都没有的，所以就像疯狂一样，看谁救她，她就抓住谁。听得懂吗？（听懂了。他现在已经许愿度</w:t>
      </w:r>
      <w:r w:rsidRPr="00DE568D">
        <w:rPr>
          <w:rFonts w:hint="eastAsia"/>
        </w:rPr>
        <w:t>500</w:t>
      </w:r>
      <w:r w:rsidRPr="00DE568D">
        <w:rPr>
          <w:rFonts w:hint="eastAsia"/>
        </w:rPr>
        <w:t>个人，夫妻俩各念</w:t>
      </w:r>
      <w:r w:rsidRPr="00DE568D">
        <w:rPr>
          <w:rFonts w:hint="eastAsia"/>
        </w:rPr>
        <w:t>108</w:t>
      </w:r>
      <w:r w:rsidRPr="00DE568D">
        <w:rPr>
          <w:rFonts w:hint="eastAsia"/>
        </w:rPr>
        <w:t>张小房子给自己的要经者，各放生</w:t>
      </w:r>
      <w:r w:rsidRPr="00DE568D">
        <w:rPr>
          <w:rFonts w:hint="eastAsia"/>
        </w:rPr>
        <w:t>1</w:t>
      </w:r>
      <w:r w:rsidRPr="00DE568D">
        <w:rPr>
          <w:rFonts w:hint="eastAsia"/>
        </w:rPr>
        <w:t>万条鱼，求过此关劫。请问师父，可以吗？）可以，很多了，蛮好（在人家梦到他被杀害之前，他自己在佛台前念经，当时脑子里就冒出了四句话，我读给师父听一下：“人生本是梦一场，何须惆怅何须忧？待到山花烂漫时，身在人间心在天。”请问师父，这个是什么意思？）这还不懂啊？“人生本是梦一场”，懂吗？（嗯，懂）好了，第二句呢？（“何须惆怅何须忧”）这个不懂啊？叫你不要惆怅、不要担忧。第三句呢？（“待到山花烂漫时”）“待到山花烂漫时”——花开茂盛的时候，春天来了。春天代表希望（嗯。最后一句是“身在人间心在天”）你只要心在很高的境界，像菩萨一样活在这个人间，你就会觉得很开心，心花开放，心花灿</w:t>
      </w:r>
      <w:r w:rsidRPr="00DE568D">
        <w:rPr>
          <w:rFonts w:hint="eastAsia"/>
        </w:rPr>
        <w:lastRenderedPageBreak/>
        <w:t>烂，莲花朵朵开（懂了。师父，是不是因为他后面有一些关劫，所以菩萨在前面其实已经提示了呢？）肯定是的。像这种都是正常的诗句，“待到山花烂漫时”，叫你看到希望，因为你现在还没“待到山花烂漫”，你还没“烂漫”呢，等到你“烂漫”的时候，因为你的心已经在天上了，所以你就不会再为人间惆怅了（明白了）</w:t>
      </w:r>
    </w:p>
    <w:p w14:paraId="4C9914A1" w14:textId="77777777" w:rsidR="0098452E" w:rsidRPr="00DE568D" w:rsidRDefault="0098452E" w:rsidP="0098452E"/>
    <w:p w14:paraId="27B95375"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10:49</w:t>
      </w:r>
      <w:r>
        <w:rPr>
          <w:rFonts w:ascii="Segoe UI Emoji" w:hAnsi="Segoe UI Emoji" w:cs="Segoe UI Emoji"/>
        </w:rPr>
        <w:t xml:space="preserve">  </w:t>
      </w:r>
      <w:r w:rsidRPr="00DE568D">
        <w:rPr>
          <w:rFonts w:hint="eastAsia"/>
        </w:rPr>
        <w:t>梦到天龙在找护持的童子</w:t>
      </w:r>
    </w:p>
    <w:p w14:paraId="0BC389B9" w14:textId="77777777" w:rsidR="0098452E" w:rsidRPr="00DE568D" w:rsidRDefault="0098452E" w:rsidP="0098452E">
      <w:r w:rsidRPr="00DE568D">
        <w:rPr>
          <w:rFonts w:hint="eastAsia"/>
          <w:b/>
          <w:bCs/>
        </w:rPr>
        <w:t>女听众：</w:t>
      </w:r>
      <w:r w:rsidRPr="00DE568D">
        <w:rPr>
          <w:rFonts w:hint="eastAsia"/>
        </w:rPr>
        <w:t>同修梦到在外地旅游，突然天上出现了一条龙，天空出现一些殊胜的景象，同修赶紧用手机拍。边上好像有人说，那条龙找不到护持的童子了，然后着急了，怒了。请问师父，这个梦是什么意思？</w:t>
      </w:r>
    </w:p>
    <w:p w14:paraId="678725FE" w14:textId="77777777" w:rsidR="0098452E" w:rsidRPr="00DE568D" w:rsidRDefault="0098452E" w:rsidP="0098452E">
      <w:r w:rsidRPr="00DE568D">
        <w:rPr>
          <w:rFonts w:hint="eastAsia"/>
          <w:b/>
          <w:bCs/>
        </w:rPr>
        <w:t>台长答：</w:t>
      </w:r>
      <w:r w:rsidRPr="00DE568D">
        <w:rPr>
          <w:rFonts w:hint="eastAsia"/>
        </w:rPr>
        <w:t>那就是说明他是从天上下来的，逃下来的童子。可怜啊，很可怜。</w:t>
      </w:r>
    </w:p>
    <w:p w14:paraId="46C96C6C" w14:textId="77777777" w:rsidR="0098452E" w:rsidRPr="00DE568D" w:rsidRDefault="0098452E" w:rsidP="0098452E"/>
    <w:p w14:paraId="38513B55"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11:44</w:t>
      </w:r>
      <w:r>
        <w:rPr>
          <w:rFonts w:ascii="Segoe UI Emoji" w:hAnsi="Segoe UI Emoji" w:cs="Segoe UI Emoji"/>
        </w:rPr>
        <w:t xml:space="preserve">  </w:t>
      </w:r>
      <w:r w:rsidRPr="00DE568D">
        <w:rPr>
          <w:rFonts w:hint="eastAsia"/>
        </w:rPr>
        <w:t>语言代表人的思维，脑子不灵要多念心经</w:t>
      </w:r>
    </w:p>
    <w:p w14:paraId="1F5E0C64" w14:textId="77777777" w:rsidR="0098452E" w:rsidRPr="00DE568D" w:rsidRDefault="0098452E" w:rsidP="0098452E">
      <w:r w:rsidRPr="00DE568D">
        <w:rPr>
          <w:rFonts w:hint="eastAsia"/>
          <w:b/>
          <w:bCs/>
        </w:rPr>
        <w:t>女听众：</w:t>
      </w:r>
      <w:r w:rsidRPr="00DE568D">
        <w:rPr>
          <w:rFonts w:hint="eastAsia"/>
        </w:rPr>
        <w:t>请师父慈悲，点化一下我修行的问题。</w:t>
      </w:r>
    </w:p>
    <w:p w14:paraId="760E0A01" w14:textId="77777777" w:rsidR="0098452E" w:rsidRPr="00DE568D" w:rsidRDefault="0098452E" w:rsidP="0098452E">
      <w:r w:rsidRPr="00DE568D">
        <w:rPr>
          <w:rFonts w:hint="eastAsia"/>
          <w:b/>
          <w:bCs/>
        </w:rPr>
        <w:t>台长答：</w:t>
      </w:r>
      <w:r w:rsidRPr="00DE568D">
        <w:rPr>
          <w:rFonts w:hint="eastAsia"/>
        </w:rPr>
        <w:t>你已经“没问题”了（师父，对不起，向师父忏悔）你好好忏悔吧。记住了，讲话是代表你的语言，语言就代表你的思维，听得懂吗？脑子不灵啊，好好念心经，好好学文化。你跟着师父学佛法，有很多中华传统文化在里边的，很多文言文，很多诗句、意象，全部都有意念在里边的（明白了）乖一点。</w:t>
      </w:r>
    </w:p>
    <w:p w14:paraId="13A2B29D" w14:textId="77777777" w:rsidR="0098452E" w:rsidRPr="00DE568D" w:rsidRDefault="0098452E" w:rsidP="0098452E"/>
    <w:p w14:paraId="63AAFA63" w14:textId="77777777" w:rsidR="0098452E" w:rsidRPr="00DE568D" w:rsidRDefault="0098452E" w:rsidP="0098452E">
      <w:r w:rsidRPr="00DE568D">
        <w:rPr>
          <w:rFonts w:hint="eastAsia"/>
        </w:rPr>
        <w:t>2</w:t>
      </w:r>
      <w:r w:rsidRPr="00DE568D">
        <w:rPr>
          <w:rFonts w:hint="eastAsia"/>
        </w:rPr>
        <w:t>．</w:t>
      </w:r>
      <w:r w:rsidRPr="00DE568D">
        <w:rPr>
          <w:rFonts w:hint="eastAsia"/>
        </w:rPr>
        <w:t>Wenda20190113A</w:t>
      </w:r>
      <w:r>
        <w:rPr>
          <w:rFonts w:ascii="Segoe UI Emoji" w:hAnsi="Segoe UI Emoji" w:cs="Segoe UI Emoji"/>
        </w:rPr>
        <w:t xml:space="preserve">  </w:t>
      </w:r>
      <w:r w:rsidRPr="00DE568D">
        <w:rPr>
          <w:rFonts w:hint="eastAsia"/>
        </w:rPr>
        <w:t>13:05</w:t>
      </w:r>
      <w:r>
        <w:rPr>
          <w:rFonts w:ascii="Segoe UI Emoji" w:hAnsi="Segoe UI Emoji" w:cs="Segoe UI Emoji"/>
        </w:rPr>
        <w:t xml:space="preserve">  </w:t>
      </w:r>
      <w:r w:rsidRPr="00DE568D">
        <w:rPr>
          <w:rFonts w:hint="eastAsia"/>
        </w:rPr>
        <w:t>29</w:t>
      </w:r>
      <w:r w:rsidRPr="00DE568D">
        <w:rPr>
          <w:rFonts w:hint="eastAsia"/>
        </w:rPr>
        <w:t>岁有关劫，梦到肺癌晚期；任何关劫都要重视，要常做善事，不能邪淫</w:t>
      </w:r>
    </w:p>
    <w:p w14:paraId="3154A180" w14:textId="77777777" w:rsidR="0098452E" w:rsidRPr="00DE568D" w:rsidRDefault="0098452E" w:rsidP="0098452E">
      <w:r w:rsidRPr="00DE568D">
        <w:rPr>
          <w:rFonts w:hint="eastAsia"/>
          <w:b/>
          <w:bCs/>
        </w:rPr>
        <w:t>女听众：</w:t>
      </w:r>
      <w:r w:rsidRPr="00DE568D">
        <w:rPr>
          <w:rFonts w:hint="eastAsia"/>
        </w:rPr>
        <w:t>师父，麻烦您解一个梦。前两个礼拜左右我做了一个梦，梦里我得了肺癌晚期，在医院里，有三四个医生、护士坐在房间里讨论怎么医治我的病，我先生也在里面，我感觉他也是一位医师，但是最没有用的医生。后来，他们就研究出来要给我打四针，说打完这四针就会好，然后他们就给我打针，第三针打进肚子里的时候，肚子里还出了点血，我就跟他们说：“我不想打了，我想回家。”其中有一个医生就说：“你打完这第四针，你就可以回家了。”那个医生还叫我老公给我打，我老公拿了那个针，手在发抖，不敢给我打。这个梦醒来的时候差不多是早上七点多。</w:t>
      </w:r>
    </w:p>
    <w:p w14:paraId="16C476CE" w14:textId="77777777" w:rsidR="0098452E" w:rsidRPr="00DE568D" w:rsidRDefault="0098452E" w:rsidP="0098452E">
      <w:r w:rsidRPr="00DE568D">
        <w:rPr>
          <w:rFonts w:hint="eastAsia"/>
          <w:b/>
          <w:bCs/>
        </w:rPr>
        <w:t>台长答：</w:t>
      </w:r>
      <w:r w:rsidRPr="00DE568D">
        <w:rPr>
          <w:rFonts w:hint="eastAsia"/>
        </w:rPr>
        <w:t>很准的。这个梦就说明你的肺有问题了，真的有问题了（那要怎么办？）死是死不掉，但是你的肺可能过去吸二手烟太多（对，我老公是抽烟的，他经常会在我旁边抽烟）唉！真的……（对，梦里也有他）你的肺已经坏掉了（那怎么办呢？我今年正好是</w:t>
      </w:r>
      <w:r w:rsidRPr="00DE568D">
        <w:rPr>
          <w:rFonts w:hint="eastAsia"/>
        </w:rPr>
        <w:t>29</w:t>
      </w:r>
      <w:r w:rsidRPr="00DE568D">
        <w:rPr>
          <w:rFonts w:hint="eastAsia"/>
        </w:rPr>
        <w:t>岁，我想这是不是一个关劫？）是啊，肯定是关劫。我告诉你，任何关劫都要重视，任何关劫，只要有一个关劫过不去就死掉了，听得懂吗？（哦。师父前两个礼拜给我看图腾的时候，跟我说这个关劫可以过的，让我念</w:t>
      </w:r>
      <w:r w:rsidRPr="00DE568D">
        <w:rPr>
          <w:rFonts w:hint="eastAsia"/>
        </w:rPr>
        <w:t>50</w:t>
      </w:r>
      <w:r w:rsidRPr="00DE568D">
        <w:rPr>
          <w:rFonts w:hint="eastAsia"/>
        </w:rPr>
        <w:t>多张小房子，在这之前，我已经许了</w:t>
      </w:r>
      <w:r w:rsidRPr="00DE568D">
        <w:rPr>
          <w:rFonts w:hint="eastAsia"/>
        </w:rPr>
        <w:t>108</w:t>
      </w:r>
      <w:r w:rsidRPr="00DE568D">
        <w:rPr>
          <w:rFonts w:hint="eastAsia"/>
        </w:rPr>
        <w:t>张给这次</w:t>
      </w:r>
      <w:r w:rsidRPr="00DE568D">
        <w:rPr>
          <w:rFonts w:hint="eastAsia"/>
        </w:rPr>
        <w:t>29</w:t>
      </w:r>
      <w:r w:rsidRPr="00DE568D">
        <w:rPr>
          <w:rFonts w:hint="eastAsia"/>
        </w:rPr>
        <w:t>岁的关劫）自己做好事了吗？（做好事）嗯，经常要做好事，要善良。要跟菩萨许愿的，“一世修成”或者“跟着师父好好弘法度众”（好的。师父，还有一件事，您跟我说的是</w:t>
      </w:r>
      <w:r w:rsidRPr="00DE568D">
        <w:rPr>
          <w:rFonts w:hint="eastAsia"/>
        </w:rPr>
        <w:t>54</w:t>
      </w:r>
      <w:r w:rsidRPr="00DE568D">
        <w:rPr>
          <w:rFonts w:hint="eastAsia"/>
        </w:rPr>
        <w:t>张小房子，我在这之前许了</w:t>
      </w:r>
      <w:r w:rsidRPr="00DE568D">
        <w:rPr>
          <w:rFonts w:hint="eastAsia"/>
        </w:rPr>
        <w:t>108</w:t>
      </w:r>
      <w:r w:rsidRPr="00DE568D">
        <w:rPr>
          <w:rFonts w:hint="eastAsia"/>
        </w:rPr>
        <w:t>张小房子，这</w:t>
      </w:r>
      <w:r w:rsidRPr="00DE568D">
        <w:rPr>
          <w:rFonts w:hint="eastAsia"/>
        </w:rPr>
        <w:t>108</w:t>
      </w:r>
      <w:r w:rsidRPr="00DE568D">
        <w:rPr>
          <w:rFonts w:hint="eastAsia"/>
        </w:rPr>
        <w:t>张可不可以包括您这</w:t>
      </w:r>
      <w:r w:rsidRPr="00DE568D">
        <w:rPr>
          <w:rFonts w:hint="eastAsia"/>
        </w:rPr>
        <w:t>54</w:t>
      </w:r>
      <w:r w:rsidRPr="00DE568D">
        <w:rPr>
          <w:rFonts w:hint="eastAsia"/>
        </w:rPr>
        <w:t>张呢？）当然包括在里边的。命要紧，还是数量要紧？（都要紧）那你为什么还要斤斤计较数量啊？（我许了</w:t>
      </w:r>
      <w:r w:rsidRPr="00DE568D">
        <w:rPr>
          <w:rFonts w:hint="eastAsia"/>
        </w:rPr>
        <w:t>108</w:t>
      </w:r>
      <w:r w:rsidRPr="00DE568D">
        <w:rPr>
          <w:rFonts w:hint="eastAsia"/>
        </w:rPr>
        <w:t>张，三个月之内念完）好好念，念掉就过来了。不要邪淫啊，你这个孩子也有点犯邪淫的（哦，是）师父都看得到的。所以希望你们要好好地放下人间那种不好的东西（好的，感恩师父）</w:t>
      </w:r>
    </w:p>
    <w:p w14:paraId="0A0E855F" w14:textId="77777777" w:rsidR="0098452E" w:rsidRPr="00DE568D" w:rsidRDefault="0098452E" w:rsidP="0098452E"/>
    <w:p w14:paraId="6A1F3A64" w14:textId="77777777" w:rsidR="0098452E" w:rsidRPr="00DE568D" w:rsidRDefault="0098452E" w:rsidP="0098452E">
      <w:r w:rsidRPr="00DE568D">
        <w:rPr>
          <w:rFonts w:hint="eastAsia"/>
        </w:rPr>
        <w:t>3</w:t>
      </w:r>
      <w:r w:rsidRPr="00DE568D">
        <w:rPr>
          <w:rFonts w:hint="eastAsia"/>
        </w:rPr>
        <w:t>．</w:t>
      </w:r>
      <w:r w:rsidRPr="00DE568D">
        <w:rPr>
          <w:rFonts w:hint="eastAsia"/>
        </w:rPr>
        <w:t>Wenda20190113A</w:t>
      </w:r>
      <w:r>
        <w:rPr>
          <w:rFonts w:ascii="Segoe UI Emoji" w:hAnsi="Segoe UI Emoji" w:cs="Segoe UI Emoji"/>
        </w:rPr>
        <w:t xml:space="preserve">  </w:t>
      </w:r>
      <w:r w:rsidRPr="00DE568D">
        <w:rPr>
          <w:rFonts w:hint="eastAsia"/>
        </w:rPr>
        <w:t>17:31</w:t>
      </w:r>
      <w:r>
        <w:rPr>
          <w:rFonts w:ascii="Segoe UI Emoji" w:hAnsi="Segoe UI Emoji" w:cs="Segoe UI Emoji"/>
        </w:rPr>
        <w:t xml:space="preserve">  </w:t>
      </w:r>
      <w:r w:rsidRPr="00DE568D">
        <w:rPr>
          <w:rFonts w:hint="eastAsia"/>
        </w:rPr>
        <w:t>梦见小房子没有用红布包起来</w:t>
      </w:r>
    </w:p>
    <w:p w14:paraId="4B1006F6" w14:textId="77777777" w:rsidR="0098452E" w:rsidRPr="00DE568D" w:rsidRDefault="0098452E" w:rsidP="0098452E">
      <w:r w:rsidRPr="00DE568D">
        <w:rPr>
          <w:rFonts w:hint="eastAsia"/>
          <w:b/>
          <w:bCs/>
        </w:rPr>
        <w:t>女听众：</w:t>
      </w:r>
      <w:r w:rsidRPr="00DE568D">
        <w:rPr>
          <w:rFonts w:hint="eastAsia"/>
        </w:rPr>
        <w:t>师父，您好。同修梦到一个很亮的地方，在一间商店买黄色的布，并说明不要上面的花纹。老板说有货，然后老板拿出装小房子的盒子，盒子里的小房子大部分是空白的，有小部分是念好的。同修问：“怎么不用红布包起来？”请师父解梦。</w:t>
      </w:r>
    </w:p>
    <w:p w14:paraId="40E7F624" w14:textId="77777777" w:rsidR="0098452E" w:rsidRPr="00DE568D" w:rsidRDefault="0098452E" w:rsidP="0098452E">
      <w:r w:rsidRPr="00DE568D">
        <w:rPr>
          <w:rFonts w:hint="eastAsia"/>
          <w:b/>
          <w:bCs/>
        </w:rPr>
        <w:lastRenderedPageBreak/>
        <w:t>台长答：</w:t>
      </w:r>
      <w:r w:rsidRPr="00DE568D">
        <w:rPr>
          <w:rFonts w:hint="eastAsia"/>
        </w:rPr>
        <w:t>“怎么不用红布包起来”就是容易走掉——被人家拿掉（哦。现实中，同修的凳子和烧小房子的盘子放在一起了，这有关系吗？）凳子和小房子没关系，烧小房子的盘子没关系的。</w:t>
      </w:r>
    </w:p>
    <w:p w14:paraId="1DDA96B3" w14:textId="77777777" w:rsidR="0098452E" w:rsidRPr="00DE568D" w:rsidRDefault="0098452E" w:rsidP="0098452E"/>
    <w:p w14:paraId="65D41FC6"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18:21</w:t>
      </w:r>
      <w:r>
        <w:rPr>
          <w:rFonts w:ascii="Segoe UI Emoji" w:hAnsi="Segoe UI Emoji" w:cs="Segoe UI Emoji"/>
        </w:rPr>
        <w:t xml:space="preserve">  </w:t>
      </w:r>
      <w:r w:rsidRPr="00DE568D">
        <w:rPr>
          <w:rFonts w:hint="eastAsia"/>
        </w:rPr>
        <w:t>做收银的工作会应掉命中财运吗</w:t>
      </w:r>
    </w:p>
    <w:p w14:paraId="15D3EB77" w14:textId="77777777" w:rsidR="0098452E" w:rsidRPr="00DE568D" w:rsidRDefault="0098452E" w:rsidP="0098452E">
      <w:r w:rsidRPr="00DE568D">
        <w:rPr>
          <w:rFonts w:hint="eastAsia"/>
          <w:b/>
          <w:bCs/>
        </w:rPr>
        <w:t>女听众：</w:t>
      </w:r>
      <w:r w:rsidRPr="00DE568D">
        <w:rPr>
          <w:rFonts w:hint="eastAsia"/>
        </w:rPr>
        <w:t>请问师父，工作是在收银台收费，是否会应掉命中财运？</w:t>
      </w:r>
    </w:p>
    <w:p w14:paraId="7DFCE35B" w14:textId="77777777" w:rsidR="0098452E" w:rsidRPr="00DE568D" w:rsidRDefault="0098452E" w:rsidP="0098452E">
      <w:r w:rsidRPr="00DE568D">
        <w:rPr>
          <w:rFonts w:hint="eastAsia"/>
          <w:b/>
          <w:bCs/>
        </w:rPr>
        <w:t>台长答：</w:t>
      </w:r>
      <w:r w:rsidRPr="00DE568D">
        <w:rPr>
          <w:rFonts w:hint="eastAsia"/>
        </w:rPr>
        <w:t>你要是没什么财运，也应不掉；你有很大的财运的话也不会应掉。是应那些有一点点财运，不多的，会应掉一点的，因为你收钱的时候你的确进账了，它是不管的，说你自己拿掉了（明白了。如果我们做这个工作了，怎么化解可以缓解？）没关系，经常嘴巴里讲“各人业自己背”，就是说老板的业老板背。不要告诉老板就好了，呵呵……（好的）</w:t>
      </w:r>
    </w:p>
    <w:p w14:paraId="69AB23ED" w14:textId="77777777" w:rsidR="0098452E" w:rsidRPr="00DE568D" w:rsidRDefault="0098452E" w:rsidP="0098452E"/>
    <w:p w14:paraId="658E1D54"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19:15</w:t>
      </w:r>
      <w:r>
        <w:rPr>
          <w:rFonts w:ascii="Segoe UI Emoji" w:hAnsi="Segoe UI Emoji" w:cs="Segoe UI Emoji"/>
        </w:rPr>
        <w:t xml:space="preserve">  </w:t>
      </w:r>
      <w:r w:rsidRPr="00DE568D">
        <w:rPr>
          <w:rFonts w:hint="eastAsia"/>
        </w:rPr>
        <w:t>按自己的喜好选供果算犯戒吗</w:t>
      </w:r>
    </w:p>
    <w:p w14:paraId="1807FE61" w14:textId="77777777" w:rsidR="0098452E" w:rsidRPr="00DE568D" w:rsidRDefault="0098452E" w:rsidP="0098452E">
      <w:r w:rsidRPr="00DE568D">
        <w:rPr>
          <w:rFonts w:hint="eastAsia"/>
          <w:b/>
          <w:bCs/>
        </w:rPr>
        <w:t>女听众：</w:t>
      </w:r>
      <w:r w:rsidRPr="00DE568D">
        <w:rPr>
          <w:rFonts w:hint="eastAsia"/>
        </w:rPr>
        <w:t>请问师父，同修供菩萨的水果是选最好的、考虑取下来后他自己喜欢吃的水果，这样算犯戒吗？</w:t>
      </w:r>
    </w:p>
    <w:p w14:paraId="05B68112" w14:textId="77777777" w:rsidR="0098452E" w:rsidRPr="00DE568D" w:rsidRDefault="0098452E" w:rsidP="0098452E">
      <w:r w:rsidRPr="00DE568D">
        <w:rPr>
          <w:rFonts w:hint="eastAsia"/>
          <w:b/>
          <w:bCs/>
        </w:rPr>
        <w:t>台长答：</w:t>
      </w:r>
      <w:r w:rsidRPr="00DE568D">
        <w:rPr>
          <w:rFonts w:hint="eastAsia"/>
        </w:rPr>
        <w:t>不算犯戒。你首先想到的是供菩萨；第二，你想到的“供完菩萨之后我能吃掉，这是菩萨给我增加能量”，这是求菩萨保佑的一种象征，不算犯戒的。</w:t>
      </w:r>
    </w:p>
    <w:p w14:paraId="45823AFF" w14:textId="77777777" w:rsidR="0098452E" w:rsidRPr="00DE568D" w:rsidRDefault="0098452E" w:rsidP="0098452E"/>
    <w:p w14:paraId="301E2FF7"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19:44</w:t>
      </w:r>
      <w:r>
        <w:rPr>
          <w:rFonts w:ascii="Segoe UI Emoji" w:hAnsi="Segoe UI Emoji" w:cs="Segoe UI Emoji"/>
        </w:rPr>
        <w:t xml:space="preserve">  </w:t>
      </w:r>
      <w:r w:rsidRPr="00DE568D">
        <w:rPr>
          <w:rFonts w:hint="eastAsia"/>
        </w:rPr>
        <w:t>如何处理结缘的质量不好的小房子</w:t>
      </w:r>
    </w:p>
    <w:p w14:paraId="1122DCB7" w14:textId="77777777" w:rsidR="0098452E" w:rsidRPr="00DE568D" w:rsidRDefault="0098452E" w:rsidP="0098452E">
      <w:r w:rsidRPr="00DE568D">
        <w:rPr>
          <w:rFonts w:hint="eastAsia"/>
          <w:b/>
          <w:bCs/>
        </w:rPr>
        <w:t>女听众：</w:t>
      </w:r>
      <w:r w:rsidRPr="00DE568D">
        <w:rPr>
          <w:rFonts w:hint="eastAsia"/>
        </w:rPr>
        <w:t>请问师父，结缘的小房子质量不好，如果家里没有碎纸机，是用白色纸包包好直接丢掉，还是需要放三个月之后再处理？</w:t>
      </w:r>
    </w:p>
    <w:p w14:paraId="017A24FD" w14:textId="77777777" w:rsidR="0098452E" w:rsidRPr="00DE568D" w:rsidRDefault="0098452E" w:rsidP="0098452E">
      <w:r w:rsidRPr="00DE568D">
        <w:rPr>
          <w:rFonts w:hint="eastAsia"/>
          <w:b/>
          <w:bCs/>
        </w:rPr>
        <w:t>台长答：</w:t>
      </w:r>
      <w:r w:rsidRPr="00DE568D">
        <w:rPr>
          <w:rFonts w:hint="eastAsia"/>
        </w:rPr>
        <w:t>拿个信封包包好扔掉吧，没关系的（那是用红色信封还是白色信封呢？）有红色最好，没有红色就白色（好。需要把念诵者的名字用黑笔涂掉吗？）对啊。这样就可以了。</w:t>
      </w:r>
    </w:p>
    <w:p w14:paraId="45E99C7B" w14:textId="77777777" w:rsidR="0098452E" w:rsidRPr="00DE568D" w:rsidRDefault="0098452E" w:rsidP="0098452E"/>
    <w:p w14:paraId="2E24F8B9"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20:18</w:t>
      </w:r>
      <w:r>
        <w:rPr>
          <w:rFonts w:ascii="Segoe UI Emoji" w:hAnsi="Segoe UI Emoji" w:cs="Segoe UI Emoji"/>
        </w:rPr>
        <w:t xml:space="preserve">  </w:t>
      </w:r>
      <w:r w:rsidRPr="00DE568D">
        <w:rPr>
          <w:rFonts w:hint="eastAsia"/>
        </w:rPr>
        <w:t>可否用红包的袋子在墙上拼成“福”字</w:t>
      </w:r>
    </w:p>
    <w:p w14:paraId="5B668E92" w14:textId="77777777" w:rsidR="0098452E" w:rsidRPr="00DE568D" w:rsidRDefault="0098452E" w:rsidP="0098452E">
      <w:r w:rsidRPr="00DE568D">
        <w:rPr>
          <w:rFonts w:hint="eastAsia"/>
          <w:b/>
          <w:bCs/>
        </w:rPr>
        <w:t>女听众：</w:t>
      </w:r>
      <w:r w:rsidRPr="00DE568D">
        <w:rPr>
          <w:rFonts w:hint="eastAsia"/>
        </w:rPr>
        <w:t>请问在过各种节日的时候，可不可以用红包袋子在墙上拼凑成一个“福”字？</w:t>
      </w:r>
    </w:p>
    <w:p w14:paraId="08786E2E" w14:textId="77777777" w:rsidR="0098452E" w:rsidRPr="00DE568D" w:rsidRDefault="0098452E" w:rsidP="0098452E">
      <w:r w:rsidRPr="00DE568D">
        <w:rPr>
          <w:rFonts w:hint="eastAsia"/>
          <w:b/>
          <w:bCs/>
        </w:rPr>
        <w:t>台长答：</w:t>
      </w:r>
      <w:r w:rsidRPr="00DE568D">
        <w:rPr>
          <w:rFonts w:hint="eastAsia"/>
        </w:rPr>
        <w:t>“福”字不要。空性的东西都不好。</w:t>
      </w:r>
    </w:p>
    <w:p w14:paraId="0F2786D9" w14:textId="77777777" w:rsidR="0098452E" w:rsidRPr="00DE568D" w:rsidRDefault="0098452E" w:rsidP="0098452E"/>
    <w:p w14:paraId="7A6CE5C8"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20:41</w:t>
      </w:r>
      <w:r>
        <w:rPr>
          <w:rFonts w:ascii="Segoe UI Emoji" w:hAnsi="Segoe UI Emoji" w:cs="Segoe UI Emoji"/>
        </w:rPr>
        <w:t xml:space="preserve">  </w:t>
      </w:r>
      <w:r w:rsidRPr="00DE568D">
        <w:rPr>
          <w:rFonts w:hint="eastAsia"/>
        </w:rPr>
        <w:t>供菩萨的水壶可否用柠檬去除污垢</w:t>
      </w:r>
    </w:p>
    <w:p w14:paraId="3EB81747" w14:textId="77777777" w:rsidR="0098452E" w:rsidRPr="00DE568D" w:rsidRDefault="0098452E" w:rsidP="0098452E">
      <w:r w:rsidRPr="00DE568D">
        <w:rPr>
          <w:rFonts w:hint="eastAsia"/>
          <w:b/>
          <w:bCs/>
        </w:rPr>
        <w:t>女听众：</w:t>
      </w:r>
      <w:r w:rsidRPr="00DE568D">
        <w:rPr>
          <w:rFonts w:hint="eastAsia"/>
        </w:rPr>
        <w:t>有些同修烧水供菩萨，水壶是不是可以用柠檬去污垢？</w:t>
      </w:r>
    </w:p>
    <w:p w14:paraId="3761CEBE" w14:textId="77777777" w:rsidR="0098452E" w:rsidRPr="00DE568D" w:rsidRDefault="0098452E" w:rsidP="0098452E">
      <w:r w:rsidRPr="00DE568D">
        <w:rPr>
          <w:rFonts w:hint="eastAsia"/>
          <w:b/>
          <w:bCs/>
        </w:rPr>
        <w:t>台长答：</w:t>
      </w:r>
      <w:r w:rsidRPr="00DE568D">
        <w:rPr>
          <w:rFonts w:hint="eastAsia"/>
        </w:rPr>
        <w:t>可以（因为柠檬那个味道可能会有点重，会不会影响？）没关系。</w:t>
      </w:r>
    </w:p>
    <w:p w14:paraId="3E452198" w14:textId="77777777" w:rsidR="0098452E" w:rsidRPr="00DE568D" w:rsidRDefault="0098452E" w:rsidP="0098452E"/>
    <w:p w14:paraId="7D26A480"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20:57</w:t>
      </w:r>
      <w:r>
        <w:rPr>
          <w:rFonts w:ascii="Segoe UI Emoji" w:hAnsi="Segoe UI Emoji" w:cs="Segoe UI Emoji"/>
        </w:rPr>
        <w:t xml:space="preserve">  </w:t>
      </w:r>
      <w:r w:rsidRPr="00DE568D">
        <w:rPr>
          <w:rFonts w:hint="eastAsia"/>
        </w:rPr>
        <w:t>念诵的功课可以求多件事情吗</w:t>
      </w:r>
    </w:p>
    <w:p w14:paraId="4E81AC00" w14:textId="77777777" w:rsidR="0098452E" w:rsidRPr="00DE568D" w:rsidRDefault="0098452E" w:rsidP="0098452E">
      <w:r w:rsidRPr="00DE568D">
        <w:rPr>
          <w:rFonts w:hint="eastAsia"/>
          <w:b/>
          <w:bCs/>
        </w:rPr>
        <w:t>女听众：</w:t>
      </w:r>
      <w:r w:rsidRPr="00DE568D">
        <w:rPr>
          <w:rFonts w:hint="eastAsia"/>
        </w:rPr>
        <w:t>请问师父，如果一天念</w:t>
      </w:r>
      <w:r w:rsidRPr="00DE568D">
        <w:rPr>
          <w:rFonts w:hint="eastAsia"/>
        </w:rPr>
        <w:t>49</w:t>
      </w:r>
      <w:r w:rsidRPr="00DE568D">
        <w:rPr>
          <w:rFonts w:hint="eastAsia"/>
        </w:rPr>
        <w:t>遍心经祈求两件事情，比如求开智慧、求人间的欲望少一点，请问这两个祈求是否各得到</w:t>
      </w:r>
      <w:r w:rsidRPr="00DE568D">
        <w:rPr>
          <w:rFonts w:hint="eastAsia"/>
        </w:rPr>
        <w:t>25</w:t>
      </w:r>
      <w:r w:rsidRPr="00DE568D">
        <w:rPr>
          <w:rFonts w:hint="eastAsia"/>
        </w:rPr>
        <w:t>遍左右心经的能量呢？</w:t>
      </w:r>
    </w:p>
    <w:p w14:paraId="5FB04C3F" w14:textId="77777777" w:rsidR="0098452E" w:rsidRPr="00DE568D" w:rsidRDefault="0098452E" w:rsidP="0098452E">
      <w:r w:rsidRPr="00DE568D">
        <w:rPr>
          <w:rFonts w:hint="eastAsia"/>
          <w:b/>
          <w:bCs/>
        </w:rPr>
        <w:t>台长答：</w:t>
      </w:r>
      <w:r w:rsidRPr="00DE568D">
        <w:rPr>
          <w:rFonts w:hint="eastAsia"/>
        </w:rPr>
        <w:t>都有能量（“都有能量”是这两个事情分别都得到</w:t>
      </w:r>
      <w:r w:rsidRPr="00DE568D">
        <w:rPr>
          <w:rFonts w:hint="eastAsia"/>
        </w:rPr>
        <w:t>49</w:t>
      </w:r>
      <w:r w:rsidRPr="00DE568D">
        <w:rPr>
          <w:rFonts w:hint="eastAsia"/>
        </w:rPr>
        <w:t>遍的心经能量，还是说把这</w:t>
      </w:r>
      <w:r w:rsidRPr="00DE568D">
        <w:rPr>
          <w:rFonts w:hint="eastAsia"/>
        </w:rPr>
        <w:t>49</w:t>
      </w:r>
      <w:r w:rsidRPr="00DE568D">
        <w:rPr>
          <w:rFonts w:hint="eastAsia"/>
        </w:rPr>
        <w:t>遍心经的能量分成两半了？）两个都得到</w:t>
      </w:r>
      <w:r w:rsidRPr="00DE568D">
        <w:rPr>
          <w:rFonts w:hint="eastAsia"/>
        </w:rPr>
        <w:t>49</w:t>
      </w:r>
      <w:r w:rsidRPr="00DE568D">
        <w:rPr>
          <w:rFonts w:hint="eastAsia"/>
        </w:rPr>
        <w:t>遍的能量（那一般功课里的大悲咒、心经，我们可以求多少件事情呢？）不要求得太多，三件两件都可以。</w:t>
      </w:r>
    </w:p>
    <w:p w14:paraId="0969FB56" w14:textId="77777777" w:rsidR="0098452E" w:rsidRPr="00DE568D" w:rsidRDefault="0098452E" w:rsidP="0098452E"/>
    <w:p w14:paraId="41DBBBAE"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21:39</w:t>
      </w:r>
      <w:r>
        <w:rPr>
          <w:rFonts w:ascii="Segoe UI Emoji" w:hAnsi="Segoe UI Emoji" w:cs="Segoe UI Emoji"/>
        </w:rPr>
        <w:t xml:space="preserve">  </w:t>
      </w:r>
      <w:r w:rsidRPr="00DE568D">
        <w:rPr>
          <w:rFonts w:hint="eastAsia"/>
        </w:rPr>
        <w:t>换床最好在白天</w:t>
      </w:r>
      <w:r w:rsidRPr="00DE568D">
        <w:rPr>
          <w:rFonts w:hint="eastAsia"/>
        </w:rPr>
        <w:t>12</w:t>
      </w:r>
      <w:r w:rsidRPr="00DE568D">
        <w:rPr>
          <w:rFonts w:hint="eastAsia"/>
        </w:rPr>
        <w:t>点之前，如何念小房子</w:t>
      </w:r>
    </w:p>
    <w:p w14:paraId="25BBC6D9" w14:textId="77777777" w:rsidR="0098452E" w:rsidRPr="00DE568D" w:rsidRDefault="0098452E" w:rsidP="0098452E">
      <w:r w:rsidRPr="00DE568D">
        <w:rPr>
          <w:rFonts w:hint="eastAsia"/>
          <w:b/>
          <w:bCs/>
        </w:rPr>
        <w:t>女听众：</w:t>
      </w:r>
      <w:r w:rsidRPr="00DE568D">
        <w:rPr>
          <w:rFonts w:hint="eastAsia"/>
        </w:rPr>
        <w:t>上一次师父开示说换床算动土，要念小房子，请问一般念多少张呢？</w:t>
      </w:r>
    </w:p>
    <w:p w14:paraId="2FC834FF" w14:textId="77777777" w:rsidR="0098452E" w:rsidRPr="00DE568D" w:rsidRDefault="0098452E" w:rsidP="0098452E">
      <w:r w:rsidRPr="00DE568D">
        <w:rPr>
          <w:rFonts w:hint="eastAsia"/>
          <w:b/>
          <w:bCs/>
        </w:rPr>
        <w:t>台长答：</w:t>
      </w:r>
      <w:r w:rsidRPr="00DE568D">
        <w:rPr>
          <w:rFonts w:hint="eastAsia"/>
        </w:rPr>
        <w:t>3</w:t>
      </w:r>
      <w:r w:rsidRPr="00DE568D">
        <w:rPr>
          <w:rFonts w:hint="eastAsia"/>
        </w:rPr>
        <w:t>张（那我们腊月里换睡床有没有什么讲究？）没讲究，一样（什么时间换比较合适？）中午</w:t>
      </w:r>
      <w:r w:rsidRPr="00DE568D">
        <w:rPr>
          <w:rFonts w:hint="eastAsia"/>
        </w:rPr>
        <w:t>12</w:t>
      </w:r>
      <w:r w:rsidRPr="00DE568D">
        <w:rPr>
          <w:rFonts w:hint="eastAsia"/>
        </w:rPr>
        <w:t>点钟之前。</w:t>
      </w:r>
    </w:p>
    <w:p w14:paraId="2EA5DD06" w14:textId="77777777" w:rsidR="0098452E" w:rsidRPr="00DE568D" w:rsidRDefault="0098452E" w:rsidP="0098452E"/>
    <w:p w14:paraId="2C1D0679"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22:23</w:t>
      </w:r>
      <w:r>
        <w:rPr>
          <w:rFonts w:ascii="Segoe UI Emoji" w:hAnsi="Segoe UI Emoji" w:cs="Segoe UI Emoji"/>
        </w:rPr>
        <w:t xml:space="preserve">  </w:t>
      </w:r>
      <w:r w:rsidRPr="00DE568D">
        <w:rPr>
          <w:rFonts w:hint="eastAsia"/>
        </w:rPr>
        <w:t>梦见吃纸是何意</w:t>
      </w:r>
    </w:p>
    <w:p w14:paraId="708E1AE2" w14:textId="77777777" w:rsidR="0098452E" w:rsidRPr="00DE568D" w:rsidRDefault="0098452E" w:rsidP="0098452E">
      <w:r w:rsidRPr="00DE568D">
        <w:rPr>
          <w:rFonts w:hint="eastAsia"/>
          <w:b/>
          <w:bCs/>
        </w:rPr>
        <w:lastRenderedPageBreak/>
        <w:t>女听众：</w:t>
      </w:r>
      <w:r w:rsidRPr="00DE568D">
        <w:rPr>
          <w:rFonts w:hint="eastAsia"/>
        </w:rPr>
        <w:t>请问师父，梦见自己吃纸是什么意思？</w:t>
      </w:r>
    </w:p>
    <w:p w14:paraId="16AA4285" w14:textId="77777777" w:rsidR="0098452E" w:rsidRPr="00DE568D" w:rsidRDefault="0098452E" w:rsidP="0098452E">
      <w:r w:rsidRPr="00DE568D">
        <w:rPr>
          <w:rFonts w:hint="eastAsia"/>
          <w:b/>
          <w:bCs/>
        </w:rPr>
        <w:t>台长答：</w:t>
      </w:r>
      <w:r w:rsidRPr="00DE568D">
        <w:rPr>
          <w:rFonts w:hint="eastAsia"/>
        </w:rPr>
        <w:t>死记硬背，就是说读经的时候死记硬背，有很多遗漏（那需要补过吗？）用不着。重新念的时候对着经文念（好的）</w:t>
      </w:r>
    </w:p>
    <w:p w14:paraId="1CC6A9E2" w14:textId="77777777" w:rsidR="0098452E" w:rsidRPr="00DE568D" w:rsidRDefault="0098452E" w:rsidP="0098452E"/>
    <w:p w14:paraId="0C6FF41C"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22:54</w:t>
      </w:r>
      <w:r>
        <w:rPr>
          <w:rFonts w:ascii="Segoe UI Emoji" w:hAnsi="Segoe UI Emoji" w:cs="Segoe UI Emoji"/>
        </w:rPr>
        <w:t xml:space="preserve">  </w:t>
      </w:r>
      <w:r w:rsidRPr="00DE568D">
        <w:rPr>
          <w:rFonts w:hint="eastAsia"/>
        </w:rPr>
        <w:t>女子旺夫会损耗自身福德或功德吗</w:t>
      </w:r>
    </w:p>
    <w:p w14:paraId="3DF481B5" w14:textId="77777777" w:rsidR="0098452E" w:rsidRPr="00DE568D" w:rsidRDefault="0098452E" w:rsidP="0098452E">
      <w:r w:rsidRPr="00DE568D">
        <w:rPr>
          <w:rFonts w:hint="eastAsia"/>
          <w:b/>
          <w:bCs/>
        </w:rPr>
        <w:t>女听众：</w:t>
      </w:r>
      <w:r w:rsidRPr="00DE568D">
        <w:rPr>
          <w:rFonts w:hint="eastAsia"/>
        </w:rPr>
        <w:t>请问，女子旺夫会不会因此损耗自己本身的福德或功德？</w:t>
      </w:r>
    </w:p>
    <w:p w14:paraId="6820C4AF" w14:textId="77777777" w:rsidR="0098452E" w:rsidRPr="00DE568D" w:rsidRDefault="0098452E" w:rsidP="0098452E">
      <w:r w:rsidRPr="00DE568D">
        <w:rPr>
          <w:rFonts w:hint="eastAsia"/>
          <w:b/>
          <w:bCs/>
        </w:rPr>
        <w:t>台长答：</w:t>
      </w:r>
      <w:r w:rsidRPr="00DE568D">
        <w:rPr>
          <w:rFonts w:hint="eastAsia"/>
        </w:rPr>
        <w:t>不会的。因为你旺夫的话……我举个简单例子你就知道了：比方说你老公是一堆柴，没有火，你有火的话你把它点着了，是不是你们两个人都旺了？一起旺了，所以叫“旺旺”。一个旺不叫旺，两个旺才叫旺。</w:t>
      </w:r>
    </w:p>
    <w:p w14:paraId="4C2655CD" w14:textId="77777777" w:rsidR="0098452E" w:rsidRPr="00DE568D" w:rsidRDefault="0098452E" w:rsidP="0098452E"/>
    <w:p w14:paraId="75B66659"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23:40</w:t>
      </w:r>
      <w:r>
        <w:rPr>
          <w:rFonts w:ascii="Segoe UI Emoji" w:hAnsi="Segoe UI Emoji" w:cs="Segoe UI Emoji"/>
        </w:rPr>
        <w:t xml:space="preserve">  </w:t>
      </w:r>
      <w:r w:rsidRPr="00DE568D">
        <w:rPr>
          <w:rFonts w:hint="eastAsia"/>
        </w:rPr>
        <w:t>梦见空白小房子在云端上往前飘</w:t>
      </w:r>
    </w:p>
    <w:p w14:paraId="71814C1B" w14:textId="77777777" w:rsidR="0098452E" w:rsidRPr="00DE568D" w:rsidRDefault="0098452E" w:rsidP="0098452E">
      <w:r w:rsidRPr="00DE568D">
        <w:rPr>
          <w:rFonts w:hint="eastAsia"/>
          <w:b/>
          <w:bCs/>
        </w:rPr>
        <w:t>女听众：</w:t>
      </w:r>
      <w:r w:rsidRPr="00DE568D">
        <w:rPr>
          <w:rFonts w:hint="eastAsia"/>
        </w:rPr>
        <w:t>同修梦到在明亮的云端上一张张空白的小房子向前飘走，这是什么意思呢？</w:t>
      </w:r>
    </w:p>
    <w:p w14:paraId="085197AE" w14:textId="77777777" w:rsidR="0098452E" w:rsidRPr="00DE568D" w:rsidRDefault="0098452E" w:rsidP="0098452E">
      <w:r w:rsidRPr="00DE568D">
        <w:rPr>
          <w:rFonts w:hint="eastAsia"/>
          <w:b/>
          <w:bCs/>
        </w:rPr>
        <w:t>台长答：</w:t>
      </w:r>
      <w:r w:rsidRPr="00DE568D">
        <w:rPr>
          <w:rFonts w:hint="eastAsia"/>
        </w:rPr>
        <w:t>被人家拿走了（这是被上面拿走的，还是被下面拿走的？）那要看你给上面还是给下面的——你给下面就是给家里亡人超度，给上面就是你自己提高自己的境界。</w:t>
      </w:r>
    </w:p>
    <w:p w14:paraId="3D34A908" w14:textId="77777777" w:rsidR="0098452E" w:rsidRPr="00DE568D" w:rsidRDefault="0098452E" w:rsidP="0098452E"/>
    <w:p w14:paraId="284561F0"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24:18</w:t>
      </w:r>
      <w:r>
        <w:rPr>
          <w:rFonts w:ascii="Segoe UI Emoji" w:hAnsi="Segoe UI Emoji" w:cs="Segoe UI Emoji"/>
        </w:rPr>
        <w:t xml:space="preserve">  </w:t>
      </w:r>
      <w:r w:rsidRPr="00DE568D">
        <w:rPr>
          <w:rFonts w:hint="eastAsia"/>
        </w:rPr>
        <w:t>菩萨像底座有心经怎么办</w:t>
      </w:r>
    </w:p>
    <w:p w14:paraId="08CAF95A" w14:textId="77777777" w:rsidR="0098452E" w:rsidRPr="00DE568D" w:rsidRDefault="0098452E" w:rsidP="0098452E">
      <w:r w:rsidRPr="00DE568D">
        <w:rPr>
          <w:rFonts w:hint="eastAsia"/>
          <w:b/>
          <w:bCs/>
        </w:rPr>
        <w:t>女听众：</w:t>
      </w:r>
      <w:r w:rsidRPr="00DE568D">
        <w:rPr>
          <w:rFonts w:hint="eastAsia"/>
        </w:rPr>
        <w:t>同修家里之前供奉的观世音菩萨像底座上有心经，上一次问过师父，师父开示可以念诵一张小房子，然后把底座请下来。现在发现那个底座粘得很牢固，取不下来，想请问，能不能用黄布把底座包起来呢？</w:t>
      </w:r>
    </w:p>
    <w:p w14:paraId="6DCC97E8" w14:textId="77777777" w:rsidR="0098452E" w:rsidRPr="00DE568D" w:rsidRDefault="0098452E" w:rsidP="0098452E">
      <w:r w:rsidRPr="00DE568D">
        <w:rPr>
          <w:rFonts w:hint="eastAsia"/>
          <w:b/>
          <w:bCs/>
        </w:rPr>
        <w:t>台长答：</w:t>
      </w:r>
      <w:r w:rsidRPr="00DE568D">
        <w:rPr>
          <w:rFonts w:hint="eastAsia"/>
        </w:rPr>
        <w:t>不要了，就这样，没关系的（也不需要念经文？）不要。能取下来最好，取不下来也没关系（好的）</w:t>
      </w:r>
    </w:p>
    <w:p w14:paraId="5CEC918C" w14:textId="77777777" w:rsidR="0098452E" w:rsidRPr="00DE568D" w:rsidRDefault="0098452E" w:rsidP="0098452E"/>
    <w:p w14:paraId="7A9881D8"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24:51</w:t>
      </w:r>
      <w:r>
        <w:rPr>
          <w:rFonts w:ascii="Segoe UI Emoji" w:hAnsi="Segoe UI Emoji" w:cs="Segoe UI Emoji"/>
        </w:rPr>
        <w:t xml:space="preserve">  </w:t>
      </w:r>
      <w:r w:rsidRPr="00DE568D">
        <w:rPr>
          <w:rFonts w:hint="eastAsia"/>
        </w:rPr>
        <w:t>梦见房子漏水</w:t>
      </w:r>
    </w:p>
    <w:p w14:paraId="47BA4171" w14:textId="77777777" w:rsidR="0098452E" w:rsidRPr="00DE568D" w:rsidRDefault="0098452E" w:rsidP="0098452E">
      <w:r w:rsidRPr="00DE568D">
        <w:rPr>
          <w:rFonts w:hint="eastAsia"/>
          <w:b/>
          <w:bCs/>
        </w:rPr>
        <w:t>女听众：</w:t>
      </w:r>
      <w:r w:rsidRPr="00DE568D">
        <w:rPr>
          <w:rFonts w:hint="eastAsia"/>
        </w:rPr>
        <w:t>同修梦到现在住的房子，房东敲门进来说房子漏水了，一看还真的是漏水了，房东后面跟着一个人一起进来修房子。请问这个梦是念的小房子质量不好，还是房子有要经者？</w:t>
      </w:r>
    </w:p>
    <w:p w14:paraId="4F6D5D33" w14:textId="77777777" w:rsidR="0098452E" w:rsidRPr="00DE568D" w:rsidRDefault="0098452E" w:rsidP="0098452E">
      <w:r w:rsidRPr="00DE568D">
        <w:rPr>
          <w:rFonts w:hint="eastAsia"/>
          <w:b/>
          <w:bCs/>
        </w:rPr>
        <w:t>台长答：</w:t>
      </w:r>
      <w:r w:rsidRPr="00DE568D">
        <w:rPr>
          <w:rFonts w:hint="eastAsia"/>
        </w:rPr>
        <w:t>质量不好。</w:t>
      </w:r>
    </w:p>
    <w:p w14:paraId="319D3C81" w14:textId="77777777" w:rsidR="0098452E" w:rsidRPr="00DE568D" w:rsidRDefault="0098452E" w:rsidP="0098452E"/>
    <w:p w14:paraId="7826E592"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25:12</w:t>
      </w:r>
      <w:r>
        <w:rPr>
          <w:rFonts w:ascii="Segoe UI Emoji" w:hAnsi="Segoe UI Emoji" w:cs="Segoe UI Emoji"/>
        </w:rPr>
        <w:t xml:space="preserve">  </w:t>
      </w:r>
      <w:r w:rsidRPr="00DE568D">
        <w:rPr>
          <w:rFonts w:hint="eastAsia"/>
        </w:rPr>
        <w:t>超度打胎的孩子后梦见孩子变成了莲花和玫瑰花</w:t>
      </w:r>
    </w:p>
    <w:p w14:paraId="07420189" w14:textId="77777777" w:rsidR="0098452E" w:rsidRPr="00DE568D" w:rsidRDefault="0098452E" w:rsidP="0098452E">
      <w:r w:rsidRPr="00DE568D">
        <w:rPr>
          <w:rFonts w:hint="eastAsia"/>
          <w:b/>
          <w:bCs/>
        </w:rPr>
        <w:t>女听众：</w:t>
      </w:r>
      <w:r w:rsidRPr="00DE568D">
        <w:rPr>
          <w:rFonts w:hint="eastAsia"/>
        </w:rPr>
        <w:t>同修给打胎的孩子念了</w:t>
      </w:r>
      <w:r w:rsidRPr="00DE568D">
        <w:rPr>
          <w:rFonts w:hint="eastAsia"/>
        </w:rPr>
        <w:t>21</w:t>
      </w:r>
      <w:r w:rsidRPr="00DE568D">
        <w:rPr>
          <w:rFonts w:hint="eastAsia"/>
        </w:rPr>
        <w:t>张小房子，求菩萨托梦超度走了没有。晚上做梦三个小孩可高兴，最后都变成了白色莲花，非常漂亮，还有一个掉到河里，也变成了玫瑰花。不知道是不是已经超度了？</w:t>
      </w:r>
    </w:p>
    <w:p w14:paraId="0A41A30A" w14:textId="77777777" w:rsidR="0098452E" w:rsidRPr="00DE568D" w:rsidRDefault="0098452E" w:rsidP="0098452E">
      <w:r w:rsidRPr="00DE568D">
        <w:rPr>
          <w:rFonts w:hint="eastAsia"/>
          <w:b/>
          <w:bCs/>
        </w:rPr>
        <w:t>台长答：</w:t>
      </w:r>
      <w:r w:rsidRPr="00DE568D">
        <w:rPr>
          <w:rFonts w:hint="eastAsia"/>
        </w:rPr>
        <w:t>超度走了（那还需要念小房子吗？）不要了。两个已经被他超度上去了，一个可能已经投胎了（好的）</w:t>
      </w:r>
    </w:p>
    <w:p w14:paraId="131867F0" w14:textId="77777777" w:rsidR="0098452E" w:rsidRPr="00DE568D" w:rsidRDefault="0098452E" w:rsidP="0098452E"/>
    <w:p w14:paraId="2A582999"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25:45</w:t>
      </w:r>
      <w:r>
        <w:rPr>
          <w:rFonts w:ascii="Segoe UI Emoji" w:hAnsi="Segoe UI Emoji" w:cs="Segoe UI Emoji"/>
        </w:rPr>
        <w:t xml:space="preserve">  </w:t>
      </w:r>
      <w:r w:rsidRPr="00DE568D">
        <w:rPr>
          <w:rFonts w:hint="eastAsia"/>
        </w:rPr>
        <w:t>莲花柱和莲花座有何区别</w:t>
      </w:r>
    </w:p>
    <w:p w14:paraId="13408A08" w14:textId="77777777" w:rsidR="0098452E" w:rsidRPr="00DE568D" w:rsidRDefault="0098452E" w:rsidP="0098452E">
      <w:r w:rsidRPr="00DE568D">
        <w:rPr>
          <w:rFonts w:hint="eastAsia"/>
          <w:b/>
          <w:bCs/>
        </w:rPr>
        <w:t>女听众：</w:t>
      </w:r>
      <w:r w:rsidRPr="00DE568D">
        <w:rPr>
          <w:rFonts w:hint="eastAsia"/>
        </w:rPr>
        <w:t>请问师父，莲花柱和莲花座有什么区别吗？</w:t>
      </w:r>
    </w:p>
    <w:p w14:paraId="2DFC1845" w14:textId="77777777" w:rsidR="0098452E" w:rsidRPr="00DE568D" w:rsidRDefault="0098452E" w:rsidP="0098452E">
      <w:r w:rsidRPr="00DE568D">
        <w:rPr>
          <w:rFonts w:hint="eastAsia"/>
          <w:b/>
          <w:bCs/>
        </w:rPr>
        <w:t>台长答：</w:t>
      </w:r>
      <w:r w:rsidRPr="00DE568D">
        <w:rPr>
          <w:rFonts w:hint="eastAsia"/>
        </w:rPr>
        <w:t>全部都一样。我问你，手和脚有什么关系？（哦……没有因为功德或者境界高低不同而有区别，是吗？）都一样。</w:t>
      </w:r>
    </w:p>
    <w:p w14:paraId="3B3BCDDB" w14:textId="77777777" w:rsidR="0098452E" w:rsidRPr="00DE568D" w:rsidRDefault="0098452E" w:rsidP="0098452E"/>
    <w:p w14:paraId="00552CA5"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26:16</w:t>
      </w:r>
      <w:r>
        <w:rPr>
          <w:rFonts w:ascii="Segoe UI Emoji" w:hAnsi="Segoe UI Emoji" w:cs="Segoe UI Emoji"/>
        </w:rPr>
        <w:t xml:space="preserve">  </w:t>
      </w:r>
      <w:r w:rsidRPr="00DE568D">
        <w:rPr>
          <w:rFonts w:hint="eastAsia"/>
        </w:rPr>
        <w:t>梦见亡父不见了；梦见亡父被蛇追</w:t>
      </w:r>
    </w:p>
    <w:p w14:paraId="5E9E6080" w14:textId="77777777" w:rsidR="0098452E" w:rsidRPr="00DE568D" w:rsidRDefault="0098452E" w:rsidP="0098452E">
      <w:r w:rsidRPr="00DE568D">
        <w:rPr>
          <w:rFonts w:hint="eastAsia"/>
          <w:b/>
          <w:bCs/>
        </w:rPr>
        <w:t>女听众：</w:t>
      </w:r>
      <w:r w:rsidRPr="00DE568D">
        <w:rPr>
          <w:rFonts w:hint="eastAsia"/>
        </w:rPr>
        <w:t>同修梦见很多人在大河边，过世的父亲也在那里。忽然，同修发现河里有动静，就喊大家快跑，结果看到一条二十几米的大鲨鱼，它嘴里拉着一条十米多的大鱼。这时父亲不见了，同修找父亲，但是路被人堵住了。同修问：父亲已经投水族了吗？</w:t>
      </w:r>
    </w:p>
    <w:p w14:paraId="7CE8EEEE" w14:textId="77777777" w:rsidR="0098452E" w:rsidRPr="00DE568D" w:rsidRDefault="0098452E" w:rsidP="0098452E">
      <w:r w:rsidRPr="00DE568D">
        <w:rPr>
          <w:rFonts w:hint="eastAsia"/>
          <w:b/>
          <w:bCs/>
        </w:rPr>
        <w:t>台长答：</w:t>
      </w:r>
      <w:r w:rsidRPr="00DE568D">
        <w:rPr>
          <w:rFonts w:hint="eastAsia"/>
        </w:rPr>
        <w:t>有可能（他最近梦见父亲被大蛇追）哎哟，非常不好（那他要念经化解，是吗？）</w:t>
      </w:r>
      <w:r w:rsidRPr="00DE568D">
        <w:rPr>
          <w:rFonts w:hint="eastAsia"/>
        </w:rPr>
        <w:lastRenderedPageBreak/>
        <w:t>他父亲过世了就算了。念点往生咒（好）</w:t>
      </w:r>
    </w:p>
    <w:p w14:paraId="0F232649" w14:textId="77777777" w:rsidR="0098452E" w:rsidRPr="00DE568D" w:rsidRDefault="0098452E" w:rsidP="0098452E"/>
    <w:p w14:paraId="528081E1"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27:02</w:t>
      </w:r>
      <w:r>
        <w:rPr>
          <w:rFonts w:ascii="Segoe UI Emoji" w:hAnsi="Segoe UI Emoji" w:cs="Segoe UI Emoji"/>
        </w:rPr>
        <w:t xml:space="preserve">  </w:t>
      </w:r>
      <w:r w:rsidRPr="00DE568D">
        <w:rPr>
          <w:rFonts w:hint="eastAsia"/>
        </w:rPr>
        <w:t>梦到台长为自己背业</w:t>
      </w:r>
    </w:p>
    <w:p w14:paraId="270379E5" w14:textId="77777777" w:rsidR="0098452E" w:rsidRPr="00DE568D" w:rsidRDefault="0098452E" w:rsidP="0098452E">
      <w:r w:rsidRPr="00DE568D">
        <w:rPr>
          <w:rFonts w:hint="eastAsia"/>
          <w:b/>
          <w:bCs/>
        </w:rPr>
        <w:t>女听众：</w:t>
      </w:r>
      <w:r w:rsidRPr="00DE568D">
        <w:rPr>
          <w:rFonts w:hint="eastAsia"/>
        </w:rPr>
        <w:t>同修今天早上梦到师父在给他和母亲像是蛋糕的东西，切成很多块，然后师父每给同修一块蛋糕，师父您的手就受伤一块，跟那个蛋糕大小是一样的。请师父解梦。</w:t>
      </w:r>
    </w:p>
    <w:p w14:paraId="4B6801E9" w14:textId="77777777" w:rsidR="0098452E" w:rsidRPr="00DE568D" w:rsidRDefault="0098452E" w:rsidP="0098452E">
      <w:r w:rsidRPr="00DE568D">
        <w:rPr>
          <w:rFonts w:hint="eastAsia"/>
          <w:b/>
          <w:bCs/>
        </w:rPr>
        <w:t>台长答：</w:t>
      </w:r>
      <w:r w:rsidRPr="00DE568D">
        <w:rPr>
          <w:rFonts w:hint="eastAsia"/>
        </w:rPr>
        <w:t>帮人家背业（师父辛苦。是不是说师父在帮助我们的同时也是在耗尽……就像《白话佛法》里讲的，您在用您的气场照顾着我们？）是啊（感恩师父，师父很辛苦。我们只有好好地努力）对（感恩师父）</w:t>
      </w:r>
    </w:p>
    <w:p w14:paraId="701E1891" w14:textId="77777777" w:rsidR="0098452E" w:rsidRPr="00DE568D" w:rsidRDefault="0098452E" w:rsidP="0098452E"/>
    <w:p w14:paraId="4DA1531C"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27:54</w:t>
      </w:r>
      <w:r>
        <w:rPr>
          <w:rFonts w:ascii="Segoe UI Emoji" w:hAnsi="Segoe UI Emoji" w:cs="Segoe UI Emoji"/>
        </w:rPr>
        <w:t xml:space="preserve">  </w:t>
      </w:r>
      <w:r w:rsidRPr="00DE568D">
        <w:rPr>
          <w:rFonts w:hint="eastAsia"/>
        </w:rPr>
        <w:t>梦见菩萨把树推倒了</w:t>
      </w:r>
    </w:p>
    <w:p w14:paraId="40FE2A52" w14:textId="77777777" w:rsidR="0098452E" w:rsidRPr="00DE568D" w:rsidRDefault="0098452E" w:rsidP="0098452E">
      <w:r w:rsidRPr="00DE568D">
        <w:rPr>
          <w:rFonts w:hint="eastAsia"/>
          <w:b/>
          <w:bCs/>
        </w:rPr>
        <w:t>女听众：</w:t>
      </w:r>
      <w:r w:rsidRPr="00DE568D">
        <w:rPr>
          <w:rFonts w:hint="eastAsia"/>
        </w:rPr>
        <w:t>同修梦到好像在一座山上，山的最高处有两棵笔直高大的树。观世音菩萨招手叫同修站到最高处，菩萨用手把其中的一棵树推倒了。请问师父这个梦的含义。</w:t>
      </w:r>
    </w:p>
    <w:p w14:paraId="71AA5AC3" w14:textId="77777777" w:rsidR="0098452E" w:rsidRPr="00DE568D" w:rsidRDefault="0098452E" w:rsidP="0098452E">
      <w:r w:rsidRPr="00DE568D">
        <w:rPr>
          <w:rFonts w:hint="eastAsia"/>
          <w:b/>
          <w:bCs/>
        </w:rPr>
        <w:t>台长答：</w:t>
      </w:r>
      <w:r w:rsidRPr="00DE568D">
        <w:rPr>
          <w:rFonts w:hint="eastAsia"/>
        </w:rPr>
        <w:t>当心点。没推倒的话，那就是没事，推倒了反而有事。</w:t>
      </w:r>
    </w:p>
    <w:p w14:paraId="2F68D5EA" w14:textId="77777777" w:rsidR="0098452E" w:rsidRPr="00DE568D" w:rsidRDefault="0098452E" w:rsidP="0098452E"/>
    <w:p w14:paraId="63E33B36"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28:26</w:t>
      </w:r>
      <w:r>
        <w:rPr>
          <w:rFonts w:ascii="Segoe UI Emoji" w:hAnsi="Segoe UI Emoji" w:cs="Segoe UI Emoji"/>
        </w:rPr>
        <w:t xml:space="preserve">  </w:t>
      </w:r>
      <w:r w:rsidRPr="00DE568D">
        <w:rPr>
          <w:rFonts w:hint="eastAsia"/>
        </w:rPr>
        <w:t>法宝被邻居错拿并丢弃，捡回后还能用吗</w:t>
      </w:r>
    </w:p>
    <w:p w14:paraId="1F637237" w14:textId="77777777" w:rsidR="0098452E" w:rsidRPr="00DE568D" w:rsidRDefault="0098452E" w:rsidP="0098452E">
      <w:r w:rsidRPr="00DE568D">
        <w:rPr>
          <w:rFonts w:hint="eastAsia"/>
          <w:b/>
          <w:bCs/>
        </w:rPr>
        <w:t>女听众：</w:t>
      </w:r>
      <w:r w:rsidRPr="00DE568D">
        <w:rPr>
          <w:rFonts w:hint="eastAsia"/>
        </w:rPr>
        <w:t>别人给同修快递了一套《白话佛法》，收货的时候可能被邻居拿错了，但是他没有送回来，就把那个书放到了垃圾桶，有一本损坏得比较严重，不能看了，其他的都还很干净。请问师父，这个书还能用吗？</w:t>
      </w:r>
    </w:p>
    <w:p w14:paraId="45217B87" w14:textId="77777777" w:rsidR="0098452E" w:rsidRPr="00DE568D" w:rsidRDefault="0098452E" w:rsidP="0098452E">
      <w:r w:rsidRPr="00DE568D">
        <w:rPr>
          <w:rFonts w:hint="eastAsia"/>
          <w:b/>
          <w:bCs/>
        </w:rPr>
        <w:t>台长答：</w:t>
      </w:r>
      <w:r w:rsidRPr="00DE568D">
        <w:rPr>
          <w:rFonts w:hint="eastAsia"/>
        </w:rPr>
        <w:t>不能用了。如果他实在没有就用，有的话就算了，都在垃圾桶……要跟菩萨讲的，他隔壁邻居的业障由他自己背。他不讲的话他会背的，因为书是他这里出来的。</w:t>
      </w:r>
    </w:p>
    <w:p w14:paraId="308CB1D3" w14:textId="77777777" w:rsidR="0098452E" w:rsidRPr="00DE568D" w:rsidRDefault="0098452E" w:rsidP="0098452E"/>
    <w:p w14:paraId="208EC5F1"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29:29</w:t>
      </w:r>
      <w:r>
        <w:rPr>
          <w:rFonts w:ascii="Segoe UI Emoji" w:hAnsi="Segoe UI Emoji" w:cs="Segoe UI Emoji"/>
        </w:rPr>
        <w:t xml:space="preserve">  </w:t>
      </w:r>
      <w:r w:rsidRPr="00DE568D">
        <w:rPr>
          <w:rFonts w:hint="eastAsia"/>
        </w:rPr>
        <w:t>分享：念诵</w:t>
      </w:r>
      <w:r w:rsidRPr="00DE568D">
        <w:rPr>
          <w:rFonts w:hint="eastAsia"/>
        </w:rPr>
        <w:t>2</w:t>
      </w:r>
      <w:r w:rsidRPr="00DE568D">
        <w:rPr>
          <w:rFonts w:hint="eastAsia"/>
        </w:rPr>
        <w:t>万遍观世音菩萨圣号缓解心脏不适，运用“三大法宝”及功德，渡过生死大劫</w:t>
      </w:r>
    </w:p>
    <w:p w14:paraId="204C83AC" w14:textId="77777777" w:rsidR="0098452E" w:rsidRPr="00DE568D" w:rsidRDefault="0098452E" w:rsidP="0098452E">
      <w:r w:rsidRPr="00DE568D">
        <w:rPr>
          <w:rFonts w:hint="eastAsia"/>
          <w:b/>
          <w:bCs/>
        </w:rPr>
        <w:t>女听众：</w:t>
      </w:r>
      <w:r w:rsidRPr="00DE568D">
        <w:rPr>
          <w:rFonts w:hint="eastAsia"/>
        </w:rPr>
        <w:t>师兄分享：念诵</w:t>
      </w:r>
      <w:r w:rsidRPr="00DE568D">
        <w:rPr>
          <w:rFonts w:hint="eastAsia"/>
        </w:rPr>
        <w:t>2</w:t>
      </w:r>
      <w:r w:rsidRPr="00DE568D">
        <w:rPr>
          <w:rFonts w:hint="eastAsia"/>
        </w:rPr>
        <w:t>万遍观世音菩萨圣号，渡过生死大劫。同修今年</w:t>
      </w:r>
      <w:r w:rsidRPr="00DE568D">
        <w:rPr>
          <w:rFonts w:hint="eastAsia"/>
        </w:rPr>
        <w:t>66</w:t>
      </w:r>
      <w:r w:rsidRPr="00DE568D">
        <w:rPr>
          <w:rFonts w:hint="eastAsia"/>
        </w:rPr>
        <w:t>岁生命大劫，又犯太岁，他去参加</w:t>
      </w:r>
      <w:r w:rsidRPr="00DE568D">
        <w:rPr>
          <w:rFonts w:hint="eastAsia"/>
        </w:rPr>
        <w:t>6</w:t>
      </w:r>
      <w:r w:rsidRPr="00DE568D">
        <w:rPr>
          <w:rFonts w:hint="eastAsia"/>
        </w:rPr>
        <w:t>月份布里斯本法会，在飞机上念观世音菩萨圣号，半睡半醒的时候，看到黑白无常同时出现，黑无常在低处，白无常在稍高处。他心里一惊，本能地坐起来，双手合十喊“观世音菩萨”，瞬间就想到《白话佛法》里的一句话：“求正能量。”然后他就说：“我给师父许愿放生的一千条鱼，还有几百条没放完，自己的一千条鱼也有几百条没放完。这么大岁数闻到了佛法很不容易，请观世音菩萨给我一些时间，我好好地修，好好改毛病，好好地消业还债。”然后就看到南京菩萨从他右上角射了两道白光，有点带黄，直入心脏，同修的心脏马上就缓解过来了。然后他就一直念观世音菩萨圣号，一个小时过后心脏又开始不舒服，但是没有那么厉害了。那一天同修念了</w:t>
      </w:r>
      <w:r w:rsidRPr="00DE568D">
        <w:rPr>
          <w:rFonts w:hint="eastAsia"/>
        </w:rPr>
        <w:t>2</w:t>
      </w:r>
      <w:r w:rsidRPr="00DE568D">
        <w:rPr>
          <w:rFonts w:hint="eastAsia"/>
        </w:rPr>
        <w:t>万遍观世音菩萨圣号，然后又去观音堂许愿：将</w:t>
      </w:r>
      <w:r w:rsidRPr="00DE568D">
        <w:rPr>
          <w:rFonts w:hint="eastAsia"/>
        </w:rPr>
        <w:t>6</w:t>
      </w:r>
      <w:r w:rsidRPr="00DE568D">
        <w:rPr>
          <w:rFonts w:hint="eastAsia"/>
        </w:rPr>
        <w:t>月份布里斯本法会全部功德化解这次生死大劫；这次好了以后博客分享。回家又继续用三大法宝许愿、念经、放生不间断，现在已经感觉好很多了，梦境全是法喜的。感恩观世音菩萨慈悲，帮助渡过</w:t>
      </w:r>
      <w:r w:rsidRPr="00DE568D">
        <w:rPr>
          <w:rFonts w:hint="eastAsia"/>
        </w:rPr>
        <w:t>66</w:t>
      </w:r>
      <w:r w:rsidRPr="00DE568D">
        <w:rPr>
          <w:rFonts w:hint="eastAsia"/>
        </w:rPr>
        <w:t>岁的生死大劫。感恩师父。分享完了。</w:t>
      </w:r>
    </w:p>
    <w:p w14:paraId="32641E26" w14:textId="77777777" w:rsidR="0098452E" w:rsidRPr="00DE568D" w:rsidRDefault="0098452E" w:rsidP="0098452E">
      <w:r w:rsidRPr="00DE568D">
        <w:rPr>
          <w:rFonts w:hint="eastAsia"/>
          <w:b/>
          <w:bCs/>
        </w:rPr>
        <w:t>台长答：</w:t>
      </w:r>
      <w:r w:rsidRPr="00DE568D">
        <w:rPr>
          <w:rFonts w:hint="eastAsia"/>
        </w:rPr>
        <w:t>谢谢。很好。分享也是很有力量的（对，因为他们都是自身真实的切身案例，特别能感动人）对。</w:t>
      </w:r>
    </w:p>
    <w:p w14:paraId="45E56847" w14:textId="77777777" w:rsidR="0098452E" w:rsidRPr="00DE568D" w:rsidRDefault="0098452E" w:rsidP="0098452E"/>
    <w:p w14:paraId="0CDE48C8" w14:textId="77777777" w:rsidR="0098452E" w:rsidRPr="00DE568D" w:rsidRDefault="0098452E" w:rsidP="0098452E">
      <w:r w:rsidRPr="00DE568D">
        <w:rPr>
          <w:rFonts w:hint="eastAsia"/>
        </w:rPr>
        <w:t>4</w:t>
      </w:r>
      <w:r w:rsidRPr="00DE568D">
        <w:rPr>
          <w:rFonts w:hint="eastAsia"/>
        </w:rPr>
        <w:t>．</w:t>
      </w:r>
      <w:r w:rsidRPr="00DE568D">
        <w:rPr>
          <w:rFonts w:hint="eastAsia"/>
        </w:rPr>
        <w:t>Wenda20190113A</w:t>
      </w:r>
      <w:r>
        <w:rPr>
          <w:rFonts w:ascii="Segoe UI Emoji" w:hAnsi="Segoe UI Emoji" w:cs="Segoe UI Emoji"/>
        </w:rPr>
        <w:t xml:space="preserve">  </w:t>
      </w:r>
      <w:r w:rsidRPr="00DE568D">
        <w:rPr>
          <w:rFonts w:hint="eastAsia"/>
        </w:rPr>
        <w:t>32:05</w:t>
      </w:r>
      <w:r>
        <w:rPr>
          <w:rFonts w:ascii="Segoe UI Emoji" w:hAnsi="Segoe UI Emoji" w:cs="Segoe UI Emoji"/>
        </w:rPr>
        <w:t xml:space="preserve">  </w:t>
      </w:r>
      <w:r w:rsidRPr="00DE568D">
        <w:rPr>
          <w:rFonts w:hint="eastAsia"/>
        </w:rPr>
        <w:t>化解犯太岁最好的方法是不停地做善事、针对性念经</w:t>
      </w:r>
    </w:p>
    <w:p w14:paraId="469AE417" w14:textId="77777777" w:rsidR="0098452E" w:rsidRPr="00DE568D" w:rsidRDefault="0098452E" w:rsidP="0098452E">
      <w:r w:rsidRPr="00DE568D">
        <w:rPr>
          <w:rFonts w:hint="eastAsia"/>
          <w:b/>
          <w:bCs/>
        </w:rPr>
        <w:t>女听众：</w:t>
      </w:r>
      <w:r w:rsidRPr="00DE568D">
        <w:rPr>
          <w:rFonts w:hint="eastAsia"/>
        </w:rPr>
        <w:t>请问师父，明年犯太岁的同修，有没有规定说一年最少放生多少条鱼？</w:t>
      </w:r>
    </w:p>
    <w:p w14:paraId="3F2D327A" w14:textId="77777777" w:rsidR="0098452E" w:rsidRPr="00DE568D" w:rsidRDefault="0098452E" w:rsidP="0098452E">
      <w:r w:rsidRPr="00DE568D">
        <w:rPr>
          <w:rFonts w:hint="eastAsia"/>
          <w:b/>
          <w:bCs/>
        </w:rPr>
        <w:t>台长答：</w:t>
      </w:r>
      <w:r w:rsidRPr="00DE568D">
        <w:rPr>
          <w:rFonts w:hint="eastAsia"/>
        </w:rPr>
        <w:t>没有。求太岁菩萨谢太大将军，天天可以求的（哦。就是没有说放生的一个基数来化解犯太岁，对吗？）其实化解犯太岁最好的方法就是做善事，不停地做善事，做善事的话就化解犯太岁。很多不修心的人、不学佛的人说“我今天许愿，我要化掉自己犯太岁的劫，我一共做</w:t>
      </w:r>
      <w:r w:rsidRPr="00DE568D">
        <w:rPr>
          <w:rFonts w:hint="eastAsia"/>
        </w:rPr>
        <w:t>100</w:t>
      </w:r>
      <w:r w:rsidRPr="00DE568D">
        <w:rPr>
          <w:rFonts w:hint="eastAsia"/>
        </w:rPr>
        <w:t>件善事”也可以的，但这是化掉小劫。大的劫，你一定要念经，要念多少遍经，</w:t>
      </w:r>
      <w:r w:rsidRPr="00DE568D">
        <w:rPr>
          <w:rFonts w:hint="eastAsia"/>
        </w:rPr>
        <w:lastRenderedPageBreak/>
        <w:t>明白吗？（明白了。比如我们每个月</w:t>
      </w:r>
      <w:r w:rsidRPr="00DE568D">
        <w:rPr>
          <w:rFonts w:hint="eastAsia"/>
        </w:rPr>
        <w:t>27</w:t>
      </w:r>
      <w:r w:rsidRPr="00DE568D">
        <w:rPr>
          <w:rFonts w:hint="eastAsia"/>
        </w:rPr>
        <w:t>张专门化解犯太岁的小房子，就可以化掉很多劫，对吧？）对。因为心灵法门的佛台跟人家不一样的，心灵法门的佛台就是观世音菩萨让我们学会有智慧，因为菩萨知道我们在人间要求太岁菩萨的，你就算不犯太岁，也要求太岁菩萨保平安，因为你们“头上三尺有神灵”，都是太岁菩萨派的（哦，感恩菩萨）所以一方面讲，太岁菩萨派一个人保护你，是你的保护神，同样，你做坏事的时候，你说他管不管？（管的）好了。你做好事的时候，他们在你头上马上汇报，他们法喜充满，觉得“我管的这个人怎么这么好”；你做那种苟且之事的时候，他看你像个畜生，他马上就汇报，汇报完，他还亲自来处罚你，因为你污染了他，污染了神灵。我问你，你在公共场所不穿衣服，是不是侮辱了行人啊？（是的）好了，人家都逃走了（明白了）</w:t>
      </w:r>
    </w:p>
    <w:p w14:paraId="43F65048" w14:textId="77777777" w:rsidR="0098452E" w:rsidRPr="00DE568D" w:rsidRDefault="0098452E" w:rsidP="0098452E"/>
    <w:p w14:paraId="5B72AB74"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34:28</w:t>
      </w:r>
      <w:r>
        <w:rPr>
          <w:rFonts w:ascii="Segoe UI Emoji" w:hAnsi="Segoe UI Emoji" w:cs="Segoe UI Emoji"/>
        </w:rPr>
        <w:t xml:space="preserve">  </w:t>
      </w:r>
      <w:r w:rsidRPr="00DE568D">
        <w:rPr>
          <w:rFonts w:hint="eastAsia"/>
        </w:rPr>
        <w:t>孕妇梦见肚子上打了很丑的结</w:t>
      </w:r>
    </w:p>
    <w:p w14:paraId="59285E0D" w14:textId="77777777" w:rsidR="0098452E" w:rsidRPr="00DE568D" w:rsidRDefault="0098452E" w:rsidP="0098452E">
      <w:r w:rsidRPr="00DE568D">
        <w:rPr>
          <w:rFonts w:hint="eastAsia"/>
          <w:b/>
          <w:bCs/>
        </w:rPr>
        <w:t>女听众：</w:t>
      </w:r>
      <w:r w:rsidRPr="00DE568D">
        <w:rPr>
          <w:rFonts w:hint="eastAsia"/>
        </w:rPr>
        <w:t>同修是孕妇，梦见自己的肚子很大，肚子左侧打了一个很大的结，很丑。她想：别人都是用针缝的，她的怎么会这样。请问师父，这是什么意思？</w:t>
      </w:r>
    </w:p>
    <w:p w14:paraId="7CACFB8D" w14:textId="77777777" w:rsidR="0098452E" w:rsidRPr="00DE568D" w:rsidRDefault="0098452E" w:rsidP="0098452E">
      <w:r w:rsidRPr="00DE568D">
        <w:rPr>
          <w:rFonts w:hint="eastAsia"/>
          <w:b/>
          <w:bCs/>
        </w:rPr>
        <w:t>台长答：</w:t>
      </w:r>
      <w:r w:rsidRPr="00DE568D">
        <w:rPr>
          <w:rFonts w:hint="eastAsia"/>
        </w:rPr>
        <w:t>怀的是女儿啊。“打个结”，就是蝴蝶结（哦，是怀的女儿？）嗯（明白了。她梦里说这个结非常丑）“非常丑”，就是这个女儿长得不好看，塌鼻子、塌鼻梁。但是女孩子都会变的，“女大十八变”（师父，她念经要注意什么？）要多念心经，多开智慧，然后再念点准提神咒，请菩萨保佑她的女儿越长越好看。她现在几个月了？（她没说）如果很大了就改不过来，很小的话，说不定拼命求还能变男身。有好几个佛友就是，</w:t>
      </w:r>
      <w:r w:rsidRPr="00DE568D">
        <w:rPr>
          <w:rFonts w:hint="eastAsia"/>
        </w:rPr>
        <w:t>B</w:t>
      </w:r>
      <w:r w:rsidRPr="00DE568D">
        <w:rPr>
          <w:rFonts w:hint="eastAsia"/>
        </w:rPr>
        <w:t>超做出来都是女儿，硬把她念成男身的呢（这要花自己很多的功德，是吧？）对啊，肯定很多功德进去了。但是很多人变得太晚的话，出来就是那种了……讲话就这个样子……（不男不女，娘娘腔？）你讲的，我没讲，哈哈……因为女性的荷尔蒙已经太多了，你突然之间把她改变，那他当然就带着女腔出来了（懂了）</w:t>
      </w:r>
    </w:p>
    <w:p w14:paraId="133B4078" w14:textId="77777777" w:rsidR="0098452E" w:rsidRPr="00DE568D" w:rsidRDefault="0098452E" w:rsidP="0098452E"/>
    <w:p w14:paraId="6324F2F7"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36:25</w:t>
      </w:r>
      <w:r>
        <w:rPr>
          <w:rFonts w:ascii="Segoe UI Emoji" w:hAnsi="Segoe UI Emoji" w:cs="Segoe UI Emoji"/>
        </w:rPr>
        <w:t xml:space="preserve">  </w:t>
      </w:r>
      <w:r w:rsidRPr="00DE568D">
        <w:rPr>
          <w:rFonts w:hint="eastAsia"/>
        </w:rPr>
        <w:t>经书和小房子上不慎放了荤食，还能用吗</w:t>
      </w:r>
    </w:p>
    <w:p w14:paraId="1B89D07D" w14:textId="77777777" w:rsidR="0098452E" w:rsidRPr="00DE568D" w:rsidRDefault="0098452E" w:rsidP="0098452E">
      <w:r w:rsidRPr="00DE568D">
        <w:rPr>
          <w:rFonts w:hint="eastAsia"/>
          <w:b/>
          <w:bCs/>
        </w:rPr>
        <w:t>女听众：</w:t>
      </w:r>
      <w:r w:rsidRPr="00DE568D">
        <w:rPr>
          <w:rFonts w:hint="eastAsia"/>
        </w:rPr>
        <w:t>同修的儿子买回来一只烧熟的鸡，把它放在了经书上，还放在了用红布包着的没有念好的小房子上。请问，经书和小房子还能用吗？</w:t>
      </w:r>
    </w:p>
    <w:p w14:paraId="11100E53" w14:textId="77777777" w:rsidR="0098452E" w:rsidRPr="00DE568D" w:rsidRDefault="0098452E" w:rsidP="0098452E">
      <w:r w:rsidRPr="00DE568D">
        <w:rPr>
          <w:rFonts w:hint="eastAsia"/>
          <w:b/>
          <w:bCs/>
        </w:rPr>
        <w:t>台长答：</w:t>
      </w:r>
      <w:r w:rsidRPr="00DE568D">
        <w:rPr>
          <w:rFonts w:hint="eastAsia"/>
        </w:rPr>
        <w:t>死鸡，叫他念往生咒就可以了（哦。经书还能用吗？）经书还能用，念往生咒。烧熟的鸡也不好，叫他念礼佛大忏悔文，这要念</w:t>
      </w:r>
      <w:r w:rsidRPr="00DE568D">
        <w:rPr>
          <w:rFonts w:hint="eastAsia"/>
        </w:rPr>
        <w:t>3</w:t>
      </w:r>
      <w:r w:rsidRPr="00DE568D">
        <w:rPr>
          <w:rFonts w:hint="eastAsia"/>
        </w:rPr>
        <w:t>遍（好的）</w:t>
      </w:r>
    </w:p>
    <w:p w14:paraId="3002417F" w14:textId="77777777" w:rsidR="0098452E" w:rsidRPr="00DE568D" w:rsidRDefault="0098452E" w:rsidP="0098452E"/>
    <w:p w14:paraId="61977994"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37:10</w:t>
      </w:r>
      <w:r>
        <w:rPr>
          <w:rFonts w:ascii="Segoe UI Emoji" w:hAnsi="Segoe UI Emoji" w:cs="Segoe UI Emoji"/>
        </w:rPr>
        <w:t xml:space="preserve">  </w:t>
      </w:r>
      <w:r w:rsidRPr="00DE568D">
        <w:rPr>
          <w:rFonts w:hint="eastAsia"/>
        </w:rPr>
        <w:t>化解犯太岁的小房子每月不宜超过</w:t>
      </w:r>
      <w:r w:rsidRPr="00DE568D">
        <w:rPr>
          <w:rFonts w:hint="eastAsia"/>
        </w:rPr>
        <w:t>27</w:t>
      </w:r>
      <w:r w:rsidRPr="00DE568D">
        <w:rPr>
          <w:rFonts w:hint="eastAsia"/>
        </w:rPr>
        <w:t>张</w:t>
      </w:r>
    </w:p>
    <w:p w14:paraId="0B2017CF" w14:textId="77777777" w:rsidR="0098452E" w:rsidRPr="00DE568D" w:rsidRDefault="0098452E" w:rsidP="0098452E">
      <w:r w:rsidRPr="00DE568D">
        <w:rPr>
          <w:rFonts w:hint="eastAsia"/>
          <w:b/>
          <w:bCs/>
        </w:rPr>
        <w:t>女听众：</w:t>
      </w:r>
      <w:r w:rsidRPr="00DE568D">
        <w:rPr>
          <w:rFonts w:hint="eastAsia"/>
        </w:rPr>
        <w:t>同修梦到排队去存钱，排在他前面的一个男的存了很多钱，但是到一半的时候，存款机发生了故障，他就去第二台存款机存，后来又发生了故障。现实中，这个同修有一些自存小房子，是用来化解犯太岁的。请问，这个梦是什么意思？</w:t>
      </w:r>
    </w:p>
    <w:p w14:paraId="693E0908" w14:textId="77777777" w:rsidR="0098452E" w:rsidRPr="00DE568D" w:rsidRDefault="0098452E" w:rsidP="0098452E">
      <w:r w:rsidRPr="00DE568D">
        <w:rPr>
          <w:rFonts w:hint="eastAsia"/>
          <w:b/>
          <w:bCs/>
        </w:rPr>
        <w:t>台长答：</w:t>
      </w:r>
      <w:r w:rsidRPr="00DE568D">
        <w:rPr>
          <w:rFonts w:hint="eastAsia"/>
        </w:rPr>
        <w:t>哦，是有问题。化解犯太岁不是叫你跟太岁菩萨念经的，你要求太岁菩萨，说愿力，对太岁菩萨最好。他念那些小房子想跟太岁菩萨化解，实际上不是靠这种化解的……可以，但是不能多的。你看，就像存款机一样的，少几张没关系，多了，它就卡壳了。明白了吗？（哦。就是只能每个月</w:t>
      </w:r>
      <w:r w:rsidRPr="00DE568D">
        <w:rPr>
          <w:rFonts w:hint="eastAsia"/>
        </w:rPr>
        <w:t>27</w:t>
      </w:r>
      <w:r w:rsidRPr="00DE568D">
        <w:rPr>
          <w:rFonts w:hint="eastAsia"/>
        </w:rPr>
        <w:t>张化解犯太岁，别的不要多念，是这个意思吧？）对啊，不能多念，超过就不行了。</w:t>
      </w:r>
    </w:p>
    <w:p w14:paraId="0BED77E3" w14:textId="77777777" w:rsidR="0098452E" w:rsidRPr="00DE568D" w:rsidRDefault="0098452E" w:rsidP="0098452E"/>
    <w:p w14:paraId="301CFC3C"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38:16</w:t>
      </w:r>
      <w:r>
        <w:rPr>
          <w:rFonts w:ascii="Segoe UI Emoji" w:hAnsi="Segoe UI Emoji" w:cs="Segoe UI Emoji"/>
        </w:rPr>
        <w:t xml:space="preserve">  </w:t>
      </w:r>
      <w:r w:rsidRPr="00DE568D">
        <w:rPr>
          <w:rFonts w:hint="eastAsia"/>
        </w:rPr>
        <w:t>祈求经济好转，梦中提示要念礼佛大忏悔文</w:t>
      </w:r>
    </w:p>
    <w:p w14:paraId="6305492F" w14:textId="77777777" w:rsidR="0098452E" w:rsidRPr="00DE568D" w:rsidRDefault="0098452E" w:rsidP="0098452E">
      <w:r w:rsidRPr="00DE568D">
        <w:rPr>
          <w:rFonts w:hint="eastAsia"/>
          <w:b/>
          <w:bCs/>
        </w:rPr>
        <w:t>女听众：</w:t>
      </w:r>
      <w:r w:rsidRPr="00DE568D">
        <w:rPr>
          <w:rFonts w:hint="eastAsia"/>
        </w:rPr>
        <w:t>同修最近在放生祈求事业顺利，想要经济好转。梦到在一间房间里，墙上贴有类似护法菩萨的图片。有一个意念告诉他：想得到观世音菩萨和财神菩萨慈悲保佑经济好转的人，需要念诵</w:t>
      </w:r>
      <w:r w:rsidRPr="00DE568D">
        <w:rPr>
          <w:rFonts w:hint="eastAsia"/>
        </w:rPr>
        <w:t>8</w:t>
      </w:r>
      <w:r w:rsidRPr="00DE568D">
        <w:rPr>
          <w:rFonts w:hint="eastAsia"/>
        </w:rPr>
        <w:t>遍礼佛大忏悔文。他想问师父，这是真的吗？</w:t>
      </w:r>
    </w:p>
    <w:p w14:paraId="5CD5838A" w14:textId="77777777" w:rsidR="0098452E" w:rsidRPr="00DE568D" w:rsidRDefault="0098452E" w:rsidP="0098452E">
      <w:r w:rsidRPr="00DE568D">
        <w:rPr>
          <w:rFonts w:hint="eastAsia"/>
          <w:b/>
          <w:bCs/>
        </w:rPr>
        <w:t>台长答：</w:t>
      </w:r>
      <w:r w:rsidRPr="00DE568D">
        <w:rPr>
          <w:rFonts w:hint="eastAsia"/>
        </w:rPr>
        <w:t>这个对他是真的，对人家不一定的，不是范本，是个案（明白了。他是一次性念</w:t>
      </w:r>
      <w:r w:rsidRPr="00DE568D">
        <w:rPr>
          <w:rFonts w:hint="eastAsia"/>
        </w:rPr>
        <w:t>8</w:t>
      </w:r>
      <w:r w:rsidRPr="00DE568D">
        <w:rPr>
          <w:rFonts w:hint="eastAsia"/>
        </w:rPr>
        <w:lastRenderedPageBreak/>
        <w:t>遍，对吗？）对。他念完了会有钱的。</w:t>
      </w:r>
    </w:p>
    <w:p w14:paraId="06241B74" w14:textId="77777777" w:rsidR="0098452E" w:rsidRPr="00DE568D" w:rsidRDefault="0098452E" w:rsidP="0098452E"/>
    <w:p w14:paraId="323DEE35"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38:54</w:t>
      </w:r>
      <w:r>
        <w:rPr>
          <w:rFonts w:ascii="Segoe UI Emoji" w:hAnsi="Segoe UI Emoji" w:cs="Segoe UI Emoji"/>
        </w:rPr>
        <w:t xml:space="preserve">  </w:t>
      </w:r>
      <w:r w:rsidRPr="00DE568D">
        <w:rPr>
          <w:rFonts w:hint="eastAsia"/>
        </w:rPr>
        <w:t>梦见地府官员提醒有冤结</w:t>
      </w:r>
    </w:p>
    <w:p w14:paraId="0CE84285" w14:textId="77777777" w:rsidR="0098452E" w:rsidRPr="00DE568D" w:rsidRDefault="0098452E" w:rsidP="0098452E">
      <w:r w:rsidRPr="00DE568D">
        <w:rPr>
          <w:rFonts w:hint="eastAsia"/>
          <w:b/>
          <w:bCs/>
        </w:rPr>
        <w:t>女听众：</w:t>
      </w:r>
      <w:r w:rsidRPr="00DE568D">
        <w:rPr>
          <w:rFonts w:hint="eastAsia"/>
        </w:rPr>
        <w:t>同修梦见有一个负责人在佛台前站着念礼佛大忏悔文，佛台上每尊菩萨像相框里都写的很大的黑字“张三是坏人”。现实中，张三跟这位负责人是有冤结的，自从做了这个梦之后，张三就很不顺利，还受到这位负责人的排挤。请问师父，这个是什么意思？</w:t>
      </w:r>
    </w:p>
    <w:p w14:paraId="454CA4EF" w14:textId="77777777" w:rsidR="0098452E" w:rsidRPr="00DE568D" w:rsidRDefault="0098452E" w:rsidP="0098452E">
      <w:r w:rsidRPr="00DE568D">
        <w:rPr>
          <w:rFonts w:hint="eastAsia"/>
          <w:b/>
          <w:bCs/>
        </w:rPr>
        <w:t>台长答：</w:t>
      </w:r>
      <w:r w:rsidRPr="00DE568D">
        <w:rPr>
          <w:rFonts w:hint="eastAsia"/>
        </w:rPr>
        <w:t>这个就要化解冤结，是地府提醒他，他们两个人有冤结（提醒张三念解结咒给这个负责人，对不对？）对。有时候地府的官会提醒你的（好的）</w:t>
      </w:r>
    </w:p>
    <w:p w14:paraId="28603CA4" w14:textId="77777777" w:rsidR="0098452E" w:rsidRPr="00DE568D" w:rsidRDefault="0098452E" w:rsidP="0098452E"/>
    <w:p w14:paraId="0F0334ED"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39:36</w:t>
      </w:r>
      <w:r>
        <w:rPr>
          <w:rFonts w:ascii="Segoe UI Emoji" w:hAnsi="Segoe UI Emoji" w:cs="Segoe UI Emoji"/>
        </w:rPr>
        <w:t xml:space="preserve">  </w:t>
      </w:r>
      <w:r w:rsidRPr="00DE568D">
        <w:rPr>
          <w:rFonts w:hint="eastAsia"/>
        </w:rPr>
        <w:t>前世投生邪淫家族，今生受报邪淫重；始觉和本觉的区别</w:t>
      </w:r>
    </w:p>
    <w:p w14:paraId="0912174E" w14:textId="77777777" w:rsidR="0098452E" w:rsidRPr="00DE568D" w:rsidRDefault="0098452E" w:rsidP="0098452E">
      <w:r w:rsidRPr="00DE568D">
        <w:rPr>
          <w:rFonts w:hint="eastAsia"/>
          <w:b/>
          <w:bCs/>
        </w:rPr>
        <w:t>女听众：</w:t>
      </w:r>
      <w:r w:rsidRPr="00DE568D">
        <w:rPr>
          <w:rFonts w:hint="eastAsia"/>
        </w:rPr>
        <w:t>一个同修临睡前问菩萨：为什么他今世的邪淫这么重？他就梦见跟一个护法飞到了天上，求见了一位仙人。起初看门的两位童子说“仙人去云游了”，他就说自己决心在这里等。童子看到他这么坚决，就去请仙人。不知道为什么，这个做梦的同修变成了一位老者，仙人见他这样，很严厉地直接道明他的真身和来意，说：“你本为女身，邪淫之重是因为你前世投生于邪淫的家族。”同修就很急，就问：“怎么化解？”“看师父的《白话佛法》。”就醒了。他想问，他前世的家族有邪淫导致今世的邪淫，要念多少礼佛大忏悔文和小房子？</w:t>
      </w:r>
    </w:p>
    <w:p w14:paraId="1614CF73" w14:textId="77777777" w:rsidR="0098452E" w:rsidRPr="00DE568D" w:rsidRDefault="0098452E" w:rsidP="0098452E">
      <w:r w:rsidRPr="00DE568D">
        <w:rPr>
          <w:rFonts w:hint="eastAsia"/>
          <w:b/>
          <w:bCs/>
        </w:rPr>
        <w:t>台长答：</w:t>
      </w:r>
      <w:r w:rsidRPr="00DE568D">
        <w:rPr>
          <w:rFonts w:hint="eastAsia"/>
        </w:rPr>
        <w:t>这还不懂啊？“家族邪淫”是什么？卖淫啊。比方说他们家里开妓院的，开那些会馆的，这叫家族性的邪淫。他的孩子……子子孙孙都要受报的（哎呀，真是……那他现在怎么念经？）解结咒、礼佛大忏悔文（礼佛大忏悔文要多少遍？）一直念，念到邪淫结束。很肮脏的，最肮脏的事情，人就是最喜欢做。所以为什么说“你是人”就很难听的，其实很多人说“我是一个人”，就像羊说“我是一个羊”，狗说“我是一个狗”，猪说“我是一个猪”一样的，很肮脏的。（小房子至少要念多少？）</w:t>
      </w:r>
      <w:r w:rsidRPr="00DE568D">
        <w:rPr>
          <w:rFonts w:hint="eastAsia"/>
        </w:rPr>
        <w:t>21</w:t>
      </w:r>
      <w:r w:rsidRPr="00DE568D">
        <w:rPr>
          <w:rFonts w:hint="eastAsia"/>
        </w:rPr>
        <w:t>张一拨，一直念（好的。他听了师父的《白话佛法》，师父讲的始觉和本觉有什么意义啊？）“始觉”，就是你开始觉悟了，“本觉”，就是你本身命根当中就会觉悟，就是一个根基好，一个根基不好。“始觉”就是刚开始觉悟，通过一些事情的发生开始觉悟了；“本觉”，你这个人本来就懂的，什么都懂的，因为你八识田中很干净，它去你的九识田中——第九意识，阿摩罗识很干净就好了（明白了。就让他加强学习《白话佛法》，加上念经忏悔，对吧？）对。</w:t>
      </w:r>
    </w:p>
    <w:p w14:paraId="37672686" w14:textId="77777777" w:rsidR="0098452E" w:rsidRPr="00DE568D" w:rsidRDefault="0098452E" w:rsidP="0098452E"/>
    <w:p w14:paraId="0B3DC1EB"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42:27</w:t>
      </w:r>
      <w:r>
        <w:rPr>
          <w:rFonts w:ascii="Segoe UI Emoji" w:hAnsi="Segoe UI Emoji" w:cs="Segoe UI Emoji"/>
        </w:rPr>
        <w:t xml:space="preserve">  </w:t>
      </w:r>
      <w:r w:rsidRPr="00DE568D">
        <w:rPr>
          <w:rFonts w:hint="eastAsia"/>
        </w:rPr>
        <w:t>梦见祖坟上出现很多狗，还在打洞</w:t>
      </w:r>
    </w:p>
    <w:p w14:paraId="5B4502AD" w14:textId="77777777" w:rsidR="0098452E" w:rsidRPr="00DE568D" w:rsidRDefault="0098452E" w:rsidP="0098452E">
      <w:r w:rsidRPr="00DE568D">
        <w:rPr>
          <w:rFonts w:hint="eastAsia"/>
          <w:b/>
          <w:bCs/>
        </w:rPr>
        <w:t>女听众：</w:t>
      </w:r>
      <w:r w:rsidRPr="00DE568D">
        <w:rPr>
          <w:rFonts w:hint="eastAsia"/>
        </w:rPr>
        <w:t>同修梦见祖坟四周来了很多狗，坟上也有很多狗，这是什么意思？</w:t>
      </w:r>
    </w:p>
    <w:p w14:paraId="01848A6E" w14:textId="77777777" w:rsidR="0098452E" w:rsidRPr="00DE568D" w:rsidRDefault="0098452E" w:rsidP="0098452E">
      <w:r w:rsidRPr="00DE568D">
        <w:rPr>
          <w:rFonts w:hint="eastAsia"/>
          <w:b/>
          <w:bCs/>
        </w:rPr>
        <w:t>台长答：</w:t>
      </w:r>
      <w:r w:rsidRPr="00DE568D">
        <w:rPr>
          <w:rFonts w:hint="eastAsia"/>
        </w:rPr>
        <w:t>“来了很多狗”就是很多朋友，狗在梦中是代表朋友。“他们家的祖坟上有很多狗”，说明祖坟有人关心，就是他们家里的祖上有人关心了，说明一定有人给祖上念小房子了（还有，狗在打洞）“狗打洞”，要看它打的是什么。比方说，是自己躲在里边的这种洞，人家说“狗洞”，“钻狗洞”——要学会保护自己（明白了）</w:t>
      </w:r>
    </w:p>
    <w:p w14:paraId="54BF60CC" w14:textId="77777777" w:rsidR="0098452E" w:rsidRPr="00DE568D" w:rsidRDefault="0098452E" w:rsidP="0098452E"/>
    <w:p w14:paraId="4CF14CD9"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43:19</w:t>
      </w:r>
      <w:r>
        <w:rPr>
          <w:rFonts w:ascii="Segoe UI Emoji" w:hAnsi="Segoe UI Emoji" w:cs="Segoe UI Emoji"/>
        </w:rPr>
        <w:t xml:space="preserve">  </w:t>
      </w:r>
      <w:r w:rsidRPr="00DE568D">
        <w:rPr>
          <w:rFonts w:hint="eastAsia"/>
        </w:rPr>
        <w:t>洗脸池与卫生间一门之隔，可否在洗脸池处念经</w:t>
      </w:r>
    </w:p>
    <w:p w14:paraId="601E04DC" w14:textId="77777777" w:rsidR="0098452E" w:rsidRPr="00DE568D" w:rsidRDefault="0098452E" w:rsidP="0098452E">
      <w:r w:rsidRPr="00DE568D">
        <w:rPr>
          <w:rFonts w:hint="eastAsia"/>
          <w:b/>
          <w:bCs/>
        </w:rPr>
        <w:t>女听众：</w:t>
      </w:r>
      <w:r w:rsidRPr="00DE568D">
        <w:rPr>
          <w:rFonts w:hint="eastAsia"/>
        </w:rPr>
        <w:t>同修家卫生间外面是一个洗脸池，里面马桶间跟外面洗脸池是用一扇门隔开的。他想问，他在洗脸池这里的时候，能不能念经？</w:t>
      </w:r>
    </w:p>
    <w:p w14:paraId="7AAD5891" w14:textId="77777777" w:rsidR="0098452E" w:rsidRPr="00DE568D" w:rsidRDefault="0098452E" w:rsidP="0098452E">
      <w:r w:rsidRPr="00DE568D">
        <w:rPr>
          <w:rFonts w:hint="eastAsia"/>
          <w:b/>
          <w:bCs/>
        </w:rPr>
        <w:t>台长答：</w:t>
      </w:r>
      <w:r w:rsidRPr="00DE568D">
        <w:rPr>
          <w:rFonts w:hint="eastAsia"/>
        </w:rPr>
        <w:t>可以的，没问题，不要念出声音就好了（心里念，对吧？）对。</w:t>
      </w:r>
    </w:p>
    <w:p w14:paraId="672B9B0D" w14:textId="77777777" w:rsidR="0098452E" w:rsidRPr="00DE568D" w:rsidRDefault="0098452E" w:rsidP="0098452E"/>
    <w:p w14:paraId="0EE81C9D" w14:textId="77777777" w:rsidR="0098452E" w:rsidRPr="00DE568D" w:rsidRDefault="0098452E" w:rsidP="0098452E">
      <w:r w:rsidRPr="00DE568D">
        <w:rPr>
          <w:rFonts w:hint="eastAsia"/>
        </w:rPr>
        <w:t>Wenda20190113A</w:t>
      </w:r>
      <w:r>
        <w:rPr>
          <w:rFonts w:ascii="Segoe UI Emoji" w:hAnsi="Segoe UI Emoji" w:cs="Segoe UI Emoji"/>
        </w:rPr>
        <w:t xml:space="preserve">  </w:t>
      </w:r>
      <w:r w:rsidRPr="00DE568D">
        <w:rPr>
          <w:rFonts w:hint="eastAsia"/>
        </w:rPr>
        <w:t>43:43</w:t>
      </w:r>
      <w:r>
        <w:rPr>
          <w:rFonts w:ascii="Segoe UI Emoji" w:hAnsi="Segoe UI Emoji" w:cs="Segoe UI Emoji"/>
        </w:rPr>
        <w:t xml:space="preserve">  </w:t>
      </w:r>
      <w:r w:rsidRPr="00DE568D">
        <w:rPr>
          <w:rFonts w:hint="eastAsia"/>
        </w:rPr>
        <w:t>梦见工资少了一点，觉得很可惜</w:t>
      </w:r>
    </w:p>
    <w:p w14:paraId="799E732C" w14:textId="77777777" w:rsidR="0098452E" w:rsidRPr="00DE568D" w:rsidRDefault="0098452E" w:rsidP="0098452E">
      <w:r w:rsidRPr="00DE568D">
        <w:rPr>
          <w:rFonts w:hint="eastAsia"/>
          <w:b/>
          <w:bCs/>
        </w:rPr>
        <w:t>女听众：</w:t>
      </w:r>
      <w:r w:rsidRPr="00DE568D">
        <w:rPr>
          <w:rFonts w:hint="eastAsia"/>
        </w:rPr>
        <w:t>同修梦见收到了一封信，上面写他的工资是</w:t>
      </w:r>
      <w:r w:rsidRPr="00DE568D">
        <w:rPr>
          <w:rFonts w:hint="eastAsia"/>
        </w:rPr>
        <w:t>2999.01</w:t>
      </w:r>
      <w:r w:rsidRPr="00DE568D">
        <w:rPr>
          <w:rFonts w:hint="eastAsia"/>
        </w:rPr>
        <w:t>元，差一点点就</w:t>
      </w:r>
      <w:r w:rsidRPr="00DE568D">
        <w:rPr>
          <w:rFonts w:hint="eastAsia"/>
        </w:rPr>
        <w:t>3000</w:t>
      </w:r>
      <w:r w:rsidRPr="00DE568D">
        <w:rPr>
          <w:rFonts w:hint="eastAsia"/>
        </w:rPr>
        <w:t>元，他觉得很可惜，是什么意思啊？</w:t>
      </w:r>
    </w:p>
    <w:p w14:paraId="4EB54B68" w14:textId="77777777" w:rsidR="0098452E" w:rsidRPr="00DE568D" w:rsidRDefault="0098452E" w:rsidP="0098452E">
      <w:r w:rsidRPr="00DE568D">
        <w:rPr>
          <w:rFonts w:hint="eastAsia"/>
          <w:b/>
          <w:bCs/>
        </w:rPr>
        <w:t>台长答：</w:t>
      </w:r>
      <w:r w:rsidRPr="00DE568D">
        <w:rPr>
          <w:rFonts w:hint="eastAsia"/>
        </w:rPr>
        <w:t>“很可惜”就是不圆满，做事情不圆满。他如果帮家里亡人念经，就是缺几张。</w:t>
      </w:r>
    </w:p>
    <w:p w14:paraId="1C1AA854" w14:textId="77777777" w:rsidR="0098452E" w:rsidRPr="00DE568D" w:rsidRDefault="0098452E" w:rsidP="0098452E"/>
    <w:p w14:paraId="45B8664C" w14:textId="77777777" w:rsidR="0098452E" w:rsidRPr="00DE568D" w:rsidRDefault="0098452E" w:rsidP="0098452E">
      <w:r w:rsidRPr="00DE568D">
        <w:rPr>
          <w:rFonts w:hint="eastAsia"/>
          <w:b/>
          <w:bCs/>
        </w:rPr>
        <w:t>台长语：</w:t>
      </w:r>
      <w:r w:rsidRPr="00DE568D">
        <w:rPr>
          <w:rFonts w:hint="eastAsia"/>
        </w:rPr>
        <w:t>听众朋友们，因为时间关系，节目就到这儿结束了，非常感谢听众朋友们收听，我们下次节目再见。</w:t>
      </w:r>
    </w:p>
    <w:p w14:paraId="4E394BE6" w14:textId="77777777" w:rsidR="0098452E" w:rsidRPr="00DE568D" w:rsidRDefault="0098452E" w:rsidP="0098452E"/>
    <w:p w14:paraId="07218BAD" w14:textId="77777777" w:rsidR="0098452E" w:rsidRPr="00DE568D" w:rsidRDefault="0098452E" w:rsidP="0098452E">
      <w:pPr>
        <w:pStyle w:val="3"/>
      </w:pPr>
      <w:r w:rsidRPr="00DE568D">
        <w:rPr>
          <w:rFonts w:hint="eastAsia"/>
        </w:rPr>
        <w:t>Wenda20190113B</w:t>
      </w:r>
      <w:r w:rsidRPr="00DE568D">
        <w:rPr>
          <w:rFonts w:hint="eastAsia"/>
        </w:rPr>
        <w:t>节目录音文字整理</w:t>
      </w:r>
    </w:p>
    <w:p w14:paraId="2CF82C83" w14:textId="77777777" w:rsidR="0098452E" w:rsidRPr="00DE568D" w:rsidRDefault="0098452E" w:rsidP="0098452E"/>
    <w:p w14:paraId="47D06E10" w14:textId="77777777" w:rsidR="0098452E" w:rsidRPr="00DE568D" w:rsidRDefault="0098452E" w:rsidP="0098452E">
      <w:r w:rsidRPr="00DE568D">
        <w:rPr>
          <w:rFonts w:hint="eastAsia"/>
          <w:b/>
          <w:bCs/>
        </w:rPr>
        <w:t>台长语：</w:t>
      </w:r>
      <w:r w:rsidRPr="00DE568D">
        <w:rPr>
          <w:rFonts w:hint="eastAsia"/>
        </w:rPr>
        <w:t>听众朋友们，欢迎大家回到我们澳洲东方华语电台。今天是</w:t>
      </w:r>
      <w:r w:rsidRPr="00DE568D">
        <w:rPr>
          <w:rFonts w:hint="eastAsia"/>
        </w:rPr>
        <w:t>2019</w:t>
      </w:r>
      <w:r w:rsidRPr="00DE568D">
        <w:rPr>
          <w:rFonts w:hint="eastAsia"/>
        </w:rPr>
        <w:t>年</w:t>
      </w:r>
      <w:r w:rsidRPr="00DE568D">
        <w:rPr>
          <w:rFonts w:hint="eastAsia"/>
        </w:rPr>
        <w:t>1</w:t>
      </w:r>
      <w:r w:rsidRPr="00DE568D">
        <w:rPr>
          <w:rFonts w:hint="eastAsia"/>
        </w:rPr>
        <w:t>月</w:t>
      </w:r>
      <w:r w:rsidRPr="00DE568D">
        <w:rPr>
          <w:rFonts w:hint="eastAsia"/>
        </w:rPr>
        <w:t>13</w:t>
      </w:r>
      <w:r w:rsidRPr="00DE568D">
        <w:rPr>
          <w:rFonts w:hint="eastAsia"/>
        </w:rPr>
        <w:t>日，星期天，农历是腊月初八，是我们释迦牟尼佛的成道日。好，听众朋友们，下面就开始解答大家的问题。</w:t>
      </w:r>
    </w:p>
    <w:p w14:paraId="221B38CD" w14:textId="77777777" w:rsidR="0098452E" w:rsidRPr="00DE568D" w:rsidRDefault="0098452E" w:rsidP="0098452E"/>
    <w:p w14:paraId="095ED3E9" w14:textId="77777777" w:rsidR="0098452E" w:rsidRPr="00DE568D" w:rsidRDefault="0098452E" w:rsidP="0098452E">
      <w:r w:rsidRPr="00DE568D">
        <w:rPr>
          <w:rFonts w:hint="eastAsia"/>
        </w:rPr>
        <w:t>1</w:t>
      </w:r>
      <w:r w:rsidRPr="00DE568D">
        <w:rPr>
          <w:rFonts w:hint="eastAsia"/>
        </w:rPr>
        <w:t>．</w:t>
      </w:r>
      <w:r w:rsidRPr="00DE568D">
        <w:rPr>
          <w:rFonts w:hint="eastAsia"/>
        </w:rPr>
        <w:t>Wenda20190113B</w:t>
      </w:r>
      <w:r>
        <w:rPr>
          <w:rFonts w:ascii="Segoe UI Emoji" w:hAnsi="Segoe UI Emoji" w:cs="Segoe UI Emoji"/>
        </w:rPr>
        <w:t xml:space="preserve">  </w:t>
      </w:r>
      <w:r w:rsidRPr="00DE568D">
        <w:rPr>
          <w:rFonts w:hint="eastAsia"/>
        </w:rPr>
        <w:t>00:49</w:t>
      </w:r>
      <w:r>
        <w:rPr>
          <w:rFonts w:ascii="Segoe UI Emoji" w:hAnsi="Segoe UI Emoji" w:cs="Segoe UI Emoji"/>
        </w:rPr>
        <w:t xml:space="preserve">  </w:t>
      </w:r>
      <w:r w:rsidRPr="00DE568D">
        <w:rPr>
          <w:rFonts w:hint="eastAsia"/>
        </w:rPr>
        <w:t>痔疮流血是怎么回事，该怎么办</w:t>
      </w:r>
    </w:p>
    <w:p w14:paraId="15F45768" w14:textId="77777777" w:rsidR="0098452E" w:rsidRPr="00DE568D" w:rsidRDefault="0098452E" w:rsidP="0098452E">
      <w:r w:rsidRPr="00DE568D">
        <w:rPr>
          <w:rFonts w:hint="eastAsia"/>
          <w:b/>
          <w:bCs/>
        </w:rPr>
        <w:t>男听众：</w:t>
      </w:r>
      <w:r w:rsidRPr="00DE568D">
        <w:rPr>
          <w:rFonts w:hint="eastAsia"/>
        </w:rPr>
        <w:t>台长，您好。我做义工的时候，痔疮流血流了一个礼拜，是怎么回事呢？是不是有业障？</w:t>
      </w:r>
    </w:p>
    <w:p w14:paraId="59C9E860" w14:textId="77777777" w:rsidR="0098452E" w:rsidRPr="00DE568D" w:rsidRDefault="0098452E" w:rsidP="0098452E">
      <w:r w:rsidRPr="00DE568D">
        <w:rPr>
          <w:rFonts w:hint="eastAsia"/>
          <w:b/>
          <w:bCs/>
        </w:rPr>
        <w:t>台长答：</w:t>
      </w:r>
      <w:r w:rsidRPr="00DE568D">
        <w:rPr>
          <w:rFonts w:hint="eastAsia"/>
        </w:rPr>
        <w:t>就是有业障啊！（它不让我做义工啊？）对。像你这种人整天嘴巴胡说八道，不当回事，想出来的脑筋、做出来的事情都是不如理不如法，听得懂吗？你不好好做义工，所以就不让你做了（哦。做义工之前，我做了一个梦，梦见我小便的时候有血，白色的鞋子也弄到血）肾脏（这个是和痔疮流血有关吗？）有，真的，就是这个流血了，“流血”实际上就是有业障。业障就是自己很多事情想不通，然后正好又碰到劫，就会有这种想法出来（明白了）我觉得你应该买一个马桶圈，有喷水的，这个东西真的很好，你自己痔疮一定要洗干净的，否则时间长了，很容易有炎症，就得痔疮了。还有就是气场不够的男人，他也会得痔疮，就是说没有中气，自己撑不住自己的气场（痔疮三四十年了）记住了，不管多少年了，都是因为你有炎症，而且气拉不住。人家说一个男人气拉不住就不行了，明白吗？（好。台长给我忠告三句）第一，踏踏实实做人；第二，自己身心要健康，不要去想得太多；第三句，要学会布施。人家过去说，太小气的男人生痔疮，真的，古时候中医里边就有这种讲法</w:t>
      </w:r>
      <w:r>
        <w:rPr>
          <w:rFonts w:hint="eastAsia"/>
        </w:rPr>
        <w:t>（</w:t>
      </w:r>
      <w:r w:rsidRPr="00DE568D">
        <w:rPr>
          <w:rFonts w:hint="eastAsia"/>
        </w:rPr>
        <w:t>哦。台长，上个星期五您给我警告，是守戒还是国语要讲好一点呢？）国语讲得好一点吧，讲得慢一点。像今天不是讲得蛮慢的嘛，就蛮好（感恩台长）</w:t>
      </w:r>
    </w:p>
    <w:p w14:paraId="31E4A289" w14:textId="77777777" w:rsidR="0098452E" w:rsidRPr="00DE568D" w:rsidRDefault="0098452E" w:rsidP="0098452E"/>
    <w:p w14:paraId="2B3C3EAF"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02:27</w:t>
      </w:r>
      <w:r>
        <w:rPr>
          <w:rFonts w:ascii="Segoe UI Emoji" w:hAnsi="Segoe UI Emoji" w:cs="Segoe UI Emoji"/>
        </w:rPr>
        <w:t xml:space="preserve">  </w:t>
      </w:r>
      <w:r w:rsidRPr="00DE568D">
        <w:rPr>
          <w:rFonts w:hint="eastAsia"/>
        </w:rPr>
        <w:t>灵界有没有土地公公</w:t>
      </w:r>
    </w:p>
    <w:p w14:paraId="413D7C0B" w14:textId="77777777" w:rsidR="0098452E" w:rsidRPr="00DE568D" w:rsidRDefault="0098452E" w:rsidP="0098452E">
      <w:r w:rsidRPr="00DE568D">
        <w:rPr>
          <w:rFonts w:hint="eastAsia"/>
          <w:b/>
          <w:bCs/>
        </w:rPr>
        <w:t>男听众：</w:t>
      </w:r>
      <w:r w:rsidRPr="00DE568D">
        <w:rPr>
          <w:rFonts w:hint="eastAsia"/>
        </w:rPr>
        <w:t>我们人间有土地公，灵性的世界有没有土地公呢？</w:t>
      </w:r>
    </w:p>
    <w:p w14:paraId="6ECC7BDF" w14:textId="77777777" w:rsidR="0098452E" w:rsidRPr="00DE568D" w:rsidRDefault="0098452E" w:rsidP="0098452E">
      <w:r w:rsidRPr="00DE568D">
        <w:rPr>
          <w:rFonts w:hint="eastAsia"/>
          <w:b/>
          <w:bCs/>
        </w:rPr>
        <w:t>台长答：</w:t>
      </w:r>
      <w:r w:rsidRPr="00DE568D">
        <w:rPr>
          <w:rFonts w:hint="eastAsia"/>
        </w:rPr>
        <w:t>都有。灵性世界什么菩萨都有，什么神都有，什么官都有（像那种土地庙有没有呢？）都有。实际上就是他们下面的官府，一个小的官府，地府的官就是在下面的（我梦到去灵性世界，看到有灵性拜那个土地庙，这样讲是真的了？）当然真的了。你不要再乱讲话了好吗？（哦）</w:t>
      </w:r>
    </w:p>
    <w:p w14:paraId="35B91DF6" w14:textId="77777777" w:rsidR="0098452E" w:rsidRPr="00DE568D" w:rsidRDefault="0098452E" w:rsidP="0098452E"/>
    <w:p w14:paraId="19BF3B43" w14:textId="77777777" w:rsidR="0098452E" w:rsidRPr="00DE568D" w:rsidRDefault="0098452E" w:rsidP="0098452E">
      <w:r w:rsidRPr="00DE568D">
        <w:rPr>
          <w:rFonts w:hint="eastAsia"/>
        </w:rPr>
        <w:t>2</w:t>
      </w:r>
      <w:r w:rsidRPr="00DE568D">
        <w:rPr>
          <w:rFonts w:hint="eastAsia"/>
        </w:rPr>
        <w:t>．</w:t>
      </w:r>
      <w:r w:rsidRPr="00DE568D">
        <w:rPr>
          <w:rFonts w:hint="eastAsia"/>
        </w:rPr>
        <w:t>Wenda20190113B</w:t>
      </w:r>
      <w:r>
        <w:rPr>
          <w:rFonts w:ascii="Segoe UI Emoji" w:hAnsi="Segoe UI Emoji" w:cs="Segoe UI Emoji"/>
        </w:rPr>
        <w:t xml:space="preserve">  </w:t>
      </w:r>
      <w:r w:rsidRPr="00DE568D">
        <w:rPr>
          <w:rFonts w:hint="eastAsia"/>
        </w:rPr>
        <w:t>06:00</w:t>
      </w:r>
      <w:r>
        <w:rPr>
          <w:rFonts w:ascii="Segoe UI Emoji" w:hAnsi="Segoe UI Emoji" w:cs="Segoe UI Emoji"/>
        </w:rPr>
        <w:t xml:space="preserve">  </w:t>
      </w:r>
      <w:r w:rsidRPr="00DE568D">
        <w:rPr>
          <w:rFonts w:hint="eastAsia"/>
        </w:rPr>
        <w:t>梦见有人叫自己拜土地公公</w:t>
      </w:r>
    </w:p>
    <w:p w14:paraId="58514B76" w14:textId="77777777" w:rsidR="0098452E" w:rsidRPr="00DE568D" w:rsidRDefault="0098452E" w:rsidP="0098452E">
      <w:r w:rsidRPr="00DE568D">
        <w:rPr>
          <w:rFonts w:hint="eastAsia"/>
          <w:b/>
          <w:bCs/>
        </w:rPr>
        <w:t>男听众：</w:t>
      </w:r>
      <w:r w:rsidRPr="00DE568D">
        <w:rPr>
          <w:rFonts w:hint="eastAsia"/>
        </w:rPr>
        <w:t>同修一直在念房子的要经者，念到</w:t>
      </w:r>
      <w:r w:rsidRPr="00DE568D">
        <w:rPr>
          <w:rFonts w:hint="eastAsia"/>
        </w:rPr>
        <w:t>41</w:t>
      </w:r>
      <w:r w:rsidRPr="00DE568D">
        <w:rPr>
          <w:rFonts w:hint="eastAsia"/>
        </w:rPr>
        <w:t>张的时候，他梦见一个人通知他，他要走了，订的</w:t>
      </w:r>
      <w:r w:rsidRPr="00DE568D">
        <w:rPr>
          <w:rFonts w:hint="eastAsia"/>
        </w:rPr>
        <w:t>22</w:t>
      </w:r>
      <w:r w:rsidRPr="00DE568D">
        <w:rPr>
          <w:rFonts w:hint="eastAsia"/>
        </w:rPr>
        <w:t>号的火车票，他说没有时间拜土地公公了，请同修帮他拜拜。现实中没有这个人的，梦见自己家里供的土地公公，请问这个是什么意思？</w:t>
      </w:r>
    </w:p>
    <w:p w14:paraId="41C8CAB4" w14:textId="77777777" w:rsidR="0098452E" w:rsidRPr="00DE568D" w:rsidRDefault="0098452E" w:rsidP="0098452E">
      <w:r w:rsidRPr="00DE568D">
        <w:rPr>
          <w:rFonts w:hint="eastAsia"/>
          <w:b/>
          <w:bCs/>
        </w:rPr>
        <w:t>台长答：</w:t>
      </w:r>
      <w:r w:rsidRPr="00DE568D">
        <w:rPr>
          <w:rFonts w:hint="eastAsia"/>
        </w:rPr>
        <w:t>就是说他的房子里要有事情了，要念小房子、消灾吉祥神咒。</w:t>
      </w:r>
    </w:p>
    <w:p w14:paraId="4F153741" w14:textId="77777777" w:rsidR="0098452E" w:rsidRPr="00DE568D" w:rsidRDefault="0098452E" w:rsidP="0098452E"/>
    <w:p w14:paraId="7BF5869C"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06:59</w:t>
      </w:r>
      <w:r>
        <w:rPr>
          <w:rFonts w:ascii="Segoe UI Emoji" w:hAnsi="Segoe UI Emoji" w:cs="Segoe UI Emoji"/>
        </w:rPr>
        <w:t xml:space="preserve">  </w:t>
      </w:r>
      <w:r w:rsidRPr="00DE568D">
        <w:rPr>
          <w:rFonts w:hint="eastAsia"/>
        </w:rPr>
        <w:t>想卖车，梦见房子卖得好</w:t>
      </w:r>
    </w:p>
    <w:p w14:paraId="153A1240" w14:textId="77777777" w:rsidR="0098452E" w:rsidRPr="00DE568D" w:rsidRDefault="0098452E" w:rsidP="0098452E">
      <w:r w:rsidRPr="00DE568D">
        <w:rPr>
          <w:rFonts w:hint="eastAsia"/>
          <w:b/>
          <w:bCs/>
        </w:rPr>
        <w:t>男听众：</w:t>
      </w:r>
      <w:r w:rsidRPr="00DE568D">
        <w:rPr>
          <w:rFonts w:hint="eastAsia"/>
        </w:rPr>
        <w:t>同修梦见一间空房子又破又旧，但不是他现在住的房子，在梦中提示说这房子卖得</w:t>
      </w:r>
      <w:r w:rsidRPr="00DE568D">
        <w:rPr>
          <w:rFonts w:hint="eastAsia"/>
        </w:rPr>
        <w:lastRenderedPageBreak/>
        <w:t>好，说卖完了就要掉房价。现实中这个人想卖车，给车子刚念了</w:t>
      </w:r>
      <w:r w:rsidRPr="00DE568D">
        <w:rPr>
          <w:rFonts w:hint="eastAsia"/>
        </w:rPr>
        <w:t>21</w:t>
      </w:r>
      <w:r w:rsidRPr="00DE568D">
        <w:rPr>
          <w:rFonts w:hint="eastAsia"/>
        </w:rPr>
        <w:t>张小房子。请问这个梦和卖车子有关系吗？</w:t>
      </w:r>
    </w:p>
    <w:p w14:paraId="6FDAD339" w14:textId="77777777" w:rsidR="0098452E" w:rsidRPr="00DE568D" w:rsidRDefault="0098452E" w:rsidP="0098452E">
      <w:r w:rsidRPr="00DE568D">
        <w:rPr>
          <w:rFonts w:hint="eastAsia"/>
          <w:b/>
          <w:bCs/>
        </w:rPr>
        <w:t>台长答：</w:t>
      </w:r>
      <w:r w:rsidRPr="00DE568D">
        <w:rPr>
          <w:rFonts w:hint="eastAsia"/>
        </w:rPr>
        <w:t>想把车卖掉，就是正在进行当中，说明还是比较顺利的（哦，后面大概出高价了是吗？）我觉得应该是（好的，谢谢师父）</w:t>
      </w:r>
    </w:p>
    <w:p w14:paraId="38E637D4" w14:textId="77777777" w:rsidR="0098452E" w:rsidRPr="00DE568D" w:rsidRDefault="0098452E" w:rsidP="0098452E"/>
    <w:p w14:paraId="72F89F3F"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08:13</w:t>
      </w:r>
      <w:r>
        <w:rPr>
          <w:rFonts w:ascii="Segoe UI Emoji" w:hAnsi="Segoe UI Emoji" w:cs="Segoe UI Emoji"/>
        </w:rPr>
        <w:t xml:space="preserve">  </w:t>
      </w:r>
      <w:r w:rsidRPr="00DE568D">
        <w:rPr>
          <w:rFonts w:hint="eastAsia"/>
        </w:rPr>
        <w:t>梦见要买豪华茶壶</w:t>
      </w:r>
    </w:p>
    <w:p w14:paraId="47022EEB" w14:textId="77777777" w:rsidR="0098452E" w:rsidRPr="00DE568D" w:rsidRDefault="0098452E" w:rsidP="0098452E">
      <w:r w:rsidRPr="00DE568D">
        <w:rPr>
          <w:rFonts w:hint="eastAsia"/>
          <w:b/>
          <w:bCs/>
        </w:rPr>
        <w:t>男听众：</w:t>
      </w:r>
      <w:r w:rsidRPr="00DE568D">
        <w:rPr>
          <w:rFonts w:hint="eastAsia"/>
        </w:rPr>
        <w:t>同修家里要装修了，想把七八层的窗户改成隔音的，但是需要花三万块左右，他怕浪费，祈求菩萨开示是否要换窗户。今天梦见有个服务员提给他一个豪华的茶壶，意思叫他家里的人买去，他说：“家里有茶壶了，还买什么呢？”他一边说着，一边看看这个茶壶盖子这么轻，里边还有瑕疵，那个服务员就给他换了一个。这个什么意思？换新窗消福报吗？</w:t>
      </w:r>
    </w:p>
    <w:p w14:paraId="39CED11A" w14:textId="77777777" w:rsidR="0098452E" w:rsidRPr="00DE568D" w:rsidRDefault="0098452E" w:rsidP="0098452E">
      <w:r w:rsidRPr="00DE568D">
        <w:rPr>
          <w:rFonts w:hint="eastAsia"/>
          <w:b/>
          <w:bCs/>
        </w:rPr>
        <w:t>台长答：</w:t>
      </w:r>
      <w:r w:rsidRPr="00DE568D">
        <w:rPr>
          <w:rFonts w:hint="eastAsia"/>
        </w:rPr>
        <w:t>换隔音窗应该不会消福报的，没问题（因为他女儿怕三万块钱太贵了，不想换，后来梦里服务员给他茶壶）没关系的。茶壶实际上就是叫你换水，就是说这个事情还是有机会的。换水，人家说一朝有水啊有什么啊，非常有好处的。</w:t>
      </w:r>
    </w:p>
    <w:p w14:paraId="4E38A338" w14:textId="77777777" w:rsidR="0098452E" w:rsidRPr="00DE568D" w:rsidRDefault="0098452E" w:rsidP="0098452E"/>
    <w:p w14:paraId="6DDA6DD6"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09:49</w:t>
      </w:r>
      <w:r>
        <w:rPr>
          <w:rFonts w:ascii="Segoe UI Emoji" w:hAnsi="Segoe UI Emoji" w:cs="Segoe UI Emoji"/>
        </w:rPr>
        <w:t xml:space="preserve">  </w:t>
      </w:r>
      <w:r w:rsidRPr="00DE568D">
        <w:rPr>
          <w:rFonts w:hint="eastAsia"/>
        </w:rPr>
        <w:t>怀孕期间有一个月没吃全素，孩子能否算素宝宝</w:t>
      </w:r>
    </w:p>
    <w:p w14:paraId="6FB4AA6B" w14:textId="77777777" w:rsidR="0098452E" w:rsidRPr="00DE568D" w:rsidRDefault="0098452E" w:rsidP="0098452E">
      <w:r w:rsidRPr="00DE568D">
        <w:rPr>
          <w:rFonts w:hint="eastAsia"/>
          <w:b/>
          <w:bCs/>
        </w:rPr>
        <w:t>男听众：</w:t>
      </w:r>
      <w:r w:rsidRPr="00DE568D">
        <w:rPr>
          <w:rFonts w:hint="eastAsia"/>
        </w:rPr>
        <w:t>有一个同修问，怀孕十个月，前面三个月里边有一个月吃过肉了，其他的月都是吃全素的，后面也是有时吃肉边素，这算素宝宝吗？</w:t>
      </w:r>
    </w:p>
    <w:p w14:paraId="00FAB87F" w14:textId="77777777" w:rsidR="0098452E" w:rsidRPr="00DE568D" w:rsidRDefault="0098452E" w:rsidP="0098452E">
      <w:r w:rsidRPr="00DE568D">
        <w:rPr>
          <w:rFonts w:hint="eastAsia"/>
          <w:b/>
          <w:bCs/>
        </w:rPr>
        <w:t>台长答：</w:t>
      </w:r>
      <w:r w:rsidRPr="00DE568D">
        <w:rPr>
          <w:rFonts w:hint="eastAsia"/>
        </w:rPr>
        <w:t>还是算素宝宝的。她吃过肉了，是吗？（吃过肉了，前面的不知道，后面就全吃素的了）吃了多少天肉了？（吃一个月）那许过愿就可以了。</w:t>
      </w:r>
    </w:p>
    <w:p w14:paraId="2D8489B9" w14:textId="77777777" w:rsidR="0098452E" w:rsidRPr="00DE568D" w:rsidRDefault="0098452E" w:rsidP="0098452E"/>
    <w:p w14:paraId="50A450C7"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10:39</w:t>
      </w:r>
      <w:r>
        <w:rPr>
          <w:rFonts w:ascii="Segoe UI Emoji" w:hAnsi="Segoe UI Emoji" w:cs="Segoe UI Emoji"/>
        </w:rPr>
        <w:t xml:space="preserve">  </w:t>
      </w:r>
      <w:r w:rsidRPr="00DE568D">
        <w:rPr>
          <w:rFonts w:hint="eastAsia"/>
        </w:rPr>
        <w:t>梦见高考志愿填错，要重新填</w:t>
      </w:r>
    </w:p>
    <w:p w14:paraId="4ABBCE14" w14:textId="77777777" w:rsidR="0098452E" w:rsidRPr="00DE568D" w:rsidRDefault="0098452E" w:rsidP="0098452E">
      <w:r w:rsidRPr="00DE568D">
        <w:rPr>
          <w:rFonts w:hint="eastAsia"/>
          <w:b/>
          <w:bCs/>
        </w:rPr>
        <w:t>男听众：</w:t>
      </w:r>
      <w:r w:rsidRPr="00DE568D">
        <w:rPr>
          <w:rFonts w:hint="eastAsia"/>
        </w:rPr>
        <w:t>有一个同修梦到一个女的老师对他说：“你的高考志愿填错了，因为理工大学录取不上你，要改成农业大学，分数是到的，但是要重新填志愿。”梦中觉得农业大学太累。现实中这个人已经毕业好多年了，最近在念小房子。</w:t>
      </w:r>
    </w:p>
    <w:p w14:paraId="21DDA717" w14:textId="77777777" w:rsidR="0098452E" w:rsidRPr="00DE568D" w:rsidRDefault="0098452E" w:rsidP="0098452E">
      <w:r w:rsidRPr="00DE568D">
        <w:rPr>
          <w:rFonts w:hint="eastAsia"/>
          <w:b/>
          <w:bCs/>
        </w:rPr>
        <w:t>台长答：</w:t>
      </w:r>
      <w:r w:rsidRPr="00DE568D">
        <w:rPr>
          <w:rFonts w:hint="eastAsia"/>
        </w:rPr>
        <w:t>那就是换工作，不是大学（感恩师父）</w:t>
      </w:r>
    </w:p>
    <w:p w14:paraId="4F5FDE51" w14:textId="77777777" w:rsidR="0098452E" w:rsidRPr="00DE568D" w:rsidRDefault="0098452E" w:rsidP="0098452E"/>
    <w:p w14:paraId="2BE0B5C6"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11:43</w:t>
      </w:r>
      <w:r>
        <w:rPr>
          <w:rFonts w:ascii="Segoe UI Emoji" w:hAnsi="Segoe UI Emoji" w:cs="Segoe UI Emoji"/>
        </w:rPr>
        <w:t xml:space="preserve">  </w:t>
      </w:r>
      <w:r w:rsidRPr="00DE568D">
        <w:rPr>
          <w:rFonts w:hint="eastAsia"/>
        </w:rPr>
        <w:t>梦中提示念的小房子质量不好</w:t>
      </w:r>
    </w:p>
    <w:p w14:paraId="66AA396E" w14:textId="77777777" w:rsidR="0098452E" w:rsidRPr="00DE568D" w:rsidRDefault="0098452E" w:rsidP="0098452E">
      <w:r w:rsidRPr="00DE568D">
        <w:rPr>
          <w:rFonts w:hint="eastAsia"/>
          <w:b/>
          <w:bCs/>
        </w:rPr>
        <w:t>男听众：</w:t>
      </w:r>
      <w:r w:rsidRPr="00DE568D">
        <w:rPr>
          <w:rFonts w:hint="eastAsia"/>
        </w:rPr>
        <w:t>同修给一个发育比较迟缓的儿子念了</w:t>
      </w:r>
      <w:r w:rsidRPr="00DE568D">
        <w:rPr>
          <w:rFonts w:hint="eastAsia"/>
        </w:rPr>
        <w:t>500</w:t>
      </w:r>
      <w:r w:rsidRPr="00DE568D">
        <w:rPr>
          <w:rFonts w:hint="eastAsia"/>
        </w:rPr>
        <w:t>张小房子，心想还需要念多少小房子。梦到有一堆丝巾大概有十几条，很便宜，</w:t>
      </w:r>
      <w:r w:rsidRPr="00DE568D">
        <w:rPr>
          <w:rFonts w:hint="eastAsia"/>
        </w:rPr>
        <w:t>10</w:t>
      </w:r>
      <w:r w:rsidRPr="00DE568D">
        <w:rPr>
          <w:rFonts w:hint="eastAsia"/>
        </w:rPr>
        <w:t>块钱一条，但是有个意念这丝巾不好，就没买。跟这个儿子发育有没有关系？</w:t>
      </w:r>
    </w:p>
    <w:p w14:paraId="2B6A1C43" w14:textId="77777777" w:rsidR="0098452E" w:rsidRPr="00DE568D" w:rsidRDefault="0098452E" w:rsidP="0098452E">
      <w:r w:rsidRPr="00DE568D">
        <w:rPr>
          <w:rFonts w:hint="eastAsia"/>
          <w:b/>
          <w:bCs/>
        </w:rPr>
        <w:t>台长答：</w:t>
      </w:r>
      <w:r w:rsidRPr="00DE568D">
        <w:rPr>
          <w:rFonts w:hint="eastAsia"/>
        </w:rPr>
        <w:t>有，他就是念得不好，有问题，所以这个丝巾没有卖出去啊什么，都是跟他这个有关系的（小房子的质量不好，还需要多念多少？）好好念就好了，要跪在那里跟菩萨求忏悔的（后面要多念点吧？）用不着的，忏悔好之后就没关系的。</w:t>
      </w:r>
    </w:p>
    <w:p w14:paraId="20CAEE04" w14:textId="77777777" w:rsidR="0098452E" w:rsidRPr="00DE568D" w:rsidRDefault="0098452E" w:rsidP="0098452E"/>
    <w:p w14:paraId="2419C15B"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13:06</w:t>
      </w:r>
      <w:r>
        <w:rPr>
          <w:rFonts w:ascii="Segoe UI Emoji" w:hAnsi="Segoe UI Emoji" w:cs="Segoe UI Emoji"/>
        </w:rPr>
        <w:t xml:space="preserve">  </w:t>
      </w:r>
      <w:r w:rsidRPr="00DE568D">
        <w:rPr>
          <w:rFonts w:hint="eastAsia"/>
        </w:rPr>
        <w:t>梦到打开西瓜里边全烂了</w:t>
      </w:r>
    </w:p>
    <w:p w14:paraId="0B1B98DA" w14:textId="77777777" w:rsidR="0098452E" w:rsidRPr="00DE568D" w:rsidRDefault="0098452E" w:rsidP="0098452E">
      <w:r w:rsidRPr="00DE568D">
        <w:rPr>
          <w:rFonts w:hint="eastAsia"/>
          <w:b/>
          <w:bCs/>
        </w:rPr>
        <w:t>男听众：</w:t>
      </w:r>
      <w:r w:rsidRPr="00DE568D">
        <w:rPr>
          <w:rFonts w:hint="eastAsia"/>
        </w:rPr>
        <w:t>同修梦到两个师兄去了张三的家里，张三拿着一个西瓜准备开给大家吃，招待大家，可是西瓜一开，里边全是烂了。</w:t>
      </w:r>
    </w:p>
    <w:p w14:paraId="3CC3A00A" w14:textId="77777777" w:rsidR="0098452E" w:rsidRPr="00DE568D" w:rsidRDefault="0098452E" w:rsidP="0098452E">
      <w:r w:rsidRPr="00DE568D">
        <w:rPr>
          <w:rFonts w:hint="eastAsia"/>
          <w:b/>
          <w:bCs/>
        </w:rPr>
        <w:t>台长答：</w:t>
      </w:r>
      <w:r w:rsidRPr="00DE568D">
        <w:rPr>
          <w:rFonts w:hint="eastAsia"/>
        </w:rPr>
        <w:t>他的果不好（也就是跟张三有关系？）对。</w:t>
      </w:r>
    </w:p>
    <w:p w14:paraId="37DF65FE" w14:textId="77777777" w:rsidR="0098452E" w:rsidRPr="00DE568D" w:rsidRDefault="0098452E" w:rsidP="0098452E"/>
    <w:p w14:paraId="10588A42"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13:42</w:t>
      </w:r>
      <w:r>
        <w:rPr>
          <w:rFonts w:ascii="Segoe UI Emoji" w:hAnsi="Segoe UI Emoji" w:cs="Segoe UI Emoji"/>
        </w:rPr>
        <w:t xml:space="preserve">  </w:t>
      </w:r>
      <w:r w:rsidRPr="00DE568D">
        <w:rPr>
          <w:rFonts w:hint="eastAsia"/>
        </w:rPr>
        <w:t>梦中莲花是绿色的、红色的，有何说法</w:t>
      </w:r>
    </w:p>
    <w:p w14:paraId="2FBCB64E" w14:textId="77777777" w:rsidR="0098452E" w:rsidRPr="00DE568D" w:rsidRDefault="0098452E" w:rsidP="0098452E">
      <w:r w:rsidRPr="00DE568D">
        <w:rPr>
          <w:rFonts w:hint="eastAsia"/>
          <w:b/>
          <w:bCs/>
        </w:rPr>
        <w:t>男听众：</w:t>
      </w:r>
      <w:r w:rsidRPr="00DE568D">
        <w:rPr>
          <w:rFonts w:hint="eastAsia"/>
        </w:rPr>
        <w:t>同修在上香的时候问菩萨莲花如何，但是梦到秘书处的师兄来找他，说师父开例看了同修的莲花，不过好像没有找到。秘书数的师兄就问他：“你吃素了没有？”他说：“吃了好几年。”秘书处同修很奇怪：“为什么你的莲花是红色的？”同修意念中想：自己几天前明明梦见我的莲花是绿的，怎么又变红色的了？在现实中，前几天梦见有一朵绿色的莲花开在</w:t>
      </w:r>
      <w:r w:rsidRPr="00DE568D">
        <w:rPr>
          <w:rFonts w:hint="eastAsia"/>
        </w:rPr>
        <w:lastRenderedPageBreak/>
        <w:t>水池里。请师父解梦，这个莲花是掉下来了吗？</w:t>
      </w:r>
    </w:p>
    <w:p w14:paraId="75AAAE3E" w14:textId="77777777" w:rsidR="0098452E" w:rsidRPr="00DE568D" w:rsidRDefault="0098452E" w:rsidP="0098452E">
      <w:r w:rsidRPr="00DE568D">
        <w:rPr>
          <w:rFonts w:hint="eastAsia"/>
          <w:b/>
          <w:bCs/>
        </w:rPr>
        <w:t>台长答：</w:t>
      </w:r>
      <w:r w:rsidRPr="00DE568D">
        <w:rPr>
          <w:rFonts w:hint="eastAsia"/>
        </w:rPr>
        <w:t>没有。绿色的莲花就是不好；红色的莲花就是给你警示：你要当心了，你很快要掉下来了。红灯就叫你要注意了。</w:t>
      </w:r>
    </w:p>
    <w:p w14:paraId="2FEB6D8C" w14:textId="77777777" w:rsidR="0098452E" w:rsidRPr="00DE568D" w:rsidRDefault="0098452E" w:rsidP="0098452E"/>
    <w:p w14:paraId="75D6526C"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14:53</w:t>
      </w:r>
      <w:r>
        <w:rPr>
          <w:rFonts w:ascii="Segoe UI Emoji" w:hAnsi="Segoe UI Emoji" w:cs="Segoe UI Emoji"/>
        </w:rPr>
        <w:t xml:space="preserve">  </w:t>
      </w:r>
      <w:r w:rsidRPr="00DE568D">
        <w:rPr>
          <w:rFonts w:hint="eastAsia"/>
        </w:rPr>
        <w:t>梦见化解桃花劫要花两三千块钱</w:t>
      </w:r>
    </w:p>
    <w:p w14:paraId="3A24ECC6" w14:textId="77777777" w:rsidR="0098452E" w:rsidRPr="00DE568D" w:rsidRDefault="0098452E" w:rsidP="0098452E">
      <w:r w:rsidRPr="00DE568D">
        <w:rPr>
          <w:rFonts w:hint="eastAsia"/>
          <w:b/>
          <w:bCs/>
        </w:rPr>
        <w:t>男听众：</w:t>
      </w:r>
      <w:r w:rsidRPr="00DE568D">
        <w:rPr>
          <w:rFonts w:hint="eastAsia"/>
        </w:rPr>
        <w:t>有一个师兄说：“我梦见有人带我去看什么娘娘，我就问她：‘有没有什么办法化解我和老公的桃花劫？命中是不是有桃花劫？’她说：‘要花</w:t>
      </w:r>
      <w:r w:rsidRPr="00DE568D">
        <w:rPr>
          <w:rFonts w:hint="eastAsia"/>
        </w:rPr>
        <w:t>1000</w:t>
      </w:r>
      <w:r w:rsidRPr="00DE568D">
        <w:rPr>
          <w:rFonts w:hint="eastAsia"/>
        </w:rPr>
        <w:t>块钱。’我说太贵了，就走了。后来两三千。”请问这是需要小房子还是自己跟老公之间的冤结？</w:t>
      </w:r>
    </w:p>
    <w:p w14:paraId="359C455E" w14:textId="77777777" w:rsidR="0098452E" w:rsidRPr="00DE568D" w:rsidRDefault="0098452E" w:rsidP="0098452E">
      <w:r w:rsidRPr="00DE568D">
        <w:rPr>
          <w:rFonts w:hint="eastAsia"/>
          <w:b/>
          <w:bCs/>
        </w:rPr>
        <w:t>台长答：</w:t>
      </w:r>
      <w:r w:rsidRPr="00DE568D">
        <w:rPr>
          <w:rFonts w:hint="eastAsia"/>
        </w:rPr>
        <w:t>冤结，赶快念掉。两三千的话，你就要一直念下去了，要念很多（娘娘说两三千块钱是什么意思？）上辈子欠的冤结，不是欠钱，欠的冤结（那还是念小房子化解了？）对啊，两三百张化解老公的冤结，否则老公会在外面找女人的（谢谢师父。就是化解她跟她老公之间的冤结？）对（好。那各人念各人的小房子，还是一起念？）一起念（她自己要念小房子，她老公也要念小房子？）对，两个人都念的话效果更快更好（比例呢？一人一半？）都无所谓，谁念得快谁多念一点（好的）</w:t>
      </w:r>
    </w:p>
    <w:p w14:paraId="471DEE08" w14:textId="77777777" w:rsidR="0098452E" w:rsidRPr="00DE568D" w:rsidRDefault="0098452E" w:rsidP="0098452E"/>
    <w:p w14:paraId="62417C4D"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16:22</w:t>
      </w:r>
      <w:r>
        <w:rPr>
          <w:rFonts w:ascii="Segoe UI Emoji" w:hAnsi="Segoe UI Emoji" w:cs="Segoe UI Emoji"/>
        </w:rPr>
        <w:t xml:space="preserve">  </w:t>
      </w:r>
      <w:r w:rsidRPr="00DE568D">
        <w:rPr>
          <w:rFonts w:hint="eastAsia"/>
        </w:rPr>
        <w:t>想要二胎，梦见自己生了个男孩</w:t>
      </w:r>
    </w:p>
    <w:p w14:paraId="054A762F" w14:textId="77777777" w:rsidR="0098452E" w:rsidRPr="00DE568D" w:rsidRDefault="0098452E" w:rsidP="0098452E">
      <w:r w:rsidRPr="00DE568D">
        <w:rPr>
          <w:rFonts w:hint="eastAsia"/>
          <w:b/>
          <w:bCs/>
        </w:rPr>
        <w:t>男听众：</w:t>
      </w:r>
      <w:r w:rsidRPr="00DE568D">
        <w:rPr>
          <w:rFonts w:hint="eastAsia"/>
        </w:rPr>
        <w:t>同修梦见自己生了个男孩，感觉挺好的，挺大的，梦里给他还洗澡、穿衣服。在现实中一直在超度打胎的孩子，也一直想要二胎。请问这个梦是打胎的孩子走了还是有二胎？</w:t>
      </w:r>
    </w:p>
    <w:p w14:paraId="14A4A53F" w14:textId="77777777" w:rsidR="0098452E" w:rsidRPr="00DE568D" w:rsidRDefault="0098452E" w:rsidP="0098452E">
      <w:r w:rsidRPr="00DE568D">
        <w:rPr>
          <w:rFonts w:hint="eastAsia"/>
          <w:b/>
          <w:bCs/>
        </w:rPr>
        <w:t>台长答：</w:t>
      </w:r>
      <w:r w:rsidRPr="00DE568D">
        <w:rPr>
          <w:rFonts w:hint="eastAsia"/>
        </w:rPr>
        <w:t>那有好事情了，二胎会有的（那她很开心了）</w:t>
      </w:r>
    </w:p>
    <w:p w14:paraId="0B640FE5" w14:textId="77777777" w:rsidR="0098452E" w:rsidRPr="00DE568D" w:rsidRDefault="0098452E" w:rsidP="0098452E"/>
    <w:p w14:paraId="18C28BE7"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17:05</w:t>
      </w:r>
      <w:r>
        <w:rPr>
          <w:rFonts w:ascii="Segoe UI Emoji" w:hAnsi="Segoe UI Emoji" w:cs="Segoe UI Emoji"/>
        </w:rPr>
        <w:t xml:space="preserve">  </w:t>
      </w:r>
      <w:r w:rsidRPr="00DE568D">
        <w:rPr>
          <w:rFonts w:hint="eastAsia"/>
        </w:rPr>
        <w:t>破房子拆了一半放着会倒霉</w:t>
      </w:r>
    </w:p>
    <w:p w14:paraId="7A7DC9DF" w14:textId="77777777" w:rsidR="0098452E" w:rsidRPr="00DE568D" w:rsidRDefault="0098452E" w:rsidP="0098452E">
      <w:r w:rsidRPr="00DE568D">
        <w:rPr>
          <w:rFonts w:hint="eastAsia"/>
          <w:b/>
          <w:bCs/>
        </w:rPr>
        <w:t>男听众：</w:t>
      </w:r>
      <w:r w:rsidRPr="00DE568D">
        <w:rPr>
          <w:rFonts w:hint="eastAsia"/>
        </w:rPr>
        <w:t>同修家院子里有一个破房子要拆，前一段时间他给这个房子念了</w:t>
      </w:r>
      <w:r w:rsidRPr="00DE568D">
        <w:rPr>
          <w:rFonts w:hint="eastAsia"/>
        </w:rPr>
        <w:t>21</w:t>
      </w:r>
      <w:r w:rsidRPr="00DE568D">
        <w:rPr>
          <w:rFonts w:hint="eastAsia"/>
        </w:rPr>
        <w:t>张小房子，破房子拆了一半没拆完，现在天气冷了，要等明年天气暖和一点再拆完。是尽快地拆完好，还是明年拆好？还要多少小房子？</w:t>
      </w:r>
    </w:p>
    <w:p w14:paraId="46B66F9D" w14:textId="77777777" w:rsidR="0098452E" w:rsidRPr="00DE568D" w:rsidRDefault="0098452E" w:rsidP="0098452E">
      <w:r w:rsidRPr="00DE568D">
        <w:rPr>
          <w:rFonts w:hint="eastAsia"/>
          <w:b/>
          <w:bCs/>
        </w:rPr>
        <w:t>台长答：</w:t>
      </w:r>
      <w:r w:rsidRPr="00DE568D">
        <w:rPr>
          <w:rFonts w:hint="eastAsia"/>
        </w:rPr>
        <w:t>要拆就快点拆掉。你开玩笑了，弄了一半破破烂烂的，家里会倒霉的（哦，过年时候倒霉，是吗？）不是过年时候，你这个一辈子，一年放在那里，也会倒霉的（也不好是吗？）当然了，破房子怎么可以放在那里啊？会有鬼进去的。</w:t>
      </w:r>
    </w:p>
    <w:p w14:paraId="5FE4C0C3" w14:textId="77777777" w:rsidR="0098452E" w:rsidRPr="00DE568D" w:rsidRDefault="0098452E" w:rsidP="0098452E"/>
    <w:p w14:paraId="65C3D3CD"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18:09</w:t>
      </w:r>
      <w:r>
        <w:rPr>
          <w:rFonts w:ascii="Segoe UI Emoji" w:hAnsi="Segoe UI Emoji" w:cs="Segoe UI Emoji"/>
        </w:rPr>
        <w:t xml:space="preserve">  </w:t>
      </w:r>
      <w:r w:rsidRPr="00DE568D">
        <w:rPr>
          <w:rFonts w:hint="eastAsia"/>
        </w:rPr>
        <w:t>梦到两个数字；胃痛不要喝凉水</w:t>
      </w:r>
    </w:p>
    <w:p w14:paraId="24A14CF2" w14:textId="77777777" w:rsidR="0098452E" w:rsidRPr="00DE568D" w:rsidRDefault="0098452E" w:rsidP="0098452E">
      <w:r w:rsidRPr="00DE568D">
        <w:rPr>
          <w:rFonts w:hint="eastAsia"/>
          <w:b/>
          <w:bCs/>
        </w:rPr>
        <w:t>男听众：</w:t>
      </w:r>
      <w:r w:rsidRPr="00DE568D">
        <w:rPr>
          <w:rFonts w:hint="eastAsia"/>
        </w:rPr>
        <w:t>师父，同修有很严重的过敏，现在药都不能吃，他想知道需要多少张小房子过敏症能够康复。他梦里自己走进一个电梯，上到很高的地方，有人到带他到一个很大的地方，那个人带他转，然后看见两个数字：</w:t>
      </w:r>
      <w:r w:rsidRPr="00DE568D">
        <w:rPr>
          <w:rFonts w:hint="eastAsia"/>
        </w:rPr>
        <w:t>189</w:t>
      </w:r>
      <w:r w:rsidRPr="00DE568D">
        <w:rPr>
          <w:rFonts w:hint="eastAsia"/>
        </w:rPr>
        <w:t>，</w:t>
      </w:r>
      <w:r w:rsidRPr="00DE568D">
        <w:rPr>
          <w:rFonts w:hint="eastAsia"/>
        </w:rPr>
        <w:t>18011</w:t>
      </w:r>
      <w:r w:rsidRPr="00DE568D">
        <w:rPr>
          <w:rFonts w:hint="eastAsia"/>
        </w:rPr>
        <w:t>，请问这两个数字代表什么？目前他念了</w:t>
      </w:r>
      <w:r w:rsidRPr="00DE568D">
        <w:rPr>
          <w:rFonts w:hint="eastAsia"/>
        </w:rPr>
        <w:t>280</w:t>
      </w:r>
      <w:r w:rsidRPr="00DE568D">
        <w:rPr>
          <w:rFonts w:hint="eastAsia"/>
        </w:rPr>
        <w:t>张小房子。</w:t>
      </w:r>
    </w:p>
    <w:p w14:paraId="5B11A1DA" w14:textId="77777777" w:rsidR="0098452E" w:rsidRPr="00DE568D" w:rsidRDefault="0098452E" w:rsidP="0098452E">
      <w:r w:rsidRPr="00DE568D">
        <w:rPr>
          <w:rFonts w:hint="eastAsia"/>
          <w:b/>
          <w:bCs/>
        </w:rPr>
        <w:t>台长答：</w:t>
      </w:r>
      <w:r w:rsidRPr="00DE568D">
        <w:rPr>
          <w:rFonts w:hint="eastAsia"/>
        </w:rPr>
        <w:t>他能走出低谷，你看“</w:t>
      </w:r>
      <w:r w:rsidRPr="00DE568D">
        <w:rPr>
          <w:rFonts w:hint="eastAsia"/>
        </w:rPr>
        <w:t>189</w:t>
      </w:r>
      <w:r w:rsidRPr="00DE568D">
        <w:rPr>
          <w:rFonts w:hint="eastAsia"/>
        </w:rPr>
        <w:t>”就是数字往上走的，这就是好的（他本人有胃痛，今年</w:t>
      </w:r>
      <w:r w:rsidRPr="00DE568D">
        <w:rPr>
          <w:rFonts w:hint="eastAsia"/>
        </w:rPr>
        <w:t>8</w:t>
      </w:r>
      <w:r w:rsidRPr="00DE568D">
        <w:rPr>
          <w:rFonts w:hint="eastAsia"/>
        </w:rPr>
        <w:t>月份的时候许了</w:t>
      </w:r>
      <w:r w:rsidRPr="00DE568D">
        <w:rPr>
          <w:rFonts w:hint="eastAsia"/>
        </w:rPr>
        <w:t>280</w:t>
      </w:r>
      <w:r w:rsidRPr="00DE568D">
        <w:rPr>
          <w:rFonts w:hint="eastAsia"/>
        </w:rPr>
        <w:t>张）赶快念。你要叫他多喝温水，不要喝凉水，吃香砂养胃丸。</w:t>
      </w:r>
    </w:p>
    <w:p w14:paraId="4E7AFC0A" w14:textId="77777777" w:rsidR="0098452E" w:rsidRPr="00DE568D" w:rsidRDefault="0098452E" w:rsidP="0098452E"/>
    <w:p w14:paraId="5F23EF49"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19:29</w:t>
      </w:r>
      <w:r>
        <w:rPr>
          <w:rFonts w:ascii="Segoe UI Emoji" w:hAnsi="Segoe UI Emoji" w:cs="Segoe UI Emoji"/>
        </w:rPr>
        <w:t xml:space="preserve">  </w:t>
      </w:r>
      <w:r w:rsidRPr="00DE568D">
        <w:rPr>
          <w:rFonts w:hint="eastAsia"/>
        </w:rPr>
        <w:t>梦见想用别人家的砖</w:t>
      </w:r>
    </w:p>
    <w:p w14:paraId="009FB3B1" w14:textId="77777777" w:rsidR="0098452E" w:rsidRPr="00DE568D" w:rsidRDefault="0098452E" w:rsidP="0098452E">
      <w:r w:rsidRPr="00DE568D">
        <w:rPr>
          <w:rFonts w:hint="eastAsia"/>
          <w:b/>
          <w:bCs/>
        </w:rPr>
        <w:t>男听众：</w:t>
      </w:r>
      <w:r w:rsidRPr="00DE568D">
        <w:rPr>
          <w:rFonts w:hint="eastAsia"/>
        </w:rPr>
        <w:t>A</w:t>
      </w:r>
      <w:r w:rsidRPr="00DE568D">
        <w:rPr>
          <w:rFonts w:hint="eastAsia"/>
        </w:rPr>
        <w:t>师兄买了一套高层的房子，念了</w:t>
      </w:r>
      <w:r w:rsidRPr="00DE568D">
        <w:rPr>
          <w:rFonts w:hint="eastAsia"/>
        </w:rPr>
        <w:t>21</w:t>
      </w:r>
      <w:r w:rsidRPr="00DE568D">
        <w:rPr>
          <w:rFonts w:hint="eastAsia"/>
        </w:rPr>
        <w:t>张小房子给要经者，于是开始装修。</w:t>
      </w:r>
      <w:r w:rsidRPr="00DE568D">
        <w:rPr>
          <w:rFonts w:hint="eastAsia"/>
        </w:rPr>
        <w:t>B</w:t>
      </w:r>
      <w:r w:rsidRPr="00DE568D">
        <w:rPr>
          <w:rFonts w:hint="eastAsia"/>
        </w:rPr>
        <w:t>同修梦见</w:t>
      </w:r>
      <w:r w:rsidRPr="00DE568D">
        <w:rPr>
          <w:rFonts w:hint="eastAsia"/>
        </w:rPr>
        <w:t>A</w:t>
      </w:r>
      <w:r w:rsidRPr="00DE568D">
        <w:rPr>
          <w:rFonts w:hint="eastAsia"/>
        </w:rPr>
        <w:t>同修家里一间卧室墙上有个大洞，墙砖倒向别人的家里，</w:t>
      </w:r>
      <w:r w:rsidRPr="00DE568D">
        <w:rPr>
          <w:rFonts w:hint="eastAsia"/>
        </w:rPr>
        <w:t>B</w:t>
      </w:r>
      <w:r w:rsidRPr="00DE568D">
        <w:rPr>
          <w:rFonts w:hint="eastAsia"/>
        </w:rPr>
        <w:t>师兄的意念说：哎呀，我家正好需要这些砖，砖可以拿去用吗？我家房子在扩大。这个是什么意思？</w:t>
      </w:r>
    </w:p>
    <w:p w14:paraId="09BD3D8F" w14:textId="77777777" w:rsidR="0098452E" w:rsidRPr="00DE568D" w:rsidRDefault="0098452E" w:rsidP="0098452E">
      <w:r w:rsidRPr="00DE568D">
        <w:rPr>
          <w:rFonts w:hint="eastAsia"/>
          <w:b/>
          <w:bCs/>
        </w:rPr>
        <w:t>台长答：</w:t>
      </w:r>
      <w:r w:rsidRPr="00DE568D">
        <w:rPr>
          <w:rFonts w:hint="eastAsia"/>
        </w:rPr>
        <w:t>家里房子在扩大，用人家的砖？（嗯，人家倒过来的砖头）那没关系的，这个算帮人家背业了（也不好？）当然不好了。</w:t>
      </w:r>
    </w:p>
    <w:p w14:paraId="3BEF4987" w14:textId="77777777" w:rsidR="0098452E" w:rsidRPr="00DE568D" w:rsidRDefault="0098452E" w:rsidP="0098452E"/>
    <w:p w14:paraId="65E49652"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21:05</w:t>
      </w:r>
      <w:r>
        <w:rPr>
          <w:rFonts w:ascii="Segoe UI Emoji" w:hAnsi="Segoe UI Emoji" w:cs="Segoe UI Emoji"/>
        </w:rPr>
        <w:t xml:space="preserve">  </w:t>
      </w:r>
      <w:r w:rsidRPr="00DE568D">
        <w:rPr>
          <w:rFonts w:hint="eastAsia"/>
        </w:rPr>
        <w:t>梦到狱中亲人说不把自己弄出来就自杀，该如何化解</w:t>
      </w:r>
    </w:p>
    <w:p w14:paraId="0D67BAE2" w14:textId="77777777" w:rsidR="0098452E" w:rsidRPr="00DE568D" w:rsidRDefault="0098452E" w:rsidP="0098452E">
      <w:r w:rsidRPr="00DE568D">
        <w:rPr>
          <w:rFonts w:hint="eastAsia"/>
          <w:b/>
          <w:bCs/>
        </w:rPr>
        <w:lastRenderedPageBreak/>
        <w:t>男听众：</w:t>
      </w:r>
      <w:r w:rsidRPr="00DE568D">
        <w:rPr>
          <w:rFonts w:hint="eastAsia"/>
        </w:rPr>
        <w:t>有一个同修梦见家人给自己写信，信里写道：如果五天内不把我弄出去，我就自杀。还说不想再麻烦监狱里的工作人员，意思是这么久了没把他弄出去，他感觉丢脸。现实中，这个同修的家人确实在监狱里。请问师父，这是什么意思？</w:t>
      </w:r>
    </w:p>
    <w:p w14:paraId="5F792393" w14:textId="77777777" w:rsidR="0098452E" w:rsidRPr="00DE568D" w:rsidRDefault="0098452E" w:rsidP="0098452E">
      <w:r w:rsidRPr="00DE568D">
        <w:rPr>
          <w:rFonts w:hint="eastAsia"/>
          <w:b/>
          <w:bCs/>
        </w:rPr>
        <w:t>台长答：</w:t>
      </w:r>
      <w:r w:rsidRPr="00DE568D">
        <w:rPr>
          <w:rFonts w:hint="eastAsia"/>
        </w:rPr>
        <w:t>要当心了，他在里边日子难过，被人家欺负了，麻烦了（那怎么办呢？）家里人赶快帮他许愿啊，“他以后好了我们怎么怎么样”，不许愿的话他过不来的，他已经有死的念头了，麻烦了（哎哟！这倒麻烦，外面帮不进的呀）可以，怎么帮不进？念经啊！（就给他念经、许愿？）念经、许愿、放生之后，他会改变他的想法的，人脾气不能太倔的（对。要怎么放生，怎么许愿？）“请观世音菩萨慈悲，让某某某不要乱想，能够正信正念，希望他能够好好地念经，早日出狱。”（家里一直在帮他这么做的，念经、放生、许愿）对。你这里做得不好，他就麻烦了（还有希望出来吗？）要看图腾的。如果念经念得好，照样会有机会。我告诉你，人只要活着就有希望，一个人死掉了就叫没希望了（对。请师父看看小房子大概要多少？还是没有数量，拼命念，念到他出来为止？）先念</w:t>
      </w:r>
      <w:r w:rsidRPr="00DE568D">
        <w:rPr>
          <w:rFonts w:hint="eastAsia"/>
        </w:rPr>
        <w:t>54</w:t>
      </w:r>
      <w:r w:rsidRPr="00DE568D">
        <w:rPr>
          <w:rFonts w:hint="eastAsia"/>
        </w:rPr>
        <w:t>张，念完之后再一拨一拨不停地念（他们家里是哪方面做得不够好呢？）家里就是果报，他抓进去的话，已经是因为有果报了才会抓进去的，所以你要让他好好懂事情的，果报来了还自受啊（嗯。其实家里就是拼命念？）对（放生可以吧？）可以（好的。还是求他平安）</w:t>
      </w:r>
    </w:p>
    <w:p w14:paraId="4556B670" w14:textId="77777777" w:rsidR="0098452E" w:rsidRPr="00DE568D" w:rsidRDefault="0098452E" w:rsidP="0098452E"/>
    <w:p w14:paraId="2AA1C014"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22:33</w:t>
      </w:r>
      <w:r>
        <w:rPr>
          <w:rFonts w:ascii="Segoe UI Emoji" w:hAnsi="Segoe UI Emoji" w:cs="Segoe UI Emoji"/>
        </w:rPr>
        <w:t xml:space="preserve">  </w:t>
      </w:r>
      <w:r w:rsidRPr="00DE568D">
        <w:rPr>
          <w:rFonts w:hint="eastAsia"/>
        </w:rPr>
        <w:t>梦到古代观世音菩萨的爸爸妈妈</w:t>
      </w:r>
    </w:p>
    <w:p w14:paraId="1A528D7E" w14:textId="77777777" w:rsidR="0098452E" w:rsidRPr="00DE568D" w:rsidRDefault="0098452E" w:rsidP="0098452E">
      <w:r w:rsidRPr="00DE568D">
        <w:rPr>
          <w:rFonts w:hint="eastAsia"/>
          <w:b/>
          <w:bCs/>
        </w:rPr>
        <w:t>男听众：</w:t>
      </w:r>
      <w:r w:rsidRPr="00DE568D">
        <w:rPr>
          <w:rFonts w:hint="eastAsia"/>
        </w:rPr>
        <w:t>梦到观世音菩萨的爸爸妈妈在古代的时候被人陷害，同修要去找到底被谁陷害了。换了个场景，同修和另一个同修去救了一批鱼倒入一个指定的水池里，救了它们以后，一个像南京菩萨的老爷爷给古代骗观世音菩萨的爸爸妈妈的人吃了一颗药，其中一个人醒了，同修马上跑过去，想：终于找到凶手了，就醒了。这是什么意思？</w:t>
      </w:r>
    </w:p>
    <w:p w14:paraId="6C0AE686" w14:textId="77777777" w:rsidR="0098452E" w:rsidRPr="00DE568D" w:rsidRDefault="0098452E" w:rsidP="0098452E">
      <w:r w:rsidRPr="00DE568D">
        <w:rPr>
          <w:rFonts w:hint="eastAsia"/>
          <w:b/>
          <w:bCs/>
        </w:rPr>
        <w:t>台长答：</w:t>
      </w:r>
      <w:r w:rsidRPr="00DE568D">
        <w:rPr>
          <w:rFonts w:hint="eastAsia"/>
        </w:rPr>
        <w:t>这个就是可能观世音菩萨在做妙善公主的时候，他们家里跟观世音菩萨有一段缘分的，跟她爸爸妈妈一定认识（就是观世音菩萨跟他爸爸妈妈认识？）就是他的前世的前世，可能有一世，观世音菩萨做妙善公主的时候，他们认识。</w:t>
      </w:r>
    </w:p>
    <w:p w14:paraId="793A9504" w14:textId="77777777" w:rsidR="0098452E" w:rsidRPr="00DE568D" w:rsidRDefault="0098452E" w:rsidP="0098452E"/>
    <w:p w14:paraId="5773C1D9"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25:50</w:t>
      </w:r>
      <w:r>
        <w:rPr>
          <w:rFonts w:ascii="Segoe UI Emoji" w:hAnsi="Segoe UI Emoji" w:cs="Segoe UI Emoji"/>
        </w:rPr>
        <w:t xml:space="preserve">  </w:t>
      </w:r>
      <w:r w:rsidRPr="00DE568D">
        <w:rPr>
          <w:rFonts w:hint="eastAsia"/>
        </w:rPr>
        <w:t>眼睛不好跟肾有关系，肾不好跟肠胃有关系</w:t>
      </w:r>
    </w:p>
    <w:p w14:paraId="0EE0845E" w14:textId="77777777" w:rsidR="0098452E" w:rsidRPr="00DE568D" w:rsidRDefault="0098452E" w:rsidP="0098452E">
      <w:r w:rsidRPr="00DE568D">
        <w:rPr>
          <w:rFonts w:hint="eastAsia"/>
          <w:b/>
          <w:bCs/>
        </w:rPr>
        <w:t>男听众：</w:t>
      </w:r>
      <w:r w:rsidRPr="00DE568D">
        <w:rPr>
          <w:rFonts w:hint="eastAsia"/>
        </w:rPr>
        <w:t>请师父慈悲，点化一下我在修行上的问题。</w:t>
      </w:r>
    </w:p>
    <w:p w14:paraId="5642B827" w14:textId="77777777" w:rsidR="0098452E" w:rsidRPr="00DE568D" w:rsidRDefault="0098452E" w:rsidP="0098452E">
      <w:r w:rsidRPr="00DE568D">
        <w:rPr>
          <w:rFonts w:hint="eastAsia"/>
          <w:b/>
          <w:bCs/>
        </w:rPr>
        <w:t>台长答：</w:t>
      </w:r>
      <w:r w:rsidRPr="00DE568D">
        <w:rPr>
          <w:rFonts w:hint="eastAsia"/>
        </w:rPr>
        <w:t>你蛮好，没有什么不好。你这个人就是一辈子胆子太小（对）你什么东西都要听老婆的（哈哈，怕老婆）怕老婆也好，怕老婆不会出事啊。你自己多度人，好吧？（度，我肯定度，做善、度人）做善事，这是很重要的，其他没什么大问题。身体当心一点，你的肠胃很不好（我现在眼睛不好）眼睛不好跟肾脏有关系，肾脏跟肠胃有关系，你的腰不好的话，你的眼睛就会有问题。所以为什么吃枸杞补肾，但是对眼睛也会好的，明白了吗？（枸杞，那我知道了）</w:t>
      </w:r>
    </w:p>
    <w:p w14:paraId="589F9E3D" w14:textId="77777777" w:rsidR="0098452E" w:rsidRPr="00DE568D" w:rsidRDefault="0098452E" w:rsidP="0098452E"/>
    <w:p w14:paraId="7E865D7A" w14:textId="77777777" w:rsidR="0098452E" w:rsidRPr="00DE568D" w:rsidRDefault="0098452E" w:rsidP="0098452E">
      <w:r w:rsidRPr="00DE568D">
        <w:rPr>
          <w:rFonts w:hint="eastAsia"/>
        </w:rPr>
        <w:t>3</w:t>
      </w:r>
      <w:r w:rsidRPr="00DE568D">
        <w:rPr>
          <w:rFonts w:hint="eastAsia"/>
        </w:rPr>
        <w:t>．</w:t>
      </w:r>
      <w:r w:rsidRPr="00DE568D">
        <w:rPr>
          <w:rFonts w:hint="eastAsia"/>
        </w:rPr>
        <w:t>Wenda20190113B</w:t>
      </w:r>
      <w:r>
        <w:rPr>
          <w:rFonts w:ascii="Segoe UI Emoji" w:hAnsi="Segoe UI Emoji" w:cs="Segoe UI Emoji"/>
        </w:rPr>
        <w:t xml:space="preserve">  </w:t>
      </w:r>
      <w:r w:rsidRPr="00DE568D">
        <w:rPr>
          <w:rFonts w:hint="eastAsia"/>
        </w:rPr>
        <w:t>27:53</w:t>
      </w:r>
      <w:r>
        <w:rPr>
          <w:rFonts w:ascii="Segoe UI Emoji" w:hAnsi="Segoe UI Emoji" w:cs="Segoe UI Emoji"/>
        </w:rPr>
        <w:t xml:space="preserve">  </w:t>
      </w:r>
      <w:r w:rsidRPr="00DE568D">
        <w:rPr>
          <w:rFonts w:hint="eastAsia"/>
        </w:rPr>
        <w:t>可否请家人为自己烧送自修礼佛大忏悔文</w:t>
      </w:r>
    </w:p>
    <w:p w14:paraId="03BD10ED" w14:textId="77777777" w:rsidR="0098452E" w:rsidRPr="00DE568D" w:rsidRDefault="0098452E" w:rsidP="0098452E">
      <w:r w:rsidRPr="00DE568D">
        <w:rPr>
          <w:rFonts w:hint="eastAsia"/>
          <w:b/>
          <w:bCs/>
        </w:rPr>
        <w:t>女听众：</w:t>
      </w:r>
      <w:r w:rsidRPr="00DE568D">
        <w:rPr>
          <w:rFonts w:hint="eastAsia"/>
        </w:rPr>
        <w:t>师父，您好。同修人在国内，自修礼佛大忏悔文是在澳洲，家人可以为他烧送吗？</w:t>
      </w:r>
    </w:p>
    <w:p w14:paraId="073F1477" w14:textId="77777777" w:rsidR="0098452E" w:rsidRPr="00DE568D" w:rsidRDefault="0098452E" w:rsidP="0098452E">
      <w:r w:rsidRPr="00DE568D">
        <w:rPr>
          <w:rFonts w:hint="eastAsia"/>
          <w:b/>
          <w:bCs/>
        </w:rPr>
        <w:t>台长答：</w:t>
      </w:r>
      <w:r w:rsidRPr="00DE568D">
        <w:rPr>
          <w:rFonts w:hint="eastAsia"/>
        </w:rPr>
        <w:t>可以（如何祈求呢？）跟菩萨讲（跟菩萨讲消除他业障，他自己业自己背？）对啊，把他名字报出来就可以了。</w:t>
      </w:r>
    </w:p>
    <w:p w14:paraId="1A00CDD5" w14:textId="77777777" w:rsidR="0098452E" w:rsidRPr="00DE568D" w:rsidRDefault="0098452E" w:rsidP="0098452E"/>
    <w:p w14:paraId="2BE52B7D"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28:18</w:t>
      </w:r>
      <w:r>
        <w:rPr>
          <w:rFonts w:ascii="Segoe UI Emoji" w:hAnsi="Segoe UI Emoji" w:cs="Segoe UI Emoji"/>
        </w:rPr>
        <w:t xml:space="preserve">  </w:t>
      </w:r>
      <w:r w:rsidRPr="00DE568D">
        <w:rPr>
          <w:rFonts w:hint="eastAsia"/>
        </w:rPr>
        <w:t>女儿和儿子最好分开房间睡</w:t>
      </w:r>
    </w:p>
    <w:p w14:paraId="11C21C5A" w14:textId="77777777" w:rsidR="0098452E" w:rsidRPr="00DE568D" w:rsidRDefault="0098452E" w:rsidP="0098452E">
      <w:r w:rsidRPr="00DE568D">
        <w:rPr>
          <w:rFonts w:hint="eastAsia"/>
          <w:b/>
          <w:bCs/>
        </w:rPr>
        <w:t>女听众：</w:t>
      </w:r>
      <w:r w:rsidRPr="00DE568D">
        <w:rPr>
          <w:rFonts w:hint="eastAsia"/>
        </w:rPr>
        <w:t>如果家里条件有限，</w:t>
      </w:r>
      <w:r w:rsidRPr="00DE568D">
        <w:rPr>
          <w:rFonts w:hint="eastAsia"/>
        </w:rPr>
        <w:t>6</w:t>
      </w:r>
      <w:r w:rsidRPr="00DE568D">
        <w:rPr>
          <w:rFonts w:hint="eastAsia"/>
        </w:rPr>
        <w:t>岁的男孩子和</w:t>
      </w:r>
      <w:r w:rsidRPr="00DE568D">
        <w:rPr>
          <w:rFonts w:hint="eastAsia"/>
        </w:rPr>
        <w:t>10</w:t>
      </w:r>
      <w:r w:rsidRPr="00DE568D">
        <w:rPr>
          <w:rFonts w:hint="eastAsia"/>
        </w:rPr>
        <w:t>岁的女孩子住在同一个房间，需要注意些什么？</w:t>
      </w:r>
    </w:p>
    <w:p w14:paraId="5EC6562D" w14:textId="77777777" w:rsidR="0098452E" w:rsidRPr="00DE568D" w:rsidRDefault="0098452E" w:rsidP="0098452E">
      <w:r w:rsidRPr="00DE568D">
        <w:rPr>
          <w:rFonts w:hint="eastAsia"/>
          <w:b/>
          <w:bCs/>
        </w:rPr>
        <w:t>台长答：</w:t>
      </w:r>
      <w:r w:rsidRPr="00DE568D">
        <w:rPr>
          <w:rFonts w:hint="eastAsia"/>
        </w:rPr>
        <w:t>要当心了……不行，不能住在一起了（用布什么的隔开都不行，对吗？）叫爸爸妈妈牺牲一下吧，妈妈跟女儿住一个房间，爸爸跟儿子住一个房间（好的）</w:t>
      </w:r>
    </w:p>
    <w:p w14:paraId="79E4E000" w14:textId="77777777" w:rsidR="0098452E" w:rsidRPr="00DE568D" w:rsidRDefault="0098452E" w:rsidP="0098452E"/>
    <w:p w14:paraId="5C72502B"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28:52</w:t>
      </w:r>
      <w:r>
        <w:rPr>
          <w:rFonts w:ascii="Segoe UI Emoji" w:hAnsi="Segoe UI Emoji" w:cs="Segoe UI Emoji"/>
        </w:rPr>
        <w:t xml:space="preserve">  </w:t>
      </w:r>
      <w:r w:rsidRPr="00DE568D">
        <w:rPr>
          <w:rFonts w:hint="eastAsia"/>
        </w:rPr>
        <w:t>看见身体有残缺的人为何会害怕</w:t>
      </w:r>
    </w:p>
    <w:p w14:paraId="287A5851" w14:textId="77777777" w:rsidR="0098452E" w:rsidRPr="00DE568D" w:rsidRDefault="0098452E" w:rsidP="0098452E">
      <w:r w:rsidRPr="00DE568D">
        <w:rPr>
          <w:rFonts w:hint="eastAsia"/>
          <w:b/>
          <w:bCs/>
        </w:rPr>
        <w:t>女听众：</w:t>
      </w:r>
      <w:r w:rsidRPr="00DE568D">
        <w:rPr>
          <w:rFonts w:hint="eastAsia"/>
        </w:rPr>
        <w:t>师父，如果看到残疾人有种害怕的感觉，这是什么原因导致？</w:t>
      </w:r>
    </w:p>
    <w:p w14:paraId="789AD4F8" w14:textId="77777777" w:rsidR="0098452E" w:rsidRPr="00DE568D" w:rsidRDefault="0098452E" w:rsidP="0098452E">
      <w:r w:rsidRPr="00DE568D">
        <w:rPr>
          <w:rFonts w:hint="eastAsia"/>
          <w:b/>
          <w:bCs/>
        </w:rPr>
        <w:t>台长答：</w:t>
      </w:r>
      <w:r w:rsidRPr="00DE568D">
        <w:rPr>
          <w:rFonts w:hint="eastAsia"/>
        </w:rPr>
        <w:t>很简单，这就是因为残疾人本身就是过去有不如理不如法的事情，因为他四肢不全，才造成你对正常事物的一种理解不同（哦）人会产生一种恐惧的，因为看到不同的东西……就像我们有时候看见一个四肢不全的人，当然会有恐惧感了（对的）这个都是很正常的，没有办法。比方说，你突然间看见一个人工伤把手轧掉了，一个人没手的，你会恐惧吗？你也会害怕的（对的）这叫“非正常”，非正常的一种事物、现象（明白了）</w:t>
      </w:r>
    </w:p>
    <w:p w14:paraId="66E91B1D" w14:textId="77777777" w:rsidR="0098452E" w:rsidRPr="00DE568D" w:rsidRDefault="0098452E" w:rsidP="0098452E"/>
    <w:p w14:paraId="17C20C77"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29:41</w:t>
      </w:r>
      <w:r>
        <w:rPr>
          <w:rFonts w:ascii="Segoe UI Emoji" w:hAnsi="Segoe UI Emoji" w:cs="Segoe UI Emoji"/>
        </w:rPr>
        <w:t xml:space="preserve">  </w:t>
      </w:r>
      <w:r w:rsidRPr="00DE568D">
        <w:rPr>
          <w:rFonts w:hint="eastAsia"/>
        </w:rPr>
        <w:t>听见佛台有水滴落的声音</w:t>
      </w:r>
    </w:p>
    <w:p w14:paraId="0A64FE69" w14:textId="77777777" w:rsidR="0098452E" w:rsidRPr="00DE568D" w:rsidRDefault="0098452E" w:rsidP="0098452E">
      <w:r w:rsidRPr="00DE568D">
        <w:rPr>
          <w:rFonts w:hint="eastAsia"/>
          <w:b/>
          <w:bCs/>
        </w:rPr>
        <w:t>女听众：</w:t>
      </w:r>
      <w:r w:rsidRPr="00DE568D">
        <w:rPr>
          <w:rFonts w:hint="eastAsia"/>
        </w:rPr>
        <w:t>晚上在家里上香、念经，当时油灯是结莲花的，但是听到有水滴落的声音是什么原因？是房子要经者吗？</w:t>
      </w:r>
    </w:p>
    <w:p w14:paraId="5F80B911" w14:textId="77777777" w:rsidR="0098452E" w:rsidRPr="00DE568D" w:rsidRDefault="0098452E" w:rsidP="0098452E">
      <w:r w:rsidRPr="00DE568D">
        <w:rPr>
          <w:rFonts w:hint="eastAsia"/>
          <w:b/>
          <w:bCs/>
        </w:rPr>
        <w:t>台长答：</w:t>
      </w:r>
      <w:r w:rsidRPr="00DE568D">
        <w:rPr>
          <w:rFonts w:hint="eastAsia"/>
        </w:rPr>
        <w:t>是你睡着了听见还是梦中听见？（在念经的时候）那也有可能家里哪一个水喉没有关紧，因为念经的时候特别安静（他说在佛台上）那很好，净瓶水。</w:t>
      </w:r>
    </w:p>
    <w:p w14:paraId="6848A07C" w14:textId="77777777" w:rsidR="0098452E" w:rsidRPr="00DE568D" w:rsidRDefault="0098452E" w:rsidP="0098452E"/>
    <w:p w14:paraId="454190AF"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30:19</w:t>
      </w:r>
      <w:r>
        <w:rPr>
          <w:rFonts w:ascii="Segoe UI Emoji" w:hAnsi="Segoe UI Emoji" w:cs="Segoe UI Emoji"/>
        </w:rPr>
        <w:t xml:space="preserve">  </w:t>
      </w:r>
      <w:r w:rsidRPr="00DE568D">
        <w:rPr>
          <w:rFonts w:hint="eastAsia"/>
        </w:rPr>
        <w:t>香燃到一半就熄灭是何因</w:t>
      </w:r>
    </w:p>
    <w:p w14:paraId="7F586908" w14:textId="77777777" w:rsidR="0098452E" w:rsidRPr="00DE568D" w:rsidRDefault="0098452E" w:rsidP="0098452E">
      <w:r w:rsidRPr="00DE568D">
        <w:rPr>
          <w:rFonts w:hint="eastAsia"/>
          <w:b/>
          <w:bCs/>
        </w:rPr>
        <w:t>女听众：</w:t>
      </w:r>
      <w:r w:rsidRPr="00DE568D">
        <w:rPr>
          <w:rFonts w:hint="eastAsia"/>
        </w:rPr>
        <w:t>香燃到一半时冒烟，然后一下没有了。这是香的质量问题，还是同修有做得不如理不如法的地方？</w:t>
      </w:r>
    </w:p>
    <w:p w14:paraId="7DC2417A" w14:textId="77777777" w:rsidR="0098452E" w:rsidRPr="00DE568D" w:rsidRDefault="0098452E" w:rsidP="0098452E">
      <w:r w:rsidRPr="00DE568D">
        <w:rPr>
          <w:rFonts w:hint="eastAsia"/>
          <w:b/>
          <w:bCs/>
        </w:rPr>
        <w:t>台长答：</w:t>
      </w:r>
      <w:r w:rsidRPr="00DE568D">
        <w:rPr>
          <w:rFonts w:hint="eastAsia"/>
        </w:rPr>
        <w:t>这有两种可能：一种可能就是菩萨来没来的问题；第二种可能，香的质量问题（当时油灯是结莲花的）那就是菩萨来不来的问题了（好的）</w:t>
      </w:r>
    </w:p>
    <w:p w14:paraId="2056E2FA" w14:textId="77777777" w:rsidR="0098452E" w:rsidRPr="00DE568D" w:rsidRDefault="0098452E" w:rsidP="0098452E"/>
    <w:p w14:paraId="404E5BD3"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30:51</w:t>
      </w:r>
      <w:r>
        <w:rPr>
          <w:rFonts w:ascii="Segoe UI Emoji" w:hAnsi="Segoe UI Emoji" w:cs="Segoe UI Emoji"/>
        </w:rPr>
        <w:t xml:space="preserve">  </w:t>
      </w:r>
      <w:r w:rsidRPr="00DE568D">
        <w:rPr>
          <w:rFonts w:hint="eastAsia"/>
        </w:rPr>
        <w:t>小时候被母亲打造成心理阴影，该如何化解</w:t>
      </w:r>
    </w:p>
    <w:p w14:paraId="192580AD" w14:textId="77777777" w:rsidR="0098452E" w:rsidRPr="00DE568D" w:rsidRDefault="0098452E" w:rsidP="0098452E">
      <w:r w:rsidRPr="00DE568D">
        <w:rPr>
          <w:rFonts w:hint="eastAsia"/>
          <w:b/>
          <w:bCs/>
        </w:rPr>
        <w:t>女听众：</w:t>
      </w:r>
      <w:r w:rsidRPr="00DE568D">
        <w:rPr>
          <w:rFonts w:hint="eastAsia"/>
        </w:rPr>
        <w:t>师父，同修小时候经常被母亲打，造成了心理阴影，现在看见母亲就会发火，会害怕。请问师父，这种情况念什么经文可以消除这种心理障碍？</w:t>
      </w:r>
    </w:p>
    <w:p w14:paraId="4EC62A37" w14:textId="77777777" w:rsidR="0098452E" w:rsidRPr="00DE568D" w:rsidRDefault="0098452E" w:rsidP="0098452E">
      <w:r w:rsidRPr="00DE568D">
        <w:rPr>
          <w:rFonts w:hint="eastAsia"/>
          <w:b/>
          <w:bCs/>
        </w:rPr>
        <w:t>台长答：</w:t>
      </w:r>
      <w:r w:rsidRPr="00DE568D">
        <w:rPr>
          <w:rFonts w:hint="eastAsia"/>
        </w:rPr>
        <w:t>其实这种就是心理障碍，应该属于</w:t>
      </w:r>
      <w:r w:rsidRPr="00DE568D">
        <w:rPr>
          <w:rFonts w:hint="eastAsia"/>
        </w:rPr>
        <w:t>Psychology</w:t>
      </w:r>
      <w:r w:rsidRPr="00DE568D">
        <w:rPr>
          <w:rFonts w:hint="eastAsia"/>
        </w:rPr>
        <w:t>，就是心理学方面的问题。“解铃还须系铃人”，首先要母亲对他不停地释放出一种爱，让母亲不要去提过去的事情，改变对他所有的态度。然后有意无意地对他好，但是不要去触发他过去，“哎呀，妈妈过去对你不好，我现在怎么样……”不要讲，就是改变（好的）然后给他不停地念心经，念解结咒，一定好起来，快得不得了（好的）</w:t>
      </w:r>
    </w:p>
    <w:p w14:paraId="234E50C1" w14:textId="77777777" w:rsidR="0098452E" w:rsidRPr="00DE568D" w:rsidRDefault="0098452E" w:rsidP="0098452E"/>
    <w:p w14:paraId="0E7CCE9D"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31:47</w:t>
      </w:r>
      <w:r>
        <w:rPr>
          <w:rFonts w:ascii="Segoe UI Emoji" w:hAnsi="Segoe UI Emoji" w:cs="Segoe UI Emoji"/>
        </w:rPr>
        <w:t xml:space="preserve">  </w:t>
      </w:r>
      <w:r w:rsidRPr="00DE568D">
        <w:rPr>
          <w:rFonts w:hint="eastAsia"/>
        </w:rPr>
        <w:t>在观音堂念好的劝导升文要及时请下来</w:t>
      </w:r>
    </w:p>
    <w:p w14:paraId="650F0FFC" w14:textId="77777777" w:rsidR="0098452E" w:rsidRPr="00DE568D" w:rsidRDefault="0098452E" w:rsidP="0098452E">
      <w:r w:rsidRPr="00DE568D">
        <w:rPr>
          <w:rFonts w:hint="eastAsia"/>
          <w:b/>
          <w:bCs/>
        </w:rPr>
        <w:t>女听众：</w:t>
      </w:r>
      <w:r w:rsidRPr="00DE568D">
        <w:rPr>
          <w:rFonts w:hint="eastAsia"/>
        </w:rPr>
        <w:t>小房子放在佛台上，如果下面有人磕头，会让小房子“敬赠”的人背业，影响超度。请问师父，劝导升文是不是也存在这个问题？</w:t>
      </w:r>
    </w:p>
    <w:p w14:paraId="0DE5242C" w14:textId="77777777" w:rsidR="0098452E" w:rsidRPr="00DE568D" w:rsidRDefault="0098452E" w:rsidP="0098452E">
      <w:r w:rsidRPr="00DE568D">
        <w:rPr>
          <w:rFonts w:hint="eastAsia"/>
          <w:b/>
          <w:bCs/>
        </w:rPr>
        <w:t>台长答：</w:t>
      </w:r>
      <w:r w:rsidRPr="00DE568D">
        <w:rPr>
          <w:rFonts w:hint="eastAsia"/>
        </w:rPr>
        <w:t>一样（好的。是不是念完</w:t>
      </w:r>
      <w:r w:rsidRPr="00DE568D">
        <w:rPr>
          <w:rFonts w:hint="eastAsia"/>
        </w:rPr>
        <w:t>7</w:t>
      </w:r>
      <w:r w:rsidRPr="00DE568D">
        <w:rPr>
          <w:rFonts w:hint="eastAsia"/>
        </w:rPr>
        <w:t>遍心经就请下来？）对啊。你念完了，只要佛台上放过了，它就有能量了（好的。同修问在自己家佛台念完劝导升文，升文放在佛台上以后，自己跪着念礼佛大忏悔文或其他经文可以吗？）可以。自己家里就没关系，因为外面有外气场，人家不好的气场，你在观音堂就有可能会为他背，但是你在家里背来背去还是你自己的（好的）</w:t>
      </w:r>
    </w:p>
    <w:p w14:paraId="2AA9557F" w14:textId="77777777" w:rsidR="0098452E" w:rsidRPr="00DE568D" w:rsidRDefault="0098452E" w:rsidP="0098452E"/>
    <w:p w14:paraId="3D41B4BD"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32:38</w:t>
      </w:r>
      <w:r>
        <w:rPr>
          <w:rFonts w:ascii="Segoe UI Emoji" w:hAnsi="Segoe UI Emoji" w:cs="Segoe UI Emoji"/>
        </w:rPr>
        <w:t xml:space="preserve">  </w:t>
      </w:r>
      <w:r w:rsidRPr="00DE568D">
        <w:rPr>
          <w:rFonts w:hint="eastAsia"/>
        </w:rPr>
        <w:t>可以在家里的佛台上放照片求菩萨加持吗</w:t>
      </w:r>
    </w:p>
    <w:p w14:paraId="1CBF9B11" w14:textId="77777777" w:rsidR="0098452E" w:rsidRPr="00DE568D" w:rsidRDefault="0098452E" w:rsidP="0098452E">
      <w:r w:rsidRPr="00DE568D">
        <w:rPr>
          <w:rFonts w:hint="eastAsia"/>
          <w:b/>
          <w:bCs/>
        </w:rPr>
        <w:t>女听众：</w:t>
      </w:r>
      <w:r w:rsidRPr="00DE568D">
        <w:rPr>
          <w:rFonts w:hint="eastAsia"/>
        </w:rPr>
        <w:t>师父开示过，照片带到法会加持时间太长，万一有其他灵性上去也不好。请问师父，在自己家佛台，不管菩萨是不是来了，放照片加持可以吗？</w:t>
      </w:r>
    </w:p>
    <w:p w14:paraId="7DAC9DEF" w14:textId="77777777" w:rsidR="0098452E" w:rsidRPr="00DE568D" w:rsidRDefault="0098452E" w:rsidP="0098452E">
      <w:r w:rsidRPr="00DE568D">
        <w:rPr>
          <w:rFonts w:hint="eastAsia"/>
          <w:b/>
          <w:bCs/>
        </w:rPr>
        <w:t>台长答：</w:t>
      </w:r>
      <w:r w:rsidRPr="00DE568D">
        <w:rPr>
          <w:rFonts w:hint="eastAsia"/>
        </w:rPr>
        <w:t>一样，不能时间长（好的）在开法会的时候，师父给你们讲话加持的时候，你当然可以拿出来了，这能量肯定强的。但问题是你在家里，一直放在佛台上，好了，其他灵性就</w:t>
      </w:r>
      <w:r w:rsidRPr="00DE568D">
        <w:rPr>
          <w:rFonts w:hint="eastAsia"/>
        </w:rPr>
        <w:lastRenderedPageBreak/>
        <w:t>上他身了（一般放多久为好？）一般你就跪下来磕头，然后你可以稍微放一放，讲完了、磕完头就取走（好的。请问在法会现场，一般拿多久为好？）一直拿都没关系，你拿得动就拿着吧，哈哈（好。假如照片上的人平常根本不来佛台的房间，菩萨来佛台的时候会加持到这个人吗？）要看帮他加持的人的功德。如果帮他加持的这个人功德很大，菩萨是给他面子。被加持的人如果有口业什么的，就拿这个人的功德来帮他加持。就这么简单（如果想让这个人得到加持，除了念经，每天上香时就放照片，对吗？）对啊（师父，照片是不是必须是近期正面的照片？因为青少年成长比较快，几年前的、不是正面的可以吗？）可以。</w:t>
      </w:r>
    </w:p>
    <w:p w14:paraId="6233D3F5" w14:textId="77777777" w:rsidR="0098452E" w:rsidRPr="00DE568D" w:rsidRDefault="0098452E" w:rsidP="0098452E"/>
    <w:p w14:paraId="79573AD6"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34:28</w:t>
      </w:r>
      <w:r>
        <w:rPr>
          <w:rFonts w:ascii="Segoe UI Emoji" w:hAnsi="Segoe UI Emoji" w:cs="Segoe UI Emoji"/>
        </w:rPr>
        <w:t xml:space="preserve">  </w:t>
      </w:r>
      <w:r w:rsidRPr="00DE568D">
        <w:rPr>
          <w:rFonts w:hint="eastAsia"/>
        </w:rPr>
        <w:t>关于在修行过程中通灵的问题</w:t>
      </w:r>
    </w:p>
    <w:p w14:paraId="227925F8" w14:textId="77777777" w:rsidR="0098452E" w:rsidRPr="00DE568D" w:rsidRDefault="0098452E" w:rsidP="0098452E">
      <w:r w:rsidRPr="00DE568D">
        <w:rPr>
          <w:rFonts w:hint="eastAsia"/>
          <w:b/>
          <w:bCs/>
        </w:rPr>
        <w:t>女听众：</w:t>
      </w:r>
      <w:r w:rsidRPr="00DE568D">
        <w:rPr>
          <w:rFonts w:hint="eastAsia"/>
        </w:rPr>
        <w:t>一个有关通灵的问题，曾经致电秘书处，秘书处说哪怕对方不是以通灵为职业，自己也不是主动去找通灵人，但是只要被通灵人用阴阳眼看了，并说了一些灵界的东西就会倒霉，好事没有，坏事更糟糕。那请问师父，现在随着修行时间增加，有不少同修都或多或少可以看到，例如看到其他同修不同的气场，看到同修身上的灵性，或者看到同修将要发生的事情并会说出来，这样的话被看的同修会不会倒霉？</w:t>
      </w:r>
    </w:p>
    <w:p w14:paraId="1CB2693F" w14:textId="77777777" w:rsidR="0098452E" w:rsidRPr="00DE568D" w:rsidRDefault="0098452E" w:rsidP="0098452E">
      <w:r w:rsidRPr="00DE568D">
        <w:rPr>
          <w:rFonts w:hint="eastAsia"/>
          <w:b/>
          <w:bCs/>
        </w:rPr>
        <w:t>台长答：</w:t>
      </w:r>
      <w:r w:rsidRPr="00DE568D">
        <w:rPr>
          <w:rFonts w:hint="eastAsia"/>
        </w:rPr>
        <w:t>像他这种是暂歇性的通灵，不是永远通灵，这种没关系的。随着你念经、修心的深入，可能是会看到一些灵界的东西，像这种告诉人家也没关系的。但是如果神经叨叨地帮人家开始问了，觉得看过一次了，你以后都看得见了，那这个人就叫入魔、入邪了，不可以的。我告诉你，你有一次看得见的能量，就是能够让你看见一次并不代表让你一辈子看得见。今天让你参加过一次人民代表大会，不代表你每届都能参加，听得懂了吗？（明白了。师父，比方说同修对另外一个同修讲“你身上有什么东西……”那么被讲的那个同修会有什么不好的影响吗？）当然了，他讲了之后当然有不好的影响了。他讲得对的，你还可以防止；他讲得不对，你就神经兮兮了（碰到这种情况怎么样比较圆融地处理？）少接触他们，他神经兮兮的你就跟他远一点，敬鬼神而远之（好的）</w:t>
      </w:r>
    </w:p>
    <w:p w14:paraId="037C5AAD" w14:textId="77777777" w:rsidR="0098452E" w:rsidRPr="00DE568D" w:rsidRDefault="0098452E" w:rsidP="0098452E"/>
    <w:p w14:paraId="54AF4895"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36:25</w:t>
      </w:r>
      <w:r>
        <w:rPr>
          <w:rFonts w:ascii="Segoe UI Emoji" w:hAnsi="Segoe UI Emoji" w:cs="Segoe UI Emoji"/>
        </w:rPr>
        <w:t xml:space="preserve">  </w:t>
      </w:r>
      <w:r w:rsidRPr="00DE568D">
        <w:rPr>
          <w:rFonts w:hint="eastAsia"/>
        </w:rPr>
        <w:t>梦见同修会得血癌；平时不能阴人</w:t>
      </w:r>
    </w:p>
    <w:p w14:paraId="63805CA2" w14:textId="77777777" w:rsidR="0098452E" w:rsidRPr="00DE568D" w:rsidRDefault="0098452E" w:rsidP="0098452E">
      <w:r w:rsidRPr="00DE568D">
        <w:rPr>
          <w:rFonts w:hint="eastAsia"/>
          <w:b/>
          <w:bCs/>
        </w:rPr>
        <w:t>女听众：</w:t>
      </w:r>
      <w:r w:rsidRPr="00DE568D">
        <w:rPr>
          <w:rFonts w:hint="eastAsia"/>
        </w:rPr>
        <w:t>同修在去年墨尔本法会结束时，梦到今年法会的场景，问“某某师兄怎么不在？”有其他同修回答说他生血癌了。后来得知被梦到生血癌的师兄早年去世的妈妈得的就是这个病，现在这个同修就很害怕自己得血癌。</w:t>
      </w:r>
    </w:p>
    <w:p w14:paraId="4E6EB141" w14:textId="77777777" w:rsidR="0098452E" w:rsidRPr="00DE568D" w:rsidRDefault="0098452E" w:rsidP="0098452E">
      <w:r w:rsidRPr="00DE568D">
        <w:rPr>
          <w:rFonts w:hint="eastAsia"/>
          <w:b/>
          <w:bCs/>
        </w:rPr>
        <w:t>台长答：</w:t>
      </w:r>
      <w:r w:rsidRPr="00DE568D">
        <w:rPr>
          <w:rFonts w:hint="eastAsia"/>
        </w:rPr>
        <w:t>会啊，一定会的。血癌这种病全部都是阴人阴出来的，缺阴德（那他需要怎么化解？）慢慢化解了，众善奉行、诸恶莫作，许愿、放生、念经（他现在许了</w:t>
      </w:r>
      <w:r w:rsidRPr="00DE568D">
        <w:rPr>
          <w:rFonts w:hint="eastAsia"/>
        </w:rPr>
        <w:t>3000</w:t>
      </w:r>
      <w:r w:rsidRPr="00DE568D">
        <w:rPr>
          <w:rFonts w:hint="eastAsia"/>
        </w:rPr>
        <w:t>条鱼，</w:t>
      </w:r>
      <w:r w:rsidRPr="00DE568D">
        <w:rPr>
          <w:rFonts w:hint="eastAsia"/>
        </w:rPr>
        <w:t>108</w:t>
      </w:r>
      <w:r w:rsidRPr="00DE568D">
        <w:rPr>
          <w:rFonts w:hint="eastAsia"/>
        </w:rPr>
        <w:t>张小房子，然后家人给了</w:t>
      </w:r>
      <w:r w:rsidRPr="00DE568D">
        <w:rPr>
          <w:rFonts w:hint="eastAsia"/>
        </w:rPr>
        <w:t>50%</w:t>
      </w:r>
      <w:r w:rsidRPr="00DE568D">
        <w:rPr>
          <w:rFonts w:hint="eastAsia"/>
        </w:rPr>
        <w:t>法会的功德，您看这样行吗？）小房子数量不够（还要许多少？）你让他</w:t>
      </w:r>
      <w:r w:rsidRPr="00DE568D">
        <w:rPr>
          <w:rFonts w:hint="eastAsia"/>
        </w:rPr>
        <w:t>108</w:t>
      </w:r>
      <w:r w:rsidRPr="00DE568D">
        <w:rPr>
          <w:rFonts w:hint="eastAsia"/>
        </w:rPr>
        <w:t>张念完之后再说吧，再加（哦，在</w:t>
      </w:r>
      <w:r w:rsidRPr="00DE568D">
        <w:rPr>
          <w:rFonts w:hint="eastAsia"/>
        </w:rPr>
        <w:t>108</w:t>
      </w:r>
      <w:r w:rsidRPr="00DE568D">
        <w:rPr>
          <w:rFonts w:hint="eastAsia"/>
        </w:rPr>
        <w:t>张后大约再许多少呢？）至少一倍（好的。他平时生活中、修行方面都要注意，对吗？）平时注意不要阴人家，什么事情不要放在肚子里。</w:t>
      </w:r>
    </w:p>
    <w:p w14:paraId="0792F4DE" w14:textId="77777777" w:rsidR="0098452E" w:rsidRPr="00DE568D" w:rsidRDefault="0098452E" w:rsidP="0098452E"/>
    <w:p w14:paraId="2BC88B7E"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37:52</w:t>
      </w:r>
      <w:r>
        <w:rPr>
          <w:rFonts w:ascii="Segoe UI Emoji" w:hAnsi="Segoe UI Emoji" w:cs="Segoe UI Emoji"/>
        </w:rPr>
        <w:t xml:space="preserve">  </w:t>
      </w:r>
      <w:r w:rsidRPr="00DE568D">
        <w:rPr>
          <w:rFonts w:hint="eastAsia"/>
        </w:rPr>
        <w:t>梦见女儿找不到了，要赶快化解</w:t>
      </w:r>
    </w:p>
    <w:p w14:paraId="479C2602" w14:textId="77777777" w:rsidR="0098452E" w:rsidRPr="00DE568D" w:rsidRDefault="0098452E" w:rsidP="0098452E">
      <w:r w:rsidRPr="00DE568D">
        <w:rPr>
          <w:rFonts w:hint="eastAsia"/>
          <w:b/>
          <w:bCs/>
        </w:rPr>
        <w:t>女听众：</w:t>
      </w:r>
      <w:r w:rsidRPr="00DE568D">
        <w:rPr>
          <w:rFonts w:hint="eastAsia"/>
        </w:rPr>
        <w:t>有个同修梦见大女儿把小女儿送走了，不知道去了哪里，没有地址和联系电话。一转眼，看到前夫带一个小女孩，大女儿给了她一些东西，前夫和孩子就走了。然后自己和大女儿走在一条小的水泥路上，害怕找不到小女儿，就醒了。请师父解梦。</w:t>
      </w:r>
    </w:p>
    <w:p w14:paraId="4C6AEE45" w14:textId="77777777" w:rsidR="0098452E" w:rsidRPr="00DE568D" w:rsidRDefault="0098452E" w:rsidP="0098452E">
      <w:r w:rsidRPr="00DE568D">
        <w:rPr>
          <w:rFonts w:hint="eastAsia"/>
          <w:b/>
          <w:bCs/>
        </w:rPr>
        <w:t>台长答：</w:t>
      </w:r>
      <w:r w:rsidRPr="00DE568D">
        <w:rPr>
          <w:rFonts w:hint="eastAsia"/>
        </w:rPr>
        <w:t>要当心了，小女儿会出事，会被人家带走（师父，那怎么念经化解？）解结咒，赶快念解结咒（消灾吉祥神咒要念吗？）要（那解结咒怎么祈求？）祈求“小女儿某某某消灾吉祥”（好的）</w:t>
      </w:r>
    </w:p>
    <w:p w14:paraId="3D43BB36" w14:textId="77777777" w:rsidR="0098452E" w:rsidRPr="00DE568D" w:rsidRDefault="0098452E" w:rsidP="0098452E"/>
    <w:p w14:paraId="6A71E0E7"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38:51</w:t>
      </w:r>
      <w:r>
        <w:rPr>
          <w:rFonts w:ascii="Segoe UI Emoji" w:hAnsi="Segoe UI Emoji" w:cs="Segoe UI Emoji"/>
        </w:rPr>
        <w:t xml:space="preserve">  </w:t>
      </w:r>
      <w:r w:rsidRPr="00DE568D">
        <w:rPr>
          <w:rFonts w:hint="eastAsia"/>
        </w:rPr>
        <w:t>梦见餐巾纸上有“菩萨”和“佛”字</w:t>
      </w:r>
    </w:p>
    <w:p w14:paraId="2DCDF967" w14:textId="77777777" w:rsidR="0098452E" w:rsidRPr="00DE568D" w:rsidRDefault="0098452E" w:rsidP="0098452E">
      <w:r w:rsidRPr="00DE568D">
        <w:rPr>
          <w:rFonts w:hint="eastAsia"/>
          <w:b/>
          <w:bCs/>
        </w:rPr>
        <w:lastRenderedPageBreak/>
        <w:t>女听众：</w:t>
      </w:r>
      <w:r w:rsidRPr="00DE568D">
        <w:rPr>
          <w:rFonts w:hint="eastAsia"/>
        </w:rPr>
        <w:t>我昨天晚上梦到一个同修用的餐巾纸上都印有“菩萨”和“佛”字，这是什么意思？</w:t>
      </w:r>
    </w:p>
    <w:p w14:paraId="51E5A515" w14:textId="77777777" w:rsidR="0098452E" w:rsidRPr="00DE568D" w:rsidRDefault="0098452E" w:rsidP="0098452E">
      <w:r w:rsidRPr="00DE568D">
        <w:rPr>
          <w:rFonts w:hint="eastAsia"/>
          <w:b/>
          <w:bCs/>
        </w:rPr>
        <w:t>台长答：</w:t>
      </w:r>
      <w:r w:rsidRPr="00DE568D">
        <w:rPr>
          <w:rFonts w:hint="eastAsia"/>
        </w:rPr>
        <w:t>不尊敬，对菩萨不尊敬。</w:t>
      </w:r>
    </w:p>
    <w:p w14:paraId="71FAE719" w14:textId="77777777" w:rsidR="0098452E" w:rsidRPr="00DE568D" w:rsidRDefault="0098452E" w:rsidP="0098452E"/>
    <w:p w14:paraId="4180AD6E"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39:04</w:t>
      </w:r>
      <w:r>
        <w:rPr>
          <w:rFonts w:ascii="Segoe UI Emoji" w:hAnsi="Segoe UI Emoji" w:cs="Segoe UI Emoji"/>
        </w:rPr>
        <w:t xml:space="preserve">  </w:t>
      </w:r>
      <w:r w:rsidRPr="00DE568D">
        <w:rPr>
          <w:rFonts w:hint="eastAsia"/>
        </w:rPr>
        <w:t>误吃荤食导致身体不适</w:t>
      </w:r>
    </w:p>
    <w:p w14:paraId="008A3ED7" w14:textId="77777777" w:rsidR="0098452E" w:rsidRPr="00DE568D" w:rsidRDefault="0098452E" w:rsidP="0098452E">
      <w:r w:rsidRPr="00DE568D">
        <w:rPr>
          <w:rFonts w:hint="eastAsia"/>
          <w:b/>
          <w:bCs/>
        </w:rPr>
        <w:t>女听众：</w:t>
      </w:r>
      <w:r w:rsidRPr="00DE568D">
        <w:rPr>
          <w:rFonts w:hint="eastAsia"/>
        </w:rPr>
        <w:t>因为我最近身体有点接连不适，然后我问菩萨是帮同修助缘了自修经文背业了，还是自己最近礼佛大忏悔文念多了，还是我在消业过程中出现的自然现象？昨天做了两个梦，一个梦是我好像帮一个像学校机构念了一张往生咒自修经文，他们发了我很多礼品，好像旁边的人还很羡慕。凌晨我还梦到我吐了很多很多东西出来，一直吐到我醒过来，我醒过来还吐了一个口水出来。</w:t>
      </w:r>
    </w:p>
    <w:p w14:paraId="52996478" w14:textId="77777777" w:rsidR="0098452E" w:rsidRPr="00DE568D" w:rsidRDefault="0098452E" w:rsidP="0098452E">
      <w:r w:rsidRPr="00DE568D">
        <w:rPr>
          <w:rFonts w:hint="eastAsia"/>
          <w:b/>
          <w:bCs/>
        </w:rPr>
        <w:t>台长答：</w:t>
      </w:r>
      <w:r w:rsidRPr="00DE568D">
        <w:rPr>
          <w:rFonts w:hint="eastAsia"/>
        </w:rPr>
        <w:t>你要当心点了，你有违愿吃到荤的东西了（我好像没有）可能你不当心的（可能有时候在外面不注意吃到了。我该念些什么经文？）解结咒，还有往生咒，往生咒每天要念的（往生咒每天是</w:t>
      </w:r>
      <w:r w:rsidRPr="00DE568D">
        <w:rPr>
          <w:rFonts w:hint="eastAsia"/>
        </w:rPr>
        <w:t>49</w:t>
      </w:r>
      <w:r w:rsidRPr="00DE568D">
        <w:rPr>
          <w:rFonts w:hint="eastAsia"/>
        </w:rPr>
        <w:t>遍）可以（那我往生咒的自修经文还是继续念，对吗？）继续，其实往生咒很重要的（好的，感恩师父开示）</w:t>
      </w:r>
    </w:p>
    <w:p w14:paraId="61B0296F" w14:textId="77777777" w:rsidR="0098452E" w:rsidRPr="00DE568D" w:rsidRDefault="0098452E" w:rsidP="0098452E"/>
    <w:p w14:paraId="3E326476"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40:26</w:t>
      </w:r>
      <w:r>
        <w:rPr>
          <w:rFonts w:ascii="Segoe UI Emoji" w:hAnsi="Segoe UI Emoji" w:cs="Segoe UI Emoji"/>
        </w:rPr>
        <w:t xml:space="preserve">  </w:t>
      </w:r>
      <w:r w:rsidRPr="00DE568D">
        <w:rPr>
          <w:rFonts w:hint="eastAsia"/>
        </w:rPr>
        <w:t>家人共修，人手一册书不算贪</w:t>
      </w:r>
    </w:p>
    <w:p w14:paraId="2E44D43E" w14:textId="77777777" w:rsidR="0098452E" w:rsidRPr="00DE568D" w:rsidRDefault="0098452E" w:rsidP="0098452E">
      <w:r w:rsidRPr="00DE568D">
        <w:rPr>
          <w:rFonts w:hint="eastAsia"/>
          <w:b/>
          <w:bCs/>
        </w:rPr>
        <w:t>女听众：</w:t>
      </w:r>
      <w:r w:rsidRPr="00DE568D">
        <w:rPr>
          <w:rFonts w:hint="eastAsia"/>
        </w:rPr>
        <w:t>家里有几位修行心灵法门的人，可以每人都结缘师父的书吗？就是每人各结缘一本，算不算贪？</w:t>
      </w:r>
    </w:p>
    <w:p w14:paraId="218F0C0B" w14:textId="77777777" w:rsidR="0098452E" w:rsidRPr="00DE568D" w:rsidRDefault="0098452E" w:rsidP="0098452E">
      <w:r w:rsidRPr="00DE568D">
        <w:rPr>
          <w:rFonts w:hint="eastAsia"/>
          <w:b/>
          <w:bCs/>
        </w:rPr>
        <w:t>台长答：</w:t>
      </w:r>
      <w:r w:rsidRPr="00DE568D">
        <w:rPr>
          <w:rFonts w:hint="eastAsia"/>
        </w:rPr>
        <w:t>不贪，一点不贪（比如说，妈妈也修，外婆也修，各拿一本《白话佛法》）那当然了，每人一本，人手一册（好的，感恩师父开示）</w:t>
      </w:r>
    </w:p>
    <w:p w14:paraId="07CDBA59" w14:textId="77777777" w:rsidR="0098452E" w:rsidRPr="00DE568D" w:rsidRDefault="0098452E" w:rsidP="0098452E"/>
    <w:p w14:paraId="7A728C38" w14:textId="77777777" w:rsidR="0098452E" w:rsidRPr="00DE568D" w:rsidRDefault="0098452E" w:rsidP="0098452E">
      <w:r w:rsidRPr="00DE568D">
        <w:rPr>
          <w:rFonts w:hint="eastAsia"/>
        </w:rPr>
        <w:t>Wenda20190113B</w:t>
      </w:r>
      <w:r>
        <w:rPr>
          <w:rFonts w:ascii="Segoe UI Emoji" w:hAnsi="Segoe UI Emoji" w:cs="Segoe UI Emoji"/>
        </w:rPr>
        <w:t xml:space="preserve">  </w:t>
      </w:r>
      <w:r w:rsidRPr="00DE568D">
        <w:rPr>
          <w:rFonts w:hint="eastAsia"/>
        </w:rPr>
        <w:t>40:46</w:t>
      </w:r>
      <w:r>
        <w:rPr>
          <w:rFonts w:ascii="Segoe UI Emoji" w:hAnsi="Segoe UI Emoji" w:cs="Segoe UI Emoji"/>
        </w:rPr>
        <w:t xml:space="preserve">  </w:t>
      </w:r>
      <w:r w:rsidRPr="00DE568D">
        <w:rPr>
          <w:rFonts w:hint="eastAsia"/>
        </w:rPr>
        <w:t>将诵读《白话佛法》的功德转给肺炎的父亲，父亲迅速好转并成功戒烟</w:t>
      </w:r>
    </w:p>
    <w:p w14:paraId="177A40C6" w14:textId="77777777" w:rsidR="0098452E" w:rsidRPr="00DE568D" w:rsidRDefault="0098452E" w:rsidP="0098452E">
      <w:r w:rsidRPr="00DE568D">
        <w:rPr>
          <w:rFonts w:hint="eastAsia"/>
          <w:b/>
          <w:bCs/>
        </w:rPr>
        <w:t>女听众：</w:t>
      </w:r>
      <w:r w:rsidRPr="00DE568D">
        <w:rPr>
          <w:rFonts w:hint="eastAsia"/>
        </w:rPr>
        <w:t>最后跟师父分享一下，最近我爸爸肺炎又复发了，我把在群里诵读的《白话佛法》十一册的功德给了我爸爸，他就迅速好了。</w:t>
      </w:r>
    </w:p>
    <w:p w14:paraId="4813AC4B" w14:textId="77777777" w:rsidR="0098452E" w:rsidRPr="00DE568D" w:rsidRDefault="0098452E" w:rsidP="0098452E">
      <w:r w:rsidRPr="00DE568D">
        <w:rPr>
          <w:rFonts w:hint="eastAsia"/>
          <w:b/>
          <w:bCs/>
        </w:rPr>
        <w:t>台长答：</w:t>
      </w:r>
      <w:r w:rsidRPr="00DE568D">
        <w:rPr>
          <w:rFonts w:hint="eastAsia"/>
        </w:rPr>
        <w:t>看见了吗？（对，而且现在还戒烟了）我就跟你们说，要一个家里的亲人毛病好得最快，最好的方法就是给他功德（对。非常感恩师父带给我们这么好的《白话佛法》，真的非常好。感恩师父，感恩菩萨）</w:t>
      </w:r>
    </w:p>
    <w:p w14:paraId="35C59436" w14:textId="77777777" w:rsidR="0098452E" w:rsidRPr="00DE568D" w:rsidRDefault="0098452E" w:rsidP="0098452E"/>
    <w:p w14:paraId="77D3A2B9" w14:textId="77777777" w:rsidR="0098452E" w:rsidRPr="00DE568D" w:rsidRDefault="0098452E" w:rsidP="0098452E">
      <w:r w:rsidRPr="00DE568D">
        <w:rPr>
          <w:rFonts w:hint="eastAsia"/>
        </w:rPr>
        <w:t>台长语：好，听众朋友们，因为时间关系节目就到这结束了。非常感谢听众朋友们收听，我们下次节目再见。</w:t>
      </w:r>
    </w:p>
    <w:p w14:paraId="0D167B83" w14:textId="77777777" w:rsidR="0098452E" w:rsidRPr="00DE568D" w:rsidRDefault="0098452E" w:rsidP="0098452E"/>
    <w:p w14:paraId="19657933" w14:textId="77777777" w:rsidR="00F65407" w:rsidRPr="00DE568D" w:rsidRDefault="00461891" w:rsidP="00461891">
      <w:pPr>
        <w:pStyle w:val="3"/>
      </w:pPr>
      <w:r w:rsidRPr="00DE568D">
        <w:rPr>
          <w:rFonts w:hint="eastAsia"/>
        </w:rPr>
        <w:t>Wenda20190120A</w:t>
      </w:r>
      <w:r w:rsidRPr="00DE568D">
        <w:rPr>
          <w:rFonts w:hint="eastAsia"/>
        </w:rPr>
        <w:t>节目录音文字整理</w:t>
      </w:r>
    </w:p>
    <w:p w14:paraId="0091DAB6" w14:textId="0973C347" w:rsidR="00F65407" w:rsidRPr="00DE568D" w:rsidRDefault="00F65407" w:rsidP="000F6B4F"/>
    <w:p w14:paraId="64E75F95"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w:t>
      </w:r>
      <w:r w:rsidR="00461891" w:rsidRPr="00DE568D">
        <w:rPr>
          <w:rFonts w:hint="eastAsia"/>
        </w:rPr>
        <w:t>月</w:t>
      </w:r>
      <w:r w:rsidR="00461891" w:rsidRPr="00DE568D">
        <w:rPr>
          <w:rFonts w:hint="eastAsia"/>
        </w:rPr>
        <w:t>20</w:t>
      </w:r>
      <w:r w:rsidR="00461891" w:rsidRPr="00DE568D">
        <w:rPr>
          <w:rFonts w:hint="eastAsia"/>
        </w:rPr>
        <w:t>日，星期日，农历一月十五。好，下面就开始解答听众朋友的问题。</w:t>
      </w:r>
    </w:p>
    <w:p w14:paraId="76801F87" w14:textId="77777777" w:rsidR="00461891" w:rsidRPr="00DE568D" w:rsidRDefault="00461891" w:rsidP="00461891"/>
    <w:p w14:paraId="2C466CB7" w14:textId="6EA8047D" w:rsidR="00461891" w:rsidRPr="00DE568D" w:rsidRDefault="00461891" w:rsidP="00461891">
      <w:r w:rsidRPr="00DE568D">
        <w:rPr>
          <w:rFonts w:hint="eastAsia"/>
        </w:rPr>
        <w:t>1</w:t>
      </w:r>
      <w:r w:rsidRPr="00DE568D">
        <w:rPr>
          <w:rFonts w:hint="eastAsia"/>
        </w:rPr>
        <w:t>．</w:t>
      </w:r>
      <w:r w:rsidRPr="00DE568D">
        <w:rPr>
          <w:rFonts w:hint="eastAsia"/>
        </w:rPr>
        <w:t>Wenda20190120A</w:t>
      </w:r>
      <w:r w:rsidR="0083384C">
        <w:rPr>
          <w:rFonts w:ascii="Segoe UI Emoji" w:hAnsi="Segoe UI Emoji" w:cs="Segoe UI Emoji"/>
        </w:rPr>
        <w:t xml:space="preserve">  </w:t>
      </w:r>
      <w:r w:rsidRPr="00DE568D">
        <w:rPr>
          <w:rFonts w:hint="eastAsia"/>
        </w:rPr>
        <w:t>01:06</w:t>
      </w:r>
      <w:r w:rsidR="0083384C">
        <w:rPr>
          <w:rFonts w:ascii="Segoe UI Emoji" w:hAnsi="Segoe UI Emoji" w:cs="Segoe UI Emoji"/>
        </w:rPr>
        <w:t xml:space="preserve">  </w:t>
      </w:r>
      <w:r w:rsidRPr="00DE568D">
        <w:rPr>
          <w:rFonts w:hint="eastAsia"/>
        </w:rPr>
        <w:t>心中有众生，就会付出更多；关于“无畏布施”</w:t>
      </w:r>
    </w:p>
    <w:p w14:paraId="24C57249" w14:textId="7545FE39" w:rsidR="00461891" w:rsidRPr="00DE568D" w:rsidRDefault="00A84054" w:rsidP="00461891">
      <w:r w:rsidRPr="00DE568D">
        <w:rPr>
          <w:rFonts w:hint="eastAsia"/>
          <w:b/>
          <w:bCs/>
        </w:rPr>
        <w:t>女听众：</w:t>
      </w:r>
      <w:r w:rsidR="00461891" w:rsidRPr="00DE568D">
        <w:rPr>
          <w:rFonts w:hint="eastAsia"/>
        </w:rPr>
        <w:t>师父，有师兄梦到您说昨天给师兄看图腾太累了。</w:t>
      </w:r>
    </w:p>
    <w:p w14:paraId="45BE3123" w14:textId="759F89CC" w:rsidR="00461891" w:rsidRPr="00DE568D" w:rsidRDefault="00F70EDC" w:rsidP="00461891">
      <w:r w:rsidRPr="00DE568D">
        <w:rPr>
          <w:rFonts w:hint="eastAsia"/>
          <w:b/>
          <w:bCs/>
        </w:rPr>
        <w:t>台长答：</w:t>
      </w:r>
      <w:r w:rsidR="00461891" w:rsidRPr="00DE568D">
        <w:rPr>
          <w:rFonts w:hint="eastAsia"/>
        </w:rPr>
        <w:t>对啊，很累，真的累得不得了，眼睛都闭起来了（是啊，师父真的太辛苦了。昨天休息两个小时，不仅没有好好休息，还正常做节目，还给我们开示，还给大家看图腾）就是啊，应该的。很多佛友都是家里有些问题，所以非常希望师父给他们做些指导，也是很不容易（感恩）心中要有众生，你就会付出更多；心中没有众生，你不会付出很多的（明白。那</w:t>
      </w:r>
      <w:r w:rsidR="00461891" w:rsidRPr="00DE568D">
        <w:rPr>
          <w:rFonts w:hint="eastAsia"/>
        </w:rPr>
        <w:lastRenderedPageBreak/>
        <w:t>就是在救度众生的时候，一定要有无畏的布施心，然后就会……）对啊，这个就叫无畏，无畏布施就是这样的。很多人还不知道无畏布施是什么呢，舍己救人就是大无畏精神（明白。弟子很忏悔，弟子之前救人的时候有一种感觉，特别是遇到有些重症的病人，就会害怕。然后弟子就问菩萨为什么会这样子？后面知道自己没有达到无畏、真正舍己救人的心）这是一步步来的，不是这么容易的，学佛都是一步步的，境界也是一步步上去的（感恩师父，感恩菩萨）</w:t>
      </w:r>
    </w:p>
    <w:p w14:paraId="2C6FE4A8" w14:textId="77777777" w:rsidR="00461891" w:rsidRPr="00DE568D" w:rsidRDefault="00461891" w:rsidP="00461891"/>
    <w:p w14:paraId="5BA3CBCF" w14:textId="09BB58F4"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03:05</w:t>
      </w:r>
      <w:r w:rsidR="0083384C">
        <w:rPr>
          <w:rFonts w:ascii="Segoe UI Emoji" w:hAnsi="Segoe UI Emoji" w:cs="Segoe UI Emoji"/>
        </w:rPr>
        <w:t xml:space="preserve">  </w:t>
      </w:r>
      <w:r w:rsidRPr="00DE568D">
        <w:rPr>
          <w:rFonts w:hint="eastAsia"/>
        </w:rPr>
        <w:t>搬家前一天设好佛台，能否在新家吃火锅</w:t>
      </w:r>
    </w:p>
    <w:p w14:paraId="35CEA8AE" w14:textId="63029A1E" w:rsidR="00461891" w:rsidRPr="00DE568D" w:rsidRDefault="00A84054" w:rsidP="00461891">
      <w:r w:rsidRPr="00DE568D">
        <w:rPr>
          <w:rFonts w:hint="eastAsia"/>
          <w:b/>
          <w:bCs/>
        </w:rPr>
        <w:t>女听众：</w:t>
      </w:r>
      <w:r w:rsidR="00461891" w:rsidRPr="00DE568D">
        <w:rPr>
          <w:rFonts w:hint="eastAsia"/>
        </w:rPr>
        <w:t>同修要搬新家，但是要设好佛台后第二天搬家。请问师父，设佛台那天能在新家吃火锅吗？因为有人说家没搬进去不能开灶。</w:t>
      </w:r>
    </w:p>
    <w:p w14:paraId="5429E4F1" w14:textId="4BDADFFB" w:rsidR="00461891" w:rsidRPr="00DE568D" w:rsidRDefault="00F70EDC" w:rsidP="00461891">
      <w:r w:rsidRPr="00DE568D">
        <w:rPr>
          <w:rFonts w:hint="eastAsia"/>
          <w:b/>
          <w:bCs/>
        </w:rPr>
        <w:t>台长答：</w:t>
      </w:r>
      <w:r w:rsidR="00461891" w:rsidRPr="00DE568D">
        <w:rPr>
          <w:rFonts w:hint="eastAsia"/>
        </w:rPr>
        <w:t>我觉得没什么问题的，吃火锅不要吃荤的就好了（好）</w:t>
      </w:r>
    </w:p>
    <w:p w14:paraId="6640C133" w14:textId="77777777" w:rsidR="00461891" w:rsidRPr="00DE568D" w:rsidRDefault="00461891" w:rsidP="00461891"/>
    <w:p w14:paraId="5D409E96" w14:textId="755B5C76"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03:36</w:t>
      </w:r>
      <w:r w:rsidR="0083384C">
        <w:rPr>
          <w:rFonts w:ascii="Segoe UI Emoji" w:hAnsi="Segoe UI Emoji" w:cs="Segoe UI Emoji"/>
        </w:rPr>
        <w:t xml:space="preserve">  </w:t>
      </w:r>
      <w:r w:rsidRPr="00DE568D">
        <w:rPr>
          <w:rFonts w:hint="eastAsia"/>
        </w:rPr>
        <w:t>梦见台长说“只能犯七次错误”</w:t>
      </w:r>
    </w:p>
    <w:p w14:paraId="1310D143" w14:textId="13D2945C" w:rsidR="00461891" w:rsidRPr="00DE568D" w:rsidRDefault="00A84054" w:rsidP="00461891">
      <w:r w:rsidRPr="00DE568D">
        <w:rPr>
          <w:rFonts w:hint="eastAsia"/>
          <w:b/>
          <w:bCs/>
        </w:rPr>
        <w:t>女听众：</w:t>
      </w:r>
      <w:r w:rsidR="00461891" w:rsidRPr="00DE568D">
        <w:rPr>
          <w:rFonts w:hint="eastAsia"/>
        </w:rPr>
        <w:t>现实中有同修做荤食给不信佛的家人，他梦见自己请朋友吃饭，朋友们说要吃水煮鱼，同修说不能点活鱼，只能点死鱼。镜头一转，两个男的拿手枪打死很多人，一个穿黑装的男的就跑过来对他说：“你还不赶紧跑？这个事跟你没有关系，跑吧。”并指一条路让同修往那儿跑，同修就跑了。接着梦里就看见好多人在师父旁边，师父说：“你们只能犯七次错误。”其中一个男的就说：“我犯了八次错误了，怎么办？”师父说：“怎么办，还好意思问？”做梦的同修就想：人这一辈子都是在错误中度过的，只给七次机会，这可咋办呢？就醒了。请师父解梦。</w:t>
      </w:r>
    </w:p>
    <w:p w14:paraId="0738B8FB" w14:textId="0091A978" w:rsidR="00461891" w:rsidRPr="00DE568D" w:rsidRDefault="00F70EDC" w:rsidP="00461891">
      <w:r w:rsidRPr="00DE568D">
        <w:rPr>
          <w:rFonts w:hint="eastAsia"/>
          <w:b/>
          <w:bCs/>
        </w:rPr>
        <w:t>台长答：</w:t>
      </w:r>
      <w:r w:rsidR="00461891" w:rsidRPr="00DE568D">
        <w:rPr>
          <w:rFonts w:hint="eastAsia"/>
        </w:rPr>
        <w:t>实际上机会是一次比一次少啊，机会越来越少，不会越来越多的。人生也是的，年纪越来越大，他活的时间就越来越短，又不会越活越长的。所以你失去一次机会，你就少一次；你失去一年的生命，你就少活一年了，一样道理的。七次也好、八次也好，就说明你还是屡教不改啊。你可以在七个不同的领域里犯七次大的错误，但问题是七个不同的领域里边。你想一想，其实犯错误的道理都是一样，比方说你用“我执”可以犯一百次、两百次的错误，“七次”它是指什么呢？可能指很大的事情吧，不是小事情，应该是大事情（那这个梦跟他给家人做荤食有没有关系啊？）有，当然有关系的，他这个是犯错误（师父说他只有七次，就是因为他给家人做荤食？）实际上这个七次并不是对每一个人的，只是对他，他应该还剩下七次机会了，他要是再做错、再做错的话，他就没机会了（感恩师父）</w:t>
      </w:r>
    </w:p>
    <w:p w14:paraId="261D2D28" w14:textId="77777777" w:rsidR="00461891" w:rsidRPr="00DE568D" w:rsidRDefault="00461891" w:rsidP="00461891"/>
    <w:p w14:paraId="485A254E" w14:textId="222D709B"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06:27</w:t>
      </w:r>
      <w:r w:rsidR="0083384C">
        <w:rPr>
          <w:rFonts w:ascii="Segoe UI Emoji" w:hAnsi="Segoe UI Emoji" w:cs="Segoe UI Emoji"/>
        </w:rPr>
        <w:t xml:space="preserve">  </w:t>
      </w:r>
      <w:r w:rsidRPr="00DE568D">
        <w:rPr>
          <w:rFonts w:hint="eastAsia"/>
        </w:rPr>
        <w:t>梦中提示吃素不干净</w:t>
      </w:r>
    </w:p>
    <w:p w14:paraId="45561001" w14:textId="5626C559" w:rsidR="00461891" w:rsidRPr="00DE568D" w:rsidRDefault="00A84054" w:rsidP="00461891">
      <w:r w:rsidRPr="00DE568D">
        <w:rPr>
          <w:rFonts w:hint="eastAsia"/>
          <w:b/>
          <w:bCs/>
        </w:rPr>
        <w:t>女听众：</w:t>
      </w:r>
      <w:r w:rsidR="00461891" w:rsidRPr="00DE568D">
        <w:rPr>
          <w:rFonts w:hint="eastAsia"/>
        </w:rPr>
        <w:t>同修梦到在一间庙里，中间是菩萨像，旁边是黑白无常的雕像，同修就想去左边拿香，可看见的全是勺子、叉子和盘子，才知道原来后面是做荤食的食堂，别人正在准备食物。同修想请师父慈悲解梦。</w:t>
      </w:r>
    </w:p>
    <w:p w14:paraId="11B0DB12" w14:textId="14663E54" w:rsidR="00461891" w:rsidRPr="00DE568D" w:rsidRDefault="00F70EDC" w:rsidP="00461891">
      <w:r w:rsidRPr="00DE568D">
        <w:rPr>
          <w:rFonts w:hint="eastAsia"/>
          <w:b/>
          <w:bCs/>
        </w:rPr>
        <w:t>台长答：</w:t>
      </w:r>
      <w:r w:rsidR="00461891" w:rsidRPr="00DE568D">
        <w:rPr>
          <w:rFonts w:hint="eastAsia"/>
        </w:rPr>
        <w:t>这讲得很清楚了，荤食不好，就是犯戒，这还要讲啊？（但是他在梦里面是说做素食的……）但是到后来就做荤食了，不干净啊（哦，他梦到黑白无常的雕像，就是说他做得不如理不如法，意思是提示他要走人了？）对啊，黑白无常在帮他算时间呢，他可以让你看见，但是他不一定马上抓你（但是这个同修说他现实中没有荤的）很多人自己做错事情都不知道的，叫他好好去检点，不要想起来再“哦……”（好。那他针对这个梦要念多少礼佛大忏悔文呢？）自己去念（好的，感恩师父）</w:t>
      </w:r>
    </w:p>
    <w:p w14:paraId="48D0F9CF" w14:textId="77777777" w:rsidR="00461891" w:rsidRPr="00DE568D" w:rsidRDefault="00461891" w:rsidP="00461891"/>
    <w:p w14:paraId="140C63DA" w14:textId="129EB8F4"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08:11</w:t>
      </w:r>
      <w:r w:rsidR="0083384C">
        <w:rPr>
          <w:rFonts w:ascii="Segoe UI Emoji" w:hAnsi="Segoe UI Emoji" w:cs="Segoe UI Emoji"/>
        </w:rPr>
        <w:t xml:space="preserve">  </w:t>
      </w:r>
      <w:r w:rsidRPr="00DE568D">
        <w:rPr>
          <w:rFonts w:hint="eastAsia"/>
        </w:rPr>
        <w:t>梦见被拦住不让上香</w:t>
      </w:r>
    </w:p>
    <w:p w14:paraId="3A5F5A04" w14:textId="143F962E" w:rsidR="00461891" w:rsidRPr="00DE568D" w:rsidRDefault="00A84054" w:rsidP="00461891">
      <w:r w:rsidRPr="00DE568D">
        <w:rPr>
          <w:rFonts w:hint="eastAsia"/>
          <w:b/>
          <w:bCs/>
        </w:rPr>
        <w:t>女听众：</w:t>
      </w:r>
      <w:r w:rsidR="00461891" w:rsidRPr="00DE568D">
        <w:rPr>
          <w:rFonts w:hint="eastAsia"/>
        </w:rPr>
        <w:t>同修梦见在高高的悬崖峭壁上有几尊雕刻的佛像，在同修面前有一个大大的香炉，他准备去上香，突然从上面飞下来一个像将军一样的人不让他上香，他就往上方走，那位将</w:t>
      </w:r>
      <w:r w:rsidR="00461891" w:rsidRPr="00DE568D">
        <w:rPr>
          <w:rFonts w:hint="eastAsia"/>
        </w:rPr>
        <w:lastRenderedPageBreak/>
        <w:t>军也拦住了他。请师父慈悲解梦。</w:t>
      </w:r>
    </w:p>
    <w:p w14:paraId="770D31A7" w14:textId="7A10A93B" w:rsidR="00461891" w:rsidRPr="00DE568D" w:rsidRDefault="00F70EDC" w:rsidP="00461891">
      <w:r w:rsidRPr="00DE568D">
        <w:rPr>
          <w:rFonts w:hint="eastAsia"/>
          <w:b/>
          <w:bCs/>
        </w:rPr>
        <w:t>台长答：</w:t>
      </w:r>
      <w:r w:rsidR="00461891" w:rsidRPr="00DE568D">
        <w:rPr>
          <w:rFonts w:hint="eastAsia"/>
        </w:rPr>
        <w:t>身体不干净。一般脑子和身体不干净才不给上香的（除了平常自己要经常沐浴后上香，上香前还要念净口业真言吗？）对啊。不是念净口业真言，你还要多消业障，不念礼佛大忏悔文，他不给你上香的（对不起，懂了）</w:t>
      </w:r>
    </w:p>
    <w:p w14:paraId="5036CA94" w14:textId="77777777" w:rsidR="00461891" w:rsidRPr="00DE568D" w:rsidRDefault="00461891" w:rsidP="00461891"/>
    <w:p w14:paraId="610673CB" w14:textId="44CFBC89"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09:05</w:t>
      </w:r>
      <w:r w:rsidR="0083384C">
        <w:rPr>
          <w:rFonts w:ascii="Segoe UI Emoji" w:hAnsi="Segoe UI Emoji" w:cs="Segoe UI Emoji"/>
        </w:rPr>
        <w:t xml:space="preserve">  </w:t>
      </w:r>
      <w:r w:rsidRPr="00DE568D">
        <w:rPr>
          <w:rFonts w:hint="eastAsia"/>
        </w:rPr>
        <w:t>拿孩子的工资会不会背业</w:t>
      </w:r>
    </w:p>
    <w:p w14:paraId="4F951F64" w14:textId="1ABAC921" w:rsidR="00461891" w:rsidRPr="00DE568D" w:rsidRDefault="00A84054" w:rsidP="00461891">
      <w:r w:rsidRPr="00DE568D">
        <w:rPr>
          <w:rFonts w:hint="eastAsia"/>
          <w:b/>
          <w:bCs/>
        </w:rPr>
        <w:t>女听众：</w:t>
      </w:r>
      <w:r w:rsidR="00461891" w:rsidRPr="00DE568D">
        <w:rPr>
          <w:rFonts w:hint="eastAsia"/>
        </w:rPr>
        <w:t>同修想问，女儿把工资交给她，她会背业吗？</w:t>
      </w:r>
    </w:p>
    <w:p w14:paraId="26E227B5" w14:textId="6900A02B" w:rsidR="00461891" w:rsidRPr="00DE568D" w:rsidRDefault="00F70EDC" w:rsidP="00461891">
      <w:r w:rsidRPr="00DE568D">
        <w:rPr>
          <w:rFonts w:hint="eastAsia"/>
          <w:b/>
          <w:bCs/>
        </w:rPr>
        <w:t>台长答：</w:t>
      </w:r>
      <w:r w:rsidR="00461891" w:rsidRPr="00DE568D">
        <w:rPr>
          <w:rFonts w:hint="eastAsia"/>
        </w:rPr>
        <w:t>不会。要是妈妈拿孩子的钱，那么以后还，它又不是功德款会背业，她拿女儿工资有什么背业？（好）</w:t>
      </w:r>
    </w:p>
    <w:p w14:paraId="4D19FF34" w14:textId="77777777" w:rsidR="00461891" w:rsidRPr="00DE568D" w:rsidRDefault="00461891" w:rsidP="00461891"/>
    <w:p w14:paraId="79604D6C" w14:textId="2B459A28"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09:32</w:t>
      </w:r>
      <w:r w:rsidR="0083384C">
        <w:rPr>
          <w:rFonts w:ascii="Segoe UI Emoji" w:hAnsi="Segoe UI Emoji" w:cs="Segoe UI Emoji"/>
        </w:rPr>
        <w:t xml:space="preserve">  </w:t>
      </w:r>
      <w:r w:rsidRPr="00DE568D">
        <w:rPr>
          <w:rFonts w:hint="eastAsia"/>
        </w:rPr>
        <w:t>梦见佛台在厕所里，说明不正</w:t>
      </w:r>
    </w:p>
    <w:p w14:paraId="7E8718C6" w14:textId="6CCCBDF7" w:rsidR="00461891" w:rsidRPr="00DE568D" w:rsidRDefault="00A84054" w:rsidP="00461891">
      <w:r w:rsidRPr="00DE568D">
        <w:rPr>
          <w:rFonts w:hint="eastAsia"/>
          <w:b/>
          <w:bCs/>
        </w:rPr>
        <w:t>女听众：</w:t>
      </w:r>
      <w:r w:rsidR="00461891" w:rsidRPr="00DE568D">
        <w:rPr>
          <w:rFonts w:hint="eastAsia"/>
        </w:rPr>
        <w:t>同修梦到佛台在厕所里，还点着香和油灯，并且油灯结了莲花。梦中同修还自言自语地说，佛台在厕所里还结莲花，证明他心诚，菩萨慈悲他。请问这是什么意思？</w:t>
      </w:r>
    </w:p>
    <w:p w14:paraId="1FCE5D64" w14:textId="1A69AB4B" w:rsidR="00461891" w:rsidRPr="00DE568D" w:rsidRDefault="00F70EDC" w:rsidP="00461891">
      <w:r w:rsidRPr="00DE568D">
        <w:rPr>
          <w:rFonts w:hint="eastAsia"/>
          <w:b/>
          <w:bCs/>
        </w:rPr>
        <w:t>台长答：</w:t>
      </w:r>
      <w:r w:rsidR="00461891" w:rsidRPr="00DE568D">
        <w:rPr>
          <w:rFonts w:hint="eastAsia"/>
        </w:rPr>
        <w:t>莲花不正，自以为很正，实际上不正（对对。那他要怎么忏悔？）礼佛大忏悔文。</w:t>
      </w:r>
    </w:p>
    <w:p w14:paraId="4AE189BD" w14:textId="77777777" w:rsidR="00461891" w:rsidRPr="00DE568D" w:rsidRDefault="00461891" w:rsidP="00461891"/>
    <w:p w14:paraId="496DEB48" w14:textId="58F33EF0"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10:41</w:t>
      </w:r>
      <w:r w:rsidR="0083384C">
        <w:rPr>
          <w:rFonts w:ascii="Segoe UI Emoji" w:hAnsi="Segoe UI Emoji" w:cs="Segoe UI Emoji"/>
        </w:rPr>
        <w:t xml:space="preserve">  </w:t>
      </w:r>
      <w:r w:rsidRPr="00DE568D">
        <w:rPr>
          <w:rFonts w:hint="eastAsia"/>
        </w:rPr>
        <w:t>患重病者可每天念诵“心灵密码”</w:t>
      </w:r>
    </w:p>
    <w:p w14:paraId="18E7F7E9" w14:textId="7C348B50" w:rsidR="00461891" w:rsidRPr="00DE568D" w:rsidRDefault="00A84054" w:rsidP="00461891">
      <w:r w:rsidRPr="00DE568D">
        <w:rPr>
          <w:rFonts w:hint="eastAsia"/>
          <w:b/>
          <w:bCs/>
        </w:rPr>
        <w:t>女听众：</w:t>
      </w:r>
      <w:r w:rsidR="00461891" w:rsidRPr="00DE568D">
        <w:rPr>
          <w:rFonts w:hint="eastAsia"/>
        </w:rPr>
        <w:t>师父，您之前说，在紧急的情况下可以念“心灵密码</w:t>
      </w:r>
      <w:r w:rsidR="00461891" w:rsidRPr="00DE568D">
        <w:rPr>
          <w:rFonts w:hint="eastAsia"/>
        </w:rPr>
        <w:t>7829</w:t>
      </w:r>
      <w:r w:rsidR="00461891" w:rsidRPr="00DE568D">
        <w:rPr>
          <w:rFonts w:hint="eastAsia"/>
        </w:rPr>
        <w:t>”</w:t>
      </w:r>
      <w:r w:rsidR="00461891" w:rsidRPr="00DE568D">
        <w:rPr>
          <w:rFonts w:hint="eastAsia"/>
        </w:rPr>
        <w:t>[7</w:t>
      </w:r>
      <w:r w:rsidR="00461891" w:rsidRPr="00DE568D">
        <w:rPr>
          <w:rFonts w:hint="eastAsia"/>
        </w:rPr>
        <w:t>遍大悲咒、</w:t>
      </w:r>
      <w:r w:rsidR="00461891" w:rsidRPr="00DE568D">
        <w:rPr>
          <w:rFonts w:hint="eastAsia"/>
        </w:rPr>
        <w:t>8</w:t>
      </w:r>
      <w:r w:rsidR="00461891" w:rsidRPr="00DE568D">
        <w:rPr>
          <w:rFonts w:hint="eastAsia"/>
        </w:rPr>
        <w:t>遍心经、</w:t>
      </w:r>
      <w:r w:rsidR="00461891" w:rsidRPr="00DE568D">
        <w:rPr>
          <w:rFonts w:hint="eastAsia"/>
        </w:rPr>
        <w:t>2</w:t>
      </w:r>
      <w:r w:rsidR="00461891" w:rsidRPr="00DE568D">
        <w:rPr>
          <w:rFonts w:hint="eastAsia"/>
        </w:rPr>
        <w:t>遍礼佛大忏悔文、</w:t>
      </w:r>
      <w:r w:rsidR="00461891" w:rsidRPr="00DE568D">
        <w:rPr>
          <w:rFonts w:hint="eastAsia"/>
        </w:rPr>
        <w:t>9</w:t>
      </w:r>
      <w:r w:rsidR="00461891" w:rsidRPr="00DE568D">
        <w:rPr>
          <w:rFonts w:hint="eastAsia"/>
        </w:rPr>
        <w:t>遍消灾吉祥神咒</w:t>
      </w:r>
      <w:r w:rsidR="00461891" w:rsidRPr="00DE568D">
        <w:rPr>
          <w:rFonts w:hint="eastAsia"/>
        </w:rPr>
        <w:t>]</w:t>
      </w:r>
      <w:r w:rsidR="00461891" w:rsidRPr="00DE568D">
        <w:rPr>
          <w:rFonts w:hint="eastAsia"/>
        </w:rPr>
        <w:t>，可以救命。请问，有一些病重的人，可不可以每天念“心灵密码</w:t>
      </w:r>
      <w:r w:rsidR="00461891" w:rsidRPr="00DE568D">
        <w:rPr>
          <w:rFonts w:hint="eastAsia"/>
        </w:rPr>
        <w:t>7829</w:t>
      </w:r>
      <w:r w:rsidR="00461891" w:rsidRPr="00DE568D">
        <w:rPr>
          <w:rFonts w:hint="eastAsia"/>
        </w:rPr>
        <w:t>”呢？每天祈求菩萨救命，帮助他？</w:t>
      </w:r>
    </w:p>
    <w:p w14:paraId="161E5574" w14:textId="591516D2" w:rsidR="00461891" w:rsidRPr="00DE568D" w:rsidRDefault="00F70EDC" w:rsidP="00461891">
      <w:r w:rsidRPr="00DE568D">
        <w:rPr>
          <w:rFonts w:hint="eastAsia"/>
          <w:b/>
          <w:bCs/>
        </w:rPr>
        <w:t>台长答：</w:t>
      </w:r>
      <w:r w:rsidR="00461891" w:rsidRPr="00DE568D">
        <w:rPr>
          <w:rFonts w:hint="eastAsia"/>
        </w:rPr>
        <w:t>可以的（每天一遍“</w:t>
      </w:r>
      <w:r w:rsidR="00461891" w:rsidRPr="00DE568D">
        <w:rPr>
          <w:rFonts w:hint="eastAsia"/>
        </w:rPr>
        <w:t>7829</w:t>
      </w:r>
      <w:r w:rsidR="00461891" w:rsidRPr="00DE568D">
        <w:rPr>
          <w:rFonts w:hint="eastAsia"/>
        </w:rPr>
        <w:t>”？）对（是通用吗？）通用。“</w:t>
      </w:r>
      <w:r w:rsidR="00461891" w:rsidRPr="00DE568D">
        <w:rPr>
          <w:rFonts w:hint="eastAsia"/>
        </w:rPr>
        <w:t>7829</w:t>
      </w:r>
      <w:r w:rsidR="00461891" w:rsidRPr="00DE568D">
        <w:rPr>
          <w:rFonts w:hint="eastAsia"/>
        </w:rPr>
        <w:t>”很灵的（感恩观世音菩萨，感恩师父）</w:t>
      </w:r>
    </w:p>
    <w:p w14:paraId="24C0F246" w14:textId="77777777" w:rsidR="00461891" w:rsidRPr="00DE568D" w:rsidRDefault="00461891" w:rsidP="00461891"/>
    <w:p w14:paraId="191B2493" w14:textId="532C1D19"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11:14</w:t>
      </w:r>
      <w:r w:rsidR="0083384C">
        <w:rPr>
          <w:rFonts w:ascii="Segoe UI Emoji" w:hAnsi="Segoe UI Emoji" w:cs="Segoe UI Emoji"/>
        </w:rPr>
        <w:t xml:space="preserve">  </w:t>
      </w:r>
      <w:r w:rsidRPr="00DE568D">
        <w:rPr>
          <w:rFonts w:hint="eastAsia"/>
        </w:rPr>
        <w:t>铁床属阴，不宜睡</w:t>
      </w:r>
    </w:p>
    <w:p w14:paraId="4156D745" w14:textId="2F8A5801" w:rsidR="00461891" w:rsidRPr="00DE568D" w:rsidRDefault="00A84054" w:rsidP="00461891">
      <w:r w:rsidRPr="00DE568D">
        <w:rPr>
          <w:rFonts w:hint="eastAsia"/>
          <w:b/>
          <w:bCs/>
        </w:rPr>
        <w:t>女听众：</w:t>
      </w:r>
      <w:r w:rsidR="00461891" w:rsidRPr="00DE568D">
        <w:rPr>
          <w:rFonts w:hint="eastAsia"/>
        </w:rPr>
        <w:t>师父，地狱里有铁床地狱，那我们睡铁床好不好呢？</w:t>
      </w:r>
    </w:p>
    <w:p w14:paraId="3B8D50ED" w14:textId="7E48AF72" w:rsidR="00461891" w:rsidRPr="00DE568D" w:rsidRDefault="00F70EDC" w:rsidP="00461891">
      <w:r w:rsidRPr="00DE568D">
        <w:rPr>
          <w:rFonts w:hint="eastAsia"/>
          <w:b/>
          <w:bCs/>
        </w:rPr>
        <w:t>台长答：</w:t>
      </w:r>
      <w:r w:rsidR="00461891" w:rsidRPr="00DE568D">
        <w:rPr>
          <w:rFonts w:hint="eastAsia"/>
        </w:rPr>
        <w:t>你进铁床，你还能好？人家过去说进“铁板新村”了，要烧掉了。还有一个就是上刑，到地狱里去（不是做梦，平常我们睡铁床好不好？）不好，属阴的，铁床属阴的（哦，那铁床上面要铺东西是吧？）铺啊。</w:t>
      </w:r>
    </w:p>
    <w:p w14:paraId="37666C4A" w14:textId="77777777" w:rsidR="00461891" w:rsidRPr="00DE568D" w:rsidRDefault="00461891" w:rsidP="00461891"/>
    <w:p w14:paraId="6F5524B4" w14:textId="417BDE4C"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12:39</w:t>
      </w:r>
      <w:r w:rsidR="0083384C">
        <w:rPr>
          <w:rFonts w:ascii="Segoe UI Emoji" w:hAnsi="Segoe UI Emoji" w:cs="Segoe UI Emoji"/>
        </w:rPr>
        <w:t xml:space="preserve">  </w:t>
      </w:r>
      <w:r w:rsidRPr="00DE568D">
        <w:rPr>
          <w:rFonts w:hint="eastAsia"/>
        </w:rPr>
        <w:t>梦见要粉刷旧房</w:t>
      </w:r>
    </w:p>
    <w:p w14:paraId="306DF4B8" w14:textId="77F7FC01" w:rsidR="00461891" w:rsidRPr="00DE568D" w:rsidRDefault="00A84054" w:rsidP="00461891">
      <w:r w:rsidRPr="00DE568D">
        <w:rPr>
          <w:rFonts w:hint="eastAsia"/>
          <w:b/>
          <w:bCs/>
        </w:rPr>
        <w:t>女听众：</w:t>
      </w:r>
      <w:r w:rsidR="00461891" w:rsidRPr="00DE568D">
        <w:rPr>
          <w:rFonts w:hint="eastAsia"/>
        </w:rPr>
        <w:t>有一个同修梦到赵同修开了间发型屋，因生意不好改为房地产，房子有两间，很大很旧。还梦到没学佛的一个同事和一个共修组的负责人在粉刷墙壁，没有地板，还说把地和墙粉刷成一样颜色。请问师父，是赵同修念的小房子有问题吗？</w:t>
      </w:r>
    </w:p>
    <w:p w14:paraId="0551FCE8" w14:textId="4CF04D18" w:rsidR="00461891" w:rsidRPr="00DE568D" w:rsidRDefault="00F70EDC" w:rsidP="00461891">
      <w:r w:rsidRPr="00DE568D">
        <w:rPr>
          <w:rFonts w:hint="eastAsia"/>
          <w:b/>
          <w:bCs/>
        </w:rPr>
        <w:t>台长答：</w:t>
      </w:r>
      <w:r w:rsidR="00461891" w:rsidRPr="00DE568D">
        <w:rPr>
          <w:rFonts w:hint="eastAsia"/>
        </w:rPr>
        <w:t>没有问题。</w:t>
      </w:r>
    </w:p>
    <w:p w14:paraId="355FFD64" w14:textId="77777777" w:rsidR="00461891" w:rsidRPr="00DE568D" w:rsidRDefault="00461891" w:rsidP="00461891"/>
    <w:p w14:paraId="3E88A624" w14:textId="6DC87574"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14:23</w:t>
      </w:r>
      <w:r w:rsidR="0083384C">
        <w:rPr>
          <w:rFonts w:ascii="Segoe UI Emoji" w:hAnsi="Segoe UI Emoji" w:cs="Segoe UI Emoji"/>
        </w:rPr>
        <w:t xml:space="preserve">  </w:t>
      </w:r>
      <w:r w:rsidRPr="00DE568D">
        <w:rPr>
          <w:rFonts w:hint="eastAsia"/>
        </w:rPr>
        <w:t>黑色菩萨像不宜供奉；按照东方台版本设佛台，身体大为改善</w:t>
      </w:r>
    </w:p>
    <w:p w14:paraId="1B5A917E" w14:textId="2BE126C6" w:rsidR="00461891" w:rsidRPr="00DE568D" w:rsidRDefault="00A84054" w:rsidP="00461891">
      <w:r w:rsidRPr="00DE568D">
        <w:rPr>
          <w:rFonts w:hint="eastAsia"/>
          <w:b/>
          <w:bCs/>
        </w:rPr>
        <w:t>女听众：</w:t>
      </w:r>
      <w:r w:rsidR="00461891" w:rsidRPr="00DE568D">
        <w:rPr>
          <w:rFonts w:hint="eastAsia"/>
        </w:rPr>
        <w:t>同修梦到师父说：“如果你不一门精进，师父也没办法帮助你。”现实中，今年同修修心灵法门是第九个年头了，到目前大概念了</w:t>
      </w:r>
      <w:r w:rsidR="00461891" w:rsidRPr="00DE568D">
        <w:rPr>
          <w:rFonts w:hint="eastAsia"/>
        </w:rPr>
        <w:t>15500</w:t>
      </w:r>
      <w:r w:rsidR="00461891" w:rsidRPr="00DE568D">
        <w:rPr>
          <w:rFonts w:hint="eastAsia"/>
        </w:rPr>
        <w:t>张小房子，但是家里的佛台一直没有按照东方台的模板设，就是佛台上有我们东方台的菩萨，也有供奉以前请回来的两尊黑色菩萨瓷像。</w:t>
      </w:r>
      <w:r w:rsidR="00461891" w:rsidRPr="00DE568D">
        <w:rPr>
          <w:rFonts w:hint="eastAsia"/>
        </w:rPr>
        <w:t>2013</w:t>
      </w:r>
      <w:r w:rsidR="00461891" w:rsidRPr="00DE568D">
        <w:rPr>
          <w:rFonts w:hint="eastAsia"/>
        </w:rPr>
        <w:t>年，他去法会拜师的时候，下飞机呕吐，身体特别不舒服，之后他就一直在家里自修，很多梦境提示，但是他不是很明白。</w:t>
      </w:r>
      <w:r w:rsidR="00461891" w:rsidRPr="00DE568D">
        <w:rPr>
          <w:rFonts w:hint="eastAsia"/>
        </w:rPr>
        <w:t>2016</w:t>
      </w:r>
      <w:r w:rsidR="00461891" w:rsidRPr="00DE568D">
        <w:rPr>
          <w:rFonts w:hint="eastAsia"/>
        </w:rPr>
        <w:t>年将我们心灵法门的菩萨请上佛台，直到</w:t>
      </w:r>
      <w:r w:rsidR="00461891" w:rsidRPr="00DE568D">
        <w:rPr>
          <w:rFonts w:hint="eastAsia"/>
        </w:rPr>
        <w:t>2017</w:t>
      </w:r>
      <w:r w:rsidR="00461891" w:rsidRPr="00DE568D">
        <w:rPr>
          <w:rFonts w:hint="eastAsia"/>
        </w:rPr>
        <w:t>年，同修提醒他说他佛台有问题。然后他发邮件到东方台咨询，师父开示：这两尊黑色的佛像不请下来会没有运气的。他就马上两拨</w:t>
      </w:r>
      <w:r w:rsidR="00461891" w:rsidRPr="00DE568D">
        <w:rPr>
          <w:rFonts w:hint="eastAsia"/>
        </w:rPr>
        <w:t>21</w:t>
      </w:r>
      <w:r w:rsidR="00461891" w:rsidRPr="00DE568D">
        <w:rPr>
          <w:rFonts w:hint="eastAsia"/>
        </w:rPr>
        <w:t>张小房子请下两尊黑色的菩萨像。</w:t>
      </w:r>
      <w:r w:rsidR="00461891" w:rsidRPr="00DE568D">
        <w:rPr>
          <w:rFonts w:hint="eastAsia"/>
        </w:rPr>
        <w:t>2018</w:t>
      </w:r>
      <w:r w:rsidR="00461891" w:rsidRPr="00DE568D">
        <w:rPr>
          <w:rFonts w:hint="eastAsia"/>
        </w:rPr>
        <w:t>年，他请同修帮忙重新设佛台，全部照着我们心灵法门的模板和师父的开示做，然后家里再贴一些蓝色山水画和大悲咒，</w:t>
      </w:r>
      <w:r w:rsidR="00461891" w:rsidRPr="00DE568D">
        <w:rPr>
          <w:rFonts w:hint="eastAsia"/>
        </w:rPr>
        <w:t>24</w:t>
      </w:r>
      <w:r w:rsidR="00461891" w:rsidRPr="00DE568D">
        <w:rPr>
          <w:rFonts w:hint="eastAsia"/>
        </w:rPr>
        <w:t>小时两个播放器同时放《百人合唱大悲咒》，之后家里气场</w:t>
      </w:r>
      <w:r w:rsidR="00461891" w:rsidRPr="00DE568D">
        <w:rPr>
          <w:rFonts w:hint="eastAsia"/>
        </w:rPr>
        <w:lastRenderedPageBreak/>
        <w:t>大大改善，他整个状态都开始变了，身体开始好起来，开始变得精神有力，坐飞机也没有任何问题了。他想通过自身的案例告诉师兄们，佛台很重要，佛台不弄好，也会影响我们一门精进。我们跟着师父修，一定要听师父的话，因为我们从外面请回来的菩萨没有开光，也不知道好不好，我们东方台的菩萨特别灵。感恩观世音菩萨，感恩师父。如有不如理不如法的地方，请菩萨慈悲指正，师父慈悲指正。</w:t>
      </w:r>
    </w:p>
    <w:p w14:paraId="7C8C3D27" w14:textId="2630F740" w:rsidR="00461891" w:rsidRPr="00DE568D" w:rsidRDefault="00F70EDC" w:rsidP="00461891">
      <w:r w:rsidRPr="00DE568D">
        <w:rPr>
          <w:rFonts w:hint="eastAsia"/>
          <w:b/>
          <w:bCs/>
        </w:rPr>
        <w:t>台长答：</w:t>
      </w:r>
      <w:r w:rsidR="00461891" w:rsidRPr="00DE568D">
        <w:rPr>
          <w:rFonts w:hint="eastAsia"/>
        </w:rPr>
        <w:t>好。</w:t>
      </w:r>
    </w:p>
    <w:p w14:paraId="2B12EBB8" w14:textId="77777777" w:rsidR="00461891" w:rsidRPr="00DE568D" w:rsidRDefault="00461891" w:rsidP="00461891"/>
    <w:p w14:paraId="0FE9B090" w14:textId="50562D8A"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16:44</w:t>
      </w:r>
      <w:r w:rsidR="0083384C">
        <w:rPr>
          <w:rFonts w:ascii="Segoe UI Emoji" w:hAnsi="Segoe UI Emoji" w:cs="Segoe UI Emoji"/>
        </w:rPr>
        <w:t xml:space="preserve">  </w:t>
      </w:r>
      <w:r w:rsidRPr="00DE568D">
        <w:rPr>
          <w:rFonts w:hint="eastAsia"/>
        </w:rPr>
        <w:t>条件不好想去法会，要针对念经</w:t>
      </w:r>
    </w:p>
    <w:p w14:paraId="13273911" w14:textId="4E13168D" w:rsidR="00461891" w:rsidRPr="00DE568D" w:rsidRDefault="00A84054" w:rsidP="00461891">
      <w:r w:rsidRPr="00DE568D">
        <w:rPr>
          <w:rFonts w:hint="eastAsia"/>
          <w:b/>
          <w:bCs/>
        </w:rPr>
        <w:t>女听众：</w:t>
      </w:r>
      <w:r w:rsidR="00461891" w:rsidRPr="00DE568D">
        <w:rPr>
          <w:rFonts w:hint="eastAsia"/>
        </w:rPr>
        <w:t>同修想去参加法会，但因经济条件差而犹豫不决，当天晚上梦见一位不认识的高僧过世。一位修得比较好的同修说：“这边墙比较黑，把这块墙刷白。”请问，他是否有机会去参加师父的法会？</w:t>
      </w:r>
    </w:p>
    <w:p w14:paraId="62C4EFDB" w14:textId="3203E8F4" w:rsidR="00461891" w:rsidRPr="00DE568D" w:rsidRDefault="00F70EDC" w:rsidP="00461891">
      <w:r w:rsidRPr="00DE568D">
        <w:rPr>
          <w:rFonts w:hint="eastAsia"/>
          <w:b/>
          <w:bCs/>
        </w:rPr>
        <w:t>台长答：</w:t>
      </w:r>
      <w:r w:rsidR="00461891" w:rsidRPr="00DE568D">
        <w:rPr>
          <w:rFonts w:hint="eastAsia"/>
        </w:rPr>
        <w:t>应该有（他要针对念经吗？）要。他经济条件不好，也要念经的（好的）</w:t>
      </w:r>
    </w:p>
    <w:p w14:paraId="3832849E" w14:textId="77777777" w:rsidR="00461891" w:rsidRPr="00DE568D" w:rsidRDefault="00461891" w:rsidP="00461891"/>
    <w:p w14:paraId="051675FF" w14:textId="1ED6EEF9"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17:23</w:t>
      </w:r>
      <w:r w:rsidR="0083384C">
        <w:rPr>
          <w:rFonts w:ascii="Segoe UI Emoji" w:hAnsi="Segoe UI Emoji" w:cs="Segoe UI Emoji"/>
        </w:rPr>
        <w:t xml:space="preserve">  </w:t>
      </w:r>
      <w:r w:rsidRPr="00DE568D">
        <w:rPr>
          <w:rFonts w:hint="eastAsia"/>
        </w:rPr>
        <w:t>求菩萨验证小房子的质量</w:t>
      </w:r>
    </w:p>
    <w:p w14:paraId="49B96DE2" w14:textId="50F7A011" w:rsidR="00461891" w:rsidRPr="00DE568D" w:rsidRDefault="00A84054" w:rsidP="00461891">
      <w:r w:rsidRPr="00DE568D">
        <w:rPr>
          <w:rFonts w:hint="eastAsia"/>
          <w:b/>
          <w:bCs/>
        </w:rPr>
        <w:t>女听众：</w:t>
      </w:r>
      <w:r w:rsidR="00461891" w:rsidRPr="00DE568D">
        <w:rPr>
          <w:rFonts w:hint="eastAsia"/>
        </w:rPr>
        <w:t>同修上香请菩萨验证小房子的质量，晚上梦到上学时的教室，教室里没有人，门锁着，他从窗户跳了进去，心中窃喜，想等同学们回来吓他们一跳，这时才看到教室里也有一位同学在，他有些失望，门外的同学也在讨论他们是如何进去的。请问这与小房子的质量有关吗？</w:t>
      </w:r>
    </w:p>
    <w:p w14:paraId="69B9646B" w14:textId="0DB57210" w:rsidR="00461891" w:rsidRPr="00DE568D" w:rsidRDefault="00F70EDC" w:rsidP="00461891">
      <w:r w:rsidRPr="00DE568D">
        <w:rPr>
          <w:rFonts w:hint="eastAsia"/>
          <w:b/>
          <w:bCs/>
        </w:rPr>
        <w:t>台长答：</w:t>
      </w:r>
      <w:r w:rsidR="00461891" w:rsidRPr="00DE568D">
        <w:rPr>
          <w:rFonts w:hint="eastAsia"/>
        </w:rPr>
        <w:t>有，完全有关系（质量不好，是吧？）嗯，有点小问题。</w:t>
      </w:r>
    </w:p>
    <w:p w14:paraId="084E5D9A" w14:textId="77777777" w:rsidR="00461891" w:rsidRPr="00DE568D" w:rsidRDefault="00461891" w:rsidP="00461891"/>
    <w:p w14:paraId="416992AB" w14:textId="56566172"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18:00</w:t>
      </w:r>
      <w:r w:rsidR="0083384C">
        <w:rPr>
          <w:rFonts w:ascii="Segoe UI Emoji" w:hAnsi="Segoe UI Emoji" w:cs="Segoe UI Emoji"/>
        </w:rPr>
        <w:t xml:space="preserve">  </w:t>
      </w:r>
      <w:r w:rsidRPr="00DE568D">
        <w:rPr>
          <w:rFonts w:hint="eastAsia"/>
        </w:rPr>
        <w:t>可以在背包上印字以宣传吃素吗</w:t>
      </w:r>
    </w:p>
    <w:p w14:paraId="0A2C8D08" w14:textId="0038AC62" w:rsidR="00461891" w:rsidRPr="00DE568D" w:rsidRDefault="00A84054" w:rsidP="00461891">
      <w:r w:rsidRPr="00DE568D">
        <w:rPr>
          <w:rFonts w:hint="eastAsia"/>
          <w:b/>
          <w:bCs/>
        </w:rPr>
        <w:t>女听众：</w:t>
      </w:r>
      <w:r w:rsidR="00461891" w:rsidRPr="00DE568D">
        <w:rPr>
          <w:rFonts w:hint="eastAsia"/>
        </w:rPr>
        <w:t>有的同修发心想度更多人来吃素，于是他在双肩包上刻了一些字，比如“多吃素食，健康人生”。但听说那个字背在身上，发音“背”，对运程不好。请师父开示，这样做是不是不好？</w:t>
      </w:r>
    </w:p>
    <w:p w14:paraId="6A2B1663" w14:textId="73B9A1C0" w:rsidR="00461891" w:rsidRPr="00DE568D" w:rsidRDefault="00F70EDC" w:rsidP="00461891">
      <w:r w:rsidRPr="00DE568D">
        <w:rPr>
          <w:rFonts w:hint="eastAsia"/>
          <w:b/>
          <w:bCs/>
        </w:rPr>
        <w:t>台长答：</w:t>
      </w:r>
      <w:r w:rsidR="00461891" w:rsidRPr="00DE568D">
        <w:rPr>
          <w:rFonts w:hint="eastAsia"/>
        </w:rPr>
        <w:t>我觉得没什么不好。众善奉行、诸恶莫作。只要在法律之下合法地做，都可以做（好的）</w:t>
      </w:r>
    </w:p>
    <w:p w14:paraId="1206D3CC" w14:textId="77777777" w:rsidR="00461891" w:rsidRPr="00DE568D" w:rsidRDefault="00461891" w:rsidP="00461891"/>
    <w:p w14:paraId="2AF7E7F1" w14:textId="3EC79DB8"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18:45</w:t>
      </w:r>
      <w:r w:rsidR="0083384C">
        <w:rPr>
          <w:rFonts w:ascii="Segoe UI Emoji" w:hAnsi="Segoe UI Emoji" w:cs="Segoe UI Emoji"/>
        </w:rPr>
        <w:t xml:space="preserve">  </w:t>
      </w:r>
      <w:r w:rsidRPr="00DE568D">
        <w:rPr>
          <w:rFonts w:hint="eastAsia"/>
        </w:rPr>
        <w:t>佛台的菩萨像倒了该怎么办</w:t>
      </w:r>
    </w:p>
    <w:p w14:paraId="0389D030" w14:textId="5B275FD6" w:rsidR="00461891" w:rsidRPr="00DE568D" w:rsidRDefault="00A84054" w:rsidP="00461891">
      <w:r w:rsidRPr="00DE568D">
        <w:rPr>
          <w:rFonts w:hint="eastAsia"/>
          <w:b/>
          <w:bCs/>
        </w:rPr>
        <w:t>女听众：</w:t>
      </w:r>
      <w:r w:rsidR="00461891" w:rsidRPr="00DE568D">
        <w:rPr>
          <w:rFonts w:hint="eastAsia"/>
        </w:rPr>
        <w:t>同修前几天刚设了佛台，最上面供观世音菩萨，第二层供着南京菩萨、太岁菩萨、关帝菩萨、周仓菩萨和关平菩萨，但观世音菩萨像没放牢固，倒下来把下面三尊菩萨像碰倒了。房子是租来的，设佛台之前，没有给房子的要经者烧小房子，是没有念还是设佛台的师兄业障比较重导致佛像倒了？现在怎么再将菩萨请上去，还需要再重新恭请吗？</w:t>
      </w:r>
    </w:p>
    <w:p w14:paraId="5904676D" w14:textId="33274899" w:rsidR="00461891" w:rsidRPr="00DE568D" w:rsidRDefault="00F70EDC" w:rsidP="00461891">
      <w:r w:rsidRPr="00DE568D">
        <w:rPr>
          <w:rFonts w:hint="eastAsia"/>
          <w:b/>
          <w:bCs/>
        </w:rPr>
        <w:t>台长答：</w:t>
      </w:r>
      <w:r w:rsidR="00461891" w:rsidRPr="00DE568D">
        <w:rPr>
          <w:rFonts w:hint="eastAsia"/>
        </w:rPr>
        <w:t>重新做个恭请比较尊敬一点（哦。那帮忙设佛台的师兄要一起忏悔吗？）小忏吧（感恩师父，感恩菩萨。师父多保重身体）谢谢。</w:t>
      </w:r>
    </w:p>
    <w:p w14:paraId="19009DF6" w14:textId="77777777" w:rsidR="00461891" w:rsidRPr="00DE568D" w:rsidRDefault="00461891" w:rsidP="00461891"/>
    <w:p w14:paraId="47B8A648" w14:textId="6119DF98" w:rsidR="00461891" w:rsidRPr="00DE568D" w:rsidRDefault="00461891" w:rsidP="00461891">
      <w:r w:rsidRPr="00DE568D">
        <w:rPr>
          <w:rFonts w:hint="eastAsia"/>
        </w:rPr>
        <w:t>2</w:t>
      </w:r>
      <w:r w:rsidRPr="00DE568D">
        <w:rPr>
          <w:rFonts w:hint="eastAsia"/>
        </w:rPr>
        <w:t>．</w:t>
      </w:r>
      <w:r w:rsidRPr="00DE568D">
        <w:rPr>
          <w:rFonts w:hint="eastAsia"/>
        </w:rPr>
        <w:t>Wenda20190120A</w:t>
      </w:r>
      <w:r w:rsidR="0083384C">
        <w:rPr>
          <w:rFonts w:ascii="Segoe UI Emoji" w:hAnsi="Segoe UI Emoji" w:cs="Segoe UI Emoji"/>
        </w:rPr>
        <w:t xml:space="preserve">  </w:t>
      </w:r>
      <w:r w:rsidRPr="00DE568D">
        <w:rPr>
          <w:rFonts w:hint="eastAsia"/>
        </w:rPr>
        <w:t>20:16</w:t>
      </w:r>
      <w:r w:rsidR="0083384C">
        <w:rPr>
          <w:rFonts w:ascii="Segoe UI Emoji" w:hAnsi="Segoe UI Emoji" w:cs="Segoe UI Emoji"/>
        </w:rPr>
        <w:t xml:space="preserve">  </w:t>
      </w:r>
      <w:r w:rsidRPr="00DE568D">
        <w:rPr>
          <w:rFonts w:hint="eastAsia"/>
        </w:rPr>
        <w:t>意念里同情灵性也会背业</w:t>
      </w:r>
    </w:p>
    <w:p w14:paraId="11CFEFAD" w14:textId="2ACC938F" w:rsidR="00461891" w:rsidRPr="00DE568D" w:rsidRDefault="00A84054" w:rsidP="00461891">
      <w:r w:rsidRPr="00DE568D">
        <w:rPr>
          <w:rFonts w:hint="eastAsia"/>
          <w:b/>
          <w:bCs/>
        </w:rPr>
        <w:t>女听众：</w:t>
      </w:r>
      <w:r w:rsidR="00461891" w:rsidRPr="00DE568D">
        <w:rPr>
          <w:rFonts w:hint="eastAsia"/>
        </w:rPr>
        <w:t>师父好。两年前同修在某个城市看房子，房子楼下是一个妇产科医院，回来以后做了一个梦，梦到自己去了孤儿院，里面有很多可怜的小孩子哭诉，爸爸妈妈不要他们了，他们要去找爸爸妈妈，同修在梦中说：“我帮你们去找爸爸妈妈吧。”做了这个梦之后，两年里同修不断梦到小孩子来找她，她也一直在给打胎的孩子念小房子。同修因为年轻的时候吃了一年的避孕药，所以一直在超度孩子，前段时间梦到黑黑的像菲律宾人的孩子，还有白白的像西人的孩子，就是梦到很多孩子。请师父解梦。</w:t>
      </w:r>
    </w:p>
    <w:p w14:paraId="712A7951" w14:textId="29C2671B" w:rsidR="00461891" w:rsidRPr="00DE568D" w:rsidRDefault="00F70EDC" w:rsidP="00461891">
      <w:r w:rsidRPr="00DE568D">
        <w:rPr>
          <w:rFonts w:hint="eastAsia"/>
          <w:b/>
          <w:bCs/>
        </w:rPr>
        <w:t>台长答：</w:t>
      </w:r>
      <w:r w:rsidR="00461891" w:rsidRPr="00DE568D">
        <w:rPr>
          <w:rFonts w:hint="eastAsia"/>
        </w:rPr>
        <w:t>讲都不要讲，妇产科里边都是打胎的孩子（她之前楼下是一个妇产科的医院）不可以的，就是鬼啊，小鬼，这么多（她现在感觉不太对，想起两年前到过孤儿院的那个梦，她</w:t>
      </w:r>
      <w:r w:rsidR="00461891" w:rsidRPr="00DE568D">
        <w:rPr>
          <w:rFonts w:hint="eastAsia"/>
        </w:rPr>
        <w:lastRenderedPageBreak/>
        <w:t>一共念了差不多</w:t>
      </w:r>
      <w:r w:rsidR="00461891" w:rsidRPr="00DE568D">
        <w:rPr>
          <w:rFonts w:hint="eastAsia"/>
        </w:rPr>
        <w:t>300</w:t>
      </w:r>
      <w:r w:rsidR="00461891" w:rsidRPr="00DE568D">
        <w:rPr>
          <w:rFonts w:hint="eastAsia"/>
        </w:rPr>
        <w:t>多张小房子给孩子了。请问师父，这种情况是她背业了，还是她自己惹到的？）背业了，肯定背业。住在妇产科楼上就不行的，你怎么不住在坟山上的？（都是惹来的，是吧？）惹来的（那她现在应该如何做？怎么跟菩萨求呢？）先念礼佛大忏悔文，她肯定有不好的想法了，那些小鬼就来找她了，或者她的想法就是说“我要救度他们”，全来了！你救得了吗？（所以有时候我们的意念同情那些灵性，也会惹到是吧？）那当然了，你同情，他就抓住你了（但是我们学佛人又要有慈悲心……）那你到地狱去跟地藏王菩萨一样救人，你救得了吗？（救不了）救不了，你为什么要这么做啊？（哦，所以还是要根据自己的能力）那你唱什么高调？飞机上吹喇叭——唱高调，有什么用？你做得了吗？你天天说学雷锋，你肯早上跑出去找好事情做吗？爬都爬不起来，你还做雷锋啊？道理谁都懂，到时候要爬起来、舍的时候，就不舍得舍了，这就是人，听得懂吗？（听得懂。她念小房子敬赠是写要经者还是写孩子？）一般的就是给自己的要经者比较好，你写“孩子”，还不了的，妇产科医院它有多少打胎的孩子啊！成千上万呢，你怎么念啊？（像这种惹来的灵性，是不是在身上待一阵子就走了？）对（他不会一直跟着你，一直缠着你，对吧？）他是不会，就一直搞你，搞得头痛你只能念。很多人不会念经，就一直被他搞，倒霉啊倒霉，倒了一年两年之后才好起来，那你说你愿意一年两年倒霉吗？（不愿意）不愿意就念经喽（她说她都没有住进那个房子，只是去看了看房子，刚好楼下有妇产科医院，她就惹了很多孩子了）你看看，说明是她想的。这种房子肯定便宜，没人要的，阴宅，不好的。</w:t>
      </w:r>
    </w:p>
    <w:p w14:paraId="057CFE7B" w14:textId="77777777" w:rsidR="00461891" w:rsidRPr="00DE568D" w:rsidRDefault="00461891" w:rsidP="00461891"/>
    <w:p w14:paraId="273B774C" w14:textId="29571EFE"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23:37</w:t>
      </w:r>
      <w:r w:rsidR="0083384C">
        <w:rPr>
          <w:rFonts w:ascii="Segoe UI Emoji" w:hAnsi="Segoe UI Emoji" w:cs="Segoe UI Emoji"/>
        </w:rPr>
        <w:t xml:space="preserve">  </w:t>
      </w:r>
      <w:r w:rsidRPr="00DE568D">
        <w:rPr>
          <w:rFonts w:hint="eastAsia"/>
        </w:rPr>
        <w:t>梦到小房子上的日期</w:t>
      </w:r>
    </w:p>
    <w:p w14:paraId="2F5C6472" w14:textId="5A94CC7B" w:rsidR="00461891" w:rsidRPr="00DE568D" w:rsidRDefault="00A84054" w:rsidP="00461891">
      <w:r w:rsidRPr="00DE568D">
        <w:rPr>
          <w:rFonts w:hint="eastAsia"/>
          <w:b/>
          <w:bCs/>
        </w:rPr>
        <w:t>女听众：</w:t>
      </w:r>
      <w:r w:rsidR="00461891" w:rsidRPr="00DE568D">
        <w:rPr>
          <w:rFonts w:hint="eastAsia"/>
        </w:rPr>
        <w:t>同修梦见有几张在燃烧的小房子，剩下日期那部分没有被烧掉，显示是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27</w:t>
      </w:r>
      <w:r w:rsidR="00461891" w:rsidRPr="00DE568D">
        <w:rPr>
          <w:rFonts w:hint="eastAsia"/>
        </w:rPr>
        <w:t>日，正好是普贤菩萨圣诞日。请师父解梦。</w:t>
      </w:r>
    </w:p>
    <w:p w14:paraId="068627FC" w14:textId="173D4CC9" w:rsidR="00461891" w:rsidRPr="00DE568D" w:rsidRDefault="00F70EDC" w:rsidP="00461891">
      <w:r w:rsidRPr="00DE568D">
        <w:rPr>
          <w:rFonts w:hint="eastAsia"/>
          <w:b/>
          <w:bCs/>
        </w:rPr>
        <w:t>台长答：</w:t>
      </w:r>
      <w:r w:rsidR="00461891" w:rsidRPr="00DE568D">
        <w:rPr>
          <w:rFonts w:hint="eastAsia"/>
        </w:rPr>
        <w:t>这没什么，他还有人要，一直要烧到三月二十几日呢（也就是说他一直有要经者要小房子，对吧？）对。</w:t>
      </w:r>
    </w:p>
    <w:p w14:paraId="63B8955C" w14:textId="77777777" w:rsidR="00461891" w:rsidRPr="00DE568D" w:rsidRDefault="00461891" w:rsidP="00461891"/>
    <w:p w14:paraId="3B46C7B5" w14:textId="30A1E7F2"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24:07</w:t>
      </w:r>
      <w:r w:rsidR="0083384C">
        <w:rPr>
          <w:rFonts w:ascii="Segoe UI Emoji" w:hAnsi="Segoe UI Emoji" w:cs="Segoe UI Emoji"/>
        </w:rPr>
        <w:t xml:space="preserve">  </w:t>
      </w:r>
      <w:r w:rsidRPr="00DE568D">
        <w:rPr>
          <w:rFonts w:hint="eastAsia"/>
        </w:rPr>
        <w:t>梦到帮别人买裤子是背业；梦到裤子要注意邪淫方面</w:t>
      </w:r>
    </w:p>
    <w:p w14:paraId="25684A11" w14:textId="48255446" w:rsidR="00461891" w:rsidRPr="00DE568D" w:rsidRDefault="00A84054" w:rsidP="00461891">
      <w:r w:rsidRPr="00DE568D">
        <w:rPr>
          <w:rFonts w:hint="eastAsia"/>
          <w:b/>
          <w:bCs/>
        </w:rPr>
        <w:t>女听众：</w:t>
      </w:r>
      <w:r w:rsidR="00461891" w:rsidRPr="00DE568D">
        <w:rPr>
          <w:rFonts w:hint="eastAsia"/>
        </w:rPr>
        <w:t>同修梦见在市场上帮别人买裤子，裤子质量很好，但是拿出来以后发现裤子大腿的地方起球了。请问师父，这个是小房子量不好，还是帮别人背业了？</w:t>
      </w:r>
    </w:p>
    <w:p w14:paraId="2CEE2374" w14:textId="0C38CBBB" w:rsidR="00461891" w:rsidRPr="00DE568D" w:rsidRDefault="00F70EDC" w:rsidP="00461891">
      <w:r w:rsidRPr="00DE568D">
        <w:rPr>
          <w:rFonts w:hint="eastAsia"/>
          <w:b/>
          <w:bCs/>
        </w:rPr>
        <w:t>台长答：</w:t>
      </w:r>
      <w:r w:rsidR="00C82E56" w:rsidRPr="00DE568D">
        <w:rPr>
          <w:rFonts w:hint="eastAsia"/>
        </w:rPr>
        <w:t>帮人家背业了。而且还要当心，凡是</w:t>
      </w:r>
      <w:r w:rsidR="00461891" w:rsidRPr="00DE568D">
        <w:rPr>
          <w:rFonts w:hint="eastAsia"/>
        </w:rPr>
        <w:t>你做梦做到什么比较阴暗部的地方，全部有邪淫的感觉，否则人的意念不会去想到那种肮脏的地方。裤子，它本身也就是……下半身基本上都是比较肮脏的。一般的修心，上半身都是比较干净的。</w:t>
      </w:r>
    </w:p>
    <w:p w14:paraId="46D2D23C" w14:textId="77777777" w:rsidR="00461891" w:rsidRPr="00DE568D" w:rsidRDefault="00461891" w:rsidP="00461891"/>
    <w:p w14:paraId="20D83160" w14:textId="58C6949F"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26:18</w:t>
      </w:r>
      <w:r w:rsidR="0083384C">
        <w:rPr>
          <w:rFonts w:ascii="Segoe UI Emoji" w:hAnsi="Segoe UI Emoji" w:cs="Segoe UI Emoji"/>
        </w:rPr>
        <w:t xml:space="preserve">  </w:t>
      </w:r>
      <w:r w:rsidRPr="00DE568D">
        <w:rPr>
          <w:rFonts w:hint="eastAsia"/>
        </w:rPr>
        <w:t>家里供的牌位要请下来，怎么念小房子</w:t>
      </w:r>
    </w:p>
    <w:p w14:paraId="20EAE0BB" w14:textId="49759BBF" w:rsidR="00461891" w:rsidRPr="00DE568D" w:rsidRDefault="00A84054" w:rsidP="00461891">
      <w:r w:rsidRPr="00DE568D">
        <w:rPr>
          <w:rFonts w:hint="eastAsia"/>
          <w:b/>
          <w:bCs/>
        </w:rPr>
        <w:t>女听众：</w:t>
      </w:r>
      <w:r w:rsidR="00461891" w:rsidRPr="00DE568D">
        <w:rPr>
          <w:rFonts w:hint="eastAsia"/>
        </w:rPr>
        <w:t>同修说他家供奉的牌位，有土地，有地主，还有五主公公。他想问，他要把这些请下来的话，一共需要多少张小房子，是给房子的要经者吗？</w:t>
      </w:r>
    </w:p>
    <w:p w14:paraId="6DBC29E4" w14:textId="7FEE04A6" w:rsidR="00461891" w:rsidRPr="00DE568D" w:rsidRDefault="00F70EDC" w:rsidP="00461891">
      <w:r w:rsidRPr="00DE568D">
        <w:rPr>
          <w:rFonts w:hint="eastAsia"/>
          <w:b/>
          <w:bCs/>
        </w:rPr>
        <w:t>台长答：</w:t>
      </w:r>
      <w:r w:rsidR="00461891" w:rsidRPr="00DE568D">
        <w:rPr>
          <w:rFonts w:hint="eastAsia"/>
        </w:rPr>
        <w:t>不管五主公公、六主公公，都要尊敬。一般请下来之后，给他们念点小房就可以了，</w:t>
      </w:r>
      <w:r w:rsidR="00461891" w:rsidRPr="00DE568D">
        <w:rPr>
          <w:rFonts w:hint="eastAsia"/>
        </w:rPr>
        <w:t>21</w:t>
      </w:r>
      <w:r w:rsidR="00461891" w:rsidRPr="00DE568D">
        <w:rPr>
          <w:rFonts w:hint="eastAsia"/>
        </w:rPr>
        <w:t>张吧（</w:t>
      </w:r>
      <w:r w:rsidR="00461891" w:rsidRPr="00DE568D">
        <w:rPr>
          <w:rFonts w:hint="eastAsia"/>
        </w:rPr>
        <w:t>21</w:t>
      </w:r>
      <w:r w:rsidR="00461891" w:rsidRPr="00DE568D">
        <w:rPr>
          <w:rFonts w:hint="eastAsia"/>
        </w:rPr>
        <w:t>张是一个牌位，还是三个牌位加起来？）他几个牌位？（他写的好像是三个：土地、地主，还有五主公公）那最好要三个</w:t>
      </w:r>
      <w:r w:rsidR="00461891" w:rsidRPr="00DE568D">
        <w:rPr>
          <w:rFonts w:hint="eastAsia"/>
        </w:rPr>
        <w:t>21</w:t>
      </w:r>
      <w:r w:rsidR="00461891" w:rsidRPr="00DE568D">
        <w:rPr>
          <w:rFonts w:hint="eastAsia"/>
        </w:rPr>
        <w:t>张（好的）</w:t>
      </w:r>
    </w:p>
    <w:p w14:paraId="66A0065D" w14:textId="77777777" w:rsidR="00461891" w:rsidRPr="00DE568D" w:rsidRDefault="00461891" w:rsidP="00461891"/>
    <w:p w14:paraId="24210543" w14:textId="7C21A74F"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27:02</w:t>
      </w:r>
      <w:r w:rsidR="0083384C">
        <w:rPr>
          <w:rFonts w:ascii="Segoe UI Emoji" w:hAnsi="Segoe UI Emoji" w:cs="Segoe UI Emoji"/>
        </w:rPr>
        <w:t xml:space="preserve">  </w:t>
      </w:r>
      <w:r w:rsidRPr="00DE568D">
        <w:rPr>
          <w:rFonts w:hint="eastAsia"/>
        </w:rPr>
        <w:t>可以在共修时设的临时佛台前做改名升文</w:t>
      </w:r>
    </w:p>
    <w:p w14:paraId="21D3AF43" w14:textId="48B6B5A9" w:rsidR="00461891" w:rsidRPr="00DE568D" w:rsidRDefault="00A84054" w:rsidP="00461891">
      <w:r w:rsidRPr="00DE568D">
        <w:rPr>
          <w:rFonts w:hint="eastAsia"/>
          <w:b/>
          <w:bCs/>
        </w:rPr>
        <w:t>女听众：</w:t>
      </w:r>
      <w:r w:rsidR="00461891" w:rsidRPr="00DE568D">
        <w:rPr>
          <w:rFonts w:hint="eastAsia"/>
        </w:rPr>
        <w:t>有一位新佛友想做改名升文，因为家中还没有设佛台，当地的共修组组织每月一次的大共修，每次会在临时租用的场地设置临时的佛台，这位佛友想在共修时设的临时佛台前做改名升文。恳请师父慈悲开示，这样是否可以？</w:t>
      </w:r>
    </w:p>
    <w:p w14:paraId="50F76199" w14:textId="3E1A4F6C" w:rsidR="00461891" w:rsidRPr="00DE568D" w:rsidRDefault="00F70EDC" w:rsidP="00461891">
      <w:r w:rsidRPr="00DE568D">
        <w:rPr>
          <w:rFonts w:hint="eastAsia"/>
          <w:b/>
          <w:bCs/>
        </w:rPr>
        <w:t>台长答：</w:t>
      </w:r>
      <w:r w:rsidR="00461891" w:rsidRPr="00DE568D">
        <w:rPr>
          <w:rFonts w:hint="eastAsia"/>
        </w:rPr>
        <w:t>可以的。</w:t>
      </w:r>
    </w:p>
    <w:p w14:paraId="3D6816A1" w14:textId="77777777" w:rsidR="00461891" w:rsidRPr="00DE568D" w:rsidRDefault="00461891" w:rsidP="00461891"/>
    <w:p w14:paraId="5D38F57B" w14:textId="6877FE85" w:rsidR="00461891" w:rsidRPr="00DE568D" w:rsidRDefault="00461891" w:rsidP="00461891">
      <w:r w:rsidRPr="00DE568D">
        <w:rPr>
          <w:rFonts w:hint="eastAsia"/>
        </w:rPr>
        <w:lastRenderedPageBreak/>
        <w:t>Wenda20190120A</w:t>
      </w:r>
      <w:r w:rsidR="0083384C">
        <w:rPr>
          <w:rFonts w:ascii="Segoe UI Emoji" w:hAnsi="Segoe UI Emoji" w:cs="Segoe UI Emoji"/>
        </w:rPr>
        <w:t xml:space="preserve">  </w:t>
      </w:r>
      <w:r w:rsidRPr="00DE568D">
        <w:rPr>
          <w:rFonts w:hint="eastAsia"/>
        </w:rPr>
        <w:t>27:30</w:t>
      </w:r>
      <w:r w:rsidR="0083384C">
        <w:rPr>
          <w:rFonts w:ascii="Segoe UI Emoji" w:hAnsi="Segoe UI Emoji" w:cs="Segoe UI Emoji"/>
        </w:rPr>
        <w:t xml:space="preserve">  </w:t>
      </w:r>
      <w:r w:rsidRPr="00DE568D">
        <w:rPr>
          <w:rFonts w:hint="eastAsia"/>
        </w:rPr>
        <w:t>梦考是考八识田中的意念吗</w:t>
      </w:r>
    </w:p>
    <w:p w14:paraId="6D2E4519" w14:textId="2B7785C9" w:rsidR="00461891" w:rsidRPr="00DE568D" w:rsidRDefault="00A84054" w:rsidP="00461891">
      <w:r w:rsidRPr="00DE568D">
        <w:rPr>
          <w:rFonts w:hint="eastAsia"/>
          <w:b/>
          <w:bCs/>
        </w:rPr>
        <w:t>女听众：</w:t>
      </w:r>
      <w:r w:rsidR="00461891" w:rsidRPr="00DE568D">
        <w:rPr>
          <w:rFonts w:hint="eastAsia"/>
        </w:rPr>
        <w:t>同修想问，梦考是考我们八识田里面的意念吗？</w:t>
      </w:r>
    </w:p>
    <w:p w14:paraId="231DD2FC" w14:textId="633D9E76" w:rsidR="00461891" w:rsidRPr="00DE568D" w:rsidRDefault="00F70EDC" w:rsidP="00461891">
      <w:r w:rsidRPr="00DE568D">
        <w:rPr>
          <w:rFonts w:hint="eastAsia"/>
          <w:b/>
          <w:bCs/>
        </w:rPr>
        <w:t>台长答：</w:t>
      </w:r>
      <w:r w:rsidR="00461891" w:rsidRPr="00DE568D">
        <w:rPr>
          <w:rFonts w:hint="eastAsia"/>
        </w:rPr>
        <w:t>对，七识田、六识田都考。因为你八识田中也是，现实当中他考你的时候就连六识、七识全带上来。</w:t>
      </w:r>
    </w:p>
    <w:p w14:paraId="4A33CD9C" w14:textId="77777777" w:rsidR="00461891" w:rsidRPr="00DE568D" w:rsidRDefault="00461891" w:rsidP="00461891"/>
    <w:p w14:paraId="4063BF20" w14:textId="330C39BE"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27:52</w:t>
      </w:r>
      <w:r w:rsidR="0083384C">
        <w:rPr>
          <w:rFonts w:ascii="Segoe UI Emoji" w:hAnsi="Segoe UI Emoji" w:cs="Segoe UI Emoji"/>
        </w:rPr>
        <w:t xml:space="preserve">  </w:t>
      </w:r>
      <w:r w:rsidRPr="00DE568D">
        <w:rPr>
          <w:rFonts w:hint="eastAsia"/>
        </w:rPr>
        <w:t>怎样才能修出大气量</w:t>
      </w:r>
    </w:p>
    <w:p w14:paraId="4DA80637" w14:textId="71BC8472" w:rsidR="00461891" w:rsidRPr="00DE568D" w:rsidRDefault="00A84054" w:rsidP="00461891">
      <w:r w:rsidRPr="00DE568D">
        <w:rPr>
          <w:rFonts w:hint="eastAsia"/>
          <w:b/>
          <w:bCs/>
        </w:rPr>
        <w:t>女听众：</w:t>
      </w:r>
      <w:r w:rsidR="00461891" w:rsidRPr="00DE568D">
        <w:rPr>
          <w:rFonts w:hint="eastAsia"/>
        </w:rPr>
        <w:t>师父在《白话佛法》里面讲，要摄受众生，还有对众生无碍是什么意思？是不是说对所有众生都没有障碍，不要因为众生起烦恼呢？</w:t>
      </w:r>
    </w:p>
    <w:p w14:paraId="420352C8" w14:textId="4B92A39A" w:rsidR="00461891" w:rsidRPr="00DE568D" w:rsidRDefault="00F70EDC" w:rsidP="00461891">
      <w:r w:rsidRPr="00DE568D">
        <w:rPr>
          <w:rFonts w:hint="eastAsia"/>
          <w:b/>
          <w:bCs/>
        </w:rPr>
        <w:t>台长答：</w:t>
      </w:r>
      <w:r w:rsidR="00461891" w:rsidRPr="00DE568D">
        <w:rPr>
          <w:rFonts w:hint="eastAsia"/>
        </w:rPr>
        <w:t>对，就是这个意思（请师父开示我一下，因为我觉得在跟人相处的过程中，好像气量不够大，经常会起烦恼）像你这种人还要讲啊？好像气量很大，还要到处跟人家讲，“我气量很大”，你说你气量小不小？（我觉得我很难容人）好了，因为人的毛病全部都是气量小的，气量大是修出来的，你以为人天生气量就大的？（师父，大的心量要怎么修出来呢？）我教你到今天，你连这个都不懂啊？（慈悲别人）还有呢？人伤我痛，学习自己内心的慈悲，能够帮助到别人，换位思考（明白了。还要锻炼自己的心量，对吧？）对。</w:t>
      </w:r>
    </w:p>
    <w:p w14:paraId="148BA497" w14:textId="77777777" w:rsidR="00461891" w:rsidRPr="00DE568D" w:rsidRDefault="00461891" w:rsidP="00461891"/>
    <w:p w14:paraId="4C35F7D7" w14:textId="389B0F28"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29:17</w:t>
      </w:r>
      <w:r w:rsidR="0083384C">
        <w:rPr>
          <w:rFonts w:ascii="Segoe UI Emoji" w:hAnsi="Segoe UI Emoji" w:cs="Segoe UI Emoji"/>
        </w:rPr>
        <w:t xml:space="preserve">  </w:t>
      </w:r>
      <w:r w:rsidRPr="00DE568D">
        <w:rPr>
          <w:rFonts w:hint="eastAsia"/>
        </w:rPr>
        <w:t>换不同尺寸的菩萨像，香炉油灯等不用请下来</w:t>
      </w:r>
    </w:p>
    <w:p w14:paraId="4D71DBC8" w14:textId="63799AA1" w:rsidR="00461891" w:rsidRPr="00DE568D" w:rsidRDefault="00A84054" w:rsidP="00461891">
      <w:r w:rsidRPr="00DE568D">
        <w:rPr>
          <w:rFonts w:hint="eastAsia"/>
          <w:b/>
          <w:bCs/>
        </w:rPr>
        <w:t>女听众：</w:t>
      </w:r>
      <w:r w:rsidR="00461891" w:rsidRPr="00DE568D">
        <w:rPr>
          <w:rFonts w:hint="eastAsia"/>
        </w:rPr>
        <w:t>师父，同修想问，如果把小号尺寸的佛像换成大的佛像，换的时候对应的油灯、香炉、花瓶，需不需要请下来呢？</w:t>
      </w:r>
    </w:p>
    <w:p w14:paraId="240957FB" w14:textId="0335154E" w:rsidR="00461891" w:rsidRPr="00DE568D" w:rsidRDefault="00F70EDC" w:rsidP="00461891">
      <w:r w:rsidRPr="00DE568D">
        <w:rPr>
          <w:rFonts w:hint="eastAsia"/>
          <w:b/>
          <w:bCs/>
        </w:rPr>
        <w:t>台长答：</w:t>
      </w:r>
      <w:r w:rsidR="00461891" w:rsidRPr="00DE568D">
        <w:rPr>
          <w:rFonts w:hint="eastAsia"/>
        </w:rPr>
        <w:t>用不着（只是换菩萨像就可以，是吧？）对。</w:t>
      </w:r>
    </w:p>
    <w:p w14:paraId="1581073C" w14:textId="77777777" w:rsidR="00461891" w:rsidRPr="00DE568D" w:rsidRDefault="00461891" w:rsidP="00461891"/>
    <w:p w14:paraId="11FF547A" w14:textId="4EBD5420"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29:38</w:t>
      </w:r>
      <w:r w:rsidR="0083384C">
        <w:rPr>
          <w:rFonts w:ascii="Segoe UI Emoji" w:hAnsi="Segoe UI Emoji" w:cs="Segoe UI Emoji"/>
        </w:rPr>
        <w:t xml:space="preserve">  </w:t>
      </w:r>
      <w:r w:rsidRPr="00DE568D">
        <w:rPr>
          <w:rFonts w:hint="eastAsia"/>
        </w:rPr>
        <w:t>关于中式婚礼的誓言；男女恋爱时的誓言有分量吗</w:t>
      </w:r>
    </w:p>
    <w:p w14:paraId="0B589155" w14:textId="3CA7BA7D" w:rsidR="00461891" w:rsidRPr="00DE568D" w:rsidRDefault="00A84054" w:rsidP="00461891">
      <w:r w:rsidRPr="00DE568D">
        <w:rPr>
          <w:rFonts w:hint="eastAsia"/>
          <w:b/>
          <w:bCs/>
        </w:rPr>
        <w:t>女听众：</w:t>
      </w:r>
      <w:r w:rsidR="00461891" w:rsidRPr="00DE568D">
        <w:rPr>
          <w:rFonts w:hint="eastAsia"/>
        </w:rPr>
        <w:t>同修一个没有宗教信仰的外国朋友问，我们佛教有没有类似婚礼的誓言或宣言，他想在自己的婚礼仪式上读一些佛教的婚礼宣言，请问有这方面的吗？</w:t>
      </w:r>
    </w:p>
    <w:p w14:paraId="5FCC2884" w14:textId="731643A8" w:rsidR="00461891" w:rsidRPr="00DE568D" w:rsidRDefault="00F70EDC" w:rsidP="00461891">
      <w:r w:rsidRPr="00DE568D">
        <w:rPr>
          <w:rFonts w:hint="eastAsia"/>
          <w:b/>
          <w:bCs/>
        </w:rPr>
        <w:t>台长答：</w:t>
      </w:r>
      <w:r w:rsidR="00461891" w:rsidRPr="00DE568D">
        <w:rPr>
          <w:rFonts w:hint="eastAsia"/>
        </w:rPr>
        <w:t>当然有啊，“一拜天地，二拜高堂，夫妻对拜”，这个“拜”里边不就是天地作证啊？跟西方人的婚礼不是一样啊？西方人就是说“你愿意不愿意娶她为妻？”“</w:t>
      </w:r>
      <w:r w:rsidR="00461891" w:rsidRPr="00DE568D">
        <w:rPr>
          <w:rFonts w:hint="eastAsia"/>
        </w:rPr>
        <w:t>Yes</w:t>
      </w:r>
      <w:r w:rsidR="00461891" w:rsidRPr="00DE568D">
        <w:rPr>
          <w:rFonts w:hint="eastAsia"/>
        </w:rPr>
        <w:t>”（嗯）中国人就是先拜天地，天地作证，“我爱她、她爱我，我们愿意成为夫妻”；二拜高堂，爸爸妈妈都接受。这不叫誓言？这个誓言还小啊？（明白了。这个分量其实很重？）这个分量比他们讲话还厉害呢，他们只不过是嘴巴里讲，我们是天地为证了（像男女小青年谈恋爱的时候，男的经常说“我要是辜负你的话，天打雷劈”，像这种誓言有分量吗？天地会不会记录？）他不相信佛就没分量，相信佛就有分量，因为相信佛的人有护法神管着，不相信佛的人没有护法神，他就是吹牛，这种话就不能相信他（天地不会记录，不算数的？）不算数是不算数，如果有过路神路过，他看见你在骗女孩子的话，他就帮你记录了。如果学佛的人做错事情，不是由天地鬼神记录，是由护法神记录的，那档次不一样了，一个是普通的群众犯错误，一个是有组织的，你是个“党员”你犯错误，那不一样的情节了。</w:t>
      </w:r>
    </w:p>
    <w:p w14:paraId="363B4A76" w14:textId="77777777" w:rsidR="00461891" w:rsidRPr="00DE568D" w:rsidRDefault="00461891" w:rsidP="00461891"/>
    <w:p w14:paraId="1BA46A09" w14:textId="3F949E6D"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31:59</w:t>
      </w:r>
      <w:r w:rsidR="0083384C">
        <w:rPr>
          <w:rFonts w:ascii="Segoe UI Emoji" w:hAnsi="Segoe UI Emoji" w:cs="Segoe UI Emoji"/>
        </w:rPr>
        <w:t xml:space="preserve">  </w:t>
      </w:r>
      <w:r w:rsidRPr="00DE568D">
        <w:rPr>
          <w:rFonts w:hint="eastAsia"/>
        </w:rPr>
        <w:t>情欲不等同于淫欲；如何将小爱转成大爱</w:t>
      </w:r>
    </w:p>
    <w:p w14:paraId="0D849498" w14:textId="5F4BF872" w:rsidR="00461891" w:rsidRPr="00DE568D" w:rsidRDefault="00A84054" w:rsidP="00461891">
      <w:r w:rsidRPr="00DE568D">
        <w:rPr>
          <w:rFonts w:hint="eastAsia"/>
          <w:b/>
          <w:bCs/>
        </w:rPr>
        <w:t>女听众：</w:t>
      </w:r>
      <w:r w:rsidR="00461891" w:rsidRPr="00DE568D">
        <w:rPr>
          <w:rFonts w:hint="eastAsia"/>
        </w:rPr>
        <w:t>师父讲过情欲和淫欲是不一样的概念，情欲是一切有情众生会产生的感情，包括男女之情、友情、亲情之类的。师父开示说，淫欲重的人做不净观；情欲重的人比较动情，比较重感情的人，他要怎么观想呢？</w:t>
      </w:r>
    </w:p>
    <w:p w14:paraId="32453CF9" w14:textId="679A3153" w:rsidR="00461891" w:rsidRPr="00DE568D" w:rsidRDefault="00F70EDC" w:rsidP="00461891">
      <w:r w:rsidRPr="00DE568D">
        <w:rPr>
          <w:rFonts w:hint="eastAsia"/>
          <w:b/>
          <w:bCs/>
        </w:rPr>
        <w:t>台长答：</w:t>
      </w:r>
      <w:r w:rsidR="00461891" w:rsidRPr="00DE568D">
        <w:rPr>
          <w:rFonts w:hint="eastAsia"/>
        </w:rPr>
        <w:t>不净观、白骨观，什么都可以观。凡是有淫欲的人，以后就是投畜生道的（那情欲呢？比较重感情）情欲的话就叫放不下，就是有贪心。因为你有情，就是看见人家喜欢的，你就想跟她好，或者你养出来的孩子你就不舍得，因为这是我的孩子，那你不就是有情欲了吗？情欲的范围比较广；淫欲的范围是你就做畜生事情，人家说妓女就是犯淫欲啊，对不对？（嗯）你说以情代欲那还好一点（那重情的人是要学会放下，还是要把小爱转换成大爱呢？）</w:t>
      </w:r>
      <w:r w:rsidR="00461891" w:rsidRPr="00DE568D">
        <w:rPr>
          <w:rFonts w:hint="eastAsia"/>
        </w:rPr>
        <w:lastRenderedPageBreak/>
        <w:t>小爱换成大爱，你换得了吗？（换不了，做不到）你拿一块钱去换人家十块钱，人家给你吗？要靠你自己努力了之后创造同等价值，你才能换的。</w:t>
      </w:r>
    </w:p>
    <w:p w14:paraId="2540E750" w14:textId="77777777" w:rsidR="00461891" w:rsidRPr="00DE568D" w:rsidRDefault="00461891" w:rsidP="00461891"/>
    <w:p w14:paraId="45F6AD25" w14:textId="7FDEB701"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33:39</w:t>
      </w:r>
      <w:r w:rsidR="0083384C">
        <w:rPr>
          <w:rFonts w:ascii="Segoe UI Emoji" w:hAnsi="Segoe UI Emoji" w:cs="Segoe UI Emoji"/>
        </w:rPr>
        <w:t xml:space="preserve">  </w:t>
      </w:r>
      <w:r w:rsidRPr="00DE568D">
        <w:rPr>
          <w:rFonts w:hint="eastAsia"/>
        </w:rPr>
        <w:t>梦见小房子敬赠处写着“平安符”</w:t>
      </w:r>
    </w:p>
    <w:p w14:paraId="235D506A" w14:textId="5B7B08C1" w:rsidR="00461891" w:rsidRPr="00DE568D" w:rsidRDefault="00A84054" w:rsidP="00461891">
      <w:r w:rsidRPr="00DE568D">
        <w:rPr>
          <w:rFonts w:hint="eastAsia"/>
          <w:b/>
          <w:bCs/>
        </w:rPr>
        <w:t>女听众：</w:t>
      </w:r>
      <w:r w:rsidR="00461891" w:rsidRPr="00DE568D">
        <w:rPr>
          <w:rFonts w:hint="eastAsia"/>
        </w:rPr>
        <w:t>同修梦见他念得自存小房子的敬赠处写着“平安符”三个字。请问师父，这是什么意思？</w:t>
      </w:r>
    </w:p>
    <w:p w14:paraId="4DE2C288" w14:textId="729832E1" w:rsidR="00461891" w:rsidRPr="00DE568D" w:rsidRDefault="00F70EDC" w:rsidP="00461891">
      <w:r w:rsidRPr="00DE568D">
        <w:rPr>
          <w:rFonts w:hint="eastAsia"/>
          <w:b/>
          <w:bCs/>
        </w:rPr>
        <w:t>台长答：</w:t>
      </w:r>
      <w:r w:rsidR="00461891" w:rsidRPr="00DE568D">
        <w:rPr>
          <w:rFonts w:hint="eastAsia"/>
        </w:rPr>
        <w:t>平安就是福（是“符咒”的“符“）一样，就是这个咒语是保平安的（就是说他这自存小房子可以帮他保平安，是吗？）对，他肯定求平安了。</w:t>
      </w:r>
    </w:p>
    <w:p w14:paraId="0F4DB4F3" w14:textId="77777777" w:rsidR="00461891" w:rsidRPr="00DE568D" w:rsidRDefault="00461891" w:rsidP="00461891"/>
    <w:p w14:paraId="33238414" w14:textId="6FEC7354"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34:10</w:t>
      </w:r>
      <w:r w:rsidR="0083384C">
        <w:rPr>
          <w:rFonts w:ascii="Segoe UI Emoji" w:hAnsi="Segoe UI Emoji" w:cs="Segoe UI Emoji"/>
        </w:rPr>
        <w:t xml:space="preserve">  </w:t>
      </w:r>
      <w:r w:rsidRPr="00DE568D">
        <w:rPr>
          <w:rFonts w:hint="eastAsia"/>
        </w:rPr>
        <w:t>梦到自己穿着一半的僧服</w:t>
      </w:r>
    </w:p>
    <w:p w14:paraId="748EB6C6" w14:textId="4C3A30FE" w:rsidR="00461891" w:rsidRPr="00DE568D" w:rsidRDefault="00A84054" w:rsidP="00461891">
      <w:r w:rsidRPr="00DE568D">
        <w:rPr>
          <w:rFonts w:hint="eastAsia"/>
          <w:b/>
          <w:bCs/>
        </w:rPr>
        <w:t>女听众：</w:t>
      </w:r>
      <w:r w:rsidR="00461891" w:rsidRPr="00DE568D">
        <w:rPr>
          <w:rFonts w:hint="eastAsia"/>
        </w:rPr>
        <w:t>同修在现实生活中不是法师，但是梦见自己穿着是那种僧服，还被削掉了一半。请师父解梦。</w:t>
      </w:r>
    </w:p>
    <w:p w14:paraId="2206BD06" w14:textId="0F88C332" w:rsidR="00461891" w:rsidRPr="00DE568D" w:rsidRDefault="00F70EDC" w:rsidP="00461891">
      <w:r w:rsidRPr="00DE568D">
        <w:rPr>
          <w:rFonts w:hint="eastAsia"/>
          <w:b/>
          <w:bCs/>
        </w:rPr>
        <w:t>台长答：</w:t>
      </w:r>
      <w:r w:rsidR="00461891" w:rsidRPr="00DE568D">
        <w:rPr>
          <w:rFonts w:hint="eastAsia"/>
        </w:rPr>
        <w:t>要么就是他上辈子曾经做过法师，要么他这辈子以后会成为法师，预示梦（僧服被削掉一半，是什么意思？）现在还没有做到法师的全部的境界（级别？）嗯（就提醒他要按照法师的标准来要求自己？）你怎么知道他要做法师啊？（猜的，对不起）我一看你这种人，就会猜（师父之前就说我脑子怪怪的，总是想乱七八糟的事情）对，你这个脑子就是怪怪的，你人也怪怪的，脑子怪的人，人就怪（我之前做过一个梦，师父说我上辈子坐过山车的时候，摔下来头着地，所以这辈子想法跟别人都不太一样）哈哈，这是师父说的吗？（两年前，梦里说的）那就更准了（那我要怎么办呢？）你这辈子不要再“摔下来”了（我就尽量不让自己想事）你众善奉行、诸恶莫作吧（好，感恩师父）</w:t>
      </w:r>
    </w:p>
    <w:p w14:paraId="778E42A7" w14:textId="77777777" w:rsidR="00461891" w:rsidRPr="00DE568D" w:rsidRDefault="00461891" w:rsidP="00461891"/>
    <w:p w14:paraId="279FF8B4" w14:textId="689BA02A"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35:54</w:t>
      </w:r>
      <w:r w:rsidR="0083384C">
        <w:rPr>
          <w:rFonts w:ascii="Segoe UI Emoji" w:hAnsi="Segoe UI Emoji" w:cs="Segoe UI Emoji"/>
        </w:rPr>
        <w:t xml:space="preserve">  </w:t>
      </w:r>
      <w:r w:rsidRPr="00DE568D">
        <w:rPr>
          <w:rFonts w:hint="eastAsia"/>
        </w:rPr>
        <w:t>梦到同修帮自己梳头，累瘫了</w:t>
      </w:r>
    </w:p>
    <w:p w14:paraId="3F14EAC8" w14:textId="2BF2CA9F" w:rsidR="00461891" w:rsidRPr="00DE568D" w:rsidRDefault="00A84054" w:rsidP="00461891">
      <w:r w:rsidRPr="00DE568D">
        <w:rPr>
          <w:rFonts w:hint="eastAsia"/>
          <w:b/>
          <w:bCs/>
        </w:rPr>
        <w:t>女听众：</w:t>
      </w:r>
      <w:r w:rsidR="00C82E56" w:rsidRPr="00DE568D">
        <w:rPr>
          <w:rFonts w:hint="eastAsia"/>
        </w:rPr>
        <w:t>同修梦见张三给她梳头扎辫子，才扎好一边的</w:t>
      </w:r>
      <w:r w:rsidR="00461891" w:rsidRPr="00DE568D">
        <w:rPr>
          <w:rFonts w:hint="eastAsia"/>
        </w:rPr>
        <w:t>辫子，张三就一歪身子瘫坐到一旁，同修说“你才梳了一半，就累成这样”，请问这是什么意思？</w:t>
      </w:r>
    </w:p>
    <w:p w14:paraId="207FC8E2" w14:textId="1683FF7D" w:rsidR="00461891" w:rsidRPr="00DE568D" w:rsidRDefault="00F70EDC" w:rsidP="00461891">
      <w:r w:rsidRPr="00DE568D">
        <w:rPr>
          <w:rFonts w:hint="eastAsia"/>
          <w:b/>
          <w:bCs/>
        </w:rPr>
        <w:t>台长答：</w:t>
      </w:r>
      <w:r w:rsidR="00461891" w:rsidRPr="00DE568D">
        <w:rPr>
          <w:rFonts w:hint="eastAsia"/>
        </w:rPr>
        <w:t>帮她背业了。</w:t>
      </w:r>
    </w:p>
    <w:p w14:paraId="614A51DA" w14:textId="77777777" w:rsidR="00461891" w:rsidRPr="00DE568D" w:rsidRDefault="00461891" w:rsidP="00461891"/>
    <w:p w14:paraId="7B330A88" w14:textId="7333A958"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36:25</w:t>
      </w:r>
      <w:r w:rsidR="0083384C">
        <w:rPr>
          <w:rFonts w:ascii="Segoe UI Emoji" w:hAnsi="Segoe UI Emoji" w:cs="Segoe UI Emoji"/>
        </w:rPr>
        <w:t xml:space="preserve">  </w:t>
      </w:r>
      <w:r w:rsidRPr="00DE568D">
        <w:rPr>
          <w:rFonts w:hint="eastAsia"/>
        </w:rPr>
        <w:t>梦到存的小额钱币被领走了</w:t>
      </w:r>
    </w:p>
    <w:p w14:paraId="70280AA6" w14:textId="5C5B017C" w:rsidR="00461891" w:rsidRPr="00DE568D" w:rsidRDefault="00A84054" w:rsidP="00461891">
      <w:r w:rsidRPr="00DE568D">
        <w:rPr>
          <w:rFonts w:hint="eastAsia"/>
          <w:b/>
          <w:bCs/>
        </w:rPr>
        <w:t>女听众：</w:t>
      </w:r>
      <w:r w:rsidR="00461891" w:rsidRPr="00DE568D">
        <w:rPr>
          <w:rFonts w:hint="eastAsia"/>
        </w:rPr>
        <w:t>同修梦见他存在银行的钱被领走了，以前梦见过自己存了很多钱，都十块钱、五块钱、一块钱硬币。请问这是小房子能量太小了吗？</w:t>
      </w:r>
    </w:p>
    <w:p w14:paraId="4B2D7D43" w14:textId="029A5A38" w:rsidR="00461891" w:rsidRPr="00DE568D" w:rsidRDefault="00F70EDC" w:rsidP="00461891">
      <w:r w:rsidRPr="00DE568D">
        <w:rPr>
          <w:rFonts w:hint="eastAsia"/>
          <w:b/>
          <w:bCs/>
        </w:rPr>
        <w:t>台长答：</w:t>
      </w:r>
      <w:r w:rsidR="00461891" w:rsidRPr="00DE568D">
        <w:rPr>
          <w:rFonts w:hint="eastAsia"/>
        </w:rPr>
        <w:t>对，小房子质量不够。</w:t>
      </w:r>
    </w:p>
    <w:p w14:paraId="2B2B5007" w14:textId="77777777" w:rsidR="00461891" w:rsidRPr="00DE568D" w:rsidRDefault="00461891" w:rsidP="00461891"/>
    <w:p w14:paraId="37A9EA78" w14:textId="06BDBB41" w:rsidR="00461891" w:rsidRPr="00DE568D" w:rsidRDefault="00461891" w:rsidP="00461891">
      <w:r w:rsidRPr="00DE568D">
        <w:rPr>
          <w:rFonts w:hint="eastAsia"/>
        </w:rPr>
        <w:t>Wenda20190120A</w:t>
      </w:r>
      <w:r w:rsidR="0083384C">
        <w:rPr>
          <w:rFonts w:ascii="Segoe UI Emoji" w:hAnsi="Segoe UI Emoji" w:cs="Segoe UI Emoji"/>
        </w:rPr>
        <w:t xml:space="preserve">  </w:t>
      </w:r>
      <w:r w:rsidRPr="00DE568D">
        <w:rPr>
          <w:rFonts w:hint="eastAsia"/>
        </w:rPr>
        <w:t>36:39</w:t>
      </w:r>
      <w:r w:rsidR="0083384C">
        <w:rPr>
          <w:rFonts w:ascii="Segoe UI Emoji" w:hAnsi="Segoe UI Emoji" w:cs="Segoe UI Emoji"/>
        </w:rPr>
        <w:t xml:space="preserve">  </w:t>
      </w:r>
      <w:r w:rsidRPr="00DE568D">
        <w:rPr>
          <w:rFonts w:hint="eastAsia"/>
        </w:rPr>
        <w:t>梦中出现数字“十万亿”</w:t>
      </w:r>
    </w:p>
    <w:p w14:paraId="0C94D3D7" w14:textId="11BCD989" w:rsidR="00461891" w:rsidRPr="00DE568D" w:rsidRDefault="00A84054" w:rsidP="00461891">
      <w:r w:rsidRPr="00DE568D">
        <w:rPr>
          <w:rFonts w:hint="eastAsia"/>
          <w:b/>
          <w:bCs/>
        </w:rPr>
        <w:t>女听众：</w:t>
      </w:r>
      <w:r w:rsidR="00461891" w:rsidRPr="00DE568D">
        <w:rPr>
          <w:rFonts w:hint="eastAsia"/>
        </w:rPr>
        <w:t>同修梦到很多台阶直冲上天，就是台阶冲着天，往天上，看不到边，但是梦里环境是暗的，梦里好像还有另一个人，突然间出现一个类似金箍棒的白色棍子，同修拿起棍子跳到台阶中间，往下看，另一个人还在下面，他站在台阶上，意念中出现一个数“十万亿”。请师父解梦。</w:t>
      </w:r>
    </w:p>
    <w:p w14:paraId="448F9534" w14:textId="36728B07" w:rsidR="00461891" w:rsidRPr="00DE568D" w:rsidRDefault="00F70EDC" w:rsidP="00461891">
      <w:r w:rsidRPr="00DE568D">
        <w:rPr>
          <w:rFonts w:hint="eastAsia"/>
          <w:b/>
          <w:bCs/>
        </w:rPr>
        <w:t>台长答：</w:t>
      </w:r>
      <w:r w:rsidR="00461891" w:rsidRPr="00DE568D">
        <w:rPr>
          <w:rFonts w:hint="eastAsia"/>
        </w:rPr>
        <w:t>叫他当心点身体，讲得是人的细胞（哦）你乖一点，冲冲杀杀的，学佛要有禅定。</w:t>
      </w:r>
    </w:p>
    <w:p w14:paraId="535BCB46" w14:textId="77777777" w:rsidR="00461891" w:rsidRPr="00DE568D" w:rsidRDefault="00461891" w:rsidP="00461891"/>
    <w:p w14:paraId="03921F0A" w14:textId="534532D5" w:rsidR="00461891" w:rsidRPr="00DE568D" w:rsidRDefault="00461891" w:rsidP="00461891">
      <w:r w:rsidRPr="00DE568D">
        <w:rPr>
          <w:rFonts w:hint="eastAsia"/>
        </w:rPr>
        <w:t>3</w:t>
      </w:r>
      <w:r w:rsidRPr="00DE568D">
        <w:rPr>
          <w:rFonts w:hint="eastAsia"/>
        </w:rPr>
        <w:t>．</w:t>
      </w:r>
      <w:r w:rsidRPr="00DE568D">
        <w:rPr>
          <w:rFonts w:hint="eastAsia"/>
        </w:rPr>
        <w:t>Wenda20190120A</w:t>
      </w:r>
      <w:r w:rsidR="0083384C">
        <w:rPr>
          <w:rFonts w:ascii="Segoe UI Emoji" w:hAnsi="Segoe UI Emoji" w:cs="Segoe UI Emoji"/>
        </w:rPr>
        <w:t xml:space="preserve">  </w:t>
      </w:r>
      <w:r w:rsidRPr="00DE568D">
        <w:rPr>
          <w:rFonts w:hint="eastAsia"/>
        </w:rPr>
        <w:t>38:31</w:t>
      </w:r>
      <w:r w:rsidR="0083384C">
        <w:rPr>
          <w:rFonts w:ascii="Segoe UI Emoji" w:hAnsi="Segoe UI Emoji" w:cs="Segoe UI Emoji"/>
        </w:rPr>
        <w:t xml:space="preserve">  </w:t>
      </w:r>
      <w:r w:rsidRPr="00DE568D">
        <w:rPr>
          <w:rFonts w:hint="eastAsia"/>
        </w:rPr>
        <w:t>为跟家人争房产得忧郁症，台长妙法使同修想通</w:t>
      </w:r>
    </w:p>
    <w:p w14:paraId="17BD779C" w14:textId="2914E824" w:rsidR="00461891" w:rsidRPr="00DE568D" w:rsidRDefault="00A84054" w:rsidP="00461891">
      <w:r w:rsidRPr="00DE568D">
        <w:rPr>
          <w:rFonts w:hint="eastAsia"/>
          <w:b/>
          <w:bCs/>
        </w:rPr>
        <w:t>女听众：</w:t>
      </w:r>
      <w:r w:rsidR="00461891" w:rsidRPr="00DE568D">
        <w:rPr>
          <w:rFonts w:hint="eastAsia"/>
        </w:rPr>
        <w:t>师父，我修得不好，从去年到现在一直为家里房子的事情在烦，心里想不通。</w:t>
      </w:r>
    </w:p>
    <w:p w14:paraId="5AA25F42" w14:textId="0444B901" w:rsidR="00461891" w:rsidRPr="00DE568D" w:rsidRDefault="00F70EDC" w:rsidP="00461891">
      <w:r w:rsidRPr="00DE568D">
        <w:rPr>
          <w:rFonts w:hint="eastAsia"/>
          <w:b/>
          <w:bCs/>
        </w:rPr>
        <w:t>台长答：</w:t>
      </w:r>
      <w:r w:rsidR="00461891" w:rsidRPr="00DE568D">
        <w:rPr>
          <w:rFonts w:hint="eastAsia"/>
        </w:rPr>
        <w:t>肯定的，你这种人能修得好的？（因为家里那些事情老是纠结，烦死了）你烦好了，我告诉你，死之前烦不完的，你去烦好了（请师父开示一下）房子是你的吗？（是我的，不是，就是家人的房子……）我恭喜你，房子是你的，死的时候你就带走，听得懂了吗？（对不起）看，还有什么东西是你的？老公是你的吧？让他跟你一辈子啊，你死的时候他也死好</w:t>
      </w:r>
      <w:r w:rsidR="00461891" w:rsidRPr="00DE568D">
        <w:rPr>
          <w:rFonts w:hint="eastAsia"/>
        </w:rPr>
        <w:lastRenderedPageBreak/>
        <w:t>了，你看看他会不会死？你死得早一点，你看看他会不会再娶？这么执著的，什么都放不下，一个房子，房子是你的？你死了之后马上就改名。随缘了！（师父，是这样的……）你不要跟我讲人间的东西，我不要听的，你要修就好好修，还“这样”，还“那样”，到法院里找法官去讲吧，讲得清楚的？“这个房子原来应该是我的，后来怎么样，后来怎么样……”你是学佛人啊？我来听你讲这些垃圾啊？讲都不要讲，你有本事你放下，没本事你就端着，天天去难过、去伤心吧（是家里老人给的房子，说好了的，就是因为我们家是女孩，他要把我们房子拿走，我就……）拿走就拿走了，你去要它干吗？你有本事自己赚啊，拿死人的房子啊？和人家争啊、抢啊，你拿点钱来打官司？（师父，我不是争，家里头有两套房，给他弟弟一套，给我们一套，因为我们是女孩，他要把我们这房子给拿走。我也不是争，是他给我们的，但就因为我是女孩吧……）我问你，如果他这套房子不给你，你有没有地方住？你现在告诉我（有）有就好了（我就是老想不通，您看每个人都有，就是因为我们是女孩）你现在去想想，躺在医院，房子有十几套的，已经快死了，已经生癌症的人……你不要再跟我讲了，你这种境界，没出息啊。这个世界上一切缘分，该是你的就是你的，不是你的就不是你的，再说你还有地方住（我这性子太急，方法可能是……）好了，你去争吧，争到后来你看看你自己……我告诉你，很多人为了房子最后打得鼻青脸肿的，买凶都有。这种不讲理的人，你去跟他闹好了，闹到最后是什么结局你自己心里最清楚（是我修得不好）没有办法，该是你的就是你的（对，是）你别说你了，有很多人要给我利益，家里人要给我的，我都不要，你看看。过去师父自己出钱修的一个庙，人家要给我，我捐给当地的佛教协会了，你跟我比啊（对不起，师父，弟子修得不好）我想不通还是你想不通啊？想想啊，学佛还是学做人啊，还是学做鬼啊？他不好，他下地狱，你让他把房子带去好了，你以后要上天的（嗯）好好修了（对不起，师父）不要没出息，你再这样弄下去，你房子拿到，人忧郁症。就算你房子拿到，跟他打官司打赢了，过去人家买凶……把你胳膊砍了，你就永远过着一个胳膊的日子吧。现在的人为了钱、为了房子，什么都做得出来的，现在的人可以为了自己一句话不开心，把一车的人全部开到长江里去……你现在不想通也得想通，因为现在的人都小气，你有什么办法？已经忧郁症了，自言自语的，等到房子拿到了，你神经病了，你听得懂吗？（嗯，对不起，师父）真没出息，太没出息了！（对对）真的，不骂你们会醒的？师子吼佛没看见过啊？（是啊，我现在已经忧郁了，真是，唉）已经忧郁了，我跟你说，等你房子拿到了之后，忧郁症，送到神经病医院，这房子又被人家拿走了。去争好了，划不来的，人生要学会舍，你不信，你真的觉得“这房子本来就不应该给我的”，你就不忧郁了。忧郁症治疗到最后，房租都不一定付得起，卖掉房子的钱都不一定治得了你一身的病啊（对，我听师父的）没出息，真的没出息，还学佛呢，菩萨都跟你一样要人间的东西啊？（对不起，师父）比方说我们人都变成牛了，牛说：“我就要这块田，因为这块田是我耕的。”最后就被主人杀掉了。这田是你的？你耕了就是你的了？什么女儿、儿子，你现在什么都没得到，得到的是忧郁症，这就是你的失败，你还要讲什么？你已经失败了，你房子拿到都是失败，因为你已经得忧郁症了。你有本事：“不要，我不得忧郁症。”什么东西都要（对对）你记住了，他这么无赖，什么事情都做得出来的，不要去跟他们拼，不要去跟他们弄（好，我听师父的）嗯，不要了。你这个地方放掉，菩萨会从另一个地方给你的（对不起，师父，我修得不好）你比他长得好看你怎么不说的？你花多少钱能买来好看啊？你现在忧郁症了你不知道啊？（是，对不起。感恩师父，我明白了）那人家出家的人呢？人家没房子的？人家还有孩子呢，人家什么都放下了，你放得下吗？你去啃啊，拿两块砖头来啃啊？“我的房子，我的孩子……”你怎么不讲“我的忧郁症”的？【听众哭泣中……】你看看，每天以泪洗面，“开心”啊，我看你真的“福气”啊，你们家水可以省很多了，是不是啊？【听众笑……】一会儿哭一会儿笑，这不就是神经病啊？这还不懂啊？“我想通了，哈哈哈”（谢谢师父的加持）你看，想通了，加持就这么救你的啊，师父用佛法来救度众生就是让你们想通啊。想不通学什么佛啊？就是要想通，想</w:t>
      </w:r>
      <w:r w:rsidR="00461891" w:rsidRPr="00DE568D">
        <w:rPr>
          <w:rFonts w:hint="eastAsia"/>
        </w:rPr>
        <w:lastRenderedPageBreak/>
        <w:t>不通也得想通，想得通也得想。就是说你今天有饭吃你也得吃，没饭吃你也得想办法找饭吃，就这么简单，否则你就饿死。人生只有两件事情最大的：一个是生，一个是死。只要没死你就有机会，什么都可以解决。你现在忧郁症了，神经病了，你以后会被人家欺负的。很多小女孩小时候神经病，被人家强奸、被人家乱弄，你不知道的？（嗯）你以后忧郁症了，人家看你这个样子，你会自杀的，开心了？房子都没拿到，人倒死掉了。你现在要勇敢地活着，要战胜自己这些烦恼，身外之物生不带来、死不带去，你以后带走啊？一套房有多少面积啊？天上有多大？你为什么不到天上的房子去啊，为什么抓住人间这几个平方啊？蚂蚁在地板上，这块地还是它的呢，第二天早上垃圾车一扫，全部把它们扫掉了。狂风一吹，台风一来，人也是这么微弱、脆弱，这还不懂啊？（听得懂，谢谢师父！）看见了吗？就是这么救你的，不是救好了吗？想通了（谢谢师父，想通了）你相信菩萨，真的是他们不好的话，第一，他们受到惩罚，第二，这房子总归会归你的。不该你的，你再去争也不是你的（对）有没有智慧啊？智慧到哪儿去了？心理学医生帮人家治病，你知道多贵啊？你看看师父帮你，一会儿工夫把你治好了，现在知道为什么要学佛了吧？（对）你要以身说法，以后要去告诉人家：“你看啊，我本来已经忧郁症了，就是因为我放下了，所以我什么都不要，你看我现在忧郁症好了。因为人生不是钱能买到的，我现在想通了，该是你的就是你的，不该你的你去争也争不到，我凭什么拿自己的生命在开玩笑？”（对，谢谢师父！）每天要看师父的《白话佛法》。看不看啊？（看）每天要看（好）好了，乖一点了，忧郁症已经暂时好了，要保持，把师父的录音好好听听，对你会有好处的（好）菩萨会帮助你的，你不相信观世音菩萨啊？相信吗？（相信，相信师父）相信就好了，相信跟菩萨讲就好了，忧什么郁啊？你看看你刚刚跑上来的时候……神经病了，一个人已经自言自语了，说梦话了（谢谢师父，谢谢观世音菩萨）</w:t>
      </w:r>
    </w:p>
    <w:p w14:paraId="222D3AAC" w14:textId="77777777" w:rsidR="00461891" w:rsidRPr="00DE568D" w:rsidRDefault="00461891" w:rsidP="00461891"/>
    <w:p w14:paraId="2E146AEF" w14:textId="77777777" w:rsidR="00A84054" w:rsidRPr="00DE568D" w:rsidRDefault="00A84054" w:rsidP="00461891">
      <w:pPr>
        <w:rPr>
          <w:b/>
          <w:bCs/>
        </w:rPr>
      </w:pPr>
      <w:r w:rsidRPr="00DE568D">
        <w:rPr>
          <w:rFonts w:hint="eastAsia"/>
          <w:b/>
          <w:bCs/>
        </w:rPr>
        <w:t>台长语：</w:t>
      </w:r>
      <w:r w:rsidR="00461891" w:rsidRPr="00DE568D">
        <w:rPr>
          <w:rFonts w:hint="eastAsia"/>
        </w:rPr>
        <w:t>好，时间关系，节目就到这儿结束了，非常感谢听众朋友们收听，我们下次节目再见</w:t>
      </w:r>
      <w:r w:rsidRPr="00DE568D">
        <w:rPr>
          <w:rFonts w:hint="eastAsia"/>
          <w:b/>
          <w:bCs/>
        </w:rPr>
        <w:t>。</w:t>
      </w:r>
    </w:p>
    <w:p w14:paraId="3297D2F0" w14:textId="60570E51" w:rsidR="00A84054" w:rsidRPr="00DE568D" w:rsidRDefault="00A84054" w:rsidP="00461891">
      <w:pPr>
        <w:rPr>
          <w:b/>
          <w:bCs/>
        </w:rPr>
      </w:pPr>
    </w:p>
    <w:p w14:paraId="1B4AD0F7" w14:textId="77777777" w:rsidR="00461891" w:rsidRPr="00DE568D" w:rsidRDefault="00A84054" w:rsidP="00461891">
      <w:pPr>
        <w:pStyle w:val="3"/>
      </w:pPr>
      <w:r w:rsidRPr="00DE568D">
        <w:rPr>
          <w:rFonts w:hint="eastAsia"/>
        </w:rPr>
        <w:t>Wenda</w:t>
      </w:r>
      <w:r w:rsidR="00461891" w:rsidRPr="00DE568D">
        <w:rPr>
          <w:rFonts w:hint="eastAsia"/>
        </w:rPr>
        <w:t>20190120B</w:t>
      </w:r>
      <w:r w:rsidR="00461891" w:rsidRPr="00DE568D">
        <w:rPr>
          <w:rFonts w:hint="eastAsia"/>
        </w:rPr>
        <w:t>节目录音文字整理</w:t>
      </w:r>
    </w:p>
    <w:p w14:paraId="0584170F" w14:textId="77777777" w:rsidR="00461891" w:rsidRPr="00DE568D" w:rsidRDefault="00461891" w:rsidP="00461891"/>
    <w:p w14:paraId="37755412" w14:textId="4B9F0888"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w:t>
      </w:r>
      <w:r w:rsidR="00461891" w:rsidRPr="00DE568D">
        <w:rPr>
          <w:rFonts w:hint="eastAsia"/>
        </w:rPr>
        <w:t>月</w:t>
      </w:r>
      <w:r w:rsidR="00461891" w:rsidRPr="00DE568D">
        <w:rPr>
          <w:rFonts w:hint="eastAsia"/>
        </w:rPr>
        <w:t>20</w:t>
      </w:r>
      <w:r w:rsidR="00461891" w:rsidRPr="00DE568D">
        <w:rPr>
          <w:rFonts w:hint="eastAsia"/>
        </w:rPr>
        <w:t>日，星期日，是农历腊月十五。下面就开始解答听众朋友的问题。</w:t>
      </w:r>
    </w:p>
    <w:p w14:paraId="2B27042B" w14:textId="77777777" w:rsidR="00461891" w:rsidRPr="00DE568D" w:rsidRDefault="00461891" w:rsidP="00461891"/>
    <w:p w14:paraId="12D79FFE" w14:textId="4DEA1AC1" w:rsidR="00461891" w:rsidRPr="00DE568D" w:rsidRDefault="00461891" w:rsidP="00461891">
      <w:r w:rsidRPr="00DE568D">
        <w:rPr>
          <w:rFonts w:hint="eastAsia"/>
        </w:rPr>
        <w:t>1</w:t>
      </w:r>
      <w:r w:rsidRPr="00DE568D">
        <w:rPr>
          <w:rFonts w:hint="eastAsia"/>
        </w:rPr>
        <w:t>．</w:t>
      </w:r>
      <w:r w:rsidRPr="00DE568D">
        <w:rPr>
          <w:rFonts w:hint="eastAsia"/>
        </w:rPr>
        <w:t>Wenda20190120B</w:t>
      </w:r>
      <w:r w:rsidR="0083384C">
        <w:rPr>
          <w:rFonts w:ascii="Segoe UI Emoji" w:hAnsi="Segoe UI Emoji" w:cs="Segoe UI Emoji"/>
        </w:rPr>
        <w:t xml:space="preserve">  </w:t>
      </w:r>
      <w:r w:rsidRPr="00DE568D">
        <w:rPr>
          <w:rFonts w:hint="eastAsia"/>
        </w:rPr>
        <w:t>01:07</w:t>
      </w:r>
      <w:r w:rsidR="0083384C">
        <w:rPr>
          <w:rFonts w:ascii="Segoe UI Emoji" w:hAnsi="Segoe UI Emoji" w:cs="Segoe UI Emoji"/>
        </w:rPr>
        <w:t xml:space="preserve">  </w:t>
      </w:r>
      <w:r w:rsidRPr="00DE568D">
        <w:rPr>
          <w:rFonts w:hint="eastAsia"/>
        </w:rPr>
        <w:t>梦到孩子四五年后有灾劫，该怎么办</w:t>
      </w:r>
    </w:p>
    <w:p w14:paraId="752199DA" w14:textId="6D4C8756" w:rsidR="00461891" w:rsidRPr="00DE568D" w:rsidRDefault="00A84054" w:rsidP="00461891">
      <w:r w:rsidRPr="00DE568D">
        <w:rPr>
          <w:rFonts w:hint="eastAsia"/>
          <w:b/>
          <w:bCs/>
        </w:rPr>
        <w:t>女听众：</w:t>
      </w:r>
      <w:r w:rsidR="00461891" w:rsidRPr="00DE568D">
        <w:rPr>
          <w:rFonts w:hint="eastAsia"/>
        </w:rPr>
        <w:t>感恩师父。同修梦见穿着灰色衣服的老太太在屋子里坐着，还有两个小男孩，一张桌子上有佛像，小男孩就用土把那个佛像给埋掉了。同修很着急，说：“赶紧把佛像拿出来！”拿出来之后一看是观世音菩萨，菩萨的胳膊还被碰坏了，然后又拿出来一张财神爷。那个老太太要看，同修没让看，用红布给盖上了，然后那个老太太说：“再过四五年，判你孙子出车祸撞坏了。”同修就吓醒了。他现在想问，针对这个梦该怎么办？</w:t>
      </w:r>
    </w:p>
    <w:p w14:paraId="25184472" w14:textId="7FF15775" w:rsidR="00461891" w:rsidRPr="00DE568D" w:rsidRDefault="00F70EDC" w:rsidP="00461891">
      <w:r w:rsidRPr="00DE568D">
        <w:rPr>
          <w:rFonts w:hint="eastAsia"/>
          <w:b/>
          <w:bCs/>
        </w:rPr>
        <w:t>台长答：</w:t>
      </w:r>
      <w:r w:rsidR="00461891" w:rsidRPr="00DE568D">
        <w:rPr>
          <w:rFonts w:hint="eastAsia"/>
        </w:rPr>
        <w:t>念经啊，念消灾吉祥神咒（就是说他孙子真的会有灾劫，是吧？）肯定的，百分之一百的。过去这种梦很多，有一个老爷爷做梦自己的外孙女出事，而且讲的也是一年之后，他就问我大概什么时候，我就说一年之后的现在，就是</w:t>
      </w:r>
      <w:r w:rsidR="00BC3871">
        <w:rPr>
          <w:rFonts w:hint="eastAsia"/>
        </w:rPr>
        <w:t>这个时间，他就记上了。到了一年之后，这个时间真的发生事情了，</w:t>
      </w:r>
      <w:r w:rsidR="00461891" w:rsidRPr="00DE568D">
        <w:rPr>
          <w:rFonts w:hint="eastAsia"/>
        </w:rPr>
        <w:t>在学校里被人家拐走了，还好他知道，念经、念经，后来找回来了（好的。这个梦和房子的要经者没关系吧？）像这种梦，应该是身上有灵性，或者是他的劫。房子里应该也有点关系，长期的阴气太重，长期的压抑，风水不好的话，都会引起人的一种恐惧感的（感恩师父开示）</w:t>
      </w:r>
    </w:p>
    <w:p w14:paraId="2F0693D2" w14:textId="77777777" w:rsidR="00461891" w:rsidRPr="00DE568D" w:rsidRDefault="00461891" w:rsidP="00461891"/>
    <w:p w14:paraId="2A61A0EE" w14:textId="2BEE93C6"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02:59</w:t>
      </w:r>
      <w:r w:rsidR="0083384C">
        <w:rPr>
          <w:rFonts w:ascii="Segoe UI Emoji" w:hAnsi="Segoe UI Emoji" w:cs="Segoe UI Emoji"/>
        </w:rPr>
        <w:t xml:space="preserve">  </w:t>
      </w:r>
      <w:r w:rsidRPr="00DE568D">
        <w:rPr>
          <w:rFonts w:hint="eastAsia"/>
        </w:rPr>
        <w:t>梦见帮过世的父亲清扫垃圾</w:t>
      </w:r>
    </w:p>
    <w:p w14:paraId="7E67826E" w14:textId="523AFCB7" w:rsidR="00461891" w:rsidRPr="00DE568D" w:rsidRDefault="00A84054" w:rsidP="00461891">
      <w:r w:rsidRPr="00DE568D">
        <w:rPr>
          <w:rFonts w:hint="eastAsia"/>
          <w:b/>
          <w:bCs/>
        </w:rPr>
        <w:t>女听众：</w:t>
      </w:r>
      <w:r w:rsidR="00461891" w:rsidRPr="00DE568D">
        <w:rPr>
          <w:rFonts w:hint="eastAsia"/>
        </w:rPr>
        <w:t>同修梦见帮过世的父亲把桌子上的垃圾扫掉了，父亲还要他把墙上的镜子也拿掉，好像他父亲要办公管理什么事情。现实中，同修刚为父亲烧了</w:t>
      </w:r>
      <w:r w:rsidR="00461891" w:rsidRPr="00DE568D">
        <w:rPr>
          <w:rFonts w:hint="eastAsia"/>
        </w:rPr>
        <w:t>28</w:t>
      </w:r>
      <w:r w:rsidR="00461891" w:rsidRPr="00DE568D">
        <w:rPr>
          <w:rFonts w:hint="eastAsia"/>
        </w:rPr>
        <w:t>张小房子。这个梦有什么特别意义吗？</w:t>
      </w:r>
    </w:p>
    <w:p w14:paraId="6403AA19" w14:textId="7B6031AB" w:rsidR="00461891" w:rsidRPr="00DE568D" w:rsidRDefault="00F70EDC" w:rsidP="00461891">
      <w:r w:rsidRPr="00DE568D">
        <w:rPr>
          <w:rFonts w:hint="eastAsia"/>
          <w:b/>
          <w:bCs/>
        </w:rPr>
        <w:t>台长答：</w:t>
      </w:r>
      <w:r w:rsidR="00461891" w:rsidRPr="00DE568D">
        <w:rPr>
          <w:rFonts w:hint="eastAsia"/>
        </w:rPr>
        <w:t>没什么特别意义。上去了，上去很高了（已经上去了？太好了，感恩师父）要看上哪里的。上</w:t>
      </w:r>
      <w:r w:rsidR="00461891" w:rsidRPr="00DE568D">
        <w:rPr>
          <w:rFonts w:hint="eastAsia"/>
        </w:rPr>
        <w:t>1</w:t>
      </w:r>
      <w:r w:rsidR="00461891" w:rsidRPr="00DE568D">
        <w:rPr>
          <w:rFonts w:hint="eastAsia"/>
        </w:rPr>
        <w:t>楼也是上</w:t>
      </w:r>
      <w:r w:rsidR="00461891" w:rsidRPr="00DE568D">
        <w:rPr>
          <w:rFonts w:hint="eastAsia"/>
        </w:rPr>
        <w:t>1</w:t>
      </w:r>
      <w:r w:rsidR="00461891" w:rsidRPr="00DE568D">
        <w:rPr>
          <w:rFonts w:hint="eastAsia"/>
        </w:rPr>
        <w:t>楼，上</w:t>
      </w:r>
      <w:r w:rsidR="00461891" w:rsidRPr="00DE568D">
        <w:rPr>
          <w:rFonts w:hint="eastAsia"/>
        </w:rPr>
        <w:t>19</w:t>
      </w:r>
      <w:r w:rsidR="00461891" w:rsidRPr="00DE568D">
        <w:rPr>
          <w:rFonts w:hint="eastAsia"/>
        </w:rPr>
        <w:t>楼也是</w:t>
      </w:r>
      <w:r w:rsidR="00461891" w:rsidRPr="00DE568D">
        <w:rPr>
          <w:rFonts w:hint="eastAsia"/>
        </w:rPr>
        <w:t>19</w:t>
      </w:r>
      <w:r w:rsidR="00461891" w:rsidRPr="00DE568D">
        <w:rPr>
          <w:rFonts w:hint="eastAsia"/>
        </w:rPr>
        <w:t>楼，不一样的高度（明白。让他继续念）</w:t>
      </w:r>
    </w:p>
    <w:p w14:paraId="7BA16FBF" w14:textId="77777777" w:rsidR="00461891" w:rsidRPr="00DE568D" w:rsidRDefault="00461891" w:rsidP="00461891"/>
    <w:p w14:paraId="7B48FD73" w14:textId="2CBD6A45"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04:07</w:t>
      </w:r>
      <w:r w:rsidR="0083384C">
        <w:rPr>
          <w:rFonts w:ascii="Segoe UI Emoji" w:hAnsi="Segoe UI Emoji" w:cs="Segoe UI Emoji"/>
        </w:rPr>
        <w:t xml:space="preserve">  </w:t>
      </w:r>
      <w:r w:rsidRPr="00DE568D">
        <w:rPr>
          <w:rFonts w:hint="eastAsia"/>
        </w:rPr>
        <w:t>超度打胎孩子时梦到小孩，有何寓意</w:t>
      </w:r>
    </w:p>
    <w:p w14:paraId="3A3029C7" w14:textId="15AAEC3F" w:rsidR="00461891" w:rsidRPr="00DE568D" w:rsidRDefault="00A84054" w:rsidP="00461891">
      <w:r w:rsidRPr="00DE568D">
        <w:rPr>
          <w:rFonts w:hint="eastAsia"/>
          <w:b/>
          <w:bCs/>
        </w:rPr>
        <w:t>女听众：</w:t>
      </w:r>
      <w:r w:rsidR="00461891" w:rsidRPr="00DE568D">
        <w:rPr>
          <w:rFonts w:hint="eastAsia"/>
        </w:rPr>
        <w:t>同修梦见自己和小时候的儿子去一个朋友家里，朋友躺在床上，他前面躺着个大孩子，后面躺着个小孩子，朋友的先生在床边站着，看见同修儿子的鞋，便拿出来说：“这鞋也太厚了吧。”那两个孩子应该是和朋友有关，是吗？</w:t>
      </w:r>
    </w:p>
    <w:p w14:paraId="64BF7AA7" w14:textId="2495067C" w:rsidR="00461891" w:rsidRPr="00DE568D" w:rsidRDefault="00F70EDC" w:rsidP="00461891">
      <w:r w:rsidRPr="00DE568D">
        <w:rPr>
          <w:rFonts w:hint="eastAsia"/>
          <w:b/>
          <w:bCs/>
        </w:rPr>
        <w:t>台长答：</w:t>
      </w:r>
      <w:r w:rsidR="00461891" w:rsidRPr="00DE568D">
        <w:rPr>
          <w:rFonts w:hint="eastAsia"/>
        </w:rPr>
        <w:t>打胎的孩子，一定是她的（因为说同修儿子的鞋太厚了，她就怕儿子会不会有什么问题）“儿子的鞋太厚”，就是业障。还没说到他皮太厚呢，皮厚的人业障也很重。你记住了，凡是梦见小孩子，如果你在念超度的经文，就跟打胎的孩子有关系（好的，感恩师父开示）</w:t>
      </w:r>
    </w:p>
    <w:p w14:paraId="20D13DD3" w14:textId="77777777" w:rsidR="00461891" w:rsidRPr="00DE568D" w:rsidRDefault="00461891" w:rsidP="00461891"/>
    <w:p w14:paraId="163D8360" w14:textId="7C02E853"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05:12</w:t>
      </w:r>
      <w:r w:rsidR="0083384C">
        <w:rPr>
          <w:rFonts w:ascii="Segoe UI Emoji" w:hAnsi="Segoe UI Emoji" w:cs="Segoe UI Emoji"/>
        </w:rPr>
        <w:t xml:space="preserve">  </w:t>
      </w:r>
      <w:r w:rsidRPr="00DE568D">
        <w:rPr>
          <w:rFonts w:hint="eastAsia"/>
        </w:rPr>
        <w:t>求菩萨指点能否卖房</w:t>
      </w:r>
    </w:p>
    <w:p w14:paraId="50E5A46F" w14:textId="03297EBF" w:rsidR="00461891" w:rsidRPr="00DE568D" w:rsidRDefault="00A84054" w:rsidP="00461891">
      <w:r w:rsidRPr="00DE568D">
        <w:rPr>
          <w:rFonts w:hint="eastAsia"/>
          <w:b/>
          <w:bCs/>
        </w:rPr>
        <w:t>女听众：</w:t>
      </w:r>
      <w:r w:rsidR="00461891" w:rsidRPr="00DE568D">
        <w:rPr>
          <w:rFonts w:hint="eastAsia"/>
        </w:rPr>
        <w:t>同修求菩萨指点要不要卖房子，第二天他就梦见和一位住在附近已经退转不修的同修说：“要贴广告把房子卖掉。”他想问，现实中要卖房子吗？</w:t>
      </w:r>
    </w:p>
    <w:p w14:paraId="14E216C3" w14:textId="57DC27F5" w:rsidR="00461891" w:rsidRPr="00DE568D" w:rsidRDefault="00F70EDC" w:rsidP="00461891">
      <w:r w:rsidRPr="00DE568D">
        <w:rPr>
          <w:rFonts w:hint="eastAsia"/>
          <w:b/>
          <w:bCs/>
        </w:rPr>
        <w:t>台长答：</w:t>
      </w:r>
      <w:r w:rsidR="00461891" w:rsidRPr="00DE568D">
        <w:rPr>
          <w:rFonts w:hint="eastAsia"/>
        </w:rPr>
        <w:t>应该没什么关系。最后梦境当中叫他卖还是不卖？（贴广告要卖）哦，那就卖了（好的）要当心，像这种不好的人——退转的同修，会对他造成一些伤害，就是说在卖房子的当中要叫他经得起考验（好的）</w:t>
      </w:r>
    </w:p>
    <w:p w14:paraId="408FE18D" w14:textId="77777777" w:rsidR="00461891" w:rsidRPr="00DE568D" w:rsidRDefault="00461891" w:rsidP="00461891"/>
    <w:p w14:paraId="6ACCA63A" w14:textId="4DAB3A9B"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06:21</w:t>
      </w:r>
      <w:r w:rsidR="0083384C">
        <w:rPr>
          <w:rFonts w:ascii="Segoe UI Emoji" w:hAnsi="Segoe UI Emoji" w:cs="Segoe UI Emoji"/>
        </w:rPr>
        <w:t xml:space="preserve">  </w:t>
      </w:r>
      <w:r w:rsidRPr="00DE568D">
        <w:rPr>
          <w:rFonts w:hint="eastAsia"/>
        </w:rPr>
        <w:t>梦中提示与老板有暧昧</w:t>
      </w:r>
    </w:p>
    <w:p w14:paraId="4811EE44" w14:textId="396CD9AD" w:rsidR="00461891" w:rsidRPr="00DE568D" w:rsidRDefault="00A84054" w:rsidP="00461891">
      <w:r w:rsidRPr="00DE568D">
        <w:rPr>
          <w:rFonts w:hint="eastAsia"/>
          <w:b/>
          <w:bCs/>
        </w:rPr>
        <w:t>女听众：</w:t>
      </w:r>
      <w:r w:rsidR="00461891" w:rsidRPr="00DE568D">
        <w:rPr>
          <w:rFonts w:hint="eastAsia"/>
        </w:rPr>
        <w:t>同修梦见老板和小三在她值班的床上睡觉，现实中她其实是不值班的，她就担心是不是这份工作消耗了自己的功德，她就上香的时候问菩萨：“这个工作的缘分还会有多久才能结束？”然后就做梦老板问她懂不懂电脑，她回答说“会的”，意念中老板问之前她已经学会了老板喜欢的事情了。她想问，这份工作还要继续坚持下去吗？</w:t>
      </w:r>
    </w:p>
    <w:p w14:paraId="72EE6F75" w14:textId="742E8AE8" w:rsidR="00461891" w:rsidRPr="00DE568D" w:rsidRDefault="00F70EDC" w:rsidP="00461891">
      <w:r w:rsidRPr="00DE568D">
        <w:rPr>
          <w:rFonts w:hint="eastAsia"/>
          <w:b/>
          <w:bCs/>
        </w:rPr>
        <w:t>台长答：</w:t>
      </w:r>
      <w:r w:rsidR="00461891" w:rsidRPr="00DE568D">
        <w:rPr>
          <w:rFonts w:hint="eastAsia"/>
        </w:rPr>
        <w:t>这就是说她对老板已经有暧昧的感情了（哦，这样子）这种梦一听就知道了。你要是个老太婆，你会去管老板的小三、小四的？就是她已经爱慕了，所以就睡在她值班的床上。虽然没这个床，但是她意念当中就产生出这个床。而且她现在想离开，她觉得这样，所以她就问菩萨要不要换工作。这个梦就是告诉她，老板还是要留她的，她自己不想干了（行，那就让她自己决定了）她受得了就待下去，她受不了就不要待下去。这种老板都是的，这个好好、那个好好，都是这样的。</w:t>
      </w:r>
    </w:p>
    <w:p w14:paraId="4036C3A8" w14:textId="77777777" w:rsidR="00461891" w:rsidRPr="00DE568D" w:rsidRDefault="00461891" w:rsidP="00461891"/>
    <w:p w14:paraId="0FFCC9F1" w14:textId="23C4C50E"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07:55</w:t>
      </w:r>
      <w:r w:rsidR="0083384C">
        <w:rPr>
          <w:rFonts w:ascii="Segoe UI Emoji" w:hAnsi="Segoe UI Emoji" w:cs="Segoe UI Emoji"/>
        </w:rPr>
        <w:t xml:space="preserve">  </w:t>
      </w:r>
      <w:r w:rsidRPr="00DE568D">
        <w:rPr>
          <w:rFonts w:hint="eastAsia"/>
        </w:rPr>
        <w:t>结缘空白的小房子后做梦</w:t>
      </w:r>
    </w:p>
    <w:p w14:paraId="6FDBE815" w14:textId="150CEC70" w:rsidR="00461891" w:rsidRPr="00DE568D" w:rsidRDefault="00A84054" w:rsidP="00461891">
      <w:r w:rsidRPr="00DE568D">
        <w:rPr>
          <w:rFonts w:hint="eastAsia"/>
          <w:b/>
          <w:bCs/>
        </w:rPr>
        <w:t>女听众：</w:t>
      </w:r>
      <w:r w:rsidR="00461891" w:rsidRPr="00DE568D">
        <w:rPr>
          <w:rFonts w:hint="eastAsia"/>
        </w:rPr>
        <w:t>同修梦见使用印刷成一本一本的那种小房子，没使用的部分变成了文章，已使用的部分是写好名字的，是正常的。现实中他结缘了空白的小房子，是不是结缘的空白的小房子有问题？</w:t>
      </w:r>
    </w:p>
    <w:p w14:paraId="62635D0C" w14:textId="1BA22485" w:rsidR="00461891" w:rsidRPr="00DE568D" w:rsidRDefault="00F70EDC" w:rsidP="00461891">
      <w:r w:rsidRPr="00DE568D">
        <w:rPr>
          <w:rFonts w:hint="eastAsia"/>
          <w:b/>
          <w:bCs/>
        </w:rPr>
        <w:t>台长答：</w:t>
      </w:r>
      <w:r w:rsidR="00461891" w:rsidRPr="00DE568D">
        <w:rPr>
          <w:rFonts w:hint="eastAsia"/>
        </w:rPr>
        <w:t>就是不干净，应该赶快写上去，念吧，念完之后应该没什么问题。空白小房子还是一定能用的（太好了）</w:t>
      </w:r>
    </w:p>
    <w:p w14:paraId="18F57319" w14:textId="77777777" w:rsidR="00461891" w:rsidRPr="00DE568D" w:rsidRDefault="00461891" w:rsidP="00461891"/>
    <w:p w14:paraId="1B4D427A" w14:textId="149B6BE1"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08:34</w:t>
      </w:r>
      <w:r w:rsidR="0083384C">
        <w:rPr>
          <w:rFonts w:ascii="Segoe UI Emoji" w:hAnsi="Segoe UI Emoji" w:cs="Segoe UI Emoji"/>
        </w:rPr>
        <w:t xml:space="preserve">  </w:t>
      </w:r>
      <w:r w:rsidRPr="00DE568D">
        <w:rPr>
          <w:rFonts w:hint="eastAsia"/>
        </w:rPr>
        <w:t>梦到同修家有双胞胎宝宝</w:t>
      </w:r>
    </w:p>
    <w:p w14:paraId="7DFC053A" w14:textId="7BE5A5AA" w:rsidR="00461891" w:rsidRPr="00DE568D" w:rsidRDefault="00A84054" w:rsidP="00461891">
      <w:r w:rsidRPr="00DE568D">
        <w:rPr>
          <w:rFonts w:hint="eastAsia"/>
          <w:b/>
          <w:bCs/>
        </w:rPr>
        <w:t>女听众：</w:t>
      </w:r>
      <w:r w:rsidR="00461891" w:rsidRPr="00DE568D">
        <w:rPr>
          <w:rFonts w:hint="eastAsia"/>
        </w:rPr>
        <w:t>同修梦见去另外一位师兄的家里，是在比较高的楼层，屋里也很明亮，非常舒服。</w:t>
      </w:r>
      <w:r w:rsidR="00461891" w:rsidRPr="00DE568D">
        <w:rPr>
          <w:rFonts w:hint="eastAsia"/>
        </w:rPr>
        <w:lastRenderedPageBreak/>
        <w:t>大家上去之后就看到这家主人有一对双胞胎宝宝，还在给大家准备素食。现实中这个同修家的楼层并没有这么高，他们有超度孩子，而且还在求子，但是现实中没有这对双胞胎。所以同修想问，这个是她有流产的孩子要超度，还是预示着以后会有小孩子？</w:t>
      </w:r>
    </w:p>
    <w:p w14:paraId="48618A24" w14:textId="12D08746" w:rsidR="00461891" w:rsidRPr="00DE568D" w:rsidRDefault="00F70EDC" w:rsidP="00461891">
      <w:r w:rsidRPr="00DE568D">
        <w:rPr>
          <w:rFonts w:hint="eastAsia"/>
          <w:b/>
          <w:bCs/>
        </w:rPr>
        <w:t>台长答：</w:t>
      </w:r>
      <w:r w:rsidR="00461891" w:rsidRPr="00DE568D">
        <w:rPr>
          <w:rFonts w:hint="eastAsia"/>
        </w:rPr>
        <w:t>超度，继续超度（好的）</w:t>
      </w:r>
    </w:p>
    <w:p w14:paraId="60FD5B85" w14:textId="77777777" w:rsidR="00461891" w:rsidRPr="00DE568D" w:rsidRDefault="00461891" w:rsidP="00461891"/>
    <w:p w14:paraId="72ACF25A" w14:textId="1072B2D3"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09:38</w:t>
      </w:r>
      <w:r w:rsidR="0083384C">
        <w:rPr>
          <w:rFonts w:ascii="Segoe UI Emoji" w:hAnsi="Segoe UI Emoji" w:cs="Segoe UI Emoji"/>
        </w:rPr>
        <w:t xml:space="preserve">  </w:t>
      </w:r>
      <w:r w:rsidRPr="00DE568D">
        <w:rPr>
          <w:rFonts w:hint="eastAsia"/>
        </w:rPr>
        <w:t>梦到小房子没写敬赠就烧了</w:t>
      </w:r>
    </w:p>
    <w:p w14:paraId="6FDA5C41" w14:textId="1D0D1C6D" w:rsidR="00461891" w:rsidRPr="00DE568D" w:rsidRDefault="00A84054" w:rsidP="00461891">
      <w:r w:rsidRPr="00DE568D">
        <w:rPr>
          <w:rFonts w:hint="eastAsia"/>
          <w:b/>
          <w:bCs/>
        </w:rPr>
        <w:t>女听众：</w:t>
      </w:r>
      <w:r w:rsidR="00461891" w:rsidRPr="00DE568D">
        <w:rPr>
          <w:rFonts w:hint="eastAsia"/>
        </w:rPr>
        <w:t>同修白天给父亲烧送化解太岁的小房子，小房子是以自存形式念诵的，是妈妈许愿，然后他念的。但是在烧送之前，他梦到敬赠处没写名字，也没上香祈求就直接烧了，而且是在大路上烧的。这个梦是什么意思？</w:t>
      </w:r>
    </w:p>
    <w:p w14:paraId="271229AB" w14:textId="54BF74DC" w:rsidR="00461891" w:rsidRPr="00DE568D" w:rsidRDefault="00F70EDC" w:rsidP="00461891">
      <w:r w:rsidRPr="00DE568D">
        <w:rPr>
          <w:rFonts w:hint="eastAsia"/>
          <w:b/>
          <w:bCs/>
        </w:rPr>
        <w:t>台长答：</w:t>
      </w:r>
      <w:r w:rsidR="00461891" w:rsidRPr="00DE568D">
        <w:rPr>
          <w:rFonts w:hint="eastAsia"/>
        </w:rPr>
        <w:t>没问题的，继续烧，还要（好）</w:t>
      </w:r>
    </w:p>
    <w:p w14:paraId="7ED548ED" w14:textId="77777777" w:rsidR="00461891" w:rsidRPr="00DE568D" w:rsidRDefault="00461891" w:rsidP="00461891"/>
    <w:p w14:paraId="575BBB0F" w14:textId="0B316788"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10:29</w:t>
      </w:r>
      <w:r w:rsidR="0083384C">
        <w:rPr>
          <w:rFonts w:ascii="Segoe UI Emoji" w:hAnsi="Segoe UI Emoji" w:cs="Segoe UI Emoji"/>
        </w:rPr>
        <w:t xml:space="preserve">  </w:t>
      </w:r>
      <w:r w:rsidRPr="00DE568D">
        <w:rPr>
          <w:rFonts w:hint="eastAsia"/>
        </w:rPr>
        <w:t>梦到绿色筷子有何寓意</w:t>
      </w:r>
    </w:p>
    <w:p w14:paraId="75241E2A" w14:textId="24CF0CBD" w:rsidR="00461891" w:rsidRPr="00DE568D" w:rsidRDefault="00A84054" w:rsidP="00461891">
      <w:r w:rsidRPr="00DE568D">
        <w:rPr>
          <w:rFonts w:hint="eastAsia"/>
          <w:b/>
          <w:bCs/>
        </w:rPr>
        <w:t>女听众：</w:t>
      </w:r>
      <w:r w:rsidR="00461891" w:rsidRPr="00DE568D">
        <w:rPr>
          <w:rFonts w:hint="eastAsia"/>
        </w:rPr>
        <w:t>同修梦见吃的雪糕是赤豆颜色的，手里拿着一双筷子是绿色的，很漂亮。他还在想：怎么会有绿色的筷子呢？这个梦有什么特殊意义吗？</w:t>
      </w:r>
    </w:p>
    <w:p w14:paraId="05A62ACC" w14:textId="37F31E31" w:rsidR="00461891" w:rsidRPr="00DE568D" w:rsidRDefault="00F70EDC" w:rsidP="00461891">
      <w:r w:rsidRPr="00DE568D">
        <w:rPr>
          <w:rFonts w:hint="eastAsia"/>
          <w:b/>
          <w:bCs/>
        </w:rPr>
        <w:t>台长答：</w:t>
      </w:r>
      <w:r w:rsidR="00461891" w:rsidRPr="00DE568D">
        <w:rPr>
          <w:rFonts w:hint="eastAsia"/>
        </w:rPr>
        <w:t>他最近一段时间应该找得到工作。“筷子”就是“吃饭”，“吃饭”就是有饭碗；“绿色”就是通道。所以他最近去找工作一定顺利（太好了，感恩师父开示）</w:t>
      </w:r>
    </w:p>
    <w:p w14:paraId="52C4790C" w14:textId="77777777" w:rsidR="00461891" w:rsidRPr="00DE568D" w:rsidRDefault="00461891" w:rsidP="00461891"/>
    <w:p w14:paraId="5664B041" w14:textId="3FD0238D"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11:02</w:t>
      </w:r>
      <w:r w:rsidR="0083384C">
        <w:rPr>
          <w:rFonts w:ascii="Segoe UI Emoji" w:hAnsi="Segoe UI Emoji" w:cs="Segoe UI Emoji"/>
        </w:rPr>
        <w:t xml:space="preserve">  </w:t>
      </w:r>
      <w:r w:rsidRPr="00DE568D">
        <w:rPr>
          <w:rFonts w:hint="eastAsia"/>
        </w:rPr>
        <w:t>车库有要经者，小房子如何写敬赠</w:t>
      </w:r>
    </w:p>
    <w:p w14:paraId="6FCA80DB" w14:textId="4BC74B25" w:rsidR="00461891" w:rsidRPr="00DE568D" w:rsidRDefault="00A84054" w:rsidP="00461891">
      <w:r w:rsidRPr="00DE568D">
        <w:rPr>
          <w:rFonts w:hint="eastAsia"/>
          <w:b/>
          <w:bCs/>
        </w:rPr>
        <w:t>女听众：</w:t>
      </w:r>
      <w:r w:rsidR="00461891" w:rsidRPr="00DE568D">
        <w:rPr>
          <w:rFonts w:hint="eastAsia"/>
        </w:rPr>
        <w:t>同修家里的车库是在地下的，他觉得车库有要经者，念小房子的话敬赠处还是写房子的要经者吗？</w:t>
      </w:r>
    </w:p>
    <w:p w14:paraId="46BE4A31" w14:textId="3D59A54B" w:rsidR="00461891" w:rsidRPr="00DE568D" w:rsidRDefault="00F70EDC" w:rsidP="00461891">
      <w:r w:rsidRPr="00DE568D">
        <w:rPr>
          <w:rFonts w:hint="eastAsia"/>
          <w:b/>
          <w:bCs/>
        </w:rPr>
        <w:t>台长答：</w:t>
      </w:r>
      <w:r w:rsidR="00461891" w:rsidRPr="00DE568D">
        <w:rPr>
          <w:rFonts w:hint="eastAsia"/>
        </w:rPr>
        <w:t>是啊。</w:t>
      </w:r>
    </w:p>
    <w:p w14:paraId="0D312494" w14:textId="77777777" w:rsidR="00461891" w:rsidRPr="00DE568D" w:rsidRDefault="00461891" w:rsidP="00461891"/>
    <w:p w14:paraId="3154EF06" w14:textId="5E958FC6"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11:26</w:t>
      </w:r>
      <w:r w:rsidR="0083384C">
        <w:rPr>
          <w:rFonts w:ascii="Segoe UI Emoji" w:hAnsi="Segoe UI Emoji" w:cs="Segoe UI Emoji"/>
        </w:rPr>
        <w:t xml:space="preserve">  </w:t>
      </w:r>
      <w:r w:rsidRPr="00DE568D">
        <w:rPr>
          <w:rFonts w:hint="eastAsia"/>
        </w:rPr>
        <w:t>劝导升文不宜长时间放在佛台上</w:t>
      </w:r>
    </w:p>
    <w:p w14:paraId="226287EE" w14:textId="4540B170" w:rsidR="00461891" w:rsidRPr="00DE568D" w:rsidRDefault="00A84054" w:rsidP="00461891">
      <w:r w:rsidRPr="00DE568D">
        <w:rPr>
          <w:rFonts w:hint="eastAsia"/>
          <w:b/>
          <w:bCs/>
        </w:rPr>
        <w:t>女听众：</w:t>
      </w:r>
      <w:r w:rsidR="00461891" w:rsidRPr="00DE568D">
        <w:rPr>
          <w:rFonts w:hint="eastAsia"/>
        </w:rPr>
        <w:t>在美国的一位同修是国内来读书的，他的爸爸不相信，他就想给爸爸做劝导升文。他在学校没有佛台，但是在自己国内的家里有。他想让别的同修帮他每天把给父亲的劝导升文放在同修家的佛台上，这样做有什么特别需要注意的地方吗？</w:t>
      </w:r>
    </w:p>
    <w:p w14:paraId="39058BA1" w14:textId="7C7399E4" w:rsidR="00461891" w:rsidRPr="00DE568D" w:rsidRDefault="00F70EDC" w:rsidP="00461891">
      <w:r w:rsidRPr="00DE568D">
        <w:rPr>
          <w:rFonts w:hint="eastAsia"/>
          <w:b/>
          <w:bCs/>
        </w:rPr>
        <w:t>台长答：</w:t>
      </w:r>
      <w:r w:rsidR="00461891" w:rsidRPr="00DE568D">
        <w:rPr>
          <w:rFonts w:hint="eastAsia"/>
        </w:rPr>
        <w:t>时间不要放太长就好了，劝导升文一直放在佛台上干吗？劝过就拿下来了（好的）</w:t>
      </w:r>
    </w:p>
    <w:p w14:paraId="24CA74FC" w14:textId="77777777" w:rsidR="00461891" w:rsidRPr="00DE568D" w:rsidRDefault="00461891" w:rsidP="00461891"/>
    <w:p w14:paraId="05F6A4B1" w14:textId="49485E40"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12:12</w:t>
      </w:r>
      <w:r w:rsidR="0083384C">
        <w:rPr>
          <w:rFonts w:ascii="Segoe UI Emoji" w:hAnsi="Segoe UI Emoji" w:cs="Segoe UI Emoji"/>
        </w:rPr>
        <w:t xml:space="preserve">  </w:t>
      </w:r>
      <w:r w:rsidRPr="00DE568D">
        <w:rPr>
          <w:rFonts w:hint="eastAsia"/>
        </w:rPr>
        <w:t>忏悔曾在感情上花心欠下很多情债</w:t>
      </w:r>
    </w:p>
    <w:p w14:paraId="6218D62B" w14:textId="0AF050A9" w:rsidR="00461891" w:rsidRPr="00DE568D" w:rsidRDefault="00A84054" w:rsidP="00461891">
      <w:r w:rsidRPr="00DE568D">
        <w:rPr>
          <w:rFonts w:hint="eastAsia"/>
          <w:b/>
          <w:bCs/>
        </w:rPr>
        <w:t>女听众：</w:t>
      </w:r>
      <w:r w:rsidR="00461891" w:rsidRPr="00DE568D">
        <w:rPr>
          <w:rFonts w:hint="eastAsia"/>
        </w:rPr>
        <w:t>师父，弟子前几天梦见打通师父电话，我说我要跟师父忏悔，还没忏悔就醒了。我现在跟师父忏悔一些事情。因为师父曾经说过我感情上比较花心，现在我已经在改了，我也觉得以前确实在这方面做了一些很离谱的事情，很丢脸。因为弟子业障所致，从小生长在一个不是很和谐的家庭里，所以我对待感情的心态其实一直是有偏差的，而且也是往世的业力牵引，当有人喜欢我的时候，我总是处处留情。很多时候我其实只是喜欢那种被人喜欢和爱护的感觉，觉得有人喜欢我，我自己对生活就很有信心，其实完全就是自私心、虚荣心在作祟。所以最终我又总是处处绝情，就欠了很多的情债，然后我还自以为“我又没承诺什么，我又没和你们做什么，我就没有错。”其实真的是我自己太自私了，我太偏爱自己了，我没有想到别人的感受，也造成了对其他人的一些伤害，所以也给自己带来一身的业障。我现在跟着师父学佛了……</w:t>
      </w:r>
    </w:p>
    <w:p w14:paraId="6DDD0E7A" w14:textId="3284167C" w:rsidR="00461891" w:rsidRPr="00DE568D" w:rsidRDefault="00F70EDC" w:rsidP="00461891">
      <w:r w:rsidRPr="00DE568D">
        <w:rPr>
          <w:rFonts w:hint="eastAsia"/>
          <w:b/>
          <w:bCs/>
        </w:rPr>
        <w:t>台长答：</w:t>
      </w:r>
      <w:r w:rsidR="00461891" w:rsidRPr="00DE568D">
        <w:rPr>
          <w:rFonts w:hint="eastAsia"/>
        </w:rPr>
        <w:t>体会很深刻，很好啊！（对不起，师父，也只有学佛之后才知因懂果了。去年师父给我看图腾，说我现在还是心不定，其实我也知道我意念还是会产生一些贪爱。师父也说，我一碰感情就会有劫，真的是没错。因为曾经有一段时间我和以前的那位有一些联系，其实只是很简单的一些问候，也没有谈情说爱，但是意念中又有贪爱了，我就觉得他对我还是和以前一样关心，我就……所以那段时间我真的很倒霉，我做什么错什么，还一度怀疑我自己</w:t>
      </w:r>
      <w:r w:rsidR="00461891" w:rsidRPr="00DE568D">
        <w:rPr>
          <w:rFonts w:hint="eastAsia"/>
        </w:rPr>
        <w:lastRenderedPageBreak/>
        <w:t>是不是被人下了降头，后来才知道就是因为自己心念不正，应该是有护法神在提醒和惩罚我了，直到后来完全断了联系，才缓过来。所以真的是……这个世界上要有师父教导，不然的话，真的是自己走错了都不知道的。如果身边没有师父的话……）谁管你啊？这个社会上管你的就是法律了。你走错路的话，就抓进去了，就是判刑了。所以很多人说“怎么当中没有人管我的？”是啊，就是靠自觉的，很难啊！要有人管的，明白了吗？（对。不学佛真的就是多活一天就多造了一天业）对（还好现在认识师父了，非常感恩师父）很深，很深刻（如果有不如理不如法之处，还请观世音菩萨和师父原谅）要深挖自己身上的毛病，这个人才会真的好。</w:t>
      </w:r>
    </w:p>
    <w:p w14:paraId="54815CE0" w14:textId="77777777" w:rsidR="00461891" w:rsidRPr="00DE568D" w:rsidRDefault="00461891" w:rsidP="00461891"/>
    <w:p w14:paraId="01D4CF47" w14:textId="6E670FD2" w:rsidR="00461891" w:rsidRPr="00DE568D" w:rsidRDefault="00461891" w:rsidP="00461891">
      <w:r w:rsidRPr="00DE568D">
        <w:rPr>
          <w:rFonts w:hint="eastAsia"/>
        </w:rPr>
        <w:t>2</w:t>
      </w:r>
      <w:r w:rsidRPr="00DE568D">
        <w:rPr>
          <w:rFonts w:hint="eastAsia"/>
        </w:rPr>
        <w:t>．</w:t>
      </w:r>
      <w:r w:rsidRPr="00DE568D">
        <w:rPr>
          <w:rFonts w:hint="eastAsia"/>
        </w:rPr>
        <w:t>Wenda20190120B</w:t>
      </w:r>
      <w:r w:rsidR="0083384C">
        <w:rPr>
          <w:rFonts w:ascii="Segoe UI Emoji" w:hAnsi="Segoe UI Emoji" w:cs="Segoe UI Emoji"/>
        </w:rPr>
        <w:t xml:space="preserve">  </w:t>
      </w:r>
      <w:r w:rsidRPr="00DE568D">
        <w:rPr>
          <w:rFonts w:hint="eastAsia"/>
        </w:rPr>
        <w:t>15:56</w:t>
      </w:r>
      <w:r w:rsidR="0083384C">
        <w:rPr>
          <w:rFonts w:ascii="Segoe UI Emoji" w:hAnsi="Segoe UI Emoji" w:cs="Segoe UI Emoji"/>
        </w:rPr>
        <w:t xml:space="preserve">  </w:t>
      </w:r>
      <w:r w:rsidRPr="00DE568D">
        <w:rPr>
          <w:rFonts w:hint="eastAsia"/>
        </w:rPr>
        <w:t>将平炉器放在了鞋子里，还能用吗</w:t>
      </w:r>
    </w:p>
    <w:p w14:paraId="5C20785C" w14:textId="4EFA56AD" w:rsidR="00461891" w:rsidRPr="00DE568D" w:rsidRDefault="00A84054" w:rsidP="00461891">
      <w:r w:rsidRPr="00DE568D">
        <w:rPr>
          <w:rFonts w:hint="eastAsia"/>
          <w:b/>
          <w:bCs/>
        </w:rPr>
        <w:t>女听众：</w:t>
      </w:r>
      <w:r w:rsidR="00461891" w:rsidRPr="00DE568D">
        <w:rPr>
          <w:rFonts w:hint="eastAsia"/>
        </w:rPr>
        <w:t>师父，您好。同修妈妈帮他请了平炉器，从国内带过来的时候就放在鞋子里，那个鞋子是旧的，平炉器用袋子包扎好塞在鞋子里，还能用吗？</w:t>
      </w:r>
    </w:p>
    <w:p w14:paraId="64B649A6" w14:textId="33BF41BB" w:rsidR="00461891" w:rsidRPr="00DE568D" w:rsidRDefault="00F70EDC" w:rsidP="00461891">
      <w:r w:rsidRPr="00DE568D">
        <w:rPr>
          <w:rFonts w:hint="eastAsia"/>
          <w:b/>
          <w:bCs/>
        </w:rPr>
        <w:t>台长答：</w:t>
      </w:r>
      <w:r w:rsidR="00461891" w:rsidRPr="00DE568D">
        <w:rPr>
          <w:rFonts w:hint="eastAsia"/>
        </w:rPr>
        <w:t>洗一洗，擦一擦，念几遍礼佛大忏悔文吧（好的）</w:t>
      </w:r>
    </w:p>
    <w:p w14:paraId="4034492F" w14:textId="77777777" w:rsidR="00461891" w:rsidRPr="00DE568D" w:rsidRDefault="00461891" w:rsidP="00461891"/>
    <w:p w14:paraId="30E86EC9" w14:textId="0188CAC7"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16:20</w:t>
      </w:r>
      <w:r w:rsidR="0083384C">
        <w:rPr>
          <w:rFonts w:ascii="Segoe UI Emoji" w:hAnsi="Segoe UI Emoji" w:cs="Segoe UI Emoji"/>
        </w:rPr>
        <w:t xml:space="preserve">  </w:t>
      </w:r>
      <w:r w:rsidRPr="00DE568D">
        <w:rPr>
          <w:rFonts w:hint="eastAsia"/>
        </w:rPr>
        <w:t>炒股票会有业障吗</w:t>
      </w:r>
    </w:p>
    <w:p w14:paraId="5FEEDF46" w14:textId="35B59C3E" w:rsidR="00461891" w:rsidRPr="00DE568D" w:rsidRDefault="00A84054" w:rsidP="00461891">
      <w:r w:rsidRPr="00DE568D">
        <w:rPr>
          <w:rFonts w:hint="eastAsia"/>
          <w:b/>
          <w:bCs/>
        </w:rPr>
        <w:t>女听众：</w:t>
      </w:r>
      <w:r w:rsidR="00461891" w:rsidRPr="00DE568D">
        <w:rPr>
          <w:rFonts w:hint="eastAsia"/>
        </w:rPr>
        <w:t>同修想问，炒股票会有业障吗？</w:t>
      </w:r>
    </w:p>
    <w:p w14:paraId="69F85A7E" w14:textId="5A81696A" w:rsidR="00461891" w:rsidRPr="00DE568D" w:rsidRDefault="00F70EDC" w:rsidP="00461891">
      <w:r w:rsidRPr="00DE568D">
        <w:rPr>
          <w:rFonts w:hint="eastAsia"/>
          <w:b/>
          <w:bCs/>
        </w:rPr>
        <w:t>台长答：</w:t>
      </w:r>
      <w:r w:rsidR="00461891" w:rsidRPr="00DE568D">
        <w:rPr>
          <w:rFonts w:hint="eastAsia"/>
        </w:rPr>
        <w:t>当然有，赌博啊。不跟赌博一样啊？压大压小，压在哪里上去，压在哪里下来。业障肯定会有，你一定要……所以炒股票的人，懂的人就拿点出来做功德，拿点出来放生，都是一样（好的，感恩师父开示）</w:t>
      </w:r>
    </w:p>
    <w:p w14:paraId="77B47A59" w14:textId="77777777" w:rsidR="00461891" w:rsidRPr="00DE568D" w:rsidRDefault="00461891" w:rsidP="00461891"/>
    <w:p w14:paraId="61C69BB8" w14:textId="6A4E8EBC"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16:50</w:t>
      </w:r>
      <w:r w:rsidR="0083384C">
        <w:rPr>
          <w:rFonts w:ascii="Segoe UI Emoji" w:hAnsi="Segoe UI Emoji" w:cs="Segoe UI Emoji"/>
        </w:rPr>
        <w:t xml:space="preserve">  </w:t>
      </w:r>
      <w:r w:rsidRPr="00DE568D">
        <w:rPr>
          <w:rFonts w:hint="eastAsia"/>
        </w:rPr>
        <w:t>拜师前后能有夫妻之事吗</w:t>
      </w:r>
    </w:p>
    <w:p w14:paraId="1B50D78F" w14:textId="5E0ADF6C" w:rsidR="00461891" w:rsidRPr="00DE568D" w:rsidRDefault="00A84054" w:rsidP="00461891">
      <w:r w:rsidRPr="00DE568D">
        <w:rPr>
          <w:rFonts w:hint="eastAsia"/>
          <w:b/>
          <w:bCs/>
        </w:rPr>
        <w:t>女听众：</w:t>
      </w:r>
      <w:r w:rsidR="00461891" w:rsidRPr="00DE568D">
        <w:rPr>
          <w:rFonts w:hint="eastAsia"/>
        </w:rPr>
        <w:t>有同修想拜师，拜师前后多久不能有夫妻之事？</w:t>
      </w:r>
    </w:p>
    <w:p w14:paraId="076A4A24" w14:textId="2BF44997" w:rsidR="00461891" w:rsidRPr="00DE568D" w:rsidRDefault="00F70EDC" w:rsidP="00461891">
      <w:r w:rsidRPr="00DE568D">
        <w:rPr>
          <w:rFonts w:hint="eastAsia"/>
          <w:b/>
          <w:bCs/>
        </w:rPr>
        <w:t>台长答：</w:t>
      </w:r>
      <w:r w:rsidR="00461891" w:rsidRPr="00DE568D">
        <w:rPr>
          <w:rFonts w:hint="eastAsia"/>
        </w:rPr>
        <w:t>这个没有什么统一规定。通知他到什么时候拜师，最好干净一点。总不太好，你这里马上要坐莲花了，还弄得污染（对）</w:t>
      </w:r>
    </w:p>
    <w:p w14:paraId="13AAFB9B" w14:textId="77777777" w:rsidR="00461891" w:rsidRPr="00DE568D" w:rsidRDefault="00461891" w:rsidP="00461891"/>
    <w:p w14:paraId="21832973" w14:textId="6131AA17"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17:14</w:t>
      </w:r>
      <w:r w:rsidR="0083384C">
        <w:rPr>
          <w:rFonts w:ascii="Segoe UI Emoji" w:hAnsi="Segoe UI Emoji" w:cs="Segoe UI Emoji"/>
        </w:rPr>
        <w:t xml:space="preserve">  </w:t>
      </w:r>
      <w:r w:rsidRPr="00DE568D">
        <w:rPr>
          <w:rFonts w:hint="eastAsia"/>
        </w:rPr>
        <w:t>梦见护法神来提醒自己</w:t>
      </w:r>
    </w:p>
    <w:p w14:paraId="3FD9E6D6" w14:textId="05821F86" w:rsidR="00461891" w:rsidRPr="00DE568D" w:rsidRDefault="00A84054" w:rsidP="00461891">
      <w:r w:rsidRPr="00DE568D">
        <w:rPr>
          <w:rFonts w:hint="eastAsia"/>
          <w:b/>
          <w:bCs/>
        </w:rPr>
        <w:t>女听众：</w:t>
      </w:r>
      <w:r w:rsidR="00461891" w:rsidRPr="00DE568D">
        <w:rPr>
          <w:rFonts w:hint="eastAsia"/>
        </w:rPr>
        <w:t>同修梦见走到一个地方，看到很多人，看见一个男的穿着关帝菩萨的衣服从一个牌子上走下来，但是大家好像都看不到，那个男的走下来之后就看到他了，对视了两秒就走了，梦里感觉是巡视的。又往前走看见一个女的也是穿像关帝菩萨衣服的护法神，梦里他说他做错事情了，向菩萨忏悔永不再犯。梦里他们的衣服是关帝菩萨的，意念也知道是关帝菩萨的法身，但脸不是，一个是年轻男的，一个是年轻女的。请师父解梦。</w:t>
      </w:r>
    </w:p>
    <w:p w14:paraId="25797337" w14:textId="0A559554" w:rsidR="00461891" w:rsidRPr="00DE568D" w:rsidRDefault="00F70EDC" w:rsidP="00461891">
      <w:r w:rsidRPr="00DE568D">
        <w:rPr>
          <w:rFonts w:hint="eastAsia"/>
          <w:b/>
          <w:bCs/>
        </w:rPr>
        <w:t>台长答：</w:t>
      </w:r>
      <w:r w:rsidR="00461891" w:rsidRPr="00DE568D">
        <w:rPr>
          <w:rFonts w:hint="eastAsia"/>
        </w:rPr>
        <w:t>那很正常啊，穿关帝菩萨的衣服，这就是护法神的衣服。就是说明他们已经来提醒你了，已经出事了。像他们来警告你的话，你要当心了，特别当心了（好的，感恩师父开示）</w:t>
      </w:r>
    </w:p>
    <w:p w14:paraId="3F45C5CB" w14:textId="77777777" w:rsidR="00461891" w:rsidRPr="00DE568D" w:rsidRDefault="00461891" w:rsidP="00461891"/>
    <w:p w14:paraId="72C1DB27" w14:textId="047B0CF5"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18:14</w:t>
      </w:r>
      <w:r w:rsidR="0083384C">
        <w:rPr>
          <w:rFonts w:ascii="Segoe UI Emoji" w:hAnsi="Segoe UI Emoji" w:cs="Segoe UI Emoji"/>
        </w:rPr>
        <w:t xml:space="preserve">  </w:t>
      </w:r>
      <w:r w:rsidRPr="00DE568D">
        <w:rPr>
          <w:rFonts w:hint="eastAsia"/>
        </w:rPr>
        <w:t>梦见问师父什么时候能去澳洲</w:t>
      </w:r>
    </w:p>
    <w:p w14:paraId="12016247" w14:textId="561DED35" w:rsidR="00461891" w:rsidRPr="00DE568D" w:rsidRDefault="00A84054" w:rsidP="00461891">
      <w:r w:rsidRPr="00DE568D">
        <w:rPr>
          <w:rFonts w:hint="eastAsia"/>
          <w:b/>
          <w:bCs/>
        </w:rPr>
        <w:t>女听众：</w:t>
      </w:r>
      <w:r w:rsidR="00461891" w:rsidRPr="00DE568D">
        <w:rPr>
          <w:rFonts w:hint="eastAsia"/>
        </w:rPr>
        <w:t>同修梦到和一个人坐在师父办公桌面前，问师父：“师父，我什么时候能去澳洲，去您身边呢？”师父就很开心地看着这个同修笑，但是并没有说话，师父看了一眼笔记本，他的梦就醒了。</w:t>
      </w:r>
    </w:p>
    <w:p w14:paraId="5A24020D" w14:textId="2C685891" w:rsidR="00461891" w:rsidRPr="00DE568D" w:rsidRDefault="00F70EDC" w:rsidP="00461891">
      <w:r w:rsidRPr="00DE568D">
        <w:rPr>
          <w:rFonts w:hint="eastAsia"/>
          <w:b/>
          <w:bCs/>
        </w:rPr>
        <w:t>台长答：</w:t>
      </w:r>
      <w:r w:rsidR="00461891" w:rsidRPr="00DE568D">
        <w:rPr>
          <w:rFonts w:hint="eastAsia"/>
        </w:rPr>
        <w:t>就是有希望过来，看笔记本说明里边有时间啊。</w:t>
      </w:r>
    </w:p>
    <w:p w14:paraId="326F98C5" w14:textId="77777777" w:rsidR="00461891" w:rsidRPr="00DE568D" w:rsidRDefault="00461891" w:rsidP="00461891"/>
    <w:p w14:paraId="7E44948E" w14:textId="1E44D24F"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18:45</w:t>
      </w:r>
      <w:r w:rsidR="0083384C">
        <w:rPr>
          <w:rFonts w:ascii="Segoe UI Emoji" w:hAnsi="Segoe UI Emoji" w:cs="Segoe UI Emoji"/>
        </w:rPr>
        <w:t xml:space="preserve">  </w:t>
      </w:r>
      <w:r w:rsidRPr="00DE568D">
        <w:rPr>
          <w:rFonts w:hint="eastAsia"/>
        </w:rPr>
        <w:t>梦见台长提醒自己别被人挤下去</w:t>
      </w:r>
    </w:p>
    <w:p w14:paraId="2804075F" w14:textId="0FB9C416" w:rsidR="00461891" w:rsidRPr="00DE568D" w:rsidRDefault="00A84054" w:rsidP="00461891">
      <w:r w:rsidRPr="00DE568D">
        <w:rPr>
          <w:rFonts w:hint="eastAsia"/>
          <w:b/>
          <w:bCs/>
        </w:rPr>
        <w:t>女听众：</w:t>
      </w:r>
      <w:r w:rsidR="00461891" w:rsidRPr="00DE568D">
        <w:rPr>
          <w:rFonts w:hint="eastAsia"/>
        </w:rPr>
        <w:t>同修最近想做一个弘法的内容，但是不确定是否可以做。晚上就梦到自己去参加师父的一个小型见面会，人很多，他被人群挤到最后面去了。师父被同修围绕着，他索性就坐到最后面的矮墙上。这个墙有一个人高，坐上去就看到师父了。这时候师父就看到了他，非</w:t>
      </w:r>
      <w:r w:rsidR="00461891" w:rsidRPr="00DE568D">
        <w:rPr>
          <w:rFonts w:hint="eastAsia"/>
        </w:rPr>
        <w:lastRenderedPageBreak/>
        <w:t>常开心朝着他笑笑，穿过人群用手指着他说：“你好好坐，坐稳了，不要人群把你挤下去了。”</w:t>
      </w:r>
    </w:p>
    <w:p w14:paraId="3D9B7DAF" w14:textId="24E15468" w:rsidR="00461891" w:rsidRPr="00DE568D" w:rsidRDefault="00F70EDC" w:rsidP="00461891">
      <w:r w:rsidRPr="00DE568D">
        <w:rPr>
          <w:rFonts w:hint="eastAsia"/>
          <w:b/>
          <w:bCs/>
        </w:rPr>
        <w:t>台长答：</w:t>
      </w:r>
      <w:r w:rsidR="00461891" w:rsidRPr="00DE568D">
        <w:rPr>
          <w:rFonts w:hint="eastAsia"/>
        </w:rPr>
        <w:t>要当心点了，肯定最近有人嫉妒他了（好的。那个弘法的内容他还是继续做，对吧？）对。</w:t>
      </w:r>
    </w:p>
    <w:p w14:paraId="113188EE" w14:textId="77777777" w:rsidR="00461891" w:rsidRPr="00DE568D" w:rsidRDefault="00461891" w:rsidP="00461891"/>
    <w:p w14:paraId="345ECA95" w14:textId="02485CCC"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21:37</w:t>
      </w:r>
      <w:r w:rsidR="0083384C">
        <w:rPr>
          <w:rFonts w:ascii="Segoe UI Emoji" w:hAnsi="Segoe UI Emoji" w:cs="Segoe UI Emoji"/>
        </w:rPr>
        <w:t xml:space="preserve">  </w:t>
      </w:r>
      <w:r w:rsidRPr="00DE568D">
        <w:rPr>
          <w:rFonts w:hint="eastAsia"/>
        </w:rPr>
        <w:t>佛情、佛缘也属于五蕴吗</w:t>
      </w:r>
    </w:p>
    <w:p w14:paraId="338E91D8" w14:textId="08B3A727" w:rsidR="00461891" w:rsidRPr="00DE568D" w:rsidRDefault="00A84054" w:rsidP="00461891">
      <w:r w:rsidRPr="00DE568D">
        <w:rPr>
          <w:rFonts w:hint="eastAsia"/>
          <w:b/>
          <w:bCs/>
        </w:rPr>
        <w:t>女听众：</w:t>
      </w:r>
      <w:r w:rsidR="00461891" w:rsidRPr="00DE568D">
        <w:rPr>
          <w:rFonts w:hint="eastAsia"/>
        </w:rPr>
        <w:t>佛情、佛缘也属于五蕴吗？</w:t>
      </w:r>
    </w:p>
    <w:p w14:paraId="7F7DCB87" w14:textId="265289EC" w:rsidR="00461891" w:rsidRPr="00DE568D" w:rsidRDefault="00F70EDC" w:rsidP="00461891">
      <w:r w:rsidRPr="00DE568D">
        <w:rPr>
          <w:rFonts w:hint="eastAsia"/>
          <w:b/>
          <w:bCs/>
        </w:rPr>
        <w:t>台长答：</w:t>
      </w:r>
      <w:r w:rsidR="00461891" w:rsidRPr="00DE568D">
        <w:rPr>
          <w:rFonts w:hint="eastAsia"/>
        </w:rPr>
        <w:t>佛情、佛缘当然属于五蕴之内了，跑不掉的，逃不掉的。佛情，你想想看怎么不在五蕴当中？人怎么不讲感情啊？（对）由情产生欲，就是这样。</w:t>
      </w:r>
    </w:p>
    <w:p w14:paraId="17F605DD" w14:textId="77777777" w:rsidR="00461891" w:rsidRPr="00DE568D" w:rsidRDefault="00461891" w:rsidP="00461891"/>
    <w:p w14:paraId="544BA083" w14:textId="36CE368E"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22:09</w:t>
      </w:r>
      <w:r w:rsidR="0083384C">
        <w:rPr>
          <w:rFonts w:ascii="Segoe UI Emoji" w:hAnsi="Segoe UI Emoji" w:cs="Segoe UI Emoji"/>
        </w:rPr>
        <w:t xml:space="preserve">  </w:t>
      </w:r>
      <w:r w:rsidRPr="00DE568D">
        <w:rPr>
          <w:rFonts w:hint="eastAsia"/>
        </w:rPr>
        <w:t>如何化解孤独命</w:t>
      </w:r>
    </w:p>
    <w:p w14:paraId="7459A863" w14:textId="3FFA3F57" w:rsidR="00461891" w:rsidRPr="00DE568D" w:rsidRDefault="00A84054" w:rsidP="00461891">
      <w:r w:rsidRPr="00DE568D">
        <w:rPr>
          <w:rFonts w:hint="eastAsia"/>
          <w:b/>
          <w:bCs/>
        </w:rPr>
        <w:t>女听众：</w:t>
      </w:r>
      <w:r w:rsidR="00461891" w:rsidRPr="00DE568D">
        <w:rPr>
          <w:rFonts w:hint="eastAsia"/>
        </w:rPr>
        <w:t>师父曾经开示过同修，说他晚年孤独命。请师父开示一下什么是孤独命，是不是晚年没有家人、儿女在身边呢？</w:t>
      </w:r>
    </w:p>
    <w:p w14:paraId="2E9DE643" w14:textId="5DCC8737" w:rsidR="00461891" w:rsidRPr="00DE568D" w:rsidRDefault="00F70EDC" w:rsidP="00461891">
      <w:r w:rsidRPr="00DE568D">
        <w:rPr>
          <w:rFonts w:hint="eastAsia"/>
          <w:b/>
          <w:bCs/>
        </w:rPr>
        <w:t>台长答：</w:t>
      </w:r>
      <w:r w:rsidR="00461891" w:rsidRPr="00DE568D">
        <w:rPr>
          <w:rFonts w:hint="eastAsia"/>
        </w:rPr>
        <w:t>对啊，孤独命就是没人帮你啊（他现在该念什么经化解？怎么祈求菩萨化解命中的孤独命？生活中注意些什么？）众善奉行，去帮助别人，你要想有贵人就跑出来跟大家一起啊（嗯，多弘法）你整天在家里你当然就孤独命了，从来不肯帮助别人的。你不帮助别人，谁来帮助你啊？这个世界都是双向行为啊，包括物质行为，还有人心的行为，都是属于双向性的啊（对的，感恩师父开示）</w:t>
      </w:r>
    </w:p>
    <w:p w14:paraId="7A975B66" w14:textId="77777777" w:rsidR="00461891" w:rsidRPr="00DE568D" w:rsidRDefault="00461891" w:rsidP="00461891"/>
    <w:p w14:paraId="1B9A47B3" w14:textId="6C22B4FC"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23:12</w:t>
      </w:r>
      <w:r w:rsidR="0083384C">
        <w:rPr>
          <w:rFonts w:ascii="Segoe UI Emoji" w:hAnsi="Segoe UI Emoji" w:cs="Segoe UI Emoji"/>
        </w:rPr>
        <w:t xml:space="preserve">  </w:t>
      </w:r>
      <w:r w:rsidRPr="00DE568D">
        <w:rPr>
          <w:rFonts w:hint="eastAsia"/>
        </w:rPr>
        <w:t>小孩子念经咬字不清，会产生业障吗</w:t>
      </w:r>
    </w:p>
    <w:p w14:paraId="08BD6A3C" w14:textId="486F5280" w:rsidR="00461891" w:rsidRPr="00DE568D" w:rsidRDefault="00A84054" w:rsidP="00461891">
      <w:r w:rsidRPr="00DE568D">
        <w:rPr>
          <w:rFonts w:hint="eastAsia"/>
          <w:b/>
          <w:bCs/>
        </w:rPr>
        <w:t>女听众：</w:t>
      </w:r>
      <w:r w:rsidR="00461891" w:rsidRPr="00DE568D">
        <w:rPr>
          <w:rFonts w:hint="eastAsia"/>
        </w:rPr>
        <w:t>教小孩子念经，小孩子念经咬字不清，会产生业障吗？</w:t>
      </w:r>
    </w:p>
    <w:p w14:paraId="65A128DB" w14:textId="73804CF0" w:rsidR="00461891" w:rsidRPr="00DE568D" w:rsidRDefault="00F70EDC" w:rsidP="00461891">
      <w:r w:rsidRPr="00DE568D">
        <w:rPr>
          <w:rFonts w:hint="eastAsia"/>
          <w:b/>
          <w:bCs/>
        </w:rPr>
        <w:t>台长答：</w:t>
      </w:r>
      <w:r w:rsidR="00461891" w:rsidRPr="00DE568D">
        <w:rPr>
          <w:rFonts w:hint="eastAsia"/>
        </w:rPr>
        <w:t>不会（如果他一句咬字不清，可以多念几遍吗？一句话念两三遍可以吗？）用不着，菩萨都知道，小孩子只要心诚就可以（感恩师父开示。预祝师父悉尼法会圆满成功，广度有缘，师父保重身体）</w:t>
      </w:r>
    </w:p>
    <w:p w14:paraId="72A94813" w14:textId="77777777" w:rsidR="00461891" w:rsidRPr="00DE568D" w:rsidRDefault="00461891" w:rsidP="00461891"/>
    <w:p w14:paraId="633EFE08" w14:textId="2B16B3BC" w:rsidR="00461891" w:rsidRPr="00DE568D" w:rsidRDefault="00461891" w:rsidP="00461891">
      <w:r w:rsidRPr="00DE568D">
        <w:rPr>
          <w:rFonts w:hint="eastAsia"/>
        </w:rPr>
        <w:t>3</w:t>
      </w:r>
      <w:r w:rsidRPr="00DE568D">
        <w:rPr>
          <w:rFonts w:hint="eastAsia"/>
        </w:rPr>
        <w:t>．</w:t>
      </w:r>
      <w:r w:rsidRPr="00DE568D">
        <w:rPr>
          <w:rFonts w:hint="eastAsia"/>
        </w:rPr>
        <w:t>Wenda20190120B</w:t>
      </w:r>
      <w:r w:rsidR="0083384C">
        <w:rPr>
          <w:rFonts w:ascii="Segoe UI Emoji" w:hAnsi="Segoe UI Emoji" w:cs="Segoe UI Emoji"/>
        </w:rPr>
        <w:t xml:space="preserve">  </w:t>
      </w:r>
      <w:r w:rsidRPr="00DE568D">
        <w:rPr>
          <w:rFonts w:hint="eastAsia"/>
        </w:rPr>
        <w:t>24:37</w:t>
      </w:r>
      <w:r w:rsidR="0083384C">
        <w:rPr>
          <w:rFonts w:ascii="Segoe UI Emoji" w:hAnsi="Segoe UI Emoji" w:cs="Segoe UI Emoji"/>
        </w:rPr>
        <w:t xml:space="preserve">  </w:t>
      </w:r>
      <w:r w:rsidRPr="00DE568D">
        <w:rPr>
          <w:rFonts w:hint="eastAsia"/>
        </w:rPr>
        <w:t>梦到去看医生</w:t>
      </w:r>
    </w:p>
    <w:p w14:paraId="02A45FC9" w14:textId="72CB281E" w:rsidR="00461891" w:rsidRPr="00DE568D" w:rsidRDefault="00A84054" w:rsidP="00461891">
      <w:r w:rsidRPr="00DE568D">
        <w:rPr>
          <w:rFonts w:hint="eastAsia"/>
          <w:b/>
          <w:bCs/>
        </w:rPr>
        <w:t>男听众：</w:t>
      </w:r>
      <w:r w:rsidR="00461891" w:rsidRPr="00DE568D">
        <w:rPr>
          <w:rFonts w:hint="eastAsia"/>
        </w:rPr>
        <w:t>台长，帮我解梦。我梦到早上到市场去，我走到最后那一排摆摊看病的医生那儿，我说肚子旁边那排骨头痛，医生看了说给我拿药，医生就跑了。这个是什么意思？</w:t>
      </w:r>
    </w:p>
    <w:p w14:paraId="76FB648E" w14:textId="5BA3BDDE" w:rsidR="00461891" w:rsidRPr="00DE568D" w:rsidRDefault="00F70EDC" w:rsidP="00461891">
      <w:r w:rsidRPr="00DE568D">
        <w:rPr>
          <w:rFonts w:hint="eastAsia"/>
          <w:b/>
          <w:bCs/>
        </w:rPr>
        <w:t>台长答：</w:t>
      </w:r>
      <w:r w:rsidR="00461891" w:rsidRPr="00DE568D">
        <w:rPr>
          <w:rFonts w:hint="eastAsia"/>
        </w:rPr>
        <w:t>要当心身体，看医生的话就是多多少少有病（哦，是身体有病？）对，腰不好。</w:t>
      </w:r>
    </w:p>
    <w:p w14:paraId="254D80D1" w14:textId="77777777" w:rsidR="00461891" w:rsidRPr="00DE568D" w:rsidRDefault="00461891" w:rsidP="00461891"/>
    <w:p w14:paraId="2953AB9E" w14:textId="162F2EFD"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25:09</w:t>
      </w:r>
      <w:r w:rsidR="0083384C">
        <w:rPr>
          <w:rFonts w:ascii="Segoe UI Emoji" w:hAnsi="Segoe UI Emoji" w:cs="Segoe UI Emoji"/>
        </w:rPr>
        <w:t xml:space="preserve">  </w:t>
      </w:r>
      <w:r w:rsidRPr="00DE568D">
        <w:rPr>
          <w:rFonts w:hint="eastAsia"/>
        </w:rPr>
        <w:t>梦到手被鱼鳞刺到</w:t>
      </w:r>
    </w:p>
    <w:p w14:paraId="09EB9023" w14:textId="00757501" w:rsidR="00461891" w:rsidRPr="00DE568D" w:rsidRDefault="00A84054" w:rsidP="00461891">
      <w:r w:rsidRPr="00DE568D">
        <w:rPr>
          <w:rFonts w:hint="eastAsia"/>
          <w:b/>
          <w:bCs/>
        </w:rPr>
        <w:t>男听众：</w:t>
      </w:r>
      <w:r w:rsidR="00461891" w:rsidRPr="00DE568D">
        <w:rPr>
          <w:rFonts w:hint="eastAsia"/>
        </w:rPr>
        <w:t>早上我梦到有两个人把香蕉放在地上的坑洞里，一个放黄色的香蕉，一个放青色的香蕉，我伸手去拿，感觉被刺到，我看到双手都有一排刺得满满的，好像那种鱼的鳞片，我拼命想从梦里醒来，再看双手，没事了，我还在梦里，没有醒来。这个是什么意思呢？</w:t>
      </w:r>
    </w:p>
    <w:p w14:paraId="2D0549FC" w14:textId="2F2758A8" w:rsidR="00461891" w:rsidRPr="00DE568D" w:rsidRDefault="00F70EDC" w:rsidP="00461891">
      <w:r w:rsidRPr="00DE568D">
        <w:rPr>
          <w:rFonts w:hint="eastAsia"/>
          <w:b/>
          <w:bCs/>
        </w:rPr>
        <w:t>台长答：</w:t>
      </w:r>
      <w:r w:rsidR="00461891" w:rsidRPr="00DE568D">
        <w:rPr>
          <w:rFonts w:hint="eastAsia"/>
        </w:rPr>
        <w:t>你要当心了，吃东西不干净，你吃全素了没有？（吃全素了）吃得不干净（我总是在家里吃的，很少去外面）那也要当心，汤啊什么东西都要当心。</w:t>
      </w:r>
    </w:p>
    <w:p w14:paraId="3EF41606" w14:textId="77777777" w:rsidR="00461891" w:rsidRPr="00DE568D" w:rsidRDefault="00461891" w:rsidP="00461891"/>
    <w:p w14:paraId="34FDB6FA" w14:textId="02BC7B02"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26:28</w:t>
      </w:r>
      <w:r w:rsidR="0083384C">
        <w:rPr>
          <w:rFonts w:ascii="Segoe UI Emoji" w:hAnsi="Segoe UI Emoji" w:cs="Segoe UI Emoji"/>
        </w:rPr>
        <w:t xml:space="preserve">  </w:t>
      </w:r>
      <w:r w:rsidRPr="00DE568D">
        <w:rPr>
          <w:rFonts w:hint="eastAsia"/>
        </w:rPr>
        <w:t>要先积功德再拜师</w:t>
      </w:r>
    </w:p>
    <w:p w14:paraId="046163A6" w14:textId="36E3ED8E" w:rsidR="00461891" w:rsidRPr="00DE568D" w:rsidRDefault="00A84054" w:rsidP="00461891">
      <w:r w:rsidRPr="00DE568D">
        <w:rPr>
          <w:rFonts w:hint="eastAsia"/>
          <w:b/>
          <w:bCs/>
        </w:rPr>
        <w:t>男听众：</w:t>
      </w:r>
      <w:r w:rsidR="00461891" w:rsidRPr="00DE568D">
        <w:rPr>
          <w:rFonts w:hint="eastAsia"/>
        </w:rPr>
        <w:t>我去共修会，想申请拜师，他讲每星期要做两小时的义工，如果我不做义工，他就不帮我交上去。</w:t>
      </w:r>
    </w:p>
    <w:p w14:paraId="27388E14" w14:textId="5614EA50" w:rsidR="00461891" w:rsidRPr="00DE568D" w:rsidRDefault="00F70EDC" w:rsidP="00461891">
      <w:r w:rsidRPr="00DE568D">
        <w:rPr>
          <w:rFonts w:hint="eastAsia"/>
          <w:b/>
          <w:bCs/>
        </w:rPr>
        <w:t>台长答：</w:t>
      </w:r>
      <w:r w:rsidR="00461891" w:rsidRPr="00DE568D">
        <w:rPr>
          <w:rFonts w:hint="eastAsia"/>
        </w:rPr>
        <w:t>他做的也对，你要有功德，没功德你拜什么师啊？（他讲要做两个小时义工）做义工不叫做好事啊？（我做不了两个小时，没有时间，我就跑了）你跑了么你现在不要做弟子了，以后有机会再说吧（好）</w:t>
      </w:r>
    </w:p>
    <w:p w14:paraId="3FAF66A3" w14:textId="77777777" w:rsidR="00461891" w:rsidRPr="00DE568D" w:rsidRDefault="00461891" w:rsidP="00461891"/>
    <w:p w14:paraId="47015F18" w14:textId="3C364A83"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27:16</w:t>
      </w:r>
      <w:r w:rsidR="0083384C">
        <w:rPr>
          <w:rFonts w:ascii="Segoe UI Emoji" w:hAnsi="Segoe UI Emoji" w:cs="Segoe UI Emoji"/>
        </w:rPr>
        <w:t xml:space="preserve">  </w:t>
      </w:r>
      <w:r w:rsidRPr="00DE568D">
        <w:rPr>
          <w:rFonts w:hint="eastAsia"/>
        </w:rPr>
        <w:t>梦到鬼进入自己的身体；要懂得为众生付出，要守戒</w:t>
      </w:r>
    </w:p>
    <w:p w14:paraId="1AA9FA6E" w14:textId="364DAC4A" w:rsidR="00461891" w:rsidRPr="00DE568D" w:rsidRDefault="00A84054" w:rsidP="00461891">
      <w:r w:rsidRPr="00DE568D">
        <w:rPr>
          <w:rFonts w:hint="eastAsia"/>
          <w:b/>
          <w:bCs/>
        </w:rPr>
        <w:lastRenderedPageBreak/>
        <w:t>男听众：</w:t>
      </w:r>
      <w:r w:rsidR="00461891" w:rsidRPr="00DE568D">
        <w:rPr>
          <w:rFonts w:hint="eastAsia"/>
        </w:rPr>
        <w:t>我梦到在以前的老家，晚上我开门要出去洗澡，看到有几个人，手里都有枪，我想到台长，台长在我家里，这个台长是真的吗？</w:t>
      </w:r>
    </w:p>
    <w:p w14:paraId="05F91838" w14:textId="4206F1FE" w:rsidR="00461891" w:rsidRPr="00DE568D" w:rsidRDefault="00F70EDC" w:rsidP="00461891">
      <w:r w:rsidRPr="00DE568D">
        <w:rPr>
          <w:rFonts w:hint="eastAsia"/>
          <w:b/>
          <w:bCs/>
        </w:rPr>
        <w:t>台长答：</w:t>
      </w:r>
      <w:r w:rsidR="00461891" w:rsidRPr="00DE568D">
        <w:rPr>
          <w:rFonts w:hint="eastAsia"/>
        </w:rPr>
        <w:t>不一定的，要看台长说什么话，穿什么衣服，光亮不光亮（我梦见是在晚上，我要出去外面洗澡）你看见台长了吗？（我想到台长，就看到台长了）亮不亮？（没有注意看。镜头一转，我看到一个人喘气很辛苦，我走过去拉住他的双手，求观世音菩萨医好他，他就好了，但我喘气喘得很辛苦，这个梦是我背业了吗？）像你这种不肯做功德的人，一天到晚帮人家背的（这个梦很长，镜头一转，我站在一个陌生的地方，一个人用双手把我抱住，前面不远还有两个人，其中一个人说有一个鬼，我觉察出，我希望抱我的人能被那个鬼吓跑。那个鬼跑到我的左边，钻进我的身体。台长，这个是鬼跑进我的身体了吗？）怪不得。鬼跑进你的身体了（我从共修会回来第二天就做了这个梦，是我去共修会把灵性带回家，还是我去共修会时背业了？）还你“背业”了，你这种人，在共修会两个小时都不能待，你这种人不要拜师好，我不会帮你背的。像你这种就不属于好人了，你连为众生付出这点时间都不愿意，你算什么好人啊？好好赚你的钱吧（我有度人的，还在自修）度人可以啊，好好度人就好了。你度了几个了？（我不知道，有些我叫他自己去共修会）那你就度人吧，没有办法。你就先好好修吧，你没到这个境界先不要拜师了（台长，是我去共修会把灵性带回来吗？）不会的，这个有</w:t>
      </w:r>
      <w:r w:rsidR="00461891" w:rsidRPr="00DE568D">
        <w:rPr>
          <w:rFonts w:hint="eastAsia"/>
        </w:rPr>
        <w:t>30%</w:t>
      </w:r>
      <w:r w:rsidR="00461891" w:rsidRPr="00DE568D">
        <w:rPr>
          <w:rFonts w:hint="eastAsia"/>
        </w:rPr>
        <w:t>的可能性，但主要是你自己的业障，可能性占到</w:t>
      </w:r>
      <w:r w:rsidR="00461891" w:rsidRPr="00DE568D">
        <w:rPr>
          <w:rFonts w:hint="eastAsia"/>
        </w:rPr>
        <w:t>60%</w:t>
      </w:r>
      <w:r w:rsidR="00461891" w:rsidRPr="00DE568D">
        <w:rPr>
          <w:rFonts w:hint="eastAsia"/>
        </w:rPr>
        <w:t>（台长，帮我开示两句）一个不懂得付出的人，一个不知道帮助别人的人，一个不能守戒的人，我告诉你成不了菩萨。第二句，不肯付出的人，没人喜欢的。这就是我给你的话。</w:t>
      </w:r>
    </w:p>
    <w:p w14:paraId="4022D00B" w14:textId="77777777" w:rsidR="00461891" w:rsidRPr="00DE568D" w:rsidRDefault="00461891" w:rsidP="00461891"/>
    <w:p w14:paraId="12941C93" w14:textId="74FE6F64" w:rsidR="00461891" w:rsidRPr="00DE568D" w:rsidRDefault="00461891" w:rsidP="00461891">
      <w:r w:rsidRPr="00DE568D">
        <w:rPr>
          <w:rFonts w:hint="eastAsia"/>
        </w:rPr>
        <w:t>4</w:t>
      </w:r>
      <w:r w:rsidRPr="00DE568D">
        <w:rPr>
          <w:rFonts w:hint="eastAsia"/>
        </w:rPr>
        <w:t>．</w:t>
      </w:r>
      <w:r w:rsidRPr="00DE568D">
        <w:rPr>
          <w:rFonts w:hint="eastAsia"/>
        </w:rPr>
        <w:t>Wenda20190120B</w:t>
      </w:r>
      <w:r w:rsidR="0083384C">
        <w:rPr>
          <w:rFonts w:ascii="Segoe UI Emoji" w:hAnsi="Segoe UI Emoji" w:cs="Segoe UI Emoji"/>
        </w:rPr>
        <w:t xml:space="preserve">  </w:t>
      </w:r>
      <w:r w:rsidRPr="00DE568D">
        <w:rPr>
          <w:rFonts w:hint="eastAsia"/>
        </w:rPr>
        <w:t>32:17</w:t>
      </w:r>
      <w:r w:rsidR="0083384C">
        <w:rPr>
          <w:rFonts w:ascii="Segoe UI Emoji" w:hAnsi="Segoe UI Emoji" w:cs="Segoe UI Emoji"/>
        </w:rPr>
        <w:t xml:space="preserve">  </w:t>
      </w:r>
      <w:r w:rsidRPr="00DE568D">
        <w:rPr>
          <w:rFonts w:hint="eastAsia"/>
        </w:rPr>
        <w:t>梦到佛台上供着魔王，表示着魔、走偏了</w:t>
      </w:r>
    </w:p>
    <w:p w14:paraId="5719006D" w14:textId="72F82F9F" w:rsidR="00461891" w:rsidRPr="00DE568D" w:rsidRDefault="00A84054" w:rsidP="00461891">
      <w:r w:rsidRPr="00DE568D">
        <w:rPr>
          <w:rFonts w:hint="eastAsia"/>
          <w:b/>
          <w:bCs/>
        </w:rPr>
        <w:t>女听众：</w:t>
      </w:r>
      <w:r w:rsidR="00461891" w:rsidRPr="00DE568D">
        <w:rPr>
          <w:rFonts w:hint="eastAsia"/>
        </w:rPr>
        <w:t>师父您好！</w:t>
      </w:r>
      <w:r w:rsidR="00461891" w:rsidRPr="00DE568D">
        <w:rPr>
          <w:rFonts w:hint="eastAsia"/>
        </w:rPr>
        <w:t>A</w:t>
      </w:r>
      <w:r w:rsidR="00461891" w:rsidRPr="00DE568D">
        <w:rPr>
          <w:rFonts w:hint="eastAsia"/>
        </w:rPr>
        <w:t>同修梦到</w:t>
      </w:r>
      <w:r w:rsidR="00461891" w:rsidRPr="00DE568D">
        <w:rPr>
          <w:rFonts w:hint="eastAsia"/>
        </w:rPr>
        <w:t>B</w:t>
      </w:r>
      <w:r w:rsidR="00461891" w:rsidRPr="00DE568D">
        <w:rPr>
          <w:rFonts w:hint="eastAsia"/>
        </w:rPr>
        <w:t>同修在一个干净的房间里设佛台，佛台中间的观世音菩萨像空着，其他三位菩萨像都在，但是在南京菩萨像前面有一个相框供着魔王，</w:t>
      </w:r>
      <w:r w:rsidR="00461891" w:rsidRPr="00DE568D">
        <w:rPr>
          <w:rFonts w:hint="eastAsia"/>
        </w:rPr>
        <w:t>B</w:t>
      </w:r>
      <w:r w:rsidR="00461891" w:rsidRPr="00DE568D">
        <w:rPr>
          <w:rFonts w:hint="eastAsia"/>
        </w:rPr>
        <w:t>同修说：“让我们缅怀一下魔王菩萨。”梦里</w:t>
      </w:r>
      <w:r w:rsidR="00461891" w:rsidRPr="00DE568D">
        <w:rPr>
          <w:rFonts w:hint="eastAsia"/>
        </w:rPr>
        <w:t>A</w:t>
      </w:r>
      <w:r w:rsidR="00461891" w:rsidRPr="00DE568D">
        <w:rPr>
          <w:rFonts w:hint="eastAsia"/>
        </w:rPr>
        <w:t>同修感觉魔王以后也能成佛。请师父解梦。</w:t>
      </w:r>
    </w:p>
    <w:p w14:paraId="75324B4F" w14:textId="51F721D8" w:rsidR="00461891" w:rsidRPr="00DE568D" w:rsidRDefault="00F70EDC" w:rsidP="00461891">
      <w:r w:rsidRPr="00DE568D">
        <w:rPr>
          <w:rFonts w:hint="eastAsia"/>
          <w:b/>
          <w:bCs/>
        </w:rPr>
        <w:t>台长答：</w:t>
      </w:r>
      <w:r w:rsidR="00461891" w:rsidRPr="00DE568D">
        <w:rPr>
          <w:rFonts w:hint="eastAsia"/>
        </w:rPr>
        <w:t>他着魔了！走偏了！（是</w:t>
      </w:r>
      <w:r w:rsidR="00461891" w:rsidRPr="00DE568D">
        <w:rPr>
          <w:rFonts w:hint="eastAsia"/>
        </w:rPr>
        <w:t>A</w:t>
      </w:r>
      <w:r w:rsidR="00461891" w:rsidRPr="00DE568D">
        <w:rPr>
          <w:rFonts w:hint="eastAsia"/>
        </w:rPr>
        <w:t>同修还是</w:t>
      </w:r>
      <w:r w:rsidR="00461891" w:rsidRPr="00DE568D">
        <w:rPr>
          <w:rFonts w:hint="eastAsia"/>
        </w:rPr>
        <w:t>B</w:t>
      </w:r>
      <w:r w:rsidR="00461891" w:rsidRPr="00DE568D">
        <w:rPr>
          <w:rFonts w:hint="eastAsia"/>
        </w:rPr>
        <w:t>同修走偏了？）是不是</w:t>
      </w:r>
      <w:r w:rsidR="00461891" w:rsidRPr="00DE568D">
        <w:rPr>
          <w:rFonts w:hint="eastAsia"/>
        </w:rPr>
        <w:t>B</w:t>
      </w:r>
      <w:r w:rsidR="00461891" w:rsidRPr="00DE568D">
        <w:rPr>
          <w:rFonts w:hint="eastAsia"/>
        </w:rPr>
        <w:t>同修家里供的佛台？谁家里供的魔王，这个人就是着魔（明白了。这个</w:t>
      </w:r>
      <w:r w:rsidR="00461891" w:rsidRPr="00DE568D">
        <w:rPr>
          <w:rFonts w:hint="eastAsia"/>
        </w:rPr>
        <w:t>B</w:t>
      </w:r>
      <w:r w:rsidR="00461891" w:rsidRPr="00DE568D">
        <w:rPr>
          <w:rFonts w:hint="eastAsia"/>
        </w:rPr>
        <w:t>同修准备</w:t>
      </w:r>
      <w:r w:rsidR="00461891" w:rsidRPr="00DE568D">
        <w:rPr>
          <w:rFonts w:hint="eastAsia"/>
        </w:rPr>
        <w:t>2019</w:t>
      </w:r>
      <w:r w:rsidR="00461891" w:rsidRPr="00DE568D">
        <w:rPr>
          <w:rFonts w:hint="eastAsia"/>
        </w:rPr>
        <w:t>年要助缘一批南京菩萨像的，请问是不是和这个事情有关？）他一定敛财了。你记住了，敛财的人最近会有很大的问题的，天上菩萨都会惩罚的（我明白了，感恩师父）</w:t>
      </w:r>
    </w:p>
    <w:p w14:paraId="257FFD41" w14:textId="77777777" w:rsidR="00461891" w:rsidRPr="00DE568D" w:rsidRDefault="00461891" w:rsidP="00461891"/>
    <w:p w14:paraId="3A235B24" w14:textId="0A218A0D"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34:18</w:t>
      </w:r>
      <w:r w:rsidR="0083384C">
        <w:rPr>
          <w:rFonts w:ascii="Segoe UI Emoji" w:hAnsi="Segoe UI Emoji" w:cs="Segoe UI Emoji"/>
        </w:rPr>
        <w:t xml:space="preserve">  </w:t>
      </w:r>
      <w:r w:rsidRPr="00DE568D">
        <w:rPr>
          <w:rFonts w:hint="eastAsia"/>
        </w:rPr>
        <w:t>梦见佛台上的菩萨身上有黑的，是什么意思</w:t>
      </w:r>
    </w:p>
    <w:p w14:paraId="796C3437" w14:textId="7D12FEE4" w:rsidR="00461891" w:rsidRPr="00DE568D" w:rsidRDefault="00A84054" w:rsidP="00461891">
      <w:r w:rsidRPr="00DE568D">
        <w:rPr>
          <w:rFonts w:hint="eastAsia"/>
          <w:b/>
          <w:bCs/>
        </w:rPr>
        <w:t>女听众：</w:t>
      </w:r>
      <w:r w:rsidR="00461891" w:rsidRPr="00DE568D">
        <w:rPr>
          <w:rFonts w:hint="eastAsia"/>
        </w:rPr>
        <w:t>同修梦里到一位陌生同修家里的佛台去跪拜，一位经常助缘设佛台的师兄形象就从佛台上面显化出来了，然后他看到佛台桌沿边上有一尊弥勒菩萨，但是弥勒菩萨身上有几块是黑的。请问师父，这个梦什么意思？</w:t>
      </w:r>
    </w:p>
    <w:p w14:paraId="471C0E67" w14:textId="1F5B5C71" w:rsidR="00461891" w:rsidRPr="00DE568D" w:rsidRDefault="00F70EDC" w:rsidP="00461891">
      <w:r w:rsidRPr="00DE568D">
        <w:rPr>
          <w:rFonts w:hint="eastAsia"/>
          <w:b/>
          <w:bCs/>
        </w:rPr>
        <w:t>台长答：</w:t>
      </w:r>
      <w:r w:rsidR="00461891" w:rsidRPr="00DE568D">
        <w:rPr>
          <w:rFonts w:hint="eastAsia"/>
        </w:rPr>
        <w:t>不干净，讲他自身不干净，在讲那些不好的笑话呢（就是那位设佛台的师兄经常说一些不好的笑话，是吧？）对（是他不干净？）我不知道，就根据你刚才讲的来讲的。</w:t>
      </w:r>
    </w:p>
    <w:p w14:paraId="1A6158F7" w14:textId="77777777" w:rsidR="00461891" w:rsidRPr="00DE568D" w:rsidRDefault="00461891" w:rsidP="00461891"/>
    <w:p w14:paraId="239EC384" w14:textId="1D3E0255"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36:35</w:t>
      </w:r>
      <w:r w:rsidR="0083384C">
        <w:rPr>
          <w:rFonts w:ascii="Segoe UI Emoji" w:hAnsi="Segoe UI Emoji" w:cs="Segoe UI Emoji"/>
        </w:rPr>
        <w:t xml:space="preserve">  </w:t>
      </w:r>
      <w:r w:rsidRPr="00DE568D">
        <w:rPr>
          <w:rFonts w:hint="eastAsia"/>
        </w:rPr>
        <w:t>想购买股权后梦见去取钱，有何寓意</w:t>
      </w:r>
    </w:p>
    <w:p w14:paraId="1CBF52E2" w14:textId="36AEB57B" w:rsidR="00461891" w:rsidRPr="00DE568D" w:rsidRDefault="00A84054" w:rsidP="00461891">
      <w:r w:rsidRPr="00DE568D">
        <w:rPr>
          <w:rFonts w:hint="eastAsia"/>
          <w:b/>
          <w:bCs/>
        </w:rPr>
        <w:t>女听众：</w:t>
      </w:r>
      <w:r w:rsidR="00461891" w:rsidRPr="00DE568D">
        <w:rPr>
          <w:rFonts w:hint="eastAsia"/>
        </w:rPr>
        <w:t>同修公司配送股权，他想购买一些。晚上上香的时候就问观世音菩萨，当晚梦到自己在银行的门口，拿着银行卡问路人在哪里可以取钱，自己意念当中银行信用卡的钱已经还了。请问这个梦是什么意思？</w:t>
      </w:r>
    </w:p>
    <w:p w14:paraId="72DB56DB" w14:textId="1202526C" w:rsidR="00461891" w:rsidRPr="00DE568D" w:rsidRDefault="00F70EDC" w:rsidP="00461891">
      <w:r w:rsidRPr="00DE568D">
        <w:rPr>
          <w:rFonts w:hint="eastAsia"/>
          <w:b/>
          <w:bCs/>
        </w:rPr>
        <w:t>台长答：</w:t>
      </w:r>
      <w:r w:rsidR="00461891" w:rsidRPr="00DE568D">
        <w:rPr>
          <w:rFonts w:hint="eastAsia"/>
        </w:rPr>
        <w:t>你想想看，这是出去，不是进来。说明他这个股权买了之后不会赚的（明白了）</w:t>
      </w:r>
    </w:p>
    <w:p w14:paraId="639FF695" w14:textId="77777777" w:rsidR="00461891" w:rsidRPr="00DE568D" w:rsidRDefault="00461891" w:rsidP="00461891"/>
    <w:p w14:paraId="0AC3A90B" w14:textId="34B23729"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37:13</w:t>
      </w:r>
      <w:r w:rsidR="0083384C">
        <w:rPr>
          <w:rFonts w:ascii="Segoe UI Emoji" w:hAnsi="Segoe UI Emoji" w:cs="Segoe UI Emoji"/>
        </w:rPr>
        <w:t xml:space="preserve">  </w:t>
      </w:r>
      <w:r w:rsidRPr="00DE568D">
        <w:rPr>
          <w:rFonts w:hint="eastAsia"/>
        </w:rPr>
        <w:t>修到心灵净土是不是可以一直修，直至成佛</w:t>
      </w:r>
    </w:p>
    <w:p w14:paraId="0F38C897" w14:textId="0CEA6EA9" w:rsidR="00461891" w:rsidRPr="00DE568D" w:rsidRDefault="00A84054" w:rsidP="00461891">
      <w:r w:rsidRPr="00DE568D">
        <w:rPr>
          <w:rFonts w:hint="eastAsia"/>
          <w:b/>
          <w:bCs/>
        </w:rPr>
        <w:t>女听众：</w:t>
      </w:r>
      <w:r w:rsidR="00461891" w:rsidRPr="00DE568D">
        <w:rPr>
          <w:rFonts w:hint="eastAsia"/>
        </w:rPr>
        <w:t>师父曾经开示说，如果修出六道，到四圣道以后还需要乘愿再来，到人间度人才能成就最终的佛果，那么乘愿到人间以后迷失又回不去了。但是如果能够往生西方极乐世界，</w:t>
      </w:r>
      <w:r w:rsidR="00461891" w:rsidRPr="00DE568D">
        <w:rPr>
          <w:rFonts w:hint="eastAsia"/>
        </w:rPr>
        <w:lastRenderedPageBreak/>
        <w:t>因为有无量寿和不退位，可以一直在上面修，不会退转，直至成佛。请问师父，如果修到心灵净土，是不是就是四圣道那样的概念，还必须要乘愿再来救人才能成就佛果？</w:t>
      </w:r>
    </w:p>
    <w:p w14:paraId="1074082C" w14:textId="492975C9" w:rsidR="00461891" w:rsidRPr="00DE568D" w:rsidRDefault="00F70EDC" w:rsidP="00461891">
      <w:r w:rsidRPr="00DE568D">
        <w:rPr>
          <w:rFonts w:hint="eastAsia"/>
          <w:b/>
          <w:bCs/>
        </w:rPr>
        <w:t>台长答：</w:t>
      </w:r>
      <w:r w:rsidR="00461891" w:rsidRPr="00DE568D">
        <w:rPr>
          <w:rFonts w:hint="eastAsia"/>
        </w:rPr>
        <w:t>成就佛果，你自己去看看一地菩萨、二地菩萨、三地菩萨、佛是怎么样的。你们还没到这个境界呢，这么早知道干吗了？佛下来、大佛下来，很多小菩萨、声闻道、缘觉道的那些护法都要下来的，明白了吗？因为任何一个佛到人间来救度众生，他必须带着一大批他自己的护法神菩萨、还有菩萨一起到人间来的，他不是孤零零地一个来的（那如果修到心灵净土，是不是还和西方极乐世界一样可以一直在上面修，不需要乘愿，也不会退转，可以直至成佛？）他可以下来，可以不下来，但是到了上面，都是善良的人，都是好人，大家都愿意下去救人。想一想反正几十天工夫，很快的，天上一天，人间一年的概念（感恩师父）</w:t>
      </w:r>
    </w:p>
    <w:p w14:paraId="4E6A461E" w14:textId="77777777" w:rsidR="00461891" w:rsidRPr="00DE568D" w:rsidRDefault="00461891" w:rsidP="00461891"/>
    <w:p w14:paraId="5E10C756" w14:textId="6C85E312"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38:58</w:t>
      </w:r>
      <w:r w:rsidR="0083384C">
        <w:rPr>
          <w:rFonts w:ascii="Segoe UI Emoji" w:hAnsi="Segoe UI Emoji" w:cs="Segoe UI Emoji"/>
        </w:rPr>
        <w:t xml:space="preserve">  </w:t>
      </w:r>
      <w:r w:rsidRPr="00DE568D">
        <w:rPr>
          <w:rFonts w:hint="eastAsia"/>
        </w:rPr>
        <w:t>发愿往生心灵净土的老年同修应该怎么做</w:t>
      </w:r>
    </w:p>
    <w:p w14:paraId="44BC114C" w14:textId="67F793DC" w:rsidR="00461891" w:rsidRPr="00DE568D" w:rsidRDefault="00A84054" w:rsidP="00461891">
      <w:r w:rsidRPr="00DE568D">
        <w:rPr>
          <w:rFonts w:hint="eastAsia"/>
          <w:b/>
          <w:bCs/>
        </w:rPr>
        <w:t>女听众：</w:t>
      </w:r>
      <w:r w:rsidR="00461891" w:rsidRPr="00DE568D">
        <w:rPr>
          <w:rFonts w:hint="eastAsia"/>
        </w:rPr>
        <w:t>师父开示说，想要往生西方极乐的同修，在老年之后可以念《阿弥陀经》。那如果发愿要往生心灵净土的老年人，加强哪方面的经文或者怎么祈求能够更容易受到观世音菩萨的接引，往生心灵净土呢？</w:t>
      </w:r>
    </w:p>
    <w:p w14:paraId="7DF06F64" w14:textId="32EF39F0" w:rsidR="00461891" w:rsidRPr="00DE568D" w:rsidRDefault="00F70EDC" w:rsidP="00461891">
      <w:r w:rsidRPr="00DE568D">
        <w:rPr>
          <w:rFonts w:hint="eastAsia"/>
          <w:b/>
          <w:bCs/>
        </w:rPr>
        <w:t>台长答：</w:t>
      </w:r>
      <w:r w:rsidR="00461891" w:rsidRPr="00DE568D">
        <w:rPr>
          <w:rFonts w:hint="eastAsia"/>
        </w:rPr>
        <w:t>接触呀，境界越像菩萨，接触越多，菩萨越会感应啊。物以类聚、人以群分（那我们还是按照之前那个开示来念《阿弥陀经》吗？）对（好的，感恩师父）</w:t>
      </w:r>
    </w:p>
    <w:p w14:paraId="0BEE46EB" w14:textId="77777777" w:rsidR="00461891" w:rsidRPr="00DE568D" w:rsidRDefault="00461891" w:rsidP="00461891"/>
    <w:p w14:paraId="4F2354F3" w14:textId="230F8EAF" w:rsidR="00461891" w:rsidRPr="00DE568D" w:rsidRDefault="00461891" w:rsidP="00461891">
      <w:r w:rsidRPr="00DE568D">
        <w:rPr>
          <w:rFonts w:hint="eastAsia"/>
        </w:rPr>
        <w:t>5</w:t>
      </w:r>
      <w:r w:rsidRPr="00DE568D">
        <w:rPr>
          <w:rFonts w:hint="eastAsia"/>
        </w:rPr>
        <w:t>．</w:t>
      </w:r>
      <w:r w:rsidRPr="00DE568D">
        <w:rPr>
          <w:rFonts w:hint="eastAsia"/>
        </w:rPr>
        <w:t>Wenda20190120B</w:t>
      </w:r>
      <w:r w:rsidR="0083384C">
        <w:rPr>
          <w:rFonts w:ascii="Segoe UI Emoji" w:hAnsi="Segoe UI Emoji" w:cs="Segoe UI Emoji"/>
        </w:rPr>
        <w:t xml:space="preserve">  </w:t>
      </w:r>
      <w:r w:rsidRPr="00DE568D">
        <w:rPr>
          <w:rFonts w:hint="eastAsia"/>
        </w:rPr>
        <w:t>40:07</w:t>
      </w:r>
      <w:r w:rsidR="0083384C">
        <w:rPr>
          <w:rFonts w:ascii="Segoe UI Emoji" w:hAnsi="Segoe UI Emoji" w:cs="Segoe UI Emoji"/>
        </w:rPr>
        <w:t xml:space="preserve">  </w:t>
      </w:r>
      <w:r w:rsidRPr="00DE568D">
        <w:rPr>
          <w:rFonts w:hint="eastAsia"/>
        </w:rPr>
        <w:t>同修反馈：“三大法宝”神奇治愈不明原因的高血压</w:t>
      </w:r>
    </w:p>
    <w:p w14:paraId="197ED53B" w14:textId="61BAD499" w:rsidR="00461891" w:rsidRPr="00DE568D" w:rsidRDefault="00A84054" w:rsidP="00461891">
      <w:r w:rsidRPr="00DE568D">
        <w:rPr>
          <w:rFonts w:hint="eastAsia"/>
          <w:b/>
          <w:bCs/>
        </w:rPr>
        <w:t>女听众：</w:t>
      </w:r>
      <w:r w:rsidR="00461891" w:rsidRPr="00DE568D">
        <w:rPr>
          <w:rFonts w:hint="eastAsia"/>
        </w:rPr>
        <w:t>同修通过心灵法门“三大法宝”神奇治愈不明原因的高血压。同修刚学心灵法门大概半年的时候，正在医院实习，一直感觉头晕，血压也时不时增高，但没放在心上。直到有一天上夜班时，带教老师想测他的血压，就给同修测了一下，当时量出来的血压超过正常值很多，带教老师以为血压计真的出问题了，非得让他在心电室监护仪器上再测量一次血压，量出来的是</w:t>
      </w:r>
      <w:r w:rsidR="00461891" w:rsidRPr="00DE568D">
        <w:rPr>
          <w:rFonts w:hint="eastAsia"/>
        </w:rPr>
        <w:t>100</w:t>
      </w:r>
      <w:r w:rsidR="00461891" w:rsidRPr="00DE568D">
        <w:rPr>
          <w:rFonts w:hint="eastAsia"/>
        </w:rPr>
        <w:t>～</w:t>
      </w:r>
      <w:r w:rsidR="00461891" w:rsidRPr="00DE568D">
        <w:rPr>
          <w:rFonts w:hint="eastAsia"/>
        </w:rPr>
        <w:t>155mmHg</w:t>
      </w:r>
      <w:r w:rsidR="00461891" w:rsidRPr="00DE568D">
        <w:rPr>
          <w:rFonts w:hint="eastAsia"/>
        </w:rPr>
        <w:t>，正常血压值是</w:t>
      </w:r>
      <w:r w:rsidR="00461891" w:rsidRPr="00DE568D">
        <w:rPr>
          <w:rFonts w:hint="eastAsia"/>
        </w:rPr>
        <w:t>80</w:t>
      </w:r>
      <w:r w:rsidR="00461891" w:rsidRPr="00DE568D">
        <w:rPr>
          <w:rFonts w:hint="eastAsia"/>
        </w:rPr>
        <w:t>～</w:t>
      </w:r>
      <w:r w:rsidR="00461891" w:rsidRPr="00DE568D">
        <w:rPr>
          <w:rFonts w:hint="eastAsia"/>
        </w:rPr>
        <w:t>120mmHg</w:t>
      </w:r>
      <w:r w:rsidR="00461891" w:rsidRPr="00DE568D">
        <w:rPr>
          <w:rFonts w:hint="eastAsia"/>
        </w:rPr>
        <w:t>，</w:t>
      </w:r>
      <w:r w:rsidR="00461891" w:rsidRPr="00DE568D">
        <w:rPr>
          <w:rFonts w:hint="eastAsia"/>
        </w:rPr>
        <w:t>90</w:t>
      </w:r>
      <w:r w:rsidR="00461891" w:rsidRPr="00DE568D">
        <w:rPr>
          <w:rFonts w:hint="eastAsia"/>
        </w:rPr>
        <w:t>～</w:t>
      </w:r>
      <w:r w:rsidR="00461891" w:rsidRPr="00DE568D">
        <w:rPr>
          <w:rFonts w:hint="eastAsia"/>
        </w:rPr>
        <w:t>140mmHg</w:t>
      </w:r>
      <w:r w:rsidR="00461891" w:rsidRPr="00DE568D">
        <w:rPr>
          <w:rFonts w:hint="eastAsia"/>
        </w:rPr>
        <w:t>以上就是称为高血压。当时带教老师说：“你才这么年轻，怎么可能有高血压？”之后同修马上进入医院进行全身检查，抽血化验结果是醛固酮超过正常值很多，医生怀疑是肾脏有增生或者结节，要做增强</w:t>
      </w:r>
      <w:r w:rsidR="00461891" w:rsidRPr="00DE568D">
        <w:rPr>
          <w:rFonts w:hint="eastAsia"/>
        </w:rPr>
        <w:t>CT</w:t>
      </w:r>
      <w:r w:rsidR="00461891" w:rsidRPr="00DE568D">
        <w:rPr>
          <w:rFonts w:hint="eastAsia"/>
        </w:rPr>
        <w:t>检查，如果真的查出来是增生或者是结节，就需要手术治疗。当时同修听到可能要做手术，就哭着和妈妈说不想做手术，妈妈告诉他要相信观世音菩萨，相信师父，有“三大法宝”不用怕。感恩观世音菩萨慈悲保佑他，</w:t>
      </w:r>
      <w:r w:rsidR="00461891" w:rsidRPr="00DE568D">
        <w:rPr>
          <w:rFonts w:hint="eastAsia"/>
        </w:rPr>
        <w:t>CT</w:t>
      </w:r>
      <w:r w:rsidR="00461891" w:rsidRPr="00DE568D">
        <w:rPr>
          <w:rFonts w:hint="eastAsia"/>
        </w:rPr>
        <w:t>结果显示：只是肾动脉入口处有个很小的血管瘤，医生说很小，没关系，不用做手术，这个血管瘤不会影响血压升高的。结果住院一周也没检查出来高血压的病因。这时候他的妈妈说“这个就是灵性病，我们要好好地念经还债。”在师兄的建议下，同修许愿念</w:t>
      </w:r>
      <w:r w:rsidR="00461891" w:rsidRPr="00DE568D">
        <w:rPr>
          <w:rFonts w:hint="eastAsia"/>
        </w:rPr>
        <w:t>1080</w:t>
      </w:r>
      <w:r w:rsidR="00461891" w:rsidRPr="00DE568D">
        <w:rPr>
          <w:rFonts w:hint="eastAsia"/>
        </w:rPr>
        <w:t>张小房子送给自己的要经者，并许愿放生</w:t>
      </w:r>
      <w:r w:rsidR="00461891" w:rsidRPr="00DE568D">
        <w:rPr>
          <w:rFonts w:hint="eastAsia"/>
        </w:rPr>
        <w:t>1</w:t>
      </w:r>
      <w:r w:rsidR="00461891" w:rsidRPr="00DE568D">
        <w:rPr>
          <w:rFonts w:hint="eastAsia"/>
        </w:rPr>
        <w:t>万条鱼，好了之后现身说法，度到更多的有缘众生，将自己参加法会的功德、助缘设佛台及法布施度人的功德用来消除自己患有高血压的业障，并祈求观世音菩萨慈悲自己不要再吃西药了。观世音菩萨慈悲，在同修许完愿的第二天，他爸爸就突然找到了一位专门看疑难杂症的中医。当时医生就说让他马上停西药，用中医调理几个疗程。经过几个月的调理，再加上许愿、念经、放生和参加法会，同修的血压现在正常了。师父，他很年轻，才</w:t>
      </w:r>
      <w:r w:rsidR="00461891" w:rsidRPr="00DE568D">
        <w:rPr>
          <w:rFonts w:hint="eastAsia"/>
        </w:rPr>
        <w:t>1997</w:t>
      </w:r>
      <w:r w:rsidR="00461891" w:rsidRPr="00DE568D">
        <w:rPr>
          <w:rFonts w:hint="eastAsia"/>
        </w:rPr>
        <w:t>年的。感恩师父。</w:t>
      </w:r>
    </w:p>
    <w:p w14:paraId="31C701F0" w14:textId="5D6AC432" w:rsidR="00461891" w:rsidRPr="00DE568D" w:rsidRDefault="00F70EDC" w:rsidP="00461891">
      <w:r w:rsidRPr="00DE568D">
        <w:rPr>
          <w:rFonts w:hint="eastAsia"/>
          <w:b/>
          <w:bCs/>
        </w:rPr>
        <w:t>台长答：</w:t>
      </w:r>
      <w:r w:rsidR="00461891" w:rsidRPr="00DE568D">
        <w:rPr>
          <w:rFonts w:hint="eastAsia"/>
        </w:rPr>
        <w:t>这里边两种情况都有的。人像一辆汽车，你要怎么检查都能检查出一点毛病出来的。该检查的就要检查，该治疗的治疗。有的时候没事情，去左检查、右检查，反而有点问题（感恩师父）</w:t>
      </w:r>
    </w:p>
    <w:p w14:paraId="3AA2354C" w14:textId="77777777" w:rsidR="00461891" w:rsidRPr="00DE568D" w:rsidRDefault="00461891" w:rsidP="00461891"/>
    <w:p w14:paraId="7BE367AB" w14:textId="5218A111"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43:15</w:t>
      </w:r>
      <w:r w:rsidR="0083384C">
        <w:rPr>
          <w:rFonts w:ascii="Segoe UI Emoji" w:hAnsi="Segoe UI Emoji" w:cs="Segoe UI Emoji"/>
        </w:rPr>
        <w:t xml:space="preserve">  </w:t>
      </w:r>
      <w:r w:rsidRPr="00DE568D">
        <w:rPr>
          <w:rFonts w:hint="eastAsia"/>
        </w:rPr>
        <w:t>过年应该注意些什么问题</w:t>
      </w:r>
    </w:p>
    <w:p w14:paraId="5E0CFAC3" w14:textId="21C2E765" w:rsidR="00461891" w:rsidRPr="00DE568D" w:rsidRDefault="00A84054" w:rsidP="00461891">
      <w:r w:rsidRPr="00DE568D">
        <w:rPr>
          <w:rFonts w:hint="eastAsia"/>
          <w:b/>
          <w:bCs/>
        </w:rPr>
        <w:t>女听众：</w:t>
      </w:r>
      <w:r w:rsidR="00461891" w:rsidRPr="00DE568D">
        <w:rPr>
          <w:rFonts w:hint="eastAsia"/>
        </w:rPr>
        <w:t>现在马上就要过年了，师父能否开示几句我们过年应该注意些什么问题？</w:t>
      </w:r>
    </w:p>
    <w:p w14:paraId="32FCFD68" w14:textId="5FEBBE4F" w:rsidR="00461891" w:rsidRPr="00DE568D" w:rsidRDefault="00F70EDC" w:rsidP="00461891">
      <w:r w:rsidRPr="00DE568D">
        <w:rPr>
          <w:rFonts w:hint="eastAsia"/>
          <w:b/>
          <w:bCs/>
        </w:rPr>
        <w:t>台长答：</w:t>
      </w:r>
      <w:r w:rsidR="00461891" w:rsidRPr="00DE568D">
        <w:rPr>
          <w:rFonts w:hint="eastAsia"/>
        </w:rPr>
        <w:t>当心，多做善事，诸恶莫作。现在越是到月底，护法神、菩萨越多（对的。我们今天活动，有一个小姑娘，菩萨帮她化解了</w:t>
      </w:r>
      <w:r w:rsidR="00461891" w:rsidRPr="00DE568D">
        <w:rPr>
          <w:rFonts w:hint="eastAsia"/>
        </w:rPr>
        <w:t>29</w:t>
      </w:r>
      <w:r w:rsidR="00461891" w:rsidRPr="00DE568D">
        <w:rPr>
          <w:rFonts w:hint="eastAsia"/>
        </w:rPr>
        <w:t>岁的一个血光之灾。今天非常感恩菩萨，感恩</w:t>
      </w:r>
      <w:r w:rsidR="00461891" w:rsidRPr="00DE568D">
        <w:rPr>
          <w:rFonts w:hint="eastAsia"/>
        </w:rPr>
        <w:lastRenderedPageBreak/>
        <w:t>师父）</w:t>
      </w:r>
    </w:p>
    <w:p w14:paraId="2E924E35" w14:textId="77777777" w:rsidR="00461891" w:rsidRPr="00DE568D" w:rsidRDefault="00461891" w:rsidP="00461891"/>
    <w:p w14:paraId="3DCF0F69" w14:textId="6D809629"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43:50</w:t>
      </w:r>
      <w:r w:rsidR="0083384C">
        <w:rPr>
          <w:rFonts w:ascii="Segoe UI Emoji" w:hAnsi="Segoe UI Emoji" w:cs="Segoe UI Emoji"/>
        </w:rPr>
        <w:t xml:space="preserve">  </w:t>
      </w:r>
      <w:r w:rsidRPr="00DE568D">
        <w:rPr>
          <w:rFonts w:hint="eastAsia"/>
        </w:rPr>
        <w:t>“觉者”有何含义</w:t>
      </w:r>
    </w:p>
    <w:p w14:paraId="4B8F05E9" w14:textId="55C87D51" w:rsidR="00461891" w:rsidRPr="00DE568D" w:rsidRDefault="00A84054" w:rsidP="00461891">
      <w:r w:rsidRPr="00DE568D">
        <w:rPr>
          <w:rFonts w:hint="eastAsia"/>
          <w:b/>
          <w:bCs/>
        </w:rPr>
        <w:t>女听众：</w:t>
      </w:r>
      <w:r w:rsidR="00461891" w:rsidRPr="00DE568D">
        <w:rPr>
          <w:rFonts w:hint="eastAsia"/>
        </w:rPr>
        <w:t>同修梦到抓阄，其中有个同修抓到他父亲在</w:t>
      </w:r>
      <w:r w:rsidR="00461891" w:rsidRPr="00DE568D">
        <w:rPr>
          <w:rFonts w:hint="eastAsia"/>
        </w:rPr>
        <w:t>2019</w:t>
      </w:r>
      <w:r w:rsidR="00461891" w:rsidRPr="00DE568D">
        <w:rPr>
          <w:rFonts w:hint="eastAsia"/>
        </w:rPr>
        <w:t>年会给他</w:t>
      </w:r>
      <w:r w:rsidR="00461891" w:rsidRPr="00DE568D">
        <w:rPr>
          <w:rFonts w:hint="eastAsia"/>
        </w:rPr>
        <w:t>5500</w:t>
      </w:r>
      <w:r w:rsidR="00461891" w:rsidRPr="00DE568D">
        <w:rPr>
          <w:rFonts w:hint="eastAsia"/>
        </w:rPr>
        <w:t>澳币的学费。做梦同修抓到的是一段话，翻译过来就是：在</w:t>
      </w:r>
      <w:r w:rsidR="00461891" w:rsidRPr="00DE568D">
        <w:rPr>
          <w:rFonts w:hint="eastAsia"/>
        </w:rPr>
        <w:t>2019</w:t>
      </w:r>
      <w:r w:rsidR="00461891" w:rsidRPr="00DE568D">
        <w:rPr>
          <w:rFonts w:hint="eastAsia"/>
        </w:rPr>
        <w:t>年他将成为一名觉者，而其他人还在迷茫当中。请问师父，这个梦是什么意思？</w:t>
      </w:r>
    </w:p>
    <w:p w14:paraId="48E2A285" w14:textId="3A4161AF" w:rsidR="00461891" w:rsidRPr="00DE568D" w:rsidRDefault="00F70EDC" w:rsidP="00461891">
      <w:r w:rsidRPr="00DE568D">
        <w:rPr>
          <w:rFonts w:hint="eastAsia"/>
          <w:b/>
          <w:bCs/>
        </w:rPr>
        <w:t>台长答：</w:t>
      </w:r>
      <w:r w:rsidR="00461891" w:rsidRPr="00DE568D">
        <w:rPr>
          <w:rFonts w:hint="eastAsia"/>
        </w:rPr>
        <w:t>就是他在开悟之中，好事情（这个是不是跟之前菩萨开示说根据不同佛子修心修行的程度给予不同的奖励有关呢？）对啊，就是这样（做梦同修成为一名觉者，是不是也就是意味着他要在</w:t>
      </w:r>
      <w:r w:rsidR="00461891" w:rsidRPr="00DE568D">
        <w:rPr>
          <w:rFonts w:hint="eastAsia"/>
        </w:rPr>
        <w:t>2019</w:t>
      </w:r>
      <w:r w:rsidR="00461891" w:rsidRPr="00DE568D">
        <w:rPr>
          <w:rFonts w:hint="eastAsia"/>
        </w:rPr>
        <w:t>年吃很多的苦？）觉者就要吃苦的？（不一定）觉者就是放下了，放下就解脱啊。觉者，觉悟了就放得下了，放下就解脱了。你放不下才吃苦的（是的，明白了）</w:t>
      </w:r>
    </w:p>
    <w:p w14:paraId="3981B137" w14:textId="77777777" w:rsidR="00461891" w:rsidRPr="00DE568D" w:rsidRDefault="00461891" w:rsidP="00461891"/>
    <w:p w14:paraId="3F787035" w14:textId="066CE1E5" w:rsidR="00461891" w:rsidRPr="00DE568D" w:rsidRDefault="00461891" w:rsidP="00461891">
      <w:r w:rsidRPr="00DE568D">
        <w:rPr>
          <w:rFonts w:hint="eastAsia"/>
        </w:rPr>
        <w:t>Wenda20190120B</w:t>
      </w:r>
      <w:r w:rsidR="0083384C">
        <w:rPr>
          <w:rFonts w:ascii="Segoe UI Emoji" w:hAnsi="Segoe UI Emoji" w:cs="Segoe UI Emoji"/>
        </w:rPr>
        <w:t xml:space="preserve">  </w:t>
      </w:r>
      <w:r w:rsidRPr="00DE568D">
        <w:rPr>
          <w:rFonts w:hint="eastAsia"/>
        </w:rPr>
        <w:t>45:00</w:t>
      </w:r>
      <w:r w:rsidR="0083384C">
        <w:rPr>
          <w:rFonts w:ascii="Segoe UI Emoji" w:hAnsi="Segoe UI Emoji" w:cs="Segoe UI Emoji"/>
        </w:rPr>
        <w:t xml:space="preserve">  </w:t>
      </w:r>
      <w:r w:rsidRPr="00DE568D">
        <w:rPr>
          <w:rFonts w:hint="eastAsia"/>
        </w:rPr>
        <w:t>梦到佛提醒自己会有很多考验</w:t>
      </w:r>
    </w:p>
    <w:p w14:paraId="0A758A4F" w14:textId="4D65CE1A" w:rsidR="00461891" w:rsidRPr="00DE568D" w:rsidRDefault="00A84054" w:rsidP="00461891">
      <w:r w:rsidRPr="00DE568D">
        <w:rPr>
          <w:rFonts w:hint="eastAsia"/>
          <w:b/>
          <w:bCs/>
        </w:rPr>
        <w:t>女听众：</w:t>
      </w:r>
      <w:r w:rsidR="00461891" w:rsidRPr="00DE568D">
        <w:rPr>
          <w:rFonts w:hint="eastAsia"/>
        </w:rPr>
        <w:t>同修梦到去观音堂的路上，有一尊佛说他与寻常人不同，自然对他的考验也很多。但梦中与他同行的师兄就没有看到这尊佛，梦中的场景是晚上，而且那尊佛的样子也并不像佛陀那么庄严，但声音非常浑厚庄严。师父，这个是什么意思？</w:t>
      </w:r>
    </w:p>
    <w:p w14:paraId="5A479F23" w14:textId="27493637" w:rsidR="00461891" w:rsidRPr="00DE568D" w:rsidRDefault="00F70EDC" w:rsidP="00461891">
      <w:r w:rsidRPr="00DE568D">
        <w:rPr>
          <w:rFonts w:hint="eastAsia"/>
          <w:b/>
          <w:bCs/>
        </w:rPr>
        <w:t>台长答：</w:t>
      </w:r>
      <w:r w:rsidR="00461891" w:rsidRPr="00DE568D">
        <w:rPr>
          <w:rFonts w:hint="eastAsia"/>
        </w:rPr>
        <w:t>有菩萨保佑他，好事情（也是说他考验会很多，是吧？）对啊。哪怕提醒他，都是好事情。有人管总是比没人管好啊（明白了）</w:t>
      </w:r>
    </w:p>
    <w:p w14:paraId="08B0E287" w14:textId="77777777" w:rsidR="00461891" w:rsidRPr="00DE568D" w:rsidRDefault="00461891" w:rsidP="00461891"/>
    <w:p w14:paraId="04EEFC3C" w14:textId="28760515" w:rsidR="00461891" w:rsidRPr="00DE568D" w:rsidRDefault="00A84054" w:rsidP="00461891">
      <w:r w:rsidRPr="00DE568D">
        <w:rPr>
          <w:rFonts w:hint="eastAsia"/>
          <w:b/>
          <w:bCs/>
        </w:rPr>
        <w:t>台长语：</w:t>
      </w:r>
      <w:r w:rsidR="00461891" w:rsidRPr="00DE568D">
        <w:rPr>
          <w:rFonts w:hint="eastAsia"/>
        </w:rPr>
        <w:t>好，时间关系，节目就到这儿结束了，非常感谢听众朋友们收听，我们下次节目再见。</w:t>
      </w:r>
    </w:p>
    <w:p w14:paraId="5F4F3D32" w14:textId="77777777" w:rsidR="00461891" w:rsidRPr="00DE568D" w:rsidRDefault="00461891" w:rsidP="00461891"/>
    <w:p w14:paraId="3226BE2E" w14:textId="77777777" w:rsidR="00461891" w:rsidRPr="00DE568D" w:rsidRDefault="00461891" w:rsidP="00461891">
      <w:pPr>
        <w:pStyle w:val="3"/>
      </w:pPr>
      <w:r w:rsidRPr="00DE568D">
        <w:rPr>
          <w:rFonts w:hint="eastAsia"/>
        </w:rPr>
        <w:t>Wenda20190125</w:t>
      </w:r>
      <w:r w:rsidRPr="00DE568D">
        <w:rPr>
          <w:rFonts w:hint="eastAsia"/>
        </w:rPr>
        <w:t>节目录音文字整理</w:t>
      </w:r>
    </w:p>
    <w:p w14:paraId="2914B720" w14:textId="77777777" w:rsidR="00461891" w:rsidRPr="00DE568D" w:rsidRDefault="00461891" w:rsidP="00461891"/>
    <w:p w14:paraId="1AC21155" w14:textId="1D9327CA"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w:t>
      </w:r>
      <w:r w:rsidR="00461891" w:rsidRPr="00DE568D">
        <w:rPr>
          <w:rFonts w:hint="eastAsia"/>
        </w:rPr>
        <w:t>月</w:t>
      </w:r>
      <w:r w:rsidR="00461891" w:rsidRPr="00DE568D">
        <w:rPr>
          <w:rFonts w:hint="eastAsia"/>
        </w:rPr>
        <w:t>25</w:t>
      </w:r>
      <w:r w:rsidR="00461891" w:rsidRPr="00DE568D">
        <w:rPr>
          <w:rFonts w:hint="eastAsia"/>
        </w:rPr>
        <w:t>日，星期五，农历腊月二十。好，下面就开始解答听众朋友们的问题。</w:t>
      </w:r>
    </w:p>
    <w:p w14:paraId="221FA107" w14:textId="77777777" w:rsidR="00461891" w:rsidRPr="00DE568D" w:rsidRDefault="00461891" w:rsidP="00461891"/>
    <w:p w14:paraId="32715765" w14:textId="1046EA00" w:rsidR="00461891" w:rsidRPr="00DE568D" w:rsidRDefault="00461891" w:rsidP="00461891">
      <w:r w:rsidRPr="00DE568D">
        <w:rPr>
          <w:rFonts w:hint="eastAsia"/>
        </w:rPr>
        <w:t>1</w:t>
      </w:r>
      <w:r w:rsidRPr="00DE568D">
        <w:rPr>
          <w:rFonts w:hint="eastAsia"/>
        </w:rPr>
        <w:t>．</w:t>
      </w:r>
      <w:r w:rsidRPr="00DE568D">
        <w:rPr>
          <w:rFonts w:hint="eastAsia"/>
        </w:rPr>
        <w:t>Wenda20190125</w:t>
      </w:r>
      <w:r w:rsidR="0083384C">
        <w:rPr>
          <w:rFonts w:ascii="Segoe UI Emoji" w:hAnsi="Segoe UI Emoji" w:cs="Segoe UI Emoji"/>
        </w:rPr>
        <w:t xml:space="preserve">  </w:t>
      </w:r>
      <w:r w:rsidRPr="00DE568D">
        <w:rPr>
          <w:rFonts w:hint="eastAsia"/>
        </w:rPr>
        <w:t>00:53</w:t>
      </w:r>
      <w:r w:rsidR="0083384C">
        <w:rPr>
          <w:rFonts w:ascii="Segoe UI Emoji" w:hAnsi="Segoe UI Emoji" w:cs="Segoe UI Emoji"/>
        </w:rPr>
        <w:t xml:space="preserve">  </w:t>
      </w:r>
      <w:r w:rsidRPr="00DE568D">
        <w:rPr>
          <w:rFonts w:hint="eastAsia"/>
        </w:rPr>
        <w:t>宝宝把菩萨挂坠摔碎了，该怎么办</w:t>
      </w:r>
    </w:p>
    <w:p w14:paraId="41328CF7" w14:textId="60DDC476" w:rsidR="00461891" w:rsidRPr="00DE568D" w:rsidRDefault="00A84054" w:rsidP="00461891">
      <w:r w:rsidRPr="00DE568D">
        <w:rPr>
          <w:rFonts w:hint="eastAsia"/>
          <w:b/>
          <w:bCs/>
        </w:rPr>
        <w:t>女听众：</w:t>
      </w:r>
      <w:r w:rsidR="00461891" w:rsidRPr="00DE568D">
        <w:rPr>
          <w:rFonts w:hint="eastAsia"/>
        </w:rPr>
        <w:t>一岁多的宝宝把菩萨挂坠摔碎了。请问，同修需要给孩子念多少礼佛大忏悔文？</w:t>
      </w:r>
    </w:p>
    <w:p w14:paraId="4B56C050" w14:textId="390987FB" w:rsidR="00461891" w:rsidRPr="00DE568D" w:rsidRDefault="00F70EDC" w:rsidP="00461891">
      <w:r w:rsidRPr="00DE568D">
        <w:rPr>
          <w:rFonts w:hint="eastAsia"/>
          <w:b/>
          <w:bCs/>
        </w:rPr>
        <w:t>台长答：</w:t>
      </w:r>
      <w:r w:rsidR="00461891" w:rsidRPr="00DE568D">
        <w:rPr>
          <w:rFonts w:hint="eastAsia"/>
        </w:rPr>
        <w:t>一般念</w:t>
      </w:r>
      <w:r w:rsidR="00461891" w:rsidRPr="00DE568D">
        <w:rPr>
          <w:rFonts w:hint="eastAsia"/>
        </w:rPr>
        <w:t>8</w:t>
      </w:r>
      <w:r w:rsidR="00461891" w:rsidRPr="00DE568D">
        <w:rPr>
          <w:rFonts w:hint="eastAsia"/>
        </w:rPr>
        <w:t>遍礼佛大忏悔文。</w:t>
      </w:r>
    </w:p>
    <w:p w14:paraId="5A1C9C12" w14:textId="77777777" w:rsidR="00461891" w:rsidRPr="00DE568D" w:rsidRDefault="00461891" w:rsidP="00461891"/>
    <w:p w14:paraId="169C44AB" w14:textId="419C79E5"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01:21</w:t>
      </w:r>
      <w:r w:rsidR="0083384C">
        <w:rPr>
          <w:rFonts w:ascii="Segoe UI Emoji" w:hAnsi="Segoe UI Emoji" w:cs="Segoe UI Emoji"/>
        </w:rPr>
        <w:t xml:space="preserve">  </w:t>
      </w:r>
      <w:r w:rsidRPr="00DE568D">
        <w:rPr>
          <w:rFonts w:hint="eastAsia"/>
        </w:rPr>
        <w:t>梦到已修两年的母亲要找观世音菩萨学佛</w:t>
      </w:r>
    </w:p>
    <w:p w14:paraId="04031DB4" w14:textId="05E56805" w:rsidR="00461891" w:rsidRPr="00DE568D" w:rsidRDefault="00A84054" w:rsidP="00461891">
      <w:r w:rsidRPr="00DE568D">
        <w:rPr>
          <w:rFonts w:hint="eastAsia"/>
          <w:b/>
          <w:bCs/>
        </w:rPr>
        <w:t>女听众：</w:t>
      </w:r>
      <w:r w:rsidR="00461891" w:rsidRPr="00DE568D">
        <w:rPr>
          <w:rFonts w:hint="eastAsia"/>
        </w:rPr>
        <w:t>同修梦到母亲让同修带她去找观世音菩萨学佛，但母亲早在两年前就开始修我们法门了。请问，这是什么意思？</w:t>
      </w:r>
    </w:p>
    <w:p w14:paraId="0697441B" w14:textId="00F1575C" w:rsidR="00461891" w:rsidRPr="00DE568D" w:rsidRDefault="00F70EDC" w:rsidP="00461891">
      <w:r w:rsidRPr="00DE568D">
        <w:rPr>
          <w:rFonts w:hint="eastAsia"/>
          <w:b/>
          <w:bCs/>
        </w:rPr>
        <w:t>台长答：</w:t>
      </w:r>
      <w:r w:rsidR="00461891" w:rsidRPr="00DE568D">
        <w:rPr>
          <w:rFonts w:hint="eastAsia"/>
        </w:rPr>
        <w:t>这个就是说他母亲修得还不好。</w:t>
      </w:r>
    </w:p>
    <w:p w14:paraId="741C7EBF" w14:textId="77777777" w:rsidR="00461891" w:rsidRPr="00DE568D" w:rsidRDefault="00461891" w:rsidP="00461891"/>
    <w:p w14:paraId="04375569" w14:textId="79343F71"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01:47</w:t>
      </w:r>
      <w:r w:rsidR="0083384C">
        <w:rPr>
          <w:rFonts w:ascii="Segoe UI Emoji" w:hAnsi="Segoe UI Emoji" w:cs="Segoe UI Emoji"/>
        </w:rPr>
        <w:t xml:space="preserve">  </w:t>
      </w:r>
      <w:r w:rsidRPr="00DE568D">
        <w:rPr>
          <w:rFonts w:hint="eastAsia"/>
        </w:rPr>
        <w:t>梦到将变质食物倒掉</w:t>
      </w:r>
    </w:p>
    <w:p w14:paraId="59D43F89" w14:textId="02C8B6E2" w:rsidR="00461891" w:rsidRPr="00DE568D" w:rsidRDefault="00A84054" w:rsidP="00461891">
      <w:r w:rsidRPr="00DE568D">
        <w:rPr>
          <w:rFonts w:hint="eastAsia"/>
          <w:b/>
          <w:bCs/>
        </w:rPr>
        <w:t>女听众：</w:t>
      </w:r>
      <w:r w:rsidR="00461891" w:rsidRPr="00DE568D">
        <w:rPr>
          <w:rFonts w:hint="eastAsia"/>
        </w:rPr>
        <w:t>梦到将坏掉的食物倒掉了。请问，这个梦什么意思？</w:t>
      </w:r>
    </w:p>
    <w:p w14:paraId="3E9652EC" w14:textId="36BD9AEB" w:rsidR="00461891" w:rsidRPr="00DE568D" w:rsidRDefault="00F70EDC" w:rsidP="00461891">
      <w:r w:rsidRPr="00DE568D">
        <w:rPr>
          <w:rFonts w:hint="eastAsia"/>
          <w:b/>
          <w:bCs/>
        </w:rPr>
        <w:t>台长答：</w:t>
      </w:r>
      <w:r w:rsidR="00461891" w:rsidRPr="00DE568D">
        <w:rPr>
          <w:rFonts w:hint="eastAsia"/>
        </w:rPr>
        <w:t>那是消业。</w:t>
      </w:r>
    </w:p>
    <w:p w14:paraId="27F7EDA5" w14:textId="77777777" w:rsidR="00461891" w:rsidRPr="00DE568D" w:rsidRDefault="00461891" w:rsidP="00461891"/>
    <w:p w14:paraId="6D649879" w14:textId="52A3926B"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01:56</w:t>
      </w:r>
      <w:r w:rsidR="0083384C">
        <w:rPr>
          <w:rFonts w:ascii="Segoe UI Emoji" w:hAnsi="Segoe UI Emoji" w:cs="Segoe UI Emoji"/>
        </w:rPr>
        <w:t xml:space="preserve">  </w:t>
      </w:r>
      <w:r w:rsidRPr="00DE568D">
        <w:rPr>
          <w:rFonts w:hint="eastAsia"/>
        </w:rPr>
        <w:t>供了新佛台，旧佛台可否另作他用</w:t>
      </w:r>
    </w:p>
    <w:p w14:paraId="473A4960" w14:textId="0AED84F0" w:rsidR="00461891" w:rsidRPr="00DE568D" w:rsidRDefault="00A84054" w:rsidP="00461891">
      <w:r w:rsidRPr="00DE568D">
        <w:rPr>
          <w:rFonts w:hint="eastAsia"/>
          <w:b/>
          <w:bCs/>
        </w:rPr>
        <w:t>女听众：</w:t>
      </w:r>
      <w:r w:rsidR="00461891" w:rsidRPr="00DE568D">
        <w:rPr>
          <w:rFonts w:hint="eastAsia"/>
        </w:rPr>
        <w:t>同修供了新佛台，之前的旧佛台可以拆了做别的柜子吗？</w:t>
      </w:r>
    </w:p>
    <w:p w14:paraId="221DC59D" w14:textId="770EBDE7" w:rsidR="00461891" w:rsidRPr="00DE568D" w:rsidRDefault="00F70EDC" w:rsidP="00461891">
      <w:r w:rsidRPr="00DE568D">
        <w:rPr>
          <w:rFonts w:hint="eastAsia"/>
          <w:b/>
          <w:bCs/>
        </w:rPr>
        <w:t>台长答：</w:t>
      </w:r>
      <w:r w:rsidR="00461891" w:rsidRPr="00DE568D">
        <w:rPr>
          <w:rFonts w:hint="eastAsia"/>
        </w:rPr>
        <w:t>可以。</w:t>
      </w:r>
    </w:p>
    <w:p w14:paraId="6B32D46D" w14:textId="77777777" w:rsidR="00461891" w:rsidRPr="00DE568D" w:rsidRDefault="00461891" w:rsidP="00461891"/>
    <w:p w14:paraId="180C42E0" w14:textId="7669347F"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02:04</w:t>
      </w:r>
      <w:r w:rsidR="0083384C">
        <w:rPr>
          <w:rFonts w:ascii="Segoe UI Emoji" w:hAnsi="Segoe UI Emoji" w:cs="Segoe UI Emoji"/>
        </w:rPr>
        <w:t xml:space="preserve">  </w:t>
      </w:r>
      <w:r w:rsidRPr="00DE568D">
        <w:rPr>
          <w:rFonts w:hint="eastAsia"/>
        </w:rPr>
        <w:t>梦到助缘设佛台的师兄给自己送饭</w:t>
      </w:r>
    </w:p>
    <w:p w14:paraId="296E46CB" w14:textId="1FB5F4CB" w:rsidR="00461891" w:rsidRPr="00DE568D" w:rsidRDefault="00A84054" w:rsidP="00461891">
      <w:r w:rsidRPr="00DE568D">
        <w:rPr>
          <w:rFonts w:hint="eastAsia"/>
          <w:b/>
          <w:bCs/>
        </w:rPr>
        <w:t>女听众：</w:t>
      </w:r>
      <w:r w:rsidR="00461891" w:rsidRPr="00DE568D">
        <w:rPr>
          <w:rFonts w:hint="eastAsia"/>
        </w:rPr>
        <w:t>同修家设好佛台后，梦到帮他设佛台的师兄用一只破旧的篮子装了一碗饭要送给同修。请问，这个梦什么意思？</w:t>
      </w:r>
    </w:p>
    <w:p w14:paraId="069EB52A" w14:textId="698EBD38" w:rsidR="00461891" w:rsidRPr="00DE568D" w:rsidRDefault="00F70EDC" w:rsidP="00461891">
      <w:r w:rsidRPr="00DE568D">
        <w:rPr>
          <w:rFonts w:hint="eastAsia"/>
          <w:b/>
          <w:bCs/>
        </w:rPr>
        <w:t>台长答：</w:t>
      </w:r>
      <w:r w:rsidR="00461891" w:rsidRPr="00DE568D">
        <w:rPr>
          <w:rFonts w:hint="eastAsia"/>
        </w:rPr>
        <w:t>叫对方要回报，就是他帮忙的那家，如果不给他回报，会欠他更多的。</w:t>
      </w:r>
    </w:p>
    <w:p w14:paraId="1198B074" w14:textId="77777777" w:rsidR="00461891" w:rsidRPr="00DE568D" w:rsidRDefault="00461891" w:rsidP="00461891"/>
    <w:p w14:paraId="29B5FB5A" w14:textId="62FB31B9"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02:36</w:t>
      </w:r>
      <w:r w:rsidR="0083384C">
        <w:rPr>
          <w:rFonts w:ascii="Segoe UI Emoji" w:hAnsi="Segoe UI Emoji" w:cs="Segoe UI Emoji"/>
        </w:rPr>
        <w:t xml:space="preserve">  </w:t>
      </w:r>
      <w:r w:rsidRPr="00DE568D">
        <w:rPr>
          <w:rFonts w:hint="eastAsia"/>
        </w:rPr>
        <w:t>梦见自己怀孕，怀了枕头</w:t>
      </w:r>
    </w:p>
    <w:p w14:paraId="457881CA" w14:textId="2BD7FFA6" w:rsidR="00461891" w:rsidRPr="00DE568D" w:rsidRDefault="00A84054" w:rsidP="00461891">
      <w:r w:rsidRPr="00DE568D">
        <w:rPr>
          <w:rFonts w:hint="eastAsia"/>
          <w:b/>
          <w:bCs/>
        </w:rPr>
        <w:t>女听众：</w:t>
      </w:r>
      <w:r w:rsidR="00461891" w:rsidRPr="00DE568D">
        <w:rPr>
          <w:rFonts w:hint="eastAsia"/>
        </w:rPr>
        <w:t>同修梦见有人说她怀孕了，是个女孩，接着她自己梦见怀孕了，怀了个枕头。现实中她正在超度孩子，不准备要孩子了。请问，这个梦什么意思？</w:t>
      </w:r>
    </w:p>
    <w:p w14:paraId="3B17F0E9" w14:textId="625DBC6C" w:rsidR="00461891" w:rsidRPr="00DE568D" w:rsidRDefault="00F70EDC" w:rsidP="00461891">
      <w:r w:rsidRPr="00DE568D">
        <w:rPr>
          <w:rFonts w:hint="eastAsia"/>
          <w:b/>
          <w:bCs/>
        </w:rPr>
        <w:t>台长答：</w:t>
      </w:r>
      <w:r w:rsidR="00461891" w:rsidRPr="00DE568D">
        <w:rPr>
          <w:rFonts w:hint="eastAsia"/>
        </w:rPr>
        <w:t>命根当中本来应该有孩子，现在没了，就“枕头”了。</w:t>
      </w:r>
    </w:p>
    <w:p w14:paraId="2081DBE9" w14:textId="77777777" w:rsidR="00461891" w:rsidRPr="00DE568D" w:rsidRDefault="00461891" w:rsidP="00461891"/>
    <w:p w14:paraId="30DE3524" w14:textId="23EF7085"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02:59</w:t>
      </w:r>
      <w:r w:rsidR="0083384C">
        <w:rPr>
          <w:rFonts w:ascii="Segoe UI Emoji" w:hAnsi="Segoe UI Emoji" w:cs="Segoe UI Emoji"/>
        </w:rPr>
        <w:t xml:space="preserve">  </w:t>
      </w:r>
      <w:r w:rsidRPr="00DE568D">
        <w:rPr>
          <w:rFonts w:hint="eastAsia"/>
        </w:rPr>
        <w:t>梦到同修带香炉来自家佛台上香</w:t>
      </w:r>
    </w:p>
    <w:p w14:paraId="57A96218" w14:textId="3659E4D2" w:rsidR="00461891" w:rsidRPr="00DE568D" w:rsidRDefault="00A84054" w:rsidP="00461891">
      <w:r w:rsidRPr="00DE568D">
        <w:rPr>
          <w:rFonts w:hint="eastAsia"/>
          <w:b/>
          <w:bCs/>
        </w:rPr>
        <w:t>女听众：</w:t>
      </w:r>
      <w:r w:rsidR="00461891" w:rsidRPr="00DE568D">
        <w:rPr>
          <w:rFonts w:hint="eastAsia"/>
        </w:rPr>
        <w:t>同修梦到张三去他家上香，但张三却把自己的香炉放到佛台上香，做梦人有些不高兴。请问，这个梦什么意思？</w:t>
      </w:r>
    </w:p>
    <w:p w14:paraId="18251F84" w14:textId="77596B71" w:rsidR="00461891" w:rsidRPr="00DE568D" w:rsidRDefault="00F70EDC" w:rsidP="00461891">
      <w:r w:rsidRPr="00DE568D">
        <w:rPr>
          <w:rFonts w:hint="eastAsia"/>
          <w:b/>
          <w:bCs/>
        </w:rPr>
        <w:t>台长答：</w:t>
      </w:r>
      <w:r w:rsidR="00461891" w:rsidRPr="00DE568D">
        <w:rPr>
          <w:rFonts w:hint="eastAsia"/>
        </w:rPr>
        <w:t>就是他的朋友在弘法中有不如理不如法。</w:t>
      </w:r>
    </w:p>
    <w:p w14:paraId="6336DAE6" w14:textId="77777777" w:rsidR="00461891" w:rsidRPr="00DE568D" w:rsidRDefault="00461891" w:rsidP="00461891"/>
    <w:p w14:paraId="4A78A27D" w14:textId="2E35A88C"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03:17</w:t>
      </w:r>
      <w:r w:rsidR="0083384C">
        <w:rPr>
          <w:rFonts w:ascii="Segoe UI Emoji" w:hAnsi="Segoe UI Emoji" w:cs="Segoe UI Emoji"/>
        </w:rPr>
        <w:t xml:space="preserve">  </w:t>
      </w:r>
      <w:r w:rsidRPr="00DE568D">
        <w:rPr>
          <w:rFonts w:hint="eastAsia"/>
        </w:rPr>
        <w:t>梦到忘了观音堂进门的密码</w:t>
      </w:r>
    </w:p>
    <w:p w14:paraId="10FE75B2" w14:textId="33C1175A" w:rsidR="00461891" w:rsidRPr="00DE568D" w:rsidRDefault="00A84054" w:rsidP="00461891">
      <w:r w:rsidRPr="00DE568D">
        <w:rPr>
          <w:rFonts w:hint="eastAsia"/>
          <w:b/>
          <w:bCs/>
        </w:rPr>
        <w:t>女听众：</w:t>
      </w:r>
      <w:r w:rsidR="00461891" w:rsidRPr="00DE568D">
        <w:rPr>
          <w:rFonts w:hint="eastAsia"/>
        </w:rPr>
        <w:t>同修梦见必须要按门的密码才能进入观音堂和活动中心，但他忘了密码。请问，这个梦什么意思？</w:t>
      </w:r>
    </w:p>
    <w:p w14:paraId="0CF5F0CE" w14:textId="73F50D52" w:rsidR="00461891" w:rsidRPr="00DE568D" w:rsidRDefault="00F70EDC" w:rsidP="00461891">
      <w:r w:rsidRPr="00DE568D">
        <w:rPr>
          <w:rFonts w:hint="eastAsia"/>
          <w:b/>
          <w:bCs/>
        </w:rPr>
        <w:t>台长答：</w:t>
      </w:r>
      <w:r w:rsidR="00461891" w:rsidRPr="00DE568D">
        <w:rPr>
          <w:rFonts w:hint="eastAsia"/>
        </w:rPr>
        <w:t>想积极努力地修，但是阻力还是很大。这个我看来自于他的不精进（明白了）</w:t>
      </w:r>
    </w:p>
    <w:p w14:paraId="5223B8B8" w14:textId="77777777" w:rsidR="00461891" w:rsidRPr="00DE568D" w:rsidRDefault="00461891" w:rsidP="00461891"/>
    <w:p w14:paraId="3F72594A" w14:textId="1B2C5FDB"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04:06</w:t>
      </w:r>
      <w:r w:rsidR="0083384C">
        <w:rPr>
          <w:rFonts w:ascii="Segoe UI Emoji" w:hAnsi="Segoe UI Emoji" w:cs="Segoe UI Emoji"/>
        </w:rPr>
        <w:t xml:space="preserve">  </w:t>
      </w:r>
      <w:r w:rsidRPr="00DE568D">
        <w:rPr>
          <w:rFonts w:hint="eastAsia"/>
        </w:rPr>
        <w:t>关于腊月二十三给灶君菩萨烧小房子</w:t>
      </w:r>
    </w:p>
    <w:p w14:paraId="20D83BAF" w14:textId="3468F953" w:rsidR="00461891" w:rsidRPr="00DE568D" w:rsidRDefault="00A84054" w:rsidP="00461891">
      <w:r w:rsidRPr="00DE568D">
        <w:rPr>
          <w:rFonts w:hint="eastAsia"/>
          <w:b/>
          <w:bCs/>
        </w:rPr>
        <w:t>女听众：</w:t>
      </w:r>
      <w:r w:rsidR="00461891" w:rsidRPr="00DE568D">
        <w:rPr>
          <w:rFonts w:hint="eastAsia"/>
        </w:rPr>
        <w:t>请问师父，腊月二十三给灶君菩萨烧</w:t>
      </w:r>
      <w:r w:rsidR="00461891" w:rsidRPr="00DE568D">
        <w:rPr>
          <w:rFonts w:hint="eastAsia"/>
        </w:rPr>
        <w:t>21</w:t>
      </w:r>
      <w:r w:rsidR="00461891" w:rsidRPr="00DE568D">
        <w:rPr>
          <w:rFonts w:hint="eastAsia"/>
        </w:rPr>
        <w:t>张小房子，是要先给灶君菩萨烧送，还是先给自己的要经者烧送？</w:t>
      </w:r>
    </w:p>
    <w:p w14:paraId="22766D36" w14:textId="5CABC26E" w:rsidR="00461891" w:rsidRPr="00DE568D" w:rsidRDefault="00F70EDC" w:rsidP="00461891">
      <w:r w:rsidRPr="00DE568D">
        <w:rPr>
          <w:rFonts w:hint="eastAsia"/>
          <w:b/>
          <w:bCs/>
        </w:rPr>
        <w:t>台长答：</w:t>
      </w:r>
      <w:r w:rsidR="00461891" w:rsidRPr="00DE568D">
        <w:rPr>
          <w:rFonts w:hint="eastAsia"/>
        </w:rPr>
        <w:t>灶君吧（好的）</w:t>
      </w:r>
    </w:p>
    <w:p w14:paraId="344872C8" w14:textId="77777777" w:rsidR="00461891" w:rsidRPr="00DE568D" w:rsidRDefault="00461891" w:rsidP="00461891"/>
    <w:p w14:paraId="5A68250B" w14:textId="155DB653"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04:25</w:t>
      </w:r>
      <w:r w:rsidR="0083384C">
        <w:rPr>
          <w:rFonts w:ascii="Segoe UI Emoji" w:hAnsi="Segoe UI Emoji" w:cs="Segoe UI Emoji"/>
        </w:rPr>
        <w:t xml:space="preserve">  </w:t>
      </w:r>
      <w:r w:rsidRPr="00DE568D">
        <w:rPr>
          <w:rFonts w:hint="eastAsia"/>
        </w:rPr>
        <w:t>家人有杀业，能否帮其设佛台</w:t>
      </w:r>
    </w:p>
    <w:p w14:paraId="6861EE49" w14:textId="1F95FDAD" w:rsidR="00461891" w:rsidRPr="00DE568D" w:rsidRDefault="00A84054" w:rsidP="00461891">
      <w:r w:rsidRPr="00DE568D">
        <w:rPr>
          <w:rFonts w:hint="eastAsia"/>
          <w:b/>
          <w:bCs/>
        </w:rPr>
        <w:t>女听众：</w:t>
      </w:r>
      <w:r w:rsidR="00461891" w:rsidRPr="00DE568D">
        <w:rPr>
          <w:rFonts w:hint="eastAsia"/>
        </w:rPr>
        <w:t>记得师父之前开示说家里有杀业，不可以帮设佛台，会背业。同修想问，如果是她公公婆婆有杀业，能帮他们设佛台吗？</w:t>
      </w:r>
    </w:p>
    <w:p w14:paraId="0FFF57D0" w14:textId="22103469" w:rsidR="00461891" w:rsidRPr="00DE568D" w:rsidRDefault="00F70EDC" w:rsidP="00461891">
      <w:r w:rsidRPr="00DE568D">
        <w:rPr>
          <w:rFonts w:hint="eastAsia"/>
          <w:b/>
          <w:bCs/>
        </w:rPr>
        <w:t>台长答：</w:t>
      </w:r>
      <w:r w:rsidR="00461891" w:rsidRPr="00DE568D">
        <w:rPr>
          <w:rFonts w:hint="eastAsia"/>
        </w:rPr>
        <w:t>可以。</w:t>
      </w:r>
    </w:p>
    <w:p w14:paraId="51D8929D" w14:textId="77777777" w:rsidR="00461891" w:rsidRPr="00DE568D" w:rsidRDefault="00461891" w:rsidP="00461891"/>
    <w:p w14:paraId="7C7D78E2" w14:textId="6378BD38"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04:44</w:t>
      </w:r>
      <w:r w:rsidR="0083384C">
        <w:rPr>
          <w:rFonts w:ascii="Segoe UI Emoji" w:hAnsi="Segoe UI Emoji" w:cs="Segoe UI Emoji"/>
        </w:rPr>
        <w:t xml:space="preserve">  </w:t>
      </w:r>
      <w:r w:rsidRPr="00DE568D">
        <w:rPr>
          <w:rFonts w:hint="eastAsia"/>
        </w:rPr>
        <w:t>可否将观世音菩萨瓷像的脚和莲花座粘在一起</w:t>
      </w:r>
    </w:p>
    <w:p w14:paraId="74936CDC" w14:textId="7FA1C47E" w:rsidR="00461891" w:rsidRPr="00DE568D" w:rsidRDefault="00A84054" w:rsidP="00461891">
      <w:r w:rsidRPr="00DE568D">
        <w:rPr>
          <w:rFonts w:hint="eastAsia"/>
          <w:b/>
          <w:bCs/>
        </w:rPr>
        <w:t>女听众：</w:t>
      </w:r>
      <w:r w:rsidR="00461891" w:rsidRPr="00DE568D">
        <w:rPr>
          <w:rFonts w:hint="eastAsia"/>
        </w:rPr>
        <w:t>请问师父，观世音菩萨瓷像的脚和莲花座可以粘在一起吗？</w:t>
      </w:r>
    </w:p>
    <w:p w14:paraId="56C43060" w14:textId="2EED227A" w:rsidR="00461891" w:rsidRPr="00DE568D" w:rsidRDefault="00F70EDC" w:rsidP="00461891">
      <w:r w:rsidRPr="00DE568D">
        <w:rPr>
          <w:rFonts w:hint="eastAsia"/>
          <w:b/>
          <w:bCs/>
        </w:rPr>
        <w:t>台长答：</w:t>
      </w:r>
      <w:r w:rsidR="00461891" w:rsidRPr="00DE568D">
        <w:rPr>
          <w:rFonts w:hint="eastAsia"/>
        </w:rPr>
        <w:t>可以。</w:t>
      </w:r>
    </w:p>
    <w:p w14:paraId="3F80C7D7" w14:textId="77777777" w:rsidR="00461891" w:rsidRPr="00DE568D" w:rsidRDefault="00461891" w:rsidP="00461891"/>
    <w:p w14:paraId="4A7F4B56" w14:textId="20367385"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04:54</w:t>
      </w:r>
      <w:r w:rsidR="0083384C">
        <w:rPr>
          <w:rFonts w:ascii="Segoe UI Emoji" w:hAnsi="Segoe UI Emoji" w:cs="Segoe UI Emoji"/>
        </w:rPr>
        <w:t xml:space="preserve">  </w:t>
      </w:r>
      <w:r w:rsidRPr="00DE568D">
        <w:rPr>
          <w:rFonts w:hint="eastAsia"/>
        </w:rPr>
        <w:t>梦到打麻将；不精进的人一定是在后退</w:t>
      </w:r>
    </w:p>
    <w:p w14:paraId="1079FFFB" w14:textId="113465F3" w:rsidR="00461891" w:rsidRPr="00DE568D" w:rsidRDefault="00A84054" w:rsidP="00461891">
      <w:r w:rsidRPr="00DE568D">
        <w:rPr>
          <w:rFonts w:hint="eastAsia"/>
          <w:b/>
          <w:bCs/>
        </w:rPr>
        <w:t>女听众：</w:t>
      </w:r>
      <w:r w:rsidR="00461891" w:rsidRPr="00DE568D">
        <w:rPr>
          <w:rFonts w:hint="eastAsia"/>
        </w:rPr>
        <w:t>同修梦到在世的奶奶打麻将，扔出了一个色子是“</w:t>
      </w:r>
      <w:r w:rsidR="00461891" w:rsidRPr="00DE568D">
        <w:rPr>
          <w:rFonts w:hint="eastAsia"/>
        </w:rPr>
        <w:t>6</w:t>
      </w:r>
      <w:r w:rsidR="00461891" w:rsidRPr="00DE568D">
        <w:rPr>
          <w:rFonts w:hint="eastAsia"/>
        </w:rPr>
        <w:t>”，然后做梦人看到了桌子上有乌龟，但不是真乌龟。请问什么意思？</w:t>
      </w:r>
    </w:p>
    <w:p w14:paraId="335DFC94" w14:textId="5B173551" w:rsidR="00461891" w:rsidRPr="00DE568D" w:rsidRDefault="00F70EDC" w:rsidP="00461891">
      <w:r w:rsidRPr="00DE568D">
        <w:rPr>
          <w:rFonts w:hint="eastAsia"/>
          <w:b/>
          <w:bCs/>
        </w:rPr>
        <w:t>台长答：</w:t>
      </w:r>
      <w:r w:rsidR="00461891" w:rsidRPr="00DE568D">
        <w:rPr>
          <w:rFonts w:hint="eastAsia"/>
        </w:rPr>
        <w:t>这个人在弘法当中真真假假，你要让他把很多东西放下，放不下的人才会修修停停的。你去看，不精进的人一定是在后退（这种打麻将就不太好了）那当然了，浪费生命啊，不是时间，因为生命是由时间铸成的，没有时间哪来生命？（明白了）</w:t>
      </w:r>
    </w:p>
    <w:p w14:paraId="37AF7CAD" w14:textId="77777777" w:rsidR="00461891" w:rsidRPr="00DE568D" w:rsidRDefault="00461891" w:rsidP="00461891"/>
    <w:p w14:paraId="624EDA8D" w14:textId="030F3994"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05:42</w:t>
      </w:r>
      <w:r w:rsidR="0083384C">
        <w:rPr>
          <w:rFonts w:ascii="Segoe UI Emoji" w:hAnsi="Segoe UI Emoji" w:cs="Segoe UI Emoji"/>
        </w:rPr>
        <w:t xml:space="preserve">  </w:t>
      </w:r>
      <w:r w:rsidRPr="00DE568D">
        <w:rPr>
          <w:rFonts w:hint="eastAsia"/>
        </w:rPr>
        <w:t>过年可否悬挂辣椒、鞭炮款式的装饰品</w:t>
      </w:r>
    </w:p>
    <w:p w14:paraId="06234E09" w14:textId="52F508EC" w:rsidR="00461891" w:rsidRPr="00DE568D" w:rsidRDefault="00A84054" w:rsidP="00461891">
      <w:r w:rsidRPr="00DE568D">
        <w:rPr>
          <w:rFonts w:hint="eastAsia"/>
          <w:b/>
          <w:bCs/>
        </w:rPr>
        <w:t>女听众：</w:t>
      </w:r>
      <w:r w:rsidR="00461891" w:rsidRPr="00DE568D">
        <w:rPr>
          <w:rFonts w:hint="eastAsia"/>
        </w:rPr>
        <w:t>过年了为了装饰喜庆些，像那种一连串装饰的红辣椒、鞭炮款式，上面会有“福”</w:t>
      </w:r>
      <w:r w:rsidR="00461891" w:rsidRPr="00DE568D">
        <w:rPr>
          <w:rFonts w:hint="eastAsia"/>
        </w:rPr>
        <w:lastRenderedPageBreak/>
        <w:t>字，辣椒是布包夹棉的，鞭炮是塑料管子包起来的，里边是空的，一般买来会整年都挂着。请问师父，这个可以买吗？</w:t>
      </w:r>
    </w:p>
    <w:p w14:paraId="13755796" w14:textId="5E514300" w:rsidR="00461891" w:rsidRPr="00DE568D" w:rsidRDefault="00F70EDC" w:rsidP="00461891">
      <w:r w:rsidRPr="00DE568D">
        <w:rPr>
          <w:rFonts w:hint="eastAsia"/>
          <w:b/>
          <w:bCs/>
        </w:rPr>
        <w:t>台长答：</w:t>
      </w:r>
      <w:r w:rsidR="00461891" w:rsidRPr="00DE568D">
        <w:rPr>
          <w:rFonts w:hint="eastAsia"/>
        </w:rPr>
        <w:t>可以（那买辣椒式的好还是鞭炮式的好？）青辣椒最好。</w:t>
      </w:r>
    </w:p>
    <w:p w14:paraId="17ADBE55" w14:textId="77777777" w:rsidR="00461891" w:rsidRPr="00DE568D" w:rsidRDefault="00461891" w:rsidP="00461891"/>
    <w:p w14:paraId="7F6B7620" w14:textId="451D704A"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06:16</w:t>
      </w:r>
      <w:r w:rsidR="0083384C">
        <w:rPr>
          <w:rFonts w:ascii="Segoe UI Emoji" w:hAnsi="Segoe UI Emoji" w:cs="Segoe UI Emoji"/>
        </w:rPr>
        <w:t xml:space="preserve">  </w:t>
      </w:r>
      <w:r w:rsidRPr="00DE568D">
        <w:rPr>
          <w:rFonts w:hint="eastAsia"/>
        </w:rPr>
        <w:t>《佛子天地游记》提到下地狱受罚期限是按人间的年份来算的</w:t>
      </w:r>
    </w:p>
    <w:p w14:paraId="589FB31E" w14:textId="24E85E67" w:rsidR="00461891" w:rsidRPr="00DE568D" w:rsidRDefault="00A84054" w:rsidP="00461891">
      <w:r w:rsidRPr="00DE568D">
        <w:rPr>
          <w:rFonts w:hint="eastAsia"/>
          <w:b/>
          <w:bCs/>
        </w:rPr>
        <w:t>女听众：</w:t>
      </w:r>
      <w:r w:rsidR="00461891" w:rsidRPr="00DE568D">
        <w:rPr>
          <w:rFonts w:hint="eastAsia"/>
        </w:rPr>
        <w:t>师父，《佛子天地游记》里讲，拍摄淫秽视频的男导演至少要关</w:t>
      </w:r>
      <w:r w:rsidR="00461891" w:rsidRPr="00DE568D">
        <w:rPr>
          <w:rFonts w:hint="eastAsia"/>
        </w:rPr>
        <w:t>15</w:t>
      </w:r>
      <w:r w:rsidR="00461891" w:rsidRPr="00DE568D">
        <w:rPr>
          <w:rFonts w:hint="eastAsia"/>
        </w:rPr>
        <w:t>年以上。如果是阳世这种色情网站的网主或者色情影视群的群主，网站越火，害阳世的众生造业无数，那么关的时间就越久，大概是</w:t>
      </w:r>
      <w:r w:rsidR="00461891" w:rsidRPr="00DE568D">
        <w:rPr>
          <w:rFonts w:hint="eastAsia"/>
        </w:rPr>
        <w:t>30</w:t>
      </w:r>
      <w:r w:rsidR="00461891" w:rsidRPr="00DE568D">
        <w:rPr>
          <w:rFonts w:hint="eastAsia"/>
        </w:rPr>
        <w:t>～</w:t>
      </w:r>
      <w:r w:rsidR="00461891" w:rsidRPr="00DE568D">
        <w:rPr>
          <w:rFonts w:hint="eastAsia"/>
        </w:rPr>
        <w:t>100</w:t>
      </w:r>
      <w:r w:rsidR="00461891" w:rsidRPr="00DE568D">
        <w:rPr>
          <w:rFonts w:hint="eastAsia"/>
        </w:rPr>
        <w:t>年，直到在世罪孽消失。请问，文中提到的年份是按人间的年份来算的吗？</w:t>
      </w:r>
    </w:p>
    <w:p w14:paraId="01A76BBB" w14:textId="5FFF1D87" w:rsidR="00461891" w:rsidRPr="00DE568D" w:rsidRDefault="00F70EDC" w:rsidP="00461891">
      <w:r w:rsidRPr="00DE568D">
        <w:rPr>
          <w:rFonts w:hint="eastAsia"/>
          <w:b/>
          <w:bCs/>
        </w:rPr>
        <w:t>台长答：</w:t>
      </w:r>
      <w:r w:rsidR="00461891" w:rsidRPr="00DE568D">
        <w:rPr>
          <w:rFonts w:hint="eastAsia"/>
        </w:rPr>
        <w:t>是。</w:t>
      </w:r>
    </w:p>
    <w:p w14:paraId="0EDC92A5" w14:textId="77777777" w:rsidR="00461891" w:rsidRPr="00DE568D" w:rsidRDefault="00461891" w:rsidP="00461891"/>
    <w:p w14:paraId="3EF26FC7" w14:textId="5B96C6C5"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06:55</w:t>
      </w:r>
      <w:r w:rsidR="0083384C">
        <w:rPr>
          <w:rFonts w:ascii="Segoe UI Emoji" w:hAnsi="Segoe UI Emoji" w:cs="Segoe UI Emoji"/>
        </w:rPr>
        <w:t xml:space="preserve">  </w:t>
      </w:r>
      <w:r w:rsidRPr="00DE568D">
        <w:rPr>
          <w:rFonts w:hint="eastAsia"/>
        </w:rPr>
        <w:t>保平安的经文和给菩萨供水时所念的经文可否计入当天功课</w:t>
      </w:r>
    </w:p>
    <w:p w14:paraId="75B6EE3C" w14:textId="50980DD2" w:rsidR="00461891" w:rsidRPr="00DE568D" w:rsidRDefault="00A84054" w:rsidP="00461891">
      <w:r w:rsidRPr="00DE568D">
        <w:rPr>
          <w:rFonts w:hint="eastAsia"/>
          <w:b/>
          <w:bCs/>
        </w:rPr>
        <w:t>女听众：</w:t>
      </w:r>
      <w:r w:rsidR="00461891" w:rsidRPr="00DE568D">
        <w:rPr>
          <w:rFonts w:hint="eastAsia"/>
        </w:rPr>
        <w:t>请问师父，每天出门念的</w:t>
      </w:r>
      <w:r w:rsidR="00461891" w:rsidRPr="00DE568D">
        <w:rPr>
          <w:rFonts w:hint="eastAsia"/>
        </w:rPr>
        <w:t>1</w:t>
      </w:r>
      <w:r w:rsidR="00461891" w:rsidRPr="00DE568D">
        <w:rPr>
          <w:rFonts w:hint="eastAsia"/>
        </w:rPr>
        <w:t>遍大悲咒、</w:t>
      </w:r>
      <w:r w:rsidR="00461891" w:rsidRPr="00DE568D">
        <w:rPr>
          <w:rFonts w:hint="eastAsia"/>
        </w:rPr>
        <w:t>3</w:t>
      </w:r>
      <w:r w:rsidR="00461891" w:rsidRPr="00DE568D">
        <w:rPr>
          <w:rFonts w:hint="eastAsia"/>
        </w:rPr>
        <w:t>遍消灾吉祥神咒和每天给菩萨供水时所念的大悲咒，这些遍数可不可以算当天的功课？</w:t>
      </w:r>
    </w:p>
    <w:p w14:paraId="05DE5A3A" w14:textId="3A7CF1CA" w:rsidR="00461891" w:rsidRPr="00DE568D" w:rsidRDefault="00F70EDC" w:rsidP="00461891">
      <w:r w:rsidRPr="00DE568D">
        <w:rPr>
          <w:rFonts w:hint="eastAsia"/>
          <w:b/>
          <w:bCs/>
        </w:rPr>
        <w:t>台长答：</w:t>
      </w:r>
      <w:r w:rsidR="00461891" w:rsidRPr="00DE568D">
        <w:rPr>
          <w:rFonts w:hint="eastAsia"/>
        </w:rPr>
        <w:t>应该是不可以的。</w:t>
      </w:r>
    </w:p>
    <w:p w14:paraId="3E38223C" w14:textId="77777777" w:rsidR="00461891" w:rsidRPr="00DE568D" w:rsidRDefault="00461891" w:rsidP="00461891"/>
    <w:p w14:paraId="0A86365C" w14:textId="47E75FE3"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07:12</w:t>
      </w:r>
      <w:r w:rsidR="0083384C">
        <w:rPr>
          <w:rFonts w:ascii="Segoe UI Emoji" w:hAnsi="Segoe UI Emoji" w:cs="Segoe UI Emoji"/>
        </w:rPr>
        <w:t xml:space="preserve">  </w:t>
      </w:r>
      <w:r w:rsidRPr="00DE568D">
        <w:rPr>
          <w:rFonts w:hint="eastAsia"/>
        </w:rPr>
        <w:t>“二月二龙抬头”可否移床，方位有何讲究</w:t>
      </w:r>
    </w:p>
    <w:p w14:paraId="59E023BD" w14:textId="4BF67B3E" w:rsidR="00461891" w:rsidRPr="00DE568D" w:rsidRDefault="00A84054" w:rsidP="00461891">
      <w:r w:rsidRPr="00DE568D">
        <w:rPr>
          <w:rFonts w:hint="eastAsia"/>
          <w:b/>
          <w:bCs/>
        </w:rPr>
        <w:t>女听众：</w:t>
      </w:r>
      <w:r w:rsidR="00461891" w:rsidRPr="00DE568D">
        <w:rPr>
          <w:rFonts w:hint="eastAsia"/>
        </w:rPr>
        <w:t>“二月二，龙抬头”，可以移床吗？有没有什么方位的讲究？</w:t>
      </w:r>
    </w:p>
    <w:p w14:paraId="06C7EBF8" w14:textId="5A73CBF6" w:rsidR="00461891" w:rsidRPr="00DE568D" w:rsidRDefault="00F70EDC" w:rsidP="00461891">
      <w:r w:rsidRPr="00DE568D">
        <w:rPr>
          <w:rFonts w:hint="eastAsia"/>
          <w:b/>
          <w:bCs/>
        </w:rPr>
        <w:t>台长答：</w:t>
      </w:r>
      <w:r w:rsidR="00461891" w:rsidRPr="00DE568D">
        <w:rPr>
          <w:rFonts w:hint="eastAsia"/>
        </w:rPr>
        <w:t>各人方位都不一样的，主要是看你在地球的哪一边。一般地，中国是朝南的，我们澳大利亚是朝北的，当你没有办法选择哪个方位好的时候，你在澳大利亚当然就选择朝北，在中国，你就选择朝南（明白了）</w:t>
      </w:r>
    </w:p>
    <w:p w14:paraId="3EB4488F" w14:textId="77777777" w:rsidR="00461891" w:rsidRPr="00DE568D" w:rsidRDefault="00461891" w:rsidP="00461891"/>
    <w:p w14:paraId="25506A05" w14:textId="40C86654"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07:48</w:t>
      </w:r>
      <w:r w:rsidR="0083384C">
        <w:rPr>
          <w:rFonts w:ascii="Segoe UI Emoji" w:hAnsi="Segoe UI Emoji" w:cs="Segoe UI Emoji"/>
        </w:rPr>
        <w:t xml:space="preserve">  </w:t>
      </w:r>
      <w:r w:rsidRPr="00DE568D">
        <w:rPr>
          <w:rFonts w:hint="eastAsia"/>
        </w:rPr>
        <w:t>梦到把佛台香炉换成花瓶</w:t>
      </w:r>
    </w:p>
    <w:p w14:paraId="19001404" w14:textId="1E6321FE" w:rsidR="00461891" w:rsidRPr="00DE568D" w:rsidRDefault="00A84054" w:rsidP="00461891">
      <w:r w:rsidRPr="00DE568D">
        <w:rPr>
          <w:rFonts w:hint="eastAsia"/>
          <w:b/>
          <w:bCs/>
        </w:rPr>
        <w:t>女听众：</w:t>
      </w:r>
      <w:r w:rsidR="00461891" w:rsidRPr="00DE568D">
        <w:rPr>
          <w:rFonts w:hint="eastAsia"/>
        </w:rPr>
        <w:t>同修梦到爸爸把佛台上的香炉换成了一只有鲜花的花瓶，同修不开心，又给换回来了。请问，这个是什么意思？</w:t>
      </w:r>
    </w:p>
    <w:p w14:paraId="330C9AE5" w14:textId="57FA342E" w:rsidR="00461891" w:rsidRPr="00DE568D" w:rsidRDefault="00F70EDC" w:rsidP="00461891">
      <w:r w:rsidRPr="00DE568D">
        <w:rPr>
          <w:rFonts w:hint="eastAsia"/>
          <w:b/>
          <w:bCs/>
        </w:rPr>
        <w:t>台长答：</w:t>
      </w:r>
      <w:r w:rsidR="00461891" w:rsidRPr="00DE568D">
        <w:rPr>
          <w:rFonts w:hint="eastAsia"/>
        </w:rPr>
        <w:t>他爸爸修心有心无意。</w:t>
      </w:r>
    </w:p>
    <w:p w14:paraId="059F1AF0" w14:textId="77777777" w:rsidR="00461891" w:rsidRPr="00DE568D" w:rsidRDefault="00461891" w:rsidP="00461891"/>
    <w:p w14:paraId="43D91133" w14:textId="52D3536A"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08:06</w:t>
      </w:r>
      <w:r w:rsidR="0083384C">
        <w:rPr>
          <w:rFonts w:ascii="Segoe UI Emoji" w:hAnsi="Segoe UI Emoji" w:cs="Segoe UI Emoji"/>
        </w:rPr>
        <w:t xml:space="preserve">  </w:t>
      </w:r>
      <w:r w:rsidRPr="00DE568D">
        <w:rPr>
          <w:rFonts w:hint="eastAsia"/>
        </w:rPr>
        <w:t>陷入情执后梦到要长痣，梦里被告知消去了部分寿和福</w:t>
      </w:r>
    </w:p>
    <w:p w14:paraId="7975AB37" w14:textId="334AAE8E" w:rsidR="00461891" w:rsidRPr="00DE568D" w:rsidRDefault="00A84054" w:rsidP="00461891">
      <w:r w:rsidRPr="00DE568D">
        <w:rPr>
          <w:rFonts w:hint="eastAsia"/>
          <w:b/>
          <w:bCs/>
        </w:rPr>
        <w:t>女听众：</w:t>
      </w:r>
      <w:r w:rsidR="00461891" w:rsidRPr="00DE568D">
        <w:rPr>
          <w:rFonts w:hint="eastAsia"/>
        </w:rPr>
        <w:t>现实中，同修为感情所苦所困、陷入情执的时候做了两个梦。第一个，梦到说“脸上长两个痣，为了让你好好修”，后来右脸颊上真的长了两颗痣。这个什么意思？</w:t>
      </w:r>
    </w:p>
    <w:p w14:paraId="32364715" w14:textId="765058CA" w:rsidR="00461891" w:rsidRPr="00DE568D" w:rsidRDefault="00F70EDC" w:rsidP="00461891">
      <w:r w:rsidRPr="00DE568D">
        <w:rPr>
          <w:rFonts w:hint="eastAsia"/>
          <w:b/>
          <w:bCs/>
        </w:rPr>
        <w:t>台长答：</w:t>
      </w:r>
      <w:r w:rsidR="00461891" w:rsidRPr="00DE568D">
        <w:rPr>
          <w:rFonts w:hint="eastAsia"/>
        </w:rPr>
        <w:t>这个很简单，让你难看一点，就是让你好好地一门精进，要好好修。像这种人就是不应该到人间来寻欢作乐的，听得懂吗？（明白了。第二个梦是梦里告诉同修：“为了让你好好修，把你的寿、福都消去部分。”）为什么寿、福消去一部分？有的人在这里不是积福积德，在消福消寿啊，天天在吃喝玩乐的人不消福消寿啊？（明白了。像这种梦里的话都是菩萨的提示，是吧？）不知道。有可能是护法神。</w:t>
      </w:r>
    </w:p>
    <w:p w14:paraId="6751ABE5" w14:textId="77777777" w:rsidR="00461891" w:rsidRPr="00DE568D" w:rsidRDefault="00461891" w:rsidP="00461891"/>
    <w:p w14:paraId="433C6408" w14:textId="72797A5D"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09:17</w:t>
      </w:r>
      <w:r w:rsidR="0083384C">
        <w:rPr>
          <w:rFonts w:ascii="Segoe UI Emoji" w:hAnsi="Segoe UI Emoji" w:cs="Segoe UI Emoji"/>
        </w:rPr>
        <w:t xml:space="preserve">  </w:t>
      </w:r>
      <w:r w:rsidRPr="00DE568D">
        <w:rPr>
          <w:rFonts w:hint="eastAsia"/>
        </w:rPr>
        <w:t>同修间礼尚往来互赠食品或小物件的问题</w:t>
      </w:r>
    </w:p>
    <w:p w14:paraId="7ED659B3" w14:textId="41C0FF6D" w:rsidR="00461891" w:rsidRPr="00DE568D" w:rsidRDefault="00A84054" w:rsidP="00461891">
      <w:r w:rsidRPr="00DE568D">
        <w:rPr>
          <w:rFonts w:hint="eastAsia"/>
          <w:b/>
          <w:bCs/>
        </w:rPr>
        <w:t>女听众：</w:t>
      </w:r>
      <w:r w:rsidR="00461891" w:rsidRPr="00DE568D">
        <w:rPr>
          <w:rFonts w:hint="eastAsia"/>
        </w:rPr>
        <w:t>平时在佛法上帮助师兄们很多事情，师兄们也非常热情，经常拿些特产、小吃小喝、毛巾手套，这些小的物件回赠，有时实在拒绝不掉就收下了，但有些师兄接受回馈后没有用人间的物质回馈或分予其他人分享。请问在达到一定的量时，是否属于接受供养？</w:t>
      </w:r>
    </w:p>
    <w:p w14:paraId="003C1D38" w14:textId="4368BDC6" w:rsidR="00461891" w:rsidRPr="00DE568D" w:rsidRDefault="00F70EDC" w:rsidP="00461891">
      <w:r w:rsidRPr="00DE568D">
        <w:rPr>
          <w:rFonts w:hint="eastAsia"/>
          <w:b/>
          <w:bCs/>
        </w:rPr>
        <w:t>台长答：</w:t>
      </w:r>
      <w:r w:rsidR="00461891" w:rsidRPr="00DE568D">
        <w:rPr>
          <w:rFonts w:hint="eastAsia"/>
        </w:rPr>
        <w:t>是啊——量变达到质变。天天给你一毛钱，一年给你多少啊？不叫“量变达到质变”？（对。这种量大的话，会不会涉及犯戒？特产、小吃小喝……）这个没事的，这个不算的。</w:t>
      </w:r>
    </w:p>
    <w:p w14:paraId="1D39A41E" w14:textId="77777777" w:rsidR="00461891" w:rsidRPr="00DE568D" w:rsidRDefault="00461891" w:rsidP="00461891"/>
    <w:p w14:paraId="4759E446" w14:textId="7D465391"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10:28</w:t>
      </w:r>
      <w:r w:rsidR="0083384C">
        <w:rPr>
          <w:rFonts w:ascii="Segoe UI Emoji" w:hAnsi="Segoe UI Emoji" w:cs="Segoe UI Emoji"/>
        </w:rPr>
        <w:t xml:space="preserve">  </w:t>
      </w:r>
      <w:r w:rsidRPr="00DE568D">
        <w:rPr>
          <w:rFonts w:hint="eastAsia"/>
        </w:rPr>
        <w:t>定做垫菩萨像的木块被人踩过了，洗净后还能用吗</w:t>
      </w:r>
    </w:p>
    <w:p w14:paraId="5E971D55" w14:textId="2554FD31" w:rsidR="00461891" w:rsidRPr="00DE568D" w:rsidRDefault="00A84054" w:rsidP="00461891">
      <w:r w:rsidRPr="00DE568D">
        <w:rPr>
          <w:rFonts w:hint="eastAsia"/>
          <w:b/>
          <w:bCs/>
        </w:rPr>
        <w:lastRenderedPageBreak/>
        <w:t>女听众：</w:t>
      </w:r>
      <w:r w:rsidR="00461891" w:rsidRPr="00DE568D">
        <w:rPr>
          <w:rFonts w:hint="eastAsia"/>
        </w:rPr>
        <w:t>同修请人做了一块垫菩萨像的木块，去门卫拿时发现被门卫放在脚下踩过了。请问师父，这个木块洗洗后还能用来垫菩萨像吗？</w:t>
      </w:r>
    </w:p>
    <w:p w14:paraId="664D1FCA" w14:textId="0E9E5C0B" w:rsidR="00461891" w:rsidRPr="00DE568D" w:rsidRDefault="00F70EDC" w:rsidP="00461891">
      <w:r w:rsidRPr="00DE568D">
        <w:rPr>
          <w:rFonts w:hint="eastAsia"/>
          <w:b/>
          <w:bCs/>
        </w:rPr>
        <w:t>台长答：</w:t>
      </w:r>
      <w:r w:rsidR="00461891" w:rsidRPr="00DE568D">
        <w:rPr>
          <w:rFonts w:hint="eastAsia"/>
        </w:rPr>
        <w:t>为什么被人家踩在脚下？（放在门卫，门卫的人不懂，就踩过了）方便就最好再弄一块，不方便就把它好好擦擦干净，然后念念礼佛大忏悔文（明白了）</w:t>
      </w:r>
    </w:p>
    <w:p w14:paraId="37C98763" w14:textId="77777777" w:rsidR="00461891" w:rsidRPr="00DE568D" w:rsidRDefault="00461891" w:rsidP="00461891"/>
    <w:p w14:paraId="495BB63C" w14:textId="1C5DD714"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11:05</w:t>
      </w:r>
      <w:r w:rsidR="0083384C">
        <w:rPr>
          <w:rFonts w:ascii="Segoe UI Emoji" w:hAnsi="Segoe UI Emoji" w:cs="Segoe UI Emoji"/>
        </w:rPr>
        <w:t xml:space="preserve">  </w:t>
      </w:r>
      <w:r w:rsidRPr="00DE568D">
        <w:rPr>
          <w:rFonts w:hint="eastAsia"/>
        </w:rPr>
        <w:t>曾许愿折寿给家人，现梦到有人说自己应该已死；如何补救</w:t>
      </w:r>
    </w:p>
    <w:p w14:paraId="5E6AEA65" w14:textId="400BB0DB" w:rsidR="00461891" w:rsidRPr="00DE568D" w:rsidRDefault="00A84054" w:rsidP="00461891">
      <w:r w:rsidRPr="00DE568D">
        <w:rPr>
          <w:rFonts w:hint="eastAsia"/>
          <w:b/>
          <w:bCs/>
        </w:rPr>
        <w:t>女听众：</w:t>
      </w:r>
      <w:r w:rsidR="00461891" w:rsidRPr="00DE568D">
        <w:rPr>
          <w:rFonts w:hint="eastAsia"/>
        </w:rPr>
        <w:t>一个同修在姥姥家长大，上高中时，姥爷得癌症了，姥姥身体也不好，他很难过，感觉如果他们走了，他也不想活在这个世界上，就默默在心中许愿，把自己的寿命折成三份，分别转给姥姥和姥爷。转后感觉姥爷痛苦的呻吟声没有了，感觉有效，自己还挺开心的。后来上大学时姥爷走了，大学毕业后，姥姥又去世了。同修现在</w:t>
      </w:r>
      <w:r w:rsidR="00461891" w:rsidRPr="00DE568D">
        <w:rPr>
          <w:rFonts w:hint="eastAsia"/>
        </w:rPr>
        <w:t>37</w:t>
      </w:r>
      <w:r w:rsidR="00461891" w:rsidRPr="00DE568D">
        <w:rPr>
          <w:rFonts w:hint="eastAsia"/>
        </w:rPr>
        <w:t>岁了，前段时间梦到一个人对他说：“你不是应该死了吗？”同修回答：“我放不下孩子。”具体想不起来了。请问这个梦和心里许愿转寿命有关吗？</w:t>
      </w:r>
    </w:p>
    <w:p w14:paraId="46AF1349" w14:textId="1715B86B" w:rsidR="00461891" w:rsidRPr="00DE568D" w:rsidRDefault="00F70EDC" w:rsidP="00461891">
      <w:r w:rsidRPr="00DE568D">
        <w:rPr>
          <w:rFonts w:hint="eastAsia"/>
          <w:b/>
          <w:bCs/>
        </w:rPr>
        <w:t>台长答：</w:t>
      </w:r>
      <w:r w:rsidR="00461891" w:rsidRPr="00DE568D">
        <w:rPr>
          <w:rFonts w:hint="eastAsia"/>
        </w:rPr>
        <w:t>绝对有关，折寿了。折掉要走掉了，他任何时候如果有劫就会走掉（那他这个会折多少寿命？）他当时说自己折寿多少？（他就是默默在心中许愿，把自己的寿命折成三份，分别转给姥姥和姥爷）他如果应该活</w:t>
      </w:r>
      <w:r w:rsidR="00461891" w:rsidRPr="00DE568D">
        <w:rPr>
          <w:rFonts w:hint="eastAsia"/>
        </w:rPr>
        <w:t>70</w:t>
      </w:r>
      <w:r w:rsidR="00461891" w:rsidRPr="00DE568D">
        <w:rPr>
          <w:rFonts w:hint="eastAsia"/>
        </w:rPr>
        <w:t>岁，减去他自己已经过了的时间，比方说他现在</w:t>
      </w:r>
      <w:r w:rsidR="00461891" w:rsidRPr="00DE568D">
        <w:rPr>
          <w:rFonts w:hint="eastAsia"/>
        </w:rPr>
        <w:t>30</w:t>
      </w:r>
      <w:r w:rsidR="00461891" w:rsidRPr="00DE568D">
        <w:rPr>
          <w:rFonts w:hint="eastAsia"/>
        </w:rPr>
        <w:t>岁了，那么他一共还剩</w:t>
      </w:r>
      <w:r w:rsidR="00461891" w:rsidRPr="00DE568D">
        <w:rPr>
          <w:rFonts w:hint="eastAsia"/>
        </w:rPr>
        <w:t>40</w:t>
      </w:r>
      <w:r w:rsidR="00461891" w:rsidRPr="00DE568D">
        <w:rPr>
          <w:rFonts w:hint="eastAsia"/>
        </w:rPr>
        <w:t>年，</w:t>
      </w:r>
      <w:r w:rsidR="00461891" w:rsidRPr="00DE568D">
        <w:rPr>
          <w:rFonts w:hint="eastAsia"/>
        </w:rPr>
        <w:t>40</w:t>
      </w:r>
      <w:r w:rsidR="00461891" w:rsidRPr="00DE568D">
        <w:rPr>
          <w:rFonts w:hint="eastAsia"/>
        </w:rPr>
        <w:t>年折成三份，他减掉</w:t>
      </w:r>
      <w:r w:rsidR="00461891" w:rsidRPr="00DE568D">
        <w:rPr>
          <w:rFonts w:hint="eastAsia"/>
        </w:rPr>
        <w:t>20</w:t>
      </w:r>
      <w:r w:rsidR="00461891" w:rsidRPr="00DE568D">
        <w:rPr>
          <w:rFonts w:hint="eastAsia"/>
        </w:rPr>
        <w:t>多年，就只能活到</w:t>
      </w:r>
      <w:r w:rsidR="00461891" w:rsidRPr="00DE568D">
        <w:rPr>
          <w:rFonts w:hint="eastAsia"/>
        </w:rPr>
        <w:t>45</w:t>
      </w:r>
      <w:r w:rsidR="00461891" w:rsidRPr="00DE568D">
        <w:rPr>
          <w:rFonts w:hint="eastAsia"/>
        </w:rPr>
        <w:t>岁了（明白了。那他现在还能怎么办？还能赎回这个寿吗？）赎不回的，没办法，因为你给人家用掉了。当时他姥姥和姥爷可能已经拿他的寿活得长很多了，或者不让他们痛苦。他现在唯一的就是放生（明白了）</w:t>
      </w:r>
    </w:p>
    <w:p w14:paraId="4583B541" w14:textId="77777777" w:rsidR="00461891" w:rsidRPr="00DE568D" w:rsidRDefault="00461891" w:rsidP="00461891"/>
    <w:p w14:paraId="68CD615E" w14:textId="6AC3D33E"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13:10</w:t>
      </w:r>
      <w:r w:rsidR="0083384C">
        <w:rPr>
          <w:rFonts w:ascii="Segoe UI Emoji" w:hAnsi="Segoe UI Emoji" w:cs="Segoe UI Emoji"/>
        </w:rPr>
        <w:t xml:space="preserve">  </w:t>
      </w:r>
      <w:r w:rsidRPr="00DE568D">
        <w:rPr>
          <w:rFonts w:hint="eastAsia"/>
        </w:rPr>
        <w:t>男女同修一起设佛台要守规矩，眉来眼去就是犯邪淫</w:t>
      </w:r>
    </w:p>
    <w:p w14:paraId="2A1D3C6D" w14:textId="7DADD8A7" w:rsidR="00461891" w:rsidRPr="00DE568D" w:rsidRDefault="00A84054" w:rsidP="00461891">
      <w:r w:rsidRPr="00DE568D">
        <w:rPr>
          <w:rFonts w:hint="eastAsia"/>
          <w:b/>
          <w:bCs/>
        </w:rPr>
        <w:t>女听众：</w:t>
      </w:r>
      <w:r w:rsidR="00461891" w:rsidRPr="00DE568D">
        <w:rPr>
          <w:rFonts w:hint="eastAsia"/>
        </w:rPr>
        <w:t>同修们为了更好地帮助师兄设佛台，组成了一个十几个人的设佛台小组，推选出一个男师兄做负责人，三个女师兄做义工，负责设佛台的通知、准备以及设完佛台后的跟进事项。请问一个男师兄做负责人，三个女师兄做义工，这样是否妥当？</w:t>
      </w:r>
    </w:p>
    <w:p w14:paraId="3EA3DCF1" w14:textId="2BCA8FD0" w:rsidR="00461891" w:rsidRPr="00DE568D" w:rsidRDefault="00F70EDC" w:rsidP="00461891">
      <w:r w:rsidRPr="00DE568D">
        <w:rPr>
          <w:rFonts w:hint="eastAsia"/>
          <w:b/>
          <w:bCs/>
        </w:rPr>
        <w:t>台长答：</w:t>
      </w:r>
      <w:r w:rsidR="00461891" w:rsidRPr="00DE568D">
        <w:rPr>
          <w:rFonts w:hint="eastAsia"/>
        </w:rPr>
        <w:t>这个要看的，如果这个男师兄很规矩，三位女师兄也很规矩，那就不成为妥当不妥当；如果他们当中就算没设佛台，但是有眉来眼去的，那就叫不妥当。在学佛当中犯邪淫，现在要拖走的（对，因为最近那本《佛子天地游记》真的讲得很精彩）非常精彩。</w:t>
      </w:r>
    </w:p>
    <w:p w14:paraId="2F5FDDFF" w14:textId="77777777" w:rsidR="00461891" w:rsidRPr="00DE568D" w:rsidRDefault="00461891" w:rsidP="00461891"/>
    <w:p w14:paraId="0BD44E51" w14:textId="6A2645BE"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14:03</w:t>
      </w:r>
      <w:r w:rsidR="0083384C">
        <w:rPr>
          <w:rFonts w:ascii="Segoe UI Emoji" w:hAnsi="Segoe UI Emoji" w:cs="Segoe UI Emoji"/>
        </w:rPr>
        <w:t xml:space="preserve">  </w:t>
      </w:r>
      <w:r w:rsidRPr="00DE568D">
        <w:rPr>
          <w:rFonts w:hint="eastAsia"/>
        </w:rPr>
        <w:t>用自己的名字帮别人填写报销申请，会应掉财运吗</w:t>
      </w:r>
    </w:p>
    <w:p w14:paraId="6ACD2242" w14:textId="49BF4F6F" w:rsidR="00461891" w:rsidRPr="00DE568D" w:rsidRDefault="00A84054" w:rsidP="00461891">
      <w:r w:rsidRPr="00DE568D">
        <w:rPr>
          <w:rFonts w:hint="eastAsia"/>
          <w:b/>
          <w:bCs/>
        </w:rPr>
        <w:t>女听众：</w:t>
      </w:r>
      <w:r w:rsidR="00461891" w:rsidRPr="00DE568D">
        <w:rPr>
          <w:rFonts w:hint="eastAsia"/>
        </w:rPr>
        <w:t>在公司给乙方的发票填写报销申请，申请人写了同修的名字，同修想问会不会应掉他的财运？</w:t>
      </w:r>
    </w:p>
    <w:p w14:paraId="5AA83DF4" w14:textId="1EFCF58B" w:rsidR="00461891" w:rsidRPr="00DE568D" w:rsidRDefault="00F70EDC" w:rsidP="00461891">
      <w:r w:rsidRPr="00DE568D">
        <w:rPr>
          <w:rFonts w:hint="eastAsia"/>
          <w:b/>
          <w:bCs/>
        </w:rPr>
        <w:t>台长答：</w:t>
      </w:r>
      <w:r w:rsidR="00461891" w:rsidRPr="00DE568D">
        <w:rPr>
          <w:rFonts w:hint="eastAsia"/>
        </w:rPr>
        <w:t>要看多少了，一般不会。</w:t>
      </w:r>
    </w:p>
    <w:p w14:paraId="035D9CC6" w14:textId="77777777" w:rsidR="00461891" w:rsidRPr="00DE568D" w:rsidRDefault="00461891" w:rsidP="00461891"/>
    <w:p w14:paraId="39541752" w14:textId="327AA180"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14:21</w:t>
      </w:r>
      <w:r w:rsidR="0083384C">
        <w:rPr>
          <w:rFonts w:ascii="Segoe UI Emoji" w:hAnsi="Segoe UI Emoji" w:cs="Segoe UI Emoji"/>
        </w:rPr>
        <w:t xml:space="preserve">  </w:t>
      </w:r>
      <w:r w:rsidRPr="00DE568D">
        <w:rPr>
          <w:rFonts w:hint="eastAsia"/>
        </w:rPr>
        <w:t>剩饭剩菜该怎么处理</w:t>
      </w:r>
    </w:p>
    <w:p w14:paraId="6A0F71E3" w14:textId="68FBA3F9" w:rsidR="00461891" w:rsidRPr="00DE568D" w:rsidRDefault="00A84054" w:rsidP="00461891">
      <w:r w:rsidRPr="00DE568D">
        <w:rPr>
          <w:rFonts w:hint="eastAsia"/>
          <w:b/>
          <w:bCs/>
        </w:rPr>
        <w:t>女听众：</w:t>
      </w:r>
      <w:r w:rsidR="00461891" w:rsidRPr="00DE568D">
        <w:rPr>
          <w:rFonts w:hint="eastAsia"/>
        </w:rPr>
        <w:t>最近看到开示说不吃剩菜剩饭，如果当天中午没吃完的菜和饭，晚上还能吃吗？</w:t>
      </w:r>
    </w:p>
    <w:p w14:paraId="6D910E25" w14:textId="5479A101" w:rsidR="00461891" w:rsidRPr="00DE568D" w:rsidRDefault="00F70EDC" w:rsidP="00461891">
      <w:r w:rsidRPr="00DE568D">
        <w:rPr>
          <w:rFonts w:hint="eastAsia"/>
          <w:b/>
          <w:bCs/>
        </w:rPr>
        <w:t>台长答：</w:t>
      </w:r>
      <w:r w:rsidR="00461891" w:rsidRPr="00DE568D">
        <w:rPr>
          <w:rFonts w:hint="eastAsia"/>
        </w:rPr>
        <w:t>不浪费是我们做人的美德（有的时候不小心就会剩下，最好应该怎么处理这个剩菜剩饭？）一般地，把它炒一炒、煸一煸吃掉，吃不掉的话就炒一炒，包包好放在冰箱里，肚子饿的时候，只要不坏，拿出来热一热再吃。一般不能倒掉，除非坏掉了。</w:t>
      </w:r>
    </w:p>
    <w:p w14:paraId="70D884DE" w14:textId="77777777" w:rsidR="00461891" w:rsidRPr="00DE568D" w:rsidRDefault="00461891" w:rsidP="00461891"/>
    <w:p w14:paraId="3D6E3A5A" w14:textId="448B6B76"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15:13</w:t>
      </w:r>
      <w:r w:rsidR="0083384C">
        <w:rPr>
          <w:rFonts w:ascii="Segoe UI Emoji" w:hAnsi="Segoe UI Emoji" w:cs="Segoe UI Emoji"/>
        </w:rPr>
        <w:t xml:space="preserve">  </w:t>
      </w:r>
      <w:r w:rsidRPr="00DE568D">
        <w:rPr>
          <w:rFonts w:hint="eastAsia"/>
        </w:rPr>
        <w:t>家中不宜贴太多识字卡</w:t>
      </w:r>
    </w:p>
    <w:p w14:paraId="48C1525B" w14:textId="442367FE" w:rsidR="00461891" w:rsidRPr="00DE568D" w:rsidRDefault="00A84054" w:rsidP="00461891">
      <w:r w:rsidRPr="00DE568D">
        <w:rPr>
          <w:rFonts w:hint="eastAsia"/>
          <w:b/>
          <w:bCs/>
        </w:rPr>
        <w:t>女听众：</w:t>
      </w:r>
      <w:r w:rsidR="00461891" w:rsidRPr="00DE568D">
        <w:rPr>
          <w:rFonts w:hint="eastAsia"/>
        </w:rPr>
        <w:t>为了帮小孩子多识字，能不能在家中各个不同的位置贴些识字的卡片？这个会不会惹事情？</w:t>
      </w:r>
    </w:p>
    <w:p w14:paraId="3B8147B9" w14:textId="1A2D10F2" w:rsidR="00461891" w:rsidRPr="00DE568D" w:rsidRDefault="00F70EDC" w:rsidP="00461891">
      <w:r w:rsidRPr="00DE568D">
        <w:rPr>
          <w:rFonts w:hint="eastAsia"/>
          <w:b/>
          <w:bCs/>
        </w:rPr>
        <w:t>台长答：</w:t>
      </w:r>
      <w:r w:rsidR="00461891" w:rsidRPr="00DE568D">
        <w:rPr>
          <w:rFonts w:hint="eastAsia"/>
        </w:rPr>
        <w:t>会的，太多就不行。</w:t>
      </w:r>
    </w:p>
    <w:p w14:paraId="69A955CD" w14:textId="77777777" w:rsidR="00461891" w:rsidRPr="00DE568D" w:rsidRDefault="00461891" w:rsidP="00461891"/>
    <w:p w14:paraId="204D9242" w14:textId="0506E54B" w:rsidR="00461891" w:rsidRPr="00DE568D" w:rsidRDefault="00461891" w:rsidP="00461891">
      <w:r w:rsidRPr="00DE568D">
        <w:rPr>
          <w:rFonts w:hint="eastAsia"/>
        </w:rPr>
        <w:lastRenderedPageBreak/>
        <w:t>Wenda20190125</w:t>
      </w:r>
      <w:r w:rsidR="0083384C">
        <w:rPr>
          <w:rFonts w:ascii="Segoe UI Emoji" w:hAnsi="Segoe UI Emoji" w:cs="Segoe UI Emoji"/>
        </w:rPr>
        <w:t xml:space="preserve">  </w:t>
      </w:r>
      <w:r w:rsidRPr="00DE568D">
        <w:rPr>
          <w:rFonts w:hint="eastAsia"/>
        </w:rPr>
        <w:t>15:31</w:t>
      </w:r>
      <w:r w:rsidR="0083384C">
        <w:rPr>
          <w:rFonts w:ascii="Segoe UI Emoji" w:hAnsi="Segoe UI Emoji" w:cs="Segoe UI Emoji"/>
        </w:rPr>
        <w:t xml:space="preserve">  </w:t>
      </w:r>
      <w:r w:rsidRPr="00DE568D">
        <w:rPr>
          <w:rFonts w:hint="eastAsia"/>
        </w:rPr>
        <w:t>父母杀生吃荤，出钱赡养他们时如何避免背业</w:t>
      </w:r>
    </w:p>
    <w:p w14:paraId="5AF0C052" w14:textId="0656F465" w:rsidR="00461891" w:rsidRPr="00DE568D" w:rsidRDefault="00A84054" w:rsidP="00461891">
      <w:r w:rsidRPr="00DE568D">
        <w:rPr>
          <w:rFonts w:hint="eastAsia"/>
          <w:b/>
          <w:bCs/>
        </w:rPr>
        <w:t>女听众：</w:t>
      </w:r>
      <w:r w:rsidR="00461891" w:rsidRPr="00DE568D">
        <w:rPr>
          <w:rFonts w:hint="eastAsia"/>
        </w:rPr>
        <w:t>孩子给父母钱，如果父母用于杀生吃荤，子女就会背业。同修想给点钱给父母亲过年，但是父母是不学佛的，他应该怎么和菩萨说就不背业了呢？</w:t>
      </w:r>
    </w:p>
    <w:p w14:paraId="610EFB87" w14:textId="054ABBC7" w:rsidR="00461891" w:rsidRPr="00DE568D" w:rsidRDefault="00F70EDC" w:rsidP="00461891">
      <w:r w:rsidRPr="00DE568D">
        <w:rPr>
          <w:rFonts w:hint="eastAsia"/>
          <w:b/>
          <w:bCs/>
        </w:rPr>
        <w:t>台长答：</w:t>
      </w:r>
      <w:r w:rsidR="00461891" w:rsidRPr="00DE568D">
        <w:rPr>
          <w:rFonts w:hint="eastAsia"/>
        </w:rPr>
        <w:t>“我某某某今天尽点孝心给我父母亲某某某和某某某，如果他们拿我这个钱能够做善事我就随喜；如果他们拿了我今天供养他们的钱做了不如理不如法的事情，爸爸妈妈的业由他们自己背。”</w:t>
      </w:r>
    </w:p>
    <w:p w14:paraId="16D45FE8" w14:textId="77777777" w:rsidR="00461891" w:rsidRPr="00DE568D" w:rsidRDefault="00461891" w:rsidP="00461891"/>
    <w:p w14:paraId="6C701667" w14:textId="687890E5"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16:11</w:t>
      </w:r>
      <w:r w:rsidR="0083384C">
        <w:rPr>
          <w:rFonts w:ascii="Segoe UI Emoji" w:hAnsi="Segoe UI Emoji" w:cs="Segoe UI Emoji"/>
        </w:rPr>
        <w:t xml:space="preserve">  </w:t>
      </w:r>
      <w:r w:rsidRPr="00DE568D">
        <w:rPr>
          <w:rFonts w:hint="eastAsia"/>
        </w:rPr>
        <w:t>梦到香炉里有烧小房子的灰，不干净</w:t>
      </w:r>
    </w:p>
    <w:p w14:paraId="2318666E" w14:textId="4C274EC5" w:rsidR="00461891" w:rsidRPr="00DE568D" w:rsidRDefault="00A84054" w:rsidP="00461891">
      <w:r w:rsidRPr="00DE568D">
        <w:rPr>
          <w:rFonts w:hint="eastAsia"/>
          <w:b/>
          <w:bCs/>
        </w:rPr>
        <w:t>女听众：</w:t>
      </w:r>
      <w:r w:rsidR="00461891" w:rsidRPr="00DE568D">
        <w:rPr>
          <w:rFonts w:hint="eastAsia"/>
        </w:rPr>
        <w:t>同修刚刚梦到上香，同修的儿子想上香，可是不知道怎么把香弄倒了，同修很生气。之后同修自己上香，不知怎么烧了一半小房子在香炉里，香炉里的香灰又有小房子的灰，不干净。请问这个什么意思？</w:t>
      </w:r>
    </w:p>
    <w:p w14:paraId="7A1E4AEC" w14:textId="206D0E61" w:rsidR="00461891" w:rsidRPr="00DE568D" w:rsidRDefault="00F70EDC" w:rsidP="00461891">
      <w:r w:rsidRPr="00DE568D">
        <w:rPr>
          <w:rFonts w:hint="eastAsia"/>
          <w:b/>
          <w:bCs/>
        </w:rPr>
        <w:t>台长答：</w:t>
      </w:r>
      <w:r w:rsidR="00461891" w:rsidRPr="00DE568D">
        <w:rPr>
          <w:rFonts w:hint="eastAsia"/>
        </w:rPr>
        <w:t>就是不干净，烧香烧得不干净，杂念太多。</w:t>
      </w:r>
    </w:p>
    <w:p w14:paraId="772D2C14" w14:textId="77777777" w:rsidR="00461891" w:rsidRPr="00DE568D" w:rsidRDefault="00461891" w:rsidP="00461891"/>
    <w:p w14:paraId="1B00EE22" w14:textId="5F9F2AAF"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16:41</w:t>
      </w:r>
      <w:r w:rsidR="0083384C">
        <w:rPr>
          <w:rFonts w:ascii="Segoe UI Emoji" w:hAnsi="Segoe UI Emoji" w:cs="Segoe UI Emoji"/>
        </w:rPr>
        <w:t xml:space="preserve">  </w:t>
      </w:r>
      <w:r w:rsidRPr="00DE568D">
        <w:rPr>
          <w:rFonts w:hint="eastAsia"/>
        </w:rPr>
        <w:t>梦到同修化的妆很夸张，寓意修行上作秀</w:t>
      </w:r>
    </w:p>
    <w:p w14:paraId="0DBC535D" w14:textId="45EA7E7F" w:rsidR="00461891" w:rsidRPr="00DE568D" w:rsidRDefault="00A84054" w:rsidP="00461891">
      <w:r w:rsidRPr="00DE568D">
        <w:rPr>
          <w:rFonts w:hint="eastAsia"/>
          <w:b/>
          <w:bCs/>
        </w:rPr>
        <w:t>女听众：</w:t>
      </w:r>
      <w:r w:rsidR="00461891" w:rsidRPr="00DE568D">
        <w:rPr>
          <w:rFonts w:hint="eastAsia"/>
        </w:rPr>
        <w:t>同修梦到另一个同修涂着天蓝色的眼影，戴着有小蝴蝶的很花的眼睫毛。同修梦里觉得她这种装扮很俗气，不好看，就教她说：“你不能这么化妆的，化妆的重点只有一个，你这个太多了，如果是我，贴了假睫毛就不会涂眼影了。”现实中这个梦里化妆的同修一直在精进地大放生。这个是什么意思？</w:t>
      </w:r>
    </w:p>
    <w:p w14:paraId="0CD6D56E" w14:textId="6F040D70" w:rsidR="00461891" w:rsidRPr="00DE568D" w:rsidRDefault="00F70EDC" w:rsidP="00461891">
      <w:r w:rsidRPr="00DE568D">
        <w:rPr>
          <w:rFonts w:hint="eastAsia"/>
          <w:b/>
          <w:bCs/>
        </w:rPr>
        <w:t>台长答：</w:t>
      </w:r>
      <w:r w:rsidR="00461891" w:rsidRPr="00DE568D">
        <w:rPr>
          <w:rFonts w:hint="eastAsia"/>
        </w:rPr>
        <w:t>这还不懂啊？作秀啊，假的，作秀作得很厉害。要当心她，她应该算是做善事，但是过分了。</w:t>
      </w:r>
    </w:p>
    <w:p w14:paraId="28C68ABE" w14:textId="77777777" w:rsidR="00461891" w:rsidRPr="00DE568D" w:rsidRDefault="00461891" w:rsidP="00461891"/>
    <w:p w14:paraId="63C57430" w14:textId="3E4BFF0A"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17:35</w:t>
      </w:r>
      <w:r w:rsidR="0083384C">
        <w:rPr>
          <w:rFonts w:ascii="Segoe UI Emoji" w:hAnsi="Segoe UI Emoji" w:cs="Segoe UI Emoji"/>
        </w:rPr>
        <w:t xml:space="preserve">  </w:t>
      </w:r>
      <w:r w:rsidRPr="00DE568D">
        <w:rPr>
          <w:rFonts w:hint="eastAsia"/>
        </w:rPr>
        <w:t>孩子突然变得叛逆、自闭、想自杀，该怎么办</w:t>
      </w:r>
    </w:p>
    <w:p w14:paraId="2907351F" w14:textId="35AF263F" w:rsidR="00461891" w:rsidRPr="00DE568D" w:rsidRDefault="00A84054" w:rsidP="00461891">
      <w:r w:rsidRPr="00DE568D">
        <w:rPr>
          <w:rFonts w:hint="eastAsia"/>
          <w:b/>
          <w:bCs/>
        </w:rPr>
        <w:t>女听众：</w:t>
      </w:r>
      <w:r w:rsidR="00461891" w:rsidRPr="00DE568D">
        <w:rPr>
          <w:rFonts w:hint="eastAsia"/>
        </w:rPr>
        <w:t>同修的女儿今年刚满</w:t>
      </w:r>
      <w:r w:rsidR="00461891" w:rsidRPr="00DE568D">
        <w:rPr>
          <w:rFonts w:hint="eastAsia"/>
        </w:rPr>
        <w:t>14</w:t>
      </w:r>
      <w:r w:rsidR="00461891" w:rsidRPr="00DE568D">
        <w:rPr>
          <w:rFonts w:hint="eastAsia"/>
        </w:rPr>
        <w:t>岁，</w:t>
      </w:r>
      <w:r w:rsidR="00461891" w:rsidRPr="00DE568D">
        <w:rPr>
          <w:rFonts w:hint="eastAsia"/>
        </w:rPr>
        <w:t>12</w:t>
      </w:r>
      <w:r w:rsidR="00461891" w:rsidRPr="00DE568D">
        <w:rPr>
          <w:rFonts w:hint="eastAsia"/>
        </w:rPr>
        <w:t>岁以前性情温顺，成绩也非常优秀。进入初中以后，性格渐渐地变得叛逆，和父母的关系日渐疏离，尤其和父亲，有时简直像仇人一般。近半年来学习成绩明显下降，对自己越来越没有自信，也不愿与老师交流、和同学交往，对父母学佛也开始排斥。之前不久，所住的小区有一个和她同龄的女孩跳楼自杀了，从此她也常常流露出想自杀的想法，给父母造成很大的压力。目前已经休学在家里，家里整天不敢离人。现在父母许了</w:t>
      </w:r>
      <w:r w:rsidR="00461891" w:rsidRPr="00DE568D">
        <w:rPr>
          <w:rFonts w:hint="eastAsia"/>
        </w:rPr>
        <w:t>1</w:t>
      </w:r>
      <w:r w:rsidR="00461891" w:rsidRPr="00DE568D">
        <w:rPr>
          <w:rFonts w:hint="eastAsia"/>
        </w:rPr>
        <w:t>万遍解结咒，化解与女儿的恶缘，也在念小房子给女儿的要经者，并且帮助女儿放生。请问师父，还要怎么做才可以？</w:t>
      </w:r>
    </w:p>
    <w:p w14:paraId="148DBE61" w14:textId="36FA0D4E" w:rsidR="00461891" w:rsidRPr="00DE568D" w:rsidRDefault="00F70EDC" w:rsidP="00461891">
      <w:r w:rsidRPr="00DE568D">
        <w:rPr>
          <w:rFonts w:hint="eastAsia"/>
          <w:b/>
          <w:bCs/>
        </w:rPr>
        <w:t>台长答：</w:t>
      </w:r>
      <w:r w:rsidR="00461891" w:rsidRPr="00DE568D">
        <w:rPr>
          <w:rFonts w:hint="eastAsia"/>
        </w:rPr>
        <w:t>精进努力做，对任何不相信的人，只有自己付出，不付出救不了她的（她父母曾经在一家酒店工作过一段时间，但不是老板，与这个事有没有关系？）有关系的，沾着荤腥都是有关系的（这种帮她女儿念几遍礼佛大忏悔文？）给她念</w:t>
      </w:r>
      <w:r w:rsidR="00461891" w:rsidRPr="00DE568D">
        <w:rPr>
          <w:rFonts w:hint="eastAsia"/>
        </w:rPr>
        <w:t>32</w:t>
      </w:r>
      <w:r w:rsidR="00461891" w:rsidRPr="00DE568D">
        <w:rPr>
          <w:rFonts w:hint="eastAsia"/>
        </w:rPr>
        <w:t>遍（感恩师父。他们自己的业障自己背）</w:t>
      </w:r>
    </w:p>
    <w:p w14:paraId="1CCD5A18" w14:textId="77777777" w:rsidR="00461891" w:rsidRPr="00DE568D" w:rsidRDefault="00461891" w:rsidP="00461891"/>
    <w:p w14:paraId="0D060FCE" w14:textId="49CE29DA" w:rsidR="00461891" w:rsidRPr="00DE568D" w:rsidRDefault="00461891" w:rsidP="00461891">
      <w:r w:rsidRPr="00DE568D">
        <w:rPr>
          <w:rFonts w:hint="eastAsia"/>
        </w:rPr>
        <w:t>2</w:t>
      </w:r>
      <w:r w:rsidRPr="00DE568D">
        <w:rPr>
          <w:rFonts w:hint="eastAsia"/>
        </w:rPr>
        <w:t>．</w:t>
      </w:r>
      <w:r w:rsidRPr="00DE568D">
        <w:rPr>
          <w:rFonts w:hint="eastAsia"/>
        </w:rPr>
        <w:t>Wenda20190125</w:t>
      </w:r>
      <w:r w:rsidR="0083384C">
        <w:rPr>
          <w:rFonts w:ascii="Segoe UI Emoji" w:hAnsi="Segoe UI Emoji" w:cs="Segoe UI Emoji"/>
        </w:rPr>
        <w:t xml:space="preserve">  </w:t>
      </w:r>
      <w:r w:rsidRPr="00DE568D">
        <w:rPr>
          <w:rFonts w:hint="eastAsia"/>
        </w:rPr>
        <w:t>19:38</w:t>
      </w:r>
      <w:r w:rsidR="0083384C">
        <w:rPr>
          <w:rFonts w:ascii="Segoe UI Emoji" w:hAnsi="Segoe UI Emoji" w:cs="Segoe UI Emoji"/>
        </w:rPr>
        <w:t xml:space="preserve">  </w:t>
      </w:r>
      <w:r w:rsidRPr="00DE568D">
        <w:rPr>
          <w:rFonts w:hint="eastAsia"/>
        </w:rPr>
        <w:t>临时佛台请下来时如何念经</w:t>
      </w:r>
    </w:p>
    <w:p w14:paraId="3C991772" w14:textId="0E4F6616" w:rsidR="00461891" w:rsidRPr="00DE568D" w:rsidRDefault="00A84054" w:rsidP="00461891">
      <w:r w:rsidRPr="00DE568D">
        <w:rPr>
          <w:rFonts w:hint="eastAsia"/>
          <w:b/>
          <w:bCs/>
        </w:rPr>
        <w:t>女听众：</w:t>
      </w:r>
      <w:r w:rsidR="00461891" w:rsidRPr="00DE568D">
        <w:rPr>
          <w:rFonts w:hint="eastAsia"/>
        </w:rPr>
        <w:t>请问师父，同修平时只有过年的时候回老家，今年过年在老家过，想设一个临时佛台，能不能把现在家里佛台的照片打印出来，供在老家的临时佛台上？</w:t>
      </w:r>
    </w:p>
    <w:p w14:paraId="58254070" w14:textId="1132FDD7" w:rsidR="00461891" w:rsidRPr="00DE568D" w:rsidRDefault="00F70EDC" w:rsidP="00461891">
      <w:r w:rsidRPr="00DE568D">
        <w:rPr>
          <w:rFonts w:hint="eastAsia"/>
          <w:b/>
          <w:bCs/>
        </w:rPr>
        <w:t>台长答：</w:t>
      </w:r>
      <w:r w:rsidR="00461891" w:rsidRPr="00DE568D">
        <w:rPr>
          <w:rFonts w:hint="eastAsia"/>
        </w:rPr>
        <w:t>可以的（请下来需要念“七七七”和小房子吗？）要（要念多少张？）小房子不要念，就念</w:t>
      </w:r>
      <w:r w:rsidR="00461891" w:rsidRPr="00DE568D">
        <w:rPr>
          <w:rFonts w:hint="eastAsia"/>
        </w:rPr>
        <w:t>7</w:t>
      </w:r>
      <w:r w:rsidR="00461891" w:rsidRPr="00DE568D">
        <w:rPr>
          <w:rFonts w:hint="eastAsia"/>
        </w:rPr>
        <w:t>遍大悲咒，</w:t>
      </w:r>
      <w:r w:rsidR="00461891" w:rsidRPr="00DE568D">
        <w:rPr>
          <w:rFonts w:hint="eastAsia"/>
        </w:rPr>
        <w:t>7</w:t>
      </w:r>
      <w:r w:rsidR="00461891" w:rsidRPr="00DE568D">
        <w:rPr>
          <w:rFonts w:hint="eastAsia"/>
        </w:rPr>
        <w:t>遍心经，</w:t>
      </w:r>
      <w:r w:rsidR="00461891" w:rsidRPr="00DE568D">
        <w:rPr>
          <w:rFonts w:hint="eastAsia"/>
        </w:rPr>
        <w:t>7</w:t>
      </w:r>
      <w:r w:rsidR="00461891" w:rsidRPr="00DE568D">
        <w:rPr>
          <w:rFonts w:hint="eastAsia"/>
        </w:rPr>
        <w:t>遍礼佛大忏悔文就可以了（好的）</w:t>
      </w:r>
    </w:p>
    <w:p w14:paraId="2825E23B" w14:textId="77777777" w:rsidR="00461891" w:rsidRPr="00DE568D" w:rsidRDefault="00461891" w:rsidP="00461891"/>
    <w:p w14:paraId="5064A73B" w14:textId="56BA357B"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20:13</w:t>
      </w:r>
      <w:r w:rsidR="0083384C">
        <w:rPr>
          <w:rFonts w:ascii="Segoe UI Emoji" w:hAnsi="Segoe UI Emoji" w:cs="Segoe UI Emoji"/>
        </w:rPr>
        <w:t xml:space="preserve">  </w:t>
      </w:r>
      <w:r w:rsidRPr="00DE568D">
        <w:rPr>
          <w:rFonts w:hint="eastAsia"/>
        </w:rPr>
        <w:t>造新业后立刻念礼佛大忏悔文能消除吗</w:t>
      </w:r>
    </w:p>
    <w:p w14:paraId="40706C4F" w14:textId="441A2A04" w:rsidR="00461891" w:rsidRPr="00DE568D" w:rsidRDefault="00A84054" w:rsidP="00461891">
      <w:r w:rsidRPr="00DE568D">
        <w:rPr>
          <w:rFonts w:hint="eastAsia"/>
          <w:b/>
          <w:bCs/>
        </w:rPr>
        <w:t>女听众：</w:t>
      </w:r>
      <w:r w:rsidR="00461891" w:rsidRPr="00DE568D">
        <w:rPr>
          <w:rFonts w:hint="eastAsia"/>
        </w:rPr>
        <w:t>请问师父，新业是不是很难消除？如果马上念礼佛大忏悔文，能消掉吗？</w:t>
      </w:r>
    </w:p>
    <w:p w14:paraId="33F7DF6D" w14:textId="103BF1E1" w:rsidR="00461891" w:rsidRPr="00DE568D" w:rsidRDefault="00F70EDC" w:rsidP="00461891">
      <w:r w:rsidRPr="00DE568D">
        <w:rPr>
          <w:rFonts w:hint="eastAsia"/>
          <w:b/>
          <w:bCs/>
        </w:rPr>
        <w:t>台长答：</w:t>
      </w:r>
      <w:r w:rsidR="00461891" w:rsidRPr="00DE568D">
        <w:rPr>
          <w:rFonts w:hint="eastAsia"/>
        </w:rPr>
        <w:t>很难，新业是最难的。我问你，刚刚生的病不容易看好，老病也不容易看好，但是新的病更不容易看好（如果立马念礼佛大忏悔文也效果不好吗？）会好一点。我举个简单例</w:t>
      </w:r>
      <w:r w:rsidR="00461891" w:rsidRPr="00DE568D">
        <w:rPr>
          <w:rFonts w:hint="eastAsia"/>
        </w:rPr>
        <w:lastRenderedPageBreak/>
        <w:t>子，新业基础在“老病”上，比方说你过去胃一直不好，你最近新业爆发了，得胃溃疡了，你说说看，容易治吗？不容易治了吧？（明白了）</w:t>
      </w:r>
    </w:p>
    <w:p w14:paraId="47433270" w14:textId="77777777" w:rsidR="00461891" w:rsidRPr="00DE568D" w:rsidRDefault="00461891" w:rsidP="00461891"/>
    <w:p w14:paraId="77F2C45B" w14:textId="78A7DE84"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20:54</w:t>
      </w:r>
      <w:r w:rsidR="0083384C">
        <w:rPr>
          <w:rFonts w:ascii="Segoe UI Emoji" w:hAnsi="Segoe UI Emoji" w:cs="Segoe UI Emoji"/>
        </w:rPr>
        <w:t xml:space="preserve">  </w:t>
      </w:r>
      <w:r w:rsidRPr="00DE568D">
        <w:rPr>
          <w:rFonts w:hint="eastAsia"/>
        </w:rPr>
        <w:t>“无生法忍”不在忍辱范围内；修忍辱要五个层次一起修</w:t>
      </w:r>
    </w:p>
    <w:p w14:paraId="3763D6D0" w14:textId="0E322911" w:rsidR="00461891" w:rsidRPr="00DE568D" w:rsidRDefault="00A84054" w:rsidP="00461891">
      <w:r w:rsidRPr="00DE568D">
        <w:rPr>
          <w:rFonts w:hint="eastAsia"/>
          <w:b/>
          <w:bCs/>
        </w:rPr>
        <w:t>女听众：</w:t>
      </w:r>
      <w:r w:rsidR="00461891" w:rsidRPr="00DE568D">
        <w:rPr>
          <w:rFonts w:hint="eastAsia"/>
        </w:rPr>
        <w:t>师父在《白话佛法》里讲过，忍辱有五个层次：生忍，力忍，缘忍，观忍和慈忍。请问师父，无生法忍属于哪个层次？</w:t>
      </w:r>
    </w:p>
    <w:p w14:paraId="0C34B7DE" w14:textId="2E7D9FE5" w:rsidR="00461891" w:rsidRPr="00DE568D" w:rsidRDefault="00F70EDC" w:rsidP="00461891">
      <w:r w:rsidRPr="00DE568D">
        <w:rPr>
          <w:rFonts w:hint="eastAsia"/>
          <w:b/>
          <w:bCs/>
        </w:rPr>
        <w:t>台长答：</w:t>
      </w:r>
      <w:r w:rsidR="00461891" w:rsidRPr="00DE568D">
        <w:rPr>
          <w:rFonts w:hint="eastAsia"/>
        </w:rPr>
        <w:t>无生法忍都不属于这个层次里边了，什么“忍”都不见了，已经根本不会生出来这个忍耐心了，你说在哪里？（师父，我在想，无生法忍就是连忍耐的心都没有了）对了（相当于不在忍辱的范围内了？）对啊，它没有再生出来了（明白了。师父，如果我们修忍辱，是按照这五个层次修还是……）每个都要修（就是五个层次一起修？）嗯。</w:t>
      </w:r>
    </w:p>
    <w:p w14:paraId="5D7E6C01" w14:textId="77777777" w:rsidR="00461891" w:rsidRPr="00DE568D" w:rsidRDefault="00461891" w:rsidP="00461891"/>
    <w:p w14:paraId="56025095" w14:textId="3733B4F2"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22:09</w:t>
      </w:r>
      <w:r w:rsidR="0083384C">
        <w:rPr>
          <w:rFonts w:ascii="Segoe UI Emoji" w:hAnsi="Segoe UI Emoji" w:cs="Segoe UI Emoji"/>
        </w:rPr>
        <w:t xml:space="preserve">  </w:t>
      </w:r>
      <w:r w:rsidRPr="00DE568D">
        <w:rPr>
          <w:rFonts w:hint="eastAsia"/>
        </w:rPr>
        <w:t>吃香砂养胃丸和归脾丸后食欲大增，属正常现象</w:t>
      </w:r>
    </w:p>
    <w:p w14:paraId="31DA4563" w14:textId="7962F8CF" w:rsidR="00461891" w:rsidRPr="00DE568D" w:rsidRDefault="00A84054" w:rsidP="00461891">
      <w:r w:rsidRPr="00DE568D">
        <w:rPr>
          <w:rFonts w:hint="eastAsia"/>
          <w:b/>
          <w:bCs/>
        </w:rPr>
        <w:t>女听众：</w:t>
      </w:r>
      <w:r w:rsidR="00461891" w:rsidRPr="00DE568D">
        <w:rPr>
          <w:rFonts w:hint="eastAsia"/>
        </w:rPr>
        <w:t>师父，有的同修吃香砂养胃丸和归脾丸之后觉得食欲大增，这个正常吗？</w:t>
      </w:r>
    </w:p>
    <w:p w14:paraId="1DA4B7F7" w14:textId="58F6D8D7" w:rsidR="00461891" w:rsidRPr="00DE568D" w:rsidRDefault="00F70EDC" w:rsidP="00461891">
      <w:r w:rsidRPr="00DE568D">
        <w:rPr>
          <w:rFonts w:hint="eastAsia"/>
          <w:b/>
          <w:bCs/>
        </w:rPr>
        <w:t>台长答：</w:t>
      </w:r>
      <w:r w:rsidR="00461891" w:rsidRPr="00DE568D">
        <w:rPr>
          <w:rFonts w:hint="eastAsia"/>
        </w:rPr>
        <w:t>正常（会有这种表现吗？就是特别想吃东西）“想吃东西”就是帮助消化系统好了，消化系统好了当然想吃东西了（哦，那是正常现象？）正常现象，但是也不要吃太多（哦。归脾丸和香砂养胃丸可以一直吃吗？）可以。我告诉你，像中药……举个简单例子，这辆车老漏油，你不能堵上它，你就不停地加油。吃药也是这样的，你这个病治不好，你不停地在调补，不停地在吃药，不就等于不停地在加油吗？加一辈子油，虽然有漏，但是一直有油进去的话，车也不会停下来啊。所以很多人傻傻的：“哎呀，我吃了药之后就要一辈子吃了。”是啊，很多东西就得吃一辈子的，饭还得吃一辈子呢，对不对？（明白了）</w:t>
      </w:r>
    </w:p>
    <w:p w14:paraId="53323FC4" w14:textId="77777777" w:rsidR="00461891" w:rsidRPr="00DE568D" w:rsidRDefault="00461891" w:rsidP="00461891"/>
    <w:p w14:paraId="49C53584" w14:textId="08B9E2FE"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23:19</w:t>
      </w:r>
      <w:r w:rsidR="0083384C">
        <w:rPr>
          <w:rFonts w:ascii="Segoe UI Emoji" w:hAnsi="Segoe UI Emoji" w:cs="Segoe UI Emoji"/>
        </w:rPr>
        <w:t xml:space="preserve">  </w:t>
      </w:r>
      <w:r w:rsidRPr="00DE568D">
        <w:rPr>
          <w:rFonts w:hint="eastAsia"/>
        </w:rPr>
        <w:t>如何辩证地看待魔考</w:t>
      </w:r>
    </w:p>
    <w:p w14:paraId="2DA2F7B3" w14:textId="694EB97A" w:rsidR="00461891" w:rsidRPr="00DE568D" w:rsidRDefault="00A84054" w:rsidP="00461891">
      <w:r w:rsidRPr="00DE568D">
        <w:rPr>
          <w:rFonts w:hint="eastAsia"/>
          <w:b/>
          <w:bCs/>
        </w:rPr>
        <w:t>女听众：</w:t>
      </w:r>
      <w:r w:rsidR="00461891" w:rsidRPr="00DE568D">
        <w:rPr>
          <w:rFonts w:hint="eastAsia"/>
        </w:rPr>
        <w:t>师父以前在《白话佛法》里讲过：如果你从来没有遇到过魔，你的誓愿就不坚定、不坚固，因为没有魔考，你这个人就不会下定决心。因此碰到魔，对你是一种考验。师父以前也开示过，说有魔考是道心不坚定的一种表现。怎么辩证地理解这两句话呢？</w:t>
      </w:r>
    </w:p>
    <w:p w14:paraId="60055356" w14:textId="6B15D24F" w:rsidR="00461891" w:rsidRPr="00DE568D" w:rsidRDefault="00F70EDC" w:rsidP="00461891">
      <w:r w:rsidRPr="00DE568D">
        <w:rPr>
          <w:rFonts w:hint="eastAsia"/>
          <w:b/>
          <w:bCs/>
        </w:rPr>
        <w:t>台长答：</w:t>
      </w:r>
      <w:r w:rsidR="00461891" w:rsidRPr="00DE568D">
        <w:rPr>
          <w:rFonts w:hint="eastAsia"/>
        </w:rPr>
        <w:t>有魔考的话说明你修得高，因为在修得高的境界当中，你一定会碰到魔考的。你修得低的话，当然碰不到魔了，碰不到魔，你也上不去啊。我问你，你越爬山，是不是越累啊？你不想爬山，你不累，那你也到不了山顶啊。佛陀经过魔考了吗？（经过，成佛前有很多的魔考）好了。《西游记》里唐三藏有没有魔考啊？（有的。那师父为什么又说魔考是道心不坚定的一种表现呢？就是说有时候这个人有魔考，可能是因为他的道心不够坚定）那要看，有两种含义。一种是你在前进的路上碰到绊脚石，那是正常的；还有一种，你自己在前进路上走走停停，走走停停，那么魔就来跟你搞了（明白了）我举个简单的例子，戒烟的问题，你今天就彻底不抽烟，你会碰到很多人给你香烟，这不就算魔考吗？如果你今天抽烟，停掉了，人家又来考你，又给你烟了，你想抽又不想抽，人家说：“抽吧抽吧。”好了，这不就魔考了？（明白了）</w:t>
      </w:r>
    </w:p>
    <w:p w14:paraId="475AE4C1" w14:textId="77777777" w:rsidR="00461891" w:rsidRPr="00DE568D" w:rsidRDefault="00461891" w:rsidP="00461891"/>
    <w:p w14:paraId="0506AA24" w14:textId="77B637FF"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25:15</w:t>
      </w:r>
      <w:r w:rsidR="0083384C">
        <w:rPr>
          <w:rFonts w:ascii="Segoe UI Emoji" w:hAnsi="Segoe UI Emoji" w:cs="Segoe UI Emoji"/>
        </w:rPr>
        <w:t xml:space="preserve">  </w:t>
      </w:r>
      <w:r w:rsidRPr="00DE568D">
        <w:rPr>
          <w:rFonts w:hint="eastAsia"/>
        </w:rPr>
        <w:t>梦到刺猬顶自己的身体</w:t>
      </w:r>
    </w:p>
    <w:p w14:paraId="6BB9DB60" w14:textId="6D41FE7B" w:rsidR="00461891" w:rsidRPr="00DE568D" w:rsidRDefault="00A84054" w:rsidP="00461891">
      <w:r w:rsidRPr="00DE568D">
        <w:rPr>
          <w:rFonts w:hint="eastAsia"/>
          <w:b/>
          <w:bCs/>
        </w:rPr>
        <w:t>女听众：</w:t>
      </w:r>
      <w:r w:rsidR="00461891" w:rsidRPr="00DE568D">
        <w:rPr>
          <w:rFonts w:hint="eastAsia"/>
        </w:rPr>
        <w:t>同修早上梦到家里有一只刺猬，还爬到了床上，梦里感觉刺猬顶到了同修的身体。请问师父，这个是家里有要经者吗？</w:t>
      </w:r>
    </w:p>
    <w:p w14:paraId="5421E9D6" w14:textId="7C0C0A60" w:rsidR="00461891" w:rsidRPr="00DE568D" w:rsidRDefault="00F70EDC" w:rsidP="00461891">
      <w:r w:rsidRPr="00DE568D">
        <w:rPr>
          <w:rFonts w:hint="eastAsia"/>
          <w:b/>
          <w:bCs/>
        </w:rPr>
        <w:t>台长答：</w:t>
      </w:r>
      <w:r w:rsidR="00461891" w:rsidRPr="00DE568D">
        <w:rPr>
          <w:rFonts w:hint="eastAsia"/>
        </w:rPr>
        <w:t>他将会有烦恼（明白了）</w:t>
      </w:r>
    </w:p>
    <w:p w14:paraId="3414893D" w14:textId="77777777" w:rsidR="00461891" w:rsidRPr="00DE568D" w:rsidRDefault="00461891" w:rsidP="00461891"/>
    <w:p w14:paraId="12E1C27A" w14:textId="6BEA3275"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25:33</w:t>
      </w:r>
      <w:r w:rsidR="0083384C">
        <w:rPr>
          <w:rFonts w:ascii="Segoe UI Emoji" w:hAnsi="Segoe UI Emoji" w:cs="Segoe UI Emoji"/>
        </w:rPr>
        <w:t xml:space="preserve">  </w:t>
      </w:r>
      <w:r w:rsidRPr="00DE568D">
        <w:rPr>
          <w:rFonts w:hint="eastAsia"/>
        </w:rPr>
        <w:t>人间之情难割舍，机缘成熟才能慢慢放下</w:t>
      </w:r>
    </w:p>
    <w:p w14:paraId="79EE8993" w14:textId="20B7B77F" w:rsidR="00461891" w:rsidRPr="00DE568D" w:rsidRDefault="00A84054" w:rsidP="00461891">
      <w:r w:rsidRPr="00DE568D">
        <w:rPr>
          <w:rFonts w:hint="eastAsia"/>
          <w:b/>
          <w:bCs/>
        </w:rPr>
        <w:t>女听众：</w:t>
      </w:r>
      <w:r w:rsidR="00461891" w:rsidRPr="00DE568D">
        <w:rPr>
          <w:rFonts w:hint="eastAsia"/>
        </w:rPr>
        <w:t>请问师父，人间所有的感情里面是不是亲情是最难割舍的？</w:t>
      </w:r>
    </w:p>
    <w:p w14:paraId="4F20C2A3" w14:textId="433185F2" w:rsidR="00461891" w:rsidRPr="00DE568D" w:rsidRDefault="00F70EDC" w:rsidP="00461891">
      <w:r w:rsidRPr="00DE568D">
        <w:rPr>
          <w:rFonts w:hint="eastAsia"/>
          <w:b/>
          <w:bCs/>
        </w:rPr>
        <w:t>台长答：</w:t>
      </w:r>
      <w:r w:rsidR="00461891" w:rsidRPr="00DE568D">
        <w:rPr>
          <w:rFonts w:hint="eastAsia"/>
        </w:rPr>
        <w:t>都难割舍。只要有情了，你就会有苦难。什么情都难分难舍，你下不了决心，你永</w:t>
      </w:r>
      <w:r w:rsidR="00461891" w:rsidRPr="00DE568D">
        <w:rPr>
          <w:rFonts w:hint="eastAsia"/>
        </w:rPr>
        <w:lastRenderedPageBreak/>
        <w:t>远离不了这个人间之情的。你看看法师，他们现在为什么受人尊敬啊？因为他们把什么情全部割断了，他们现在脑子里只有一个情，那是超脱人间的情，那不是凡人的情，那叫佛情。所以出家人受人尊敬就是因为他割舍了，他放下了（对）你怎么放不下啊？你为什么割舍不掉啊？所以没人尊重你啊。“我我我……我的家，我的孩子，我的一切”，割不掉啊。那就是说放不下，理还乱（嗯）不容易的。你自己看看，情对你产生很多烦恼，你还是要情；钱给你很多烦恼，你还是死要钱；名誉给你很多烦恼，你还死要名誉。你跟他们不是一样啊？（师父，怎么才能慢慢地放下，提高自己的境界？）你去问问人家法师怎么放下的。慢慢来的，机缘成熟，机缘没成熟，你怎么放啊？你放得下的？（明白了）</w:t>
      </w:r>
    </w:p>
    <w:p w14:paraId="36D7D92F" w14:textId="77777777" w:rsidR="00461891" w:rsidRPr="00DE568D" w:rsidRDefault="00461891" w:rsidP="00461891"/>
    <w:p w14:paraId="11B39E1E" w14:textId="707129F6"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27:10</w:t>
      </w:r>
      <w:r w:rsidR="0083384C">
        <w:rPr>
          <w:rFonts w:ascii="Segoe UI Emoji" w:hAnsi="Segoe UI Emoji" w:cs="Segoe UI Emoji"/>
        </w:rPr>
        <w:t xml:space="preserve">  </w:t>
      </w:r>
      <w:r w:rsidRPr="00DE568D">
        <w:rPr>
          <w:rFonts w:hint="eastAsia"/>
        </w:rPr>
        <w:t>跟台长打电话时身体发热部位不同有何说法</w:t>
      </w:r>
    </w:p>
    <w:p w14:paraId="32C5A7A9" w14:textId="08EBFE02" w:rsidR="00461891" w:rsidRPr="00DE568D" w:rsidRDefault="00A84054" w:rsidP="00461891">
      <w:r w:rsidRPr="00DE568D">
        <w:rPr>
          <w:rFonts w:hint="eastAsia"/>
          <w:b/>
          <w:bCs/>
        </w:rPr>
        <w:t>女听众：</w:t>
      </w:r>
      <w:r w:rsidR="00461891" w:rsidRPr="00DE568D">
        <w:rPr>
          <w:rFonts w:hint="eastAsia"/>
        </w:rPr>
        <w:t>请问师父，给师父打电话，有的人是后背很热，有的人是脸很热。这个有什么说法吗？</w:t>
      </w:r>
    </w:p>
    <w:p w14:paraId="63BDD22A" w14:textId="54391E93" w:rsidR="00461891" w:rsidRPr="00DE568D" w:rsidRDefault="00F70EDC" w:rsidP="00461891">
      <w:r w:rsidRPr="00DE568D">
        <w:rPr>
          <w:rFonts w:hint="eastAsia"/>
          <w:b/>
          <w:bCs/>
        </w:rPr>
        <w:t>台长答：</w:t>
      </w:r>
      <w:r w:rsidR="00461891" w:rsidRPr="00DE568D">
        <w:rPr>
          <w:rFonts w:hint="eastAsia"/>
        </w:rPr>
        <w:t>都一样（都是加持？）嗯。就像太阳晒到人家身上一样的，有的人感觉头热，有的人感觉身体热，都一样。它只是身体的某一个部位比较敏感，就能接收到它的信息。就像有的人耳朵好，有的人眼睛好一样的（明白了）</w:t>
      </w:r>
    </w:p>
    <w:p w14:paraId="043471F3" w14:textId="77777777" w:rsidR="00461891" w:rsidRPr="00DE568D" w:rsidRDefault="00461891" w:rsidP="00461891"/>
    <w:p w14:paraId="6B041ED6" w14:textId="471C993E"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27:39</w:t>
      </w:r>
      <w:r w:rsidR="0083384C">
        <w:rPr>
          <w:rFonts w:ascii="Segoe UI Emoji" w:hAnsi="Segoe UI Emoji" w:cs="Segoe UI Emoji"/>
        </w:rPr>
        <w:t xml:space="preserve">  </w:t>
      </w:r>
      <w:r w:rsidRPr="00DE568D">
        <w:rPr>
          <w:rFonts w:hint="eastAsia"/>
        </w:rPr>
        <w:t>做了好事、功德可否拿本子记录</w:t>
      </w:r>
    </w:p>
    <w:p w14:paraId="181FF45A" w14:textId="1D52CB66" w:rsidR="00461891" w:rsidRPr="00DE568D" w:rsidRDefault="00A84054" w:rsidP="00461891">
      <w:r w:rsidRPr="00DE568D">
        <w:rPr>
          <w:rFonts w:hint="eastAsia"/>
          <w:b/>
          <w:bCs/>
        </w:rPr>
        <w:t>女听众：</w:t>
      </w:r>
      <w:r w:rsidR="00461891" w:rsidRPr="00DE568D">
        <w:rPr>
          <w:rFonts w:hint="eastAsia"/>
        </w:rPr>
        <w:t>师父以前开示说做了好事情、做了功德可以拿个本子记下来，我们是不是都可以这样做呢？</w:t>
      </w:r>
    </w:p>
    <w:p w14:paraId="1CEDD6DF" w14:textId="54488E9F" w:rsidR="00461891" w:rsidRPr="00DE568D" w:rsidRDefault="00F70EDC" w:rsidP="00461891">
      <w:r w:rsidRPr="00DE568D">
        <w:rPr>
          <w:rFonts w:hint="eastAsia"/>
          <w:b/>
          <w:bCs/>
        </w:rPr>
        <w:t>台长答：</w:t>
      </w:r>
      <w:r w:rsidR="00461891" w:rsidRPr="00DE568D">
        <w:rPr>
          <w:rFonts w:hint="eastAsia"/>
        </w:rPr>
        <w:t>我觉得好事情可以写，坏事情写了，地府马上全记住了（之前师父说好事情让我们记下来）嗯。坏事情，你不记，地府也会记，但是有时候记得不是太全（好事情记下来会被嫉妒吗？）其实记录这个东西的确是有问题的。好事情记得太厉害的话，也会有小鬼嫉妒的，这是没办法的（那就是还是不要记比较好？天上帮我们都记下来了，我们自己不用拿本子去记？）随便你。你讲一讲就记下来了，你只要跪在菩萨那里：“我今天做了什么事情……”护法神就帮你记下来，这个最好了，省得你自己记（明白了）</w:t>
      </w:r>
    </w:p>
    <w:p w14:paraId="6B58E900" w14:textId="77777777" w:rsidR="00461891" w:rsidRPr="00DE568D" w:rsidRDefault="00461891" w:rsidP="00461891"/>
    <w:p w14:paraId="4CEF837C" w14:textId="18928827"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28:42</w:t>
      </w:r>
      <w:r w:rsidR="0083384C">
        <w:rPr>
          <w:rFonts w:ascii="Segoe UI Emoji" w:hAnsi="Segoe UI Emoji" w:cs="Segoe UI Emoji"/>
        </w:rPr>
        <w:t xml:space="preserve">  </w:t>
      </w:r>
      <w:r w:rsidRPr="00DE568D">
        <w:rPr>
          <w:rFonts w:hint="eastAsia"/>
        </w:rPr>
        <w:t>何种情况功德会自动转为福德</w:t>
      </w:r>
    </w:p>
    <w:p w14:paraId="1B9407D6" w14:textId="3726BB7C" w:rsidR="00461891" w:rsidRPr="00DE568D" w:rsidRDefault="00A84054" w:rsidP="00461891">
      <w:r w:rsidRPr="00DE568D">
        <w:rPr>
          <w:rFonts w:hint="eastAsia"/>
          <w:b/>
          <w:bCs/>
        </w:rPr>
        <w:t>女听众：</w:t>
      </w:r>
      <w:r w:rsidR="00461891" w:rsidRPr="00DE568D">
        <w:rPr>
          <w:rFonts w:hint="eastAsia"/>
        </w:rPr>
        <w:t>师父，功德我们平时不求的话会存下来，在什么情况下，功德自动就转成福德了呢？</w:t>
      </w:r>
    </w:p>
    <w:p w14:paraId="18FD63C7" w14:textId="1C451657" w:rsidR="00461891" w:rsidRPr="00DE568D" w:rsidRDefault="00F70EDC" w:rsidP="00461891">
      <w:r w:rsidRPr="00DE568D">
        <w:rPr>
          <w:rFonts w:hint="eastAsia"/>
          <w:b/>
          <w:bCs/>
        </w:rPr>
        <w:t>台长答：</w:t>
      </w:r>
      <w:r w:rsidR="00461891" w:rsidRPr="00DE568D">
        <w:rPr>
          <w:rFonts w:hint="eastAsia"/>
        </w:rPr>
        <w:t>当你在人间受苦的时候，你一求菩萨，它就转为福德了。你不是求吗？你说：“菩萨，保佑保佑我，我最近在单位里很痛苦。”但是你又没有这个运，你最近的确是在走倒霉运的时候，菩萨就把你平时的功德转为福德了，让你先顺利。因为菩萨不会帮你作弊的，没有的帮你弄好啊？她也是拿你的功德转为你的福德（明白了）</w:t>
      </w:r>
    </w:p>
    <w:p w14:paraId="4BE98443" w14:textId="77777777" w:rsidR="00461891" w:rsidRPr="00DE568D" w:rsidRDefault="00461891" w:rsidP="00461891"/>
    <w:p w14:paraId="5883D64E" w14:textId="39C815A8"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29:23</w:t>
      </w:r>
      <w:r w:rsidR="0083384C">
        <w:rPr>
          <w:rFonts w:ascii="Segoe UI Emoji" w:hAnsi="Segoe UI Emoji" w:cs="Segoe UI Emoji"/>
        </w:rPr>
        <w:t xml:space="preserve">  </w:t>
      </w:r>
      <w:r w:rsidRPr="00DE568D">
        <w:rPr>
          <w:rFonts w:hint="eastAsia"/>
        </w:rPr>
        <w:t>有关“常随众”的问题</w:t>
      </w:r>
    </w:p>
    <w:p w14:paraId="54C1519D" w14:textId="07941F9A" w:rsidR="00461891" w:rsidRPr="00DE568D" w:rsidRDefault="00A84054" w:rsidP="00461891">
      <w:r w:rsidRPr="00DE568D">
        <w:rPr>
          <w:rFonts w:hint="eastAsia"/>
          <w:b/>
          <w:bCs/>
        </w:rPr>
        <w:t>女听众：</w:t>
      </w:r>
      <w:r w:rsidR="00461891" w:rsidRPr="00DE568D">
        <w:rPr>
          <w:rFonts w:hint="eastAsia"/>
        </w:rPr>
        <w:t>师父以前也说过，佛陀有很多的常随众，佛陀开法会的时候，那些人都会跟着佛陀到处去弘法。那么现在我们常跟着师父到处弘法的人，是不是天上也会帮我们记录这样一个特殊的……说这些人也算是师父的常随众呢？</w:t>
      </w:r>
    </w:p>
    <w:p w14:paraId="1764E7BA" w14:textId="6413595E" w:rsidR="00461891" w:rsidRPr="00DE568D" w:rsidRDefault="00F70EDC" w:rsidP="00461891">
      <w:r w:rsidRPr="00DE568D">
        <w:rPr>
          <w:rFonts w:hint="eastAsia"/>
          <w:b/>
          <w:bCs/>
        </w:rPr>
        <w:t>台长答：</w:t>
      </w:r>
      <w:r w:rsidR="00461891" w:rsidRPr="00DE568D">
        <w:rPr>
          <w:rFonts w:hint="eastAsia"/>
        </w:rPr>
        <w:t>是啊，百分之一百的。现在常随众不是属于我的，是属于你们自己的。因为你们在弘扬佛法，你们在广度有缘，这都是你们的功德（感恩观世音菩萨，感恩师父）跟我没什么关系。菩萨给师父加持，那是菩萨给我加持，我从来没有求过，我就希望大家都能好，每个人都变得没有烦恼。现在很多人的确看见人家好就很烦恼，这种心态就是鬼的心态，所以鬼就会嫉妒，所以叫“小气鬼”（明白了）</w:t>
      </w:r>
    </w:p>
    <w:p w14:paraId="151A8F6F" w14:textId="77777777" w:rsidR="00461891" w:rsidRPr="00DE568D" w:rsidRDefault="00461891" w:rsidP="00461891"/>
    <w:p w14:paraId="36FD4607" w14:textId="729221DE"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30:13</w:t>
      </w:r>
      <w:r w:rsidR="0083384C">
        <w:rPr>
          <w:rFonts w:ascii="Segoe UI Emoji" w:hAnsi="Segoe UI Emoji" w:cs="Segoe UI Emoji"/>
        </w:rPr>
        <w:t xml:space="preserve">  </w:t>
      </w:r>
      <w:r w:rsidRPr="00DE568D">
        <w:rPr>
          <w:rFonts w:hint="eastAsia"/>
        </w:rPr>
        <w:t>能否边听台长录音边念小房子</w:t>
      </w:r>
    </w:p>
    <w:p w14:paraId="2D7456EE" w14:textId="358DC624" w:rsidR="00461891" w:rsidRPr="00DE568D" w:rsidRDefault="00A84054" w:rsidP="00461891">
      <w:r w:rsidRPr="00DE568D">
        <w:rPr>
          <w:rFonts w:hint="eastAsia"/>
          <w:b/>
          <w:bCs/>
        </w:rPr>
        <w:lastRenderedPageBreak/>
        <w:t>女听众：</w:t>
      </w:r>
      <w:r w:rsidR="00461891" w:rsidRPr="00DE568D">
        <w:rPr>
          <w:rFonts w:hint="eastAsia"/>
        </w:rPr>
        <w:t>师父，有的同修在平时念小房子的时候，如果开着师父的录音会觉得反而没有杂念，但如果自己一直在那念的话，可能会有一些杂念。他能不能听着师父的录音一边念小房子？</w:t>
      </w:r>
    </w:p>
    <w:p w14:paraId="6337C0E0" w14:textId="37C59F4A" w:rsidR="00461891" w:rsidRPr="00DE568D" w:rsidRDefault="00F70EDC" w:rsidP="00461891">
      <w:r w:rsidRPr="00DE568D">
        <w:rPr>
          <w:rFonts w:hint="eastAsia"/>
          <w:b/>
          <w:bCs/>
        </w:rPr>
        <w:t>台长答：</w:t>
      </w:r>
      <w:r w:rsidR="00461891" w:rsidRPr="00DE568D">
        <w:rPr>
          <w:rFonts w:hint="eastAsia"/>
        </w:rPr>
        <w:t>可以。他听不进去，但是法音常转就可以了，因为师父讲的都是佛法，他虽然听不到什么，但是他在念经的时候就能够通过好的磁场。师父在讲佛法，你在边上念经，你说这个气场好不好？</w:t>
      </w:r>
    </w:p>
    <w:p w14:paraId="6CEF3819" w14:textId="77777777" w:rsidR="00461891" w:rsidRPr="00DE568D" w:rsidRDefault="00461891" w:rsidP="00461891"/>
    <w:p w14:paraId="30481869" w14:textId="0E28F7E2"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30:55</w:t>
      </w:r>
      <w:r w:rsidR="0083384C">
        <w:rPr>
          <w:rFonts w:ascii="Segoe UI Emoji" w:hAnsi="Segoe UI Emoji" w:cs="Segoe UI Emoji"/>
        </w:rPr>
        <w:t xml:space="preserve">  </w:t>
      </w:r>
      <w:r w:rsidRPr="00DE568D">
        <w:rPr>
          <w:rFonts w:hint="eastAsia"/>
        </w:rPr>
        <w:t>心态要像太阳；心要如如不动才能成功</w:t>
      </w:r>
    </w:p>
    <w:p w14:paraId="58DD3B40" w14:textId="51BA6BE7" w:rsidR="00461891" w:rsidRPr="00DE568D" w:rsidRDefault="00A84054" w:rsidP="00461891">
      <w:r w:rsidRPr="00DE568D">
        <w:rPr>
          <w:rFonts w:hint="eastAsia"/>
          <w:b/>
          <w:bCs/>
        </w:rPr>
        <w:t>台长语：</w:t>
      </w:r>
      <w:r w:rsidR="00461891" w:rsidRPr="00DE568D">
        <w:rPr>
          <w:rFonts w:hint="eastAsia"/>
        </w:rPr>
        <w:t>一个人的心态要像太阳。自己要懂得，活在这个世界上，你的心态非常非常重要。如果你的心态不好，你什么都不好；如果一个人心态好就不一样。没有办法，很多人就是耳朵根听人家讲了，马上开始有利就去图了；听到人家怎么样了，马上就怎么样不好了……其实就是他的心在动。心要如如不动，心如如不动的人就成功了。</w:t>
      </w:r>
    </w:p>
    <w:p w14:paraId="3A36EE8D" w14:textId="77777777" w:rsidR="00461891" w:rsidRPr="00DE568D" w:rsidRDefault="00461891" w:rsidP="00461891"/>
    <w:p w14:paraId="686A6B11" w14:textId="2DEB1B57" w:rsidR="00461891" w:rsidRPr="00DE568D" w:rsidRDefault="00461891" w:rsidP="00461891">
      <w:r w:rsidRPr="00DE568D">
        <w:rPr>
          <w:rFonts w:hint="eastAsia"/>
        </w:rPr>
        <w:t>3</w:t>
      </w:r>
      <w:r w:rsidRPr="00DE568D">
        <w:rPr>
          <w:rFonts w:hint="eastAsia"/>
        </w:rPr>
        <w:t>．</w:t>
      </w:r>
      <w:r w:rsidRPr="00DE568D">
        <w:rPr>
          <w:rFonts w:hint="eastAsia"/>
        </w:rPr>
        <w:t>Wenda20190125</w:t>
      </w:r>
      <w:r w:rsidR="0083384C">
        <w:rPr>
          <w:rFonts w:ascii="Segoe UI Emoji" w:hAnsi="Segoe UI Emoji" w:cs="Segoe UI Emoji"/>
        </w:rPr>
        <w:t xml:space="preserve">  </w:t>
      </w:r>
      <w:r w:rsidRPr="00DE568D">
        <w:rPr>
          <w:rFonts w:hint="eastAsia"/>
        </w:rPr>
        <w:t>31:49</w:t>
      </w:r>
      <w:r w:rsidR="0083384C">
        <w:rPr>
          <w:rFonts w:ascii="Segoe UI Emoji" w:hAnsi="Segoe UI Emoji" w:cs="Segoe UI Emoji"/>
        </w:rPr>
        <w:t xml:space="preserve">  </w:t>
      </w:r>
      <w:r w:rsidRPr="00DE568D">
        <w:rPr>
          <w:rFonts w:hint="eastAsia"/>
        </w:rPr>
        <w:t>佛台供有多盏油灯，如何点香最圆满</w:t>
      </w:r>
    </w:p>
    <w:p w14:paraId="559A4ED4" w14:textId="15A2FAA5" w:rsidR="00461891" w:rsidRPr="00DE568D" w:rsidRDefault="00A84054" w:rsidP="00461891">
      <w:r w:rsidRPr="00DE568D">
        <w:rPr>
          <w:rFonts w:hint="eastAsia"/>
          <w:b/>
          <w:bCs/>
        </w:rPr>
        <w:t>女听众：</w:t>
      </w:r>
      <w:r w:rsidR="00461891" w:rsidRPr="00DE568D">
        <w:rPr>
          <w:rFonts w:hint="eastAsia"/>
        </w:rPr>
        <w:t>师父开示过，佛菩萨大日子每个香炉上三支香，如果家里供了四个甚至六个香炉，可以三支、三支点香。如果也供了四盏油灯，是不是给哪位菩萨上香就用哪位菩萨的油灯来点香呢？</w:t>
      </w:r>
    </w:p>
    <w:p w14:paraId="1BCF0B30" w14:textId="4EE2B617" w:rsidR="00461891" w:rsidRPr="00DE568D" w:rsidRDefault="00F70EDC" w:rsidP="00461891">
      <w:r w:rsidRPr="00DE568D">
        <w:rPr>
          <w:rFonts w:hint="eastAsia"/>
          <w:b/>
          <w:bCs/>
        </w:rPr>
        <w:t>台长答：</w:t>
      </w:r>
      <w:r w:rsidR="00461891" w:rsidRPr="00DE568D">
        <w:rPr>
          <w:rFonts w:hint="eastAsia"/>
        </w:rPr>
        <w:t>都可以。如果四盏油灯，最好给哪位菩萨上香就在哪位菩萨的油灯上点，这是最圆满的了。</w:t>
      </w:r>
    </w:p>
    <w:p w14:paraId="70ECE0B0" w14:textId="77777777" w:rsidR="00461891" w:rsidRPr="00DE568D" w:rsidRDefault="00461891" w:rsidP="00461891"/>
    <w:p w14:paraId="4A74BF3E" w14:textId="48C58F17"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32:24</w:t>
      </w:r>
      <w:r w:rsidR="0083384C">
        <w:rPr>
          <w:rFonts w:ascii="Segoe UI Emoji" w:hAnsi="Segoe UI Emoji" w:cs="Segoe UI Emoji"/>
        </w:rPr>
        <w:t xml:space="preserve">  </w:t>
      </w:r>
      <w:r w:rsidRPr="00DE568D">
        <w:rPr>
          <w:rFonts w:hint="eastAsia"/>
        </w:rPr>
        <w:t>境界、功德、业障和莲花的关系</w:t>
      </w:r>
    </w:p>
    <w:p w14:paraId="7BD97860" w14:textId="5B016254" w:rsidR="00461891" w:rsidRPr="00DE568D" w:rsidRDefault="00A84054" w:rsidP="00461891">
      <w:r w:rsidRPr="00DE568D">
        <w:rPr>
          <w:rFonts w:hint="eastAsia"/>
          <w:b/>
          <w:bCs/>
        </w:rPr>
        <w:t>女听众：</w:t>
      </w:r>
      <w:r w:rsidR="00461891" w:rsidRPr="00DE568D">
        <w:rPr>
          <w:rFonts w:hint="eastAsia"/>
        </w:rPr>
        <w:t>师父图腾节目里经常看莲花，说是“很高”“在菩萨身边”，是不是莲花的境界和高度有关呢？</w:t>
      </w:r>
    </w:p>
    <w:p w14:paraId="60EBE652" w14:textId="76088D70" w:rsidR="00461891" w:rsidRPr="00DE568D" w:rsidRDefault="00F70EDC" w:rsidP="00461891">
      <w:r w:rsidRPr="00DE568D">
        <w:rPr>
          <w:rFonts w:hint="eastAsia"/>
          <w:b/>
          <w:bCs/>
        </w:rPr>
        <w:t>台长答：</w:t>
      </w:r>
      <w:r w:rsidR="00461891" w:rsidRPr="00DE568D">
        <w:rPr>
          <w:rFonts w:hint="eastAsia"/>
        </w:rPr>
        <w:t>那当然了（有的莲花虽然很高，但是业障也不少；有的莲花又是大如车轮。师父能开示一下境界、功德、业障和莲花的关系吗？）功德越大，莲花越大；境界越高，莲花越好，都有关系的。你的莲花茁壮成长、长得好不好，就是代表你在人间的境界高不高，全有关系的（明白。如果有的人业障很多，但是莲花很高，是不是在消业方面要着重注意呢？）他的境界很高，并不代表他没有业障。比方说你上辈子欠人家很多，你这辈子正在还，但是你这辈子悟性很好，修得很高，你有莲花了，莲花当然在上面很高了。你没造新业，但是你过去的业障要不要修掉啊？（要的）那你在修的当中境界又很高，是不是莲花就在上面高了？（是的，师父说得是）是不是“莲花在上面，但是业障还有很多”？正常吗？（很正常。那就是说我们多做功德，莲花就能够修得大如车轮，对不对？）多做功德、境界高，才能大如车轮（就是双方面都要有的，对吧？）对啊。只一方面就是“自行车轮胎”了，像你这种是“儿童童车轮胎”了，哈哈……（对不起，师父，我一定好好修，听师父的话）</w:t>
      </w:r>
    </w:p>
    <w:p w14:paraId="54EFC3C3" w14:textId="77777777" w:rsidR="00461891" w:rsidRPr="00DE568D" w:rsidRDefault="00461891" w:rsidP="00461891"/>
    <w:p w14:paraId="0D35DFDE" w14:textId="6F04368B"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34:26</w:t>
      </w:r>
      <w:r w:rsidR="0083384C">
        <w:rPr>
          <w:rFonts w:ascii="Segoe UI Emoji" w:hAnsi="Segoe UI Emoji" w:cs="Segoe UI Emoji"/>
        </w:rPr>
        <w:t xml:space="preserve">  </w:t>
      </w:r>
      <w:r w:rsidRPr="00DE568D">
        <w:rPr>
          <w:rFonts w:hint="eastAsia"/>
        </w:rPr>
        <w:t>忏悔曾对父母孝而不顺，要好好改毛病</w:t>
      </w:r>
    </w:p>
    <w:p w14:paraId="66D9FAD3" w14:textId="51317930" w:rsidR="00461891" w:rsidRPr="00DE568D" w:rsidRDefault="00A84054" w:rsidP="00461891">
      <w:r w:rsidRPr="00DE568D">
        <w:rPr>
          <w:rFonts w:hint="eastAsia"/>
          <w:b/>
          <w:bCs/>
        </w:rPr>
        <w:t>女听众：</w:t>
      </w:r>
      <w:r w:rsidR="00461891" w:rsidRPr="00DE568D">
        <w:rPr>
          <w:rFonts w:hint="eastAsia"/>
        </w:rPr>
        <w:t>孝亲尊师是中华传统美德。前一段时间在师父图腾节目中，有一个听众因为对母亲态度不好，被护法神记账，结果导致工作计划受到阻碍。弟子也在这里真诚忏悔，以前对父母也是孝而不顺，脾气倔得很，凡事都自己做主，也做错了很多事情，吃了很多亏。</w:t>
      </w:r>
    </w:p>
    <w:p w14:paraId="53784CD0" w14:textId="0CAF058D" w:rsidR="00461891" w:rsidRPr="00DE568D" w:rsidRDefault="00F70EDC" w:rsidP="00461891">
      <w:r w:rsidRPr="00DE568D">
        <w:rPr>
          <w:rFonts w:hint="eastAsia"/>
          <w:b/>
          <w:bCs/>
        </w:rPr>
        <w:t>台长答：</w:t>
      </w:r>
      <w:r w:rsidR="00461891" w:rsidRPr="00DE568D">
        <w:rPr>
          <w:rFonts w:hint="eastAsia"/>
        </w:rPr>
        <w:t>对啊，你自己婚姻就是你做主，做得好吗？还要讲啊？（呵呵……对，所以吃了挺大亏的）你以为你师父是谁啊？我会不知道的？（现在学佛了，有了师父的教导才知道要好好改毛病。真的很感恩菩萨，感恩师父）对啊，不听老人言，吃苦在眼前，师父现在就是你们的“老人”（对，我们都听师父的）</w:t>
      </w:r>
    </w:p>
    <w:p w14:paraId="4927B170" w14:textId="77777777" w:rsidR="00461891" w:rsidRPr="00DE568D" w:rsidRDefault="00461891" w:rsidP="00461891"/>
    <w:p w14:paraId="12CEE26B" w14:textId="2DD276DC"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35:21</w:t>
      </w:r>
      <w:r w:rsidR="0083384C">
        <w:rPr>
          <w:rFonts w:ascii="Segoe UI Emoji" w:hAnsi="Segoe UI Emoji" w:cs="Segoe UI Emoji"/>
        </w:rPr>
        <w:t xml:space="preserve">  </w:t>
      </w:r>
      <w:r w:rsidR="00C82E56" w:rsidRPr="00DE568D">
        <w:rPr>
          <w:rFonts w:hint="eastAsia"/>
        </w:rPr>
        <w:t>长辈犯错时严词</w:t>
      </w:r>
      <w:r w:rsidRPr="00DE568D">
        <w:rPr>
          <w:rFonts w:hint="eastAsia"/>
        </w:rPr>
        <w:t>提醒，会被护法神记账吗；要注意态度和语气</w:t>
      </w:r>
    </w:p>
    <w:p w14:paraId="25D0D659" w14:textId="78599386" w:rsidR="00461891" w:rsidRPr="00DE568D" w:rsidRDefault="00A84054" w:rsidP="00461891">
      <w:r w:rsidRPr="00DE568D">
        <w:rPr>
          <w:rFonts w:hint="eastAsia"/>
          <w:b/>
          <w:bCs/>
        </w:rPr>
        <w:lastRenderedPageBreak/>
        <w:t>女听众：</w:t>
      </w:r>
      <w:r w:rsidR="00461891" w:rsidRPr="00DE568D">
        <w:rPr>
          <w:rFonts w:hint="eastAsia"/>
        </w:rPr>
        <w:t>如果学佛念经的长辈在造口业或者境界不高的时候，我们有时候会语气比较强硬地告诉父母、长辈“果报很严重”，才会引起对方的醒悟、觉悟，这样护法神是不是也会给我们记账？就是因为我们口气比较……</w:t>
      </w:r>
    </w:p>
    <w:p w14:paraId="57BBE601" w14:textId="61424A00" w:rsidR="00461891" w:rsidRPr="00DE568D" w:rsidRDefault="00F70EDC" w:rsidP="00461891">
      <w:r w:rsidRPr="00DE568D">
        <w:rPr>
          <w:rFonts w:hint="eastAsia"/>
          <w:b/>
          <w:bCs/>
        </w:rPr>
        <w:t>台长答：</w:t>
      </w:r>
      <w:r w:rsidR="00461891" w:rsidRPr="00DE568D">
        <w:rPr>
          <w:rFonts w:hint="eastAsia"/>
        </w:rPr>
        <w:t>不会。他犯了错，你在纠正他，你就是正的。你是正能量，他是负能量，所以只会记负能量的账，不会记正能量的账（明白。因为妈妈学佛念经了，但是有时会造口业，我就会生气，非要跟她生气了她才会觉悟。她是典型的师父说的那种“后得智”）对啊。但是你也要注意态度，好好讲（好的，我会的）</w:t>
      </w:r>
    </w:p>
    <w:p w14:paraId="5E738DC0" w14:textId="77777777" w:rsidR="00461891" w:rsidRPr="00DE568D" w:rsidRDefault="00461891" w:rsidP="00461891"/>
    <w:p w14:paraId="1211F357" w14:textId="24947CF4"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36:23</w:t>
      </w:r>
      <w:r w:rsidR="0083384C">
        <w:rPr>
          <w:rFonts w:ascii="Segoe UI Emoji" w:hAnsi="Segoe UI Emoji" w:cs="Segoe UI Emoji"/>
        </w:rPr>
        <w:t xml:space="preserve">  </w:t>
      </w:r>
      <w:r w:rsidRPr="00DE568D">
        <w:rPr>
          <w:rFonts w:hint="eastAsia"/>
        </w:rPr>
        <w:t>梦见母亲手上会有很多洞</w:t>
      </w:r>
    </w:p>
    <w:p w14:paraId="55B11C5B" w14:textId="287447FA" w:rsidR="00461891" w:rsidRPr="00DE568D" w:rsidRDefault="00A84054" w:rsidP="00461891">
      <w:r w:rsidRPr="00DE568D">
        <w:rPr>
          <w:rFonts w:hint="eastAsia"/>
          <w:b/>
          <w:bCs/>
        </w:rPr>
        <w:t>女听众：</w:t>
      </w:r>
      <w:r w:rsidR="00461891" w:rsidRPr="00DE568D">
        <w:rPr>
          <w:rFonts w:hint="eastAsia"/>
        </w:rPr>
        <w:t>同修梦到一个女人和师父一样会看图腾，同修告诉她，母亲的生日和属相，她说：“你母亲手上会有好多洞。”意念里是非常严重的，是母亲的先生打的造成的，可是又不太确定。请问师父，“手上有好多洞”是什么意思？</w:t>
      </w:r>
    </w:p>
    <w:p w14:paraId="0699C167" w14:textId="5FA42043" w:rsidR="00461891" w:rsidRPr="00DE568D" w:rsidRDefault="00F70EDC" w:rsidP="00461891">
      <w:r w:rsidRPr="00DE568D">
        <w:rPr>
          <w:rFonts w:hint="eastAsia"/>
          <w:b/>
          <w:bCs/>
        </w:rPr>
        <w:t>台长答：</w:t>
      </w:r>
      <w:r w:rsidR="00461891" w:rsidRPr="00DE568D">
        <w:rPr>
          <w:rFonts w:hint="eastAsia"/>
        </w:rPr>
        <w:t>这还不懂啊？血液出问题了（就是同修的母亲血液出问题了，对吧？）对啊，“手上很多洞”，全部都是细胞，细胞源不好，血液不好（那怎么化解呢？）跟过劫一样（就是一拨一拨念小房子、多放生？）对啊，念经、许愿、放生（好的）</w:t>
      </w:r>
    </w:p>
    <w:p w14:paraId="539D46F0" w14:textId="77777777" w:rsidR="00461891" w:rsidRPr="00DE568D" w:rsidRDefault="00461891" w:rsidP="00461891"/>
    <w:p w14:paraId="53B739B5" w14:textId="6B256188"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37:09</w:t>
      </w:r>
      <w:r w:rsidR="0083384C">
        <w:rPr>
          <w:rFonts w:ascii="Segoe UI Emoji" w:hAnsi="Segoe UI Emoji" w:cs="Segoe UI Emoji"/>
        </w:rPr>
        <w:t xml:space="preserve">  </w:t>
      </w:r>
      <w:r w:rsidRPr="00DE568D">
        <w:rPr>
          <w:rFonts w:hint="eastAsia"/>
        </w:rPr>
        <w:t>梦中许大愿，是否表示最近有大劫；梦中许的愿也要完成</w:t>
      </w:r>
    </w:p>
    <w:p w14:paraId="372DAA66" w14:textId="052A006E" w:rsidR="00461891" w:rsidRPr="00DE568D" w:rsidRDefault="00A84054" w:rsidP="00461891">
      <w:r w:rsidRPr="00DE568D">
        <w:rPr>
          <w:rFonts w:hint="eastAsia"/>
          <w:b/>
          <w:bCs/>
        </w:rPr>
        <w:t>女听众：</w:t>
      </w:r>
      <w:r w:rsidR="00461891" w:rsidRPr="00DE568D">
        <w:rPr>
          <w:rFonts w:hint="eastAsia"/>
        </w:rPr>
        <w:t>同修梦中被要经者追打，喊“观世音菩萨”求救，还大喊“我许愿度一万人”，然后就得救了。请问师父，梦中许这么大的愿，是否意味着最近有很大的关劫？</w:t>
      </w:r>
    </w:p>
    <w:p w14:paraId="6DEED621" w14:textId="7BFBC768" w:rsidR="00461891" w:rsidRPr="00DE568D" w:rsidRDefault="00F70EDC" w:rsidP="00461891">
      <w:r w:rsidRPr="00DE568D">
        <w:rPr>
          <w:rFonts w:hint="eastAsia"/>
          <w:b/>
          <w:bCs/>
        </w:rPr>
        <w:t>台长答：</w:t>
      </w:r>
      <w:r w:rsidR="00461891" w:rsidRPr="00DE568D">
        <w:rPr>
          <w:rFonts w:hint="eastAsia"/>
        </w:rPr>
        <w:t>对（那是要靠“度一万人”这么大的愿力才能渡过吗？）他在梦中已经许了这么大的愿，当然就躲过这个劫了。讲过的话可以不承认的？度啊，去度一万人（那他就是要去度一万人才可以，对不对？）对（好的。同修今年是</w:t>
      </w:r>
      <w:r w:rsidR="00461891" w:rsidRPr="00DE568D">
        <w:rPr>
          <w:rFonts w:hint="eastAsia"/>
        </w:rPr>
        <w:t>26</w:t>
      </w:r>
      <w:r w:rsidR="00461891" w:rsidRPr="00DE568D">
        <w:rPr>
          <w:rFonts w:hint="eastAsia"/>
        </w:rPr>
        <w:t>岁，他这个关劫还蛮大的，对不对？）“三六九”……我告诉你，反正只要是劫，都有可能走人。有的人被蚊子叮了一下，最后越肿越大，里边发炎，炎症不断，整天低烧，烧到昏迷，昏迷</w:t>
      </w:r>
      <w:r w:rsidR="00461891" w:rsidRPr="00DE568D">
        <w:rPr>
          <w:rFonts w:hint="eastAsia"/>
        </w:rPr>
        <w:t>43</w:t>
      </w:r>
      <w:r w:rsidR="00461891" w:rsidRPr="00DE568D">
        <w:rPr>
          <w:rFonts w:hint="eastAsia"/>
        </w:rPr>
        <w:t>天之后走人。你说这个劫大不大？被蚊子咬一口，死掉了（嗯，看起来事很小，但是劫挺大的）好了。</w:t>
      </w:r>
    </w:p>
    <w:p w14:paraId="7E99B056" w14:textId="77777777" w:rsidR="00461891" w:rsidRPr="00DE568D" w:rsidRDefault="00461891" w:rsidP="00461891"/>
    <w:p w14:paraId="690ED949" w14:textId="41396F76"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38:18</w:t>
      </w:r>
      <w:r w:rsidR="0083384C">
        <w:rPr>
          <w:rFonts w:ascii="Segoe UI Emoji" w:hAnsi="Segoe UI Emoji" w:cs="Segoe UI Emoji"/>
        </w:rPr>
        <w:t xml:space="preserve">  </w:t>
      </w:r>
      <w:r w:rsidRPr="00DE568D">
        <w:rPr>
          <w:rFonts w:hint="eastAsia"/>
        </w:rPr>
        <w:t>为身居异地不信佛的家人念功课、小房子和放生，家人各能收到多少</w:t>
      </w:r>
    </w:p>
    <w:p w14:paraId="79B2C412" w14:textId="58B7585A" w:rsidR="00461891" w:rsidRPr="00DE568D" w:rsidRDefault="00A84054" w:rsidP="00461891">
      <w:r w:rsidRPr="00DE568D">
        <w:rPr>
          <w:rFonts w:hint="eastAsia"/>
          <w:b/>
          <w:bCs/>
        </w:rPr>
        <w:t>女听众：</w:t>
      </w:r>
      <w:r w:rsidR="00461891" w:rsidRPr="00DE568D">
        <w:rPr>
          <w:rFonts w:hint="eastAsia"/>
        </w:rPr>
        <w:t>师父开示过，距离会影响为家人念经的效果。如果家人长期不在身边，又不相信菩萨，那么给他念的功课、小房子、放生，他各能收到多少啊？</w:t>
      </w:r>
    </w:p>
    <w:p w14:paraId="5A18DEB9" w14:textId="6386F529" w:rsidR="00461891" w:rsidRPr="00DE568D" w:rsidRDefault="00F70EDC" w:rsidP="00461891">
      <w:r w:rsidRPr="00DE568D">
        <w:rPr>
          <w:rFonts w:hint="eastAsia"/>
          <w:b/>
          <w:bCs/>
        </w:rPr>
        <w:t>台长答：</w:t>
      </w:r>
      <w:r w:rsidR="00461891" w:rsidRPr="00DE568D">
        <w:rPr>
          <w:rFonts w:hint="eastAsia"/>
        </w:rPr>
        <w:t>很少。讲老实话，等于你只有靠护法神帮你传递，你这种信息过去它会反弹回来的，就等于那里没有信箱、没有人一样的，因为你送的这个东西是他不能接受的，你说人家不就退货了？（对的。那小房子呢？我记得师父开示过小房子倒是能……）对啊，因为小房子不是给他的，是给他身上要经者的，你一烧下去，他身上的要经者来拿了，拿了之后放过他了，他不就好了吗？（等于只有小房子能百分之百收到，对吧？）对（放生呢？）放生也能收到，不如小房子这么快（但是也能收到多少</w:t>
      </w:r>
      <w:r w:rsidR="00461891" w:rsidRPr="00DE568D">
        <w:rPr>
          <w:rFonts w:hint="eastAsia"/>
        </w:rPr>
        <w:t>percent[</w:t>
      </w:r>
      <w:r w:rsidR="00461891" w:rsidRPr="00DE568D">
        <w:rPr>
          <w:rFonts w:hint="eastAsia"/>
        </w:rPr>
        <w:t>百分比</w:t>
      </w:r>
      <w:r w:rsidR="00461891" w:rsidRPr="00DE568D">
        <w:rPr>
          <w:rFonts w:hint="eastAsia"/>
        </w:rPr>
        <w:t>]</w:t>
      </w:r>
      <w:r w:rsidR="00461891" w:rsidRPr="00DE568D">
        <w:rPr>
          <w:rFonts w:hint="eastAsia"/>
        </w:rPr>
        <w:t>呢？）一般来讲，你只要放生，只要求菩萨保佑，如果你放生的时候有佛光普照，有护法神，他就能收到</w:t>
      </w:r>
      <w:r w:rsidR="00461891" w:rsidRPr="00DE568D">
        <w:rPr>
          <w:rFonts w:hint="eastAsia"/>
        </w:rPr>
        <w:t>50%</w:t>
      </w:r>
      <w:r w:rsidR="00461891" w:rsidRPr="00DE568D">
        <w:rPr>
          <w:rFonts w:hint="eastAsia"/>
        </w:rPr>
        <w:t>～</w:t>
      </w:r>
      <w:r w:rsidR="00461891" w:rsidRPr="00DE568D">
        <w:rPr>
          <w:rFonts w:hint="eastAsia"/>
        </w:rPr>
        <w:t>60%</w:t>
      </w:r>
      <w:r w:rsidR="00461891" w:rsidRPr="00DE568D">
        <w:rPr>
          <w:rFonts w:hint="eastAsia"/>
        </w:rPr>
        <w:t>，明白吗？（好的。等于念的功课就收到极少极少，对吧？）对。他不接受，有什么用啊？（对的）</w:t>
      </w:r>
    </w:p>
    <w:p w14:paraId="07254689" w14:textId="77777777" w:rsidR="00461891" w:rsidRPr="00DE568D" w:rsidRDefault="00461891" w:rsidP="00461891"/>
    <w:p w14:paraId="3C0FBBC1" w14:textId="7159A458"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39:48</w:t>
      </w:r>
      <w:r w:rsidR="0083384C">
        <w:rPr>
          <w:rFonts w:ascii="Segoe UI Emoji" w:hAnsi="Segoe UI Emoji" w:cs="Segoe UI Emoji"/>
        </w:rPr>
        <w:t xml:space="preserve">  </w:t>
      </w:r>
      <w:r w:rsidRPr="00DE568D">
        <w:rPr>
          <w:rFonts w:hint="eastAsia"/>
        </w:rPr>
        <w:t>为何有人很喜欢念经并能懂得其中含义</w:t>
      </w:r>
    </w:p>
    <w:p w14:paraId="42A2A79D" w14:textId="0912078E" w:rsidR="00461891" w:rsidRPr="00DE568D" w:rsidRDefault="00A84054" w:rsidP="00461891">
      <w:r w:rsidRPr="00DE568D">
        <w:rPr>
          <w:rFonts w:hint="eastAsia"/>
          <w:b/>
          <w:bCs/>
        </w:rPr>
        <w:t>女听众：</w:t>
      </w:r>
      <w:r w:rsidR="00461891" w:rsidRPr="00DE568D">
        <w:rPr>
          <w:rFonts w:hint="eastAsia"/>
        </w:rPr>
        <w:t>有的同修很喜欢读经，而且能够深解意趣，就是能够懂得、了解其中的含义。请问师父，这种人前世是什么样的因缘？</w:t>
      </w:r>
    </w:p>
    <w:p w14:paraId="75051D54" w14:textId="589A1E70" w:rsidR="00461891" w:rsidRPr="00DE568D" w:rsidRDefault="00F70EDC" w:rsidP="00461891">
      <w:r w:rsidRPr="00DE568D">
        <w:rPr>
          <w:rFonts w:hint="eastAsia"/>
          <w:b/>
          <w:bCs/>
        </w:rPr>
        <w:t>台长答：</w:t>
      </w:r>
      <w:r w:rsidR="00461891" w:rsidRPr="00DE568D">
        <w:rPr>
          <w:rFonts w:hint="eastAsia"/>
        </w:rPr>
        <w:t>上辈子有修，全是有根基的（这种人在修行中要注意些什么呢？）注意不要贡高我慢，不要小脑筋太多，不要在人间跟凡人接触太多，他会污染的，因为太敏感了（明白）</w:t>
      </w:r>
    </w:p>
    <w:p w14:paraId="604323EA" w14:textId="77777777" w:rsidR="00461891" w:rsidRPr="00DE568D" w:rsidRDefault="00461891" w:rsidP="00461891"/>
    <w:p w14:paraId="0AC5A05A" w14:textId="35015EF4"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40:33</w:t>
      </w:r>
      <w:r w:rsidR="0083384C">
        <w:rPr>
          <w:rFonts w:ascii="Segoe UI Emoji" w:hAnsi="Segoe UI Emoji" w:cs="Segoe UI Emoji"/>
        </w:rPr>
        <w:t xml:space="preserve">  </w:t>
      </w:r>
      <w:r w:rsidRPr="00DE568D">
        <w:rPr>
          <w:rFonts w:hint="eastAsia"/>
        </w:rPr>
        <w:t>梦见有人说班级照片中的人都不在了</w:t>
      </w:r>
    </w:p>
    <w:p w14:paraId="5AA55617" w14:textId="2B7CE8A5" w:rsidR="00461891" w:rsidRPr="00DE568D" w:rsidRDefault="00A84054" w:rsidP="00461891">
      <w:r w:rsidRPr="00DE568D">
        <w:rPr>
          <w:rFonts w:hint="eastAsia"/>
          <w:b/>
          <w:bCs/>
        </w:rPr>
        <w:t>女听众：</w:t>
      </w:r>
      <w:r w:rsidR="00461891" w:rsidRPr="00DE568D">
        <w:rPr>
          <w:rFonts w:hint="eastAsia"/>
        </w:rPr>
        <w:t>同修梦见看到有一张照片，七八个人在照片中，好像是一个班上的，有一个人有天眼，说：“照片中的人都不在了。”请师父解梦。</w:t>
      </w:r>
    </w:p>
    <w:p w14:paraId="13E48F71" w14:textId="17DBC06A" w:rsidR="00461891" w:rsidRPr="00DE568D" w:rsidRDefault="00F70EDC" w:rsidP="00461891">
      <w:r w:rsidRPr="00DE568D">
        <w:rPr>
          <w:rFonts w:hint="eastAsia"/>
          <w:b/>
          <w:bCs/>
        </w:rPr>
        <w:t>台长答：</w:t>
      </w:r>
      <w:r w:rsidR="00461891" w:rsidRPr="00DE568D">
        <w:rPr>
          <w:rFonts w:hint="eastAsia"/>
        </w:rPr>
        <w:t>是啊，有可能（那他这个梦是什么意思呢？）就是告诉他，他有要经者，这还不懂啊？（但这些人都不认识，他要送多少小房子呢？）一般要</w:t>
      </w:r>
      <w:r w:rsidR="00461891" w:rsidRPr="00DE568D">
        <w:rPr>
          <w:rFonts w:hint="eastAsia"/>
        </w:rPr>
        <w:t>21</w:t>
      </w:r>
      <w:r w:rsidR="00461891" w:rsidRPr="00DE568D">
        <w:rPr>
          <w:rFonts w:hint="eastAsia"/>
        </w:rPr>
        <w:t>张（好的）</w:t>
      </w:r>
    </w:p>
    <w:p w14:paraId="425FA8C9" w14:textId="77777777" w:rsidR="00461891" w:rsidRPr="00DE568D" w:rsidRDefault="00461891" w:rsidP="00461891"/>
    <w:p w14:paraId="6ADAEC7A" w14:textId="69BBBC99"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41:30</w:t>
      </w:r>
      <w:r w:rsidR="0083384C">
        <w:rPr>
          <w:rFonts w:ascii="Segoe UI Emoji" w:hAnsi="Segoe UI Emoji" w:cs="Segoe UI Emoji"/>
        </w:rPr>
        <w:t xml:space="preserve">  </w:t>
      </w:r>
      <w:r w:rsidRPr="00DE568D">
        <w:rPr>
          <w:rFonts w:hint="eastAsia"/>
        </w:rPr>
        <w:t>为何说半夜出生的属老虎的人厉害</w:t>
      </w:r>
    </w:p>
    <w:p w14:paraId="6BAEECC5" w14:textId="002E3722" w:rsidR="00461891" w:rsidRPr="00DE568D" w:rsidRDefault="00A84054" w:rsidP="00461891">
      <w:r w:rsidRPr="00DE568D">
        <w:rPr>
          <w:rFonts w:hint="eastAsia"/>
          <w:b/>
          <w:bCs/>
        </w:rPr>
        <w:t>女听众：</w:t>
      </w:r>
      <w:r w:rsidR="00461891" w:rsidRPr="00DE568D">
        <w:rPr>
          <w:rFonts w:hint="eastAsia"/>
        </w:rPr>
        <w:t>师父总是说白天生的虎是没有用的，半夜出生的老虎才厉害。从玄学角度上来说，这个“厉害”表现在哪些方面呢？</w:t>
      </w:r>
    </w:p>
    <w:p w14:paraId="30BE2359" w14:textId="6BB18E12" w:rsidR="00461891" w:rsidRPr="00DE568D" w:rsidRDefault="00F70EDC" w:rsidP="00461891">
      <w:r w:rsidRPr="00DE568D">
        <w:rPr>
          <w:rFonts w:hint="eastAsia"/>
          <w:b/>
          <w:bCs/>
        </w:rPr>
        <w:t>台长答：</w:t>
      </w:r>
      <w:r w:rsidR="00461891" w:rsidRPr="00DE568D">
        <w:rPr>
          <w:rFonts w:hint="eastAsia"/>
        </w:rPr>
        <w:t>晚上的老虎是下山猛虎——老虎都是晚上出来吃人的，跟人家搞啊，都是晚上（他们的厉害在生活中表现在哪些方面呢？）凶啊，“雌老虎”还要厉害（就是性格方面吗？）对啊（不是说事业方面或者是其他……）都厉害（就是这种人的事业也会有所成？）也会的。这种女人肯舍、能得、耍得开，你说这种好吗？有些电影演员出了名，你去看看生活烂得什么样子，你会要这种女人吗？（男的女的我都不要）你说一个男明星长得很好看，你敢要吗？他会就你一个的？（不敢。弟子有自知之明）知道就好了。娱乐界就是这种毛病，你不怕烦恼你就去烦，你怕烦恼就不要去烦（是的，师父说得对。不管怎么样，我们好好跟着师父修就对了）对了。</w:t>
      </w:r>
    </w:p>
    <w:p w14:paraId="095EE8D3" w14:textId="77777777" w:rsidR="00461891" w:rsidRPr="00DE568D" w:rsidRDefault="00461891" w:rsidP="00461891"/>
    <w:p w14:paraId="191691D0" w14:textId="4C5B7655"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42:51</w:t>
      </w:r>
      <w:r w:rsidR="0083384C">
        <w:rPr>
          <w:rFonts w:ascii="Segoe UI Emoji" w:hAnsi="Segoe UI Emoji" w:cs="Segoe UI Emoji"/>
        </w:rPr>
        <w:t xml:space="preserve">  </w:t>
      </w:r>
      <w:r w:rsidRPr="00DE568D">
        <w:rPr>
          <w:rFonts w:hint="eastAsia"/>
        </w:rPr>
        <w:t>该如何面对未经辨别的财布施信息</w:t>
      </w:r>
    </w:p>
    <w:p w14:paraId="11E4A405" w14:textId="619AF9D3" w:rsidR="00461891" w:rsidRPr="00DE568D" w:rsidRDefault="00A84054" w:rsidP="00461891">
      <w:r w:rsidRPr="00DE568D">
        <w:rPr>
          <w:rFonts w:hint="eastAsia"/>
          <w:b/>
          <w:bCs/>
        </w:rPr>
        <w:t>女听众：</w:t>
      </w:r>
      <w:r w:rsidR="00461891" w:rsidRPr="00DE568D">
        <w:rPr>
          <w:rFonts w:hint="eastAsia"/>
        </w:rPr>
        <w:t>关于现在微信中有很多人利用学佛人的慈悲心发一些捐建、助印或者供灯等信息，很多同修可能都捐过钱。师父开示，如果别人拿了我们的钱去做坏事，那么我们也会有业障。在我们不能辨别真假的情况下，可否和菩萨说“观世音菩萨，我凡人肉胎，智慧不足，我只是在布施自己的慈悲心，不求任何回报，别人自己的业障自己背”，这样是不是就没有业障了？</w:t>
      </w:r>
    </w:p>
    <w:p w14:paraId="0B7503ED" w14:textId="560C864C" w:rsidR="00461891" w:rsidRPr="00DE568D" w:rsidRDefault="00F70EDC" w:rsidP="00461891">
      <w:r w:rsidRPr="00DE568D">
        <w:rPr>
          <w:rFonts w:hint="eastAsia"/>
          <w:b/>
          <w:bCs/>
        </w:rPr>
        <w:t>台长答：</w:t>
      </w:r>
      <w:r w:rsidR="00461891" w:rsidRPr="00DE568D">
        <w:rPr>
          <w:rFonts w:hint="eastAsia"/>
        </w:rPr>
        <w:t>这样就好很多了（那我们以前做过，都可以这样子和菩萨讲，对不对？）问题是你过去做过的你没讲啊（但是如果我布施的时候都是这么想的呢？也不求回报）那就可以，护法神最多笑你是愚痴（让他笑笑没关系的，对吧？弟子分享一下我是怎么样对待这样的情况的：通常我不会删除他们，即使他们给我发这样的信息，因为我也希望有一天能够度化这些暂时还没有缘分的人。我首先是直接忽略，不去辨别真伪，然后我会发大量师父的佛言佛语，法布施给他们，去度他们，这些人后来自己就把我给删了。反正他们加我也是自己加的，删也是自己删的，就像一切都没发生过一样。师父，您觉得这样做对吗？）完全正确。你就等于把师父……因为他们是不正的，所以你把师父的佛言佛语发过去，他们害怕，就删了，那你不就挡掉对你的侵犯了吗？（对，感恩师父）</w:t>
      </w:r>
    </w:p>
    <w:p w14:paraId="23243FBD" w14:textId="77777777" w:rsidR="00461891" w:rsidRPr="00DE568D" w:rsidRDefault="00461891" w:rsidP="00461891"/>
    <w:p w14:paraId="40AE08AE" w14:textId="7B2BA946"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44:42</w:t>
      </w:r>
      <w:r w:rsidR="0083384C">
        <w:rPr>
          <w:rFonts w:ascii="Segoe UI Emoji" w:hAnsi="Segoe UI Emoji" w:cs="Segoe UI Emoji"/>
        </w:rPr>
        <w:t xml:space="preserve">  </w:t>
      </w:r>
      <w:r w:rsidRPr="00DE568D">
        <w:rPr>
          <w:rFonts w:hint="eastAsia"/>
        </w:rPr>
        <w:t>佛友忏悔去悉尼听台长讲法时开小差，未真正做到尊师重道</w:t>
      </w:r>
    </w:p>
    <w:p w14:paraId="6F8FDEF0" w14:textId="698D99EE" w:rsidR="00461891" w:rsidRPr="00DE568D" w:rsidRDefault="00A84054" w:rsidP="00461891">
      <w:r w:rsidRPr="00DE568D">
        <w:rPr>
          <w:rFonts w:hint="eastAsia"/>
          <w:b/>
          <w:bCs/>
        </w:rPr>
        <w:t>女听众：</w:t>
      </w:r>
      <w:r w:rsidR="00461891" w:rsidRPr="00DE568D">
        <w:rPr>
          <w:rFonts w:hint="eastAsia"/>
        </w:rPr>
        <w:t>弟子在这里念一个给师父的忏悔信，好吗？（你讲吧）“尊敬的师父，弟子向观世音菩萨忏悔，向师父忏悔，弟子在悉尼上弟子课时，因为走神被师父训诫‘下去磕头去’，弟子在此向师父忏悔，不在悉尼时心心念念想听师父开示，到了悉尼却不专心听讲，真的觉得很对不起菩萨，对不起师父，对不起。《华严经》说‘譬如闇中宝，无灯不可见，佛法无人说，虽慧莫能了’</w:t>
      </w:r>
      <w:r w:rsidR="00F42EF3" w:rsidRPr="00DE568D">
        <w:rPr>
          <w:rFonts w:hint="eastAsia"/>
        </w:rPr>
        <w:t>，</w:t>
      </w:r>
      <w:r w:rsidR="00461891" w:rsidRPr="00DE568D">
        <w:rPr>
          <w:rFonts w:hint="eastAsia"/>
        </w:rPr>
        <w:t>弟子真的很感恩今生能得遇明师，得闻佛法。弟子很惭愧，每天跪在菩萨面前都会发愿要尊师重道，也是真心实意爱菩萨、爱师父，却没有落实到每个细节上，在师父讲法时思想开小差，其实就是不尊师重道。也真的是感恩师父的教诲，让弟子明白，真正的尊师重道是体现在我们的一言一行中，作为师父的孩子，只有真心忏悔，好好做人，</w:t>
      </w:r>
      <w:r w:rsidR="00461891" w:rsidRPr="00DE568D">
        <w:rPr>
          <w:rFonts w:hint="eastAsia"/>
        </w:rPr>
        <w:lastRenderedPageBreak/>
        <w:t>踏实学佛，发菩提心，以师志为己志，以师心为己心，不给师父添麻烦，不让师父多操心，才叫真正的尊师重道，才能报答师恩如海。感恩南无大慈大悲观世音菩萨，感恩师父。”</w:t>
      </w:r>
    </w:p>
    <w:p w14:paraId="7D689452" w14:textId="53E01668" w:rsidR="00461891" w:rsidRPr="00DE568D" w:rsidRDefault="00F70EDC" w:rsidP="00461891">
      <w:r w:rsidRPr="00DE568D">
        <w:rPr>
          <w:rFonts w:hint="eastAsia"/>
          <w:b/>
          <w:bCs/>
        </w:rPr>
        <w:t>台长答：</w:t>
      </w:r>
      <w:r w:rsidR="00461891" w:rsidRPr="00DE568D">
        <w:rPr>
          <w:rFonts w:hint="eastAsia"/>
        </w:rPr>
        <w:t>哦，原来就是你啊，但是我没看清楚你的脸（对不起）你要乖一点啊（好的，师父）你天天不在师父身边，天天想看师父，来了你又不好好地看，对不对？（对）但是师父也告诉你，等你念完了自己的忏悔信之后，你也要懂得“菩提本无树，明镜亦非台”，这个事情本来就没有的，“何处惹尘埃”，你也不要放在心上了，因为在这个世界上不管做什么事情，我们只是红尘一番历练，渐渐参透佛性（是的）慢慢来解脱自己的红尘烦恼，明白了吗？红尘滚滚就是让你能够有一个解脱烦恼的机会，你如果不吃点苦，没有个师父这么讲你，你哪来的觉悟，哪来的忏悔啊？（是的，真的很感恩师父）师父给你一句话，你好好记住了：诵佛一声法立断。嘴巴里经常诵佛，人间不管什么法都会断掉的；经常心中装有佛，你就会没有人间的各种法相、各种杂念。所以十法界的意念全部要断掉，你才能成佛（感恩师父，弟子一定谨记师父的话。师父保重身体）</w:t>
      </w:r>
    </w:p>
    <w:p w14:paraId="300F06A6" w14:textId="77777777" w:rsidR="00461891" w:rsidRPr="00DE568D" w:rsidRDefault="00461891" w:rsidP="00461891"/>
    <w:p w14:paraId="4B7EE7B2" w14:textId="3DBE3615" w:rsidR="00461891" w:rsidRPr="00DE568D" w:rsidRDefault="00461891" w:rsidP="00461891">
      <w:r w:rsidRPr="00DE568D">
        <w:rPr>
          <w:rFonts w:hint="eastAsia"/>
        </w:rPr>
        <w:t>4</w:t>
      </w:r>
      <w:r w:rsidRPr="00DE568D">
        <w:rPr>
          <w:rFonts w:hint="eastAsia"/>
        </w:rPr>
        <w:t>．</w:t>
      </w:r>
      <w:r w:rsidRPr="00DE568D">
        <w:rPr>
          <w:rFonts w:hint="eastAsia"/>
        </w:rPr>
        <w:t>Wenda20190125</w:t>
      </w:r>
      <w:r w:rsidR="0083384C">
        <w:rPr>
          <w:rFonts w:ascii="Segoe UI Emoji" w:hAnsi="Segoe UI Emoji" w:cs="Segoe UI Emoji"/>
        </w:rPr>
        <w:t xml:space="preserve">  </w:t>
      </w:r>
      <w:r w:rsidRPr="00DE568D">
        <w:rPr>
          <w:rFonts w:hint="eastAsia"/>
        </w:rPr>
        <w:t>48:22</w:t>
      </w:r>
      <w:r w:rsidR="0083384C">
        <w:rPr>
          <w:rFonts w:ascii="Segoe UI Emoji" w:hAnsi="Segoe UI Emoji" w:cs="Segoe UI Emoji"/>
        </w:rPr>
        <w:t xml:space="preserve">  </w:t>
      </w:r>
      <w:r w:rsidRPr="00DE568D">
        <w:rPr>
          <w:rFonts w:hint="eastAsia"/>
        </w:rPr>
        <w:t>梦见听到有人说“阿难尊者在座下成佛”</w:t>
      </w:r>
    </w:p>
    <w:p w14:paraId="5E8B65E3" w14:textId="41D6E09C" w:rsidR="00461891" w:rsidRPr="00DE568D" w:rsidRDefault="00A84054" w:rsidP="00461891">
      <w:r w:rsidRPr="00DE568D">
        <w:rPr>
          <w:rFonts w:hint="eastAsia"/>
          <w:b/>
          <w:bCs/>
        </w:rPr>
        <w:t>女听众：</w:t>
      </w:r>
      <w:r w:rsidR="00461891" w:rsidRPr="00DE568D">
        <w:rPr>
          <w:rFonts w:hint="eastAsia"/>
        </w:rPr>
        <w:t>师父好。同修做梦，听到一句话：“阿难尊者在座下成佛。”请师父解梦。</w:t>
      </w:r>
    </w:p>
    <w:p w14:paraId="24D0A795" w14:textId="63A08D3B" w:rsidR="00461891" w:rsidRPr="00DE568D" w:rsidRDefault="00F70EDC" w:rsidP="00461891">
      <w:r w:rsidRPr="00DE568D">
        <w:rPr>
          <w:rFonts w:hint="eastAsia"/>
          <w:b/>
          <w:bCs/>
        </w:rPr>
        <w:t>台长答：</w:t>
      </w:r>
      <w:r w:rsidR="00461891" w:rsidRPr="00DE568D">
        <w:rPr>
          <w:rFonts w:hint="eastAsia"/>
        </w:rPr>
        <w:t>一般地，当一个人在禅定的时候，在闭关的时候，他非常容易成佛。也就是说，“座下成佛”，如果他已经是涅槃寂静了，那就是说他彻悟了。坐着就可以成佛的（那是说明做梦的这个同修达到了这种像禅定的状态吗？他目前很精进）他是怎么讲的？他做梦人家讲他还是怎么样？告诉他？（他就是梦见了这样一句话）那么就是说他可能有一辈子跟着阿难修过了。</w:t>
      </w:r>
    </w:p>
    <w:p w14:paraId="73B9CB1A" w14:textId="77777777" w:rsidR="00461891" w:rsidRPr="00DE568D" w:rsidRDefault="00461891" w:rsidP="00461891"/>
    <w:p w14:paraId="39B1ABB1" w14:textId="7444F1D1"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49:41</w:t>
      </w:r>
      <w:r w:rsidR="0083384C">
        <w:rPr>
          <w:rFonts w:ascii="Segoe UI Emoji" w:hAnsi="Segoe UI Emoji" w:cs="Segoe UI Emoji"/>
        </w:rPr>
        <w:t xml:space="preserve">  </w:t>
      </w:r>
      <w:r w:rsidRPr="00DE568D">
        <w:rPr>
          <w:rFonts w:hint="eastAsia"/>
        </w:rPr>
        <w:t>梦到同修摔下来；犯邪淫会让莲花直接掉下来</w:t>
      </w:r>
    </w:p>
    <w:p w14:paraId="701479E4" w14:textId="4B187AFD" w:rsidR="00461891" w:rsidRPr="00DE568D" w:rsidRDefault="00A84054" w:rsidP="00461891">
      <w:r w:rsidRPr="00DE568D">
        <w:rPr>
          <w:rFonts w:hint="eastAsia"/>
          <w:b/>
          <w:bCs/>
        </w:rPr>
        <w:t>女听众：</w:t>
      </w:r>
      <w:r w:rsidR="00461891" w:rsidRPr="00DE568D">
        <w:rPr>
          <w:rFonts w:hint="eastAsia"/>
        </w:rPr>
        <w:t>同修梦到和另一位同修一起站在几个板凳叠起来的高处，有一个同修摔下来，蒙掉了，感觉耳朵也听不见了，然后一个男的把这个同修背走了。请问师父，他是有劫还是做错事情了？</w:t>
      </w:r>
    </w:p>
    <w:p w14:paraId="5C9522CD" w14:textId="226E42AD" w:rsidR="00461891" w:rsidRPr="00DE568D" w:rsidRDefault="00F70EDC" w:rsidP="00461891">
      <w:r w:rsidRPr="00DE568D">
        <w:rPr>
          <w:rFonts w:hint="eastAsia"/>
          <w:b/>
          <w:bCs/>
        </w:rPr>
        <w:t>台长答：</w:t>
      </w:r>
      <w:r w:rsidR="00461891" w:rsidRPr="00DE568D">
        <w:rPr>
          <w:rFonts w:hint="eastAsia"/>
        </w:rPr>
        <w:t>是他本人摔下来啊？（有一个同修掉下来了，不知道是不是他本人）“掉下来”一定是倒霉了，一定是做错大事情了。有劫了，一定会有劫的，像这种直接摔下来会有大劫的（请问师父，需要念多少遍礼佛大忏悔文和多少小房子呢？）讲都不要讲，像这种大劫，至少</w:t>
      </w:r>
      <w:r w:rsidR="00461891" w:rsidRPr="00DE568D">
        <w:rPr>
          <w:rFonts w:hint="eastAsia"/>
        </w:rPr>
        <w:t>108</w:t>
      </w:r>
      <w:r w:rsidR="00461891" w:rsidRPr="00DE568D">
        <w:rPr>
          <w:rFonts w:hint="eastAsia"/>
        </w:rPr>
        <w:t>遍了（小房子需要多少呢？）一直念。像这种一定是犯了邪淫了。人只要境界……莲花如果在天上很干净，你只要做过这种事情，马上掉下来，因为太臭了。在天上这种香的地方、干净的地方，只要有一点脏的，莲花待不住了，就下来了。</w:t>
      </w:r>
    </w:p>
    <w:p w14:paraId="6064FFCB" w14:textId="77777777" w:rsidR="00461891" w:rsidRPr="00DE568D" w:rsidRDefault="00461891" w:rsidP="00461891"/>
    <w:p w14:paraId="1DB5E91D" w14:textId="6B14B8E9"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50:50</w:t>
      </w:r>
      <w:r w:rsidR="0083384C">
        <w:rPr>
          <w:rFonts w:ascii="Segoe UI Emoji" w:hAnsi="Segoe UI Emoji" w:cs="Segoe UI Emoji"/>
        </w:rPr>
        <w:t xml:space="preserve">  </w:t>
      </w:r>
      <w:r w:rsidRPr="00DE568D">
        <w:rPr>
          <w:rFonts w:hint="eastAsia"/>
        </w:rPr>
        <w:t>新生儿总受惊吓，能否为其叫魂</w:t>
      </w:r>
    </w:p>
    <w:p w14:paraId="66BCB342" w14:textId="140FB5D7" w:rsidR="00461891" w:rsidRPr="00DE568D" w:rsidRDefault="00A84054" w:rsidP="00461891">
      <w:r w:rsidRPr="00DE568D">
        <w:rPr>
          <w:rFonts w:hint="eastAsia"/>
          <w:b/>
          <w:bCs/>
        </w:rPr>
        <w:t>女听众：</w:t>
      </w:r>
      <w:r w:rsidR="00461891" w:rsidRPr="00DE568D">
        <w:rPr>
          <w:rFonts w:hint="eastAsia"/>
        </w:rPr>
        <w:t>同修的孙子刚出生</w:t>
      </w:r>
      <w:r w:rsidR="00461891" w:rsidRPr="00DE568D">
        <w:rPr>
          <w:rFonts w:hint="eastAsia"/>
        </w:rPr>
        <w:t>10</w:t>
      </w:r>
      <w:r w:rsidR="00461891" w:rsidRPr="00DE568D">
        <w:rPr>
          <w:rFonts w:hint="eastAsia"/>
        </w:rPr>
        <w:t>多天，总是受到惊吓的样子，同修就问可不可以为刚出生</w:t>
      </w:r>
      <w:r w:rsidR="00461891" w:rsidRPr="00DE568D">
        <w:rPr>
          <w:rFonts w:hint="eastAsia"/>
        </w:rPr>
        <w:t>10</w:t>
      </w:r>
      <w:r w:rsidR="00461891" w:rsidRPr="00DE568D">
        <w:rPr>
          <w:rFonts w:hint="eastAsia"/>
        </w:rPr>
        <w:t>多天的宝宝叫魂，还是说要念小房子。</w:t>
      </w:r>
    </w:p>
    <w:p w14:paraId="7035CDE1" w14:textId="639CF7C2" w:rsidR="00461891" w:rsidRPr="00DE568D" w:rsidRDefault="00F70EDC" w:rsidP="00461891">
      <w:r w:rsidRPr="00DE568D">
        <w:rPr>
          <w:rFonts w:hint="eastAsia"/>
          <w:b/>
          <w:bCs/>
        </w:rPr>
        <w:t>台长答：</w:t>
      </w:r>
      <w:r w:rsidR="00461891" w:rsidRPr="00DE568D">
        <w:rPr>
          <w:rFonts w:hint="eastAsia"/>
        </w:rPr>
        <w:t>可以。先叫魂，叫不回来就念小房子（好的。请问师父，叫魂是需要叫多长时间呢？）一般半个月或者一个月，每天早上八点钟，“请大慈大悲观世音菩萨让我孩子某某某魂魄归身”，就这么叫。过去人家叫是乱叫的，直接叫孩子的名字，现在我们学心灵法门，可以请观世音菩萨来帮你让孩子的魂魄归身。如果不是修心灵法门，人家一般：“李某某，回来吧……李某某，回来吧……”就这样叫（好的，感恩师父）</w:t>
      </w:r>
    </w:p>
    <w:p w14:paraId="5B2827F3" w14:textId="77777777" w:rsidR="00461891" w:rsidRPr="00DE568D" w:rsidRDefault="00461891" w:rsidP="00461891"/>
    <w:p w14:paraId="2E916ED1" w14:textId="354D606C"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51:49</w:t>
      </w:r>
      <w:r w:rsidR="0083384C">
        <w:rPr>
          <w:rFonts w:ascii="Segoe UI Emoji" w:hAnsi="Segoe UI Emoji" w:cs="Segoe UI Emoji"/>
        </w:rPr>
        <w:t xml:space="preserve">  </w:t>
      </w:r>
      <w:r w:rsidRPr="00DE568D">
        <w:rPr>
          <w:rFonts w:hint="eastAsia"/>
        </w:rPr>
        <w:t>梦见同修在会场排椅子，排得不整齐</w:t>
      </w:r>
    </w:p>
    <w:p w14:paraId="1C552417" w14:textId="0860EC69" w:rsidR="00461891" w:rsidRPr="00DE568D" w:rsidRDefault="00A84054" w:rsidP="00461891">
      <w:r w:rsidRPr="00DE568D">
        <w:rPr>
          <w:rFonts w:hint="eastAsia"/>
          <w:b/>
          <w:bCs/>
        </w:rPr>
        <w:t>女听众：</w:t>
      </w:r>
      <w:r w:rsidR="00461891" w:rsidRPr="00DE568D">
        <w:rPr>
          <w:rFonts w:hint="eastAsia"/>
        </w:rPr>
        <w:t>梦见在会场，同修帮忙排椅子，但是排得不整齐，因为椅子大小形状不一样，同修觉得很奇怪。请师父解一下这个梦。</w:t>
      </w:r>
    </w:p>
    <w:p w14:paraId="095649DF" w14:textId="17DCF318" w:rsidR="00461891" w:rsidRPr="00DE568D" w:rsidRDefault="00F70EDC" w:rsidP="00461891">
      <w:r w:rsidRPr="00DE568D">
        <w:rPr>
          <w:rFonts w:hint="eastAsia"/>
          <w:b/>
          <w:bCs/>
        </w:rPr>
        <w:lastRenderedPageBreak/>
        <w:t>台长答：</w:t>
      </w:r>
      <w:r w:rsidR="00461891" w:rsidRPr="00DE568D">
        <w:rPr>
          <w:rFonts w:hint="eastAsia"/>
        </w:rPr>
        <w:t>不如理不如法。做得不如理不如法，虽然在做功德，脑子里杂念纷飞（那他需要念礼佛大忏悔文，是吗？）要。</w:t>
      </w:r>
    </w:p>
    <w:p w14:paraId="4E5C9660" w14:textId="77777777" w:rsidR="00461891" w:rsidRPr="00DE568D" w:rsidRDefault="00461891" w:rsidP="00461891"/>
    <w:p w14:paraId="5101BAB7" w14:textId="4CFDB5F2"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52:14</w:t>
      </w:r>
      <w:r w:rsidR="0083384C">
        <w:rPr>
          <w:rFonts w:ascii="Segoe UI Emoji" w:hAnsi="Segoe UI Emoji" w:cs="Segoe UI Emoji"/>
        </w:rPr>
        <w:t xml:space="preserve">  </w:t>
      </w:r>
      <w:r w:rsidRPr="00DE568D">
        <w:rPr>
          <w:rFonts w:hint="eastAsia"/>
        </w:rPr>
        <w:t>慈悲是一种心念，不分对象；慈悲别人就是慈悲自己</w:t>
      </w:r>
    </w:p>
    <w:p w14:paraId="4A64D027" w14:textId="621D51E2" w:rsidR="00461891" w:rsidRPr="00DE568D" w:rsidRDefault="00A84054" w:rsidP="00461891">
      <w:r w:rsidRPr="00DE568D">
        <w:rPr>
          <w:rFonts w:hint="eastAsia"/>
          <w:b/>
          <w:bCs/>
        </w:rPr>
        <w:t>女听众：</w:t>
      </w:r>
      <w:r w:rsidR="00461891" w:rsidRPr="00DE568D">
        <w:rPr>
          <w:rFonts w:hint="eastAsia"/>
        </w:rPr>
        <w:t>师父的佛言里有一句话：慈悲解脱对他人的烦恼，忘记自己，达到无私的境界。这里的“慈悲”是指慈悲自己还是慈悲他人？</w:t>
      </w:r>
    </w:p>
    <w:p w14:paraId="1892418F" w14:textId="07A4CEC0" w:rsidR="00461891" w:rsidRPr="00DE568D" w:rsidRDefault="00F70EDC" w:rsidP="00461891">
      <w:r w:rsidRPr="00DE568D">
        <w:rPr>
          <w:rFonts w:hint="eastAsia"/>
          <w:b/>
          <w:bCs/>
        </w:rPr>
        <w:t>台长答：</w:t>
      </w:r>
      <w:r w:rsidR="00461891" w:rsidRPr="00DE568D">
        <w:rPr>
          <w:rFonts w:hint="eastAsia"/>
        </w:rPr>
        <w:t>慈悲根本不分对象的。慈悲本身就是一种心念，它是发出来，它没有对象的，慈悲可以对自己，也可以对别人。对自己慈悲，你还是在“我相”当中啊，你怎么慈悲人家？“哦，这时候慈悲我，我不慈悲别人”，那你这叫“慈悲”啊？你在亵渎“慈悲”两个字（是的。是不是也可以理解为我们去慈悲别人的时候也就是等于慈悲自己呢？）那当然了。因为你有慈悲心你才去慈悲别人的呀，你没有自己的慈悲心，你怎么会慈悲别人了？所以你慈悲别人的时候当然已经是慈悲自己了。举个不太恰当的例子，你请人家喝东西、吃东西的话，你会不吃吗？“来来来，我请你吃饭”，你在边上不吃啊？（感恩师父开示）</w:t>
      </w:r>
    </w:p>
    <w:p w14:paraId="3DE9D92D" w14:textId="77777777" w:rsidR="00461891" w:rsidRPr="00DE568D" w:rsidRDefault="00461891" w:rsidP="00461891"/>
    <w:p w14:paraId="4F3D5F19" w14:textId="5638DBD2"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53:36</w:t>
      </w:r>
      <w:r w:rsidR="0083384C">
        <w:rPr>
          <w:rFonts w:ascii="Segoe UI Emoji" w:hAnsi="Segoe UI Emoji" w:cs="Segoe UI Emoji"/>
        </w:rPr>
        <w:t xml:space="preserve">  </w:t>
      </w:r>
      <w:r w:rsidRPr="00DE568D">
        <w:rPr>
          <w:rFonts w:hint="eastAsia"/>
        </w:rPr>
        <w:t>梦到小房子在袜子上</w:t>
      </w:r>
    </w:p>
    <w:p w14:paraId="0076346D" w14:textId="0810B89F" w:rsidR="00461891" w:rsidRPr="00DE568D" w:rsidRDefault="00A84054" w:rsidP="00461891">
      <w:r w:rsidRPr="00DE568D">
        <w:rPr>
          <w:rFonts w:hint="eastAsia"/>
          <w:b/>
          <w:bCs/>
        </w:rPr>
        <w:t>女听众：</w:t>
      </w:r>
      <w:r w:rsidR="00461891" w:rsidRPr="00DE568D">
        <w:rPr>
          <w:rFonts w:hint="eastAsia"/>
        </w:rPr>
        <w:t>同修梦到在数自己的小房子有多少是点好的，然后好像看到小房子在他的袜子上面。现实中同修白天点小房子的时候，小房子掉在了阳台上了，但是没弄脏。请问是否和这个梦有关系呢？</w:t>
      </w:r>
    </w:p>
    <w:p w14:paraId="51C5F41E" w14:textId="7DCC4A6E" w:rsidR="00461891" w:rsidRPr="00DE568D" w:rsidRDefault="00F70EDC" w:rsidP="00461891">
      <w:r w:rsidRPr="00DE568D">
        <w:rPr>
          <w:rFonts w:hint="eastAsia"/>
          <w:b/>
          <w:bCs/>
        </w:rPr>
        <w:t>台长答：</w:t>
      </w:r>
      <w:r w:rsidR="00461891" w:rsidRPr="00DE568D">
        <w:rPr>
          <w:rFonts w:hint="eastAsia"/>
        </w:rPr>
        <w:t>有关系，当然有关系了。“弄脏了”就是烦恼，不干净（同修白天点小房子的时候，小房子掉在阳台上了）不好啊，掉在阳台上有可能就被人家拿走了。</w:t>
      </w:r>
    </w:p>
    <w:p w14:paraId="3232F76B" w14:textId="77777777" w:rsidR="00461891" w:rsidRPr="00DE568D" w:rsidRDefault="00461891" w:rsidP="00461891"/>
    <w:p w14:paraId="684AA4FA" w14:textId="3EC90E8E"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54:20</w:t>
      </w:r>
      <w:r w:rsidR="0083384C">
        <w:rPr>
          <w:rFonts w:ascii="Segoe UI Emoji" w:hAnsi="Segoe UI Emoji" w:cs="Segoe UI Emoji"/>
        </w:rPr>
        <w:t xml:space="preserve">  </w:t>
      </w:r>
      <w:r w:rsidRPr="00DE568D">
        <w:rPr>
          <w:rFonts w:hint="eastAsia"/>
        </w:rPr>
        <w:t>求菩萨验证结缘的小房子质量后，梦见一沓写满字的白纸</w:t>
      </w:r>
    </w:p>
    <w:p w14:paraId="12A7F43F" w14:textId="5965ECEF" w:rsidR="00461891" w:rsidRPr="00DE568D" w:rsidRDefault="00A84054" w:rsidP="00461891">
      <w:r w:rsidRPr="00DE568D">
        <w:rPr>
          <w:rFonts w:hint="eastAsia"/>
          <w:b/>
          <w:bCs/>
        </w:rPr>
        <w:t>女听众：</w:t>
      </w:r>
      <w:r w:rsidR="00461891" w:rsidRPr="00DE568D">
        <w:rPr>
          <w:rFonts w:hint="eastAsia"/>
        </w:rPr>
        <w:t>同修求菩萨验证结缘法师的小房子质量之后，做了两个梦，第一个梦是一个三岔路口的中心有两间红色的门脸房，整面墙安的都是透明玻璃的落地拉门，第二个梦是一沓写满字的白纸。不知道这个小房子质量好不好？</w:t>
      </w:r>
    </w:p>
    <w:p w14:paraId="5051DE2A" w14:textId="243BF75E" w:rsidR="00461891" w:rsidRPr="00DE568D" w:rsidRDefault="00F70EDC" w:rsidP="00461891">
      <w:r w:rsidRPr="00DE568D">
        <w:rPr>
          <w:rFonts w:hint="eastAsia"/>
          <w:b/>
          <w:bCs/>
        </w:rPr>
        <w:t>台长答：</w:t>
      </w:r>
      <w:r w:rsidR="00461891" w:rsidRPr="00DE568D">
        <w:rPr>
          <w:rFonts w:hint="eastAsia"/>
        </w:rPr>
        <w:t>你说好吗？全是白纸，你说念上去有用吗？光了，什么都没有了，你说这小房子能用吗？我再三叫你们不要再去结缘了，自己念呀！佛友当中自己结缘结缘就好了（是的）</w:t>
      </w:r>
    </w:p>
    <w:p w14:paraId="6FC4E3D2" w14:textId="77777777" w:rsidR="00461891" w:rsidRPr="00DE568D" w:rsidRDefault="00461891" w:rsidP="00461891"/>
    <w:p w14:paraId="6F64E513" w14:textId="64391DF6"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55:07</w:t>
      </w:r>
      <w:r w:rsidR="0083384C">
        <w:rPr>
          <w:rFonts w:ascii="Segoe UI Emoji" w:hAnsi="Segoe UI Emoji" w:cs="Segoe UI Emoji"/>
        </w:rPr>
        <w:t xml:space="preserve">  </w:t>
      </w:r>
      <w:r w:rsidRPr="00DE568D">
        <w:rPr>
          <w:rFonts w:hint="eastAsia"/>
        </w:rPr>
        <w:t>梦到同事拿着乌龟；梦到乌龟都是延寿</w:t>
      </w:r>
    </w:p>
    <w:p w14:paraId="0CB4F86D" w14:textId="39ED9272" w:rsidR="00461891" w:rsidRPr="00DE568D" w:rsidRDefault="00A84054" w:rsidP="00461891">
      <w:r w:rsidRPr="00DE568D">
        <w:rPr>
          <w:rFonts w:hint="eastAsia"/>
          <w:b/>
          <w:bCs/>
        </w:rPr>
        <w:t>女听众：</w:t>
      </w:r>
      <w:r w:rsidR="00461891" w:rsidRPr="00DE568D">
        <w:rPr>
          <w:rFonts w:hint="eastAsia"/>
        </w:rPr>
        <w:t>同修梦见自己去上班遇到红灯在等待，这时候看到同事手里拿着一只乌龟，梦里想问他是放生还是吃的？请师父慈悲解梦，是这位同事延寿，还是说同修看到乌龟也能延寿？</w:t>
      </w:r>
    </w:p>
    <w:p w14:paraId="15AB1E14" w14:textId="72087E8F" w:rsidR="00461891" w:rsidRPr="00DE568D" w:rsidRDefault="00F70EDC" w:rsidP="00461891">
      <w:r w:rsidRPr="00DE568D">
        <w:rPr>
          <w:rFonts w:hint="eastAsia"/>
          <w:b/>
          <w:bCs/>
        </w:rPr>
        <w:t>台长答：</w:t>
      </w:r>
      <w:r w:rsidR="00461891" w:rsidRPr="00DE568D">
        <w:rPr>
          <w:rFonts w:hint="eastAsia"/>
        </w:rPr>
        <w:t>梦到乌龟都是延寿，至少准备延了，还没延（好的。梦到他是放生的还是吃的，这个有关系吗？）是啊，有关系（那也是延寿，是吧？）对啊。还“吃”呢，会吃吗？像我们学佛人怎么可能吃啊？（是）</w:t>
      </w:r>
    </w:p>
    <w:p w14:paraId="60ADACBF" w14:textId="77777777" w:rsidR="00461891" w:rsidRPr="00DE568D" w:rsidRDefault="00461891" w:rsidP="00461891"/>
    <w:p w14:paraId="01C9002B" w14:textId="11BFF23E"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55:45</w:t>
      </w:r>
      <w:r w:rsidR="0083384C">
        <w:rPr>
          <w:rFonts w:ascii="Segoe UI Emoji" w:hAnsi="Segoe UI Emoji" w:cs="Segoe UI Emoji"/>
        </w:rPr>
        <w:t xml:space="preserve">  </w:t>
      </w:r>
      <w:r w:rsidRPr="00DE568D">
        <w:rPr>
          <w:rFonts w:hint="eastAsia"/>
        </w:rPr>
        <w:t>梦到上的香像烟花一样闪</w:t>
      </w:r>
    </w:p>
    <w:p w14:paraId="171830DD" w14:textId="35D5F7DF" w:rsidR="00461891" w:rsidRPr="00DE568D" w:rsidRDefault="00A84054" w:rsidP="00461891">
      <w:r w:rsidRPr="00DE568D">
        <w:rPr>
          <w:rFonts w:hint="eastAsia"/>
          <w:b/>
          <w:bCs/>
        </w:rPr>
        <w:t>女听众：</w:t>
      </w:r>
      <w:r w:rsidR="00461891" w:rsidRPr="00DE568D">
        <w:rPr>
          <w:rFonts w:hint="eastAsia"/>
        </w:rPr>
        <w:t>同修梦到佛台上的百合花结冰了，同修想赶紧拿到里屋插到别的花瓶里缓一缓。第二天晚上梦到上了四支香，有一支点燃了，就像烟花一样地闪，噼里啪啦的。现实中同修在家就早晚三炷香。</w:t>
      </w:r>
    </w:p>
    <w:p w14:paraId="16174D74" w14:textId="5F0A56FC" w:rsidR="00461891" w:rsidRPr="00DE568D" w:rsidRDefault="00F70EDC" w:rsidP="00461891">
      <w:r w:rsidRPr="00DE568D">
        <w:rPr>
          <w:rFonts w:hint="eastAsia"/>
          <w:b/>
          <w:bCs/>
        </w:rPr>
        <w:t>台长答：</w:t>
      </w:r>
      <w:r w:rsidR="00461891" w:rsidRPr="00DE568D">
        <w:rPr>
          <w:rFonts w:hint="eastAsia"/>
        </w:rPr>
        <w:t>那不一定是坏事情。</w:t>
      </w:r>
    </w:p>
    <w:p w14:paraId="17032A58" w14:textId="77777777" w:rsidR="00461891" w:rsidRPr="00DE568D" w:rsidRDefault="00461891" w:rsidP="00461891"/>
    <w:p w14:paraId="6F7C2538" w14:textId="3831B179"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56:34</w:t>
      </w:r>
      <w:r w:rsidR="0083384C">
        <w:rPr>
          <w:rFonts w:ascii="Segoe UI Emoji" w:hAnsi="Segoe UI Emoji" w:cs="Segoe UI Emoji"/>
        </w:rPr>
        <w:t xml:space="preserve">  </w:t>
      </w:r>
      <w:r w:rsidRPr="00DE568D">
        <w:rPr>
          <w:rFonts w:hint="eastAsia"/>
        </w:rPr>
        <w:t>梦见同修来帮自己换佛台</w:t>
      </w:r>
    </w:p>
    <w:p w14:paraId="08ACB87A" w14:textId="5C90F555" w:rsidR="00461891" w:rsidRPr="00DE568D" w:rsidRDefault="00A84054" w:rsidP="00461891">
      <w:r w:rsidRPr="00DE568D">
        <w:rPr>
          <w:rFonts w:hint="eastAsia"/>
          <w:b/>
          <w:bCs/>
        </w:rPr>
        <w:t>女听众：</w:t>
      </w:r>
      <w:r w:rsidR="00461891" w:rsidRPr="00DE568D">
        <w:rPr>
          <w:rFonts w:hint="eastAsia"/>
        </w:rPr>
        <w:t>同修梦到不知道什么原因很多师兄突然去他家换佛台。菩萨像还是东方台的，请下来擦一擦准备再请上去。有的师兄带来了佛台围子，有的带来的是两个单独的小柜子。有好</w:t>
      </w:r>
      <w:r w:rsidR="00461891" w:rsidRPr="00DE568D">
        <w:rPr>
          <w:rFonts w:hint="eastAsia"/>
        </w:rPr>
        <w:lastRenderedPageBreak/>
        <w:t>几层台阶，要踏着台阶上去上香。做梦的人说：“佛台好好的，为什么要换呢？”然后大家拼佛台，好像拼得不是很妥善。请问是他本身的佛台需要换，还是……</w:t>
      </w:r>
    </w:p>
    <w:p w14:paraId="652DDFC8" w14:textId="6CBB3BDD" w:rsidR="00461891" w:rsidRPr="00DE568D" w:rsidRDefault="00F70EDC" w:rsidP="00461891">
      <w:r w:rsidRPr="00DE568D">
        <w:rPr>
          <w:rFonts w:hint="eastAsia"/>
          <w:b/>
          <w:bCs/>
        </w:rPr>
        <w:t>台长答：</w:t>
      </w:r>
      <w:r w:rsidR="00461891" w:rsidRPr="00DE568D">
        <w:rPr>
          <w:rFonts w:hint="eastAsia"/>
        </w:rPr>
        <w:t>不一定的，就是叫他自己供佛的时候稍微要如理如法一点（明白了）</w:t>
      </w:r>
    </w:p>
    <w:p w14:paraId="2BEEF617" w14:textId="77777777" w:rsidR="00461891" w:rsidRPr="00DE568D" w:rsidRDefault="00461891" w:rsidP="00461891"/>
    <w:p w14:paraId="0963A28E" w14:textId="6D2DBC5C"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57:24</w:t>
      </w:r>
      <w:r w:rsidR="0083384C">
        <w:rPr>
          <w:rFonts w:ascii="Segoe UI Emoji" w:hAnsi="Segoe UI Emoji" w:cs="Segoe UI Emoji"/>
        </w:rPr>
        <w:t xml:space="preserve">  </w:t>
      </w:r>
      <w:r w:rsidRPr="00DE568D">
        <w:rPr>
          <w:rFonts w:hint="eastAsia"/>
        </w:rPr>
        <w:t>土地卖不出去，如何念小房子</w:t>
      </w:r>
    </w:p>
    <w:p w14:paraId="4E5FDF07" w14:textId="42208933" w:rsidR="00461891" w:rsidRPr="00DE568D" w:rsidRDefault="00A84054" w:rsidP="00461891">
      <w:r w:rsidRPr="00DE568D">
        <w:rPr>
          <w:rFonts w:hint="eastAsia"/>
          <w:b/>
          <w:bCs/>
        </w:rPr>
        <w:t>女听众：</w:t>
      </w:r>
      <w:r w:rsidR="00461891" w:rsidRPr="00DE568D">
        <w:rPr>
          <w:rFonts w:hint="eastAsia"/>
        </w:rPr>
        <w:t>同修的名下有六十亩地，很多年了卖不出去，出租的话，一年五千块别人都不愿意给。他现在就想尽快卖掉。请问可以给土地的要经者或者土地公公念小房子吗？</w:t>
      </w:r>
    </w:p>
    <w:p w14:paraId="4EFBE749" w14:textId="7077B681" w:rsidR="00461891" w:rsidRPr="00DE568D" w:rsidRDefault="00F70EDC" w:rsidP="00461891">
      <w:r w:rsidRPr="00DE568D">
        <w:rPr>
          <w:rFonts w:hint="eastAsia"/>
          <w:b/>
          <w:bCs/>
        </w:rPr>
        <w:t>台长答：</w:t>
      </w:r>
      <w:r w:rsidR="00461891" w:rsidRPr="00DE568D">
        <w:rPr>
          <w:rFonts w:hint="eastAsia"/>
        </w:rPr>
        <w:t>可以（请问师父，敬赠处要怎么写呢？写他自己的要经者还是写“土地公公”呢？）最好写自己的要经者（好的）</w:t>
      </w:r>
    </w:p>
    <w:p w14:paraId="30E4A9E5" w14:textId="77777777" w:rsidR="00461891" w:rsidRPr="00DE568D" w:rsidRDefault="00461891" w:rsidP="00461891"/>
    <w:p w14:paraId="4F568FE1" w14:textId="51204B6C" w:rsidR="00461891" w:rsidRPr="00DE568D" w:rsidRDefault="00461891" w:rsidP="00461891">
      <w:r w:rsidRPr="00DE568D">
        <w:rPr>
          <w:rFonts w:hint="eastAsia"/>
        </w:rPr>
        <w:t>Wenda20190125</w:t>
      </w:r>
      <w:r w:rsidR="0083384C">
        <w:rPr>
          <w:rFonts w:ascii="Segoe UI Emoji" w:hAnsi="Segoe UI Emoji" w:cs="Segoe UI Emoji"/>
        </w:rPr>
        <w:t xml:space="preserve">  </w:t>
      </w:r>
      <w:r w:rsidRPr="00DE568D">
        <w:rPr>
          <w:rFonts w:hint="eastAsia"/>
        </w:rPr>
        <w:t>57:59</w:t>
      </w:r>
      <w:r w:rsidR="0083384C">
        <w:rPr>
          <w:rFonts w:ascii="Segoe UI Emoji" w:hAnsi="Segoe UI Emoji" w:cs="Segoe UI Emoji"/>
        </w:rPr>
        <w:t xml:space="preserve">  </w:t>
      </w:r>
      <w:r w:rsidRPr="00DE568D">
        <w:rPr>
          <w:rFonts w:hint="eastAsia"/>
        </w:rPr>
        <w:t>梦见自己怀孕，怀着的是现实中的孩子</w:t>
      </w:r>
    </w:p>
    <w:p w14:paraId="46DA94D6" w14:textId="2333875C" w:rsidR="00461891" w:rsidRPr="00DE568D" w:rsidRDefault="00A84054" w:rsidP="00461891">
      <w:r w:rsidRPr="00DE568D">
        <w:rPr>
          <w:rFonts w:hint="eastAsia"/>
          <w:b/>
          <w:bCs/>
        </w:rPr>
        <w:t>女听众：</w:t>
      </w:r>
      <w:r w:rsidR="00461891" w:rsidRPr="00DE568D">
        <w:rPr>
          <w:rFonts w:hint="eastAsia"/>
        </w:rPr>
        <w:t>同修梦见自己怀孕七个月，快要生了，梦中可以隔着肚子摸到孩子的脸，并且知道这个孩子是同修现实中的孩子。现实中这个孩子快</w:t>
      </w:r>
      <w:r w:rsidR="00461891" w:rsidRPr="00DE568D">
        <w:rPr>
          <w:rFonts w:hint="eastAsia"/>
        </w:rPr>
        <w:t>13</w:t>
      </w:r>
      <w:r w:rsidR="00461891" w:rsidRPr="00DE568D">
        <w:rPr>
          <w:rFonts w:hint="eastAsia"/>
        </w:rPr>
        <w:t>岁了。请师父解一下这个梦。</w:t>
      </w:r>
    </w:p>
    <w:p w14:paraId="6319362B" w14:textId="39A8DD71" w:rsidR="00F65407" w:rsidRPr="00DE568D" w:rsidRDefault="00F70EDC" w:rsidP="00461891">
      <w:r w:rsidRPr="00DE568D">
        <w:rPr>
          <w:rFonts w:hint="eastAsia"/>
          <w:b/>
          <w:bCs/>
        </w:rPr>
        <w:t>台长答：</w:t>
      </w:r>
      <w:r w:rsidR="00461891" w:rsidRPr="00DE568D">
        <w:rPr>
          <w:rFonts w:hint="eastAsia"/>
        </w:rPr>
        <w:t>像这个孩子，你要叫他当心啊。一般地，现实当中已经</w:t>
      </w:r>
      <w:r w:rsidR="00461891" w:rsidRPr="00DE568D">
        <w:rPr>
          <w:rFonts w:hint="eastAsia"/>
        </w:rPr>
        <w:t>13</w:t>
      </w:r>
      <w:r w:rsidR="00461891" w:rsidRPr="00DE568D">
        <w:rPr>
          <w:rFonts w:hint="eastAsia"/>
        </w:rPr>
        <w:t>岁，还梦到他在她的肚子里的话，那就说明他的业障还没有消掉，</w:t>
      </w:r>
      <w:r w:rsidR="00461891" w:rsidRPr="00DE568D">
        <w:rPr>
          <w:rFonts w:hint="eastAsia"/>
        </w:rPr>
        <w:t>13</w:t>
      </w:r>
      <w:r w:rsidR="00461891" w:rsidRPr="00DE568D">
        <w:rPr>
          <w:rFonts w:hint="eastAsia"/>
        </w:rPr>
        <w:t>岁有个劫。一般来说，就是说重新投胎日，回到母胎，实际上就是个劫，死掉之后才能重新投胎，不死怎么会重新投胎？（是的）</w:t>
      </w:r>
    </w:p>
    <w:p w14:paraId="37143874" w14:textId="77777777" w:rsidR="00F65407" w:rsidRPr="00DE568D" w:rsidRDefault="00F65407" w:rsidP="00461891"/>
    <w:p w14:paraId="135AB1AC" w14:textId="77777777" w:rsidR="00A84054" w:rsidRPr="00DE568D" w:rsidRDefault="00A84054" w:rsidP="00461891">
      <w:r w:rsidRPr="00DE568D">
        <w:rPr>
          <w:rFonts w:hint="eastAsia"/>
          <w:b/>
          <w:bCs/>
        </w:rPr>
        <w:t>台长语：</w:t>
      </w:r>
      <w:r w:rsidR="00461891" w:rsidRPr="00DE568D">
        <w:rPr>
          <w:rFonts w:hint="eastAsia"/>
        </w:rPr>
        <w:t>听众朋友们，因为时间关系，今天节目就到这里结束了，非常感谢听众朋友们收听。我们下次节目再见</w:t>
      </w:r>
      <w:r w:rsidRPr="00DE568D">
        <w:rPr>
          <w:rFonts w:hint="eastAsia"/>
        </w:rPr>
        <w:t>。</w:t>
      </w:r>
    </w:p>
    <w:p w14:paraId="7E4C18B7" w14:textId="1DC69A93" w:rsidR="00A84054" w:rsidRPr="00DE568D" w:rsidRDefault="00A84054" w:rsidP="00461891"/>
    <w:p w14:paraId="43867ED0" w14:textId="77777777" w:rsidR="000F6B4F" w:rsidRPr="00DE568D" w:rsidRDefault="000F6B4F" w:rsidP="000F6B4F">
      <w:pPr>
        <w:pStyle w:val="3"/>
      </w:pPr>
      <w:r w:rsidRPr="00DE568D">
        <w:rPr>
          <w:rFonts w:hint="eastAsia"/>
        </w:rPr>
        <w:t>Wenda20190201</w:t>
      </w:r>
      <w:r w:rsidRPr="00DE568D">
        <w:rPr>
          <w:rFonts w:hint="eastAsia"/>
        </w:rPr>
        <w:t>节目录音文字整理</w:t>
      </w:r>
    </w:p>
    <w:p w14:paraId="19BBBBF8" w14:textId="77777777" w:rsidR="000F6B4F" w:rsidRPr="00DE568D" w:rsidRDefault="000F6B4F" w:rsidP="000F6B4F"/>
    <w:p w14:paraId="5226DABB" w14:textId="77777777" w:rsidR="000F6B4F" w:rsidRPr="00DE568D" w:rsidRDefault="000F6B4F" w:rsidP="000F6B4F">
      <w:r w:rsidRPr="00DE568D">
        <w:rPr>
          <w:rFonts w:hint="eastAsia"/>
        </w:rPr>
        <w:t>1</w:t>
      </w:r>
      <w:r w:rsidRPr="00DE568D">
        <w:rPr>
          <w:rFonts w:hint="eastAsia"/>
        </w:rPr>
        <w:t>．</w:t>
      </w:r>
      <w:r w:rsidRPr="00DE568D">
        <w:rPr>
          <w:rFonts w:hint="eastAsia"/>
        </w:rPr>
        <w:t>Wenda20190201</w:t>
      </w:r>
      <w:r>
        <w:rPr>
          <w:rFonts w:ascii="Segoe UI Emoji" w:hAnsi="Segoe UI Emoji" w:cs="Segoe UI Emoji"/>
        </w:rPr>
        <w:t xml:space="preserve">  </w:t>
      </w:r>
      <w:r w:rsidRPr="00DE568D">
        <w:rPr>
          <w:rFonts w:hint="eastAsia"/>
        </w:rPr>
        <w:t>01:01</w:t>
      </w:r>
      <w:r>
        <w:rPr>
          <w:rFonts w:ascii="Segoe UI Emoji" w:hAnsi="Segoe UI Emoji" w:cs="Segoe UI Emoji"/>
        </w:rPr>
        <w:t xml:space="preserve">  </w:t>
      </w:r>
      <w:r w:rsidRPr="00DE568D">
        <w:rPr>
          <w:rFonts w:hint="eastAsia"/>
        </w:rPr>
        <w:t>佛台背面的黄布被老鼠咬了，还能用吗</w:t>
      </w:r>
    </w:p>
    <w:p w14:paraId="37A21645" w14:textId="77777777" w:rsidR="000F6B4F" w:rsidRPr="00DE568D" w:rsidRDefault="000F6B4F" w:rsidP="000F6B4F">
      <w:r w:rsidRPr="00DE568D">
        <w:rPr>
          <w:rFonts w:hint="eastAsia"/>
          <w:b/>
          <w:bCs/>
        </w:rPr>
        <w:t>女听众：</w:t>
      </w:r>
      <w:r w:rsidRPr="00DE568D">
        <w:rPr>
          <w:rFonts w:hint="eastAsia"/>
        </w:rPr>
        <w:t>师父好。同修佛台的黄布下面被老鼠咬掉了一些，咬掉的这一面是靠墙那里的，就是外面看不出来，前面看上去的布是完整的。他想问能否继续用？</w:t>
      </w:r>
    </w:p>
    <w:p w14:paraId="603D22D7" w14:textId="77777777" w:rsidR="000F6B4F" w:rsidRPr="00DE568D" w:rsidRDefault="000F6B4F" w:rsidP="000F6B4F">
      <w:r w:rsidRPr="00DE568D">
        <w:rPr>
          <w:rFonts w:hint="eastAsia"/>
          <w:b/>
          <w:bCs/>
        </w:rPr>
        <w:t>台长答：</w:t>
      </w:r>
      <w:r w:rsidRPr="00DE568D">
        <w:rPr>
          <w:rFonts w:hint="eastAsia"/>
        </w:rPr>
        <w:t>当然可以继续用了，没关系的。</w:t>
      </w:r>
    </w:p>
    <w:p w14:paraId="246E80C7" w14:textId="77777777" w:rsidR="000F6B4F" w:rsidRPr="00DE568D" w:rsidRDefault="000F6B4F" w:rsidP="000F6B4F"/>
    <w:p w14:paraId="3E4F10A2"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01:26</w:t>
      </w:r>
      <w:r>
        <w:rPr>
          <w:rFonts w:ascii="Segoe UI Emoji" w:hAnsi="Segoe UI Emoji" w:cs="Segoe UI Emoji"/>
        </w:rPr>
        <w:t xml:space="preserve">  </w:t>
      </w:r>
      <w:r w:rsidRPr="00DE568D">
        <w:rPr>
          <w:rFonts w:hint="eastAsia"/>
        </w:rPr>
        <w:t>供水杯和杯托的款式不同，可以用吗</w:t>
      </w:r>
    </w:p>
    <w:p w14:paraId="7A3DF57C" w14:textId="77777777" w:rsidR="000F6B4F" w:rsidRPr="00DE568D" w:rsidRDefault="000F6B4F" w:rsidP="000F6B4F">
      <w:r w:rsidRPr="00DE568D">
        <w:rPr>
          <w:rFonts w:hint="eastAsia"/>
          <w:b/>
          <w:bCs/>
        </w:rPr>
        <w:t>女听众：</w:t>
      </w:r>
      <w:r w:rsidRPr="00DE568D">
        <w:rPr>
          <w:rFonts w:hint="eastAsia"/>
        </w:rPr>
        <w:t>同修不小心把大悲水的杯托弄碎了，他以前换下来过一个其他款式的，能不能接着用那个其他款式的？</w:t>
      </w:r>
    </w:p>
    <w:p w14:paraId="35FF7FB2" w14:textId="77777777" w:rsidR="000F6B4F" w:rsidRPr="00DE568D" w:rsidRDefault="000F6B4F" w:rsidP="000F6B4F">
      <w:r w:rsidRPr="00DE568D">
        <w:rPr>
          <w:rFonts w:hint="eastAsia"/>
          <w:b/>
          <w:bCs/>
        </w:rPr>
        <w:t>台长答：</w:t>
      </w:r>
      <w:r w:rsidRPr="00DE568D">
        <w:rPr>
          <w:rFonts w:hint="eastAsia"/>
        </w:rPr>
        <w:t>可以。</w:t>
      </w:r>
    </w:p>
    <w:p w14:paraId="25D2AE00" w14:textId="77777777" w:rsidR="000F6B4F" w:rsidRPr="00DE568D" w:rsidRDefault="000F6B4F" w:rsidP="000F6B4F"/>
    <w:p w14:paraId="1E6A03C7"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01:53</w:t>
      </w:r>
      <w:r>
        <w:rPr>
          <w:rFonts w:ascii="Segoe UI Emoji" w:hAnsi="Segoe UI Emoji" w:cs="Segoe UI Emoji"/>
        </w:rPr>
        <w:t xml:space="preserve">  </w:t>
      </w:r>
      <w:r w:rsidRPr="00DE568D">
        <w:rPr>
          <w:rFonts w:hint="eastAsia"/>
        </w:rPr>
        <w:t>可否取名叫“真如”</w:t>
      </w:r>
    </w:p>
    <w:p w14:paraId="641FB199" w14:textId="77777777" w:rsidR="000F6B4F" w:rsidRPr="00DE568D" w:rsidRDefault="000F6B4F" w:rsidP="000F6B4F">
      <w:r w:rsidRPr="00DE568D">
        <w:rPr>
          <w:rFonts w:hint="eastAsia"/>
          <w:b/>
          <w:bCs/>
        </w:rPr>
        <w:t>女听众：</w:t>
      </w:r>
      <w:r w:rsidRPr="00DE568D">
        <w:rPr>
          <w:rFonts w:hint="eastAsia"/>
        </w:rPr>
        <w:t>同修想问，能不能给快出生的孩子取名叫“真如”？</w:t>
      </w:r>
    </w:p>
    <w:p w14:paraId="2EED1F49" w14:textId="77777777" w:rsidR="000F6B4F" w:rsidRPr="00DE568D" w:rsidRDefault="000F6B4F" w:rsidP="000F6B4F">
      <w:r w:rsidRPr="00DE568D">
        <w:rPr>
          <w:rFonts w:hint="eastAsia"/>
          <w:b/>
          <w:bCs/>
        </w:rPr>
        <w:t>台长答：</w:t>
      </w:r>
      <w:r w:rsidRPr="00DE568D">
        <w:rPr>
          <w:rFonts w:hint="eastAsia"/>
        </w:rPr>
        <w:t>他姓什么？（没说）刘真如、王真如、张真如……（可以的是吧？）呵呵，随他去吧，应该没什么大问题。脾气以后会怪一点，这个名字以后不合群的，看人家都看不顺眼的。过去用“真如”的人都看不起人家的，我不知道跟他灵动性有关系吗，因为得到“真如本性”的话，你说他怎么会对人间这一切看得起呢、看得惯呢？他看不惯了（哦，如果用“真如本性”对他修行上有好处吗？）提醒他，你要用真，要如如不动，做什么事情要真如本性，其实就是一个提醒。也没什么不好，让他去，随缘吧（好的，感恩师父）</w:t>
      </w:r>
    </w:p>
    <w:p w14:paraId="59D61227" w14:textId="77777777" w:rsidR="000F6B4F" w:rsidRPr="00DE568D" w:rsidRDefault="000F6B4F" w:rsidP="000F6B4F"/>
    <w:p w14:paraId="04834BD2"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04:06</w:t>
      </w:r>
      <w:r>
        <w:rPr>
          <w:rFonts w:ascii="Segoe UI Emoji" w:hAnsi="Segoe UI Emoji" w:cs="Segoe UI Emoji"/>
        </w:rPr>
        <w:t xml:space="preserve">  </w:t>
      </w:r>
      <w:r w:rsidRPr="00DE568D">
        <w:rPr>
          <w:rFonts w:hint="eastAsia"/>
        </w:rPr>
        <w:t>放过冰箱的地方能否放佛台</w:t>
      </w:r>
    </w:p>
    <w:p w14:paraId="3C006F1C" w14:textId="77777777" w:rsidR="000F6B4F" w:rsidRPr="00DE568D" w:rsidRDefault="000F6B4F" w:rsidP="000F6B4F">
      <w:r w:rsidRPr="00DE568D">
        <w:rPr>
          <w:rFonts w:hint="eastAsia"/>
          <w:b/>
          <w:bCs/>
        </w:rPr>
        <w:lastRenderedPageBreak/>
        <w:t>女听众：</w:t>
      </w:r>
      <w:r w:rsidRPr="00DE568D">
        <w:rPr>
          <w:rFonts w:hint="eastAsia"/>
        </w:rPr>
        <w:t>以前放过冰箱的地方，现在能不能放我们的佛台？</w:t>
      </w:r>
    </w:p>
    <w:p w14:paraId="77B36B5F" w14:textId="77777777" w:rsidR="000F6B4F" w:rsidRPr="00DE568D" w:rsidRDefault="000F6B4F" w:rsidP="000F6B4F">
      <w:r w:rsidRPr="00DE568D">
        <w:rPr>
          <w:rFonts w:hint="eastAsia"/>
          <w:b/>
          <w:bCs/>
        </w:rPr>
        <w:t>台长答：</w:t>
      </w:r>
      <w:r w:rsidRPr="00DE568D">
        <w:rPr>
          <w:rFonts w:hint="eastAsia"/>
        </w:rPr>
        <w:t>洗洗干净，拖地啊，擦干净。</w:t>
      </w:r>
    </w:p>
    <w:p w14:paraId="392B126C" w14:textId="77777777" w:rsidR="000F6B4F" w:rsidRPr="00DE568D" w:rsidRDefault="000F6B4F" w:rsidP="000F6B4F"/>
    <w:p w14:paraId="446E9D44"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04:21</w:t>
      </w:r>
      <w:r>
        <w:rPr>
          <w:rFonts w:ascii="Segoe UI Emoji" w:hAnsi="Segoe UI Emoji" w:cs="Segoe UI Emoji"/>
        </w:rPr>
        <w:t xml:space="preserve">  </w:t>
      </w:r>
      <w:r w:rsidRPr="00DE568D">
        <w:rPr>
          <w:rFonts w:hint="eastAsia"/>
        </w:rPr>
        <w:t>莲花为何会有棕色的</w:t>
      </w:r>
    </w:p>
    <w:p w14:paraId="6293FFFC" w14:textId="77777777" w:rsidR="000F6B4F" w:rsidRPr="00DE568D" w:rsidRDefault="000F6B4F" w:rsidP="000F6B4F">
      <w:r w:rsidRPr="00DE568D">
        <w:rPr>
          <w:rFonts w:hint="eastAsia"/>
          <w:b/>
          <w:bCs/>
        </w:rPr>
        <w:t>女听众：</w:t>
      </w:r>
      <w:r w:rsidRPr="00DE568D">
        <w:rPr>
          <w:rFonts w:hint="eastAsia"/>
        </w:rPr>
        <w:t>同修打通图腾电话，师父说他的莲花是棕色的，请问是什么意思？</w:t>
      </w:r>
    </w:p>
    <w:p w14:paraId="62D04EEC" w14:textId="77777777" w:rsidR="000F6B4F" w:rsidRPr="00DE568D" w:rsidRDefault="000F6B4F" w:rsidP="000F6B4F">
      <w:r w:rsidRPr="00DE568D">
        <w:rPr>
          <w:rFonts w:hint="eastAsia"/>
          <w:b/>
          <w:bCs/>
        </w:rPr>
        <w:t>台长答：</w:t>
      </w:r>
      <w:r w:rsidRPr="00DE568D">
        <w:rPr>
          <w:rFonts w:hint="eastAsia"/>
        </w:rPr>
        <w:t>莲花棕色就是不帮助别人，只帮助自己，不成熟的一种表现。</w:t>
      </w:r>
    </w:p>
    <w:p w14:paraId="6C708E8C" w14:textId="77777777" w:rsidR="000F6B4F" w:rsidRPr="00DE568D" w:rsidRDefault="000F6B4F" w:rsidP="000F6B4F"/>
    <w:p w14:paraId="35197065"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04:52</w:t>
      </w:r>
      <w:r>
        <w:rPr>
          <w:rFonts w:ascii="Segoe UI Emoji" w:hAnsi="Segoe UI Emoji" w:cs="Segoe UI Emoji"/>
        </w:rPr>
        <w:t xml:space="preserve">  </w:t>
      </w:r>
      <w:r w:rsidRPr="00DE568D">
        <w:rPr>
          <w:rFonts w:hint="eastAsia"/>
        </w:rPr>
        <w:t>梦见名字是红色的，被人划掉了</w:t>
      </w:r>
    </w:p>
    <w:p w14:paraId="2BF99CF2" w14:textId="77777777" w:rsidR="000F6B4F" w:rsidRPr="00DE568D" w:rsidRDefault="000F6B4F" w:rsidP="000F6B4F">
      <w:r w:rsidRPr="00DE568D">
        <w:rPr>
          <w:rFonts w:hint="eastAsia"/>
          <w:b/>
          <w:bCs/>
        </w:rPr>
        <w:t>女听众：</w:t>
      </w:r>
      <w:r w:rsidRPr="00DE568D">
        <w:rPr>
          <w:rFonts w:hint="eastAsia"/>
        </w:rPr>
        <w:t>同修梦见一个本子上，他的名字是红色的，后来被一个女的划掉了。这是什么意思？</w:t>
      </w:r>
    </w:p>
    <w:p w14:paraId="2206C9FB" w14:textId="77777777" w:rsidR="000F6B4F" w:rsidRPr="00DE568D" w:rsidRDefault="000F6B4F" w:rsidP="000F6B4F">
      <w:r w:rsidRPr="00DE568D">
        <w:rPr>
          <w:rFonts w:hint="eastAsia"/>
          <w:b/>
          <w:bCs/>
        </w:rPr>
        <w:t>台长答：</w:t>
      </w:r>
      <w:r w:rsidRPr="00DE568D">
        <w:rPr>
          <w:rFonts w:hint="eastAsia"/>
        </w:rPr>
        <w:t>那要麻烦一点了。本来有功德，被人家划掉，功德有漏。</w:t>
      </w:r>
    </w:p>
    <w:p w14:paraId="797F6265" w14:textId="77777777" w:rsidR="000F6B4F" w:rsidRPr="00DE568D" w:rsidRDefault="000F6B4F" w:rsidP="000F6B4F"/>
    <w:p w14:paraId="26EEB015"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05:16</w:t>
      </w:r>
      <w:r>
        <w:rPr>
          <w:rFonts w:ascii="Segoe UI Emoji" w:hAnsi="Segoe UI Emoji" w:cs="Segoe UI Emoji"/>
        </w:rPr>
        <w:t xml:space="preserve">  </w:t>
      </w:r>
      <w:r w:rsidRPr="00DE568D">
        <w:rPr>
          <w:rFonts w:hint="eastAsia"/>
        </w:rPr>
        <w:t>如何理解“男抖穷，女抖贱”</w:t>
      </w:r>
    </w:p>
    <w:p w14:paraId="2DE5E4FB" w14:textId="77777777" w:rsidR="000F6B4F" w:rsidRPr="00DE568D" w:rsidRDefault="000F6B4F" w:rsidP="000F6B4F">
      <w:r w:rsidRPr="00DE568D">
        <w:rPr>
          <w:rFonts w:hint="eastAsia"/>
          <w:b/>
          <w:bCs/>
        </w:rPr>
        <w:t>女听众：</w:t>
      </w:r>
      <w:r w:rsidRPr="00DE568D">
        <w:rPr>
          <w:rFonts w:hint="eastAsia"/>
        </w:rPr>
        <w:t>有一个说法是“男抖穷，女抖贱”，说抖腿不好。请问师父，男的抖腿真的会散财吗？</w:t>
      </w:r>
    </w:p>
    <w:p w14:paraId="678E325E" w14:textId="77777777" w:rsidR="000F6B4F" w:rsidRPr="00DE568D" w:rsidRDefault="000F6B4F" w:rsidP="000F6B4F">
      <w:r w:rsidRPr="00DE568D">
        <w:rPr>
          <w:rFonts w:hint="eastAsia"/>
          <w:b/>
          <w:bCs/>
        </w:rPr>
        <w:t>台长答：</w:t>
      </w:r>
      <w:r w:rsidRPr="00DE568D">
        <w:rPr>
          <w:rFonts w:hint="eastAsia"/>
        </w:rPr>
        <w:t>自古以来就有这个说法。“抖”的意思就是人家说“你有财会抖掉”，实际上主要是讲的你这个样子不好看，你说哪有一个规规矩矩的人抖啊抖啊？现在有一些人糖尿病，医生叫他多运动，他运动不了就晃腿。那么你不能在人家面前晃的呀，你当人家面前晃，人家就说你抖财，抖掉了，不可以的，不好看啊，不懂礼貌，你看看小流氓才抖腿、抖手。但是现在有些医生就是叫糖尿病人“你们抖啊，抖腿”，就是运动，但是你也不能跑到人家面前去抖啊（是的）“抖”也要看的，你有财才抖掉，没有财，你再抖也抖不出来。你没钱你抖得出来吗？（抖不出来。“女抖贱”有这个说法吗？）女的抖，一看就是非常……（就是看上去不好）对啊，一个女人一抖简直就像个女流氓了，你去看看那种跳色情舞蹈的女人，不在抖吗？女人不能抖的，要如如不动的（好的，感恩师父）</w:t>
      </w:r>
    </w:p>
    <w:p w14:paraId="552F4166" w14:textId="77777777" w:rsidR="000F6B4F" w:rsidRPr="00DE568D" w:rsidRDefault="000F6B4F" w:rsidP="000F6B4F"/>
    <w:p w14:paraId="10ECCC8F"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07:26</w:t>
      </w:r>
      <w:r>
        <w:rPr>
          <w:rFonts w:ascii="Segoe UI Emoji" w:hAnsi="Segoe UI Emoji" w:cs="Segoe UI Emoji"/>
        </w:rPr>
        <w:t xml:space="preserve">  </w:t>
      </w:r>
      <w:r w:rsidRPr="00DE568D">
        <w:rPr>
          <w:rFonts w:hint="eastAsia"/>
        </w:rPr>
        <w:t>大年初一一整天都可以上香</w:t>
      </w:r>
    </w:p>
    <w:p w14:paraId="67705001" w14:textId="77777777" w:rsidR="000F6B4F" w:rsidRPr="00DE568D" w:rsidRDefault="000F6B4F" w:rsidP="000F6B4F">
      <w:r w:rsidRPr="00DE568D">
        <w:rPr>
          <w:rFonts w:hint="eastAsia"/>
          <w:b/>
          <w:bCs/>
        </w:rPr>
        <w:t>女听众：</w:t>
      </w:r>
      <w:r w:rsidRPr="00DE568D">
        <w:rPr>
          <w:rFonts w:hint="eastAsia"/>
        </w:rPr>
        <w:t>同修想问，他听说除夕夜零点要在老人家陪老人，他回来的时候已经凌晨一点左右了，这个时候还能不能上头香？</w:t>
      </w:r>
    </w:p>
    <w:p w14:paraId="5ABA3032" w14:textId="77777777" w:rsidR="000F6B4F" w:rsidRPr="00DE568D" w:rsidRDefault="000F6B4F" w:rsidP="000F6B4F">
      <w:r w:rsidRPr="00DE568D">
        <w:rPr>
          <w:rFonts w:hint="eastAsia"/>
          <w:b/>
          <w:bCs/>
        </w:rPr>
        <w:t>台长答：</w:t>
      </w:r>
      <w:r w:rsidRPr="00DE568D">
        <w:rPr>
          <w:rFonts w:hint="eastAsia"/>
        </w:rPr>
        <w:t>当然可以了。泛泛地讲，十二点钟准时叫头头香，十二点钟到两点钟当中叫头香。那么两点钟之后，菩萨照样在，你照样可以烧香，一直可以烧，这一天天上也是喜庆得不得了，人间也是喜庆得不得了，你可以一直点香，一直烧头香。年初一整个一天，一直到晚上十二点钟之前都叫头香，那个叫头头香，听得懂了吗？（听懂了）</w:t>
      </w:r>
    </w:p>
    <w:p w14:paraId="33D7D557" w14:textId="77777777" w:rsidR="000F6B4F" w:rsidRPr="00DE568D" w:rsidRDefault="000F6B4F" w:rsidP="000F6B4F"/>
    <w:p w14:paraId="7A204903"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08:25</w:t>
      </w:r>
      <w:r>
        <w:rPr>
          <w:rFonts w:ascii="Segoe UI Emoji" w:hAnsi="Segoe UI Emoji" w:cs="Segoe UI Emoji"/>
        </w:rPr>
        <w:t xml:space="preserve">  </w:t>
      </w:r>
      <w:r w:rsidRPr="00DE568D">
        <w:rPr>
          <w:rFonts w:hint="eastAsia"/>
        </w:rPr>
        <w:t>年三十下午能否睡觉；年初一要精神饱满、意气风发</w:t>
      </w:r>
    </w:p>
    <w:p w14:paraId="439DF332" w14:textId="77777777" w:rsidR="000F6B4F" w:rsidRPr="00DE568D" w:rsidRDefault="000F6B4F" w:rsidP="000F6B4F">
      <w:r w:rsidRPr="00DE568D">
        <w:rPr>
          <w:rFonts w:hint="eastAsia"/>
          <w:b/>
          <w:bCs/>
        </w:rPr>
        <w:t>女听众：</w:t>
      </w:r>
      <w:r w:rsidRPr="00DE568D">
        <w:rPr>
          <w:rFonts w:hint="eastAsia"/>
        </w:rPr>
        <w:t>师父，同修想在年三十晚上凌晨的时候烧头香、通宵念经，他能不能在年三十下午睡一觉？年三十下午可以睡觉吗？</w:t>
      </w:r>
    </w:p>
    <w:p w14:paraId="1D87AFCA" w14:textId="77777777" w:rsidR="000F6B4F" w:rsidRPr="00DE568D" w:rsidRDefault="000F6B4F" w:rsidP="000F6B4F">
      <w:r w:rsidRPr="00DE568D">
        <w:rPr>
          <w:rFonts w:hint="eastAsia"/>
          <w:b/>
          <w:bCs/>
        </w:rPr>
        <w:t>台长答：</w:t>
      </w:r>
      <w:r w:rsidRPr="00DE568D">
        <w:rPr>
          <w:rFonts w:hint="eastAsia"/>
        </w:rPr>
        <w:t>睡觉就睡了，谁说不能睡的？（说要守岁。他是想十二点钟之后好好念经，所以提前在年三十下午睡觉）这个没事的，守岁是守晚上，主要是除夕。除夕就是把过去的都解决掉，你要把去年没睡的觉年三十先补回来嘛，然后初一就……年初一这一天一定要精神饱满、意气风发（好的，多念经）</w:t>
      </w:r>
    </w:p>
    <w:p w14:paraId="796F9E10" w14:textId="77777777" w:rsidR="000F6B4F" w:rsidRPr="00DE568D" w:rsidRDefault="000F6B4F" w:rsidP="000F6B4F"/>
    <w:p w14:paraId="4A0FC92B"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09:34</w:t>
      </w:r>
      <w:r>
        <w:rPr>
          <w:rFonts w:ascii="Segoe UI Emoji" w:hAnsi="Segoe UI Emoji" w:cs="Segoe UI Emoji"/>
        </w:rPr>
        <w:t xml:space="preserve">  </w:t>
      </w:r>
      <w:r w:rsidRPr="00DE568D">
        <w:rPr>
          <w:rFonts w:hint="eastAsia"/>
        </w:rPr>
        <w:t>梦见手指滴血，血液上漂着白色油脂</w:t>
      </w:r>
    </w:p>
    <w:p w14:paraId="5AA54C1D" w14:textId="77777777" w:rsidR="000F6B4F" w:rsidRPr="00DE568D" w:rsidRDefault="000F6B4F" w:rsidP="000F6B4F">
      <w:r w:rsidRPr="00DE568D">
        <w:rPr>
          <w:rFonts w:hint="eastAsia"/>
          <w:b/>
          <w:bCs/>
        </w:rPr>
        <w:t>女听众：</w:t>
      </w:r>
      <w:r w:rsidRPr="00DE568D">
        <w:rPr>
          <w:rFonts w:hint="eastAsia"/>
        </w:rPr>
        <w:t>同修梦见右手的食指有一个针眼大的口子，一直在滴血，他把血滴到一个小杯子里，流了将近有八分满。他再仔细一看，上面漂着一层白色油脂一样的东西。请问这是什么意思？</w:t>
      </w:r>
    </w:p>
    <w:p w14:paraId="1265D80B" w14:textId="77777777" w:rsidR="000F6B4F" w:rsidRPr="00DE568D" w:rsidRDefault="000F6B4F" w:rsidP="000F6B4F">
      <w:r w:rsidRPr="00DE568D">
        <w:rPr>
          <w:rFonts w:hint="eastAsia"/>
          <w:b/>
          <w:bCs/>
        </w:rPr>
        <w:t>台长答：</w:t>
      </w:r>
      <w:r w:rsidRPr="00DE568D">
        <w:rPr>
          <w:rFonts w:hint="eastAsia"/>
        </w:rPr>
        <w:t>一般地说，你身上有血出来的话，在梦境当中，血也代表着一定的血光之灾，出来</w:t>
      </w:r>
      <w:r w:rsidRPr="00DE568D">
        <w:rPr>
          <w:rFonts w:hint="eastAsia"/>
        </w:rPr>
        <w:lastRenderedPageBreak/>
        <w:t>了，就说明你消掉了；如果血没有出来，憋在里面，或者就会被人家撞车了，被人家撞得瘀血了，闷在里边了。血放出来了，这个灾就结了（哦。师父，他这个是做梦）做梦，一样（他这个血上面漂着一层白色的油脂，这是什么意思？）也就是说你不管做什么事情，今天你消业了，或者你消灾了，那你上面还有油脂，那是遮盖。油脂是代表什么呢？代表很多事情还不能破迷开悟，还不能破掉这些灾难。血是消灾的，但是上面有油脂，说明你消灾消得不够圆满啊（明白了）像这种油脂都是很脏的（是的，感恩师父开示）</w:t>
      </w:r>
    </w:p>
    <w:p w14:paraId="681DD9DD" w14:textId="77777777" w:rsidR="000F6B4F" w:rsidRPr="00DE568D" w:rsidRDefault="000F6B4F" w:rsidP="000F6B4F"/>
    <w:p w14:paraId="5C3BD225"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11:18</w:t>
      </w:r>
      <w:r>
        <w:rPr>
          <w:rFonts w:ascii="Segoe UI Emoji" w:hAnsi="Segoe UI Emoji" w:cs="Segoe UI Emoji"/>
        </w:rPr>
        <w:t xml:space="preserve">  </w:t>
      </w:r>
      <w:r w:rsidRPr="00DE568D">
        <w:rPr>
          <w:rFonts w:hint="eastAsia"/>
        </w:rPr>
        <w:t>梦境提示延寿了</w:t>
      </w:r>
    </w:p>
    <w:p w14:paraId="7DF9ADA1" w14:textId="77777777" w:rsidR="000F6B4F" w:rsidRPr="00DE568D" w:rsidRDefault="000F6B4F" w:rsidP="000F6B4F">
      <w:r w:rsidRPr="00DE568D">
        <w:rPr>
          <w:rFonts w:hint="eastAsia"/>
          <w:b/>
          <w:bCs/>
        </w:rPr>
        <w:t>女听众：</w:t>
      </w:r>
      <w:r w:rsidRPr="00DE568D">
        <w:rPr>
          <w:rFonts w:hint="eastAsia"/>
        </w:rPr>
        <w:t>同修现实中有劫难，但是业力让他有时候不够精进。有一天，他就迷迷糊糊看见两个字，“寿山”。</w:t>
      </w:r>
    </w:p>
    <w:p w14:paraId="6E86F1AC" w14:textId="77777777" w:rsidR="000F6B4F" w:rsidRPr="00DE568D" w:rsidRDefault="000F6B4F" w:rsidP="000F6B4F">
      <w:r w:rsidRPr="00DE568D">
        <w:rPr>
          <w:rFonts w:hint="eastAsia"/>
          <w:b/>
          <w:bCs/>
        </w:rPr>
        <w:t>台长答：</w:t>
      </w:r>
      <w:r w:rsidRPr="00DE568D">
        <w:rPr>
          <w:rFonts w:hint="eastAsia"/>
        </w:rPr>
        <w:t>延寿了，寿比南山（也就是说他过了这个劫难了，对吧？）对了。</w:t>
      </w:r>
    </w:p>
    <w:p w14:paraId="49F23ACF" w14:textId="77777777" w:rsidR="000F6B4F" w:rsidRPr="00DE568D" w:rsidRDefault="000F6B4F" w:rsidP="000F6B4F"/>
    <w:p w14:paraId="6CC7039E"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11:57</w:t>
      </w:r>
      <w:r>
        <w:rPr>
          <w:rFonts w:ascii="Segoe UI Emoji" w:hAnsi="Segoe UI Emoji" w:cs="Segoe UI Emoji"/>
        </w:rPr>
        <w:t xml:space="preserve">  </w:t>
      </w:r>
      <w:r w:rsidRPr="00DE568D">
        <w:rPr>
          <w:rFonts w:hint="eastAsia"/>
        </w:rPr>
        <w:t>关于春节贴对联和“福”字；年初一的讲究</w:t>
      </w:r>
    </w:p>
    <w:p w14:paraId="29E2BE3C" w14:textId="77777777" w:rsidR="000F6B4F" w:rsidRPr="00DE568D" w:rsidRDefault="000F6B4F" w:rsidP="000F6B4F">
      <w:r w:rsidRPr="00DE568D">
        <w:rPr>
          <w:rFonts w:hint="eastAsia"/>
          <w:b/>
          <w:bCs/>
        </w:rPr>
        <w:t>女听众：</w:t>
      </w:r>
      <w:r w:rsidRPr="00DE568D">
        <w:rPr>
          <w:rFonts w:hint="eastAsia"/>
        </w:rPr>
        <w:t>同修想问，每年春节贴对联，按照玄学来讲，是什么时候贴？是初一还是三十，还是二十八呢？</w:t>
      </w:r>
    </w:p>
    <w:p w14:paraId="7AA8C4C2" w14:textId="77777777" w:rsidR="000F6B4F" w:rsidRPr="00DE568D" w:rsidRDefault="000F6B4F" w:rsidP="000F6B4F">
      <w:r w:rsidRPr="00DE568D">
        <w:rPr>
          <w:rFonts w:hint="eastAsia"/>
          <w:b/>
          <w:bCs/>
        </w:rPr>
        <w:t>台长答：</w:t>
      </w:r>
      <w:r w:rsidRPr="00DE568D">
        <w:rPr>
          <w:rFonts w:hint="eastAsia"/>
        </w:rPr>
        <w:t>提早就可以贴了，好的东西早早就贴了，喜庆的可以早做准备的（好的。二十八之前就能贴了，对吧？）能，小年夜就可以贴了。一般地，我们全世界在海外的华人，过年这一天肯定请假。外国人的工作单位都会跟他讲，“</w:t>
      </w:r>
      <w:r w:rsidRPr="00DE568D">
        <w:rPr>
          <w:rFonts w:hint="eastAsia"/>
        </w:rPr>
        <w:t>Oh</w:t>
      </w:r>
      <w:r w:rsidRPr="00DE568D">
        <w:rPr>
          <w:rFonts w:hint="eastAsia"/>
        </w:rPr>
        <w:t>，</w:t>
      </w:r>
      <w:r w:rsidRPr="00DE568D">
        <w:rPr>
          <w:rFonts w:hint="eastAsia"/>
        </w:rPr>
        <w:t>Chinese New Year[</w:t>
      </w:r>
      <w:r w:rsidRPr="00DE568D">
        <w:rPr>
          <w:rFonts w:hint="eastAsia"/>
        </w:rPr>
        <w:t>注：春节</w:t>
      </w:r>
      <w:r w:rsidRPr="00DE568D">
        <w:rPr>
          <w:rFonts w:hint="eastAsia"/>
        </w:rPr>
        <w:t>]</w:t>
      </w:r>
      <w:r w:rsidRPr="00DE568D">
        <w:rPr>
          <w:rFonts w:hint="eastAsia"/>
        </w:rPr>
        <w:t>”，你请假，人家都不会讲的。星期二</w:t>
      </w:r>
      <w:r w:rsidRPr="00DE568D">
        <w:rPr>
          <w:rFonts w:hint="eastAsia"/>
        </w:rPr>
        <w:t>[</w:t>
      </w:r>
      <w:r w:rsidRPr="00DE568D">
        <w:rPr>
          <w:rFonts w:hint="eastAsia"/>
        </w:rPr>
        <w:t>年初一</w:t>
      </w:r>
      <w:r w:rsidRPr="00DE568D">
        <w:rPr>
          <w:rFonts w:hint="eastAsia"/>
        </w:rPr>
        <w:t>]</w:t>
      </w:r>
      <w:r w:rsidRPr="00DE568D">
        <w:rPr>
          <w:rFonts w:hint="eastAsia"/>
        </w:rPr>
        <w:t>肯定请假了，你要是星期二打工，你打一年工啊。你如果年初一哭，你就一年都要哭；年初一被人家上门讨债，你一年就欠债……都有这讲法的（明白了。过年贴了“福”字和对联多久之后取下来？还是可以一直贴着？）初十五就可以取了。你要是十五不取，一直贴一个月、两个月都没问题的。“福”字多贴一点，代表喜庆，但是时间太长就不好了（好的，感恩师父）</w:t>
      </w:r>
    </w:p>
    <w:p w14:paraId="379132D3" w14:textId="77777777" w:rsidR="000F6B4F" w:rsidRPr="00DE568D" w:rsidRDefault="000F6B4F" w:rsidP="000F6B4F"/>
    <w:p w14:paraId="5857954E"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13:47</w:t>
      </w:r>
      <w:r>
        <w:rPr>
          <w:rFonts w:ascii="Segoe UI Emoji" w:hAnsi="Segoe UI Emoji" w:cs="Segoe UI Emoji"/>
        </w:rPr>
        <w:t xml:space="preserve">  </w:t>
      </w:r>
      <w:r w:rsidRPr="00DE568D">
        <w:rPr>
          <w:rFonts w:hint="eastAsia"/>
        </w:rPr>
        <w:t>梦见妈妈执意给孩子买很贵的玩具</w:t>
      </w:r>
    </w:p>
    <w:p w14:paraId="3307A435" w14:textId="77777777" w:rsidR="000F6B4F" w:rsidRPr="00DE568D" w:rsidRDefault="000F6B4F" w:rsidP="000F6B4F">
      <w:r w:rsidRPr="00DE568D">
        <w:rPr>
          <w:rFonts w:hint="eastAsia"/>
          <w:b/>
          <w:bCs/>
        </w:rPr>
        <w:t>女听众：</w:t>
      </w:r>
      <w:r w:rsidRPr="00DE568D">
        <w:rPr>
          <w:rFonts w:hint="eastAsia"/>
        </w:rPr>
        <w:t>同修梦见他的妈妈非要给他孩子买玩具，这个玩具特别贵，要一万块。他不想让妈妈买，但是他妈妈非要买，最后他很生气，就说：“如果你买这个玩具，我以后都不踏进你的家门，我们不相往来了。”这个是做梦。请问师父这个是要念小房子吗？</w:t>
      </w:r>
    </w:p>
    <w:p w14:paraId="47335B0C" w14:textId="77777777" w:rsidR="000F6B4F" w:rsidRPr="00DE568D" w:rsidRDefault="000F6B4F" w:rsidP="000F6B4F">
      <w:r w:rsidRPr="00DE568D">
        <w:rPr>
          <w:rFonts w:hint="eastAsia"/>
          <w:b/>
          <w:bCs/>
        </w:rPr>
        <w:t>台长答：</w:t>
      </w:r>
      <w:r w:rsidRPr="00DE568D">
        <w:rPr>
          <w:rFonts w:hint="eastAsia"/>
        </w:rPr>
        <w:t>要，有冤结（念给谁？）念给他妈。像这个梦很简单，第一，他妈妈上辈子欠他；第二，他妈妈拿到了人家给小孩子的钱财，只是不想把财给孩子，所以她拿出一万块钱，实际上就是想以物质代替她的钱财。他妈妈敛他的财啊（哦，明白了，就念解结咒？）对啊，上辈子欠财了。</w:t>
      </w:r>
    </w:p>
    <w:p w14:paraId="1838B460" w14:textId="77777777" w:rsidR="000F6B4F" w:rsidRPr="00DE568D" w:rsidRDefault="000F6B4F" w:rsidP="000F6B4F"/>
    <w:p w14:paraId="526C989F"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14:43</w:t>
      </w:r>
      <w:r>
        <w:rPr>
          <w:rFonts w:ascii="Segoe UI Emoji" w:hAnsi="Segoe UI Emoji" w:cs="Segoe UI Emoji"/>
        </w:rPr>
        <w:t xml:space="preserve">  </w:t>
      </w:r>
      <w:r w:rsidRPr="00DE568D">
        <w:rPr>
          <w:rFonts w:hint="eastAsia"/>
        </w:rPr>
        <w:t>蓝色山水画被脏抹布擦过，能否继续用</w:t>
      </w:r>
    </w:p>
    <w:p w14:paraId="2B27EC1F" w14:textId="77777777" w:rsidR="000F6B4F" w:rsidRPr="00DE568D" w:rsidRDefault="000F6B4F" w:rsidP="000F6B4F">
      <w:r w:rsidRPr="00DE568D">
        <w:rPr>
          <w:rFonts w:hint="eastAsia"/>
          <w:b/>
          <w:bCs/>
        </w:rPr>
        <w:t>女听众：</w:t>
      </w:r>
      <w:r w:rsidRPr="00DE568D">
        <w:rPr>
          <w:rFonts w:hint="eastAsia"/>
        </w:rPr>
        <w:t>同修的老公看到蓝色山水画有点脏了，就用可能是擦过脏东西的一块布去擦山水画。请问还可以继续用吗？</w:t>
      </w:r>
    </w:p>
    <w:p w14:paraId="359A2B5E" w14:textId="77777777" w:rsidR="000F6B4F" w:rsidRPr="00DE568D" w:rsidRDefault="000F6B4F" w:rsidP="000F6B4F">
      <w:r w:rsidRPr="00DE568D">
        <w:rPr>
          <w:rFonts w:hint="eastAsia"/>
          <w:b/>
          <w:bCs/>
        </w:rPr>
        <w:t>台长答：</w:t>
      </w:r>
      <w:r w:rsidRPr="00DE568D">
        <w:rPr>
          <w:rFonts w:hint="eastAsia"/>
        </w:rPr>
        <w:t>可以（要不要忏悔跟念经？）不要。山水画没关系的，不是菩萨像，两个概念。</w:t>
      </w:r>
    </w:p>
    <w:p w14:paraId="767E8146" w14:textId="77777777" w:rsidR="000F6B4F" w:rsidRPr="00DE568D" w:rsidRDefault="000F6B4F" w:rsidP="000F6B4F"/>
    <w:p w14:paraId="6E32493F"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15:14</w:t>
      </w:r>
      <w:r>
        <w:rPr>
          <w:rFonts w:ascii="Segoe UI Emoji" w:hAnsi="Segoe UI Emoji" w:cs="Segoe UI Emoji"/>
        </w:rPr>
        <w:t xml:space="preserve">  </w:t>
      </w:r>
      <w:r w:rsidRPr="00DE568D">
        <w:rPr>
          <w:rFonts w:hint="eastAsia"/>
        </w:rPr>
        <w:t>求验证小房子的质量后梦见“减低”</w:t>
      </w:r>
    </w:p>
    <w:p w14:paraId="1A30E89B" w14:textId="77777777" w:rsidR="000F6B4F" w:rsidRPr="00DE568D" w:rsidRDefault="000F6B4F" w:rsidP="000F6B4F">
      <w:r w:rsidRPr="00DE568D">
        <w:rPr>
          <w:rFonts w:hint="eastAsia"/>
          <w:b/>
          <w:bCs/>
        </w:rPr>
        <w:t>女听众：</w:t>
      </w:r>
      <w:r w:rsidRPr="00DE568D">
        <w:rPr>
          <w:rFonts w:hint="eastAsia"/>
        </w:rPr>
        <w:t>同修求验证法师小房子的质量后梦到两个字，“减低”。</w:t>
      </w:r>
    </w:p>
    <w:p w14:paraId="61583961" w14:textId="77777777" w:rsidR="000F6B4F" w:rsidRPr="00DE568D" w:rsidRDefault="000F6B4F" w:rsidP="000F6B4F">
      <w:r w:rsidRPr="00DE568D">
        <w:rPr>
          <w:rFonts w:hint="eastAsia"/>
          <w:b/>
          <w:bCs/>
        </w:rPr>
        <w:t>台长答：</w:t>
      </w:r>
      <w:r w:rsidRPr="00DE568D">
        <w:rPr>
          <w:rFonts w:hint="eastAsia"/>
        </w:rPr>
        <w:t>就是有念，念经是念经了，念得不好，所以叫“减低”，减低能量，不值钱。</w:t>
      </w:r>
    </w:p>
    <w:p w14:paraId="109E2B7D" w14:textId="77777777" w:rsidR="000F6B4F" w:rsidRPr="00DE568D" w:rsidRDefault="000F6B4F" w:rsidP="000F6B4F"/>
    <w:p w14:paraId="1EF70772"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15:42</w:t>
      </w:r>
      <w:r>
        <w:rPr>
          <w:rFonts w:ascii="Segoe UI Emoji" w:hAnsi="Segoe UI Emoji" w:cs="Segoe UI Emoji"/>
        </w:rPr>
        <w:t xml:space="preserve">  </w:t>
      </w:r>
      <w:r w:rsidRPr="00DE568D">
        <w:rPr>
          <w:rFonts w:hint="eastAsia"/>
        </w:rPr>
        <w:t>无意坐在放有佛法书籍的柜子上，佛书还能用吗</w:t>
      </w:r>
    </w:p>
    <w:p w14:paraId="05E55A43" w14:textId="77777777" w:rsidR="000F6B4F" w:rsidRPr="00DE568D" w:rsidRDefault="000F6B4F" w:rsidP="000F6B4F">
      <w:r w:rsidRPr="00DE568D">
        <w:rPr>
          <w:rFonts w:hint="eastAsia"/>
          <w:b/>
          <w:bCs/>
        </w:rPr>
        <w:t>女听众：</w:t>
      </w:r>
      <w:r w:rsidRPr="00DE568D">
        <w:rPr>
          <w:rFonts w:hint="eastAsia"/>
        </w:rPr>
        <w:t>同修的亲戚在不知道的情况下坐在他家一个小柜子上，这个柜子上面的抽屉里有经</w:t>
      </w:r>
      <w:r w:rsidRPr="00DE568D">
        <w:rPr>
          <w:rFonts w:hint="eastAsia"/>
        </w:rPr>
        <w:lastRenderedPageBreak/>
        <w:t>书，下面有《白话佛法》，请问这个经书还能用吗？</w:t>
      </w:r>
    </w:p>
    <w:p w14:paraId="4AC47882" w14:textId="77777777" w:rsidR="000F6B4F" w:rsidRPr="00DE568D" w:rsidRDefault="000F6B4F" w:rsidP="000F6B4F">
      <w:r w:rsidRPr="00DE568D">
        <w:rPr>
          <w:rFonts w:hint="eastAsia"/>
          <w:b/>
          <w:bCs/>
        </w:rPr>
        <w:t>台长答：</w:t>
      </w:r>
      <w:r w:rsidRPr="00DE568D">
        <w:rPr>
          <w:rFonts w:hint="eastAsia"/>
        </w:rPr>
        <w:t>没关系（要念佛大忏悔文吗？）要，</w:t>
      </w:r>
      <w:r w:rsidRPr="00DE568D">
        <w:rPr>
          <w:rFonts w:hint="eastAsia"/>
        </w:rPr>
        <w:t>1</w:t>
      </w:r>
      <w:r w:rsidRPr="00DE568D">
        <w:rPr>
          <w:rFonts w:hint="eastAsia"/>
        </w:rPr>
        <w:t>遍。</w:t>
      </w:r>
    </w:p>
    <w:p w14:paraId="6E4FE798" w14:textId="77777777" w:rsidR="000F6B4F" w:rsidRPr="00DE568D" w:rsidRDefault="000F6B4F" w:rsidP="000F6B4F"/>
    <w:p w14:paraId="0A74A04B"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16:17</w:t>
      </w:r>
      <w:r>
        <w:rPr>
          <w:rFonts w:ascii="Segoe UI Emoji" w:hAnsi="Segoe UI Emoji" w:cs="Segoe UI Emoji"/>
        </w:rPr>
        <w:t xml:space="preserve">  </w:t>
      </w:r>
      <w:r w:rsidRPr="00DE568D">
        <w:rPr>
          <w:rFonts w:hint="eastAsia"/>
        </w:rPr>
        <w:t>梦见和佛台上的卡通人物讲话，是家里有灵性</w:t>
      </w:r>
    </w:p>
    <w:p w14:paraId="37360A47" w14:textId="77777777" w:rsidR="000F6B4F" w:rsidRPr="00DE568D" w:rsidRDefault="000F6B4F" w:rsidP="000F6B4F">
      <w:r w:rsidRPr="00DE568D">
        <w:rPr>
          <w:rFonts w:hint="eastAsia"/>
          <w:b/>
          <w:bCs/>
        </w:rPr>
        <w:t>女听众：</w:t>
      </w:r>
      <w:r w:rsidRPr="00DE568D">
        <w:rPr>
          <w:rFonts w:hint="eastAsia"/>
        </w:rPr>
        <w:t>同修做了一个梦有点奇怪，他梦见有一个像卡通人物的东西在佛台关帝菩萨的位置。</w:t>
      </w:r>
    </w:p>
    <w:p w14:paraId="2F352601" w14:textId="77777777" w:rsidR="000F6B4F" w:rsidRPr="00DE568D" w:rsidRDefault="000F6B4F" w:rsidP="000F6B4F">
      <w:r w:rsidRPr="00DE568D">
        <w:rPr>
          <w:rFonts w:hint="eastAsia"/>
          <w:b/>
          <w:bCs/>
        </w:rPr>
        <w:t>台长答：</w:t>
      </w:r>
      <w:r w:rsidRPr="00DE568D">
        <w:rPr>
          <w:rFonts w:hint="eastAsia"/>
        </w:rPr>
        <w:t>讲也不要讲，卡通人物就是小鬼（而且他感觉像《鬼马小精灵》，就是以前一个动画片）看见了吗？现在明白了吗？（明白。同修就问卡通人物：“你可以消除我邪淫的业障吗？”卡通人物说：“可以。”然后就有光照在了同修的身上。这个是怎么回事啊？）叫他不要去讲了（是什么意思啊？）也就是说不要去问那个卡通人物了，他在问小鬼了，这还不懂啊？（明白了，就是说他家里有灵性是吧？）对（他要多少张小房子？）像这种，一般地跟卡通人物讲话了，就要</w:t>
      </w:r>
      <w:r w:rsidRPr="00DE568D">
        <w:rPr>
          <w:rFonts w:hint="eastAsia"/>
        </w:rPr>
        <w:t>21</w:t>
      </w:r>
      <w:r w:rsidRPr="00DE568D">
        <w:rPr>
          <w:rFonts w:hint="eastAsia"/>
        </w:rPr>
        <w:t>张了。</w:t>
      </w:r>
    </w:p>
    <w:p w14:paraId="24FFB088" w14:textId="77777777" w:rsidR="000F6B4F" w:rsidRPr="00DE568D" w:rsidRDefault="000F6B4F" w:rsidP="000F6B4F"/>
    <w:p w14:paraId="002425C8"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18:01</w:t>
      </w:r>
      <w:r>
        <w:rPr>
          <w:rFonts w:ascii="Segoe UI Emoji" w:hAnsi="Segoe UI Emoji" w:cs="Segoe UI Emoji"/>
        </w:rPr>
        <w:t xml:space="preserve">  </w:t>
      </w:r>
      <w:r w:rsidRPr="00DE568D">
        <w:rPr>
          <w:rFonts w:hint="eastAsia"/>
        </w:rPr>
        <w:t>新年里能否去医院看望重症病人</w:t>
      </w:r>
    </w:p>
    <w:p w14:paraId="05CA0B01" w14:textId="77777777" w:rsidR="000F6B4F" w:rsidRPr="00DE568D" w:rsidRDefault="000F6B4F" w:rsidP="000F6B4F">
      <w:r w:rsidRPr="00DE568D">
        <w:rPr>
          <w:rFonts w:hint="eastAsia"/>
          <w:b/>
          <w:bCs/>
        </w:rPr>
        <w:t>女听众：</w:t>
      </w:r>
      <w:r w:rsidRPr="00DE568D">
        <w:rPr>
          <w:rFonts w:hint="eastAsia"/>
        </w:rPr>
        <w:t>同修想问，新年里能不能去医院看望那种时日不多的重症病人？</w:t>
      </w:r>
    </w:p>
    <w:p w14:paraId="3314D253" w14:textId="77777777" w:rsidR="000F6B4F" w:rsidRPr="00DE568D" w:rsidRDefault="000F6B4F" w:rsidP="000F6B4F">
      <w:r w:rsidRPr="00DE568D">
        <w:rPr>
          <w:rFonts w:hint="eastAsia"/>
          <w:b/>
          <w:bCs/>
        </w:rPr>
        <w:t>台长答：</w:t>
      </w:r>
      <w:r w:rsidRPr="00DE568D">
        <w:rPr>
          <w:rFonts w:hint="eastAsia"/>
        </w:rPr>
        <w:t>要看是谁的，你必须要看的，你只能去看啊。当然新年里看总不好，十天之内看都不好的。但是是你的亲戚朋友，你必须去看的，那你就给他多念点经，烧点小房子，自己跟菩萨讲：“个人业自己背，我只是给他帮助。”（尤其是同修自己今年是犯太岁的，他要怎么保护自己？）保护自己，念大悲咒啊（好的）</w:t>
      </w:r>
    </w:p>
    <w:p w14:paraId="40D57B67" w14:textId="77777777" w:rsidR="000F6B4F" w:rsidRPr="00DE568D" w:rsidRDefault="000F6B4F" w:rsidP="000F6B4F"/>
    <w:p w14:paraId="58EBE962"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18:46</w:t>
      </w:r>
      <w:r>
        <w:rPr>
          <w:rFonts w:ascii="Segoe UI Emoji" w:hAnsi="Segoe UI Emoji" w:cs="Segoe UI Emoji"/>
        </w:rPr>
        <w:t xml:space="preserve">  </w:t>
      </w:r>
      <w:r w:rsidRPr="00DE568D">
        <w:rPr>
          <w:rFonts w:hint="eastAsia"/>
        </w:rPr>
        <w:t>折寿给家人后为何有的人能延回来，有的延不回来</w:t>
      </w:r>
    </w:p>
    <w:p w14:paraId="6D65375B" w14:textId="77777777" w:rsidR="000F6B4F" w:rsidRPr="00DE568D" w:rsidRDefault="000F6B4F" w:rsidP="000F6B4F">
      <w:r w:rsidRPr="00DE568D">
        <w:rPr>
          <w:rFonts w:hint="eastAsia"/>
          <w:b/>
          <w:bCs/>
        </w:rPr>
        <w:t>女听众：</w:t>
      </w:r>
      <w:r w:rsidRPr="00DE568D">
        <w:rPr>
          <w:rFonts w:hint="eastAsia"/>
        </w:rPr>
        <w:t>同修小时候转过很多寿命给他的姥爷、姥姥。去年梦见自己的眉毛变成了柳树枝在风中飘荡，自己的睫毛很长，都垂到颧骨这里了。请问是菩萨帮他延寿了吗？</w:t>
      </w:r>
    </w:p>
    <w:p w14:paraId="5F098755" w14:textId="77777777" w:rsidR="000F6B4F" w:rsidRPr="00DE568D" w:rsidRDefault="000F6B4F" w:rsidP="000F6B4F">
      <w:r w:rsidRPr="00DE568D">
        <w:rPr>
          <w:rFonts w:hint="eastAsia"/>
          <w:b/>
          <w:bCs/>
        </w:rPr>
        <w:t>台长答：</w:t>
      </w:r>
      <w:r w:rsidRPr="00DE568D">
        <w:rPr>
          <w:rFonts w:hint="eastAsia"/>
        </w:rPr>
        <w:t>百分之一百的（师父，这种延了多少？）延了很长，像这种至少</w:t>
      </w:r>
      <w:r w:rsidRPr="00DE568D">
        <w:rPr>
          <w:rFonts w:hint="eastAsia"/>
        </w:rPr>
        <w:t>90%</w:t>
      </w:r>
      <w:r w:rsidRPr="00DE568D">
        <w:rPr>
          <w:rFonts w:hint="eastAsia"/>
        </w:rPr>
        <w:t>吧（就是他折掉的</w:t>
      </w:r>
      <w:r w:rsidRPr="00DE568D">
        <w:rPr>
          <w:rFonts w:hint="eastAsia"/>
        </w:rPr>
        <w:t>90%</w:t>
      </w:r>
      <w:r w:rsidRPr="00DE568D">
        <w:rPr>
          <w:rFonts w:hint="eastAsia"/>
        </w:rPr>
        <w:t>延回来了，是吧？）对了，全部延回来（上次有一个同修也是折寿，但是他的都被折光了。这个同修为什么就能延回来？）要看他了，发心啊，给人家折寿的时候发心很重要。他自私地为家里人，他就会折掉；他如果是菩萨一样地为家里人，然后他自己再帮别人，度别人，他的功德就会大，就会转换（明白了，自己的发心、境界）对啊，境界，要看的。就像地藏王菩萨留在地狱里，他就是菩萨，他就是佛；那你留在地狱里，你不就是鬼吗？哈哈……（明白了）</w:t>
      </w:r>
    </w:p>
    <w:p w14:paraId="0B99A9AA" w14:textId="77777777" w:rsidR="000F6B4F" w:rsidRPr="00DE568D" w:rsidRDefault="000F6B4F" w:rsidP="000F6B4F"/>
    <w:p w14:paraId="210E93CF"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20:29</w:t>
      </w:r>
      <w:r>
        <w:rPr>
          <w:rFonts w:ascii="Segoe UI Emoji" w:hAnsi="Segoe UI Emoji" w:cs="Segoe UI Emoji"/>
        </w:rPr>
        <w:t xml:space="preserve">  </w:t>
      </w:r>
      <w:r w:rsidRPr="00DE568D">
        <w:rPr>
          <w:rFonts w:hint="eastAsia"/>
        </w:rPr>
        <w:t>《佛子天地游记》描述天堂和地狱，让众生醒悟</w:t>
      </w:r>
    </w:p>
    <w:p w14:paraId="474936C1" w14:textId="77777777" w:rsidR="000F6B4F" w:rsidRPr="00DE568D" w:rsidRDefault="000F6B4F" w:rsidP="000F6B4F">
      <w:r w:rsidRPr="00DE568D">
        <w:rPr>
          <w:rFonts w:hint="eastAsia"/>
          <w:b/>
          <w:bCs/>
        </w:rPr>
        <w:t>女听众：</w:t>
      </w:r>
      <w:r w:rsidRPr="00DE568D">
        <w:rPr>
          <w:rFonts w:hint="eastAsia"/>
        </w:rPr>
        <w:t>最近博客上看到说，《佛子天地游记》地狱这里的就结束了。师父，为什么是现在结束啊？同修都觉得好精彩，还想继续再看下去。</w:t>
      </w:r>
    </w:p>
    <w:p w14:paraId="5EC659B0" w14:textId="77777777" w:rsidR="000F6B4F" w:rsidRPr="00DE568D" w:rsidRDefault="000F6B4F" w:rsidP="000F6B4F">
      <w:r w:rsidRPr="00DE568D">
        <w:rPr>
          <w:rFonts w:hint="eastAsia"/>
          <w:b/>
          <w:bCs/>
        </w:rPr>
        <w:t>台长答：</w:t>
      </w:r>
      <w:r w:rsidRPr="00DE568D">
        <w:rPr>
          <w:rFonts w:hint="eastAsia"/>
        </w:rPr>
        <w:t>是啊，是很精彩。没有结束，现在还在编，还有第三本书正在编辑当中，还有很多。这个同修一直就是……其实像这个男孩子在人间，他就是善财童子啊，这些事情其实就是人间的善财童子通过他来转换，来给我们看到天堂和地狱，让我们醒悟、觉悟啊（明白了，太厉害了）</w:t>
      </w:r>
    </w:p>
    <w:p w14:paraId="7A6B8B07" w14:textId="77777777" w:rsidR="000F6B4F" w:rsidRPr="00DE568D" w:rsidRDefault="000F6B4F" w:rsidP="000F6B4F"/>
    <w:p w14:paraId="0AC1806F"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21:36</w:t>
      </w:r>
      <w:r>
        <w:rPr>
          <w:rFonts w:ascii="Segoe UI Emoji" w:hAnsi="Segoe UI Emoji" w:cs="Segoe UI Emoji"/>
        </w:rPr>
        <w:t xml:space="preserve">  </w:t>
      </w:r>
      <w:r w:rsidRPr="00DE568D">
        <w:rPr>
          <w:rFonts w:hint="eastAsia"/>
        </w:rPr>
        <w:t>为何</w:t>
      </w:r>
      <w:r w:rsidRPr="00DE568D">
        <w:rPr>
          <w:rFonts w:hint="eastAsia"/>
        </w:rPr>
        <w:t>2019</w:t>
      </w:r>
      <w:r w:rsidRPr="00DE568D">
        <w:rPr>
          <w:rFonts w:hint="eastAsia"/>
        </w:rPr>
        <w:t>年中年妇女的财运普遍会好转</w:t>
      </w:r>
    </w:p>
    <w:p w14:paraId="3C68E396" w14:textId="77777777" w:rsidR="000F6B4F" w:rsidRPr="00DE568D" w:rsidRDefault="000F6B4F" w:rsidP="000F6B4F">
      <w:r w:rsidRPr="00DE568D">
        <w:rPr>
          <w:rFonts w:hint="eastAsia"/>
          <w:b/>
          <w:bCs/>
        </w:rPr>
        <w:t>女听众：</w:t>
      </w:r>
      <w:r w:rsidRPr="00DE568D">
        <w:rPr>
          <w:rFonts w:hint="eastAsia"/>
        </w:rPr>
        <w:t>上次师父在今年的提醒中跟大家说，今年中年妇女的财运会好转。可是我不太懂，财运不是根据每个人自己业力来的吗？为什么中年妇女财运普遍会好转呢？</w:t>
      </w:r>
    </w:p>
    <w:p w14:paraId="1EEFD35A" w14:textId="77777777" w:rsidR="000F6B4F" w:rsidRPr="00DE568D" w:rsidRDefault="000F6B4F" w:rsidP="000F6B4F">
      <w:r w:rsidRPr="00DE568D">
        <w:rPr>
          <w:rFonts w:hint="eastAsia"/>
          <w:b/>
          <w:bCs/>
        </w:rPr>
        <w:t>台长答：</w:t>
      </w:r>
      <w:r w:rsidRPr="00DE568D">
        <w:rPr>
          <w:rFonts w:hint="eastAsia"/>
        </w:rPr>
        <w:t>个人是个人的，总体运程是总体运程，共业是共业。举个简单例子，你这个地方下雨，是不是共业？（嗯）那有的人出门，有的人不出门，可以吗？有的人打伞，有的人没伞被淋得一塌糊涂，可以吗？（可以）中年妇女今年的财运不错，总体来说，如果有财运的会</w:t>
      </w:r>
      <w:r w:rsidRPr="00DE568D">
        <w:rPr>
          <w:rFonts w:hint="eastAsia"/>
        </w:rPr>
        <w:lastRenderedPageBreak/>
        <w:t>财运更好，没财运的会好一点，就是这样（也是整体的共业所造成的？）当然了，讲的是共业，又不是讲的每一个人（明白了。师父，多少岁以上才算中年妇女？）一般的</w:t>
      </w:r>
      <w:r w:rsidRPr="00DE568D">
        <w:rPr>
          <w:rFonts w:hint="eastAsia"/>
        </w:rPr>
        <w:t>30</w:t>
      </w:r>
      <w:r w:rsidRPr="00DE568D">
        <w:rPr>
          <w:rFonts w:hint="eastAsia"/>
        </w:rPr>
        <w:t>岁以上就算了（哦，中年了？）嗯，你们已经进入中年了，</w:t>
      </w:r>
      <w:r w:rsidRPr="00DE568D">
        <w:rPr>
          <w:rFonts w:hint="eastAsia"/>
        </w:rPr>
        <w:t>30</w:t>
      </w:r>
      <w:r w:rsidRPr="00DE568D">
        <w:rPr>
          <w:rFonts w:hint="eastAsia"/>
        </w:rPr>
        <w:t>岁到</w:t>
      </w:r>
      <w:r w:rsidRPr="00DE568D">
        <w:rPr>
          <w:rFonts w:hint="eastAsia"/>
        </w:rPr>
        <w:t>60</w:t>
      </w:r>
      <w:r w:rsidRPr="00DE568D">
        <w:rPr>
          <w:rFonts w:hint="eastAsia"/>
        </w:rPr>
        <w:t>岁都算中年的，老年就是</w:t>
      </w:r>
      <w:r w:rsidRPr="00DE568D">
        <w:rPr>
          <w:rFonts w:hint="eastAsia"/>
        </w:rPr>
        <w:t>60</w:t>
      </w:r>
      <w:r w:rsidRPr="00DE568D">
        <w:rPr>
          <w:rFonts w:hint="eastAsia"/>
        </w:rPr>
        <w:t>岁之后。你要是分得清楚一点，有的人就说</w:t>
      </w:r>
      <w:r w:rsidRPr="00DE568D">
        <w:rPr>
          <w:rFonts w:hint="eastAsia"/>
        </w:rPr>
        <w:t>40</w:t>
      </w:r>
      <w:r w:rsidRPr="00DE568D">
        <w:rPr>
          <w:rFonts w:hint="eastAsia"/>
        </w:rPr>
        <w:t>岁才称中年，有的人说</w:t>
      </w:r>
      <w:r w:rsidRPr="00DE568D">
        <w:rPr>
          <w:rFonts w:hint="eastAsia"/>
        </w:rPr>
        <w:t>50</w:t>
      </w:r>
      <w:r w:rsidRPr="00DE568D">
        <w:rPr>
          <w:rFonts w:hint="eastAsia"/>
        </w:rPr>
        <w:t>岁才称中年……其实</w:t>
      </w:r>
      <w:r w:rsidRPr="00DE568D">
        <w:rPr>
          <w:rFonts w:hint="eastAsia"/>
        </w:rPr>
        <w:t>60</w:t>
      </w:r>
      <w:r w:rsidRPr="00DE568D">
        <w:rPr>
          <w:rFonts w:hint="eastAsia"/>
        </w:rPr>
        <w:t>岁就是老年了，</w:t>
      </w:r>
      <w:r w:rsidRPr="00DE568D">
        <w:rPr>
          <w:rFonts w:hint="eastAsia"/>
        </w:rPr>
        <w:t>60</w:t>
      </w:r>
      <w:r w:rsidRPr="00DE568D">
        <w:rPr>
          <w:rFonts w:hint="eastAsia"/>
        </w:rPr>
        <w:t>岁的女人浑身骨头都像散架一样的，因为生孩子啊（明白了）</w:t>
      </w:r>
    </w:p>
    <w:p w14:paraId="718BDFB6" w14:textId="77777777" w:rsidR="000F6B4F" w:rsidRPr="00DE568D" w:rsidRDefault="000F6B4F" w:rsidP="000F6B4F"/>
    <w:p w14:paraId="1E1235EA" w14:textId="77777777" w:rsidR="000F6B4F" w:rsidRPr="00DE568D" w:rsidRDefault="000F6B4F" w:rsidP="000F6B4F">
      <w:r w:rsidRPr="00DE568D">
        <w:rPr>
          <w:rFonts w:hint="eastAsia"/>
        </w:rPr>
        <w:t>2</w:t>
      </w:r>
      <w:r w:rsidRPr="00DE568D">
        <w:rPr>
          <w:rFonts w:hint="eastAsia"/>
        </w:rPr>
        <w:t>．</w:t>
      </w:r>
      <w:r w:rsidRPr="00DE568D">
        <w:rPr>
          <w:rFonts w:hint="eastAsia"/>
        </w:rPr>
        <w:t>Wenda20190201</w:t>
      </w:r>
      <w:r>
        <w:rPr>
          <w:rFonts w:ascii="Segoe UI Emoji" w:hAnsi="Segoe UI Emoji" w:cs="Segoe UI Emoji"/>
        </w:rPr>
        <w:t xml:space="preserve">  </w:t>
      </w:r>
      <w:r w:rsidRPr="00DE568D">
        <w:rPr>
          <w:rFonts w:hint="eastAsia"/>
        </w:rPr>
        <w:t>24:01</w:t>
      </w:r>
      <w:r>
        <w:rPr>
          <w:rFonts w:ascii="Segoe UI Emoji" w:hAnsi="Segoe UI Emoji" w:cs="Segoe UI Emoji"/>
        </w:rPr>
        <w:t xml:space="preserve">  </w:t>
      </w:r>
      <w:r w:rsidRPr="00DE568D">
        <w:rPr>
          <w:rFonts w:hint="eastAsia"/>
        </w:rPr>
        <w:t>大悲咒、心经、礼佛大忏悔文是心灵法门念经的三大基础</w:t>
      </w:r>
    </w:p>
    <w:p w14:paraId="3BAB21F5" w14:textId="77777777" w:rsidR="000F6B4F" w:rsidRPr="00DE568D" w:rsidRDefault="000F6B4F" w:rsidP="000F6B4F">
      <w:r w:rsidRPr="00DE568D">
        <w:rPr>
          <w:rFonts w:hint="eastAsia"/>
          <w:b/>
          <w:bCs/>
        </w:rPr>
        <w:t>女听众：</w:t>
      </w:r>
      <w:r w:rsidRPr="00DE568D">
        <w:rPr>
          <w:rFonts w:hint="eastAsia"/>
        </w:rPr>
        <w:t>师父之前有过一个开示，对于那些修得不好的人、业障很深的人，念消灾吉祥神咒会有一些小麻烦，念了也不一定好，也会有一些激活的，配合小房子一起，效果比较好。请问师父，新同修刚开始修的时候，小房子还没开始念，能否建议他们先学会念消灾吉祥神咒，然后逐步学会念大悲咒、心经和礼佛大忏悔文？</w:t>
      </w:r>
    </w:p>
    <w:p w14:paraId="2F428694" w14:textId="77777777" w:rsidR="000F6B4F" w:rsidRPr="00DE568D" w:rsidRDefault="000F6B4F" w:rsidP="000F6B4F">
      <w:r w:rsidRPr="00DE568D">
        <w:rPr>
          <w:rFonts w:hint="eastAsia"/>
          <w:b/>
          <w:bCs/>
        </w:rPr>
        <w:t>台长答：</w:t>
      </w:r>
      <w:r w:rsidRPr="00DE568D">
        <w:rPr>
          <w:rFonts w:hint="eastAsia"/>
        </w:rPr>
        <w:t>可以的，念消灾吉祥神咒先消灾吧，但是这个效果肯定不如念小房子、念心经之后好（明白。心经、大悲咒还是为基础，是吧？）这两个绝对是基础。三个基础——大悲咒、心经加上礼佛大忏悔文，这三个是心灵法门念经的三大基础（明白）</w:t>
      </w:r>
    </w:p>
    <w:p w14:paraId="263195B0" w14:textId="77777777" w:rsidR="000F6B4F" w:rsidRPr="00DE568D" w:rsidRDefault="000F6B4F" w:rsidP="000F6B4F"/>
    <w:p w14:paraId="57484412"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25:03</w:t>
      </w:r>
      <w:r>
        <w:rPr>
          <w:rFonts w:ascii="Segoe UI Emoji" w:hAnsi="Segoe UI Emoji" w:cs="Segoe UI Emoji"/>
        </w:rPr>
        <w:t xml:space="preserve">  </w:t>
      </w:r>
      <w:r w:rsidRPr="00DE568D">
        <w:rPr>
          <w:rFonts w:hint="eastAsia"/>
        </w:rPr>
        <w:t>由于客观原因变化，可否将许愿每日放生改为每月</w:t>
      </w:r>
    </w:p>
    <w:p w14:paraId="0A685D27" w14:textId="77777777" w:rsidR="000F6B4F" w:rsidRPr="00DE568D" w:rsidRDefault="000F6B4F" w:rsidP="000F6B4F">
      <w:r w:rsidRPr="00DE568D">
        <w:rPr>
          <w:rFonts w:hint="eastAsia"/>
          <w:b/>
          <w:bCs/>
        </w:rPr>
        <w:t>女听众：</w:t>
      </w:r>
      <w:r w:rsidRPr="00DE568D">
        <w:rPr>
          <w:rFonts w:hint="eastAsia"/>
        </w:rPr>
        <w:t>有海外同修发愿：有生之年请国内师兄代放，每天为师父放生一只菜市场的刀下甲鱼，为自己放生刀下鱼，直到自己生命的最后一天。持续了两个月后，国内代放师兄由于客观原因无法每天代放，可否将许愿的每天放生变为每月放生？如何做更如理如法？需要念礼佛大忏悔文吗？</w:t>
      </w:r>
    </w:p>
    <w:p w14:paraId="60CA693F" w14:textId="77777777" w:rsidR="000F6B4F" w:rsidRPr="00DE568D" w:rsidRDefault="000F6B4F" w:rsidP="000F6B4F">
      <w:r w:rsidRPr="00DE568D">
        <w:rPr>
          <w:rFonts w:hint="eastAsia"/>
          <w:b/>
          <w:bCs/>
        </w:rPr>
        <w:t>台长答：</w:t>
      </w:r>
      <w:r w:rsidRPr="00DE568D">
        <w:rPr>
          <w:rFonts w:hint="eastAsia"/>
        </w:rPr>
        <w:t>没关系的，改成每月就好了。有此心必有此果，你有这个心，果就出来了（明白）</w:t>
      </w:r>
    </w:p>
    <w:p w14:paraId="50348C0C" w14:textId="77777777" w:rsidR="000F6B4F" w:rsidRPr="00DE568D" w:rsidRDefault="000F6B4F" w:rsidP="000F6B4F"/>
    <w:p w14:paraId="0AED935C"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25:50</w:t>
      </w:r>
      <w:r>
        <w:rPr>
          <w:rFonts w:ascii="Segoe UI Emoji" w:hAnsi="Segoe UI Emoji" w:cs="Segoe UI Emoji"/>
        </w:rPr>
        <w:t xml:space="preserve">  </w:t>
      </w:r>
      <w:r w:rsidRPr="00DE568D">
        <w:rPr>
          <w:rFonts w:hint="eastAsia"/>
        </w:rPr>
        <w:t>父母准备离婚，梦到以后可能会好起来</w:t>
      </w:r>
    </w:p>
    <w:p w14:paraId="573AF295" w14:textId="77777777" w:rsidR="000F6B4F" w:rsidRPr="00DE568D" w:rsidRDefault="000F6B4F" w:rsidP="000F6B4F">
      <w:r w:rsidRPr="00DE568D">
        <w:rPr>
          <w:rFonts w:hint="eastAsia"/>
          <w:b/>
          <w:bCs/>
        </w:rPr>
        <w:t>女听众：</w:t>
      </w:r>
      <w:r w:rsidRPr="00DE568D">
        <w:rPr>
          <w:rFonts w:hint="eastAsia"/>
        </w:rPr>
        <w:t>一位师兄的爸爸妈妈正在准备离婚，目前情况几乎定型了。他本人马上</w:t>
      </w:r>
      <w:r w:rsidRPr="00DE568D">
        <w:rPr>
          <w:rFonts w:hint="eastAsia"/>
        </w:rPr>
        <w:t>30</w:t>
      </w:r>
      <w:r w:rsidRPr="00DE568D">
        <w:rPr>
          <w:rFonts w:hint="eastAsia"/>
        </w:rPr>
        <w:t>岁了，看父母这样也比较难过，他就问菩萨，之后做了两个梦。一个是自己的手机摔到地上好几次，摔得蛮严重的，拿起来，屏幕还有亮光，屏幕一角裂成蜘蛛网状。然后又梦到他妈妈回来了，跟爸爸一起回家了，说自己也在念经，念诵大吉祥天女咒。他许愿给他们放生一万条鱼，大概已经放了四五千条了，也把个人</w:t>
      </w:r>
      <w:r w:rsidRPr="00DE568D">
        <w:rPr>
          <w:rFonts w:hint="eastAsia"/>
        </w:rPr>
        <w:t>20%</w:t>
      </w:r>
      <w:r w:rsidRPr="00DE568D">
        <w:rPr>
          <w:rFonts w:hint="eastAsia"/>
        </w:rPr>
        <w:t>的功德给了他们，之后还给母亲念诵</w:t>
      </w:r>
      <w:r w:rsidRPr="00DE568D">
        <w:rPr>
          <w:rFonts w:hint="eastAsia"/>
        </w:rPr>
        <w:t>49</w:t>
      </w:r>
      <w:r w:rsidRPr="00DE568D">
        <w:rPr>
          <w:rFonts w:hint="eastAsia"/>
        </w:rPr>
        <w:t>张经文组合</w:t>
      </w:r>
      <w:r w:rsidRPr="00DE568D">
        <w:rPr>
          <w:rFonts w:hint="eastAsia"/>
        </w:rPr>
        <w:t>[</w:t>
      </w:r>
      <w:r w:rsidRPr="00DE568D">
        <w:rPr>
          <w:rFonts w:hint="eastAsia"/>
        </w:rPr>
        <w:t>小房子</w:t>
      </w:r>
      <w:r w:rsidRPr="00DE568D">
        <w:rPr>
          <w:rFonts w:hint="eastAsia"/>
        </w:rPr>
        <w:t>]</w:t>
      </w:r>
      <w:r w:rsidRPr="00DE568D">
        <w:rPr>
          <w:rFonts w:hint="eastAsia"/>
        </w:rPr>
        <w:t>。请师父慈悲解梦。</w:t>
      </w:r>
    </w:p>
    <w:p w14:paraId="0B7926E2" w14:textId="77777777" w:rsidR="000F6B4F" w:rsidRPr="00DE568D" w:rsidRDefault="000F6B4F" w:rsidP="000F6B4F">
      <w:r w:rsidRPr="00DE568D">
        <w:rPr>
          <w:rFonts w:hint="eastAsia"/>
          <w:b/>
          <w:bCs/>
        </w:rPr>
        <w:t>台长答：</w:t>
      </w:r>
      <w:r w:rsidRPr="00DE568D">
        <w:rPr>
          <w:rFonts w:hint="eastAsia"/>
        </w:rPr>
        <w:t>这个梦就是：离婚是必然的，但是以后还会好起来的，不一定复婚，但是两个人感情还不错。也就是说，藕断丝连，还没有全部结束（如果他再放生、许愿、念经，还是有可能让他们再复合的，是吗？）完全有可能。讲老实话，只要两个人当中没有第三者，一定不会有事情（明白）</w:t>
      </w:r>
    </w:p>
    <w:p w14:paraId="41D55D08" w14:textId="77777777" w:rsidR="000F6B4F" w:rsidRPr="00DE568D" w:rsidRDefault="000F6B4F" w:rsidP="000F6B4F"/>
    <w:p w14:paraId="315EC6D6"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27:20</w:t>
      </w:r>
      <w:r>
        <w:rPr>
          <w:rFonts w:ascii="Segoe UI Emoji" w:hAnsi="Segoe UI Emoji" w:cs="Segoe UI Emoji"/>
        </w:rPr>
        <w:t xml:space="preserve">  </w:t>
      </w:r>
      <w:r w:rsidRPr="00DE568D">
        <w:rPr>
          <w:rFonts w:hint="eastAsia"/>
        </w:rPr>
        <w:t>如何判断自己业障比例有多少</w:t>
      </w:r>
    </w:p>
    <w:p w14:paraId="1BFECBCC" w14:textId="77777777" w:rsidR="000F6B4F" w:rsidRPr="00DE568D" w:rsidRDefault="000F6B4F" w:rsidP="000F6B4F">
      <w:r w:rsidRPr="00DE568D">
        <w:rPr>
          <w:rFonts w:hint="eastAsia"/>
          <w:b/>
          <w:bCs/>
        </w:rPr>
        <w:t>女听众：</w:t>
      </w:r>
      <w:r w:rsidRPr="00DE568D">
        <w:rPr>
          <w:rFonts w:hint="eastAsia"/>
        </w:rPr>
        <w:t>师父之前说过，业障比例对应死后去哪个道。如果我们平时不清楚自己的业障比例是多少，有什么判断的依据或者标准吗？比如说在人间百分之百心想事成，各方面顺风顺水的话，是否说明业障已经在</w:t>
      </w:r>
      <w:r w:rsidRPr="00DE568D">
        <w:rPr>
          <w:rFonts w:hint="eastAsia"/>
        </w:rPr>
        <w:t>10%</w:t>
      </w:r>
      <w:r w:rsidRPr="00DE568D">
        <w:rPr>
          <w:rFonts w:hint="eastAsia"/>
        </w:rPr>
        <w:t>之内？或者比如说，生活中只有一些小的烦心事，业障可能在</w:t>
      </w:r>
      <w:r w:rsidRPr="00DE568D">
        <w:rPr>
          <w:rFonts w:hint="eastAsia"/>
        </w:rPr>
        <w:t>20%</w:t>
      </w:r>
      <w:r w:rsidRPr="00DE568D">
        <w:rPr>
          <w:rFonts w:hint="eastAsia"/>
        </w:rPr>
        <w:t>以内……师父，有这样的相关标准吗？</w:t>
      </w:r>
    </w:p>
    <w:p w14:paraId="18DD1299" w14:textId="77777777" w:rsidR="000F6B4F" w:rsidRPr="00DE568D" w:rsidRDefault="000F6B4F" w:rsidP="000F6B4F">
      <w:r w:rsidRPr="00DE568D">
        <w:rPr>
          <w:rFonts w:hint="eastAsia"/>
          <w:b/>
          <w:bCs/>
        </w:rPr>
        <w:t>台长答：</w:t>
      </w:r>
      <w:r w:rsidRPr="00DE568D">
        <w:rPr>
          <w:rFonts w:hint="eastAsia"/>
        </w:rPr>
        <w:t>有的，有标准的。比方说，你已经没烦恼，天天没有不开心，天天活得很开心，根本没有烦恼，不管碰到什么烦恼事情都无所谓了，那你基本上是超脱很高了，应该在</w:t>
      </w:r>
      <w:r w:rsidRPr="00DE568D">
        <w:rPr>
          <w:rFonts w:hint="eastAsia"/>
        </w:rPr>
        <w:t>10%</w:t>
      </w:r>
      <w:r w:rsidRPr="00DE568D">
        <w:rPr>
          <w:rFonts w:hint="eastAsia"/>
        </w:rPr>
        <w:t>以内了；如果你还有一点烦恼，但很快忘记了，那就是</w:t>
      </w:r>
      <w:r w:rsidRPr="00DE568D">
        <w:rPr>
          <w:rFonts w:hint="eastAsia"/>
        </w:rPr>
        <w:t>10%</w:t>
      </w:r>
      <w:r w:rsidRPr="00DE568D">
        <w:rPr>
          <w:rFonts w:hint="eastAsia"/>
        </w:rPr>
        <w:t>～</w:t>
      </w:r>
      <w:r w:rsidRPr="00DE568D">
        <w:rPr>
          <w:rFonts w:hint="eastAsia"/>
        </w:rPr>
        <w:t>20%</w:t>
      </w:r>
      <w:r w:rsidRPr="00DE568D">
        <w:rPr>
          <w:rFonts w:hint="eastAsia"/>
        </w:rPr>
        <w:t>当中；如果你天天还有烦恼，但是还在修心学佛，觉得还比较顺，那么就是</w:t>
      </w:r>
      <w:r w:rsidRPr="00DE568D">
        <w:rPr>
          <w:rFonts w:hint="eastAsia"/>
        </w:rPr>
        <w:t>20%</w:t>
      </w:r>
      <w:r w:rsidRPr="00DE568D">
        <w:rPr>
          <w:rFonts w:hint="eastAsia"/>
        </w:rPr>
        <w:t>～</w:t>
      </w:r>
      <w:r w:rsidRPr="00DE568D">
        <w:rPr>
          <w:rFonts w:hint="eastAsia"/>
        </w:rPr>
        <w:t>30%</w:t>
      </w:r>
      <w:r w:rsidRPr="00DE568D">
        <w:rPr>
          <w:rFonts w:hint="eastAsia"/>
        </w:rPr>
        <w:t>之内；如果你天天苦不堪言，什么事情都不顺利，那</w:t>
      </w:r>
      <w:r w:rsidRPr="00DE568D">
        <w:rPr>
          <w:rFonts w:hint="eastAsia"/>
        </w:rPr>
        <w:t>30%</w:t>
      </w:r>
      <w:r w:rsidRPr="00DE568D">
        <w:rPr>
          <w:rFonts w:hint="eastAsia"/>
        </w:rPr>
        <w:t>以外了（明白。其实还是注重自己的修心这方面比较重要？）对</w:t>
      </w:r>
      <w:r w:rsidRPr="00DE568D">
        <w:rPr>
          <w:rFonts w:hint="eastAsia"/>
        </w:rPr>
        <w:lastRenderedPageBreak/>
        <w:t>（如果自己虽然身边困难重重，但是自己的心态还是很好的，就说明他自己的业障还不是特别高？）那当然了。你说谁没有困难？你告诉我（是）看你怎么处理了。处理得好，到天上；处理得不好，下地狱（明白）</w:t>
      </w:r>
    </w:p>
    <w:p w14:paraId="741F47FA" w14:textId="77777777" w:rsidR="000F6B4F" w:rsidRPr="00DE568D" w:rsidRDefault="000F6B4F" w:rsidP="000F6B4F"/>
    <w:p w14:paraId="6F193E33"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29:18</w:t>
      </w:r>
      <w:r>
        <w:rPr>
          <w:rFonts w:ascii="Segoe UI Emoji" w:hAnsi="Segoe UI Emoji" w:cs="Segoe UI Emoji"/>
        </w:rPr>
        <w:t xml:space="preserve">  </w:t>
      </w:r>
      <w:r w:rsidRPr="00DE568D">
        <w:rPr>
          <w:rFonts w:hint="eastAsia"/>
        </w:rPr>
        <w:t>台长通过感应便知他人很多关键信息；有些天机不可乱泄露</w:t>
      </w:r>
    </w:p>
    <w:p w14:paraId="36741873" w14:textId="77777777" w:rsidR="000F6B4F" w:rsidRPr="00DE568D" w:rsidRDefault="000F6B4F" w:rsidP="000F6B4F">
      <w:r w:rsidRPr="00DE568D">
        <w:rPr>
          <w:rFonts w:hint="eastAsia"/>
          <w:b/>
          <w:bCs/>
        </w:rPr>
        <w:t>女听众：</w:t>
      </w:r>
      <w:r w:rsidRPr="00DE568D">
        <w:rPr>
          <w:rFonts w:hint="eastAsia"/>
        </w:rPr>
        <w:t>师父，您平时不看图腾的时候，通过感应就可以知道我们很多的关键信息。请问师父，比如说，除了您意念中能自动跳出来的信息之外，是不是平时通过看我们每个人散发的各种颜色和气场或者是气场的形状，能判断我们的一些情况？</w:t>
      </w:r>
    </w:p>
    <w:p w14:paraId="1EDAB93D" w14:textId="77777777" w:rsidR="000F6B4F" w:rsidRPr="00DE568D" w:rsidRDefault="000F6B4F" w:rsidP="000F6B4F">
      <w:r w:rsidRPr="00DE568D">
        <w:rPr>
          <w:rFonts w:hint="eastAsia"/>
          <w:b/>
          <w:bCs/>
        </w:rPr>
        <w:t>台长答：</w:t>
      </w:r>
      <w:r w:rsidRPr="00DE568D">
        <w:rPr>
          <w:rFonts w:hint="eastAsia"/>
        </w:rPr>
        <w:t>你很聪明啊。实际上，我帮你们看一次，不知道有多少信息呢！我不可能帮你们全讲出来的。有时候想讲就讲，不想讲就不能讲，有些东西还是要保密的，不能讲的。就像有些时候你们问我一个问题，“这个事情会不会发生？”一样，我看到了，有的时候天机也不能乱泄露的（是）很多人说：“卢台长，您帮我看看我们家里。”你说我眼睛一看，只会看见佛台吗？他家里里外外、上上下下全看得见的（对。比如说我们每个人会有自己散发出来的颜色或者气场吗？气场有形状吗？）有啊，都有的。举个简单例子，你太胖太瘦……你的趋势都看得出来的（哦，好厉害！）这个图腾就是这么厉害啊！过去通灵人很多，但是看图腾的你找得出几个吗？（是没有，只有师父一个）没有，过去在上海有一个，我知道这个人的，后来他自己不好，走偏了。走偏了之后，有一次他在搬家抬东西，一个橱的角砸下来，正好砸在他这个当中，从此就看不见了（他泄漏天机了？）他泄露天机之后，拿这些东西在敛财就不行啊（是，修心如履薄冰）你不能当算命一样的，问人家收就不好，不可以的（是）</w:t>
      </w:r>
    </w:p>
    <w:p w14:paraId="48011B3F" w14:textId="77777777" w:rsidR="000F6B4F" w:rsidRPr="00DE568D" w:rsidRDefault="000F6B4F" w:rsidP="000F6B4F"/>
    <w:p w14:paraId="6D7F21AA"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31:39</w:t>
      </w:r>
      <w:r>
        <w:rPr>
          <w:rFonts w:ascii="Segoe UI Emoji" w:hAnsi="Segoe UI Emoji" w:cs="Segoe UI Emoji"/>
        </w:rPr>
        <w:t xml:space="preserve">  </w:t>
      </w:r>
      <w:r w:rsidRPr="00DE568D">
        <w:rPr>
          <w:rFonts w:hint="eastAsia"/>
        </w:rPr>
        <w:t>梦中提醒找不到工作是因犯邪淫，要赶快忏悔</w:t>
      </w:r>
    </w:p>
    <w:p w14:paraId="413B7889" w14:textId="77777777" w:rsidR="000F6B4F" w:rsidRPr="00DE568D" w:rsidRDefault="000F6B4F" w:rsidP="000F6B4F">
      <w:r w:rsidRPr="00DE568D">
        <w:rPr>
          <w:rFonts w:hint="eastAsia"/>
          <w:b/>
          <w:bCs/>
        </w:rPr>
        <w:t>女听众：</w:t>
      </w:r>
      <w:r w:rsidRPr="00DE568D">
        <w:rPr>
          <w:rFonts w:hint="eastAsia"/>
        </w:rPr>
        <w:t>同修最近每天念</w:t>
      </w:r>
      <w:r w:rsidRPr="00DE568D">
        <w:rPr>
          <w:rFonts w:hint="eastAsia"/>
        </w:rPr>
        <w:t>108</w:t>
      </w:r>
      <w:r w:rsidRPr="00DE568D">
        <w:rPr>
          <w:rFonts w:hint="eastAsia"/>
        </w:rPr>
        <w:t>遍准提神咒求尽快找到适合自己的工作，然后梦中有一个声音说“可以找到工作的，之前没有找到是因为邪淫”。这位同修想向师父忏悔，学佛之前看过很多言情小说、漫画、不好的电影视频等，他以后再也不会看了，请菩萨和师父慈悲原谅。像他这样的情况还需要念多少礼佛大忏悔文和小房子来忏悔邪淫的业障，才能找到……</w:t>
      </w:r>
    </w:p>
    <w:p w14:paraId="218BEA53" w14:textId="77777777" w:rsidR="000F6B4F" w:rsidRPr="00DE568D" w:rsidRDefault="000F6B4F" w:rsidP="000F6B4F">
      <w:r w:rsidRPr="00DE568D">
        <w:rPr>
          <w:rFonts w:hint="eastAsia"/>
          <w:b/>
          <w:bCs/>
        </w:rPr>
        <w:t>台长答：</w:t>
      </w:r>
      <w:r w:rsidRPr="00DE568D">
        <w:rPr>
          <w:rFonts w:hint="eastAsia"/>
        </w:rPr>
        <w:t>先念</w:t>
      </w:r>
      <w:r w:rsidRPr="00DE568D">
        <w:rPr>
          <w:rFonts w:hint="eastAsia"/>
        </w:rPr>
        <w:t>49</w:t>
      </w:r>
      <w:r w:rsidRPr="00DE568D">
        <w:rPr>
          <w:rFonts w:hint="eastAsia"/>
        </w:rPr>
        <w:t>，赶快啊！赶快消掉自己邪淫罪，很快就找到了。我告诉你，曾经有一个小孩子就是犯了邪淫，他说两年没找到工作。我跟他讲了（是，听到过）</w:t>
      </w:r>
    </w:p>
    <w:p w14:paraId="0FA941BB" w14:textId="77777777" w:rsidR="000F6B4F" w:rsidRPr="00DE568D" w:rsidRDefault="000F6B4F" w:rsidP="000F6B4F"/>
    <w:p w14:paraId="6B4B52A9"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32:38</w:t>
      </w:r>
      <w:r>
        <w:rPr>
          <w:rFonts w:ascii="Segoe UI Emoji" w:hAnsi="Segoe UI Emoji" w:cs="Segoe UI Emoji"/>
        </w:rPr>
        <w:t xml:space="preserve">  </w:t>
      </w:r>
      <w:r w:rsidRPr="00DE568D">
        <w:rPr>
          <w:rFonts w:hint="eastAsia"/>
        </w:rPr>
        <w:t>关于天律、地律和法律</w:t>
      </w:r>
    </w:p>
    <w:p w14:paraId="43AF1248" w14:textId="77777777" w:rsidR="000F6B4F" w:rsidRPr="00DE568D" w:rsidRDefault="000F6B4F" w:rsidP="000F6B4F">
      <w:r w:rsidRPr="00DE568D">
        <w:rPr>
          <w:rFonts w:hint="eastAsia"/>
          <w:b/>
          <w:bCs/>
        </w:rPr>
        <w:t>女听众：</w:t>
      </w:r>
      <w:r w:rsidRPr="00DE568D">
        <w:rPr>
          <w:rFonts w:hint="eastAsia"/>
        </w:rPr>
        <w:t>世界上有阴律、天律和地律，师父之前开示过有些地方的法律或者规定，下面和天上都会相应地承认。我自己理解，佛法是解释宇宙的一个真理（对）比如说因果报应，这件事是错的，你做了之后绝对会有个果报（对）说到天律和地律，比如以前的一夫多妻制，如果当时是法律认可的，那天上地下好像也不会算它有业报，也不算邪淫。是不是天律和地律也是按时间、国界和当地的宗教不同，都是会产生变化的？</w:t>
      </w:r>
    </w:p>
    <w:p w14:paraId="2E5D3BC9" w14:textId="77777777" w:rsidR="000F6B4F" w:rsidRPr="00DE568D" w:rsidRDefault="000F6B4F" w:rsidP="000F6B4F">
      <w:r w:rsidRPr="00DE568D">
        <w:rPr>
          <w:rFonts w:hint="eastAsia"/>
          <w:b/>
          <w:bCs/>
        </w:rPr>
        <w:t>台长答：</w:t>
      </w:r>
      <w:r w:rsidRPr="00DE568D">
        <w:rPr>
          <w:rFonts w:hint="eastAsia"/>
        </w:rPr>
        <w:t>它有一个总体的衡量标准的。比方说一夫多妻制，两个、三个，还是有一个节制的。如果两个、三个，你跑到外面去五个、六个，你不还是犯邪淫吗？（是）当时这个情况下，天上跟地下基本上都有联系的。如果人间的法律你不犯法，一般地，天上都不会算你犯什么大法的（明白）如果你在人间犯法……很多东西是天上指导人间的，所以人家说“天地难容”“天网恢恢”“天怒人怨”，“替天行道”，什么事情都带个“天”字的，天跟人间很合的。为什么过去皇上叫“天子”，他跟天都有关系的（明白了。制订这样一个法律的人会不会为众生背业呢？他把一些不合理的规定变成了一个法律，而……）这个跟你有什么关系？你去问它干吗？（对不起，师父）这个不是我们探讨的范围就不要去探讨（明白，对不起）我都知道，只是你不要去探讨。你老实一点，好好念经（是）</w:t>
      </w:r>
    </w:p>
    <w:p w14:paraId="49CB4983" w14:textId="77777777" w:rsidR="000F6B4F" w:rsidRPr="00DE568D" w:rsidRDefault="000F6B4F" w:rsidP="000F6B4F"/>
    <w:p w14:paraId="16D008F9" w14:textId="77777777" w:rsidR="000F6B4F" w:rsidRPr="00DE568D" w:rsidRDefault="000F6B4F" w:rsidP="000F6B4F">
      <w:r w:rsidRPr="00DE568D">
        <w:rPr>
          <w:rFonts w:hint="eastAsia"/>
        </w:rPr>
        <w:lastRenderedPageBreak/>
        <w:t>Wenda20190201</w:t>
      </w:r>
      <w:r>
        <w:rPr>
          <w:rFonts w:ascii="Segoe UI Emoji" w:hAnsi="Segoe UI Emoji" w:cs="Segoe UI Emoji"/>
        </w:rPr>
        <w:t xml:space="preserve">  </w:t>
      </w:r>
      <w:r w:rsidRPr="00DE568D">
        <w:rPr>
          <w:rFonts w:hint="eastAsia"/>
        </w:rPr>
        <w:t>35:39</w:t>
      </w:r>
      <w:r>
        <w:rPr>
          <w:rFonts w:ascii="Segoe UI Emoji" w:hAnsi="Segoe UI Emoji" w:cs="Segoe UI Emoji"/>
        </w:rPr>
        <w:t xml:space="preserve">  </w:t>
      </w:r>
      <w:r w:rsidRPr="00DE568D">
        <w:rPr>
          <w:rFonts w:hint="eastAsia"/>
        </w:rPr>
        <w:t>关于童子命的说法</w:t>
      </w:r>
    </w:p>
    <w:p w14:paraId="45F4FEE4" w14:textId="77777777" w:rsidR="000F6B4F" w:rsidRPr="00DE568D" w:rsidRDefault="000F6B4F" w:rsidP="000F6B4F">
      <w:r w:rsidRPr="00DE568D">
        <w:rPr>
          <w:rFonts w:hint="eastAsia"/>
          <w:b/>
          <w:bCs/>
        </w:rPr>
        <w:t>女听众：</w:t>
      </w:r>
      <w:r w:rsidRPr="00DE568D">
        <w:rPr>
          <w:rFonts w:hint="eastAsia"/>
        </w:rPr>
        <w:t>人家说童子命，这个是不是可以从八字上算得出来？</w:t>
      </w:r>
    </w:p>
    <w:p w14:paraId="62E340C6" w14:textId="77777777" w:rsidR="000F6B4F" w:rsidRPr="00DE568D" w:rsidRDefault="000F6B4F" w:rsidP="000F6B4F">
      <w:r w:rsidRPr="00DE568D">
        <w:rPr>
          <w:rFonts w:hint="eastAsia"/>
          <w:b/>
          <w:bCs/>
        </w:rPr>
        <w:t>台长答：</w:t>
      </w:r>
      <w:r w:rsidRPr="00DE568D">
        <w:rPr>
          <w:rFonts w:hint="eastAsia"/>
        </w:rPr>
        <w:t>算得出来（他真的是天上或者地下的童子投胎吗？还是说他的命跟童子命差不多？）两种都有，被你讲对了。有一种是童子，有一种是童子的命。举个简单例子，有的人是发财的命，是发财了，就是财主；有的人是发财的命，最后没发（哦。是自己的现世报把他的这些福报给去掉了，是吧？）对。比方说，一个女孩子，根据她的命本来应该嫁一个很富有的人，以后就一直富贵到底了。但是她年轻的时候太漂亮了，邪淫，跟这个男的、跟那个男的，到了最后她还嫁得出去吗？像个乱七八糟的女人了，你说谁要啊？她把自己的富贵命全部搅和掉了（明白。如果从八字上看出是童子命，是不是这个人一定要完全干净啊？）比方说，像我们很多人看出来是和尚命，如果你知道自己是和尚命，能出家最好；出不了家，你只能自己守戒，尽量自己做得好一点。所以过去讲童子命的人，实际上这个事情就是说，保持童子之身，因为种种原因，他投了人，实际上他不应该投人的。比方说，在天上他思凡了，逃跑了；在天上犯错被罚了，到人间了，但是在天上他是童子（明白）还有，在道教里，童子命讲的是有灵性进入，潜伏到你的身体；还有说，童子命就是某种形态的生命转世投胎而来（明白了。有条件的话，最好还是许愿清修对他会比较好一点？）至少干净一点吧（明白）</w:t>
      </w:r>
    </w:p>
    <w:p w14:paraId="4338E4DD" w14:textId="77777777" w:rsidR="000F6B4F" w:rsidRPr="00DE568D" w:rsidRDefault="000F6B4F" w:rsidP="000F6B4F"/>
    <w:p w14:paraId="78B0D291"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38:41</w:t>
      </w:r>
      <w:r>
        <w:rPr>
          <w:rFonts w:ascii="Segoe UI Emoji" w:hAnsi="Segoe UI Emoji" w:cs="Segoe UI Emoji"/>
        </w:rPr>
        <w:t xml:space="preserve">  </w:t>
      </w:r>
      <w:r w:rsidRPr="00DE568D">
        <w:rPr>
          <w:rFonts w:hint="eastAsia"/>
        </w:rPr>
        <w:t>个性是如何形成的</w:t>
      </w:r>
    </w:p>
    <w:p w14:paraId="328AEE2D" w14:textId="77777777" w:rsidR="000F6B4F" w:rsidRPr="00DE568D" w:rsidRDefault="000F6B4F" w:rsidP="000F6B4F">
      <w:r w:rsidRPr="00DE568D">
        <w:rPr>
          <w:rFonts w:hint="eastAsia"/>
          <w:b/>
          <w:bCs/>
        </w:rPr>
        <w:t>女听众：</w:t>
      </w:r>
      <w:r w:rsidRPr="00DE568D">
        <w:rPr>
          <w:rFonts w:hint="eastAsia"/>
        </w:rPr>
        <w:t>在修心中，有的人喜静，安静平和会让他觉得舒服，人一多、事一多，他就很难过；有的人喜动，喜欢人多，不停地做。请问师父，这代表修行的不同阶段，还是跟个性有关？</w:t>
      </w:r>
    </w:p>
    <w:p w14:paraId="16E00499" w14:textId="77777777" w:rsidR="000F6B4F" w:rsidRPr="00DE568D" w:rsidRDefault="000F6B4F" w:rsidP="000F6B4F">
      <w:r w:rsidRPr="00DE568D">
        <w:rPr>
          <w:rFonts w:hint="eastAsia"/>
          <w:b/>
          <w:bCs/>
        </w:rPr>
        <w:t>台长答：</w:t>
      </w:r>
      <w:r w:rsidRPr="00DE568D">
        <w:rPr>
          <w:rFonts w:hint="eastAsia"/>
        </w:rPr>
        <w:t>全有。个性是上辈子养成的，加上今世的劣根性，再加上今世的习惯，各方面聚合在一起，好动啊……各种各样的个性就出来了（明白）</w:t>
      </w:r>
    </w:p>
    <w:p w14:paraId="2B1D29AA" w14:textId="77777777" w:rsidR="000F6B4F" w:rsidRPr="00DE568D" w:rsidRDefault="000F6B4F" w:rsidP="000F6B4F"/>
    <w:p w14:paraId="18D42E8F"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39:29</w:t>
      </w:r>
      <w:r>
        <w:rPr>
          <w:rFonts w:ascii="Segoe UI Emoji" w:hAnsi="Segoe UI Emoji" w:cs="Segoe UI Emoji"/>
        </w:rPr>
        <w:t xml:space="preserve">  </w:t>
      </w:r>
      <w:r w:rsidRPr="00DE568D">
        <w:rPr>
          <w:rFonts w:hint="eastAsia"/>
        </w:rPr>
        <w:t>还债是否有时效性</w:t>
      </w:r>
    </w:p>
    <w:p w14:paraId="1F0AE896" w14:textId="77777777" w:rsidR="000F6B4F" w:rsidRPr="00DE568D" w:rsidRDefault="000F6B4F" w:rsidP="000F6B4F">
      <w:r w:rsidRPr="00DE568D">
        <w:rPr>
          <w:rFonts w:hint="eastAsia"/>
          <w:b/>
          <w:bCs/>
        </w:rPr>
        <w:t>女听众：</w:t>
      </w:r>
      <w:r w:rsidRPr="00DE568D">
        <w:rPr>
          <w:rFonts w:hint="eastAsia"/>
        </w:rPr>
        <w:t>还债是否有时效性？比方说，规定某个要经者在你身上讨债两年，让你身体生病，这两年无论你是否还他小房子，两年一到就算你还完了。有这种还债的时效性的说法吗？就是按时间来算。</w:t>
      </w:r>
    </w:p>
    <w:p w14:paraId="008984A8" w14:textId="77777777" w:rsidR="000F6B4F" w:rsidRPr="00DE568D" w:rsidRDefault="000F6B4F" w:rsidP="000F6B4F">
      <w:r w:rsidRPr="00DE568D">
        <w:rPr>
          <w:rFonts w:hint="eastAsia"/>
          <w:b/>
          <w:bCs/>
        </w:rPr>
        <w:t>台长答：</w:t>
      </w:r>
      <w:r w:rsidRPr="00DE568D">
        <w:rPr>
          <w:rFonts w:hint="eastAsia"/>
        </w:rPr>
        <w:t>是啊，当然有时效性，但有的是永久性。永久性也是一个时间，他要还三世、四世、五世，是不是时效？（是。比如说，规定两年的，我们就不停地还他小房子，之后念礼佛大忏悔文，许愿、放生、念经，这个时间就会自动缩短，是吗？）会的。</w:t>
      </w:r>
    </w:p>
    <w:p w14:paraId="36B2E36B" w14:textId="77777777" w:rsidR="000F6B4F" w:rsidRPr="00DE568D" w:rsidRDefault="000F6B4F" w:rsidP="000F6B4F"/>
    <w:p w14:paraId="07CB572B"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40:34</w:t>
      </w:r>
      <w:r>
        <w:rPr>
          <w:rFonts w:ascii="Segoe UI Emoji" w:hAnsi="Segoe UI Emoji" w:cs="Segoe UI Emoji"/>
        </w:rPr>
        <w:t xml:space="preserve">  </w:t>
      </w:r>
      <w:r w:rsidRPr="00DE568D">
        <w:rPr>
          <w:rFonts w:hint="eastAsia"/>
        </w:rPr>
        <w:t>改掉自己的不正见也是补气的一种方式</w:t>
      </w:r>
    </w:p>
    <w:p w14:paraId="1EDBBCA7" w14:textId="77777777" w:rsidR="000F6B4F" w:rsidRPr="00DE568D" w:rsidRDefault="000F6B4F" w:rsidP="000F6B4F">
      <w:r w:rsidRPr="00DE568D">
        <w:rPr>
          <w:rFonts w:hint="eastAsia"/>
          <w:b/>
          <w:bCs/>
        </w:rPr>
        <w:t>女听众：</w:t>
      </w:r>
      <w:r w:rsidRPr="00DE568D">
        <w:rPr>
          <w:rFonts w:hint="eastAsia"/>
        </w:rPr>
        <w:t>师父曾经开示：不正见从毛孔漏，发脾气的时候好的气场从毛孔漏出去。有些人气不足的话，是不是说明正念不足？想补气，除了饮食、药理之外，从心态上着手，改掉自己的不正见也是补气的一种方式吗？</w:t>
      </w:r>
    </w:p>
    <w:p w14:paraId="6EE116B3" w14:textId="77777777" w:rsidR="000F6B4F" w:rsidRPr="00DE568D" w:rsidRDefault="000F6B4F" w:rsidP="000F6B4F">
      <w:r w:rsidRPr="00DE568D">
        <w:rPr>
          <w:rFonts w:hint="eastAsia"/>
          <w:b/>
          <w:bCs/>
        </w:rPr>
        <w:t>台长答：</w:t>
      </w:r>
      <w:r w:rsidRPr="00DE568D">
        <w:rPr>
          <w:rFonts w:hint="eastAsia"/>
        </w:rPr>
        <w:t>是的。</w:t>
      </w:r>
    </w:p>
    <w:p w14:paraId="4C30CE88" w14:textId="77777777" w:rsidR="000F6B4F" w:rsidRPr="00DE568D" w:rsidRDefault="000F6B4F" w:rsidP="000F6B4F"/>
    <w:p w14:paraId="07701AD7"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41:08</w:t>
      </w:r>
      <w:r>
        <w:rPr>
          <w:rFonts w:ascii="Segoe UI Emoji" w:hAnsi="Segoe UI Emoji" w:cs="Segoe UI Emoji"/>
        </w:rPr>
        <w:t xml:space="preserve">  </w:t>
      </w:r>
      <w:r w:rsidRPr="00DE568D">
        <w:rPr>
          <w:rFonts w:hint="eastAsia"/>
        </w:rPr>
        <w:t>要真正理解佛法，每个人都要自律、自觉</w:t>
      </w:r>
    </w:p>
    <w:p w14:paraId="72C25F01" w14:textId="77777777" w:rsidR="000F6B4F" w:rsidRPr="00DE568D" w:rsidRDefault="000F6B4F" w:rsidP="000F6B4F">
      <w:r w:rsidRPr="00DE568D">
        <w:rPr>
          <w:rFonts w:hint="eastAsia"/>
          <w:b/>
          <w:bCs/>
        </w:rPr>
        <w:t>台长语：</w:t>
      </w:r>
      <w:r w:rsidRPr="00DE568D">
        <w:rPr>
          <w:rFonts w:hint="eastAsia"/>
        </w:rPr>
        <w:t>每个孩子都有很多想法、看法、不同的意见，自己在学佛当中不同的理解……我觉得这都是对的，一个人要真正地理解佛法。每个人都要自律，每个人都要自觉，每个人在学佛当中都要找到这种不利的因素来改变自己，希望大家都要懂得这个道理。</w:t>
      </w:r>
    </w:p>
    <w:p w14:paraId="25C38C58" w14:textId="77777777" w:rsidR="000F6B4F" w:rsidRPr="00DE568D" w:rsidRDefault="000F6B4F" w:rsidP="000F6B4F"/>
    <w:p w14:paraId="59EBE3DC" w14:textId="77777777" w:rsidR="000F6B4F" w:rsidRPr="00DE568D" w:rsidRDefault="000F6B4F" w:rsidP="000F6B4F">
      <w:r w:rsidRPr="00DE568D">
        <w:rPr>
          <w:rFonts w:hint="eastAsia"/>
        </w:rPr>
        <w:t>3</w:t>
      </w:r>
      <w:r w:rsidRPr="00DE568D">
        <w:rPr>
          <w:rFonts w:hint="eastAsia"/>
        </w:rPr>
        <w:t>．</w:t>
      </w:r>
      <w:r w:rsidRPr="00DE568D">
        <w:rPr>
          <w:rFonts w:hint="eastAsia"/>
        </w:rPr>
        <w:t>Wenda20190201</w:t>
      </w:r>
      <w:r>
        <w:rPr>
          <w:rFonts w:ascii="Segoe UI Emoji" w:hAnsi="Segoe UI Emoji" w:cs="Segoe UI Emoji"/>
        </w:rPr>
        <w:t xml:space="preserve">  </w:t>
      </w:r>
      <w:r w:rsidRPr="00DE568D">
        <w:rPr>
          <w:rFonts w:hint="eastAsia"/>
        </w:rPr>
        <w:t>41:54</w:t>
      </w:r>
      <w:r>
        <w:rPr>
          <w:rFonts w:ascii="Segoe UI Emoji" w:hAnsi="Segoe UI Emoji" w:cs="Segoe UI Emoji"/>
        </w:rPr>
        <w:t xml:space="preserve">  </w:t>
      </w:r>
      <w:r w:rsidRPr="00DE568D">
        <w:rPr>
          <w:rFonts w:hint="eastAsia"/>
        </w:rPr>
        <w:t>放生救刀下鱼最好</w:t>
      </w:r>
    </w:p>
    <w:p w14:paraId="49914B3C" w14:textId="77777777" w:rsidR="000F6B4F" w:rsidRPr="00DE568D" w:rsidRDefault="000F6B4F" w:rsidP="000F6B4F">
      <w:r w:rsidRPr="00DE568D">
        <w:rPr>
          <w:rFonts w:hint="eastAsia"/>
          <w:b/>
          <w:bCs/>
        </w:rPr>
        <w:t>男听众：</w:t>
      </w:r>
      <w:r w:rsidRPr="00DE568D">
        <w:rPr>
          <w:rFonts w:hint="eastAsia"/>
        </w:rPr>
        <w:t>请师父帮同修解答一个关于放生的问题。同修问：提前许愿放生的数量好，还是去到买鱼现场数量随缘好？</w:t>
      </w:r>
    </w:p>
    <w:p w14:paraId="66000E3E" w14:textId="77777777" w:rsidR="000F6B4F" w:rsidRPr="00DE568D" w:rsidRDefault="000F6B4F" w:rsidP="000F6B4F">
      <w:r w:rsidRPr="00DE568D">
        <w:rPr>
          <w:rFonts w:hint="eastAsia"/>
          <w:b/>
          <w:bCs/>
        </w:rPr>
        <w:lastRenderedPageBreak/>
        <w:t>台长答：</w:t>
      </w:r>
      <w:r w:rsidRPr="00DE568D">
        <w:rPr>
          <w:rFonts w:hint="eastAsia"/>
        </w:rPr>
        <w:t>你救刀下鱼最好。要是大家一起去，你只能跟他订好，订好当然就是差一点了，但也是属于一种善行就好了（好）</w:t>
      </w:r>
    </w:p>
    <w:p w14:paraId="2B2F4B5F" w14:textId="77777777" w:rsidR="000F6B4F" w:rsidRPr="00DE568D" w:rsidRDefault="000F6B4F" w:rsidP="000F6B4F"/>
    <w:p w14:paraId="506B5619"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42:27</w:t>
      </w:r>
      <w:r>
        <w:rPr>
          <w:rFonts w:ascii="Segoe UI Emoji" w:hAnsi="Segoe UI Emoji" w:cs="Segoe UI Emoji"/>
        </w:rPr>
        <w:t xml:space="preserve">  </w:t>
      </w:r>
      <w:r w:rsidRPr="00DE568D">
        <w:rPr>
          <w:rFonts w:hint="eastAsia"/>
        </w:rPr>
        <w:t>关于佛台组发货有错漏的问题</w:t>
      </w:r>
    </w:p>
    <w:p w14:paraId="40D2EE13" w14:textId="77777777" w:rsidR="000F6B4F" w:rsidRPr="00DE568D" w:rsidRDefault="000F6B4F" w:rsidP="000F6B4F">
      <w:r w:rsidRPr="00DE568D">
        <w:rPr>
          <w:rFonts w:hint="eastAsia"/>
          <w:b/>
          <w:bCs/>
        </w:rPr>
        <w:t>男听众：</w:t>
      </w:r>
      <w:r w:rsidRPr="00DE568D">
        <w:rPr>
          <w:rFonts w:hint="eastAsia"/>
        </w:rPr>
        <w:t>师父开示过，代别人放生时要请菩萨见证，他们的业障由他们自己背。现有一佛台组在包装和发货时，偶尔会发错地方或者配件不齐全。请师父开示一下，这种错漏是发货人的业障还是佛台主人的业障所导致的？</w:t>
      </w:r>
    </w:p>
    <w:p w14:paraId="77042571" w14:textId="77777777" w:rsidR="000F6B4F" w:rsidRPr="00DE568D" w:rsidRDefault="000F6B4F" w:rsidP="000F6B4F">
      <w:r w:rsidRPr="00DE568D">
        <w:rPr>
          <w:rFonts w:hint="eastAsia"/>
          <w:b/>
          <w:bCs/>
        </w:rPr>
        <w:t>台长答：</w:t>
      </w:r>
      <w:r w:rsidRPr="00DE568D">
        <w:rPr>
          <w:rFonts w:hint="eastAsia"/>
        </w:rPr>
        <w:t>都有一点业障，但是都不算大业障（能否像代放生那样请菩萨见证？）可以（是否平时要给制作佛台的作坊烧点小房子？）可以的。</w:t>
      </w:r>
    </w:p>
    <w:p w14:paraId="751D5862" w14:textId="77777777" w:rsidR="000F6B4F" w:rsidRPr="00DE568D" w:rsidRDefault="000F6B4F" w:rsidP="000F6B4F"/>
    <w:p w14:paraId="01D49D05"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43:28</w:t>
      </w:r>
      <w:r>
        <w:rPr>
          <w:rFonts w:ascii="Segoe UI Emoji" w:hAnsi="Segoe UI Emoji" w:cs="Segoe UI Emoji"/>
        </w:rPr>
        <w:t xml:space="preserve">  </w:t>
      </w:r>
      <w:r w:rsidRPr="00DE568D">
        <w:rPr>
          <w:rFonts w:hint="eastAsia"/>
        </w:rPr>
        <w:t>在同修之间做生意，买方和牵线方也有业障</w:t>
      </w:r>
    </w:p>
    <w:p w14:paraId="54986E34" w14:textId="77777777" w:rsidR="000F6B4F" w:rsidRPr="00DE568D" w:rsidRDefault="000F6B4F" w:rsidP="000F6B4F">
      <w:r w:rsidRPr="00DE568D">
        <w:rPr>
          <w:rFonts w:hint="eastAsia"/>
          <w:b/>
          <w:bCs/>
        </w:rPr>
        <w:t>男听众：</w:t>
      </w:r>
      <w:r w:rsidRPr="00DE568D">
        <w:rPr>
          <w:rFonts w:hint="eastAsia"/>
        </w:rPr>
        <w:t>我们法门不允许在同修之间做生意，如果有同修这样做了，作为自愿买的这一方会不会因为成全了同修犯戒而产生了业障？</w:t>
      </w:r>
    </w:p>
    <w:p w14:paraId="76C8B33B" w14:textId="77777777" w:rsidR="000F6B4F" w:rsidRPr="00DE568D" w:rsidRDefault="000F6B4F" w:rsidP="000F6B4F">
      <w:r w:rsidRPr="00DE568D">
        <w:rPr>
          <w:rFonts w:hint="eastAsia"/>
          <w:b/>
          <w:bCs/>
        </w:rPr>
        <w:t>台长答：</w:t>
      </w:r>
      <w:r w:rsidRPr="00DE568D">
        <w:rPr>
          <w:rFonts w:hint="eastAsia"/>
        </w:rPr>
        <w:t>是这样的，会有业障的（那在中间牵线的这位同修也是有业障了？）是，一点点。</w:t>
      </w:r>
    </w:p>
    <w:p w14:paraId="0C90D653" w14:textId="77777777" w:rsidR="000F6B4F" w:rsidRPr="00DE568D" w:rsidRDefault="000F6B4F" w:rsidP="000F6B4F"/>
    <w:p w14:paraId="2B7AD33E"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44:10</w:t>
      </w:r>
      <w:r>
        <w:rPr>
          <w:rFonts w:ascii="Segoe UI Emoji" w:hAnsi="Segoe UI Emoji" w:cs="Segoe UI Emoji"/>
        </w:rPr>
        <w:t xml:space="preserve">  </w:t>
      </w:r>
      <w:r w:rsidRPr="00DE568D">
        <w:rPr>
          <w:rFonts w:hint="eastAsia"/>
        </w:rPr>
        <w:t>变成散灵后是否还有业障</w:t>
      </w:r>
    </w:p>
    <w:p w14:paraId="2206C7FE" w14:textId="77777777" w:rsidR="000F6B4F" w:rsidRPr="00DE568D" w:rsidRDefault="000F6B4F" w:rsidP="000F6B4F">
      <w:r w:rsidRPr="00DE568D">
        <w:rPr>
          <w:rFonts w:hint="eastAsia"/>
          <w:b/>
          <w:bCs/>
        </w:rPr>
        <w:t>男听众：</w:t>
      </w:r>
      <w:r w:rsidRPr="00DE568D">
        <w:rPr>
          <w:rFonts w:hint="eastAsia"/>
        </w:rPr>
        <w:t>当一个罪灵下了地狱，进了油锅，被炸成了散灵，这个散灵个体还有业吗？如果没有业了，是不是就像废旧回收一样从另一个方向回到了宇宙至上最深的源头了？</w:t>
      </w:r>
    </w:p>
    <w:p w14:paraId="79332646" w14:textId="77777777" w:rsidR="000F6B4F" w:rsidRPr="00DE568D" w:rsidRDefault="000F6B4F" w:rsidP="000F6B4F">
      <w:r w:rsidRPr="00DE568D">
        <w:rPr>
          <w:rFonts w:hint="eastAsia"/>
          <w:b/>
          <w:bCs/>
        </w:rPr>
        <w:t>台长答：</w:t>
      </w:r>
      <w:r w:rsidRPr="00DE568D">
        <w:rPr>
          <w:rFonts w:hint="eastAsia"/>
        </w:rPr>
        <w:t>我问你，他变成只蚊子、苍蝇，他有没有业啊？他没业会变蚊子、苍蝇、臭虫啊？虽然变成了散灵，它还在受业报。</w:t>
      </w:r>
    </w:p>
    <w:p w14:paraId="3A5044D0" w14:textId="77777777" w:rsidR="000F6B4F" w:rsidRPr="00DE568D" w:rsidRDefault="000F6B4F" w:rsidP="000F6B4F"/>
    <w:p w14:paraId="346CC34B"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44:54</w:t>
      </w:r>
      <w:r>
        <w:rPr>
          <w:rFonts w:ascii="Segoe UI Emoji" w:hAnsi="Segoe UI Emoji" w:cs="Segoe UI Emoji"/>
        </w:rPr>
        <w:t xml:space="preserve">  </w:t>
      </w:r>
      <w:r w:rsidRPr="00DE568D">
        <w:rPr>
          <w:rFonts w:hint="eastAsia"/>
        </w:rPr>
        <w:t>为何明白道理但生活中仍处理不好家庭矛盾</w:t>
      </w:r>
    </w:p>
    <w:p w14:paraId="4B8CE505" w14:textId="77777777" w:rsidR="000F6B4F" w:rsidRPr="00DE568D" w:rsidRDefault="000F6B4F" w:rsidP="000F6B4F">
      <w:r w:rsidRPr="00DE568D">
        <w:rPr>
          <w:rFonts w:hint="eastAsia"/>
          <w:b/>
          <w:bCs/>
        </w:rPr>
        <w:t>男听众：</w:t>
      </w:r>
      <w:r w:rsidRPr="00DE568D">
        <w:rPr>
          <w:rFonts w:hint="eastAsia"/>
        </w:rPr>
        <w:t>我们能认清事情的实相，但是要运用实相来指导自己的生活，尤其是家庭矛盾，总觉得力不从心，甚至还会自己给自己火上加油。请师父开示一下，造成这种情况的因素是什么？</w:t>
      </w:r>
    </w:p>
    <w:p w14:paraId="773AC34F" w14:textId="77777777" w:rsidR="000F6B4F" w:rsidRPr="00DE568D" w:rsidRDefault="000F6B4F" w:rsidP="000F6B4F">
      <w:r w:rsidRPr="00DE568D">
        <w:rPr>
          <w:rFonts w:hint="eastAsia"/>
          <w:b/>
          <w:bCs/>
        </w:rPr>
        <w:t>台长答：</w:t>
      </w:r>
      <w:r w:rsidRPr="00DE568D">
        <w:rPr>
          <w:rFonts w:hint="eastAsia"/>
        </w:rPr>
        <w:t>内涵、修养都不够，修心不够精进，做人不够圆满（跟业力纠缠有关系吗？）那当然了，业力重的人当然不会圆满的（那就多烧小房子，多做功德？）对啊。</w:t>
      </w:r>
    </w:p>
    <w:p w14:paraId="2463AD61" w14:textId="77777777" w:rsidR="000F6B4F" w:rsidRPr="00DE568D" w:rsidRDefault="000F6B4F" w:rsidP="000F6B4F"/>
    <w:p w14:paraId="1EFF297F"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45:40</w:t>
      </w:r>
      <w:r>
        <w:rPr>
          <w:rFonts w:ascii="Segoe UI Emoji" w:hAnsi="Segoe UI Emoji" w:cs="Segoe UI Emoji"/>
        </w:rPr>
        <w:t xml:space="preserve">  </w:t>
      </w:r>
      <w:r w:rsidRPr="00DE568D">
        <w:rPr>
          <w:rFonts w:hint="eastAsia"/>
        </w:rPr>
        <w:t>如何理解“幻中幻”</w:t>
      </w:r>
    </w:p>
    <w:p w14:paraId="3DE7BD03" w14:textId="77777777" w:rsidR="000F6B4F" w:rsidRPr="00DE568D" w:rsidRDefault="000F6B4F" w:rsidP="000F6B4F">
      <w:r w:rsidRPr="00DE568D">
        <w:rPr>
          <w:rFonts w:hint="eastAsia"/>
          <w:b/>
          <w:bCs/>
        </w:rPr>
        <w:t>男听众：</w:t>
      </w:r>
      <w:r w:rsidRPr="00DE568D">
        <w:rPr>
          <w:rFonts w:hint="eastAsia"/>
        </w:rPr>
        <w:t>师父在《色空都是幻觉》这篇中提到这么一句话：你觉得自己现在嘴巴干得不得了，一杯饮料喝下去，“我多舒服”，实际上这是幻中幻。请问师父，这句话中的“幻中幻”如何理解？是幻相中的幻觉吗？</w:t>
      </w:r>
    </w:p>
    <w:p w14:paraId="7E4AE7B0" w14:textId="77777777" w:rsidR="000F6B4F" w:rsidRPr="00DE568D" w:rsidRDefault="000F6B4F" w:rsidP="000F6B4F">
      <w:r w:rsidRPr="00DE568D">
        <w:rPr>
          <w:rFonts w:hint="eastAsia"/>
          <w:b/>
          <w:bCs/>
        </w:rPr>
        <w:t>台长答：</w:t>
      </w:r>
      <w:r w:rsidRPr="00DE568D">
        <w:rPr>
          <w:rFonts w:hint="eastAsia"/>
        </w:rPr>
        <w:t>对啊。我问你，你这个人的身体是不是幻觉？（对）你幻觉当中嘴巴干，是不是幻觉啊？口干是一种幻觉，那你喝下去水当时感觉很舒服，是不是幻觉当中的幻觉？这个不叫“幻中幻”啊？（明白了）</w:t>
      </w:r>
    </w:p>
    <w:p w14:paraId="1AA755B5" w14:textId="77777777" w:rsidR="000F6B4F" w:rsidRPr="00DE568D" w:rsidRDefault="000F6B4F" w:rsidP="000F6B4F"/>
    <w:p w14:paraId="208FC384" w14:textId="77777777" w:rsidR="000F6B4F" w:rsidRPr="00DE568D" w:rsidRDefault="000F6B4F" w:rsidP="000F6B4F">
      <w:r w:rsidRPr="00DE568D">
        <w:rPr>
          <w:rFonts w:hint="eastAsia"/>
        </w:rPr>
        <w:t>Wenda20190201</w:t>
      </w:r>
      <w:r>
        <w:rPr>
          <w:rFonts w:ascii="Segoe UI Emoji" w:hAnsi="Segoe UI Emoji" w:cs="Segoe UI Emoji"/>
        </w:rPr>
        <w:t xml:space="preserve">  </w:t>
      </w:r>
      <w:r w:rsidRPr="00DE568D">
        <w:rPr>
          <w:rFonts w:hint="eastAsia"/>
        </w:rPr>
        <w:t>47:11</w:t>
      </w:r>
      <w:r>
        <w:rPr>
          <w:rFonts w:ascii="Segoe UI Emoji" w:hAnsi="Segoe UI Emoji" w:cs="Segoe UI Emoji"/>
        </w:rPr>
        <w:t xml:space="preserve">  </w:t>
      </w:r>
      <w:r w:rsidRPr="00DE568D">
        <w:rPr>
          <w:rFonts w:hint="eastAsia"/>
        </w:rPr>
        <w:t>为何我们看到的幻相，在佛菩萨眼中却是瞬间的幻觉</w:t>
      </w:r>
    </w:p>
    <w:p w14:paraId="464C72B9" w14:textId="77777777" w:rsidR="000F6B4F" w:rsidRPr="00DE568D" w:rsidRDefault="000F6B4F" w:rsidP="000F6B4F">
      <w:r w:rsidRPr="00DE568D">
        <w:rPr>
          <w:rFonts w:hint="eastAsia"/>
          <w:b/>
          <w:bCs/>
        </w:rPr>
        <w:t>男听众：</w:t>
      </w:r>
      <w:r w:rsidRPr="00DE568D">
        <w:rPr>
          <w:rFonts w:hint="eastAsia"/>
        </w:rPr>
        <w:t>我们人间凡夫看到的是幻相，为什么在佛菩萨眼中却是瞬间的幻觉？是不是因为我们处在物质世界，而佛菩萨处在灵体世界的差异？</w:t>
      </w:r>
    </w:p>
    <w:p w14:paraId="7DD9FFE4" w14:textId="77777777" w:rsidR="000F6B4F" w:rsidRPr="00DE568D" w:rsidRDefault="000F6B4F" w:rsidP="000F6B4F">
      <w:r w:rsidRPr="00DE568D">
        <w:rPr>
          <w:rFonts w:hint="eastAsia"/>
          <w:b/>
          <w:bCs/>
        </w:rPr>
        <w:t>台长答：</w:t>
      </w:r>
      <w:r w:rsidRPr="00DE568D">
        <w:rPr>
          <w:rFonts w:hint="eastAsia"/>
        </w:rPr>
        <w:t>是啊，就是有差异的，因为人间是人间，菩萨虽然在人间，但是他的精神是在菩萨的层面，那不一样的（明白了）</w:t>
      </w:r>
    </w:p>
    <w:p w14:paraId="2F3AC21E" w14:textId="77777777" w:rsidR="000F6B4F" w:rsidRPr="00DE568D" w:rsidRDefault="000F6B4F" w:rsidP="000F6B4F"/>
    <w:p w14:paraId="7C35CF23" w14:textId="77777777" w:rsidR="000F6B4F" w:rsidRPr="00DE568D" w:rsidRDefault="000F6B4F" w:rsidP="000F6B4F">
      <w:r w:rsidRPr="00DE568D">
        <w:rPr>
          <w:rFonts w:hint="eastAsia"/>
        </w:rPr>
        <w:t>4</w:t>
      </w:r>
      <w:r w:rsidRPr="00DE568D">
        <w:rPr>
          <w:rFonts w:hint="eastAsia"/>
        </w:rPr>
        <w:t>．</w:t>
      </w:r>
      <w:r w:rsidRPr="00DE568D">
        <w:rPr>
          <w:rFonts w:hint="eastAsia"/>
        </w:rPr>
        <w:t>Wenda20190201</w:t>
      </w:r>
      <w:r>
        <w:rPr>
          <w:rFonts w:ascii="Segoe UI Emoji" w:hAnsi="Segoe UI Emoji" w:cs="Segoe UI Emoji"/>
        </w:rPr>
        <w:t xml:space="preserve">  </w:t>
      </w:r>
      <w:r w:rsidRPr="00DE568D">
        <w:rPr>
          <w:rFonts w:hint="eastAsia"/>
        </w:rPr>
        <w:t>48:01</w:t>
      </w:r>
      <w:r>
        <w:rPr>
          <w:rFonts w:ascii="Segoe UI Emoji" w:hAnsi="Segoe UI Emoji" w:cs="Segoe UI Emoji"/>
        </w:rPr>
        <w:t xml:space="preserve">  </w:t>
      </w:r>
      <w:r w:rsidRPr="00DE568D">
        <w:rPr>
          <w:rFonts w:hint="eastAsia"/>
        </w:rPr>
        <w:t>同修分享母亲受到菩萨和师父加持之后的变化</w:t>
      </w:r>
    </w:p>
    <w:p w14:paraId="3758748A" w14:textId="77777777" w:rsidR="000F6B4F" w:rsidRPr="00DE568D" w:rsidRDefault="000F6B4F" w:rsidP="000F6B4F">
      <w:r w:rsidRPr="00DE568D">
        <w:rPr>
          <w:rFonts w:hint="eastAsia"/>
          <w:b/>
          <w:bCs/>
        </w:rPr>
        <w:t>女听众：</w:t>
      </w:r>
      <w:r w:rsidRPr="00DE568D">
        <w:rPr>
          <w:rFonts w:hint="eastAsia"/>
        </w:rPr>
        <w:t>师父您好，祝师父在</w:t>
      </w:r>
      <w:r w:rsidRPr="00DE568D">
        <w:rPr>
          <w:rFonts w:hint="eastAsia"/>
        </w:rPr>
        <w:t>2019</w:t>
      </w:r>
      <w:r w:rsidRPr="00DE568D">
        <w:rPr>
          <w:rFonts w:hint="eastAsia"/>
        </w:rPr>
        <w:t>年身体健康、万事如意（谢谢）请允许我做个小小的分</w:t>
      </w:r>
      <w:r w:rsidRPr="00DE568D">
        <w:rPr>
          <w:rFonts w:hint="eastAsia"/>
        </w:rPr>
        <w:lastRenderedPageBreak/>
        <w:t>享。我妈妈去年</w:t>
      </w:r>
      <w:r w:rsidRPr="00DE568D">
        <w:rPr>
          <w:rFonts w:hint="eastAsia"/>
        </w:rPr>
        <w:t>69</w:t>
      </w:r>
      <w:r w:rsidRPr="00DE568D">
        <w:rPr>
          <w:rFonts w:hint="eastAsia"/>
        </w:rPr>
        <w:t>岁，她业障爆发，浑身非常不舒服，但是也查不出什么病。有时候她的精神非常萎靡，经常说“生不如死”这种话，我们听了都很难过，但是也不知道怎么帮助她。去年在墨尔本法会，受到师父非常大的加持。墨尔本法会之后，两次连续打通师父的电话，她得到了很大的加持，精神面貌也有很大的改观。同修看到她以后都说她脸也红了、眼睛也亮了。之后她仍然感到不是很舒服，然后医生要求她做各种检查。我们这次去悉尼法会之前，她也很担心她的健康，不知道自己能不能参加，但是在法会上受到观世音菩萨和您非常大的加持。她说她在观音堂门口，您忽然间出现了，还主动跟她握手。她之后非常非常开心，每天她都很早就去观音堂念经，很晚回来。她回来以后，觉得她的精神完全就变化了，她非常地开心，也不再抱怨了。今天我们去医生那边看报告，医生说一切都很正常。</w:t>
      </w:r>
    </w:p>
    <w:p w14:paraId="577BB1AA" w14:textId="77777777" w:rsidR="000F6B4F" w:rsidRPr="00DE568D" w:rsidRDefault="000F6B4F" w:rsidP="000F6B4F">
      <w:r w:rsidRPr="00DE568D">
        <w:rPr>
          <w:rFonts w:hint="eastAsia"/>
          <w:b/>
          <w:bCs/>
        </w:rPr>
        <w:t>台长答：</w:t>
      </w:r>
      <w:r w:rsidRPr="00DE568D">
        <w:rPr>
          <w:rFonts w:hint="eastAsia"/>
        </w:rPr>
        <w:t>哎呀，恭喜她，太好了！（非常感恩师父！师父，我都见证了这一切，我真的是……我也不知道应该怎么样表达我的感恩。虽然我们学佛已经有三年了，但是如果没有考验，可能我们的信心也不会坚固，所以这个也增加了我自己的信心。非常感恩观世音菩萨，感恩师父）很好啊。自己要懂啊，很多事情要懂，懂了就好了。所以做人也是这样的，一切一切，全部都是一个缘分，跟佛的缘分，都是的（是的。因为我妈妈以前从来没有梦到过师父，所以她一直就在想为什么她梦不到师父，这次她还笑笑地说“看来我跟师父也是挺有缘分的”）对啊（师父，我的女儿这次也参加了悉尼法会。她是在澳洲长大，虽然她听不大懂中文，但是她在法会上坐了好几个小时，她也没戴翻译机。我看她一动都不动，我就问：“你怎么那么乖啊？”她说：“她感到在师父身边，自己不害怕了，很有安全感。”）呵呵，好孩子（很感恩师父。师父您可以跟我妈妈说两句吗？）</w:t>
      </w:r>
      <w:r w:rsidRPr="00DE568D">
        <w:rPr>
          <w:rFonts w:hint="eastAsia"/>
        </w:rPr>
        <w:t>[</w:t>
      </w:r>
      <w:r w:rsidRPr="00DE568D">
        <w:rPr>
          <w:rFonts w:hint="eastAsia"/>
        </w:rPr>
        <w:t>同修母亲</w:t>
      </w:r>
      <w:r w:rsidRPr="00DE568D">
        <w:rPr>
          <w:rFonts w:hint="eastAsia"/>
        </w:rPr>
        <w:t>]</w:t>
      </w:r>
      <w:r w:rsidRPr="00DE568D">
        <w:rPr>
          <w:rFonts w:hint="eastAsia"/>
        </w:rPr>
        <w:t>（师父您好，我很难受）你自己要记住了，菩萨在保佑你，但是你要靠你自己努力的（对啊，我现在是很努力，但是我……您给我加持了我觉得非常好。就是有一个问题，上次说我往生咒念了</w:t>
      </w:r>
      <w:r w:rsidRPr="00DE568D">
        <w:rPr>
          <w:rFonts w:hint="eastAsia"/>
        </w:rPr>
        <w:t>108</w:t>
      </w:r>
      <w:r w:rsidRPr="00DE568D">
        <w:rPr>
          <w:rFonts w:hint="eastAsia"/>
        </w:rPr>
        <w:t>遍，我要念三个月，还有</w:t>
      </w:r>
      <w:r w:rsidRPr="00DE568D">
        <w:rPr>
          <w:rFonts w:hint="eastAsia"/>
        </w:rPr>
        <w:t>36</w:t>
      </w:r>
      <w:r w:rsidRPr="00DE568D">
        <w:rPr>
          <w:rFonts w:hint="eastAsia"/>
        </w:rPr>
        <w:t>天，我这几天都不知道怎么过）你就好好地过了。你记住了，慢慢地念，不要着急的，像这种东西不能着急的，太着急也没用（一定要把它念完对吗？）对，要念完。像讲话一样，你答应人家的事情，你说你能做不到吗？（是啊，我要感恩师父，感恩菩萨加持我）要做到。有时候该做的还是要做（该做的还是要做，该受的也要受）对啊，因为到人间，实际上就是来消业的。比方说，孩子生出来是讨债鬼的话，你就让他讨啊，讨完了它就结束了，讨不完你就麻烦了，下辈子你还得来还啊（所以这辈子一定要把它还完）对了！还完啊。我们其实都在还啊，不是你一个人啊，我们也在还啊（师父，真的非常感恩您啊。感恩菩萨加持，感恩师父，师父给我放录音放出来，您跟我在门口……一出来，我莫名其妙，“哎哟，师父出来了”，跟师父握手，我跟师父还是有缘分的嘛）好好努力啊（您给我开示开示几句吧，您看我还有什么方面要努力的？）像你是有缘分的，你就是要坚持，因为你要知道，一个人活在世界上都靠坚持的，你说哪个人不坚持能成功的？师父也是靠坚持的（师父您太累，太辛苦了）有时候真的也是很辛苦，都是真话（我看到您每次在发言都要吃一粒糖，一会儿要吃，一会儿要吃，就是嘴巴很干，是吧？）对啊，喉咙啊，这个糖就是清凉薄荷糖，因为喉咙很干，有时候讲到后来会痛的，讲得太多了（师父，小孩子跟一个白发老太太，我给他们念经不知道是不是念走了。是不是我还要念啊？）还要念，还没走掉，我给你看了（两个都没走掉啊？）走掉一个（孩子没走还是老太太没走？）是一个老太太没走（那我还要念多少给她？）</w:t>
      </w:r>
      <w:r w:rsidRPr="00DE568D">
        <w:rPr>
          <w:rFonts w:hint="eastAsia"/>
        </w:rPr>
        <w:t>63</w:t>
      </w:r>
      <w:r w:rsidRPr="00DE568D">
        <w:rPr>
          <w:rFonts w:hint="eastAsia"/>
        </w:rPr>
        <w:t>张（前面是</w:t>
      </w:r>
      <w:r w:rsidRPr="00DE568D">
        <w:rPr>
          <w:rFonts w:hint="eastAsia"/>
        </w:rPr>
        <w:t>43</w:t>
      </w:r>
      <w:r w:rsidRPr="00DE568D">
        <w:rPr>
          <w:rFonts w:hint="eastAsia"/>
        </w:rPr>
        <w:t>，现在反而要念多了，念</w:t>
      </w:r>
      <w:r w:rsidRPr="00DE568D">
        <w:rPr>
          <w:rFonts w:hint="eastAsia"/>
        </w:rPr>
        <w:t>63</w:t>
      </w:r>
      <w:r w:rsidRPr="00DE568D">
        <w:rPr>
          <w:rFonts w:hint="eastAsia"/>
        </w:rPr>
        <w:t>张？）对啊，她没有走掉，就会加上去的（小孩子走掉了是吗？）走掉了。那个老太太在，你总归要当心身体的（好的。师父，感恩您，我有这个师父真的是这辈子的缘分）好的，再见。</w:t>
      </w:r>
    </w:p>
    <w:p w14:paraId="3F5BB74D" w14:textId="77777777" w:rsidR="000F6B4F" w:rsidRPr="00DE568D" w:rsidRDefault="000F6B4F" w:rsidP="000F6B4F"/>
    <w:p w14:paraId="3C93D812" w14:textId="77777777" w:rsidR="000F6B4F" w:rsidRPr="00DE568D" w:rsidRDefault="000F6B4F" w:rsidP="000F6B4F">
      <w:r w:rsidRPr="00DE568D">
        <w:rPr>
          <w:rFonts w:hint="eastAsia"/>
        </w:rPr>
        <w:t>台长语：听众朋友们，因为时间关系，我们节目就到这儿结束了，非常感谢听众朋友们收听，我们下次节目再见。</w:t>
      </w:r>
    </w:p>
    <w:p w14:paraId="0ED4EEE1" w14:textId="77777777" w:rsidR="000F6B4F" w:rsidRPr="00DE568D" w:rsidRDefault="000F6B4F" w:rsidP="000F6B4F"/>
    <w:p w14:paraId="195EC77D" w14:textId="77777777" w:rsidR="00461891" w:rsidRPr="00DE568D" w:rsidRDefault="00A84054" w:rsidP="00461891">
      <w:pPr>
        <w:pStyle w:val="3"/>
      </w:pPr>
      <w:r w:rsidRPr="00DE568D">
        <w:rPr>
          <w:rFonts w:hint="eastAsia"/>
        </w:rPr>
        <w:lastRenderedPageBreak/>
        <w:t>Wenda</w:t>
      </w:r>
      <w:r w:rsidR="00461891" w:rsidRPr="00DE568D">
        <w:rPr>
          <w:rFonts w:hint="eastAsia"/>
        </w:rPr>
        <w:t>20190203A</w:t>
      </w:r>
      <w:r w:rsidR="00461891" w:rsidRPr="00DE568D">
        <w:rPr>
          <w:rFonts w:hint="eastAsia"/>
        </w:rPr>
        <w:t>节目录音文字整理</w:t>
      </w:r>
    </w:p>
    <w:p w14:paraId="485D1C37" w14:textId="77777777" w:rsidR="00461891" w:rsidRPr="00DE568D" w:rsidRDefault="00461891" w:rsidP="00461891"/>
    <w:p w14:paraId="37104DDC" w14:textId="0A6688B6"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3</w:t>
      </w:r>
      <w:r w:rsidR="00461891" w:rsidRPr="00DE568D">
        <w:rPr>
          <w:rFonts w:hint="eastAsia"/>
        </w:rPr>
        <w:t>日，星期天，农历是十二月二十九。今天是小年夜，明天就是大年三十了，祝大家新年快乐，马上就过新年了，希望大家在新的一年当中快快乐乐。东方电台观音堂、佛教协会有烧头香，大家如果愿意可以过来。下面就开始解答听众朋友的问题。</w:t>
      </w:r>
    </w:p>
    <w:p w14:paraId="0787CFA3" w14:textId="77777777" w:rsidR="00461891" w:rsidRPr="00DE568D" w:rsidRDefault="00461891" w:rsidP="00461891"/>
    <w:p w14:paraId="0035441C" w14:textId="2B5BCE97" w:rsidR="00461891" w:rsidRPr="00DE568D" w:rsidRDefault="00461891" w:rsidP="00461891">
      <w:r w:rsidRPr="00DE568D">
        <w:rPr>
          <w:rFonts w:hint="eastAsia"/>
        </w:rPr>
        <w:t>1</w:t>
      </w:r>
      <w:r w:rsidRPr="00DE568D">
        <w:rPr>
          <w:rFonts w:hint="eastAsia"/>
        </w:rPr>
        <w:t>．</w:t>
      </w:r>
      <w:r w:rsidRPr="00DE568D">
        <w:rPr>
          <w:rFonts w:hint="eastAsia"/>
        </w:rPr>
        <w:t>Wenda20190203A</w:t>
      </w:r>
      <w:r w:rsidR="0083384C">
        <w:rPr>
          <w:rFonts w:ascii="Segoe UI Emoji" w:hAnsi="Segoe UI Emoji" w:cs="Segoe UI Emoji"/>
        </w:rPr>
        <w:t xml:space="preserve">  </w:t>
      </w:r>
      <w:r w:rsidRPr="00DE568D">
        <w:rPr>
          <w:rFonts w:hint="eastAsia"/>
        </w:rPr>
        <w:t>01:20</w:t>
      </w:r>
      <w:r w:rsidR="0083384C">
        <w:rPr>
          <w:rFonts w:ascii="Segoe UI Emoji" w:hAnsi="Segoe UI Emoji" w:cs="Segoe UI Emoji"/>
        </w:rPr>
        <w:t xml:space="preserve">  </w:t>
      </w:r>
      <w:r w:rsidRPr="00DE568D">
        <w:rPr>
          <w:rFonts w:hint="eastAsia"/>
        </w:rPr>
        <w:t>出国要注意公共道德</w:t>
      </w:r>
    </w:p>
    <w:p w14:paraId="168299E0" w14:textId="49C94F0E" w:rsidR="00461891" w:rsidRPr="00DE568D" w:rsidRDefault="00A84054" w:rsidP="00461891">
      <w:r w:rsidRPr="00DE568D">
        <w:rPr>
          <w:rFonts w:hint="eastAsia"/>
          <w:b/>
          <w:bCs/>
        </w:rPr>
        <w:t>女听众：</w:t>
      </w:r>
      <w:r w:rsidR="00461891" w:rsidRPr="00DE568D">
        <w:rPr>
          <w:rFonts w:hint="eastAsia"/>
        </w:rPr>
        <w:t>祝师父新的一年法体安康，弘法更顺利！（谢谢）请师父开示关于公德心的问题。可能有一些同修第一次出国，不太懂得公共秩序方面的事情。</w:t>
      </w:r>
    </w:p>
    <w:p w14:paraId="2B55E697" w14:textId="32726064" w:rsidR="00461891" w:rsidRPr="00DE568D" w:rsidRDefault="00F70EDC" w:rsidP="00461891">
      <w:r w:rsidRPr="00DE568D">
        <w:rPr>
          <w:rFonts w:hint="eastAsia"/>
          <w:b/>
          <w:bCs/>
        </w:rPr>
        <w:t>台长答：</w:t>
      </w:r>
      <w:r w:rsidR="00461891" w:rsidRPr="00DE568D">
        <w:rPr>
          <w:rFonts w:hint="eastAsia"/>
        </w:rPr>
        <w:t>对啊。公德，就是公共道德。要当心，讲话不要太响，不要影响别人；做人的仪表，给人家看的，就要当心。自己穿的、说的话，如果不是让人家很舒服，你就影响公共道德了（对，是这样。就是说让同修能够引起重视，能够给心灵法门争光，给我们祖国争光）</w:t>
      </w:r>
    </w:p>
    <w:p w14:paraId="197C0A40" w14:textId="77777777" w:rsidR="00461891" w:rsidRPr="00DE568D" w:rsidRDefault="00461891" w:rsidP="00461891"/>
    <w:p w14:paraId="46A20BAC" w14:textId="1B2B5F0B"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02:28</w:t>
      </w:r>
      <w:r w:rsidR="0083384C">
        <w:rPr>
          <w:rFonts w:ascii="Segoe UI Emoji" w:hAnsi="Segoe UI Emoji" w:cs="Segoe UI Emoji"/>
        </w:rPr>
        <w:t xml:space="preserve">  </w:t>
      </w:r>
      <w:r w:rsidRPr="00DE568D">
        <w:rPr>
          <w:rFonts w:hint="eastAsia"/>
        </w:rPr>
        <w:t>梦到一个孩子对自己说“对不起妈妈”</w:t>
      </w:r>
    </w:p>
    <w:p w14:paraId="51A697D4" w14:textId="25261B34" w:rsidR="00461891" w:rsidRPr="00DE568D" w:rsidRDefault="00A84054" w:rsidP="00461891">
      <w:r w:rsidRPr="00DE568D">
        <w:rPr>
          <w:rFonts w:hint="eastAsia"/>
          <w:b/>
          <w:bCs/>
        </w:rPr>
        <w:t>女听众：</w:t>
      </w:r>
      <w:r w:rsidR="00461891" w:rsidRPr="00DE568D">
        <w:rPr>
          <w:rFonts w:hint="eastAsia"/>
        </w:rPr>
        <w:t>同修梦见自己抱着一个小孩，小孩叫同修“妈妈”，并说“对不起妈妈”。这种情况是小孩没有超度走，还是已经超度走了？</w:t>
      </w:r>
    </w:p>
    <w:p w14:paraId="7F1B91C1" w14:textId="42A4412A" w:rsidR="00461891" w:rsidRPr="00DE568D" w:rsidRDefault="00F70EDC" w:rsidP="00461891">
      <w:r w:rsidRPr="00DE568D">
        <w:rPr>
          <w:rFonts w:hint="eastAsia"/>
          <w:b/>
          <w:bCs/>
        </w:rPr>
        <w:t>台长答：</w:t>
      </w:r>
      <w:r w:rsidR="00461891" w:rsidRPr="00DE568D">
        <w:rPr>
          <w:rFonts w:hint="eastAsia"/>
        </w:rPr>
        <w:t>应该没超度走。他没超度走的话，才“对不起妈妈”；如果超度走了，怎么“对不起妈妈”？还要妈妈继续帮他念经，所以他就说“对不起妈妈”（明白了）</w:t>
      </w:r>
    </w:p>
    <w:p w14:paraId="5FB38EF9" w14:textId="77777777" w:rsidR="00461891" w:rsidRPr="00DE568D" w:rsidRDefault="00461891" w:rsidP="00461891"/>
    <w:p w14:paraId="0680DC06" w14:textId="66960028"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03:02</w:t>
      </w:r>
      <w:r w:rsidR="0083384C">
        <w:rPr>
          <w:rFonts w:ascii="Segoe UI Emoji" w:hAnsi="Segoe UI Emoji" w:cs="Segoe UI Emoji"/>
        </w:rPr>
        <w:t xml:space="preserve">  </w:t>
      </w:r>
      <w:r w:rsidRPr="00DE568D">
        <w:rPr>
          <w:rFonts w:hint="eastAsia"/>
        </w:rPr>
        <w:t>拜佛时不同的手势有不同的气场和能量</w:t>
      </w:r>
    </w:p>
    <w:p w14:paraId="1885856F" w14:textId="73A12130" w:rsidR="00461891" w:rsidRPr="00DE568D" w:rsidRDefault="00A84054" w:rsidP="00461891">
      <w:r w:rsidRPr="00DE568D">
        <w:rPr>
          <w:rFonts w:hint="eastAsia"/>
          <w:b/>
          <w:bCs/>
        </w:rPr>
        <w:t>女听众：</w:t>
      </w:r>
      <w:r w:rsidR="00461891" w:rsidRPr="00DE568D">
        <w:rPr>
          <w:rFonts w:hint="eastAsia"/>
        </w:rPr>
        <w:t>有一次在观音堂，我看见别的师兄在拜菩萨的时候手里划那种螺旋圈，就是跟我们拜的不一样，看他拜的时候，我心里就感觉特别地急、特别地慌，不知道是不是因为他这种拜法可能是别的法门教的，还是有一定的气场？所以当时我感觉好像是受影响，后来他拜完了就没感觉了。</w:t>
      </w:r>
    </w:p>
    <w:p w14:paraId="555CB017" w14:textId="5DC7B2A4" w:rsidR="00461891" w:rsidRPr="00DE568D" w:rsidRDefault="00F70EDC" w:rsidP="00461891">
      <w:r w:rsidRPr="00DE568D">
        <w:rPr>
          <w:rFonts w:hint="eastAsia"/>
          <w:b/>
          <w:bCs/>
        </w:rPr>
        <w:t>台长答：</w:t>
      </w:r>
      <w:r w:rsidR="00461891" w:rsidRPr="00DE568D">
        <w:rPr>
          <w:rFonts w:hint="eastAsia"/>
        </w:rPr>
        <w:t>就是啊，不一样的法门当然有不一样的气场（不同的手势也是有不同的能量，是吗？）那当然了，不同的能量，不同的手势，所以叫“手印”。</w:t>
      </w:r>
    </w:p>
    <w:p w14:paraId="5FDC481B" w14:textId="77777777" w:rsidR="00461891" w:rsidRPr="00DE568D" w:rsidRDefault="00461891" w:rsidP="00461891"/>
    <w:p w14:paraId="20C72746" w14:textId="58F1E2F3"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03:54</w:t>
      </w:r>
      <w:r w:rsidR="0083384C">
        <w:rPr>
          <w:rFonts w:ascii="Segoe UI Emoji" w:hAnsi="Segoe UI Emoji" w:cs="Segoe UI Emoji"/>
        </w:rPr>
        <w:t xml:space="preserve">  </w:t>
      </w:r>
      <w:r w:rsidRPr="00DE568D">
        <w:rPr>
          <w:rFonts w:hint="eastAsia"/>
        </w:rPr>
        <w:t>经常撒谎的人终有一天会闯祸</w:t>
      </w:r>
    </w:p>
    <w:p w14:paraId="133A7EC0" w14:textId="4F6A5245" w:rsidR="00461891" w:rsidRPr="00DE568D" w:rsidRDefault="00A84054" w:rsidP="00461891">
      <w:r w:rsidRPr="00DE568D">
        <w:rPr>
          <w:rFonts w:hint="eastAsia"/>
          <w:b/>
          <w:bCs/>
        </w:rPr>
        <w:t>女听众：</w:t>
      </w:r>
      <w:r w:rsidR="00461891" w:rsidRPr="00DE568D">
        <w:rPr>
          <w:rFonts w:hint="eastAsia"/>
        </w:rPr>
        <w:t>有一个小朋友刚开始学念经，第二天就梦见他的牙齿全部掉了。他平时有一个坏习惯就是说谎，谎话张口就来。他这个梦境跟他说谎有关吗？还是他家里人会有身体不好的情况？</w:t>
      </w:r>
    </w:p>
    <w:p w14:paraId="461D48D1" w14:textId="673471B8" w:rsidR="00461891" w:rsidRPr="00DE568D" w:rsidRDefault="00F70EDC" w:rsidP="00461891">
      <w:r w:rsidRPr="00DE568D">
        <w:rPr>
          <w:rFonts w:hint="eastAsia"/>
          <w:b/>
          <w:bCs/>
        </w:rPr>
        <w:t>台长答：</w:t>
      </w:r>
      <w:r w:rsidR="00461891" w:rsidRPr="00DE568D">
        <w:rPr>
          <w:rFonts w:hint="eastAsia"/>
        </w:rPr>
        <w:t>有啊，肯定有的。造口业，一般说谎话都算造口业的（对。他是经常撒谎）你记住我一句话，经常撒谎的人没好处，时间长了，他终有一天会闯祸的（明白）</w:t>
      </w:r>
    </w:p>
    <w:p w14:paraId="6C7F5530" w14:textId="77777777" w:rsidR="00461891" w:rsidRPr="00DE568D" w:rsidRDefault="00461891" w:rsidP="00461891"/>
    <w:p w14:paraId="6BF3F56A" w14:textId="7294D80C"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05:13</w:t>
      </w:r>
      <w:r w:rsidR="0083384C">
        <w:rPr>
          <w:rFonts w:ascii="Segoe UI Emoji" w:hAnsi="Segoe UI Emoji" w:cs="Segoe UI Emoji"/>
        </w:rPr>
        <w:t xml:space="preserve">  </w:t>
      </w:r>
      <w:r w:rsidRPr="00DE568D">
        <w:rPr>
          <w:rFonts w:hint="eastAsia"/>
        </w:rPr>
        <w:t>梦到香炉里的香长短不齐</w:t>
      </w:r>
    </w:p>
    <w:p w14:paraId="091AE1C4" w14:textId="6E7D9CE3" w:rsidR="00461891" w:rsidRPr="00DE568D" w:rsidRDefault="00A84054" w:rsidP="00461891">
      <w:r w:rsidRPr="00DE568D">
        <w:rPr>
          <w:rFonts w:hint="eastAsia"/>
          <w:b/>
          <w:bCs/>
        </w:rPr>
        <w:t>女听众：</w:t>
      </w:r>
      <w:r w:rsidR="00461891" w:rsidRPr="00DE568D">
        <w:rPr>
          <w:rFonts w:hint="eastAsia"/>
        </w:rPr>
        <w:t>有一个同修梦见家里的香炉没有并排放，就是全粘在一起的，里边插的香长短不齐，这时候有人说香不好。</w:t>
      </w:r>
    </w:p>
    <w:p w14:paraId="6753D239" w14:textId="08CE10DC" w:rsidR="00461891" w:rsidRPr="00DE568D" w:rsidRDefault="00F70EDC" w:rsidP="00461891">
      <w:r w:rsidRPr="00DE568D">
        <w:rPr>
          <w:rFonts w:hint="eastAsia"/>
          <w:b/>
          <w:bCs/>
        </w:rPr>
        <w:t>台长答：</w:t>
      </w:r>
      <w:r w:rsidR="00461891" w:rsidRPr="00DE568D">
        <w:rPr>
          <w:rFonts w:hint="eastAsia"/>
        </w:rPr>
        <w:t>不是香不好，是心，心不定。</w:t>
      </w:r>
    </w:p>
    <w:p w14:paraId="15B4D37D" w14:textId="77777777" w:rsidR="00461891" w:rsidRPr="00DE568D" w:rsidRDefault="00461891" w:rsidP="00461891"/>
    <w:p w14:paraId="552222C6" w14:textId="0405CB9B"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05:37</w:t>
      </w:r>
      <w:r w:rsidR="0083384C">
        <w:rPr>
          <w:rFonts w:ascii="Segoe UI Emoji" w:hAnsi="Segoe UI Emoji" w:cs="Segoe UI Emoji"/>
        </w:rPr>
        <w:t xml:space="preserve">  </w:t>
      </w:r>
      <w:r w:rsidRPr="00DE568D">
        <w:rPr>
          <w:rFonts w:hint="eastAsia"/>
        </w:rPr>
        <w:t>关于将神台请下时念经的问题</w:t>
      </w:r>
    </w:p>
    <w:p w14:paraId="199CE0E5" w14:textId="521DB5CD" w:rsidR="00461891" w:rsidRPr="00DE568D" w:rsidRDefault="00A84054" w:rsidP="00461891">
      <w:r w:rsidRPr="00DE568D">
        <w:rPr>
          <w:rFonts w:hint="eastAsia"/>
          <w:b/>
          <w:bCs/>
        </w:rPr>
        <w:t>女听众：</w:t>
      </w:r>
      <w:r w:rsidR="00461891" w:rsidRPr="00DE568D">
        <w:rPr>
          <w:rFonts w:hint="eastAsia"/>
        </w:rPr>
        <w:t>同修家里的神台要撤掉，所以需要念礼佛大忏悔文，这种情况下，是在神台前念还</w:t>
      </w:r>
      <w:r w:rsidR="00461891" w:rsidRPr="00DE568D">
        <w:rPr>
          <w:rFonts w:hint="eastAsia"/>
        </w:rPr>
        <w:lastRenderedPageBreak/>
        <w:t>是在佛台前念礼佛大忏悔文？</w:t>
      </w:r>
    </w:p>
    <w:p w14:paraId="326C784D" w14:textId="3EDD9C26" w:rsidR="00461891" w:rsidRPr="00DE568D" w:rsidRDefault="00F70EDC" w:rsidP="00461891">
      <w:r w:rsidRPr="00DE568D">
        <w:rPr>
          <w:rFonts w:hint="eastAsia"/>
          <w:b/>
          <w:bCs/>
        </w:rPr>
        <w:t>台长答：</w:t>
      </w:r>
      <w:r w:rsidR="00461891" w:rsidRPr="00DE568D">
        <w:rPr>
          <w:rFonts w:hint="eastAsia"/>
        </w:rPr>
        <w:t>礼佛大忏悔文当然在佛台前念。神台，你去求神啊？神怎么会帮你解决？你念的是佛的经，怎么让神来帮你解决呢？（哦，对。因为有了咱们心灵法门的佛台，他要撤掉神台，需要给家里的要经者烧小房子）对（这个是不是在佛台前烧？）对。</w:t>
      </w:r>
    </w:p>
    <w:p w14:paraId="064FE3EA" w14:textId="77777777" w:rsidR="00461891" w:rsidRPr="00DE568D" w:rsidRDefault="00461891" w:rsidP="00461891"/>
    <w:p w14:paraId="41E7357D" w14:textId="01DC05DA"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06:53</w:t>
      </w:r>
      <w:r w:rsidR="0083384C">
        <w:rPr>
          <w:rFonts w:ascii="Segoe UI Emoji" w:hAnsi="Segoe UI Emoji" w:cs="Segoe UI Emoji"/>
        </w:rPr>
        <w:t xml:space="preserve">  </w:t>
      </w:r>
      <w:r w:rsidRPr="00DE568D">
        <w:rPr>
          <w:rFonts w:hint="eastAsia"/>
        </w:rPr>
        <w:t>梦见分娩、身体流出血块</w:t>
      </w:r>
    </w:p>
    <w:p w14:paraId="5DFBE010" w14:textId="67027969" w:rsidR="00461891" w:rsidRPr="00DE568D" w:rsidRDefault="00A84054" w:rsidP="00461891">
      <w:r w:rsidRPr="00DE568D">
        <w:rPr>
          <w:rFonts w:hint="eastAsia"/>
          <w:b/>
          <w:bCs/>
        </w:rPr>
        <w:t>女听众：</w:t>
      </w:r>
      <w:r w:rsidR="00461891" w:rsidRPr="00DE568D">
        <w:rPr>
          <w:rFonts w:hint="eastAsia"/>
        </w:rPr>
        <w:t>有一个同修梦见小孩，有孩子在床上，同修抱着他上大号。第二天晚上又做了一个孩子的梦，梦见邻居说她儿媳妇怀孕了，但是梦里没有见着儿媳妇。这时候镜头一转，同修看见自己好像要分娩生孩子一样，身体流出特别多奇怪的东西，还有血块。这种梦境是什么意思？</w:t>
      </w:r>
    </w:p>
    <w:p w14:paraId="22CFB5FB" w14:textId="0C0339E3" w:rsidR="00461891" w:rsidRPr="00DE568D" w:rsidRDefault="00F70EDC" w:rsidP="00461891">
      <w:r w:rsidRPr="00DE568D">
        <w:rPr>
          <w:rFonts w:hint="eastAsia"/>
          <w:b/>
          <w:bCs/>
        </w:rPr>
        <w:t>台长答：</w:t>
      </w:r>
      <w:r w:rsidR="00461891" w:rsidRPr="00DE568D">
        <w:rPr>
          <w:rFonts w:hint="eastAsia"/>
        </w:rPr>
        <w:t>这个要当心，流产的孩子还在。当年流产的那种情景，全部属于业障，很难消掉的（哦。那就是她还得继续给孩子念小房子？）对。</w:t>
      </w:r>
    </w:p>
    <w:p w14:paraId="158534CE" w14:textId="77777777" w:rsidR="00461891" w:rsidRPr="00DE568D" w:rsidRDefault="00461891" w:rsidP="00461891"/>
    <w:p w14:paraId="3247756A" w14:textId="381E73F9"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07:47</w:t>
      </w:r>
      <w:r w:rsidR="0083384C">
        <w:rPr>
          <w:rFonts w:ascii="Segoe UI Emoji" w:hAnsi="Segoe UI Emoji" w:cs="Segoe UI Emoji"/>
        </w:rPr>
        <w:t xml:space="preserve">  </w:t>
      </w:r>
      <w:r w:rsidRPr="00DE568D">
        <w:rPr>
          <w:rFonts w:hint="eastAsia"/>
        </w:rPr>
        <w:t>从小自闭症是何因果；父母行善积德能感召有福德的孩子</w:t>
      </w:r>
    </w:p>
    <w:p w14:paraId="7A702E48" w14:textId="30A1F892" w:rsidR="00461891" w:rsidRPr="00DE568D" w:rsidRDefault="00A84054" w:rsidP="00461891">
      <w:r w:rsidRPr="00DE568D">
        <w:rPr>
          <w:rFonts w:hint="eastAsia"/>
          <w:b/>
          <w:bCs/>
        </w:rPr>
        <w:t>女听众：</w:t>
      </w:r>
      <w:r w:rsidR="00461891" w:rsidRPr="00DE568D">
        <w:rPr>
          <w:rFonts w:hint="eastAsia"/>
        </w:rPr>
        <w:t>师父，孩子从小自闭症是什么因果？</w:t>
      </w:r>
    </w:p>
    <w:p w14:paraId="3CAC8B00" w14:textId="40E78B9C" w:rsidR="00461891" w:rsidRPr="00DE568D" w:rsidRDefault="00F70EDC" w:rsidP="00461891">
      <w:r w:rsidRPr="00DE568D">
        <w:rPr>
          <w:rFonts w:hint="eastAsia"/>
          <w:b/>
          <w:bCs/>
        </w:rPr>
        <w:t>台长答：</w:t>
      </w:r>
      <w:r w:rsidR="00461891" w:rsidRPr="00DE568D">
        <w:rPr>
          <w:rFonts w:hint="eastAsia"/>
        </w:rPr>
        <w:t>自闭症的话就是两种：一种是他上辈子欠了人家的，这辈子人家来问他要了，就附在他的身上，就会形成自闭症，一般这是灵界的；如果从病理上来讲，父母亲的遗传因子不好，比方说基因不好，</w:t>
      </w:r>
      <w:r w:rsidR="00461891" w:rsidRPr="00DE568D">
        <w:rPr>
          <w:rFonts w:hint="eastAsia"/>
        </w:rPr>
        <w:t>DNA</w:t>
      </w:r>
      <w:r w:rsidR="00461891" w:rsidRPr="00DE568D">
        <w:rPr>
          <w:rFonts w:hint="eastAsia"/>
        </w:rPr>
        <w:t>都不好，那孩子当然就会不好了。那么父母亲的</w:t>
      </w:r>
      <w:r w:rsidR="00461891" w:rsidRPr="00DE568D">
        <w:rPr>
          <w:rFonts w:hint="eastAsia"/>
        </w:rPr>
        <w:t>DNA</w:t>
      </w:r>
      <w:r w:rsidR="00461891" w:rsidRPr="00DE568D">
        <w:rPr>
          <w:rFonts w:hint="eastAsia"/>
        </w:rPr>
        <w:t>不好的话，就说明父母亲上辈子没做善事，所以延续到他的后人啊。所以你去看，为什么有时候有的人生的孩子这么好呢？就乖啊、懂事情啊，那就是他教育再加上他本身的积德（嗯）现在你们这么多孩子跟着师父，为什么师父很开心，你们都能这么乖呢？因为师父积德啊，所以你们这些孩子才乖啊。如果自己爸爸妈妈不积德，孩子会乖吗？会像你们现在老老实实啊？你说你们哪个人没个性啊？哪个人脾气不臭啊？（是）好了，道理都是一样的（父母的行善积德，他的福德大、功德大，他感召同样有大福德的孩子？）正确。</w:t>
      </w:r>
    </w:p>
    <w:p w14:paraId="425D48CE" w14:textId="77777777" w:rsidR="00461891" w:rsidRPr="00DE568D" w:rsidRDefault="00461891" w:rsidP="00461891"/>
    <w:p w14:paraId="0FBEDD75" w14:textId="6BE331EF"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09:25</w:t>
      </w:r>
      <w:r w:rsidR="0083384C">
        <w:rPr>
          <w:rFonts w:ascii="Segoe UI Emoji" w:hAnsi="Segoe UI Emoji" w:cs="Segoe UI Emoji"/>
        </w:rPr>
        <w:t xml:space="preserve">  </w:t>
      </w:r>
      <w:r w:rsidRPr="00DE568D">
        <w:rPr>
          <w:rFonts w:hint="eastAsia"/>
        </w:rPr>
        <w:t>自闭症需要至少</w:t>
      </w:r>
      <w:r w:rsidRPr="00DE568D">
        <w:rPr>
          <w:rFonts w:hint="eastAsia"/>
        </w:rPr>
        <w:t>800</w:t>
      </w:r>
      <w:r w:rsidRPr="00DE568D">
        <w:rPr>
          <w:rFonts w:hint="eastAsia"/>
        </w:rPr>
        <w:t>张以上小房子</w:t>
      </w:r>
    </w:p>
    <w:p w14:paraId="28428415" w14:textId="66F71293" w:rsidR="00461891" w:rsidRPr="00DE568D" w:rsidRDefault="00A84054" w:rsidP="00461891">
      <w:r w:rsidRPr="00DE568D">
        <w:rPr>
          <w:rFonts w:hint="eastAsia"/>
          <w:b/>
          <w:bCs/>
        </w:rPr>
        <w:t>女听众：</w:t>
      </w:r>
      <w:r w:rsidR="00461891" w:rsidRPr="00DE568D">
        <w:rPr>
          <w:rFonts w:hint="eastAsia"/>
        </w:rPr>
        <w:t>现在有一个同修孩子</w:t>
      </w:r>
      <w:r w:rsidR="00461891" w:rsidRPr="00DE568D">
        <w:rPr>
          <w:rFonts w:hint="eastAsia"/>
        </w:rPr>
        <w:t>4</w:t>
      </w:r>
      <w:r w:rsidR="00461891" w:rsidRPr="00DE568D">
        <w:rPr>
          <w:rFonts w:hint="eastAsia"/>
        </w:rPr>
        <w:t>岁，一直不会说话，他妈妈跑遍了欧洲、美国，找遍名医给他看病，但是目前改善不大，而且医生后来不让他吃谷物，很多素食的东西都吃不了。所以她现在不知道在饮食方面应该怎么去做。</w:t>
      </w:r>
    </w:p>
    <w:p w14:paraId="1AD1E469" w14:textId="761C9391" w:rsidR="00461891" w:rsidRPr="00DE568D" w:rsidRDefault="00F70EDC" w:rsidP="00461891">
      <w:r w:rsidRPr="00DE568D">
        <w:rPr>
          <w:rFonts w:hint="eastAsia"/>
          <w:b/>
          <w:bCs/>
        </w:rPr>
        <w:t>台长答：</w:t>
      </w:r>
      <w:r w:rsidR="00461891" w:rsidRPr="00DE568D">
        <w:rPr>
          <w:rFonts w:hint="eastAsia"/>
        </w:rPr>
        <w:t>要记住了，医生讲的话，有的好医生的可以听，有的根本都没有水平的（对）上次我看过一个医学报告，你知道被医生误诊的有多少人吗？吓死你了，要上百万呢！（天哪！）你想想看啊，误诊啊！你以为啊？所以我经常跟你们说，最好的医生就是你自己，因为自己的病只有自己最清楚（是，师父说得对）师父现在教育你们也是的，你们自己身上的毛病，我给你们指出来了，你们自己要改的，靠我来帮你改啊？（感恩师父。像这种</w:t>
      </w:r>
      <w:r w:rsidR="00461891" w:rsidRPr="00DE568D">
        <w:rPr>
          <w:rFonts w:hint="eastAsia"/>
        </w:rPr>
        <w:t>4</w:t>
      </w:r>
      <w:r w:rsidR="00461891" w:rsidRPr="00DE568D">
        <w:rPr>
          <w:rFonts w:hint="eastAsia"/>
        </w:rPr>
        <w:t>岁孩子自闭症，大概需要多少张小房子？）自闭症的孩子，一般都是</w:t>
      </w:r>
      <w:r w:rsidR="00461891" w:rsidRPr="00DE568D">
        <w:rPr>
          <w:rFonts w:hint="eastAsia"/>
        </w:rPr>
        <w:t>800</w:t>
      </w:r>
      <w:r w:rsidR="00461891" w:rsidRPr="00DE568D">
        <w:rPr>
          <w:rFonts w:hint="eastAsia"/>
        </w:rPr>
        <w:t>张以上的（放生呢？）放生应该说至少</w:t>
      </w:r>
      <w:r w:rsidR="00461891" w:rsidRPr="00DE568D">
        <w:rPr>
          <w:rFonts w:hint="eastAsia"/>
        </w:rPr>
        <w:t>1</w:t>
      </w:r>
      <w:r w:rsidR="00461891" w:rsidRPr="00DE568D">
        <w:rPr>
          <w:rFonts w:hint="eastAsia"/>
        </w:rPr>
        <w:t>万条，慢慢放吧，家里条件不好就慢慢放（好的）</w:t>
      </w:r>
    </w:p>
    <w:p w14:paraId="01344E44" w14:textId="77777777" w:rsidR="00461891" w:rsidRPr="00DE568D" w:rsidRDefault="00461891" w:rsidP="00461891"/>
    <w:p w14:paraId="4EAB2A12" w14:textId="6810CB9E"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11:06</w:t>
      </w:r>
      <w:r w:rsidR="0083384C">
        <w:rPr>
          <w:rFonts w:ascii="Segoe UI Emoji" w:hAnsi="Segoe UI Emoji" w:cs="Segoe UI Emoji"/>
        </w:rPr>
        <w:t xml:space="preserve">  </w:t>
      </w:r>
      <w:r w:rsidRPr="00DE568D">
        <w:rPr>
          <w:rFonts w:hint="eastAsia"/>
        </w:rPr>
        <w:t>观世音菩萨是佛，佛号“正法明如来”</w:t>
      </w:r>
    </w:p>
    <w:p w14:paraId="1779C431" w14:textId="5779A120" w:rsidR="00461891" w:rsidRPr="00DE568D" w:rsidRDefault="00A84054" w:rsidP="00461891">
      <w:r w:rsidRPr="00DE568D">
        <w:rPr>
          <w:rFonts w:hint="eastAsia"/>
          <w:b/>
          <w:bCs/>
        </w:rPr>
        <w:t>女听众：</w:t>
      </w:r>
      <w:r w:rsidR="00461891" w:rsidRPr="00DE568D">
        <w:rPr>
          <w:rFonts w:hint="eastAsia"/>
        </w:rPr>
        <w:t>有一个同修想问观世音菩萨和正法明如来的关系。</w:t>
      </w:r>
    </w:p>
    <w:p w14:paraId="35684DF7" w14:textId="1F3953AE" w:rsidR="00461891" w:rsidRPr="00DE568D" w:rsidRDefault="00F70EDC" w:rsidP="00461891">
      <w:r w:rsidRPr="00DE568D">
        <w:rPr>
          <w:rFonts w:hint="eastAsia"/>
          <w:b/>
          <w:bCs/>
        </w:rPr>
        <w:t>台长答：</w:t>
      </w:r>
      <w:r w:rsidR="00461891" w:rsidRPr="00DE568D">
        <w:rPr>
          <w:rFonts w:hint="eastAsia"/>
        </w:rPr>
        <w:t>正法明如来就是观世音菩萨的佛号，观世音菩萨为什么要叫“菩萨”？就是为了接近我们，让我们能够接受她。为什么观世音菩萨这么受人家欢迎？因为观世音菩萨很了解我们在想什么，很慈悲啊！正法明如来——观世音菩萨，其实她是燃灯古佛的弟子，燃灯古佛是最老最老的佛了（明白）观世音菩萨成佛了之后就称为“正法明如来”，很多人不知道，以为她是“菩萨”，实际上她真的是大佛啊！（对，她是十地菩萨，已经成佛了）对了，她是</w:t>
      </w:r>
      <w:r w:rsidR="00461891" w:rsidRPr="00DE568D">
        <w:rPr>
          <w:rFonts w:hint="eastAsia"/>
        </w:rPr>
        <w:lastRenderedPageBreak/>
        <w:t>十地菩萨，十地菩萨就是佛（感恩师父慈悲开示）</w:t>
      </w:r>
    </w:p>
    <w:p w14:paraId="7D83BF1D" w14:textId="77777777" w:rsidR="00461891" w:rsidRPr="00DE568D" w:rsidRDefault="00461891" w:rsidP="00461891"/>
    <w:p w14:paraId="4247B931" w14:textId="076F456F"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12:49</w:t>
      </w:r>
      <w:r w:rsidR="0083384C">
        <w:rPr>
          <w:rFonts w:ascii="Segoe UI Emoji" w:hAnsi="Segoe UI Emoji" w:cs="Segoe UI Emoji"/>
        </w:rPr>
        <w:t xml:space="preserve">  </w:t>
      </w:r>
      <w:r w:rsidRPr="00DE568D">
        <w:rPr>
          <w:rFonts w:hint="eastAsia"/>
        </w:rPr>
        <w:t>纸上有菩萨的名号，该怎么处理</w:t>
      </w:r>
    </w:p>
    <w:p w14:paraId="549857CE" w14:textId="2CBA6EDB" w:rsidR="00461891" w:rsidRPr="00DE568D" w:rsidRDefault="00A84054" w:rsidP="00461891">
      <w:r w:rsidRPr="00DE568D">
        <w:rPr>
          <w:rFonts w:hint="eastAsia"/>
          <w:b/>
          <w:bCs/>
        </w:rPr>
        <w:t>女听众：</w:t>
      </w:r>
      <w:r w:rsidR="00461891" w:rsidRPr="00DE568D">
        <w:rPr>
          <w:rFonts w:hint="eastAsia"/>
        </w:rPr>
        <w:t>如果纸上有菩萨的名号，应该怎么处理？</w:t>
      </w:r>
    </w:p>
    <w:p w14:paraId="736D4CDB" w14:textId="7DA52233" w:rsidR="00461891" w:rsidRPr="00DE568D" w:rsidRDefault="00F70EDC" w:rsidP="00461891">
      <w:r w:rsidRPr="00DE568D">
        <w:rPr>
          <w:rFonts w:hint="eastAsia"/>
          <w:b/>
          <w:bCs/>
        </w:rPr>
        <w:t>台长答：</w:t>
      </w:r>
      <w:r w:rsidR="00461891" w:rsidRPr="00DE568D">
        <w:rPr>
          <w:rFonts w:hint="eastAsia"/>
        </w:rPr>
        <w:t>拿碎纸机碎掉。我叫你们用碎纸机的（好的）</w:t>
      </w:r>
    </w:p>
    <w:p w14:paraId="432A514A" w14:textId="77777777" w:rsidR="00461891" w:rsidRPr="00DE568D" w:rsidRDefault="00461891" w:rsidP="00461891"/>
    <w:p w14:paraId="497D54BB" w14:textId="00CFF435"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15:51</w:t>
      </w:r>
      <w:r w:rsidR="0083384C">
        <w:rPr>
          <w:rFonts w:ascii="Segoe UI Emoji" w:hAnsi="Segoe UI Emoji" w:cs="Segoe UI Emoji"/>
        </w:rPr>
        <w:t xml:space="preserve">  </w:t>
      </w:r>
      <w:r w:rsidRPr="00DE568D">
        <w:rPr>
          <w:rFonts w:hint="eastAsia"/>
        </w:rPr>
        <w:t>经书被小孩子咬过了，该怎么处理</w:t>
      </w:r>
    </w:p>
    <w:p w14:paraId="68286365" w14:textId="1252FE45" w:rsidR="00461891" w:rsidRPr="00DE568D" w:rsidRDefault="00A84054" w:rsidP="00461891">
      <w:r w:rsidRPr="00DE568D">
        <w:rPr>
          <w:rFonts w:hint="eastAsia"/>
          <w:b/>
          <w:bCs/>
        </w:rPr>
        <w:t>女听众：</w:t>
      </w:r>
      <w:r w:rsidR="00461891" w:rsidRPr="00DE568D">
        <w:rPr>
          <w:rFonts w:hint="eastAsia"/>
        </w:rPr>
        <w:t>有一个同修的经书被小孩子放在嘴里咬了，书角折了，其他地方完好。这种情况下，这个经书还能用吗？</w:t>
      </w:r>
    </w:p>
    <w:p w14:paraId="707A153F" w14:textId="70CD9D29" w:rsidR="00461891" w:rsidRPr="00DE568D" w:rsidRDefault="00F70EDC" w:rsidP="00461891">
      <w:r w:rsidRPr="00DE568D">
        <w:rPr>
          <w:rFonts w:hint="eastAsia"/>
          <w:b/>
          <w:bCs/>
        </w:rPr>
        <w:t>台长答：</w:t>
      </w:r>
      <w:r w:rsidR="00461891" w:rsidRPr="00DE568D">
        <w:rPr>
          <w:rFonts w:hint="eastAsia"/>
        </w:rPr>
        <w:t>有新的就不要用了。没有新的，擦擦好，烫烫好，包包好，粘粘好再用（他需要帮孩子念多少遍礼佛大忏悔文？）这种孩子很小的，能够啃经书的孩子都是</w:t>
      </w:r>
      <w:r w:rsidR="00461891" w:rsidRPr="00DE568D">
        <w:rPr>
          <w:rFonts w:hint="eastAsia"/>
        </w:rPr>
        <w:t>baby[</w:t>
      </w:r>
      <w:r w:rsidR="00461891" w:rsidRPr="00DE568D">
        <w:rPr>
          <w:rFonts w:hint="eastAsia"/>
        </w:rPr>
        <w:t>婴儿</w:t>
      </w:r>
      <w:r w:rsidR="00461891" w:rsidRPr="00DE568D">
        <w:rPr>
          <w:rFonts w:hint="eastAsia"/>
        </w:rPr>
        <w:t>]</w:t>
      </w:r>
      <w:r w:rsidR="00461891" w:rsidRPr="00DE568D">
        <w:rPr>
          <w:rFonts w:hint="eastAsia"/>
        </w:rPr>
        <w:t>，给他念一遍礼佛大忏悔文已经够呛了（他孩子好像四五岁的样子）四五岁的样子，咬书啊？智商有问题。好好地叫他把智商看看好吧（可能是孩子当时生气了，闹脾气。还是念一遍？）一遍够了。</w:t>
      </w:r>
    </w:p>
    <w:p w14:paraId="168DFFE2" w14:textId="77777777" w:rsidR="00461891" w:rsidRPr="00DE568D" w:rsidRDefault="00461891" w:rsidP="00461891"/>
    <w:p w14:paraId="609E4D74" w14:textId="06A54DE7"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16:49</w:t>
      </w:r>
      <w:r w:rsidR="0083384C">
        <w:rPr>
          <w:rFonts w:ascii="Segoe UI Emoji" w:hAnsi="Segoe UI Emoji" w:cs="Segoe UI Emoji"/>
        </w:rPr>
        <w:t xml:space="preserve">  </w:t>
      </w:r>
      <w:r w:rsidRPr="00DE568D">
        <w:rPr>
          <w:rFonts w:hint="eastAsia"/>
        </w:rPr>
        <w:t>不可烧灶王爷像</w:t>
      </w:r>
    </w:p>
    <w:p w14:paraId="340E3881" w14:textId="08ABB62C" w:rsidR="00461891" w:rsidRPr="00DE568D" w:rsidRDefault="00A84054" w:rsidP="00461891">
      <w:r w:rsidRPr="00DE568D">
        <w:rPr>
          <w:rFonts w:hint="eastAsia"/>
          <w:b/>
          <w:bCs/>
        </w:rPr>
        <w:t>女听众：</w:t>
      </w:r>
      <w:r w:rsidR="00461891" w:rsidRPr="00DE568D">
        <w:rPr>
          <w:rFonts w:hint="eastAsia"/>
        </w:rPr>
        <w:t>师父，在农村有些地方习惯在厨房里贴灶王爷的图像，然后到小年的时候给灶王爷换新衣，他们就把灶王爷像烧掉，这种是不是不如理不如法？</w:t>
      </w:r>
    </w:p>
    <w:p w14:paraId="209A6CC8" w14:textId="485DF81B" w:rsidR="00461891" w:rsidRPr="00DE568D" w:rsidRDefault="00F70EDC" w:rsidP="00461891">
      <w:r w:rsidRPr="00DE568D">
        <w:rPr>
          <w:rFonts w:hint="eastAsia"/>
          <w:b/>
          <w:bCs/>
        </w:rPr>
        <w:t>台长答：</w:t>
      </w:r>
      <w:r w:rsidR="00461891" w:rsidRPr="00DE568D">
        <w:rPr>
          <w:rFonts w:hint="eastAsia"/>
        </w:rPr>
        <w:t>你说如理如法吗？你们今天跟师父学了这么多年，可以烧菩萨像的？（肯定不行）连经文都不能烧。为什么烧小房子？小房子里边一点一点的，不是经文，它已经是变成一种能量了，聚集的能量，才烧的。明白了吗？（明白）</w:t>
      </w:r>
    </w:p>
    <w:p w14:paraId="5F4BE5CF" w14:textId="77777777" w:rsidR="00461891" w:rsidRPr="00DE568D" w:rsidRDefault="00461891" w:rsidP="00461891"/>
    <w:p w14:paraId="7DBC1607" w14:textId="5879F182"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17:33</w:t>
      </w:r>
      <w:r w:rsidR="0083384C">
        <w:rPr>
          <w:rFonts w:ascii="Segoe UI Emoji" w:hAnsi="Segoe UI Emoji" w:cs="Segoe UI Emoji"/>
        </w:rPr>
        <w:t xml:space="preserve">  </w:t>
      </w:r>
      <w:r w:rsidRPr="00DE568D">
        <w:rPr>
          <w:rFonts w:hint="eastAsia"/>
        </w:rPr>
        <w:t>关于在群中法布施的规则；弘法者气量要大</w:t>
      </w:r>
    </w:p>
    <w:p w14:paraId="33A616F6" w14:textId="2C616651" w:rsidR="00461891" w:rsidRPr="00DE568D" w:rsidRDefault="00A84054" w:rsidP="00461891">
      <w:r w:rsidRPr="00DE568D">
        <w:rPr>
          <w:rFonts w:hint="eastAsia"/>
          <w:b/>
          <w:bCs/>
        </w:rPr>
        <w:t>女听众：</w:t>
      </w:r>
      <w:r w:rsidR="00461891" w:rsidRPr="00DE568D">
        <w:rPr>
          <w:rFonts w:hint="eastAsia"/>
        </w:rPr>
        <w:t>最近看到师父一直在说，群里不能阻止别人法布施。但是有一种情况，同修把他认识的朋友、认识的人全部拉到一个群里，大概</w:t>
      </w:r>
      <w:r w:rsidR="00461891" w:rsidRPr="00DE568D">
        <w:rPr>
          <w:rFonts w:hint="eastAsia"/>
        </w:rPr>
        <w:t>100</w:t>
      </w:r>
      <w:r w:rsidR="00461891" w:rsidRPr="00DE568D">
        <w:rPr>
          <w:rFonts w:hint="eastAsia"/>
        </w:rPr>
        <w:t>多人，这些都是不学佛、不念经的，然后同修每天在群里发师父的视频、广播等等，现在已经有人开始信因果、学佛念经了。但因为是新人，怕他们在群里乱发信息，或发别的法门开示等等，这个同修就邀请了一些老同修在群里做义工护持，除了老同修之外，其他人禁止发任何链接，禁止法布施，这种做法如理如法吗？因为这些新人不懂，他就怕乱发，所以才有这个群规的。</w:t>
      </w:r>
    </w:p>
    <w:p w14:paraId="05CB9DFB" w14:textId="2A12D2E7" w:rsidR="00461891" w:rsidRPr="00DE568D" w:rsidRDefault="00F70EDC" w:rsidP="00461891">
      <w:r w:rsidRPr="00DE568D">
        <w:rPr>
          <w:rFonts w:hint="eastAsia"/>
          <w:b/>
          <w:bCs/>
        </w:rPr>
        <w:t>台长答：</w:t>
      </w:r>
      <w:r w:rsidR="00461891" w:rsidRPr="00DE568D">
        <w:rPr>
          <w:rFonts w:hint="eastAsia"/>
        </w:rPr>
        <w:t>我觉得如果为了保持干净，群规严格一点，开始的时候没什么不好（对）你要记住了，一个游泳池里边，有人扔了一点大便小便的话，你还会下去游泳吗？（明白）你当然要保持它的干净度，很正常啊（是。因为之前可能师父为了鼓励大家多多地法布施，说不能阻止别人法布施，所以有些群产生了一些歧义。还有一种情况，比如有设佛台的群、放生群、法宝结缘群等等，这个群可能大家正在商量几日去谁家设佛台，这时候如果有人法布施，很多很多法布施跟这个设佛台没有关系的，大家看主要信息就感觉特别累，就是有信息刷屏，这种情况下，这个群主可不可以阻止这个同修法布施？因为他发的法布施跟这个群主题是没有关系的）讲老实话，这就没关系了。你不能叫这个群主再发一遍？为什么要阻止人家发了？人家发得对的，你为什么要阻止？（就是可能信息量比较大，因为大家现在都是好几十个群）“信息量”没关系啊，你再跟贴啊，再发啊，把你要发的东西放在后面再发啊（哦，好的）我都不太懂的，都能讲出来，你们这么懂，还想不到啊？（没有智慧）置顶啊，把它再置顶不可以的？（哦，对，师父好厉害，师父什么都懂！）其实我连微信都没有的，呵呵（但您都懂，师父与时俱进。还有一种情况，比如这个群今天几点到几点学习的一个主题是关于如何化解桃花劫的，这段时间就听师父关于情感的开示，如果这时候别的义工要发与情感无关的话也无妨，是吗？）对啊，没关系（好）气量要大，你是弘法之人，你连人家在网上法布</w:t>
      </w:r>
      <w:r w:rsidR="00461891" w:rsidRPr="00DE568D">
        <w:rPr>
          <w:rFonts w:hint="eastAsia"/>
        </w:rPr>
        <w:lastRenderedPageBreak/>
        <w:t>施都不能容忍，你这个人怎么成菩萨啊？他发得对的，都可以。刚刚你说为什么不要让他们发，因为他们这个群根本没学，怕他们造口业，所以才叫他们守这个规矩，那是两个概念（明白了，一个是新人群，一个是老同修群）对了，概念不一样的。</w:t>
      </w:r>
    </w:p>
    <w:p w14:paraId="6F786C04" w14:textId="77777777" w:rsidR="00461891" w:rsidRPr="00DE568D" w:rsidRDefault="00461891" w:rsidP="00461891"/>
    <w:p w14:paraId="79D4BA61" w14:textId="585D8BEC"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22:35</w:t>
      </w:r>
      <w:r w:rsidR="0083384C">
        <w:rPr>
          <w:rFonts w:ascii="Segoe UI Emoji" w:hAnsi="Segoe UI Emoji" w:cs="Segoe UI Emoji"/>
        </w:rPr>
        <w:t xml:space="preserve">  </w:t>
      </w:r>
      <w:r w:rsidRPr="00DE568D">
        <w:rPr>
          <w:rFonts w:hint="eastAsia"/>
        </w:rPr>
        <w:t>如何帮助长期瘫痪在床、抑郁、无法烧小房子的同修</w:t>
      </w:r>
    </w:p>
    <w:p w14:paraId="70FF0EDA" w14:textId="016399B1" w:rsidR="00461891" w:rsidRPr="00DE568D" w:rsidRDefault="00A84054" w:rsidP="00461891">
      <w:r w:rsidRPr="00DE568D">
        <w:rPr>
          <w:rFonts w:hint="eastAsia"/>
          <w:b/>
          <w:bCs/>
        </w:rPr>
        <w:t>女听众：</w:t>
      </w:r>
      <w:r w:rsidR="00461891" w:rsidRPr="00DE568D">
        <w:rPr>
          <w:rFonts w:hint="eastAsia"/>
        </w:rPr>
        <w:t>有一位新佛友</w:t>
      </w:r>
      <w:r w:rsidR="00461891" w:rsidRPr="00DE568D">
        <w:rPr>
          <w:rFonts w:hint="eastAsia"/>
        </w:rPr>
        <w:t>9</w:t>
      </w:r>
      <w:r w:rsidR="00461891" w:rsidRPr="00DE568D">
        <w:rPr>
          <w:rFonts w:hint="eastAsia"/>
        </w:rPr>
        <w:t>岁的时候从树上摔下来，当时差点命都没了，后来看了很多医院，虽抢救过来了，但是全身瘫痪，只有头和胳膊能动，趴都趴不住那种。</w:t>
      </w:r>
    </w:p>
    <w:p w14:paraId="03E9A587" w14:textId="2216EA55" w:rsidR="00461891" w:rsidRPr="00DE568D" w:rsidRDefault="00F70EDC" w:rsidP="00461891">
      <w:r w:rsidRPr="00DE568D">
        <w:rPr>
          <w:rFonts w:hint="eastAsia"/>
          <w:b/>
          <w:bCs/>
        </w:rPr>
        <w:t>台长答：</w:t>
      </w:r>
      <w:r w:rsidR="00461891" w:rsidRPr="00DE568D">
        <w:rPr>
          <w:rFonts w:hint="eastAsia"/>
        </w:rPr>
        <w:t>这种就是到人间来还债的，本来还了就应该走的，但是他幸运，没走掉。没走掉的话，实际上就是在人间吃苦啊（明白。而且他现在长时间卧病在床，没有出门，十多年几乎很少出门，他现在感觉特别抑郁，前两天他说自己不想活了，特别地……）没有信仰的人活不了的，叫他坚持，坚持活下去。该受的罪就要坚强地受，受了之后才能消（对。现在因为他大部分时间是躺在床上的，烧小房子很麻烦，因为他没法下床）叫人烧，请人帮忙（但是他家人不信，他在农村，附近也没有佛友帮忙的）没有佛友没关系，没有佛友就是因为他没度。你到他家乡去，准备一个礼拜去度两三个就好了。你发个愿，请三四天假，去度两三个人，不就帮他了吗？（哦）你把录像、录音、书带过去给他们看，不就可以了吗？像你们在海外很容易的。发心啊，就这么发心的，明白了吗？（好的，师父）</w:t>
      </w:r>
    </w:p>
    <w:p w14:paraId="357FE7E9" w14:textId="77777777" w:rsidR="00461891" w:rsidRPr="00DE568D" w:rsidRDefault="00461891" w:rsidP="00461891"/>
    <w:p w14:paraId="06F0B482" w14:textId="5B99937E"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24:35</w:t>
      </w:r>
      <w:r w:rsidR="0083384C">
        <w:rPr>
          <w:rFonts w:ascii="Segoe UI Emoji" w:hAnsi="Segoe UI Emoji" w:cs="Segoe UI Emoji"/>
        </w:rPr>
        <w:t xml:space="preserve">  </w:t>
      </w:r>
      <w:r w:rsidRPr="00DE568D">
        <w:rPr>
          <w:rFonts w:hint="eastAsia"/>
        </w:rPr>
        <w:t>看负能量的新闻、电视导致念不动经；标题不好的内容不能看</w:t>
      </w:r>
    </w:p>
    <w:p w14:paraId="5B49910D" w14:textId="1216ADD0" w:rsidR="00461891" w:rsidRPr="00DE568D" w:rsidRDefault="00A84054" w:rsidP="00461891">
      <w:r w:rsidRPr="00DE568D">
        <w:rPr>
          <w:rFonts w:hint="eastAsia"/>
          <w:b/>
          <w:bCs/>
        </w:rPr>
        <w:t>女听众：</w:t>
      </w:r>
      <w:r w:rsidR="00461891" w:rsidRPr="00DE568D">
        <w:rPr>
          <w:rFonts w:hint="eastAsia"/>
        </w:rPr>
        <w:t>师父，您可以说一些我的毛病吗？我需要改哪方面的毛病？</w:t>
      </w:r>
    </w:p>
    <w:p w14:paraId="304E97E9" w14:textId="024155FF" w:rsidR="00461891" w:rsidRPr="00DE568D" w:rsidRDefault="00F70EDC" w:rsidP="00461891">
      <w:r w:rsidRPr="00DE568D">
        <w:rPr>
          <w:rFonts w:hint="eastAsia"/>
          <w:b/>
          <w:bCs/>
        </w:rPr>
        <w:t>台长答：</w:t>
      </w:r>
      <w:r w:rsidR="00461891" w:rsidRPr="00DE568D">
        <w:rPr>
          <w:rFonts w:hint="eastAsia"/>
        </w:rPr>
        <w:t>你的毛病：胆子小，还不够放下（对）年轻时候犯了一点邪淫罪（有。对不起，忏悔）改了就好了（好的）你现在知道做人要做什么样的人（师父说要做浩然正气的人，顶天立地）对啊，你看看大家为什么对师父这么尊敬？浩然正气啊！（对）就是这样。做菩萨，那么你这个人也就成功了；如果你不向菩萨的要求来看，你人也不会成功（明白。弟子向师父忏悔，因为最近一段时间有点懈怠，还看了一些不好的新闻、电视等等。我觉得每次看了就特别后悔，向师父忏悔）现在知道了？脑子有问题（我知道，对不起）我告诉你，毅力要强到什么程度？看到这种东西，不管它怎么吸引，你要想到这是畜生的事情，不是人做的，不是人做的行为你去看它干吗？（是）你要去看那些畜生，那你就是畜生。人就不应该去看这些东西，菩萨更是不要谈了！所以你在看这些东西跳过去的时候，你要知道这些都是畜生，那些烂新闻不就是畜生新闻啊？（是。师父之前也讲过，这种新闻里边有很多负能量，然后我就明显感觉到，只要一沾这种新闻之后，念经就念不动，感觉自己的正气都被吸收了）现在知道了吗？丢人吗？（丢人，对不起师父）去登报啊？去讲给人家听啊？“我看了”敢讲吗？不敢讲出来的东西都叫负能量（明白）你敢讲出来的都叫正能量。“我看了谁跟谁搞起来了”，这种东西你能看吗？（不能不能）你连个标题都不能看，看了之后你就有负能量，你只有跳过去（好的）学学你师父吧，师父搞新闻搞了这么多年，为什么师父能这样啊？我告诉你，我不看那些畜生的事情，也不看人卑鄙的事情，要看就看菩萨的事情（明白，我们一定向师父看齐。感恩师父）好，乖一点。还有，再教你一句话：化妆时间不要太长（呵呵……好的，感恩师父）师父什么都知道。不要一天到晚在臭皮囊上花太多时间（师父太厉害了，我就这两天开始……师父太厉害了！）“太厉害了”，师父是谁啊？而且你人长得也蛮漂亮的，没有必要再去臭皮囊上拼命地化了。你看看你长得挺好的，两个眼睛一边一个，哈哈……（感恩师父，我以为您法身来了呢！）来了，你以为假的？没看见啊？（师父，您在哪儿？）在你的左面（感恩您）每一天要好好修心就好了（好的）你自己的颈椎脖子这两天不好，不知道啊？（知道知道！）你知道来干吗的？帮你颈椎敲了两下就好了（感恩师父！感恩师父！）现在热吗？（现在热，热热热！真的突然间特别热！感恩师父，对不起）</w:t>
      </w:r>
    </w:p>
    <w:p w14:paraId="5226869B" w14:textId="77777777" w:rsidR="00461891" w:rsidRPr="00DE568D" w:rsidRDefault="00461891" w:rsidP="00461891"/>
    <w:p w14:paraId="2B06D4A8" w14:textId="7A05DDB2" w:rsidR="00461891" w:rsidRPr="00DE568D" w:rsidRDefault="00461891" w:rsidP="00461891">
      <w:r w:rsidRPr="00DE568D">
        <w:rPr>
          <w:rFonts w:hint="eastAsia"/>
        </w:rPr>
        <w:lastRenderedPageBreak/>
        <w:t>2</w:t>
      </w:r>
      <w:r w:rsidRPr="00DE568D">
        <w:rPr>
          <w:rFonts w:hint="eastAsia"/>
        </w:rPr>
        <w:t>．</w:t>
      </w:r>
      <w:r w:rsidRPr="00DE568D">
        <w:rPr>
          <w:rFonts w:hint="eastAsia"/>
        </w:rPr>
        <w:t>Wenda20190203A</w:t>
      </w:r>
      <w:r w:rsidR="0083384C">
        <w:rPr>
          <w:rFonts w:ascii="Segoe UI Emoji" w:hAnsi="Segoe UI Emoji" w:cs="Segoe UI Emoji"/>
        </w:rPr>
        <w:t xml:space="preserve">  </w:t>
      </w:r>
      <w:r w:rsidRPr="00DE568D">
        <w:rPr>
          <w:rFonts w:hint="eastAsia"/>
        </w:rPr>
        <w:t>31:15</w:t>
      </w:r>
      <w:r w:rsidR="0083384C">
        <w:rPr>
          <w:rFonts w:ascii="Segoe UI Emoji" w:hAnsi="Segoe UI Emoji" w:cs="Segoe UI Emoji"/>
        </w:rPr>
        <w:t xml:space="preserve">  </w:t>
      </w:r>
      <w:r w:rsidRPr="00DE568D">
        <w:rPr>
          <w:rFonts w:hint="eastAsia"/>
        </w:rPr>
        <w:t>梦见亲戚来家里上香</w:t>
      </w:r>
    </w:p>
    <w:p w14:paraId="4018FD89" w14:textId="0426961D" w:rsidR="00461891" w:rsidRPr="00DE568D" w:rsidRDefault="00A84054" w:rsidP="00461891">
      <w:r w:rsidRPr="00DE568D">
        <w:rPr>
          <w:rFonts w:hint="eastAsia"/>
          <w:b/>
          <w:bCs/>
        </w:rPr>
        <w:t>男听众：</w:t>
      </w:r>
      <w:r w:rsidR="00461891" w:rsidRPr="00DE568D">
        <w:rPr>
          <w:rFonts w:hint="eastAsia"/>
        </w:rPr>
        <w:t>同修梦见亲戚带着一岁的宝宝在他家的拜垫上高兴地爬，客厅两边的墙上都有佛台和菩萨，还上着香。同修埋怨：“怎么不和我商量就在这里上香呢？”而且想等香烧完了就要请下来。请问师父，这个梦境是什么意思？现实中同修家的佛台是靠在阳台的地方。</w:t>
      </w:r>
    </w:p>
    <w:p w14:paraId="19C335B5" w14:textId="78363F40" w:rsidR="00461891" w:rsidRPr="00DE568D" w:rsidRDefault="00F70EDC" w:rsidP="00461891">
      <w:r w:rsidRPr="00DE568D">
        <w:rPr>
          <w:rFonts w:hint="eastAsia"/>
          <w:b/>
          <w:bCs/>
        </w:rPr>
        <w:t>台长答：</w:t>
      </w:r>
      <w:r w:rsidR="00461891" w:rsidRPr="00DE568D">
        <w:rPr>
          <w:rFonts w:hint="eastAsia"/>
        </w:rPr>
        <w:t>没关系。第一，帮亲戚背业了；第二，亲戚家有好事情发生了。</w:t>
      </w:r>
    </w:p>
    <w:p w14:paraId="70F0186C" w14:textId="77777777" w:rsidR="00461891" w:rsidRPr="00DE568D" w:rsidRDefault="00461891" w:rsidP="00461891"/>
    <w:p w14:paraId="45E5E5DD" w14:textId="5DFBC923"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32:12</w:t>
      </w:r>
      <w:r w:rsidR="0083384C">
        <w:rPr>
          <w:rFonts w:ascii="Segoe UI Emoji" w:hAnsi="Segoe UI Emoji" w:cs="Segoe UI Emoji"/>
        </w:rPr>
        <w:t xml:space="preserve">  </w:t>
      </w:r>
      <w:r w:rsidRPr="00DE568D">
        <w:rPr>
          <w:rFonts w:hint="eastAsia"/>
        </w:rPr>
        <w:t>梦见打胎的孩子有个牌位</w:t>
      </w:r>
    </w:p>
    <w:p w14:paraId="1FB02814" w14:textId="20BFEA63" w:rsidR="00461891" w:rsidRPr="00DE568D" w:rsidRDefault="00A84054" w:rsidP="00461891">
      <w:r w:rsidRPr="00DE568D">
        <w:rPr>
          <w:rFonts w:hint="eastAsia"/>
          <w:b/>
          <w:bCs/>
        </w:rPr>
        <w:t>男听众：</w:t>
      </w:r>
      <w:r w:rsidR="00461891" w:rsidRPr="00DE568D">
        <w:rPr>
          <w:rFonts w:hint="eastAsia"/>
        </w:rPr>
        <w:t>同修梦到婆婆打胎的孩子有一个牌位，牌位上面有日期，上面写着是谁的孩子。现实中家人已经为此烧送了</w:t>
      </w:r>
      <w:r w:rsidR="00461891" w:rsidRPr="00DE568D">
        <w:rPr>
          <w:rFonts w:hint="eastAsia"/>
        </w:rPr>
        <w:t>35</w:t>
      </w:r>
      <w:r w:rsidR="00461891" w:rsidRPr="00DE568D">
        <w:rPr>
          <w:rFonts w:hint="eastAsia"/>
        </w:rPr>
        <w:t>张小房子。请问这个孩子超度走了吗？</w:t>
      </w:r>
    </w:p>
    <w:p w14:paraId="43FE441C" w14:textId="38E97327" w:rsidR="00461891" w:rsidRPr="00DE568D" w:rsidRDefault="00F70EDC" w:rsidP="00461891">
      <w:r w:rsidRPr="00DE568D">
        <w:rPr>
          <w:rFonts w:hint="eastAsia"/>
          <w:b/>
          <w:bCs/>
        </w:rPr>
        <w:t>台长答：</w:t>
      </w:r>
      <w:r w:rsidR="00461891" w:rsidRPr="00DE568D">
        <w:rPr>
          <w:rFonts w:hint="eastAsia"/>
        </w:rPr>
        <w:t>日期看得清楚吗？（没有写，应该是没有看清楚）如果看清楚日期就更清楚了，在这个之前，那这个孩子已经超度掉了（如果没有看清楚日期……）也是属于走掉了。牌位基本上就是说固定在人间，跟他没关系了（明白了）</w:t>
      </w:r>
    </w:p>
    <w:p w14:paraId="0C87AC88" w14:textId="77777777" w:rsidR="00461891" w:rsidRPr="00DE568D" w:rsidRDefault="00461891" w:rsidP="00461891"/>
    <w:p w14:paraId="4BF2A663" w14:textId="1FC1878B"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33:22</w:t>
      </w:r>
      <w:r w:rsidR="0083384C">
        <w:rPr>
          <w:rFonts w:ascii="Segoe UI Emoji" w:hAnsi="Segoe UI Emoji" w:cs="Segoe UI Emoji"/>
        </w:rPr>
        <w:t xml:space="preserve">  </w:t>
      </w:r>
      <w:r w:rsidRPr="00DE568D">
        <w:rPr>
          <w:rFonts w:hint="eastAsia"/>
        </w:rPr>
        <w:t>洗供水杯的水能否继续洗擦佛台的抹布</w:t>
      </w:r>
    </w:p>
    <w:p w14:paraId="36E5FAA8" w14:textId="06DF7FFC" w:rsidR="00461891" w:rsidRPr="00DE568D" w:rsidRDefault="00A84054" w:rsidP="00461891">
      <w:r w:rsidRPr="00DE568D">
        <w:rPr>
          <w:rFonts w:hint="eastAsia"/>
          <w:b/>
          <w:bCs/>
        </w:rPr>
        <w:t>男听众：</w:t>
      </w:r>
      <w:r w:rsidR="00461891" w:rsidRPr="00DE568D">
        <w:rPr>
          <w:rFonts w:hint="eastAsia"/>
        </w:rPr>
        <w:t>同修问洗供水杯的水能不能继续洗擦佛台的抹布？</w:t>
      </w:r>
    </w:p>
    <w:p w14:paraId="2FCDDEF1" w14:textId="0C2002CB" w:rsidR="00461891" w:rsidRPr="00DE568D" w:rsidRDefault="00F70EDC" w:rsidP="00461891">
      <w:r w:rsidRPr="00DE568D">
        <w:rPr>
          <w:rFonts w:hint="eastAsia"/>
          <w:b/>
          <w:bCs/>
        </w:rPr>
        <w:t>台长答：</w:t>
      </w:r>
      <w:r w:rsidR="00461891" w:rsidRPr="00DE568D">
        <w:rPr>
          <w:rFonts w:hint="eastAsia"/>
        </w:rPr>
        <w:t>可以，没问题的。</w:t>
      </w:r>
    </w:p>
    <w:p w14:paraId="07EE8A36" w14:textId="77777777" w:rsidR="00461891" w:rsidRPr="00DE568D" w:rsidRDefault="00461891" w:rsidP="00461891"/>
    <w:p w14:paraId="6538F81B" w14:textId="52E787E7"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34:38</w:t>
      </w:r>
      <w:r w:rsidR="0083384C">
        <w:rPr>
          <w:rFonts w:ascii="Segoe UI Emoji" w:hAnsi="Segoe UI Emoji" w:cs="Segoe UI Emoji"/>
        </w:rPr>
        <w:t xml:space="preserve">  </w:t>
      </w:r>
      <w:r w:rsidRPr="00DE568D">
        <w:rPr>
          <w:rFonts w:hint="eastAsia"/>
        </w:rPr>
        <w:t>梦境提醒恶缘得到化解</w:t>
      </w:r>
    </w:p>
    <w:p w14:paraId="55931061" w14:textId="22759C67" w:rsidR="00461891" w:rsidRPr="00DE568D" w:rsidRDefault="00A84054" w:rsidP="00461891">
      <w:r w:rsidRPr="00DE568D">
        <w:rPr>
          <w:rFonts w:hint="eastAsia"/>
          <w:b/>
          <w:bCs/>
        </w:rPr>
        <w:t>男听众：</w:t>
      </w:r>
      <w:r w:rsidR="00461891" w:rsidRPr="00DE568D">
        <w:rPr>
          <w:rFonts w:hint="eastAsia"/>
        </w:rPr>
        <w:t>同修在化解与别人的恶缘，梦见想夹菜喂那个人，但是害怕他生气不愿意吃，就跟他说好话，后来那个人同意吃了。第一次刚要喂进去的时候，菜从他的嘴边掉出来了，没有吃进去；第二次喂的时候菜还是掉出来了；最后那个人捡起菜吃下去了。请问这是代表化解了一段恶缘吗？</w:t>
      </w:r>
    </w:p>
    <w:p w14:paraId="05E83AA6" w14:textId="03A7C062" w:rsidR="00461891" w:rsidRPr="00DE568D" w:rsidRDefault="00F70EDC" w:rsidP="00461891">
      <w:r w:rsidRPr="00DE568D">
        <w:rPr>
          <w:rFonts w:hint="eastAsia"/>
          <w:b/>
          <w:bCs/>
        </w:rPr>
        <w:t>台长答：</w:t>
      </w:r>
      <w:r w:rsidR="00461891" w:rsidRPr="00DE568D">
        <w:rPr>
          <w:rFonts w:hint="eastAsia"/>
        </w:rPr>
        <w:t>是啊，应该是的。</w:t>
      </w:r>
    </w:p>
    <w:p w14:paraId="391EAAE0" w14:textId="77777777" w:rsidR="00461891" w:rsidRPr="00DE568D" w:rsidRDefault="00461891" w:rsidP="00461891"/>
    <w:p w14:paraId="688E3288" w14:textId="5273AE7F"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35:35</w:t>
      </w:r>
      <w:r w:rsidR="0083384C">
        <w:rPr>
          <w:rFonts w:ascii="Segoe UI Emoji" w:hAnsi="Segoe UI Emoji" w:cs="Segoe UI Emoji"/>
        </w:rPr>
        <w:t xml:space="preserve">  </w:t>
      </w:r>
      <w:r w:rsidRPr="00DE568D">
        <w:rPr>
          <w:rFonts w:hint="eastAsia"/>
        </w:rPr>
        <w:t>山泉水可直接供菩萨吗</w:t>
      </w:r>
    </w:p>
    <w:p w14:paraId="32357F79" w14:textId="6CA882CD" w:rsidR="00461891" w:rsidRPr="00DE568D" w:rsidRDefault="00A84054" w:rsidP="00461891">
      <w:r w:rsidRPr="00DE568D">
        <w:rPr>
          <w:rFonts w:hint="eastAsia"/>
          <w:b/>
          <w:bCs/>
        </w:rPr>
        <w:t>男听众：</w:t>
      </w:r>
      <w:r w:rsidR="00461891" w:rsidRPr="00DE568D">
        <w:rPr>
          <w:rFonts w:hint="eastAsia"/>
        </w:rPr>
        <w:t>同修请问从山上打的矿泉水可不可以供菩萨？因为这是山泉，当地人都是直接喝的。</w:t>
      </w:r>
    </w:p>
    <w:p w14:paraId="4968064B" w14:textId="7EBFAA30" w:rsidR="00461891" w:rsidRPr="00DE568D" w:rsidRDefault="00F70EDC" w:rsidP="00461891">
      <w:r w:rsidRPr="00DE568D">
        <w:rPr>
          <w:rFonts w:hint="eastAsia"/>
          <w:b/>
          <w:bCs/>
        </w:rPr>
        <w:t>台长答：</w:t>
      </w:r>
      <w:r w:rsidR="00461891" w:rsidRPr="00DE568D">
        <w:rPr>
          <w:rFonts w:hint="eastAsia"/>
        </w:rPr>
        <w:t>从道理上来讲，山泉还是不干净的，我只能这么讲，里边有很多细菌。很多矿泉水都是经过消毒、提炼等很多程序才能成为一种非常干净的矿泉水。直接喝山泉水，喝一点点没关系，喝得太多，肚子会不舒服的（好的）</w:t>
      </w:r>
    </w:p>
    <w:p w14:paraId="36C65412" w14:textId="77777777" w:rsidR="00461891" w:rsidRPr="00DE568D" w:rsidRDefault="00461891" w:rsidP="00461891"/>
    <w:p w14:paraId="719414CC" w14:textId="45CEB273"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36:23</w:t>
      </w:r>
      <w:r w:rsidR="0083384C">
        <w:rPr>
          <w:rFonts w:ascii="Segoe UI Emoji" w:hAnsi="Segoe UI Emoji" w:cs="Segoe UI Emoji"/>
        </w:rPr>
        <w:t xml:space="preserve">  </w:t>
      </w:r>
      <w:r w:rsidRPr="00DE568D">
        <w:rPr>
          <w:rFonts w:hint="eastAsia"/>
        </w:rPr>
        <w:t>梦见让自己用废料换香烛供菩萨</w:t>
      </w:r>
    </w:p>
    <w:p w14:paraId="58EEC347" w14:textId="2E1F22E8" w:rsidR="00461891" w:rsidRPr="00DE568D" w:rsidRDefault="00A84054" w:rsidP="00461891">
      <w:r w:rsidRPr="00DE568D">
        <w:rPr>
          <w:rFonts w:hint="eastAsia"/>
          <w:b/>
          <w:bCs/>
        </w:rPr>
        <w:t>男听众：</w:t>
      </w:r>
      <w:r w:rsidR="00461891" w:rsidRPr="00DE568D">
        <w:rPr>
          <w:rFonts w:hint="eastAsia"/>
        </w:rPr>
        <w:t>梦里房东对着同修说：“去捡二十个废料换一套香烛供菩萨。”请问这个梦境是什么意思？</w:t>
      </w:r>
    </w:p>
    <w:p w14:paraId="5AC66DA8" w14:textId="4D5D99B4" w:rsidR="00461891" w:rsidRPr="00DE568D" w:rsidRDefault="00F70EDC" w:rsidP="00461891">
      <w:r w:rsidRPr="00DE568D">
        <w:rPr>
          <w:rFonts w:hint="eastAsia"/>
          <w:b/>
          <w:bCs/>
        </w:rPr>
        <w:t>台长答：</w:t>
      </w:r>
      <w:r w:rsidR="00461891" w:rsidRPr="00DE568D">
        <w:rPr>
          <w:rFonts w:hint="eastAsia"/>
        </w:rPr>
        <w:t>就是说他现在修心还不够诚心，功德做得还不够，他自己的佛台都没有打理好。心不静，意不明。叫他最近心要稍微静下来一点。</w:t>
      </w:r>
    </w:p>
    <w:p w14:paraId="0969B155" w14:textId="77777777" w:rsidR="00461891" w:rsidRPr="00DE568D" w:rsidRDefault="00461891" w:rsidP="00461891"/>
    <w:p w14:paraId="36C4C18D" w14:textId="43B58D60"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37:05</w:t>
      </w:r>
      <w:r w:rsidR="0083384C">
        <w:rPr>
          <w:rFonts w:ascii="Segoe UI Emoji" w:hAnsi="Segoe UI Emoji" w:cs="Segoe UI Emoji"/>
        </w:rPr>
        <w:t xml:space="preserve">  </w:t>
      </w:r>
      <w:r w:rsidRPr="00DE568D">
        <w:rPr>
          <w:rFonts w:hint="eastAsia"/>
        </w:rPr>
        <w:t>大灵性和小灵性的区别</w:t>
      </w:r>
    </w:p>
    <w:p w14:paraId="3542167D" w14:textId="1A2A53CB" w:rsidR="00461891" w:rsidRPr="00DE568D" w:rsidRDefault="00A84054" w:rsidP="00461891">
      <w:r w:rsidRPr="00DE568D">
        <w:rPr>
          <w:rFonts w:hint="eastAsia"/>
          <w:b/>
          <w:bCs/>
        </w:rPr>
        <w:t>男听众：</w:t>
      </w:r>
      <w:r w:rsidR="00461891" w:rsidRPr="00DE568D">
        <w:rPr>
          <w:rFonts w:hint="eastAsia"/>
        </w:rPr>
        <w:t>师父看图腾的时候，有的时候会说是一个大灵性，有的时候说普通的灵性。大灵性跟普通的灵性有什么区别？</w:t>
      </w:r>
    </w:p>
    <w:p w14:paraId="43659233" w14:textId="5F99A4E4" w:rsidR="00461891" w:rsidRPr="00DE568D" w:rsidRDefault="00F70EDC" w:rsidP="00461891">
      <w:r w:rsidRPr="00DE568D">
        <w:rPr>
          <w:rFonts w:hint="eastAsia"/>
          <w:b/>
          <w:bCs/>
        </w:rPr>
        <w:t>台长答：</w:t>
      </w:r>
      <w:r w:rsidR="00461891" w:rsidRPr="00DE568D">
        <w:rPr>
          <w:rFonts w:hint="eastAsia"/>
        </w:rPr>
        <w:t>大灵性可以在你身上盯住你，而且他可以告状。大灵性可以伤害你，小灵性就伤害不了你。小灵性，你一念大悲咒他就跑了；大灵性，因为他是来要债的，也可以说他接受地府的使命，来报仇，折磨你多少年之后把你带走。</w:t>
      </w:r>
    </w:p>
    <w:p w14:paraId="2AA691BC" w14:textId="77777777" w:rsidR="00461891" w:rsidRPr="00DE568D" w:rsidRDefault="00461891" w:rsidP="00461891"/>
    <w:p w14:paraId="53319FA7" w14:textId="430889D5"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37:50</w:t>
      </w:r>
      <w:r w:rsidR="0083384C">
        <w:rPr>
          <w:rFonts w:ascii="Segoe UI Emoji" w:hAnsi="Segoe UI Emoji" w:cs="Segoe UI Emoji"/>
        </w:rPr>
        <w:t xml:space="preserve">  </w:t>
      </w:r>
      <w:r w:rsidRPr="00DE568D">
        <w:rPr>
          <w:rFonts w:hint="eastAsia"/>
        </w:rPr>
        <w:t>灵性拿到大量小房子能否去好地方</w:t>
      </w:r>
    </w:p>
    <w:p w14:paraId="31C6B903" w14:textId="1B56E24A" w:rsidR="00461891" w:rsidRPr="00DE568D" w:rsidRDefault="00A84054" w:rsidP="00461891">
      <w:r w:rsidRPr="00DE568D">
        <w:rPr>
          <w:rFonts w:hint="eastAsia"/>
          <w:b/>
          <w:bCs/>
        </w:rPr>
        <w:lastRenderedPageBreak/>
        <w:t>男听众：</w:t>
      </w:r>
      <w:r w:rsidR="00461891" w:rsidRPr="00DE568D">
        <w:rPr>
          <w:rFonts w:hint="eastAsia"/>
        </w:rPr>
        <w:t>一般如果给亡人念诵几千张小房子，也就可以超度到比较高的天界了。那些重症，师父开了好几千张小房子给他们身上的附体众生，附体众生拿了这么多小房子，是不是也能去到很好的地方？</w:t>
      </w:r>
    </w:p>
    <w:p w14:paraId="2FB47EC8" w14:textId="51F86DBA" w:rsidR="00461891" w:rsidRPr="00DE568D" w:rsidRDefault="00F70EDC" w:rsidP="00461891">
      <w:r w:rsidRPr="00DE568D">
        <w:rPr>
          <w:rFonts w:hint="eastAsia"/>
          <w:b/>
          <w:bCs/>
        </w:rPr>
        <w:t>台长答：</w:t>
      </w:r>
      <w:r w:rsidR="00461891" w:rsidRPr="00DE568D">
        <w:rPr>
          <w:rFonts w:hint="eastAsia"/>
        </w:rPr>
        <w:t>应该是这样，但还是要看他的根基的。</w:t>
      </w:r>
    </w:p>
    <w:p w14:paraId="3A709E91" w14:textId="77777777" w:rsidR="00461891" w:rsidRPr="00DE568D" w:rsidRDefault="00461891" w:rsidP="00461891"/>
    <w:p w14:paraId="0D7FE756" w14:textId="5A254706"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38:55</w:t>
      </w:r>
      <w:r w:rsidR="0083384C">
        <w:rPr>
          <w:rFonts w:ascii="Segoe UI Emoji" w:hAnsi="Segoe UI Emoji" w:cs="Segoe UI Emoji"/>
        </w:rPr>
        <w:t xml:space="preserve">  </w:t>
      </w:r>
      <w:r w:rsidRPr="00DE568D">
        <w:rPr>
          <w:rFonts w:hint="eastAsia"/>
        </w:rPr>
        <w:t>签证被拒该怎么办</w:t>
      </w:r>
    </w:p>
    <w:p w14:paraId="7EDA8CBB" w14:textId="38C04192" w:rsidR="00461891" w:rsidRPr="00DE568D" w:rsidRDefault="00A84054" w:rsidP="00461891">
      <w:r w:rsidRPr="00DE568D">
        <w:rPr>
          <w:rFonts w:hint="eastAsia"/>
          <w:b/>
          <w:bCs/>
        </w:rPr>
        <w:t>男听众：</w:t>
      </w:r>
      <w:r w:rsidR="00461891" w:rsidRPr="00DE568D">
        <w:rPr>
          <w:rFonts w:hint="eastAsia"/>
        </w:rPr>
        <w:t>同修梦到师父在帮一个人分析签证材料，同修看到后有一个意念：他的签证材料要师父帮忙做分析。现实中这位同修的签证被拒了，正在申诉。请师父慈悲开示。</w:t>
      </w:r>
    </w:p>
    <w:p w14:paraId="2155CE82" w14:textId="1FC9CAF1" w:rsidR="00461891" w:rsidRPr="00DE568D" w:rsidRDefault="00F70EDC" w:rsidP="00461891">
      <w:r w:rsidRPr="00DE568D">
        <w:rPr>
          <w:rFonts w:hint="eastAsia"/>
          <w:b/>
          <w:bCs/>
        </w:rPr>
        <w:t>台长答：</w:t>
      </w:r>
      <w:r w:rsidR="00461891" w:rsidRPr="00DE568D">
        <w:rPr>
          <w:rFonts w:hint="eastAsia"/>
        </w:rPr>
        <w:t>一般地，像这种阻碍，最好换一种方式再去申请，不要在原有的基础上。要改代理人，改一些具体的情况，容易申请出来。老的，因为你有一个不好的档案了，所以不容易批准你（明白了）</w:t>
      </w:r>
    </w:p>
    <w:p w14:paraId="73E00C58" w14:textId="77777777" w:rsidR="00461891" w:rsidRPr="00DE568D" w:rsidRDefault="00461891" w:rsidP="00461891"/>
    <w:p w14:paraId="754671DE" w14:textId="25C7DAC6"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39:59</w:t>
      </w:r>
      <w:r w:rsidR="0083384C">
        <w:rPr>
          <w:rFonts w:ascii="Segoe UI Emoji" w:hAnsi="Segoe UI Emoji" w:cs="Segoe UI Emoji"/>
        </w:rPr>
        <w:t xml:space="preserve">  </w:t>
      </w:r>
      <w:r w:rsidRPr="00DE568D">
        <w:rPr>
          <w:rFonts w:hint="eastAsia"/>
        </w:rPr>
        <w:t>关于工作中有人送礼的问题</w:t>
      </w:r>
    </w:p>
    <w:p w14:paraId="2A8B530D" w14:textId="1D609884" w:rsidR="00461891" w:rsidRPr="00DE568D" w:rsidRDefault="00A84054" w:rsidP="00461891">
      <w:r w:rsidRPr="00DE568D">
        <w:rPr>
          <w:rFonts w:hint="eastAsia"/>
          <w:b/>
          <w:bCs/>
        </w:rPr>
        <w:t>男听众：</w:t>
      </w:r>
      <w:r w:rsidR="00461891" w:rsidRPr="00DE568D">
        <w:rPr>
          <w:rFonts w:hint="eastAsia"/>
        </w:rPr>
        <w:t>有位同修因为工作性质，经常会有人送礼，他都拒绝了。请问没有收的这些礼物会转化成他其他的福报吗？</w:t>
      </w:r>
    </w:p>
    <w:p w14:paraId="3DFDE7E0" w14:textId="647A9602" w:rsidR="00461891" w:rsidRPr="00DE568D" w:rsidRDefault="00F70EDC" w:rsidP="00461891">
      <w:r w:rsidRPr="00DE568D">
        <w:rPr>
          <w:rFonts w:hint="eastAsia"/>
          <w:b/>
          <w:bCs/>
        </w:rPr>
        <w:t>台长答：</w:t>
      </w:r>
      <w:r w:rsidR="00461891" w:rsidRPr="00DE568D">
        <w:rPr>
          <w:rFonts w:hint="eastAsia"/>
        </w:rPr>
        <w:t>会的。</w:t>
      </w:r>
    </w:p>
    <w:p w14:paraId="50B54129" w14:textId="77777777" w:rsidR="00461891" w:rsidRPr="00DE568D" w:rsidRDefault="00461891" w:rsidP="00461891"/>
    <w:p w14:paraId="549191FE" w14:textId="1B8B5343"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40:34</w:t>
      </w:r>
      <w:r w:rsidR="0083384C">
        <w:rPr>
          <w:rFonts w:ascii="Segoe UI Emoji" w:hAnsi="Segoe UI Emoji" w:cs="Segoe UI Emoji"/>
        </w:rPr>
        <w:t xml:space="preserve">  </w:t>
      </w:r>
      <w:r w:rsidRPr="00DE568D">
        <w:rPr>
          <w:rFonts w:hint="eastAsia"/>
        </w:rPr>
        <w:t>梦见想生二胎</w:t>
      </w:r>
    </w:p>
    <w:p w14:paraId="6F9A9DC7" w14:textId="11D68DA7" w:rsidR="00461891" w:rsidRPr="00DE568D" w:rsidRDefault="00A84054" w:rsidP="00461891">
      <w:r w:rsidRPr="00DE568D">
        <w:rPr>
          <w:rFonts w:hint="eastAsia"/>
          <w:b/>
          <w:bCs/>
        </w:rPr>
        <w:t>男听众：</w:t>
      </w:r>
      <w:r w:rsidR="00461891" w:rsidRPr="00DE568D">
        <w:rPr>
          <w:rFonts w:hint="eastAsia"/>
        </w:rPr>
        <w:t>同修梦到对姐姐说：“我想生二胎。”现实中同修并不想生二胎。之前为打胎的孩子念过经文，请师父解梦。</w:t>
      </w:r>
    </w:p>
    <w:p w14:paraId="19A3D9B3" w14:textId="36060CBF" w:rsidR="00461891" w:rsidRPr="00DE568D" w:rsidRDefault="00F70EDC" w:rsidP="00461891">
      <w:r w:rsidRPr="00DE568D">
        <w:rPr>
          <w:rFonts w:hint="eastAsia"/>
          <w:b/>
          <w:bCs/>
        </w:rPr>
        <w:t>台长答：</w:t>
      </w:r>
      <w:r w:rsidR="00461891" w:rsidRPr="00DE568D">
        <w:rPr>
          <w:rFonts w:hint="eastAsia"/>
        </w:rPr>
        <w:t>那就是打胎的孩子超度走了。</w:t>
      </w:r>
    </w:p>
    <w:p w14:paraId="3DE36BFD" w14:textId="77777777" w:rsidR="00461891" w:rsidRPr="00DE568D" w:rsidRDefault="00461891" w:rsidP="00461891"/>
    <w:p w14:paraId="58B29915" w14:textId="14DFE025"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41:28</w:t>
      </w:r>
      <w:r w:rsidR="0083384C">
        <w:rPr>
          <w:rFonts w:ascii="Segoe UI Emoji" w:hAnsi="Segoe UI Emoji" w:cs="Segoe UI Emoji"/>
        </w:rPr>
        <w:t xml:space="preserve">  </w:t>
      </w:r>
      <w:r w:rsidRPr="00DE568D">
        <w:rPr>
          <w:rFonts w:hint="eastAsia"/>
        </w:rPr>
        <w:t>梦见茅草房倒了</w:t>
      </w:r>
    </w:p>
    <w:p w14:paraId="56A7A21B" w14:textId="2D0497B3" w:rsidR="00461891" w:rsidRPr="00DE568D" w:rsidRDefault="00A84054" w:rsidP="00461891">
      <w:r w:rsidRPr="00DE568D">
        <w:rPr>
          <w:rFonts w:hint="eastAsia"/>
          <w:b/>
          <w:bCs/>
        </w:rPr>
        <w:t>男听众：</w:t>
      </w:r>
      <w:r w:rsidR="00461891" w:rsidRPr="00DE568D">
        <w:rPr>
          <w:rFonts w:hint="eastAsia"/>
        </w:rPr>
        <w:t>同修梦见好多新搭的茅草房，意念当中用这样的设施骗了国家的钱。然后又到了同修家作画，说某项工作做不了了，找领导没有找到。画面又到了茅草房这里，茅草房一下子全部倒了。同修请问，是不是说他的小房子质量不好？</w:t>
      </w:r>
    </w:p>
    <w:p w14:paraId="7802B9BA" w14:textId="7772BB55" w:rsidR="00461891" w:rsidRPr="00DE568D" w:rsidRDefault="00F70EDC" w:rsidP="00461891">
      <w:r w:rsidRPr="00DE568D">
        <w:rPr>
          <w:rFonts w:hint="eastAsia"/>
          <w:b/>
          <w:bCs/>
        </w:rPr>
        <w:t>台长答：</w:t>
      </w:r>
      <w:r w:rsidR="00461891" w:rsidRPr="00DE568D">
        <w:rPr>
          <w:rFonts w:hint="eastAsia"/>
        </w:rPr>
        <w:t>跟他的小房子不是太有关系（这个师兄平时念小房子都是在搞电子配件的无尘车间里念，是不是他小房子没念好？）应该不够吧。</w:t>
      </w:r>
    </w:p>
    <w:p w14:paraId="1B9BFF32" w14:textId="77777777" w:rsidR="00461891" w:rsidRPr="00DE568D" w:rsidRDefault="00461891" w:rsidP="00461891"/>
    <w:p w14:paraId="4A99E6EC" w14:textId="27E14DEF"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43:31</w:t>
      </w:r>
      <w:r w:rsidR="0083384C">
        <w:rPr>
          <w:rFonts w:ascii="Segoe UI Emoji" w:hAnsi="Segoe UI Emoji" w:cs="Segoe UI Emoji"/>
        </w:rPr>
        <w:t xml:space="preserve">  </w:t>
      </w:r>
      <w:r w:rsidRPr="00DE568D">
        <w:rPr>
          <w:rFonts w:hint="eastAsia"/>
        </w:rPr>
        <w:t>梦见要爬喜马拉雅山，金碧辉煌；师父为众生背很多业</w:t>
      </w:r>
    </w:p>
    <w:p w14:paraId="0D3CC9B3" w14:textId="3F5DB688" w:rsidR="00461891" w:rsidRPr="00DE568D" w:rsidRDefault="00A84054" w:rsidP="00461891">
      <w:r w:rsidRPr="00DE568D">
        <w:rPr>
          <w:rFonts w:hint="eastAsia"/>
          <w:b/>
          <w:bCs/>
        </w:rPr>
        <w:t>男听众：</w:t>
      </w:r>
      <w:r w:rsidR="00461891" w:rsidRPr="00DE568D">
        <w:rPr>
          <w:rFonts w:hint="eastAsia"/>
        </w:rPr>
        <w:t>同修梦见要去爬喜马拉雅山，跟着其他同修到山脚下，同修们都决定先去山顶参观，因为那个地方有缆车，就坐了向上的缆车。缆车经过布达拉宫，布达拉宫那一段都是像天上那种景象，瞬间变成了像紫禁城一样的皇宫，布达拉宫前面还有一个特别高大的金色菩萨像，身披红色的袈裟，身上、手和脸全部都是金色。整个场景都是金碧辉煌的，而且太阳光很光亮，但不是很刺眼。同修站在向上的列车上，看见师父在对面行驶而来的列车上，师父面色凝重地看着前方。就这样一个场景。觉得师父很辛苦，都是在为众生操劳。</w:t>
      </w:r>
    </w:p>
    <w:p w14:paraId="701282F5" w14:textId="47A41310" w:rsidR="00461891" w:rsidRPr="00DE568D" w:rsidRDefault="00F70EDC" w:rsidP="00461891">
      <w:r w:rsidRPr="00DE568D">
        <w:rPr>
          <w:rFonts w:hint="eastAsia"/>
          <w:b/>
          <w:bCs/>
        </w:rPr>
        <w:t>台长答：</w:t>
      </w:r>
      <w:r w:rsidR="00461891" w:rsidRPr="00DE568D">
        <w:rPr>
          <w:rFonts w:hint="eastAsia"/>
        </w:rPr>
        <w:t>背啊，为众生背。像法船一样的，这很好。他看见了金色的东西，金碧辉煌，这些都是好事情。梦见师父也是加持（感恩师父）</w:t>
      </w:r>
    </w:p>
    <w:p w14:paraId="1136F448" w14:textId="77777777" w:rsidR="00461891" w:rsidRPr="00DE568D" w:rsidRDefault="00461891" w:rsidP="00461891"/>
    <w:p w14:paraId="04462AA1" w14:textId="4A00ACE8" w:rsidR="00461891" w:rsidRPr="00DE568D" w:rsidRDefault="00461891" w:rsidP="00461891">
      <w:r w:rsidRPr="00DE568D">
        <w:rPr>
          <w:rFonts w:hint="eastAsia"/>
        </w:rPr>
        <w:t>3</w:t>
      </w:r>
      <w:r w:rsidRPr="00DE568D">
        <w:rPr>
          <w:rFonts w:hint="eastAsia"/>
        </w:rPr>
        <w:t>．</w:t>
      </w:r>
      <w:r w:rsidRPr="00DE568D">
        <w:rPr>
          <w:rFonts w:hint="eastAsia"/>
        </w:rPr>
        <w:t>Wenda20190203A</w:t>
      </w:r>
      <w:r w:rsidR="0083384C">
        <w:rPr>
          <w:rFonts w:ascii="Segoe UI Emoji" w:hAnsi="Segoe UI Emoji" w:cs="Segoe UI Emoji"/>
        </w:rPr>
        <w:t xml:space="preserve">  </w:t>
      </w:r>
      <w:r w:rsidRPr="00DE568D">
        <w:rPr>
          <w:rFonts w:hint="eastAsia"/>
        </w:rPr>
        <w:t>46:19</w:t>
      </w:r>
      <w:r w:rsidR="0083384C">
        <w:rPr>
          <w:rFonts w:ascii="Segoe UI Emoji" w:hAnsi="Segoe UI Emoji" w:cs="Segoe UI Emoji"/>
        </w:rPr>
        <w:t xml:space="preserve">  </w:t>
      </w:r>
      <w:r w:rsidRPr="00DE568D">
        <w:rPr>
          <w:rFonts w:hint="eastAsia"/>
        </w:rPr>
        <w:t>求子后梦见大妈抱着婴儿进来</w:t>
      </w:r>
    </w:p>
    <w:p w14:paraId="12DE0602" w14:textId="02B5FCC4" w:rsidR="00461891" w:rsidRPr="00DE568D" w:rsidRDefault="00A84054" w:rsidP="00461891">
      <w:r w:rsidRPr="00DE568D">
        <w:rPr>
          <w:rFonts w:hint="eastAsia"/>
          <w:b/>
          <w:bCs/>
        </w:rPr>
        <w:t>女听众：</w:t>
      </w:r>
      <w:r w:rsidR="00461891" w:rsidRPr="00DE568D">
        <w:rPr>
          <w:rFonts w:hint="eastAsia"/>
        </w:rPr>
        <w:t>祝师父新年快乐、身体健康、法喜充满、多度有缘众生！（谢谢）同修梦见自己家里来了很多在世的亲戚，她大妈进来的时候抱着一个婴儿，进了同修家卧室就把门关上，同修没理会。现实中同修一直超度流产的孩子，也在求菩萨早日给她一个孩子。</w:t>
      </w:r>
    </w:p>
    <w:p w14:paraId="6A9931F2" w14:textId="420EC466" w:rsidR="00461891" w:rsidRPr="00DE568D" w:rsidRDefault="00F70EDC" w:rsidP="00461891">
      <w:r w:rsidRPr="00DE568D">
        <w:rPr>
          <w:rFonts w:hint="eastAsia"/>
          <w:b/>
          <w:bCs/>
        </w:rPr>
        <w:t>台长答：</w:t>
      </w:r>
      <w:r w:rsidR="00461891" w:rsidRPr="00DE568D">
        <w:rPr>
          <w:rFonts w:hint="eastAsia"/>
        </w:rPr>
        <w:t>要有孩子了，可以有孩子了（有了哦？）大妈给她抱过来的，还不知道啊？（感恩</w:t>
      </w:r>
      <w:r w:rsidR="00461891" w:rsidRPr="00DE568D">
        <w:rPr>
          <w:rFonts w:hint="eastAsia"/>
        </w:rPr>
        <w:lastRenderedPageBreak/>
        <w:t>师父，感恩观世音菩萨）</w:t>
      </w:r>
    </w:p>
    <w:p w14:paraId="121E0C19" w14:textId="77777777" w:rsidR="00461891" w:rsidRPr="00DE568D" w:rsidRDefault="00461891" w:rsidP="00461891"/>
    <w:p w14:paraId="25C2E63D" w14:textId="23F3AFBD"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47:01</w:t>
      </w:r>
      <w:r w:rsidR="0083384C">
        <w:rPr>
          <w:rFonts w:ascii="Segoe UI Emoji" w:hAnsi="Segoe UI Emoji" w:cs="Segoe UI Emoji"/>
        </w:rPr>
        <w:t xml:space="preserve">  </w:t>
      </w:r>
      <w:r w:rsidRPr="00DE568D">
        <w:rPr>
          <w:rFonts w:hint="eastAsia"/>
        </w:rPr>
        <w:t>梦见济公活佛送玉坠</w:t>
      </w:r>
    </w:p>
    <w:p w14:paraId="41076CC1" w14:textId="358F0778" w:rsidR="00461891" w:rsidRPr="00DE568D" w:rsidRDefault="00A84054" w:rsidP="00461891">
      <w:r w:rsidRPr="00DE568D">
        <w:rPr>
          <w:rFonts w:hint="eastAsia"/>
          <w:b/>
          <w:bCs/>
        </w:rPr>
        <w:t>女听众：</w:t>
      </w:r>
      <w:r w:rsidR="00461891" w:rsidRPr="00DE568D">
        <w:rPr>
          <w:rFonts w:hint="eastAsia"/>
        </w:rPr>
        <w:t>同修梦到一个像济公活佛的人给大家送观世音菩萨的玉坠，但都是给别人用过的，旧的。给其他人每人一个，却给了做梦的人五个，送完吊坠以后济公菩萨就不见了。做梦人心想，送给他们的怎么会是旧的吊坠呢，等下次见到了还回去。请师父解梦。</w:t>
      </w:r>
    </w:p>
    <w:p w14:paraId="54E4039A" w14:textId="23ED07C7" w:rsidR="00461891" w:rsidRPr="00DE568D" w:rsidRDefault="00F70EDC" w:rsidP="00461891">
      <w:r w:rsidRPr="00DE568D">
        <w:rPr>
          <w:rFonts w:hint="eastAsia"/>
          <w:b/>
          <w:bCs/>
        </w:rPr>
        <w:t>台长答：</w:t>
      </w:r>
      <w:r w:rsidR="00461891" w:rsidRPr="00DE568D">
        <w:rPr>
          <w:rFonts w:hint="eastAsia"/>
        </w:rPr>
        <w:t>这个梦就是济公菩萨叫他们去帮助别人，送给他五个，他有五个人一定需要帮助的。</w:t>
      </w:r>
    </w:p>
    <w:p w14:paraId="4A6AFC78" w14:textId="77777777" w:rsidR="00461891" w:rsidRPr="00DE568D" w:rsidRDefault="00461891" w:rsidP="00461891"/>
    <w:p w14:paraId="0564530D" w14:textId="7C90A255"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47:52</w:t>
      </w:r>
      <w:r w:rsidR="0083384C">
        <w:rPr>
          <w:rFonts w:ascii="Segoe UI Emoji" w:hAnsi="Segoe UI Emoji" w:cs="Segoe UI Emoji"/>
        </w:rPr>
        <w:t xml:space="preserve">  </w:t>
      </w:r>
      <w:r w:rsidRPr="00DE568D">
        <w:rPr>
          <w:rFonts w:hint="eastAsia"/>
        </w:rPr>
        <w:t>梦见文件批下来，是好事情</w:t>
      </w:r>
    </w:p>
    <w:p w14:paraId="74D2C9D3" w14:textId="6389807B" w:rsidR="00461891" w:rsidRPr="00DE568D" w:rsidRDefault="00A84054" w:rsidP="00461891">
      <w:r w:rsidRPr="00DE568D">
        <w:rPr>
          <w:rFonts w:hint="eastAsia"/>
          <w:b/>
          <w:bCs/>
        </w:rPr>
        <w:t>女听众：</w:t>
      </w:r>
      <w:r w:rsidR="00461891" w:rsidRPr="00DE568D">
        <w:rPr>
          <w:rFonts w:hint="eastAsia"/>
        </w:rPr>
        <w:t>现实中同修没去悉尼法会。后来梦到到了东方台的会议室，一个不认识的人告知同修，上海的文件到了，同修已经批准正式退休，可以不用参加会议了。现实中，做梦人已经退休了，前段时间是办理过转移户口以及福利待遇的事情。请师父解梦。</w:t>
      </w:r>
    </w:p>
    <w:p w14:paraId="55959505" w14:textId="367A9D69" w:rsidR="00461891" w:rsidRPr="00DE568D" w:rsidRDefault="00F70EDC" w:rsidP="00461891">
      <w:r w:rsidRPr="00DE568D">
        <w:rPr>
          <w:rFonts w:hint="eastAsia"/>
          <w:b/>
          <w:bCs/>
        </w:rPr>
        <w:t>台长答：</w:t>
      </w:r>
      <w:r w:rsidR="00461891" w:rsidRPr="00DE568D">
        <w:rPr>
          <w:rFonts w:hint="eastAsia"/>
        </w:rPr>
        <w:t>批准了，好事情啊。</w:t>
      </w:r>
    </w:p>
    <w:p w14:paraId="6682B3E9" w14:textId="77777777" w:rsidR="00461891" w:rsidRPr="00DE568D" w:rsidRDefault="00461891" w:rsidP="00461891"/>
    <w:p w14:paraId="3F3CDC58" w14:textId="20237887"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48:32</w:t>
      </w:r>
      <w:r w:rsidR="0083384C">
        <w:rPr>
          <w:rFonts w:ascii="Segoe UI Emoji" w:hAnsi="Segoe UI Emoji" w:cs="Segoe UI Emoji"/>
        </w:rPr>
        <w:t xml:space="preserve">  </w:t>
      </w:r>
      <w:r w:rsidRPr="00DE568D">
        <w:rPr>
          <w:rFonts w:hint="eastAsia"/>
        </w:rPr>
        <w:t>梦见同修手臂上有图案，并用保鲜膜包着</w:t>
      </w:r>
    </w:p>
    <w:p w14:paraId="1CDDE89F" w14:textId="4A0D1004" w:rsidR="00461891" w:rsidRPr="00DE568D" w:rsidRDefault="00A84054" w:rsidP="00461891">
      <w:r w:rsidRPr="00DE568D">
        <w:rPr>
          <w:rFonts w:hint="eastAsia"/>
          <w:b/>
          <w:bCs/>
        </w:rPr>
        <w:t>女听众：</w:t>
      </w:r>
      <w:r w:rsidR="00461891" w:rsidRPr="00DE568D">
        <w:rPr>
          <w:rFonts w:hint="eastAsia"/>
        </w:rPr>
        <w:t>同修梦到和大家一起做事情，共修组负责人两个手臂上都包着保鲜膜，缠住了。同修问他里面包的是什么，负责人打开给他看，是一些花草类的图案。问他是不是纹身，他说不是纹身，是黑色水笔画的，是可以擦掉的，但是意念里面好像是共修组不让他擦掉，所以要用保鲜膜包住两个手臂。请师父开示。</w:t>
      </w:r>
    </w:p>
    <w:p w14:paraId="0831EEA3" w14:textId="20DE46DC" w:rsidR="00461891" w:rsidRPr="00DE568D" w:rsidRDefault="00F70EDC" w:rsidP="00461891">
      <w:r w:rsidRPr="00DE568D">
        <w:rPr>
          <w:rFonts w:hint="eastAsia"/>
          <w:b/>
          <w:bCs/>
        </w:rPr>
        <w:t>台长答：</w:t>
      </w:r>
      <w:r w:rsidR="00461891" w:rsidRPr="00DE568D">
        <w:rPr>
          <w:rFonts w:hint="eastAsia"/>
        </w:rPr>
        <w:t>他在共修组里边受到压力了，而且他应该是帮人家背业了（那怎么办呢？）解结咒（最多一天念多少？）</w:t>
      </w:r>
      <w:r w:rsidR="00461891" w:rsidRPr="00DE568D">
        <w:rPr>
          <w:rFonts w:hint="eastAsia"/>
        </w:rPr>
        <w:t>108</w:t>
      </w:r>
      <w:r w:rsidR="00461891" w:rsidRPr="00DE568D">
        <w:rPr>
          <w:rFonts w:hint="eastAsia"/>
        </w:rPr>
        <w:t>遍（好的）</w:t>
      </w:r>
    </w:p>
    <w:p w14:paraId="7E9C92A4" w14:textId="77777777" w:rsidR="00461891" w:rsidRPr="00DE568D" w:rsidRDefault="00461891" w:rsidP="00461891"/>
    <w:p w14:paraId="57B29CF5" w14:textId="065C6570"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49:37</w:t>
      </w:r>
      <w:r w:rsidR="0083384C">
        <w:rPr>
          <w:rFonts w:ascii="Segoe UI Emoji" w:hAnsi="Segoe UI Emoji" w:cs="Segoe UI Emoji"/>
        </w:rPr>
        <w:t xml:space="preserve">  </w:t>
      </w:r>
      <w:r w:rsidRPr="00DE568D">
        <w:rPr>
          <w:rFonts w:hint="eastAsia"/>
        </w:rPr>
        <w:t>同修分享骑电瓶车摔了一跤喘不过气，检查什么事也没有</w:t>
      </w:r>
    </w:p>
    <w:p w14:paraId="7A3C34BF" w14:textId="2854D7F4" w:rsidR="00461891" w:rsidRPr="00DE568D" w:rsidRDefault="00A84054" w:rsidP="00461891">
      <w:r w:rsidRPr="00DE568D">
        <w:rPr>
          <w:rFonts w:hint="eastAsia"/>
          <w:b/>
          <w:bCs/>
        </w:rPr>
        <w:t>女听众：</w:t>
      </w:r>
      <w:r w:rsidR="00461891" w:rsidRPr="00DE568D">
        <w:rPr>
          <w:rFonts w:hint="eastAsia"/>
        </w:rPr>
        <w:t>师父，我向您分享一个我自己的事情。一个礼拜左右，我骑电瓶车摔了一跤，摔得很重，当时我气都喘不过来，当时我就想起来求观世音菩萨救救我，我喊也喊不出来，肋骨很痛。大概有一段时间，我也不知道多少时间，后来身边来了几个人把我扶起来，他说：“你是不是摔蒙过去了？好一会儿才爬起来哦。”感恩他们帮助我，后来我就推回来了。我在佛台面前念经，我许愿念</w:t>
      </w:r>
      <w:r w:rsidR="00461891" w:rsidRPr="00DE568D">
        <w:rPr>
          <w:rFonts w:hint="eastAsia"/>
        </w:rPr>
        <w:t>1000</w:t>
      </w:r>
      <w:r w:rsidR="00461891" w:rsidRPr="00DE568D">
        <w:rPr>
          <w:rFonts w:hint="eastAsia"/>
        </w:rPr>
        <w:t>遍的大悲咒。到了晚上，去拍片检查，什么事也没有。真的感恩观世音菩萨保佑，感恩师父保佑！</w:t>
      </w:r>
    </w:p>
    <w:p w14:paraId="72C08A1B" w14:textId="680E0445" w:rsidR="00461891" w:rsidRPr="00DE568D" w:rsidRDefault="00F70EDC" w:rsidP="00461891">
      <w:r w:rsidRPr="00DE568D">
        <w:rPr>
          <w:rFonts w:hint="eastAsia"/>
          <w:b/>
          <w:bCs/>
        </w:rPr>
        <w:t>台长答：</w:t>
      </w:r>
      <w:r w:rsidR="00461891" w:rsidRPr="00DE568D">
        <w:rPr>
          <w:rFonts w:hint="eastAsia"/>
        </w:rPr>
        <w:t>知道就好了。我告诉你，你要查出来的话，你接下来的命运就是进医院、出医院、进医院、出医院，天天不是动手术就是要给你吊瓶、打针，这里接东西，那里做透视一样的，折腾都折腾得厉害得不得了（感恩师父。我是不是过了一个大劫？我正好是</w:t>
      </w:r>
      <w:r w:rsidR="00461891" w:rsidRPr="00DE568D">
        <w:rPr>
          <w:rFonts w:hint="eastAsia"/>
        </w:rPr>
        <w:t>53</w:t>
      </w:r>
      <w:r w:rsidR="00461891" w:rsidRPr="00DE568D">
        <w:rPr>
          <w:rFonts w:hint="eastAsia"/>
        </w:rPr>
        <w:t>周岁，冲太岁的最后几天了）对，就是啊，劫（过掉了？）嗯（真的感恩师父，感恩观世音菩萨！）</w:t>
      </w:r>
    </w:p>
    <w:p w14:paraId="5F7F1E46" w14:textId="77777777" w:rsidR="00461891" w:rsidRPr="00DE568D" w:rsidRDefault="00461891" w:rsidP="00461891"/>
    <w:p w14:paraId="2AB955FF" w14:textId="1481ABC8"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51:15</w:t>
      </w:r>
      <w:r w:rsidR="0083384C">
        <w:rPr>
          <w:rFonts w:ascii="Segoe UI Emoji" w:hAnsi="Segoe UI Emoji" w:cs="Segoe UI Emoji"/>
        </w:rPr>
        <w:t xml:space="preserve">  </w:t>
      </w:r>
      <w:r w:rsidRPr="00DE568D">
        <w:rPr>
          <w:rFonts w:hint="eastAsia"/>
        </w:rPr>
        <w:t>忏悔懈怠念经；肾脏不好，要补充肾脏营养</w:t>
      </w:r>
    </w:p>
    <w:p w14:paraId="2324E710" w14:textId="1C97F1AF" w:rsidR="00461891" w:rsidRPr="00DE568D" w:rsidRDefault="00A84054" w:rsidP="00461891">
      <w:r w:rsidRPr="00DE568D">
        <w:rPr>
          <w:rFonts w:hint="eastAsia"/>
          <w:b/>
          <w:bCs/>
        </w:rPr>
        <w:t>男听众：</w:t>
      </w:r>
      <w:r w:rsidR="00461891" w:rsidRPr="00DE568D">
        <w:rPr>
          <w:rFonts w:hint="eastAsia"/>
        </w:rPr>
        <w:t>卢台长您好，首先提前给您拜个早年，祝您身体健康，万事吉祥如意（谢谢）以前我有个疑难杂症，以前肚子疼，通过念经之后，改善比较明显。我要向菩萨妈妈忏悔，最近一段时间，几个月了，以工作忙为由，掉队了，真的很惭愧（对啊，千万不能掉队）最近有一个问题出来了，现在我前列腺……师父给我看了，前列腺不好，我最近一段时间，每天睡眠质量不是很高，两个小时起来一次，影响睡眠。请师父开示一下。</w:t>
      </w:r>
    </w:p>
    <w:p w14:paraId="59C118F8" w14:textId="70D5AEB8" w:rsidR="00461891" w:rsidRPr="00DE568D" w:rsidRDefault="00F70EDC" w:rsidP="00461891">
      <w:r w:rsidRPr="00DE568D">
        <w:rPr>
          <w:rFonts w:hint="eastAsia"/>
          <w:b/>
          <w:bCs/>
        </w:rPr>
        <w:t>台长答：</w:t>
      </w:r>
      <w:r w:rsidR="00461891" w:rsidRPr="00DE568D">
        <w:rPr>
          <w:rFonts w:hint="eastAsia"/>
        </w:rPr>
        <w:t>肾脏不好，多念解结咒，多念大悲咒，补充肾脏的营养。很多人肾脏营养不好（好的，要念多少遍啊？）看看你是几几年的（我是</w:t>
      </w:r>
      <w:r w:rsidR="00461891" w:rsidRPr="00DE568D">
        <w:rPr>
          <w:rFonts w:hint="eastAsia"/>
        </w:rPr>
        <w:t>1968</w:t>
      </w:r>
      <w:r w:rsidR="00461891" w:rsidRPr="00DE568D">
        <w:rPr>
          <w:rFonts w:hint="eastAsia"/>
        </w:rPr>
        <w:t>年，属猴的）你问题是什么？（肾脏、前列腺）肾脏要当心右面（好的。要多少小房子？请师父开示一下）</w:t>
      </w:r>
      <w:r w:rsidR="00461891" w:rsidRPr="00DE568D">
        <w:rPr>
          <w:rFonts w:hint="eastAsia"/>
        </w:rPr>
        <w:t>49</w:t>
      </w:r>
      <w:r w:rsidR="00461891" w:rsidRPr="00DE568D">
        <w:rPr>
          <w:rFonts w:hint="eastAsia"/>
        </w:rPr>
        <w:t>张（感恩师父。我向师父忏悔，我一定要好好精进努力念经、学佛）好。</w:t>
      </w:r>
    </w:p>
    <w:p w14:paraId="5FE7B8DC" w14:textId="77777777" w:rsidR="00461891" w:rsidRPr="00DE568D" w:rsidRDefault="00461891" w:rsidP="00461891"/>
    <w:p w14:paraId="57ABB6CC" w14:textId="0EF863BF"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53:56</w:t>
      </w:r>
      <w:r w:rsidR="0083384C">
        <w:rPr>
          <w:rFonts w:ascii="Segoe UI Emoji" w:hAnsi="Segoe UI Emoji" w:cs="Segoe UI Emoji"/>
        </w:rPr>
        <w:t xml:space="preserve">  </w:t>
      </w:r>
      <w:r w:rsidRPr="00DE568D">
        <w:rPr>
          <w:rFonts w:hint="eastAsia"/>
        </w:rPr>
        <w:t>许愿不看电影、电视剧、娱乐新闻，是否算大愿</w:t>
      </w:r>
    </w:p>
    <w:p w14:paraId="71909902" w14:textId="328DE8DF" w:rsidR="00461891" w:rsidRPr="00DE568D" w:rsidRDefault="00A84054" w:rsidP="00461891">
      <w:r w:rsidRPr="00DE568D">
        <w:rPr>
          <w:rFonts w:hint="eastAsia"/>
          <w:b/>
          <w:bCs/>
        </w:rPr>
        <w:t>男听众：</w:t>
      </w:r>
      <w:r w:rsidR="00461891" w:rsidRPr="00DE568D">
        <w:rPr>
          <w:rFonts w:hint="eastAsia"/>
        </w:rPr>
        <w:t>同修许愿不看电影、电视剧、娱乐八卦新闻，算不算大愿，有没有功德？</w:t>
      </w:r>
    </w:p>
    <w:p w14:paraId="534AC6F4" w14:textId="28A33113" w:rsidR="00461891" w:rsidRPr="00DE568D" w:rsidRDefault="00F70EDC" w:rsidP="00461891">
      <w:r w:rsidRPr="00DE568D">
        <w:rPr>
          <w:rFonts w:hint="eastAsia"/>
          <w:b/>
          <w:bCs/>
        </w:rPr>
        <w:t>台长答：</w:t>
      </w:r>
      <w:r w:rsidR="00461891" w:rsidRPr="00DE568D">
        <w:rPr>
          <w:rFonts w:hint="eastAsia"/>
        </w:rPr>
        <w:t>算的，任何众善都有功德的（感恩师父）</w:t>
      </w:r>
    </w:p>
    <w:p w14:paraId="76BF67C3" w14:textId="77777777" w:rsidR="00461891" w:rsidRPr="00DE568D" w:rsidRDefault="00461891" w:rsidP="00461891"/>
    <w:p w14:paraId="27FC9DFA" w14:textId="40DC22BE" w:rsidR="00461891" w:rsidRPr="00DE568D" w:rsidRDefault="00461891" w:rsidP="00461891">
      <w:r w:rsidRPr="00DE568D">
        <w:rPr>
          <w:rFonts w:hint="eastAsia"/>
        </w:rPr>
        <w:t>Wenda20190203A</w:t>
      </w:r>
      <w:r w:rsidR="0083384C">
        <w:rPr>
          <w:rFonts w:ascii="Segoe UI Emoji" w:hAnsi="Segoe UI Emoji" w:cs="Segoe UI Emoji"/>
        </w:rPr>
        <w:t xml:space="preserve">  </w:t>
      </w:r>
      <w:r w:rsidRPr="00DE568D">
        <w:rPr>
          <w:rFonts w:hint="eastAsia"/>
        </w:rPr>
        <w:t>54:54</w:t>
      </w:r>
      <w:r w:rsidR="0083384C">
        <w:rPr>
          <w:rFonts w:ascii="Segoe UI Emoji" w:hAnsi="Segoe UI Emoji" w:cs="Segoe UI Emoji"/>
        </w:rPr>
        <w:t xml:space="preserve">  </w:t>
      </w:r>
      <w:r w:rsidRPr="00DE568D">
        <w:rPr>
          <w:rFonts w:hint="eastAsia"/>
        </w:rPr>
        <w:t>求验证小房子质量，梦到白色木制茶几</w:t>
      </w:r>
    </w:p>
    <w:p w14:paraId="21453625" w14:textId="67CA0D3A" w:rsidR="00461891" w:rsidRPr="00DE568D" w:rsidRDefault="00A84054" w:rsidP="00461891">
      <w:r w:rsidRPr="00DE568D">
        <w:rPr>
          <w:rFonts w:hint="eastAsia"/>
          <w:b/>
          <w:bCs/>
        </w:rPr>
        <w:t>男听众：</w:t>
      </w:r>
      <w:r w:rsidR="00461891" w:rsidRPr="00DE568D">
        <w:rPr>
          <w:rFonts w:hint="eastAsia"/>
        </w:rPr>
        <w:t>同修求菩萨验证结缘法师的小房子质量后，梦到一个白色的木制茶几。这是什么意思？</w:t>
      </w:r>
    </w:p>
    <w:p w14:paraId="1EEA296C" w14:textId="77777777" w:rsidR="00F70EDC" w:rsidRPr="00DE568D" w:rsidRDefault="00F70EDC" w:rsidP="00461891">
      <w:r w:rsidRPr="00DE568D">
        <w:rPr>
          <w:rFonts w:hint="eastAsia"/>
          <w:b/>
          <w:bCs/>
        </w:rPr>
        <w:t>台长答：</w:t>
      </w:r>
      <w:r w:rsidR="00461891" w:rsidRPr="00DE568D">
        <w:rPr>
          <w:rFonts w:hint="eastAsia"/>
        </w:rPr>
        <w:t>一个白色的茶几肯定是好的。小的是吗？（对）小房子重点，不是太好（感恩师父</w:t>
      </w:r>
      <w:r w:rsidRPr="00DE568D">
        <w:rPr>
          <w:rFonts w:hint="eastAsia"/>
        </w:rPr>
        <w:t>）</w:t>
      </w:r>
    </w:p>
    <w:p w14:paraId="09832BB7" w14:textId="1843D7BF" w:rsidR="00F70EDC" w:rsidRPr="00DE568D" w:rsidRDefault="00F70EDC" w:rsidP="00461891"/>
    <w:p w14:paraId="717350C3" w14:textId="77777777" w:rsidR="00F65407" w:rsidRPr="00DE568D" w:rsidRDefault="00F70EDC" w:rsidP="00461891">
      <w:r w:rsidRPr="00DE568D">
        <w:rPr>
          <w:rFonts w:hint="eastAsia"/>
        </w:rPr>
        <w:t>台长语：</w:t>
      </w:r>
      <w:r w:rsidR="00461891" w:rsidRPr="00DE568D">
        <w:rPr>
          <w:rFonts w:hint="eastAsia"/>
        </w:rPr>
        <w:t>听众朋友们，因为时间关系，我们节目就到这里结束了，非常感谢听众朋友们收听，我们下次节目再见。</w:t>
      </w:r>
    </w:p>
    <w:p w14:paraId="06749C91" w14:textId="77777777" w:rsidR="00D16ED2" w:rsidRPr="00DE568D" w:rsidRDefault="00D16ED2" w:rsidP="00D16ED2">
      <w:pPr>
        <w:pStyle w:val="3"/>
      </w:pPr>
      <w:r w:rsidRPr="00DE568D">
        <w:rPr>
          <w:rFonts w:hint="eastAsia"/>
        </w:rPr>
        <w:t>Wenda20190203B</w:t>
      </w:r>
      <w:r w:rsidRPr="00DE568D">
        <w:rPr>
          <w:rFonts w:hint="eastAsia"/>
        </w:rPr>
        <w:t>节目录音文字整理</w:t>
      </w:r>
    </w:p>
    <w:p w14:paraId="42A70938" w14:textId="77777777" w:rsidR="00D16ED2" w:rsidRPr="00DE568D" w:rsidRDefault="00D16ED2" w:rsidP="00D16ED2"/>
    <w:p w14:paraId="1D197912" w14:textId="77777777" w:rsidR="00D16ED2" w:rsidRPr="00DE568D" w:rsidRDefault="00D16ED2" w:rsidP="00D16ED2">
      <w:r w:rsidRPr="00DE568D">
        <w:rPr>
          <w:rFonts w:hint="eastAsia"/>
          <w:b/>
          <w:bCs/>
        </w:rPr>
        <w:t>台长语：</w:t>
      </w:r>
      <w:r w:rsidRPr="00DE568D">
        <w:rPr>
          <w:rFonts w:hint="eastAsia"/>
        </w:rPr>
        <w:t>听众朋友们，欢迎大家回到我们澳洲东方华语电台。今天</w:t>
      </w:r>
      <w:r w:rsidRPr="00DE568D">
        <w:rPr>
          <w:rFonts w:hint="eastAsia"/>
        </w:rPr>
        <w:t>2019</w:t>
      </w:r>
      <w:r w:rsidRPr="00DE568D">
        <w:rPr>
          <w:rFonts w:hint="eastAsia"/>
        </w:rPr>
        <w:t>年</w:t>
      </w:r>
      <w:r w:rsidRPr="00DE568D">
        <w:rPr>
          <w:rFonts w:hint="eastAsia"/>
        </w:rPr>
        <w:t>2</w:t>
      </w:r>
      <w:r w:rsidRPr="00DE568D">
        <w:rPr>
          <w:rFonts w:hint="eastAsia"/>
        </w:rPr>
        <w:t>月</w:t>
      </w:r>
      <w:r w:rsidRPr="00DE568D">
        <w:rPr>
          <w:rFonts w:hint="eastAsia"/>
        </w:rPr>
        <w:t>3</w:t>
      </w:r>
      <w:r w:rsidRPr="00DE568D">
        <w:rPr>
          <w:rFonts w:hint="eastAsia"/>
        </w:rPr>
        <w:t>日，星期天，农历是十二月二十九。今天是小年夜，明天就是大年三十了，祝大家新年快乐。马上就过新年了，希望大家在新的一年当中快快乐乐的。我们佛教协会，东方电台的观音堂会有烧头香，大家如果愿意可以过来。好，下面就开始解答听众朋友的问题。</w:t>
      </w:r>
    </w:p>
    <w:p w14:paraId="75466534" w14:textId="77777777" w:rsidR="00D16ED2" w:rsidRPr="00DE568D" w:rsidRDefault="00D16ED2" w:rsidP="00D16ED2"/>
    <w:p w14:paraId="28A5688A" w14:textId="77777777" w:rsidR="00D16ED2" w:rsidRPr="00DE568D" w:rsidRDefault="00D16ED2" w:rsidP="00D16ED2">
      <w:r w:rsidRPr="00DE568D">
        <w:rPr>
          <w:rFonts w:hint="eastAsia"/>
        </w:rPr>
        <w:t>1</w:t>
      </w:r>
      <w:r w:rsidRPr="00DE568D">
        <w:rPr>
          <w:rFonts w:hint="eastAsia"/>
        </w:rPr>
        <w:t>．</w:t>
      </w:r>
      <w:r w:rsidRPr="00DE568D">
        <w:rPr>
          <w:rFonts w:hint="eastAsia"/>
        </w:rPr>
        <w:t>Wenda20190203B</w:t>
      </w:r>
      <w:r>
        <w:rPr>
          <w:rFonts w:ascii="Segoe UI Emoji" w:hAnsi="Segoe UI Emoji" w:cs="Segoe UI Emoji"/>
        </w:rPr>
        <w:t xml:space="preserve">  </w:t>
      </w:r>
      <w:r w:rsidRPr="00DE568D">
        <w:rPr>
          <w:rFonts w:hint="eastAsia"/>
        </w:rPr>
        <w:t>01:29</w:t>
      </w:r>
      <w:r>
        <w:rPr>
          <w:rFonts w:ascii="Segoe UI Emoji" w:hAnsi="Segoe UI Emoji" w:cs="Segoe UI Emoji"/>
        </w:rPr>
        <w:t xml:space="preserve">  </w:t>
      </w:r>
      <w:r w:rsidRPr="00DE568D">
        <w:rPr>
          <w:rFonts w:hint="eastAsia"/>
        </w:rPr>
        <w:t>烧送自存经文大悲咒要考虑自身的接受能力</w:t>
      </w:r>
    </w:p>
    <w:p w14:paraId="6CA83824" w14:textId="77777777" w:rsidR="00D16ED2" w:rsidRPr="00DE568D" w:rsidRDefault="00D16ED2" w:rsidP="00D16ED2">
      <w:r w:rsidRPr="00DE568D">
        <w:rPr>
          <w:rFonts w:hint="eastAsia"/>
          <w:b/>
          <w:bCs/>
        </w:rPr>
        <w:t>女听众：</w:t>
      </w:r>
      <w:r w:rsidRPr="00DE568D">
        <w:rPr>
          <w:rFonts w:hint="eastAsia"/>
        </w:rPr>
        <w:t>有个同修烧过两次</w:t>
      </w:r>
      <w:r w:rsidRPr="00DE568D">
        <w:rPr>
          <w:rFonts w:hint="eastAsia"/>
        </w:rPr>
        <w:t>1000</w:t>
      </w:r>
      <w:r w:rsidRPr="00DE568D">
        <w:rPr>
          <w:rFonts w:hint="eastAsia"/>
        </w:rPr>
        <w:t>多遍大悲咒的大房子，第一次烧过之后浑身疼，第二次烧过只是关节痛，一会儿就好了。不知道这样烧送是否如理如法？</w:t>
      </w:r>
    </w:p>
    <w:p w14:paraId="0C7EBE42" w14:textId="77777777" w:rsidR="00D16ED2" w:rsidRPr="00DE568D" w:rsidRDefault="00D16ED2" w:rsidP="00D16ED2">
      <w:r w:rsidRPr="00DE568D">
        <w:rPr>
          <w:rFonts w:hint="eastAsia"/>
          <w:b/>
          <w:bCs/>
        </w:rPr>
        <w:t>台长答：</w:t>
      </w:r>
      <w:r w:rsidRPr="00DE568D">
        <w:rPr>
          <w:rFonts w:hint="eastAsia"/>
        </w:rPr>
        <w:t>太多了（就是不要烧那么多，还是</w:t>
      </w:r>
      <w:r w:rsidRPr="00DE568D">
        <w:rPr>
          <w:rFonts w:hint="eastAsia"/>
        </w:rPr>
        <w:t>272</w:t>
      </w:r>
      <w:r w:rsidRPr="00DE568D">
        <w:rPr>
          <w:rFonts w:hint="eastAsia"/>
        </w:rPr>
        <w:t>遍的比较好，是吗？）对啊，太多了，一下子能量接受不了就会痛。我举个简单例子，举重运动员举得起重，是不是好事情？（是好事情）但是你说他举完之后痛不痛啊？（痛。明白了。请问，这种反应是不是在消业呢？）这种反应至少增加你的体力啊（哦，那也是有利有弊？）那当然了（所以就是要把握好中庸这个度，是吗？）对（明白了）</w:t>
      </w:r>
    </w:p>
    <w:p w14:paraId="7555A325" w14:textId="77777777" w:rsidR="00D16ED2" w:rsidRPr="00DE568D" w:rsidRDefault="00D16ED2" w:rsidP="00D16ED2"/>
    <w:p w14:paraId="7160B2FB"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02:35</w:t>
      </w:r>
      <w:r>
        <w:rPr>
          <w:rFonts w:ascii="Segoe UI Emoji" w:hAnsi="Segoe UI Emoji" w:cs="Segoe UI Emoji"/>
        </w:rPr>
        <w:t xml:space="preserve">  </w:t>
      </w:r>
      <w:r w:rsidRPr="00DE568D">
        <w:rPr>
          <w:rFonts w:hint="eastAsia"/>
        </w:rPr>
        <w:t>梦到台长说“想证得‘灭尽定’还需要一个世纪”</w:t>
      </w:r>
    </w:p>
    <w:p w14:paraId="25BF40A5" w14:textId="77777777" w:rsidR="00D16ED2" w:rsidRPr="00DE568D" w:rsidRDefault="00D16ED2" w:rsidP="00D16ED2">
      <w:r w:rsidRPr="00DE568D">
        <w:rPr>
          <w:rFonts w:hint="eastAsia"/>
          <w:b/>
          <w:bCs/>
        </w:rPr>
        <w:t>女听众：</w:t>
      </w:r>
      <w:r w:rsidRPr="00DE568D">
        <w:rPr>
          <w:rFonts w:hint="eastAsia"/>
        </w:rPr>
        <w:t>一个同修在念经的时候听见师父跟他说：“你想证得‘灭尽定’，还需要一个世纪。”请师父慈悲解梦。</w:t>
      </w:r>
    </w:p>
    <w:p w14:paraId="351FBE5A" w14:textId="77777777" w:rsidR="00D16ED2" w:rsidRPr="00DE568D" w:rsidRDefault="00D16ED2" w:rsidP="00D16ED2">
      <w:r w:rsidRPr="00DE568D">
        <w:rPr>
          <w:rFonts w:hint="eastAsia"/>
          <w:b/>
          <w:bCs/>
        </w:rPr>
        <w:t>台长答：</w:t>
      </w:r>
      <w:r w:rsidRPr="00DE568D">
        <w:rPr>
          <w:rFonts w:hint="eastAsia"/>
        </w:rPr>
        <w:t>“灭尽定”，灭掉自己。“尽”是什么意思？就是把自己所有人间的东西全部都要化为灰烬，能够把它消除，就是“尽”，尽自己的能力把它扫除，尽力；“定”就是说，一个人能够“定能生慧”，一个人要有智慧，就要定得下来。灭掉之后才能定下来；你把烦恼去除了，你这个人是不是才能定得下来？（是的）有烦恼的人定得下来吗？你告诉我（定不下来。师父说他“还需要一个世纪”，那就是他还要继续努力，是吗？）“一个世纪”的话，下辈子可能还要重修啊（明白了）</w:t>
      </w:r>
    </w:p>
    <w:p w14:paraId="1DD65651" w14:textId="77777777" w:rsidR="00D16ED2" w:rsidRPr="00DE568D" w:rsidRDefault="00D16ED2" w:rsidP="00D16ED2"/>
    <w:p w14:paraId="42BA302D"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03:51</w:t>
      </w:r>
      <w:r>
        <w:rPr>
          <w:rFonts w:ascii="Segoe UI Emoji" w:hAnsi="Segoe UI Emoji" w:cs="Segoe UI Emoji"/>
        </w:rPr>
        <w:t xml:space="preserve">  </w:t>
      </w:r>
      <w:r w:rsidRPr="00DE568D">
        <w:rPr>
          <w:rFonts w:hint="eastAsia"/>
        </w:rPr>
        <w:t>如何理解“依报随着正报转”</w:t>
      </w:r>
    </w:p>
    <w:p w14:paraId="7BD70483" w14:textId="77777777" w:rsidR="00D16ED2" w:rsidRPr="00DE568D" w:rsidRDefault="00D16ED2" w:rsidP="00D16ED2">
      <w:r w:rsidRPr="00DE568D">
        <w:rPr>
          <w:rFonts w:hint="eastAsia"/>
          <w:b/>
          <w:bCs/>
        </w:rPr>
        <w:t>女听众：</w:t>
      </w:r>
      <w:r w:rsidRPr="00DE568D">
        <w:rPr>
          <w:rFonts w:hint="eastAsia"/>
        </w:rPr>
        <w:t>请师父开示一下“依报随着正报转”。在家居士如果修得好，因为和家人、朋友接触，这些千丝万缕的联系会潜移默化影响、带动周围的人，还可以理解“依报随着正报转”的含义，出家法师已经断绝和家人及世俗人的往来，这个“依报随着正报转”应该怎么理解</w:t>
      </w:r>
      <w:r w:rsidRPr="00DE568D">
        <w:rPr>
          <w:rFonts w:hint="eastAsia"/>
        </w:rPr>
        <w:lastRenderedPageBreak/>
        <w:t>呢？</w:t>
      </w:r>
    </w:p>
    <w:p w14:paraId="02D51173" w14:textId="77777777" w:rsidR="00D16ED2" w:rsidRPr="00DE568D" w:rsidRDefault="00D16ED2" w:rsidP="00D16ED2">
      <w:r w:rsidRPr="00DE568D">
        <w:rPr>
          <w:rFonts w:hint="eastAsia"/>
          <w:b/>
          <w:bCs/>
        </w:rPr>
        <w:t>台长答：</w:t>
      </w:r>
      <w:r w:rsidRPr="00DE568D">
        <w:rPr>
          <w:rFonts w:hint="eastAsia"/>
        </w:rPr>
        <w:t>出家人在修吗？（在修）出家人跟你们居士有什么不一样？（出家人守戒守得多）那守得不好呢？有没有烦恼？（有）好了，不是一样啊？听不懂啊？（明白）</w:t>
      </w:r>
    </w:p>
    <w:p w14:paraId="430B25FE" w14:textId="77777777" w:rsidR="00D16ED2" w:rsidRPr="00DE568D" w:rsidRDefault="00D16ED2" w:rsidP="00D16ED2"/>
    <w:p w14:paraId="1DBD6A7A"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04:40</w:t>
      </w:r>
      <w:r>
        <w:rPr>
          <w:rFonts w:ascii="Segoe UI Emoji" w:hAnsi="Segoe UI Emoji" w:cs="Segoe UI Emoji"/>
        </w:rPr>
        <w:t xml:space="preserve">  </w:t>
      </w:r>
      <w:r w:rsidRPr="00DE568D">
        <w:rPr>
          <w:rFonts w:hint="eastAsia"/>
        </w:rPr>
        <w:t>梦到有人要害自己</w:t>
      </w:r>
    </w:p>
    <w:p w14:paraId="06AA95B4" w14:textId="77777777" w:rsidR="00D16ED2" w:rsidRPr="00DE568D" w:rsidRDefault="00D16ED2" w:rsidP="00D16ED2">
      <w:r w:rsidRPr="00DE568D">
        <w:rPr>
          <w:rFonts w:hint="eastAsia"/>
          <w:b/>
          <w:bCs/>
        </w:rPr>
        <w:t>女听众：</w:t>
      </w:r>
      <w:r w:rsidRPr="00DE568D">
        <w:rPr>
          <w:rFonts w:hint="eastAsia"/>
        </w:rPr>
        <w:t>有个同修梦到带着另一个同修往一个很缓的但是不好的坡往下跑，感觉后面有人要害他们。做梦的同修第二天又梦到自己身后有危险，有人可能对他不利，他就躲起来了。请问师父，这个梦是什么意思呢？</w:t>
      </w:r>
    </w:p>
    <w:p w14:paraId="593DC386" w14:textId="77777777" w:rsidR="00D16ED2" w:rsidRPr="00DE568D" w:rsidRDefault="00D16ED2" w:rsidP="00D16ED2">
      <w:r w:rsidRPr="00DE568D">
        <w:rPr>
          <w:rFonts w:hint="eastAsia"/>
          <w:b/>
          <w:bCs/>
        </w:rPr>
        <w:t>台长答：</w:t>
      </w:r>
      <w:r w:rsidRPr="00DE568D">
        <w:rPr>
          <w:rFonts w:hint="eastAsia"/>
        </w:rPr>
        <w:t>下面有人追他（就是要念小房子，是吗？）对啊（梦中另一个师兄在念经的时候接到一个意念：“要少说话，少聊天。”说有人要害他们。请问师父，是有冤结存在吗？）是啊。如果梦到有人要害他，说明他有冤结，还没消（明白了。如履薄冰）</w:t>
      </w:r>
    </w:p>
    <w:p w14:paraId="3182E12B" w14:textId="77777777" w:rsidR="00D16ED2" w:rsidRPr="00DE568D" w:rsidRDefault="00D16ED2" w:rsidP="00D16ED2"/>
    <w:p w14:paraId="05050145"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05:59</w:t>
      </w:r>
      <w:r>
        <w:rPr>
          <w:rFonts w:ascii="Segoe UI Emoji" w:hAnsi="Segoe UI Emoji" w:cs="Segoe UI Emoji"/>
        </w:rPr>
        <w:t xml:space="preserve">  </w:t>
      </w:r>
      <w:r w:rsidRPr="00DE568D">
        <w:rPr>
          <w:rFonts w:hint="eastAsia"/>
        </w:rPr>
        <w:t>如何理解“一品无明”；如何破除无明</w:t>
      </w:r>
    </w:p>
    <w:p w14:paraId="2C0E74F5" w14:textId="77777777" w:rsidR="00D16ED2" w:rsidRPr="00DE568D" w:rsidRDefault="00D16ED2" w:rsidP="00D16ED2">
      <w:r w:rsidRPr="00DE568D">
        <w:rPr>
          <w:rFonts w:hint="eastAsia"/>
          <w:b/>
          <w:bCs/>
        </w:rPr>
        <w:t>女听众：</w:t>
      </w:r>
      <w:r w:rsidRPr="00DE568D">
        <w:rPr>
          <w:rFonts w:hint="eastAsia"/>
        </w:rPr>
        <w:t>师父在《白话佛法》第一册里有一篇说“破一品无明，证一分法身”。请问师父，“一品无明”是指一种无明吗？</w:t>
      </w:r>
    </w:p>
    <w:p w14:paraId="41A99A05" w14:textId="77777777" w:rsidR="00D16ED2" w:rsidRPr="00DE568D" w:rsidRDefault="00D16ED2" w:rsidP="00D16ED2">
      <w:r w:rsidRPr="00DE568D">
        <w:rPr>
          <w:rFonts w:hint="eastAsia"/>
          <w:b/>
          <w:bCs/>
        </w:rPr>
        <w:t>台长答：</w:t>
      </w:r>
      <w:r w:rsidRPr="00DE568D">
        <w:rPr>
          <w:rFonts w:hint="eastAsia"/>
        </w:rPr>
        <w:t>“一品无明”，实际上应该指一种或者一类（请问师父，众生有多少种无明要破除呢？）你说呢？（好多）身上的毛病多得数也数不清，八万四千啊，所以才会生出八万四千种法门来救度（明白。现实生活中，众生迷惑吃众生肉，学佛人许愿吃全素、守戒律，破了吃荤的无明；出家法师戒律多达</w:t>
      </w:r>
      <w:r w:rsidRPr="00DE568D">
        <w:rPr>
          <w:rFonts w:hint="eastAsia"/>
        </w:rPr>
        <w:t>300</w:t>
      </w:r>
      <w:r w:rsidRPr="00DE568D">
        <w:rPr>
          <w:rFonts w:hint="eastAsia"/>
        </w:rPr>
        <w:t>多条。请问师父，是否守一个戒律就会破一种无明呢？）对啊，你守戒守得越多，破无明破得越多。傻姑娘，稍微有点开悟了（原来是这样，明白了。所以师父一直说，为什么守戒守得越细，我们越容易破迷开悟）对啊。如果你破无明，实际上就靠守戒啊，因为你不懂好坏，你先守戒再说。因为你的贪瞋痴在你的精神上起作用了，它就会障蔽我们清净的本性，所以让我们对人间的事物不明白，产生种种分别心（是的，师父。今天突然间有一个场景，让弟子感觉到我们这个无明真的是特别特别可怕。从生活中就能感觉到，我们的无明太可怕了）“太可怕了”，你想想看我们人的一生多少无明啊！什么都不懂（是）你看看抓进去的人全部都不懂的。很多人一辈子很聪明，到了最后出事了。为什么？就是不懂啊！（对，不懂。请问师父，我们怎么去破无明呢？）怎么去破无明？要增长智慧你才能破无明（师父也曾经开示过，要先达到声闻、缘觉道，是要破见思惑；凡是达到菩萨道，是要破尘沙惑；要达到佛的境界，就是要破无明惑）对啊（是否我们只要在人间就无法破无明呢？）在人间的话，你学菩萨，学到菩萨了，就完全破掉自己的无明了。“尘沙惑”你都懂啊？说明你还是学点东西的（师父您讲过的，感恩师父。真的是要好好地懂一些道理）要好好修的。学佛里破“尘沙惑”的话，就是说一个人对什么事情都要放得下。实际上见思惑、尘沙惑、无明惑，称为“三惑”（明白了。弟子也向师父忏悔自己放不下，要放得下，就觉得搞来搞去真的是很烦的）你说说看有什么好搞的？（对）迷惑啊，迷惑才会去跟人家搞来搞去的（对不起，师父，弟子忏悔）你说说看，你们一辈子跟人家搞了多少？你看看你们是不是又犯“见思惑”，又犯“尘沙惑”，再犯“无明惑”？（是）因为贪瞋痴，这个是根本迷惑了（明白了。对不起师父，要好好地修）</w:t>
      </w:r>
    </w:p>
    <w:p w14:paraId="22868271" w14:textId="77777777" w:rsidR="00D16ED2" w:rsidRPr="00DE568D" w:rsidRDefault="00D16ED2" w:rsidP="00D16ED2"/>
    <w:p w14:paraId="1D46ED9D"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10:40</w:t>
      </w:r>
      <w:r>
        <w:rPr>
          <w:rFonts w:ascii="Segoe UI Emoji" w:hAnsi="Segoe UI Emoji" w:cs="Segoe UI Emoji"/>
        </w:rPr>
        <w:t xml:space="preserve">  </w:t>
      </w:r>
      <w:r w:rsidRPr="00DE568D">
        <w:rPr>
          <w:rFonts w:hint="eastAsia"/>
        </w:rPr>
        <w:t>菩萨和师父加持众生，也需耗费自身功德</w:t>
      </w:r>
    </w:p>
    <w:p w14:paraId="45165B3B" w14:textId="77777777" w:rsidR="00D16ED2" w:rsidRPr="00DE568D" w:rsidRDefault="00D16ED2" w:rsidP="00D16ED2">
      <w:r w:rsidRPr="00DE568D">
        <w:rPr>
          <w:rFonts w:hint="eastAsia"/>
          <w:b/>
          <w:bCs/>
        </w:rPr>
        <w:t>女听众：</w:t>
      </w:r>
      <w:r w:rsidRPr="00DE568D">
        <w:rPr>
          <w:rFonts w:hint="eastAsia"/>
        </w:rPr>
        <w:t>请问师父，师父加持我们时，是否需要用师父的功德呢？</w:t>
      </w:r>
    </w:p>
    <w:p w14:paraId="05B6ACF2" w14:textId="77777777" w:rsidR="00D16ED2" w:rsidRPr="00DE568D" w:rsidRDefault="00D16ED2" w:rsidP="00D16ED2">
      <w:r w:rsidRPr="00DE568D">
        <w:rPr>
          <w:rFonts w:hint="eastAsia"/>
          <w:b/>
          <w:bCs/>
        </w:rPr>
        <w:t>台长答：</w:t>
      </w:r>
      <w:r w:rsidRPr="00DE568D">
        <w:rPr>
          <w:rFonts w:hint="eastAsia"/>
        </w:rPr>
        <w:t>加持你们，当然要有功德，没有功德怎么加持？观世音菩萨加持我们，观世音菩萨都要用功德的（我们得到师父的加持，可以帮助我们消业，是否也可以帮助我们快速地开悟呢？）是啊，那当然了。我问你，你经过一个教授的指导，是不是更容易开悟啊？（是。有一个同修在跟师父握过手之后，他就悟出“缘分”。之前总讲“随缘”“随缘”，看到“缘分”</w:t>
      </w:r>
      <w:r w:rsidRPr="00DE568D">
        <w:rPr>
          <w:rFonts w:hint="eastAsia"/>
        </w:rPr>
        <w:lastRenderedPageBreak/>
        <w:t>两个字总是挂在嘴边，但是他那天跟师父握过手以后，他就通过一个场景感觉到了真的就是缘分，无论什么都是缘分，他心中感觉到很平衡——无论别人得到什么，也是缘分，也是自己的福报，对方的福报；自己失去什么，也是自己的缘分。感觉有时候师父加持我们一下，真的是有助于帮助我们开悟的，感恩师父）其实很多事情只是我不想讲而已，我有什么好讲的？有些时候都是靠大家自己的，靠自己去悟的（师父加持我们，这样我们就更好地开悟了，感恩师父）</w:t>
      </w:r>
    </w:p>
    <w:p w14:paraId="4C157078" w14:textId="77777777" w:rsidR="00D16ED2" w:rsidRPr="00DE568D" w:rsidRDefault="00D16ED2" w:rsidP="00D16ED2"/>
    <w:p w14:paraId="6D887A0B"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12:05</w:t>
      </w:r>
      <w:r>
        <w:rPr>
          <w:rFonts w:ascii="Segoe UI Emoji" w:hAnsi="Segoe UI Emoji" w:cs="Segoe UI Emoji"/>
        </w:rPr>
        <w:t xml:space="preserve">  </w:t>
      </w:r>
      <w:r w:rsidRPr="00DE568D">
        <w:rPr>
          <w:rFonts w:hint="eastAsia"/>
        </w:rPr>
        <w:t>如何才能更好地开悟</w:t>
      </w:r>
    </w:p>
    <w:p w14:paraId="27BED8A8" w14:textId="77777777" w:rsidR="00D16ED2" w:rsidRPr="00DE568D" w:rsidRDefault="00D16ED2" w:rsidP="00D16ED2">
      <w:r w:rsidRPr="00DE568D">
        <w:rPr>
          <w:rFonts w:hint="eastAsia"/>
          <w:b/>
          <w:bCs/>
        </w:rPr>
        <w:t>女听众：</w:t>
      </w:r>
      <w:r w:rsidRPr="00DE568D">
        <w:rPr>
          <w:rFonts w:hint="eastAsia"/>
        </w:rPr>
        <w:t>请问师父，有什么条件或者因缘会得到菩萨或者师父的加持，能有助于我们更好地开悟呢？</w:t>
      </w:r>
    </w:p>
    <w:p w14:paraId="5F8A64A5" w14:textId="77777777" w:rsidR="00D16ED2" w:rsidRPr="00DE568D" w:rsidRDefault="00D16ED2" w:rsidP="00D16ED2">
      <w:r w:rsidRPr="00DE568D">
        <w:rPr>
          <w:rFonts w:hint="eastAsia"/>
          <w:b/>
          <w:bCs/>
        </w:rPr>
        <w:t>台长答：</w:t>
      </w:r>
      <w:r w:rsidRPr="00DE568D">
        <w:rPr>
          <w:rFonts w:hint="eastAsia"/>
        </w:rPr>
        <w:t>首先，一个人要增长智慧；第二，自己要懂得怎么样来破除自己的迷惑性；第三，让自己变得越来越有智慧，还有多看看《白话佛法》、多念念心经、多跟有智慧的人在一起，都能让自己改变的。任何一个外在的条件都是你改变的基础（是。有时候我们的悟性都是通过在外界，现实生活中的一个场景可能就会让我们开悟的）对了，开悟那叫顿悟，暂时暂悟（明白了）</w:t>
      </w:r>
    </w:p>
    <w:p w14:paraId="5B43EFF2" w14:textId="77777777" w:rsidR="00D16ED2" w:rsidRPr="00DE568D" w:rsidRDefault="00D16ED2" w:rsidP="00D16ED2"/>
    <w:p w14:paraId="5859073B"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13:07</w:t>
      </w:r>
      <w:r>
        <w:rPr>
          <w:rFonts w:ascii="Segoe UI Emoji" w:hAnsi="Segoe UI Emoji" w:cs="Segoe UI Emoji"/>
        </w:rPr>
        <w:t xml:space="preserve">  </w:t>
      </w:r>
      <w:r w:rsidRPr="00DE568D">
        <w:rPr>
          <w:rFonts w:hint="eastAsia"/>
        </w:rPr>
        <w:t>梦里说同修会成为有钱人</w:t>
      </w:r>
    </w:p>
    <w:p w14:paraId="6A7746FC" w14:textId="77777777" w:rsidR="00D16ED2" w:rsidRPr="00DE568D" w:rsidRDefault="00D16ED2" w:rsidP="00D16ED2">
      <w:r w:rsidRPr="00DE568D">
        <w:rPr>
          <w:rFonts w:hint="eastAsia"/>
          <w:b/>
          <w:bCs/>
        </w:rPr>
        <w:t>女听众：</w:t>
      </w:r>
      <w:r w:rsidRPr="00DE568D">
        <w:rPr>
          <w:rFonts w:hint="eastAsia"/>
        </w:rPr>
        <w:t>有一个同修梦到甲师兄和乙师兄还有丙师兄一起走。其中做梦同修和甲乙师兄在梦里都是很有钱的人，这时做梦同修对丙师兄说：“你也会成为有钱人。”请问师父，这个“钱”是指功德吗？</w:t>
      </w:r>
    </w:p>
    <w:p w14:paraId="7CEB289B" w14:textId="77777777" w:rsidR="00D16ED2" w:rsidRPr="00DE568D" w:rsidRDefault="00D16ED2" w:rsidP="00D16ED2">
      <w:r w:rsidRPr="00DE568D">
        <w:rPr>
          <w:rFonts w:hint="eastAsia"/>
          <w:b/>
          <w:bCs/>
        </w:rPr>
        <w:t>台长答：</w:t>
      </w:r>
      <w:r w:rsidRPr="00DE568D">
        <w:rPr>
          <w:rFonts w:hint="eastAsia"/>
        </w:rPr>
        <w:t>在梦里的话，这个就很难讲了，有的时候是指功德，但是在人间，“钱”就是指“财”（但是现实生活中，这个做梦同修和甲乙师兄的功德都很大，他们度了很多人，帮助了很多人）那就是功德很大，那应该是指功德（而且都很有财富）“很有财富”的话，他功德越多，财富越多（哦，那就是丙师兄会跟他们成为一样的人，也会度很多人，做很大的功德？）对啊。你记住一句话，有的人的财是上辈子修来的，有的人的财是这辈子积累而来的（明白了）</w:t>
      </w:r>
    </w:p>
    <w:p w14:paraId="6481B433" w14:textId="77777777" w:rsidR="00D16ED2" w:rsidRPr="00DE568D" w:rsidRDefault="00D16ED2" w:rsidP="00D16ED2"/>
    <w:p w14:paraId="5EEAE5F6"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14:10</w:t>
      </w:r>
      <w:r>
        <w:rPr>
          <w:rFonts w:ascii="Segoe UI Emoji" w:hAnsi="Segoe UI Emoji" w:cs="Segoe UI Emoji"/>
        </w:rPr>
        <w:t xml:space="preserve">  </w:t>
      </w:r>
      <w:r w:rsidRPr="00DE568D">
        <w:rPr>
          <w:rFonts w:hint="eastAsia"/>
        </w:rPr>
        <w:t>佛友并非一门精进，可否帮其带佛珠去法会开光</w:t>
      </w:r>
    </w:p>
    <w:p w14:paraId="7484FB9C" w14:textId="77777777" w:rsidR="00D16ED2" w:rsidRPr="00DE568D" w:rsidRDefault="00D16ED2" w:rsidP="00D16ED2">
      <w:r w:rsidRPr="00DE568D">
        <w:rPr>
          <w:rFonts w:hint="eastAsia"/>
          <w:b/>
          <w:bCs/>
        </w:rPr>
        <w:t>女听众：</w:t>
      </w:r>
      <w:r w:rsidRPr="00DE568D">
        <w:rPr>
          <w:rFonts w:hint="eastAsia"/>
        </w:rPr>
        <w:t>有个佛友自己买了很多佛珠，想让观音堂去参加法会的同修帮忙开光结缘给其他的佛友。这个佛友不是一门精进地修我们的法门，请问可以帮他去法会开光吗？</w:t>
      </w:r>
    </w:p>
    <w:p w14:paraId="2CB5896F" w14:textId="77777777" w:rsidR="00D16ED2" w:rsidRPr="00DE568D" w:rsidRDefault="00D16ED2" w:rsidP="00D16ED2">
      <w:r w:rsidRPr="00DE568D">
        <w:rPr>
          <w:rFonts w:hint="eastAsia"/>
          <w:b/>
          <w:bCs/>
        </w:rPr>
        <w:t>台长答：</w:t>
      </w:r>
      <w:r w:rsidRPr="00DE568D">
        <w:rPr>
          <w:rFonts w:hint="eastAsia"/>
        </w:rPr>
        <w:t>可以。</w:t>
      </w:r>
    </w:p>
    <w:p w14:paraId="4B66213E" w14:textId="77777777" w:rsidR="00D16ED2" w:rsidRPr="00DE568D" w:rsidRDefault="00D16ED2" w:rsidP="00D16ED2"/>
    <w:p w14:paraId="28163106"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14:31</w:t>
      </w:r>
      <w:r>
        <w:rPr>
          <w:rFonts w:ascii="Segoe UI Emoji" w:hAnsi="Segoe UI Emoji" w:cs="Segoe UI Emoji"/>
        </w:rPr>
        <w:t xml:space="preserve">  </w:t>
      </w:r>
      <w:r w:rsidRPr="00DE568D">
        <w:rPr>
          <w:rFonts w:hint="eastAsia"/>
        </w:rPr>
        <w:t>关于化解犯太岁的问题</w:t>
      </w:r>
    </w:p>
    <w:p w14:paraId="7663836D" w14:textId="77777777" w:rsidR="00D16ED2" w:rsidRPr="00DE568D" w:rsidRDefault="00D16ED2" w:rsidP="00D16ED2">
      <w:r w:rsidRPr="00DE568D">
        <w:rPr>
          <w:rFonts w:hint="eastAsia"/>
          <w:b/>
          <w:bCs/>
        </w:rPr>
        <w:t>女听众：</w:t>
      </w:r>
      <w:r w:rsidRPr="00DE568D">
        <w:rPr>
          <w:rFonts w:hint="eastAsia"/>
        </w:rPr>
        <w:t>师父曾经开示过，本命年烧小房子给要经者，只要跟观世音菩萨讲“消掉我本命年的冤结”。请问师父，其他犯太岁的属相的师兄是否也应该跟观世音菩萨祈求来化解冤结？</w:t>
      </w:r>
    </w:p>
    <w:p w14:paraId="62B5DB0A" w14:textId="77777777" w:rsidR="00D16ED2" w:rsidRPr="00DE568D" w:rsidRDefault="00D16ED2" w:rsidP="00D16ED2">
      <w:r w:rsidRPr="00DE568D">
        <w:rPr>
          <w:rFonts w:hint="eastAsia"/>
          <w:b/>
          <w:bCs/>
        </w:rPr>
        <w:t>台长答：</w:t>
      </w:r>
      <w:r w:rsidRPr="00DE568D">
        <w:rPr>
          <w:rFonts w:hint="eastAsia"/>
        </w:rPr>
        <w:t>可以（这是通用的？）对。</w:t>
      </w:r>
    </w:p>
    <w:p w14:paraId="75A104CB" w14:textId="77777777" w:rsidR="00D16ED2" w:rsidRPr="00DE568D" w:rsidRDefault="00D16ED2" w:rsidP="00D16ED2"/>
    <w:p w14:paraId="3D41CABF"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15:36</w:t>
      </w:r>
      <w:r>
        <w:rPr>
          <w:rFonts w:ascii="Segoe UI Emoji" w:hAnsi="Segoe UI Emoji" w:cs="Segoe UI Emoji"/>
        </w:rPr>
        <w:t xml:space="preserve">  </w:t>
      </w:r>
      <w:r w:rsidRPr="00DE568D">
        <w:rPr>
          <w:rFonts w:hint="eastAsia"/>
        </w:rPr>
        <w:t>为何刚往生到心灵净土的人是“阿惟越致”</w:t>
      </w:r>
    </w:p>
    <w:p w14:paraId="200BC38D" w14:textId="77777777" w:rsidR="00D16ED2" w:rsidRPr="00DE568D" w:rsidRDefault="00D16ED2" w:rsidP="00D16ED2">
      <w:r w:rsidRPr="00DE568D">
        <w:rPr>
          <w:rFonts w:hint="eastAsia"/>
          <w:b/>
          <w:bCs/>
        </w:rPr>
        <w:t>女听众：</w:t>
      </w:r>
      <w:r w:rsidRPr="00DE568D">
        <w:rPr>
          <w:rFonts w:hint="eastAsia"/>
        </w:rPr>
        <w:t>师父曾经开示过，往生到心灵净土的人刚上去是阿惟越致。请师父能否慈悲开示一下什么叫“阿惟越致”呢？</w:t>
      </w:r>
    </w:p>
    <w:p w14:paraId="7E59BA9B" w14:textId="77777777" w:rsidR="00D16ED2" w:rsidRPr="00DE568D" w:rsidRDefault="00D16ED2" w:rsidP="00D16ED2">
      <w:r w:rsidRPr="00DE568D">
        <w:rPr>
          <w:rFonts w:hint="eastAsia"/>
          <w:b/>
          <w:bCs/>
        </w:rPr>
        <w:t>台长答：</w:t>
      </w:r>
      <w:r w:rsidRPr="00DE568D">
        <w:rPr>
          <w:rFonts w:hint="eastAsia"/>
        </w:rPr>
        <w:t>很简单，刚刚到了天上，你是不是有很多的业障？（对）那么你刚上去的时候，你说你是菩萨吗？还不是吧？（不是）但是你到了这个地方了，都是菩萨的地方，你只是一个“临时户口”。“临时户口”就叫“阿惟越致”（临时户口？）因为你刚刚到了西方极乐世界的时候，你不是一个正宗的居民……永久居民都不一定入国籍啊，听得懂意思吗？（听得懂。请问师父，“阿惟越致”的位置是不是介于声闻、缘觉道与无色界天之间呢？）是啊。是这</w:t>
      </w:r>
      <w:r w:rsidRPr="00DE568D">
        <w:rPr>
          <w:rFonts w:hint="eastAsia"/>
        </w:rPr>
        <w:lastRenderedPageBreak/>
        <w:t>样的，他已经到了这个位置了，但是他的境界还没有完全到这个位置，要等到他完全在那里适应了，才能够真正达到初地菩萨，就是达到了初地菩萨的果位，到了菩萨界，他也不一定是菩萨。举个简单例子，西方很多地方的人到中国来，还不一定是中国人呢，只是在中国居住；你到澳大利亚来，你不一定是澳洲人，你还没入籍呢。道理都是一样的。</w:t>
      </w:r>
    </w:p>
    <w:p w14:paraId="5358C9F6" w14:textId="77777777" w:rsidR="00D16ED2" w:rsidRPr="00DE568D" w:rsidRDefault="00D16ED2" w:rsidP="00D16ED2"/>
    <w:p w14:paraId="1048D3BD"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17:52</w:t>
      </w:r>
      <w:r>
        <w:rPr>
          <w:rFonts w:ascii="Segoe UI Emoji" w:hAnsi="Segoe UI Emoji" w:cs="Segoe UI Emoji"/>
        </w:rPr>
        <w:t xml:space="preserve">  </w:t>
      </w:r>
      <w:r w:rsidRPr="00DE568D">
        <w:rPr>
          <w:rFonts w:hint="eastAsia"/>
        </w:rPr>
        <w:t>不懂就要多问</w:t>
      </w:r>
    </w:p>
    <w:p w14:paraId="54EFA651" w14:textId="77777777" w:rsidR="00D16ED2" w:rsidRPr="00DE568D" w:rsidRDefault="00D16ED2" w:rsidP="00D16ED2">
      <w:r w:rsidRPr="00DE568D">
        <w:rPr>
          <w:rFonts w:hint="eastAsia"/>
          <w:b/>
          <w:bCs/>
        </w:rPr>
        <w:t>台长语：</w:t>
      </w:r>
      <w:r w:rsidRPr="00DE568D">
        <w:rPr>
          <w:rFonts w:hint="eastAsia"/>
        </w:rPr>
        <w:t>有时候人真的要懂事情，要问的。你看很多人脸皮薄得连路都不好意思问，那你自己去摸吧，开到这里开不通了再回来，开到那里开不通再回来。有些人天生喜欢问人的。师父从小就喜欢问别人。不懂就要问的。</w:t>
      </w:r>
    </w:p>
    <w:p w14:paraId="08CC5529" w14:textId="77777777" w:rsidR="00D16ED2" w:rsidRPr="00DE568D" w:rsidRDefault="00D16ED2" w:rsidP="00D16ED2"/>
    <w:p w14:paraId="21EBB04E"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19:14</w:t>
      </w:r>
      <w:r>
        <w:rPr>
          <w:rFonts w:ascii="Segoe UI Emoji" w:hAnsi="Segoe UI Emoji" w:cs="Segoe UI Emoji"/>
        </w:rPr>
        <w:t xml:space="preserve">  </w:t>
      </w:r>
      <w:r w:rsidRPr="00DE568D">
        <w:rPr>
          <w:rFonts w:hint="eastAsia"/>
        </w:rPr>
        <w:t>做任何事情都是靠缘分，要用心来做</w:t>
      </w:r>
    </w:p>
    <w:p w14:paraId="69D772D4" w14:textId="77777777" w:rsidR="00D16ED2" w:rsidRPr="00DE568D" w:rsidRDefault="00D16ED2" w:rsidP="00D16ED2">
      <w:r w:rsidRPr="00DE568D">
        <w:rPr>
          <w:rFonts w:hint="eastAsia"/>
          <w:b/>
          <w:bCs/>
        </w:rPr>
        <w:t>台长语：</w:t>
      </w:r>
      <w:r w:rsidRPr="00DE568D">
        <w:rPr>
          <w:rFonts w:hint="eastAsia"/>
        </w:rPr>
        <w:t>一个人要懂啊，不管做什么事情，缘分很重要，没有缘分什么事情都做不成。任何事情，缘分就是你的基础。很多人一辈子傻傻的，以为：“哎呀，这个事情是我的，那个事情是我的……”实际上哪一件事情是你的？都是上辈子的缘分。缘分来的时候开心啊，缘分走的时候痛苦啊。有的人恶缘来的时候痛苦，恶缘走了又开心了。我告诉你，没什么可以开心、痛苦的。不管做什么事情，你今天既然做了，你就是开始了；你既然灭了，灭度了，你就结束了，有什么好痛苦的？有什么好难过的？做事情一定要从心里来理解它，用心做事情，所以很多人说做事情都是用心。</w:t>
      </w:r>
    </w:p>
    <w:p w14:paraId="095D2EB2" w14:textId="77777777" w:rsidR="00D16ED2" w:rsidRPr="00DE568D" w:rsidRDefault="00D16ED2" w:rsidP="00D16ED2"/>
    <w:p w14:paraId="56D529EB" w14:textId="77777777" w:rsidR="00D16ED2" w:rsidRPr="00DE568D" w:rsidRDefault="00D16ED2" w:rsidP="00D16ED2">
      <w:r w:rsidRPr="00DE568D">
        <w:rPr>
          <w:rFonts w:hint="eastAsia"/>
        </w:rPr>
        <w:t>2</w:t>
      </w:r>
      <w:r w:rsidRPr="00DE568D">
        <w:rPr>
          <w:rFonts w:hint="eastAsia"/>
        </w:rPr>
        <w:t>．</w:t>
      </w:r>
      <w:r w:rsidRPr="00DE568D">
        <w:rPr>
          <w:rFonts w:hint="eastAsia"/>
        </w:rPr>
        <w:t>Wenda20190203B</w:t>
      </w:r>
      <w:r>
        <w:rPr>
          <w:rFonts w:ascii="Segoe UI Emoji" w:hAnsi="Segoe UI Emoji" w:cs="Segoe UI Emoji"/>
        </w:rPr>
        <w:t xml:space="preserve">  </w:t>
      </w:r>
      <w:r w:rsidRPr="00DE568D">
        <w:rPr>
          <w:rFonts w:hint="eastAsia"/>
        </w:rPr>
        <w:t>2</w:t>
      </w:r>
      <w:r>
        <w:rPr>
          <w:rFonts w:hint="eastAsia"/>
        </w:rPr>
        <w:t>0</w:t>
      </w:r>
      <w:r w:rsidRPr="00DE568D">
        <w:rPr>
          <w:rFonts w:hint="eastAsia"/>
        </w:rPr>
        <w:t>:</w:t>
      </w:r>
      <w:r>
        <w:rPr>
          <w:rFonts w:hint="eastAsia"/>
        </w:rPr>
        <w:t>1</w:t>
      </w:r>
      <w:r w:rsidRPr="00DE568D">
        <w:rPr>
          <w:rFonts w:hint="eastAsia"/>
        </w:rPr>
        <w:t>2</w:t>
      </w:r>
      <w:r>
        <w:rPr>
          <w:rFonts w:ascii="Segoe UI Emoji" w:hAnsi="Segoe UI Emoji" w:cs="Segoe UI Emoji"/>
        </w:rPr>
        <w:t xml:space="preserve">  </w:t>
      </w:r>
      <w:r w:rsidRPr="00DE568D">
        <w:rPr>
          <w:rFonts w:hint="eastAsia"/>
        </w:rPr>
        <w:t>供水杯常有响声，梦见别人的佛台要暂设到自己家</w:t>
      </w:r>
    </w:p>
    <w:p w14:paraId="4AB6129C" w14:textId="77777777" w:rsidR="00D16ED2" w:rsidRPr="00DE568D" w:rsidRDefault="00D16ED2" w:rsidP="00D16ED2">
      <w:r w:rsidRPr="00DE568D">
        <w:rPr>
          <w:rFonts w:hint="eastAsia"/>
          <w:b/>
          <w:bCs/>
        </w:rPr>
        <w:t>女听众：</w:t>
      </w:r>
      <w:r w:rsidRPr="00DE568D">
        <w:rPr>
          <w:rFonts w:hint="eastAsia"/>
        </w:rPr>
        <w:t>最近同修家里的佛台水杯经常很响，同修已经给房子的要经者烧了</w:t>
      </w:r>
      <w:r w:rsidRPr="00DE568D">
        <w:rPr>
          <w:rFonts w:hint="eastAsia"/>
        </w:rPr>
        <w:t>77</w:t>
      </w:r>
      <w:r w:rsidRPr="00DE568D">
        <w:rPr>
          <w:rFonts w:hint="eastAsia"/>
        </w:rPr>
        <w:t>张小房子，水杯还是在响。这期间，香打过卷，油灯结过莲花。昨晚上香时，同修就问菩萨：“如果是房子的要经者，还需要多少张小房子？”然后同修今早梦见一群设佛台的师兄到他家，说是帮其他师兄设佛台，暂时先设在他家。他说：“我家已经有佛台了，不能设。”后来就醒了。现实中同修也是经常帮别人设佛台的。请问这个梦什么意思？</w:t>
      </w:r>
    </w:p>
    <w:p w14:paraId="45F4B646" w14:textId="77777777" w:rsidR="00D16ED2" w:rsidRPr="00DE568D" w:rsidRDefault="00D16ED2" w:rsidP="00D16ED2">
      <w:r w:rsidRPr="00DE568D">
        <w:rPr>
          <w:rFonts w:hint="eastAsia"/>
          <w:b/>
          <w:bCs/>
        </w:rPr>
        <w:t>台长答：</w:t>
      </w:r>
      <w:r w:rsidRPr="00DE568D">
        <w:rPr>
          <w:rFonts w:hint="eastAsia"/>
        </w:rPr>
        <w:t>他家里的佛台进灵性了（那他这个要多少张小房子？）一般家里</w:t>
      </w:r>
      <w:r w:rsidRPr="00DE568D">
        <w:rPr>
          <w:rFonts w:hint="eastAsia"/>
        </w:rPr>
        <w:t>27</w:t>
      </w:r>
      <w:r w:rsidRPr="00DE568D">
        <w:rPr>
          <w:rFonts w:hint="eastAsia"/>
        </w:rPr>
        <w:t>张，看看行不行（好的）</w:t>
      </w:r>
    </w:p>
    <w:p w14:paraId="58017FD5" w14:textId="77777777" w:rsidR="00D16ED2" w:rsidRPr="00DE568D" w:rsidRDefault="00D16ED2" w:rsidP="00D16ED2"/>
    <w:p w14:paraId="4C91F781"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21:</w:t>
      </w:r>
      <w:r>
        <w:rPr>
          <w:rFonts w:hint="eastAsia"/>
        </w:rPr>
        <w:t>07</w:t>
      </w:r>
      <w:r>
        <w:rPr>
          <w:rFonts w:ascii="Segoe UI Emoji" w:hAnsi="Segoe UI Emoji" w:cs="Segoe UI Emoji"/>
        </w:rPr>
        <w:t xml:space="preserve">  </w:t>
      </w:r>
      <w:r w:rsidRPr="00DE568D">
        <w:rPr>
          <w:rFonts w:hint="eastAsia"/>
        </w:rPr>
        <w:t>梦见油灯结的莲花飘了出来</w:t>
      </w:r>
    </w:p>
    <w:p w14:paraId="16D0E3A3" w14:textId="77777777" w:rsidR="00D16ED2" w:rsidRPr="00DE568D" w:rsidRDefault="00D16ED2" w:rsidP="00D16ED2">
      <w:r w:rsidRPr="00DE568D">
        <w:rPr>
          <w:rFonts w:hint="eastAsia"/>
          <w:b/>
          <w:bCs/>
        </w:rPr>
        <w:t>女听众：</w:t>
      </w:r>
      <w:r w:rsidRPr="00DE568D">
        <w:rPr>
          <w:rFonts w:hint="eastAsia"/>
        </w:rPr>
        <w:t>同修梦见站在自己家的佛台前上香点油灯，佛台左侧站着他的母亲，同修对着佛台一直说“对不起”，这时油灯里灯芯的莲花部分忽然飘出来，飘到他床上。现实中他母亲信佛不念经，他们不住在一起。请问这个梦是什么意思？</w:t>
      </w:r>
    </w:p>
    <w:p w14:paraId="66B99A89" w14:textId="77777777" w:rsidR="00D16ED2" w:rsidRPr="00DE568D" w:rsidRDefault="00D16ED2" w:rsidP="00D16ED2">
      <w:r w:rsidRPr="00DE568D">
        <w:rPr>
          <w:rFonts w:hint="eastAsia"/>
          <w:b/>
          <w:bCs/>
        </w:rPr>
        <w:t>台长答：</w:t>
      </w:r>
      <w:r w:rsidRPr="00DE568D">
        <w:rPr>
          <w:rFonts w:hint="eastAsia"/>
        </w:rPr>
        <w:t>菩萨来看他了。好。</w:t>
      </w:r>
    </w:p>
    <w:p w14:paraId="796A6E0E" w14:textId="77777777" w:rsidR="00D16ED2" w:rsidRPr="00DE568D" w:rsidRDefault="00D16ED2" w:rsidP="00D16ED2"/>
    <w:p w14:paraId="030D0BB2"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2</w:t>
      </w:r>
      <w:r>
        <w:rPr>
          <w:rFonts w:hint="eastAsia"/>
        </w:rPr>
        <w:t>2</w:t>
      </w:r>
      <w:r w:rsidRPr="00DE568D">
        <w:rPr>
          <w:rFonts w:hint="eastAsia"/>
        </w:rPr>
        <w:t>:</w:t>
      </w:r>
      <w:r>
        <w:rPr>
          <w:rFonts w:hint="eastAsia"/>
        </w:rPr>
        <w:t>22</w:t>
      </w:r>
      <w:r>
        <w:rPr>
          <w:rFonts w:ascii="Segoe UI Emoji" w:hAnsi="Segoe UI Emoji" w:cs="Segoe UI Emoji"/>
        </w:rPr>
        <w:t xml:space="preserve">  </w:t>
      </w:r>
      <w:r w:rsidRPr="00DE568D">
        <w:rPr>
          <w:rFonts w:hint="eastAsia"/>
        </w:rPr>
        <w:t>可否代家人祈求出门平安</w:t>
      </w:r>
    </w:p>
    <w:p w14:paraId="268661D7" w14:textId="77777777" w:rsidR="00D16ED2" w:rsidRPr="00DE568D" w:rsidRDefault="00D16ED2" w:rsidP="00D16ED2">
      <w:r w:rsidRPr="00DE568D">
        <w:rPr>
          <w:rFonts w:hint="eastAsia"/>
          <w:b/>
          <w:bCs/>
        </w:rPr>
        <w:t>女听众：</w:t>
      </w:r>
      <w:r w:rsidRPr="00DE568D">
        <w:rPr>
          <w:rFonts w:hint="eastAsia"/>
        </w:rPr>
        <w:t>师父开示说，出门前念</w:t>
      </w:r>
      <w:r w:rsidRPr="00DE568D">
        <w:rPr>
          <w:rFonts w:hint="eastAsia"/>
        </w:rPr>
        <w:t>13</w:t>
      </w:r>
      <w:r w:rsidRPr="00DE568D">
        <w:rPr>
          <w:rFonts w:hint="eastAsia"/>
        </w:rPr>
        <w:t>遍“祈求南无大慈大悲观世音菩萨保佑我某某某平安”。请问家人出门时，我们可以代家人祈求吗？</w:t>
      </w:r>
    </w:p>
    <w:p w14:paraId="0C64351A" w14:textId="77777777" w:rsidR="00D16ED2" w:rsidRPr="00DE568D" w:rsidRDefault="00D16ED2" w:rsidP="00D16ED2">
      <w:r w:rsidRPr="00DE568D">
        <w:rPr>
          <w:rFonts w:hint="eastAsia"/>
          <w:b/>
          <w:bCs/>
        </w:rPr>
        <w:t>台长答：</w:t>
      </w:r>
      <w:r w:rsidRPr="00DE568D">
        <w:rPr>
          <w:rFonts w:hint="eastAsia"/>
        </w:rPr>
        <w:t>可以。</w:t>
      </w:r>
    </w:p>
    <w:p w14:paraId="7B55CF34" w14:textId="77777777" w:rsidR="00D16ED2" w:rsidRPr="00DE568D" w:rsidRDefault="00D16ED2" w:rsidP="00D16ED2"/>
    <w:p w14:paraId="25FAF6E7"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2</w:t>
      </w:r>
      <w:r>
        <w:rPr>
          <w:rFonts w:hint="eastAsia"/>
        </w:rPr>
        <w:t>2</w:t>
      </w:r>
      <w:r w:rsidRPr="00DE568D">
        <w:rPr>
          <w:rFonts w:hint="eastAsia"/>
        </w:rPr>
        <w:t>:</w:t>
      </w:r>
      <w:r>
        <w:rPr>
          <w:rFonts w:hint="eastAsia"/>
        </w:rPr>
        <w:t>43</w:t>
      </w:r>
      <w:r>
        <w:rPr>
          <w:rFonts w:ascii="Segoe UI Emoji" w:hAnsi="Segoe UI Emoji" w:cs="Segoe UI Emoji"/>
        </w:rPr>
        <w:t xml:space="preserve">  </w:t>
      </w:r>
      <w:r w:rsidRPr="00DE568D">
        <w:rPr>
          <w:rFonts w:hint="eastAsia"/>
        </w:rPr>
        <w:t>许愿清修后又想结婚生子，属于犯戒、违愿</w:t>
      </w:r>
    </w:p>
    <w:p w14:paraId="27DEBCE2" w14:textId="77777777" w:rsidR="00D16ED2" w:rsidRPr="00DE568D" w:rsidRDefault="00D16ED2" w:rsidP="00D16ED2">
      <w:r w:rsidRPr="00DE568D">
        <w:rPr>
          <w:rFonts w:hint="eastAsia"/>
          <w:b/>
          <w:bCs/>
        </w:rPr>
        <w:t>女听众：</w:t>
      </w:r>
      <w:r w:rsidRPr="00DE568D">
        <w:rPr>
          <w:rFonts w:hint="eastAsia"/>
        </w:rPr>
        <w:t>有一个男同修许愿清修了，但他想和一个女同修在一起。有这种意向算违愿吗？</w:t>
      </w:r>
    </w:p>
    <w:p w14:paraId="2700F016" w14:textId="77777777" w:rsidR="00D16ED2" w:rsidRPr="00DE568D" w:rsidRDefault="00D16ED2" w:rsidP="00D16ED2">
      <w:r w:rsidRPr="00DE568D">
        <w:rPr>
          <w:rFonts w:hint="eastAsia"/>
          <w:b/>
          <w:bCs/>
        </w:rPr>
        <w:t>台长答：</w:t>
      </w:r>
      <w:r w:rsidRPr="00DE568D">
        <w:rPr>
          <w:rFonts w:hint="eastAsia"/>
        </w:rPr>
        <w:t>要看他想跟这女同修在一起干吗。因为大脑的思维是空性的，当你想象了一些恶的东西出来，它就产生一种恶的果报了。他只是泛泛地说“我很喜欢跟她在一起，看着她”，如果他不动淫念，那是小犯错、小犯罪；如果他动淫念，那就是大犯罪（明白了。现在这个</w:t>
      </w:r>
      <w:r w:rsidRPr="00DE568D">
        <w:rPr>
          <w:rFonts w:hint="eastAsia"/>
        </w:rPr>
        <w:lastRenderedPageBreak/>
        <w:t>女同修很纠结，因为这个男同修许愿清修了，女同修就想这样子会不会不好）肯定有问题的。所以人生不要太早地许愿清修（是的）犯戒（男同修许愿清修了，如果想跟这个女同修谈恋爱、结婚、正常生孩子，这种算犯戒、违愿吗？）绝对犯戒的。他清修的话就根本不能结婚了。一般地说清修的结婚，就是说两个人共修，只是在一起而已，根本不能做那种事情的，还生孩子？开玩笑！生孩子还叫“清”啊？（知道了，让他听录音。师父已经说得很明白了）</w:t>
      </w:r>
    </w:p>
    <w:p w14:paraId="6A07487E" w14:textId="77777777" w:rsidR="00D16ED2" w:rsidRPr="00DE568D" w:rsidRDefault="00D16ED2" w:rsidP="00D16ED2"/>
    <w:p w14:paraId="3474F512"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2</w:t>
      </w:r>
      <w:r>
        <w:rPr>
          <w:rFonts w:hint="eastAsia"/>
        </w:rPr>
        <w:t>4</w:t>
      </w:r>
      <w:r w:rsidRPr="00DE568D">
        <w:rPr>
          <w:rFonts w:hint="eastAsia"/>
        </w:rPr>
        <w:t>:</w:t>
      </w:r>
      <w:r>
        <w:rPr>
          <w:rFonts w:hint="eastAsia"/>
        </w:rPr>
        <w:t>22</w:t>
      </w:r>
      <w:r>
        <w:rPr>
          <w:rFonts w:ascii="Segoe UI Emoji" w:hAnsi="Segoe UI Emoji" w:cs="Segoe UI Emoji"/>
        </w:rPr>
        <w:t xml:space="preserve">  </w:t>
      </w:r>
      <w:r w:rsidRPr="00DE568D">
        <w:rPr>
          <w:rFonts w:hint="eastAsia"/>
        </w:rPr>
        <w:t>将活人名字画方框算诅咒吗；诅咒别人自己也会受伤</w:t>
      </w:r>
    </w:p>
    <w:p w14:paraId="05EA9194" w14:textId="77777777" w:rsidR="00D16ED2" w:rsidRPr="00DE568D" w:rsidRDefault="00D16ED2" w:rsidP="00D16ED2">
      <w:r w:rsidRPr="00DE568D">
        <w:rPr>
          <w:rFonts w:hint="eastAsia"/>
          <w:b/>
          <w:bCs/>
        </w:rPr>
        <w:t>女听众：</w:t>
      </w:r>
      <w:r w:rsidRPr="00DE568D">
        <w:rPr>
          <w:rFonts w:hint="eastAsia"/>
        </w:rPr>
        <w:t>同修小时候和继父关系不好，对继父很讨厌，每天都希望他消失，在日记里记录下和他在一起的不愉快，而且每次都在他的名字上打上四方格。这算是一种诅咒吗？</w:t>
      </w:r>
    </w:p>
    <w:p w14:paraId="12DF8CAC" w14:textId="77777777" w:rsidR="00D16ED2" w:rsidRPr="00DE568D" w:rsidRDefault="00D16ED2" w:rsidP="00D16ED2">
      <w:r w:rsidRPr="00DE568D">
        <w:rPr>
          <w:rFonts w:hint="eastAsia"/>
          <w:b/>
          <w:bCs/>
        </w:rPr>
        <w:t>台长答：</w:t>
      </w:r>
      <w:r w:rsidRPr="00DE568D">
        <w:rPr>
          <w:rFonts w:hint="eastAsia"/>
        </w:rPr>
        <w:t>当然算诅咒了，只是他诅咒的能力大小而已，要看谁的。有能力的人诅咒别人，人家就倒霉了；没能力，诅咒别人白诅咒啊（明白了。这个同修也是为提醒自己，回看日记时避开这些页，自己也知道亡人的名字是用四方格封起来表示的，对继父也用这种方式发泄不满，后来继父得了癌症去世了，他很后悔自己以前的所作所为。他那样记录继父的名字，算不算给继父下降头啊？）从小的来讲，应该也是属于下降头的一种，但是要看他的能量的，他这样的话……过去有人很恨那个人，把那个人的名字放在门缝里，走进走出，门缝夹他。如果你有能量……要看什么门的，你家里的门不一定有能力，要是庙门后面人家刻了这个和尚的名字，很恨这个和尚，天天把门“嘎嘎嘎”关起来，就夹他啊，这不叫下降头啊？所以他继父这些事情……至少有一点，你记下来之后，天上也看到，他继父真的不好，天上就把他记得很厉害。他继父生癌症死的话，虽然说罪有应得，但是至少他也推了他继父一把啊（是的，明白了。这个同修要念多少遍礼佛大忏悔文？他现在好像有点自责的感觉）他继父几岁死的他知道吗？（我不知道）如果死得早，他肯定有内疚感的；如果到阳寿差不多了或者短寿，他也是会有些内疚感的，你这样至少在诅咒他。如果他自然地死，那跟你就没关系了；你诅咒之后，不管他是自然地还是非自然地死亡，那你总归心里会有内疚感的（对的。让他还是好好念礼佛大忏悔文，念到心里无芥蒂为止）对啊，无罣碍、无芥蒂（嗯。这种事情还是不要做，这样不好）当然不好了，诅咒别人，你自己也会受伤的（是的）</w:t>
      </w:r>
    </w:p>
    <w:p w14:paraId="252454EA" w14:textId="77777777" w:rsidR="00D16ED2" w:rsidRPr="00DE568D" w:rsidRDefault="00D16ED2" w:rsidP="00D16ED2"/>
    <w:p w14:paraId="7DDA51D9"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2</w:t>
      </w:r>
      <w:r>
        <w:rPr>
          <w:rFonts w:hint="eastAsia"/>
        </w:rPr>
        <w:t>7</w:t>
      </w:r>
      <w:r w:rsidRPr="00DE568D">
        <w:rPr>
          <w:rFonts w:hint="eastAsia"/>
        </w:rPr>
        <w:t>:</w:t>
      </w:r>
      <w:r>
        <w:rPr>
          <w:rFonts w:hint="eastAsia"/>
        </w:rPr>
        <w:t>24</w:t>
      </w:r>
      <w:r>
        <w:rPr>
          <w:rFonts w:ascii="Segoe UI Emoji" w:hAnsi="Segoe UI Emoji" w:cs="Segoe UI Emoji"/>
        </w:rPr>
        <w:t xml:space="preserve">  </w:t>
      </w:r>
      <w:r w:rsidRPr="00DE568D">
        <w:rPr>
          <w:rFonts w:hint="eastAsia"/>
        </w:rPr>
        <w:t>梦见台长提醒所住的房子会影响健康</w:t>
      </w:r>
    </w:p>
    <w:p w14:paraId="3B82DE8E" w14:textId="77777777" w:rsidR="00D16ED2" w:rsidRPr="00DE568D" w:rsidRDefault="00D16ED2" w:rsidP="00D16ED2">
      <w:r w:rsidRPr="00DE568D">
        <w:rPr>
          <w:rFonts w:hint="eastAsia"/>
          <w:b/>
          <w:bCs/>
        </w:rPr>
        <w:t>女听众：</w:t>
      </w:r>
      <w:r w:rsidRPr="00DE568D">
        <w:rPr>
          <w:rFonts w:hint="eastAsia"/>
        </w:rPr>
        <w:t>同修梦见师父跟他说：“这个房子你住下去，对你的健康是有影响的。”现实中同修的房子要被拍卖，他正在想用钱继续把房子买下来。意思是不是不要买这个房子？</w:t>
      </w:r>
    </w:p>
    <w:p w14:paraId="26A0B6A5" w14:textId="77777777" w:rsidR="00D16ED2" w:rsidRPr="00DE568D" w:rsidRDefault="00D16ED2" w:rsidP="00D16ED2">
      <w:r w:rsidRPr="00DE568D">
        <w:rPr>
          <w:rFonts w:hint="eastAsia"/>
          <w:b/>
          <w:bCs/>
        </w:rPr>
        <w:t>台长答：</w:t>
      </w:r>
      <w:r w:rsidRPr="00DE568D">
        <w:rPr>
          <w:rFonts w:hint="eastAsia"/>
        </w:rPr>
        <w:t>要买下来也有业障，你买下来之后烧烧小房子就可以了（好的）</w:t>
      </w:r>
    </w:p>
    <w:p w14:paraId="7E8B8F3C" w14:textId="77777777" w:rsidR="00D16ED2" w:rsidRPr="00DE568D" w:rsidRDefault="00D16ED2" w:rsidP="00D16ED2"/>
    <w:p w14:paraId="4B02F2F2"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2</w:t>
      </w:r>
      <w:r>
        <w:rPr>
          <w:rFonts w:hint="eastAsia"/>
        </w:rPr>
        <w:t>8</w:t>
      </w:r>
      <w:r w:rsidRPr="00DE568D">
        <w:rPr>
          <w:rFonts w:hint="eastAsia"/>
        </w:rPr>
        <w:t>:</w:t>
      </w:r>
      <w:r>
        <w:rPr>
          <w:rFonts w:hint="eastAsia"/>
        </w:rPr>
        <w:t>51</w:t>
      </w:r>
      <w:r>
        <w:rPr>
          <w:rFonts w:ascii="Segoe UI Emoji" w:hAnsi="Segoe UI Emoji" w:cs="Segoe UI Emoji"/>
        </w:rPr>
        <w:t xml:space="preserve">  </w:t>
      </w:r>
      <w:r w:rsidRPr="00DE568D">
        <w:rPr>
          <w:rFonts w:hint="eastAsia"/>
        </w:rPr>
        <w:t>经常丢三落四是何因果</w:t>
      </w:r>
    </w:p>
    <w:p w14:paraId="4B2F1B62" w14:textId="77777777" w:rsidR="00D16ED2" w:rsidRPr="00DE568D" w:rsidRDefault="00D16ED2" w:rsidP="00D16ED2">
      <w:r w:rsidRPr="00DE568D">
        <w:rPr>
          <w:rFonts w:hint="eastAsia"/>
          <w:b/>
          <w:bCs/>
        </w:rPr>
        <w:t>女听众：</w:t>
      </w:r>
      <w:r w:rsidRPr="00DE568D">
        <w:rPr>
          <w:rFonts w:hint="eastAsia"/>
        </w:rPr>
        <w:t>如果一个人有掉东西的习惯，身边多带几个包或手上多拿几样东西，很容易掉，而且放哪里就忘了拿。同修也很不想这样。请问师父，他这样的行为状态是怎么回事？是跟前世有关系吗？有什么果报他才这样吗？</w:t>
      </w:r>
    </w:p>
    <w:p w14:paraId="693A66E6" w14:textId="77777777" w:rsidR="00D16ED2" w:rsidRPr="00DE568D" w:rsidRDefault="00D16ED2" w:rsidP="00D16ED2">
      <w:r w:rsidRPr="00DE568D">
        <w:rPr>
          <w:rFonts w:hint="eastAsia"/>
          <w:b/>
          <w:bCs/>
        </w:rPr>
        <w:t>台长答：</w:t>
      </w:r>
      <w:r w:rsidRPr="00DE568D">
        <w:rPr>
          <w:rFonts w:hint="eastAsia"/>
        </w:rPr>
        <w:t>是啊，当然是有果报的。他经常丢三落四，实际上就是脑子不好，脑子不好就是他前世有很多的智慧没有了，智慧没有是因为你上辈子捉弄别人，捉弄别人的人，这辈子脑子就不灵。你去看，上辈子捉弄别人，这辈子就不停地给人家骂（哦，是这种因果）</w:t>
      </w:r>
    </w:p>
    <w:p w14:paraId="008A7FC4" w14:textId="77777777" w:rsidR="00D16ED2" w:rsidRDefault="00D16ED2" w:rsidP="00D16ED2"/>
    <w:p w14:paraId="5C543F7E" w14:textId="77777777" w:rsidR="00D16ED2" w:rsidRPr="00783CEC" w:rsidRDefault="00D16ED2" w:rsidP="00D16ED2">
      <w:pPr>
        <w:rPr>
          <w:color w:val="00B0F0"/>
        </w:rPr>
      </w:pPr>
      <w:r w:rsidRPr="00783CEC">
        <w:rPr>
          <w:rFonts w:hint="eastAsia"/>
          <w:color w:val="00B0F0"/>
        </w:rPr>
        <w:t>Wenda20190203B</w:t>
      </w:r>
      <w:r w:rsidRPr="00783CEC">
        <w:rPr>
          <w:rFonts w:ascii="Segoe UI Emoji" w:hAnsi="Segoe UI Emoji" w:cs="Segoe UI Emoji"/>
          <w:color w:val="00B0F0"/>
        </w:rPr>
        <w:t xml:space="preserve">  </w:t>
      </w:r>
      <w:r w:rsidRPr="00783CEC">
        <w:rPr>
          <w:rFonts w:hint="eastAsia"/>
          <w:color w:val="00B0F0"/>
        </w:rPr>
        <w:t>2</w:t>
      </w:r>
      <w:r>
        <w:rPr>
          <w:rFonts w:hint="eastAsia"/>
          <w:color w:val="00B0F0"/>
        </w:rPr>
        <w:t>9</w:t>
      </w:r>
      <w:r w:rsidRPr="00783CEC">
        <w:rPr>
          <w:rFonts w:hint="eastAsia"/>
          <w:color w:val="00B0F0"/>
        </w:rPr>
        <w:t>:</w:t>
      </w:r>
      <w:r>
        <w:rPr>
          <w:rFonts w:hint="eastAsia"/>
          <w:color w:val="00B0F0"/>
        </w:rPr>
        <w:t>50</w:t>
      </w:r>
      <w:r w:rsidRPr="00783CEC">
        <w:rPr>
          <w:rFonts w:ascii="Segoe UI Emoji" w:hAnsi="Segoe UI Emoji" w:cs="Segoe UI Emoji"/>
          <w:color w:val="00B0F0"/>
        </w:rPr>
        <w:t xml:space="preserve">  </w:t>
      </w:r>
      <w:r w:rsidRPr="00281F7E">
        <w:rPr>
          <w:rFonts w:ascii="Segoe UI Emoji" w:hAnsi="Segoe UI Emoji" w:cs="Segoe UI Emoji" w:hint="eastAsia"/>
          <w:color w:val="00B0F0"/>
        </w:rPr>
        <w:t>每个人都要精进</w:t>
      </w:r>
    </w:p>
    <w:p w14:paraId="2714B4F2" w14:textId="77777777" w:rsidR="00D16ED2" w:rsidRDefault="00D16ED2" w:rsidP="00D16ED2">
      <w:r>
        <w:rPr>
          <w:rFonts w:hint="eastAsia"/>
          <w:b/>
          <w:bCs/>
          <w:color w:val="00B0F0"/>
        </w:rPr>
        <w:t>台长语</w:t>
      </w:r>
      <w:r w:rsidRPr="00783CEC">
        <w:rPr>
          <w:rFonts w:hint="eastAsia"/>
          <w:b/>
          <w:bCs/>
          <w:color w:val="00B0F0"/>
        </w:rPr>
        <w:t>：</w:t>
      </w:r>
      <w:r>
        <w:rPr>
          <w:rFonts w:hint="eastAsia"/>
          <w:color w:val="00B0F0"/>
        </w:rPr>
        <w:t>实际上每个人都要精进，菩萨都是希望我们精进努力，读书也要精进，修心也要精进，工作要精进，对不对啊？什么都要精进。</w:t>
      </w:r>
    </w:p>
    <w:p w14:paraId="606E63A1" w14:textId="77777777" w:rsidR="00D16ED2" w:rsidRPr="00281F7E" w:rsidRDefault="00D16ED2" w:rsidP="00D16ED2"/>
    <w:p w14:paraId="05F10EC7" w14:textId="77777777" w:rsidR="00D16ED2" w:rsidRPr="00DE568D" w:rsidRDefault="00D16ED2" w:rsidP="00D16ED2">
      <w:r w:rsidRPr="00DE568D">
        <w:rPr>
          <w:rFonts w:hint="eastAsia"/>
        </w:rPr>
        <w:t>3</w:t>
      </w:r>
      <w:r w:rsidRPr="00DE568D">
        <w:rPr>
          <w:rFonts w:hint="eastAsia"/>
        </w:rPr>
        <w:t>．</w:t>
      </w:r>
      <w:r w:rsidRPr="00DE568D">
        <w:rPr>
          <w:rFonts w:hint="eastAsia"/>
        </w:rPr>
        <w:t>Wenda20190203B</w:t>
      </w:r>
      <w:r>
        <w:rPr>
          <w:rFonts w:ascii="Segoe UI Emoji" w:hAnsi="Segoe UI Emoji" w:cs="Segoe UI Emoji"/>
        </w:rPr>
        <w:t xml:space="preserve">  </w:t>
      </w:r>
      <w:r w:rsidRPr="00DE568D">
        <w:rPr>
          <w:rFonts w:hint="eastAsia"/>
        </w:rPr>
        <w:t>3</w:t>
      </w:r>
      <w:r>
        <w:rPr>
          <w:rFonts w:hint="eastAsia"/>
        </w:rPr>
        <w:t>0</w:t>
      </w:r>
      <w:r w:rsidRPr="00DE568D">
        <w:rPr>
          <w:rFonts w:hint="eastAsia"/>
        </w:rPr>
        <w:t>:</w:t>
      </w:r>
      <w:r>
        <w:rPr>
          <w:rFonts w:hint="eastAsia"/>
        </w:rPr>
        <w:t>40</w:t>
      </w:r>
      <w:r>
        <w:rPr>
          <w:rFonts w:ascii="Segoe UI Emoji" w:hAnsi="Segoe UI Emoji" w:cs="Segoe UI Emoji"/>
        </w:rPr>
        <w:t xml:space="preserve">  </w:t>
      </w:r>
      <w:r w:rsidRPr="00DE568D">
        <w:rPr>
          <w:rFonts w:hint="eastAsia"/>
        </w:rPr>
        <w:t>梦见水里有蛇</w:t>
      </w:r>
    </w:p>
    <w:p w14:paraId="0BD0A25E" w14:textId="77777777" w:rsidR="00D16ED2" w:rsidRPr="00DE568D" w:rsidRDefault="00D16ED2" w:rsidP="00D16ED2">
      <w:r w:rsidRPr="00DE568D">
        <w:rPr>
          <w:rFonts w:hint="eastAsia"/>
          <w:b/>
          <w:bCs/>
        </w:rPr>
        <w:lastRenderedPageBreak/>
        <w:t>男听众：</w:t>
      </w:r>
      <w:r w:rsidRPr="00DE568D">
        <w:rPr>
          <w:rFonts w:hint="eastAsia"/>
        </w:rPr>
        <w:t>同修梦见一个小湖，水很清亮，里面有一条蛇，身子很长，弯弯曲曲在水里，头向着天空。同修说好看，拿手机拍了照片就醒来。这个梦好不好呢？</w:t>
      </w:r>
    </w:p>
    <w:p w14:paraId="5DF19ADB" w14:textId="77777777" w:rsidR="00D16ED2" w:rsidRPr="00DE568D" w:rsidRDefault="00D16ED2" w:rsidP="00D16ED2">
      <w:r w:rsidRPr="00DE568D">
        <w:rPr>
          <w:rFonts w:hint="eastAsia"/>
          <w:b/>
          <w:bCs/>
        </w:rPr>
        <w:t>台长答：</w:t>
      </w:r>
      <w:r w:rsidRPr="00DE568D">
        <w:rPr>
          <w:rFonts w:hint="eastAsia"/>
        </w:rPr>
        <w:t>梦到在很清澈的水里有一条很长的蛇，说明在他现在身边的环境当中有一条潜伏的“蛇”，以后一定会对他造成伤害的（这个梦是好还是不好呢？）当然不好。告诉他：他平静的生活当中有条“蛇”（明白了）</w:t>
      </w:r>
    </w:p>
    <w:p w14:paraId="18CEB1EE" w14:textId="77777777" w:rsidR="00D16ED2" w:rsidRPr="00DE568D" w:rsidRDefault="00D16ED2" w:rsidP="00D16ED2"/>
    <w:p w14:paraId="4C8CC04A"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3</w:t>
      </w:r>
      <w:r>
        <w:rPr>
          <w:rFonts w:hint="eastAsia"/>
        </w:rPr>
        <w:t>1</w:t>
      </w:r>
      <w:r w:rsidRPr="00DE568D">
        <w:rPr>
          <w:rFonts w:hint="eastAsia"/>
        </w:rPr>
        <w:t>:</w:t>
      </w:r>
      <w:r>
        <w:rPr>
          <w:rFonts w:hint="eastAsia"/>
        </w:rPr>
        <w:t>22</w:t>
      </w:r>
      <w:r>
        <w:rPr>
          <w:rFonts w:ascii="Segoe UI Emoji" w:hAnsi="Segoe UI Emoji" w:cs="Segoe UI Emoji"/>
        </w:rPr>
        <w:t xml:space="preserve">  </w:t>
      </w:r>
      <w:r w:rsidRPr="00DE568D">
        <w:rPr>
          <w:rFonts w:hint="eastAsia"/>
        </w:rPr>
        <w:t>梦中听到有人念不同版本的礼佛大忏悔文</w:t>
      </w:r>
    </w:p>
    <w:p w14:paraId="4EB9C600" w14:textId="77777777" w:rsidR="00D16ED2" w:rsidRPr="00DE568D" w:rsidRDefault="00D16ED2" w:rsidP="00D16ED2">
      <w:r w:rsidRPr="00DE568D">
        <w:rPr>
          <w:rFonts w:hint="eastAsia"/>
          <w:b/>
          <w:bCs/>
        </w:rPr>
        <w:t>男听众：</w:t>
      </w:r>
      <w:r w:rsidRPr="00DE568D">
        <w:rPr>
          <w:rFonts w:hint="eastAsia"/>
        </w:rPr>
        <w:t>我梦见来到一间房间，看到很多人在念礼佛大忏悔文，我听他们念的怎么和我念的不一样，我翻开书，书的内容我从来没念过。这个好吗？</w:t>
      </w:r>
    </w:p>
    <w:p w14:paraId="47EDD626" w14:textId="77777777" w:rsidR="00D16ED2" w:rsidRPr="00DE568D" w:rsidRDefault="00D16ED2" w:rsidP="00D16ED2">
      <w:r w:rsidRPr="00DE568D">
        <w:rPr>
          <w:rFonts w:hint="eastAsia"/>
          <w:b/>
          <w:bCs/>
        </w:rPr>
        <w:t>台长答：</w:t>
      </w:r>
      <w:r w:rsidRPr="00DE568D">
        <w:rPr>
          <w:rFonts w:hint="eastAsia"/>
        </w:rPr>
        <w:t>这个就是你碰到一些其他不学佛的人了（不是我礼佛大忏悔文念得有问题？）没有。</w:t>
      </w:r>
    </w:p>
    <w:p w14:paraId="0A3D5C14" w14:textId="77777777" w:rsidR="00D16ED2" w:rsidRPr="00DE568D" w:rsidRDefault="00D16ED2" w:rsidP="00D16ED2"/>
    <w:p w14:paraId="6F0230CC"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3</w:t>
      </w:r>
      <w:r>
        <w:rPr>
          <w:rFonts w:hint="eastAsia"/>
        </w:rPr>
        <w:t>1</w:t>
      </w:r>
      <w:r w:rsidRPr="00DE568D">
        <w:rPr>
          <w:rFonts w:hint="eastAsia"/>
        </w:rPr>
        <w:t>:</w:t>
      </w:r>
      <w:r>
        <w:rPr>
          <w:rFonts w:hint="eastAsia"/>
        </w:rPr>
        <w:t>49</w:t>
      </w:r>
      <w:r>
        <w:rPr>
          <w:rFonts w:ascii="Segoe UI Emoji" w:hAnsi="Segoe UI Emoji" w:cs="Segoe UI Emoji"/>
        </w:rPr>
        <w:t xml:space="preserve">  </w:t>
      </w:r>
      <w:r w:rsidRPr="00DE568D">
        <w:rPr>
          <w:rFonts w:hint="eastAsia"/>
        </w:rPr>
        <w:t>梦见垃圾堆满街</w:t>
      </w:r>
    </w:p>
    <w:p w14:paraId="4216F187" w14:textId="77777777" w:rsidR="00D16ED2" w:rsidRPr="00DE568D" w:rsidRDefault="00D16ED2" w:rsidP="00D16ED2">
      <w:r w:rsidRPr="00DE568D">
        <w:rPr>
          <w:rFonts w:hint="eastAsia"/>
          <w:b/>
          <w:bCs/>
        </w:rPr>
        <w:t>男听众：</w:t>
      </w:r>
      <w:r w:rsidRPr="00DE568D">
        <w:rPr>
          <w:rFonts w:hint="eastAsia"/>
        </w:rPr>
        <w:t>我梦见马路堆满垃圾，那些垃圾比树还高，一阵大风吹来把垃圾都吹走了。这个梦好吗？</w:t>
      </w:r>
    </w:p>
    <w:p w14:paraId="053CA5C8" w14:textId="77777777" w:rsidR="00D16ED2" w:rsidRPr="00DE568D" w:rsidRDefault="00D16ED2" w:rsidP="00D16ED2">
      <w:r w:rsidRPr="00DE568D">
        <w:rPr>
          <w:rFonts w:hint="eastAsia"/>
          <w:b/>
          <w:bCs/>
        </w:rPr>
        <w:t>台长答：</w:t>
      </w:r>
      <w:r w:rsidRPr="00DE568D">
        <w:rPr>
          <w:rFonts w:hint="eastAsia"/>
        </w:rPr>
        <w:t>非常不好（是讲我头脑里有很多垃圾吗？）对，而且你的生意可能会受损（生意？）嗯，很多麻烦。垃圾堆得这么高，吹得满街都是，你肯定受影响了（会不会关门呢？）你付不起租金就关门了。我看你应该不会关门的，因为你的开销很低，所以还能赚点钱的（明白了）</w:t>
      </w:r>
    </w:p>
    <w:p w14:paraId="02B0A60D" w14:textId="77777777" w:rsidR="00D16ED2" w:rsidRPr="00DE568D" w:rsidRDefault="00D16ED2" w:rsidP="00D16ED2"/>
    <w:p w14:paraId="4DDF03A2"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3</w:t>
      </w:r>
      <w:r>
        <w:rPr>
          <w:rFonts w:hint="eastAsia"/>
        </w:rPr>
        <w:t>2</w:t>
      </w:r>
      <w:r w:rsidRPr="00DE568D">
        <w:rPr>
          <w:rFonts w:hint="eastAsia"/>
        </w:rPr>
        <w:t>:</w:t>
      </w:r>
      <w:r>
        <w:rPr>
          <w:rFonts w:hint="eastAsia"/>
        </w:rPr>
        <w:t>45</w:t>
      </w:r>
      <w:r>
        <w:rPr>
          <w:rFonts w:ascii="Segoe UI Emoji" w:hAnsi="Segoe UI Emoji" w:cs="Segoe UI Emoji"/>
        </w:rPr>
        <w:t xml:space="preserve">  </w:t>
      </w:r>
      <w:r w:rsidRPr="00DE568D">
        <w:rPr>
          <w:rFonts w:hint="eastAsia"/>
        </w:rPr>
        <w:t>梦见有人向自己开枪；患鼻炎如何缓解症状</w:t>
      </w:r>
    </w:p>
    <w:p w14:paraId="7F9B3F8F" w14:textId="77777777" w:rsidR="00D16ED2" w:rsidRPr="00DE568D" w:rsidRDefault="00D16ED2" w:rsidP="00D16ED2">
      <w:r w:rsidRPr="00DE568D">
        <w:rPr>
          <w:rFonts w:hint="eastAsia"/>
          <w:b/>
          <w:bCs/>
        </w:rPr>
        <w:t>男听众：</w:t>
      </w:r>
      <w:r w:rsidRPr="00DE568D">
        <w:rPr>
          <w:rFonts w:hint="eastAsia"/>
        </w:rPr>
        <w:t>我梦见自己死了，不知道是谁向我开了两枪，让我身上多了两粒子弹，我在梦里找那个向我开枪的人。这个是讲我身体出了毛病还是有劫了？</w:t>
      </w:r>
    </w:p>
    <w:p w14:paraId="01E23C67" w14:textId="77777777" w:rsidR="00D16ED2" w:rsidRPr="00DE568D" w:rsidRDefault="00D16ED2" w:rsidP="00D16ED2">
      <w:r w:rsidRPr="00DE568D">
        <w:rPr>
          <w:rFonts w:hint="eastAsia"/>
          <w:b/>
          <w:bCs/>
        </w:rPr>
        <w:t>台长答：</w:t>
      </w:r>
      <w:r w:rsidRPr="00DE568D">
        <w:rPr>
          <w:rFonts w:hint="eastAsia"/>
        </w:rPr>
        <w:t>有劫。“有人”就是鬼，鬼向你开了两枪。你有问题了（这种要怎么办呢？念小房子？）对，就是不好，念小房子（要念多少张呢？）多念一点，像你这种人一枪至少念</w:t>
      </w:r>
      <w:r w:rsidRPr="00DE568D">
        <w:rPr>
          <w:rFonts w:hint="eastAsia"/>
        </w:rPr>
        <w:t>21</w:t>
      </w:r>
      <w:r w:rsidRPr="00DE568D">
        <w:rPr>
          <w:rFonts w:hint="eastAsia"/>
        </w:rPr>
        <w:t>张，两枪</w:t>
      </w:r>
      <w:r w:rsidRPr="00DE568D">
        <w:rPr>
          <w:rFonts w:hint="eastAsia"/>
        </w:rPr>
        <w:t>42</w:t>
      </w:r>
      <w:r w:rsidRPr="00DE568D">
        <w:rPr>
          <w:rFonts w:hint="eastAsia"/>
        </w:rPr>
        <w:t>张，哈哈……（明白了。台长，新年给我开示两句）继续精进努力；鼻炎早点好。去买个鼻通，就是插在鼻子上闻的，像樟脑丸一样，不要插进去（哦。那种药材店有卖的？）有卖的。你经常用的话，鼻子就会通了，不会“呼啦呼啦”的了。你看你跟人家讲话，鼻子“呼啦呼啦”多难受？（我前几天刚伤风）你天天“伤风”，没有一天不“伤风”的，你看看你平时不伤风的时候，鼻子也是这么“呼啦呼啦”的，还要找理由？（是前世修得不好）肯定的，闻了不该闻的东西了（我做了义工，许愿了，鼻炎还没好）许愿的你做了没有？（做了，那个法会义工的功德我全部用掉了）我问你，你去看病，药吃了马上就会好吗？（不会，还要等时间）</w:t>
      </w:r>
    </w:p>
    <w:p w14:paraId="5F33DAA9" w14:textId="77777777" w:rsidR="00D16ED2" w:rsidRPr="00DE568D" w:rsidRDefault="00D16ED2" w:rsidP="00D16ED2"/>
    <w:p w14:paraId="63587BC8" w14:textId="77777777" w:rsidR="00D16ED2" w:rsidRPr="00DE568D" w:rsidRDefault="00D16ED2" w:rsidP="00D16ED2">
      <w:r w:rsidRPr="00DE568D">
        <w:rPr>
          <w:rFonts w:hint="eastAsia"/>
        </w:rPr>
        <w:t>4</w:t>
      </w:r>
      <w:r w:rsidRPr="00DE568D">
        <w:rPr>
          <w:rFonts w:hint="eastAsia"/>
        </w:rPr>
        <w:t>．</w:t>
      </w:r>
      <w:r w:rsidRPr="00DE568D">
        <w:rPr>
          <w:rFonts w:hint="eastAsia"/>
        </w:rPr>
        <w:t>Wenda20190203B</w:t>
      </w:r>
      <w:r>
        <w:rPr>
          <w:rFonts w:ascii="Segoe UI Emoji" w:hAnsi="Segoe UI Emoji" w:cs="Segoe UI Emoji"/>
        </w:rPr>
        <w:t xml:space="preserve">  </w:t>
      </w:r>
      <w:r w:rsidRPr="00DE568D">
        <w:rPr>
          <w:rFonts w:hint="eastAsia"/>
        </w:rPr>
        <w:t>3</w:t>
      </w:r>
      <w:r>
        <w:rPr>
          <w:rFonts w:hint="eastAsia"/>
        </w:rPr>
        <w:t>5</w:t>
      </w:r>
      <w:r w:rsidRPr="00DE568D">
        <w:rPr>
          <w:rFonts w:hint="eastAsia"/>
        </w:rPr>
        <w:t>:</w:t>
      </w:r>
      <w:r>
        <w:rPr>
          <w:rFonts w:hint="eastAsia"/>
        </w:rPr>
        <w:t>04</w:t>
      </w:r>
      <w:r>
        <w:rPr>
          <w:rFonts w:ascii="Segoe UI Emoji" w:hAnsi="Segoe UI Emoji" w:cs="Segoe UI Emoji"/>
        </w:rPr>
        <w:t xml:space="preserve">  </w:t>
      </w:r>
      <w:r w:rsidRPr="00DE568D">
        <w:rPr>
          <w:rFonts w:hint="eastAsia"/>
        </w:rPr>
        <w:t>佛友全家给台长拜年；写诗送台长</w:t>
      </w:r>
    </w:p>
    <w:p w14:paraId="54919833" w14:textId="77777777" w:rsidR="00D16ED2" w:rsidRPr="00DE568D" w:rsidRDefault="00D16ED2" w:rsidP="00D16ED2">
      <w:r w:rsidRPr="00DE568D">
        <w:rPr>
          <w:rFonts w:hint="eastAsia"/>
          <w:b/>
          <w:bCs/>
        </w:rPr>
        <w:t>男听众：</w:t>
      </w:r>
      <w:r w:rsidRPr="00DE568D">
        <w:rPr>
          <w:rFonts w:hint="eastAsia"/>
        </w:rPr>
        <w:t>师父，您好。今天弟子梦到师父了，师父到弟子的家里来了，是我妈妈开的门。我还在房间里，我妈妈跟我说：“师父到我们家来。”我还不敢相信，就冲到门口，看师父您就站在门口。我梦里很激动，想着会不会是在做梦啊？还自己捏自己的脸，梦里捏自己的脸也是疼的，就想着：哎哟，疼的，不是做梦！（这是真的）师父进来了以后，就看看我们家，我们家里还有其他几个同修在。师父说先去上个洗手间。后面小于师兄也跟着，师父去上洗手间的时候，小于师兄就从怀里悄悄地拿出一张纸给我看，上面写着“只能问</w:t>
      </w:r>
      <w:r w:rsidRPr="00DE568D">
        <w:rPr>
          <w:rFonts w:hint="eastAsia"/>
        </w:rPr>
        <w:t>6</w:t>
      </w:r>
      <w:r w:rsidRPr="00DE568D">
        <w:rPr>
          <w:rFonts w:hint="eastAsia"/>
        </w:rPr>
        <w:t>个问题”。我跟小于师兄说：“好，坚决不问图腾。”真的很开心，很法喜的。</w:t>
      </w:r>
    </w:p>
    <w:p w14:paraId="7088AF9F" w14:textId="77777777" w:rsidR="00D16ED2" w:rsidRPr="00DE568D" w:rsidRDefault="00D16ED2" w:rsidP="00D16ED2">
      <w:r w:rsidRPr="00DE568D">
        <w:rPr>
          <w:rFonts w:hint="eastAsia"/>
          <w:b/>
          <w:bCs/>
        </w:rPr>
        <w:t>台长答：</w:t>
      </w:r>
      <w:r w:rsidRPr="00DE568D">
        <w:rPr>
          <w:rFonts w:hint="eastAsia"/>
        </w:rPr>
        <w:t>人以后走掉了就是这样的，就像梦中，像真的一样（嗯。师父，我们全家跟师父您拜个早年，您稍等一下）（</w:t>
      </w:r>
      <w:r w:rsidRPr="00DE568D">
        <w:rPr>
          <w:rFonts w:hint="eastAsia"/>
        </w:rPr>
        <w:t>[</w:t>
      </w:r>
      <w:r w:rsidRPr="00DE568D">
        <w:rPr>
          <w:rFonts w:hint="eastAsia"/>
        </w:rPr>
        <w:t>听众家人</w:t>
      </w:r>
      <w:r w:rsidRPr="00DE568D">
        <w:rPr>
          <w:rFonts w:hint="eastAsia"/>
        </w:rPr>
        <w:t>]</w:t>
      </w:r>
      <w:r w:rsidRPr="00DE568D">
        <w:rPr>
          <w:rFonts w:hint="eastAsia"/>
        </w:rPr>
        <w:t>师父，您好，弟子给您拜年了。祝师父法体安康，长久住世，度尽全世界的有缘众生，师父辛苦了）谢谢（师父，新年好！法体安康）谢谢（师</w:t>
      </w:r>
      <w:r w:rsidRPr="00DE568D">
        <w:rPr>
          <w:rFonts w:hint="eastAsia"/>
        </w:rPr>
        <w:lastRenderedPageBreak/>
        <w:t>父，弟子提前给您拜年了，今年我会好好地读《白话佛法》，好好修行）谢谢。太好了（台长爷爷，新年快乐！祝您健康长寿，广度有缘。我们会好好念经，好好学佛）嗯，好孩子（台长爷爷，新年好！）哎哟，这么好啊！（台长爷爷身体健康，万事如意！）哎哟（师父，您好，弟子给您拜年了。祝师父法体安康，常住世间，救度更多的有缘众生，感恩师父）哇！你们这一家子这么多人啊（对。我们家上到八十岁我的外婆，下到我的两个小孩子，全家都是学佛念经的，大家在一起修了这么多年，真的感恩观世音菩萨，感恩师父）恭喜（生活当中很多很多的事情，不管是大事还是小事，一直在蒙观世音菩萨的加持，蒙师父的加持，帮我们家渡过了很多很多的难关，解决了很多很多的问题）恭喜恭喜（感恩观世音菩萨，感恩师父）谢谢观世音菩萨（师父，弟子在您面前班门弄斧了，写了一首诗送给师父：金猪纳福福满堂，宝猪带暖盛世煌。愿猪四海弘法畅，玉猪万莲齐开放）哈哈……很好很好（感恩师父。今年是猪年，也是师父的本命年，祝师父在猪年里能够度更多的有缘众生）对，好！</w:t>
      </w:r>
    </w:p>
    <w:p w14:paraId="46C65176" w14:textId="77777777" w:rsidR="00D16ED2" w:rsidRPr="00DE568D" w:rsidRDefault="00D16ED2" w:rsidP="00D16ED2"/>
    <w:p w14:paraId="412FE885" w14:textId="77777777" w:rsidR="00D16ED2" w:rsidRPr="00DE568D" w:rsidRDefault="00D16ED2" w:rsidP="00D16ED2">
      <w:r w:rsidRPr="00DE568D">
        <w:rPr>
          <w:rFonts w:hint="eastAsia"/>
        </w:rPr>
        <w:t>Wenda20190203B</w:t>
      </w:r>
      <w:r>
        <w:rPr>
          <w:rFonts w:ascii="Segoe UI Emoji" w:hAnsi="Segoe UI Emoji" w:cs="Segoe UI Emoji"/>
        </w:rPr>
        <w:t xml:space="preserve">  </w:t>
      </w:r>
      <w:r>
        <w:rPr>
          <w:rFonts w:hint="eastAsia"/>
        </w:rPr>
        <w:t>38</w:t>
      </w:r>
      <w:r w:rsidRPr="00DE568D">
        <w:rPr>
          <w:rFonts w:hint="eastAsia"/>
        </w:rPr>
        <w:t>:</w:t>
      </w:r>
      <w:r>
        <w:rPr>
          <w:rFonts w:hint="eastAsia"/>
        </w:rPr>
        <w:t>53</w:t>
      </w:r>
      <w:r>
        <w:rPr>
          <w:rFonts w:ascii="Segoe UI Emoji" w:hAnsi="Segoe UI Emoji" w:cs="Segoe UI Emoji"/>
        </w:rPr>
        <w:t xml:space="preserve">  </w:t>
      </w:r>
      <w:r w:rsidRPr="00DE568D">
        <w:rPr>
          <w:rFonts w:hint="eastAsia"/>
        </w:rPr>
        <w:t>做错事导致业障增加很多</w:t>
      </w:r>
    </w:p>
    <w:p w14:paraId="65F8092F" w14:textId="77777777" w:rsidR="00D16ED2" w:rsidRPr="00DE568D" w:rsidRDefault="00D16ED2" w:rsidP="00D16ED2">
      <w:r w:rsidRPr="00DE568D">
        <w:rPr>
          <w:rFonts w:hint="eastAsia"/>
          <w:b/>
          <w:bCs/>
        </w:rPr>
        <w:t>男听众：</w:t>
      </w:r>
      <w:r w:rsidRPr="00DE568D">
        <w:rPr>
          <w:rFonts w:hint="eastAsia"/>
        </w:rPr>
        <w:t>我这边有位同修，因为她自己之前可能修心、修行上碰到了一些问题，之前师父也帮她看过图腾，说她业障一下子增加了很多。我让她跟您通通电话，您点化她一下，感恩师父。</w:t>
      </w:r>
      <w:r w:rsidRPr="00DE568D">
        <w:rPr>
          <w:rFonts w:hint="eastAsia"/>
        </w:rPr>
        <w:t>[</w:t>
      </w:r>
      <w:r w:rsidRPr="00DE568D">
        <w:rPr>
          <w:rFonts w:hint="eastAsia"/>
        </w:rPr>
        <w:t>女同修</w:t>
      </w:r>
      <w:r w:rsidRPr="00DE568D">
        <w:rPr>
          <w:rFonts w:hint="eastAsia"/>
        </w:rPr>
        <w:t>]</w:t>
      </w:r>
      <w:r w:rsidRPr="00DE568D">
        <w:rPr>
          <w:rFonts w:hint="eastAsia"/>
        </w:rPr>
        <w:t>师父，您好。我向师父忏悔，我修得不好。前段时间同修帮我打通电话，师父说我做错了事情，增加了很多的业障，我向师父忏悔。</w:t>
      </w:r>
    </w:p>
    <w:p w14:paraId="77854C3A" w14:textId="77777777" w:rsidR="00D16ED2" w:rsidRPr="00DE568D" w:rsidRDefault="00D16ED2" w:rsidP="00D16ED2">
      <w:r w:rsidRPr="00DE568D">
        <w:rPr>
          <w:rFonts w:hint="eastAsia"/>
          <w:b/>
          <w:bCs/>
        </w:rPr>
        <w:t>台长答：</w:t>
      </w:r>
      <w:r w:rsidRPr="00DE568D">
        <w:rPr>
          <w:rFonts w:hint="eastAsia"/>
        </w:rPr>
        <w:t>自己知道做错了吗？（我回想了一下，也想到很多事情，也请师父点化点化我，骂骂我吧。师父，我错了）我告诉你，掉下来了，业障“啪啪啪”升高了，一定有问题的（师父，对不起，我错了，您点化点化我，骂骂我）不该说的话不要去说（好，我改，我改）你说了太多不该说的话，不知道啊？（我忏悔）还有，谁叫你去乱看的？有些东西不要乱看，你不知道啊？（师父，您说的“看”，是不是因为有时候同事们会问我一些家里的……我是不是这方面有时候说了不该说的事情？）对啊（我忏悔，我不说了。还有，您说我前段时间做错了事情，增加了很多业障，是不是因为印台历的事情？）知道就好了（我每个许愿</w:t>
      </w:r>
      <w:r w:rsidRPr="00DE568D">
        <w:rPr>
          <w:rFonts w:hint="eastAsia"/>
        </w:rPr>
        <w:t>108</w:t>
      </w:r>
      <w:r w:rsidRPr="00DE568D">
        <w:rPr>
          <w:rFonts w:hint="eastAsia"/>
        </w:rPr>
        <w:t>遍礼佛大忏悔文，好好忏悔）我跟你说了，很多东西……众生的一些功德款不能用的，你乱用的话你就帮他们背了，真的（师父，我没碰这个钱，是我直接去找那个老板谈的价钱，我直接截图给大家看，大家的钱全部打给老板。但是他们印这个可能赚了比较多的钱，因为是我去联系的这个事情）好了，你让他赚这么多钱，你不懂啊？（我错了，师父，我愚痴，我……）你让人家赚钱，你不是对人家好啊？你不是用的众生的钱啊？你虽然没拿，你这个不是自己造业啊？就是这样的（还有，师父说我感应，说我动凡心，我每个许愿了</w:t>
      </w:r>
      <w:r w:rsidRPr="00DE568D">
        <w:rPr>
          <w:rFonts w:hint="eastAsia"/>
        </w:rPr>
        <w:t>108</w:t>
      </w:r>
      <w:r w:rsidRPr="00DE568D">
        <w:rPr>
          <w:rFonts w:hint="eastAsia"/>
        </w:rPr>
        <w:t>遍礼佛大忏悔文去忏悔；师父说我惹灵性，我许愿了</w:t>
      </w:r>
      <w:r w:rsidRPr="00DE568D">
        <w:rPr>
          <w:rFonts w:hint="eastAsia"/>
        </w:rPr>
        <w:t>69</w:t>
      </w:r>
      <w:r w:rsidRPr="00DE568D">
        <w:rPr>
          <w:rFonts w:hint="eastAsia"/>
        </w:rPr>
        <w:t>张小房子，念完之后还会继续念）对（师父，真的对不起，求您慈悲原谅）现在知道了？（我一定好好改）要放下了，真的要放下的（是的，我一定跟着菩萨、跟着师父好好修。学佛这几年，真的是感恩菩萨，感恩师父，让我找到了人生的方向……师父，求您原谅我）我跟你说了，你自己好好地，真的要放下了（好）以后真的不能乱来的，你真的要知道，不管世界上发生什么事情，一定要坚定自己的信心，不该碰的就不要去碰，尤其在做功德的时候更要当心（好，我一定如履薄冰。师父，求您原谅，我一定好好努力，好好保护自己的莲花）好了，好好改就好了（师父您一定要保重身体，早点休息，我们都很爱您。我好好忏悔，好好念经，希望师父加持我，让我</w:t>
      </w:r>
      <w:r w:rsidRPr="00DE568D">
        <w:rPr>
          <w:rFonts w:hint="eastAsia"/>
        </w:rPr>
        <w:t>2019</w:t>
      </w:r>
      <w:r w:rsidRPr="00DE568D">
        <w:rPr>
          <w:rFonts w:hint="eastAsia"/>
        </w:rPr>
        <w:t>年能够多多地助缘师父法会，可以帮助到更多的有缘人）好（我一定学会放下，跟着观世音菩萨、跟着师父好好修，以后回到天上的心灵净土）好，好好努力。</w:t>
      </w:r>
    </w:p>
    <w:p w14:paraId="4FCA4C73" w14:textId="77777777" w:rsidR="00D16ED2" w:rsidRPr="00DE568D" w:rsidRDefault="00D16ED2" w:rsidP="00D16ED2"/>
    <w:p w14:paraId="1EE3A987"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4</w:t>
      </w:r>
      <w:r>
        <w:rPr>
          <w:rFonts w:hint="eastAsia"/>
        </w:rPr>
        <w:t>3</w:t>
      </w:r>
      <w:r w:rsidRPr="00DE568D">
        <w:rPr>
          <w:rFonts w:hint="eastAsia"/>
        </w:rPr>
        <w:t>:</w:t>
      </w:r>
      <w:r w:rsidRPr="00DE568D" w:rsidDel="00281F7E">
        <w:rPr>
          <w:rFonts w:hint="eastAsia"/>
        </w:rPr>
        <w:t xml:space="preserve"> </w:t>
      </w:r>
      <w:r>
        <w:rPr>
          <w:rFonts w:hint="eastAsia"/>
        </w:rPr>
        <w:t>59</w:t>
      </w:r>
      <w:r>
        <w:rPr>
          <w:rFonts w:ascii="Segoe UI Emoji" w:hAnsi="Segoe UI Emoji" w:cs="Segoe UI Emoji"/>
        </w:rPr>
        <w:t xml:space="preserve">  </w:t>
      </w:r>
      <w:r w:rsidRPr="00DE568D">
        <w:rPr>
          <w:rFonts w:hint="eastAsia"/>
        </w:rPr>
        <w:t>梦见眼白处肿起一个大包</w:t>
      </w:r>
    </w:p>
    <w:p w14:paraId="1EEB5A0A" w14:textId="77777777" w:rsidR="00D16ED2" w:rsidRPr="00DE568D" w:rsidRDefault="00D16ED2" w:rsidP="00D16ED2">
      <w:r w:rsidRPr="00DE568D">
        <w:rPr>
          <w:rFonts w:hint="eastAsia"/>
          <w:b/>
          <w:bCs/>
        </w:rPr>
        <w:t>女听众：</w:t>
      </w:r>
      <w:r w:rsidRPr="00DE568D">
        <w:rPr>
          <w:rFonts w:hint="eastAsia"/>
        </w:rPr>
        <w:t>有个同修梦见她在涂睫毛，碰到了眼白的地方，眼白突然肿起来一个深颜色的包，像眼球那么大，同修梦里不知道怎么样才能让它下去。请问是什么意思？该怎么办？</w:t>
      </w:r>
    </w:p>
    <w:p w14:paraId="45E9FBBD" w14:textId="77777777" w:rsidR="00D16ED2" w:rsidRPr="00DE568D" w:rsidRDefault="00D16ED2" w:rsidP="00D16ED2">
      <w:r w:rsidRPr="00DE568D">
        <w:rPr>
          <w:rFonts w:hint="eastAsia"/>
          <w:b/>
          <w:bCs/>
        </w:rPr>
        <w:lastRenderedPageBreak/>
        <w:t>台长答：</w:t>
      </w:r>
      <w:r w:rsidRPr="00DE568D">
        <w:rPr>
          <w:rFonts w:hint="eastAsia"/>
        </w:rPr>
        <w:t>犯色相，看了不该看的男人了（那她念礼佛大忏悔文忏悔，对吗？）</w:t>
      </w:r>
      <w:r w:rsidRPr="00DE568D">
        <w:rPr>
          <w:rFonts w:hint="eastAsia"/>
        </w:rPr>
        <w:t>3</w:t>
      </w:r>
      <w:r w:rsidRPr="00DE568D">
        <w:rPr>
          <w:rFonts w:hint="eastAsia"/>
        </w:rPr>
        <w:t>遍（需要念小房子去消掉这个业障吗？）用不着的，没关系的。</w:t>
      </w:r>
    </w:p>
    <w:p w14:paraId="3C6B4DCA" w14:textId="77777777" w:rsidR="00D16ED2" w:rsidRPr="00DE568D" w:rsidRDefault="00D16ED2" w:rsidP="00D16ED2"/>
    <w:p w14:paraId="7B9406D6"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4</w:t>
      </w:r>
      <w:r>
        <w:rPr>
          <w:rFonts w:hint="eastAsia"/>
        </w:rPr>
        <w:t>4</w:t>
      </w:r>
      <w:r w:rsidRPr="00DE568D">
        <w:rPr>
          <w:rFonts w:hint="eastAsia"/>
        </w:rPr>
        <w:t>:</w:t>
      </w:r>
      <w:r>
        <w:rPr>
          <w:rFonts w:hint="eastAsia"/>
        </w:rPr>
        <w:t>57</w:t>
      </w:r>
      <w:r>
        <w:rPr>
          <w:rFonts w:ascii="Segoe UI Emoji" w:hAnsi="Segoe UI Emoji" w:cs="Segoe UI Emoji"/>
        </w:rPr>
        <w:t xml:space="preserve">  </w:t>
      </w:r>
      <w:r w:rsidRPr="00DE568D">
        <w:rPr>
          <w:rFonts w:hint="eastAsia"/>
        </w:rPr>
        <w:t>患甲减要注意什么</w:t>
      </w:r>
    </w:p>
    <w:p w14:paraId="78D73261" w14:textId="77777777" w:rsidR="00D16ED2" w:rsidRPr="00DE568D" w:rsidRDefault="00D16ED2" w:rsidP="00D16ED2">
      <w:r w:rsidRPr="00DE568D">
        <w:rPr>
          <w:rFonts w:hint="eastAsia"/>
          <w:b/>
          <w:bCs/>
        </w:rPr>
        <w:t>女听众：</w:t>
      </w:r>
      <w:r w:rsidRPr="00DE568D">
        <w:rPr>
          <w:rFonts w:hint="eastAsia"/>
        </w:rPr>
        <w:t>想请师父开示一下，患甲减</w:t>
      </w:r>
      <w:r w:rsidRPr="00DE568D">
        <w:rPr>
          <w:rFonts w:hint="eastAsia"/>
        </w:rPr>
        <w:t>[</w:t>
      </w:r>
      <w:r w:rsidRPr="00DE568D">
        <w:rPr>
          <w:rFonts w:hint="eastAsia"/>
        </w:rPr>
        <w:t>注：甲状腺功能减退症</w:t>
      </w:r>
      <w:r w:rsidRPr="00DE568D">
        <w:rPr>
          <w:rFonts w:hint="eastAsia"/>
        </w:rPr>
        <w:t>]</w:t>
      </w:r>
      <w:r w:rsidRPr="00DE568D">
        <w:rPr>
          <w:rFonts w:hint="eastAsia"/>
        </w:rPr>
        <w:t>有什么因果？需要注意什么吗？现在有很多女性都患这个病。师父说一周吃两次海带，适合甲减患者吃吗？</w:t>
      </w:r>
    </w:p>
    <w:p w14:paraId="72B4AFFE" w14:textId="77777777" w:rsidR="00D16ED2" w:rsidRPr="00DE568D" w:rsidRDefault="00D16ED2" w:rsidP="00D16ED2">
      <w:r w:rsidRPr="00DE568D">
        <w:rPr>
          <w:rFonts w:hint="eastAsia"/>
          <w:b/>
          <w:bCs/>
        </w:rPr>
        <w:t>台长答：</w:t>
      </w:r>
      <w:r w:rsidRPr="00DE568D">
        <w:rPr>
          <w:rFonts w:hint="eastAsia"/>
        </w:rPr>
        <w:t>甲状腺疾病是很麻烦的病，部分是免疫系统的病。海带，它是有很重的碘在里边的。可以看病，单纯的缺碘吃一些含碘的药片，也可以多吃点海带。实际上缺碘的话，就是说明他整个骨头的钙质流失得太快，再加上缺碘本身就造成人的神经系统功能紊乱，所以缺碘的人两个手放不直的。甲状腺疾病很多是免疫系统的毛病，所以你必须要当心的（好的）可能女人就是因为生过孩子，甲状腺……（嗯。还有，平时自己也多吃一些，补充维生素，增强自己的免疫力？）就是这个道理。很多甲状腺疾病很难治疗的，因为它到后来有可能会变成甲状腺癌（哦，那还是要多当心）嗯。为什么要念经啊？自己要懂得，患甲状腺疾病对机能造成负面影响，现代科学对这种病也没有很好的方法来治疗，就是靠平时保持一种生理和心理的平衡（是的）它主要是荷尔蒙调节人的新陈代谢，你别看它小，它影响你的话，我告诉你，你整个人就会非常地恐慌，对什么事情都会害怕。心理疾病……因为甲状腺素不足，它也会产生心理恐惧，跟生理、心理都有关系的（好的。所以说我们学佛念经真的很幸福，身心的健康是当今社会的一剂良药，现在很多人压力大，很多病其实都是我们想出来的）对啊。你要知道，甲状腺整体切除了都没有用的，它也会复发的，因为它本身是一种组织器官，血液在当中流动的，它会不停地滋生，所以切掉没用的。最好的方法，就是你自己把它化解掉，调整好自己的心态。心态好的人，甲状腺不会生癌症的；心态一直不好，就会刺激甲状腺的激素，新陈代谢就会比较紊乱，可能就无法治疗了（对。所以说现在有些很小的病，有时候我们心态不好，一直去想，就像师父说的，有时候觉得这里长了什么，长时间地去想、去摸，到最后可能这里就真的会长东西了）对啊（所以为什么师父教我们万物由心造，让我们好好修心，真的是这样子）是真的。免疫系统的病本身就有点像灵性病一样的，免疫系统可以好可以不好的，突然之间好起来了，什么征兆都没有，突然之间找不到了。所以医生经常很吃惊地说：“哎呀，怎么会没有了？”什么叫“没有”啊？它本来就是有可以变没有。就像你血压高一样，一会儿高，一会儿低，很正常的（对，是的）</w:t>
      </w:r>
    </w:p>
    <w:p w14:paraId="18D08DC0" w14:textId="77777777" w:rsidR="00D16ED2" w:rsidRPr="00DE568D" w:rsidRDefault="00D16ED2" w:rsidP="00D16ED2"/>
    <w:p w14:paraId="13DAB693" w14:textId="77777777" w:rsidR="00D16ED2" w:rsidRPr="00DE568D" w:rsidRDefault="00D16ED2" w:rsidP="00D16ED2">
      <w:r w:rsidRPr="00DE568D">
        <w:rPr>
          <w:rFonts w:hint="eastAsia"/>
        </w:rPr>
        <w:t>Wenda20190203B</w:t>
      </w:r>
      <w:r>
        <w:rPr>
          <w:rFonts w:ascii="Segoe UI Emoji" w:hAnsi="Segoe UI Emoji" w:cs="Segoe UI Emoji"/>
        </w:rPr>
        <w:t xml:space="preserve">  </w:t>
      </w:r>
      <w:r>
        <w:rPr>
          <w:rFonts w:hint="eastAsia"/>
        </w:rPr>
        <w:t>49</w:t>
      </w:r>
      <w:r w:rsidRPr="00DE568D">
        <w:rPr>
          <w:rFonts w:hint="eastAsia"/>
        </w:rPr>
        <w:t>:</w:t>
      </w:r>
      <w:r>
        <w:rPr>
          <w:rFonts w:hint="eastAsia"/>
        </w:rPr>
        <w:t>12</w:t>
      </w:r>
      <w:r>
        <w:rPr>
          <w:rFonts w:ascii="Segoe UI Emoji" w:hAnsi="Segoe UI Emoji" w:cs="Segoe UI Emoji"/>
        </w:rPr>
        <w:t xml:space="preserve">  </w:t>
      </w:r>
      <w:r w:rsidRPr="00DE568D">
        <w:rPr>
          <w:rFonts w:hint="eastAsia"/>
        </w:rPr>
        <w:t>儿童斑秃是何因，如何化解</w:t>
      </w:r>
    </w:p>
    <w:p w14:paraId="489AE53E" w14:textId="77777777" w:rsidR="00D16ED2" w:rsidRPr="00DE568D" w:rsidRDefault="00D16ED2" w:rsidP="00D16ED2">
      <w:r w:rsidRPr="00DE568D">
        <w:rPr>
          <w:rFonts w:hint="eastAsia"/>
          <w:b/>
          <w:bCs/>
        </w:rPr>
        <w:t>女听众：</w:t>
      </w:r>
      <w:r w:rsidRPr="00DE568D">
        <w:rPr>
          <w:rFonts w:hint="eastAsia"/>
        </w:rPr>
        <w:t>儿童斑秃是什么原因造成的？要怎么处理呢？</w:t>
      </w:r>
    </w:p>
    <w:p w14:paraId="79594C11" w14:textId="77777777" w:rsidR="00D16ED2" w:rsidRPr="00DE568D" w:rsidRDefault="00D16ED2" w:rsidP="00D16ED2">
      <w:r w:rsidRPr="00DE568D">
        <w:rPr>
          <w:rFonts w:hint="eastAsia"/>
          <w:b/>
          <w:bCs/>
        </w:rPr>
        <w:t>台长答：</w:t>
      </w:r>
      <w:r w:rsidRPr="00DE568D">
        <w:rPr>
          <w:rFonts w:hint="eastAsia"/>
        </w:rPr>
        <w:t>一般地，皮肤病跟吃海鲜全部有关系（还是业障病）其实这种就是吃海鲜的业障病，活的东西吃得太多了（最主要还是吃素、念经加放生？）不是，念往生咒（好的）</w:t>
      </w:r>
    </w:p>
    <w:p w14:paraId="71C8327E" w14:textId="77777777" w:rsidR="00D16ED2" w:rsidRPr="00DE568D" w:rsidRDefault="00D16ED2" w:rsidP="00D16ED2"/>
    <w:p w14:paraId="2845F174" w14:textId="77777777" w:rsidR="00D16ED2" w:rsidRPr="00DE568D" w:rsidRDefault="00D16ED2" w:rsidP="00D16ED2">
      <w:r w:rsidRPr="00DE568D">
        <w:rPr>
          <w:rFonts w:hint="eastAsia"/>
        </w:rPr>
        <w:t>Wenda20190203B</w:t>
      </w:r>
      <w:r>
        <w:rPr>
          <w:rFonts w:ascii="Segoe UI Emoji" w:hAnsi="Segoe UI Emoji" w:cs="Segoe UI Emoji"/>
        </w:rPr>
        <w:t xml:space="preserve">  </w:t>
      </w:r>
      <w:r>
        <w:rPr>
          <w:rFonts w:hint="eastAsia"/>
        </w:rPr>
        <w:t>49</w:t>
      </w:r>
      <w:r w:rsidRPr="00DE568D">
        <w:rPr>
          <w:rFonts w:hint="eastAsia"/>
        </w:rPr>
        <w:t>:</w:t>
      </w:r>
      <w:r>
        <w:rPr>
          <w:rFonts w:hint="eastAsia"/>
        </w:rPr>
        <w:t>42</w:t>
      </w:r>
      <w:r>
        <w:rPr>
          <w:rFonts w:ascii="Segoe UI Emoji" w:hAnsi="Segoe UI Emoji" w:cs="Segoe UI Emoji"/>
        </w:rPr>
        <w:t xml:space="preserve">  </w:t>
      </w:r>
      <w:r w:rsidRPr="00DE568D">
        <w:rPr>
          <w:rFonts w:hint="eastAsia"/>
        </w:rPr>
        <w:t>拜祭亡人的菜不宜吃，要单独烧；不宜提前为活人置办墓地</w:t>
      </w:r>
    </w:p>
    <w:p w14:paraId="1E4CB55A" w14:textId="77777777" w:rsidR="00D16ED2" w:rsidRPr="00DE568D" w:rsidRDefault="00D16ED2" w:rsidP="00D16ED2">
      <w:r w:rsidRPr="00DE568D">
        <w:rPr>
          <w:rFonts w:hint="eastAsia"/>
          <w:b/>
          <w:bCs/>
        </w:rPr>
        <w:t>女听众：</w:t>
      </w:r>
      <w:r w:rsidRPr="00DE568D">
        <w:rPr>
          <w:rFonts w:hint="eastAsia"/>
        </w:rPr>
        <w:t>拜过亡人的素食菜不要吃，那可不可以多煮一些菜，一部分用来拜亡人，没有拜的可以食用？还是拜亡人的菜单独煮，拜多少煮多少，没拜过的也不可以吃了？</w:t>
      </w:r>
    </w:p>
    <w:p w14:paraId="7FD5F8BC" w14:textId="77777777" w:rsidR="00D16ED2" w:rsidRPr="00DE568D" w:rsidRDefault="00D16ED2" w:rsidP="00D16ED2">
      <w:r w:rsidRPr="00DE568D">
        <w:rPr>
          <w:rFonts w:hint="eastAsia"/>
          <w:b/>
          <w:bCs/>
        </w:rPr>
        <w:t>台长答：</w:t>
      </w:r>
      <w:r w:rsidRPr="00DE568D">
        <w:rPr>
          <w:rFonts w:hint="eastAsia"/>
        </w:rPr>
        <w:t>当然不要放在一起了（用多少煮多少？）我已经跟你讲过了，一般给亡人煮菜……你没看到他那个样子，我不是跟你们描绘过吗？（对）吓都吓死人了，他们鼻涕、口水……吃得那个菜上一塌糊涂的。很多人回回锅吃，也吃得不舒服的（明白了。那我们需要多少就煮多少）分开啊。比方说炒青菜自己吃，给亡人吃红烧豆腐；或者给亡人炒一个扁豆，你自己炒个豇豆。亡人的给亡人吃，你是活人，还不是亡人，你跟他一起吃啊？傻得……很多人还没死，人家给死人弄个墓，自己在边上弄个墓，你不死也得死了（是的，很多人不懂。我们学佛之后，真的，师父教我们太多了，不管是生活的还是……）很多夫妻就是，自己还没</w:t>
      </w:r>
      <w:r w:rsidRPr="00DE568D">
        <w:rPr>
          <w:rFonts w:hint="eastAsia"/>
        </w:rPr>
        <w:lastRenderedPageBreak/>
        <w:t>死，在边上弄个墓，以后也埋葬在这里。你去看，自己的老头没几年就死了。很多老太太就是因为老头子死了，弄一个墓在边上，她因为天天跟鬼在一起生活了，不人不鬼了，你说说看她阳寿怎么长啊？什么都不懂的。很简单的道理，被人家在人间讲得都稀里糊涂了，真的……唉！（您教我们很多，我们都特别感恩师父，师父真的是……）现在很多人就是颠倒黑白（是的，真是这样的）还要说“人还没死，先弄一块风水宝地”，你给全家弄好了，刚刚生出来就可以弄了，一个小</w:t>
      </w:r>
      <w:r w:rsidRPr="00DE568D">
        <w:rPr>
          <w:rFonts w:hint="eastAsia"/>
        </w:rPr>
        <w:t>baby</w:t>
      </w:r>
      <w:r w:rsidRPr="00DE568D">
        <w:rPr>
          <w:rFonts w:hint="eastAsia"/>
        </w:rPr>
        <w:t>出来，这……（对对对，而且有些墓地还特别昂贵）哎哟，他就是赚钱，吓死人了。这种人是赚死人钱的，他们很厉害的，他们上辈子很多都是地府的工作人员（对的，所以师父说很多人这个钱都不能赚的）</w:t>
      </w:r>
    </w:p>
    <w:p w14:paraId="4EB44998" w14:textId="77777777" w:rsidR="00D16ED2" w:rsidRPr="00DE568D" w:rsidRDefault="00D16ED2" w:rsidP="00D16ED2"/>
    <w:p w14:paraId="75782B73" w14:textId="77777777" w:rsidR="00D16ED2" w:rsidRPr="00DE568D" w:rsidRDefault="00D16ED2" w:rsidP="00D16ED2">
      <w:r w:rsidRPr="00DE568D">
        <w:rPr>
          <w:rFonts w:hint="eastAsia"/>
        </w:rPr>
        <w:t>Wenda20190203B</w:t>
      </w:r>
      <w:r>
        <w:rPr>
          <w:rFonts w:ascii="Segoe UI Emoji" w:hAnsi="Segoe UI Emoji" w:cs="Segoe UI Emoji"/>
        </w:rPr>
        <w:t xml:space="preserve">  </w:t>
      </w:r>
      <w:r w:rsidRPr="00DE568D">
        <w:rPr>
          <w:rFonts w:hint="eastAsia"/>
        </w:rPr>
        <w:t>5</w:t>
      </w:r>
      <w:r>
        <w:rPr>
          <w:rFonts w:hint="eastAsia"/>
        </w:rPr>
        <w:t>2</w:t>
      </w:r>
      <w:r w:rsidRPr="00DE568D">
        <w:rPr>
          <w:rFonts w:hint="eastAsia"/>
        </w:rPr>
        <w:t>:</w:t>
      </w:r>
      <w:r>
        <w:rPr>
          <w:rFonts w:hint="eastAsia"/>
        </w:rPr>
        <w:t>31</w:t>
      </w:r>
      <w:r>
        <w:rPr>
          <w:rFonts w:ascii="Segoe UI Emoji" w:hAnsi="Segoe UI Emoji" w:cs="Segoe UI Emoji"/>
        </w:rPr>
        <w:t xml:space="preserve">  </w:t>
      </w:r>
      <w:r w:rsidRPr="00DE568D">
        <w:rPr>
          <w:rFonts w:hint="eastAsia"/>
        </w:rPr>
        <w:t>梦见台长说同修的莲花花坛很大</w:t>
      </w:r>
    </w:p>
    <w:p w14:paraId="1E27D5D0" w14:textId="77777777" w:rsidR="00D16ED2" w:rsidRPr="00DE568D" w:rsidRDefault="00D16ED2" w:rsidP="00D16ED2">
      <w:r w:rsidRPr="00DE568D">
        <w:rPr>
          <w:rFonts w:hint="eastAsia"/>
          <w:b/>
          <w:bCs/>
        </w:rPr>
        <w:t>女听众：</w:t>
      </w:r>
      <w:r w:rsidRPr="00DE568D">
        <w:rPr>
          <w:rFonts w:hint="eastAsia"/>
        </w:rPr>
        <w:t>同修梦到师父说一位师兄莲花花坛很大，良品，度人很多。想问一下，“花坛很大”是指花瓣大还是莲花座大？</w:t>
      </w:r>
    </w:p>
    <w:p w14:paraId="794249C7" w14:textId="77777777" w:rsidR="00D16ED2" w:rsidRPr="00DE568D" w:rsidRDefault="00D16ED2" w:rsidP="00D16ED2">
      <w:r w:rsidRPr="00DE568D">
        <w:rPr>
          <w:rFonts w:hint="eastAsia"/>
          <w:b/>
          <w:bCs/>
        </w:rPr>
        <w:t>台长答：</w:t>
      </w:r>
      <w:r w:rsidRPr="00DE568D">
        <w:rPr>
          <w:rFonts w:hint="eastAsia"/>
        </w:rPr>
        <w:t>莲花座（请问良品是几品呢？）良品就是好的，好莲花，又不一定代表最好的。我说你是好人，你又不是大好人（对，这里边还有大好人，还有更好的——模范）嗯。</w:t>
      </w:r>
    </w:p>
    <w:p w14:paraId="7F15407D" w14:textId="77777777" w:rsidR="00D16ED2" w:rsidRPr="00DE568D" w:rsidRDefault="00D16ED2" w:rsidP="00D16ED2"/>
    <w:p w14:paraId="6D57FC82" w14:textId="77777777" w:rsidR="00D16ED2" w:rsidRDefault="00D16ED2" w:rsidP="00D16ED2">
      <w:r w:rsidRPr="00DE568D">
        <w:rPr>
          <w:rFonts w:hint="eastAsia"/>
          <w:b/>
          <w:bCs/>
        </w:rPr>
        <w:t>台长语：</w:t>
      </w:r>
      <w:r w:rsidRPr="00DE568D">
        <w:rPr>
          <w:rFonts w:hint="eastAsia"/>
        </w:rPr>
        <w:t>听众朋友们，因为时间关系，我们的节目就到这儿结束了，非常感谢听众朋友们收听，我们下次节目再见。</w:t>
      </w:r>
    </w:p>
    <w:p w14:paraId="53349AB3" w14:textId="0830C3D5" w:rsidR="00F65407" w:rsidRPr="00D16ED2" w:rsidRDefault="00F65407" w:rsidP="00461891"/>
    <w:p w14:paraId="7C4F7FD2" w14:textId="77777777" w:rsidR="00461891" w:rsidRPr="00DE568D" w:rsidRDefault="00461891" w:rsidP="00461891">
      <w:pPr>
        <w:pStyle w:val="3"/>
      </w:pPr>
      <w:r w:rsidRPr="00DE568D">
        <w:rPr>
          <w:rFonts w:hint="eastAsia"/>
        </w:rPr>
        <w:t>Wenda20190208</w:t>
      </w:r>
      <w:r w:rsidRPr="00DE568D">
        <w:rPr>
          <w:rFonts w:hint="eastAsia"/>
        </w:rPr>
        <w:t>节目录音文字整理</w:t>
      </w:r>
    </w:p>
    <w:p w14:paraId="122083AA" w14:textId="77777777" w:rsidR="00461891" w:rsidRPr="00DE568D" w:rsidRDefault="00461891" w:rsidP="00461891">
      <w:pPr>
        <w:jc w:val="center"/>
      </w:pPr>
    </w:p>
    <w:p w14:paraId="0467D2A9" w14:textId="4F7593C2"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8</w:t>
      </w:r>
      <w:r w:rsidR="00461891" w:rsidRPr="00DE568D">
        <w:rPr>
          <w:rFonts w:hint="eastAsia"/>
        </w:rPr>
        <w:t>日，星期五，农历正月初四。好，下面开始解答听众朋友的问题。</w:t>
      </w:r>
    </w:p>
    <w:p w14:paraId="1E095A93" w14:textId="77777777" w:rsidR="00461891" w:rsidRPr="00DE568D" w:rsidRDefault="00461891" w:rsidP="00461891"/>
    <w:p w14:paraId="67E48BEF" w14:textId="1B20258B" w:rsidR="00461891" w:rsidRPr="00DE568D" w:rsidRDefault="00461891" w:rsidP="00461891">
      <w:r w:rsidRPr="00DE568D">
        <w:rPr>
          <w:rFonts w:hint="eastAsia"/>
        </w:rPr>
        <w:t>1</w:t>
      </w:r>
      <w:r w:rsidRPr="00DE568D">
        <w:rPr>
          <w:rFonts w:hint="eastAsia"/>
        </w:rPr>
        <w:t>．</w:t>
      </w:r>
      <w:r w:rsidRPr="00DE568D">
        <w:rPr>
          <w:rFonts w:hint="eastAsia"/>
        </w:rPr>
        <w:t>Wenda20190208</w:t>
      </w:r>
      <w:r w:rsidR="0083384C">
        <w:rPr>
          <w:rFonts w:ascii="Segoe UI Emoji" w:hAnsi="Segoe UI Emoji" w:cs="Segoe UI Emoji"/>
        </w:rPr>
        <w:t xml:space="preserve">  </w:t>
      </w:r>
      <w:r w:rsidRPr="00DE568D">
        <w:rPr>
          <w:rFonts w:hint="eastAsia"/>
        </w:rPr>
        <w:t>01:36</w:t>
      </w:r>
      <w:r w:rsidR="0083384C">
        <w:rPr>
          <w:rFonts w:ascii="Segoe UI Emoji" w:hAnsi="Segoe UI Emoji" w:cs="Segoe UI Emoji"/>
        </w:rPr>
        <w:t xml:space="preserve">  </w:t>
      </w:r>
      <w:r w:rsidRPr="00DE568D">
        <w:rPr>
          <w:rFonts w:hint="eastAsia"/>
        </w:rPr>
        <w:t>梦见侄子有个孩子</w:t>
      </w:r>
    </w:p>
    <w:p w14:paraId="45D93FCE" w14:textId="7C1F62AE" w:rsidR="00461891" w:rsidRPr="00DE568D" w:rsidRDefault="00A84054" w:rsidP="00461891">
      <w:r w:rsidRPr="00DE568D">
        <w:rPr>
          <w:rFonts w:hint="eastAsia"/>
          <w:b/>
          <w:bCs/>
        </w:rPr>
        <w:t>女听众：</w:t>
      </w:r>
      <w:r w:rsidR="00461891" w:rsidRPr="00DE568D">
        <w:rPr>
          <w:rFonts w:hint="eastAsia"/>
        </w:rPr>
        <w:t>感恩观世音菩萨，感恩师父。有一个同修午休的时候做了一个梦，梦见一个小</w:t>
      </w:r>
      <w:r w:rsidR="00461891" w:rsidRPr="00DE568D">
        <w:rPr>
          <w:rFonts w:hint="eastAsia"/>
        </w:rPr>
        <w:t>baby[</w:t>
      </w:r>
      <w:r w:rsidR="00461891" w:rsidRPr="00DE568D">
        <w:rPr>
          <w:rFonts w:hint="eastAsia"/>
        </w:rPr>
        <w:t>婴儿</w:t>
      </w:r>
      <w:r w:rsidR="00461891" w:rsidRPr="00DE568D">
        <w:rPr>
          <w:rFonts w:hint="eastAsia"/>
        </w:rPr>
        <w:t>]</w:t>
      </w:r>
      <w:r w:rsidR="00461891" w:rsidRPr="00DE568D">
        <w:rPr>
          <w:rFonts w:hint="eastAsia"/>
        </w:rPr>
        <w:t>，梦里说是侄子的孩子，是她的嫂子在带着。她的意念中是要让侄子去找</w:t>
      </w:r>
      <w:r w:rsidR="00461891" w:rsidRPr="00DE568D">
        <w:rPr>
          <w:rFonts w:hint="eastAsia"/>
        </w:rPr>
        <w:t>baby</w:t>
      </w:r>
      <w:r w:rsidR="00461891" w:rsidRPr="00DE568D">
        <w:rPr>
          <w:rFonts w:hint="eastAsia"/>
        </w:rPr>
        <w:t>的妈妈道歉，要赶紧结婚，说要为了这个小</w:t>
      </w:r>
      <w:r w:rsidR="00461891" w:rsidRPr="00DE568D">
        <w:rPr>
          <w:rFonts w:hint="eastAsia"/>
        </w:rPr>
        <w:t>baby</w:t>
      </w:r>
      <w:r w:rsidR="00461891" w:rsidRPr="00DE568D">
        <w:rPr>
          <w:rFonts w:hint="eastAsia"/>
        </w:rPr>
        <w:t>结婚。现实中其实她侄子没结婚，也没女朋友，侄子</w:t>
      </w:r>
      <w:r w:rsidR="00461891" w:rsidRPr="00DE568D">
        <w:rPr>
          <w:rFonts w:hint="eastAsia"/>
        </w:rPr>
        <w:t>30</w:t>
      </w:r>
      <w:r w:rsidR="00461891" w:rsidRPr="00DE568D">
        <w:rPr>
          <w:rFonts w:hint="eastAsia"/>
        </w:rPr>
        <w:t>岁。她就想问这个小</w:t>
      </w:r>
      <w:r w:rsidR="00461891" w:rsidRPr="00DE568D">
        <w:rPr>
          <w:rFonts w:hint="eastAsia"/>
        </w:rPr>
        <w:t>baby</w:t>
      </w:r>
      <w:r w:rsidR="00461891" w:rsidRPr="00DE568D">
        <w:rPr>
          <w:rFonts w:hint="eastAsia"/>
        </w:rPr>
        <w:t>是和她自己打胎的孩子有关吗？</w:t>
      </w:r>
    </w:p>
    <w:p w14:paraId="3A719A41" w14:textId="08C5AA04" w:rsidR="00461891" w:rsidRPr="00DE568D" w:rsidRDefault="00F70EDC" w:rsidP="00461891">
      <w:r w:rsidRPr="00DE568D">
        <w:rPr>
          <w:rFonts w:hint="eastAsia"/>
          <w:b/>
          <w:bCs/>
        </w:rPr>
        <w:t>台长答：</w:t>
      </w:r>
      <w:r w:rsidR="00461891" w:rsidRPr="00DE568D">
        <w:rPr>
          <w:rFonts w:hint="eastAsia"/>
        </w:rPr>
        <w:t>应该是跟她打胎的孩子有关系（那就是她还要超度，还是超度走了呢？因为梦里是侄子的孩子了）那就超度走了。</w:t>
      </w:r>
    </w:p>
    <w:p w14:paraId="33376FFA" w14:textId="77777777" w:rsidR="00461891" w:rsidRPr="00DE568D" w:rsidRDefault="00461891" w:rsidP="00461891"/>
    <w:p w14:paraId="70CFA4C8" w14:textId="40BF22FD"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02:29</w:t>
      </w:r>
      <w:r w:rsidR="0083384C">
        <w:rPr>
          <w:rFonts w:ascii="Segoe UI Emoji" w:hAnsi="Segoe UI Emoji" w:cs="Segoe UI Emoji"/>
        </w:rPr>
        <w:t xml:space="preserve">  </w:t>
      </w:r>
      <w:r w:rsidRPr="00DE568D">
        <w:rPr>
          <w:rFonts w:hint="eastAsia"/>
        </w:rPr>
        <w:t>梦见自己冷落了曾去过的老庙</w:t>
      </w:r>
    </w:p>
    <w:p w14:paraId="68F17A20" w14:textId="0260D5CB" w:rsidR="00461891" w:rsidRPr="00DE568D" w:rsidRDefault="00A84054" w:rsidP="00461891">
      <w:r w:rsidRPr="00DE568D">
        <w:rPr>
          <w:rFonts w:hint="eastAsia"/>
          <w:b/>
          <w:bCs/>
        </w:rPr>
        <w:t>女听众：</w:t>
      </w:r>
      <w:r w:rsidR="00461891" w:rsidRPr="00DE568D">
        <w:rPr>
          <w:rFonts w:hint="eastAsia"/>
        </w:rPr>
        <w:t>同修梦见老家的一座老庙，梦里说是同修自己以前建的，但是他进去以后，这个庙里也没有看见菩萨，也好像没有人供奉的样子。梦里就是说同修只是现在在家一心供奉东方台的菩萨，冷落了老庙的菩萨了。现实中，同修以前是去这个老庙拜过观世音菩萨的，也经常去打扫卫生。做到这个梦以后，他有什么需要做的吗？</w:t>
      </w:r>
    </w:p>
    <w:p w14:paraId="12E70601" w14:textId="0DB72C85" w:rsidR="00461891" w:rsidRPr="00DE568D" w:rsidRDefault="00F70EDC" w:rsidP="00461891">
      <w:r w:rsidRPr="00DE568D">
        <w:rPr>
          <w:rFonts w:hint="eastAsia"/>
          <w:b/>
          <w:bCs/>
        </w:rPr>
        <w:t>台长答：</w:t>
      </w:r>
      <w:r w:rsidR="00461891" w:rsidRPr="00DE568D">
        <w:rPr>
          <w:rFonts w:hint="eastAsia"/>
        </w:rPr>
        <w:t>一般地来讲，老庙里边如果是观世音菩萨，菩萨不会这样的。观世音菩萨都是一样的（对）只是说明老庙里面有其他的那种神啊、仙啊，或者什么灵性在里边，可能会有一些想法吧。像这种情况自己多念念消灾吉祥神咒，念</w:t>
      </w:r>
      <w:r w:rsidR="00461891" w:rsidRPr="00DE568D">
        <w:rPr>
          <w:rFonts w:hint="eastAsia"/>
        </w:rPr>
        <w:t>7</w:t>
      </w:r>
      <w:r w:rsidR="00461891" w:rsidRPr="00DE568D">
        <w:rPr>
          <w:rFonts w:hint="eastAsia"/>
        </w:rPr>
        <w:t>张小房子最好（就是给自己的要经者念，是吗？）对。</w:t>
      </w:r>
    </w:p>
    <w:p w14:paraId="43DE08D0" w14:textId="77777777" w:rsidR="00461891" w:rsidRPr="00DE568D" w:rsidRDefault="00461891" w:rsidP="00461891"/>
    <w:p w14:paraId="3804F319" w14:textId="2B843C68"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03:45</w:t>
      </w:r>
      <w:r w:rsidR="0083384C">
        <w:rPr>
          <w:rFonts w:ascii="Segoe UI Emoji" w:hAnsi="Segoe UI Emoji" w:cs="Segoe UI Emoji"/>
        </w:rPr>
        <w:t xml:space="preserve">  </w:t>
      </w:r>
      <w:r w:rsidRPr="00DE568D">
        <w:rPr>
          <w:rFonts w:hint="eastAsia"/>
        </w:rPr>
        <w:t>证得小乘初果能往生声闻道吗</w:t>
      </w:r>
    </w:p>
    <w:p w14:paraId="30EED043" w14:textId="28202B2F" w:rsidR="00461891" w:rsidRPr="00DE568D" w:rsidRDefault="00A84054" w:rsidP="00461891">
      <w:r w:rsidRPr="00DE568D">
        <w:rPr>
          <w:rFonts w:hint="eastAsia"/>
          <w:b/>
          <w:bCs/>
        </w:rPr>
        <w:lastRenderedPageBreak/>
        <w:t>女听众：</w:t>
      </w:r>
      <w:r w:rsidR="00461891" w:rsidRPr="00DE568D">
        <w:rPr>
          <w:rFonts w:hint="eastAsia"/>
        </w:rPr>
        <w:t>师父是不是曾经说过在人间证得小乘初果并不代表可以往生到声闻道呢？有这种说法吗？</w:t>
      </w:r>
    </w:p>
    <w:p w14:paraId="54B86D6F" w14:textId="21A98CE3" w:rsidR="00461891" w:rsidRPr="00DE568D" w:rsidRDefault="00F70EDC" w:rsidP="00461891">
      <w:r w:rsidRPr="00DE568D">
        <w:rPr>
          <w:rFonts w:hint="eastAsia"/>
          <w:b/>
          <w:bCs/>
        </w:rPr>
        <w:t>台长答：</w:t>
      </w:r>
      <w:r w:rsidR="00461891" w:rsidRPr="00DE568D">
        <w:rPr>
          <w:rFonts w:hint="eastAsia"/>
        </w:rPr>
        <w:t>小乘初果实际上应该能够往生到声闻道的，应该没问题的。如果他能够得到这个初果，他就能上去。</w:t>
      </w:r>
    </w:p>
    <w:p w14:paraId="424B2606" w14:textId="77777777" w:rsidR="00461891" w:rsidRPr="00DE568D" w:rsidRDefault="00461891" w:rsidP="00461891"/>
    <w:p w14:paraId="57FE80D5" w14:textId="38500560"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04:12</w:t>
      </w:r>
      <w:r w:rsidR="0083384C">
        <w:rPr>
          <w:rFonts w:ascii="Segoe UI Emoji" w:hAnsi="Segoe UI Emoji" w:cs="Segoe UI Emoji"/>
        </w:rPr>
        <w:t xml:space="preserve">  </w:t>
      </w:r>
      <w:r w:rsidRPr="00DE568D">
        <w:rPr>
          <w:rFonts w:hint="eastAsia"/>
        </w:rPr>
        <w:t>睡觉时压到菩萨吊坠该怎么办</w:t>
      </w:r>
    </w:p>
    <w:p w14:paraId="59A13E40" w14:textId="373D67FB" w:rsidR="00461891" w:rsidRPr="00DE568D" w:rsidRDefault="00A84054" w:rsidP="00461891">
      <w:r w:rsidRPr="00DE568D">
        <w:rPr>
          <w:rFonts w:hint="eastAsia"/>
          <w:b/>
          <w:bCs/>
        </w:rPr>
        <w:t>女听众：</w:t>
      </w:r>
      <w:r w:rsidR="00461891" w:rsidRPr="00DE568D">
        <w:rPr>
          <w:rFonts w:hint="eastAsia"/>
        </w:rPr>
        <w:t>同修有一个观世音菩萨的吊坠，她自己也不知道是怎么弄到沙发上去了。当天晚上她的先生就刚巧睡在沙发上，早上发现先生可能睡到那个吊坠上了，或者有没有其他情况也不知道了。现在她这个吊坠还能戴吗？</w:t>
      </w:r>
    </w:p>
    <w:p w14:paraId="19DDF30C" w14:textId="7ADF3E6C" w:rsidR="00461891" w:rsidRPr="00DE568D" w:rsidRDefault="00F70EDC" w:rsidP="00461891">
      <w:r w:rsidRPr="00DE568D">
        <w:rPr>
          <w:rFonts w:hint="eastAsia"/>
          <w:b/>
          <w:bCs/>
        </w:rPr>
        <w:t>台长答：</w:t>
      </w:r>
      <w:r w:rsidR="00461891" w:rsidRPr="00DE568D">
        <w:rPr>
          <w:rFonts w:hint="eastAsia"/>
        </w:rPr>
        <w:t>应该没问题，在佛台上放一下就可以了（需要念诵礼佛大忏悔文吗？）</w:t>
      </w:r>
      <w:r w:rsidR="00461891" w:rsidRPr="00DE568D">
        <w:rPr>
          <w:rFonts w:hint="eastAsia"/>
        </w:rPr>
        <w:t>3</w:t>
      </w:r>
      <w:r w:rsidR="00461891" w:rsidRPr="00DE568D">
        <w:rPr>
          <w:rFonts w:hint="eastAsia"/>
        </w:rPr>
        <w:t>遍。</w:t>
      </w:r>
    </w:p>
    <w:p w14:paraId="72C1C602" w14:textId="77777777" w:rsidR="00461891" w:rsidRPr="00DE568D" w:rsidRDefault="00461891" w:rsidP="00461891"/>
    <w:p w14:paraId="0ED632D7" w14:textId="3DADD36C"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04:46</w:t>
      </w:r>
      <w:r w:rsidR="0083384C">
        <w:rPr>
          <w:rFonts w:ascii="Segoe UI Emoji" w:hAnsi="Segoe UI Emoji" w:cs="Segoe UI Emoji"/>
        </w:rPr>
        <w:t xml:space="preserve">  </w:t>
      </w:r>
      <w:r w:rsidRPr="00DE568D">
        <w:rPr>
          <w:rFonts w:hint="eastAsia"/>
        </w:rPr>
        <w:t>“佛光普照”适用于群名称，不宜用于个人</w:t>
      </w:r>
    </w:p>
    <w:p w14:paraId="4A691C2D" w14:textId="041D7696" w:rsidR="00461891" w:rsidRPr="00DE568D" w:rsidRDefault="00A84054" w:rsidP="00461891">
      <w:r w:rsidRPr="00DE568D">
        <w:rPr>
          <w:rFonts w:hint="eastAsia"/>
          <w:b/>
          <w:bCs/>
        </w:rPr>
        <w:t>女听众：</w:t>
      </w:r>
      <w:r w:rsidR="00461891" w:rsidRPr="00DE568D">
        <w:rPr>
          <w:rFonts w:hint="eastAsia"/>
        </w:rPr>
        <w:t>师父以前开示过，微信名如果用“佛光普照”不是太好，就相当于把自己当成佛了，如果做得不像佛，用这个名字就会亵渎菩萨。同修现在想问，他有一个群，他把群的名字改成了“佛光普照学佛群”，这样子有问题吗？</w:t>
      </w:r>
    </w:p>
    <w:p w14:paraId="3D6ABB6C" w14:textId="5707183B" w:rsidR="00461891" w:rsidRPr="00DE568D" w:rsidRDefault="00F70EDC" w:rsidP="00461891">
      <w:r w:rsidRPr="00DE568D">
        <w:rPr>
          <w:rFonts w:hint="eastAsia"/>
          <w:b/>
          <w:bCs/>
        </w:rPr>
        <w:t>台长答：</w:t>
      </w:r>
      <w:r w:rsidR="00461891" w:rsidRPr="00DE568D">
        <w:rPr>
          <w:rFonts w:hint="eastAsia"/>
        </w:rPr>
        <w:t>没问题，他个人的话可能有点问题。如果说这个群都是“佛光普照”，就是请求观世音菩萨佛光普照，群是观世音菩萨普照着。你如果用于个人的微信名，当然说是你在佛光普照别人了。</w:t>
      </w:r>
    </w:p>
    <w:p w14:paraId="42A4E63E" w14:textId="77777777" w:rsidR="00461891" w:rsidRPr="00DE568D" w:rsidRDefault="00461891" w:rsidP="00461891"/>
    <w:p w14:paraId="4B21A15A" w14:textId="0F3EE479"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05:33</w:t>
      </w:r>
      <w:r w:rsidR="0083384C">
        <w:rPr>
          <w:rFonts w:ascii="Segoe UI Emoji" w:hAnsi="Segoe UI Emoji" w:cs="Segoe UI Emoji"/>
        </w:rPr>
        <w:t xml:space="preserve">  </w:t>
      </w:r>
      <w:r w:rsidRPr="00DE568D">
        <w:rPr>
          <w:rFonts w:hint="eastAsia"/>
        </w:rPr>
        <w:t>请菩萨托梦业障比例后梦见</w:t>
      </w:r>
      <w:r w:rsidRPr="00DE568D">
        <w:rPr>
          <w:rFonts w:hint="eastAsia"/>
        </w:rPr>
        <w:t>10%</w:t>
      </w:r>
    </w:p>
    <w:p w14:paraId="6437E8D0" w14:textId="32015C22" w:rsidR="00461891" w:rsidRPr="00DE568D" w:rsidRDefault="00A84054" w:rsidP="00461891">
      <w:r w:rsidRPr="00DE568D">
        <w:rPr>
          <w:rFonts w:hint="eastAsia"/>
          <w:b/>
          <w:bCs/>
        </w:rPr>
        <w:t>女听众：</w:t>
      </w:r>
      <w:r w:rsidR="00461891" w:rsidRPr="00DE568D">
        <w:rPr>
          <w:rFonts w:hint="eastAsia"/>
        </w:rPr>
        <w:t>有一个同修上香的时候问菩萨，他想知道业障比例是多少。梦里对他说：“</w:t>
      </w:r>
      <w:r w:rsidR="00461891" w:rsidRPr="00DE568D">
        <w:rPr>
          <w:rFonts w:hint="eastAsia"/>
        </w:rPr>
        <w:t>10%</w:t>
      </w:r>
      <w:r w:rsidR="00461891" w:rsidRPr="00DE568D">
        <w:rPr>
          <w:rFonts w:hint="eastAsia"/>
        </w:rPr>
        <w:t>。”后来又有一个数字说：“比如</w:t>
      </w:r>
      <w:r w:rsidR="00461891" w:rsidRPr="00DE568D">
        <w:rPr>
          <w:rFonts w:hint="eastAsia"/>
        </w:rPr>
        <w:t>40</w:t>
      </w:r>
      <w:r w:rsidR="00461891" w:rsidRPr="00DE568D">
        <w:rPr>
          <w:rFonts w:hint="eastAsia"/>
        </w:rPr>
        <w:t>的</w:t>
      </w:r>
      <w:r w:rsidR="00461891" w:rsidRPr="00DE568D">
        <w:rPr>
          <w:rFonts w:hint="eastAsia"/>
        </w:rPr>
        <w:t>10%</w:t>
      </w:r>
      <w:r w:rsidR="00461891" w:rsidRPr="00DE568D">
        <w:rPr>
          <w:rFonts w:hint="eastAsia"/>
        </w:rPr>
        <w:t>就是</w:t>
      </w:r>
      <w:r w:rsidR="00461891" w:rsidRPr="00DE568D">
        <w:rPr>
          <w:rFonts w:hint="eastAsia"/>
        </w:rPr>
        <w:t>4</w:t>
      </w:r>
      <w:r w:rsidR="00461891" w:rsidRPr="00DE568D">
        <w:rPr>
          <w:rFonts w:hint="eastAsia"/>
        </w:rPr>
        <w:t>。”这个梦和他的业障比例有关系，是吗？</w:t>
      </w:r>
    </w:p>
    <w:p w14:paraId="4FEB5BB6" w14:textId="22F01AF5" w:rsidR="00461891" w:rsidRPr="00DE568D" w:rsidRDefault="00F70EDC" w:rsidP="00461891">
      <w:r w:rsidRPr="00DE568D">
        <w:rPr>
          <w:rFonts w:hint="eastAsia"/>
          <w:b/>
          <w:bCs/>
        </w:rPr>
        <w:t>台长答：</w:t>
      </w:r>
      <w:r w:rsidR="00461891" w:rsidRPr="00DE568D">
        <w:rPr>
          <w:rFonts w:hint="eastAsia"/>
        </w:rPr>
        <w:t>当然有关系了。已经很好了，应该是</w:t>
      </w:r>
      <w:r w:rsidR="00461891" w:rsidRPr="00DE568D">
        <w:rPr>
          <w:rFonts w:hint="eastAsia"/>
        </w:rPr>
        <w:t>10%</w:t>
      </w:r>
      <w:r w:rsidR="00461891" w:rsidRPr="00DE568D">
        <w:rPr>
          <w:rFonts w:hint="eastAsia"/>
        </w:rPr>
        <w:t>了（太好了）</w:t>
      </w:r>
    </w:p>
    <w:p w14:paraId="132A4164" w14:textId="77777777" w:rsidR="00461891" w:rsidRPr="00DE568D" w:rsidRDefault="00461891" w:rsidP="00461891"/>
    <w:p w14:paraId="571B5EDC" w14:textId="12D94DA6"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06:17</w:t>
      </w:r>
      <w:r w:rsidR="0083384C">
        <w:rPr>
          <w:rFonts w:ascii="Segoe UI Emoji" w:hAnsi="Segoe UI Emoji" w:cs="Segoe UI Emoji"/>
        </w:rPr>
        <w:t xml:space="preserve">  </w:t>
      </w:r>
      <w:r w:rsidRPr="00DE568D">
        <w:rPr>
          <w:rFonts w:hint="eastAsia"/>
        </w:rPr>
        <w:t>观音堂供油太多该如何处理</w:t>
      </w:r>
    </w:p>
    <w:p w14:paraId="50130D57" w14:textId="00CD6322" w:rsidR="00461891" w:rsidRPr="00DE568D" w:rsidRDefault="00A84054" w:rsidP="00461891">
      <w:r w:rsidRPr="00DE568D">
        <w:rPr>
          <w:rFonts w:hint="eastAsia"/>
          <w:b/>
          <w:bCs/>
        </w:rPr>
        <w:t>女听众：</w:t>
      </w:r>
      <w:r w:rsidR="00461891" w:rsidRPr="00DE568D">
        <w:rPr>
          <w:rFonts w:hint="eastAsia"/>
        </w:rPr>
        <w:t>有一个观音堂供油很多，他们做素食活动的时候会用掉一些，也会结缘给一些吃全素的佛友，但还是剩下很多供油，而且有的油快过期了还是没有结缘出去。他就想问，可不可以结缘到其他的素食餐馆去，或者对佛友说暂时先不要拿油过来供？该怎么办比较好？</w:t>
      </w:r>
    </w:p>
    <w:p w14:paraId="05F3A045" w14:textId="6D705F38" w:rsidR="00461891" w:rsidRPr="00DE568D" w:rsidRDefault="00F70EDC" w:rsidP="00461891">
      <w:r w:rsidRPr="00DE568D">
        <w:rPr>
          <w:rFonts w:hint="eastAsia"/>
          <w:b/>
          <w:bCs/>
        </w:rPr>
        <w:t>台长答：</w:t>
      </w:r>
      <w:r w:rsidR="00461891" w:rsidRPr="00DE568D">
        <w:rPr>
          <w:rFonts w:hint="eastAsia"/>
        </w:rPr>
        <w:t>有多的话，还是取之于民还之于民，我觉得还是还给他们比较好。你不要弄到素食餐馆，弄到素食餐馆，人家给你送点菜，给你吃一点，你就好了？不可以这样的。素食餐馆他是赚钱的，你这个是人家供养一份心的，你不能拿人家的钱去供养素食餐馆啊（好）</w:t>
      </w:r>
    </w:p>
    <w:p w14:paraId="6E582C7D" w14:textId="77777777" w:rsidR="00461891" w:rsidRPr="00DE568D" w:rsidRDefault="00461891" w:rsidP="00461891"/>
    <w:p w14:paraId="47AFA4CE" w14:textId="5A6B2479"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07:20</w:t>
      </w:r>
      <w:r w:rsidR="0083384C">
        <w:rPr>
          <w:rFonts w:ascii="Segoe UI Emoji" w:hAnsi="Segoe UI Emoji" w:cs="Segoe UI Emoji"/>
        </w:rPr>
        <w:t xml:space="preserve">  </w:t>
      </w:r>
      <w:r w:rsidRPr="00DE568D">
        <w:rPr>
          <w:rFonts w:hint="eastAsia"/>
        </w:rPr>
        <w:t>学佛人犯错误被护法神惩罚，也会消业吗</w:t>
      </w:r>
    </w:p>
    <w:p w14:paraId="3852542B" w14:textId="36F67B7B" w:rsidR="00461891" w:rsidRPr="00DE568D" w:rsidRDefault="00A84054" w:rsidP="00461891">
      <w:r w:rsidRPr="00DE568D">
        <w:rPr>
          <w:rFonts w:hint="eastAsia"/>
          <w:b/>
          <w:bCs/>
        </w:rPr>
        <w:t>女听众：</w:t>
      </w:r>
      <w:r w:rsidR="00461891" w:rsidRPr="00DE568D">
        <w:rPr>
          <w:rFonts w:hint="eastAsia"/>
        </w:rPr>
        <w:t>我们学佛人会有护法神管着，犯了错误护法神就会惩罚。请问，护法神惩罚之后，就是帮我们消掉了一部分做错事的新业是吗？如果不惩罚的话就不会消业，是这样吗？</w:t>
      </w:r>
    </w:p>
    <w:p w14:paraId="4973CD96" w14:textId="603CD8B6" w:rsidR="00461891" w:rsidRPr="00DE568D" w:rsidRDefault="00F70EDC" w:rsidP="00461891">
      <w:r w:rsidRPr="00DE568D">
        <w:rPr>
          <w:rFonts w:hint="eastAsia"/>
          <w:b/>
          <w:bCs/>
        </w:rPr>
        <w:t>台长答：</w:t>
      </w:r>
      <w:r w:rsidR="00461891" w:rsidRPr="00DE568D">
        <w:rPr>
          <w:rFonts w:hint="eastAsia"/>
        </w:rPr>
        <w:t>不惩罚的话就累积，累积到一定时候就大报。</w:t>
      </w:r>
    </w:p>
    <w:p w14:paraId="7AA2D6C5" w14:textId="77777777" w:rsidR="00461891" w:rsidRPr="00DE568D" w:rsidRDefault="00461891" w:rsidP="00461891"/>
    <w:p w14:paraId="54163741" w14:textId="0543089E"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07:52</w:t>
      </w:r>
      <w:r w:rsidR="0083384C">
        <w:rPr>
          <w:rFonts w:ascii="Segoe UI Emoji" w:hAnsi="Segoe UI Emoji" w:cs="Segoe UI Emoji"/>
        </w:rPr>
        <w:t xml:space="preserve">  </w:t>
      </w:r>
      <w:r w:rsidRPr="00DE568D">
        <w:rPr>
          <w:rFonts w:hint="eastAsia"/>
        </w:rPr>
        <w:t>为何来还债的孩子也会身体不好</w:t>
      </w:r>
    </w:p>
    <w:p w14:paraId="7352A3D5" w14:textId="7D9DD734" w:rsidR="00461891" w:rsidRPr="00DE568D" w:rsidRDefault="00A84054" w:rsidP="00461891">
      <w:r w:rsidRPr="00DE568D">
        <w:rPr>
          <w:rFonts w:hint="eastAsia"/>
          <w:b/>
          <w:bCs/>
        </w:rPr>
        <w:t>女听众：</w:t>
      </w:r>
      <w:r w:rsidR="00461891" w:rsidRPr="00DE568D">
        <w:rPr>
          <w:rFonts w:hint="eastAsia"/>
        </w:rPr>
        <w:t>师父在最近的《来信解答疑惑》中有一句话：很多孩子从小身体很不好，那么就是来还债的，有些孩子还完了，不欠爸爸妈妈了，就走了。同修想问，为什么来还债的会身体不好？为什么不用让家长省心、开心来还债呢？</w:t>
      </w:r>
    </w:p>
    <w:p w14:paraId="44641FCF" w14:textId="14765752" w:rsidR="00461891" w:rsidRPr="00DE568D" w:rsidRDefault="00F70EDC" w:rsidP="00461891">
      <w:r w:rsidRPr="00DE568D">
        <w:rPr>
          <w:rFonts w:hint="eastAsia"/>
          <w:b/>
          <w:bCs/>
        </w:rPr>
        <w:t>台长答：</w:t>
      </w:r>
      <w:r w:rsidR="00461891" w:rsidRPr="00DE568D">
        <w:rPr>
          <w:rFonts w:hint="eastAsia"/>
        </w:rPr>
        <w:t>如果他身体不好，一个他自己来要债，那他就身体不好；他来还债的，他身体也不好，为什么呢？他来还债的，他是欠人家的吧？欠人家的自己身体会好吗？欠人家是不是自己作孽啊？（也是他自己的业障）对了。你上辈子欠人家钱，这辈子来还，你不是一个好人</w:t>
      </w:r>
      <w:r w:rsidR="00461891" w:rsidRPr="00DE568D">
        <w:rPr>
          <w:rFonts w:hint="eastAsia"/>
        </w:rPr>
        <w:lastRenderedPageBreak/>
        <w:t>啊，好人就是不欠人家的，这还不懂啊？（明白了）</w:t>
      </w:r>
    </w:p>
    <w:p w14:paraId="50252496" w14:textId="77777777" w:rsidR="00461891" w:rsidRPr="00DE568D" w:rsidRDefault="00461891" w:rsidP="00461891"/>
    <w:p w14:paraId="3BF966E8" w14:textId="0BD9A2A2"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08:59</w:t>
      </w:r>
      <w:r w:rsidR="0083384C">
        <w:rPr>
          <w:rFonts w:ascii="Segoe UI Emoji" w:hAnsi="Segoe UI Emoji" w:cs="Segoe UI Emoji"/>
        </w:rPr>
        <w:t xml:space="preserve">  </w:t>
      </w:r>
      <w:r w:rsidRPr="00DE568D">
        <w:rPr>
          <w:rFonts w:hint="eastAsia"/>
        </w:rPr>
        <w:t>接受别人资助参加法会，可用心帮对方念小房子</w:t>
      </w:r>
    </w:p>
    <w:p w14:paraId="69EDB901" w14:textId="1A3ACEF4" w:rsidR="00461891" w:rsidRPr="00DE568D" w:rsidRDefault="00A84054" w:rsidP="00461891">
      <w:r w:rsidRPr="00DE568D">
        <w:rPr>
          <w:rFonts w:hint="eastAsia"/>
          <w:b/>
          <w:bCs/>
        </w:rPr>
        <w:t>女听众：</w:t>
      </w:r>
      <w:r w:rsidR="00461891" w:rsidRPr="00DE568D">
        <w:rPr>
          <w:rFonts w:hint="eastAsia"/>
        </w:rPr>
        <w:t>同修梦中正在用手机给另外一位师兄转账还钱，意念里欠了他</w:t>
      </w:r>
      <w:r w:rsidR="00461891" w:rsidRPr="00DE568D">
        <w:rPr>
          <w:rFonts w:hint="eastAsia"/>
        </w:rPr>
        <w:t>99</w:t>
      </w:r>
      <w:r w:rsidR="00461891" w:rsidRPr="00DE568D">
        <w:rPr>
          <w:rFonts w:hint="eastAsia"/>
        </w:rPr>
        <w:t>块钱，输密码时怎么也输不进去，一个声音就说那位师兄已经反欠他了，不用还了。现实中另外一位师兄是助缘了他三场法会，这位做梦的同修也帮那位同修念过很多小房子。他想问这个梦有什么特别意义吗？</w:t>
      </w:r>
    </w:p>
    <w:p w14:paraId="5FDF5CB0" w14:textId="01B010F0" w:rsidR="00461891" w:rsidRPr="00DE568D" w:rsidRDefault="00F70EDC" w:rsidP="00461891">
      <w:r w:rsidRPr="00DE568D">
        <w:rPr>
          <w:rFonts w:hint="eastAsia"/>
          <w:b/>
          <w:bCs/>
        </w:rPr>
        <w:t>台长答：</w:t>
      </w:r>
      <w:r w:rsidR="00461891" w:rsidRPr="00DE568D">
        <w:rPr>
          <w:rFonts w:hint="eastAsia"/>
        </w:rPr>
        <w:t>没什么，相互帮助，不是蛮好？他没钱的话，人家助缘他，他不要去白拿人家，他要用心给人家念小房子。我警告他，如果不用心给人家念的话，他就会出大事。拿人家钱财的人，如果他小房子给人家马马虎虎念，他就出事。骗不了菩萨的。</w:t>
      </w:r>
    </w:p>
    <w:p w14:paraId="16F3B969" w14:textId="77777777" w:rsidR="00461891" w:rsidRPr="00DE568D" w:rsidRDefault="00461891" w:rsidP="00461891"/>
    <w:p w14:paraId="1F1CB315" w14:textId="4C9EC555"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10:06</w:t>
      </w:r>
      <w:r w:rsidR="0083384C">
        <w:rPr>
          <w:rFonts w:ascii="Segoe UI Emoji" w:hAnsi="Segoe UI Emoji" w:cs="Segoe UI Emoji"/>
        </w:rPr>
        <w:t xml:space="preserve">  </w:t>
      </w:r>
      <w:r w:rsidRPr="00DE568D">
        <w:rPr>
          <w:rFonts w:hint="eastAsia"/>
        </w:rPr>
        <w:t>为了弘法放下人间事，孩子能得到庇佑吗</w:t>
      </w:r>
    </w:p>
    <w:p w14:paraId="2B0F007A" w14:textId="012858E0" w:rsidR="00461891" w:rsidRPr="00DE568D" w:rsidRDefault="00A84054" w:rsidP="00461891">
      <w:r w:rsidRPr="00DE568D">
        <w:rPr>
          <w:rFonts w:hint="eastAsia"/>
          <w:b/>
          <w:bCs/>
        </w:rPr>
        <w:t>女听众：</w:t>
      </w:r>
      <w:r w:rsidR="00461891" w:rsidRPr="00DE568D">
        <w:rPr>
          <w:rFonts w:hint="eastAsia"/>
        </w:rPr>
        <w:t>有几个度人的同修想请教师父这样的问题：有的女同修家人不修，同修为了孩子在家里苦苦地煎熬，担心自己如果舍下孩子之后，将来孩子无法学佛，所以一直在家里</w:t>
      </w:r>
      <w:r w:rsidR="00C82E56" w:rsidRPr="00DE568D">
        <w:rPr>
          <w:rFonts w:hint="eastAsia"/>
        </w:rPr>
        <w:t>委曲求全</w:t>
      </w:r>
      <w:r w:rsidR="00461891" w:rsidRPr="00DE568D">
        <w:rPr>
          <w:rFonts w:hint="eastAsia"/>
        </w:rPr>
        <w:t>。但是这个女同修的愿力又很大，她真的很发心愿意放下人间的东西，一生拼命地弘法度人，当同修为了佛法放下家里以及孩子之后，菩萨是不是会为孩子的教育做最好的安排呢？</w:t>
      </w:r>
    </w:p>
    <w:p w14:paraId="7992059C" w14:textId="74F433BB" w:rsidR="00461891" w:rsidRPr="00DE568D" w:rsidRDefault="00F70EDC" w:rsidP="00461891">
      <w:r w:rsidRPr="00DE568D">
        <w:rPr>
          <w:rFonts w:hint="eastAsia"/>
          <w:b/>
          <w:bCs/>
        </w:rPr>
        <w:t>台长答：</w:t>
      </w:r>
      <w:r w:rsidR="00461891" w:rsidRPr="00DE568D">
        <w:rPr>
          <w:rFonts w:hint="eastAsia"/>
        </w:rPr>
        <w:t>当然会了，这个就是要看她发心多大了。很多法师，他们舍去小家，进入大家，你说他们的孩子菩萨会不会照顾啊？他会不会庇荫家里，还要讲啊？（是的。那同修应该就安心很多，感恩师父开示）对啊。</w:t>
      </w:r>
    </w:p>
    <w:p w14:paraId="71EE21D6" w14:textId="77777777" w:rsidR="00461891" w:rsidRPr="00DE568D" w:rsidRDefault="00461891" w:rsidP="00461891"/>
    <w:p w14:paraId="57950BCC" w14:textId="32ADD79D"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11:08</w:t>
      </w:r>
      <w:r w:rsidR="0083384C">
        <w:rPr>
          <w:rFonts w:ascii="Segoe UI Emoji" w:hAnsi="Segoe UI Emoji" w:cs="Segoe UI Emoji"/>
        </w:rPr>
        <w:t xml:space="preserve">  </w:t>
      </w:r>
      <w:r w:rsidRPr="00DE568D">
        <w:rPr>
          <w:rFonts w:hint="eastAsia"/>
        </w:rPr>
        <w:t>永远要对别人慈悲</w:t>
      </w:r>
    </w:p>
    <w:p w14:paraId="0BF27119" w14:textId="3254AD65" w:rsidR="00461891" w:rsidRPr="00DE568D" w:rsidRDefault="00A84054" w:rsidP="00461891">
      <w:r w:rsidRPr="00DE568D">
        <w:rPr>
          <w:rFonts w:hint="eastAsia"/>
          <w:b/>
          <w:bCs/>
        </w:rPr>
        <w:t>女听众：</w:t>
      </w:r>
      <w:r w:rsidR="00461891" w:rsidRPr="00DE568D">
        <w:rPr>
          <w:rFonts w:hint="eastAsia"/>
        </w:rPr>
        <w:t>同修梦里有个意念，意思是让</w:t>
      </w:r>
      <w:r w:rsidR="00461891" w:rsidRPr="00DE568D">
        <w:rPr>
          <w:rFonts w:hint="eastAsia"/>
        </w:rPr>
        <w:t>A</w:t>
      </w:r>
      <w:r w:rsidR="00461891" w:rsidRPr="00DE568D">
        <w:rPr>
          <w:rFonts w:hint="eastAsia"/>
        </w:rPr>
        <w:t>同修对某些人不要太慈悲。想问一下，是不是说明</w:t>
      </w:r>
      <w:r w:rsidR="00461891" w:rsidRPr="00DE568D">
        <w:rPr>
          <w:rFonts w:hint="eastAsia"/>
        </w:rPr>
        <w:t>A</w:t>
      </w:r>
      <w:r w:rsidR="00461891" w:rsidRPr="00DE568D">
        <w:rPr>
          <w:rFonts w:hint="eastAsia"/>
        </w:rPr>
        <w:t>同修身边有不正的人？</w:t>
      </w:r>
    </w:p>
    <w:p w14:paraId="6EE97358" w14:textId="378E6880" w:rsidR="00461891" w:rsidRPr="00DE568D" w:rsidRDefault="00F70EDC" w:rsidP="00461891">
      <w:r w:rsidRPr="00DE568D">
        <w:rPr>
          <w:rFonts w:hint="eastAsia"/>
          <w:b/>
          <w:bCs/>
        </w:rPr>
        <w:t>台长答：</w:t>
      </w:r>
      <w:r w:rsidR="00461891" w:rsidRPr="00DE568D">
        <w:rPr>
          <w:rFonts w:hint="eastAsia"/>
        </w:rPr>
        <w:t>这个梦要看谁讲的。如果魔跟他讲呢？慈悲是永远的，不管对谁都要慈悲，没有说对有些人不要太慈悲。我告诉你，就是地藏王菩萨惩罚那些不好的恶灵、罪灵，也是为了救他啊，也叫慈悲啊（明白了）</w:t>
      </w:r>
    </w:p>
    <w:p w14:paraId="0CFAD7B4" w14:textId="77777777" w:rsidR="00461891" w:rsidRPr="00DE568D" w:rsidRDefault="00461891" w:rsidP="00461891"/>
    <w:p w14:paraId="0E31DB0D" w14:textId="5DAFD03F"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11:47</w:t>
      </w:r>
      <w:r w:rsidR="0083384C">
        <w:rPr>
          <w:rFonts w:ascii="Segoe UI Emoji" w:hAnsi="Segoe UI Emoji" w:cs="Segoe UI Emoji"/>
        </w:rPr>
        <w:t xml:space="preserve">  </w:t>
      </w:r>
      <w:r w:rsidRPr="00DE568D">
        <w:rPr>
          <w:rFonts w:hint="eastAsia"/>
        </w:rPr>
        <w:t>改名对身体也有影响吗；学佛能改命</w:t>
      </w:r>
    </w:p>
    <w:p w14:paraId="29AD4037" w14:textId="372ED2E8" w:rsidR="00461891" w:rsidRPr="00DE568D" w:rsidRDefault="00A84054" w:rsidP="00461891">
      <w:r w:rsidRPr="00DE568D">
        <w:rPr>
          <w:rFonts w:hint="eastAsia"/>
          <w:b/>
          <w:bCs/>
        </w:rPr>
        <w:t>女听众：</w:t>
      </w:r>
      <w:r w:rsidR="00461891" w:rsidRPr="00DE568D">
        <w:rPr>
          <w:rFonts w:hint="eastAsia"/>
        </w:rPr>
        <w:t>有些人肠胃不好，然后他改了名字之后肠胃就好了，名字跟身体的关系就这么大吗？</w:t>
      </w:r>
    </w:p>
    <w:p w14:paraId="7685442F" w14:textId="103C8E84" w:rsidR="00461891" w:rsidRPr="00DE568D" w:rsidRDefault="00F70EDC" w:rsidP="00461891">
      <w:r w:rsidRPr="00DE568D">
        <w:rPr>
          <w:rFonts w:hint="eastAsia"/>
          <w:b/>
          <w:bCs/>
        </w:rPr>
        <w:t>台长答：</w:t>
      </w:r>
      <w:r w:rsidR="00461891" w:rsidRPr="00DE568D">
        <w:rPr>
          <w:rFonts w:hint="eastAsia"/>
        </w:rPr>
        <w:t>会啊，名字会改运的，但问题是你学佛更能改命了。改命改运，命运就改掉了。</w:t>
      </w:r>
    </w:p>
    <w:p w14:paraId="7195C6D7" w14:textId="77777777" w:rsidR="00461891" w:rsidRPr="00DE568D" w:rsidRDefault="00461891" w:rsidP="00461891"/>
    <w:p w14:paraId="19FA2B68" w14:textId="68DB7277"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12:17</w:t>
      </w:r>
      <w:r w:rsidR="0083384C">
        <w:rPr>
          <w:rFonts w:ascii="Segoe UI Emoji" w:hAnsi="Segoe UI Emoji" w:cs="Segoe UI Emoji"/>
        </w:rPr>
        <w:t xml:space="preserve">  </w:t>
      </w:r>
      <w:r w:rsidRPr="00DE568D">
        <w:rPr>
          <w:rFonts w:hint="eastAsia"/>
        </w:rPr>
        <w:t>梦见小儿子穿婚纱裙</w:t>
      </w:r>
    </w:p>
    <w:p w14:paraId="2D5FEDA7" w14:textId="1BC7AB2A" w:rsidR="00461891" w:rsidRPr="00DE568D" w:rsidRDefault="00A84054" w:rsidP="00461891">
      <w:r w:rsidRPr="00DE568D">
        <w:rPr>
          <w:rFonts w:hint="eastAsia"/>
          <w:b/>
          <w:bCs/>
        </w:rPr>
        <w:t>女听众：</w:t>
      </w:r>
      <w:r w:rsidR="00461891" w:rsidRPr="00DE568D">
        <w:rPr>
          <w:rFonts w:hint="eastAsia"/>
        </w:rPr>
        <w:t>梦到同修的小儿子，两年级左右，穿着婚纱裙，梦里穿着婚纱还挺可爱的。他儿子有什么问题吗？</w:t>
      </w:r>
    </w:p>
    <w:p w14:paraId="542CF456" w14:textId="2CB0501A" w:rsidR="00461891" w:rsidRPr="00DE568D" w:rsidRDefault="00F70EDC" w:rsidP="00461891">
      <w:r w:rsidRPr="00DE568D">
        <w:rPr>
          <w:rFonts w:hint="eastAsia"/>
          <w:b/>
          <w:bCs/>
        </w:rPr>
        <w:t>台长答：</w:t>
      </w:r>
      <w:r w:rsidR="00461891" w:rsidRPr="00DE568D">
        <w:rPr>
          <w:rFonts w:hint="eastAsia"/>
        </w:rPr>
        <w:t>他儿子要当心啊，婚纱是女人穿的，上辈子跟某一个人有过婚姻，说不定这个儿子跟他妈上辈子就是夫妻啊（这样子，那是该多念解结咒吧</w:t>
      </w:r>
      <w:r w:rsidR="00F42EF3" w:rsidRPr="00DE568D">
        <w:rPr>
          <w:rFonts w:hint="eastAsia"/>
        </w:rPr>
        <w:t>？</w:t>
      </w:r>
      <w:r w:rsidR="00461891" w:rsidRPr="00DE568D">
        <w:rPr>
          <w:rFonts w:hint="eastAsia"/>
        </w:rPr>
        <w:t>）对啊，跟他妈妈绝对是恋人关系了。母亲是任何孩子的第一个“恋人”，孩子大了，离开妈妈了，妈妈就“失恋”了。</w:t>
      </w:r>
    </w:p>
    <w:p w14:paraId="5BA66AD2" w14:textId="77777777" w:rsidR="00461891" w:rsidRPr="00DE568D" w:rsidRDefault="00461891" w:rsidP="00461891"/>
    <w:p w14:paraId="1A5CE37E" w14:textId="1A19EF48" w:rsidR="00461891" w:rsidRPr="00DE568D" w:rsidRDefault="00461891" w:rsidP="00461891">
      <w:r w:rsidRPr="00DE568D">
        <w:rPr>
          <w:rFonts w:hint="eastAsia"/>
        </w:rPr>
        <w:t>2</w:t>
      </w:r>
      <w:r w:rsidRPr="00DE568D">
        <w:rPr>
          <w:rFonts w:hint="eastAsia"/>
        </w:rPr>
        <w:t>．</w:t>
      </w:r>
      <w:r w:rsidRPr="00DE568D">
        <w:rPr>
          <w:rFonts w:hint="eastAsia"/>
        </w:rPr>
        <w:t>Wenda20190208</w:t>
      </w:r>
      <w:r w:rsidR="0083384C">
        <w:rPr>
          <w:rFonts w:ascii="Segoe UI Emoji" w:hAnsi="Segoe UI Emoji" w:cs="Segoe UI Emoji"/>
        </w:rPr>
        <w:t xml:space="preserve">  </w:t>
      </w:r>
      <w:r w:rsidRPr="00DE568D">
        <w:rPr>
          <w:rFonts w:hint="eastAsia"/>
        </w:rPr>
        <w:t>14:20</w:t>
      </w:r>
      <w:r w:rsidR="0083384C">
        <w:rPr>
          <w:rFonts w:ascii="Segoe UI Emoji" w:hAnsi="Segoe UI Emoji" w:cs="Segoe UI Emoji"/>
        </w:rPr>
        <w:t xml:space="preserve">  </w:t>
      </w:r>
      <w:r w:rsidRPr="00DE568D">
        <w:rPr>
          <w:rFonts w:hint="eastAsia"/>
        </w:rPr>
        <w:t>梦到牙齿松动、掉落，是身体不好还是人际关系不好</w:t>
      </w:r>
    </w:p>
    <w:p w14:paraId="78900D25" w14:textId="14F4D6DD" w:rsidR="00461891" w:rsidRPr="00DE568D" w:rsidRDefault="00A84054" w:rsidP="00461891">
      <w:r w:rsidRPr="00DE568D">
        <w:rPr>
          <w:rFonts w:hint="eastAsia"/>
          <w:b/>
          <w:bCs/>
        </w:rPr>
        <w:t>女听众：</w:t>
      </w:r>
      <w:r w:rsidR="00461891" w:rsidRPr="00DE568D">
        <w:rPr>
          <w:rFonts w:hint="eastAsia"/>
        </w:rPr>
        <w:t>如果梦到下牙有好几颗牙松动，然后碎成很多个小块掉落下来。请问师父，这个是什么意思？</w:t>
      </w:r>
    </w:p>
    <w:p w14:paraId="4955435F" w14:textId="5CFD8117" w:rsidR="00461891" w:rsidRPr="00DE568D" w:rsidRDefault="00F70EDC" w:rsidP="00461891">
      <w:r w:rsidRPr="00DE568D">
        <w:rPr>
          <w:rFonts w:hint="eastAsia"/>
          <w:b/>
          <w:bCs/>
        </w:rPr>
        <w:t>台长答：</w:t>
      </w:r>
      <w:r w:rsidR="00461891" w:rsidRPr="00DE568D">
        <w:rPr>
          <w:rFonts w:hint="eastAsia"/>
        </w:rPr>
        <w:t>小辈身体不好（师父以前开示过，牙掉或者是碎成小块掉落下来，有的时候是身体不好，有的时候是家里人际关系不好）对。断掉了，基本上就是关系很不好，掰断了；如果松动，就是说关系不好，但是还有救（身体不好和人际关系不好，这个怎么判断？）一排的</w:t>
      </w:r>
      <w:r w:rsidR="00461891" w:rsidRPr="00DE568D">
        <w:rPr>
          <w:rFonts w:hint="eastAsia"/>
        </w:rPr>
        <w:lastRenderedPageBreak/>
        <w:t>牙，就是人际关系不好；几颗单个的牙，就是身体不好（明白了）</w:t>
      </w:r>
    </w:p>
    <w:p w14:paraId="670661CF" w14:textId="77777777" w:rsidR="00461891" w:rsidRPr="00DE568D" w:rsidRDefault="00461891" w:rsidP="00461891"/>
    <w:p w14:paraId="7AE33B48" w14:textId="5CF86CCF"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15:12</w:t>
      </w:r>
      <w:r w:rsidR="0083384C">
        <w:rPr>
          <w:rFonts w:ascii="Segoe UI Emoji" w:hAnsi="Segoe UI Emoji" w:cs="Segoe UI Emoji"/>
        </w:rPr>
        <w:t xml:space="preserve">  </w:t>
      </w:r>
      <w:r w:rsidRPr="00DE568D">
        <w:rPr>
          <w:rFonts w:hint="eastAsia"/>
        </w:rPr>
        <w:t>关于台长看出的业障比例</w:t>
      </w:r>
    </w:p>
    <w:p w14:paraId="7A66275F" w14:textId="28373BB4" w:rsidR="00461891" w:rsidRPr="00DE568D" w:rsidRDefault="00A84054" w:rsidP="00461891">
      <w:r w:rsidRPr="00DE568D">
        <w:rPr>
          <w:rFonts w:hint="eastAsia"/>
          <w:b/>
          <w:bCs/>
        </w:rPr>
        <w:t>女听众：</w:t>
      </w:r>
      <w:r w:rsidR="00461891" w:rsidRPr="00DE568D">
        <w:rPr>
          <w:rFonts w:hint="eastAsia"/>
        </w:rPr>
        <w:t>请问师父，师父看出一个人的业障比例，这个比例里有多少是他前世的业障显现，有多少是新业的比例，能看出来吗？</w:t>
      </w:r>
    </w:p>
    <w:p w14:paraId="3C016F35" w14:textId="44D19460" w:rsidR="00461891" w:rsidRPr="00DE568D" w:rsidRDefault="00F70EDC" w:rsidP="00461891">
      <w:r w:rsidRPr="00DE568D">
        <w:rPr>
          <w:rFonts w:hint="eastAsia"/>
          <w:b/>
          <w:bCs/>
        </w:rPr>
        <w:t>台长答：</w:t>
      </w:r>
      <w:r w:rsidR="00461891" w:rsidRPr="00DE568D">
        <w:rPr>
          <w:rFonts w:hint="eastAsia"/>
        </w:rPr>
        <w:t>一般看不出来，但是要真的仔细看，也能看出来。一般来讲，这个比例就是今世的比例，不会是前世的。因为前世的比例已经到了今世，变成现世的业障了（报掉了？）报掉了，报到今世来了，算在一起了（哦。师父看出来的这个业障比例，基本就是今世所造的新业的比例，是这样吗？）新业跟过去全连在一起了。举个简单例子，你在十年前借人家钱，现在又借人家钱了，加在一起就是这个比例。你不能说过去多少、现在多少，那当然是算在一起，你一共欠人家多少（明白了）</w:t>
      </w:r>
    </w:p>
    <w:p w14:paraId="1E141C4C" w14:textId="77777777" w:rsidR="00461891" w:rsidRPr="00DE568D" w:rsidRDefault="00461891" w:rsidP="00461891"/>
    <w:p w14:paraId="048E5380" w14:textId="1D72F75F"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16:15</w:t>
      </w:r>
      <w:r w:rsidR="0083384C">
        <w:rPr>
          <w:rFonts w:ascii="Segoe UI Emoji" w:hAnsi="Segoe UI Emoji" w:cs="Segoe UI Emoji"/>
        </w:rPr>
        <w:t xml:space="preserve">  </w:t>
      </w:r>
      <w:r w:rsidRPr="00DE568D">
        <w:rPr>
          <w:rFonts w:hint="eastAsia"/>
        </w:rPr>
        <w:t>执著过头，到达八识田中，也会增加业障</w:t>
      </w:r>
    </w:p>
    <w:p w14:paraId="6325F857" w14:textId="3DD4C53F" w:rsidR="00461891" w:rsidRPr="00DE568D" w:rsidRDefault="00A84054" w:rsidP="00461891">
      <w:r w:rsidRPr="00DE568D">
        <w:rPr>
          <w:rFonts w:hint="eastAsia"/>
          <w:b/>
          <w:bCs/>
        </w:rPr>
        <w:t>女听众：</w:t>
      </w:r>
      <w:r w:rsidR="00461891" w:rsidRPr="00DE568D">
        <w:rPr>
          <w:rFonts w:hint="eastAsia"/>
        </w:rPr>
        <w:t>请问师父，如果有一段时间很执著一件事情，业障比例也会很快增加吗？</w:t>
      </w:r>
    </w:p>
    <w:p w14:paraId="42B50D34" w14:textId="2CDD68A1" w:rsidR="00461891" w:rsidRPr="00DE568D" w:rsidRDefault="00F70EDC" w:rsidP="00461891">
      <w:r w:rsidRPr="00DE568D">
        <w:rPr>
          <w:rFonts w:hint="eastAsia"/>
          <w:b/>
          <w:bCs/>
        </w:rPr>
        <w:t>台长答：</w:t>
      </w:r>
      <w:r w:rsidR="00461891" w:rsidRPr="00DE568D">
        <w:rPr>
          <w:rFonts w:hint="eastAsia"/>
        </w:rPr>
        <w:t>会（因为师父看很多同修有一段时间业障比例一下子升高很多，这个都有什么可能性？是有可能做错事情，或者执著一件事情，或者有什么情况……）会。执著过头了，已经直接到达你的八识田中了，它就会升高。一般在六识和七识，它不会升高这么快，到八识了就会升高了。因为给自己压力了，某一件事情在心中已经进入八识田中，就会产生压力，而这种压力就会增加你的业障比例（明白。这种情况下所升高的业障比例容易消掉吗？）比较容易。所以为什么业障比例有高有低，很快，就是这个道理，它是个“晴雨表”。明白了吗？（因为可能它也是一个一直不断变化的动态数字？）对。</w:t>
      </w:r>
    </w:p>
    <w:p w14:paraId="36C85770" w14:textId="77777777" w:rsidR="00461891" w:rsidRPr="00DE568D" w:rsidRDefault="00461891" w:rsidP="00461891"/>
    <w:p w14:paraId="3ECF2B78" w14:textId="2A5FE8C1"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17:23</w:t>
      </w:r>
      <w:r w:rsidR="0083384C">
        <w:rPr>
          <w:rFonts w:ascii="Segoe UI Emoji" w:hAnsi="Segoe UI Emoji" w:cs="Segoe UI Emoji"/>
        </w:rPr>
        <w:t xml:space="preserve">  </w:t>
      </w:r>
      <w:r w:rsidRPr="00DE568D">
        <w:rPr>
          <w:rFonts w:hint="eastAsia"/>
        </w:rPr>
        <w:t>如何判断自己能否许愿一世修成</w:t>
      </w:r>
    </w:p>
    <w:p w14:paraId="2CC374E2" w14:textId="5FBCE938" w:rsidR="00461891" w:rsidRPr="00DE568D" w:rsidRDefault="00A84054" w:rsidP="00461891">
      <w:r w:rsidRPr="00DE568D">
        <w:rPr>
          <w:rFonts w:hint="eastAsia"/>
          <w:b/>
          <w:bCs/>
        </w:rPr>
        <w:t>女听众：</w:t>
      </w:r>
      <w:r w:rsidR="00461891" w:rsidRPr="00DE568D">
        <w:rPr>
          <w:rFonts w:hint="eastAsia"/>
        </w:rPr>
        <w:t>请问师父，如果许愿一世修成，业障会提前激活，承受一些业果。但是因为我们不知道前世隐藏了多大的业障，如果这个人有很大的业，会不会因为他许愿一世修成，业障突然间爆发而在关劫的时候承受不住呢？</w:t>
      </w:r>
    </w:p>
    <w:p w14:paraId="6167D738" w14:textId="3A79D6C0" w:rsidR="00461891" w:rsidRPr="00DE568D" w:rsidRDefault="00F70EDC" w:rsidP="00461891">
      <w:r w:rsidRPr="00DE568D">
        <w:rPr>
          <w:rFonts w:hint="eastAsia"/>
          <w:b/>
          <w:bCs/>
        </w:rPr>
        <w:t>台长答：</w:t>
      </w:r>
      <w:r w:rsidR="00461891" w:rsidRPr="00DE568D">
        <w:rPr>
          <w:rFonts w:hint="eastAsia"/>
        </w:rPr>
        <w:t>会的，当然会的。业障爆发的话，很多人承受不住就被业障所困了，那就麻烦了（是的。很多同修也希望自己能够许愿一世修成，但是并不能判断自己前世是不是有这种很大的业障，那怎么判断自己能不能许这个愿？）你今天敢许，你今天能做到，至少哪怕是现在、当时，就说明你能做得到，敢许的人就是做得到。我问你，今天一个人跑步，</w:t>
      </w:r>
      <w:r w:rsidR="00461891" w:rsidRPr="00DE568D">
        <w:rPr>
          <w:rFonts w:hint="eastAsia"/>
        </w:rPr>
        <w:t>300</w:t>
      </w:r>
      <w:r w:rsidR="00461891" w:rsidRPr="00DE568D">
        <w:rPr>
          <w:rFonts w:hint="eastAsia"/>
        </w:rPr>
        <w:t>米能够跑多少秒，他跑得过去，一个特别懒的人，平时都不太走路的，他敢许这个愿吗？（明白了。我记得师父以前开示过，比如有一个人前世业障很大，杀过一个人，但他因为许愿了一世修成，可能今世会给他一个比较大的业果，有可能生癌症，但是菩萨保佑他慢慢就会好了，他这个业就大业化小业了，是这样吗？）对，大化小，小化无（明白了）</w:t>
      </w:r>
    </w:p>
    <w:p w14:paraId="67B8665E" w14:textId="77777777" w:rsidR="00461891" w:rsidRPr="00DE568D" w:rsidRDefault="00461891" w:rsidP="00461891"/>
    <w:p w14:paraId="283C1AFD" w14:textId="7B89ECB3"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18:51</w:t>
      </w:r>
      <w:r w:rsidR="0083384C">
        <w:rPr>
          <w:rFonts w:ascii="Segoe UI Emoji" w:hAnsi="Segoe UI Emoji" w:cs="Segoe UI Emoji"/>
        </w:rPr>
        <w:t xml:space="preserve">  </w:t>
      </w:r>
      <w:r w:rsidRPr="00DE568D">
        <w:rPr>
          <w:rFonts w:hint="eastAsia"/>
        </w:rPr>
        <w:t>院子里不宜种桃树、山楂树</w:t>
      </w:r>
    </w:p>
    <w:p w14:paraId="24E41289" w14:textId="18539A54" w:rsidR="00461891" w:rsidRPr="00DE568D" w:rsidRDefault="00A84054" w:rsidP="00461891">
      <w:r w:rsidRPr="00DE568D">
        <w:rPr>
          <w:rFonts w:hint="eastAsia"/>
          <w:b/>
          <w:bCs/>
        </w:rPr>
        <w:t>女听众：</w:t>
      </w:r>
      <w:r w:rsidR="00461891" w:rsidRPr="00DE568D">
        <w:rPr>
          <w:rFonts w:hint="eastAsia"/>
        </w:rPr>
        <w:t>请问师父，院子里种桃树，是不是不好？</w:t>
      </w:r>
    </w:p>
    <w:p w14:paraId="5CA7D534" w14:textId="2DE7D701" w:rsidR="00461891" w:rsidRPr="00DE568D" w:rsidRDefault="00F70EDC" w:rsidP="00461891">
      <w:r w:rsidRPr="00DE568D">
        <w:rPr>
          <w:rFonts w:hint="eastAsia"/>
          <w:b/>
          <w:bCs/>
        </w:rPr>
        <w:t>台长答：</w:t>
      </w:r>
      <w:r w:rsidR="00461891" w:rsidRPr="00DE568D">
        <w:rPr>
          <w:rFonts w:hint="eastAsia"/>
        </w:rPr>
        <w:t>桃树……都不好，桃花就是不好。桃花，就是很容易沾惹男女之事的（如果这棵树已经种了很多年，不想砍掉，有什么方法能够破解一下？）很难。多念经，给它多念经就好了（是给哪里念经？）给桃树念经，念解结咒（哦，跟桃树念解结咒？）你不砍掉，就念经啊，因为它散发出来的那些缘分不一定正，“野桃花”怎么办？（明白。师父，山楂树好不好？）山楂，你说好吗？听听名字你说好不好？（不太好）人渣、山楂……（对不起，师父。院子里种什么树比较好？）牡丹花，花开多好啊。我看茉莉花也很好（好的）你为什么非要弄个“渣”呢？为什么要弄个桃花？桃花，就是犯桃花运。犯桃花运一定动情的，动情一定</w:t>
      </w:r>
      <w:r w:rsidR="00461891" w:rsidRPr="00DE568D">
        <w:rPr>
          <w:rFonts w:hint="eastAsia"/>
        </w:rPr>
        <w:lastRenderedPageBreak/>
        <w:t>伤自己的。人只要一动情就伤自己，明白了吗？（明白）</w:t>
      </w:r>
    </w:p>
    <w:p w14:paraId="2DAB1803" w14:textId="77777777" w:rsidR="00461891" w:rsidRPr="00DE568D" w:rsidRDefault="00461891" w:rsidP="00461891"/>
    <w:p w14:paraId="17C5090D" w14:textId="021EF511"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20:41</w:t>
      </w:r>
      <w:r w:rsidR="0083384C">
        <w:rPr>
          <w:rFonts w:ascii="Segoe UI Emoji" w:hAnsi="Segoe UI Emoji" w:cs="Segoe UI Emoji"/>
        </w:rPr>
        <w:t xml:space="preserve">  </w:t>
      </w:r>
      <w:r w:rsidRPr="00DE568D">
        <w:rPr>
          <w:rFonts w:hint="eastAsia"/>
        </w:rPr>
        <w:t>“冤”字下面是个“兔”，有何说法</w:t>
      </w:r>
    </w:p>
    <w:p w14:paraId="7CF90904" w14:textId="6E433D49" w:rsidR="00461891" w:rsidRPr="00DE568D" w:rsidRDefault="00A84054" w:rsidP="00461891">
      <w:r w:rsidRPr="00DE568D">
        <w:rPr>
          <w:rFonts w:hint="eastAsia"/>
          <w:b/>
          <w:bCs/>
        </w:rPr>
        <w:t>女听众：</w:t>
      </w:r>
      <w:r w:rsidR="00461891" w:rsidRPr="00DE568D">
        <w:rPr>
          <w:rFonts w:hint="eastAsia"/>
        </w:rPr>
        <w:t>请问师父，为什么“冤结”的“冤”字下面是一个“兔子”的“兔”？有什么讲法吗？</w:t>
      </w:r>
    </w:p>
    <w:p w14:paraId="78DBE1B9" w14:textId="7623DE84" w:rsidR="00461891" w:rsidRPr="00DE568D" w:rsidRDefault="00F70EDC" w:rsidP="00461891">
      <w:r w:rsidRPr="00DE568D">
        <w:rPr>
          <w:rFonts w:hint="eastAsia"/>
          <w:b/>
          <w:bCs/>
        </w:rPr>
        <w:t>台长答：</w:t>
      </w:r>
      <w:r w:rsidR="00461891" w:rsidRPr="00DE568D">
        <w:rPr>
          <w:rFonts w:hint="eastAsia"/>
        </w:rPr>
        <w:t>没有太多的讲法。过去说受冤的人很多，受冤的人头上可能会盖一个东西，上面这个地方，有一顶“帽子”。“冤结”，至少说给你盖上一顶“帽子”不是太好。过去古时候有很多故事说的冤枉、冤屈，因为兔子很弱小，受欺凌，无缘无故地再戴顶“帽子”，所以你看这个“冤”，下面是一个“兔”字，不管是什么冤，让你受到很大的压力。带“冤”字的成语，比方说欢喜冤家、理冤摘伏、冤家路窄……“冤”就是很小，冤家路窄了吧？（对对）兔子实际上就是个小动物，很容易遭受不白之冤（那是不是属兔的人也容易有冤结？）对了，你去看好了，属兔子的人基本上在感情上都会有问题的（对，师父以前开示过属兔的人感情不好的）嗯，感情不好，因为属兔子的人比较容易招惹感情上的灵性（明白了。属兔的人猪年要特别注意什么吗？）当心一点，当心跟人接触（人际关系这方面？）嗯。冤屈冤屈，实际上就是帮你戴了一顶没有顶的“帽子”。我问你，一只兔子到处跑的，很自由吗？（是的）拿个框子框住了，不是受冤了吗？（哦，师父这么说就明白了）</w:t>
      </w:r>
    </w:p>
    <w:p w14:paraId="266F7F67" w14:textId="77777777" w:rsidR="00461891" w:rsidRPr="00DE568D" w:rsidRDefault="00461891" w:rsidP="00461891"/>
    <w:p w14:paraId="1E775C60" w14:textId="6E974064"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23:29</w:t>
      </w:r>
      <w:r w:rsidR="0083384C">
        <w:rPr>
          <w:rFonts w:ascii="Segoe UI Emoji" w:hAnsi="Segoe UI Emoji" w:cs="Segoe UI Emoji"/>
        </w:rPr>
        <w:t xml:space="preserve">  </w:t>
      </w:r>
      <w:r w:rsidRPr="00DE568D">
        <w:rPr>
          <w:rFonts w:hint="eastAsia"/>
        </w:rPr>
        <w:t>菩萨不种恶因，而佛完全不种因；菩萨不动因果</w:t>
      </w:r>
    </w:p>
    <w:p w14:paraId="641F8D10" w14:textId="385A7675" w:rsidR="00461891" w:rsidRPr="00DE568D" w:rsidRDefault="00A84054" w:rsidP="00461891">
      <w:r w:rsidRPr="00DE568D">
        <w:rPr>
          <w:rFonts w:hint="eastAsia"/>
          <w:b/>
          <w:bCs/>
        </w:rPr>
        <w:t>女听众：</w:t>
      </w:r>
      <w:r w:rsidR="00461891" w:rsidRPr="00DE568D">
        <w:rPr>
          <w:rFonts w:hint="eastAsia"/>
        </w:rPr>
        <w:t>请问师父，菩萨是不是完全不种因的？还是说只是不种恶因？</w:t>
      </w:r>
    </w:p>
    <w:p w14:paraId="297395E0" w14:textId="2EC6F3CD" w:rsidR="00461891" w:rsidRPr="00DE568D" w:rsidRDefault="00F70EDC" w:rsidP="00461891">
      <w:r w:rsidRPr="00DE568D">
        <w:rPr>
          <w:rFonts w:hint="eastAsia"/>
          <w:b/>
          <w:bCs/>
        </w:rPr>
        <w:t>台长答：</w:t>
      </w:r>
      <w:r w:rsidR="00461891" w:rsidRPr="00DE568D">
        <w:rPr>
          <w:rFonts w:hint="eastAsia"/>
        </w:rPr>
        <w:t>菩萨不种恶因，因为菩萨还不是无上正等正觉，只是正等正觉（那佛呢？佛是完全不种因的吗？）完全不种因的（善因也不会种吗？）不种，他没有善和恶的。人间看上去他种的善，实际上也是不善不恶，他只是寻找着一种真理、真谛而在这么生存的（就是说佛已经完全不处在因果之中了，所以就是……）对了，早就出来了，根本不在五行当中了，跳出五行了（明白了。菩萨有时候点化我们，不会直接告诉我们答案，都是通过梦境或者什么事情让我们开悟）因为菩萨如果直接告诉你，他就进入因果了，所以菩萨不动因果，就是这个道理（师父也经常跟我们说，我们问师父什么事情，师父也不会直接告诉我们答案，都是让我们自己去悟的）对啊。有的时候我们电台里秘书处的那些小朋友做错事情，他不觉得自己做错，你跟他讲，他还觉得他很有道理。这个时候你只能不理他，自己去悟了，因为如果你过多地参与跟他的交流沟通之后，你就会进入他的因果当中（明白了）</w:t>
      </w:r>
    </w:p>
    <w:p w14:paraId="52497DE7" w14:textId="77777777" w:rsidR="00461891" w:rsidRPr="00DE568D" w:rsidRDefault="00461891" w:rsidP="00461891"/>
    <w:p w14:paraId="686FE45A" w14:textId="0523DCF1"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25:16</w:t>
      </w:r>
      <w:r w:rsidR="0083384C">
        <w:rPr>
          <w:rFonts w:ascii="Segoe UI Emoji" w:hAnsi="Segoe UI Emoji" w:cs="Segoe UI Emoji"/>
        </w:rPr>
        <w:t xml:space="preserve">  </w:t>
      </w:r>
      <w:r w:rsidRPr="00DE568D">
        <w:rPr>
          <w:rFonts w:hint="eastAsia"/>
        </w:rPr>
        <w:t>眼耳鼻舌身意都会惹麻烦</w:t>
      </w:r>
    </w:p>
    <w:p w14:paraId="27983DF1" w14:textId="09082AD4" w:rsidR="00461891" w:rsidRPr="00DE568D" w:rsidRDefault="00A84054" w:rsidP="00461891">
      <w:r w:rsidRPr="00DE568D">
        <w:rPr>
          <w:rFonts w:hint="eastAsia"/>
          <w:b/>
          <w:bCs/>
        </w:rPr>
        <w:t>女听众：</w:t>
      </w:r>
      <w:r w:rsidR="00461891" w:rsidRPr="00DE568D">
        <w:rPr>
          <w:rFonts w:hint="eastAsia"/>
        </w:rPr>
        <w:t>请问师父，是不是把眼耳鼻舌身意转为佛性，是控制自己不造业、减轻烦恼最好的方法？</w:t>
      </w:r>
    </w:p>
    <w:p w14:paraId="168D19F3" w14:textId="5A1AC4E6" w:rsidR="00461891" w:rsidRPr="00DE568D" w:rsidRDefault="00F70EDC" w:rsidP="00461891">
      <w:r w:rsidRPr="00DE568D">
        <w:rPr>
          <w:rFonts w:hint="eastAsia"/>
          <w:b/>
          <w:bCs/>
        </w:rPr>
        <w:t>台长答：</w:t>
      </w:r>
      <w:r w:rsidR="00461891" w:rsidRPr="00DE568D">
        <w:rPr>
          <w:rFonts w:hint="eastAsia"/>
        </w:rPr>
        <w:t>是啊，眼耳鼻舌身意都会让你找到麻烦的。如果你去见一个人，你可能就会惹上很多麻烦了；你要是不见这个人，不听他讲，你会有麻烦吗？你不听他说、不看到这个人，你就没麻烦。问题是很多人就是不停地要看、不停地要说、不停地要想，这就是“眼耳鼻舌身意”啊，都是“意”出来的。</w:t>
      </w:r>
    </w:p>
    <w:p w14:paraId="3E29391F" w14:textId="77777777" w:rsidR="00461891" w:rsidRPr="00DE568D" w:rsidRDefault="00461891" w:rsidP="00461891"/>
    <w:p w14:paraId="4E813CCB" w14:textId="2326E3DF"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25:57</w:t>
      </w:r>
      <w:r w:rsidR="0083384C">
        <w:rPr>
          <w:rFonts w:ascii="Segoe UI Emoji" w:hAnsi="Segoe UI Emoji" w:cs="Segoe UI Emoji"/>
        </w:rPr>
        <w:t xml:space="preserve">  </w:t>
      </w:r>
      <w:r w:rsidRPr="00DE568D">
        <w:rPr>
          <w:rFonts w:hint="eastAsia"/>
        </w:rPr>
        <w:t>用他人功德消业障，要本人同意才有效</w:t>
      </w:r>
    </w:p>
    <w:p w14:paraId="4F060C1D" w14:textId="064C0A6E" w:rsidR="00461891" w:rsidRPr="00DE568D" w:rsidRDefault="00A84054" w:rsidP="00461891">
      <w:r w:rsidRPr="00DE568D">
        <w:rPr>
          <w:rFonts w:hint="eastAsia"/>
          <w:b/>
          <w:bCs/>
        </w:rPr>
        <w:t>女听众：</w:t>
      </w:r>
      <w:r w:rsidR="00461891" w:rsidRPr="00DE568D">
        <w:rPr>
          <w:rFonts w:hint="eastAsia"/>
        </w:rPr>
        <w:t>同修的公公、婆婆是西人，参加过几次法会，婆婆身体不好，但是她不懂和菩萨讲用功德消业障，也不好让她理解功德消业障的道理。同修能否和菩萨求，用婆婆本人法会的功德帮助她消除业障？就是说如果在婆婆本人不知道的情况下，动用她的功德，这样做如理如法吗？</w:t>
      </w:r>
    </w:p>
    <w:p w14:paraId="360BA29B" w14:textId="3EC82857" w:rsidR="00461891" w:rsidRPr="00DE568D" w:rsidRDefault="00F70EDC" w:rsidP="00461891">
      <w:r w:rsidRPr="00DE568D">
        <w:rPr>
          <w:rFonts w:hint="eastAsia"/>
          <w:b/>
          <w:bCs/>
        </w:rPr>
        <w:t>台长答：</w:t>
      </w:r>
      <w:r w:rsidR="00461891" w:rsidRPr="00DE568D">
        <w:rPr>
          <w:rFonts w:hint="eastAsia"/>
        </w:rPr>
        <w:t>那不可以，当然她要知道，否则你没“钥匙”的。动用婆婆的功德要她自己同意，</w:t>
      </w:r>
      <w:r w:rsidR="00461891" w:rsidRPr="00DE568D">
        <w:rPr>
          <w:rFonts w:hint="eastAsia"/>
        </w:rPr>
        <w:lastRenderedPageBreak/>
        <w:t>你才拿得到，否则拿不到的（明白了）</w:t>
      </w:r>
    </w:p>
    <w:p w14:paraId="7769E7A0" w14:textId="77777777" w:rsidR="00461891" w:rsidRPr="00DE568D" w:rsidRDefault="00461891" w:rsidP="00461891"/>
    <w:p w14:paraId="34E7E4BB" w14:textId="1AAA5DB8"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26:38</w:t>
      </w:r>
      <w:r w:rsidR="0083384C">
        <w:rPr>
          <w:rFonts w:ascii="Segoe UI Emoji" w:hAnsi="Segoe UI Emoji" w:cs="Segoe UI Emoji"/>
        </w:rPr>
        <w:t xml:space="preserve">  </w:t>
      </w:r>
      <w:r w:rsidRPr="00DE568D">
        <w:rPr>
          <w:rFonts w:hint="eastAsia"/>
        </w:rPr>
        <w:t>梦到自己说“我是爱国爱民、遵纪守法的”</w:t>
      </w:r>
    </w:p>
    <w:p w14:paraId="3F3E9A4C" w14:textId="52171655" w:rsidR="00461891" w:rsidRPr="00DE568D" w:rsidRDefault="00A84054" w:rsidP="00461891">
      <w:r w:rsidRPr="00DE568D">
        <w:rPr>
          <w:rFonts w:hint="eastAsia"/>
          <w:b/>
          <w:bCs/>
        </w:rPr>
        <w:t>女听众：</w:t>
      </w:r>
      <w:r w:rsidR="00461891" w:rsidRPr="00DE568D">
        <w:rPr>
          <w:rFonts w:hint="eastAsia"/>
        </w:rPr>
        <w:t>同修梦到在前行的路上不是很好走，并且有一个执法人员要检查这个女同修，女同修继续前行，又碰到了检查的人员，她被带到了一个房间里，身份证要被复印。同修在梦里对那个检查人员说：“我是爱国爱民、遵纪守法的。”请师父解梦。这个是需要小房子还是有冤结？</w:t>
      </w:r>
    </w:p>
    <w:p w14:paraId="5FB23092" w14:textId="30CA89E9" w:rsidR="00461891" w:rsidRPr="00DE568D" w:rsidRDefault="00F70EDC" w:rsidP="00461891">
      <w:r w:rsidRPr="00DE568D">
        <w:rPr>
          <w:rFonts w:hint="eastAsia"/>
          <w:b/>
          <w:bCs/>
        </w:rPr>
        <w:t>台长答：</w:t>
      </w:r>
      <w:r w:rsidR="00461891" w:rsidRPr="00DE568D">
        <w:rPr>
          <w:rFonts w:hint="eastAsia"/>
        </w:rPr>
        <w:t>这个没有什么，就说明她脑子里经常想跟人家说“我们是爱国爱民、遵纪守法”（哦。那她是不是不需要念小房子？）我觉得她没什么，她可能脑子里经常想：碰到什么事情我就说我是爱国爱民、遵纪守法的。</w:t>
      </w:r>
    </w:p>
    <w:p w14:paraId="51FE3E82" w14:textId="77777777" w:rsidR="00461891" w:rsidRPr="00DE568D" w:rsidRDefault="00461891" w:rsidP="00461891"/>
    <w:p w14:paraId="21B0E987" w14:textId="2D6019D3"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27:26</w:t>
      </w:r>
      <w:r w:rsidR="0083384C">
        <w:rPr>
          <w:rFonts w:ascii="Segoe UI Emoji" w:hAnsi="Segoe UI Emoji" w:cs="Segoe UI Emoji"/>
        </w:rPr>
        <w:t xml:space="preserve">  </w:t>
      </w:r>
      <w:r w:rsidRPr="00DE568D">
        <w:rPr>
          <w:rFonts w:hint="eastAsia"/>
        </w:rPr>
        <w:t>梦见佛陀婴儿时的样子</w:t>
      </w:r>
    </w:p>
    <w:p w14:paraId="1AFBB3E4" w14:textId="2A53CA30" w:rsidR="00461891" w:rsidRPr="00DE568D" w:rsidRDefault="00A84054" w:rsidP="00461891">
      <w:r w:rsidRPr="00DE568D">
        <w:rPr>
          <w:rFonts w:hint="eastAsia"/>
          <w:b/>
          <w:bCs/>
        </w:rPr>
        <w:t>女听众：</w:t>
      </w:r>
      <w:r w:rsidR="00461891" w:rsidRPr="00DE568D">
        <w:rPr>
          <w:rFonts w:hint="eastAsia"/>
        </w:rPr>
        <w:t>同修梦到在一个村庄的小屋子里有一个相好庄严的婴儿，意念里那是佛陀刚刚出生时的样子。同修梦里知道那个婴儿是佛陀，虽然刚刚出生，却有三个月大婴儿的特征。同修还跟这个小婴儿说：“你之后会讲‘天上地下，唯我独尊’。”请问师父，这个梦是什么意思？</w:t>
      </w:r>
    </w:p>
    <w:p w14:paraId="4530EF1F" w14:textId="1E439CAA" w:rsidR="00461891" w:rsidRPr="00DE568D" w:rsidRDefault="00F70EDC" w:rsidP="00461891">
      <w:r w:rsidRPr="00DE568D">
        <w:rPr>
          <w:rFonts w:hint="eastAsia"/>
          <w:b/>
          <w:bCs/>
        </w:rPr>
        <w:t>台长答：</w:t>
      </w:r>
      <w:r w:rsidR="00461891" w:rsidRPr="00DE568D">
        <w:rPr>
          <w:rFonts w:hint="eastAsia"/>
        </w:rPr>
        <w:t>这就是他可能看到了佛陀的前世，就是到人间来的时候。他一定也是天上下来的，不简单的（明白了）</w:t>
      </w:r>
    </w:p>
    <w:p w14:paraId="01524212" w14:textId="77777777" w:rsidR="00461891" w:rsidRPr="00DE568D" w:rsidRDefault="00461891" w:rsidP="00461891"/>
    <w:p w14:paraId="4BBD5CCB" w14:textId="7E0B2484"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28:04</w:t>
      </w:r>
      <w:r w:rsidR="0083384C">
        <w:rPr>
          <w:rFonts w:ascii="Segoe UI Emoji" w:hAnsi="Segoe UI Emoji" w:cs="Segoe UI Emoji"/>
        </w:rPr>
        <w:t xml:space="preserve">  </w:t>
      </w:r>
      <w:r w:rsidRPr="00DE568D">
        <w:rPr>
          <w:rFonts w:hint="eastAsia"/>
        </w:rPr>
        <w:t>梦境提示境界起起落落</w:t>
      </w:r>
    </w:p>
    <w:p w14:paraId="3A9DB0B0" w14:textId="39154CA8" w:rsidR="00461891" w:rsidRPr="00DE568D" w:rsidRDefault="00A84054" w:rsidP="00461891">
      <w:r w:rsidRPr="00DE568D">
        <w:rPr>
          <w:rFonts w:hint="eastAsia"/>
          <w:b/>
          <w:bCs/>
        </w:rPr>
        <w:t>女听众：</w:t>
      </w:r>
      <w:r w:rsidR="00461891" w:rsidRPr="00DE568D">
        <w:rPr>
          <w:rFonts w:hint="eastAsia"/>
        </w:rPr>
        <w:t>同修梦到一个女孩站在很高的楼上，楼上弹出一块一平方米左右的玻璃平台，这个女孩自如地在平台上如同练习跳水一样来回地翻腾，都很稳稳地落在了玻璃上。突然空中出现了七彩光，她想用身体去迎接光，但是偏离了平台，开始向下飘落。同修意念中觉得她从这么高的高空下去会摔死。画面一转，同修突然见到了摔落的女孩，对她说：“你跌落后醒来有疼痛感吗？”女孩说：“什么感觉都没有。”女同修意念中出来：生就是死，死就是生，无生亦无死。请问师父，这个梦有什么意思吗？</w:t>
      </w:r>
    </w:p>
    <w:p w14:paraId="4E90262E" w14:textId="343CC076" w:rsidR="00461891" w:rsidRPr="00DE568D" w:rsidRDefault="00F70EDC" w:rsidP="00461891">
      <w:r w:rsidRPr="00DE568D">
        <w:rPr>
          <w:rFonts w:hint="eastAsia"/>
          <w:b/>
          <w:bCs/>
        </w:rPr>
        <w:t>台长答：</w:t>
      </w:r>
      <w:r w:rsidR="00461891" w:rsidRPr="00DE568D">
        <w:rPr>
          <w:rFonts w:hint="eastAsia"/>
        </w:rPr>
        <w:t>就是讲她的境界，起起落落（明白了）</w:t>
      </w:r>
    </w:p>
    <w:p w14:paraId="0B158F2D" w14:textId="77777777" w:rsidR="00461891" w:rsidRPr="00DE568D" w:rsidRDefault="00461891" w:rsidP="00461891"/>
    <w:p w14:paraId="55226A5E" w14:textId="3963F4A2"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28:58</w:t>
      </w:r>
      <w:r w:rsidR="0083384C">
        <w:rPr>
          <w:rFonts w:ascii="Segoe UI Emoji" w:hAnsi="Segoe UI Emoji" w:cs="Segoe UI Emoji"/>
        </w:rPr>
        <w:t xml:space="preserve">  </w:t>
      </w:r>
      <w:r w:rsidRPr="00DE568D">
        <w:rPr>
          <w:rFonts w:hint="eastAsia"/>
        </w:rPr>
        <w:t>梦见乞丐要钱</w:t>
      </w:r>
    </w:p>
    <w:p w14:paraId="24577AC2" w14:textId="58C038D3" w:rsidR="00461891" w:rsidRPr="00DE568D" w:rsidRDefault="00A84054" w:rsidP="00461891">
      <w:r w:rsidRPr="00DE568D">
        <w:rPr>
          <w:rFonts w:hint="eastAsia"/>
          <w:b/>
          <w:bCs/>
        </w:rPr>
        <w:t>女听众：</w:t>
      </w:r>
      <w:r w:rsidR="00461891" w:rsidRPr="00DE568D">
        <w:rPr>
          <w:rFonts w:hint="eastAsia"/>
        </w:rPr>
        <w:t>同修梦见乞丐来找她要钱。同修去超市买奶粉，找了零钱，来了一个乞丐，就盯着同修要她口袋里的钱。给他</w:t>
      </w:r>
      <w:r w:rsidR="00461891" w:rsidRPr="00DE568D">
        <w:rPr>
          <w:rFonts w:hint="eastAsia"/>
        </w:rPr>
        <w:t>5</w:t>
      </w:r>
      <w:r w:rsidR="00461891" w:rsidRPr="00DE568D">
        <w:rPr>
          <w:rFonts w:hint="eastAsia"/>
        </w:rPr>
        <w:t>块钱，但是乞丐盯着同修的</w:t>
      </w:r>
      <w:r w:rsidR="00461891" w:rsidRPr="00DE568D">
        <w:rPr>
          <w:rFonts w:hint="eastAsia"/>
        </w:rPr>
        <w:t>10</w:t>
      </w:r>
      <w:r w:rsidR="00461891" w:rsidRPr="00DE568D">
        <w:rPr>
          <w:rFonts w:hint="eastAsia"/>
        </w:rPr>
        <w:t>块钱，“那就给</w:t>
      </w:r>
      <w:r w:rsidR="00461891" w:rsidRPr="00DE568D">
        <w:rPr>
          <w:rFonts w:hint="eastAsia"/>
        </w:rPr>
        <w:t>10</w:t>
      </w:r>
      <w:r w:rsidR="00461891" w:rsidRPr="00DE568D">
        <w:rPr>
          <w:rFonts w:hint="eastAsia"/>
        </w:rPr>
        <w:t>块钱吧。”给了</w:t>
      </w:r>
      <w:r w:rsidR="00461891" w:rsidRPr="00DE568D">
        <w:rPr>
          <w:rFonts w:hint="eastAsia"/>
        </w:rPr>
        <w:t>10</w:t>
      </w:r>
      <w:r w:rsidR="00461891" w:rsidRPr="00DE568D">
        <w:rPr>
          <w:rFonts w:hint="eastAsia"/>
        </w:rPr>
        <w:t>块钱之后，他盯着同修的</w:t>
      </w:r>
      <w:r w:rsidR="00461891" w:rsidRPr="00DE568D">
        <w:rPr>
          <w:rFonts w:hint="eastAsia"/>
        </w:rPr>
        <w:t>20</w:t>
      </w:r>
      <w:r w:rsidR="00461891" w:rsidRPr="00DE568D">
        <w:rPr>
          <w:rFonts w:hint="eastAsia"/>
        </w:rPr>
        <w:t>块钱，眼神非常地迫切。请问梦里这个乞丐是要经者吗？</w:t>
      </w:r>
    </w:p>
    <w:p w14:paraId="4B0D1973" w14:textId="18EB100F" w:rsidR="00461891" w:rsidRPr="00DE568D" w:rsidRDefault="00F70EDC" w:rsidP="00461891">
      <w:r w:rsidRPr="00DE568D">
        <w:rPr>
          <w:rFonts w:hint="eastAsia"/>
          <w:b/>
          <w:bCs/>
        </w:rPr>
        <w:t>台长答：</w:t>
      </w:r>
      <w:r w:rsidR="00461891" w:rsidRPr="00DE568D">
        <w:rPr>
          <w:rFonts w:hint="eastAsia"/>
        </w:rPr>
        <w:t>要经者，这肯定的（要多少张小房子？）一般地，这种如果梦中来问你要了，</w:t>
      </w:r>
      <w:r w:rsidR="00461891" w:rsidRPr="00DE568D">
        <w:rPr>
          <w:rFonts w:hint="eastAsia"/>
        </w:rPr>
        <w:t>21</w:t>
      </w:r>
      <w:r w:rsidR="00461891" w:rsidRPr="00DE568D">
        <w:rPr>
          <w:rFonts w:hint="eastAsia"/>
        </w:rPr>
        <w:t>张。</w:t>
      </w:r>
    </w:p>
    <w:p w14:paraId="50963ABA" w14:textId="77777777" w:rsidR="00461891" w:rsidRPr="00DE568D" w:rsidRDefault="00461891" w:rsidP="00461891"/>
    <w:p w14:paraId="2E57C544" w14:textId="353DFC38"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29:31</w:t>
      </w:r>
      <w:r w:rsidR="0083384C">
        <w:rPr>
          <w:rFonts w:ascii="Segoe UI Emoji" w:hAnsi="Segoe UI Emoji" w:cs="Segoe UI Emoji"/>
        </w:rPr>
        <w:t xml:space="preserve">  </w:t>
      </w:r>
      <w:r w:rsidRPr="00DE568D">
        <w:rPr>
          <w:rFonts w:hint="eastAsia"/>
        </w:rPr>
        <w:t>出家不是逃避，而是一种精进</w:t>
      </w:r>
    </w:p>
    <w:p w14:paraId="7837976B" w14:textId="765AF7E3" w:rsidR="00461891" w:rsidRPr="00DE568D" w:rsidRDefault="00A84054" w:rsidP="00461891">
      <w:r w:rsidRPr="00DE568D">
        <w:rPr>
          <w:rFonts w:hint="eastAsia"/>
          <w:b/>
          <w:bCs/>
        </w:rPr>
        <w:t>女听众：</w:t>
      </w:r>
      <w:r w:rsidR="00461891" w:rsidRPr="00DE568D">
        <w:rPr>
          <w:rFonts w:hint="eastAsia"/>
        </w:rPr>
        <w:t>同修已经许愿出家修行，目前不与父母联系，对孩子也不关心，按照自己的想法大量放生，助缘师父的法会。很多同修都说她修偏了，但是同修却不以为然，自己认为很听师父的话，严格守戒。同修梦见走进一个水池里，喝了几口水，感觉自己就躺下去死了。有人说她应该是死在另外一个水池里的，那个水池比这个小一点。明年就是她</w:t>
      </w:r>
      <w:r w:rsidR="00461891" w:rsidRPr="00DE568D">
        <w:rPr>
          <w:rFonts w:hint="eastAsia"/>
        </w:rPr>
        <w:t>53</w:t>
      </w:r>
      <w:r w:rsidR="00461891" w:rsidRPr="00DE568D">
        <w:rPr>
          <w:rFonts w:hint="eastAsia"/>
        </w:rPr>
        <w:t>岁的关劫。请师父开示一下，这个同修是否已经修偏差？</w:t>
      </w:r>
    </w:p>
    <w:p w14:paraId="07B8DC49" w14:textId="37703BA7" w:rsidR="00461891" w:rsidRPr="00DE568D" w:rsidRDefault="00F70EDC" w:rsidP="00461891">
      <w:r w:rsidRPr="00DE568D">
        <w:rPr>
          <w:rFonts w:hint="eastAsia"/>
          <w:b/>
          <w:bCs/>
        </w:rPr>
        <w:t>台长答：</w:t>
      </w:r>
      <w:r w:rsidR="00461891" w:rsidRPr="00DE568D">
        <w:rPr>
          <w:rFonts w:hint="eastAsia"/>
        </w:rPr>
        <w:t>应该是有点偏差了。她自己出家，是吧？（对，同修已经许愿出家修行）许愿出家，还没出家，你不一定这样的。你要是不在师父身边，这么走的话，你一定会走偏的。你想想看，一条小舟在海上这么航行，哪会不颠簸啊？翻掉怎么办？像这种，出家必须要有师父的，没师父你怎么修心啊？你到学校里去读书，可以没老师的？（明白了，就是她现在因缘还不</w:t>
      </w:r>
      <w:r w:rsidR="00461891" w:rsidRPr="00DE568D">
        <w:rPr>
          <w:rFonts w:hint="eastAsia"/>
        </w:rPr>
        <w:lastRenderedPageBreak/>
        <w:t>具足，等到她因缘具足了再去做一些事情？）至少她要有出家的愿望，人家同意出家，家里全部要同意、说通，自己要有坚定不移的信心，然后出家的缘分具足，修心修到一定的境界。出家不是一种逃避，而是一种精进（好的，谢谢师父）</w:t>
      </w:r>
    </w:p>
    <w:p w14:paraId="59E78C19" w14:textId="77777777" w:rsidR="00461891" w:rsidRPr="00DE568D" w:rsidRDefault="00461891" w:rsidP="00461891"/>
    <w:p w14:paraId="22F68209" w14:textId="4129E5B0"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31:18</w:t>
      </w:r>
      <w:r w:rsidR="0083384C">
        <w:rPr>
          <w:rFonts w:ascii="Segoe UI Emoji" w:hAnsi="Segoe UI Emoji" w:cs="Segoe UI Emoji"/>
        </w:rPr>
        <w:t xml:space="preserve">  </w:t>
      </w:r>
      <w:r w:rsidRPr="00DE568D">
        <w:rPr>
          <w:rFonts w:hint="eastAsia"/>
        </w:rPr>
        <w:t>气短是何因，如何改善</w:t>
      </w:r>
    </w:p>
    <w:p w14:paraId="65E75CC6" w14:textId="52A2CB6D" w:rsidR="00461891" w:rsidRPr="00DE568D" w:rsidRDefault="00A84054" w:rsidP="00461891">
      <w:r w:rsidRPr="00DE568D">
        <w:rPr>
          <w:rFonts w:hint="eastAsia"/>
          <w:b/>
          <w:bCs/>
        </w:rPr>
        <w:t>女听众：</w:t>
      </w:r>
      <w:r w:rsidR="00461891" w:rsidRPr="00DE568D">
        <w:rPr>
          <w:rFonts w:hint="eastAsia"/>
        </w:rPr>
        <w:t>如果经常觉得讲话会气短，喘不过气，这个是什么原因？我经常这样。</w:t>
      </w:r>
    </w:p>
    <w:p w14:paraId="77DEF909" w14:textId="7D1273F1" w:rsidR="00461891" w:rsidRPr="00DE568D" w:rsidRDefault="00F70EDC" w:rsidP="00461891">
      <w:r w:rsidRPr="00DE568D">
        <w:rPr>
          <w:rFonts w:hint="eastAsia"/>
          <w:b/>
          <w:bCs/>
        </w:rPr>
        <w:t>台长答：</w:t>
      </w:r>
      <w:r w:rsidR="00461891" w:rsidRPr="00DE568D">
        <w:rPr>
          <w:rFonts w:hint="eastAsia"/>
        </w:rPr>
        <w:t>气短有两种：第一个就是肺活量不够；第二个就是自己心中罣碍太多，负能量太多的人讲话气短，没有信心的人讲话气短。所以你去看，如果一个人碰到警察了，警察说：“你干什么？”“我我……”看见了吗？你要是理直气壮，没有犯法，你说：“我没有啊，没干什么啊。”一看，“你干什么了？”“我我……没没什么……”气短了吗？（嗯。如果不是因为害怕气短，比如说讲话讲多的时候，就感觉上气不接下气，这种是不是气虚？）那肺出问题了。肺的储存量特别小，到后来有积水了，整个肺活量就比较小。要锻炼深呼吸。所以一般像这种人游泳的话，他的气也是很短的（对对。是不是要补一些气？）补气要有地方补的，你现在里边那个空间太小，肯定肺积水了，就是说吸了人家很多二手烟（师父，可以吃点西洋参吗？）西洋参可以吃，只是外补。你要内补，锻炼自己的肺活量，就是深呼吸，先吸，吸进去很深，吸到一定的时候憋住，然后慢慢地吐出来。这么练肺的。还有，多吃黄瓜（好的，谢谢师父）</w:t>
      </w:r>
    </w:p>
    <w:p w14:paraId="4004B7B2" w14:textId="77777777" w:rsidR="00461891" w:rsidRPr="00DE568D" w:rsidRDefault="00461891" w:rsidP="00461891"/>
    <w:p w14:paraId="1007F106" w14:textId="0C5BEFD2"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33:17</w:t>
      </w:r>
      <w:r w:rsidR="0083384C">
        <w:rPr>
          <w:rFonts w:ascii="Segoe UI Emoji" w:hAnsi="Segoe UI Emoji" w:cs="Segoe UI Emoji"/>
        </w:rPr>
        <w:t xml:space="preserve">  </w:t>
      </w:r>
      <w:r w:rsidRPr="00DE568D">
        <w:rPr>
          <w:rFonts w:hint="eastAsia"/>
        </w:rPr>
        <w:t>学佛近七年，承蒙观世音菩萨和师父加持，母女渡过很多难关</w:t>
      </w:r>
    </w:p>
    <w:p w14:paraId="1BB61FFD" w14:textId="4F28BE75" w:rsidR="00461891" w:rsidRPr="00DE568D" w:rsidRDefault="00A84054" w:rsidP="00461891">
      <w:r w:rsidRPr="00DE568D">
        <w:rPr>
          <w:rFonts w:hint="eastAsia"/>
          <w:b/>
          <w:bCs/>
        </w:rPr>
        <w:t>女听众：</w:t>
      </w:r>
      <w:r w:rsidR="00461891" w:rsidRPr="00DE568D">
        <w:rPr>
          <w:rFonts w:hint="eastAsia"/>
        </w:rPr>
        <w:t>最后弟子给师父拜年，感恩大慈大悲的观世音菩萨和师父。我和妈妈跟师父学佛已经快七年了，在这七年当中我们都没有退转过，而且我觉得我们一年比一年更加坚定信心（太好了）在我们许愿跟师父一世修成之后，去年一年里也经历了大大小小很多的困难和考验，但是每一次都能够及时得到菩萨和师父的帮助和点化，所以到现在我们越过了很多的难关，也渡过了一些关劫，我们在努力成长的过程中，非常感恩师父。我也记得师父去年跟我讲过：遇到什么事情，要记住师父的法身很厉害的。真的是承蒙观世音菩萨和师父的保佑，师父的法身经常来我梦里加持。非常感恩观世音菩萨，感恩师父，让我们有缘遇到心灵法门，遇到这么好的师父。</w:t>
      </w:r>
    </w:p>
    <w:p w14:paraId="34F5F837" w14:textId="639EC9DC" w:rsidR="00461891" w:rsidRPr="00DE568D" w:rsidRDefault="00F70EDC" w:rsidP="00461891">
      <w:r w:rsidRPr="00DE568D">
        <w:rPr>
          <w:rFonts w:hint="eastAsia"/>
          <w:b/>
          <w:bCs/>
        </w:rPr>
        <w:t>台长答：</w:t>
      </w:r>
      <w:r w:rsidR="00461891" w:rsidRPr="00DE568D">
        <w:rPr>
          <w:rFonts w:hint="eastAsia"/>
        </w:rPr>
        <w:t>好（谢谢师父。最后让我妈妈跟师父拜个年）（</w:t>
      </w:r>
      <w:r w:rsidR="00461891" w:rsidRPr="00DE568D">
        <w:rPr>
          <w:rFonts w:hint="eastAsia"/>
        </w:rPr>
        <w:t>[</w:t>
      </w:r>
      <w:r w:rsidR="00461891" w:rsidRPr="00DE568D">
        <w:rPr>
          <w:rFonts w:hint="eastAsia"/>
        </w:rPr>
        <w:t>同修妈妈</w:t>
      </w:r>
      <w:r w:rsidR="00461891" w:rsidRPr="00DE568D">
        <w:rPr>
          <w:rFonts w:hint="eastAsia"/>
        </w:rPr>
        <w:t>]</w:t>
      </w:r>
      <w:r w:rsidR="00461891" w:rsidRPr="00DE568D">
        <w:rPr>
          <w:rFonts w:hint="eastAsia"/>
        </w:rPr>
        <w:t>师父，弟子给您拜年）谢谢（祝师父在新的一年法体安康，救度更多有缘众生，弘法顺利）谢谢。好好念经啊，每天求，每天平安（嗯）</w:t>
      </w:r>
    </w:p>
    <w:p w14:paraId="5B401E82" w14:textId="77777777" w:rsidR="00461891" w:rsidRPr="00DE568D" w:rsidRDefault="00461891" w:rsidP="00461891"/>
    <w:p w14:paraId="45DF5AD6" w14:textId="673B1185"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35:02</w:t>
      </w:r>
      <w:r w:rsidR="0083384C">
        <w:rPr>
          <w:rFonts w:ascii="Segoe UI Emoji" w:hAnsi="Segoe UI Emoji" w:cs="Segoe UI Emoji"/>
        </w:rPr>
        <w:t xml:space="preserve">  </w:t>
      </w:r>
      <w:r w:rsidRPr="00DE568D">
        <w:rPr>
          <w:rFonts w:hint="eastAsia"/>
        </w:rPr>
        <w:t>自修经文敬赠处的“佛友”二字不用划掉</w:t>
      </w:r>
    </w:p>
    <w:p w14:paraId="24AC9604" w14:textId="73353DAF" w:rsidR="00461891" w:rsidRPr="00DE568D" w:rsidRDefault="00A84054" w:rsidP="00461891">
      <w:r w:rsidRPr="00DE568D">
        <w:rPr>
          <w:rFonts w:hint="eastAsia"/>
          <w:b/>
          <w:bCs/>
        </w:rPr>
        <w:t>女听众：</w:t>
      </w:r>
      <w:r w:rsidR="00461891" w:rsidRPr="00DE568D">
        <w:rPr>
          <w:rFonts w:hint="eastAsia"/>
        </w:rPr>
        <w:t>自修经文，比如说礼佛大忏悔文的左边有“敬赠”，后边是“佛友”，如果是自己念，送给自己的，那么敬赠处的“佛友”是划掉还是可以不划？</w:t>
      </w:r>
    </w:p>
    <w:p w14:paraId="0C03DBDE" w14:textId="323059A4" w:rsidR="00461891" w:rsidRPr="00DE568D" w:rsidRDefault="00F70EDC" w:rsidP="00461891">
      <w:r w:rsidRPr="00DE568D">
        <w:rPr>
          <w:rFonts w:hint="eastAsia"/>
          <w:b/>
          <w:bCs/>
        </w:rPr>
        <w:t>台长答：</w:t>
      </w:r>
      <w:r w:rsidR="00461891" w:rsidRPr="00DE568D">
        <w:rPr>
          <w:rFonts w:hint="eastAsia"/>
        </w:rPr>
        <w:t>不划，没关系的，你就是佛友，佛友就是你（好的）</w:t>
      </w:r>
    </w:p>
    <w:p w14:paraId="0B1680E9" w14:textId="77777777" w:rsidR="00461891" w:rsidRPr="00DE568D" w:rsidRDefault="00461891" w:rsidP="00461891"/>
    <w:p w14:paraId="795C1307" w14:textId="3B4B5818" w:rsidR="00461891" w:rsidRPr="00DE568D" w:rsidRDefault="00461891" w:rsidP="00461891">
      <w:r w:rsidRPr="00DE568D">
        <w:rPr>
          <w:rFonts w:hint="eastAsia"/>
        </w:rPr>
        <w:t>Wenda20190208</w:t>
      </w:r>
      <w:r w:rsidR="0083384C">
        <w:rPr>
          <w:rFonts w:ascii="Segoe UI Emoji" w:hAnsi="Segoe UI Emoji" w:cs="Segoe UI Emoji"/>
        </w:rPr>
        <w:t xml:space="preserve">  </w:t>
      </w:r>
      <w:r w:rsidRPr="00DE568D">
        <w:rPr>
          <w:rFonts w:hint="eastAsia"/>
        </w:rPr>
        <w:t>35:34</w:t>
      </w:r>
      <w:r w:rsidR="0083384C">
        <w:rPr>
          <w:rFonts w:ascii="Segoe UI Emoji" w:hAnsi="Segoe UI Emoji" w:cs="Segoe UI Emoji"/>
        </w:rPr>
        <w:t xml:space="preserve">  </w:t>
      </w:r>
      <w:r w:rsidRPr="00DE568D">
        <w:rPr>
          <w:rFonts w:hint="eastAsia"/>
        </w:rPr>
        <w:t>家人临终时如何做比较好</w:t>
      </w:r>
    </w:p>
    <w:p w14:paraId="5C52F013" w14:textId="0EA2760B" w:rsidR="00461891" w:rsidRPr="00DE568D" w:rsidRDefault="00A84054" w:rsidP="00461891">
      <w:r w:rsidRPr="00DE568D">
        <w:rPr>
          <w:rFonts w:hint="eastAsia"/>
          <w:b/>
          <w:bCs/>
        </w:rPr>
        <w:t>女听众：</w:t>
      </w:r>
      <w:r w:rsidR="00461891" w:rsidRPr="00DE568D">
        <w:rPr>
          <w:rFonts w:hint="eastAsia"/>
        </w:rPr>
        <w:t>心灵法门有好多是从其他法门转过来的（对）我就是。如果家里有老人往生，心灵法门是念大悲咒、心经……（对）是不是也可以在亡人的耳边跟他做个开示，让他提起佛号或者是让他放下一切万缘？在他耳边跟他讲这些可不可以？</w:t>
      </w:r>
    </w:p>
    <w:p w14:paraId="74D0DE65" w14:textId="0474CCBB" w:rsidR="00461891" w:rsidRPr="00DE568D" w:rsidRDefault="00F70EDC" w:rsidP="00461891">
      <w:r w:rsidRPr="00DE568D">
        <w:rPr>
          <w:rFonts w:hint="eastAsia"/>
          <w:b/>
          <w:bCs/>
        </w:rPr>
        <w:t>台长答：</w:t>
      </w:r>
      <w:r w:rsidR="00461891" w:rsidRPr="00DE568D">
        <w:rPr>
          <w:rFonts w:hint="eastAsia"/>
        </w:rPr>
        <w:t>最好不要讲，因为他的杂念很乱，他听到熟悉的声音会难过的。不要跟他讲，任何熟悉的声音都不要。他走之前不是天天放大悲咒吗？那个时候也是。他每天晚上睡觉之前放大悲咒，他走的时候你也是放大悲咒，他就会很开心，觉得像睡觉一样的（好）因为任何一个熟悉的人、亲戚，只要跟他讲话，他全听得到，全知道是谁。就像瞎子，全部听得到谁跟</w:t>
      </w:r>
      <w:r w:rsidR="00461891" w:rsidRPr="00DE568D">
        <w:rPr>
          <w:rFonts w:hint="eastAsia"/>
        </w:rPr>
        <w:lastRenderedPageBreak/>
        <w:t>他讲话的（好。因为我父母都</w:t>
      </w:r>
      <w:r w:rsidR="00461891" w:rsidRPr="00DE568D">
        <w:rPr>
          <w:rFonts w:hint="eastAsia"/>
        </w:rPr>
        <w:t>90</w:t>
      </w:r>
      <w:r w:rsidR="00461891" w:rsidRPr="00DE568D">
        <w:rPr>
          <w:rFonts w:hint="eastAsia"/>
        </w:rPr>
        <w:t>来岁了，我在这方面也是……）你在他们要走之前，每天念</w:t>
      </w:r>
      <w:r w:rsidR="00461891" w:rsidRPr="00DE568D">
        <w:rPr>
          <w:rFonts w:hint="eastAsia"/>
        </w:rPr>
        <w:t>1</w:t>
      </w:r>
      <w:r w:rsidR="00461891" w:rsidRPr="00DE568D">
        <w:rPr>
          <w:rFonts w:hint="eastAsia"/>
        </w:rPr>
        <w:t>遍《阿弥陀经》也可以，但是因为他学了心灵法门，应该让他请观世音菩萨来接引他到西方极乐世界。都可以（好，感恩师父）</w:t>
      </w:r>
    </w:p>
    <w:p w14:paraId="0BF0AC33" w14:textId="77777777" w:rsidR="00461891" w:rsidRPr="00DE568D" w:rsidRDefault="00461891" w:rsidP="00461891"/>
    <w:p w14:paraId="44A5EF65" w14:textId="13271A17" w:rsidR="00F65407" w:rsidRPr="00DE568D" w:rsidRDefault="00A84054" w:rsidP="00461891">
      <w:r w:rsidRPr="00DE568D">
        <w:rPr>
          <w:rFonts w:hint="eastAsia"/>
          <w:b/>
          <w:bCs/>
        </w:rPr>
        <w:t>台长语：</w:t>
      </w:r>
      <w:r w:rsidR="00461891" w:rsidRPr="00DE568D">
        <w:rPr>
          <w:rFonts w:hint="eastAsia"/>
        </w:rPr>
        <w:t>听众朋友们，因为时间关系，我们的节目就到这儿结束了，非常感谢听众朋友们收听，我们下次节目再见。</w:t>
      </w:r>
    </w:p>
    <w:p w14:paraId="5D3A3E54" w14:textId="2CDDDBE5" w:rsidR="00F65407" w:rsidRPr="00DE568D" w:rsidRDefault="00F65407" w:rsidP="00461891"/>
    <w:p w14:paraId="10E79B32" w14:textId="77777777" w:rsidR="00461891" w:rsidRPr="00DE568D" w:rsidRDefault="00461891" w:rsidP="00461891">
      <w:pPr>
        <w:pStyle w:val="3"/>
      </w:pPr>
      <w:r w:rsidRPr="00DE568D">
        <w:rPr>
          <w:rFonts w:hint="eastAsia"/>
        </w:rPr>
        <w:t>Wenda20190210A</w:t>
      </w:r>
      <w:r w:rsidRPr="00DE568D">
        <w:rPr>
          <w:rFonts w:hint="eastAsia"/>
        </w:rPr>
        <w:t>节目录音文字整理</w:t>
      </w:r>
    </w:p>
    <w:p w14:paraId="1E7603D8" w14:textId="77777777" w:rsidR="00461891" w:rsidRPr="00DE568D" w:rsidRDefault="00461891" w:rsidP="00461891"/>
    <w:p w14:paraId="307E3B74" w14:textId="21EC6962"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10</w:t>
      </w:r>
      <w:r w:rsidR="00461891" w:rsidRPr="00DE568D">
        <w:rPr>
          <w:rFonts w:hint="eastAsia"/>
        </w:rPr>
        <w:t>日，星期天，农历正月初六。好，下面就开始解答听众朋友的问题。</w:t>
      </w:r>
    </w:p>
    <w:p w14:paraId="75BB9DA4" w14:textId="77777777" w:rsidR="00461891" w:rsidRPr="00DE568D" w:rsidRDefault="00461891" w:rsidP="00461891"/>
    <w:p w14:paraId="399B87E0" w14:textId="5007DD63" w:rsidR="00461891" w:rsidRPr="00DE568D" w:rsidRDefault="00461891" w:rsidP="00461891">
      <w:r w:rsidRPr="00DE568D">
        <w:rPr>
          <w:rFonts w:hint="eastAsia"/>
        </w:rPr>
        <w:t>1</w:t>
      </w:r>
      <w:r w:rsidRPr="00DE568D">
        <w:rPr>
          <w:rFonts w:hint="eastAsia"/>
        </w:rPr>
        <w:t>．</w:t>
      </w:r>
      <w:r w:rsidRPr="00DE568D">
        <w:rPr>
          <w:rFonts w:hint="eastAsia"/>
        </w:rPr>
        <w:t>Wenda20190210A</w:t>
      </w:r>
      <w:r w:rsidR="0083384C">
        <w:rPr>
          <w:rFonts w:ascii="Segoe UI Emoji" w:hAnsi="Segoe UI Emoji" w:cs="Segoe UI Emoji"/>
        </w:rPr>
        <w:t xml:space="preserve">  </w:t>
      </w:r>
      <w:r w:rsidRPr="00DE568D">
        <w:rPr>
          <w:rFonts w:hint="eastAsia"/>
        </w:rPr>
        <w:t>00:43</w:t>
      </w:r>
      <w:r w:rsidR="0083384C">
        <w:rPr>
          <w:rFonts w:ascii="Segoe UI Emoji" w:hAnsi="Segoe UI Emoji" w:cs="Segoe UI Emoji"/>
        </w:rPr>
        <w:t xml:space="preserve">  </w:t>
      </w:r>
      <w:r w:rsidRPr="00DE568D">
        <w:rPr>
          <w:rFonts w:hint="eastAsia"/>
        </w:rPr>
        <w:t>不能随便种因</w:t>
      </w:r>
    </w:p>
    <w:p w14:paraId="1EB87A6A" w14:textId="0A827FC3" w:rsidR="00461891" w:rsidRPr="00DE568D" w:rsidRDefault="00A84054" w:rsidP="00461891">
      <w:r w:rsidRPr="00DE568D">
        <w:rPr>
          <w:rFonts w:hint="eastAsia"/>
          <w:b/>
          <w:bCs/>
        </w:rPr>
        <w:t>女听众：</w:t>
      </w:r>
      <w:r w:rsidR="00461891" w:rsidRPr="00DE568D">
        <w:rPr>
          <w:rFonts w:hint="eastAsia"/>
        </w:rPr>
        <w:t>感恩观世音菩萨，感恩师父。弟子做错很多事情，弟子忏悔……</w:t>
      </w:r>
    </w:p>
    <w:p w14:paraId="263CE669" w14:textId="731E09C5" w:rsidR="00461891" w:rsidRPr="00DE568D" w:rsidRDefault="00F70EDC" w:rsidP="00461891">
      <w:r w:rsidRPr="00DE568D">
        <w:rPr>
          <w:rFonts w:hint="eastAsia"/>
          <w:b/>
          <w:bCs/>
        </w:rPr>
        <w:t>台长答：</w:t>
      </w:r>
      <w:r w:rsidR="00461891" w:rsidRPr="00DE568D">
        <w:rPr>
          <w:rFonts w:hint="eastAsia"/>
        </w:rPr>
        <w:t>有时候恨不得抽自己，真的（是的，对不起）人生没有后悔的，我告诉你，一旦你自己做了，只能给你留下一个非常深的印记。所以种因的时候要特别当心，不能随便种因的（弟子老是不小心就做错了，然后又念礼佛大忏悔文忏悔）我问你，一个人一生中有多少不小心啊？很多死的人都是不小心死掉的，不当心身体，死掉了；不当心开车，死掉了。对不对？（对。弟子会好好改的，师父您放心）不要没出息，听得懂吗？（知道）</w:t>
      </w:r>
    </w:p>
    <w:p w14:paraId="096022F0" w14:textId="77777777" w:rsidR="00461891" w:rsidRPr="00DE568D" w:rsidRDefault="00461891" w:rsidP="00461891"/>
    <w:p w14:paraId="48290E07" w14:textId="75F47B83"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01:56</w:t>
      </w:r>
      <w:r w:rsidR="0083384C">
        <w:rPr>
          <w:rFonts w:ascii="Segoe UI Emoji" w:hAnsi="Segoe UI Emoji" w:cs="Segoe UI Emoji"/>
        </w:rPr>
        <w:t xml:space="preserve">  </w:t>
      </w:r>
      <w:r w:rsidRPr="00DE568D">
        <w:rPr>
          <w:rFonts w:hint="eastAsia"/>
        </w:rPr>
        <w:t>度人要尽自己一切努力</w:t>
      </w:r>
    </w:p>
    <w:p w14:paraId="6A0C0F43" w14:textId="097AE049" w:rsidR="00461891" w:rsidRPr="00DE568D" w:rsidRDefault="00A84054" w:rsidP="00461891">
      <w:r w:rsidRPr="00DE568D">
        <w:rPr>
          <w:rFonts w:hint="eastAsia"/>
          <w:b/>
          <w:bCs/>
        </w:rPr>
        <w:t>女听众：</w:t>
      </w:r>
      <w:r w:rsidR="00461891" w:rsidRPr="00DE568D">
        <w:rPr>
          <w:rFonts w:hint="eastAsia"/>
        </w:rPr>
        <w:t>师父，我大前天去村里度了一些人，当天回来就梦到好像是有人改造这个学校，房子里有几张床，有人在那儿睡，有男的有女的，说有个男校长在那床上睡。后来还梦到一个动物，那个动物有点可怕，我就想躲开，但是它就盯着我。这些人也都想设佛台，但是还都不太懂，因为他们毕竟是村里的人，刚开始学。针对这个梦我已经许了</w:t>
      </w:r>
      <w:r w:rsidR="00461891" w:rsidRPr="00DE568D">
        <w:rPr>
          <w:rFonts w:hint="eastAsia"/>
        </w:rPr>
        <w:t>21</w:t>
      </w:r>
      <w:r w:rsidR="00461891" w:rsidRPr="00DE568D">
        <w:rPr>
          <w:rFonts w:hint="eastAsia"/>
        </w:rPr>
        <w:t>张小房子，应该可以的吧？</w:t>
      </w:r>
    </w:p>
    <w:p w14:paraId="6BB26CAE" w14:textId="0E6CA690" w:rsidR="00461891" w:rsidRPr="00DE568D" w:rsidRDefault="00F70EDC" w:rsidP="00461891">
      <w:r w:rsidRPr="00DE568D">
        <w:rPr>
          <w:rFonts w:hint="eastAsia"/>
          <w:b/>
          <w:bCs/>
        </w:rPr>
        <w:t>台长答：</w:t>
      </w:r>
      <w:r w:rsidR="00461891" w:rsidRPr="00DE568D">
        <w:rPr>
          <w:rFonts w:hint="eastAsia"/>
        </w:rPr>
        <w:t>应该可以。像这种就是你帮人家背了（师父说我们求观世音菩萨，帮别人背的话很快会消掉这个业的）对。但是你当时去帮人家做这件好事的时候你一定会背的，听得懂吗？（我们不怕，我们跟师父学，师父都不怕。师父，他们想设佛台，可是他们什么都不懂，我是这样想的，我想都帮他们设好，但是又有点担心他们不懂，万一将来不太好好地学，这个……我就有点顾忌）没什么顾忌的，你只有尽自己一切的努力，明白吗？（知道了）</w:t>
      </w:r>
    </w:p>
    <w:p w14:paraId="37004C44" w14:textId="77777777" w:rsidR="00461891" w:rsidRPr="00DE568D" w:rsidRDefault="00461891" w:rsidP="00461891"/>
    <w:p w14:paraId="217AACB0" w14:textId="35B6B7B2"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03:42</w:t>
      </w:r>
      <w:r w:rsidR="0083384C">
        <w:rPr>
          <w:rFonts w:ascii="Segoe UI Emoji" w:hAnsi="Segoe UI Emoji" w:cs="Segoe UI Emoji"/>
        </w:rPr>
        <w:t xml:space="preserve">  </w:t>
      </w:r>
      <w:r w:rsidRPr="00DE568D">
        <w:rPr>
          <w:rFonts w:hint="eastAsia"/>
        </w:rPr>
        <w:t>梦见房子摇晃，可能碰到不好的灾劫</w:t>
      </w:r>
    </w:p>
    <w:p w14:paraId="7A3FA98F" w14:textId="3E453A44" w:rsidR="00461891" w:rsidRPr="00DE568D" w:rsidRDefault="00A84054" w:rsidP="00461891">
      <w:r w:rsidRPr="00DE568D">
        <w:rPr>
          <w:rFonts w:hint="eastAsia"/>
          <w:b/>
          <w:bCs/>
        </w:rPr>
        <w:t>女听众：</w:t>
      </w:r>
      <w:r w:rsidR="00461891" w:rsidRPr="00DE568D">
        <w:rPr>
          <w:rFonts w:hint="eastAsia"/>
        </w:rPr>
        <w:t>有一次我梦到一个师兄的房子很高，我也在他的房子上站着，可是说他那个房子有点摇晃。是说明他有点问题了吗？</w:t>
      </w:r>
    </w:p>
    <w:p w14:paraId="7758DA0B" w14:textId="7152D48F" w:rsidR="00461891" w:rsidRPr="00DE568D" w:rsidRDefault="00F70EDC" w:rsidP="00461891">
      <w:r w:rsidRPr="00DE568D">
        <w:rPr>
          <w:rFonts w:hint="eastAsia"/>
          <w:b/>
          <w:bCs/>
        </w:rPr>
        <w:t>台长答：</w:t>
      </w:r>
      <w:r w:rsidR="00461891" w:rsidRPr="00DE568D">
        <w:rPr>
          <w:rFonts w:hint="eastAsia"/>
        </w:rPr>
        <w:t>“摇晃”就是有点问题，就是不够……（是跟他的莲花有关吗？）应该说他可能碰到一些不好的灾劫吧（我因为当时不确定，没有告诉他，我现在告诉他会晚吗？）不会，总比没告诉好（我告诉他之后，我该怎样再提醒他，让他……）好了，自己去做吧。这么简单的问题不要再问我了（好的。师父，对不起）</w:t>
      </w:r>
    </w:p>
    <w:p w14:paraId="26B1C505" w14:textId="77777777" w:rsidR="00461891" w:rsidRPr="00DE568D" w:rsidRDefault="00461891" w:rsidP="00461891"/>
    <w:p w14:paraId="0CE00F63" w14:textId="6B4AAC6E"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04:43</w:t>
      </w:r>
      <w:r w:rsidR="0083384C">
        <w:rPr>
          <w:rFonts w:ascii="Segoe UI Emoji" w:hAnsi="Segoe UI Emoji" w:cs="Segoe UI Emoji"/>
        </w:rPr>
        <w:t xml:space="preserve">  </w:t>
      </w:r>
      <w:r w:rsidRPr="00DE568D">
        <w:rPr>
          <w:rFonts w:hint="eastAsia"/>
        </w:rPr>
        <w:t>梦见同修的莲花没有了</w:t>
      </w:r>
    </w:p>
    <w:p w14:paraId="0ABAEFC8" w14:textId="2300BF7E" w:rsidR="00461891" w:rsidRPr="00DE568D" w:rsidRDefault="00A84054" w:rsidP="00461891">
      <w:r w:rsidRPr="00DE568D">
        <w:rPr>
          <w:rFonts w:hint="eastAsia"/>
          <w:b/>
          <w:bCs/>
        </w:rPr>
        <w:t>女听众：</w:t>
      </w:r>
      <w:r w:rsidR="00461891" w:rsidRPr="00DE568D">
        <w:rPr>
          <w:rFonts w:hint="eastAsia"/>
        </w:rPr>
        <w:t>有一个师兄梦到另外两个蛮精进的师兄的莲花没有了，他有点不相信，然后护法神</w:t>
      </w:r>
      <w:r w:rsidR="00461891" w:rsidRPr="00DE568D">
        <w:rPr>
          <w:rFonts w:hint="eastAsia"/>
        </w:rPr>
        <w:lastRenderedPageBreak/>
        <w:t>菩萨一看他不相信，就给他看了他能够看的天书，类似一个本子，他看了之后，发现的确是有一个同修的名字还在上面，但是另外一个同修的名字已经没在上面了。是不是没有名字的那个师兄的莲花的确掉了呢？</w:t>
      </w:r>
    </w:p>
    <w:p w14:paraId="408D8294" w14:textId="5FF94DF7" w:rsidR="00461891" w:rsidRPr="00DE568D" w:rsidRDefault="00F70EDC" w:rsidP="00461891">
      <w:r w:rsidRPr="00DE568D">
        <w:rPr>
          <w:rFonts w:hint="eastAsia"/>
          <w:b/>
          <w:bCs/>
        </w:rPr>
        <w:t>台长答：</w:t>
      </w:r>
      <w:r w:rsidR="00461891" w:rsidRPr="00DE568D">
        <w:rPr>
          <w:rFonts w:hint="eastAsia"/>
        </w:rPr>
        <w:t>掉下来了（莲花掉下来的师兄听到这个梦之后，当即发愿好好度人，结果他度了人之后，当天晚上睡觉前就听到师父的声音说“直接送上去”。当时他也担心他的莲花嘛，因为师父可能也到梦里提醒过他）就是告诉他，因为他在度人，因为他在发心，他的莲花直接可以种上去了（后来他还梦到自己在船上，只是说有点危险，但是有人保佑他）就是说他在学佛路上要非常谨慎。</w:t>
      </w:r>
    </w:p>
    <w:p w14:paraId="0FD74714" w14:textId="77777777" w:rsidR="00461891" w:rsidRPr="00DE568D" w:rsidRDefault="00461891" w:rsidP="00461891"/>
    <w:p w14:paraId="50CE7F8A" w14:textId="702A9545"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06:35</w:t>
      </w:r>
      <w:r w:rsidR="0083384C">
        <w:rPr>
          <w:rFonts w:ascii="Segoe UI Emoji" w:hAnsi="Segoe UI Emoji" w:cs="Segoe UI Emoji"/>
        </w:rPr>
        <w:t xml:space="preserve">  </w:t>
      </w:r>
      <w:r w:rsidRPr="00DE568D">
        <w:rPr>
          <w:rFonts w:hint="eastAsia"/>
        </w:rPr>
        <w:t>梦见吃梨，寓意分离</w:t>
      </w:r>
    </w:p>
    <w:p w14:paraId="1CFFB098" w14:textId="2F9428EF" w:rsidR="00461891" w:rsidRPr="00DE568D" w:rsidRDefault="00A84054" w:rsidP="00461891">
      <w:r w:rsidRPr="00DE568D">
        <w:rPr>
          <w:rFonts w:hint="eastAsia"/>
          <w:b/>
          <w:bCs/>
        </w:rPr>
        <w:t>女听众：</w:t>
      </w:r>
      <w:r w:rsidR="00461891" w:rsidRPr="00DE568D">
        <w:rPr>
          <w:rFonts w:hint="eastAsia"/>
        </w:rPr>
        <w:t>还有一个老同修最近多次梦到吃梨。</w:t>
      </w:r>
    </w:p>
    <w:p w14:paraId="18267A6F" w14:textId="3FF4C195" w:rsidR="00461891" w:rsidRPr="00DE568D" w:rsidRDefault="00F70EDC" w:rsidP="00461891">
      <w:r w:rsidRPr="00DE568D">
        <w:rPr>
          <w:rFonts w:hint="eastAsia"/>
          <w:b/>
          <w:bCs/>
        </w:rPr>
        <w:t>台长答：</w:t>
      </w:r>
      <w:r w:rsidR="00461891" w:rsidRPr="00DE568D">
        <w:rPr>
          <w:rFonts w:hint="eastAsia"/>
        </w:rPr>
        <w:t>“吃梨”——分离。吃梨的话总是有点分的意思（他自己认为是肺不好，因为师父也说过他肺不好，老抽二手烟，是不是让他自己多吃点梨？）呵呵，他爱怎么解释就怎么解释。如果肺不好，前面一定要有铺垫的，比方说他觉得肺不好，他在梦中可能也会有一些梦境跟肺有关系的，然后他再梦到梨，那么可能是叫他吃梨。一般像这种情况，菩萨不会直接叫你吃梨，给你看到一个水果。“梨”就是一种预示，“梨梨梨”还不知道啊？离婚、离开、离异，不都是“离”？（那是指他自己本人要和某些事情、某些事物或人分离吗？）对，分离，就是这样（是跟他的寿有关吗？）不知道。好好地念经吧，这些都不是太好的梦（好，我会让他听录音）你梦到吃其他的水果、其他的东西就好，梨不行（嗯）</w:t>
      </w:r>
    </w:p>
    <w:p w14:paraId="1733A52E" w14:textId="77777777" w:rsidR="00461891" w:rsidRPr="00DE568D" w:rsidRDefault="00461891" w:rsidP="00461891"/>
    <w:p w14:paraId="335499AC" w14:textId="2FAB51C1"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08:17</w:t>
      </w:r>
      <w:r w:rsidR="0083384C">
        <w:rPr>
          <w:rFonts w:ascii="Segoe UI Emoji" w:hAnsi="Segoe UI Emoji" w:cs="Segoe UI Emoji"/>
        </w:rPr>
        <w:t xml:space="preserve">  </w:t>
      </w:r>
      <w:r w:rsidRPr="00DE568D">
        <w:rPr>
          <w:rFonts w:hint="eastAsia"/>
        </w:rPr>
        <w:t>梦见铅笔和笔芯有何寓意</w:t>
      </w:r>
    </w:p>
    <w:p w14:paraId="4F982BA8" w14:textId="46E35859" w:rsidR="00461891" w:rsidRPr="00DE568D" w:rsidRDefault="00A84054" w:rsidP="00461891">
      <w:r w:rsidRPr="00DE568D">
        <w:rPr>
          <w:rFonts w:hint="eastAsia"/>
          <w:b/>
          <w:bCs/>
        </w:rPr>
        <w:t>女听众：</w:t>
      </w:r>
      <w:r w:rsidR="00461891" w:rsidRPr="00DE568D">
        <w:rPr>
          <w:rFonts w:hint="eastAsia"/>
        </w:rPr>
        <w:t>年前不久梦到一场考试，要考两次，第一次好像说勉强通过了，第二次考试可能跟工作有关系，要坐到同事多的地方，容易考过。但是因为买了一个铅笔，那个铅笔原本是好的，可是后来从包里拿出来用的时候却断了，变成很短的铅笔了，还看到一个铅笔的笔芯。师父有解过梦，说梦到铅笔和笔芯都不太好。想问一下师父，这个是什么情况？</w:t>
      </w:r>
    </w:p>
    <w:p w14:paraId="1BCFB382" w14:textId="14FD040D" w:rsidR="00461891" w:rsidRPr="00DE568D" w:rsidRDefault="00F70EDC" w:rsidP="00461891">
      <w:r w:rsidRPr="00DE568D">
        <w:rPr>
          <w:rFonts w:hint="eastAsia"/>
          <w:b/>
          <w:bCs/>
        </w:rPr>
        <w:t>台长答：</w:t>
      </w:r>
      <w:r w:rsidR="00461891" w:rsidRPr="00DE568D">
        <w:rPr>
          <w:rFonts w:hint="eastAsia"/>
        </w:rPr>
        <w:t>像这种一般来讲，你讲话不算数，就梦到铅笔，因为铅笔的颜色很容易褪色的（哦，是讲话不算数）对啊，讲话不算数，做人不踏实。“铅笔”是什么？帮你记录啊，记录的东西不踏实，吹牛说谎，就梦到铅笔（弟子忏悔）</w:t>
      </w:r>
    </w:p>
    <w:p w14:paraId="0A265626" w14:textId="77777777" w:rsidR="00461891" w:rsidRPr="00DE568D" w:rsidRDefault="00461891" w:rsidP="00461891"/>
    <w:p w14:paraId="7BC3B410" w14:textId="387ED65E"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09:31</w:t>
      </w:r>
      <w:r w:rsidR="0083384C">
        <w:rPr>
          <w:rFonts w:ascii="Segoe UI Emoji" w:hAnsi="Segoe UI Emoji" w:cs="Segoe UI Emoji"/>
        </w:rPr>
        <w:t xml:space="preserve">  </w:t>
      </w:r>
      <w:r w:rsidRPr="00DE568D">
        <w:rPr>
          <w:rFonts w:hint="eastAsia"/>
        </w:rPr>
        <w:t>梦见凶神恶煞的将军</w:t>
      </w:r>
    </w:p>
    <w:p w14:paraId="1DDFB5DD" w14:textId="7F23722C" w:rsidR="00461891" w:rsidRPr="00DE568D" w:rsidRDefault="00A84054" w:rsidP="00461891">
      <w:r w:rsidRPr="00DE568D">
        <w:rPr>
          <w:rFonts w:hint="eastAsia"/>
          <w:b/>
          <w:bCs/>
        </w:rPr>
        <w:t>女听众：</w:t>
      </w:r>
      <w:r w:rsidR="00461891" w:rsidRPr="00DE568D">
        <w:rPr>
          <w:rFonts w:hint="eastAsia"/>
        </w:rPr>
        <w:t>曾经梦到有两个将军一样的人，那两个人都长得特别特别凶神恶煞，旁边还有一个长得比较清秀像正常人的一个男子，然后这个男子跟这两个人在一起要吃饭。但是我看到那两个凶神恶煞的将军的时候，我心里就充满了恐惧，知道这两个是能瞬间就把人杀死的人。不知道这个梦是什么意思啊？</w:t>
      </w:r>
    </w:p>
    <w:p w14:paraId="2A508FEA" w14:textId="5D6AB66C" w:rsidR="00461891" w:rsidRPr="00DE568D" w:rsidRDefault="00F70EDC" w:rsidP="00461891">
      <w:r w:rsidRPr="00DE568D">
        <w:rPr>
          <w:rFonts w:hint="eastAsia"/>
          <w:b/>
          <w:bCs/>
        </w:rPr>
        <w:t>台长答：</w:t>
      </w:r>
      <w:r w:rsidR="00461891" w:rsidRPr="00DE568D">
        <w:rPr>
          <w:rFonts w:hint="eastAsia"/>
        </w:rPr>
        <w:t>这还不知道？地府官来抓人了，这是地府的官差（是白天）一样（哦，我还以为是往世的梦呢）呵呵，你试试看。</w:t>
      </w:r>
    </w:p>
    <w:p w14:paraId="6FADD96C" w14:textId="77777777" w:rsidR="00461891" w:rsidRPr="00DE568D" w:rsidRDefault="00461891" w:rsidP="00461891"/>
    <w:p w14:paraId="7B7B0721" w14:textId="1564E2F2"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10:24</w:t>
      </w:r>
      <w:r w:rsidR="0083384C">
        <w:rPr>
          <w:rFonts w:ascii="Segoe UI Emoji" w:hAnsi="Segoe UI Emoji" w:cs="Segoe UI Emoji"/>
        </w:rPr>
        <w:t xml:space="preserve">  </w:t>
      </w:r>
      <w:r w:rsidRPr="00DE568D">
        <w:rPr>
          <w:rFonts w:hint="eastAsia"/>
        </w:rPr>
        <w:t>梦见自己与项羽项庄有关；梦考屡次不过，要修平时的控制力</w:t>
      </w:r>
    </w:p>
    <w:p w14:paraId="39CD89C7" w14:textId="626823B9" w:rsidR="00461891" w:rsidRPr="00DE568D" w:rsidRDefault="00A84054" w:rsidP="00461891">
      <w:r w:rsidRPr="00DE568D">
        <w:rPr>
          <w:rFonts w:hint="eastAsia"/>
          <w:b/>
          <w:bCs/>
        </w:rPr>
        <w:t>女听众：</w:t>
      </w:r>
      <w:r w:rsidR="00461891" w:rsidRPr="00DE568D">
        <w:rPr>
          <w:rFonts w:hint="eastAsia"/>
        </w:rPr>
        <w:t>有一回还梦到说是跟项羽、项庄有很大的关系，做这个梦的时候是在天上的一块土地上，是个小和尚的样子，然后旁边是两行字，就说跟项羽和项庄有很大的关系。</w:t>
      </w:r>
    </w:p>
    <w:p w14:paraId="1D2B7CD3" w14:textId="33B9204B" w:rsidR="00461891" w:rsidRPr="00DE568D" w:rsidRDefault="00F70EDC" w:rsidP="00461891">
      <w:r w:rsidRPr="00DE568D">
        <w:rPr>
          <w:rFonts w:hint="eastAsia"/>
          <w:b/>
          <w:bCs/>
        </w:rPr>
        <w:t>台长答：</w:t>
      </w:r>
      <w:r w:rsidR="00461891" w:rsidRPr="00DE568D">
        <w:rPr>
          <w:rFonts w:hint="eastAsia"/>
        </w:rPr>
        <w:t>那就是你上辈子可能是某一个人（不会是项羽或项庄吧？）我看你至少是个将军吧，不一定是项羽（我当时做完这个梦之后没多久就病了，然后我就翻看历史这个时间，可能这个时间就是其中那位……）看见了吗？不要再去查了，会查出事情出来的（师父，这个业就消完了吧？您说只有三世的业，对吧？）三世的业要看的，有的时候旧业它会储存在你八识田中的（那怎么办？）消啊，念经啊。你说你用功吗？你说你已经精进得不得了了吗？没有（我一直觉得我总比别人要付出得多，但我总是念经没有别人快）好了，这种境界不要跟我讲话了，师父看见你们这些孩子不努力，真的。你跟谁比啊？你跟那些不精进的比，你当然比人家好了，你怎么不跟比你精进的人比呢？（我也在比）你还觉得你有理由啊？（没有没有，师父，对不起）你说你在比啊？跟人家精进的人比，你是比人家好还是比人家差啊？（我比人家差，我在追）好好追了，明白了吗？（师父赶紧说说我吧，我……）智慧都不开，我怎么说啊？你至少变成有缘众生啊，你现在这个缘分都不够，智慧都没有的，所以你才不停</w:t>
      </w:r>
      <w:r w:rsidR="00461891" w:rsidRPr="00DE568D">
        <w:rPr>
          <w:rFonts w:hint="eastAsia"/>
        </w:rPr>
        <w:lastRenderedPageBreak/>
        <w:t>地做错事情，还不知道啊？你说你有脑子有智慧，会不停地做错事情吗？（不会）好了，烂事做了这么多，自己都丢死人了，还要我讲啊？还不好好改啊？（改。那做错了之后就许愿，然后念礼佛大忏悔文，我心里也在改，可是有时候……梦里没法控制，那怎么办？）“梦里没法控制”，梦里就是靠平时的努力，你平时都能控制住自己的思维，你梦里就能控制。梦里是一种下意识，听得懂吗？是一种意识，意识就是根据你平时白天在人间的控制力，来达到控制你梦境的一种能力。所以一般来讲，你如果控制得住自己的梦境……举个简单例子，你在人间从来不杀人，在梦中突然之间有个人，你要杀他，你说你敢不敢杀？你会不会杀？（不会）因为你在人间控制住的啊。你在人间对男女事情无所谓的，在你梦中有个很漂亮的男的出来，你说你控制得住吗？现在知道为什么控制不住了吗？（不是这个，师父，是另外一种情况）我举例子，听不懂啊？（对不起）你以为每一件事情……“这件事情不是，不是偷，是抢。”你说抢跟偷有什么不一样啊？你意识当中什么东西控制不住，跟这个物件有什么关系？就是一件事情控制不住，听不懂啊？（懂了。师父，我会改的）太没智慧了！好了好了，好好休息、好好念经，休息的目的就是好好念经，晚上不睡觉（您怎么知道的？我就这两天晚上没好好睡，睡得晚点）好了，你这种智慧不要再跟我讲话了，好好修心吧，好好看看师父的《白话佛法》再说吧，明白了吗？（对。师父，我们也经常学《白话佛法》，就那次病了没有学，后来就有个声音说“师父找你”，后来我就跟大家又补学习了。不管我们什么时候学，其实师父的法身都是在关照我们的，所以我们大家就应该更好地去赶紧学《白话佛法》）不要再做错事情了，人做错事情是很后悔的（明白）</w:t>
      </w:r>
    </w:p>
    <w:p w14:paraId="286062DA" w14:textId="77777777" w:rsidR="00461891" w:rsidRPr="00DE568D" w:rsidRDefault="00461891" w:rsidP="00461891"/>
    <w:p w14:paraId="14BD0184" w14:textId="69508873"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17:23</w:t>
      </w:r>
      <w:r w:rsidR="0083384C">
        <w:rPr>
          <w:rFonts w:ascii="Segoe UI Emoji" w:hAnsi="Segoe UI Emoji" w:cs="Segoe UI Emoji"/>
        </w:rPr>
        <w:t xml:space="preserve">  </w:t>
      </w:r>
      <w:r w:rsidRPr="00DE568D">
        <w:rPr>
          <w:rFonts w:hint="eastAsia"/>
        </w:rPr>
        <w:t>重视别人就是重视自己；认真、负责、严谨都属于精进</w:t>
      </w:r>
    </w:p>
    <w:p w14:paraId="31EFE0E6" w14:textId="0A0B9F98" w:rsidR="00461891" w:rsidRPr="00DE568D" w:rsidRDefault="00A84054" w:rsidP="00461891">
      <w:r w:rsidRPr="00DE568D">
        <w:rPr>
          <w:rFonts w:hint="eastAsia"/>
          <w:b/>
          <w:bCs/>
        </w:rPr>
        <w:t>台长语：</w:t>
      </w:r>
      <w:r w:rsidR="00461891" w:rsidRPr="00DE568D">
        <w:rPr>
          <w:rFonts w:hint="eastAsia"/>
        </w:rPr>
        <w:t>活在人间要懂得一点：不管做什么事情，思想要集中。你思想不集中，什么事情都做不成功；你什么事情都要看得很认真、很严肃，这个事情就很容易做成功。很多人不把这件事情当回事，最后失败了。所以很多人的失败就在于轻敌，觉得“这个事情无所谓的”“这个人没关系的”，最后被人家弄了。人要懂啊，你看不起别人、看轻别人，你就是看轻自己。你觉得他不会弄你的，哪一天你就栽在他手上了。要好好学佛修心，重视别人就是重视自己。永远要懂得，认真实际上就是精进的一种，精进努力中有认真、有负责、有严谨，像这种都是精进。</w:t>
      </w:r>
    </w:p>
    <w:p w14:paraId="5A939705" w14:textId="77777777" w:rsidR="00461891" w:rsidRPr="00DE568D" w:rsidRDefault="00461891" w:rsidP="00461891"/>
    <w:p w14:paraId="6B156EE2" w14:textId="370B6A4E" w:rsidR="00461891" w:rsidRPr="00DE568D" w:rsidRDefault="00461891" w:rsidP="00461891">
      <w:r w:rsidRPr="00DE568D">
        <w:rPr>
          <w:rFonts w:hint="eastAsia"/>
        </w:rPr>
        <w:t>2</w:t>
      </w:r>
      <w:r w:rsidRPr="00DE568D">
        <w:rPr>
          <w:rFonts w:hint="eastAsia"/>
        </w:rPr>
        <w:t>．</w:t>
      </w:r>
      <w:r w:rsidRPr="00DE568D">
        <w:rPr>
          <w:rFonts w:hint="eastAsia"/>
        </w:rPr>
        <w:t>Wenda20190210A</w:t>
      </w:r>
      <w:r w:rsidR="0083384C">
        <w:rPr>
          <w:rFonts w:ascii="Segoe UI Emoji" w:hAnsi="Segoe UI Emoji" w:cs="Segoe UI Emoji"/>
        </w:rPr>
        <w:t xml:space="preserve">  </w:t>
      </w:r>
      <w:r w:rsidRPr="00DE568D">
        <w:rPr>
          <w:rFonts w:hint="eastAsia"/>
        </w:rPr>
        <w:t>19:21</w:t>
      </w:r>
      <w:r w:rsidR="0083384C">
        <w:rPr>
          <w:rFonts w:ascii="Segoe UI Emoji" w:hAnsi="Segoe UI Emoji" w:cs="Segoe UI Emoji"/>
        </w:rPr>
        <w:t xml:space="preserve">  </w:t>
      </w:r>
      <w:r w:rsidRPr="00DE568D">
        <w:rPr>
          <w:rFonts w:hint="eastAsia"/>
        </w:rPr>
        <w:t>梦到被鸡啄</w:t>
      </w:r>
    </w:p>
    <w:p w14:paraId="304BCCAA" w14:textId="4243D401" w:rsidR="00461891" w:rsidRPr="00DE568D" w:rsidRDefault="00A84054" w:rsidP="00461891">
      <w:r w:rsidRPr="00DE568D">
        <w:rPr>
          <w:rFonts w:hint="eastAsia"/>
          <w:b/>
          <w:bCs/>
        </w:rPr>
        <w:t>女听众：</w:t>
      </w:r>
      <w:r w:rsidR="00461891" w:rsidRPr="00DE568D">
        <w:rPr>
          <w:rFonts w:hint="eastAsia"/>
        </w:rPr>
        <w:t>请师父解一个梦。同修午睡的时候梦到有只鸡来啄他，后来还飞到他的头上。</w:t>
      </w:r>
    </w:p>
    <w:p w14:paraId="66F75346" w14:textId="2DA7EA83" w:rsidR="00461891" w:rsidRPr="00DE568D" w:rsidRDefault="00F70EDC" w:rsidP="00461891">
      <w:r w:rsidRPr="00DE568D">
        <w:rPr>
          <w:rFonts w:hint="eastAsia"/>
          <w:b/>
          <w:bCs/>
        </w:rPr>
        <w:t>台长答：</w:t>
      </w:r>
      <w:r w:rsidR="00461891" w:rsidRPr="00DE568D">
        <w:rPr>
          <w:rFonts w:hint="eastAsia"/>
        </w:rPr>
        <w:t>“啄他”，那就是小时候鸡头吃得太多了（哦，是这个意思。那就要念往生咒？）对。</w:t>
      </w:r>
    </w:p>
    <w:p w14:paraId="39428324" w14:textId="77777777" w:rsidR="00461891" w:rsidRPr="00DE568D" w:rsidRDefault="00461891" w:rsidP="00461891"/>
    <w:p w14:paraId="47ADC655" w14:textId="5601D111"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20:02</w:t>
      </w:r>
      <w:r w:rsidR="0083384C">
        <w:rPr>
          <w:rFonts w:ascii="Segoe UI Emoji" w:hAnsi="Segoe UI Emoji" w:cs="Segoe UI Emoji"/>
        </w:rPr>
        <w:t xml:space="preserve">  </w:t>
      </w:r>
      <w:r w:rsidRPr="00DE568D">
        <w:rPr>
          <w:rFonts w:hint="eastAsia"/>
        </w:rPr>
        <w:t>参加丧事时车被贴了红纸，多久能取下</w:t>
      </w:r>
    </w:p>
    <w:p w14:paraId="709E84F1" w14:textId="239030B2" w:rsidR="00461891" w:rsidRPr="00DE568D" w:rsidRDefault="00A84054" w:rsidP="00461891">
      <w:r w:rsidRPr="00DE568D">
        <w:rPr>
          <w:rFonts w:hint="eastAsia"/>
          <w:b/>
          <w:bCs/>
        </w:rPr>
        <w:t>女听众：</w:t>
      </w:r>
      <w:r w:rsidR="00461891" w:rsidRPr="00DE568D">
        <w:rPr>
          <w:rFonts w:hint="eastAsia"/>
        </w:rPr>
        <w:t>同修去参加别人的丧事，然后主人会给他们的车后面贴一张红纸，应该是他们那边的风俗。他想请问，这张红纸多久能够取下来？</w:t>
      </w:r>
    </w:p>
    <w:p w14:paraId="0C5EF822" w14:textId="2DB0C30D" w:rsidR="00461891" w:rsidRPr="00DE568D" w:rsidRDefault="00F70EDC" w:rsidP="00461891">
      <w:r w:rsidRPr="00DE568D">
        <w:rPr>
          <w:rFonts w:hint="eastAsia"/>
          <w:b/>
          <w:bCs/>
        </w:rPr>
        <w:t>台长答：</w:t>
      </w:r>
      <w:r w:rsidR="00461891" w:rsidRPr="00DE568D">
        <w:rPr>
          <w:rFonts w:hint="eastAsia"/>
        </w:rPr>
        <w:t>看不见主人了，就马上拿下来扔掉（好的）</w:t>
      </w:r>
    </w:p>
    <w:p w14:paraId="3261D717" w14:textId="77777777" w:rsidR="00461891" w:rsidRPr="00DE568D" w:rsidRDefault="00461891" w:rsidP="00461891"/>
    <w:p w14:paraId="6E8563AC" w14:textId="420DB9F1"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20:30</w:t>
      </w:r>
      <w:r w:rsidR="0083384C">
        <w:rPr>
          <w:rFonts w:ascii="Segoe UI Emoji" w:hAnsi="Segoe UI Emoji" w:cs="Segoe UI Emoji"/>
        </w:rPr>
        <w:t xml:space="preserve">  </w:t>
      </w:r>
      <w:r w:rsidRPr="00DE568D">
        <w:rPr>
          <w:rFonts w:hint="eastAsia"/>
        </w:rPr>
        <w:t>六道众生如何减少受情绪的影响</w:t>
      </w:r>
    </w:p>
    <w:p w14:paraId="0E4DA0EB" w14:textId="00D2A06B" w:rsidR="00461891" w:rsidRPr="00DE568D" w:rsidRDefault="00A84054" w:rsidP="00461891">
      <w:r w:rsidRPr="00DE568D">
        <w:rPr>
          <w:rFonts w:hint="eastAsia"/>
          <w:b/>
          <w:bCs/>
        </w:rPr>
        <w:t>女听众：</w:t>
      </w:r>
      <w:r w:rsidR="00461891" w:rsidRPr="00DE568D">
        <w:rPr>
          <w:rFonts w:hint="eastAsia"/>
        </w:rPr>
        <w:t>人有时候因为情感的变化，影响对事物的判断。请问，六道里的众生都会受情绪的影响吗？</w:t>
      </w:r>
    </w:p>
    <w:p w14:paraId="53230C58" w14:textId="7A858B48" w:rsidR="00461891" w:rsidRPr="00DE568D" w:rsidRDefault="00F70EDC" w:rsidP="00461891">
      <w:r w:rsidRPr="00DE568D">
        <w:rPr>
          <w:rFonts w:hint="eastAsia"/>
          <w:b/>
          <w:bCs/>
        </w:rPr>
        <w:t>台长答：</w:t>
      </w:r>
      <w:r w:rsidR="00461891" w:rsidRPr="00DE568D">
        <w:rPr>
          <w:rFonts w:hint="eastAsia"/>
        </w:rPr>
        <w:t>都会（怎样能够减少……）学佛的人就会减少（怎样减少情感的起伏？有需要特别……）修得好，境界高，境界高的人起伏就少；境界低的人整天起伏；没有境界的人天天在起伏中生活（明白）</w:t>
      </w:r>
    </w:p>
    <w:p w14:paraId="029D75EC" w14:textId="77777777" w:rsidR="00461891" w:rsidRPr="00DE568D" w:rsidRDefault="00461891" w:rsidP="00461891"/>
    <w:p w14:paraId="6DC18C10" w14:textId="3C45F8BE" w:rsidR="00461891" w:rsidRPr="00DE568D" w:rsidRDefault="00461891" w:rsidP="00461891">
      <w:r w:rsidRPr="00DE568D">
        <w:rPr>
          <w:rFonts w:hint="eastAsia"/>
        </w:rPr>
        <w:lastRenderedPageBreak/>
        <w:t>Wenda20190210A</w:t>
      </w:r>
      <w:r w:rsidR="0083384C">
        <w:rPr>
          <w:rFonts w:ascii="Segoe UI Emoji" w:hAnsi="Segoe UI Emoji" w:cs="Segoe UI Emoji"/>
        </w:rPr>
        <w:t xml:space="preserve">  </w:t>
      </w:r>
      <w:r w:rsidRPr="00DE568D">
        <w:rPr>
          <w:rFonts w:hint="eastAsia"/>
        </w:rPr>
        <w:t>21:08</w:t>
      </w:r>
      <w:r w:rsidR="0083384C">
        <w:rPr>
          <w:rFonts w:ascii="Segoe UI Emoji" w:hAnsi="Segoe UI Emoji" w:cs="Segoe UI Emoji"/>
        </w:rPr>
        <w:t xml:space="preserve">  </w:t>
      </w:r>
      <w:r w:rsidRPr="00DE568D">
        <w:rPr>
          <w:rFonts w:hint="eastAsia"/>
        </w:rPr>
        <w:t>“正月里不能付钱”有何说法</w:t>
      </w:r>
    </w:p>
    <w:p w14:paraId="35273DE6" w14:textId="3C5FA61C" w:rsidR="00461891" w:rsidRPr="00DE568D" w:rsidRDefault="00A84054" w:rsidP="00461891">
      <w:r w:rsidRPr="00DE568D">
        <w:rPr>
          <w:rFonts w:hint="eastAsia"/>
          <w:b/>
          <w:bCs/>
        </w:rPr>
        <w:t>女听众：</w:t>
      </w:r>
      <w:r w:rsidR="00461891" w:rsidRPr="00DE568D">
        <w:rPr>
          <w:rFonts w:hint="eastAsia"/>
        </w:rPr>
        <w:t>同修这个月该付房租了，但是听别人说正月里不能给别人付钱，他想问，从玄学角度上讲，有没有这种说法？</w:t>
      </w:r>
    </w:p>
    <w:p w14:paraId="3D7E632B" w14:textId="7703C4E5" w:rsidR="00461891" w:rsidRPr="00DE568D" w:rsidRDefault="00F70EDC" w:rsidP="00461891">
      <w:r w:rsidRPr="00DE568D">
        <w:rPr>
          <w:rFonts w:hint="eastAsia"/>
          <w:b/>
          <w:bCs/>
        </w:rPr>
        <w:t>台长答：</w:t>
      </w:r>
      <w:r w:rsidR="00461891" w:rsidRPr="00DE568D">
        <w:rPr>
          <w:rFonts w:hint="eastAsia"/>
        </w:rPr>
        <w:t>“正月里付钱”，就是说一年都要付给人家钱。所以一般人家送钱的话……为什么送红包啊？“送红包”就是有人永远给你钱。“一天之计在于晨，一年之计在于春”，春节第一天，希望都平平安安的（明白。他想问，是过了正月十五就可以，还是要过了整个正月？）用不着的，年初一过了就没事了（好的）</w:t>
      </w:r>
    </w:p>
    <w:p w14:paraId="34AF2E75" w14:textId="77777777" w:rsidR="00461891" w:rsidRPr="00DE568D" w:rsidRDefault="00461891" w:rsidP="00461891"/>
    <w:p w14:paraId="3F95FD12" w14:textId="2AC6F9EB"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23:07</w:t>
      </w:r>
      <w:r w:rsidR="0083384C">
        <w:rPr>
          <w:rFonts w:ascii="Segoe UI Emoji" w:hAnsi="Segoe UI Emoji" w:cs="Segoe UI Emoji"/>
        </w:rPr>
        <w:t xml:space="preserve">  </w:t>
      </w:r>
      <w:r w:rsidRPr="00DE568D">
        <w:rPr>
          <w:rFonts w:hint="eastAsia"/>
        </w:rPr>
        <w:t>南非同修分享被观世音菩萨救命的经历</w:t>
      </w:r>
    </w:p>
    <w:p w14:paraId="781A68B6" w14:textId="588F7123" w:rsidR="00461891" w:rsidRPr="00DE568D" w:rsidRDefault="00A84054" w:rsidP="00461891">
      <w:r w:rsidRPr="00DE568D">
        <w:rPr>
          <w:rFonts w:hint="eastAsia"/>
          <w:b/>
          <w:bCs/>
        </w:rPr>
        <w:t>女听众：</w:t>
      </w:r>
      <w:r w:rsidR="00461891" w:rsidRPr="00DE568D">
        <w:rPr>
          <w:rFonts w:hint="eastAsia"/>
        </w:rPr>
        <w:t>师父，我现在帮一位南非的同修做一个分享，她想分享观世音菩萨慈悲救命的经历。在</w:t>
      </w:r>
      <w:r w:rsidR="00461891" w:rsidRPr="00DE568D">
        <w:rPr>
          <w:rFonts w:hint="eastAsia"/>
        </w:rPr>
        <w:t>2</w:t>
      </w:r>
      <w:r w:rsidR="00461891" w:rsidRPr="00DE568D">
        <w:rPr>
          <w:rFonts w:hint="eastAsia"/>
        </w:rPr>
        <w:t>月</w:t>
      </w:r>
      <w:r w:rsidR="00461891" w:rsidRPr="00DE568D">
        <w:rPr>
          <w:rFonts w:hint="eastAsia"/>
        </w:rPr>
        <w:t>4</w:t>
      </w:r>
      <w:r w:rsidR="00461891" w:rsidRPr="00DE568D">
        <w:rPr>
          <w:rFonts w:hint="eastAsia"/>
        </w:rPr>
        <w:t>日那天，同修突发胃抽筋，全身痛得收缩，手都不能够打开了。她当时知道事情不妙，就用尽全身的力气打电话，想向她的先生求救，但是因为那时候她已经没有力气拿电话了，所以她话也说不了。当时想念大悲咒，但是也没有力气了，所以她只能在意念中喊观世音菩萨和师父救命，而且她还想：我还没有把心灵法门在南非弘扬开来，我还不能死，我还要弘法……因为她当时一个人独自在家，十里之内荒无一人，没有人可以求救。当时她觉得自己快要不行了，就不断地在心里叫“观世音菩萨”。她说“我不能死”，求观世音菩萨用感应催她的先生迅速回来。正在这个紧张的时刻，她的先生真的回来了。因为当时先生接到她电话之后，听到她不能说话，而且听到了她有点痛苦的呻吟声以及听到她在说中文——她其实是在不断地叫喊观世音菩萨的圣号，就加快车速赶紧回家了。而且非常奇迹的是，平时这段路她先生要开</w:t>
      </w:r>
      <w:r w:rsidR="00461891" w:rsidRPr="00DE568D">
        <w:rPr>
          <w:rFonts w:hint="eastAsia"/>
        </w:rPr>
        <w:t>40</w:t>
      </w:r>
      <w:r w:rsidR="00461891" w:rsidRPr="00DE568D">
        <w:rPr>
          <w:rFonts w:hint="eastAsia"/>
        </w:rPr>
        <w:t>分钟，但是那天他只用了</w:t>
      </w:r>
      <w:r w:rsidR="00461891" w:rsidRPr="00DE568D">
        <w:rPr>
          <w:rFonts w:hint="eastAsia"/>
        </w:rPr>
        <w:t>15</w:t>
      </w:r>
      <w:r w:rsidR="00461891" w:rsidRPr="00DE568D">
        <w:rPr>
          <w:rFonts w:hint="eastAsia"/>
        </w:rPr>
        <w:t>分钟就开回来了，而且过了一会儿救护车也到了。同修非常感恩观世音菩萨救了她的命。感恩师父。</w:t>
      </w:r>
    </w:p>
    <w:p w14:paraId="283011C5" w14:textId="7523DAA5" w:rsidR="00461891" w:rsidRPr="00DE568D" w:rsidRDefault="00F70EDC" w:rsidP="00461891">
      <w:r w:rsidRPr="00DE568D">
        <w:rPr>
          <w:rFonts w:hint="eastAsia"/>
          <w:b/>
          <w:bCs/>
        </w:rPr>
        <w:t>台长答：</w:t>
      </w:r>
      <w:r w:rsidR="00461891" w:rsidRPr="00DE568D">
        <w:rPr>
          <w:rFonts w:hint="eastAsia"/>
        </w:rPr>
        <w:t>我告诉你，像这种情况，就是还不够努力，努力的话，昏都不会昏过去。等快要死了才说“我不能死啊，我还要弘法”，假得……唉（同修也非常感恩师父，而且师父以前也说过，大愿力能够扭转乾坤。同修在有劫来的时候能够有这样的愿力，所以观世音菩萨也是慈悲她，真的非常感恩）</w:t>
      </w:r>
    </w:p>
    <w:p w14:paraId="57266B96" w14:textId="77777777" w:rsidR="00461891" w:rsidRPr="00DE568D" w:rsidRDefault="00461891" w:rsidP="00461891"/>
    <w:p w14:paraId="77FA3C18" w14:textId="51A72489"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25:45</w:t>
      </w:r>
      <w:r w:rsidR="0083384C">
        <w:rPr>
          <w:rFonts w:ascii="Segoe UI Emoji" w:hAnsi="Segoe UI Emoji" w:cs="Segoe UI Emoji"/>
        </w:rPr>
        <w:t xml:space="preserve">  </w:t>
      </w:r>
      <w:r w:rsidRPr="00DE568D">
        <w:rPr>
          <w:rFonts w:hint="eastAsia"/>
        </w:rPr>
        <w:t>女同事送给丈夫皮带，有没有说法</w:t>
      </w:r>
    </w:p>
    <w:p w14:paraId="55E0666B" w14:textId="5ED00491" w:rsidR="00461891" w:rsidRPr="00DE568D" w:rsidRDefault="00A84054" w:rsidP="00461891">
      <w:r w:rsidRPr="00DE568D">
        <w:rPr>
          <w:rFonts w:hint="eastAsia"/>
          <w:b/>
          <w:bCs/>
        </w:rPr>
        <w:t>女听众：</w:t>
      </w:r>
      <w:r w:rsidR="00461891" w:rsidRPr="00DE568D">
        <w:rPr>
          <w:rFonts w:hint="eastAsia"/>
        </w:rPr>
        <w:t>有一个女同修的先生之前和一位女同事是合作的，那个女同事就给先生送了一条某名牌的皮带。师父开示过，“送皮带是想把他拴住”。现在女同修心里一直耿耿于怀，她几次三番提醒丈夫不要用那个皮带了，但是丈夫又不听，觉得这个皮带蛮名贵的，好像不舍得扔。事实上，这个女同事现在已经走人了。同修想问：现在对方人也走了，那根皮带用着，还有问题吗？</w:t>
      </w:r>
    </w:p>
    <w:p w14:paraId="1CC600E6" w14:textId="2741C75D" w:rsidR="00461891" w:rsidRPr="00DE568D" w:rsidRDefault="00F70EDC" w:rsidP="00461891">
      <w:r w:rsidRPr="00DE568D">
        <w:rPr>
          <w:rFonts w:hint="eastAsia"/>
          <w:b/>
          <w:bCs/>
        </w:rPr>
        <w:t>台长答：</w:t>
      </w:r>
      <w:r w:rsidR="00461891" w:rsidRPr="00DE568D">
        <w:rPr>
          <w:rFonts w:hint="eastAsia"/>
        </w:rPr>
        <w:t>没问题。送皮带，只是说谈恋爱的时候对方给你一个信物一样的，她希望拴住你，要跟着你。只是这个，又不是说有什么风水学上讲法。只是一种预示，就是说人家的想法。明白了吗？（明白了。师父这样讲，那同修心里也就放下了）没事的，根本没事的。</w:t>
      </w:r>
    </w:p>
    <w:p w14:paraId="731D2BDA" w14:textId="77777777" w:rsidR="00461891" w:rsidRPr="00DE568D" w:rsidRDefault="00461891" w:rsidP="00461891"/>
    <w:p w14:paraId="41284228" w14:textId="65E8DC4A" w:rsidR="00461891" w:rsidRPr="00DE568D" w:rsidRDefault="00461891" w:rsidP="00461891">
      <w:r w:rsidRPr="00DE568D">
        <w:rPr>
          <w:rFonts w:hint="eastAsia"/>
        </w:rPr>
        <w:t>3</w:t>
      </w:r>
      <w:r w:rsidRPr="00DE568D">
        <w:rPr>
          <w:rFonts w:hint="eastAsia"/>
        </w:rPr>
        <w:t>．</w:t>
      </w:r>
      <w:r w:rsidRPr="00DE568D">
        <w:rPr>
          <w:rFonts w:hint="eastAsia"/>
        </w:rPr>
        <w:t>Wenda20190210A</w:t>
      </w:r>
      <w:r w:rsidR="0083384C">
        <w:rPr>
          <w:rFonts w:ascii="Segoe UI Emoji" w:hAnsi="Segoe UI Emoji" w:cs="Segoe UI Emoji"/>
        </w:rPr>
        <w:t xml:space="preserve">  </w:t>
      </w:r>
      <w:r w:rsidRPr="00DE568D">
        <w:rPr>
          <w:rFonts w:hint="eastAsia"/>
        </w:rPr>
        <w:t>27:53</w:t>
      </w:r>
      <w:r w:rsidR="0083384C">
        <w:rPr>
          <w:rFonts w:ascii="Segoe UI Emoji" w:hAnsi="Segoe UI Emoji" w:cs="Segoe UI Emoji"/>
        </w:rPr>
        <w:t xml:space="preserve">  </w:t>
      </w:r>
      <w:r w:rsidRPr="00DE568D">
        <w:rPr>
          <w:rFonts w:hint="eastAsia"/>
        </w:rPr>
        <w:t>业障有根源，要靠自己消掉</w:t>
      </w:r>
    </w:p>
    <w:p w14:paraId="407ECB07" w14:textId="1A70B04C" w:rsidR="00461891" w:rsidRPr="00DE568D" w:rsidRDefault="00A84054" w:rsidP="00461891">
      <w:r w:rsidRPr="00DE568D">
        <w:rPr>
          <w:rFonts w:hint="eastAsia"/>
          <w:b/>
          <w:bCs/>
        </w:rPr>
        <w:t>女听众：</w:t>
      </w:r>
      <w:r w:rsidR="00461891" w:rsidRPr="00DE568D">
        <w:rPr>
          <w:rFonts w:hint="eastAsia"/>
        </w:rPr>
        <w:t>请问师父，业障是不是有根源的，就像大树有根一样深深地驻扎在我们的八识田中呢？</w:t>
      </w:r>
    </w:p>
    <w:p w14:paraId="5B3FA4DB" w14:textId="43E24DE0" w:rsidR="00461891" w:rsidRPr="00DE568D" w:rsidRDefault="00F70EDC" w:rsidP="00461891">
      <w:r w:rsidRPr="00DE568D">
        <w:rPr>
          <w:rFonts w:hint="eastAsia"/>
          <w:b/>
          <w:bCs/>
        </w:rPr>
        <w:t>台长答：</w:t>
      </w:r>
      <w:r w:rsidR="00461891" w:rsidRPr="00DE568D">
        <w:rPr>
          <w:rFonts w:hint="eastAsia"/>
        </w:rPr>
        <w:t>是的，当然有根源了（我们与生俱来的劣根性是不是我们业障的根源？）多呢，只是一部分。劣根性就是与生俱来的，就是多世累劫的（比如一个人在某一方面业障比较重，能不能求菩萨帮助他消除这一方面业障的根源？）根源消不掉，靠自己消掉的。上天了之后，脱离六道，全部都没了（明白了。平时还是要多念礼佛大忏悔文消业障）对。很难消掉的。</w:t>
      </w:r>
    </w:p>
    <w:p w14:paraId="33A4532E" w14:textId="77777777" w:rsidR="00461891" w:rsidRPr="00DE568D" w:rsidRDefault="00461891" w:rsidP="00461891"/>
    <w:p w14:paraId="4217DB96" w14:textId="23DC2383" w:rsidR="00461891" w:rsidRPr="00DE568D" w:rsidRDefault="00461891" w:rsidP="00461891">
      <w:r w:rsidRPr="00DE568D">
        <w:rPr>
          <w:rFonts w:hint="eastAsia"/>
        </w:rPr>
        <w:lastRenderedPageBreak/>
        <w:t>Wenda20190210A</w:t>
      </w:r>
      <w:r w:rsidR="0083384C">
        <w:rPr>
          <w:rFonts w:ascii="Segoe UI Emoji" w:hAnsi="Segoe UI Emoji" w:cs="Segoe UI Emoji"/>
        </w:rPr>
        <w:t xml:space="preserve">  </w:t>
      </w:r>
      <w:r w:rsidRPr="00DE568D">
        <w:rPr>
          <w:rFonts w:hint="eastAsia"/>
        </w:rPr>
        <w:t>29:06</w:t>
      </w:r>
      <w:r w:rsidR="0083384C">
        <w:rPr>
          <w:rFonts w:ascii="Segoe UI Emoji" w:hAnsi="Segoe UI Emoji" w:cs="Segoe UI Emoji"/>
        </w:rPr>
        <w:t xml:space="preserve">  </w:t>
      </w:r>
      <w:r w:rsidRPr="00DE568D">
        <w:rPr>
          <w:rFonts w:hint="eastAsia"/>
        </w:rPr>
        <w:t>许愿一世修成后业障比例是否都会升高；要用心消业，不再做错</w:t>
      </w:r>
    </w:p>
    <w:p w14:paraId="284FD519" w14:textId="4E0E8159" w:rsidR="00461891" w:rsidRPr="00DE568D" w:rsidRDefault="00A84054" w:rsidP="00461891">
      <w:r w:rsidRPr="00DE568D">
        <w:rPr>
          <w:rFonts w:hint="eastAsia"/>
          <w:b/>
          <w:bCs/>
        </w:rPr>
        <w:t>女听众：</w:t>
      </w:r>
      <w:r w:rsidR="00461891" w:rsidRPr="00DE568D">
        <w:rPr>
          <w:rFonts w:hint="eastAsia"/>
        </w:rPr>
        <w:t>一个人许愿一世修成之后，他的业障比例会不会一下子增加，是不是取决于他现在本身业障的大小？</w:t>
      </w:r>
    </w:p>
    <w:p w14:paraId="19AEDE20" w14:textId="2EC64166" w:rsidR="00461891" w:rsidRPr="00DE568D" w:rsidRDefault="00F70EDC" w:rsidP="00461891">
      <w:r w:rsidRPr="00DE568D">
        <w:rPr>
          <w:rFonts w:hint="eastAsia"/>
          <w:b/>
          <w:bCs/>
        </w:rPr>
        <w:t>台长答：</w:t>
      </w:r>
      <w:r w:rsidR="00461891" w:rsidRPr="00DE568D">
        <w:rPr>
          <w:rFonts w:hint="eastAsia"/>
        </w:rPr>
        <w:t>对。他许愿许得大，业障要消得快，消得快，来得也快（之前有人许愿一世修成之后业障一下子增加很多，是都会这样，还是每个人的情况不同？）会，每个人都会升，升的多少不一样（升高的这些业障容易消掉吗？）一样。业障不是说容易不容易的，只要你用心去消，不再去做，那就消掉了（明白了）</w:t>
      </w:r>
    </w:p>
    <w:p w14:paraId="648C3462" w14:textId="77777777" w:rsidR="00461891" w:rsidRPr="00DE568D" w:rsidRDefault="00461891" w:rsidP="00461891"/>
    <w:p w14:paraId="71C28DBB" w14:textId="1D01DD22"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29:57</w:t>
      </w:r>
      <w:r w:rsidR="0083384C">
        <w:rPr>
          <w:rFonts w:ascii="Segoe UI Emoji" w:hAnsi="Segoe UI Emoji" w:cs="Segoe UI Emoji"/>
        </w:rPr>
        <w:t xml:space="preserve">  </w:t>
      </w:r>
      <w:r w:rsidRPr="00DE568D">
        <w:rPr>
          <w:rFonts w:hint="eastAsia"/>
        </w:rPr>
        <w:t>从玄学上看双胞胎的因缘</w:t>
      </w:r>
    </w:p>
    <w:p w14:paraId="4FC441FC" w14:textId="16458C6A" w:rsidR="00461891" w:rsidRPr="00DE568D" w:rsidRDefault="00A84054" w:rsidP="00461891">
      <w:r w:rsidRPr="00DE568D">
        <w:rPr>
          <w:rFonts w:hint="eastAsia"/>
          <w:b/>
          <w:bCs/>
        </w:rPr>
        <w:t>女听众：</w:t>
      </w:r>
      <w:r w:rsidR="00461891" w:rsidRPr="00DE568D">
        <w:rPr>
          <w:rFonts w:hint="eastAsia"/>
        </w:rPr>
        <w:t>双胞胎一般都是一个生病，另外一个也跟着生病。请问师父，除了医学上传染的原因以外，还有其他玄学上的说法吗？</w:t>
      </w:r>
    </w:p>
    <w:p w14:paraId="37242E8C" w14:textId="36591A0A" w:rsidR="00461891" w:rsidRPr="00DE568D" w:rsidRDefault="00F70EDC" w:rsidP="00461891">
      <w:r w:rsidRPr="00DE568D">
        <w:rPr>
          <w:rFonts w:hint="eastAsia"/>
          <w:b/>
          <w:bCs/>
        </w:rPr>
        <w:t>台长答：</w:t>
      </w:r>
      <w:r w:rsidR="00461891" w:rsidRPr="00DE568D">
        <w:rPr>
          <w:rFonts w:hint="eastAsia"/>
        </w:rPr>
        <w:t>双胞胎都是前世夫妻，太要好了，死不放，“你要投胎，我也跟你一起上去”（所以师父经常说双胞胎很多都是欢喜冤家，是这样吗？）对啊，好得不得了，离嘛离不开，打嘛打得不得了（对，大部分都是这样。比如说其中一个是天上下来的，另外一个也会有这样的缘分吗？）是啊，非常有缘分。这个是天上，那个人至少……最差的是上辈子跟他谈过恋爱的（比如说，一个是天上下来，另外一个也是天上下来的吗？还是说……）阿修罗道不可以啊？（明白了）</w:t>
      </w:r>
    </w:p>
    <w:p w14:paraId="021A8E13" w14:textId="77777777" w:rsidR="00461891" w:rsidRPr="00DE568D" w:rsidRDefault="00461891" w:rsidP="00461891"/>
    <w:p w14:paraId="4FC920E1" w14:textId="7E286E77"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30:58</w:t>
      </w:r>
      <w:r w:rsidR="0083384C">
        <w:rPr>
          <w:rFonts w:ascii="Segoe UI Emoji" w:hAnsi="Segoe UI Emoji" w:cs="Segoe UI Emoji"/>
        </w:rPr>
        <w:t xml:space="preserve">  </w:t>
      </w:r>
      <w:r w:rsidRPr="00DE568D">
        <w:rPr>
          <w:rFonts w:hint="eastAsia"/>
        </w:rPr>
        <w:t>关于转功德的问题</w:t>
      </w:r>
    </w:p>
    <w:p w14:paraId="71FF377F" w14:textId="7E9AC055" w:rsidR="00461891" w:rsidRPr="00DE568D" w:rsidRDefault="00A84054" w:rsidP="00461891">
      <w:r w:rsidRPr="00DE568D">
        <w:rPr>
          <w:rFonts w:hint="eastAsia"/>
          <w:b/>
          <w:bCs/>
        </w:rPr>
        <w:t>女听众：</w:t>
      </w:r>
      <w:r w:rsidR="00461891" w:rsidRPr="00DE568D">
        <w:rPr>
          <w:rFonts w:hint="eastAsia"/>
        </w:rPr>
        <w:t>师父讲过，转功德就像器官移植一样。那么是否对念经的人才有效果，还是说如果对方不念经，转功德的效果也很好？</w:t>
      </w:r>
    </w:p>
    <w:p w14:paraId="6700F939" w14:textId="693D0370" w:rsidR="00461891" w:rsidRPr="00DE568D" w:rsidRDefault="00F70EDC" w:rsidP="00461891">
      <w:r w:rsidRPr="00DE568D">
        <w:rPr>
          <w:rFonts w:hint="eastAsia"/>
          <w:b/>
          <w:bCs/>
        </w:rPr>
        <w:t>台长答：</w:t>
      </w:r>
      <w:r w:rsidR="00461891" w:rsidRPr="00DE568D">
        <w:rPr>
          <w:rFonts w:hint="eastAsia"/>
        </w:rPr>
        <w:t>转功德比较直接（是不是对方是念经的人，我们转功德效果才会好呢？）一样。对方念经，你念经他也能收得到，转功德更收得到（对方如果不念经，我们转功德给他会伤害到自己吗？）会啊。你送个东西被人家退回来，你难过吗？（明白了）</w:t>
      </w:r>
    </w:p>
    <w:p w14:paraId="2B65E3BD" w14:textId="77777777" w:rsidR="00461891" w:rsidRPr="00DE568D" w:rsidRDefault="00461891" w:rsidP="00461891"/>
    <w:p w14:paraId="7EDE8FF0" w14:textId="4299F27A"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31:50</w:t>
      </w:r>
      <w:r w:rsidR="0083384C">
        <w:rPr>
          <w:rFonts w:ascii="Segoe UI Emoji" w:hAnsi="Segoe UI Emoji" w:cs="Segoe UI Emoji"/>
        </w:rPr>
        <w:t xml:space="preserve">  </w:t>
      </w:r>
      <w:r w:rsidRPr="00DE568D">
        <w:rPr>
          <w:rFonts w:hint="eastAsia"/>
        </w:rPr>
        <w:t>许愿后还有不好的念头，及时克制会否损功累德</w:t>
      </w:r>
    </w:p>
    <w:p w14:paraId="3B44F8ED" w14:textId="2BD26AB9" w:rsidR="00461891" w:rsidRPr="00DE568D" w:rsidRDefault="00A84054" w:rsidP="00461891">
      <w:r w:rsidRPr="00DE568D">
        <w:rPr>
          <w:rFonts w:hint="eastAsia"/>
          <w:b/>
          <w:bCs/>
        </w:rPr>
        <w:t>女听众：</w:t>
      </w:r>
      <w:r w:rsidR="00461891" w:rsidRPr="00DE568D">
        <w:rPr>
          <w:rFonts w:hint="eastAsia"/>
        </w:rPr>
        <w:t>师父以前开示过，许愿戒邪淫，如果再有不好的意念，这份愿力的功德就会减少。如果偶尔还会有一些不好的念头出来，但是也努力克制了，那么这些不好的念头还会损功累德吗？</w:t>
      </w:r>
    </w:p>
    <w:p w14:paraId="600E76FC" w14:textId="498A029B" w:rsidR="00461891" w:rsidRPr="00DE568D" w:rsidRDefault="00F70EDC" w:rsidP="00461891">
      <w:r w:rsidRPr="00DE568D">
        <w:rPr>
          <w:rFonts w:hint="eastAsia"/>
          <w:b/>
          <w:bCs/>
        </w:rPr>
        <w:t>台长答：</w:t>
      </w:r>
      <w:r w:rsidR="00461891" w:rsidRPr="00DE568D">
        <w:rPr>
          <w:rFonts w:hint="eastAsia"/>
        </w:rPr>
        <w:t>一般不会。你没直接跟他发生关系就不会（是不是说这个念头如果在很短的时间内控制掉了，这样就不会有损功德？）一样。没控制住，只要在，它也会有的。一点点消喽。</w:t>
      </w:r>
    </w:p>
    <w:p w14:paraId="25F7880D" w14:textId="77777777" w:rsidR="00461891" w:rsidRPr="00DE568D" w:rsidRDefault="00461891" w:rsidP="00461891"/>
    <w:p w14:paraId="242B20C8" w14:textId="26EF8E23"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32:45</w:t>
      </w:r>
      <w:r w:rsidR="0083384C">
        <w:rPr>
          <w:rFonts w:ascii="Segoe UI Emoji" w:hAnsi="Segoe UI Emoji" w:cs="Segoe UI Emoji"/>
        </w:rPr>
        <w:t xml:space="preserve">  </w:t>
      </w:r>
      <w:r w:rsidRPr="00DE568D">
        <w:rPr>
          <w:rFonts w:hint="eastAsia"/>
        </w:rPr>
        <w:t>投胎会投到前世有缘的家里</w:t>
      </w:r>
    </w:p>
    <w:p w14:paraId="25956C21" w14:textId="53B96EAE" w:rsidR="00461891" w:rsidRPr="00DE568D" w:rsidRDefault="00A84054" w:rsidP="00461891">
      <w:r w:rsidRPr="00DE568D">
        <w:rPr>
          <w:rFonts w:hint="eastAsia"/>
          <w:b/>
          <w:bCs/>
        </w:rPr>
        <w:t>女听众：</w:t>
      </w:r>
      <w:r w:rsidR="00461891" w:rsidRPr="00DE568D">
        <w:rPr>
          <w:rFonts w:hint="eastAsia"/>
        </w:rPr>
        <w:t>一个人投胎，是不是一定会投到一个跟他前世有缘分的家里？</w:t>
      </w:r>
    </w:p>
    <w:p w14:paraId="7061EECC" w14:textId="6E7D362F" w:rsidR="00461891" w:rsidRPr="00DE568D" w:rsidRDefault="00F70EDC" w:rsidP="00461891">
      <w:r w:rsidRPr="00DE568D">
        <w:rPr>
          <w:rFonts w:hint="eastAsia"/>
          <w:b/>
          <w:bCs/>
        </w:rPr>
        <w:t>台长答：</w:t>
      </w:r>
      <w:r w:rsidR="00461891" w:rsidRPr="00DE568D">
        <w:rPr>
          <w:rFonts w:hint="eastAsia"/>
        </w:rPr>
        <w:t>会。</w:t>
      </w:r>
    </w:p>
    <w:p w14:paraId="78130CE1" w14:textId="77777777" w:rsidR="00461891" w:rsidRPr="00DE568D" w:rsidRDefault="00461891" w:rsidP="00461891"/>
    <w:p w14:paraId="0DE20ED9" w14:textId="3030ABC4"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33:48</w:t>
      </w:r>
      <w:r w:rsidR="0083384C">
        <w:rPr>
          <w:rFonts w:ascii="Segoe UI Emoji" w:hAnsi="Segoe UI Emoji" w:cs="Segoe UI Emoji"/>
        </w:rPr>
        <w:t xml:space="preserve">  </w:t>
      </w:r>
      <w:r w:rsidRPr="00DE568D">
        <w:rPr>
          <w:rFonts w:hint="eastAsia"/>
        </w:rPr>
        <w:t>修心修行要靠行为上去做、去改</w:t>
      </w:r>
    </w:p>
    <w:p w14:paraId="34605F18" w14:textId="5347EBBB" w:rsidR="00461891" w:rsidRPr="00DE568D" w:rsidRDefault="00A84054" w:rsidP="00461891">
      <w:r w:rsidRPr="00DE568D">
        <w:rPr>
          <w:rFonts w:hint="eastAsia"/>
          <w:b/>
          <w:bCs/>
        </w:rPr>
        <w:t>台长语：</w:t>
      </w:r>
      <w:r w:rsidR="00461891" w:rsidRPr="00DE568D">
        <w:rPr>
          <w:rFonts w:hint="eastAsia"/>
        </w:rPr>
        <w:t>问的都是这些理论性的问题，有什么用啊？嘴巴里全懂的，行为上不做、不改，有什么用啊？探讨啊？很多科学家、影评家一辈子成功不了的，一事无成。“理论家”一事无成，有什么用啊？要做的、要行的，修心修行，没有说修理论的。</w:t>
      </w:r>
    </w:p>
    <w:p w14:paraId="702CE166" w14:textId="77777777" w:rsidR="00461891" w:rsidRPr="00DE568D" w:rsidRDefault="00461891" w:rsidP="00461891"/>
    <w:p w14:paraId="04D0036A" w14:textId="05B621A9" w:rsidR="00461891" w:rsidRPr="00DE568D" w:rsidRDefault="00461891" w:rsidP="00461891">
      <w:r w:rsidRPr="00DE568D">
        <w:rPr>
          <w:rFonts w:hint="eastAsia"/>
        </w:rPr>
        <w:t>4</w:t>
      </w:r>
      <w:r w:rsidRPr="00DE568D">
        <w:rPr>
          <w:rFonts w:hint="eastAsia"/>
        </w:rPr>
        <w:t>．</w:t>
      </w:r>
      <w:r w:rsidRPr="00DE568D">
        <w:rPr>
          <w:rFonts w:hint="eastAsia"/>
        </w:rPr>
        <w:t>Wenda20190210A</w:t>
      </w:r>
      <w:r w:rsidR="0083384C">
        <w:rPr>
          <w:rFonts w:ascii="Segoe UI Emoji" w:hAnsi="Segoe UI Emoji" w:cs="Segoe UI Emoji"/>
        </w:rPr>
        <w:t xml:space="preserve">  </w:t>
      </w:r>
      <w:r w:rsidRPr="00DE568D">
        <w:rPr>
          <w:rFonts w:hint="eastAsia"/>
        </w:rPr>
        <w:t>34:38</w:t>
      </w:r>
      <w:r w:rsidR="0083384C">
        <w:rPr>
          <w:rFonts w:ascii="Segoe UI Emoji" w:hAnsi="Segoe UI Emoji" w:cs="Segoe UI Emoji"/>
        </w:rPr>
        <w:t xml:space="preserve">  </w:t>
      </w:r>
      <w:r w:rsidRPr="00DE568D">
        <w:rPr>
          <w:rFonts w:hint="eastAsia"/>
        </w:rPr>
        <w:t>分时间段许愿和一次性许愿有何区别</w:t>
      </w:r>
    </w:p>
    <w:p w14:paraId="3B1FA8A3" w14:textId="741A1C4C" w:rsidR="00461891" w:rsidRPr="00DE568D" w:rsidRDefault="00A84054" w:rsidP="00461891">
      <w:r w:rsidRPr="00DE568D">
        <w:rPr>
          <w:rFonts w:hint="eastAsia"/>
          <w:b/>
          <w:bCs/>
        </w:rPr>
        <w:t>女听众：</w:t>
      </w:r>
      <w:r w:rsidR="00461891" w:rsidRPr="00DE568D">
        <w:rPr>
          <w:rFonts w:hint="eastAsia"/>
        </w:rPr>
        <w:t>同修想请问师父，分段许愿和一次性许愿有什么区别？比方说有的师兄许愿一世清修，这叫一次性许愿；有的师兄怕以后遇上缘分克制不住，怕自己做不到一世清修，他就想</w:t>
      </w:r>
      <w:r w:rsidR="00461891" w:rsidRPr="00DE568D">
        <w:rPr>
          <w:rFonts w:hint="eastAsia"/>
        </w:rPr>
        <w:lastRenderedPageBreak/>
        <w:t>许愿一个月清修，过了一个月再许愿清修一个月，这么一个月一个月地许，说不定他最后这么坚持下来，也清修了一辈子。这两种许愿方式虽然不同，但结果都是清修了。如果最终结果相同，都是坚持了一辈子，那么这两者的功德有什么差别吗？</w:t>
      </w:r>
    </w:p>
    <w:p w14:paraId="489558B8" w14:textId="653D6567" w:rsidR="00461891" w:rsidRPr="00DE568D" w:rsidRDefault="00F70EDC" w:rsidP="00461891">
      <w:r w:rsidRPr="00DE568D">
        <w:rPr>
          <w:rFonts w:hint="eastAsia"/>
          <w:b/>
          <w:bCs/>
        </w:rPr>
        <w:t>台长答：</w:t>
      </w:r>
      <w:r w:rsidR="00461891" w:rsidRPr="00DE568D">
        <w:rPr>
          <w:rFonts w:hint="eastAsia"/>
        </w:rPr>
        <w:t>我举个例子你就明白了，分期付款和一次付清有什么不一样？一个比较爽快，一个不停地有麻烦。当你在“分期付款”的时候还有杂念，你怎么不说的？（对对）可以犯戒和坚决不让自己犯戒，你说哪个境界高？（不犯错的）好了（如果他不能做到一直清修，比方说许愿一个月清修</w:t>
      </w:r>
      <w:r w:rsidR="00461891" w:rsidRPr="00DE568D">
        <w:rPr>
          <w:rFonts w:hint="eastAsia"/>
        </w:rPr>
        <w:t>25</w:t>
      </w:r>
      <w:r w:rsidR="00461891" w:rsidRPr="00DE568D">
        <w:rPr>
          <w:rFonts w:hint="eastAsia"/>
        </w:rPr>
        <w:t>天，这样许是否也有功德？）很少，没用的，这种不要丢人现眼了。你跟菩萨说“菩萨，我这个礼拜不做坏事”，你说你丢人不丢人啊？一样道理。对菩萨来讲，看到人做的那些事情，都觉得就是你们人做的事情，不是菩萨做的事情。就像我们看见狗做的事情，觉得就是狗做的事情，不是人做的事情。狗突然之间跟你说“我一个礼拜开始不吃屎了”，跟一只狗在主人面前发誓“我这辈子不吃屎了”，你说哪个更好一点？</w:t>
      </w:r>
      <w:r w:rsidR="00461891" w:rsidRPr="00DE568D">
        <w:rPr>
          <w:rFonts w:hint="eastAsia"/>
        </w:rPr>
        <w:t>Sorry[</w:t>
      </w:r>
      <w:r w:rsidR="00461891" w:rsidRPr="00DE568D">
        <w:rPr>
          <w:rFonts w:hint="eastAsia"/>
        </w:rPr>
        <w:t>对不起</w:t>
      </w:r>
      <w:r w:rsidR="00461891" w:rsidRPr="00DE568D">
        <w:rPr>
          <w:rFonts w:hint="eastAsia"/>
        </w:rPr>
        <w:t>]</w:t>
      </w:r>
      <w:r w:rsidR="00461891" w:rsidRPr="00DE568D">
        <w:rPr>
          <w:rFonts w:hint="eastAsia"/>
        </w:rPr>
        <w:t>，我讲得比较尖锐一点，但是很有影响力（感恩师父）</w:t>
      </w:r>
    </w:p>
    <w:p w14:paraId="24796D14" w14:textId="77777777" w:rsidR="00461891" w:rsidRPr="00DE568D" w:rsidRDefault="00461891" w:rsidP="00461891"/>
    <w:p w14:paraId="615A50C3" w14:textId="66CAF86E"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36:59</w:t>
      </w:r>
      <w:r w:rsidR="0083384C">
        <w:rPr>
          <w:rFonts w:ascii="Segoe UI Emoji" w:hAnsi="Segoe UI Emoji" w:cs="Segoe UI Emoji"/>
        </w:rPr>
        <w:t xml:space="preserve">  </w:t>
      </w:r>
      <w:r w:rsidRPr="00DE568D">
        <w:rPr>
          <w:rFonts w:hint="eastAsia"/>
        </w:rPr>
        <w:t>为何忠义、爱国爱民之人可升到很高的天</w:t>
      </w:r>
    </w:p>
    <w:p w14:paraId="60D92107" w14:textId="6367A195" w:rsidR="00461891" w:rsidRPr="00DE568D" w:rsidRDefault="00A84054" w:rsidP="00461891">
      <w:r w:rsidRPr="00DE568D">
        <w:rPr>
          <w:rFonts w:hint="eastAsia"/>
          <w:b/>
          <w:bCs/>
        </w:rPr>
        <w:t>女听众：</w:t>
      </w:r>
      <w:r w:rsidR="00461891" w:rsidRPr="00DE568D">
        <w:rPr>
          <w:rFonts w:hint="eastAsia"/>
        </w:rPr>
        <w:t>在古代，像关羽、岳飞这样忠于国家、保卫人民的人，像范仲淹这样忧国忧民的人，死后都升到了很高的天上，甚至做菩萨。请师父开示，为什么忠义、爱民之人可以升到很高的天上？这是很大的功德，是吗？</w:t>
      </w:r>
    </w:p>
    <w:p w14:paraId="04D501BB" w14:textId="54151AD8" w:rsidR="00461891" w:rsidRPr="00DE568D" w:rsidRDefault="00F70EDC" w:rsidP="00461891">
      <w:r w:rsidRPr="00DE568D">
        <w:rPr>
          <w:rFonts w:hint="eastAsia"/>
          <w:b/>
          <w:bCs/>
        </w:rPr>
        <w:t>台长答：</w:t>
      </w:r>
      <w:r w:rsidR="00461891" w:rsidRPr="00DE568D">
        <w:rPr>
          <w:rFonts w:hint="eastAsia"/>
        </w:rPr>
        <w:t>他本来到人间就是来帮助国家的，所以他就能回去。他本来就是从那个地方来的，所以他忠义、爱国，帮助国家建设，这种人当然回到天上了。</w:t>
      </w:r>
    </w:p>
    <w:p w14:paraId="7AB023E5" w14:textId="77777777" w:rsidR="00461891" w:rsidRPr="00DE568D" w:rsidRDefault="00461891" w:rsidP="00461891"/>
    <w:p w14:paraId="525DF489" w14:textId="3E0120F0"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37:42</w:t>
      </w:r>
      <w:r w:rsidR="0083384C">
        <w:rPr>
          <w:rFonts w:ascii="Segoe UI Emoji" w:hAnsi="Segoe UI Emoji" w:cs="Segoe UI Emoji"/>
        </w:rPr>
        <w:t xml:space="preserve">  </w:t>
      </w:r>
      <w:r w:rsidRPr="00DE568D">
        <w:rPr>
          <w:rFonts w:hint="eastAsia"/>
        </w:rPr>
        <w:t>梦到自己出家的缘分到了</w:t>
      </w:r>
    </w:p>
    <w:p w14:paraId="797B1EA2" w14:textId="608DB379" w:rsidR="00461891" w:rsidRPr="00DE568D" w:rsidRDefault="00A84054" w:rsidP="00461891">
      <w:r w:rsidRPr="00DE568D">
        <w:rPr>
          <w:rFonts w:hint="eastAsia"/>
          <w:b/>
          <w:bCs/>
        </w:rPr>
        <w:t>女听众：</w:t>
      </w:r>
      <w:r w:rsidR="00461891" w:rsidRPr="00DE568D">
        <w:rPr>
          <w:rFonts w:hint="eastAsia"/>
        </w:rPr>
        <w:t>在释迦牟尼佛成道日的当天，同修</w:t>
      </w:r>
      <w:r w:rsidR="00461891" w:rsidRPr="00DE568D">
        <w:rPr>
          <w:rFonts w:hint="eastAsia"/>
        </w:rPr>
        <w:t>A</w:t>
      </w:r>
      <w:r w:rsidR="00461891" w:rsidRPr="00DE568D">
        <w:rPr>
          <w:rFonts w:hint="eastAsia"/>
        </w:rPr>
        <w:t>许愿以求出家修行。凌晨，同修</w:t>
      </w:r>
      <w:r w:rsidR="00461891" w:rsidRPr="00DE568D">
        <w:rPr>
          <w:rFonts w:hint="eastAsia"/>
        </w:rPr>
        <w:t>B</w:t>
      </w:r>
      <w:r w:rsidR="00461891" w:rsidRPr="00DE568D">
        <w:rPr>
          <w:rFonts w:hint="eastAsia"/>
        </w:rPr>
        <w:t>梦到帮助同修</w:t>
      </w:r>
      <w:r w:rsidR="00461891" w:rsidRPr="00DE568D">
        <w:rPr>
          <w:rFonts w:hint="eastAsia"/>
        </w:rPr>
        <w:t>A</w:t>
      </w:r>
      <w:r w:rsidR="00461891" w:rsidRPr="00DE568D">
        <w:rPr>
          <w:rFonts w:hint="eastAsia"/>
        </w:rPr>
        <w:t>过了一个关，梦中是过海关，同修</w:t>
      </w:r>
      <w:r w:rsidR="00461891" w:rsidRPr="00DE568D">
        <w:rPr>
          <w:rFonts w:hint="eastAsia"/>
        </w:rPr>
        <w:t>A</w:t>
      </w:r>
      <w:r w:rsidR="00461891" w:rsidRPr="00DE568D">
        <w:rPr>
          <w:rFonts w:hint="eastAsia"/>
        </w:rPr>
        <w:t>要去美国法会。同修</w:t>
      </w:r>
      <w:r w:rsidR="00461891" w:rsidRPr="00DE568D">
        <w:rPr>
          <w:rFonts w:hint="eastAsia"/>
        </w:rPr>
        <w:t>B</w:t>
      </w:r>
      <w:r w:rsidR="00461891" w:rsidRPr="00DE568D">
        <w:rPr>
          <w:rFonts w:hint="eastAsia"/>
        </w:rPr>
        <w:t>看到同修</w:t>
      </w:r>
      <w:r w:rsidR="00461891" w:rsidRPr="00DE568D">
        <w:rPr>
          <w:rFonts w:hint="eastAsia"/>
        </w:rPr>
        <w:t>A</w:t>
      </w:r>
      <w:r w:rsidR="00461891" w:rsidRPr="00DE568D">
        <w:rPr>
          <w:rFonts w:hint="eastAsia"/>
        </w:rPr>
        <w:t>已经剃度，穿了一身沙弥装，师父叫同修</w:t>
      </w:r>
      <w:r w:rsidR="00461891" w:rsidRPr="00DE568D">
        <w:rPr>
          <w:rFonts w:hint="eastAsia"/>
        </w:rPr>
        <w:t>A</w:t>
      </w:r>
      <w:r w:rsidR="00461891" w:rsidRPr="00DE568D">
        <w:rPr>
          <w:rFonts w:hint="eastAsia"/>
        </w:rPr>
        <w:t>为“王宝”。大家一起坐在座位上，好像是一起在禅定。请师父解梦。</w:t>
      </w:r>
    </w:p>
    <w:p w14:paraId="03531827" w14:textId="31A492D6" w:rsidR="00461891" w:rsidRPr="00DE568D" w:rsidRDefault="00F70EDC" w:rsidP="00461891">
      <w:r w:rsidRPr="00DE568D">
        <w:rPr>
          <w:rFonts w:hint="eastAsia"/>
          <w:b/>
          <w:bCs/>
        </w:rPr>
        <w:t>台长答：</w:t>
      </w:r>
      <w:r w:rsidR="00461891" w:rsidRPr="00DE568D">
        <w:rPr>
          <w:rFonts w:hint="eastAsia"/>
        </w:rPr>
        <w:t>他上辈子有跟师父一起修过（师父在梦中叫他“王宝”是什么意思？）“王宝”，有可能是一个小王星。现在很多宗教里有各种法门，有大宝法王啊……就是像这种王宝（在年三十上头香和年初一弥勒佛诞辰的时候，同修</w:t>
      </w:r>
      <w:r w:rsidR="00461891" w:rsidRPr="00DE568D">
        <w:rPr>
          <w:rFonts w:hint="eastAsia"/>
        </w:rPr>
        <w:t>A</w:t>
      </w:r>
      <w:r w:rsidR="00461891" w:rsidRPr="00DE568D">
        <w:rPr>
          <w:rFonts w:hint="eastAsia"/>
        </w:rPr>
        <w:t>再次上香许愿祈求出家修行，然后梦到与师父一起进了电梯，同修对师父说自己想出家，师父就对他说，让他给秘书处一份文件，按照上面的进行。请师父解梦）是真的。现在很多人申请出家，就是这样，先填个表格，等着（同修想问，他是不是出家的缘分快到了？）至少当下是，以后不知道（他家里也同意他出家）嗯，缘分到了。现在出家，最大的问题是澳大利亚也是要名额的，不会给你这么多的（感恩师父）</w:t>
      </w:r>
    </w:p>
    <w:p w14:paraId="25D247D7" w14:textId="77777777" w:rsidR="00461891" w:rsidRPr="00DE568D" w:rsidRDefault="00461891" w:rsidP="00461891"/>
    <w:p w14:paraId="0F1ADB60" w14:textId="2A9180FF"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39:54</w:t>
      </w:r>
      <w:r w:rsidR="0083384C">
        <w:rPr>
          <w:rFonts w:ascii="Segoe UI Emoji" w:hAnsi="Segoe UI Emoji" w:cs="Segoe UI Emoji"/>
        </w:rPr>
        <w:t xml:space="preserve">  </w:t>
      </w:r>
      <w:r w:rsidRPr="00DE568D">
        <w:rPr>
          <w:rFonts w:hint="eastAsia"/>
        </w:rPr>
        <w:t>对气味特别敏感，该如何应对不好的气场</w:t>
      </w:r>
    </w:p>
    <w:p w14:paraId="145EBB4F" w14:textId="0D0AC4C0" w:rsidR="00461891" w:rsidRPr="00DE568D" w:rsidRDefault="00A84054" w:rsidP="00461891">
      <w:r w:rsidRPr="00DE568D">
        <w:rPr>
          <w:rFonts w:hint="eastAsia"/>
          <w:b/>
          <w:bCs/>
        </w:rPr>
        <w:t>女听众：</w:t>
      </w:r>
      <w:r w:rsidR="00461891" w:rsidRPr="00DE568D">
        <w:rPr>
          <w:rFonts w:hint="eastAsia"/>
        </w:rPr>
        <w:t>有些同修对气味特别敏感。请问师父，这些师兄若处在气场、气味不好的环境中，应该如何应对呢？</w:t>
      </w:r>
    </w:p>
    <w:p w14:paraId="1144797A" w14:textId="0A1B4C0D" w:rsidR="00461891" w:rsidRPr="00DE568D" w:rsidRDefault="00F70EDC" w:rsidP="00461891">
      <w:r w:rsidRPr="00DE568D">
        <w:rPr>
          <w:rFonts w:hint="eastAsia"/>
          <w:b/>
          <w:bCs/>
        </w:rPr>
        <w:t>台长答：</w:t>
      </w:r>
      <w:r w:rsidR="00461891" w:rsidRPr="00DE568D">
        <w:rPr>
          <w:rFonts w:hint="eastAsia"/>
        </w:rPr>
        <w:t>避开，回避。</w:t>
      </w:r>
    </w:p>
    <w:p w14:paraId="0AF50481" w14:textId="77777777" w:rsidR="00461891" w:rsidRPr="00DE568D" w:rsidRDefault="00461891" w:rsidP="00461891"/>
    <w:p w14:paraId="74BA91C4" w14:textId="61A7370D"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40:11</w:t>
      </w:r>
      <w:r w:rsidR="0083384C">
        <w:rPr>
          <w:rFonts w:ascii="Segoe UI Emoji" w:hAnsi="Segoe UI Emoji" w:cs="Segoe UI Emoji"/>
        </w:rPr>
        <w:t xml:space="preserve">  </w:t>
      </w:r>
      <w:r w:rsidRPr="00DE568D">
        <w:rPr>
          <w:rFonts w:hint="eastAsia"/>
        </w:rPr>
        <w:t>为何台长在节目中会提醒同修不要变坏</w:t>
      </w:r>
    </w:p>
    <w:p w14:paraId="3477024B" w14:textId="10CDD302" w:rsidR="00461891" w:rsidRPr="00DE568D" w:rsidRDefault="00A84054" w:rsidP="00461891">
      <w:r w:rsidRPr="00DE568D">
        <w:rPr>
          <w:rFonts w:hint="eastAsia"/>
          <w:b/>
          <w:bCs/>
        </w:rPr>
        <w:t>女听众：</w:t>
      </w:r>
      <w:r w:rsidR="00461891" w:rsidRPr="00DE568D">
        <w:rPr>
          <w:rFonts w:hint="eastAsia"/>
        </w:rPr>
        <w:t>师父在节目中多次对有些同修提到：知道菩萨时刻在帮助自己修行，不要变坏就好。请问师父，这是因为师父看到了同修有可能会修偏而在提醒同修吗？</w:t>
      </w:r>
    </w:p>
    <w:p w14:paraId="549FB4E9" w14:textId="6628351D" w:rsidR="00461891" w:rsidRPr="00DE568D" w:rsidRDefault="00F70EDC" w:rsidP="00461891">
      <w:r w:rsidRPr="00DE568D">
        <w:rPr>
          <w:rFonts w:hint="eastAsia"/>
          <w:b/>
          <w:bCs/>
        </w:rPr>
        <w:t>台长答：</w:t>
      </w:r>
      <w:r w:rsidR="00461891" w:rsidRPr="00DE568D">
        <w:rPr>
          <w:rFonts w:hint="eastAsia"/>
        </w:rPr>
        <w:t>是的。</w:t>
      </w:r>
    </w:p>
    <w:p w14:paraId="0DEC3B4B" w14:textId="77777777" w:rsidR="00461891" w:rsidRPr="00DE568D" w:rsidRDefault="00461891" w:rsidP="00461891"/>
    <w:p w14:paraId="3AAB6E42" w14:textId="5BF5FC2D" w:rsidR="00461891" w:rsidRPr="00DE568D" w:rsidRDefault="00461891" w:rsidP="00461891">
      <w:r w:rsidRPr="00DE568D">
        <w:rPr>
          <w:rFonts w:hint="eastAsia"/>
        </w:rPr>
        <w:lastRenderedPageBreak/>
        <w:t>Wenda20190210A</w:t>
      </w:r>
      <w:r w:rsidR="0083384C">
        <w:rPr>
          <w:rFonts w:ascii="Segoe UI Emoji" w:hAnsi="Segoe UI Emoji" w:cs="Segoe UI Emoji"/>
        </w:rPr>
        <w:t xml:space="preserve">  </w:t>
      </w:r>
      <w:r w:rsidRPr="00DE568D">
        <w:rPr>
          <w:rFonts w:hint="eastAsia"/>
        </w:rPr>
        <w:t>40:33</w:t>
      </w:r>
      <w:r w:rsidR="0083384C">
        <w:rPr>
          <w:rFonts w:ascii="Segoe UI Emoji" w:hAnsi="Segoe UI Emoji" w:cs="Segoe UI Emoji"/>
        </w:rPr>
        <w:t xml:space="preserve">  </w:t>
      </w:r>
      <w:r w:rsidRPr="00DE568D">
        <w:rPr>
          <w:rFonts w:hint="eastAsia"/>
        </w:rPr>
        <w:t>每年都可针对生日念诵小房子</w:t>
      </w:r>
    </w:p>
    <w:p w14:paraId="5DB1B4CA" w14:textId="710F7D79" w:rsidR="00461891" w:rsidRPr="00DE568D" w:rsidRDefault="00A84054" w:rsidP="00461891">
      <w:r w:rsidRPr="00DE568D">
        <w:rPr>
          <w:rFonts w:hint="eastAsia"/>
          <w:b/>
          <w:bCs/>
        </w:rPr>
        <w:t>女听众：</w:t>
      </w:r>
      <w:r w:rsidR="00461891" w:rsidRPr="00DE568D">
        <w:rPr>
          <w:rFonts w:hint="eastAsia"/>
        </w:rPr>
        <w:t>生日前后念诵同岁数的两拨小房子，是每年都这样还是只有恰逢“三六九”这样？</w:t>
      </w:r>
    </w:p>
    <w:p w14:paraId="057188EC" w14:textId="6DE076E3" w:rsidR="00461891" w:rsidRPr="00DE568D" w:rsidRDefault="00F70EDC" w:rsidP="00461891">
      <w:r w:rsidRPr="00DE568D">
        <w:rPr>
          <w:rFonts w:hint="eastAsia"/>
          <w:b/>
          <w:bCs/>
        </w:rPr>
        <w:t>台长答：</w:t>
      </w:r>
      <w:r w:rsidR="00461891" w:rsidRPr="00DE568D">
        <w:rPr>
          <w:rFonts w:hint="eastAsia"/>
        </w:rPr>
        <w:t>都可以念。</w:t>
      </w:r>
    </w:p>
    <w:p w14:paraId="6F9E698C" w14:textId="77777777" w:rsidR="00461891" w:rsidRPr="00DE568D" w:rsidRDefault="00461891" w:rsidP="00461891"/>
    <w:p w14:paraId="2B441952" w14:textId="4EEE2611"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40:50</w:t>
      </w:r>
      <w:r w:rsidR="0083384C">
        <w:rPr>
          <w:rFonts w:ascii="Segoe UI Emoji" w:hAnsi="Segoe UI Emoji" w:cs="Segoe UI Emoji"/>
        </w:rPr>
        <w:t xml:space="preserve">  </w:t>
      </w:r>
      <w:r w:rsidRPr="00DE568D">
        <w:rPr>
          <w:rFonts w:hint="eastAsia"/>
        </w:rPr>
        <w:t>若没机会常得师父指点，如何破除我执</w:t>
      </w:r>
    </w:p>
    <w:p w14:paraId="6E8C2332" w14:textId="09A18F83" w:rsidR="00461891" w:rsidRPr="00DE568D" w:rsidRDefault="00A84054" w:rsidP="00461891">
      <w:r w:rsidRPr="00DE568D">
        <w:rPr>
          <w:rFonts w:hint="eastAsia"/>
          <w:b/>
          <w:bCs/>
        </w:rPr>
        <w:t>女听众：</w:t>
      </w:r>
      <w:r w:rsidR="00461891" w:rsidRPr="00DE568D">
        <w:rPr>
          <w:rFonts w:hint="eastAsia"/>
        </w:rPr>
        <w:t>师父，您之前提到过“破除我执要靠师父”，那如果没有机会常常得到师父指点，要靠什么破除我执呢？</w:t>
      </w:r>
    </w:p>
    <w:p w14:paraId="112F2F27" w14:textId="7CDFC3D9" w:rsidR="00461891" w:rsidRPr="00DE568D" w:rsidRDefault="00F70EDC" w:rsidP="00461891">
      <w:r w:rsidRPr="00DE568D">
        <w:rPr>
          <w:rFonts w:hint="eastAsia"/>
          <w:b/>
          <w:bCs/>
        </w:rPr>
        <w:t>台长答：</w:t>
      </w:r>
      <w:r w:rsidR="00461891" w:rsidRPr="00DE568D">
        <w:rPr>
          <w:rFonts w:hint="eastAsia"/>
        </w:rPr>
        <w:t>《白话佛法》。</w:t>
      </w:r>
    </w:p>
    <w:p w14:paraId="5A30938E" w14:textId="77777777" w:rsidR="00461891" w:rsidRPr="00DE568D" w:rsidRDefault="00461891" w:rsidP="00461891"/>
    <w:p w14:paraId="149984C2" w14:textId="4D00490B"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41:10</w:t>
      </w:r>
      <w:r w:rsidR="0083384C">
        <w:rPr>
          <w:rFonts w:ascii="Segoe UI Emoji" w:hAnsi="Segoe UI Emoji" w:cs="Segoe UI Emoji"/>
        </w:rPr>
        <w:t xml:space="preserve">  </w:t>
      </w:r>
      <w:r w:rsidRPr="00DE568D">
        <w:rPr>
          <w:rFonts w:hint="eastAsia"/>
        </w:rPr>
        <w:t>梦境提示要当心心脏</w:t>
      </w:r>
    </w:p>
    <w:p w14:paraId="6086B59B" w14:textId="47DE9C9C" w:rsidR="00461891" w:rsidRPr="00DE568D" w:rsidRDefault="00A84054" w:rsidP="00461891">
      <w:r w:rsidRPr="00DE568D">
        <w:rPr>
          <w:rFonts w:hint="eastAsia"/>
          <w:b/>
          <w:bCs/>
        </w:rPr>
        <w:t>女听众：</w:t>
      </w:r>
      <w:r w:rsidR="00461891" w:rsidRPr="00DE568D">
        <w:rPr>
          <w:rFonts w:hint="eastAsia"/>
        </w:rPr>
        <w:t>同修梦见陪一位同修去看牙，医生说同修的牙再不补就会影响到心脏了。现实生活中，同修三十多岁，最近手脚都发麻。请师父解梦。</w:t>
      </w:r>
    </w:p>
    <w:p w14:paraId="2AF1DED1" w14:textId="752B1766" w:rsidR="00461891" w:rsidRPr="00DE568D" w:rsidRDefault="00F70EDC" w:rsidP="00461891">
      <w:r w:rsidRPr="00DE568D">
        <w:rPr>
          <w:rFonts w:hint="eastAsia"/>
          <w:b/>
          <w:bCs/>
        </w:rPr>
        <w:t>台长答：</w:t>
      </w:r>
      <w:r w:rsidR="00461891" w:rsidRPr="00DE568D">
        <w:rPr>
          <w:rFonts w:hint="eastAsia"/>
        </w:rPr>
        <w:t>心脏要当心了（好的）</w:t>
      </w:r>
    </w:p>
    <w:p w14:paraId="1BFDB3CC" w14:textId="77777777" w:rsidR="00461891" w:rsidRPr="00DE568D" w:rsidRDefault="00461891" w:rsidP="00461891"/>
    <w:p w14:paraId="6EE7519A" w14:textId="13027A0D" w:rsidR="00461891" w:rsidRPr="00DE568D" w:rsidRDefault="00461891" w:rsidP="00461891">
      <w:r w:rsidRPr="00DE568D">
        <w:rPr>
          <w:rFonts w:hint="eastAsia"/>
        </w:rPr>
        <w:t>Wenda20190210A</w:t>
      </w:r>
      <w:r w:rsidR="0083384C">
        <w:rPr>
          <w:rFonts w:ascii="Segoe UI Emoji" w:hAnsi="Segoe UI Emoji" w:cs="Segoe UI Emoji"/>
        </w:rPr>
        <w:t xml:space="preserve">  </w:t>
      </w:r>
      <w:r w:rsidRPr="00DE568D">
        <w:rPr>
          <w:rFonts w:hint="eastAsia"/>
        </w:rPr>
        <w:t>41:36</w:t>
      </w:r>
      <w:r w:rsidR="0083384C">
        <w:rPr>
          <w:rFonts w:ascii="Segoe UI Emoji" w:hAnsi="Segoe UI Emoji" w:cs="Segoe UI Emoji"/>
        </w:rPr>
        <w:t xml:space="preserve">  </w:t>
      </w:r>
      <w:r w:rsidRPr="00DE568D">
        <w:rPr>
          <w:rFonts w:hint="eastAsia"/>
        </w:rPr>
        <w:t>新年尽量避免参加祭拜或葬礼</w:t>
      </w:r>
    </w:p>
    <w:p w14:paraId="3B327F80" w14:textId="023EC840" w:rsidR="00461891" w:rsidRPr="00DE568D" w:rsidRDefault="00A84054" w:rsidP="00461891">
      <w:r w:rsidRPr="00DE568D">
        <w:rPr>
          <w:rFonts w:hint="eastAsia"/>
          <w:b/>
          <w:bCs/>
        </w:rPr>
        <w:t>女听众：</w:t>
      </w:r>
      <w:r w:rsidR="00461891" w:rsidRPr="00DE568D">
        <w:rPr>
          <w:rFonts w:hint="eastAsia"/>
        </w:rPr>
        <w:t>如果亲戚中的长辈在新年过世了，办丧事，我们学佛人如果能避免参加祭拜或葬礼是最好避免吗？</w:t>
      </w:r>
    </w:p>
    <w:p w14:paraId="1B522366" w14:textId="1EBB6D09" w:rsidR="00461891" w:rsidRPr="00DE568D" w:rsidRDefault="00F70EDC" w:rsidP="00461891">
      <w:r w:rsidRPr="00DE568D">
        <w:rPr>
          <w:rFonts w:hint="eastAsia"/>
          <w:b/>
          <w:bCs/>
        </w:rPr>
        <w:t>台长答：</w:t>
      </w:r>
      <w:r w:rsidR="00461891" w:rsidRPr="00DE568D">
        <w:rPr>
          <w:rFonts w:hint="eastAsia"/>
        </w:rPr>
        <w:t>看情况吧，能避免就避免，因为这种都不是一件好事情（好的）</w:t>
      </w:r>
    </w:p>
    <w:p w14:paraId="3924C7FD" w14:textId="77777777" w:rsidR="00461891" w:rsidRPr="00DE568D" w:rsidRDefault="00461891" w:rsidP="00461891"/>
    <w:p w14:paraId="368B1603" w14:textId="5EC2D92E" w:rsidR="00F65407" w:rsidRPr="00DE568D" w:rsidRDefault="00A84054" w:rsidP="00461891">
      <w:r w:rsidRPr="00DE568D">
        <w:rPr>
          <w:rFonts w:hint="eastAsia"/>
          <w:b/>
          <w:bCs/>
        </w:rPr>
        <w:t>台长语：</w:t>
      </w:r>
      <w:r w:rsidR="00461891" w:rsidRPr="00DE568D">
        <w:rPr>
          <w:rFonts w:hint="eastAsia"/>
        </w:rPr>
        <w:t>听众朋友们，因为时间关系，节目就到这儿结束了，非常感谢听众朋友们收听，我们下次节目再见。</w:t>
      </w:r>
    </w:p>
    <w:p w14:paraId="66A401A9" w14:textId="10D84AC8" w:rsidR="00F65407" w:rsidRPr="00DE568D" w:rsidRDefault="00F65407" w:rsidP="00461891"/>
    <w:p w14:paraId="2039830A" w14:textId="77777777" w:rsidR="00461891" w:rsidRPr="00DE568D" w:rsidRDefault="00461891" w:rsidP="00461891">
      <w:pPr>
        <w:pStyle w:val="3"/>
      </w:pPr>
      <w:r w:rsidRPr="00DE568D">
        <w:rPr>
          <w:rFonts w:hint="eastAsia"/>
        </w:rPr>
        <w:t>Wenda20190210B</w:t>
      </w:r>
      <w:r w:rsidRPr="00DE568D">
        <w:rPr>
          <w:rFonts w:hint="eastAsia"/>
        </w:rPr>
        <w:t>节目录音文字整理</w:t>
      </w:r>
    </w:p>
    <w:p w14:paraId="3CE0A356" w14:textId="77777777" w:rsidR="00461891" w:rsidRPr="00DE568D" w:rsidRDefault="00461891" w:rsidP="00461891"/>
    <w:p w14:paraId="10E6E626" w14:textId="0C08E7FA"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10</w:t>
      </w:r>
      <w:r w:rsidR="00461891" w:rsidRPr="00DE568D">
        <w:rPr>
          <w:rFonts w:hint="eastAsia"/>
        </w:rPr>
        <w:t>日，星期天，农历正月初六。下面就开始解答听众朋友们的问题。</w:t>
      </w:r>
    </w:p>
    <w:p w14:paraId="0517F35C" w14:textId="77777777" w:rsidR="00461891" w:rsidRPr="00DE568D" w:rsidRDefault="00461891" w:rsidP="00461891"/>
    <w:p w14:paraId="02DFC2B4" w14:textId="356930A7" w:rsidR="00461891" w:rsidRPr="00DE568D" w:rsidRDefault="00461891" w:rsidP="00461891">
      <w:r w:rsidRPr="00DE568D">
        <w:rPr>
          <w:rFonts w:hint="eastAsia"/>
        </w:rPr>
        <w:t>1</w:t>
      </w:r>
      <w:r w:rsidRPr="00DE568D">
        <w:rPr>
          <w:rFonts w:hint="eastAsia"/>
        </w:rPr>
        <w:t>．</w:t>
      </w:r>
      <w:r w:rsidRPr="00DE568D">
        <w:rPr>
          <w:rFonts w:hint="eastAsia"/>
        </w:rPr>
        <w:t>Wenda20190210B</w:t>
      </w:r>
      <w:r w:rsidR="0083384C">
        <w:rPr>
          <w:rFonts w:ascii="Segoe UI Emoji" w:hAnsi="Segoe UI Emoji" w:cs="Segoe UI Emoji"/>
        </w:rPr>
        <w:t xml:space="preserve">  </w:t>
      </w:r>
      <w:r w:rsidRPr="00DE568D">
        <w:rPr>
          <w:rFonts w:hint="eastAsia"/>
        </w:rPr>
        <w:t>00:58</w:t>
      </w:r>
      <w:r w:rsidR="0083384C">
        <w:rPr>
          <w:rFonts w:ascii="Segoe UI Emoji" w:hAnsi="Segoe UI Emoji" w:cs="Segoe UI Emoji"/>
        </w:rPr>
        <w:t xml:space="preserve">  </w:t>
      </w:r>
      <w:r w:rsidRPr="00DE568D">
        <w:rPr>
          <w:rFonts w:hint="eastAsia"/>
        </w:rPr>
        <w:t>介绍生意拿提成是否如理如法</w:t>
      </w:r>
    </w:p>
    <w:p w14:paraId="5D3D224B" w14:textId="14FA2937" w:rsidR="00461891" w:rsidRPr="00DE568D" w:rsidRDefault="00A84054" w:rsidP="00461891">
      <w:r w:rsidRPr="00DE568D">
        <w:rPr>
          <w:rFonts w:hint="eastAsia"/>
          <w:b/>
          <w:bCs/>
        </w:rPr>
        <w:t>女听众：</w:t>
      </w:r>
      <w:r w:rsidR="00461891" w:rsidRPr="00DE568D">
        <w:rPr>
          <w:rFonts w:hint="eastAsia"/>
        </w:rPr>
        <w:t>同修跟整形医院做合伙人，通过微信发广告，介绍人过去整形，和医院五五分成。他想问师父，可不可以做，是否如理如法？</w:t>
      </w:r>
    </w:p>
    <w:p w14:paraId="0D598C37" w14:textId="58E3FF9A" w:rsidR="00461891" w:rsidRPr="00DE568D" w:rsidRDefault="00F70EDC" w:rsidP="00461891">
      <w:r w:rsidRPr="00DE568D">
        <w:rPr>
          <w:rFonts w:hint="eastAsia"/>
          <w:b/>
          <w:bCs/>
        </w:rPr>
        <w:t>台长答：</w:t>
      </w:r>
      <w:r w:rsidR="00461891" w:rsidRPr="00DE568D">
        <w:rPr>
          <w:rFonts w:hint="eastAsia"/>
        </w:rPr>
        <w:t>他不要在佛友当中这么宣传就好了（介绍人抽分成的这种方法，在佛法上讲都可以的吗？）如果正常合理的价格，应该是可以的，也是生活的一种，他不要骗人家就好了。</w:t>
      </w:r>
    </w:p>
    <w:p w14:paraId="3F64D2DA" w14:textId="77777777" w:rsidR="00461891" w:rsidRPr="00DE568D" w:rsidRDefault="00461891" w:rsidP="00461891"/>
    <w:p w14:paraId="19F9C9DE" w14:textId="2EA5C921"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02:05</w:t>
      </w:r>
      <w:r w:rsidR="0083384C">
        <w:rPr>
          <w:rFonts w:ascii="Segoe UI Emoji" w:hAnsi="Segoe UI Emoji" w:cs="Segoe UI Emoji"/>
        </w:rPr>
        <w:t xml:space="preserve">  </w:t>
      </w:r>
      <w:r w:rsidRPr="00DE568D">
        <w:rPr>
          <w:rFonts w:hint="eastAsia"/>
        </w:rPr>
        <w:t>梦见婴儿</w:t>
      </w:r>
    </w:p>
    <w:p w14:paraId="1EC206DE" w14:textId="4E45EBA1" w:rsidR="00461891" w:rsidRPr="00DE568D" w:rsidRDefault="00A84054" w:rsidP="00461891">
      <w:r w:rsidRPr="00DE568D">
        <w:rPr>
          <w:rFonts w:hint="eastAsia"/>
          <w:b/>
          <w:bCs/>
        </w:rPr>
        <w:t>女听众：</w:t>
      </w:r>
      <w:r w:rsidR="00461891" w:rsidRPr="00DE568D">
        <w:rPr>
          <w:rFonts w:hint="eastAsia"/>
        </w:rPr>
        <w:t>张三梦到李四手里抱着一个婴儿，张三和李四一起去找婴儿的妈妈，是李四打胎的孩子吗？</w:t>
      </w:r>
    </w:p>
    <w:p w14:paraId="148E357D" w14:textId="2B5EA42F" w:rsidR="00461891" w:rsidRPr="00DE568D" w:rsidRDefault="00F70EDC" w:rsidP="00461891">
      <w:r w:rsidRPr="00DE568D">
        <w:rPr>
          <w:rFonts w:hint="eastAsia"/>
          <w:b/>
          <w:bCs/>
        </w:rPr>
        <w:t>台长答：</w:t>
      </w:r>
      <w:r w:rsidR="00461891" w:rsidRPr="00DE568D">
        <w:rPr>
          <w:rFonts w:hint="eastAsia"/>
        </w:rPr>
        <w:t>小灵性</w:t>
      </w:r>
      <w:r w:rsidR="00F42EF3" w:rsidRPr="00DE568D">
        <w:rPr>
          <w:rFonts w:hint="eastAsia"/>
        </w:rPr>
        <w:t>，</w:t>
      </w:r>
      <w:r w:rsidR="00461891" w:rsidRPr="00DE568D">
        <w:rPr>
          <w:rFonts w:hint="eastAsia"/>
        </w:rPr>
        <w:t>已经成小灵性了，不一定是谁的（他们两个人都要念小房子吗？）是，一人念</w:t>
      </w:r>
      <w:r w:rsidR="00461891" w:rsidRPr="00DE568D">
        <w:rPr>
          <w:rFonts w:hint="eastAsia"/>
        </w:rPr>
        <w:t>17</w:t>
      </w:r>
      <w:r w:rsidR="00461891" w:rsidRPr="00DE568D">
        <w:rPr>
          <w:rFonts w:hint="eastAsia"/>
        </w:rPr>
        <w:t>张。</w:t>
      </w:r>
    </w:p>
    <w:p w14:paraId="2EA6B0C9" w14:textId="77777777" w:rsidR="00461891" w:rsidRPr="00DE568D" w:rsidRDefault="00461891" w:rsidP="00461891"/>
    <w:p w14:paraId="4BD8E796" w14:textId="673D7D6F"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02:40</w:t>
      </w:r>
      <w:r w:rsidR="0083384C">
        <w:rPr>
          <w:rFonts w:ascii="Segoe UI Emoji" w:hAnsi="Segoe UI Emoji" w:cs="Segoe UI Emoji"/>
        </w:rPr>
        <w:t xml:space="preserve">  </w:t>
      </w:r>
      <w:r w:rsidRPr="00DE568D">
        <w:rPr>
          <w:rFonts w:hint="eastAsia"/>
        </w:rPr>
        <w:t>正月剪头发有什么说法</w:t>
      </w:r>
    </w:p>
    <w:p w14:paraId="5B3933CA" w14:textId="604D378D" w:rsidR="00461891" w:rsidRPr="00DE568D" w:rsidRDefault="00A84054" w:rsidP="00461891">
      <w:r w:rsidRPr="00DE568D">
        <w:rPr>
          <w:rFonts w:hint="eastAsia"/>
          <w:b/>
          <w:bCs/>
        </w:rPr>
        <w:t>女听众：</w:t>
      </w:r>
      <w:r w:rsidR="00461891" w:rsidRPr="00DE568D">
        <w:rPr>
          <w:rFonts w:hint="eastAsia"/>
        </w:rPr>
        <w:t>正月可以剪头发吗？民间传说正月剪头发对舅舅不好。</w:t>
      </w:r>
    </w:p>
    <w:p w14:paraId="3C84C578" w14:textId="2D00A20D" w:rsidR="00461891" w:rsidRPr="00DE568D" w:rsidRDefault="00F70EDC" w:rsidP="00461891">
      <w:r w:rsidRPr="00DE568D">
        <w:rPr>
          <w:rFonts w:hint="eastAsia"/>
          <w:b/>
          <w:bCs/>
        </w:rPr>
        <w:t>台长答：</w:t>
      </w:r>
      <w:r w:rsidR="00461891" w:rsidRPr="00DE568D">
        <w:rPr>
          <w:rFonts w:hint="eastAsia"/>
        </w:rPr>
        <w:t>有这个说法的。能避开就避开，又不差这一天（初一不剪，初二到十五期间可以剪</w:t>
      </w:r>
      <w:r w:rsidR="00461891" w:rsidRPr="00DE568D">
        <w:rPr>
          <w:rFonts w:hint="eastAsia"/>
        </w:rPr>
        <w:lastRenderedPageBreak/>
        <w:t>吗？）初一、十五不要剪就好了，其他都可以剪。</w:t>
      </w:r>
    </w:p>
    <w:p w14:paraId="4C985473" w14:textId="77777777" w:rsidR="00461891" w:rsidRPr="00DE568D" w:rsidRDefault="00461891" w:rsidP="00461891"/>
    <w:p w14:paraId="0AECA10A" w14:textId="2621D8F2"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03:14</w:t>
      </w:r>
      <w:r w:rsidR="0083384C">
        <w:rPr>
          <w:rFonts w:ascii="Segoe UI Emoji" w:hAnsi="Segoe UI Emoji" w:cs="Segoe UI Emoji"/>
        </w:rPr>
        <w:t xml:space="preserve">  </w:t>
      </w:r>
      <w:r w:rsidRPr="00DE568D">
        <w:rPr>
          <w:rFonts w:hint="eastAsia"/>
        </w:rPr>
        <w:t>曾杀猫头鹰，需要多少小房子超度</w:t>
      </w:r>
    </w:p>
    <w:p w14:paraId="32EAA745" w14:textId="2D17A51E" w:rsidR="00461891" w:rsidRPr="00DE568D" w:rsidRDefault="00A84054" w:rsidP="00461891">
      <w:r w:rsidRPr="00DE568D">
        <w:rPr>
          <w:rFonts w:hint="eastAsia"/>
          <w:b/>
          <w:bCs/>
        </w:rPr>
        <w:t>女听众：</w:t>
      </w:r>
      <w:r w:rsidR="00461891" w:rsidRPr="00DE568D">
        <w:rPr>
          <w:rFonts w:hint="eastAsia"/>
        </w:rPr>
        <w:t>如果有师兄杀过猫头鹰，需要多少张小房子超度？</w:t>
      </w:r>
    </w:p>
    <w:p w14:paraId="6F1FC31A" w14:textId="4D878C9D" w:rsidR="00461891" w:rsidRPr="00DE568D" w:rsidRDefault="00F70EDC" w:rsidP="00461891">
      <w:r w:rsidRPr="00DE568D">
        <w:rPr>
          <w:rFonts w:hint="eastAsia"/>
          <w:b/>
          <w:bCs/>
        </w:rPr>
        <w:t>台长答：</w:t>
      </w:r>
      <w:r w:rsidR="00461891" w:rsidRPr="00DE568D">
        <w:rPr>
          <w:rFonts w:hint="eastAsia"/>
        </w:rPr>
        <w:t>56</w:t>
      </w:r>
      <w:r w:rsidR="00461891" w:rsidRPr="00DE568D">
        <w:rPr>
          <w:rFonts w:hint="eastAsia"/>
        </w:rPr>
        <w:t>张。</w:t>
      </w:r>
    </w:p>
    <w:p w14:paraId="308CAFC3" w14:textId="77777777" w:rsidR="00461891" w:rsidRPr="00DE568D" w:rsidRDefault="00461891" w:rsidP="00461891"/>
    <w:p w14:paraId="203F944C" w14:textId="6336BF1D"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03:34</w:t>
      </w:r>
      <w:r w:rsidR="0083384C">
        <w:rPr>
          <w:rFonts w:ascii="Segoe UI Emoji" w:hAnsi="Segoe UI Emoji" w:cs="Segoe UI Emoji"/>
        </w:rPr>
        <w:t xml:space="preserve">  </w:t>
      </w:r>
      <w:r w:rsidRPr="00DE568D">
        <w:rPr>
          <w:rFonts w:hint="eastAsia"/>
        </w:rPr>
        <w:t>梦见买桃子给妈妈吃</w:t>
      </w:r>
    </w:p>
    <w:p w14:paraId="4228F3E3" w14:textId="79D3B5BE" w:rsidR="00461891" w:rsidRPr="00DE568D" w:rsidRDefault="00A84054" w:rsidP="00461891">
      <w:r w:rsidRPr="00DE568D">
        <w:rPr>
          <w:rFonts w:hint="eastAsia"/>
          <w:b/>
          <w:bCs/>
        </w:rPr>
        <w:t>女听众：</w:t>
      </w:r>
      <w:r w:rsidR="00461891" w:rsidRPr="00DE568D">
        <w:rPr>
          <w:rFonts w:hint="eastAsia"/>
        </w:rPr>
        <w:t>同修梦里从一个年轻漂亮的女人那里买了三个桃子，花了十块五毛。同修对老板娘说：“我妈妈今天不行了，我要给她买个桃子吃。”这个桃子看起来不太新鲜，但是还没有烂，桃子的水分很多</w:t>
      </w:r>
      <w:r w:rsidR="00F42EF3" w:rsidRPr="00DE568D">
        <w:rPr>
          <w:rFonts w:hint="eastAsia"/>
        </w:rPr>
        <w:t>，</w:t>
      </w:r>
      <w:r w:rsidR="00461891" w:rsidRPr="00DE568D">
        <w:rPr>
          <w:rFonts w:hint="eastAsia"/>
        </w:rPr>
        <w:t>很甜。同修问，这里的桃子是什么意思？是仙桃吗？代表母亲延寿了吗？</w:t>
      </w:r>
    </w:p>
    <w:p w14:paraId="382121DC" w14:textId="42A7D7F8" w:rsidR="00461891" w:rsidRPr="00DE568D" w:rsidRDefault="00F70EDC" w:rsidP="00461891">
      <w:r w:rsidRPr="00DE568D">
        <w:rPr>
          <w:rFonts w:hint="eastAsia"/>
          <w:b/>
          <w:bCs/>
        </w:rPr>
        <w:t>台长答：</w:t>
      </w:r>
      <w:r w:rsidR="00461891" w:rsidRPr="00DE568D">
        <w:rPr>
          <w:rFonts w:hint="eastAsia"/>
        </w:rPr>
        <w:t>是的（买桃子花了十块五，那是要念</w:t>
      </w:r>
      <w:r w:rsidR="00461891" w:rsidRPr="00DE568D">
        <w:rPr>
          <w:rFonts w:hint="eastAsia"/>
        </w:rPr>
        <w:t>11</w:t>
      </w:r>
      <w:r w:rsidR="00461891" w:rsidRPr="00DE568D">
        <w:rPr>
          <w:rFonts w:hint="eastAsia"/>
        </w:rPr>
        <w:t>张小房子吗？）是的（梦里同修回到家，看到母亲比现实中发胖了，不太像他妈妈，头发几乎全白，看起来有</w:t>
      </w:r>
      <w:r w:rsidR="00461891" w:rsidRPr="00DE568D">
        <w:rPr>
          <w:rFonts w:hint="eastAsia"/>
        </w:rPr>
        <w:t>70</w:t>
      </w:r>
      <w:r w:rsidR="00461891" w:rsidRPr="00DE568D">
        <w:rPr>
          <w:rFonts w:hint="eastAsia"/>
        </w:rPr>
        <w:t>多岁，奄奄一息地躺着。现实中，同修妈妈</w:t>
      </w:r>
      <w:r w:rsidR="00461891" w:rsidRPr="00DE568D">
        <w:rPr>
          <w:rFonts w:hint="eastAsia"/>
        </w:rPr>
        <w:t>62</w:t>
      </w:r>
      <w:r w:rsidR="00461891" w:rsidRPr="00DE568D">
        <w:rPr>
          <w:rFonts w:hint="eastAsia"/>
        </w:rPr>
        <w:t>岁，目前住院了，但是查不出什么病。同修问，是不是她还有</w:t>
      </w:r>
      <w:r w:rsidR="00461891" w:rsidRPr="00DE568D">
        <w:rPr>
          <w:rFonts w:hint="eastAsia"/>
        </w:rPr>
        <w:t>10</w:t>
      </w:r>
      <w:r w:rsidR="00461891" w:rsidRPr="00DE568D">
        <w:rPr>
          <w:rFonts w:hint="eastAsia"/>
        </w:rPr>
        <w:t>年左右的寿命？）应该是的。</w:t>
      </w:r>
    </w:p>
    <w:p w14:paraId="6A1CB8F4" w14:textId="77777777" w:rsidR="00461891" w:rsidRPr="00DE568D" w:rsidRDefault="00461891" w:rsidP="00461891"/>
    <w:p w14:paraId="6AF06625" w14:textId="7E40B9F9"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05:16</w:t>
      </w:r>
      <w:r w:rsidR="0083384C">
        <w:rPr>
          <w:rFonts w:ascii="Segoe UI Emoji" w:hAnsi="Segoe UI Emoji" w:cs="Segoe UI Emoji"/>
        </w:rPr>
        <w:t xml:space="preserve">  </w:t>
      </w:r>
      <w:r w:rsidRPr="00DE568D">
        <w:rPr>
          <w:rFonts w:hint="eastAsia"/>
        </w:rPr>
        <w:t>不随别人的需求去帮助别人，是否有功德</w:t>
      </w:r>
    </w:p>
    <w:p w14:paraId="238B7CCC" w14:textId="21B700A5" w:rsidR="00461891" w:rsidRPr="00DE568D" w:rsidRDefault="00A84054" w:rsidP="00461891">
      <w:r w:rsidRPr="00DE568D">
        <w:rPr>
          <w:rFonts w:hint="eastAsia"/>
          <w:b/>
          <w:bCs/>
        </w:rPr>
        <w:t>女听众：</w:t>
      </w:r>
      <w:r w:rsidR="00461891" w:rsidRPr="00DE568D">
        <w:rPr>
          <w:rFonts w:hint="eastAsia"/>
        </w:rPr>
        <w:t>我们如果不随着别人的需求，用自己的方式去帮助别人，是不是很难有善果，更难成为功德？</w:t>
      </w:r>
    </w:p>
    <w:p w14:paraId="393F7268" w14:textId="139DCDFD" w:rsidR="00461891" w:rsidRPr="00DE568D" w:rsidRDefault="00F70EDC" w:rsidP="00461891">
      <w:r w:rsidRPr="00DE568D">
        <w:rPr>
          <w:rFonts w:hint="eastAsia"/>
          <w:b/>
          <w:bCs/>
        </w:rPr>
        <w:t>台长答：</w:t>
      </w:r>
      <w:r w:rsidR="00461891" w:rsidRPr="00DE568D">
        <w:rPr>
          <w:rFonts w:hint="eastAsia"/>
        </w:rPr>
        <w:t>他不反对总归有功德的，他反对了就没功德。</w:t>
      </w:r>
    </w:p>
    <w:p w14:paraId="5214C085" w14:textId="77777777" w:rsidR="00461891" w:rsidRPr="00DE568D" w:rsidRDefault="00461891" w:rsidP="00461891"/>
    <w:p w14:paraId="012A85C3" w14:textId="564F0AA4"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05:53</w:t>
      </w:r>
      <w:r w:rsidR="0083384C">
        <w:rPr>
          <w:rFonts w:ascii="Segoe UI Emoji" w:hAnsi="Segoe UI Emoji" w:cs="Segoe UI Emoji"/>
        </w:rPr>
        <w:t xml:space="preserve">  </w:t>
      </w:r>
      <w:r w:rsidRPr="00DE568D">
        <w:rPr>
          <w:rFonts w:hint="eastAsia"/>
        </w:rPr>
        <w:t>上香时读菩萨开示的问题</w:t>
      </w:r>
    </w:p>
    <w:p w14:paraId="575A3C57" w14:textId="1BF0F842" w:rsidR="00461891" w:rsidRPr="00DE568D" w:rsidRDefault="00A84054" w:rsidP="00461891">
      <w:r w:rsidRPr="00DE568D">
        <w:rPr>
          <w:rFonts w:hint="eastAsia"/>
          <w:b/>
          <w:bCs/>
        </w:rPr>
        <w:t>女听众：</w:t>
      </w:r>
      <w:r w:rsidR="00461891" w:rsidRPr="00DE568D">
        <w:rPr>
          <w:rFonts w:hint="eastAsia"/>
        </w:rPr>
        <w:t>有的同修每天早晚上香的时候都读关帝菩萨以及其他菩萨的一些开示，每天读</w:t>
      </w:r>
      <w:r w:rsidR="00461891" w:rsidRPr="00DE568D">
        <w:rPr>
          <w:rFonts w:hint="eastAsia"/>
        </w:rPr>
        <w:t>3</w:t>
      </w:r>
      <w:r w:rsidR="00461891" w:rsidRPr="00DE568D">
        <w:rPr>
          <w:rFonts w:hint="eastAsia"/>
        </w:rPr>
        <w:t>～７遍不等，读得最多的是关帝菩萨慈悲开示“谁要坏我佛法，破我清规，破我佛规，不管出家、在家，我的刀就是法……”请师父开示，这段开示以及其他菩萨的开示我们可以每天读吗？</w:t>
      </w:r>
    </w:p>
    <w:p w14:paraId="3BC9BFC8" w14:textId="59DAC7D5" w:rsidR="00461891" w:rsidRPr="00DE568D" w:rsidRDefault="00F70EDC" w:rsidP="00461891">
      <w:r w:rsidRPr="00DE568D">
        <w:rPr>
          <w:rFonts w:hint="eastAsia"/>
          <w:b/>
          <w:bCs/>
        </w:rPr>
        <w:t>台长答：</w:t>
      </w:r>
      <w:r w:rsidR="00461891" w:rsidRPr="00DE568D">
        <w:rPr>
          <w:rFonts w:hint="eastAsia"/>
        </w:rPr>
        <w:t>如果你觉得正能量，读得很开心，你可以读。</w:t>
      </w:r>
    </w:p>
    <w:p w14:paraId="45CF295B" w14:textId="77777777" w:rsidR="00461891" w:rsidRPr="00DE568D" w:rsidRDefault="00461891" w:rsidP="00461891"/>
    <w:p w14:paraId="37726FC3" w14:textId="504178F7"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06:34</w:t>
      </w:r>
      <w:r w:rsidR="0083384C">
        <w:rPr>
          <w:rFonts w:ascii="Segoe UI Emoji" w:hAnsi="Segoe UI Emoji" w:cs="Segoe UI Emoji"/>
        </w:rPr>
        <w:t xml:space="preserve">  </w:t>
      </w:r>
      <w:r w:rsidRPr="00DE568D">
        <w:rPr>
          <w:rFonts w:hint="eastAsia"/>
        </w:rPr>
        <w:t>凌晨</w:t>
      </w:r>
      <w:r w:rsidRPr="00DE568D">
        <w:rPr>
          <w:rFonts w:hint="eastAsia"/>
        </w:rPr>
        <w:t>3</w:t>
      </w:r>
      <w:r w:rsidRPr="00DE568D">
        <w:rPr>
          <w:rFonts w:hint="eastAsia"/>
        </w:rPr>
        <w:t>～</w:t>
      </w:r>
      <w:r w:rsidRPr="00DE568D">
        <w:rPr>
          <w:rFonts w:hint="eastAsia"/>
        </w:rPr>
        <w:t>5</w:t>
      </w:r>
      <w:r w:rsidRPr="00DE568D">
        <w:rPr>
          <w:rFonts w:hint="eastAsia"/>
        </w:rPr>
        <w:t>点出生属虎的人也很厉害</w:t>
      </w:r>
    </w:p>
    <w:p w14:paraId="3C364E4D" w14:textId="2DE2117A" w:rsidR="00461891" w:rsidRPr="00DE568D" w:rsidRDefault="00A84054" w:rsidP="00461891">
      <w:r w:rsidRPr="00DE568D">
        <w:rPr>
          <w:rFonts w:hint="eastAsia"/>
          <w:b/>
          <w:bCs/>
        </w:rPr>
        <w:t>女听众：</w:t>
      </w:r>
      <w:r w:rsidR="00461891" w:rsidRPr="00DE568D">
        <w:rPr>
          <w:rFonts w:hint="eastAsia"/>
        </w:rPr>
        <w:t>之前师父说过晚上出生的老虎比较厉害，请问师父，在凌晨</w:t>
      </w:r>
      <w:r w:rsidR="00461891" w:rsidRPr="00DE568D">
        <w:rPr>
          <w:rFonts w:hint="eastAsia"/>
        </w:rPr>
        <w:t>3</w:t>
      </w:r>
      <w:r w:rsidR="00461891" w:rsidRPr="00DE568D">
        <w:rPr>
          <w:rFonts w:hint="eastAsia"/>
        </w:rPr>
        <w:t>～</w:t>
      </w:r>
      <w:r w:rsidR="00461891" w:rsidRPr="00DE568D">
        <w:rPr>
          <w:rFonts w:hint="eastAsia"/>
        </w:rPr>
        <w:t>5</w:t>
      </w:r>
      <w:r w:rsidR="00461891" w:rsidRPr="00DE568D">
        <w:rPr>
          <w:rFonts w:hint="eastAsia"/>
        </w:rPr>
        <w:t>点出生的属虎的，有没有什么特别的说法？</w:t>
      </w:r>
    </w:p>
    <w:p w14:paraId="0A66BE3C" w14:textId="2EF6B017" w:rsidR="00461891" w:rsidRPr="00DE568D" w:rsidRDefault="00F70EDC" w:rsidP="00461891">
      <w:r w:rsidRPr="00DE568D">
        <w:rPr>
          <w:rFonts w:hint="eastAsia"/>
          <w:b/>
          <w:bCs/>
        </w:rPr>
        <w:t>台长答：</w:t>
      </w:r>
      <w:r w:rsidR="00461891" w:rsidRPr="00DE568D">
        <w:rPr>
          <w:rFonts w:hint="eastAsia"/>
        </w:rPr>
        <w:t>也很厉害。</w:t>
      </w:r>
    </w:p>
    <w:p w14:paraId="229CCA9B" w14:textId="77777777" w:rsidR="00461891" w:rsidRPr="00DE568D" w:rsidRDefault="00461891" w:rsidP="00461891"/>
    <w:p w14:paraId="741568BC" w14:textId="1D444E0E"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06:50</w:t>
      </w:r>
      <w:r w:rsidR="0083384C">
        <w:rPr>
          <w:rFonts w:ascii="Segoe UI Emoji" w:hAnsi="Segoe UI Emoji" w:cs="Segoe UI Emoji"/>
        </w:rPr>
        <w:t xml:space="preserve">  </w:t>
      </w:r>
      <w:r w:rsidRPr="00DE568D">
        <w:rPr>
          <w:rFonts w:hint="eastAsia"/>
        </w:rPr>
        <w:t>属马的在不同时辰出生有什么说法</w:t>
      </w:r>
    </w:p>
    <w:p w14:paraId="745FD89F" w14:textId="2C3EFA53" w:rsidR="00461891" w:rsidRPr="00DE568D" w:rsidRDefault="00A84054" w:rsidP="00461891">
      <w:r w:rsidRPr="00DE568D">
        <w:rPr>
          <w:rFonts w:hint="eastAsia"/>
          <w:b/>
          <w:bCs/>
        </w:rPr>
        <w:t>女听众：</w:t>
      </w:r>
      <w:r w:rsidR="00461891" w:rsidRPr="00DE568D">
        <w:rPr>
          <w:rFonts w:hint="eastAsia"/>
        </w:rPr>
        <w:t>在下午出生的属马的，有什么说法吗？</w:t>
      </w:r>
    </w:p>
    <w:p w14:paraId="09787254" w14:textId="2644F140" w:rsidR="00A84054" w:rsidRPr="00DE568D" w:rsidRDefault="00F70EDC" w:rsidP="00461891">
      <w:r w:rsidRPr="00DE568D">
        <w:rPr>
          <w:rFonts w:hint="eastAsia"/>
          <w:b/>
          <w:bCs/>
        </w:rPr>
        <w:t>台长答：</w:t>
      </w:r>
      <w:r w:rsidR="00461891" w:rsidRPr="00DE568D">
        <w:rPr>
          <w:rFonts w:hint="eastAsia"/>
        </w:rPr>
        <w:t>很好。在下午出生，稍微晚了一点点；早上刚刚出生的马最精神（</w:t>
      </w:r>
      <w:r w:rsidR="00461891" w:rsidRPr="00DE568D">
        <w:rPr>
          <w:rFonts w:hint="eastAsia"/>
        </w:rPr>
        <w:t>12</w:t>
      </w:r>
      <w:r w:rsidR="00461891" w:rsidRPr="00DE568D">
        <w:rPr>
          <w:rFonts w:hint="eastAsia"/>
        </w:rPr>
        <w:t>点前是吗？）对（凌晨</w:t>
      </w:r>
      <w:r w:rsidR="00461891" w:rsidRPr="00DE568D">
        <w:rPr>
          <w:rFonts w:hint="eastAsia"/>
        </w:rPr>
        <w:t>2</w:t>
      </w:r>
      <w:r w:rsidR="00461891" w:rsidRPr="00DE568D">
        <w:rPr>
          <w:rFonts w:hint="eastAsia"/>
        </w:rPr>
        <w:t>～</w:t>
      </w:r>
      <w:r w:rsidR="00461891" w:rsidRPr="00DE568D">
        <w:rPr>
          <w:rFonts w:hint="eastAsia"/>
        </w:rPr>
        <w:t>5</w:t>
      </w:r>
      <w:r w:rsidR="00461891" w:rsidRPr="00DE568D">
        <w:rPr>
          <w:rFonts w:hint="eastAsia"/>
        </w:rPr>
        <w:t>点出生的马有什么说法吗？）凌晨出生的马就是喜欢睡觉，偷懒，成不了千里马（白天的就可以成千里马？）对</w:t>
      </w:r>
      <w:r w:rsidR="00A84054" w:rsidRPr="00DE568D">
        <w:rPr>
          <w:rFonts w:hint="eastAsia"/>
        </w:rPr>
        <w:t>。</w:t>
      </w:r>
    </w:p>
    <w:p w14:paraId="39DF05FE" w14:textId="6CC6C958" w:rsidR="00A84054" w:rsidRPr="00DE568D" w:rsidRDefault="00A84054" w:rsidP="00461891"/>
    <w:p w14:paraId="5964E11C" w14:textId="5AEC279A" w:rsidR="00461891" w:rsidRPr="00DE568D" w:rsidRDefault="00A84054" w:rsidP="00461891">
      <w:r w:rsidRPr="00DE568D">
        <w:rPr>
          <w:rFonts w:hint="eastAsia"/>
        </w:rPr>
        <w:t>Wenda</w:t>
      </w:r>
      <w:r w:rsidR="00461891" w:rsidRPr="00DE568D">
        <w:rPr>
          <w:rFonts w:hint="eastAsia"/>
        </w:rPr>
        <w:t>20190210B</w:t>
      </w:r>
      <w:r w:rsidR="0083384C">
        <w:rPr>
          <w:rFonts w:ascii="Segoe UI Emoji" w:hAnsi="Segoe UI Emoji" w:cs="Segoe UI Emoji"/>
        </w:rPr>
        <w:t xml:space="preserve">  </w:t>
      </w:r>
      <w:r w:rsidR="00461891" w:rsidRPr="00DE568D">
        <w:rPr>
          <w:rFonts w:hint="eastAsia"/>
        </w:rPr>
        <w:t>07:39</w:t>
      </w:r>
      <w:r w:rsidR="0083384C">
        <w:rPr>
          <w:rFonts w:ascii="Segoe UI Emoji" w:hAnsi="Segoe UI Emoji" w:cs="Segoe UI Emoji"/>
        </w:rPr>
        <w:t xml:space="preserve">  </w:t>
      </w:r>
      <w:r w:rsidR="00461891" w:rsidRPr="00DE568D">
        <w:rPr>
          <w:rFonts w:hint="eastAsia"/>
        </w:rPr>
        <w:t>梦见在水里救人却被抓</w:t>
      </w:r>
    </w:p>
    <w:p w14:paraId="3BF5C06F" w14:textId="7348B2F5" w:rsidR="00461891" w:rsidRPr="00DE568D" w:rsidRDefault="00A84054" w:rsidP="00461891">
      <w:r w:rsidRPr="00DE568D">
        <w:rPr>
          <w:rFonts w:hint="eastAsia"/>
          <w:b/>
          <w:bCs/>
        </w:rPr>
        <w:t>女听众：</w:t>
      </w:r>
      <w:r w:rsidR="00461891" w:rsidRPr="00DE568D">
        <w:rPr>
          <w:rFonts w:hint="eastAsia"/>
        </w:rPr>
        <w:t>同修梦到和其他同修在船上，然后在水里救人，警察来把他抓了。现实生活中他一直在精进弘法度人。</w:t>
      </w:r>
    </w:p>
    <w:p w14:paraId="5DE43006" w14:textId="045414D7" w:rsidR="00461891" w:rsidRPr="00DE568D" w:rsidRDefault="00F70EDC" w:rsidP="00461891">
      <w:r w:rsidRPr="00DE568D">
        <w:rPr>
          <w:rFonts w:hint="eastAsia"/>
          <w:b/>
          <w:bCs/>
        </w:rPr>
        <w:t>台长答：</w:t>
      </w:r>
      <w:r w:rsidR="00461891" w:rsidRPr="00DE568D">
        <w:rPr>
          <w:rFonts w:hint="eastAsia"/>
        </w:rPr>
        <w:t>一般地来讲，被人家抓的话，被人家诬陷了（那是他自己不如理如法，还是他要参加的共修有阻碍，还是他有劫？）从目前来看，你叫他先试试看，应该是共修会有点小劫（那要怎么化解？）念解结咒。</w:t>
      </w:r>
    </w:p>
    <w:p w14:paraId="16133DE2" w14:textId="77777777" w:rsidR="00461891" w:rsidRPr="00DE568D" w:rsidRDefault="00461891" w:rsidP="00461891"/>
    <w:p w14:paraId="7B39C98F" w14:textId="76CDBF86"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08:46</w:t>
      </w:r>
      <w:r w:rsidR="0083384C">
        <w:rPr>
          <w:rFonts w:ascii="Segoe UI Emoji" w:hAnsi="Segoe UI Emoji" w:cs="Segoe UI Emoji"/>
        </w:rPr>
        <w:t xml:space="preserve">  </w:t>
      </w:r>
      <w:r w:rsidRPr="00DE568D">
        <w:rPr>
          <w:rFonts w:hint="eastAsia"/>
        </w:rPr>
        <w:t>电台节目中要问实际性的问题；实实在在修行，老老实实做人</w:t>
      </w:r>
    </w:p>
    <w:p w14:paraId="72F67792" w14:textId="566DD262" w:rsidR="00461891" w:rsidRPr="00DE568D" w:rsidRDefault="00A84054" w:rsidP="00461891">
      <w:r w:rsidRPr="00DE568D">
        <w:rPr>
          <w:rFonts w:hint="eastAsia"/>
          <w:b/>
          <w:bCs/>
        </w:rPr>
        <w:t>女听众：</w:t>
      </w:r>
      <w:r w:rsidR="00461891" w:rsidRPr="00DE568D">
        <w:rPr>
          <w:rFonts w:hint="eastAsia"/>
        </w:rPr>
        <w:t>借助佛力的加持与运用空性智慧观照自心，继而空四相，破迷开悟，消除业障，两者有何区别？</w:t>
      </w:r>
    </w:p>
    <w:p w14:paraId="74560935" w14:textId="078076F0" w:rsidR="00461891" w:rsidRPr="00DE568D" w:rsidRDefault="00F70EDC" w:rsidP="00461891">
      <w:r w:rsidRPr="00DE568D">
        <w:rPr>
          <w:rFonts w:hint="eastAsia"/>
          <w:b/>
          <w:bCs/>
        </w:rPr>
        <w:t>台长答：</w:t>
      </w:r>
      <w:r w:rsidR="00461891" w:rsidRPr="00DE568D">
        <w:rPr>
          <w:rFonts w:hint="eastAsia"/>
        </w:rPr>
        <w:t>破迷开悟，放空自己，是修心的各种形式。修心和修行有什么不一样？（相辅相成）对啊，都是在修炼自己（佛力加持后开智慧是否可以理解视为外力相对短暂，而通过自身加行智、断无明，则会更加彻底？）我觉得你们这些小孩子这些问题，实际上就是一种理论探讨，不适合在电台里讲的。像这种有些人根本还不懂，你问这问题，人家不要听的。你要问点实际的问题。举个简单例子，加持就等于老师给你上课，让你努力，让你读书读得好。你读书要不要写字啊？要不要嘴巴里讲啊？要不要念啊？那么就是修心修行。很简单的。不要觉得自己好像学得很好了，一套套理论。你看看你自己做得像不像菩萨？平时做人像不像？自私，贪，你还跟我讲这些东西啊？不要太悬空好吧？还空性呢，你空性得了的？脑子里杂念一大堆，你还空性啊？不要丢人了，好像讲出来理论一套一套的。我跟你说，会讲一套一套理论的多呢！实实在在修行（明白了）有一个老妈妈字都不认识的，人家最后照样上天。为什么？人家一辈子老老实实做人。修得再好，人前一套，人背后一套；人前是人，人背后是鬼。有什么用啊？我不喜欢。不要讲这些东西，一套一套理论，我看你们都是假的！假的东西有用吗？（没有）假药吃下去有用吗？（没有的）</w:t>
      </w:r>
    </w:p>
    <w:p w14:paraId="23AC291F" w14:textId="77777777" w:rsidR="00461891" w:rsidRPr="00DE568D" w:rsidRDefault="00461891" w:rsidP="00461891"/>
    <w:p w14:paraId="1EB24F46" w14:textId="2C76A6C9"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11:27</w:t>
      </w:r>
      <w:r w:rsidR="0083384C">
        <w:rPr>
          <w:rFonts w:ascii="Segoe UI Emoji" w:hAnsi="Segoe UI Emoji" w:cs="Segoe UI Emoji"/>
        </w:rPr>
        <w:t xml:space="preserve">  </w:t>
      </w:r>
      <w:r w:rsidRPr="00DE568D">
        <w:rPr>
          <w:rFonts w:hint="eastAsia"/>
        </w:rPr>
        <w:t>点小房子时宝宝可否盯着看</w:t>
      </w:r>
    </w:p>
    <w:p w14:paraId="3997EF12" w14:textId="29847E8B" w:rsidR="00461891" w:rsidRPr="00DE568D" w:rsidRDefault="00A84054" w:rsidP="00461891">
      <w:r w:rsidRPr="00DE568D">
        <w:rPr>
          <w:rFonts w:hint="eastAsia"/>
          <w:b/>
          <w:bCs/>
        </w:rPr>
        <w:t>女听众：</w:t>
      </w:r>
      <w:r w:rsidR="00461891" w:rsidRPr="00DE568D">
        <w:rPr>
          <w:rFonts w:hint="eastAsia"/>
        </w:rPr>
        <w:t>同修经常抱着宝宝念经，在小房子上点红点时宝宝会盯着看，可以让宝宝看吗？</w:t>
      </w:r>
    </w:p>
    <w:p w14:paraId="14BB59B0" w14:textId="7A249243" w:rsidR="00461891" w:rsidRPr="00DE568D" w:rsidRDefault="00F70EDC" w:rsidP="00461891">
      <w:r w:rsidRPr="00DE568D">
        <w:rPr>
          <w:rFonts w:hint="eastAsia"/>
          <w:b/>
          <w:bCs/>
        </w:rPr>
        <w:t>台长答：</w:t>
      </w:r>
      <w:r w:rsidR="00461891" w:rsidRPr="00DE568D">
        <w:rPr>
          <w:rFonts w:hint="eastAsia"/>
        </w:rPr>
        <w:t>可以。</w:t>
      </w:r>
    </w:p>
    <w:p w14:paraId="726C67BC" w14:textId="77777777" w:rsidR="00461891" w:rsidRPr="00DE568D" w:rsidRDefault="00461891" w:rsidP="00461891"/>
    <w:p w14:paraId="43D49D58" w14:textId="7F37838D"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11:36</w:t>
      </w:r>
      <w:r w:rsidR="0083384C">
        <w:rPr>
          <w:rFonts w:ascii="Segoe UI Emoji" w:hAnsi="Segoe UI Emoji" w:cs="Segoe UI Emoji"/>
        </w:rPr>
        <w:t xml:space="preserve">  </w:t>
      </w:r>
      <w:r w:rsidRPr="00DE568D">
        <w:rPr>
          <w:rFonts w:hint="eastAsia"/>
        </w:rPr>
        <w:t>梦见剪指甲时整个指甲掉了</w:t>
      </w:r>
    </w:p>
    <w:p w14:paraId="4EA51129" w14:textId="5E8AE334" w:rsidR="00461891" w:rsidRPr="00DE568D" w:rsidRDefault="00A84054" w:rsidP="00461891">
      <w:r w:rsidRPr="00DE568D">
        <w:rPr>
          <w:rFonts w:hint="eastAsia"/>
          <w:b/>
          <w:bCs/>
        </w:rPr>
        <w:t>女听众：</w:t>
      </w:r>
      <w:r w:rsidR="00461891" w:rsidRPr="00DE568D">
        <w:rPr>
          <w:rFonts w:hint="eastAsia"/>
        </w:rPr>
        <w:t>同修梦见自己剪指甲，当指甲刀剪下去的时候整个指甲掉了出来，两脚趾甲和一个手指甲都是这样的。请问是什么意思？</w:t>
      </w:r>
    </w:p>
    <w:p w14:paraId="2D9023B8" w14:textId="329C88E5" w:rsidR="00461891" w:rsidRPr="00DE568D" w:rsidRDefault="00F70EDC" w:rsidP="00461891">
      <w:r w:rsidRPr="00DE568D">
        <w:rPr>
          <w:rFonts w:hint="eastAsia"/>
          <w:b/>
          <w:bCs/>
        </w:rPr>
        <w:t>台长答：</w:t>
      </w:r>
      <w:r w:rsidR="00461891" w:rsidRPr="00DE568D">
        <w:rPr>
          <w:rFonts w:hint="eastAsia"/>
        </w:rPr>
        <w:t>说明他必须要当心了，他跟别人接触当中被人家“踩”了，就是已经被人家搞了。</w:t>
      </w:r>
    </w:p>
    <w:p w14:paraId="0DB70ACF" w14:textId="77777777" w:rsidR="00461891" w:rsidRPr="00DE568D" w:rsidRDefault="00461891" w:rsidP="00461891"/>
    <w:p w14:paraId="42266D2F" w14:textId="55D16E60"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12:01</w:t>
      </w:r>
      <w:r w:rsidR="0083384C">
        <w:rPr>
          <w:rFonts w:ascii="Segoe UI Emoji" w:hAnsi="Segoe UI Emoji" w:cs="Segoe UI Emoji"/>
        </w:rPr>
        <w:t xml:space="preserve">  </w:t>
      </w:r>
      <w:r w:rsidRPr="00DE568D">
        <w:rPr>
          <w:rFonts w:hint="eastAsia"/>
        </w:rPr>
        <w:t>清理烧小房子的灰时可以念经吗</w:t>
      </w:r>
    </w:p>
    <w:p w14:paraId="57377093" w14:textId="244D3EFA" w:rsidR="00461891" w:rsidRPr="00DE568D" w:rsidRDefault="00A84054" w:rsidP="00461891">
      <w:r w:rsidRPr="00DE568D">
        <w:rPr>
          <w:rFonts w:hint="eastAsia"/>
          <w:b/>
          <w:bCs/>
        </w:rPr>
        <w:t>女听众：</w:t>
      </w:r>
      <w:r w:rsidR="00461891" w:rsidRPr="00DE568D">
        <w:rPr>
          <w:rFonts w:hint="eastAsia"/>
        </w:rPr>
        <w:t>烧完小房子，清理盘子里灰烬的时候，可以念功课或者小房子里的经文吗？</w:t>
      </w:r>
    </w:p>
    <w:p w14:paraId="04E6A2B4" w14:textId="41DB8054" w:rsidR="00461891" w:rsidRPr="00DE568D" w:rsidRDefault="00F70EDC" w:rsidP="00461891">
      <w:r w:rsidRPr="00DE568D">
        <w:rPr>
          <w:rFonts w:hint="eastAsia"/>
          <w:b/>
          <w:bCs/>
        </w:rPr>
        <w:t>台长答：</w:t>
      </w:r>
      <w:r w:rsidR="00461891" w:rsidRPr="00DE568D">
        <w:rPr>
          <w:rFonts w:hint="eastAsia"/>
        </w:rPr>
        <w:t>可以。</w:t>
      </w:r>
    </w:p>
    <w:p w14:paraId="1EFC8B11" w14:textId="77777777" w:rsidR="00461891" w:rsidRPr="00DE568D" w:rsidRDefault="00461891" w:rsidP="00461891"/>
    <w:p w14:paraId="596FBD14" w14:textId="5FDAB1F7"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12:10</w:t>
      </w:r>
      <w:r w:rsidR="0083384C">
        <w:rPr>
          <w:rFonts w:ascii="Segoe UI Emoji" w:hAnsi="Segoe UI Emoji" w:cs="Segoe UI Emoji"/>
        </w:rPr>
        <w:t xml:space="preserve">  </w:t>
      </w:r>
      <w:r w:rsidRPr="00DE568D">
        <w:rPr>
          <w:rFonts w:hint="eastAsia"/>
        </w:rPr>
        <w:t>梦见吊坠碎了，要念</w:t>
      </w:r>
      <w:r w:rsidRPr="00DE568D">
        <w:rPr>
          <w:rFonts w:hint="eastAsia"/>
        </w:rPr>
        <w:t>3</w:t>
      </w:r>
      <w:r w:rsidRPr="00DE568D">
        <w:rPr>
          <w:rFonts w:hint="eastAsia"/>
        </w:rPr>
        <w:t>遍礼佛大忏悔文</w:t>
      </w:r>
    </w:p>
    <w:p w14:paraId="2EB5810F" w14:textId="3BB65A37" w:rsidR="00461891" w:rsidRPr="00DE568D" w:rsidRDefault="00A84054" w:rsidP="00461891">
      <w:r w:rsidRPr="00DE568D">
        <w:rPr>
          <w:rFonts w:hint="eastAsia"/>
          <w:b/>
          <w:bCs/>
        </w:rPr>
        <w:t>女听众：</w:t>
      </w:r>
      <w:r w:rsidR="00461891" w:rsidRPr="00DE568D">
        <w:rPr>
          <w:rFonts w:hint="eastAsia"/>
        </w:rPr>
        <w:t>同修梦见观世音菩萨吊坠碎了，有人说要念</w:t>
      </w:r>
      <w:r w:rsidR="00461891" w:rsidRPr="00DE568D">
        <w:rPr>
          <w:rFonts w:hint="eastAsia"/>
        </w:rPr>
        <w:t>30</w:t>
      </w:r>
      <w:r w:rsidR="00461891" w:rsidRPr="00DE568D">
        <w:rPr>
          <w:rFonts w:hint="eastAsia"/>
        </w:rPr>
        <w:t>张礼佛大忏悔文。请问</w:t>
      </w:r>
      <w:r w:rsidR="00461891" w:rsidRPr="00DE568D">
        <w:rPr>
          <w:rFonts w:hint="eastAsia"/>
        </w:rPr>
        <w:t>30</w:t>
      </w:r>
      <w:r w:rsidR="00461891" w:rsidRPr="00DE568D">
        <w:rPr>
          <w:rFonts w:hint="eastAsia"/>
        </w:rPr>
        <w:t>张礼佛大忏悔文是多少遍？</w:t>
      </w:r>
    </w:p>
    <w:p w14:paraId="0424D94C" w14:textId="7AC19C65" w:rsidR="00461891" w:rsidRPr="00DE568D" w:rsidRDefault="00F70EDC" w:rsidP="00461891">
      <w:r w:rsidRPr="00DE568D">
        <w:rPr>
          <w:rFonts w:hint="eastAsia"/>
          <w:b/>
          <w:bCs/>
        </w:rPr>
        <w:t>台长答：</w:t>
      </w:r>
      <w:r w:rsidR="00461891" w:rsidRPr="00DE568D">
        <w:rPr>
          <w:rFonts w:hint="eastAsia"/>
        </w:rPr>
        <w:t>3</w:t>
      </w:r>
      <w:r w:rsidR="00461891" w:rsidRPr="00DE568D">
        <w:rPr>
          <w:rFonts w:hint="eastAsia"/>
        </w:rPr>
        <w:t>遍就够了。</w:t>
      </w:r>
    </w:p>
    <w:p w14:paraId="14B0D89B" w14:textId="77777777" w:rsidR="00461891" w:rsidRPr="00DE568D" w:rsidRDefault="00461891" w:rsidP="00461891"/>
    <w:p w14:paraId="5F727B4A" w14:textId="13572630"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12:43</w:t>
      </w:r>
      <w:r w:rsidR="0083384C">
        <w:rPr>
          <w:rFonts w:ascii="Segoe UI Emoji" w:hAnsi="Segoe UI Emoji" w:cs="Segoe UI Emoji"/>
        </w:rPr>
        <w:t xml:space="preserve">  </w:t>
      </w:r>
      <w:r w:rsidRPr="00DE568D">
        <w:rPr>
          <w:rFonts w:hint="eastAsia"/>
        </w:rPr>
        <w:t>烧小房子时垫竹板或木板都可以</w:t>
      </w:r>
    </w:p>
    <w:p w14:paraId="45F09C93" w14:textId="3D1D609B" w:rsidR="00461891" w:rsidRPr="00DE568D" w:rsidRDefault="00A84054" w:rsidP="00461891">
      <w:r w:rsidRPr="00DE568D">
        <w:rPr>
          <w:rFonts w:hint="eastAsia"/>
          <w:b/>
          <w:bCs/>
        </w:rPr>
        <w:t>女听众：</w:t>
      </w:r>
      <w:r w:rsidR="00461891" w:rsidRPr="00DE568D">
        <w:rPr>
          <w:rFonts w:hint="eastAsia"/>
        </w:rPr>
        <w:t>烧小房子的时候下面垫的是竹子做的板，可以用吗？还是必须要用纯木头的板？</w:t>
      </w:r>
    </w:p>
    <w:p w14:paraId="3AB39350" w14:textId="559AB06C" w:rsidR="00461891" w:rsidRPr="00DE568D" w:rsidRDefault="00F70EDC" w:rsidP="00461891">
      <w:r w:rsidRPr="00DE568D">
        <w:rPr>
          <w:rFonts w:hint="eastAsia"/>
          <w:b/>
          <w:bCs/>
        </w:rPr>
        <w:t>台长答：</w:t>
      </w:r>
      <w:r w:rsidR="00461891" w:rsidRPr="00DE568D">
        <w:rPr>
          <w:rFonts w:hint="eastAsia"/>
        </w:rPr>
        <w:t>都可以。</w:t>
      </w:r>
    </w:p>
    <w:p w14:paraId="16272AB9" w14:textId="77777777" w:rsidR="00461891" w:rsidRPr="00DE568D" w:rsidRDefault="00461891" w:rsidP="00461891"/>
    <w:p w14:paraId="779EB9B2" w14:textId="30CF0A35"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12:53</w:t>
      </w:r>
      <w:r w:rsidR="0083384C">
        <w:rPr>
          <w:rFonts w:ascii="Segoe UI Emoji" w:hAnsi="Segoe UI Emoji" w:cs="Segoe UI Emoji"/>
        </w:rPr>
        <w:t xml:space="preserve">  </w:t>
      </w:r>
      <w:r w:rsidRPr="00DE568D">
        <w:rPr>
          <w:rFonts w:hint="eastAsia"/>
        </w:rPr>
        <w:t>梦到有人说金鱼死了好多</w:t>
      </w:r>
    </w:p>
    <w:p w14:paraId="1F46CE3D" w14:textId="1E750336" w:rsidR="00461891" w:rsidRPr="00DE568D" w:rsidRDefault="00A84054" w:rsidP="00461891">
      <w:r w:rsidRPr="00DE568D">
        <w:rPr>
          <w:rFonts w:hint="eastAsia"/>
          <w:b/>
          <w:bCs/>
        </w:rPr>
        <w:t>女听众：</w:t>
      </w:r>
      <w:r w:rsidR="00461891" w:rsidRPr="00DE568D">
        <w:rPr>
          <w:rFonts w:hint="eastAsia"/>
        </w:rPr>
        <w:t>同修梦到有一个认识的人对他说：“那一家养的金鱼死掉了好多。”同修跟那个人说那是帮他挡灾了。请问，这个梦是说那个人的灾化掉了还是说会有灾？</w:t>
      </w:r>
    </w:p>
    <w:p w14:paraId="7A62B546" w14:textId="7D2B2D05" w:rsidR="00461891" w:rsidRPr="00DE568D" w:rsidRDefault="00F70EDC" w:rsidP="00461891">
      <w:r w:rsidRPr="00DE568D">
        <w:rPr>
          <w:rFonts w:hint="eastAsia"/>
          <w:b/>
          <w:bCs/>
        </w:rPr>
        <w:t>台长答：</w:t>
      </w:r>
      <w:r w:rsidR="00461891" w:rsidRPr="00DE568D">
        <w:rPr>
          <w:rFonts w:hint="eastAsia"/>
        </w:rPr>
        <w:t>挡灾了（已经挡掉了是吗？）挡掉了说不定还有呢，这又不能讲的。</w:t>
      </w:r>
    </w:p>
    <w:p w14:paraId="37D14AB2" w14:textId="77777777" w:rsidR="00461891" w:rsidRPr="00DE568D" w:rsidRDefault="00461891" w:rsidP="00461891"/>
    <w:p w14:paraId="732B69B3" w14:textId="675A6ADB"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13:15</w:t>
      </w:r>
      <w:r w:rsidR="0083384C">
        <w:rPr>
          <w:rFonts w:ascii="Segoe UI Emoji" w:hAnsi="Segoe UI Emoji" w:cs="Segoe UI Emoji"/>
        </w:rPr>
        <w:t xml:space="preserve">  </w:t>
      </w:r>
      <w:r w:rsidRPr="00DE568D">
        <w:rPr>
          <w:rFonts w:hint="eastAsia"/>
        </w:rPr>
        <w:t>怀孕不到三个月可否每天大量念诵七佛灭罪真言</w:t>
      </w:r>
    </w:p>
    <w:p w14:paraId="6382EC77" w14:textId="14630709" w:rsidR="00461891" w:rsidRPr="00DE568D" w:rsidRDefault="00A84054" w:rsidP="00461891">
      <w:r w:rsidRPr="00DE568D">
        <w:rPr>
          <w:rFonts w:hint="eastAsia"/>
          <w:b/>
          <w:bCs/>
        </w:rPr>
        <w:t>女听众：</w:t>
      </w:r>
      <w:r w:rsidR="00461891" w:rsidRPr="00DE568D">
        <w:rPr>
          <w:rFonts w:hint="eastAsia"/>
        </w:rPr>
        <w:t>请问，怀孕不到三个月，之前许愿</w:t>
      </w:r>
      <w:r w:rsidR="00461891" w:rsidRPr="00DE568D">
        <w:rPr>
          <w:rFonts w:hint="eastAsia"/>
        </w:rPr>
        <w:t>10</w:t>
      </w:r>
      <w:r w:rsidR="00461891" w:rsidRPr="00DE568D">
        <w:rPr>
          <w:rFonts w:hint="eastAsia"/>
        </w:rPr>
        <w:t>万遍七佛灭罪真言，每天还能大量念诵吗？</w:t>
      </w:r>
    </w:p>
    <w:p w14:paraId="30B67569" w14:textId="34975BF6" w:rsidR="00461891" w:rsidRPr="00DE568D" w:rsidRDefault="00F70EDC" w:rsidP="00461891">
      <w:r w:rsidRPr="00DE568D">
        <w:rPr>
          <w:rFonts w:hint="eastAsia"/>
          <w:b/>
          <w:bCs/>
        </w:rPr>
        <w:t>台长答：</w:t>
      </w:r>
      <w:r w:rsidR="00461891" w:rsidRPr="00DE568D">
        <w:rPr>
          <w:rFonts w:hint="eastAsia"/>
        </w:rPr>
        <w:t>可以。</w:t>
      </w:r>
    </w:p>
    <w:p w14:paraId="62C3115D" w14:textId="77777777" w:rsidR="00461891" w:rsidRPr="00DE568D" w:rsidRDefault="00461891" w:rsidP="00461891"/>
    <w:p w14:paraId="707DFCEA" w14:textId="2E207726"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13:25</w:t>
      </w:r>
      <w:r w:rsidR="0083384C">
        <w:rPr>
          <w:rFonts w:ascii="Segoe UI Emoji" w:hAnsi="Segoe UI Emoji" w:cs="Segoe UI Emoji"/>
        </w:rPr>
        <w:t xml:space="preserve">  </w:t>
      </w:r>
      <w:r w:rsidRPr="00DE568D">
        <w:rPr>
          <w:rFonts w:hint="eastAsia"/>
        </w:rPr>
        <w:t>梦到有声音说“你已经念完经了”</w:t>
      </w:r>
    </w:p>
    <w:p w14:paraId="2C5C9EEF" w14:textId="5F6F8418" w:rsidR="00461891" w:rsidRPr="00DE568D" w:rsidRDefault="00A84054" w:rsidP="00461891">
      <w:r w:rsidRPr="00DE568D">
        <w:rPr>
          <w:rFonts w:hint="eastAsia"/>
          <w:b/>
          <w:bCs/>
        </w:rPr>
        <w:t>女听众：</w:t>
      </w:r>
      <w:r w:rsidR="00461891" w:rsidRPr="00DE568D">
        <w:rPr>
          <w:rFonts w:hint="eastAsia"/>
        </w:rPr>
        <w:t>梦里有个声音对同修说：“你已经念完经了。”这是什么意思？</w:t>
      </w:r>
    </w:p>
    <w:p w14:paraId="784A0F50" w14:textId="47AA9B16" w:rsidR="00461891" w:rsidRPr="00DE568D" w:rsidRDefault="00F70EDC" w:rsidP="00461891">
      <w:r w:rsidRPr="00DE568D">
        <w:rPr>
          <w:rFonts w:hint="eastAsia"/>
          <w:b/>
          <w:bCs/>
        </w:rPr>
        <w:t>台长答：</w:t>
      </w:r>
      <w:r w:rsidR="00461891" w:rsidRPr="00DE568D">
        <w:rPr>
          <w:rFonts w:hint="eastAsia"/>
        </w:rPr>
        <w:t>这就是他最近一个阶段可能念经的数量已经达到了。</w:t>
      </w:r>
    </w:p>
    <w:p w14:paraId="4C3A5DC2" w14:textId="77777777" w:rsidR="00461891" w:rsidRPr="00DE568D" w:rsidRDefault="00461891" w:rsidP="00461891"/>
    <w:p w14:paraId="762BB251" w14:textId="7D1F7964" w:rsidR="00461891" w:rsidRPr="00DE568D" w:rsidRDefault="00461891" w:rsidP="00461891">
      <w:r w:rsidRPr="00DE568D">
        <w:rPr>
          <w:rFonts w:hint="eastAsia"/>
        </w:rPr>
        <w:t>2</w:t>
      </w:r>
      <w:r w:rsidRPr="00DE568D">
        <w:rPr>
          <w:rFonts w:hint="eastAsia"/>
        </w:rPr>
        <w:t>．</w:t>
      </w:r>
      <w:r w:rsidRPr="00DE568D">
        <w:rPr>
          <w:rFonts w:hint="eastAsia"/>
        </w:rPr>
        <w:t>Wenda20190210B</w:t>
      </w:r>
      <w:r w:rsidR="0083384C">
        <w:rPr>
          <w:rFonts w:ascii="Segoe UI Emoji" w:hAnsi="Segoe UI Emoji" w:cs="Segoe UI Emoji"/>
        </w:rPr>
        <w:t xml:space="preserve">  </w:t>
      </w:r>
      <w:r w:rsidRPr="00DE568D">
        <w:rPr>
          <w:rFonts w:hint="eastAsia"/>
        </w:rPr>
        <w:t>23:34</w:t>
      </w:r>
      <w:r w:rsidR="0083384C">
        <w:rPr>
          <w:rFonts w:ascii="Segoe UI Emoji" w:hAnsi="Segoe UI Emoji" w:cs="Segoe UI Emoji"/>
        </w:rPr>
        <w:t xml:space="preserve">  </w:t>
      </w:r>
      <w:r w:rsidRPr="00DE568D">
        <w:rPr>
          <w:rFonts w:hint="eastAsia"/>
        </w:rPr>
        <w:t>法会的加持力很大，可以随缘祈求法会圆满顺利</w:t>
      </w:r>
    </w:p>
    <w:p w14:paraId="0564BB46" w14:textId="249C38FD" w:rsidR="00461891" w:rsidRPr="00DE568D" w:rsidRDefault="00A84054" w:rsidP="00461891">
      <w:r w:rsidRPr="00DE568D">
        <w:rPr>
          <w:rFonts w:hint="eastAsia"/>
          <w:b/>
          <w:bCs/>
        </w:rPr>
        <w:t>女听众：</w:t>
      </w:r>
      <w:r w:rsidR="00461891" w:rsidRPr="00DE568D">
        <w:rPr>
          <w:rFonts w:hint="eastAsia"/>
        </w:rPr>
        <w:t>春节前，马来西亚的法会非常圆满成功，很多参加法会的师兄们都明显感觉到了法会的加持力非常强大。我这边有个师兄，他打了一年的官司，结果参加法会两天，就解决了这一年的官司没解决的问题。加持力特别明显。</w:t>
      </w:r>
    </w:p>
    <w:p w14:paraId="04712AD9" w14:textId="33F66089" w:rsidR="00461891" w:rsidRPr="00DE568D" w:rsidRDefault="00F70EDC" w:rsidP="00461891">
      <w:r w:rsidRPr="00DE568D">
        <w:rPr>
          <w:rFonts w:hint="eastAsia"/>
          <w:b/>
          <w:bCs/>
        </w:rPr>
        <w:t>台长答：</w:t>
      </w:r>
      <w:r w:rsidR="00461891" w:rsidRPr="00DE568D">
        <w:rPr>
          <w:rFonts w:hint="eastAsia"/>
        </w:rPr>
        <w:t>大法会当然大加持，小法会小加持（是的，师父。我们可不可以用自己所有功德的百分之几去祈求法会圆满顺利？）随缘的。求就好了，用心帮忙求就好了（懂了。感恩师父）</w:t>
      </w:r>
    </w:p>
    <w:p w14:paraId="04858613" w14:textId="77777777" w:rsidR="00461891" w:rsidRPr="00DE568D" w:rsidRDefault="00461891" w:rsidP="00461891"/>
    <w:p w14:paraId="11754612" w14:textId="2C5F8670" w:rsidR="00461891" w:rsidRPr="00DE568D" w:rsidRDefault="00461891" w:rsidP="00461891">
      <w:r w:rsidRPr="00DE568D">
        <w:rPr>
          <w:rFonts w:hint="eastAsia"/>
        </w:rPr>
        <w:t>3</w:t>
      </w:r>
      <w:r w:rsidRPr="00DE568D">
        <w:rPr>
          <w:rFonts w:hint="eastAsia"/>
        </w:rPr>
        <w:t>．</w:t>
      </w:r>
      <w:r w:rsidRPr="00DE568D">
        <w:rPr>
          <w:rFonts w:hint="eastAsia"/>
        </w:rPr>
        <w:t>Wenda20190210B</w:t>
      </w:r>
      <w:r w:rsidR="0083384C">
        <w:rPr>
          <w:rFonts w:ascii="Segoe UI Emoji" w:hAnsi="Segoe UI Emoji" w:cs="Segoe UI Emoji"/>
        </w:rPr>
        <w:t xml:space="preserve">  </w:t>
      </w:r>
      <w:r w:rsidRPr="00DE568D">
        <w:rPr>
          <w:rFonts w:hint="eastAsia"/>
        </w:rPr>
        <w:t>25:25</w:t>
      </w:r>
      <w:r w:rsidR="0083384C">
        <w:rPr>
          <w:rFonts w:ascii="Segoe UI Emoji" w:hAnsi="Segoe UI Emoji" w:cs="Segoe UI Emoji"/>
        </w:rPr>
        <w:t xml:space="preserve">  </w:t>
      </w:r>
      <w:r w:rsidRPr="00DE568D">
        <w:rPr>
          <w:rFonts w:hint="eastAsia"/>
        </w:rPr>
        <w:t>有胃病该怎么办</w:t>
      </w:r>
    </w:p>
    <w:p w14:paraId="5B0DD8BC" w14:textId="32C3710D" w:rsidR="00461891" w:rsidRPr="00DE568D" w:rsidRDefault="00A84054" w:rsidP="00461891">
      <w:r w:rsidRPr="00DE568D">
        <w:rPr>
          <w:rFonts w:hint="eastAsia"/>
          <w:b/>
          <w:bCs/>
        </w:rPr>
        <w:t>男听众：</w:t>
      </w:r>
      <w:r w:rsidR="00461891" w:rsidRPr="00DE568D">
        <w:rPr>
          <w:rFonts w:hint="eastAsia"/>
        </w:rPr>
        <w:t>台长，</w:t>
      </w:r>
      <w:r w:rsidR="00461891" w:rsidRPr="00DE568D">
        <w:rPr>
          <w:rFonts w:hint="eastAsia"/>
        </w:rPr>
        <w:t>1978</w:t>
      </w:r>
      <w:r w:rsidR="00461891" w:rsidRPr="00DE568D">
        <w:rPr>
          <w:rFonts w:hint="eastAsia"/>
        </w:rPr>
        <w:t>年男的，他的胃一直不舒服，他问台长，他的功课要怎样念？他这种病大悲咒要念多少遍？他的胃病也医不好。</w:t>
      </w:r>
    </w:p>
    <w:p w14:paraId="3D4086FA" w14:textId="3977EC50" w:rsidR="00461891" w:rsidRPr="00DE568D" w:rsidRDefault="00F70EDC" w:rsidP="00461891">
      <w:r w:rsidRPr="00DE568D">
        <w:rPr>
          <w:rFonts w:hint="eastAsia"/>
          <w:b/>
          <w:bCs/>
        </w:rPr>
        <w:t>台长答：</w:t>
      </w:r>
      <w:r w:rsidR="00461891" w:rsidRPr="00DE568D">
        <w:rPr>
          <w:rFonts w:hint="eastAsia"/>
        </w:rPr>
        <w:t>胃病医不好，一直继续念就可以了（他胃病吃什么药好呢？）好好念经，去看医生吧，好吗？（好）身体的病看医生；灵性的病，师父可以帮你。</w:t>
      </w:r>
    </w:p>
    <w:p w14:paraId="6F870720" w14:textId="77777777" w:rsidR="00461891" w:rsidRPr="00DE568D" w:rsidRDefault="00461891" w:rsidP="00461891"/>
    <w:p w14:paraId="2A293C74" w14:textId="36460E54"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26:49</w:t>
      </w:r>
      <w:r w:rsidR="0083384C">
        <w:rPr>
          <w:rFonts w:ascii="Segoe UI Emoji" w:hAnsi="Segoe UI Emoji" w:cs="Segoe UI Emoji"/>
        </w:rPr>
        <w:t xml:space="preserve">  </w:t>
      </w:r>
      <w:r w:rsidRPr="00DE568D">
        <w:rPr>
          <w:rFonts w:hint="eastAsia"/>
        </w:rPr>
        <w:t>在家拜佛是否要用共修会的请安词</w:t>
      </w:r>
    </w:p>
    <w:p w14:paraId="0B01024A" w14:textId="15ED8386" w:rsidR="00461891" w:rsidRPr="00DE568D" w:rsidRDefault="00A84054" w:rsidP="00461891">
      <w:r w:rsidRPr="00DE568D">
        <w:rPr>
          <w:rFonts w:hint="eastAsia"/>
          <w:b/>
          <w:bCs/>
        </w:rPr>
        <w:t>男听众：</w:t>
      </w:r>
      <w:r w:rsidR="00461891" w:rsidRPr="00DE568D">
        <w:rPr>
          <w:rFonts w:hint="eastAsia"/>
        </w:rPr>
        <w:t>我们去共修会拜菩萨的时候，我们有请安词的，我们家里要不要用这种请安词？</w:t>
      </w:r>
    </w:p>
    <w:p w14:paraId="40C183AF" w14:textId="5FA8363A" w:rsidR="00461891" w:rsidRPr="00DE568D" w:rsidRDefault="00F70EDC" w:rsidP="00461891">
      <w:r w:rsidRPr="00DE568D">
        <w:rPr>
          <w:rFonts w:hint="eastAsia"/>
          <w:b/>
          <w:bCs/>
        </w:rPr>
        <w:t>台长答：</w:t>
      </w:r>
      <w:r w:rsidR="00461891" w:rsidRPr="00DE568D">
        <w:rPr>
          <w:rFonts w:hint="eastAsia"/>
        </w:rPr>
        <w:t>用不着的。</w:t>
      </w:r>
    </w:p>
    <w:p w14:paraId="5AE5B042" w14:textId="77777777" w:rsidR="00461891" w:rsidRPr="00DE568D" w:rsidRDefault="00461891" w:rsidP="00461891"/>
    <w:p w14:paraId="38A7AC18" w14:textId="42C6197B"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27:12</w:t>
      </w:r>
      <w:r w:rsidR="0083384C">
        <w:rPr>
          <w:rFonts w:ascii="Segoe UI Emoji" w:hAnsi="Segoe UI Emoji" w:cs="Segoe UI Emoji"/>
        </w:rPr>
        <w:t xml:space="preserve">  </w:t>
      </w:r>
      <w:r w:rsidRPr="00DE568D">
        <w:rPr>
          <w:rFonts w:hint="eastAsia"/>
        </w:rPr>
        <w:t>鼻炎严重，好好念经消业</w:t>
      </w:r>
    </w:p>
    <w:p w14:paraId="1381DF93" w14:textId="22514E08" w:rsidR="00461891" w:rsidRPr="00DE568D" w:rsidRDefault="00A84054" w:rsidP="00461891">
      <w:r w:rsidRPr="00DE568D">
        <w:rPr>
          <w:rFonts w:hint="eastAsia"/>
          <w:b/>
          <w:bCs/>
        </w:rPr>
        <w:t>男听众：</w:t>
      </w:r>
      <w:r w:rsidR="00461891" w:rsidRPr="00DE568D">
        <w:rPr>
          <w:rFonts w:hint="eastAsia"/>
        </w:rPr>
        <w:t>台长，帮我开示两句。</w:t>
      </w:r>
    </w:p>
    <w:p w14:paraId="786ACF7C" w14:textId="3A8EB762" w:rsidR="00461891" w:rsidRPr="00DE568D" w:rsidRDefault="00F70EDC" w:rsidP="00461891">
      <w:r w:rsidRPr="00DE568D">
        <w:rPr>
          <w:rFonts w:hint="eastAsia"/>
          <w:b/>
          <w:bCs/>
        </w:rPr>
        <w:t>台长答：</w:t>
      </w:r>
      <w:r w:rsidR="00461891" w:rsidRPr="00DE568D">
        <w:rPr>
          <w:rFonts w:hint="eastAsia"/>
        </w:rPr>
        <w:t>你好好地把鼻炎医好，否则打电话的时候鼻子呼啊呼啊影响你讲话，所以最好快一点把鼻子医好。业障重，鼻子一直会有这种问题的。一个人要消掉业障，就好好念经（好，感恩台长）</w:t>
      </w:r>
    </w:p>
    <w:p w14:paraId="34A6B405" w14:textId="77777777" w:rsidR="00461891" w:rsidRPr="00DE568D" w:rsidRDefault="00461891" w:rsidP="00461891"/>
    <w:p w14:paraId="7A54F3E9" w14:textId="334216D0" w:rsidR="00461891" w:rsidRPr="00DE568D" w:rsidRDefault="00461891" w:rsidP="00461891">
      <w:r w:rsidRPr="00DE568D">
        <w:rPr>
          <w:rFonts w:hint="eastAsia"/>
        </w:rPr>
        <w:t>4</w:t>
      </w:r>
      <w:r w:rsidRPr="00DE568D">
        <w:rPr>
          <w:rFonts w:hint="eastAsia"/>
        </w:rPr>
        <w:t>．</w:t>
      </w:r>
      <w:r w:rsidRPr="00DE568D">
        <w:rPr>
          <w:rFonts w:hint="eastAsia"/>
        </w:rPr>
        <w:t>Wenda20190210B</w:t>
      </w:r>
      <w:r w:rsidR="0083384C">
        <w:rPr>
          <w:rFonts w:ascii="Segoe UI Emoji" w:hAnsi="Segoe UI Emoji" w:cs="Segoe UI Emoji"/>
        </w:rPr>
        <w:t xml:space="preserve">  </w:t>
      </w:r>
      <w:r w:rsidRPr="00DE568D">
        <w:rPr>
          <w:rFonts w:hint="eastAsia"/>
        </w:rPr>
        <w:t>28:01</w:t>
      </w:r>
      <w:r w:rsidR="0083384C">
        <w:rPr>
          <w:rFonts w:ascii="Segoe UI Emoji" w:hAnsi="Segoe UI Emoji" w:cs="Segoe UI Emoji"/>
        </w:rPr>
        <w:t xml:space="preserve">  </w:t>
      </w:r>
      <w:r w:rsidRPr="00DE568D">
        <w:rPr>
          <w:rFonts w:hint="eastAsia"/>
        </w:rPr>
        <w:t>从小常流鼻血有何因</w:t>
      </w:r>
    </w:p>
    <w:p w14:paraId="281E3884" w14:textId="5D5676EB" w:rsidR="00461891" w:rsidRPr="00DE568D" w:rsidRDefault="00A84054" w:rsidP="00461891">
      <w:r w:rsidRPr="00DE568D">
        <w:rPr>
          <w:rFonts w:hint="eastAsia"/>
          <w:b/>
          <w:bCs/>
        </w:rPr>
        <w:t>女听众：</w:t>
      </w:r>
      <w:r w:rsidR="00461891" w:rsidRPr="00DE568D">
        <w:rPr>
          <w:rFonts w:hint="eastAsia"/>
        </w:rPr>
        <w:t>同修的女儿今年</w:t>
      </w:r>
      <w:r w:rsidR="00461891" w:rsidRPr="00DE568D">
        <w:rPr>
          <w:rFonts w:hint="eastAsia"/>
        </w:rPr>
        <w:t>6</w:t>
      </w:r>
      <w:r w:rsidR="00461891" w:rsidRPr="00DE568D">
        <w:rPr>
          <w:rFonts w:hint="eastAsia"/>
        </w:rPr>
        <w:t>岁，从很小的时候就经常流鼻血，时不时地弄到床上、被子上都是血。请问师父，这个有什么说法？</w:t>
      </w:r>
    </w:p>
    <w:p w14:paraId="2A6AF7FF" w14:textId="6C07646D" w:rsidR="00461891" w:rsidRPr="00DE568D" w:rsidRDefault="00F70EDC" w:rsidP="00461891">
      <w:r w:rsidRPr="00DE568D">
        <w:rPr>
          <w:rFonts w:hint="eastAsia"/>
          <w:b/>
          <w:bCs/>
        </w:rPr>
        <w:t>台长答：</w:t>
      </w:r>
      <w:r w:rsidR="00461891" w:rsidRPr="00DE568D">
        <w:rPr>
          <w:rFonts w:hint="eastAsia"/>
        </w:rPr>
        <w:t>这个一般人家说“沙鼻子”，也就是鼻梁骨这里鼻黏膜长得不好，不够厚实。像这种，从玄学上来讲，她肯定是上辈子有一些在鼻子方面犯的罪。比方说，经常去闻那种不好的东西；或者说烤肉、鱼，有些人闻到那种腥的味，还特别兴奋（像这种需要念礼佛大忏悔文吗？）什么经都要念（好）</w:t>
      </w:r>
    </w:p>
    <w:p w14:paraId="64B8B585" w14:textId="77777777" w:rsidR="00461891" w:rsidRPr="00DE568D" w:rsidRDefault="00461891" w:rsidP="00461891"/>
    <w:p w14:paraId="1D189EE3" w14:textId="524B65FF" w:rsidR="00461891" w:rsidRPr="00DE568D" w:rsidRDefault="00461891" w:rsidP="00461891">
      <w:r w:rsidRPr="00DE568D">
        <w:rPr>
          <w:rFonts w:hint="eastAsia"/>
        </w:rPr>
        <w:t>Wenda20190210B</w:t>
      </w:r>
      <w:r w:rsidR="0083384C">
        <w:rPr>
          <w:rFonts w:ascii="Segoe UI Emoji" w:hAnsi="Segoe UI Emoji" w:cs="Segoe UI Emoji"/>
        </w:rPr>
        <w:t xml:space="preserve">  </w:t>
      </w:r>
      <w:r w:rsidRPr="00DE568D">
        <w:rPr>
          <w:rFonts w:hint="eastAsia"/>
        </w:rPr>
        <w:t>29:02</w:t>
      </w:r>
      <w:r w:rsidR="0083384C">
        <w:rPr>
          <w:rFonts w:ascii="Segoe UI Emoji" w:hAnsi="Segoe UI Emoji" w:cs="Segoe UI Emoji"/>
        </w:rPr>
        <w:t xml:space="preserve">  </w:t>
      </w:r>
      <w:r w:rsidRPr="00DE568D">
        <w:rPr>
          <w:rFonts w:hint="eastAsia"/>
        </w:rPr>
        <w:t>鼻炎，对香味过敏，该如何解决</w:t>
      </w:r>
    </w:p>
    <w:p w14:paraId="54942FB3" w14:textId="47A14A50" w:rsidR="00461891" w:rsidRPr="00DE568D" w:rsidRDefault="00A84054" w:rsidP="00461891">
      <w:r w:rsidRPr="00DE568D">
        <w:rPr>
          <w:rFonts w:hint="eastAsia"/>
          <w:b/>
          <w:bCs/>
        </w:rPr>
        <w:t>女听众：</w:t>
      </w:r>
      <w:r w:rsidR="00461891" w:rsidRPr="00DE568D">
        <w:rPr>
          <w:rFonts w:hint="eastAsia"/>
        </w:rPr>
        <w:t>新佛友儿子鼻炎严重，医生说不能闻香的味道。这位佛友上香时开着窗，晚上儿子回来，本来在学校已经缓解了的鼻炎又严重了。白天新佛友已经念过“</w:t>
      </w:r>
      <w:r w:rsidR="00461891" w:rsidRPr="00DE568D">
        <w:rPr>
          <w:rFonts w:hint="eastAsia"/>
        </w:rPr>
        <w:t>7829</w:t>
      </w:r>
      <w:r w:rsidR="00461891" w:rsidRPr="00DE568D">
        <w:rPr>
          <w:rFonts w:hint="eastAsia"/>
        </w:rPr>
        <w:t>心灵密码”</w:t>
      </w:r>
      <w:r w:rsidR="00461891" w:rsidRPr="00DE568D">
        <w:rPr>
          <w:rFonts w:hint="eastAsia"/>
        </w:rPr>
        <w:t>[</w:t>
      </w:r>
      <w:r w:rsidR="00461891" w:rsidRPr="00DE568D">
        <w:rPr>
          <w:rFonts w:hint="eastAsia"/>
        </w:rPr>
        <w:t>注：</w:t>
      </w:r>
      <w:r w:rsidR="00461891" w:rsidRPr="00DE568D">
        <w:rPr>
          <w:rFonts w:hint="eastAsia"/>
        </w:rPr>
        <w:t>7</w:t>
      </w:r>
      <w:r w:rsidR="00461891" w:rsidRPr="00DE568D">
        <w:rPr>
          <w:rFonts w:hint="eastAsia"/>
        </w:rPr>
        <w:t>遍大悲咒、</w:t>
      </w:r>
      <w:r w:rsidR="00461891" w:rsidRPr="00DE568D">
        <w:rPr>
          <w:rFonts w:hint="eastAsia"/>
        </w:rPr>
        <w:t>8</w:t>
      </w:r>
      <w:r w:rsidR="00461891" w:rsidRPr="00DE568D">
        <w:rPr>
          <w:rFonts w:hint="eastAsia"/>
        </w:rPr>
        <w:t>遍心经、</w:t>
      </w:r>
      <w:r w:rsidR="00461891" w:rsidRPr="00DE568D">
        <w:rPr>
          <w:rFonts w:hint="eastAsia"/>
        </w:rPr>
        <w:t>2</w:t>
      </w:r>
      <w:r w:rsidR="00461891" w:rsidRPr="00DE568D">
        <w:rPr>
          <w:rFonts w:hint="eastAsia"/>
        </w:rPr>
        <w:t>遍礼佛大忏悔文、</w:t>
      </w:r>
      <w:r w:rsidR="00461891" w:rsidRPr="00DE568D">
        <w:rPr>
          <w:rFonts w:hint="eastAsia"/>
        </w:rPr>
        <w:t>9</w:t>
      </w:r>
      <w:r w:rsidR="00461891" w:rsidRPr="00DE568D">
        <w:rPr>
          <w:rFonts w:hint="eastAsia"/>
        </w:rPr>
        <w:t>遍消灾吉祥神咒</w:t>
      </w:r>
      <w:r w:rsidR="00461891" w:rsidRPr="00DE568D">
        <w:rPr>
          <w:rFonts w:hint="eastAsia"/>
        </w:rPr>
        <w:t>]</w:t>
      </w:r>
      <w:r w:rsidR="00461891" w:rsidRPr="00DE568D">
        <w:rPr>
          <w:rFonts w:hint="eastAsia"/>
        </w:rPr>
        <w:t>，也许愿第一拨给儿子的要</w:t>
      </w:r>
      <w:r w:rsidR="00461891" w:rsidRPr="00DE568D">
        <w:rPr>
          <w:rFonts w:hint="eastAsia"/>
        </w:rPr>
        <w:lastRenderedPageBreak/>
        <w:t>经者</w:t>
      </w:r>
      <w:r w:rsidR="00461891" w:rsidRPr="00DE568D">
        <w:rPr>
          <w:rFonts w:hint="eastAsia"/>
        </w:rPr>
        <w:t>49</w:t>
      </w:r>
      <w:r w:rsidR="00461891" w:rsidRPr="00DE568D">
        <w:rPr>
          <w:rFonts w:hint="eastAsia"/>
        </w:rPr>
        <w:t>张小房子。像这种情况，这个佛友的儿子对香味……这个过敏性鼻炎应该如何解决？</w:t>
      </w:r>
    </w:p>
    <w:p w14:paraId="2B243D60" w14:textId="77777777" w:rsidR="00F70EDC" w:rsidRPr="00DE568D" w:rsidRDefault="00F70EDC" w:rsidP="00461891">
      <w:r w:rsidRPr="00DE568D">
        <w:rPr>
          <w:rFonts w:hint="eastAsia"/>
          <w:b/>
          <w:bCs/>
        </w:rPr>
        <w:t>台长答：</w:t>
      </w:r>
      <w:r w:rsidR="00461891" w:rsidRPr="00DE568D">
        <w:rPr>
          <w:rFonts w:hint="eastAsia"/>
        </w:rPr>
        <w:t>很简单，儿子回到家不要烧香，平时用无烟香，避开儿子闻到，让儿子磕磕头、念念经就好了，不要去搞（好的，明白了</w:t>
      </w:r>
      <w:r w:rsidRPr="00DE568D">
        <w:rPr>
          <w:rFonts w:hint="eastAsia"/>
        </w:rPr>
        <w:t>）</w:t>
      </w:r>
    </w:p>
    <w:p w14:paraId="1ECD259A" w14:textId="28535DA0" w:rsidR="00F70EDC" w:rsidRPr="00DE568D" w:rsidRDefault="00F70EDC" w:rsidP="00461891"/>
    <w:p w14:paraId="6FEE44B2" w14:textId="77777777" w:rsidR="00F65407" w:rsidRPr="00DE568D" w:rsidRDefault="00F70EDC" w:rsidP="00461891">
      <w:r w:rsidRPr="00DE568D">
        <w:rPr>
          <w:rFonts w:hint="eastAsia"/>
        </w:rPr>
        <w:t>台长语：</w:t>
      </w:r>
      <w:r w:rsidR="00461891" w:rsidRPr="00DE568D">
        <w:rPr>
          <w:rFonts w:hint="eastAsia"/>
        </w:rPr>
        <w:t>听众朋友们，时间关系，节目就到这儿结束了。非常感谢听众朋友们的收听，我们下次节目再见。</w:t>
      </w:r>
    </w:p>
    <w:p w14:paraId="6C57135B" w14:textId="77777777" w:rsidR="00F65407" w:rsidRPr="00DE568D" w:rsidRDefault="00F65407" w:rsidP="00461891"/>
    <w:p w14:paraId="0E1CDE25" w14:textId="77777777" w:rsidR="00F65407" w:rsidRPr="00DE568D" w:rsidRDefault="00461891" w:rsidP="00461891">
      <w:pPr>
        <w:pStyle w:val="3"/>
      </w:pPr>
      <w:r w:rsidRPr="00DE568D">
        <w:rPr>
          <w:rFonts w:hint="eastAsia"/>
        </w:rPr>
        <w:t>Wenda20190215</w:t>
      </w:r>
      <w:r w:rsidRPr="00DE568D">
        <w:rPr>
          <w:rFonts w:hint="eastAsia"/>
        </w:rPr>
        <w:t>节目录音文字整理</w:t>
      </w:r>
    </w:p>
    <w:p w14:paraId="3E3EC614" w14:textId="37F0FC6D" w:rsidR="00F65407" w:rsidRPr="00DE568D" w:rsidRDefault="00F65407" w:rsidP="008E61FF"/>
    <w:p w14:paraId="0482E54C"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15</w:t>
      </w:r>
      <w:r w:rsidR="00461891" w:rsidRPr="00DE568D">
        <w:rPr>
          <w:rFonts w:hint="eastAsia"/>
        </w:rPr>
        <w:t>日，星期五，农历正月十一。好，下面开始解答听众朋友的问题。</w:t>
      </w:r>
    </w:p>
    <w:p w14:paraId="0941D053" w14:textId="77777777" w:rsidR="00461891" w:rsidRPr="00DE568D" w:rsidRDefault="00461891" w:rsidP="00461891"/>
    <w:p w14:paraId="3CE1B893" w14:textId="7B4D570E" w:rsidR="00461891" w:rsidRPr="00DE568D" w:rsidRDefault="00461891" w:rsidP="00461891">
      <w:r w:rsidRPr="00DE568D">
        <w:rPr>
          <w:rFonts w:hint="eastAsia"/>
        </w:rPr>
        <w:t>1</w:t>
      </w:r>
      <w:r w:rsidRPr="00DE568D">
        <w:rPr>
          <w:rFonts w:hint="eastAsia"/>
        </w:rPr>
        <w:t>．</w:t>
      </w:r>
      <w:r w:rsidRPr="00DE568D">
        <w:rPr>
          <w:rFonts w:hint="eastAsia"/>
        </w:rPr>
        <w:t>Wenda20190215</w:t>
      </w:r>
      <w:r w:rsidR="0083384C">
        <w:rPr>
          <w:rFonts w:ascii="Segoe UI Emoji" w:hAnsi="Segoe UI Emoji" w:cs="Segoe UI Emoji"/>
        </w:rPr>
        <w:t xml:space="preserve">  </w:t>
      </w:r>
      <w:r w:rsidRPr="00DE568D">
        <w:rPr>
          <w:rFonts w:hint="eastAsia"/>
        </w:rPr>
        <w:t>01:58</w:t>
      </w:r>
      <w:r w:rsidR="0083384C">
        <w:rPr>
          <w:rFonts w:ascii="Segoe UI Emoji" w:hAnsi="Segoe UI Emoji" w:cs="Segoe UI Emoji"/>
        </w:rPr>
        <w:t xml:space="preserve">  </w:t>
      </w:r>
      <w:r w:rsidRPr="00DE568D">
        <w:rPr>
          <w:rFonts w:hint="eastAsia"/>
        </w:rPr>
        <w:t>梦见帮别人背；学佛要精进，少聊天</w:t>
      </w:r>
    </w:p>
    <w:p w14:paraId="3A72B0A0" w14:textId="2DB1DF7E" w:rsidR="00461891" w:rsidRPr="00DE568D" w:rsidRDefault="00A84054" w:rsidP="00461891">
      <w:r w:rsidRPr="00DE568D">
        <w:rPr>
          <w:rFonts w:hint="eastAsia"/>
          <w:b/>
          <w:bCs/>
        </w:rPr>
        <w:t>男听众：</w:t>
      </w:r>
      <w:r w:rsidR="00461891" w:rsidRPr="00DE568D">
        <w:rPr>
          <w:rFonts w:hint="eastAsia"/>
        </w:rPr>
        <w:t>我梦见在跑街的时候撞见一个人，他叫我帮他买东西，我说我不要帮他买，叫他自己买。这个梦好不好呢？</w:t>
      </w:r>
    </w:p>
    <w:p w14:paraId="5CEEC011" w14:textId="1AD54598" w:rsidR="00461891" w:rsidRPr="00DE568D" w:rsidRDefault="00F70EDC" w:rsidP="00461891">
      <w:r w:rsidRPr="00DE568D">
        <w:rPr>
          <w:rFonts w:hint="eastAsia"/>
          <w:b/>
          <w:bCs/>
        </w:rPr>
        <w:t>台长答：</w:t>
      </w:r>
      <w:r w:rsidR="00461891" w:rsidRPr="00DE568D">
        <w:rPr>
          <w:rFonts w:hint="eastAsia"/>
        </w:rPr>
        <w:t>帮人家背了（我又梦到在街上走，被一个人抓住，他叫我买他的东西，我讲不要买。这个梦也是一样背了？）一样，帮人家背了（台长，帮我开示两句）第一句，赶快想办法把鼻炎看好，否则你以后到了年纪大，呼吸会不畅的，真的，要听师父的话了；第二句，你自己还是要继续努力，好好学佛，精进，少跟别人聊天。听得懂吗？（好，感恩台长）</w:t>
      </w:r>
    </w:p>
    <w:p w14:paraId="4E4B3320" w14:textId="77777777" w:rsidR="00461891" w:rsidRPr="00DE568D" w:rsidRDefault="00461891" w:rsidP="00461891"/>
    <w:p w14:paraId="35F5427E" w14:textId="127B4C0C" w:rsidR="00461891" w:rsidRPr="00DE568D" w:rsidRDefault="00461891" w:rsidP="00461891">
      <w:r w:rsidRPr="00DE568D">
        <w:rPr>
          <w:rFonts w:hint="eastAsia"/>
        </w:rPr>
        <w:t>2</w:t>
      </w:r>
      <w:r w:rsidRPr="00DE568D">
        <w:rPr>
          <w:rFonts w:hint="eastAsia"/>
        </w:rPr>
        <w:t>．</w:t>
      </w:r>
      <w:r w:rsidRPr="00DE568D">
        <w:rPr>
          <w:rFonts w:hint="eastAsia"/>
        </w:rPr>
        <w:t>Wenda20190215</w:t>
      </w:r>
      <w:r w:rsidR="0083384C">
        <w:rPr>
          <w:rFonts w:ascii="Segoe UI Emoji" w:hAnsi="Segoe UI Emoji" w:cs="Segoe UI Emoji"/>
        </w:rPr>
        <w:t xml:space="preserve">  </w:t>
      </w:r>
      <w:r w:rsidRPr="00DE568D">
        <w:rPr>
          <w:rFonts w:hint="eastAsia"/>
        </w:rPr>
        <w:t>03:11</w:t>
      </w:r>
      <w:r w:rsidR="0083384C">
        <w:rPr>
          <w:rFonts w:ascii="Segoe UI Emoji" w:hAnsi="Segoe UI Emoji" w:cs="Segoe UI Emoji"/>
        </w:rPr>
        <w:t xml:space="preserve">  </w:t>
      </w:r>
      <w:r w:rsidRPr="00DE568D">
        <w:rPr>
          <w:rFonts w:hint="eastAsia"/>
        </w:rPr>
        <w:t>自家坟地没了该如何补救</w:t>
      </w:r>
    </w:p>
    <w:p w14:paraId="1D04BCE2" w14:textId="3E7EE14B" w:rsidR="00461891" w:rsidRPr="00DE568D" w:rsidRDefault="00A84054" w:rsidP="00461891">
      <w:r w:rsidRPr="00DE568D">
        <w:rPr>
          <w:rFonts w:hint="eastAsia"/>
          <w:b/>
          <w:bCs/>
        </w:rPr>
        <w:t>男听众：</w:t>
      </w:r>
      <w:r w:rsidR="00461891" w:rsidRPr="00DE568D">
        <w:rPr>
          <w:rFonts w:hint="eastAsia"/>
        </w:rPr>
        <w:t>同修家的地平了，然后他们家的坟地就没了。同修梦见自己家的祖坟进水了，现实中他的孙子不太顺利。请问师父，应该怎样化解这个问题？</w:t>
      </w:r>
    </w:p>
    <w:p w14:paraId="0F98E18E" w14:textId="3CEF6D4D" w:rsidR="00A84054" w:rsidRPr="00DE568D" w:rsidRDefault="00F70EDC" w:rsidP="00461891">
      <w:r w:rsidRPr="00DE568D">
        <w:rPr>
          <w:rFonts w:hint="eastAsia"/>
          <w:b/>
          <w:bCs/>
        </w:rPr>
        <w:t>台长答：</w:t>
      </w:r>
      <w:r w:rsidR="00461891" w:rsidRPr="00DE568D">
        <w:rPr>
          <w:rFonts w:hint="eastAsia"/>
        </w:rPr>
        <w:t>赶快再找一块政府同意的地方，再去重新立个墓碑（这种情况不需要迁坟吗？）你找不到了，迁什么坟啊？找得到最好（就是直接立墓碑也可以，是吧？）对啊，你要是实在连坟都找不到，你只能再重新立个墓碑（好的）实际上这个骨灰已经没有用了，主要还是一有墓碑，他就去了，这是他的位置（明白了</w:t>
      </w:r>
      <w:r w:rsidR="00A84054" w:rsidRPr="00DE568D">
        <w:rPr>
          <w:rFonts w:hint="eastAsia"/>
        </w:rPr>
        <w:t>）</w:t>
      </w:r>
    </w:p>
    <w:p w14:paraId="726D2D89" w14:textId="7711B4E9" w:rsidR="00A84054" w:rsidRPr="00DE568D" w:rsidRDefault="00A84054" w:rsidP="00461891"/>
    <w:p w14:paraId="2CA33C66" w14:textId="48288635" w:rsidR="00461891" w:rsidRPr="00DE568D" w:rsidRDefault="00A84054" w:rsidP="00461891">
      <w:r w:rsidRPr="00DE568D">
        <w:rPr>
          <w:rFonts w:hint="eastAsia"/>
        </w:rPr>
        <w:t>Wenda</w:t>
      </w:r>
      <w:r w:rsidR="00461891" w:rsidRPr="00DE568D">
        <w:rPr>
          <w:rFonts w:hint="eastAsia"/>
        </w:rPr>
        <w:t>20190215</w:t>
      </w:r>
      <w:r w:rsidR="0083384C">
        <w:rPr>
          <w:rFonts w:ascii="Segoe UI Emoji" w:hAnsi="Segoe UI Emoji" w:cs="Segoe UI Emoji"/>
        </w:rPr>
        <w:t xml:space="preserve">  </w:t>
      </w:r>
      <w:r w:rsidR="00461891" w:rsidRPr="00DE568D">
        <w:rPr>
          <w:rFonts w:hint="eastAsia"/>
        </w:rPr>
        <w:t>04:06</w:t>
      </w:r>
      <w:r w:rsidR="0083384C">
        <w:rPr>
          <w:rFonts w:ascii="Segoe UI Emoji" w:hAnsi="Segoe UI Emoji" w:cs="Segoe UI Emoji"/>
        </w:rPr>
        <w:t xml:space="preserve">  </w:t>
      </w:r>
      <w:r w:rsidR="00461891" w:rsidRPr="00DE568D">
        <w:rPr>
          <w:rFonts w:hint="eastAsia"/>
        </w:rPr>
        <w:t>梦见孩子要被带走，该怎样许愿</w:t>
      </w:r>
    </w:p>
    <w:p w14:paraId="6178D355" w14:textId="23BF589D" w:rsidR="00461891" w:rsidRPr="00DE568D" w:rsidRDefault="00A84054" w:rsidP="00461891">
      <w:r w:rsidRPr="00DE568D">
        <w:rPr>
          <w:rFonts w:hint="eastAsia"/>
          <w:b/>
          <w:bCs/>
        </w:rPr>
        <w:t>男听众：</w:t>
      </w:r>
      <w:r w:rsidR="00461891" w:rsidRPr="00DE568D">
        <w:rPr>
          <w:rFonts w:hint="eastAsia"/>
        </w:rPr>
        <w:t>女同修早上梦见有一个声音说她的女儿要被带走了，再不走就回不去了，已经很脏了，除非许愿，才能够留下来。女同修就跪下来许愿，那个声音说要她女儿自己许，“你不能替代”。醒来之后同修的第一个意念就是让她女儿许愿吃全素。同修的女儿马上</w:t>
      </w:r>
      <w:r w:rsidR="00461891" w:rsidRPr="00DE568D">
        <w:rPr>
          <w:rFonts w:hint="eastAsia"/>
        </w:rPr>
        <w:t>7</w:t>
      </w:r>
      <w:r w:rsidR="00461891" w:rsidRPr="00DE568D">
        <w:rPr>
          <w:rFonts w:hint="eastAsia"/>
        </w:rPr>
        <w:t>岁了，上小学一年级。她想请问，如何让孩子如理如法地许愿吃全素？因为孩子太小，要是离开她的视力范围之内可能做不到吃全素。</w:t>
      </w:r>
    </w:p>
    <w:p w14:paraId="735059BD" w14:textId="7E46F638" w:rsidR="00461891" w:rsidRPr="00DE568D" w:rsidRDefault="00F70EDC" w:rsidP="00461891">
      <w:r w:rsidRPr="00DE568D">
        <w:rPr>
          <w:rFonts w:hint="eastAsia"/>
          <w:b/>
          <w:bCs/>
        </w:rPr>
        <w:t>台长答：</w:t>
      </w:r>
      <w:r w:rsidR="00461891" w:rsidRPr="00DE568D">
        <w:rPr>
          <w:rFonts w:hint="eastAsia"/>
        </w:rPr>
        <w:t>你先不要许这个吃素的愿，因为小孩子太小，在学校里可能也不行。你先让孩子念经，许愿让孩子学佛念经，以后多做功德，跟着妈妈经常去放生，这种愿都可以许的（好的，感恩师父慈悲开示）</w:t>
      </w:r>
    </w:p>
    <w:p w14:paraId="6C8F9D25" w14:textId="77777777" w:rsidR="00461891" w:rsidRPr="00DE568D" w:rsidRDefault="00461891" w:rsidP="00461891"/>
    <w:p w14:paraId="5C8C8D73" w14:textId="4608833F"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05:17</w:t>
      </w:r>
      <w:r w:rsidR="0083384C">
        <w:rPr>
          <w:rFonts w:ascii="Segoe UI Emoji" w:hAnsi="Segoe UI Emoji" w:cs="Segoe UI Emoji"/>
        </w:rPr>
        <w:t xml:space="preserve">  </w:t>
      </w:r>
      <w:r w:rsidRPr="00DE568D">
        <w:rPr>
          <w:rFonts w:hint="eastAsia"/>
        </w:rPr>
        <w:t>梦见考了七十分出头，换算法后成了第一名</w:t>
      </w:r>
    </w:p>
    <w:p w14:paraId="171B5C1B" w14:textId="57CB7E39" w:rsidR="00461891" w:rsidRPr="00DE568D" w:rsidRDefault="00A84054" w:rsidP="00461891">
      <w:r w:rsidRPr="00DE568D">
        <w:rPr>
          <w:rFonts w:hint="eastAsia"/>
          <w:b/>
          <w:bCs/>
        </w:rPr>
        <w:t>男听众：</w:t>
      </w:r>
      <w:r w:rsidR="00461891" w:rsidRPr="00DE568D">
        <w:rPr>
          <w:rFonts w:hint="eastAsia"/>
        </w:rPr>
        <w:t>我太太梦见我和她考试，我是</w:t>
      </w:r>
      <w:r w:rsidR="00461891" w:rsidRPr="00DE568D">
        <w:rPr>
          <w:rFonts w:hint="eastAsia"/>
        </w:rPr>
        <w:t>71</w:t>
      </w:r>
      <w:r w:rsidR="00461891" w:rsidRPr="00DE568D">
        <w:rPr>
          <w:rFonts w:hint="eastAsia"/>
        </w:rPr>
        <w:t>分，她是</w:t>
      </w:r>
      <w:r w:rsidR="00461891" w:rsidRPr="00DE568D">
        <w:rPr>
          <w:rFonts w:hint="eastAsia"/>
        </w:rPr>
        <w:t>70.5</w:t>
      </w:r>
      <w:r w:rsidR="00461891" w:rsidRPr="00DE568D">
        <w:rPr>
          <w:rFonts w:hint="eastAsia"/>
        </w:rPr>
        <w:t>，她说绝对分怎么考得这么低，后来不知道怎么搞的，我用一个公式计算了一下，我们的相对分数很高，是第一名，我还把分数发给另外一个师兄看。梦里我太太还在想是怎么算成绩的。请问师父，这是什么意思？</w:t>
      </w:r>
    </w:p>
    <w:p w14:paraId="0FA93DCB" w14:textId="322865C7" w:rsidR="00461891" w:rsidRPr="00DE568D" w:rsidRDefault="00F70EDC" w:rsidP="00461891">
      <w:r w:rsidRPr="00DE568D">
        <w:rPr>
          <w:rFonts w:hint="eastAsia"/>
          <w:b/>
          <w:bCs/>
        </w:rPr>
        <w:lastRenderedPageBreak/>
        <w:t>台长答：</w:t>
      </w:r>
      <w:r w:rsidR="00461891" w:rsidRPr="00DE568D">
        <w:rPr>
          <w:rFonts w:hint="eastAsia"/>
        </w:rPr>
        <w:t>这就是你们两个人以为你们功德很大，实际上就是功德一般（做得不够好，修得不够好，是吧？）对，问题是你感觉修得很好。呵呵（师父，我错了，对不起，我忏悔）</w:t>
      </w:r>
    </w:p>
    <w:p w14:paraId="6AB4613F" w14:textId="77777777" w:rsidR="00461891" w:rsidRPr="00DE568D" w:rsidRDefault="00461891" w:rsidP="00461891"/>
    <w:p w14:paraId="25039930" w14:textId="069A0462"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06:06</w:t>
      </w:r>
      <w:r w:rsidR="0083384C">
        <w:rPr>
          <w:rFonts w:ascii="Segoe UI Emoji" w:hAnsi="Segoe UI Emoji" w:cs="Segoe UI Emoji"/>
        </w:rPr>
        <w:t xml:space="preserve">  </w:t>
      </w:r>
      <w:r w:rsidRPr="00DE568D">
        <w:rPr>
          <w:rFonts w:hint="eastAsia"/>
        </w:rPr>
        <w:t>梦到台长给同修增加了九层蛋白质；身体长期亚健康也会患忧郁症</w:t>
      </w:r>
    </w:p>
    <w:p w14:paraId="16187E1D" w14:textId="4CC18090" w:rsidR="00461891" w:rsidRPr="00DE568D" w:rsidRDefault="00A84054" w:rsidP="00461891">
      <w:r w:rsidRPr="00DE568D">
        <w:rPr>
          <w:rFonts w:hint="eastAsia"/>
          <w:b/>
          <w:bCs/>
        </w:rPr>
        <w:t>男听众：</w:t>
      </w:r>
      <w:r w:rsidR="00461891" w:rsidRPr="00DE568D">
        <w:rPr>
          <w:rFonts w:hint="eastAsia"/>
        </w:rPr>
        <w:t>同修之前梦到师父说她有抑郁症，但她觉得自己并没有。她梦见到师父办公室与师父会谈，她探头看了一下，师父不方便，就离开了。还没有走远，师父就立即赶上，对她说她有抑郁症，而且立刻给她加持了九次，说改变不了她老公的结构，但给她增加了九层蛋白质。梦中加持之后，她的脑子非常舒服，感觉身心都飘起来了。请问，这个梦是什么意思？</w:t>
      </w:r>
    </w:p>
    <w:p w14:paraId="44AAD070" w14:textId="5C156D89" w:rsidR="00461891" w:rsidRPr="00DE568D" w:rsidRDefault="00F70EDC" w:rsidP="00461891">
      <w:r w:rsidRPr="00DE568D">
        <w:rPr>
          <w:rFonts w:hint="eastAsia"/>
          <w:b/>
          <w:bCs/>
        </w:rPr>
        <w:t>台长答：</w:t>
      </w:r>
      <w:r w:rsidR="00461891" w:rsidRPr="00DE568D">
        <w:rPr>
          <w:rFonts w:hint="eastAsia"/>
        </w:rPr>
        <w:t>师父给她加持了九层，这还了得！（九层蛋白质）九层蛋白质的话，她不知道省了多少钱买卵磷脂吃呢，呵呵（她要多吃卵磷脂还是提醒她真的有抑郁症呢？）百分之一百有的（因为她之前还做了一个梦，她打通师父的节目电话，帮一个感情不好的女同修问怀孕了怎么办，师父说千万不要打胎，并且师父自言自语说“有严重抑郁症”。师兄说师父是说自己有严重抑郁症，然后她立刻说：“师父，请您放心，弟子一定好好跟着师父修，请师父不要太担忧，请师父注意身体。”）帮她背业，这个梦（就是说她真的有抑郁症是吗？）百分之一百的。“九层蛋白质”，蛋白质是什么？人的身体和忧郁症都有关系的，身体长期亚健康也会有忧郁的（明白了）</w:t>
      </w:r>
    </w:p>
    <w:p w14:paraId="680B317A" w14:textId="77777777" w:rsidR="00461891" w:rsidRPr="00DE568D" w:rsidRDefault="00461891" w:rsidP="00461891"/>
    <w:p w14:paraId="1075F887" w14:textId="2D42ADD0"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07:54</w:t>
      </w:r>
      <w:r w:rsidR="0083384C">
        <w:rPr>
          <w:rFonts w:ascii="Segoe UI Emoji" w:hAnsi="Segoe UI Emoji" w:cs="Segoe UI Emoji"/>
        </w:rPr>
        <w:t xml:space="preserve">  </w:t>
      </w:r>
      <w:r w:rsidRPr="00DE568D">
        <w:rPr>
          <w:rFonts w:hint="eastAsia"/>
        </w:rPr>
        <w:t>梦到台长说功德转为福报了</w:t>
      </w:r>
    </w:p>
    <w:p w14:paraId="18CC1967" w14:textId="348F463C" w:rsidR="00461891" w:rsidRPr="00DE568D" w:rsidRDefault="00A84054" w:rsidP="00461891">
      <w:r w:rsidRPr="00DE568D">
        <w:rPr>
          <w:rFonts w:hint="eastAsia"/>
          <w:b/>
          <w:bCs/>
        </w:rPr>
        <w:t>男听众：</w:t>
      </w:r>
      <w:r w:rsidR="00461891" w:rsidRPr="00DE568D">
        <w:rPr>
          <w:rFonts w:hint="eastAsia"/>
        </w:rPr>
        <w:t>我在</w:t>
      </w:r>
      <w:r w:rsidR="00461891" w:rsidRPr="00DE568D">
        <w:rPr>
          <w:rFonts w:hint="eastAsia"/>
        </w:rPr>
        <w:t>1</w:t>
      </w:r>
      <w:r w:rsidR="00461891" w:rsidRPr="00DE568D">
        <w:rPr>
          <w:rFonts w:hint="eastAsia"/>
        </w:rPr>
        <w:t>月</w:t>
      </w:r>
      <w:r w:rsidR="00461891" w:rsidRPr="00DE568D">
        <w:rPr>
          <w:rFonts w:hint="eastAsia"/>
        </w:rPr>
        <w:t>16</w:t>
      </w:r>
      <w:r w:rsidR="00461891" w:rsidRPr="00DE568D">
        <w:rPr>
          <w:rFonts w:hint="eastAsia"/>
        </w:rPr>
        <w:t>日梦见打通师父节目电话，师父很厉害地批评我，说我把打电话的功德全部转为福报了。我想请问一下师父，这个是什么意思？</w:t>
      </w:r>
    </w:p>
    <w:p w14:paraId="68F74D65" w14:textId="5C0463B2" w:rsidR="00461891" w:rsidRPr="00DE568D" w:rsidRDefault="00F70EDC" w:rsidP="00461891">
      <w:r w:rsidRPr="00DE568D">
        <w:rPr>
          <w:rFonts w:hint="eastAsia"/>
          <w:b/>
          <w:bCs/>
        </w:rPr>
        <w:t>台长答：</w:t>
      </w:r>
      <w:r w:rsidR="00461891" w:rsidRPr="00DE568D">
        <w:rPr>
          <w:rFonts w:hint="eastAsia"/>
        </w:rPr>
        <w:t>你现在打电话帮人家问，是不是有福？是不是有功德？（是的）但是你现在用了，用到求很多人间福报上去了，你现在求了太多人间的东西，它就用到福报上去了（感恩师父，我好好改，对不起）</w:t>
      </w:r>
    </w:p>
    <w:p w14:paraId="726118BE" w14:textId="77777777" w:rsidR="00461891" w:rsidRPr="00DE568D" w:rsidRDefault="00461891" w:rsidP="00461891"/>
    <w:p w14:paraId="11FF374C" w14:textId="54536A19"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08:35</w:t>
      </w:r>
      <w:r w:rsidR="0083384C">
        <w:rPr>
          <w:rFonts w:ascii="Segoe UI Emoji" w:hAnsi="Segoe UI Emoji" w:cs="Segoe UI Emoji"/>
        </w:rPr>
        <w:t xml:space="preserve">  </w:t>
      </w:r>
      <w:r w:rsidRPr="00DE568D">
        <w:rPr>
          <w:rFonts w:hint="eastAsia"/>
        </w:rPr>
        <w:t>梦中提示要精读《白话佛法》第四册</w:t>
      </w:r>
    </w:p>
    <w:p w14:paraId="06F92545" w14:textId="738C6282" w:rsidR="00461891" w:rsidRPr="00DE568D" w:rsidRDefault="00A84054" w:rsidP="00461891">
      <w:r w:rsidRPr="00DE568D">
        <w:rPr>
          <w:rFonts w:hint="eastAsia"/>
          <w:b/>
          <w:bCs/>
        </w:rPr>
        <w:t>男听众：</w:t>
      </w:r>
      <w:r w:rsidR="00461891" w:rsidRPr="00DE568D">
        <w:rPr>
          <w:rFonts w:hint="eastAsia"/>
        </w:rPr>
        <w:t>同修梦见参加完马来西亚法会直接去悉尼看师父，他忘记带《白话佛法》，就问身边的同修借书，同修给了他一本《白话佛法·四》，他在一篇文章的题目周围写了好多字。请问师父，这个梦是提示他要精读《白话佛法》第四册吗？</w:t>
      </w:r>
    </w:p>
    <w:p w14:paraId="1F17868F" w14:textId="328091A9" w:rsidR="00461891" w:rsidRPr="00DE568D" w:rsidRDefault="00F70EDC" w:rsidP="00461891">
      <w:r w:rsidRPr="00DE568D">
        <w:rPr>
          <w:rFonts w:hint="eastAsia"/>
          <w:b/>
          <w:bCs/>
        </w:rPr>
        <w:t>台长答：</w:t>
      </w:r>
      <w:r w:rsidR="00461891" w:rsidRPr="00DE568D">
        <w:rPr>
          <w:rFonts w:hint="eastAsia"/>
        </w:rPr>
        <w:t>是的，里边肯定有很多对他对症下药的事情。</w:t>
      </w:r>
    </w:p>
    <w:p w14:paraId="6491E228" w14:textId="77777777" w:rsidR="00461891" w:rsidRPr="00DE568D" w:rsidRDefault="00461891" w:rsidP="00461891"/>
    <w:p w14:paraId="4B9DF9F0" w14:textId="355FF348"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09:08</w:t>
      </w:r>
      <w:r w:rsidR="0083384C">
        <w:rPr>
          <w:rFonts w:ascii="Segoe UI Emoji" w:hAnsi="Segoe UI Emoji" w:cs="Segoe UI Emoji"/>
        </w:rPr>
        <w:t xml:space="preserve">  </w:t>
      </w:r>
      <w:r w:rsidRPr="00DE568D">
        <w:rPr>
          <w:rFonts w:hint="eastAsia"/>
        </w:rPr>
        <w:t>山区同修分享学习心灵法门的殊胜经历</w:t>
      </w:r>
    </w:p>
    <w:p w14:paraId="068A4B20" w14:textId="40A59267" w:rsidR="00461891" w:rsidRPr="00DE568D" w:rsidRDefault="00A84054" w:rsidP="00461891">
      <w:r w:rsidRPr="00DE568D">
        <w:rPr>
          <w:rFonts w:hint="eastAsia"/>
          <w:b/>
          <w:bCs/>
        </w:rPr>
        <w:t>男听众：</w:t>
      </w:r>
      <w:r w:rsidR="00461891" w:rsidRPr="00DE568D">
        <w:rPr>
          <w:rFonts w:hint="eastAsia"/>
        </w:rPr>
        <w:t>师父，我分享同修的学佛经历，这位同修是重庆一个山区小县城的。师兄们，大家好，今天分享我的学佛因缘、学佛殊胜经历。在</w:t>
      </w:r>
      <w:r w:rsidR="00461891" w:rsidRPr="00DE568D">
        <w:rPr>
          <w:rFonts w:hint="eastAsia"/>
        </w:rPr>
        <w:t>2012</w:t>
      </w:r>
      <w:r w:rsidR="00461891" w:rsidRPr="00DE568D">
        <w:rPr>
          <w:rFonts w:hint="eastAsia"/>
        </w:rPr>
        <w:t>年，有一次在电脑上看见净空法师讲经说法，突然之间吸引了我，我开始学习净土法门。有一天梦见一朵莲花从水里升出来，我飞过去坐在莲花上，非常法喜。观世音菩萨踩着莲花从远方的空中到了我面前，对我说了一些话，我只记得其中一句让我下去救人，就醒了。</w:t>
      </w:r>
      <w:r w:rsidR="00461891" w:rsidRPr="00DE568D">
        <w:rPr>
          <w:rFonts w:hint="eastAsia"/>
        </w:rPr>
        <w:t>2012</w:t>
      </w:r>
      <w:r w:rsidR="00461891" w:rsidRPr="00DE568D">
        <w:rPr>
          <w:rFonts w:hint="eastAsia"/>
        </w:rPr>
        <w:t>年到</w:t>
      </w:r>
      <w:r w:rsidR="00461891" w:rsidRPr="00DE568D">
        <w:rPr>
          <w:rFonts w:hint="eastAsia"/>
        </w:rPr>
        <w:t>2015</w:t>
      </w:r>
      <w:r w:rsidR="00461891" w:rsidRPr="00DE568D">
        <w:rPr>
          <w:rFonts w:hint="eastAsia"/>
        </w:rPr>
        <w:t>年期间，我一直在学习净土法门，但是没有系统地修心修行。突然有一天台长的法身来到我的梦中，非常慈悲和蔼地和我说了一句话，让我和他一起修心灵法门，接着净空法师也慈悲对我说：“你好好跟台长学吧。”梦醒之后，我就在网上搜寻，果然有心灵法门——因为同修之前是不知道有这个法门的——看见师父照片之后，师父和梦中法身一模一样，都是穿着西装，简直不可思议，师兄非常惊叹。过了一个月之后，一位师兄在群里发了师父看图腾的视频，当时师兄觉得很神奇，从此就和心灵法门结下了善缘，开始学习心灵法门。学习心灵法门之后，有一次梦见台长跟他讲话，给他加持，接着他跟着师父一起去弘法度人，他看见一个人就去度他，伸手对</w:t>
      </w:r>
      <w:r w:rsidR="00461891" w:rsidRPr="00DE568D">
        <w:rPr>
          <w:rFonts w:hint="eastAsia"/>
        </w:rPr>
        <w:lastRenderedPageBreak/>
        <w:t>准他的时候，突然手掌心发出一米多长的金光。师兄通过学习心灵法门三年多，懂得了因果，知道了命由己造，想改变命运就必须修心修行，多做功德，多做善事，自己的抑郁症也好了。</w:t>
      </w:r>
      <w:r w:rsidR="00461891" w:rsidRPr="00DE568D">
        <w:rPr>
          <w:rFonts w:hint="eastAsia"/>
        </w:rPr>
        <w:t>2018</w:t>
      </w:r>
      <w:r w:rsidR="00461891" w:rsidRPr="00DE568D">
        <w:rPr>
          <w:rFonts w:hint="eastAsia"/>
        </w:rPr>
        <w:t>年是他的本命年，在一次梦中师父提醒他要多念消灾吉祥神咒，通过三大法宝化解。然后同修化解了一次车祸，虽然车祸发生，但是大事化小，小事化了，他十分感恩师父保佑他能够渡过关劫。同修在此忏悔自己学佛前做了很多不好的事情，感到非常惭愧和内疚，现在洗心革面，重新做人，跟着师父学佛修心，弘扬心灵法门，广度有缘。</w:t>
      </w:r>
    </w:p>
    <w:p w14:paraId="0270C36D" w14:textId="64A0D5F5" w:rsidR="00461891" w:rsidRPr="00DE568D" w:rsidRDefault="00F70EDC" w:rsidP="00461891">
      <w:r w:rsidRPr="00DE568D">
        <w:rPr>
          <w:rFonts w:hint="eastAsia"/>
          <w:b/>
          <w:bCs/>
        </w:rPr>
        <w:t>台长答：</w:t>
      </w:r>
      <w:r w:rsidR="00461891" w:rsidRPr="00DE568D">
        <w:rPr>
          <w:rFonts w:hint="eastAsia"/>
        </w:rPr>
        <w:t>哇，非常好！他这个可以度很多人的（对的。他是山区的，也不知道有这种法门，什么都不懂的，然后就在网上查到了）他连心灵法门都不知道，就看见台长法身了，然后他再看照片、看书……这种事例太多太多了（是的，非常殊胜）你刚刚说是他手上发出来的金光，还是师父手上发出来的金光？（他手上发出一米多的金光）那这个人厉害，上辈子一定修得很好的……可怜哪，怪不得师父这么去救他呢，到山区去了，肯定上辈子没修好啊，要命了，唉！（难怪呢，他就是在一个山区坚持了很多年，也没有共修组，也没有师兄帮助他，都是自己自学的，最近才找到我的）非常好！这个分享，慢慢要让更多的人相信，因为有时候能够救人，那是一种善举（感恩师父慈悲）</w:t>
      </w:r>
    </w:p>
    <w:p w14:paraId="3B05D3F0" w14:textId="77777777" w:rsidR="00461891" w:rsidRPr="00DE568D" w:rsidRDefault="00461891" w:rsidP="00461891"/>
    <w:p w14:paraId="69A05F86" w14:textId="32CD4EA3"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12:57</w:t>
      </w:r>
      <w:r w:rsidR="0083384C">
        <w:rPr>
          <w:rFonts w:ascii="Segoe UI Emoji" w:hAnsi="Segoe UI Emoji" w:cs="Segoe UI Emoji"/>
        </w:rPr>
        <w:t xml:space="preserve">  </w:t>
      </w:r>
      <w:r w:rsidRPr="00DE568D">
        <w:rPr>
          <w:rFonts w:hint="eastAsia"/>
        </w:rPr>
        <w:t>发心制作弘法视频的同修询问何时能拜师</w:t>
      </w:r>
    </w:p>
    <w:p w14:paraId="487D9782" w14:textId="12F4688D" w:rsidR="00461891" w:rsidRPr="00DE568D" w:rsidRDefault="00A84054" w:rsidP="00461891">
      <w:r w:rsidRPr="00DE568D">
        <w:rPr>
          <w:rFonts w:hint="eastAsia"/>
          <w:b/>
          <w:bCs/>
        </w:rPr>
        <w:t>男听众：</w:t>
      </w:r>
      <w:r w:rsidR="00461891" w:rsidRPr="00DE568D">
        <w:rPr>
          <w:rFonts w:hint="eastAsia"/>
        </w:rPr>
        <w:t>同修非常发心，制作了很多弘法视频教程，就是教大家如何做网络法布施的一些短视频。之前他做了几个梦，他梦见一位长者对他说他有莲花，而且很大，但是他没敢站上去。他一直没有拜师，之前也梦见他好像是猪八戒，梦中说只有遇见沙僧才可以拜唐僧为师。他想问一下师父，他什么时候能够拜师？</w:t>
      </w:r>
    </w:p>
    <w:p w14:paraId="152A2B6C" w14:textId="048C40D2" w:rsidR="00461891" w:rsidRPr="00DE568D" w:rsidRDefault="00F70EDC" w:rsidP="00461891">
      <w:r w:rsidRPr="00DE568D">
        <w:rPr>
          <w:rFonts w:hint="eastAsia"/>
          <w:b/>
          <w:bCs/>
        </w:rPr>
        <w:t>台长答：</w:t>
      </w:r>
      <w:r w:rsidR="00461891" w:rsidRPr="00DE568D">
        <w:rPr>
          <w:rFonts w:hint="eastAsia"/>
        </w:rPr>
        <w:t>任何时候都可以拜（梦中说他只有遇见沙僧才可以拜唐僧为师，这个没有关系的是吧？）拜吧，没问题的，我都知道，他跟师父也有因缘的（好，我让同修听录音）</w:t>
      </w:r>
    </w:p>
    <w:p w14:paraId="0DD095DF" w14:textId="77777777" w:rsidR="00461891" w:rsidRPr="00DE568D" w:rsidRDefault="00461891" w:rsidP="00461891"/>
    <w:p w14:paraId="16123201" w14:textId="72DD0B74"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14:17</w:t>
      </w:r>
      <w:r w:rsidR="0083384C">
        <w:rPr>
          <w:rFonts w:ascii="Segoe UI Emoji" w:hAnsi="Segoe UI Emoji" w:cs="Segoe UI Emoji"/>
        </w:rPr>
        <w:t xml:space="preserve">  </w:t>
      </w:r>
      <w:r w:rsidRPr="00DE568D">
        <w:rPr>
          <w:rFonts w:hint="eastAsia"/>
        </w:rPr>
        <w:t>蓝色山水画不小心放在了洗脚盆里还能用吗</w:t>
      </w:r>
    </w:p>
    <w:p w14:paraId="5315075C" w14:textId="65D9993C" w:rsidR="00461891" w:rsidRPr="00DE568D" w:rsidRDefault="00A84054" w:rsidP="00461891">
      <w:r w:rsidRPr="00DE568D">
        <w:rPr>
          <w:rFonts w:hint="eastAsia"/>
          <w:b/>
          <w:bCs/>
        </w:rPr>
        <w:t>男听众：</w:t>
      </w:r>
      <w:r w:rsidR="00461891" w:rsidRPr="00DE568D">
        <w:rPr>
          <w:rFonts w:hint="eastAsia"/>
        </w:rPr>
        <w:t>搬家时，家人不小心把蓝色山水画放在没有水的洗脚盆里了。师兄想请问师父，山水画还能用吗？</w:t>
      </w:r>
    </w:p>
    <w:p w14:paraId="68C83AB2" w14:textId="689F5139" w:rsidR="00461891" w:rsidRPr="00DE568D" w:rsidRDefault="00F70EDC" w:rsidP="00461891">
      <w:r w:rsidRPr="00DE568D">
        <w:rPr>
          <w:rFonts w:hint="eastAsia"/>
          <w:b/>
          <w:bCs/>
        </w:rPr>
        <w:t>台长答：</w:t>
      </w:r>
      <w:r w:rsidR="00461891" w:rsidRPr="00DE568D">
        <w:rPr>
          <w:rFonts w:hint="eastAsia"/>
        </w:rPr>
        <w:t>山水画问题不大。如果是背景画就不能用了（这个还需要念礼佛大忏悔文吗？）这个用不着的，没关系的，念</w:t>
      </w:r>
      <w:r w:rsidR="00461891" w:rsidRPr="00DE568D">
        <w:rPr>
          <w:rFonts w:hint="eastAsia"/>
        </w:rPr>
        <w:t>21</w:t>
      </w:r>
      <w:r w:rsidR="00461891" w:rsidRPr="00DE568D">
        <w:rPr>
          <w:rFonts w:hint="eastAsia"/>
        </w:rPr>
        <w:t>遍七佛灭罪真言就可以了（好的）</w:t>
      </w:r>
    </w:p>
    <w:p w14:paraId="6480BC8B" w14:textId="77777777" w:rsidR="00461891" w:rsidRPr="00DE568D" w:rsidRDefault="00461891" w:rsidP="00461891"/>
    <w:p w14:paraId="39CE0055" w14:textId="176CA718"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14:47</w:t>
      </w:r>
      <w:r w:rsidR="0083384C">
        <w:rPr>
          <w:rFonts w:ascii="Segoe UI Emoji" w:hAnsi="Segoe UI Emoji" w:cs="Segoe UI Emoji"/>
        </w:rPr>
        <w:t xml:space="preserve">  </w:t>
      </w:r>
      <w:r w:rsidRPr="00DE568D">
        <w:rPr>
          <w:rFonts w:hint="eastAsia"/>
        </w:rPr>
        <w:t>菩萨都有神通和灵感</w:t>
      </w:r>
    </w:p>
    <w:p w14:paraId="2EEF7C92" w14:textId="753F75B6" w:rsidR="00461891" w:rsidRPr="00DE568D" w:rsidRDefault="00A84054" w:rsidP="00461891">
      <w:r w:rsidRPr="00DE568D">
        <w:rPr>
          <w:rFonts w:hint="eastAsia"/>
          <w:b/>
          <w:bCs/>
        </w:rPr>
        <w:t>男听众：</w:t>
      </w:r>
      <w:r w:rsidR="00461891" w:rsidRPr="00DE568D">
        <w:rPr>
          <w:rFonts w:hint="eastAsia"/>
        </w:rPr>
        <w:t>乘愿再来的小菩萨，有的有一些神通，而且灵感非常好，但有的并没有神通，也没有什么特别的灵感。请问这是什么因果导致的？</w:t>
      </w:r>
    </w:p>
    <w:p w14:paraId="348AAFA7" w14:textId="54ADB67C" w:rsidR="00461891" w:rsidRPr="00DE568D" w:rsidRDefault="00F70EDC" w:rsidP="00461891">
      <w:r w:rsidRPr="00DE568D">
        <w:rPr>
          <w:rFonts w:hint="eastAsia"/>
          <w:b/>
          <w:bCs/>
        </w:rPr>
        <w:t>台长答：</w:t>
      </w:r>
      <w:r w:rsidR="00461891" w:rsidRPr="00DE568D">
        <w:rPr>
          <w:rFonts w:hint="eastAsia"/>
        </w:rPr>
        <w:t>没有特别的神通、没有特别的灵感，那还叫“小菩萨”啊？你怎么知道他是菩萨？（我不知道，是师兄问的）你没有灵感、没有神通的话，你怎么是菩萨？你连个仙都做不到。你告诉我，哪位大菩萨没有大神通的？（都有，每位菩萨都有，很多高僧大德都是的）好了，明白了吗？（明白了）</w:t>
      </w:r>
    </w:p>
    <w:p w14:paraId="47815F80" w14:textId="77777777" w:rsidR="00461891" w:rsidRPr="00DE568D" w:rsidRDefault="00461891" w:rsidP="00461891"/>
    <w:p w14:paraId="4939966E" w14:textId="015BB728"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15:58</w:t>
      </w:r>
      <w:r w:rsidR="0083384C">
        <w:rPr>
          <w:rFonts w:ascii="Segoe UI Emoji" w:hAnsi="Segoe UI Emoji" w:cs="Segoe UI Emoji"/>
        </w:rPr>
        <w:t xml:space="preserve">  </w:t>
      </w:r>
      <w:r w:rsidRPr="00DE568D">
        <w:rPr>
          <w:rFonts w:hint="eastAsia"/>
        </w:rPr>
        <w:t>求菩萨验证小房子的质量，梦见白纸上画着小别墅</w:t>
      </w:r>
    </w:p>
    <w:p w14:paraId="414CC723" w14:textId="248C3AF9" w:rsidR="00461891" w:rsidRPr="00DE568D" w:rsidRDefault="00A84054" w:rsidP="00461891">
      <w:r w:rsidRPr="00DE568D">
        <w:rPr>
          <w:rFonts w:hint="eastAsia"/>
          <w:b/>
          <w:bCs/>
        </w:rPr>
        <w:t>男听众：</w:t>
      </w:r>
      <w:r w:rsidR="00461891" w:rsidRPr="00DE568D">
        <w:rPr>
          <w:rFonts w:hint="eastAsia"/>
        </w:rPr>
        <w:t>同修请菩萨验证小房子的质量后，梦见非常小心地握着一张白纸给别人，白纸上画着一幢全白色的小别墅。请问这个梦提示小房子质量好不好？</w:t>
      </w:r>
    </w:p>
    <w:p w14:paraId="39806700" w14:textId="24FA9A49" w:rsidR="00461891" w:rsidRPr="00DE568D" w:rsidRDefault="00F70EDC" w:rsidP="00461891">
      <w:r w:rsidRPr="00DE568D">
        <w:rPr>
          <w:rFonts w:hint="eastAsia"/>
          <w:b/>
          <w:bCs/>
        </w:rPr>
        <w:t>台长答：</w:t>
      </w:r>
      <w:r w:rsidR="00461891" w:rsidRPr="00DE568D">
        <w:rPr>
          <w:rFonts w:hint="eastAsia"/>
        </w:rPr>
        <w:t>那应该还可以，化成钱了。</w:t>
      </w:r>
    </w:p>
    <w:p w14:paraId="0DFC4A50" w14:textId="77777777" w:rsidR="00461891" w:rsidRPr="00DE568D" w:rsidRDefault="00461891" w:rsidP="00461891"/>
    <w:p w14:paraId="22BB9457" w14:textId="31A870C8"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16:26</w:t>
      </w:r>
      <w:r w:rsidR="0083384C">
        <w:rPr>
          <w:rFonts w:ascii="Segoe UI Emoji" w:hAnsi="Segoe UI Emoji" w:cs="Segoe UI Emoji"/>
        </w:rPr>
        <w:t xml:space="preserve">  </w:t>
      </w:r>
      <w:r w:rsidRPr="00DE568D">
        <w:rPr>
          <w:rFonts w:hint="eastAsia"/>
        </w:rPr>
        <w:t>新生儿理发宜选早上</w:t>
      </w:r>
    </w:p>
    <w:p w14:paraId="113686B4" w14:textId="688B1A0E" w:rsidR="00461891" w:rsidRPr="00DE568D" w:rsidRDefault="00A84054" w:rsidP="00461891">
      <w:r w:rsidRPr="00DE568D">
        <w:rPr>
          <w:rFonts w:hint="eastAsia"/>
          <w:b/>
          <w:bCs/>
        </w:rPr>
        <w:t>男听众：</w:t>
      </w:r>
      <w:r w:rsidR="00461891" w:rsidRPr="00DE568D">
        <w:rPr>
          <w:rFonts w:hint="eastAsia"/>
        </w:rPr>
        <w:t>同修问，新生儿</w:t>
      </w:r>
      <w:r w:rsidR="00461891" w:rsidRPr="00DE568D">
        <w:rPr>
          <w:rFonts w:hint="eastAsia"/>
        </w:rPr>
        <w:t>6</w:t>
      </w:r>
      <w:r w:rsidR="00461891" w:rsidRPr="00DE568D">
        <w:rPr>
          <w:rFonts w:hint="eastAsia"/>
        </w:rPr>
        <w:t>个月了，第一次理发需要看时间、看日子吗？</w:t>
      </w:r>
    </w:p>
    <w:p w14:paraId="73DA6A99" w14:textId="6BC89742" w:rsidR="00461891" w:rsidRPr="00DE568D" w:rsidRDefault="00F70EDC" w:rsidP="00461891">
      <w:r w:rsidRPr="00DE568D">
        <w:rPr>
          <w:rFonts w:hint="eastAsia"/>
          <w:b/>
          <w:bCs/>
        </w:rPr>
        <w:lastRenderedPageBreak/>
        <w:t>台长答：</w:t>
      </w:r>
      <w:r w:rsidR="00461891" w:rsidRPr="00DE568D">
        <w:rPr>
          <w:rFonts w:hint="eastAsia"/>
        </w:rPr>
        <w:t>新生儿满月理发，早上理发好（不需要看日子，是吗？）用不着，没事。理发看日子，你还活了？你要是天天看黄历，今天“不宜出门”，跟人家有约会你怎么办？你就不打工了？你不饿死啊？（明白了，师父）</w:t>
      </w:r>
    </w:p>
    <w:p w14:paraId="1D386D2A" w14:textId="77777777" w:rsidR="00461891" w:rsidRPr="00DE568D" w:rsidRDefault="00461891" w:rsidP="00461891"/>
    <w:p w14:paraId="18C0A838" w14:textId="64D52E2E"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17:00</w:t>
      </w:r>
      <w:r w:rsidR="0083384C">
        <w:rPr>
          <w:rFonts w:ascii="Segoe UI Emoji" w:hAnsi="Segoe UI Emoji" w:cs="Segoe UI Emoji"/>
        </w:rPr>
        <w:t xml:space="preserve">  </w:t>
      </w:r>
      <w:r w:rsidRPr="00DE568D">
        <w:rPr>
          <w:rFonts w:hint="eastAsia"/>
        </w:rPr>
        <w:t>空香筒能否装物品</w:t>
      </w:r>
    </w:p>
    <w:p w14:paraId="32023C85" w14:textId="55CB4012" w:rsidR="00461891" w:rsidRPr="00DE568D" w:rsidRDefault="00A84054" w:rsidP="00461891">
      <w:r w:rsidRPr="00DE568D">
        <w:rPr>
          <w:rFonts w:hint="eastAsia"/>
          <w:b/>
          <w:bCs/>
        </w:rPr>
        <w:t>男听众：</w:t>
      </w:r>
      <w:r w:rsidR="00461891" w:rsidRPr="00DE568D">
        <w:rPr>
          <w:rFonts w:hint="eastAsia"/>
        </w:rPr>
        <w:t>请问，装香的香筒在香用完之后，空的香筒可以用来装手机充电器、数据线、耳机之类吗？因为香筒外面写的是“某某老檀香”之类的字眼。</w:t>
      </w:r>
    </w:p>
    <w:p w14:paraId="1AD87B6F" w14:textId="35DAA00D" w:rsidR="00461891" w:rsidRPr="00DE568D" w:rsidRDefault="00F70EDC" w:rsidP="00461891">
      <w:r w:rsidRPr="00DE568D">
        <w:rPr>
          <w:rFonts w:hint="eastAsia"/>
          <w:b/>
          <w:bCs/>
        </w:rPr>
        <w:t>台长答：</w:t>
      </w:r>
      <w:r w:rsidR="00461891" w:rsidRPr="00DE568D">
        <w:rPr>
          <w:rFonts w:hint="eastAsia"/>
        </w:rPr>
        <w:t>这都没关系，不要有菩萨像就可以。</w:t>
      </w:r>
    </w:p>
    <w:p w14:paraId="7E03FEE1" w14:textId="77777777" w:rsidR="00461891" w:rsidRPr="00DE568D" w:rsidRDefault="00461891" w:rsidP="00461891"/>
    <w:p w14:paraId="7A55E85C" w14:textId="60708AD0"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17:20</w:t>
      </w:r>
      <w:r w:rsidR="0083384C">
        <w:rPr>
          <w:rFonts w:ascii="Segoe UI Emoji" w:hAnsi="Segoe UI Emoji" w:cs="Segoe UI Emoji"/>
        </w:rPr>
        <w:t xml:space="preserve">  </w:t>
      </w:r>
      <w:r w:rsidRPr="00DE568D">
        <w:rPr>
          <w:rFonts w:hint="eastAsia"/>
        </w:rPr>
        <w:t>念经放生的能量和练气功的能量有何区别</w:t>
      </w:r>
    </w:p>
    <w:p w14:paraId="4CBFFD8B" w14:textId="68F9DB6F" w:rsidR="00461891" w:rsidRPr="00DE568D" w:rsidRDefault="00A84054" w:rsidP="00461891">
      <w:r w:rsidRPr="00DE568D">
        <w:rPr>
          <w:rFonts w:hint="eastAsia"/>
          <w:b/>
          <w:bCs/>
        </w:rPr>
        <w:t>男听众：</w:t>
      </w:r>
      <w:r w:rsidR="00461891" w:rsidRPr="00DE568D">
        <w:rPr>
          <w:rFonts w:hint="eastAsia"/>
        </w:rPr>
        <w:t>请教师父，念经放生的能量和练气功的人身上的能量有什么区别吗？</w:t>
      </w:r>
    </w:p>
    <w:p w14:paraId="7C6E9B87" w14:textId="33303ADF" w:rsidR="00461891" w:rsidRPr="00DE568D" w:rsidRDefault="00F70EDC" w:rsidP="00461891">
      <w:r w:rsidRPr="00DE568D">
        <w:rPr>
          <w:rFonts w:hint="eastAsia"/>
          <w:b/>
          <w:bCs/>
        </w:rPr>
        <w:t>台长答：</w:t>
      </w:r>
      <w:r w:rsidR="00461891" w:rsidRPr="00DE568D">
        <w:rPr>
          <w:rFonts w:hint="eastAsia"/>
        </w:rPr>
        <w:t>练气功是个人的能量体，念经的能量体是通过宇宙空间，菩萨给你的大能量。你说一样吗？（不一样）</w:t>
      </w:r>
    </w:p>
    <w:p w14:paraId="3A5188AC" w14:textId="77777777" w:rsidR="00461891" w:rsidRPr="00DE568D" w:rsidRDefault="00461891" w:rsidP="00461891"/>
    <w:p w14:paraId="64F50746" w14:textId="63AD00CB"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17:43</w:t>
      </w:r>
      <w:r w:rsidR="0083384C">
        <w:rPr>
          <w:rFonts w:ascii="Segoe UI Emoji" w:hAnsi="Segoe UI Emoji" w:cs="Segoe UI Emoji"/>
        </w:rPr>
        <w:t xml:space="preserve">  </w:t>
      </w:r>
      <w:r w:rsidRPr="00DE568D">
        <w:rPr>
          <w:rFonts w:hint="eastAsia"/>
        </w:rPr>
        <w:t>属鸡的人，夜晚出生和白天出生有何区别</w:t>
      </w:r>
    </w:p>
    <w:p w14:paraId="2724EBA3" w14:textId="215CEA45" w:rsidR="00461891" w:rsidRPr="00DE568D" w:rsidRDefault="00A84054" w:rsidP="00461891">
      <w:r w:rsidRPr="00DE568D">
        <w:rPr>
          <w:rFonts w:hint="eastAsia"/>
          <w:b/>
          <w:bCs/>
        </w:rPr>
        <w:t>男听众：</w:t>
      </w:r>
      <w:r w:rsidR="00461891" w:rsidRPr="00DE568D">
        <w:rPr>
          <w:rFonts w:hint="eastAsia"/>
        </w:rPr>
        <w:t>请问，属鸡的人，夜晚出生和白天出生有没有什么区别？</w:t>
      </w:r>
    </w:p>
    <w:p w14:paraId="4E709292" w14:textId="6B399590" w:rsidR="00461891" w:rsidRPr="00DE568D" w:rsidRDefault="00F70EDC" w:rsidP="00461891">
      <w:r w:rsidRPr="00DE568D">
        <w:rPr>
          <w:rFonts w:hint="eastAsia"/>
          <w:b/>
          <w:bCs/>
        </w:rPr>
        <w:t>台长答：</w:t>
      </w:r>
      <w:r w:rsidR="00461891" w:rsidRPr="00DE568D">
        <w:rPr>
          <w:rFonts w:hint="eastAsia"/>
        </w:rPr>
        <w:t>当然有了。属鸡的，夜晚出生的人就是“瘟鸡”。白天当然雄赳赳气昂昂，“喔喔喔……”那当然有劲了；一到晚上，“咯咯咯”“咯咯咯”（明白了。那上午和下午出生有没有区别？）上午出生当然好，也是雄赳赳气昂昂的，到了下午就是稍微差一点。晚上的鸡基本上就是不睡觉，在那里整天为自私自利的事情忙，一辈子整天……一般不学佛的属鸡的，晚上生出来的基本上就是一辈子苦啊，为自己的家出不来（哦，我看属鸡的都挺苦的，因为在不停地劳作）嗯，就是为了这个小家，出不来的。下午的鸡还有米吃，也有饭吃。最雄赳赳气昂昂的就是早上的公鸡（感恩师父慈悲开示）</w:t>
      </w:r>
    </w:p>
    <w:p w14:paraId="4FB3DA62" w14:textId="77777777" w:rsidR="00461891" w:rsidRPr="00DE568D" w:rsidRDefault="00461891" w:rsidP="00461891"/>
    <w:p w14:paraId="41CDB84B" w14:textId="53C06A38"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19:12</w:t>
      </w:r>
      <w:r w:rsidR="0083384C">
        <w:rPr>
          <w:rFonts w:ascii="Segoe UI Emoji" w:hAnsi="Segoe UI Emoji" w:cs="Segoe UI Emoji"/>
        </w:rPr>
        <w:t xml:space="preserve">  </w:t>
      </w:r>
      <w:r w:rsidRPr="00DE568D">
        <w:rPr>
          <w:rFonts w:hint="eastAsia"/>
        </w:rPr>
        <w:t>涉及金钱，有订单或发票作为付款依据，可无须见证人</w:t>
      </w:r>
    </w:p>
    <w:p w14:paraId="0C23F528" w14:textId="42F09148" w:rsidR="00461891" w:rsidRPr="00DE568D" w:rsidRDefault="00A84054" w:rsidP="00461891">
      <w:r w:rsidRPr="00DE568D">
        <w:rPr>
          <w:rFonts w:hint="eastAsia"/>
          <w:b/>
          <w:bCs/>
        </w:rPr>
        <w:t>男听众：</w:t>
      </w:r>
      <w:r w:rsidR="00461891" w:rsidRPr="00DE568D">
        <w:rPr>
          <w:rFonts w:hint="eastAsia"/>
        </w:rPr>
        <w:t>师父之前开示过，同修之间只要涉及金钱，都需要两到三个人见证。有个问题是这样的：同修之间帮忙订机票、酒店、佛具用品等，找不到合适的人见证，有时候被帮助的人也嫌麻烦。是否可以网上官方的订单或者发票为凭证，作为付款的依据呢？</w:t>
      </w:r>
    </w:p>
    <w:p w14:paraId="5A80C630" w14:textId="747B1651" w:rsidR="00461891" w:rsidRPr="00DE568D" w:rsidRDefault="00F70EDC" w:rsidP="00461891">
      <w:r w:rsidRPr="00DE568D">
        <w:rPr>
          <w:rFonts w:hint="eastAsia"/>
          <w:b/>
          <w:bCs/>
        </w:rPr>
        <w:t>台长答：</w:t>
      </w:r>
      <w:r w:rsidR="00461891" w:rsidRPr="00DE568D">
        <w:rPr>
          <w:rFonts w:hint="eastAsia"/>
        </w:rPr>
        <w:t>这个可以。一般说要有人见证，就是没有发票、现金这种。如果基本上都有订单，就没必要了。他要是敢赚</w:t>
      </w:r>
      <w:r w:rsidR="00461891" w:rsidRPr="00DE568D">
        <w:rPr>
          <w:rFonts w:hint="eastAsia"/>
        </w:rPr>
        <w:t>commission[</w:t>
      </w:r>
      <w:r w:rsidR="00461891" w:rsidRPr="00DE568D">
        <w:rPr>
          <w:rFonts w:hint="eastAsia"/>
        </w:rPr>
        <w:t>佣金</w:t>
      </w:r>
      <w:r w:rsidR="00461891" w:rsidRPr="00DE568D">
        <w:rPr>
          <w:rFonts w:hint="eastAsia"/>
        </w:rPr>
        <w:t>]</w:t>
      </w:r>
      <w:r w:rsidR="00461891" w:rsidRPr="00DE568D">
        <w:rPr>
          <w:rFonts w:hint="eastAsia"/>
        </w:rPr>
        <w:t>，就是人家的利润，这也是没有办法的事情，随缘了（防不住他的心，是吧？）嗯，防不住他的心。</w:t>
      </w:r>
    </w:p>
    <w:p w14:paraId="1940044B" w14:textId="77777777" w:rsidR="00461891" w:rsidRPr="00DE568D" w:rsidRDefault="00461891" w:rsidP="00461891"/>
    <w:p w14:paraId="47F17774" w14:textId="0E715501"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20:03</w:t>
      </w:r>
      <w:r w:rsidR="0083384C">
        <w:rPr>
          <w:rFonts w:ascii="Segoe UI Emoji" w:hAnsi="Segoe UI Emoji" w:cs="Segoe UI Emoji"/>
        </w:rPr>
        <w:t xml:space="preserve">  </w:t>
      </w:r>
      <w:r w:rsidRPr="00DE568D">
        <w:rPr>
          <w:rFonts w:hint="eastAsia"/>
        </w:rPr>
        <w:t>淋巴不好的因果及如何调理；穿心莲的好处</w:t>
      </w:r>
    </w:p>
    <w:p w14:paraId="15807E8D" w14:textId="501D7EF6" w:rsidR="00461891" w:rsidRPr="00DE568D" w:rsidRDefault="00A84054" w:rsidP="00461891">
      <w:r w:rsidRPr="00DE568D">
        <w:rPr>
          <w:rFonts w:hint="eastAsia"/>
          <w:b/>
          <w:bCs/>
        </w:rPr>
        <w:t>男听众：</w:t>
      </w:r>
      <w:r w:rsidR="00461891" w:rsidRPr="00DE568D">
        <w:rPr>
          <w:rFonts w:hint="eastAsia"/>
        </w:rPr>
        <w:t>师父在图腾节目中提到，淋巴不好的人表现为胆小、手抖。有位师兄想问一下，这是什么因果会导致这样的表现？</w:t>
      </w:r>
    </w:p>
    <w:p w14:paraId="7D839FCA" w14:textId="6DB0FFEB" w:rsidR="00461891" w:rsidRPr="00DE568D" w:rsidRDefault="00F70EDC" w:rsidP="00461891">
      <w:r w:rsidRPr="00DE568D">
        <w:rPr>
          <w:rFonts w:hint="eastAsia"/>
          <w:b/>
          <w:bCs/>
        </w:rPr>
        <w:t>台长答：</w:t>
      </w:r>
      <w:r w:rsidR="00461891" w:rsidRPr="00DE568D">
        <w:rPr>
          <w:rFonts w:hint="eastAsia"/>
        </w:rPr>
        <w:t>上辈子做“贼”做太多了。做“贼”，不是偷窃的贼，讲话偷听，这种人都容易淋巴出问题（就是做了很多阴事、见不得人的事情，是吧？）对啊，偷偷摸摸地背后搞事的。淋巴是系统的病（师父，淋巴是不是特别重要？因为我看到很多人，只要是生癌症涉及到淋巴就很难好，是不是基本上就定型了？）对啊（这是什么原因呢？）淋巴是身体免疫系统的一个东西，身体免疫系统的话，很容易造成你身体什么地方都不好。因为免疫系统是这样的，比方说你身体今天这个部位不好了，没关系，那个部位不好了，没关系，但是你免疫系统一出毛病，那么整个身体就不好。举个简单例子，一辆汽车机油不好了，机油流到哪个机器，哪个机器就出毛病。因为淋巴是分布全身的，所以淋巴肿大的话，那么你的免疫器官就出问题了。正常的淋巴是在</w:t>
      </w:r>
      <w:r w:rsidR="00461891" w:rsidRPr="00DE568D">
        <w:rPr>
          <w:rFonts w:hint="eastAsia"/>
        </w:rPr>
        <w:t>0.2</w:t>
      </w:r>
      <w:r w:rsidR="00461891" w:rsidRPr="00DE568D">
        <w:rPr>
          <w:rFonts w:hint="eastAsia"/>
        </w:rPr>
        <w:t>～</w:t>
      </w:r>
      <w:r w:rsidR="00461891" w:rsidRPr="00DE568D">
        <w:rPr>
          <w:rFonts w:hint="eastAsia"/>
        </w:rPr>
        <w:t>0.5cm</w:t>
      </w:r>
      <w:r w:rsidR="00461891" w:rsidRPr="00DE568D">
        <w:rPr>
          <w:rFonts w:hint="eastAsia"/>
        </w:rPr>
        <w:t>，你要是过头了那就出事。而且淋巴在乳房、耳朵后面、</w:t>
      </w:r>
      <w:r w:rsidR="00461891" w:rsidRPr="00DE568D">
        <w:rPr>
          <w:rFonts w:hint="eastAsia"/>
        </w:rPr>
        <w:lastRenderedPageBreak/>
        <w:t>下颚上面都可以有，还有腹股沟、阴部，它都非常容易产生肿大，所以这种非常非常麻烦。其实这种免疫系统问题，就是你被细菌感染，急慢性的炎症时间长了不能好，慢慢时间长了，你免疫系统就受到破坏了。所以人的身体不能多发性经常不好，比方说经常伤风感冒，让自己造成麻烦，扁桃体、牙龈、传染性……都会让你以后淋巴出毛病（师父，如果淋巴不好，应该吃什么东西调理？）淋巴不好，除了吃药之外，一般食补的话，就是要吃得简单一点，带菌的东西都要少吃（带菌的？）菌菇（是蘑菇之类的吗？）嗯，蘑菇之类的东西都要少吃（哦）而且要经常保持休息，要多喝水。感染最好吃中药，有一个中药好极了，比牛黄还要好，就是穿心莲（这个去火的吗？）这个不单去火，应该说生癌症都能吃得好（哦，穿心莲这么厉害！）它调整你整个人体内部的免疫系统结构，让你凉下来。你要知道热就会烧坏东西，一个人太热了就会出事。“头疼脑热”“脑子一热”“脑子发热了”，就开始出事了。吃食物的话，黄瓜、番茄、苹果……含维他命</w:t>
      </w:r>
      <w:r w:rsidR="00461891" w:rsidRPr="00DE568D">
        <w:rPr>
          <w:rFonts w:hint="eastAsia"/>
        </w:rPr>
        <w:t>C</w:t>
      </w:r>
      <w:r w:rsidR="00461891" w:rsidRPr="00DE568D">
        <w:rPr>
          <w:rFonts w:hint="eastAsia"/>
        </w:rPr>
        <w:t>的东西都对自己这方面有好处的。淋巴最要当心的就是咽喉部位的器官、甲状腺。就是太累，所以有时候人不能太累，身体本来就不好……（要多休息，是吧？）要多休息。而且这一颗颗长出来之后就闯大祸了。</w:t>
      </w:r>
    </w:p>
    <w:p w14:paraId="3D960DE8" w14:textId="77777777" w:rsidR="00461891" w:rsidRPr="00DE568D" w:rsidRDefault="00461891" w:rsidP="00461891"/>
    <w:p w14:paraId="40A04AFB" w14:textId="50CE6E0F"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24:57</w:t>
      </w:r>
      <w:r w:rsidR="0083384C">
        <w:rPr>
          <w:rFonts w:ascii="Segoe UI Emoji" w:hAnsi="Segoe UI Emoji" w:cs="Segoe UI Emoji"/>
        </w:rPr>
        <w:t xml:space="preserve">  </w:t>
      </w:r>
      <w:r w:rsidRPr="00DE568D">
        <w:rPr>
          <w:rFonts w:hint="eastAsia"/>
        </w:rPr>
        <w:t>男同修如何控制欲望</w:t>
      </w:r>
    </w:p>
    <w:p w14:paraId="606966E2" w14:textId="0C1A7054" w:rsidR="00461891" w:rsidRPr="00DE568D" w:rsidRDefault="00A84054" w:rsidP="00461891">
      <w:r w:rsidRPr="00DE568D">
        <w:rPr>
          <w:rFonts w:hint="eastAsia"/>
          <w:b/>
          <w:bCs/>
        </w:rPr>
        <w:t>男听众：</w:t>
      </w:r>
      <w:r w:rsidR="00461891" w:rsidRPr="00DE568D">
        <w:rPr>
          <w:rFonts w:hint="eastAsia"/>
        </w:rPr>
        <w:t>师父，如果是欲望大的人吃穿心莲，会不会降欲望？</w:t>
      </w:r>
    </w:p>
    <w:p w14:paraId="469CD4ED" w14:textId="2E90C7CE" w:rsidR="00461891" w:rsidRPr="00DE568D" w:rsidRDefault="00F70EDC" w:rsidP="00461891">
      <w:r w:rsidRPr="00DE568D">
        <w:rPr>
          <w:rFonts w:hint="eastAsia"/>
          <w:b/>
          <w:bCs/>
        </w:rPr>
        <w:t>台长答：</w:t>
      </w:r>
      <w:r w:rsidR="00461891" w:rsidRPr="00DE568D">
        <w:rPr>
          <w:rFonts w:hint="eastAsia"/>
        </w:rPr>
        <w:t>照样会。一个人热，热了就会想，就会欲望大。一个男人，如果欲望很小，看见异性不会起这种心的。你就是吃得营养太好了，比方说那种壮阳的东西，或者吃了那些胆固醇比较高的东西、脂肪比较高的东西，就会产生那种不好的想法。为什么和尚要吃素？这还不懂啊？（明白了）就是可以控制自己一部分的欲望，但是吃素的人照样能够有正常的夫妻生活，只是吃素的人会比正常人控制得住欲望，而且不容易引起他男性荷尔蒙的强壮（感恩师父。我们以后也要多吃）嗯。你听师父的话，很多事情人家不懂，其实师父跟你们一解释就知道了（对，真的是）其实为什么法师吃这种东西？就是说，让他们局部地局部地减少这方面的男性荷尔蒙，照样有，只是比一般吃荤的……比方说你吃块牛排之后马上人亢奋得不得了。你要是吃碗豆腐之后，人没有特别亢奋的感觉，还是很正常的生理现象（像我们男性，特别像我们小年轻，经常容易有这方面的欲望，一个是我们注意加强自身的修心修行，还有自身身体的调整，饮食是不是也很重要？）很重要，非常重要。不该看的不要看，不该听的不要听，连女人的声音都不要听，嗲嗲的女人的声音都少听（好的）一个女人打扮得很好看，你眼睛不要去看。如果这个女人一天到晚在你面前捋头发，你千万离她远一点（好的）当年佛陀讲的，连女人的头发都不能看，看了之后你会犯罪的，你脑子就犯罪了（明白了）吃东西不要吃太让人强壮的，然后自己少接触。讲到底，就是少接触（明白了，感恩师父慈悲开示）</w:t>
      </w:r>
    </w:p>
    <w:p w14:paraId="09A1665C" w14:textId="77777777" w:rsidR="00461891" w:rsidRPr="00DE568D" w:rsidRDefault="00461891" w:rsidP="00461891"/>
    <w:p w14:paraId="0FE09E3B" w14:textId="4DFF096D"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27:40</w:t>
      </w:r>
      <w:r w:rsidR="0083384C">
        <w:rPr>
          <w:rFonts w:ascii="Segoe UI Emoji" w:hAnsi="Segoe UI Emoji" w:cs="Segoe UI Emoji"/>
        </w:rPr>
        <w:t xml:space="preserve">  </w:t>
      </w:r>
      <w:r w:rsidRPr="00DE568D">
        <w:rPr>
          <w:rFonts w:hint="eastAsia"/>
        </w:rPr>
        <w:t>梦见和先生打着伞在雨中走，都淋湿了；夫妻在是否生孩子上有分歧，该怎么办</w:t>
      </w:r>
    </w:p>
    <w:p w14:paraId="372309DC" w14:textId="47996EBE" w:rsidR="00461891" w:rsidRPr="00DE568D" w:rsidRDefault="00A84054" w:rsidP="00461891">
      <w:r w:rsidRPr="00DE568D">
        <w:rPr>
          <w:rFonts w:hint="eastAsia"/>
          <w:b/>
          <w:bCs/>
        </w:rPr>
        <w:t>男听众：</w:t>
      </w:r>
      <w:r w:rsidR="00461891" w:rsidRPr="00DE568D">
        <w:rPr>
          <w:rFonts w:hint="eastAsia"/>
        </w:rPr>
        <w:t>有一个同修梦见她和先生在一个很乱的地方，下着小雨，有人打架。先生打着一把小伞，带着她在雨中走，他们都淋湿了。请问这个梦是提示他们的婚姻会有问题吗？</w:t>
      </w:r>
    </w:p>
    <w:p w14:paraId="563E2140" w14:textId="6376EF70" w:rsidR="00461891" w:rsidRPr="00DE568D" w:rsidRDefault="00F70EDC" w:rsidP="00461891">
      <w:r w:rsidRPr="00DE568D">
        <w:rPr>
          <w:rFonts w:hint="eastAsia"/>
          <w:b/>
          <w:bCs/>
        </w:rPr>
        <w:t>台长答：</w:t>
      </w:r>
      <w:r w:rsidR="00461891" w:rsidRPr="00DE568D">
        <w:rPr>
          <w:rFonts w:hint="eastAsia"/>
        </w:rPr>
        <w:t>打着伞，后来伞打开了吗？（打开了，她就在雨中走，并且都淋湿了）麻烦了，很大的问题，夫妻两个会面临很大的问题（是指哪方面呢？）感情或者经济方面都有可能的。因为“雨”有时候代表经济，“淋湿了”，就是家里的经济一下子垮台，两个人感情就会受挫了（像这种情况她应该怎么做呢？怎么念经呢？）赶快念心经——克服困难念心经，消灾吉祥神咒消去灾。提早告诉你，就是还有救。小房子至少念</w:t>
      </w:r>
      <w:r w:rsidR="00461891" w:rsidRPr="00DE568D">
        <w:rPr>
          <w:rFonts w:hint="eastAsia"/>
        </w:rPr>
        <w:t>78</w:t>
      </w:r>
      <w:r w:rsidR="00461891" w:rsidRPr="00DE568D">
        <w:rPr>
          <w:rFonts w:hint="eastAsia"/>
        </w:rPr>
        <w:t>张，说不定她这关就过了（这位同修的老公想生孩子，但是这个女同修不太愿意。是这种情况）这个也不好，这也是个问题啊，这怎么办呢？这个问题自古以来就是这样。我不讲我们人间的事情，就讲法师吧。法</w:t>
      </w:r>
      <w:r w:rsidR="00461891" w:rsidRPr="00DE568D">
        <w:rPr>
          <w:rFonts w:hint="eastAsia"/>
        </w:rPr>
        <w:lastRenderedPageBreak/>
        <w:t>师为什么会出家？生活上太多磨难，太多的不如意，太多的烦恼，造成他们抛弃红尘，毅然出家。那么我们现在学法师，佛法僧是三宝，你当然学法师了。你为什么尊重人家法师？法师为什么能断淫欲？你现在自己家里能解决最好，解决不了，所以很多人就出家了。但是我们现在学心灵法门，师父是不主张这样的。我觉得如果你今天还有业障，家里还有人想不通，那你就随缘了，生一个就生一个，那怎么办？如果你真的已经修得好得不得了，那你只能做另外打算了；如果你今天还随缘，希望小家好一点，那就随缘了。这个事情就是一个选择。就像很多人毕业之后，有的人愿意打工，有的人愿意再读硕士、博士，或者是专家、教授（如果这个女同修真的是修得非常好，修为也非常高，菩萨会不会慈悲安排这方面的事情？）那就是人间和菩萨的看法不一样了。有很多事情过去历史上有记载，后来男的到外面找了个女人，这个女人一看老公跑掉了，又难过了，其实菩萨已经安排她，让她清修了（对，只是没直接告诉她）对啊。而且让她心中不会难过，因为是她老公离开她，她就不会觉得欠他的。实际上这种可能性在历史上记载有很多，很多法师就是，老公离开她，她毅然出家了。有些事情我们看起来是一件不好的事情，但菩萨看起来是一件好事情；有些事情菩萨看起来不好的，我们人看起来很好（因为观点不一样，境界不一样）就是这个道理。</w:t>
      </w:r>
    </w:p>
    <w:p w14:paraId="288E7668" w14:textId="77777777" w:rsidR="00461891" w:rsidRPr="00DE568D" w:rsidRDefault="00461891" w:rsidP="00461891"/>
    <w:p w14:paraId="7C614BAB" w14:textId="6ED04185"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31:57</w:t>
      </w:r>
      <w:r w:rsidR="0083384C">
        <w:rPr>
          <w:rFonts w:ascii="Segoe UI Emoji" w:hAnsi="Segoe UI Emoji" w:cs="Segoe UI Emoji"/>
        </w:rPr>
        <w:t xml:space="preserve">  </w:t>
      </w:r>
      <w:r w:rsidRPr="00DE568D">
        <w:rPr>
          <w:rFonts w:hint="eastAsia"/>
        </w:rPr>
        <w:t>保护我们的护法神会轮换吗</w:t>
      </w:r>
    </w:p>
    <w:p w14:paraId="3BA0E1CC" w14:textId="29A5A7FF" w:rsidR="00461891" w:rsidRPr="00DE568D" w:rsidRDefault="00A84054" w:rsidP="00461891">
      <w:r w:rsidRPr="00DE568D">
        <w:rPr>
          <w:rFonts w:hint="eastAsia"/>
          <w:b/>
          <w:bCs/>
        </w:rPr>
        <w:t>男听众：</w:t>
      </w:r>
      <w:r w:rsidR="00461891" w:rsidRPr="00DE568D">
        <w:rPr>
          <w:rFonts w:hint="eastAsia"/>
        </w:rPr>
        <w:t>师父之前开示过，保护我们的护法神有的是太岁菩萨直接派下来的。同修请问，保护我们的护法神也像太岁菩萨一样每年会轮换吗？</w:t>
      </w:r>
    </w:p>
    <w:p w14:paraId="2603208F" w14:textId="182C4684" w:rsidR="00461891" w:rsidRPr="00DE568D" w:rsidRDefault="00F70EDC" w:rsidP="00461891">
      <w:r w:rsidRPr="00DE568D">
        <w:rPr>
          <w:rFonts w:hint="eastAsia"/>
          <w:b/>
          <w:bCs/>
        </w:rPr>
        <w:t>台长答：</w:t>
      </w:r>
      <w:r w:rsidR="00461891" w:rsidRPr="00DE568D">
        <w:rPr>
          <w:rFonts w:hint="eastAsia"/>
        </w:rPr>
        <w:t>会，一定会换（这个是每年都换吗？）不是每年。比方说大菩萨，他永远保护你的，那些具体的，像太岁菩萨每年换的（明白了。那可不可以跟观世音菩萨祈求，请某位护法神一直管着他？）护法神都是一样的，你不能有芥蒂的（明白了）</w:t>
      </w:r>
    </w:p>
    <w:p w14:paraId="6104D26F" w14:textId="77777777" w:rsidR="00461891" w:rsidRPr="00DE568D" w:rsidRDefault="00461891" w:rsidP="00461891"/>
    <w:p w14:paraId="1109C6EA" w14:textId="519C0972"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32:47</w:t>
      </w:r>
      <w:r w:rsidR="0083384C">
        <w:rPr>
          <w:rFonts w:ascii="Segoe UI Emoji" w:hAnsi="Segoe UI Emoji" w:cs="Segoe UI Emoji"/>
        </w:rPr>
        <w:t xml:space="preserve">  </w:t>
      </w:r>
      <w:r w:rsidRPr="00DE568D">
        <w:rPr>
          <w:rFonts w:hint="eastAsia"/>
        </w:rPr>
        <w:t>梦见空白、透明的小房子</w:t>
      </w:r>
    </w:p>
    <w:p w14:paraId="3F20C9A3" w14:textId="256D76C7" w:rsidR="00461891" w:rsidRPr="00DE568D" w:rsidRDefault="00A84054" w:rsidP="00461891">
      <w:r w:rsidRPr="00DE568D">
        <w:rPr>
          <w:rFonts w:hint="eastAsia"/>
          <w:b/>
          <w:bCs/>
        </w:rPr>
        <w:t>男听众：</w:t>
      </w:r>
      <w:r w:rsidR="00461891" w:rsidRPr="00DE568D">
        <w:rPr>
          <w:rFonts w:hint="eastAsia"/>
        </w:rPr>
        <w:t>同修梦见手上拿了很多空白的小房子，里面还夹着很多透明的空白小房子。现实中，他的小房子都是自己念的。请问这个梦代表小房子质量有什么问题吗？</w:t>
      </w:r>
    </w:p>
    <w:p w14:paraId="67E448C1" w14:textId="2D15AD34" w:rsidR="00461891" w:rsidRPr="00DE568D" w:rsidRDefault="00F70EDC" w:rsidP="00461891">
      <w:r w:rsidRPr="00DE568D">
        <w:rPr>
          <w:rFonts w:hint="eastAsia"/>
          <w:b/>
          <w:bCs/>
        </w:rPr>
        <w:t>台长答：</w:t>
      </w:r>
      <w:r w:rsidR="00461891" w:rsidRPr="00DE568D">
        <w:rPr>
          <w:rFonts w:hint="eastAsia"/>
        </w:rPr>
        <w:t>有问题，不好，自己念了也不好。不一定代表人家念的都不好、你念的就好，也要好好努力的。有一个佛友说他一天能念</w:t>
      </w:r>
      <w:r w:rsidR="00461891" w:rsidRPr="00DE568D">
        <w:rPr>
          <w:rFonts w:hint="eastAsia"/>
        </w:rPr>
        <w:t>70</w:t>
      </w:r>
      <w:r w:rsidR="00461891" w:rsidRPr="00DE568D">
        <w:rPr>
          <w:rFonts w:hint="eastAsia"/>
        </w:rPr>
        <w:t>张、</w:t>
      </w:r>
      <w:r w:rsidR="00461891" w:rsidRPr="00DE568D">
        <w:rPr>
          <w:rFonts w:hint="eastAsia"/>
        </w:rPr>
        <w:t>80</w:t>
      </w:r>
      <w:r w:rsidR="00461891" w:rsidRPr="00DE568D">
        <w:rPr>
          <w:rFonts w:hint="eastAsia"/>
        </w:rPr>
        <w:t>张，还送给师父，你说我能用吗？开玩笑了！念不念都不知道，瞎搞了（念经是一个让我们脚踏实地修心修行的方法，不能投机取巧的）对啊。</w:t>
      </w:r>
    </w:p>
    <w:p w14:paraId="3BC80C73" w14:textId="77777777" w:rsidR="00461891" w:rsidRPr="00DE568D" w:rsidRDefault="00461891" w:rsidP="00461891"/>
    <w:p w14:paraId="049266AE" w14:textId="2953620D"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33:36</w:t>
      </w:r>
      <w:r w:rsidR="0083384C">
        <w:rPr>
          <w:rFonts w:ascii="Segoe UI Emoji" w:hAnsi="Segoe UI Emoji" w:cs="Segoe UI Emoji"/>
        </w:rPr>
        <w:t xml:space="preserve">  </w:t>
      </w:r>
      <w:r w:rsidRPr="00DE568D">
        <w:rPr>
          <w:rFonts w:hint="eastAsia"/>
        </w:rPr>
        <w:t>新同修反悔不供奉东方台菩萨像，结缘的同修会否背业</w:t>
      </w:r>
    </w:p>
    <w:p w14:paraId="7F79DEF3" w14:textId="06814D35" w:rsidR="00461891" w:rsidRPr="00DE568D" w:rsidRDefault="00A84054" w:rsidP="00461891">
      <w:r w:rsidRPr="00DE568D">
        <w:rPr>
          <w:rFonts w:hint="eastAsia"/>
          <w:b/>
          <w:bCs/>
        </w:rPr>
        <w:t>男听众：</w:t>
      </w:r>
      <w:r w:rsidR="00461891" w:rsidRPr="00DE568D">
        <w:rPr>
          <w:rFonts w:hint="eastAsia"/>
        </w:rPr>
        <w:t>一位新同修之前家里供了西方三圣和弥勒佛，本来决定只供东方台的佛像，同修也帮助他结缘了免费的佛台和佛具。但是这位同修后来说不供我们的菩萨了，想用我们的佛台继续供他自己之前的西方三圣和弥勒佛。同修请问，如果他不供我们的菩萨，同修们会背业吗？</w:t>
      </w:r>
    </w:p>
    <w:p w14:paraId="016B03E5" w14:textId="78BBE343" w:rsidR="00461891" w:rsidRPr="00DE568D" w:rsidRDefault="00F70EDC" w:rsidP="00461891">
      <w:r w:rsidRPr="00DE568D">
        <w:rPr>
          <w:rFonts w:hint="eastAsia"/>
          <w:b/>
          <w:bCs/>
        </w:rPr>
        <w:t>台长答：</w:t>
      </w:r>
      <w:r w:rsidR="00461891" w:rsidRPr="00DE568D">
        <w:rPr>
          <w:rFonts w:hint="eastAsia"/>
        </w:rPr>
        <w:t>没关系，不会背的。当时供上去的时候是他愿意的，一切业由他背（哦，我们还是要随顺他的因缘）菩萨不会气量小的，没事的（感恩师父慈悲开示）</w:t>
      </w:r>
    </w:p>
    <w:p w14:paraId="01812629" w14:textId="77777777" w:rsidR="00461891" w:rsidRPr="00DE568D" w:rsidRDefault="00461891" w:rsidP="00461891"/>
    <w:p w14:paraId="52A1AEB0" w14:textId="24B8020E" w:rsidR="00461891" w:rsidRPr="00DE568D" w:rsidRDefault="00461891" w:rsidP="00461891">
      <w:r w:rsidRPr="00DE568D">
        <w:rPr>
          <w:rFonts w:hint="eastAsia"/>
        </w:rPr>
        <w:t>2</w:t>
      </w:r>
      <w:r w:rsidRPr="00DE568D">
        <w:rPr>
          <w:rFonts w:hint="eastAsia"/>
        </w:rPr>
        <w:t>．</w:t>
      </w:r>
      <w:r w:rsidRPr="00DE568D">
        <w:rPr>
          <w:rFonts w:hint="eastAsia"/>
        </w:rPr>
        <w:t>Wenda20190215</w:t>
      </w:r>
      <w:r w:rsidR="0083384C">
        <w:rPr>
          <w:rFonts w:ascii="Segoe UI Emoji" w:hAnsi="Segoe UI Emoji" w:cs="Segoe UI Emoji"/>
        </w:rPr>
        <w:t xml:space="preserve">  </w:t>
      </w:r>
      <w:r w:rsidRPr="00DE568D">
        <w:rPr>
          <w:rFonts w:hint="eastAsia"/>
        </w:rPr>
        <w:t>34:36</w:t>
      </w:r>
      <w:r w:rsidR="0083384C">
        <w:rPr>
          <w:rFonts w:ascii="Segoe UI Emoji" w:hAnsi="Segoe UI Emoji" w:cs="Segoe UI Emoji"/>
        </w:rPr>
        <w:t xml:space="preserve">  </w:t>
      </w:r>
      <w:r w:rsidRPr="00DE568D">
        <w:rPr>
          <w:rFonts w:hint="eastAsia"/>
        </w:rPr>
        <w:t>关于“想不通”的问题</w:t>
      </w:r>
    </w:p>
    <w:p w14:paraId="1FB77954" w14:textId="2A91A3D7" w:rsidR="00461891" w:rsidRPr="00DE568D" w:rsidRDefault="00A84054" w:rsidP="00461891">
      <w:r w:rsidRPr="00DE568D">
        <w:rPr>
          <w:rFonts w:hint="eastAsia"/>
          <w:b/>
          <w:bCs/>
        </w:rPr>
        <w:t>女听众：</w:t>
      </w:r>
      <w:r w:rsidR="00461891" w:rsidRPr="00DE568D">
        <w:rPr>
          <w:rFonts w:hint="eastAsia"/>
        </w:rPr>
        <w:t>师父，您好。如何理解“想不通就是修偏了，想不通就是懈怠”？</w:t>
      </w:r>
    </w:p>
    <w:p w14:paraId="5CB65F82" w14:textId="3BD0D1FD" w:rsidR="00461891" w:rsidRPr="00DE568D" w:rsidRDefault="00F70EDC" w:rsidP="00461891">
      <w:r w:rsidRPr="00DE568D">
        <w:rPr>
          <w:rFonts w:hint="eastAsia"/>
          <w:b/>
          <w:bCs/>
        </w:rPr>
        <w:t>台长答：</w:t>
      </w:r>
      <w:r w:rsidR="00461891" w:rsidRPr="00DE568D">
        <w:rPr>
          <w:rFonts w:hint="eastAsia"/>
        </w:rPr>
        <w:t>不能绝对地讲的，想不通那可能就是智慧还不到，不能完全说他们修偏了，不可以的。要允许别人想不通，只是看长短，一个人如果想不通时间太长了，那这个有可能就是修偏了；一个人如果短期的几天工夫，那应该很快就缓回来的，明白了吗？（明白了。是否我们只要懈怠了就会想不通呢？）对啊，懈怠了、不好好精进努力了，肯定会想不通的（对）</w:t>
      </w:r>
      <w:r w:rsidR="00461891" w:rsidRPr="00DE568D">
        <w:rPr>
          <w:rFonts w:hint="eastAsia"/>
        </w:rPr>
        <w:lastRenderedPageBreak/>
        <w:t>你说在人间不学佛几个人能想得通的？（对。师父，我不学佛也会有忧郁症的）很多人就是学了佛之后忧郁症才好的（对，感恩师父救度我）</w:t>
      </w:r>
    </w:p>
    <w:p w14:paraId="5B7AEFD1" w14:textId="77777777" w:rsidR="00461891" w:rsidRPr="00DE568D" w:rsidRDefault="00461891" w:rsidP="00461891"/>
    <w:p w14:paraId="164F0CDB" w14:textId="47723737"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35:50</w:t>
      </w:r>
      <w:r w:rsidR="0083384C">
        <w:rPr>
          <w:rFonts w:ascii="Segoe UI Emoji" w:hAnsi="Segoe UI Emoji" w:cs="Segoe UI Emoji"/>
        </w:rPr>
        <w:t xml:space="preserve">  </w:t>
      </w:r>
      <w:r w:rsidRPr="00DE568D">
        <w:rPr>
          <w:rFonts w:hint="eastAsia"/>
        </w:rPr>
        <w:t>梦见观音堂有很多人，不让烧小房子</w:t>
      </w:r>
    </w:p>
    <w:p w14:paraId="71ACDE8F" w14:textId="390B65FE" w:rsidR="00461891" w:rsidRPr="00DE568D" w:rsidRDefault="00A84054" w:rsidP="00461891">
      <w:r w:rsidRPr="00DE568D">
        <w:rPr>
          <w:rFonts w:hint="eastAsia"/>
          <w:b/>
          <w:bCs/>
        </w:rPr>
        <w:t>女听众：</w:t>
      </w:r>
      <w:r w:rsidR="00461891" w:rsidRPr="00DE568D">
        <w:rPr>
          <w:rFonts w:hint="eastAsia"/>
        </w:rPr>
        <w:t>同修梦到在观音堂要烧小房子，但是有个负责人说，他们要在烧小房子的屋里举办一个活动，不让他烧。梦中那个屋子比现实中的要大很多。请师父慈悲解梦。</w:t>
      </w:r>
    </w:p>
    <w:p w14:paraId="0FE30C36" w14:textId="12720E18" w:rsidR="00461891" w:rsidRPr="00DE568D" w:rsidRDefault="00F70EDC" w:rsidP="00461891">
      <w:r w:rsidRPr="00DE568D">
        <w:rPr>
          <w:rFonts w:hint="eastAsia"/>
          <w:b/>
          <w:bCs/>
        </w:rPr>
        <w:t>台长答：</w:t>
      </w:r>
      <w:r w:rsidR="00461891" w:rsidRPr="00DE568D">
        <w:rPr>
          <w:rFonts w:hint="eastAsia"/>
        </w:rPr>
        <w:t>屋子里有人吗？（有很多人，而且那个房子很大）讲都不要讲了，全部是鬼啊，要小房子（但是里边都是认识的人）认识的人就不一定是了，认识的人身上有灵性也有可能的（明白了）</w:t>
      </w:r>
    </w:p>
    <w:p w14:paraId="14583BA0" w14:textId="77777777" w:rsidR="00461891" w:rsidRPr="00DE568D" w:rsidRDefault="00461891" w:rsidP="00461891"/>
    <w:p w14:paraId="17F431F5" w14:textId="150B2B54"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36:29</w:t>
      </w:r>
      <w:r w:rsidR="0083384C">
        <w:rPr>
          <w:rFonts w:ascii="Segoe UI Emoji" w:hAnsi="Segoe UI Emoji" w:cs="Segoe UI Emoji"/>
        </w:rPr>
        <w:t xml:space="preserve">  </w:t>
      </w:r>
      <w:r w:rsidRPr="00DE568D">
        <w:rPr>
          <w:rFonts w:hint="eastAsia"/>
        </w:rPr>
        <w:t>见到本性才能寂静；梦中阿赖耶识的境界是最真实的吗</w:t>
      </w:r>
    </w:p>
    <w:p w14:paraId="0E2D4CC3" w14:textId="19A45B26" w:rsidR="00461891" w:rsidRPr="00DE568D" w:rsidRDefault="00A84054" w:rsidP="00461891">
      <w:r w:rsidRPr="00DE568D">
        <w:rPr>
          <w:rFonts w:hint="eastAsia"/>
          <w:b/>
          <w:bCs/>
        </w:rPr>
        <w:t>女听众：</w:t>
      </w:r>
      <w:r w:rsidR="00461891" w:rsidRPr="00DE568D">
        <w:rPr>
          <w:rFonts w:hint="eastAsia"/>
        </w:rPr>
        <w:t>佛陀在菩提树下最后证悟的时候，当时魔王波旬化作美女、家人等诱惑佛陀，佛陀仍如如不动。请问师父，对于我们来说，是不是就相当于梦里对金钱、亲情、男女之情等都不受诱惑的时候才算开悟呢？</w:t>
      </w:r>
    </w:p>
    <w:p w14:paraId="7AE696A0" w14:textId="7DC902B8" w:rsidR="00461891" w:rsidRPr="00DE568D" w:rsidRDefault="00F70EDC" w:rsidP="00461891">
      <w:r w:rsidRPr="00DE568D">
        <w:rPr>
          <w:rFonts w:hint="eastAsia"/>
          <w:b/>
          <w:bCs/>
        </w:rPr>
        <w:t>台长答：</w:t>
      </w:r>
      <w:r w:rsidR="00461891" w:rsidRPr="00DE568D">
        <w:rPr>
          <w:rFonts w:hint="eastAsia"/>
        </w:rPr>
        <w:t>那当然了，你要大开悟的话，你根本不能有任何的心。你要见到本性的话，你才寂静，你见不到本性的话，你人不会寂静的（对。师父，请问一下，我这个人属于改毛病改得比较快，但是特别容易再犯，是不是就是没有见到本性才会这样的？）那当然了，那你实际上就是知悟娑婆离愚痴，只是你知道娑婆世界有很多的烦恼，你暂时离开了愚痴（嗯，没有证悟）对了（明白了。那是不是根本原因就是业障没有消掉呢？）对啊（请问师父，是否梦里的阿赖耶识的境界才是最真实的境界？）应该是的，因为梦中的阿赖耶识是没有增加过人间的第七意识的修饰。因为在人间你可以用第七意识来控制你的第八意识和第六意识，明白了吗？（明白了，感恩师父）</w:t>
      </w:r>
    </w:p>
    <w:p w14:paraId="7B2D6465" w14:textId="77777777" w:rsidR="00461891" w:rsidRPr="00DE568D" w:rsidRDefault="00461891" w:rsidP="00461891"/>
    <w:p w14:paraId="177162AA" w14:textId="64BEEE04"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38:02</w:t>
      </w:r>
      <w:r w:rsidR="0083384C">
        <w:rPr>
          <w:rFonts w:ascii="Segoe UI Emoji" w:hAnsi="Segoe UI Emoji" w:cs="Segoe UI Emoji"/>
        </w:rPr>
        <w:t xml:space="preserve">  </w:t>
      </w:r>
      <w:r w:rsidRPr="00DE568D">
        <w:rPr>
          <w:rFonts w:hint="eastAsia"/>
        </w:rPr>
        <w:t>能否从耳朵看出根基</w:t>
      </w:r>
    </w:p>
    <w:p w14:paraId="73E2E3DA" w14:textId="0D713821" w:rsidR="00461891" w:rsidRPr="00DE568D" w:rsidRDefault="00A84054" w:rsidP="00461891">
      <w:r w:rsidRPr="00DE568D">
        <w:rPr>
          <w:rFonts w:hint="eastAsia"/>
          <w:b/>
          <w:bCs/>
        </w:rPr>
        <w:t>女听众：</w:t>
      </w:r>
      <w:r w:rsidR="00461891" w:rsidRPr="00DE568D">
        <w:rPr>
          <w:rFonts w:hint="eastAsia"/>
        </w:rPr>
        <w:t>请问师父，能从一个人的耳朵看出一个人的根基吗？</w:t>
      </w:r>
    </w:p>
    <w:p w14:paraId="624C2911" w14:textId="266071BB" w:rsidR="00461891" w:rsidRPr="00DE568D" w:rsidRDefault="00F70EDC" w:rsidP="00461891">
      <w:r w:rsidRPr="00DE568D">
        <w:rPr>
          <w:rFonts w:hint="eastAsia"/>
          <w:b/>
          <w:bCs/>
        </w:rPr>
        <w:t>台长答：</w:t>
      </w:r>
      <w:r w:rsidR="00461891" w:rsidRPr="00DE568D">
        <w:rPr>
          <w:rFonts w:hint="eastAsia"/>
        </w:rPr>
        <w:t>可以啊（师父的耳朵是那种……）贴在脸上的（因为看师父的图片会看出来师父的耳朵是跟眉毛齐平的，那是否菩萨的耳朵都是跟眉毛齐平的呢？）我不知道。师父就是师父，菩萨是菩萨，师父在学菩萨。师父也是观世音菩萨的孩子，跟你们一样，好好学观世音菩萨，只是师父学得可能比你们好一点吧，明白了吗？（明白了）</w:t>
      </w:r>
    </w:p>
    <w:p w14:paraId="1ED04938" w14:textId="77777777" w:rsidR="00461891" w:rsidRPr="00DE568D" w:rsidRDefault="00461891" w:rsidP="00461891"/>
    <w:p w14:paraId="3795AD3B" w14:textId="69F78C3D"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39:16</w:t>
      </w:r>
      <w:r w:rsidR="0083384C">
        <w:rPr>
          <w:rFonts w:ascii="Segoe UI Emoji" w:hAnsi="Segoe UI Emoji" w:cs="Segoe UI Emoji"/>
        </w:rPr>
        <w:t xml:space="preserve">  </w:t>
      </w:r>
      <w:r w:rsidRPr="00DE568D">
        <w:rPr>
          <w:rFonts w:hint="eastAsia"/>
        </w:rPr>
        <w:t>梦中提示今年犯太岁者严查全素和邪淫问题</w:t>
      </w:r>
    </w:p>
    <w:p w14:paraId="042379A4" w14:textId="7B50EF41" w:rsidR="00461891" w:rsidRPr="00DE568D" w:rsidRDefault="00A84054" w:rsidP="00461891">
      <w:r w:rsidRPr="00DE568D">
        <w:rPr>
          <w:rFonts w:hint="eastAsia"/>
          <w:b/>
          <w:bCs/>
        </w:rPr>
        <w:t>女听众：</w:t>
      </w:r>
      <w:r w:rsidR="00461891" w:rsidRPr="00DE568D">
        <w:rPr>
          <w:rFonts w:hint="eastAsia"/>
        </w:rPr>
        <w:t>同修梦到一些师兄要接受地府的审查，同修就一路向下走，想要快一些检查完，就把手上包里的许多东西扔掉，他感觉手中拿着小房子影响前进的速度，就用嘴衔着两张小房子走，可是根本没有人查他。他来到一个摊位要买吃的，这个店的老板对他说，犯邪淫就是害太岁，意念里还有吃荤也是害太岁，同修没看他就走了。迎面来了几位师兄，都是犯太岁的，同修今年也是犯太岁。请问师父，是否今年犯太岁的属相检查最严格的是吃全素以及犯邪淫呢？</w:t>
      </w:r>
    </w:p>
    <w:p w14:paraId="5FFE4DCF" w14:textId="2BDEF526" w:rsidR="00461891" w:rsidRPr="00DE568D" w:rsidRDefault="00F70EDC" w:rsidP="00461891">
      <w:r w:rsidRPr="00DE568D">
        <w:rPr>
          <w:rFonts w:hint="eastAsia"/>
          <w:b/>
          <w:bCs/>
        </w:rPr>
        <w:t>台长答：</w:t>
      </w:r>
      <w:r w:rsidR="00461891" w:rsidRPr="00DE568D">
        <w:rPr>
          <w:rFonts w:hint="eastAsia"/>
        </w:rPr>
        <w:t>应该是这样，万恶淫为首啊，（明白了）所以我告诉你，淫荡的人在今年会倒大霉的，你去看很多人出事都是因为淫荡出事的，很多人过去在钱财上不出事，但是因为他在工作岗位上犯了一种淫戒之后，一查，好了，把他的财务什么都查出来；还有很多人自己在外面这个女的、那个女的，最后跟那个摆不平了，好了，人家把他告出来了。听得懂了吗？（听得懂。这个师兄今天早上又梦到，好像是今年犯太岁的师兄，一定要注意全素方面还有邪淫方面，因为查得很严）一定要，必须要（请问师父，做梦同修的嘴里衔着两张小房子是什么意思呢？）嘴里衔着小房子还不懂啊？嘴上一套啊——口罩一戴，嘴上一套（表里不一，是</w:t>
      </w:r>
      <w:r w:rsidR="00461891" w:rsidRPr="00DE568D">
        <w:rPr>
          <w:rFonts w:hint="eastAsia"/>
        </w:rPr>
        <w:lastRenderedPageBreak/>
        <w:t>吗？）对了。</w:t>
      </w:r>
    </w:p>
    <w:p w14:paraId="39FBF81C" w14:textId="77777777" w:rsidR="00461891" w:rsidRPr="00DE568D" w:rsidRDefault="00461891" w:rsidP="00461891"/>
    <w:p w14:paraId="126A11F5" w14:textId="10BEF591"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41:28</w:t>
      </w:r>
      <w:r w:rsidR="0083384C">
        <w:rPr>
          <w:rFonts w:ascii="Segoe UI Emoji" w:hAnsi="Segoe UI Emoji" w:cs="Segoe UI Emoji"/>
        </w:rPr>
        <w:t xml:space="preserve">  </w:t>
      </w:r>
      <w:r w:rsidRPr="00DE568D">
        <w:rPr>
          <w:rFonts w:hint="eastAsia"/>
        </w:rPr>
        <w:t>如何理解“应无所住而生其心”</w:t>
      </w:r>
    </w:p>
    <w:p w14:paraId="0A3F97EF" w14:textId="3353B817" w:rsidR="00461891" w:rsidRPr="00DE568D" w:rsidRDefault="00A84054" w:rsidP="00461891">
      <w:r w:rsidRPr="00DE568D">
        <w:rPr>
          <w:rFonts w:hint="eastAsia"/>
          <w:b/>
          <w:bCs/>
        </w:rPr>
        <w:t>女听众：</w:t>
      </w:r>
      <w:r w:rsidR="00461891" w:rsidRPr="00DE568D">
        <w:rPr>
          <w:rFonts w:hint="eastAsia"/>
        </w:rPr>
        <w:t>师父您曾经开示过，菩萨对于他经历的一切是不住心的，不会往心里去，除了提高我们自身的境界，是否平时也可以加强这种不住心的意识来锻炼自己一切不住心呢？</w:t>
      </w:r>
    </w:p>
    <w:p w14:paraId="44B45A94" w14:textId="08B2D048" w:rsidR="00461891" w:rsidRPr="00DE568D" w:rsidRDefault="00F70EDC" w:rsidP="00461891">
      <w:r w:rsidRPr="00DE568D">
        <w:rPr>
          <w:rFonts w:hint="eastAsia"/>
          <w:b/>
          <w:bCs/>
        </w:rPr>
        <w:t>台长答：</w:t>
      </w:r>
      <w:r w:rsidR="00461891" w:rsidRPr="00DE568D">
        <w:rPr>
          <w:rFonts w:hint="eastAsia"/>
        </w:rPr>
        <w:t>可以，完全可以，就是靠平时锻炼的。你平时念念念，每天念礼佛大忏悔文，每天念阿弥陀佛，到了走的时候你才念得出来啊，你才能把阿弥陀佛住在心里啊。你把贪瞋痴慢疑全部不住心的话，那你到时候这个心上哪会有贪瞋痴慢疑啊？（对。请问师父，是否把我们的第五识——眼耳鼻舌身，当外界对我们的影响形成一种屏障，使第六识没有感觉，也就不住心了呢？）对啊，你守住你的眼耳鼻舌身，那你的意念就会干净很多，明白吗？（明白，但是我们有时候在境界现前的时候无法做到）境界现前的时候无法做到，所以这就叫人啊，你就是人，你要是菩萨你就做得到了（对不起，师父。六祖惠能大师当时仅仅因为一句话“应无所住而生其心”，他就开悟了，师父能否给我们开示这句话呢？）应无所住而生其心，这还不懂？心都没了啊。你说说看，你在人间没有贪心，没有恨心，什么心都没有，你心无罣碍了吗？心无罣碍，心是不是打开了？（是）对啊，心无所住了，你没有地方去了，心没有任何地方可以罣碍了（对）比方说，你今天很贪心，住在你的心里，好，你心有所住了，那你的心就坏了；今天恨心住在你的心里了，你就开始恨了。应无所住而生其心的话，那说明你没有这个心了，生不出来了（明白）师父再给你举个简单例子，应无所住而生其心，也就是说叫你不应住色声香味触法，就是在人间再好的事情，你都不能去把它住在心中。“哎哟，这个很香哦，这个很臭哦，这个怎么样怎么样了”，因为它的自性本能都是在内心当中的，你一住心，你就烦恼生心了，开始烦恼心就生出来了，因为你一牵挂，你就会贪欲六根情欲了。所以菩萨叫我们应无所住而生其心，也就是说你已经“菩提本无树”了，“明镜亦非台”了，“本来无一物，何处惹尘埃”啊？（对）你在人间，一个是空无一物，随过随灭；一个是雁过留声，一个事情过去了，留在你的心里了，那个事情又留在心里了。你今天去恨别人了，今天去嫉妒别人了，你留在心里了，你想想看你的心会不烦恼的？（会烦恼）好了，我现在给你解释了你就知道了。为什么？实际上后天的熏陶，也就是人运用了自己本性的一些肮脏的东西住在你的心中，使你丢失了你的慧命。我们现在要无所住心，应无所住，没有一个地方可以套住我们，那你就是解脱，就是没有枷锁套在你身上（明白了，感恩师父。弟子向师父忏悔，最近各种心生出来，心里静不下来，贪瞋痴慢疑，对不起师父）</w:t>
      </w:r>
    </w:p>
    <w:p w14:paraId="5603C6CA" w14:textId="77777777" w:rsidR="00461891" w:rsidRPr="00DE568D" w:rsidRDefault="00461891" w:rsidP="00461891"/>
    <w:p w14:paraId="69EE2A38" w14:textId="77D57E2E"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45:55</w:t>
      </w:r>
      <w:r w:rsidR="0083384C">
        <w:rPr>
          <w:rFonts w:ascii="Segoe UI Emoji" w:hAnsi="Segoe UI Emoji" w:cs="Segoe UI Emoji"/>
        </w:rPr>
        <w:t xml:space="preserve">  </w:t>
      </w:r>
      <w:r w:rsidRPr="00DE568D">
        <w:rPr>
          <w:rFonts w:hint="eastAsia"/>
        </w:rPr>
        <w:t>关于“顿悟”</w:t>
      </w:r>
    </w:p>
    <w:p w14:paraId="70D68354" w14:textId="3C35025B" w:rsidR="00461891" w:rsidRPr="00DE568D" w:rsidRDefault="00A84054" w:rsidP="00461891">
      <w:r w:rsidRPr="00DE568D">
        <w:rPr>
          <w:rFonts w:hint="eastAsia"/>
          <w:b/>
          <w:bCs/>
        </w:rPr>
        <w:t>女听众：</w:t>
      </w:r>
      <w:r w:rsidR="00461891" w:rsidRPr="00DE568D">
        <w:rPr>
          <w:rFonts w:hint="eastAsia"/>
        </w:rPr>
        <w:t>师父经常给我们开示讲佛陀的故事，您说过佛陀在给一些婆罗门讲故事的时候，他们听完佛陀的开示，就证得阿罗汉果位。请问师父，他们证得阿罗汉果位是不是也是顿悟的一种呢？</w:t>
      </w:r>
    </w:p>
    <w:p w14:paraId="70791750" w14:textId="7841E53C" w:rsidR="00461891" w:rsidRPr="00DE568D" w:rsidRDefault="00F70EDC" w:rsidP="00461891">
      <w:r w:rsidRPr="00DE568D">
        <w:rPr>
          <w:rFonts w:hint="eastAsia"/>
          <w:b/>
          <w:bCs/>
        </w:rPr>
        <w:t>台长答：</w:t>
      </w:r>
      <w:r w:rsidR="00461891" w:rsidRPr="00DE568D">
        <w:rPr>
          <w:rFonts w:hint="eastAsia"/>
        </w:rPr>
        <w:t>就是顿悟的一种，顿时证得阿罗汉，实际上是什么意思？顿时他的境界就到阿罗汉了，又不是说顿时肉身就没了。你们的意思就是顿时证得阿罗汉果，“啪”一下子变成虚空了，不是的，不是这个意思，就是顿时解脱生死，想清楚、想明白了，一切烦恼他当时完全能够想明白（请问师父，是不是只要顿悟就还会有反复呢？）那就是人啊，人家有境界的人顿悟了之后不会有反复，才能证得阿罗汉的啊。比方说你今天做三好学生，你是不是因为做得好才是三好学生啊？（是）那现在的人会不会有反复了？（会）好了（师父，根本原因是不是我们没有把自己的业障消除掉才会这样？）对了，你没到这个境界，你就是证得了也是临时的（明白了，根本还是要消业）对啊。</w:t>
      </w:r>
    </w:p>
    <w:p w14:paraId="7080442E" w14:textId="77777777" w:rsidR="00461891" w:rsidRPr="00DE568D" w:rsidRDefault="00461891" w:rsidP="00461891"/>
    <w:p w14:paraId="03C49D1D" w14:textId="558EAA08"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47:30</w:t>
      </w:r>
      <w:r w:rsidR="0083384C">
        <w:rPr>
          <w:rFonts w:ascii="Segoe UI Emoji" w:hAnsi="Segoe UI Emoji" w:cs="Segoe UI Emoji"/>
        </w:rPr>
        <w:t xml:space="preserve">  </w:t>
      </w:r>
      <w:r w:rsidRPr="00DE568D">
        <w:rPr>
          <w:rFonts w:hint="eastAsia"/>
        </w:rPr>
        <w:t>梦见菩萨像头部被烧融化了</w:t>
      </w:r>
    </w:p>
    <w:p w14:paraId="28CC1384" w14:textId="4A4310B9" w:rsidR="00461891" w:rsidRPr="00DE568D" w:rsidRDefault="00A84054" w:rsidP="00461891">
      <w:r w:rsidRPr="00DE568D">
        <w:rPr>
          <w:rFonts w:hint="eastAsia"/>
          <w:b/>
          <w:bCs/>
        </w:rPr>
        <w:lastRenderedPageBreak/>
        <w:t>女听众：</w:t>
      </w:r>
      <w:r w:rsidR="00461891" w:rsidRPr="00DE568D">
        <w:rPr>
          <w:rFonts w:hint="eastAsia"/>
        </w:rPr>
        <w:t>下一个问题是梦中梦。同修做梦佛台上的瓷像头上半部分被火烧得融化了，但脸部还完整，佛台墙上有看到黑烟，但没有火，意识中同修是在上香，但是不知道怎么在梦里，可是梦醒来就看到菩萨像融化了。请师父慈悲解梦。</w:t>
      </w:r>
    </w:p>
    <w:p w14:paraId="38156859" w14:textId="214CD307" w:rsidR="00461891" w:rsidRPr="00DE568D" w:rsidRDefault="00F70EDC" w:rsidP="00461891">
      <w:r w:rsidRPr="00DE568D">
        <w:rPr>
          <w:rFonts w:hint="eastAsia"/>
          <w:b/>
          <w:bCs/>
        </w:rPr>
        <w:t>台长答：</w:t>
      </w:r>
      <w:r w:rsidR="00461891" w:rsidRPr="00DE568D">
        <w:rPr>
          <w:rFonts w:hint="eastAsia"/>
        </w:rPr>
        <w:t>这是对菩萨不尊敬啊（那他需要念多少遍礼佛大忏悔文呢？）</w:t>
      </w:r>
      <w:r w:rsidR="00461891" w:rsidRPr="00DE568D">
        <w:rPr>
          <w:rFonts w:hint="eastAsia"/>
        </w:rPr>
        <w:t>27</w:t>
      </w:r>
      <w:r w:rsidR="00461891" w:rsidRPr="00DE568D">
        <w:rPr>
          <w:rFonts w:hint="eastAsia"/>
        </w:rPr>
        <w:t>遍吧。</w:t>
      </w:r>
    </w:p>
    <w:p w14:paraId="2850FD6B" w14:textId="77777777" w:rsidR="00461891" w:rsidRPr="00DE568D" w:rsidRDefault="00461891" w:rsidP="00461891"/>
    <w:p w14:paraId="4616B89A" w14:textId="7F426785"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48:41</w:t>
      </w:r>
      <w:r w:rsidR="0083384C">
        <w:rPr>
          <w:rFonts w:ascii="Segoe UI Emoji" w:hAnsi="Segoe UI Emoji" w:cs="Segoe UI Emoji"/>
        </w:rPr>
        <w:t xml:space="preserve">  </w:t>
      </w:r>
      <w:r w:rsidRPr="00DE568D">
        <w:rPr>
          <w:rFonts w:hint="eastAsia"/>
        </w:rPr>
        <w:t>梦见抱着婴儿</w:t>
      </w:r>
    </w:p>
    <w:p w14:paraId="70B4D7C4" w14:textId="41CA8160" w:rsidR="00461891" w:rsidRPr="00DE568D" w:rsidRDefault="00A84054" w:rsidP="00461891">
      <w:r w:rsidRPr="00DE568D">
        <w:rPr>
          <w:rFonts w:hint="eastAsia"/>
          <w:b/>
          <w:bCs/>
        </w:rPr>
        <w:t>女听众：</w:t>
      </w:r>
      <w:r w:rsidR="00461891" w:rsidRPr="00DE568D">
        <w:rPr>
          <w:rFonts w:hint="eastAsia"/>
        </w:rPr>
        <w:t>有一个师兄梦见另一个师兄带了两个女儿及几个月大的男孩，她看那个男孩很可爱，就想逗这个孩子玩，这时她看这个孩子脖子伸得特别长很辛苦，就把婴儿抱起来了。</w:t>
      </w:r>
    </w:p>
    <w:p w14:paraId="64C662A7" w14:textId="224D0CD2" w:rsidR="00461891" w:rsidRPr="00DE568D" w:rsidRDefault="00F70EDC" w:rsidP="00461891">
      <w:r w:rsidRPr="00DE568D">
        <w:rPr>
          <w:rFonts w:hint="eastAsia"/>
          <w:b/>
          <w:bCs/>
        </w:rPr>
        <w:t>台长答：</w:t>
      </w:r>
      <w:r w:rsidR="00461891" w:rsidRPr="00DE568D">
        <w:rPr>
          <w:rFonts w:hint="eastAsia"/>
        </w:rPr>
        <w:t>谁去抱他了？（甲师兄去抱起来的。请问这个孩子是甲师兄的还是乙师兄的？）那肯定甲师兄了（现实生活中乙师兄的确有两个女儿，乙师兄在超度孩子。甲师兄前一个月在超度孩子，那就是走了？）就是她的孩子，走了（几个月的婴儿，请问师父她是否还继续要超度呢？）就是要超度啊，她抱起来就是她超度，她有打胎的孩子，甲师兄有打胎的孩子（明白了</w:t>
      </w:r>
      <w:r w:rsidR="00D27DA2">
        <w:rPr>
          <w:rFonts w:hint="eastAsia"/>
        </w:rPr>
        <w:t>）</w:t>
      </w:r>
    </w:p>
    <w:p w14:paraId="29C38273" w14:textId="77777777" w:rsidR="00461891" w:rsidRPr="00DE568D" w:rsidRDefault="00461891" w:rsidP="00461891"/>
    <w:p w14:paraId="4C705130" w14:textId="29CEC4CA" w:rsidR="00461891" w:rsidRPr="00DE568D" w:rsidRDefault="00461891" w:rsidP="00461891">
      <w:r w:rsidRPr="00DE568D">
        <w:rPr>
          <w:rFonts w:hint="eastAsia"/>
        </w:rPr>
        <w:t>3</w:t>
      </w:r>
      <w:r w:rsidRPr="00DE568D">
        <w:rPr>
          <w:rFonts w:hint="eastAsia"/>
        </w:rPr>
        <w:t>．</w:t>
      </w:r>
      <w:r w:rsidRPr="00DE568D">
        <w:rPr>
          <w:rFonts w:hint="eastAsia"/>
        </w:rPr>
        <w:t>Wenda20190215</w:t>
      </w:r>
      <w:r w:rsidR="0083384C">
        <w:rPr>
          <w:rFonts w:ascii="Segoe UI Emoji" w:hAnsi="Segoe UI Emoji" w:cs="Segoe UI Emoji"/>
        </w:rPr>
        <w:t xml:space="preserve">  </w:t>
      </w:r>
      <w:r w:rsidRPr="00DE568D">
        <w:rPr>
          <w:rFonts w:hint="eastAsia"/>
        </w:rPr>
        <w:t>50:08</w:t>
      </w:r>
      <w:r w:rsidR="0083384C">
        <w:rPr>
          <w:rFonts w:ascii="Segoe UI Emoji" w:hAnsi="Segoe UI Emoji" w:cs="Segoe UI Emoji"/>
        </w:rPr>
        <w:t xml:space="preserve">  </w:t>
      </w:r>
      <w:r w:rsidRPr="00DE568D">
        <w:rPr>
          <w:rFonts w:hint="eastAsia"/>
        </w:rPr>
        <w:t>梦见考试，有两道题不愿意做</w:t>
      </w:r>
    </w:p>
    <w:p w14:paraId="0BE78F5C" w14:textId="653D29A7" w:rsidR="00461891" w:rsidRPr="00DE568D" w:rsidRDefault="00A84054" w:rsidP="00461891">
      <w:r w:rsidRPr="00DE568D">
        <w:rPr>
          <w:rFonts w:hint="eastAsia"/>
          <w:b/>
          <w:bCs/>
        </w:rPr>
        <w:t>女听众：</w:t>
      </w:r>
      <w:r w:rsidR="00461891" w:rsidRPr="00DE568D">
        <w:rPr>
          <w:rFonts w:hint="eastAsia"/>
        </w:rPr>
        <w:t>师父好，想请师父解一个梦。我之前做梦梦考，自己考了</w:t>
      </w:r>
      <w:r w:rsidR="00461891" w:rsidRPr="00DE568D">
        <w:rPr>
          <w:rFonts w:hint="eastAsia"/>
        </w:rPr>
        <w:t>82</w:t>
      </w:r>
      <w:r w:rsidR="00461891" w:rsidRPr="00DE568D">
        <w:rPr>
          <w:rFonts w:hint="eastAsia"/>
        </w:rPr>
        <w:t>分，梦里那个老师跟我说：“你看你有两道题明明会做，但是你却不去做。”梦里我好像知道是哪两个题，但是我就是不想做。请师父开示一下，我是不是修行有哪两个方面要注意？</w:t>
      </w:r>
    </w:p>
    <w:p w14:paraId="4D7365A2" w14:textId="18687564" w:rsidR="00461891" w:rsidRPr="00DE568D" w:rsidRDefault="00F70EDC" w:rsidP="00461891">
      <w:r w:rsidRPr="00DE568D">
        <w:rPr>
          <w:rFonts w:hint="eastAsia"/>
          <w:b/>
          <w:bCs/>
        </w:rPr>
        <w:t>台长答：</w:t>
      </w:r>
      <w:r w:rsidR="00461891" w:rsidRPr="00DE568D">
        <w:rPr>
          <w:rFonts w:hint="eastAsia"/>
        </w:rPr>
        <w:t>对啊，六波罗蜜肯定有两个地方不够精进（忍辱是吗？）忍辱不够，还有嘴巴乱讲（我之前有梦到师父提醒我要注意口业）看见了吧？师父现实生活跟梦中一样啊（对的，是这样的）</w:t>
      </w:r>
    </w:p>
    <w:p w14:paraId="5F0ECDF1" w14:textId="77777777" w:rsidR="00461891" w:rsidRPr="00DE568D" w:rsidRDefault="00461891" w:rsidP="00461891"/>
    <w:p w14:paraId="55FF8B70" w14:textId="3B963C31"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51:15</w:t>
      </w:r>
      <w:r w:rsidR="0083384C">
        <w:rPr>
          <w:rFonts w:ascii="Segoe UI Emoji" w:hAnsi="Segoe UI Emoji" w:cs="Segoe UI Emoji"/>
        </w:rPr>
        <w:t xml:space="preserve">  </w:t>
      </w:r>
      <w:r w:rsidRPr="00DE568D">
        <w:rPr>
          <w:rFonts w:hint="eastAsia"/>
        </w:rPr>
        <w:t>梦见在等地藏王菩萨</w:t>
      </w:r>
    </w:p>
    <w:p w14:paraId="47952F50" w14:textId="565530E4" w:rsidR="00461891" w:rsidRPr="00DE568D" w:rsidRDefault="00A84054" w:rsidP="00461891">
      <w:r w:rsidRPr="00DE568D">
        <w:rPr>
          <w:rFonts w:hint="eastAsia"/>
          <w:b/>
          <w:bCs/>
        </w:rPr>
        <w:t>女听众：</w:t>
      </w:r>
      <w:r w:rsidR="00461891" w:rsidRPr="00DE568D">
        <w:rPr>
          <w:rFonts w:hint="eastAsia"/>
        </w:rPr>
        <w:t>同修梦见一个黑衣人，但是并不害怕，一整个晚上意念都在等地藏王菩萨。请师父解梦。</w:t>
      </w:r>
    </w:p>
    <w:p w14:paraId="4144F1EB" w14:textId="27FD0DF1" w:rsidR="00461891" w:rsidRPr="00DE568D" w:rsidRDefault="00F70EDC" w:rsidP="00461891">
      <w:r w:rsidRPr="00DE568D">
        <w:rPr>
          <w:rFonts w:hint="eastAsia"/>
          <w:b/>
          <w:bCs/>
        </w:rPr>
        <w:t>台长答：</w:t>
      </w:r>
      <w:r w:rsidR="00461891" w:rsidRPr="00DE568D">
        <w:rPr>
          <w:rFonts w:hint="eastAsia"/>
        </w:rPr>
        <w:t>他到地府去了（他是为什么会在地府呢？是修心方面有问题吗？）总有道理的，“等地藏王菩萨”，地藏王菩萨要带他去看一些什么东西吧（里面就有玄机，是吧？）就是带他下去啊，地狱游。让他要当心了，如果带他游哪个地狱，他就要注意哪方面了（他是在等地藏王菩萨，还没有去）对啊，等菩萨带他下去，说明他已经犯戒了。</w:t>
      </w:r>
    </w:p>
    <w:p w14:paraId="0D01A6C1" w14:textId="77777777" w:rsidR="00461891" w:rsidRPr="00DE568D" w:rsidRDefault="00461891" w:rsidP="00461891"/>
    <w:p w14:paraId="1367008D" w14:textId="6E07B921"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51:57</w:t>
      </w:r>
      <w:r w:rsidR="0083384C">
        <w:rPr>
          <w:rFonts w:ascii="Segoe UI Emoji" w:hAnsi="Segoe UI Emoji" w:cs="Segoe UI Emoji"/>
        </w:rPr>
        <w:t xml:space="preserve">  </w:t>
      </w:r>
      <w:r w:rsidRPr="00DE568D">
        <w:rPr>
          <w:rFonts w:hint="eastAsia"/>
        </w:rPr>
        <w:t>不小心把菩萨吊坠放在装鞋的袋子里，还能戴吗</w:t>
      </w:r>
    </w:p>
    <w:p w14:paraId="718CCACE" w14:textId="76A66D71" w:rsidR="00461891" w:rsidRPr="00DE568D" w:rsidRDefault="00A84054" w:rsidP="00461891">
      <w:r w:rsidRPr="00DE568D">
        <w:rPr>
          <w:rFonts w:hint="eastAsia"/>
          <w:b/>
          <w:bCs/>
        </w:rPr>
        <w:t>女听众：</w:t>
      </w:r>
      <w:r w:rsidR="00461891" w:rsidRPr="00DE568D">
        <w:rPr>
          <w:rFonts w:hint="eastAsia"/>
        </w:rPr>
        <w:t>同修的儿子担心汗水弄湿菩萨的吊坠，所以把吊坠拿下来收在塑料袋子里，但后来才发现是装过鞋子的袋子。请问师父，吊坠还能继续配戴吗？需要念礼佛大忏悔文吗？</w:t>
      </w:r>
    </w:p>
    <w:p w14:paraId="414D39C5" w14:textId="2BC67EC7" w:rsidR="00461891" w:rsidRPr="00DE568D" w:rsidRDefault="00F70EDC" w:rsidP="00461891">
      <w:r w:rsidRPr="00DE568D">
        <w:rPr>
          <w:rFonts w:hint="eastAsia"/>
          <w:b/>
          <w:bCs/>
        </w:rPr>
        <w:t>台长答：</w:t>
      </w:r>
      <w:r w:rsidR="00461891" w:rsidRPr="00DE568D">
        <w:rPr>
          <w:rFonts w:hint="eastAsia"/>
        </w:rPr>
        <w:t>可以，擦一下。</w:t>
      </w:r>
    </w:p>
    <w:p w14:paraId="4AAE1AD9" w14:textId="77777777" w:rsidR="00461891" w:rsidRPr="00DE568D" w:rsidRDefault="00461891" w:rsidP="00461891"/>
    <w:p w14:paraId="1448E056" w14:textId="671D1436"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52:16</w:t>
      </w:r>
      <w:r w:rsidR="0083384C">
        <w:rPr>
          <w:rFonts w:ascii="Segoe UI Emoji" w:hAnsi="Segoe UI Emoji" w:cs="Segoe UI Emoji"/>
        </w:rPr>
        <w:t xml:space="preserve">  </w:t>
      </w:r>
      <w:r w:rsidRPr="00DE568D">
        <w:rPr>
          <w:rFonts w:hint="eastAsia"/>
        </w:rPr>
        <w:t>用功德求某事，没用完的功德会流失吗</w:t>
      </w:r>
    </w:p>
    <w:p w14:paraId="4AD2ED20" w14:textId="3D8CDA47" w:rsidR="00461891" w:rsidRPr="00DE568D" w:rsidRDefault="00A84054" w:rsidP="00461891">
      <w:r w:rsidRPr="00DE568D">
        <w:rPr>
          <w:rFonts w:hint="eastAsia"/>
          <w:b/>
          <w:bCs/>
        </w:rPr>
        <w:t>女听众：</w:t>
      </w:r>
      <w:r w:rsidR="00461891" w:rsidRPr="00DE568D">
        <w:rPr>
          <w:rFonts w:hint="eastAsia"/>
        </w:rPr>
        <w:t>师父说，用功德求某件事情，多转的功德没了就没了。同修请问，是否可以祈求：如果这件事的功德还有剩余，请用来保佑另外一件事情成功呢？或者有什么办法，让多出来的功德不流失呢？</w:t>
      </w:r>
    </w:p>
    <w:p w14:paraId="18DFD312" w14:textId="38DCEC56" w:rsidR="00461891" w:rsidRPr="00DE568D" w:rsidRDefault="00F70EDC" w:rsidP="00461891">
      <w:r w:rsidRPr="00DE568D">
        <w:rPr>
          <w:rFonts w:hint="eastAsia"/>
          <w:b/>
          <w:bCs/>
        </w:rPr>
        <w:t>台长答：</w:t>
      </w:r>
      <w:r w:rsidR="00461891" w:rsidRPr="00DE568D">
        <w:rPr>
          <w:rFonts w:hint="eastAsia"/>
        </w:rPr>
        <w:t>不会流失的，多出来的功德放在身上的话，反而会让你……因为功德越多越会保护你。我举个人间例子给你听听吧，你家有存款，虽然你没用，你是不是做人趾高气昂一点啊？是不是不怕啊？（心里比较踏实）好了，你把钱用掉了，把功德用掉了，你现在说“把我剩下来那点功德全部用掉”，那你功德没有了，你是不是心里就慌了？（嗯）钱不够了，万一出点事情怎么办？（师父，比方说我做一件事情，比如说某一个法会，我有</w:t>
      </w:r>
      <w:r w:rsidR="00461891" w:rsidRPr="00DE568D">
        <w:rPr>
          <w:rFonts w:hint="eastAsia"/>
        </w:rPr>
        <w:t>3000</w:t>
      </w:r>
      <w:r w:rsidR="00461891" w:rsidRPr="00DE568D">
        <w:rPr>
          <w:rFonts w:hint="eastAsia"/>
        </w:rPr>
        <w:t>功德，我</w:t>
      </w:r>
      <w:r w:rsidR="00461891" w:rsidRPr="00DE568D">
        <w:rPr>
          <w:rFonts w:hint="eastAsia"/>
        </w:rPr>
        <w:lastRenderedPageBreak/>
        <w:t>拿这个功德求一件事情，并不是</w:t>
      </w:r>
      <w:r w:rsidR="00461891" w:rsidRPr="00DE568D">
        <w:rPr>
          <w:rFonts w:hint="eastAsia"/>
        </w:rPr>
        <w:t>3000</w:t>
      </w:r>
      <w:r w:rsidR="00461891" w:rsidRPr="00DE568D">
        <w:rPr>
          <w:rFonts w:hint="eastAsia"/>
        </w:rPr>
        <w:t>功德全部用掉，还是会根据这事情大小把它扣掉？）对，这是护法神、菩萨做的事情。</w:t>
      </w:r>
    </w:p>
    <w:p w14:paraId="5DB12956" w14:textId="77777777" w:rsidR="00461891" w:rsidRPr="00DE568D" w:rsidRDefault="00461891" w:rsidP="00461891"/>
    <w:p w14:paraId="708BB33D" w14:textId="043044CE"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53:31</w:t>
      </w:r>
      <w:r w:rsidR="0083384C">
        <w:rPr>
          <w:rFonts w:ascii="Segoe UI Emoji" w:hAnsi="Segoe UI Emoji" w:cs="Segoe UI Emoji"/>
        </w:rPr>
        <w:t xml:space="preserve">  </w:t>
      </w:r>
      <w:r w:rsidRPr="00DE568D">
        <w:rPr>
          <w:rFonts w:hint="eastAsia"/>
        </w:rPr>
        <w:t>过年的装饰品明年还能继续使用吗</w:t>
      </w:r>
    </w:p>
    <w:p w14:paraId="3A6813B0" w14:textId="66C48003" w:rsidR="00461891" w:rsidRPr="00DE568D" w:rsidRDefault="00A84054" w:rsidP="00461891">
      <w:r w:rsidRPr="00DE568D">
        <w:rPr>
          <w:rFonts w:hint="eastAsia"/>
          <w:b/>
          <w:bCs/>
        </w:rPr>
        <w:t>女听众：</w:t>
      </w:r>
      <w:r w:rsidR="00461891" w:rsidRPr="00DE568D">
        <w:rPr>
          <w:rFonts w:hint="eastAsia"/>
        </w:rPr>
        <w:t>请问师父，过年的装饰品，例如“福”“恭喜发财”“新年快乐”和一些红色的吊坠，过完十五就取下，明年还可以继续使用吗？还是说每年这些饰品都要更新呢</w:t>
      </w:r>
      <w:r w:rsidR="00F42EF3" w:rsidRPr="00DE568D">
        <w:rPr>
          <w:rFonts w:hint="eastAsia"/>
        </w:rPr>
        <w:t>？</w:t>
      </w:r>
    </w:p>
    <w:p w14:paraId="45C80966" w14:textId="1A3CDFE3" w:rsidR="00461891" w:rsidRPr="00DE568D" w:rsidRDefault="00F70EDC" w:rsidP="00461891">
      <w:r w:rsidRPr="00DE568D">
        <w:rPr>
          <w:rFonts w:hint="eastAsia"/>
          <w:b/>
          <w:bCs/>
        </w:rPr>
        <w:t>台长答：</w:t>
      </w:r>
      <w:r w:rsidR="00461891" w:rsidRPr="00DE568D">
        <w:rPr>
          <w:rFonts w:hint="eastAsia"/>
        </w:rPr>
        <w:t>可以，用不着更新的。我问你，每年过春节会更新吗？没更新，还是过年啊。它就是一种轮回，都是一样的。</w:t>
      </w:r>
    </w:p>
    <w:p w14:paraId="261D6C51" w14:textId="77777777" w:rsidR="00461891" w:rsidRPr="00DE568D" w:rsidRDefault="00461891" w:rsidP="00461891"/>
    <w:p w14:paraId="51D1263B" w14:textId="2B47FBA0"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53:57</w:t>
      </w:r>
      <w:r w:rsidR="0083384C">
        <w:rPr>
          <w:rFonts w:ascii="Segoe UI Emoji" w:hAnsi="Segoe UI Emoji" w:cs="Segoe UI Emoji"/>
        </w:rPr>
        <w:t xml:space="preserve">  </w:t>
      </w:r>
      <w:r w:rsidRPr="00DE568D">
        <w:rPr>
          <w:rFonts w:hint="eastAsia"/>
        </w:rPr>
        <w:t>不能使用脚踩的计数器</w:t>
      </w:r>
    </w:p>
    <w:p w14:paraId="5FB49839" w14:textId="2D8B1BD0" w:rsidR="00461891" w:rsidRPr="00DE568D" w:rsidRDefault="00A84054" w:rsidP="00461891">
      <w:r w:rsidRPr="00DE568D">
        <w:rPr>
          <w:rFonts w:hint="eastAsia"/>
          <w:b/>
          <w:bCs/>
        </w:rPr>
        <w:t>女听众：</w:t>
      </w:r>
      <w:r w:rsidR="00461891" w:rsidRPr="00DE568D">
        <w:rPr>
          <w:rFonts w:hint="eastAsia"/>
        </w:rPr>
        <w:t>同修经常边做事边念经，用手戴计数器他觉得很麻烦，所以他就自己制作了一个可以用脚踩的计数器。请问师父这样做如理如法吗？</w:t>
      </w:r>
    </w:p>
    <w:p w14:paraId="2E40A70A" w14:textId="59A4147A" w:rsidR="00461891" w:rsidRPr="00DE568D" w:rsidRDefault="00F70EDC" w:rsidP="00461891">
      <w:r w:rsidRPr="00DE568D">
        <w:rPr>
          <w:rFonts w:hint="eastAsia"/>
          <w:b/>
          <w:bCs/>
        </w:rPr>
        <w:t>台长答：</w:t>
      </w:r>
      <w:r w:rsidR="00461891" w:rsidRPr="00DE568D">
        <w:rPr>
          <w:rFonts w:hint="eastAsia"/>
        </w:rPr>
        <w:t>当然不如理不如法了。你放在口袋里就好了。你不戴在手上，觉得麻烦，你放在口袋里按一下、按一下不就好了吗？（好的，感恩师父）</w:t>
      </w:r>
    </w:p>
    <w:p w14:paraId="0154E66E" w14:textId="77777777" w:rsidR="00461891" w:rsidRPr="00DE568D" w:rsidRDefault="00461891" w:rsidP="00461891"/>
    <w:p w14:paraId="3118BB7D" w14:textId="12071298"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54:20</w:t>
      </w:r>
      <w:r w:rsidR="0083384C">
        <w:rPr>
          <w:rFonts w:ascii="Segoe UI Emoji" w:hAnsi="Segoe UI Emoji" w:cs="Segoe UI Emoji"/>
        </w:rPr>
        <w:t xml:space="preserve">  </w:t>
      </w:r>
      <w:r w:rsidRPr="00DE568D">
        <w:rPr>
          <w:rFonts w:hint="eastAsia"/>
        </w:rPr>
        <w:t>窥探别人的隐私有何果报</w:t>
      </w:r>
    </w:p>
    <w:p w14:paraId="1CDD86BA" w14:textId="19E8C8A8" w:rsidR="00461891" w:rsidRPr="00DE568D" w:rsidRDefault="00A84054" w:rsidP="00461891">
      <w:r w:rsidRPr="00DE568D">
        <w:rPr>
          <w:rFonts w:hint="eastAsia"/>
          <w:b/>
          <w:bCs/>
        </w:rPr>
        <w:t>女听众：</w:t>
      </w:r>
      <w:r w:rsidR="00461891" w:rsidRPr="00DE568D">
        <w:rPr>
          <w:rFonts w:hint="eastAsia"/>
        </w:rPr>
        <w:t>请问师父，窥探别人的隐私有业障吗？受到什么样的果报？</w:t>
      </w:r>
    </w:p>
    <w:p w14:paraId="79864427" w14:textId="03FD9078" w:rsidR="00461891" w:rsidRPr="00DE568D" w:rsidRDefault="00F70EDC" w:rsidP="00461891">
      <w:r w:rsidRPr="00DE568D">
        <w:rPr>
          <w:rFonts w:hint="eastAsia"/>
          <w:b/>
          <w:bCs/>
        </w:rPr>
        <w:t>台长答：</w:t>
      </w:r>
      <w:r w:rsidR="00461891" w:rsidRPr="00DE568D">
        <w:rPr>
          <w:rFonts w:hint="eastAsia"/>
        </w:rPr>
        <w:t>那当然有业障了，斜眼啊。那种斜眼的人就是经常窥探人家隐私（哦，是这个因果）对啊，上辈子就是经常窥探人家隐私的人，这辈子你看他……（所以有时候不该知道的东西自己宁愿不知道）对啊，你去知道它干吗？你知道了增加烦恼啊。</w:t>
      </w:r>
    </w:p>
    <w:p w14:paraId="2EF185AA" w14:textId="77777777" w:rsidR="00461891" w:rsidRPr="00DE568D" w:rsidRDefault="00461891" w:rsidP="00461891"/>
    <w:p w14:paraId="02A1A5CD" w14:textId="2A4E97BE"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54:53</w:t>
      </w:r>
      <w:r w:rsidR="0083384C">
        <w:rPr>
          <w:rFonts w:ascii="Segoe UI Emoji" w:hAnsi="Segoe UI Emoji" w:cs="Segoe UI Emoji"/>
        </w:rPr>
        <w:t xml:space="preserve">  </w:t>
      </w:r>
      <w:r w:rsidRPr="00DE568D">
        <w:rPr>
          <w:rFonts w:hint="eastAsia"/>
        </w:rPr>
        <w:t>犯太岁的人能穿亮色的衣服吗</w:t>
      </w:r>
    </w:p>
    <w:p w14:paraId="0E625130" w14:textId="059AB1DB" w:rsidR="00461891" w:rsidRPr="00DE568D" w:rsidRDefault="00A84054" w:rsidP="00461891">
      <w:r w:rsidRPr="00DE568D">
        <w:rPr>
          <w:rFonts w:hint="eastAsia"/>
          <w:b/>
          <w:bCs/>
        </w:rPr>
        <w:t>女听众：</w:t>
      </w:r>
      <w:r w:rsidR="00461891" w:rsidRPr="00DE568D">
        <w:rPr>
          <w:rFonts w:hint="eastAsia"/>
        </w:rPr>
        <w:t>请问师父，犯太岁的人是否过年期间和大的日子不要穿红色、黄色等太亮的衣服，因为太岁菩萨会特别注意到我们？有这样的开示吗</w:t>
      </w:r>
      <w:r w:rsidR="00F42EF3" w:rsidRPr="00DE568D">
        <w:rPr>
          <w:rFonts w:hint="eastAsia"/>
        </w:rPr>
        <w:t>？</w:t>
      </w:r>
    </w:p>
    <w:p w14:paraId="6CD15C41" w14:textId="47D76FBF" w:rsidR="00461891" w:rsidRPr="00DE568D" w:rsidRDefault="00F70EDC" w:rsidP="00461891">
      <w:r w:rsidRPr="00DE568D">
        <w:rPr>
          <w:rFonts w:hint="eastAsia"/>
          <w:b/>
          <w:bCs/>
        </w:rPr>
        <w:t>台长答：</w:t>
      </w:r>
      <w:r w:rsidR="00461891" w:rsidRPr="00DE568D">
        <w:rPr>
          <w:rFonts w:hint="eastAsia"/>
        </w:rPr>
        <w:t>会（那就不要这样做。犯太岁的人尽量穿着要低调，是吗？）你自己希望太岁菩萨管着你，不是更好吗？你有灾难的时候，太岁菩萨也会帮你的啊。你不能说警察一天到晚找你麻烦，他也有帮助你的时候啊。</w:t>
      </w:r>
    </w:p>
    <w:p w14:paraId="36CD14D6" w14:textId="77777777" w:rsidR="00461891" w:rsidRPr="00DE568D" w:rsidRDefault="00461891" w:rsidP="00461891"/>
    <w:p w14:paraId="74A52CE2" w14:textId="330D5785"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55:46</w:t>
      </w:r>
      <w:r w:rsidR="0083384C">
        <w:rPr>
          <w:rFonts w:ascii="Segoe UI Emoji" w:hAnsi="Segoe UI Emoji" w:cs="Segoe UI Emoji"/>
        </w:rPr>
        <w:t xml:space="preserve">  </w:t>
      </w:r>
      <w:r w:rsidRPr="00DE568D">
        <w:rPr>
          <w:rFonts w:hint="eastAsia"/>
        </w:rPr>
        <w:t>帮同修出主意算动因果吗</w:t>
      </w:r>
    </w:p>
    <w:p w14:paraId="7FB7BD74" w14:textId="65C25D16" w:rsidR="00461891" w:rsidRPr="00DE568D" w:rsidRDefault="00A84054" w:rsidP="00461891">
      <w:r w:rsidRPr="00DE568D">
        <w:rPr>
          <w:rFonts w:hint="eastAsia"/>
          <w:b/>
          <w:bCs/>
        </w:rPr>
        <w:t>女听众：</w:t>
      </w:r>
      <w:r w:rsidR="00461891" w:rsidRPr="00DE568D">
        <w:rPr>
          <w:rFonts w:hint="eastAsia"/>
        </w:rPr>
        <w:t>同修们遇到困难的时候，大家除了教他念经，也会帮他出很多主意。请问如果在如理如法的范围内，大家帮他出主意是否属于动人因果？</w:t>
      </w:r>
    </w:p>
    <w:p w14:paraId="46EC05CC" w14:textId="67A89991" w:rsidR="00461891" w:rsidRPr="00DE568D" w:rsidRDefault="00F70EDC" w:rsidP="00461891">
      <w:r w:rsidRPr="00DE568D">
        <w:rPr>
          <w:rFonts w:hint="eastAsia"/>
          <w:b/>
          <w:bCs/>
        </w:rPr>
        <w:t>台长答：</w:t>
      </w:r>
      <w:r w:rsidR="00461891" w:rsidRPr="00DE568D">
        <w:rPr>
          <w:rFonts w:hint="eastAsia"/>
        </w:rPr>
        <w:t>要看出什么主意了。出馊主意，出坏主意，那当然动因果了。</w:t>
      </w:r>
    </w:p>
    <w:p w14:paraId="67A74A49" w14:textId="77777777" w:rsidR="00461891" w:rsidRPr="00DE568D" w:rsidRDefault="00461891" w:rsidP="00461891"/>
    <w:p w14:paraId="17D9B0EF" w14:textId="0DEB29AB"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57:35</w:t>
      </w:r>
      <w:r w:rsidR="0083384C">
        <w:rPr>
          <w:rFonts w:ascii="Segoe UI Emoji" w:hAnsi="Segoe UI Emoji" w:cs="Segoe UI Emoji"/>
        </w:rPr>
        <w:t xml:space="preserve">  </w:t>
      </w:r>
      <w:r w:rsidRPr="00DE568D">
        <w:rPr>
          <w:rFonts w:hint="eastAsia"/>
        </w:rPr>
        <w:t>暗示别人分手是否动人因果</w:t>
      </w:r>
    </w:p>
    <w:p w14:paraId="15656F35" w14:textId="2124A101" w:rsidR="00461891" w:rsidRPr="00DE568D" w:rsidRDefault="00A84054" w:rsidP="00461891">
      <w:r w:rsidRPr="00DE568D">
        <w:rPr>
          <w:rFonts w:hint="eastAsia"/>
          <w:b/>
          <w:bCs/>
        </w:rPr>
        <w:t>女听众：</w:t>
      </w:r>
      <w:r w:rsidR="00461891" w:rsidRPr="00DE568D">
        <w:rPr>
          <w:rFonts w:hint="eastAsia"/>
        </w:rPr>
        <w:t>请问师父，一位同修还没有结婚，但她的男朋友出轨了，同修把这件事告诉了别的同修，别的同修就劝她多加注意，不要因此耽误自己修行。请问这样劝会动人因果吗？如果说了暗示他们分手的话，是不是就动了因果了？前提是她男朋友出轨了。</w:t>
      </w:r>
    </w:p>
    <w:p w14:paraId="6F680870" w14:textId="1FF710D9" w:rsidR="00461891" w:rsidRPr="00DE568D" w:rsidRDefault="00F70EDC" w:rsidP="00461891">
      <w:r w:rsidRPr="00DE568D">
        <w:rPr>
          <w:rFonts w:hint="eastAsia"/>
          <w:b/>
          <w:bCs/>
        </w:rPr>
        <w:t>台长答：</w:t>
      </w:r>
      <w:r w:rsidR="00461891" w:rsidRPr="00DE568D">
        <w:rPr>
          <w:rFonts w:hint="eastAsia"/>
        </w:rPr>
        <w:t>所以这种事情最好让她自己选择（不参与？）让她自己选择，你就叫她随缘。也不要逼着她要，也不要逼着她不要，她爱要就要，她不愿意要就是缘分，你去管她干吗？（如果他已经说了暗示分手的话，是不是就动她因果了？）要看主要的人，如果她很听他的话，因为他这一句话而分手的，那他当然动因果了。如果她只是作为一个参考，那就一点点因果。</w:t>
      </w:r>
    </w:p>
    <w:p w14:paraId="051895C5" w14:textId="77777777" w:rsidR="00461891" w:rsidRPr="00DE568D" w:rsidRDefault="00461891" w:rsidP="00461891"/>
    <w:p w14:paraId="1B365B65" w14:textId="22CFBFE2"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58:35</w:t>
      </w:r>
      <w:r w:rsidR="0083384C">
        <w:rPr>
          <w:rFonts w:ascii="Segoe UI Emoji" w:hAnsi="Segoe UI Emoji" w:cs="Segoe UI Emoji"/>
        </w:rPr>
        <w:t xml:space="preserve">  </w:t>
      </w:r>
      <w:r w:rsidRPr="00DE568D">
        <w:rPr>
          <w:rFonts w:hint="eastAsia"/>
        </w:rPr>
        <w:t>《白话佛法》掉进泡脚桶弄湿了，能否继续看</w:t>
      </w:r>
    </w:p>
    <w:p w14:paraId="0F5CE758" w14:textId="09146C1B" w:rsidR="00461891" w:rsidRPr="00DE568D" w:rsidRDefault="00A84054" w:rsidP="00461891">
      <w:r w:rsidRPr="00DE568D">
        <w:rPr>
          <w:rFonts w:hint="eastAsia"/>
          <w:b/>
          <w:bCs/>
        </w:rPr>
        <w:t>女听众：</w:t>
      </w:r>
      <w:r w:rsidR="00461891" w:rsidRPr="00DE568D">
        <w:rPr>
          <w:rFonts w:hint="eastAsia"/>
        </w:rPr>
        <w:t>同修边泡脚边看《白话佛法》，不知不觉睡着了，《白话佛法》的书就掉进了泡脚的</w:t>
      </w:r>
      <w:r w:rsidR="00461891" w:rsidRPr="00DE568D">
        <w:rPr>
          <w:rFonts w:hint="eastAsia"/>
        </w:rPr>
        <w:lastRenderedPageBreak/>
        <w:t>水桶里，同修发现书的上方有点湿了，已经念</w:t>
      </w:r>
      <w:r w:rsidR="00461891" w:rsidRPr="00DE568D">
        <w:rPr>
          <w:rFonts w:hint="eastAsia"/>
        </w:rPr>
        <w:t>7</w:t>
      </w:r>
      <w:r w:rsidR="00461891" w:rsidRPr="00DE568D">
        <w:rPr>
          <w:rFonts w:hint="eastAsia"/>
        </w:rPr>
        <w:t>遍礼佛大忏悔文。请问师父，这个《白话佛法》的书还能继续用吗？</w:t>
      </w:r>
    </w:p>
    <w:p w14:paraId="7A23D08A" w14:textId="206812F6" w:rsidR="00461891" w:rsidRPr="00DE568D" w:rsidRDefault="00F70EDC" w:rsidP="00461891">
      <w:r w:rsidRPr="00DE568D">
        <w:rPr>
          <w:rFonts w:hint="eastAsia"/>
          <w:b/>
          <w:bCs/>
        </w:rPr>
        <w:t>台长答：</w:t>
      </w:r>
      <w:r w:rsidR="00461891" w:rsidRPr="00DE568D">
        <w:rPr>
          <w:rFonts w:hint="eastAsia"/>
        </w:rPr>
        <w:t>全部湿了还是湿一点点？（书的上方湿了一些，一部分）应该没什么大问题的，叫他能看继续看。因为是师父的书，师父都无所谓的，我这个人无所谓的，明白吗？（好，感恩师父的慈悲）菩萨的书不可以的（明白）</w:t>
      </w:r>
    </w:p>
    <w:p w14:paraId="4B043977" w14:textId="77777777" w:rsidR="00461891" w:rsidRPr="00DE568D" w:rsidRDefault="00461891" w:rsidP="00461891"/>
    <w:p w14:paraId="7C1D6351" w14:textId="0B958A33"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59:24</w:t>
      </w:r>
      <w:r w:rsidR="0083384C">
        <w:rPr>
          <w:rFonts w:ascii="Segoe UI Emoji" w:hAnsi="Segoe UI Emoji" w:cs="Segoe UI Emoji"/>
        </w:rPr>
        <w:t xml:space="preserve">  </w:t>
      </w:r>
      <w:r w:rsidRPr="00DE568D">
        <w:rPr>
          <w:rFonts w:hint="eastAsia"/>
        </w:rPr>
        <w:t>许愿清修能否亲吻</w:t>
      </w:r>
      <w:r w:rsidRPr="00DE568D">
        <w:rPr>
          <w:rFonts w:hint="eastAsia"/>
        </w:rPr>
        <w:t>8</w:t>
      </w:r>
      <w:r w:rsidRPr="00DE568D">
        <w:rPr>
          <w:rFonts w:hint="eastAsia"/>
        </w:rPr>
        <w:t>岁的异性孩子</w:t>
      </w:r>
    </w:p>
    <w:p w14:paraId="0E781982" w14:textId="354BF131" w:rsidR="00461891" w:rsidRPr="00DE568D" w:rsidRDefault="00A84054" w:rsidP="00461891">
      <w:r w:rsidRPr="00DE568D">
        <w:rPr>
          <w:rFonts w:hint="eastAsia"/>
          <w:b/>
          <w:bCs/>
        </w:rPr>
        <w:t>女听众：</w:t>
      </w:r>
      <w:r w:rsidR="00461891" w:rsidRPr="00DE568D">
        <w:rPr>
          <w:rFonts w:hint="eastAsia"/>
        </w:rPr>
        <w:t>请问，许愿清修的同修，可以亲吻和拥抱</w:t>
      </w:r>
      <w:r w:rsidR="00461891" w:rsidRPr="00DE568D">
        <w:rPr>
          <w:rFonts w:hint="eastAsia"/>
        </w:rPr>
        <w:t>8</w:t>
      </w:r>
      <w:r w:rsidR="00461891" w:rsidRPr="00DE568D">
        <w:rPr>
          <w:rFonts w:hint="eastAsia"/>
        </w:rPr>
        <w:t>岁异性小孩的脸和额头吗？多少岁的异性小孩就不可以这样做了？</w:t>
      </w:r>
    </w:p>
    <w:p w14:paraId="3077461A" w14:textId="0D57D917" w:rsidR="00461891" w:rsidRPr="00DE568D" w:rsidRDefault="00F70EDC" w:rsidP="00461891">
      <w:r w:rsidRPr="00DE568D">
        <w:rPr>
          <w:rFonts w:hint="eastAsia"/>
          <w:b/>
          <w:bCs/>
        </w:rPr>
        <w:t>台长答：</w:t>
      </w:r>
      <w:r w:rsidR="00461891" w:rsidRPr="00DE568D">
        <w:rPr>
          <w:rFonts w:hint="eastAsia"/>
        </w:rPr>
        <w:t>你记住我一句话，像这种亲吻额头啊、脸啊，实际上要看亲吻的人的想法和态度（小孩不懂）孩子当然不懂，就是大人啊，大人如果有这种不好的淫念，当然是不好了（看他自己的心，是吧？）你自己的心，你如如不动当然没事啊，你如果心一动，你不就是坏人吗？</w:t>
      </w:r>
      <w:r w:rsidR="00461891" w:rsidRPr="00DE568D">
        <w:rPr>
          <w:rFonts w:hint="eastAsia"/>
        </w:rPr>
        <w:t>8</w:t>
      </w:r>
      <w:r w:rsidR="00461891" w:rsidRPr="00DE568D">
        <w:rPr>
          <w:rFonts w:hint="eastAsia"/>
        </w:rPr>
        <w:t>岁的孩子你一亲，你这个业障就大得不得了了。</w:t>
      </w:r>
    </w:p>
    <w:p w14:paraId="6AC91DEC" w14:textId="77777777" w:rsidR="00461891" w:rsidRPr="00DE568D" w:rsidRDefault="00461891" w:rsidP="00461891"/>
    <w:p w14:paraId="408DD5B4" w14:textId="2AD1ABA1"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01:00:12</w:t>
      </w:r>
      <w:r w:rsidR="0083384C">
        <w:rPr>
          <w:rFonts w:ascii="Segoe UI Emoji" w:hAnsi="Segoe UI Emoji" w:cs="Segoe UI Emoji"/>
        </w:rPr>
        <w:t xml:space="preserve">  </w:t>
      </w:r>
      <w:r w:rsidRPr="00DE568D">
        <w:rPr>
          <w:rFonts w:hint="eastAsia"/>
        </w:rPr>
        <w:t>关于免费结缘佛具的问题</w:t>
      </w:r>
    </w:p>
    <w:p w14:paraId="1C4C34AF" w14:textId="2942EBC5" w:rsidR="00461891" w:rsidRPr="00DE568D" w:rsidRDefault="00A84054" w:rsidP="00461891">
      <w:r w:rsidRPr="00DE568D">
        <w:rPr>
          <w:rFonts w:hint="eastAsia"/>
          <w:b/>
          <w:bCs/>
        </w:rPr>
        <w:t>女听众：</w:t>
      </w:r>
      <w:r w:rsidR="00461891" w:rsidRPr="00DE568D">
        <w:rPr>
          <w:rFonts w:hint="eastAsia"/>
        </w:rPr>
        <w:t>同修在国内组织大家订佛具，免费结缘给经济条件不好的同修，但是后续佛台制作需要时间，许多佛具结缘出去以后没有收到反馈。请问应不应该严格地追踪佛具的去向？还是说发出去就不管了？</w:t>
      </w:r>
    </w:p>
    <w:p w14:paraId="328DCC55" w14:textId="14687004" w:rsidR="00461891" w:rsidRPr="00DE568D" w:rsidRDefault="00F70EDC" w:rsidP="00461891">
      <w:r w:rsidRPr="00DE568D">
        <w:rPr>
          <w:rFonts w:hint="eastAsia"/>
          <w:b/>
          <w:bCs/>
        </w:rPr>
        <w:t>台长答：</w:t>
      </w:r>
      <w:r w:rsidR="00461891" w:rsidRPr="00DE568D">
        <w:rPr>
          <w:rFonts w:hint="eastAsia"/>
        </w:rPr>
        <w:t>能够关心一下，关心得到最好，关心不到没办法（还是要负责任，对吧？）对（那佛具结缘给佛友以后，他长时间不设佛台，这个佛友会不会有业障呢？）他不设佛台，谁叫你寄的啊？你说有业障吗？（有的）好了（那结缘佛具的师兄功德有漏，对吗？）当然（如果最终佛友设了佛台，却是别的法门，助缘佛具的师兄们功德是否有漏？还有组织者功德是否有漏？）总是有漏（都不是太圆满，对吧？）不是圆满。</w:t>
      </w:r>
    </w:p>
    <w:p w14:paraId="04E4998C" w14:textId="77777777" w:rsidR="00461891" w:rsidRPr="00DE568D" w:rsidRDefault="00461891" w:rsidP="00461891"/>
    <w:p w14:paraId="50E339F8" w14:textId="1B76115C"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01:01:22</w:t>
      </w:r>
      <w:r w:rsidR="0083384C">
        <w:rPr>
          <w:rFonts w:ascii="Segoe UI Emoji" w:hAnsi="Segoe UI Emoji" w:cs="Segoe UI Emoji"/>
        </w:rPr>
        <w:t xml:space="preserve">  </w:t>
      </w:r>
      <w:r w:rsidRPr="00DE568D">
        <w:rPr>
          <w:rFonts w:hint="eastAsia"/>
        </w:rPr>
        <w:t>参加丧事后多久才能有夫妻之事</w:t>
      </w:r>
    </w:p>
    <w:p w14:paraId="3833BC15" w14:textId="624BD3FE" w:rsidR="00461891" w:rsidRPr="00DE568D" w:rsidRDefault="00A84054" w:rsidP="00461891">
      <w:r w:rsidRPr="00DE568D">
        <w:rPr>
          <w:rFonts w:hint="eastAsia"/>
          <w:b/>
          <w:bCs/>
        </w:rPr>
        <w:t>女听众：</w:t>
      </w:r>
      <w:r w:rsidR="00461891" w:rsidRPr="00DE568D">
        <w:rPr>
          <w:rFonts w:hint="eastAsia"/>
        </w:rPr>
        <w:t>请问师父，参加丧事隔多久才能行夫妻之事？就是为了要小孩行夫妻之事。亡人是自己的近亲，像外婆。</w:t>
      </w:r>
    </w:p>
    <w:p w14:paraId="33C33511" w14:textId="1A337A2B" w:rsidR="00461891" w:rsidRPr="00DE568D" w:rsidRDefault="00F70EDC" w:rsidP="00461891">
      <w:r w:rsidRPr="00DE568D">
        <w:rPr>
          <w:rFonts w:hint="eastAsia"/>
          <w:b/>
          <w:bCs/>
        </w:rPr>
        <w:t>台长答：</w:t>
      </w:r>
      <w:r w:rsidR="00461891" w:rsidRPr="00DE568D">
        <w:rPr>
          <w:rFonts w:hint="eastAsia"/>
        </w:rPr>
        <w:t>10</w:t>
      </w:r>
      <w:r w:rsidR="00461891" w:rsidRPr="00DE568D">
        <w:rPr>
          <w:rFonts w:hint="eastAsia"/>
        </w:rPr>
        <w:t>天到</w:t>
      </w:r>
      <w:r w:rsidR="00461891" w:rsidRPr="00DE568D">
        <w:rPr>
          <w:rFonts w:hint="eastAsia"/>
        </w:rPr>
        <w:t>15</w:t>
      </w:r>
      <w:r w:rsidR="00461891" w:rsidRPr="00DE568D">
        <w:rPr>
          <w:rFonts w:hint="eastAsia"/>
        </w:rPr>
        <w:t>天（远亲呢？）都一样。</w:t>
      </w:r>
    </w:p>
    <w:p w14:paraId="62D792EF" w14:textId="77777777" w:rsidR="00461891" w:rsidRPr="00DE568D" w:rsidRDefault="00461891" w:rsidP="00461891"/>
    <w:p w14:paraId="032CB8CA" w14:textId="33EBE267"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01:01:40</w:t>
      </w:r>
      <w:r w:rsidR="0083384C">
        <w:rPr>
          <w:rFonts w:ascii="Segoe UI Emoji" w:hAnsi="Segoe UI Emoji" w:cs="Segoe UI Emoji"/>
        </w:rPr>
        <w:t xml:space="preserve">  </w:t>
      </w:r>
      <w:r w:rsidRPr="00DE568D">
        <w:rPr>
          <w:rFonts w:hint="eastAsia"/>
        </w:rPr>
        <w:t>可以用桑木做办公桌吗</w:t>
      </w:r>
    </w:p>
    <w:p w14:paraId="65B9C851" w14:textId="209BD736" w:rsidR="00461891" w:rsidRPr="00DE568D" w:rsidRDefault="00A84054" w:rsidP="00461891">
      <w:r w:rsidRPr="00DE568D">
        <w:rPr>
          <w:rFonts w:hint="eastAsia"/>
          <w:b/>
          <w:bCs/>
        </w:rPr>
        <w:t>女听众：</w:t>
      </w:r>
      <w:r w:rsidR="00461891" w:rsidRPr="00DE568D">
        <w:rPr>
          <w:rFonts w:hint="eastAsia"/>
        </w:rPr>
        <w:t>同修家里有一张桑树木料的办公桌，使用了多年，不知道这张桑木制成的办公桌有没有忌讳。桑树，他感觉音不是太好。</w:t>
      </w:r>
    </w:p>
    <w:p w14:paraId="2346A857" w14:textId="6438F225" w:rsidR="00461891" w:rsidRPr="00DE568D" w:rsidRDefault="00F70EDC" w:rsidP="00461891">
      <w:r w:rsidRPr="00DE568D">
        <w:rPr>
          <w:rFonts w:hint="eastAsia"/>
          <w:b/>
          <w:bCs/>
        </w:rPr>
        <w:t>台长答：</w:t>
      </w:r>
      <w:r w:rsidR="00461891" w:rsidRPr="00DE568D">
        <w:rPr>
          <w:rFonts w:hint="eastAsia"/>
        </w:rPr>
        <w:t>是不好，不吉利。</w:t>
      </w:r>
    </w:p>
    <w:p w14:paraId="68B4E513" w14:textId="77777777" w:rsidR="00461891" w:rsidRPr="00DE568D" w:rsidRDefault="00461891" w:rsidP="00461891"/>
    <w:p w14:paraId="7EC4F113" w14:textId="488A20DD"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01:01:56</w:t>
      </w:r>
      <w:r w:rsidR="0083384C">
        <w:rPr>
          <w:rFonts w:ascii="Segoe UI Emoji" w:hAnsi="Segoe UI Emoji" w:cs="Segoe UI Emoji"/>
        </w:rPr>
        <w:t xml:space="preserve">  </w:t>
      </w:r>
      <w:r w:rsidRPr="00DE568D">
        <w:rPr>
          <w:rFonts w:hint="eastAsia"/>
        </w:rPr>
        <w:t>请菩萨托梦验证结缘小房子的质量</w:t>
      </w:r>
    </w:p>
    <w:p w14:paraId="64616AAC" w14:textId="18C5B92B" w:rsidR="00461891" w:rsidRPr="00DE568D" w:rsidRDefault="00A84054" w:rsidP="00461891">
      <w:r w:rsidRPr="00DE568D">
        <w:rPr>
          <w:rFonts w:hint="eastAsia"/>
          <w:b/>
          <w:bCs/>
        </w:rPr>
        <w:t>女听众：</w:t>
      </w:r>
      <w:r w:rsidR="00461891" w:rsidRPr="00DE568D">
        <w:rPr>
          <w:rFonts w:hint="eastAsia"/>
        </w:rPr>
        <w:t>同修求菩萨验证结缘法师的小房子质量后梦到：单位里装修，墙刷得很白，焕然一新。</w:t>
      </w:r>
    </w:p>
    <w:p w14:paraId="08464398" w14:textId="79461F3C" w:rsidR="00461891" w:rsidRPr="00DE568D" w:rsidRDefault="00F70EDC" w:rsidP="00461891">
      <w:r w:rsidRPr="00DE568D">
        <w:rPr>
          <w:rFonts w:hint="eastAsia"/>
          <w:b/>
          <w:bCs/>
        </w:rPr>
        <w:t>台长答：</w:t>
      </w:r>
      <w:r w:rsidR="00461891" w:rsidRPr="00DE568D">
        <w:rPr>
          <w:rFonts w:hint="eastAsia"/>
        </w:rPr>
        <w:t>这还不懂啊？白的，点都没点啊，没了（哦，没有用）</w:t>
      </w:r>
    </w:p>
    <w:p w14:paraId="0A9BE268" w14:textId="77777777" w:rsidR="00461891" w:rsidRPr="00DE568D" w:rsidRDefault="00461891" w:rsidP="00461891"/>
    <w:p w14:paraId="19496E80" w14:textId="1D9E0BC9"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01:02:11</w:t>
      </w:r>
      <w:r w:rsidR="0083384C">
        <w:rPr>
          <w:rFonts w:ascii="Segoe UI Emoji" w:hAnsi="Segoe UI Emoji" w:cs="Segoe UI Emoji"/>
        </w:rPr>
        <w:t xml:space="preserve">  </w:t>
      </w:r>
      <w:r w:rsidRPr="00DE568D">
        <w:rPr>
          <w:rFonts w:hint="eastAsia"/>
        </w:rPr>
        <w:t>请菩萨托梦莲花是否在天上</w:t>
      </w:r>
    </w:p>
    <w:p w14:paraId="3120D940" w14:textId="3FF998DA" w:rsidR="00461891" w:rsidRPr="00DE568D" w:rsidRDefault="00A84054" w:rsidP="00461891">
      <w:r w:rsidRPr="00DE568D">
        <w:rPr>
          <w:rFonts w:hint="eastAsia"/>
          <w:b/>
          <w:bCs/>
        </w:rPr>
        <w:t>女听众：</w:t>
      </w:r>
      <w:r w:rsidR="00461891" w:rsidRPr="00DE568D">
        <w:rPr>
          <w:rFonts w:hint="eastAsia"/>
        </w:rPr>
        <w:t>同修求菩萨点化莲花是否在天上，梦到如果想知道莲花是什么情况，就要和其他佛友一起发面蒸馒头。</w:t>
      </w:r>
    </w:p>
    <w:p w14:paraId="543B414B" w14:textId="50961271" w:rsidR="00461891" w:rsidRPr="00DE568D" w:rsidRDefault="00F70EDC" w:rsidP="00461891">
      <w:r w:rsidRPr="00DE568D">
        <w:rPr>
          <w:rFonts w:hint="eastAsia"/>
          <w:b/>
          <w:bCs/>
        </w:rPr>
        <w:t>台长答：</w:t>
      </w:r>
      <w:r w:rsidR="00461891" w:rsidRPr="00DE568D">
        <w:rPr>
          <w:rFonts w:hint="eastAsia"/>
        </w:rPr>
        <w:t>叫他跟着大家一起修，他会进步更大，应该没问题的。</w:t>
      </w:r>
    </w:p>
    <w:p w14:paraId="0044BA4F" w14:textId="77777777" w:rsidR="00461891" w:rsidRPr="00DE568D" w:rsidRDefault="00461891" w:rsidP="00461891"/>
    <w:p w14:paraId="67AC16EE" w14:textId="14EC9D0A" w:rsidR="00461891" w:rsidRPr="00DE568D" w:rsidRDefault="00461891" w:rsidP="00461891">
      <w:r w:rsidRPr="00DE568D">
        <w:rPr>
          <w:rFonts w:hint="eastAsia"/>
        </w:rPr>
        <w:lastRenderedPageBreak/>
        <w:t>Wenda20190215</w:t>
      </w:r>
      <w:r w:rsidR="0083384C">
        <w:rPr>
          <w:rFonts w:ascii="Segoe UI Emoji" w:hAnsi="Segoe UI Emoji" w:cs="Segoe UI Emoji"/>
        </w:rPr>
        <w:t xml:space="preserve">  </w:t>
      </w:r>
      <w:r w:rsidRPr="00DE568D">
        <w:rPr>
          <w:rFonts w:hint="eastAsia"/>
        </w:rPr>
        <w:t>01:02:29</w:t>
      </w:r>
      <w:r w:rsidR="0083384C">
        <w:rPr>
          <w:rFonts w:ascii="Segoe UI Emoji" w:hAnsi="Segoe UI Emoji" w:cs="Segoe UI Emoji"/>
        </w:rPr>
        <w:t xml:space="preserve">  </w:t>
      </w:r>
      <w:r w:rsidRPr="00DE568D">
        <w:rPr>
          <w:rFonts w:hint="eastAsia"/>
        </w:rPr>
        <w:t>求菩萨保佑公司消灾解难，会背业吗</w:t>
      </w:r>
    </w:p>
    <w:p w14:paraId="4FF88513" w14:textId="2599C787" w:rsidR="00461891" w:rsidRPr="00DE568D" w:rsidRDefault="00A84054" w:rsidP="00461891">
      <w:r w:rsidRPr="00DE568D">
        <w:rPr>
          <w:rFonts w:hint="eastAsia"/>
          <w:b/>
          <w:bCs/>
        </w:rPr>
        <w:t>女听众：</w:t>
      </w:r>
      <w:r w:rsidR="00461891" w:rsidRPr="00DE568D">
        <w:rPr>
          <w:rFonts w:hint="eastAsia"/>
        </w:rPr>
        <w:t>如果自己所在公司有业障，请问如果祈求菩萨保佑消灾解难，让公司项目能顺利完成，这样祈求会不会导致自己为公司背业，会用掉自己的功德？</w:t>
      </w:r>
    </w:p>
    <w:p w14:paraId="0C15FF40" w14:textId="5EC37287" w:rsidR="00461891" w:rsidRPr="00DE568D" w:rsidRDefault="00F70EDC" w:rsidP="00461891">
      <w:r w:rsidRPr="00DE568D">
        <w:rPr>
          <w:rFonts w:hint="eastAsia"/>
          <w:b/>
          <w:bCs/>
        </w:rPr>
        <w:t>台长答：</w:t>
      </w:r>
      <w:r w:rsidR="00461891" w:rsidRPr="00DE568D">
        <w:rPr>
          <w:rFonts w:hint="eastAsia"/>
        </w:rPr>
        <w:t>应该不会。</w:t>
      </w:r>
    </w:p>
    <w:p w14:paraId="42EDE974" w14:textId="77777777" w:rsidR="00461891" w:rsidRPr="00DE568D" w:rsidRDefault="00461891" w:rsidP="00461891"/>
    <w:p w14:paraId="3C21F19D" w14:textId="56469046"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01:02:49</w:t>
      </w:r>
      <w:r w:rsidR="0083384C">
        <w:rPr>
          <w:rFonts w:ascii="Segoe UI Emoji" w:hAnsi="Segoe UI Emoji" w:cs="Segoe UI Emoji"/>
        </w:rPr>
        <w:t xml:space="preserve">  </w:t>
      </w:r>
      <w:r w:rsidRPr="00DE568D">
        <w:rPr>
          <w:rFonts w:hint="eastAsia"/>
        </w:rPr>
        <w:t>梦见在路边解大号，别人看不见自己</w:t>
      </w:r>
    </w:p>
    <w:p w14:paraId="7D3EF224" w14:textId="63F6083D" w:rsidR="00461891" w:rsidRPr="00DE568D" w:rsidRDefault="00A84054" w:rsidP="00461891">
      <w:r w:rsidRPr="00DE568D">
        <w:rPr>
          <w:rFonts w:hint="eastAsia"/>
          <w:b/>
          <w:bCs/>
        </w:rPr>
        <w:t>女听众：</w:t>
      </w:r>
      <w:r w:rsidR="00461891" w:rsidRPr="00DE568D">
        <w:rPr>
          <w:rFonts w:hint="eastAsia"/>
        </w:rPr>
        <w:t>同修梦见坐着大巴车回老家，下车后就在公交站台旁边若无其事地解大号，旁边的人好像没看见似的，解完后掏出两张纸，一张是平时买东西用的红色的对账单，上面有字，另一张是薄薄的牛皮纸，擦完后，他就蹦蹦跳跳地回去了。</w:t>
      </w:r>
    </w:p>
    <w:p w14:paraId="72DC54AC" w14:textId="1FA9D733" w:rsidR="00461891" w:rsidRPr="00DE568D" w:rsidRDefault="00F70EDC" w:rsidP="00461891">
      <w:r w:rsidRPr="00DE568D">
        <w:rPr>
          <w:rFonts w:hint="eastAsia"/>
          <w:b/>
          <w:bCs/>
        </w:rPr>
        <w:t>台长答：</w:t>
      </w:r>
      <w:r w:rsidR="00461891" w:rsidRPr="00DE568D">
        <w:rPr>
          <w:rFonts w:hint="eastAsia"/>
        </w:rPr>
        <w:t>他的魂魄游在人间，晚上睡觉魂魄离开，因为他在马路上解大便，人家看不见的。他看得见人家，人家看不见他，他已经是魂了（感恩师父）</w:t>
      </w:r>
    </w:p>
    <w:p w14:paraId="09A94598" w14:textId="77777777" w:rsidR="00461891" w:rsidRPr="00DE568D" w:rsidRDefault="00461891" w:rsidP="00461891"/>
    <w:p w14:paraId="3DDF9C7B" w14:textId="4473016C"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01:03:31</w:t>
      </w:r>
      <w:r w:rsidR="0083384C">
        <w:rPr>
          <w:rFonts w:ascii="Segoe UI Emoji" w:hAnsi="Segoe UI Emoji" w:cs="Segoe UI Emoji"/>
        </w:rPr>
        <w:t xml:space="preserve">  </w:t>
      </w:r>
      <w:r w:rsidRPr="00DE568D">
        <w:rPr>
          <w:rFonts w:hint="eastAsia"/>
        </w:rPr>
        <w:t>同修之间可以给孩子送红包吗</w:t>
      </w:r>
    </w:p>
    <w:p w14:paraId="4682E05E" w14:textId="5289A95B" w:rsidR="00461891" w:rsidRPr="00DE568D" w:rsidRDefault="00A84054" w:rsidP="00461891">
      <w:r w:rsidRPr="00DE568D">
        <w:rPr>
          <w:rFonts w:hint="eastAsia"/>
          <w:b/>
          <w:bCs/>
        </w:rPr>
        <w:t>女听众：</w:t>
      </w:r>
      <w:r w:rsidR="00461891" w:rsidRPr="00DE568D">
        <w:rPr>
          <w:rFonts w:hint="eastAsia"/>
        </w:rPr>
        <w:t>年初一同修带着</w:t>
      </w:r>
      <w:r w:rsidR="00461891" w:rsidRPr="00DE568D">
        <w:rPr>
          <w:rFonts w:hint="eastAsia"/>
        </w:rPr>
        <w:t>17</w:t>
      </w:r>
      <w:r w:rsidR="00461891" w:rsidRPr="00DE568D">
        <w:rPr>
          <w:rFonts w:hint="eastAsia"/>
        </w:rPr>
        <w:t>岁的孩子跟别人一起去放生，同修一定要送给孩子一个</w:t>
      </w:r>
      <w:r w:rsidR="00461891" w:rsidRPr="00DE568D">
        <w:rPr>
          <w:rFonts w:hint="eastAsia"/>
        </w:rPr>
        <w:t>500</w:t>
      </w:r>
      <w:r w:rsidR="00461891" w:rsidRPr="00DE568D">
        <w:rPr>
          <w:rFonts w:hint="eastAsia"/>
        </w:rPr>
        <w:t>元的红包。请问，同修之间送给他孩子红包可以收吗？</w:t>
      </w:r>
    </w:p>
    <w:p w14:paraId="25E64D24" w14:textId="208FD3C9" w:rsidR="00461891" w:rsidRPr="00DE568D" w:rsidRDefault="00F70EDC" w:rsidP="00461891">
      <w:r w:rsidRPr="00DE568D">
        <w:rPr>
          <w:rFonts w:hint="eastAsia"/>
          <w:b/>
          <w:bCs/>
        </w:rPr>
        <w:t>台长答：</w:t>
      </w:r>
      <w:r w:rsidR="00461891" w:rsidRPr="00DE568D">
        <w:rPr>
          <w:rFonts w:hint="eastAsia"/>
        </w:rPr>
        <w:t>可以。</w:t>
      </w:r>
    </w:p>
    <w:p w14:paraId="0F2A3380" w14:textId="77777777" w:rsidR="00461891" w:rsidRPr="00DE568D" w:rsidRDefault="00461891" w:rsidP="00461891"/>
    <w:p w14:paraId="61066BAC" w14:textId="09C9A710" w:rsidR="00461891" w:rsidRPr="00DE568D" w:rsidRDefault="00461891" w:rsidP="00461891">
      <w:r w:rsidRPr="00DE568D">
        <w:rPr>
          <w:rFonts w:hint="eastAsia"/>
        </w:rPr>
        <w:t>Wenda20190215</w:t>
      </w:r>
      <w:r w:rsidR="0083384C">
        <w:rPr>
          <w:rFonts w:ascii="Segoe UI Emoji" w:hAnsi="Segoe UI Emoji" w:cs="Segoe UI Emoji"/>
        </w:rPr>
        <w:t xml:space="preserve">  </w:t>
      </w:r>
      <w:r w:rsidRPr="00DE568D">
        <w:rPr>
          <w:rFonts w:hint="eastAsia"/>
        </w:rPr>
        <w:t>01:04:00</w:t>
      </w:r>
      <w:r w:rsidR="0083384C">
        <w:rPr>
          <w:rFonts w:ascii="Segoe UI Emoji" w:hAnsi="Segoe UI Emoji" w:cs="Segoe UI Emoji"/>
        </w:rPr>
        <w:t xml:space="preserve">  </w:t>
      </w:r>
      <w:r w:rsidRPr="00DE568D">
        <w:rPr>
          <w:rFonts w:hint="eastAsia"/>
        </w:rPr>
        <w:t>情绪经常不好要多看《白话佛法》</w:t>
      </w:r>
    </w:p>
    <w:p w14:paraId="4E5D8BD6" w14:textId="68590E80" w:rsidR="00461891" w:rsidRPr="00DE568D" w:rsidRDefault="00A84054" w:rsidP="00461891">
      <w:r w:rsidRPr="00DE568D">
        <w:rPr>
          <w:rFonts w:hint="eastAsia"/>
          <w:b/>
          <w:bCs/>
        </w:rPr>
        <w:t>女听众：</w:t>
      </w:r>
      <w:r w:rsidR="00461891" w:rsidRPr="00DE568D">
        <w:rPr>
          <w:rFonts w:hint="eastAsia"/>
        </w:rPr>
        <w:t>请师父开示我两句。</w:t>
      </w:r>
    </w:p>
    <w:p w14:paraId="75CA6F39" w14:textId="053F8444" w:rsidR="00461891" w:rsidRPr="00DE568D" w:rsidRDefault="00F70EDC" w:rsidP="00461891">
      <w:r w:rsidRPr="00DE568D">
        <w:rPr>
          <w:rFonts w:hint="eastAsia"/>
          <w:b/>
          <w:bCs/>
        </w:rPr>
        <w:t>台长答：</w:t>
      </w:r>
      <w:r w:rsidR="00461891" w:rsidRPr="00DE568D">
        <w:rPr>
          <w:rFonts w:hint="eastAsia"/>
        </w:rPr>
        <w:t>第一，你精神上不够，经常会萎靡不振（对的）情绪一会儿好一会儿不好（对的）我问你，一会儿好一会儿不好是不是脑子有问题啊？（是）脑子有问题应该干吗？讲吧（念心经）还有呢？（修心，慈悲心）看《白话佛法》啊！（好）好好努力（一定好好努力，感恩师父）</w:t>
      </w:r>
    </w:p>
    <w:p w14:paraId="7219DFC8" w14:textId="77777777" w:rsidR="00461891" w:rsidRPr="00DE568D" w:rsidRDefault="00461891" w:rsidP="00461891"/>
    <w:p w14:paraId="65AAE215" w14:textId="2421874B" w:rsidR="00461891" w:rsidRPr="00DE568D" w:rsidRDefault="00A84054" w:rsidP="00461891">
      <w:r w:rsidRPr="00DE568D">
        <w:rPr>
          <w:rFonts w:hint="eastAsia"/>
          <w:b/>
          <w:bCs/>
        </w:rPr>
        <w:t>台长语：</w:t>
      </w:r>
      <w:r w:rsidR="00461891" w:rsidRPr="00DE568D">
        <w:rPr>
          <w:rFonts w:hint="eastAsia"/>
        </w:rPr>
        <w:t>好，听众朋友们，因为时间关系，我们节目就到这结束了。非常感谢听众朋友们收听，我们下次节目再见。</w:t>
      </w:r>
    </w:p>
    <w:p w14:paraId="67B02528" w14:textId="77777777" w:rsidR="00461891" w:rsidRPr="00DE568D" w:rsidRDefault="00461891" w:rsidP="00461891"/>
    <w:p w14:paraId="6B8E4E17" w14:textId="77777777" w:rsidR="00461891" w:rsidRPr="00DE568D" w:rsidRDefault="00461891" w:rsidP="00461891">
      <w:pPr>
        <w:pStyle w:val="3"/>
      </w:pPr>
      <w:r w:rsidRPr="00DE568D">
        <w:rPr>
          <w:rFonts w:hint="eastAsia"/>
        </w:rPr>
        <w:t>Wenda20190217A</w:t>
      </w:r>
      <w:r w:rsidRPr="00DE568D">
        <w:rPr>
          <w:rFonts w:hint="eastAsia"/>
        </w:rPr>
        <w:t>节目录音文字整理</w:t>
      </w:r>
    </w:p>
    <w:p w14:paraId="4D56AB09" w14:textId="77777777" w:rsidR="00461891" w:rsidRPr="00DE568D" w:rsidRDefault="00461891" w:rsidP="00461891"/>
    <w:p w14:paraId="10EC5AA7" w14:textId="5A056808"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17</w:t>
      </w:r>
      <w:r w:rsidR="00461891" w:rsidRPr="00DE568D">
        <w:rPr>
          <w:rFonts w:hint="eastAsia"/>
        </w:rPr>
        <w:t>日，星期天，农历正月十三。下面就解答听众朋友的问题。</w:t>
      </w:r>
    </w:p>
    <w:p w14:paraId="565E7F19" w14:textId="77777777" w:rsidR="00461891" w:rsidRPr="00DE568D" w:rsidRDefault="00461891" w:rsidP="00461891"/>
    <w:p w14:paraId="023ED866" w14:textId="3AD13530" w:rsidR="00461891" w:rsidRPr="00DE568D" w:rsidRDefault="00461891" w:rsidP="00461891">
      <w:r w:rsidRPr="00DE568D">
        <w:rPr>
          <w:rFonts w:hint="eastAsia"/>
        </w:rPr>
        <w:t>1</w:t>
      </w:r>
      <w:r w:rsidRPr="00DE568D">
        <w:rPr>
          <w:rFonts w:hint="eastAsia"/>
        </w:rPr>
        <w:t>．</w:t>
      </w:r>
      <w:r w:rsidRPr="00DE568D">
        <w:rPr>
          <w:rFonts w:hint="eastAsia"/>
        </w:rPr>
        <w:t>Wenda20190217A</w:t>
      </w:r>
      <w:r w:rsidR="0083384C">
        <w:rPr>
          <w:rFonts w:ascii="Segoe UI Emoji" w:hAnsi="Segoe UI Emoji" w:cs="Segoe UI Emoji"/>
        </w:rPr>
        <w:t xml:space="preserve">  </w:t>
      </w:r>
      <w:r w:rsidRPr="00DE568D">
        <w:rPr>
          <w:rFonts w:hint="eastAsia"/>
        </w:rPr>
        <w:t>00:52</w:t>
      </w:r>
      <w:r w:rsidR="0083384C">
        <w:rPr>
          <w:rFonts w:ascii="Segoe UI Emoji" w:hAnsi="Segoe UI Emoji" w:cs="Segoe UI Emoji"/>
        </w:rPr>
        <w:t xml:space="preserve">  </w:t>
      </w:r>
      <w:r w:rsidRPr="00DE568D">
        <w:rPr>
          <w:rFonts w:hint="eastAsia"/>
        </w:rPr>
        <w:t>“</w:t>
      </w:r>
      <w:r w:rsidRPr="00DE568D">
        <w:rPr>
          <w:rFonts w:hint="eastAsia"/>
        </w:rPr>
        <w:t>7829</w:t>
      </w:r>
      <w:r w:rsidRPr="00DE568D">
        <w:rPr>
          <w:rFonts w:hint="eastAsia"/>
        </w:rPr>
        <w:t>心灵密码”是可当场解脱的经文；遍数念多没问题</w:t>
      </w:r>
    </w:p>
    <w:p w14:paraId="40006D43" w14:textId="5B25481D" w:rsidR="00461891" w:rsidRPr="00DE568D" w:rsidRDefault="00A84054" w:rsidP="00461891">
      <w:r w:rsidRPr="00DE568D">
        <w:rPr>
          <w:rFonts w:hint="eastAsia"/>
          <w:b/>
          <w:bCs/>
        </w:rPr>
        <w:t>女听众：</w:t>
      </w:r>
      <w:r w:rsidR="00461891" w:rsidRPr="00DE568D">
        <w:rPr>
          <w:rFonts w:hint="eastAsia"/>
        </w:rPr>
        <w:t>师父，您好。“</w:t>
      </w:r>
      <w:r w:rsidR="00461891" w:rsidRPr="00DE568D">
        <w:rPr>
          <w:rFonts w:hint="eastAsia"/>
        </w:rPr>
        <w:t>7829</w:t>
      </w:r>
      <w:r w:rsidR="00461891" w:rsidRPr="00DE568D">
        <w:rPr>
          <w:rFonts w:hint="eastAsia"/>
        </w:rPr>
        <w:t>心灵密码”</w:t>
      </w:r>
      <w:r w:rsidR="00461891" w:rsidRPr="00DE568D">
        <w:rPr>
          <w:rFonts w:hint="eastAsia"/>
        </w:rPr>
        <w:t>[</w:t>
      </w:r>
      <w:r w:rsidR="00461891" w:rsidRPr="00DE568D">
        <w:rPr>
          <w:rFonts w:hint="eastAsia"/>
        </w:rPr>
        <w:t>注：</w:t>
      </w:r>
      <w:r w:rsidR="00461891" w:rsidRPr="00DE568D">
        <w:rPr>
          <w:rFonts w:hint="eastAsia"/>
        </w:rPr>
        <w:t>7</w:t>
      </w:r>
      <w:r w:rsidR="00461891" w:rsidRPr="00DE568D">
        <w:rPr>
          <w:rFonts w:hint="eastAsia"/>
        </w:rPr>
        <w:t>遍大悲咒、</w:t>
      </w:r>
      <w:r w:rsidR="00461891" w:rsidRPr="00DE568D">
        <w:rPr>
          <w:rFonts w:hint="eastAsia"/>
        </w:rPr>
        <w:t>8</w:t>
      </w:r>
      <w:r w:rsidR="00461891" w:rsidRPr="00DE568D">
        <w:rPr>
          <w:rFonts w:hint="eastAsia"/>
        </w:rPr>
        <w:t>遍心经、</w:t>
      </w:r>
      <w:r w:rsidR="00461891" w:rsidRPr="00DE568D">
        <w:rPr>
          <w:rFonts w:hint="eastAsia"/>
        </w:rPr>
        <w:t>2</w:t>
      </w:r>
      <w:r w:rsidR="00461891" w:rsidRPr="00DE568D">
        <w:rPr>
          <w:rFonts w:hint="eastAsia"/>
        </w:rPr>
        <w:t>遍礼佛大忏悔文、</w:t>
      </w:r>
      <w:r w:rsidR="00461891" w:rsidRPr="00DE568D">
        <w:rPr>
          <w:rFonts w:hint="eastAsia"/>
        </w:rPr>
        <w:t>9</w:t>
      </w:r>
      <w:r w:rsidR="00461891" w:rsidRPr="00DE568D">
        <w:rPr>
          <w:rFonts w:hint="eastAsia"/>
        </w:rPr>
        <w:t>遍消灾吉祥神咒</w:t>
      </w:r>
      <w:r w:rsidR="00461891" w:rsidRPr="00DE568D">
        <w:rPr>
          <w:rFonts w:hint="eastAsia"/>
        </w:rPr>
        <w:t>]</w:t>
      </w:r>
      <w:r w:rsidR="00461891" w:rsidRPr="00DE568D">
        <w:rPr>
          <w:rFonts w:hint="eastAsia"/>
        </w:rPr>
        <w:t>如果遍数数错了，有问题吗？比如说念多了，念了</w:t>
      </w:r>
      <w:r w:rsidR="00461891" w:rsidRPr="00DE568D">
        <w:rPr>
          <w:rFonts w:hint="eastAsia"/>
        </w:rPr>
        <w:t>8</w:t>
      </w:r>
      <w:r w:rsidR="00461891" w:rsidRPr="00DE568D">
        <w:rPr>
          <w:rFonts w:hint="eastAsia"/>
        </w:rPr>
        <w:t>遍大悲咒。</w:t>
      </w:r>
    </w:p>
    <w:p w14:paraId="6B6C839F" w14:textId="5586E5CA" w:rsidR="00461891" w:rsidRPr="00DE568D" w:rsidRDefault="00F70EDC" w:rsidP="00461891">
      <w:r w:rsidRPr="00DE568D">
        <w:rPr>
          <w:rFonts w:hint="eastAsia"/>
          <w:b/>
          <w:bCs/>
        </w:rPr>
        <w:t>台长答：</w:t>
      </w:r>
      <w:r w:rsidR="00461891" w:rsidRPr="00DE568D">
        <w:rPr>
          <w:rFonts w:hint="eastAsia"/>
        </w:rPr>
        <w:t>念多没问题，念少有问题（好。假如为一个人许愿念礼佛大忏悔文，许愿了一定的遍数，“</w:t>
      </w:r>
      <w:r w:rsidR="00461891" w:rsidRPr="00DE568D">
        <w:rPr>
          <w:rFonts w:hint="eastAsia"/>
        </w:rPr>
        <w:t>7829</w:t>
      </w:r>
      <w:r w:rsidR="00461891" w:rsidRPr="00DE568D">
        <w:rPr>
          <w:rFonts w:hint="eastAsia"/>
        </w:rPr>
        <w:t>”每天都可以念，里面的</w:t>
      </w:r>
      <w:r w:rsidR="00461891" w:rsidRPr="00DE568D">
        <w:rPr>
          <w:rFonts w:hint="eastAsia"/>
        </w:rPr>
        <w:t>2</w:t>
      </w:r>
      <w:r w:rsidR="00461891" w:rsidRPr="00DE568D">
        <w:rPr>
          <w:rFonts w:hint="eastAsia"/>
        </w:rPr>
        <w:t>遍礼佛大忏悔文能够算在许愿的遍数里吗？）应该可以的，但是要讲的，不讲没有用的（怎么讲？）就跟菩萨讲“今天我把多的</w:t>
      </w:r>
      <w:r w:rsidR="00461891" w:rsidRPr="00DE568D">
        <w:rPr>
          <w:rFonts w:hint="eastAsia"/>
        </w:rPr>
        <w:t>2</w:t>
      </w:r>
      <w:r w:rsidR="00461891" w:rsidRPr="00DE568D">
        <w:rPr>
          <w:rFonts w:hint="eastAsia"/>
        </w:rPr>
        <w:t>遍放在我念的观世音菩萨的密咒或者‘解脱的经文’里面”。其实你说“解脱经文”比较好，因为当场就是解脱的，实际上这个密码也不叫“密码”，就是观世音菩萨给你配的像经文</w:t>
      </w:r>
      <w:r w:rsidR="004E2DAC" w:rsidRPr="00DE568D">
        <w:rPr>
          <w:rFonts w:hint="eastAsia"/>
        </w:rPr>
        <w:t>组合</w:t>
      </w:r>
      <w:r w:rsidR="00461891" w:rsidRPr="00DE568D">
        <w:rPr>
          <w:rFonts w:hint="eastAsia"/>
        </w:rPr>
        <w:t>一样的，让你当场可以开悟的。</w:t>
      </w:r>
    </w:p>
    <w:p w14:paraId="6DA1BE80" w14:textId="77777777" w:rsidR="004E2DAC" w:rsidRPr="00DE568D" w:rsidRDefault="004E2DAC" w:rsidP="00461891"/>
    <w:p w14:paraId="3D026B44" w14:textId="7343E189" w:rsidR="00461891" w:rsidRPr="00DE568D" w:rsidRDefault="00461891" w:rsidP="00461891">
      <w:r w:rsidRPr="00DE568D">
        <w:rPr>
          <w:rFonts w:hint="eastAsia"/>
        </w:rPr>
        <w:lastRenderedPageBreak/>
        <w:t>Wenda20190217A</w:t>
      </w:r>
      <w:r w:rsidR="0083384C">
        <w:rPr>
          <w:rFonts w:ascii="Segoe UI Emoji" w:hAnsi="Segoe UI Emoji" w:cs="Segoe UI Emoji"/>
        </w:rPr>
        <w:t xml:space="preserve">  </w:t>
      </w:r>
      <w:r w:rsidRPr="00DE568D">
        <w:rPr>
          <w:rFonts w:hint="eastAsia"/>
        </w:rPr>
        <w:t>02:21</w:t>
      </w:r>
      <w:r w:rsidR="0083384C">
        <w:rPr>
          <w:rFonts w:ascii="Segoe UI Emoji" w:hAnsi="Segoe UI Emoji" w:cs="Segoe UI Emoji"/>
        </w:rPr>
        <w:t xml:space="preserve">  </w:t>
      </w:r>
      <w:r w:rsidRPr="00DE568D">
        <w:rPr>
          <w:rFonts w:hint="eastAsia"/>
        </w:rPr>
        <w:t>梦见纸上写着孩子投胎的去向</w:t>
      </w:r>
    </w:p>
    <w:p w14:paraId="20D9D6F6" w14:textId="4F1F44EC" w:rsidR="00461891" w:rsidRPr="00DE568D" w:rsidRDefault="00A84054" w:rsidP="00461891">
      <w:r w:rsidRPr="00DE568D">
        <w:rPr>
          <w:rFonts w:hint="eastAsia"/>
          <w:b/>
          <w:bCs/>
        </w:rPr>
        <w:t>女听众：</w:t>
      </w:r>
      <w:r w:rsidR="00461891" w:rsidRPr="00DE568D">
        <w:rPr>
          <w:rFonts w:hint="eastAsia"/>
        </w:rPr>
        <w:t>前两天我梦见在一辆公共汽车上，要去给孩子注册学校，但感觉不是我现实中的孩子。下车以后到了学校，我见到几个同修，还看到一张纸，那张纸上的名字我都不认识，纸上有写什么人做什么，基本上都是投人，有一个好像是投牛。同修们在排队。这些人是不是她们打胎的孩子都要去投胎了？后来我问了这几个同修，她们都有打胎，正在超度。</w:t>
      </w:r>
    </w:p>
    <w:p w14:paraId="60186B3D" w14:textId="7BD28FAA" w:rsidR="00461891" w:rsidRPr="00DE568D" w:rsidRDefault="00F70EDC" w:rsidP="00461891">
      <w:r w:rsidRPr="00DE568D">
        <w:rPr>
          <w:rFonts w:hint="eastAsia"/>
          <w:b/>
          <w:bCs/>
        </w:rPr>
        <w:t>台长答：</w:t>
      </w:r>
      <w:r w:rsidR="00461891" w:rsidRPr="00DE568D">
        <w:rPr>
          <w:rFonts w:hint="eastAsia"/>
        </w:rPr>
        <w:t>对啊，应该是这样的。</w:t>
      </w:r>
    </w:p>
    <w:p w14:paraId="23D6F521" w14:textId="77777777" w:rsidR="00461891" w:rsidRPr="00DE568D" w:rsidRDefault="00461891" w:rsidP="00461891"/>
    <w:p w14:paraId="0886B108" w14:textId="05CCB21E"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03:24</w:t>
      </w:r>
      <w:r w:rsidR="0083384C">
        <w:rPr>
          <w:rFonts w:ascii="Segoe UI Emoji" w:hAnsi="Segoe UI Emoji" w:cs="Segoe UI Emoji"/>
        </w:rPr>
        <w:t xml:space="preserve">  </w:t>
      </w:r>
      <w:r w:rsidRPr="00DE568D">
        <w:rPr>
          <w:rFonts w:hint="eastAsia"/>
        </w:rPr>
        <w:t>自闭症要念解结咒</w:t>
      </w:r>
    </w:p>
    <w:p w14:paraId="324242AB" w14:textId="14E77433" w:rsidR="00461891" w:rsidRPr="00DE568D" w:rsidRDefault="00A84054" w:rsidP="00461891">
      <w:r w:rsidRPr="00DE568D">
        <w:rPr>
          <w:rFonts w:hint="eastAsia"/>
          <w:b/>
          <w:bCs/>
        </w:rPr>
        <w:t>女听众：</w:t>
      </w:r>
      <w:r w:rsidR="00461891" w:rsidRPr="00DE568D">
        <w:rPr>
          <w:rFonts w:hint="eastAsia"/>
        </w:rPr>
        <w:t>同修问，小孩子有轻微的自闭症，在没给师父看图腾的情况下，如何帮小孩做功课？</w:t>
      </w:r>
    </w:p>
    <w:p w14:paraId="33046DE4" w14:textId="0BD5E1CE" w:rsidR="00461891" w:rsidRPr="00DE568D" w:rsidRDefault="00F70EDC" w:rsidP="00461891">
      <w:r w:rsidRPr="00DE568D">
        <w:rPr>
          <w:rFonts w:hint="eastAsia"/>
          <w:b/>
          <w:bCs/>
        </w:rPr>
        <w:t>台长答：</w:t>
      </w:r>
      <w:r w:rsidR="00461891" w:rsidRPr="00DE568D">
        <w:rPr>
          <w:rFonts w:hint="eastAsia"/>
        </w:rPr>
        <w:t>自闭症，一般地，给孩子多念心经、解结咒，都很重要。解结咒是解决自闭症的一个非常好的咒语（礼佛大忏悔文要帮他念吗？）礼佛大忏悔文最好也要念，至少</w:t>
      </w:r>
      <w:r w:rsidR="00461891" w:rsidRPr="00DE568D">
        <w:rPr>
          <w:rFonts w:hint="eastAsia"/>
        </w:rPr>
        <w:t>1</w:t>
      </w:r>
      <w:r w:rsidR="00461891" w:rsidRPr="00DE568D">
        <w:rPr>
          <w:rFonts w:hint="eastAsia"/>
        </w:rPr>
        <w:t>～</w:t>
      </w:r>
      <w:r w:rsidR="00461891" w:rsidRPr="00DE568D">
        <w:rPr>
          <w:rFonts w:hint="eastAsia"/>
        </w:rPr>
        <w:t>3</w:t>
      </w:r>
      <w:r w:rsidR="00461891" w:rsidRPr="00DE568D">
        <w:rPr>
          <w:rFonts w:hint="eastAsia"/>
        </w:rPr>
        <w:t>遍吧（好的）</w:t>
      </w:r>
    </w:p>
    <w:p w14:paraId="4BF8A084" w14:textId="77777777" w:rsidR="00461891" w:rsidRPr="00DE568D" w:rsidRDefault="00461891" w:rsidP="00461891"/>
    <w:p w14:paraId="1C32B5E2" w14:textId="469CEACE"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03:56</w:t>
      </w:r>
      <w:r w:rsidR="0083384C">
        <w:rPr>
          <w:rFonts w:ascii="Segoe UI Emoji" w:hAnsi="Segoe UI Emoji" w:cs="Segoe UI Emoji"/>
        </w:rPr>
        <w:t xml:space="preserve">  </w:t>
      </w:r>
      <w:r w:rsidRPr="00DE568D">
        <w:rPr>
          <w:rFonts w:hint="eastAsia"/>
        </w:rPr>
        <w:t>梦里提示有打胎的孩子</w:t>
      </w:r>
    </w:p>
    <w:p w14:paraId="60784EFB" w14:textId="4B86138E" w:rsidR="00461891" w:rsidRPr="00DE568D" w:rsidRDefault="00A84054" w:rsidP="00461891">
      <w:r w:rsidRPr="00DE568D">
        <w:rPr>
          <w:rFonts w:hint="eastAsia"/>
          <w:b/>
          <w:bCs/>
        </w:rPr>
        <w:t>女听众：</w:t>
      </w:r>
      <w:r w:rsidR="00461891" w:rsidRPr="00DE568D">
        <w:rPr>
          <w:rFonts w:hint="eastAsia"/>
        </w:rPr>
        <w:t>同修梦到去另外一个同修家里，看到一个两三岁的男孩子，那个男孩子左眼看不到，只剩一个眼睛可以看了。同修还跟他讲：“你明天去弘法吧。”然后这个小孩眼睛就好了。现实中他没有这个孩子。</w:t>
      </w:r>
    </w:p>
    <w:p w14:paraId="027ACFA6" w14:textId="052484E6" w:rsidR="00461891" w:rsidRPr="00DE568D" w:rsidRDefault="00F70EDC" w:rsidP="00461891">
      <w:r w:rsidRPr="00DE568D">
        <w:rPr>
          <w:rFonts w:hint="eastAsia"/>
          <w:b/>
          <w:bCs/>
        </w:rPr>
        <w:t>台长答：</w:t>
      </w:r>
      <w:r w:rsidR="00461891" w:rsidRPr="00DE568D">
        <w:rPr>
          <w:rFonts w:hint="eastAsia"/>
        </w:rPr>
        <w:t>就是打胎的孩子在她身上附着。你去看好了，她过两天那个眼睛马上就不舒服了（师父，要许愿多少小房子？）一般像这种，</w:t>
      </w:r>
      <w:r w:rsidR="00461891" w:rsidRPr="00DE568D">
        <w:rPr>
          <w:rFonts w:hint="eastAsia"/>
        </w:rPr>
        <w:t>36</w:t>
      </w:r>
      <w:r w:rsidR="00461891" w:rsidRPr="00DE568D">
        <w:rPr>
          <w:rFonts w:hint="eastAsia"/>
        </w:rPr>
        <w:t>张都可以了（好的）</w:t>
      </w:r>
    </w:p>
    <w:p w14:paraId="3C7CCC53" w14:textId="77777777" w:rsidR="00461891" w:rsidRPr="00DE568D" w:rsidRDefault="00461891" w:rsidP="00461891"/>
    <w:p w14:paraId="1AB76EC3" w14:textId="4B7C800A"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04:36</w:t>
      </w:r>
      <w:r w:rsidR="0083384C">
        <w:rPr>
          <w:rFonts w:ascii="Segoe UI Emoji" w:hAnsi="Segoe UI Emoji" w:cs="Segoe UI Emoji"/>
        </w:rPr>
        <w:t xml:space="preserve">  </w:t>
      </w:r>
      <w:r w:rsidRPr="00DE568D">
        <w:rPr>
          <w:rFonts w:hint="eastAsia"/>
        </w:rPr>
        <w:t>梦见肺部要打洞，要许大愿，不能犯戒</w:t>
      </w:r>
    </w:p>
    <w:p w14:paraId="0A20FAD2" w14:textId="7C02D749" w:rsidR="00461891" w:rsidRPr="00DE568D" w:rsidRDefault="00A84054" w:rsidP="00461891">
      <w:r w:rsidRPr="00DE568D">
        <w:rPr>
          <w:rFonts w:hint="eastAsia"/>
          <w:b/>
          <w:bCs/>
        </w:rPr>
        <w:t>女听众：</w:t>
      </w:r>
      <w:r w:rsidR="00461891" w:rsidRPr="00DE568D">
        <w:rPr>
          <w:rFonts w:hint="eastAsia"/>
        </w:rPr>
        <w:t>同修梦到自己肺上要打几个洞，现实中他的胸部已经开过刀了。麻烦师父解梦。</w:t>
      </w:r>
    </w:p>
    <w:p w14:paraId="2E4304CF" w14:textId="76E32560" w:rsidR="00461891" w:rsidRPr="00DE568D" w:rsidRDefault="00F70EDC" w:rsidP="00461891">
      <w:r w:rsidRPr="00DE568D">
        <w:rPr>
          <w:rFonts w:hint="eastAsia"/>
          <w:b/>
          <w:bCs/>
        </w:rPr>
        <w:t>台长答：</w:t>
      </w:r>
      <w:r w:rsidR="00461891" w:rsidRPr="00DE568D">
        <w:rPr>
          <w:rFonts w:hint="eastAsia"/>
        </w:rPr>
        <w:t>那要当心了，可能会复发（针对这个梦他应该怎么念经、放生？）像这种主要是许愿（许多少小房子比较合适？）不是许这种愿，要许大愿，不能犯戒（好的）像肺部上有洞，实际上就是接触人的环境当中，讲了很多不应该讲的话，做了很多不应该做的事情。</w:t>
      </w:r>
    </w:p>
    <w:p w14:paraId="5C1C4DB8" w14:textId="77777777" w:rsidR="00461891" w:rsidRPr="00DE568D" w:rsidRDefault="00461891" w:rsidP="00461891"/>
    <w:p w14:paraId="44DE617D" w14:textId="38E73243"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05:30</w:t>
      </w:r>
      <w:r w:rsidR="0083384C">
        <w:rPr>
          <w:rFonts w:ascii="Segoe UI Emoji" w:hAnsi="Segoe UI Emoji" w:cs="Segoe UI Emoji"/>
        </w:rPr>
        <w:t xml:space="preserve">  </w:t>
      </w:r>
      <w:r w:rsidRPr="00DE568D">
        <w:rPr>
          <w:rFonts w:hint="eastAsia"/>
        </w:rPr>
        <w:t>梦到卫生间的门打开了；网上平台法布施后都做到消业的梦</w:t>
      </w:r>
    </w:p>
    <w:p w14:paraId="224EC37E" w14:textId="5E6B213B" w:rsidR="00461891" w:rsidRPr="00DE568D" w:rsidRDefault="00A84054" w:rsidP="00461891">
      <w:r w:rsidRPr="00DE568D">
        <w:rPr>
          <w:rFonts w:hint="eastAsia"/>
          <w:b/>
          <w:bCs/>
        </w:rPr>
        <w:t>女听众：</w:t>
      </w:r>
      <w:r w:rsidR="00461891" w:rsidRPr="00DE568D">
        <w:rPr>
          <w:rFonts w:hint="eastAsia"/>
        </w:rPr>
        <w:t>同修梦到很多打不开的门都打开了，有一间卫生间的门也打开了，现实中这个门确实打不开。梦中打开以后，看到那个马桶很脏，好像有点碎了，他又把它关起来了。麻烦师父解梦。</w:t>
      </w:r>
    </w:p>
    <w:p w14:paraId="42AE6C66" w14:textId="2B4C6A5B" w:rsidR="00461891" w:rsidRPr="00DE568D" w:rsidRDefault="00F70EDC" w:rsidP="00461891">
      <w:r w:rsidRPr="00DE568D">
        <w:rPr>
          <w:rFonts w:hint="eastAsia"/>
          <w:b/>
          <w:bCs/>
        </w:rPr>
        <w:t>台长答：</w:t>
      </w:r>
      <w:r w:rsidR="00461891" w:rsidRPr="00DE568D">
        <w:rPr>
          <w:rFonts w:hint="eastAsia"/>
        </w:rPr>
        <w:t>一般地来讲，如果有很多门是好事情。但是卫生间的门打开，就是说把他的一些排泄物和不好的臭气排泄出来，也就是说他在消业障（因为同修最近一直在网上平台发师父的佛言佛语）这个最厉害，你能够借用平台发这个东西，让更多的人知道，只要有一个人知道了，学了，你一定有功德（好，感恩师父。最近好几个同修在发，他们晚上好像都做到消业的梦了）对啊，就是。</w:t>
      </w:r>
    </w:p>
    <w:p w14:paraId="388164AA" w14:textId="77777777" w:rsidR="00461891" w:rsidRPr="00DE568D" w:rsidRDefault="00461891" w:rsidP="00461891"/>
    <w:p w14:paraId="56FF9EE7" w14:textId="7114F689" w:rsidR="00461891" w:rsidRPr="00DE568D" w:rsidRDefault="00461891" w:rsidP="00461891">
      <w:r w:rsidRPr="00DE568D">
        <w:rPr>
          <w:rFonts w:hint="eastAsia"/>
        </w:rPr>
        <w:t>2</w:t>
      </w:r>
      <w:r w:rsidRPr="00DE568D">
        <w:rPr>
          <w:rFonts w:hint="eastAsia"/>
        </w:rPr>
        <w:t>．</w:t>
      </w:r>
      <w:r w:rsidRPr="00DE568D">
        <w:rPr>
          <w:rFonts w:hint="eastAsia"/>
        </w:rPr>
        <w:t>Wenda20190217A</w:t>
      </w:r>
      <w:r w:rsidR="0083384C">
        <w:rPr>
          <w:rFonts w:ascii="Segoe UI Emoji" w:hAnsi="Segoe UI Emoji" w:cs="Segoe UI Emoji"/>
        </w:rPr>
        <w:t xml:space="preserve">  </w:t>
      </w:r>
      <w:r w:rsidRPr="00DE568D">
        <w:rPr>
          <w:rFonts w:hint="eastAsia"/>
        </w:rPr>
        <w:t>07:45</w:t>
      </w:r>
      <w:r w:rsidR="0083384C">
        <w:rPr>
          <w:rFonts w:ascii="Segoe UI Emoji" w:hAnsi="Segoe UI Emoji" w:cs="Segoe UI Emoji"/>
        </w:rPr>
        <w:t xml:space="preserve">  </w:t>
      </w:r>
      <w:r w:rsidRPr="00DE568D">
        <w:rPr>
          <w:rFonts w:hint="eastAsia"/>
        </w:rPr>
        <w:t>梦见小房子是粉红色的纸张</w:t>
      </w:r>
    </w:p>
    <w:p w14:paraId="277FF942" w14:textId="05A1039C" w:rsidR="00461891" w:rsidRPr="00DE568D" w:rsidRDefault="00A84054" w:rsidP="00461891">
      <w:r w:rsidRPr="00DE568D">
        <w:rPr>
          <w:rFonts w:hint="eastAsia"/>
          <w:b/>
          <w:bCs/>
        </w:rPr>
        <w:t>女听众：</w:t>
      </w:r>
      <w:r w:rsidR="00461891" w:rsidRPr="00DE568D">
        <w:rPr>
          <w:rFonts w:hint="eastAsia"/>
        </w:rPr>
        <w:t>师父，您好。同修请观世音菩萨点化他自己念的小房子质量怎么样，然后梦见有很多小房子是点好红点的，但是上面的两张是粉红色的纸张。</w:t>
      </w:r>
    </w:p>
    <w:p w14:paraId="738A1DAF" w14:textId="5E38EB9A" w:rsidR="00461891" w:rsidRPr="00DE568D" w:rsidRDefault="00F70EDC" w:rsidP="00461891">
      <w:r w:rsidRPr="00DE568D">
        <w:rPr>
          <w:rFonts w:hint="eastAsia"/>
          <w:b/>
          <w:bCs/>
        </w:rPr>
        <w:t>台长答：</w:t>
      </w:r>
      <w:r w:rsidR="00461891" w:rsidRPr="00DE568D">
        <w:rPr>
          <w:rFonts w:hint="eastAsia"/>
        </w:rPr>
        <w:t>那没问题的，就是应该有几遍念得不是太好，比较淡，就是没有认真。</w:t>
      </w:r>
    </w:p>
    <w:p w14:paraId="14A1B212" w14:textId="77777777" w:rsidR="00461891" w:rsidRPr="00DE568D" w:rsidRDefault="00461891" w:rsidP="00461891"/>
    <w:p w14:paraId="1A391ACF" w14:textId="6BFF46DB"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08:16</w:t>
      </w:r>
      <w:r w:rsidR="0083384C">
        <w:rPr>
          <w:rFonts w:ascii="Segoe UI Emoji" w:hAnsi="Segoe UI Emoji" w:cs="Segoe UI Emoji"/>
        </w:rPr>
        <w:t xml:space="preserve">  </w:t>
      </w:r>
      <w:r w:rsidRPr="00DE568D">
        <w:rPr>
          <w:rFonts w:hint="eastAsia"/>
        </w:rPr>
        <w:t>家里树枝要锯掉该如何做</w:t>
      </w:r>
    </w:p>
    <w:p w14:paraId="1BC62881" w14:textId="5ABC777C" w:rsidR="00461891" w:rsidRPr="00DE568D" w:rsidRDefault="00A84054" w:rsidP="00461891">
      <w:r w:rsidRPr="00DE568D">
        <w:rPr>
          <w:rFonts w:hint="eastAsia"/>
          <w:b/>
          <w:bCs/>
        </w:rPr>
        <w:t>女听众：</w:t>
      </w:r>
      <w:r w:rsidR="00461891" w:rsidRPr="00DE568D">
        <w:rPr>
          <w:rFonts w:hint="eastAsia"/>
        </w:rPr>
        <w:t>同修家房子旁边有棵很大的树，树枝把他家半边房都遮住了，他担心树枝会压坏房顶上的瓦，房子会漏水。请问，可以把这些树枝锯掉吗？</w:t>
      </w:r>
    </w:p>
    <w:p w14:paraId="1C0CA446" w14:textId="262A57EE" w:rsidR="00461891" w:rsidRPr="00DE568D" w:rsidRDefault="00F70EDC" w:rsidP="00461891">
      <w:r w:rsidRPr="00DE568D">
        <w:rPr>
          <w:rFonts w:hint="eastAsia"/>
          <w:b/>
          <w:bCs/>
        </w:rPr>
        <w:lastRenderedPageBreak/>
        <w:t>台长答：</w:t>
      </w:r>
      <w:r w:rsidR="00461891" w:rsidRPr="00DE568D">
        <w:rPr>
          <w:rFonts w:hint="eastAsia"/>
        </w:rPr>
        <w:t>如果在澳大利亚，锯树都要跟市政府去申请的，不能随便锯的。每个国家国情不一样。如果是如理如法，就算政府同意锯树枝，也得念往生咒，要跟菩萨讲的（如果申请同意，念几遍合适？）一般像这种，还是念小房子比较好，往生咒可以念</w:t>
      </w:r>
      <w:r w:rsidR="00461891" w:rsidRPr="00DE568D">
        <w:rPr>
          <w:rFonts w:hint="eastAsia"/>
        </w:rPr>
        <w:t>108</w:t>
      </w:r>
      <w:r w:rsidR="00461891" w:rsidRPr="00DE568D">
        <w:rPr>
          <w:rFonts w:hint="eastAsia"/>
        </w:rPr>
        <w:t>遍，小房子念</w:t>
      </w:r>
      <w:r w:rsidR="00461891" w:rsidRPr="00DE568D">
        <w:rPr>
          <w:rFonts w:hint="eastAsia"/>
        </w:rPr>
        <w:t>7</w:t>
      </w:r>
      <w:r w:rsidR="00461891" w:rsidRPr="00DE568D">
        <w:rPr>
          <w:rFonts w:hint="eastAsia"/>
        </w:rPr>
        <w:t>张就可以了（就是给家里的要经者？）嗯。</w:t>
      </w:r>
    </w:p>
    <w:p w14:paraId="2C06C8E1" w14:textId="77777777" w:rsidR="00461891" w:rsidRPr="00DE568D" w:rsidRDefault="00461891" w:rsidP="00461891"/>
    <w:p w14:paraId="1B55231A" w14:textId="7EAB7226"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09:33</w:t>
      </w:r>
      <w:r w:rsidR="0083384C">
        <w:rPr>
          <w:rFonts w:ascii="Segoe UI Emoji" w:hAnsi="Segoe UI Emoji" w:cs="Segoe UI Emoji"/>
        </w:rPr>
        <w:t xml:space="preserve">  </w:t>
      </w:r>
      <w:r w:rsidRPr="00DE568D">
        <w:rPr>
          <w:rFonts w:hint="eastAsia"/>
        </w:rPr>
        <w:t>请人代放生后梦到有人在河里放糖</w:t>
      </w:r>
    </w:p>
    <w:p w14:paraId="2C305B3D" w14:textId="49F06494" w:rsidR="00461891" w:rsidRPr="00DE568D" w:rsidRDefault="00A84054" w:rsidP="00461891">
      <w:r w:rsidRPr="00DE568D">
        <w:rPr>
          <w:rFonts w:hint="eastAsia"/>
          <w:b/>
          <w:bCs/>
        </w:rPr>
        <w:t>女听众：</w:t>
      </w:r>
      <w:r w:rsidR="00461891" w:rsidRPr="00DE568D">
        <w:rPr>
          <w:rFonts w:hint="eastAsia"/>
        </w:rPr>
        <w:t>同修请别人帮他放生后，梦到他去放鱼，放完后看见有个人在河里放一颗颗的糖。他就问：“你们怎么放糖，那不是把河水污染了吗？”这个梦和他找别人代放生有关系吗？</w:t>
      </w:r>
    </w:p>
    <w:p w14:paraId="5628EEE1" w14:textId="4CF59641" w:rsidR="00461891" w:rsidRPr="00DE568D" w:rsidRDefault="00F70EDC" w:rsidP="00461891">
      <w:r w:rsidRPr="00DE568D">
        <w:rPr>
          <w:rFonts w:hint="eastAsia"/>
          <w:b/>
          <w:bCs/>
        </w:rPr>
        <w:t>台长答：</w:t>
      </w:r>
      <w:r w:rsidR="00461891" w:rsidRPr="00DE568D">
        <w:rPr>
          <w:rFonts w:hint="eastAsia"/>
        </w:rPr>
        <w:t>有点关系，“把河水污染了”，可能他放生还是有点不如理不如法（别人帮他代放生放得不好，是吧？）应该不是太好，但是也不能说不好，因为“放糖”的话，糖在梦中显化的是一种幸福、甜蜜，所以应该说放生还是成功的，只是放生的方法当中还不够如理如法，像祈求……</w:t>
      </w:r>
    </w:p>
    <w:p w14:paraId="7B60FEA8" w14:textId="77777777" w:rsidR="00461891" w:rsidRPr="00DE568D" w:rsidRDefault="00461891" w:rsidP="00461891"/>
    <w:p w14:paraId="531679D4" w14:textId="5B5A56CF"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10:27</w:t>
      </w:r>
      <w:r w:rsidR="0083384C">
        <w:rPr>
          <w:rFonts w:ascii="Segoe UI Emoji" w:hAnsi="Segoe UI Emoji" w:cs="Segoe UI Emoji"/>
        </w:rPr>
        <w:t xml:space="preserve">  </w:t>
      </w:r>
      <w:r w:rsidRPr="00DE568D">
        <w:rPr>
          <w:rFonts w:hint="eastAsia"/>
        </w:rPr>
        <w:t>许愿护持正法需要注意什么</w:t>
      </w:r>
    </w:p>
    <w:p w14:paraId="204C8B2A" w14:textId="4C80063B" w:rsidR="00461891" w:rsidRPr="00DE568D" w:rsidRDefault="00A84054" w:rsidP="00461891">
      <w:r w:rsidRPr="00DE568D">
        <w:rPr>
          <w:rFonts w:hint="eastAsia"/>
          <w:b/>
          <w:bCs/>
        </w:rPr>
        <w:t>女听众：</w:t>
      </w:r>
      <w:r w:rsidR="00461891" w:rsidRPr="00DE568D">
        <w:rPr>
          <w:rFonts w:hint="eastAsia"/>
        </w:rPr>
        <w:t>同修想许愿护持正法，如果许这个愿力，需要注意些什么？什么情况下才能许？他已经许愿一世修成和清修了。</w:t>
      </w:r>
    </w:p>
    <w:p w14:paraId="3383993C" w14:textId="745648E9" w:rsidR="00461891" w:rsidRPr="00DE568D" w:rsidRDefault="00F70EDC" w:rsidP="00461891">
      <w:r w:rsidRPr="00DE568D">
        <w:rPr>
          <w:rFonts w:hint="eastAsia"/>
          <w:b/>
          <w:bCs/>
        </w:rPr>
        <w:t>台长答：</w:t>
      </w:r>
      <w:r w:rsidR="00461891" w:rsidRPr="00DE568D">
        <w:rPr>
          <w:rFonts w:hint="eastAsia"/>
        </w:rPr>
        <w:t>至少十善业他要去遵循。一个人只要能够遵守十善业，实际上他就是能够学习到正法。众善奉行，这个人就是正的；诸恶莫作，就是一个正法。</w:t>
      </w:r>
    </w:p>
    <w:p w14:paraId="5A9A5781" w14:textId="77777777" w:rsidR="00461891" w:rsidRPr="00DE568D" w:rsidRDefault="00461891" w:rsidP="00461891"/>
    <w:p w14:paraId="6E1BDF5B" w14:textId="485506F4"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11:11</w:t>
      </w:r>
      <w:r w:rsidR="0083384C">
        <w:rPr>
          <w:rFonts w:ascii="Segoe UI Emoji" w:hAnsi="Segoe UI Emoji" w:cs="Segoe UI Emoji"/>
        </w:rPr>
        <w:t xml:space="preserve">  </w:t>
      </w:r>
      <w:r w:rsidRPr="00DE568D">
        <w:rPr>
          <w:rFonts w:hint="eastAsia"/>
        </w:rPr>
        <w:t>梦里提示要学习地藏王菩萨的精神；修心不要躲躲闪闪</w:t>
      </w:r>
    </w:p>
    <w:p w14:paraId="3E548AB0" w14:textId="3B1CDBFD" w:rsidR="00461891" w:rsidRPr="00DE568D" w:rsidRDefault="00A84054" w:rsidP="00461891">
      <w:r w:rsidRPr="00DE568D">
        <w:rPr>
          <w:rFonts w:hint="eastAsia"/>
          <w:b/>
          <w:bCs/>
        </w:rPr>
        <w:t>女听众：</w:t>
      </w:r>
      <w:r w:rsidR="00461891" w:rsidRPr="00DE568D">
        <w:rPr>
          <w:rFonts w:hint="eastAsia"/>
        </w:rPr>
        <w:t>同修梦见有人说他是地藏王菩萨身边的人，让他和地藏王菩萨重新许愿。请问，这是什么意思？</w:t>
      </w:r>
    </w:p>
    <w:p w14:paraId="4C5959AE" w14:textId="5BD31998" w:rsidR="00461891" w:rsidRPr="00DE568D" w:rsidRDefault="00F70EDC" w:rsidP="00461891">
      <w:r w:rsidRPr="00DE568D">
        <w:rPr>
          <w:rFonts w:hint="eastAsia"/>
          <w:b/>
          <w:bCs/>
        </w:rPr>
        <w:t>台长答：</w:t>
      </w:r>
      <w:r w:rsidR="00461891" w:rsidRPr="00DE568D">
        <w:rPr>
          <w:rFonts w:hint="eastAsia"/>
        </w:rPr>
        <w:t>是让他对着地藏王菩萨重新许愿，不是地藏王菩萨跟他一起重新许愿（他已经学咱们法门，许过很多愿了，他现在该怎么做？）什么法门都是一样的，观世音菩萨跟哪位菩萨不好啊？哪位菩萨不尊敬观世音菩萨？就是叫他要学地藏王菩萨的“地狱不空，誓不成佛”。说明他现在修心躲躲闪闪的，一会儿好，一会儿不好，还不够坚定（他还用不用在佛台前跟观世音菩萨说“求地藏王菩萨怎么怎么样”？）他自己跟菩萨许愿就好了。我看你这个孩子脑子不开窍啊（我不知道他是不是没有供……）叫他学的是地藏王菩萨的精神（懂了，对不起，师父）学了这么长时间，要开悟的，小丫头。</w:t>
      </w:r>
    </w:p>
    <w:p w14:paraId="1AD23697" w14:textId="77777777" w:rsidR="00461891" w:rsidRPr="00DE568D" w:rsidRDefault="00461891" w:rsidP="00461891"/>
    <w:p w14:paraId="0D84F22F" w14:textId="25F023FA"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12:49</w:t>
      </w:r>
      <w:r w:rsidR="0083384C">
        <w:rPr>
          <w:rFonts w:ascii="Segoe UI Emoji" w:hAnsi="Segoe UI Emoji" w:cs="Segoe UI Emoji"/>
        </w:rPr>
        <w:t xml:space="preserve">  </w:t>
      </w:r>
      <w:r w:rsidRPr="00DE568D">
        <w:rPr>
          <w:rFonts w:hint="eastAsia"/>
        </w:rPr>
        <w:t>属龙的人，白天和晚上出生有何差别</w:t>
      </w:r>
    </w:p>
    <w:p w14:paraId="404BB8CF" w14:textId="1FB2DAA5" w:rsidR="00461891" w:rsidRPr="00DE568D" w:rsidRDefault="00A84054" w:rsidP="00461891">
      <w:r w:rsidRPr="00DE568D">
        <w:rPr>
          <w:rFonts w:hint="eastAsia"/>
          <w:b/>
          <w:bCs/>
        </w:rPr>
        <w:t>女听众：</w:t>
      </w:r>
      <w:r w:rsidR="00461891" w:rsidRPr="00DE568D">
        <w:rPr>
          <w:rFonts w:hint="eastAsia"/>
        </w:rPr>
        <w:t>同修问，如果是属龙的，白天出生和晚上出生有什么差别？在季节方面有什么说法？</w:t>
      </w:r>
    </w:p>
    <w:p w14:paraId="33FDBED5" w14:textId="5C3976AD" w:rsidR="00461891" w:rsidRPr="00DE568D" w:rsidRDefault="00F70EDC" w:rsidP="00461891">
      <w:r w:rsidRPr="00DE568D">
        <w:rPr>
          <w:rFonts w:hint="eastAsia"/>
          <w:b/>
          <w:bCs/>
        </w:rPr>
        <w:t>台长答：</w:t>
      </w:r>
      <w:r w:rsidR="00461891" w:rsidRPr="00DE568D">
        <w:rPr>
          <w:rFonts w:hint="eastAsia"/>
        </w:rPr>
        <w:t>当然有说法：白天，天龙；晚上出生，地龙。就是一个是天神，一个是地神。我看你一点都不开悟，脑子都搞不清楚（对不起，师父。在季节方面有什么说法？）季节没有说法，白天跟晚上有说法。</w:t>
      </w:r>
    </w:p>
    <w:p w14:paraId="288EBEDB" w14:textId="77777777" w:rsidR="00461891" w:rsidRPr="00DE568D" w:rsidRDefault="00461891" w:rsidP="00461891"/>
    <w:p w14:paraId="073CAA5C" w14:textId="7785C21A"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13:54</w:t>
      </w:r>
      <w:r w:rsidR="0083384C">
        <w:rPr>
          <w:rFonts w:ascii="Segoe UI Emoji" w:hAnsi="Segoe UI Emoji" w:cs="Segoe UI Emoji"/>
        </w:rPr>
        <w:t xml:space="preserve">  </w:t>
      </w:r>
      <w:r w:rsidRPr="00DE568D">
        <w:rPr>
          <w:rFonts w:hint="eastAsia"/>
        </w:rPr>
        <w:t>梦见一段新铁轨</w:t>
      </w:r>
    </w:p>
    <w:p w14:paraId="3D6033E2" w14:textId="19E3C1D0" w:rsidR="00461891" w:rsidRPr="00DE568D" w:rsidRDefault="00A84054" w:rsidP="00461891">
      <w:r w:rsidRPr="00DE568D">
        <w:rPr>
          <w:rFonts w:hint="eastAsia"/>
          <w:b/>
          <w:bCs/>
        </w:rPr>
        <w:t>女听众：</w:t>
      </w:r>
      <w:r w:rsidR="00461891" w:rsidRPr="00DE568D">
        <w:rPr>
          <w:rFonts w:hint="eastAsia"/>
        </w:rPr>
        <w:t>同修正在求一件事情，梦见在一个完整铁路的铁轨旁边，又出来一段新造的几米长的铁轨，他问是预示事情成功还是不成功？</w:t>
      </w:r>
    </w:p>
    <w:p w14:paraId="2EB3423D" w14:textId="1CCDB838" w:rsidR="00461891" w:rsidRPr="00DE568D" w:rsidRDefault="00F70EDC" w:rsidP="00461891">
      <w:r w:rsidRPr="00DE568D">
        <w:rPr>
          <w:rFonts w:hint="eastAsia"/>
          <w:b/>
          <w:bCs/>
        </w:rPr>
        <w:t>台长答：</w:t>
      </w:r>
      <w:r w:rsidR="00461891" w:rsidRPr="00DE568D">
        <w:rPr>
          <w:rFonts w:hint="eastAsia"/>
        </w:rPr>
        <w:t>就是有可能要重新找一个，不一定成功的。因为新的，就是找到一个新的方向。</w:t>
      </w:r>
    </w:p>
    <w:p w14:paraId="2E00EF89" w14:textId="77777777" w:rsidR="00461891" w:rsidRPr="00DE568D" w:rsidRDefault="00461891" w:rsidP="00461891"/>
    <w:p w14:paraId="74F21848" w14:textId="221233A9"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14:24</w:t>
      </w:r>
      <w:r w:rsidR="0083384C">
        <w:rPr>
          <w:rFonts w:ascii="Segoe UI Emoji" w:hAnsi="Segoe UI Emoji" w:cs="Segoe UI Emoji"/>
        </w:rPr>
        <w:t xml:space="preserve">  </w:t>
      </w:r>
      <w:r w:rsidRPr="00DE568D">
        <w:rPr>
          <w:rFonts w:hint="eastAsia"/>
        </w:rPr>
        <w:t>关于房子正对小区大门</w:t>
      </w:r>
    </w:p>
    <w:p w14:paraId="069A873C" w14:textId="787899FF" w:rsidR="00461891" w:rsidRPr="00DE568D" w:rsidRDefault="00A84054" w:rsidP="00461891">
      <w:r w:rsidRPr="00DE568D">
        <w:rPr>
          <w:rFonts w:hint="eastAsia"/>
          <w:b/>
          <w:bCs/>
        </w:rPr>
        <w:t>女听众：</w:t>
      </w:r>
      <w:r w:rsidR="00461891" w:rsidRPr="00DE568D">
        <w:rPr>
          <w:rFonts w:hint="eastAsia"/>
        </w:rPr>
        <w:t>同修想买的房子是正对着小区大门的，他问这样的房子风水有没有问题？</w:t>
      </w:r>
    </w:p>
    <w:p w14:paraId="7142ACAF" w14:textId="5B3DEA35" w:rsidR="00461891" w:rsidRPr="00DE568D" w:rsidRDefault="00F70EDC" w:rsidP="00461891">
      <w:r w:rsidRPr="00DE568D">
        <w:rPr>
          <w:rFonts w:hint="eastAsia"/>
          <w:b/>
          <w:bCs/>
        </w:rPr>
        <w:t>台长答：</w:t>
      </w:r>
      <w:r w:rsidR="00461891" w:rsidRPr="00DE568D">
        <w:rPr>
          <w:rFonts w:hint="eastAsia"/>
        </w:rPr>
        <w:t>没关系的。小区的那种大门都是暂息性的，不是属于真正的大门。真正的大门是两</w:t>
      </w:r>
      <w:r w:rsidR="00461891" w:rsidRPr="00DE568D">
        <w:rPr>
          <w:rFonts w:hint="eastAsia"/>
        </w:rPr>
        <w:lastRenderedPageBreak/>
        <w:t>边都封死的，那叫大门。小区的大门就是围墙边上，又不高的。</w:t>
      </w:r>
    </w:p>
    <w:p w14:paraId="25E7B601" w14:textId="77777777" w:rsidR="00461891" w:rsidRPr="00DE568D" w:rsidRDefault="00461891" w:rsidP="00461891"/>
    <w:p w14:paraId="453E0494" w14:textId="7EBB8C79"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14:53</w:t>
      </w:r>
      <w:r w:rsidR="0083384C">
        <w:rPr>
          <w:rFonts w:ascii="Segoe UI Emoji" w:hAnsi="Segoe UI Emoji" w:cs="Segoe UI Emoji"/>
        </w:rPr>
        <w:t xml:space="preserve">  </w:t>
      </w:r>
      <w:r w:rsidRPr="00DE568D">
        <w:rPr>
          <w:rFonts w:hint="eastAsia"/>
        </w:rPr>
        <w:t>梦见过世的父亲又活了</w:t>
      </w:r>
    </w:p>
    <w:p w14:paraId="77426ECA" w14:textId="5B7F7F4D" w:rsidR="00461891" w:rsidRPr="00DE568D" w:rsidRDefault="00A84054" w:rsidP="00461891">
      <w:r w:rsidRPr="00DE568D">
        <w:rPr>
          <w:rFonts w:hint="eastAsia"/>
          <w:b/>
          <w:bCs/>
        </w:rPr>
        <w:t>女听众：</w:t>
      </w:r>
      <w:r w:rsidR="00461891" w:rsidRPr="00DE568D">
        <w:rPr>
          <w:rFonts w:hint="eastAsia"/>
        </w:rPr>
        <w:t>同修梦到已经过世的父亲又要去世了，大家正在帮忙为他准备后事的时候，父亲又坐起来，活了，同修又和爸爸高高兴兴地在一起。请问，这是他父亲要投胎了，还是已经投胎了？还用不用念小房子？</w:t>
      </w:r>
    </w:p>
    <w:p w14:paraId="4AA13118" w14:textId="797D681A" w:rsidR="00461891" w:rsidRPr="00DE568D" w:rsidRDefault="00F70EDC" w:rsidP="00461891">
      <w:r w:rsidRPr="00DE568D">
        <w:rPr>
          <w:rFonts w:hint="eastAsia"/>
          <w:b/>
          <w:bCs/>
        </w:rPr>
        <w:t>台长答：</w:t>
      </w:r>
      <w:r w:rsidR="00461891" w:rsidRPr="00DE568D">
        <w:rPr>
          <w:rFonts w:hint="eastAsia"/>
        </w:rPr>
        <w:t>还没投胎，准备要投胎了（还继续念，是吧？）大概要念</w:t>
      </w:r>
      <w:r w:rsidR="00461891" w:rsidRPr="00DE568D">
        <w:rPr>
          <w:rFonts w:hint="eastAsia"/>
        </w:rPr>
        <w:t>29</w:t>
      </w:r>
      <w:r w:rsidR="00461891" w:rsidRPr="00DE568D">
        <w:rPr>
          <w:rFonts w:hint="eastAsia"/>
        </w:rPr>
        <w:t>张～</w:t>
      </w:r>
      <w:r w:rsidR="00461891" w:rsidRPr="00DE568D">
        <w:rPr>
          <w:rFonts w:hint="eastAsia"/>
        </w:rPr>
        <w:t>33</w:t>
      </w:r>
      <w:r w:rsidR="00461891" w:rsidRPr="00DE568D">
        <w:rPr>
          <w:rFonts w:hint="eastAsia"/>
        </w:rPr>
        <w:t>张（好的）</w:t>
      </w:r>
    </w:p>
    <w:p w14:paraId="24E54D59" w14:textId="77777777" w:rsidR="00461891" w:rsidRPr="00DE568D" w:rsidRDefault="00461891" w:rsidP="00461891"/>
    <w:p w14:paraId="0BD50AD4" w14:textId="1D8E70F7"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15:25</w:t>
      </w:r>
      <w:r w:rsidR="0083384C">
        <w:rPr>
          <w:rFonts w:ascii="Segoe UI Emoji" w:hAnsi="Segoe UI Emoji" w:cs="Segoe UI Emoji"/>
        </w:rPr>
        <w:t xml:space="preserve">  </w:t>
      </w:r>
      <w:r w:rsidRPr="00DE568D">
        <w:rPr>
          <w:rFonts w:hint="eastAsia"/>
        </w:rPr>
        <w:t>梦见被观世音菩萨带去地府，判官把罪业划掉</w:t>
      </w:r>
    </w:p>
    <w:p w14:paraId="070D2309" w14:textId="4A38CF80" w:rsidR="00461891" w:rsidRPr="00DE568D" w:rsidRDefault="00A84054" w:rsidP="00461891">
      <w:r w:rsidRPr="00DE568D">
        <w:rPr>
          <w:rFonts w:hint="eastAsia"/>
          <w:b/>
          <w:bCs/>
        </w:rPr>
        <w:t>女听众：</w:t>
      </w:r>
      <w:r w:rsidR="00461891" w:rsidRPr="00DE568D">
        <w:rPr>
          <w:rFonts w:hint="eastAsia"/>
        </w:rPr>
        <w:t>同修梦见观世音菩萨带他去地府，让判官把他的罪业都划掉，然后判官找到同修名字下面记录的罪业，用毛笔蘸着墨水划掉了。同修说他一直在忏悔往世诽谤佛法、不尊师重道、意念不尊重以及和别人的冤结。他说这些罪业是经过大菩萨同意才被划掉的。请问，可不可以不用再忏悔上面这些罪业了？这些罪业是已经忏悔干净了吗？</w:t>
      </w:r>
    </w:p>
    <w:p w14:paraId="1E05D6B4" w14:textId="7FA2F7CB" w:rsidR="00461891" w:rsidRPr="00DE568D" w:rsidRDefault="00F70EDC" w:rsidP="00461891">
      <w:r w:rsidRPr="00DE568D">
        <w:rPr>
          <w:rFonts w:hint="eastAsia"/>
          <w:b/>
          <w:bCs/>
        </w:rPr>
        <w:t>台长答：</w:t>
      </w:r>
      <w:r w:rsidR="00461891" w:rsidRPr="00DE568D">
        <w:rPr>
          <w:rFonts w:hint="eastAsia"/>
        </w:rPr>
        <w:t>应该是。但是你不知道到底干净不干净，至少是说观世音菩萨已经帮他消掉这么大的业了，这个人应该是开心得不得了了（师父，他以后念礼佛大忏悔文还用针对上面的这些罪障再单独忏悔吗？）用不着了，他可以忏悔新业了（好的。如果划掉以后，这些罪业是彻底消失了，还是只有痕迹在？）只有痕迹在了。我举个例子给你听，你把手机一个信息删除了，我问你，在这个手机中心里还有没有痕迹？（手机上是看不出来了，但是要查的话，还能……）手机上看不出，在这个信息中心里边还是储存着的（对，懂了）</w:t>
      </w:r>
    </w:p>
    <w:p w14:paraId="610A8756" w14:textId="77777777" w:rsidR="00461891" w:rsidRPr="00DE568D" w:rsidRDefault="00461891" w:rsidP="00461891"/>
    <w:p w14:paraId="6BF6E72D" w14:textId="63DCA5A2"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17:10</w:t>
      </w:r>
      <w:r w:rsidR="0083384C">
        <w:rPr>
          <w:rFonts w:ascii="Segoe UI Emoji" w:hAnsi="Segoe UI Emoji" w:cs="Segoe UI Emoji"/>
        </w:rPr>
        <w:t xml:space="preserve">  </w:t>
      </w:r>
      <w:r w:rsidRPr="00DE568D">
        <w:rPr>
          <w:rFonts w:hint="eastAsia"/>
        </w:rPr>
        <w:t>阻碍学佛有业障，是在造新业</w:t>
      </w:r>
    </w:p>
    <w:p w14:paraId="7A0F89A1" w14:textId="626B06F8" w:rsidR="00461891" w:rsidRPr="00DE568D" w:rsidRDefault="00A84054" w:rsidP="00461891">
      <w:r w:rsidRPr="00DE568D">
        <w:rPr>
          <w:rFonts w:hint="eastAsia"/>
          <w:b/>
          <w:bCs/>
        </w:rPr>
        <w:t>女听众：</w:t>
      </w:r>
      <w:r w:rsidR="00461891" w:rsidRPr="00DE568D">
        <w:rPr>
          <w:rFonts w:hint="eastAsia"/>
        </w:rPr>
        <w:t>同修的亲戚朋友诽谤佛法，阻碍他学佛，他觉得是欠他们的。如果这些亲戚朋友现在也学佛念经了，不诽谤了，他是不是就把债还清楚了，就等于不欠他们的了？</w:t>
      </w:r>
    </w:p>
    <w:p w14:paraId="411FCF10" w14:textId="3E195394" w:rsidR="00461891" w:rsidRPr="00DE568D" w:rsidRDefault="00F70EDC" w:rsidP="00461891">
      <w:r w:rsidRPr="00DE568D">
        <w:rPr>
          <w:rFonts w:hint="eastAsia"/>
          <w:b/>
          <w:bCs/>
        </w:rPr>
        <w:t>台长答：</w:t>
      </w:r>
      <w:r w:rsidR="00461891" w:rsidRPr="00DE568D">
        <w:rPr>
          <w:rFonts w:hint="eastAsia"/>
        </w:rPr>
        <w:t>他可以这么理解。但是事实上，任何阻碍心灵法门或者阻碍学佛的人，这些人本身都有业障的，而且他们是在造新业，并不是说他欠他们的。说欠他们的，只是他圆融的包容心（懂了）</w:t>
      </w:r>
    </w:p>
    <w:p w14:paraId="7C57701A" w14:textId="77777777" w:rsidR="00461891" w:rsidRPr="00DE568D" w:rsidRDefault="00461891" w:rsidP="00461891"/>
    <w:p w14:paraId="417486BD" w14:textId="474CB6DC"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18:12</w:t>
      </w:r>
      <w:r w:rsidR="0083384C">
        <w:rPr>
          <w:rFonts w:ascii="Segoe UI Emoji" w:hAnsi="Segoe UI Emoji" w:cs="Segoe UI Emoji"/>
        </w:rPr>
        <w:t xml:space="preserve">  </w:t>
      </w:r>
      <w:r w:rsidRPr="00DE568D">
        <w:rPr>
          <w:rFonts w:hint="eastAsia"/>
        </w:rPr>
        <w:t>梦到师父问“观世音菩萨的口碑是什么”</w:t>
      </w:r>
    </w:p>
    <w:p w14:paraId="2E61CCB7" w14:textId="3011EF1F" w:rsidR="00461891" w:rsidRPr="00DE568D" w:rsidRDefault="00A84054" w:rsidP="00461891">
      <w:r w:rsidRPr="00DE568D">
        <w:rPr>
          <w:rFonts w:hint="eastAsia"/>
          <w:b/>
          <w:bCs/>
        </w:rPr>
        <w:t>女听众：</w:t>
      </w:r>
      <w:r w:rsidR="00461891" w:rsidRPr="00DE568D">
        <w:rPr>
          <w:rFonts w:hint="eastAsia"/>
        </w:rPr>
        <w:t>同修梦到师父问他</w:t>
      </w:r>
      <w:r w:rsidR="00461891" w:rsidRPr="00DE568D">
        <w:rPr>
          <w:rFonts w:hint="eastAsia"/>
        </w:rPr>
        <w:t>:</w:t>
      </w:r>
      <w:r w:rsidR="00461891" w:rsidRPr="00DE568D">
        <w:rPr>
          <w:rFonts w:hint="eastAsia"/>
        </w:rPr>
        <w:t>“观世音菩萨的口碑是什么？”他想了好久回答不上来。请师父解梦。</w:t>
      </w:r>
    </w:p>
    <w:p w14:paraId="78F749F7" w14:textId="07A4096E" w:rsidR="00461891" w:rsidRPr="00DE568D" w:rsidRDefault="00F70EDC" w:rsidP="00461891">
      <w:r w:rsidRPr="00DE568D">
        <w:rPr>
          <w:rFonts w:hint="eastAsia"/>
          <w:b/>
          <w:bCs/>
        </w:rPr>
        <w:t>台长答：</w:t>
      </w:r>
      <w:r w:rsidR="00461891" w:rsidRPr="00DE568D">
        <w:rPr>
          <w:rFonts w:hint="eastAsia"/>
        </w:rPr>
        <w:t>观世音菩萨的口碑是什么？有求必应，救苦救难。为什么叫“救苦救难广大灵感观世音菩萨”？这还不是口碑啊？（师父梦里问他，他回答不上来，就是他这方面做得不到位，是吧？）对啊，他学观世音菩萨没有学到真谛。</w:t>
      </w:r>
    </w:p>
    <w:p w14:paraId="41DD7F7E" w14:textId="77777777" w:rsidR="00461891" w:rsidRPr="00DE568D" w:rsidRDefault="00461891" w:rsidP="00461891"/>
    <w:p w14:paraId="6970DADD" w14:textId="185023A1"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18:51</w:t>
      </w:r>
      <w:r w:rsidR="0083384C">
        <w:rPr>
          <w:rFonts w:ascii="Segoe UI Emoji" w:hAnsi="Segoe UI Emoji" w:cs="Segoe UI Emoji"/>
        </w:rPr>
        <w:t xml:space="preserve">  </w:t>
      </w:r>
      <w:r w:rsidRPr="00DE568D">
        <w:rPr>
          <w:rFonts w:hint="eastAsia"/>
        </w:rPr>
        <w:t>梦境提示小房子质量不好</w:t>
      </w:r>
    </w:p>
    <w:p w14:paraId="2989452D" w14:textId="52246B47" w:rsidR="00461891" w:rsidRPr="00DE568D" w:rsidRDefault="00A84054" w:rsidP="00461891">
      <w:r w:rsidRPr="00DE568D">
        <w:rPr>
          <w:rFonts w:hint="eastAsia"/>
          <w:b/>
          <w:bCs/>
        </w:rPr>
        <w:t>女听众：</w:t>
      </w:r>
      <w:r w:rsidR="00461891" w:rsidRPr="00DE568D">
        <w:rPr>
          <w:rFonts w:hint="eastAsia"/>
        </w:rPr>
        <w:t>同修求菩萨验证小房子质量后，梦见说“深秋了，落了一地的黄叶”。他请问，这个小房子的质量怎么样？</w:t>
      </w:r>
    </w:p>
    <w:p w14:paraId="122F909D" w14:textId="19B78EA8" w:rsidR="00461891" w:rsidRPr="00DE568D" w:rsidRDefault="00F70EDC" w:rsidP="00461891">
      <w:r w:rsidRPr="00DE568D">
        <w:rPr>
          <w:rFonts w:hint="eastAsia"/>
          <w:b/>
          <w:bCs/>
        </w:rPr>
        <w:t>台长答：</w:t>
      </w:r>
      <w:r w:rsidR="00461891" w:rsidRPr="00DE568D">
        <w:rPr>
          <w:rFonts w:hint="eastAsia"/>
        </w:rPr>
        <w:t>你说呢？（不怎么样）好了。小房子念了都“深秋了”，小房子念了烧下去应该是“春天来了”（对）</w:t>
      </w:r>
    </w:p>
    <w:p w14:paraId="45CB9287" w14:textId="77777777" w:rsidR="00461891" w:rsidRPr="00DE568D" w:rsidRDefault="00461891" w:rsidP="00461891"/>
    <w:p w14:paraId="2DC1276D" w14:textId="6E1A12F0"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19:19</w:t>
      </w:r>
      <w:r w:rsidR="0083384C">
        <w:rPr>
          <w:rFonts w:ascii="Segoe UI Emoji" w:hAnsi="Segoe UI Emoji" w:cs="Segoe UI Emoji"/>
        </w:rPr>
        <w:t xml:space="preserve">  </w:t>
      </w:r>
      <w:r w:rsidRPr="00DE568D">
        <w:rPr>
          <w:rFonts w:hint="eastAsia"/>
        </w:rPr>
        <w:t>心窝被先生打一拳，应掉前世命案；婚姻中有善缘也有恶缘</w:t>
      </w:r>
    </w:p>
    <w:p w14:paraId="66124707" w14:textId="25DE0402" w:rsidR="00461891" w:rsidRPr="00DE568D" w:rsidRDefault="00A84054" w:rsidP="00461891">
      <w:r w:rsidRPr="00DE568D">
        <w:rPr>
          <w:rFonts w:hint="eastAsia"/>
          <w:b/>
          <w:bCs/>
        </w:rPr>
        <w:t>女听众：</w:t>
      </w:r>
      <w:r w:rsidR="00461891" w:rsidRPr="00DE568D">
        <w:rPr>
          <w:rFonts w:hint="eastAsia"/>
        </w:rPr>
        <w:t>同修以前梦见和先生在古代因为感情上的问题，先生把一把剑插进了她的后背里。现实中，昨天她先生因为小事误会了她，一拳打在她的心窝上，当时同修就倒在地上，整个人就懵了，好久才缓过神来。但是她先生认为她是在装、是在演戏。同修很害怕死在先生手</w:t>
      </w:r>
      <w:r w:rsidR="00461891" w:rsidRPr="00DE568D">
        <w:rPr>
          <w:rFonts w:hint="eastAsia"/>
        </w:rPr>
        <w:lastRenderedPageBreak/>
        <w:t>上。请问师父，这是她应掉了梦中那个大劫，还是说以后她先生真的会跟她发生命案？</w:t>
      </w:r>
    </w:p>
    <w:p w14:paraId="663BCDDA" w14:textId="4119883D" w:rsidR="00461891" w:rsidRPr="00DE568D" w:rsidRDefault="00F70EDC" w:rsidP="00461891">
      <w:r w:rsidRPr="00DE568D">
        <w:rPr>
          <w:rFonts w:hint="eastAsia"/>
          <w:b/>
          <w:bCs/>
        </w:rPr>
        <w:t>台长答：</w:t>
      </w:r>
      <w:r w:rsidR="00461891" w:rsidRPr="00DE568D">
        <w:rPr>
          <w:rFonts w:hint="eastAsia"/>
        </w:rPr>
        <w:t>不会了，应掉了这个命案（太好了，感恩师父）所以很多女士跟师父讲：“我不要结婚了，结婚我就烦恼，不结婚倒蛮好的。我看人家不结婚都很开心，结了婚个个烦恼。”像这种事情你就知道了，没有冤结怎么会结婚？没有冤结怎么会走在一起？有善缘，有恶缘（也是为了还债？）对啊。善缘里边又有恶缘，恶缘里边有善缘，你还不清，就得待在一起。</w:t>
      </w:r>
    </w:p>
    <w:p w14:paraId="1F551D22" w14:textId="77777777" w:rsidR="00461891" w:rsidRPr="00DE568D" w:rsidRDefault="00461891" w:rsidP="00461891"/>
    <w:p w14:paraId="1F4B5B46" w14:textId="4DA87533"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20:39</w:t>
      </w:r>
      <w:r w:rsidR="0083384C">
        <w:rPr>
          <w:rFonts w:ascii="Segoe UI Emoji" w:hAnsi="Segoe UI Emoji" w:cs="Segoe UI Emoji"/>
        </w:rPr>
        <w:t xml:space="preserve">  </w:t>
      </w:r>
      <w:r w:rsidRPr="00DE568D">
        <w:rPr>
          <w:rFonts w:hint="eastAsia"/>
        </w:rPr>
        <w:t>曾被师父批评很坏，许愿念</w:t>
      </w:r>
      <w:r w:rsidRPr="00DE568D">
        <w:rPr>
          <w:rFonts w:hint="eastAsia"/>
        </w:rPr>
        <w:t>3000</w:t>
      </w:r>
      <w:r w:rsidRPr="00DE568D">
        <w:rPr>
          <w:rFonts w:hint="eastAsia"/>
        </w:rPr>
        <w:t>遍礼佛大忏悔文，如今莲花是白色</w:t>
      </w:r>
    </w:p>
    <w:p w14:paraId="28F94F91" w14:textId="0048DB94" w:rsidR="00461891" w:rsidRPr="00DE568D" w:rsidRDefault="00A84054" w:rsidP="00461891">
      <w:r w:rsidRPr="00DE568D">
        <w:rPr>
          <w:rFonts w:hint="eastAsia"/>
          <w:b/>
          <w:bCs/>
        </w:rPr>
        <w:t>女听众：</w:t>
      </w:r>
      <w:r w:rsidR="00461891" w:rsidRPr="00DE568D">
        <w:rPr>
          <w:rFonts w:hint="eastAsia"/>
        </w:rPr>
        <w:t>师父，下面有个同修反馈。</w:t>
      </w:r>
      <w:r w:rsidR="00461891" w:rsidRPr="00DE568D">
        <w:rPr>
          <w:rFonts w:hint="eastAsia"/>
        </w:rPr>
        <w:t>2017</w:t>
      </w:r>
      <w:r w:rsidR="00461891" w:rsidRPr="00DE568D">
        <w:rPr>
          <w:rFonts w:hint="eastAsia"/>
        </w:rPr>
        <w:t>年，师父说她坏得不得了，师父说：“你啊，什么坏事都敢做。”您就让她好好忏悔。她就许愿了</w:t>
      </w:r>
      <w:r w:rsidR="00461891" w:rsidRPr="00DE568D">
        <w:rPr>
          <w:rFonts w:hint="eastAsia"/>
        </w:rPr>
        <w:t>3000</w:t>
      </w:r>
      <w:r w:rsidR="00461891" w:rsidRPr="00DE568D">
        <w:rPr>
          <w:rFonts w:hint="eastAsia"/>
        </w:rPr>
        <w:t>遍礼佛大忏悔文，其中忏悔集资敛财</w:t>
      </w:r>
      <w:r w:rsidR="00461891" w:rsidRPr="00DE568D">
        <w:rPr>
          <w:rFonts w:hint="eastAsia"/>
        </w:rPr>
        <w:t>1000</w:t>
      </w:r>
      <w:r w:rsidR="00461891" w:rsidRPr="00DE568D">
        <w:rPr>
          <w:rFonts w:hint="eastAsia"/>
        </w:rPr>
        <w:t>遍，打胎流产</w:t>
      </w:r>
      <w:r w:rsidR="00461891" w:rsidRPr="00DE568D">
        <w:rPr>
          <w:rFonts w:hint="eastAsia"/>
        </w:rPr>
        <w:t>1000</w:t>
      </w:r>
      <w:r w:rsidR="00461891" w:rsidRPr="00DE568D">
        <w:rPr>
          <w:rFonts w:hint="eastAsia"/>
        </w:rPr>
        <w:t>遍，以前做过的坏事</w:t>
      </w:r>
      <w:r w:rsidR="00461891" w:rsidRPr="00DE568D">
        <w:rPr>
          <w:rFonts w:hint="eastAsia"/>
        </w:rPr>
        <w:t>1000</w:t>
      </w:r>
      <w:r w:rsidR="00461891" w:rsidRPr="00DE568D">
        <w:rPr>
          <w:rFonts w:hint="eastAsia"/>
        </w:rPr>
        <w:t>遍，然后她就每天</w:t>
      </w:r>
      <w:r w:rsidR="00461891" w:rsidRPr="00DE568D">
        <w:rPr>
          <w:rFonts w:hint="eastAsia"/>
        </w:rPr>
        <w:t>12</w:t>
      </w:r>
      <w:r w:rsidR="00461891" w:rsidRPr="00DE568D">
        <w:rPr>
          <w:rFonts w:hint="eastAsia"/>
        </w:rPr>
        <w:t>遍这么坚持念。头几个星期，师兄帮她打通师父图腾节目，师父说她莲花是白色的，没有做错什么大事情。她跟师父反馈，感恩师父，礼佛大忏悔文特别好。请问，许愿这么多遍礼佛大忏悔文是个案还是说可以推广？大家能不能都这么许愿，都这么念？</w:t>
      </w:r>
    </w:p>
    <w:p w14:paraId="7F6E3DEC" w14:textId="2557127C" w:rsidR="00461891" w:rsidRPr="00DE568D" w:rsidRDefault="00F70EDC" w:rsidP="00461891">
      <w:r w:rsidRPr="00DE568D">
        <w:rPr>
          <w:rFonts w:hint="eastAsia"/>
          <w:b/>
          <w:bCs/>
        </w:rPr>
        <w:t>台长答：</w:t>
      </w:r>
      <w:r w:rsidR="00461891" w:rsidRPr="00DE568D">
        <w:rPr>
          <w:rFonts w:hint="eastAsia"/>
        </w:rPr>
        <w:t>可以的。</w:t>
      </w:r>
    </w:p>
    <w:p w14:paraId="434A752E" w14:textId="77777777" w:rsidR="00461891" w:rsidRPr="00DE568D" w:rsidRDefault="00461891" w:rsidP="00461891"/>
    <w:p w14:paraId="1A7E3583" w14:textId="3D61A870" w:rsidR="00461891" w:rsidRPr="00DE568D" w:rsidRDefault="00461891" w:rsidP="00461891">
      <w:r w:rsidRPr="00DE568D">
        <w:rPr>
          <w:rFonts w:hint="eastAsia"/>
        </w:rPr>
        <w:t>3</w:t>
      </w:r>
      <w:r w:rsidRPr="00DE568D">
        <w:rPr>
          <w:rFonts w:hint="eastAsia"/>
        </w:rPr>
        <w:t>．</w:t>
      </w:r>
      <w:r w:rsidRPr="00DE568D">
        <w:rPr>
          <w:rFonts w:hint="eastAsia"/>
        </w:rPr>
        <w:t>Wenda20190217A</w:t>
      </w:r>
      <w:r w:rsidR="0083384C">
        <w:rPr>
          <w:rFonts w:ascii="Segoe UI Emoji" w:hAnsi="Segoe UI Emoji" w:cs="Segoe UI Emoji"/>
        </w:rPr>
        <w:t xml:space="preserve">  </w:t>
      </w:r>
      <w:r w:rsidRPr="00DE568D">
        <w:rPr>
          <w:rFonts w:hint="eastAsia"/>
        </w:rPr>
        <w:t>21:59</w:t>
      </w:r>
      <w:r w:rsidR="0083384C">
        <w:rPr>
          <w:rFonts w:ascii="Segoe UI Emoji" w:hAnsi="Segoe UI Emoji" w:cs="Segoe UI Emoji"/>
        </w:rPr>
        <w:t xml:space="preserve">  </w:t>
      </w:r>
      <w:r w:rsidRPr="00DE568D">
        <w:rPr>
          <w:rFonts w:hint="eastAsia"/>
        </w:rPr>
        <w:t>梦见师父预测到的感情冤结来了</w:t>
      </w:r>
    </w:p>
    <w:p w14:paraId="76D7A739" w14:textId="0D91BA9D" w:rsidR="00461891" w:rsidRPr="00DE568D" w:rsidRDefault="00A84054" w:rsidP="00461891">
      <w:r w:rsidRPr="00DE568D">
        <w:rPr>
          <w:rFonts w:hint="eastAsia"/>
          <w:b/>
          <w:bCs/>
        </w:rPr>
        <w:t>女听众：</w:t>
      </w:r>
      <w:r w:rsidR="00461891" w:rsidRPr="00DE568D">
        <w:rPr>
          <w:rFonts w:hint="eastAsia"/>
        </w:rPr>
        <w:t>弟子替同修问一个梦境。梦中回到医院工作，忽然来了个紧急手术，还是个重大的心脏手术。我说：“我好久没做了，怕做不好。”女医生说：“没事。”没等我准备好，就切开了皮肤层，只出了一点点血，到第六层需要打开肋骨时，女医生说他没事了，只需要我手伸进去测一下心跳。我说：“测心跳为什么要伸进去啊？外面就可以测了。”正犹豫中，病人变成一个健康的人，抱着我说他好了，之后他一定要跟着我。我就问他：“你属什么的？”他说：“属狗的。”我说：“怪不得呢，冤结来了。”师父看过图腾，说同修下段感情是和属狗的人。</w:t>
      </w:r>
    </w:p>
    <w:p w14:paraId="4A371E3B" w14:textId="22032E49" w:rsidR="00461891" w:rsidRPr="00DE568D" w:rsidRDefault="00F70EDC" w:rsidP="00461891">
      <w:r w:rsidRPr="00DE568D">
        <w:rPr>
          <w:rFonts w:hint="eastAsia"/>
          <w:b/>
          <w:bCs/>
        </w:rPr>
        <w:t>台长答：</w:t>
      </w:r>
      <w:r w:rsidR="00461891" w:rsidRPr="00DE568D">
        <w:rPr>
          <w:rFonts w:hint="eastAsia"/>
        </w:rPr>
        <w:t>她是医生吗？（她不是医生，梦中有一个女医生，她是护士）她是护士，肯定有一个冤结到了她身边，跟她谈恋爱，喜欢上她了。麻烦了（现在就有一个大冤结？）对了（要念解结咒，每天</w:t>
      </w:r>
      <w:r w:rsidR="00461891" w:rsidRPr="00DE568D">
        <w:rPr>
          <w:rFonts w:hint="eastAsia"/>
        </w:rPr>
        <w:t>49</w:t>
      </w:r>
      <w:r w:rsidR="00461891" w:rsidRPr="00DE568D">
        <w:rPr>
          <w:rFonts w:hint="eastAsia"/>
        </w:rPr>
        <w:t>遍够吗？）对啊（因为师父看过图腾，说她下段感情是和一个属狗的人）你看，不会错的（怎么化解？要念什么小房子？）好好化解，化解一般念解结咒（好的）</w:t>
      </w:r>
    </w:p>
    <w:p w14:paraId="3F8FA642" w14:textId="77777777" w:rsidR="00461891" w:rsidRPr="00DE568D" w:rsidRDefault="00461891" w:rsidP="00461891"/>
    <w:p w14:paraId="04EA103E" w14:textId="49472231"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24:21</w:t>
      </w:r>
      <w:r w:rsidR="0083384C">
        <w:rPr>
          <w:rFonts w:ascii="Segoe UI Emoji" w:hAnsi="Segoe UI Emoji" w:cs="Segoe UI Emoji"/>
        </w:rPr>
        <w:t xml:space="preserve">  </w:t>
      </w:r>
      <w:r w:rsidRPr="00DE568D">
        <w:rPr>
          <w:rFonts w:hint="eastAsia"/>
        </w:rPr>
        <w:t>梦见放生时别人给自己钱</w:t>
      </w:r>
    </w:p>
    <w:p w14:paraId="227DBAF8" w14:textId="5A37D593" w:rsidR="00461891" w:rsidRPr="00DE568D" w:rsidRDefault="00A84054" w:rsidP="00461891">
      <w:r w:rsidRPr="00DE568D">
        <w:rPr>
          <w:rFonts w:hint="eastAsia"/>
          <w:b/>
          <w:bCs/>
        </w:rPr>
        <w:t>女听众：</w:t>
      </w:r>
      <w:r w:rsidR="00461891" w:rsidRPr="00DE568D">
        <w:rPr>
          <w:rFonts w:hint="eastAsia"/>
        </w:rPr>
        <w:t>昨天有个同修梦见我了。不知道一个什么机构组织放生，他去放生，在放生的时候，收钱的人给了我</w:t>
      </w:r>
      <w:r w:rsidR="00461891" w:rsidRPr="00DE568D">
        <w:rPr>
          <w:rFonts w:hint="eastAsia"/>
        </w:rPr>
        <w:t>1000</w:t>
      </w:r>
      <w:r w:rsidR="00461891" w:rsidRPr="00DE568D">
        <w:rPr>
          <w:rFonts w:hint="eastAsia"/>
        </w:rPr>
        <w:t>多块钱，有整有零的。这是什么意思？</w:t>
      </w:r>
    </w:p>
    <w:p w14:paraId="4C7A8885" w14:textId="55FD0B76" w:rsidR="00461891" w:rsidRPr="00DE568D" w:rsidRDefault="00F70EDC" w:rsidP="00461891">
      <w:r w:rsidRPr="00DE568D">
        <w:rPr>
          <w:rFonts w:hint="eastAsia"/>
          <w:b/>
          <w:bCs/>
        </w:rPr>
        <w:t>台长答：</w:t>
      </w:r>
      <w:r w:rsidR="00461891" w:rsidRPr="00DE568D">
        <w:rPr>
          <w:rFonts w:hint="eastAsia"/>
        </w:rPr>
        <w:t>你拿了吗？（我不知道，他就说人家给了我钱）你要当心，帮人家背了（是我帮助放生的人背了吗？）应该是的（行，那我念小房子就好了）</w:t>
      </w:r>
    </w:p>
    <w:p w14:paraId="13D43AA6" w14:textId="77777777" w:rsidR="00461891" w:rsidRPr="00DE568D" w:rsidRDefault="00461891" w:rsidP="00461891"/>
    <w:p w14:paraId="4FDAAE19" w14:textId="6A4EAD4E" w:rsidR="00461891" w:rsidRPr="00DE568D" w:rsidRDefault="00461891" w:rsidP="00461891">
      <w:r w:rsidRPr="00DE568D">
        <w:rPr>
          <w:rFonts w:hint="eastAsia"/>
        </w:rPr>
        <w:t>4</w:t>
      </w:r>
      <w:r w:rsidRPr="00DE568D">
        <w:rPr>
          <w:rFonts w:hint="eastAsia"/>
        </w:rPr>
        <w:t>．</w:t>
      </w:r>
      <w:r w:rsidRPr="00DE568D">
        <w:rPr>
          <w:rFonts w:hint="eastAsia"/>
        </w:rPr>
        <w:t>Wenda20190217A</w:t>
      </w:r>
      <w:r w:rsidR="0083384C">
        <w:rPr>
          <w:rFonts w:ascii="Segoe UI Emoji" w:hAnsi="Segoe UI Emoji" w:cs="Segoe UI Emoji"/>
        </w:rPr>
        <w:t xml:space="preserve">  </w:t>
      </w:r>
      <w:r w:rsidRPr="00DE568D">
        <w:rPr>
          <w:rFonts w:hint="eastAsia"/>
        </w:rPr>
        <w:t>25:30</w:t>
      </w:r>
      <w:r w:rsidR="0083384C">
        <w:rPr>
          <w:rFonts w:ascii="Segoe UI Emoji" w:hAnsi="Segoe UI Emoji" w:cs="Segoe UI Emoji"/>
        </w:rPr>
        <w:t xml:space="preserve">  </w:t>
      </w:r>
      <w:r w:rsidRPr="00DE568D">
        <w:rPr>
          <w:rFonts w:hint="eastAsia"/>
        </w:rPr>
        <w:t>梦见买了房子，景色特别漂亮</w:t>
      </w:r>
    </w:p>
    <w:p w14:paraId="1355CCFA" w14:textId="204E62EB" w:rsidR="00461891" w:rsidRPr="00DE568D" w:rsidRDefault="00A84054" w:rsidP="00461891">
      <w:r w:rsidRPr="00DE568D">
        <w:rPr>
          <w:rFonts w:hint="eastAsia"/>
          <w:b/>
          <w:bCs/>
        </w:rPr>
        <w:t>女听众：</w:t>
      </w:r>
      <w:r w:rsidR="00461891" w:rsidRPr="00DE568D">
        <w:rPr>
          <w:rFonts w:hint="eastAsia"/>
        </w:rPr>
        <w:t>师父，您好。同修梦见好像自己买了一栋房子，房子外面是特别漂亮的河，天蓝色的，特别清澈，旁边是一排排绿油油的树，特别漂亮。请师父解梦。</w:t>
      </w:r>
    </w:p>
    <w:p w14:paraId="5DA548C4" w14:textId="082D7191" w:rsidR="00461891" w:rsidRPr="00DE568D" w:rsidRDefault="00F70EDC" w:rsidP="00461891">
      <w:r w:rsidRPr="00DE568D">
        <w:rPr>
          <w:rFonts w:hint="eastAsia"/>
          <w:b/>
          <w:bCs/>
        </w:rPr>
        <w:t>台长答：</w:t>
      </w:r>
      <w:r w:rsidR="00461891" w:rsidRPr="00DE568D">
        <w:rPr>
          <w:rFonts w:hint="eastAsia"/>
        </w:rPr>
        <w:t>好事情，小房子念出果来了。</w:t>
      </w:r>
    </w:p>
    <w:p w14:paraId="28E57F04" w14:textId="77777777" w:rsidR="00461891" w:rsidRPr="00DE568D" w:rsidRDefault="00461891" w:rsidP="00461891"/>
    <w:p w14:paraId="074680F1" w14:textId="299A3C04"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25:54</w:t>
      </w:r>
      <w:r w:rsidR="0083384C">
        <w:rPr>
          <w:rFonts w:ascii="Segoe UI Emoji" w:hAnsi="Segoe UI Emoji" w:cs="Segoe UI Emoji"/>
        </w:rPr>
        <w:t xml:space="preserve">  </w:t>
      </w:r>
      <w:r w:rsidRPr="00DE568D">
        <w:rPr>
          <w:rFonts w:hint="eastAsia"/>
        </w:rPr>
        <w:t>梦见过第</w:t>
      </w:r>
      <w:r w:rsidRPr="00DE568D">
        <w:rPr>
          <w:rFonts w:hint="eastAsia"/>
        </w:rPr>
        <w:t>12</w:t>
      </w:r>
      <w:r w:rsidRPr="00DE568D">
        <w:rPr>
          <w:rFonts w:hint="eastAsia"/>
        </w:rPr>
        <w:t>关，感觉很累</w:t>
      </w:r>
    </w:p>
    <w:p w14:paraId="36CD51C7" w14:textId="75CE211E" w:rsidR="00461891" w:rsidRPr="00DE568D" w:rsidRDefault="00A84054" w:rsidP="00461891">
      <w:r w:rsidRPr="00DE568D">
        <w:rPr>
          <w:rFonts w:hint="eastAsia"/>
          <w:b/>
          <w:bCs/>
        </w:rPr>
        <w:t>女听众：</w:t>
      </w:r>
      <w:r w:rsidR="00461891" w:rsidRPr="00DE568D">
        <w:rPr>
          <w:rFonts w:hint="eastAsia"/>
        </w:rPr>
        <w:t>有一位同修梦到坐在电脑旁边，电脑显示第</w:t>
      </w:r>
      <w:r w:rsidR="00461891" w:rsidRPr="00DE568D">
        <w:rPr>
          <w:rFonts w:hint="eastAsia"/>
        </w:rPr>
        <w:t>11</w:t>
      </w:r>
      <w:r w:rsidR="00461891" w:rsidRPr="00DE568D">
        <w:rPr>
          <w:rFonts w:hint="eastAsia"/>
        </w:rPr>
        <w:t>关已经过了，现在是</w:t>
      </w:r>
      <w:r w:rsidR="00461891" w:rsidRPr="00DE568D">
        <w:rPr>
          <w:rFonts w:hint="eastAsia"/>
        </w:rPr>
        <w:t>12</w:t>
      </w:r>
      <w:r w:rsidR="00461891" w:rsidRPr="00DE568D">
        <w:rPr>
          <w:rFonts w:hint="eastAsia"/>
        </w:rPr>
        <w:t>关了。做梦的同修觉得很累，像个小孩子一样想找个妈妈的肩膀靠一靠。请师父解梦。</w:t>
      </w:r>
    </w:p>
    <w:p w14:paraId="7DC709EB" w14:textId="59CF9B2B" w:rsidR="00461891" w:rsidRPr="00DE568D" w:rsidRDefault="00F70EDC" w:rsidP="00461891">
      <w:r w:rsidRPr="00DE568D">
        <w:rPr>
          <w:rFonts w:hint="eastAsia"/>
          <w:b/>
          <w:bCs/>
        </w:rPr>
        <w:t>台长答：</w:t>
      </w:r>
      <w:r w:rsidR="00461891" w:rsidRPr="00DE568D">
        <w:rPr>
          <w:rFonts w:hint="eastAsia"/>
        </w:rPr>
        <w:t>要当心。这个孩子在一劫一劫地过劫，哪一天过不了这个劫可能就麻烦。叫他要不</w:t>
      </w:r>
      <w:r w:rsidR="00461891" w:rsidRPr="00DE568D">
        <w:rPr>
          <w:rFonts w:hint="eastAsia"/>
        </w:rPr>
        <w:lastRenderedPageBreak/>
        <w:t>停地靠在观世音菩萨身上，要好好地求观世音菩萨。</w:t>
      </w:r>
    </w:p>
    <w:p w14:paraId="57D47947" w14:textId="77777777" w:rsidR="00461891" w:rsidRPr="00DE568D" w:rsidRDefault="00461891" w:rsidP="00461891"/>
    <w:p w14:paraId="0D3D6AD8" w14:textId="513F3EFF"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26:39</w:t>
      </w:r>
      <w:r w:rsidR="0083384C">
        <w:rPr>
          <w:rFonts w:ascii="Segoe UI Emoji" w:hAnsi="Segoe UI Emoji" w:cs="Segoe UI Emoji"/>
        </w:rPr>
        <w:t xml:space="preserve">  </w:t>
      </w:r>
      <w:r w:rsidRPr="00DE568D">
        <w:rPr>
          <w:rFonts w:hint="eastAsia"/>
        </w:rPr>
        <w:t>合住的同修烧小房子，佛台主人会否背业</w:t>
      </w:r>
    </w:p>
    <w:p w14:paraId="08388FFA" w14:textId="53475C8A" w:rsidR="00461891" w:rsidRPr="00DE568D" w:rsidRDefault="00A84054" w:rsidP="00461891">
      <w:r w:rsidRPr="00DE568D">
        <w:rPr>
          <w:rFonts w:hint="eastAsia"/>
          <w:b/>
          <w:bCs/>
        </w:rPr>
        <w:t>女听众：</w:t>
      </w:r>
      <w:r w:rsidR="00461891" w:rsidRPr="00DE568D">
        <w:rPr>
          <w:rFonts w:hint="eastAsia"/>
        </w:rPr>
        <w:t>一起住的同修在佛台面前烧小房子，可以吗？设佛台的同修会不会背业？</w:t>
      </w:r>
    </w:p>
    <w:p w14:paraId="7CF82370" w14:textId="3C3F77B6" w:rsidR="00461891" w:rsidRPr="00DE568D" w:rsidRDefault="00F70EDC" w:rsidP="00461891">
      <w:r w:rsidRPr="00DE568D">
        <w:rPr>
          <w:rFonts w:hint="eastAsia"/>
          <w:b/>
          <w:bCs/>
        </w:rPr>
        <w:t>台长答：</w:t>
      </w:r>
      <w:r w:rsidR="00461891" w:rsidRPr="00DE568D">
        <w:rPr>
          <w:rFonts w:hint="eastAsia"/>
        </w:rPr>
        <w:t>应该不会，只要跟菩萨讲一下就可以了（好的）</w:t>
      </w:r>
    </w:p>
    <w:p w14:paraId="567473AD" w14:textId="77777777" w:rsidR="00461891" w:rsidRPr="00DE568D" w:rsidRDefault="00461891" w:rsidP="00461891"/>
    <w:p w14:paraId="4C869494" w14:textId="535E1F9A"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26:56</w:t>
      </w:r>
      <w:r w:rsidR="0083384C">
        <w:rPr>
          <w:rFonts w:ascii="Segoe UI Emoji" w:hAnsi="Segoe UI Emoji" w:cs="Segoe UI Emoji"/>
        </w:rPr>
        <w:t xml:space="preserve">  </w:t>
      </w:r>
      <w:r w:rsidRPr="00DE568D">
        <w:rPr>
          <w:rFonts w:hint="eastAsia"/>
        </w:rPr>
        <w:t>求事情后梦见蛋糕点心，寓意顺利</w:t>
      </w:r>
    </w:p>
    <w:p w14:paraId="61FEDEB6" w14:textId="27AADA21" w:rsidR="00461891" w:rsidRPr="00DE568D" w:rsidRDefault="00A84054" w:rsidP="00461891">
      <w:r w:rsidRPr="00DE568D">
        <w:rPr>
          <w:rFonts w:hint="eastAsia"/>
          <w:b/>
          <w:bCs/>
        </w:rPr>
        <w:t>女听众：</w:t>
      </w:r>
      <w:r w:rsidR="00461891" w:rsidRPr="00DE568D">
        <w:rPr>
          <w:rFonts w:hint="eastAsia"/>
        </w:rPr>
        <w:t>同修正在求一件事情，梦到给了一位师兄</w:t>
      </w:r>
      <w:r w:rsidR="00461891" w:rsidRPr="00DE568D">
        <w:rPr>
          <w:rFonts w:hint="eastAsia"/>
        </w:rPr>
        <w:t>300</w:t>
      </w:r>
      <w:r w:rsidR="00461891" w:rsidRPr="00DE568D">
        <w:rPr>
          <w:rFonts w:hint="eastAsia"/>
        </w:rPr>
        <w:t>块钱，让他去买蛋糕给大家吃，还梦到很多点心。请问师父，他求的这件事情顺利吗？</w:t>
      </w:r>
    </w:p>
    <w:p w14:paraId="09B2CA02" w14:textId="60B1E7CB" w:rsidR="00461891" w:rsidRPr="00DE568D" w:rsidRDefault="00F70EDC" w:rsidP="00461891">
      <w:r w:rsidRPr="00DE568D">
        <w:rPr>
          <w:rFonts w:hint="eastAsia"/>
          <w:b/>
          <w:bCs/>
        </w:rPr>
        <w:t>台长答：</w:t>
      </w:r>
      <w:r w:rsidR="00461891" w:rsidRPr="00DE568D">
        <w:rPr>
          <w:rFonts w:hint="eastAsia"/>
        </w:rPr>
        <w:t>顺利。蛋糕、点心，完全是高高兴兴，这太好了，肯定求得顺利的。</w:t>
      </w:r>
    </w:p>
    <w:p w14:paraId="2AFC52B2" w14:textId="77777777" w:rsidR="00461891" w:rsidRPr="00DE568D" w:rsidRDefault="00461891" w:rsidP="00461891"/>
    <w:p w14:paraId="2CFD3156" w14:textId="4F4A311C"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27:22</w:t>
      </w:r>
      <w:r w:rsidR="0083384C">
        <w:rPr>
          <w:rFonts w:ascii="Segoe UI Emoji" w:hAnsi="Segoe UI Emoji" w:cs="Segoe UI Emoji"/>
        </w:rPr>
        <w:t xml:space="preserve">  </w:t>
      </w:r>
      <w:r w:rsidRPr="00DE568D">
        <w:rPr>
          <w:rFonts w:hint="eastAsia"/>
        </w:rPr>
        <w:t>梦境提示要卖的房子有灵性</w:t>
      </w:r>
    </w:p>
    <w:p w14:paraId="085A6C57" w14:textId="002A9EBB" w:rsidR="00461891" w:rsidRPr="00DE568D" w:rsidRDefault="00A84054" w:rsidP="00461891">
      <w:r w:rsidRPr="00DE568D">
        <w:rPr>
          <w:rFonts w:hint="eastAsia"/>
          <w:b/>
          <w:bCs/>
        </w:rPr>
        <w:t>女听众：</w:t>
      </w:r>
      <w:r w:rsidR="00461891" w:rsidRPr="00DE568D">
        <w:rPr>
          <w:rFonts w:hint="eastAsia"/>
        </w:rPr>
        <w:t>同修睡前问菩萨，老家的门面房能否卖到</w:t>
      </w:r>
      <w:r w:rsidR="00461891" w:rsidRPr="00DE568D">
        <w:rPr>
          <w:rFonts w:hint="eastAsia"/>
        </w:rPr>
        <w:t>229</w:t>
      </w:r>
      <w:r w:rsidR="00461891" w:rsidRPr="00DE568D">
        <w:rPr>
          <w:rFonts w:hint="eastAsia"/>
        </w:rPr>
        <w:t>万，这个价格也是之前梦到过的。然后梦见一个阿姨问他房子具体的情况，他边介绍房子边往厕所走，看到厕所到处都是大便，很恶心。请问师父，这个梦，阿姨是房子的要经者吗？</w:t>
      </w:r>
    </w:p>
    <w:p w14:paraId="0FFAECA5" w14:textId="041327FE" w:rsidR="00461891" w:rsidRPr="00DE568D" w:rsidRDefault="00F70EDC" w:rsidP="00461891">
      <w:r w:rsidRPr="00DE568D">
        <w:rPr>
          <w:rFonts w:hint="eastAsia"/>
          <w:b/>
          <w:bCs/>
        </w:rPr>
        <w:t>台长答：</w:t>
      </w:r>
      <w:r w:rsidR="00461891" w:rsidRPr="00DE568D">
        <w:rPr>
          <w:rFonts w:hint="eastAsia"/>
        </w:rPr>
        <w:t>应该是的。阿姨过世了吗？（这里没有讲）你就跟他讲，过世，肯定是的；不是过世的话，肯定家里有灵性（他已经送了</w:t>
      </w:r>
      <w:r w:rsidR="00461891" w:rsidRPr="00DE568D">
        <w:rPr>
          <w:rFonts w:hint="eastAsia"/>
        </w:rPr>
        <w:t>21</w:t>
      </w:r>
      <w:r w:rsidR="00461891" w:rsidRPr="00DE568D">
        <w:rPr>
          <w:rFonts w:hint="eastAsia"/>
        </w:rPr>
        <w:t>张，又许愿了</w:t>
      </w:r>
      <w:r w:rsidR="00461891" w:rsidRPr="00DE568D">
        <w:rPr>
          <w:rFonts w:hint="eastAsia"/>
        </w:rPr>
        <w:t>17</w:t>
      </w:r>
      <w:r w:rsidR="00461891" w:rsidRPr="00DE568D">
        <w:rPr>
          <w:rFonts w:hint="eastAsia"/>
        </w:rPr>
        <w:t>张，还没有念完。他想请问师父，还需要怎么做才能够顺利地卖出去？）房子里有灵性，卖不出去的（要不停地烧小房子，是吗？）烧，烧到卖出去为止（好的）</w:t>
      </w:r>
    </w:p>
    <w:p w14:paraId="285541C5" w14:textId="77777777" w:rsidR="00461891" w:rsidRPr="00DE568D" w:rsidRDefault="00461891" w:rsidP="00461891"/>
    <w:p w14:paraId="69C8F583" w14:textId="2486CACC"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28:33</w:t>
      </w:r>
      <w:r w:rsidR="0083384C">
        <w:rPr>
          <w:rFonts w:ascii="Segoe UI Emoji" w:hAnsi="Segoe UI Emoji" w:cs="Segoe UI Emoji"/>
        </w:rPr>
        <w:t xml:space="preserve">  </w:t>
      </w:r>
      <w:r w:rsidRPr="00DE568D">
        <w:rPr>
          <w:rFonts w:hint="eastAsia"/>
        </w:rPr>
        <w:t>梦见观音堂很大但不亮</w:t>
      </w:r>
    </w:p>
    <w:p w14:paraId="5D7F7F59" w14:textId="7D26A013" w:rsidR="00461891" w:rsidRPr="00DE568D" w:rsidRDefault="00A84054" w:rsidP="00461891">
      <w:r w:rsidRPr="00DE568D">
        <w:rPr>
          <w:rFonts w:hint="eastAsia"/>
          <w:b/>
          <w:bCs/>
        </w:rPr>
        <w:t>女听众：</w:t>
      </w:r>
      <w:r w:rsidR="00461891" w:rsidRPr="00DE568D">
        <w:rPr>
          <w:rFonts w:hint="eastAsia"/>
        </w:rPr>
        <w:t>一位男同修梦见在一个很大的房子里，房屋空荡荡，很小的一个佛台放在这个屋子的中央。同修看见他的老婆——也是同修，在拜佛，里面有七八个认识的同修也在。这个男同修梦里感觉这是观音堂，但是这个观音堂环境不好，不亮。请师父解梦。</w:t>
      </w:r>
    </w:p>
    <w:p w14:paraId="7F457496" w14:textId="76B43E29" w:rsidR="00461891" w:rsidRPr="00DE568D" w:rsidRDefault="00F70EDC" w:rsidP="00461891">
      <w:r w:rsidRPr="00DE568D">
        <w:rPr>
          <w:rFonts w:hint="eastAsia"/>
          <w:b/>
          <w:bCs/>
        </w:rPr>
        <w:t>台长答：</w:t>
      </w:r>
      <w:r w:rsidR="00461891" w:rsidRPr="00DE568D">
        <w:rPr>
          <w:rFonts w:hint="eastAsia"/>
        </w:rPr>
        <w:t>不亮没关系，只要经常磕头，心灯可以把佛堂点亮，心诚则灵。不亮的话，说明菩萨不常来；经常磕头，菩萨就来了。</w:t>
      </w:r>
    </w:p>
    <w:p w14:paraId="269696FB" w14:textId="77777777" w:rsidR="00461891" w:rsidRPr="00DE568D" w:rsidRDefault="00461891" w:rsidP="00461891"/>
    <w:p w14:paraId="7A2AD1A7" w14:textId="53FAF751"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29:18</w:t>
      </w:r>
      <w:r w:rsidR="0083384C">
        <w:rPr>
          <w:rFonts w:ascii="Segoe UI Emoji" w:hAnsi="Segoe UI Emoji" w:cs="Segoe UI Emoji"/>
        </w:rPr>
        <w:t xml:space="preserve">  </w:t>
      </w:r>
      <w:r w:rsidRPr="00DE568D">
        <w:rPr>
          <w:rFonts w:hint="eastAsia"/>
        </w:rPr>
        <w:t>梦中说佛台要换地方</w:t>
      </w:r>
    </w:p>
    <w:p w14:paraId="57B9F5E4" w14:textId="71B5CFF7" w:rsidR="00461891" w:rsidRPr="00DE568D" w:rsidRDefault="00A84054" w:rsidP="00461891">
      <w:r w:rsidRPr="00DE568D">
        <w:rPr>
          <w:rFonts w:hint="eastAsia"/>
          <w:b/>
          <w:bCs/>
        </w:rPr>
        <w:t>女听众：</w:t>
      </w:r>
      <w:r w:rsidR="00461891" w:rsidRPr="00DE568D">
        <w:rPr>
          <w:rFonts w:hint="eastAsia"/>
        </w:rPr>
        <w:t>同修梦见佛台设在卫生间的后面，她说：“不行，得把佛台换地方。”现实中，佛台是设在连地基的阳台上，边上是她和先生的主卧，他俩没有夫妻之事。请问这梦是什么意思？</w:t>
      </w:r>
    </w:p>
    <w:p w14:paraId="141B2032" w14:textId="4BD9DD5A" w:rsidR="00461891" w:rsidRPr="00DE568D" w:rsidRDefault="00F70EDC" w:rsidP="00461891">
      <w:r w:rsidRPr="00DE568D">
        <w:rPr>
          <w:rFonts w:hint="eastAsia"/>
          <w:b/>
          <w:bCs/>
        </w:rPr>
        <w:t>台长答：</w:t>
      </w:r>
      <w:r w:rsidR="00461891" w:rsidRPr="00DE568D">
        <w:rPr>
          <w:rFonts w:hint="eastAsia"/>
        </w:rPr>
        <w:t>不干净。佛台放在阳台上，这个地方不干净，贴山水画（好的）</w:t>
      </w:r>
    </w:p>
    <w:p w14:paraId="6FAED502" w14:textId="77777777" w:rsidR="00461891" w:rsidRPr="00DE568D" w:rsidRDefault="00461891" w:rsidP="00461891"/>
    <w:p w14:paraId="212EAC6F" w14:textId="5DE84E1B"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29:52</w:t>
      </w:r>
      <w:r w:rsidR="0083384C">
        <w:rPr>
          <w:rFonts w:ascii="Segoe UI Emoji" w:hAnsi="Segoe UI Emoji" w:cs="Segoe UI Emoji"/>
        </w:rPr>
        <w:t xml:space="preserve">  </w:t>
      </w:r>
      <w:r w:rsidRPr="00DE568D">
        <w:rPr>
          <w:rFonts w:hint="eastAsia"/>
        </w:rPr>
        <w:t>梦到跌下深渊，是因帮家人背业</w:t>
      </w:r>
    </w:p>
    <w:p w14:paraId="1699D7CC" w14:textId="5B7FDF39" w:rsidR="00461891" w:rsidRPr="00DE568D" w:rsidRDefault="00A84054" w:rsidP="00461891">
      <w:r w:rsidRPr="00DE568D">
        <w:rPr>
          <w:rFonts w:hint="eastAsia"/>
          <w:b/>
          <w:bCs/>
        </w:rPr>
        <w:t>女听众：</w:t>
      </w:r>
      <w:r w:rsidR="00461891" w:rsidRPr="00DE568D">
        <w:rPr>
          <w:rFonts w:hint="eastAsia"/>
        </w:rPr>
        <w:t>同修梦见在老家和很多人开会，其中有自己过世的公公婆婆。接着不知被谁碰了一下，她就跌下深渊，下面有千百人，很多穿黑衣服的，其中一群黑衣人追她姐姐的儿子。她跑进了一个小屋子里，同修梦里知道那是自己的屋子。接着又看到一群黑衣人在打她的姐姐，有一个人还要来剪同修的头发。同修问他：“为什么要这样？”那个人说：“要做个标记。”然后头发就被剪了。现实中，同修是刚拜的师，姐姐不信佛，是农村里的医生，帮人接生过孩子。请问师父，这个梦是什么意思？</w:t>
      </w:r>
    </w:p>
    <w:p w14:paraId="26F86CCD" w14:textId="25971D7A" w:rsidR="00461891" w:rsidRPr="00DE568D" w:rsidRDefault="00F70EDC" w:rsidP="00461891">
      <w:r w:rsidRPr="00DE568D">
        <w:rPr>
          <w:rFonts w:hint="eastAsia"/>
          <w:b/>
          <w:bCs/>
        </w:rPr>
        <w:t>台长答：</w:t>
      </w:r>
      <w:r w:rsidR="00461891" w:rsidRPr="00DE568D">
        <w:rPr>
          <w:rFonts w:hint="eastAsia"/>
        </w:rPr>
        <w:t>帮她姐姐背业了，掉下去了，讲都不要讲（同修应该怎么做？）赶快念经。开玩笑了！跌到深渊里了。我告诉你，这种梦像真的一样，以后死了就是身体没了，脑子里就永远像这种梦境般、梦幻般的，就是灵魂世界、灵体世界。</w:t>
      </w:r>
    </w:p>
    <w:p w14:paraId="2372B716" w14:textId="77777777" w:rsidR="00461891" w:rsidRPr="00DE568D" w:rsidRDefault="00461891" w:rsidP="00461891"/>
    <w:p w14:paraId="02E68CD4" w14:textId="6EA6C34C"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31:03</w:t>
      </w:r>
      <w:r w:rsidR="0083384C">
        <w:rPr>
          <w:rFonts w:ascii="Segoe UI Emoji" w:hAnsi="Segoe UI Emoji" w:cs="Segoe UI Emoji"/>
        </w:rPr>
        <w:t xml:space="preserve">  </w:t>
      </w:r>
      <w:r w:rsidRPr="00DE568D">
        <w:rPr>
          <w:rFonts w:hint="eastAsia"/>
        </w:rPr>
        <w:t>要修正心态，正信正念</w:t>
      </w:r>
    </w:p>
    <w:p w14:paraId="61B55F94" w14:textId="3FC24C48" w:rsidR="00461891" w:rsidRPr="00DE568D" w:rsidRDefault="00A84054" w:rsidP="00461891">
      <w:r w:rsidRPr="00DE568D">
        <w:rPr>
          <w:rFonts w:hint="eastAsia"/>
          <w:b/>
          <w:bCs/>
        </w:rPr>
        <w:lastRenderedPageBreak/>
        <w:t>女听众：</w:t>
      </w:r>
      <w:r w:rsidR="00461891" w:rsidRPr="00DE568D">
        <w:rPr>
          <w:rFonts w:hint="eastAsia"/>
        </w:rPr>
        <w:t>师父，您开示我两句吧，感恩师父。</w:t>
      </w:r>
    </w:p>
    <w:p w14:paraId="0620A450" w14:textId="4A9CED4A" w:rsidR="00461891" w:rsidRPr="00DE568D" w:rsidRDefault="00F70EDC" w:rsidP="00461891">
      <w:r w:rsidRPr="00DE568D">
        <w:rPr>
          <w:rFonts w:hint="eastAsia"/>
          <w:b/>
          <w:bCs/>
        </w:rPr>
        <w:t>台长答：</w:t>
      </w:r>
      <w:r w:rsidR="00461891" w:rsidRPr="00DE568D">
        <w:rPr>
          <w:rFonts w:hint="eastAsia"/>
        </w:rPr>
        <w:t>坚持学佛，眼睛不要放电，好好地修正自己的心态，正信正念。要记住了，在这个世界上一切要正，诸恶莫作、众善奉行，因为善有善报、恶有恶报（感恩师父）</w:t>
      </w:r>
    </w:p>
    <w:p w14:paraId="2D4C38A0" w14:textId="77777777" w:rsidR="00461891" w:rsidRPr="00DE568D" w:rsidRDefault="00461891" w:rsidP="00461891"/>
    <w:p w14:paraId="6025285E" w14:textId="50C4BE8A" w:rsidR="00461891" w:rsidRPr="00DE568D" w:rsidRDefault="00461891" w:rsidP="00461891">
      <w:r w:rsidRPr="00DE568D">
        <w:rPr>
          <w:rFonts w:hint="eastAsia"/>
        </w:rPr>
        <w:t>5</w:t>
      </w:r>
      <w:r w:rsidRPr="00DE568D">
        <w:rPr>
          <w:rFonts w:hint="eastAsia"/>
        </w:rPr>
        <w:t>．</w:t>
      </w:r>
      <w:r w:rsidRPr="00DE568D">
        <w:rPr>
          <w:rFonts w:hint="eastAsia"/>
        </w:rPr>
        <w:t>Wenda20190217A</w:t>
      </w:r>
      <w:r w:rsidR="0083384C">
        <w:rPr>
          <w:rFonts w:ascii="Segoe UI Emoji" w:hAnsi="Segoe UI Emoji" w:cs="Segoe UI Emoji"/>
        </w:rPr>
        <w:t xml:space="preserve">  </w:t>
      </w:r>
      <w:r w:rsidRPr="00DE568D">
        <w:rPr>
          <w:rFonts w:hint="eastAsia"/>
        </w:rPr>
        <w:t>32:25</w:t>
      </w:r>
      <w:r w:rsidR="0083384C">
        <w:rPr>
          <w:rFonts w:ascii="Segoe UI Emoji" w:hAnsi="Segoe UI Emoji" w:cs="Segoe UI Emoji"/>
        </w:rPr>
        <w:t xml:space="preserve">  </w:t>
      </w:r>
      <w:r w:rsidRPr="00DE568D">
        <w:rPr>
          <w:rFonts w:hint="eastAsia"/>
        </w:rPr>
        <w:t>台长慈悲帮新同修开示；在家发脾气，菩萨会离开</w:t>
      </w:r>
    </w:p>
    <w:p w14:paraId="0C8A7A9D" w14:textId="2896E2FA" w:rsidR="00461891" w:rsidRPr="00DE568D" w:rsidRDefault="00A84054" w:rsidP="00461891">
      <w:r w:rsidRPr="00DE568D">
        <w:rPr>
          <w:rFonts w:hint="eastAsia"/>
          <w:b/>
          <w:bCs/>
        </w:rPr>
        <w:t>女听众：</w:t>
      </w:r>
      <w:r w:rsidR="00461891" w:rsidRPr="00DE568D">
        <w:rPr>
          <w:rFonts w:hint="eastAsia"/>
        </w:rPr>
        <w:t>师父，您好。因为我是新同修，我佛台没结莲花，我很担心，想知道菩萨有没有来过。</w:t>
      </w:r>
    </w:p>
    <w:p w14:paraId="378E920E" w14:textId="461C73B0" w:rsidR="00461891" w:rsidRPr="00DE568D" w:rsidRDefault="00F70EDC" w:rsidP="00461891">
      <w:r w:rsidRPr="00DE568D">
        <w:rPr>
          <w:rFonts w:hint="eastAsia"/>
          <w:b/>
          <w:bCs/>
        </w:rPr>
        <w:t>台长答：</w:t>
      </w:r>
      <w:r w:rsidR="00461891" w:rsidRPr="00DE568D">
        <w:rPr>
          <w:rFonts w:hint="eastAsia"/>
        </w:rPr>
        <w:t>香有没有打卷？（以前的时候打过卷，不知道是不是香的问题，每次香都卷，后来香用完了，再去请香回来的时候就没卷）是棒香还是一般的香？不是棒头的吧？（不是。我是香港同修）哦，明白了（我想知道我念小房子的质量好不好？）还好啊，蛮好的。菩萨来过的，我帮你看了，菩萨来过的（我在菩萨面前许愿了：我要是能打通师父的图腾电话，就把我度那三个人的功德拿出来打这个图腾电话。但是图腾电话一直没有打通，那么我许愿的这个功德用了没有？）没有用，没打通就没用（哦。就是还存在的？）还存在。我刚刚帮你看了，菩萨来的。你在家里不要发脾气，你发脾气菩萨就走了（对对。我修得不好）你经常发脾气不好啊（我很多烦恼事情。我修了</w:t>
      </w:r>
      <w:r w:rsidR="00461891" w:rsidRPr="00DE568D">
        <w:rPr>
          <w:rFonts w:hint="eastAsia"/>
        </w:rPr>
        <w:t>8</w:t>
      </w:r>
      <w:r w:rsidR="00461891" w:rsidRPr="00DE568D">
        <w:rPr>
          <w:rFonts w:hint="eastAsia"/>
        </w:rPr>
        <w:t>个月，一天可以念</w:t>
      </w:r>
      <w:r w:rsidR="00461891" w:rsidRPr="00DE568D">
        <w:rPr>
          <w:rFonts w:hint="eastAsia"/>
        </w:rPr>
        <w:t>6</w:t>
      </w:r>
      <w:r w:rsidR="00461891" w:rsidRPr="00DE568D">
        <w:rPr>
          <w:rFonts w:hint="eastAsia"/>
        </w:rPr>
        <w:t>张小房子）但是你想想看，这个质量会不会好？因为你很烦恼的时候念小房子，质量当然不如安静的时候念小房子好（我改，我一定跟着师父好好地修。可不可以给我感应一下，我在菩萨面前许的愿，菩萨收到没有？）收到了（感恩师父）你好好修啊。你身上有灵性，你的妇科、肚子都不好。今天稍微给你讲两句（对对）要改啊（我改我改。我以前走路上不了楼梯，现在可以上楼梯了）对啊。就是念经菩萨保佑。好好修啊（哦）</w:t>
      </w:r>
    </w:p>
    <w:p w14:paraId="738605B0" w14:textId="77777777" w:rsidR="00461891" w:rsidRPr="00DE568D" w:rsidRDefault="00461891" w:rsidP="00461891"/>
    <w:p w14:paraId="779532A3" w14:textId="4BA2FBB2"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35:02</w:t>
      </w:r>
      <w:r w:rsidR="0083384C">
        <w:rPr>
          <w:rFonts w:ascii="Segoe UI Emoji" w:hAnsi="Segoe UI Emoji" w:cs="Segoe UI Emoji"/>
        </w:rPr>
        <w:t xml:space="preserve">  </w:t>
      </w:r>
      <w:r w:rsidRPr="00DE568D">
        <w:rPr>
          <w:rFonts w:hint="eastAsia"/>
        </w:rPr>
        <w:t>梦见家里来不认识的客人，代表有灵性</w:t>
      </w:r>
    </w:p>
    <w:p w14:paraId="31C4813D" w14:textId="53965E79" w:rsidR="00461891" w:rsidRPr="00DE568D" w:rsidRDefault="00A84054" w:rsidP="00461891">
      <w:r w:rsidRPr="00DE568D">
        <w:rPr>
          <w:rFonts w:hint="eastAsia"/>
          <w:b/>
          <w:bCs/>
        </w:rPr>
        <w:t>女听众：</w:t>
      </w:r>
      <w:r w:rsidR="00461891" w:rsidRPr="00DE568D">
        <w:rPr>
          <w:rFonts w:hint="eastAsia"/>
        </w:rPr>
        <w:t>我老是梦到去世的人和没有去世的人，然后经常家里来客人。</w:t>
      </w:r>
    </w:p>
    <w:p w14:paraId="5A9EDBE6" w14:textId="22A54BE2" w:rsidR="00461891" w:rsidRPr="00DE568D" w:rsidRDefault="00F70EDC" w:rsidP="00461891">
      <w:r w:rsidRPr="00DE568D">
        <w:rPr>
          <w:rFonts w:hint="eastAsia"/>
          <w:b/>
          <w:bCs/>
        </w:rPr>
        <w:t>台长答：</w:t>
      </w:r>
      <w:r w:rsidR="00461891" w:rsidRPr="00DE568D">
        <w:rPr>
          <w:rFonts w:hint="eastAsia"/>
        </w:rPr>
        <w:t>家里来客人，不认识的就是灵性。梦见去世的人，你就得烧小房子。他们来看你，你一定不顺利。</w:t>
      </w:r>
    </w:p>
    <w:p w14:paraId="1B66DF1F" w14:textId="77777777" w:rsidR="00461891" w:rsidRPr="00DE568D" w:rsidRDefault="00461891" w:rsidP="00461891"/>
    <w:p w14:paraId="548A7690" w14:textId="5DDE17FC"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35:25</w:t>
      </w:r>
      <w:r w:rsidR="0083384C">
        <w:rPr>
          <w:rFonts w:ascii="Segoe UI Emoji" w:hAnsi="Segoe UI Emoji" w:cs="Segoe UI Emoji"/>
        </w:rPr>
        <w:t xml:space="preserve">  </w:t>
      </w:r>
      <w:r w:rsidRPr="00DE568D">
        <w:rPr>
          <w:rFonts w:hint="eastAsia"/>
        </w:rPr>
        <w:t>借钱给对方还高利贷，钱收不回，可求菩萨保佑</w:t>
      </w:r>
    </w:p>
    <w:p w14:paraId="5EF34508" w14:textId="579FA433" w:rsidR="00461891" w:rsidRPr="00DE568D" w:rsidRDefault="00A84054" w:rsidP="00461891">
      <w:r w:rsidRPr="00DE568D">
        <w:rPr>
          <w:rFonts w:hint="eastAsia"/>
          <w:b/>
          <w:bCs/>
        </w:rPr>
        <w:t>女听众：</w:t>
      </w:r>
      <w:r w:rsidR="00461891" w:rsidRPr="00DE568D">
        <w:rPr>
          <w:rFonts w:hint="eastAsia"/>
        </w:rPr>
        <w:t>我现在有的钱借出去了，一直收不回来，心里很烦躁，我现在日子过得非常辛苦。师父可不可以给我感应一下，我还要念多少张化解冤结的小房子？</w:t>
      </w:r>
    </w:p>
    <w:p w14:paraId="35AC3220" w14:textId="18191427" w:rsidR="00461891" w:rsidRPr="00DE568D" w:rsidRDefault="00F70EDC" w:rsidP="00461891">
      <w:r w:rsidRPr="00DE568D">
        <w:rPr>
          <w:rFonts w:hint="eastAsia"/>
          <w:b/>
          <w:bCs/>
        </w:rPr>
        <w:t>台长答：</w:t>
      </w:r>
      <w:r w:rsidR="00461891" w:rsidRPr="00DE568D">
        <w:rPr>
          <w:rFonts w:hint="eastAsia"/>
        </w:rPr>
        <w:t>你记住了，钱给人家，你实际上一个是还债；还有一个，就是太贪了，想拿小钱换大钱（没有。因为他借了高利贷，我就说：“高利贷利息太厉害了，你现在不行了，我借给你，你把高利贷还了。你赚到了钱，就把我的还给我，我不收你一分好处。”这样子帮他的）哦，那你跟菩萨求吧，应该求得到的，不要着急（这个数目还不小）你可以念的，念了以后会回来的，这个不要担心的。</w:t>
      </w:r>
    </w:p>
    <w:p w14:paraId="2A0BD6E2" w14:textId="77777777" w:rsidR="00461891" w:rsidRPr="00DE568D" w:rsidRDefault="00461891" w:rsidP="00461891"/>
    <w:p w14:paraId="233F6D1A" w14:textId="71A681D4"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36:25</w:t>
      </w:r>
      <w:r w:rsidR="0083384C">
        <w:rPr>
          <w:rFonts w:ascii="Segoe UI Emoji" w:hAnsi="Segoe UI Emoji" w:cs="Segoe UI Emoji"/>
        </w:rPr>
        <w:t xml:space="preserve">  </w:t>
      </w:r>
      <w:r w:rsidRPr="00DE568D">
        <w:rPr>
          <w:rFonts w:hint="eastAsia"/>
        </w:rPr>
        <w:t>修得好，师父法身会常来</w:t>
      </w:r>
    </w:p>
    <w:p w14:paraId="53493F7B" w14:textId="02198166" w:rsidR="00461891" w:rsidRPr="00DE568D" w:rsidRDefault="00A84054" w:rsidP="00461891">
      <w:r w:rsidRPr="00DE568D">
        <w:rPr>
          <w:rFonts w:hint="eastAsia"/>
          <w:b/>
          <w:bCs/>
        </w:rPr>
        <w:t>女听众：</w:t>
      </w:r>
      <w:r w:rsidR="00461891" w:rsidRPr="00DE568D">
        <w:rPr>
          <w:rFonts w:hint="eastAsia"/>
        </w:rPr>
        <w:t>感恩师父！我刚刚学了三天的时候，师父来我梦里给我看过图腾了。</w:t>
      </w:r>
    </w:p>
    <w:p w14:paraId="3C154500" w14:textId="0ED30947" w:rsidR="00461891" w:rsidRPr="00DE568D" w:rsidRDefault="00F70EDC" w:rsidP="00461891">
      <w:r w:rsidRPr="00DE568D">
        <w:rPr>
          <w:rFonts w:hint="eastAsia"/>
          <w:b/>
          <w:bCs/>
        </w:rPr>
        <w:t>台长答：</w:t>
      </w:r>
      <w:r w:rsidR="00461891" w:rsidRPr="00DE568D">
        <w:rPr>
          <w:rFonts w:hint="eastAsia"/>
        </w:rPr>
        <w:t>知道就好了（师父笑笑就走了。然后我修了，师父来三次以后就不来了，我就很伤心。看师父视频的时候我就哭，我说我做得不好，我说我慢慢改，因为我很多坏毛病）对啊（我就一直求一直求，我每天给师父念</w:t>
      </w:r>
      <w:r w:rsidR="00461891" w:rsidRPr="00DE568D">
        <w:rPr>
          <w:rFonts w:hint="eastAsia"/>
        </w:rPr>
        <w:t>3</w:t>
      </w:r>
      <w:r w:rsidR="00461891" w:rsidRPr="00DE568D">
        <w:rPr>
          <w:rFonts w:hint="eastAsia"/>
        </w:rPr>
        <w:t>遍大悲咒）你要记住，师父不常来说明你修得不好；你修得好，我就会常来看你。师父的法身救人很厉害的（我一定改，一定改身上坏毛病，一定跟着师父好好修）</w:t>
      </w:r>
    </w:p>
    <w:p w14:paraId="1704D962" w14:textId="77777777" w:rsidR="00461891" w:rsidRPr="00DE568D" w:rsidRDefault="00461891" w:rsidP="00461891"/>
    <w:p w14:paraId="301449E9" w14:textId="03BFD78D"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37:11</w:t>
      </w:r>
      <w:r w:rsidR="0083384C">
        <w:rPr>
          <w:rFonts w:ascii="Segoe UI Emoji" w:hAnsi="Segoe UI Emoji" w:cs="Segoe UI Emoji"/>
        </w:rPr>
        <w:t xml:space="preserve">  </w:t>
      </w:r>
      <w:r w:rsidRPr="00DE568D">
        <w:rPr>
          <w:rFonts w:hint="eastAsia"/>
        </w:rPr>
        <w:t>同修感慨：别人介绍找台长学佛，找了</w:t>
      </w:r>
      <w:r w:rsidRPr="00DE568D">
        <w:rPr>
          <w:rFonts w:hint="eastAsia"/>
        </w:rPr>
        <w:t>5</w:t>
      </w:r>
      <w:r w:rsidRPr="00DE568D">
        <w:rPr>
          <w:rFonts w:hint="eastAsia"/>
        </w:rPr>
        <w:t>年才找到</w:t>
      </w:r>
    </w:p>
    <w:p w14:paraId="15644A29" w14:textId="56F3D130" w:rsidR="00461891" w:rsidRPr="00DE568D" w:rsidRDefault="00A84054" w:rsidP="00461891">
      <w:r w:rsidRPr="00DE568D">
        <w:rPr>
          <w:rFonts w:hint="eastAsia"/>
          <w:b/>
          <w:bCs/>
        </w:rPr>
        <w:lastRenderedPageBreak/>
        <w:t>女听众：</w:t>
      </w:r>
      <w:r w:rsidR="00461891" w:rsidRPr="00DE568D">
        <w:rPr>
          <w:rFonts w:hint="eastAsia"/>
        </w:rPr>
        <w:t>我昨天晚上梦到找了两份工作，还很好，在我小孩子学校旁边，我送小孩子以后就去上班，下班以后就接小孩子，这个时间很好。两份工作都很好。是什么意思？</w:t>
      </w:r>
    </w:p>
    <w:p w14:paraId="75A04837" w14:textId="1356E348" w:rsidR="00A84054" w:rsidRPr="00DE568D" w:rsidRDefault="00F70EDC" w:rsidP="00461891">
      <w:r w:rsidRPr="00DE568D">
        <w:rPr>
          <w:rFonts w:hint="eastAsia"/>
          <w:b/>
          <w:bCs/>
        </w:rPr>
        <w:t>台长答：</w:t>
      </w:r>
      <w:r w:rsidR="00461891" w:rsidRPr="00DE568D">
        <w:rPr>
          <w:rFonts w:hint="eastAsia"/>
        </w:rPr>
        <w:t>你会有好事情来临了（哦。因为我找了五年才找到师父，我在香港，师父来香港很多次，但是没有缘分，我去修其他法门了）好好地跟着师父修（很感恩师父）一定会好起来的，越来越好的。你记住了，任何人说他自己怎么怎么，你跟着他修，你一定要看看他有没有法身，他如果法身能够到你梦里来，这个人有点本事的（以前听讲过，我也想找个好法门修的时候，那个人我不怎么认识他，他看我脸色不好，他说：“你找卢台长，打电话到澳洲找卢台长。”我又不知道电话，我一直就找这个卢台长，我找了差不多五年了）好好修吧（这些年我过得很苦）对啊。你学不到菩萨、学不到佛当然过得很苦了（我现在找到师父，我一定好好修）嗯，好好修吧</w:t>
      </w:r>
      <w:r w:rsidR="00A84054" w:rsidRPr="00DE568D">
        <w:rPr>
          <w:rFonts w:hint="eastAsia"/>
        </w:rPr>
        <w:t>。</w:t>
      </w:r>
    </w:p>
    <w:p w14:paraId="4BD08440" w14:textId="20FF5939" w:rsidR="00A84054" w:rsidRPr="00DE568D" w:rsidRDefault="00A84054" w:rsidP="00461891"/>
    <w:p w14:paraId="0D50D9D8" w14:textId="47AFECD3" w:rsidR="00461891" w:rsidRPr="00DE568D" w:rsidRDefault="00A84054" w:rsidP="00461891">
      <w:r w:rsidRPr="00DE568D">
        <w:rPr>
          <w:rFonts w:hint="eastAsia"/>
        </w:rPr>
        <w:t>Wenda</w:t>
      </w:r>
      <w:r w:rsidR="00461891" w:rsidRPr="00DE568D">
        <w:rPr>
          <w:rFonts w:hint="eastAsia"/>
        </w:rPr>
        <w:t>20190217A</w:t>
      </w:r>
      <w:r w:rsidR="0083384C">
        <w:rPr>
          <w:rFonts w:ascii="Segoe UI Emoji" w:hAnsi="Segoe UI Emoji" w:cs="Segoe UI Emoji"/>
        </w:rPr>
        <w:t xml:space="preserve">  </w:t>
      </w:r>
      <w:r w:rsidR="00461891" w:rsidRPr="00DE568D">
        <w:rPr>
          <w:rFonts w:hint="eastAsia"/>
        </w:rPr>
        <w:t>38:43</w:t>
      </w:r>
      <w:r w:rsidR="0083384C">
        <w:rPr>
          <w:rFonts w:ascii="Segoe UI Emoji" w:hAnsi="Segoe UI Emoji" w:cs="Segoe UI Emoji"/>
        </w:rPr>
        <w:t xml:space="preserve">  </w:t>
      </w:r>
      <w:r w:rsidR="00461891" w:rsidRPr="00DE568D">
        <w:rPr>
          <w:rFonts w:hint="eastAsia"/>
        </w:rPr>
        <w:t>投资失误，对方不还钱，要好好念经</w:t>
      </w:r>
    </w:p>
    <w:p w14:paraId="196E5CD9" w14:textId="240AA772" w:rsidR="00461891" w:rsidRPr="00DE568D" w:rsidRDefault="00A84054" w:rsidP="00461891">
      <w:r w:rsidRPr="00DE568D">
        <w:rPr>
          <w:rFonts w:hint="eastAsia"/>
          <w:b/>
          <w:bCs/>
        </w:rPr>
        <w:t>女听众：</w:t>
      </w:r>
      <w:r w:rsidR="00461891" w:rsidRPr="00DE568D">
        <w:rPr>
          <w:rFonts w:hint="eastAsia"/>
        </w:rPr>
        <w:t>我还有一个烦恼的事情，不知道能不能解决，已经拖了很多年了。投资在大陆的一个房子，整栋楼，现在因为是属于违建的那种，人家不还钱给我。</w:t>
      </w:r>
    </w:p>
    <w:p w14:paraId="74048207" w14:textId="23D67C53" w:rsidR="00A84054" w:rsidRPr="00DE568D" w:rsidRDefault="00F70EDC" w:rsidP="00461891">
      <w:r w:rsidRPr="00DE568D">
        <w:rPr>
          <w:rFonts w:hint="eastAsia"/>
          <w:b/>
          <w:bCs/>
        </w:rPr>
        <w:t>台长答：</w:t>
      </w:r>
      <w:r w:rsidR="00461891" w:rsidRPr="00DE568D">
        <w:rPr>
          <w:rFonts w:hint="eastAsia"/>
        </w:rPr>
        <w:t>你要好好念经的，没办法，一点点来吧（就是</w:t>
      </w:r>
      <w:r w:rsidR="00461891" w:rsidRPr="00DE568D">
        <w:rPr>
          <w:rFonts w:hint="eastAsia"/>
        </w:rPr>
        <w:t>33</w:t>
      </w:r>
      <w:r w:rsidR="00461891" w:rsidRPr="00DE568D">
        <w:rPr>
          <w:rFonts w:hint="eastAsia"/>
        </w:rPr>
        <w:t>岁劫难的时候出去的钱。我在念经，还有机会回来吗？）有是有，应该是有机会的（我念化解冤结的小房子，是吧？）对对（那我现在身上的要经者还要念多少小房子？）继续念，好好念吧。今天师父不帮你看图腾，你自己好好念（感恩师父</w:t>
      </w:r>
      <w:r w:rsidR="00A84054" w:rsidRPr="00DE568D">
        <w:rPr>
          <w:rFonts w:hint="eastAsia"/>
        </w:rPr>
        <w:t>）</w:t>
      </w:r>
    </w:p>
    <w:p w14:paraId="4B0B66F6" w14:textId="6BFD2B78" w:rsidR="00A84054" w:rsidRPr="00DE568D" w:rsidRDefault="00A84054" w:rsidP="00461891"/>
    <w:p w14:paraId="71C1DD33" w14:textId="19F73145" w:rsidR="00461891" w:rsidRPr="00DE568D" w:rsidRDefault="00A84054" w:rsidP="00461891">
      <w:r w:rsidRPr="00DE568D">
        <w:rPr>
          <w:rFonts w:hint="eastAsia"/>
        </w:rPr>
        <w:t>Wenda</w:t>
      </w:r>
      <w:r w:rsidR="00461891" w:rsidRPr="00DE568D">
        <w:rPr>
          <w:rFonts w:hint="eastAsia"/>
        </w:rPr>
        <w:t>20190217A</w:t>
      </w:r>
      <w:r w:rsidR="0083384C">
        <w:rPr>
          <w:rFonts w:ascii="Segoe UI Emoji" w:hAnsi="Segoe UI Emoji" w:cs="Segoe UI Emoji"/>
        </w:rPr>
        <w:t xml:space="preserve">  </w:t>
      </w:r>
      <w:r w:rsidR="00461891" w:rsidRPr="00DE568D">
        <w:rPr>
          <w:rFonts w:hint="eastAsia"/>
        </w:rPr>
        <w:t>39:47</w:t>
      </w:r>
      <w:r w:rsidR="0083384C">
        <w:rPr>
          <w:rFonts w:ascii="Segoe UI Emoji" w:hAnsi="Segoe UI Emoji" w:cs="Segoe UI Emoji"/>
        </w:rPr>
        <w:t xml:space="preserve">  </w:t>
      </w:r>
      <w:r w:rsidR="00461891" w:rsidRPr="00DE568D">
        <w:rPr>
          <w:rFonts w:hint="eastAsia"/>
        </w:rPr>
        <w:t>吃力不讨好就是还债</w:t>
      </w:r>
    </w:p>
    <w:p w14:paraId="0F79B6C0" w14:textId="25AEA89A" w:rsidR="00461891" w:rsidRPr="00DE568D" w:rsidRDefault="00A84054" w:rsidP="00461891">
      <w:r w:rsidRPr="00DE568D">
        <w:rPr>
          <w:rFonts w:hint="eastAsia"/>
          <w:b/>
          <w:bCs/>
        </w:rPr>
        <w:t>女听众：</w:t>
      </w:r>
      <w:r w:rsidR="00461891" w:rsidRPr="00DE568D">
        <w:rPr>
          <w:rFonts w:hint="eastAsia"/>
        </w:rPr>
        <w:t>能打通师父的电话，师父都能加持我，是吧？</w:t>
      </w:r>
    </w:p>
    <w:p w14:paraId="4B648CE3" w14:textId="30CD9541" w:rsidR="00461891" w:rsidRPr="00DE568D" w:rsidRDefault="00F70EDC" w:rsidP="00461891">
      <w:r w:rsidRPr="00DE568D">
        <w:rPr>
          <w:rFonts w:hint="eastAsia"/>
          <w:b/>
          <w:bCs/>
        </w:rPr>
        <w:t>台长答：</w:t>
      </w:r>
      <w:r w:rsidR="00461891" w:rsidRPr="00DE568D">
        <w:rPr>
          <w:rFonts w:hint="eastAsia"/>
        </w:rPr>
        <w:t>一定的，百分之一百的，你放心好了（感恩师父！因为我一个人带两个小孩子，小的那个才两岁）你知道，你这个人还债命（对了对了。谁一说没钱吃饭，我自己不吃我就给人家了）对啊（我给人……我后来不讨好）好了，不要再去讲了（对对，我是来还债的）还债的。什么叫“吃力讨好不讨好”，全是还债的。</w:t>
      </w:r>
    </w:p>
    <w:p w14:paraId="38553612" w14:textId="77777777" w:rsidR="00A84054" w:rsidRPr="00DE568D" w:rsidRDefault="00A84054" w:rsidP="00461891"/>
    <w:p w14:paraId="6B7DAF96" w14:textId="492006F9" w:rsidR="00461891" w:rsidRPr="00DE568D" w:rsidRDefault="00461891" w:rsidP="00461891">
      <w:r w:rsidRPr="00DE568D">
        <w:rPr>
          <w:rFonts w:hint="eastAsia"/>
        </w:rPr>
        <w:t>6</w:t>
      </w:r>
      <w:r w:rsidRPr="00DE568D">
        <w:rPr>
          <w:rFonts w:hint="eastAsia"/>
        </w:rPr>
        <w:t>．</w:t>
      </w:r>
      <w:r w:rsidRPr="00DE568D">
        <w:rPr>
          <w:rFonts w:hint="eastAsia"/>
        </w:rPr>
        <w:t>Wenda20190217A</w:t>
      </w:r>
      <w:r w:rsidR="0083384C">
        <w:rPr>
          <w:rFonts w:ascii="Segoe UI Emoji" w:hAnsi="Segoe UI Emoji" w:cs="Segoe UI Emoji"/>
        </w:rPr>
        <w:t xml:space="preserve">  </w:t>
      </w:r>
      <w:r w:rsidRPr="00DE568D">
        <w:rPr>
          <w:rFonts w:hint="eastAsia"/>
        </w:rPr>
        <w:t>42:15</w:t>
      </w:r>
      <w:r w:rsidR="0083384C">
        <w:rPr>
          <w:rFonts w:ascii="Segoe UI Emoji" w:hAnsi="Segoe UI Emoji" w:cs="Segoe UI Emoji"/>
        </w:rPr>
        <w:t xml:space="preserve">  </w:t>
      </w:r>
      <w:r w:rsidRPr="00DE568D">
        <w:rPr>
          <w:rFonts w:hint="eastAsia"/>
        </w:rPr>
        <w:t>梦境提示帮人背业</w:t>
      </w:r>
    </w:p>
    <w:p w14:paraId="4FC60680" w14:textId="2A84C93B" w:rsidR="00461891" w:rsidRPr="00DE568D" w:rsidRDefault="00A84054" w:rsidP="00461891">
      <w:r w:rsidRPr="00DE568D">
        <w:rPr>
          <w:rFonts w:hint="eastAsia"/>
          <w:b/>
          <w:bCs/>
        </w:rPr>
        <w:t>女听众：</w:t>
      </w:r>
      <w:r w:rsidR="00461891" w:rsidRPr="00DE568D">
        <w:rPr>
          <w:rFonts w:hint="eastAsia"/>
        </w:rPr>
        <w:t>师父，您好。同修梦到一个不信佛的人，对方的菩萨吊坠掉到桌子底下被踩了，对方的坏了，同修的没坏，还说他们需要念</w:t>
      </w:r>
      <w:r w:rsidR="00461891" w:rsidRPr="00DE568D">
        <w:rPr>
          <w:rFonts w:hint="eastAsia"/>
        </w:rPr>
        <w:t>380</w:t>
      </w:r>
      <w:r w:rsidR="00461891" w:rsidRPr="00DE568D">
        <w:rPr>
          <w:rFonts w:hint="eastAsia"/>
        </w:rPr>
        <w:t>遍礼佛大忏悔文。请师父解梦。</w:t>
      </w:r>
    </w:p>
    <w:p w14:paraId="7AF443D3" w14:textId="0EE05A8F" w:rsidR="00461891" w:rsidRPr="00DE568D" w:rsidRDefault="00F70EDC" w:rsidP="00461891">
      <w:r w:rsidRPr="00DE568D">
        <w:rPr>
          <w:rFonts w:hint="eastAsia"/>
          <w:b/>
          <w:bCs/>
        </w:rPr>
        <w:t>台长答：</w:t>
      </w:r>
      <w:r w:rsidR="00461891" w:rsidRPr="00DE568D">
        <w:rPr>
          <w:rFonts w:hint="eastAsia"/>
        </w:rPr>
        <w:t>这就是背业了（是同修帮这个不信佛的人背业了吗？）对（这个同修需要念</w:t>
      </w:r>
      <w:r w:rsidR="00461891" w:rsidRPr="00DE568D">
        <w:rPr>
          <w:rFonts w:hint="eastAsia"/>
        </w:rPr>
        <w:t>380</w:t>
      </w:r>
      <w:r w:rsidR="00461891" w:rsidRPr="00DE568D">
        <w:rPr>
          <w:rFonts w:hint="eastAsia"/>
        </w:rPr>
        <w:t>遍礼佛大忏悔文？）是。</w:t>
      </w:r>
    </w:p>
    <w:p w14:paraId="07DAE201" w14:textId="77777777" w:rsidR="00461891" w:rsidRPr="00DE568D" w:rsidRDefault="00461891" w:rsidP="00461891"/>
    <w:p w14:paraId="731CE680" w14:textId="72D9564D"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42:55</w:t>
      </w:r>
      <w:r w:rsidR="0083384C">
        <w:rPr>
          <w:rFonts w:ascii="Segoe UI Emoji" w:hAnsi="Segoe UI Emoji" w:cs="Segoe UI Emoji"/>
        </w:rPr>
        <w:t xml:space="preserve">  </w:t>
      </w:r>
      <w:r w:rsidRPr="00DE568D">
        <w:rPr>
          <w:rFonts w:hint="eastAsia"/>
        </w:rPr>
        <w:t>梦见女同修在下面被押着</w:t>
      </w:r>
    </w:p>
    <w:p w14:paraId="36C3A7CC" w14:textId="093F0BA0" w:rsidR="00461891" w:rsidRPr="00DE568D" w:rsidRDefault="00A84054" w:rsidP="00461891">
      <w:r w:rsidRPr="00DE568D">
        <w:rPr>
          <w:rFonts w:hint="eastAsia"/>
          <w:b/>
          <w:bCs/>
        </w:rPr>
        <w:t>女听众：</w:t>
      </w:r>
      <w:r w:rsidR="00461891" w:rsidRPr="00DE568D">
        <w:rPr>
          <w:rFonts w:hint="eastAsia"/>
        </w:rPr>
        <w:t>同修梦到一座大桥，河边上有很多穿着白袍的鬼，有鬼差押着排队去吃饭，重点是其中有度他的女师兄也和其他鬼一样穿着白袍。请问这说明了什么？是度他的人有劫还是说做错了事情？</w:t>
      </w:r>
    </w:p>
    <w:p w14:paraId="0B091B26" w14:textId="7F5ABEBF" w:rsidR="00461891" w:rsidRPr="00DE568D" w:rsidRDefault="00F70EDC" w:rsidP="00461891">
      <w:r w:rsidRPr="00DE568D">
        <w:rPr>
          <w:rFonts w:hint="eastAsia"/>
          <w:b/>
          <w:bCs/>
        </w:rPr>
        <w:t>台长答：</w:t>
      </w:r>
      <w:r w:rsidR="00461891" w:rsidRPr="00DE568D">
        <w:rPr>
          <w:rFonts w:hint="eastAsia"/>
        </w:rPr>
        <w:t>做错事情了，她的魂已经被押下去了，麻烦了（那怎么办？）骗人，不如理不如法，不是骗财就是骗色。我告诉你，下去的话，活在这个人间，魂已经下去受惩罚了（礼佛大忏悔文要多少遍？）</w:t>
      </w:r>
      <w:r w:rsidR="00461891" w:rsidRPr="00DE568D">
        <w:rPr>
          <w:rFonts w:hint="eastAsia"/>
        </w:rPr>
        <w:t>108</w:t>
      </w:r>
      <w:r w:rsidR="00461891" w:rsidRPr="00DE568D">
        <w:rPr>
          <w:rFonts w:hint="eastAsia"/>
        </w:rPr>
        <w:t>遍。</w:t>
      </w:r>
    </w:p>
    <w:p w14:paraId="776332B4" w14:textId="77777777" w:rsidR="00461891" w:rsidRPr="00DE568D" w:rsidRDefault="00461891" w:rsidP="00461891"/>
    <w:p w14:paraId="339D228C" w14:textId="09371E3C"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43:44</w:t>
      </w:r>
      <w:r w:rsidR="0083384C">
        <w:rPr>
          <w:rFonts w:ascii="Segoe UI Emoji" w:hAnsi="Segoe UI Emoji" w:cs="Segoe UI Emoji"/>
        </w:rPr>
        <w:t xml:space="preserve">  </w:t>
      </w:r>
      <w:r w:rsidRPr="00DE568D">
        <w:rPr>
          <w:rFonts w:hint="eastAsia"/>
        </w:rPr>
        <w:t>梦到内脏被做菜，提示有劫</w:t>
      </w:r>
    </w:p>
    <w:p w14:paraId="2E4311C7" w14:textId="6DB78B1D" w:rsidR="00461891" w:rsidRPr="00DE568D" w:rsidRDefault="00A84054" w:rsidP="00461891">
      <w:r w:rsidRPr="00DE568D">
        <w:rPr>
          <w:rFonts w:hint="eastAsia"/>
          <w:b/>
          <w:bCs/>
        </w:rPr>
        <w:t>女听众：</w:t>
      </w:r>
      <w:r w:rsidR="00461891" w:rsidRPr="00DE568D">
        <w:rPr>
          <w:rFonts w:hint="eastAsia"/>
        </w:rPr>
        <w:t>一个同修现实生活中去放生，放了</w:t>
      </w:r>
      <w:r w:rsidR="00461891" w:rsidRPr="00DE568D">
        <w:rPr>
          <w:rFonts w:hint="eastAsia"/>
        </w:rPr>
        <w:t>9</w:t>
      </w:r>
      <w:r w:rsidR="00461891" w:rsidRPr="00DE568D">
        <w:rPr>
          <w:rFonts w:hint="eastAsia"/>
        </w:rPr>
        <w:t>条大黑鱼，可是鱼一下水就快死了，鱼老板说是水结冰温度太低导致的。同修就把鱼打捞起来，立刻送回鱼老板那边打氧，求观世音菩萨能够救这些鱼，但是最终还是没有救活，这些鱼死了。同修各念了</w:t>
      </w:r>
      <w:r w:rsidR="00461891" w:rsidRPr="00DE568D">
        <w:rPr>
          <w:rFonts w:hint="eastAsia"/>
        </w:rPr>
        <w:t>7</w:t>
      </w:r>
      <w:r w:rsidR="00461891" w:rsidRPr="00DE568D">
        <w:rPr>
          <w:rFonts w:hint="eastAsia"/>
        </w:rPr>
        <w:t>遍往生咒，礼佛大忏悔</w:t>
      </w:r>
      <w:r w:rsidR="00461891" w:rsidRPr="00DE568D">
        <w:rPr>
          <w:rFonts w:hint="eastAsia"/>
        </w:rPr>
        <w:lastRenderedPageBreak/>
        <w:t>文念了</w:t>
      </w:r>
      <w:r w:rsidR="00461891" w:rsidRPr="00DE568D">
        <w:rPr>
          <w:rFonts w:hint="eastAsia"/>
        </w:rPr>
        <w:t>7</w:t>
      </w:r>
      <w:r w:rsidR="00461891" w:rsidRPr="00DE568D">
        <w:rPr>
          <w:rFonts w:hint="eastAsia"/>
        </w:rPr>
        <w:t>遍。昨天晚上他梦见问家人：“我的心脏和内脏呢？”家人用筷子夹着碗里一片片黑的东西说：“做菜了。”同修很生气，意念想：身体取出来的内脏你们怎么敢吃？他不知道自己身体里还剩下多少。同修现在心里很慌，他不知道是跟昨天放生有关还是遇到劫了？</w:t>
      </w:r>
    </w:p>
    <w:p w14:paraId="5E0DCC9E" w14:textId="65F11D22" w:rsidR="00461891" w:rsidRPr="00DE568D" w:rsidRDefault="00F70EDC" w:rsidP="00461891">
      <w:r w:rsidRPr="00DE568D">
        <w:rPr>
          <w:rFonts w:hint="eastAsia"/>
          <w:b/>
          <w:bCs/>
        </w:rPr>
        <w:t>台长答：</w:t>
      </w:r>
      <w:r w:rsidR="00461891" w:rsidRPr="00DE568D">
        <w:rPr>
          <w:rFonts w:hint="eastAsia"/>
        </w:rPr>
        <w:t>遇到劫了（哦，不是跟放生有关？）对（是哪方面的劫？）各方面的劫，要当心，跟前世有关系的（要多少张小房子？）好好念（好的）</w:t>
      </w:r>
    </w:p>
    <w:p w14:paraId="526FB49F" w14:textId="77777777" w:rsidR="00461891" w:rsidRPr="00DE568D" w:rsidRDefault="00461891" w:rsidP="00461891"/>
    <w:p w14:paraId="22710ED5" w14:textId="6E8A1CDA"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45:05</w:t>
      </w:r>
      <w:r w:rsidR="0083384C">
        <w:rPr>
          <w:rFonts w:ascii="Segoe UI Emoji" w:hAnsi="Segoe UI Emoji" w:cs="Segoe UI Emoji"/>
        </w:rPr>
        <w:t xml:space="preserve">  </w:t>
      </w:r>
      <w:r w:rsidRPr="00DE568D">
        <w:rPr>
          <w:rFonts w:hint="eastAsia"/>
        </w:rPr>
        <w:t>还感情债要如何念经</w:t>
      </w:r>
    </w:p>
    <w:p w14:paraId="6652B766" w14:textId="5B366DF7" w:rsidR="00461891" w:rsidRPr="00DE568D" w:rsidRDefault="00A84054" w:rsidP="00461891">
      <w:r w:rsidRPr="00DE568D">
        <w:rPr>
          <w:rFonts w:hint="eastAsia"/>
          <w:b/>
          <w:bCs/>
        </w:rPr>
        <w:t>女听众：</w:t>
      </w:r>
      <w:r w:rsidR="00461891" w:rsidRPr="00DE568D">
        <w:rPr>
          <w:rFonts w:hint="eastAsia"/>
        </w:rPr>
        <w:t>如果梦到要还感情债，请问是给对方要经者念小房子还是给自己念化解冤结的小房子？一般要多少张？</w:t>
      </w:r>
    </w:p>
    <w:p w14:paraId="0E52C2D6" w14:textId="4ED58394" w:rsidR="00461891" w:rsidRPr="00DE568D" w:rsidRDefault="00F70EDC" w:rsidP="00461891">
      <w:r w:rsidRPr="00DE568D">
        <w:rPr>
          <w:rFonts w:hint="eastAsia"/>
          <w:b/>
          <w:bCs/>
        </w:rPr>
        <w:t>台长答：</w:t>
      </w:r>
      <w:r w:rsidR="00461891" w:rsidRPr="00DE568D">
        <w:rPr>
          <w:rFonts w:hint="eastAsia"/>
        </w:rPr>
        <w:t>小房子要念很多张，一般来讲，</w:t>
      </w:r>
      <w:r w:rsidR="00461891" w:rsidRPr="00DE568D">
        <w:rPr>
          <w:rFonts w:hint="eastAsia"/>
        </w:rPr>
        <w:t>49</w:t>
      </w:r>
      <w:r w:rsidR="00461891" w:rsidRPr="00DE568D">
        <w:rPr>
          <w:rFonts w:hint="eastAsia"/>
        </w:rPr>
        <w:t>张是一个中劫，小劫是</w:t>
      </w:r>
      <w:r w:rsidR="00461891" w:rsidRPr="00DE568D">
        <w:rPr>
          <w:rFonts w:hint="eastAsia"/>
        </w:rPr>
        <w:t>21</w:t>
      </w:r>
      <w:r w:rsidR="00461891" w:rsidRPr="00DE568D">
        <w:rPr>
          <w:rFonts w:hint="eastAsia"/>
        </w:rPr>
        <w:t>张。但是中劫是</w:t>
      </w:r>
      <w:r w:rsidR="00461891" w:rsidRPr="00DE568D">
        <w:rPr>
          <w:rFonts w:hint="eastAsia"/>
        </w:rPr>
        <w:t>49</w:t>
      </w:r>
      <w:r w:rsidR="00461891" w:rsidRPr="00DE568D">
        <w:rPr>
          <w:rFonts w:hint="eastAsia"/>
        </w:rPr>
        <w:t>张起步，有多得不得了的，几千张都有，但是起步就是</w:t>
      </w:r>
      <w:r w:rsidR="00461891" w:rsidRPr="00DE568D">
        <w:rPr>
          <w:rFonts w:hint="eastAsia"/>
        </w:rPr>
        <w:t>49</w:t>
      </w:r>
      <w:r w:rsidR="00461891" w:rsidRPr="00DE568D">
        <w:rPr>
          <w:rFonts w:hint="eastAsia"/>
        </w:rPr>
        <w:t>张（嗯。他梦到要还感情债，他是给对方名字的要经者还是写自己名字化解冤结？）两边都要念。</w:t>
      </w:r>
    </w:p>
    <w:p w14:paraId="18094C1C" w14:textId="77777777" w:rsidR="00461891" w:rsidRPr="00DE568D" w:rsidRDefault="00461891" w:rsidP="00461891"/>
    <w:p w14:paraId="37B982C6" w14:textId="676386F8"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46:03</w:t>
      </w:r>
      <w:r w:rsidR="0083384C">
        <w:rPr>
          <w:rFonts w:ascii="Segoe UI Emoji" w:hAnsi="Segoe UI Emoji" w:cs="Segoe UI Emoji"/>
        </w:rPr>
        <w:t xml:space="preserve">  </w:t>
      </w:r>
      <w:r w:rsidRPr="00DE568D">
        <w:rPr>
          <w:rFonts w:hint="eastAsia"/>
        </w:rPr>
        <w:t>不宜用有破口的碗</w:t>
      </w:r>
    </w:p>
    <w:p w14:paraId="62DAAD09" w14:textId="0159BB31" w:rsidR="00461891" w:rsidRPr="00DE568D" w:rsidRDefault="00A84054" w:rsidP="00461891">
      <w:r w:rsidRPr="00DE568D">
        <w:rPr>
          <w:rFonts w:hint="eastAsia"/>
          <w:b/>
          <w:bCs/>
        </w:rPr>
        <w:t>女听众：</w:t>
      </w:r>
      <w:r w:rsidR="00461891" w:rsidRPr="00DE568D">
        <w:rPr>
          <w:rFonts w:hint="eastAsia"/>
        </w:rPr>
        <w:t>有个师兄刷碗的时候经常因为太滑了没有抓住碗，碗掉在水池子里会磕一个口，但是碗没有碎。请问师父，这样的碗还能继续使用吗？</w:t>
      </w:r>
    </w:p>
    <w:p w14:paraId="7A2D1A91" w14:textId="6E92EE5B" w:rsidR="00461891" w:rsidRPr="00DE568D" w:rsidRDefault="00F70EDC" w:rsidP="00461891">
      <w:r w:rsidRPr="00DE568D">
        <w:rPr>
          <w:rFonts w:hint="eastAsia"/>
          <w:b/>
          <w:bCs/>
        </w:rPr>
        <w:t>台长答：</w:t>
      </w:r>
      <w:r w:rsidR="00461891" w:rsidRPr="00DE568D">
        <w:rPr>
          <w:rFonts w:hint="eastAsia"/>
        </w:rPr>
        <w:t>如果破了就不要使用了，不好的（破一点也不要用了，对吧？）不要用了，因为碗也没多少钱，过去有句话叫“破碗破摔”。你去看哪有一个富人会用破的碗？只有穷人用破的碗，所以越吃越穷，很多人都不懂的。你想想看，一个高贵的饭店里为什么生意这么好啊？你看这种穷饭店里碗都不肯换的，碗已经像锯子了，他都不舍得换，你说他能赚钱吗？那是一种气场啊。</w:t>
      </w:r>
    </w:p>
    <w:p w14:paraId="2F6126E3" w14:textId="77777777" w:rsidR="00461891" w:rsidRPr="00DE568D" w:rsidRDefault="00461891" w:rsidP="00461891"/>
    <w:p w14:paraId="3D1D8FD5" w14:textId="73A4316F"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47:01</w:t>
      </w:r>
      <w:r w:rsidR="0083384C">
        <w:rPr>
          <w:rFonts w:ascii="Segoe UI Emoji" w:hAnsi="Segoe UI Emoji" w:cs="Segoe UI Emoji"/>
        </w:rPr>
        <w:t xml:space="preserve">  </w:t>
      </w:r>
      <w:r w:rsidRPr="00DE568D">
        <w:rPr>
          <w:rFonts w:hint="eastAsia"/>
        </w:rPr>
        <w:t>微信头像可否带“佛”字</w:t>
      </w:r>
    </w:p>
    <w:p w14:paraId="3223AF27" w14:textId="3CBB3C08" w:rsidR="00461891" w:rsidRPr="00DE568D" w:rsidRDefault="00A84054" w:rsidP="00461891">
      <w:r w:rsidRPr="00DE568D">
        <w:rPr>
          <w:rFonts w:hint="eastAsia"/>
          <w:b/>
          <w:bCs/>
        </w:rPr>
        <w:t>女听众：</w:t>
      </w:r>
      <w:r w:rsidR="00461891" w:rsidRPr="00DE568D">
        <w:rPr>
          <w:rFonts w:hint="eastAsia"/>
        </w:rPr>
        <w:t>有佛友把微信头像都换成了有“佛”字的，这种可以吗？</w:t>
      </w:r>
    </w:p>
    <w:p w14:paraId="1E033DAB" w14:textId="44F1F21F" w:rsidR="00461891" w:rsidRPr="00DE568D" w:rsidRDefault="00F70EDC" w:rsidP="00461891">
      <w:r w:rsidRPr="00DE568D">
        <w:rPr>
          <w:rFonts w:hint="eastAsia"/>
          <w:b/>
          <w:bCs/>
        </w:rPr>
        <w:t>台长答：</w:t>
      </w:r>
      <w:r w:rsidR="00461891" w:rsidRPr="00DE568D">
        <w:rPr>
          <w:rFonts w:hint="eastAsia"/>
        </w:rPr>
        <w:t>用有“佛”字的还可以，如果用图像就不可以。但是微信里如果用“佛”字，你就不能写一点点乱七八糟的东西，要是这种不好的东西出来，护法神会惩罚的。</w:t>
      </w:r>
    </w:p>
    <w:p w14:paraId="7D617C12" w14:textId="77777777" w:rsidR="00461891" w:rsidRPr="00DE568D" w:rsidRDefault="00461891" w:rsidP="00461891"/>
    <w:p w14:paraId="1FE1AC29" w14:textId="1DF180CA"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47:39</w:t>
      </w:r>
      <w:r w:rsidR="0083384C">
        <w:rPr>
          <w:rFonts w:ascii="Segoe UI Emoji" w:hAnsi="Segoe UI Emoji" w:cs="Segoe UI Emoji"/>
        </w:rPr>
        <w:t xml:space="preserve">  </w:t>
      </w:r>
      <w:r w:rsidRPr="00DE568D">
        <w:rPr>
          <w:rFonts w:hint="eastAsia"/>
        </w:rPr>
        <w:t>梦见给自己做大坟墓、在哭的小孩</w:t>
      </w:r>
    </w:p>
    <w:p w14:paraId="2F9670D8" w14:textId="2FB692F6" w:rsidR="00461891" w:rsidRPr="00DE568D" w:rsidRDefault="00A84054" w:rsidP="00461891">
      <w:r w:rsidRPr="00DE568D">
        <w:rPr>
          <w:rFonts w:hint="eastAsia"/>
          <w:b/>
          <w:bCs/>
        </w:rPr>
        <w:t>女听众：</w:t>
      </w:r>
      <w:r w:rsidR="00461891" w:rsidRPr="00DE568D">
        <w:rPr>
          <w:rFonts w:hint="eastAsia"/>
        </w:rPr>
        <w:t>有同修梦见给自己做了两个黄灿灿的大坟墓，建好了之后就回家了，到家之后听到有个小孩在床上哭，她就给孩子吃奶，吃好奶之后给孩子穿好衣服，就带他出去玩了。请问师父，同修给自己做了两个大坟墓，是不是有两个大劫？她今年虚岁是</w:t>
      </w:r>
      <w:r w:rsidR="00461891" w:rsidRPr="00DE568D">
        <w:rPr>
          <w:rFonts w:hint="eastAsia"/>
        </w:rPr>
        <w:t>49</w:t>
      </w:r>
      <w:r w:rsidR="00461891" w:rsidRPr="00DE568D">
        <w:rPr>
          <w:rFonts w:hint="eastAsia"/>
        </w:rPr>
        <w:t>。</w:t>
      </w:r>
    </w:p>
    <w:p w14:paraId="3973E10A" w14:textId="5911FA2D" w:rsidR="00461891" w:rsidRPr="00DE568D" w:rsidRDefault="00F70EDC" w:rsidP="00461891">
      <w:r w:rsidRPr="00DE568D">
        <w:rPr>
          <w:rFonts w:hint="eastAsia"/>
          <w:b/>
          <w:bCs/>
        </w:rPr>
        <w:t>台长答：</w:t>
      </w:r>
      <w:r w:rsidR="00461891" w:rsidRPr="00DE568D">
        <w:rPr>
          <w:rFonts w:hint="eastAsia"/>
        </w:rPr>
        <w:t>是啊，大劫就死了。两个大劫，讲都不要讲的，百分之一百的（哦。因为妈妈有孩子，这个吃奶的孩子是不是她有打胎的孩子要超度？）就是鬼婴啊（知道了，感恩师父）</w:t>
      </w:r>
    </w:p>
    <w:p w14:paraId="2D8D1CEB" w14:textId="77777777" w:rsidR="00461891" w:rsidRPr="00DE568D" w:rsidRDefault="00461891" w:rsidP="00461891"/>
    <w:p w14:paraId="199B2682" w14:textId="5AB2C5AF"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48:40</w:t>
      </w:r>
      <w:r w:rsidR="0083384C">
        <w:rPr>
          <w:rFonts w:ascii="Segoe UI Emoji" w:hAnsi="Segoe UI Emoji" w:cs="Segoe UI Emoji"/>
        </w:rPr>
        <w:t xml:space="preserve">  </w:t>
      </w:r>
      <w:r w:rsidRPr="00DE568D">
        <w:rPr>
          <w:rFonts w:hint="eastAsia"/>
        </w:rPr>
        <w:t>先生出轨，要化解自己和先生的冤结</w:t>
      </w:r>
    </w:p>
    <w:p w14:paraId="70211979" w14:textId="0A45ED61" w:rsidR="00461891" w:rsidRPr="00DE568D" w:rsidRDefault="00A84054" w:rsidP="00461891">
      <w:r w:rsidRPr="00DE568D">
        <w:rPr>
          <w:rFonts w:hint="eastAsia"/>
          <w:b/>
          <w:bCs/>
        </w:rPr>
        <w:t>女听众：</w:t>
      </w:r>
      <w:r w:rsidR="00461891" w:rsidRPr="00DE568D">
        <w:rPr>
          <w:rFonts w:hint="eastAsia"/>
        </w:rPr>
        <w:t>同修的老公在外面有了第三者，同修很着急，想赶紧念经把老公给念回来。她就找一个熟悉的同修请教，那个同修跟她说，让她给第三者念</w:t>
      </w:r>
      <w:r w:rsidR="00461891" w:rsidRPr="00DE568D">
        <w:rPr>
          <w:rFonts w:hint="eastAsia"/>
        </w:rPr>
        <w:t>47</w:t>
      </w:r>
      <w:r w:rsidR="00461891" w:rsidRPr="00DE568D">
        <w:rPr>
          <w:rFonts w:hint="eastAsia"/>
        </w:rPr>
        <w:t>张化解冤结的小房子，化解她和第三者的恶缘，求菩萨保佑那个女的不要缠她老公。她就按照同修建议去做了，结果她这样烧了一波</w:t>
      </w:r>
      <w:r w:rsidR="00461891" w:rsidRPr="00DE568D">
        <w:rPr>
          <w:rFonts w:hint="eastAsia"/>
        </w:rPr>
        <w:t>7</w:t>
      </w:r>
      <w:r w:rsidR="00461891" w:rsidRPr="00DE568D">
        <w:rPr>
          <w:rFonts w:hint="eastAsia"/>
        </w:rPr>
        <w:t>张的小房子，就不舒服了，想不通了，也没心思念经了。请问师父，她这样做是不是不对？帮第三者背业了？</w:t>
      </w:r>
    </w:p>
    <w:p w14:paraId="40DB2567" w14:textId="169C4C27" w:rsidR="00461891" w:rsidRPr="00DE568D" w:rsidRDefault="00F70EDC" w:rsidP="00461891">
      <w:r w:rsidRPr="00DE568D">
        <w:rPr>
          <w:rFonts w:hint="eastAsia"/>
          <w:b/>
          <w:bCs/>
        </w:rPr>
        <w:t>台长答：</w:t>
      </w:r>
      <w:r w:rsidR="00461891" w:rsidRPr="00DE568D">
        <w:rPr>
          <w:rFonts w:hint="eastAsia"/>
        </w:rPr>
        <w:t>她就是帮第三者背业了。像她这种，只有化解她跟老公的冤结，她老公跟那个女的的冤结，她去参与干吗？她一参与，她就背了（那她现在再改一下，对吧？）举个简单例子，她老公欠这个女的，现在去跟这个女的好了，被这女的牵扯，要还债，现在她老公在还这个女的的时候，她为了把她老公拉回来，就去化解他们两个的冤结，你说这个女的本来来要债</w:t>
      </w:r>
      <w:r w:rsidR="00461891" w:rsidRPr="00DE568D">
        <w:rPr>
          <w:rFonts w:hint="eastAsia"/>
        </w:rPr>
        <w:lastRenderedPageBreak/>
        <w:t>的，要这个男的债的，你来插手的话，是不是你身上就不舒服了？（对）</w:t>
      </w:r>
    </w:p>
    <w:p w14:paraId="3236B038" w14:textId="77777777" w:rsidR="00461891" w:rsidRPr="00DE568D" w:rsidRDefault="00461891" w:rsidP="00461891"/>
    <w:p w14:paraId="771318FA" w14:textId="0A4DEA4D"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50:10</w:t>
      </w:r>
      <w:r w:rsidR="0083384C">
        <w:rPr>
          <w:rFonts w:ascii="Segoe UI Emoji" w:hAnsi="Segoe UI Emoji" w:cs="Segoe UI Emoji"/>
        </w:rPr>
        <w:t xml:space="preserve">  </w:t>
      </w:r>
      <w:r w:rsidRPr="00DE568D">
        <w:rPr>
          <w:rFonts w:hint="eastAsia"/>
        </w:rPr>
        <w:t>三月份可以搬家吗</w:t>
      </w:r>
    </w:p>
    <w:p w14:paraId="32B21759" w14:textId="03C0D48D" w:rsidR="00461891" w:rsidRPr="00DE568D" w:rsidRDefault="00A84054" w:rsidP="00461891">
      <w:r w:rsidRPr="00DE568D">
        <w:rPr>
          <w:rFonts w:hint="eastAsia"/>
          <w:b/>
          <w:bCs/>
        </w:rPr>
        <w:t>女听众：</w:t>
      </w:r>
      <w:r w:rsidR="00461891" w:rsidRPr="00DE568D">
        <w:rPr>
          <w:rFonts w:hint="eastAsia"/>
        </w:rPr>
        <w:t>三月份搬家好不好？因为快到清明节了。</w:t>
      </w:r>
    </w:p>
    <w:p w14:paraId="753673CA" w14:textId="0BD045AD" w:rsidR="00461891" w:rsidRPr="00DE568D" w:rsidRDefault="00F70EDC" w:rsidP="00461891">
      <w:r w:rsidRPr="00DE568D">
        <w:rPr>
          <w:rFonts w:hint="eastAsia"/>
          <w:b/>
          <w:bCs/>
        </w:rPr>
        <w:t>台长答：</w:t>
      </w:r>
      <w:r w:rsidR="00461891" w:rsidRPr="00DE568D">
        <w:rPr>
          <w:rFonts w:hint="eastAsia"/>
        </w:rPr>
        <w:t>可以的，没问题的，</w:t>
      </w:r>
      <w:r w:rsidR="00461891" w:rsidRPr="00DE568D">
        <w:rPr>
          <w:rFonts w:hint="eastAsia"/>
        </w:rPr>
        <w:t>3</w:t>
      </w:r>
      <w:r w:rsidR="00461891" w:rsidRPr="00DE568D">
        <w:rPr>
          <w:rFonts w:hint="eastAsia"/>
        </w:rPr>
        <w:t>月</w:t>
      </w:r>
      <w:r w:rsidR="00461891" w:rsidRPr="00DE568D">
        <w:rPr>
          <w:rFonts w:hint="eastAsia"/>
        </w:rPr>
        <w:t>22</w:t>
      </w:r>
      <w:r w:rsidR="00461891" w:rsidRPr="00DE568D">
        <w:rPr>
          <w:rFonts w:hint="eastAsia"/>
        </w:rPr>
        <w:t>日之前都没问题。</w:t>
      </w:r>
    </w:p>
    <w:p w14:paraId="45051102" w14:textId="77777777" w:rsidR="00461891" w:rsidRPr="00DE568D" w:rsidRDefault="00461891" w:rsidP="00461891"/>
    <w:p w14:paraId="6E6A4088" w14:textId="5AA85017"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50:31</w:t>
      </w:r>
      <w:r w:rsidR="0083384C">
        <w:rPr>
          <w:rFonts w:ascii="Segoe UI Emoji" w:hAnsi="Segoe UI Emoji" w:cs="Segoe UI Emoji"/>
        </w:rPr>
        <w:t xml:space="preserve">  </w:t>
      </w:r>
      <w:r w:rsidRPr="00DE568D">
        <w:rPr>
          <w:rFonts w:hint="eastAsia"/>
        </w:rPr>
        <w:t>梦境提示犯邪淫</w:t>
      </w:r>
    </w:p>
    <w:p w14:paraId="7D3A9431" w14:textId="3C474D8C" w:rsidR="00461891" w:rsidRPr="00DE568D" w:rsidRDefault="00A84054" w:rsidP="00461891">
      <w:r w:rsidRPr="00DE568D">
        <w:rPr>
          <w:rFonts w:hint="eastAsia"/>
          <w:b/>
          <w:bCs/>
        </w:rPr>
        <w:t>女听众：</w:t>
      </w:r>
      <w:r w:rsidR="00461891" w:rsidRPr="00DE568D">
        <w:rPr>
          <w:rFonts w:hint="eastAsia"/>
        </w:rPr>
        <w:t>同修梦</w:t>
      </w:r>
      <w:r w:rsidR="00BC3871">
        <w:rPr>
          <w:rFonts w:hint="eastAsia"/>
        </w:rPr>
        <w:t>见穿了一套睡衣在街上走，走着走着睡衣的扣子开了，衣服掉了，胸部露</w:t>
      </w:r>
      <w:r w:rsidR="00461891" w:rsidRPr="00DE568D">
        <w:rPr>
          <w:rFonts w:hint="eastAsia"/>
        </w:rPr>
        <w:t>出来了，好多人看着他笑，他自己也傻笑，然后把衣服穿上，穿成释迦牟尼佛那样了。请问师父，这个梦是什么意思？</w:t>
      </w:r>
    </w:p>
    <w:p w14:paraId="4B54267E" w14:textId="37DCF463" w:rsidR="00461891" w:rsidRPr="00DE568D" w:rsidRDefault="00F70EDC" w:rsidP="00461891">
      <w:r w:rsidRPr="00DE568D">
        <w:rPr>
          <w:rFonts w:hint="eastAsia"/>
          <w:b/>
          <w:bCs/>
        </w:rPr>
        <w:t>台长答：</w:t>
      </w:r>
      <w:r w:rsidR="00461891" w:rsidRPr="00DE568D">
        <w:rPr>
          <w:rFonts w:hint="eastAsia"/>
        </w:rPr>
        <w:t>学佛当中犯邪淫（要念多少遍礼佛大忏悔文？）</w:t>
      </w:r>
      <w:r w:rsidR="00461891" w:rsidRPr="00DE568D">
        <w:rPr>
          <w:rFonts w:hint="eastAsia"/>
        </w:rPr>
        <w:t>49</w:t>
      </w:r>
      <w:r w:rsidR="00461891" w:rsidRPr="00DE568D">
        <w:rPr>
          <w:rFonts w:hint="eastAsia"/>
        </w:rPr>
        <w:t>遍。</w:t>
      </w:r>
    </w:p>
    <w:p w14:paraId="76559200" w14:textId="77777777" w:rsidR="00461891" w:rsidRPr="00DE568D" w:rsidRDefault="00461891" w:rsidP="00461891"/>
    <w:p w14:paraId="4BCF0F39" w14:textId="16184213"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51:07</w:t>
      </w:r>
      <w:r w:rsidR="0083384C">
        <w:rPr>
          <w:rFonts w:ascii="Segoe UI Emoji" w:hAnsi="Segoe UI Emoji" w:cs="Segoe UI Emoji"/>
        </w:rPr>
        <w:t xml:space="preserve">  </w:t>
      </w:r>
      <w:r w:rsidRPr="00DE568D">
        <w:rPr>
          <w:rFonts w:hint="eastAsia"/>
        </w:rPr>
        <w:t>梦见乌龟有的上楼梯，有的下楼梯</w:t>
      </w:r>
    </w:p>
    <w:p w14:paraId="6187D5E5" w14:textId="54B121D3" w:rsidR="00461891" w:rsidRPr="00DE568D" w:rsidRDefault="00A84054" w:rsidP="00461891">
      <w:r w:rsidRPr="00DE568D">
        <w:rPr>
          <w:rFonts w:hint="eastAsia"/>
          <w:b/>
          <w:bCs/>
        </w:rPr>
        <w:t>女听众：</w:t>
      </w:r>
      <w:r w:rsidR="00461891" w:rsidRPr="00DE568D">
        <w:rPr>
          <w:rFonts w:hint="eastAsia"/>
        </w:rPr>
        <w:t>同修梦到有七八只乌龟在楼梯口，有几只下楼梯，有几只上楼梯，同修希望他们往上走，就下楼梯把那几只赶上去。请问这个是什么意思？</w:t>
      </w:r>
    </w:p>
    <w:p w14:paraId="3325AA61" w14:textId="16921181" w:rsidR="00461891" w:rsidRPr="00DE568D" w:rsidRDefault="00F70EDC" w:rsidP="00461891">
      <w:r w:rsidRPr="00DE568D">
        <w:rPr>
          <w:rFonts w:hint="eastAsia"/>
          <w:b/>
          <w:bCs/>
        </w:rPr>
        <w:t>台长答：</w:t>
      </w:r>
      <w:r w:rsidR="00461891" w:rsidRPr="00DE568D">
        <w:rPr>
          <w:rFonts w:hint="eastAsia"/>
        </w:rPr>
        <w:t>上上上下，说明还是不平衡，心态、或者做的事情不够平衡。</w:t>
      </w:r>
    </w:p>
    <w:p w14:paraId="47060C33" w14:textId="77777777" w:rsidR="00461891" w:rsidRPr="00DE568D" w:rsidRDefault="00461891" w:rsidP="00461891"/>
    <w:p w14:paraId="4E0EECE0" w14:textId="435999D6"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51:41</w:t>
      </w:r>
      <w:r w:rsidR="0083384C">
        <w:rPr>
          <w:rFonts w:ascii="Segoe UI Emoji" w:hAnsi="Segoe UI Emoji" w:cs="Segoe UI Emoji"/>
        </w:rPr>
        <w:t xml:space="preserve">  </w:t>
      </w:r>
      <w:r w:rsidRPr="00DE568D">
        <w:rPr>
          <w:rFonts w:hint="eastAsia"/>
        </w:rPr>
        <w:t>梦见东方台师兄送自己山水画</w:t>
      </w:r>
    </w:p>
    <w:p w14:paraId="2DA219E1" w14:textId="79A67C00" w:rsidR="00461891" w:rsidRPr="00DE568D" w:rsidRDefault="00A84054" w:rsidP="00461891">
      <w:r w:rsidRPr="00DE568D">
        <w:rPr>
          <w:rFonts w:hint="eastAsia"/>
          <w:b/>
          <w:bCs/>
        </w:rPr>
        <w:t>女听众：</w:t>
      </w:r>
      <w:r w:rsidR="00461891" w:rsidRPr="00DE568D">
        <w:rPr>
          <w:rFonts w:hint="eastAsia"/>
        </w:rPr>
        <w:t>有同修梦到东方台的师兄送了他很多佛台背景画和山水画，请问这个是什么意思？</w:t>
      </w:r>
    </w:p>
    <w:p w14:paraId="3EC791AC" w14:textId="787ED5DD" w:rsidR="00461891" w:rsidRPr="00DE568D" w:rsidRDefault="00F70EDC" w:rsidP="00461891">
      <w:r w:rsidRPr="00DE568D">
        <w:rPr>
          <w:rFonts w:hint="eastAsia"/>
          <w:b/>
          <w:bCs/>
        </w:rPr>
        <w:t>台长答：</w:t>
      </w:r>
      <w:r w:rsidR="00461891" w:rsidRPr="00DE568D">
        <w:rPr>
          <w:rFonts w:hint="eastAsia"/>
        </w:rPr>
        <w:t>给他加持，给他送山水画就是等于也在帮助他，说明他跟这位师兄上辈子有缘分。</w:t>
      </w:r>
    </w:p>
    <w:p w14:paraId="092C5186" w14:textId="77777777" w:rsidR="00461891" w:rsidRPr="00DE568D" w:rsidRDefault="00461891" w:rsidP="00461891"/>
    <w:p w14:paraId="04403396" w14:textId="7B6329C0" w:rsidR="00461891" w:rsidRPr="00DE568D" w:rsidRDefault="00461891" w:rsidP="00461891">
      <w:r w:rsidRPr="00DE568D">
        <w:rPr>
          <w:rFonts w:hint="eastAsia"/>
        </w:rPr>
        <w:t>Wenda20190217A</w:t>
      </w:r>
      <w:r w:rsidR="0083384C">
        <w:rPr>
          <w:rFonts w:ascii="Segoe UI Emoji" w:hAnsi="Segoe UI Emoji" w:cs="Segoe UI Emoji"/>
        </w:rPr>
        <w:t xml:space="preserve">  </w:t>
      </w:r>
      <w:r w:rsidRPr="00DE568D">
        <w:rPr>
          <w:rFonts w:hint="eastAsia"/>
        </w:rPr>
        <w:t>52:15</w:t>
      </w:r>
      <w:r w:rsidR="0083384C">
        <w:rPr>
          <w:rFonts w:ascii="Segoe UI Emoji" w:hAnsi="Segoe UI Emoji" w:cs="Segoe UI Emoji"/>
        </w:rPr>
        <w:t xml:space="preserve">  </w:t>
      </w:r>
      <w:r w:rsidRPr="00DE568D">
        <w:rPr>
          <w:rFonts w:hint="eastAsia"/>
        </w:rPr>
        <w:t>梦见楼里有很多垃圾，提示小房子质量不好</w:t>
      </w:r>
    </w:p>
    <w:p w14:paraId="2E07B3EC" w14:textId="4C422D89" w:rsidR="00461891" w:rsidRPr="00DE568D" w:rsidRDefault="00A84054" w:rsidP="00461891">
      <w:r w:rsidRPr="00DE568D">
        <w:rPr>
          <w:rFonts w:hint="eastAsia"/>
          <w:b/>
          <w:bCs/>
        </w:rPr>
        <w:t>女听众：</w:t>
      </w:r>
      <w:r w:rsidR="00461891" w:rsidRPr="00DE568D">
        <w:rPr>
          <w:rFonts w:hint="eastAsia"/>
        </w:rPr>
        <w:t>同修早上梦到以前公司的领导分了一套没装修的三层楼给她，她跟先生说：“可能我们住不了多久，就先装修一个房间自己住。如果过了半年定下来继续住，就再装修。”后面她发现其他家都在装修，工人吃了饭盒就扔在她家的二楼，然后她要捡起来扔走。她先生和工人让她别捡，说有用，然后工人重新给了她一袋垃圾，让她扔下去，她看到是一袋黑豆。她想问这个是跟她小房子质量有关吗？</w:t>
      </w:r>
    </w:p>
    <w:p w14:paraId="788E2193" w14:textId="7DA92A77" w:rsidR="00461891" w:rsidRPr="00DE568D" w:rsidRDefault="00F70EDC" w:rsidP="00461891">
      <w:r w:rsidRPr="00DE568D">
        <w:rPr>
          <w:rFonts w:hint="eastAsia"/>
          <w:b/>
          <w:bCs/>
        </w:rPr>
        <w:t>台长答：</w:t>
      </w:r>
      <w:r w:rsidR="00461891" w:rsidRPr="00DE568D">
        <w:rPr>
          <w:rFonts w:hint="eastAsia"/>
        </w:rPr>
        <w:t>有啊，当然有关系了（是质量不好吗？）对，有一点不好，很多垃圾。</w:t>
      </w:r>
    </w:p>
    <w:p w14:paraId="7FAAF11F" w14:textId="77777777" w:rsidR="00461891" w:rsidRPr="00DE568D" w:rsidRDefault="00461891" w:rsidP="00461891"/>
    <w:p w14:paraId="6FA9E9DA" w14:textId="4A03EA32" w:rsidR="00F65407" w:rsidRPr="00DE568D" w:rsidRDefault="00A84054" w:rsidP="00461891">
      <w:r w:rsidRPr="00DE568D">
        <w:rPr>
          <w:rFonts w:hint="eastAsia"/>
          <w:b/>
          <w:bCs/>
        </w:rPr>
        <w:t>台长语：</w:t>
      </w:r>
      <w:r w:rsidR="00461891" w:rsidRPr="00DE568D">
        <w:rPr>
          <w:rFonts w:hint="eastAsia"/>
        </w:rPr>
        <w:t>好，听众朋友们，因为时间关系，节目就到这结束了，非常感谢听众朋友们收听，我们下次节目再见。</w:t>
      </w:r>
    </w:p>
    <w:p w14:paraId="48E56C65" w14:textId="647D42C2" w:rsidR="00F65407" w:rsidRPr="00DE568D" w:rsidRDefault="00F65407" w:rsidP="00461891"/>
    <w:p w14:paraId="354FF466" w14:textId="77777777" w:rsidR="00461891" w:rsidRPr="00DE568D" w:rsidRDefault="00461891" w:rsidP="00461891">
      <w:pPr>
        <w:pStyle w:val="3"/>
      </w:pPr>
      <w:r w:rsidRPr="00DE568D">
        <w:rPr>
          <w:rFonts w:hint="eastAsia"/>
        </w:rPr>
        <w:t>Wenda20190217B</w:t>
      </w:r>
      <w:r w:rsidRPr="00DE568D">
        <w:rPr>
          <w:rFonts w:hint="eastAsia"/>
        </w:rPr>
        <w:t>节目录音文字整理</w:t>
      </w:r>
    </w:p>
    <w:p w14:paraId="247C4066" w14:textId="77777777" w:rsidR="00461891" w:rsidRPr="00DE568D" w:rsidRDefault="00461891" w:rsidP="00461891"/>
    <w:p w14:paraId="4DBF5D80" w14:textId="0D21EC5E"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17</w:t>
      </w:r>
      <w:r w:rsidR="00461891" w:rsidRPr="00DE568D">
        <w:rPr>
          <w:rFonts w:hint="eastAsia"/>
        </w:rPr>
        <w:t>日，星期天，农历正月十三。好，下面就解答听众朋友的问题。</w:t>
      </w:r>
    </w:p>
    <w:p w14:paraId="4172C62D" w14:textId="77777777" w:rsidR="00461891" w:rsidRPr="00DE568D" w:rsidRDefault="00461891" w:rsidP="00461891"/>
    <w:p w14:paraId="6B297B8B" w14:textId="5D84ED4A" w:rsidR="00461891" w:rsidRPr="00DE568D" w:rsidRDefault="00461891" w:rsidP="00461891">
      <w:r w:rsidRPr="00DE568D">
        <w:rPr>
          <w:rFonts w:hint="eastAsia"/>
        </w:rPr>
        <w:t>1</w:t>
      </w:r>
      <w:r w:rsidRPr="00DE568D">
        <w:rPr>
          <w:rFonts w:hint="eastAsia"/>
        </w:rPr>
        <w:t>．</w:t>
      </w:r>
      <w:r w:rsidRPr="00DE568D">
        <w:rPr>
          <w:rFonts w:hint="eastAsia"/>
        </w:rPr>
        <w:t>Wenda20190217B</w:t>
      </w:r>
      <w:r w:rsidR="0083384C">
        <w:rPr>
          <w:rFonts w:ascii="Segoe UI Emoji" w:hAnsi="Segoe UI Emoji" w:cs="Segoe UI Emoji"/>
        </w:rPr>
        <w:t xml:space="preserve">  </w:t>
      </w:r>
      <w:r w:rsidRPr="00DE568D">
        <w:rPr>
          <w:rFonts w:hint="eastAsia"/>
        </w:rPr>
        <w:t>00:48</w:t>
      </w:r>
      <w:r w:rsidR="0083384C">
        <w:rPr>
          <w:rFonts w:ascii="Segoe UI Emoji" w:hAnsi="Segoe UI Emoji" w:cs="Segoe UI Emoji"/>
        </w:rPr>
        <w:t xml:space="preserve">  </w:t>
      </w:r>
      <w:r w:rsidRPr="00DE568D">
        <w:rPr>
          <w:rFonts w:hint="eastAsia"/>
        </w:rPr>
        <w:t>制作台历最好少用菩萨图像；有菩萨像的旧台历如何处理</w:t>
      </w:r>
    </w:p>
    <w:p w14:paraId="3175837A" w14:textId="36D092C1" w:rsidR="00461891" w:rsidRPr="00DE568D" w:rsidRDefault="00A84054" w:rsidP="00461891">
      <w:r w:rsidRPr="00DE568D">
        <w:rPr>
          <w:rFonts w:hint="eastAsia"/>
          <w:b/>
          <w:bCs/>
        </w:rPr>
        <w:t>女听众：</w:t>
      </w:r>
      <w:r w:rsidR="00461891" w:rsidRPr="00DE568D">
        <w:rPr>
          <w:rFonts w:hint="eastAsia"/>
        </w:rPr>
        <w:t>师父，您好。新年了，有师兄自己做的新年台历或挂历，最近师兄们收到一个台历，内容上几乎全部都是菩萨的图像，而且他们觉得效果很一般，旁边还有一点点佛言佛语。像这种台历能否使用？</w:t>
      </w:r>
    </w:p>
    <w:p w14:paraId="04419C17" w14:textId="698F9400" w:rsidR="00461891" w:rsidRPr="00DE568D" w:rsidRDefault="00F70EDC" w:rsidP="00461891">
      <w:r w:rsidRPr="00DE568D">
        <w:rPr>
          <w:rFonts w:hint="eastAsia"/>
          <w:b/>
          <w:bCs/>
        </w:rPr>
        <w:t>台长答：</w:t>
      </w:r>
      <w:r w:rsidR="00461891" w:rsidRPr="00DE568D">
        <w:rPr>
          <w:rFonts w:hint="eastAsia"/>
        </w:rPr>
        <w:t>应该没什么问题，没有不好的就是好的（因为上面有那么多的菩萨形象，师兄们就</w:t>
      </w:r>
      <w:r w:rsidR="00461891" w:rsidRPr="00DE568D">
        <w:rPr>
          <w:rFonts w:hint="eastAsia"/>
        </w:rPr>
        <w:lastRenderedPageBreak/>
        <w:t>会觉得之后处理……）那不好的，菩萨像不要太多（就是台历和挂历上最好少一些菩萨像，或者是最好没有？）对，佛言佛语没问题（他们还有后续的问题，师父常说“包包好”，有些师兄都包四五年了，但是因为考虑到有菩萨像，也不敢扔）没关系的，没有任何一点灵动性的话，旧了、没有用了只能这样处理；如果他自己实在不敢处理，就叫他交到观音堂去。</w:t>
      </w:r>
    </w:p>
    <w:p w14:paraId="640DDDBE" w14:textId="77777777" w:rsidR="00461891" w:rsidRPr="00DE568D" w:rsidRDefault="00461891" w:rsidP="00461891"/>
    <w:p w14:paraId="0300B57E" w14:textId="27A1FD1E"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02:06</w:t>
      </w:r>
      <w:r w:rsidR="0083384C">
        <w:rPr>
          <w:rFonts w:ascii="Segoe UI Emoji" w:hAnsi="Segoe UI Emoji" w:cs="Segoe UI Emoji"/>
        </w:rPr>
        <w:t xml:space="preserve">  </w:t>
      </w:r>
      <w:r w:rsidRPr="00DE568D">
        <w:rPr>
          <w:rFonts w:hint="eastAsia"/>
        </w:rPr>
        <w:t>菩萨吊坠戴久了褪色，该怎么办</w:t>
      </w:r>
    </w:p>
    <w:p w14:paraId="4D3F52BA" w14:textId="21480862" w:rsidR="00461891" w:rsidRPr="00DE568D" w:rsidRDefault="00A84054" w:rsidP="00461891">
      <w:r w:rsidRPr="00DE568D">
        <w:rPr>
          <w:rFonts w:hint="eastAsia"/>
          <w:b/>
          <w:bCs/>
        </w:rPr>
        <w:t>女听众：</w:t>
      </w:r>
      <w:r w:rsidR="00461891" w:rsidRPr="00DE568D">
        <w:rPr>
          <w:rFonts w:hint="eastAsia"/>
        </w:rPr>
        <w:t>戴的吊坠时间久了，边缘有水分进去，吊坠边缘逐渐模糊，颜色也改变了，这样的吊坠还能继续佩戴吗？</w:t>
      </w:r>
    </w:p>
    <w:p w14:paraId="11558D01" w14:textId="2A9BF2C3" w:rsidR="00461891" w:rsidRPr="00DE568D" w:rsidRDefault="00F70EDC" w:rsidP="00461891">
      <w:r w:rsidRPr="00DE568D">
        <w:rPr>
          <w:rFonts w:hint="eastAsia"/>
          <w:b/>
          <w:bCs/>
        </w:rPr>
        <w:t>台长答：</w:t>
      </w:r>
      <w:r w:rsidR="00461891" w:rsidRPr="00DE568D">
        <w:rPr>
          <w:rFonts w:hint="eastAsia"/>
        </w:rPr>
        <w:t>看不清楚就只能处理掉，看得清楚继续戴（直接换一个就可以了？）是（之后也是包包好，过个半年以上……）对。</w:t>
      </w:r>
    </w:p>
    <w:p w14:paraId="1A0F2B45" w14:textId="77777777" w:rsidR="00461891" w:rsidRPr="00DE568D" w:rsidRDefault="00461891" w:rsidP="00461891"/>
    <w:p w14:paraId="52FBA99E" w14:textId="1168BC8E"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02:36</w:t>
      </w:r>
      <w:r w:rsidR="0083384C">
        <w:rPr>
          <w:rFonts w:ascii="Segoe UI Emoji" w:hAnsi="Segoe UI Emoji" w:cs="Segoe UI Emoji"/>
        </w:rPr>
        <w:t xml:space="preserve">  </w:t>
      </w:r>
      <w:r w:rsidRPr="00DE568D">
        <w:rPr>
          <w:rFonts w:hint="eastAsia"/>
        </w:rPr>
        <w:t>大业障块要坚持念经直至好转</w:t>
      </w:r>
    </w:p>
    <w:p w14:paraId="1BA6EB0B" w14:textId="4D9AFF62" w:rsidR="00461891" w:rsidRPr="00DE568D" w:rsidRDefault="00A84054" w:rsidP="00461891">
      <w:r w:rsidRPr="00DE568D">
        <w:rPr>
          <w:rFonts w:hint="eastAsia"/>
          <w:b/>
          <w:bCs/>
        </w:rPr>
        <w:t>女听众：</w:t>
      </w:r>
      <w:r w:rsidR="00461891" w:rsidRPr="00DE568D">
        <w:rPr>
          <w:rFonts w:hint="eastAsia"/>
        </w:rPr>
        <w:t>像我们一生都是处于比较健康或者有一些亚健康的情况，从小有一些比如说不能康复的内脏的慢性毛病，这样应该是属于前世带来的大业障块吧？请问师父，像这种情况，一般需要多少小房子才能康复？</w:t>
      </w:r>
    </w:p>
    <w:p w14:paraId="6D93B3E6" w14:textId="5B255D2B" w:rsidR="00461891" w:rsidRPr="00DE568D" w:rsidRDefault="00F70EDC" w:rsidP="00461891">
      <w:r w:rsidRPr="00DE568D">
        <w:rPr>
          <w:rFonts w:hint="eastAsia"/>
          <w:b/>
          <w:bCs/>
        </w:rPr>
        <w:t>台长答：</w:t>
      </w:r>
      <w:r w:rsidR="00461891" w:rsidRPr="00DE568D">
        <w:rPr>
          <w:rFonts w:hint="eastAsia"/>
        </w:rPr>
        <w:t>一般地，大业障块就很难了。一直念，念到事情有转机了，他就知道自己这个业障消得怎么样了。比方说夫妻两个吵得很厉害，一直念，念到两个人好起来为止（比如说从小内脏就有一些慢性毛病）念（就是不停地念，没有一个大概的总数？）没有总数的，因为有的孩子……我曾经治过一个孩子，他就是从小生出来一直不好，结果我叫他念念念，他也没有发出来，就是有一点点非正常的情况发生。结果他念到一定时候，突然之间碰到一个很好的医生给他动手术，这孩子彻底痊愈了，你敢说这不是观世音菩萨慈悲吗？（是）</w:t>
      </w:r>
    </w:p>
    <w:p w14:paraId="56697384" w14:textId="77777777" w:rsidR="00461891" w:rsidRPr="00DE568D" w:rsidRDefault="00461891" w:rsidP="00461891"/>
    <w:p w14:paraId="26817DA0" w14:textId="4773EC26"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04:05</w:t>
      </w:r>
      <w:r w:rsidR="0083384C">
        <w:rPr>
          <w:rFonts w:ascii="Segoe UI Emoji" w:hAnsi="Segoe UI Emoji" w:cs="Segoe UI Emoji"/>
        </w:rPr>
        <w:t xml:space="preserve">  </w:t>
      </w:r>
      <w:r w:rsidRPr="00DE568D">
        <w:rPr>
          <w:rFonts w:hint="eastAsia"/>
        </w:rPr>
        <w:t>工作地点要离墓地多远</w:t>
      </w:r>
    </w:p>
    <w:p w14:paraId="50BD2177" w14:textId="29C86CF2" w:rsidR="00461891" w:rsidRPr="00DE568D" w:rsidRDefault="00A84054" w:rsidP="00461891">
      <w:r w:rsidRPr="00DE568D">
        <w:rPr>
          <w:rFonts w:hint="eastAsia"/>
          <w:b/>
          <w:bCs/>
        </w:rPr>
        <w:t>女听众：</w:t>
      </w:r>
      <w:r w:rsidR="00461891" w:rsidRPr="00DE568D">
        <w:rPr>
          <w:rFonts w:hint="eastAsia"/>
        </w:rPr>
        <w:t>国外有很多墓地是建在城市中心的，如果不能避免，上班地点的选择应该离这些墓地至少多远才比较安全，不容易招惹灵性，而且上班可以念心经和往生咒？</w:t>
      </w:r>
    </w:p>
    <w:p w14:paraId="02B9B0DE" w14:textId="585E57BC" w:rsidR="00461891" w:rsidRPr="00DE568D" w:rsidRDefault="00F70EDC" w:rsidP="00461891">
      <w:r w:rsidRPr="00DE568D">
        <w:rPr>
          <w:rFonts w:hint="eastAsia"/>
          <w:b/>
          <w:bCs/>
        </w:rPr>
        <w:t>台长答：</w:t>
      </w:r>
      <w:r w:rsidR="00461891" w:rsidRPr="00DE568D">
        <w:rPr>
          <w:rFonts w:hint="eastAsia"/>
        </w:rPr>
        <w:t>至少两百米以外。</w:t>
      </w:r>
    </w:p>
    <w:p w14:paraId="28C2F7F0" w14:textId="77777777" w:rsidR="00461891" w:rsidRPr="00DE568D" w:rsidRDefault="00461891" w:rsidP="00461891"/>
    <w:p w14:paraId="5AAE6A03" w14:textId="4E4C6CB3"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04:40</w:t>
      </w:r>
      <w:r w:rsidR="0083384C">
        <w:rPr>
          <w:rFonts w:ascii="Segoe UI Emoji" w:hAnsi="Segoe UI Emoji" w:cs="Segoe UI Emoji"/>
        </w:rPr>
        <w:t xml:space="preserve">  </w:t>
      </w:r>
      <w:r w:rsidRPr="00DE568D">
        <w:rPr>
          <w:rFonts w:hint="eastAsia"/>
        </w:rPr>
        <w:t>业障与福气、智慧、修心成果的关系</w:t>
      </w:r>
    </w:p>
    <w:p w14:paraId="7025CBEE" w14:textId="1FBB9A8C" w:rsidR="00461891" w:rsidRPr="00DE568D" w:rsidRDefault="00A84054" w:rsidP="00461891">
      <w:r w:rsidRPr="00DE568D">
        <w:rPr>
          <w:rFonts w:hint="eastAsia"/>
          <w:b/>
          <w:bCs/>
        </w:rPr>
        <w:t>女听众：</w:t>
      </w:r>
      <w:r w:rsidR="00461891" w:rsidRPr="00DE568D">
        <w:rPr>
          <w:rFonts w:hint="eastAsia"/>
        </w:rPr>
        <w:t>师父经常说要福慧双修，也说有福气的人一定有智慧，有智慧的人也一定有福气。因为之前也是问了业障比例，其实业障比例的高低也很大一部分取决于一个人修心境界的高低。是不是一个人的业障比例其实就是一个人的福气与智慧，或者说是与修心成果相结合的一个综合指标？</w:t>
      </w:r>
    </w:p>
    <w:p w14:paraId="750D574E" w14:textId="0332D5FC" w:rsidR="00461891" w:rsidRPr="00DE568D" w:rsidRDefault="00F70EDC" w:rsidP="00461891">
      <w:r w:rsidRPr="00DE568D">
        <w:rPr>
          <w:rFonts w:hint="eastAsia"/>
          <w:b/>
          <w:bCs/>
        </w:rPr>
        <w:t>台长答：</w:t>
      </w:r>
      <w:r w:rsidR="00461891" w:rsidRPr="00DE568D">
        <w:rPr>
          <w:rFonts w:hint="eastAsia"/>
        </w:rPr>
        <w:t>是的，就是这样（这个“福”是不是也综合了他所有的善报和孽报？）对啊，有福气的人就是善报多，没福气的人恶报多（对。这样一个“福”是不是代表了他除了修心以外所有外环境的一个善恶情况？）对啊，包括上辈子你做了很多好事，这辈子就有福气了；那你这辈子在人间，你对人家很好，你不是也有福气吗？人家对你好了（是。那就是说这个业障比例其实是综合了很多的情况，包括目前修心状态的一个综合指标？）对（因为业障是有比例的，只是一个比较大的综合指标，为了大家方便、准确了解自己的修心成果，或者外环境的恶劣与否，有没有相应的福气百分比和修心百分比？）没有，它是综合性打分（就是比如说一个人其实业障比例很低，但是他也有可能外环境不是很好，生活中也不是很……）会。不是说你福气好，你就一定外环境好。你福气好、有钱，外环境差，你照样有钱，那也叫福气啊。你有福气，找了一个老婆，很难看，但是老婆帮你赚钱了，一起搞公司了，那你说算不算福气啊？（是。之后再加上自己的修心，心态比较好的话，就会过得比较顺心一点？）对啊，完全一样。</w:t>
      </w:r>
    </w:p>
    <w:p w14:paraId="1BDB301E" w14:textId="77777777" w:rsidR="00461891" w:rsidRPr="00DE568D" w:rsidRDefault="00461891" w:rsidP="00461891"/>
    <w:p w14:paraId="42D1AE37" w14:textId="23E48B63"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07:12</w:t>
      </w:r>
      <w:r w:rsidR="0083384C">
        <w:rPr>
          <w:rFonts w:ascii="Segoe UI Emoji" w:hAnsi="Segoe UI Emoji" w:cs="Segoe UI Emoji"/>
        </w:rPr>
        <w:t xml:space="preserve">  </w:t>
      </w:r>
      <w:r w:rsidRPr="00DE568D">
        <w:rPr>
          <w:rFonts w:hint="eastAsia"/>
        </w:rPr>
        <w:t>修心就是苦尽甘来；一世修成，苦一辈子，下辈子就不苦了</w:t>
      </w:r>
    </w:p>
    <w:p w14:paraId="01153A1E" w14:textId="49A5F834" w:rsidR="00461891" w:rsidRPr="00DE568D" w:rsidRDefault="00A84054" w:rsidP="00461891">
      <w:r w:rsidRPr="00DE568D">
        <w:rPr>
          <w:rFonts w:hint="eastAsia"/>
          <w:b/>
          <w:bCs/>
        </w:rPr>
        <w:t>女听众：</w:t>
      </w:r>
      <w:r w:rsidR="00461891" w:rsidRPr="00DE568D">
        <w:rPr>
          <w:rFonts w:hint="eastAsia"/>
        </w:rPr>
        <w:t>许愿一世修成之后，业障会在五年内集中报，是不是许大愿都会有这个集中提前报的问题？</w:t>
      </w:r>
    </w:p>
    <w:p w14:paraId="266344FA" w14:textId="6C996DFC" w:rsidR="00461891" w:rsidRPr="00DE568D" w:rsidRDefault="00F70EDC" w:rsidP="00461891">
      <w:r w:rsidRPr="00DE568D">
        <w:rPr>
          <w:rFonts w:hint="eastAsia"/>
          <w:b/>
          <w:bCs/>
        </w:rPr>
        <w:t>台长答：</w:t>
      </w:r>
      <w:r w:rsidR="00461891" w:rsidRPr="00DE568D">
        <w:rPr>
          <w:rFonts w:hint="eastAsia"/>
        </w:rPr>
        <w:t>会的。如果你许大愿，业障很重有可能就会报（许一世清修也会？）一世清修也会的，因为你没有功德，恶缘太多的话，你就会受报，没有办法的（这个大概也是在五年之中集中报吗？）会，可能还会超过。记得小时候听一位方丈讲过一个故事，说有一个孩子，他妈妈很信佛，爸爸离开他们之后，这个妈妈誓愿让孩子能够一世修成，以后要断掉六道轮回，结果就带着他在菩萨面前许个愿，说要让孩子一世修成，马上就怎么怎么……结果这个小孩子一直倒霉，一直倒霉……倒霉到大概</w:t>
      </w:r>
      <w:r w:rsidR="00461891" w:rsidRPr="00DE568D">
        <w:rPr>
          <w:rFonts w:hint="eastAsia"/>
        </w:rPr>
        <w:t>50</w:t>
      </w:r>
      <w:r w:rsidR="00461891" w:rsidRPr="00DE568D">
        <w:rPr>
          <w:rFonts w:hint="eastAsia"/>
        </w:rPr>
        <w:t>多岁，退休了之后，开始过上幸福日子（真不容易啊）你想想看，</w:t>
      </w:r>
      <w:r w:rsidR="00461891" w:rsidRPr="00DE568D">
        <w:rPr>
          <w:rFonts w:hint="eastAsia"/>
        </w:rPr>
        <w:t>50</w:t>
      </w:r>
      <w:r w:rsidR="00461891" w:rsidRPr="00DE568D">
        <w:rPr>
          <w:rFonts w:hint="eastAsia"/>
        </w:rPr>
        <w:t>年啊！他许愿一世修成，苦了</w:t>
      </w:r>
      <w:r w:rsidR="00461891" w:rsidRPr="00DE568D">
        <w:rPr>
          <w:rFonts w:hint="eastAsia"/>
        </w:rPr>
        <w:t>50</w:t>
      </w:r>
      <w:r w:rsidR="00461891" w:rsidRPr="00DE568D">
        <w:rPr>
          <w:rFonts w:hint="eastAsia"/>
        </w:rPr>
        <w:t>年，才把上辈子和这辈子的恶缘全部化掉。好几次想死，但是过了</w:t>
      </w:r>
      <w:r w:rsidR="00461891" w:rsidRPr="00DE568D">
        <w:rPr>
          <w:rFonts w:hint="eastAsia"/>
        </w:rPr>
        <w:t>50</w:t>
      </w:r>
      <w:r w:rsidR="00461891" w:rsidRPr="00DE568D">
        <w:rPr>
          <w:rFonts w:hint="eastAsia"/>
        </w:rPr>
        <w:t>岁之后，他不知道为什么，碰到一个从海外来的远房亲戚认亲，认了他，把很多财产给他。这个故事当时很有名的（也是苦尽甘来）对啊，苦尽甘来就是这样的，实际上修心就是苦尽甘来（是。就是大家不知道苦多久）“苦多久”，我告诉你，不就一辈子吗？你一世修成，不就是苦一辈子吗？（对，师父说的有道理）做好思想准备，苦一辈子，下辈子就不苦了啊（是，希望大家能坚定信心。比如说许愿一世修成，身边也有这样的师兄们，大家都是普遍感觉一开始许愿的一段时间会比较顺利，那是不是这段时间就是一个赦免期，天上地下都在忙着给我们以及我们的家人改命，判定之后就开始正常计算？）对啊，就是这样。</w:t>
      </w:r>
    </w:p>
    <w:p w14:paraId="4959E783" w14:textId="77777777" w:rsidR="00461891" w:rsidRPr="00DE568D" w:rsidRDefault="00461891" w:rsidP="00461891"/>
    <w:p w14:paraId="191376E1" w14:textId="10C44550"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10:04</w:t>
      </w:r>
      <w:r w:rsidR="0083384C">
        <w:rPr>
          <w:rFonts w:ascii="Segoe UI Emoji" w:hAnsi="Segoe UI Emoji" w:cs="Segoe UI Emoji"/>
        </w:rPr>
        <w:t xml:space="preserve">  </w:t>
      </w:r>
      <w:r w:rsidRPr="00DE568D">
        <w:rPr>
          <w:rFonts w:hint="eastAsia"/>
        </w:rPr>
        <w:t>可请菩萨加持念经精进、质量好</w:t>
      </w:r>
    </w:p>
    <w:p w14:paraId="1AC44F49" w14:textId="66371A4B" w:rsidR="00461891" w:rsidRPr="00DE568D" w:rsidRDefault="00A84054" w:rsidP="00461891">
      <w:r w:rsidRPr="00DE568D">
        <w:rPr>
          <w:rFonts w:hint="eastAsia"/>
          <w:b/>
          <w:bCs/>
        </w:rPr>
        <w:t>女听众：</w:t>
      </w:r>
      <w:r w:rsidR="00461891" w:rsidRPr="00DE568D">
        <w:rPr>
          <w:rFonts w:hint="eastAsia"/>
        </w:rPr>
        <w:t>有师兄在网上会私下分享念经方法，大概方法是祈求菩萨加持一分钟念多少遍大悲咒，一分钟念多少遍心经，半小时一张小房子，一天可以念</w:t>
      </w:r>
      <w:r w:rsidR="00461891" w:rsidRPr="00DE568D">
        <w:rPr>
          <w:rFonts w:hint="eastAsia"/>
        </w:rPr>
        <w:t>10</w:t>
      </w:r>
      <w:r w:rsidR="00461891" w:rsidRPr="00DE568D">
        <w:rPr>
          <w:rFonts w:hint="eastAsia"/>
        </w:rPr>
        <w:t>张。请问这样祈求如理如法吗？</w:t>
      </w:r>
    </w:p>
    <w:p w14:paraId="78226A2C" w14:textId="60489CD8" w:rsidR="00461891" w:rsidRPr="00DE568D" w:rsidRDefault="00F70EDC" w:rsidP="00461891">
      <w:r w:rsidRPr="00DE568D">
        <w:rPr>
          <w:rFonts w:hint="eastAsia"/>
          <w:b/>
          <w:bCs/>
        </w:rPr>
        <w:t>台长答：</w:t>
      </w:r>
      <w:r w:rsidR="00461891" w:rsidRPr="00DE568D">
        <w:rPr>
          <w:rFonts w:hint="eastAsia"/>
        </w:rPr>
        <w:t>你可以说“求菩萨保佑我念经精进，质量好”，但是你不能跟菩萨祈求怎么怎么……这种不可以的。</w:t>
      </w:r>
    </w:p>
    <w:p w14:paraId="5B502533" w14:textId="77777777" w:rsidR="00461891" w:rsidRPr="00DE568D" w:rsidRDefault="00461891" w:rsidP="00461891"/>
    <w:p w14:paraId="2CB0021A" w14:textId="7BB00C08"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11:02</w:t>
      </w:r>
      <w:r w:rsidR="0083384C">
        <w:rPr>
          <w:rFonts w:ascii="Segoe UI Emoji" w:hAnsi="Segoe UI Emoji" w:cs="Segoe UI Emoji"/>
        </w:rPr>
        <w:t xml:space="preserve">  </w:t>
      </w:r>
      <w:r w:rsidRPr="00DE568D">
        <w:rPr>
          <w:rFonts w:hint="eastAsia"/>
        </w:rPr>
        <w:t>为何听禅乐会很感动；禅乐具有悟性，直指人心</w:t>
      </w:r>
    </w:p>
    <w:p w14:paraId="774D5A7C" w14:textId="5D2B5197" w:rsidR="00461891" w:rsidRPr="00DE568D" w:rsidRDefault="00A84054" w:rsidP="00461891">
      <w:r w:rsidRPr="00DE568D">
        <w:rPr>
          <w:rFonts w:hint="eastAsia"/>
          <w:b/>
          <w:bCs/>
        </w:rPr>
        <w:t>女听众：</w:t>
      </w:r>
      <w:r w:rsidR="00461891" w:rsidRPr="00DE568D">
        <w:rPr>
          <w:rFonts w:hint="eastAsia"/>
        </w:rPr>
        <w:t>师父，有师兄听禅乐就会特别感动，甚至听到后面会起一些鸡皮疙瘩，而且会不明地流眼泪。请问这有什么说法吗？</w:t>
      </w:r>
    </w:p>
    <w:p w14:paraId="6D954C58" w14:textId="4A4F0D80" w:rsidR="00461891" w:rsidRPr="00DE568D" w:rsidRDefault="00F70EDC" w:rsidP="00461891">
      <w:r w:rsidRPr="00DE568D">
        <w:rPr>
          <w:rFonts w:hint="eastAsia"/>
          <w:b/>
          <w:bCs/>
        </w:rPr>
        <w:t>台长答：</w:t>
      </w:r>
      <w:r w:rsidR="00461891" w:rsidRPr="00DE568D">
        <w:rPr>
          <w:rFonts w:hint="eastAsia"/>
        </w:rPr>
        <w:t>音乐是什么？音乐就是你的灵魂，所以音乐不分国界。听到一些悲伤的音乐，人就会慢慢变得非常地……就是打动你的心。音乐来自于心，因为音乐就是一种内心的物理现象，也就是说当你感动的时候……你哭的时候实际上也是一种音乐，你笑的时候也是一种音乐（是。其实宇宙就是一个能量，音乐也是其中的一种表现方式，它也是一种能量，是吧？）对了，完全正确（禅乐有什么特别的说法吗？）禅乐就是一种悟性的音乐。你这个人如果有悟性就不一样了，你有悟性，你能听得懂禅乐，禅的音乐是直指人心的（是，会非常有共鸣）有共鸣的。很多法师听到这个音乐，有的时候会想自己过去的师父，或者想自己过去的事情，有时候会想到前世曾经在天上做菩萨……像我们现在很多法师聚在一起听师父的开示，他们的心有的静，有的不静，有的坐在那里在动其他脑筋，那你说不就是音乐吗？有的音乐在你的心里，有的音乐在外在的表情，所以那些流行音乐就是靠外在的那种感觉在刺激你。有的音乐是从你内心发出来的，你听了就非常感动（是）</w:t>
      </w:r>
    </w:p>
    <w:p w14:paraId="139EAB35" w14:textId="77777777" w:rsidR="00461891" w:rsidRPr="00DE568D" w:rsidRDefault="00461891" w:rsidP="00461891"/>
    <w:p w14:paraId="491ABEA2" w14:textId="66D7763C"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13:18</w:t>
      </w:r>
      <w:r w:rsidR="0083384C">
        <w:rPr>
          <w:rFonts w:ascii="Segoe UI Emoji" w:hAnsi="Segoe UI Emoji" w:cs="Segoe UI Emoji"/>
        </w:rPr>
        <w:t xml:space="preserve">  </w:t>
      </w:r>
      <w:r w:rsidRPr="00DE568D">
        <w:rPr>
          <w:rFonts w:hint="eastAsia"/>
        </w:rPr>
        <w:t>观世音菩萨的道场，要把观世音菩萨像放在当中；要用心对菩萨好</w:t>
      </w:r>
    </w:p>
    <w:p w14:paraId="22103767" w14:textId="50A23389" w:rsidR="00461891" w:rsidRPr="00DE568D" w:rsidRDefault="00A84054" w:rsidP="00461891">
      <w:r w:rsidRPr="00DE568D">
        <w:rPr>
          <w:rFonts w:hint="eastAsia"/>
          <w:b/>
          <w:bCs/>
        </w:rPr>
        <w:lastRenderedPageBreak/>
        <w:t>女听众：</w:t>
      </w:r>
      <w:r w:rsidR="00461891" w:rsidRPr="00DE568D">
        <w:rPr>
          <w:rFonts w:hint="eastAsia"/>
        </w:rPr>
        <w:t>我们心灵法门的佛台，师父一直都说观世音菩萨放在最中间的位置，就表明这是观世音菩萨的道场。但是有些师兄因为种种原因，没有把我们观世音菩萨的像放在当中，也不是特别当件大事。想问一下，是不是把我们观世音菩萨像放在中间的佛台更容易得到观世音菩萨和所供的各位菩萨的加持？</w:t>
      </w:r>
    </w:p>
    <w:p w14:paraId="632A2922" w14:textId="1C7D7077" w:rsidR="00461891" w:rsidRPr="00DE568D" w:rsidRDefault="00F70EDC" w:rsidP="00461891">
      <w:r w:rsidRPr="00DE568D">
        <w:rPr>
          <w:rFonts w:hint="eastAsia"/>
          <w:b/>
          <w:bCs/>
        </w:rPr>
        <w:t>台长答：</w:t>
      </w:r>
      <w:r w:rsidR="00461891" w:rsidRPr="00DE568D">
        <w:rPr>
          <w:rFonts w:hint="eastAsia"/>
        </w:rPr>
        <w:t>那肯定的，你放在当中就是放在你的心里。你想想看，你把佛台放在心当中，是不是等于放在你的内心当中？你说说看，你可以把菩萨像挂在腰上吗？挂在腿上可以吗？这是不是不干净？（是，他是没有把我们观世音菩萨的像放在当中，这样的情况）哦，那没关系的。如果是观世音菩萨的道场，那一定要把观世音菩萨放当中。所有请来的菩萨，其他的大菩萨、小菩萨，全是因为观世音菩萨的面子请来的，所以道场很重要，明白了吗？（是，我们法门的佛台还是观世音菩萨一定要放当中，这样大家就能得到更多菩萨的加持？）对。要记住了，一个人要用心对菩萨好（感恩师父慈悲开示）</w:t>
      </w:r>
    </w:p>
    <w:p w14:paraId="6378D876" w14:textId="77777777" w:rsidR="00461891" w:rsidRPr="00DE568D" w:rsidRDefault="00461891" w:rsidP="00461891"/>
    <w:p w14:paraId="2E152247" w14:textId="710D4B06"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15:20</w:t>
      </w:r>
      <w:r w:rsidR="0083384C">
        <w:rPr>
          <w:rFonts w:ascii="Segoe UI Emoji" w:hAnsi="Segoe UI Emoji" w:cs="Segoe UI Emoji"/>
        </w:rPr>
        <w:t xml:space="preserve">  </w:t>
      </w:r>
      <w:r w:rsidRPr="00DE568D">
        <w:rPr>
          <w:rFonts w:hint="eastAsia"/>
        </w:rPr>
        <w:t>元神就是法身；修得好，能量就大</w:t>
      </w:r>
    </w:p>
    <w:p w14:paraId="7BD0B77C" w14:textId="0866266E" w:rsidR="00461891" w:rsidRPr="00DE568D" w:rsidRDefault="00A84054" w:rsidP="00461891">
      <w:r w:rsidRPr="00DE568D">
        <w:rPr>
          <w:rFonts w:hint="eastAsia"/>
          <w:b/>
          <w:bCs/>
        </w:rPr>
        <w:t>女听众：</w:t>
      </w:r>
      <w:r w:rsidR="00461891" w:rsidRPr="00DE568D">
        <w:rPr>
          <w:rFonts w:hint="eastAsia"/>
        </w:rPr>
        <w:t>我们都知道师父救度众生主要靠的是法身，师父也非常辛苦，都说白天肉身救人，晚上法身出去救人。我个人觉得这个说法也不是特别准确，应该是师父的法身</w:t>
      </w:r>
      <w:r w:rsidR="00461891" w:rsidRPr="00DE568D">
        <w:rPr>
          <w:rFonts w:hint="eastAsia"/>
        </w:rPr>
        <w:t>24</w:t>
      </w:r>
      <w:r w:rsidR="00461891" w:rsidRPr="00DE568D">
        <w:rPr>
          <w:rFonts w:hint="eastAsia"/>
        </w:rPr>
        <w:t>小时都不停地在救人。就单单人道，</w:t>
      </w:r>
      <w:r w:rsidR="00461891" w:rsidRPr="00DE568D">
        <w:rPr>
          <w:rFonts w:hint="eastAsia"/>
        </w:rPr>
        <w:t>24</w:t>
      </w:r>
      <w:r w:rsidR="00461891" w:rsidRPr="00DE568D">
        <w:rPr>
          <w:rFonts w:hint="eastAsia"/>
        </w:rPr>
        <w:t>小时实际上都有我们的佛友。像《佛子天地游记》中描述师父法身经常去心灵净土和菩萨们一起开会，我用排除法，师父也就剩下晚上的元神还有空，那是不是师父晚上是用元神去六道外跟菩萨开会的？</w:t>
      </w:r>
    </w:p>
    <w:p w14:paraId="111C0B02" w14:textId="080C6463" w:rsidR="00461891" w:rsidRPr="00DE568D" w:rsidRDefault="00F70EDC" w:rsidP="00461891">
      <w:r w:rsidRPr="00DE568D">
        <w:rPr>
          <w:rFonts w:hint="eastAsia"/>
          <w:b/>
          <w:bCs/>
        </w:rPr>
        <w:t>台长答：</w:t>
      </w:r>
      <w:r w:rsidR="00461891" w:rsidRPr="00DE568D">
        <w:rPr>
          <w:rFonts w:hint="eastAsia"/>
        </w:rPr>
        <w:t>当然是元神啊，元神实际上就是法身（哦，能量比法身更大一点吗？）那当然了。你修得好，能量就大；你修得不好，能量就小（是，以师父这个能量真的是不得了了）不是我的能量，菩萨的能量才不得了呢（是不是师父的法身在六道中各个不同的道救度众生？）可以，你功德越大，你随便哪个道跑。大菩萨为什么哪个道都能跑？（对。那是不是去了六道外就要靠元神去了？因为这样能量大，才能上去？）六道外，你修得特别特别地精进，特别特别地有力量，你才会上得去。所以人家说修出六道，不在五行中，这个能量大得不得了了，境界可以随处跑。为什么很多人还没走，他就会全宇宙空间这么走？他精神上已经修出六道了（其实这样六道内全年无休，法身救度，已经是做到千手千眼了？）对。</w:t>
      </w:r>
    </w:p>
    <w:p w14:paraId="7BDF020C" w14:textId="77777777" w:rsidR="00461891" w:rsidRPr="00DE568D" w:rsidRDefault="00461891" w:rsidP="00461891"/>
    <w:p w14:paraId="355E7AA6" w14:textId="07C83E32"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17:33</w:t>
      </w:r>
      <w:r w:rsidR="0083384C">
        <w:rPr>
          <w:rFonts w:ascii="Segoe UI Emoji" w:hAnsi="Segoe UI Emoji" w:cs="Segoe UI Emoji"/>
        </w:rPr>
        <w:t xml:space="preserve">  </w:t>
      </w:r>
      <w:r w:rsidRPr="00DE568D">
        <w:rPr>
          <w:rFonts w:hint="eastAsia"/>
        </w:rPr>
        <w:t>看法会视频或听录音时可否想象在现场</w:t>
      </w:r>
    </w:p>
    <w:p w14:paraId="0494088D" w14:textId="2882E5E0" w:rsidR="00461891" w:rsidRPr="00DE568D" w:rsidRDefault="00A84054" w:rsidP="00461891">
      <w:r w:rsidRPr="00DE568D">
        <w:rPr>
          <w:rFonts w:hint="eastAsia"/>
          <w:b/>
          <w:bCs/>
        </w:rPr>
        <w:t>女听众：</w:t>
      </w:r>
      <w:r w:rsidR="00461891" w:rsidRPr="00DE568D">
        <w:rPr>
          <w:rFonts w:hint="eastAsia"/>
        </w:rPr>
        <w:t>有师兄说在看师父法会视频或者听录音的时候，如果一边看视频一边想象着自己就在法会现场听师父开示，请问这样的做法是否如理如法？</w:t>
      </w:r>
    </w:p>
    <w:p w14:paraId="3E18BF52" w14:textId="1CDAF70C" w:rsidR="00461891" w:rsidRPr="00DE568D" w:rsidRDefault="00F70EDC" w:rsidP="00461891">
      <w:r w:rsidRPr="00DE568D">
        <w:rPr>
          <w:rFonts w:hint="eastAsia"/>
          <w:b/>
          <w:bCs/>
        </w:rPr>
        <w:t>台长答：</w:t>
      </w:r>
      <w:r w:rsidR="00461891" w:rsidRPr="00DE568D">
        <w:rPr>
          <w:rFonts w:hint="eastAsia"/>
        </w:rPr>
        <w:t>可以的，如理如法，这个应该没什么大问题，只是你不要分心就好。因为任何灵魂分出去，只要有杂念很容易走偏。为什么人家不敢动灵界？就是这个道理，因为你用意念想很容易走偏的，收不回来怎么办？所以为什么有师父在边上，你打坐没关系；没有师父在边上，你打坐的话很容易走偏的（就是有一定风险，如果能确保自己不要分心……）对。我举个简单例子，比方说你坐在那里打坐，你不想睡觉的，你控制得住吗？你迷迷糊糊不是睡着了？（是）你坐在那里对着观世音菩萨，“观世音菩萨，我现在开始修身养性，我看着观世音菩萨……”你看着看着，杂念纷飞，你管得住吗？你控制得住吗？（是，这个很难控制）</w:t>
      </w:r>
    </w:p>
    <w:p w14:paraId="56708C2C" w14:textId="77777777" w:rsidR="00461891" w:rsidRPr="00DE568D" w:rsidRDefault="00461891" w:rsidP="00461891"/>
    <w:p w14:paraId="36BE5697" w14:textId="0E0F2B60"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19:23</w:t>
      </w:r>
      <w:r w:rsidR="0083384C">
        <w:rPr>
          <w:rFonts w:ascii="Segoe UI Emoji" w:hAnsi="Segoe UI Emoji" w:cs="Segoe UI Emoji"/>
        </w:rPr>
        <w:t xml:space="preserve">  </w:t>
      </w:r>
      <w:r w:rsidRPr="00DE568D">
        <w:rPr>
          <w:rFonts w:hint="eastAsia"/>
        </w:rPr>
        <w:t>梦见排便</w:t>
      </w:r>
    </w:p>
    <w:p w14:paraId="3F0CBA32" w14:textId="28C51D05" w:rsidR="00461891" w:rsidRPr="00DE568D" w:rsidRDefault="00A84054" w:rsidP="00461891">
      <w:r w:rsidRPr="00DE568D">
        <w:rPr>
          <w:rFonts w:hint="eastAsia"/>
          <w:b/>
          <w:bCs/>
        </w:rPr>
        <w:t>女听众：</w:t>
      </w:r>
      <w:r w:rsidR="00461891" w:rsidRPr="00DE568D">
        <w:rPr>
          <w:rFonts w:hint="eastAsia"/>
        </w:rPr>
        <w:t>有位师兄做梦：我和另外一个师兄在一条船上，我蹲在那边和师兄交流关于弘法的事宜，当时我边讲边觉得自己在拉大便，大便是成形的，像盘子一样一块一块地掉下来。我忍不住，拉得很多。我看到那位师兄捂住自己的肚子，我就问他：“你肚子痛吗？”他边说肚子痛，边离开船跑了。接着，我就拿出纸巾把拉出来的大便包起来放进墙边的一个垃圾桶里，就这样把那些大便包好了，全部扔到这个桶里。请问这个梦有什么意义吗？</w:t>
      </w:r>
    </w:p>
    <w:p w14:paraId="664FD3BF" w14:textId="2FDF91EC" w:rsidR="00461891" w:rsidRPr="00DE568D" w:rsidRDefault="00F70EDC" w:rsidP="00461891">
      <w:r w:rsidRPr="00DE568D">
        <w:rPr>
          <w:rFonts w:hint="eastAsia"/>
          <w:b/>
          <w:bCs/>
        </w:rPr>
        <w:lastRenderedPageBreak/>
        <w:t>台长答：</w:t>
      </w:r>
      <w:r w:rsidR="00461891" w:rsidRPr="00DE568D">
        <w:rPr>
          <w:rFonts w:hint="eastAsia"/>
        </w:rPr>
        <w:t>是谁的大便？（应该是这个做梦人的）那就是他在消业了，消很多（他跟那个师兄在讨论弘法的事宜）他开悟，很好（另外一位师兄捂着肚子跑走了又是什么意思？）捂着肚子那位师兄还没有把自己的业障排出来，还没有消业（哦，就是也快了？）对了，也快了。</w:t>
      </w:r>
    </w:p>
    <w:p w14:paraId="1F7B4072" w14:textId="77777777" w:rsidR="00461891" w:rsidRPr="00DE568D" w:rsidRDefault="00461891" w:rsidP="00461891"/>
    <w:p w14:paraId="56642B22" w14:textId="66B932F7"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20:40</w:t>
      </w:r>
      <w:r w:rsidR="0083384C">
        <w:rPr>
          <w:rFonts w:ascii="Segoe UI Emoji" w:hAnsi="Segoe UI Emoji" w:cs="Segoe UI Emoji"/>
        </w:rPr>
        <w:t xml:space="preserve">  </w:t>
      </w:r>
      <w:r w:rsidRPr="00DE568D">
        <w:rPr>
          <w:rFonts w:hint="eastAsia"/>
        </w:rPr>
        <w:t>售卖宠物有何果报</w:t>
      </w:r>
    </w:p>
    <w:p w14:paraId="5BD78966" w14:textId="1E446C5D" w:rsidR="00461891" w:rsidRPr="00DE568D" w:rsidRDefault="00A84054" w:rsidP="00461891">
      <w:r w:rsidRPr="00DE568D">
        <w:rPr>
          <w:rFonts w:hint="eastAsia"/>
          <w:b/>
          <w:bCs/>
        </w:rPr>
        <w:t>女听众：</w:t>
      </w:r>
      <w:r w:rsidR="00461891" w:rsidRPr="00DE568D">
        <w:rPr>
          <w:rFonts w:hint="eastAsia"/>
        </w:rPr>
        <w:t>售卖宠物，宠物狗、宠物猫这样的职业，会有什么果报吗？</w:t>
      </w:r>
    </w:p>
    <w:p w14:paraId="76BEE3EB" w14:textId="77E80740" w:rsidR="00461891" w:rsidRPr="00DE568D" w:rsidRDefault="00F70EDC" w:rsidP="00461891">
      <w:r w:rsidRPr="00DE568D">
        <w:rPr>
          <w:rFonts w:hint="eastAsia"/>
          <w:b/>
          <w:bCs/>
        </w:rPr>
        <w:t>台长答：</w:t>
      </w:r>
      <w:r w:rsidR="00461891" w:rsidRPr="00DE568D">
        <w:rPr>
          <w:rFonts w:hint="eastAsia"/>
        </w:rPr>
        <w:t>下辈子变成宠物，太爱宠物就变成宠物（他是卖这些宠物）一样。他不喜欢能卖吗？（是。果报还挺大的）对啊。</w:t>
      </w:r>
    </w:p>
    <w:p w14:paraId="143AB4B8" w14:textId="77777777" w:rsidR="00461891" w:rsidRPr="00DE568D" w:rsidRDefault="00461891" w:rsidP="00461891"/>
    <w:p w14:paraId="2B33C48C" w14:textId="0A75EB01"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21:10</w:t>
      </w:r>
      <w:r w:rsidR="0083384C">
        <w:rPr>
          <w:rFonts w:ascii="Segoe UI Emoji" w:hAnsi="Segoe UI Emoji" w:cs="Segoe UI Emoji"/>
        </w:rPr>
        <w:t xml:space="preserve">  </w:t>
      </w:r>
      <w:r w:rsidRPr="00DE568D">
        <w:rPr>
          <w:rFonts w:hint="eastAsia"/>
        </w:rPr>
        <w:t>发酵食品对气场是否有影响</w:t>
      </w:r>
    </w:p>
    <w:p w14:paraId="7C07F032" w14:textId="453C8A10" w:rsidR="00461891" w:rsidRPr="00DE568D" w:rsidRDefault="00A84054" w:rsidP="00461891">
      <w:r w:rsidRPr="00DE568D">
        <w:rPr>
          <w:rFonts w:hint="eastAsia"/>
          <w:b/>
          <w:bCs/>
        </w:rPr>
        <w:t>女听众：</w:t>
      </w:r>
      <w:r w:rsidR="00461891" w:rsidRPr="00DE568D">
        <w:rPr>
          <w:rFonts w:hint="eastAsia"/>
        </w:rPr>
        <w:t>发酵食品的气场上有没有问题？包括酵素、腌的咸菜，会对念经人的气场有影响吗？</w:t>
      </w:r>
    </w:p>
    <w:p w14:paraId="579696FD" w14:textId="78F8A3BE" w:rsidR="00461891" w:rsidRPr="00DE568D" w:rsidRDefault="00F70EDC" w:rsidP="00461891">
      <w:r w:rsidRPr="00DE568D">
        <w:rPr>
          <w:rFonts w:hint="eastAsia"/>
          <w:b/>
          <w:bCs/>
        </w:rPr>
        <w:t>台长答：</w:t>
      </w:r>
      <w:r w:rsidR="00461891" w:rsidRPr="00DE568D">
        <w:rPr>
          <w:rFonts w:hint="eastAsia"/>
        </w:rPr>
        <w:t>要看的，如果不是很厉害的酵素，应该不会太影响；如果是很厉害的酵素，会有影响（就是气味比较大了、严重了就不好了？）对。实际上任何事物离开了自然的东西，都是对人的一种考验。</w:t>
      </w:r>
    </w:p>
    <w:p w14:paraId="472B463F" w14:textId="77777777" w:rsidR="00461891" w:rsidRPr="00DE568D" w:rsidRDefault="00461891" w:rsidP="00461891"/>
    <w:p w14:paraId="6232ACA9" w14:textId="53C6F6C4"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21:49</w:t>
      </w:r>
      <w:r w:rsidR="0083384C">
        <w:rPr>
          <w:rFonts w:ascii="Segoe UI Emoji" w:hAnsi="Segoe UI Emoji" w:cs="Segoe UI Emoji"/>
        </w:rPr>
        <w:t xml:space="preserve">  </w:t>
      </w:r>
      <w:r w:rsidRPr="00DE568D">
        <w:rPr>
          <w:rFonts w:hint="eastAsia"/>
        </w:rPr>
        <w:t>搬到新地方后觉得不顺利是何因；心力要靠长期吃苦锻炼</w:t>
      </w:r>
    </w:p>
    <w:p w14:paraId="4D16BE10" w14:textId="3512B0C2" w:rsidR="00461891" w:rsidRPr="00DE568D" w:rsidRDefault="00A84054" w:rsidP="00461891">
      <w:r w:rsidRPr="00DE568D">
        <w:rPr>
          <w:rFonts w:hint="eastAsia"/>
          <w:b/>
          <w:bCs/>
        </w:rPr>
        <w:t>女听众：</w:t>
      </w:r>
      <w:r w:rsidR="00461891" w:rsidRPr="00DE568D">
        <w:rPr>
          <w:rFonts w:hint="eastAsia"/>
        </w:rPr>
        <w:t>师父，我搬到了这个新的城市，但是搬来之后就不是很顺利，每个月大概都要搬一次家，遇到的人也挺奇怪，是不是这个城市不太适合我居住？</w:t>
      </w:r>
    </w:p>
    <w:p w14:paraId="7C865083" w14:textId="48E51BD1" w:rsidR="00461891" w:rsidRPr="00DE568D" w:rsidRDefault="00F70EDC" w:rsidP="00461891">
      <w:r w:rsidRPr="00DE568D">
        <w:rPr>
          <w:rFonts w:hint="eastAsia"/>
          <w:b/>
          <w:bCs/>
        </w:rPr>
        <w:t>台长答：</w:t>
      </w:r>
      <w:r w:rsidR="00461891" w:rsidRPr="00DE568D">
        <w:rPr>
          <w:rFonts w:hint="eastAsia"/>
        </w:rPr>
        <w:t>一定的，你觉得不好就赶快跑了。你一样搬家，为什么不能到其他城市去？（现在有点不知道能不能搬走）有工作就好好做，适应一个阶段。一般地，至少三个月才能稳定。人的气场和灵动性就像改名字一样，一百天之后才会产生灵动性（现在也超过三个月了，但好像也挺大变动的）不好的话再想办法，没办法。人的命运就像行云流水一样，天天流不定的（是不是我弘法或者修心上有做得不好的地方？）不一定的，命运也有关系的。像你这种人也不会犯太多邪淫，你这个人不是太爱邪淫的（是）有些人，师父跟他一讲话，气场我就接得到的。你没问题，你只是说自己要学会怎么样更积极主动地去寻找生活。你这个人不会寻找生活，要生活来寻找你的，你永远不会顺利的（我现在就觉得天天如果不用上班，在家念经、修心、弘法，好开心啊！）那出家吧，哈哈，真的（就希望有……但自己觉得修得不好，境界应该没那么高）“没那么高”，你想过没有？你应该是在海外的吧？（是）你在海外的话，就自己许个愿出家，你要是真的敢、放得下，你一个人的话，你也就成功了。要看的，现在条件主要是，因为澳大利亚……你要跟着师父修，慢慢地师父会在当地带一些法师，每个地方都会有一些法师出现的，听得懂吗？（我其实这些大愿基本上也都许了，我不知道是不是还在集中报的阶段？因为我也忘了一世修成什么时候许的，我刚修</w:t>
      </w:r>
      <w:r w:rsidR="00C82E56" w:rsidRPr="00DE568D">
        <w:rPr>
          <w:rFonts w:hint="eastAsia"/>
        </w:rPr>
        <w:t>心</w:t>
      </w:r>
      <w:r w:rsidR="00461891" w:rsidRPr="00DE568D">
        <w:rPr>
          <w:rFonts w:hint="eastAsia"/>
        </w:rPr>
        <w:t>灵法门的时候就一直坚定一定要一辈子出六道，我也不知道当时这个念头算许了没有？）你自己许的愿你都会忘记，所以自己真的一定要下苦功去解决它，也就是说愿力还不够（是，自己感觉心力不是很强）没有心力，你什么都做不了。你要有心力的，本身自己就没有这个心力，没有坚强的意念（是。那是不是要靠多念大悲咒就可以增强心力？）根本不是的，要靠长期地吃苦锻炼，像师父就是吃苦锻炼啊（是，师父真的太不容易了，最近也很辛苦，应该只睡三四个小时）没事的。好好努力吧（感恩师父慈悲开示）</w:t>
      </w:r>
    </w:p>
    <w:p w14:paraId="47CBB696" w14:textId="77777777" w:rsidR="00461891" w:rsidRPr="00DE568D" w:rsidRDefault="00461891" w:rsidP="00461891"/>
    <w:p w14:paraId="6D288237" w14:textId="2B2A4F14" w:rsidR="00461891" w:rsidRPr="00DE568D" w:rsidRDefault="00461891" w:rsidP="00461891">
      <w:r w:rsidRPr="00DE568D">
        <w:rPr>
          <w:rFonts w:hint="eastAsia"/>
        </w:rPr>
        <w:t>2</w:t>
      </w:r>
      <w:r w:rsidRPr="00DE568D">
        <w:rPr>
          <w:rFonts w:hint="eastAsia"/>
        </w:rPr>
        <w:t>．</w:t>
      </w:r>
      <w:r w:rsidRPr="00DE568D">
        <w:rPr>
          <w:rFonts w:hint="eastAsia"/>
        </w:rPr>
        <w:t>Wenda20190217B</w:t>
      </w:r>
      <w:r w:rsidR="0083384C">
        <w:rPr>
          <w:rFonts w:ascii="Segoe UI Emoji" w:hAnsi="Segoe UI Emoji" w:cs="Segoe UI Emoji"/>
        </w:rPr>
        <w:t xml:space="preserve">  </w:t>
      </w:r>
      <w:r w:rsidRPr="00DE568D">
        <w:rPr>
          <w:rFonts w:hint="eastAsia"/>
        </w:rPr>
        <w:t>27:19</w:t>
      </w:r>
      <w:r w:rsidR="0083384C">
        <w:rPr>
          <w:rFonts w:ascii="Segoe UI Emoji" w:hAnsi="Segoe UI Emoji" w:cs="Segoe UI Emoji"/>
        </w:rPr>
        <w:t xml:space="preserve">  </w:t>
      </w:r>
      <w:r w:rsidRPr="00DE568D">
        <w:rPr>
          <w:rFonts w:hint="eastAsia"/>
        </w:rPr>
        <w:t>能否为修其他法门的重病家人念经、许愿、放生</w:t>
      </w:r>
    </w:p>
    <w:p w14:paraId="46185D22" w14:textId="072257D1" w:rsidR="00461891" w:rsidRPr="00DE568D" w:rsidRDefault="00A84054" w:rsidP="00461891">
      <w:r w:rsidRPr="00DE568D">
        <w:rPr>
          <w:rFonts w:hint="eastAsia"/>
          <w:b/>
          <w:bCs/>
        </w:rPr>
        <w:t>男听众：</w:t>
      </w:r>
      <w:r w:rsidR="00461891" w:rsidRPr="00DE568D">
        <w:rPr>
          <w:rFonts w:hint="eastAsia"/>
        </w:rPr>
        <w:t>台长，您好。如果家人修习其他法门，当病重时可不可以用心灵法门的“三大法宝”给其念经、许愿、放生？</w:t>
      </w:r>
    </w:p>
    <w:p w14:paraId="2FB9C36F" w14:textId="0D101266" w:rsidR="00461891" w:rsidRPr="00DE568D" w:rsidRDefault="00F70EDC" w:rsidP="00461891">
      <w:r w:rsidRPr="00DE568D">
        <w:rPr>
          <w:rFonts w:hint="eastAsia"/>
          <w:b/>
          <w:bCs/>
        </w:rPr>
        <w:t>台长答：</w:t>
      </w:r>
      <w:r w:rsidR="00461891" w:rsidRPr="00DE568D">
        <w:rPr>
          <w:rFonts w:hint="eastAsia"/>
        </w:rPr>
        <w:t>当然可以（会不会背业？）不会的。</w:t>
      </w:r>
    </w:p>
    <w:p w14:paraId="048B4A40" w14:textId="77777777" w:rsidR="00461891" w:rsidRPr="00DE568D" w:rsidRDefault="00461891" w:rsidP="00461891"/>
    <w:p w14:paraId="6EAC3351" w14:textId="629F464D" w:rsidR="00461891" w:rsidRPr="00DE568D" w:rsidRDefault="00461891" w:rsidP="00461891">
      <w:r w:rsidRPr="00DE568D">
        <w:rPr>
          <w:rFonts w:hint="eastAsia"/>
        </w:rPr>
        <w:lastRenderedPageBreak/>
        <w:t>Wenda20190217B</w:t>
      </w:r>
      <w:r w:rsidR="0083384C">
        <w:rPr>
          <w:rFonts w:ascii="Segoe UI Emoji" w:hAnsi="Segoe UI Emoji" w:cs="Segoe UI Emoji"/>
        </w:rPr>
        <w:t xml:space="preserve">  </w:t>
      </w:r>
      <w:r w:rsidRPr="00DE568D">
        <w:rPr>
          <w:rFonts w:hint="eastAsia"/>
        </w:rPr>
        <w:t>27:57</w:t>
      </w:r>
      <w:r w:rsidR="0083384C">
        <w:rPr>
          <w:rFonts w:ascii="Segoe UI Emoji" w:hAnsi="Segoe UI Emoji" w:cs="Segoe UI Emoji"/>
        </w:rPr>
        <w:t xml:space="preserve">  </w:t>
      </w:r>
      <w:r w:rsidRPr="00DE568D">
        <w:rPr>
          <w:rFonts w:hint="eastAsia"/>
        </w:rPr>
        <w:t>看图腾后如小房子念得很慢，帮问的同修会否背业</w:t>
      </w:r>
    </w:p>
    <w:p w14:paraId="5F39A1DC" w14:textId="5E37B60A" w:rsidR="00461891" w:rsidRPr="00DE568D" w:rsidRDefault="00A84054" w:rsidP="00461891">
      <w:r w:rsidRPr="00DE568D">
        <w:rPr>
          <w:rFonts w:hint="eastAsia"/>
          <w:b/>
          <w:bCs/>
        </w:rPr>
        <w:t>男听众：</w:t>
      </w:r>
      <w:r w:rsidR="00461891" w:rsidRPr="00DE568D">
        <w:rPr>
          <w:rFonts w:hint="eastAsia"/>
        </w:rPr>
        <w:t>帮同修问图腾，台长说要</w:t>
      </w:r>
      <w:r w:rsidR="00461891" w:rsidRPr="00DE568D">
        <w:rPr>
          <w:rFonts w:hint="eastAsia"/>
        </w:rPr>
        <w:t>300</w:t>
      </w:r>
      <w:r w:rsidR="00461891" w:rsidRPr="00DE568D">
        <w:rPr>
          <w:rFonts w:hint="eastAsia"/>
        </w:rPr>
        <w:t>张小房子，如果同修慢慢念，用了一年时间才念</w:t>
      </w:r>
      <w:r w:rsidR="00461891" w:rsidRPr="00DE568D">
        <w:rPr>
          <w:rFonts w:hint="eastAsia"/>
        </w:rPr>
        <w:t>100</w:t>
      </w:r>
      <w:r w:rsidR="00461891" w:rsidRPr="00DE568D">
        <w:rPr>
          <w:rFonts w:hint="eastAsia"/>
        </w:rPr>
        <w:t>张，帮问图腾的师兄会背业吗？</w:t>
      </w:r>
    </w:p>
    <w:p w14:paraId="4103634B" w14:textId="27E9A919" w:rsidR="00461891" w:rsidRPr="00DE568D" w:rsidRDefault="00F70EDC" w:rsidP="00461891">
      <w:r w:rsidRPr="00DE568D">
        <w:rPr>
          <w:rFonts w:hint="eastAsia"/>
          <w:b/>
          <w:bCs/>
        </w:rPr>
        <w:t>台长答：</w:t>
      </w:r>
      <w:r w:rsidR="00461891" w:rsidRPr="00DE568D">
        <w:rPr>
          <w:rFonts w:hint="eastAsia"/>
        </w:rPr>
        <w:t>不会，因为他发心是好的就可以（他慢慢念也没有关系？）没有关系（如果是问过世的人是否也一样？）一样（如果帮问亡人，帮他超度上去，帮问的同修会有功德吗？）当然有功德了，帮助别人都有功德。</w:t>
      </w:r>
    </w:p>
    <w:p w14:paraId="3A04FD14" w14:textId="77777777" w:rsidR="00461891" w:rsidRPr="00DE568D" w:rsidRDefault="00461891" w:rsidP="00461891"/>
    <w:p w14:paraId="6C6DB105" w14:textId="452C13E4"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29:00</w:t>
      </w:r>
      <w:r w:rsidR="0083384C">
        <w:rPr>
          <w:rFonts w:ascii="Segoe UI Emoji" w:hAnsi="Segoe UI Emoji" w:cs="Segoe UI Emoji"/>
        </w:rPr>
        <w:t xml:space="preserve">  </w:t>
      </w:r>
      <w:r w:rsidRPr="00DE568D">
        <w:rPr>
          <w:rFonts w:hint="eastAsia"/>
        </w:rPr>
        <w:t>梦见不让打《玄艺问答》电话</w:t>
      </w:r>
    </w:p>
    <w:p w14:paraId="472CF4F7" w14:textId="77E614C3" w:rsidR="00461891" w:rsidRPr="00DE568D" w:rsidRDefault="00A84054" w:rsidP="00461891">
      <w:r w:rsidRPr="00DE568D">
        <w:rPr>
          <w:rFonts w:hint="eastAsia"/>
          <w:b/>
          <w:bCs/>
        </w:rPr>
        <w:t>男听众：</w:t>
      </w:r>
      <w:r w:rsidR="00461891" w:rsidRPr="00DE568D">
        <w:rPr>
          <w:rFonts w:hint="eastAsia"/>
        </w:rPr>
        <w:t>同修说梦到台长，台长叫同修不要打《玄艺问答》节目电话，这个是真的吗？我想着他的样子，台长感应一下他。</w:t>
      </w:r>
    </w:p>
    <w:p w14:paraId="22BE9401" w14:textId="53FCAFAF" w:rsidR="00461891" w:rsidRPr="00DE568D" w:rsidRDefault="00F70EDC" w:rsidP="00461891">
      <w:r w:rsidRPr="00DE568D">
        <w:rPr>
          <w:rFonts w:hint="eastAsia"/>
          <w:b/>
          <w:bCs/>
        </w:rPr>
        <w:t>台长答：</w:t>
      </w:r>
      <w:r w:rsidR="00461891" w:rsidRPr="00DE568D">
        <w:rPr>
          <w:rFonts w:hint="eastAsia"/>
        </w:rPr>
        <w:t>不会了，他打得通就打，没关系的。</w:t>
      </w:r>
    </w:p>
    <w:p w14:paraId="0440AFE7" w14:textId="77777777" w:rsidR="00461891" w:rsidRPr="00DE568D" w:rsidRDefault="00461891" w:rsidP="00461891"/>
    <w:p w14:paraId="40A8D39C" w14:textId="386699B4" w:rsidR="00461891" w:rsidRPr="00DE568D" w:rsidRDefault="00461891" w:rsidP="00461891">
      <w:r w:rsidRPr="00DE568D">
        <w:rPr>
          <w:rFonts w:hint="eastAsia"/>
        </w:rPr>
        <w:t>3</w:t>
      </w:r>
      <w:r w:rsidRPr="00DE568D">
        <w:rPr>
          <w:rFonts w:hint="eastAsia"/>
        </w:rPr>
        <w:t>．</w:t>
      </w:r>
      <w:r w:rsidRPr="00DE568D">
        <w:rPr>
          <w:rFonts w:hint="eastAsia"/>
        </w:rPr>
        <w:t>Wenda20190217B</w:t>
      </w:r>
      <w:r w:rsidR="0083384C">
        <w:rPr>
          <w:rFonts w:ascii="Segoe UI Emoji" w:hAnsi="Segoe UI Emoji" w:cs="Segoe UI Emoji"/>
        </w:rPr>
        <w:t xml:space="preserve">  </w:t>
      </w:r>
      <w:r w:rsidRPr="00DE568D">
        <w:rPr>
          <w:rFonts w:hint="eastAsia"/>
        </w:rPr>
        <w:t>30:38</w:t>
      </w:r>
      <w:r w:rsidR="0083384C">
        <w:rPr>
          <w:rFonts w:ascii="Segoe UI Emoji" w:hAnsi="Segoe UI Emoji" w:cs="Segoe UI Emoji"/>
        </w:rPr>
        <w:t xml:space="preserve">  </w:t>
      </w:r>
      <w:r w:rsidRPr="00DE568D">
        <w:rPr>
          <w:rFonts w:hint="eastAsia"/>
        </w:rPr>
        <w:t>梦见阿弥陀佛；有坚定信念什么都会改变</w:t>
      </w:r>
    </w:p>
    <w:p w14:paraId="27CAE556" w14:textId="789930DF" w:rsidR="00461891" w:rsidRPr="00DE568D" w:rsidRDefault="00A84054" w:rsidP="00461891">
      <w:r w:rsidRPr="00DE568D">
        <w:rPr>
          <w:rFonts w:hint="eastAsia"/>
          <w:b/>
          <w:bCs/>
        </w:rPr>
        <w:t>女听众：</w:t>
      </w:r>
      <w:r w:rsidR="00461891" w:rsidRPr="00DE568D">
        <w:rPr>
          <w:rFonts w:hint="eastAsia"/>
        </w:rPr>
        <w:t>师父，您好。同修梦见阿弥陀佛非常慈悲，他跟阿弥陀佛互相看着，感觉他的任何事情阿弥陀佛都会知道。同修就想：难道是因为佛菩萨有超能力，所以无所不能吗？虽然阿弥陀佛什么都知道，但就是不知道同修的手机号码，他就报了一遍。现实中，同修睡觉前跟别人聊过其他人的分享和师父的开示，师父说“只要坚定信念什么都会改变”，然后他就做了这个梦。请师父解梦。</w:t>
      </w:r>
    </w:p>
    <w:p w14:paraId="2DCCC9AB" w14:textId="56962CB6" w:rsidR="00461891" w:rsidRPr="00DE568D" w:rsidRDefault="00F70EDC" w:rsidP="00461891">
      <w:r w:rsidRPr="00DE568D">
        <w:rPr>
          <w:rFonts w:hint="eastAsia"/>
          <w:b/>
          <w:bCs/>
        </w:rPr>
        <w:t>台长答：</w:t>
      </w:r>
      <w:r w:rsidR="00461891" w:rsidRPr="00DE568D">
        <w:rPr>
          <w:rFonts w:hint="eastAsia"/>
        </w:rPr>
        <w:t>坚定信念一切都会改变，就是这样。只要一个人心力足，他什么都能改变。没有什么特别的意思，这个很简单，每一个人都必须有坚定的信念，你说你没有信念什么事情做得成啊？（对。他梦中就觉得阿弥陀佛不知道他的手机号码，他把自己的手机号报了一遍，这是什么意思？）你叫他等等，看看阿弥陀佛跟他打不打电话了，呵呵（这个没关系吧？）好好用心了，听不懂啊？（听懂了，感恩师父）</w:t>
      </w:r>
    </w:p>
    <w:p w14:paraId="24616C28" w14:textId="77777777" w:rsidR="00461891" w:rsidRPr="00DE568D" w:rsidRDefault="00461891" w:rsidP="00461891"/>
    <w:p w14:paraId="487EF580" w14:textId="7C50D8A3"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32:58</w:t>
      </w:r>
      <w:r w:rsidR="0083384C">
        <w:rPr>
          <w:rFonts w:ascii="Segoe UI Emoji" w:hAnsi="Segoe UI Emoji" w:cs="Segoe UI Emoji"/>
        </w:rPr>
        <w:t xml:space="preserve">  </w:t>
      </w:r>
      <w:r w:rsidRPr="00DE568D">
        <w:rPr>
          <w:rFonts w:hint="eastAsia"/>
        </w:rPr>
        <w:t>梦境提示帮人背业</w:t>
      </w:r>
    </w:p>
    <w:p w14:paraId="499D0777" w14:textId="78149884" w:rsidR="00461891" w:rsidRPr="00DE568D" w:rsidRDefault="00A84054" w:rsidP="00461891">
      <w:r w:rsidRPr="00DE568D">
        <w:rPr>
          <w:rFonts w:hint="eastAsia"/>
          <w:b/>
          <w:bCs/>
        </w:rPr>
        <w:t>女听众：</w:t>
      </w:r>
      <w:r w:rsidR="00461891" w:rsidRPr="00DE568D">
        <w:rPr>
          <w:rFonts w:hint="eastAsia"/>
        </w:rPr>
        <w:t>同修梦见和一个男的交换了计数器，他的计数器是红色的绳子，请问这个有什么意思吗？</w:t>
      </w:r>
    </w:p>
    <w:p w14:paraId="28344383" w14:textId="1CA94D55" w:rsidR="00461891" w:rsidRPr="00DE568D" w:rsidRDefault="00F70EDC" w:rsidP="00461891">
      <w:r w:rsidRPr="00DE568D">
        <w:rPr>
          <w:rFonts w:hint="eastAsia"/>
          <w:b/>
          <w:bCs/>
        </w:rPr>
        <w:t>台长答：</w:t>
      </w:r>
      <w:r w:rsidR="00461891" w:rsidRPr="00DE568D">
        <w:rPr>
          <w:rFonts w:hint="eastAsia"/>
        </w:rPr>
        <w:t>帮人家背了。</w:t>
      </w:r>
    </w:p>
    <w:p w14:paraId="780EC5EA" w14:textId="77777777" w:rsidR="00461891" w:rsidRPr="00DE568D" w:rsidRDefault="00461891" w:rsidP="00461891"/>
    <w:p w14:paraId="69CB8D3A" w14:textId="40581040"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33:13</w:t>
      </w:r>
      <w:r w:rsidR="0083384C">
        <w:rPr>
          <w:rFonts w:ascii="Segoe UI Emoji" w:hAnsi="Segoe UI Emoji" w:cs="Segoe UI Emoji"/>
        </w:rPr>
        <w:t xml:space="preserve">  </w:t>
      </w:r>
      <w:r w:rsidRPr="00DE568D">
        <w:rPr>
          <w:rFonts w:hint="eastAsia"/>
        </w:rPr>
        <w:t>梦见生下孩子没精力照顾，提示孩子未超度</w:t>
      </w:r>
    </w:p>
    <w:p w14:paraId="40F5E793" w14:textId="3822EF73" w:rsidR="00461891" w:rsidRPr="00DE568D" w:rsidRDefault="00A84054" w:rsidP="00461891">
      <w:r w:rsidRPr="00DE568D">
        <w:rPr>
          <w:rFonts w:hint="eastAsia"/>
          <w:b/>
          <w:bCs/>
        </w:rPr>
        <w:t>女听众：</w:t>
      </w:r>
      <w:r w:rsidR="00461891" w:rsidRPr="00DE568D">
        <w:rPr>
          <w:rFonts w:hint="eastAsia"/>
        </w:rPr>
        <w:t>同修梦到生了一个小孩，接着就大出血，她看到了孩子，但是没有精力去照顾这个小孩。请问是孩子超度走了吗？</w:t>
      </w:r>
    </w:p>
    <w:p w14:paraId="34C1D5C2" w14:textId="2E033F9C" w:rsidR="00461891" w:rsidRPr="00DE568D" w:rsidRDefault="00F70EDC" w:rsidP="00461891">
      <w:r w:rsidRPr="00DE568D">
        <w:rPr>
          <w:rFonts w:hint="eastAsia"/>
          <w:b/>
          <w:bCs/>
        </w:rPr>
        <w:t>台长答：</w:t>
      </w:r>
      <w:r w:rsidR="00461891" w:rsidRPr="00DE568D">
        <w:rPr>
          <w:rFonts w:hint="eastAsia"/>
        </w:rPr>
        <w:t>没有走。没有精力照顾，说明还在她身上。</w:t>
      </w:r>
    </w:p>
    <w:p w14:paraId="0B3247C6" w14:textId="77777777" w:rsidR="00461891" w:rsidRPr="00DE568D" w:rsidRDefault="00461891" w:rsidP="00461891"/>
    <w:p w14:paraId="22F837AB" w14:textId="01CECE29"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33:33</w:t>
      </w:r>
      <w:r w:rsidR="0083384C">
        <w:rPr>
          <w:rFonts w:ascii="Segoe UI Emoji" w:hAnsi="Segoe UI Emoji" w:cs="Segoe UI Emoji"/>
        </w:rPr>
        <w:t xml:space="preserve">  </w:t>
      </w:r>
      <w:r w:rsidRPr="00DE568D">
        <w:rPr>
          <w:rFonts w:hint="eastAsia"/>
        </w:rPr>
        <w:t>梦见吃土吃煤，前世做过动物</w:t>
      </w:r>
    </w:p>
    <w:p w14:paraId="277C7290" w14:textId="18C38196" w:rsidR="00461891" w:rsidRPr="00DE568D" w:rsidRDefault="00A84054" w:rsidP="00461891">
      <w:r w:rsidRPr="00DE568D">
        <w:rPr>
          <w:rFonts w:hint="eastAsia"/>
          <w:b/>
          <w:bCs/>
        </w:rPr>
        <w:t>女听众：</w:t>
      </w:r>
      <w:r w:rsidR="00461891" w:rsidRPr="00DE568D">
        <w:rPr>
          <w:rFonts w:hint="eastAsia"/>
        </w:rPr>
        <w:t>同修梦见自己在吃土和吃煤矿，身边很多人在一起吃，别人都说吃不下了，但同修觉得挺好吃的。请问这是什么意思？</w:t>
      </w:r>
    </w:p>
    <w:p w14:paraId="6C43D72D" w14:textId="5ADEAB56" w:rsidR="00461891" w:rsidRPr="00DE568D" w:rsidRDefault="00F70EDC" w:rsidP="00461891">
      <w:r w:rsidRPr="00DE568D">
        <w:rPr>
          <w:rFonts w:hint="eastAsia"/>
          <w:b/>
          <w:bCs/>
        </w:rPr>
        <w:t>台长答：</w:t>
      </w:r>
      <w:r w:rsidR="00461891" w:rsidRPr="00DE568D">
        <w:rPr>
          <w:rFonts w:hint="eastAsia"/>
        </w:rPr>
        <w:t>曾经做过不好的东西，在地府里。你去查一下有哪些动物可以吃煤、吃土就可以了，前世做过动物的（明白了）</w:t>
      </w:r>
    </w:p>
    <w:p w14:paraId="01A2C386" w14:textId="77777777" w:rsidR="00461891" w:rsidRPr="00DE568D" w:rsidRDefault="00461891" w:rsidP="00461891"/>
    <w:p w14:paraId="5C33ADFD" w14:textId="3AB6B285"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34:09</w:t>
      </w:r>
      <w:r w:rsidR="0083384C">
        <w:rPr>
          <w:rFonts w:ascii="Segoe UI Emoji" w:hAnsi="Segoe UI Emoji" w:cs="Segoe UI Emoji"/>
        </w:rPr>
        <w:t xml:space="preserve">  </w:t>
      </w:r>
      <w:r w:rsidRPr="00DE568D">
        <w:rPr>
          <w:rFonts w:hint="eastAsia"/>
        </w:rPr>
        <w:t>梦见转功德给别人</w:t>
      </w:r>
    </w:p>
    <w:p w14:paraId="45A6B999" w14:textId="3672FD1F" w:rsidR="00461891" w:rsidRPr="00DE568D" w:rsidRDefault="00A84054" w:rsidP="00461891">
      <w:r w:rsidRPr="00DE568D">
        <w:rPr>
          <w:rFonts w:hint="eastAsia"/>
          <w:b/>
          <w:bCs/>
        </w:rPr>
        <w:t>女听众：</w:t>
      </w:r>
      <w:r w:rsidR="00461891" w:rsidRPr="00DE568D">
        <w:rPr>
          <w:rFonts w:hint="eastAsia"/>
        </w:rPr>
        <w:t>同修表姐怀孕四个月了，但是同修梦见自己妈妈说把</w:t>
      </w:r>
      <w:r w:rsidR="00461891" w:rsidRPr="00DE568D">
        <w:rPr>
          <w:rFonts w:hint="eastAsia"/>
        </w:rPr>
        <w:t>2019</w:t>
      </w:r>
      <w:r w:rsidR="00461891" w:rsidRPr="00DE568D">
        <w:rPr>
          <w:rFonts w:hint="eastAsia"/>
        </w:rPr>
        <w:t>年的功德都给他表姐，现实中他表姐并没有修，他妈妈也没有说要转功德，但为什么会梦到这个？</w:t>
      </w:r>
    </w:p>
    <w:p w14:paraId="282AFD19" w14:textId="180F1D5B" w:rsidR="00461891" w:rsidRPr="00DE568D" w:rsidRDefault="00F70EDC" w:rsidP="00461891">
      <w:r w:rsidRPr="00DE568D">
        <w:rPr>
          <w:rFonts w:hint="eastAsia"/>
          <w:b/>
          <w:bCs/>
        </w:rPr>
        <w:t>台长答：</w:t>
      </w:r>
      <w:r w:rsidR="00461891" w:rsidRPr="00DE568D">
        <w:rPr>
          <w:rFonts w:hint="eastAsia"/>
        </w:rPr>
        <w:t>很简单，他妈妈很快就要转功德给她，已经在劝她了，一定已经帮她背业了。</w:t>
      </w:r>
    </w:p>
    <w:p w14:paraId="143C6BBF" w14:textId="77777777" w:rsidR="00461891" w:rsidRPr="00DE568D" w:rsidRDefault="00461891" w:rsidP="00461891"/>
    <w:p w14:paraId="6CFE32AF" w14:textId="6F0E9E03"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34:37</w:t>
      </w:r>
      <w:r w:rsidR="0083384C">
        <w:rPr>
          <w:rFonts w:ascii="Segoe UI Emoji" w:hAnsi="Segoe UI Emoji" w:cs="Segoe UI Emoji"/>
        </w:rPr>
        <w:t xml:space="preserve">  </w:t>
      </w:r>
      <w:r w:rsidRPr="00DE568D">
        <w:rPr>
          <w:rFonts w:hint="eastAsia"/>
        </w:rPr>
        <w:t>菩萨和师父多次托梦不要换工作，可能有度某人的使命</w:t>
      </w:r>
    </w:p>
    <w:p w14:paraId="6EEB5B88" w14:textId="6E2FC375" w:rsidR="00461891" w:rsidRPr="00DE568D" w:rsidRDefault="00A84054" w:rsidP="00461891">
      <w:r w:rsidRPr="00DE568D">
        <w:rPr>
          <w:rFonts w:hint="eastAsia"/>
          <w:b/>
          <w:bCs/>
        </w:rPr>
        <w:t>女听众：</w:t>
      </w:r>
      <w:r w:rsidR="00461891" w:rsidRPr="00DE568D">
        <w:rPr>
          <w:rFonts w:hint="eastAsia"/>
        </w:rPr>
        <w:t>北京有个佛友是演员，学佛三年多了，现在</w:t>
      </w:r>
      <w:r w:rsidR="00461891" w:rsidRPr="00DE568D">
        <w:rPr>
          <w:rFonts w:hint="eastAsia"/>
        </w:rPr>
        <w:t>32</w:t>
      </w:r>
      <w:r w:rsidR="00461891" w:rsidRPr="00DE568D">
        <w:rPr>
          <w:rFonts w:hint="eastAsia"/>
        </w:rPr>
        <w:t>岁。他知道做演艺工作容易造业，之前考虑过换工作，但是每次护法菩萨跟师父的法身总是托梦给他，让他不要换。他现在就照着梦中师父的话继续拍戏，在工作中度人，但现在又很少接到这种戏可以拍。他想问一下他该怎么做比较好？</w:t>
      </w:r>
    </w:p>
    <w:p w14:paraId="56236944" w14:textId="0C025957" w:rsidR="00461891" w:rsidRPr="00DE568D" w:rsidRDefault="00F70EDC" w:rsidP="00461891">
      <w:r w:rsidRPr="00DE568D">
        <w:rPr>
          <w:rFonts w:hint="eastAsia"/>
          <w:b/>
          <w:bCs/>
        </w:rPr>
        <w:t>台长答：</w:t>
      </w:r>
      <w:r w:rsidR="00461891" w:rsidRPr="00DE568D">
        <w:rPr>
          <w:rFonts w:hint="eastAsia"/>
        </w:rPr>
        <w:t>每一个人都有使命的，他可能欠某一个人，可能要救某一个人，当他救完了，可能就换工作了。比方说他在那里，师父可能叫他要度一个人或救一个人，等这个人是菩萨了或者把他救完了、开悟了，他可能就自己退出了某一个行业（懂了，就是菩萨会给他安排缘分？）嗯，总有目的。你记住一句话，如果师父跟菩萨在梦中经常叫他不要……肯定有目的的。我自己都不知道，因为师父有法身的，所以法身会处理一些问题。</w:t>
      </w:r>
    </w:p>
    <w:p w14:paraId="278A2F18" w14:textId="77777777" w:rsidR="00461891" w:rsidRPr="00DE568D" w:rsidRDefault="00461891" w:rsidP="00461891"/>
    <w:p w14:paraId="7B3D79F1" w14:textId="0DBB83F5"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36:12</w:t>
      </w:r>
      <w:r w:rsidR="0083384C">
        <w:rPr>
          <w:rFonts w:ascii="Segoe UI Emoji" w:hAnsi="Segoe UI Emoji" w:cs="Segoe UI Emoji"/>
        </w:rPr>
        <w:t xml:space="preserve">  </w:t>
      </w:r>
      <w:r w:rsidRPr="00DE568D">
        <w:rPr>
          <w:rFonts w:hint="eastAsia"/>
        </w:rPr>
        <w:t>梦见要更换菩萨像</w:t>
      </w:r>
    </w:p>
    <w:p w14:paraId="007C04AC" w14:textId="3C296B14" w:rsidR="00461891" w:rsidRPr="00DE568D" w:rsidRDefault="00A84054" w:rsidP="00461891">
      <w:r w:rsidRPr="00DE568D">
        <w:rPr>
          <w:rFonts w:hint="eastAsia"/>
          <w:b/>
          <w:bCs/>
        </w:rPr>
        <w:t>女听众：</w:t>
      </w:r>
      <w:r w:rsidR="00461891" w:rsidRPr="00DE568D">
        <w:rPr>
          <w:rFonts w:hint="eastAsia"/>
        </w:rPr>
        <w:t>同修梦见别人拿着他供奉的东方台的菩萨像说：“这个</w:t>
      </w:r>
      <w:r w:rsidR="00461891" w:rsidRPr="00DE568D">
        <w:rPr>
          <w:rFonts w:hint="eastAsia"/>
        </w:rPr>
        <w:t>A4</w:t>
      </w:r>
      <w:r w:rsidR="00461891" w:rsidRPr="00DE568D">
        <w:rPr>
          <w:rFonts w:hint="eastAsia"/>
        </w:rPr>
        <w:t>大的菩萨像不能再供奉了，要再去法会结缘一个。”然后那个人就说要</w:t>
      </w:r>
      <w:r w:rsidR="00461891" w:rsidRPr="00DE568D">
        <w:rPr>
          <w:rFonts w:hint="eastAsia"/>
        </w:rPr>
        <w:t>140</w:t>
      </w:r>
      <w:r w:rsidR="00461891" w:rsidRPr="00DE568D">
        <w:rPr>
          <w:rFonts w:hint="eastAsia"/>
        </w:rPr>
        <w:t>马币。现实中，他刚刚设佛台不到一个月，不知道是怎么回事？</w:t>
      </w:r>
    </w:p>
    <w:p w14:paraId="30CBE02D" w14:textId="58602624" w:rsidR="00461891" w:rsidRPr="00DE568D" w:rsidRDefault="00F70EDC" w:rsidP="00461891">
      <w:r w:rsidRPr="00DE568D">
        <w:rPr>
          <w:rFonts w:hint="eastAsia"/>
          <w:b/>
          <w:bCs/>
        </w:rPr>
        <w:t>台长答：</w:t>
      </w:r>
      <w:r w:rsidR="00461891" w:rsidRPr="00DE568D">
        <w:rPr>
          <w:rFonts w:hint="eastAsia"/>
        </w:rPr>
        <w:t>叫他再去结缘一个就好了（重新换一尊吗？）对啊，又不要钱的（对。不是他的要经者要小房子？）不是。</w:t>
      </w:r>
    </w:p>
    <w:p w14:paraId="1863DFD7" w14:textId="77777777" w:rsidR="00461891" w:rsidRPr="00DE568D" w:rsidRDefault="00461891" w:rsidP="00461891"/>
    <w:p w14:paraId="4A8EF0A4" w14:textId="37249CF5" w:rsidR="00461891" w:rsidRPr="00DE568D" w:rsidRDefault="00461891" w:rsidP="00461891">
      <w:r w:rsidRPr="00DE568D">
        <w:rPr>
          <w:rFonts w:hint="eastAsia"/>
        </w:rPr>
        <w:t>4</w:t>
      </w:r>
      <w:r w:rsidRPr="00DE568D">
        <w:rPr>
          <w:rFonts w:hint="eastAsia"/>
        </w:rPr>
        <w:t>．</w:t>
      </w:r>
      <w:r w:rsidRPr="00DE568D">
        <w:rPr>
          <w:rFonts w:hint="eastAsia"/>
        </w:rPr>
        <w:t>Wenda20190217B</w:t>
      </w:r>
      <w:r w:rsidR="0083384C">
        <w:rPr>
          <w:rFonts w:ascii="Segoe UI Emoji" w:hAnsi="Segoe UI Emoji" w:cs="Segoe UI Emoji"/>
        </w:rPr>
        <w:t xml:space="preserve">  </w:t>
      </w:r>
      <w:r w:rsidRPr="00DE568D">
        <w:rPr>
          <w:rFonts w:hint="eastAsia"/>
        </w:rPr>
        <w:t>37:33</w:t>
      </w:r>
      <w:r w:rsidR="0083384C">
        <w:rPr>
          <w:rFonts w:ascii="Segoe UI Emoji" w:hAnsi="Segoe UI Emoji" w:cs="Segoe UI Emoji"/>
        </w:rPr>
        <w:t xml:space="preserve">  </w:t>
      </w:r>
      <w:r w:rsidRPr="00DE568D">
        <w:rPr>
          <w:rFonts w:hint="eastAsia"/>
        </w:rPr>
        <w:t>通过学佛化解了师父预测的劫</w:t>
      </w:r>
    </w:p>
    <w:p w14:paraId="68B2A83E" w14:textId="6CAFB675" w:rsidR="00461891" w:rsidRPr="00DE568D" w:rsidRDefault="00A84054" w:rsidP="00461891">
      <w:r w:rsidRPr="00DE568D">
        <w:rPr>
          <w:rFonts w:hint="eastAsia"/>
          <w:b/>
          <w:bCs/>
        </w:rPr>
        <w:t>女听众：</w:t>
      </w:r>
      <w:r w:rsidR="00461891" w:rsidRPr="00DE568D">
        <w:rPr>
          <w:rFonts w:hint="eastAsia"/>
        </w:rPr>
        <w:t>师父，您好。我在</w:t>
      </w:r>
      <w:r w:rsidR="00461891" w:rsidRPr="00DE568D">
        <w:rPr>
          <w:rFonts w:hint="eastAsia"/>
        </w:rPr>
        <w:t>2016</w:t>
      </w:r>
      <w:r w:rsidR="00461891" w:rsidRPr="00DE568D">
        <w:rPr>
          <w:rFonts w:hint="eastAsia"/>
        </w:rPr>
        <w:t>年曾经梦到过师父，说我先生会出事情，然后我们就许愿、念经、放生，后来过了大概半年，真的出现了一个车祸，电瓶车没用了，他的人到医院里查出来一点问题都没有。</w:t>
      </w:r>
    </w:p>
    <w:p w14:paraId="28ED40E5" w14:textId="6208C897" w:rsidR="00461891" w:rsidRPr="00DE568D" w:rsidRDefault="00F70EDC" w:rsidP="00461891">
      <w:r w:rsidRPr="00DE568D">
        <w:rPr>
          <w:rFonts w:hint="eastAsia"/>
          <w:b/>
          <w:bCs/>
        </w:rPr>
        <w:t>台长答：</w:t>
      </w:r>
      <w:r w:rsidR="00461891" w:rsidRPr="00DE568D">
        <w:rPr>
          <w:rFonts w:hint="eastAsia"/>
        </w:rPr>
        <w:t>看见了吗？（感恩师父）师父早就帮你们说了，有的是我帮你们看出来有个劫，但是你们早点预备，一直好好念经就会跨过这个劫（对）</w:t>
      </w:r>
    </w:p>
    <w:p w14:paraId="30DF5A06" w14:textId="77777777" w:rsidR="00461891" w:rsidRPr="00DE568D" w:rsidRDefault="00461891" w:rsidP="00461891"/>
    <w:p w14:paraId="038D60F0" w14:textId="5E555C68"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38:23</w:t>
      </w:r>
      <w:r w:rsidR="0083384C">
        <w:rPr>
          <w:rFonts w:ascii="Segoe UI Emoji" w:hAnsi="Segoe UI Emoji" w:cs="Segoe UI Emoji"/>
        </w:rPr>
        <w:t xml:space="preserve">  </w:t>
      </w:r>
      <w:r w:rsidRPr="00DE568D">
        <w:rPr>
          <w:rFonts w:hint="eastAsia"/>
        </w:rPr>
        <w:t>梦见海啸；学佛念经能消灾吉祥</w:t>
      </w:r>
    </w:p>
    <w:p w14:paraId="61CC98F9" w14:textId="53340892" w:rsidR="00461891" w:rsidRPr="00DE568D" w:rsidRDefault="00A84054" w:rsidP="00461891">
      <w:r w:rsidRPr="00DE568D">
        <w:rPr>
          <w:rFonts w:hint="eastAsia"/>
          <w:b/>
          <w:bCs/>
        </w:rPr>
        <w:t>女听众：</w:t>
      </w:r>
      <w:r w:rsidR="00461891" w:rsidRPr="00DE568D">
        <w:rPr>
          <w:rFonts w:hint="eastAsia"/>
        </w:rPr>
        <w:t>师父，我之前梦见世界都是黑色的，我预感到有很大的海啸快要来了，就带着身边的人一起跑掉。然后画面一转，我和父母来到了一个山中的小镇里，发现我的爷爷奶奶住在这，于是我们一起进了爷爷奶奶的家里。然后画面又一转，很大的海啸又来了，虽然海啸就在我们面前，但永远打不到我们身上。我和另外一个人带着大家继续逃跑，我们跑到了一辆列车上，这样列车在很高的山上行使，我从列车上看外面的世界都是巨大的海啸，然后我又看见有四个身穿金色服饰、头戴金色发饰的人微笑着向我走来。我问他们可不可以把头上金色的发饰给我，他们笑着把头上金色的发饰都给了我，这些长方形的发饰都可以弯曲，正好固定在我的小腿上。我身边的人问我为什么要问他们要金色的发饰，我具体说了什么忘记了，大概意思是这是保命符。后来天渐渐亮了起来，海啸停止了，列车行驶到了雪山的旁边，不能再往前开了，于是列车向反方向开了回去。后来我看见列车下方的山都发生了泥石流，其他的列车都被淹没在了里面，只有这一辆列车仍然在行使。等到天完全亮的时候，列车就停止了行使。这时车上响起了提示音：“本列车已经到站，请大家前往搭乘最后一辆列车。”于是我和爸妈就下车了，大家都向半山腰走去。在路上我问妈妈：“外公外婆和我哥哥去哪儿了？”妈妈说他们留在了山里爷爷奶奶家，不管他们了，然后我和父母还有其他人就到半山腰乘电梯上去坐另外一辆列车。请师父慈悲开示。</w:t>
      </w:r>
    </w:p>
    <w:p w14:paraId="011574BC" w14:textId="69C4C08A" w:rsidR="00461891" w:rsidRPr="00DE568D" w:rsidRDefault="00F70EDC" w:rsidP="00461891">
      <w:r w:rsidRPr="00DE568D">
        <w:rPr>
          <w:rFonts w:hint="eastAsia"/>
          <w:b/>
          <w:bCs/>
        </w:rPr>
        <w:t>台长答：</w:t>
      </w:r>
      <w:r w:rsidR="00461891" w:rsidRPr="00DE568D">
        <w:rPr>
          <w:rFonts w:hint="eastAsia"/>
        </w:rPr>
        <w:t>小妹妹你几岁了？（我今年</w:t>
      </w:r>
      <w:r w:rsidR="00461891" w:rsidRPr="00DE568D">
        <w:rPr>
          <w:rFonts w:hint="eastAsia"/>
        </w:rPr>
        <w:t>20</w:t>
      </w:r>
      <w:r w:rsidR="00461891" w:rsidRPr="00DE568D">
        <w:rPr>
          <w:rFonts w:hint="eastAsia"/>
        </w:rPr>
        <w:t>岁）我首先问你一个问题，你在梦中是不是觉得很真实啊？（对，就感觉是世界末日）我问你，现在这个世界像这种天灾多不多啊？（很多）</w:t>
      </w:r>
      <w:r w:rsidR="00461891" w:rsidRPr="00DE568D">
        <w:rPr>
          <w:rFonts w:hint="eastAsia"/>
        </w:rPr>
        <w:lastRenderedPageBreak/>
        <w:t>以后在某一个地方发生了这些情况，对这个地方来讲可能就是一个大的天灾，对不对？（嗯）那么好人是不是应该比较幸运啊？（嗯）好人就不应该受到很多的灾祸。爷爷和奶奶是过世的人，在梦中如果看见他们，也就是说你们很危险，差一点走，但是因为你们搭上了这辆“幸福列车”，这辆“幸福列车”实际上就是菩萨给我们的，所以要现在学佛、念经，才能消灾吉祥。实际上这个梦就是让你看到了未来在某一些地方、某一个地区发生了一些事情，所以现在就要好好念经，不要临时抱佛脚，明白了吗？（明白）没什么大问题。这个世界天天有天灾人祸，只要不轮到你，说明你还是有修心，菩萨保佑；如果轮到了你，那说明你已经进入了末日。明白了吗？（明白）</w:t>
      </w:r>
    </w:p>
    <w:p w14:paraId="2F2BEF78" w14:textId="77777777" w:rsidR="00461891" w:rsidRPr="00DE568D" w:rsidRDefault="00461891" w:rsidP="00461891"/>
    <w:p w14:paraId="438E97A6" w14:textId="69B27CF7" w:rsidR="00461891" w:rsidRPr="00DE568D" w:rsidRDefault="00461891" w:rsidP="00461891">
      <w:r w:rsidRPr="00DE568D">
        <w:rPr>
          <w:rFonts w:hint="eastAsia"/>
        </w:rPr>
        <w:t>5</w:t>
      </w:r>
      <w:r w:rsidRPr="00DE568D">
        <w:rPr>
          <w:rFonts w:hint="eastAsia"/>
        </w:rPr>
        <w:t>．</w:t>
      </w:r>
      <w:r w:rsidRPr="00DE568D">
        <w:rPr>
          <w:rFonts w:hint="eastAsia"/>
        </w:rPr>
        <w:t>Wenda20190217B</w:t>
      </w:r>
      <w:r w:rsidR="0083384C">
        <w:rPr>
          <w:rFonts w:ascii="Segoe UI Emoji" w:hAnsi="Segoe UI Emoji" w:cs="Segoe UI Emoji"/>
        </w:rPr>
        <w:t xml:space="preserve">  </w:t>
      </w:r>
      <w:r w:rsidRPr="00DE568D">
        <w:rPr>
          <w:rFonts w:hint="eastAsia"/>
        </w:rPr>
        <w:t>42:51</w:t>
      </w:r>
      <w:r w:rsidR="0083384C">
        <w:rPr>
          <w:rFonts w:ascii="Segoe UI Emoji" w:hAnsi="Segoe UI Emoji" w:cs="Segoe UI Emoji"/>
        </w:rPr>
        <w:t xml:space="preserve">  </w:t>
      </w:r>
      <w:r w:rsidRPr="00DE568D">
        <w:rPr>
          <w:rFonts w:hint="eastAsia"/>
        </w:rPr>
        <w:t>一直梦到很多孩子可能和前世有关，要坚持超度</w:t>
      </w:r>
    </w:p>
    <w:p w14:paraId="505CA477" w14:textId="567D68A3" w:rsidR="00461891" w:rsidRPr="00DE568D" w:rsidRDefault="00A84054" w:rsidP="00461891">
      <w:r w:rsidRPr="00DE568D">
        <w:rPr>
          <w:rFonts w:hint="eastAsia"/>
          <w:b/>
          <w:bCs/>
        </w:rPr>
        <w:t>女听众：</w:t>
      </w:r>
      <w:r w:rsidR="00461891" w:rsidRPr="00DE568D">
        <w:rPr>
          <w:rFonts w:hint="eastAsia"/>
        </w:rPr>
        <w:t>师父，您好。如果一个人之前没有怀过孕、打过胎，也没有吃过药，但是一直梦到有很多的孩子，她梦到孩子之后，就会念她自己名字的孩子的小房子，现在念了有上千张，都是自己念的，但还是会梦到很多的孩子。她不知道是不是要继续再念下去还是怎么着，现在不知道该怎么办。</w:t>
      </w:r>
    </w:p>
    <w:p w14:paraId="0D1E53B5" w14:textId="7EEC9E62" w:rsidR="00461891" w:rsidRPr="00DE568D" w:rsidRDefault="00F70EDC" w:rsidP="00461891">
      <w:r w:rsidRPr="00DE568D">
        <w:rPr>
          <w:rFonts w:hint="eastAsia"/>
          <w:b/>
          <w:bCs/>
        </w:rPr>
        <w:t>台长答：</w:t>
      </w:r>
      <w:r w:rsidR="00461891" w:rsidRPr="00DE568D">
        <w:rPr>
          <w:rFonts w:hint="eastAsia"/>
        </w:rPr>
        <w:t>我问你，你如果命根当中没有孩子出现，你会梦到吗？肯定梦不到的，对不对？（对）你梦到了，就说明你欠孩子，有冤结。你知道不知道你上辈子曾经……比方说你是个妇产科的护士，你如果帮人家接生，你说多少个？对不对？你现在不知道上辈子的事情，但是现在做梦告诉你了，你可以梦到很多孩子，那就说明你欠很多孩子的，你就必须念。上千张，等到哪一天没有了就没有了，念完了就结束了（就还是不断地这么一直念下去？只要梦到孩子都一直念？）对（明白了）</w:t>
      </w:r>
    </w:p>
    <w:p w14:paraId="5F7DFE80" w14:textId="77777777" w:rsidR="00461891" w:rsidRPr="00DE568D" w:rsidRDefault="00461891" w:rsidP="00461891"/>
    <w:p w14:paraId="7F9953BB" w14:textId="70A6C232" w:rsidR="00461891" w:rsidRPr="00DE568D" w:rsidRDefault="00461891" w:rsidP="00461891">
      <w:r w:rsidRPr="00DE568D">
        <w:rPr>
          <w:rFonts w:hint="eastAsia"/>
        </w:rPr>
        <w:t>Wenda20190217B</w:t>
      </w:r>
      <w:r w:rsidR="0083384C">
        <w:rPr>
          <w:rFonts w:ascii="Segoe UI Emoji" w:hAnsi="Segoe UI Emoji" w:cs="Segoe UI Emoji"/>
        </w:rPr>
        <w:t xml:space="preserve">  </w:t>
      </w:r>
      <w:r w:rsidRPr="00DE568D">
        <w:rPr>
          <w:rFonts w:hint="eastAsia"/>
        </w:rPr>
        <w:t>44:15</w:t>
      </w:r>
      <w:r w:rsidR="0083384C">
        <w:rPr>
          <w:rFonts w:ascii="Segoe UI Emoji" w:hAnsi="Segoe UI Emoji" w:cs="Segoe UI Emoji"/>
        </w:rPr>
        <w:t xml:space="preserve">  </w:t>
      </w:r>
      <w:r w:rsidRPr="00DE568D">
        <w:rPr>
          <w:rFonts w:hint="eastAsia"/>
        </w:rPr>
        <w:t>梦到有出家缘分；相信菩萨就要精进努力，拥有正能量</w:t>
      </w:r>
    </w:p>
    <w:p w14:paraId="382E27F7" w14:textId="1AB50BF8" w:rsidR="00461891" w:rsidRPr="00DE568D" w:rsidRDefault="00A84054" w:rsidP="00461891">
      <w:r w:rsidRPr="00DE568D">
        <w:rPr>
          <w:rFonts w:hint="eastAsia"/>
          <w:b/>
          <w:bCs/>
        </w:rPr>
        <w:t>女听众：</w:t>
      </w:r>
      <w:r w:rsidR="00461891" w:rsidRPr="00DE568D">
        <w:rPr>
          <w:rFonts w:hint="eastAsia"/>
        </w:rPr>
        <w:t>梦到自己要洗头，然后请人帮我把头上的泡给冲下来，叫了一个人过来帮忙，她是一位法师。洗完头之后，法师的一串佛珠落在自己的头上，我就想把这个佛珠还给这位法师，就过去找。找了之后就到一个地方，看见师父在给法师们上课，里面还有其他的一些同修，我就站在门外面，看一下之后就打算要离开。当我离开的时候，转身看见自己穿的是比丘尼的僧服，展开的时候就想自己走出比丘尼那种庄严的脚步，但是感觉自己好像脚步比较沉重，走不出来那种庄严的步子。请师父慈悲解梦。</w:t>
      </w:r>
    </w:p>
    <w:p w14:paraId="5DC0124F" w14:textId="4926E2A7" w:rsidR="00461891" w:rsidRPr="00DE568D" w:rsidRDefault="00F70EDC" w:rsidP="00461891">
      <w:r w:rsidRPr="00DE568D">
        <w:rPr>
          <w:rFonts w:hint="eastAsia"/>
          <w:b/>
          <w:bCs/>
        </w:rPr>
        <w:t>台长答：</w:t>
      </w:r>
      <w:r w:rsidR="00461891" w:rsidRPr="00DE568D">
        <w:rPr>
          <w:rFonts w:hint="eastAsia"/>
        </w:rPr>
        <w:t>很简单，你上辈子一定出过家，或者这辈子有出家的缘分（我自己想留下来，不知道有没有这样的缘分？）现在就是看条件了，因为有的时候没有身份的话，只能再等等，如果有身份就比较容易出家，明白了吗？（我想留在师父身边，跟着师父全世界去弘法）对啊，但主要问题还是要有条件，因为你也得遵纪守法，澳洲有澳洲的法律。你要有这个签证就可以留下来，要有这个身份很重要。师父正在想办法，师父有很多事情都在做，听得懂吗？（我可以过来读书吗？还是说过来临时打工？）看情况吧，你自己看吧。你这个事情要跟我们电台负责这方面的工作人员问一下，根据你的情况再说吧。这个不是说你今天想来就来，因为你上辈子有出家的缘分，这辈子也有，但是你这辈子比方说投胎到了不是出家人的缘分当中，你可能一下子就出不了家。这个都有讲究的，明白吗？（明白，感恩师父。我自己学佛不久，也才将近</w:t>
      </w:r>
      <w:r w:rsidR="00461891" w:rsidRPr="00DE568D">
        <w:rPr>
          <w:rFonts w:hint="eastAsia"/>
        </w:rPr>
        <w:t>3</w:t>
      </w:r>
      <w:r w:rsidR="00461891" w:rsidRPr="00DE568D">
        <w:rPr>
          <w:rFonts w:hint="eastAsia"/>
        </w:rPr>
        <w:t>年，我想在这里简短地分享一下自己两次小小的经历。去年雅加达法会，我第一次去雅加达，我买的票是到马来西亚转机，但那边有两个飞机场，我英语特别差，我说话别人听不懂，别人说我也听不懂。我一个人出行的，到了机场之后发现转机是在两个飞机场，我自己不知道。到那边之后飞机也晚点了，找不到人，我也找不到同修，在那边干着急，飞机已经起飞了。那时候我已经找不到方法了，就在那念经，念解结咒、准提神咒，求菩萨，然后旁边有一个当地的华侨，在那站着，我并不认识他，我看到他之后就跑过去请他帮忙。然后他就一路带着我，还开着车载我到另外一个机场，帮助我买票，帮助我过安检，最后送</w:t>
      </w:r>
      <w:r w:rsidR="00461891" w:rsidRPr="00DE568D">
        <w:rPr>
          <w:rFonts w:hint="eastAsia"/>
        </w:rPr>
        <w:lastRenderedPageBreak/>
        <w:t>我走。一直到安检门口，他都一直在叮嘱着我到那边要买点东西吃，并且到了之后还得给他报个平安什么的。我非常非常感恩，那次我就感觉到菩萨非常非常慈悲。一个人在外地，菩萨就安排一个人过来帮助我，非常非常感恩菩萨，感恩师父，感恩我今生再次遇到佛法）做人就是这样，你求了菩萨，菩萨就保佑你了（您能不能再点化我一下，我学佛道路上有没有什么问题需要改正的？）好好地把自己的忧郁症去掉，每天要看到前途、看到光明。你既然相信菩萨会保佑你，就好好地精进努力就可以了，没有什么负面东西的，只有正面的。好好地跟着师父学心灵法门，爱国爱民，遵纪守法，好好地懂得怎么样为众生服务，好好地懂得怎么样慈悲，怎么样圆融，不要为过去而忧愁，要为未来幸福而去努力奋斗，你这个幸福就是精神上的解脱。好好努力吧（感恩师父，感恩菩萨）</w:t>
      </w:r>
    </w:p>
    <w:p w14:paraId="2C8B49E6" w14:textId="77777777" w:rsidR="00461891" w:rsidRPr="00DE568D" w:rsidRDefault="00461891" w:rsidP="00461891"/>
    <w:p w14:paraId="54A192BB" w14:textId="5C2121F8" w:rsidR="00F65407" w:rsidRPr="00DE568D" w:rsidRDefault="00A84054" w:rsidP="00461891">
      <w:r w:rsidRPr="00DE568D">
        <w:rPr>
          <w:rFonts w:hint="eastAsia"/>
          <w:b/>
          <w:bCs/>
        </w:rPr>
        <w:t>台长语：</w:t>
      </w:r>
      <w:r w:rsidR="00461891" w:rsidRPr="00DE568D">
        <w:rPr>
          <w:rFonts w:hint="eastAsia"/>
        </w:rPr>
        <w:t>好，听众朋友们，因为时间关系节目就到这结束了，非常感谢听众朋友收听，我们下次节目再见。</w:t>
      </w:r>
    </w:p>
    <w:p w14:paraId="57991601" w14:textId="5586E294" w:rsidR="00F65407" w:rsidRPr="00DE568D" w:rsidRDefault="00F65407" w:rsidP="00461891"/>
    <w:p w14:paraId="575FC518" w14:textId="77777777" w:rsidR="00461891" w:rsidRPr="00DE568D" w:rsidRDefault="00461891" w:rsidP="00461891">
      <w:pPr>
        <w:pStyle w:val="3"/>
      </w:pPr>
      <w:r w:rsidRPr="00DE568D">
        <w:rPr>
          <w:rFonts w:hint="eastAsia"/>
        </w:rPr>
        <w:t>Wenda20190222</w:t>
      </w:r>
      <w:r w:rsidRPr="00DE568D">
        <w:rPr>
          <w:rFonts w:hint="eastAsia"/>
        </w:rPr>
        <w:t>节目录音文字整理</w:t>
      </w:r>
    </w:p>
    <w:p w14:paraId="26EE1296" w14:textId="77777777" w:rsidR="00461891" w:rsidRPr="00DE568D" w:rsidRDefault="00461891" w:rsidP="00461891"/>
    <w:p w14:paraId="164BBF64" w14:textId="54D14F9D"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22</w:t>
      </w:r>
      <w:r w:rsidR="00461891" w:rsidRPr="00DE568D">
        <w:rPr>
          <w:rFonts w:hint="eastAsia"/>
        </w:rPr>
        <w:t>日，星期五，农历是正月十八。下面就开始解答听众朋友的问题。</w:t>
      </w:r>
    </w:p>
    <w:p w14:paraId="72FA09F6" w14:textId="77777777" w:rsidR="00461891" w:rsidRPr="00DE568D" w:rsidRDefault="00461891" w:rsidP="00461891"/>
    <w:p w14:paraId="7D5D09C4" w14:textId="43757906" w:rsidR="00461891" w:rsidRPr="00DE568D" w:rsidRDefault="00461891" w:rsidP="00461891">
      <w:r w:rsidRPr="00DE568D">
        <w:rPr>
          <w:rFonts w:hint="eastAsia"/>
        </w:rPr>
        <w:t>1</w:t>
      </w:r>
      <w:r w:rsidRPr="00DE568D">
        <w:rPr>
          <w:rFonts w:hint="eastAsia"/>
        </w:rPr>
        <w:t>．</w:t>
      </w:r>
      <w:r w:rsidRPr="00DE568D">
        <w:rPr>
          <w:rFonts w:hint="eastAsia"/>
        </w:rPr>
        <w:t>Wenda20190222</w:t>
      </w:r>
      <w:r w:rsidR="0083384C">
        <w:rPr>
          <w:rFonts w:ascii="Segoe UI Emoji" w:hAnsi="Segoe UI Emoji" w:cs="Segoe UI Emoji"/>
        </w:rPr>
        <w:t xml:space="preserve">  </w:t>
      </w:r>
      <w:r w:rsidRPr="00DE568D">
        <w:rPr>
          <w:rFonts w:hint="eastAsia"/>
        </w:rPr>
        <w:t>00:32</w:t>
      </w:r>
      <w:r w:rsidR="0083384C">
        <w:rPr>
          <w:rFonts w:ascii="Segoe UI Emoji" w:hAnsi="Segoe UI Emoji" w:cs="Segoe UI Emoji"/>
        </w:rPr>
        <w:t xml:space="preserve">  </w:t>
      </w:r>
      <w:r w:rsidRPr="00DE568D">
        <w:rPr>
          <w:rFonts w:hint="eastAsia"/>
        </w:rPr>
        <w:t>同修分享：一场法会功德消掉</w:t>
      </w:r>
      <w:r w:rsidRPr="00DE568D">
        <w:rPr>
          <w:rFonts w:hint="eastAsia"/>
        </w:rPr>
        <w:t>4%</w:t>
      </w:r>
      <w:r w:rsidRPr="00DE568D">
        <w:rPr>
          <w:rFonts w:hint="eastAsia"/>
        </w:rPr>
        <w:t>的业障</w:t>
      </w:r>
    </w:p>
    <w:p w14:paraId="754C9784" w14:textId="3CF314F0" w:rsidR="00461891" w:rsidRPr="00DE568D" w:rsidRDefault="00A84054" w:rsidP="00461891">
      <w:r w:rsidRPr="00DE568D">
        <w:rPr>
          <w:rFonts w:hint="eastAsia"/>
          <w:b/>
          <w:bCs/>
        </w:rPr>
        <w:t>女听众：</w:t>
      </w:r>
      <w:r w:rsidR="00461891" w:rsidRPr="00DE568D">
        <w:rPr>
          <w:rFonts w:hint="eastAsia"/>
        </w:rPr>
        <w:t>您好，师父。弟子先读一个分享，感恩师父。师父在看图腾时说同修的孩子业障是</w:t>
      </w:r>
      <w:r w:rsidR="00461891" w:rsidRPr="00DE568D">
        <w:rPr>
          <w:rFonts w:hint="eastAsia"/>
        </w:rPr>
        <w:t>28%</w:t>
      </w:r>
      <w:r w:rsidR="00461891" w:rsidRPr="00DE568D">
        <w:rPr>
          <w:rFonts w:hint="eastAsia"/>
        </w:rPr>
        <w:t>，参加完悉尼法会，回来后，同修和同修的孩子在佛台前和观世音菩萨说“孩子将助缘法会的功德全部都拿出来消业除病”，同修也将助缘法会的功德的</w:t>
      </w:r>
      <w:r w:rsidR="00461891" w:rsidRPr="00DE568D">
        <w:rPr>
          <w:rFonts w:hint="eastAsia"/>
        </w:rPr>
        <w:t>50%</w:t>
      </w:r>
      <w:r w:rsidR="00461891" w:rsidRPr="00DE568D">
        <w:rPr>
          <w:rFonts w:hint="eastAsia"/>
        </w:rPr>
        <w:t>拿出来帮助孩子消业去病。当天晚上，同修先生梦到孩子去东方台，很多师兄迎出来，有一位师兄说：“孩子的业障比例是</w:t>
      </w:r>
      <w:r w:rsidR="00461891" w:rsidRPr="00DE568D">
        <w:rPr>
          <w:rFonts w:hint="eastAsia"/>
        </w:rPr>
        <w:t>24%</w:t>
      </w:r>
      <w:r w:rsidR="00461891" w:rsidRPr="00DE568D">
        <w:rPr>
          <w:rFonts w:hint="eastAsia"/>
        </w:rPr>
        <w:t>。”一场大法会，业障下来</w:t>
      </w:r>
      <w:r w:rsidR="00461891" w:rsidRPr="00DE568D">
        <w:rPr>
          <w:rFonts w:hint="eastAsia"/>
        </w:rPr>
        <w:t>4</w:t>
      </w:r>
      <w:r w:rsidR="00461891" w:rsidRPr="00DE568D">
        <w:rPr>
          <w:rFonts w:hint="eastAsia"/>
        </w:rPr>
        <w:t>个点，太殊胜了，太神奇了！感恩师父，感恩菩萨！</w:t>
      </w:r>
    </w:p>
    <w:p w14:paraId="165D91C6" w14:textId="5B86A7BF" w:rsidR="00461891" w:rsidRPr="00DE568D" w:rsidRDefault="00F70EDC" w:rsidP="00461891">
      <w:r w:rsidRPr="00DE568D">
        <w:rPr>
          <w:rFonts w:hint="eastAsia"/>
          <w:b/>
          <w:bCs/>
        </w:rPr>
        <w:t>台长答：</w:t>
      </w:r>
      <w:r w:rsidR="00461891" w:rsidRPr="00DE568D">
        <w:rPr>
          <w:rFonts w:hint="eastAsia"/>
        </w:rPr>
        <w:t>呵呵。</w:t>
      </w:r>
    </w:p>
    <w:p w14:paraId="1EAE2549" w14:textId="77777777" w:rsidR="00461891" w:rsidRPr="00DE568D" w:rsidRDefault="00461891" w:rsidP="00461891"/>
    <w:p w14:paraId="19D91885" w14:textId="5B8601BA"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01:39</w:t>
      </w:r>
      <w:r w:rsidR="0083384C">
        <w:rPr>
          <w:rFonts w:ascii="Segoe UI Emoji" w:hAnsi="Segoe UI Emoji" w:cs="Segoe UI Emoji"/>
        </w:rPr>
        <w:t xml:space="preserve">  </w:t>
      </w:r>
      <w:r w:rsidRPr="00DE568D">
        <w:rPr>
          <w:rFonts w:hint="eastAsia"/>
        </w:rPr>
        <w:t>何种情况算消福</w:t>
      </w:r>
    </w:p>
    <w:p w14:paraId="388E663B" w14:textId="791ACBF1" w:rsidR="00461891" w:rsidRPr="00DE568D" w:rsidRDefault="00A84054" w:rsidP="00461891">
      <w:r w:rsidRPr="00DE568D">
        <w:rPr>
          <w:rFonts w:hint="eastAsia"/>
          <w:b/>
          <w:bCs/>
        </w:rPr>
        <w:t>女听众：</w:t>
      </w:r>
      <w:r w:rsidR="00461891" w:rsidRPr="00DE568D">
        <w:rPr>
          <w:rFonts w:hint="eastAsia"/>
        </w:rPr>
        <w:t>请问师父，消福是人的意念，只要生起享受的想法就是消福，还是按照实际使用的物品的数量呢？</w:t>
      </w:r>
    </w:p>
    <w:p w14:paraId="49F4BCF3" w14:textId="0481A44F" w:rsidR="00461891" w:rsidRPr="00DE568D" w:rsidRDefault="00F70EDC" w:rsidP="00461891">
      <w:r w:rsidRPr="00DE568D">
        <w:rPr>
          <w:rFonts w:hint="eastAsia"/>
          <w:b/>
          <w:bCs/>
        </w:rPr>
        <w:t>台长答：</w:t>
      </w:r>
      <w:r w:rsidR="00461891" w:rsidRPr="00DE568D">
        <w:rPr>
          <w:rFonts w:hint="eastAsia"/>
        </w:rPr>
        <w:t>脑子里想象一下幸福也叫消福的，想得多消得多，想得少消得少（明白了。是否只要不浪费就不属于消福呢？）对，不浪费基本上不消福的（有时候同修为了法会，订不到便宜的酒店，只能订比较贵的酒店，这个算不算消福呢？）这个不应该算的，因为这是他弘法（明白了）</w:t>
      </w:r>
    </w:p>
    <w:p w14:paraId="4D01961C" w14:textId="77777777" w:rsidR="00461891" w:rsidRPr="00DE568D" w:rsidRDefault="00461891" w:rsidP="00461891"/>
    <w:p w14:paraId="50E89639" w14:textId="3CA6BB0B"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02:26</w:t>
      </w:r>
      <w:r w:rsidR="0083384C">
        <w:rPr>
          <w:rFonts w:ascii="Segoe UI Emoji" w:hAnsi="Segoe UI Emoji" w:cs="Segoe UI Emoji"/>
        </w:rPr>
        <w:t xml:space="preserve">  </w:t>
      </w:r>
      <w:r w:rsidRPr="00DE568D">
        <w:rPr>
          <w:rFonts w:hint="eastAsia"/>
        </w:rPr>
        <w:t>莲花座是否代表果位</w:t>
      </w:r>
    </w:p>
    <w:p w14:paraId="05D7F1AF" w14:textId="191DCB1A" w:rsidR="00461891" w:rsidRPr="00DE568D" w:rsidRDefault="00A84054" w:rsidP="00461891">
      <w:r w:rsidRPr="00DE568D">
        <w:rPr>
          <w:rFonts w:hint="eastAsia"/>
          <w:b/>
          <w:bCs/>
        </w:rPr>
        <w:t>女听众：</w:t>
      </w:r>
      <w:r w:rsidR="00461891" w:rsidRPr="00DE568D">
        <w:rPr>
          <w:rFonts w:hint="eastAsia"/>
        </w:rPr>
        <w:t>请问师父，莲花座是否代表果位？</w:t>
      </w:r>
    </w:p>
    <w:p w14:paraId="485F8C68" w14:textId="33E16FD0" w:rsidR="00461891" w:rsidRPr="00DE568D" w:rsidRDefault="00F70EDC" w:rsidP="00461891">
      <w:r w:rsidRPr="00DE568D">
        <w:rPr>
          <w:rFonts w:hint="eastAsia"/>
          <w:b/>
          <w:bCs/>
        </w:rPr>
        <w:t>台长答：</w:t>
      </w:r>
      <w:r w:rsidR="00461891" w:rsidRPr="00DE568D">
        <w:rPr>
          <w:rFonts w:hint="eastAsia"/>
        </w:rPr>
        <w:t>莲花座应该代表果位的象征吧，一个方面，不是全部。但是基本上，莲花座越大，果位越大。</w:t>
      </w:r>
    </w:p>
    <w:p w14:paraId="149A56B6" w14:textId="77777777" w:rsidR="00461891" w:rsidRPr="00DE568D" w:rsidRDefault="00461891" w:rsidP="00461891"/>
    <w:p w14:paraId="7FFD514A" w14:textId="03818CE1"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02:44</w:t>
      </w:r>
      <w:r w:rsidR="0083384C">
        <w:rPr>
          <w:rFonts w:ascii="Segoe UI Emoji" w:hAnsi="Segoe UI Emoji" w:cs="Segoe UI Emoji"/>
        </w:rPr>
        <w:t xml:space="preserve">  </w:t>
      </w:r>
      <w:r w:rsidRPr="00DE568D">
        <w:rPr>
          <w:rFonts w:hint="eastAsia"/>
        </w:rPr>
        <w:t>邪淫就是给自己制造坟墓</w:t>
      </w:r>
    </w:p>
    <w:p w14:paraId="34248788" w14:textId="14DF5554" w:rsidR="00461891" w:rsidRPr="00DE568D" w:rsidRDefault="00A84054" w:rsidP="00461891">
      <w:r w:rsidRPr="00DE568D">
        <w:rPr>
          <w:rFonts w:hint="eastAsia"/>
          <w:b/>
          <w:bCs/>
        </w:rPr>
        <w:t>女听众：</w:t>
      </w:r>
      <w:r w:rsidR="00461891" w:rsidRPr="00DE568D">
        <w:rPr>
          <w:rFonts w:hint="eastAsia"/>
        </w:rPr>
        <w:t>2019</w:t>
      </w:r>
      <w:r w:rsidR="00461891" w:rsidRPr="00DE568D">
        <w:rPr>
          <w:rFonts w:hint="eastAsia"/>
        </w:rPr>
        <w:t>年元旦的时候，同修经历了一个关于邪淫的梦考。梦里同修有一套装修很漂</w:t>
      </w:r>
      <w:r w:rsidR="00461891" w:rsidRPr="00DE568D">
        <w:rPr>
          <w:rFonts w:hint="eastAsia"/>
        </w:rPr>
        <w:lastRenderedPageBreak/>
        <w:t>亮的房子，里面的床看起来非常漂亮舒适。这时，同修前同事突然出现在这个房子里面，同修克制住自己不与他有任何男女之事。后来同修梦里听到有声音说：“这是文殊菩萨出的考题。”最后当同修看到这个房子的时候，是在一个坟墓上幻化出来的。梦醒后同修深深感慨，所谓的邪淫，无论幻化的情景是多么美妙，其实是踩在坟墓上的。感恩师父。</w:t>
      </w:r>
    </w:p>
    <w:p w14:paraId="78704BC9" w14:textId="7DD9C3F3" w:rsidR="00461891" w:rsidRPr="00DE568D" w:rsidRDefault="00F70EDC" w:rsidP="00461891">
      <w:r w:rsidRPr="00DE568D">
        <w:rPr>
          <w:rFonts w:hint="eastAsia"/>
          <w:b/>
          <w:bCs/>
        </w:rPr>
        <w:t>台长答：</w:t>
      </w:r>
      <w:r w:rsidR="00461891" w:rsidRPr="00DE568D">
        <w:rPr>
          <w:rFonts w:hint="eastAsia"/>
        </w:rPr>
        <w:t>对啊，我告诉你，任何的邪淫都是在坟墓上建立的，真的是这样的。邪淫就是给自己制造坟墓，你看有多少人不就是为了这个“情”而死吗？（同修也深深地反思自己的问题，没有严格持戒。弘法过程中，男女同修要分开，她没有听师父的话，造成意念杂乱，功德有漏。对不起，师父）对啊，好好修，好好改（明白）</w:t>
      </w:r>
    </w:p>
    <w:p w14:paraId="071866FE" w14:textId="77777777" w:rsidR="00461891" w:rsidRPr="00DE568D" w:rsidRDefault="00461891" w:rsidP="00461891"/>
    <w:p w14:paraId="4E33D33F" w14:textId="58A84379"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04:00</w:t>
      </w:r>
      <w:r w:rsidR="0083384C">
        <w:rPr>
          <w:rFonts w:ascii="Segoe UI Emoji" w:hAnsi="Segoe UI Emoji" w:cs="Segoe UI Emoji"/>
        </w:rPr>
        <w:t xml:space="preserve">  </w:t>
      </w:r>
      <w:r w:rsidRPr="00DE568D">
        <w:rPr>
          <w:rFonts w:hint="eastAsia"/>
        </w:rPr>
        <w:t>太过注重细节会变得执著吗</w:t>
      </w:r>
    </w:p>
    <w:p w14:paraId="353C01D6" w14:textId="67136442" w:rsidR="00461891" w:rsidRPr="00DE568D" w:rsidRDefault="00A84054" w:rsidP="00461891">
      <w:r w:rsidRPr="00DE568D">
        <w:rPr>
          <w:rFonts w:hint="eastAsia"/>
          <w:b/>
          <w:bCs/>
        </w:rPr>
        <w:t>女听众：</w:t>
      </w:r>
      <w:r w:rsidR="00461891" w:rsidRPr="00DE568D">
        <w:rPr>
          <w:rFonts w:hint="eastAsia"/>
        </w:rPr>
        <w:t>请问师父，是否过于注重细节会使人变得执著呢？</w:t>
      </w:r>
    </w:p>
    <w:p w14:paraId="5A1F4270" w14:textId="63D11CA7" w:rsidR="00461891" w:rsidRPr="00DE568D" w:rsidRDefault="00F70EDC" w:rsidP="00461891">
      <w:r w:rsidRPr="00DE568D">
        <w:rPr>
          <w:rFonts w:hint="eastAsia"/>
          <w:b/>
          <w:bCs/>
        </w:rPr>
        <w:t>台长答：</w:t>
      </w:r>
      <w:r w:rsidR="00461891" w:rsidRPr="00DE568D">
        <w:rPr>
          <w:rFonts w:hint="eastAsia"/>
        </w:rPr>
        <w:t>会的。太仔细，注重细节的人，气量不会大（明白。那请问师父，“细节决定成败”这句话又怎么理解呢？）它所指的“细节”是叫你认真，又不是叫你那种细，叫你认真做事（明白了）</w:t>
      </w:r>
    </w:p>
    <w:p w14:paraId="7C449867" w14:textId="77777777" w:rsidR="00461891" w:rsidRPr="00DE568D" w:rsidRDefault="00461891" w:rsidP="00461891"/>
    <w:p w14:paraId="6E979FD3" w14:textId="5627E54F"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04:32</w:t>
      </w:r>
      <w:r w:rsidR="0083384C">
        <w:rPr>
          <w:rFonts w:ascii="Segoe UI Emoji" w:hAnsi="Segoe UI Emoji" w:cs="Segoe UI Emoji"/>
        </w:rPr>
        <w:t xml:space="preserve">  </w:t>
      </w:r>
      <w:r w:rsidRPr="00DE568D">
        <w:rPr>
          <w:rFonts w:hint="eastAsia"/>
        </w:rPr>
        <w:t>如何理解“只有用意识来控制你自己时，你就超脱了”</w:t>
      </w:r>
    </w:p>
    <w:p w14:paraId="49DB5DF5" w14:textId="3164443D" w:rsidR="00461891" w:rsidRPr="00DE568D" w:rsidRDefault="00A84054" w:rsidP="00461891">
      <w:r w:rsidRPr="00DE568D">
        <w:rPr>
          <w:rFonts w:hint="eastAsia"/>
          <w:b/>
          <w:bCs/>
        </w:rPr>
        <w:t>女听众：</w:t>
      </w:r>
      <w:r w:rsidR="00461891" w:rsidRPr="00DE568D">
        <w:rPr>
          <w:rFonts w:hint="eastAsia"/>
        </w:rPr>
        <w:t>师父您曾经开示过：只有用意识来控制你自己时，你就超脱了。能否请师父具体开示一下这句话？</w:t>
      </w:r>
    </w:p>
    <w:p w14:paraId="7FB06707" w14:textId="3F02E61C" w:rsidR="00461891" w:rsidRPr="00DE568D" w:rsidRDefault="00F70EDC" w:rsidP="00461891">
      <w:r w:rsidRPr="00DE568D">
        <w:rPr>
          <w:rFonts w:hint="eastAsia"/>
          <w:b/>
          <w:bCs/>
        </w:rPr>
        <w:t>台长答：</w:t>
      </w:r>
      <w:r w:rsidR="00461891" w:rsidRPr="00DE568D">
        <w:rPr>
          <w:rFonts w:hint="eastAsia"/>
        </w:rPr>
        <w:t>你能控制自己，你就解脱；你控制不住自己的欲望，你就被套住了（请问师父，我们是不是用九识来控制我们自己呢？）九识很难控制的，你真正的现管还是八识（人间存在六、七、八、九识，阿修罗道或天道是否跟我们一样都存在六、七识呢？）阿修罗道的人也有意识的，他们只是意识没有到位，但是实际上他们也是享有天人福报的。</w:t>
      </w:r>
    </w:p>
    <w:p w14:paraId="2D6D6E61" w14:textId="77777777" w:rsidR="00461891" w:rsidRPr="00DE568D" w:rsidRDefault="00461891" w:rsidP="00461891"/>
    <w:p w14:paraId="5A305C39" w14:textId="68695FD4"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05:28</w:t>
      </w:r>
      <w:r w:rsidR="0083384C">
        <w:rPr>
          <w:rFonts w:ascii="Segoe UI Emoji" w:hAnsi="Segoe UI Emoji" w:cs="Segoe UI Emoji"/>
        </w:rPr>
        <w:t xml:space="preserve">  </w:t>
      </w:r>
      <w:r w:rsidRPr="00DE568D">
        <w:rPr>
          <w:rFonts w:hint="eastAsia"/>
        </w:rPr>
        <w:t>同修分享为外孙念经、放生使其身体学业都有很大进步</w:t>
      </w:r>
    </w:p>
    <w:p w14:paraId="0C4EE082" w14:textId="4080321A" w:rsidR="00461891" w:rsidRPr="00DE568D" w:rsidRDefault="00A84054" w:rsidP="00461891">
      <w:r w:rsidRPr="00DE568D">
        <w:rPr>
          <w:rFonts w:hint="eastAsia"/>
          <w:b/>
          <w:bCs/>
        </w:rPr>
        <w:t>女听众：</w:t>
      </w:r>
      <w:r w:rsidR="00461891" w:rsidRPr="00DE568D">
        <w:rPr>
          <w:rFonts w:hint="eastAsia"/>
        </w:rPr>
        <w:t>同修外孙上小学四年级，是一个好静不好动、比较内向的孩子，上课不专心听讲，总是低头玩纸，也不爱回答问题，老师说也不听，写作业时边写边玩，效率特别低，一个多小时的作业总得写到晚上近</w:t>
      </w:r>
      <w:r w:rsidR="00461891" w:rsidRPr="00DE568D">
        <w:rPr>
          <w:rFonts w:hint="eastAsia"/>
        </w:rPr>
        <w:t>11</w:t>
      </w:r>
      <w:r w:rsidR="00461891" w:rsidRPr="00DE568D">
        <w:rPr>
          <w:rFonts w:hint="eastAsia"/>
        </w:rPr>
        <w:t>点，需要家长在边上看着。同修学心灵法门后跟菩萨许愿念</w:t>
      </w:r>
      <w:r w:rsidR="00461891" w:rsidRPr="00DE568D">
        <w:rPr>
          <w:rFonts w:hint="eastAsia"/>
        </w:rPr>
        <w:t>3000</w:t>
      </w:r>
      <w:r w:rsidR="00461891" w:rsidRPr="00DE568D">
        <w:rPr>
          <w:rFonts w:hint="eastAsia"/>
        </w:rPr>
        <w:t>遍心经，每天念</w:t>
      </w:r>
      <w:r w:rsidR="00461891" w:rsidRPr="00DE568D">
        <w:rPr>
          <w:rFonts w:hint="eastAsia"/>
        </w:rPr>
        <w:t>21</w:t>
      </w:r>
      <w:r w:rsidR="00461891" w:rsidRPr="00DE568D">
        <w:rPr>
          <w:rFonts w:hint="eastAsia"/>
        </w:rPr>
        <w:t>遍，求观世音菩萨保佑外孙开智慧、去烦恼、消业障、好好学习。去年</w:t>
      </w:r>
      <w:r w:rsidR="00461891" w:rsidRPr="00DE568D">
        <w:rPr>
          <w:rFonts w:hint="eastAsia"/>
        </w:rPr>
        <w:t>10</w:t>
      </w:r>
      <w:r w:rsidR="00461891" w:rsidRPr="00DE568D">
        <w:rPr>
          <w:rFonts w:hint="eastAsia"/>
        </w:rPr>
        <w:t>月份，同修去女儿家，发现外孙的两个小腿上长满了像鱼鳞一样黑色的鳞片，看着都吓人。女儿告诉同修，洗澡时水顺着鳞片向下流，泡不软，搓不掉。同修回家后，又增加了往生咒</w:t>
      </w:r>
      <w:r w:rsidR="00461891" w:rsidRPr="00DE568D">
        <w:rPr>
          <w:rFonts w:hint="eastAsia"/>
        </w:rPr>
        <w:t>49</w:t>
      </w:r>
      <w:r w:rsidR="00461891" w:rsidRPr="00DE568D">
        <w:rPr>
          <w:rFonts w:hint="eastAsia"/>
        </w:rPr>
        <w:t>遍，就往东方台发邮件，想请师父看图腾，内心着急让他快些好。根据东方台回复的邮件，按指导调整了功课，又加上准提神咒</w:t>
      </w:r>
      <w:r w:rsidR="00461891" w:rsidRPr="00DE568D">
        <w:rPr>
          <w:rFonts w:hint="eastAsia"/>
        </w:rPr>
        <w:t>21</w:t>
      </w:r>
      <w:r w:rsidR="00461891" w:rsidRPr="00DE568D">
        <w:rPr>
          <w:rFonts w:hint="eastAsia"/>
        </w:rPr>
        <w:t>遍；许愿念</w:t>
      </w:r>
      <w:r w:rsidR="00461891" w:rsidRPr="00DE568D">
        <w:rPr>
          <w:rFonts w:hint="eastAsia"/>
        </w:rPr>
        <w:t>108</w:t>
      </w:r>
      <w:r w:rsidR="00461891" w:rsidRPr="00DE568D">
        <w:rPr>
          <w:rFonts w:hint="eastAsia"/>
        </w:rPr>
        <w:t>张小房子给外孙的要经者，每周送</w:t>
      </w:r>
      <w:r w:rsidR="00461891" w:rsidRPr="00DE568D">
        <w:rPr>
          <w:rFonts w:hint="eastAsia"/>
        </w:rPr>
        <w:t>5</w:t>
      </w:r>
      <w:r w:rsidR="00461891" w:rsidRPr="00DE568D">
        <w:rPr>
          <w:rFonts w:hint="eastAsia"/>
        </w:rPr>
        <w:t>张；念</w:t>
      </w:r>
      <w:r w:rsidR="00461891" w:rsidRPr="00DE568D">
        <w:rPr>
          <w:rFonts w:hint="eastAsia"/>
        </w:rPr>
        <w:t>1</w:t>
      </w:r>
      <w:r w:rsidR="00461891" w:rsidRPr="00DE568D">
        <w:rPr>
          <w:rFonts w:hint="eastAsia"/>
        </w:rPr>
        <w:t>万遍往生咒，每天</w:t>
      </w:r>
      <w:r w:rsidR="00461891" w:rsidRPr="00DE568D">
        <w:rPr>
          <w:rFonts w:hint="eastAsia"/>
        </w:rPr>
        <w:t>49</w:t>
      </w:r>
      <w:r w:rsidR="00461891" w:rsidRPr="00DE568D">
        <w:rPr>
          <w:rFonts w:hint="eastAsia"/>
        </w:rPr>
        <w:t>遍；</w:t>
      </w:r>
      <w:r w:rsidR="00461891" w:rsidRPr="00DE568D">
        <w:rPr>
          <w:rFonts w:hint="eastAsia"/>
        </w:rPr>
        <w:t>21</w:t>
      </w:r>
      <w:r w:rsidR="00461891" w:rsidRPr="00DE568D">
        <w:rPr>
          <w:rFonts w:hint="eastAsia"/>
        </w:rPr>
        <w:t>遍准提神咒。同修先生给外孙放了</w:t>
      </w:r>
      <w:r w:rsidR="00461891" w:rsidRPr="00DE568D">
        <w:rPr>
          <w:rFonts w:hint="eastAsia"/>
        </w:rPr>
        <w:t>200</w:t>
      </w:r>
      <w:r w:rsidR="00461891" w:rsidRPr="00DE568D">
        <w:rPr>
          <w:rFonts w:hint="eastAsia"/>
        </w:rPr>
        <w:t>多条鱼，慢慢地，外孙腿上的症状减轻了，上课时也不玩纸了，写作业速度也快了。</w:t>
      </w:r>
      <w:r w:rsidR="00461891" w:rsidRPr="00DE568D">
        <w:rPr>
          <w:rFonts w:hint="eastAsia"/>
        </w:rPr>
        <w:t>1</w:t>
      </w:r>
      <w:r w:rsidR="00461891" w:rsidRPr="00DE568D">
        <w:rPr>
          <w:rFonts w:hint="eastAsia"/>
        </w:rPr>
        <w:t>月</w:t>
      </w:r>
      <w:r w:rsidR="00461891" w:rsidRPr="00DE568D">
        <w:rPr>
          <w:rFonts w:hint="eastAsia"/>
        </w:rPr>
        <w:t>18</w:t>
      </w:r>
      <w:r w:rsidR="00461891" w:rsidRPr="00DE568D">
        <w:rPr>
          <w:rFonts w:hint="eastAsia"/>
        </w:rPr>
        <w:t>日来同修家，外孙泡脚时发现鳞片没有了，皮肤正常肤色了，他说洗澡时也能搓掉了，也就是基本上恢复正常了。感恩观世音菩萨妈妈！还有</w:t>
      </w:r>
      <w:r w:rsidR="00461891" w:rsidRPr="00DE568D">
        <w:rPr>
          <w:rFonts w:hint="eastAsia"/>
        </w:rPr>
        <w:t>1</w:t>
      </w:r>
      <w:r w:rsidR="00461891" w:rsidRPr="00DE568D">
        <w:rPr>
          <w:rFonts w:hint="eastAsia"/>
        </w:rPr>
        <w:t>月</w:t>
      </w:r>
      <w:r w:rsidR="00461891" w:rsidRPr="00DE568D">
        <w:rPr>
          <w:rFonts w:hint="eastAsia"/>
        </w:rPr>
        <w:t>25</w:t>
      </w:r>
      <w:r w:rsidR="00461891" w:rsidRPr="00DE568D">
        <w:rPr>
          <w:rFonts w:hint="eastAsia"/>
        </w:rPr>
        <w:t>日，成绩单下来了，原本语文是</w:t>
      </w:r>
      <w:r w:rsidR="00461891" w:rsidRPr="00DE568D">
        <w:rPr>
          <w:rFonts w:hint="eastAsia"/>
        </w:rPr>
        <w:t>70</w:t>
      </w:r>
      <w:r w:rsidR="00461891" w:rsidRPr="00DE568D">
        <w:rPr>
          <w:rFonts w:hint="eastAsia"/>
        </w:rPr>
        <w:t>分左右，现在是</w:t>
      </w:r>
      <w:r w:rsidR="00461891" w:rsidRPr="00DE568D">
        <w:rPr>
          <w:rFonts w:hint="eastAsia"/>
        </w:rPr>
        <w:t>96</w:t>
      </w:r>
      <w:r w:rsidR="00461891" w:rsidRPr="00DE568D">
        <w:rPr>
          <w:rFonts w:hint="eastAsia"/>
        </w:rPr>
        <w:t>分，数学</w:t>
      </w:r>
      <w:r w:rsidR="00461891" w:rsidRPr="00DE568D">
        <w:rPr>
          <w:rFonts w:hint="eastAsia"/>
        </w:rPr>
        <w:t>96</w:t>
      </w:r>
      <w:r w:rsidR="00461891" w:rsidRPr="00DE568D">
        <w:rPr>
          <w:rFonts w:hint="eastAsia"/>
        </w:rPr>
        <w:t>分，英语</w:t>
      </w:r>
      <w:r w:rsidR="00461891" w:rsidRPr="00DE568D">
        <w:rPr>
          <w:rFonts w:hint="eastAsia"/>
        </w:rPr>
        <w:t>100</w:t>
      </w:r>
      <w:r w:rsidR="00461891" w:rsidRPr="00DE568D">
        <w:rPr>
          <w:rFonts w:hint="eastAsia"/>
        </w:rPr>
        <w:t>分，还被评为“学雷锋北京市社区文明小使者”，因为同修有时让他做环保，捡垃圾，到敬老院包饺子等。外孙各方面都有很大的变化，感恩观世音菩萨，感恩师父！</w:t>
      </w:r>
    </w:p>
    <w:p w14:paraId="4907A0FC" w14:textId="2FA250AF" w:rsidR="00461891" w:rsidRPr="00DE568D" w:rsidRDefault="00F70EDC" w:rsidP="00461891">
      <w:r w:rsidRPr="00DE568D">
        <w:rPr>
          <w:rFonts w:hint="eastAsia"/>
          <w:b/>
          <w:bCs/>
        </w:rPr>
        <w:t>台长答：</w:t>
      </w:r>
      <w:r w:rsidR="00461891" w:rsidRPr="00DE568D">
        <w:rPr>
          <w:rFonts w:hint="eastAsia"/>
        </w:rPr>
        <w:t>很好啊，很好！不靠菩萨，我们根本没办法活的（明白了）</w:t>
      </w:r>
    </w:p>
    <w:p w14:paraId="44B7C182" w14:textId="77777777" w:rsidR="00461891" w:rsidRPr="00DE568D" w:rsidRDefault="00461891" w:rsidP="00461891"/>
    <w:p w14:paraId="58876986" w14:textId="5FDF6B1B"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07:59</w:t>
      </w:r>
      <w:r w:rsidR="0083384C">
        <w:rPr>
          <w:rFonts w:ascii="Segoe UI Emoji" w:hAnsi="Segoe UI Emoji" w:cs="Segoe UI Emoji"/>
        </w:rPr>
        <w:t xml:space="preserve">  </w:t>
      </w:r>
      <w:r w:rsidRPr="00DE568D">
        <w:rPr>
          <w:rFonts w:hint="eastAsia"/>
        </w:rPr>
        <w:t>空置几年的毛坯房装修前宜烧送小房子</w:t>
      </w:r>
    </w:p>
    <w:p w14:paraId="5DE81697" w14:textId="0451E49C" w:rsidR="00461891" w:rsidRPr="00DE568D" w:rsidRDefault="00A84054" w:rsidP="00461891">
      <w:r w:rsidRPr="00DE568D">
        <w:rPr>
          <w:rFonts w:hint="eastAsia"/>
          <w:b/>
          <w:bCs/>
        </w:rPr>
        <w:t>女听众：</w:t>
      </w:r>
      <w:r w:rsidR="00461891" w:rsidRPr="00DE568D">
        <w:rPr>
          <w:rFonts w:hint="eastAsia"/>
        </w:rPr>
        <w:t>同修问，放了五年的毛坯房，装修前需不需要放鞭炮呢？</w:t>
      </w:r>
    </w:p>
    <w:p w14:paraId="2BB781B0" w14:textId="304B2F10" w:rsidR="00461891" w:rsidRPr="00DE568D" w:rsidRDefault="00F70EDC" w:rsidP="00461891">
      <w:r w:rsidRPr="00DE568D">
        <w:rPr>
          <w:rFonts w:hint="eastAsia"/>
          <w:b/>
          <w:bCs/>
        </w:rPr>
        <w:t>台长答：</w:t>
      </w:r>
      <w:r w:rsidR="00461891" w:rsidRPr="00DE568D">
        <w:rPr>
          <w:rFonts w:hint="eastAsia"/>
        </w:rPr>
        <w:t>我觉得烧小房子比放鞭炮好吧（对。明白了）</w:t>
      </w:r>
    </w:p>
    <w:p w14:paraId="39F706D1" w14:textId="77777777" w:rsidR="00461891" w:rsidRPr="00DE568D" w:rsidRDefault="00461891" w:rsidP="00461891"/>
    <w:p w14:paraId="54CD5D83" w14:textId="4D818BD6"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08:13</w:t>
      </w:r>
      <w:r w:rsidR="0083384C">
        <w:rPr>
          <w:rFonts w:ascii="Segoe UI Emoji" w:hAnsi="Segoe UI Emoji" w:cs="Segoe UI Emoji"/>
        </w:rPr>
        <w:t xml:space="preserve">  </w:t>
      </w:r>
      <w:r w:rsidRPr="00DE568D">
        <w:rPr>
          <w:rFonts w:hint="eastAsia"/>
        </w:rPr>
        <w:t>与人合租，如何烧小房子给房子的要经者</w:t>
      </w:r>
    </w:p>
    <w:p w14:paraId="65893F68" w14:textId="46DA1615" w:rsidR="00461891" w:rsidRPr="00DE568D" w:rsidRDefault="00A84054" w:rsidP="00461891">
      <w:r w:rsidRPr="00DE568D">
        <w:rPr>
          <w:rFonts w:hint="eastAsia"/>
          <w:b/>
          <w:bCs/>
        </w:rPr>
        <w:t>女听众：</w:t>
      </w:r>
      <w:r w:rsidR="00461891" w:rsidRPr="00DE568D">
        <w:rPr>
          <w:rFonts w:hint="eastAsia"/>
        </w:rPr>
        <w:t>同修租了一间房，那个房是一个大</w:t>
      </w:r>
      <w:r w:rsidR="00461891" w:rsidRPr="00DE568D">
        <w:rPr>
          <w:rFonts w:hint="eastAsia"/>
        </w:rPr>
        <w:t>house[</w:t>
      </w:r>
      <w:r w:rsidR="00461891" w:rsidRPr="00DE568D">
        <w:rPr>
          <w:rFonts w:hint="eastAsia"/>
        </w:rPr>
        <w:t>注：独栋的房子</w:t>
      </w:r>
      <w:r w:rsidR="00461891" w:rsidRPr="00DE568D">
        <w:rPr>
          <w:rFonts w:hint="eastAsia"/>
        </w:rPr>
        <w:t>]</w:t>
      </w:r>
      <w:r w:rsidR="00461891" w:rsidRPr="00DE568D">
        <w:rPr>
          <w:rFonts w:hint="eastAsia"/>
        </w:rPr>
        <w:t>，里边有好几间屋子，跟其他不学佛的人一起住。请问师父，这个房子要经者的抬头应该怎么写呢？</w:t>
      </w:r>
    </w:p>
    <w:p w14:paraId="5D526A4C" w14:textId="2C3B6217" w:rsidR="00461891" w:rsidRPr="00DE568D" w:rsidRDefault="00F70EDC" w:rsidP="00461891">
      <w:r w:rsidRPr="00DE568D">
        <w:rPr>
          <w:rFonts w:hint="eastAsia"/>
          <w:b/>
          <w:bCs/>
        </w:rPr>
        <w:t>台长答：</w:t>
      </w:r>
      <w:r w:rsidR="00461891" w:rsidRPr="00DE568D">
        <w:rPr>
          <w:rFonts w:hint="eastAsia"/>
        </w:rPr>
        <w:t>就给房子的要经者，没关系的。你烧小房子的话，人家受益有什么不好？（明白了）</w:t>
      </w:r>
    </w:p>
    <w:p w14:paraId="3DC4C691" w14:textId="77777777" w:rsidR="00461891" w:rsidRPr="00DE568D" w:rsidRDefault="00461891" w:rsidP="00461891"/>
    <w:p w14:paraId="4102842A" w14:textId="410C7515"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08:39</w:t>
      </w:r>
      <w:r w:rsidR="0083384C">
        <w:rPr>
          <w:rFonts w:ascii="Segoe UI Emoji" w:hAnsi="Segoe UI Emoji" w:cs="Segoe UI Emoji"/>
        </w:rPr>
        <w:t xml:space="preserve">  </w:t>
      </w:r>
      <w:r w:rsidRPr="00DE568D">
        <w:rPr>
          <w:rFonts w:hint="eastAsia"/>
        </w:rPr>
        <w:t>住在位于斜坡以下的房子，是否会倒霉</w:t>
      </w:r>
    </w:p>
    <w:p w14:paraId="189510C8" w14:textId="5C16C3B7" w:rsidR="00461891" w:rsidRPr="00DE568D" w:rsidRDefault="00A84054" w:rsidP="00461891">
      <w:r w:rsidRPr="00DE568D">
        <w:rPr>
          <w:rFonts w:hint="eastAsia"/>
          <w:b/>
          <w:bCs/>
        </w:rPr>
        <w:t>女听众：</w:t>
      </w:r>
      <w:r w:rsidR="00461891" w:rsidRPr="00DE568D">
        <w:rPr>
          <w:rFonts w:hint="eastAsia"/>
        </w:rPr>
        <w:t>师父您曾经开示过，住房不能低于马路以下，否则会倒霉。请问师父，斜坡以下的房子，是否住进去也是在马路以下，也会倒霉呢？</w:t>
      </w:r>
    </w:p>
    <w:p w14:paraId="29B1941C" w14:textId="09EBCD3B" w:rsidR="00461891" w:rsidRPr="00DE568D" w:rsidRDefault="00F70EDC" w:rsidP="00461891">
      <w:r w:rsidRPr="00DE568D">
        <w:rPr>
          <w:rFonts w:hint="eastAsia"/>
          <w:b/>
          <w:bCs/>
        </w:rPr>
        <w:t>台长答：</w:t>
      </w:r>
      <w:r w:rsidR="00461891" w:rsidRPr="00DE568D">
        <w:rPr>
          <w:rFonts w:hint="eastAsia"/>
        </w:rPr>
        <w:t>那当然了。地基比斜坡低很多的房子，都是倒霉的（没有低很多，就是房子的下半部分左右）哦，一点点就没关系，多了就不行了（那贴山水画可以，是吧？）可以。</w:t>
      </w:r>
    </w:p>
    <w:p w14:paraId="1C8BCCA4" w14:textId="77777777" w:rsidR="00461891" w:rsidRPr="00DE568D" w:rsidRDefault="00461891" w:rsidP="00461891"/>
    <w:p w14:paraId="3A367A95" w14:textId="7EBE115E"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09:12</w:t>
      </w:r>
      <w:r w:rsidR="0083384C">
        <w:rPr>
          <w:rFonts w:ascii="Segoe UI Emoji" w:hAnsi="Segoe UI Emoji" w:cs="Segoe UI Emoji"/>
        </w:rPr>
        <w:t xml:space="preserve">  </w:t>
      </w:r>
      <w:r w:rsidRPr="00DE568D">
        <w:rPr>
          <w:rFonts w:hint="eastAsia"/>
        </w:rPr>
        <w:t>境界现前时，如何看穿这个世界</w:t>
      </w:r>
    </w:p>
    <w:p w14:paraId="57097926" w14:textId="0CE059DC" w:rsidR="00461891" w:rsidRPr="00DE568D" w:rsidRDefault="00A84054" w:rsidP="00461891">
      <w:r w:rsidRPr="00DE568D">
        <w:rPr>
          <w:rFonts w:hint="eastAsia"/>
          <w:b/>
          <w:bCs/>
        </w:rPr>
        <w:t>女听众：</w:t>
      </w:r>
      <w:r w:rsidR="00461891" w:rsidRPr="00DE568D">
        <w:rPr>
          <w:rFonts w:hint="eastAsia"/>
        </w:rPr>
        <w:t>请问师父，我们在境界现前的时候，怎么才能加强意识，认为一切都是假的呢？</w:t>
      </w:r>
    </w:p>
    <w:p w14:paraId="21798A89" w14:textId="76AE6251" w:rsidR="00461891" w:rsidRPr="00DE568D" w:rsidRDefault="00F70EDC" w:rsidP="00461891">
      <w:r w:rsidRPr="00DE568D">
        <w:rPr>
          <w:rFonts w:hint="eastAsia"/>
          <w:b/>
          <w:bCs/>
        </w:rPr>
        <w:t>台长答：</w:t>
      </w:r>
      <w:r w:rsidR="00461891" w:rsidRPr="00DE568D">
        <w:rPr>
          <w:rFonts w:hint="eastAsia"/>
        </w:rPr>
        <w:t>就是靠你平时锻炼的呀，你平时不把这个人间看得很真……你怎么会知道它不是真的？就是因为平时很多事情你看穿了（明白了）</w:t>
      </w:r>
    </w:p>
    <w:p w14:paraId="4EC47A8B" w14:textId="77777777" w:rsidR="00461891" w:rsidRPr="00DE568D" w:rsidRDefault="00461891" w:rsidP="00461891"/>
    <w:p w14:paraId="629DF8FE" w14:textId="4F1E47E8"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09:43</w:t>
      </w:r>
      <w:r w:rsidR="0083384C">
        <w:rPr>
          <w:rFonts w:ascii="Segoe UI Emoji" w:hAnsi="Segoe UI Emoji" w:cs="Segoe UI Emoji"/>
        </w:rPr>
        <w:t xml:space="preserve">  </w:t>
      </w:r>
      <w:r w:rsidRPr="00DE568D">
        <w:rPr>
          <w:rFonts w:hint="eastAsia"/>
        </w:rPr>
        <w:t>灵性冒充菩萨让同修少睡觉</w:t>
      </w:r>
    </w:p>
    <w:p w14:paraId="61660196" w14:textId="67F88ED4" w:rsidR="00461891" w:rsidRPr="00DE568D" w:rsidRDefault="00A84054" w:rsidP="00461891">
      <w:r w:rsidRPr="00DE568D">
        <w:rPr>
          <w:rFonts w:hint="eastAsia"/>
          <w:b/>
          <w:bCs/>
        </w:rPr>
        <w:t>女听众：</w:t>
      </w:r>
      <w:r w:rsidR="00461891" w:rsidRPr="00DE568D">
        <w:rPr>
          <w:rFonts w:hint="eastAsia"/>
        </w:rPr>
        <w:t>一个女修行者从两年前就说接到菩萨开示，让她晚上少睡觉，晚上基本不困。最近她住到一个开天眼同修家里，连续六天没有睡觉，而且也不累。问了东方台，东方台说师父开示，要好好睡觉休息。她说，这几天，在她身边，菩萨也点化她可以这样，说她情况比较特殊。请问师父，她这样是否如理如法呢？</w:t>
      </w:r>
    </w:p>
    <w:p w14:paraId="2157C51D" w14:textId="3692FFB5" w:rsidR="00461891" w:rsidRPr="00DE568D" w:rsidRDefault="00F70EDC" w:rsidP="00461891">
      <w:r w:rsidRPr="00DE568D">
        <w:rPr>
          <w:rFonts w:hint="eastAsia"/>
          <w:b/>
          <w:bCs/>
        </w:rPr>
        <w:t>台长答：</w:t>
      </w:r>
      <w:r w:rsidR="00461891" w:rsidRPr="00DE568D">
        <w:rPr>
          <w:rFonts w:hint="eastAsia"/>
        </w:rPr>
        <w:t>哪个菩萨？你叫她讲给我听啊。哪个菩萨不让她睡觉的？你说菩萨会不让我们睡觉吗？（不会）好了。菩萨是关心我们，关爱我们，有时候叫我们好好休息（那她就是走偏了，是吗？）对啊。她以为是菩萨。很多灵性冒充菩萨（明白了。好吓人）</w:t>
      </w:r>
    </w:p>
    <w:p w14:paraId="3F31B969" w14:textId="77777777" w:rsidR="00461891" w:rsidRPr="00DE568D" w:rsidRDefault="00461891" w:rsidP="00461891"/>
    <w:p w14:paraId="71A2BCBF" w14:textId="2A2E5B2E"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10:50</w:t>
      </w:r>
      <w:r w:rsidR="0083384C">
        <w:rPr>
          <w:rFonts w:ascii="Segoe UI Emoji" w:hAnsi="Segoe UI Emoji" w:cs="Segoe UI Emoji"/>
        </w:rPr>
        <w:t xml:space="preserve">  </w:t>
      </w:r>
      <w:r w:rsidRPr="00DE568D">
        <w:rPr>
          <w:rFonts w:hint="eastAsia"/>
        </w:rPr>
        <w:t>今年的二、四、六、七月，许愿清修的同修会否与人发生不愉快</w:t>
      </w:r>
    </w:p>
    <w:p w14:paraId="0B2FCFCB" w14:textId="2F6FC040" w:rsidR="00461891" w:rsidRPr="00DE568D" w:rsidRDefault="00A84054" w:rsidP="00461891">
      <w:r w:rsidRPr="00DE568D">
        <w:rPr>
          <w:rFonts w:hint="eastAsia"/>
          <w:b/>
          <w:bCs/>
        </w:rPr>
        <w:t>女听众：</w:t>
      </w:r>
      <w:r w:rsidR="00461891" w:rsidRPr="00DE568D">
        <w:rPr>
          <w:rFonts w:hint="eastAsia"/>
        </w:rPr>
        <w:t>师父，您在悉尼法会上开示，</w:t>
      </w:r>
      <w:r w:rsidR="00461891" w:rsidRPr="00DE568D">
        <w:rPr>
          <w:rFonts w:hint="eastAsia"/>
        </w:rPr>
        <w:t>2</w:t>
      </w:r>
      <w:r w:rsidR="00461891" w:rsidRPr="00DE568D">
        <w:rPr>
          <w:rFonts w:hint="eastAsia"/>
        </w:rPr>
        <w:t>月份、</w:t>
      </w:r>
      <w:r w:rsidR="00461891" w:rsidRPr="00DE568D">
        <w:rPr>
          <w:rFonts w:hint="eastAsia"/>
        </w:rPr>
        <w:t>4</w:t>
      </w:r>
      <w:r w:rsidR="00461891" w:rsidRPr="00DE568D">
        <w:rPr>
          <w:rFonts w:hint="eastAsia"/>
        </w:rPr>
        <w:t>月份、</w:t>
      </w:r>
      <w:r w:rsidR="00461891" w:rsidRPr="00DE568D">
        <w:rPr>
          <w:rFonts w:hint="eastAsia"/>
        </w:rPr>
        <w:t>6</w:t>
      </w:r>
      <w:r w:rsidR="00461891" w:rsidRPr="00DE568D">
        <w:rPr>
          <w:rFonts w:hint="eastAsia"/>
        </w:rPr>
        <w:t>月份、</w:t>
      </w:r>
      <w:r w:rsidR="00461891" w:rsidRPr="00DE568D">
        <w:rPr>
          <w:rFonts w:hint="eastAsia"/>
        </w:rPr>
        <w:t>7</w:t>
      </w:r>
      <w:r w:rsidR="00461891" w:rsidRPr="00DE568D">
        <w:rPr>
          <w:rFonts w:hint="eastAsia"/>
        </w:rPr>
        <w:t>月份，婚姻上会吵架或离婚。请问师父，对于许愿清修的师兄来说，是否在这四个月份会与周围的人发生不愉快呢？</w:t>
      </w:r>
    </w:p>
    <w:p w14:paraId="44436182" w14:textId="0535C876" w:rsidR="00461891" w:rsidRPr="00DE568D" w:rsidRDefault="00F70EDC" w:rsidP="00461891">
      <w:r w:rsidRPr="00DE568D">
        <w:rPr>
          <w:rFonts w:hint="eastAsia"/>
          <w:b/>
          <w:bCs/>
        </w:rPr>
        <w:t>台长答：</w:t>
      </w:r>
      <w:r w:rsidR="00461891" w:rsidRPr="00DE568D">
        <w:rPr>
          <w:rFonts w:hint="eastAsia"/>
        </w:rPr>
        <w:t>会，都会。实际上就是刚刚开始接触的这几个月气场会不好（是否也意味着这四个月最容易犯烂桃花呢？）对啊，都会。比方说你今天运程不好，你可能出车祸，也有可能被人家排挤、嫉妒，被人家诽谤、造谣，都有可能（是的，已经证实了，师父说得非常准）</w:t>
      </w:r>
    </w:p>
    <w:p w14:paraId="68008BFF" w14:textId="77777777" w:rsidR="00461891" w:rsidRPr="00DE568D" w:rsidRDefault="00461891" w:rsidP="00461891"/>
    <w:p w14:paraId="78079252" w14:textId="745F200D"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11:40</w:t>
      </w:r>
      <w:r w:rsidR="0083384C">
        <w:rPr>
          <w:rFonts w:ascii="Segoe UI Emoji" w:hAnsi="Segoe UI Emoji" w:cs="Segoe UI Emoji"/>
        </w:rPr>
        <w:t xml:space="preserve">  </w:t>
      </w:r>
      <w:r w:rsidRPr="00DE568D">
        <w:rPr>
          <w:rFonts w:hint="eastAsia"/>
        </w:rPr>
        <w:t>梦见吃面，怎么也吃不完</w:t>
      </w:r>
    </w:p>
    <w:p w14:paraId="55854814" w14:textId="41CF46D4" w:rsidR="00461891" w:rsidRPr="00DE568D" w:rsidRDefault="00A84054" w:rsidP="00461891">
      <w:r w:rsidRPr="00DE568D">
        <w:rPr>
          <w:rFonts w:hint="eastAsia"/>
          <w:b/>
          <w:bCs/>
        </w:rPr>
        <w:t>女听众：</w:t>
      </w:r>
      <w:r w:rsidR="00461891" w:rsidRPr="00DE568D">
        <w:rPr>
          <w:rFonts w:hint="eastAsia"/>
        </w:rPr>
        <w:t>同修梦到自己在吃一碗面，意念里有四大金刚看着他吃，但是他怎么吃也吃不完，梦中同修着急吃，并且吃完面就要去办其他事情。请问师父，这是好事吗？</w:t>
      </w:r>
    </w:p>
    <w:p w14:paraId="752AFD81" w14:textId="78DCE2CE" w:rsidR="00461891" w:rsidRPr="00DE568D" w:rsidRDefault="00F70EDC" w:rsidP="00461891">
      <w:r w:rsidRPr="00DE568D">
        <w:rPr>
          <w:rFonts w:hint="eastAsia"/>
          <w:b/>
          <w:bCs/>
        </w:rPr>
        <w:t>台长答：</w:t>
      </w:r>
      <w:r w:rsidR="00461891" w:rsidRPr="00DE568D">
        <w:rPr>
          <w:rFonts w:hint="eastAsia"/>
        </w:rPr>
        <w:t>“吃面条”就是延寿，很好的。延寿了，没问题的（那四大金刚看着他，是不是同修的护法呢？）对，就是护法。</w:t>
      </w:r>
    </w:p>
    <w:p w14:paraId="0D4C40B1" w14:textId="77777777" w:rsidR="00461891" w:rsidRPr="00DE568D" w:rsidRDefault="00461891" w:rsidP="00461891"/>
    <w:p w14:paraId="415A7F52" w14:textId="2CDDB405"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12:18</w:t>
      </w:r>
      <w:r w:rsidR="0083384C">
        <w:rPr>
          <w:rFonts w:ascii="Segoe UI Emoji" w:hAnsi="Segoe UI Emoji" w:cs="Segoe UI Emoji"/>
        </w:rPr>
        <w:t xml:space="preserve">  </w:t>
      </w:r>
      <w:r w:rsidRPr="00DE568D">
        <w:rPr>
          <w:rFonts w:hint="eastAsia"/>
        </w:rPr>
        <w:t>如何才能改变思维</w:t>
      </w:r>
    </w:p>
    <w:p w14:paraId="47D34F65" w14:textId="046B9472" w:rsidR="00461891" w:rsidRPr="00DE568D" w:rsidRDefault="00A84054" w:rsidP="00461891">
      <w:r w:rsidRPr="00DE568D">
        <w:rPr>
          <w:rFonts w:hint="eastAsia"/>
          <w:b/>
          <w:bCs/>
        </w:rPr>
        <w:t>女听众：</w:t>
      </w:r>
      <w:r w:rsidR="00461891" w:rsidRPr="00DE568D">
        <w:rPr>
          <w:rFonts w:hint="eastAsia"/>
        </w:rPr>
        <w:t>请问师父，怎么才能改变我们的思维呢？</w:t>
      </w:r>
    </w:p>
    <w:p w14:paraId="1099B108" w14:textId="12AD8E67" w:rsidR="00461891" w:rsidRPr="00DE568D" w:rsidRDefault="00F70EDC" w:rsidP="00461891">
      <w:r w:rsidRPr="00DE568D">
        <w:rPr>
          <w:rFonts w:hint="eastAsia"/>
          <w:b/>
          <w:bCs/>
        </w:rPr>
        <w:t>台长答：</w:t>
      </w:r>
      <w:r w:rsidR="00461891" w:rsidRPr="00DE568D">
        <w:rPr>
          <w:rFonts w:hint="eastAsia"/>
        </w:rPr>
        <w:t>你问的这些问题都是很傻的，你天天学习就改变你的思维了。你这个问题就相当于“我怎么样才能做个工程师”，你天天学习不就是工程师了？“我怎么样能够变成一个好人呢？”天天做好事不就是好人了吗？“我怎么样能够成为一个大学生？”去读书就是大学生</w:t>
      </w:r>
      <w:r w:rsidR="00461891" w:rsidRPr="00DE568D">
        <w:rPr>
          <w:rFonts w:hint="eastAsia"/>
        </w:rPr>
        <w:lastRenderedPageBreak/>
        <w:t>了。“我怎么样来改变思维？”天天去想好的事情，时间长了，你不就改变了吗？（明白了。对不起，师父）</w:t>
      </w:r>
    </w:p>
    <w:p w14:paraId="7329437D" w14:textId="77777777" w:rsidR="00461891" w:rsidRPr="00DE568D" w:rsidRDefault="00461891" w:rsidP="00461891"/>
    <w:p w14:paraId="110F0C79" w14:textId="3F35074F" w:rsidR="00461891" w:rsidRPr="00DE568D" w:rsidRDefault="00461891" w:rsidP="00461891">
      <w:r w:rsidRPr="00DE568D">
        <w:rPr>
          <w:rFonts w:hint="eastAsia"/>
        </w:rPr>
        <w:t>2</w:t>
      </w:r>
      <w:r w:rsidRPr="00DE568D">
        <w:rPr>
          <w:rFonts w:hint="eastAsia"/>
        </w:rPr>
        <w:t>．</w:t>
      </w:r>
      <w:r w:rsidRPr="00DE568D">
        <w:rPr>
          <w:rFonts w:hint="eastAsia"/>
        </w:rPr>
        <w:t>Wenda20190222</w:t>
      </w:r>
      <w:r w:rsidR="0083384C">
        <w:rPr>
          <w:rFonts w:ascii="Segoe UI Emoji" w:hAnsi="Segoe UI Emoji" w:cs="Segoe UI Emoji"/>
        </w:rPr>
        <w:t xml:space="preserve">  </w:t>
      </w:r>
      <w:r w:rsidRPr="00DE568D">
        <w:rPr>
          <w:rFonts w:hint="eastAsia"/>
        </w:rPr>
        <w:t>13:13</w:t>
      </w:r>
      <w:r w:rsidR="0083384C">
        <w:rPr>
          <w:rFonts w:ascii="Segoe UI Emoji" w:hAnsi="Segoe UI Emoji" w:cs="Segoe UI Emoji"/>
        </w:rPr>
        <w:t xml:space="preserve">  </w:t>
      </w:r>
      <w:r w:rsidRPr="00DE568D">
        <w:rPr>
          <w:rFonts w:hint="eastAsia"/>
        </w:rPr>
        <w:t>孩子书桌的颜色有何讲究</w:t>
      </w:r>
    </w:p>
    <w:p w14:paraId="095E2D64" w14:textId="2F2732A0" w:rsidR="00461891" w:rsidRPr="00DE568D" w:rsidRDefault="00A84054" w:rsidP="00461891">
      <w:r w:rsidRPr="00DE568D">
        <w:rPr>
          <w:rFonts w:hint="eastAsia"/>
          <w:b/>
          <w:bCs/>
        </w:rPr>
        <w:t>女听众：</w:t>
      </w:r>
      <w:r w:rsidR="00461891" w:rsidRPr="00DE568D">
        <w:rPr>
          <w:rFonts w:hint="eastAsia"/>
        </w:rPr>
        <w:t>师父好。孩子的书桌是红色的好还是白色的好，有没有讲究？</w:t>
      </w:r>
    </w:p>
    <w:p w14:paraId="7D0007FA" w14:textId="5E93E61D" w:rsidR="00461891" w:rsidRPr="00DE568D" w:rsidRDefault="00F70EDC" w:rsidP="00461891">
      <w:r w:rsidRPr="00DE568D">
        <w:rPr>
          <w:rFonts w:hint="eastAsia"/>
          <w:b/>
          <w:bCs/>
        </w:rPr>
        <w:t>台长答：</w:t>
      </w:r>
      <w:r w:rsidR="00461891" w:rsidRPr="00DE568D">
        <w:rPr>
          <w:rFonts w:hint="eastAsia"/>
        </w:rPr>
        <w:t>孩子的书桌当然白色的好。脑子里白的就是空，空了才能装进东西。红色的就是阻碍，红灯是不是让你停止？（对的）但是红色的很需要，你犯太岁要不要红的？（是的。如果它是红色的，可以贴上白色的贴纸盖住红色吗？）完全可以。</w:t>
      </w:r>
    </w:p>
    <w:p w14:paraId="053EF9EF" w14:textId="77777777" w:rsidR="00461891" w:rsidRPr="00DE568D" w:rsidRDefault="00461891" w:rsidP="00461891"/>
    <w:p w14:paraId="5C06FFE4" w14:textId="0DB43E84"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14:02</w:t>
      </w:r>
      <w:r w:rsidR="0083384C">
        <w:rPr>
          <w:rFonts w:ascii="Segoe UI Emoji" w:hAnsi="Segoe UI Emoji" w:cs="Segoe UI Emoji"/>
        </w:rPr>
        <w:t xml:space="preserve">  </w:t>
      </w:r>
      <w:r w:rsidRPr="00DE568D">
        <w:rPr>
          <w:rFonts w:hint="eastAsia"/>
        </w:rPr>
        <w:t>如何回答孩子的疑问“世界上有没有鬼”</w:t>
      </w:r>
    </w:p>
    <w:p w14:paraId="1393C544" w14:textId="30C8D318" w:rsidR="00461891" w:rsidRPr="00DE568D" w:rsidRDefault="00A84054" w:rsidP="00461891">
      <w:r w:rsidRPr="00DE568D">
        <w:rPr>
          <w:rFonts w:hint="eastAsia"/>
          <w:b/>
          <w:bCs/>
        </w:rPr>
        <w:t>女听众：</w:t>
      </w:r>
      <w:r w:rsidR="00461891" w:rsidRPr="00DE568D">
        <w:rPr>
          <w:rFonts w:hint="eastAsia"/>
        </w:rPr>
        <w:t>师父，如果小孩子问“这个世界上有没有鬼”，我们应该怎么回答比较好？</w:t>
      </w:r>
    </w:p>
    <w:p w14:paraId="270389B6" w14:textId="0C9F7E70" w:rsidR="00461891" w:rsidRPr="00DE568D" w:rsidRDefault="00F70EDC" w:rsidP="00461891">
      <w:r w:rsidRPr="00DE568D">
        <w:rPr>
          <w:rFonts w:hint="eastAsia"/>
          <w:b/>
          <w:bCs/>
        </w:rPr>
        <w:t>台长答：</w:t>
      </w:r>
      <w:r w:rsidR="00461891" w:rsidRPr="00DE568D">
        <w:rPr>
          <w:rFonts w:hint="eastAsia"/>
        </w:rPr>
        <w:t>你就告诉他：“一个人活着的时候叫人，死了就叫鬼。”你问他，“死了之后是不是这个物质不存在？不存在，它有一个叫法吧。”举个简单例子，小孩子玩的火车，叫“玩具”，那玩具坏掉了呢？叫“玩具坏掉了”，那也有个叫法吧。你就告诉他：“鬼就是人死掉之后的情况。”（好的）</w:t>
      </w:r>
    </w:p>
    <w:p w14:paraId="4DC6D3F2" w14:textId="77777777" w:rsidR="00461891" w:rsidRPr="00DE568D" w:rsidRDefault="00461891" w:rsidP="00461891"/>
    <w:p w14:paraId="5FBDDA08" w14:textId="6CC05805"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14:45</w:t>
      </w:r>
      <w:r w:rsidR="0083384C">
        <w:rPr>
          <w:rFonts w:ascii="Segoe UI Emoji" w:hAnsi="Segoe UI Emoji" w:cs="Segoe UI Emoji"/>
        </w:rPr>
        <w:t xml:space="preserve">  </w:t>
      </w:r>
      <w:r w:rsidRPr="00DE568D">
        <w:rPr>
          <w:rFonts w:hint="eastAsia"/>
        </w:rPr>
        <w:t>修漏水的房顶也算动土</w:t>
      </w:r>
    </w:p>
    <w:p w14:paraId="11624D0F" w14:textId="607F08FB" w:rsidR="00461891" w:rsidRPr="00DE568D" w:rsidRDefault="00A84054" w:rsidP="00461891">
      <w:r w:rsidRPr="00DE568D">
        <w:rPr>
          <w:rFonts w:hint="eastAsia"/>
          <w:b/>
          <w:bCs/>
        </w:rPr>
        <w:t>女听众：</w:t>
      </w:r>
      <w:r w:rsidR="00461891" w:rsidRPr="00DE568D">
        <w:rPr>
          <w:rFonts w:hint="eastAsia"/>
        </w:rPr>
        <w:t>请问，修漏水的房顶算不算动土？</w:t>
      </w:r>
    </w:p>
    <w:p w14:paraId="0332FE5D" w14:textId="7E437004" w:rsidR="00461891" w:rsidRPr="00DE568D" w:rsidRDefault="00F70EDC" w:rsidP="00461891">
      <w:r w:rsidRPr="00DE568D">
        <w:rPr>
          <w:rFonts w:hint="eastAsia"/>
          <w:b/>
          <w:bCs/>
        </w:rPr>
        <w:t>台长答：</w:t>
      </w:r>
      <w:r w:rsidR="00461891" w:rsidRPr="00DE568D">
        <w:rPr>
          <w:rFonts w:hint="eastAsia"/>
        </w:rPr>
        <w:t>当然算的（这个要念小房子的，对吧？）</w:t>
      </w:r>
      <w:r w:rsidR="00461891" w:rsidRPr="00DE568D">
        <w:rPr>
          <w:rFonts w:hint="eastAsia"/>
        </w:rPr>
        <w:t>21</w:t>
      </w:r>
      <w:r w:rsidR="00461891" w:rsidRPr="00DE568D">
        <w:rPr>
          <w:rFonts w:hint="eastAsia"/>
        </w:rPr>
        <w:t>张就好了。</w:t>
      </w:r>
    </w:p>
    <w:p w14:paraId="5654D4F4" w14:textId="77777777" w:rsidR="00461891" w:rsidRPr="00DE568D" w:rsidRDefault="00461891" w:rsidP="00461891"/>
    <w:p w14:paraId="0F7A8411" w14:textId="3D3A3753"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15:04</w:t>
      </w:r>
      <w:r w:rsidR="0083384C">
        <w:rPr>
          <w:rFonts w:ascii="Segoe UI Emoji" w:hAnsi="Segoe UI Emoji" w:cs="Segoe UI Emoji"/>
        </w:rPr>
        <w:t xml:space="preserve">  </w:t>
      </w:r>
      <w:r w:rsidRPr="00DE568D">
        <w:rPr>
          <w:rFonts w:hint="eastAsia"/>
        </w:rPr>
        <w:t>梦到自己已过世三年</w:t>
      </w:r>
    </w:p>
    <w:p w14:paraId="6A29281C" w14:textId="0089A5A5" w:rsidR="00461891" w:rsidRPr="00DE568D" w:rsidRDefault="00A84054" w:rsidP="00461891">
      <w:r w:rsidRPr="00DE568D">
        <w:rPr>
          <w:rFonts w:hint="eastAsia"/>
          <w:b/>
          <w:bCs/>
        </w:rPr>
        <w:t>女听众：</w:t>
      </w:r>
      <w:r w:rsidR="00461891" w:rsidRPr="00DE568D">
        <w:rPr>
          <w:rFonts w:hint="eastAsia"/>
        </w:rPr>
        <w:t>同修梦到自己过世了三年之久，只不过自己不知道，和家人在一起生活了三年。梦里家人都已经知道他不在了。现实中他还活着。请问这个是什么意思？</w:t>
      </w:r>
    </w:p>
    <w:p w14:paraId="47F4B341" w14:textId="6F728F28" w:rsidR="00461891" w:rsidRPr="00DE568D" w:rsidRDefault="00F70EDC" w:rsidP="00461891">
      <w:r w:rsidRPr="00DE568D">
        <w:rPr>
          <w:rFonts w:hint="eastAsia"/>
          <w:b/>
          <w:bCs/>
        </w:rPr>
        <w:t>台长答：</w:t>
      </w:r>
      <w:r w:rsidR="00461891" w:rsidRPr="00DE568D">
        <w:rPr>
          <w:rFonts w:hint="eastAsia"/>
        </w:rPr>
        <w:t>魂魄离身。</w:t>
      </w:r>
    </w:p>
    <w:p w14:paraId="118DB2D6" w14:textId="77777777" w:rsidR="00461891" w:rsidRPr="00DE568D" w:rsidRDefault="00461891" w:rsidP="00461891"/>
    <w:p w14:paraId="041276A4" w14:textId="2D1D836B"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16:05</w:t>
      </w:r>
      <w:r w:rsidR="0083384C">
        <w:rPr>
          <w:rFonts w:ascii="Segoe UI Emoji" w:hAnsi="Segoe UI Emoji" w:cs="Segoe UI Emoji"/>
        </w:rPr>
        <w:t xml:space="preserve">  </w:t>
      </w:r>
      <w:r w:rsidRPr="00DE568D">
        <w:rPr>
          <w:rFonts w:hint="eastAsia"/>
        </w:rPr>
        <w:t>孩子不敢独自上楼是何因</w:t>
      </w:r>
    </w:p>
    <w:p w14:paraId="535E1C36" w14:textId="2DE927F9" w:rsidR="00461891" w:rsidRPr="00DE568D" w:rsidRDefault="00A84054" w:rsidP="00461891">
      <w:r w:rsidRPr="00DE568D">
        <w:rPr>
          <w:rFonts w:hint="eastAsia"/>
          <w:b/>
          <w:bCs/>
        </w:rPr>
        <w:t>女听众：</w:t>
      </w:r>
      <w:r w:rsidR="00461891" w:rsidRPr="00DE568D">
        <w:rPr>
          <w:rFonts w:hint="eastAsia"/>
        </w:rPr>
        <w:t>同修六七岁的儿子每次去儿童佛学班都不敢上楼，佛堂和佛学班都在二楼，他已经读了一年多的佛学班了，只有最近几个星期是这样，害羞到需要佛学班的其他师兄带他进去。儿子也做功课，家人也给他念心经和小房子。请师父开示，他为什么会这样？</w:t>
      </w:r>
    </w:p>
    <w:p w14:paraId="5C6D2B04" w14:textId="0620A3E1" w:rsidR="00461891" w:rsidRPr="00DE568D" w:rsidRDefault="00F70EDC" w:rsidP="00461891">
      <w:r w:rsidRPr="00DE568D">
        <w:rPr>
          <w:rFonts w:hint="eastAsia"/>
          <w:b/>
          <w:bCs/>
        </w:rPr>
        <w:t>台长答：</w:t>
      </w:r>
      <w:r w:rsidR="00461891" w:rsidRPr="00DE568D">
        <w:rPr>
          <w:rFonts w:hint="eastAsia"/>
        </w:rPr>
        <w:t>有点自闭了。</w:t>
      </w:r>
    </w:p>
    <w:p w14:paraId="63182BC4" w14:textId="77777777" w:rsidR="00461891" w:rsidRPr="00DE568D" w:rsidRDefault="00461891" w:rsidP="00461891"/>
    <w:p w14:paraId="3153ECF3" w14:textId="0A1196AA"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16:37</w:t>
      </w:r>
      <w:r w:rsidR="0083384C">
        <w:rPr>
          <w:rFonts w:ascii="Segoe UI Emoji" w:hAnsi="Segoe UI Emoji" w:cs="Segoe UI Emoji"/>
        </w:rPr>
        <w:t xml:space="preserve">  </w:t>
      </w:r>
      <w:r w:rsidRPr="00DE568D">
        <w:rPr>
          <w:rFonts w:hint="eastAsia"/>
        </w:rPr>
        <w:t>能否把红布放腿上点小房子</w:t>
      </w:r>
    </w:p>
    <w:p w14:paraId="7BB5EB95" w14:textId="34B2FE6E" w:rsidR="00461891" w:rsidRPr="00DE568D" w:rsidRDefault="00A84054" w:rsidP="00461891">
      <w:r w:rsidRPr="00DE568D">
        <w:rPr>
          <w:rFonts w:hint="eastAsia"/>
          <w:b/>
          <w:bCs/>
        </w:rPr>
        <w:t>女听众：</w:t>
      </w:r>
      <w:r w:rsidR="00461891" w:rsidRPr="00DE568D">
        <w:rPr>
          <w:rFonts w:hint="eastAsia"/>
        </w:rPr>
        <w:t>请问，能把红布放腿上点小房子的红点吗？</w:t>
      </w:r>
    </w:p>
    <w:p w14:paraId="0D1BB402" w14:textId="629D173B" w:rsidR="00461891" w:rsidRPr="00DE568D" w:rsidRDefault="00F70EDC" w:rsidP="00461891">
      <w:r w:rsidRPr="00DE568D">
        <w:rPr>
          <w:rFonts w:hint="eastAsia"/>
          <w:b/>
          <w:bCs/>
        </w:rPr>
        <w:t>台长答：</w:t>
      </w:r>
      <w:r w:rsidR="00461891" w:rsidRPr="00DE568D">
        <w:rPr>
          <w:rFonts w:hint="eastAsia"/>
        </w:rPr>
        <w:t>可以。</w:t>
      </w:r>
    </w:p>
    <w:p w14:paraId="7AD57462" w14:textId="77777777" w:rsidR="00461891" w:rsidRPr="00DE568D" w:rsidRDefault="00461891" w:rsidP="00461891"/>
    <w:p w14:paraId="69DED4A0" w14:textId="3ADEB990"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16:48</w:t>
      </w:r>
      <w:r w:rsidR="0083384C">
        <w:rPr>
          <w:rFonts w:ascii="Segoe UI Emoji" w:hAnsi="Segoe UI Emoji" w:cs="Segoe UI Emoji"/>
        </w:rPr>
        <w:t xml:space="preserve">  </w:t>
      </w:r>
      <w:r w:rsidRPr="00DE568D">
        <w:rPr>
          <w:rFonts w:hint="eastAsia"/>
        </w:rPr>
        <w:t>可否穿秋衣秋裤上香</w:t>
      </w:r>
    </w:p>
    <w:p w14:paraId="248FF616" w14:textId="5619894F" w:rsidR="00461891" w:rsidRPr="00DE568D" w:rsidRDefault="00A84054" w:rsidP="00461891">
      <w:r w:rsidRPr="00DE568D">
        <w:rPr>
          <w:rFonts w:hint="eastAsia"/>
          <w:b/>
          <w:bCs/>
        </w:rPr>
        <w:t>女听众：</w:t>
      </w:r>
      <w:r w:rsidR="00461891" w:rsidRPr="00DE568D">
        <w:rPr>
          <w:rFonts w:hint="eastAsia"/>
        </w:rPr>
        <w:t>家人有佛缘，但还没有开始念经，平时在家穿着就比较随意。请问，他穿着秋衣秋裤上香可以吗？</w:t>
      </w:r>
    </w:p>
    <w:p w14:paraId="41E07C6A" w14:textId="3C1A7962" w:rsidR="00461891" w:rsidRPr="00DE568D" w:rsidRDefault="00F70EDC" w:rsidP="00461891">
      <w:r w:rsidRPr="00DE568D">
        <w:rPr>
          <w:rFonts w:hint="eastAsia"/>
          <w:b/>
          <w:bCs/>
        </w:rPr>
        <w:t>台长答：</w:t>
      </w:r>
      <w:r w:rsidR="00461891" w:rsidRPr="00DE568D">
        <w:rPr>
          <w:rFonts w:hint="eastAsia"/>
        </w:rPr>
        <w:t>如果是一个女的，就不是太好。如果很热的地方，当然穿秋衣秋裤也可以。要看的，长裤子就没关系。</w:t>
      </w:r>
    </w:p>
    <w:p w14:paraId="5C11C0DA" w14:textId="77777777" w:rsidR="00461891" w:rsidRPr="00DE568D" w:rsidRDefault="00461891" w:rsidP="00461891"/>
    <w:p w14:paraId="30205CF0" w14:textId="7AF78898"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17:19</w:t>
      </w:r>
      <w:r w:rsidR="0083384C">
        <w:rPr>
          <w:rFonts w:ascii="Segoe UI Emoji" w:hAnsi="Segoe UI Emoji" w:cs="Segoe UI Emoji"/>
        </w:rPr>
        <w:t xml:space="preserve">  </w:t>
      </w:r>
      <w:r w:rsidRPr="00DE568D">
        <w:rPr>
          <w:rFonts w:hint="eastAsia"/>
        </w:rPr>
        <w:t>梦见因上厕所而错过听台长开示</w:t>
      </w:r>
    </w:p>
    <w:p w14:paraId="649A32AF" w14:textId="4ACF4542" w:rsidR="00461891" w:rsidRPr="00DE568D" w:rsidRDefault="00A84054" w:rsidP="00461891">
      <w:r w:rsidRPr="00DE568D">
        <w:rPr>
          <w:rFonts w:hint="eastAsia"/>
          <w:b/>
          <w:bCs/>
        </w:rPr>
        <w:t>女听众：</w:t>
      </w:r>
      <w:r w:rsidR="00461891" w:rsidRPr="00DE568D">
        <w:rPr>
          <w:rFonts w:hint="eastAsia"/>
        </w:rPr>
        <w:t>同修梦见师父开示前别人去上厕所了，结果师父开示结束之后那人才上完厕所。请问，那个人是消业了吗？</w:t>
      </w:r>
    </w:p>
    <w:p w14:paraId="0A975911" w14:textId="0F2214C0" w:rsidR="00461891" w:rsidRPr="00DE568D" w:rsidRDefault="00F70EDC" w:rsidP="00461891">
      <w:r w:rsidRPr="00DE568D">
        <w:rPr>
          <w:rFonts w:hint="eastAsia"/>
          <w:b/>
          <w:bCs/>
        </w:rPr>
        <w:lastRenderedPageBreak/>
        <w:t>台长答：</w:t>
      </w:r>
      <w:r w:rsidR="00461891" w:rsidRPr="00DE568D">
        <w:rPr>
          <w:rFonts w:hint="eastAsia"/>
        </w:rPr>
        <w:t>应该是的。有两种解释：一种就是跟师父缘分不深，还有一种就是消业了。</w:t>
      </w:r>
    </w:p>
    <w:p w14:paraId="6B408D75" w14:textId="77777777" w:rsidR="00461891" w:rsidRPr="00DE568D" w:rsidRDefault="00461891" w:rsidP="00461891"/>
    <w:p w14:paraId="267FA8C2" w14:textId="039CD8A6"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17:46</w:t>
      </w:r>
      <w:r w:rsidR="0083384C">
        <w:rPr>
          <w:rFonts w:ascii="Segoe UI Emoji" w:hAnsi="Segoe UI Emoji" w:cs="Segoe UI Emoji"/>
        </w:rPr>
        <w:t xml:space="preserve">  </w:t>
      </w:r>
      <w:r w:rsidRPr="00DE568D">
        <w:rPr>
          <w:rFonts w:hint="eastAsia"/>
        </w:rPr>
        <w:t>给财神菩萨烧小房子后梦见烧的是药品说明书和看病发票</w:t>
      </w:r>
    </w:p>
    <w:p w14:paraId="0A79D97F" w14:textId="10C9127D" w:rsidR="00461891" w:rsidRPr="00DE568D" w:rsidRDefault="00A84054" w:rsidP="00461891">
      <w:r w:rsidRPr="00DE568D">
        <w:rPr>
          <w:rFonts w:hint="eastAsia"/>
          <w:b/>
          <w:bCs/>
        </w:rPr>
        <w:t>女听众：</w:t>
      </w:r>
      <w:r w:rsidR="00461891" w:rsidRPr="00DE568D">
        <w:rPr>
          <w:rFonts w:hint="eastAsia"/>
        </w:rPr>
        <w:t>同修梦见给财神菩萨烧小房子，但是烧的却是老公的药品说明书和看病发票，大概烧了七八张这样的纸，一下清醒过来，知道不能这样烧。现实中，她是初五给财神菩萨烧了</w:t>
      </w:r>
      <w:r w:rsidR="00461891" w:rsidRPr="00DE568D">
        <w:rPr>
          <w:rFonts w:hint="eastAsia"/>
        </w:rPr>
        <w:t>7</w:t>
      </w:r>
      <w:r w:rsidR="00461891" w:rsidRPr="00DE568D">
        <w:rPr>
          <w:rFonts w:hint="eastAsia"/>
        </w:rPr>
        <w:t>张小房子。请问这个是什么意思？</w:t>
      </w:r>
    </w:p>
    <w:p w14:paraId="7F998765" w14:textId="17F587FF" w:rsidR="00461891" w:rsidRPr="00DE568D" w:rsidRDefault="00F70EDC" w:rsidP="00461891">
      <w:r w:rsidRPr="00DE568D">
        <w:rPr>
          <w:rFonts w:hint="eastAsia"/>
          <w:b/>
          <w:bCs/>
        </w:rPr>
        <w:t>台长答：</w:t>
      </w:r>
      <w:r w:rsidR="00461891" w:rsidRPr="00DE568D">
        <w:rPr>
          <w:rFonts w:hint="eastAsia"/>
        </w:rPr>
        <w:t>这个没什么问题的。消业，小房子烧掉之后消业了。</w:t>
      </w:r>
    </w:p>
    <w:p w14:paraId="3FEC189D" w14:textId="77777777" w:rsidR="00461891" w:rsidRPr="00DE568D" w:rsidRDefault="00461891" w:rsidP="00461891"/>
    <w:p w14:paraId="5F7920AA" w14:textId="0C14AF44"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18:31</w:t>
      </w:r>
      <w:r w:rsidR="0083384C">
        <w:rPr>
          <w:rFonts w:ascii="Segoe UI Emoji" w:hAnsi="Segoe UI Emoji" w:cs="Segoe UI Emoji"/>
        </w:rPr>
        <w:t xml:space="preserve">  </w:t>
      </w:r>
      <w:r w:rsidRPr="00DE568D">
        <w:rPr>
          <w:rFonts w:hint="eastAsia"/>
        </w:rPr>
        <w:t>属猴的人白天或晚上出生有何区别</w:t>
      </w:r>
    </w:p>
    <w:p w14:paraId="44E70D99" w14:textId="2E8CC8D6" w:rsidR="00461891" w:rsidRPr="00DE568D" w:rsidRDefault="00A84054" w:rsidP="00461891">
      <w:r w:rsidRPr="00DE568D">
        <w:rPr>
          <w:rFonts w:hint="eastAsia"/>
          <w:b/>
          <w:bCs/>
        </w:rPr>
        <w:t>女听众：</w:t>
      </w:r>
      <w:r w:rsidR="00461891" w:rsidRPr="00DE568D">
        <w:rPr>
          <w:rFonts w:hint="eastAsia"/>
        </w:rPr>
        <w:t>同修想问，属猴的白天和晚上出生有没有区别？</w:t>
      </w:r>
    </w:p>
    <w:p w14:paraId="6F017960" w14:textId="5803539D" w:rsidR="00461891" w:rsidRPr="00DE568D" w:rsidRDefault="00F70EDC" w:rsidP="00461891">
      <w:r w:rsidRPr="00DE568D">
        <w:rPr>
          <w:rFonts w:hint="eastAsia"/>
          <w:b/>
          <w:bCs/>
        </w:rPr>
        <w:t>台长答：</w:t>
      </w:r>
      <w:r w:rsidR="00461891" w:rsidRPr="00DE568D">
        <w:rPr>
          <w:rFonts w:hint="eastAsia"/>
        </w:rPr>
        <w:t>属猴的白天跟晚上有点区别的：白天的猴子比较光明磊落，做事情虽然快，但是比较正直；晚上的猴子比较隐蔽，比较担心害怕，怀疑所有的人。</w:t>
      </w:r>
    </w:p>
    <w:p w14:paraId="269A4D11" w14:textId="77777777" w:rsidR="00461891" w:rsidRPr="00DE568D" w:rsidRDefault="00461891" w:rsidP="00461891"/>
    <w:p w14:paraId="088B3BF4" w14:textId="3BD2A25B"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18:59</w:t>
      </w:r>
      <w:r w:rsidR="0083384C">
        <w:rPr>
          <w:rFonts w:ascii="Segoe UI Emoji" w:hAnsi="Segoe UI Emoji" w:cs="Segoe UI Emoji"/>
        </w:rPr>
        <w:t xml:space="preserve">  </w:t>
      </w:r>
      <w:r w:rsidRPr="00DE568D">
        <w:rPr>
          <w:rFonts w:hint="eastAsia"/>
        </w:rPr>
        <w:t>梦见有人说蜘蛛是刚往生的父亲</w:t>
      </w:r>
    </w:p>
    <w:p w14:paraId="6087AAA6" w14:textId="57234859" w:rsidR="00461891" w:rsidRPr="00DE568D" w:rsidRDefault="00A84054" w:rsidP="00461891">
      <w:r w:rsidRPr="00DE568D">
        <w:rPr>
          <w:rFonts w:hint="eastAsia"/>
          <w:b/>
          <w:bCs/>
        </w:rPr>
        <w:t>女听众：</w:t>
      </w:r>
      <w:r w:rsidR="00461891" w:rsidRPr="00DE568D">
        <w:rPr>
          <w:rFonts w:hint="eastAsia"/>
        </w:rPr>
        <w:t>同修舅舅往生了，</w:t>
      </w:r>
      <w:r w:rsidR="00461891" w:rsidRPr="00DE568D">
        <w:rPr>
          <w:rFonts w:hint="eastAsia"/>
        </w:rPr>
        <w:t>49</w:t>
      </w:r>
      <w:r w:rsidR="00461891" w:rsidRPr="00DE568D">
        <w:rPr>
          <w:rFonts w:hint="eastAsia"/>
        </w:rPr>
        <w:t>天内，他儿子梦到他家的陶瓷菩萨像里有只蜘蛛爬，他儿子刚想去弄那只蜘蛛，旁边人说：“别弄，那是你爸。”请师父慈悲开示，是同修舅舅投生到畜生道了吗？</w:t>
      </w:r>
    </w:p>
    <w:p w14:paraId="4FAA862F" w14:textId="595D4FFC" w:rsidR="00461891" w:rsidRPr="00DE568D" w:rsidRDefault="00F70EDC" w:rsidP="00461891">
      <w:r w:rsidRPr="00DE568D">
        <w:rPr>
          <w:rFonts w:hint="eastAsia"/>
          <w:b/>
          <w:bCs/>
        </w:rPr>
        <w:t>台长答：</w:t>
      </w:r>
      <w:r w:rsidR="00461891" w:rsidRPr="00DE568D">
        <w:rPr>
          <w:rFonts w:hint="eastAsia"/>
        </w:rPr>
        <w:t>完全有可能。</w:t>
      </w:r>
    </w:p>
    <w:p w14:paraId="5BEA97C8" w14:textId="77777777" w:rsidR="00461891" w:rsidRPr="00DE568D" w:rsidRDefault="00461891" w:rsidP="00461891"/>
    <w:p w14:paraId="51CDC446" w14:textId="4096F807"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19:25</w:t>
      </w:r>
      <w:r w:rsidR="0083384C">
        <w:rPr>
          <w:rFonts w:ascii="Segoe UI Emoji" w:hAnsi="Segoe UI Emoji" w:cs="Segoe UI Emoji"/>
        </w:rPr>
        <w:t xml:space="preserve">  </w:t>
      </w:r>
      <w:r w:rsidRPr="00DE568D">
        <w:rPr>
          <w:rFonts w:hint="eastAsia"/>
        </w:rPr>
        <w:t>蓝色山水画后面曾放过猫的骨灰瓶，还能用吗</w:t>
      </w:r>
    </w:p>
    <w:p w14:paraId="5DEF8B7E" w14:textId="04D1CA53" w:rsidR="00461891" w:rsidRPr="00DE568D" w:rsidRDefault="00A84054" w:rsidP="00461891">
      <w:r w:rsidRPr="00DE568D">
        <w:rPr>
          <w:rFonts w:hint="eastAsia"/>
          <w:b/>
          <w:bCs/>
        </w:rPr>
        <w:t>女听众：</w:t>
      </w:r>
      <w:r w:rsidR="00461891" w:rsidRPr="00DE568D">
        <w:rPr>
          <w:rFonts w:hint="eastAsia"/>
        </w:rPr>
        <w:t>同修以前把死去的猫的骨灰瓶子放在了蓝色山水画后面，现在骨灰瓶被拿走了。请问，这幅蓝色山水画还可以贴吗？</w:t>
      </w:r>
    </w:p>
    <w:p w14:paraId="49C7475A" w14:textId="01D52FF0" w:rsidR="00461891" w:rsidRPr="00DE568D" w:rsidRDefault="00F70EDC" w:rsidP="00461891">
      <w:r w:rsidRPr="00DE568D">
        <w:rPr>
          <w:rFonts w:hint="eastAsia"/>
          <w:b/>
          <w:bCs/>
        </w:rPr>
        <w:t>台长答：</w:t>
      </w:r>
      <w:r w:rsidR="00461891" w:rsidRPr="00DE568D">
        <w:rPr>
          <w:rFonts w:hint="eastAsia"/>
        </w:rPr>
        <w:t>应该没问题的。</w:t>
      </w:r>
    </w:p>
    <w:p w14:paraId="7D0914B8" w14:textId="77777777" w:rsidR="00461891" w:rsidRPr="00DE568D" w:rsidRDefault="00461891" w:rsidP="00461891"/>
    <w:p w14:paraId="606CCC8E" w14:textId="10D24161"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19:47</w:t>
      </w:r>
      <w:r w:rsidR="0083384C">
        <w:rPr>
          <w:rFonts w:ascii="Segoe UI Emoji" w:hAnsi="Segoe UI Emoji" w:cs="Segoe UI Emoji"/>
        </w:rPr>
        <w:t xml:space="preserve">  </w:t>
      </w:r>
      <w:r w:rsidRPr="00DE568D">
        <w:rPr>
          <w:rFonts w:hint="eastAsia"/>
        </w:rPr>
        <w:t>孕妇梦见婆婆怀孕但验血报告不太好</w:t>
      </w:r>
    </w:p>
    <w:p w14:paraId="48F04B36" w14:textId="106636C0" w:rsidR="00461891" w:rsidRPr="00DE568D" w:rsidRDefault="00A84054" w:rsidP="00461891">
      <w:r w:rsidRPr="00DE568D">
        <w:rPr>
          <w:rFonts w:hint="eastAsia"/>
          <w:b/>
          <w:bCs/>
        </w:rPr>
        <w:t>女听众：</w:t>
      </w:r>
      <w:r w:rsidR="00461891" w:rsidRPr="00DE568D">
        <w:rPr>
          <w:rFonts w:hint="eastAsia"/>
        </w:rPr>
        <w:t>同修查出来怀孕快两个月了，但是孩子发育得比较晚，同修每天都在给自己和胎儿念经。昨晚梦见同修婆婆怀孕了，但是验血报告出来不是太好，数值比较低。请问，这个梦预示什么？</w:t>
      </w:r>
    </w:p>
    <w:p w14:paraId="45823879" w14:textId="1A3633A9" w:rsidR="00461891" w:rsidRPr="00DE568D" w:rsidRDefault="00F70EDC" w:rsidP="00461891">
      <w:r w:rsidRPr="00DE568D">
        <w:rPr>
          <w:rFonts w:hint="eastAsia"/>
          <w:b/>
          <w:bCs/>
        </w:rPr>
        <w:t>台长答：</w:t>
      </w:r>
      <w:r w:rsidR="00461891" w:rsidRPr="00DE568D">
        <w:rPr>
          <w:rFonts w:hint="eastAsia"/>
        </w:rPr>
        <w:t>喜忧参半——开心也有，伤心也有，这个事情要成功不是这么简单的。</w:t>
      </w:r>
    </w:p>
    <w:p w14:paraId="2FBD5C57" w14:textId="77777777" w:rsidR="00461891" w:rsidRPr="00DE568D" w:rsidRDefault="00461891" w:rsidP="00461891"/>
    <w:p w14:paraId="0E8C3C0B" w14:textId="019C8845"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20:19</w:t>
      </w:r>
      <w:r w:rsidR="0083384C">
        <w:rPr>
          <w:rFonts w:ascii="Segoe UI Emoji" w:hAnsi="Segoe UI Emoji" w:cs="Segoe UI Emoji"/>
        </w:rPr>
        <w:t xml:space="preserve">  </w:t>
      </w:r>
      <w:r w:rsidRPr="00DE568D">
        <w:rPr>
          <w:rFonts w:hint="eastAsia"/>
        </w:rPr>
        <w:t>可否用刘海遮住额头的疤</w:t>
      </w:r>
    </w:p>
    <w:p w14:paraId="34E81B95" w14:textId="3F6372F4" w:rsidR="00461891" w:rsidRPr="00DE568D" w:rsidRDefault="00A84054" w:rsidP="00461891">
      <w:r w:rsidRPr="00DE568D">
        <w:rPr>
          <w:rFonts w:hint="eastAsia"/>
          <w:b/>
          <w:bCs/>
        </w:rPr>
        <w:t>女听众：</w:t>
      </w:r>
      <w:r w:rsidR="00461891" w:rsidRPr="00DE568D">
        <w:rPr>
          <w:rFonts w:hint="eastAsia"/>
        </w:rPr>
        <w:t>师父说过“天庭”要亮出来，同修因为小时候额头受伤，有一个“一”字形的疤。这种情况是用刘海遮住这个疤，还是不要遮住？</w:t>
      </w:r>
    </w:p>
    <w:p w14:paraId="4776F5B3" w14:textId="41C4196F" w:rsidR="00461891" w:rsidRPr="00DE568D" w:rsidRDefault="00F70EDC" w:rsidP="00461891">
      <w:r w:rsidRPr="00DE568D">
        <w:rPr>
          <w:rFonts w:hint="eastAsia"/>
          <w:b/>
          <w:bCs/>
        </w:rPr>
        <w:t>台长答：</w:t>
      </w:r>
      <w:r w:rsidR="00461891" w:rsidRPr="00DE568D">
        <w:rPr>
          <w:rFonts w:hint="eastAsia"/>
        </w:rPr>
        <w:t>不要遮住这个疤是最好的。不要怕人家笑，运程最重要，一个疤有什么关系？（好的）</w:t>
      </w:r>
    </w:p>
    <w:p w14:paraId="39BCB450" w14:textId="77777777" w:rsidR="00461891" w:rsidRPr="00DE568D" w:rsidRDefault="00461891" w:rsidP="00461891"/>
    <w:p w14:paraId="175E2433" w14:textId="24C5F7DE"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20:48</w:t>
      </w:r>
      <w:r w:rsidR="0083384C">
        <w:rPr>
          <w:rFonts w:ascii="Segoe UI Emoji" w:hAnsi="Segoe UI Emoji" w:cs="Segoe UI Emoji"/>
        </w:rPr>
        <w:t xml:space="preserve">  </w:t>
      </w:r>
      <w:r w:rsidRPr="00DE568D">
        <w:rPr>
          <w:rFonts w:hint="eastAsia"/>
        </w:rPr>
        <w:t>请人代放生甲鱼后梦见只放了</w:t>
      </w:r>
      <w:r w:rsidRPr="00DE568D">
        <w:rPr>
          <w:rFonts w:hint="eastAsia"/>
        </w:rPr>
        <w:t>9</w:t>
      </w:r>
      <w:r w:rsidRPr="00DE568D">
        <w:rPr>
          <w:rFonts w:hint="eastAsia"/>
        </w:rPr>
        <w:t>只</w:t>
      </w:r>
    </w:p>
    <w:p w14:paraId="119F88C7" w14:textId="0DC89E7C" w:rsidR="00461891" w:rsidRPr="00DE568D" w:rsidRDefault="00A84054" w:rsidP="00461891">
      <w:r w:rsidRPr="00DE568D">
        <w:rPr>
          <w:rFonts w:hint="eastAsia"/>
          <w:b/>
          <w:bCs/>
        </w:rPr>
        <w:t>女听众：</w:t>
      </w:r>
      <w:r w:rsidR="00461891" w:rsidRPr="00DE568D">
        <w:rPr>
          <w:rFonts w:hint="eastAsia"/>
        </w:rPr>
        <w:t>同修请别人帮父亲放生</w:t>
      </w:r>
      <w:r w:rsidR="00461891" w:rsidRPr="00DE568D">
        <w:rPr>
          <w:rFonts w:hint="eastAsia"/>
        </w:rPr>
        <w:t>49</w:t>
      </w:r>
      <w:r w:rsidR="00461891" w:rsidRPr="00DE568D">
        <w:rPr>
          <w:rFonts w:hint="eastAsia"/>
        </w:rPr>
        <w:t>只甲鱼，后来梦到说那个人放生了</w:t>
      </w:r>
      <w:r w:rsidR="00461891" w:rsidRPr="00DE568D">
        <w:rPr>
          <w:rFonts w:hint="eastAsia"/>
        </w:rPr>
        <w:t>9</w:t>
      </w:r>
      <w:r w:rsidR="00461891" w:rsidRPr="00DE568D">
        <w:rPr>
          <w:rFonts w:hint="eastAsia"/>
        </w:rPr>
        <w:t>只甲鱼。请问这个是什么意思？是放得不太好吗？</w:t>
      </w:r>
    </w:p>
    <w:p w14:paraId="304F0260" w14:textId="66362313" w:rsidR="00461891" w:rsidRPr="00DE568D" w:rsidRDefault="00F70EDC" w:rsidP="00461891">
      <w:r w:rsidRPr="00DE568D">
        <w:rPr>
          <w:rFonts w:hint="eastAsia"/>
          <w:b/>
          <w:bCs/>
        </w:rPr>
        <w:t>台长答：</w:t>
      </w:r>
      <w:r w:rsidR="00461891" w:rsidRPr="00DE568D">
        <w:rPr>
          <w:rFonts w:hint="eastAsia"/>
        </w:rPr>
        <w:t>可以的，过得去的。</w:t>
      </w:r>
    </w:p>
    <w:p w14:paraId="621AECAC" w14:textId="77777777" w:rsidR="00461891" w:rsidRPr="00DE568D" w:rsidRDefault="00461891" w:rsidP="00461891"/>
    <w:p w14:paraId="3DF66D7C" w14:textId="75DB34C5"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21:14</w:t>
      </w:r>
      <w:r w:rsidR="0083384C">
        <w:rPr>
          <w:rFonts w:ascii="Segoe UI Emoji" w:hAnsi="Segoe UI Emoji" w:cs="Segoe UI Emoji"/>
        </w:rPr>
        <w:t xml:space="preserve">  </w:t>
      </w:r>
      <w:r w:rsidRPr="00DE568D">
        <w:rPr>
          <w:rFonts w:hint="eastAsia"/>
        </w:rPr>
        <w:t>梦见给没吃素的孩子买含荤的饼干</w:t>
      </w:r>
    </w:p>
    <w:p w14:paraId="31D2F036" w14:textId="698C310B" w:rsidR="00461891" w:rsidRPr="00DE568D" w:rsidRDefault="00A84054" w:rsidP="00461891">
      <w:r w:rsidRPr="00DE568D">
        <w:rPr>
          <w:rFonts w:hint="eastAsia"/>
          <w:b/>
          <w:bCs/>
        </w:rPr>
        <w:t>女听众：</w:t>
      </w:r>
      <w:r w:rsidR="00461891" w:rsidRPr="00DE568D">
        <w:rPr>
          <w:rFonts w:hint="eastAsia"/>
        </w:rPr>
        <w:t>同修梦见去买饼干，但是含有荤的成分，心想：这是给孩子们吃的，他们并没有吃全素。请问这个梦考过了吗？</w:t>
      </w:r>
    </w:p>
    <w:p w14:paraId="04560A02" w14:textId="1B537C2B" w:rsidR="00461891" w:rsidRPr="00DE568D" w:rsidRDefault="00F70EDC" w:rsidP="00461891">
      <w:r w:rsidRPr="00DE568D">
        <w:rPr>
          <w:rFonts w:hint="eastAsia"/>
          <w:b/>
          <w:bCs/>
        </w:rPr>
        <w:lastRenderedPageBreak/>
        <w:t>台长答：</w:t>
      </w:r>
      <w:r w:rsidR="00461891" w:rsidRPr="00DE568D">
        <w:rPr>
          <w:rFonts w:hint="eastAsia"/>
        </w:rPr>
        <w:t>过了。</w:t>
      </w:r>
    </w:p>
    <w:p w14:paraId="73CA9FA7" w14:textId="77777777" w:rsidR="00461891" w:rsidRPr="00DE568D" w:rsidRDefault="00461891" w:rsidP="00461891"/>
    <w:p w14:paraId="3F5BBAF6" w14:textId="5C30252D"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21:35</w:t>
      </w:r>
      <w:r w:rsidR="0083384C">
        <w:rPr>
          <w:rFonts w:ascii="Segoe UI Emoji" w:hAnsi="Segoe UI Emoji" w:cs="Segoe UI Emoji"/>
        </w:rPr>
        <w:t xml:space="preserve">  </w:t>
      </w:r>
      <w:r w:rsidRPr="00DE568D">
        <w:rPr>
          <w:rFonts w:hint="eastAsia"/>
        </w:rPr>
        <w:t>大门在“丁”字路口，可否种绿植挡冲煞</w:t>
      </w:r>
    </w:p>
    <w:p w14:paraId="3D203B6B" w14:textId="058D33C7" w:rsidR="00461891" w:rsidRPr="00DE568D" w:rsidRDefault="00A84054" w:rsidP="00461891">
      <w:r w:rsidRPr="00DE568D">
        <w:rPr>
          <w:rFonts w:hint="eastAsia"/>
          <w:b/>
          <w:bCs/>
        </w:rPr>
        <w:t>女听众：</w:t>
      </w:r>
      <w:r w:rsidR="00461891" w:rsidRPr="00DE568D">
        <w:rPr>
          <w:rFonts w:hint="eastAsia"/>
        </w:rPr>
        <w:t>同修搬家后，家人一直生病，后来才发现大门刚好在“丁”字路口，他家客厅有大幅的山水画、供奉着佛台。他想问，是否可以在家门口种植茉莉花和仙人掌来挡冲煞？</w:t>
      </w:r>
    </w:p>
    <w:p w14:paraId="18945FB9" w14:textId="68050AED" w:rsidR="00461891" w:rsidRPr="00DE568D" w:rsidRDefault="00F70EDC" w:rsidP="00461891">
      <w:r w:rsidRPr="00DE568D">
        <w:rPr>
          <w:rFonts w:hint="eastAsia"/>
          <w:b/>
          <w:bCs/>
        </w:rPr>
        <w:t>台长答：</w:t>
      </w:r>
      <w:r w:rsidR="00461891" w:rsidRPr="00DE568D">
        <w:rPr>
          <w:rFonts w:hint="eastAsia"/>
        </w:rPr>
        <w:t>可以的。</w:t>
      </w:r>
    </w:p>
    <w:p w14:paraId="0F290C9C" w14:textId="77777777" w:rsidR="00461891" w:rsidRPr="00DE568D" w:rsidRDefault="00461891" w:rsidP="00461891"/>
    <w:p w14:paraId="34D56C54" w14:textId="0C217763"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21:57</w:t>
      </w:r>
      <w:r w:rsidR="0083384C">
        <w:rPr>
          <w:rFonts w:ascii="Segoe UI Emoji" w:hAnsi="Segoe UI Emoji" w:cs="Segoe UI Emoji"/>
        </w:rPr>
        <w:t xml:space="preserve">  </w:t>
      </w:r>
      <w:r w:rsidRPr="00DE568D">
        <w:rPr>
          <w:rFonts w:hint="eastAsia"/>
        </w:rPr>
        <w:t>梦见自己被打针，医生长得像警察</w:t>
      </w:r>
    </w:p>
    <w:p w14:paraId="7AA99A12" w14:textId="72B61E07" w:rsidR="00461891" w:rsidRPr="00DE568D" w:rsidRDefault="00A84054" w:rsidP="00461891">
      <w:r w:rsidRPr="00DE568D">
        <w:rPr>
          <w:rFonts w:hint="eastAsia"/>
          <w:b/>
          <w:bCs/>
        </w:rPr>
        <w:t>女听众：</w:t>
      </w:r>
      <w:r w:rsidR="00461891" w:rsidRPr="00DE568D">
        <w:rPr>
          <w:rFonts w:hint="eastAsia"/>
        </w:rPr>
        <w:t>同修梦到有人帮同修打预防针，里面有两个男医生长得像警察。这个梦有没有什么意思？</w:t>
      </w:r>
    </w:p>
    <w:p w14:paraId="57889049" w14:textId="0859B8A6" w:rsidR="00461891" w:rsidRPr="00DE568D" w:rsidRDefault="00F70EDC" w:rsidP="00461891">
      <w:r w:rsidRPr="00DE568D">
        <w:rPr>
          <w:rFonts w:hint="eastAsia"/>
          <w:b/>
          <w:bCs/>
        </w:rPr>
        <w:t>台长答：</w:t>
      </w:r>
      <w:r w:rsidR="00461891" w:rsidRPr="00DE568D">
        <w:rPr>
          <w:rFonts w:hint="eastAsia"/>
        </w:rPr>
        <w:t>这个当心啊，地府有人看住他了。</w:t>
      </w:r>
    </w:p>
    <w:p w14:paraId="2D142201" w14:textId="77777777" w:rsidR="00461891" w:rsidRPr="00DE568D" w:rsidRDefault="00461891" w:rsidP="00461891"/>
    <w:p w14:paraId="78693FE6" w14:textId="4AB1A3C3"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22:15</w:t>
      </w:r>
      <w:r w:rsidR="0083384C">
        <w:rPr>
          <w:rFonts w:ascii="Segoe UI Emoji" w:hAnsi="Segoe UI Emoji" w:cs="Segoe UI Emoji"/>
        </w:rPr>
        <w:t xml:space="preserve">  </w:t>
      </w:r>
      <w:r w:rsidRPr="00DE568D">
        <w:rPr>
          <w:rFonts w:hint="eastAsia"/>
        </w:rPr>
        <w:t>新请的佛具被快递员放在坐垫下，还能用吗</w:t>
      </w:r>
    </w:p>
    <w:p w14:paraId="78C55BF4" w14:textId="6891C4C6" w:rsidR="00461891" w:rsidRPr="00DE568D" w:rsidRDefault="00A84054" w:rsidP="00461891">
      <w:r w:rsidRPr="00DE568D">
        <w:rPr>
          <w:rFonts w:hint="eastAsia"/>
          <w:b/>
          <w:bCs/>
        </w:rPr>
        <w:t>女听众：</w:t>
      </w:r>
      <w:r w:rsidR="00461891" w:rsidRPr="00DE568D">
        <w:rPr>
          <w:rFonts w:hint="eastAsia"/>
        </w:rPr>
        <w:t>同修新结缘的香炉、果盘、油灯、玻璃板被快递员放在坐垫下了，坐在了上面，快递员不懂。请问这个还能用吗？</w:t>
      </w:r>
    </w:p>
    <w:p w14:paraId="46659427" w14:textId="2181CB96" w:rsidR="00461891" w:rsidRPr="00DE568D" w:rsidRDefault="00F70EDC" w:rsidP="00461891">
      <w:r w:rsidRPr="00DE568D">
        <w:rPr>
          <w:rFonts w:hint="eastAsia"/>
          <w:b/>
          <w:bCs/>
        </w:rPr>
        <w:t>台长答：</w:t>
      </w:r>
      <w:r w:rsidR="00461891" w:rsidRPr="00DE568D">
        <w:rPr>
          <w:rFonts w:hint="eastAsia"/>
        </w:rPr>
        <w:t>可以的，没关系的（需要念礼佛大忏悔文吗？）</w:t>
      </w:r>
      <w:r w:rsidR="00461891" w:rsidRPr="00DE568D">
        <w:rPr>
          <w:rFonts w:hint="eastAsia"/>
        </w:rPr>
        <w:t>3</w:t>
      </w:r>
      <w:r w:rsidR="00461891" w:rsidRPr="00DE568D">
        <w:rPr>
          <w:rFonts w:hint="eastAsia"/>
        </w:rPr>
        <w:t>遍（好的）</w:t>
      </w:r>
    </w:p>
    <w:p w14:paraId="41F18764" w14:textId="77777777" w:rsidR="00461891" w:rsidRPr="00DE568D" w:rsidRDefault="00461891" w:rsidP="00461891"/>
    <w:p w14:paraId="69E3DE64" w14:textId="14831BF7"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22:34</w:t>
      </w:r>
      <w:r w:rsidR="0083384C">
        <w:rPr>
          <w:rFonts w:ascii="Segoe UI Emoji" w:hAnsi="Segoe UI Emoji" w:cs="Segoe UI Emoji"/>
        </w:rPr>
        <w:t xml:space="preserve">  </w:t>
      </w:r>
      <w:r w:rsidRPr="00DE568D">
        <w:rPr>
          <w:rFonts w:hint="eastAsia"/>
        </w:rPr>
        <w:t>能否把一楼车库改为住房</w:t>
      </w:r>
    </w:p>
    <w:p w14:paraId="65D7A513" w14:textId="41DFB9EE" w:rsidR="00461891" w:rsidRPr="00DE568D" w:rsidRDefault="00A84054" w:rsidP="00461891">
      <w:r w:rsidRPr="00DE568D">
        <w:rPr>
          <w:rFonts w:hint="eastAsia"/>
          <w:b/>
          <w:bCs/>
        </w:rPr>
        <w:t>女听众：</w:t>
      </w:r>
      <w:r w:rsidR="00461891" w:rsidRPr="00DE568D">
        <w:rPr>
          <w:rFonts w:hint="eastAsia"/>
        </w:rPr>
        <w:t>同修的车库在一楼，二楼是普通住宅。请问，能否把一楼车库改成和二楼格局差不多的房子住进去？</w:t>
      </w:r>
    </w:p>
    <w:p w14:paraId="1CE4C8AF" w14:textId="480CA524" w:rsidR="00461891" w:rsidRPr="00DE568D" w:rsidRDefault="00F70EDC" w:rsidP="00461891">
      <w:r w:rsidRPr="00DE568D">
        <w:rPr>
          <w:rFonts w:hint="eastAsia"/>
          <w:b/>
          <w:bCs/>
        </w:rPr>
        <w:t>台长答：</w:t>
      </w:r>
      <w:r w:rsidR="00461891" w:rsidRPr="00DE568D">
        <w:rPr>
          <w:rFonts w:hint="eastAsia"/>
        </w:rPr>
        <w:t>住是可以住，应该要得到批准的吧。自己家里隔这种东西，如果在海外就要批准的。</w:t>
      </w:r>
    </w:p>
    <w:p w14:paraId="0FF3A1F1" w14:textId="77777777" w:rsidR="00461891" w:rsidRPr="00DE568D" w:rsidRDefault="00461891" w:rsidP="00461891"/>
    <w:p w14:paraId="10984F27" w14:textId="77BA30D3"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23:00</w:t>
      </w:r>
      <w:r w:rsidR="0083384C">
        <w:rPr>
          <w:rFonts w:ascii="Segoe UI Emoji" w:hAnsi="Segoe UI Emoji" w:cs="Segoe UI Emoji"/>
        </w:rPr>
        <w:t xml:space="preserve">  </w:t>
      </w:r>
      <w:r w:rsidRPr="00DE568D">
        <w:rPr>
          <w:rFonts w:hint="eastAsia"/>
        </w:rPr>
        <w:t>香烧到一半断掉一支，该怎么补上</w:t>
      </w:r>
    </w:p>
    <w:p w14:paraId="3E215246" w14:textId="1BB5A354" w:rsidR="00461891" w:rsidRPr="00DE568D" w:rsidRDefault="00A84054" w:rsidP="00461891">
      <w:r w:rsidRPr="00DE568D">
        <w:rPr>
          <w:rFonts w:hint="eastAsia"/>
          <w:b/>
          <w:bCs/>
        </w:rPr>
        <w:t>女听众：</w:t>
      </w:r>
      <w:r w:rsidR="00461891" w:rsidRPr="00DE568D">
        <w:rPr>
          <w:rFonts w:hint="eastAsia"/>
        </w:rPr>
        <w:t>香烧到一半，三支中有一支香断掉了，如果要再补三支，是要把另外两支请下来再点三支吗？</w:t>
      </w:r>
    </w:p>
    <w:p w14:paraId="1F5E2FBB" w14:textId="2BBFB9A5" w:rsidR="00461891" w:rsidRPr="00DE568D" w:rsidRDefault="00F70EDC" w:rsidP="00461891">
      <w:r w:rsidRPr="00DE568D">
        <w:rPr>
          <w:rFonts w:hint="eastAsia"/>
          <w:b/>
          <w:bCs/>
        </w:rPr>
        <w:t>台长答：</w:t>
      </w:r>
      <w:r w:rsidR="00461891" w:rsidRPr="00DE568D">
        <w:rPr>
          <w:rFonts w:hint="eastAsia"/>
        </w:rPr>
        <w:t>一支断掉了，再补一支上去就好了。</w:t>
      </w:r>
    </w:p>
    <w:p w14:paraId="7B59ECC6" w14:textId="77777777" w:rsidR="00461891" w:rsidRPr="00DE568D" w:rsidRDefault="00461891" w:rsidP="00461891"/>
    <w:p w14:paraId="43DD71F3" w14:textId="60D93D42"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23:18</w:t>
      </w:r>
      <w:r w:rsidR="0083384C">
        <w:rPr>
          <w:rFonts w:ascii="Segoe UI Emoji" w:hAnsi="Segoe UI Emoji" w:cs="Segoe UI Emoji"/>
        </w:rPr>
        <w:t xml:space="preserve">  </w:t>
      </w:r>
      <w:r w:rsidRPr="00DE568D">
        <w:rPr>
          <w:rFonts w:hint="eastAsia"/>
        </w:rPr>
        <w:t>同修分享：短期内癌细胞神奇消失，手术顺利，莲花失而复得</w:t>
      </w:r>
    </w:p>
    <w:p w14:paraId="21694115" w14:textId="2BBC46FE" w:rsidR="00461891" w:rsidRPr="00DE568D" w:rsidRDefault="00A84054" w:rsidP="00461891">
      <w:r w:rsidRPr="00DE568D">
        <w:rPr>
          <w:rFonts w:hint="eastAsia"/>
          <w:b/>
          <w:bCs/>
        </w:rPr>
        <w:t>女听众：</w:t>
      </w:r>
      <w:r w:rsidR="00461891" w:rsidRPr="00DE568D">
        <w:rPr>
          <w:rFonts w:hint="eastAsia"/>
        </w:rPr>
        <w:t>师父，我最后读一个佛友的分享。同修在</w:t>
      </w:r>
      <w:r w:rsidR="00461891" w:rsidRPr="00DE568D">
        <w:rPr>
          <w:rFonts w:hint="eastAsia"/>
        </w:rPr>
        <w:t>2018</w:t>
      </w:r>
      <w:r w:rsidR="00461891" w:rsidRPr="00DE568D">
        <w:rPr>
          <w:rFonts w:hint="eastAsia"/>
        </w:rPr>
        <w:t>年</w:t>
      </w:r>
      <w:r w:rsidR="00461891" w:rsidRPr="00DE568D">
        <w:rPr>
          <w:rFonts w:hint="eastAsia"/>
        </w:rPr>
        <w:t>1</w:t>
      </w:r>
      <w:r w:rsidR="00461891" w:rsidRPr="00DE568D">
        <w:rPr>
          <w:rFonts w:hint="eastAsia"/>
        </w:rPr>
        <w:t>月底准备摘除</w:t>
      </w:r>
      <w:r w:rsidR="00461891" w:rsidRPr="00DE568D">
        <w:rPr>
          <w:rFonts w:hint="eastAsia"/>
        </w:rPr>
        <w:t>7</w:t>
      </w:r>
      <w:r w:rsidR="00461891" w:rsidRPr="00DE568D">
        <w:rPr>
          <w:rFonts w:hint="eastAsia"/>
        </w:rPr>
        <w:t>厘米的子宫肌瘤，手术前检查的病理报告显示是恶性的，医生建议进一步检查来确诊，并说如果是恶性的，要做化疗并切除子宫。菩萨慈悲，在进一步检查前，打通了节目电话，师父开示：不是太好，有可能是恶性的，要赶紧许愿，拿出至少三场法会做义工的功德来过这个劫；不一定化疗，把肌瘤拿掉，保留子宫。并说，再检查时有可能本来是恶性的，却突然之间好像没有扩散。并开示“难怪倒霉，莲花不在了”。同修就拿出弘法功德的</w:t>
      </w:r>
      <w:r w:rsidR="00461891" w:rsidRPr="00DE568D">
        <w:rPr>
          <w:rFonts w:hint="eastAsia"/>
        </w:rPr>
        <w:t>80%</w:t>
      </w:r>
      <w:r w:rsidR="00461891" w:rsidRPr="00DE568D">
        <w:rPr>
          <w:rFonts w:hint="eastAsia"/>
        </w:rPr>
        <w:t>，放生</w:t>
      </w:r>
      <w:r w:rsidR="00461891" w:rsidRPr="00DE568D">
        <w:rPr>
          <w:rFonts w:hint="eastAsia"/>
        </w:rPr>
        <w:t>1</w:t>
      </w:r>
      <w:r w:rsidR="00461891" w:rsidRPr="00DE568D">
        <w:rPr>
          <w:rFonts w:hint="eastAsia"/>
        </w:rPr>
        <w:t>万条鱼，念诵大量礼佛大忏悔文和小房子来化解此次关劫，同修们也是慈悲助缘……进一步检查的结果是没有恶变。医生说这个结果已经很好了，如果是恶性也是早期的，但是子宫一定要切除。菩萨慈悲，在</w:t>
      </w:r>
      <w:r w:rsidR="00461891" w:rsidRPr="00DE568D">
        <w:rPr>
          <w:rFonts w:hint="eastAsia"/>
        </w:rPr>
        <w:t>2</w:t>
      </w:r>
      <w:r w:rsidR="00461891" w:rsidRPr="00DE568D">
        <w:rPr>
          <w:rFonts w:hint="eastAsia"/>
        </w:rPr>
        <w:t>月</w:t>
      </w:r>
      <w:r w:rsidR="00461891" w:rsidRPr="00DE568D">
        <w:rPr>
          <w:rFonts w:hint="eastAsia"/>
        </w:rPr>
        <w:t>4</w:t>
      </w:r>
      <w:r w:rsidR="00461891" w:rsidRPr="00DE568D">
        <w:rPr>
          <w:rFonts w:hint="eastAsia"/>
        </w:rPr>
        <w:t>日节目中，师父说印象很深，已经帮同修拿掉了癌细胞。由于跟就诊的医院在治疗方案上产生分歧，同修去中山二院就诊并顺利手术，摘除了子宫肌瘤，医生说恢复得很好。从始至终，一切看起来都那么巧合，连住院和复查期间都在陪同修的妹妹也不禁感叹：“怎么会这么顺，这么巧？”</w:t>
      </w:r>
      <w:r w:rsidR="00461891" w:rsidRPr="00DE568D">
        <w:rPr>
          <w:rFonts w:hint="eastAsia"/>
        </w:rPr>
        <w:t>2</w:t>
      </w:r>
      <w:r w:rsidR="00461891" w:rsidRPr="00DE568D">
        <w:rPr>
          <w:rFonts w:hint="eastAsia"/>
        </w:rPr>
        <w:t>月</w:t>
      </w:r>
      <w:r w:rsidR="00461891" w:rsidRPr="00DE568D">
        <w:rPr>
          <w:rFonts w:hint="eastAsia"/>
        </w:rPr>
        <w:t>7</w:t>
      </w:r>
      <w:r w:rsidR="00461891" w:rsidRPr="00DE568D">
        <w:rPr>
          <w:rFonts w:hint="eastAsia"/>
        </w:rPr>
        <w:t>日晚香，同修向菩萨忏悔时，好像隐约看到了一朵粉红色的莲花升起……师父后来开示：莲花已经重新种上去了。感恩大慈大悲的观世音菩萨，感恩师父慈悲！</w:t>
      </w:r>
    </w:p>
    <w:p w14:paraId="5DF2993F" w14:textId="7462191F" w:rsidR="00461891" w:rsidRPr="00DE568D" w:rsidRDefault="00F70EDC" w:rsidP="00461891">
      <w:r w:rsidRPr="00DE568D">
        <w:rPr>
          <w:rFonts w:hint="eastAsia"/>
          <w:b/>
          <w:bCs/>
        </w:rPr>
        <w:t>台长答：</w:t>
      </w:r>
      <w:r w:rsidR="00461891" w:rsidRPr="00DE568D">
        <w:rPr>
          <w:rFonts w:hint="eastAsia"/>
        </w:rPr>
        <w:t>重新种上去，非常好。</w:t>
      </w:r>
    </w:p>
    <w:p w14:paraId="3EEDDED4" w14:textId="77777777" w:rsidR="00461891" w:rsidRPr="00DE568D" w:rsidRDefault="00461891" w:rsidP="00461891"/>
    <w:p w14:paraId="468A35CB" w14:textId="0195A495" w:rsidR="00461891" w:rsidRPr="00DE568D" w:rsidRDefault="00461891" w:rsidP="00461891">
      <w:r w:rsidRPr="00DE568D">
        <w:rPr>
          <w:rFonts w:hint="eastAsia"/>
        </w:rPr>
        <w:lastRenderedPageBreak/>
        <w:t>3</w:t>
      </w:r>
      <w:r w:rsidRPr="00DE568D">
        <w:rPr>
          <w:rFonts w:hint="eastAsia"/>
        </w:rPr>
        <w:t>．</w:t>
      </w:r>
      <w:r w:rsidRPr="00DE568D">
        <w:rPr>
          <w:rFonts w:hint="eastAsia"/>
        </w:rPr>
        <w:t>Wenda20190222</w:t>
      </w:r>
      <w:r w:rsidR="0083384C">
        <w:rPr>
          <w:rFonts w:ascii="Segoe UI Emoji" w:hAnsi="Segoe UI Emoji" w:cs="Segoe UI Emoji"/>
        </w:rPr>
        <w:t xml:space="preserve">  </w:t>
      </w:r>
      <w:r w:rsidRPr="00DE568D">
        <w:rPr>
          <w:rFonts w:hint="eastAsia"/>
        </w:rPr>
        <w:t>25:45</w:t>
      </w:r>
      <w:r w:rsidR="0083384C">
        <w:rPr>
          <w:rFonts w:ascii="Segoe UI Emoji" w:hAnsi="Segoe UI Emoji" w:cs="Segoe UI Emoji"/>
        </w:rPr>
        <w:t xml:space="preserve">  </w:t>
      </w:r>
      <w:r w:rsidRPr="00DE568D">
        <w:rPr>
          <w:rFonts w:hint="eastAsia"/>
        </w:rPr>
        <w:t>在观音堂上香，祈求词随缘念诵</w:t>
      </w:r>
    </w:p>
    <w:p w14:paraId="3F3E913A" w14:textId="1712F8A8" w:rsidR="00461891" w:rsidRPr="00DE568D" w:rsidRDefault="00A84054" w:rsidP="00461891">
      <w:r w:rsidRPr="00DE568D">
        <w:rPr>
          <w:rFonts w:hint="eastAsia"/>
          <w:b/>
          <w:bCs/>
        </w:rPr>
        <w:t>女听众：</w:t>
      </w:r>
      <w:r w:rsidR="00461891" w:rsidRPr="00DE568D">
        <w:rPr>
          <w:rFonts w:hint="eastAsia"/>
        </w:rPr>
        <w:t>师父好。现在有的观音堂专门写了很大段的祈求词，好多同修去上香的时候，会请他们都念那个祈求词，这个有必要念吗？</w:t>
      </w:r>
    </w:p>
    <w:p w14:paraId="5E5627CC" w14:textId="04C22A7F" w:rsidR="00461891" w:rsidRPr="00DE568D" w:rsidRDefault="00F70EDC" w:rsidP="00461891">
      <w:r w:rsidRPr="00DE568D">
        <w:rPr>
          <w:rFonts w:hint="eastAsia"/>
          <w:b/>
          <w:bCs/>
        </w:rPr>
        <w:t>台长答：</w:t>
      </w:r>
      <w:r w:rsidR="00461891" w:rsidRPr="00DE568D">
        <w:rPr>
          <w:rFonts w:hint="eastAsia"/>
        </w:rPr>
        <w:t>没必要（这个是随缘的，是吧？）随缘的（不用非要人家这样念？）不要不要……你自己要就自己念（好的）这样的话，人家会反感的（是）</w:t>
      </w:r>
    </w:p>
    <w:p w14:paraId="2A41B320" w14:textId="77777777" w:rsidR="00461891" w:rsidRPr="00DE568D" w:rsidRDefault="00461891" w:rsidP="00461891"/>
    <w:p w14:paraId="35818953" w14:textId="1C5887C7"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26:23</w:t>
      </w:r>
      <w:r w:rsidR="0083384C">
        <w:rPr>
          <w:rFonts w:ascii="Segoe UI Emoji" w:hAnsi="Segoe UI Emoji" w:cs="Segoe UI Emoji"/>
        </w:rPr>
        <w:t xml:space="preserve">  </w:t>
      </w:r>
      <w:r w:rsidRPr="00DE568D">
        <w:rPr>
          <w:rFonts w:hint="eastAsia"/>
        </w:rPr>
        <w:t>关于观音堂上香及续香的问题</w:t>
      </w:r>
    </w:p>
    <w:p w14:paraId="457DFF8E" w14:textId="3F5B96AC" w:rsidR="00461891" w:rsidRPr="00DE568D" w:rsidRDefault="00A84054" w:rsidP="00461891">
      <w:r w:rsidRPr="00DE568D">
        <w:rPr>
          <w:rFonts w:hint="eastAsia"/>
          <w:b/>
          <w:bCs/>
        </w:rPr>
        <w:t>女听众：</w:t>
      </w:r>
      <w:r w:rsidR="00461891" w:rsidRPr="00DE568D">
        <w:rPr>
          <w:rFonts w:hint="eastAsia"/>
        </w:rPr>
        <w:t>有的观音堂在上香或者续香的时候，会请所有在佛堂里念经的人都要起立，然后跟他们一起上香或续香，也包括正在念礼佛大忏悔文的同修。请问，这样做是否合适呢？</w:t>
      </w:r>
    </w:p>
    <w:p w14:paraId="0DC1D297" w14:textId="17B13866" w:rsidR="00461891" w:rsidRPr="00DE568D" w:rsidRDefault="00F70EDC" w:rsidP="00461891">
      <w:r w:rsidRPr="00DE568D">
        <w:rPr>
          <w:rFonts w:hint="eastAsia"/>
          <w:b/>
          <w:bCs/>
        </w:rPr>
        <w:t>台长答：</w:t>
      </w:r>
      <w:r w:rsidR="00461891" w:rsidRPr="00DE568D">
        <w:rPr>
          <w:rFonts w:hint="eastAsia"/>
        </w:rPr>
        <w:t>你说合适吗？（我自己觉得不是很合适）对啊，随缘就好了。你看看我们观音堂有没有叫别人一起怎么样，一起怎么样？很少的，几乎没有的。每个人的业力不一样，每个人的功德不一样，每个人造的业不一样，对不对？（对。跟他们讲过，他们觉得要上香，后面有人念礼佛大忏悔文跪拜的话，怕背业，可能是这个想法才这样做的）如果是上早香，大家一起，我觉得是可以的，当中根本没必要。</w:t>
      </w:r>
    </w:p>
    <w:p w14:paraId="5FB8A2D3" w14:textId="77777777" w:rsidR="00461891" w:rsidRPr="00DE568D" w:rsidRDefault="00461891" w:rsidP="00461891"/>
    <w:p w14:paraId="494B6CCA" w14:textId="4F4597ED"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27:27</w:t>
      </w:r>
      <w:r w:rsidR="0083384C">
        <w:rPr>
          <w:rFonts w:ascii="Segoe UI Emoji" w:hAnsi="Segoe UI Emoji" w:cs="Segoe UI Emoji"/>
        </w:rPr>
        <w:t xml:space="preserve">  </w:t>
      </w:r>
      <w:r w:rsidRPr="00DE568D">
        <w:rPr>
          <w:rFonts w:hint="eastAsia"/>
        </w:rPr>
        <w:t>梦到有人钓鱼，看到天空掉下物体</w:t>
      </w:r>
    </w:p>
    <w:p w14:paraId="6D99700D" w14:textId="7B851C71" w:rsidR="00461891" w:rsidRPr="00DE568D" w:rsidRDefault="00A84054" w:rsidP="00461891">
      <w:r w:rsidRPr="00DE568D">
        <w:rPr>
          <w:rFonts w:hint="eastAsia"/>
          <w:b/>
          <w:bCs/>
        </w:rPr>
        <w:t>女听众：</w:t>
      </w:r>
      <w:r w:rsidR="00461891" w:rsidRPr="00DE568D">
        <w:rPr>
          <w:rFonts w:hint="eastAsia"/>
        </w:rPr>
        <w:t>同修梦到在湖边要去放生，看到有人钓鱼，后来就劝他，那个人就不钓了。接着他又看到晴朗的天空一角掉下来很多红的、绿的物体，他也不知道是纸还是人。请问师父，这个跟什么有关？是跟莲花有关吗？</w:t>
      </w:r>
    </w:p>
    <w:p w14:paraId="326C876D" w14:textId="55A66644" w:rsidR="00461891" w:rsidRPr="00DE568D" w:rsidRDefault="00F70EDC" w:rsidP="00461891">
      <w:r w:rsidRPr="00DE568D">
        <w:rPr>
          <w:rFonts w:hint="eastAsia"/>
          <w:b/>
          <w:bCs/>
        </w:rPr>
        <w:t>台长答：</w:t>
      </w:r>
      <w:r w:rsidR="00461891" w:rsidRPr="00DE568D">
        <w:rPr>
          <w:rFonts w:hint="eastAsia"/>
        </w:rPr>
        <w:t>我跟你说，钓鱼的人莲花马上下来（他看到了那些掉下来的东西，红的、绿的，就是莲花吗？）实际上应该是的。根据他现在讲的，掉下来的话，就不是一种特别好、法喜的事情。</w:t>
      </w:r>
    </w:p>
    <w:p w14:paraId="08943F3C" w14:textId="77777777" w:rsidR="00461891" w:rsidRPr="00DE568D" w:rsidRDefault="00461891" w:rsidP="00461891"/>
    <w:p w14:paraId="3A4AA415" w14:textId="5542A630"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28:25</w:t>
      </w:r>
      <w:r w:rsidR="0083384C">
        <w:rPr>
          <w:rFonts w:ascii="Segoe UI Emoji" w:hAnsi="Segoe UI Emoji" w:cs="Segoe UI Emoji"/>
        </w:rPr>
        <w:t xml:space="preserve">  </w:t>
      </w:r>
      <w:r w:rsidRPr="00DE568D">
        <w:rPr>
          <w:rFonts w:hint="eastAsia"/>
        </w:rPr>
        <w:t>梦境提示改名成功</w:t>
      </w:r>
    </w:p>
    <w:p w14:paraId="5C8597D0" w14:textId="08F33D25" w:rsidR="00461891" w:rsidRPr="00DE568D" w:rsidRDefault="00A84054" w:rsidP="00461891">
      <w:r w:rsidRPr="00DE568D">
        <w:rPr>
          <w:rFonts w:hint="eastAsia"/>
          <w:b/>
          <w:bCs/>
        </w:rPr>
        <w:t>女听众：</w:t>
      </w:r>
      <w:r w:rsidR="00461891" w:rsidRPr="00DE568D">
        <w:rPr>
          <w:rFonts w:hint="eastAsia"/>
        </w:rPr>
        <w:t>有一个同修在梦里看到一个花盆下面有自己以前的名字，他之前改过名字。像这个情况，他是被人下降头了吗？</w:t>
      </w:r>
    </w:p>
    <w:p w14:paraId="0C1DECC5" w14:textId="1112DC9F" w:rsidR="00461891" w:rsidRPr="00DE568D" w:rsidRDefault="00F70EDC" w:rsidP="00461891">
      <w:r w:rsidRPr="00DE568D">
        <w:rPr>
          <w:rFonts w:hint="eastAsia"/>
          <w:b/>
          <w:bCs/>
        </w:rPr>
        <w:t>台长答：</w:t>
      </w:r>
      <w:r w:rsidR="00461891" w:rsidRPr="00DE568D">
        <w:rPr>
          <w:rFonts w:hint="eastAsia"/>
        </w:rPr>
        <w:t>没有。花去花落，没了，结束了，过去的名字没了（哦，这样子。太感谢师父了，要不然想不明白）</w:t>
      </w:r>
    </w:p>
    <w:p w14:paraId="7310EBC0" w14:textId="77777777" w:rsidR="00461891" w:rsidRPr="00DE568D" w:rsidRDefault="00461891" w:rsidP="00461891"/>
    <w:p w14:paraId="6B3108B4" w14:textId="458B4907"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28:53</w:t>
      </w:r>
      <w:r w:rsidR="0083384C">
        <w:rPr>
          <w:rFonts w:ascii="Segoe UI Emoji" w:hAnsi="Segoe UI Emoji" w:cs="Segoe UI Emoji"/>
        </w:rPr>
        <w:t xml:space="preserve">  </w:t>
      </w:r>
      <w:r w:rsidRPr="00DE568D">
        <w:rPr>
          <w:rFonts w:hint="eastAsia"/>
        </w:rPr>
        <w:t>如何理解“诸行无常生灭谛，生灭及己寂灭乐”</w:t>
      </w:r>
    </w:p>
    <w:p w14:paraId="5327C711" w14:textId="42846581" w:rsidR="00461891" w:rsidRPr="00DE568D" w:rsidRDefault="00A84054" w:rsidP="00461891">
      <w:r w:rsidRPr="00DE568D">
        <w:rPr>
          <w:rFonts w:hint="eastAsia"/>
          <w:b/>
          <w:bCs/>
        </w:rPr>
        <w:t>女听众：</w:t>
      </w:r>
      <w:r w:rsidR="00461891" w:rsidRPr="00DE568D">
        <w:rPr>
          <w:rFonts w:hint="eastAsia"/>
        </w:rPr>
        <w:t>师父，您现在有一本《佛言偈语》，里边很多我们读不太懂。有一句是“诸行无常生灭谛，生灭及己寂灭乐”，师父能不能稍微开示一下？</w:t>
      </w:r>
    </w:p>
    <w:p w14:paraId="380CC3BF" w14:textId="59EAD07D" w:rsidR="00461891" w:rsidRPr="00DE568D" w:rsidRDefault="00F70EDC" w:rsidP="00461891">
      <w:r w:rsidRPr="00DE568D">
        <w:rPr>
          <w:rFonts w:hint="eastAsia"/>
          <w:b/>
          <w:bCs/>
        </w:rPr>
        <w:t>台长答：</w:t>
      </w:r>
      <w:r w:rsidR="00461891" w:rsidRPr="00DE568D">
        <w:rPr>
          <w:rFonts w:hint="eastAsia"/>
        </w:rPr>
        <w:t>“寂灭乐”，一个人已经到了什么都无我的状态了，他是不是快乐了？（是）人的烦恼是不是来自于“我”？我相、执著？（嗯）“谛”是什么？真谛。了悟真谛了，人就开心了。很多人在烦恼的时候，你告诉他：这个事情不会长的，一个月就过去了。你说他是不是会法喜？（会）我们现在想不通的话，你告诉他：我们不就几十年嘛，有什么想不通的？结束就结束了，该怎么样就怎么样了，好好地修最重要（好）</w:t>
      </w:r>
    </w:p>
    <w:p w14:paraId="5CBE57CB" w14:textId="77777777" w:rsidR="00461891" w:rsidRPr="00DE568D" w:rsidRDefault="00461891" w:rsidP="00461891"/>
    <w:p w14:paraId="0D3AE5AF" w14:textId="67B627D0"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30:03</w:t>
      </w:r>
      <w:r w:rsidR="0083384C">
        <w:rPr>
          <w:rFonts w:ascii="Segoe UI Emoji" w:hAnsi="Segoe UI Emoji" w:cs="Segoe UI Emoji"/>
        </w:rPr>
        <w:t xml:space="preserve">  </w:t>
      </w:r>
      <w:r w:rsidRPr="00DE568D">
        <w:rPr>
          <w:rFonts w:hint="eastAsia"/>
        </w:rPr>
        <w:t>观音堂设佛台时恭请菩萨的问题</w:t>
      </w:r>
    </w:p>
    <w:p w14:paraId="278A235F" w14:textId="0D456FB1" w:rsidR="00461891" w:rsidRPr="00DE568D" w:rsidRDefault="00A84054" w:rsidP="00461891">
      <w:r w:rsidRPr="00DE568D">
        <w:rPr>
          <w:rFonts w:hint="eastAsia"/>
          <w:b/>
          <w:bCs/>
        </w:rPr>
        <w:t>女听众：</w:t>
      </w:r>
      <w:r w:rsidR="00461891" w:rsidRPr="00DE568D">
        <w:rPr>
          <w:rFonts w:hint="eastAsia"/>
        </w:rPr>
        <w:t>设佛台的时候，原来是说“请某某菩萨进入某某观音堂所供奉的菩萨中”，师父上次来信解答里说，这个“某某观音堂”就是他自己本人念，我们其他人都不念了。现在还是这样的吗？</w:t>
      </w:r>
    </w:p>
    <w:p w14:paraId="797BC136" w14:textId="4C6C84F8" w:rsidR="00461891" w:rsidRPr="00DE568D" w:rsidRDefault="00F70EDC" w:rsidP="00461891">
      <w:r w:rsidRPr="00DE568D">
        <w:rPr>
          <w:rFonts w:hint="eastAsia"/>
          <w:b/>
          <w:bCs/>
        </w:rPr>
        <w:t>台长答：</w:t>
      </w:r>
      <w:r w:rsidR="00461891" w:rsidRPr="00DE568D">
        <w:rPr>
          <w:rFonts w:hint="eastAsia"/>
        </w:rPr>
        <w:t>一起念不是蛮好的？为什么不一起念？（来信解答上提问的是说，有的同修说让他自己本人念“进入某某观音堂所供奉的菩萨中”，然后师父说“以后说‘请某尊菩萨进入某</w:t>
      </w:r>
      <w:r w:rsidR="00461891" w:rsidRPr="00DE568D">
        <w:rPr>
          <w:rFonts w:hint="eastAsia"/>
        </w:rPr>
        <w:lastRenderedPageBreak/>
        <w:t>尊菩萨’就可以了”。以前都是我们大家一起念“恭请某某菩萨进入某某观音堂所供奉的菩萨中”）都可以。实际上这个都没关系，大家一起念没关系的，没有必要搞得像什么一样（我们一开始也觉得一起念挺好的，后来一改还有点乱了）对啊，好像还贡高我慢，他是“班长”啊？我们小时候“大家请起立”，又不是这个意思，没必要（好）</w:t>
      </w:r>
    </w:p>
    <w:p w14:paraId="1BB01C52" w14:textId="77777777" w:rsidR="00461891" w:rsidRPr="00DE568D" w:rsidRDefault="00461891" w:rsidP="00461891"/>
    <w:p w14:paraId="4E3B3840" w14:textId="14277032"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31:25</w:t>
      </w:r>
      <w:r w:rsidR="0083384C">
        <w:rPr>
          <w:rFonts w:ascii="Segoe UI Emoji" w:hAnsi="Segoe UI Emoji" w:cs="Segoe UI Emoji"/>
        </w:rPr>
        <w:t xml:space="preserve">  </w:t>
      </w:r>
      <w:r w:rsidRPr="00DE568D">
        <w:rPr>
          <w:rFonts w:hint="eastAsia"/>
        </w:rPr>
        <w:t>法布施后梦到坐上飞机</w:t>
      </w:r>
    </w:p>
    <w:p w14:paraId="50E9CD82" w14:textId="49E48523" w:rsidR="00461891" w:rsidRPr="00DE568D" w:rsidRDefault="00A84054" w:rsidP="00461891">
      <w:r w:rsidRPr="00DE568D">
        <w:rPr>
          <w:rFonts w:hint="eastAsia"/>
          <w:b/>
          <w:bCs/>
        </w:rPr>
        <w:t>女听众：</w:t>
      </w:r>
      <w:r w:rsidR="00461891" w:rsidRPr="00DE568D">
        <w:rPr>
          <w:rFonts w:hint="eastAsia"/>
        </w:rPr>
        <w:t>有个同修跟进新同修的方法特别好，有一回他自己有感受了之后就在群里法布施，特别认真，已经做得很晚了，都没有怕自己睡得晚。特别认真地法布施以后，就做了一个梦：他拉着妈妈赶飞机，时间特别紧，赶了半天赶到了，中间还看到了汹涌澎湃的海，他们也安全地抵达飞机这里。乘务员就跟他说：“豪华经济舱是</w:t>
      </w:r>
      <w:r w:rsidR="00461891" w:rsidRPr="00DE568D">
        <w:rPr>
          <w:rFonts w:hint="eastAsia"/>
        </w:rPr>
        <w:t>5</w:t>
      </w:r>
      <w:r w:rsidR="00461891" w:rsidRPr="00DE568D">
        <w:rPr>
          <w:rFonts w:hint="eastAsia"/>
        </w:rPr>
        <w:t>万，头等舱是</w:t>
      </w:r>
      <w:r w:rsidR="00461891" w:rsidRPr="00DE568D">
        <w:rPr>
          <w:rFonts w:hint="eastAsia"/>
        </w:rPr>
        <w:t>24</w:t>
      </w:r>
      <w:r w:rsidR="00461891" w:rsidRPr="00DE568D">
        <w:rPr>
          <w:rFonts w:hint="eastAsia"/>
        </w:rPr>
        <w:t>万。”他本人和妈妈都是在马来西亚拜师的。他就想：这个要折换人民币的话，大概是</w:t>
      </w:r>
      <w:r w:rsidR="00461891" w:rsidRPr="00DE568D">
        <w:rPr>
          <w:rFonts w:hint="eastAsia"/>
        </w:rPr>
        <w:t>11</w:t>
      </w:r>
      <w:r w:rsidR="00461891" w:rsidRPr="00DE568D">
        <w:rPr>
          <w:rFonts w:hint="eastAsia"/>
        </w:rPr>
        <w:t>万。这个梦是</w:t>
      </w:r>
      <w:r w:rsidR="00461891" w:rsidRPr="00DE568D">
        <w:rPr>
          <w:rFonts w:hint="eastAsia"/>
        </w:rPr>
        <w:t>7</w:t>
      </w:r>
      <w:r w:rsidR="00461891" w:rsidRPr="00DE568D">
        <w:rPr>
          <w:rFonts w:hint="eastAsia"/>
        </w:rPr>
        <w:t>点钟左右的。他想问一下，这个数字是指功德吗？是说他要有这份功德才能坐上那个头等舱？他认为“头等舱”就是觉悟了，就是佛菩萨的果位；“豪华经济舱”就是普通的果位。他这样理解对不对？</w:t>
      </w:r>
    </w:p>
    <w:p w14:paraId="347DE166" w14:textId="06D3B6B4" w:rsidR="00461891" w:rsidRPr="00DE568D" w:rsidRDefault="00F70EDC" w:rsidP="00461891">
      <w:r w:rsidRPr="00DE568D">
        <w:rPr>
          <w:rFonts w:hint="eastAsia"/>
          <w:b/>
          <w:bCs/>
        </w:rPr>
        <w:t>台长答：</w:t>
      </w:r>
      <w:r w:rsidR="00461891" w:rsidRPr="00DE568D">
        <w:rPr>
          <w:rFonts w:hint="eastAsia"/>
        </w:rPr>
        <w:t>应该是的。其实菩萨很多时候在梦里经常是用拟人手法，就是讲给你听这个意思让你明白（明白。“功德</w:t>
      </w:r>
      <w:r w:rsidR="00461891" w:rsidRPr="00DE568D">
        <w:rPr>
          <w:rFonts w:hint="eastAsia"/>
        </w:rPr>
        <w:t>11</w:t>
      </w:r>
      <w:r w:rsidR="00461891" w:rsidRPr="00DE568D">
        <w:rPr>
          <w:rFonts w:hint="eastAsia"/>
        </w:rPr>
        <w:t>万左右”是什么概念呢？）好好地修，有的修了。</w:t>
      </w:r>
    </w:p>
    <w:p w14:paraId="5C3CD27B" w14:textId="77777777" w:rsidR="00461891" w:rsidRPr="00DE568D" w:rsidRDefault="00461891" w:rsidP="00461891"/>
    <w:p w14:paraId="24639D04" w14:textId="6909C8C8"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33:03</w:t>
      </w:r>
      <w:r w:rsidR="0083384C">
        <w:rPr>
          <w:rFonts w:ascii="Segoe UI Emoji" w:hAnsi="Segoe UI Emoji" w:cs="Segoe UI Emoji"/>
        </w:rPr>
        <w:t xml:space="preserve">  </w:t>
      </w:r>
      <w:r w:rsidRPr="00DE568D">
        <w:rPr>
          <w:rFonts w:hint="eastAsia"/>
        </w:rPr>
        <w:t>不能着急，太急会伤人伤己</w:t>
      </w:r>
    </w:p>
    <w:p w14:paraId="1C8B5E40" w14:textId="1785EB61" w:rsidR="00461891" w:rsidRPr="00DE568D" w:rsidRDefault="00A84054" w:rsidP="00461891">
      <w:r w:rsidRPr="00DE568D">
        <w:rPr>
          <w:rFonts w:hint="eastAsia"/>
          <w:b/>
          <w:bCs/>
        </w:rPr>
        <w:t>女听众：</w:t>
      </w:r>
      <w:r w:rsidR="00461891" w:rsidRPr="00DE568D">
        <w:rPr>
          <w:rFonts w:hint="eastAsia"/>
        </w:rPr>
        <w:t>前一阵跟一个同修交流的时候，本来交流得挺好，突然之间他就急了，他一急，当时我的心就觉得好像有点受伤害了。同时我就想，其实我在没有跟师父学佛之前也是这样的，动不动就跟别人翻脸。通过他这个情况，我觉得自己以前真的是错得太多了，太无明了。好好的，突然跟别人急，这种状况其实也是对别人造成很大的伤害。在这里我希望大家以我为鉴，不要造成这样的伤害。</w:t>
      </w:r>
    </w:p>
    <w:p w14:paraId="29AB6EC7" w14:textId="4E5E87D7" w:rsidR="00461891" w:rsidRPr="00DE568D" w:rsidRDefault="00F70EDC" w:rsidP="00461891">
      <w:r w:rsidRPr="00DE568D">
        <w:rPr>
          <w:rFonts w:hint="eastAsia"/>
          <w:b/>
          <w:bCs/>
        </w:rPr>
        <w:t>台长答：</w:t>
      </w:r>
      <w:r w:rsidR="00461891" w:rsidRPr="00DE568D">
        <w:rPr>
          <w:rFonts w:hint="eastAsia"/>
        </w:rPr>
        <w:t>不能着急的。你要着急的话，当然伤害别人了。我问你，你伤害别人之后伤害自己吗？（是）</w:t>
      </w:r>
    </w:p>
    <w:p w14:paraId="30C5A49B" w14:textId="77777777" w:rsidR="00461891" w:rsidRPr="00DE568D" w:rsidRDefault="00461891" w:rsidP="00461891"/>
    <w:p w14:paraId="29489FC2" w14:textId="2AFD133C"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33:53</w:t>
      </w:r>
      <w:r w:rsidR="0083384C">
        <w:rPr>
          <w:rFonts w:ascii="Segoe UI Emoji" w:hAnsi="Segoe UI Emoji" w:cs="Segoe UI Emoji"/>
        </w:rPr>
        <w:t xml:space="preserve">  </w:t>
      </w:r>
      <w:r w:rsidRPr="00DE568D">
        <w:rPr>
          <w:rFonts w:hint="eastAsia"/>
        </w:rPr>
        <w:t>忏悔和邪淫有关的恶习及放生发心不够；梦到要经者</w:t>
      </w:r>
    </w:p>
    <w:p w14:paraId="622599F6" w14:textId="2C59F8FB" w:rsidR="00461891" w:rsidRPr="00DE568D" w:rsidRDefault="00A84054" w:rsidP="00461891">
      <w:r w:rsidRPr="00DE568D">
        <w:rPr>
          <w:rFonts w:hint="eastAsia"/>
          <w:b/>
          <w:bCs/>
        </w:rPr>
        <w:t>女听众：</w:t>
      </w:r>
      <w:r w:rsidR="00461891" w:rsidRPr="00DE568D">
        <w:rPr>
          <w:rFonts w:hint="eastAsia"/>
        </w:rPr>
        <w:t>上次我打通电话的时候，太愚痴了，本来是有忏悔的内容的，但当时可能也是羞于出口就没有说，然后师父也着急了。我当时忏悔的内容是这样的：因为从小有一个恶习，也是自己不能控制，后来在梦里不清醒的情况下，还是发生了这种恶习。这个跟邪淫有关，然后自己很难过，因为已经许愿清修了，就觉得很……就没有说。后来听了师父的回答之后才明白自己当时真的挺愚痴的。当时还要忏悔的一个内容：有一次放生，本来开始是想着给父母放那个量，后来又觉得父母没事，就没给他们按那个量放。后来第二次没想到帮助我们放生的又去买鱼了，我又没有……经过思想斗争之后才按照那个量放的。这两项内容是我要忏悔的，真的觉得自己……</w:t>
      </w:r>
    </w:p>
    <w:p w14:paraId="57904CF4" w14:textId="3547209C" w:rsidR="00461891" w:rsidRPr="00DE568D" w:rsidRDefault="00F70EDC" w:rsidP="00461891">
      <w:r w:rsidRPr="00DE568D">
        <w:rPr>
          <w:rFonts w:hint="eastAsia"/>
          <w:b/>
          <w:bCs/>
        </w:rPr>
        <w:t>台长答：</w:t>
      </w:r>
      <w:r w:rsidR="00461891" w:rsidRPr="00DE568D">
        <w:rPr>
          <w:rFonts w:hint="eastAsia"/>
        </w:rPr>
        <w:t>太烂了（嗯）要把自己看得很烂，你才会进步，否则你还觉得自己很了不起，听不懂啊？（听懂了。忏悔了以后，当天晚上就梦到有两个男的，他们好像去东方台了，还说是东方台的，但是他们衣冠不整，有一个人身上到处都露着，还有湿疹。其实我自己也经常会有湿疹。我想问，这两个人是不是我的要经者呢？）是啊，就是（各许</w:t>
      </w:r>
      <w:r w:rsidR="00461891" w:rsidRPr="00DE568D">
        <w:rPr>
          <w:rFonts w:hint="eastAsia"/>
        </w:rPr>
        <w:t>21</w:t>
      </w:r>
      <w:r w:rsidR="00461891" w:rsidRPr="00DE568D">
        <w:rPr>
          <w:rFonts w:hint="eastAsia"/>
        </w:rPr>
        <w:t>张够不够？）应该差不多（好）</w:t>
      </w:r>
    </w:p>
    <w:p w14:paraId="55E51DA2" w14:textId="77777777" w:rsidR="00461891" w:rsidRPr="00DE568D" w:rsidRDefault="00461891" w:rsidP="00461891"/>
    <w:p w14:paraId="51AEA665" w14:textId="5A2D9198"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36:11</w:t>
      </w:r>
      <w:r w:rsidR="0083384C">
        <w:rPr>
          <w:rFonts w:ascii="Segoe UI Emoji" w:hAnsi="Segoe UI Emoji" w:cs="Segoe UI Emoji"/>
        </w:rPr>
        <w:t xml:space="preserve">  </w:t>
      </w:r>
      <w:r w:rsidRPr="00DE568D">
        <w:rPr>
          <w:rFonts w:hint="eastAsia"/>
        </w:rPr>
        <w:t>心灵法门上香磕</w:t>
      </w:r>
      <w:r w:rsidRPr="00DE568D">
        <w:rPr>
          <w:rFonts w:hint="eastAsia"/>
        </w:rPr>
        <w:t>7</w:t>
      </w:r>
      <w:r w:rsidRPr="00DE568D">
        <w:rPr>
          <w:rFonts w:hint="eastAsia"/>
        </w:rPr>
        <w:t>个头</w:t>
      </w:r>
    </w:p>
    <w:p w14:paraId="343242AA" w14:textId="3C5C1DCE" w:rsidR="00461891" w:rsidRPr="00DE568D" w:rsidRDefault="00A84054" w:rsidP="00461891">
      <w:r w:rsidRPr="00DE568D">
        <w:rPr>
          <w:rFonts w:hint="eastAsia"/>
          <w:b/>
          <w:bCs/>
        </w:rPr>
        <w:t>女听众：</w:t>
      </w:r>
      <w:r w:rsidR="00461891" w:rsidRPr="00DE568D">
        <w:rPr>
          <w:rFonts w:hint="eastAsia"/>
        </w:rPr>
        <w:t>观音堂续香的时候，我们的上香仪式整个磕下来是</w:t>
      </w:r>
      <w:r w:rsidR="00461891" w:rsidRPr="00DE568D">
        <w:rPr>
          <w:rFonts w:hint="eastAsia"/>
        </w:rPr>
        <w:t>15</w:t>
      </w:r>
      <w:r w:rsidR="00461891" w:rsidRPr="00DE568D">
        <w:rPr>
          <w:rFonts w:hint="eastAsia"/>
        </w:rPr>
        <w:t>个头，有的观音堂续香是磕</w:t>
      </w:r>
      <w:r w:rsidR="00461891" w:rsidRPr="00DE568D">
        <w:rPr>
          <w:rFonts w:hint="eastAsia"/>
        </w:rPr>
        <w:t>7</w:t>
      </w:r>
      <w:r w:rsidR="00461891" w:rsidRPr="00DE568D">
        <w:rPr>
          <w:rFonts w:hint="eastAsia"/>
        </w:rPr>
        <w:t>个头。请问师父，这个情况如理不如理？</w:t>
      </w:r>
    </w:p>
    <w:p w14:paraId="073442A9" w14:textId="0BFC6C31" w:rsidR="00461891" w:rsidRPr="00DE568D" w:rsidRDefault="00F70EDC" w:rsidP="00461891">
      <w:r w:rsidRPr="00DE568D">
        <w:rPr>
          <w:rFonts w:hint="eastAsia"/>
          <w:b/>
          <w:bCs/>
        </w:rPr>
        <w:lastRenderedPageBreak/>
        <w:t>台长答：</w:t>
      </w:r>
      <w:r w:rsidR="00461891" w:rsidRPr="00DE568D">
        <w:rPr>
          <w:rFonts w:hint="eastAsia"/>
        </w:rPr>
        <w:t>对啊，师父不是教你们都磕</w:t>
      </w:r>
      <w:r w:rsidR="00461891" w:rsidRPr="00DE568D">
        <w:rPr>
          <w:rFonts w:hint="eastAsia"/>
        </w:rPr>
        <w:t>7</w:t>
      </w:r>
      <w:r w:rsidR="00461891" w:rsidRPr="00DE568D">
        <w:rPr>
          <w:rFonts w:hint="eastAsia"/>
        </w:rPr>
        <w:t>个头吗？（嗯。一般我们磕</w:t>
      </w:r>
      <w:r w:rsidR="00461891" w:rsidRPr="00DE568D">
        <w:rPr>
          <w:rFonts w:hint="eastAsia"/>
        </w:rPr>
        <w:t>7</w:t>
      </w:r>
      <w:r w:rsidR="00461891" w:rsidRPr="00DE568D">
        <w:rPr>
          <w:rFonts w:hint="eastAsia"/>
        </w:rPr>
        <w:t>个头之后就先许愿祈求，完毕之后又磕</w:t>
      </w:r>
      <w:r w:rsidR="00461891" w:rsidRPr="00DE568D">
        <w:rPr>
          <w:rFonts w:hint="eastAsia"/>
        </w:rPr>
        <w:t>7</w:t>
      </w:r>
      <w:r w:rsidR="00461891" w:rsidRPr="00DE568D">
        <w:rPr>
          <w:rFonts w:hint="eastAsia"/>
        </w:rPr>
        <w:t>个头）可以的（这样两种都可以，是吗？）那当然可以，磕</w:t>
      </w:r>
      <w:r w:rsidR="00461891" w:rsidRPr="00DE568D">
        <w:rPr>
          <w:rFonts w:hint="eastAsia"/>
        </w:rPr>
        <w:t>7</w:t>
      </w:r>
      <w:r w:rsidR="00461891" w:rsidRPr="00DE568D">
        <w:rPr>
          <w:rFonts w:hint="eastAsia"/>
        </w:rPr>
        <w:t>个头是对的。</w:t>
      </w:r>
    </w:p>
    <w:p w14:paraId="7AEE0B22" w14:textId="77777777" w:rsidR="00461891" w:rsidRPr="00DE568D" w:rsidRDefault="00461891" w:rsidP="00461891"/>
    <w:p w14:paraId="192E0AF8" w14:textId="74EC3D27"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36:36</w:t>
      </w:r>
      <w:r w:rsidR="0083384C">
        <w:rPr>
          <w:rFonts w:ascii="Segoe UI Emoji" w:hAnsi="Segoe UI Emoji" w:cs="Segoe UI Emoji"/>
        </w:rPr>
        <w:t xml:space="preserve">  </w:t>
      </w:r>
      <w:r w:rsidRPr="00DE568D">
        <w:rPr>
          <w:rFonts w:hint="eastAsia"/>
        </w:rPr>
        <w:t>卖农药会杀生，一定有业障</w:t>
      </w:r>
    </w:p>
    <w:p w14:paraId="16678A10" w14:textId="01E046D5" w:rsidR="00461891" w:rsidRPr="00DE568D" w:rsidRDefault="00A84054" w:rsidP="00461891">
      <w:r w:rsidRPr="00DE568D">
        <w:rPr>
          <w:rFonts w:hint="eastAsia"/>
          <w:b/>
          <w:bCs/>
        </w:rPr>
        <w:t>女听众：</w:t>
      </w:r>
      <w:r w:rsidR="00461891" w:rsidRPr="00DE568D">
        <w:rPr>
          <w:rFonts w:hint="eastAsia"/>
        </w:rPr>
        <w:t>有同修是卖农药的，他想问针对这种情况该怎样念小房子？可不可以建议他定期地为这个事忏悔，然后再许愿小房子的数呢？</w:t>
      </w:r>
    </w:p>
    <w:p w14:paraId="1D28439C" w14:textId="45C88B20" w:rsidR="00461891" w:rsidRPr="00DE568D" w:rsidRDefault="00F70EDC" w:rsidP="00461891">
      <w:r w:rsidRPr="00DE568D">
        <w:rPr>
          <w:rFonts w:hint="eastAsia"/>
          <w:b/>
          <w:bCs/>
        </w:rPr>
        <w:t>台长答：</w:t>
      </w:r>
      <w:r w:rsidR="00461891" w:rsidRPr="00DE568D">
        <w:rPr>
          <w:rFonts w:hint="eastAsia"/>
        </w:rPr>
        <w:t>早点晚点不要卖最好了，卖农药一定有业障的——你杀生啊！（他不想卖，但他控制不了家人）控制不了家人，叫家人卖，他卖其他的不就可以了？他去卖肥料好了（哦，好吧。那他现在怎么办？）卖农药肯定杀死很多虫的（对）你就等于卖军火，人家打仗你卖军火，你说你有业吗？（有）好了，还要我讲啊？（那他想因为这个去念，他……）不要去管了，这种事情你要背业的，谁劝谁背业（那让他听录音吧。知道了，师父）这种事情不能做的，杀业不能做的（明白了）</w:t>
      </w:r>
    </w:p>
    <w:p w14:paraId="2CB66933" w14:textId="77777777" w:rsidR="00461891" w:rsidRPr="00DE568D" w:rsidRDefault="00461891" w:rsidP="00461891"/>
    <w:p w14:paraId="6CEEA5D6" w14:textId="4A6E3543"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37:55</w:t>
      </w:r>
      <w:r w:rsidR="0083384C">
        <w:rPr>
          <w:rFonts w:ascii="Segoe UI Emoji" w:hAnsi="Segoe UI Emoji" w:cs="Segoe UI Emoji"/>
        </w:rPr>
        <w:t xml:space="preserve">  </w:t>
      </w:r>
      <w:r w:rsidRPr="00DE568D">
        <w:rPr>
          <w:rFonts w:hint="eastAsia"/>
        </w:rPr>
        <w:t>梦到和灵性交谈</w:t>
      </w:r>
    </w:p>
    <w:p w14:paraId="1A5CFA8E" w14:textId="5F76CC6C" w:rsidR="00461891" w:rsidRPr="00DE568D" w:rsidRDefault="00A84054" w:rsidP="00461891">
      <w:r w:rsidRPr="00DE568D">
        <w:rPr>
          <w:rFonts w:hint="eastAsia"/>
          <w:b/>
          <w:bCs/>
        </w:rPr>
        <w:t>女听众：</w:t>
      </w:r>
      <w:r w:rsidR="00461891" w:rsidRPr="00DE568D">
        <w:rPr>
          <w:rFonts w:hint="eastAsia"/>
        </w:rPr>
        <w:t>同修上次在梦里跟灵性交谈，因为对方跟她比较像，都是女的，还摸了对方的手，的确是冷的，还说为什么地府不来接她。请问这是什么情况？会不会有问题？</w:t>
      </w:r>
    </w:p>
    <w:p w14:paraId="7C04DE24" w14:textId="1EA0A951" w:rsidR="00461891" w:rsidRPr="00DE568D" w:rsidRDefault="00F70EDC" w:rsidP="00461891">
      <w:r w:rsidRPr="00DE568D">
        <w:rPr>
          <w:rFonts w:hint="eastAsia"/>
          <w:b/>
          <w:bCs/>
        </w:rPr>
        <w:t>台长答：</w:t>
      </w:r>
      <w:r w:rsidR="00461891" w:rsidRPr="00DE568D">
        <w:rPr>
          <w:rFonts w:hint="eastAsia"/>
        </w:rPr>
        <w:t>被人家拉了（她该许愿多少小房子呢？）这个平时我都讲的（好的）</w:t>
      </w:r>
    </w:p>
    <w:p w14:paraId="61CB12FF" w14:textId="77777777" w:rsidR="00461891" w:rsidRPr="00DE568D" w:rsidRDefault="00461891" w:rsidP="00461891"/>
    <w:p w14:paraId="46A4AD82" w14:textId="2C757036"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38:26</w:t>
      </w:r>
      <w:r w:rsidR="0083384C">
        <w:rPr>
          <w:rFonts w:ascii="Segoe UI Emoji" w:hAnsi="Segoe UI Emoji" w:cs="Segoe UI Emoji"/>
        </w:rPr>
        <w:t xml:space="preserve">  </w:t>
      </w:r>
      <w:r w:rsidRPr="00DE568D">
        <w:rPr>
          <w:rFonts w:hint="eastAsia"/>
        </w:rPr>
        <w:t>新同修缘分不够，未能设成佛台，如何处理结缘的佛台、佛具</w:t>
      </w:r>
    </w:p>
    <w:p w14:paraId="36A12B25" w14:textId="23F6177F" w:rsidR="00461891" w:rsidRPr="00DE568D" w:rsidRDefault="00A84054" w:rsidP="00461891">
      <w:r w:rsidRPr="00DE568D">
        <w:rPr>
          <w:rFonts w:hint="eastAsia"/>
          <w:b/>
          <w:bCs/>
        </w:rPr>
        <w:t>女听众：</w:t>
      </w:r>
      <w:r w:rsidR="00461891" w:rsidRPr="00DE568D">
        <w:rPr>
          <w:rFonts w:hint="eastAsia"/>
        </w:rPr>
        <w:t>新同修自己已经很坚定地要设佛台，结果临设佛台的前一天突然遭到了家人的反对，但是他的佛台和佛具都是其他同修结缘给他的。像这种情况，他已经不设了，我们怎样处理比较圆满呢？有一种是认为这些先继续放在他的家里，让他慢慢地再想一想，给他时间，期间甚至还可以再度一度他，万一他思想改变再设了呢？还有一种同修的建议就是说要马上取回来，因为他又不设，他们认为不取回来会有业障。请师父慈悲开示。</w:t>
      </w:r>
    </w:p>
    <w:p w14:paraId="6000F8E4" w14:textId="65108580" w:rsidR="00461891" w:rsidRPr="00DE568D" w:rsidRDefault="00F70EDC" w:rsidP="00461891">
      <w:r w:rsidRPr="00DE568D">
        <w:rPr>
          <w:rFonts w:hint="eastAsia"/>
          <w:b/>
          <w:bCs/>
        </w:rPr>
        <w:t>台长答：</w:t>
      </w:r>
      <w:r w:rsidR="00461891" w:rsidRPr="00DE568D">
        <w:rPr>
          <w:rFonts w:hint="eastAsia"/>
        </w:rPr>
        <w:t>不管怎么样，最好能够烧小房子把它解决掉（这个新同修还没有开始念小房子）那叫人帮他念，否则他家里一定会有事情的（哦。关于他这个佛具还有佛台，我们是给他家里放一段时间，还是直接取回来？）取回来，他不相信就取回来（这个全是新的，我们是否可以整套地再结缘给其他需要设佛台的人？）可以（气场不会受到影响吧？）不会。你记住我一句话，任何事情不能强求的，一定要随缘（是，这个不强求的，师父）他没有缘分，家里缘分还不够（嗯）</w:t>
      </w:r>
    </w:p>
    <w:p w14:paraId="2059237D" w14:textId="77777777" w:rsidR="00461891" w:rsidRPr="00DE568D" w:rsidRDefault="00461891" w:rsidP="00461891"/>
    <w:p w14:paraId="16B33207" w14:textId="484B388D"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40:10</w:t>
      </w:r>
      <w:r w:rsidR="0083384C">
        <w:rPr>
          <w:rFonts w:ascii="Segoe UI Emoji" w:hAnsi="Segoe UI Emoji" w:cs="Segoe UI Emoji"/>
        </w:rPr>
        <w:t xml:space="preserve">  </w:t>
      </w:r>
      <w:r w:rsidRPr="00DE568D">
        <w:rPr>
          <w:rFonts w:hint="eastAsia"/>
        </w:rPr>
        <w:t>失眠的原因有哪些；怜悯痴呆之人导致惹灵性，要念小房子</w:t>
      </w:r>
    </w:p>
    <w:p w14:paraId="7392F22F" w14:textId="3FBD156A" w:rsidR="00461891" w:rsidRPr="00DE568D" w:rsidRDefault="00A84054" w:rsidP="00461891">
      <w:r w:rsidRPr="00DE568D">
        <w:rPr>
          <w:rFonts w:hint="eastAsia"/>
          <w:b/>
          <w:bCs/>
        </w:rPr>
        <w:t>女听众：</w:t>
      </w:r>
      <w:r w:rsidR="00461891" w:rsidRPr="00DE568D">
        <w:rPr>
          <w:rFonts w:hint="eastAsia"/>
        </w:rPr>
        <w:t>一般失眠的情况下是否就是和灵性有关？</w:t>
      </w:r>
    </w:p>
    <w:p w14:paraId="6761E564" w14:textId="7EF0A672" w:rsidR="00461891" w:rsidRPr="00DE568D" w:rsidRDefault="00F70EDC" w:rsidP="00461891">
      <w:r w:rsidRPr="00DE568D">
        <w:rPr>
          <w:rFonts w:hint="eastAsia"/>
          <w:b/>
          <w:bCs/>
        </w:rPr>
        <w:t>台长答：</w:t>
      </w:r>
      <w:r w:rsidR="00461891" w:rsidRPr="00DE568D">
        <w:rPr>
          <w:rFonts w:hint="eastAsia"/>
        </w:rPr>
        <w:t>一种失眠的情况是心中有事、压力太大，都会失眠的；还有一种内分泌失调、早晚颠倒，人也会失眠；还有一种就是灵性不让你睡觉。就这三种（因为我发现好几回，只要是睡不着，后来念了一遍大悲咒，然后马上就快睡着了，就看到了一个像灵性的男的）这是灵性，讲都不要讲了（这个灵性特别像路上经常遇到的一个痴呆的人，他总在那条路上出现，是上班必经之路）那就是因为你路过的时候你已经起了悲悯之心了，他跟着你了（是）你不能说“哎哟，很可怜，我能帮到他什么”，好了，他跟着你了。像这种痴呆的人身上都有鬼的，这还不懂啊？（那怎么念小房子呢？）小房子念给他，你惹事了，你就念给他（</w:t>
      </w:r>
      <w:r w:rsidR="00461891" w:rsidRPr="00DE568D">
        <w:rPr>
          <w:rFonts w:hint="eastAsia"/>
        </w:rPr>
        <w:t>21</w:t>
      </w:r>
      <w:r w:rsidR="00461891" w:rsidRPr="00DE568D">
        <w:rPr>
          <w:rFonts w:hint="eastAsia"/>
        </w:rPr>
        <w:t>张够吗？）不停地念（好吧）念到他以后不来（哦）你以为救人这么容易啊？你看师父救人那么容易的？不帮人家背的？（嗯，师父不容易）好了。</w:t>
      </w:r>
    </w:p>
    <w:p w14:paraId="31AA11F5" w14:textId="77777777" w:rsidR="00461891" w:rsidRPr="00DE568D" w:rsidRDefault="00461891" w:rsidP="00461891"/>
    <w:p w14:paraId="647FBBAB" w14:textId="661BE4D0"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41:54</w:t>
      </w:r>
      <w:r w:rsidR="0083384C">
        <w:rPr>
          <w:rFonts w:ascii="Segoe UI Emoji" w:hAnsi="Segoe UI Emoji" w:cs="Segoe UI Emoji"/>
        </w:rPr>
        <w:t xml:space="preserve">  </w:t>
      </w:r>
      <w:r w:rsidRPr="00DE568D">
        <w:rPr>
          <w:rFonts w:hint="eastAsia"/>
        </w:rPr>
        <w:t>如何理解“念经时身体呈圆弧形”</w:t>
      </w:r>
    </w:p>
    <w:p w14:paraId="134F7CE5" w14:textId="06EA76B3" w:rsidR="00461891" w:rsidRPr="00DE568D" w:rsidRDefault="00A84054" w:rsidP="00461891">
      <w:r w:rsidRPr="00DE568D">
        <w:rPr>
          <w:rFonts w:hint="eastAsia"/>
          <w:b/>
          <w:bCs/>
        </w:rPr>
        <w:lastRenderedPageBreak/>
        <w:t>女听众：</w:t>
      </w:r>
      <w:r w:rsidR="00461891" w:rsidRPr="00DE568D">
        <w:rPr>
          <w:rFonts w:hint="eastAsia"/>
        </w:rPr>
        <w:t>师父说念经的时候让身体呈圆弧形，我始终不明白为什么呈圆弧形呢？</w:t>
      </w:r>
    </w:p>
    <w:p w14:paraId="6B7714A3" w14:textId="1AADC1CA" w:rsidR="00461891" w:rsidRPr="00DE568D" w:rsidRDefault="00F70EDC" w:rsidP="00461891">
      <w:r w:rsidRPr="00DE568D">
        <w:rPr>
          <w:rFonts w:hint="eastAsia"/>
          <w:b/>
          <w:bCs/>
        </w:rPr>
        <w:t>台长答：</w:t>
      </w:r>
      <w:r w:rsidR="00461891" w:rsidRPr="00DE568D">
        <w:rPr>
          <w:rFonts w:hint="eastAsia"/>
        </w:rPr>
        <w:t>“圆弧形”就叫你气场呈圆弧形啊（哦，气场）比方说你现在念的时候“千手千眼无碍大悲心陀罗尼……”</w:t>
      </w:r>
      <w:r w:rsidR="00461891" w:rsidRPr="00DE568D">
        <w:rPr>
          <w:rFonts w:hint="eastAsia"/>
        </w:rPr>
        <w:t>[</w:t>
      </w:r>
      <w:r w:rsidR="00461891" w:rsidRPr="00DE568D">
        <w:rPr>
          <w:rFonts w:hint="eastAsia"/>
        </w:rPr>
        <w:t>台长示范圆润地念</w:t>
      </w:r>
      <w:r w:rsidR="00461891" w:rsidRPr="00DE568D">
        <w:rPr>
          <w:rFonts w:hint="eastAsia"/>
        </w:rPr>
        <w:t>]</w:t>
      </w:r>
      <w:r w:rsidR="00461891" w:rsidRPr="00DE568D">
        <w:rPr>
          <w:rFonts w:hint="eastAsia"/>
        </w:rPr>
        <w:t>圆吗？（圆）你如果“千手千眼无碍大悲心陀罗尼……大慈大悲救苦救难观世音菩萨”</w:t>
      </w:r>
      <w:r w:rsidR="00461891" w:rsidRPr="00DE568D">
        <w:rPr>
          <w:rFonts w:hint="eastAsia"/>
        </w:rPr>
        <w:t>[</w:t>
      </w:r>
      <w:r w:rsidR="00461891" w:rsidRPr="00DE568D">
        <w:rPr>
          <w:rFonts w:hint="eastAsia"/>
        </w:rPr>
        <w:t>台长示范一字一顿地念</w:t>
      </w:r>
      <w:r w:rsidR="00461891" w:rsidRPr="00DE568D">
        <w:rPr>
          <w:rFonts w:hint="eastAsia"/>
        </w:rPr>
        <w:t>]</w:t>
      </w:r>
      <w:r w:rsidR="00461891" w:rsidRPr="00DE568D">
        <w:rPr>
          <w:rFonts w:hint="eastAsia"/>
        </w:rPr>
        <w:t>这叫尖的，这叫方的。圆弧形——“千手千眼无碍大悲心陀罗尼……”圆了吗？（嗯，圆。师父，我们在设佛台统一念经的时候不是很“圆弧”，大家念的时候都比较整齐）比较硬（对）那就是念得还有问题（大家都念得“圆弧”了才说明这个好……）对啊。你看庙里唱经就是这样，比方说你唱经的话，都不一样的，就是大家一起念的话，大家一起要念到圆润，对不对？（对）比方说你念心经，“观自在菩萨，行深般若波罗蜜多时，照见五蕴皆空，度一切苦厄……”</w:t>
      </w:r>
      <w:r w:rsidR="00461891" w:rsidRPr="00DE568D">
        <w:rPr>
          <w:rFonts w:hint="eastAsia"/>
        </w:rPr>
        <w:t>[</w:t>
      </w:r>
      <w:r w:rsidR="00461891" w:rsidRPr="00DE568D">
        <w:rPr>
          <w:rFonts w:hint="eastAsia"/>
        </w:rPr>
        <w:t>台长示范圆润地念</w:t>
      </w:r>
      <w:r w:rsidR="00461891" w:rsidRPr="00DE568D">
        <w:rPr>
          <w:rFonts w:hint="eastAsia"/>
        </w:rPr>
        <w:t>]</w:t>
      </w:r>
      <w:r w:rsidR="00461891" w:rsidRPr="00DE568D">
        <w:rPr>
          <w:rFonts w:hint="eastAsia"/>
        </w:rPr>
        <w:t>圆了吗？（嗯）“观自在菩萨，行深般若波罗蜜多时，照见五蕴皆空，度一切苦厄，舍利子，色不异空，空不异色，色即是空，空即是色，受想行识……”</w:t>
      </w:r>
      <w:r w:rsidR="00461891" w:rsidRPr="00DE568D">
        <w:rPr>
          <w:rFonts w:hint="eastAsia"/>
        </w:rPr>
        <w:t>[</w:t>
      </w:r>
      <w:r w:rsidR="00461891" w:rsidRPr="00DE568D">
        <w:rPr>
          <w:rFonts w:hint="eastAsia"/>
        </w:rPr>
        <w:t>台长示范一字一顿地念</w:t>
      </w:r>
      <w:r w:rsidR="00461891" w:rsidRPr="00DE568D">
        <w:rPr>
          <w:rFonts w:hint="eastAsia"/>
        </w:rPr>
        <w:t>]</w:t>
      </w:r>
      <w:r w:rsidR="00461891" w:rsidRPr="00DE568D">
        <w:rPr>
          <w:rFonts w:hint="eastAsia"/>
        </w:rPr>
        <w:t>这就是不圆（对）“观自在菩萨，行深般若波罗蜜多时，照见五蕴皆空，度一切苦厄，舍利子，色不异空，空不异色，色即是空，空即是色，受想行识……”</w:t>
      </w:r>
      <w:r w:rsidR="00461891" w:rsidRPr="00DE568D">
        <w:rPr>
          <w:rFonts w:hint="eastAsia"/>
        </w:rPr>
        <w:t>[</w:t>
      </w:r>
      <w:r w:rsidR="00461891" w:rsidRPr="00DE568D">
        <w:rPr>
          <w:rFonts w:hint="eastAsia"/>
        </w:rPr>
        <w:t>台长再次示范圆润地念</w:t>
      </w:r>
      <w:r w:rsidR="00461891" w:rsidRPr="00DE568D">
        <w:rPr>
          <w:rFonts w:hint="eastAsia"/>
        </w:rPr>
        <w:t>]</w:t>
      </w:r>
      <w:r w:rsidR="00461891" w:rsidRPr="00DE568D">
        <w:rPr>
          <w:rFonts w:hint="eastAsia"/>
        </w:rPr>
        <w:t>看见了吗？（嗯，我们向师父学习念经，我让大家听这个录音）</w:t>
      </w:r>
    </w:p>
    <w:p w14:paraId="525F9AF0" w14:textId="77777777" w:rsidR="00461891" w:rsidRPr="00DE568D" w:rsidRDefault="00461891" w:rsidP="00461891"/>
    <w:p w14:paraId="38C7CE6B" w14:textId="6147C557"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43:46</w:t>
      </w:r>
      <w:r w:rsidR="0083384C">
        <w:rPr>
          <w:rFonts w:ascii="Segoe UI Emoji" w:hAnsi="Segoe UI Emoji" w:cs="Segoe UI Emoji"/>
        </w:rPr>
        <w:t xml:space="preserve">  </w:t>
      </w:r>
      <w:r w:rsidRPr="00DE568D">
        <w:rPr>
          <w:rFonts w:hint="eastAsia"/>
        </w:rPr>
        <w:t>静与动的关系</w:t>
      </w:r>
    </w:p>
    <w:p w14:paraId="6446A18E" w14:textId="65F0CD6A" w:rsidR="00461891" w:rsidRPr="00DE568D" w:rsidRDefault="00A84054" w:rsidP="00461891">
      <w:r w:rsidRPr="00DE568D">
        <w:rPr>
          <w:rFonts w:hint="eastAsia"/>
          <w:b/>
          <w:bCs/>
        </w:rPr>
        <w:t>女听众：</w:t>
      </w:r>
      <w:r w:rsidR="00461891" w:rsidRPr="00DE568D">
        <w:rPr>
          <w:rFonts w:hint="eastAsia"/>
        </w:rPr>
        <w:t>很多师兄想明白“定”与“动”的问题。因为我们是在修，我们一定是想修到静，但是我们经常还是在动中。</w:t>
      </w:r>
    </w:p>
    <w:p w14:paraId="04B0B7C1" w14:textId="1297B534" w:rsidR="00461891" w:rsidRPr="00DE568D" w:rsidRDefault="00F70EDC" w:rsidP="00461891">
      <w:r w:rsidRPr="00DE568D">
        <w:rPr>
          <w:rFonts w:hint="eastAsia"/>
          <w:b/>
          <w:bCs/>
        </w:rPr>
        <w:t>台长答：</w:t>
      </w:r>
      <w:r w:rsidR="00461891" w:rsidRPr="00DE568D">
        <w:rPr>
          <w:rFonts w:hint="eastAsia"/>
        </w:rPr>
        <w:t>静中有动，动中有静的。你人坐在那里不动，你心在动吗？（动）是不是动在静中？（嗯）很多人表面上在做事，心里很安静，是不是静在动中了？（对）一静一动就代表你的禅心啊。</w:t>
      </w:r>
    </w:p>
    <w:p w14:paraId="0A862190" w14:textId="77777777" w:rsidR="00461891" w:rsidRPr="00DE568D" w:rsidRDefault="00461891" w:rsidP="00461891"/>
    <w:p w14:paraId="56C23880" w14:textId="019D647C"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44:28</w:t>
      </w:r>
      <w:r w:rsidR="0083384C">
        <w:rPr>
          <w:rFonts w:ascii="Segoe UI Emoji" w:hAnsi="Segoe UI Emoji" w:cs="Segoe UI Emoji"/>
        </w:rPr>
        <w:t xml:space="preserve">  </w:t>
      </w:r>
      <w:r w:rsidRPr="00DE568D">
        <w:rPr>
          <w:rFonts w:hint="eastAsia"/>
        </w:rPr>
        <w:t>如何理解“道理”；许愿清修后，出轨的老公又回来找自己，该怎么办</w:t>
      </w:r>
    </w:p>
    <w:p w14:paraId="73FE6043" w14:textId="00B93C85" w:rsidR="00461891" w:rsidRPr="00DE568D" w:rsidRDefault="00A84054" w:rsidP="00461891">
      <w:r w:rsidRPr="00DE568D">
        <w:rPr>
          <w:rFonts w:hint="eastAsia"/>
          <w:b/>
          <w:bCs/>
        </w:rPr>
        <w:t>女听众：</w:t>
      </w:r>
      <w:r w:rsidR="00461891" w:rsidRPr="00DE568D">
        <w:rPr>
          <w:rFonts w:hint="eastAsia"/>
        </w:rPr>
        <w:t>师父，您的《白话佛法》第十一册第八篇里讲，“当一个人明白道理之后，他就能够觉悟宇宙人生的真理”。这个“真理”是不是指的正确地认识和理解宇宙人生？</w:t>
      </w:r>
    </w:p>
    <w:p w14:paraId="00BFDB69" w14:textId="1FD3D846" w:rsidR="00461891" w:rsidRPr="00DE568D" w:rsidRDefault="00F70EDC" w:rsidP="00461891">
      <w:r w:rsidRPr="00DE568D">
        <w:rPr>
          <w:rFonts w:hint="eastAsia"/>
          <w:b/>
          <w:bCs/>
        </w:rPr>
        <w:t>台长答：</w:t>
      </w:r>
      <w:r w:rsidR="00461891" w:rsidRPr="00DE568D">
        <w:rPr>
          <w:rFonts w:hint="eastAsia"/>
        </w:rPr>
        <w:t>对啊，就是正啊，这就是道理（当一个人明白道理之后，这个“道理”是不是就包括因果定律和天理，包括轮回规律？）对啊，全部可以。这个“道”有深有浅，你明白多少道，你就懂得多少理，就叫道理。你在这个佛道上走了多远，你就会得到多少的理论。“道理”“道理”，在这个道上才有理啊，你没有佛道的话你哪来的理啊？所以人家说“你没有讲道理”，就是说你没有在这个道上，你哪来的理论啊？那叫歪理。明白了吗？（明白。很多同修又遇到一个问题，觉得自己这些道理都懂，但是到现实生活中又无法把握那个度。我们有一个同修，她当时学佛的起因就是先生跟她闹矛盾了，外边有第三者了，后来学到现在，她先生又认为外面的第三者是不好的，认为她是比较好的，要跟她复合。但是因为她已经许愿清修了，他们还没有……婚姻是存续的状态。像这种情况，她懂得道理，可是她又不知道现实中怎么把握对她先生的这个尺度）这个事情就是……如果要说机缘，菩萨给过她机缘了，让她清修的机缘，她已经苦过了，她已经痛苦过了，她好不容易熬过来了，现在再回去再做畜生事情啊？已经给你机会了，让你熬过来了，而你痛苦过了，他现在再来骚扰你，已经这样的话，那怎么办？像她先生这种人，慢慢地还会再去外面找的，因为他不修啊（对）外面这种烂女人多得很呢（是）好了，那她准备第二次、第三次再这么轮回吧（她心里也明白）明白？明白却做不到，就是有理没有行为、没有行动，那有什么用？（实际上她是没有明白道理）对了。明白道理的人就不应该再去做了。你知道偷东西不好，你为什么还要偷？你知道这个东西会给你带来痛苦，你为什么还要去做？吸毒的人明明知道吸了毒之后身体会短命，他为什么还要吸？强奸的人他知道强奸被抓起来要判刑的，他为什么还要去强奸？（是。说</w:t>
      </w:r>
      <w:r w:rsidR="00461891" w:rsidRPr="00DE568D">
        <w:rPr>
          <w:rFonts w:hint="eastAsia"/>
        </w:rPr>
        <w:lastRenderedPageBreak/>
        <w:t>明她不懂，她不明白这个）她不明白，她现在来说这个问题就说明她又糊涂了，那她就等着第二次吧。你想想看，她先生如果满意她，会离开她吗？（不会）这次在外面那个女的不理他了，他又回来找她了，她只不过填补一下空白啊（对。而且她甚至……因为他们家人正好在一起聚，亲戚来了，一起出去游玩，她先生领着孩子什么的，她自己竟然感觉那个家庭气氛挺好的，还觉得想怎样，等于对她先生又产生感情了）唉，不讲了（给我们的感觉是，人就是好了伤疤忘了痛）你知道就好。你们自己去想吧，我不想多讲。觉悟和不觉悟就是在一念之间，看别人都很清楚，看自己最糊涂（明白）</w:t>
      </w:r>
    </w:p>
    <w:p w14:paraId="5B51025E" w14:textId="77777777" w:rsidR="00461891" w:rsidRPr="00DE568D" w:rsidRDefault="00461891" w:rsidP="00461891"/>
    <w:p w14:paraId="4DD4A4F8" w14:textId="3FF649D5" w:rsidR="00461891" w:rsidRPr="00DE568D" w:rsidRDefault="00461891" w:rsidP="00461891">
      <w:r w:rsidRPr="00DE568D">
        <w:rPr>
          <w:rFonts w:hint="eastAsia"/>
        </w:rPr>
        <w:t>4</w:t>
      </w:r>
      <w:r w:rsidRPr="00DE568D">
        <w:rPr>
          <w:rFonts w:hint="eastAsia"/>
        </w:rPr>
        <w:t>．</w:t>
      </w:r>
      <w:r w:rsidRPr="00DE568D">
        <w:rPr>
          <w:rFonts w:hint="eastAsia"/>
        </w:rPr>
        <w:t>Wenda20190222</w:t>
      </w:r>
      <w:r w:rsidR="0083384C">
        <w:rPr>
          <w:rFonts w:ascii="Segoe UI Emoji" w:hAnsi="Segoe UI Emoji" w:cs="Segoe UI Emoji"/>
        </w:rPr>
        <w:t xml:space="preserve">  </w:t>
      </w:r>
      <w:r w:rsidRPr="00DE568D">
        <w:rPr>
          <w:rFonts w:hint="eastAsia"/>
        </w:rPr>
        <w:t>49:52</w:t>
      </w:r>
      <w:r w:rsidR="0083384C">
        <w:rPr>
          <w:rFonts w:ascii="Segoe UI Emoji" w:hAnsi="Segoe UI Emoji" w:cs="Segoe UI Emoji"/>
        </w:rPr>
        <w:t xml:space="preserve">  </w:t>
      </w:r>
      <w:r w:rsidRPr="00DE568D">
        <w:rPr>
          <w:rFonts w:hint="eastAsia"/>
        </w:rPr>
        <w:t>关于身体被佛台金光照着的问题</w:t>
      </w:r>
    </w:p>
    <w:p w14:paraId="71C994B5" w14:textId="276AC198" w:rsidR="00461891" w:rsidRPr="00DE568D" w:rsidRDefault="00A84054" w:rsidP="00461891">
      <w:r w:rsidRPr="00DE568D">
        <w:rPr>
          <w:rFonts w:hint="eastAsia"/>
          <w:b/>
          <w:bCs/>
        </w:rPr>
        <w:t>男听众：</w:t>
      </w:r>
      <w:r w:rsidR="00461891" w:rsidRPr="00DE568D">
        <w:rPr>
          <w:rFonts w:hint="eastAsia"/>
        </w:rPr>
        <w:t>感恩观世音菩萨，感恩师父。有同修在佛堂烧头香时候念经，看到佛堂里有很亮的金光，有些师兄被佛光照得看不到肉身，而有些师兄肉身部分或全部还都可以看见。同修问，是不是被金光照了以后，看到的肉身越少，说明业障越轻？</w:t>
      </w:r>
    </w:p>
    <w:p w14:paraId="5D5AE30E" w14:textId="70745359" w:rsidR="00461891" w:rsidRPr="00DE568D" w:rsidRDefault="00F70EDC" w:rsidP="00461891">
      <w:r w:rsidRPr="00DE568D">
        <w:rPr>
          <w:rFonts w:hint="eastAsia"/>
          <w:b/>
          <w:bCs/>
        </w:rPr>
        <w:t>台长答：</w:t>
      </w:r>
      <w:r w:rsidR="00461891" w:rsidRPr="00DE568D">
        <w:rPr>
          <w:rFonts w:hint="eastAsia"/>
        </w:rPr>
        <w:t>是啊，就是这样。</w:t>
      </w:r>
    </w:p>
    <w:p w14:paraId="02C5814F" w14:textId="77777777" w:rsidR="00461891" w:rsidRPr="00DE568D" w:rsidRDefault="00461891" w:rsidP="00461891"/>
    <w:p w14:paraId="6DFE526B" w14:textId="55CA2D0D"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50:29</w:t>
      </w:r>
      <w:r w:rsidR="0083384C">
        <w:rPr>
          <w:rFonts w:ascii="Segoe UI Emoji" w:hAnsi="Segoe UI Emoji" w:cs="Segoe UI Emoji"/>
        </w:rPr>
        <w:t xml:space="preserve">  </w:t>
      </w:r>
      <w:r w:rsidRPr="00DE568D">
        <w:rPr>
          <w:rFonts w:hint="eastAsia"/>
        </w:rPr>
        <w:t>理财后钱拿不回来，该如何念解结咒</w:t>
      </w:r>
    </w:p>
    <w:p w14:paraId="50ACBED8" w14:textId="00131B35" w:rsidR="00461891" w:rsidRPr="00DE568D" w:rsidRDefault="00A84054" w:rsidP="00461891">
      <w:r w:rsidRPr="00DE568D">
        <w:rPr>
          <w:rFonts w:hint="eastAsia"/>
          <w:b/>
          <w:bCs/>
        </w:rPr>
        <w:t>男听众：</w:t>
      </w:r>
      <w:r w:rsidR="00461891" w:rsidRPr="00DE568D">
        <w:rPr>
          <w:rFonts w:hint="eastAsia"/>
        </w:rPr>
        <w:t>同修的姐姐在一家理财公司上班，把同修的钱拿到她公司做理财了，公司现在不给钱。同修想问，他要念解结咒，是化解和姐姐公司的冤结，还是化解和姐姐之间的冤结呢？</w:t>
      </w:r>
    </w:p>
    <w:p w14:paraId="0E224B80" w14:textId="715B78D5" w:rsidR="00461891" w:rsidRPr="00DE568D" w:rsidRDefault="00F70EDC" w:rsidP="00461891">
      <w:r w:rsidRPr="00DE568D">
        <w:rPr>
          <w:rFonts w:hint="eastAsia"/>
          <w:b/>
          <w:bCs/>
        </w:rPr>
        <w:t>台长答：</w:t>
      </w:r>
      <w:r w:rsidR="00461891" w:rsidRPr="00DE568D">
        <w:rPr>
          <w:rFonts w:hint="eastAsia"/>
        </w:rPr>
        <w:t>应该跟姐姐，直接跟当事人化解冤结（是化解和姐姐之间的冤结吗？）对。</w:t>
      </w:r>
    </w:p>
    <w:p w14:paraId="54B7179C" w14:textId="77777777" w:rsidR="00461891" w:rsidRPr="00DE568D" w:rsidRDefault="00461891" w:rsidP="00461891"/>
    <w:p w14:paraId="0F1198A9" w14:textId="5FA0C7B0"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51:09</w:t>
      </w:r>
      <w:r w:rsidR="0083384C">
        <w:rPr>
          <w:rFonts w:ascii="Segoe UI Emoji" w:hAnsi="Segoe UI Emoji" w:cs="Segoe UI Emoji"/>
        </w:rPr>
        <w:t xml:space="preserve">  </w:t>
      </w:r>
      <w:r w:rsidRPr="00DE568D">
        <w:rPr>
          <w:rFonts w:hint="eastAsia"/>
        </w:rPr>
        <w:t>佛台上方有闲置不用的空调，是否如理如法</w:t>
      </w:r>
    </w:p>
    <w:p w14:paraId="311A4ED5" w14:textId="50B34152" w:rsidR="00461891" w:rsidRPr="00DE568D" w:rsidRDefault="00A84054" w:rsidP="00461891">
      <w:r w:rsidRPr="00DE568D">
        <w:rPr>
          <w:rFonts w:hint="eastAsia"/>
          <w:b/>
          <w:bCs/>
        </w:rPr>
        <w:t>男听众：</w:t>
      </w:r>
      <w:r w:rsidR="00461891" w:rsidRPr="00DE568D">
        <w:rPr>
          <w:rFonts w:hint="eastAsia"/>
        </w:rPr>
        <w:t>同修佛台柜子上面，在关帝菩萨位置的正上方有一个空调，空调平时是不开的。请问，这样可以吗？</w:t>
      </w:r>
    </w:p>
    <w:p w14:paraId="594F0723" w14:textId="31A68C28" w:rsidR="00461891" w:rsidRPr="00DE568D" w:rsidRDefault="00F70EDC" w:rsidP="00461891">
      <w:r w:rsidRPr="00DE568D">
        <w:rPr>
          <w:rFonts w:hint="eastAsia"/>
          <w:b/>
          <w:bCs/>
        </w:rPr>
        <w:t>台长答：</w:t>
      </w:r>
      <w:r w:rsidR="00461891" w:rsidRPr="00DE568D">
        <w:rPr>
          <w:rFonts w:hint="eastAsia"/>
        </w:rPr>
        <w:t>可以。</w:t>
      </w:r>
    </w:p>
    <w:p w14:paraId="47D1A7AD" w14:textId="77777777" w:rsidR="00461891" w:rsidRPr="00DE568D" w:rsidRDefault="00461891" w:rsidP="00461891"/>
    <w:p w14:paraId="511A6925" w14:textId="1CCED2D8"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51:21</w:t>
      </w:r>
      <w:r w:rsidR="0083384C">
        <w:rPr>
          <w:rFonts w:ascii="Segoe UI Emoji" w:hAnsi="Segoe UI Emoji" w:cs="Segoe UI Emoji"/>
        </w:rPr>
        <w:t xml:space="preserve">  </w:t>
      </w:r>
      <w:r w:rsidRPr="00DE568D">
        <w:rPr>
          <w:rFonts w:hint="eastAsia"/>
        </w:rPr>
        <w:t>梦见台长在开示，自己在教室外修窗户</w:t>
      </w:r>
    </w:p>
    <w:p w14:paraId="7D408D59" w14:textId="64A90A53" w:rsidR="00461891" w:rsidRPr="00DE568D" w:rsidRDefault="00A84054" w:rsidP="00461891">
      <w:r w:rsidRPr="00DE568D">
        <w:rPr>
          <w:rFonts w:hint="eastAsia"/>
          <w:b/>
          <w:bCs/>
        </w:rPr>
        <w:t>男听众：</w:t>
      </w:r>
      <w:r w:rsidR="00461891" w:rsidRPr="00DE568D">
        <w:rPr>
          <w:rFonts w:hint="eastAsia"/>
        </w:rPr>
        <w:t>同修梦到师父在一间教室里给大家开示，由于窗户坏了，自己在教室外面修窗户，就没有进去听开示。请问，这是什么意思？</w:t>
      </w:r>
    </w:p>
    <w:p w14:paraId="307B9887" w14:textId="1F9CAF49" w:rsidR="00461891" w:rsidRPr="00DE568D" w:rsidRDefault="00F70EDC" w:rsidP="00461891">
      <w:r w:rsidRPr="00DE568D">
        <w:rPr>
          <w:rFonts w:hint="eastAsia"/>
          <w:b/>
          <w:bCs/>
        </w:rPr>
        <w:t>台长答：</w:t>
      </w:r>
      <w:r w:rsidR="00461891" w:rsidRPr="00DE568D">
        <w:rPr>
          <w:rFonts w:hint="eastAsia"/>
        </w:rPr>
        <w:t>这个没事，他在修补他自己的功德。</w:t>
      </w:r>
    </w:p>
    <w:p w14:paraId="10973D00" w14:textId="77777777" w:rsidR="00461891" w:rsidRPr="00DE568D" w:rsidRDefault="00461891" w:rsidP="00461891"/>
    <w:p w14:paraId="150BE732" w14:textId="7838E2BC"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51:55</w:t>
      </w:r>
      <w:r w:rsidR="0083384C">
        <w:rPr>
          <w:rFonts w:ascii="Segoe UI Emoji" w:hAnsi="Segoe UI Emoji" w:cs="Segoe UI Emoji"/>
        </w:rPr>
        <w:t xml:space="preserve">  </w:t>
      </w:r>
      <w:r w:rsidRPr="00DE568D">
        <w:rPr>
          <w:rFonts w:hint="eastAsia"/>
        </w:rPr>
        <w:t>不宜专门整理一本戒邪淫的书籍</w:t>
      </w:r>
    </w:p>
    <w:p w14:paraId="04B11381" w14:textId="04834533" w:rsidR="00461891" w:rsidRPr="00DE568D" w:rsidRDefault="00A84054" w:rsidP="00461891">
      <w:r w:rsidRPr="00DE568D">
        <w:rPr>
          <w:rFonts w:hint="eastAsia"/>
          <w:b/>
          <w:bCs/>
        </w:rPr>
        <w:t>男听众：</w:t>
      </w:r>
      <w:r w:rsidR="00461891" w:rsidRPr="00DE568D">
        <w:rPr>
          <w:rFonts w:hint="eastAsia"/>
        </w:rPr>
        <w:t>有位同修发心，想把佛友分享的，还有师父开示的关于邪淫方面的内容，整理成一本戒邪淫的书。请问，这样会不会负能量太多呢？</w:t>
      </w:r>
    </w:p>
    <w:p w14:paraId="1845E108" w14:textId="061C7BD6" w:rsidR="00461891" w:rsidRPr="00DE568D" w:rsidRDefault="00F70EDC" w:rsidP="00461891">
      <w:r w:rsidRPr="00DE568D">
        <w:rPr>
          <w:rFonts w:hint="eastAsia"/>
          <w:b/>
          <w:bCs/>
        </w:rPr>
        <w:t>台长答：</w:t>
      </w:r>
      <w:r w:rsidR="00461891" w:rsidRPr="00DE568D">
        <w:rPr>
          <w:rFonts w:hint="eastAsia"/>
        </w:rPr>
        <w:t>会的（像这样的书，怎么样整理会比较好一点？）因为有些东西……比方说没有邪淫的人，你给他看了，他就会去想入非非了。像这种你少讲几段，拿一些正能量的文章，里边加个一两段，不要专门去整理这些东西，不好的。</w:t>
      </w:r>
    </w:p>
    <w:p w14:paraId="4BD6A6FA" w14:textId="77777777" w:rsidR="00461891" w:rsidRPr="00DE568D" w:rsidRDefault="00461891" w:rsidP="00461891"/>
    <w:p w14:paraId="04D0B212" w14:textId="18BB03E4"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53:30</w:t>
      </w:r>
      <w:r w:rsidR="0083384C">
        <w:rPr>
          <w:rFonts w:ascii="Segoe UI Emoji" w:hAnsi="Segoe UI Emoji" w:cs="Segoe UI Emoji"/>
        </w:rPr>
        <w:t xml:space="preserve">  </w:t>
      </w:r>
      <w:r w:rsidRPr="00DE568D">
        <w:rPr>
          <w:rFonts w:hint="eastAsia"/>
        </w:rPr>
        <w:t>可否给临时抱佛脚的重症患者设佛台，过世后佛台如何处理</w:t>
      </w:r>
    </w:p>
    <w:p w14:paraId="554C0992" w14:textId="6894053D" w:rsidR="00461891" w:rsidRPr="00DE568D" w:rsidRDefault="00A84054" w:rsidP="00461891">
      <w:r w:rsidRPr="00DE568D">
        <w:rPr>
          <w:rFonts w:hint="eastAsia"/>
          <w:b/>
          <w:bCs/>
        </w:rPr>
        <w:t>男听众：</w:t>
      </w:r>
      <w:r w:rsidR="00461891" w:rsidRPr="00DE568D">
        <w:rPr>
          <w:rFonts w:hint="eastAsia"/>
        </w:rPr>
        <w:t>有的时候我们碰到重症患者，他可能癌症晚期，或者医生说没有几天了，这个时候他抱着一种临时抱佛脚的心态，想把佛台设起来求菩萨，但是可能过了段时间，他由于各方面原因走掉了，像这样的话，我们是应该帮他设佛台呢，还是……应该怎样去处理比较好呢？</w:t>
      </w:r>
    </w:p>
    <w:p w14:paraId="6118063F" w14:textId="3968E701" w:rsidR="00461891" w:rsidRPr="00DE568D" w:rsidRDefault="00F70EDC" w:rsidP="00461891">
      <w:r w:rsidRPr="00DE568D">
        <w:rPr>
          <w:rFonts w:hint="eastAsia"/>
          <w:b/>
          <w:bCs/>
        </w:rPr>
        <w:t>台长答：</w:t>
      </w:r>
      <w:r w:rsidR="00461891" w:rsidRPr="00DE568D">
        <w:rPr>
          <w:rFonts w:hint="eastAsia"/>
        </w:rPr>
        <w:t>帮他设就好了（最终如果他走掉的话，这个佛台如何处理呢？）很简单，到时候帮他撤了，家里不反对就撤掉（那撤下来的菩萨像还可以结缘给别人吗？）到时候再看，应该不要给别人，处理掉吧（供具还能给别人用吗？）供具可以。</w:t>
      </w:r>
    </w:p>
    <w:p w14:paraId="71B4816A" w14:textId="77777777" w:rsidR="00461891" w:rsidRPr="00DE568D" w:rsidRDefault="00461891" w:rsidP="00461891"/>
    <w:p w14:paraId="34D5BA3E" w14:textId="2AB9DD13" w:rsidR="00461891" w:rsidRPr="00DE568D" w:rsidRDefault="00461891" w:rsidP="00461891">
      <w:r w:rsidRPr="00DE568D">
        <w:rPr>
          <w:rFonts w:hint="eastAsia"/>
        </w:rPr>
        <w:lastRenderedPageBreak/>
        <w:t>Wenda20190222</w:t>
      </w:r>
      <w:r w:rsidR="0083384C">
        <w:rPr>
          <w:rFonts w:ascii="Segoe UI Emoji" w:hAnsi="Segoe UI Emoji" w:cs="Segoe UI Emoji"/>
        </w:rPr>
        <w:t xml:space="preserve">  </w:t>
      </w:r>
      <w:r w:rsidRPr="00DE568D">
        <w:rPr>
          <w:rFonts w:hint="eastAsia"/>
        </w:rPr>
        <w:t>54:28</w:t>
      </w:r>
      <w:r w:rsidR="0083384C">
        <w:rPr>
          <w:rFonts w:ascii="Segoe UI Emoji" w:hAnsi="Segoe UI Emoji" w:cs="Segoe UI Emoji"/>
        </w:rPr>
        <w:t xml:space="preserve">  </w:t>
      </w:r>
      <w:r w:rsidRPr="00DE568D">
        <w:rPr>
          <w:rFonts w:hint="eastAsia"/>
        </w:rPr>
        <w:t>家里设佛台后还在杀生，会折寿得更厉害吗</w:t>
      </w:r>
    </w:p>
    <w:p w14:paraId="0656A43C" w14:textId="55EEB5ED" w:rsidR="00461891" w:rsidRPr="00DE568D" w:rsidRDefault="00A84054" w:rsidP="00461891">
      <w:r w:rsidRPr="00DE568D">
        <w:rPr>
          <w:rFonts w:hint="eastAsia"/>
          <w:b/>
          <w:bCs/>
        </w:rPr>
        <w:t>男听众：</w:t>
      </w:r>
      <w:r w:rsidR="00461891" w:rsidRPr="00DE568D">
        <w:rPr>
          <w:rFonts w:hint="eastAsia"/>
        </w:rPr>
        <w:t>如果佛台主人虽然设了佛台，但是还在杀生吃荤，会不会折寿得更厉害？</w:t>
      </w:r>
    </w:p>
    <w:p w14:paraId="44E73EC1" w14:textId="3CD84E80" w:rsidR="00461891" w:rsidRPr="00DE568D" w:rsidRDefault="00F70EDC" w:rsidP="00461891">
      <w:r w:rsidRPr="00DE568D">
        <w:rPr>
          <w:rFonts w:hint="eastAsia"/>
          <w:b/>
          <w:bCs/>
        </w:rPr>
        <w:t>台长答：</w:t>
      </w:r>
      <w:r w:rsidR="00461891" w:rsidRPr="00DE568D">
        <w:rPr>
          <w:rFonts w:hint="eastAsia"/>
        </w:rPr>
        <w:t>会。你等于把法官请到家里来了，他直接判。法官是保护你的，但是你要在家里做坏事，法官不是直接惩罚你啊？（佛台其实就像天上和人间的一个通道，有什么好的事情，天上马上知道，会马上保佑，有不如理不如法的也会马上惩罚）对啊，就等于你加入组织一样的。你做党员，组织上保护你；你要是做错事情，组织上惩罚比群众快（像这种情况，一般会折寿多少年啊？）不知道，要根据他具体情况的（那如果他自己已经不吃活杀的，但是没有吃全素，会不会折寿呢？）他自己没有吃全素的话，不会的（就是只要不杀生，但是还没吃全素，像吃三净肉那种，就不会折寿？）不会。</w:t>
      </w:r>
    </w:p>
    <w:p w14:paraId="765F4B5A" w14:textId="77777777" w:rsidR="00461891" w:rsidRPr="00DE568D" w:rsidRDefault="00461891" w:rsidP="00461891"/>
    <w:p w14:paraId="40DAA259" w14:textId="0C6BBD2C"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55:52</w:t>
      </w:r>
      <w:r w:rsidR="0083384C">
        <w:rPr>
          <w:rFonts w:ascii="Segoe UI Emoji" w:hAnsi="Segoe UI Emoji" w:cs="Segoe UI Emoji"/>
        </w:rPr>
        <w:t xml:space="preserve">  </w:t>
      </w:r>
      <w:r w:rsidRPr="00DE568D">
        <w:rPr>
          <w:rFonts w:hint="eastAsia"/>
        </w:rPr>
        <w:t>家中设有佛台但无法避免夫妻之事，会有何影响</w:t>
      </w:r>
    </w:p>
    <w:p w14:paraId="1E930454" w14:textId="6CE1FDB7" w:rsidR="00461891" w:rsidRPr="00DE568D" w:rsidRDefault="00A84054" w:rsidP="00461891">
      <w:r w:rsidRPr="00DE568D">
        <w:rPr>
          <w:rFonts w:hint="eastAsia"/>
          <w:b/>
          <w:bCs/>
        </w:rPr>
        <w:t>男听众：</w:t>
      </w:r>
      <w:r w:rsidR="00461891" w:rsidRPr="00DE568D">
        <w:rPr>
          <w:rFonts w:hint="eastAsia"/>
        </w:rPr>
        <w:t>如果有的小夫妻在家中设了佛台，但是又没办法避免夫妻之事，这个会有什么影响吗？要怎么样去化解呢？</w:t>
      </w:r>
    </w:p>
    <w:p w14:paraId="0919D5BF" w14:textId="61241818" w:rsidR="00461891" w:rsidRPr="00DE568D" w:rsidRDefault="00F70EDC" w:rsidP="00461891">
      <w:r w:rsidRPr="00DE568D">
        <w:rPr>
          <w:rFonts w:hint="eastAsia"/>
          <w:b/>
          <w:bCs/>
        </w:rPr>
        <w:t>台长答：</w:t>
      </w:r>
      <w:r w:rsidR="00461891" w:rsidRPr="00DE568D">
        <w:rPr>
          <w:rFonts w:hint="eastAsia"/>
        </w:rPr>
        <w:t>不要放在一起（离夫妻房远一些？）对啊（好的。其他有什么需要注意的吗？）其他没有什么。就是因为境界不高，但菩萨并不是说你境界不高……你是人嘛，菩萨还是原谅你的，但是菩萨不一定常来。护法神只要你如理如法，你是做人的事情，护法神也不会怎么惩罚你，但是你就照着命运走了。如果你想改变，那就不一样了。</w:t>
      </w:r>
    </w:p>
    <w:p w14:paraId="3F29C1F3" w14:textId="77777777" w:rsidR="00461891" w:rsidRPr="00DE568D" w:rsidRDefault="00461891" w:rsidP="00461891"/>
    <w:p w14:paraId="40025EA5" w14:textId="6226B386" w:rsidR="00461891" w:rsidRPr="00DE568D" w:rsidRDefault="00461891" w:rsidP="00461891">
      <w:r w:rsidRPr="00DE568D">
        <w:rPr>
          <w:rFonts w:hint="eastAsia"/>
        </w:rPr>
        <w:t>Wenda20190222</w:t>
      </w:r>
      <w:r w:rsidR="0083384C">
        <w:rPr>
          <w:rFonts w:ascii="Segoe UI Emoji" w:hAnsi="Segoe UI Emoji" w:cs="Segoe UI Emoji"/>
        </w:rPr>
        <w:t xml:space="preserve">  </w:t>
      </w:r>
      <w:r w:rsidRPr="00DE568D">
        <w:rPr>
          <w:rFonts w:hint="eastAsia"/>
        </w:rPr>
        <w:t>56:37</w:t>
      </w:r>
      <w:r w:rsidR="0083384C">
        <w:rPr>
          <w:rFonts w:ascii="Segoe UI Emoji" w:hAnsi="Segoe UI Emoji" w:cs="Segoe UI Emoji"/>
        </w:rPr>
        <w:t xml:space="preserve">  </w:t>
      </w:r>
      <w:r w:rsidRPr="00DE568D">
        <w:rPr>
          <w:rFonts w:hint="eastAsia"/>
        </w:rPr>
        <w:t>设佛台后又被主人撤掉了，帮助设佛台的人需要忏悔吗</w:t>
      </w:r>
    </w:p>
    <w:p w14:paraId="35F5B1D7" w14:textId="0C4E636B" w:rsidR="00461891" w:rsidRPr="00DE568D" w:rsidRDefault="00A84054" w:rsidP="00461891">
      <w:r w:rsidRPr="00DE568D">
        <w:rPr>
          <w:rFonts w:hint="eastAsia"/>
          <w:b/>
          <w:bCs/>
        </w:rPr>
        <w:t>男听众：</w:t>
      </w:r>
      <w:r w:rsidR="00461891" w:rsidRPr="00DE568D">
        <w:rPr>
          <w:rFonts w:hint="eastAsia"/>
        </w:rPr>
        <w:t>如果因为事先没有了解清楚对方的情况，设完佛台以后，佛台又被对方撤掉了，这样设佛台的师兄要念多少遍礼佛大忏悔文来忏悔呢？</w:t>
      </w:r>
    </w:p>
    <w:p w14:paraId="2DB44D0A" w14:textId="362A49B2" w:rsidR="00461891" w:rsidRPr="00DE568D" w:rsidRDefault="00F70EDC" w:rsidP="00461891">
      <w:r w:rsidRPr="00DE568D">
        <w:rPr>
          <w:rFonts w:hint="eastAsia"/>
          <w:b/>
          <w:bCs/>
        </w:rPr>
        <w:t>台长答：</w:t>
      </w:r>
      <w:r w:rsidR="00461891" w:rsidRPr="00DE568D">
        <w:rPr>
          <w:rFonts w:hint="eastAsia"/>
        </w:rPr>
        <w:t>没有关系的，这个用不着的，稍微念几遍就可以了，</w:t>
      </w:r>
      <w:r w:rsidR="00461891" w:rsidRPr="00DE568D">
        <w:rPr>
          <w:rFonts w:hint="eastAsia"/>
        </w:rPr>
        <w:t>3</w:t>
      </w:r>
      <w:r w:rsidR="00461891" w:rsidRPr="00DE568D">
        <w:rPr>
          <w:rFonts w:hint="eastAsia"/>
        </w:rPr>
        <w:t>遍到</w:t>
      </w:r>
      <w:r w:rsidR="00461891" w:rsidRPr="00DE568D">
        <w:rPr>
          <w:rFonts w:hint="eastAsia"/>
        </w:rPr>
        <w:t>5</w:t>
      </w:r>
      <w:r w:rsidR="00461891" w:rsidRPr="00DE568D">
        <w:rPr>
          <w:rFonts w:hint="eastAsia"/>
        </w:rPr>
        <w:t>遍都可以（好的）</w:t>
      </w:r>
    </w:p>
    <w:p w14:paraId="78FC3A7E" w14:textId="77777777" w:rsidR="00461891" w:rsidRPr="00DE568D" w:rsidRDefault="00461891" w:rsidP="00461891"/>
    <w:p w14:paraId="05AB91D6" w14:textId="700FB5DF" w:rsidR="00F65407" w:rsidRPr="00DE568D" w:rsidRDefault="00A84054" w:rsidP="00461891">
      <w:r w:rsidRPr="00DE568D">
        <w:rPr>
          <w:rFonts w:hint="eastAsia"/>
          <w:b/>
          <w:bCs/>
        </w:rPr>
        <w:t>台长语：</w:t>
      </w:r>
      <w:r w:rsidR="00461891" w:rsidRPr="00DE568D">
        <w:rPr>
          <w:rFonts w:hint="eastAsia"/>
        </w:rPr>
        <w:t>电话跳掉了。</w:t>
      </w:r>
    </w:p>
    <w:p w14:paraId="0617FC47" w14:textId="22066901" w:rsidR="00F65407" w:rsidRPr="00DE568D" w:rsidRDefault="00F65407" w:rsidP="00461891"/>
    <w:p w14:paraId="2D1FDA4D" w14:textId="77777777" w:rsidR="00F65407" w:rsidRPr="00DE568D" w:rsidRDefault="00461891" w:rsidP="00461891">
      <w:pPr>
        <w:pStyle w:val="3"/>
      </w:pPr>
      <w:r w:rsidRPr="00DE568D">
        <w:rPr>
          <w:rFonts w:hint="eastAsia"/>
        </w:rPr>
        <w:t>Wenda20190301</w:t>
      </w:r>
      <w:r w:rsidRPr="00DE568D">
        <w:rPr>
          <w:rFonts w:hint="eastAsia"/>
        </w:rPr>
        <w:t>节目录音文字整理</w:t>
      </w:r>
    </w:p>
    <w:p w14:paraId="15120C77" w14:textId="38A37FC0" w:rsidR="00F65407" w:rsidRPr="00DE568D" w:rsidRDefault="00F65407" w:rsidP="000F6B4F"/>
    <w:p w14:paraId="3A068135"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1</w:t>
      </w:r>
      <w:r w:rsidR="00461891" w:rsidRPr="00DE568D">
        <w:rPr>
          <w:rFonts w:hint="eastAsia"/>
        </w:rPr>
        <w:t>日，进入了</w:t>
      </w:r>
      <w:r w:rsidR="00461891" w:rsidRPr="00DE568D">
        <w:rPr>
          <w:rFonts w:hint="eastAsia"/>
        </w:rPr>
        <w:t>3</w:t>
      </w:r>
      <w:r w:rsidR="00461891" w:rsidRPr="00DE568D">
        <w:rPr>
          <w:rFonts w:hint="eastAsia"/>
        </w:rPr>
        <w:t>月的第一天，星期五，农历正月二十五。好，下面就开始解答听众朋友的问题。</w:t>
      </w:r>
    </w:p>
    <w:p w14:paraId="70750081" w14:textId="77777777" w:rsidR="00461891" w:rsidRPr="00DE568D" w:rsidRDefault="00461891" w:rsidP="00461891"/>
    <w:p w14:paraId="53A13572" w14:textId="5251B71C" w:rsidR="00461891" w:rsidRPr="00DE568D" w:rsidRDefault="00461891" w:rsidP="00461891">
      <w:r w:rsidRPr="00DE568D">
        <w:rPr>
          <w:rFonts w:hint="eastAsia"/>
        </w:rPr>
        <w:t>1</w:t>
      </w:r>
      <w:r w:rsidRPr="00DE568D">
        <w:rPr>
          <w:rFonts w:hint="eastAsia"/>
        </w:rPr>
        <w:t>．</w:t>
      </w:r>
      <w:r w:rsidRPr="00DE568D">
        <w:rPr>
          <w:rFonts w:hint="eastAsia"/>
        </w:rPr>
        <w:t>Wenda20190301</w:t>
      </w:r>
      <w:r w:rsidR="0083384C">
        <w:rPr>
          <w:rFonts w:ascii="Segoe UI Emoji" w:hAnsi="Segoe UI Emoji" w:cs="Segoe UI Emoji"/>
        </w:rPr>
        <w:t xml:space="preserve">  </w:t>
      </w:r>
      <w:r w:rsidRPr="00DE568D">
        <w:rPr>
          <w:rFonts w:hint="eastAsia"/>
        </w:rPr>
        <w:t>00:42</w:t>
      </w:r>
      <w:r w:rsidR="0083384C">
        <w:rPr>
          <w:rFonts w:ascii="Segoe UI Emoji" w:hAnsi="Segoe UI Emoji" w:cs="Segoe UI Emoji"/>
        </w:rPr>
        <w:t xml:space="preserve">  </w:t>
      </w:r>
      <w:r w:rsidRPr="00DE568D">
        <w:rPr>
          <w:rFonts w:hint="eastAsia"/>
        </w:rPr>
        <w:t>女儿精神病时好时坏，被灵性折磨，该如何许愿小房子</w:t>
      </w:r>
    </w:p>
    <w:p w14:paraId="6A8C357F" w14:textId="6ED9D281" w:rsidR="00461891" w:rsidRPr="00DE568D" w:rsidRDefault="00A84054" w:rsidP="00461891">
      <w:r w:rsidRPr="00DE568D">
        <w:rPr>
          <w:rFonts w:hint="eastAsia"/>
          <w:b/>
          <w:bCs/>
        </w:rPr>
        <w:t>女听众：</w:t>
      </w:r>
      <w:r w:rsidR="00461891" w:rsidRPr="00DE568D">
        <w:rPr>
          <w:rFonts w:hint="eastAsia"/>
        </w:rPr>
        <w:t>师父，您好。代同修问一下，因为她没有办法打通图腾电话，她的女儿是精神上的问题，到目前为止，这个同修已经念了将近</w:t>
      </w:r>
      <w:r w:rsidR="00461891" w:rsidRPr="00DE568D">
        <w:rPr>
          <w:rFonts w:hint="eastAsia"/>
        </w:rPr>
        <w:t>3000</w:t>
      </w:r>
      <w:r w:rsidR="00461891" w:rsidRPr="00DE568D">
        <w:rPr>
          <w:rFonts w:hint="eastAsia"/>
        </w:rPr>
        <w:t>张小房子，放生</w:t>
      </w:r>
      <w:r w:rsidR="00461891" w:rsidRPr="00DE568D">
        <w:rPr>
          <w:rFonts w:hint="eastAsia"/>
        </w:rPr>
        <w:t>2000</w:t>
      </w:r>
      <w:r w:rsidR="00461891" w:rsidRPr="00DE568D">
        <w:rPr>
          <w:rFonts w:hint="eastAsia"/>
        </w:rPr>
        <w:t>条鱼左右，她女儿的情况时好时坏，并且在精神病院住院的时候，她还经常看到身边有透明的人。</w:t>
      </w:r>
    </w:p>
    <w:p w14:paraId="1FED363C" w14:textId="307EB193" w:rsidR="00461891" w:rsidRPr="00DE568D" w:rsidRDefault="00F70EDC" w:rsidP="00461891">
      <w:r w:rsidRPr="00DE568D">
        <w:rPr>
          <w:rFonts w:hint="eastAsia"/>
          <w:b/>
          <w:bCs/>
        </w:rPr>
        <w:t>台长答：</w:t>
      </w:r>
      <w:r w:rsidR="00461891" w:rsidRPr="00DE568D">
        <w:rPr>
          <w:rFonts w:hint="eastAsia"/>
        </w:rPr>
        <w:t>对啊，透明的就是灵性（而且这个灵性还跟她说要上千张、上万张）对啊（所以现在这位同修很迷茫，她很想打通师父的图腾电话，想问问师父怎么样许愿，要念多少张小房子？）</w:t>
      </w:r>
      <w:r w:rsidR="00461891" w:rsidRPr="00DE568D">
        <w:rPr>
          <w:rFonts w:hint="eastAsia"/>
        </w:rPr>
        <w:t>1</w:t>
      </w:r>
      <w:r w:rsidR="00461891" w:rsidRPr="00DE568D">
        <w:rPr>
          <w:rFonts w:hint="eastAsia"/>
        </w:rPr>
        <w:t>万张啊。没有办法，有的时候你上辈子杀了人、做了坏事，不是说这一辈子念念经就能念好的（请师父开示，她怎么样向菩萨许愿小房子的数量呢？）首先，你就说“我今天还他某某某债</w:t>
      </w:r>
      <w:r w:rsidR="00461891" w:rsidRPr="00DE568D">
        <w:rPr>
          <w:rFonts w:hint="eastAsia"/>
        </w:rPr>
        <w:t>1000</w:t>
      </w:r>
      <w:r w:rsidR="00461891" w:rsidRPr="00DE568D">
        <w:rPr>
          <w:rFonts w:hint="eastAsia"/>
        </w:rPr>
        <w:t>张”这么许，不要超过</w:t>
      </w:r>
      <w:r w:rsidR="00461891" w:rsidRPr="00DE568D">
        <w:rPr>
          <w:rFonts w:hint="eastAsia"/>
        </w:rPr>
        <w:t>1000</w:t>
      </w:r>
      <w:r w:rsidR="00461891" w:rsidRPr="00DE568D">
        <w:rPr>
          <w:rFonts w:hint="eastAsia"/>
        </w:rPr>
        <w:t>张，最多</w:t>
      </w:r>
      <w:r w:rsidR="00461891" w:rsidRPr="00DE568D">
        <w:rPr>
          <w:rFonts w:hint="eastAsia"/>
        </w:rPr>
        <w:t>1000</w:t>
      </w:r>
      <w:r w:rsidR="00461891" w:rsidRPr="00DE568D">
        <w:rPr>
          <w:rFonts w:hint="eastAsia"/>
        </w:rPr>
        <w:t>张，因为太多你念不完的，念不完你又造口业了（好的。这位同修想，如果知道数量，是不是许愿以后灵性就不经常来？）不会的，他知道你会还他，但是他不一定不来的（因为她说有时候她还会不穿衣服，在地上打滚）对啊，这种典型的就是灵性折磨她，她根本没有什么人的尊严，灵性上身之后什么女</w:t>
      </w:r>
      <w:r w:rsidR="00461891" w:rsidRPr="00DE568D">
        <w:rPr>
          <w:rFonts w:hint="eastAsia"/>
        </w:rPr>
        <w:lastRenderedPageBreak/>
        <w:t>人男人啊，他就是让你像畜生一样活着，就不让你穿衣服（是的，真的我们听了也觉得很可怜）“很可怜”，她上辈子害人的时候你怎么没看见啊？（嗯。这位同修也是一位母亲，请师父能不能给这位同修再开示几句？让她多一点信心和信念，对生活更有勇气。我们会把这段录音发给她，让她受到鼓励）你叫她这辈子不要再做上辈子的错事了，你下辈子才会过得愉快。没有什么话好讲，叫她好好忍耐，好好地去消，去忍受，去消灾解难，要把这个劫去掉，就得忍耐（好的。同修女儿这样的病情，那她作为母亲，是不是跟女儿也是有冤结？）一起念。像这种我告诉你，是她自己也有神经病，她女儿也有神经病，影响的（哦，主要症状是表现在她女儿身上）对啊（她自己倒和我们经常联系，也还念经，每天念</w:t>
      </w:r>
      <w:r w:rsidR="00461891" w:rsidRPr="00DE568D">
        <w:rPr>
          <w:rFonts w:hint="eastAsia"/>
        </w:rPr>
        <w:t>8</w:t>
      </w:r>
      <w:r w:rsidR="00461891" w:rsidRPr="00DE568D">
        <w:rPr>
          <w:rFonts w:hint="eastAsia"/>
        </w:rPr>
        <w:t>张）要当心啊，女儿是不是随妈的？（是的）好了，妈没业障，女儿怎么会有啊？（好的，那还是要按照四大法宝的步骤来？）对（该看《白话佛法》看《白话佛法》，然后还是要精进念经，持续放生）对（师父，放生这边她能怎么样许愿呢？）一样（这个数量上应该怎么样？）数量上没怎么，主要是家里送小房子（好的。像她这种，发病的时候梦到有人跟她说要上千张、上万张，是不是要债要得很厉害？）对，就是她的要债者，她的要经者（好的，非常感恩师父）</w:t>
      </w:r>
    </w:p>
    <w:p w14:paraId="6A466141" w14:textId="77777777" w:rsidR="00461891" w:rsidRPr="00DE568D" w:rsidRDefault="00461891" w:rsidP="00461891"/>
    <w:p w14:paraId="290DE311" w14:textId="4047FEFA" w:rsidR="00461891" w:rsidRPr="00DE568D" w:rsidRDefault="00461891" w:rsidP="00461891">
      <w:r w:rsidRPr="00DE568D">
        <w:rPr>
          <w:rFonts w:hint="eastAsia"/>
        </w:rPr>
        <w:t>2</w:t>
      </w:r>
      <w:r w:rsidRPr="00DE568D">
        <w:rPr>
          <w:rFonts w:hint="eastAsia"/>
        </w:rPr>
        <w:t>．</w:t>
      </w:r>
      <w:r w:rsidRPr="00DE568D">
        <w:rPr>
          <w:rFonts w:hint="eastAsia"/>
        </w:rPr>
        <w:t>Wenda20190301</w:t>
      </w:r>
      <w:r w:rsidR="0083384C">
        <w:rPr>
          <w:rFonts w:ascii="Segoe UI Emoji" w:hAnsi="Segoe UI Emoji" w:cs="Segoe UI Emoji"/>
        </w:rPr>
        <w:t xml:space="preserve">  </w:t>
      </w:r>
      <w:r w:rsidRPr="00DE568D">
        <w:rPr>
          <w:rFonts w:hint="eastAsia"/>
        </w:rPr>
        <w:t>06:20</w:t>
      </w:r>
      <w:r w:rsidR="0083384C">
        <w:rPr>
          <w:rFonts w:ascii="Segoe UI Emoji" w:hAnsi="Segoe UI Emoji" w:cs="Segoe UI Emoji"/>
        </w:rPr>
        <w:t xml:space="preserve">  </w:t>
      </w:r>
      <w:r w:rsidRPr="00DE568D">
        <w:rPr>
          <w:rFonts w:hint="eastAsia"/>
        </w:rPr>
        <w:t>梦见师父说有杀业的人要念礼佛大忏悔文</w:t>
      </w:r>
    </w:p>
    <w:p w14:paraId="14CCBE99" w14:textId="477997FF" w:rsidR="00461891" w:rsidRPr="00DE568D" w:rsidRDefault="00A84054" w:rsidP="00461891">
      <w:r w:rsidRPr="00DE568D">
        <w:rPr>
          <w:rFonts w:hint="eastAsia"/>
          <w:b/>
          <w:bCs/>
        </w:rPr>
        <w:t>女听众：</w:t>
      </w:r>
      <w:r w:rsidR="00461891" w:rsidRPr="00DE568D">
        <w:rPr>
          <w:rFonts w:hint="eastAsia"/>
        </w:rPr>
        <w:t>师父您好！同修梦见两个手指中间的地方在动，然后有人对她说：“你杀过鱼虾、田螺。”同修说她没有杀过，心想，难道是前世的？这时，一只大龙虾爬到同修身上，把同修给吓醒了。同修曾经梦见一个男的在水边，天空中传来师父的声音说：“有杀业的人要先念礼佛大忏悔文。”现实中同修的公婆是养鱼的，她老公小的时候天天抓龙虾卖。请问这两个梦说明是同修前世的杀业太重，还是老公家里人的杀业到她身上了？</w:t>
      </w:r>
    </w:p>
    <w:p w14:paraId="0DB8A8A2" w14:textId="4BB31BB5" w:rsidR="00461891" w:rsidRPr="00DE568D" w:rsidRDefault="00F70EDC" w:rsidP="00461891">
      <w:r w:rsidRPr="00DE568D">
        <w:rPr>
          <w:rFonts w:hint="eastAsia"/>
          <w:b/>
          <w:bCs/>
        </w:rPr>
        <w:t>台长答：</w:t>
      </w:r>
      <w:r w:rsidR="00461891" w:rsidRPr="00DE568D">
        <w:rPr>
          <w:rFonts w:hint="eastAsia"/>
        </w:rPr>
        <w:t>都有可能（那同修要怎么念经？是念往生咒吗？）对（好的）</w:t>
      </w:r>
    </w:p>
    <w:p w14:paraId="002A1969" w14:textId="77777777" w:rsidR="00461891" w:rsidRPr="00DE568D" w:rsidRDefault="00461891" w:rsidP="00461891"/>
    <w:p w14:paraId="6A1D7A5A" w14:textId="6D8EF816"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07:44</w:t>
      </w:r>
      <w:r w:rsidR="0083384C">
        <w:rPr>
          <w:rFonts w:ascii="Segoe UI Emoji" w:hAnsi="Segoe UI Emoji" w:cs="Segoe UI Emoji"/>
        </w:rPr>
        <w:t xml:space="preserve">  </w:t>
      </w:r>
      <w:r w:rsidRPr="00DE568D">
        <w:rPr>
          <w:rFonts w:hint="eastAsia"/>
        </w:rPr>
        <w:t>把主卧暂时给父母住，是否会影响家里气场</w:t>
      </w:r>
    </w:p>
    <w:p w14:paraId="07EBCB28" w14:textId="1E3D8AA4" w:rsidR="00461891" w:rsidRPr="00DE568D" w:rsidRDefault="00A84054" w:rsidP="00461891">
      <w:r w:rsidRPr="00DE568D">
        <w:rPr>
          <w:rFonts w:hint="eastAsia"/>
          <w:b/>
          <w:bCs/>
        </w:rPr>
        <w:t>女听众：</w:t>
      </w:r>
      <w:r w:rsidR="00461891" w:rsidRPr="00DE568D">
        <w:rPr>
          <w:rFonts w:hint="eastAsia"/>
        </w:rPr>
        <w:t>师父之前开示过，主人最好住主卧。有个同修，父母过来，就把主卧给父母住，母亲会念经，父亲不念经，同修自己住客房。请问师父，这样会影响他房子的气场吗？对主人影响多大？</w:t>
      </w:r>
    </w:p>
    <w:p w14:paraId="7BDD7413" w14:textId="39E301B9" w:rsidR="00461891" w:rsidRPr="00DE568D" w:rsidRDefault="00F70EDC" w:rsidP="00461891">
      <w:r w:rsidRPr="00DE568D">
        <w:rPr>
          <w:rFonts w:hint="eastAsia"/>
          <w:b/>
          <w:bCs/>
        </w:rPr>
        <w:t>台长答：</w:t>
      </w:r>
      <w:r w:rsidR="00461891" w:rsidRPr="00DE568D">
        <w:rPr>
          <w:rFonts w:hint="eastAsia"/>
        </w:rPr>
        <w:t>应该不会。</w:t>
      </w:r>
    </w:p>
    <w:p w14:paraId="79BB0618" w14:textId="77777777" w:rsidR="00461891" w:rsidRPr="00DE568D" w:rsidRDefault="00461891" w:rsidP="00461891"/>
    <w:p w14:paraId="16E5B70A" w14:textId="20162282"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08:04</w:t>
      </w:r>
      <w:r w:rsidR="0083384C">
        <w:rPr>
          <w:rFonts w:ascii="Segoe UI Emoji" w:hAnsi="Segoe UI Emoji" w:cs="Segoe UI Emoji"/>
        </w:rPr>
        <w:t xml:space="preserve">  </w:t>
      </w:r>
      <w:r w:rsidRPr="00DE568D">
        <w:rPr>
          <w:rFonts w:hint="eastAsia"/>
        </w:rPr>
        <w:t>度人后梦见“缘”字</w:t>
      </w:r>
    </w:p>
    <w:p w14:paraId="05ABB8E7" w14:textId="23B5EB7E" w:rsidR="00461891" w:rsidRPr="00DE568D" w:rsidRDefault="00A84054" w:rsidP="00461891">
      <w:r w:rsidRPr="00DE568D">
        <w:rPr>
          <w:rFonts w:hint="eastAsia"/>
          <w:b/>
          <w:bCs/>
        </w:rPr>
        <w:t>女听众：</w:t>
      </w:r>
      <w:r w:rsidR="00461891" w:rsidRPr="00DE568D">
        <w:rPr>
          <w:rFonts w:hint="eastAsia"/>
        </w:rPr>
        <w:t>同修梦到观音堂负责人把“缘分”的“缘”字一笔一画拆分写在一张纸上面给同修看，她说有水才有财。现实中，做梦人昨天度人了。请师父解梦。</w:t>
      </w:r>
    </w:p>
    <w:p w14:paraId="27E12739" w14:textId="4929676F" w:rsidR="00461891" w:rsidRPr="00DE568D" w:rsidRDefault="00F70EDC" w:rsidP="00461891">
      <w:r w:rsidRPr="00DE568D">
        <w:rPr>
          <w:rFonts w:hint="eastAsia"/>
          <w:b/>
          <w:bCs/>
        </w:rPr>
        <w:t>台长答：</w:t>
      </w:r>
      <w:r w:rsidR="00461891" w:rsidRPr="00DE568D">
        <w:rPr>
          <w:rFonts w:hint="eastAsia"/>
        </w:rPr>
        <w:t>度到人就是功德，“缘分”的“缘”字就是有缘，有缘不一定大菩萨来度的，你们自己都是菩萨啊，你们都可以都度的啊（好的，感恩师父）</w:t>
      </w:r>
    </w:p>
    <w:p w14:paraId="03AA7D1E" w14:textId="77777777" w:rsidR="00461891" w:rsidRPr="00DE568D" w:rsidRDefault="00461891" w:rsidP="00461891"/>
    <w:p w14:paraId="3E8E9F59" w14:textId="46238DAE"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08:37</w:t>
      </w:r>
      <w:r w:rsidR="0083384C">
        <w:rPr>
          <w:rFonts w:ascii="Segoe UI Emoji" w:hAnsi="Segoe UI Emoji" w:cs="Segoe UI Emoji"/>
        </w:rPr>
        <w:t xml:space="preserve">  </w:t>
      </w:r>
      <w:r w:rsidRPr="00DE568D">
        <w:rPr>
          <w:rFonts w:hint="eastAsia"/>
        </w:rPr>
        <w:t>许愿的小房子，可否更改祈求</w:t>
      </w:r>
    </w:p>
    <w:p w14:paraId="0083DCB2" w14:textId="558E8F90" w:rsidR="00461891" w:rsidRPr="00DE568D" w:rsidRDefault="00A84054" w:rsidP="00461891">
      <w:r w:rsidRPr="00DE568D">
        <w:rPr>
          <w:rFonts w:hint="eastAsia"/>
          <w:b/>
          <w:bCs/>
        </w:rPr>
        <w:t>女听众：</w:t>
      </w:r>
      <w:r w:rsidR="00461891" w:rsidRPr="00DE568D">
        <w:rPr>
          <w:rFonts w:hint="eastAsia"/>
        </w:rPr>
        <w:t>同修之前许愿给丈夫和第三者念化解恶缘的小房子，后来知道这样做是不对的。请问师父，她现在可以跟菩萨说之前许的小房子改成化解自己和丈夫的恶缘吗？</w:t>
      </w:r>
    </w:p>
    <w:p w14:paraId="5DB65774" w14:textId="33AC462D" w:rsidR="00461891" w:rsidRPr="00DE568D" w:rsidRDefault="00F70EDC" w:rsidP="00461891">
      <w:r w:rsidRPr="00DE568D">
        <w:rPr>
          <w:rFonts w:hint="eastAsia"/>
          <w:b/>
          <w:bCs/>
        </w:rPr>
        <w:t>台长答：</w:t>
      </w:r>
      <w:r w:rsidR="00461891" w:rsidRPr="00DE568D">
        <w:rPr>
          <w:rFonts w:hint="eastAsia"/>
        </w:rPr>
        <w:t>可以。</w:t>
      </w:r>
    </w:p>
    <w:p w14:paraId="3745DF39" w14:textId="77777777" w:rsidR="00461891" w:rsidRPr="00DE568D" w:rsidRDefault="00461891" w:rsidP="00461891"/>
    <w:p w14:paraId="0E916A19" w14:textId="65E80169"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08:57</w:t>
      </w:r>
      <w:r w:rsidR="0083384C">
        <w:rPr>
          <w:rFonts w:ascii="Segoe UI Emoji" w:hAnsi="Segoe UI Emoji" w:cs="Segoe UI Emoji"/>
        </w:rPr>
        <w:t xml:space="preserve">  </w:t>
      </w:r>
      <w:r w:rsidRPr="00DE568D">
        <w:rPr>
          <w:rFonts w:hint="eastAsia"/>
        </w:rPr>
        <w:t>出事之后，经文要念很多，而且要求南京菩萨</w:t>
      </w:r>
    </w:p>
    <w:p w14:paraId="7B9FF321" w14:textId="33E21EE1" w:rsidR="00461891" w:rsidRPr="00DE568D" w:rsidRDefault="00A84054" w:rsidP="00461891">
      <w:r w:rsidRPr="00DE568D">
        <w:rPr>
          <w:rFonts w:hint="eastAsia"/>
          <w:b/>
          <w:bCs/>
        </w:rPr>
        <w:t>女听众：</w:t>
      </w:r>
      <w:r w:rsidR="00461891" w:rsidRPr="00DE568D">
        <w:rPr>
          <w:rFonts w:hint="eastAsia"/>
        </w:rPr>
        <w:t>请问师父，当遇到急事求菩萨点化如何做选择，是念“</w:t>
      </w:r>
      <w:r w:rsidR="00461891" w:rsidRPr="00DE568D">
        <w:rPr>
          <w:rFonts w:hint="eastAsia"/>
        </w:rPr>
        <w:t>7829</w:t>
      </w:r>
      <w:r w:rsidR="00461891" w:rsidRPr="00DE568D">
        <w:rPr>
          <w:rFonts w:hint="eastAsia"/>
        </w:rPr>
        <w:t>”那个“心灵密码”好，还是念</w:t>
      </w:r>
      <w:r w:rsidR="00461891" w:rsidRPr="00DE568D">
        <w:rPr>
          <w:rFonts w:hint="eastAsia"/>
        </w:rPr>
        <w:t>21</w:t>
      </w:r>
      <w:r w:rsidR="00461891" w:rsidRPr="00DE568D">
        <w:rPr>
          <w:rFonts w:hint="eastAsia"/>
        </w:rPr>
        <w:t>遍心经更好一点？</w:t>
      </w:r>
    </w:p>
    <w:p w14:paraId="423F4614" w14:textId="556B5457" w:rsidR="00461891" w:rsidRPr="00DE568D" w:rsidRDefault="00F70EDC" w:rsidP="00461891">
      <w:r w:rsidRPr="00DE568D">
        <w:rPr>
          <w:rFonts w:hint="eastAsia"/>
          <w:b/>
          <w:bCs/>
        </w:rPr>
        <w:t>台长答：</w:t>
      </w:r>
      <w:r w:rsidR="00461891" w:rsidRPr="00DE568D">
        <w:rPr>
          <w:rFonts w:hint="eastAsia"/>
        </w:rPr>
        <w:t>开始的时候只要正常的就可以了，出事了之后，你必须要念很多了，而且要跟南京菩萨沟通（一般遇到急事就求南京菩萨，是吧？）对，对（感恩师父）</w:t>
      </w:r>
    </w:p>
    <w:p w14:paraId="1070484F" w14:textId="77777777" w:rsidR="00461891" w:rsidRPr="00DE568D" w:rsidRDefault="00461891" w:rsidP="00461891"/>
    <w:p w14:paraId="3E92A669" w14:textId="69503BC6"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09:29</w:t>
      </w:r>
      <w:r w:rsidR="0083384C">
        <w:rPr>
          <w:rFonts w:ascii="Segoe UI Emoji" w:hAnsi="Segoe UI Emoji" w:cs="Segoe UI Emoji"/>
        </w:rPr>
        <w:t xml:space="preserve">  </w:t>
      </w:r>
      <w:r w:rsidRPr="00DE568D">
        <w:rPr>
          <w:rFonts w:hint="eastAsia"/>
        </w:rPr>
        <w:t>可否从事养奶牛、乳业的工作</w:t>
      </w:r>
    </w:p>
    <w:p w14:paraId="1B06EE54" w14:textId="72156804" w:rsidR="00461891" w:rsidRPr="00DE568D" w:rsidRDefault="00A84054" w:rsidP="00461891">
      <w:r w:rsidRPr="00DE568D">
        <w:rPr>
          <w:rFonts w:hint="eastAsia"/>
          <w:b/>
          <w:bCs/>
        </w:rPr>
        <w:t>女听众：</w:t>
      </w:r>
      <w:r w:rsidR="00461891" w:rsidRPr="00DE568D">
        <w:rPr>
          <w:rFonts w:hint="eastAsia"/>
        </w:rPr>
        <w:t>请问师父，同修从事养奶牛、做乳业的工作，好不好？有业障吗？可以做吗？</w:t>
      </w:r>
    </w:p>
    <w:p w14:paraId="73F1BA5E" w14:textId="4962E557" w:rsidR="00461891" w:rsidRPr="00DE568D" w:rsidRDefault="00F70EDC" w:rsidP="00461891">
      <w:r w:rsidRPr="00DE568D">
        <w:rPr>
          <w:rFonts w:hint="eastAsia"/>
          <w:b/>
          <w:bCs/>
        </w:rPr>
        <w:t>台长答：</w:t>
      </w:r>
      <w:r w:rsidR="00461891" w:rsidRPr="00DE568D">
        <w:rPr>
          <w:rFonts w:hint="eastAsia"/>
        </w:rPr>
        <w:t>应该可以，没有大问题。</w:t>
      </w:r>
    </w:p>
    <w:p w14:paraId="1B87AEA6" w14:textId="77777777" w:rsidR="00461891" w:rsidRPr="00DE568D" w:rsidRDefault="00461891" w:rsidP="00461891"/>
    <w:p w14:paraId="3F43CB94" w14:textId="065CA778"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09:47</w:t>
      </w:r>
      <w:r w:rsidR="0083384C">
        <w:rPr>
          <w:rFonts w:ascii="Segoe UI Emoji" w:hAnsi="Segoe UI Emoji" w:cs="Segoe UI Emoji"/>
        </w:rPr>
        <w:t xml:space="preserve">  </w:t>
      </w:r>
      <w:r w:rsidRPr="00DE568D">
        <w:rPr>
          <w:rFonts w:hint="eastAsia"/>
        </w:rPr>
        <w:t>写着“佛跳墙”的容器是否可以用</w:t>
      </w:r>
    </w:p>
    <w:p w14:paraId="26E5CC3A" w14:textId="682D4C33" w:rsidR="00461891" w:rsidRPr="00DE568D" w:rsidRDefault="00A84054" w:rsidP="00461891">
      <w:r w:rsidRPr="00DE568D">
        <w:rPr>
          <w:rFonts w:hint="eastAsia"/>
          <w:b/>
          <w:bCs/>
        </w:rPr>
        <w:t>女听众：</w:t>
      </w:r>
      <w:r w:rsidR="00461891" w:rsidRPr="00DE568D">
        <w:rPr>
          <w:rFonts w:hint="eastAsia"/>
        </w:rPr>
        <w:t>家人送给同修几个养绿色植物的容器，上面写着“佛跳墙”三个字，请问这样的容器可以用吗？</w:t>
      </w:r>
    </w:p>
    <w:p w14:paraId="58D89048" w14:textId="46E5B6FC" w:rsidR="00461891" w:rsidRPr="00DE568D" w:rsidRDefault="00F70EDC" w:rsidP="00461891">
      <w:r w:rsidRPr="00DE568D">
        <w:rPr>
          <w:rFonts w:hint="eastAsia"/>
          <w:b/>
          <w:bCs/>
        </w:rPr>
        <w:t>台长答：</w:t>
      </w:r>
      <w:r w:rsidR="00461891" w:rsidRPr="00DE568D">
        <w:rPr>
          <w:rFonts w:hint="eastAsia"/>
        </w:rPr>
        <w:t>只要把菩萨当成一种娱乐品供的，都不可取（那它容器上面有“佛”字，像“佛跳墙”什么的，不是太好对吧？）都不是太好（他用红纸把这几个字遮起来可以吗？因为家人不信佛，不用的话又怕他们造口业，家人送的嘛）可以。</w:t>
      </w:r>
    </w:p>
    <w:p w14:paraId="0723F160" w14:textId="77777777" w:rsidR="00461891" w:rsidRPr="00DE568D" w:rsidRDefault="00461891" w:rsidP="00461891"/>
    <w:p w14:paraId="08EFB3D7" w14:textId="5D91FDCE"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10:26</w:t>
      </w:r>
      <w:r w:rsidR="0083384C">
        <w:rPr>
          <w:rFonts w:ascii="Segoe UI Emoji" w:hAnsi="Segoe UI Emoji" w:cs="Segoe UI Emoji"/>
        </w:rPr>
        <w:t xml:space="preserve">  </w:t>
      </w:r>
      <w:r w:rsidRPr="00DE568D">
        <w:rPr>
          <w:rFonts w:hint="eastAsia"/>
        </w:rPr>
        <w:t>梦见头箍</w:t>
      </w:r>
    </w:p>
    <w:p w14:paraId="6ED2E8EA" w14:textId="6E7CE7D7" w:rsidR="00461891" w:rsidRPr="00DE568D" w:rsidRDefault="00A84054" w:rsidP="00461891">
      <w:r w:rsidRPr="00DE568D">
        <w:rPr>
          <w:rFonts w:hint="eastAsia"/>
          <w:b/>
          <w:bCs/>
        </w:rPr>
        <w:t>女听众：</w:t>
      </w:r>
      <w:r w:rsidR="00461891" w:rsidRPr="00DE568D">
        <w:rPr>
          <w:rFonts w:hint="eastAsia"/>
        </w:rPr>
        <w:t>同修梦到东方台寄给她很多发卡，就是头箍，戴在头上的。还看到一个小孩子也戴了一个。请师父解梦。</w:t>
      </w:r>
    </w:p>
    <w:p w14:paraId="2C3E407C" w14:textId="0ACE9EEB" w:rsidR="00461891" w:rsidRPr="00DE568D" w:rsidRDefault="00F70EDC" w:rsidP="00461891">
      <w:r w:rsidRPr="00DE568D">
        <w:rPr>
          <w:rFonts w:hint="eastAsia"/>
          <w:b/>
          <w:bCs/>
        </w:rPr>
        <w:t>台长答：</w:t>
      </w:r>
      <w:r w:rsidR="00461891" w:rsidRPr="00DE568D">
        <w:rPr>
          <w:rFonts w:hint="eastAsia"/>
        </w:rPr>
        <w:t>那就是紧箍咒一样的（那个头箍，像这种“紧箍咒”，一般是什么情况才会用呢？）都是因为平时工作不负责（那是在弘法上面提醒她要负责任吗？弘法、修行什么的？）一样的。</w:t>
      </w:r>
    </w:p>
    <w:p w14:paraId="6B3CA90A" w14:textId="77777777" w:rsidR="00461891" w:rsidRPr="00DE568D" w:rsidRDefault="00461891" w:rsidP="00461891"/>
    <w:p w14:paraId="112DD63A" w14:textId="651B88CF"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12:31</w:t>
      </w:r>
      <w:r w:rsidR="0083384C">
        <w:rPr>
          <w:rFonts w:ascii="Segoe UI Emoji" w:hAnsi="Segoe UI Emoji" w:cs="Segoe UI Emoji"/>
        </w:rPr>
        <w:t xml:space="preserve">  </w:t>
      </w:r>
      <w:r w:rsidRPr="00DE568D">
        <w:rPr>
          <w:rFonts w:hint="eastAsia"/>
        </w:rPr>
        <w:t>同修分享：忏悔、放生、度人、重新许愿后梦见莲花重新种上去了</w:t>
      </w:r>
    </w:p>
    <w:p w14:paraId="268030A2" w14:textId="00C5BBA0" w:rsidR="00461891" w:rsidRPr="00DE568D" w:rsidRDefault="00A84054" w:rsidP="00461891">
      <w:r w:rsidRPr="00DE568D">
        <w:rPr>
          <w:rFonts w:hint="eastAsia"/>
          <w:b/>
          <w:bCs/>
        </w:rPr>
        <w:t>女听众：</w:t>
      </w:r>
      <w:r w:rsidR="00461891" w:rsidRPr="00DE568D">
        <w:rPr>
          <w:rFonts w:hint="eastAsia"/>
        </w:rPr>
        <w:t>去年同修</w:t>
      </w:r>
      <w:r w:rsidR="00461891" w:rsidRPr="00DE568D">
        <w:rPr>
          <w:rFonts w:hint="eastAsia"/>
        </w:rPr>
        <w:t>33</w:t>
      </w:r>
      <w:r w:rsidR="00461891" w:rsidRPr="00DE568D">
        <w:rPr>
          <w:rFonts w:hint="eastAsia"/>
        </w:rPr>
        <w:t>岁大关劫，先生突然往生了，同修非常悲痛。先生往生一个多月后承蒙菩萨妈妈与师父加持，去了澳洲观音堂还有悉尼法会。回来后连续梦见她会生妇科癌症，会走人。梦中又提醒她因为杂修导致莲花掉了。一开始因为先生的事情没有重视自己的问题与梦境，同时有师兄梦见她有大劫过不去了，提醒她要重新许愿吃素与度人，她就重新许愿吃素，持五戒，清修，要一世修成。后来在师兄们的帮助下，两次在一百多人共修会素食聚会中做分享，也许愿每个月放生、度人与网络法布施。这个同修后来梦见大慈大悲观世音菩萨妈妈给她扎针拔除恶气，告诉她“你要好好弘法利生”。过后梦见过了关劫，不会生癌症了。同修也针对没有一门精进、尊师重道重新念诵了大概五六百遍礼佛大忏悔文。二月份春节期间梦见弟子证照片上盖了章。请师父慈悲开示之后，说莲花已经种上去了。感恩大慈大悲观世音菩萨，感恩大慈大悲恩师！</w:t>
      </w:r>
    </w:p>
    <w:p w14:paraId="1ED68E38" w14:textId="77777777" w:rsidR="00461891" w:rsidRPr="00DE568D" w:rsidRDefault="00461891" w:rsidP="00461891"/>
    <w:p w14:paraId="281ACC3E" w14:textId="6EF4BC11"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14:29</w:t>
      </w:r>
      <w:r w:rsidR="0083384C">
        <w:rPr>
          <w:rFonts w:ascii="Segoe UI Emoji" w:hAnsi="Segoe UI Emoji" w:cs="Segoe UI Emoji"/>
        </w:rPr>
        <w:t xml:space="preserve">  </w:t>
      </w:r>
      <w:r w:rsidRPr="00DE568D">
        <w:rPr>
          <w:rFonts w:hint="eastAsia"/>
        </w:rPr>
        <w:t>还在吃荤的人，脑子一定不干净</w:t>
      </w:r>
    </w:p>
    <w:p w14:paraId="271A2E75" w14:textId="03B8BA07" w:rsidR="00461891" w:rsidRPr="00DE568D" w:rsidRDefault="00A84054" w:rsidP="00461891">
      <w:r w:rsidRPr="00DE568D">
        <w:rPr>
          <w:rFonts w:hint="eastAsia"/>
          <w:b/>
          <w:bCs/>
        </w:rPr>
        <w:t>女听众：</w:t>
      </w:r>
      <w:r w:rsidR="00461891" w:rsidRPr="00DE568D">
        <w:rPr>
          <w:rFonts w:hint="eastAsia"/>
        </w:rPr>
        <w:t>同修想问，如果做不到吃素也是因为他有业障吗？是否消业后才有缘分吃全素？</w:t>
      </w:r>
    </w:p>
    <w:p w14:paraId="3275005E" w14:textId="006DEF4D" w:rsidR="00461891" w:rsidRPr="00DE568D" w:rsidRDefault="00F70EDC" w:rsidP="00461891">
      <w:r w:rsidRPr="00DE568D">
        <w:rPr>
          <w:rFonts w:hint="eastAsia"/>
          <w:b/>
          <w:bCs/>
        </w:rPr>
        <w:t>台长答：</w:t>
      </w:r>
      <w:r w:rsidR="00461891" w:rsidRPr="00DE568D">
        <w:rPr>
          <w:rFonts w:hint="eastAsia"/>
        </w:rPr>
        <w:t>是的，还在吃荤的人，脑子一定不干净。</w:t>
      </w:r>
    </w:p>
    <w:p w14:paraId="4D9BE306" w14:textId="77777777" w:rsidR="00461891" w:rsidRPr="00DE568D" w:rsidRDefault="00461891" w:rsidP="00461891"/>
    <w:p w14:paraId="706144F4" w14:textId="10FBB5E0"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14:48</w:t>
      </w:r>
      <w:r w:rsidR="0083384C">
        <w:rPr>
          <w:rFonts w:ascii="Segoe UI Emoji" w:hAnsi="Segoe UI Emoji" w:cs="Segoe UI Emoji"/>
        </w:rPr>
        <w:t xml:space="preserve">  </w:t>
      </w:r>
      <w:r w:rsidRPr="00DE568D">
        <w:rPr>
          <w:rFonts w:hint="eastAsia"/>
        </w:rPr>
        <w:t>诸法无常，就是要学会随缘</w:t>
      </w:r>
    </w:p>
    <w:p w14:paraId="5E9F346F" w14:textId="0E7509A5" w:rsidR="00461891" w:rsidRPr="00DE568D" w:rsidRDefault="00A84054" w:rsidP="00461891">
      <w:r w:rsidRPr="00DE568D">
        <w:rPr>
          <w:rFonts w:hint="eastAsia"/>
          <w:b/>
          <w:bCs/>
        </w:rPr>
        <w:t>女听众：</w:t>
      </w:r>
      <w:r w:rsidR="00461891" w:rsidRPr="00DE568D">
        <w:rPr>
          <w:rFonts w:hint="eastAsia"/>
        </w:rPr>
        <w:t>请问师父，诸法无常就是要学会随缘，境转而心不转，这样理解对吗？</w:t>
      </w:r>
    </w:p>
    <w:p w14:paraId="1CAB6077" w14:textId="5E6D0A0D" w:rsidR="00461891" w:rsidRPr="00DE568D" w:rsidRDefault="00F70EDC" w:rsidP="00461891">
      <w:r w:rsidRPr="00DE568D">
        <w:rPr>
          <w:rFonts w:hint="eastAsia"/>
          <w:b/>
          <w:bCs/>
        </w:rPr>
        <w:t>台长答：</w:t>
      </w:r>
      <w:r w:rsidR="00461891" w:rsidRPr="00DE568D">
        <w:rPr>
          <w:rFonts w:hint="eastAsia"/>
        </w:rPr>
        <w:t>是的（感恩师父）</w:t>
      </w:r>
    </w:p>
    <w:p w14:paraId="75A07C69" w14:textId="77777777" w:rsidR="00461891" w:rsidRPr="00DE568D" w:rsidRDefault="00461891" w:rsidP="00461891"/>
    <w:p w14:paraId="28D1B76A" w14:textId="570A116E"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14:56</w:t>
      </w:r>
      <w:r w:rsidR="0083384C">
        <w:rPr>
          <w:rFonts w:ascii="Segoe UI Emoji" w:hAnsi="Segoe UI Emoji" w:cs="Segoe UI Emoji"/>
        </w:rPr>
        <w:t xml:space="preserve">  </w:t>
      </w:r>
      <w:r w:rsidRPr="00DE568D">
        <w:rPr>
          <w:rFonts w:hint="eastAsia"/>
        </w:rPr>
        <w:t>手指上的斗和簸箕，玄学上有什么说法</w:t>
      </w:r>
    </w:p>
    <w:p w14:paraId="10762D4F" w14:textId="7F5DF9AD" w:rsidR="00461891" w:rsidRPr="00DE568D" w:rsidRDefault="00A84054" w:rsidP="00461891">
      <w:r w:rsidRPr="00DE568D">
        <w:rPr>
          <w:rFonts w:hint="eastAsia"/>
          <w:b/>
          <w:bCs/>
        </w:rPr>
        <w:t>女听众：</w:t>
      </w:r>
      <w:r w:rsidR="00461891" w:rsidRPr="00DE568D">
        <w:rPr>
          <w:rFonts w:hint="eastAsia"/>
        </w:rPr>
        <w:t>请问师父，手指上的斗和簸箕在玄学上有什么说法呢？</w:t>
      </w:r>
    </w:p>
    <w:p w14:paraId="20B4F456" w14:textId="3CCAA073" w:rsidR="00461891" w:rsidRPr="00DE568D" w:rsidRDefault="00F70EDC" w:rsidP="00461891">
      <w:r w:rsidRPr="00DE568D">
        <w:rPr>
          <w:rFonts w:hint="eastAsia"/>
          <w:b/>
          <w:bCs/>
        </w:rPr>
        <w:t>台长答：</w:t>
      </w:r>
      <w:r w:rsidR="00461891" w:rsidRPr="00DE568D">
        <w:rPr>
          <w:rFonts w:hint="eastAsia"/>
        </w:rPr>
        <w:t>实际上就是随着你的心，人家说看得见这个东西，就是心转动的波纹。你去看好了，波纹很多的人，一个个斗很多，这个人就比较谨慎，大大咧咧的人都是簸箕。你看看自己你</w:t>
      </w:r>
      <w:r w:rsidR="00461891" w:rsidRPr="00DE568D">
        <w:rPr>
          <w:rFonts w:hint="eastAsia"/>
        </w:rPr>
        <w:lastRenderedPageBreak/>
        <w:t>就知道了，像你这种人肯定是圈很多啊（对。思维想得比较细致）对啊。你要知道，在中国很多的文化上来说，手掌上有贵人纹，有斗，手上有六个斗，有的一个斗都没有，全部都有讲究的。你要听吗？（要听）呵呵，就想听这种东西。一个斗，这个人穷的，两个斗，这个人富的（一斗穷，二斗富是吧？）嗯。三斗开当铺，四斗卖豆腐，五斗做乞丐，六斗管账薄，七斗福禄全，八斗管天下，九斗叫卖油，十斗宰相福（好的，感恩师父。那有十个簸箕呢？）呵呵，打人很疼啊（感恩师父）</w:t>
      </w:r>
    </w:p>
    <w:p w14:paraId="590E4967" w14:textId="77777777" w:rsidR="00461891" w:rsidRPr="00DE568D" w:rsidRDefault="00461891" w:rsidP="00461891"/>
    <w:p w14:paraId="1422DD2C" w14:textId="7D1563D5"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16:36</w:t>
      </w:r>
      <w:r w:rsidR="0083384C">
        <w:rPr>
          <w:rFonts w:ascii="Segoe UI Emoji" w:hAnsi="Segoe UI Emoji" w:cs="Segoe UI Emoji"/>
        </w:rPr>
        <w:t xml:space="preserve">  </w:t>
      </w:r>
      <w:r w:rsidRPr="00DE568D">
        <w:rPr>
          <w:rFonts w:hint="eastAsia"/>
        </w:rPr>
        <w:t>问菩萨孩子学习何时能好，闭眼看到铜钱</w:t>
      </w:r>
    </w:p>
    <w:p w14:paraId="188B91EA" w14:textId="67CAA0CC" w:rsidR="00461891" w:rsidRPr="00DE568D" w:rsidRDefault="00A84054" w:rsidP="00461891">
      <w:r w:rsidRPr="00DE568D">
        <w:rPr>
          <w:rFonts w:hint="eastAsia"/>
          <w:b/>
          <w:bCs/>
        </w:rPr>
        <w:t>女听众：</w:t>
      </w:r>
      <w:r w:rsidR="00461891" w:rsidRPr="00DE568D">
        <w:rPr>
          <w:rFonts w:hint="eastAsia"/>
        </w:rPr>
        <w:t>同修问菩萨孩子的学习什么时候能好起来，她闭上眼睛以后，看到了一片铜钱。请问师父……</w:t>
      </w:r>
    </w:p>
    <w:p w14:paraId="3D6988F0" w14:textId="1C542382" w:rsidR="00461891" w:rsidRPr="00DE568D" w:rsidRDefault="00F70EDC" w:rsidP="00461891">
      <w:r w:rsidRPr="00DE568D">
        <w:rPr>
          <w:rFonts w:hint="eastAsia"/>
          <w:b/>
          <w:bCs/>
        </w:rPr>
        <w:t>台长答：</w:t>
      </w:r>
      <w:r w:rsidR="00461891" w:rsidRPr="00DE568D">
        <w:rPr>
          <w:rFonts w:hint="eastAsia"/>
        </w:rPr>
        <w:t>那就好事啊，过去中状元嘛，就是这样了（感恩师父）</w:t>
      </w:r>
    </w:p>
    <w:p w14:paraId="14B72B3E" w14:textId="77777777" w:rsidR="00461891" w:rsidRPr="00DE568D" w:rsidRDefault="00461891" w:rsidP="00461891"/>
    <w:p w14:paraId="5202AB03" w14:textId="17386D29"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16:58</w:t>
      </w:r>
      <w:r w:rsidR="0083384C">
        <w:rPr>
          <w:rFonts w:ascii="Segoe UI Emoji" w:hAnsi="Segoe UI Emoji" w:cs="Segoe UI Emoji"/>
        </w:rPr>
        <w:t xml:space="preserve">  </w:t>
      </w:r>
      <w:r w:rsidRPr="00DE568D">
        <w:rPr>
          <w:rFonts w:hint="eastAsia"/>
        </w:rPr>
        <w:t>梦见内裤是犯邪淫吗</w:t>
      </w:r>
    </w:p>
    <w:p w14:paraId="4B67627D" w14:textId="62A91418" w:rsidR="00461891" w:rsidRPr="00DE568D" w:rsidRDefault="00A84054" w:rsidP="00461891">
      <w:r w:rsidRPr="00DE568D">
        <w:rPr>
          <w:rFonts w:hint="eastAsia"/>
          <w:b/>
          <w:bCs/>
        </w:rPr>
        <w:t>女听众：</w:t>
      </w:r>
      <w:r w:rsidR="00461891" w:rsidRPr="00DE568D">
        <w:rPr>
          <w:rFonts w:hint="eastAsia"/>
        </w:rPr>
        <w:t>女同修梦见老公拿给她两条洗干净的内裤，那个内裤就是这个女同修的。请问这个梦是说老公犯邪淫，还是说同修自己犯邪淫了？</w:t>
      </w:r>
    </w:p>
    <w:p w14:paraId="583A2B6D" w14:textId="37FFE021" w:rsidR="00461891" w:rsidRPr="00DE568D" w:rsidRDefault="00F70EDC" w:rsidP="00461891">
      <w:r w:rsidRPr="00DE568D">
        <w:rPr>
          <w:rFonts w:hint="eastAsia"/>
          <w:b/>
          <w:bCs/>
        </w:rPr>
        <w:t>台长答：</w:t>
      </w:r>
      <w:r w:rsidR="00461891" w:rsidRPr="00DE568D">
        <w:rPr>
          <w:rFonts w:hint="eastAsia"/>
        </w:rPr>
        <w:t>两个人都有啊。</w:t>
      </w:r>
    </w:p>
    <w:p w14:paraId="4AA0E284" w14:textId="77777777" w:rsidR="00461891" w:rsidRPr="00DE568D" w:rsidRDefault="00461891" w:rsidP="00461891"/>
    <w:p w14:paraId="191ECDB4" w14:textId="7166E5AE"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17:27</w:t>
      </w:r>
      <w:r w:rsidR="0083384C">
        <w:rPr>
          <w:rFonts w:ascii="Segoe UI Emoji" w:hAnsi="Segoe UI Emoji" w:cs="Segoe UI Emoji"/>
        </w:rPr>
        <w:t xml:space="preserve">  </w:t>
      </w:r>
      <w:r w:rsidRPr="00DE568D">
        <w:rPr>
          <w:rFonts w:hint="eastAsia"/>
        </w:rPr>
        <w:t>梦见孔明灯飞得很高</w:t>
      </w:r>
    </w:p>
    <w:p w14:paraId="4DC62D82" w14:textId="193E6A18" w:rsidR="00461891" w:rsidRPr="00DE568D" w:rsidRDefault="00A84054" w:rsidP="00461891">
      <w:r w:rsidRPr="00DE568D">
        <w:rPr>
          <w:rFonts w:hint="eastAsia"/>
          <w:b/>
          <w:bCs/>
        </w:rPr>
        <w:t>女听众：</w:t>
      </w:r>
      <w:r w:rsidR="00461891" w:rsidRPr="00DE568D">
        <w:rPr>
          <w:rFonts w:hint="eastAsia"/>
        </w:rPr>
        <w:t>同修梦见放孔明灯，然后在孔明灯上写下了愿望，接着这个孔明灯就飞得非常非常高。请问师父，这是什么意思呢？</w:t>
      </w:r>
    </w:p>
    <w:p w14:paraId="46CCBA21" w14:textId="13D003EB" w:rsidR="00461891" w:rsidRPr="00DE568D" w:rsidRDefault="00F70EDC" w:rsidP="00461891">
      <w:r w:rsidRPr="00DE568D">
        <w:rPr>
          <w:rFonts w:hint="eastAsia"/>
          <w:b/>
          <w:bCs/>
        </w:rPr>
        <w:t>台长答：</w:t>
      </w:r>
      <w:r w:rsidR="00461891" w:rsidRPr="00DE568D">
        <w:rPr>
          <w:rFonts w:hint="eastAsia"/>
        </w:rPr>
        <w:t>智慧啊，说明他很聪明、很有智慧（那个跟孔明、诸葛亮有关系是吧？）不是，叫“孔明灯”。孔明就是代表着智慧。你说诸葛亮聪明吗？（明白了，感恩师父）</w:t>
      </w:r>
    </w:p>
    <w:p w14:paraId="370D5F07" w14:textId="77777777" w:rsidR="00461891" w:rsidRPr="00DE568D" w:rsidRDefault="00461891" w:rsidP="00461891"/>
    <w:p w14:paraId="17035D9F" w14:textId="1E801FC4"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18:02</w:t>
      </w:r>
      <w:r w:rsidR="0083384C">
        <w:rPr>
          <w:rFonts w:ascii="Segoe UI Emoji" w:hAnsi="Segoe UI Emoji" w:cs="Segoe UI Emoji"/>
        </w:rPr>
        <w:t xml:space="preserve">  </w:t>
      </w:r>
      <w:r w:rsidRPr="00DE568D">
        <w:rPr>
          <w:rFonts w:hint="eastAsia"/>
        </w:rPr>
        <w:t>正月里可否翻床垫</w:t>
      </w:r>
    </w:p>
    <w:p w14:paraId="772B5A93" w14:textId="5BF4D302" w:rsidR="00461891" w:rsidRPr="00DE568D" w:rsidRDefault="00A84054" w:rsidP="00461891">
      <w:r w:rsidRPr="00DE568D">
        <w:rPr>
          <w:rFonts w:hint="eastAsia"/>
          <w:b/>
          <w:bCs/>
        </w:rPr>
        <w:t>女听众：</w:t>
      </w:r>
      <w:r w:rsidR="00461891" w:rsidRPr="00DE568D">
        <w:rPr>
          <w:rFonts w:hint="eastAsia"/>
        </w:rPr>
        <w:t>同修买的床垫一面软一面硬，他就想换硬的一面睡。请问师父，正月里可以翻床垫吗？</w:t>
      </w:r>
    </w:p>
    <w:p w14:paraId="553EB3FC" w14:textId="74BB406F" w:rsidR="00461891" w:rsidRPr="00DE568D" w:rsidRDefault="00F70EDC" w:rsidP="00461891">
      <w:r w:rsidRPr="00DE568D">
        <w:rPr>
          <w:rFonts w:hint="eastAsia"/>
          <w:b/>
          <w:bCs/>
        </w:rPr>
        <w:t>台长答：</w:t>
      </w:r>
      <w:r w:rsidR="00461891" w:rsidRPr="00DE568D">
        <w:rPr>
          <w:rFonts w:hint="eastAsia"/>
        </w:rPr>
        <w:t>可以。咸鱼翻身。人家说家里在年三十晚上，不动，但是年三十晚上把东西都弄弄干净，把床要搬好，人家说有个床垫可以翻一翻，如果你去年一直不顺利的，你翻一下就会好起来（那就是觉得自己不顺利的话，在家里翻一下床垫就能改运，是吧？）那当然了，不修心的人，这些都是给他很多方法的（好的，感恩师父）</w:t>
      </w:r>
    </w:p>
    <w:p w14:paraId="618BAAAE" w14:textId="77777777" w:rsidR="00461891" w:rsidRPr="00DE568D" w:rsidRDefault="00461891" w:rsidP="00461891"/>
    <w:p w14:paraId="461FB0C6" w14:textId="37EB58DE"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19:00</w:t>
      </w:r>
      <w:r w:rsidR="0083384C">
        <w:rPr>
          <w:rFonts w:ascii="Segoe UI Emoji" w:hAnsi="Segoe UI Emoji" w:cs="Segoe UI Emoji"/>
        </w:rPr>
        <w:t xml:space="preserve">  </w:t>
      </w:r>
      <w:r w:rsidRPr="00DE568D">
        <w:rPr>
          <w:rFonts w:hint="eastAsia"/>
        </w:rPr>
        <w:t>梦见自己在地府很有钱</w:t>
      </w:r>
    </w:p>
    <w:p w14:paraId="48CD746B" w14:textId="46FD7244" w:rsidR="00461891" w:rsidRPr="00DE568D" w:rsidRDefault="00A84054" w:rsidP="00461891">
      <w:r w:rsidRPr="00DE568D">
        <w:rPr>
          <w:rFonts w:hint="eastAsia"/>
          <w:b/>
          <w:bCs/>
        </w:rPr>
        <w:t>女听众：</w:t>
      </w:r>
      <w:r w:rsidR="00461891" w:rsidRPr="00DE568D">
        <w:rPr>
          <w:rFonts w:hint="eastAsia"/>
        </w:rPr>
        <w:t>同修连续几次梦到自己在地府很有钱。请师父解梦。</w:t>
      </w:r>
    </w:p>
    <w:p w14:paraId="0CF81A92" w14:textId="7EA978A2" w:rsidR="00461891" w:rsidRPr="00DE568D" w:rsidRDefault="00F70EDC" w:rsidP="00461891">
      <w:r w:rsidRPr="00DE568D">
        <w:rPr>
          <w:rFonts w:hint="eastAsia"/>
          <w:b/>
          <w:bCs/>
        </w:rPr>
        <w:t>台长答：</w:t>
      </w:r>
      <w:r w:rsidR="00461891" w:rsidRPr="00DE568D">
        <w:rPr>
          <w:rFonts w:hint="eastAsia"/>
        </w:rPr>
        <w:t>“在地府很有钱”就是烧小房子或者怎么样。</w:t>
      </w:r>
    </w:p>
    <w:p w14:paraId="25200385" w14:textId="77777777" w:rsidR="00461891" w:rsidRPr="00DE568D" w:rsidRDefault="00461891" w:rsidP="00461891"/>
    <w:p w14:paraId="5833CCCC" w14:textId="7EA4B125"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19:11</w:t>
      </w:r>
      <w:r w:rsidR="0083384C">
        <w:rPr>
          <w:rFonts w:ascii="Segoe UI Emoji" w:hAnsi="Segoe UI Emoji" w:cs="Segoe UI Emoji"/>
        </w:rPr>
        <w:t xml:space="preserve">  </w:t>
      </w:r>
      <w:r w:rsidRPr="00DE568D">
        <w:rPr>
          <w:rFonts w:hint="eastAsia"/>
        </w:rPr>
        <w:t>梦见上面有三排牙齿和一只蛀牙</w:t>
      </w:r>
    </w:p>
    <w:p w14:paraId="564492E3" w14:textId="43984786" w:rsidR="00461891" w:rsidRPr="00DE568D" w:rsidRDefault="00A84054" w:rsidP="00461891">
      <w:r w:rsidRPr="00DE568D">
        <w:rPr>
          <w:rFonts w:hint="eastAsia"/>
          <w:b/>
          <w:bCs/>
        </w:rPr>
        <w:t>女听众：</w:t>
      </w:r>
      <w:r w:rsidR="00461891" w:rsidRPr="00DE568D">
        <w:rPr>
          <w:rFonts w:hint="eastAsia"/>
        </w:rPr>
        <w:t>同修梦到他嘴里上面有三排牙齿，下面有一排，还有一只蛀牙。请师父解梦。</w:t>
      </w:r>
    </w:p>
    <w:p w14:paraId="1FC3F412" w14:textId="18C24E26" w:rsidR="00461891" w:rsidRPr="00DE568D" w:rsidRDefault="00F70EDC" w:rsidP="00461891">
      <w:r w:rsidRPr="00DE568D">
        <w:rPr>
          <w:rFonts w:hint="eastAsia"/>
          <w:b/>
          <w:bCs/>
        </w:rPr>
        <w:t>台长答：</w:t>
      </w:r>
      <w:r w:rsidR="00461891" w:rsidRPr="00DE568D">
        <w:rPr>
          <w:rFonts w:hint="eastAsia"/>
        </w:rPr>
        <w:t>能说会道（那还有一只蛀牙，是什么意思？）说话漏风，不严谨，能说会道的人总是有漏。</w:t>
      </w:r>
    </w:p>
    <w:p w14:paraId="3B7715B4" w14:textId="77777777" w:rsidR="00461891" w:rsidRPr="00DE568D" w:rsidRDefault="00461891" w:rsidP="00461891"/>
    <w:p w14:paraId="628878F3" w14:textId="50850CF6"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19:42</w:t>
      </w:r>
      <w:r w:rsidR="0083384C">
        <w:rPr>
          <w:rFonts w:ascii="Segoe UI Emoji" w:hAnsi="Segoe UI Emoji" w:cs="Segoe UI Emoji"/>
        </w:rPr>
        <w:t xml:space="preserve">  </w:t>
      </w:r>
      <w:r w:rsidRPr="00DE568D">
        <w:rPr>
          <w:rFonts w:hint="eastAsia"/>
        </w:rPr>
        <w:t>能否养鸡来卖鸡蛋</w:t>
      </w:r>
    </w:p>
    <w:p w14:paraId="2894E4F6" w14:textId="538AFC49" w:rsidR="00461891" w:rsidRPr="00DE568D" w:rsidRDefault="00A84054" w:rsidP="00461891">
      <w:r w:rsidRPr="00DE568D">
        <w:rPr>
          <w:rFonts w:hint="eastAsia"/>
          <w:b/>
          <w:bCs/>
        </w:rPr>
        <w:t>女听众：</w:t>
      </w:r>
      <w:r w:rsidR="00461891" w:rsidRPr="00DE568D">
        <w:rPr>
          <w:rFonts w:hint="eastAsia"/>
        </w:rPr>
        <w:t>同修在山上想养些鸡，卖鸡蛋，请问可以做吗？</w:t>
      </w:r>
    </w:p>
    <w:p w14:paraId="6F4DAB6E" w14:textId="43B29644" w:rsidR="00A84054" w:rsidRPr="00DE568D" w:rsidRDefault="00F70EDC" w:rsidP="00461891">
      <w:r w:rsidRPr="00DE568D">
        <w:rPr>
          <w:rFonts w:hint="eastAsia"/>
          <w:b/>
          <w:bCs/>
        </w:rPr>
        <w:t>台长答：</w:t>
      </w:r>
      <w:r w:rsidR="00461891" w:rsidRPr="00DE568D">
        <w:rPr>
          <w:rFonts w:hint="eastAsia"/>
        </w:rPr>
        <w:t>可以啊（他只是卖鸡蛋，应该不杀鸡）可以啊（这个没有杀业吧？）没有</w:t>
      </w:r>
      <w:r w:rsidR="00A84054" w:rsidRPr="00DE568D">
        <w:rPr>
          <w:rFonts w:hint="eastAsia"/>
        </w:rPr>
        <w:t>。</w:t>
      </w:r>
    </w:p>
    <w:p w14:paraId="3E0E5587" w14:textId="11B69360" w:rsidR="00A84054" w:rsidRPr="00DE568D" w:rsidRDefault="00A84054" w:rsidP="00461891"/>
    <w:p w14:paraId="2697A1CD" w14:textId="37BF0FC9" w:rsidR="00461891" w:rsidRPr="00DE568D" w:rsidRDefault="00A84054" w:rsidP="00461891">
      <w:r w:rsidRPr="00DE568D">
        <w:rPr>
          <w:rFonts w:hint="eastAsia"/>
        </w:rPr>
        <w:lastRenderedPageBreak/>
        <w:t>Wenda</w:t>
      </w:r>
      <w:r w:rsidR="00461891" w:rsidRPr="00DE568D">
        <w:rPr>
          <w:rFonts w:hint="eastAsia"/>
        </w:rPr>
        <w:t>20190301</w:t>
      </w:r>
      <w:r w:rsidR="0083384C">
        <w:rPr>
          <w:rFonts w:ascii="Segoe UI Emoji" w:hAnsi="Segoe UI Emoji" w:cs="Segoe UI Emoji"/>
        </w:rPr>
        <w:t xml:space="preserve">  </w:t>
      </w:r>
      <w:r w:rsidR="00461891" w:rsidRPr="00DE568D">
        <w:rPr>
          <w:rFonts w:hint="eastAsia"/>
        </w:rPr>
        <w:t>19:56</w:t>
      </w:r>
      <w:r w:rsidR="0083384C">
        <w:rPr>
          <w:rFonts w:ascii="Segoe UI Emoji" w:hAnsi="Segoe UI Emoji" w:cs="Segoe UI Emoji"/>
        </w:rPr>
        <w:t xml:space="preserve">  </w:t>
      </w:r>
      <w:r w:rsidR="00461891" w:rsidRPr="00DE568D">
        <w:rPr>
          <w:rFonts w:hint="eastAsia"/>
        </w:rPr>
        <w:t>能否用手拿着纸巾伸进佛具内擦拭</w:t>
      </w:r>
    </w:p>
    <w:p w14:paraId="46F3F030" w14:textId="359B99ED" w:rsidR="00461891" w:rsidRPr="00DE568D" w:rsidRDefault="00A84054" w:rsidP="00461891">
      <w:r w:rsidRPr="00DE568D">
        <w:rPr>
          <w:rFonts w:hint="eastAsia"/>
          <w:b/>
          <w:bCs/>
        </w:rPr>
        <w:t>女听众：</w:t>
      </w:r>
      <w:r w:rsidR="00461891" w:rsidRPr="00DE568D">
        <w:rPr>
          <w:rFonts w:hint="eastAsia"/>
        </w:rPr>
        <w:t>同修问新请的佛具清洗以后会留下一些水渍，他可以用手拿着纸巾伸进去擦吗？</w:t>
      </w:r>
    </w:p>
    <w:p w14:paraId="17523A9B" w14:textId="476DD41E" w:rsidR="00461891" w:rsidRPr="00DE568D" w:rsidRDefault="00F70EDC" w:rsidP="00461891">
      <w:r w:rsidRPr="00DE568D">
        <w:rPr>
          <w:rFonts w:hint="eastAsia"/>
          <w:b/>
          <w:bCs/>
        </w:rPr>
        <w:t>台长答：</w:t>
      </w:r>
      <w:r w:rsidR="00461891" w:rsidRPr="00DE568D">
        <w:rPr>
          <w:rFonts w:hint="eastAsia"/>
        </w:rPr>
        <w:t>可以。</w:t>
      </w:r>
    </w:p>
    <w:p w14:paraId="489F05A1" w14:textId="77777777" w:rsidR="00461891" w:rsidRPr="00DE568D" w:rsidRDefault="00461891" w:rsidP="00461891"/>
    <w:p w14:paraId="17A7C99B" w14:textId="03B04638"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20:06</w:t>
      </w:r>
      <w:r w:rsidR="0083384C">
        <w:rPr>
          <w:rFonts w:ascii="Segoe UI Emoji" w:hAnsi="Segoe UI Emoji" w:cs="Segoe UI Emoji"/>
        </w:rPr>
        <w:t xml:space="preserve">  </w:t>
      </w:r>
      <w:r w:rsidRPr="00DE568D">
        <w:rPr>
          <w:rFonts w:hint="eastAsia"/>
        </w:rPr>
        <w:t>梦见小房子有一处没点在圆圈里</w:t>
      </w:r>
    </w:p>
    <w:p w14:paraId="1AEE0A2A" w14:textId="48434C43" w:rsidR="00461891" w:rsidRPr="00DE568D" w:rsidRDefault="00A84054" w:rsidP="00461891">
      <w:r w:rsidRPr="00DE568D">
        <w:rPr>
          <w:rFonts w:hint="eastAsia"/>
          <w:b/>
          <w:bCs/>
        </w:rPr>
        <w:t>女听众：</w:t>
      </w:r>
      <w:r w:rsidR="00461891" w:rsidRPr="00DE568D">
        <w:rPr>
          <w:rFonts w:hint="eastAsia"/>
        </w:rPr>
        <w:t>同修边做法布施边念小房子，怕影响质量，就会多念一些经文弥补一下，然后他请菩萨点化小房子的质量之后，梦到有一张小房子一颗红点没有点在圆圈里。请师父解梦。</w:t>
      </w:r>
    </w:p>
    <w:p w14:paraId="3908B258" w14:textId="59DE14FD" w:rsidR="00461891" w:rsidRPr="00DE568D" w:rsidRDefault="00F70EDC" w:rsidP="00461891">
      <w:r w:rsidRPr="00DE568D">
        <w:rPr>
          <w:rFonts w:hint="eastAsia"/>
          <w:b/>
          <w:bCs/>
        </w:rPr>
        <w:t>台长答：</w:t>
      </w:r>
      <w:r w:rsidR="00461891" w:rsidRPr="00DE568D">
        <w:rPr>
          <w:rFonts w:hint="eastAsia"/>
        </w:rPr>
        <w:t>这个就是小房子有些地方念得不是太好，叫他念补阙真言。</w:t>
      </w:r>
    </w:p>
    <w:p w14:paraId="1DAE9F94" w14:textId="77777777" w:rsidR="00461891" w:rsidRPr="00DE568D" w:rsidRDefault="00461891" w:rsidP="00461891"/>
    <w:p w14:paraId="4F2CC0CA" w14:textId="738A6FFB"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20:33</w:t>
      </w:r>
      <w:r w:rsidR="0083384C">
        <w:rPr>
          <w:rFonts w:ascii="Segoe UI Emoji" w:hAnsi="Segoe UI Emoji" w:cs="Segoe UI Emoji"/>
        </w:rPr>
        <w:t xml:space="preserve">  </w:t>
      </w:r>
      <w:r w:rsidRPr="00DE568D">
        <w:rPr>
          <w:rFonts w:hint="eastAsia"/>
        </w:rPr>
        <w:t>通灵人画的符埋在家门口，该怎么办</w:t>
      </w:r>
    </w:p>
    <w:p w14:paraId="02ECDEED" w14:textId="7B1D74A0" w:rsidR="00461891" w:rsidRPr="00DE568D" w:rsidRDefault="00A84054" w:rsidP="00461891">
      <w:r w:rsidRPr="00DE568D">
        <w:rPr>
          <w:rFonts w:hint="eastAsia"/>
          <w:b/>
          <w:bCs/>
        </w:rPr>
        <w:t>女听众：</w:t>
      </w:r>
      <w:r w:rsidR="00461891" w:rsidRPr="00DE568D">
        <w:rPr>
          <w:rFonts w:hint="eastAsia"/>
        </w:rPr>
        <w:t>通灵人画的符埋在了家门口，同修要怎么做？</w:t>
      </w:r>
    </w:p>
    <w:p w14:paraId="5430DFE5" w14:textId="74D96BFD" w:rsidR="00461891" w:rsidRPr="00DE568D" w:rsidRDefault="00F70EDC" w:rsidP="00461891">
      <w:r w:rsidRPr="00DE568D">
        <w:rPr>
          <w:rFonts w:hint="eastAsia"/>
          <w:b/>
          <w:bCs/>
        </w:rPr>
        <w:t>台长答：</w:t>
      </w:r>
      <w:r w:rsidR="00461891" w:rsidRPr="00DE568D">
        <w:rPr>
          <w:rFonts w:hint="eastAsia"/>
        </w:rPr>
        <w:t>放着就放着了，如果能挖出来最好，挖不出来就放着了（那念几张小房子？）随缘吧。</w:t>
      </w:r>
    </w:p>
    <w:p w14:paraId="720A3E11" w14:textId="77777777" w:rsidR="00461891" w:rsidRPr="00DE568D" w:rsidRDefault="00461891" w:rsidP="00461891"/>
    <w:p w14:paraId="0DFBF5E9" w14:textId="3DAA9D1A"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20:49</w:t>
      </w:r>
      <w:r w:rsidR="0083384C">
        <w:rPr>
          <w:rFonts w:ascii="Segoe UI Emoji" w:hAnsi="Segoe UI Emoji" w:cs="Segoe UI Emoji"/>
        </w:rPr>
        <w:t xml:space="preserve">  </w:t>
      </w:r>
      <w:r w:rsidRPr="00DE568D">
        <w:rPr>
          <w:rFonts w:hint="eastAsia"/>
        </w:rPr>
        <w:t>瓶装大悲水喝完之后，空瓶子能否另作他用</w:t>
      </w:r>
    </w:p>
    <w:p w14:paraId="16159622" w14:textId="69207191" w:rsidR="00461891" w:rsidRPr="00DE568D" w:rsidRDefault="00A84054" w:rsidP="00461891">
      <w:r w:rsidRPr="00DE568D">
        <w:rPr>
          <w:rFonts w:hint="eastAsia"/>
          <w:b/>
          <w:bCs/>
        </w:rPr>
        <w:t>女听众：</w:t>
      </w:r>
      <w:r w:rsidR="00461891" w:rsidRPr="00DE568D">
        <w:rPr>
          <w:rFonts w:hint="eastAsia"/>
        </w:rPr>
        <w:t>瓶装大悲水喝完之后，空瓶子还能作其他用处吗？装饮料什么的。</w:t>
      </w:r>
    </w:p>
    <w:p w14:paraId="552D4974" w14:textId="22A4336C" w:rsidR="00461891" w:rsidRPr="00DE568D" w:rsidRDefault="00F70EDC" w:rsidP="00461891">
      <w:r w:rsidRPr="00DE568D">
        <w:rPr>
          <w:rFonts w:hint="eastAsia"/>
          <w:b/>
          <w:bCs/>
        </w:rPr>
        <w:t>台长答：</w:t>
      </w:r>
      <w:r w:rsidR="00461891" w:rsidRPr="00DE568D">
        <w:rPr>
          <w:rFonts w:hint="eastAsia"/>
        </w:rPr>
        <w:t>可以。</w:t>
      </w:r>
    </w:p>
    <w:p w14:paraId="4567BC56" w14:textId="77777777" w:rsidR="00461891" w:rsidRPr="00DE568D" w:rsidRDefault="00461891" w:rsidP="00461891"/>
    <w:p w14:paraId="37B0F6E0" w14:textId="4F31CFD8"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20:57</w:t>
      </w:r>
      <w:r w:rsidR="0083384C">
        <w:rPr>
          <w:rFonts w:ascii="Segoe UI Emoji" w:hAnsi="Segoe UI Emoji" w:cs="Segoe UI Emoji"/>
        </w:rPr>
        <w:t xml:space="preserve">  </w:t>
      </w:r>
      <w:r w:rsidRPr="00DE568D">
        <w:rPr>
          <w:rFonts w:hint="eastAsia"/>
        </w:rPr>
        <w:t>能否帮配偶开餐馆的女同修设佛台</w:t>
      </w:r>
    </w:p>
    <w:p w14:paraId="1AFBBBBB" w14:textId="6B8471F3" w:rsidR="00461891" w:rsidRPr="00DE568D" w:rsidRDefault="00A84054" w:rsidP="00461891">
      <w:r w:rsidRPr="00DE568D">
        <w:rPr>
          <w:rFonts w:hint="eastAsia"/>
          <w:b/>
          <w:bCs/>
        </w:rPr>
        <w:t>女听众：</w:t>
      </w:r>
      <w:r w:rsidR="00461891" w:rsidRPr="00DE568D">
        <w:rPr>
          <w:rFonts w:hint="eastAsia"/>
        </w:rPr>
        <w:t>一位女同修的老公在外地开餐馆，没有办法转行业，她老公同意设立佛台，同修本人不参与餐馆的生意。请问，可以帮这样的女同修设佛台吗？家里有杀业。</w:t>
      </w:r>
    </w:p>
    <w:p w14:paraId="465DABEE" w14:textId="3B433492" w:rsidR="00461891" w:rsidRPr="00DE568D" w:rsidRDefault="00F70EDC" w:rsidP="00461891">
      <w:r w:rsidRPr="00DE568D">
        <w:rPr>
          <w:rFonts w:hint="eastAsia"/>
          <w:b/>
          <w:bCs/>
        </w:rPr>
        <w:t>台长答：</w:t>
      </w:r>
      <w:r w:rsidR="00461891" w:rsidRPr="00DE568D">
        <w:rPr>
          <w:rFonts w:hint="eastAsia"/>
        </w:rPr>
        <w:t>可以。</w:t>
      </w:r>
    </w:p>
    <w:p w14:paraId="1299AFBE" w14:textId="77777777" w:rsidR="00461891" w:rsidRPr="00DE568D" w:rsidRDefault="00461891" w:rsidP="00461891"/>
    <w:p w14:paraId="2CF7BD2E" w14:textId="58ED8A98"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21:13</w:t>
      </w:r>
      <w:r w:rsidR="0083384C">
        <w:rPr>
          <w:rFonts w:ascii="Segoe UI Emoji" w:hAnsi="Segoe UI Emoji" w:cs="Segoe UI Emoji"/>
        </w:rPr>
        <w:t xml:space="preserve">  </w:t>
      </w:r>
      <w:r w:rsidRPr="00DE568D">
        <w:rPr>
          <w:rFonts w:hint="eastAsia"/>
        </w:rPr>
        <w:t>梦见生三个孩子，活了两个</w:t>
      </w:r>
    </w:p>
    <w:p w14:paraId="3721472F" w14:textId="52EADED9" w:rsidR="00461891" w:rsidRPr="00DE568D" w:rsidRDefault="00A84054" w:rsidP="00461891">
      <w:r w:rsidRPr="00DE568D">
        <w:rPr>
          <w:rFonts w:hint="eastAsia"/>
          <w:b/>
          <w:bCs/>
        </w:rPr>
        <w:t>女听众：</w:t>
      </w:r>
      <w:r w:rsidR="00461891" w:rsidRPr="00DE568D">
        <w:rPr>
          <w:rFonts w:hint="eastAsia"/>
        </w:rPr>
        <w:t>同修梦到生下三个孩子，有两个活了，一个死了。请问师父，超度了几个？</w:t>
      </w:r>
    </w:p>
    <w:p w14:paraId="12B495C4" w14:textId="0D25EB38" w:rsidR="00461891" w:rsidRPr="00DE568D" w:rsidRDefault="00F70EDC" w:rsidP="00461891">
      <w:r w:rsidRPr="00DE568D">
        <w:rPr>
          <w:rFonts w:hint="eastAsia"/>
          <w:b/>
          <w:bCs/>
        </w:rPr>
        <w:t>台长答：</w:t>
      </w:r>
      <w:r w:rsidR="00461891" w:rsidRPr="00DE568D">
        <w:rPr>
          <w:rFonts w:hint="eastAsia"/>
        </w:rPr>
        <w:t>两个超度走了，活的超度走了，死的还要超度（死了一个就没超度走，是吧？）还没走。</w:t>
      </w:r>
    </w:p>
    <w:p w14:paraId="34E242D1" w14:textId="77777777" w:rsidR="00461891" w:rsidRPr="00DE568D" w:rsidRDefault="00461891" w:rsidP="00461891"/>
    <w:p w14:paraId="672A11C2" w14:textId="725D6833"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21:40</w:t>
      </w:r>
      <w:r w:rsidR="0083384C">
        <w:rPr>
          <w:rFonts w:ascii="Segoe UI Emoji" w:hAnsi="Segoe UI Emoji" w:cs="Segoe UI Emoji"/>
        </w:rPr>
        <w:t xml:space="preserve">  </w:t>
      </w:r>
      <w:r w:rsidRPr="00DE568D">
        <w:rPr>
          <w:rFonts w:hint="eastAsia"/>
        </w:rPr>
        <w:t>用完厕所之后洗澡，不用再等</w:t>
      </w:r>
      <w:r w:rsidRPr="00DE568D">
        <w:rPr>
          <w:rFonts w:hint="eastAsia"/>
        </w:rPr>
        <w:t>15</w:t>
      </w:r>
      <w:r w:rsidRPr="00DE568D">
        <w:rPr>
          <w:rFonts w:hint="eastAsia"/>
        </w:rPr>
        <w:t>分钟就可上香</w:t>
      </w:r>
    </w:p>
    <w:p w14:paraId="53F82467" w14:textId="58403387" w:rsidR="00461891" w:rsidRPr="00DE568D" w:rsidRDefault="00A84054" w:rsidP="00461891">
      <w:r w:rsidRPr="00DE568D">
        <w:rPr>
          <w:rFonts w:hint="eastAsia"/>
          <w:b/>
          <w:bCs/>
        </w:rPr>
        <w:t>女听众：</w:t>
      </w:r>
      <w:r w:rsidR="00461891" w:rsidRPr="00DE568D">
        <w:rPr>
          <w:rFonts w:hint="eastAsia"/>
        </w:rPr>
        <w:t>同修想问，上大号以后马上洗澡，这样能消除不好的气场吗？洗完澡后还要不要等</w:t>
      </w:r>
      <w:r w:rsidR="00461891" w:rsidRPr="00DE568D">
        <w:rPr>
          <w:rFonts w:hint="eastAsia"/>
        </w:rPr>
        <w:t>15</w:t>
      </w:r>
      <w:r w:rsidR="00461891" w:rsidRPr="00DE568D">
        <w:rPr>
          <w:rFonts w:hint="eastAsia"/>
        </w:rPr>
        <w:t>分钟以后再上香？</w:t>
      </w:r>
    </w:p>
    <w:p w14:paraId="719976F4" w14:textId="39FFC267" w:rsidR="00461891" w:rsidRPr="00DE568D" w:rsidRDefault="00F70EDC" w:rsidP="00461891">
      <w:r w:rsidRPr="00DE568D">
        <w:rPr>
          <w:rFonts w:hint="eastAsia"/>
          <w:b/>
          <w:bCs/>
        </w:rPr>
        <w:t>台长答：</w:t>
      </w:r>
      <w:r w:rsidR="00461891" w:rsidRPr="00DE568D">
        <w:rPr>
          <w:rFonts w:hint="eastAsia"/>
        </w:rPr>
        <w:t>当然这个方法最好了。比方说，你用完厕所之后马上洗澡，当然洗干净了，马上就上香了，用不着等（好的，感恩师父）</w:t>
      </w:r>
    </w:p>
    <w:p w14:paraId="2775724B" w14:textId="77777777" w:rsidR="00461891" w:rsidRPr="00DE568D" w:rsidRDefault="00461891" w:rsidP="00461891"/>
    <w:p w14:paraId="5FAE6044" w14:textId="366E8261"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22:02</w:t>
      </w:r>
      <w:r w:rsidR="0083384C">
        <w:rPr>
          <w:rFonts w:ascii="Segoe UI Emoji" w:hAnsi="Segoe UI Emoji" w:cs="Segoe UI Emoji"/>
        </w:rPr>
        <w:t xml:space="preserve">  </w:t>
      </w:r>
      <w:r w:rsidRPr="00DE568D">
        <w:rPr>
          <w:rFonts w:hint="eastAsia"/>
        </w:rPr>
        <w:t>要懂得调节心情，避免忧郁</w:t>
      </w:r>
    </w:p>
    <w:p w14:paraId="3FAFF34F" w14:textId="1CDDD768" w:rsidR="00461891" w:rsidRPr="00DE568D" w:rsidRDefault="00A84054" w:rsidP="00461891">
      <w:r w:rsidRPr="00DE568D">
        <w:rPr>
          <w:rFonts w:hint="eastAsia"/>
          <w:b/>
          <w:bCs/>
        </w:rPr>
        <w:t>女听众：</w:t>
      </w:r>
      <w:r w:rsidR="00461891" w:rsidRPr="00DE568D">
        <w:rPr>
          <w:rFonts w:hint="eastAsia"/>
        </w:rPr>
        <w:t>请师父开示我两句，感恩师父。</w:t>
      </w:r>
    </w:p>
    <w:p w14:paraId="5C15F909" w14:textId="3D9C2D6D" w:rsidR="00461891" w:rsidRPr="00DE568D" w:rsidRDefault="00F70EDC" w:rsidP="00461891">
      <w:r w:rsidRPr="00DE568D">
        <w:rPr>
          <w:rFonts w:hint="eastAsia"/>
          <w:b/>
          <w:bCs/>
        </w:rPr>
        <w:t>台长答：</w:t>
      </w:r>
      <w:r w:rsidR="00461891" w:rsidRPr="00DE568D">
        <w:rPr>
          <w:rFonts w:hint="eastAsia"/>
        </w:rPr>
        <w:t>第一要懂得调节心情，像你这种人就是心情一会儿好，一会儿不好，像天气一样的，一会儿觉得前途无量，一会儿觉得暗淡无光，都是你的心态在转，你心态没转好啊（有时候会陷入一种忧郁当中）对啊，就是忧郁啊，忧郁是什么？忧郁是暗能量太重，就是负能量，整天忧郁就是整天烦恼，想不通（有时候又觉得很有信心）打通电话就很有信心了（谢谢师父，现在脑子挺热的）</w:t>
      </w:r>
    </w:p>
    <w:p w14:paraId="51FFB838" w14:textId="77777777" w:rsidR="00461891" w:rsidRPr="00DE568D" w:rsidRDefault="00461891" w:rsidP="00461891"/>
    <w:p w14:paraId="5A4B100A" w14:textId="70C1B440"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23:05</w:t>
      </w:r>
      <w:r w:rsidR="0083384C">
        <w:rPr>
          <w:rFonts w:ascii="Segoe UI Emoji" w:hAnsi="Segoe UI Emoji" w:cs="Segoe UI Emoji"/>
        </w:rPr>
        <w:t xml:space="preserve">  </w:t>
      </w:r>
      <w:r w:rsidRPr="00DE568D">
        <w:rPr>
          <w:rFonts w:hint="eastAsia"/>
        </w:rPr>
        <w:t>做事情心态最重要，好心态增加正能量</w:t>
      </w:r>
    </w:p>
    <w:p w14:paraId="0CB3255B" w14:textId="12436BF5" w:rsidR="00461891" w:rsidRPr="00DE568D" w:rsidRDefault="00A84054" w:rsidP="00461891">
      <w:r w:rsidRPr="00DE568D">
        <w:rPr>
          <w:rFonts w:hint="eastAsia"/>
          <w:b/>
          <w:bCs/>
        </w:rPr>
        <w:t>台长语：</w:t>
      </w:r>
      <w:r w:rsidR="00461891" w:rsidRPr="00DE568D">
        <w:rPr>
          <w:rFonts w:hint="eastAsia"/>
        </w:rPr>
        <w:t>我们不管做什么事情，首先要调节好自己的心态，一个人的心态是最重要的。我们</w:t>
      </w:r>
      <w:r w:rsidR="00461891" w:rsidRPr="00DE568D">
        <w:rPr>
          <w:rFonts w:hint="eastAsia"/>
        </w:rPr>
        <w:lastRenderedPageBreak/>
        <w:t>做事情，有时候心态一好，就把一件事情解决了；心态一不好，就把一件事情搞砸了。当你心态好的时候，你就能够做很多很多开心的事情，就让这件事情增加了正能量，而且一边做，一边心里特别开心。</w:t>
      </w:r>
    </w:p>
    <w:p w14:paraId="5FB78702" w14:textId="77777777" w:rsidR="00A84054" w:rsidRPr="00DE568D" w:rsidRDefault="00A84054" w:rsidP="00461891"/>
    <w:p w14:paraId="4FACBFBE" w14:textId="18C03D52" w:rsidR="00461891" w:rsidRPr="00DE568D" w:rsidRDefault="00461891" w:rsidP="00461891">
      <w:r w:rsidRPr="00DE568D">
        <w:rPr>
          <w:rFonts w:hint="eastAsia"/>
        </w:rPr>
        <w:t>3</w:t>
      </w:r>
      <w:r w:rsidRPr="00DE568D">
        <w:rPr>
          <w:rFonts w:hint="eastAsia"/>
        </w:rPr>
        <w:t>．</w:t>
      </w:r>
      <w:r w:rsidRPr="00DE568D">
        <w:rPr>
          <w:rFonts w:hint="eastAsia"/>
        </w:rPr>
        <w:t>Wenda20190301</w:t>
      </w:r>
      <w:r w:rsidR="0083384C">
        <w:rPr>
          <w:rFonts w:ascii="Segoe UI Emoji" w:hAnsi="Segoe UI Emoji" w:cs="Segoe UI Emoji"/>
        </w:rPr>
        <w:t xml:space="preserve">  </w:t>
      </w:r>
      <w:r w:rsidRPr="00DE568D">
        <w:rPr>
          <w:rFonts w:hint="eastAsia"/>
        </w:rPr>
        <w:t>24:44</w:t>
      </w:r>
      <w:r w:rsidR="0083384C">
        <w:rPr>
          <w:rFonts w:ascii="Segoe UI Emoji" w:hAnsi="Segoe UI Emoji" w:cs="Segoe UI Emoji"/>
        </w:rPr>
        <w:t xml:space="preserve">  </w:t>
      </w:r>
      <w:r w:rsidRPr="00DE568D">
        <w:rPr>
          <w:rFonts w:hint="eastAsia"/>
        </w:rPr>
        <w:t>拜垫套上有“禅坐”二字，能否用黄布盖住继续用</w:t>
      </w:r>
    </w:p>
    <w:p w14:paraId="3144B1E4" w14:textId="0155B293" w:rsidR="00461891" w:rsidRPr="00DE568D" w:rsidRDefault="00A84054" w:rsidP="00461891">
      <w:r w:rsidRPr="00DE568D">
        <w:rPr>
          <w:rFonts w:hint="eastAsia"/>
          <w:b/>
          <w:bCs/>
        </w:rPr>
        <w:t>女听众：</w:t>
      </w:r>
      <w:r w:rsidR="00461891" w:rsidRPr="00DE568D">
        <w:rPr>
          <w:rFonts w:hint="eastAsia"/>
        </w:rPr>
        <w:t>同修说，拜垫套上有“禅坐”这两个字不好，请问，能不能用一块黄布把字盖上，缝起来继续用？</w:t>
      </w:r>
    </w:p>
    <w:p w14:paraId="58803E17" w14:textId="065F66D5" w:rsidR="00A84054" w:rsidRPr="00DE568D" w:rsidRDefault="00F70EDC" w:rsidP="00461891">
      <w:r w:rsidRPr="00DE568D">
        <w:rPr>
          <w:rFonts w:hint="eastAsia"/>
          <w:b/>
          <w:bCs/>
        </w:rPr>
        <w:t>台长答：</w:t>
      </w:r>
      <w:r w:rsidR="00461891" w:rsidRPr="00DE568D">
        <w:rPr>
          <w:rFonts w:hint="eastAsia"/>
        </w:rPr>
        <w:t>可以</w:t>
      </w:r>
      <w:r w:rsidR="00A84054" w:rsidRPr="00DE568D">
        <w:rPr>
          <w:rFonts w:hint="eastAsia"/>
        </w:rPr>
        <w:t>。</w:t>
      </w:r>
    </w:p>
    <w:p w14:paraId="6B5A9430" w14:textId="4ADAE839" w:rsidR="00A84054" w:rsidRPr="00DE568D" w:rsidRDefault="00A84054" w:rsidP="00461891"/>
    <w:p w14:paraId="2226FD42" w14:textId="0B0A42B1" w:rsidR="00461891" w:rsidRPr="00DE568D" w:rsidRDefault="00A84054" w:rsidP="00461891">
      <w:r w:rsidRPr="00DE568D">
        <w:rPr>
          <w:rFonts w:hint="eastAsia"/>
        </w:rPr>
        <w:t>Wenda</w:t>
      </w:r>
      <w:r w:rsidR="00461891" w:rsidRPr="00DE568D">
        <w:rPr>
          <w:rFonts w:hint="eastAsia"/>
        </w:rPr>
        <w:t>20190301</w:t>
      </w:r>
      <w:r w:rsidR="0083384C">
        <w:rPr>
          <w:rFonts w:ascii="Segoe UI Emoji" w:hAnsi="Segoe UI Emoji" w:cs="Segoe UI Emoji"/>
        </w:rPr>
        <w:t xml:space="preserve">  </w:t>
      </w:r>
      <w:r w:rsidR="00461891" w:rsidRPr="00DE568D">
        <w:rPr>
          <w:rFonts w:hint="eastAsia"/>
        </w:rPr>
        <w:t>25:54</w:t>
      </w:r>
      <w:r w:rsidR="0083384C">
        <w:rPr>
          <w:rFonts w:ascii="Segoe UI Emoji" w:hAnsi="Segoe UI Emoji" w:cs="Segoe UI Emoji"/>
        </w:rPr>
        <w:t xml:space="preserve">  </w:t>
      </w:r>
      <w:r w:rsidR="00461891" w:rsidRPr="00DE568D">
        <w:rPr>
          <w:rFonts w:hint="eastAsia"/>
        </w:rPr>
        <w:t>结缘小房子后梦到半根火柴</w:t>
      </w:r>
    </w:p>
    <w:p w14:paraId="0CF3D62C" w14:textId="3F6822E6" w:rsidR="00461891" w:rsidRPr="00DE568D" w:rsidRDefault="00A84054" w:rsidP="00461891">
      <w:r w:rsidRPr="00DE568D">
        <w:rPr>
          <w:rFonts w:hint="eastAsia"/>
          <w:b/>
          <w:bCs/>
        </w:rPr>
        <w:t>女听众：</w:t>
      </w:r>
      <w:r w:rsidR="00461891" w:rsidRPr="00DE568D">
        <w:rPr>
          <w:rFonts w:hint="eastAsia"/>
        </w:rPr>
        <w:t>同修求菩萨验证结缘小房子的质量怎么样，然后就梦到半根火柴。请师父慈悲开示。</w:t>
      </w:r>
    </w:p>
    <w:p w14:paraId="1AFE1BFD" w14:textId="24AA0C9C" w:rsidR="00A84054" w:rsidRPr="00DE568D" w:rsidRDefault="00F70EDC" w:rsidP="00461891">
      <w:r w:rsidRPr="00DE568D">
        <w:rPr>
          <w:rFonts w:hint="eastAsia"/>
          <w:b/>
          <w:bCs/>
        </w:rPr>
        <w:t>台长答：</w:t>
      </w:r>
      <w:r w:rsidR="00461891" w:rsidRPr="00DE568D">
        <w:rPr>
          <w:rFonts w:hint="eastAsia"/>
        </w:rPr>
        <w:t>“半根火柴”，一半念得好，一半念得不好</w:t>
      </w:r>
      <w:r w:rsidR="00A84054" w:rsidRPr="00DE568D">
        <w:rPr>
          <w:rFonts w:hint="eastAsia"/>
        </w:rPr>
        <w:t>。</w:t>
      </w:r>
    </w:p>
    <w:p w14:paraId="2B93A46F" w14:textId="21848231" w:rsidR="00A84054" w:rsidRPr="00DE568D" w:rsidRDefault="00A84054" w:rsidP="00461891"/>
    <w:p w14:paraId="4CCE80E7" w14:textId="6A5A0ED6" w:rsidR="00461891" w:rsidRPr="00DE568D" w:rsidRDefault="00A84054" w:rsidP="00461891">
      <w:r w:rsidRPr="00DE568D">
        <w:rPr>
          <w:rFonts w:hint="eastAsia"/>
        </w:rPr>
        <w:t>Wenda</w:t>
      </w:r>
      <w:r w:rsidR="00461891" w:rsidRPr="00DE568D">
        <w:rPr>
          <w:rFonts w:hint="eastAsia"/>
        </w:rPr>
        <w:t>20190301</w:t>
      </w:r>
      <w:r w:rsidR="0083384C">
        <w:rPr>
          <w:rFonts w:ascii="Segoe UI Emoji" w:hAnsi="Segoe UI Emoji" w:cs="Segoe UI Emoji"/>
        </w:rPr>
        <w:t xml:space="preserve">  </w:t>
      </w:r>
      <w:r w:rsidR="00461891" w:rsidRPr="00DE568D">
        <w:rPr>
          <w:rFonts w:hint="eastAsia"/>
        </w:rPr>
        <w:t>26:10</w:t>
      </w:r>
      <w:r w:rsidR="0083384C">
        <w:rPr>
          <w:rFonts w:ascii="Segoe UI Emoji" w:hAnsi="Segoe UI Emoji" w:cs="Segoe UI Emoji"/>
        </w:rPr>
        <w:t xml:space="preserve">  </w:t>
      </w:r>
      <w:r w:rsidR="00461891" w:rsidRPr="00DE568D">
        <w:rPr>
          <w:rFonts w:hint="eastAsia"/>
        </w:rPr>
        <w:t>患有多种癌症被拒绝治疗，运用“三大法宝”神奇康复，台长梦中送小房子解燃眉之急</w:t>
      </w:r>
    </w:p>
    <w:p w14:paraId="5A17FC88" w14:textId="0AB601C7" w:rsidR="00461891" w:rsidRPr="00DE568D" w:rsidRDefault="00A84054" w:rsidP="00461891">
      <w:r w:rsidRPr="00DE568D">
        <w:rPr>
          <w:rFonts w:hint="eastAsia"/>
          <w:b/>
          <w:bCs/>
        </w:rPr>
        <w:t>女听众：</w:t>
      </w:r>
      <w:r w:rsidR="00461891" w:rsidRPr="00DE568D">
        <w:rPr>
          <w:rFonts w:hint="eastAsia"/>
        </w:rPr>
        <w:t>师父，现在我给您分享一件法喜的事吧（好）我们这里有一位同修得了肝癌、肺癌、甲状腺癌，到医院看病，医生跟他说国内国外的药都已经用遍了，然后就委婉地拒绝他，让他出院了，他是带着高烧回来的。回来之后就遇到我们心灵法门了，然后他就运用“三大法宝”，现在已经完全康复了。</w:t>
      </w:r>
    </w:p>
    <w:p w14:paraId="54516B95" w14:textId="1D81D114" w:rsidR="00A84054" w:rsidRPr="00DE568D" w:rsidRDefault="00F70EDC" w:rsidP="00461891">
      <w:r w:rsidRPr="00DE568D">
        <w:rPr>
          <w:rFonts w:hint="eastAsia"/>
          <w:b/>
          <w:bCs/>
        </w:rPr>
        <w:t>台长答：</w:t>
      </w:r>
      <w:r w:rsidR="00461891" w:rsidRPr="00DE568D">
        <w:rPr>
          <w:rFonts w:hint="eastAsia"/>
        </w:rPr>
        <w:t>哦，太好了！（真的非常感恩师父，感恩观世音菩萨）感谢观世音菩萨（更法喜的是，这位同修刚开始修行的时候，因为他小房子念不出来，梦里师父就拿了一大沓的小房子送给了要经者，帮他解决了燃眉之急。感恩师父慈悲</w:t>
      </w:r>
      <w:r w:rsidR="00A84054" w:rsidRPr="00DE568D">
        <w:rPr>
          <w:rFonts w:hint="eastAsia"/>
        </w:rPr>
        <w:t>）</w:t>
      </w:r>
    </w:p>
    <w:p w14:paraId="5DA71CAE" w14:textId="52991549" w:rsidR="00A84054" w:rsidRPr="00DE568D" w:rsidRDefault="00A84054" w:rsidP="00461891"/>
    <w:p w14:paraId="2933F30A" w14:textId="591B91A1" w:rsidR="00461891" w:rsidRPr="00DE568D" w:rsidRDefault="00A84054" w:rsidP="00461891">
      <w:r w:rsidRPr="00DE568D">
        <w:rPr>
          <w:rFonts w:hint="eastAsia"/>
        </w:rPr>
        <w:t>Wenda</w:t>
      </w:r>
      <w:r w:rsidR="00461891" w:rsidRPr="00DE568D">
        <w:rPr>
          <w:rFonts w:hint="eastAsia"/>
        </w:rPr>
        <w:t>20190301</w:t>
      </w:r>
      <w:r w:rsidR="0083384C">
        <w:rPr>
          <w:rFonts w:ascii="Segoe UI Emoji" w:hAnsi="Segoe UI Emoji" w:cs="Segoe UI Emoji"/>
        </w:rPr>
        <w:t xml:space="preserve">  </w:t>
      </w:r>
      <w:r w:rsidR="00461891" w:rsidRPr="00DE568D">
        <w:rPr>
          <w:rFonts w:hint="eastAsia"/>
        </w:rPr>
        <w:t>27:12</w:t>
      </w:r>
      <w:r w:rsidR="0083384C">
        <w:rPr>
          <w:rFonts w:ascii="Segoe UI Emoji" w:hAnsi="Segoe UI Emoji" w:cs="Segoe UI Emoji"/>
        </w:rPr>
        <w:t xml:space="preserve">  </w:t>
      </w:r>
      <w:r w:rsidR="00461891" w:rsidRPr="00DE568D">
        <w:rPr>
          <w:rFonts w:hint="eastAsia"/>
        </w:rPr>
        <w:t>患灼口综合征久治不愈，有口业和杀业；多讲话会漏气伤身体</w:t>
      </w:r>
    </w:p>
    <w:p w14:paraId="6F043572" w14:textId="522C1826" w:rsidR="00461891" w:rsidRPr="00DE568D" w:rsidRDefault="00A84054" w:rsidP="00461891">
      <w:r w:rsidRPr="00DE568D">
        <w:rPr>
          <w:rFonts w:hint="eastAsia"/>
          <w:b/>
          <w:bCs/>
        </w:rPr>
        <w:t>女听众：</w:t>
      </w:r>
      <w:r w:rsidR="00461891" w:rsidRPr="00DE568D">
        <w:rPr>
          <w:rFonts w:hint="eastAsia"/>
        </w:rPr>
        <w:t>师父，我近两三年逐渐地舌头变宽，两边有齿痕，舌根有的时候会发硬，影响到念经和弘法。关于这个病，我第一次求菩萨，菩萨梦中点化让我多喝水；第二次求菩萨，菩萨让我多锻炼；第三次求菩萨，问菩萨需要多少张小房子，菩萨梦中显化是</w:t>
      </w:r>
      <w:r w:rsidR="00461891" w:rsidRPr="00DE568D">
        <w:rPr>
          <w:rFonts w:hint="eastAsia"/>
        </w:rPr>
        <w:t>404</w:t>
      </w:r>
      <w:r w:rsidR="00461891" w:rsidRPr="00DE568D">
        <w:rPr>
          <w:rFonts w:hint="eastAsia"/>
        </w:rPr>
        <w:t>张。针对此事，我念了好几千遍礼佛大忏悔文，专门忏悔口业，又逐渐念了</w:t>
      </w:r>
      <w:r w:rsidR="00461891" w:rsidRPr="00DE568D">
        <w:rPr>
          <w:rFonts w:hint="eastAsia"/>
        </w:rPr>
        <w:t>2000</w:t>
      </w:r>
      <w:r w:rsidR="00461891" w:rsidRPr="00DE568D">
        <w:rPr>
          <w:rFonts w:hint="eastAsia"/>
        </w:rPr>
        <w:t>张左右的小房子。并针对此事许愿放生</w:t>
      </w:r>
      <w:r w:rsidR="00461891" w:rsidRPr="00DE568D">
        <w:rPr>
          <w:rFonts w:hint="eastAsia"/>
        </w:rPr>
        <w:t>5</w:t>
      </w:r>
      <w:r w:rsidR="00461891" w:rsidRPr="00DE568D">
        <w:rPr>
          <w:rFonts w:hint="eastAsia"/>
        </w:rPr>
        <w:t>万条鱼，去年已经放了</w:t>
      </w:r>
      <w:r w:rsidR="00461891" w:rsidRPr="00DE568D">
        <w:rPr>
          <w:rFonts w:hint="eastAsia"/>
        </w:rPr>
        <w:t>1</w:t>
      </w:r>
      <w:r w:rsidR="00461891" w:rsidRPr="00DE568D">
        <w:rPr>
          <w:rFonts w:hint="eastAsia"/>
        </w:rPr>
        <w:t>万多条。做了以上的种种，也是不好。我最后求菩萨，问菩萨我这是灵性病、业障病还是肉体病，菩萨慈悲梦中点化，让我去医院看病。从此以后我就走上了去看病的道路。这两年多，我吃了很多西药、中药，针灸、放血、泡脚等都不见好转。我于本月</w:t>
      </w:r>
      <w:r w:rsidR="00461891" w:rsidRPr="00DE568D">
        <w:rPr>
          <w:rFonts w:hint="eastAsia"/>
        </w:rPr>
        <w:t>18</w:t>
      </w:r>
      <w:r w:rsidR="00461891" w:rsidRPr="00DE568D">
        <w:rPr>
          <w:rFonts w:hint="eastAsia"/>
        </w:rPr>
        <w:t>日又去医院看病，医生的诊断是灼口综合征，现在正在治疗中。请师父慈悲开示，我到底是口业还是杀业？我应该怎么做才能解决这个问题？感恩师父，感恩观世音菩萨。</w:t>
      </w:r>
    </w:p>
    <w:p w14:paraId="11BA1BCA" w14:textId="37E47247" w:rsidR="00A84054" w:rsidRPr="00DE568D" w:rsidRDefault="00F70EDC" w:rsidP="00461891">
      <w:r w:rsidRPr="00DE568D">
        <w:rPr>
          <w:rFonts w:hint="eastAsia"/>
          <w:b/>
          <w:bCs/>
        </w:rPr>
        <w:t>台长答：</w:t>
      </w:r>
      <w:r w:rsidR="00461891" w:rsidRPr="00DE568D">
        <w:rPr>
          <w:rFonts w:hint="eastAsia"/>
        </w:rPr>
        <w:t>像你这种嘴巴，就是上辈子的口业。但是你的嘴巴为什么不好呢？就是你这辈子的口业，如果你现在改掉，你这辈子就不会发出来（哦。那我已经念了好几千遍礼佛大忏悔文忏悔口业了，师父）你以为那么容易的？口业造成人家更多的伤害。我告诉你，造成很多人的伤害，不是说能够念几遍礼佛大忏悔文就解决的，还要小房子。开玩笑了！你要知道，你这个嘴巴讲得不好的话，害人害己啊（对不起，师父，我错了）嘴巴像刀一样的（对，师父，没学佛以前我嘴巴特别不好）你学佛之后也没好到哪里去，还要改（对，好的。真的非常感恩师父。我这个有没有杀业？因为我小时候跟爸爸去打过鱼）有杀业，百分之两百的（针对这个杀业，我应该念多少遍礼佛大忏悔文？）好好念，有得念了。像这种我告诉你，不是念礼佛大忏悔文的问题，念往生咒，</w:t>
      </w:r>
      <w:r w:rsidR="00461891" w:rsidRPr="00DE568D">
        <w:rPr>
          <w:rFonts w:hint="eastAsia"/>
        </w:rPr>
        <w:t>1080</w:t>
      </w:r>
      <w:r w:rsidR="00461891" w:rsidRPr="00DE568D">
        <w:rPr>
          <w:rFonts w:hint="eastAsia"/>
        </w:rPr>
        <w:t>遍（好的，感恩师父）好了。我不喜欢人家嘴巴里讲的，我喜欢人家实实在在修的。你知道有多少人在家里修心，从来不出来的，人家也修得</w:t>
      </w:r>
      <w:r w:rsidR="00461891" w:rsidRPr="00DE568D">
        <w:rPr>
          <w:rFonts w:hint="eastAsia"/>
        </w:rPr>
        <w:lastRenderedPageBreak/>
        <w:t>很好。自己去放生、念经、许愿，在家里不是挺好的吗？不要到处去“呱呱呱、呱呱呱……”不好的（感恩师父。我知道我的错误，我以后一定会改的）你现在跟我讲话就话少一点（好的）少说话，多做事情（师父，您骂骂我吧）好了，今天不要讲了，好好改改毛病吧，讲话太多，“嗯”“是”……不要讲，少讲，漏气，人会伤身体的</w:t>
      </w:r>
      <w:r w:rsidR="00A84054" w:rsidRPr="00DE568D">
        <w:rPr>
          <w:rFonts w:hint="eastAsia"/>
        </w:rPr>
        <w:t>。</w:t>
      </w:r>
    </w:p>
    <w:p w14:paraId="3A7C95B8" w14:textId="2BC8DC8A" w:rsidR="00A84054" w:rsidRPr="00DE568D" w:rsidRDefault="00A84054" w:rsidP="00461891"/>
    <w:p w14:paraId="48FF874C" w14:textId="74C8473E" w:rsidR="00461891" w:rsidRPr="00DE568D" w:rsidRDefault="00A84054" w:rsidP="00461891">
      <w:r w:rsidRPr="00DE568D">
        <w:rPr>
          <w:rFonts w:hint="eastAsia"/>
        </w:rPr>
        <w:t>Wenda</w:t>
      </w:r>
      <w:r w:rsidR="00461891" w:rsidRPr="00DE568D">
        <w:rPr>
          <w:rFonts w:hint="eastAsia"/>
        </w:rPr>
        <w:t>20190301</w:t>
      </w:r>
      <w:r w:rsidR="0083384C">
        <w:rPr>
          <w:rFonts w:ascii="Segoe UI Emoji" w:hAnsi="Segoe UI Emoji" w:cs="Segoe UI Emoji"/>
        </w:rPr>
        <w:t xml:space="preserve">  </w:t>
      </w:r>
      <w:r w:rsidR="00461891" w:rsidRPr="00DE568D">
        <w:rPr>
          <w:rFonts w:hint="eastAsia"/>
        </w:rPr>
        <w:t>31:18</w:t>
      </w:r>
      <w:r w:rsidR="0083384C">
        <w:rPr>
          <w:rFonts w:ascii="Segoe UI Emoji" w:hAnsi="Segoe UI Emoji" w:cs="Segoe UI Emoji"/>
        </w:rPr>
        <w:t xml:space="preserve">  </w:t>
      </w:r>
      <w:r w:rsidR="00461891" w:rsidRPr="00DE568D">
        <w:rPr>
          <w:rFonts w:hint="eastAsia"/>
        </w:rPr>
        <w:t>如何理解“证悟空性”；弘法要低调</w:t>
      </w:r>
    </w:p>
    <w:p w14:paraId="58887D92" w14:textId="2CB558C9" w:rsidR="00461891" w:rsidRPr="00DE568D" w:rsidRDefault="00A84054" w:rsidP="00461891">
      <w:r w:rsidRPr="00DE568D">
        <w:rPr>
          <w:rFonts w:hint="eastAsia"/>
          <w:b/>
          <w:bCs/>
        </w:rPr>
        <w:t>女听众：</w:t>
      </w:r>
      <w:r w:rsidR="00461891" w:rsidRPr="00DE568D">
        <w:rPr>
          <w:rFonts w:hint="eastAsia"/>
        </w:rPr>
        <w:t>我本人是教师，平时生活中用自己的特长弘法，在网上弘法，还助缘同修设了很多佛台，每天忙得不行，但是感觉自己的境界和智慧到了一个瓶颈口，提不上去。前几天做了一个梦，上了一个很高的高层，当我到最后一层时，前面的楼梯是空的，就像农村的梯子一样，我不敢上。一位中年妇女给我做了示范让我怎么上，我还是不敢上。我发到东方台，给我的回复是：只有证悟空性才能上去。弟子愚痴，智慧不足，不开悟，请师父点化一下我修心上面的问题，如何证悟这个空性？感恩师父慈悲开示。</w:t>
      </w:r>
    </w:p>
    <w:p w14:paraId="0746400E" w14:textId="08FF354D" w:rsidR="00461891" w:rsidRPr="00DE568D" w:rsidRDefault="00F70EDC" w:rsidP="00461891">
      <w:r w:rsidRPr="00DE568D">
        <w:rPr>
          <w:rFonts w:hint="eastAsia"/>
          <w:b/>
          <w:bCs/>
        </w:rPr>
        <w:t>台长答：</w:t>
      </w:r>
      <w:r w:rsidR="00461891" w:rsidRPr="00DE568D">
        <w:rPr>
          <w:rFonts w:hint="eastAsia"/>
        </w:rPr>
        <w:t>对啊，就是这样，“证悟空性”，你好好去看看我《白话佛法》吧（嗯）“证悟空性”就是懂得这个世界上的真谛——苦空无常，这个世界，来到人间就是苦的、空的、无常的。师父希望你现在弘法要低调一点，听得懂吗？（听懂了）好了（师父，您骂骂我吧，希望您多说说我）你自己要记住，你人是很好，但是要低调，很多事情不要太高调，学会弘法要低调处理（嗯）没有什么问题，你现在自己做人会讲，都是没关系的，但是要讲正能量的东西，好吗？多求菩萨，念念消灾吉祥神咒（好，感恩师父）</w:t>
      </w:r>
    </w:p>
    <w:p w14:paraId="2D140FC9" w14:textId="77777777" w:rsidR="00461891" w:rsidRPr="00DE568D" w:rsidRDefault="00461891" w:rsidP="00461891"/>
    <w:p w14:paraId="75AE5C6C" w14:textId="23495BE7" w:rsidR="00461891" w:rsidRPr="00DE568D" w:rsidRDefault="00461891" w:rsidP="00461891">
      <w:r w:rsidRPr="00DE568D">
        <w:rPr>
          <w:rFonts w:hint="eastAsia"/>
        </w:rPr>
        <w:t>4</w:t>
      </w:r>
      <w:r w:rsidRPr="00DE568D">
        <w:rPr>
          <w:rFonts w:hint="eastAsia"/>
        </w:rPr>
        <w:t>．</w:t>
      </w:r>
      <w:r w:rsidRPr="00DE568D">
        <w:rPr>
          <w:rFonts w:hint="eastAsia"/>
        </w:rPr>
        <w:t>Wenda20190301</w:t>
      </w:r>
      <w:r w:rsidR="0083384C">
        <w:rPr>
          <w:rFonts w:ascii="Segoe UI Emoji" w:hAnsi="Segoe UI Emoji" w:cs="Segoe UI Emoji"/>
        </w:rPr>
        <w:t xml:space="preserve">  </w:t>
      </w:r>
      <w:r w:rsidRPr="00DE568D">
        <w:rPr>
          <w:rFonts w:hint="eastAsia"/>
        </w:rPr>
        <w:t>34:40</w:t>
      </w:r>
      <w:r w:rsidR="0083384C">
        <w:rPr>
          <w:rFonts w:ascii="Segoe UI Emoji" w:hAnsi="Segoe UI Emoji" w:cs="Segoe UI Emoji"/>
        </w:rPr>
        <w:t xml:space="preserve">  </w:t>
      </w:r>
      <w:r w:rsidRPr="00DE568D">
        <w:rPr>
          <w:rFonts w:hint="eastAsia"/>
        </w:rPr>
        <w:t>梦见跟着师父走</w:t>
      </w:r>
    </w:p>
    <w:p w14:paraId="3D1C833C" w14:textId="7DF150BB" w:rsidR="00461891" w:rsidRPr="00DE568D" w:rsidRDefault="00A84054" w:rsidP="00461891">
      <w:r w:rsidRPr="00DE568D">
        <w:rPr>
          <w:rFonts w:hint="eastAsia"/>
          <w:b/>
          <w:bCs/>
        </w:rPr>
        <w:t>女听众：</w:t>
      </w:r>
      <w:r w:rsidR="00461891" w:rsidRPr="00DE568D">
        <w:rPr>
          <w:rFonts w:hint="eastAsia"/>
        </w:rPr>
        <w:t>师父，您好。梦境是这样的：师父给大家开示完，同修站在门口，师父看到同修后，说同修有些问题不敢问，同修对师父说自己最近修得不太好，杂念太多。师父看了同修一眼，没说话，同修就跟着师父走。走了一会儿，师父说：“你还跟着啊？”就没了。</w:t>
      </w:r>
    </w:p>
    <w:p w14:paraId="09E37323" w14:textId="1278C812" w:rsidR="00461891" w:rsidRPr="00DE568D" w:rsidRDefault="00F70EDC" w:rsidP="00461891">
      <w:r w:rsidRPr="00DE568D">
        <w:rPr>
          <w:rFonts w:hint="eastAsia"/>
          <w:b/>
          <w:bCs/>
        </w:rPr>
        <w:t>台长答：</w:t>
      </w:r>
      <w:r w:rsidR="00461891" w:rsidRPr="00DE568D">
        <w:rPr>
          <w:rFonts w:hint="eastAsia"/>
        </w:rPr>
        <w:t>那当然对了。叫他继续跟着（好）</w:t>
      </w:r>
    </w:p>
    <w:p w14:paraId="75C4AD20" w14:textId="77777777" w:rsidR="00461891" w:rsidRPr="00DE568D" w:rsidRDefault="00461891" w:rsidP="00461891"/>
    <w:p w14:paraId="1532934C" w14:textId="2BED3169"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35:24</w:t>
      </w:r>
      <w:r w:rsidR="0083384C">
        <w:rPr>
          <w:rFonts w:ascii="Segoe UI Emoji" w:hAnsi="Segoe UI Emoji" w:cs="Segoe UI Emoji"/>
        </w:rPr>
        <w:t xml:space="preserve">  </w:t>
      </w:r>
      <w:r w:rsidRPr="00DE568D">
        <w:rPr>
          <w:rFonts w:hint="eastAsia"/>
        </w:rPr>
        <w:t>梦见在车上紧紧抱着木板</w:t>
      </w:r>
    </w:p>
    <w:p w14:paraId="50498906" w14:textId="4A9BAC14" w:rsidR="00461891" w:rsidRPr="00DE568D" w:rsidRDefault="00A84054" w:rsidP="00461891">
      <w:r w:rsidRPr="00DE568D">
        <w:rPr>
          <w:rFonts w:hint="eastAsia"/>
          <w:b/>
          <w:bCs/>
        </w:rPr>
        <w:t>女听众：</w:t>
      </w:r>
      <w:r w:rsidR="00461891" w:rsidRPr="00DE568D">
        <w:rPr>
          <w:rFonts w:hint="eastAsia"/>
        </w:rPr>
        <w:t>一个同修的梦：梦里我先生开着一辆敞篷车载着我回家，我没有坐在副驾驶，而是逆反方向躺在车后面，脚对着驾驶室方向，身上还拿着一块大木板。回家的那条路崎岖不平，又是上坡又是拐弯的。梦里记得那条路曾经走过好多次，很熟悉。先生开着车，大部分都在走上坡。由于我是反方向躺着，又拿着很大的一块木板，没有安全带可系，所以一路上我很担心那块木板会随时掉下来，就紧紧地抱着那块木板，就这样在一路担惊受怕中安全回到家了。请问，这是不是在提醒我修行修心路上有哪些做得不对的地方？</w:t>
      </w:r>
    </w:p>
    <w:p w14:paraId="301A90C9" w14:textId="205A1DB1" w:rsidR="00461891" w:rsidRPr="00DE568D" w:rsidRDefault="00F70EDC" w:rsidP="00461891">
      <w:r w:rsidRPr="00DE568D">
        <w:rPr>
          <w:rFonts w:hint="eastAsia"/>
          <w:b/>
          <w:bCs/>
        </w:rPr>
        <w:t>台长答：</w:t>
      </w:r>
      <w:r w:rsidR="00461891" w:rsidRPr="00DE568D">
        <w:rPr>
          <w:rFonts w:hint="eastAsia"/>
        </w:rPr>
        <w:t>“抱着木板”还算自己想努力，想摆脱很多的困境。她有困境。木板还算好的，正能量。叫她要如履薄冰，就是在修心路上要好好地当心，还要依靠别人，要扶着。扶着木板，实际上就是扶着那些正能量在走（好的）</w:t>
      </w:r>
    </w:p>
    <w:p w14:paraId="06312E30" w14:textId="77777777" w:rsidR="00461891" w:rsidRPr="00DE568D" w:rsidRDefault="00461891" w:rsidP="00461891"/>
    <w:p w14:paraId="27C59FA3" w14:textId="76D98256"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36:46</w:t>
      </w:r>
      <w:r w:rsidR="0083384C">
        <w:rPr>
          <w:rFonts w:ascii="Segoe UI Emoji" w:hAnsi="Segoe UI Emoji" w:cs="Segoe UI Emoji"/>
        </w:rPr>
        <w:t xml:space="preserve">  </w:t>
      </w:r>
      <w:r w:rsidRPr="00DE568D">
        <w:rPr>
          <w:rFonts w:hint="eastAsia"/>
        </w:rPr>
        <w:t>不要患得患失，做人要行中道</w:t>
      </w:r>
    </w:p>
    <w:p w14:paraId="6389EC88" w14:textId="2207C9EB" w:rsidR="00461891" w:rsidRPr="00DE568D" w:rsidRDefault="00A84054" w:rsidP="00461891">
      <w:r w:rsidRPr="00DE568D">
        <w:rPr>
          <w:rFonts w:hint="eastAsia"/>
          <w:b/>
          <w:bCs/>
        </w:rPr>
        <w:t>女听众：</w:t>
      </w:r>
      <w:r w:rsidR="00461891" w:rsidRPr="00DE568D">
        <w:rPr>
          <w:rFonts w:hint="eastAsia"/>
        </w:rPr>
        <w:t>师父，您能不能给我开示几句，我修心修行中需要注意哪些？</w:t>
      </w:r>
    </w:p>
    <w:p w14:paraId="3D43FFB6" w14:textId="5F3A793C" w:rsidR="00461891" w:rsidRPr="00DE568D" w:rsidRDefault="00F70EDC" w:rsidP="00461891">
      <w:r w:rsidRPr="00DE568D">
        <w:rPr>
          <w:rFonts w:hint="eastAsia"/>
          <w:b/>
          <w:bCs/>
        </w:rPr>
        <w:t>台长答：</w:t>
      </w:r>
      <w:r w:rsidR="00461891" w:rsidRPr="00DE568D">
        <w:rPr>
          <w:rFonts w:hint="eastAsia"/>
        </w:rPr>
        <w:t>像你这个小丫头，你自己知道就好了，患得患失啊，一会儿开心得不得了，“哎哟，学佛之后，这世界很美好！”有时候觉得沮丧得不得了，“哟，怎么都不开心？人家怎么都跟我作对啊？”你自己经常拿个镜子照照你的脸开心不开心，你就知道别人会不会对你好了。我讲话听得懂吗？（听得懂）长得不错，但是为什么脸老板着呢？叫你笑笑都很难（对不起，我错了）你以为我看不到啊？眼睛看见不喜欢的人，理都不理人家的；看见喜欢的人，放电。你以后折中一点不可以啊？（我改）好好改毛病了（好）</w:t>
      </w:r>
    </w:p>
    <w:p w14:paraId="74B5CEF1" w14:textId="77777777" w:rsidR="00461891" w:rsidRPr="00DE568D" w:rsidRDefault="00461891" w:rsidP="00461891"/>
    <w:p w14:paraId="7DD0EDFB" w14:textId="168F0159"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37:59</w:t>
      </w:r>
      <w:r w:rsidR="0083384C">
        <w:rPr>
          <w:rFonts w:ascii="Segoe UI Emoji" w:hAnsi="Segoe UI Emoji" w:cs="Segoe UI Emoji"/>
        </w:rPr>
        <w:t xml:space="preserve">  </w:t>
      </w:r>
      <w:r w:rsidRPr="00DE568D">
        <w:rPr>
          <w:rFonts w:hint="eastAsia"/>
        </w:rPr>
        <w:t>睡到半夜</w:t>
      </w:r>
      <w:r w:rsidRPr="00DE568D">
        <w:rPr>
          <w:rFonts w:hint="eastAsia"/>
        </w:rPr>
        <w:t>3</w:t>
      </w:r>
      <w:r w:rsidRPr="00DE568D">
        <w:rPr>
          <w:rFonts w:hint="eastAsia"/>
        </w:rPr>
        <w:t>点总会笑是怎么回事；出现异常情况，心灵会受创伤</w:t>
      </w:r>
    </w:p>
    <w:p w14:paraId="5346AEBE" w14:textId="0C0BCD5F" w:rsidR="00461891" w:rsidRPr="00DE568D" w:rsidRDefault="00A84054" w:rsidP="00461891">
      <w:r w:rsidRPr="00DE568D">
        <w:rPr>
          <w:rFonts w:hint="eastAsia"/>
          <w:b/>
          <w:bCs/>
        </w:rPr>
        <w:t>女听众：</w:t>
      </w:r>
      <w:r w:rsidR="00461891" w:rsidRPr="00DE568D">
        <w:rPr>
          <w:rFonts w:hint="eastAsia"/>
        </w:rPr>
        <w:t>有一个师兄晚上睡觉的时候可能做梦或怎样，大概</w:t>
      </w:r>
      <w:r w:rsidR="00461891" w:rsidRPr="00DE568D">
        <w:rPr>
          <w:rFonts w:hint="eastAsia"/>
        </w:rPr>
        <w:t>3</w:t>
      </w:r>
      <w:r w:rsidR="00461891" w:rsidRPr="00DE568D">
        <w:rPr>
          <w:rFonts w:hint="eastAsia"/>
        </w:rPr>
        <w:t>点左右总笑，为什么？</w:t>
      </w:r>
    </w:p>
    <w:p w14:paraId="59AA92E7" w14:textId="69FF7B12" w:rsidR="00461891" w:rsidRPr="00DE568D" w:rsidRDefault="00F70EDC" w:rsidP="00461891">
      <w:r w:rsidRPr="00DE568D">
        <w:rPr>
          <w:rFonts w:hint="eastAsia"/>
          <w:b/>
          <w:bCs/>
        </w:rPr>
        <w:t>台长答：</w:t>
      </w:r>
      <w:r w:rsidR="00461891" w:rsidRPr="00DE568D">
        <w:rPr>
          <w:rFonts w:hint="eastAsia"/>
        </w:rPr>
        <w:t>要记住，你要看他白天是不是神思恍惚，如果经常神思恍惚，身上有灵性。有的灵性是喜欢笑的，捉弄的；有的灵性是喜欢闹的，哭的。所以身上有灵性的人……你看神经病经常“哈哈哈……”笑的，有吗？（还要多念经，是吗？）嗯。说明他身上还是有灵性，要当心的。除非他每天晚上做梦发财了。开玩笑了！哪有啊？（好。那要多少张小房子？）一般这种念</w:t>
      </w:r>
      <w:r w:rsidR="00461891" w:rsidRPr="00DE568D">
        <w:rPr>
          <w:rFonts w:hint="eastAsia"/>
        </w:rPr>
        <w:t>21</w:t>
      </w:r>
      <w:r w:rsidR="00461891" w:rsidRPr="00DE568D">
        <w:rPr>
          <w:rFonts w:hint="eastAsia"/>
        </w:rPr>
        <w:t>张（就是自己的要经者，对吗？）嗯。你要记住了，觉得头痛啊……任何人出现异常的情况都会惹上灵性，这是师父教你们的一个方法。任何事情、任何人，只要跟过去不一样了，一定心灵当中受过创伤了。受过创伤有好几种，一种是外界、外尘对他的影响，一种是内心的争斗、内心的受伤，都会产生人性格质的变化（好的）</w:t>
      </w:r>
    </w:p>
    <w:p w14:paraId="7FD286A0" w14:textId="77777777" w:rsidR="00461891" w:rsidRPr="00DE568D" w:rsidRDefault="00461891" w:rsidP="00461891"/>
    <w:p w14:paraId="4A8398BE" w14:textId="4A8E112F"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39:44</w:t>
      </w:r>
      <w:r w:rsidR="0083384C">
        <w:rPr>
          <w:rFonts w:ascii="Segoe UI Emoji" w:hAnsi="Segoe UI Emoji" w:cs="Segoe UI Emoji"/>
        </w:rPr>
        <w:t xml:space="preserve">  </w:t>
      </w:r>
      <w:r w:rsidRPr="00DE568D">
        <w:rPr>
          <w:rFonts w:hint="eastAsia"/>
        </w:rPr>
        <w:t>心态不平衡该如何调整；不要太敏感，一切随缘</w:t>
      </w:r>
    </w:p>
    <w:p w14:paraId="35878B2A" w14:textId="12492121" w:rsidR="00461891" w:rsidRPr="00DE568D" w:rsidRDefault="00A84054" w:rsidP="00461891">
      <w:r w:rsidRPr="00DE568D">
        <w:rPr>
          <w:rFonts w:hint="eastAsia"/>
          <w:b/>
          <w:bCs/>
        </w:rPr>
        <w:t>女听众：</w:t>
      </w:r>
      <w:r w:rsidR="00461891" w:rsidRPr="00DE568D">
        <w:rPr>
          <w:rFonts w:hint="eastAsia"/>
        </w:rPr>
        <w:t>师父，您最近一直在说末法时期人的心态很容易不平衡，您刚也提到我有时候心态会很开心或者很不开心，那应该怎样去调整呢？</w:t>
      </w:r>
    </w:p>
    <w:p w14:paraId="2BF29171" w14:textId="5E2BA4AA" w:rsidR="00461891" w:rsidRPr="00DE568D" w:rsidRDefault="00F70EDC" w:rsidP="00461891">
      <w:r w:rsidRPr="00DE568D">
        <w:rPr>
          <w:rFonts w:hint="eastAsia"/>
          <w:b/>
          <w:bCs/>
        </w:rPr>
        <w:t>台长答：</w:t>
      </w:r>
      <w:r w:rsidR="00461891" w:rsidRPr="00DE568D">
        <w:rPr>
          <w:rFonts w:hint="eastAsia"/>
        </w:rPr>
        <w:t>念心经啊。要懂得真理，这个世界你看见人家好，你会不开心，真理就是说，你想一想，最后大家都是一个结局，有什么不开心啊？他在浪费时间，他在攻击你……很多人在诽谤师父，师父不是照样就这么好好地继续救我的人吗？（对啊）你管人家干吗？你又不是为人家活着的，你为众生活着，你为这种坏人活着干吗？你为什么要活在人家眼睛里，活在人家的嘴巴里啊？你自己好好做你的人就好了（有的时候太敏感了，那种心念就过来了）对了（很难受）太敏感就是得神经病的前兆，神经病人个个敏感的。所以一旦觉得自己很敏感了，我告诉你，就离神经病差不多了。没有什么好讲的，这个世界上一切随缘，你就自己好好地修你的佛，修你的法，你就好好地爱国爱民、遵纪守法。你想想看，你爱国爱民、遵纪守法……好好努力就好了。</w:t>
      </w:r>
    </w:p>
    <w:p w14:paraId="13C264F6" w14:textId="77777777" w:rsidR="00461891" w:rsidRPr="00DE568D" w:rsidRDefault="00461891" w:rsidP="00461891"/>
    <w:p w14:paraId="23A7DABB" w14:textId="6908A127"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41:12</w:t>
      </w:r>
      <w:r w:rsidR="0083384C">
        <w:rPr>
          <w:rFonts w:ascii="Segoe UI Emoji" w:hAnsi="Segoe UI Emoji" w:cs="Segoe UI Emoji"/>
        </w:rPr>
        <w:t xml:space="preserve">  </w:t>
      </w:r>
      <w:r w:rsidRPr="00DE568D">
        <w:rPr>
          <w:rFonts w:hint="eastAsia"/>
        </w:rPr>
        <w:t>记忆力很差是什么原因</w:t>
      </w:r>
    </w:p>
    <w:p w14:paraId="797EF599" w14:textId="067FE466" w:rsidR="00461891" w:rsidRPr="00DE568D" w:rsidRDefault="00A84054" w:rsidP="00461891">
      <w:r w:rsidRPr="00DE568D">
        <w:rPr>
          <w:rFonts w:hint="eastAsia"/>
          <w:b/>
          <w:bCs/>
        </w:rPr>
        <w:t>女听众：</w:t>
      </w:r>
      <w:r w:rsidR="00461891" w:rsidRPr="00DE568D">
        <w:rPr>
          <w:rFonts w:hint="eastAsia"/>
        </w:rPr>
        <w:t>师父，有的时候记忆力挺差，这是为什么呢？记忆力太差了，一会儿就忘记了。</w:t>
      </w:r>
    </w:p>
    <w:p w14:paraId="16A0DB3B" w14:textId="2D0466E5" w:rsidR="00461891" w:rsidRPr="00DE568D" w:rsidRDefault="00F70EDC" w:rsidP="00461891">
      <w:r w:rsidRPr="00DE568D">
        <w:rPr>
          <w:rFonts w:hint="eastAsia"/>
          <w:b/>
          <w:bCs/>
        </w:rPr>
        <w:t>台长答：</w:t>
      </w:r>
      <w:r w:rsidR="00461891" w:rsidRPr="00DE568D">
        <w:rPr>
          <w:rFonts w:hint="eastAsia"/>
        </w:rPr>
        <w:t>有两种情况，一个，大脑细胞残存量特别少，也就是说使用过多；还有一个，就是你身上有灵性，他控制了你的灵性，你的记忆力也会很差。还有一种，你的记忆力全部变成另外的一种叫“烦恼记忆”，就是说当你脑细胞产生了一种不平静的状态，已经呈现成波纹状态，也就是说永远不得平静，这个时候不停地产生涟漪，不停地像波涛汹涌一样，刺激着你的脏腑器官，刺激着你的大脑神经器官，然后让你的脑细胞产生一种负能量，产生一种与自己相冲的脉冲、对流的脉冲，长期这样就消耗你的记忆，你就变得越来越愚痴、发呆、发傻，然后慢慢地说傻话，慢慢地记忆力很差……（明白了，是的）我讲这话你听得懂吗？（听得懂，就是太笨了）嗯。</w:t>
      </w:r>
    </w:p>
    <w:p w14:paraId="34072872" w14:textId="77777777" w:rsidR="00461891" w:rsidRPr="00DE568D" w:rsidRDefault="00461891" w:rsidP="00461891"/>
    <w:p w14:paraId="11A7783B" w14:textId="28EDC6DD" w:rsidR="00461891" w:rsidRPr="00DE568D" w:rsidRDefault="00461891" w:rsidP="00461891">
      <w:r w:rsidRPr="00DE568D">
        <w:rPr>
          <w:rFonts w:hint="eastAsia"/>
        </w:rPr>
        <w:t>5</w:t>
      </w:r>
      <w:r w:rsidRPr="00DE568D">
        <w:rPr>
          <w:rFonts w:hint="eastAsia"/>
        </w:rPr>
        <w:t>．</w:t>
      </w:r>
      <w:r w:rsidRPr="00DE568D">
        <w:rPr>
          <w:rFonts w:hint="eastAsia"/>
        </w:rPr>
        <w:t>Wenda20190301</w:t>
      </w:r>
      <w:r w:rsidR="0083384C">
        <w:rPr>
          <w:rFonts w:ascii="Segoe UI Emoji" w:hAnsi="Segoe UI Emoji" w:cs="Segoe UI Emoji"/>
        </w:rPr>
        <w:t xml:space="preserve">  </w:t>
      </w:r>
      <w:r w:rsidRPr="00DE568D">
        <w:rPr>
          <w:rFonts w:hint="eastAsia"/>
        </w:rPr>
        <w:t>43:13</w:t>
      </w:r>
      <w:r w:rsidR="0083384C">
        <w:rPr>
          <w:rFonts w:ascii="Segoe UI Emoji" w:hAnsi="Segoe UI Emoji" w:cs="Segoe UI Emoji"/>
        </w:rPr>
        <w:t xml:space="preserve">  </w:t>
      </w:r>
      <w:r w:rsidRPr="00DE568D">
        <w:rPr>
          <w:rFonts w:hint="eastAsia"/>
        </w:rPr>
        <w:t>出国要事先了解当地海关条例</w:t>
      </w:r>
    </w:p>
    <w:p w14:paraId="60BC289A" w14:textId="3CCDEA73" w:rsidR="00461891" w:rsidRPr="00DE568D" w:rsidRDefault="00A84054" w:rsidP="00461891">
      <w:r w:rsidRPr="00DE568D">
        <w:rPr>
          <w:rFonts w:hint="eastAsia"/>
          <w:b/>
          <w:bCs/>
        </w:rPr>
        <w:t>女听众：</w:t>
      </w:r>
      <w:r w:rsidR="00461891" w:rsidRPr="00DE568D">
        <w:rPr>
          <w:rFonts w:hint="eastAsia"/>
        </w:rPr>
        <w:t>感恩菩萨，感恩师父。我先做一个分享。“尊敬的师父，您好。弟子第一次来悉尼后回国时，因为自己的疏忽没有详细了解海关条例，在没有进行申报的情况下就在行李中放了鼠尾草种子和吉祥米回国，在飞机临落的时候，忽然有空姐过来和我核实身份，并告诉我行李要被抽检了，下机后需要到指定区域接受检查。当时我还傻傻地想：自己只带了三包奶粉，没超额啊。但是不管如何，我马上开始念诵消灾吉祥神咒和解结咒，神奇的是飞机降落后只有一位旅客被提前叫走，我忐忑地等待自己的名字被叫出来，直到开放舱门，旅客们都可以正常下机时，我跟着人流走到门口，问工作人员：‘怎么不抽检行李了？’工作人员说：</w:t>
      </w:r>
      <w:r w:rsidR="00461891" w:rsidRPr="00DE568D">
        <w:rPr>
          <w:rFonts w:hint="eastAsia"/>
        </w:rPr>
        <w:lastRenderedPageBreak/>
        <w:t>‘这趟航班临时取消抽检了。’感恩观世音菩萨慈悲。要知道这种被通知临检的旅客，一旦被正式查出带了未申报物品回国，面临的将是高额的罚款，不只是被没收未申报物品那么简单，但是菩萨慈悲保佑让弟子幸运顺利通关，感恩大慈大悲的观世音菩萨，感恩师父。当然，在这里还要呼吁一句：各位师兄们，在往返国内外的时候一定要遵守海关条例，遵纪守法。感恩观世音菩萨。”师父，我分享完了。</w:t>
      </w:r>
    </w:p>
    <w:p w14:paraId="2D6E8C7D" w14:textId="28B46EDD" w:rsidR="00461891" w:rsidRPr="00DE568D" w:rsidRDefault="00F70EDC" w:rsidP="00461891">
      <w:r w:rsidRPr="00DE568D">
        <w:rPr>
          <w:rFonts w:hint="eastAsia"/>
          <w:b/>
          <w:bCs/>
        </w:rPr>
        <w:t>台长答：</w:t>
      </w:r>
      <w:r w:rsidR="00461891" w:rsidRPr="00DE568D">
        <w:rPr>
          <w:rFonts w:hint="eastAsia"/>
        </w:rPr>
        <w:t>很好啊。</w:t>
      </w:r>
    </w:p>
    <w:p w14:paraId="05106A82" w14:textId="77777777" w:rsidR="00461891" w:rsidRPr="00DE568D" w:rsidRDefault="00461891" w:rsidP="00461891"/>
    <w:p w14:paraId="61D2C18F" w14:textId="6E92B06A"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45:23</w:t>
      </w:r>
      <w:r w:rsidR="0083384C">
        <w:rPr>
          <w:rFonts w:ascii="Segoe UI Emoji" w:hAnsi="Segoe UI Emoji" w:cs="Segoe UI Emoji"/>
        </w:rPr>
        <w:t xml:space="preserve">  </w:t>
      </w:r>
      <w:r w:rsidRPr="00DE568D">
        <w:rPr>
          <w:rFonts w:hint="eastAsia"/>
        </w:rPr>
        <w:t>出国要注意哪些公共道德</w:t>
      </w:r>
    </w:p>
    <w:p w14:paraId="6D587DF6" w14:textId="46459292" w:rsidR="00461891" w:rsidRPr="00DE568D" w:rsidRDefault="00A84054" w:rsidP="00461891">
      <w:r w:rsidRPr="00DE568D">
        <w:rPr>
          <w:rFonts w:hint="eastAsia"/>
          <w:b/>
          <w:bCs/>
        </w:rPr>
        <w:t>女听众：</w:t>
      </w:r>
      <w:r w:rsidR="00461891" w:rsidRPr="00DE568D">
        <w:rPr>
          <w:rFonts w:hint="eastAsia"/>
        </w:rPr>
        <w:t>国外好多都是法制国家，师父您也经常跟我们讲要遵守当地的法律法规，但是很多人其实不了解这些法律法规。请师父给我们开示一下，作为学佛人，我们去到国外的时候，怎么去更好地遵守法律法规，有一个很好的公德心呢？</w:t>
      </w:r>
    </w:p>
    <w:p w14:paraId="76E53F99" w14:textId="061F8538" w:rsidR="00461891" w:rsidRPr="00DE568D" w:rsidRDefault="00F70EDC" w:rsidP="00461891">
      <w:r w:rsidRPr="00DE568D">
        <w:rPr>
          <w:rFonts w:hint="eastAsia"/>
          <w:b/>
          <w:bCs/>
        </w:rPr>
        <w:t>台长答：</w:t>
      </w:r>
      <w:r w:rsidR="00461891" w:rsidRPr="00DE568D">
        <w:rPr>
          <w:rFonts w:hint="eastAsia"/>
        </w:rPr>
        <w:t>很简单，就是要改掉自己身上的一些毛病。不高声、大声讲话，不影响别人。你在飞机上，一个小孩子在哭，你难受吗？你在公共场合讲话这么响，马路上到处乱窜，人家讨厌吗？（讨厌）跟吐痰一样的，都要管，自己这些东西都要慢慢改变的。然后就是要注意不该做的事情不要做，不该带的东西不要带，申报了没关系，给他看看，大不了扔掉，你不申报被他查出来了……所以很多事情你要讲，讲了就没关系；你不讲，他查出来你就麻烦了。听得懂吗？（嗯，听得懂）有的时候查出来扔掉就扔掉了（好，因为现在我们很多师兄跟着师父去参加法会，也到澳大利亚来看师父，但是对于这些法律法规很多他们都不太熟悉）还有，在机场里不要打电话、不要拍照片，这个他当场可以把你遣送回去的。这种老老实实的，现在到哪里都要老老实实的（对）尤其现在是反恐，他完全可以说怀疑你是恐怖分子，你只要偷偷摸摸拍照片，偷偷摸摸这样都是犯法的。他竖了块牌子说不许你拍照，你就不能拍的，这个都要当心的。还有很多东西，药不要带得太多，超量了之后，比方说有些药物里边有一种麻醉剂的，他就可以怀疑你，不能乱来的。还有眼睛不要左右乱看，要老老实实的，他看得出来的（哦，好的）千万不要乱丢东西，走路不要三五成群，不要大声喧哗，这些都是人的公德——公共道德（明白了，感恩师父慈悲开示）</w:t>
      </w:r>
    </w:p>
    <w:p w14:paraId="53C5CCBD" w14:textId="77777777" w:rsidR="00461891" w:rsidRPr="00DE568D" w:rsidRDefault="00461891" w:rsidP="00461891"/>
    <w:p w14:paraId="664C47BF" w14:textId="5ADD77E9"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48:19</w:t>
      </w:r>
      <w:r w:rsidR="0083384C">
        <w:rPr>
          <w:rFonts w:ascii="Segoe UI Emoji" w:hAnsi="Segoe UI Emoji" w:cs="Segoe UI Emoji"/>
        </w:rPr>
        <w:t xml:space="preserve">  </w:t>
      </w:r>
      <w:r w:rsidRPr="00DE568D">
        <w:rPr>
          <w:rFonts w:hint="eastAsia"/>
        </w:rPr>
        <w:t>梦见预约师父法身看图腾</w:t>
      </w:r>
    </w:p>
    <w:p w14:paraId="17696978" w14:textId="146D4D73" w:rsidR="00461891" w:rsidRPr="00DE568D" w:rsidRDefault="00A84054" w:rsidP="00461891">
      <w:r w:rsidRPr="00DE568D">
        <w:rPr>
          <w:rFonts w:hint="eastAsia"/>
          <w:b/>
          <w:bCs/>
        </w:rPr>
        <w:t>女听众：</w:t>
      </w:r>
      <w:r w:rsidR="00461891" w:rsidRPr="00DE568D">
        <w:rPr>
          <w:rFonts w:hint="eastAsia"/>
        </w:rPr>
        <w:t>有一个师兄晚上睡不着觉，感觉有灵性，想请师父看图腾，当晚师父法身过来，在黑板上写了“</w:t>
      </w:r>
      <w:r w:rsidR="00461891" w:rsidRPr="00DE568D">
        <w:rPr>
          <w:rFonts w:hint="eastAsia"/>
        </w:rPr>
        <w:t>1830</w:t>
      </w:r>
      <w:r w:rsidR="00461891" w:rsidRPr="00DE568D">
        <w:rPr>
          <w:rFonts w:hint="eastAsia"/>
        </w:rPr>
        <w:t>”。她以为是小房子数量，发邮件问秘书处，回复说不一定是小房子数量，可能跟前世有关。大概一个星期左右，他们一家人去了一所大学，她先生告诉她，这所大学很有名，是</w:t>
      </w:r>
      <w:r w:rsidR="00461891" w:rsidRPr="00DE568D">
        <w:rPr>
          <w:rFonts w:hint="eastAsia"/>
        </w:rPr>
        <w:t>1830</w:t>
      </w:r>
      <w:r w:rsidR="00461891" w:rsidRPr="00DE568D">
        <w:rPr>
          <w:rFonts w:hint="eastAsia"/>
        </w:rPr>
        <w:t>年建成的。当天晚上，她梦到师父过来给她看了图腾，原来这个“</w:t>
      </w:r>
      <w:r w:rsidR="00461891" w:rsidRPr="00DE568D">
        <w:rPr>
          <w:rFonts w:hint="eastAsia"/>
        </w:rPr>
        <w:t>1830</w:t>
      </w:r>
      <w:r w:rsidR="00461891" w:rsidRPr="00DE568D">
        <w:rPr>
          <w:rFonts w:hint="eastAsia"/>
        </w:rPr>
        <w:t>”是预约看图腾的时间，师父的法身也很忙。她想请问师父，是不是想要得到师父法身看图腾，也是需要预约师父法身的？</w:t>
      </w:r>
    </w:p>
    <w:p w14:paraId="41FFD678" w14:textId="64CAF3F5" w:rsidR="00461891" w:rsidRPr="00DE568D" w:rsidRDefault="00F70EDC" w:rsidP="00461891">
      <w:r w:rsidRPr="00DE568D">
        <w:rPr>
          <w:rFonts w:hint="eastAsia"/>
          <w:b/>
          <w:bCs/>
        </w:rPr>
        <w:t>台长答：</w:t>
      </w:r>
      <w:r w:rsidR="00461891" w:rsidRPr="00DE568D">
        <w:rPr>
          <w:rFonts w:hint="eastAsia"/>
        </w:rPr>
        <w:t>呵呵，记住就可以了，反正什么东西约一约总归比较好吧（哦，他们想说师父法身很忙）对啊（所以想请师兄们能够多多照顾师父的肉身，因为师父肉身真的是很不容易）没什么问题。</w:t>
      </w:r>
    </w:p>
    <w:p w14:paraId="0ED38413" w14:textId="77777777" w:rsidR="00461891" w:rsidRPr="00DE568D" w:rsidRDefault="00461891" w:rsidP="00461891"/>
    <w:p w14:paraId="637E9582" w14:textId="01957685"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49:48</w:t>
      </w:r>
      <w:r w:rsidR="0083384C">
        <w:rPr>
          <w:rFonts w:ascii="Segoe UI Emoji" w:hAnsi="Segoe UI Emoji" w:cs="Segoe UI Emoji"/>
        </w:rPr>
        <w:t xml:space="preserve">  </w:t>
      </w:r>
      <w:r w:rsidRPr="00DE568D">
        <w:rPr>
          <w:rFonts w:hint="eastAsia"/>
        </w:rPr>
        <w:t>过分浪费水源会消福消寿</w:t>
      </w:r>
    </w:p>
    <w:p w14:paraId="0A3A7672" w14:textId="16E6C299" w:rsidR="00461891" w:rsidRPr="00DE568D" w:rsidRDefault="00A84054" w:rsidP="00461891">
      <w:r w:rsidRPr="00DE568D">
        <w:rPr>
          <w:rFonts w:hint="eastAsia"/>
          <w:b/>
          <w:bCs/>
        </w:rPr>
        <w:t>女听众：</w:t>
      </w:r>
      <w:r w:rsidR="00461891" w:rsidRPr="00DE568D">
        <w:rPr>
          <w:rFonts w:hint="eastAsia"/>
        </w:rPr>
        <w:t>同修是卖红豆冰的，由于天气炎热，他在屋顶上安装了花洒，水一直开着，从屋顶直接流进沟渠里。他想请问这样算浪费水源消福消寿吗？</w:t>
      </w:r>
    </w:p>
    <w:p w14:paraId="7FDE9B33" w14:textId="1DB01DC0" w:rsidR="00461891" w:rsidRPr="00DE568D" w:rsidRDefault="00F70EDC" w:rsidP="00461891">
      <w:r w:rsidRPr="00DE568D">
        <w:rPr>
          <w:rFonts w:hint="eastAsia"/>
          <w:b/>
          <w:bCs/>
        </w:rPr>
        <w:t>台长答：</w:t>
      </w:r>
      <w:r w:rsidR="00461891" w:rsidRPr="00DE568D">
        <w:rPr>
          <w:rFonts w:hint="eastAsia"/>
        </w:rPr>
        <w:t>要看的，如果他的确是过分了、浪费了，他就是消福消寿；如果他没有，那应该还是没有。</w:t>
      </w:r>
    </w:p>
    <w:p w14:paraId="19F4DEAD" w14:textId="77777777" w:rsidR="00461891" w:rsidRPr="00DE568D" w:rsidRDefault="00461891" w:rsidP="00461891"/>
    <w:p w14:paraId="620F62F2" w14:textId="10127166"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50:19</w:t>
      </w:r>
      <w:r w:rsidR="0083384C">
        <w:rPr>
          <w:rFonts w:ascii="Segoe UI Emoji" w:hAnsi="Segoe UI Emoji" w:cs="Segoe UI Emoji"/>
        </w:rPr>
        <w:t xml:space="preserve">  </w:t>
      </w:r>
      <w:r w:rsidRPr="00DE568D">
        <w:rPr>
          <w:rFonts w:hint="eastAsia"/>
        </w:rPr>
        <w:t>梦中要吃别针是身上有灵性</w:t>
      </w:r>
    </w:p>
    <w:p w14:paraId="0353BE6D" w14:textId="5629AD50" w:rsidR="00461891" w:rsidRPr="00DE568D" w:rsidRDefault="00A84054" w:rsidP="00461891">
      <w:r w:rsidRPr="00DE568D">
        <w:rPr>
          <w:rFonts w:hint="eastAsia"/>
          <w:b/>
          <w:bCs/>
        </w:rPr>
        <w:lastRenderedPageBreak/>
        <w:t>女听众：</w:t>
      </w:r>
      <w:r w:rsidR="00461891" w:rsidRPr="00DE568D">
        <w:rPr>
          <w:rFonts w:hint="eastAsia"/>
        </w:rPr>
        <w:t>同修梦到家里煮了一大锅菜，里面有很多别针，针尖都是打开的，做梦人费力地挑出所有的别针，这时候他父亲过来，把两个别针扔到锅里，说没有事的，然后就要吃饭。现实中同修全家都学佛念经了，请师父慈悲开示一下。</w:t>
      </w:r>
    </w:p>
    <w:p w14:paraId="3EBD0D47" w14:textId="195ED626" w:rsidR="00461891" w:rsidRPr="00DE568D" w:rsidRDefault="00F70EDC" w:rsidP="00461891">
      <w:r w:rsidRPr="00DE568D">
        <w:rPr>
          <w:rFonts w:hint="eastAsia"/>
          <w:b/>
          <w:bCs/>
        </w:rPr>
        <w:t>台长答：</w:t>
      </w:r>
      <w:r w:rsidR="00461891" w:rsidRPr="00DE568D">
        <w:rPr>
          <w:rFonts w:hint="eastAsia"/>
        </w:rPr>
        <w:t>应该没什么大问题的，如果梦见亡人，就给他烧小房子（哦，他也没有说是亡人，只是说他父亲把那个别针扔到锅里，并且还说要吃饭）哦，他爸爸不好，他爸爸还活着吗？（他们全家人都学佛念经的，父亲也修）他爸爸吃别针的话，那就是身上有灵性、有鬼了，百分之一百（哦，那就要针对性地念小房子？）对。</w:t>
      </w:r>
    </w:p>
    <w:p w14:paraId="75B320AD" w14:textId="77777777" w:rsidR="00461891" w:rsidRPr="00DE568D" w:rsidRDefault="00461891" w:rsidP="00461891"/>
    <w:p w14:paraId="73F9936B" w14:textId="19ADB5D2"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51:21</w:t>
      </w:r>
      <w:r w:rsidR="0083384C">
        <w:rPr>
          <w:rFonts w:ascii="Segoe UI Emoji" w:hAnsi="Segoe UI Emoji" w:cs="Segoe UI Emoji"/>
        </w:rPr>
        <w:t xml:space="preserve">  </w:t>
      </w:r>
      <w:r w:rsidRPr="00DE568D">
        <w:rPr>
          <w:rFonts w:hint="eastAsia"/>
        </w:rPr>
        <w:t>梦见女儿胳膊上有团乱线</w:t>
      </w:r>
    </w:p>
    <w:p w14:paraId="48995267" w14:textId="211A8637" w:rsidR="00461891" w:rsidRPr="00DE568D" w:rsidRDefault="00A84054" w:rsidP="00461891">
      <w:r w:rsidRPr="00DE568D">
        <w:rPr>
          <w:rFonts w:hint="eastAsia"/>
          <w:b/>
          <w:bCs/>
        </w:rPr>
        <w:t>女听众：</w:t>
      </w:r>
      <w:r w:rsidR="00461891" w:rsidRPr="00DE568D">
        <w:rPr>
          <w:rFonts w:hint="eastAsia"/>
        </w:rPr>
        <w:t>同修梦见女儿胳膊上有线团一样的线，刚开始线是整齐的，同修就把线往前面拽了一下，线就乱了，这时候有个男的声音就说：“大家赶快在报纸上刊登一下结婚信息，否则会有牢狱之灾。”他想请师父解这个梦。</w:t>
      </w:r>
    </w:p>
    <w:p w14:paraId="3CFB0DDD" w14:textId="48269113" w:rsidR="00461891" w:rsidRPr="00DE568D" w:rsidRDefault="00F70EDC" w:rsidP="00461891">
      <w:r w:rsidRPr="00DE568D">
        <w:rPr>
          <w:rFonts w:hint="eastAsia"/>
          <w:b/>
          <w:bCs/>
        </w:rPr>
        <w:t>台长答：</w:t>
      </w:r>
      <w:r w:rsidR="00461891" w:rsidRPr="00DE568D">
        <w:rPr>
          <w:rFonts w:hint="eastAsia"/>
        </w:rPr>
        <w:t>一团乱麻就是烦恼，他女儿有烦恼，一团乱麻。“刊登信息，否则有牢狱之灾”，这本身就有牢狱之灾了。刊登报纸的话就是叫他要赶紧跟菩萨许愿，刊登报纸就是许愿（好，让他许一个大的愿，是吗？）对。</w:t>
      </w:r>
    </w:p>
    <w:p w14:paraId="064FA5F7" w14:textId="77777777" w:rsidR="00461891" w:rsidRPr="00DE568D" w:rsidRDefault="00461891" w:rsidP="00461891"/>
    <w:p w14:paraId="389E9D91" w14:textId="1F206A7E"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52:17</w:t>
      </w:r>
      <w:r w:rsidR="0083384C">
        <w:rPr>
          <w:rFonts w:ascii="Segoe UI Emoji" w:hAnsi="Segoe UI Emoji" w:cs="Segoe UI Emoji"/>
        </w:rPr>
        <w:t xml:space="preserve">  </w:t>
      </w:r>
      <w:r w:rsidRPr="00DE568D">
        <w:rPr>
          <w:rFonts w:hint="eastAsia"/>
        </w:rPr>
        <w:t>曾经一夜情，梦境提示邪淫罪很大，地府已挂名</w:t>
      </w:r>
    </w:p>
    <w:p w14:paraId="380F9D4A" w14:textId="1A3B5D70" w:rsidR="00461891" w:rsidRPr="00DE568D" w:rsidRDefault="00A84054" w:rsidP="00461891">
      <w:r w:rsidRPr="00DE568D">
        <w:rPr>
          <w:rFonts w:hint="eastAsia"/>
          <w:b/>
          <w:bCs/>
        </w:rPr>
        <w:t>女听众：</w:t>
      </w:r>
      <w:r w:rsidR="00461891" w:rsidRPr="00DE568D">
        <w:rPr>
          <w:rFonts w:hint="eastAsia"/>
        </w:rPr>
        <w:t>一位女同修念了很多忏悔邪淫的礼佛大忏悔文，然后她做了一个梦：和她之前发生过一夜情的男人去了她家，男的说要在她家洗个澡，女同修就打算离开家，却发现自己穿了两双鞋，其中一只鞋还破了。她想请师父慈悲解梦。</w:t>
      </w:r>
    </w:p>
    <w:p w14:paraId="4A120303" w14:textId="1255F0EE" w:rsidR="00461891" w:rsidRPr="00DE568D" w:rsidRDefault="00F70EDC" w:rsidP="00461891">
      <w:r w:rsidRPr="00DE568D">
        <w:rPr>
          <w:rFonts w:hint="eastAsia"/>
          <w:b/>
          <w:bCs/>
        </w:rPr>
        <w:t>台长答：</w:t>
      </w:r>
      <w:r w:rsidR="00461891" w:rsidRPr="00DE568D">
        <w:rPr>
          <w:rFonts w:hint="eastAsia"/>
        </w:rPr>
        <w:t>说明这个女同修已经“破鞋”了，听不懂啊？（哦，是她邪淫吗？礼佛大忏悔文还不够，是吧？）对啊。就是脑子里还有邪淫，过去跟这个男的做的那些苟且之事到现在已经有报应了，就是说地府里边已经给她挂了一个名，叫“破鞋”（哦，那是不是很大的罪过？）对啊，很大罪过了。她肯定过去有许过愿的，许过什么大愿了，现在脑子里都不能有邪淫。我告诉你，一夜情的女人都是放荡很厉害的女人，一个晚上能够跟人家做这种事情，你说这个女人好到哪里去啊？（哦，对不起，师父。那她现在地府记名的话，一般要念多少礼佛大忏悔文？）</w:t>
      </w:r>
      <w:r w:rsidR="00461891" w:rsidRPr="00DE568D">
        <w:rPr>
          <w:rFonts w:hint="eastAsia"/>
        </w:rPr>
        <w:t>108</w:t>
      </w:r>
      <w:r w:rsidR="00461891" w:rsidRPr="00DE568D">
        <w:rPr>
          <w:rFonts w:hint="eastAsia"/>
        </w:rPr>
        <w:t>遍。</w:t>
      </w:r>
    </w:p>
    <w:p w14:paraId="300A6FD8" w14:textId="77777777" w:rsidR="00461891" w:rsidRPr="00DE568D" w:rsidRDefault="00461891" w:rsidP="00461891"/>
    <w:p w14:paraId="1B717E93" w14:textId="50132892"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53:53</w:t>
      </w:r>
      <w:r w:rsidR="0083384C">
        <w:rPr>
          <w:rFonts w:ascii="Segoe UI Emoji" w:hAnsi="Segoe UI Emoji" w:cs="Segoe UI Emoji"/>
        </w:rPr>
        <w:t xml:space="preserve">  </w:t>
      </w:r>
      <w:r w:rsidRPr="00DE568D">
        <w:rPr>
          <w:rFonts w:hint="eastAsia"/>
        </w:rPr>
        <w:t>宠物猫爬上佛台后梦到怪怪的菩萨像</w:t>
      </w:r>
    </w:p>
    <w:p w14:paraId="6C117D5B" w14:textId="25A1207B" w:rsidR="00461891" w:rsidRPr="00DE568D" w:rsidRDefault="00A84054" w:rsidP="00461891">
      <w:r w:rsidRPr="00DE568D">
        <w:rPr>
          <w:rFonts w:hint="eastAsia"/>
          <w:b/>
          <w:bCs/>
        </w:rPr>
        <w:t>女听众：</w:t>
      </w:r>
      <w:r w:rsidR="00461891" w:rsidRPr="00DE568D">
        <w:rPr>
          <w:rFonts w:hint="eastAsia"/>
        </w:rPr>
        <w:t>同修梦见去一个庙里拜菩萨，看见观世音菩萨的眼睛怪怪的，发饰和服饰都跟东方台的菩萨像不一样。同修出了大殿后，有位僧人帮他开光了，一尊半人高的青铜佛像，说是位穿红裤子的护法菩萨，让他回家可以供起来。同修心想：自己家有佛台，这尊菩萨佛像要放在哪里？现实中当天家里的宠物猫曾经卧在佛台上。请师父解梦。</w:t>
      </w:r>
    </w:p>
    <w:p w14:paraId="7602EF7C" w14:textId="1519B53F" w:rsidR="00461891" w:rsidRPr="00DE568D" w:rsidRDefault="00F70EDC" w:rsidP="00461891">
      <w:r w:rsidRPr="00DE568D">
        <w:rPr>
          <w:rFonts w:hint="eastAsia"/>
          <w:b/>
          <w:bCs/>
        </w:rPr>
        <w:t>台长答：</w:t>
      </w:r>
      <w:r w:rsidR="00461891" w:rsidRPr="00DE568D">
        <w:rPr>
          <w:rFonts w:hint="eastAsia"/>
        </w:rPr>
        <w:t>猫有灵性，所以猫才会跑到佛台上去（那他不仅要忏悔，还要念小房子？）对啊（给家里的要经者念，是吗？）对。</w:t>
      </w:r>
    </w:p>
    <w:p w14:paraId="69AA69BF" w14:textId="77777777" w:rsidR="00461891" w:rsidRPr="00DE568D" w:rsidRDefault="00461891" w:rsidP="00461891"/>
    <w:p w14:paraId="49A7AE69" w14:textId="150AE15A"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54:46</w:t>
      </w:r>
      <w:r w:rsidR="0083384C">
        <w:rPr>
          <w:rFonts w:ascii="Segoe UI Emoji" w:hAnsi="Segoe UI Emoji" w:cs="Segoe UI Emoji"/>
        </w:rPr>
        <w:t xml:space="preserve">  </w:t>
      </w:r>
      <w:r w:rsidRPr="00DE568D">
        <w:rPr>
          <w:rFonts w:hint="eastAsia"/>
        </w:rPr>
        <w:t>新同修执意要把佛台设在背靠卫生间的位置，设佛台的同修是否要念礼佛大忏悔文</w:t>
      </w:r>
    </w:p>
    <w:p w14:paraId="40DACCCF" w14:textId="7947BA3F" w:rsidR="00461891" w:rsidRPr="00DE568D" w:rsidRDefault="00A84054" w:rsidP="00461891">
      <w:r w:rsidRPr="00DE568D">
        <w:rPr>
          <w:rFonts w:hint="eastAsia"/>
          <w:b/>
          <w:bCs/>
        </w:rPr>
        <w:t>女听众：</w:t>
      </w:r>
      <w:r w:rsidR="00461891" w:rsidRPr="00DE568D">
        <w:rPr>
          <w:rFonts w:hint="eastAsia"/>
        </w:rPr>
        <w:t>一个新学的老妈妈执意要将佛台设置在背部是卫生间的地方，帮忙的同修说服不了她，就无奈帮她设了佛台。同修觉得不太合适，但是因为对方刚修，不太了解，她还是执意要这么设，就随缘帮了她。他想请问这样帮忙是否造业？要念礼佛大忏悔文吗？</w:t>
      </w:r>
    </w:p>
    <w:p w14:paraId="24EFF2CC" w14:textId="51E3973E" w:rsidR="00461891" w:rsidRPr="00DE568D" w:rsidRDefault="00F70EDC" w:rsidP="00461891">
      <w:r w:rsidRPr="00DE568D">
        <w:rPr>
          <w:rFonts w:hint="eastAsia"/>
          <w:b/>
          <w:bCs/>
        </w:rPr>
        <w:t>台长答：</w:t>
      </w:r>
      <w:r w:rsidR="00461891" w:rsidRPr="00DE568D">
        <w:rPr>
          <w:rFonts w:hint="eastAsia"/>
        </w:rPr>
        <w:t>要，念</w:t>
      </w:r>
      <w:r w:rsidR="00461891" w:rsidRPr="00DE568D">
        <w:rPr>
          <w:rFonts w:hint="eastAsia"/>
        </w:rPr>
        <w:t>8</w:t>
      </w:r>
      <w:r w:rsidR="00461891" w:rsidRPr="00DE568D">
        <w:rPr>
          <w:rFonts w:hint="eastAsia"/>
        </w:rPr>
        <w:t>遍就可以了。</w:t>
      </w:r>
    </w:p>
    <w:p w14:paraId="24424E88" w14:textId="77777777" w:rsidR="00461891" w:rsidRPr="00DE568D" w:rsidRDefault="00461891" w:rsidP="00461891"/>
    <w:p w14:paraId="1ECB89C1" w14:textId="7DE5583D"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55:44</w:t>
      </w:r>
      <w:r w:rsidR="0083384C">
        <w:rPr>
          <w:rFonts w:ascii="Segoe UI Emoji" w:hAnsi="Segoe UI Emoji" w:cs="Segoe UI Emoji"/>
        </w:rPr>
        <w:t xml:space="preserve">  </w:t>
      </w:r>
      <w:r w:rsidRPr="00DE568D">
        <w:rPr>
          <w:rFonts w:hint="eastAsia"/>
        </w:rPr>
        <w:t>先生用脚踢了菩萨像，要亲自忏悔</w:t>
      </w:r>
    </w:p>
    <w:p w14:paraId="01707C7F" w14:textId="39E2A3A3" w:rsidR="00461891" w:rsidRPr="00DE568D" w:rsidRDefault="00A84054" w:rsidP="00461891">
      <w:r w:rsidRPr="00DE568D">
        <w:rPr>
          <w:rFonts w:hint="eastAsia"/>
          <w:b/>
          <w:bCs/>
        </w:rPr>
        <w:lastRenderedPageBreak/>
        <w:t>女听众：</w:t>
      </w:r>
      <w:r w:rsidR="00461891" w:rsidRPr="00DE568D">
        <w:rPr>
          <w:rFonts w:hint="eastAsia"/>
        </w:rPr>
        <w:t>有位师兄帮别人装好了菩萨像，用红布包好，准备过几天帮忙去设佛台，没想到她先生故意用脚踢了一下菩萨像。同修想问，她要念几遍礼佛大忏悔文？菩萨像还能供吗？</w:t>
      </w:r>
    </w:p>
    <w:p w14:paraId="5364BD46" w14:textId="3673C6EA" w:rsidR="00461891" w:rsidRPr="00DE568D" w:rsidRDefault="00F70EDC" w:rsidP="00461891">
      <w:r w:rsidRPr="00DE568D">
        <w:rPr>
          <w:rFonts w:hint="eastAsia"/>
          <w:b/>
          <w:bCs/>
        </w:rPr>
        <w:t>台长答：</w:t>
      </w:r>
      <w:r w:rsidR="00461891" w:rsidRPr="00DE568D">
        <w:rPr>
          <w:rFonts w:hint="eastAsia"/>
        </w:rPr>
        <w:t>等着她老公倒霉吧（菩萨像还可不可以供？）可以供，供了之后你去看她老公身上不知道生什么毛病了（那她要帮她先生念多少遍礼佛大忏悔文呢？）好好地念，有得念了，</w:t>
      </w:r>
      <w:r w:rsidR="00461891" w:rsidRPr="00DE568D">
        <w:rPr>
          <w:rFonts w:hint="eastAsia"/>
        </w:rPr>
        <w:t>108</w:t>
      </w:r>
      <w:r w:rsidR="00461891" w:rsidRPr="00DE568D">
        <w:rPr>
          <w:rFonts w:hint="eastAsia"/>
        </w:rPr>
        <w:t>遍礼佛大忏悔文，她老公自己不讲没有用的（哦，一定要他本人？）嗯。</w:t>
      </w:r>
    </w:p>
    <w:p w14:paraId="5ABDF58E" w14:textId="77777777" w:rsidR="00461891" w:rsidRPr="00DE568D" w:rsidRDefault="00461891" w:rsidP="00461891"/>
    <w:p w14:paraId="448226B2" w14:textId="3C2176E2"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56:43</w:t>
      </w:r>
      <w:r w:rsidR="0083384C">
        <w:rPr>
          <w:rFonts w:ascii="Segoe UI Emoji" w:hAnsi="Segoe UI Emoji" w:cs="Segoe UI Emoji"/>
        </w:rPr>
        <w:t xml:space="preserve">  </w:t>
      </w:r>
      <w:r w:rsidRPr="00DE568D">
        <w:rPr>
          <w:rFonts w:hint="eastAsia"/>
        </w:rPr>
        <w:t>义工服不能系在腰上，不尊重</w:t>
      </w:r>
    </w:p>
    <w:p w14:paraId="501359E6" w14:textId="63EAFF8E" w:rsidR="00461891" w:rsidRPr="00DE568D" w:rsidRDefault="00A84054" w:rsidP="00461891">
      <w:r w:rsidRPr="00DE568D">
        <w:rPr>
          <w:rFonts w:hint="eastAsia"/>
          <w:b/>
          <w:bCs/>
        </w:rPr>
        <w:t>女听众：</w:t>
      </w:r>
      <w:r w:rsidR="00461891" w:rsidRPr="00DE568D">
        <w:rPr>
          <w:rFonts w:hint="eastAsia"/>
        </w:rPr>
        <w:t>同修梦见一位师兄把长袖的义工服系在腰上，做梦人觉得这样不太好，就上前去劝阻。请问师父这是什么意思？</w:t>
      </w:r>
    </w:p>
    <w:p w14:paraId="116CA13A" w14:textId="0C90EC91" w:rsidR="00461891" w:rsidRPr="00DE568D" w:rsidRDefault="00F70EDC" w:rsidP="00461891">
      <w:r w:rsidRPr="00DE568D">
        <w:rPr>
          <w:rFonts w:hint="eastAsia"/>
          <w:b/>
          <w:bCs/>
        </w:rPr>
        <w:t>台长答：</w:t>
      </w:r>
      <w:r w:rsidR="00461891" w:rsidRPr="00DE568D">
        <w:rPr>
          <w:rFonts w:hint="eastAsia"/>
        </w:rPr>
        <w:t>这个没什么大问题的，“系在腰上”，想多一点保护。一般这种人就是比较当心的人（哦，但是做梦的人觉得这样不太好，就想去劝这位师兄不要将衣服系在腰上）那就是说要靠他自己来修，不要去靠人家给他加持（是做梦的师兄，还是将长袖系在腰上的那位师兄？）长袖系在腰上的那位师兄（现实中是不是也不要把义工服系在腰上？）当然不尊重了，我已经跟你们讲过了，开法会的时候，义工服全部都有加持的，你开玩笑了，你把它当成什么衣服了？（对对。也有个师兄分享，他有一天穿着义工服睡觉，护法菩萨就让他忏悔）对了，现在知道了吗？（知道了）那是护法的，不能当穿着玩啊！（感恩师父。梦里将义工服系在腰上，也是不如理如法，是不是要念礼佛大忏悔文？）要，</w:t>
      </w:r>
      <w:r w:rsidR="00461891" w:rsidRPr="00DE568D">
        <w:rPr>
          <w:rFonts w:hint="eastAsia"/>
        </w:rPr>
        <w:t>7</w:t>
      </w:r>
      <w:r w:rsidR="00461891" w:rsidRPr="00DE568D">
        <w:rPr>
          <w:rFonts w:hint="eastAsia"/>
        </w:rPr>
        <w:t>遍。</w:t>
      </w:r>
    </w:p>
    <w:p w14:paraId="0F71EB4A" w14:textId="77777777" w:rsidR="00461891" w:rsidRPr="00DE568D" w:rsidRDefault="00461891" w:rsidP="00461891"/>
    <w:p w14:paraId="205C38B9" w14:textId="1E61B19B"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59:24</w:t>
      </w:r>
      <w:r w:rsidR="0083384C">
        <w:rPr>
          <w:rFonts w:ascii="Segoe UI Emoji" w:hAnsi="Segoe UI Emoji" w:cs="Segoe UI Emoji"/>
        </w:rPr>
        <w:t xml:space="preserve">  </w:t>
      </w:r>
      <w:r w:rsidRPr="00DE568D">
        <w:rPr>
          <w:rFonts w:hint="eastAsia"/>
        </w:rPr>
        <w:t>梦中提示亡父欠情债</w:t>
      </w:r>
    </w:p>
    <w:p w14:paraId="0CF8C596" w14:textId="3E364CD8" w:rsidR="00461891" w:rsidRPr="00DE568D" w:rsidRDefault="00A84054" w:rsidP="00461891">
      <w:r w:rsidRPr="00DE568D">
        <w:rPr>
          <w:rFonts w:hint="eastAsia"/>
          <w:b/>
          <w:bCs/>
        </w:rPr>
        <w:t>女听众：</w:t>
      </w:r>
      <w:r w:rsidR="00461891" w:rsidRPr="00DE568D">
        <w:rPr>
          <w:rFonts w:hint="eastAsia"/>
        </w:rPr>
        <w:t>同修梦见过世的爸爸怪家人没有帮他的一位前女友，梦里感觉如果不帮那个女人，对妈妈有不利的影响。现实生活中，家人去找了那个女人，但没有找到。他们也给爸爸念了小房子。请师父慈悲开示。</w:t>
      </w:r>
    </w:p>
    <w:p w14:paraId="3EC0BDB2" w14:textId="0518B2E2" w:rsidR="00461891" w:rsidRPr="00DE568D" w:rsidRDefault="00F70EDC" w:rsidP="00461891">
      <w:r w:rsidRPr="00DE568D">
        <w:rPr>
          <w:rFonts w:hint="eastAsia"/>
          <w:b/>
          <w:bCs/>
        </w:rPr>
        <w:t>台长答：</w:t>
      </w:r>
      <w:r w:rsidR="00461891" w:rsidRPr="00DE568D">
        <w:rPr>
          <w:rFonts w:hint="eastAsia"/>
        </w:rPr>
        <w:t>没帮他念经，没帮他消业，他爸爸欠人家情债（要不要和菩萨说一下？）不要。你叫他好好念小房子就可以了（写自己的要经者吗？）对（感恩师父）</w:t>
      </w:r>
    </w:p>
    <w:p w14:paraId="033A23F8" w14:textId="77777777" w:rsidR="00461891" w:rsidRPr="00DE568D" w:rsidRDefault="00461891" w:rsidP="00461891"/>
    <w:p w14:paraId="68828D73" w14:textId="2BFFD2DB"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01:00:16</w:t>
      </w:r>
      <w:r w:rsidR="0083384C">
        <w:rPr>
          <w:rFonts w:ascii="Segoe UI Emoji" w:hAnsi="Segoe UI Emoji" w:cs="Segoe UI Emoji"/>
        </w:rPr>
        <w:t xml:space="preserve">  </w:t>
      </w:r>
      <w:r w:rsidRPr="00DE568D">
        <w:rPr>
          <w:rFonts w:hint="eastAsia"/>
        </w:rPr>
        <w:t>梦见有声音说“再有八天你就寂灭了”</w:t>
      </w:r>
    </w:p>
    <w:p w14:paraId="737962FF" w14:textId="5043B286" w:rsidR="00461891" w:rsidRPr="00DE568D" w:rsidRDefault="00A84054" w:rsidP="00461891">
      <w:r w:rsidRPr="00DE568D">
        <w:rPr>
          <w:rFonts w:hint="eastAsia"/>
          <w:b/>
          <w:bCs/>
        </w:rPr>
        <w:t>女听众：</w:t>
      </w:r>
      <w:r w:rsidR="00461891" w:rsidRPr="00DE568D">
        <w:rPr>
          <w:rFonts w:hint="eastAsia"/>
        </w:rPr>
        <w:t>同修看完《白话佛法》讲解心经后，梦到在黑暗中出现白色的牌子，上面写了“寂灭”两个字，在梦里感觉就是心经里的字。一个声音说：“再有八天你就寂灭了。”请师父慈悲解梦。</w:t>
      </w:r>
    </w:p>
    <w:p w14:paraId="12D7C8E6" w14:textId="6FD9FD7E" w:rsidR="00461891" w:rsidRPr="00DE568D" w:rsidRDefault="00F70EDC" w:rsidP="00461891">
      <w:r w:rsidRPr="00DE568D">
        <w:rPr>
          <w:rFonts w:hint="eastAsia"/>
          <w:b/>
          <w:bCs/>
        </w:rPr>
        <w:t>台长答：</w:t>
      </w:r>
      <w:r w:rsidR="00461891" w:rsidRPr="00DE568D">
        <w:rPr>
          <w:rFonts w:hint="eastAsia"/>
        </w:rPr>
        <w:t>八年，天上一天，人间一年。八年之后，他可能就会开悟了，开悟之后，实际上就是人间的烦恼心没了，凡尘没了。还有一种解释就是八年就走人了，但是这个“走人”也是开悟了走人（感恩师父）</w:t>
      </w:r>
    </w:p>
    <w:p w14:paraId="7B42E78F" w14:textId="77777777" w:rsidR="00461891" w:rsidRPr="00DE568D" w:rsidRDefault="00461891" w:rsidP="00461891"/>
    <w:p w14:paraId="50BA4824" w14:textId="4E5D195B"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01:00:59</w:t>
      </w:r>
      <w:r w:rsidR="0083384C">
        <w:rPr>
          <w:rFonts w:ascii="Segoe UI Emoji" w:hAnsi="Segoe UI Emoji" w:cs="Segoe UI Emoji"/>
        </w:rPr>
        <w:t xml:space="preserve">  </w:t>
      </w:r>
      <w:r w:rsidRPr="00DE568D">
        <w:rPr>
          <w:rFonts w:hint="eastAsia"/>
        </w:rPr>
        <w:t>店铺转让后多余的餐具可以送人吗</w:t>
      </w:r>
    </w:p>
    <w:p w14:paraId="156E7C33" w14:textId="2521AD54" w:rsidR="00461891" w:rsidRPr="00DE568D" w:rsidRDefault="00A84054" w:rsidP="00461891">
      <w:r w:rsidRPr="00DE568D">
        <w:rPr>
          <w:rFonts w:hint="eastAsia"/>
          <w:b/>
          <w:bCs/>
        </w:rPr>
        <w:t>女听众：</w:t>
      </w:r>
      <w:r w:rsidR="00461891" w:rsidRPr="00DE568D">
        <w:rPr>
          <w:rFonts w:hint="eastAsia"/>
        </w:rPr>
        <w:t>师父，您之前开示过，不要把家里锅和碗送人。有个同修自己店里有部分餐具在卖，现在把店转让给别人了。那些餐具他不想要了，也没想送给谁。请问不要的餐具怎么处理比较好？</w:t>
      </w:r>
    </w:p>
    <w:p w14:paraId="4A9F7250" w14:textId="35A2100E" w:rsidR="00461891" w:rsidRPr="00DE568D" w:rsidRDefault="00F70EDC" w:rsidP="00461891">
      <w:r w:rsidRPr="00DE568D">
        <w:rPr>
          <w:rFonts w:hint="eastAsia"/>
          <w:b/>
          <w:bCs/>
        </w:rPr>
        <w:t>台长答：</w:t>
      </w:r>
      <w:r w:rsidR="00461891" w:rsidRPr="00DE568D">
        <w:rPr>
          <w:rFonts w:hint="eastAsia"/>
        </w:rPr>
        <w:t>不用的餐具送给别人有什么关系？是什么餐具？亡人的？（不是，是店里的）店里的，给人家就给人家了。只要觉得是善事，众善奉行（好）</w:t>
      </w:r>
    </w:p>
    <w:p w14:paraId="61F15355" w14:textId="77777777" w:rsidR="00461891" w:rsidRPr="00DE568D" w:rsidRDefault="00461891" w:rsidP="00461891"/>
    <w:p w14:paraId="0216CFC8" w14:textId="36C16A67"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01:01:44</w:t>
      </w:r>
      <w:r w:rsidR="0083384C">
        <w:rPr>
          <w:rFonts w:ascii="Segoe UI Emoji" w:hAnsi="Segoe UI Emoji" w:cs="Segoe UI Emoji"/>
        </w:rPr>
        <w:t xml:space="preserve">  </w:t>
      </w:r>
      <w:r w:rsidRPr="00DE568D">
        <w:rPr>
          <w:rFonts w:hint="eastAsia"/>
        </w:rPr>
        <w:t>梦中提醒有打胎的孩子需超度</w:t>
      </w:r>
    </w:p>
    <w:p w14:paraId="402DCE59" w14:textId="4F7B6CBE" w:rsidR="00461891" w:rsidRPr="00DE568D" w:rsidRDefault="00A84054" w:rsidP="00461891">
      <w:r w:rsidRPr="00DE568D">
        <w:rPr>
          <w:rFonts w:hint="eastAsia"/>
          <w:b/>
          <w:bCs/>
        </w:rPr>
        <w:t>女听众：</w:t>
      </w:r>
      <w:r w:rsidR="00461891" w:rsidRPr="00DE568D">
        <w:rPr>
          <w:rFonts w:hint="eastAsia"/>
        </w:rPr>
        <w:t>同修梦见上厕所排出两团肉，感觉是没有骨头的孩子。请问是消业障，还是她的两个孩子胚胎超度走了？</w:t>
      </w:r>
    </w:p>
    <w:p w14:paraId="385209FF" w14:textId="575709C3" w:rsidR="00461891" w:rsidRPr="00DE568D" w:rsidRDefault="00F70EDC" w:rsidP="00461891">
      <w:r w:rsidRPr="00DE568D">
        <w:rPr>
          <w:rFonts w:hint="eastAsia"/>
          <w:b/>
          <w:bCs/>
        </w:rPr>
        <w:t>台长答：</w:t>
      </w:r>
      <w:r w:rsidR="00461891" w:rsidRPr="00DE568D">
        <w:rPr>
          <w:rFonts w:hint="eastAsia"/>
        </w:rPr>
        <w:t>没走（还要继续念，是吗？）对。要当心的，像这种都是散灵。一般地，很多女人</w:t>
      </w:r>
      <w:r w:rsidR="00461891" w:rsidRPr="00DE568D">
        <w:rPr>
          <w:rFonts w:hint="eastAsia"/>
        </w:rPr>
        <w:lastRenderedPageBreak/>
        <w:t>她有时候吃药啊什么，不一定的，明白了吗？（她确实是吃过药）吃药的话，还是有散灵的。像这种小的肉团，还要叫她继续超度（好的，感恩师父）</w:t>
      </w:r>
    </w:p>
    <w:p w14:paraId="3E564810" w14:textId="77777777" w:rsidR="00461891" w:rsidRPr="00DE568D" w:rsidRDefault="00461891" w:rsidP="00461891"/>
    <w:p w14:paraId="0F177225" w14:textId="02906921"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01:02:29</w:t>
      </w:r>
      <w:r w:rsidR="0083384C">
        <w:rPr>
          <w:rFonts w:ascii="Segoe UI Emoji" w:hAnsi="Segoe UI Emoji" w:cs="Segoe UI Emoji"/>
        </w:rPr>
        <w:t xml:space="preserve">  </w:t>
      </w:r>
      <w:r w:rsidRPr="00DE568D">
        <w:rPr>
          <w:rFonts w:hint="eastAsia"/>
        </w:rPr>
        <w:t>新鲜的花调节气场的效果更好</w:t>
      </w:r>
    </w:p>
    <w:p w14:paraId="1182B13D" w14:textId="34BBB492" w:rsidR="00461891" w:rsidRPr="00DE568D" w:rsidRDefault="00A84054" w:rsidP="00461891">
      <w:r w:rsidRPr="00DE568D">
        <w:rPr>
          <w:rFonts w:hint="eastAsia"/>
          <w:b/>
          <w:bCs/>
        </w:rPr>
        <w:t>女听众：</w:t>
      </w:r>
      <w:r w:rsidR="00461891" w:rsidRPr="00DE568D">
        <w:rPr>
          <w:rFonts w:hint="eastAsia"/>
        </w:rPr>
        <w:t>请问自己买的花和结缘同修佛台上供过的鲜花，哪个调节气场的效果比较好？</w:t>
      </w:r>
    </w:p>
    <w:p w14:paraId="5DD622B0" w14:textId="476C3979" w:rsidR="00461891" w:rsidRPr="00DE568D" w:rsidRDefault="00F70EDC" w:rsidP="00461891">
      <w:r w:rsidRPr="00DE568D">
        <w:rPr>
          <w:rFonts w:hint="eastAsia"/>
          <w:b/>
          <w:bCs/>
        </w:rPr>
        <w:t>台长答：</w:t>
      </w:r>
      <w:r w:rsidR="00461891" w:rsidRPr="00DE568D">
        <w:rPr>
          <w:rFonts w:hint="eastAsia"/>
        </w:rPr>
        <w:t>供过的效果……已经供过了，你说好吗？不能再用了。你自己用在家里的话，供过菩萨再供你啊？供过的话，你只能放在边上，远远的，不能作为一种主花的。主花，自己当然买新鲜的了。</w:t>
      </w:r>
    </w:p>
    <w:p w14:paraId="7AFD963F" w14:textId="77777777" w:rsidR="00461891" w:rsidRPr="00DE568D" w:rsidRDefault="00461891" w:rsidP="00461891"/>
    <w:p w14:paraId="6D79E6B2" w14:textId="4B516623" w:rsidR="00461891" w:rsidRPr="00DE568D" w:rsidRDefault="00461891" w:rsidP="00461891">
      <w:r w:rsidRPr="00DE568D">
        <w:rPr>
          <w:rFonts w:hint="eastAsia"/>
        </w:rPr>
        <w:t>Wenda20190301</w:t>
      </w:r>
      <w:r w:rsidR="0083384C">
        <w:rPr>
          <w:rFonts w:ascii="Segoe UI Emoji" w:hAnsi="Segoe UI Emoji" w:cs="Segoe UI Emoji"/>
        </w:rPr>
        <w:t xml:space="preserve">  </w:t>
      </w:r>
      <w:r w:rsidRPr="00DE568D">
        <w:rPr>
          <w:rFonts w:hint="eastAsia"/>
        </w:rPr>
        <w:t>01:03:05</w:t>
      </w:r>
      <w:r w:rsidR="0083384C">
        <w:rPr>
          <w:rFonts w:ascii="Segoe UI Emoji" w:hAnsi="Segoe UI Emoji" w:cs="Segoe UI Emoji"/>
        </w:rPr>
        <w:t xml:space="preserve">  </w:t>
      </w:r>
      <w:r w:rsidRPr="00DE568D">
        <w:rPr>
          <w:rFonts w:hint="eastAsia"/>
        </w:rPr>
        <w:t>如何消除对菩萨和师父不恭敬的念头</w:t>
      </w:r>
    </w:p>
    <w:p w14:paraId="78942595" w14:textId="66674700" w:rsidR="00461891" w:rsidRPr="00DE568D" w:rsidRDefault="00A84054" w:rsidP="00461891">
      <w:r w:rsidRPr="00DE568D">
        <w:rPr>
          <w:rFonts w:hint="eastAsia"/>
          <w:b/>
          <w:bCs/>
        </w:rPr>
        <w:t>女听众：</w:t>
      </w:r>
      <w:r w:rsidR="00461891" w:rsidRPr="00DE568D">
        <w:rPr>
          <w:rFonts w:hint="eastAsia"/>
        </w:rPr>
        <w:t>请问师父，有的同修对菩萨和师父有不恭敬的念头，是不是前世有过不尊师重道的情况？</w:t>
      </w:r>
    </w:p>
    <w:p w14:paraId="0C606038" w14:textId="1037EE39" w:rsidR="00F65407" w:rsidRPr="00DE568D" w:rsidRDefault="00F70EDC" w:rsidP="00461891">
      <w:r w:rsidRPr="00DE568D">
        <w:rPr>
          <w:rFonts w:hint="eastAsia"/>
          <w:b/>
          <w:bCs/>
        </w:rPr>
        <w:t>台长答：</w:t>
      </w:r>
      <w:r w:rsidR="00461891" w:rsidRPr="00DE568D">
        <w:rPr>
          <w:rFonts w:hint="eastAsia"/>
        </w:rPr>
        <w:t>也不一定。一般地来讲，很多人跟菩萨上辈子也有缘分的，他可能上辈子的缘分并不是学习的缘分，也可能是感情上的缘分，所以他就会对菩萨也有这种想法。像这种都是过去的缘，所以必须要化解掉。今天你是学佛人，对所有的菩萨都要恭敬。就是夫妻两个人，你今天是夫妻，一起在清修了，你对老婆、对老公脑子里也不能有邪念、淫念的，也要干净了（他可以通过放生消除这个业障吗？）不是放生，多多干净就好了，多念经啊。多念解结咒、消灾吉祥神咒、心经，“求观世音菩萨帮我消除我身上的淫念”，都可以讲的。你这个讲了，就算有淫念，菩萨也不会怪你的（好的。这个念头会不会对师父、对菩萨有影响？）不会，没问题（感恩师父）</w:t>
      </w:r>
    </w:p>
    <w:p w14:paraId="135B39ED" w14:textId="4446BF26" w:rsidR="00F65407" w:rsidRPr="00DE568D" w:rsidRDefault="00F65407" w:rsidP="00461891"/>
    <w:p w14:paraId="0DF63F16" w14:textId="77777777" w:rsidR="00F65407" w:rsidRPr="00DE568D" w:rsidRDefault="00A84054" w:rsidP="00461891">
      <w:r w:rsidRPr="00DE568D">
        <w:rPr>
          <w:rFonts w:hint="eastAsia"/>
          <w:b/>
          <w:bCs/>
        </w:rPr>
        <w:t>台长语：</w:t>
      </w:r>
      <w:r w:rsidR="00461891" w:rsidRPr="00DE568D">
        <w:rPr>
          <w:rFonts w:hint="eastAsia"/>
        </w:rPr>
        <w:t>好，听众朋友，因为时间关系我们节目就到这儿结束了，非常感谢听众朋友们收听，我们下次节目再见。</w:t>
      </w:r>
    </w:p>
    <w:p w14:paraId="775AB097" w14:textId="2DC9F2DE" w:rsidR="00F65407" w:rsidRPr="00DE568D" w:rsidRDefault="00F65407" w:rsidP="00461891"/>
    <w:p w14:paraId="3ADEE59E" w14:textId="77777777" w:rsidR="00461891" w:rsidRPr="00DE568D" w:rsidRDefault="00461891" w:rsidP="00461891">
      <w:pPr>
        <w:pStyle w:val="3"/>
      </w:pPr>
      <w:r w:rsidRPr="00DE568D">
        <w:rPr>
          <w:rFonts w:hint="eastAsia"/>
        </w:rPr>
        <w:t>Wenda20190303A</w:t>
      </w:r>
      <w:r w:rsidRPr="00DE568D">
        <w:rPr>
          <w:rFonts w:hint="eastAsia"/>
        </w:rPr>
        <w:t>节目录音文字整理</w:t>
      </w:r>
    </w:p>
    <w:p w14:paraId="6D357867" w14:textId="77777777" w:rsidR="00461891" w:rsidRPr="00DE568D" w:rsidRDefault="00461891" w:rsidP="00461891"/>
    <w:p w14:paraId="375908AC" w14:textId="081BCCBD"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3</w:t>
      </w:r>
      <w:r w:rsidR="00461891" w:rsidRPr="00DE568D">
        <w:rPr>
          <w:rFonts w:hint="eastAsia"/>
        </w:rPr>
        <w:t>日，星期天，农历是正月二十七。下面开始解答听众朋友的问题。</w:t>
      </w:r>
    </w:p>
    <w:p w14:paraId="6DAE6EB2" w14:textId="77777777" w:rsidR="00461891" w:rsidRPr="00DE568D" w:rsidRDefault="00461891" w:rsidP="00461891"/>
    <w:p w14:paraId="57D9960D" w14:textId="588E8B45" w:rsidR="00461891" w:rsidRPr="00DE568D" w:rsidRDefault="00461891" w:rsidP="00461891">
      <w:r w:rsidRPr="00DE568D">
        <w:rPr>
          <w:rFonts w:hint="eastAsia"/>
        </w:rPr>
        <w:t>1</w:t>
      </w:r>
      <w:r w:rsidRPr="00DE568D">
        <w:rPr>
          <w:rFonts w:hint="eastAsia"/>
        </w:rPr>
        <w:t>．</w:t>
      </w:r>
      <w:r w:rsidRPr="00DE568D">
        <w:rPr>
          <w:rFonts w:hint="eastAsia"/>
        </w:rPr>
        <w:t>Wenda20190303A</w:t>
      </w:r>
      <w:r w:rsidR="0083384C">
        <w:rPr>
          <w:rFonts w:ascii="Segoe UI Emoji" w:hAnsi="Segoe UI Emoji" w:cs="Segoe UI Emoji"/>
        </w:rPr>
        <w:t xml:space="preserve">  </w:t>
      </w:r>
      <w:r w:rsidRPr="00DE568D">
        <w:rPr>
          <w:rFonts w:hint="eastAsia"/>
        </w:rPr>
        <w:t>00:51</w:t>
      </w:r>
      <w:r w:rsidR="0083384C">
        <w:rPr>
          <w:rFonts w:ascii="Segoe UI Emoji" w:hAnsi="Segoe UI Emoji" w:cs="Segoe UI Emoji"/>
        </w:rPr>
        <w:t xml:space="preserve">  </w:t>
      </w:r>
      <w:r w:rsidRPr="00DE568D">
        <w:rPr>
          <w:rFonts w:hint="eastAsia"/>
        </w:rPr>
        <w:t>同修分享：心脏病和高血压通过许愿、念经、放生，停药一年，血压指标正常</w:t>
      </w:r>
    </w:p>
    <w:p w14:paraId="515E666F" w14:textId="1A04FF78" w:rsidR="00461891" w:rsidRPr="00DE568D" w:rsidRDefault="00A84054" w:rsidP="00461891">
      <w:r w:rsidRPr="00DE568D">
        <w:rPr>
          <w:rFonts w:hint="eastAsia"/>
          <w:b/>
          <w:bCs/>
        </w:rPr>
        <w:t>男听众：</w:t>
      </w:r>
      <w:r w:rsidR="00461891" w:rsidRPr="00DE568D">
        <w:rPr>
          <w:rFonts w:hint="eastAsia"/>
        </w:rPr>
        <w:t>师父，给您报告一个好消息。感恩师父，感恩菩萨。原来师父对我太太说过，她有家族遗传的心脏病，有高血压，要我太太小心。我太太从</w:t>
      </w:r>
      <w:r w:rsidR="00461891" w:rsidRPr="00DE568D">
        <w:rPr>
          <w:rFonts w:hint="eastAsia"/>
        </w:rPr>
        <w:t>2011</w:t>
      </w:r>
      <w:r w:rsidR="00461891" w:rsidRPr="00DE568D">
        <w:rPr>
          <w:rFonts w:hint="eastAsia"/>
        </w:rPr>
        <w:t>年一直吃降血压药控制血压，通过许愿、念经、放生，现在我太太已经停药一年了；血压原来是</w:t>
      </w:r>
      <w:r w:rsidR="00461891" w:rsidRPr="00DE568D">
        <w:rPr>
          <w:rFonts w:hint="eastAsia"/>
        </w:rPr>
        <w:t>140-90</w:t>
      </w:r>
      <w:r w:rsidR="00461891" w:rsidRPr="00DE568D">
        <w:rPr>
          <w:rFonts w:hint="eastAsia"/>
        </w:rPr>
        <w:t>左右，现在的血压是</w:t>
      </w:r>
      <w:r w:rsidR="00461891" w:rsidRPr="00DE568D">
        <w:rPr>
          <w:rFonts w:hint="eastAsia"/>
        </w:rPr>
        <w:t>124-79</w:t>
      </w:r>
      <w:r w:rsidR="00461891" w:rsidRPr="00DE568D">
        <w:rPr>
          <w:rFonts w:hint="eastAsia"/>
        </w:rPr>
        <w:t>，全部正常（对啊）期间，师父法身来到我太太的梦里给她治病。真的是非常感恩师父，感恩菩萨。</w:t>
      </w:r>
    </w:p>
    <w:p w14:paraId="0422BD76" w14:textId="15DB7499" w:rsidR="00A84054" w:rsidRPr="00DE568D" w:rsidRDefault="00F70EDC" w:rsidP="00461891">
      <w:r w:rsidRPr="00DE568D">
        <w:rPr>
          <w:rFonts w:hint="eastAsia"/>
          <w:b/>
          <w:bCs/>
        </w:rPr>
        <w:t>台长答：</w:t>
      </w:r>
      <w:r w:rsidR="00461891" w:rsidRPr="00DE568D">
        <w:rPr>
          <w:rFonts w:hint="eastAsia"/>
        </w:rPr>
        <w:t>好孩子嘛，师父当然帮助的。你自己要好好努力啊，做好孩子（是，师父。</w:t>
      </w:r>
      <w:r w:rsidR="00461891" w:rsidRPr="00DE568D">
        <w:rPr>
          <w:rFonts w:hint="eastAsia"/>
        </w:rPr>
        <w:t>[</w:t>
      </w:r>
      <w:r w:rsidR="00461891" w:rsidRPr="00DE568D">
        <w:rPr>
          <w:rFonts w:hint="eastAsia"/>
        </w:rPr>
        <w:t>听众太太接电话</w:t>
      </w:r>
      <w:r w:rsidR="00461891" w:rsidRPr="00DE568D">
        <w:rPr>
          <w:rFonts w:hint="eastAsia"/>
        </w:rPr>
        <w:t>]</w:t>
      </w:r>
      <w:r w:rsidR="00461891" w:rsidRPr="00DE568D">
        <w:rPr>
          <w:rFonts w:hint="eastAsia"/>
        </w:rPr>
        <w:t>感恩师父，感恩观世音菩萨，给我认识到心灵法门）乖一点（好，我会的）自己要</w:t>
      </w:r>
      <w:r w:rsidR="00461891" w:rsidRPr="00DE568D">
        <w:rPr>
          <w:rFonts w:hint="eastAsia"/>
        </w:rPr>
        <w:t>take</w:t>
      </w:r>
      <w:r w:rsidR="00BC3871">
        <w:rPr>
          <w:rFonts w:hint="eastAsia"/>
        </w:rPr>
        <w:t xml:space="preserve"> </w:t>
      </w:r>
      <w:r w:rsidR="00461891" w:rsidRPr="00DE568D">
        <w:rPr>
          <w:rFonts w:hint="eastAsia"/>
        </w:rPr>
        <w:t>care your heart[</w:t>
      </w:r>
      <w:r w:rsidR="00461891" w:rsidRPr="00DE568D">
        <w:rPr>
          <w:rFonts w:hint="eastAsia"/>
        </w:rPr>
        <w:t>当心你的心脏</w:t>
      </w:r>
      <w:r w:rsidR="00461891" w:rsidRPr="00DE568D">
        <w:rPr>
          <w:rFonts w:hint="eastAsia"/>
        </w:rPr>
        <w:t>]</w:t>
      </w:r>
      <w:r w:rsidR="00461891" w:rsidRPr="00DE568D">
        <w:rPr>
          <w:rFonts w:hint="eastAsia"/>
        </w:rPr>
        <w:t>（</w:t>
      </w:r>
      <w:r w:rsidR="00461891" w:rsidRPr="00DE568D">
        <w:rPr>
          <w:rFonts w:hint="eastAsia"/>
        </w:rPr>
        <w:t>OK</w:t>
      </w:r>
      <w:r w:rsidR="00461891" w:rsidRPr="00DE568D">
        <w:rPr>
          <w:rFonts w:hint="eastAsia"/>
        </w:rPr>
        <w:t>，</w:t>
      </w:r>
      <w:r w:rsidR="00461891" w:rsidRPr="00DE568D">
        <w:rPr>
          <w:rFonts w:hint="eastAsia"/>
        </w:rPr>
        <w:t>I'll take care my heart[</w:t>
      </w:r>
      <w:r w:rsidR="00461891" w:rsidRPr="00DE568D">
        <w:rPr>
          <w:rFonts w:hint="eastAsia"/>
        </w:rPr>
        <w:t>好的，我会当心的</w:t>
      </w:r>
      <w:r w:rsidR="00461891" w:rsidRPr="00DE568D">
        <w:rPr>
          <w:rFonts w:hint="eastAsia"/>
        </w:rPr>
        <w:t>]</w:t>
      </w:r>
      <w:r w:rsidR="00A84054" w:rsidRPr="00DE568D">
        <w:rPr>
          <w:rFonts w:hint="eastAsia"/>
        </w:rPr>
        <w:t>）</w:t>
      </w:r>
    </w:p>
    <w:p w14:paraId="05AB4744" w14:textId="43CB02F3" w:rsidR="00A84054" w:rsidRPr="00DE568D" w:rsidRDefault="00A84054" w:rsidP="00461891"/>
    <w:p w14:paraId="141BA1D6" w14:textId="47338C9B" w:rsidR="00461891" w:rsidRPr="00DE568D" w:rsidRDefault="00A84054" w:rsidP="00461891">
      <w:r w:rsidRPr="00DE568D">
        <w:rPr>
          <w:rFonts w:hint="eastAsia"/>
        </w:rPr>
        <w:t>Wenda</w:t>
      </w:r>
      <w:r w:rsidR="00461891" w:rsidRPr="00DE568D">
        <w:rPr>
          <w:rFonts w:hint="eastAsia"/>
        </w:rPr>
        <w:t>20190303A</w:t>
      </w:r>
      <w:r w:rsidR="0083384C">
        <w:rPr>
          <w:rFonts w:ascii="Segoe UI Emoji" w:hAnsi="Segoe UI Emoji" w:cs="Segoe UI Emoji"/>
        </w:rPr>
        <w:t xml:space="preserve">  </w:t>
      </w:r>
      <w:r w:rsidR="00461891" w:rsidRPr="00DE568D">
        <w:rPr>
          <w:rFonts w:hint="eastAsia"/>
        </w:rPr>
        <w:t>01:49</w:t>
      </w:r>
      <w:r w:rsidR="0083384C">
        <w:rPr>
          <w:rFonts w:ascii="Segoe UI Emoji" w:hAnsi="Segoe UI Emoji" w:cs="Segoe UI Emoji"/>
        </w:rPr>
        <w:t xml:space="preserve">  </w:t>
      </w:r>
      <w:r w:rsidR="00461891" w:rsidRPr="00DE568D">
        <w:rPr>
          <w:rFonts w:hint="eastAsia"/>
        </w:rPr>
        <w:t>同修分享：父母做功德转给孩子，孩子从排名倒数到进培优班</w:t>
      </w:r>
    </w:p>
    <w:p w14:paraId="16D9BBD8" w14:textId="63E25CC0" w:rsidR="00461891" w:rsidRPr="00DE568D" w:rsidRDefault="00A84054" w:rsidP="00461891">
      <w:r w:rsidRPr="00DE568D">
        <w:rPr>
          <w:rFonts w:hint="eastAsia"/>
          <w:b/>
          <w:bCs/>
        </w:rPr>
        <w:t>男听众：</w:t>
      </w:r>
      <w:r w:rsidR="00461891" w:rsidRPr="00DE568D">
        <w:rPr>
          <w:rFonts w:hint="eastAsia"/>
        </w:rPr>
        <w:t>师父，弟子今天分享一个同修的事情。分享中有不对的地方请观世音菩萨、师父、</w:t>
      </w:r>
      <w:r w:rsidR="00461891" w:rsidRPr="00DE568D">
        <w:rPr>
          <w:rFonts w:hint="eastAsia"/>
        </w:rPr>
        <w:lastRenderedPageBreak/>
        <w:t>护法神慈悲原谅。“儿子今年上九年级了，七年级的时候，成绩是中流水平，后来一直下降状态持续到八年级，成绩成了倒数。作为母亲的我，看着孩子成绩直线下滑，心里急得火烧火燎，每天和爱人忙着找辅导中心补课。同时在菩萨面前天天求，希望菩萨保佑他开智慧，也给他诵经、放生、许愿。两年下来，光为孩子上辅导班就花了五六万，但是一直就不见效。加上孩子性格出现浮躁，做任何事情三分热度，做错事情永远认为自己是对的，因此天天和我顶嘴，做事也不计后果。孩子学习不行，性格又这样，家中是两三天就吵架。那时就很想放手、随缘，决定不在他身上下功夫，免得被他罣碍。那段时间，一上香就和菩萨哭诉是自己的业障导致这一切。当自己忏悔的时候，菩萨又给了我一次机会，让我认识外地一位师兄。这位师兄语重心长地对我说：‘一味地求，而不灵，那说明自己功德不够。想要改变，不能光向外求，要多做功德来消业、增添福报才行。’师兄慈悲，带着我和爱人去给师兄们设佛台，给师父放生甲鱼。每次设佛台的功德一大部分转给儿子，希望菩萨慈悲，帮他消除业障，能开智慧，学业有成。我们给孩子做功德，只管耕耘，不问收获。在初三上学期，儿子突然开窍了，学习成绩从全年级八九百名一下子上升到了三百多名，并进了培优班。这么大的变化简直就是奇迹，他班主任和家长们都惊叹，赞不绝口，称孩子有潜力。现在他成绩一直很稳定，以前数学</w:t>
      </w:r>
      <w:r w:rsidR="00461891" w:rsidRPr="00DE568D">
        <w:rPr>
          <w:rFonts w:hint="eastAsia"/>
        </w:rPr>
        <w:t>150</w:t>
      </w:r>
      <w:r w:rsidR="00461891" w:rsidRPr="00DE568D">
        <w:rPr>
          <w:rFonts w:hint="eastAsia"/>
        </w:rPr>
        <w:t>分的考试卷，他考个七八十分，现在每次都是</w:t>
      </w:r>
      <w:r w:rsidR="00461891" w:rsidRPr="00DE568D">
        <w:rPr>
          <w:rFonts w:hint="eastAsia"/>
        </w:rPr>
        <w:t>140</w:t>
      </w:r>
      <w:r w:rsidR="00461891" w:rsidRPr="00DE568D">
        <w:rPr>
          <w:rFonts w:hint="eastAsia"/>
        </w:rPr>
        <w:t>多分。儿子都说突然觉得自己智慧打开了。其实我知道这是因为我们夫妻俩发心设佛台做功德，菩萨看见了，慈悲加持了他。看到儿子这么大的变化，让我和儿子更坚定学佛的信心。感恩菩萨妈妈、师父，还有帮助他的师兄们。种善因得善果，以前求，并不是菩萨不灵验，是自己业障重阻碍着，又加上没有功德，现在终于明白求而不得的原因了。佛法真实不虚，心灵法门太殊胜了，功德的重要性由此可见。观世音菩萨慈悲保佑，</w:t>
      </w:r>
      <w:r w:rsidR="00461891" w:rsidRPr="00DE568D">
        <w:rPr>
          <w:rFonts w:hint="eastAsia"/>
        </w:rPr>
        <w:t>2019</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28</w:t>
      </w:r>
      <w:r w:rsidR="00461891" w:rsidRPr="00DE568D">
        <w:rPr>
          <w:rFonts w:hint="eastAsia"/>
        </w:rPr>
        <w:t>日，竟然打通了师父的图腾电话，师父给儿子看了图腾，师父说的儿子那些问题简直是太准了，他的性格和身体状况都被师父说中了。师父说他心中有罣碍，有阻碍，没有耐心，永远觉得自己是正确的，做错了也不承认，做什么事都觉得没关系；还说他肠胃不好，有灵性在他肠胃上，而且会控制他的精神和行为。师父太厉害了！儿子从小就有肚子疼突然发作的毛病，疼起来就在床上滚；后来我们一家人吃素念经后，他这个老毛病很少犯了，但是偶尔会发作。儿子听了两遍师父的图腾录音，赞叹不已，说：‘卢台长师父太神了！太了不起了！’一直在嘀咕：‘师父都没有见过我，光凭一个出生日期和属相，就把我的一切说得那么准，是怎么做的呢？全世界属猴的同龄人不计其数啊，师父是怎么做到的？’我告诉儿子：‘师父是慈悲的、伟大的、神奇的，要不全世界一千万信众那么尊敬师父，跟着师父修行？师父是叫我们好好学中华传统文化，叫你们这些孩子好好学习，将来成为国家的栋梁之才，为社会贡献自己的正能量，爱国爱民，遵纪守法。’感恩菩萨，感恩师父。我自己的业障自己背，不让师父背。”</w:t>
      </w:r>
    </w:p>
    <w:p w14:paraId="3A081387" w14:textId="58ABAED7" w:rsidR="00461891" w:rsidRPr="00DE568D" w:rsidRDefault="00F70EDC" w:rsidP="00461891">
      <w:r w:rsidRPr="00DE568D">
        <w:rPr>
          <w:rFonts w:hint="eastAsia"/>
          <w:b/>
          <w:bCs/>
        </w:rPr>
        <w:t>台长答：</w:t>
      </w:r>
      <w:r w:rsidR="00461891" w:rsidRPr="00DE568D">
        <w:rPr>
          <w:rFonts w:hint="eastAsia"/>
        </w:rPr>
        <w:t>所以有些事情你已经做出去了，并不代表不会有，因为刚刚种下去的，果实不会马上就发出来的（是，感恩师父慈悲）</w:t>
      </w:r>
    </w:p>
    <w:p w14:paraId="62E1F583" w14:textId="77777777" w:rsidR="00461891" w:rsidRPr="00DE568D" w:rsidRDefault="00461891" w:rsidP="00461891"/>
    <w:p w14:paraId="119489C5" w14:textId="17E980CE"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06:43</w:t>
      </w:r>
      <w:r w:rsidR="0083384C">
        <w:rPr>
          <w:rFonts w:ascii="Segoe UI Emoji" w:hAnsi="Segoe UI Emoji" w:cs="Segoe UI Emoji"/>
        </w:rPr>
        <w:t xml:space="preserve">  </w:t>
      </w:r>
      <w:r w:rsidRPr="00DE568D">
        <w:rPr>
          <w:rFonts w:hint="eastAsia"/>
        </w:rPr>
        <w:t>梦到同修身上掉下很多小鱼</w:t>
      </w:r>
    </w:p>
    <w:p w14:paraId="0A76029E" w14:textId="584E3153" w:rsidR="00461891" w:rsidRPr="00DE568D" w:rsidRDefault="00A84054" w:rsidP="00461891">
      <w:r w:rsidRPr="00DE568D">
        <w:rPr>
          <w:rFonts w:hint="eastAsia"/>
          <w:b/>
          <w:bCs/>
        </w:rPr>
        <w:t>男听众：</w:t>
      </w:r>
      <w:r w:rsidR="00461891" w:rsidRPr="00DE568D">
        <w:rPr>
          <w:rFonts w:hint="eastAsia"/>
        </w:rPr>
        <w:t>A</w:t>
      </w:r>
      <w:r w:rsidR="00461891" w:rsidRPr="00DE568D">
        <w:rPr>
          <w:rFonts w:hint="eastAsia"/>
        </w:rPr>
        <w:t>师兄梦见刚度的</w:t>
      </w:r>
      <w:r w:rsidR="00461891" w:rsidRPr="00DE568D">
        <w:rPr>
          <w:rFonts w:hint="eastAsia"/>
        </w:rPr>
        <w:t>B</w:t>
      </w:r>
      <w:r w:rsidR="00461891" w:rsidRPr="00DE568D">
        <w:rPr>
          <w:rFonts w:hint="eastAsia"/>
        </w:rPr>
        <w:t>师兄身上掉下了很多小鱼，</w:t>
      </w:r>
      <w:r w:rsidR="00461891" w:rsidRPr="00DE568D">
        <w:rPr>
          <w:rFonts w:hint="eastAsia"/>
        </w:rPr>
        <w:t>A</w:t>
      </w:r>
      <w:r w:rsidR="00461891" w:rsidRPr="00DE568D">
        <w:rPr>
          <w:rFonts w:hint="eastAsia"/>
        </w:rPr>
        <w:t>师兄想问掉的小鱼是不是业障？</w:t>
      </w:r>
    </w:p>
    <w:p w14:paraId="6C4F15C7" w14:textId="5CF8ADD5" w:rsidR="00461891" w:rsidRPr="00DE568D" w:rsidRDefault="00F70EDC" w:rsidP="00461891">
      <w:r w:rsidRPr="00DE568D">
        <w:rPr>
          <w:rFonts w:hint="eastAsia"/>
          <w:b/>
          <w:bCs/>
        </w:rPr>
        <w:t>台长答：</w:t>
      </w:r>
      <w:r w:rsidR="00461891" w:rsidRPr="00DE568D">
        <w:rPr>
          <w:rFonts w:hint="eastAsia"/>
        </w:rPr>
        <w:t>是的（如果是业障，是</w:t>
      </w:r>
      <w:r w:rsidR="00461891" w:rsidRPr="00DE568D">
        <w:rPr>
          <w:rFonts w:hint="eastAsia"/>
        </w:rPr>
        <w:t>A</w:t>
      </w:r>
      <w:r w:rsidR="00461891" w:rsidRPr="00DE568D">
        <w:rPr>
          <w:rFonts w:hint="eastAsia"/>
        </w:rPr>
        <w:t>师兄的还是</w:t>
      </w:r>
      <w:r w:rsidR="00461891" w:rsidRPr="00DE568D">
        <w:rPr>
          <w:rFonts w:hint="eastAsia"/>
        </w:rPr>
        <w:t>B</w:t>
      </w:r>
      <w:r w:rsidR="00461891" w:rsidRPr="00DE568D">
        <w:rPr>
          <w:rFonts w:hint="eastAsia"/>
        </w:rPr>
        <w:t>师兄的？）那当然是</w:t>
      </w:r>
      <w:r w:rsidR="00461891" w:rsidRPr="00DE568D">
        <w:rPr>
          <w:rFonts w:hint="eastAsia"/>
        </w:rPr>
        <w:t>B</w:t>
      </w:r>
      <w:r w:rsidR="00461891" w:rsidRPr="00DE568D">
        <w:rPr>
          <w:rFonts w:hint="eastAsia"/>
        </w:rPr>
        <w:t>师兄的（好的，感恩师父）</w:t>
      </w:r>
    </w:p>
    <w:p w14:paraId="31035DD8" w14:textId="77777777" w:rsidR="00461891" w:rsidRPr="00DE568D" w:rsidRDefault="00461891" w:rsidP="00461891"/>
    <w:p w14:paraId="6933E62E" w14:textId="440176D5" w:rsidR="00461891" w:rsidRPr="00DE568D" w:rsidRDefault="00461891" w:rsidP="00461891">
      <w:r w:rsidRPr="00DE568D">
        <w:rPr>
          <w:rFonts w:hint="eastAsia"/>
        </w:rPr>
        <w:t>2</w:t>
      </w:r>
      <w:r w:rsidRPr="00DE568D">
        <w:rPr>
          <w:rFonts w:hint="eastAsia"/>
        </w:rPr>
        <w:t>．</w:t>
      </w:r>
      <w:r w:rsidRPr="00DE568D">
        <w:rPr>
          <w:rFonts w:hint="eastAsia"/>
        </w:rPr>
        <w:t>Wenda20190303A</w:t>
      </w:r>
      <w:r w:rsidR="0083384C">
        <w:rPr>
          <w:rFonts w:ascii="Segoe UI Emoji" w:hAnsi="Segoe UI Emoji" w:cs="Segoe UI Emoji"/>
        </w:rPr>
        <w:t xml:space="preserve">  </w:t>
      </w:r>
      <w:r w:rsidRPr="00DE568D">
        <w:rPr>
          <w:rFonts w:hint="eastAsia"/>
        </w:rPr>
        <w:t>07:22</w:t>
      </w:r>
      <w:r w:rsidR="0083384C">
        <w:rPr>
          <w:rFonts w:ascii="Segoe UI Emoji" w:hAnsi="Segoe UI Emoji" w:cs="Segoe UI Emoji"/>
        </w:rPr>
        <w:t xml:space="preserve">  </w:t>
      </w:r>
      <w:r w:rsidRPr="00DE568D">
        <w:rPr>
          <w:rFonts w:hint="eastAsia"/>
        </w:rPr>
        <w:t>求菩萨验证小房子质量，梦见绿色植物和假花</w:t>
      </w:r>
    </w:p>
    <w:p w14:paraId="07127431" w14:textId="7C57FB2C" w:rsidR="00461891" w:rsidRPr="00DE568D" w:rsidRDefault="00A84054" w:rsidP="00461891">
      <w:r w:rsidRPr="00DE568D">
        <w:rPr>
          <w:rFonts w:hint="eastAsia"/>
          <w:b/>
          <w:bCs/>
        </w:rPr>
        <w:t>女听众：</w:t>
      </w:r>
      <w:r w:rsidR="00461891" w:rsidRPr="00DE568D">
        <w:rPr>
          <w:rFonts w:hint="eastAsia"/>
        </w:rPr>
        <w:t>师父好。同修求菩萨验证结缘的小房子质量后，梦到地上有两盆大型的绿色植物，又梦到地上有一个长长的橱窗，里面插着各种各样的假花。</w:t>
      </w:r>
    </w:p>
    <w:p w14:paraId="6A002A7B" w14:textId="4BEE20BA" w:rsidR="00461891" w:rsidRPr="00DE568D" w:rsidRDefault="00F70EDC" w:rsidP="00461891">
      <w:r w:rsidRPr="00DE568D">
        <w:rPr>
          <w:rFonts w:hint="eastAsia"/>
          <w:b/>
          <w:bCs/>
        </w:rPr>
        <w:t>台长答：</w:t>
      </w:r>
      <w:r w:rsidR="00461891" w:rsidRPr="00DE568D">
        <w:rPr>
          <w:rFonts w:hint="eastAsia"/>
        </w:rPr>
        <w:t>假花当然不是真的了，不是真的就说明他在修心学佛当中还是有很多自己个人的见地，不好啊（这个是他结缘了小房子之后梦到的）那就是小房子是假的（地上两盆大型绿色</w:t>
      </w:r>
      <w:r w:rsidR="00461891" w:rsidRPr="00DE568D">
        <w:rPr>
          <w:rFonts w:hint="eastAsia"/>
        </w:rPr>
        <w:lastRenderedPageBreak/>
        <w:t>植物是什么意思？）那就是好的。也有好的，也有不好的。地上两盆植物，实实在在，落地生根啊，说明他自己念的肯定也在里边，应该不错（感恩师父）</w:t>
      </w:r>
    </w:p>
    <w:p w14:paraId="236A90BE" w14:textId="77777777" w:rsidR="00461891" w:rsidRPr="00DE568D" w:rsidRDefault="00461891" w:rsidP="00461891"/>
    <w:p w14:paraId="4A3F9D9E" w14:textId="1DBD77D3"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08:10</w:t>
      </w:r>
      <w:r w:rsidR="0083384C">
        <w:rPr>
          <w:rFonts w:ascii="Segoe UI Emoji" w:hAnsi="Segoe UI Emoji" w:cs="Segoe UI Emoji"/>
        </w:rPr>
        <w:t xml:space="preserve">  </w:t>
      </w:r>
      <w:r w:rsidRPr="00DE568D">
        <w:rPr>
          <w:rFonts w:hint="eastAsia"/>
        </w:rPr>
        <w:t>梦到帮人盛荤的粥</w:t>
      </w:r>
    </w:p>
    <w:p w14:paraId="058E9304" w14:textId="3239C43A" w:rsidR="00461891" w:rsidRPr="00DE568D" w:rsidRDefault="00A84054" w:rsidP="00461891">
      <w:r w:rsidRPr="00DE568D">
        <w:rPr>
          <w:rFonts w:hint="eastAsia"/>
          <w:b/>
          <w:bCs/>
        </w:rPr>
        <w:t>女听众：</w:t>
      </w:r>
      <w:r w:rsidR="00461891" w:rsidRPr="00DE568D">
        <w:rPr>
          <w:rFonts w:hint="eastAsia"/>
        </w:rPr>
        <w:t>同修梦见别人在盛粥，他就主动过去帮别人盛，但是这个粥里面是有肉的。请问梦考是过还是没过？</w:t>
      </w:r>
    </w:p>
    <w:p w14:paraId="49AAA10C" w14:textId="51CF2D7A" w:rsidR="00461891" w:rsidRPr="00DE568D" w:rsidRDefault="00F70EDC" w:rsidP="00461891">
      <w:r w:rsidRPr="00DE568D">
        <w:rPr>
          <w:rFonts w:hint="eastAsia"/>
          <w:b/>
          <w:bCs/>
        </w:rPr>
        <w:t>台长答：</w:t>
      </w:r>
      <w:r w:rsidR="00461891" w:rsidRPr="00DE568D">
        <w:rPr>
          <w:rFonts w:hint="eastAsia"/>
        </w:rPr>
        <w:t>有肉，他帮别人盛粥的话，有问题，不好，说明他现在自己本身还没有完全过这个境界（明白了）</w:t>
      </w:r>
    </w:p>
    <w:p w14:paraId="31F123B9" w14:textId="77777777" w:rsidR="00461891" w:rsidRPr="00DE568D" w:rsidRDefault="00461891" w:rsidP="00461891"/>
    <w:p w14:paraId="0AF44C4C" w14:textId="4A8C46F1"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08:33</w:t>
      </w:r>
      <w:r w:rsidR="0083384C">
        <w:rPr>
          <w:rFonts w:ascii="Segoe UI Emoji" w:hAnsi="Segoe UI Emoji" w:cs="Segoe UI Emoji"/>
        </w:rPr>
        <w:t xml:space="preserve">  </w:t>
      </w:r>
      <w:r w:rsidRPr="00DE568D">
        <w:rPr>
          <w:rFonts w:hint="eastAsia"/>
        </w:rPr>
        <w:t>观音堂可否给学佛精进的师兄颁奖</w:t>
      </w:r>
    </w:p>
    <w:p w14:paraId="591FBC26" w14:textId="71DC0CDD" w:rsidR="00461891" w:rsidRPr="00DE568D" w:rsidRDefault="00A84054" w:rsidP="00461891">
      <w:r w:rsidRPr="00DE568D">
        <w:rPr>
          <w:rFonts w:hint="eastAsia"/>
          <w:b/>
          <w:bCs/>
        </w:rPr>
        <w:t>女听众：</w:t>
      </w:r>
      <w:r w:rsidR="00461891" w:rsidRPr="00DE568D">
        <w:rPr>
          <w:rFonts w:hint="eastAsia"/>
        </w:rPr>
        <w:t>观音堂给学佛比较精进的师兄进行颁奖。他们想问这个如理如法吗？</w:t>
      </w:r>
    </w:p>
    <w:p w14:paraId="3181F504" w14:textId="58D5B41B" w:rsidR="00461891" w:rsidRPr="00DE568D" w:rsidRDefault="00F70EDC" w:rsidP="00461891">
      <w:r w:rsidRPr="00DE568D">
        <w:rPr>
          <w:rFonts w:hint="eastAsia"/>
          <w:b/>
          <w:bCs/>
        </w:rPr>
        <w:t>台长答：</w:t>
      </w:r>
      <w:r w:rsidR="00461891" w:rsidRPr="00DE568D">
        <w:rPr>
          <w:rFonts w:hint="eastAsia"/>
        </w:rPr>
        <w:t>其实颁奖就是叫有相布施。着相干吗？好坏菩萨都知道就好了，为什么要颁什么奖？搞什么虚荣啊？这是人间的一套（可能是因为同修学佛精进，就给他奖励）不是太好，这种不要多仿效，不好的。就像你跑到庙里去捐个十块、二十块，你去写个名字，有什么意思？你捐给菩萨，你这个心已经是慈悲了，都知道的（感恩师父，明白了）</w:t>
      </w:r>
    </w:p>
    <w:p w14:paraId="61A173EA" w14:textId="77777777" w:rsidR="00461891" w:rsidRPr="00DE568D" w:rsidRDefault="00461891" w:rsidP="00461891"/>
    <w:p w14:paraId="09E8D391" w14:textId="0AD1E234"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09:21</w:t>
      </w:r>
      <w:r w:rsidR="0083384C">
        <w:rPr>
          <w:rFonts w:ascii="Segoe UI Emoji" w:hAnsi="Segoe UI Emoji" w:cs="Segoe UI Emoji"/>
        </w:rPr>
        <w:t xml:space="preserve">  </w:t>
      </w:r>
      <w:r w:rsidRPr="00DE568D">
        <w:rPr>
          <w:rFonts w:hint="eastAsia"/>
        </w:rPr>
        <w:t>业障重就会有包袱，要念经来化解忧郁和压力</w:t>
      </w:r>
    </w:p>
    <w:p w14:paraId="4409294F" w14:textId="1E1ECB64" w:rsidR="00461891" w:rsidRPr="00DE568D" w:rsidRDefault="00A84054" w:rsidP="00461891">
      <w:r w:rsidRPr="00DE568D">
        <w:rPr>
          <w:rFonts w:hint="eastAsia"/>
          <w:b/>
          <w:bCs/>
        </w:rPr>
        <w:t>女听众：</w:t>
      </w:r>
      <w:r w:rsidR="00461891" w:rsidRPr="00DE568D">
        <w:rPr>
          <w:rFonts w:hint="eastAsia"/>
        </w:rPr>
        <w:t>同修感觉自己有忧郁症、强迫症、恐惧症、洁癖等疾病，他就求菩萨指点要念多少张小房子能好转。他梦到在晚上，同事给了他一张广告页，是在一个店门口。同事说：“现在买二送一哦。”然后广告就变成了购物小票，上面出现了“</w:t>
      </w:r>
      <w:r w:rsidR="00461891" w:rsidRPr="00DE568D">
        <w:rPr>
          <w:rFonts w:hint="eastAsia"/>
        </w:rPr>
        <w:t>13</w:t>
      </w:r>
      <w:r w:rsidR="00461891" w:rsidRPr="00DE568D">
        <w:rPr>
          <w:rFonts w:hint="eastAsia"/>
        </w:rPr>
        <w:t>ⅹ</w:t>
      </w:r>
      <w:r w:rsidR="00461891" w:rsidRPr="00DE568D">
        <w:rPr>
          <w:rFonts w:hint="eastAsia"/>
        </w:rPr>
        <w:t>15</w:t>
      </w:r>
      <w:r w:rsidR="00461891" w:rsidRPr="00DE568D">
        <w:rPr>
          <w:rFonts w:hint="eastAsia"/>
        </w:rPr>
        <w:t>”“</w:t>
      </w:r>
      <w:r w:rsidR="00461891" w:rsidRPr="00DE568D">
        <w:rPr>
          <w:rFonts w:hint="eastAsia"/>
        </w:rPr>
        <w:t>13</w:t>
      </w:r>
      <w:r w:rsidR="00461891" w:rsidRPr="00DE568D">
        <w:rPr>
          <w:rFonts w:hint="eastAsia"/>
        </w:rPr>
        <w:t>ⅹ</w:t>
      </w:r>
      <w:r w:rsidR="00461891" w:rsidRPr="00DE568D">
        <w:rPr>
          <w:rFonts w:hint="eastAsia"/>
        </w:rPr>
        <w:t>16</w:t>
      </w:r>
      <w:r w:rsidR="00461891" w:rsidRPr="00DE568D">
        <w:rPr>
          <w:rFonts w:hint="eastAsia"/>
        </w:rPr>
        <w:t>”，就这两个乘法算式。梦醒后，同修很不舒服。请问“</w:t>
      </w:r>
      <w:r w:rsidR="00461891" w:rsidRPr="00DE568D">
        <w:rPr>
          <w:rFonts w:hint="eastAsia"/>
        </w:rPr>
        <w:t>13</w:t>
      </w:r>
      <w:r w:rsidR="00461891" w:rsidRPr="00DE568D">
        <w:rPr>
          <w:rFonts w:hint="eastAsia"/>
        </w:rPr>
        <w:t>ⅹ</w:t>
      </w:r>
      <w:r w:rsidR="00461891" w:rsidRPr="00DE568D">
        <w:rPr>
          <w:rFonts w:hint="eastAsia"/>
        </w:rPr>
        <w:t>15</w:t>
      </w:r>
      <w:r w:rsidR="00461891" w:rsidRPr="00DE568D">
        <w:rPr>
          <w:rFonts w:hint="eastAsia"/>
        </w:rPr>
        <w:t>”和“</w:t>
      </w:r>
      <w:r w:rsidR="00461891" w:rsidRPr="00DE568D">
        <w:rPr>
          <w:rFonts w:hint="eastAsia"/>
        </w:rPr>
        <w:t>13</w:t>
      </w:r>
      <w:r w:rsidR="00461891" w:rsidRPr="00DE568D">
        <w:rPr>
          <w:rFonts w:hint="eastAsia"/>
        </w:rPr>
        <w:t>ⅹ</w:t>
      </w:r>
      <w:r w:rsidR="00461891" w:rsidRPr="00DE568D">
        <w:rPr>
          <w:rFonts w:hint="eastAsia"/>
        </w:rPr>
        <w:t>16</w:t>
      </w:r>
      <w:r w:rsidR="00461891" w:rsidRPr="00DE568D">
        <w:rPr>
          <w:rFonts w:hint="eastAsia"/>
        </w:rPr>
        <w:t>”是小房子数量吗？</w:t>
      </w:r>
    </w:p>
    <w:p w14:paraId="2E82880D" w14:textId="46C0F6C6" w:rsidR="00461891" w:rsidRPr="00DE568D" w:rsidRDefault="00F70EDC" w:rsidP="00461891">
      <w:r w:rsidRPr="00DE568D">
        <w:rPr>
          <w:rFonts w:hint="eastAsia"/>
          <w:b/>
          <w:bCs/>
        </w:rPr>
        <w:t>台长答：</w:t>
      </w:r>
      <w:r w:rsidR="00461891" w:rsidRPr="00DE568D">
        <w:rPr>
          <w:rFonts w:hint="eastAsia"/>
        </w:rPr>
        <w:t>应该是的（这两个他都要念，是吗？）对啊，业障重。业障重的话，他会有很大的包袱的，所以很多人犯了业就很害怕。你看很多人做错事情了，贪污腐败了，他就特别害怕，所以他身上一定会有包袱。这个时候要念经来化解这些心灵和精神上的一种忧郁和压力（他这个念多少张？是念那个数字相乘的张数？）对，我觉得应该的（感恩师父）</w:t>
      </w:r>
    </w:p>
    <w:p w14:paraId="60AA3815" w14:textId="77777777" w:rsidR="00461891" w:rsidRPr="00DE568D" w:rsidRDefault="00461891" w:rsidP="00461891"/>
    <w:p w14:paraId="7D3663E7" w14:textId="05551D67"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10:35</w:t>
      </w:r>
      <w:r w:rsidR="0083384C">
        <w:rPr>
          <w:rFonts w:ascii="Segoe UI Emoji" w:hAnsi="Segoe UI Emoji" w:cs="Segoe UI Emoji"/>
        </w:rPr>
        <w:t xml:space="preserve">  </w:t>
      </w:r>
      <w:r w:rsidRPr="00DE568D">
        <w:rPr>
          <w:rFonts w:hint="eastAsia"/>
        </w:rPr>
        <w:t>不小心从准备供菩萨的水上跨过去了，水是否还能用</w:t>
      </w:r>
    </w:p>
    <w:p w14:paraId="2AA392CD" w14:textId="66B98C96" w:rsidR="00461891" w:rsidRPr="00DE568D" w:rsidRDefault="00A84054" w:rsidP="00461891">
      <w:r w:rsidRPr="00DE568D">
        <w:rPr>
          <w:rFonts w:hint="eastAsia"/>
          <w:b/>
          <w:bCs/>
        </w:rPr>
        <w:t>女听众：</w:t>
      </w:r>
      <w:r w:rsidR="00461891" w:rsidRPr="00DE568D">
        <w:rPr>
          <w:rFonts w:hint="eastAsia"/>
        </w:rPr>
        <w:t>同修买了供菩萨的水，他不小心跨过去了，他感觉这个水不好了，可不可以自己喝，或者用来浇花、洗碗？</w:t>
      </w:r>
    </w:p>
    <w:p w14:paraId="60437BF1" w14:textId="57DB5E54" w:rsidR="00461891" w:rsidRPr="00DE568D" w:rsidRDefault="00F70EDC" w:rsidP="00461891">
      <w:r w:rsidRPr="00DE568D">
        <w:rPr>
          <w:rFonts w:hint="eastAsia"/>
          <w:b/>
          <w:bCs/>
        </w:rPr>
        <w:t>台长答：</w:t>
      </w:r>
      <w:r w:rsidR="00461891" w:rsidRPr="00DE568D">
        <w:rPr>
          <w:rFonts w:hint="eastAsia"/>
        </w:rPr>
        <w:t>可以的，完全可以。如果他意念当中已经感觉不好，那一定有问题了；如果他意念当中没有感觉，那应该还可以用。</w:t>
      </w:r>
    </w:p>
    <w:p w14:paraId="17F6B29B" w14:textId="77777777" w:rsidR="00461891" w:rsidRPr="00DE568D" w:rsidRDefault="00461891" w:rsidP="00461891"/>
    <w:p w14:paraId="6E2EA6EB" w14:textId="06331DE6"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10:55</w:t>
      </w:r>
      <w:r w:rsidR="0083384C">
        <w:rPr>
          <w:rFonts w:ascii="Segoe UI Emoji" w:hAnsi="Segoe UI Emoji" w:cs="Segoe UI Emoji"/>
        </w:rPr>
        <w:t xml:space="preserve">  </w:t>
      </w:r>
      <w:r w:rsidRPr="00DE568D">
        <w:rPr>
          <w:rFonts w:hint="eastAsia"/>
        </w:rPr>
        <w:t>关于给供奉过的仙家送小房子的问题</w:t>
      </w:r>
    </w:p>
    <w:p w14:paraId="0EC67192" w14:textId="4DA89C18" w:rsidR="00461891" w:rsidRPr="00DE568D" w:rsidRDefault="00A84054" w:rsidP="00461891">
      <w:r w:rsidRPr="00DE568D">
        <w:rPr>
          <w:rFonts w:hint="eastAsia"/>
          <w:b/>
          <w:bCs/>
        </w:rPr>
        <w:t>女听众：</w:t>
      </w:r>
      <w:r w:rsidR="00461891" w:rsidRPr="00DE568D">
        <w:rPr>
          <w:rFonts w:hint="eastAsia"/>
        </w:rPr>
        <w:t>同修四年前搬家时，把自己供奉的仙家收起来了，放到了先生的亲戚家，一直没有供奉。他最近又梦到了仙家，他就许愿</w:t>
      </w:r>
      <w:r w:rsidR="00461891" w:rsidRPr="00DE568D">
        <w:rPr>
          <w:rFonts w:hint="eastAsia"/>
        </w:rPr>
        <w:t>49</w:t>
      </w:r>
      <w:r w:rsidR="00461891" w:rsidRPr="00DE568D">
        <w:rPr>
          <w:rFonts w:hint="eastAsia"/>
        </w:rPr>
        <w:t>遍礼佛大忏悔文忏悔，再许愿给之前供奉的</w:t>
      </w:r>
      <w:r w:rsidR="00461891" w:rsidRPr="00DE568D">
        <w:rPr>
          <w:rFonts w:hint="eastAsia"/>
        </w:rPr>
        <w:t>7</w:t>
      </w:r>
      <w:r w:rsidR="00461891" w:rsidRPr="00DE568D">
        <w:rPr>
          <w:rFonts w:hint="eastAsia"/>
        </w:rPr>
        <w:t>位仙家每一位</w:t>
      </w:r>
      <w:r w:rsidR="00461891" w:rsidRPr="00DE568D">
        <w:rPr>
          <w:rFonts w:hint="eastAsia"/>
        </w:rPr>
        <w:t>21</w:t>
      </w:r>
      <w:r w:rsidR="00461891" w:rsidRPr="00DE568D">
        <w:rPr>
          <w:rFonts w:hint="eastAsia"/>
        </w:rPr>
        <w:t>张小房子。请问小房子敬赠处该怎么写？</w:t>
      </w:r>
    </w:p>
    <w:p w14:paraId="6DFFAC9A" w14:textId="5012FF42" w:rsidR="00461891" w:rsidRPr="00DE568D" w:rsidRDefault="00F70EDC" w:rsidP="00461891">
      <w:r w:rsidRPr="00DE568D">
        <w:rPr>
          <w:rFonts w:hint="eastAsia"/>
          <w:b/>
          <w:bCs/>
        </w:rPr>
        <w:t>台长答：</w:t>
      </w:r>
      <w:r w:rsidR="00461891" w:rsidRPr="00DE568D">
        <w:rPr>
          <w:rFonts w:hint="eastAsia"/>
        </w:rPr>
        <w:t>写给他的要经者就好了。</w:t>
      </w:r>
    </w:p>
    <w:p w14:paraId="048D837D" w14:textId="77777777" w:rsidR="00461891" w:rsidRPr="00DE568D" w:rsidRDefault="00461891" w:rsidP="00461891"/>
    <w:p w14:paraId="43FA0955" w14:textId="32D75E3F"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11:26</w:t>
      </w:r>
      <w:r w:rsidR="0083384C">
        <w:rPr>
          <w:rFonts w:ascii="Segoe UI Emoji" w:hAnsi="Segoe UI Emoji" w:cs="Segoe UI Emoji"/>
        </w:rPr>
        <w:t xml:space="preserve">  </w:t>
      </w:r>
      <w:r w:rsidRPr="00DE568D">
        <w:rPr>
          <w:rFonts w:hint="eastAsia"/>
        </w:rPr>
        <w:t>梦见数字</w:t>
      </w:r>
    </w:p>
    <w:p w14:paraId="6A44E12F" w14:textId="394B68FC" w:rsidR="00461891" w:rsidRPr="00DE568D" w:rsidRDefault="00A84054" w:rsidP="00461891">
      <w:r w:rsidRPr="00DE568D">
        <w:rPr>
          <w:rFonts w:hint="eastAsia"/>
          <w:b/>
          <w:bCs/>
        </w:rPr>
        <w:t>女听众：</w:t>
      </w:r>
      <w:r w:rsidR="00461891" w:rsidRPr="00DE568D">
        <w:rPr>
          <w:rFonts w:hint="eastAsia"/>
        </w:rPr>
        <w:t>现实中，有两个师兄问张三，亡人的忌日要到了，该怎么念经文</w:t>
      </w:r>
      <w:r w:rsidR="004E2DAC" w:rsidRPr="00DE568D">
        <w:rPr>
          <w:rFonts w:hint="eastAsia"/>
        </w:rPr>
        <w:t>组合</w:t>
      </w:r>
      <w:r w:rsidR="004E2DAC" w:rsidRPr="00DE568D">
        <w:rPr>
          <w:rFonts w:hint="eastAsia"/>
        </w:rPr>
        <w:t>[</w:t>
      </w:r>
      <w:r w:rsidR="004E2DAC" w:rsidRPr="00DE568D">
        <w:rPr>
          <w:rFonts w:hint="eastAsia"/>
        </w:rPr>
        <w:t>小房子</w:t>
      </w:r>
      <w:r w:rsidR="004E2DAC" w:rsidRPr="00DE568D">
        <w:rPr>
          <w:rFonts w:hint="eastAsia"/>
        </w:rPr>
        <w:t>]</w:t>
      </w:r>
      <w:r w:rsidR="00461891" w:rsidRPr="00DE568D">
        <w:rPr>
          <w:rFonts w:hint="eastAsia"/>
        </w:rPr>
        <w:t>，张三就告诉他们该怎么念。然后张三就梦到三个数字“</w:t>
      </w:r>
      <w:r w:rsidR="00461891" w:rsidRPr="00DE568D">
        <w:rPr>
          <w:rFonts w:hint="eastAsia"/>
        </w:rPr>
        <w:t>2</w:t>
      </w:r>
      <w:r w:rsidR="00461891" w:rsidRPr="00DE568D">
        <w:rPr>
          <w:rFonts w:hint="eastAsia"/>
        </w:rPr>
        <w:t>、</w:t>
      </w:r>
      <w:r w:rsidR="00461891" w:rsidRPr="00DE568D">
        <w:rPr>
          <w:rFonts w:hint="eastAsia"/>
        </w:rPr>
        <w:t>3</w:t>
      </w:r>
      <w:r w:rsidR="00461891" w:rsidRPr="00DE568D">
        <w:rPr>
          <w:rFonts w:hint="eastAsia"/>
        </w:rPr>
        <w:t>、</w:t>
      </w:r>
      <w:r w:rsidR="00461891" w:rsidRPr="00DE568D">
        <w:rPr>
          <w:rFonts w:hint="eastAsia"/>
        </w:rPr>
        <w:t>6</w:t>
      </w:r>
      <w:r w:rsidR="00461891" w:rsidRPr="00DE568D">
        <w:rPr>
          <w:rFonts w:hint="eastAsia"/>
        </w:rPr>
        <w:t>”，意念告诉张三要超度亡灵，这句话说了两遍。请问，这个是谁要超度亡灵？是他本人，还是问他的那两个师兄？</w:t>
      </w:r>
    </w:p>
    <w:p w14:paraId="6F7FCA12" w14:textId="7A02F413" w:rsidR="00461891" w:rsidRPr="00DE568D" w:rsidRDefault="00F70EDC" w:rsidP="00461891">
      <w:r w:rsidRPr="00DE568D">
        <w:rPr>
          <w:rFonts w:hint="eastAsia"/>
          <w:b/>
          <w:bCs/>
        </w:rPr>
        <w:t>台长答：</w:t>
      </w:r>
      <w:r w:rsidR="00461891" w:rsidRPr="00DE568D">
        <w:rPr>
          <w:rFonts w:hint="eastAsia"/>
        </w:rPr>
        <w:t>叫对方念了（就让那两个师兄去念，对吧？）对。</w:t>
      </w:r>
    </w:p>
    <w:p w14:paraId="14781A5D" w14:textId="77777777" w:rsidR="00461891" w:rsidRPr="00DE568D" w:rsidRDefault="00461891" w:rsidP="00461891"/>
    <w:p w14:paraId="5E9824FF" w14:textId="0575287D" w:rsidR="00461891" w:rsidRPr="00DE568D" w:rsidRDefault="00461891" w:rsidP="00461891">
      <w:r w:rsidRPr="00DE568D">
        <w:rPr>
          <w:rFonts w:hint="eastAsia"/>
        </w:rPr>
        <w:lastRenderedPageBreak/>
        <w:t>Wenda20190303A</w:t>
      </w:r>
      <w:r w:rsidR="0083384C">
        <w:rPr>
          <w:rFonts w:ascii="Segoe UI Emoji" w:hAnsi="Segoe UI Emoji" w:cs="Segoe UI Emoji"/>
        </w:rPr>
        <w:t xml:space="preserve">  </w:t>
      </w:r>
      <w:r w:rsidRPr="00DE568D">
        <w:rPr>
          <w:rFonts w:hint="eastAsia"/>
        </w:rPr>
        <w:t>12:01</w:t>
      </w:r>
      <w:r w:rsidR="0083384C">
        <w:rPr>
          <w:rFonts w:ascii="Segoe UI Emoji" w:hAnsi="Segoe UI Emoji" w:cs="Segoe UI Emoji"/>
        </w:rPr>
        <w:t xml:space="preserve">  </w:t>
      </w:r>
      <w:r w:rsidRPr="00DE568D">
        <w:rPr>
          <w:rFonts w:hint="eastAsia"/>
        </w:rPr>
        <w:t>脖子两侧长痣有何说法</w:t>
      </w:r>
    </w:p>
    <w:p w14:paraId="0DD021DB" w14:textId="3E87671F" w:rsidR="00461891" w:rsidRPr="00DE568D" w:rsidRDefault="00A84054" w:rsidP="00461891">
      <w:r w:rsidRPr="00DE568D">
        <w:rPr>
          <w:rFonts w:hint="eastAsia"/>
          <w:b/>
          <w:bCs/>
        </w:rPr>
        <w:t>女听众：</w:t>
      </w:r>
      <w:r w:rsidR="00461891" w:rsidRPr="00DE568D">
        <w:rPr>
          <w:rFonts w:hint="eastAsia"/>
        </w:rPr>
        <w:t>脖子两侧有痣，有什么说法吗？</w:t>
      </w:r>
    </w:p>
    <w:p w14:paraId="04AF9286" w14:textId="510E0017" w:rsidR="00461891" w:rsidRPr="00DE568D" w:rsidRDefault="00F70EDC" w:rsidP="00461891">
      <w:r w:rsidRPr="00DE568D">
        <w:rPr>
          <w:rFonts w:hint="eastAsia"/>
          <w:b/>
          <w:bCs/>
        </w:rPr>
        <w:t>台长答：</w:t>
      </w:r>
      <w:r w:rsidR="00461891" w:rsidRPr="00DE568D">
        <w:rPr>
          <w:rFonts w:hint="eastAsia"/>
        </w:rPr>
        <w:t>左面有痣，这个人力大，有能量，有力量，做什么事情都可以做好；右面有痣，不管做什么事情都会有漏，就不是太圆满。脖子两侧都有，要看哪一个痣大，哪一个痣小。如果左面那个痣大，那就能够克服所有的困难；如果左面痣小，要叫他做事情有头有尾。</w:t>
      </w:r>
    </w:p>
    <w:p w14:paraId="5E94C87D" w14:textId="77777777" w:rsidR="00461891" w:rsidRPr="00DE568D" w:rsidRDefault="00461891" w:rsidP="00461891"/>
    <w:p w14:paraId="0CDC4AE4" w14:textId="4F0D716D"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12:37</w:t>
      </w:r>
      <w:r w:rsidR="0083384C">
        <w:rPr>
          <w:rFonts w:ascii="Segoe UI Emoji" w:hAnsi="Segoe UI Emoji" w:cs="Segoe UI Emoji"/>
        </w:rPr>
        <w:t xml:space="preserve">  </w:t>
      </w:r>
      <w:r w:rsidRPr="00DE568D">
        <w:rPr>
          <w:rFonts w:hint="eastAsia"/>
        </w:rPr>
        <w:t>肋骨侧面有痣，容易犯邪淫；穿心莲凉血的，非常好</w:t>
      </w:r>
    </w:p>
    <w:p w14:paraId="7A31BA62" w14:textId="71BD77D2" w:rsidR="00461891" w:rsidRPr="00DE568D" w:rsidRDefault="00A84054" w:rsidP="00461891">
      <w:r w:rsidRPr="00DE568D">
        <w:rPr>
          <w:rFonts w:hint="eastAsia"/>
          <w:b/>
          <w:bCs/>
        </w:rPr>
        <w:t>女听众：</w:t>
      </w:r>
      <w:r w:rsidR="00461891" w:rsidRPr="00DE568D">
        <w:rPr>
          <w:rFonts w:hint="eastAsia"/>
        </w:rPr>
        <w:t>侧面肋骨有痣，有什么说法吗？</w:t>
      </w:r>
    </w:p>
    <w:p w14:paraId="60C82C39" w14:textId="541DD928" w:rsidR="00461891" w:rsidRPr="00DE568D" w:rsidRDefault="00F70EDC" w:rsidP="00461891">
      <w:r w:rsidRPr="00DE568D">
        <w:rPr>
          <w:rFonts w:hint="eastAsia"/>
          <w:b/>
          <w:bCs/>
        </w:rPr>
        <w:t>台长答：</w:t>
      </w:r>
      <w:r w:rsidR="00461891" w:rsidRPr="00DE568D">
        <w:rPr>
          <w:rFonts w:hint="eastAsia"/>
        </w:rPr>
        <w:t>要叫他当心，这个不是太好的，这种就是很容易犯邪淫的人。邪淫很厉害的女人或者男人，他们身上的痣特别多（这个需要他去点掉吗？）点倒不要点，就是自己守戒就好了。你去看好了，自古以来，对这些的解释都很有道理的。血液膨胀的人，欲望强啊。血液膨胀，不能得到及时的疏通，不能得到及时的循环，它会积存在皮下脂肪里，所以皮下脂肪有很多小的斑点出来；这些斑点成年累月，时间长了就变成痣。这是血液经常膨胀的人（是不是要吃上次您说比牛黄还要好的那个药？叫……）穿心莲（对。吃这个有用吗？）有用。穿心莲现在非常好，师父都在吃，凉血的。比方说，你今天要吃火锅了，那你吃一颗穿心莲，你就不会待会儿脸上发出来一塌糊涂了（好的。是先吃穿心莲，对吧？）对啊。实际上现在我们人都有热的病，头脑发热，浑身发热，身体上有欲望，思想上有欲望……穿心莲是属于一种草药，而这种草药能够凉血、去湿，能够让你解毒、消炎。人身上都有毒的，那这种吃了之后，你能够经常排排毒，你也不会生癌症啊（感恩师父）</w:t>
      </w:r>
    </w:p>
    <w:p w14:paraId="7A5572D3" w14:textId="77777777" w:rsidR="00461891" w:rsidRPr="00DE568D" w:rsidRDefault="00461891" w:rsidP="00461891"/>
    <w:p w14:paraId="3B230CFA" w14:textId="02C50893"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14:35</w:t>
      </w:r>
      <w:r w:rsidR="0083384C">
        <w:rPr>
          <w:rFonts w:ascii="Segoe UI Emoji" w:hAnsi="Segoe UI Emoji" w:cs="Segoe UI Emoji"/>
        </w:rPr>
        <w:t xml:space="preserve">  </w:t>
      </w:r>
      <w:r w:rsidRPr="00DE568D">
        <w:rPr>
          <w:rFonts w:hint="eastAsia"/>
        </w:rPr>
        <w:t>脖子前后的痣有何说法</w:t>
      </w:r>
    </w:p>
    <w:p w14:paraId="4AB5A41E" w14:textId="0B364037" w:rsidR="00461891" w:rsidRPr="00DE568D" w:rsidRDefault="00A84054" w:rsidP="00461891">
      <w:r w:rsidRPr="00DE568D">
        <w:rPr>
          <w:rFonts w:hint="eastAsia"/>
          <w:b/>
          <w:bCs/>
        </w:rPr>
        <w:t>女听众：</w:t>
      </w:r>
      <w:r w:rsidR="00461891" w:rsidRPr="00DE568D">
        <w:rPr>
          <w:rFonts w:hint="eastAsia"/>
        </w:rPr>
        <w:t>脖子根正中偏一点的痣好不好？</w:t>
      </w:r>
    </w:p>
    <w:p w14:paraId="3565EFCF" w14:textId="38F583B1" w:rsidR="00461891" w:rsidRPr="00DE568D" w:rsidRDefault="00F70EDC" w:rsidP="00461891">
      <w:r w:rsidRPr="00DE568D">
        <w:rPr>
          <w:rFonts w:hint="eastAsia"/>
          <w:b/>
          <w:bCs/>
        </w:rPr>
        <w:t>台长答：</w:t>
      </w:r>
      <w:r w:rsidR="00461891" w:rsidRPr="00DE568D">
        <w:rPr>
          <w:rFonts w:hint="eastAsia"/>
        </w:rPr>
        <w:t>这个人的一生在家里应该是比较顺利，在外面不顺利。外面顺利的是正面，脸的正面，都是在当中的比较好。后脖子，后面的在当中，是在家里比较好，在外面不好。</w:t>
      </w:r>
    </w:p>
    <w:p w14:paraId="22ADBB08" w14:textId="77777777" w:rsidR="00461891" w:rsidRPr="00DE568D" w:rsidRDefault="00461891" w:rsidP="00461891"/>
    <w:p w14:paraId="7DECEBC8" w14:textId="55D91D5A"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15:05</w:t>
      </w:r>
      <w:r w:rsidR="0083384C">
        <w:rPr>
          <w:rFonts w:ascii="Segoe UI Emoji" w:hAnsi="Segoe UI Emoji" w:cs="Segoe UI Emoji"/>
        </w:rPr>
        <w:t xml:space="preserve">  </w:t>
      </w:r>
      <w:r w:rsidRPr="00DE568D">
        <w:rPr>
          <w:rFonts w:hint="eastAsia"/>
        </w:rPr>
        <w:t>求菩萨验证小房子的质量，梦到只有框架的凳子</w:t>
      </w:r>
    </w:p>
    <w:p w14:paraId="051E5B9C" w14:textId="27BFCE08" w:rsidR="00461891" w:rsidRPr="00DE568D" w:rsidRDefault="00A84054" w:rsidP="00461891">
      <w:r w:rsidRPr="00DE568D">
        <w:rPr>
          <w:rFonts w:hint="eastAsia"/>
          <w:b/>
          <w:bCs/>
        </w:rPr>
        <w:t>女听众：</w:t>
      </w:r>
      <w:r w:rsidR="00461891" w:rsidRPr="00DE568D">
        <w:rPr>
          <w:rFonts w:hint="eastAsia"/>
        </w:rPr>
        <w:t>同修求菩萨验证结缘的小房子质量后，梦到一个塑料的方凳，但是没有凳子这一面，只有一个框架。这是什么意思？</w:t>
      </w:r>
    </w:p>
    <w:p w14:paraId="78AD1E33" w14:textId="089C4BEF" w:rsidR="00461891" w:rsidRPr="00DE568D" w:rsidRDefault="00F70EDC" w:rsidP="00461891">
      <w:r w:rsidRPr="00DE568D">
        <w:rPr>
          <w:rFonts w:hint="eastAsia"/>
          <w:b/>
          <w:bCs/>
        </w:rPr>
        <w:t>台长答：</w:t>
      </w:r>
      <w:r w:rsidR="00461891" w:rsidRPr="00DE568D">
        <w:rPr>
          <w:rFonts w:hint="eastAsia"/>
        </w:rPr>
        <w:t>小房子框架里边没有点啊（哦，质量不好）那当然了（感恩师父）</w:t>
      </w:r>
    </w:p>
    <w:p w14:paraId="246C8304" w14:textId="77777777" w:rsidR="00461891" w:rsidRPr="00DE568D" w:rsidRDefault="00461891" w:rsidP="00461891"/>
    <w:p w14:paraId="71EAE6EC" w14:textId="6C02B3E9"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15:25</w:t>
      </w:r>
      <w:r w:rsidR="0083384C">
        <w:rPr>
          <w:rFonts w:ascii="Segoe UI Emoji" w:hAnsi="Segoe UI Emoji" w:cs="Segoe UI Emoji"/>
        </w:rPr>
        <w:t xml:space="preserve">  </w:t>
      </w:r>
      <w:r w:rsidRPr="00DE568D">
        <w:rPr>
          <w:rFonts w:hint="eastAsia"/>
        </w:rPr>
        <w:t>劝阻别人打胎算不算动因果</w:t>
      </w:r>
    </w:p>
    <w:p w14:paraId="5BA9EDF5" w14:textId="05E60024" w:rsidR="00461891" w:rsidRPr="00DE568D" w:rsidRDefault="00A84054" w:rsidP="00461891">
      <w:r w:rsidRPr="00DE568D">
        <w:rPr>
          <w:rFonts w:hint="eastAsia"/>
          <w:b/>
          <w:bCs/>
        </w:rPr>
        <w:t>女听众：</w:t>
      </w:r>
      <w:r w:rsidR="00461891" w:rsidRPr="00DE568D">
        <w:rPr>
          <w:rFonts w:hint="eastAsia"/>
        </w:rPr>
        <w:t>同修发现李四</w:t>
      </w:r>
      <w:r w:rsidR="00461891" w:rsidRPr="00DE568D">
        <w:rPr>
          <w:rFonts w:hint="eastAsia"/>
        </w:rPr>
        <w:t>20</w:t>
      </w:r>
      <w:r w:rsidR="00461891" w:rsidRPr="00DE568D">
        <w:rPr>
          <w:rFonts w:hint="eastAsia"/>
        </w:rPr>
        <w:t>岁的女儿谈恋爱不小心怀孕了，她女儿想偷偷自己去堕胎。同修很纠结，他想请问师父，他能不能告诉李四？如果插手这件事，算不算动因果？</w:t>
      </w:r>
    </w:p>
    <w:p w14:paraId="211AC45F" w14:textId="4B49486D" w:rsidR="00461891" w:rsidRPr="00DE568D" w:rsidRDefault="00F70EDC" w:rsidP="00461891">
      <w:r w:rsidRPr="00DE568D">
        <w:rPr>
          <w:rFonts w:hint="eastAsia"/>
          <w:b/>
          <w:bCs/>
        </w:rPr>
        <w:t>台长答：</w:t>
      </w:r>
      <w:r w:rsidR="00461891" w:rsidRPr="00DE568D">
        <w:rPr>
          <w:rFonts w:hint="eastAsia"/>
        </w:rPr>
        <w:t>知道了就众善奉行啊，劝劝她，叫她和这个男的结婚，“你自己的因果，不是自己的？”（那他要不要告诉那个女孩子的妈妈？他想告诉女孩子的妈妈，叫那个女孩子的妈妈直接管她女儿）那当然。要看她妈妈跟她女儿的关系怎么样，管得住管不住（如果他插手这件事情算不算动因果？他又担心动因果）打胎的话，因果更大（还是应该告诉她妈妈，对吧？）嗯（好的。如果她妈妈知道之后，她妈妈该怎么做呢？就跟女儿好好谈，是吧？）对（让她结婚？）对（感恩师父）</w:t>
      </w:r>
    </w:p>
    <w:p w14:paraId="1AEC275D" w14:textId="77777777" w:rsidR="00461891" w:rsidRPr="00DE568D" w:rsidRDefault="00461891" w:rsidP="00461891"/>
    <w:p w14:paraId="70AECCC2" w14:textId="7C1C92CA"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16:46</w:t>
      </w:r>
      <w:r w:rsidR="0083384C">
        <w:rPr>
          <w:rFonts w:ascii="Segoe UI Emoji" w:hAnsi="Segoe UI Emoji" w:cs="Segoe UI Emoji"/>
        </w:rPr>
        <w:t xml:space="preserve">  </w:t>
      </w:r>
      <w:r w:rsidRPr="00DE568D">
        <w:rPr>
          <w:rFonts w:hint="eastAsia"/>
        </w:rPr>
        <w:t>拼命念经、放生来增加善缘会不会违背菩萨安排的修行之路</w:t>
      </w:r>
    </w:p>
    <w:p w14:paraId="7CF23498" w14:textId="12B7D048" w:rsidR="00461891" w:rsidRPr="00DE568D" w:rsidRDefault="00A84054" w:rsidP="00461891">
      <w:r w:rsidRPr="00DE568D">
        <w:rPr>
          <w:rFonts w:hint="eastAsia"/>
          <w:b/>
          <w:bCs/>
        </w:rPr>
        <w:t>女听众：</w:t>
      </w:r>
      <w:r w:rsidR="00461891" w:rsidRPr="00DE568D">
        <w:rPr>
          <w:rFonts w:hint="eastAsia"/>
        </w:rPr>
        <w:t>同修问，是不是学佛念经一段时间后，护法神和菩萨什么都会管，包括自己的感情生活？如果他感觉自己跟爱人的缘分已尽，又不确定是不是还有缘分，拼命念经、放生来增加善缘，会不会违背菩萨给他铺好的修行之路？</w:t>
      </w:r>
    </w:p>
    <w:p w14:paraId="72D8B0AA" w14:textId="3B48D3FE" w:rsidR="00461891" w:rsidRPr="00DE568D" w:rsidRDefault="00F70EDC" w:rsidP="00461891">
      <w:r w:rsidRPr="00DE568D">
        <w:rPr>
          <w:rFonts w:hint="eastAsia"/>
          <w:b/>
          <w:bCs/>
        </w:rPr>
        <w:lastRenderedPageBreak/>
        <w:t>台长答：</w:t>
      </w:r>
      <w:r w:rsidR="00461891" w:rsidRPr="00DE568D">
        <w:rPr>
          <w:rFonts w:hint="eastAsia"/>
        </w:rPr>
        <w:t>会的（同修应该怎么做最如理如法？）念礼佛大忏悔文，然后改变，自己改变（就是不要求得太多，是吧？）对，不要求太多。有时候你求得太多，你一件都不灵的，就是贪。本身求这个就是贪了，不要贪就好了（哦，就念经化解，请菩萨安排？）对啊。</w:t>
      </w:r>
    </w:p>
    <w:p w14:paraId="7DFE56ED" w14:textId="77777777" w:rsidR="00461891" w:rsidRPr="00DE568D" w:rsidRDefault="00461891" w:rsidP="00461891"/>
    <w:p w14:paraId="2159B4F7" w14:textId="3ED080AB"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17:34</w:t>
      </w:r>
      <w:r w:rsidR="0083384C">
        <w:rPr>
          <w:rFonts w:ascii="Segoe UI Emoji" w:hAnsi="Segoe UI Emoji" w:cs="Segoe UI Emoji"/>
        </w:rPr>
        <w:t xml:space="preserve">  </w:t>
      </w:r>
      <w:r w:rsidRPr="00DE568D">
        <w:rPr>
          <w:rFonts w:hint="eastAsia"/>
        </w:rPr>
        <w:t>能否给观音堂放生</w:t>
      </w:r>
    </w:p>
    <w:p w14:paraId="09802CBE" w14:textId="098A8A15" w:rsidR="00461891" w:rsidRPr="00DE568D" w:rsidRDefault="00A84054" w:rsidP="00461891">
      <w:r w:rsidRPr="00DE568D">
        <w:rPr>
          <w:rFonts w:hint="eastAsia"/>
          <w:b/>
          <w:bCs/>
        </w:rPr>
        <w:t>女听众：</w:t>
      </w:r>
      <w:r w:rsidR="00461891" w:rsidRPr="00DE568D">
        <w:rPr>
          <w:rFonts w:hint="eastAsia"/>
        </w:rPr>
        <w:t>同修想问，他可不可以给某地的观音堂放生？</w:t>
      </w:r>
    </w:p>
    <w:p w14:paraId="154133AB" w14:textId="49D3451A" w:rsidR="00461891" w:rsidRPr="00DE568D" w:rsidRDefault="00F70EDC" w:rsidP="00461891">
      <w:r w:rsidRPr="00DE568D">
        <w:rPr>
          <w:rFonts w:hint="eastAsia"/>
          <w:b/>
          <w:bCs/>
        </w:rPr>
        <w:t>台长答：</w:t>
      </w:r>
      <w:r w:rsidR="00461891" w:rsidRPr="00DE568D">
        <w:rPr>
          <w:rFonts w:hint="eastAsia"/>
        </w:rPr>
        <w:t>可以（那他该怎么祈求？）就说“请观世音菩萨保佑我们某某地方的观音堂，能够保住它菩萨常住，能够庇荫众生，能够消灾解难”，就可以了。</w:t>
      </w:r>
    </w:p>
    <w:p w14:paraId="0167D4E8" w14:textId="77777777" w:rsidR="00461891" w:rsidRPr="00DE568D" w:rsidRDefault="00461891" w:rsidP="00461891"/>
    <w:p w14:paraId="075F7B16" w14:textId="3FFD97F3"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17:59</w:t>
      </w:r>
      <w:r w:rsidR="0083384C">
        <w:rPr>
          <w:rFonts w:ascii="Segoe UI Emoji" w:hAnsi="Segoe UI Emoji" w:cs="Segoe UI Emoji"/>
        </w:rPr>
        <w:t xml:space="preserve">  </w:t>
      </w:r>
      <w:r w:rsidRPr="00DE568D">
        <w:rPr>
          <w:rFonts w:hint="eastAsia"/>
        </w:rPr>
        <w:t>瑞兽投胎的人，天地都有元灵</w:t>
      </w:r>
    </w:p>
    <w:p w14:paraId="7501B450" w14:textId="06FB9D9D" w:rsidR="00461891" w:rsidRPr="00DE568D" w:rsidRDefault="00A84054" w:rsidP="00461891">
      <w:r w:rsidRPr="00DE568D">
        <w:rPr>
          <w:rFonts w:hint="eastAsia"/>
          <w:b/>
          <w:bCs/>
        </w:rPr>
        <w:t>女听众：</w:t>
      </w:r>
      <w:r w:rsidR="00461891" w:rsidRPr="00DE568D">
        <w:rPr>
          <w:rFonts w:hint="eastAsia"/>
        </w:rPr>
        <w:t>如果是瑞兽投胎的人，天上还有没有他的元灵？</w:t>
      </w:r>
    </w:p>
    <w:p w14:paraId="5D6F44AE" w14:textId="5814554B" w:rsidR="00461891" w:rsidRPr="00DE568D" w:rsidRDefault="00F70EDC" w:rsidP="00461891">
      <w:r w:rsidRPr="00DE568D">
        <w:rPr>
          <w:rFonts w:hint="eastAsia"/>
          <w:b/>
          <w:bCs/>
        </w:rPr>
        <w:t>台长答：</w:t>
      </w:r>
      <w:r w:rsidR="00461891" w:rsidRPr="00DE568D">
        <w:rPr>
          <w:rFonts w:hint="eastAsia"/>
        </w:rPr>
        <w:t>瑞兽投胎，天上还有元灵（他如果在人间精进修行，天上的元灵也会受益吗？）应该是这样的。他的元灵应该在天上也有，在人间也有，在地府也有，都有名字的。所以你在人间做多少好事、坏事，都有关系。</w:t>
      </w:r>
    </w:p>
    <w:p w14:paraId="10AAA0C1" w14:textId="77777777" w:rsidR="00461891" w:rsidRPr="00DE568D" w:rsidRDefault="00461891" w:rsidP="00461891"/>
    <w:p w14:paraId="7CE5C1E9" w14:textId="6054FC33"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18:32</w:t>
      </w:r>
      <w:r w:rsidR="0083384C">
        <w:rPr>
          <w:rFonts w:ascii="Segoe UI Emoji" w:hAnsi="Segoe UI Emoji" w:cs="Segoe UI Emoji"/>
        </w:rPr>
        <w:t xml:space="preserve">  </w:t>
      </w:r>
      <w:r w:rsidRPr="00DE568D">
        <w:rPr>
          <w:rFonts w:hint="eastAsia"/>
        </w:rPr>
        <w:t>求菩萨验证小房子质量，梦见化妆品</w:t>
      </w:r>
    </w:p>
    <w:p w14:paraId="154CF185" w14:textId="37434272" w:rsidR="00461891" w:rsidRPr="00DE568D" w:rsidRDefault="00A84054" w:rsidP="00461891">
      <w:r w:rsidRPr="00DE568D">
        <w:rPr>
          <w:rFonts w:hint="eastAsia"/>
          <w:b/>
          <w:bCs/>
        </w:rPr>
        <w:t>女听众：</w:t>
      </w:r>
      <w:r w:rsidR="00461891" w:rsidRPr="00DE568D">
        <w:rPr>
          <w:rFonts w:hint="eastAsia"/>
        </w:rPr>
        <w:t>同修求菩萨验证小房子的质量后，梦见一排排货架上有各种各样密密麻麻的化妆品，是什么意思？</w:t>
      </w:r>
    </w:p>
    <w:p w14:paraId="43DA481E" w14:textId="1F33D029" w:rsidR="00461891" w:rsidRPr="00DE568D" w:rsidRDefault="00F70EDC" w:rsidP="00461891">
      <w:r w:rsidRPr="00DE568D">
        <w:rPr>
          <w:rFonts w:hint="eastAsia"/>
          <w:b/>
          <w:bCs/>
        </w:rPr>
        <w:t>台长答：</w:t>
      </w:r>
      <w:r w:rsidR="00461891" w:rsidRPr="00DE568D">
        <w:rPr>
          <w:rFonts w:hint="eastAsia"/>
        </w:rPr>
        <w:t>假的东西太多了（明白了，就是质量不好）</w:t>
      </w:r>
    </w:p>
    <w:p w14:paraId="280D87B5" w14:textId="77777777" w:rsidR="00461891" w:rsidRPr="00DE568D" w:rsidRDefault="00461891" w:rsidP="00461891"/>
    <w:p w14:paraId="2A1BF84E" w14:textId="7E72FA37"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18:52</w:t>
      </w:r>
      <w:r w:rsidR="0083384C">
        <w:rPr>
          <w:rFonts w:ascii="Segoe UI Emoji" w:hAnsi="Segoe UI Emoji" w:cs="Segoe UI Emoji"/>
        </w:rPr>
        <w:t xml:space="preserve">  </w:t>
      </w:r>
      <w:r w:rsidRPr="00DE568D">
        <w:rPr>
          <w:rFonts w:hint="eastAsia"/>
        </w:rPr>
        <w:t>没有眉毛有何说法，如何念经</w:t>
      </w:r>
    </w:p>
    <w:p w14:paraId="0E11A21A" w14:textId="306C2F1D" w:rsidR="00461891" w:rsidRPr="00DE568D" w:rsidRDefault="00A84054" w:rsidP="00461891">
      <w:r w:rsidRPr="00DE568D">
        <w:rPr>
          <w:rFonts w:hint="eastAsia"/>
          <w:b/>
          <w:bCs/>
        </w:rPr>
        <w:t>女听众：</w:t>
      </w:r>
      <w:r w:rsidR="00461891" w:rsidRPr="00DE568D">
        <w:rPr>
          <w:rFonts w:hint="eastAsia"/>
        </w:rPr>
        <w:t>同修的儿子十岁了，没有眉毛，看起来很奇怪。请问这个在玄学上有什么讲法？</w:t>
      </w:r>
    </w:p>
    <w:p w14:paraId="55848A26" w14:textId="32101ED5" w:rsidR="00461891" w:rsidRPr="00DE568D" w:rsidRDefault="00F70EDC" w:rsidP="00461891">
      <w:r w:rsidRPr="00DE568D">
        <w:rPr>
          <w:rFonts w:hint="eastAsia"/>
          <w:b/>
          <w:bCs/>
        </w:rPr>
        <w:t>台长答：</w:t>
      </w:r>
      <w:r w:rsidR="00461891" w:rsidRPr="00DE568D">
        <w:rPr>
          <w:rFonts w:hint="eastAsia"/>
        </w:rPr>
        <w:t>没有权力，眉毛代表权力。没有眉毛，画，哈哈……（要念什么经才能长出眉毛？）念心经，还有大悲咒，都可以长眉毛（好，感恩师父）</w:t>
      </w:r>
    </w:p>
    <w:p w14:paraId="58B4B150" w14:textId="77777777" w:rsidR="00461891" w:rsidRPr="00DE568D" w:rsidRDefault="00461891" w:rsidP="00461891"/>
    <w:p w14:paraId="27033E47" w14:textId="432863AC"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19:29</w:t>
      </w:r>
      <w:r w:rsidR="0083384C">
        <w:rPr>
          <w:rFonts w:ascii="Segoe UI Emoji" w:hAnsi="Segoe UI Emoji" w:cs="Segoe UI Emoji"/>
        </w:rPr>
        <w:t xml:space="preserve">  </w:t>
      </w:r>
      <w:r w:rsidRPr="00DE568D">
        <w:rPr>
          <w:rFonts w:hint="eastAsia"/>
        </w:rPr>
        <w:t>突然身体疼痛，算过一个大关；过关时要注意不要惹事情</w:t>
      </w:r>
    </w:p>
    <w:p w14:paraId="4278F911" w14:textId="70A419FA" w:rsidR="00461891" w:rsidRPr="00DE568D" w:rsidRDefault="00A84054" w:rsidP="00461891">
      <w:r w:rsidRPr="00DE568D">
        <w:rPr>
          <w:rFonts w:hint="eastAsia"/>
          <w:b/>
          <w:bCs/>
        </w:rPr>
        <w:t>女听众：</w:t>
      </w:r>
      <w:r w:rsidR="00461891" w:rsidRPr="00DE568D">
        <w:rPr>
          <w:rFonts w:hint="eastAsia"/>
        </w:rPr>
        <w:t>如果犯太岁这一年，突然之间得了腰椎尖盘突出，非常非常疼，疼了好几天，这个算不算是过一个大关？</w:t>
      </w:r>
    </w:p>
    <w:p w14:paraId="35F7E1C2" w14:textId="3675943E" w:rsidR="00461891" w:rsidRPr="00DE568D" w:rsidRDefault="00F70EDC" w:rsidP="00461891">
      <w:r w:rsidRPr="00DE568D">
        <w:rPr>
          <w:rFonts w:hint="eastAsia"/>
          <w:b/>
          <w:bCs/>
        </w:rPr>
        <w:t>台长答：</w:t>
      </w:r>
      <w:r w:rsidR="00461891" w:rsidRPr="00DE568D">
        <w:rPr>
          <w:rFonts w:hint="eastAsia"/>
        </w:rPr>
        <w:t>算的，突然之间疼得不得了，这就算过大关（好的。平时还要注意什么吗？）平时要注意很多，比方说，你最近一段时间要过大关了，你要注意自己的言行举止，不要去造因，不要去让它爆发火焰。不要让它爆发出火焰，慢慢地、慢慢地，实实在在地弄；改，一点点改。你有业障，说明你有火药，你千万不要去弄导火线。明白了吗？（现实中做什么事情算导火线？）比方说，你今天已经跟这个人不好了，有业障了，那么你就不要再去惹他；你今天再去惹他，这个事情就爆发了，两个人就吵架了，闹起来了。就是不要去碰这方面的缘分了（明白了，感恩师父）</w:t>
      </w:r>
    </w:p>
    <w:p w14:paraId="019CAE7D" w14:textId="77777777" w:rsidR="00461891" w:rsidRPr="00DE568D" w:rsidRDefault="00461891" w:rsidP="00461891"/>
    <w:p w14:paraId="72DEB12C" w14:textId="3E0E930F" w:rsidR="00461891" w:rsidRPr="00DE568D" w:rsidRDefault="00461891" w:rsidP="00461891">
      <w:r w:rsidRPr="00DE568D">
        <w:rPr>
          <w:rFonts w:hint="eastAsia"/>
        </w:rPr>
        <w:t>3</w:t>
      </w:r>
      <w:r w:rsidRPr="00DE568D">
        <w:rPr>
          <w:rFonts w:hint="eastAsia"/>
        </w:rPr>
        <w:t>．</w:t>
      </w:r>
      <w:r w:rsidRPr="00DE568D">
        <w:rPr>
          <w:rFonts w:hint="eastAsia"/>
        </w:rPr>
        <w:t>Wenda20190303A</w:t>
      </w:r>
      <w:r w:rsidR="0083384C">
        <w:rPr>
          <w:rFonts w:ascii="Segoe UI Emoji" w:hAnsi="Segoe UI Emoji" w:cs="Segoe UI Emoji"/>
        </w:rPr>
        <w:t xml:space="preserve">  </w:t>
      </w:r>
      <w:r w:rsidRPr="00DE568D">
        <w:rPr>
          <w:rFonts w:hint="eastAsia"/>
        </w:rPr>
        <w:t>21:01</w:t>
      </w:r>
      <w:r w:rsidR="0083384C">
        <w:rPr>
          <w:rFonts w:ascii="Segoe UI Emoji" w:hAnsi="Segoe UI Emoji" w:cs="Segoe UI Emoji"/>
        </w:rPr>
        <w:t xml:space="preserve">  </w:t>
      </w:r>
      <w:r w:rsidRPr="00DE568D">
        <w:rPr>
          <w:rFonts w:hint="eastAsia"/>
        </w:rPr>
        <w:t>梦见亡人</w:t>
      </w:r>
    </w:p>
    <w:p w14:paraId="643FD4ED" w14:textId="542E4FE8" w:rsidR="00461891" w:rsidRPr="00DE568D" w:rsidRDefault="00A84054" w:rsidP="00461891">
      <w:r w:rsidRPr="00DE568D">
        <w:rPr>
          <w:rFonts w:hint="eastAsia"/>
          <w:b/>
          <w:bCs/>
        </w:rPr>
        <w:t>男听众：</w:t>
      </w:r>
      <w:r w:rsidR="00461891" w:rsidRPr="00DE568D">
        <w:rPr>
          <w:rFonts w:hint="eastAsia"/>
        </w:rPr>
        <w:t>您好，师父。有同修梦见已经往生的妈妈站在冰冻的河岸上扫雪，同修提出要帮忙，但是他的妈妈没有理他，去推已经往生的他姥爷的轮椅。同修梦中的妈妈不是很清晰。请师父解梦。</w:t>
      </w:r>
    </w:p>
    <w:p w14:paraId="7FD87BB5" w14:textId="344D34E9" w:rsidR="00461891" w:rsidRPr="00DE568D" w:rsidRDefault="00F70EDC" w:rsidP="00461891">
      <w:r w:rsidRPr="00DE568D">
        <w:rPr>
          <w:rFonts w:hint="eastAsia"/>
          <w:b/>
          <w:bCs/>
        </w:rPr>
        <w:t>台长答：</w:t>
      </w:r>
      <w:r w:rsidR="00461891" w:rsidRPr="00DE568D">
        <w:rPr>
          <w:rFonts w:hint="eastAsia"/>
        </w:rPr>
        <w:t>那就是要念小房子了，要祭奠他们。</w:t>
      </w:r>
    </w:p>
    <w:p w14:paraId="2F0ED95F" w14:textId="77777777" w:rsidR="00461891" w:rsidRPr="00DE568D" w:rsidRDefault="00461891" w:rsidP="00461891"/>
    <w:p w14:paraId="67B5ECB3" w14:textId="768E4DE4"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21:40</w:t>
      </w:r>
      <w:r w:rsidR="0083384C">
        <w:rPr>
          <w:rFonts w:ascii="Segoe UI Emoji" w:hAnsi="Segoe UI Emoji" w:cs="Segoe UI Emoji"/>
        </w:rPr>
        <w:t xml:space="preserve">  </w:t>
      </w:r>
      <w:r w:rsidRPr="00DE568D">
        <w:rPr>
          <w:rFonts w:hint="eastAsia"/>
        </w:rPr>
        <w:t>梦中发现一些不好的或不正当的行为，说明有恐惧感</w:t>
      </w:r>
    </w:p>
    <w:p w14:paraId="49466B0A" w14:textId="4A57F7B4" w:rsidR="00461891" w:rsidRPr="00DE568D" w:rsidRDefault="00A84054" w:rsidP="00461891">
      <w:r w:rsidRPr="00DE568D">
        <w:rPr>
          <w:rFonts w:hint="eastAsia"/>
          <w:b/>
          <w:bCs/>
        </w:rPr>
        <w:t>男听众：</w:t>
      </w:r>
      <w:r w:rsidR="00461891" w:rsidRPr="00DE568D">
        <w:rPr>
          <w:rFonts w:hint="eastAsia"/>
        </w:rPr>
        <w:t>A</w:t>
      </w:r>
      <w:r w:rsidR="00461891" w:rsidRPr="00DE568D">
        <w:rPr>
          <w:rFonts w:hint="eastAsia"/>
        </w:rPr>
        <w:t>同修梦见</w:t>
      </w:r>
      <w:r w:rsidR="00461891" w:rsidRPr="00DE568D">
        <w:rPr>
          <w:rFonts w:hint="eastAsia"/>
        </w:rPr>
        <w:t>B</w:t>
      </w:r>
      <w:r w:rsidR="00461891" w:rsidRPr="00DE568D">
        <w:rPr>
          <w:rFonts w:hint="eastAsia"/>
        </w:rPr>
        <w:t>同修拿着身份证给自己保管，意念里好像这位</w:t>
      </w:r>
      <w:r w:rsidR="00461891" w:rsidRPr="00DE568D">
        <w:rPr>
          <w:rFonts w:hint="eastAsia"/>
        </w:rPr>
        <w:t>B</w:t>
      </w:r>
      <w:r w:rsidR="00461891" w:rsidRPr="00DE568D">
        <w:rPr>
          <w:rFonts w:hint="eastAsia"/>
        </w:rPr>
        <w:t>同修有些不好的情况，</w:t>
      </w:r>
      <w:r w:rsidR="00461891" w:rsidRPr="00DE568D">
        <w:rPr>
          <w:rFonts w:hint="eastAsia"/>
        </w:rPr>
        <w:lastRenderedPageBreak/>
        <w:t>要被查，所以把身份证给了</w:t>
      </w:r>
      <w:r w:rsidR="00461891" w:rsidRPr="00DE568D">
        <w:rPr>
          <w:rFonts w:hint="eastAsia"/>
        </w:rPr>
        <w:t>A</w:t>
      </w:r>
      <w:r w:rsidR="00461891" w:rsidRPr="00DE568D">
        <w:rPr>
          <w:rFonts w:hint="eastAsia"/>
        </w:rPr>
        <w:t>同修保管。请师父解梦。</w:t>
      </w:r>
    </w:p>
    <w:p w14:paraId="2D853A92" w14:textId="6F0C2949" w:rsidR="00461891" w:rsidRPr="00DE568D" w:rsidRDefault="00F70EDC" w:rsidP="00461891">
      <w:r w:rsidRPr="00DE568D">
        <w:rPr>
          <w:rFonts w:hint="eastAsia"/>
          <w:b/>
          <w:bCs/>
        </w:rPr>
        <w:t>台长答：</w:t>
      </w:r>
      <w:r w:rsidR="00461891" w:rsidRPr="00DE568D">
        <w:rPr>
          <w:rFonts w:hint="eastAsia"/>
        </w:rPr>
        <w:t>在梦中发现一些不好的行为或者不正当的行动，都是说明他的心中有漏，有恐惧，他自己有恐惧感（是</w:t>
      </w:r>
      <w:r w:rsidR="00461891" w:rsidRPr="00DE568D">
        <w:rPr>
          <w:rFonts w:hint="eastAsia"/>
        </w:rPr>
        <w:t>B</w:t>
      </w:r>
      <w:r w:rsidR="00461891" w:rsidRPr="00DE568D">
        <w:rPr>
          <w:rFonts w:hint="eastAsia"/>
        </w:rPr>
        <w:t>同修吗？）对。</w:t>
      </w:r>
    </w:p>
    <w:p w14:paraId="6B24C801" w14:textId="77777777" w:rsidR="00461891" w:rsidRPr="00DE568D" w:rsidRDefault="00461891" w:rsidP="00461891"/>
    <w:p w14:paraId="7D19CDD0" w14:textId="165F60EA"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22:09</w:t>
      </w:r>
      <w:r w:rsidR="0083384C">
        <w:rPr>
          <w:rFonts w:ascii="Segoe UI Emoji" w:hAnsi="Segoe UI Emoji" w:cs="Segoe UI Emoji"/>
        </w:rPr>
        <w:t xml:space="preserve">  </w:t>
      </w:r>
      <w:r w:rsidRPr="00DE568D">
        <w:rPr>
          <w:rFonts w:hint="eastAsia"/>
        </w:rPr>
        <w:t>梦境提示得到菩萨加持能量</w:t>
      </w:r>
    </w:p>
    <w:p w14:paraId="61F9A3B7" w14:textId="7CBB2E8C" w:rsidR="00461891" w:rsidRPr="00DE568D" w:rsidRDefault="00A84054" w:rsidP="00461891">
      <w:r w:rsidRPr="00DE568D">
        <w:rPr>
          <w:rFonts w:hint="eastAsia"/>
          <w:b/>
          <w:bCs/>
        </w:rPr>
        <w:t>男听众：</w:t>
      </w:r>
      <w:r w:rsidR="00461891" w:rsidRPr="00DE568D">
        <w:rPr>
          <w:rFonts w:hint="eastAsia"/>
        </w:rPr>
        <w:t>有位同修梦见屋顶上有一道蓝光</w:t>
      </w:r>
      <w:r w:rsidR="004E2DAC" w:rsidRPr="00DE568D">
        <w:rPr>
          <w:rFonts w:hint="eastAsia"/>
        </w:rPr>
        <w:t>组合</w:t>
      </w:r>
      <w:r w:rsidR="00461891" w:rsidRPr="00DE568D">
        <w:rPr>
          <w:rFonts w:hint="eastAsia"/>
        </w:rPr>
        <w:t>成一瓶水，瓶子是透明的，飞到同修手上。听见一个声音和他说：“如果有困难，打开瓶子会有香味飘出，菩萨就会来。”水是有点淡淡的清香。请师父解梦。</w:t>
      </w:r>
    </w:p>
    <w:p w14:paraId="410A86C3" w14:textId="3F498E9D" w:rsidR="00461891" w:rsidRPr="00DE568D" w:rsidRDefault="00F70EDC" w:rsidP="00461891">
      <w:r w:rsidRPr="00DE568D">
        <w:rPr>
          <w:rFonts w:hint="eastAsia"/>
          <w:b/>
          <w:bCs/>
        </w:rPr>
        <w:t>台长答：</w:t>
      </w:r>
      <w:r w:rsidR="00461891" w:rsidRPr="00DE568D">
        <w:rPr>
          <w:rFonts w:hint="eastAsia"/>
        </w:rPr>
        <w:t>菩萨给他能量了，加持能量了。</w:t>
      </w:r>
    </w:p>
    <w:p w14:paraId="4BE0B42A" w14:textId="77777777" w:rsidR="00461891" w:rsidRPr="00DE568D" w:rsidRDefault="00461891" w:rsidP="00461891"/>
    <w:p w14:paraId="066C9A7C" w14:textId="0A28F19A"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22:30</w:t>
      </w:r>
      <w:r w:rsidR="0083384C">
        <w:rPr>
          <w:rFonts w:ascii="Segoe UI Emoji" w:hAnsi="Segoe UI Emoji" w:cs="Segoe UI Emoji"/>
        </w:rPr>
        <w:t xml:space="preserve">  </w:t>
      </w:r>
      <w:r w:rsidRPr="00DE568D">
        <w:rPr>
          <w:rFonts w:hint="eastAsia"/>
        </w:rPr>
        <w:t>梦见戴的吊坠变成星形</w:t>
      </w:r>
    </w:p>
    <w:p w14:paraId="0F6F37C1" w14:textId="74F534C7" w:rsidR="00461891" w:rsidRPr="00DE568D" w:rsidRDefault="00A84054" w:rsidP="00461891">
      <w:r w:rsidRPr="00DE568D">
        <w:rPr>
          <w:rFonts w:hint="eastAsia"/>
          <w:b/>
          <w:bCs/>
        </w:rPr>
        <w:t>男听众：</w:t>
      </w:r>
      <w:r w:rsidR="00461891" w:rsidRPr="00DE568D">
        <w:rPr>
          <w:rFonts w:hint="eastAsia"/>
        </w:rPr>
        <w:t>有位同修梦见他戴的吊坠变成了星形，请师父解梦。</w:t>
      </w:r>
    </w:p>
    <w:p w14:paraId="38BA9D23" w14:textId="4DFF63C3" w:rsidR="00461891" w:rsidRPr="00DE568D" w:rsidRDefault="00F70EDC" w:rsidP="00461891">
      <w:r w:rsidRPr="00DE568D">
        <w:rPr>
          <w:rFonts w:hint="eastAsia"/>
          <w:b/>
          <w:bCs/>
        </w:rPr>
        <w:t>台长答：</w:t>
      </w:r>
      <w:r w:rsidR="00461891" w:rsidRPr="00DE568D">
        <w:rPr>
          <w:rFonts w:hint="eastAsia"/>
        </w:rPr>
        <w:t>戴着吊坠，说明他用心在做菩萨的事情。</w:t>
      </w:r>
    </w:p>
    <w:p w14:paraId="6A2B2021" w14:textId="77777777" w:rsidR="00461891" w:rsidRPr="00DE568D" w:rsidRDefault="00461891" w:rsidP="00461891"/>
    <w:p w14:paraId="137C78B8" w14:textId="178338CF"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22:42</w:t>
      </w:r>
      <w:r w:rsidR="0083384C">
        <w:rPr>
          <w:rFonts w:ascii="Segoe UI Emoji" w:hAnsi="Segoe UI Emoji" w:cs="Segoe UI Emoji"/>
        </w:rPr>
        <w:t xml:space="preserve">  </w:t>
      </w:r>
      <w:r w:rsidRPr="00DE568D">
        <w:rPr>
          <w:rFonts w:hint="eastAsia"/>
        </w:rPr>
        <w:t>梦境提示得到天上菩萨认可，有回天证了</w:t>
      </w:r>
    </w:p>
    <w:p w14:paraId="292FDF72" w14:textId="7D22D38A" w:rsidR="00461891" w:rsidRPr="00DE568D" w:rsidRDefault="00A84054" w:rsidP="00461891">
      <w:r w:rsidRPr="00DE568D">
        <w:rPr>
          <w:rFonts w:hint="eastAsia"/>
          <w:b/>
          <w:bCs/>
        </w:rPr>
        <w:t>男听众：</w:t>
      </w:r>
      <w:r w:rsidR="00461891" w:rsidRPr="00DE568D">
        <w:rPr>
          <w:rFonts w:hint="eastAsia"/>
        </w:rPr>
        <w:t>有位同修梦见自己和一群人在排队，广播通知要放身份证出来。就只有这位同修放出身份证，放在窗户边上。走上坡路后，这位同修想着自己的身份证还放在窗户上，想回去拿，然后有人和他说：“这里的人会帮你保管的。”请师父解梦。</w:t>
      </w:r>
    </w:p>
    <w:p w14:paraId="2C9BDF86" w14:textId="601E79B7" w:rsidR="00461891" w:rsidRPr="00DE568D" w:rsidRDefault="00F70EDC" w:rsidP="00461891">
      <w:r w:rsidRPr="00DE568D">
        <w:rPr>
          <w:rFonts w:hint="eastAsia"/>
          <w:b/>
          <w:bCs/>
        </w:rPr>
        <w:t>台长答：</w:t>
      </w:r>
      <w:r w:rsidR="00461891" w:rsidRPr="00DE568D">
        <w:rPr>
          <w:rFonts w:hint="eastAsia"/>
        </w:rPr>
        <w:t>说明他已经有回天的证了，已经有回天的验证了，说明天上菩萨已经对他认可了（真好！）嗯，非常好。</w:t>
      </w:r>
    </w:p>
    <w:p w14:paraId="72DAD99D" w14:textId="77777777" w:rsidR="00461891" w:rsidRPr="00DE568D" w:rsidRDefault="00461891" w:rsidP="00461891"/>
    <w:p w14:paraId="50DB563E" w14:textId="1BA61294"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23:12</w:t>
      </w:r>
      <w:r w:rsidR="0083384C">
        <w:rPr>
          <w:rFonts w:ascii="Segoe UI Emoji" w:hAnsi="Segoe UI Emoji" w:cs="Segoe UI Emoji"/>
        </w:rPr>
        <w:t xml:space="preserve">  </w:t>
      </w:r>
      <w:r w:rsidRPr="00DE568D">
        <w:rPr>
          <w:rFonts w:hint="eastAsia"/>
        </w:rPr>
        <w:t>梦见哪吒给自己金色手镯</w:t>
      </w:r>
    </w:p>
    <w:p w14:paraId="09886C42" w14:textId="56183AB7" w:rsidR="00461891" w:rsidRPr="00DE568D" w:rsidRDefault="00A84054" w:rsidP="00461891">
      <w:r w:rsidRPr="00DE568D">
        <w:rPr>
          <w:rFonts w:hint="eastAsia"/>
          <w:b/>
          <w:bCs/>
        </w:rPr>
        <w:t>男听众：</w:t>
      </w:r>
      <w:r w:rsidR="00461891" w:rsidRPr="00DE568D">
        <w:rPr>
          <w:rFonts w:hint="eastAsia"/>
        </w:rPr>
        <w:t>有位同修梦见自己手上戴了一个金色的很漂亮的手镯，可变大可变小，一个声音告诉他这是哪吒给他的。请师父解梦。</w:t>
      </w:r>
    </w:p>
    <w:p w14:paraId="51ADCA63" w14:textId="34998558" w:rsidR="00461891" w:rsidRPr="00DE568D" w:rsidRDefault="00F70EDC" w:rsidP="00461891">
      <w:r w:rsidRPr="00DE568D">
        <w:rPr>
          <w:rFonts w:hint="eastAsia"/>
          <w:b/>
          <w:bCs/>
        </w:rPr>
        <w:t>台长答：</w:t>
      </w:r>
      <w:r w:rsidR="00461891" w:rsidRPr="00DE568D">
        <w:rPr>
          <w:rFonts w:hint="eastAsia"/>
        </w:rPr>
        <w:t>是菩萨的加持，他跟哪吒可能前几辈子有缘分。</w:t>
      </w:r>
    </w:p>
    <w:p w14:paraId="133A0A77" w14:textId="77777777" w:rsidR="00461891" w:rsidRPr="00DE568D" w:rsidRDefault="00461891" w:rsidP="00461891"/>
    <w:p w14:paraId="34B02A2F" w14:textId="20F42911"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23:27</w:t>
      </w:r>
      <w:r w:rsidR="0083384C">
        <w:rPr>
          <w:rFonts w:ascii="Segoe UI Emoji" w:hAnsi="Segoe UI Emoji" w:cs="Segoe UI Emoji"/>
        </w:rPr>
        <w:t xml:space="preserve">  </w:t>
      </w:r>
      <w:r w:rsidRPr="00DE568D">
        <w:rPr>
          <w:rFonts w:hint="eastAsia"/>
        </w:rPr>
        <w:t>梦见钟馗菩萨说“要放下人间感情，要继承”</w:t>
      </w:r>
    </w:p>
    <w:p w14:paraId="654F1454" w14:textId="38DB8696" w:rsidR="00461891" w:rsidRPr="00DE568D" w:rsidRDefault="00A84054" w:rsidP="00461891">
      <w:r w:rsidRPr="00DE568D">
        <w:rPr>
          <w:rFonts w:hint="eastAsia"/>
          <w:b/>
          <w:bCs/>
        </w:rPr>
        <w:t>男听众：</w:t>
      </w:r>
      <w:r w:rsidR="00461891" w:rsidRPr="00DE568D">
        <w:rPr>
          <w:rFonts w:hint="eastAsia"/>
        </w:rPr>
        <w:t>有位同修梦见钟馗菩萨和他说：“要放下人间感情，要继承。”</w:t>
      </w:r>
    </w:p>
    <w:p w14:paraId="25CBD0C1" w14:textId="309A5E66" w:rsidR="00461891" w:rsidRPr="00DE568D" w:rsidRDefault="00F70EDC" w:rsidP="00461891">
      <w:r w:rsidRPr="00DE568D">
        <w:rPr>
          <w:rFonts w:hint="eastAsia"/>
          <w:b/>
          <w:bCs/>
        </w:rPr>
        <w:t>台长答：</w:t>
      </w:r>
      <w:r w:rsidR="00461891" w:rsidRPr="00DE568D">
        <w:rPr>
          <w:rFonts w:hint="eastAsia"/>
        </w:rPr>
        <w:t>那就叫他好好地修，就是要修啊，好好地修心。“继承”，就是要好好地继续修心，不能懈怠。</w:t>
      </w:r>
    </w:p>
    <w:p w14:paraId="171447B8" w14:textId="77777777" w:rsidR="00461891" w:rsidRPr="00DE568D" w:rsidRDefault="00461891" w:rsidP="00461891"/>
    <w:p w14:paraId="00101BE3" w14:textId="21FD9ED9"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23:51</w:t>
      </w:r>
      <w:r w:rsidR="0083384C">
        <w:rPr>
          <w:rFonts w:ascii="Segoe UI Emoji" w:hAnsi="Segoe UI Emoji" w:cs="Segoe UI Emoji"/>
        </w:rPr>
        <w:t xml:space="preserve">  </w:t>
      </w:r>
      <w:r w:rsidRPr="00DE568D">
        <w:rPr>
          <w:rFonts w:hint="eastAsia"/>
        </w:rPr>
        <w:t>梦见有“佛”字的莲花座</w:t>
      </w:r>
    </w:p>
    <w:p w14:paraId="050A963B" w14:textId="640D9B6E" w:rsidR="00461891" w:rsidRPr="00DE568D" w:rsidRDefault="00A84054" w:rsidP="00461891">
      <w:r w:rsidRPr="00DE568D">
        <w:rPr>
          <w:rFonts w:hint="eastAsia"/>
          <w:b/>
          <w:bCs/>
        </w:rPr>
        <w:t>男听众：</w:t>
      </w:r>
      <w:r w:rsidR="00461891" w:rsidRPr="00DE568D">
        <w:rPr>
          <w:rFonts w:hint="eastAsia"/>
        </w:rPr>
        <w:t>有位同修梦见天上有一个白色的莲花座，莲花座上有个“佛”字。请师父解梦。</w:t>
      </w:r>
    </w:p>
    <w:p w14:paraId="023202D8" w14:textId="5FF42591" w:rsidR="00461891" w:rsidRPr="00DE568D" w:rsidRDefault="00F70EDC" w:rsidP="00461891">
      <w:r w:rsidRPr="00DE568D">
        <w:rPr>
          <w:rFonts w:hint="eastAsia"/>
          <w:b/>
          <w:bCs/>
        </w:rPr>
        <w:t>台长答：</w:t>
      </w:r>
      <w:r w:rsidR="00461891" w:rsidRPr="00DE568D">
        <w:rPr>
          <w:rFonts w:hint="eastAsia"/>
        </w:rPr>
        <w:t>那就恭喜他了，就是说他自己已经有莲花座了（真好！）因为一般莲花座出现，上面都是有菩萨的。这上面只有个“佛”字，没有菩萨的形象，就是他的了。这个人很厉害。</w:t>
      </w:r>
    </w:p>
    <w:p w14:paraId="53A3DC72" w14:textId="77777777" w:rsidR="00461891" w:rsidRPr="00DE568D" w:rsidRDefault="00461891" w:rsidP="00461891"/>
    <w:p w14:paraId="504CF01B" w14:textId="6CC87BCA"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24:16</w:t>
      </w:r>
      <w:r w:rsidR="0083384C">
        <w:rPr>
          <w:rFonts w:ascii="Segoe UI Emoji" w:hAnsi="Segoe UI Emoji" w:cs="Segoe UI Emoji"/>
        </w:rPr>
        <w:t xml:space="preserve">  </w:t>
      </w:r>
      <w:r w:rsidRPr="00DE568D">
        <w:rPr>
          <w:rFonts w:hint="eastAsia"/>
        </w:rPr>
        <w:t>梦见拜菩萨、点油灯</w:t>
      </w:r>
    </w:p>
    <w:p w14:paraId="32A40949" w14:textId="126BF1A9" w:rsidR="00461891" w:rsidRPr="00DE568D" w:rsidRDefault="00A84054" w:rsidP="00461891">
      <w:r w:rsidRPr="00DE568D">
        <w:rPr>
          <w:rFonts w:hint="eastAsia"/>
          <w:b/>
          <w:bCs/>
        </w:rPr>
        <w:t>男听众：</w:t>
      </w:r>
      <w:r w:rsidR="00461891" w:rsidRPr="00DE568D">
        <w:rPr>
          <w:rFonts w:hint="eastAsia"/>
        </w:rPr>
        <w:t>有位同修梦到跟着法师和几位同行人一起去庙里拜菩萨。本来是去拜普贤菩萨；同修一个人走错了路，走到了文殊菩萨像面前；虽然说是文殊菩萨，但是同修看见的这位菩萨好像是地藏王菩萨，因为手上还有法杖。当同修准备上香的时候他睡着了，醒来的时候发现桌上有人给他留了香。他拿去点，用香上的火把一个已熄灭的油灯也点起来了，然后就拜了菩萨。请师父解梦。</w:t>
      </w:r>
    </w:p>
    <w:p w14:paraId="5A050850" w14:textId="4CFEB43E" w:rsidR="00461891" w:rsidRPr="00DE568D" w:rsidRDefault="00F70EDC" w:rsidP="00461891">
      <w:r w:rsidRPr="00DE568D">
        <w:rPr>
          <w:rFonts w:hint="eastAsia"/>
          <w:b/>
          <w:bCs/>
        </w:rPr>
        <w:t>台长答：</w:t>
      </w:r>
      <w:r w:rsidR="00461891" w:rsidRPr="00DE568D">
        <w:rPr>
          <w:rFonts w:hint="eastAsia"/>
        </w:rPr>
        <w:t>这很简单了，他跟好几位菩萨全部都是有缘分的。文殊菩萨、普贤菩萨，是四大菩萨。文殊师利童真，实际上就是智慧，说明他现在修心会有智慧的，因为大智文殊师利，大</w:t>
      </w:r>
      <w:r w:rsidR="00461891" w:rsidRPr="00DE568D">
        <w:rPr>
          <w:rFonts w:hint="eastAsia"/>
        </w:rPr>
        <w:lastRenderedPageBreak/>
        <w:t>智，大智慧啊（那他点油灯是代替什么呢？）点油灯，点亮心灯，这还不懂啊？（不开智慧）文殊、普贤都是一种道德、正德，很厉害的，智慧、道德他都有了（是）</w:t>
      </w:r>
    </w:p>
    <w:p w14:paraId="0E1CDA41" w14:textId="77777777" w:rsidR="00461891" w:rsidRPr="00DE568D" w:rsidRDefault="00461891" w:rsidP="00461891"/>
    <w:p w14:paraId="03EDA664" w14:textId="3AFCE3A6"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25:27</w:t>
      </w:r>
      <w:r w:rsidR="0083384C">
        <w:rPr>
          <w:rFonts w:ascii="Segoe UI Emoji" w:hAnsi="Segoe UI Emoji" w:cs="Segoe UI Emoji"/>
        </w:rPr>
        <w:t xml:space="preserve">  </w:t>
      </w:r>
      <w:r w:rsidRPr="00DE568D">
        <w:rPr>
          <w:rFonts w:hint="eastAsia"/>
        </w:rPr>
        <w:t>梦见家里有很多台长的书籍</w:t>
      </w:r>
    </w:p>
    <w:p w14:paraId="4F14F556" w14:textId="13C9211A" w:rsidR="00461891" w:rsidRPr="00DE568D" w:rsidRDefault="00A84054" w:rsidP="00461891">
      <w:r w:rsidRPr="00DE568D">
        <w:rPr>
          <w:rFonts w:hint="eastAsia"/>
          <w:b/>
          <w:bCs/>
        </w:rPr>
        <w:t>男听众：</w:t>
      </w:r>
      <w:r w:rsidR="00461891" w:rsidRPr="00DE568D">
        <w:rPr>
          <w:rFonts w:hint="eastAsia"/>
        </w:rPr>
        <w:t>有同修梦见我家里有很多师父的书籍，请师父解梦。</w:t>
      </w:r>
    </w:p>
    <w:p w14:paraId="7214C81E" w14:textId="06A2265B" w:rsidR="00461891" w:rsidRPr="00DE568D" w:rsidRDefault="00F70EDC" w:rsidP="00461891">
      <w:r w:rsidRPr="00DE568D">
        <w:rPr>
          <w:rFonts w:hint="eastAsia"/>
          <w:b/>
          <w:bCs/>
        </w:rPr>
        <w:t>台长答：</w:t>
      </w:r>
      <w:r w:rsidR="00461891" w:rsidRPr="00DE568D">
        <w:rPr>
          <w:rFonts w:hint="eastAsia"/>
        </w:rPr>
        <w:t>这很正常啊，你是师父的弟子，你家里有师父的书籍还不正常啊？（他梦见很多，但我家里没有那么多）那就说明你心中装着师父的那些白话佛法（感恩师父）</w:t>
      </w:r>
    </w:p>
    <w:p w14:paraId="224E2BF9" w14:textId="77777777" w:rsidR="00461891" w:rsidRPr="00DE568D" w:rsidRDefault="00461891" w:rsidP="00461891"/>
    <w:p w14:paraId="2BF9B9B6" w14:textId="7A0F75AC"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26:04</w:t>
      </w:r>
      <w:r w:rsidR="0083384C">
        <w:rPr>
          <w:rFonts w:ascii="Segoe UI Emoji" w:hAnsi="Segoe UI Emoji" w:cs="Segoe UI Emoji"/>
        </w:rPr>
        <w:t xml:space="preserve">  </w:t>
      </w:r>
      <w:r w:rsidRPr="00DE568D">
        <w:rPr>
          <w:rFonts w:hint="eastAsia"/>
        </w:rPr>
        <w:t>请台长选名字</w:t>
      </w:r>
    </w:p>
    <w:p w14:paraId="2656552F" w14:textId="0B239B04" w:rsidR="00461891" w:rsidRPr="00DE568D" w:rsidRDefault="00A84054" w:rsidP="00461891">
      <w:r w:rsidRPr="00DE568D">
        <w:rPr>
          <w:rFonts w:hint="eastAsia"/>
          <w:b/>
          <w:bCs/>
        </w:rPr>
        <w:t>男听众：</w:t>
      </w:r>
      <w:r w:rsidR="00461891" w:rsidRPr="00DE568D">
        <w:rPr>
          <w:rFonts w:hint="eastAsia"/>
        </w:rPr>
        <w:t>有一个女同修叫“周东妮”</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，她现在想改名字，选了五个，您给她看一下哪个适合她。她是</w:t>
      </w:r>
      <w:r w:rsidR="00461891" w:rsidRPr="00DE568D">
        <w:rPr>
          <w:rFonts w:hint="eastAsia"/>
        </w:rPr>
        <w:t>1987</w:t>
      </w:r>
      <w:r w:rsidR="00461891" w:rsidRPr="00DE568D">
        <w:rPr>
          <w:rFonts w:hint="eastAsia"/>
        </w:rPr>
        <w:t>年的兔子。选的是：“周千悦”</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、“周婉娣”</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、“周薏婷”</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、“周伊彤”</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、“周亚瑾”</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w:t>
      </w:r>
    </w:p>
    <w:p w14:paraId="590EAC49" w14:textId="24301249" w:rsidR="00461891" w:rsidRPr="00DE568D" w:rsidRDefault="00F70EDC" w:rsidP="00461891">
      <w:r w:rsidRPr="00DE568D">
        <w:rPr>
          <w:rFonts w:hint="eastAsia"/>
          <w:b/>
          <w:bCs/>
        </w:rPr>
        <w:t>台长答：</w:t>
      </w:r>
      <w:r w:rsidR="00461891" w:rsidRPr="00DE568D">
        <w:rPr>
          <w:rFonts w:hint="eastAsia"/>
        </w:rPr>
        <w:t>第二个高了一点，第四个还差不多，但是名字是第二个比较好一点（“周婉娣”</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是吧？）嗯，“婉娣”稍微悲伤了一点。第四个是什么？（“周伊彤”</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）嗯，“周伊彤”</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好（好，感恩师父）</w:t>
      </w:r>
    </w:p>
    <w:p w14:paraId="22F45FE9" w14:textId="77777777" w:rsidR="00461891" w:rsidRPr="00DE568D" w:rsidRDefault="00461891" w:rsidP="00461891"/>
    <w:p w14:paraId="14103CFF" w14:textId="1046AF47"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26:41</w:t>
      </w:r>
      <w:r w:rsidR="0083384C">
        <w:rPr>
          <w:rFonts w:ascii="Segoe UI Emoji" w:hAnsi="Segoe UI Emoji" w:cs="Segoe UI Emoji"/>
        </w:rPr>
        <w:t xml:space="preserve">  </w:t>
      </w:r>
      <w:r w:rsidRPr="00DE568D">
        <w:rPr>
          <w:rFonts w:hint="eastAsia"/>
        </w:rPr>
        <w:t>家里面积大，可放多个《百人合唱大悲咒》播放器</w:t>
      </w:r>
    </w:p>
    <w:p w14:paraId="4E00C3D3" w14:textId="1485D896" w:rsidR="00461891" w:rsidRPr="00DE568D" w:rsidRDefault="00A84054" w:rsidP="00461891">
      <w:r w:rsidRPr="00DE568D">
        <w:rPr>
          <w:rFonts w:hint="eastAsia"/>
          <w:b/>
          <w:bCs/>
        </w:rPr>
        <w:t>男听众：</w:t>
      </w:r>
      <w:r w:rsidR="00461891" w:rsidRPr="00DE568D">
        <w:rPr>
          <w:rFonts w:hint="eastAsia"/>
        </w:rPr>
        <w:t>家里播放《百人合唱大悲咒》，博客留言板上说覆盖面是五十个平方。家里要是大的，一百多平方，是得放两个或者三个播放器吗？</w:t>
      </w:r>
    </w:p>
    <w:p w14:paraId="0E65508B" w14:textId="4C7BC4DB" w:rsidR="00461891" w:rsidRPr="00DE568D" w:rsidRDefault="00F70EDC" w:rsidP="00461891">
      <w:r w:rsidRPr="00DE568D">
        <w:rPr>
          <w:rFonts w:hint="eastAsia"/>
          <w:b/>
          <w:bCs/>
        </w:rPr>
        <w:t>台长答：</w:t>
      </w:r>
      <w:r w:rsidR="00461891" w:rsidRPr="00DE568D">
        <w:rPr>
          <w:rFonts w:hint="eastAsia"/>
        </w:rPr>
        <w:t>对啊，就是这样的，那当然是的（音乐要是不同步，是不是会互相干扰呢？）你说会吗？你们哪一次念经都是一样的？你们同修念经都一样的？</w:t>
      </w:r>
    </w:p>
    <w:p w14:paraId="5FCFA4A2" w14:textId="77777777" w:rsidR="00461891" w:rsidRPr="00DE568D" w:rsidRDefault="00461891" w:rsidP="00461891"/>
    <w:p w14:paraId="3BEBC746" w14:textId="28DC920C"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27:12</w:t>
      </w:r>
      <w:r w:rsidR="0083384C">
        <w:rPr>
          <w:rFonts w:ascii="Segoe UI Emoji" w:hAnsi="Segoe UI Emoji" w:cs="Segoe UI Emoji"/>
        </w:rPr>
        <w:t xml:space="preserve">  </w:t>
      </w:r>
      <w:r w:rsidRPr="00DE568D">
        <w:rPr>
          <w:rFonts w:hint="eastAsia"/>
        </w:rPr>
        <w:t>梦见法师一直拨着佛珠，给同修发的图片点赞</w:t>
      </w:r>
    </w:p>
    <w:p w14:paraId="5F489BE6" w14:textId="462761E7" w:rsidR="00461891" w:rsidRPr="00DE568D" w:rsidRDefault="00A84054" w:rsidP="00461891">
      <w:r w:rsidRPr="00DE568D">
        <w:rPr>
          <w:rFonts w:hint="eastAsia"/>
          <w:b/>
          <w:bCs/>
        </w:rPr>
        <w:t>男听众：</w:t>
      </w:r>
      <w:r w:rsidR="00461891" w:rsidRPr="00DE568D">
        <w:rPr>
          <w:rFonts w:hint="eastAsia"/>
        </w:rPr>
        <w:t>有一位同修梦见我们心灵法门的一位穿着袈裟的外国法师给这位同修在微信上发布的一张佛陀的图片点赞，而且这个法师的图像一直都是属于动态的，手中一直拨着佛珠。请师父解梦。</w:t>
      </w:r>
    </w:p>
    <w:p w14:paraId="7F91ADBA" w14:textId="6D014630" w:rsidR="00461891" w:rsidRPr="00DE568D" w:rsidRDefault="00F70EDC" w:rsidP="00461891">
      <w:r w:rsidRPr="00DE568D">
        <w:rPr>
          <w:rFonts w:hint="eastAsia"/>
          <w:b/>
          <w:bCs/>
        </w:rPr>
        <w:t>台长答：</w:t>
      </w:r>
      <w:r w:rsidR="00461891" w:rsidRPr="00DE568D">
        <w:rPr>
          <w:rFonts w:hint="eastAsia"/>
        </w:rPr>
        <w:t>那很好啊。一直拨佛珠，他自己应该不错啊，这个人跟这个法师应该有点缘分的，而且他知道自己应该做什么事情。很好的（谢谢师父）</w:t>
      </w:r>
    </w:p>
    <w:p w14:paraId="12C2BD59" w14:textId="77777777" w:rsidR="00461891" w:rsidRPr="00DE568D" w:rsidRDefault="00461891" w:rsidP="00461891"/>
    <w:p w14:paraId="53E6ADB6" w14:textId="512D32CF"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27:48</w:t>
      </w:r>
      <w:r w:rsidR="0083384C">
        <w:rPr>
          <w:rFonts w:ascii="Segoe UI Emoji" w:hAnsi="Segoe UI Emoji" w:cs="Segoe UI Emoji"/>
        </w:rPr>
        <w:t xml:space="preserve">  </w:t>
      </w:r>
      <w:r w:rsidRPr="00DE568D">
        <w:rPr>
          <w:rFonts w:hint="eastAsia"/>
        </w:rPr>
        <w:t>梦见吊坠链子上站着全身金光的人</w:t>
      </w:r>
    </w:p>
    <w:p w14:paraId="53A309AA" w14:textId="0D6C4A39" w:rsidR="00461891" w:rsidRPr="00DE568D" w:rsidRDefault="00A84054" w:rsidP="00461891">
      <w:r w:rsidRPr="00DE568D">
        <w:rPr>
          <w:rFonts w:hint="eastAsia"/>
          <w:b/>
          <w:bCs/>
        </w:rPr>
        <w:t>男听众：</w:t>
      </w:r>
      <w:r w:rsidR="00461891" w:rsidRPr="00DE568D">
        <w:rPr>
          <w:rFonts w:hint="eastAsia"/>
        </w:rPr>
        <w:t>有位师兄梦里看见一个观世音菩萨吊坠很大，在天上飞，吊坠的链子上还站着一个人，那个人全身金光。他不知道是谁，就使劲地往天上飞，去看看，但是看到的时候他不认识。请师父解梦。</w:t>
      </w:r>
    </w:p>
    <w:p w14:paraId="30B6A3D6" w14:textId="2E334D92" w:rsidR="00461891" w:rsidRPr="00DE568D" w:rsidRDefault="00F70EDC" w:rsidP="00461891">
      <w:r w:rsidRPr="00DE568D">
        <w:rPr>
          <w:rFonts w:hint="eastAsia"/>
          <w:b/>
          <w:bCs/>
        </w:rPr>
        <w:t>台长答：</w:t>
      </w:r>
      <w:r w:rsidR="00461891" w:rsidRPr="00DE568D">
        <w:rPr>
          <w:rFonts w:hint="eastAsia"/>
        </w:rPr>
        <w:t>看见菩萨不认识的多呢。你看见很多法师，认识吗？你看他们的脸，像高僧大德，你叫不出他名字的。菩萨很多的，你只要尊敬就好了（是）</w:t>
      </w:r>
    </w:p>
    <w:p w14:paraId="69B823DA" w14:textId="77777777" w:rsidR="00461891" w:rsidRPr="00DE568D" w:rsidRDefault="00461891" w:rsidP="00461891"/>
    <w:p w14:paraId="58445D9A" w14:textId="5A83CB78"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28:28</w:t>
      </w:r>
      <w:r w:rsidR="0083384C">
        <w:rPr>
          <w:rFonts w:ascii="Segoe UI Emoji" w:hAnsi="Segoe UI Emoji" w:cs="Segoe UI Emoji"/>
        </w:rPr>
        <w:t xml:space="preserve">  </w:t>
      </w:r>
      <w:r w:rsidRPr="00DE568D">
        <w:rPr>
          <w:rFonts w:hint="eastAsia"/>
        </w:rPr>
        <w:t>老年人便秘怎么办</w:t>
      </w:r>
    </w:p>
    <w:p w14:paraId="51C7BD01" w14:textId="49FE0FE3" w:rsidR="00461891" w:rsidRPr="00DE568D" w:rsidRDefault="00A84054" w:rsidP="00461891">
      <w:r w:rsidRPr="00DE568D">
        <w:rPr>
          <w:rFonts w:hint="eastAsia"/>
          <w:b/>
          <w:bCs/>
        </w:rPr>
        <w:t>男听众：</w:t>
      </w:r>
      <w:r w:rsidR="00461891" w:rsidRPr="00DE568D">
        <w:rPr>
          <w:rFonts w:hint="eastAsia"/>
        </w:rPr>
        <w:t>有七八十岁的老年人如果下消的时候干燥、便秘，平时除了吃点香蕉、蜂蜜，念什么经好呢？</w:t>
      </w:r>
    </w:p>
    <w:p w14:paraId="76AAA3F4" w14:textId="3826A94C" w:rsidR="00461891" w:rsidRPr="00DE568D" w:rsidRDefault="00F70EDC" w:rsidP="00461891">
      <w:r w:rsidRPr="00DE568D">
        <w:rPr>
          <w:rFonts w:hint="eastAsia"/>
          <w:b/>
          <w:bCs/>
        </w:rPr>
        <w:t>台长答：</w:t>
      </w:r>
      <w:r w:rsidR="00461891" w:rsidRPr="00DE568D">
        <w:rPr>
          <w:rFonts w:hint="eastAsia"/>
        </w:rPr>
        <w:t>平时要念消灾吉祥神咒，还有要念心经。我跟你讲，平时吃的东西绝对不能脂肪太高。便秘的话，血液也有问题，多喝水，让血凝度不要太高，不容易便秘，血凝度高的人容易便秘（是）</w:t>
      </w:r>
    </w:p>
    <w:p w14:paraId="0B60CA9E" w14:textId="77777777" w:rsidR="00461891" w:rsidRPr="00DE568D" w:rsidRDefault="00461891" w:rsidP="00461891"/>
    <w:p w14:paraId="1B49D65C" w14:textId="75BED347"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29:03</w:t>
      </w:r>
      <w:r w:rsidR="0083384C">
        <w:rPr>
          <w:rFonts w:ascii="Segoe UI Emoji" w:hAnsi="Segoe UI Emoji" w:cs="Segoe UI Emoji"/>
        </w:rPr>
        <w:t xml:space="preserve">  </w:t>
      </w:r>
      <w:r w:rsidRPr="00DE568D">
        <w:rPr>
          <w:rFonts w:hint="eastAsia"/>
        </w:rPr>
        <w:t>台长看图腾颜色是否比看灵性所背的业少一些</w:t>
      </w:r>
    </w:p>
    <w:p w14:paraId="7AB13B6B" w14:textId="49F93682" w:rsidR="00461891" w:rsidRPr="00DE568D" w:rsidRDefault="00A84054" w:rsidP="00461891">
      <w:r w:rsidRPr="00DE568D">
        <w:rPr>
          <w:rFonts w:hint="eastAsia"/>
          <w:b/>
          <w:bCs/>
        </w:rPr>
        <w:lastRenderedPageBreak/>
        <w:t>男听众：</w:t>
      </w:r>
      <w:r w:rsidR="00461891" w:rsidRPr="00DE568D">
        <w:rPr>
          <w:rFonts w:hint="eastAsia"/>
        </w:rPr>
        <w:t>如果给还没有学佛的家人问图腾的颜色，师父背的业是不是能少一点？比单纯地看灵性的业障少一些？</w:t>
      </w:r>
    </w:p>
    <w:p w14:paraId="7C417A51" w14:textId="448FCD9C" w:rsidR="00461891" w:rsidRPr="00DE568D" w:rsidRDefault="00F70EDC" w:rsidP="00461891">
      <w:r w:rsidRPr="00DE568D">
        <w:rPr>
          <w:rFonts w:hint="eastAsia"/>
          <w:b/>
          <w:bCs/>
        </w:rPr>
        <w:t>台长答：</w:t>
      </w:r>
      <w:r w:rsidR="00461891" w:rsidRPr="00DE568D">
        <w:rPr>
          <w:rFonts w:hint="eastAsia"/>
        </w:rPr>
        <w:t>少一点，但是也有背的（还是背是吧？）那当然，哪有不背的啊？（感恩师父）</w:t>
      </w:r>
    </w:p>
    <w:p w14:paraId="76FE7EC4" w14:textId="77777777" w:rsidR="00461891" w:rsidRPr="00DE568D" w:rsidRDefault="00461891" w:rsidP="00461891"/>
    <w:p w14:paraId="1C522376" w14:textId="555067DD"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29:22</w:t>
      </w:r>
      <w:r w:rsidR="0083384C">
        <w:rPr>
          <w:rFonts w:ascii="Segoe UI Emoji" w:hAnsi="Segoe UI Emoji" w:cs="Segoe UI Emoji"/>
        </w:rPr>
        <w:t xml:space="preserve">  </w:t>
      </w:r>
      <w:r w:rsidRPr="00DE568D">
        <w:rPr>
          <w:rFonts w:hint="eastAsia"/>
        </w:rPr>
        <w:t>哪些原因导致改名升文多次都不成功</w:t>
      </w:r>
    </w:p>
    <w:p w14:paraId="16271BE5" w14:textId="1F37965E" w:rsidR="00461891" w:rsidRPr="00DE568D" w:rsidRDefault="00A84054" w:rsidP="00461891">
      <w:r w:rsidRPr="00DE568D">
        <w:rPr>
          <w:rFonts w:hint="eastAsia"/>
          <w:b/>
          <w:bCs/>
        </w:rPr>
        <w:t>男听众：</w:t>
      </w:r>
      <w:r w:rsidR="00461891" w:rsidRPr="00DE568D">
        <w:rPr>
          <w:rFonts w:hint="eastAsia"/>
        </w:rPr>
        <w:t>如果说改名升文做了好几次都不成功，有哪些原因导致这个情况？</w:t>
      </w:r>
    </w:p>
    <w:p w14:paraId="7565D23E" w14:textId="4C4E616E" w:rsidR="00461891" w:rsidRPr="00DE568D" w:rsidRDefault="00F70EDC" w:rsidP="00461891">
      <w:r w:rsidRPr="00DE568D">
        <w:rPr>
          <w:rFonts w:hint="eastAsia"/>
          <w:b/>
          <w:bCs/>
        </w:rPr>
        <w:t>台长答：</w:t>
      </w:r>
      <w:r w:rsidR="00461891" w:rsidRPr="00DE568D">
        <w:rPr>
          <w:rFonts w:hint="eastAsia"/>
        </w:rPr>
        <w:t>改名升文做了很多次都不成功，有两种：一种，他取的名字太高，他没那个命；还有一种，就是他自己本身灵动性不够，没有叫很多（叫的人少，是吗？）对了，灵动性不能上去啊（同修说他升文的那个纸颜色稍微淡一些，这个有关系吗？）应该是这样的（也有一点关系，是吧？）有点关系的。</w:t>
      </w:r>
    </w:p>
    <w:p w14:paraId="5E3F7B40" w14:textId="77777777" w:rsidR="00461891" w:rsidRPr="00DE568D" w:rsidRDefault="00461891" w:rsidP="00461891"/>
    <w:p w14:paraId="4468214A" w14:textId="1BEF7AAD"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30:08</w:t>
      </w:r>
      <w:r w:rsidR="0083384C">
        <w:rPr>
          <w:rFonts w:ascii="Segoe UI Emoji" w:hAnsi="Segoe UI Emoji" w:cs="Segoe UI Emoji"/>
        </w:rPr>
        <w:t xml:space="preserve">  </w:t>
      </w:r>
      <w:r w:rsidRPr="00DE568D">
        <w:rPr>
          <w:rFonts w:hint="eastAsia"/>
        </w:rPr>
        <w:t>被出轨的先生污蔑并起诉，该如何应对</w:t>
      </w:r>
    </w:p>
    <w:p w14:paraId="69D1E1F5" w14:textId="63DF1962" w:rsidR="00461891" w:rsidRPr="00DE568D" w:rsidRDefault="00A84054" w:rsidP="00461891">
      <w:r w:rsidRPr="00DE568D">
        <w:rPr>
          <w:rFonts w:hint="eastAsia"/>
          <w:b/>
          <w:bCs/>
        </w:rPr>
        <w:t>男听众：</w:t>
      </w:r>
      <w:r w:rsidR="00461891" w:rsidRPr="00DE568D">
        <w:rPr>
          <w:rFonts w:hint="eastAsia"/>
        </w:rPr>
        <w:t>有个女同修结婚两年多，有一个没断奶的孩子，现在先生在外面有女人了，她也有她先生承认出轨的录音什么的。她的先生现在起诉到法院，告她捏造事实，泼脏水给她。这位同修有推翻她先生所说的证据，她现在不知道是不是应该提交给法院，并答应离婚。</w:t>
      </w:r>
    </w:p>
    <w:p w14:paraId="33D6582F" w14:textId="77AF3C16" w:rsidR="00461891" w:rsidRPr="00DE568D" w:rsidRDefault="00F70EDC" w:rsidP="00461891">
      <w:r w:rsidRPr="00DE568D">
        <w:rPr>
          <w:rFonts w:hint="eastAsia"/>
          <w:b/>
          <w:bCs/>
        </w:rPr>
        <w:t>台长答：</w:t>
      </w:r>
      <w:r w:rsidR="00461891" w:rsidRPr="00DE568D">
        <w:rPr>
          <w:rFonts w:hint="eastAsia"/>
        </w:rPr>
        <w:t>既然先生这么烂的，下三滥的人……（她可以把申请提交给法院，是吧？）当然了，她有条件，为什么被人家泼脏水啊？这种事情，我告诉你，移交到法院要离婚，跟她先生说：“你要离婚好好离，不要用这种方法，这种方法我跟你会打官司的。”要警告她先生的，说：“两败俱伤对大家都没好处。”（是）要是现在息事宁人的话，要考虑到法院判决对她的伤害最高是什么。大不了离婚，那么也就算了，不要去告他了，随他去了。这种下三滥的男人，大不了就是一个“狮子王”，有什么用啊？如果她不用坐监的，她就随他去；如果他告到她后来坐监了，那她当然要起诉啊，当然要反抗啊（是）</w:t>
      </w:r>
    </w:p>
    <w:p w14:paraId="4101D74B" w14:textId="77777777" w:rsidR="00461891" w:rsidRPr="00DE568D" w:rsidRDefault="00461891" w:rsidP="00461891"/>
    <w:p w14:paraId="7EAD3860" w14:textId="3D5BA2B5" w:rsidR="00461891" w:rsidRPr="00DE568D" w:rsidRDefault="00461891" w:rsidP="00461891">
      <w:r w:rsidRPr="00DE568D">
        <w:rPr>
          <w:rFonts w:hint="eastAsia"/>
        </w:rPr>
        <w:t>Wenda20190303A</w:t>
      </w:r>
      <w:r w:rsidR="0083384C">
        <w:rPr>
          <w:rFonts w:ascii="Segoe UI Emoji" w:hAnsi="Segoe UI Emoji" w:cs="Segoe UI Emoji"/>
        </w:rPr>
        <w:t xml:space="preserve">  </w:t>
      </w:r>
      <w:r w:rsidRPr="00DE568D">
        <w:rPr>
          <w:rFonts w:hint="eastAsia"/>
        </w:rPr>
        <w:t>32:18</w:t>
      </w:r>
      <w:r w:rsidR="0083384C">
        <w:rPr>
          <w:rFonts w:ascii="Segoe UI Emoji" w:hAnsi="Segoe UI Emoji" w:cs="Segoe UI Emoji"/>
        </w:rPr>
        <w:t xml:space="preserve">  </w:t>
      </w:r>
      <w:r w:rsidRPr="00DE568D">
        <w:rPr>
          <w:rFonts w:hint="eastAsia"/>
        </w:rPr>
        <w:t>人很老实，相信菩萨会保佑，一切交给菩萨安排</w:t>
      </w:r>
    </w:p>
    <w:p w14:paraId="5658BCCD" w14:textId="51DD5DAB" w:rsidR="00461891" w:rsidRPr="00DE568D" w:rsidRDefault="00A84054" w:rsidP="00461891">
      <w:r w:rsidRPr="00DE568D">
        <w:rPr>
          <w:rFonts w:hint="eastAsia"/>
          <w:b/>
          <w:bCs/>
        </w:rPr>
        <w:t>男听众：</w:t>
      </w:r>
      <w:r w:rsidR="00461891" w:rsidRPr="00DE568D">
        <w:rPr>
          <w:rFonts w:hint="eastAsia"/>
        </w:rPr>
        <w:t>师父，您给我开示几句，行吗？</w:t>
      </w:r>
    </w:p>
    <w:p w14:paraId="254FDCF7" w14:textId="77358764" w:rsidR="00461891" w:rsidRPr="00DE568D" w:rsidRDefault="00F70EDC" w:rsidP="00461891">
      <w:r w:rsidRPr="00DE568D">
        <w:rPr>
          <w:rFonts w:hint="eastAsia"/>
          <w:b/>
          <w:bCs/>
        </w:rPr>
        <w:t>台长答：</w:t>
      </w:r>
      <w:r w:rsidR="00461891" w:rsidRPr="00DE568D">
        <w:rPr>
          <w:rFonts w:hint="eastAsia"/>
        </w:rPr>
        <w:t>很好啊，你这个人很老实，诚实，实实在在，你相信观世音菩萨会保佑你的，什么都不要紧张，放下（是）好孩子，你怕什么？一切都是交给菩萨帮你安排就好了（师父，您这么说，我就彻底放心了）那当然了，有什么好害怕的？有的时候感情上的问题也得放下啊（是）我们一生都交给菩萨了，对不对啊？（是。师父，我念的小房子质量怎么样？）很好（我一直没机会问）你这个人很老实，蛮好的，应该很好的，不会有问题的。你自己就是不要懈怠就可以了，任何时候不要懈怠（一定一定，感恩师父）</w:t>
      </w:r>
    </w:p>
    <w:p w14:paraId="03DCB711" w14:textId="77777777" w:rsidR="00461891" w:rsidRPr="00DE568D" w:rsidRDefault="00461891" w:rsidP="00461891"/>
    <w:p w14:paraId="6CCF921B" w14:textId="2899DB63" w:rsidR="00F65407" w:rsidRPr="00DE568D" w:rsidRDefault="00A84054" w:rsidP="00461891">
      <w:r w:rsidRPr="00DE568D">
        <w:rPr>
          <w:rFonts w:hint="eastAsia"/>
          <w:b/>
          <w:bCs/>
        </w:rPr>
        <w:t>台长语：</w:t>
      </w:r>
      <w:r w:rsidR="00461891" w:rsidRPr="00DE568D">
        <w:rPr>
          <w:rFonts w:hint="eastAsia"/>
        </w:rPr>
        <w:t>好，听众朋友们，时间关系节目就到这儿了。</w:t>
      </w:r>
    </w:p>
    <w:p w14:paraId="62BED0C0" w14:textId="72250380" w:rsidR="00F65407" w:rsidRPr="00DE568D" w:rsidRDefault="00F65407" w:rsidP="00461891"/>
    <w:p w14:paraId="031C5481" w14:textId="77777777" w:rsidR="00461891" w:rsidRPr="00DE568D" w:rsidRDefault="00461891" w:rsidP="00461891">
      <w:pPr>
        <w:pStyle w:val="3"/>
      </w:pPr>
      <w:r w:rsidRPr="00DE568D">
        <w:rPr>
          <w:rFonts w:hint="eastAsia"/>
        </w:rPr>
        <w:t>Wenda20190303B</w:t>
      </w:r>
      <w:r w:rsidRPr="00DE568D">
        <w:rPr>
          <w:rFonts w:hint="eastAsia"/>
        </w:rPr>
        <w:t>节目录音文字整理</w:t>
      </w:r>
    </w:p>
    <w:p w14:paraId="4D5B3B47" w14:textId="77777777" w:rsidR="00461891" w:rsidRPr="00DE568D" w:rsidRDefault="00461891" w:rsidP="00461891"/>
    <w:p w14:paraId="3FFDF15A" w14:textId="69F895CD"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3</w:t>
      </w:r>
      <w:r w:rsidR="00461891" w:rsidRPr="00DE568D">
        <w:rPr>
          <w:rFonts w:hint="eastAsia"/>
        </w:rPr>
        <w:t>日，星期天，农历是正月二十七。好，下面开始解答听众朋友的问题。</w:t>
      </w:r>
    </w:p>
    <w:p w14:paraId="0C20EC61" w14:textId="77777777" w:rsidR="00461891" w:rsidRPr="00DE568D" w:rsidRDefault="00461891" w:rsidP="00461891"/>
    <w:p w14:paraId="6619012E" w14:textId="51A9F0B3" w:rsidR="00461891" w:rsidRPr="00DE568D" w:rsidRDefault="00461891" w:rsidP="00461891">
      <w:r w:rsidRPr="00DE568D">
        <w:rPr>
          <w:rFonts w:hint="eastAsia"/>
        </w:rPr>
        <w:t>1</w:t>
      </w:r>
      <w:r w:rsidRPr="00DE568D">
        <w:rPr>
          <w:rFonts w:hint="eastAsia"/>
        </w:rPr>
        <w:t>．</w:t>
      </w:r>
      <w:r w:rsidRPr="00DE568D">
        <w:rPr>
          <w:rFonts w:hint="eastAsia"/>
        </w:rPr>
        <w:t>Wenda20190303B</w:t>
      </w:r>
      <w:r w:rsidR="0083384C">
        <w:rPr>
          <w:rFonts w:ascii="Segoe UI Emoji" w:hAnsi="Segoe UI Emoji" w:cs="Segoe UI Emoji"/>
        </w:rPr>
        <w:t xml:space="preserve">  </w:t>
      </w:r>
      <w:r w:rsidRPr="00DE568D">
        <w:rPr>
          <w:rFonts w:hint="eastAsia"/>
        </w:rPr>
        <w:t>00:46</w:t>
      </w:r>
      <w:r w:rsidR="0083384C">
        <w:rPr>
          <w:rFonts w:ascii="Segoe UI Emoji" w:hAnsi="Segoe UI Emoji" w:cs="Segoe UI Emoji"/>
        </w:rPr>
        <w:t xml:space="preserve">  </w:t>
      </w:r>
      <w:r w:rsidRPr="00DE568D">
        <w:rPr>
          <w:rFonts w:hint="eastAsia"/>
        </w:rPr>
        <w:t>梦到狗在自己身上小便</w:t>
      </w:r>
    </w:p>
    <w:p w14:paraId="684F2789" w14:textId="38201684" w:rsidR="00461891" w:rsidRPr="00DE568D" w:rsidRDefault="00A84054" w:rsidP="00461891">
      <w:r w:rsidRPr="00DE568D">
        <w:rPr>
          <w:rFonts w:hint="eastAsia"/>
          <w:b/>
          <w:bCs/>
        </w:rPr>
        <w:t>女听众：</w:t>
      </w:r>
      <w:r w:rsidR="00461891" w:rsidRPr="00DE568D">
        <w:rPr>
          <w:rFonts w:hint="eastAsia"/>
        </w:rPr>
        <w:t>师父，您好。同修梦到同事的小狗崽很可爱，就拿过来抱了一下，结果狗就在自己的身上小便了，把袖口尿湿了一小块，同修赶紧去洗干净。请问是什么意思？</w:t>
      </w:r>
    </w:p>
    <w:p w14:paraId="3FACAD34" w14:textId="70E76F6D" w:rsidR="00461891" w:rsidRPr="00DE568D" w:rsidRDefault="00F70EDC" w:rsidP="00461891">
      <w:r w:rsidRPr="00DE568D">
        <w:rPr>
          <w:rFonts w:hint="eastAsia"/>
          <w:b/>
          <w:bCs/>
        </w:rPr>
        <w:lastRenderedPageBreak/>
        <w:t>台长答：</w:t>
      </w:r>
      <w:r w:rsidR="00461891" w:rsidRPr="00DE568D">
        <w:rPr>
          <w:rFonts w:hint="eastAsia"/>
        </w:rPr>
        <w:t>这个就是犯了一点小戒，犯戒了，意念当中有淫念。</w:t>
      </w:r>
    </w:p>
    <w:p w14:paraId="5E7D7616" w14:textId="77777777" w:rsidR="00461891" w:rsidRPr="00DE568D" w:rsidRDefault="00461891" w:rsidP="00461891"/>
    <w:p w14:paraId="0E280DCD" w14:textId="56E25B9B"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01:12</w:t>
      </w:r>
      <w:r w:rsidR="0083384C">
        <w:rPr>
          <w:rFonts w:ascii="Segoe UI Emoji" w:hAnsi="Segoe UI Emoji" w:cs="Segoe UI Emoji"/>
        </w:rPr>
        <w:t xml:space="preserve">  </w:t>
      </w:r>
      <w:r w:rsidRPr="00DE568D">
        <w:rPr>
          <w:rFonts w:hint="eastAsia"/>
        </w:rPr>
        <w:t>学佛人可否入股宠物店</w:t>
      </w:r>
    </w:p>
    <w:p w14:paraId="31A622DA" w14:textId="756FCD8D" w:rsidR="00461891" w:rsidRPr="00DE568D" w:rsidRDefault="00A84054" w:rsidP="00461891">
      <w:r w:rsidRPr="00DE568D">
        <w:rPr>
          <w:rFonts w:hint="eastAsia"/>
          <w:b/>
          <w:bCs/>
        </w:rPr>
        <w:t>女听众：</w:t>
      </w:r>
      <w:r w:rsidR="00461891" w:rsidRPr="00DE568D">
        <w:rPr>
          <w:rFonts w:hint="eastAsia"/>
        </w:rPr>
        <w:t>师父说，多跟宠物接触会影响气场，不好的。那么同修是否可以入股宠物店？店铺经营的范围主要是给宠物洗澡、剪毛，寄养、看护，售卖狗粮、猫粮等，但是很多成分都是荤的。同修担心卖荤的猫狗粮有不如</w:t>
      </w:r>
      <w:r w:rsidR="00C82E56" w:rsidRPr="00DE568D">
        <w:rPr>
          <w:rFonts w:hint="eastAsia"/>
        </w:rPr>
        <w:t>理</w:t>
      </w:r>
      <w:r w:rsidR="00461891" w:rsidRPr="00DE568D">
        <w:rPr>
          <w:rFonts w:hint="eastAsia"/>
        </w:rPr>
        <w:t>不如法之处。请问师父，如果只是入股，不参与经营，更不会去宠物店，不靠近宠物，是否可以入股？</w:t>
      </w:r>
    </w:p>
    <w:p w14:paraId="4D93D392" w14:textId="2106CA39" w:rsidR="00461891" w:rsidRPr="00DE568D" w:rsidRDefault="00F70EDC" w:rsidP="00461891">
      <w:r w:rsidRPr="00DE568D">
        <w:rPr>
          <w:rFonts w:hint="eastAsia"/>
          <w:b/>
          <w:bCs/>
        </w:rPr>
        <w:t>台长答：</w:t>
      </w:r>
      <w:r w:rsidR="00461891" w:rsidRPr="00DE568D">
        <w:rPr>
          <w:rFonts w:hint="eastAsia"/>
        </w:rPr>
        <w:t>你赚的钱有讲究的，你不杀人，但是人家在杀人，你入股了，你说你有没有罪？（嗯，应该是有）当然这个没那么严重了。动物都是属阴的，你赚这个猫狗的钱，那你事实上也是有阴的成分在身上。当然没什么大问题了，要做就做，但是阴气很重，如果倒霉的时候会倒大霉，好的时候不会太好，这就是你的选择。</w:t>
      </w:r>
    </w:p>
    <w:p w14:paraId="3B2861BB" w14:textId="77777777" w:rsidR="00461891" w:rsidRPr="00DE568D" w:rsidRDefault="00461891" w:rsidP="00461891"/>
    <w:p w14:paraId="173A06AC" w14:textId="0F23E779"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02:28</w:t>
      </w:r>
      <w:r w:rsidR="0083384C">
        <w:rPr>
          <w:rFonts w:ascii="Segoe UI Emoji" w:hAnsi="Segoe UI Emoji" w:cs="Segoe UI Emoji"/>
        </w:rPr>
        <w:t xml:space="preserve">  </w:t>
      </w:r>
      <w:r w:rsidRPr="00DE568D">
        <w:rPr>
          <w:rFonts w:hint="eastAsia"/>
        </w:rPr>
        <w:t>魂魄在天上受惩罚，阳间是否知道</w:t>
      </w:r>
    </w:p>
    <w:p w14:paraId="281EAFC1" w14:textId="368A9BCD" w:rsidR="00461891" w:rsidRPr="00DE568D" w:rsidRDefault="00A84054" w:rsidP="00461891">
      <w:r w:rsidRPr="00DE568D">
        <w:rPr>
          <w:rFonts w:hint="eastAsia"/>
          <w:b/>
          <w:bCs/>
        </w:rPr>
        <w:t>女听众：</w:t>
      </w:r>
      <w:r w:rsidR="00461891" w:rsidRPr="00DE568D">
        <w:rPr>
          <w:rFonts w:hint="eastAsia"/>
        </w:rPr>
        <w:t>近期的《来信解答疑惑》中，最后的童子游记开示说，有一位弟子因还有业障，在天上的莲花遭受天雷劈的惩罚，这位弟子也在云端疼得打滚。请问师父，现实中这位弟子能知道梦中的一切吗？会梦到还是说只是感觉心情不好而已？</w:t>
      </w:r>
    </w:p>
    <w:p w14:paraId="3C494C97" w14:textId="41C36DBF" w:rsidR="00461891" w:rsidRPr="00DE568D" w:rsidRDefault="00F70EDC" w:rsidP="00461891">
      <w:r w:rsidRPr="00DE568D">
        <w:rPr>
          <w:rFonts w:hint="eastAsia"/>
          <w:b/>
          <w:bCs/>
        </w:rPr>
        <w:t>台长答：</w:t>
      </w:r>
      <w:r w:rsidR="00461891" w:rsidRPr="00DE568D">
        <w:rPr>
          <w:rFonts w:hint="eastAsia"/>
        </w:rPr>
        <w:t>感觉心情不好，看不到，他没这个能力看到。就像一个人有时候心情很不好的时候，他根本不知道是什么业障在他身上。</w:t>
      </w:r>
    </w:p>
    <w:p w14:paraId="630C0FA6" w14:textId="77777777" w:rsidR="00461891" w:rsidRPr="00DE568D" w:rsidRDefault="00461891" w:rsidP="00461891"/>
    <w:p w14:paraId="60C1487E" w14:textId="6740970F"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04:02</w:t>
      </w:r>
      <w:r w:rsidR="0083384C">
        <w:rPr>
          <w:rFonts w:ascii="Segoe UI Emoji" w:hAnsi="Segoe UI Emoji" w:cs="Segoe UI Emoji"/>
        </w:rPr>
        <w:t xml:space="preserve">  </w:t>
      </w:r>
      <w:r w:rsidRPr="00DE568D">
        <w:rPr>
          <w:rFonts w:hint="eastAsia"/>
        </w:rPr>
        <w:t>双手都是“川字掌”有什么说法</w:t>
      </w:r>
    </w:p>
    <w:p w14:paraId="7206E6E8" w14:textId="3BF5C197" w:rsidR="00461891" w:rsidRPr="00DE568D" w:rsidRDefault="00A84054" w:rsidP="00461891">
      <w:r w:rsidRPr="00DE568D">
        <w:rPr>
          <w:rFonts w:hint="eastAsia"/>
          <w:b/>
          <w:bCs/>
        </w:rPr>
        <w:t>女听众：</w:t>
      </w:r>
      <w:r w:rsidR="00461891" w:rsidRPr="00DE568D">
        <w:rPr>
          <w:rFonts w:hint="eastAsia"/>
        </w:rPr>
        <w:t>有个同修想问，如果双手都是“川字掌”，有什么说法吗？是不是这种手相的人，命运大多数感情都很苦？就是手的掌心是“川”字。</w:t>
      </w:r>
    </w:p>
    <w:p w14:paraId="0DD54A05" w14:textId="5B4E6C0A" w:rsidR="00461891" w:rsidRPr="00DE568D" w:rsidRDefault="00F70EDC" w:rsidP="00461891">
      <w:r w:rsidRPr="00DE568D">
        <w:rPr>
          <w:rFonts w:hint="eastAsia"/>
          <w:b/>
          <w:bCs/>
        </w:rPr>
        <w:t>台长答：</w:t>
      </w:r>
      <w:r w:rsidR="00461891" w:rsidRPr="00DE568D">
        <w:rPr>
          <w:rFonts w:hint="eastAsia"/>
        </w:rPr>
        <w:t>对啊，就是说没有一个归宿。</w:t>
      </w:r>
    </w:p>
    <w:p w14:paraId="4A855F55" w14:textId="77777777" w:rsidR="00461891" w:rsidRPr="00DE568D" w:rsidRDefault="00461891" w:rsidP="00461891"/>
    <w:p w14:paraId="79A71E96" w14:textId="1F08B8C1"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04:56</w:t>
      </w:r>
      <w:r w:rsidR="0083384C">
        <w:rPr>
          <w:rFonts w:ascii="Segoe UI Emoji" w:hAnsi="Segoe UI Emoji" w:cs="Segoe UI Emoji"/>
        </w:rPr>
        <w:t xml:space="preserve">  </w:t>
      </w:r>
      <w:r w:rsidRPr="00DE568D">
        <w:rPr>
          <w:rFonts w:hint="eastAsia"/>
        </w:rPr>
        <w:t>和菩萨同一天生日，性格是否会和菩萨很像</w:t>
      </w:r>
    </w:p>
    <w:p w14:paraId="1B4D511D" w14:textId="3E6D0FC4" w:rsidR="00461891" w:rsidRPr="00DE568D" w:rsidRDefault="00A84054" w:rsidP="00461891">
      <w:r w:rsidRPr="00DE568D">
        <w:rPr>
          <w:rFonts w:hint="eastAsia"/>
          <w:b/>
          <w:bCs/>
        </w:rPr>
        <w:t>女听众：</w:t>
      </w:r>
      <w:r w:rsidR="00461891" w:rsidRPr="00DE568D">
        <w:rPr>
          <w:rFonts w:hint="eastAsia"/>
        </w:rPr>
        <w:t>同修问，是不是和关帝菩萨同一天生日的话，会和关帝菩萨的性格很像？</w:t>
      </w:r>
    </w:p>
    <w:p w14:paraId="002D7951" w14:textId="3AC32121" w:rsidR="00461891" w:rsidRPr="00DE568D" w:rsidRDefault="00F70EDC" w:rsidP="00461891">
      <w:r w:rsidRPr="00DE568D">
        <w:rPr>
          <w:rFonts w:hint="eastAsia"/>
          <w:b/>
          <w:bCs/>
        </w:rPr>
        <w:t>台长答：</w:t>
      </w:r>
      <w:r w:rsidR="00461891" w:rsidRPr="00DE568D">
        <w:rPr>
          <w:rFonts w:hint="eastAsia"/>
        </w:rPr>
        <w:t>不一定的。</w:t>
      </w:r>
    </w:p>
    <w:p w14:paraId="6B93B93E" w14:textId="77777777" w:rsidR="00461891" w:rsidRPr="00DE568D" w:rsidRDefault="00461891" w:rsidP="00461891"/>
    <w:p w14:paraId="1D366ECC" w14:textId="4C55B88E"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05:11</w:t>
      </w:r>
      <w:r w:rsidR="0083384C">
        <w:rPr>
          <w:rFonts w:ascii="Segoe UI Emoji" w:hAnsi="Segoe UI Emoji" w:cs="Segoe UI Emoji"/>
        </w:rPr>
        <w:t xml:space="preserve">  </w:t>
      </w:r>
      <w:r w:rsidRPr="00DE568D">
        <w:rPr>
          <w:rFonts w:hint="eastAsia"/>
        </w:rPr>
        <w:t>脱离六道轮回后阿赖耶识还存在吗</w:t>
      </w:r>
    </w:p>
    <w:p w14:paraId="4C453FC8" w14:textId="76C87114" w:rsidR="00461891" w:rsidRPr="00DE568D" w:rsidRDefault="00A84054" w:rsidP="00461891">
      <w:r w:rsidRPr="00DE568D">
        <w:rPr>
          <w:rFonts w:hint="eastAsia"/>
          <w:b/>
          <w:bCs/>
        </w:rPr>
        <w:t>女听众：</w:t>
      </w:r>
      <w:r w:rsidR="00461891" w:rsidRPr="00DE568D">
        <w:rPr>
          <w:rFonts w:hint="eastAsia"/>
        </w:rPr>
        <w:t>有同修问，脱离六道轮回了阿赖耶识还存在吗？</w:t>
      </w:r>
    </w:p>
    <w:p w14:paraId="17ACB3ED" w14:textId="6443769C" w:rsidR="00461891" w:rsidRPr="00DE568D" w:rsidRDefault="00F70EDC" w:rsidP="00461891">
      <w:r w:rsidRPr="00DE568D">
        <w:rPr>
          <w:rFonts w:hint="eastAsia"/>
          <w:b/>
          <w:bCs/>
        </w:rPr>
        <w:t>台长答：</w:t>
      </w:r>
      <w:r w:rsidR="00461891" w:rsidRPr="00DE568D">
        <w:rPr>
          <w:rFonts w:hint="eastAsia"/>
        </w:rPr>
        <w:t>脱离六道轮回，阿赖耶识应该还有的。脱离六道，但是并不代表你没有思维、没有生存意识，它都存在的。</w:t>
      </w:r>
    </w:p>
    <w:p w14:paraId="577F3D86" w14:textId="77777777" w:rsidR="00461891" w:rsidRPr="00DE568D" w:rsidRDefault="00461891" w:rsidP="00461891"/>
    <w:p w14:paraId="476820E2" w14:textId="715D9219"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05:33</w:t>
      </w:r>
      <w:r w:rsidR="0083384C">
        <w:rPr>
          <w:rFonts w:ascii="Segoe UI Emoji" w:hAnsi="Segoe UI Emoji" w:cs="Segoe UI Emoji"/>
        </w:rPr>
        <w:t xml:space="preserve">  </w:t>
      </w:r>
      <w:r w:rsidRPr="00DE568D">
        <w:rPr>
          <w:rFonts w:hint="eastAsia"/>
        </w:rPr>
        <w:t>梦见很多人拆妈妈家的房子</w:t>
      </w:r>
    </w:p>
    <w:p w14:paraId="00C26AD4" w14:textId="5CB033AF" w:rsidR="00461891" w:rsidRPr="00DE568D" w:rsidRDefault="00A84054" w:rsidP="00461891">
      <w:r w:rsidRPr="00DE568D">
        <w:rPr>
          <w:rFonts w:hint="eastAsia"/>
          <w:b/>
          <w:bCs/>
        </w:rPr>
        <w:t>女听众：</w:t>
      </w:r>
      <w:r w:rsidR="00461891" w:rsidRPr="00DE568D">
        <w:rPr>
          <w:rFonts w:hint="eastAsia"/>
        </w:rPr>
        <w:t>有一个同修的梦境，他梦到有好多人要拆他妈妈家的房子——现实中是要拆的——拆房子时把一个大水缸打破了，做梦人边哭边说“要长莲花的”，哭得很伤心，就醒了。请师父解梦。</w:t>
      </w:r>
    </w:p>
    <w:p w14:paraId="3D88E9A2" w14:textId="6DF1B219" w:rsidR="00461891" w:rsidRPr="00DE568D" w:rsidRDefault="00F70EDC" w:rsidP="00461891">
      <w:r w:rsidRPr="00DE568D">
        <w:rPr>
          <w:rFonts w:hint="eastAsia"/>
          <w:b/>
          <w:bCs/>
        </w:rPr>
        <w:t>台长答：</w:t>
      </w:r>
      <w:r w:rsidR="00461891" w:rsidRPr="00DE568D">
        <w:rPr>
          <w:rFonts w:hint="eastAsia"/>
        </w:rPr>
        <w:t>他帮人背业了。</w:t>
      </w:r>
    </w:p>
    <w:p w14:paraId="4877C28B" w14:textId="77777777" w:rsidR="00461891" w:rsidRPr="00DE568D" w:rsidRDefault="00461891" w:rsidP="00461891"/>
    <w:p w14:paraId="356F39DF" w14:textId="77F74C8A"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05:59</w:t>
      </w:r>
      <w:r w:rsidR="0083384C">
        <w:rPr>
          <w:rFonts w:ascii="Segoe UI Emoji" w:hAnsi="Segoe UI Emoji" w:cs="Segoe UI Emoji"/>
        </w:rPr>
        <w:t xml:space="preserve">  </w:t>
      </w:r>
      <w:r w:rsidRPr="00DE568D">
        <w:rPr>
          <w:rFonts w:hint="eastAsia"/>
        </w:rPr>
        <w:t>讲话要懂得人家的心情，才不会得罪人；理解才能产生共鸣</w:t>
      </w:r>
    </w:p>
    <w:p w14:paraId="070BDEA8" w14:textId="3283AA9E" w:rsidR="00461891" w:rsidRPr="00DE568D" w:rsidRDefault="00A84054" w:rsidP="00461891">
      <w:r w:rsidRPr="00DE568D">
        <w:rPr>
          <w:rFonts w:hint="eastAsia"/>
          <w:b/>
          <w:bCs/>
        </w:rPr>
        <w:t>女听众：</w:t>
      </w:r>
      <w:r w:rsidR="00461891" w:rsidRPr="00DE568D">
        <w:rPr>
          <w:rFonts w:hint="eastAsia"/>
        </w:rPr>
        <w:t>我们在日常生活中，说话一不小心就会得罪人，有时候自己都不知道。同修问，怎样智慧圆融地说话，能够达到表达的意思，又不得罪人？</w:t>
      </w:r>
    </w:p>
    <w:p w14:paraId="6D6980CF" w14:textId="7AE187DA" w:rsidR="00461891" w:rsidRPr="00DE568D" w:rsidRDefault="00F70EDC" w:rsidP="00461891">
      <w:r w:rsidRPr="00DE568D">
        <w:rPr>
          <w:rFonts w:hint="eastAsia"/>
          <w:b/>
          <w:bCs/>
        </w:rPr>
        <w:t>台长答：</w:t>
      </w:r>
      <w:r w:rsidR="00461891" w:rsidRPr="00DE568D">
        <w:rPr>
          <w:rFonts w:hint="eastAsia"/>
        </w:rPr>
        <w:t>这个就是语言的艺术了。你要懂得人家心情，你就不会得罪人了。比方说这个人的心情很好，你知道这个人讲话比较随便，无所谓，那你可能就比较好一点；比方说你觉得这</w:t>
      </w:r>
      <w:r w:rsidR="00461891" w:rsidRPr="00DE568D">
        <w:rPr>
          <w:rFonts w:hint="eastAsia"/>
        </w:rPr>
        <w:lastRenderedPageBreak/>
        <w:t>个人很难弄，你讲话就要当心，不要讲得过分。实际上就是一种理解，对对方的理解才能产生共鸣，没有理解哪来的共鸣啊？</w:t>
      </w:r>
    </w:p>
    <w:p w14:paraId="037F84BB" w14:textId="77777777" w:rsidR="00461891" w:rsidRPr="00DE568D" w:rsidRDefault="00461891" w:rsidP="00461891"/>
    <w:p w14:paraId="4E13B341" w14:textId="76872F2C"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06:51</w:t>
      </w:r>
      <w:r w:rsidR="0083384C">
        <w:rPr>
          <w:rFonts w:ascii="Segoe UI Emoji" w:hAnsi="Segoe UI Emoji" w:cs="Segoe UI Emoji"/>
        </w:rPr>
        <w:t xml:space="preserve">  </w:t>
      </w:r>
      <w:r w:rsidRPr="00DE568D">
        <w:rPr>
          <w:rFonts w:hint="eastAsia"/>
        </w:rPr>
        <w:t>如何破除许愿清修后的魔障考验</w:t>
      </w:r>
    </w:p>
    <w:p w14:paraId="64D09CBA" w14:textId="15D78B63" w:rsidR="00461891" w:rsidRPr="00DE568D" w:rsidRDefault="00A84054" w:rsidP="00461891">
      <w:r w:rsidRPr="00DE568D">
        <w:rPr>
          <w:rFonts w:hint="eastAsia"/>
          <w:b/>
          <w:bCs/>
        </w:rPr>
        <w:t>女听众：</w:t>
      </w:r>
      <w:r w:rsidR="00461891" w:rsidRPr="00DE568D">
        <w:rPr>
          <w:rFonts w:hint="eastAsia"/>
        </w:rPr>
        <w:t>同修许愿夫妻清修后一段时间，妻子梦到有两个色魔变成的女的来勾引她先生；现实中她先生最近状态也不是很好，晚上很早就想睡觉，梦里也经常被不认识的美女骚扰，老是梦考不过。请问师父，这是不是许愿清修后就会有魔障来考验？</w:t>
      </w:r>
    </w:p>
    <w:p w14:paraId="32197CCA" w14:textId="7837A8C3" w:rsidR="00461891" w:rsidRPr="00DE568D" w:rsidRDefault="00F70EDC" w:rsidP="00461891">
      <w:r w:rsidRPr="00DE568D">
        <w:rPr>
          <w:rFonts w:hint="eastAsia"/>
          <w:b/>
          <w:bCs/>
        </w:rPr>
        <w:t>台长答：</w:t>
      </w:r>
      <w:r w:rsidR="00461891" w:rsidRPr="00DE568D">
        <w:rPr>
          <w:rFonts w:hint="eastAsia"/>
        </w:rPr>
        <w:t>对对对。你许愿吃素，就会有各种各样的魔来考验；你许愿清修，会有色魔来考验。都是魔障。你许愿说“我一世修成”，好了，接下来就烦恼魔都来了（像他这种情况应该怎么念经来破除这个魔障？）坚持，坚持自己，坚持清修，跟正能量的人在一起，脑子里不去想那些不好的东西。很多人看不见师父，他就经常听师父的录音，看师父的书，他就能改变。比方说，雷锋叔叔已经过世了，但是我们不停地看雷锋叔叔写的书、他写的笔记，不停地听雷锋讲话、声音，或者用他的事迹来鼓励自己，你不就是“雷锋”吗？</w:t>
      </w:r>
    </w:p>
    <w:p w14:paraId="16D51678" w14:textId="77777777" w:rsidR="00461891" w:rsidRPr="00DE568D" w:rsidRDefault="00461891" w:rsidP="00461891"/>
    <w:p w14:paraId="07CBBF35" w14:textId="1CBBADC1"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08:15</w:t>
      </w:r>
      <w:r w:rsidR="0083384C">
        <w:rPr>
          <w:rFonts w:ascii="Segoe UI Emoji" w:hAnsi="Segoe UI Emoji" w:cs="Segoe UI Emoji"/>
        </w:rPr>
        <w:t xml:space="preserve">  </w:t>
      </w:r>
      <w:r w:rsidRPr="00DE568D">
        <w:rPr>
          <w:rFonts w:hint="eastAsia"/>
        </w:rPr>
        <w:t>如何理解“弘法中为众生背的业，在对方开悟学佛之后，都会变成功德”</w:t>
      </w:r>
    </w:p>
    <w:p w14:paraId="2E72FDEA" w14:textId="0B8E4635" w:rsidR="00461891" w:rsidRPr="00DE568D" w:rsidRDefault="00A84054" w:rsidP="00461891">
      <w:r w:rsidRPr="00DE568D">
        <w:rPr>
          <w:rFonts w:hint="eastAsia"/>
          <w:b/>
          <w:bCs/>
        </w:rPr>
        <w:t>女听众：</w:t>
      </w:r>
      <w:r w:rsidR="00461891" w:rsidRPr="00DE568D">
        <w:rPr>
          <w:rFonts w:hint="eastAsia"/>
        </w:rPr>
        <w:t>我们在弘法中为众生背的业，在对方开悟学佛之后，是不是都会变成功德？这句话有位同修不是太理解，他想请师父开示一下。</w:t>
      </w:r>
    </w:p>
    <w:p w14:paraId="0C83D38D" w14:textId="0FB8BEC7" w:rsidR="00461891" w:rsidRPr="00DE568D" w:rsidRDefault="00F70EDC" w:rsidP="00461891">
      <w:r w:rsidRPr="00DE568D">
        <w:rPr>
          <w:rFonts w:hint="eastAsia"/>
          <w:b/>
          <w:bCs/>
        </w:rPr>
        <w:t>台长答：</w:t>
      </w:r>
      <w:r w:rsidR="00461891" w:rsidRPr="00DE568D">
        <w:rPr>
          <w:rFonts w:hint="eastAsia"/>
        </w:rPr>
        <w:t>会的。举个例子，他还没开悟之前，你对他很好，他不理解；等到他开悟之后，他会感恩你的，感恩你不就叫功德啊？（对对对）小时候，爸爸妈妈教育孩子，孩子不懂事情；等到他大起来了，他懂事了，他感恩爸爸妈妈吗？</w:t>
      </w:r>
    </w:p>
    <w:p w14:paraId="38577E06" w14:textId="77777777" w:rsidR="00461891" w:rsidRPr="00DE568D" w:rsidRDefault="00461891" w:rsidP="00461891"/>
    <w:p w14:paraId="0F8A6FB2" w14:textId="32CB0F6B"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09:08</w:t>
      </w:r>
      <w:r w:rsidR="0083384C">
        <w:rPr>
          <w:rFonts w:ascii="Segoe UI Emoji" w:hAnsi="Segoe UI Emoji" w:cs="Segoe UI Emoji"/>
        </w:rPr>
        <w:t xml:space="preserve">  </w:t>
      </w:r>
      <w:r w:rsidRPr="00DE568D">
        <w:rPr>
          <w:rFonts w:hint="eastAsia"/>
        </w:rPr>
        <w:t>开悟的人和不开悟的人，造因和受报有什么区别</w:t>
      </w:r>
    </w:p>
    <w:p w14:paraId="4CEBA607" w14:textId="5B0BEAFC" w:rsidR="00461891" w:rsidRPr="00DE568D" w:rsidRDefault="00A84054" w:rsidP="00461891">
      <w:r w:rsidRPr="00DE568D">
        <w:rPr>
          <w:rFonts w:hint="eastAsia"/>
          <w:b/>
          <w:bCs/>
        </w:rPr>
        <w:t>女听众：</w:t>
      </w:r>
      <w:r w:rsidR="00461891" w:rsidRPr="00DE568D">
        <w:rPr>
          <w:rFonts w:hint="eastAsia"/>
        </w:rPr>
        <w:t>佛陀当年在人间，也受过宿世的果报，那么开悟后受到果报和不开悟的人受报有什么区别？</w:t>
      </w:r>
    </w:p>
    <w:p w14:paraId="074D3463" w14:textId="4B42CCFC" w:rsidR="00461891" w:rsidRPr="00DE568D" w:rsidRDefault="00F70EDC" w:rsidP="00461891">
      <w:r w:rsidRPr="00DE568D">
        <w:rPr>
          <w:rFonts w:hint="eastAsia"/>
          <w:b/>
          <w:bCs/>
        </w:rPr>
        <w:t>台长答：</w:t>
      </w:r>
      <w:r w:rsidR="00461891" w:rsidRPr="00DE568D">
        <w:rPr>
          <w:rFonts w:hint="eastAsia"/>
        </w:rPr>
        <w:t>开悟人受果报，他能够随顺因缘；不开悟的人，他如果受到果报，他会愤世嫉俗。也就是说他非常地恨这个世界，他非常恨这个人间，他会产生短见，他会产生偏见，会产生邪知、邪见（那开悟的人造因和不开悟的人造因有区别吗？）当然有区别了。开悟的人造因，那是知法犯法；不开悟的人造因，那叫无明习气。</w:t>
      </w:r>
    </w:p>
    <w:p w14:paraId="37DF6546" w14:textId="77777777" w:rsidR="00461891" w:rsidRPr="00DE568D" w:rsidRDefault="00461891" w:rsidP="00461891"/>
    <w:p w14:paraId="103D07D3" w14:textId="2527C577"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09:58</w:t>
      </w:r>
      <w:r w:rsidR="0083384C">
        <w:rPr>
          <w:rFonts w:ascii="Segoe UI Emoji" w:hAnsi="Segoe UI Emoji" w:cs="Segoe UI Emoji"/>
        </w:rPr>
        <w:t xml:space="preserve">  </w:t>
      </w:r>
      <w:r w:rsidRPr="00DE568D">
        <w:rPr>
          <w:rFonts w:hint="eastAsia"/>
        </w:rPr>
        <w:t>主动还债和被迫还债是前世欠债有区别吗</w:t>
      </w:r>
    </w:p>
    <w:p w14:paraId="1061D184" w14:textId="628F7518" w:rsidR="00461891" w:rsidRPr="00DE568D" w:rsidRDefault="00A84054" w:rsidP="00461891">
      <w:r w:rsidRPr="00DE568D">
        <w:rPr>
          <w:rFonts w:hint="eastAsia"/>
          <w:b/>
          <w:bCs/>
        </w:rPr>
        <w:t>女听众：</w:t>
      </w:r>
      <w:r w:rsidR="00461891" w:rsidRPr="00DE568D">
        <w:rPr>
          <w:rFonts w:hint="eastAsia"/>
        </w:rPr>
        <w:t>还债分为主动还债和被迫还债：主动还债一般是自己心甘情愿地为对方付出；被动还债一般都是自己不情愿，不得不还债。请问师父，这两种还债方式是前世欠债有什么区别吗？</w:t>
      </w:r>
    </w:p>
    <w:p w14:paraId="13AF80B5" w14:textId="1A3FCF22" w:rsidR="00461891" w:rsidRPr="00DE568D" w:rsidRDefault="00F70EDC" w:rsidP="00461891">
      <w:r w:rsidRPr="00DE568D">
        <w:rPr>
          <w:rFonts w:hint="eastAsia"/>
          <w:b/>
          <w:bCs/>
        </w:rPr>
        <w:t>台长答：</w:t>
      </w:r>
      <w:r w:rsidR="00461891" w:rsidRPr="00DE568D">
        <w:rPr>
          <w:rFonts w:hint="eastAsia"/>
        </w:rPr>
        <w:t>跟前世欠债……也是要看你今世开悟的，你今世开悟的话，你当然能还债了。你今世还不开悟，你还</w:t>
      </w:r>
      <w:r w:rsidR="00461891" w:rsidRPr="00DE568D">
        <w:rPr>
          <w:rFonts w:hint="eastAsia"/>
        </w:rPr>
        <w:t>[ha</w:t>
      </w:r>
      <w:r w:rsidR="00461891" w:rsidRPr="00DE568D">
        <w:rPr>
          <w:rFonts w:hint="eastAsia"/>
        </w:rPr>
        <w:t>í</w:t>
      </w:r>
      <w:r w:rsidR="00461891" w:rsidRPr="00DE568D">
        <w:rPr>
          <w:rFonts w:hint="eastAsia"/>
        </w:rPr>
        <w:t>]</w:t>
      </w:r>
      <w:r w:rsidR="00461891" w:rsidRPr="00DE568D">
        <w:rPr>
          <w:rFonts w:hint="eastAsia"/>
        </w:rPr>
        <w:t>不还</w:t>
      </w:r>
      <w:r w:rsidR="00461891" w:rsidRPr="00DE568D">
        <w:rPr>
          <w:rFonts w:hint="eastAsia"/>
        </w:rPr>
        <w:t>[hu</w:t>
      </w:r>
      <w:r w:rsidR="00461891" w:rsidRPr="00DE568D">
        <w:rPr>
          <w:rFonts w:hint="eastAsia"/>
        </w:rPr>
        <w:t>á</w:t>
      </w:r>
      <w:r w:rsidR="00461891" w:rsidRPr="00DE568D">
        <w:rPr>
          <w:rFonts w:hint="eastAsia"/>
        </w:rPr>
        <w:t>n]</w:t>
      </w:r>
      <w:r w:rsidR="00461891" w:rsidRPr="00DE568D">
        <w:rPr>
          <w:rFonts w:hint="eastAsia"/>
        </w:rPr>
        <w:t>，再造业。</w:t>
      </w:r>
    </w:p>
    <w:p w14:paraId="4EE96BBB" w14:textId="77777777" w:rsidR="00461891" w:rsidRPr="00DE568D" w:rsidRDefault="00461891" w:rsidP="00461891"/>
    <w:p w14:paraId="6BD6C5D0" w14:textId="34EB37F6"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10:29</w:t>
      </w:r>
      <w:r w:rsidR="0083384C">
        <w:rPr>
          <w:rFonts w:ascii="Segoe UI Emoji" w:hAnsi="Segoe UI Emoji" w:cs="Segoe UI Emoji"/>
        </w:rPr>
        <w:t xml:space="preserve">  </w:t>
      </w:r>
      <w:r w:rsidRPr="00DE568D">
        <w:rPr>
          <w:rFonts w:hint="eastAsia"/>
        </w:rPr>
        <w:t>为何前世有修的人在明心见性前还会有很重的习气</w:t>
      </w:r>
    </w:p>
    <w:p w14:paraId="296FB772" w14:textId="7B02647A" w:rsidR="00461891" w:rsidRPr="00DE568D" w:rsidRDefault="00A84054" w:rsidP="00461891">
      <w:r w:rsidRPr="00DE568D">
        <w:rPr>
          <w:rFonts w:hint="eastAsia"/>
          <w:b/>
          <w:bCs/>
        </w:rPr>
        <w:t>女听众：</w:t>
      </w:r>
      <w:r w:rsidR="00461891" w:rsidRPr="00DE568D">
        <w:rPr>
          <w:rFonts w:hint="eastAsia"/>
        </w:rPr>
        <w:t>为什么前世乘愿再来的菩萨、天人，或者前世有修的人，在明心见性之前，也会有很重的贪瞋痴方面的习气？</w:t>
      </w:r>
    </w:p>
    <w:p w14:paraId="3DDD660F" w14:textId="3FB4658A" w:rsidR="00461891" w:rsidRPr="00DE568D" w:rsidRDefault="00F70EDC" w:rsidP="00461891">
      <w:r w:rsidRPr="00DE568D">
        <w:rPr>
          <w:rFonts w:hint="eastAsia"/>
          <w:b/>
          <w:bCs/>
        </w:rPr>
        <w:t>台长答：</w:t>
      </w:r>
      <w:r w:rsidR="00461891" w:rsidRPr="00DE568D">
        <w:rPr>
          <w:rFonts w:hint="eastAsia"/>
        </w:rPr>
        <w:t>就是因为他还没有完全恢复到他原来的状态（但是前世已经修过……）我问你一句话，你小时候学过不应该损人利己吗？你毕业之后，你跟着人家一起损人利己了。突然有一天，人家唤醒你的觉悟了，说：“你怎么忘记了？你小时候都跟老师讲过不要损人利己啊。”你改变了。这就是我现在回答你的问题，你学过的、过去有过的东西，你不一定记得住，也</w:t>
      </w:r>
      <w:r w:rsidR="00461891" w:rsidRPr="00DE568D">
        <w:rPr>
          <w:rFonts w:hint="eastAsia"/>
        </w:rPr>
        <w:lastRenderedPageBreak/>
        <w:t>受到五欲六尘的影响了（还有就是他投胎的话，很多东西他都忘了，又得重新修，是吧？）对啊，就是这样（感恩师父）</w:t>
      </w:r>
    </w:p>
    <w:p w14:paraId="71A11886" w14:textId="77777777" w:rsidR="00461891" w:rsidRPr="00DE568D" w:rsidRDefault="00461891" w:rsidP="00461891"/>
    <w:p w14:paraId="4C36CD08" w14:textId="19310EA3" w:rsidR="00461891" w:rsidRPr="00DE568D" w:rsidRDefault="00461891" w:rsidP="00461891">
      <w:r w:rsidRPr="00DE568D">
        <w:rPr>
          <w:rFonts w:hint="eastAsia"/>
        </w:rPr>
        <w:t>2</w:t>
      </w:r>
      <w:r w:rsidRPr="00DE568D">
        <w:rPr>
          <w:rFonts w:hint="eastAsia"/>
        </w:rPr>
        <w:t>．</w:t>
      </w:r>
      <w:r w:rsidRPr="00DE568D">
        <w:rPr>
          <w:rFonts w:hint="eastAsia"/>
        </w:rPr>
        <w:t>Wenda20190303B</w:t>
      </w:r>
      <w:r w:rsidR="0083384C">
        <w:rPr>
          <w:rFonts w:ascii="Segoe UI Emoji" w:hAnsi="Segoe UI Emoji" w:cs="Segoe UI Emoji"/>
        </w:rPr>
        <w:t xml:space="preserve">  </w:t>
      </w:r>
      <w:r w:rsidRPr="00DE568D">
        <w:rPr>
          <w:rFonts w:hint="eastAsia"/>
        </w:rPr>
        <w:t>11:49</w:t>
      </w:r>
      <w:r w:rsidR="0083384C">
        <w:rPr>
          <w:rFonts w:ascii="Segoe UI Emoji" w:hAnsi="Segoe UI Emoji" w:cs="Segoe UI Emoji"/>
        </w:rPr>
        <w:t xml:space="preserve">  </w:t>
      </w:r>
      <w:r w:rsidRPr="00DE568D">
        <w:rPr>
          <w:rFonts w:hint="eastAsia"/>
        </w:rPr>
        <w:t>梦到台长帮同修和男友合八字</w:t>
      </w:r>
    </w:p>
    <w:p w14:paraId="6D648B96" w14:textId="0CC06B00" w:rsidR="00461891" w:rsidRPr="00DE568D" w:rsidRDefault="00A84054" w:rsidP="00461891">
      <w:r w:rsidRPr="00DE568D">
        <w:rPr>
          <w:rFonts w:hint="eastAsia"/>
          <w:b/>
          <w:bCs/>
        </w:rPr>
        <w:t>女听众：</w:t>
      </w:r>
      <w:r w:rsidR="00461891" w:rsidRPr="00DE568D">
        <w:rPr>
          <w:rFonts w:hint="eastAsia"/>
        </w:rPr>
        <w:t>有一个同修梦到师父您坐在她家的电脑桌前，帮助她和男友合八字。师父一边帮她收拾桌子，一边问她男友的八字，同修一下子就说出来了。现实中她并不知道男友的具体时辰。然后就问同修的八字，同修把她自己的岁数说大了</w:t>
      </w:r>
      <w:r w:rsidR="00461891" w:rsidRPr="00DE568D">
        <w:rPr>
          <w:rFonts w:hint="eastAsia"/>
        </w:rPr>
        <w:t>10</w:t>
      </w:r>
      <w:r w:rsidR="00461891" w:rsidRPr="00DE568D">
        <w:rPr>
          <w:rFonts w:hint="eastAsia"/>
        </w:rPr>
        <w:t>岁——实际她</w:t>
      </w:r>
      <w:r w:rsidR="00461891" w:rsidRPr="00DE568D">
        <w:rPr>
          <w:rFonts w:hint="eastAsia"/>
        </w:rPr>
        <w:t>47</w:t>
      </w:r>
      <w:r w:rsidR="00461891" w:rsidRPr="00DE568D">
        <w:rPr>
          <w:rFonts w:hint="eastAsia"/>
        </w:rPr>
        <w:t>，她说她</w:t>
      </w:r>
      <w:r w:rsidR="00461891" w:rsidRPr="00DE568D">
        <w:rPr>
          <w:rFonts w:hint="eastAsia"/>
        </w:rPr>
        <w:t>57</w:t>
      </w:r>
      <w:r w:rsidR="00461891" w:rsidRPr="00DE568D">
        <w:rPr>
          <w:rFonts w:hint="eastAsia"/>
        </w:rPr>
        <w:t>。跟她说了“</w:t>
      </w:r>
      <w:r w:rsidR="00461891" w:rsidRPr="00DE568D">
        <w:rPr>
          <w:rFonts w:hint="eastAsia"/>
        </w:rPr>
        <w:t>16</w:t>
      </w:r>
      <w:r w:rsidR="00461891" w:rsidRPr="00DE568D">
        <w:rPr>
          <w:rFonts w:hint="eastAsia"/>
        </w:rPr>
        <w:t>”这个数字。</w:t>
      </w:r>
    </w:p>
    <w:p w14:paraId="454BF7F9" w14:textId="7D3CEA08" w:rsidR="00461891" w:rsidRPr="00DE568D" w:rsidRDefault="00F70EDC" w:rsidP="00461891">
      <w:r w:rsidRPr="00DE568D">
        <w:rPr>
          <w:rFonts w:hint="eastAsia"/>
          <w:b/>
          <w:bCs/>
        </w:rPr>
        <w:t>台长答：</w:t>
      </w:r>
      <w:r w:rsidR="00461891" w:rsidRPr="00DE568D">
        <w:rPr>
          <w:rFonts w:hint="eastAsia"/>
        </w:rPr>
        <w:t>他们两个人以后结婚的话，也就是</w:t>
      </w:r>
      <w:r w:rsidR="00461891" w:rsidRPr="00DE568D">
        <w:rPr>
          <w:rFonts w:hint="eastAsia"/>
        </w:rPr>
        <w:t>16</w:t>
      </w:r>
      <w:r w:rsidR="00461891" w:rsidRPr="00DE568D">
        <w:rPr>
          <w:rFonts w:hint="eastAsia"/>
        </w:rPr>
        <w:t>年的感情吧（好的，明白了）</w:t>
      </w:r>
    </w:p>
    <w:p w14:paraId="0E74D650" w14:textId="77777777" w:rsidR="00461891" w:rsidRPr="00DE568D" w:rsidRDefault="00461891" w:rsidP="00461891"/>
    <w:p w14:paraId="334E8026" w14:textId="6AC1C00F"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12:30</w:t>
      </w:r>
      <w:r w:rsidR="0083384C">
        <w:rPr>
          <w:rFonts w:ascii="Segoe UI Emoji" w:hAnsi="Segoe UI Emoji" w:cs="Segoe UI Emoji"/>
        </w:rPr>
        <w:t xml:space="preserve">  </w:t>
      </w:r>
      <w:r w:rsidRPr="00DE568D">
        <w:rPr>
          <w:rFonts w:hint="eastAsia"/>
        </w:rPr>
        <w:t>梦到自己在拜垫上画各种图案</w:t>
      </w:r>
    </w:p>
    <w:p w14:paraId="6596F769" w14:textId="3BB6DD95" w:rsidR="00461891" w:rsidRPr="00DE568D" w:rsidRDefault="00A84054" w:rsidP="00461891">
      <w:r w:rsidRPr="00DE568D">
        <w:rPr>
          <w:rFonts w:hint="eastAsia"/>
          <w:b/>
          <w:bCs/>
        </w:rPr>
        <w:t>女听众：</w:t>
      </w:r>
      <w:r w:rsidR="00461891" w:rsidRPr="00DE568D">
        <w:rPr>
          <w:rFonts w:hint="eastAsia"/>
        </w:rPr>
        <w:t>同修梦到把一个个拜垫放到楼道里面，从三四楼一直放到一楼，还一边放一边在拜垫上面画不同的图案，写各种字；同修父母在旁边看着很纳闷。现实中他最近对父母都不好。请问这梦是提醒他什么呢？</w:t>
      </w:r>
    </w:p>
    <w:p w14:paraId="6B9E6D87" w14:textId="6F8957AC" w:rsidR="00461891" w:rsidRPr="00DE568D" w:rsidRDefault="00F70EDC" w:rsidP="00461891">
      <w:r w:rsidRPr="00DE568D">
        <w:rPr>
          <w:rFonts w:hint="eastAsia"/>
          <w:b/>
          <w:bCs/>
        </w:rPr>
        <w:t>台长答：</w:t>
      </w:r>
      <w:r w:rsidR="00461891" w:rsidRPr="00DE568D">
        <w:rPr>
          <w:rFonts w:hint="eastAsia"/>
        </w:rPr>
        <w:t>身上有个灵性，会画符的，那应该是一种仙灵（是他自己身上，还是他父母身上？）在他身上。</w:t>
      </w:r>
    </w:p>
    <w:p w14:paraId="37DCD3F2" w14:textId="77777777" w:rsidR="00461891" w:rsidRPr="00DE568D" w:rsidRDefault="00461891" w:rsidP="00461891"/>
    <w:p w14:paraId="2DBBC727" w14:textId="270DD98D"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13:02</w:t>
      </w:r>
      <w:r w:rsidR="0083384C">
        <w:rPr>
          <w:rFonts w:ascii="Segoe UI Emoji" w:hAnsi="Segoe UI Emoji" w:cs="Segoe UI Emoji"/>
        </w:rPr>
        <w:t xml:space="preserve">  </w:t>
      </w:r>
      <w:r w:rsidRPr="00DE568D">
        <w:rPr>
          <w:rFonts w:hint="eastAsia"/>
        </w:rPr>
        <w:t>梦到拍全家福但儿子不在其中</w:t>
      </w:r>
    </w:p>
    <w:p w14:paraId="17D3EDA6" w14:textId="76DF7434" w:rsidR="00461891" w:rsidRPr="00DE568D" w:rsidRDefault="00A84054" w:rsidP="00461891">
      <w:r w:rsidRPr="00DE568D">
        <w:rPr>
          <w:rFonts w:hint="eastAsia"/>
          <w:b/>
          <w:bCs/>
        </w:rPr>
        <w:t>女听众：</w:t>
      </w:r>
      <w:r w:rsidR="00461891" w:rsidRPr="00DE568D">
        <w:rPr>
          <w:rFonts w:hint="eastAsia"/>
        </w:rPr>
        <w:t>同修梦见拍全家福照片，但是儿子没有在其中。现实中他儿子还没有成家。</w:t>
      </w:r>
    </w:p>
    <w:p w14:paraId="3850C1E9" w14:textId="16983DF7" w:rsidR="00461891" w:rsidRPr="00DE568D" w:rsidRDefault="00F70EDC" w:rsidP="00461891">
      <w:r w:rsidRPr="00DE568D">
        <w:rPr>
          <w:rFonts w:hint="eastAsia"/>
          <w:b/>
          <w:bCs/>
        </w:rPr>
        <w:t>台长答：</w:t>
      </w:r>
      <w:r w:rsidR="00461891" w:rsidRPr="00DE568D">
        <w:rPr>
          <w:rFonts w:hint="eastAsia"/>
        </w:rPr>
        <w:t>那儿子以后要离开他了（这是以后的事情？）对，未来的梦。</w:t>
      </w:r>
    </w:p>
    <w:p w14:paraId="0D2BE1DD" w14:textId="77777777" w:rsidR="00461891" w:rsidRPr="00DE568D" w:rsidRDefault="00461891" w:rsidP="00461891"/>
    <w:p w14:paraId="67848312" w14:textId="31ABFD42"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13:31</w:t>
      </w:r>
      <w:r w:rsidR="0083384C">
        <w:rPr>
          <w:rFonts w:ascii="Segoe UI Emoji" w:hAnsi="Segoe UI Emoji" w:cs="Segoe UI Emoji"/>
        </w:rPr>
        <w:t xml:space="preserve">  </w:t>
      </w:r>
      <w:r w:rsidRPr="00DE568D">
        <w:rPr>
          <w:rFonts w:hint="eastAsia"/>
        </w:rPr>
        <w:t>佛台背后是阳台，能否在阳台上晒内衣之类的衣物</w:t>
      </w:r>
    </w:p>
    <w:p w14:paraId="61A534AF" w14:textId="5E38A71B" w:rsidR="00461891" w:rsidRPr="00DE568D" w:rsidRDefault="00A84054" w:rsidP="00461891">
      <w:r w:rsidRPr="00DE568D">
        <w:rPr>
          <w:rFonts w:hint="eastAsia"/>
          <w:b/>
          <w:bCs/>
        </w:rPr>
        <w:t>女听众：</w:t>
      </w:r>
      <w:r w:rsidR="00461891" w:rsidRPr="00DE568D">
        <w:rPr>
          <w:rFonts w:hint="eastAsia"/>
        </w:rPr>
        <w:t>一个同修家的佛台背后是阳台，同修晒衣服的时候架子低于佛台的位置。请问，能不能晾晒一些裤子、内衣、袜子这些东西？</w:t>
      </w:r>
    </w:p>
    <w:p w14:paraId="19E3140A" w14:textId="061834D1" w:rsidR="00461891" w:rsidRPr="00DE568D" w:rsidRDefault="00F70EDC" w:rsidP="00461891">
      <w:r w:rsidRPr="00DE568D">
        <w:rPr>
          <w:rFonts w:hint="eastAsia"/>
          <w:b/>
          <w:bCs/>
        </w:rPr>
        <w:t>台长答：</w:t>
      </w:r>
      <w:r w:rsidR="00461891" w:rsidRPr="00DE568D">
        <w:rPr>
          <w:rFonts w:hint="eastAsia"/>
        </w:rPr>
        <w:t>不好。不能在佛台后面，过来一点，挡住，不要直接在佛台边上（好的）</w:t>
      </w:r>
    </w:p>
    <w:p w14:paraId="37847DC7" w14:textId="77777777" w:rsidR="00461891" w:rsidRPr="00DE568D" w:rsidRDefault="00461891" w:rsidP="00461891"/>
    <w:p w14:paraId="70DA1355" w14:textId="3E15757B"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14:08</w:t>
      </w:r>
      <w:r w:rsidR="0083384C">
        <w:rPr>
          <w:rFonts w:ascii="Segoe UI Emoji" w:hAnsi="Segoe UI Emoji" w:cs="Segoe UI Emoji"/>
        </w:rPr>
        <w:t xml:space="preserve">  </w:t>
      </w:r>
      <w:r w:rsidRPr="00DE568D">
        <w:rPr>
          <w:rFonts w:hint="eastAsia"/>
        </w:rPr>
        <w:t>关于牙齿长得丑的问题</w:t>
      </w:r>
    </w:p>
    <w:p w14:paraId="79248E20" w14:textId="5D6E0F8A" w:rsidR="00461891" w:rsidRPr="00DE568D" w:rsidRDefault="00A84054" w:rsidP="00461891">
      <w:r w:rsidRPr="00DE568D">
        <w:rPr>
          <w:rFonts w:hint="eastAsia"/>
          <w:b/>
          <w:bCs/>
        </w:rPr>
        <w:t>女听众：</w:t>
      </w:r>
      <w:r w:rsidR="00461891" w:rsidRPr="00DE568D">
        <w:rPr>
          <w:rFonts w:hint="eastAsia"/>
        </w:rPr>
        <w:t>同修儿子换牙后长出的新牙特别丑，牙缝很大，又很短小。他问，针对牙齿的孽障念诵什么经文？</w:t>
      </w:r>
    </w:p>
    <w:p w14:paraId="0A6D5132" w14:textId="75C9EB43" w:rsidR="00461891" w:rsidRPr="00DE568D" w:rsidRDefault="00F70EDC" w:rsidP="00461891">
      <w:r w:rsidRPr="00DE568D">
        <w:rPr>
          <w:rFonts w:hint="eastAsia"/>
          <w:b/>
          <w:bCs/>
        </w:rPr>
        <w:t>台长答：</w:t>
      </w:r>
      <w:r w:rsidR="00461891" w:rsidRPr="00DE568D">
        <w:rPr>
          <w:rFonts w:hint="eastAsia"/>
        </w:rPr>
        <w:t>女大十八变，男孩子也会变，都没问题的，牙齿以后都可以矫正的。现在叫他多念心经，让他良心变得善良一点，不要讲坏话，不要讲丑话。你去看，过去电影里边那些汉奸，牙难看得很，经常讲坏话、害人呢（好的。这个同修自己讲坏话的话，就影响到他儿子身上，是这样吗？）对（感恩师父，明白了）</w:t>
      </w:r>
    </w:p>
    <w:p w14:paraId="1ED0B07A" w14:textId="77777777" w:rsidR="00461891" w:rsidRPr="00DE568D" w:rsidRDefault="00461891" w:rsidP="00461891"/>
    <w:p w14:paraId="470EEC78" w14:textId="7D73AEA0"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15:08</w:t>
      </w:r>
      <w:r w:rsidR="0083384C">
        <w:rPr>
          <w:rFonts w:ascii="Segoe UI Emoji" w:hAnsi="Segoe UI Emoji" w:cs="Segoe UI Emoji"/>
        </w:rPr>
        <w:t xml:space="preserve">  </w:t>
      </w:r>
      <w:r w:rsidRPr="00DE568D">
        <w:rPr>
          <w:rFonts w:hint="eastAsia"/>
        </w:rPr>
        <w:t>梦见自己的魂魄从另外一人身体中出来</w:t>
      </w:r>
    </w:p>
    <w:p w14:paraId="2292A19F" w14:textId="3E70EDEC" w:rsidR="00461891" w:rsidRPr="00DE568D" w:rsidRDefault="00A84054" w:rsidP="00461891">
      <w:r w:rsidRPr="00DE568D">
        <w:rPr>
          <w:rFonts w:hint="eastAsia"/>
          <w:b/>
          <w:bCs/>
        </w:rPr>
        <w:t>女听众：</w:t>
      </w:r>
      <w:r w:rsidR="00461891" w:rsidRPr="00DE568D">
        <w:rPr>
          <w:rFonts w:hint="eastAsia"/>
        </w:rPr>
        <w:t>同修梦见魂魄从另外一位师兄身体中出来，请师父解梦。</w:t>
      </w:r>
    </w:p>
    <w:p w14:paraId="6E4F050F" w14:textId="3CE8BA94" w:rsidR="00461891" w:rsidRPr="00DE568D" w:rsidRDefault="00F70EDC" w:rsidP="00461891">
      <w:r w:rsidRPr="00DE568D">
        <w:rPr>
          <w:rFonts w:hint="eastAsia"/>
          <w:b/>
          <w:bCs/>
        </w:rPr>
        <w:t>台长答：</w:t>
      </w:r>
      <w:r w:rsidR="00461891" w:rsidRPr="00DE568D">
        <w:rPr>
          <w:rFonts w:hint="eastAsia"/>
        </w:rPr>
        <w:t>他的魂魄啊？（对的）那这还不简单？他想去控制那个人，叫他不要去控制他（明白了）</w:t>
      </w:r>
    </w:p>
    <w:p w14:paraId="68820868" w14:textId="77777777" w:rsidR="00461891" w:rsidRPr="00DE568D" w:rsidRDefault="00461891" w:rsidP="00461891"/>
    <w:p w14:paraId="5F8976A4" w14:textId="4C03A505"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15:34</w:t>
      </w:r>
      <w:r w:rsidR="0083384C">
        <w:rPr>
          <w:rFonts w:ascii="Segoe UI Emoji" w:hAnsi="Segoe UI Emoji" w:cs="Segoe UI Emoji"/>
        </w:rPr>
        <w:t xml:space="preserve">  </w:t>
      </w:r>
      <w:r w:rsidRPr="00DE568D">
        <w:rPr>
          <w:rFonts w:hint="eastAsia"/>
        </w:rPr>
        <w:t>可以把大悲咒挂在鱼缸和饮水机上面的墙壁吗</w:t>
      </w:r>
    </w:p>
    <w:p w14:paraId="37994AE5" w14:textId="5B7CB432" w:rsidR="00461891" w:rsidRPr="00DE568D" w:rsidRDefault="00A84054" w:rsidP="00461891">
      <w:r w:rsidRPr="00DE568D">
        <w:rPr>
          <w:rFonts w:hint="eastAsia"/>
          <w:b/>
          <w:bCs/>
        </w:rPr>
        <w:t>女听众：</w:t>
      </w:r>
      <w:r w:rsidR="00461891" w:rsidRPr="00DE568D">
        <w:rPr>
          <w:rFonts w:hint="eastAsia"/>
        </w:rPr>
        <w:t>同修问，大悲咒可以挂在鱼缸和饮水机上面的墙壁上吗？</w:t>
      </w:r>
    </w:p>
    <w:p w14:paraId="0EDAFA74" w14:textId="10FFA2FF" w:rsidR="00461891" w:rsidRPr="00DE568D" w:rsidRDefault="00F70EDC" w:rsidP="00461891">
      <w:r w:rsidRPr="00DE568D">
        <w:rPr>
          <w:rFonts w:hint="eastAsia"/>
          <w:b/>
          <w:bCs/>
        </w:rPr>
        <w:t>台长答：</w:t>
      </w:r>
      <w:r w:rsidR="00461891" w:rsidRPr="00DE568D">
        <w:rPr>
          <w:rFonts w:hint="eastAsia"/>
        </w:rPr>
        <w:t>可以。</w:t>
      </w:r>
    </w:p>
    <w:p w14:paraId="01C6DDA8" w14:textId="77777777" w:rsidR="00461891" w:rsidRPr="00DE568D" w:rsidRDefault="00461891" w:rsidP="00461891"/>
    <w:p w14:paraId="45321B45" w14:textId="6FA8FC70"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15:49</w:t>
      </w:r>
      <w:r w:rsidR="0083384C">
        <w:rPr>
          <w:rFonts w:ascii="Segoe UI Emoji" w:hAnsi="Segoe UI Emoji" w:cs="Segoe UI Emoji"/>
        </w:rPr>
        <w:t xml:space="preserve">  </w:t>
      </w:r>
      <w:r w:rsidRPr="00DE568D">
        <w:rPr>
          <w:rFonts w:hint="eastAsia"/>
        </w:rPr>
        <w:t>梦到帮助小朋友剃头；帮助别人会背业，但有功德</w:t>
      </w:r>
    </w:p>
    <w:p w14:paraId="2E4D0A79" w14:textId="299BB509" w:rsidR="00461891" w:rsidRPr="00DE568D" w:rsidRDefault="00A84054" w:rsidP="00461891">
      <w:r w:rsidRPr="00DE568D">
        <w:rPr>
          <w:rFonts w:hint="eastAsia"/>
          <w:b/>
          <w:bCs/>
        </w:rPr>
        <w:lastRenderedPageBreak/>
        <w:t>女听众：</w:t>
      </w:r>
      <w:r w:rsidR="00461891" w:rsidRPr="00DE568D">
        <w:rPr>
          <w:rFonts w:hint="eastAsia"/>
        </w:rPr>
        <w:t>有一个同修是幼儿园的老师，她在看护小朋友和为他们整理头发的时候会念经。昨天晚上她梦见她给班里的两个小男孩剃头。请问师父，这个是她背业了，还是把经文念到小朋友那里去了？</w:t>
      </w:r>
    </w:p>
    <w:p w14:paraId="5C979DB8" w14:textId="7DFDEE4C" w:rsidR="00461891" w:rsidRPr="00DE568D" w:rsidRDefault="00F70EDC" w:rsidP="00461891">
      <w:r w:rsidRPr="00DE568D">
        <w:rPr>
          <w:rFonts w:hint="eastAsia"/>
          <w:b/>
          <w:bCs/>
        </w:rPr>
        <w:t>台长答：</w:t>
      </w:r>
      <w:r w:rsidR="00461891" w:rsidRPr="00DE568D">
        <w:rPr>
          <w:rFonts w:hint="eastAsia"/>
        </w:rPr>
        <w:t>她帮助小孩子在消业了（她帮助小孩子消业的话，她自己是不是也背业了？）帮助别人，一定自己背一点，但是帮助别人自己背的话，都有功德的（明白了）有功德的背业和没功德的背业那不是一个概念（明白了）</w:t>
      </w:r>
    </w:p>
    <w:p w14:paraId="3F8A8CE9" w14:textId="77777777" w:rsidR="00461891" w:rsidRPr="00DE568D" w:rsidRDefault="00461891" w:rsidP="00461891"/>
    <w:p w14:paraId="414CA428" w14:textId="11BAD22E"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16:46</w:t>
      </w:r>
      <w:r w:rsidR="0083384C">
        <w:rPr>
          <w:rFonts w:ascii="Segoe UI Emoji" w:hAnsi="Segoe UI Emoji" w:cs="Segoe UI Emoji"/>
        </w:rPr>
        <w:t xml:space="preserve">  </w:t>
      </w:r>
      <w:r w:rsidRPr="00DE568D">
        <w:rPr>
          <w:rFonts w:hint="eastAsia"/>
        </w:rPr>
        <w:t>梦到自己选择变成了蛇</w:t>
      </w:r>
    </w:p>
    <w:p w14:paraId="34426062" w14:textId="32F60724" w:rsidR="00461891" w:rsidRPr="00DE568D" w:rsidRDefault="00A84054" w:rsidP="00461891">
      <w:r w:rsidRPr="00DE568D">
        <w:rPr>
          <w:rFonts w:hint="eastAsia"/>
          <w:b/>
          <w:bCs/>
        </w:rPr>
        <w:t>女听众：</w:t>
      </w:r>
      <w:r w:rsidR="00461891" w:rsidRPr="00DE568D">
        <w:rPr>
          <w:rFonts w:hint="eastAsia"/>
        </w:rPr>
        <w:t>同修梦见自己选择变成了一条蛇，躺在地上谁都不想碰他，一碰就很痛。有一个人帮他盖被子，压得他受不了。在变化的过程中，他都有意识的，到最后完全变成了蛇，就什么都不知道了。意念中，他可以自主变换，因为对这个世界感到绝望才选择变的。请师父解梦，是说他前世是蛇，还是以后会投蛇？</w:t>
      </w:r>
    </w:p>
    <w:p w14:paraId="71785EDF" w14:textId="0785411C" w:rsidR="00461891" w:rsidRPr="00DE568D" w:rsidRDefault="00F70EDC" w:rsidP="00461891">
      <w:r w:rsidRPr="00DE568D">
        <w:rPr>
          <w:rFonts w:hint="eastAsia"/>
          <w:b/>
          <w:bCs/>
        </w:rPr>
        <w:t>台长答：</w:t>
      </w:r>
      <w:r w:rsidR="00461891" w:rsidRPr="00DE568D">
        <w:rPr>
          <w:rFonts w:hint="eastAsia"/>
        </w:rPr>
        <w:t>应该是前世，受苦了，变蛇了。</w:t>
      </w:r>
    </w:p>
    <w:p w14:paraId="31DC97F5" w14:textId="77777777" w:rsidR="00461891" w:rsidRPr="00DE568D" w:rsidRDefault="00461891" w:rsidP="00461891"/>
    <w:p w14:paraId="76BE7116" w14:textId="0E8F7380"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17:24</w:t>
      </w:r>
      <w:r w:rsidR="0083384C">
        <w:rPr>
          <w:rFonts w:ascii="Segoe UI Emoji" w:hAnsi="Segoe UI Emoji" w:cs="Segoe UI Emoji"/>
        </w:rPr>
        <w:t xml:space="preserve">  </w:t>
      </w:r>
      <w:r w:rsidRPr="00DE568D">
        <w:rPr>
          <w:rFonts w:hint="eastAsia"/>
        </w:rPr>
        <w:t>梦到洗衣服的桶是装过经文的</w:t>
      </w:r>
    </w:p>
    <w:p w14:paraId="03054618" w14:textId="05440F15" w:rsidR="00461891" w:rsidRPr="00DE568D" w:rsidRDefault="00A84054" w:rsidP="00461891">
      <w:r w:rsidRPr="00DE568D">
        <w:rPr>
          <w:rFonts w:hint="eastAsia"/>
          <w:b/>
          <w:bCs/>
        </w:rPr>
        <w:t>女听众：</w:t>
      </w:r>
      <w:r w:rsidR="00461891" w:rsidRPr="00DE568D">
        <w:rPr>
          <w:rFonts w:hint="eastAsia"/>
        </w:rPr>
        <w:t>同修梦见自己洗衣服，忽然想起洗衣服的桶是装过经文的，就是经文的字都装到桶里去过，不能用来洗衣服。请师父解梦。</w:t>
      </w:r>
    </w:p>
    <w:p w14:paraId="7C5EA5D0" w14:textId="3BDAF558" w:rsidR="00461891" w:rsidRPr="00DE568D" w:rsidRDefault="00F70EDC" w:rsidP="00461891">
      <w:r w:rsidRPr="00DE568D">
        <w:rPr>
          <w:rFonts w:hint="eastAsia"/>
          <w:b/>
          <w:bCs/>
        </w:rPr>
        <w:t>台长答：</w:t>
      </w:r>
      <w:r w:rsidR="00461891" w:rsidRPr="00DE568D">
        <w:rPr>
          <w:rFonts w:hint="eastAsia"/>
        </w:rPr>
        <w:t>不干净，念经的时候不干净，叫他稍微要洗手、漱漱口，然后念净口业真言（好的）</w:t>
      </w:r>
    </w:p>
    <w:p w14:paraId="560C0504" w14:textId="77777777" w:rsidR="00461891" w:rsidRPr="00DE568D" w:rsidRDefault="00461891" w:rsidP="00461891"/>
    <w:p w14:paraId="26293CCD" w14:textId="4D91B9B3"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17:54</w:t>
      </w:r>
      <w:r w:rsidR="0083384C">
        <w:rPr>
          <w:rFonts w:ascii="Segoe UI Emoji" w:hAnsi="Segoe UI Emoji" w:cs="Segoe UI Emoji"/>
        </w:rPr>
        <w:t xml:space="preserve">  </w:t>
      </w:r>
      <w:r w:rsidRPr="00DE568D">
        <w:rPr>
          <w:rFonts w:hint="eastAsia"/>
        </w:rPr>
        <w:t>结婚、定亲尽量避开“大日子”</w:t>
      </w:r>
    </w:p>
    <w:p w14:paraId="170E4FDA" w14:textId="5BAB4391" w:rsidR="00461891" w:rsidRPr="00DE568D" w:rsidRDefault="00A84054" w:rsidP="00461891">
      <w:r w:rsidRPr="00DE568D">
        <w:rPr>
          <w:rFonts w:hint="eastAsia"/>
          <w:b/>
          <w:bCs/>
        </w:rPr>
        <w:t>女听众：</w:t>
      </w:r>
      <w:r w:rsidR="00461891" w:rsidRPr="00DE568D">
        <w:rPr>
          <w:rFonts w:hint="eastAsia"/>
        </w:rPr>
        <w:t>师父曾经说过，结婚要尽量避开“大日子”。二月初八释迦牟尼佛出家日那天，同修想要定亲，摆素食的婚宴，请问是否也要避开这一天呢？</w:t>
      </w:r>
    </w:p>
    <w:p w14:paraId="1B1A2DB2" w14:textId="42D94C54" w:rsidR="00461891" w:rsidRPr="00DE568D" w:rsidRDefault="00F70EDC" w:rsidP="00461891">
      <w:r w:rsidRPr="00DE568D">
        <w:rPr>
          <w:rFonts w:hint="eastAsia"/>
          <w:b/>
          <w:bCs/>
        </w:rPr>
        <w:t>台长答：</w:t>
      </w:r>
      <w:r w:rsidR="00461891" w:rsidRPr="00DE568D">
        <w:rPr>
          <w:rFonts w:hint="eastAsia"/>
        </w:rPr>
        <w:t>最好避开。因为你定亲，夫妻有时候晚上开心了，做那些苟且之事，这也不好的（哦，明白了）</w:t>
      </w:r>
    </w:p>
    <w:p w14:paraId="5657D4CA" w14:textId="77777777" w:rsidR="00461891" w:rsidRPr="00DE568D" w:rsidRDefault="00461891" w:rsidP="00461891"/>
    <w:p w14:paraId="028B1C08" w14:textId="5FE73D73"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18:28</w:t>
      </w:r>
      <w:r w:rsidR="0083384C">
        <w:rPr>
          <w:rFonts w:ascii="Segoe UI Emoji" w:hAnsi="Segoe UI Emoji" w:cs="Segoe UI Emoji"/>
        </w:rPr>
        <w:t xml:space="preserve">  </w:t>
      </w:r>
      <w:r w:rsidRPr="00DE568D">
        <w:rPr>
          <w:rFonts w:hint="eastAsia"/>
        </w:rPr>
        <w:t>问菩萨业障比例和莲花，梦到欲界天的人</w:t>
      </w:r>
    </w:p>
    <w:p w14:paraId="2DBF1FCC" w14:textId="01B36051" w:rsidR="00461891" w:rsidRPr="00DE568D" w:rsidRDefault="00A84054" w:rsidP="00461891">
      <w:r w:rsidRPr="00DE568D">
        <w:rPr>
          <w:rFonts w:hint="eastAsia"/>
          <w:b/>
          <w:bCs/>
        </w:rPr>
        <w:t>女听众：</w:t>
      </w:r>
      <w:r w:rsidR="00461891" w:rsidRPr="00DE568D">
        <w:rPr>
          <w:rFonts w:hint="eastAsia"/>
        </w:rPr>
        <w:t>同修问菩萨业障比例和莲花，然后就梦见在一个教室里面，好像是师父请来一位来自欲界天的人，说是欲界六神来给大家上课。这个人显示了他年轻不老的面容，但是在他上课的时候，其他同修说这人的境界不一定比我们高，然后这位来自欲界天的老师就“唰”地一下消失了。同修问，这个梦和他业障比例和莲花是否有关系？</w:t>
      </w:r>
    </w:p>
    <w:p w14:paraId="18339421" w14:textId="55358D4F" w:rsidR="00461891" w:rsidRPr="00DE568D" w:rsidRDefault="00F70EDC" w:rsidP="00461891">
      <w:r w:rsidRPr="00DE568D">
        <w:rPr>
          <w:rFonts w:hint="eastAsia"/>
          <w:b/>
          <w:bCs/>
        </w:rPr>
        <w:t>台长答：</w:t>
      </w:r>
      <w:r w:rsidR="00461891" w:rsidRPr="00DE568D">
        <w:rPr>
          <w:rFonts w:hint="eastAsia"/>
        </w:rPr>
        <w:t>有关系，说明天上还是有人在帮助他的（这样的梦境，一般业障比例高还是低？）不会太高的。</w:t>
      </w:r>
    </w:p>
    <w:p w14:paraId="0DC67741" w14:textId="77777777" w:rsidR="00461891" w:rsidRPr="00DE568D" w:rsidRDefault="00461891" w:rsidP="00461891"/>
    <w:p w14:paraId="11D9B41C" w14:textId="2DD99577"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19:20</w:t>
      </w:r>
      <w:r w:rsidR="0083384C">
        <w:rPr>
          <w:rFonts w:ascii="Segoe UI Emoji" w:hAnsi="Segoe UI Emoji" w:cs="Segoe UI Emoji"/>
        </w:rPr>
        <w:t xml:space="preserve">  </w:t>
      </w:r>
      <w:r w:rsidRPr="00DE568D">
        <w:rPr>
          <w:rFonts w:hint="eastAsia"/>
        </w:rPr>
        <w:t>梦见自己的灵魂说“宇宙根基”</w:t>
      </w:r>
    </w:p>
    <w:p w14:paraId="67DF5230" w14:textId="057EDB4E" w:rsidR="00461891" w:rsidRPr="00DE568D" w:rsidRDefault="00A84054" w:rsidP="00461891">
      <w:r w:rsidRPr="00DE568D">
        <w:rPr>
          <w:rFonts w:hint="eastAsia"/>
          <w:b/>
          <w:bCs/>
        </w:rPr>
        <w:t>女听众：</w:t>
      </w:r>
      <w:r w:rsidR="00461891" w:rsidRPr="00DE568D">
        <w:rPr>
          <w:rFonts w:hint="eastAsia"/>
        </w:rPr>
        <w:t>同修梦见自己的灵魂对他说“宇宙根基”，说完以后梦中灵魂也笑了，自己也笑了。梦醒以后他本人依然在笑。请师父解梦，什么是“宇宙根基”？</w:t>
      </w:r>
    </w:p>
    <w:p w14:paraId="7D60E83B" w14:textId="448E5491" w:rsidR="00461891" w:rsidRPr="00DE568D" w:rsidRDefault="00F70EDC" w:rsidP="00461891">
      <w:r w:rsidRPr="00DE568D">
        <w:rPr>
          <w:rFonts w:hint="eastAsia"/>
          <w:b/>
          <w:bCs/>
        </w:rPr>
        <w:t>台长答：</w:t>
      </w:r>
      <w:r w:rsidR="00461891" w:rsidRPr="00DE568D">
        <w:rPr>
          <w:rFonts w:hint="eastAsia"/>
        </w:rPr>
        <w:t>“宇宙根基”就是本性、本原、一个人的佛性。这说明他这个人有佛性的。</w:t>
      </w:r>
    </w:p>
    <w:p w14:paraId="09BA15C0" w14:textId="77777777" w:rsidR="00461891" w:rsidRPr="00DE568D" w:rsidRDefault="00461891" w:rsidP="00461891"/>
    <w:p w14:paraId="42E11308" w14:textId="52F8C121" w:rsidR="00461891" w:rsidRPr="00DE568D" w:rsidRDefault="00461891" w:rsidP="00461891">
      <w:r w:rsidRPr="00DE568D">
        <w:rPr>
          <w:rFonts w:hint="eastAsia"/>
        </w:rPr>
        <w:t>Wenda20190303B</w:t>
      </w:r>
      <w:r w:rsidR="0083384C">
        <w:rPr>
          <w:rFonts w:ascii="Segoe UI Emoji" w:hAnsi="Segoe UI Emoji" w:cs="Segoe UI Emoji"/>
        </w:rPr>
        <w:t xml:space="preserve">  </w:t>
      </w:r>
      <w:r w:rsidRPr="00DE568D">
        <w:rPr>
          <w:rFonts w:hint="eastAsia"/>
        </w:rPr>
        <w:t>19:48</w:t>
      </w:r>
      <w:r w:rsidR="0083384C">
        <w:rPr>
          <w:rFonts w:ascii="Segoe UI Emoji" w:hAnsi="Segoe UI Emoji" w:cs="Segoe UI Emoji"/>
        </w:rPr>
        <w:t xml:space="preserve">  </w:t>
      </w:r>
      <w:r w:rsidRPr="00DE568D">
        <w:rPr>
          <w:rFonts w:hint="eastAsia"/>
        </w:rPr>
        <w:t>台长很开心两位小佛友会念经</w:t>
      </w:r>
    </w:p>
    <w:p w14:paraId="4FA40128" w14:textId="6EDD88EA" w:rsidR="00461891" w:rsidRPr="00DE568D" w:rsidRDefault="00A84054" w:rsidP="00461891">
      <w:r w:rsidRPr="00DE568D">
        <w:rPr>
          <w:rFonts w:hint="eastAsia"/>
          <w:b/>
          <w:bCs/>
        </w:rPr>
        <w:t>女听众：</w:t>
      </w:r>
      <w:r w:rsidR="00461891" w:rsidRPr="00DE568D">
        <w:rPr>
          <w:rFonts w:hint="eastAsia"/>
        </w:rPr>
        <w:t>师父，我两个孩子想跟师父说一下话，请师父稍等。</w:t>
      </w:r>
      <w:r w:rsidR="00461891" w:rsidRPr="00DE568D">
        <w:rPr>
          <w:rFonts w:hint="eastAsia"/>
        </w:rPr>
        <w:t>[</w:t>
      </w:r>
      <w:r w:rsidR="00461891" w:rsidRPr="00DE568D">
        <w:rPr>
          <w:rFonts w:hint="eastAsia"/>
        </w:rPr>
        <w:t>小朋友</w:t>
      </w:r>
      <w:r w:rsidR="00461891" w:rsidRPr="00DE568D">
        <w:rPr>
          <w:rFonts w:hint="eastAsia"/>
        </w:rPr>
        <w:t>]</w:t>
      </w:r>
      <w:r w:rsidR="00461891" w:rsidRPr="00DE568D">
        <w:rPr>
          <w:rFonts w:hint="eastAsia"/>
        </w:rPr>
        <w:t>台长爷爷，我学会了七佛灭罪真言。</w:t>
      </w:r>
    </w:p>
    <w:p w14:paraId="61CD40E8" w14:textId="2BF68DEF" w:rsidR="00461891" w:rsidRPr="00DE568D" w:rsidRDefault="00F70EDC" w:rsidP="00461891">
      <w:r w:rsidRPr="00DE568D">
        <w:rPr>
          <w:rFonts w:hint="eastAsia"/>
          <w:b/>
          <w:bCs/>
        </w:rPr>
        <w:t>台长答：</w:t>
      </w:r>
      <w:r w:rsidR="00461891" w:rsidRPr="00DE568D">
        <w:rPr>
          <w:rFonts w:hint="eastAsia"/>
        </w:rPr>
        <w:t>哦，赶快背吧，哈哈……（</w:t>
      </w:r>
      <w:r w:rsidR="00461891" w:rsidRPr="00DE568D">
        <w:rPr>
          <w:rFonts w:hint="eastAsia"/>
        </w:rPr>
        <w:t>[</w:t>
      </w:r>
      <w:r w:rsidR="00461891" w:rsidRPr="00DE568D">
        <w:rPr>
          <w:rFonts w:hint="eastAsia"/>
        </w:rPr>
        <w:t>小朋友念诵</w:t>
      </w:r>
      <w:r w:rsidR="00461891" w:rsidRPr="00DE568D">
        <w:rPr>
          <w:rFonts w:hint="eastAsia"/>
        </w:rPr>
        <w:t>]</w:t>
      </w:r>
      <w:r w:rsidR="00461891" w:rsidRPr="00DE568D">
        <w:rPr>
          <w:rFonts w:hint="eastAsia"/>
        </w:rPr>
        <w:t>《七佛灭罪真言》：离婆离婆帝。求诃求诃帝。陀罗尼帝。尼诃啰帝。毗黎你帝。摩诃伽帝。真陵乾帝。莎婆诃）这么乖！爷爷很开心啊，佛法传承就靠你们了。这么小的小孩子，你看牙齿都没长齐，念经念得这么好听，还</w:t>
      </w:r>
      <w:r w:rsidR="00461891" w:rsidRPr="00DE568D">
        <w:rPr>
          <w:rFonts w:hint="eastAsia"/>
        </w:rPr>
        <w:lastRenderedPageBreak/>
        <w:t>会唱，还会把音调拉了长一点（</w:t>
      </w:r>
      <w:r w:rsidR="00461891" w:rsidRPr="00DE568D">
        <w:rPr>
          <w:rFonts w:hint="eastAsia"/>
        </w:rPr>
        <w:t>[</w:t>
      </w:r>
      <w:r w:rsidR="00461891" w:rsidRPr="00DE568D">
        <w:rPr>
          <w:rFonts w:hint="eastAsia"/>
        </w:rPr>
        <w:t>另一个小朋友</w:t>
      </w:r>
      <w:r w:rsidR="00461891" w:rsidRPr="00DE568D">
        <w:rPr>
          <w:rFonts w:hint="eastAsia"/>
        </w:rPr>
        <w:t>]</w:t>
      </w:r>
      <w:r w:rsidR="00461891" w:rsidRPr="00DE568D">
        <w:rPr>
          <w:rFonts w:hint="eastAsia"/>
        </w:rPr>
        <w:t>台长爷爷您好，佛法让我学习成绩好）你学习成绩很好。你念经念得好，菩萨一定保佑你学习成绩好（嗯）你念一个经给爷爷听听，解结咒？（</w:t>
      </w:r>
      <w:r w:rsidR="00461891" w:rsidRPr="00DE568D">
        <w:rPr>
          <w:rFonts w:hint="eastAsia"/>
        </w:rPr>
        <w:t>[</w:t>
      </w:r>
      <w:r w:rsidR="00461891" w:rsidRPr="00DE568D">
        <w:rPr>
          <w:rFonts w:hint="eastAsia"/>
        </w:rPr>
        <w:t>小朋友念诵</w:t>
      </w:r>
      <w:r w:rsidR="00461891" w:rsidRPr="00DE568D">
        <w:rPr>
          <w:rFonts w:hint="eastAsia"/>
        </w:rPr>
        <w:t>]</w:t>
      </w:r>
      <w:r w:rsidR="00461891" w:rsidRPr="00DE568D">
        <w:rPr>
          <w:rFonts w:hint="eastAsia"/>
        </w:rPr>
        <w:t>《解结咒》：唵。齿令金匝金匝胜金匝。我今为汝解金匝。终不为汝结金匝。唵。祥中祥。吉中吉。波罗会上有珠琍。一切冤家化吉祥。摩诃般若般罗蜜）真乖，</w:t>
      </w:r>
      <w:r w:rsidR="00461891" w:rsidRPr="00DE568D">
        <w:rPr>
          <w:rFonts w:hint="eastAsia"/>
        </w:rPr>
        <w:t>85</w:t>
      </w:r>
      <w:r w:rsidR="00461891" w:rsidRPr="00DE568D">
        <w:rPr>
          <w:rFonts w:hint="eastAsia"/>
        </w:rPr>
        <w:t>分，考了一个</w:t>
      </w:r>
      <w:r w:rsidR="00461891" w:rsidRPr="00DE568D">
        <w:rPr>
          <w:rFonts w:hint="eastAsia"/>
        </w:rPr>
        <w:t>85</w:t>
      </w:r>
      <w:r w:rsidR="00461891" w:rsidRPr="00DE568D">
        <w:rPr>
          <w:rFonts w:hint="eastAsia"/>
        </w:rPr>
        <w:t>分（我每天晚上都看《白话佛法》）台长爷爷可开心了，这么小就这么有慈悲心，多好，以后大起来不得了的，功德无量。乖孩子（感恩师父。她平时念经挺流利的，今天太紧张了，她说卡住了）恭喜你啊，两个小菩萨（感恩师父，感恩菩萨，一直加持和帮助）</w:t>
      </w:r>
    </w:p>
    <w:p w14:paraId="1A3FFB45" w14:textId="77777777" w:rsidR="00461891" w:rsidRPr="00DE568D" w:rsidRDefault="00461891" w:rsidP="00461891"/>
    <w:p w14:paraId="23974AA1" w14:textId="00BDDC77" w:rsidR="00461891" w:rsidRPr="00DE568D" w:rsidRDefault="00461891" w:rsidP="00461891">
      <w:r w:rsidRPr="00DE568D">
        <w:rPr>
          <w:rFonts w:hint="eastAsia"/>
        </w:rPr>
        <w:t>3</w:t>
      </w:r>
      <w:r w:rsidRPr="00DE568D">
        <w:rPr>
          <w:rFonts w:hint="eastAsia"/>
        </w:rPr>
        <w:t>．</w:t>
      </w:r>
      <w:r w:rsidRPr="00DE568D">
        <w:rPr>
          <w:rFonts w:hint="eastAsia"/>
        </w:rPr>
        <w:t>Wenda20190303B</w:t>
      </w:r>
      <w:r w:rsidR="0083384C">
        <w:rPr>
          <w:rFonts w:ascii="Segoe UI Emoji" w:hAnsi="Segoe UI Emoji" w:cs="Segoe UI Emoji"/>
        </w:rPr>
        <w:t xml:space="preserve">  </w:t>
      </w:r>
      <w:r w:rsidRPr="00DE568D">
        <w:rPr>
          <w:rFonts w:hint="eastAsia"/>
        </w:rPr>
        <w:t>23:50</w:t>
      </w:r>
      <w:r w:rsidR="0083384C">
        <w:rPr>
          <w:rFonts w:ascii="Segoe UI Emoji" w:hAnsi="Segoe UI Emoji" w:cs="Segoe UI Emoji"/>
        </w:rPr>
        <w:t xml:space="preserve">  </w:t>
      </w:r>
      <w:r w:rsidRPr="00DE568D">
        <w:rPr>
          <w:rFonts w:hint="eastAsia"/>
        </w:rPr>
        <w:t>父母忏悔消业，积累功德，终得孩子转变</w:t>
      </w:r>
    </w:p>
    <w:p w14:paraId="7E16BDAE" w14:textId="2BE246F9" w:rsidR="00461891" w:rsidRPr="00DE568D" w:rsidRDefault="00A84054" w:rsidP="00461891">
      <w:r w:rsidRPr="00DE568D">
        <w:rPr>
          <w:rFonts w:hint="eastAsia"/>
          <w:b/>
          <w:bCs/>
        </w:rPr>
        <w:t>女听众：</w:t>
      </w:r>
      <w:r w:rsidR="00461891" w:rsidRPr="00DE568D">
        <w:rPr>
          <w:rFonts w:hint="eastAsia"/>
        </w:rPr>
        <w:t>师父，您好。我是刚才第一个师兄打通电话分享孩子成绩的妈妈。弟子很惭愧修得不好，在这向菩萨、向师父请求原谅，弟子一定会好好地修。师父给我开示几句吧，我修得不好，希望在这个修行的路上师父能够给我说几句，以后需要注意些什么。</w:t>
      </w:r>
    </w:p>
    <w:p w14:paraId="4977A915" w14:textId="6DE3FA4C" w:rsidR="00461891" w:rsidRPr="00DE568D" w:rsidRDefault="00F70EDC" w:rsidP="00461891">
      <w:r w:rsidRPr="00DE568D">
        <w:rPr>
          <w:rFonts w:hint="eastAsia"/>
          <w:b/>
          <w:bCs/>
        </w:rPr>
        <w:t>台长答：</w:t>
      </w:r>
      <w:r w:rsidR="00461891" w:rsidRPr="00DE568D">
        <w:rPr>
          <w:rFonts w:hint="eastAsia"/>
        </w:rPr>
        <w:t>种什么因得什么果。急什么？有什么好急的？儿子开始的时候，你不是一直不开心啊？有什么话好讲的？（对）没有那么简单的，就是因为你长期一直在求、一直在烧小房子，所以才不一样的（对。我这两年下来跟孩子也闹了很多，知道其实是自己的业障还有孩子的业力所阻碍着，再就是功德不够。我当时就光知道求，也知道放生，就觉得自己为什么求不灵呢，有时候还会抱怨。最后我就扇自己耳光，说就是我自己的业障导致，我不怨菩萨妈妈，我不该对菩萨妈妈有这样的想法。这两年多来对孩子下了很多的功夫，无论是钱财还是精力，我和我爱人真的是费了很多的功夫，一直不见好）还好你们两个人坚持，不坚持会有今天的？你要是当中再懈怠，你看看你会不会有今天？（没有。如果我们两个不学佛，我估计我们现在都家破人亡了，真的是菩萨和师父一直保佑着我们）很多人为了孩子就是家破人亡的啊，没有菩萨保佑怎么行啊？开什么玩笑！（真的是很感恩菩萨，很感恩师父。师父，是您救了我，弟子业障非常重。在这里弟子想跟师父和菩萨忏悔我邪淫很重，我打胎的孩子也挺多。我一直很后悔，没有早接触到佛法。希望菩萨原谅我，我以后一定会好好地忏悔邪淫的罪业，好好地做菩萨的一个好孩子，做师父的一个好弟子）你告诉我有什么好？好像很开心，实际上给自己带来很多的痛苦（对。现在就是因为邪淫和打胎导致身体、妇科一直不好）对啊（我每天都在忏悔当中，真的是很惭愧）就是这样。所以以后要懂得慢慢地消，不停地消业障，明白吗？（嗯，对。我这个孩子，在学习上花了五六万一直没有见好，我们就想放弃了，因为在孩子身上我罣碍太多，导致我修行上有阻碍，后来我就想着算了吧，就随缘吧，也许孩子就是来讨债的。一直还责怪孩子不好，其实孩子是一直在跟我们念经、放生还有吃全素，就是因为自己愚痴，总把这个责任推到孩子身上，其实都是我自己的业障）对啊（现在我才明白，是我修得不好，是我不会教育孩子。弟子在这忏悔）要懂事情（师父，我非常地想您，非常地爱您，每次在梦里见到您的时候，都是给师父捶捶背，那种感觉就像自己的父亲一样，真的非常想念您）好好努力（嗯，我会好好地努力）做人、做事情都要以自己的实际行动一门精进，好好修心，不要退转，因为退转实际上就像你水烧开之后，要叫它再烧热的话要重新烧，明白了吗？（嗯，我不会退转，我一定会精进。师父，您看的图腾真的是太准了。这些年来一直听到别人在看图腾，但是没有自己打通，没有自己亲身经历。您给孩子看了之后，我们一家人当时激动、惊奇得不得了，我都失眠了，我就觉得师父真的是太厉害了，简直说得太准了）准不准只是给你知道、让你了解，但是真正的改变还是靠你自己，对不对啊？（对。我会好好地修，不辜负师父，不辜负观世音菩萨。感恩师父，您一定要保重身体，我们爱您）好，再见。</w:t>
      </w:r>
    </w:p>
    <w:p w14:paraId="0E9E61A0" w14:textId="77777777" w:rsidR="00461891" w:rsidRPr="00DE568D" w:rsidRDefault="00461891" w:rsidP="00461891"/>
    <w:p w14:paraId="6D13E62D" w14:textId="563A8EFD" w:rsidR="00461891" w:rsidRPr="00DE568D" w:rsidRDefault="00461891" w:rsidP="00461891">
      <w:r w:rsidRPr="00DE568D">
        <w:rPr>
          <w:rFonts w:hint="eastAsia"/>
        </w:rPr>
        <w:t>4</w:t>
      </w:r>
      <w:r w:rsidRPr="00DE568D">
        <w:rPr>
          <w:rFonts w:hint="eastAsia"/>
        </w:rPr>
        <w:t>．</w:t>
      </w:r>
      <w:r w:rsidRPr="00DE568D">
        <w:rPr>
          <w:rFonts w:hint="eastAsia"/>
        </w:rPr>
        <w:t>Wenda20190303B</w:t>
      </w:r>
      <w:r w:rsidR="0083384C">
        <w:rPr>
          <w:rFonts w:ascii="Segoe UI Emoji" w:hAnsi="Segoe UI Emoji" w:cs="Segoe UI Emoji"/>
        </w:rPr>
        <w:t xml:space="preserve">  </w:t>
      </w:r>
      <w:r w:rsidRPr="00DE568D">
        <w:rPr>
          <w:rFonts w:hint="eastAsia"/>
        </w:rPr>
        <w:t>29:14</w:t>
      </w:r>
      <w:r w:rsidR="0083384C">
        <w:rPr>
          <w:rFonts w:ascii="Segoe UI Emoji" w:hAnsi="Segoe UI Emoji" w:cs="Segoe UI Emoji"/>
        </w:rPr>
        <w:t xml:space="preserve">  </w:t>
      </w:r>
      <w:r w:rsidRPr="00DE568D">
        <w:rPr>
          <w:rFonts w:hint="eastAsia"/>
        </w:rPr>
        <w:t>心要向着菩萨；救度众生是台长最大的目标</w:t>
      </w:r>
    </w:p>
    <w:p w14:paraId="2F724F40" w14:textId="2A51D3E1" w:rsidR="00461891" w:rsidRPr="00DE568D" w:rsidRDefault="00A84054" w:rsidP="00461891">
      <w:r w:rsidRPr="00DE568D">
        <w:rPr>
          <w:rFonts w:hint="eastAsia"/>
          <w:b/>
          <w:bCs/>
        </w:rPr>
        <w:lastRenderedPageBreak/>
        <w:t>女听众：</w:t>
      </w:r>
      <w:r w:rsidR="00461891" w:rsidRPr="00DE568D">
        <w:rPr>
          <w:rFonts w:hint="eastAsia"/>
        </w:rPr>
        <w:t>师父，年初一的时候您的法身告诉我，叫我给您打电话，说您给我大加持。现在终于打通了（呵呵，大加持）您说给我大加持，说知道我弘法不易，叫我给您打电话（很好）师父，我没有别的，我就给您放放生，好好弘法，跟着师父一起回家。别的没有什么说的，师父，您一定保重好身体啊。</w:t>
      </w:r>
    </w:p>
    <w:p w14:paraId="4F570A50" w14:textId="2BD02667" w:rsidR="00461891" w:rsidRPr="00DE568D" w:rsidRDefault="00F70EDC" w:rsidP="00461891">
      <w:r w:rsidRPr="00DE568D">
        <w:rPr>
          <w:rFonts w:hint="eastAsia"/>
          <w:b/>
          <w:bCs/>
        </w:rPr>
        <w:t>台长答：</w:t>
      </w:r>
      <w:r w:rsidR="00461891" w:rsidRPr="00DE568D">
        <w:rPr>
          <w:rFonts w:hint="eastAsia"/>
        </w:rPr>
        <w:t>知道。你是一个好孩子，你要知道菩萨喜欢好孩子，心要向着菩萨，心向着菩萨就可以了，明白吗？（师父，您知道我弘法的难处）知道（所以您叫我给您打电话）我知道。没有什么难处的，自己心中要有菩萨，脑子里继续想着佛、想着菩萨。师父什么都知道，因为做人也好，做事情也好，它总是有高有低、有浅有深的。要能够回避一些不好的事情，能够把自己改变，然后等到机会来的时候再多多弘法，并不是说“我一定要怎么样怎么样”。你听得懂我的意思吗？（对对，师父说得对，明白。还有很多孩子给您添了很多的麻烦，师父不要生气，保重好身体）不会不会，师父这个人，因为我心中想着众生，所以我不会为某一个人生气的，明白吗？救度众生是我最大的目标（嗯，明白。您就是人间的观世音菩萨。师父，再见）再见。</w:t>
      </w:r>
    </w:p>
    <w:p w14:paraId="59338484" w14:textId="77777777" w:rsidR="00461891" w:rsidRPr="00DE568D" w:rsidRDefault="00461891" w:rsidP="00461891"/>
    <w:p w14:paraId="286F938C" w14:textId="3971164E" w:rsidR="00461891" w:rsidRPr="00DE568D" w:rsidRDefault="00461891" w:rsidP="00461891">
      <w:r w:rsidRPr="00DE568D">
        <w:rPr>
          <w:rFonts w:hint="eastAsia"/>
        </w:rPr>
        <w:t>5</w:t>
      </w:r>
      <w:r w:rsidRPr="00DE568D">
        <w:rPr>
          <w:rFonts w:hint="eastAsia"/>
        </w:rPr>
        <w:t>．</w:t>
      </w:r>
      <w:r w:rsidRPr="00DE568D">
        <w:rPr>
          <w:rFonts w:hint="eastAsia"/>
        </w:rPr>
        <w:t>Wenda20190303B</w:t>
      </w:r>
      <w:r w:rsidR="0083384C">
        <w:rPr>
          <w:rFonts w:ascii="Segoe UI Emoji" w:hAnsi="Segoe UI Emoji" w:cs="Segoe UI Emoji"/>
        </w:rPr>
        <w:t xml:space="preserve">  </w:t>
      </w:r>
      <w:r w:rsidRPr="00DE568D">
        <w:rPr>
          <w:rFonts w:hint="eastAsia"/>
        </w:rPr>
        <w:t>31:34</w:t>
      </w:r>
      <w:r w:rsidR="0083384C">
        <w:rPr>
          <w:rFonts w:ascii="Segoe UI Emoji" w:hAnsi="Segoe UI Emoji" w:cs="Segoe UI Emoji"/>
        </w:rPr>
        <w:t xml:space="preserve">  </w:t>
      </w:r>
      <w:r w:rsidRPr="00DE568D">
        <w:rPr>
          <w:rFonts w:hint="eastAsia"/>
        </w:rPr>
        <w:t>前世所欠，业障很大，必须坚持念经还债</w:t>
      </w:r>
    </w:p>
    <w:p w14:paraId="5B7C224C" w14:textId="71889ABE" w:rsidR="00461891" w:rsidRPr="00DE568D" w:rsidRDefault="00A84054" w:rsidP="00461891">
      <w:r w:rsidRPr="00DE568D">
        <w:rPr>
          <w:rFonts w:hint="eastAsia"/>
          <w:b/>
          <w:bCs/>
        </w:rPr>
        <w:t>女听众：</w:t>
      </w:r>
      <w:r w:rsidR="00461891" w:rsidRPr="00DE568D">
        <w:rPr>
          <w:rFonts w:hint="eastAsia"/>
        </w:rPr>
        <w:t>师父，您好。我眼睛老是看到我供奉的关帝菩萨、周仓菩萨的佛像上面有像蛇还是龙的那种形状，白寥寥的，有时候看菩萨妈妈头上的地方也是白寥寥的，我不知道是怎么回事。</w:t>
      </w:r>
    </w:p>
    <w:p w14:paraId="443C9F8A" w14:textId="10A413B3" w:rsidR="00461891" w:rsidRPr="00DE568D" w:rsidRDefault="00F70EDC" w:rsidP="00461891">
      <w:r w:rsidRPr="00DE568D">
        <w:rPr>
          <w:rFonts w:hint="eastAsia"/>
          <w:b/>
          <w:bCs/>
        </w:rPr>
        <w:t>台长答：</w:t>
      </w:r>
      <w:r w:rsidR="00461891" w:rsidRPr="00DE568D">
        <w:rPr>
          <w:rFonts w:hint="eastAsia"/>
        </w:rPr>
        <w:t>白寥寥的东西有可能就是那种灵性，但是灵性有好的灵性，也有不好的灵性（师父，您帮我感应一下我家的佛台好不好）还可以啊（师父，我现在身上这个灵性，我一直在念经，他在我身上跑得让我简直是生不如死的那种感觉，天天度日如年。师父，您救救我吧，我一直在念小房子）小房子不够，很简单的（他还需要多少？）这个你一直要念的，就是一拨一拨地这么念（行。我念了大约有</w:t>
      </w:r>
      <w:r w:rsidR="00461891" w:rsidRPr="00DE568D">
        <w:rPr>
          <w:rFonts w:hint="eastAsia"/>
        </w:rPr>
        <w:t>1400</w:t>
      </w:r>
      <w:r w:rsidR="00461891" w:rsidRPr="00DE568D">
        <w:rPr>
          <w:rFonts w:hint="eastAsia"/>
        </w:rPr>
        <w:t>多张，不知道他收到会不会用？）会的，收得到，慢慢时间长了，他拿到一定数量就可以了（哦。师父，我想问一下，礼佛大忏悔文我应不应该给他念？还有放生应不应该给他放？）放生不要，给你自己放就好了；礼佛大忏悔文你给自己念，没问题的（我每天念</w:t>
      </w:r>
      <w:r w:rsidR="00461891" w:rsidRPr="00DE568D">
        <w:rPr>
          <w:rFonts w:hint="eastAsia"/>
        </w:rPr>
        <w:t>5</w:t>
      </w:r>
      <w:r w:rsidR="00461891" w:rsidRPr="00DE568D">
        <w:rPr>
          <w:rFonts w:hint="eastAsia"/>
        </w:rPr>
        <w:t>遍礼佛大忏悔文）对（我每天大悲咒</w:t>
      </w:r>
      <w:r w:rsidR="00461891" w:rsidRPr="00DE568D">
        <w:rPr>
          <w:rFonts w:hint="eastAsia"/>
        </w:rPr>
        <w:t>49</w:t>
      </w:r>
      <w:r w:rsidR="00461891" w:rsidRPr="00DE568D">
        <w:rPr>
          <w:rFonts w:hint="eastAsia"/>
        </w:rPr>
        <w:t>遍、心经</w:t>
      </w:r>
      <w:r w:rsidR="00461891" w:rsidRPr="00DE568D">
        <w:rPr>
          <w:rFonts w:hint="eastAsia"/>
        </w:rPr>
        <w:t>49</w:t>
      </w:r>
      <w:r w:rsidR="00461891" w:rsidRPr="00DE568D">
        <w:rPr>
          <w:rFonts w:hint="eastAsia"/>
        </w:rPr>
        <w:t>遍，师父要我念的每个经文都是</w:t>
      </w:r>
      <w:r w:rsidR="00461891" w:rsidRPr="00DE568D">
        <w:rPr>
          <w:rFonts w:hint="eastAsia"/>
        </w:rPr>
        <w:t>49</w:t>
      </w:r>
      <w:r w:rsidR="00461891" w:rsidRPr="00DE568D">
        <w:rPr>
          <w:rFonts w:hint="eastAsia"/>
        </w:rPr>
        <w:t>遍。我需不需要调一下什么经文？）你不要调什么经文，时间到了就解决了，他没有拿到一定的数量不会走的。明白了吗？（哦。我现在这个家里，上次您帮我看了，</w:t>
      </w:r>
      <w:r w:rsidR="00461891" w:rsidRPr="00DE568D">
        <w:rPr>
          <w:rFonts w:hint="eastAsia"/>
        </w:rPr>
        <w:t>27</w:t>
      </w:r>
      <w:r w:rsidR="00461891" w:rsidRPr="00DE568D">
        <w:rPr>
          <w:rFonts w:hint="eastAsia"/>
        </w:rPr>
        <w:t>张，我念完了，然后我又念了</w:t>
      </w:r>
      <w:r w:rsidR="00461891" w:rsidRPr="00DE568D">
        <w:rPr>
          <w:rFonts w:hint="eastAsia"/>
        </w:rPr>
        <w:t>21</w:t>
      </w:r>
      <w:r w:rsidR="00461891" w:rsidRPr="00DE568D">
        <w:rPr>
          <w:rFonts w:hint="eastAsia"/>
        </w:rPr>
        <w:t>张，您帮我感应一下我家里的要经者还需不需要再念？）家里要经者不要了，就给自己身上的灵性念吧（我现在身上就一个要经者？）对（行。但是我有时候老是听到家里有声音，是不是我身上的要经者来回跑？）对，就是他来回跑（师父，他这样不会伤害我，是吧？）不会（我这个嘴巴念经，他老是弄得我念不成。师父，您帮我跟他说一说，不要搞我的嘴，我好念经，好不好？）嗯，自己当心一点吧（现在我这个心脏经常咚咚跳一下，也是他在搞的，是不是？）很简单，你记住一句话，这个就是你上辈子自己欠的，这辈子必须要还的（是的，我知道）乖一点，没什么问题的。学佛做人都是不容易的，每个人都不容易（我知道，感恩您，师父）好了，自己乖一点，每天要坚持。你记住，挖沟、挖河都是这样，挖到水到渠成。你天天在念，“怎么还不灵啊？”它终有一天会灵的，明白了吗？（师父，我知道，一定坚持）没有其他选择，也没其他办法（是的。您和他说一下，叫他不要搞我这个心脏）现在你跟我讲，他就会听着，听得懂了吗？（嗯）你自己给他念经就可以了，不要讲话，没什么好讲的。你打通电话，只要师父一动他就知道，我叫你给他念，他就听到了。明白了吗？（好。师父，我许了</w:t>
      </w:r>
      <w:r w:rsidR="00461891" w:rsidRPr="00DE568D">
        <w:rPr>
          <w:rFonts w:hint="eastAsia"/>
        </w:rPr>
        <w:t>800</w:t>
      </w:r>
      <w:r w:rsidR="00461891" w:rsidRPr="00DE568D">
        <w:rPr>
          <w:rFonts w:hint="eastAsia"/>
        </w:rPr>
        <w:t>张，现在念到</w:t>
      </w:r>
      <w:r w:rsidR="00461891" w:rsidRPr="00DE568D">
        <w:rPr>
          <w:rFonts w:hint="eastAsia"/>
        </w:rPr>
        <w:t>390</w:t>
      </w:r>
      <w:r w:rsidR="00461891" w:rsidRPr="00DE568D">
        <w:rPr>
          <w:rFonts w:hint="eastAsia"/>
        </w:rPr>
        <w:t>多张了，还有</w:t>
      </w:r>
      <w:r w:rsidR="00461891" w:rsidRPr="00DE568D">
        <w:rPr>
          <w:rFonts w:hint="eastAsia"/>
        </w:rPr>
        <w:t>400</w:t>
      </w:r>
      <w:r w:rsidR="00461891" w:rsidRPr="00DE568D">
        <w:rPr>
          <w:rFonts w:hint="eastAsia"/>
        </w:rPr>
        <w:t>张）可以，很好，继续念（我念的</w:t>
      </w:r>
      <w:r w:rsidR="00461891" w:rsidRPr="00DE568D">
        <w:rPr>
          <w:rFonts w:hint="eastAsia"/>
        </w:rPr>
        <w:t>1000</w:t>
      </w:r>
      <w:r w:rsidR="00461891" w:rsidRPr="00DE568D">
        <w:rPr>
          <w:rFonts w:hint="eastAsia"/>
        </w:rPr>
        <w:t>多张他都收到了？）收到，一定收到。这个业障比较大一点，上辈子的（是的，师父您帮我看过的，我知道。感恩师父，我的业障自己背，不让师父背）再见。</w:t>
      </w:r>
    </w:p>
    <w:p w14:paraId="64C15A7B" w14:textId="77777777" w:rsidR="00461891" w:rsidRPr="00DE568D" w:rsidRDefault="00461891" w:rsidP="00461891"/>
    <w:p w14:paraId="0B47E9FD" w14:textId="5C6F948D" w:rsidR="00F65407" w:rsidRPr="00DE568D" w:rsidRDefault="00A84054" w:rsidP="00461891">
      <w:r w:rsidRPr="00DE568D">
        <w:rPr>
          <w:rFonts w:hint="eastAsia"/>
          <w:b/>
          <w:bCs/>
        </w:rPr>
        <w:t>台长语：</w:t>
      </w:r>
      <w:r w:rsidR="00461891" w:rsidRPr="00DE568D">
        <w:rPr>
          <w:rFonts w:hint="eastAsia"/>
        </w:rPr>
        <w:t>听众朋友们，时间关系节目就到这里结束了。</w:t>
      </w:r>
    </w:p>
    <w:p w14:paraId="504B5328" w14:textId="60E857F7" w:rsidR="00F65407" w:rsidRPr="00DE568D" w:rsidRDefault="00F65407" w:rsidP="00461891"/>
    <w:p w14:paraId="70E29075" w14:textId="77777777" w:rsidR="00461891" w:rsidRPr="00DE568D" w:rsidRDefault="00461891" w:rsidP="00461891">
      <w:pPr>
        <w:pStyle w:val="3"/>
      </w:pPr>
      <w:r w:rsidRPr="00DE568D">
        <w:rPr>
          <w:rFonts w:hint="eastAsia"/>
        </w:rPr>
        <w:t>Wenda20190308</w:t>
      </w:r>
      <w:r w:rsidRPr="00DE568D">
        <w:rPr>
          <w:rFonts w:hint="eastAsia"/>
        </w:rPr>
        <w:t>节目录音文字整理</w:t>
      </w:r>
    </w:p>
    <w:p w14:paraId="74C20A88" w14:textId="77777777" w:rsidR="00461891" w:rsidRPr="00DE568D" w:rsidRDefault="00461891" w:rsidP="00461891"/>
    <w:p w14:paraId="531AFDEA" w14:textId="66682DD2"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8</w:t>
      </w:r>
      <w:r w:rsidR="00461891" w:rsidRPr="00DE568D">
        <w:rPr>
          <w:rFonts w:hint="eastAsia"/>
        </w:rPr>
        <w:t>日，星期五，农历是二月初二。好，下面就开始解答大家的问题。</w:t>
      </w:r>
    </w:p>
    <w:p w14:paraId="4D8BD33F" w14:textId="77777777" w:rsidR="00461891" w:rsidRPr="00DE568D" w:rsidRDefault="00461891" w:rsidP="00461891"/>
    <w:p w14:paraId="0833FE8B" w14:textId="67FC4050" w:rsidR="00461891" w:rsidRPr="00DE568D" w:rsidRDefault="00461891" w:rsidP="00461891">
      <w:r w:rsidRPr="00DE568D">
        <w:rPr>
          <w:rFonts w:hint="eastAsia"/>
        </w:rPr>
        <w:t>1</w:t>
      </w:r>
      <w:r w:rsidRPr="00DE568D">
        <w:rPr>
          <w:rFonts w:hint="eastAsia"/>
        </w:rPr>
        <w:t>．</w:t>
      </w:r>
      <w:r w:rsidRPr="00DE568D">
        <w:rPr>
          <w:rFonts w:hint="eastAsia"/>
        </w:rPr>
        <w:t>Wenda20190308</w:t>
      </w:r>
      <w:r w:rsidR="0083384C">
        <w:rPr>
          <w:rFonts w:ascii="Segoe UI Emoji" w:hAnsi="Segoe UI Emoji" w:cs="Segoe UI Emoji"/>
        </w:rPr>
        <w:t xml:space="preserve">  </w:t>
      </w:r>
      <w:r w:rsidRPr="00DE568D">
        <w:rPr>
          <w:rFonts w:hint="eastAsia"/>
        </w:rPr>
        <w:t>00:53</w:t>
      </w:r>
      <w:r w:rsidR="0083384C">
        <w:rPr>
          <w:rFonts w:ascii="Segoe UI Emoji" w:hAnsi="Segoe UI Emoji" w:cs="Segoe UI Emoji"/>
        </w:rPr>
        <w:t xml:space="preserve">  </w:t>
      </w:r>
      <w:r w:rsidRPr="00DE568D">
        <w:rPr>
          <w:rFonts w:hint="eastAsia"/>
        </w:rPr>
        <w:t>梦见师父让自己吃辅酶；学佛人要实在，不宜假笑</w:t>
      </w:r>
    </w:p>
    <w:p w14:paraId="4DB8C820" w14:textId="484A9577" w:rsidR="00461891" w:rsidRPr="00DE568D" w:rsidRDefault="00A84054" w:rsidP="00461891">
      <w:r w:rsidRPr="00DE568D">
        <w:rPr>
          <w:rFonts w:hint="eastAsia"/>
          <w:b/>
          <w:bCs/>
        </w:rPr>
        <w:t>男听众：</w:t>
      </w:r>
      <w:r w:rsidR="00461891" w:rsidRPr="00DE568D">
        <w:rPr>
          <w:rFonts w:hint="eastAsia"/>
        </w:rPr>
        <w:t>感恩菩萨，感恩师父。上个星期“秘书”打通师父电话，当天晚上，师父来到她的梦中告诉她“吃一颗红色的药”，师父说的名字她好像没有记住。她想问，这个红色的药到底是什么？好像是</w:t>
      </w:r>
      <w:r w:rsidR="00461891" w:rsidRPr="00DE568D">
        <w:rPr>
          <w:rFonts w:hint="eastAsia"/>
        </w:rPr>
        <w:t>Co-Q10</w:t>
      </w:r>
      <w:r w:rsidR="00461891" w:rsidRPr="00DE568D">
        <w:rPr>
          <w:rFonts w:hint="eastAsia"/>
        </w:rPr>
        <w:t>。</w:t>
      </w:r>
    </w:p>
    <w:p w14:paraId="44E26537" w14:textId="36CF38D0" w:rsidR="00461891" w:rsidRPr="00DE568D" w:rsidRDefault="00F70EDC" w:rsidP="00461891">
      <w:r w:rsidRPr="00DE568D">
        <w:rPr>
          <w:rFonts w:hint="eastAsia"/>
          <w:b/>
          <w:bCs/>
        </w:rPr>
        <w:t>台长答：</w:t>
      </w:r>
      <w:r w:rsidR="00461891" w:rsidRPr="00DE568D">
        <w:rPr>
          <w:rFonts w:hint="eastAsia"/>
        </w:rPr>
        <w:t>对了，完全正确，就是</w:t>
      </w:r>
      <w:r w:rsidR="00461891" w:rsidRPr="00DE568D">
        <w:rPr>
          <w:rFonts w:hint="eastAsia"/>
        </w:rPr>
        <w:t>Q10</w:t>
      </w:r>
      <w:r w:rsidR="00461891" w:rsidRPr="00DE568D">
        <w:rPr>
          <w:rFonts w:hint="eastAsia"/>
        </w:rPr>
        <w:t>，心脏……叫“辅酶</w:t>
      </w:r>
      <w:r w:rsidR="00461891" w:rsidRPr="00DE568D">
        <w:rPr>
          <w:rFonts w:hint="eastAsia"/>
        </w:rPr>
        <w:t>Q10</w:t>
      </w:r>
      <w:r w:rsidR="00461891" w:rsidRPr="00DE568D">
        <w:rPr>
          <w:rFonts w:hint="eastAsia"/>
        </w:rPr>
        <w:t>”（师父太厉害了！呵呵……她早上起来是说好像是</w:t>
      </w:r>
      <w:r w:rsidR="00461891" w:rsidRPr="00DE568D">
        <w:rPr>
          <w:rFonts w:hint="eastAsia"/>
        </w:rPr>
        <w:t>Q10</w:t>
      </w:r>
      <w:r w:rsidR="00461891" w:rsidRPr="00DE568D">
        <w:rPr>
          <w:rFonts w:hint="eastAsia"/>
        </w:rPr>
        <w:t>，但是不确定，呵呵……）假笑太多，以后假笑要稍微少一点，这样的话更真实一点。可以笑，假的太多，你可以跟你太太这么笑，你跟师父笑，师父觉得不舒服（好的，师父。弟子改）乖一点（弟子一定改毛病）很多。我跟你讲了之后，人家以后看见你好像比较诚实了，人家就喜欢你了。因为很多时候在人间太虚了，叫“商业笑容”，对我们学佛人不好的。“商业笑容”的话，笑得……人一走马上脸沉下来了，这种不好看的，过头了人家会不舒服的（感恩师父）</w:t>
      </w:r>
    </w:p>
    <w:p w14:paraId="3C51D6E8" w14:textId="77777777" w:rsidR="00461891" w:rsidRPr="00DE568D" w:rsidRDefault="00461891" w:rsidP="00461891"/>
    <w:p w14:paraId="2AAE59A6" w14:textId="0A19B4B7"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02:10</w:t>
      </w:r>
      <w:r w:rsidR="0083384C">
        <w:rPr>
          <w:rFonts w:ascii="Segoe UI Emoji" w:hAnsi="Segoe UI Emoji" w:cs="Segoe UI Emoji"/>
        </w:rPr>
        <w:t xml:space="preserve">  </w:t>
      </w:r>
      <w:r w:rsidRPr="00DE568D">
        <w:rPr>
          <w:rFonts w:hint="eastAsia"/>
        </w:rPr>
        <w:t>梦见小孩子尿在了佛珠上</w:t>
      </w:r>
    </w:p>
    <w:p w14:paraId="7DB20733" w14:textId="00BC3458" w:rsidR="00461891" w:rsidRPr="00DE568D" w:rsidRDefault="00A84054" w:rsidP="00461891">
      <w:r w:rsidRPr="00DE568D">
        <w:rPr>
          <w:rFonts w:hint="eastAsia"/>
          <w:b/>
          <w:bCs/>
        </w:rPr>
        <w:t>男听众：</w:t>
      </w:r>
      <w:r w:rsidR="00461891" w:rsidRPr="00DE568D">
        <w:rPr>
          <w:rFonts w:hint="eastAsia"/>
        </w:rPr>
        <w:t>一位同修梦到佛珠被小孩子尿在上面了，没有办法，同修只能去洗佛珠，然后就醒了。请问师父，这是什么意思？</w:t>
      </w:r>
    </w:p>
    <w:p w14:paraId="31CB1DD3" w14:textId="4C737D21" w:rsidR="00461891" w:rsidRPr="00DE568D" w:rsidRDefault="00F70EDC" w:rsidP="00461891">
      <w:r w:rsidRPr="00DE568D">
        <w:rPr>
          <w:rFonts w:hint="eastAsia"/>
          <w:b/>
          <w:bCs/>
        </w:rPr>
        <w:t>台长答：</w:t>
      </w:r>
      <w:r w:rsidR="00461891" w:rsidRPr="00DE568D">
        <w:rPr>
          <w:rFonts w:hint="eastAsia"/>
        </w:rPr>
        <w:t>这就是自己做的很多的佛法上的事情不如理不如法。因为过去佛珠讲的就是你念经，一遍一遍，它就一颗颗往前走。如果梦见有尿在上面，说明你念经念得有问题（明白了，那需不需要读礼佛大忏悔文？）这个没关系的，念一点七佛灭罪真言就可以。</w:t>
      </w:r>
    </w:p>
    <w:p w14:paraId="5843E983" w14:textId="77777777" w:rsidR="00461891" w:rsidRPr="00DE568D" w:rsidRDefault="00461891" w:rsidP="00461891"/>
    <w:p w14:paraId="406239D4" w14:textId="47D7F9D1"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02:54</w:t>
      </w:r>
      <w:r w:rsidR="0083384C">
        <w:rPr>
          <w:rFonts w:ascii="Segoe UI Emoji" w:hAnsi="Segoe UI Emoji" w:cs="Segoe UI Emoji"/>
        </w:rPr>
        <w:t xml:space="preserve">  </w:t>
      </w:r>
      <w:r w:rsidRPr="00DE568D">
        <w:rPr>
          <w:rFonts w:hint="eastAsia"/>
        </w:rPr>
        <w:t>梦中不能伤害有缘众生和要经者</w:t>
      </w:r>
    </w:p>
    <w:p w14:paraId="135161CB" w14:textId="1DEFEBA0" w:rsidR="00461891" w:rsidRPr="00DE568D" w:rsidRDefault="00A84054" w:rsidP="00461891">
      <w:r w:rsidRPr="00DE568D">
        <w:rPr>
          <w:rFonts w:hint="eastAsia"/>
          <w:b/>
          <w:bCs/>
        </w:rPr>
        <w:t>男听众：</w:t>
      </w:r>
      <w:r w:rsidR="00461891" w:rsidRPr="00DE568D">
        <w:rPr>
          <w:rFonts w:hint="eastAsia"/>
        </w:rPr>
        <w:t>有时候我们梦见有缘众生或者是要经者，是不是在梦中我们也不可以伤害他们？</w:t>
      </w:r>
    </w:p>
    <w:p w14:paraId="3421722D" w14:textId="1FB8F1D7" w:rsidR="00461891" w:rsidRPr="00DE568D" w:rsidRDefault="00F70EDC" w:rsidP="00461891">
      <w:r w:rsidRPr="00DE568D">
        <w:rPr>
          <w:rFonts w:hint="eastAsia"/>
          <w:b/>
          <w:bCs/>
        </w:rPr>
        <w:t>台长答：</w:t>
      </w:r>
      <w:r w:rsidR="00461891" w:rsidRPr="00DE568D">
        <w:rPr>
          <w:rFonts w:hint="eastAsia"/>
        </w:rPr>
        <w:t>当然不可以。你要是伤害他，你就是打鬼了，打鬼他再继续打你（是。我们刚开始读经之前，都是鬼压着我们打，等最后我们读经了，我们读小房子，我们有能量之后，我们反而可以打他们了）就是说因为你有能力，他就怕你了（明白了，感恩师父）</w:t>
      </w:r>
    </w:p>
    <w:p w14:paraId="0226027E" w14:textId="77777777" w:rsidR="00461891" w:rsidRPr="00DE568D" w:rsidRDefault="00461891" w:rsidP="00461891"/>
    <w:p w14:paraId="073A3C99" w14:textId="505DB694" w:rsidR="00461891" w:rsidRPr="00DE568D" w:rsidRDefault="00461891" w:rsidP="00461891">
      <w:r w:rsidRPr="00DE568D">
        <w:rPr>
          <w:rFonts w:hint="eastAsia"/>
        </w:rPr>
        <w:t>2</w:t>
      </w:r>
      <w:r w:rsidRPr="00DE568D">
        <w:rPr>
          <w:rFonts w:hint="eastAsia"/>
        </w:rPr>
        <w:t>．</w:t>
      </w:r>
      <w:r w:rsidRPr="00DE568D">
        <w:rPr>
          <w:rFonts w:hint="eastAsia"/>
        </w:rPr>
        <w:t>Wenda20190308</w:t>
      </w:r>
      <w:r w:rsidR="0083384C">
        <w:rPr>
          <w:rFonts w:ascii="Segoe UI Emoji" w:hAnsi="Segoe UI Emoji" w:cs="Segoe UI Emoji"/>
        </w:rPr>
        <w:t xml:space="preserve">  </w:t>
      </w:r>
      <w:r w:rsidRPr="00DE568D">
        <w:rPr>
          <w:rFonts w:hint="eastAsia"/>
        </w:rPr>
        <w:t>05:26</w:t>
      </w:r>
      <w:r w:rsidR="0083384C">
        <w:rPr>
          <w:rFonts w:ascii="Segoe UI Emoji" w:hAnsi="Segoe UI Emoji" w:cs="Segoe UI Emoji"/>
        </w:rPr>
        <w:t xml:space="preserve">  </w:t>
      </w:r>
      <w:r w:rsidRPr="00DE568D">
        <w:rPr>
          <w:rFonts w:hint="eastAsia"/>
        </w:rPr>
        <w:t>二月二龙抬头这天可以登记结婚吗</w:t>
      </w:r>
    </w:p>
    <w:p w14:paraId="60335C20" w14:textId="011E6F24" w:rsidR="00461891" w:rsidRPr="00DE568D" w:rsidRDefault="00A84054" w:rsidP="00461891">
      <w:r w:rsidRPr="00DE568D">
        <w:rPr>
          <w:rFonts w:hint="eastAsia"/>
          <w:b/>
          <w:bCs/>
        </w:rPr>
        <w:t>女听众：</w:t>
      </w:r>
      <w:r w:rsidR="00461891" w:rsidRPr="00DE568D">
        <w:rPr>
          <w:rFonts w:hint="eastAsia"/>
        </w:rPr>
        <w:t>请问二月二龙抬头这一天结婚登记好吗？</w:t>
      </w:r>
    </w:p>
    <w:p w14:paraId="2D621E58" w14:textId="67B7CF72" w:rsidR="00461891" w:rsidRPr="00DE568D" w:rsidRDefault="00F70EDC" w:rsidP="00461891">
      <w:r w:rsidRPr="00DE568D">
        <w:rPr>
          <w:rFonts w:hint="eastAsia"/>
          <w:b/>
          <w:bCs/>
        </w:rPr>
        <w:t>台长答：</w:t>
      </w:r>
      <w:r w:rsidR="00461891" w:rsidRPr="00DE568D">
        <w:rPr>
          <w:rFonts w:hint="eastAsia"/>
        </w:rPr>
        <w:t>应该没什么大问题。</w:t>
      </w:r>
    </w:p>
    <w:p w14:paraId="2832E1A6" w14:textId="77777777" w:rsidR="00461891" w:rsidRPr="00DE568D" w:rsidRDefault="00461891" w:rsidP="00461891"/>
    <w:p w14:paraId="43076250" w14:textId="36A49492"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05:34</w:t>
      </w:r>
      <w:r w:rsidR="0083384C">
        <w:rPr>
          <w:rFonts w:ascii="Segoe UI Emoji" w:hAnsi="Segoe UI Emoji" w:cs="Segoe UI Emoji"/>
        </w:rPr>
        <w:t xml:space="preserve">  </w:t>
      </w:r>
      <w:r w:rsidRPr="00DE568D">
        <w:rPr>
          <w:rFonts w:hint="eastAsia"/>
        </w:rPr>
        <w:t>邪淫、敛财、谤佛，最容易被收走</w:t>
      </w:r>
    </w:p>
    <w:p w14:paraId="0D537C12" w14:textId="4859AC90" w:rsidR="00461891" w:rsidRPr="00DE568D" w:rsidRDefault="00A84054" w:rsidP="00461891">
      <w:r w:rsidRPr="00DE568D">
        <w:rPr>
          <w:rFonts w:hint="eastAsia"/>
          <w:b/>
          <w:bCs/>
        </w:rPr>
        <w:t>女听众：</w:t>
      </w:r>
      <w:r w:rsidR="00461891" w:rsidRPr="00DE568D">
        <w:rPr>
          <w:rFonts w:hint="eastAsia"/>
        </w:rPr>
        <w:t>同修梦到一个地府的人跟他说，他的生命还剩下两天的时间，虽然他没有邪淫，但是还有淫念，需要念礼佛大忏悔文。在梦里的时候师父说，叫他再留</w:t>
      </w:r>
      <w:r w:rsidR="00461891" w:rsidRPr="00DE568D">
        <w:rPr>
          <w:rFonts w:hint="eastAsia"/>
        </w:rPr>
        <w:t>5</w:t>
      </w:r>
      <w:r w:rsidR="00461891" w:rsidRPr="00DE568D">
        <w:rPr>
          <w:rFonts w:hint="eastAsia"/>
        </w:rPr>
        <w:t>天看一看。现实生活中这位同修做过很多延寿的梦，但是最近邪淫的梦比较多。请师父解梦。</w:t>
      </w:r>
    </w:p>
    <w:p w14:paraId="56CB6C52" w14:textId="7AF3C504" w:rsidR="00461891" w:rsidRPr="00DE568D" w:rsidRDefault="00F70EDC" w:rsidP="00461891">
      <w:r w:rsidRPr="00DE568D">
        <w:rPr>
          <w:rFonts w:hint="eastAsia"/>
          <w:b/>
          <w:bCs/>
        </w:rPr>
        <w:t>台长答：</w:t>
      </w:r>
      <w:r w:rsidR="00461891" w:rsidRPr="00DE568D">
        <w:rPr>
          <w:rFonts w:hint="eastAsia"/>
        </w:rPr>
        <w:t>三个问题，一个是邪淫，一个是敛财，还有一个谤佛，很容易会走人的，这三个走</w:t>
      </w:r>
      <w:r w:rsidR="00461891" w:rsidRPr="00DE568D">
        <w:rPr>
          <w:rFonts w:hint="eastAsia"/>
        </w:rPr>
        <w:lastRenderedPageBreak/>
        <w:t>人走得特别快。你叫对照自己身上有没有这方面的毛病就好了（“两天时间”，是两年还是两个月呢？）两年（两年就要收走他了，是吧？）对了。</w:t>
      </w:r>
    </w:p>
    <w:p w14:paraId="55075EF4" w14:textId="77777777" w:rsidR="00461891" w:rsidRPr="00DE568D" w:rsidRDefault="00461891" w:rsidP="00461891"/>
    <w:p w14:paraId="16D29654" w14:textId="16F9C20E"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06:26</w:t>
      </w:r>
      <w:r w:rsidR="0083384C">
        <w:rPr>
          <w:rFonts w:ascii="Segoe UI Emoji" w:hAnsi="Segoe UI Emoji" w:cs="Segoe UI Emoji"/>
        </w:rPr>
        <w:t xml:space="preserve">  </w:t>
      </w:r>
      <w:r w:rsidRPr="00DE568D">
        <w:rPr>
          <w:rFonts w:hint="eastAsia"/>
        </w:rPr>
        <w:t>梦见礼佛大忏悔文泡在水里</w:t>
      </w:r>
    </w:p>
    <w:p w14:paraId="27DDC645" w14:textId="6A2E51A6" w:rsidR="00461891" w:rsidRPr="00DE568D" w:rsidRDefault="00A84054" w:rsidP="00461891">
      <w:r w:rsidRPr="00DE568D">
        <w:rPr>
          <w:rFonts w:hint="eastAsia"/>
          <w:b/>
          <w:bCs/>
        </w:rPr>
        <w:t>女听众：</w:t>
      </w:r>
      <w:r w:rsidR="00461891" w:rsidRPr="00DE568D">
        <w:rPr>
          <w:rFonts w:hint="eastAsia"/>
        </w:rPr>
        <w:t>同修梦到他孩子的书包里有水，一张黄色的礼佛大忏悔文在书包里泡着水。现实中，儿子</w:t>
      </w:r>
      <w:r w:rsidR="00461891" w:rsidRPr="00DE568D">
        <w:rPr>
          <w:rFonts w:hint="eastAsia"/>
        </w:rPr>
        <w:t>6</w:t>
      </w:r>
      <w:r w:rsidR="00461891" w:rsidRPr="00DE568D">
        <w:rPr>
          <w:rFonts w:hint="eastAsia"/>
        </w:rPr>
        <w:t>岁，只念大悲咒和七佛灭罪真言。请师父解梦。</w:t>
      </w:r>
    </w:p>
    <w:p w14:paraId="020C0FED" w14:textId="6D7005B5" w:rsidR="00461891" w:rsidRPr="00DE568D" w:rsidRDefault="00F70EDC" w:rsidP="00461891">
      <w:r w:rsidRPr="00DE568D">
        <w:rPr>
          <w:rFonts w:hint="eastAsia"/>
          <w:b/>
          <w:bCs/>
        </w:rPr>
        <w:t>台长答：</w:t>
      </w:r>
      <w:r w:rsidR="00461891" w:rsidRPr="00DE568D">
        <w:rPr>
          <w:rFonts w:hint="eastAsia"/>
        </w:rPr>
        <w:t>有水的话，就是个好事情。</w:t>
      </w:r>
    </w:p>
    <w:p w14:paraId="23CB95D2" w14:textId="77777777" w:rsidR="00461891" w:rsidRPr="00DE568D" w:rsidRDefault="00461891" w:rsidP="00461891"/>
    <w:p w14:paraId="543F5EE6" w14:textId="2FD6EAFF"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06:45</w:t>
      </w:r>
      <w:r w:rsidR="0083384C">
        <w:rPr>
          <w:rFonts w:ascii="Segoe UI Emoji" w:hAnsi="Segoe UI Emoji" w:cs="Segoe UI Emoji"/>
        </w:rPr>
        <w:t xml:space="preserve">  </w:t>
      </w:r>
      <w:r w:rsidRPr="00DE568D">
        <w:rPr>
          <w:rFonts w:hint="eastAsia"/>
        </w:rPr>
        <w:t>能否给相亲对象念经以化解缘分</w:t>
      </w:r>
    </w:p>
    <w:p w14:paraId="1E288495" w14:textId="1339A956" w:rsidR="00461891" w:rsidRPr="00DE568D" w:rsidRDefault="00A84054" w:rsidP="00461891">
      <w:r w:rsidRPr="00DE568D">
        <w:rPr>
          <w:rFonts w:hint="eastAsia"/>
          <w:b/>
          <w:bCs/>
        </w:rPr>
        <w:t>女听众：</w:t>
      </w:r>
      <w:r w:rsidR="00461891" w:rsidRPr="00DE568D">
        <w:rPr>
          <w:rFonts w:hint="eastAsia"/>
        </w:rPr>
        <w:t>同修不太想找对象，但怕家人造口业，应付去见了介绍的男孩子，偶尔吃饭。她请问，能否念解结咒、对方的要经者的小房子来化解和这个男孩子的缘分呢？</w:t>
      </w:r>
    </w:p>
    <w:p w14:paraId="1373189B" w14:textId="48D5BAD2" w:rsidR="00461891" w:rsidRPr="00DE568D" w:rsidRDefault="00F70EDC" w:rsidP="00461891">
      <w:r w:rsidRPr="00DE568D">
        <w:rPr>
          <w:rFonts w:hint="eastAsia"/>
          <w:b/>
          <w:bCs/>
        </w:rPr>
        <w:t>台长答：</w:t>
      </w:r>
      <w:r w:rsidR="00461891" w:rsidRPr="00DE568D">
        <w:rPr>
          <w:rFonts w:hint="eastAsia"/>
        </w:rPr>
        <w:t>都可以，她要清修也可以的。</w:t>
      </w:r>
    </w:p>
    <w:p w14:paraId="4183A8EE" w14:textId="77777777" w:rsidR="00461891" w:rsidRPr="00DE568D" w:rsidRDefault="00461891" w:rsidP="00461891"/>
    <w:p w14:paraId="72F49C42" w14:textId="0E9CACC3"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07:10</w:t>
      </w:r>
      <w:r w:rsidR="0083384C">
        <w:rPr>
          <w:rFonts w:ascii="Segoe UI Emoji" w:hAnsi="Segoe UI Emoji" w:cs="Segoe UI Emoji"/>
        </w:rPr>
        <w:t xml:space="preserve">  </w:t>
      </w:r>
      <w:r w:rsidRPr="00DE568D">
        <w:rPr>
          <w:rFonts w:hint="eastAsia"/>
        </w:rPr>
        <w:t>墓碑立碑处该如何写，不宜写姓氏</w:t>
      </w:r>
    </w:p>
    <w:p w14:paraId="2D1B7C19" w14:textId="032F7796" w:rsidR="00461891" w:rsidRPr="00DE568D" w:rsidRDefault="00A84054" w:rsidP="00461891">
      <w:r w:rsidRPr="00DE568D">
        <w:rPr>
          <w:rFonts w:hint="eastAsia"/>
          <w:b/>
          <w:bCs/>
        </w:rPr>
        <w:t>女听众：</w:t>
      </w:r>
      <w:r w:rsidR="00461891" w:rsidRPr="00DE568D">
        <w:rPr>
          <w:rFonts w:hint="eastAsia"/>
        </w:rPr>
        <w:t>请问给亡人的墓碑上，立碑处是刻“全家敬立”好，还是“全家敬赠”更好？</w:t>
      </w:r>
    </w:p>
    <w:p w14:paraId="1274A91F" w14:textId="4DD79EE7" w:rsidR="00461891" w:rsidRPr="00DE568D" w:rsidRDefault="00F70EDC" w:rsidP="00461891">
      <w:r w:rsidRPr="00DE568D">
        <w:rPr>
          <w:rFonts w:hint="eastAsia"/>
          <w:b/>
          <w:bCs/>
        </w:rPr>
        <w:t>台长答：</w:t>
      </w:r>
      <w:r w:rsidR="00461891" w:rsidRPr="00DE568D">
        <w:rPr>
          <w:rFonts w:hint="eastAsia"/>
        </w:rPr>
        <w:t>“敬立”“敬赠”都可以，“敬立”比较好一点。“全家”的话就更好，因为用“全家”，没有姓氏了，如果你要把这个姓氏放上去，跟他有关联的话，你们全家这个姓氏，都会带有一些不开心的事情了（师父，您的意思是说，连姓氏都不要写上去会更好，是吗？）比方说亡人姓陈的，“陈某某”，墓碑后面就写“全家族人敬立”就可以了；你如果写“陈氏家族敬立”，跟他有关系的姓陈的全部倒霉，这么早就埋在坟地里了（明白了）</w:t>
      </w:r>
    </w:p>
    <w:p w14:paraId="2088BC2B" w14:textId="77777777" w:rsidR="00461891" w:rsidRPr="00DE568D" w:rsidRDefault="00461891" w:rsidP="00461891"/>
    <w:p w14:paraId="38A7700C" w14:textId="1F640D26"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08:13</w:t>
      </w:r>
      <w:r w:rsidR="0083384C">
        <w:rPr>
          <w:rFonts w:ascii="Segoe UI Emoji" w:hAnsi="Segoe UI Emoji" w:cs="Segoe UI Emoji"/>
        </w:rPr>
        <w:t xml:space="preserve">  </w:t>
      </w:r>
      <w:r w:rsidRPr="00DE568D">
        <w:rPr>
          <w:rFonts w:hint="eastAsia"/>
        </w:rPr>
        <w:t>梦见念的大悲咒被拿走了</w:t>
      </w:r>
    </w:p>
    <w:p w14:paraId="0A825F91" w14:textId="028A91FF" w:rsidR="00461891" w:rsidRPr="00DE568D" w:rsidRDefault="00A84054" w:rsidP="00461891">
      <w:r w:rsidRPr="00DE568D">
        <w:rPr>
          <w:rFonts w:hint="eastAsia"/>
          <w:b/>
          <w:bCs/>
        </w:rPr>
        <w:t>女听众：</w:t>
      </w:r>
      <w:r w:rsidR="00461891" w:rsidRPr="00DE568D">
        <w:rPr>
          <w:rFonts w:hint="eastAsia"/>
        </w:rPr>
        <w:t>同修梦见要住旅店，包包和里面的</w:t>
      </w:r>
      <w:r w:rsidR="00461891" w:rsidRPr="00DE568D">
        <w:rPr>
          <w:rFonts w:hint="eastAsia"/>
        </w:rPr>
        <w:t>3000</w:t>
      </w:r>
      <w:r w:rsidR="00461891" w:rsidRPr="00DE568D">
        <w:rPr>
          <w:rFonts w:hint="eastAsia"/>
        </w:rPr>
        <w:t>元钱不见了，感觉是旅店老板拿了，可意念说是所念的大悲咒被拿了。现实中，他念大悲咒念不动。请师父解梦。</w:t>
      </w:r>
    </w:p>
    <w:p w14:paraId="46990409" w14:textId="3708ECE4" w:rsidR="00461891" w:rsidRPr="00DE568D" w:rsidRDefault="00F70EDC" w:rsidP="00461891">
      <w:r w:rsidRPr="00DE568D">
        <w:rPr>
          <w:rFonts w:hint="eastAsia"/>
          <w:b/>
          <w:bCs/>
        </w:rPr>
        <w:t>台长答：</w:t>
      </w:r>
      <w:r w:rsidR="00461891" w:rsidRPr="00DE568D">
        <w:rPr>
          <w:rFonts w:hint="eastAsia"/>
        </w:rPr>
        <w:t>就是啊，被灵性拿了，而且他有业障。</w:t>
      </w:r>
    </w:p>
    <w:p w14:paraId="773C963F" w14:textId="77777777" w:rsidR="00461891" w:rsidRPr="00DE568D" w:rsidRDefault="00461891" w:rsidP="00461891"/>
    <w:p w14:paraId="6A5CEBF1" w14:textId="7FC90132"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08:39</w:t>
      </w:r>
      <w:r w:rsidR="0083384C">
        <w:rPr>
          <w:rFonts w:ascii="Segoe UI Emoji" w:hAnsi="Segoe UI Emoji" w:cs="Segoe UI Emoji"/>
        </w:rPr>
        <w:t xml:space="preserve">  </w:t>
      </w:r>
      <w:r w:rsidRPr="00DE568D">
        <w:rPr>
          <w:rFonts w:hint="eastAsia"/>
        </w:rPr>
        <w:t>照片取下后存放在哪里较好</w:t>
      </w:r>
    </w:p>
    <w:p w14:paraId="09D45C8A" w14:textId="08780A71" w:rsidR="00461891" w:rsidRPr="00DE568D" w:rsidRDefault="00A84054" w:rsidP="00461891">
      <w:r w:rsidRPr="00DE568D">
        <w:rPr>
          <w:rFonts w:hint="eastAsia"/>
          <w:b/>
          <w:bCs/>
        </w:rPr>
        <w:t>女听众：</w:t>
      </w:r>
      <w:r w:rsidR="00461891" w:rsidRPr="00DE568D">
        <w:rPr>
          <w:rFonts w:hint="eastAsia"/>
        </w:rPr>
        <w:t>同修把家里的照片都取下来，用红布包好了一直放在床底下。请问师父，从玄学上来讲有何不妥，是否放在柜子顶上比放床底下要好呢？</w:t>
      </w:r>
    </w:p>
    <w:p w14:paraId="32EEC165" w14:textId="54C2C0CB" w:rsidR="00461891" w:rsidRPr="00DE568D" w:rsidRDefault="00F70EDC" w:rsidP="00461891">
      <w:r w:rsidRPr="00DE568D">
        <w:rPr>
          <w:rFonts w:hint="eastAsia"/>
          <w:b/>
          <w:bCs/>
        </w:rPr>
        <w:t>台长答：</w:t>
      </w:r>
      <w:r w:rsidR="00461891" w:rsidRPr="00DE568D">
        <w:rPr>
          <w:rFonts w:hint="eastAsia"/>
        </w:rPr>
        <w:t>是啊，就是这样。</w:t>
      </w:r>
    </w:p>
    <w:p w14:paraId="0C7E206D" w14:textId="77777777" w:rsidR="00461891" w:rsidRPr="00DE568D" w:rsidRDefault="00461891" w:rsidP="00461891"/>
    <w:p w14:paraId="5DAEBC2E" w14:textId="0E2793D3"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08:56</w:t>
      </w:r>
      <w:r w:rsidR="0083384C">
        <w:rPr>
          <w:rFonts w:ascii="Segoe UI Emoji" w:hAnsi="Segoe UI Emoji" w:cs="Segoe UI Emoji"/>
        </w:rPr>
        <w:t xml:space="preserve">  </w:t>
      </w:r>
      <w:r w:rsidRPr="00DE568D">
        <w:rPr>
          <w:rFonts w:hint="eastAsia"/>
        </w:rPr>
        <w:t>佛台的照明灯要装在前面</w:t>
      </w:r>
    </w:p>
    <w:p w14:paraId="13760E99" w14:textId="18982970" w:rsidR="00461891" w:rsidRPr="00DE568D" w:rsidRDefault="00A84054" w:rsidP="00461891">
      <w:r w:rsidRPr="00DE568D">
        <w:rPr>
          <w:rFonts w:hint="eastAsia"/>
          <w:b/>
          <w:bCs/>
        </w:rPr>
        <w:t>女听众：</w:t>
      </w:r>
      <w:r w:rsidR="00461891" w:rsidRPr="00DE568D">
        <w:rPr>
          <w:rFonts w:hint="eastAsia"/>
        </w:rPr>
        <w:t>同修给佛台装了一个照明灯。晚上梦到一个师兄对他说：“装一个灯就会有一个灵性，装两个灯就会有两个灵性。”做梦人想：那我不装了。请师父解梦，佛台上的灯要不要取下来？</w:t>
      </w:r>
    </w:p>
    <w:p w14:paraId="331ACDE9" w14:textId="7D5CFF28" w:rsidR="00461891" w:rsidRPr="00DE568D" w:rsidRDefault="00F70EDC" w:rsidP="00461891">
      <w:r w:rsidRPr="00DE568D">
        <w:rPr>
          <w:rFonts w:hint="eastAsia"/>
          <w:b/>
          <w:bCs/>
        </w:rPr>
        <w:t>台长答：</w:t>
      </w:r>
      <w:r w:rsidR="00461891" w:rsidRPr="00DE568D">
        <w:rPr>
          <w:rFonts w:hint="eastAsia"/>
        </w:rPr>
        <w:t>要看的，装在前面没关系的，装在边上不好的。</w:t>
      </w:r>
    </w:p>
    <w:p w14:paraId="265A44AE" w14:textId="77777777" w:rsidR="00461891" w:rsidRPr="00DE568D" w:rsidRDefault="00461891" w:rsidP="00461891"/>
    <w:p w14:paraId="7009834D" w14:textId="01718820"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09:27</w:t>
      </w:r>
      <w:r w:rsidR="0083384C">
        <w:rPr>
          <w:rFonts w:ascii="Segoe UI Emoji" w:hAnsi="Segoe UI Emoji" w:cs="Segoe UI Emoji"/>
        </w:rPr>
        <w:t xml:space="preserve">  </w:t>
      </w:r>
      <w:r w:rsidRPr="00DE568D">
        <w:rPr>
          <w:rFonts w:hint="eastAsia"/>
        </w:rPr>
        <w:t>厕所前面的书架可放经书和《白话佛法》等书籍吗</w:t>
      </w:r>
    </w:p>
    <w:p w14:paraId="37FF14BD" w14:textId="15AE7D1B" w:rsidR="00461891" w:rsidRPr="00DE568D" w:rsidRDefault="00A84054" w:rsidP="00461891">
      <w:r w:rsidRPr="00DE568D">
        <w:rPr>
          <w:rFonts w:hint="eastAsia"/>
          <w:b/>
          <w:bCs/>
        </w:rPr>
        <w:t>女听众：</w:t>
      </w:r>
      <w:r w:rsidR="00461891" w:rsidRPr="00DE568D">
        <w:rPr>
          <w:rFonts w:hint="eastAsia"/>
        </w:rPr>
        <w:t>书架后面是厕所，请问书架上可以放经书、图腾、《白话佛法》等书籍吗？</w:t>
      </w:r>
    </w:p>
    <w:p w14:paraId="4FCB6290" w14:textId="1A6C36A6" w:rsidR="00461891" w:rsidRPr="00DE568D" w:rsidRDefault="00F70EDC" w:rsidP="00461891">
      <w:r w:rsidRPr="00DE568D">
        <w:rPr>
          <w:rFonts w:hint="eastAsia"/>
          <w:b/>
          <w:bCs/>
        </w:rPr>
        <w:t>台长答：</w:t>
      </w:r>
      <w:r w:rsidR="00461891" w:rsidRPr="00DE568D">
        <w:rPr>
          <w:rFonts w:hint="eastAsia"/>
        </w:rPr>
        <w:t>可以（可以放《白话佛法》和笔记吗？）可以。</w:t>
      </w:r>
    </w:p>
    <w:p w14:paraId="4891083A" w14:textId="77777777" w:rsidR="00461891" w:rsidRPr="00DE568D" w:rsidRDefault="00461891" w:rsidP="00461891"/>
    <w:p w14:paraId="7EF571B5" w14:textId="5152B29A"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09:42</w:t>
      </w:r>
      <w:r w:rsidR="0083384C">
        <w:rPr>
          <w:rFonts w:ascii="Segoe UI Emoji" w:hAnsi="Segoe UI Emoji" w:cs="Segoe UI Emoji"/>
        </w:rPr>
        <w:t xml:space="preserve">  </w:t>
      </w:r>
      <w:r w:rsidRPr="00DE568D">
        <w:rPr>
          <w:rFonts w:hint="eastAsia"/>
        </w:rPr>
        <w:t>梦见弘法时睡着了</w:t>
      </w:r>
    </w:p>
    <w:p w14:paraId="29182863" w14:textId="08E71DA7" w:rsidR="00461891" w:rsidRPr="00DE568D" w:rsidRDefault="00A84054" w:rsidP="00461891">
      <w:r w:rsidRPr="00DE568D">
        <w:rPr>
          <w:rFonts w:hint="eastAsia"/>
          <w:b/>
          <w:bCs/>
        </w:rPr>
        <w:t>女听众：</w:t>
      </w:r>
      <w:r w:rsidR="00461891" w:rsidRPr="00DE568D">
        <w:rPr>
          <w:rFonts w:hint="eastAsia"/>
        </w:rPr>
        <w:t>同修梦见一位师兄出去菜市场弘法的时候睡着了，代表什么？</w:t>
      </w:r>
    </w:p>
    <w:p w14:paraId="1ED22C91" w14:textId="7B7434ED" w:rsidR="00461891" w:rsidRPr="00DE568D" w:rsidRDefault="00F70EDC" w:rsidP="00461891">
      <w:r w:rsidRPr="00DE568D">
        <w:rPr>
          <w:rFonts w:hint="eastAsia"/>
          <w:b/>
          <w:bCs/>
        </w:rPr>
        <w:t>台长答：</w:t>
      </w:r>
      <w:r w:rsidR="00461891" w:rsidRPr="00DE568D">
        <w:rPr>
          <w:rFonts w:hint="eastAsia"/>
        </w:rPr>
        <w:t>懈怠（现实中，这位师兄并没有去弘法，只在观音堂当过义工）那我讲得对吗？不</w:t>
      </w:r>
      <w:r w:rsidR="00461891" w:rsidRPr="00DE568D">
        <w:rPr>
          <w:rFonts w:hint="eastAsia"/>
        </w:rPr>
        <w:lastRenderedPageBreak/>
        <w:t>叫懈怠啊？（明白了）</w:t>
      </w:r>
    </w:p>
    <w:p w14:paraId="00047EE9" w14:textId="77777777" w:rsidR="00461891" w:rsidRPr="00DE568D" w:rsidRDefault="00461891" w:rsidP="00461891"/>
    <w:p w14:paraId="47856804" w14:textId="0CE4A696"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10:06</w:t>
      </w:r>
      <w:r w:rsidR="0083384C">
        <w:rPr>
          <w:rFonts w:ascii="Segoe UI Emoji" w:hAnsi="Segoe UI Emoji" w:cs="Segoe UI Emoji"/>
        </w:rPr>
        <w:t xml:space="preserve">  </w:t>
      </w:r>
      <w:r w:rsidRPr="00DE568D">
        <w:rPr>
          <w:rFonts w:hint="eastAsia"/>
        </w:rPr>
        <w:t>亡人过世一年内，房子属阴宅</w:t>
      </w:r>
    </w:p>
    <w:p w14:paraId="63F44435" w14:textId="4FC670B2" w:rsidR="00461891" w:rsidRPr="00DE568D" w:rsidRDefault="00A84054" w:rsidP="00461891">
      <w:r w:rsidRPr="00DE568D">
        <w:rPr>
          <w:rFonts w:hint="eastAsia"/>
          <w:b/>
          <w:bCs/>
        </w:rPr>
        <w:t>女听众：</w:t>
      </w:r>
      <w:r w:rsidR="00461891" w:rsidRPr="00DE568D">
        <w:rPr>
          <w:rFonts w:hint="eastAsia"/>
        </w:rPr>
        <w:t>亡人在过世前，住过多久的房子算是阴宅？</w:t>
      </w:r>
    </w:p>
    <w:p w14:paraId="2CE99C64" w14:textId="3092CA85" w:rsidR="00461891" w:rsidRPr="00DE568D" w:rsidRDefault="00F70EDC" w:rsidP="00461891">
      <w:r w:rsidRPr="00DE568D">
        <w:rPr>
          <w:rFonts w:hint="eastAsia"/>
          <w:b/>
          <w:bCs/>
        </w:rPr>
        <w:t>台长答：</w:t>
      </w:r>
      <w:r w:rsidR="00461891" w:rsidRPr="00DE568D">
        <w:rPr>
          <w:rFonts w:hint="eastAsia"/>
        </w:rPr>
        <w:t>过世之后一年之内，全部都属于阴宅的。</w:t>
      </w:r>
    </w:p>
    <w:p w14:paraId="19217AD4" w14:textId="77777777" w:rsidR="00461891" w:rsidRPr="00DE568D" w:rsidRDefault="00461891" w:rsidP="00461891"/>
    <w:p w14:paraId="3471C9F8" w14:textId="0B62FD5D"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10:20</w:t>
      </w:r>
      <w:r w:rsidR="0083384C">
        <w:rPr>
          <w:rFonts w:ascii="Segoe UI Emoji" w:hAnsi="Segoe UI Emoji" w:cs="Segoe UI Emoji"/>
        </w:rPr>
        <w:t xml:space="preserve">  </w:t>
      </w:r>
      <w:r w:rsidRPr="00DE568D">
        <w:rPr>
          <w:rFonts w:hint="eastAsia"/>
        </w:rPr>
        <w:t>头疼昏迷是因为功德不够吗</w:t>
      </w:r>
    </w:p>
    <w:p w14:paraId="0C5DF65B" w14:textId="084E3684" w:rsidR="00461891" w:rsidRPr="00DE568D" w:rsidRDefault="00A84054" w:rsidP="00461891">
      <w:r w:rsidRPr="00DE568D">
        <w:rPr>
          <w:rFonts w:hint="eastAsia"/>
          <w:b/>
          <w:bCs/>
        </w:rPr>
        <w:t>女听众：</w:t>
      </w:r>
      <w:r w:rsidR="00461891" w:rsidRPr="00DE568D">
        <w:rPr>
          <w:rFonts w:hint="eastAsia"/>
        </w:rPr>
        <w:t>有位同修忽然头疼，昏迷进医院，医生说需要开刀。同修之前在法会做过义工。请问像这种情况，是不是说因为功德不够，或者已经没有功德了，才会发生这样的事情？</w:t>
      </w:r>
    </w:p>
    <w:p w14:paraId="0BC0AA93" w14:textId="0895DA2B" w:rsidR="00461891" w:rsidRPr="00DE568D" w:rsidRDefault="00F70EDC" w:rsidP="00461891">
      <w:r w:rsidRPr="00DE568D">
        <w:rPr>
          <w:rFonts w:hint="eastAsia"/>
          <w:b/>
          <w:bCs/>
        </w:rPr>
        <w:t>台长答：</w:t>
      </w:r>
      <w:r w:rsidR="00461891" w:rsidRPr="00DE568D">
        <w:rPr>
          <w:rFonts w:hint="eastAsia"/>
        </w:rPr>
        <w:t>完全有这个可能。</w:t>
      </w:r>
    </w:p>
    <w:p w14:paraId="795C6EA3" w14:textId="77777777" w:rsidR="00461891" w:rsidRPr="00DE568D" w:rsidRDefault="00461891" w:rsidP="00461891"/>
    <w:p w14:paraId="6A0D6DFB" w14:textId="65FF0C5B"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10:42</w:t>
      </w:r>
      <w:r w:rsidR="0083384C">
        <w:rPr>
          <w:rFonts w:ascii="Segoe UI Emoji" w:hAnsi="Segoe UI Emoji" w:cs="Segoe UI Emoji"/>
        </w:rPr>
        <w:t xml:space="preserve">  </w:t>
      </w:r>
      <w:r w:rsidRPr="00DE568D">
        <w:rPr>
          <w:rFonts w:hint="eastAsia"/>
        </w:rPr>
        <w:t>求菩萨种莲花后梦到割掉的器官又长出来了</w:t>
      </w:r>
    </w:p>
    <w:p w14:paraId="20411F4F" w14:textId="54FC87EF" w:rsidR="00461891" w:rsidRPr="00DE568D" w:rsidRDefault="00A84054" w:rsidP="00461891">
      <w:r w:rsidRPr="00DE568D">
        <w:rPr>
          <w:rFonts w:hint="eastAsia"/>
          <w:b/>
          <w:bCs/>
        </w:rPr>
        <w:t>女听众：</w:t>
      </w:r>
      <w:r w:rsidR="00461891" w:rsidRPr="00DE568D">
        <w:rPr>
          <w:rFonts w:hint="eastAsia"/>
        </w:rPr>
        <w:t>同修犯戒后感觉莲花掉了，念了很多礼佛大忏悔文，求菩萨帮他再种上莲花。他梦到自己因生病被割掉的器官又长出来了，梦中很是惊喜。请问是不是他的莲花种上去了？</w:t>
      </w:r>
    </w:p>
    <w:p w14:paraId="7D5AED77" w14:textId="4F287FBA" w:rsidR="00461891" w:rsidRPr="00DE568D" w:rsidRDefault="00F70EDC" w:rsidP="00461891">
      <w:r w:rsidRPr="00DE568D">
        <w:rPr>
          <w:rFonts w:hint="eastAsia"/>
          <w:b/>
          <w:bCs/>
        </w:rPr>
        <w:t>台长答：</w:t>
      </w:r>
      <w:r w:rsidR="00461891" w:rsidRPr="00DE568D">
        <w:rPr>
          <w:rFonts w:hint="eastAsia"/>
        </w:rPr>
        <w:t>莲花至少又恢复了。</w:t>
      </w:r>
    </w:p>
    <w:p w14:paraId="2454F148" w14:textId="77777777" w:rsidR="00461891" w:rsidRPr="00DE568D" w:rsidRDefault="00461891" w:rsidP="00461891"/>
    <w:p w14:paraId="69B92528" w14:textId="3F82D0A5"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11:04</w:t>
      </w:r>
      <w:r w:rsidR="0083384C">
        <w:rPr>
          <w:rFonts w:ascii="Segoe UI Emoji" w:hAnsi="Segoe UI Emoji" w:cs="Segoe UI Emoji"/>
        </w:rPr>
        <w:t xml:space="preserve">  </w:t>
      </w:r>
      <w:r w:rsidRPr="00DE568D">
        <w:rPr>
          <w:rFonts w:hint="eastAsia"/>
        </w:rPr>
        <w:t>穿心莲可长期服用吗</w:t>
      </w:r>
    </w:p>
    <w:p w14:paraId="7ED34CBD" w14:textId="1A42D270" w:rsidR="00461891" w:rsidRPr="00DE568D" w:rsidRDefault="00A84054" w:rsidP="00461891">
      <w:r w:rsidRPr="00DE568D">
        <w:rPr>
          <w:rFonts w:hint="eastAsia"/>
          <w:b/>
          <w:bCs/>
        </w:rPr>
        <w:t>女听众：</w:t>
      </w:r>
      <w:r w:rsidR="00461891" w:rsidRPr="00DE568D">
        <w:rPr>
          <w:rFonts w:hint="eastAsia"/>
        </w:rPr>
        <w:t>请问师父，刚刚提到的穿心莲可以长期服用吗？</w:t>
      </w:r>
    </w:p>
    <w:p w14:paraId="0B33ED5E" w14:textId="51EC79D1" w:rsidR="00461891" w:rsidRPr="00DE568D" w:rsidRDefault="00F70EDC" w:rsidP="00461891">
      <w:r w:rsidRPr="00DE568D">
        <w:rPr>
          <w:rFonts w:hint="eastAsia"/>
          <w:b/>
          <w:bCs/>
        </w:rPr>
        <w:t>台长答：</w:t>
      </w:r>
      <w:r w:rsidR="00461891" w:rsidRPr="00DE568D">
        <w:rPr>
          <w:rFonts w:hint="eastAsia"/>
        </w:rPr>
        <w:t>可以。每天晚上睡觉之前吃比较清肠，比较好一点。</w:t>
      </w:r>
    </w:p>
    <w:p w14:paraId="6225E89E" w14:textId="77777777" w:rsidR="00461891" w:rsidRPr="00DE568D" w:rsidRDefault="00461891" w:rsidP="00461891"/>
    <w:p w14:paraId="6359DB73" w14:textId="306D0AE5"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11:29</w:t>
      </w:r>
      <w:r w:rsidR="0083384C">
        <w:rPr>
          <w:rFonts w:ascii="Segoe UI Emoji" w:hAnsi="Segoe UI Emoji" w:cs="Segoe UI Emoji"/>
        </w:rPr>
        <w:t xml:space="preserve">  </w:t>
      </w:r>
      <w:r w:rsidRPr="00DE568D">
        <w:rPr>
          <w:rFonts w:hint="eastAsia"/>
        </w:rPr>
        <w:t>只看《白话佛法》不念经不行</w:t>
      </w:r>
    </w:p>
    <w:p w14:paraId="0944B3C1" w14:textId="78FC708B" w:rsidR="00461891" w:rsidRPr="00DE568D" w:rsidRDefault="00A84054" w:rsidP="00461891">
      <w:r w:rsidRPr="00DE568D">
        <w:rPr>
          <w:rFonts w:hint="eastAsia"/>
          <w:b/>
          <w:bCs/>
        </w:rPr>
        <w:t>女听众：</w:t>
      </w:r>
      <w:r w:rsidR="00461891" w:rsidRPr="00DE568D">
        <w:rPr>
          <w:rFonts w:hint="eastAsia"/>
        </w:rPr>
        <w:t>李同修梦到张同修在数钱，全是</w:t>
      </w:r>
      <w:r w:rsidR="00461891" w:rsidRPr="00DE568D">
        <w:rPr>
          <w:rFonts w:hint="eastAsia"/>
        </w:rPr>
        <w:t>50</w:t>
      </w:r>
      <w:r w:rsidR="00461891" w:rsidRPr="00DE568D">
        <w:rPr>
          <w:rFonts w:hint="eastAsia"/>
        </w:rPr>
        <w:t>欧元一张的，有很多张。李同修对张同修说：“那你就数吧。”现实中，张同修工作忙，不念小房子，只学习《白话佛法》，李同修便劝他要念小房子还债。请师父解梦。</w:t>
      </w:r>
    </w:p>
    <w:p w14:paraId="2BB0B8F3" w14:textId="378691A7" w:rsidR="00461891" w:rsidRPr="00DE568D" w:rsidRDefault="00F70EDC" w:rsidP="00461891">
      <w:r w:rsidRPr="00DE568D">
        <w:rPr>
          <w:rFonts w:hint="eastAsia"/>
          <w:b/>
          <w:bCs/>
        </w:rPr>
        <w:t>台长答：</w:t>
      </w:r>
      <w:r w:rsidR="00461891" w:rsidRPr="00DE568D">
        <w:rPr>
          <w:rFonts w:hint="eastAsia"/>
        </w:rPr>
        <w:t>他不念经不行的，单单看《白话佛法》不念经，也不行的（那这个梦就是说他要念小房子、念经？）对啊。</w:t>
      </w:r>
    </w:p>
    <w:p w14:paraId="35B400D8" w14:textId="77777777" w:rsidR="00461891" w:rsidRPr="00DE568D" w:rsidRDefault="00461891" w:rsidP="00461891"/>
    <w:p w14:paraId="55912BA5" w14:textId="45F7661F"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12:07</w:t>
      </w:r>
      <w:r w:rsidR="0083384C">
        <w:rPr>
          <w:rFonts w:ascii="Segoe UI Emoji" w:hAnsi="Segoe UI Emoji" w:cs="Segoe UI Emoji"/>
        </w:rPr>
        <w:t xml:space="preserve">  </w:t>
      </w:r>
      <w:r w:rsidRPr="00DE568D">
        <w:rPr>
          <w:rFonts w:hint="eastAsia"/>
        </w:rPr>
        <w:t>可以语气激昂地朗诵《白话佛法》吗</w:t>
      </w:r>
    </w:p>
    <w:p w14:paraId="3D44363A" w14:textId="693AD3DC" w:rsidR="00461891" w:rsidRPr="00DE568D" w:rsidRDefault="00A84054" w:rsidP="00461891">
      <w:r w:rsidRPr="00DE568D">
        <w:rPr>
          <w:rFonts w:hint="eastAsia"/>
          <w:b/>
          <w:bCs/>
        </w:rPr>
        <w:t>女听众：</w:t>
      </w:r>
      <w:r w:rsidR="00461891" w:rsidRPr="00DE568D">
        <w:rPr>
          <w:rFonts w:hint="eastAsia"/>
        </w:rPr>
        <w:t>有师兄在群里朗读《白话佛法》的时候，语气非常激昂，有点像大会上演讲似的，热血澎湃。请问师父，可以这样给大家诵读吗？</w:t>
      </w:r>
    </w:p>
    <w:p w14:paraId="7CE12E60" w14:textId="35BB1E36" w:rsidR="00461891" w:rsidRPr="00DE568D" w:rsidRDefault="00F70EDC" w:rsidP="00461891">
      <w:r w:rsidRPr="00DE568D">
        <w:rPr>
          <w:rFonts w:hint="eastAsia"/>
          <w:b/>
          <w:bCs/>
        </w:rPr>
        <w:t>台长答：</w:t>
      </w:r>
      <w:r w:rsidR="00461891" w:rsidRPr="00DE568D">
        <w:rPr>
          <w:rFonts w:hint="eastAsia"/>
        </w:rPr>
        <w:t>当然好啊。</w:t>
      </w:r>
    </w:p>
    <w:p w14:paraId="65BD1AE0" w14:textId="77777777" w:rsidR="00461891" w:rsidRPr="00DE568D" w:rsidRDefault="00461891" w:rsidP="00461891"/>
    <w:p w14:paraId="22BCE2E9" w14:textId="0DDEA70C"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12:23</w:t>
      </w:r>
      <w:r w:rsidR="0083384C">
        <w:rPr>
          <w:rFonts w:ascii="Segoe UI Emoji" w:hAnsi="Segoe UI Emoji" w:cs="Segoe UI Emoji"/>
        </w:rPr>
        <w:t xml:space="preserve">  </w:t>
      </w:r>
      <w:r w:rsidRPr="00DE568D">
        <w:rPr>
          <w:rFonts w:hint="eastAsia"/>
        </w:rPr>
        <w:t>逢“三六九”，报虚岁可避灾劫吗</w:t>
      </w:r>
    </w:p>
    <w:p w14:paraId="4359CED3" w14:textId="424CFCB1" w:rsidR="00461891" w:rsidRPr="00DE568D" w:rsidRDefault="00A84054" w:rsidP="00461891">
      <w:r w:rsidRPr="00DE568D">
        <w:rPr>
          <w:rFonts w:hint="eastAsia"/>
          <w:b/>
          <w:bCs/>
        </w:rPr>
        <w:t>女听众：</w:t>
      </w:r>
      <w:r w:rsidR="00461891" w:rsidRPr="00DE568D">
        <w:rPr>
          <w:rFonts w:hint="eastAsia"/>
        </w:rPr>
        <w:t>“三六九”的时候，一般人会说虚岁，比如</w:t>
      </w:r>
      <w:r w:rsidR="00461891" w:rsidRPr="00DE568D">
        <w:rPr>
          <w:rFonts w:hint="eastAsia"/>
        </w:rPr>
        <w:t>29</w:t>
      </w:r>
      <w:r w:rsidR="00461891" w:rsidRPr="00DE568D">
        <w:rPr>
          <w:rFonts w:hint="eastAsia"/>
        </w:rPr>
        <w:t>岁，会和别人说自己是</w:t>
      </w:r>
      <w:r w:rsidR="00461891" w:rsidRPr="00DE568D">
        <w:rPr>
          <w:rFonts w:hint="eastAsia"/>
        </w:rPr>
        <w:t>30</w:t>
      </w:r>
      <w:r w:rsidR="00461891" w:rsidRPr="00DE568D">
        <w:rPr>
          <w:rFonts w:hint="eastAsia"/>
        </w:rPr>
        <w:t>岁。请问这样是不是会好一点，可以避开一些灾和劫？</w:t>
      </w:r>
    </w:p>
    <w:p w14:paraId="676047BF" w14:textId="459EA905" w:rsidR="00461891" w:rsidRPr="00DE568D" w:rsidRDefault="00F70EDC" w:rsidP="00461891">
      <w:r w:rsidRPr="00DE568D">
        <w:rPr>
          <w:rFonts w:hint="eastAsia"/>
          <w:b/>
          <w:bCs/>
        </w:rPr>
        <w:t>台长答：</w:t>
      </w:r>
      <w:r w:rsidR="00461891" w:rsidRPr="00DE568D">
        <w:rPr>
          <w:rFonts w:hint="eastAsia"/>
        </w:rPr>
        <w:t>是啊。</w:t>
      </w:r>
    </w:p>
    <w:p w14:paraId="73AD5515" w14:textId="77777777" w:rsidR="00461891" w:rsidRPr="00DE568D" w:rsidRDefault="00461891" w:rsidP="00461891"/>
    <w:p w14:paraId="5BA5F9A4" w14:textId="423FDFEC"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12:36</w:t>
      </w:r>
      <w:r w:rsidR="0083384C">
        <w:rPr>
          <w:rFonts w:ascii="Segoe UI Emoji" w:hAnsi="Segoe UI Emoji" w:cs="Segoe UI Emoji"/>
        </w:rPr>
        <w:t xml:space="preserve">  </w:t>
      </w:r>
      <w:r w:rsidRPr="00DE568D">
        <w:rPr>
          <w:rFonts w:hint="eastAsia"/>
        </w:rPr>
        <w:t>卖绞肉机的业障很大</w:t>
      </w:r>
    </w:p>
    <w:p w14:paraId="096701E4" w14:textId="3A010889" w:rsidR="00461891" w:rsidRPr="00DE568D" w:rsidRDefault="00A84054" w:rsidP="00461891">
      <w:r w:rsidRPr="00DE568D">
        <w:rPr>
          <w:rFonts w:hint="eastAsia"/>
          <w:b/>
          <w:bCs/>
        </w:rPr>
        <w:t>女听众：</w:t>
      </w:r>
      <w:r w:rsidR="00461891" w:rsidRPr="00DE568D">
        <w:rPr>
          <w:rFonts w:hint="eastAsia"/>
        </w:rPr>
        <w:t>同修的公司出口绞肉机，他负责跟进生产机器。请问师父，他会有业障吗？要怎样念经？</w:t>
      </w:r>
    </w:p>
    <w:p w14:paraId="4FC03E3A" w14:textId="56834BF2" w:rsidR="00461891" w:rsidRPr="00DE568D" w:rsidRDefault="00F70EDC" w:rsidP="00461891">
      <w:r w:rsidRPr="00DE568D">
        <w:rPr>
          <w:rFonts w:hint="eastAsia"/>
          <w:b/>
          <w:bCs/>
        </w:rPr>
        <w:t>台长答：</w:t>
      </w:r>
      <w:r w:rsidR="00461891" w:rsidRPr="00DE568D">
        <w:rPr>
          <w:rFonts w:hint="eastAsia"/>
        </w:rPr>
        <w:t>业障很大，叫他不要去搞。他卖掉一台，他拿着这个钱，他就有业障，很重。我就跟你明确讲（感恩师父）</w:t>
      </w:r>
    </w:p>
    <w:p w14:paraId="1D200BF7" w14:textId="77777777" w:rsidR="00461891" w:rsidRPr="00DE568D" w:rsidRDefault="00461891" w:rsidP="00461891"/>
    <w:p w14:paraId="7177D4D9" w14:textId="2D4A5599"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13:20</w:t>
      </w:r>
      <w:r w:rsidR="0083384C">
        <w:rPr>
          <w:rFonts w:ascii="Segoe UI Emoji" w:hAnsi="Segoe UI Emoji" w:cs="Segoe UI Emoji"/>
        </w:rPr>
        <w:t xml:space="preserve">  </w:t>
      </w:r>
      <w:r w:rsidRPr="00DE568D">
        <w:rPr>
          <w:rFonts w:hint="eastAsia"/>
        </w:rPr>
        <w:t>梦见半截舌头没了，说明造口业</w:t>
      </w:r>
    </w:p>
    <w:p w14:paraId="1D2D8C09" w14:textId="2D84B853" w:rsidR="00461891" w:rsidRPr="00DE568D" w:rsidRDefault="00A84054" w:rsidP="00461891">
      <w:r w:rsidRPr="00DE568D">
        <w:rPr>
          <w:rFonts w:hint="eastAsia"/>
          <w:b/>
          <w:bCs/>
        </w:rPr>
        <w:lastRenderedPageBreak/>
        <w:t>女听众：</w:t>
      </w:r>
      <w:r w:rsidR="00461891" w:rsidRPr="00DE568D">
        <w:rPr>
          <w:rFonts w:hint="eastAsia"/>
        </w:rPr>
        <w:t>同修梦到不知道是谁的舌头半截没有了，同修念六字真言，那人居然舌头长出来了，后来就看到了外面的狂风暴雨。</w:t>
      </w:r>
    </w:p>
    <w:p w14:paraId="7761EAD7" w14:textId="00F188E5" w:rsidR="00461891" w:rsidRPr="00DE568D" w:rsidRDefault="00F70EDC" w:rsidP="00461891">
      <w:r w:rsidRPr="00DE568D">
        <w:rPr>
          <w:rFonts w:hint="eastAsia"/>
          <w:b/>
          <w:bCs/>
        </w:rPr>
        <w:t>台长答：</w:t>
      </w:r>
      <w:r w:rsidR="00461891" w:rsidRPr="00DE568D">
        <w:rPr>
          <w:rFonts w:hint="eastAsia"/>
        </w:rPr>
        <w:t>这个就是我们经常讲的，舌头造口业。“狂风暴雨”，一语兴邦，一语丧邦</w:t>
      </w:r>
      <w:r w:rsidR="001A7043">
        <w:rPr>
          <w:rFonts w:hint="eastAsia"/>
        </w:rPr>
        <w:t>（</w:t>
      </w:r>
      <w:r w:rsidR="00461891" w:rsidRPr="00DE568D">
        <w:rPr>
          <w:rFonts w:hint="eastAsia"/>
        </w:rPr>
        <w:t>那“狂风暴雨”意思就是他这个口业造成了很严重的不好的后果？</w:t>
      </w:r>
      <w:r w:rsidR="00D27DA2">
        <w:rPr>
          <w:rFonts w:hint="eastAsia"/>
        </w:rPr>
        <w:t>）</w:t>
      </w:r>
      <w:r w:rsidR="00461891" w:rsidRPr="00DE568D">
        <w:rPr>
          <w:rFonts w:hint="eastAsia"/>
        </w:rPr>
        <w:t>那当然了，狂风暴雨还不严重啊？（那是同修本人吗？因为他梦中不知道是谁的舌头）不管是谁的，像他这种就是嚼舌头，不行的。</w:t>
      </w:r>
    </w:p>
    <w:p w14:paraId="027B3571" w14:textId="77777777" w:rsidR="00461891" w:rsidRPr="00DE568D" w:rsidRDefault="00461891" w:rsidP="00461891"/>
    <w:p w14:paraId="4BBDE2C7" w14:textId="715629B0"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14:11</w:t>
      </w:r>
      <w:r w:rsidR="0083384C">
        <w:rPr>
          <w:rFonts w:ascii="Segoe UI Emoji" w:hAnsi="Segoe UI Emoji" w:cs="Segoe UI Emoji"/>
        </w:rPr>
        <w:t xml:space="preserve">  </w:t>
      </w:r>
      <w:r w:rsidRPr="00DE568D">
        <w:rPr>
          <w:rFonts w:hint="eastAsia"/>
        </w:rPr>
        <w:t>梦见剪掉面条</w:t>
      </w:r>
    </w:p>
    <w:p w14:paraId="4EB1C503" w14:textId="31B5A7F1" w:rsidR="00461891" w:rsidRPr="00DE568D" w:rsidRDefault="00A84054" w:rsidP="00461891">
      <w:r w:rsidRPr="00DE568D">
        <w:rPr>
          <w:rFonts w:hint="eastAsia"/>
          <w:b/>
          <w:bCs/>
        </w:rPr>
        <w:t>女听众：</w:t>
      </w:r>
      <w:r w:rsidR="00461891" w:rsidRPr="00DE568D">
        <w:rPr>
          <w:rFonts w:hint="eastAsia"/>
        </w:rPr>
        <w:t>同修梦见有一根面在他面前，接着画面出现把面条剪掉了一部分。</w:t>
      </w:r>
    </w:p>
    <w:p w14:paraId="14DFD0F8" w14:textId="3103142F" w:rsidR="00461891" w:rsidRPr="00DE568D" w:rsidRDefault="00F70EDC" w:rsidP="00461891">
      <w:r w:rsidRPr="00DE568D">
        <w:rPr>
          <w:rFonts w:hint="eastAsia"/>
          <w:b/>
          <w:bCs/>
        </w:rPr>
        <w:t>台长答：</w:t>
      </w:r>
      <w:r w:rsidR="00461891" w:rsidRPr="00DE568D">
        <w:rPr>
          <w:rFonts w:hint="eastAsia"/>
        </w:rPr>
        <w:t>这个就是说他折寿了。</w:t>
      </w:r>
    </w:p>
    <w:p w14:paraId="69607B81" w14:textId="77777777" w:rsidR="00461891" w:rsidRPr="00DE568D" w:rsidRDefault="00461891" w:rsidP="00461891"/>
    <w:p w14:paraId="356EF3A8" w14:textId="0507CB12"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14:36</w:t>
      </w:r>
      <w:r w:rsidR="0083384C">
        <w:rPr>
          <w:rFonts w:ascii="Segoe UI Emoji" w:hAnsi="Segoe UI Emoji" w:cs="Segoe UI Emoji"/>
        </w:rPr>
        <w:t xml:space="preserve">  </w:t>
      </w:r>
      <w:r w:rsidRPr="00DE568D">
        <w:rPr>
          <w:rFonts w:hint="eastAsia"/>
        </w:rPr>
        <w:t>梦见负责人用围巾围着下半身跪拜请安</w:t>
      </w:r>
    </w:p>
    <w:p w14:paraId="7C864E2B" w14:textId="7DB70548" w:rsidR="00461891" w:rsidRPr="00DE568D" w:rsidRDefault="00A84054" w:rsidP="00461891">
      <w:r w:rsidRPr="00DE568D">
        <w:rPr>
          <w:rFonts w:hint="eastAsia"/>
          <w:b/>
          <w:bCs/>
        </w:rPr>
        <w:t>女听众：</w:t>
      </w:r>
      <w:r w:rsidR="00461891" w:rsidRPr="00DE568D">
        <w:rPr>
          <w:rFonts w:hint="eastAsia"/>
        </w:rPr>
        <w:t>同修梦见在某地的观音堂，大概有六位师兄为小型交流会做准备。观音堂的负责人是一位男师兄，男师兄洗干净双手后就去跪拜请安，他没有穿义工服，而是穿着圆领白色衬衫和黄色围巾围着下半身，并恭敬地在请安，请安完毕以后，就赶紧整理佛堂的大小事务。还梦见有个装满椰子糖的包包被放在佛堂里，做梦人拿出去结缘给师兄们。请问，观音堂负责人是男师兄，他身穿黄色围巾围着下半身，并恭敬地在请安，这是有何预示？</w:t>
      </w:r>
    </w:p>
    <w:p w14:paraId="4771B52B" w14:textId="0E379B4F" w:rsidR="00461891" w:rsidRPr="00DE568D" w:rsidRDefault="00F70EDC" w:rsidP="00461891">
      <w:r w:rsidRPr="00DE568D">
        <w:rPr>
          <w:rFonts w:hint="eastAsia"/>
          <w:b/>
          <w:bCs/>
        </w:rPr>
        <w:t>台长答：</w:t>
      </w:r>
      <w:r w:rsidR="00461891" w:rsidRPr="00DE568D">
        <w:rPr>
          <w:rFonts w:hint="eastAsia"/>
        </w:rPr>
        <w:t>这就是这个人还算努力，但是行的做法很多不如理不如法（跟邪淫有关系吗？）遮住下半身了，完全有可能。</w:t>
      </w:r>
    </w:p>
    <w:p w14:paraId="703FFB86" w14:textId="77777777" w:rsidR="00461891" w:rsidRPr="00DE568D" w:rsidRDefault="00461891" w:rsidP="00461891"/>
    <w:p w14:paraId="61A139C4" w14:textId="01D4D7F2"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15:41</w:t>
      </w:r>
      <w:r w:rsidR="0083384C">
        <w:rPr>
          <w:rFonts w:ascii="Segoe UI Emoji" w:hAnsi="Segoe UI Emoji" w:cs="Segoe UI Emoji"/>
        </w:rPr>
        <w:t xml:space="preserve">  </w:t>
      </w:r>
      <w:r w:rsidRPr="00DE568D">
        <w:rPr>
          <w:rFonts w:hint="eastAsia"/>
        </w:rPr>
        <w:t>义工的手机能否放在臀部后的口袋里</w:t>
      </w:r>
    </w:p>
    <w:p w14:paraId="0131F83D" w14:textId="07951BF7" w:rsidR="00461891" w:rsidRPr="00DE568D" w:rsidRDefault="00A84054" w:rsidP="00461891">
      <w:r w:rsidRPr="00DE568D">
        <w:rPr>
          <w:rFonts w:hint="eastAsia"/>
          <w:b/>
          <w:bCs/>
        </w:rPr>
        <w:t>女听众：</w:t>
      </w:r>
      <w:r w:rsidR="00461891" w:rsidRPr="00DE568D">
        <w:rPr>
          <w:rFonts w:hint="eastAsia"/>
        </w:rPr>
        <w:t>请问观音堂义工当值期间，将手机插放在臀部后面的口袋里，手机有一大半是露在外面的，有同修觉得这个对义工的形象有不好的影响。请师父开示，可以这样做吗？</w:t>
      </w:r>
    </w:p>
    <w:p w14:paraId="750CDC14" w14:textId="75BF0BED" w:rsidR="00461891" w:rsidRPr="00DE568D" w:rsidRDefault="00F70EDC" w:rsidP="00461891">
      <w:r w:rsidRPr="00DE568D">
        <w:rPr>
          <w:rFonts w:hint="eastAsia"/>
          <w:b/>
          <w:bCs/>
        </w:rPr>
        <w:t>台长答：</w:t>
      </w:r>
      <w:r w:rsidR="00461891" w:rsidRPr="00DE568D">
        <w:rPr>
          <w:rFonts w:hint="eastAsia"/>
        </w:rPr>
        <w:t>遮起来最好，露出来总不好，你磕头的时候手机在里边不好的（所以我们要特别要注意自己的形象，尤其是穿着什么的，是吧？）对啊。</w:t>
      </w:r>
    </w:p>
    <w:p w14:paraId="0963D3A5" w14:textId="77777777" w:rsidR="00461891" w:rsidRPr="00DE568D" w:rsidRDefault="00461891" w:rsidP="00461891"/>
    <w:p w14:paraId="55BB20DB" w14:textId="272116BA"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16:13</w:t>
      </w:r>
      <w:r w:rsidR="0083384C">
        <w:rPr>
          <w:rFonts w:ascii="Segoe UI Emoji" w:hAnsi="Segoe UI Emoji" w:cs="Segoe UI Emoji"/>
        </w:rPr>
        <w:t xml:space="preserve">  </w:t>
      </w:r>
      <w:r w:rsidRPr="00DE568D">
        <w:rPr>
          <w:rFonts w:hint="eastAsia"/>
        </w:rPr>
        <w:t>大放生后梦见捞鱼去卖</w:t>
      </w:r>
    </w:p>
    <w:p w14:paraId="06E84914" w14:textId="0BB6EC46" w:rsidR="00461891" w:rsidRPr="00DE568D" w:rsidRDefault="00A84054" w:rsidP="00461891">
      <w:r w:rsidRPr="00DE568D">
        <w:rPr>
          <w:rFonts w:hint="eastAsia"/>
          <w:b/>
          <w:bCs/>
        </w:rPr>
        <w:t>女听众：</w:t>
      </w:r>
      <w:r w:rsidR="00461891" w:rsidRPr="00DE568D">
        <w:rPr>
          <w:rFonts w:hint="eastAsia"/>
        </w:rPr>
        <w:t>同修梦见捞了一车鱼要去卖，就醒了。现实中大放生四次了，第一次是自己现场放生的，以后几次是请别的师兄代放生的。请问梦见捞鱼与大放生有没有关系？是他有业障吗？</w:t>
      </w:r>
    </w:p>
    <w:p w14:paraId="18483DBD" w14:textId="634968E4" w:rsidR="00461891" w:rsidRPr="00DE568D" w:rsidRDefault="00F70EDC" w:rsidP="00461891">
      <w:r w:rsidRPr="00DE568D">
        <w:rPr>
          <w:rFonts w:hint="eastAsia"/>
          <w:b/>
          <w:bCs/>
        </w:rPr>
        <w:t>台长答：</w:t>
      </w:r>
      <w:r w:rsidR="00461891" w:rsidRPr="00DE568D">
        <w:rPr>
          <w:rFonts w:hint="eastAsia"/>
        </w:rPr>
        <w:t>当然有业障（放生不圆满，对吗？）对啊，有捞鱼的，总是不圆满。</w:t>
      </w:r>
    </w:p>
    <w:p w14:paraId="26753B5A" w14:textId="77777777" w:rsidR="00461891" w:rsidRPr="00DE568D" w:rsidRDefault="00461891" w:rsidP="00461891"/>
    <w:p w14:paraId="7A72AE4E" w14:textId="22A770A1"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16:46</w:t>
      </w:r>
      <w:r w:rsidR="0083384C">
        <w:rPr>
          <w:rFonts w:ascii="Segoe UI Emoji" w:hAnsi="Segoe UI Emoji" w:cs="Segoe UI Emoji"/>
        </w:rPr>
        <w:t xml:space="preserve">  </w:t>
      </w:r>
      <w:r w:rsidRPr="00DE568D">
        <w:rPr>
          <w:rFonts w:hint="eastAsia"/>
        </w:rPr>
        <w:t>梦见鱼变成饺子</w:t>
      </w:r>
    </w:p>
    <w:p w14:paraId="1C95D289" w14:textId="374F49AD" w:rsidR="00461891" w:rsidRPr="00DE568D" w:rsidRDefault="00A84054" w:rsidP="00461891">
      <w:r w:rsidRPr="00DE568D">
        <w:rPr>
          <w:rFonts w:hint="eastAsia"/>
          <w:b/>
          <w:bCs/>
        </w:rPr>
        <w:t>女听众：</w:t>
      </w:r>
      <w:r w:rsidR="00461891" w:rsidRPr="00DE568D">
        <w:rPr>
          <w:rFonts w:hint="eastAsia"/>
        </w:rPr>
        <w:t>同修现实中买了别的师兄的东西，师兄不收钱，说把这个钱用来给师父放生。同修想请别人第二天给师父放生甲鱼，结果晚上就梦见去放生，买鱼时鱼变成了饺子，他问老板是什么馅的饺子，老板说：“韭菜鸡蛋。”他还心里想：我吃素了，不能吃这个，还是把它放掉吧。就把饺子放了。请师父解梦。</w:t>
      </w:r>
    </w:p>
    <w:p w14:paraId="3ABA9056" w14:textId="34462D68" w:rsidR="00461891" w:rsidRPr="00DE568D" w:rsidRDefault="00F70EDC" w:rsidP="00461891">
      <w:r w:rsidRPr="00DE568D">
        <w:rPr>
          <w:rFonts w:hint="eastAsia"/>
          <w:b/>
          <w:bCs/>
        </w:rPr>
        <w:t>台长答：</w:t>
      </w:r>
      <w:r w:rsidR="00461891" w:rsidRPr="00DE568D">
        <w:rPr>
          <w:rFonts w:hint="eastAsia"/>
        </w:rPr>
        <w:t>叫他继续放生吧。</w:t>
      </w:r>
    </w:p>
    <w:p w14:paraId="2240006C" w14:textId="77777777" w:rsidR="00461891" w:rsidRPr="00DE568D" w:rsidRDefault="00461891" w:rsidP="00461891"/>
    <w:p w14:paraId="0C5CE629" w14:textId="42ABB8F0"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17:32</w:t>
      </w:r>
      <w:r w:rsidR="0083384C">
        <w:rPr>
          <w:rFonts w:ascii="Segoe UI Emoji" w:hAnsi="Segoe UI Emoji" w:cs="Segoe UI Emoji"/>
        </w:rPr>
        <w:t xml:space="preserve">  </w:t>
      </w:r>
      <w:r w:rsidRPr="00DE568D">
        <w:rPr>
          <w:rFonts w:hint="eastAsia"/>
        </w:rPr>
        <w:t>梦见负责人会隐身</w:t>
      </w:r>
    </w:p>
    <w:p w14:paraId="62F66BD7" w14:textId="276D291C" w:rsidR="00461891" w:rsidRPr="00DE568D" w:rsidRDefault="00A84054" w:rsidP="00461891">
      <w:r w:rsidRPr="00DE568D">
        <w:rPr>
          <w:rFonts w:hint="eastAsia"/>
          <w:b/>
          <w:bCs/>
        </w:rPr>
        <w:t>女听众：</w:t>
      </w:r>
      <w:r w:rsidR="00461891" w:rsidRPr="00DE568D">
        <w:rPr>
          <w:rFonts w:hint="eastAsia"/>
        </w:rPr>
        <w:t>同修梦见和一位负责人一起行走，走到一扇门面前，负责人突然之间不见了，是从门缝闪进去的。做梦人推开门后，只看到通道，没看到负责人，梦里感觉负责人会隐身。请师父解梦。</w:t>
      </w:r>
    </w:p>
    <w:p w14:paraId="2293F2BF" w14:textId="1859C38D" w:rsidR="00461891" w:rsidRPr="00DE568D" w:rsidRDefault="00F70EDC" w:rsidP="00461891">
      <w:r w:rsidRPr="00DE568D">
        <w:rPr>
          <w:rFonts w:hint="eastAsia"/>
          <w:b/>
          <w:bCs/>
        </w:rPr>
        <w:t>台长答：</w:t>
      </w:r>
      <w:r w:rsidR="00461891" w:rsidRPr="00DE568D">
        <w:rPr>
          <w:rFonts w:hint="eastAsia"/>
        </w:rPr>
        <w:t>遮蔽自己，叫他很多事情要低调。</w:t>
      </w:r>
    </w:p>
    <w:p w14:paraId="20D4427C" w14:textId="77777777" w:rsidR="00461891" w:rsidRPr="00DE568D" w:rsidRDefault="00461891" w:rsidP="00461891"/>
    <w:p w14:paraId="0A075243" w14:textId="5C49C4C1"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18:05</w:t>
      </w:r>
      <w:r w:rsidR="0083384C">
        <w:rPr>
          <w:rFonts w:ascii="Segoe UI Emoji" w:hAnsi="Segoe UI Emoji" w:cs="Segoe UI Emoji"/>
        </w:rPr>
        <w:t xml:space="preserve">  </w:t>
      </w:r>
      <w:r w:rsidRPr="00DE568D">
        <w:rPr>
          <w:rFonts w:hint="eastAsia"/>
        </w:rPr>
        <w:t>要增长智慧，不能懒</w:t>
      </w:r>
    </w:p>
    <w:p w14:paraId="55EB8531" w14:textId="199C61CD" w:rsidR="00461891" w:rsidRPr="00DE568D" w:rsidRDefault="00A84054" w:rsidP="00461891">
      <w:r w:rsidRPr="00DE568D">
        <w:rPr>
          <w:rFonts w:hint="eastAsia"/>
          <w:b/>
          <w:bCs/>
        </w:rPr>
        <w:t>女听众：</w:t>
      </w:r>
      <w:r w:rsidR="00461891" w:rsidRPr="00DE568D">
        <w:rPr>
          <w:rFonts w:hint="eastAsia"/>
        </w:rPr>
        <w:t>请师父开示我两句。</w:t>
      </w:r>
    </w:p>
    <w:p w14:paraId="47619320" w14:textId="5E68E309" w:rsidR="00461891" w:rsidRPr="00DE568D" w:rsidRDefault="00F70EDC" w:rsidP="00461891">
      <w:r w:rsidRPr="00DE568D">
        <w:rPr>
          <w:rFonts w:hint="eastAsia"/>
          <w:b/>
          <w:bCs/>
        </w:rPr>
        <w:t>台长答：</w:t>
      </w:r>
      <w:r w:rsidR="00461891" w:rsidRPr="00DE568D">
        <w:rPr>
          <w:rFonts w:hint="eastAsia"/>
        </w:rPr>
        <w:t>要增长智慧，智慧还是不够，还有不能懒（好，感恩师父慈悲开示）</w:t>
      </w:r>
    </w:p>
    <w:p w14:paraId="055602CD" w14:textId="77777777" w:rsidR="00461891" w:rsidRPr="00DE568D" w:rsidRDefault="00461891" w:rsidP="00461891"/>
    <w:p w14:paraId="4FB63396" w14:textId="21569D00" w:rsidR="00461891" w:rsidRPr="00DE568D" w:rsidRDefault="00461891" w:rsidP="00461891">
      <w:r w:rsidRPr="00DE568D">
        <w:rPr>
          <w:rFonts w:hint="eastAsia"/>
        </w:rPr>
        <w:t>3</w:t>
      </w:r>
      <w:r w:rsidRPr="00DE568D">
        <w:rPr>
          <w:rFonts w:hint="eastAsia"/>
        </w:rPr>
        <w:t>．</w:t>
      </w:r>
      <w:r w:rsidRPr="00DE568D">
        <w:rPr>
          <w:rFonts w:hint="eastAsia"/>
        </w:rPr>
        <w:t>Wenda20190308</w:t>
      </w:r>
      <w:r w:rsidR="0083384C">
        <w:rPr>
          <w:rFonts w:ascii="Segoe UI Emoji" w:hAnsi="Segoe UI Emoji" w:cs="Segoe UI Emoji"/>
        </w:rPr>
        <w:t xml:space="preserve">  </w:t>
      </w:r>
      <w:r w:rsidRPr="00DE568D">
        <w:rPr>
          <w:rFonts w:hint="eastAsia"/>
        </w:rPr>
        <w:t>18:56</w:t>
      </w:r>
      <w:r w:rsidR="0083384C">
        <w:rPr>
          <w:rFonts w:ascii="Segoe UI Emoji" w:hAnsi="Segoe UI Emoji" w:cs="Segoe UI Emoji"/>
        </w:rPr>
        <w:t xml:space="preserve">  </w:t>
      </w:r>
      <w:r w:rsidRPr="00DE568D">
        <w:rPr>
          <w:rFonts w:hint="eastAsia"/>
        </w:rPr>
        <w:t>耳朵一直有声音该怎么办</w:t>
      </w:r>
    </w:p>
    <w:p w14:paraId="1BE5D56A" w14:textId="5C046F84" w:rsidR="00461891" w:rsidRPr="00DE568D" w:rsidRDefault="00A84054" w:rsidP="00461891">
      <w:r w:rsidRPr="00DE568D">
        <w:rPr>
          <w:rFonts w:hint="eastAsia"/>
          <w:b/>
          <w:bCs/>
        </w:rPr>
        <w:t>女听众：</w:t>
      </w:r>
      <w:r w:rsidR="00461891" w:rsidRPr="00DE568D">
        <w:rPr>
          <w:rFonts w:hint="eastAsia"/>
        </w:rPr>
        <w:t>师父您好。有一个新同修，他念经大约几个月，他的耳朵一直有声音，想问一下师父，他接下来该怎么办？因为他已经念了</w:t>
      </w:r>
      <w:r w:rsidR="00461891" w:rsidRPr="00DE568D">
        <w:rPr>
          <w:rFonts w:hint="eastAsia"/>
        </w:rPr>
        <w:t>100</w:t>
      </w:r>
      <w:r w:rsidR="00461891" w:rsidRPr="00DE568D">
        <w:rPr>
          <w:rFonts w:hint="eastAsia"/>
        </w:rPr>
        <w:t>多张小房子了。</w:t>
      </w:r>
    </w:p>
    <w:p w14:paraId="5B3907C4" w14:textId="7846BFA2" w:rsidR="00461891" w:rsidRPr="00DE568D" w:rsidRDefault="00F70EDC" w:rsidP="00461891">
      <w:r w:rsidRPr="00DE568D">
        <w:rPr>
          <w:rFonts w:hint="eastAsia"/>
          <w:b/>
          <w:bCs/>
        </w:rPr>
        <w:t>台长答：</w:t>
      </w:r>
      <w:r w:rsidR="00461891" w:rsidRPr="00DE568D">
        <w:rPr>
          <w:rFonts w:hint="eastAsia"/>
        </w:rPr>
        <w:t>说不定是神经官能症，你叫他赶快要把自己的肾脏保护好，肾主耳的，肾脏不好的话，耳朵就不好（好的。他说之前是从手跟脚开始麻起的，他又去游泳池泡了一天，后来又去了西人那里做了按摩之后，他耳朵就不行了）不要随随便便去啊！哎呀，按摩的时候是保健的，它不是治疗的，有的时候等你有病的时候，你再去按摩，来不及了。现在叫他赶紧吃点六味地黄丸，还有左慈耳聋丸，都是对耳朵有好处的。跟你说，肾脏严重不好，还有纵欲过度的男人，他的肾脏、耳朵都会老得很快的（好的。那他接下来还是继续念自己的要经者，是吗？还是针对这方面祈求？）就是这样啊，自己要经者也要念掉，然后也要祈求菩萨保佑的。</w:t>
      </w:r>
    </w:p>
    <w:p w14:paraId="35EBD640" w14:textId="77777777" w:rsidR="00461891" w:rsidRPr="00DE568D" w:rsidRDefault="00461891" w:rsidP="00461891"/>
    <w:p w14:paraId="33872C3E" w14:textId="2FC55A6D"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20:33</w:t>
      </w:r>
      <w:r w:rsidR="0083384C">
        <w:rPr>
          <w:rFonts w:ascii="Segoe UI Emoji" w:hAnsi="Segoe UI Emoji" w:cs="Segoe UI Emoji"/>
        </w:rPr>
        <w:t xml:space="preserve">  </w:t>
      </w:r>
      <w:r w:rsidRPr="00DE568D">
        <w:rPr>
          <w:rFonts w:hint="eastAsia"/>
        </w:rPr>
        <w:t>可念</w:t>
      </w:r>
      <w:r w:rsidRPr="00DE568D">
        <w:rPr>
          <w:rFonts w:hint="eastAsia"/>
        </w:rPr>
        <w:t>10</w:t>
      </w:r>
      <w:r w:rsidRPr="00DE568D">
        <w:rPr>
          <w:rFonts w:hint="eastAsia"/>
        </w:rPr>
        <w:t>万遍准提神咒祈求签证通过</w:t>
      </w:r>
    </w:p>
    <w:p w14:paraId="63B91BF1" w14:textId="2470E063" w:rsidR="00461891" w:rsidRPr="00DE568D" w:rsidRDefault="00A84054" w:rsidP="00461891">
      <w:r w:rsidRPr="00DE568D">
        <w:rPr>
          <w:rFonts w:hint="eastAsia"/>
          <w:b/>
          <w:bCs/>
        </w:rPr>
        <w:t>女听众：</w:t>
      </w:r>
      <w:r w:rsidR="00461891" w:rsidRPr="00DE568D">
        <w:rPr>
          <w:rFonts w:hint="eastAsia"/>
        </w:rPr>
        <w:t>师父有一次看图腾讲，一个师兄为了签证可以念</w:t>
      </w:r>
      <w:r w:rsidR="00461891" w:rsidRPr="00DE568D">
        <w:rPr>
          <w:rFonts w:hint="eastAsia"/>
        </w:rPr>
        <w:t>10</w:t>
      </w:r>
      <w:r w:rsidR="00461891" w:rsidRPr="00DE568D">
        <w:rPr>
          <w:rFonts w:hint="eastAsia"/>
        </w:rPr>
        <w:t>万遍准提神咒，这是大家可以通用的吗？</w:t>
      </w:r>
    </w:p>
    <w:p w14:paraId="4F71C916" w14:textId="2AC137B3" w:rsidR="00461891" w:rsidRPr="00DE568D" w:rsidRDefault="00F70EDC" w:rsidP="00461891">
      <w:r w:rsidRPr="00DE568D">
        <w:rPr>
          <w:rFonts w:hint="eastAsia"/>
          <w:b/>
          <w:bCs/>
        </w:rPr>
        <w:t>台长答：</w:t>
      </w:r>
      <w:r w:rsidR="00461891" w:rsidRPr="00DE568D">
        <w:rPr>
          <w:rFonts w:hint="eastAsia"/>
        </w:rPr>
        <w:t>通用，可以的。</w:t>
      </w:r>
    </w:p>
    <w:p w14:paraId="5B3C3758" w14:textId="77777777" w:rsidR="00461891" w:rsidRPr="00DE568D" w:rsidRDefault="00461891" w:rsidP="00461891"/>
    <w:p w14:paraId="30240974" w14:textId="4F1A5D1C"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20:51</w:t>
      </w:r>
      <w:r w:rsidR="0083384C">
        <w:rPr>
          <w:rFonts w:ascii="Segoe UI Emoji" w:hAnsi="Segoe UI Emoji" w:cs="Segoe UI Emoji"/>
        </w:rPr>
        <w:t xml:space="preserve">  </w:t>
      </w:r>
      <w:r w:rsidRPr="00DE568D">
        <w:rPr>
          <w:rFonts w:hint="eastAsia"/>
        </w:rPr>
        <w:t>手脚发麻是中风前兆，要吃丹参片，睡前多喝水，防止血凝度太高</w:t>
      </w:r>
    </w:p>
    <w:p w14:paraId="718B82DA" w14:textId="1D321D31" w:rsidR="00461891" w:rsidRPr="00DE568D" w:rsidRDefault="00A84054" w:rsidP="00461891">
      <w:r w:rsidRPr="00DE568D">
        <w:rPr>
          <w:rFonts w:hint="eastAsia"/>
          <w:b/>
          <w:bCs/>
        </w:rPr>
        <w:t>女听众：</w:t>
      </w:r>
      <w:r w:rsidR="00461891" w:rsidRPr="00DE568D">
        <w:rPr>
          <w:rFonts w:hint="eastAsia"/>
        </w:rPr>
        <w:t>感恩师父。有一个同修在我边上，她也是修了很久了，她有一个身体的问题，手麻、脚麻，看了很多医生，吃了很多药，各种方法都试遍了也没有好，然后念经也……</w:t>
      </w:r>
    </w:p>
    <w:p w14:paraId="677A1936" w14:textId="17CB96BC" w:rsidR="00A84054" w:rsidRPr="00DE568D" w:rsidRDefault="00F70EDC" w:rsidP="00461891">
      <w:r w:rsidRPr="00DE568D">
        <w:rPr>
          <w:rFonts w:hint="eastAsia"/>
          <w:b/>
          <w:bCs/>
        </w:rPr>
        <w:t>台长答：</w:t>
      </w:r>
      <w:r w:rsidR="00461891" w:rsidRPr="00DE568D">
        <w:rPr>
          <w:rFonts w:hint="eastAsia"/>
        </w:rPr>
        <w:t>叫她要当心了，她要中风了（师父，您别吓唬她，呵呵……她现在已经哆嗦得不得了了，我让她跟您说两句话，您跟她开示开示，好吗？谢谢您。</w:t>
      </w:r>
      <w:r w:rsidR="00461891" w:rsidRPr="00DE568D">
        <w:rPr>
          <w:rFonts w:hint="eastAsia"/>
        </w:rPr>
        <w:t>[</w:t>
      </w:r>
      <w:r w:rsidR="00461891" w:rsidRPr="00DE568D">
        <w:rPr>
          <w:rFonts w:hint="eastAsia"/>
        </w:rPr>
        <w:t>同修本人接电话</w:t>
      </w:r>
      <w:r w:rsidR="00461891" w:rsidRPr="00DE568D">
        <w:rPr>
          <w:rFonts w:hint="eastAsia"/>
        </w:rPr>
        <w:t>]</w:t>
      </w:r>
      <w:r w:rsidR="00461891" w:rsidRPr="00DE568D">
        <w:rPr>
          <w:rFonts w:hint="eastAsia"/>
        </w:rPr>
        <w:t>师父，您好）你好。你手麻、脚麻的话，血液出问题了，听得懂吗？（那我怎么处理呢？我有去针灸、推拿）这种都是保健的，没用的。你现在赶紧要去看病，然后去验血，看看有没有胆固醇太高。一般地，这种都是中风的前兆，手麻脚麻，就是血管堵塞啊（是的。但是验血全部都验过了，都说正常）正常的话，因为还没有中风，中风了就验出来了，没有中风之前他验不出来的。你有没有血压高啊？（没有，一切正常）没有血压高，你赶快去吃丹参片（吃了好多个月了）你要不吃的话，你早就中风了，我不是跟你开玩笑（好的，我吃了三四个月了吧）继续下去（好的）而且你吃素吗？吃全素吗？（全素了，已经吃了两年多了）每天晚上多喝水，晚上睡觉之前要多喝水，怕血凝度太高（好的）一般中风都是在早上三四点钟，就是因为一个晚上的血凝度高，它到时候早上血就粘住了，明白了吗？（好的，知道了</w:t>
      </w:r>
      <w:r w:rsidR="00A84054" w:rsidRPr="00DE568D">
        <w:rPr>
          <w:rFonts w:hint="eastAsia"/>
        </w:rPr>
        <w:t>）</w:t>
      </w:r>
    </w:p>
    <w:p w14:paraId="61BB784A" w14:textId="52261D9C" w:rsidR="00A84054" w:rsidRPr="00DE568D" w:rsidRDefault="00A84054" w:rsidP="00461891"/>
    <w:p w14:paraId="3ECCD02B" w14:textId="604F51D2"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22:58</w:t>
      </w:r>
      <w:r w:rsidR="0083384C">
        <w:rPr>
          <w:rFonts w:ascii="Segoe UI Emoji" w:hAnsi="Segoe UI Emoji" w:cs="Segoe UI Emoji"/>
        </w:rPr>
        <w:t xml:space="preserve">  </w:t>
      </w:r>
      <w:r w:rsidR="00461891" w:rsidRPr="00DE568D">
        <w:rPr>
          <w:rFonts w:hint="eastAsia"/>
        </w:rPr>
        <w:t>要尊敬师父，讲话实事求是</w:t>
      </w:r>
    </w:p>
    <w:p w14:paraId="70028D71" w14:textId="792DC030" w:rsidR="00461891" w:rsidRPr="00DE568D" w:rsidRDefault="00A84054" w:rsidP="00461891">
      <w:r w:rsidRPr="00DE568D">
        <w:rPr>
          <w:rFonts w:hint="eastAsia"/>
          <w:b/>
          <w:bCs/>
        </w:rPr>
        <w:t>女听众：</w:t>
      </w:r>
      <w:r w:rsidR="00461891" w:rsidRPr="00DE568D">
        <w:rPr>
          <w:rFonts w:hint="eastAsia"/>
        </w:rPr>
        <w:t>师父，您能帮同修解一个梦吗？</w:t>
      </w:r>
    </w:p>
    <w:p w14:paraId="1DBCCFF4" w14:textId="72BC8F31" w:rsidR="00A84054" w:rsidRPr="00DE568D" w:rsidRDefault="00F70EDC" w:rsidP="00461891">
      <w:r w:rsidRPr="00DE568D">
        <w:rPr>
          <w:rFonts w:hint="eastAsia"/>
          <w:b/>
          <w:bCs/>
        </w:rPr>
        <w:t>台长答：</w:t>
      </w:r>
      <w:r w:rsidR="00461891" w:rsidRPr="00DE568D">
        <w:rPr>
          <w:rFonts w:hint="eastAsia"/>
        </w:rPr>
        <w:t>你就是刚刚帮她问的那个人，是吗？（对）你以后对师父要尊敬一点（哦，对不起，师父）你不可以这样讲话的。师父这个人不像你啊，鬼鬼祟祟的，什么叫“不要吓她”？我实事求是，一就一、二就二（对不起）你要叫我跟你一样说谎啊？（对不起，对不起，师父）你太没智慧了吧！（对不起，我错了）我看到什么我就讲什么（对）“吓她”？骗她好吗？（没</w:t>
      </w:r>
      <w:r w:rsidR="00461891" w:rsidRPr="00DE568D">
        <w:rPr>
          <w:rFonts w:hint="eastAsia"/>
        </w:rPr>
        <w:lastRenderedPageBreak/>
        <w:t>有没有。对不起，我错了，师父）跟你一样骗人，好吗？（对不起，我错了，师父）好好讲话（对不起）不要用人间的东西来跟师父讲话，听得懂吗？（对不起，我错了，师父</w:t>
      </w:r>
      <w:r w:rsidR="00A84054" w:rsidRPr="00DE568D">
        <w:rPr>
          <w:rFonts w:hint="eastAsia"/>
        </w:rPr>
        <w:t>）</w:t>
      </w:r>
    </w:p>
    <w:p w14:paraId="691D8A50" w14:textId="6F82928A" w:rsidR="00A84054" w:rsidRPr="00DE568D" w:rsidRDefault="00A84054" w:rsidP="00461891"/>
    <w:p w14:paraId="525ACF2C" w14:textId="2996AB06"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23:57</w:t>
      </w:r>
      <w:r w:rsidR="0083384C">
        <w:rPr>
          <w:rFonts w:ascii="Segoe UI Emoji" w:hAnsi="Segoe UI Emoji" w:cs="Segoe UI Emoji"/>
        </w:rPr>
        <w:t xml:space="preserve">  </w:t>
      </w:r>
      <w:r w:rsidR="00461891" w:rsidRPr="00DE568D">
        <w:rPr>
          <w:rFonts w:hint="eastAsia"/>
        </w:rPr>
        <w:t>梦到上辈子的缘分</w:t>
      </w:r>
    </w:p>
    <w:p w14:paraId="2D500BDC" w14:textId="19FA4E85" w:rsidR="00461891" w:rsidRPr="00DE568D" w:rsidRDefault="00A84054" w:rsidP="00461891">
      <w:r w:rsidRPr="00DE568D">
        <w:rPr>
          <w:rFonts w:hint="eastAsia"/>
          <w:b/>
          <w:bCs/>
        </w:rPr>
        <w:t>女听众：</w:t>
      </w:r>
      <w:r w:rsidR="00461891" w:rsidRPr="00DE568D">
        <w:rPr>
          <w:rFonts w:hint="eastAsia"/>
        </w:rPr>
        <w:t>有个同修前一段比较烦恼的时候，他就问菩萨，然后晚上梦到他在一个教室里给学生上课，忽然看到校长夫人也在，但现实生活中其实这些人都没有。他很惊讶地说：“您也在这里啊？”校长夫人就答非所问地说：“你出家吧，不是每个人……”后面就没听清是什么话，然后他也答非所问地对校长夫人说：“我现在已经在给孩子复习了，下一节课如果来得及就考试。”这是什么意思？</w:t>
      </w:r>
    </w:p>
    <w:p w14:paraId="53429D69" w14:textId="7085551C" w:rsidR="00A84054" w:rsidRPr="00DE568D" w:rsidRDefault="00F70EDC" w:rsidP="00461891">
      <w:r w:rsidRPr="00DE568D">
        <w:rPr>
          <w:rFonts w:hint="eastAsia"/>
          <w:b/>
          <w:bCs/>
        </w:rPr>
        <w:t>台长答：</w:t>
      </w:r>
      <w:r w:rsidR="00461891" w:rsidRPr="00DE568D">
        <w:rPr>
          <w:rFonts w:hint="eastAsia"/>
        </w:rPr>
        <w:t>很简单，他上辈子的梦（哦）现实当中有一个人是在生活中管他的，就是他上辈子的老师，这叫“缘分再聚”（哦，上辈子的老师，这辈子在管他？）对（是他生活中的什么人呢？）不知道。一个很关心他的人，经常管住他的人（好的</w:t>
      </w:r>
      <w:r w:rsidR="00A84054" w:rsidRPr="00DE568D">
        <w:rPr>
          <w:rFonts w:hint="eastAsia"/>
        </w:rPr>
        <w:t>）</w:t>
      </w:r>
    </w:p>
    <w:p w14:paraId="27512B96" w14:textId="3D9DA979" w:rsidR="00A84054" w:rsidRPr="00DE568D" w:rsidRDefault="00A84054" w:rsidP="00461891"/>
    <w:p w14:paraId="00CAA4C1" w14:textId="7154E4DA"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25:18</w:t>
      </w:r>
      <w:r w:rsidR="0083384C">
        <w:rPr>
          <w:rFonts w:ascii="Segoe UI Emoji" w:hAnsi="Segoe UI Emoji" w:cs="Segoe UI Emoji"/>
        </w:rPr>
        <w:t xml:space="preserve">  </w:t>
      </w:r>
      <w:r w:rsidR="00461891" w:rsidRPr="00DE568D">
        <w:rPr>
          <w:rFonts w:hint="eastAsia"/>
        </w:rPr>
        <w:t>若佛台供奉了其他菩萨，都要磕头</w:t>
      </w:r>
    </w:p>
    <w:p w14:paraId="7001D369" w14:textId="346D115D" w:rsidR="00461891" w:rsidRPr="00DE568D" w:rsidRDefault="00A84054" w:rsidP="00461891">
      <w:r w:rsidRPr="00DE568D">
        <w:rPr>
          <w:rFonts w:hint="eastAsia"/>
          <w:b/>
          <w:bCs/>
        </w:rPr>
        <w:t>女听众：</w:t>
      </w:r>
      <w:r w:rsidR="00461891" w:rsidRPr="00DE568D">
        <w:rPr>
          <w:rFonts w:hint="eastAsia"/>
        </w:rPr>
        <w:t>师父，因为我们供了六尊菩萨，磕七个头，如果有同修家里还供自己以前供的菩萨，那需要比整个总数多磕一个头，对吗？</w:t>
      </w:r>
    </w:p>
    <w:p w14:paraId="3F150E6E" w14:textId="31BE359F" w:rsidR="00A84054" w:rsidRPr="00DE568D" w:rsidRDefault="00F70EDC" w:rsidP="00461891">
      <w:r w:rsidRPr="00DE568D">
        <w:rPr>
          <w:rFonts w:hint="eastAsia"/>
          <w:b/>
          <w:bCs/>
        </w:rPr>
        <w:t>台长答：</w:t>
      </w:r>
      <w:r w:rsidR="00461891" w:rsidRPr="00DE568D">
        <w:rPr>
          <w:rFonts w:hint="eastAsia"/>
        </w:rPr>
        <w:t>是啊</w:t>
      </w:r>
      <w:r w:rsidR="00A84054" w:rsidRPr="00DE568D">
        <w:rPr>
          <w:rFonts w:hint="eastAsia"/>
        </w:rPr>
        <w:t>。</w:t>
      </w:r>
    </w:p>
    <w:p w14:paraId="6C412630" w14:textId="25D77ADD" w:rsidR="00A84054" w:rsidRPr="00DE568D" w:rsidRDefault="00A84054" w:rsidP="00461891"/>
    <w:p w14:paraId="791F2473" w14:textId="1EE5D8F9"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25:44</w:t>
      </w:r>
      <w:r w:rsidR="0083384C">
        <w:rPr>
          <w:rFonts w:ascii="Segoe UI Emoji" w:hAnsi="Segoe UI Emoji" w:cs="Segoe UI Emoji"/>
        </w:rPr>
        <w:t xml:space="preserve">  </w:t>
      </w:r>
      <w:r w:rsidR="00461891" w:rsidRPr="00DE568D">
        <w:rPr>
          <w:rFonts w:hint="eastAsia"/>
        </w:rPr>
        <w:t>阴气重有哪些表现；梦多又准的人是否阴气重</w:t>
      </w:r>
    </w:p>
    <w:p w14:paraId="1A62EDE2" w14:textId="494A47CD" w:rsidR="00461891" w:rsidRPr="00DE568D" w:rsidRDefault="00A84054" w:rsidP="00461891">
      <w:r w:rsidRPr="00DE568D">
        <w:rPr>
          <w:rFonts w:hint="eastAsia"/>
          <w:b/>
          <w:bCs/>
        </w:rPr>
        <w:t>女听众：</w:t>
      </w:r>
      <w:r w:rsidR="00461891" w:rsidRPr="00DE568D">
        <w:rPr>
          <w:rFonts w:hint="eastAsia"/>
        </w:rPr>
        <w:t>阴气重是怎么回事？比如说经常做梦就是阴气重吗？</w:t>
      </w:r>
    </w:p>
    <w:p w14:paraId="6D7C556C" w14:textId="6B9B29C9" w:rsidR="00A84054" w:rsidRPr="00DE568D" w:rsidRDefault="00F70EDC" w:rsidP="00461891">
      <w:r w:rsidRPr="00DE568D">
        <w:rPr>
          <w:rFonts w:hint="eastAsia"/>
          <w:b/>
          <w:bCs/>
        </w:rPr>
        <w:t>台长答：</w:t>
      </w:r>
      <w:r w:rsidR="00461891" w:rsidRPr="00DE568D">
        <w:rPr>
          <w:rFonts w:hint="eastAsia"/>
        </w:rPr>
        <w:t>阴气重多呢。不讲话就阴气重，闷在里边的叫阴气重；怕太阳的叫阴气重；忧郁症的叫阴气重；怕见人的叫阴气重……（那做梦多叫阴气重吗？）对。躲着别人的也叫阴气重（如果有的人梦到乱七八糟的杂梦，这个是阴气重，有的人是做梦比较准，这两个有什么区别？）做梦分成两种：一种就是代表你的身体状况，还有一种代表你的思维状况。思维状况，阳就是阳气重，阴就是阴气重。身体，如果经常做梦记不住了，那这个人的血脉循环非常不好，阴气重。气场不顺，晚上睡觉之前烦恼多多也会做梦，乱梦连篇，那么也叫阴气重（如果梦得很准，也是阴气重，是不是？）至少告诉你阴气是有的，但梦很准的话是让你知道某一些事情，也不一定完全是阴。阴气分成“阳阴”和“阴阴”。“阳阴”是什么？比如说一个女人，她是个女人，是属阴的，但是她做的事情非常有阳刚之气，叫“阳阴”。那“阴阴”呢？你这个人已经是女人了，还要躲在门缝里，还要偷偷摸摸做事情。听得懂吗？（哦。如果一个人做梦比较准，就不用去管它，是吗？）不要管它，这个虽然在阴中，但是阴中有阳（明白了，谢谢师父</w:t>
      </w:r>
      <w:r w:rsidR="00A84054" w:rsidRPr="00DE568D">
        <w:rPr>
          <w:rFonts w:hint="eastAsia"/>
        </w:rPr>
        <w:t>）</w:t>
      </w:r>
    </w:p>
    <w:p w14:paraId="7C77508D" w14:textId="55E612E9" w:rsidR="00A84054" w:rsidRPr="00DE568D" w:rsidRDefault="00A84054" w:rsidP="00461891"/>
    <w:p w14:paraId="3AC653A7" w14:textId="5C9E467D"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27:57</w:t>
      </w:r>
      <w:r w:rsidR="0083384C">
        <w:rPr>
          <w:rFonts w:ascii="Segoe UI Emoji" w:hAnsi="Segoe UI Emoji" w:cs="Segoe UI Emoji"/>
        </w:rPr>
        <w:t xml:space="preserve">  </w:t>
      </w:r>
      <w:r w:rsidR="00461891" w:rsidRPr="00DE568D">
        <w:rPr>
          <w:rFonts w:hint="eastAsia"/>
        </w:rPr>
        <w:t>梦到同修开佛学院的机缘还不成熟</w:t>
      </w:r>
    </w:p>
    <w:p w14:paraId="085A19C0" w14:textId="4BD15DAF" w:rsidR="00461891" w:rsidRPr="00DE568D" w:rsidRDefault="00A84054" w:rsidP="00461891">
      <w:r w:rsidRPr="00DE568D">
        <w:rPr>
          <w:rFonts w:hint="eastAsia"/>
          <w:b/>
          <w:bCs/>
        </w:rPr>
        <w:t>女听众：</w:t>
      </w:r>
      <w:r w:rsidR="00461891" w:rsidRPr="00DE568D">
        <w:rPr>
          <w:rFonts w:hint="eastAsia"/>
        </w:rPr>
        <w:t>师父，前两天我梦到我们这边的一个同修，梦到我送了几个学生到他的教室，他那个班有很多很多的学生，就是比较小的孩子。现实生活中，这个同修好像有点想做佛学院这方面的。当时梦里我很累，我把那两个孩子送过去以后，他就说他那班同学很多，然后说这些孩子……我觉得会非常地辛苦，然后他说：“对啊，要是给你管的话，早就把你累趴下了。”他想问这个梦跟他想做佛学院有关系吗？</w:t>
      </w:r>
    </w:p>
    <w:p w14:paraId="039A9D37" w14:textId="7DA35C38" w:rsidR="00461891" w:rsidRPr="00DE568D" w:rsidRDefault="00F70EDC" w:rsidP="00461891">
      <w:r w:rsidRPr="00DE568D">
        <w:rPr>
          <w:rFonts w:hint="eastAsia"/>
          <w:b/>
          <w:bCs/>
        </w:rPr>
        <w:t>台长答：</w:t>
      </w:r>
      <w:r w:rsidR="00461891" w:rsidRPr="00DE568D">
        <w:rPr>
          <w:rFonts w:hint="eastAsia"/>
        </w:rPr>
        <w:t>有关系，他现在目前机缘还不成熟（谢谢师父）</w:t>
      </w:r>
    </w:p>
    <w:p w14:paraId="5D8DFEE0" w14:textId="77777777" w:rsidR="00461891" w:rsidRPr="00DE568D" w:rsidRDefault="00461891" w:rsidP="00461891"/>
    <w:p w14:paraId="2B77C48C" w14:textId="50CC2ECD" w:rsidR="00461891" w:rsidRPr="00DE568D" w:rsidRDefault="00461891" w:rsidP="00461891">
      <w:r w:rsidRPr="00DE568D">
        <w:rPr>
          <w:rFonts w:hint="eastAsia"/>
        </w:rPr>
        <w:t>4</w:t>
      </w:r>
      <w:r w:rsidRPr="00DE568D">
        <w:rPr>
          <w:rFonts w:hint="eastAsia"/>
        </w:rPr>
        <w:t>．</w:t>
      </w:r>
      <w:r w:rsidRPr="00DE568D">
        <w:rPr>
          <w:rFonts w:hint="eastAsia"/>
        </w:rPr>
        <w:t>Wenda20190308</w:t>
      </w:r>
      <w:r w:rsidR="0083384C">
        <w:rPr>
          <w:rFonts w:ascii="Segoe UI Emoji" w:hAnsi="Segoe UI Emoji" w:cs="Segoe UI Emoji"/>
        </w:rPr>
        <w:t xml:space="preserve">  </w:t>
      </w:r>
      <w:r w:rsidRPr="00DE568D">
        <w:rPr>
          <w:rFonts w:hint="eastAsia"/>
        </w:rPr>
        <w:t>29:41</w:t>
      </w:r>
      <w:r w:rsidR="0083384C">
        <w:rPr>
          <w:rFonts w:ascii="Segoe UI Emoji" w:hAnsi="Segoe UI Emoji" w:cs="Segoe UI Emoji"/>
        </w:rPr>
        <w:t xml:space="preserve">  </w:t>
      </w:r>
      <w:r w:rsidRPr="00DE568D">
        <w:rPr>
          <w:rFonts w:hint="eastAsia"/>
        </w:rPr>
        <w:t>看见台长法身给自己种金莲花</w:t>
      </w:r>
    </w:p>
    <w:p w14:paraId="2CBBFB4A" w14:textId="40C424D6" w:rsidR="00461891" w:rsidRPr="00DE568D" w:rsidRDefault="00A84054" w:rsidP="00461891">
      <w:r w:rsidRPr="00DE568D">
        <w:rPr>
          <w:rFonts w:hint="eastAsia"/>
          <w:b/>
          <w:bCs/>
        </w:rPr>
        <w:t>女听众：</w:t>
      </w:r>
      <w:r w:rsidR="00461891" w:rsidRPr="00DE568D">
        <w:rPr>
          <w:rFonts w:hint="eastAsia"/>
        </w:rPr>
        <w:t>师父您好。我学心灵法门有一年多了，我看见师父来给我种一棵金莲花，是不是真的？</w:t>
      </w:r>
    </w:p>
    <w:p w14:paraId="42A403D9" w14:textId="7F81A41F" w:rsidR="00461891" w:rsidRPr="00DE568D" w:rsidRDefault="00F70EDC" w:rsidP="00461891">
      <w:r w:rsidRPr="00DE568D">
        <w:rPr>
          <w:rFonts w:hint="eastAsia"/>
          <w:b/>
          <w:bCs/>
        </w:rPr>
        <w:lastRenderedPageBreak/>
        <w:t>台长答：</w:t>
      </w:r>
      <w:r w:rsidR="00461891" w:rsidRPr="00DE568D">
        <w:rPr>
          <w:rFonts w:hint="eastAsia"/>
        </w:rPr>
        <w:t>那当然是真的。你要是看见师父的法身，说明你这个人跟佛法缘分很深啊（我从种了金莲花以后，经常收到您法身的开示，是不是真的？我写了好几个本子了）呵呵，你寄过来给我看看啊（哦，还有菩萨的开示）你给我们电台秘书处的毛秘书（是师父给我种的金莲花，头上也明显地看出长出来三个瓣）哈哈，很好啊，说明你这个孩子很纯洁，非常好。</w:t>
      </w:r>
    </w:p>
    <w:p w14:paraId="29347DFD" w14:textId="77777777" w:rsidR="00461891" w:rsidRPr="00DE568D" w:rsidRDefault="00461891" w:rsidP="00461891"/>
    <w:p w14:paraId="5DD22ACD" w14:textId="485937F3"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30:53</w:t>
      </w:r>
      <w:r w:rsidR="0083384C">
        <w:rPr>
          <w:rFonts w:ascii="Segoe UI Emoji" w:hAnsi="Segoe UI Emoji" w:cs="Segoe UI Emoji"/>
        </w:rPr>
        <w:t xml:space="preserve">  </w:t>
      </w:r>
      <w:r w:rsidRPr="00DE568D">
        <w:rPr>
          <w:rFonts w:hint="eastAsia"/>
        </w:rPr>
        <w:t>前世做过台长的小书童，今生接到台长法身的开示</w:t>
      </w:r>
    </w:p>
    <w:p w14:paraId="62C0D6C8" w14:textId="2916125F" w:rsidR="00461891" w:rsidRPr="00DE568D" w:rsidRDefault="00A84054" w:rsidP="00461891">
      <w:r w:rsidRPr="00DE568D">
        <w:rPr>
          <w:rFonts w:hint="eastAsia"/>
          <w:b/>
          <w:bCs/>
        </w:rPr>
        <w:t>女听众：</w:t>
      </w:r>
      <w:r w:rsidR="00461891" w:rsidRPr="00DE568D">
        <w:rPr>
          <w:rFonts w:hint="eastAsia"/>
        </w:rPr>
        <w:t>师父，我有个房子，我真心把它献给心灵法门的师兄做佛台。师父有一次在梦里跟我讲，“芳菲啊</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我病了。”师父左脚的袜子没脱，我给师父脱了。当时师娘进来了，还有一个师兄也在那里。我说：“师娘，师父怎么病了？”她说：“我去民间给他抓的偏方，拿的是胶囊，但是里边是真药。”我知道您病了以后，我把那个房子的功德</w:t>
      </w:r>
      <w:r w:rsidR="00461891" w:rsidRPr="00DE568D">
        <w:rPr>
          <w:rFonts w:hint="eastAsia"/>
        </w:rPr>
        <w:t>50%</w:t>
      </w:r>
      <w:r w:rsidR="00461891" w:rsidRPr="00DE568D">
        <w:rPr>
          <w:rFonts w:hint="eastAsia"/>
        </w:rPr>
        <w:t>给了师父，算不算大功德？</w:t>
      </w:r>
    </w:p>
    <w:p w14:paraId="1AFCAE78" w14:textId="3E8FD438" w:rsidR="00461891" w:rsidRPr="00DE568D" w:rsidRDefault="00F70EDC" w:rsidP="00461891">
      <w:r w:rsidRPr="00DE568D">
        <w:rPr>
          <w:rFonts w:hint="eastAsia"/>
          <w:b/>
          <w:bCs/>
        </w:rPr>
        <w:t>台长答：</w:t>
      </w:r>
      <w:r w:rsidR="00461891" w:rsidRPr="00DE568D">
        <w:rPr>
          <w:rFonts w:hint="eastAsia"/>
        </w:rPr>
        <w:t>呵呵，谢谢你啊（我问了一下师兄，师兄说：“对对，师父这一阵子咳嗽。”）很累，咳嗽倒没咳嗽（师父一般晚上就来给我开示了，我就写。有时候两点多，有时间三点多）你看看师父讲的话像不像我平时这种风格（是的，是的，完全是师父的风格）如果是师父的风格，那就是师父的法身。你念一段给我听听啊（好的，我找一篇短的。师父说“人为财死，鸟为食亡，最后被钱拉着你跑广东、去深圳、下南洋，待到最后，末班车的票你都买不上了，可怜啊！一个大活人被钱累死了，所以叫人财两空，白活一生啊！到死不知道为什么还活着。真理啊，根本啊，你们本有的佛性啊，活着好好学佛，以大慈大悲大圆，圆证身之本，也是解脱你自己，也是圆满你自己回家啊。”这是很短的，师父）哈哈……我现在看到你的样子了，个子不高，矮矮的，脸有点圆圆的，小胖胖的（是的，师父）小书童，曾经做过师父的小书童（哎哟，太好了。感恩师父！）你自己好好努力了，落得一个女身，而且你的婚姻会有一次很大的失败（我的婚姻，是这一世吗？）当然了，这一世会有一次很大的失败，你要当心的，还债的，明白了吗？（好的）你好好修心啊（嗯，我现在什么都放下了，都看开了）小书童落得这种境界……真的，不是太好的，一定没修好啊（嗯，我现在都明白了，彻悟了，也清醒了）说自己彻悟的人就是没有觉悟，说自己没有觉悟的人，他才会彻悟（是）上辈子就是这种思维，所以导致你没有超脱六道（请师父看一下我们家佛台如何？）佛台蛮好，本来不应该给你看的，念在是前几世在天上的缘分。你这个人，苦啊苦啊，苦到一定的时候就有个贵人来帮你了；再苦啊苦啊，苦到一定的时候又有个贵人来帮你了（是的，师父）你不要用完就好了，这些缘分不要用完。师父如果经常给你在梦中开示，就是给你加持（是的，梦中也有见到师父。现实中师父法身突然就来了，跟我讲话，我听着就是师父的声音，我就不停地写）那你就是醒着的时候，师父的法身跟你讲话啊？（对对）哎哟，那太……（弟子记了好几个本子）你要当心了，讲过一段时间之后，以后就不会再讲了，因为这段时间可能是你最艰苦的时候，师父法身会常来的（感恩师父。菩萨或者护法也来跟我讲，也写下来了）赶快传过来给师父看啊（好的。非常感恩您）好。乖一点，不要随随便便跟人家接触，像你这种人，跟人家接触就会被人家忽悠的（好的）你自己不知道没智慧的？（是的。师父辛苦了，感恩您）</w:t>
      </w:r>
    </w:p>
    <w:p w14:paraId="6ABDF613" w14:textId="77777777" w:rsidR="00461891" w:rsidRPr="00DE568D" w:rsidRDefault="00461891" w:rsidP="00461891"/>
    <w:p w14:paraId="149637DB" w14:textId="70F042B4"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36:43</w:t>
      </w:r>
      <w:r w:rsidR="0083384C">
        <w:rPr>
          <w:rFonts w:ascii="Segoe UI Emoji" w:hAnsi="Segoe UI Emoji" w:cs="Segoe UI Emoji"/>
        </w:rPr>
        <w:t xml:space="preserve">  </w:t>
      </w:r>
      <w:r w:rsidRPr="00DE568D">
        <w:rPr>
          <w:rFonts w:hint="eastAsia"/>
        </w:rPr>
        <w:t>种因一定会有果报</w:t>
      </w:r>
    </w:p>
    <w:p w14:paraId="61E9972F" w14:textId="7344B82F" w:rsidR="00461891" w:rsidRPr="00DE568D" w:rsidRDefault="00A84054" w:rsidP="00461891">
      <w:r w:rsidRPr="00DE568D">
        <w:rPr>
          <w:rFonts w:hint="eastAsia"/>
          <w:b/>
          <w:bCs/>
        </w:rPr>
        <w:t>台长语：</w:t>
      </w:r>
      <w:r w:rsidR="00461891" w:rsidRPr="00DE568D">
        <w:rPr>
          <w:rFonts w:hint="eastAsia"/>
        </w:rPr>
        <w:t>一个人到了人身之后，你自己所作所为，你种下的因，绝对会有果报的。所以很多人一辈子就是搞不清楚，以为怎么样，以为怎么样……</w:t>
      </w:r>
    </w:p>
    <w:p w14:paraId="5959E2FA" w14:textId="77777777" w:rsidR="00461891" w:rsidRPr="00DE568D" w:rsidRDefault="00461891" w:rsidP="00461891"/>
    <w:p w14:paraId="68658927" w14:textId="4AE1376A" w:rsidR="00461891" w:rsidRPr="00DE568D" w:rsidRDefault="00461891" w:rsidP="00461891">
      <w:r w:rsidRPr="00DE568D">
        <w:rPr>
          <w:rFonts w:hint="eastAsia"/>
        </w:rPr>
        <w:t>5</w:t>
      </w:r>
      <w:r w:rsidRPr="00DE568D">
        <w:rPr>
          <w:rFonts w:hint="eastAsia"/>
        </w:rPr>
        <w:t>．</w:t>
      </w:r>
      <w:r w:rsidRPr="00DE568D">
        <w:rPr>
          <w:rFonts w:hint="eastAsia"/>
        </w:rPr>
        <w:t>Wenda20190308</w:t>
      </w:r>
      <w:r w:rsidR="0083384C">
        <w:rPr>
          <w:rFonts w:ascii="Segoe UI Emoji" w:hAnsi="Segoe UI Emoji" w:cs="Segoe UI Emoji"/>
        </w:rPr>
        <w:t xml:space="preserve">  </w:t>
      </w:r>
      <w:r w:rsidRPr="00DE568D">
        <w:rPr>
          <w:rFonts w:hint="eastAsia"/>
        </w:rPr>
        <w:t>37:35</w:t>
      </w:r>
      <w:r w:rsidR="0083384C">
        <w:rPr>
          <w:rFonts w:ascii="Segoe UI Emoji" w:hAnsi="Segoe UI Emoji" w:cs="Segoe UI Emoji"/>
        </w:rPr>
        <w:t xml:space="preserve">  </w:t>
      </w:r>
      <w:r w:rsidRPr="00DE568D">
        <w:rPr>
          <w:rFonts w:hint="eastAsia"/>
        </w:rPr>
        <w:t>夫妻给对方念小房子，能否增加善缘</w:t>
      </w:r>
    </w:p>
    <w:p w14:paraId="1A4B926F" w14:textId="74777281" w:rsidR="00461891" w:rsidRPr="00DE568D" w:rsidRDefault="00A84054" w:rsidP="00461891">
      <w:r w:rsidRPr="00DE568D">
        <w:rPr>
          <w:rFonts w:hint="eastAsia"/>
          <w:b/>
          <w:bCs/>
        </w:rPr>
        <w:t>女听众：</w:t>
      </w:r>
      <w:r w:rsidR="00461891" w:rsidRPr="00DE568D">
        <w:rPr>
          <w:rFonts w:hint="eastAsia"/>
        </w:rPr>
        <w:t>请问师父，比方说，夫妻两个人都修行，夫妻两人互相给对方的要经者念小房子，这样是不是既能超度自己的要经者，又能起到互相替对方还债、增加善缘的功效？</w:t>
      </w:r>
    </w:p>
    <w:p w14:paraId="1ACAADDB" w14:textId="11DB88FC" w:rsidR="00A84054" w:rsidRPr="00DE568D" w:rsidRDefault="00F70EDC" w:rsidP="00461891">
      <w:r w:rsidRPr="00DE568D">
        <w:rPr>
          <w:rFonts w:hint="eastAsia"/>
          <w:b/>
          <w:bCs/>
        </w:rPr>
        <w:lastRenderedPageBreak/>
        <w:t>台长答：</w:t>
      </w:r>
      <w:r w:rsidR="00461891" w:rsidRPr="00DE568D">
        <w:rPr>
          <w:rFonts w:hint="eastAsia"/>
        </w:rPr>
        <w:t>要看的。修的人就会有这种功效，不修的人没有这种功效的</w:t>
      </w:r>
      <w:r w:rsidR="00A84054" w:rsidRPr="00DE568D">
        <w:rPr>
          <w:rFonts w:hint="eastAsia"/>
        </w:rPr>
        <w:t>。</w:t>
      </w:r>
    </w:p>
    <w:p w14:paraId="2F1ADB6E" w14:textId="6C7C775C" w:rsidR="00A84054" w:rsidRPr="00DE568D" w:rsidRDefault="00A84054" w:rsidP="00461891"/>
    <w:p w14:paraId="6584070E" w14:textId="573077F3"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38:01</w:t>
      </w:r>
      <w:r w:rsidR="0083384C">
        <w:rPr>
          <w:rFonts w:ascii="Segoe UI Emoji" w:hAnsi="Segoe UI Emoji" w:cs="Segoe UI Emoji"/>
        </w:rPr>
        <w:t xml:space="preserve">  </w:t>
      </w:r>
      <w:r w:rsidR="00461891" w:rsidRPr="00DE568D">
        <w:rPr>
          <w:rFonts w:hint="eastAsia"/>
        </w:rPr>
        <w:t>什么是有功德的背业、无功德的背业</w:t>
      </w:r>
    </w:p>
    <w:p w14:paraId="3460C8DA" w14:textId="6E11A6F1" w:rsidR="00461891" w:rsidRPr="00DE568D" w:rsidRDefault="00A84054" w:rsidP="00461891">
      <w:r w:rsidRPr="00DE568D">
        <w:rPr>
          <w:rFonts w:hint="eastAsia"/>
          <w:b/>
          <w:bCs/>
        </w:rPr>
        <w:t>女听众：</w:t>
      </w:r>
      <w:r w:rsidR="00461891" w:rsidRPr="00DE568D">
        <w:rPr>
          <w:rFonts w:hint="eastAsia"/>
        </w:rPr>
        <w:t>请问师父，什么样的背业是有功德的背业？</w:t>
      </w:r>
    </w:p>
    <w:p w14:paraId="4C3DCB34" w14:textId="0B9911EE" w:rsidR="00A84054" w:rsidRPr="00DE568D" w:rsidRDefault="00F70EDC" w:rsidP="00461891">
      <w:r w:rsidRPr="00DE568D">
        <w:rPr>
          <w:rFonts w:hint="eastAsia"/>
          <w:b/>
          <w:bCs/>
        </w:rPr>
        <w:t>台长答：</w:t>
      </w:r>
      <w:r w:rsidR="00461891" w:rsidRPr="00DE568D">
        <w:rPr>
          <w:rFonts w:hint="eastAsia"/>
        </w:rPr>
        <w:t>有功德的背业就是去救度众生，就算背了，你跟菩萨一求，菩萨就帮你消了，很快，因为你是在救人（那什么是无功德的背业呢？）无功德的背业，那么就是自己自私，为了自己的利益去跟人家讲，你没有功德，当然就背得厉害了。举个简单例子，你明明知道这个人，你去救他，因为他能够以后帮助到你，但是他没有缘分，你去跟他讲了，讲了之后你帮他背了，还没有功德。为什么？你有目的地去救人（明白了，感恩师父</w:t>
      </w:r>
      <w:r w:rsidR="00A84054" w:rsidRPr="00DE568D">
        <w:rPr>
          <w:rFonts w:hint="eastAsia"/>
        </w:rPr>
        <w:t>）</w:t>
      </w:r>
    </w:p>
    <w:p w14:paraId="082E419E" w14:textId="79A964A0" w:rsidR="00A84054" w:rsidRPr="00DE568D" w:rsidRDefault="00A84054" w:rsidP="00461891"/>
    <w:p w14:paraId="150F98AD" w14:textId="2FB091A8"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38:56</w:t>
      </w:r>
      <w:r w:rsidR="0083384C">
        <w:rPr>
          <w:rFonts w:ascii="Segoe UI Emoji" w:hAnsi="Segoe UI Emoji" w:cs="Segoe UI Emoji"/>
        </w:rPr>
        <w:t xml:space="preserve">  </w:t>
      </w:r>
      <w:r w:rsidR="00461891" w:rsidRPr="00DE568D">
        <w:rPr>
          <w:rFonts w:hint="eastAsia"/>
        </w:rPr>
        <w:t>发愿清修、断除邪淫，会延寿增福</w:t>
      </w:r>
    </w:p>
    <w:p w14:paraId="7197FFF9" w14:textId="124B8D36" w:rsidR="00461891" w:rsidRPr="00DE568D" w:rsidRDefault="00A84054" w:rsidP="00461891">
      <w:r w:rsidRPr="00DE568D">
        <w:rPr>
          <w:rFonts w:hint="eastAsia"/>
          <w:b/>
          <w:bCs/>
        </w:rPr>
        <w:t>女听众：</w:t>
      </w:r>
      <w:r w:rsidR="00461891" w:rsidRPr="00DE568D">
        <w:rPr>
          <w:rFonts w:hint="eastAsia"/>
        </w:rPr>
        <w:t>师父，犯邪淫会折寿、折福，发愿断除邪淫、清修之类会延寿增福吗？</w:t>
      </w:r>
    </w:p>
    <w:p w14:paraId="2546E08A" w14:textId="789BE4B5" w:rsidR="00A84054" w:rsidRPr="00DE568D" w:rsidRDefault="00F70EDC" w:rsidP="00461891">
      <w:r w:rsidRPr="00DE568D">
        <w:rPr>
          <w:rFonts w:hint="eastAsia"/>
          <w:b/>
          <w:bCs/>
        </w:rPr>
        <w:t>台长答：</w:t>
      </w:r>
      <w:r w:rsidR="00461891" w:rsidRPr="00DE568D">
        <w:rPr>
          <w:rFonts w:hint="eastAsia"/>
        </w:rPr>
        <w:t>会，当然会（会把过去犯邪淫折掉的寿慢慢地延回来，还是另外计算？）会加，过去折掉的不会回来，只是在增加，过去的因果它不能动的。比方说，你过去是一个坏人，你做了很多坏事，这些要有恶报，但是你不停地做好事、做好事，做得越来越多了，那你后来这些恶报就越报越轻了，可以减轻，但是你后面做的好事、善事就会越来越大（好的。发愿清修后会增加哪些福报、善缘呢？）至少眉清目秀，长生不老，精神不会萎靡，身体不会常生病，妇科健康，精神抖擞，还有就是正能量充足。你去看一个不好色的男人，你看他事业好不好？（好）男人都注重事业，如果一个事业好的男人，一定是很干净的。你去看这种色眯眯的人，他事业会好的？（感恩师父</w:t>
      </w:r>
      <w:r w:rsidR="00A84054" w:rsidRPr="00DE568D">
        <w:rPr>
          <w:rFonts w:hint="eastAsia"/>
        </w:rPr>
        <w:t>）</w:t>
      </w:r>
    </w:p>
    <w:p w14:paraId="1878B72D" w14:textId="2B20C881" w:rsidR="00A84054" w:rsidRPr="00DE568D" w:rsidRDefault="00A84054" w:rsidP="00461891"/>
    <w:p w14:paraId="1260F09A" w14:textId="43FB568D"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40:22</w:t>
      </w:r>
      <w:r w:rsidR="0083384C">
        <w:rPr>
          <w:rFonts w:ascii="Segoe UI Emoji" w:hAnsi="Segoe UI Emoji" w:cs="Segoe UI Emoji"/>
        </w:rPr>
        <w:t xml:space="preserve">  </w:t>
      </w:r>
      <w:r w:rsidR="00461891" w:rsidRPr="00DE568D">
        <w:rPr>
          <w:rFonts w:hint="eastAsia"/>
        </w:rPr>
        <w:t>上天后还有前七意识吗</w:t>
      </w:r>
    </w:p>
    <w:p w14:paraId="6A180134" w14:textId="62CB549E" w:rsidR="00461891" w:rsidRPr="00DE568D" w:rsidRDefault="00A84054" w:rsidP="00461891">
      <w:r w:rsidRPr="00DE568D">
        <w:rPr>
          <w:rFonts w:hint="eastAsia"/>
          <w:b/>
          <w:bCs/>
        </w:rPr>
        <w:t>女听众：</w:t>
      </w:r>
      <w:r w:rsidR="00461891" w:rsidRPr="00DE568D">
        <w:rPr>
          <w:rFonts w:hint="eastAsia"/>
        </w:rPr>
        <w:t>《白话佛法》说，天人可以看到自己的本性、菩提心，人间的人看不到。请问师父，这里是指天人可以看到自己的第八意识吗？</w:t>
      </w:r>
    </w:p>
    <w:p w14:paraId="022ECA4E" w14:textId="4F10DE1A" w:rsidR="00A84054" w:rsidRPr="00DE568D" w:rsidRDefault="00F70EDC" w:rsidP="00461891">
      <w:r w:rsidRPr="00DE568D">
        <w:rPr>
          <w:rFonts w:hint="eastAsia"/>
          <w:b/>
          <w:bCs/>
        </w:rPr>
        <w:t>台长答：</w:t>
      </w:r>
      <w:r w:rsidR="00461891" w:rsidRPr="00DE568D">
        <w:rPr>
          <w:rFonts w:hint="eastAsia"/>
        </w:rPr>
        <w:t>可以（那天人有前七识吗？）七识都看得见，全部看得见。因为天人还是属于六道轮回里边的三善道（师父，超脱六道后还有前七识吗？）不是前七意识，他就是完全看得到他过去的那些意识，但是他基本上已经不用这个前七意识了，因为他在天上完全干净得没有杂念了。一个人已经没有杂念了，他要这种意识干吗？举个简单例子，你完全是坐汽车了，你还要自行车干吗？明白了吗？（明白了</w:t>
      </w:r>
      <w:r w:rsidR="00A84054" w:rsidRPr="00DE568D">
        <w:rPr>
          <w:rFonts w:hint="eastAsia"/>
        </w:rPr>
        <w:t>）</w:t>
      </w:r>
    </w:p>
    <w:p w14:paraId="47B2C7CD" w14:textId="5813B64D" w:rsidR="00A84054" w:rsidRPr="00DE568D" w:rsidRDefault="00A84054" w:rsidP="00461891"/>
    <w:p w14:paraId="2BFB0FED" w14:textId="41F165DA"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41:19</w:t>
      </w:r>
      <w:r w:rsidR="0083384C">
        <w:rPr>
          <w:rFonts w:ascii="Segoe UI Emoji" w:hAnsi="Segoe UI Emoji" w:cs="Segoe UI Emoji"/>
        </w:rPr>
        <w:t xml:space="preserve">  </w:t>
      </w:r>
      <w:r w:rsidR="00461891" w:rsidRPr="00DE568D">
        <w:rPr>
          <w:rFonts w:hint="eastAsia"/>
        </w:rPr>
        <w:t>脑子昏沉、犯困是怎么回事；为何到了佛堂里容易睡觉</w:t>
      </w:r>
    </w:p>
    <w:p w14:paraId="30A7EAE0" w14:textId="3FBD216F" w:rsidR="00461891" w:rsidRPr="00DE568D" w:rsidRDefault="00A84054" w:rsidP="00461891">
      <w:r w:rsidRPr="00DE568D">
        <w:rPr>
          <w:rFonts w:hint="eastAsia"/>
          <w:b/>
          <w:bCs/>
        </w:rPr>
        <w:t>女听众：</w:t>
      </w:r>
      <w:r w:rsidR="00461891" w:rsidRPr="00DE568D">
        <w:rPr>
          <w:rFonts w:hint="eastAsia"/>
        </w:rPr>
        <w:t>请问师父，昏沉，比如说脑子迷糊、不清醒、犯困等是什么原因引起的？如何克服？</w:t>
      </w:r>
    </w:p>
    <w:p w14:paraId="4395D5FC" w14:textId="19D8EE98" w:rsidR="00A84054" w:rsidRPr="00DE568D" w:rsidRDefault="00F70EDC" w:rsidP="00461891">
      <w:r w:rsidRPr="00DE568D">
        <w:rPr>
          <w:rFonts w:hint="eastAsia"/>
          <w:b/>
          <w:bCs/>
        </w:rPr>
        <w:t>台长答：</w:t>
      </w:r>
      <w:r w:rsidR="00461891" w:rsidRPr="00DE568D">
        <w:rPr>
          <w:rFonts w:hint="eastAsia"/>
        </w:rPr>
        <w:t>好几种原因了。脑容量不够，想问题太多，烦恼杂念太多，还有睡不醒、睡觉太晚，还有就是经常该用脑筋的时候不用，不该用脑筋的时候乱用。这个属于大脑皮层的刺激程度不一样，它的周转和运作产生一种不协调，就是大脑皮层的分泌物不集中，所以它会比较分散，人也会整天想睡觉。还有，吃东西吃得太多了，人也会想睡觉。因为当你吃了太饱了之后，肚子缺少血液去帮助肠胃消化，所以就借大脑的血液。大脑缺血的话，就感觉疲倦，人就喜欢睡觉，明白了吗？（明白了）为什么到了佛堂里容易睡觉？因为在外面大脑皮层受到刺激之后，它不停地像喝咖啡一样地在刺激自己，一旦安静下来，一旦把大脑的所有杂念收掉了，人一安静，那么就趋于一种平稳的状态，这个时候就很容易想睡觉</w:t>
      </w:r>
      <w:r w:rsidR="00A84054" w:rsidRPr="00DE568D">
        <w:rPr>
          <w:rFonts w:hint="eastAsia"/>
        </w:rPr>
        <w:t>。</w:t>
      </w:r>
    </w:p>
    <w:p w14:paraId="1E7E3EE6" w14:textId="663EFE62" w:rsidR="00A84054" w:rsidRPr="00DE568D" w:rsidRDefault="00A84054" w:rsidP="00461891"/>
    <w:p w14:paraId="599EB19E" w14:textId="56ABED5A"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42:45</w:t>
      </w:r>
      <w:r w:rsidR="0083384C">
        <w:rPr>
          <w:rFonts w:ascii="Segoe UI Emoji" w:hAnsi="Segoe UI Emoji" w:cs="Segoe UI Emoji"/>
        </w:rPr>
        <w:t xml:space="preserve">  </w:t>
      </w:r>
      <w:r w:rsidR="00461891" w:rsidRPr="00DE568D">
        <w:rPr>
          <w:rFonts w:hint="eastAsia"/>
        </w:rPr>
        <w:t>若境界高，可不通过中阴身直接上天</w:t>
      </w:r>
    </w:p>
    <w:p w14:paraId="6C3FC2DC" w14:textId="20551A35" w:rsidR="00461891" w:rsidRPr="00DE568D" w:rsidRDefault="00A84054" w:rsidP="00461891">
      <w:r w:rsidRPr="00DE568D">
        <w:rPr>
          <w:rFonts w:hint="eastAsia"/>
          <w:b/>
          <w:bCs/>
        </w:rPr>
        <w:t>女听众：</w:t>
      </w:r>
      <w:r w:rsidR="00461891" w:rsidRPr="00DE568D">
        <w:rPr>
          <w:rFonts w:hint="eastAsia"/>
        </w:rPr>
        <w:t>有些人死了要经过中阴身才能够上天或超脱六道，有些人是不经过中阴身，直接上天或超脱六道。请问师父，两者的区别是什么？</w:t>
      </w:r>
    </w:p>
    <w:p w14:paraId="11A5E4D3" w14:textId="4390E769" w:rsidR="00A84054" w:rsidRPr="00DE568D" w:rsidRDefault="00F70EDC" w:rsidP="00461891">
      <w:r w:rsidRPr="00DE568D">
        <w:rPr>
          <w:rFonts w:hint="eastAsia"/>
          <w:b/>
          <w:bCs/>
        </w:rPr>
        <w:lastRenderedPageBreak/>
        <w:t>台长答：</w:t>
      </w:r>
      <w:r w:rsidR="00461891" w:rsidRPr="00DE568D">
        <w:rPr>
          <w:rFonts w:hint="eastAsia"/>
        </w:rPr>
        <w:t>两者的区别就是：有的人一辈子做人做得不错，但是他没有修心学佛，他必须到中阴身才去判他；如果修心学佛的人，他只要能够达到天界，达到更高的境界，他直接就上去了（请问师父，如果一辈子没有做过夫妻之事，好好修行的话，死后可以不经过中阴身，直接上天，有这样的说法吗？）有的，干净呀，干净就飘上去。我问你，氢气球不是轻嘛，它不就飘上去了吗？你当然要干净了，干净就是好。你身体污染、精神污染太多的话，你想想看你怎么上去？脏得……（就是说童子身修行，他死后也可以不经过中阴身直接上天或出六道，是吗？）对啊。所以为什么过去人家说童子尿吃了都会身体好，实际上并不是可以吃，只是说一个比方，也就是说，他干净得……听得懂了吗？（听懂了。那不经过中阴身出六道有什么殊胜之处呢？）我问你两句话吧，一个是不通过别人，不要签证就到某个国家去，和要签证到某个国家，你说有区别吗？（有区别）好了（明白了，感恩师父</w:t>
      </w:r>
      <w:r w:rsidR="00A84054" w:rsidRPr="00DE568D">
        <w:rPr>
          <w:rFonts w:hint="eastAsia"/>
        </w:rPr>
        <w:t>）</w:t>
      </w:r>
    </w:p>
    <w:p w14:paraId="1BF7E623" w14:textId="244836FD" w:rsidR="00A84054" w:rsidRPr="00DE568D" w:rsidRDefault="00A84054" w:rsidP="00461891"/>
    <w:p w14:paraId="3810CEEB" w14:textId="399640B0" w:rsidR="00461891" w:rsidRPr="00DE568D" w:rsidRDefault="00A84054" w:rsidP="00461891">
      <w:r w:rsidRPr="00DE568D">
        <w:rPr>
          <w:rFonts w:hint="eastAsia"/>
        </w:rPr>
        <w:t>Wenda</w:t>
      </w:r>
      <w:r w:rsidR="00461891" w:rsidRPr="00DE568D">
        <w:rPr>
          <w:rFonts w:hint="eastAsia"/>
        </w:rPr>
        <w:t>20190308</w:t>
      </w:r>
      <w:r w:rsidR="0083384C">
        <w:rPr>
          <w:rFonts w:ascii="Segoe UI Emoji" w:hAnsi="Segoe UI Emoji" w:cs="Segoe UI Emoji"/>
        </w:rPr>
        <w:t xml:space="preserve">  </w:t>
      </w:r>
      <w:r w:rsidR="00461891" w:rsidRPr="00DE568D">
        <w:rPr>
          <w:rFonts w:hint="eastAsia"/>
        </w:rPr>
        <w:t>44:30</w:t>
      </w:r>
      <w:r w:rsidR="0083384C">
        <w:rPr>
          <w:rFonts w:ascii="Segoe UI Emoji" w:hAnsi="Segoe UI Emoji" w:cs="Segoe UI Emoji"/>
        </w:rPr>
        <w:t xml:space="preserve">  </w:t>
      </w:r>
      <w:r w:rsidR="00461891" w:rsidRPr="00DE568D">
        <w:rPr>
          <w:rFonts w:hint="eastAsia"/>
        </w:rPr>
        <w:t>应以怎样的心态面对生死</w:t>
      </w:r>
    </w:p>
    <w:p w14:paraId="10448105" w14:textId="23FA5C72" w:rsidR="00461891" w:rsidRPr="00DE568D" w:rsidRDefault="00A84054" w:rsidP="00461891">
      <w:r w:rsidRPr="00DE568D">
        <w:rPr>
          <w:rFonts w:hint="eastAsia"/>
          <w:b/>
          <w:bCs/>
        </w:rPr>
        <w:t>女听众：</w:t>
      </w:r>
      <w:r w:rsidR="00461891" w:rsidRPr="00DE568D">
        <w:rPr>
          <w:rFonts w:hint="eastAsia"/>
        </w:rPr>
        <w:t>请问师父，大乘佛教的生死观是什么样的？应当以什么样的心态、理念去面对身边亲朋好友或者是至亲至爱的人离去呢？</w:t>
      </w:r>
    </w:p>
    <w:p w14:paraId="2F16480D" w14:textId="11064C1D" w:rsidR="00461891" w:rsidRPr="00DE568D" w:rsidRDefault="00F70EDC" w:rsidP="00461891">
      <w:r w:rsidRPr="00DE568D">
        <w:rPr>
          <w:rFonts w:hint="eastAsia"/>
          <w:b/>
          <w:bCs/>
        </w:rPr>
        <w:t>台长答：</w:t>
      </w:r>
      <w:r w:rsidR="00461891" w:rsidRPr="00DE568D">
        <w:rPr>
          <w:rFonts w:hint="eastAsia"/>
        </w:rPr>
        <w:t>很简单，要知道无常。身边的人离去，你要知道无常，这个世界本身就是无常的，没有一个是长久的。你这个人活在世界上，你说说看有长生不老的吗？没有的。生死观是什么？就是你在活着的时候怎么样好好做人，怎么样能够好好修心，自己到了死的时候你无愧于天下，无愧于众生，无愧于自己的爹妈，无愧于你们自己的孩子，那你就不是过了这个关了吗？你死的时候，如果你过不了生死关，你就苦了，因为你“哎呀，我对不起他，我对不起他”，你过得痛苦吗？过去禅宗里边说有“过三关”“破生死”。“破生死”“过三关”你就来去自由了，实际上就是你明白了死到哪里去，你还怕吗？没死啊，因为你到了天上你还活着的，因为你完全知道你在人间做的事情啊，明白了吗？（对，明白了）</w:t>
      </w:r>
    </w:p>
    <w:p w14:paraId="04D6ED26" w14:textId="77777777" w:rsidR="00461891" w:rsidRPr="00DE568D" w:rsidRDefault="00461891" w:rsidP="00461891"/>
    <w:p w14:paraId="445476CA" w14:textId="290CF0CD"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45:58</w:t>
      </w:r>
      <w:r w:rsidR="0083384C">
        <w:rPr>
          <w:rFonts w:ascii="Segoe UI Emoji" w:hAnsi="Segoe UI Emoji" w:cs="Segoe UI Emoji"/>
        </w:rPr>
        <w:t xml:space="preserve">  </w:t>
      </w:r>
      <w:r w:rsidRPr="00DE568D">
        <w:rPr>
          <w:rFonts w:hint="eastAsia"/>
        </w:rPr>
        <w:t>关于吉祥卧</w:t>
      </w:r>
    </w:p>
    <w:p w14:paraId="775DEEC2" w14:textId="1D1A3EE1" w:rsidR="00461891" w:rsidRPr="00DE568D" w:rsidRDefault="00A84054" w:rsidP="00461891">
      <w:r w:rsidRPr="00DE568D">
        <w:rPr>
          <w:rFonts w:hint="eastAsia"/>
          <w:b/>
          <w:bCs/>
        </w:rPr>
        <w:t>女听众：</w:t>
      </w:r>
      <w:r w:rsidR="00461891" w:rsidRPr="00DE568D">
        <w:rPr>
          <w:rFonts w:hint="eastAsia"/>
        </w:rPr>
        <w:t>师父曾经在法会上开示过吉祥卧要长期地锻炼。请问师父，吉祥卧具体要怎么操作？</w:t>
      </w:r>
    </w:p>
    <w:p w14:paraId="699D7E56" w14:textId="30172CA2" w:rsidR="00461891" w:rsidRPr="00DE568D" w:rsidRDefault="00F70EDC" w:rsidP="00461891">
      <w:r w:rsidRPr="00DE568D">
        <w:rPr>
          <w:rFonts w:hint="eastAsia"/>
          <w:b/>
          <w:bCs/>
        </w:rPr>
        <w:t>台长答：</w:t>
      </w:r>
      <w:r w:rsidR="00461891" w:rsidRPr="00DE568D">
        <w:rPr>
          <w:rFonts w:hint="eastAsia"/>
        </w:rPr>
        <w:t>操作很简单，人往右面睡（有什么注意事项吗？）就是两条腿稍微有点屈过来，不要伸直，吉祥卧的时候两条腿要屈的（那有什么注意事项吗？）最好是左手放在前面，放在自己肚子的前面，还一个手，不要去压住它，因为你压住它就不好了。我跟你讲几句吧，实际上吉祥卧它有好几种能够让自己身体能够解决的好姿势。吉祥卧，最主要的，第一，它不会压迫心脏，因为心脏在左侧。睡觉的时候如果你往右卧，两脚微微弯曲，两条腿合拢，但有些人用右手去枕着脸，你枕着脸也是可以，但是不要把耳朵遮住，枕着脸也不要整个晚上都枕。左手轻放在左大腿的外侧上面，因为从生理上来讲，你的气血就会延伸，睡觉的时候就是一种用功修行的状态。那么人家要讲得再仔细一点，舌头要顶住上腭，吉祥卧的时候舌头顶住上腭，上头顶住的话，右手做个枕头，摆在头的下面，左手放在身上，这样，右斜而卧是吉祥卧，这样的话，人就比较深沉，也就是说，让自己虽然心很深沉，但是不要睡得太沉。所以过去很多法师睡觉不想睡得太沉的话，就用吉祥卧。在科学上来讲，它有依据的，因为右斜而卧，肠胃的胃的口在右边的，所以你往那边，胃里的东西就顺着这个口到肠子里去了，就不会积在胃里边，就会使肠子疏通。很有道理的，现在明白了吗？（太感恩师父了）</w:t>
      </w:r>
    </w:p>
    <w:p w14:paraId="5A049ECE" w14:textId="77777777" w:rsidR="00461891" w:rsidRPr="00DE568D" w:rsidRDefault="00461891" w:rsidP="00461891"/>
    <w:p w14:paraId="7E4D1E72" w14:textId="14397102"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48:58</w:t>
      </w:r>
      <w:r w:rsidR="0083384C">
        <w:rPr>
          <w:rFonts w:ascii="Segoe UI Emoji" w:hAnsi="Segoe UI Emoji" w:cs="Segoe UI Emoji"/>
        </w:rPr>
        <w:t xml:space="preserve">  </w:t>
      </w:r>
      <w:r w:rsidRPr="00DE568D">
        <w:rPr>
          <w:rFonts w:hint="eastAsia"/>
        </w:rPr>
        <w:t>永远不要显露自己的锋芒</w:t>
      </w:r>
    </w:p>
    <w:p w14:paraId="6F9604E8" w14:textId="5A8AD8C5" w:rsidR="00461891" w:rsidRPr="00DE568D" w:rsidRDefault="00A84054" w:rsidP="00461891">
      <w:r w:rsidRPr="00DE568D">
        <w:rPr>
          <w:rFonts w:hint="eastAsia"/>
          <w:b/>
          <w:bCs/>
        </w:rPr>
        <w:t>女听众：</w:t>
      </w:r>
      <w:r w:rsidR="00461891" w:rsidRPr="00DE568D">
        <w:rPr>
          <w:rFonts w:hint="eastAsia"/>
        </w:rPr>
        <w:t>有句话叫做“韬光养晦，智慧不外泄，隐藏自己的锋芒”，因为有时候太聪明、太锋芒毕露的话，容易被人挤、被人嫉妒。请问师父，如何判断自己是否因缘具足，可以显露自己的锋芒？</w:t>
      </w:r>
    </w:p>
    <w:p w14:paraId="69471E1B" w14:textId="2B622BDD" w:rsidR="00461891" w:rsidRPr="00DE568D" w:rsidRDefault="00F70EDC" w:rsidP="00461891">
      <w:r w:rsidRPr="00DE568D">
        <w:rPr>
          <w:rFonts w:hint="eastAsia"/>
          <w:b/>
          <w:bCs/>
        </w:rPr>
        <w:t>台长答：</w:t>
      </w:r>
      <w:r w:rsidR="00461891" w:rsidRPr="00DE568D">
        <w:rPr>
          <w:rFonts w:hint="eastAsia"/>
        </w:rPr>
        <w:t>永远不要显露自己的锋芒。有句话要记住了，做人要低调，做事可以高调。真的显</w:t>
      </w:r>
      <w:r w:rsidR="00461891" w:rsidRPr="00DE568D">
        <w:rPr>
          <w:rFonts w:hint="eastAsia"/>
        </w:rPr>
        <w:lastRenderedPageBreak/>
        <w:t>露锋芒是做事情高调，但是做人要低调。就是说在自己做人方面，什么东西都要学得低调一点。比方说，人家跟你说：“哎呀，你这个不容易啊，你个董事长做得很好！”“没有，都是大家的。”低调了吧？比方说，每一次出去发言都是董事长，都是你，都是总经理怎么怎么，你总是要让这个人也讲讲，那个人也讲讲，这就叫低调。什么事情“你不得了”，“没有没有，大家大家”（要考虑别人的感受）人家对你尊敬，你对人家尊敬，人家对你更尊敬。人家对你尊敬，你对人家不尊敬，那下次人家就对你不尊敬（感恩师父）</w:t>
      </w:r>
    </w:p>
    <w:p w14:paraId="685AEC50" w14:textId="77777777" w:rsidR="00461891" w:rsidRPr="00DE568D" w:rsidRDefault="00461891" w:rsidP="00461891"/>
    <w:p w14:paraId="0328B898" w14:textId="107C602A"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50:23</w:t>
      </w:r>
      <w:r w:rsidR="0083384C">
        <w:rPr>
          <w:rFonts w:ascii="Segoe UI Emoji" w:hAnsi="Segoe UI Emoji" w:cs="Segoe UI Emoji"/>
        </w:rPr>
        <w:t xml:space="preserve">  </w:t>
      </w:r>
      <w:r w:rsidRPr="00DE568D">
        <w:rPr>
          <w:rFonts w:hint="eastAsia"/>
        </w:rPr>
        <w:t>灵体投入母胎的时间早晚，是否有差别</w:t>
      </w:r>
    </w:p>
    <w:p w14:paraId="4C3E588A" w14:textId="087D4FC3" w:rsidR="00461891" w:rsidRPr="00DE568D" w:rsidRDefault="00A84054" w:rsidP="00461891">
      <w:r w:rsidRPr="00DE568D">
        <w:rPr>
          <w:rFonts w:hint="eastAsia"/>
          <w:b/>
          <w:bCs/>
        </w:rPr>
        <w:t>女听众：</w:t>
      </w:r>
      <w:r w:rsidR="00461891" w:rsidRPr="00DE568D">
        <w:rPr>
          <w:rFonts w:hint="eastAsia"/>
        </w:rPr>
        <w:t>灵性投胎，有的是刚刚结合就迫不及待地投胎，有的是怀孕了几个月后，灵体才进入母亲的肚子里（对）有的是快要生产的前几天、前几个小时才进入胎中。想请问师父，灵体进入母胎胎儿身体时间的早晚有什么区别吗？</w:t>
      </w:r>
    </w:p>
    <w:p w14:paraId="0ED77E41" w14:textId="69C3F6B0" w:rsidR="00461891" w:rsidRPr="00DE568D" w:rsidRDefault="00F70EDC" w:rsidP="00461891">
      <w:r w:rsidRPr="00DE568D">
        <w:rPr>
          <w:rFonts w:hint="eastAsia"/>
          <w:b/>
          <w:bCs/>
        </w:rPr>
        <w:t>台长答：</w:t>
      </w:r>
      <w:r w:rsidR="00461891" w:rsidRPr="00DE568D">
        <w:rPr>
          <w:rFonts w:hint="eastAsia"/>
        </w:rPr>
        <w:t>当然有区别了。灵性如果进入母体比较早的话，这个应该来讲有好有坏，一种就是本来就是这个孩子投胎的，那么进入母体当中，这个母亲很聪明、很有智慧，那你多吸收点母亲的营养，那么这个孩子生出来就非常有智慧。如果这个母亲傻得不得了，脑子坏掉的，那你提早进入她的母体，出来你脑子也坏掉，你也傻得不得了（那入胎的时间越晚小孩越聪明？）不一定，不一定，太晚的话也不聪明，因为吸收不到母亲的那种营养，所以孩子出来就营养不良了（我说错了，对不起，因为入胎的时间越早，小孩越聪明、越有灵气？）对啊。但是也有一种不好的，因为小鬼要投胎，抢着投胎，在本来应该投胎的灵体还没有进入母胎之前，他先抢进去了，那么出来的就是一个小鬼（那天人、菩萨投胎到人间，要喝孟婆汤吗？）一样喝，因为你只要到了人道，你就得喝。其实菩萨下来，他不喝孟婆汤，他只是在母体里面十个月，黑洞洞的，什么都看不见，什么都搞不清楚，天天随着母亲的肚子晃来晃去，他已经把他应该知道的一些事情全部慢慢地寂灭了，所以出来他就不知道他是菩萨了，只是在重新修为当中他才慢慢感受到他是菩萨的原身。明白了吗？（嗯。那天人、菩萨投胎进入肚子里的时间是比较晚还是比较早呢？）一般地，天人如果进入到母胎的肚子里就比较晚，所以很多母亲肚子长得很大了，里边孩子还不动，实际上，他只要一动，就聪明得不得了，因为他没有必要在里边待很长时间，他待得越晚，他的灵气越足，他的母体里边时间待得越长，越不出来……我问你一句话你就知道，过去讲的孩子生得早，这孩子聪明，出来早的聪明，出来晚的笨得可以了（明白了，感恩师父）</w:t>
      </w:r>
    </w:p>
    <w:p w14:paraId="7C133F1A" w14:textId="77777777" w:rsidR="00461891" w:rsidRPr="00DE568D" w:rsidRDefault="00461891" w:rsidP="00461891"/>
    <w:p w14:paraId="0968D131" w14:textId="5DDF4B2B"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53:23</w:t>
      </w:r>
      <w:r w:rsidR="0083384C">
        <w:rPr>
          <w:rFonts w:ascii="Segoe UI Emoji" w:hAnsi="Segoe UI Emoji" w:cs="Segoe UI Emoji"/>
        </w:rPr>
        <w:t xml:space="preserve">  </w:t>
      </w:r>
      <w:r w:rsidRPr="00DE568D">
        <w:rPr>
          <w:rFonts w:hint="eastAsia"/>
        </w:rPr>
        <w:t>只是自己发泄脾气，不去伤害别人，是否有业障</w:t>
      </w:r>
    </w:p>
    <w:p w14:paraId="152E0B50" w14:textId="505F801D" w:rsidR="00461891" w:rsidRPr="00DE568D" w:rsidRDefault="00A84054" w:rsidP="00461891">
      <w:r w:rsidRPr="00DE568D">
        <w:rPr>
          <w:rFonts w:hint="eastAsia"/>
          <w:b/>
          <w:bCs/>
        </w:rPr>
        <w:t>女听众：</w:t>
      </w:r>
      <w:r w:rsidR="00461891" w:rsidRPr="00DE568D">
        <w:rPr>
          <w:rFonts w:hint="eastAsia"/>
        </w:rPr>
        <w:t>如果一个人他心里面有火气，想发脾气，但他不去造口业，也不伤害别人，只是自己一个人叫一叫、喊喊两嗓子、砸砸东西这些，就是相当于有一个排泄口。请问这样有业障吗？</w:t>
      </w:r>
    </w:p>
    <w:p w14:paraId="2274AC9E" w14:textId="0DB36F73" w:rsidR="00461891" w:rsidRPr="00DE568D" w:rsidRDefault="00F70EDC" w:rsidP="00461891">
      <w:r w:rsidRPr="00DE568D">
        <w:rPr>
          <w:rFonts w:hint="eastAsia"/>
          <w:b/>
          <w:bCs/>
        </w:rPr>
        <w:t>台长答：</w:t>
      </w:r>
      <w:r w:rsidR="00461891" w:rsidRPr="00DE568D">
        <w:rPr>
          <w:rFonts w:hint="eastAsia"/>
        </w:rPr>
        <w:t>当然有业障了，你消不掉就有业障，只是业障小一点。你没有伤害别人，但是你伤害自己，我问你，有没有业障？（有）你有本事，你把它消掉，想通了，消掉了就没业障了，想不通永远有业障（对的，感恩师父）</w:t>
      </w:r>
    </w:p>
    <w:p w14:paraId="710EF7D8" w14:textId="77777777" w:rsidR="00461891" w:rsidRPr="00DE568D" w:rsidRDefault="00461891" w:rsidP="00461891"/>
    <w:p w14:paraId="6647207D" w14:textId="42F06A86"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54:06</w:t>
      </w:r>
      <w:r w:rsidR="0083384C">
        <w:rPr>
          <w:rFonts w:ascii="Segoe UI Emoji" w:hAnsi="Segoe UI Emoji" w:cs="Segoe UI Emoji"/>
        </w:rPr>
        <w:t xml:space="preserve">  </w:t>
      </w:r>
      <w:r w:rsidRPr="00DE568D">
        <w:rPr>
          <w:rFonts w:hint="eastAsia"/>
        </w:rPr>
        <w:t>梦见去盗墓，要多念大悲咒</w:t>
      </w:r>
    </w:p>
    <w:p w14:paraId="51B64163" w14:textId="1DFC339D" w:rsidR="00461891" w:rsidRPr="00DE568D" w:rsidRDefault="00A84054" w:rsidP="00461891">
      <w:r w:rsidRPr="00DE568D">
        <w:rPr>
          <w:rFonts w:hint="eastAsia"/>
          <w:b/>
          <w:bCs/>
        </w:rPr>
        <w:t>女听众：</w:t>
      </w:r>
      <w:r w:rsidR="00461891" w:rsidRPr="00DE568D">
        <w:rPr>
          <w:rFonts w:hint="eastAsia"/>
        </w:rPr>
        <w:t>同修梦到和家人及朋友去盗墓，是一个名人的墓地。第一个墓地挖出了代表权利的银手杖和银的骨头，第二个墓地挖出了金手杖、金子和骨头，还有一些诗文等文物。请师父解梦。</w:t>
      </w:r>
    </w:p>
    <w:p w14:paraId="57F754F8" w14:textId="72D542D1" w:rsidR="00461891" w:rsidRPr="00DE568D" w:rsidRDefault="00F70EDC" w:rsidP="00461891">
      <w:r w:rsidRPr="00DE568D">
        <w:rPr>
          <w:rFonts w:hint="eastAsia"/>
          <w:b/>
          <w:bCs/>
        </w:rPr>
        <w:t>台长答：</w:t>
      </w:r>
      <w:r w:rsidR="00461891" w:rsidRPr="00DE568D">
        <w:rPr>
          <w:rFonts w:hint="eastAsia"/>
        </w:rPr>
        <w:t>都不是太好，都是挖的阴的东西。像这种阴梦，要叫他稍微当心点，多念点大悲咒了（好的，感恩师父）</w:t>
      </w:r>
    </w:p>
    <w:p w14:paraId="46839E69" w14:textId="77777777" w:rsidR="00461891" w:rsidRPr="00DE568D" w:rsidRDefault="00461891" w:rsidP="00461891"/>
    <w:p w14:paraId="426106B3" w14:textId="120D86DE" w:rsidR="00461891" w:rsidRPr="00DE568D" w:rsidRDefault="00461891" w:rsidP="00461891">
      <w:r w:rsidRPr="00DE568D">
        <w:rPr>
          <w:rFonts w:hint="eastAsia"/>
        </w:rPr>
        <w:lastRenderedPageBreak/>
        <w:t>Wenda20190308</w:t>
      </w:r>
      <w:r w:rsidR="0083384C">
        <w:rPr>
          <w:rFonts w:ascii="Segoe UI Emoji" w:hAnsi="Segoe UI Emoji" w:cs="Segoe UI Emoji"/>
        </w:rPr>
        <w:t xml:space="preserve">  </w:t>
      </w:r>
      <w:r w:rsidRPr="00DE568D">
        <w:rPr>
          <w:rFonts w:hint="eastAsia"/>
        </w:rPr>
        <w:t>54:38</w:t>
      </w:r>
      <w:r w:rsidR="0083384C">
        <w:rPr>
          <w:rFonts w:ascii="Segoe UI Emoji" w:hAnsi="Segoe UI Emoji" w:cs="Segoe UI Emoji"/>
        </w:rPr>
        <w:t xml:space="preserve">  </w:t>
      </w:r>
      <w:r w:rsidRPr="00DE568D">
        <w:rPr>
          <w:rFonts w:hint="eastAsia"/>
        </w:rPr>
        <w:t>菩萨像还没有请过去，能否提前贴山水画</w:t>
      </w:r>
    </w:p>
    <w:p w14:paraId="1F4AD1BA" w14:textId="23737A89" w:rsidR="00461891" w:rsidRPr="00DE568D" w:rsidRDefault="00A84054" w:rsidP="00461891">
      <w:r w:rsidRPr="00DE568D">
        <w:rPr>
          <w:rFonts w:hint="eastAsia"/>
          <w:b/>
          <w:bCs/>
        </w:rPr>
        <w:t>女听众：</w:t>
      </w:r>
      <w:r w:rsidR="00461891" w:rsidRPr="00DE568D">
        <w:rPr>
          <w:rFonts w:hint="eastAsia"/>
        </w:rPr>
        <w:t>同修的菩萨像还没有请过去，可不可以先提前三天把佛台山水画、蓝色山水画找人贴到墙上？</w:t>
      </w:r>
    </w:p>
    <w:p w14:paraId="145C981A" w14:textId="654EF915" w:rsidR="00461891" w:rsidRPr="00DE568D" w:rsidRDefault="00F70EDC" w:rsidP="00461891">
      <w:r w:rsidRPr="00DE568D">
        <w:rPr>
          <w:rFonts w:hint="eastAsia"/>
          <w:b/>
          <w:bCs/>
        </w:rPr>
        <w:t>台长答：</w:t>
      </w:r>
      <w:r w:rsidR="00461891" w:rsidRPr="00DE568D">
        <w:rPr>
          <w:rFonts w:hint="eastAsia"/>
        </w:rPr>
        <w:t>应该可以的（这样能量会不会散掉？）不会（要提前几天贴比较好呢？）没关系的，贴个山水画，我告诉你，山明水秀，就像人家家里贴一个山水画，没有菩萨，他也是很好（感恩师父）</w:t>
      </w:r>
    </w:p>
    <w:p w14:paraId="3F43D485" w14:textId="77777777" w:rsidR="00461891" w:rsidRPr="00DE568D" w:rsidRDefault="00461891" w:rsidP="00461891"/>
    <w:p w14:paraId="283CB933" w14:textId="575AF4AE" w:rsidR="00461891" w:rsidRPr="00DE568D" w:rsidRDefault="00461891" w:rsidP="00461891">
      <w:r w:rsidRPr="00DE568D">
        <w:rPr>
          <w:rFonts w:hint="eastAsia"/>
        </w:rPr>
        <w:t>Wenda20190308</w:t>
      </w:r>
      <w:r w:rsidR="0083384C">
        <w:rPr>
          <w:rFonts w:ascii="Segoe UI Emoji" w:hAnsi="Segoe UI Emoji" w:cs="Segoe UI Emoji"/>
        </w:rPr>
        <w:t xml:space="preserve">  </w:t>
      </w:r>
      <w:r w:rsidRPr="00DE568D">
        <w:rPr>
          <w:rFonts w:hint="eastAsia"/>
        </w:rPr>
        <w:t>55:24</w:t>
      </w:r>
      <w:r w:rsidR="0083384C">
        <w:rPr>
          <w:rFonts w:ascii="Segoe UI Emoji" w:hAnsi="Segoe UI Emoji" w:cs="Segoe UI Emoji"/>
        </w:rPr>
        <w:t xml:space="preserve">  </w:t>
      </w:r>
      <w:r w:rsidRPr="00DE568D">
        <w:rPr>
          <w:rFonts w:hint="eastAsia"/>
        </w:rPr>
        <w:t>梦见阎王给自己</w:t>
      </w:r>
      <w:r w:rsidRPr="00DE568D">
        <w:rPr>
          <w:rFonts w:hint="eastAsia"/>
        </w:rPr>
        <w:t>4</w:t>
      </w:r>
      <w:r w:rsidRPr="00DE568D">
        <w:rPr>
          <w:rFonts w:hint="eastAsia"/>
        </w:rPr>
        <w:t>支毛笔</w:t>
      </w:r>
    </w:p>
    <w:p w14:paraId="3C99ACEC" w14:textId="0716BCF8" w:rsidR="00461891" w:rsidRPr="00DE568D" w:rsidRDefault="00A84054" w:rsidP="00461891">
      <w:r w:rsidRPr="00DE568D">
        <w:rPr>
          <w:rFonts w:hint="eastAsia"/>
          <w:b/>
          <w:bCs/>
        </w:rPr>
        <w:t>女听众：</w:t>
      </w:r>
      <w:r w:rsidR="00461891" w:rsidRPr="00DE568D">
        <w:rPr>
          <w:rFonts w:hint="eastAsia"/>
        </w:rPr>
        <w:t>同修梦见阎王还是判官给了她</w:t>
      </w:r>
      <w:r w:rsidR="00461891" w:rsidRPr="00DE568D">
        <w:rPr>
          <w:rFonts w:hint="eastAsia"/>
        </w:rPr>
        <w:t>4</w:t>
      </w:r>
      <w:r w:rsidR="00461891" w:rsidRPr="00DE568D">
        <w:rPr>
          <w:rFonts w:hint="eastAsia"/>
        </w:rPr>
        <w:t>支毛笔。一支笔上写着“</w:t>
      </w:r>
      <w:r w:rsidR="00461891" w:rsidRPr="00DE568D">
        <w:rPr>
          <w:rFonts w:hint="eastAsia"/>
        </w:rPr>
        <w:t>7</w:t>
      </w:r>
      <w:r w:rsidR="00461891" w:rsidRPr="00DE568D">
        <w:rPr>
          <w:rFonts w:hint="eastAsia"/>
        </w:rPr>
        <w:t>”。梦里很亮。同修还挺开心的，感觉可以做点什么事情了。她看一个人的生死，写着“</w:t>
      </w:r>
      <w:r w:rsidR="00461891" w:rsidRPr="00DE568D">
        <w:rPr>
          <w:rFonts w:hint="eastAsia"/>
        </w:rPr>
        <w:t>29</w:t>
      </w:r>
      <w:r w:rsidR="00461891" w:rsidRPr="00DE568D">
        <w:rPr>
          <w:rFonts w:hint="eastAsia"/>
        </w:rPr>
        <w:t>岁死”、下面一行又写着</w:t>
      </w:r>
      <w:r w:rsidR="00461891" w:rsidRPr="00DE568D">
        <w:rPr>
          <w:rFonts w:hint="eastAsia"/>
        </w:rPr>
        <w:t>63</w:t>
      </w:r>
      <w:r w:rsidR="00461891" w:rsidRPr="00DE568D">
        <w:rPr>
          <w:rFonts w:hint="eastAsia"/>
        </w:rPr>
        <w:t>还是</w:t>
      </w:r>
      <w:r w:rsidR="00461891" w:rsidRPr="00DE568D">
        <w:rPr>
          <w:rFonts w:hint="eastAsia"/>
        </w:rPr>
        <w:t>65</w:t>
      </w:r>
      <w:r w:rsidR="00461891" w:rsidRPr="00DE568D">
        <w:rPr>
          <w:rFonts w:hint="eastAsia"/>
        </w:rPr>
        <w:t>岁死。请师父解梦。</w:t>
      </w:r>
    </w:p>
    <w:p w14:paraId="023BD85F" w14:textId="77777777" w:rsidR="00F70EDC" w:rsidRPr="00DE568D" w:rsidRDefault="00F70EDC" w:rsidP="00461891">
      <w:r w:rsidRPr="00DE568D">
        <w:rPr>
          <w:rFonts w:hint="eastAsia"/>
          <w:b/>
          <w:bCs/>
        </w:rPr>
        <w:t>台长答：</w:t>
      </w:r>
      <w:r w:rsidR="00461891" w:rsidRPr="00DE568D">
        <w:rPr>
          <w:rFonts w:hint="eastAsia"/>
        </w:rPr>
        <w:t>如果是阎王写的，那一定是对的。你记住了，人家说，到了</w:t>
      </w:r>
      <w:r w:rsidR="00461891" w:rsidRPr="00DE568D">
        <w:rPr>
          <w:rFonts w:hint="eastAsia"/>
        </w:rPr>
        <w:t>66</w:t>
      </w:r>
      <w:r w:rsidR="00461891" w:rsidRPr="00DE568D">
        <w:rPr>
          <w:rFonts w:hint="eastAsia"/>
        </w:rPr>
        <w:t>岁，阎王不到，自己跑。</w:t>
      </w:r>
      <w:r w:rsidR="00461891" w:rsidRPr="00DE568D">
        <w:rPr>
          <w:rFonts w:hint="eastAsia"/>
        </w:rPr>
        <w:t>73</w:t>
      </w:r>
      <w:r w:rsidR="00461891" w:rsidRPr="00DE568D">
        <w:rPr>
          <w:rFonts w:hint="eastAsia"/>
        </w:rPr>
        <w:t>、</w:t>
      </w:r>
      <w:r w:rsidR="00461891" w:rsidRPr="00DE568D">
        <w:rPr>
          <w:rFonts w:hint="eastAsia"/>
        </w:rPr>
        <w:t>84</w:t>
      </w:r>
      <w:r w:rsidR="00461891" w:rsidRPr="00DE568D">
        <w:rPr>
          <w:rFonts w:hint="eastAsia"/>
        </w:rPr>
        <w:t>，阎王不叫，自己跑（感恩师父</w:t>
      </w:r>
      <w:r w:rsidRPr="00DE568D">
        <w:rPr>
          <w:rFonts w:hint="eastAsia"/>
        </w:rPr>
        <w:t>）</w:t>
      </w:r>
    </w:p>
    <w:p w14:paraId="6B47E41D" w14:textId="4CE85A46" w:rsidR="00F70EDC" w:rsidRPr="00DE568D" w:rsidRDefault="00F70EDC" w:rsidP="00461891"/>
    <w:p w14:paraId="5E1CE7CC" w14:textId="77777777" w:rsidR="00F65407" w:rsidRPr="00DE568D" w:rsidRDefault="00F70EDC" w:rsidP="00461891">
      <w:r w:rsidRPr="00DE568D">
        <w:rPr>
          <w:rFonts w:hint="eastAsia"/>
        </w:rPr>
        <w:t>台长语：</w:t>
      </w:r>
      <w:r w:rsidR="00461891" w:rsidRPr="00DE568D">
        <w:rPr>
          <w:rFonts w:hint="eastAsia"/>
        </w:rPr>
        <w:t>好，听众朋友们，时间关系节目就到这结束了。非常感谢听众朋友们收听，我们下次节目再见。</w:t>
      </w:r>
    </w:p>
    <w:p w14:paraId="3C737B8F" w14:textId="400719EE" w:rsidR="00F65407" w:rsidRPr="00DE568D" w:rsidRDefault="00F65407" w:rsidP="00461891"/>
    <w:p w14:paraId="77DEE303" w14:textId="77777777" w:rsidR="00461891" w:rsidRPr="00DE568D" w:rsidRDefault="00461891" w:rsidP="00461891">
      <w:pPr>
        <w:pStyle w:val="3"/>
      </w:pPr>
      <w:r w:rsidRPr="00DE568D">
        <w:rPr>
          <w:rFonts w:hint="eastAsia"/>
        </w:rPr>
        <w:t>Wenda20190310A</w:t>
      </w:r>
      <w:r w:rsidRPr="00DE568D">
        <w:rPr>
          <w:rFonts w:hint="eastAsia"/>
        </w:rPr>
        <w:t>节目录音文字整理</w:t>
      </w:r>
    </w:p>
    <w:p w14:paraId="3557EF5F" w14:textId="77777777" w:rsidR="00461891" w:rsidRPr="00DE568D" w:rsidRDefault="00461891" w:rsidP="00461891"/>
    <w:p w14:paraId="0986E1DD" w14:textId="0FC69DE9"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10</w:t>
      </w:r>
      <w:r w:rsidR="00461891" w:rsidRPr="00DE568D">
        <w:rPr>
          <w:rFonts w:hint="eastAsia"/>
        </w:rPr>
        <w:t>日，星期天，农历是二月初四。好，下面就开始解答听众朋友的问题。</w:t>
      </w:r>
    </w:p>
    <w:p w14:paraId="1693804D" w14:textId="77777777" w:rsidR="00461891" w:rsidRPr="00DE568D" w:rsidRDefault="00461891" w:rsidP="00461891"/>
    <w:p w14:paraId="33ADD979" w14:textId="7B8D15FE" w:rsidR="00461891" w:rsidRPr="00DE568D" w:rsidRDefault="00461891" w:rsidP="00461891">
      <w:r w:rsidRPr="00DE568D">
        <w:rPr>
          <w:rFonts w:hint="eastAsia"/>
        </w:rPr>
        <w:t>1</w:t>
      </w:r>
      <w:r w:rsidRPr="00DE568D">
        <w:rPr>
          <w:rFonts w:hint="eastAsia"/>
        </w:rPr>
        <w:t>．</w:t>
      </w:r>
      <w:r w:rsidRPr="00DE568D">
        <w:rPr>
          <w:rFonts w:hint="eastAsia"/>
        </w:rPr>
        <w:t>Wenda20190310A</w:t>
      </w:r>
      <w:r w:rsidR="0083384C">
        <w:rPr>
          <w:rFonts w:ascii="Segoe UI Emoji" w:hAnsi="Segoe UI Emoji" w:cs="Segoe UI Emoji"/>
        </w:rPr>
        <w:t xml:space="preserve">  </w:t>
      </w:r>
      <w:r w:rsidRPr="00DE568D">
        <w:rPr>
          <w:rFonts w:hint="eastAsia"/>
        </w:rPr>
        <w:t>00:54</w:t>
      </w:r>
      <w:r w:rsidR="0083384C">
        <w:rPr>
          <w:rFonts w:ascii="Segoe UI Emoji" w:hAnsi="Segoe UI Emoji" w:cs="Segoe UI Emoji"/>
        </w:rPr>
        <w:t xml:space="preserve">  </w:t>
      </w:r>
      <w:r w:rsidRPr="00DE568D">
        <w:rPr>
          <w:rFonts w:hint="eastAsia"/>
        </w:rPr>
        <w:t>坟上有很多蚂蚁要如何处理</w:t>
      </w:r>
    </w:p>
    <w:p w14:paraId="2F7CC615" w14:textId="00ADD7F9" w:rsidR="00461891" w:rsidRPr="00DE568D" w:rsidRDefault="00A84054" w:rsidP="00461891">
      <w:r w:rsidRPr="00DE568D">
        <w:rPr>
          <w:rFonts w:hint="eastAsia"/>
          <w:b/>
          <w:bCs/>
        </w:rPr>
        <w:t>女听众：</w:t>
      </w:r>
      <w:r w:rsidR="00461891" w:rsidRPr="00DE568D">
        <w:rPr>
          <w:rFonts w:hint="eastAsia"/>
        </w:rPr>
        <w:t>师父您好。有位师兄给过世的儿子去上坟时，看到坟的右边半个坟上爬满了成千上万只黑的蚂蚁。他想问该怎么办，请师父开示。</w:t>
      </w:r>
    </w:p>
    <w:p w14:paraId="60C7E646" w14:textId="2737998B" w:rsidR="00461891" w:rsidRPr="00DE568D" w:rsidRDefault="00F70EDC" w:rsidP="00461891">
      <w:r w:rsidRPr="00DE568D">
        <w:rPr>
          <w:rFonts w:hint="eastAsia"/>
          <w:b/>
          <w:bCs/>
        </w:rPr>
        <w:t>台长答：</w:t>
      </w:r>
      <w:r w:rsidR="00461891" w:rsidRPr="00DE568D">
        <w:rPr>
          <w:rFonts w:hint="eastAsia"/>
        </w:rPr>
        <w:t>做梦还是现实啊？（现实）现实没办法的，叫人家园林工人去弄，给人家钱，园林工人要弄的。</w:t>
      </w:r>
    </w:p>
    <w:p w14:paraId="6FD9F2AE" w14:textId="77777777" w:rsidR="00461891" w:rsidRPr="00DE568D" w:rsidRDefault="00461891" w:rsidP="00461891"/>
    <w:p w14:paraId="173FE297" w14:textId="4CB9F846"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02:11</w:t>
      </w:r>
      <w:r w:rsidR="0083384C">
        <w:rPr>
          <w:rFonts w:ascii="Segoe UI Emoji" w:hAnsi="Segoe UI Emoji" w:cs="Segoe UI Emoji"/>
        </w:rPr>
        <w:t xml:space="preserve">  </w:t>
      </w:r>
      <w:r w:rsidRPr="00DE568D">
        <w:rPr>
          <w:rFonts w:hint="eastAsia"/>
        </w:rPr>
        <w:t>梦到新佛友工作的地方有菩萨雕像</w:t>
      </w:r>
    </w:p>
    <w:p w14:paraId="08E48B8F" w14:textId="33317B0C" w:rsidR="00461891" w:rsidRPr="00DE568D" w:rsidRDefault="00A84054" w:rsidP="00461891">
      <w:r w:rsidRPr="00DE568D">
        <w:rPr>
          <w:rFonts w:hint="eastAsia"/>
          <w:b/>
          <w:bCs/>
        </w:rPr>
        <w:t>女听众：</w:t>
      </w:r>
      <w:r w:rsidR="00461891" w:rsidRPr="00DE568D">
        <w:rPr>
          <w:rFonts w:hint="eastAsia"/>
        </w:rPr>
        <w:t>梦见新度的佛友工作的地方都是石头雕像，关帝菩萨和财神菩萨是石头做的。请问有什么含义吗？</w:t>
      </w:r>
    </w:p>
    <w:p w14:paraId="42CA921D" w14:textId="6EFAA322" w:rsidR="00461891" w:rsidRPr="00DE568D" w:rsidRDefault="00F70EDC" w:rsidP="00461891">
      <w:r w:rsidRPr="00DE568D">
        <w:rPr>
          <w:rFonts w:hint="eastAsia"/>
          <w:b/>
          <w:bCs/>
        </w:rPr>
        <w:t>台长答：</w:t>
      </w:r>
      <w:r w:rsidR="00461891" w:rsidRPr="00DE568D">
        <w:rPr>
          <w:rFonts w:hint="eastAsia"/>
        </w:rPr>
        <w:t>他新去的地方是有点佛缘的。</w:t>
      </w:r>
    </w:p>
    <w:p w14:paraId="70543FF8" w14:textId="77777777" w:rsidR="00461891" w:rsidRPr="00DE568D" w:rsidRDefault="00461891" w:rsidP="00461891"/>
    <w:p w14:paraId="6B26FA56" w14:textId="70248A6B"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02:42</w:t>
      </w:r>
      <w:r w:rsidR="0083384C">
        <w:rPr>
          <w:rFonts w:ascii="Segoe UI Emoji" w:hAnsi="Segoe UI Emoji" w:cs="Segoe UI Emoji"/>
        </w:rPr>
        <w:t xml:space="preserve">  </w:t>
      </w:r>
      <w:r w:rsidRPr="00DE568D">
        <w:rPr>
          <w:rFonts w:hint="eastAsia"/>
        </w:rPr>
        <w:t>梦见小房子的抬头填错了</w:t>
      </w:r>
    </w:p>
    <w:p w14:paraId="515EAF00" w14:textId="1B5E5F82" w:rsidR="00461891" w:rsidRPr="00DE568D" w:rsidRDefault="00A84054" w:rsidP="00461891">
      <w:r w:rsidRPr="00DE568D">
        <w:rPr>
          <w:rFonts w:hint="eastAsia"/>
          <w:b/>
          <w:bCs/>
        </w:rPr>
        <w:t>女听众：</w:t>
      </w:r>
      <w:r w:rsidR="00461891" w:rsidRPr="00DE568D">
        <w:rPr>
          <w:rFonts w:hint="eastAsia"/>
        </w:rPr>
        <w:t>同修梦见他替另外一位师兄填小房子的抬头，填错了；现实中同修给对方念过解结咒。</w:t>
      </w:r>
    </w:p>
    <w:p w14:paraId="386C7349" w14:textId="6993F5D9" w:rsidR="00461891" w:rsidRPr="00DE568D" w:rsidRDefault="00F70EDC" w:rsidP="00461891">
      <w:r w:rsidRPr="00DE568D">
        <w:rPr>
          <w:rFonts w:hint="eastAsia"/>
          <w:b/>
          <w:bCs/>
        </w:rPr>
        <w:t>台长答：</w:t>
      </w:r>
      <w:r w:rsidR="00461891" w:rsidRPr="00DE568D">
        <w:rPr>
          <w:rFonts w:hint="eastAsia"/>
        </w:rPr>
        <w:t>帮他背业了。</w:t>
      </w:r>
    </w:p>
    <w:p w14:paraId="338F7AA8" w14:textId="77777777" w:rsidR="00461891" w:rsidRPr="00DE568D" w:rsidRDefault="00461891" w:rsidP="00461891"/>
    <w:p w14:paraId="22614F48" w14:textId="50C0FA4A"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03:15</w:t>
      </w:r>
      <w:r w:rsidR="0083384C">
        <w:rPr>
          <w:rFonts w:ascii="Segoe UI Emoji" w:hAnsi="Segoe UI Emoji" w:cs="Segoe UI Emoji"/>
        </w:rPr>
        <w:t xml:space="preserve">  </w:t>
      </w:r>
      <w:r w:rsidRPr="00DE568D">
        <w:rPr>
          <w:rFonts w:hint="eastAsia"/>
        </w:rPr>
        <w:t>求菩萨验证小房子质量后，梦到搬家到旧房子</w:t>
      </w:r>
    </w:p>
    <w:p w14:paraId="0A2B453E" w14:textId="477661A9" w:rsidR="00461891" w:rsidRPr="00DE568D" w:rsidRDefault="00A84054" w:rsidP="00461891">
      <w:r w:rsidRPr="00DE568D">
        <w:rPr>
          <w:rFonts w:hint="eastAsia"/>
          <w:b/>
          <w:bCs/>
        </w:rPr>
        <w:t>女听众：</w:t>
      </w:r>
      <w:r w:rsidR="00461891" w:rsidRPr="00DE568D">
        <w:rPr>
          <w:rFonts w:hint="eastAsia"/>
        </w:rPr>
        <w:t>同修梦到和父母一起搬了两次家，搬的地方都是别人住过的旧房子；尤其是第二次搬家，同修还抱着一个不认识的孩子，上了一个很陡峭的坡，一看新搬的家很小，而且门窗非常单薄。现实中并没有搬家，只是头一天请菩萨验证小房子的质量。</w:t>
      </w:r>
    </w:p>
    <w:p w14:paraId="390C04F6" w14:textId="23BEAE5B" w:rsidR="00461891" w:rsidRPr="00DE568D" w:rsidRDefault="00F70EDC" w:rsidP="00461891">
      <w:r w:rsidRPr="00DE568D">
        <w:rPr>
          <w:rFonts w:hint="eastAsia"/>
          <w:b/>
          <w:bCs/>
        </w:rPr>
        <w:lastRenderedPageBreak/>
        <w:t>台长答：</w:t>
      </w:r>
      <w:r w:rsidR="00461891" w:rsidRPr="00DE568D">
        <w:rPr>
          <w:rFonts w:hint="eastAsia"/>
        </w:rPr>
        <w:t>叫他小房子当心一点（说明小房子质量不太好，对吧？）对。</w:t>
      </w:r>
    </w:p>
    <w:p w14:paraId="1D271601" w14:textId="77777777" w:rsidR="00461891" w:rsidRPr="00DE568D" w:rsidRDefault="00461891" w:rsidP="00461891"/>
    <w:p w14:paraId="7F83E685" w14:textId="6A81187E"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04:20</w:t>
      </w:r>
      <w:r w:rsidR="0083384C">
        <w:rPr>
          <w:rFonts w:ascii="Segoe UI Emoji" w:hAnsi="Segoe UI Emoji" w:cs="Segoe UI Emoji"/>
        </w:rPr>
        <w:t xml:space="preserve">  </w:t>
      </w:r>
      <w:r w:rsidRPr="00DE568D">
        <w:rPr>
          <w:rFonts w:hint="eastAsia"/>
        </w:rPr>
        <w:t>在月子中心念经有何注意事项</w:t>
      </w:r>
    </w:p>
    <w:p w14:paraId="022F8B6F" w14:textId="042CD632" w:rsidR="00461891" w:rsidRPr="00DE568D" w:rsidRDefault="00A84054" w:rsidP="00461891">
      <w:r w:rsidRPr="00DE568D">
        <w:rPr>
          <w:rFonts w:hint="eastAsia"/>
          <w:b/>
          <w:bCs/>
        </w:rPr>
        <w:t>女听众：</w:t>
      </w:r>
      <w:r w:rsidR="00461891" w:rsidRPr="00DE568D">
        <w:rPr>
          <w:rFonts w:hint="eastAsia"/>
        </w:rPr>
        <w:t>有同修生完孩子后在月子服务中心恢复，不是医院，是提供专业产后恢复的坐月子的场所，能念诵自存小房子吗？要注意些什么？</w:t>
      </w:r>
    </w:p>
    <w:p w14:paraId="7504D240" w14:textId="07AE5DE8" w:rsidR="00461891" w:rsidRPr="00DE568D" w:rsidRDefault="00F70EDC" w:rsidP="00461891">
      <w:r w:rsidRPr="00DE568D">
        <w:rPr>
          <w:rFonts w:hint="eastAsia"/>
          <w:b/>
          <w:bCs/>
        </w:rPr>
        <w:t>台长答：</w:t>
      </w:r>
      <w:r w:rsidR="00461891" w:rsidRPr="00DE568D">
        <w:rPr>
          <w:rFonts w:hint="eastAsia"/>
        </w:rPr>
        <w:t>好好念经啊。不管什么地方都比较脏的，像这种坐月子都是比较脏的，这种环境不是太好，最好是白天念，晚上念大悲咒（好的）为什么念大悲咒？大悲咒的能量强，大悲咒里边都是一尊尊菩萨（知道了。晚上念大悲咒，白天念其他的经文，是吧？）对。</w:t>
      </w:r>
    </w:p>
    <w:p w14:paraId="5502D28B" w14:textId="77777777" w:rsidR="00461891" w:rsidRPr="00DE568D" w:rsidRDefault="00461891" w:rsidP="00461891"/>
    <w:p w14:paraId="68540179" w14:textId="5E5E11C2"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05:35</w:t>
      </w:r>
      <w:r w:rsidR="0083384C">
        <w:rPr>
          <w:rFonts w:ascii="Segoe UI Emoji" w:hAnsi="Segoe UI Emoji" w:cs="Segoe UI Emoji"/>
        </w:rPr>
        <w:t xml:space="preserve">  </w:t>
      </w:r>
      <w:r w:rsidRPr="00DE568D">
        <w:rPr>
          <w:rFonts w:hint="eastAsia"/>
        </w:rPr>
        <w:t>梦见把骨头放进身体里</w:t>
      </w:r>
    </w:p>
    <w:p w14:paraId="79C97D22" w14:textId="7A1BCD75" w:rsidR="00461891" w:rsidRPr="00DE568D" w:rsidRDefault="00A84054" w:rsidP="00461891">
      <w:r w:rsidRPr="00DE568D">
        <w:rPr>
          <w:rFonts w:hint="eastAsia"/>
          <w:b/>
          <w:bCs/>
        </w:rPr>
        <w:t>女听众：</w:t>
      </w:r>
      <w:r w:rsidR="00461891" w:rsidRPr="00DE568D">
        <w:rPr>
          <w:rFonts w:hint="eastAsia"/>
        </w:rPr>
        <w:t>同修小孩子梦到在幼儿园玩的时候有人给他一个骨头，他放进自己的身体里，就长高了。请师父开示。</w:t>
      </w:r>
    </w:p>
    <w:p w14:paraId="41D27D0F" w14:textId="2F26072E" w:rsidR="00461891" w:rsidRPr="00DE568D" w:rsidRDefault="00F70EDC" w:rsidP="00461891">
      <w:r w:rsidRPr="00DE568D">
        <w:rPr>
          <w:rFonts w:hint="eastAsia"/>
          <w:b/>
          <w:bCs/>
        </w:rPr>
        <w:t>台长答：</w:t>
      </w:r>
      <w:r w:rsidR="00461891" w:rsidRPr="00DE568D">
        <w:rPr>
          <w:rFonts w:hint="eastAsia"/>
        </w:rPr>
        <w:t>缺钙，菩萨已经给他加持了。骨头放进去就是骨质，就是我们说的钙片，这孩子骨质疏松（小孩子缺钙应该怎么补？）补钙，晒太阳，维他命</w:t>
      </w:r>
      <w:r w:rsidR="00461891" w:rsidRPr="00DE568D">
        <w:rPr>
          <w:rFonts w:hint="eastAsia"/>
        </w:rPr>
        <w:t>D</w:t>
      </w:r>
      <w:r w:rsidR="00461891" w:rsidRPr="00DE568D">
        <w:rPr>
          <w:rFonts w:hint="eastAsia"/>
        </w:rPr>
        <w:t>。</w:t>
      </w:r>
    </w:p>
    <w:p w14:paraId="43147E18" w14:textId="77777777" w:rsidR="00461891" w:rsidRPr="00DE568D" w:rsidRDefault="00461891" w:rsidP="00461891"/>
    <w:p w14:paraId="043629CD" w14:textId="6EF5FD6D"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06:25</w:t>
      </w:r>
      <w:r w:rsidR="0083384C">
        <w:rPr>
          <w:rFonts w:ascii="Segoe UI Emoji" w:hAnsi="Segoe UI Emoji" w:cs="Segoe UI Emoji"/>
        </w:rPr>
        <w:t xml:space="preserve">  </w:t>
      </w:r>
      <w:r w:rsidRPr="00DE568D">
        <w:rPr>
          <w:rFonts w:hint="eastAsia"/>
        </w:rPr>
        <w:t>梦见眼睛离眉毛很远</w:t>
      </w:r>
    </w:p>
    <w:p w14:paraId="2CEE511A" w14:textId="5457A8A0" w:rsidR="00461891" w:rsidRPr="00DE568D" w:rsidRDefault="00A84054" w:rsidP="00461891">
      <w:r w:rsidRPr="00DE568D">
        <w:rPr>
          <w:rFonts w:hint="eastAsia"/>
          <w:b/>
          <w:bCs/>
        </w:rPr>
        <w:t>女听众：</w:t>
      </w:r>
      <w:r w:rsidR="00461891" w:rsidRPr="00DE568D">
        <w:rPr>
          <w:rFonts w:hint="eastAsia"/>
        </w:rPr>
        <w:t>同修梦到有人让他出家，同修问为啥出家，那个人说：“你照镜子看看，你的眼眉离眼睛多远啊！”同修一看，真的挺远。请师父开示。</w:t>
      </w:r>
    </w:p>
    <w:p w14:paraId="4DAA0BB1" w14:textId="301B3CCF" w:rsidR="00461891" w:rsidRPr="00DE568D" w:rsidRDefault="00F70EDC" w:rsidP="00461891">
      <w:r w:rsidRPr="00DE568D">
        <w:rPr>
          <w:rFonts w:hint="eastAsia"/>
          <w:b/>
          <w:bCs/>
        </w:rPr>
        <w:t>台长答：</w:t>
      </w:r>
      <w:r w:rsidR="00461891" w:rsidRPr="00DE568D">
        <w:rPr>
          <w:rFonts w:hint="eastAsia"/>
        </w:rPr>
        <w:t>眼睛离眉毛远的话，从古时候相学上说，就是离家庭远。所以人家说，眉毛离眼睛太远要嫁出去，所以很多女人眉毛离眼睛都很远，就是以后远离他乡。他要出家也是远离家乡（不是出家的意思，对吧？）不一定的，反正就是他会离开家庭比较远吧。一般如果有家，离开家庭比较远就是“出家”了。</w:t>
      </w:r>
    </w:p>
    <w:p w14:paraId="0F8F5674" w14:textId="77777777" w:rsidR="00461891" w:rsidRPr="00DE568D" w:rsidRDefault="00461891" w:rsidP="00461891"/>
    <w:p w14:paraId="08F448C1" w14:textId="73B34EC4"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07:33</w:t>
      </w:r>
      <w:r w:rsidR="0083384C">
        <w:rPr>
          <w:rFonts w:ascii="Segoe UI Emoji" w:hAnsi="Segoe UI Emoji" w:cs="Segoe UI Emoji"/>
        </w:rPr>
        <w:t xml:space="preserve">  </w:t>
      </w:r>
      <w:r w:rsidRPr="00DE568D">
        <w:rPr>
          <w:rFonts w:hint="eastAsia"/>
        </w:rPr>
        <w:t>观音堂更换房顶要注意什么</w:t>
      </w:r>
    </w:p>
    <w:p w14:paraId="1E97D8D3" w14:textId="35FECD11" w:rsidR="00461891" w:rsidRPr="00DE568D" w:rsidRDefault="00A84054" w:rsidP="00461891">
      <w:r w:rsidRPr="00DE568D">
        <w:rPr>
          <w:rFonts w:hint="eastAsia"/>
          <w:b/>
          <w:bCs/>
        </w:rPr>
        <w:t>女听众：</w:t>
      </w:r>
      <w:r w:rsidR="00461891" w:rsidRPr="00DE568D">
        <w:rPr>
          <w:rFonts w:hint="eastAsia"/>
        </w:rPr>
        <w:t>某地观音堂房顶要更换，他们问需要注意什么。房顶和房间内有隔着石膏板的吊顶。</w:t>
      </w:r>
    </w:p>
    <w:p w14:paraId="4265DFC8" w14:textId="222DEBA7" w:rsidR="00461891" w:rsidRPr="00DE568D" w:rsidRDefault="00F70EDC" w:rsidP="00461891">
      <w:r w:rsidRPr="00DE568D">
        <w:rPr>
          <w:rFonts w:hint="eastAsia"/>
          <w:b/>
          <w:bCs/>
        </w:rPr>
        <w:t>台长答：</w:t>
      </w:r>
      <w:r w:rsidR="00461891" w:rsidRPr="00DE568D">
        <w:rPr>
          <w:rFonts w:hint="eastAsia"/>
        </w:rPr>
        <w:t>菩萨的像要红布包起来，要盖住。</w:t>
      </w:r>
    </w:p>
    <w:p w14:paraId="5946E049" w14:textId="77777777" w:rsidR="00461891" w:rsidRPr="00DE568D" w:rsidRDefault="00461891" w:rsidP="00461891"/>
    <w:p w14:paraId="0F172830" w14:textId="5215927A"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08:39</w:t>
      </w:r>
      <w:r w:rsidR="0083384C">
        <w:rPr>
          <w:rFonts w:ascii="Segoe UI Emoji" w:hAnsi="Segoe UI Emoji" w:cs="Segoe UI Emoji"/>
        </w:rPr>
        <w:t xml:space="preserve">  </w:t>
      </w:r>
      <w:r w:rsidRPr="00DE568D">
        <w:rPr>
          <w:rFonts w:hint="eastAsia"/>
        </w:rPr>
        <w:t>修心人要有智慧</w:t>
      </w:r>
    </w:p>
    <w:p w14:paraId="066D80D9" w14:textId="37AB9F68" w:rsidR="00461891" w:rsidRPr="00DE568D" w:rsidRDefault="00A84054" w:rsidP="00461891">
      <w:r w:rsidRPr="00DE568D">
        <w:rPr>
          <w:rFonts w:hint="eastAsia"/>
          <w:b/>
          <w:bCs/>
        </w:rPr>
        <w:t>台长语：</w:t>
      </w:r>
      <w:r w:rsidR="00461891" w:rsidRPr="00DE568D">
        <w:rPr>
          <w:rFonts w:hint="eastAsia"/>
        </w:rPr>
        <w:t>你好好地增长增长智慧，你就是傻傻的，修心的人不能傻傻的，修心人要有智慧。你看看，任何一个人讲话就代表他的思维，代表他的性格，代表他对人间的理解程度。像你这种人碰到事情肯定想不通的。要有智慧的，跟师父讲话你可以增长智慧的，你从师父讲的话里边、字里行间可以知道很多事情的（对的，感恩师父）</w:t>
      </w:r>
    </w:p>
    <w:p w14:paraId="31F4BC48" w14:textId="77777777" w:rsidR="00461891" w:rsidRPr="00DE568D" w:rsidRDefault="00461891" w:rsidP="00461891"/>
    <w:p w14:paraId="14E7D985" w14:textId="751384D2"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09:24</w:t>
      </w:r>
      <w:r w:rsidR="0083384C">
        <w:rPr>
          <w:rFonts w:ascii="Segoe UI Emoji" w:hAnsi="Segoe UI Emoji" w:cs="Segoe UI Emoji"/>
        </w:rPr>
        <w:t xml:space="preserve">  </w:t>
      </w:r>
      <w:r w:rsidRPr="00DE568D">
        <w:rPr>
          <w:rFonts w:hint="eastAsia"/>
        </w:rPr>
        <w:t>求菩萨验证小房子质量，梦到空瓶和垃圾桶</w:t>
      </w:r>
    </w:p>
    <w:p w14:paraId="1D90821C" w14:textId="2F4281D7" w:rsidR="00461891" w:rsidRPr="00DE568D" w:rsidRDefault="00A84054" w:rsidP="00461891">
      <w:r w:rsidRPr="00DE568D">
        <w:rPr>
          <w:rFonts w:hint="eastAsia"/>
          <w:b/>
          <w:bCs/>
        </w:rPr>
        <w:t>女听众：</w:t>
      </w:r>
      <w:r w:rsidR="00461891" w:rsidRPr="00DE568D">
        <w:rPr>
          <w:rFonts w:hint="eastAsia"/>
        </w:rPr>
        <w:t>同修求菩萨验证结缘小房子质量后，梦到天上飘着两个很大的集装箱，一面是开放式的，里面堆着空的矿泉水瓶和两个垃圾桶，后来它们平稳落地了。</w:t>
      </w:r>
    </w:p>
    <w:p w14:paraId="4BDC27E4" w14:textId="23A1AA19" w:rsidR="00461891" w:rsidRPr="00DE568D" w:rsidRDefault="00F70EDC" w:rsidP="00461891">
      <w:r w:rsidRPr="00DE568D">
        <w:rPr>
          <w:rFonts w:hint="eastAsia"/>
          <w:b/>
          <w:bCs/>
        </w:rPr>
        <w:t>台长答：</w:t>
      </w:r>
      <w:r w:rsidR="00461891" w:rsidRPr="00DE568D">
        <w:rPr>
          <w:rFonts w:hint="eastAsia"/>
        </w:rPr>
        <w:t>空的，垃圾，有什么用啊？小房子没用的。</w:t>
      </w:r>
    </w:p>
    <w:p w14:paraId="57F326C0" w14:textId="77777777" w:rsidR="00461891" w:rsidRPr="00DE568D" w:rsidRDefault="00461891" w:rsidP="00461891"/>
    <w:p w14:paraId="2622742F" w14:textId="773C001D"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10:21</w:t>
      </w:r>
      <w:r w:rsidR="0083384C">
        <w:rPr>
          <w:rFonts w:ascii="Segoe UI Emoji" w:hAnsi="Segoe UI Emoji" w:cs="Segoe UI Emoji"/>
        </w:rPr>
        <w:t xml:space="preserve">  </w:t>
      </w:r>
      <w:r w:rsidRPr="00DE568D">
        <w:rPr>
          <w:rFonts w:hint="eastAsia"/>
        </w:rPr>
        <w:t>梦到小房子敬赠处写错</w:t>
      </w:r>
    </w:p>
    <w:p w14:paraId="12D00026" w14:textId="1D4B79F2" w:rsidR="00461891" w:rsidRPr="00DE568D" w:rsidRDefault="00A84054" w:rsidP="00461891">
      <w:r w:rsidRPr="00DE568D">
        <w:rPr>
          <w:rFonts w:hint="eastAsia"/>
          <w:b/>
          <w:bCs/>
        </w:rPr>
        <w:t>女听众：</w:t>
      </w:r>
      <w:r w:rsidR="00461891" w:rsidRPr="00DE568D">
        <w:rPr>
          <w:rFonts w:hint="eastAsia"/>
        </w:rPr>
        <w:t>同修梦到自己写小房子时敬赠处的名字写错了字，这是表示魂魄不全吗？</w:t>
      </w:r>
    </w:p>
    <w:p w14:paraId="50A279CF" w14:textId="0D5B0DE6" w:rsidR="00461891" w:rsidRPr="00DE568D" w:rsidRDefault="00F70EDC" w:rsidP="00461891">
      <w:r w:rsidRPr="00DE568D">
        <w:rPr>
          <w:rFonts w:hint="eastAsia"/>
          <w:b/>
          <w:bCs/>
        </w:rPr>
        <w:t>台长答：</w:t>
      </w:r>
      <w:r w:rsidR="00461891" w:rsidRPr="00DE568D">
        <w:rPr>
          <w:rFonts w:hint="eastAsia"/>
        </w:rPr>
        <w:t>自己点小房子当心一点就可以了。</w:t>
      </w:r>
    </w:p>
    <w:p w14:paraId="0427E966" w14:textId="77777777" w:rsidR="00461891" w:rsidRPr="00DE568D" w:rsidRDefault="00461891" w:rsidP="00461891"/>
    <w:p w14:paraId="0A319073" w14:textId="4A2C3D6F"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11:24</w:t>
      </w:r>
      <w:r w:rsidR="0083384C">
        <w:rPr>
          <w:rFonts w:ascii="Segoe UI Emoji" w:hAnsi="Segoe UI Emoji" w:cs="Segoe UI Emoji"/>
        </w:rPr>
        <w:t xml:space="preserve">  </w:t>
      </w:r>
      <w:r w:rsidRPr="00DE568D">
        <w:rPr>
          <w:rFonts w:hint="eastAsia"/>
        </w:rPr>
        <w:t>家族有杀业，拜佛时可否祈求家族自己的业障自己背</w:t>
      </w:r>
    </w:p>
    <w:p w14:paraId="2A7F4D91" w14:textId="3FA52FD2" w:rsidR="00461891" w:rsidRPr="00DE568D" w:rsidRDefault="00A84054" w:rsidP="00461891">
      <w:r w:rsidRPr="00DE568D">
        <w:rPr>
          <w:rFonts w:hint="eastAsia"/>
          <w:b/>
          <w:bCs/>
        </w:rPr>
        <w:t>女听众：</w:t>
      </w:r>
      <w:r w:rsidR="00461891" w:rsidRPr="00DE568D">
        <w:rPr>
          <w:rFonts w:hint="eastAsia"/>
        </w:rPr>
        <w:t>一位同修很想拜师，但他的三个孩子是开餐厅的，或是在餐厅做工的，没有活海鲜。</w:t>
      </w:r>
      <w:r w:rsidR="00461891" w:rsidRPr="00DE568D">
        <w:rPr>
          <w:rFonts w:hint="eastAsia"/>
        </w:rPr>
        <w:lastRenderedPageBreak/>
        <w:t>他问可以拜师吗？师父会为他的家人背业吗？可否拜师的时候和菩萨祈求他家族自己业障自己背？</w:t>
      </w:r>
    </w:p>
    <w:p w14:paraId="70CF7995" w14:textId="63529C75" w:rsidR="00461891" w:rsidRPr="00DE568D" w:rsidRDefault="00F70EDC" w:rsidP="00461891">
      <w:r w:rsidRPr="00DE568D">
        <w:rPr>
          <w:rFonts w:hint="eastAsia"/>
          <w:b/>
          <w:bCs/>
        </w:rPr>
        <w:t>台长答：</w:t>
      </w:r>
      <w:r w:rsidR="00461891" w:rsidRPr="00DE568D">
        <w:rPr>
          <w:rFonts w:hint="eastAsia"/>
        </w:rPr>
        <w:t>他只要不杀生，他们店里不买活的海鲜，那叫他自己业自己背就好了。</w:t>
      </w:r>
    </w:p>
    <w:p w14:paraId="62783506" w14:textId="77777777" w:rsidR="00461891" w:rsidRPr="00DE568D" w:rsidRDefault="00461891" w:rsidP="00461891"/>
    <w:p w14:paraId="38971699" w14:textId="75761257"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12:05</w:t>
      </w:r>
      <w:r w:rsidR="0083384C">
        <w:rPr>
          <w:rFonts w:ascii="Segoe UI Emoji" w:hAnsi="Segoe UI Emoji" w:cs="Segoe UI Emoji"/>
        </w:rPr>
        <w:t xml:space="preserve">  </w:t>
      </w:r>
      <w:r w:rsidRPr="00DE568D">
        <w:rPr>
          <w:rFonts w:hint="eastAsia"/>
        </w:rPr>
        <w:t>帮别人问问题之前要先练好</w:t>
      </w:r>
    </w:p>
    <w:p w14:paraId="174AC93F" w14:textId="0AB9C04E" w:rsidR="00461891" w:rsidRPr="00DE568D" w:rsidRDefault="00A84054" w:rsidP="00461891">
      <w:r w:rsidRPr="00DE568D">
        <w:rPr>
          <w:rFonts w:hint="eastAsia"/>
          <w:b/>
          <w:bCs/>
        </w:rPr>
        <w:t>女听众：</w:t>
      </w:r>
      <w:r w:rsidR="00461891" w:rsidRPr="00DE568D">
        <w:rPr>
          <w:rFonts w:hint="eastAsia"/>
        </w:rPr>
        <w:t>今天的问题就问到这里……</w:t>
      </w:r>
    </w:p>
    <w:p w14:paraId="2B172B50" w14:textId="55EE89AC" w:rsidR="00461891" w:rsidRPr="00DE568D" w:rsidRDefault="00F70EDC" w:rsidP="00461891">
      <w:r w:rsidRPr="00DE568D">
        <w:rPr>
          <w:rFonts w:hint="eastAsia"/>
          <w:b/>
          <w:bCs/>
        </w:rPr>
        <w:t>台长答：</w:t>
      </w:r>
      <w:r w:rsidR="00461891" w:rsidRPr="00DE568D">
        <w:rPr>
          <w:rFonts w:hint="eastAsia"/>
        </w:rPr>
        <w:t>你以后要打电话替人家问，你要记住，帮人家问的话，你要锻炼好自己，先把所要问的问题练练好（好）你讲话让人家很累啊，你身上的负能量很大。自己好好地修啊，你们都不懂事情的，你要帮人家背，你看看你脑子……都讲不清楚的（请师父点化我一下）点到现在了还要点化啊？刚刚前面不叫点化啊？唉（我知道了，我一定改，一定好好修。感恩师父）再见。</w:t>
      </w:r>
    </w:p>
    <w:p w14:paraId="32E56318" w14:textId="77777777" w:rsidR="00461891" w:rsidRPr="00DE568D" w:rsidRDefault="00461891" w:rsidP="00461891"/>
    <w:p w14:paraId="2517710D" w14:textId="4CEBA7EF" w:rsidR="00461891" w:rsidRPr="00DE568D" w:rsidRDefault="00461891" w:rsidP="00461891">
      <w:r w:rsidRPr="00DE568D">
        <w:rPr>
          <w:rFonts w:hint="eastAsia"/>
        </w:rPr>
        <w:t>2</w:t>
      </w:r>
      <w:r w:rsidRPr="00DE568D">
        <w:rPr>
          <w:rFonts w:hint="eastAsia"/>
        </w:rPr>
        <w:t>．</w:t>
      </w:r>
      <w:r w:rsidRPr="00DE568D">
        <w:rPr>
          <w:rFonts w:hint="eastAsia"/>
        </w:rPr>
        <w:t>Wenda20190310A</w:t>
      </w:r>
      <w:r w:rsidR="0083384C">
        <w:rPr>
          <w:rFonts w:ascii="Segoe UI Emoji" w:hAnsi="Segoe UI Emoji" w:cs="Segoe UI Emoji"/>
        </w:rPr>
        <w:t xml:space="preserve">  </w:t>
      </w:r>
      <w:r w:rsidRPr="00DE568D">
        <w:rPr>
          <w:rFonts w:hint="eastAsia"/>
        </w:rPr>
        <w:t>13:18</w:t>
      </w:r>
      <w:r w:rsidR="0083384C">
        <w:rPr>
          <w:rFonts w:ascii="Segoe UI Emoji" w:hAnsi="Segoe UI Emoji" w:cs="Segoe UI Emoji"/>
        </w:rPr>
        <w:t xml:space="preserve">  </w:t>
      </w:r>
      <w:r w:rsidRPr="00DE568D">
        <w:rPr>
          <w:rFonts w:hint="eastAsia"/>
        </w:rPr>
        <w:t>同修分享：通过“三大法宝”，胎儿染色体正常了，心脏不用马上动手术了</w:t>
      </w:r>
    </w:p>
    <w:p w14:paraId="0F58D7B1" w14:textId="5E57CAFF" w:rsidR="00461891" w:rsidRPr="00DE568D" w:rsidRDefault="00A84054" w:rsidP="00461891">
      <w:r w:rsidRPr="00DE568D">
        <w:rPr>
          <w:rFonts w:hint="eastAsia"/>
          <w:b/>
          <w:bCs/>
        </w:rPr>
        <w:t>女听众：</w:t>
      </w:r>
      <w:r w:rsidR="00461891" w:rsidRPr="00DE568D">
        <w:rPr>
          <w:rFonts w:hint="eastAsia"/>
        </w:rPr>
        <w:t>替同修读个分享，感恩师父。同修的习惯性流产以及自身杀业严重，导致怀孕第</w:t>
      </w:r>
      <w:r w:rsidR="00461891" w:rsidRPr="00DE568D">
        <w:rPr>
          <w:rFonts w:hint="eastAsia"/>
        </w:rPr>
        <w:t>6</w:t>
      </w:r>
      <w:r w:rsidR="00461891" w:rsidRPr="00DE568D">
        <w:rPr>
          <w:rFonts w:hint="eastAsia"/>
        </w:rPr>
        <w:t>个月时，</w:t>
      </w:r>
      <w:r w:rsidR="00461891" w:rsidRPr="00DE568D">
        <w:rPr>
          <w:rFonts w:hint="eastAsia"/>
        </w:rPr>
        <w:t>B</w:t>
      </w:r>
      <w:r w:rsidR="00461891" w:rsidRPr="00DE568D">
        <w:rPr>
          <w:rFonts w:hint="eastAsia"/>
        </w:rPr>
        <w:t>超发现孩子心脏有问题，心脏主动脉大转位，非常危险。医生建议引产，说即使孩子出生，一出生马上就要动手术，否则就会有生命危险。同修许愿念大量经文</w:t>
      </w:r>
      <w:r w:rsidR="004E2DAC" w:rsidRPr="00DE568D">
        <w:rPr>
          <w:rFonts w:hint="eastAsia"/>
        </w:rPr>
        <w:t>组合</w:t>
      </w:r>
      <w:r w:rsidR="003E2D8F" w:rsidRPr="00DE568D">
        <w:rPr>
          <w:rFonts w:hint="eastAsia"/>
        </w:rPr>
        <w:t>[</w:t>
      </w:r>
      <w:r w:rsidR="003E2D8F" w:rsidRPr="00DE568D">
        <w:rPr>
          <w:rFonts w:hint="eastAsia"/>
        </w:rPr>
        <w:t>小房子</w:t>
      </w:r>
      <w:r w:rsidR="003E2D8F" w:rsidRPr="00DE568D">
        <w:rPr>
          <w:rFonts w:hint="eastAsia"/>
        </w:rPr>
        <w:t>]</w:t>
      </w:r>
      <w:r w:rsidR="00461891" w:rsidRPr="00DE568D">
        <w:rPr>
          <w:rFonts w:hint="eastAsia"/>
        </w:rPr>
        <w:t>，并同时许愿放生</w:t>
      </w:r>
      <w:r w:rsidR="00461891" w:rsidRPr="00DE568D">
        <w:rPr>
          <w:rFonts w:hint="eastAsia"/>
        </w:rPr>
        <w:t>1</w:t>
      </w:r>
      <w:r w:rsidR="00461891" w:rsidRPr="00DE568D">
        <w:rPr>
          <w:rFonts w:hint="eastAsia"/>
        </w:rPr>
        <w:t>万条鱼。由于同修怀孕月份大了，出去放生不方便，心灵法门的佛友就发心帮她放生；还有同修结缘小房子；有的师兄转功德给同修的宝宝。在这个过程中，一开始同修预示梦，连染色体都不过关；后来通过许愿、念经、放生，胎儿的染色体正常了。再做</w:t>
      </w:r>
      <w:r w:rsidR="00461891" w:rsidRPr="00DE568D">
        <w:rPr>
          <w:rFonts w:hint="eastAsia"/>
        </w:rPr>
        <w:t>B</w:t>
      </w:r>
      <w:r w:rsidR="00461891" w:rsidRPr="00DE568D">
        <w:rPr>
          <w:rFonts w:hint="eastAsia"/>
        </w:rPr>
        <w:t>超，由大转位转变成心脏右室双出，不用马上去北京动手术了，可以到孩子</w:t>
      </w:r>
      <w:r w:rsidR="00461891" w:rsidRPr="00DE568D">
        <w:rPr>
          <w:rFonts w:hint="eastAsia"/>
        </w:rPr>
        <w:t>6</w:t>
      </w:r>
      <w:r w:rsidR="00461891" w:rsidRPr="00DE568D">
        <w:rPr>
          <w:rFonts w:hint="eastAsia"/>
        </w:rPr>
        <w:t>个月时再做。感恩师父，感恩菩萨！</w:t>
      </w:r>
    </w:p>
    <w:p w14:paraId="5E575E37" w14:textId="008ED8F7" w:rsidR="00461891" w:rsidRPr="00DE568D" w:rsidRDefault="00F70EDC" w:rsidP="00461891">
      <w:r w:rsidRPr="00DE568D">
        <w:rPr>
          <w:rFonts w:hint="eastAsia"/>
          <w:b/>
          <w:bCs/>
        </w:rPr>
        <w:t>台长答：</w:t>
      </w:r>
      <w:r w:rsidR="00461891" w:rsidRPr="00DE568D">
        <w:rPr>
          <w:rFonts w:hint="eastAsia"/>
        </w:rPr>
        <w:t>嗯，要有感恩心。</w:t>
      </w:r>
    </w:p>
    <w:p w14:paraId="58C657AB" w14:textId="77777777" w:rsidR="00461891" w:rsidRPr="00DE568D" w:rsidRDefault="00461891" w:rsidP="00461891"/>
    <w:p w14:paraId="4C1E2658" w14:textId="5EF57CD7"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14:41</w:t>
      </w:r>
      <w:r w:rsidR="0083384C">
        <w:rPr>
          <w:rFonts w:ascii="Segoe UI Emoji" w:hAnsi="Segoe UI Emoji" w:cs="Segoe UI Emoji"/>
        </w:rPr>
        <w:t xml:space="preserve">  </w:t>
      </w:r>
      <w:r w:rsidRPr="00DE568D">
        <w:rPr>
          <w:rFonts w:hint="eastAsia"/>
        </w:rPr>
        <w:t>梦见两头很大的黑牛</w:t>
      </w:r>
    </w:p>
    <w:p w14:paraId="3BB1D509" w14:textId="29804AFA" w:rsidR="00461891" w:rsidRPr="00DE568D" w:rsidRDefault="00A84054" w:rsidP="00461891">
      <w:r w:rsidRPr="00DE568D">
        <w:rPr>
          <w:rFonts w:hint="eastAsia"/>
          <w:b/>
          <w:bCs/>
        </w:rPr>
        <w:t>女听众：</w:t>
      </w:r>
      <w:r w:rsidR="00461891" w:rsidRPr="00DE568D">
        <w:rPr>
          <w:rFonts w:hint="eastAsia"/>
        </w:rPr>
        <w:t>同修梦见有两头很大的黑牛，没有追，也没有攻击同修。牛特别大，不是人间的牛的样子。请师父慈悲解梦。</w:t>
      </w:r>
    </w:p>
    <w:p w14:paraId="304696A8" w14:textId="6813B6C6" w:rsidR="00461891" w:rsidRPr="00DE568D" w:rsidRDefault="00F70EDC" w:rsidP="00461891">
      <w:r w:rsidRPr="00DE568D">
        <w:rPr>
          <w:rFonts w:hint="eastAsia"/>
          <w:b/>
          <w:bCs/>
        </w:rPr>
        <w:t>台长答：</w:t>
      </w:r>
      <w:r w:rsidR="00461891" w:rsidRPr="00DE568D">
        <w:rPr>
          <w:rFonts w:hint="eastAsia"/>
        </w:rPr>
        <w:t>有点像瑞兽，是给他加持的。</w:t>
      </w:r>
    </w:p>
    <w:p w14:paraId="1F0E8373" w14:textId="77777777" w:rsidR="00461891" w:rsidRPr="00DE568D" w:rsidRDefault="00461891" w:rsidP="00461891"/>
    <w:p w14:paraId="0AD59325" w14:textId="76FC478E"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14:59</w:t>
      </w:r>
      <w:r w:rsidR="0083384C">
        <w:rPr>
          <w:rFonts w:ascii="Segoe UI Emoji" w:hAnsi="Segoe UI Emoji" w:cs="Segoe UI Emoji"/>
        </w:rPr>
        <w:t xml:space="preserve">  </w:t>
      </w:r>
      <w:r w:rsidRPr="00DE568D">
        <w:rPr>
          <w:rFonts w:hint="eastAsia"/>
        </w:rPr>
        <w:t>梦到捡了很多针</w:t>
      </w:r>
    </w:p>
    <w:p w14:paraId="3E7AA70B" w14:textId="7572DD08" w:rsidR="00461891" w:rsidRPr="00DE568D" w:rsidRDefault="00A84054" w:rsidP="00461891">
      <w:r w:rsidRPr="00DE568D">
        <w:rPr>
          <w:rFonts w:hint="eastAsia"/>
          <w:b/>
          <w:bCs/>
        </w:rPr>
        <w:t>女听众：</w:t>
      </w:r>
      <w:r w:rsidR="00461891" w:rsidRPr="00DE568D">
        <w:rPr>
          <w:rFonts w:hint="eastAsia"/>
        </w:rPr>
        <w:t>同修梦到在地上捡了很多针，请问师父这个是什么意思？</w:t>
      </w:r>
    </w:p>
    <w:p w14:paraId="0267181B" w14:textId="5B7E2150" w:rsidR="00461891" w:rsidRPr="00DE568D" w:rsidRDefault="00F70EDC" w:rsidP="00461891">
      <w:r w:rsidRPr="00DE568D">
        <w:rPr>
          <w:rFonts w:hint="eastAsia"/>
          <w:b/>
          <w:bCs/>
        </w:rPr>
        <w:t>台长答：</w:t>
      </w:r>
      <w:r w:rsidR="00461891" w:rsidRPr="00DE568D">
        <w:rPr>
          <w:rFonts w:hint="eastAsia"/>
        </w:rPr>
        <w:t>消业，在消业。</w:t>
      </w:r>
    </w:p>
    <w:p w14:paraId="481485BF" w14:textId="77777777" w:rsidR="00461891" w:rsidRPr="00DE568D" w:rsidRDefault="00461891" w:rsidP="00461891"/>
    <w:p w14:paraId="565BC43C" w14:textId="1892991E"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15:16</w:t>
      </w:r>
      <w:r w:rsidR="0083384C">
        <w:rPr>
          <w:rFonts w:ascii="Segoe UI Emoji" w:hAnsi="Segoe UI Emoji" w:cs="Segoe UI Emoji"/>
        </w:rPr>
        <w:t xml:space="preserve">  </w:t>
      </w:r>
      <w:r w:rsidRPr="00DE568D">
        <w:rPr>
          <w:rFonts w:hint="eastAsia"/>
        </w:rPr>
        <w:t>关于破日的开示</w:t>
      </w:r>
    </w:p>
    <w:p w14:paraId="19840618" w14:textId="6FC86B13" w:rsidR="00461891" w:rsidRPr="00DE568D" w:rsidRDefault="00A84054" w:rsidP="00461891">
      <w:r w:rsidRPr="00DE568D">
        <w:rPr>
          <w:rFonts w:hint="eastAsia"/>
          <w:b/>
          <w:bCs/>
        </w:rPr>
        <w:t>女听众：</w:t>
      </w:r>
      <w:r w:rsidR="00461891" w:rsidRPr="00DE568D">
        <w:rPr>
          <w:rFonts w:hint="eastAsia"/>
        </w:rPr>
        <w:t>师父说，</w:t>
      </w:r>
      <w:r w:rsidR="00461891" w:rsidRPr="00DE568D">
        <w:rPr>
          <w:rFonts w:hint="eastAsia"/>
        </w:rPr>
        <w:t>2019</w:t>
      </w:r>
      <w:r w:rsidR="00461891" w:rsidRPr="00DE568D">
        <w:rPr>
          <w:rFonts w:hint="eastAsia"/>
        </w:rPr>
        <w:t>年很多灾难是受破日的影响。同修最近观察了，在破日当天很多人生病、摔断手脚、癌症复发等。请师父开示一下，遇到破日，我们学佛人怎么避免这样的伤害？</w:t>
      </w:r>
    </w:p>
    <w:p w14:paraId="78EA8774" w14:textId="3AE48279" w:rsidR="00461891" w:rsidRPr="00DE568D" w:rsidRDefault="00F70EDC" w:rsidP="00461891">
      <w:r w:rsidRPr="00DE568D">
        <w:rPr>
          <w:rFonts w:hint="eastAsia"/>
          <w:b/>
          <w:bCs/>
        </w:rPr>
        <w:t>台长答：</w:t>
      </w:r>
      <w:r w:rsidR="00461891" w:rsidRPr="00DE568D">
        <w:rPr>
          <w:rFonts w:hint="eastAsia"/>
        </w:rPr>
        <w:t>一般地来讲，遇到节气了……实际上破日就是一种节气。在阴阳五行、八卦当中，我们经常讲，有的是节气，节气不好。同样，破日什么？破日就是一个不好的节气，就是说不吉利，就叫破日。在中国的黄历当中，每一年有</w:t>
      </w:r>
      <w:r w:rsidR="00461891" w:rsidRPr="00DE568D">
        <w:rPr>
          <w:rFonts w:hint="eastAsia"/>
        </w:rPr>
        <w:t>21</w:t>
      </w:r>
      <w:r w:rsidR="00461891" w:rsidRPr="00DE568D">
        <w:rPr>
          <w:rFonts w:hint="eastAsia"/>
        </w:rPr>
        <w:t>天为破日。比方说一月十三、二月十一、三月初九、四月初七、五月初五……几乎每个月都有一天。实际上就是日地支和月地支相冲了，就是破日。为什么说破日不好？实际上就是说天时不好。像这种天时不好，那你就要靠平时不断地念经，我经常跟你们讲，一善解百灾啊。破日并不代表完全会倒霉。你也可以用你做的善事跟菩萨讲“让我越过这些，不要做错事情”，都可以的。但是在破日里边不</w:t>
      </w:r>
      <w:r w:rsidR="00461891" w:rsidRPr="00DE568D">
        <w:rPr>
          <w:rFonts w:hint="eastAsia"/>
        </w:rPr>
        <w:lastRenderedPageBreak/>
        <w:t>能做很多不如理如法的事情，那就是报应很重（不如理如法的事情是不是就像夫妻行夫妻之事，还有杀生或者是其他一些事情？）对啊对啊，或者挑拨离间、争吵。像这种破日的话，实际上讲的什么道理呢？就是讲很多人在本身已经运气非常不好的情况下，他还要做那种不好的事情……破日的时候，阴的事情不能，做阴的事情，他就会更倒霉（明白了）最后再告诉你，办酒席，出门，出行，办事，最好避免破日（感恩师父的慈悲开示，我们又学到了很多）</w:t>
      </w:r>
    </w:p>
    <w:p w14:paraId="585B6AF2" w14:textId="77777777" w:rsidR="00461891" w:rsidRPr="00DE568D" w:rsidRDefault="00461891" w:rsidP="00461891"/>
    <w:p w14:paraId="46229EDB" w14:textId="7A90082D"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17:39</w:t>
      </w:r>
      <w:r w:rsidR="0083384C">
        <w:rPr>
          <w:rFonts w:ascii="Segoe UI Emoji" w:hAnsi="Segoe UI Emoji" w:cs="Segoe UI Emoji"/>
        </w:rPr>
        <w:t xml:space="preserve">  </w:t>
      </w:r>
      <w:r w:rsidRPr="00DE568D">
        <w:rPr>
          <w:rFonts w:hint="eastAsia"/>
        </w:rPr>
        <w:t>可否对着彩虹跟菩萨祈求</w:t>
      </w:r>
    </w:p>
    <w:p w14:paraId="39350256" w14:textId="58D42775" w:rsidR="00461891" w:rsidRPr="00DE568D" w:rsidRDefault="00A84054" w:rsidP="00461891">
      <w:r w:rsidRPr="00DE568D">
        <w:rPr>
          <w:rFonts w:hint="eastAsia"/>
          <w:b/>
          <w:bCs/>
        </w:rPr>
        <w:t>女听众：</w:t>
      </w:r>
      <w:r w:rsidR="00461891" w:rsidRPr="00DE568D">
        <w:rPr>
          <w:rFonts w:hint="eastAsia"/>
        </w:rPr>
        <w:t>师父开示过，彩虹是菩萨的七彩光；也说过，看彩虹的时候，再往里头看就能看见菩萨。请问师父，如果我们平时看到彩虹，是否对着彩虹跟菩萨祈求也可以？</w:t>
      </w:r>
    </w:p>
    <w:p w14:paraId="41A781B9" w14:textId="7C5518D3" w:rsidR="00461891" w:rsidRPr="00DE568D" w:rsidRDefault="00F70EDC" w:rsidP="00461891">
      <w:r w:rsidRPr="00DE568D">
        <w:rPr>
          <w:rFonts w:hint="eastAsia"/>
          <w:b/>
          <w:bCs/>
        </w:rPr>
        <w:t>台长答：</w:t>
      </w:r>
      <w:r w:rsidR="00461891" w:rsidRPr="00DE568D">
        <w:rPr>
          <w:rFonts w:hint="eastAsia"/>
        </w:rPr>
        <w:t>可以的，里边一定有菩萨的。彩虹里边一定有菩萨的，只有菩萨才会有这种七彩光。在自然界当中显现出来，让你只是看到好看。实际上彩虹就是七彩光谱啊，很厉害的！很好看（明白了，感恩师父）</w:t>
      </w:r>
    </w:p>
    <w:p w14:paraId="52285FF0" w14:textId="77777777" w:rsidR="00461891" w:rsidRPr="00DE568D" w:rsidRDefault="00461891" w:rsidP="00461891"/>
    <w:p w14:paraId="71F549D5" w14:textId="59C95440"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19:19</w:t>
      </w:r>
      <w:r w:rsidR="0083384C">
        <w:rPr>
          <w:rFonts w:ascii="Segoe UI Emoji" w:hAnsi="Segoe UI Emoji" w:cs="Segoe UI Emoji"/>
        </w:rPr>
        <w:t xml:space="preserve">  </w:t>
      </w:r>
      <w:r w:rsidRPr="00DE568D">
        <w:rPr>
          <w:rFonts w:hint="eastAsia"/>
        </w:rPr>
        <w:t>梦到有人帮忙补伤口、敲膝盖</w:t>
      </w:r>
    </w:p>
    <w:p w14:paraId="6A1E73CD" w14:textId="6F9A3FD0" w:rsidR="00461891" w:rsidRPr="00DE568D" w:rsidRDefault="00A84054" w:rsidP="00461891">
      <w:r w:rsidRPr="00DE568D">
        <w:rPr>
          <w:rFonts w:hint="eastAsia"/>
          <w:b/>
          <w:bCs/>
        </w:rPr>
        <w:t>女听众：</w:t>
      </w:r>
      <w:r w:rsidR="00461891" w:rsidRPr="00DE568D">
        <w:rPr>
          <w:rFonts w:hint="eastAsia"/>
        </w:rPr>
        <w:t>同修梦到自己在一个地方，外面师父和其他佛友讨论怎么把菩萨运进来。这时候进来一个人，同修就躺在地上装死。同修以为这个人会量他的气脉，结果这个人在同修的手掌上画了什么，并且在同修的两个膝盖上安装了什么，意念里是帮同修补伤口，最后还用一个小锤子轻轻敲打同修膝盖是否牢固。那个人走后，同修还跟旁边的师兄说：“你看，我的腿上是一块一块紫色的疤，但膝盖处完好。”请师父慈悲解梦。</w:t>
      </w:r>
    </w:p>
    <w:p w14:paraId="2D4D703E" w14:textId="714DF919" w:rsidR="00461891" w:rsidRPr="00DE568D" w:rsidRDefault="00F70EDC" w:rsidP="00461891">
      <w:r w:rsidRPr="00DE568D">
        <w:rPr>
          <w:rFonts w:hint="eastAsia"/>
          <w:b/>
          <w:bCs/>
        </w:rPr>
        <w:t>台长答：</w:t>
      </w:r>
      <w:r w:rsidR="00461891" w:rsidRPr="00DE568D">
        <w:rPr>
          <w:rFonts w:hint="eastAsia"/>
        </w:rPr>
        <w:t>天上的天仙来给他治病。这同修一定关节不好（是的，感恩师父）</w:t>
      </w:r>
    </w:p>
    <w:p w14:paraId="0ED7BC2A" w14:textId="77777777" w:rsidR="00461891" w:rsidRPr="00DE568D" w:rsidRDefault="00461891" w:rsidP="00461891"/>
    <w:p w14:paraId="055A4F3C" w14:textId="1048FD20"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20:19</w:t>
      </w:r>
      <w:r w:rsidR="0083384C">
        <w:rPr>
          <w:rFonts w:ascii="Segoe UI Emoji" w:hAnsi="Segoe UI Emoji" w:cs="Segoe UI Emoji"/>
        </w:rPr>
        <w:t xml:space="preserve">  </w:t>
      </w:r>
      <w:r w:rsidRPr="00DE568D">
        <w:rPr>
          <w:rFonts w:hint="eastAsia"/>
        </w:rPr>
        <w:t>关于“鼻孔外露的人会漏财”，漏财如何弥补</w:t>
      </w:r>
    </w:p>
    <w:p w14:paraId="749E5835" w14:textId="061A3649" w:rsidR="00461891" w:rsidRPr="00DE568D" w:rsidRDefault="00A84054" w:rsidP="00461891">
      <w:r w:rsidRPr="00DE568D">
        <w:rPr>
          <w:rFonts w:hint="eastAsia"/>
          <w:b/>
          <w:bCs/>
        </w:rPr>
        <w:t>女听众：</w:t>
      </w:r>
      <w:r w:rsidR="00461891" w:rsidRPr="00DE568D">
        <w:rPr>
          <w:rFonts w:hint="eastAsia"/>
        </w:rPr>
        <w:t>您曾经开示过，鼻孔外露的人会漏财。请问师父，这个怎么弥补？</w:t>
      </w:r>
    </w:p>
    <w:p w14:paraId="79AAD7EB" w14:textId="3A35CA9C" w:rsidR="00461891" w:rsidRPr="00DE568D" w:rsidRDefault="00F70EDC" w:rsidP="00461891">
      <w:r w:rsidRPr="00DE568D">
        <w:rPr>
          <w:rFonts w:hint="eastAsia"/>
          <w:b/>
          <w:bCs/>
        </w:rPr>
        <w:t>台长答：</w:t>
      </w:r>
      <w:r w:rsidR="00461891" w:rsidRPr="00DE568D">
        <w:rPr>
          <w:rFonts w:hint="eastAsia"/>
        </w:rPr>
        <w:t>每个人的相，相随心变。漏财的人上辈子一定有做错事情，赚了很多不如理如法的钱，这辈子就守不住钱；那么守不住的话，可能鼻孔就会外露。要怎么样来弥补，就从现在开始要不停地布施（明白了，感恩师父）</w:t>
      </w:r>
    </w:p>
    <w:p w14:paraId="2A2A5D84" w14:textId="77777777" w:rsidR="00461891" w:rsidRPr="00DE568D" w:rsidRDefault="00461891" w:rsidP="00461891"/>
    <w:p w14:paraId="36525045" w14:textId="6C04D511"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21:05</w:t>
      </w:r>
      <w:r w:rsidR="0083384C">
        <w:rPr>
          <w:rFonts w:ascii="Segoe UI Emoji" w:hAnsi="Segoe UI Emoji" w:cs="Segoe UI Emoji"/>
        </w:rPr>
        <w:t xml:space="preserve">  </w:t>
      </w:r>
      <w:r w:rsidRPr="00DE568D">
        <w:rPr>
          <w:rFonts w:hint="eastAsia"/>
        </w:rPr>
        <w:t>念诵的经文能量与念经人有关</w:t>
      </w:r>
    </w:p>
    <w:p w14:paraId="0EDE2D34" w14:textId="6639651B" w:rsidR="00461891" w:rsidRPr="00DE568D" w:rsidRDefault="00A84054" w:rsidP="00461891">
      <w:r w:rsidRPr="00DE568D">
        <w:rPr>
          <w:rFonts w:hint="eastAsia"/>
          <w:b/>
          <w:bCs/>
        </w:rPr>
        <w:t>女听众：</w:t>
      </w:r>
      <w:r w:rsidR="00461891" w:rsidRPr="00DE568D">
        <w:rPr>
          <w:rFonts w:hint="eastAsia"/>
        </w:rPr>
        <w:t>师父曾经开示过，给不信佛的人念经，因为距离的增加经文能量会减弱。请问师父，是否给不信佛的家人烧小房子，小房子能量也会减弱？</w:t>
      </w:r>
    </w:p>
    <w:p w14:paraId="7C78D7F6" w14:textId="77AAC61D" w:rsidR="00461891" w:rsidRPr="00DE568D" w:rsidRDefault="00F70EDC" w:rsidP="00461891">
      <w:r w:rsidRPr="00DE568D">
        <w:rPr>
          <w:rFonts w:hint="eastAsia"/>
          <w:b/>
          <w:bCs/>
        </w:rPr>
        <w:t>台长答：</w:t>
      </w:r>
      <w:r w:rsidR="00461891" w:rsidRPr="00DE568D">
        <w:rPr>
          <w:rFonts w:hint="eastAsia"/>
        </w:rPr>
        <w:t>会（如果给信佛的人烧小房子呢？）好一点，但是还是要看念经的人的（哦，念经的人念经的质量如果好的话，一个人在国外念经，另一个人拿着他已经签好名的小房子在别的国家给他烧，这种经文的质量会减少吗？）不会，要看念经的人是谁的（哦，还是根据自己的原因）对。</w:t>
      </w:r>
    </w:p>
    <w:p w14:paraId="430201C9" w14:textId="77777777" w:rsidR="00461891" w:rsidRPr="00DE568D" w:rsidRDefault="00461891" w:rsidP="00461891"/>
    <w:p w14:paraId="3F0B5ACE" w14:textId="5230BC4D"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21:55</w:t>
      </w:r>
      <w:r w:rsidR="0083384C">
        <w:rPr>
          <w:rFonts w:ascii="Segoe UI Emoji" w:hAnsi="Segoe UI Emoji" w:cs="Segoe UI Emoji"/>
        </w:rPr>
        <w:t xml:space="preserve">  </w:t>
      </w:r>
      <w:r w:rsidRPr="00DE568D">
        <w:rPr>
          <w:rFonts w:hint="eastAsia"/>
        </w:rPr>
        <w:t>烧小房子时没写要经者无法弥补</w:t>
      </w:r>
    </w:p>
    <w:p w14:paraId="31A7620F" w14:textId="7149C011" w:rsidR="00461891" w:rsidRPr="00DE568D" w:rsidRDefault="00A84054" w:rsidP="00461891">
      <w:r w:rsidRPr="00DE568D">
        <w:rPr>
          <w:rFonts w:hint="eastAsia"/>
          <w:b/>
          <w:bCs/>
        </w:rPr>
        <w:t>女听众：</w:t>
      </w:r>
      <w:r w:rsidR="00461891" w:rsidRPr="00DE568D">
        <w:rPr>
          <w:rFonts w:hint="eastAsia"/>
        </w:rPr>
        <w:t>请问师父，同修母亲替同修烧小房子，但是他母亲把落款处就写上同修的名字，忘写要经者了，这种做法需要怎么弥补？</w:t>
      </w:r>
    </w:p>
    <w:p w14:paraId="7D69AF63" w14:textId="44F5076A" w:rsidR="00461891" w:rsidRPr="00DE568D" w:rsidRDefault="00F70EDC" w:rsidP="00461891">
      <w:r w:rsidRPr="00DE568D">
        <w:rPr>
          <w:rFonts w:hint="eastAsia"/>
          <w:b/>
          <w:bCs/>
        </w:rPr>
        <w:t>台长答：</w:t>
      </w:r>
      <w:r w:rsidR="00461891" w:rsidRPr="00DE568D">
        <w:rPr>
          <w:rFonts w:hint="eastAsia"/>
        </w:rPr>
        <w:t>没办法弥补，烧都烧下去了。所以小房子要看清楚再烧。</w:t>
      </w:r>
    </w:p>
    <w:p w14:paraId="5A7A7647" w14:textId="77777777" w:rsidR="00461891" w:rsidRPr="00DE568D" w:rsidRDefault="00461891" w:rsidP="00461891"/>
    <w:p w14:paraId="271871AA" w14:textId="694D01B4"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22:22</w:t>
      </w:r>
      <w:r w:rsidR="0083384C">
        <w:rPr>
          <w:rFonts w:ascii="Segoe UI Emoji" w:hAnsi="Segoe UI Emoji" w:cs="Segoe UI Emoji"/>
        </w:rPr>
        <w:t xml:space="preserve">  </w:t>
      </w:r>
      <w:r w:rsidRPr="00DE568D">
        <w:rPr>
          <w:rFonts w:hint="eastAsia"/>
        </w:rPr>
        <w:t>梦见为别人打伞并走散</w:t>
      </w:r>
    </w:p>
    <w:p w14:paraId="6FCD4180" w14:textId="62E665C8" w:rsidR="00461891" w:rsidRPr="00DE568D" w:rsidRDefault="00A84054" w:rsidP="00461891">
      <w:r w:rsidRPr="00DE568D">
        <w:rPr>
          <w:rFonts w:hint="eastAsia"/>
          <w:b/>
          <w:bCs/>
        </w:rPr>
        <w:t>女听众：</w:t>
      </w:r>
      <w:r w:rsidR="00461891" w:rsidRPr="00DE568D">
        <w:rPr>
          <w:rFonts w:hint="eastAsia"/>
        </w:rPr>
        <w:t>同修梦到天上有蒙蒙细雨，同修有伞，为旁边师兄遮雨，后来同修跟旁边的师兄走散了。请问师父，是同修跟那个走散的师兄缘分尽了吗？</w:t>
      </w:r>
    </w:p>
    <w:p w14:paraId="3056B4ED" w14:textId="7920141C" w:rsidR="00461891" w:rsidRPr="00DE568D" w:rsidRDefault="00F70EDC" w:rsidP="00461891">
      <w:r w:rsidRPr="00DE568D">
        <w:rPr>
          <w:rFonts w:hint="eastAsia"/>
          <w:b/>
          <w:bCs/>
        </w:rPr>
        <w:lastRenderedPageBreak/>
        <w:t>台长答：</w:t>
      </w:r>
      <w:r w:rsidR="00461891" w:rsidRPr="00DE568D">
        <w:rPr>
          <w:rFonts w:hint="eastAsia"/>
        </w:rPr>
        <w:t>应该是的。梦中的聚合离散跟现实当中也差不多。</w:t>
      </w:r>
    </w:p>
    <w:p w14:paraId="0967B175" w14:textId="77777777" w:rsidR="00461891" w:rsidRPr="00DE568D" w:rsidRDefault="00461891" w:rsidP="00461891"/>
    <w:p w14:paraId="6A0F824F" w14:textId="52BE32F2"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22:50</w:t>
      </w:r>
      <w:r w:rsidR="0083384C">
        <w:rPr>
          <w:rFonts w:ascii="Segoe UI Emoji" w:hAnsi="Segoe UI Emoji" w:cs="Segoe UI Emoji"/>
        </w:rPr>
        <w:t xml:space="preserve">  </w:t>
      </w:r>
      <w:r w:rsidRPr="00DE568D">
        <w:rPr>
          <w:rFonts w:hint="eastAsia"/>
        </w:rPr>
        <w:t>是否使命越重的人菩萨对他的考验就越多</w:t>
      </w:r>
    </w:p>
    <w:p w14:paraId="7007025D" w14:textId="71477A2D" w:rsidR="00461891" w:rsidRPr="00DE568D" w:rsidRDefault="00A84054" w:rsidP="00461891">
      <w:r w:rsidRPr="00DE568D">
        <w:rPr>
          <w:rFonts w:hint="eastAsia"/>
          <w:b/>
          <w:bCs/>
        </w:rPr>
        <w:t>女听众：</w:t>
      </w:r>
      <w:r w:rsidR="00461891" w:rsidRPr="00DE568D">
        <w:rPr>
          <w:rFonts w:hint="eastAsia"/>
        </w:rPr>
        <w:t>师父曾说过业障少的人吃苦会少。但像佛陀、六祖惠能大师，还有师父，都是经历了很多苦难，而正是这些苦难所成就了果位。是否使命越重的人，菩萨对他的考验就越多？</w:t>
      </w:r>
    </w:p>
    <w:p w14:paraId="57F298AE" w14:textId="2FC8F482" w:rsidR="00461891" w:rsidRPr="00DE568D" w:rsidRDefault="00F70EDC" w:rsidP="00461891">
      <w:r w:rsidRPr="00DE568D">
        <w:rPr>
          <w:rFonts w:hint="eastAsia"/>
          <w:b/>
          <w:bCs/>
        </w:rPr>
        <w:t>台长答：</w:t>
      </w:r>
      <w:r w:rsidR="00461891" w:rsidRPr="00DE568D">
        <w:rPr>
          <w:rFonts w:hint="eastAsia"/>
        </w:rPr>
        <w:t>是这样的。因为考验之后，你就会境界得到更多的提升，能量会更大（明白。一个人的根基与他的业障有关吗？）应该根基越深、越好的人，业障越少啊，至少不会做错大事。</w:t>
      </w:r>
    </w:p>
    <w:p w14:paraId="10D81E76" w14:textId="77777777" w:rsidR="00461891" w:rsidRPr="00DE568D" w:rsidRDefault="00461891" w:rsidP="00461891"/>
    <w:p w14:paraId="4E1540C6" w14:textId="6887E922"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23:40</w:t>
      </w:r>
      <w:r w:rsidR="0083384C">
        <w:rPr>
          <w:rFonts w:ascii="Segoe UI Emoji" w:hAnsi="Segoe UI Emoji" w:cs="Segoe UI Emoji"/>
        </w:rPr>
        <w:t xml:space="preserve">  </w:t>
      </w:r>
      <w:r w:rsidRPr="00DE568D">
        <w:rPr>
          <w:rFonts w:hint="eastAsia"/>
        </w:rPr>
        <w:t>关于有些同修发大愿后出现一些状况的问题</w:t>
      </w:r>
    </w:p>
    <w:p w14:paraId="2062D6B4" w14:textId="1709D891" w:rsidR="00461891" w:rsidRPr="00DE568D" w:rsidRDefault="00A84054" w:rsidP="00461891">
      <w:r w:rsidRPr="00DE568D">
        <w:rPr>
          <w:rFonts w:hint="eastAsia"/>
          <w:b/>
          <w:bCs/>
        </w:rPr>
        <w:t>女听众：</w:t>
      </w:r>
      <w:r w:rsidR="00461891" w:rsidRPr="00DE568D">
        <w:rPr>
          <w:rFonts w:hint="eastAsia"/>
        </w:rPr>
        <w:t>请问师父，为什么有些同修跟菩萨发完大愿之后，一夜之间他的财产都没有了，而且感情上也出现问题？</w:t>
      </w:r>
    </w:p>
    <w:p w14:paraId="0AD38B04" w14:textId="2B66E03E" w:rsidR="00461891" w:rsidRPr="00DE568D" w:rsidRDefault="00F70EDC" w:rsidP="00461891">
      <w:r w:rsidRPr="00DE568D">
        <w:rPr>
          <w:rFonts w:hint="eastAsia"/>
          <w:b/>
          <w:bCs/>
        </w:rPr>
        <w:t>台长答：</w:t>
      </w:r>
      <w:r w:rsidR="00461891" w:rsidRPr="00DE568D">
        <w:rPr>
          <w:rFonts w:hint="eastAsia"/>
        </w:rPr>
        <w:t>你要记住一个问题，如果你今天不跟菩萨许愿，你说这个钱一夜之间会不会有啊？也没有的（哦）他本来命根当中就开始破财了，感情上会出现一些分裂，就是这样的，并不是求了菩萨。求了菩萨，你种下这个善因了，虽然当时没有了，你慢慢会要回来的；你要不求菩萨的话，你没了就没了。但是并不是说你求了菩萨，马上该你倒霉的时候，菩萨不让你倒霉。不会的，菩萨不动因果的（明白了，感恩师父。那就是他求菩萨了，他种过善因之后，菩萨还会弥补他）一定（比我们不求的好）当然了。你叫他算算命看，算这个时候他有没有劫就知道了，百分之一百说他是破财的，并不是求了菩萨。这种就叫杂念，叫邪念（明白了。那就是我们今生今世无论经历什么事情，都是我们的因果）对了，这个是最正常的道理了（明白了，感恩师父）</w:t>
      </w:r>
    </w:p>
    <w:p w14:paraId="7088C0D6" w14:textId="77777777" w:rsidR="00461891" w:rsidRPr="00DE568D" w:rsidRDefault="00461891" w:rsidP="00461891"/>
    <w:p w14:paraId="495ACE46" w14:textId="413A967E"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25:21</w:t>
      </w:r>
      <w:r w:rsidR="0083384C">
        <w:rPr>
          <w:rFonts w:ascii="Segoe UI Emoji" w:hAnsi="Segoe UI Emoji" w:cs="Segoe UI Emoji"/>
        </w:rPr>
        <w:t xml:space="preserve">  </w:t>
      </w:r>
      <w:r w:rsidRPr="00DE568D">
        <w:rPr>
          <w:rFonts w:hint="eastAsia"/>
        </w:rPr>
        <w:t>关于有漏功德和无漏功德；明心见性之前的布施都有漏</w:t>
      </w:r>
    </w:p>
    <w:p w14:paraId="3BA828EC" w14:textId="195FB235" w:rsidR="00461891" w:rsidRPr="00DE568D" w:rsidRDefault="00A84054" w:rsidP="00461891">
      <w:r w:rsidRPr="00DE568D">
        <w:rPr>
          <w:rFonts w:hint="eastAsia"/>
          <w:b/>
          <w:bCs/>
        </w:rPr>
        <w:t>女听众：</w:t>
      </w:r>
      <w:r w:rsidR="00461891" w:rsidRPr="00DE568D">
        <w:rPr>
          <w:rFonts w:hint="eastAsia"/>
        </w:rPr>
        <w:t>师父在《白话佛法》里讲过，功德分有漏的功德、无漏的功德。请问师父，是否有漏的功德是入世功德，无漏的功德是出世功德？</w:t>
      </w:r>
    </w:p>
    <w:p w14:paraId="3D36C93D" w14:textId="60E069C2" w:rsidR="00461891" w:rsidRPr="00DE568D" w:rsidRDefault="00F70EDC" w:rsidP="00461891">
      <w:r w:rsidRPr="00DE568D">
        <w:rPr>
          <w:rFonts w:hint="eastAsia"/>
          <w:b/>
          <w:bCs/>
        </w:rPr>
        <w:t>台长答：</w:t>
      </w:r>
      <w:r w:rsidR="00461891" w:rsidRPr="00DE568D">
        <w:rPr>
          <w:rFonts w:hint="eastAsia"/>
        </w:rPr>
        <w:t>无漏的功德是出世啊，是的；有漏的功德嘛，人间做的。是真的，说得对的（感恩师父。三种布施是否在未明心见性之前做出来的都是有漏的？）是，一定的（那我们平时做的可能都有漏）对（三种布施在未明心见性之前，哪个漏得最多？）在没有明心见性之前或者之后都有变化的，明心见性了，那不漏了，已经想通了，就是因为明心见性之前才会有漏，明白了吗？（明白了。所以明心见性太重要了）是。</w:t>
      </w:r>
    </w:p>
    <w:p w14:paraId="79D30B63" w14:textId="77777777" w:rsidR="00461891" w:rsidRPr="00DE568D" w:rsidRDefault="00461891" w:rsidP="00461891"/>
    <w:p w14:paraId="3068DA30" w14:textId="702A6F21"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26:38</w:t>
      </w:r>
      <w:r w:rsidR="0083384C">
        <w:rPr>
          <w:rFonts w:ascii="Segoe UI Emoji" w:hAnsi="Segoe UI Emoji" w:cs="Segoe UI Emoji"/>
        </w:rPr>
        <w:t xml:space="preserve">  </w:t>
      </w:r>
      <w:r w:rsidRPr="00DE568D">
        <w:rPr>
          <w:rFonts w:hint="eastAsia"/>
        </w:rPr>
        <w:t>同修分享放生后的殊胜梦境</w:t>
      </w:r>
    </w:p>
    <w:p w14:paraId="41873BA1" w14:textId="66C03D3C" w:rsidR="00461891" w:rsidRPr="00DE568D" w:rsidRDefault="00A84054" w:rsidP="00461891">
      <w:r w:rsidRPr="00DE568D">
        <w:rPr>
          <w:rFonts w:hint="eastAsia"/>
          <w:b/>
          <w:bCs/>
        </w:rPr>
        <w:t>女听众：</w:t>
      </w:r>
      <w:r w:rsidR="00461891" w:rsidRPr="00DE568D">
        <w:rPr>
          <w:rFonts w:hint="eastAsia"/>
        </w:rPr>
        <w:t>我读一个同修放生的分享，特别好。有个同修前些日子放生，正值隆冬，放生很不方便。一不小心，一个未拆封的鱼袋落入水中，鱼袋顺着水流渐行渐远，同修和鱼老板努力将鱼袋拉回，险些跌入水中。同修晚上做了一个梦，梦到被放的鱼类灵性忽而三个聚起，成一个人的模样站在同修面前，对他恭敬合十，用礼带感谢。画面又转，出现关帝菩萨的身形，威严而雄壮地说道：“你以后放生，我一定护法。就算是落入水中，也一定会把你救起。”同修醒来百感交集，同修感叹道：“原来放生的每一个动作，菩萨都尽收眼底；原来放生的每一个意念，菩</w:t>
      </w:r>
      <w:r w:rsidR="00C82E56" w:rsidRPr="00DE568D">
        <w:rPr>
          <w:rFonts w:hint="eastAsia"/>
        </w:rPr>
        <w:t>萨都挂在心头。即使在放生过程中很艰难，看到一条条鲜活的生命被赋予</w:t>
      </w:r>
      <w:r w:rsidR="00461891" w:rsidRPr="00DE568D">
        <w:rPr>
          <w:rFonts w:hint="eastAsia"/>
        </w:rPr>
        <w:t>新的慧命时，一切都值得。”感恩观世音菩萨，感恩师父。</w:t>
      </w:r>
    </w:p>
    <w:p w14:paraId="7C07614E" w14:textId="4BFB4995" w:rsidR="00461891" w:rsidRPr="00DE568D" w:rsidRDefault="00F70EDC" w:rsidP="00461891">
      <w:r w:rsidRPr="00DE568D">
        <w:rPr>
          <w:rFonts w:hint="eastAsia"/>
          <w:b/>
          <w:bCs/>
        </w:rPr>
        <w:t>台长答：</w:t>
      </w:r>
      <w:r w:rsidR="00461891" w:rsidRPr="00DE568D">
        <w:rPr>
          <w:rFonts w:hint="eastAsia"/>
        </w:rPr>
        <w:t>嗯，很好，很好！（感恩师父）</w:t>
      </w:r>
    </w:p>
    <w:p w14:paraId="422CFB07" w14:textId="77777777" w:rsidR="00461891" w:rsidRPr="00DE568D" w:rsidRDefault="00461891" w:rsidP="00461891"/>
    <w:p w14:paraId="52A7019A" w14:textId="194BBDAE" w:rsidR="00461891" w:rsidRPr="00DE568D" w:rsidRDefault="00461891" w:rsidP="00461891">
      <w:r w:rsidRPr="00DE568D">
        <w:rPr>
          <w:rFonts w:hint="eastAsia"/>
        </w:rPr>
        <w:t>3</w:t>
      </w:r>
      <w:r w:rsidRPr="00DE568D">
        <w:rPr>
          <w:rFonts w:hint="eastAsia"/>
        </w:rPr>
        <w:t>．</w:t>
      </w:r>
      <w:r w:rsidRPr="00DE568D">
        <w:rPr>
          <w:rFonts w:hint="eastAsia"/>
        </w:rPr>
        <w:t>Wenda20190310A</w:t>
      </w:r>
      <w:r w:rsidR="0083384C">
        <w:rPr>
          <w:rFonts w:ascii="Segoe UI Emoji" w:hAnsi="Segoe UI Emoji" w:cs="Segoe UI Emoji"/>
        </w:rPr>
        <w:t xml:space="preserve">  </w:t>
      </w:r>
      <w:r w:rsidRPr="00DE568D">
        <w:rPr>
          <w:rFonts w:hint="eastAsia"/>
        </w:rPr>
        <w:t>28:26</w:t>
      </w:r>
      <w:r w:rsidR="0083384C">
        <w:rPr>
          <w:rFonts w:ascii="Segoe UI Emoji" w:hAnsi="Segoe UI Emoji" w:cs="Segoe UI Emoji"/>
        </w:rPr>
        <w:t xml:space="preserve">  </w:t>
      </w:r>
      <w:r w:rsidRPr="00DE568D">
        <w:rPr>
          <w:rFonts w:hint="eastAsia"/>
        </w:rPr>
        <w:t>梦到尸体和婴儿声音</w:t>
      </w:r>
    </w:p>
    <w:p w14:paraId="6BF5446A" w14:textId="5F87A72D" w:rsidR="00461891" w:rsidRPr="00DE568D" w:rsidRDefault="00A84054" w:rsidP="00461891">
      <w:r w:rsidRPr="00DE568D">
        <w:rPr>
          <w:rFonts w:hint="eastAsia"/>
          <w:b/>
          <w:bCs/>
        </w:rPr>
        <w:t>男听众：</w:t>
      </w:r>
      <w:r w:rsidR="00461891" w:rsidRPr="00DE568D">
        <w:rPr>
          <w:rFonts w:hint="eastAsia"/>
        </w:rPr>
        <w:t>感恩观世音菩萨，感恩师父。同修求菩萨点化打胎的孩子是否已经超度走，梦到有</w:t>
      </w:r>
      <w:r w:rsidR="00461891" w:rsidRPr="00DE568D">
        <w:rPr>
          <w:rFonts w:hint="eastAsia"/>
        </w:rPr>
        <w:t>4</w:t>
      </w:r>
      <w:r w:rsidR="00461891" w:rsidRPr="00DE568D">
        <w:rPr>
          <w:rFonts w:hint="eastAsia"/>
        </w:rPr>
        <w:t>个尸体整齐地排着列，还听到有</w:t>
      </w:r>
      <w:r w:rsidR="00461891" w:rsidRPr="00DE568D">
        <w:rPr>
          <w:rFonts w:hint="eastAsia"/>
        </w:rPr>
        <w:t>baby[</w:t>
      </w:r>
      <w:r w:rsidR="00461891" w:rsidRPr="00DE568D">
        <w:rPr>
          <w:rFonts w:hint="eastAsia"/>
        </w:rPr>
        <w:t>婴儿</w:t>
      </w:r>
      <w:r w:rsidR="00461891" w:rsidRPr="00DE568D">
        <w:rPr>
          <w:rFonts w:hint="eastAsia"/>
        </w:rPr>
        <w:t>]</w:t>
      </w:r>
      <w:r w:rsidR="00461891" w:rsidRPr="00DE568D">
        <w:rPr>
          <w:rFonts w:hint="eastAsia"/>
        </w:rPr>
        <w:t>的声音，觉得都还没有死。请师父解梦。</w:t>
      </w:r>
    </w:p>
    <w:p w14:paraId="3B4E7DAF" w14:textId="541AC2CA" w:rsidR="00461891" w:rsidRPr="00DE568D" w:rsidRDefault="00F70EDC" w:rsidP="00461891">
      <w:r w:rsidRPr="00DE568D">
        <w:rPr>
          <w:rFonts w:hint="eastAsia"/>
          <w:b/>
          <w:bCs/>
        </w:rPr>
        <w:lastRenderedPageBreak/>
        <w:t>台长答：</w:t>
      </w:r>
      <w:r w:rsidR="00461891" w:rsidRPr="00DE568D">
        <w:rPr>
          <w:rFonts w:hint="eastAsia"/>
        </w:rPr>
        <w:t>实际上他们的死就是他们离开了，离开了人道。</w:t>
      </w:r>
      <w:r w:rsidR="00461891" w:rsidRPr="00DE568D">
        <w:rPr>
          <w:rFonts w:hint="eastAsia"/>
        </w:rPr>
        <w:t>4</w:t>
      </w:r>
      <w:r w:rsidR="00461891" w:rsidRPr="00DE568D">
        <w:rPr>
          <w:rFonts w:hint="eastAsia"/>
        </w:rPr>
        <w:t>个尸体是</w:t>
      </w:r>
      <w:r w:rsidR="00461891" w:rsidRPr="00DE568D">
        <w:rPr>
          <w:rFonts w:hint="eastAsia"/>
        </w:rPr>
        <w:t>4</w:t>
      </w:r>
      <w:r w:rsidR="00461891" w:rsidRPr="00DE568D">
        <w:rPr>
          <w:rFonts w:hint="eastAsia"/>
        </w:rPr>
        <w:t>个灵性，来抢夺这个位置（那意思就是说超度走了？）不一定超度走了，叫她再念</w:t>
      </w:r>
      <w:r w:rsidR="00461891" w:rsidRPr="00DE568D">
        <w:rPr>
          <w:rFonts w:hint="eastAsia"/>
        </w:rPr>
        <w:t>17</w:t>
      </w:r>
      <w:r w:rsidR="00461891" w:rsidRPr="00DE568D">
        <w:rPr>
          <w:rFonts w:hint="eastAsia"/>
        </w:rPr>
        <w:t>张吧（明白了）</w:t>
      </w:r>
    </w:p>
    <w:p w14:paraId="4D38810F" w14:textId="77777777" w:rsidR="00461891" w:rsidRPr="00DE568D" w:rsidRDefault="00461891" w:rsidP="00461891"/>
    <w:p w14:paraId="0BBBF82A" w14:textId="1175936C"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29:45</w:t>
      </w:r>
      <w:r w:rsidR="0083384C">
        <w:rPr>
          <w:rFonts w:ascii="Segoe UI Emoji" w:hAnsi="Segoe UI Emoji" w:cs="Segoe UI Emoji"/>
        </w:rPr>
        <w:t xml:space="preserve">  </w:t>
      </w:r>
      <w:r w:rsidRPr="00DE568D">
        <w:rPr>
          <w:rFonts w:hint="eastAsia"/>
        </w:rPr>
        <w:t>如何理解“事业靠兴，改变靠兴，学佛也是靠兴”</w:t>
      </w:r>
    </w:p>
    <w:p w14:paraId="452C2352" w14:textId="1E0D51E4" w:rsidR="00461891" w:rsidRPr="00DE568D" w:rsidRDefault="00A84054" w:rsidP="00461891">
      <w:r w:rsidRPr="00DE568D">
        <w:rPr>
          <w:rFonts w:hint="eastAsia"/>
          <w:b/>
          <w:bCs/>
        </w:rPr>
        <w:t>男听众：</w:t>
      </w:r>
      <w:r w:rsidR="00461891" w:rsidRPr="00DE568D">
        <w:rPr>
          <w:rFonts w:hint="eastAsia"/>
        </w:rPr>
        <w:t>师父在《佛言佛语》当中讲“事业靠兴，改变靠兴，学佛也是靠兴”，请问如何理解这个“兴”字？</w:t>
      </w:r>
    </w:p>
    <w:p w14:paraId="4953E63E" w14:textId="6B8FC61C" w:rsidR="00461891" w:rsidRPr="00DE568D" w:rsidRDefault="00F70EDC" w:rsidP="00461891">
      <w:r w:rsidRPr="00DE568D">
        <w:rPr>
          <w:rFonts w:hint="eastAsia"/>
          <w:b/>
          <w:bCs/>
        </w:rPr>
        <w:t>台长答：</w:t>
      </w:r>
      <w:r w:rsidR="00461891" w:rsidRPr="00DE568D">
        <w:rPr>
          <w:rFonts w:hint="eastAsia"/>
        </w:rPr>
        <w:t>“兴”就是兴旺，你看“兴旺”的“兴”字，像不像一个炉子上面烤着火？（像的）下面是“脚”，一个炉子烤，上面三把火——兴旺（明白了）</w:t>
      </w:r>
    </w:p>
    <w:p w14:paraId="32B4B01E" w14:textId="77777777" w:rsidR="00461891" w:rsidRPr="00DE568D" w:rsidRDefault="00461891" w:rsidP="00461891"/>
    <w:p w14:paraId="58D52F56" w14:textId="12DCD016"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30:26</w:t>
      </w:r>
      <w:r w:rsidR="0083384C">
        <w:rPr>
          <w:rFonts w:ascii="Segoe UI Emoji" w:hAnsi="Segoe UI Emoji" w:cs="Segoe UI Emoji"/>
        </w:rPr>
        <w:t xml:space="preserve">  </w:t>
      </w:r>
      <w:r w:rsidRPr="00DE568D">
        <w:rPr>
          <w:rFonts w:hint="eastAsia"/>
        </w:rPr>
        <w:t>梦境提示放生成功</w:t>
      </w:r>
    </w:p>
    <w:p w14:paraId="0585D82D" w14:textId="4FAD5A78" w:rsidR="00461891" w:rsidRPr="00DE568D" w:rsidRDefault="00A84054" w:rsidP="00461891">
      <w:r w:rsidRPr="00DE568D">
        <w:rPr>
          <w:rFonts w:hint="eastAsia"/>
          <w:b/>
          <w:bCs/>
        </w:rPr>
        <w:t>男听众：</w:t>
      </w:r>
      <w:r w:rsidR="00461891" w:rsidRPr="00DE568D">
        <w:rPr>
          <w:rFonts w:hint="eastAsia"/>
        </w:rPr>
        <w:t>同修梦到和妈妈去放生，鱼放下去之后，好几条鱼都浮出了水面。河面还出现了两本书，一本是《白话佛法》，一本是经书。这时东南方向有一道光，他心里在想这道是佛光。后来河面又起了火，整片河面都是火，河里面洗澡的人都往岸上跑了。请师父解梦。</w:t>
      </w:r>
    </w:p>
    <w:p w14:paraId="7AC2F955" w14:textId="4CBAC3F4" w:rsidR="00461891" w:rsidRPr="00DE568D" w:rsidRDefault="00F70EDC" w:rsidP="00461891">
      <w:r w:rsidRPr="00DE568D">
        <w:rPr>
          <w:rFonts w:hint="eastAsia"/>
          <w:b/>
          <w:bCs/>
        </w:rPr>
        <w:t>台长答：</w:t>
      </w:r>
      <w:r w:rsidR="00461891" w:rsidRPr="00DE568D">
        <w:rPr>
          <w:rFonts w:hint="eastAsia"/>
        </w:rPr>
        <w:t>放生成功了。</w:t>
      </w:r>
    </w:p>
    <w:p w14:paraId="24E41A8E" w14:textId="77777777" w:rsidR="00461891" w:rsidRPr="00DE568D" w:rsidRDefault="00461891" w:rsidP="00461891"/>
    <w:p w14:paraId="5DDB89FC" w14:textId="01C1AC94"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31:32</w:t>
      </w:r>
      <w:r w:rsidR="0083384C">
        <w:rPr>
          <w:rFonts w:ascii="Segoe UI Emoji" w:hAnsi="Segoe UI Emoji" w:cs="Segoe UI Emoji"/>
        </w:rPr>
        <w:t xml:space="preserve">  </w:t>
      </w:r>
      <w:r w:rsidRPr="00DE568D">
        <w:rPr>
          <w:rFonts w:hint="eastAsia"/>
        </w:rPr>
        <w:t>夫妻吵架时一方提出离婚，会否背业</w:t>
      </w:r>
    </w:p>
    <w:p w14:paraId="4A495E90" w14:textId="395A0E30" w:rsidR="00461891" w:rsidRPr="00DE568D" w:rsidRDefault="00A84054" w:rsidP="00461891">
      <w:r w:rsidRPr="00DE568D">
        <w:rPr>
          <w:rFonts w:hint="eastAsia"/>
          <w:b/>
          <w:bCs/>
        </w:rPr>
        <w:t>男听众：</w:t>
      </w:r>
      <w:r w:rsidR="00461891" w:rsidRPr="00DE568D">
        <w:rPr>
          <w:rFonts w:hint="eastAsia"/>
        </w:rPr>
        <w:t>夫妻俩吵架，其中一方一气之下跟对方提出要离婚，但是事后并没有离婚。请师父开示一下，一气之下提出要离婚的那一方会不会有很大的业障？</w:t>
      </w:r>
    </w:p>
    <w:p w14:paraId="7BBDA83B" w14:textId="72349D27" w:rsidR="00461891" w:rsidRPr="00DE568D" w:rsidRDefault="00F70EDC" w:rsidP="00461891">
      <w:r w:rsidRPr="00DE568D">
        <w:rPr>
          <w:rFonts w:hint="eastAsia"/>
          <w:b/>
          <w:bCs/>
        </w:rPr>
        <w:t>台长答：</w:t>
      </w:r>
      <w:r w:rsidR="00461891" w:rsidRPr="00DE568D">
        <w:rPr>
          <w:rFonts w:hint="eastAsia"/>
        </w:rPr>
        <w:t>这要看的。如果夫妻两个人，老公有问题，她就不会背业；老公没问题，她想离掉，她就背业。因为夫妻之间有的人是有情无感、有感无情。世界上很多事情她了解了，她发脾气的时候说要离，但是并不会离，说明她对这个男的还是眷恋，还觉得这个男的身上有很多优点。</w:t>
      </w:r>
    </w:p>
    <w:p w14:paraId="35EBCB2E" w14:textId="77777777" w:rsidR="00461891" w:rsidRPr="00DE568D" w:rsidRDefault="00461891" w:rsidP="00461891"/>
    <w:p w14:paraId="31DE8532" w14:textId="132B3E3E"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32:24</w:t>
      </w:r>
      <w:r w:rsidR="0083384C">
        <w:rPr>
          <w:rFonts w:ascii="Segoe UI Emoji" w:hAnsi="Segoe UI Emoji" w:cs="Segoe UI Emoji"/>
        </w:rPr>
        <w:t xml:space="preserve">  </w:t>
      </w:r>
      <w:r w:rsidRPr="00DE568D">
        <w:rPr>
          <w:rFonts w:hint="eastAsia"/>
        </w:rPr>
        <w:t>梦境提示孩子未超度走</w:t>
      </w:r>
    </w:p>
    <w:p w14:paraId="40A88EB4" w14:textId="5D3B1E6F" w:rsidR="00461891" w:rsidRPr="00DE568D" w:rsidRDefault="00A84054" w:rsidP="00461891">
      <w:r w:rsidRPr="00DE568D">
        <w:rPr>
          <w:rFonts w:hint="eastAsia"/>
          <w:b/>
          <w:bCs/>
        </w:rPr>
        <w:t>男听众：</w:t>
      </w:r>
      <w:r w:rsidR="00461891" w:rsidRPr="00DE568D">
        <w:rPr>
          <w:rFonts w:hint="eastAsia"/>
        </w:rPr>
        <w:t>同修梦见去旅行，有一位女士带着两个小孩，其中一个只有巴掌这么大，但是会说话。同修就逗他说：“我带你回家好不好？”小孩子说：“不要。”请师父解梦，这个同修流产的孩子超度走了吗？</w:t>
      </w:r>
    </w:p>
    <w:p w14:paraId="1D776A6E" w14:textId="5EDD9DA4" w:rsidR="00461891" w:rsidRPr="00DE568D" w:rsidRDefault="00F70EDC" w:rsidP="00461891">
      <w:r w:rsidRPr="00DE568D">
        <w:rPr>
          <w:rFonts w:hint="eastAsia"/>
          <w:b/>
          <w:bCs/>
        </w:rPr>
        <w:t>台长答：</w:t>
      </w:r>
      <w:r w:rsidR="00461891" w:rsidRPr="00DE568D">
        <w:rPr>
          <w:rFonts w:hint="eastAsia"/>
        </w:rPr>
        <w:t>没有。“不要”的话就是说明还没超度走，超度走的话他就慢慢放下了。他现在“不要”，他要在你身上跟你搞（哦，一般要多少小房子？）一般</w:t>
      </w:r>
      <w:r w:rsidR="00461891" w:rsidRPr="00DE568D">
        <w:rPr>
          <w:rFonts w:hint="eastAsia"/>
        </w:rPr>
        <w:t>21</w:t>
      </w:r>
      <w:r w:rsidR="00461891" w:rsidRPr="00DE568D">
        <w:rPr>
          <w:rFonts w:hint="eastAsia"/>
        </w:rPr>
        <w:t>张、</w:t>
      </w:r>
      <w:r w:rsidR="00461891" w:rsidRPr="00DE568D">
        <w:rPr>
          <w:rFonts w:hint="eastAsia"/>
        </w:rPr>
        <w:t>28</w:t>
      </w:r>
      <w:r w:rsidR="00461891" w:rsidRPr="00DE568D">
        <w:rPr>
          <w:rFonts w:hint="eastAsia"/>
        </w:rPr>
        <w:t>张都可以。</w:t>
      </w:r>
    </w:p>
    <w:p w14:paraId="093ACC0A" w14:textId="77777777" w:rsidR="00461891" w:rsidRPr="00DE568D" w:rsidRDefault="00461891" w:rsidP="00461891"/>
    <w:p w14:paraId="2FB25973" w14:textId="6B2793B1"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33:10</w:t>
      </w:r>
      <w:r w:rsidR="0083384C">
        <w:rPr>
          <w:rFonts w:ascii="Segoe UI Emoji" w:hAnsi="Segoe UI Emoji" w:cs="Segoe UI Emoji"/>
        </w:rPr>
        <w:t xml:space="preserve">  </w:t>
      </w:r>
      <w:r w:rsidRPr="00DE568D">
        <w:rPr>
          <w:rFonts w:hint="eastAsia"/>
        </w:rPr>
        <w:t>梦见剪掉指甲又长出来</w:t>
      </w:r>
    </w:p>
    <w:p w14:paraId="681E64FF" w14:textId="12B2D50D" w:rsidR="00461891" w:rsidRPr="00DE568D" w:rsidRDefault="00A84054" w:rsidP="00461891">
      <w:r w:rsidRPr="00DE568D">
        <w:rPr>
          <w:rFonts w:hint="eastAsia"/>
          <w:b/>
          <w:bCs/>
        </w:rPr>
        <w:t>男听众：</w:t>
      </w:r>
      <w:r w:rsidR="00461891" w:rsidRPr="00DE568D">
        <w:rPr>
          <w:rFonts w:hint="eastAsia"/>
        </w:rPr>
        <w:t>同修梦到剪完指甲之后又长出来两个指甲。</w:t>
      </w:r>
    </w:p>
    <w:p w14:paraId="71156AC4" w14:textId="4298CF5C" w:rsidR="00461891" w:rsidRPr="00DE568D" w:rsidRDefault="00F70EDC" w:rsidP="00461891">
      <w:r w:rsidRPr="00DE568D">
        <w:rPr>
          <w:rFonts w:hint="eastAsia"/>
          <w:b/>
          <w:bCs/>
        </w:rPr>
        <w:t>台长答：</w:t>
      </w:r>
      <w:r w:rsidR="00461891" w:rsidRPr="00DE568D">
        <w:rPr>
          <w:rFonts w:hint="eastAsia"/>
        </w:rPr>
        <w:t>消业障，有很多业障要消。</w:t>
      </w:r>
    </w:p>
    <w:p w14:paraId="5DADE321" w14:textId="77777777" w:rsidR="00461891" w:rsidRPr="00DE568D" w:rsidRDefault="00461891" w:rsidP="00461891"/>
    <w:p w14:paraId="72EF417A" w14:textId="615C752B"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33:36</w:t>
      </w:r>
      <w:r w:rsidR="0083384C">
        <w:rPr>
          <w:rFonts w:ascii="Segoe UI Emoji" w:hAnsi="Segoe UI Emoji" w:cs="Segoe UI Emoji"/>
        </w:rPr>
        <w:t xml:space="preserve">  </w:t>
      </w:r>
      <w:r w:rsidRPr="00DE568D">
        <w:rPr>
          <w:rFonts w:hint="eastAsia"/>
        </w:rPr>
        <w:t>平底香炉更好</w:t>
      </w:r>
    </w:p>
    <w:p w14:paraId="5FAFD304" w14:textId="3BCF0B8C" w:rsidR="00461891" w:rsidRPr="00DE568D" w:rsidRDefault="00A84054" w:rsidP="00461891">
      <w:r w:rsidRPr="00DE568D">
        <w:rPr>
          <w:rFonts w:hint="eastAsia"/>
          <w:b/>
          <w:bCs/>
        </w:rPr>
        <w:t>男听众：</w:t>
      </w:r>
      <w:r w:rsidR="00461891" w:rsidRPr="00DE568D">
        <w:rPr>
          <w:rFonts w:hint="eastAsia"/>
        </w:rPr>
        <w:t>师父之前开示过可以用白色三只脚的香炉，意思是“三足鼎立”。请问师父，三只脚的香炉和平底的香炉哪种更好？</w:t>
      </w:r>
    </w:p>
    <w:p w14:paraId="773F174B" w14:textId="75DA41F4" w:rsidR="00461891" w:rsidRPr="00DE568D" w:rsidRDefault="00F70EDC" w:rsidP="00461891">
      <w:r w:rsidRPr="00DE568D">
        <w:rPr>
          <w:rFonts w:hint="eastAsia"/>
          <w:b/>
          <w:bCs/>
        </w:rPr>
        <w:t>台长答：</w:t>
      </w:r>
      <w:r w:rsidR="00461891" w:rsidRPr="00DE568D">
        <w:rPr>
          <w:rFonts w:hint="eastAsia"/>
        </w:rPr>
        <w:t>那当然我们用的最好了，我们东方台这种（就是观音堂用的？）嗯。他们这种就是要多念念经就好一点（明白了）</w:t>
      </w:r>
    </w:p>
    <w:p w14:paraId="4A6D8617" w14:textId="77777777" w:rsidR="00461891" w:rsidRPr="00DE568D" w:rsidRDefault="00461891" w:rsidP="00461891"/>
    <w:p w14:paraId="66BE0522" w14:textId="560AF7AC"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34:03</w:t>
      </w:r>
      <w:r w:rsidR="0083384C">
        <w:rPr>
          <w:rFonts w:ascii="Segoe UI Emoji" w:hAnsi="Segoe UI Emoji" w:cs="Segoe UI Emoji"/>
        </w:rPr>
        <w:t xml:space="preserve">  </w:t>
      </w:r>
      <w:r w:rsidRPr="00DE568D">
        <w:rPr>
          <w:rFonts w:hint="eastAsia"/>
        </w:rPr>
        <w:t>梦见胳膊上长出莲花</w:t>
      </w:r>
    </w:p>
    <w:p w14:paraId="22D7CEF5" w14:textId="7F36E71D" w:rsidR="00461891" w:rsidRPr="00DE568D" w:rsidRDefault="00A84054" w:rsidP="00461891">
      <w:r w:rsidRPr="00DE568D">
        <w:rPr>
          <w:rFonts w:hint="eastAsia"/>
          <w:b/>
          <w:bCs/>
        </w:rPr>
        <w:t>男听众：</w:t>
      </w:r>
      <w:r w:rsidR="00461891" w:rsidRPr="00DE568D">
        <w:rPr>
          <w:rFonts w:hint="eastAsia"/>
        </w:rPr>
        <w:t>同修梦到左胳膊肘长出了一朵含苞待放的白色小莲花，还带着绿叶，他以为是假的，然后用手指揪掉了一个花瓣，一看真的是从肉里长出来的。请师父解梦。</w:t>
      </w:r>
    </w:p>
    <w:p w14:paraId="4C2B4C2B" w14:textId="00F408B4" w:rsidR="00461891" w:rsidRPr="00DE568D" w:rsidRDefault="00F70EDC" w:rsidP="00461891">
      <w:r w:rsidRPr="00DE568D">
        <w:rPr>
          <w:rFonts w:hint="eastAsia"/>
          <w:b/>
          <w:bCs/>
        </w:rPr>
        <w:t>台长答：</w:t>
      </w:r>
      <w:r w:rsidR="00461891" w:rsidRPr="00DE568D">
        <w:rPr>
          <w:rFonts w:hint="eastAsia"/>
        </w:rPr>
        <w:t>好啊，这个是好事情（身上长白莲花说明他应该修得也挺好的，能这么理解吗？）</w:t>
      </w:r>
      <w:r w:rsidR="00461891" w:rsidRPr="00DE568D">
        <w:rPr>
          <w:rFonts w:hint="eastAsia"/>
        </w:rPr>
        <w:lastRenderedPageBreak/>
        <w:t>只能说消一个业（明白了）</w:t>
      </w:r>
    </w:p>
    <w:p w14:paraId="3415EC2F" w14:textId="77777777" w:rsidR="00461891" w:rsidRPr="00DE568D" w:rsidRDefault="00461891" w:rsidP="00461891"/>
    <w:p w14:paraId="48128364" w14:textId="5902CECD"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34:44</w:t>
      </w:r>
      <w:r w:rsidR="0083384C">
        <w:rPr>
          <w:rFonts w:ascii="Segoe UI Emoji" w:hAnsi="Segoe UI Emoji" w:cs="Segoe UI Emoji"/>
        </w:rPr>
        <w:t xml:space="preserve">  </w:t>
      </w:r>
      <w:r w:rsidRPr="00DE568D">
        <w:rPr>
          <w:rFonts w:hint="eastAsia"/>
        </w:rPr>
        <w:t>烧送小房子时可否将小房子临时放在拜垫上</w:t>
      </w:r>
    </w:p>
    <w:p w14:paraId="094775A3" w14:textId="45CDCB2F" w:rsidR="00461891" w:rsidRPr="00DE568D" w:rsidRDefault="00A84054" w:rsidP="00461891">
      <w:r w:rsidRPr="00DE568D">
        <w:rPr>
          <w:rFonts w:hint="eastAsia"/>
          <w:b/>
          <w:bCs/>
        </w:rPr>
        <w:t>男听众：</w:t>
      </w:r>
      <w:r w:rsidR="00461891" w:rsidRPr="00DE568D">
        <w:rPr>
          <w:rFonts w:hint="eastAsia"/>
        </w:rPr>
        <w:t>烧小房子的时候，可以将小房子临时放到拜垫磕头的地方吗？</w:t>
      </w:r>
    </w:p>
    <w:p w14:paraId="1578ADAF" w14:textId="3C238B86" w:rsidR="00461891" w:rsidRPr="00DE568D" w:rsidRDefault="00F70EDC" w:rsidP="00461891">
      <w:r w:rsidRPr="00DE568D">
        <w:rPr>
          <w:rFonts w:hint="eastAsia"/>
          <w:b/>
          <w:bCs/>
        </w:rPr>
        <w:t>台长答：</w:t>
      </w:r>
      <w:r w:rsidR="00461891" w:rsidRPr="00DE568D">
        <w:rPr>
          <w:rFonts w:hint="eastAsia"/>
        </w:rPr>
        <w:t>可以。</w:t>
      </w:r>
    </w:p>
    <w:p w14:paraId="51ABC048" w14:textId="77777777" w:rsidR="00461891" w:rsidRPr="00DE568D" w:rsidRDefault="00461891" w:rsidP="00461891"/>
    <w:p w14:paraId="44FC5C5A" w14:textId="76866739"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35:07</w:t>
      </w:r>
      <w:r w:rsidR="0083384C">
        <w:rPr>
          <w:rFonts w:ascii="Segoe UI Emoji" w:hAnsi="Segoe UI Emoji" w:cs="Segoe UI Emoji"/>
        </w:rPr>
        <w:t xml:space="preserve">  </w:t>
      </w:r>
      <w:r w:rsidRPr="00DE568D">
        <w:rPr>
          <w:rFonts w:hint="eastAsia"/>
        </w:rPr>
        <w:t>梦境提示自己夫妻双修方面的问题</w:t>
      </w:r>
    </w:p>
    <w:p w14:paraId="206FCC81" w14:textId="194D4751" w:rsidR="00461891" w:rsidRPr="00DE568D" w:rsidRDefault="00A84054" w:rsidP="00461891">
      <w:r w:rsidRPr="00DE568D">
        <w:rPr>
          <w:rFonts w:hint="eastAsia"/>
          <w:b/>
          <w:bCs/>
        </w:rPr>
        <w:t>男听众：</w:t>
      </w:r>
      <w:r w:rsidR="00461891" w:rsidRPr="00DE568D">
        <w:rPr>
          <w:rFonts w:hint="eastAsia"/>
        </w:rPr>
        <w:t>同修梦到师父给他一张弟子们的名单，上面都是夫妻双修的师兄，师父说：“淫根重的、经常有夫妻之事的弟子划掉，他们不再是弟子了。共有</w:t>
      </w:r>
      <w:r w:rsidR="00461891" w:rsidRPr="00DE568D">
        <w:rPr>
          <w:rFonts w:hint="eastAsia"/>
        </w:rPr>
        <w:t>60</w:t>
      </w:r>
      <w:r w:rsidR="00461891" w:rsidRPr="00DE568D">
        <w:rPr>
          <w:rFonts w:hint="eastAsia"/>
        </w:rPr>
        <w:t>对，你审对好了划掉，不要弄错了。”然后做梦人划完交给师父就醒了。请问师父这是真的吗？</w:t>
      </w:r>
    </w:p>
    <w:p w14:paraId="7C05223D" w14:textId="01812515" w:rsidR="00461891" w:rsidRPr="00DE568D" w:rsidRDefault="00F70EDC" w:rsidP="00461891">
      <w:r w:rsidRPr="00DE568D">
        <w:rPr>
          <w:rFonts w:hint="eastAsia"/>
          <w:b/>
          <w:bCs/>
        </w:rPr>
        <w:t>台长答：</w:t>
      </w:r>
      <w:r w:rsidR="00461891" w:rsidRPr="00DE568D">
        <w:rPr>
          <w:rFonts w:hint="eastAsia"/>
        </w:rPr>
        <w:t>是假的（这是做梦人自己个人的梦境，是吧？因为做梦的这位师兄现实生活当中还没有清修，也不是夫妻双修的，是跟他这方面有关系吗？）有。任何的因果都是种因必有果的（也是提醒做梦师兄在夫妻双修这方面的一些问题吗？）是的（明白了）</w:t>
      </w:r>
    </w:p>
    <w:p w14:paraId="6BFF72E5" w14:textId="77777777" w:rsidR="00461891" w:rsidRPr="00DE568D" w:rsidRDefault="00461891" w:rsidP="00461891"/>
    <w:p w14:paraId="41E7BB3E" w14:textId="25CD50F1"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36:21</w:t>
      </w:r>
      <w:r w:rsidR="0083384C">
        <w:rPr>
          <w:rFonts w:ascii="Segoe UI Emoji" w:hAnsi="Segoe UI Emoji" w:cs="Segoe UI Emoji"/>
        </w:rPr>
        <w:t xml:space="preserve">  </w:t>
      </w:r>
      <w:r w:rsidRPr="00DE568D">
        <w:rPr>
          <w:rFonts w:hint="eastAsia"/>
        </w:rPr>
        <w:t>上香时听到墙上传出敲门声</w:t>
      </w:r>
    </w:p>
    <w:p w14:paraId="720723B2" w14:textId="0B49D2F8" w:rsidR="00461891" w:rsidRPr="00DE568D" w:rsidRDefault="00A84054" w:rsidP="00461891">
      <w:r w:rsidRPr="00DE568D">
        <w:rPr>
          <w:rFonts w:hint="eastAsia"/>
          <w:b/>
          <w:bCs/>
        </w:rPr>
        <w:t>男听众：</w:t>
      </w:r>
      <w:r w:rsidR="00461891" w:rsidRPr="00DE568D">
        <w:rPr>
          <w:rFonts w:hint="eastAsia"/>
        </w:rPr>
        <w:t>有一位师兄每次给菩萨上香的时候，都会听到墙上面传出一种敲门的声音，请问师父这是什么原因？</w:t>
      </w:r>
    </w:p>
    <w:p w14:paraId="16F14C44" w14:textId="6D40EE26" w:rsidR="00461891" w:rsidRPr="00DE568D" w:rsidRDefault="00F70EDC" w:rsidP="00461891">
      <w:r w:rsidRPr="00DE568D">
        <w:rPr>
          <w:rFonts w:hint="eastAsia"/>
          <w:b/>
          <w:bCs/>
        </w:rPr>
        <w:t>台长答：</w:t>
      </w:r>
      <w:r w:rsidR="00461891" w:rsidRPr="00DE568D">
        <w:rPr>
          <w:rFonts w:hint="eastAsia"/>
        </w:rPr>
        <w:t>震撼心灵，所以触景生情，就会产生意识当中的第二种、第三种。</w:t>
      </w:r>
    </w:p>
    <w:p w14:paraId="4207960F" w14:textId="77777777" w:rsidR="00461891" w:rsidRPr="00DE568D" w:rsidRDefault="00461891" w:rsidP="00461891"/>
    <w:p w14:paraId="3814909F" w14:textId="677F4492"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36:47</w:t>
      </w:r>
      <w:r w:rsidR="0083384C">
        <w:rPr>
          <w:rFonts w:ascii="Segoe UI Emoji" w:hAnsi="Segoe UI Emoji" w:cs="Segoe UI Emoji"/>
        </w:rPr>
        <w:t xml:space="preserve">  </w:t>
      </w:r>
      <w:r w:rsidRPr="00DE568D">
        <w:rPr>
          <w:rFonts w:hint="eastAsia"/>
        </w:rPr>
        <w:t>被下降头若不化解可能会倒霉一辈子</w:t>
      </w:r>
    </w:p>
    <w:p w14:paraId="07FCEF12" w14:textId="7021A5C8" w:rsidR="00461891" w:rsidRPr="00DE568D" w:rsidRDefault="00A84054" w:rsidP="00461891">
      <w:r w:rsidRPr="00DE568D">
        <w:rPr>
          <w:rFonts w:hint="eastAsia"/>
          <w:b/>
          <w:bCs/>
        </w:rPr>
        <w:t>男听众：</w:t>
      </w:r>
      <w:r w:rsidR="00461891" w:rsidRPr="00DE568D">
        <w:rPr>
          <w:rFonts w:hint="eastAsia"/>
        </w:rPr>
        <w:t>师父之前开示过被人下降头之后会有各种不顺利，比如身体不好、脑子不清楚、害怕等症状，我们怎么样区分是自己业障重导致的不顺，还是真的被别人下了降头？</w:t>
      </w:r>
    </w:p>
    <w:p w14:paraId="0D6C27B6" w14:textId="00568D84" w:rsidR="00461891" w:rsidRPr="00DE568D" w:rsidRDefault="00F70EDC" w:rsidP="00461891">
      <w:r w:rsidRPr="00DE568D">
        <w:rPr>
          <w:rFonts w:hint="eastAsia"/>
          <w:b/>
          <w:bCs/>
        </w:rPr>
        <w:t>台长答：</w:t>
      </w:r>
      <w:r w:rsidR="00461891" w:rsidRPr="00DE568D">
        <w:rPr>
          <w:rFonts w:hint="eastAsia"/>
        </w:rPr>
        <w:t>你管它呢，下降头和自己倒霉都要念经，都要许小房子的，不要有分别心，有分别心也不好（好的。如果真的是被别人下了降头，有没有时效性？）有的，一般一年；但是有的灵性死缠着你，一年根本不够的，他会缠你几十年、十几年，都可以。很多人不懂怎么化解，他就不知道，灵性就不会离开他，所以他一辈子倒霉。你看看你身边、周围一辈子倒霉的人多不多就知道了（有的。那岂不是如果不学佛，不念经，就一辈子一直被下降头到自己终老？）他如果做这种事情，不听师父的话，被人家下了降头，他又不去努力化解，那可能就一辈子带上了（哦，真的要好好念经）实际上这些都是等于你做错事情，指正你的缺点，你逃都逃不掉的（明白了）</w:t>
      </w:r>
    </w:p>
    <w:p w14:paraId="093C1E01" w14:textId="77777777" w:rsidR="00461891" w:rsidRPr="00DE568D" w:rsidRDefault="00461891" w:rsidP="00461891"/>
    <w:p w14:paraId="6257B845" w14:textId="49110DA0"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38:29</w:t>
      </w:r>
      <w:r w:rsidR="0083384C">
        <w:rPr>
          <w:rFonts w:ascii="Segoe UI Emoji" w:hAnsi="Segoe UI Emoji" w:cs="Segoe UI Emoji"/>
        </w:rPr>
        <w:t xml:space="preserve">  </w:t>
      </w:r>
      <w:r w:rsidRPr="00DE568D">
        <w:rPr>
          <w:rFonts w:hint="eastAsia"/>
        </w:rPr>
        <w:t>求验证结缘小房子质量后梦见送马王带</w:t>
      </w:r>
    </w:p>
    <w:p w14:paraId="5A4519D7" w14:textId="577F071D" w:rsidR="00461891" w:rsidRPr="00DE568D" w:rsidRDefault="00A84054" w:rsidP="00461891">
      <w:r w:rsidRPr="00DE568D">
        <w:rPr>
          <w:rFonts w:hint="eastAsia"/>
          <w:b/>
          <w:bCs/>
        </w:rPr>
        <w:t>男听众：</w:t>
      </w:r>
      <w:r w:rsidR="00461891" w:rsidRPr="00DE568D">
        <w:rPr>
          <w:rFonts w:hint="eastAsia"/>
        </w:rPr>
        <w:t>同修结缘了法师的小房子，晚上求菩萨验证小房子的质量，梦见一位同修问他要裤子上的马王带。马王带就是裤子上用来穿皮带的那种一条一条的，缝在裤子上面的。做梦同修问他：“要那么多干吗？”已经给了他三包，对方说不够。这时候同修从一个泡满水的盆子里将马王带给了对方，就醒了。请问师父，小房子质量好不好？</w:t>
      </w:r>
    </w:p>
    <w:p w14:paraId="27FD20BA" w14:textId="24A4385C" w:rsidR="00461891" w:rsidRPr="00DE568D" w:rsidRDefault="00F70EDC" w:rsidP="00461891">
      <w:r w:rsidRPr="00DE568D">
        <w:rPr>
          <w:rFonts w:hint="eastAsia"/>
          <w:b/>
          <w:bCs/>
        </w:rPr>
        <w:t>台长答：</w:t>
      </w:r>
      <w:r w:rsidR="00461891" w:rsidRPr="00DE568D">
        <w:rPr>
          <w:rFonts w:hint="eastAsia"/>
        </w:rPr>
        <w:t>小房子质量一般。</w:t>
      </w:r>
    </w:p>
    <w:p w14:paraId="34DD4E52" w14:textId="77777777" w:rsidR="00461891" w:rsidRPr="00DE568D" w:rsidRDefault="00461891" w:rsidP="00461891"/>
    <w:p w14:paraId="291275F5" w14:textId="1EEC14DF"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40:15</w:t>
      </w:r>
      <w:r w:rsidR="0083384C">
        <w:rPr>
          <w:rFonts w:ascii="Segoe UI Emoji" w:hAnsi="Segoe UI Emoji" w:cs="Segoe UI Emoji"/>
        </w:rPr>
        <w:t xml:space="preserve">  </w:t>
      </w:r>
      <w:r w:rsidRPr="00DE568D">
        <w:rPr>
          <w:rFonts w:hint="eastAsia"/>
        </w:rPr>
        <w:t>在</w:t>
      </w:r>
      <w:r w:rsidRPr="00DE568D">
        <w:rPr>
          <w:rFonts w:hint="eastAsia"/>
        </w:rPr>
        <w:t>KTV</w:t>
      </w:r>
      <w:r w:rsidRPr="00DE568D">
        <w:rPr>
          <w:rFonts w:hint="eastAsia"/>
        </w:rPr>
        <w:t>包房可否念诵小房子</w:t>
      </w:r>
    </w:p>
    <w:p w14:paraId="44440D7F" w14:textId="31C1FCA5" w:rsidR="00461891" w:rsidRPr="00DE568D" w:rsidRDefault="00A84054" w:rsidP="00461891">
      <w:r w:rsidRPr="00DE568D">
        <w:rPr>
          <w:rFonts w:hint="eastAsia"/>
          <w:b/>
          <w:bCs/>
        </w:rPr>
        <w:t>男听众：</w:t>
      </w:r>
      <w:r w:rsidR="00461891" w:rsidRPr="00DE568D">
        <w:rPr>
          <w:rFonts w:hint="eastAsia"/>
        </w:rPr>
        <w:t>同修在</w:t>
      </w:r>
      <w:r w:rsidR="00461891" w:rsidRPr="00DE568D">
        <w:rPr>
          <w:rFonts w:hint="eastAsia"/>
        </w:rPr>
        <w:t>KTV</w:t>
      </w:r>
      <w:r w:rsidR="00461891" w:rsidRPr="00DE568D">
        <w:rPr>
          <w:rFonts w:hint="eastAsia"/>
        </w:rPr>
        <w:t>包房做服务员，现在没有办法很快更换工作，他现在的工作时间是晚上七点到凌晨十二点。他想问，晚上包房没有客人的时候，他能不能在包房里面念小房子？</w:t>
      </w:r>
    </w:p>
    <w:p w14:paraId="01C6A4A5" w14:textId="31F2966D" w:rsidR="00461891" w:rsidRPr="00DE568D" w:rsidRDefault="00F70EDC" w:rsidP="00461891">
      <w:r w:rsidRPr="00DE568D">
        <w:rPr>
          <w:rFonts w:hint="eastAsia"/>
          <w:b/>
          <w:bCs/>
        </w:rPr>
        <w:t>台长答：</w:t>
      </w:r>
      <w:r w:rsidR="00461891" w:rsidRPr="00DE568D">
        <w:rPr>
          <w:rFonts w:hint="eastAsia"/>
        </w:rPr>
        <w:t>不太好，念大悲咒吧，储存起来，大悲咒也可以点在小房子里的。</w:t>
      </w:r>
    </w:p>
    <w:p w14:paraId="3CA709CF" w14:textId="77777777" w:rsidR="00461891" w:rsidRPr="00DE568D" w:rsidRDefault="00461891" w:rsidP="00461891"/>
    <w:p w14:paraId="6F30290F" w14:textId="415C0A5D"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40:50</w:t>
      </w:r>
      <w:r w:rsidR="0083384C">
        <w:rPr>
          <w:rFonts w:ascii="Segoe UI Emoji" w:hAnsi="Segoe UI Emoji" w:cs="Segoe UI Emoji"/>
        </w:rPr>
        <w:t xml:space="preserve">  </w:t>
      </w:r>
      <w:r w:rsidRPr="00DE568D">
        <w:rPr>
          <w:rFonts w:hint="eastAsia"/>
        </w:rPr>
        <w:t>如何改善中气不足</w:t>
      </w:r>
    </w:p>
    <w:p w14:paraId="25A413A5" w14:textId="539A1FE5" w:rsidR="00461891" w:rsidRPr="00DE568D" w:rsidRDefault="00A84054" w:rsidP="00461891">
      <w:r w:rsidRPr="00DE568D">
        <w:rPr>
          <w:rFonts w:hint="eastAsia"/>
          <w:b/>
          <w:bCs/>
        </w:rPr>
        <w:lastRenderedPageBreak/>
        <w:t>男听众：</w:t>
      </w:r>
      <w:r w:rsidR="00461891" w:rsidRPr="00DE568D">
        <w:rPr>
          <w:rFonts w:hint="eastAsia"/>
        </w:rPr>
        <w:t>如果人中气不足，应该怎么补？</w:t>
      </w:r>
    </w:p>
    <w:p w14:paraId="229269B3" w14:textId="030FDD10" w:rsidR="00461891" w:rsidRPr="00DE568D" w:rsidRDefault="00F70EDC" w:rsidP="00461891">
      <w:r w:rsidRPr="00DE568D">
        <w:rPr>
          <w:rFonts w:hint="eastAsia"/>
          <w:b/>
          <w:bCs/>
        </w:rPr>
        <w:t>台长答：</w:t>
      </w:r>
      <w:r w:rsidR="00461891" w:rsidRPr="00DE568D">
        <w:rPr>
          <w:rFonts w:hint="eastAsia"/>
        </w:rPr>
        <w:t>一个食补，一个药补，还有锻炼身体，还有精神要调整好，就好了（好的。因为弟子老是感觉到中气不足，讲话使不上力，感觉讲话声音听着软绵绵的）没有问题。</w:t>
      </w:r>
    </w:p>
    <w:p w14:paraId="65EDB9D0" w14:textId="77777777" w:rsidR="00461891" w:rsidRPr="00DE568D" w:rsidRDefault="00461891" w:rsidP="00461891"/>
    <w:p w14:paraId="6BFE4CD5" w14:textId="754301D0"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41:21</w:t>
      </w:r>
      <w:r w:rsidR="0083384C">
        <w:rPr>
          <w:rFonts w:ascii="Segoe UI Emoji" w:hAnsi="Segoe UI Emoji" w:cs="Segoe UI Emoji"/>
        </w:rPr>
        <w:t xml:space="preserve">  </w:t>
      </w:r>
      <w:r w:rsidRPr="00DE568D">
        <w:rPr>
          <w:rFonts w:hint="eastAsia"/>
        </w:rPr>
        <w:t>梦到拆房重建</w:t>
      </w:r>
    </w:p>
    <w:p w14:paraId="15D67347" w14:textId="096C7B19" w:rsidR="00461891" w:rsidRPr="00DE568D" w:rsidRDefault="00A84054" w:rsidP="00461891">
      <w:r w:rsidRPr="00DE568D">
        <w:rPr>
          <w:rFonts w:hint="eastAsia"/>
          <w:b/>
          <w:bCs/>
        </w:rPr>
        <w:t>男听众：</w:t>
      </w:r>
      <w:r w:rsidR="00461891" w:rsidRPr="00DE568D">
        <w:rPr>
          <w:rFonts w:hint="eastAsia"/>
        </w:rPr>
        <w:t>弟子前天晚上求菩萨点化自己修心修得怎么样，梦到老家房子一半已经拆了重建。梦里老爸在拆房子，重建，把房子都建好了。最近我也是为父亲担心得挺多的。请师父解梦，把旧房子拆了之后造出来一个新的房子是什么意思？</w:t>
      </w:r>
    </w:p>
    <w:p w14:paraId="5F1133D9" w14:textId="2E299F95" w:rsidR="00461891" w:rsidRPr="00DE568D" w:rsidRDefault="00F70EDC" w:rsidP="00461891">
      <w:r w:rsidRPr="00DE568D">
        <w:rPr>
          <w:rFonts w:hint="eastAsia"/>
          <w:b/>
          <w:bCs/>
        </w:rPr>
        <w:t>台长答：</w:t>
      </w:r>
      <w:r w:rsidR="00461891" w:rsidRPr="00DE568D">
        <w:rPr>
          <w:rFonts w:hint="eastAsia"/>
        </w:rPr>
        <w:t>拆房子就是叫你重来，你的小房子有质量问题，叫你重来（念的小房子质量不好，对吗？）对（明白了）</w:t>
      </w:r>
    </w:p>
    <w:p w14:paraId="31FEE97E" w14:textId="77777777" w:rsidR="00461891" w:rsidRPr="00DE568D" w:rsidRDefault="00461891" w:rsidP="00461891"/>
    <w:p w14:paraId="1B506290" w14:textId="527ABB99" w:rsidR="00461891" w:rsidRPr="00DE568D" w:rsidRDefault="00461891" w:rsidP="00461891">
      <w:r w:rsidRPr="00DE568D">
        <w:rPr>
          <w:rFonts w:hint="eastAsia"/>
        </w:rPr>
        <w:t>4</w:t>
      </w:r>
      <w:r w:rsidRPr="00DE568D">
        <w:rPr>
          <w:rFonts w:hint="eastAsia"/>
        </w:rPr>
        <w:t>．</w:t>
      </w:r>
      <w:r w:rsidRPr="00DE568D">
        <w:rPr>
          <w:rFonts w:hint="eastAsia"/>
        </w:rPr>
        <w:t>Wenda20190310A</w:t>
      </w:r>
      <w:r w:rsidR="0083384C">
        <w:rPr>
          <w:rFonts w:ascii="Segoe UI Emoji" w:hAnsi="Segoe UI Emoji" w:cs="Segoe UI Emoji"/>
        </w:rPr>
        <w:t xml:space="preserve">  </w:t>
      </w:r>
      <w:r w:rsidRPr="00DE568D">
        <w:rPr>
          <w:rFonts w:hint="eastAsia"/>
        </w:rPr>
        <w:t>43:41</w:t>
      </w:r>
      <w:r w:rsidR="0083384C">
        <w:rPr>
          <w:rFonts w:ascii="Segoe UI Emoji" w:hAnsi="Segoe UI Emoji" w:cs="Segoe UI Emoji"/>
        </w:rPr>
        <w:t xml:space="preserve">  </w:t>
      </w:r>
      <w:r w:rsidRPr="00DE568D">
        <w:rPr>
          <w:rFonts w:hint="eastAsia"/>
        </w:rPr>
        <w:t>请菩萨托梦能否去澳洲，梦到亲戚送一双白色的鞋</w:t>
      </w:r>
    </w:p>
    <w:p w14:paraId="75E1F557" w14:textId="51A30916" w:rsidR="00461891" w:rsidRPr="00DE568D" w:rsidRDefault="00A84054" w:rsidP="00461891">
      <w:r w:rsidRPr="00DE568D">
        <w:rPr>
          <w:rFonts w:hint="eastAsia"/>
          <w:b/>
          <w:bCs/>
        </w:rPr>
        <w:t>女听众：</w:t>
      </w:r>
      <w:r w:rsidR="00461891" w:rsidRPr="00DE568D">
        <w:rPr>
          <w:rFonts w:hint="eastAsia"/>
        </w:rPr>
        <w:t>师父，您好。同修请菩萨慈悲托梦有没有机会到澳洲师父身边，晚上他就梦到去亲戚家做客，亲戚给他一双白色的鞋，这双鞋很好，他很喜欢，就想要这双鞋，就算买回来也可以。请问这个梦是否跟去澳洲有关？</w:t>
      </w:r>
    </w:p>
    <w:p w14:paraId="788E124C" w14:textId="4A64A401" w:rsidR="00461891" w:rsidRPr="00DE568D" w:rsidRDefault="00F70EDC" w:rsidP="00461891">
      <w:r w:rsidRPr="00DE568D">
        <w:rPr>
          <w:rFonts w:hint="eastAsia"/>
          <w:b/>
          <w:bCs/>
        </w:rPr>
        <w:t>台长答：</w:t>
      </w:r>
      <w:r w:rsidR="00461891" w:rsidRPr="00DE568D">
        <w:rPr>
          <w:rFonts w:hint="eastAsia"/>
        </w:rPr>
        <w:t>鞋嘛，就是走四方啊。一双鞋，白的鞋子，就是说很轻飘，踩着祥云就走了。应该以后能过来的（好的，感恩师父开示）</w:t>
      </w:r>
    </w:p>
    <w:p w14:paraId="7D60EC03" w14:textId="77777777" w:rsidR="00461891" w:rsidRPr="00DE568D" w:rsidRDefault="00461891" w:rsidP="00461891"/>
    <w:p w14:paraId="0A4B196B" w14:textId="7F7F5EB6"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44:18</w:t>
      </w:r>
      <w:r w:rsidR="0083384C">
        <w:rPr>
          <w:rFonts w:ascii="Segoe UI Emoji" w:hAnsi="Segoe UI Emoji" w:cs="Segoe UI Emoji"/>
        </w:rPr>
        <w:t xml:space="preserve">  </w:t>
      </w:r>
      <w:r w:rsidRPr="00DE568D">
        <w:rPr>
          <w:rFonts w:hint="eastAsia"/>
        </w:rPr>
        <w:t>梦境提示售卖菩萨佛具时乱讲话</w:t>
      </w:r>
    </w:p>
    <w:p w14:paraId="7E1AC7C1" w14:textId="04EFAAE1" w:rsidR="00461891" w:rsidRPr="00DE568D" w:rsidRDefault="00A84054" w:rsidP="00461891">
      <w:r w:rsidRPr="00DE568D">
        <w:rPr>
          <w:rFonts w:hint="eastAsia"/>
          <w:b/>
          <w:bCs/>
        </w:rPr>
        <w:t>女听众：</w:t>
      </w:r>
      <w:r w:rsidR="00461891" w:rsidRPr="00DE568D">
        <w:rPr>
          <w:rFonts w:hint="eastAsia"/>
        </w:rPr>
        <w:t>同修梦到有人跟他说：“你想学会开光，要交</w:t>
      </w:r>
      <w:r w:rsidR="00461891" w:rsidRPr="00DE568D">
        <w:rPr>
          <w:rFonts w:hint="eastAsia"/>
        </w:rPr>
        <w:t>8000</w:t>
      </w:r>
      <w:r w:rsidR="00461891" w:rsidRPr="00DE568D">
        <w:rPr>
          <w:rFonts w:hint="eastAsia"/>
        </w:rPr>
        <w:t>元。”现实中同修是开佛具店的。</w:t>
      </w:r>
    </w:p>
    <w:p w14:paraId="646E258E" w14:textId="72057C9B" w:rsidR="00461891" w:rsidRPr="00DE568D" w:rsidRDefault="00F70EDC" w:rsidP="00461891">
      <w:r w:rsidRPr="00DE568D">
        <w:rPr>
          <w:rFonts w:hint="eastAsia"/>
          <w:b/>
          <w:bCs/>
        </w:rPr>
        <w:t>台长答：</w:t>
      </w:r>
      <w:r w:rsidR="00461891" w:rsidRPr="00DE568D">
        <w:rPr>
          <w:rFonts w:hint="eastAsia"/>
        </w:rPr>
        <w:t>叫他不要做不如理不如法的事情，就是说他在售卖菩萨佛具的时候嘴巴乱讲话了（明白了）</w:t>
      </w:r>
    </w:p>
    <w:p w14:paraId="70A3AEBF" w14:textId="77777777" w:rsidR="00461891" w:rsidRPr="00DE568D" w:rsidRDefault="00461891" w:rsidP="00461891"/>
    <w:p w14:paraId="5273C062" w14:textId="14329A5C"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44:47</w:t>
      </w:r>
      <w:r w:rsidR="0083384C">
        <w:rPr>
          <w:rFonts w:ascii="Segoe UI Emoji" w:hAnsi="Segoe UI Emoji" w:cs="Segoe UI Emoji"/>
        </w:rPr>
        <w:t xml:space="preserve">  </w:t>
      </w:r>
      <w:r w:rsidRPr="00DE568D">
        <w:rPr>
          <w:rFonts w:hint="eastAsia"/>
        </w:rPr>
        <w:t>人工受孕伤害的胚胎都是小孩</w:t>
      </w:r>
    </w:p>
    <w:p w14:paraId="3DA85821" w14:textId="06DB5923" w:rsidR="00461891" w:rsidRPr="00DE568D" w:rsidRDefault="00A84054" w:rsidP="00461891">
      <w:r w:rsidRPr="00DE568D">
        <w:rPr>
          <w:rFonts w:hint="eastAsia"/>
          <w:b/>
          <w:bCs/>
        </w:rPr>
        <w:t>女听众：</w:t>
      </w:r>
      <w:r w:rsidR="00461891" w:rsidRPr="00DE568D">
        <w:rPr>
          <w:rFonts w:hint="eastAsia"/>
        </w:rPr>
        <w:t>同修求子以后就梦到家人陪她去做人工受孕，她看见还有其他人也在人工受孕，她们的表情都是很害怕的。请问师父，这个梦是预示什么吗？</w:t>
      </w:r>
    </w:p>
    <w:p w14:paraId="7E49AC5F" w14:textId="6F77D90F" w:rsidR="00461891" w:rsidRPr="00DE568D" w:rsidRDefault="00F70EDC" w:rsidP="00461891">
      <w:r w:rsidRPr="00DE568D">
        <w:rPr>
          <w:rFonts w:hint="eastAsia"/>
          <w:b/>
          <w:bCs/>
        </w:rPr>
        <w:t>台长答：</w:t>
      </w:r>
      <w:r w:rsidR="00461891" w:rsidRPr="00DE568D">
        <w:rPr>
          <w:rFonts w:hint="eastAsia"/>
        </w:rPr>
        <w:t>这个梦预示着她小孩子还没有完全念光。人工受孕最受伤害的就是各种胚胎，都是小孩。</w:t>
      </w:r>
    </w:p>
    <w:p w14:paraId="6B66B62A" w14:textId="77777777" w:rsidR="00461891" w:rsidRPr="00DE568D" w:rsidRDefault="00461891" w:rsidP="00461891"/>
    <w:p w14:paraId="5E675A9F" w14:textId="56FA959D"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45:18</w:t>
      </w:r>
      <w:r w:rsidR="0083384C">
        <w:rPr>
          <w:rFonts w:ascii="Segoe UI Emoji" w:hAnsi="Segoe UI Emoji" w:cs="Segoe UI Emoji"/>
        </w:rPr>
        <w:t xml:space="preserve">  </w:t>
      </w:r>
      <w:r w:rsidRPr="00DE568D">
        <w:rPr>
          <w:rFonts w:hint="eastAsia"/>
        </w:rPr>
        <w:t>天天放生会否激活业障</w:t>
      </w:r>
    </w:p>
    <w:p w14:paraId="3E0C7F39" w14:textId="55086DBF" w:rsidR="00461891" w:rsidRPr="00DE568D" w:rsidRDefault="00A84054" w:rsidP="00461891">
      <w:r w:rsidRPr="00DE568D">
        <w:rPr>
          <w:rFonts w:hint="eastAsia"/>
          <w:b/>
          <w:bCs/>
        </w:rPr>
        <w:t>女听众：</w:t>
      </w:r>
      <w:r w:rsidR="00461891" w:rsidRPr="00DE568D">
        <w:rPr>
          <w:rFonts w:hint="eastAsia"/>
        </w:rPr>
        <w:t>师父，请问一下，很多同修天天都去放生，这样子会不会激活业障？</w:t>
      </w:r>
    </w:p>
    <w:p w14:paraId="0079720C" w14:textId="164A6B2E" w:rsidR="00461891" w:rsidRPr="00DE568D" w:rsidRDefault="00F70EDC" w:rsidP="00461891">
      <w:r w:rsidRPr="00DE568D">
        <w:rPr>
          <w:rFonts w:hint="eastAsia"/>
          <w:b/>
          <w:bCs/>
        </w:rPr>
        <w:t>台长答：</w:t>
      </w:r>
      <w:r w:rsidR="00461891" w:rsidRPr="00DE568D">
        <w:rPr>
          <w:rFonts w:hint="eastAsia"/>
        </w:rPr>
        <w:t>不会的（好的，感恩师父）</w:t>
      </w:r>
    </w:p>
    <w:p w14:paraId="4E18DCA6" w14:textId="77777777" w:rsidR="00461891" w:rsidRPr="00DE568D" w:rsidRDefault="00461891" w:rsidP="00461891"/>
    <w:p w14:paraId="2AD59F2E" w14:textId="077BA3C8"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45:31</w:t>
      </w:r>
      <w:r w:rsidR="0083384C">
        <w:rPr>
          <w:rFonts w:ascii="Segoe UI Emoji" w:hAnsi="Segoe UI Emoji" w:cs="Segoe UI Emoji"/>
        </w:rPr>
        <w:t xml:space="preserve">  </w:t>
      </w:r>
      <w:r w:rsidRPr="00DE568D">
        <w:rPr>
          <w:rFonts w:hint="eastAsia"/>
        </w:rPr>
        <w:t>梦到烧了一半的香横过来，提示修行有懈怠</w:t>
      </w:r>
    </w:p>
    <w:p w14:paraId="6048629A" w14:textId="72833219" w:rsidR="00461891" w:rsidRPr="00DE568D" w:rsidRDefault="00A84054" w:rsidP="00461891">
      <w:r w:rsidRPr="00DE568D">
        <w:rPr>
          <w:rFonts w:hint="eastAsia"/>
          <w:b/>
          <w:bCs/>
        </w:rPr>
        <w:t>女听众：</w:t>
      </w:r>
      <w:r w:rsidR="00461891" w:rsidRPr="00DE568D">
        <w:rPr>
          <w:rFonts w:hint="eastAsia"/>
        </w:rPr>
        <w:t>有一个同修梦到三支香烧到一半的时候，突然往上移动，烧送小房子的灰烬也往上面移动；香停留在空中横过来了，有一片大的灰烬沾在点香那头，香还是燃着的。请问师父，这个梦是什么意思？</w:t>
      </w:r>
    </w:p>
    <w:p w14:paraId="53FBA54E" w14:textId="20EFD572" w:rsidR="00461891" w:rsidRPr="00DE568D" w:rsidRDefault="00F70EDC" w:rsidP="00461891">
      <w:r w:rsidRPr="00DE568D">
        <w:rPr>
          <w:rFonts w:hint="eastAsia"/>
          <w:b/>
          <w:bCs/>
        </w:rPr>
        <w:t>台长答：</w:t>
      </w:r>
      <w:r w:rsidR="00461891" w:rsidRPr="00DE568D">
        <w:rPr>
          <w:rFonts w:hint="eastAsia"/>
        </w:rPr>
        <w:t>这个梦就是叫他不要倒退，在修行途中他已经有懈怠的可能了。香都“倒退”了，还不倒退啊？香应该往下烧的，它烧一烧又回过来了，那就不对了。</w:t>
      </w:r>
    </w:p>
    <w:p w14:paraId="780188BC" w14:textId="77777777" w:rsidR="00461891" w:rsidRPr="00DE568D" w:rsidRDefault="00461891" w:rsidP="00461891"/>
    <w:p w14:paraId="6DE7879C" w14:textId="7399442A"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46:19</w:t>
      </w:r>
      <w:r w:rsidR="0083384C">
        <w:rPr>
          <w:rFonts w:ascii="Segoe UI Emoji" w:hAnsi="Segoe UI Emoji" w:cs="Segoe UI Emoji"/>
        </w:rPr>
        <w:t xml:space="preserve">  </w:t>
      </w:r>
      <w:r w:rsidRPr="00DE568D">
        <w:rPr>
          <w:rFonts w:hint="eastAsia"/>
        </w:rPr>
        <w:t>梦到“裁”字</w:t>
      </w:r>
    </w:p>
    <w:p w14:paraId="664A5A7D" w14:textId="7EA47093" w:rsidR="00461891" w:rsidRPr="00DE568D" w:rsidRDefault="00A84054" w:rsidP="00461891">
      <w:r w:rsidRPr="00DE568D">
        <w:rPr>
          <w:rFonts w:hint="eastAsia"/>
          <w:b/>
          <w:bCs/>
        </w:rPr>
        <w:t>女听众：</w:t>
      </w:r>
      <w:r w:rsidR="00461891" w:rsidRPr="00DE568D">
        <w:rPr>
          <w:rFonts w:hint="eastAsia"/>
        </w:rPr>
        <w:t>同修问菩萨，用一笔资金大量放生，这件事情能不能做？然后他就梦到在写一个“裁”字。请问这个是提示他做还是不做呢？</w:t>
      </w:r>
    </w:p>
    <w:p w14:paraId="4D7E6020" w14:textId="3CCC0D20" w:rsidR="00461891" w:rsidRPr="00DE568D" w:rsidRDefault="00F70EDC" w:rsidP="00461891">
      <w:r w:rsidRPr="00DE568D">
        <w:rPr>
          <w:rFonts w:hint="eastAsia"/>
          <w:b/>
          <w:bCs/>
        </w:rPr>
        <w:t>台长答：</w:t>
      </w:r>
      <w:r w:rsidR="00461891" w:rsidRPr="00DE568D">
        <w:rPr>
          <w:rFonts w:hint="eastAsia"/>
        </w:rPr>
        <w:t>这件事情要迂回才能做成，不能直截了当去做的（明白了，感恩师父）</w:t>
      </w:r>
    </w:p>
    <w:p w14:paraId="043A88FD" w14:textId="77777777" w:rsidR="00461891" w:rsidRPr="00DE568D" w:rsidRDefault="00461891" w:rsidP="00461891"/>
    <w:p w14:paraId="54A611D3" w14:textId="30B3A90A"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46:54</w:t>
      </w:r>
      <w:r w:rsidR="0083384C">
        <w:rPr>
          <w:rFonts w:ascii="Segoe UI Emoji" w:hAnsi="Segoe UI Emoji" w:cs="Segoe UI Emoji"/>
        </w:rPr>
        <w:t xml:space="preserve">  </w:t>
      </w:r>
      <w:r w:rsidRPr="00DE568D">
        <w:rPr>
          <w:rFonts w:hint="eastAsia"/>
        </w:rPr>
        <w:t>梦境提示小房子质量过得去</w:t>
      </w:r>
    </w:p>
    <w:p w14:paraId="0206A32C" w14:textId="0F26AD78" w:rsidR="00461891" w:rsidRPr="00DE568D" w:rsidRDefault="00A84054" w:rsidP="00461891">
      <w:r w:rsidRPr="00DE568D">
        <w:rPr>
          <w:rFonts w:hint="eastAsia"/>
          <w:b/>
          <w:bCs/>
        </w:rPr>
        <w:t>女听众：</w:t>
      </w:r>
      <w:r w:rsidR="00461891" w:rsidRPr="00DE568D">
        <w:rPr>
          <w:rFonts w:hint="eastAsia"/>
        </w:rPr>
        <w:t>同修的爸爸过世</w:t>
      </w:r>
      <w:r w:rsidR="00461891" w:rsidRPr="00DE568D">
        <w:rPr>
          <w:rFonts w:hint="eastAsia"/>
        </w:rPr>
        <w:t>35</w:t>
      </w:r>
      <w:r w:rsidR="00461891" w:rsidRPr="00DE568D">
        <w:rPr>
          <w:rFonts w:hint="eastAsia"/>
        </w:rPr>
        <w:t>天了，同修就问菩萨自己念的小房子质量如何，并问观世音菩萨他应该怎样做才如理如法。然后他就梦到说“看得懂，念得通，拿得起，放得下”，请问和经文质量有关系吗？</w:t>
      </w:r>
    </w:p>
    <w:p w14:paraId="53AE8874" w14:textId="20DB0F2D" w:rsidR="00461891" w:rsidRPr="00DE568D" w:rsidRDefault="00F70EDC" w:rsidP="00461891">
      <w:r w:rsidRPr="00DE568D">
        <w:rPr>
          <w:rFonts w:hint="eastAsia"/>
          <w:b/>
          <w:bCs/>
        </w:rPr>
        <w:t>台长答：</w:t>
      </w:r>
      <w:r w:rsidR="00461891" w:rsidRPr="00DE568D">
        <w:rPr>
          <w:rFonts w:hint="eastAsia"/>
        </w:rPr>
        <w:t>有啊。能够好好地修心，能够看得懂，就是小房子质量过得去。</w:t>
      </w:r>
    </w:p>
    <w:p w14:paraId="69B5B031" w14:textId="77777777" w:rsidR="00461891" w:rsidRPr="00DE568D" w:rsidRDefault="00461891" w:rsidP="00461891"/>
    <w:p w14:paraId="7A3547C6" w14:textId="374FEDD8"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47:39</w:t>
      </w:r>
      <w:r w:rsidR="0083384C">
        <w:rPr>
          <w:rFonts w:ascii="Segoe UI Emoji" w:hAnsi="Segoe UI Emoji" w:cs="Segoe UI Emoji"/>
        </w:rPr>
        <w:t xml:space="preserve">  </w:t>
      </w:r>
      <w:r w:rsidRPr="00DE568D">
        <w:rPr>
          <w:rFonts w:hint="eastAsia"/>
        </w:rPr>
        <w:t>梦到佛友、小孩子和佛陀在一起</w:t>
      </w:r>
    </w:p>
    <w:p w14:paraId="690F806C" w14:textId="0CCF637A" w:rsidR="00461891" w:rsidRPr="00DE568D" w:rsidRDefault="00A84054" w:rsidP="00461891">
      <w:r w:rsidRPr="00DE568D">
        <w:rPr>
          <w:rFonts w:hint="eastAsia"/>
          <w:b/>
          <w:bCs/>
        </w:rPr>
        <w:t>女听众：</w:t>
      </w:r>
      <w:r w:rsidR="00461891" w:rsidRPr="00DE568D">
        <w:rPr>
          <w:rFonts w:hint="eastAsia"/>
        </w:rPr>
        <w:t>同修梦到在一张照片上面佛陀抱着两个小孩子，身边还有两个小孩子，一个新佛友也合掌站在佛陀旁边，大家都很开心。现实中，做梦的人和梦里照片上的佛友都在超度小孩子。请问，是谁的孩子被超度走了？</w:t>
      </w:r>
    </w:p>
    <w:p w14:paraId="12BE9511" w14:textId="0DB4E611" w:rsidR="00461891" w:rsidRPr="00DE568D" w:rsidRDefault="00F70EDC" w:rsidP="00461891">
      <w:r w:rsidRPr="00DE568D">
        <w:rPr>
          <w:rFonts w:hint="eastAsia"/>
          <w:b/>
          <w:bCs/>
        </w:rPr>
        <w:t>台长答：</w:t>
      </w:r>
      <w:r w:rsidR="00461891" w:rsidRPr="00DE568D">
        <w:rPr>
          <w:rFonts w:hint="eastAsia"/>
        </w:rPr>
        <w:t>不是超度走了，都得到佛陀的加持了（哦，那就是这两个人的孩子都受到佛陀加持吗？还是……）对，全部。非常好，很快就超度结束了，念</w:t>
      </w:r>
      <w:r w:rsidR="00461891" w:rsidRPr="00DE568D">
        <w:rPr>
          <w:rFonts w:hint="eastAsia"/>
        </w:rPr>
        <w:t>3</w:t>
      </w:r>
      <w:r w:rsidR="00461891" w:rsidRPr="00DE568D">
        <w:rPr>
          <w:rFonts w:hint="eastAsia"/>
        </w:rPr>
        <w:t>张就可以了（好的，感恩师父）</w:t>
      </w:r>
    </w:p>
    <w:p w14:paraId="34695AE2" w14:textId="77777777" w:rsidR="00461891" w:rsidRPr="00DE568D" w:rsidRDefault="00461891" w:rsidP="00461891"/>
    <w:p w14:paraId="48D0624C" w14:textId="15B0E828"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48:24</w:t>
      </w:r>
      <w:r w:rsidR="0083384C">
        <w:rPr>
          <w:rFonts w:ascii="Segoe UI Emoji" w:hAnsi="Segoe UI Emoji" w:cs="Segoe UI Emoji"/>
        </w:rPr>
        <w:t xml:space="preserve">  </w:t>
      </w:r>
      <w:r w:rsidRPr="00DE568D">
        <w:rPr>
          <w:rFonts w:hint="eastAsia"/>
        </w:rPr>
        <w:t>服用保健品要对症下药</w:t>
      </w:r>
    </w:p>
    <w:p w14:paraId="7D57E169" w14:textId="1777A3D3" w:rsidR="00461891" w:rsidRPr="00DE568D" w:rsidRDefault="00A84054" w:rsidP="00461891">
      <w:r w:rsidRPr="00DE568D">
        <w:rPr>
          <w:rFonts w:hint="eastAsia"/>
          <w:b/>
          <w:bCs/>
        </w:rPr>
        <w:t>女听众：</w:t>
      </w:r>
      <w:r w:rsidR="00461891" w:rsidRPr="00DE568D">
        <w:rPr>
          <w:rFonts w:hint="eastAsia"/>
        </w:rPr>
        <w:t>有一个同修最近买了一点保健品，但是觉得这样花钱保养消福了。结果晚上就梦到和校友一起打扫宿舍，从箱子上面翻出两瓶没有开封的保健品，但是过期了，觉得很可惜。请问是不是和现实中买的保健品有关系？是不是这个保健品有问题？</w:t>
      </w:r>
    </w:p>
    <w:p w14:paraId="2F6F7740" w14:textId="1D05DB2C" w:rsidR="00461891" w:rsidRPr="00DE568D" w:rsidRDefault="00F70EDC" w:rsidP="00461891">
      <w:r w:rsidRPr="00DE568D">
        <w:rPr>
          <w:rFonts w:hint="eastAsia"/>
          <w:b/>
          <w:bCs/>
        </w:rPr>
        <w:t>台长答：</w:t>
      </w:r>
      <w:r w:rsidR="00461891" w:rsidRPr="00DE568D">
        <w:rPr>
          <w:rFonts w:hint="eastAsia"/>
        </w:rPr>
        <w:t>不是保健品有问题，他吃下去会有问题。对症下药很重要（明白了）</w:t>
      </w:r>
    </w:p>
    <w:p w14:paraId="623EA0B3" w14:textId="77777777" w:rsidR="00461891" w:rsidRPr="00DE568D" w:rsidRDefault="00461891" w:rsidP="00461891"/>
    <w:p w14:paraId="17A7D3B0" w14:textId="3A199653" w:rsidR="00461891" w:rsidRPr="00DE568D" w:rsidRDefault="00461891" w:rsidP="00461891">
      <w:r w:rsidRPr="00DE568D">
        <w:rPr>
          <w:rFonts w:hint="eastAsia"/>
        </w:rPr>
        <w:t>Wenda20190310A</w:t>
      </w:r>
      <w:r w:rsidR="0083384C">
        <w:rPr>
          <w:rFonts w:ascii="Segoe UI Emoji" w:hAnsi="Segoe UI Emoji" w:cs="Segoe UI Emoji"/>
        </w:rPr>
        <w:t xml:space="preserve">  </w:t>
      </w:r>
      <w:r w:rsidRPr="00DE568D">
        <w:rPr>
          <w:rFonts w:hint="eastAsia"/>
        </w:rPr>
        <w:t>49:04</w:t>
      </w:r>
      <w:r w:rsidR="0083384C">
        <w:rPr>
          <w:rFonts w:ascii="Segoe UI Emoji" w:hAnsi="Segoe UI Emoji" w:cs="Segoe UI Emoji"/>
        </w:rPr>
        <w:t xml:space="preserve">  </w:t>
      </w:r>
      <w:r w:rsidRPr="00DE568D">
        <w:rPr>
          <w:rFonts w:hint="eastAsia"/>
        </w:rPr>
        <w:t>执念梦中和菩萨的缘分是否过分</w:t>
      </w:r>
    </w:p>
    <w:p w14:paraId="1C70C68E" w14:textId="6FBC7932" w:rsidR="00461891" w:rsidRPr="00DE568D" w:rsidRDefault="00A84054" w:rsidP="00461891">
      <w:r w:rsidRPr="00DE568D">
        <w:rPr>
          <w:rFonts w:hint="eastAsia"/>
          <w:b/>
          <w:bCs/>
        </w:rPr>
        <w:t>女听众：</w:t>
      </w:r>
      <w:r w:rsidR="00461891" w:rsidRPr="00DE568D">
        <w:rPr>
          <w:rFonts w:hint="eastAsia"/>
        </w:rPr>
        <w:t>现实生活中有一个同修一直很喜欢弥勒佛，特别是弥勒佛的肚子，他很享受在梦里面躺在弥勒菩萨肚子上面的安全感。他问如果一直存在这种想法会不会影响出六道？有一次梦里面弥勒菩萨还把他抱起来了。</w:t>
      </w:r>
    </w:p>
    <w:p w14:paraId="2D7DF13B" w14:textId="5070A831" w:rsidR="00461891" w:rsidRPr="00DE568D" w:rsidRDefault="00F70EDC" w:rsidP="00461891">
      <w:r w:rsidRPr="00DE568D">
        <w:rPr>
          <w:rFonts w:hint="eastAsia"/>
          <w:b/>
          <w:bCs/>
        </w:rPr>
        <w:t>台长答：</w:t>
      </w:r>
      <w:r w:rsidR="00461891" w:rsidRPr="00DE568D">
        <w:rPr>
          <w:rFonts w:hint="eastAsia"/>
        </w:rPr>
        <w:t>他跟弥勒菩萨有缘分（他最近一直就这样想躺在菩萨肚子上面，这样子要菩萨去抱和背他，会不会太过分了？）嗯，应该说是太过分了，呵呵……（哦，那就是不要存在这样的意念乱想，是吗？）对。</w:t>
      </w:r>
    </w:p>
    <w:p w14:paraId="539C2E63" w14:textId="77777777" w:rsidR="00461891" w:rsidRPr="00DE568D" w:rsidRDefault="00461891" w:rsidP="00461891"/>
    <w:p w14:paraId="5A7763B6" w14:textId="34195D58" w:rsidR="00F65407" w:rsidRPr="00DE568D" w:rsidRDefault="00A84054" w:rsidP="00461891">
      <w:r w:rsidRPr="00DE568D">
        <w:rPr>
          <w:rFonts w:hint="eastAsia"/>
          <w:b/>
          <w:bCs/>
        </w:rPr>
        <w:t>台长语：</w:t>
      </w:r>
      <w:r w:rsidR="00461891" w:rsidRPr="00DE568D">
        <w:rPr>
          <w:rFonts w:hint="eastAsia"/>
        </w:rPr>
        <w:t>听众朋友们，时间关系，节目就到这儿结束了，非常感谢听众朋友们收听，我们下次节目再见。</w:t>
      </w:r>
    </w:p>
    <w:p w14:paraId="0E62FBBE" w14:textId="3139208C" w:rsidR="00F65407" w:rsidRPr="00DE568D" w:rsidRDefault="00F65407" w:rsidP="00461891"/>
    <w:p w14:paraId="3CB7DB88" w14:textId="77777777" w:rsidR="00F65407" w:rsidRPr="00DE568D" w:rsidRDefault="00461891" w:rsidP="00461891">
      <w:pPr>
        <w:pStyle w:val="3"/>
      </w:pPr>
      <w:r w:rsidRPr="00DE568D">
        <w:rPr>
          <w:rFonts w:hint="eastAsia"/>
        </w:rPr>
        <w:t>Wenda20190310B</w:t>
      </w:r>
      <w:r w:rsidRPr="00DE568D">
        <w:rPr>
          <w:rFonts w:hint="eastAsia"/>
        </w:rPr>
        <w:t>节目录音文字整理</w:t>
      </w:r>
    </w:p>
    <w:p w14:paraId="4B40B14F" w14:textId="563F38B9" w:rsidR="00F65407" w:rsidRPr="00DE568D" w:rsidRDefault="00F65407" w:rsidP="000F6B4F"/>
    <w:p w14:paraId="746DCA8B"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10</w:t>
      </w:r>
      <w:r w:rsidR="00461891" w:rsidRPr="00DE568D">
        <w:rPr>
          <w:rFonts w:hint="eastAsia"/>
        </w:rPr>
        <w:t>日，星期日，农历二月初四。好，下面就开始解答听众朋友的问题。</w:t>
      </w:r>
    </w:p>
    <w:p w14:paraId="0BDEF812" w14:textId="77777777" w:rsidR="00461891" w:rsidRPr="00DE568D" w:rsidRDefault="00461891" w:rsidP="00461891"/>
    <w:p w14:paraId="03DF9240" w14:textId="4213CF02" w:rsidR="00461891" w:rsidRPr="00DE568D" w:rsidRDefault="00461891" w:rsidP="00461891">
      <w:r w:rsidRPr="00DE568D">
        <w:rPr>
          <w:rFonts w:hint="eastAsia"/>
        </w:rPr>
        <w:t>1</w:t>
      </w:r>
      <w:r w:rsidRPr="00DE568D">
        <w:rPr>
          <w:rFonts w:hint="eastAsia"/>
        </w:rPr>
        <w:t>．</w:t>
      </w:r>
      <w:r w:rsidRPr="00DE568D">
        <w:rPr>
          <w:rFonts w:hint="eastAsia"/>
        </w:rPr>
        <w:t>Wenda20190310B</w:t>
      </w:r>
      <w:r w:rsidR="0083384C">
        <w:rPr>
          <w:rFonts w:ascii="Segoe UI Emoji" w:hAnsi="Segoe UI Emoji" w:cs="Segoe UI Emoji"/>
        </w:rPr>
        <w:t xml:space="preserve">  </w:t>
      </w:r>
      <w:r w:rsidRPr="00DE568D">
        <w:rPr>
          <w:rFonts w:hint="eastAsia"/>
        </w:rPr>
        <w:t>00:43</w:t>
      </w:r>
      <w:r w:rsidR="0083384C">
        <w:rPr>
          <w:rFonts w:ascii="Segoe UI Emoji" w:hAnsi="Segoe UI Emoji" w:cs="Segoe UI Emoji"/>
        </w:rPr>
        <w:t xml:space="preserve">  </w:t>
      </w:r>
      <w:r w:rsidRPr="00DE568D">
        <w:rPr>
          <w:rFonts w:hint="eastAsia"/>
        </w:rPr>
        <w:t>台长测字是用感应还是看字的意义；测字是否会动人因果</w:t>
      </w:r>
    </w:p>
    <w:p w14:paraId="32FA4E35" w14:textId="256A60F3" w:rsidR="00461891" w:rsidRPr="00DE568D" w:rsidRDefault="00A84054" w:rsidP="00461891">
      <w:r w:rsidRPr="00DE568D">
        <w:rPr>
          <w:rFonts w:hint="eastAsia"/>
          <w:b/>
          <w:bCs/>
        </w:rPr>
        <w:t>男听众：</w:t>
      </w:r>
      <w:r w:rsidR="00461891" w:rsidRPr="00DE568D">
        <w:rPr>
          <w:rFonts w:hint="eastAsia"/>
        </w:rPr>
        <w:t>台长，您好。台长帮人家测字是用感应还是看字的意义？</w:t>
      </w:r>
    </w:p>
    <w:p w14:paraId="4797207E" w14:textId="1F81C021" w:rsidR="00461891" w:rsidRPr="00DE568D" w:rsidRDefault="00F70EDC" w:rsidP="00461891">
      <w:r w:rsidRPr="00DE568D">
        <w:rPr>
          <w:rFonts w:hint="eastAsia"/>
          <w:b/>
          <w:bCs/>
        </w:rPr>
        <w:t>台长答：</w:t>
      </w:r>
      <w:r w:rsidR="00461891" w:rsidRPr="00DE568D">
        <w:rPr>
          <w:rFonts w:hint="eastAsia"/>
        </w:rPr>
        <w:t>一般地，像一个人能够帮人家测字，他是全方面的知识都比较健全的。比方说他对测字是有过研究的，虽然不是很深，但是有研究。但是在每个字里都有气场，他也可以感应，也可以测字。比方说“觉悟”的“觉”字，就像一朵莲花在长出来一样的，莲花长在房顶的上面。如果你一个人在房间里，天天看见很多东西，那你只是在房间当中，你就没有觉悟；</w:t>
      </w:r>
      <w:r w:rsidR="00461891" w:rsidRPr="00DE568D">
        <w:rPr>
          <w:rFonts w:hint="eastAsia"/>
        </w:rPr>
        <w:lastRenderedPageBreak/>
        <w:t>你必须要走出房间以外，你这个人才会有觉。所以你看这个“觉悟”的“觉”字，上面像一朵莲花，下面像一个房间，你在里边，那你在房间里见到的东西怎么能让你觉悟啊？它本身就是对字体的一种文学研究知识，再加上对这些字体的灵感（帮人测字会不会动人因果？）会的，你讲错了就动人因果了。同样一个字，你帮人家测好测不好，你讲的话人家受你影响了，他去做了不好的事情了，那你是不是动人因果了？比方说有一个男的很想离婚，他跑到测字先生那里，测字先生就跟他说：“你要测字是吧？你写个字吧。”他就写一个“离”字。如果这个测字先生是不好的，他说：“一横上面一点，就是心中有很多的烦恼；一个大叉就说明这个事情要离开；这个字下面说明你关在房间里，房间里一个“幺”字，就说明你对这件事情根本没有重视，根本没有意思了。所以你还不妨离开她吧。”好了，人家去离婚了。你说他动人家因果吗？如果你测字测得好，你知道他要离婚，你要劝他，你就说：“一横上面一个点，说明这个人有智慧；现在在房间里，一个方块里有个大叉，虽然里边有很多的烦恼，但是想一想，你从小房间走到下面一个大房间，你可以通过“幺”字从困境走出来。哎呀，你这个人虽然有离婚的可能，但是你不会离婚的。”你不就救人家婚姻了吗？（明白。台长，测字如果只讲好的，不讲坏的，就不会动因果吗？）那叫骗人（台长测字有没有用感应？）你看看，跟他讲了半天，解释了半天，他又把第一个问题拿过来问了。这就像你剃头一样的，你帮人家剃头，这儿剃过了你忘记了，又给人家剃一遍。</w:t>
      </w:r>
    </w:p>
    <w:p w14:paraId="0BC6686E" w14:textId="77777777" w:rsidR="00461891" w:rsidRPr="00DE568D" w:rsidRDefault="00461891" w:rsidP="00461891"/>
    <w:p w14:paraId="55A0F197" w14:textId="10E4BCE9"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04:46</w:t>
      </w:r>
      <w:r w:rsidR="0083384C">
        <w:rPr>
          <w:rFonts w:ascii="Segoe UI Emoji" w:hAnsi="Segoe UI Emoji" w:cs="Segoe UI Emoji"/>
        </w:rPr>
        <w:t xml:space="preserve">  </w:t>
      </w:r>
      <w:r w:rsidRPr="00DE568D">
        <w:rPr>
          <w:rFonts w:hint="eastAsia"/>
        </w:rPr>
        <w:t>有的梦没什么好与不好</w:t>
      </w:r>
    </w:p>
    <w:p w14:paraId="1A611F73" w14:textId="4FB4A6C9" w:rsidR="00461891" w:rsidRPr="00DE568D" w:rsidRDefault="00A84054" w:rsidP="00461891">
      <w:r w:rsidRPr="00DE568D">
        <w:rPr>
          <w:rFonts w:hint="eastAsia"/>
          <w:b/>
          <w:bCs/>
        </w:rPr>
        <w:t>男听众：</w:t>
      </w:r>
      <w:r w:rsidR="00461891" w:rsidRPr="00DE568D">
        <w:rPr>
          <w:rFonts w:hint="eastAsia"/>
        </w:rPr>
        <w:t>我梦见好像跟人吵架，我感觉他变了一个玻璃珠，我拿上来丢在地下，我看不会爆，我再拿上来再丢在地下，它也不会碎。这个是好梦吗？</w:t>
      </w:r>
    </w:p>
    <w:p w14:paraId="1B004058" w14:textId="584EC4C3" w:rsidR="00461891" w:rsidRPr="00DE568D" w:rsidRDefault="00F70EDC" w:rsidP="00461891">
      <w:r w:rsidRPr="00DE568D">
        <w:rPr>
          <w:rFonts w:hint="eastAsia"/>
          <w:b/>
          <w:bCs/>
        </w:rPr>
        <w:t>台长答：</w:t>
      </w:r>
      <w:r w:rsidR="00461891" w:rsidRPr="00DE568D">
        <w:rPr>
          <w:rFonts w:hint="eastAsia"/>
        </w:rPr>
        <w:t>这是一般的梦，没什么好，没什么不好的（明白）</w:t>
      </w:r>
    </w:p>
    <w:p w14:paraId="73B120F8" w14:textId="77777777" w:rsidR="00461891" w:rsidRPr="00DE568D" w:rsidRDefault="00461891" w:rsidP="00461891"/>
    <w:p w14:paraId="6D4AC25A" w14:textId="2F7E8E64"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05:04</w:t>
      </w:r>
      <w:r w:rsidR="0083384C">
        <w:rPr>
          <w:rFonts w:ascii="Segoe UI Emoji" w:hAnsi="Segoe UI Emoji" w:cs="Segoe UI Emoji"/>
        </w:rPr>
        <w:t xml:space="preserve">  </w:t>
      </w:r>
      <w:r w:rsidRPr="00DE568D">
        <w:rPr>
          <w:rFonts w:hint="eastAsia"/>
        </w:rPr>
        <w:t>台长测“梦”字</w:t>
      </w:r>
    </w:p>
    <w:p w14:paraId="680EE510" w14:textId="27F2B81D" w:rsidR="00461891" w:rsidRPr="00DE568D" w:rsidRDefault="00A84054" w:rsidP="00461891">
      <w:r w:rsidRPr="00DE568D">
        <w:rPr>
          <w:rFonts w:hint="eastAsia"/>
          <w:b/>
          <w:bCs/>
        </w:rPr>
        <w:t>男听众：</w:t>
      </w:r>
      <w:r w:rsidR="00461891" w:rsidRPr="00DE568D">
        <w:rPr>
          <w:rFonts w:hint="eastAsia"/>
        </w:rPr>
        <w:t>台长，帮我解一下“梦”字。</w:t>
      </w:r>
    </w:p>
    <w:p w14:paraId="1E768615" w14:textId="712B8CEE" w:rsidR="00461891" w:rsidRPr="00DE568D" w:rsidRDefault="00F70EDC" w:rsidP="00461891">
      <w:r w:rsidRPr="00DE568D">
        <w:rPr>
          <w:rFonts w:hint="eastAsia"/>
          <w:b/>
          <w:bCs/>
        </w:rPr>
        <w:t>台长答：</w:t>
      </w:r>
      <w:r w:rsidR="00461891" w:rsidRPr="00DE568D">
        <w:rPr>
          <w:rFonts w:hint="eastAsia"/>
        </w:rPr>
        <w:t>“梦”，你这个人蒙查查。你在树林、森林当中，“两个木”就是树林；“旦夕”的“夕”字，就是你还没有完全开悟，很多事情正在懵懂当中，慢慢地在醒悟当中，但是又在树林当中：说明你现在对某一件事情是懵懵懂懂的，还不开悟，还不理解（明白了，感恩台长）</w:t>
      </w:r>
    </w:p>
    <w:p w14:paraId="4402A35A" w14:textId="77777777" w:rsidR="00461891" w:rsidRPr="00DE568D" w:rsidRDefault="00461891" w:rsidP="00461891"/>
    <w:p w14:paraId="344197BA" w14:textId="08B1CF3F"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05:50</w:t>
      </w:r>
      <w:r w:rsidR="0083384C">
        <w:rPr>
          <w:rFonts w:ascii="Segoe UI Emoji" w:hAnsi="Segoe UI Emoji" w:cs="Segoe UI Emoji"/>
        </w:rPr>
        <w:t xml:space="preserve">  </w:t>
      </w:r>
      <w:r w:rsidRPr="00DE568D">
        <w:rPr>
          <w:rFonts w:hint="eastAsia"/>
        </w:rPr>
        <w:t>菩萨让我们每天要觉悟、放下、想通</w:t>
      </w:r>
    </w:p>
    <w:p w14:paraId="536680DA" w14:textId="2BDDCE6B" w:rsidR="00461891" w:rsidRPr="00DE568D" w:rsidRDefault="00A84054" w:rsidP="00461891">
      <w:r w:rsidRPr="00DE568D">
        <w:rPr>
          <w:rFonts w:hint="eastAsia"/>
          <w:b/>
          <w:bCs/>
        </w:rPr>
        <w:t>台长语：</w:t>
      </w:r>
      <w:r w:rsidR="00461891" w:rsidRPr="00DE568D">
        <w:rPr>
          <w:rFonts w:hint="eastAsia"/>
        </w:rPr>
        <w:t>唉，人生很苦啊！有时候精神上很充裕，身体上又吃不消；有的时候身体上很好，精神上又吃不消，所以人生很多时候一直在“相对”，所以叫“相对论”嘛。很多事情并不是绝对的，所以没有一件事情你可以完美地去解释，也没有一件事情你可以完美地把它做到，都是不停地在圆融之中，在包容之中，它才能顺利。一个人不懂得怎么样来解脱自己，那你这个人就会在苦恼和烦恼当中，慢慢地越来越迷惑，所以是在虚幻之中。所以菩萨让我们每天要觉悟，每天要放下，每天要想通。</w:t>
      </w:r>
    </w:p>
    <w:p w14:paraId="1E6A1393" w14:textId="77777777" w:rsidR="00461891" w:rsidRPr="00DE568D" w:rsidRDefault="00461891" w:rsidP="00461891"/>
    <w:p w14:paraId="667DA2DA" w14:textId="0EAFA153" w:rsidR="00461891" w:rsidRPr="00DE568D" w:rsidRDefault="00461891" w:rsidP="00461891">
      <w:r w:rsidRPr="00DE568D">
        <w:rPr>
          <w:rFonts w:hint="eastAsia"/>
        </w:rPr>
        <w:t>2</w:t>
      </w:r>
      <w:r w:rsidRPr="00DE568D">
        <w:rPr>
          <w:rFonts w:hint="eastAsia"/>
        </w:rPr>
        <w:t>．</w:t>
      </w:r>
      <w:r w:rsidRPr="00DE568D">
        <w:rPr>
          <w:rFonts w:hint="eastAsia"/>
        </w:rPr>
        <w:t>Wenda20190310B</w:t>
      </w:r>
      <w:r w:rsidR="0083384C">
        <w:rPr>
          <w:rFonts w:ascii="Segoe UI Emoji" w:hAnsi="Segoe UI Emoji" w:cs="Segoe UI Emoji"/>
        </w:rPr>
        <w:t xml:space="preserve">  </w:t>
      </w:r>
      <w:r w:rsidRPr="00DE568D">
        <w:rPr>
          <w:rFonts w:hint="eastAsia"/>
        </w:rPr>
        <w:t>06:58</w:t>
      </w:r>
      <w:r w:rsidR="0083384C">
        <w:rPr>
          <w:rFonts w:ascii="Segoe UI Emoji" w:hAnsi="Segoe UI Emoji" w:cs="Segoe UI Emoji"/>
        </w:rPr>
        <w:t xml:space="preserve">  </w:t>
      </w:r>
      <w:r w:rsidRPr="00DE568D">
        <w:rPr>
          <w:rFonts w:hint="eastAsia"/>
        </w:rPr>
        <w:t>不想让预示梦成真，该如何化解</w:t>
      </w:r>
    </w:p>
    <w:p w14:paraId="7CDD64BA" w14:textId="210FABAA" w:rsidR="00461891" w:rsidRPr="00DE568D" w:rsidRDefault="00A84054" w:rsidP="00461891">
      <w:r w:rsidRPr="00DE568D">
        <w:rPr>
          <w:rFonts w:hint="eastAsia"/>
          <w:b/>
          <w:bCs/>
        </w:rPr>
        <w:t>女听众：</w:t>
      </w:r>
      <w:r w:rsidR="00461891" w:rsidRPr="00DE568D">
        <w:rPr>
          <w:rFonts w:hint="eastAsia"/>
        </w:rPr>
        <w:t>师父，您好。如果做一个预示梦，梦见了以后怎么化解、怎么让它改变？</w:t>
      </w:r>
    </w:p>
    <w:p w14:paraId="546E241D" w14:textId="2AE1F667" w:rsidR="00461891" w:rsidRPr="00DE568D" w:rsidRDefault="00F70EDC" w:rsidP="00461891">
      <w:r w:rsidRPr="00DE568D">
        <w:rPr>
          <w:rFonts w:hint="eastAsia"/>
          <w:b/>
          <w:bCs/>
        </w:rPr>
        <w:t>台长答：</w:t>
      </w:r>
      <w:r w:rsidR="00461891" w:rsidRPr="00DE568D">
        <w:rPr>
          <w:rFonts w:hint="eastAsia"/>
        </w:rPr>
        <w:t>念经，不念经怎么改变啊？不念经能改变的？改变不了的（念经每天都在念）你自己要针对这个梦来改变，你要求：“我念多少遍经来化解我这个梦的恶念，或者怎么样。”（比如说我梦见我搬家了，后来我真的搬家了。但是我梦见以后我不想搬，这个怎么化解？）求菩萨保佑。</w:t>
      </w:r>
    </w:p>
    <w:p w14:paraId="206C3FA2" w14:textId="77777777" w:rsidR="00461891" w:rsidRPr="00DE568D" w:rsidRDefault="00461891" w:rsidP="00461891"/>
    <w:p w14:paraId="73D1EE2F" w14:textId="2DD07DCE"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07:42</w:t>
      </w:r>
      <w:r w:rsidR="0083384C">
        <w:rPr>
          <w:rFonts w:ascii="Segoe UI Emoji" w:hAnsi="Segoe UI Emoji" w:cs="Segoe UI Emoji"/>
        </w:rPr>
        <w:t xml:space="preserve">  </w:t>
      </w:r>
      <w:r w:rsidRPr="00DE568D">
        <w:rPr>
          <w:rFonts w:hint="eastAsia"/>
        </w:rPr>
        <w:t>台长测“往”字</w:t>
      </w:r>
    </w:p>
    <w:p w14:paraId="57AB7417" w14:textId="3DDB0F38" w:rsidR="00461891" w:rsidRPr="00DE568D" w:rsidRDefault="00A84054" w:rsidP="00461891">
      <w:r w:rsidRPr="00DE568D">
        <w:rPr>
          <w:rFonts w:hint="eastAsia"/>
          <w:b/>
          <w:bCs/>
        </w:rPr>
        <w:lastRenderedPageBreak/>
        <w:t>女听众：</w:t>
      </w:r>
      <w:r w:rsidR="00461891" w:rsidRPr="00DE568D">
        <w:rPr>
          <w:rFonts w:hint="eastAsia"/>
        </w:rPr>
        <w:t>师父，一个师兄让您帮测一个字，“来来往往”的“往”。</w:t>
      </w:r>
    </w:p>
    <w:p w14:paraId="6791694D" w14:textId="2CE29BAE" w:rsidR="00461891" w:rsidRPr="00DE568D" w:rsidRDefault="00F70EDC" w:rsidP="00461891">
      <w:r w:rsidRPr="00DE568D">
        <w:rPr>
          <w:rFonts w:hint="eastAsia"/>
          <w:b/>
          <w:bCs/>
        </w:rPr>
        <w:t>台长答：</w:t>
      </w:r>
      <w:r w:rsidR="00461891" w:rsidRPr="00DE568D">
        <w:rPr>
          <w:rFonts w:hint="eastAsia"/>
        </w:rPr>
        <w:t>你看，一个“人行道”的“行”字的左边，上面少掉一撇不就是个“人”字吗？这个人是顶在上面的，稀里糊涂的，没有脑子的；脑子上面还有一层，那这个人是双重障碍。“往”字是什么？一个没有主意的人。一个人心中没有主意，这就“摇摇晃晃”，这就“来来往往”。就说明这个人心不定（是。那要多念大悲咒吗？）是。一个人要“住”啊，行住坐卧，一个人心要有“住”，“住”得住那你就成功，“住”不住你就不成功了。</w:t>
      </w:r>
    </w:p>
    <w:p w14:paraId="50818BBC" w14:textId="77777777" w:rsidR="00461891" w:rsidRPr="00DE568D" w:rsidRDefault="00461891" w:rsidP="00461891"/>
    <w:p w14:paraId="14DA8032" w14:textId="2377CA57"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08:50</w:t>
      </w:r>
      <w:r w:rsidR="0083384C">
        <w:rPr>
          <w:rFonts w:ascii="Segoe UI Emoji" w:hAnsi="Segoe UI Emoji" w:cs="Segoe UI Emoji"/>
        </w:rPr>
        <w:t xml:space="preserve">  </w:t>
      </w:r>
      <w:r w:rsidRPr="00DE568D">
        <w:rPr>
          <w:rFonts w:hint="eastAsia"/>
        </w:rPr>
        <w:t>要学会随遇而安；真正有智慧的人是能够大智若愚</w:t>
      </w:r>
    </w:p>
    <w:p w14:paraId="1D74A9ED" w14:textId="15AC62C4" w:rsidR="00461891" w:rsidRPr="00DE568D" w:rsidRDefault="00A84054" w:rsidP="00461891">
      <w:r w:rsidRPr="00DE568D">
        <w:rPr>
          <w:rFonts w:hint="eastAsia"/>
          <w:b/>
          <w:bCs/>
        </w:rPr>
        <w:t>女听众：</w:t>
      </w:r>
      <w:r w:rsidR="00461891" w:rsidRPr="00DE568D">
        <w:rPr>
          <w:rFonts w:hint="eastAsia"/>
        </w:rPr>
        <w:t>师父，我现在气场好点吗？</w:t>
      </w:r>
    </w:p>
    <w:p w14:paraId="1FA79F93" w14:textId="6B829582" w:rsidR="00461891" w:rsidRPr="00DE568D" w:rsidRDefault="00F70EDC" w:rsidP="00461891">
      <w:r w:rsidRPr="00DE568D">
        <w:rPr>
          <w:rFonts w:hint="eastAsia"/>
          <w:b/>
          <w:bCs/>
        </w:rPr>
        <w:t>台长答：</w:t>
      </w:r>
      <w:r w:rsidR="00461891" w:rsidRPr="00DE568D">
        <w:rPr>
          <w:rFonts w:hint="eastAsia"/>
        </w:rPr>
        <w:t>你气还有，场不足（对）一个人怎么样来调节自己的气场？不是靠别人，是靠自己。你说你今天气场好一点，是不是因为你自己想通了？（有时候不开心，一点小事，自己就不开心，就坐那儿。那我说“不开心就不开心吧”）忧郁症（还没好啊？）没有好，只是发得少了；发得少的话，它的概率低，就接近好了（嗯，师父真不容易，老跟病人打交道）周围都是病人啊（我现在念经念得好吗？）蛮好（小房子也挺好的？）对啊。要学会随遇而安，不管碰到什么，“我就安定下来”。很多人就是不安定，很多人就是“住”不住，明明叫他老实一点，念经，不要动小脑筋，非要动，结果就倒霉了。就像医生跟你说“你不要抽烟啊”，偷偷摸摸抽；“你不要喝酒啊”，偷偷摸摸喝（对）就是这样的。师父跟你说“你就跟我老老实实念经”，你就念经好了，怎么会有事情啊？就是不老实，一会儿要做这个，一会儿要做那个，一会儿跟人家说“哎呀，我来帮你求求吧”，一会儿问人家拿名单了……（这个跟前世的根基有关系？）劣根性，收不住啊，人收不住心啊（师父，我觉得我没有小脑筋，您说对吗？）嗯，你没有小脑筋，你不但没有小脑筋，你连“脑筋”都没有（我真的是。这人也能活，也能长这么大了）对啊，那神经病医院里的人不是天天活着吗？不也在长大吗？（这种人是不是容易上天，师父？）这种人叫愚痴，下去的。真正的有智慧的人，他不是不懂，是能够大智若愚。真正愚蠢的话，你还能上天啊？你不要亵渎菩萨就好了，菩萨个个都是有智慧的（没有。我会好好学的，好好学《白话佛法》，把心定住）对了（刚才那个字不是我的字）一看就不是你的字，你帮别人测的，我知道（那我呢，我现在心定多了吗？）你没心没肺，还定啊？</w:t>
      </w:r>
    </w:p>
    <w:p w14:paraId="7CA17FE6" w14:textId="77777777" w:rsidR="00461891" w:rsidRPr="00DE568D" w:rsidRDefault="00461891" w:rsidP="00461891"/>
    <w:p w14:paraId="5AB48EEB" w14:textId="4D92DF7D" w:rsidR="00461891" w:rsidRPr="00DE568D" w:rsidRDefault="00461891" w:rsidP="00461891">
      <w:r w:rsidRPr="00DE568D">
        <w:rPr>
          <w:rFonts w:hint="eastAsia"/>
        </w:rPr>
        <w:t>3</w:t>
      </w:r>
      <w:r w:rsidRPr="00DE568D">
        <w:rPr>
          <w:rFonts w:hint="eastAsia"/>
        </w:rPr>
        <w:t>．</w:t>
      </w:r>
      <w:r w:rsidRPr="00DE568D">
        <w:rPr>
          <w:rFonts w:hint="eastAsia"/>
        </w:rPr>
        <w:t>Wenda20190310B</w:t>
      </w:r>
      <w:r w:rsidR="0083384C">
        <w:rPr>
          <w:rFonts w:ascii="Segoe UI Emoji" w:hAnsi="Segoe UI Emoji" w:cs="Segoe UI Emoji"/>
        </w:rPr>
        <w:t xml:space="preserve">  </w:t>
      </w:r>
      <w:r w:rsidRPr="00DE568D">
        <w:rPr>
          <w:rFonts w:hint="eastAsia"/>
        </w:rPr>
        <w:t>12:10</w:t>
      </w:r>
      <w:r w:rsidR="0083384C">
        <w:rPr>
          <w:rFonts w:ascii="Segoe UI Emoji" w:hAnsi="Segoe UI Emoji" w:cs="Segoe UI Emoji"/>
        </w:rPr>
        <w:t xml:space="preserve">  </w:t>
      </w:r>
      <w:r w:rsidRPr="00DE568D">
        <w:rPr>
          <w:rFonts w:hint="eastAsia"/>
        </w:rPr>
        <w:t>买墓地被骗，能否重买并挪坟</w:t>
      </w:r>
    </w:p>
    <w:p w14:paraId="5BDBAAA8" w14:textId="51D83D16" w:rsidR="00461891" w:rsidRPr="00DE568D" w:rsidRDefault="00A84054" w:rsidP="00461891">
      <w:r w:rsidRPr="00DE568D">
        <w:rPr>
          <w:rFonts w:hint="eastAsia"/>
          <w:b/>
          <w:bCs/>
        </w:rPr>
        <w:t>男听众：</w:t>
      </w:r>
      <w:r w:rsidR="00461891" w:rsidRPr="00DE568D">
        <w:rPr>
          <w:rFonts w:hint="eastAsia"/>
        </w:rPr>
        <w:t>师父好。同修的父亲往生快三年了，当时下葬是家人的一个亲戚帮联系的，说认识卖公墓的人，就把钱给了亲戚办这个事情，顺利地下葬了。同修父亲托梦说要买房子，同修不理解，以为要送小房子，可同修这段时间一直没有停过小房子。后来家人去扫墓，卖公墓的那一方说墓地还没给钱。同修就去找那个亲戚，亲戚还告诉同修说：“白天别去，扫墓要晚上去。”同修知道自己被亲戚骗了，现在同修想重新买墓地，不知道这样挪坟对家人是否有影响，尤其是家里面的老母亲？请师父开示一下。</w:t>
      </w:r>
    </w:p>
    <w:p w14:paraId="152ECE58" w14:textId="43A8A5CF" w:rsidR="00461891" w:rsidRPr="00DE568D" w:rsidRDefault="00F70EDC" w:rsidP="00461891">
      <w:r w:rsidRPr="00DE568D">
        <w:rPr>
          <w:rFonts w:hint="eastAsia"/>
          <w:b/>
          <w:bCs/>
        </w:rPr>
        <w:t>台长答：</w:t>
      </w:r>
      <w:r w:rsidR="00461891" w:rsidRPr="00DE568D">
        <w:rPr>
          <w:rFonts w:hint="eastAsia"/>
        </w:rPr>
        <w:t>被亲戚骗了。你现在只能自己重新来，重新来总是不太好，你只能背了，白天去挪坟就可以了。那些坏人连鬼的钱他都要收！（嗯。那要不要跟那个亲戚念化解冤结的小房子？）不要了，理都不要去理他了（白天挪坟就可以了？）嗯。</w:t>
      </w:r>
    </w:p>
    <w:p w14:paraId="3FAEBB3E" w14:textId="77777777" w:rsidR="00461891" w:rsidRPr="00DE568D" w:rsidRDefault="00461891" w:rsidP="00461891"/>
    <w:p w14:paraId="2D5218FC" w14:textId="442502AD"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14:33</w:t>
      </w:r>
      <w:r w:rsidR="0083384C">
        <w:rPr>
          <w:rFonts w:ascii="Segoe UI Emoji" w:hAnsi="Segoe UI Emoji" w:cs="Segoe UI Emoji"/>
        </w:rPr>
        <w:t xml:space="preserve">  </w:t>
      </w:r>
      <w:r w:rsidRPr="00DE568D">
        <w:rPr>
          <w:rFonts w:hint="eastAsia"/>
        </w:rPr>
        <w:t>关于自古流传的说法</w:t>
      </w:r>
    </w:p>
    <w:p w14:paraId="41953EC2" w14:textId="4059130D" w:rsidR="00461891" w:rsidRPr="00DE568D" w:rsidRDefault="00A84054" w:rsidP="00461891">
      <w:r w:rsidRPr="00DE568D">
        <w:rPr>
          <w:rFonts w:hint="eastAsia"/>
          <w:b/>
          <w:bCs/>
        </w:rPr>
        <w:t>男听众：</w:t>
      </w:r>
      <w:r w:rsidR="00461891" w:rsidRPr="00DE568D">
        <w:rPr>
          <w:rFonts w:hint="eastAsia"/>
        </w:rPr>
        <w:t>同修那个地方有一种说法——阴历初七、十七、二十七往生的人有罪，这个同修的父亲刚好是十月十七往生的。请问师父，这种说法有没有玄学依据？</w:t>
      </w:r>
    </w:p>
    <w:p w14:paraId="15956FB2" w14:textId="3B49EAAC" w:rsidR="00461891" w:rsidRPr="00DE568D" w:rsidRDefault="00F70EDC" w:rsidP="00461891">
      <w:r w:rsidRPr="00DE568D">
        <w:rPr>
          <w:rFonts w:hint="eastAsia"/>
          <w:b/>
          <w:bCs/>
        </w:rPr>
        <w:t>台长答：</w:t>
      </w:r>
      <w:r w:rsidR="00461891" w:rsidRPr="00DE568D">
        <w:rPr>
          <w:rFonts w:hint="eastAsia"/>
        </w:rPr>
        <w:t>这是自古以来就流传的东西，但是你不要再去讲了，讲了人家不开心的，谁愿意说他有罪啊？（是）</w:t>
      </w:r>
    </w:p>
    <w:p w14:paraId="20EAC3A0" w14:textId="77777777" w:rsidR="00461891" w:rsidRPr="00DE568D" w:rsidRDefault="00461891" w:rsidP="00461891"/>
    <w:p w14:paraId="695FA14C" w14:textId="398BB3AF"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15:07</w:t>
      </w:r>
      <w:r w:rsidR="0083384C">
        <w:rPr>
          <w:rFonts w:ascii="Segoe UI Emoji" w:hAnsi="Segoe UI Emoji" w:cs="Segoe UI Emoji"/>
        </w:rPr>
        <w:t xml:space="preserve">  </w:t>
      </w:r>
      <w:r w:rsidRPr="00DE568D">
        <w:rPr>
          <w:rFonts w:hint="eastAsia"/>
        </w:rPr>
        <w:t>家人赌博，要持续给其念经；父母造业后多忏悔，孩子受报机会少；少忏悔，孩子受报越多</w:t>
      </w:r>
    </w:p>
    <w:p w14:paraId="14BBC817" w14:textId="17B5ED81" w:rsidR="00461891" w:rsidRPr="00DE568D" w:rsidRDefault="00A84054" w:rsidP="00461891">
      <w:r w:rsidRPr="00DE568D">
        <w:rPr>
          <w:rFonts w:hint="eastAsia"/>
          <w:b/>
          <w:bCs/>
        </w:rPr>
        <w:t>男听众：</w:t>
      </w:r>
      <w:r w:rsidR="00461891" w:rsidRPr="00DE568D">
        <w:rPr>
          <w:rFonts w:hint="eastAsia"/>
        </w:rPr>
        <w:t>同修老公借网贷，还赌博，经常是半夜三更才回家，平时家人打电话不接，公司老板打电话找不到人。家人也给他放生、念经、送小房子，可是好过一段时间后又反弹了。像这种情况，家人该怎么去帮助他？</w:t>
      </w:r>
    </w:p>
    <w:p w14:paraId="02F7C7EA" w14:textId="69C2EF47" w:rsidR="00461891" w:rsidRPr="00DE568D" w:rsidRDefault="00F70EDC" w:rsidP="00461891">
      <w:r w:rsidRPr="00DE568D">
        <w:rPr>
          <w:rFonts w:hint="eastAsia"/>
          <w:b/>
          <w:bCs/>
        </w:rPr>
        <w:t>台长答：</w:t>
      </w:r>
      <w:r w:rsidR="00461891" w:rsidRPr="00DE568D">
        <w:rPr>
          <w:rFonts w:hint="eastAsia"/>
        </w:rPr>
        <w:t>就是不停地念经啊，一定要不停地念经的，没有办法的。这世界上很多事情不是说你可以自己控制的，有时候你就不停地靠菩萨加持（他的父母做过生意，卖过猪肉，也收购过农产品，但都有缺斤短两的事情，是不是父母造了因在后代身上结了果呢？）是，完全是的（那他父母应该要忏悔？）父母忏悔得多，小孩子受报的机会少；父母忏悔得少，小孩子受报的业多。</w:t>
      </w:r>
    </w:p>
    <w:p w14:paraId="76BD2044" w14:textId="77777777" w:rsidR="00461891" w:rsidRPr="00DE568D" w:rsidRDefault="00461891" w:rsidP="00461891"/>
    <w:p w14:paraId="508BBCC0" w14:textId="6EF73826"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17:35</w:t>
      </w:r>
      <w:r w:rsidR="0083384C">
        <w:rPr>
          <w:rFonts w:ascii="Segoe UI Emoji" w:hAnsi="Segoe UI Emoji" w:cs="Segoe UI Emoji"/>
        </w:rPr>
        <w:t xml:space="preserve">  </w:t>
      </w:r>
      <w:r w:rsidRPr="00DE568D">
        <w:rPr>
          <w:rFonts w:hint="eastAsia"/>
        </w:rPr>
        <w:t>如何理解“‘感觉’二字对应六根”；灵体也有六根</w:t>
      </w:r>
    </w:p>
    <w:p w14:paraId="1BD4FFAC" w14:textId="7A23FC99" w:rsidR="00461891" w:rsidRPr="00DE568D" w:rsidRDefault="00A84054" w:rsidP="00461891">
      <w:r w:rsidRPr="00DE568D">
        <w:rPr>
          <w:rFonts w:hint="eastAsia"/>
          <w:b/>
          <w:bCs/>
        </w:rPr>
        <w:t>男听众：</w:t>
      </w:r>
      <w:r w:rsidR="00461891" w:rsidRPr="00DE568D">
        <w:rPr>
          <w:rFonts w:hint="eastAsia"/>
        </w:rPr>
        <w:t>“感觉”两个字在对应六根上面，可不可以拆开来理解？就是“感”理解为六根里的前五根，去触五尘，然后把触到的信息传给第六根，去觉。</w:t>
      </w:r>
    </w:p>
    <w:p w14:paraId="55612EDE" w14:textId="3800A2E4" w:rsidR="00461891" w:rsidRPr="00DE568D" w:rsidRDefault="00F70EDC" w:rsidP="00461891">
      <w:r w:rsidRPr="00DE568D">
        <w:rPr>
          <w:rFonts w:hint="eastAsia"/>
          <w:b/>
          <w:bCs/>
        </w:rPr>
        <w:t>台长答：</w:t>
      </w:r>
      <w:r w:rsidR="00461891" w:rsidRPr="00DE568D">
        <w:rPr>
          <w:rFonts w:hint="eastAsia"/>
        </w:rPr>
        <w:t>“感觉”两个字在六根上面，“感”是第六感觉，“觉”就是第七，拆开来就是“感”“觉”，“感觉”这两个字就是讲的第六感和第七感。你讲得对的，你很聪明（我是以为那个“感”是前面五根去触五尘，得到的信息传给第六根去“觉”）“觉”，可以觉第六根，觉第七根（六根在佛法上面讲是根器，在医学上面讲是感觉器官，那灵体众生就没有六根了吧？）他有啊，他的六根全部都有，他在灵的上面就有存在着这些六根，只是说他不是阳的六根，是阴的六根。我问你，你在梦中闻得出味道吗？（这样的啊？）嗯。一个是灵界——灵体世界，一个是肉体世界，有什么不一样了？我问你，你在梦中吃香的、喝辣的时候感觉舒服吗？（舒服）没有感觉啊？没有色声香味触法的？（我以为他们用的是天眼通什么的）好了好了，不要自己乱想了（对不起，师父）</w:t>
      </w:r>
    </w:p>
    <w:p w14:paraId="0C4FDC22" w14:textId="77777777" w:rsidR="00461891" w:rsidRPr="00DE568D" w:rsidRDefault="00461891" w:rsidP="00461891"/>
    <w:p w14:paraId="6EBCC3E3" w14:textId="08321CEA"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19:35</w:t>
      </w:r>
      <w:r w:rsidR="0083384C">
        <w:rPr>
          <w:rFonts w:ascii="Segoe UI Emoji" w:hAnsi="Segoe UI Emoji" w:cs="Segoe UI Emoji"/>
        </w:rPr>
        <w:t xml:space="preserve">  </w:t>
      </w:r>
      <w:r w:rsidRPr="00DE568D">
        <w:rPr>
          <w:rFonts w:hint="eastAsia"/>
        </w:rPr>
        <w:t>关于“无常”</w:t>
      </w:r>
    </w:p>
    <w:p w14:paraId="5AB3DCDD" w14:textId="47B2E5C4" w:rsidR="00461891" w:rsidRPr="00DE568D" w:rsidRDefault="00A84054" w:rsidP="00461891">
      <w:r w:rsidRPr="00DE568D">
        <w:rPr>
          <w:rFonts w:hint="eastAsia"/>
          <w:b/>
          <w:bCs/>
        </w:rPr>
        <w:t>男听众：</w:t>
      </w:r>
      <w:r w:rsidR="00461891" w:rsidRPr="00DE568D">
        <w:rPr>
          <w:rFonts w:hint="eastAsia"/>
        </w:rPr>
        <w:t>师父，无常是怎么形成的？</w:t>
      </w:r>
    </w:p>
    <w:p w14:paraId="412CFECD" w14:textId="425F69A4" w:rsidR="00461891" w:rsidRPr="00DE568D" w:rsidRDefault="00F70EDC" w:rsidP="00461891">
      <w:r w:rsidRPr="00DE568D">
        <w:rPr>
          <w:rFonts w:hint="eastAsia"/>
          <w:b/>
          <w:bCs/>
        </w:rPr>
        <w:t>台长答：</w:t>
      </w:r>
      <w:r w:rsidR="00461891" w:rsidRPr="00DE568D">
        <w:rPr>
          <w:rFonts w:hint="eastAsia"/>
        </w:rPr>
        <w:t>“无”就是没有，“常”就是常住。“无”和“常”放在一起就是似有似无，有了没有，没了又有，叫“无常”。简单吗？（我想太多了）你想得太多了就是神经病。想过头了就叫神经病，不想叫愚痴，所以只能在当中取一个，那就叫“正常”（好，感恩师父）</w:t>
      </w:r>
    </w:p>
    <w:p w14:paraId="7637C341" w14:textId="77777777" w:rsidR="00461891" w:rsidRPr="00DE568D" w:rsidRDefault="00461891" w:rsidP="00461891"/>
    <w:p w14:paraId="544A8B13" w14:textId="17ADCA06"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20:20</w:t>
      </w:r>
      <w:r w:rsidR="0083384C">
        <w:rPr>
          <w:rFonts w:ascii="Segoe UI Emoji" w:hAnsi="Segoe UI Emoji" w:cs="Segoe UI Emoji"/>
        </w:rPr>
        <w:t xml:space="preserve">  </w:t>
      </w:r>
      <w:r w:rsidRPr="00DE568D">
        <w:rPr>
          <w:rFonts w:hint="eastAsia"/>
        </w:rPr>
        <w:t>善变的人不受人欢迎</w:t>
      </w:r>
    </w:p>
    <w:p w14:paraId="4AC6387C" w14:textId="219199C0" w:rsidR="00461891" w:rsidRPr="00DE568D" w:rsidRDefault="00A84054" w:rsidP="00461891">
      <w:r w:rsidRPr="00DE568D">
        <w:rPr>
          <w:rFonts w:hint="eastAsia"/>
          <w:b/>
          <w:bCs/>
        </w:rPr>
        <w:t>台长语：</w:t>
      </w:r>
      <w:r w:rsidR="00461891" w:rsidRPr="00DE568D">
        <w:rPr>
          <w:rFonts w:hint="eastAsia"/>
        </w:rPr>
        <w:t>这个世界一切都是没有长久的，一会儿有、一会儿没有，一会儿没有、一会儿有，就叫无常。无常的心，让别人看见你都害怕，一会儿变、一会儿变的人，没有一个不害怕的。你说谁敢跟你交朋友？今天嘴巴讲得天花乱坠，“我跟你是全世界最好的朋友”，明天就跟人家翻脸了，你说这种人叫不叫无常？很多人一辈子做人没人理他的，死了都没人理他，就是因为无常。为什么？他没有常性，他没有长久的心，总是在变化当中，总是在烦恼当中，总是在不理解别人当中。</w:t>
      </w:r>
    </w:p>
    <w:p w14:paraId="3171CC0F" w14:textId="77777777" w:rsidR="00461891" w:rsidRPr="00DE568D" w:rsidRDefault="00461891" w:rsidP="00461891"/>
    <w:p w14:paraId="75AE1B36" w14:textId="37EACB65" w:rsidR="00461891" w:rsidRPr="00DE568D" w:rsidRDefault="00461891" w:rsidP="00461891">
      <w:r w:rsidRPr="00DE568D">
        <w:rPr>
          <w:rFonts w:hint="eastAsia"/>
        </w:rPr>
        <w:t>4</w:t>
      </w:r>
      <w:r w:rsidRPr="00DE568D">
        <w:rPr>
          <w:rFonts w:hint="eastAsia"/>
        </w:rPr>
        <w:t>．</w:t>
      </w:r>
      <w:r w:rsidRPr="00DE568D">
        <w:rPr>
          <w:rFonts w:hint="eastAsia"/>
        </w:rPr>
        <w:t>Wenda20190310B</w:t>
      </w:r>
      <w:r w:rsidR="0083384C">
        <w:rPr>
          <w:rFonts w:ascii="Segoe UI Emoji" w:hAnsi="Segoe UI Emoji" w:cs="Segoe UI Emoji"/>
        </w:rPr>
        <w:t xml:space="preserve">  </w:t>
      </w:r>
      <w:r w:rsidRPr="00DE568D">
        <w:rPr>
          <w:rFonts w:hint="eastAsia"/>
        </w:rPr>
        <w:t>21:15</w:t>
      </w:r>
      <w:r w:rsidR="0083384C">
        <w:rPr>
          <w:rFonts w:ascii="Segoe UI Emoji" w:hAnsi="Segoe UI Emoji" w:cs="Segoe UI Emoji"/>
        </w:rPr>
        <w:t xml:space="preserve">  </w:t>
      </w:r>
      <w:r w:rsidRPr="00DE568D">
        <w:rPr>
          <w:rFonts w:hint="eastAsia"/>
        </w:rPr>
        <w:t>梦见学习桌上印着观世音菩萨画像</w:t>
      </w:r>
    </w:p>
    <w:p w14:paraId="3356D690" w14:textId="785C0E6A" w:rsidR="00461891" w:rsidRPr="00DE568D" w:rsidRDefault="00A84054" w:rsidP="00461891">
      <w:r w:rsidRPr="00DE568D">
        <w:rPr>
          <w:rFonts w:hint="eastAsia"/>
          <w:b/>
          <w:bCs/>
        </w:rPr>
        <w:t>男听众：</w:t>
      </w:r>
      <w:r w:rsidR="00461891" w:rsidRPr="00DE568D">
        <w:rPr>
          <w:rFonts w:hint="eastAsia"/>
        </w:rPr>
        <w:t>您好，师父。同修梦见去教室，发现自己的学习桌上印着观世音菩萨画像。请师父解梦。</w:t>
      </w:r>
    </w:p>
    <w:p w14:paraId="25721407" w14:textId="693DF0F5" w:rsidR="00461891" w:rsidRPr="00DE568D" w:rsidRDefault="00F70EDC" w:rsidP="00461891">
      <w:r w:rsidRPr="00DE568D">
        <w:rPr>
          <w:rFonts w:hint="eastAsia"/>
          <w:b/>
          <w:bCs/>
        </w:rPr>
        <w:t>台长答：</w:t>
      </w:r>
      <w:r w:rsidR="00461891" w:rsidRPr="00DE568D">
        <w:rPr>
          <w:rFonts w:hint="eastAsia"/>
        </w:rPr>
        <w:t>那很好，说明他每天在进步，在努力学习观世音菩萨。</w:t>
      </w:r>
    </w:p>
    <w:p w14:paraId="24770F7C" w14:textId="77777777" w:rsidR="00461891" w:rsidRPr="00DE568D" w:rsidRDefault="00461891" w:rsidP="00461891"/>
    <w:p w14:paraId="0699D1B5" w14:textId="04F1D292" w:rsidR="00461891" w:rsidRPr="00DE568D" w:rsidRDefault="00461891" w:rsidP="00461891">
      <w:r w:rsidRPr="00DE568D">
        <w:rPr>
          <w:rFonts w:hint="eastAsia"/>
        </w:rPr>
        <w:lastRenderedPageBreak/>
        <w:t>Wenda20190310B</w:t>
      </w:r>
      <w:r w:rsidR="0083384C">
        <w:rPr>
          <w:rFonts w:ascii="Segoe UI Emoji" w:hAnsi="Segoe UI Emoji" w:cs="Segoe UI Emoji"/>
        </w:rPr>
        <w:t xml:space="preserve">  </w:t>
      </w:r>
      <w:r w:rsidRPr="00DE568D">
        <w:rPr>
          <w:rFonts w:hint="eastAsia"/>
        </w:rPr>
        <w:t>21:37</w:t>
      </w:r>
      <w:r w:rsidR="0083384C">
        <w:rPr>
          <w:rFonts w:ascii="Segoe UI Emoji" w:hAnsi="Segoe UI Emoji" w:cs="Segoe UI Emoji"/>
        </w:rPr>
        <w:t xml:space="preserve">  </w:t>
      </w:r>
      <w:r w:rsidRPr="00DE568D">
        <w:rPr>
          <w:rFonts w:hint="eastAsia"/>
        </w:rPr>
        <w:t>小孩不用了的课本能否直接扔掉</w:t>
      </w:r>
    </w:p>
    <w:p w14:paraId="560EAF12" w14:textId="24C12775" w:rsidR="00461891" w:rsidRPr="00DE568D" w:rsidRDefault="00A84054" w:rsidP="00461891">
      <w:r w:rsidRPr="00DE568D">
        <w:rPr>
          <w:rFonts w:hint="eastAsia"/>
          <w:b/>
          <w:bCs/>
        </w:rPr>
        <w:t>男听众：</w:t>
      </w:r>
      <w:r w:rsidR="00461891" w:rsidRPr="00DE568D">
        <w:rPr>
          <w:rFonts w:hint="eastAsia"/>
        </w:rPr>
        <w:t>小孩子学习用的课本，以前用过的不用了，是直接扔掉就可以，还是先保留一段时间再扔？</w:t>
      </w:r>
    </w:p>
    <w:p w14:paraId="0C5F26B9" w14:textId="451A9C39" w:rsidR="00461891" w:rsidRPr="00DE568D" w:rsidRDefault="00F70EDC" w:rsidP="00461891">
      <w:r w:rsidRPr="00DE568D">
        <w:rPr>
          <w:rFonts w:hint="eastAsia"/>
          <w:b/>
          <w:bCs/>
        </w:rPr>
        <w:t>台长答：</w:t>
      </w:r>
      <w:r w:rsidR="00461891" w:rsidRPr="00DE568D">
        <w:rPr>
          <w:rFonts w:hint="eastAsia"/>
        </w:rPr>
        <w:t>扔掉，没关系。</w:t>
      </w:r>
    </w:p>
    <w:p w14:paraId="395D513D" w14:textId="77777777" w:rsidR="00461891" w:rsidRPr="00DE568D" w:rsidRDefault="00461891" w:rsidP="00461891"/>
    <w:p w14:paraId="4C025652" w14:textId="6DF021E1"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21:51</w:t>
      </w:r>
      <w:r w:rsidR="0083384C">
        <w:rPr>
          <w:rFonts w:ascii="Segoe UI Emoji" w:hAnsi="Segoe UI Emoji" w:cs="Segoe UI Emoji"/>
        </w:rPr>
        <w:t xml:space="preserve">  </w:t>
      </w:r>
      <w:r w:rsidRPr="00DE568D">
        <w:rPr>
          <w:rFonts w:hint="eastAsia"/>
        </w:rPr>
        <w:t>男人适合吃六味地黄丸，女人适合吃杞菊地黄丸</w:t>
      </w:r>
    </w:p>
    <w:p w14:paraId="10B6545E" w14:textId="041CD1EC" w:rsidR="00461891" w:rsidRPr="00DE568D" w:rsidRDefault="00A84054" w:rsidP="00461891">
      <w:r w:rsidRPr="00DE568D">
        <w:rPr>
          <w:rFonts w:hint="eastAsia"/>
          <w:b/>
          <w:bCs/>
        </w:rPr>
        <w:t>男听众：</w:t>
      </w:r>
      <w:r w:rsidR="00461891" w:rsidRPr="00DE568D">
        <w:rPr>
          <w:rFonts w:hint="eastAsia"/>
        </w:rPr>
        <w:t>杞菊地黄丸和六味地黄丸，吃的话分男女吗，师父？</w:t>
      </w:r>
    </w:p>
    <w:p w14:paraId="3DCF660D" w14:textId="6C5EFF0B" w:rsidR="00461891" w:rsidRPr="00DE568D" w:rsidRDefault="00F70EDC" w:rsidP="00461891">
      <w:r w:rsidRPr="00DE568D">
        <w:rPr>
          <w:rFonts w:hint="eastAsia"/>
          <w:b/>
          <w:bCs/>
        </w:rPr>
        <w:t>台长答：</w:t>
      </w:r>
      <w:r w:rsidR="00461891" w:rsidRPr="00DE568D">
        <w:rPr>
          <w:rFonts w:hint="eastAsia"/>
        </w:rPr>
        <w:t>是的。男的吃六味地黄丸比较强壮、强盛一点；女人吃杞菊地黄丸的话，会稍微软性一点，因为它里边有滋阴补阳的。</w:t>
      </w:r>
    </w:p>
    <w:p w14:paraId="588ADAA3" w14:textId="77777777" w:rsidR="00461891" w:rsidRPr="00DE568D" w:rsidRDefault="00461891" w:rsidP="00461891"/>
    <w:p w14:paraId="61F277DA" w14:textId="27814DAF"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22:17</w:t>
      </w:r>
      <w:r w:rsidR="0083384C">
        <w:rPr>
          <w:rFonts w:ascii="Segoe UI Emoji" w:hAnsi="Segoe UI Emoji" w:cs="Segoe UI Emoji"/>
        </w:rPr>
        <w:t xml:space="preserve">  </w:t>
      </w:r>
      <w:r w:rsidRPr="00DE568D">
        <w:rPr>
          <w:rFonts w:hint="eastAsia"/>
        </w:rPr>
        <w:t>为何不宜穿黄色的鞋子</w:t>
      </w:r>
    </w:p>
    <w:p w14:paraId="2DECE1D4" w14:textId="0FDB59D3" w:rsidR="00461891" w:rsidRPr="00DE568D" w:rsidRDefault="00A84054" w:rsidP="00461891">
      <w:r w:rsidRPr="00DE568D">
        <w:rPr>
          <w:rFonts w:hint="eastAsia"/>
          <w:b/>
          <w:bCs/>
        </w:rPr>
        <w:t>男听众：</w:t>
      </w:r>
      <w:r w:rsidR="00461891" w:rsidRPr="00DE568D">
        <w:rPr>
          <w:rFonts w:hint="eastAsia"/>
        </w:rPr>
        <w:t>师父开示过不能穿黄色的鞋子，那穿那种带黄边的鞋子可以吗？</w:t>
      </w:r>
    </w:p>
    <w:p w14:paraId="73A0509D" w14:textId="12FE5CA5" w:rsidR="00461891" w:rsidRPr="00DE568D" w:rsidRDefault="00F70EDC" w:rsidP="00461891">
      <w:r w:rsidRPr="00DE568D">
        <w:rPr>
          <w:rFonts w:hint="eastAsia"/>
          <w:b/>
          <w:bCs/>
        </w:rPr>
        <w:t>台长答：</w:t>
      </w:r>
      <w:r w:rsidR="00461891" w:rsidRPr="00DE568D">
        <w:rPr>
          <w:rFonts w:hint="eastAsia"/>
        </w:rPr>
        <w:t>也不好，少来这些。我告诉你，黄色东西不能穿在下面的。黄色在天上讲起来，它就是一种红色和绿色的光混合，产生黄光。很多人讲，黄色代表一种金色（对）金色的东西就应该长在天上，不应该长在地底下。所以地底下挖不出黄金的，黄金从沙子中开始有的，海边的沙子当中，淘金啊，对不对？（是）它有道理的。地底下，接地气不是太好。</w:t>
      </w:r>
    </w:p>
    <w:p w14:paraId="684185A1" w14:textId="77777777" w:rsidR="00461891" w:rsidRPr="00DE568D" w:rsidRDefault="00461891" w:rsidP="00461891"/>
    <w:p w14:paraId="34B04F39" w14:textId="77B415C2"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23:15</w:t>
      </w:r>
      <w:r w:rsidR="0083384C">
        <w:rPr>
          <w:rFonts w:ascii="Segoe UI Emoji" w:hAnsi="Segoe UI Emoji" w:cs="Segoe UI Emoji"/>
        </w:rPr>
        <w:t xml:space="preserve">  </w:t>
      </w:r>
      <w:r w:rsidRPr="00DE568D">
        <w:rPr>
          <w:rFonts w:hint="eastAsia"/>
        </w:rPr>
        <w:t>梦到让自己画一尊菩萨</w:t>
      </w:r>
    </w:p>
    <w:p w14:paraId="6ADC2076" w14:textId="5A2B6450" w:rsidR="00461891" w:rsidRPr="00DE568D" w:rsidRDefault="00A84054" w:rsidP="00461891">
      <w:r w:rsidRPr="00DE568D">
        <w:rPr>
          <w:rFonts w:hint="eastAsia"/>
          <w:b/>
          <w:bCs/>
        </w:rPr>
        <w:t>男听众：</w:t>
      </w:r>
      <w:r w:rsidR="00461891" w:rsidRPr="00DE568D">
        <w:rPr>
          <w:rFonts w:hint="eastAsia"/>
        </w:rPr>
        <w:t>有位同修梦见有两根笔从天上飞到同修手里，是让他去画一尊菩萨，他以为是把对面一尊有点破裂的观世音菩萨像画好，雕刻好。然后听见有人说“不是补好破裂的菩萨像，是自己画出来”，而且都给他指明了去哪里画一尊菩萨，此时脑海里已经出现了一尊很大的观世音菩萨盘坐在莲花座上。请师父解梦。</w:t>
      </w:r>
    </w:p>
    <w:p w14:paraId="19D63825" w14:textId="5CDC172C" w:rsidR="00461891" w:rsidRPr="00DE568D" w:rsidRDefault="00F70EDC" w:rsidP="00461891">
      <w:r w:rsidRPr="00DE568D">
        <w:rPr>
          <w:rFonts w:hint="eastAsia"/>
          <w:b/>
          <w:bCs/>
        </w:rPr>
        <w:t>台长答：</w:t>
      </w:r>
      <w:r w:rsidR="00461891" w:rsidRPr="00DE568D">
        <w:rPr>
          <w:rFonts w:hint="eastAsia"/>
        </w:rPr>
        <w:t>这就是说明他心中的菩萨不圆满，他心中的菩萨圆满了就不一样了。</w:t>
      </w:r>
    </w:p>
    <w:p w14:paraId="4A349EDC" w14:textId="77777777" w:rsidR="00461891" w:rsidRPr="00DE568D" w:rsidRDefault="00461891" w:rsidP="00461891"/>
    <w:p w14:paraId="5FBF3955" w14:textId="670565AD"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23:55</w:t>
      </w:r>
      <w:r w:rsidR="0083384C">
        <w:rPr>
          <w:rFonts w:ascii="Segoe UI Emoji" w:hAnsi="Segoe UI Emoji" w:cs="Segoe UI Emoji"/>
        </w:rPr>
        <w:t xml:space="preserve">  </w:t>
      </w:r>
      <w:r w:rsidRPr="00DE568D">
        <w:rPr>
          <w:rFonts w:hint="eastAsia"/>
        </w:rPr>
        <w:t>梦见名字旁边有一个“金”字</w:t>
      </w:r>
    </w:p>
    <w:p w14:paraId="460762CC" w14:textId="16291736" w:rsidR="00461891" w:rsidRPr="00DE568D" w:rsidRDefault="00A84054" w:rsidP="00461891">
      <w:r w:rsidRPr="00DE568D">
        <w:rPr>
          <w:rFonts w:hint="eastAsia"/>
          <w:b/>
          <w:bCs/>
        </w:rPr>
        <w:t>男听众：</w:t>
      </w:r>
      <w:r w:rsidR="00461891" w:rsidRPr="00DE568D">
        <w:rPr>
          <w:rFonts w:hint="eastAsia"/>
        </w:rPr>
        <w:t>有位同修梦见自己的名字旁边有一个“金”字，而且是连续两天梦见。请师父开示是什么意思？</w:t>
      </w:r>
    </w:p>
    <w:p w14:paraId="2465FBAF" w14:textId="64AB96BA" w:rsidR="00461891" w:rsidRPr="00DE568D" w:rsidRDefault="00F70EDC" w:rsidP="00461891">
      <w:r w:rsidRPr="00DE568D">
        <w:rPr>
          <w:rFonts w:hint="eastAsia"/>
          <w:b/>
          <w:bCs/>
        </w:rPr>
        <w:t>台长答：</w:t>
      </w:r>
      <w:r w:rsidR="00461891" w:rsidRPr="00DE568D">
        <w:rPr>
          <w:rFonts w:hint="eastAsia"/>
        </w:rPr>
        <w:t>“金”嘛，就是好的，说明他名字带有喜气，有运程。好事情。</w:t>
      </w:r>
    </w:p>
    <w:p w14:paraId="77753EAA" w14:textId="77777777" w:rsidR="00461891" w:rsidRPr="00DE568D" w:rsidRDefault="00461891" w:rsidP="00461891"/>
    <w:p w14:paraId="67F1F4A5" w14:textId="375F4BC1"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24:26</w:t>
      </w:r>
      <w:r w:rsidR="0083384C">
        <w:rPr>
          <w:rFonts w:ascii="Segoe UI Emoji" w:hAnsi="Segoe UI Emoji" w:cs="Segoe UI Emoji"/>
        </w:rPr>
        <w:t xml:space="preserve">  </w:t>
      </w:r>
      <w:r w:rsidRPr="00DE568D">
        <w:rPr>
          <w:rFonts w:hint="eastAsia"/>
        </w:rPr>
        <w:t>念礼佛大忏悔文后做梦消业的快慢与根基有关</w:t>
      </w:r>
    </w:p>
    <w:p w14:paraId="48434591" w14:textId="6D6B7379" w:rsidR="00461891" w:rsidRPr="00DE568D" w:rsidRDefault="00A84054" w:rsidP="00461891">
      <w:r w:rsidRPr="00DE568D">
        <w:rPr>
          <w:rFonts w:hint="eastAsia"/>
          <w:b/>
          <w:bCs/>
        </w:rPr>
        <w:t>男听众：</w:t>
      </w:r>
      <w:r w:rsidR="00461891" w:rsidRPr="00DE568D">
        <w:rPr>
          <w:rFonts w:hint="eastAsia"/>
        </w:rPr>
        <w:t>有师兄许愿念礼佛大忏悔文，有的是刚开始念就有消业的梦境，有师兄是念了几十遍后才开始有消业的梦境。请问师父，这个应该怎么理解？</w:t>
      </w:r>
    </w:p>
    <w:p w14:paraId="57D0AD88" w14:textId="271C7C97" w:rsidR="00461891" w:rsidRPr="00DE568D" w:rsidRDefault="00F70EDC" w:rsidP="00461891">
      <w:r w:rsidRPr="00DE568D">
        <w:rPr>
          <w:rFonts w:hint="eastAsia"/>
          <w:b/>
          <w:bCs/>
        </w:rPr>
        <w:t>台长答：</w:t>
      </w:r>
      <w:r w:rsidR="00461891" w:rsidRPr="00DE568D">
        <w:rPr>
          <w:rFonts w:hint="eastAsia"/>
        </w:rPr>
        <w:t>跟他的根基有关系。我举个简单例子，师父要求菩萨，菩萨马上就回应了；你求菩萨，菩萨说不定一个月给你回应。现在明白了吗？就这个讲究（明白了）</w:t>
      </w:r>
    </w:p>
    <w:p w14:paraId="7B9E1CC9" w14:textId="77777777" w:rsidR="00461891" w:rsidRPr="00DE568D" w:rsidRDefault="00461891" w:rsidP="00461891"/>
    <w:p w14:paraId="7BC337D0" w14:textId="30DA76D2"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24:56</w:t>
      </w:r>
      <w:r w:rsidR="0083384C">
        <w:rPr>
          <w:rFonts w:ascii="Segoe UI Emoji" w:hAnsi="Segoe UI Emoji" w:cs="Segoe UI Emoji"/>
        </w:rPr>
        <w:t xml:space="preserve">  </w:t>
      </w:r>
      <w:r w:rsidRPr="00DE568D">
        <w:rPr>
          <w:rFonts w:hint="eastAsia"/>
        </w:rPr>
        <w:t>梦见戴着楞严咒的吊坠；为何有的经文不能随便念</w:t>
      </w:r>
    </w:p>
    <w:p w14:paraId="0B411CE1" w14:textId="1E28A1DA" w:rsidR="00461891" w:rsidRPr="00DE568D" w:rsidRDefault="00A84054" w:rsidP="00461891">
      <w:r w:rsidRPr="00DE568D">
        <w:rPr>
          <w:rFonts w:hint="eastAsia"/>
          <w:b/>
          <w:bCs/>
        </w:rPr>
        <w:t>男听众：</w:t>
      </w:r>
      <w:r w:rsidR="00461891" w:rsidRPr="00DE568D">
        <w:rPr>
          <w:rFonts w:hint="eastAsia"/>
        </w:rPr>
        <w:t>有一个同修梦见自己身上戴着一个楞严咒的吊坠。请师父解梦。</w:t>
      </w:r>
    </w:p>
    <w:p w14:paraId="5BFD9005" w14:textId="76B22A27" w:rsidR="00461891" w:rsidRPr="00DE568D" w:rsidRDefault="00F70EDC" w:rsidP="00461891">
      <w:r w:rsidRPr="00DE568D">
        <w:rPr>
          <w:rFonts w:hint="eastAsia"/>
          <w:b/>
          <w:bCs/>
        </w:rPr>
        <w:t>台长答：</w:t>
      </w:r>
      <w:r w:rsidR="00461891" w:rsidRPr="00DE568D">
        <w:rPr>
          <w:rFonts w:hint="eastAsia"/>
        </w:rPr>
        <w:t>也是观世音菩萨的保佑，说明他得到不同方向的菩萨的保佑（也是好事，是吧？）嗯。因为楞严咒也是一种佛光普照的经文，让你的心能够得到更多的开悟。它就是一种甘露。楞严咒实际上也是个大经，很多人都会念，但是念的话心中本身就要开悟。它是佛顶的光明，能够降伏你心中的法魔。所以很多人心中有妖魔，他就可以念楞严咒；一般地，没有的话……为什么各种法门念不同的经文就是这样。因为大悲咒也好，楞严咒也好，本身就是佛的一个经文。楞严咒里边讲的，就是制服自己的诸魔障，很厉害的。所以有的经文为什么不能随便念？因为你们没有能量（是）一念的话，你跟魔打起来了，你打不过怎么办？（是是是）我</w:t>
      </w:r>
      <w:r w:rsidR="00461891" w:rsidRPr="00DE568D">
        <w:rPr>
          <w:rFonts w:hint="eastAsia"/>
        </w:rPr>
        <w:lastRenderedPageBreak/>
        <w:t>问你，你打不过魔的话，是不是被魔打了？我说得对不对？（对对对，师父您开示得对）因为不是你嘴巴里说“我有什么什么，我能把你打败”，就打得败人家的，魔很厉害的，妖魔鬼怪是吃人害人的。</w:t>
      </w:r>
    </w:p>
    <w:p w14:paraId="298AF712" w14:textId="77777777" w:rsidR="00461891" w:rsidRPr="00DE568D" w:rsidRDefault="00461891" w:rsidP="00461891"/>
    <w:p w14:paraId="53352C8E" w14:textId="21764794"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26:57</w:t>
      </w:r>
      <w:r w:rsidR="0083384C">
        <w:rPr>
          <w:rFonts w:ascii="Segoe UI Emoji" w:hAnsi="Segoe UI Emoji" w:cs="Segoe UI Emoji"/>
        </w:rPr>
        <w:t xml:space="preserve">  </w:t>
      </w:r>
      <w:r w:rsidRPr="00DE568D">
        <w:rPr>
          <w:rFonts w:hint="eastAsia"/>
        </w:rPr>
        <w:t>梦见把观世音菩萨像供奉在金色的千手观世音菩萨面前</w:t>
      </w:r>
    </w:p>
    <w:p w14:paraId="39FB1436" w14:textId="04393190" w:rsidR="00461891" w:rsidRPr="00DE568D" w:rsidRDefault="00A84054" w:rsidP="00461891">
      <w:r w:rsidRPr="00DE568D">
        <w:rPr>
          <w:rFonts w:hint="eastAsia"/>
          <w:b/>
          <w:bCs/>
        </w:rPr>
        <w:t>男听众：</w:t>
      </w:r>
      <w:r w:rsidR="00461891" w:rsidRPr="00DE568D">
        <w:rPr>
          <w:rFonts w:hint="eastAsia"/>
        </w:rPr>
        <w:t>有位同修梦见把供奉的陶瓷观世音菩萨像拿到一尊金色的千手观世音菩萨面前供奉。请师父解梦。</w:t>
      </w:r>
    </w:p>
    <w:p w14:paraId="7043202D" w14:textId="4A172C3B" w:rsidR="00461891" w:rsidRPr="00DE568D" w:rsidRDefault="00F70EDC" w:rsidP="00461891">
      <w:r w:rsidRPr="00DE568D">
        <w:rPr>
          <w:rFonts w:hint="eastAsia"/>
          <w:b/>
          <w:bCs/>
        </w:rPr>
        <w:t>台长答：</w:t>
      </w:r>
      <w:r w:rsidR="00461891" w:rsidRPr="00DE568D">
        <w:rPr>
          <w:rFonts w:hint="eastAsia"/>
        </w:rPr>
        <w:t>这很好，这是借光，这个就是佛法界经常说的借光，“光”就是佛光（哦）所以人家说“跟名人在一起，借光”，对不对？（对）你们跟师父在一起，肯定借光的啊（是的）你说你站在师父边上，人家看你就不一样（是）道理都是这样的（是）</w:t>
      </w:r>
    </w:p>
    <w:p w14:paraId="5A363FE7" w14:textId="77777777" w:rsidR="00461891" w:rsidRPr="00DE568D" w:rsidRDefault="00461891" w:rsidP="00461891"/>
    <w:p w14:paraId="6E3E6DC9" w14:textId="6DEB67A6"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27:45</w:t>
      </w:r>
      <w:r w:rsidR="0083384C">
        <w:rPr>
          <w:rFonts w:ascii="Segoe UI Emoji" w:hAnsi="Segoe UI Emoji" w:cs="Segoe UI Emoji"/>
        </w:rPr>
        <w:t xml:space="preserve">  </w:t>
      </w:r>
      <w:r w:rsidRPr="00DE568D">
        <w:rPr>
          <w:rFonts w:hint="eastAsia"/>
        </w:rPr>
        <w:t>不知能否去澳洲，梦到数字“三万一”</w:t>
      </w:r>
    </w:p>
    <w:p w14:paraId="6C06B54C" w14:textId="268537D3" w:rsidR="00461891" w:rsidRPr="00DE568D" w:rsidRDefault="00A84054" w:rsidP="00461891">
      <w:r w:rsidRPr="00DE568D">
        <w:rPr>
          <w:rFonts w:hint="eastAsia"/>
          <w:b/>
          <w:bCs/>
        </w:rPr>
        <w:t>男听众：</w:t>
      </w:r>
      <w:r w:rsidR="00461891" w:rsidRPr="00DE568D">
        <w:rPr>
          <w:rFonts w:hint="eastAsia"/>
        </w:rPr>
        <w:t>有位同修梦里不知道能不能去澳洲，然后看见一个人举着一个牌子，上面写着“三万一”。请问师父怎么理解？</w:t>
      </w:r>
    </w:p>
    <w:p w14:paraId="5866196C" w14:textId="4428DC68" w:rsidR="00461891" w:rsidRPr="00DE568D" w:rsidRDefault="00F70EDC" w:rsidP="00461891">
      <w:r w:rsidRPr="00DE568D">
        <w:rPr>
          <w:rFonts w:hint="eastAsia"/>
          <w:b/>
          <w:bCs/>
        </w:rPr>
        <w:t>台长答：</w:t>
      </w:r>
      <w:r w:rsidR="00461891" w:rsidRPr="00DE568D">
        <w:rPr>
          <w:rFonts w:hint="eastAsia"/>
        </w:rPr>
        <w:t>小房子，念小房子吧（这个应该念多少呢？）“三万一”，也就是说，他想到澳洲来，但是他的业障就要“三万一”那么多小房子才能化掉（哇！）你想想看，“三万一”要念多少年啊？说明他还没有到这个缘分，菩萨是点化他，并不是刺激他不让他来，是点化他“你要念掉这个你就能过来”（先消业，是吧？）嗯，消业。业障太重，跑过来干吗？（是）</w:t>
      </w:r>
    </w:p>
    <w:p w14:paraId="5FEA24F7" w14:textId="77777777" w:rsidR="00461891" w:rsidRPr="00DE568D" w:rsidRDefault="00461891" w:rsidP="00461891"/>
    <w:p w14:paraId="349904AD" w14:textId="024E2D62"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28:31</w:t>
      </w:r>
      <w:r w:rsidR="0083384C">
        <w:rPr>
          <w:rFonts w:ascii="Segoe UI Emoji" w:hAnsi="Segoe UI Emoji" w:cs="Segoe UI Emoji"/>
        </w:rPr>
        <w:t xml:space="preserve">  </w:t>
      </w:r>
      <w:r w:rsidRPr="00DE568D">
        <w:rPr>
          <w:rFonts w:hint="eastAsia"/>
        </w:rPr>
        <w:t>梦到被人告知“是无氏的子孙”</w:t>
      </w:r>
    </w:p>
    <w:p w14:paraId="6D553EBB" w14:textId="3148489E" w:rsidR="00461891" w:rsidRPr="00DE568D" w:rsidRDefault="00A84054" w:rsidP="00461891">
      <w:r w:rsidRPr="00DE568D">
        <w:rPr>
          <w:rFonts w:hint="eastAsia"/>
          <w:b/>
          <w:bCs/>
        </w:rPr>
        <w:t>男听众：</w:t>
      </w:r>
      <w:r w:rsidR="00461891" w:rsidRPr="00DE568D">
        <w:rPr>
          <w:rFonts w:hint="eastAsia"/>
        </w:rPr>
        <w:t>有位师兄梦见有人告诉他：“你是无氏的子孙。”请问师父，什么是“无氏”？</w:t>
      </w:r>
    </w:p>
    <w:p w14:paraId="7A547C9F" w14:textId="7E9EFE00" w:rsidR="00461891" w:rsidRPr="00DE568D" w:rsidRDefault="00F70EDC" w:rsidP="00461891">
      <w:r w:rsidRPr="00DE568D">
        <w:rPr>
          <w:rFonts w:hint="eastAsia"/>
          <w:b/>
          <w:bCs/>
        </w:rPr>
        <w:t>台长答：</w:t>
      </w:r>
      <w:r w:rsidR="00461891" w:rsidRPr="00DE568D">
        <w:rPr>
          <w:rFonts w:hint="eastAsia"/>
        </w:rPr>
        <w:t>“无氏”就是天地所造。“无氏的人”，用现代话讲，就是这个人不知道从哪里来的。你从哪里来的呢？你这个人无姓、无氏的。实际上讲老实话，“无氏”的意思就是你这个人可以好，可以不好。你好的，学好的，你是受天地之约到人间来做什么什么的；不好的话，你这个人连姓名什么都不知道，像乞丐帮一样的，无氏。</w:t>
      </w:r>
    </w:p>
    <w:p w14:paraId="163DE729" w14:textId="77777777" w:rsidR="00461891" w:rsidRPr="00DE568D" w:rsidRDefault="00461891" w:rsidP="00461891"/>
    <w:p w14:paraId="5FD9CC0F" w14:textId="3F587224" w:rsidR="00461891" w:rsidRPr="00DE568D" w:rsidRDefault="00461891" w:rsidP="00461891">
      <w:r w:rsidRPr="00DE568D">
        <w:rPr>
          <w:rFonts w:hint="eastAsia"/>
        </w:rPr>
        <w:t>5</w:t>
      </w:r>
      <w:r w:rsidRPr="00DE568D">
        <w:rPr>
          <w:rFonts w:hint="eastAsia"/>
        </w:rPr>
        <w:t>．</w:t>
      </w:r>
      <w:r w:rsidRPr="00DE568D">
        <w:rPr>
          <w:rFonts w:hint="eastAsia"/>
        </w:rPr>
        <w:t>Wenda20190310B</w:t>
      </w:r>
      <w:r w:rsidR="0083384C">
        <w:rPr>
          <w:rFonts w:ascii="Segoe UI Emoji" w:hAnsi="Segoe UI Emoji" w:cs="Segoe UI Emoji"/>
        </w:rPr>
        <w:t xml:space="preserve">  </w:t>
      </w:r>
      <w:r w:rsidRPr="00DE568D">
        <w:rPr>
          <w:rFonts w:hint="eastAsia"/>
        </w:rPr>
        <w:t>29:57</w:t>
      </w:r>
      <w:r w:rsidR="0083384C">
        <w:rPr>
          <w:rFonts w:ascii="Segoe UI Emoji" w:hAnsi="Segoe UI Emoji" w:cs="Segoe UI Emoji"/>
        </w:rPr>
        <w:t xml:space="preserve">  </w:t>
      </w:r>
      <w:r w:rsidRPr="00DE568D">
        <w:rPr>
          <w:rFonts w:hint="eastAsia"/>
        </w:rPr>
        <w:t>同修分享：菩萨保佑神奇通过驾照的理论考试</w:t>
      </w:r>
    </w:p>
    <w:p w14:paraId="4176562F" w14:textId="1FE25478" w:rsidR="00461891" w:rsidRPr="00DE568D" w:rsidRDefault="00A84054" w:rsidP="00461891">
      <w:r w:rsidRPr="00DE568D">
        <w:rPr>
          <w:rFonts w:hint="eastAsia"/>
          <w:b/>
          <w:bCs/>
        </w:rPr>
        <w:t>女听众：</w:t>
      </w:r>
      <w:r w:rsidR="00461891" w:rsidRPr="00DE568D">
        <w:rPr>
          <w:rFonts w:hint="eastAsia"/>
        </w:rPr>
        <w:t>师父，我做一个分享。同修想要考驾照，但是不想看书学习，考试就想靠着观世音菩萨的加持去蒙对题，就想着有观世音菩萨保佑，一定能够蒙对。然后观世音菩萨托梦给同修的婆婆说：“你总是叫她去考驾照，她不学理论，怎么考得出驾照来呢？”第二天，她婆婆就告诉她这个梦，然后她就开始去看书本、读理论，而且还请了老师来帮她复习重点，认真对待此事。考试当天，她和婆婆都在佛堂前祈求一次考过。去考试的时候，碰到一个华人，跟她说他们第二次来考的，“很少人一次性就能通过的，你准备考第二次吧。”在考试的时候，同修做题，感觉到题比较难。电脑突然就死机，全考场只有她一个人的电脑死机，然后考官当时决定给她的电脑重新送题。当电脑打开，看到题型的时候，同修开心极了，因为这些题，同修之前都复习过了。最后同修一次性通过。同修非常感恩观世音菩萨，感恩师父！</w:t>
      </w:r>
    </w:p>
    <w:p w14:paraId="73D510C7" w14:textId="2ACD0EC7" w:rsidR="00461891" w:rsidRPr="00DE568D" w:rsidRDefault="00F70EDC" w:rsidP="00461891">
      <w:r w:rsidRPr="00DE568D">
        <w:rPr>
          <w:rFonts w:hint="eastAsia"/>
          <w:b/>
          <w:bCs/>
        </w:rPr>
        <w:t>台长答：</w:t>
      </w:r>
      <w:r w:rsidR="00461891" w:rsidRPr="00DE568D">
        <w:rPr>
          <w:rFonts w:hint="eastAsia"/>
        </w:rPr>
        <w:t>这个真的是菩萨保佑帮忙，呵呵（对对，她说真的是太神奇了！感恩观世音菩萨，感恩师父）</w:t>
      </w:r>
    </w:p>
    <w:p w14:paraId="4FF19BFA" w14:textId="77777777" w:rsidR="00461891" w:rsidRPr="00DE568D" w:rsidRDefault="00461891" w:rsidP="00461891"/>
    <w:p w14:paraId="02F99F10" w14:textId="5F7ED666"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31:48</w:t>
      </w:r>
      <w:r w:rsidR="0083384C">
        <w:rPr>
          <w:rFonts w:ascii="Segoe UI Emoji" w:hAnsi="Segoe UI Emoji" w:cs="Segoe UI Emoji"/>
        </w:rPr>
        <w:t xml:space="preserve">  </w:t>
      </w:r>
      <w:r w:rsidRPr="00DE568D">
        <w:rPr>
          <w:rFonts w:hint="eastAsia"/>
        </w:rPr>
        <w:t>梦见台长让同修给台湾八个地区的共修会传信</w:t>
      </w:r>
    </w:p>
    <w:p w14:paraId="3D57E91A" w14:textId="53C99E77" w:rsidR="00461891" w:rsidRPr="00DE568D" w:rsidRDefault="00A84054" w:rsidP="00461891">
      <w:r w:rsidRPr="00DE568D">
        <w:rPr>
          <w:rFonts w:hint="eastAsia"/>
          <w:b/>
          <w:bCs/>
        </w:rPr>
        <w:t>女听众：</w:t>
      </w:r>
      <w:r w:rsidR="00461891" w:rsidRPr="00DE568D">
        <w:rPr>
          <w:rFonts w:hint="eastAsia"/>
        </w:rPr>
        <w:t>同修做梦，梦里师父让他去给台湾地区八个共修会传信，师父说：“你们要想开法会，你们八个共修会必须在同一天开法会。”同修先去了高雄和台北两个共修会，告诉他们师父的开示。同修问高雄的师兄：“你们高雄到台北有多远？”然后就醒了。醒来同修就想，怎么可能八个共修会同一天开法会呢？然后同修想，师父可能是想让他们八个共修会集中他</w:t>
      </w:r>
      <w:r w:rsidR="00461891" w:rsidRPr="00DE568D">
        <w:rPr>
          <w:rFonts w:hint="eastAsia"/>
        </w:rPr>
        <w:lastRenderedPageBreak/>
        <w:t>们的人力、物力、财力，共同办好一场法会。请问师父，同修醒来后的理解对吗？</w:t>
      </w:r>
    </w:p>
    <w:p w14:paraId="70965E71" w14:textId="3D2E9E05" w:rsidR="00461891" w:rsidRPr="00DE568D" w:rsidRDefault="00F70EDC" w:rsidP="00461891">
      <w:r w:rsidRPr="00DE568D">
        <w:rPr>
          <w:rFonts w:hint="eastAsia"/>
          <w:b/>
          <w:bCs/>
        </w:rPr>
        <w:t>台长答：</w:t>
      </w:r>
      <w:r w:rsidR="00461891" w:rsidRPr="00DE568D">
        <w:rPr>
          <w:rFonts w:hint="eastAsia"/>
        </w:rPr>
        <w:t>应该是对的吧。“八个共修会”，实际上就是大家齐心协力一起做（很想师父能够在那里开法会）对啊。</w:t>
      </w:r>
    </w:p>
    <w:p w14:paraId="53B1F748" w14:textId="77777777" w:rsidR="00461891" w:rsidRPr="00DE568D" w:rsidRDefault="00461891" w:rsidP="00461891"/>
    <w:p w14:paraId="6D686417" w14:textId="54B60A99"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32:59</w:t>
      </w:r>
      <w:r w:rsidR="0083384C">
        <w:rPr>
          <w:rFonts w:ascii="Segoe UI Emoji" w:hAnsi="Segoe UI Emoji" w:cs="Segoe UI Emoji"/>
        </w:rPr>
        <w:t xml:space="preserve">  </w:t>
      </w:r>
      <w:r w:rsidRPr="00DE568D">
        <w:rPr>
          <w:rFonts w:hint="eastAsia"/>
        </w:rPr>
        <w:t>梦见同修有两朵莲花</w:t>
      </w:r>
    </w:p>
    <w:p w14:paraId="58D4A583" w14:textId="0719B11D" w:rsidR="00461891" w:rsidRPr="00DE568D" w:rsidRDefault="00A84054" w:rsidP="00461891">
      <w:r w:rsidRPr="00DE568D">
        <w:rPr>
          <w:rFonts w:hint="eastAsia"/>
          <w:b/>
          <w:bCs/>
        </w:rPr>
        <w:t>女听众：</w:t>
      </w:r>
      <w:r w:rsidR="00461891" w:rsidRPr="00DE568D">
        <w:rPr>
          <w:rFonts w:hint="eastAsia"/>
        </w:rPr>
        <w:t>同修梦到师兄说：“你功德没去年多。”梦中好像说同修有两朵莲花，另一朵莲花根都没有了。然后同修就用土去培那个莲花根，想把莲花种起来。但看到莲花根像人的身体一样，像一个小人一样，同修把土埋到莲花根的脖子的时候，莲花根开口说话：“出不了气了。”同修就把土破出来一些。梦中还有人在喂这个像小人模样的莲花根吃饭。请师父慈悲解梦。</w:t>
      </w:r>
    </w:p>
    <w:p w14:paraId="70DE86A7" w14:textId="47A29D82" w:rsidR="00461891" w:rsidRPr="00DE568D" w:rsidRDefault="00F70EDC" w:rsidP="00461891">
      <w:r w:rsidRPr="00DE568D">
        <w:rPr>
          <w:rFonts w:hint="eastAsia"/>
          <w:b/>
          <w:bCs/>
        </w:rPr>
        <w:t>台长答：</w:t>
      </w:r>
      <w:r w:rsidR="00461891" w:rsidRPr="00DE568D">
        <w:rPr>
          <w:rFonts w:hint="eastAsia"/>
        </w:rPr>
        <w:t>“小人”还不知道吗？好好地念消灾吉祥神咒啊（为什么梦里说她有两朵莲花）两朵莲花就是一朵在天上、一朵在下面，“人成即佛成”，说明她人已经也像莲花一样了（随喜师兄，感恩师父慈悲开示）</w:t>
      </w:r>
    </w:p>
    <w:p w14:paraId="23E09C5F" w14:textId="77777777" w:rsidR="00461891" w:rsidRPr="00DE568D" w:rsidRDefault="00461891" w:rsidP="00461891"/>
    <w:p w14:paraId="7ADBAAF8" w14:textId="30C436E5"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34:23</w:t>
      </w:r>
      <w:r w:rsidR="0083384C">
        <w:rPr>
          <w:rFonts w:ascii="Segoe UI Emoji" w:hAnsi="Segoe UI Emoji" w:cs="Segoe UI Emoji"/>
        </w:rPr>
        <w:t xml:space="preserve">  </w:t>
      </w:r>
      <w:r w:rsidRPr="00DE568D">
        <w:rPr>
          <w:rFonts w:hint="eastAsia"/>
        </w:rPr>
        <w:t>许愿吃全素的人吃东西要当心；必须严格管好自己</w:t>
      </w:r>
    </w:p>
    <w:p w14:paraId="583AF0B7" w14:textId="1127A20B" w:rsidR="00461891" w:rsidRPr="00DE568D" w:rsidRDefault="00A84054" w:rsidP="00461891">
      <w:r w:rsidRPr="00DE568D">
        <w:rPr>
          <w:rFonts w:hint="eastAsia"/>
          <w:b/>
          <w:bCs/>
        </w:rPr>
        <w:t>女听众：</w:t>
      </w:r>
      <w:r w:rsidR="00461891" w:rsidRPr="00DE568D">
        <w:rPr>
          <w:rFonts w:hint="eastAsia"/>
        </w:rPr>
        <w:t>同修梦到自己拿起东西就吃，听见一个声音说“吃了就不能超脱六道”，声音不知道是谁说的，他也不知道自己吃了没有。旁边有个师兄就没有吃。做梦同修已经许愿清修了。请师父慈悲给他开示一下。</w:t>
      </w:r>
    </w:p>
    <w:p w14:paraId="683189A6" w14:textId="327E1E4A" w:rsidR="00461891" w:rsidRPr="00DE568D" w:rsidRDefault="00F70EDC" w:rsidP="00461891">
      <w:r w:rsidRPr="00DE568D">
        <w:rPr>
          <w:rFonts w:hint="eastAsia"/>
          <w:b/>
          <w:bCs/>
        </w:rPr>
        <w:t>台长答：</w:t>
      </w:r>
      <w:r w:rsidR="00461891" w:rsidRPr="00DE568D">
        <w:rPr>
          <w:rFonts w:hint="eastAsia"/>
        </w:rPr>
        <w:t>吃东西当心。许愿吃全素的人吃东西一定要当心的（必须是全素的，不能沾一点荤腥，是吧？）对啊。你吃全素还沾一点荤腥啊？！（对不起，师父。他想请师父给他开示一下在修心上面还需要注意些什么）严格管好自己，任何人必须严格管好自己（好的，感恩师父）</w:t>
      </w:r>
    </w:p>
    <w:p w14:paraId="4F7A9818" w14:textId="77777777" w:rsidR="00461891" w:rsidRPr="00DE568D" w:rsidRDefault="00461891" w:rsidP="00461891"/>
    <w:p w14:paraId="2D29B50D" w14:textId="3E2B1B99"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35:19</w:t>
      </w:r>
      <w:r w:rsidR="0083384C">
        <w:rPr>
          <w:rFonts w:ascii="Segoe UI Emoji" w:hAnsi="Segoe UI Emoji" w:cs="Segoe UI Emoji"/>
        </w:rPr>
        <w:t xml:space="preserve">  </w:t>
      </w:r>
      <w:r w:rsidRPr="00DE568D">
        <w:rPr>
          <w:rFonts w:hint="eastAsia"/>
        </w:rPr>
        <w:t>年纪大的人可否搬家</w:t>
      </w:r>
    </w:p>
    <w:p w14:paraId="34136F84" w14:textId="2880036D" w:rsidR="00461891" w:rsidRPr="00DE568D" w:rsidRDefault="00A84054" w:rsidP="00461891">
      <w:r w:rsidRPr="00DE568D">
        <w:rPr>
          <w:rFonts w:hint="eastAsia"/>
          <w:b/>
          <w:bCs/>
        </w:rPr>
        <w:t>女听众：</w:t>
      </w:r>
      <w:r w:rsidR="00461891" w:rsidRPr="00DE568D">
        <w:rPr>
          <w:rFonts w:hint="eastAsia"/>
        </w:rPr>
        <w:t>同修父母都健在，都七八十岁了，也知道搬家不好，但父母很期待新房子，同修不想让老人家不开心。请问师父能不能搬。</w:t>
      </w:r>
    </w:p>
    <w:p w14:paraId="68A9F2D8" w14:textId="2005D2A7" w:rsidR="00461891" w:rsidRPr="00DE568D" w:rsidRDefault="00F70EDC" w:rsidP="00461891">
      <w:r w:rsidRPr="00DE568D">
        <w:rPr>
          <w:rFonts w:hint="eastAsia"/>
          <w:b/>
          <w:bCs/>
        </w:rPr>
        <w:t>台长答：</w:t>
      </w:r>
      <w:r w:rsidR="00461891" w:rsidRPr="00DE568D">
        <w:rPr>
          <w:rFonts w:hint="eastAsia"/>
        </w:rPr>
        <w:t>老人家搬房子可以的，早上，稍微当心点就好了（像他父母这么大年纪，搬家的话，一般要念那些经文？）念很多呢，大悲咒、心经都要念的（可不可以许个小房子数目？）可以的（好的，感恩师父）</w:t>
      </w:r>
    </w:p>
    <w:p w14:paraId="5AD624C7" w14:textId="77777777" w:rsidR="00461891" w:rsidRPr="00DE568D" w:rsidRDefault="00461891" w:rsidP="00461891"/>
    <w:p w14:paraId="644DDE1A" w14:textId="44DA955E"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36:16</w:t>
      </w:r>
      <w:r w:rsidR="0083384C">
        <w:rPr>
          <w:rFonts w:ascii="Segoe UI Emoji" w:hAnsi="Segoe UI Emoji" w:cs="Segoe UI Emoji"/>
        </w:rPr>
        <w:t xml:space="preserve">  </w:t>
      </w:r>
      <w:r w:rsidRPr="00DE568D">
        <w:rPr>
          <w:rFonts w:hint="eastAsia"/>
        </w:rPr>
        <w:t>台长开示“在业缘中圆满道行”</w:t>
      </w:r>
    </w:p>
    <w:p w14:paraId="1A4E764C" w14:textId="515A772D" w:rsidR="00461891" w:rsidRPr="00DE568D" w:rsidRDefault="00A84054" w:rsidP="00461891">
      <w:r w:rsidRPr="00DE568D">
        <w:rPr>
          <w:rFonts w:hint="eastAsia"/>
          <w:b/>
          <w:bCs/>
        </w:rPr>
        <w:t>女听众：</w:t>
      </w:r>
      <w:r w:rsidR="00461891" w:rsidRPr="00DE568D">
        <w:rPr>
          <w:rFonts w:hint="eastAsia"/>
        </w:rPr>
        <w:t>同修梦到两位师兄在讨论“在业缘中圆满道行”，这时候左耳突然出现了一个声音，像是聊天中的这位负责人师兄说的——“你朋”</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。他说他只是听到声音，但是他不知道什么字。</w:t>
      </w:r>
    </w:p>
    <w:p w14:paraId="4F1CF5D5" w14:textId="33EFC3B9" w:rsidR="00461891" w:rsidRPr="00DE568D" w:rsidRDefault="00F70EDC" w:rsidP="00461891">
      <w:r w:rsidRPr="00DE568D">
        <w:rPr>
          <w:rFonts w:hint="eastAsia"/>
          <w:b/>
          <w:bCs/>
        </w:rPr>
        <w:t>台长答：</w:t>
      </w:r>
      <w:r w:rsidR="00461891" w:rsidRPr="00DE568D">
        <w:rPr>
          <w:rFonts w:hint="eastAsia"/>
        </w:rPr>
        <w:t>应该是“朋友”的“朋”。像这种，一般偶然地听到声音不代表什么，如果是直接对他讲的话，“你”就是他自己；“朋”是什么，你要自己多度人，“朋”就是朋友（感恩师父。请师父慈悲开示一下“在业缘中圆满道行”）“业缘中”，我们人活在缘分当中的。缘分是由什么组成的？缘分由业力组成的（对）你在业缘当中慢慢地自己来圆满自己的道行。在业当中修，在缘分当中修，最后修成菩萨（我们在修的过程当中能不能求菩萨慈悲给我们多多的善缘、善业来帮助我们更好地修行？）当然可以啊（感恩师父）</w:t>
      </w:r>
    </w:p>
    <w:p w14:paraId="250FDD5F" w14:textId="77777777" w:rsidR="00461891" w:rsidRPr="00DE568D" w:rsidRDefault="00461891" w:rsidP="00461891"/>
    <w:p w14:paraId="6CAC5C0D" w14:textId="66E4D0DF"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37:57</w:t>
      </w:r>
      <w:r w:rsidR="0083384C">
        <w:rPr>
          <w:rFonts w:ascii="Segoe UI Emoji" w:hAnsi="Segoe UI Emoji" w:cs="Segoe UI Emoji"/>
        </w:rPr>
        <w:t xml:space="preserve">  </w:t>
      </w:r>
      <w:r w:rsidRPr="00DE568D">
        <w:rPr>
          <w:rFonts w:hint="eastAsia"/>
        </w:rPr>
        <w:t>梦见马桶漏水</w:t>
      </w:r>
    </w:p>
    <w:p w14:paraId="2B54570F" w14:textId="4BECB263" w:rsidR="00461891" w:rsidRPr="00DE568D" w:rsidRDefault="00A84054" w:rsidP="00461891">
      <w:r w:rsidRPr="00DE568D">
        <w:rPr>
          <w:rFonts w:hint="eastAsia"/>
          <w:b/>
          <w:bCs/>
        </w:rPr>
        <w:t>女听众：</w:t>
      </w:r>
      <w:r w:rsidR="00461891" w:rsidRPr="00DE568D">
        <w:rPr>
          <w:rFonts w:hint="eastAsia"/>
        </w:rPr>
        <w:t>同修梦见他家的马桶下面漏水，请问是修心上的问题吗？</w:t>
      </w:r>
    </w:p>
    <w:p w14:paraId="5D9CA959" w14:textId="41B62F7E" w:rsidR="00461891" w:rsidRPr="00DE568D" w:rsidRDefault="00F70EDC" w:rsidP="00461891">
      <w:r w:rsidRPr="00DE568D">
        <w:rPr>
          <w:rFonts w:hint="eastAsia"/>
          <w:b/>
          <w:bCs/>
        </w:rPr>
        <w:t>台长答：</w:t>
      </w:r>
      <w:r w:rsidR="00461891" w:rsidRPr="00DE568D">
        <w:rPr>
          <w:rFonts w:hint="eastAsia"/>
        </w:rPr>
        <w:t>有漏，绝对是的（好的。他要念礼佛大忏悔</w:t>
      </w:r>
      <w:r w:rsidR="00C82E56" w:rsidRPr="00DE568D">
        <w:rPr>
          <w:rFonts w:hint="eastAsia"/>
        </w:rPr>
        <w:t>文</w:t>
      </w:r>
      <w:r w:rsidR="00461891" w:rsidRPr="00DE568D">
        <w:rPr>
          <w:rFonts w:hint="eastAsia"/>
        </w:rPr>
        <w:t>忏悔吗？）要（像这种梦一般几遍呢？）</w:t>
      </w:r>
      <w:r w:rsidR="00461891" w:rsidRPr="00DE568D">
        <w:rPr>
          <w:rFonts w:hint="eastAsia"/>
        </w:rPr>
        <w:t>27</w:t>
      </w:r>
      <w:r w:rsidR="00461891" w:rsidRPr="00DE568D">
        <w:rPr>
          <w:rFonts w:hint="eastAsia"/>
        </w:rPr>
        <w:t>遍。</w:t>
      </w:r>
    </w:p>
    <w:p w14:paraId="5E199F6F" w14:textId="77777777" w:rsidR="00461891" w:rsidRPr="00DE568D" w:rsidRDefault="00461891" w:rsidP="00461891"/>
    <w:p w14:paraId="180658F1" w14:textId="1E4373AD"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38:22</w:t>
      </w:r>
      <w:r w:rsidR="0083384C">
        <w:rPr>
          <w:rFonts w:ascii="Segoe UI Emoji" w:hAnsi="Segoe UI Emoji" w:cs="Segoe UI Emoji"/>
        </w:rPr>
        <w:t xml:space="preserve">  </w:t>
      </w:r>
      <w:r w:rsidRPr="00DE568D">
        <w:rPr>
          <w:rFonts w:hint="eastAsia"/>
        </w:rPr>
        <w:t>被人恶意鞠躬是否有影响</w:t>
      </w:r>
    </w:p>
    <w:p w14:paraId="468ED371" w14:textId="39ACCE90" w:rsidR="00461891" w:rsidRPr="00DE568D" w:rsidRDefault="00A84054" w:rsidP="00461891">
      <w:r w:rsidRPr="00DE568D">
        <w:rPr>
          <w:rFonts w:hint="eastAsia"/>
          <w:b/>
          <w:bCs/>
        </w:rPr>
        <w:t>女听众：</w:t>
      </w:r>
      <w:r w:rsidR="00461891" w:rsidRPr="00DE568D">
        <w:rPr>
          <w:rFonts w:hint="eastAsia"/>
        </w:rPr>
        <w:t>同修老公在跟同修争吵后，就找同修父亲，冲着同修父亲，就是他老丈人，恶意地鞠了三个躬，同修担心先生受他家人指使而进一步使坏或下降头。同修父亲信佛但是没有学佛念经，被他老公恶意地鞠了三个躬，会有什么影响吗？</w:t>
      </w:r>
    </w:p>
    <w:p w14:paraId="7052713C" w14:textId="5789B36B" w:rsidR="00461891" w:rsidRPr="00DE568D" w:rsidRDefault="00F70EDC" w:rsidP="00461891">
      <w:r w:rsidRPr="00DE568D">
        <w:rPr>
          <w:rFonts w:hint="eastAsia"/>
          <w:b/>
          <w:bCs/>
        </w:rPr>
        <w:t>台长答：</w:t>
      </w:r>
      <w:r w:rsidR="00461891" w:rsidRPr="00DE568D">
        <w:rPr>
          <w:rFonts w:hint="eastAsia"/>
        </w:rPr>
        <w:t>她老公鞠躬有什么用啊？不修心的人鞠躬有用的？磕头都没用。我举个例子，你冲人家磕三个头，和师父跟人家磕三个头，你说哪个有用？（师父）好了（她需要念点解结咒化解吗？）要。</w:t>
      </w:r>
    </w:p>
    <w:p w14:paraId="25CF0D2D" w14:textId="77777777" w:rsidR="00461891" w:rsidRPr="00DE568D" w:rsidRDefault="00461891" w:rsidP="00461891"/>
    <w:p w14:paraId="13392CED" w14:textId="0087E2CE"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39:15</w:t>
      </w:r>
      <w:r w:rsidR="0083384C">
        <w:rPr>
          <w:rFonts w:ascii="Segoe UI Emoji" w:hAnsi="Segoe UI Emoji" w:cs="Segoe UI Emoji"/>
        </w:rPr>
        <w:t xml:space="preserve">  </w:t>
      </w:r>
      <w:r w:rsidRPr="00DE568D">
        <w:rPr>
          <w:rFonts w:hint="eastAsia"/>
        </w:rPr>
        <w:t>梦到拜仙家</w:t>
      </w:r>
    </w:p>
    <w:p w14:paraId="137D2EB5" w14:textId="1ED7FE6F" w:rsidR="00461891" w:rsidRPr="00DE568D" w:rsidRDefault="00A84054" w:rsidP="00461891">
      <w:r w:rsidRPr="00DE568D">
        <w:rPr>
          <w:rFonts w:hint="eastAsia"/>
          <w:b/>
          <w:bCs/>
        </w:rPr>
        <w:t>女听众：</w:t>
      </w:r>
      <w:r w:rsidR="00461891" w:rsidRPr="00DE568D">
        <w:rPr>
          <w:rFonts w:hint="eastAsia"/>
        </w:rPr>
        <w:t>同修梦到拜仙家，跟他现实中周围有师兄杂修有关系吗？</w:t>
      </w:r>
    </w:p>
    <w:p w14:paraId="4475887B" w14:textId="31510774" w:rsidR="00461891" w:rsidRPr="00DE568D" w:rsidRDefault="00F70EDC" w:rsidP="00461891">
      <w:r w:rsidRPr="00DE568D">
        <w:rPr>
          <w:rFonts w:hint="eastAsia"/>
          <w:b/>
          <w:bCs/>
        </w:rPr>
        <w:t>台长答：</w:t>
      </w:r>
      <w:r w:rsidR="00461891" w:rsidRPr="00DE568D">
        <w:rPr>
          <w:rFonts w:hint="eastAsia"/>
        </w:rPr>
        <w:t>有（那他怎么化解呢？）多念观世音菩萨、大悲咒、心经，把前面要讲的跟观世音菩萨讲（好的，感恩师父）</w:t>
      </w:r>
    </w:p>
    <w:p w14:paraId="6C01AF65" w14:textId="77777777" w:rsidR="00461891" w:rsidRPr="00DE568D" w:rsidRDefault="00461891" w:rsidP="00461891"/>
    <w:p w14:paraId="17B2B84B" w14:textId="7BB76A8D"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39:34</w:t>
      </w:r>
      <w:r w:rsidR="0083384C">
        <w:rPr>
          <w:rFonts w:ascii="Segoe UI Emoji" w:hAnsi="Segoe UI Emoji" w:cs="Segoe UI Emoji"/>
        </w:rPr>
        <w:t xml:space="preserve">  </w:t>
      </w:r>
      <w:r w:rsidRPr="00DE568D">
        <w:rPr>
          <w:rFonts w:hint="eastAsia"/>
        </w:rPr>
        <w:t>问菩萨可否创业，梦见回家收拾行李</w:t>
      </w:r>
    </w:p>
    <w:p w14:paraId="3E54DFCD" w14:textId="7FE41543" w:rsidR="00461891" w:rsidRPr="00DE568D" w:rsidRDefault="00A84054" w:rsidP="00461891">
      <w:r w:rsidRPr="00DE568D">
        <w:rPr>
          <w:rFonts w:hint="eastAsia"/>
          <w:b/>
          <w:bCs/>
        </w:rPr>
        <w:t>女听众：</w:t>
      </w:r>
      <w:r w:rsidR="00461891" w:rsidRPr="00DE568D">
        <w:rPr>
          <w:rFonts w:hint="eastAsia"/>
        </w:rPr>
        <w:t>同修晚上问菩萨是否可以跟甲同修一起创业，梦到先去甲师兄目前的农场住一晚，之后开车去另外一个城市。但是同修一路很艰辛地回家收拾行李，在约定时间最后半个小时还没有与同修会合，就醒了。他想说这个梦跟他祈求有关系吗？</w:t>
      </w:r>
    </w:p>
    <w:p w14:paraId="591A8B0C" w14:textId="317DAD9D" w:rsidR="00461891" w:rsidRPr="00DE568D" w:rsidRDefault="00F70EDC" w:rsidP="00461891">
      <w:r w:rsidRPr="00DE568D">
        <w:rPr>
          <w:rFonts w:hint="eastAsia"/>
          <w:b/>
          <w:bCs/>
        </w:rPr>
        <w:t>台长答：</w:t>
      </w:r>
      <w:r w:rsidR="00461891" w:rsidRPr="00DE568D">
        <w:rPr>
          <w:rFonts w:hint="eastAsia"/>
        </w:rPr>
        <w:t>有啊（那是可以还是不可以？）一般吧，回来就是说明不是太好，应该不可以（感恩师父）</w:t>
      </w:r>
    </w:p>
    <w:p w14:paraId="6A552173" w14:textId="77777777" w:rsidR="00461891" w:rsidRPr="00DE568D" w:rsidRDefault="00461891" w:rsidP="00461891"/>
    <w:p w14:paraId="5EF12DAA" w14:textId="7BDDF34C"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40:20</w:t>
      </w:r>
      <w:r w:rsidR="0083384C">
        <w:rPr>
          <w:rFonts w:ascii="Segoe UI Emoji" w:hAnsi="Segoe UI Emoji" w:cs="Segoe UI Emoji"/>
        </w:rPr>
        <w:t xml:space="preserve">  </w:t>
      </w:r>
      <w:r w:rsidRPr="00DE568D">
        <w:rPr>
          <w:rFonts w:hint="eastAsia"/>
        </w:rPr>
        <w:t>问菩萨莲花是否还在，两周内三次梦见台长</w:t>
      </w:r>
    </w:p>
    <w:p w14:paraId="6571BA62" w14:textId="5538D4C3" w:rsidR="00461891" w:rsidRPr="00DE568D" w:rsidRDefault="00A84054" w:rsidP="00461891">
      <w:r w:rsidRPr="00DE568D">
        <w:rPr>
          <w:rFonts w:hint="eastAsia"/>
          <w:b/>
          <w:bCs/>
        </w:rPr>
        <w:t>女听众：</w:t>
      </w:r>
      <w:r w:rsidR="00461891" w:rsidRPr="00DE568D">
        <w:rPr>
          <w:rFonts w:hint="eastAsia"/>
        </w:rPr>
        <w:t>求菩萨问莲花后两周内三次梦见师父，是莲花跌下来了吗？</w:t>
      </w:r>
    </w:p>
    <w:p w14:paraId="57082375" w14:textId="12171A10" w:rsidR="00461891" w:rsidRPr="00DE568D" w:rsidRDefault="00F70EDC" w:rsidP="00461891">
      <w:r w:rsidRPr="00DE568D">
        <w:rPr>
          <w:rFonts w:hint="eastAsia"/>
          <w:b/>
          <w:bCs/>
        </w:rPr>
        <w:t>台长答：</w:t>
      </w:r>
      <w:r w:rsidR="00461891" w:rsidRPr="00DE568D">
        <w:rPr>
          <w:rFonts w:hint="eastAsia"/>
        </w:rPr>
        <w:t>那就是莲花快掉下来了。</w:t>
      </w:r>
    </w:p>
    <w:p w14:paraId="6E4521E2" w14:textId="77777777" w:rsidR="00461891" w:rsidRPr="00DE568D" w:rsidRDefault="00461891" w:rsidP="00461891"/>
    <w:p w14:paraId="6D31C7E5" w14:textId="063D98E8" w:rsidR="00461891" w:rsidRPr="00DE568D" w:rsidRDefault="00461891" w:rsidP="00461891">
      <w:r w:rsidRPr="00DE568D">
        <w:rPr>
          <w:rFonts w:hint="eastAsia"/>
        </w:rPr>
        <w:t>Wenda20190310B</w:t>
      </w:r>
      <w:r w:rsidR="0083384C">
        <w:rPr>
          <w:rFonts w:ascii="Segoe UI Emoji" w:hAnsi="Segoe UI Emoji" w:cs="Segoe UI Emoji"/>
        </w:rPr>
        <w:t xml:space="preserve">  </w:t>
      </w:r>
      <w:r w:rsidRPr="00DE568D">
        <w:rPr>
          <w:rFonts w:hint="eastAsia"/>
        </w:rPr>
        <w:t>40:33</w:t>
      </w:r>
      <w:r w:rsidR="0083384C">
        <w:rPr>
          <w:rFonts w:ascii="Segoe UI Emoji" w:hAnsi="Segoe UI Emoji" w:cs="Segoe UI Emoji"/>
        </w:rPr>
        <w:t xml:space="preserve">  </w:t>
      </w:r>
      <w:r w:rsidRPr="00DE568D">
        <w:rPr>
          <w:rFonts w:hint="eastAsia"/>
        </w:rPr>
        <w:t>同修分享：照台长开示念经，放生，化解预示梦灾劫</w:t>
      </w:r>
    </w:p>
    <w:p w14:paraId="29CE9281" w14:textId="4299DEBF" w:rsidR="00461891" w:rsidRPr="00DE568D" w:rsidRDefault="00A84054" w:rsidP="00461891">
      <w:r w:rsidRPr="00DE568D">
        <w:rPr>
          <w:rFonts w:hint="eastAsia"/>
          <w:b/>
          <w:bCs/>
        </w:rPr>
        <w:t>女听众：</w:t>
      </w:r>
      <w:r w:rsidR="00461891" w:rsidRPr="00DE568D">
        <w:rPr>
          <w:rFonts w:hint="eastAsia"/>
        </w:rPr>
        <w:t>我说一个反馈，很法喜。在</w:t>
      </w:r>
      <w:r w:rsidR="00461891" w:rsidRPr="00DE568D">
        <w:rPr>
          <w:rFonts w:hint="eastAsia"/>
        </w:rPr>
        <w:t>2018</w:t>
      </w:r>
      <w:r w:rsidR="00461891" w:rsidRPr="00DE568D">
        <w:rPr>
          <w:rFonts w:hint="eastAsia"/>
        </w:rPr>
        <w:t>年</w:t>
      </w:r>
      <w:r w:rsidR="00461891" w:rsidRPr="00DE568D">
        <w:rPr>
          <w:rFonts w:hint="eastAsia"/>
        </w:rPr>
        <w:t>10</w:t>
      </w:r>
      <w:r w:rsidR="00461891" w:rsidRPr="00DE568D">
        <w:rPr>
          <w:rFonts w:hint="eastAsia"/>
        </w:rPr>
        <w:t>月份美国法会前，也就是</w:t>
      </w:r>
      <w:r w:rsidR="00461891" w:rsidRPr="00DE568D">
        <w:rPr>
          <w:rFonts w:hint="eastAsia"/>
        </w:rPr>
        <w:t>9</w:t>
      </w:r>
      <w:r w:rsidR="00461891" w:rsidRPr="00DE568D">
        <w:rPr>
          <w:rFonts w:hint="eastAsia"/>
        </w:rPr>
        <w:t>月</w:t>
      </w:r>
      <w:r w:rsidR="00461891" w:rsidRPr="00DE568D">
        <w:rPr>
          <w:rFonts w:hint="eastAsia"/>
        </w:rPr>
        <w:t>28</w:t>
      </w:r>
      <w:r w:rsidR="00461891" w:rsidRPr="00DE568D">
        <w:rPr>
          <w:rFonts w:hint="eastAsia"/>
        </w:rPr>
        <w:t>日《玄艺问答》节目中，一位师兄请师父帮忙解梦。同修梦到去助缘法会预定的人员里有一个穿燕尾服、戴高帽的杀人狂，像是上两个世纪的人，把与同修一起住的人都杀死了，还放火烧。混乱中，同修冲上去要制止他。这个杀人狂说：“你是修心灵法门的，我不杀你，但是为了证明我是一个杀人狂，我必须象征性地砍你一刀。”然后同修手臂被他砍了一刀。师父当时开了</w:t>
      </w:r>
      <w:r w:rsidR="00461891" w:rsidRPr="00DE568D">
        <w:rPr>
          <w:rFonts w:hint="eastAsia"/>
        </w:rPr>
        <w:t>49</w:t>
      </w:r>
      <w:r w:rsidR="00461891" w:rsidRPr="00DE568D">
        <w:rPr>
          <w:rFonts w:hint="eastAsia"/>
        </w:rPr>
        <w:t>张小房子，并开示助缘法会前总会有一些阻碍，要坚定信心，应该不会有太大影响。现在做梦的同修反馈：同修们听了师父的录音节目后，一起住的师兄们，每人都拿出自己的小房子，加起来总共送了</w:t>
      </w:r>
      <w:r w:rsidR="00461891" w:rsidRPr="00DE568D">
        <w:rPr>
          <w:rFonts w:hint="eastAsia"/>
        </w:rPr>
        <w:t>63</w:t>
      </w:r>
      <w:r w:rsidR="00461891" w:rsidRPr="00DE568D">
        <w:rPr>
          <w:rFonts w:hint="eastAsia"/>
        </w:rPr>
        <w:t>张小房子。并且针对这场法会，同修给自己的要经者许愿</w:t>
      </w:r>
      <w:r w:rsidR="00461891" w:rsidRPr="00DE568D">
        <w:rPr>
          <w:rFonts w:hint="eastAsia"/>
        </w:rPr>
        <w:t>21</w:t>
      </w:r>
      <w:r w:rsidR="00461891" w:rsidRPr="00DE568D">
        <w:rPr>
          <w:rFonts w:hint="eastAsia"/>
        </w:rPr>
        <w:t>张小房子，放生</w:t>
      </w:r>
      <w:r w:rsidR="00461891" w:rsidRPr="00DE568D">
        <w:rPr>
          <w:rFonts w:hint="eastAsia"/>
        </w:rPr>
        <w:t>500</w:t>
      </w:r>
      <w:r w:rsidR="00461891" w:rsidRPr="00DE568D">
        <w:rPr>
          <w:rFonts w:hint="eastAsia"/>
        </w:rPr>
        <w:t>条鱼；为了顺利助缘法会，又提早念诵礼佛大忏悔文消业，平日上香祈求，准提神咒、解结咒、消灾吉祥神咒，通通都来。前期工作一一做足。到了美国洛杉矶，那个民宿的环境冷清得让人有点害怕，房间里的设计，跟他梦中真的很像。对面住了两位男师兄，他们才不那么害怕。法会期间，住宿还挺平安的，唯一一个小插曲就是当时不见了一把钥匙，但是同修通过念准提神咒后来找到了。真的很感恩观世音菩萨，这么小的事情都这么慈悲。大家都以为没什么事的时候，最后一天，他走在街上，他打住了，他看到一个外国人，跟梦里那个杀人狂一模一样！身上穿着上世纪的燕尾服，大高帽，还有很厚的络腮胡。同修当时就很感恩观世音菩萨，感恩师父！他说如果没有菩萨提醒，梦里点化，如果没有师父的慈悲解梦，如果没有化掉这</w:t>
      </w:r>
      <w:r w:rsidR="00461891" w:rsidRPr="00DE568D">
        <w:rPr>
          <w:rFonts w:hint="eastAsia"/>
        </w:rPr>
        <w:t>63</w:t>
      </w:r>
      <w:r w:rsidR="00461891" w:rsidRPr="00DE568D">
        <w:rPr>
          <w:rFonts w:hint="eastAsia"/>
        </w:rPr>
        <w:t>张小房子……他说：“这个男人站在我面前时，不知道会发生什么不可预知的事情。”感恩观世音菩萨，感恩师父。听师父的话，真的会平安。菩萨</w:t>
      </w:r>
      <w:r w:rsidR="00461891" w:rsidRPr="00DE568D">
        <w:rPr>
          <w:rFonts w:hint="eastAsia"/>
        </w:rPr>
        <w:lastRenderedPageBreak/>
        <w:t>提醒我们，师父开示的话，一定要听，特别是小房子开的数量。我们听师父的话，无形当中就已经帮我们化掉了很多人生当中无法预知的意外。也希望广大师兄们，一定要听师父的话。感恩大慈大悲的观世音菩萨，感恩师父！</w:t>
      </w:r>
    </w:p>
    <w:p w14:paraId="74D73182" w14:textId="5700F7A6" w:rsidR="00461891" w:rsidRPr="00DE568D" w:rsidRDefault="00F70EDC" w:rsidP="00461891">
      <w:r w:rsidRPr="00DE568D">
        <w:rPr>
          <w:rFonts w:hint="eastAsia"/>
          <w:b/>
          <w:bCs/>
        </w:rPr>
        <w:t>台长答：</w:t>
      </w:r>
      <w:r w:rsidR="00461891" w:rsidRPr="00DE568D">
        <w:rPr>
          <w:rFonts w:hint="eastAsia"/>
        </w:rPr>
        <w:t>这是真实的显化啊。因为很多预示梦，你知道的话你就会防备；你不知道，不好好念经，你到时候倒霉了。很多人出事就这么出事的（对对对。感恩观世音菩萨，感恩师父。师父，您保重身体）</w:t>
      </w:r>
    </w:p>
    <w:p w14:paraId="7E932F79" w14:textId="77777777" w:rsidR="00461891" w:rsidRPr="00DE568D" w:rsidRDefault="00461891" w:rsidP="00461891"/>
    <w:p w14:paraId="3327A323" w14:textId="22E3C76A" w:rsidR="00F65407" w:rsidRPr="00DE568D" w:rsidRDefault="00A84054" w:rsidP="00461891">
      <w:r w:rsidRPr="00DE568D">
        <w:rPr>
          <w:rFonts w:hint="eastAsia"/>
          <w:b/>
          <w:bCs/>
        </w:rPr>
        <w:t>台长语：</w:t>
      </w:r>
      <w:r w:rsidR="00461891" w:rsidRPr="00DE568D">
        <w:rPr>
          <w:rFonts w:hint="eastAsia"/>
        </w:rPr>
        <w:t>听众朋友们，时间关系，节目就到这儿结束了，非常感谢听众朋友们收听，我们下次节目再见。</w:t>
      </w:r>
    </w:p>
    <w:p w14:paraId="1C87D664" w14:textId="12AA42BF" w:rsidR="00F65407" w:rsidRPr="00DE568D" w:rsidRDefault="00F65407" w:rsidP="00461891"/>
    <w:p w14:paraId="3300240B" w14:textId="77777777" w:rsidR="00461891" w:rsidRPr="00DE568D" w:rsidRDefault="00461891" w:rsidP="00461891">
      <w:pPr>
        <w:pStyle w:val="3"/>
      </w:pPr>
      <w:r w:rsidRPr="00DE568D">
        <w:rPr>
          <w:rFonts w:hint="eastAsia"/>
        </w:rPr>
        <w:t>Wenda20190315</w:t>
      </w:r>
      <w:r w:rsidRPr="00DE568D">
        <w:rPr>
          <w:rFonts w:hint="eastAsia"/>
        </w:rPr>
        <w:t>节目录音文字整理</w:t>
      </w:r>
    </w:p>
    <w:p w14:paraId="22387D17" w14:textId="77777777" w:rsidR="00461891" w:rsidRPr="00DE568D" w:rsidRDefault="00461891" w:rsidP="00461891"/>
    <w:p w14:paraId="6C23AF1F" w14:textId="3DDECDE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15</w:t>
      </w:r>
      <w:r w:rsidR="00461891" w:rsidRPr="00DE568D">
        <w:rPr>
          <w:rFonts w:hint="eastAsia"/>
        </w:rPr>
        <w:t>日，星期五，农历二月初九。好，下面就开始解答听众朋友的问题。</w:t>
      </w:r>
    </w:p>
    <w:p w14:paraId="30023B50" w14:textId="77777777" w:rsidR="00461891" w:rsidRPr="00DE568D" w:rsidRDefault="00461891" w:rsidP="00461891"/>
    <w:p w14:paraId="60AA3A10" w14:textId="3983144A"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00:12</w:t>
      </w:r>
      <w:r w:rsidR="0083384C">
        <w:rPr>
          <w:rFonts w:ascii="Segoe UI Emoji" w:hAnsi="Segoe UI Emoji" w:cs="Segoe UI Emoji"/>
        </w:rPr>
        <w:t xml:space="preserve">  </w:t>
      </w:r>
      <w:r w:rsidRPr="00DE568D">
        <w:rPr>
          <w:rFonts w:hint="eastAsia"/>
        </w:rPr>
        <w:t>《玄艺问答》节目时间调整</w:t>
      </w:r>
    </w:p>
    <w:p w14:paraId="7D825505" w14:textId="0D42BE2B" w:rsidR="00461891" w:rsidRPr="00DE568D" w:rsidRDefault="00A84054" w:rsidP="00461891">
      <w:r w:rsidRPr="00DE568D">
        <w:rPr>
          <w:rFonts w:hint="eastAsia"/>
          <w:b/>
          <w:bCs/>
        </w:rPr>
        <w:t>台长语：</w:t>
      </w:r>
      <w:r w:rsidR="00461891" w:rsidRPr="00DE568D">
        <w:rPr>
          <w:rFonts w:hint="eastAsia"/>
        </w:rPr>
        <w:t>台长在这里先跟大家解释一下，以后我们东方电台星期五和星期天的节目是澳洲时间一点钟到两点半。其他国家的时间自己计算一下。</w:t>
      </w:r>
    </w:p>
    <w:p w14:paraId="0C049F86" w14:textId="77777777" w:rsidR="00461891" w:rsidRPr="00DE568D" w:rsidRDefault="00461891" w:rsidP="00461891"/>
    <w:p w14:paraId="28689127" w14:textId="786BE5A5" w:rsidR="00461891" w:rsidRPr="00DE568D" w:rsidRDefault="00461891" w:rsidP="00461891">
      <w:r w:rsidRPr="00DE568D">
        <w:rPr>
          <w:rFonts w:hint="eastAsia"/>
        </w:rPr>
        <w:t>1</w:t>
      </w:r>
      <w:r w:rsidRPr="00DE568D">
        <w:rPr>
          <w:rFonts w:hint="eastAsia"/>
        </w:rPr>
        <w:t>．</w:t>
      </w:r>
      <w:r w:rsidRPr="00DE568D">
        <w:rPr>
          <w:rFonts w:hint="eastAsia"/>
        </w:rPr>
        <w:t>Wenda20190315</w:t>
      </w:r>
      <w:r w:rsidR="0083384C">
        <w:rPr>
          <w:rFonts w:ascii="Segoe UI Emoji" w:hAnsi="Segoe UI Emoji" w:cs="Segoe UI Emoji"/>
        </w:rPr>
        <w:t xml:space="preserve">  </w:t>
      </w:r>
      <w:r w:rsidRPr="00DE568D">
        <w:rPr>
          <w:rFonts w:hint="eastAsia"/>
        </w:rPr>
        <w:t>00:49</w:t>
      </w:r>
      <w:r w:rsidR="0083384C">
        <w:rPr>
          <w:rFonts w:ascii="Segoe UI Emoji" w:hAnsi="Segoe UI Emoji" w:cs="Segoe UI Emoji"/>
        </w:rPr>
        <w:t xml:space="preserve">  </w:t>
      </w:r>
      <w:r w:rsidRPr="00DE568D">
        <w:rPr>
          <w:rFonts w:hint="eastAsia"/>
        </w:rPr>
        <w:t>同修分享：许愿</w:t>
      </w:r>
      <w:r w:rsidRPr="00DE568D">
        <w:rPr>
          <w:rFonts w:hint="eastAsia"/>
        </w:rPr>
        <w:t>21</w:t>
      </w:r>
      <w:r w:rsidRPr="00DE568D">
        <w:rPr>
          <w:rFonts w:hint="eastAsia"/>
        </w:rPr>
        <w:t>张小房子，孩子的牙不疼了</w:t>
      </w:r>
    </w:p>
    <w:p w14:paraId="4E9544DB" w14:textId="243CB1E0" w:rsidR="00461891" w:rsidRPr="00DE568D" w:rsidRDefault="00A84054" w:rsidP="00461891">
      <w:r w:rsidRPr="00DE568D">
        <w:rPr>
          <w:rFonts w:hint="eastAsia"/>
          <w:b/>
          <w:bCs/>
        </w:rPr>
        <w:t>女听众：</w:t>
      </w:r>
      <w:r w:rsidR="00461891" w:rsidRPr="00DE568D">
        <w:rPr>
          <w:rFonts w:hint="eastAsia"/>
        </w:rPr>
        <w:t>师父您好。我想先分享一下，我的小孩他是在五六岁的时候开始蛀牙，有一次他的牙疼得厉害，我们去帮他检查之后发现他牙补的地方又漏了，所以他疼了整整一个礼拜，那个星期带着他跑了三家医院，不管是到哪儿，他都由于各种原因就是没有办法帮他补牙，所以他到晚上就疼得不能睡觉。前面几天晚上一到半夜就跪在床上砸床，特别痛苦。后来有一天凌晨我看他实在是特别痛苦，跪在那里砸床，我就心里赶紧求观世音菩萨，我说给儿子的要经者念</w:t>
      </w:r>
      <w:r w:rsidR="00461891" w:rsidRPr="00DE568D">
        <w:rPr>
          <w:rFonts w:hint="eastAsia"/>
        </w:rPr>
        <w:t>7</w:t>
      </w:r>
      <w:r w:rsidR="00461891" w:rsidRPr="00DE568D">
        <w:rPr>
          <w:rFonts w:hint="eastAsia"/>
        </w:rPr>
        <w:t>张小房子，刚刚许好愿，儿子就没声音了，就躺下来不动了，我当时就特别地激动。后来过了一会儿他又起来，我就想可能许的</w:t>
      </w:r>
      <w:r w:rsidR="00461891" w:rsidRPr="00DE568D">
        <w:rPr>
          <w:rFonts w:hint="eastAsia"/>
        </w:rPr>
        <w:t>7</w:t>
      </w:r>
      <w:r w:rsidR="00461891" w:rsidRPr="00DE568D">
        <w:rPr>
          <w:rFonts w:hint="eastAsia"/>
        </w:rPr>
        <w:t>张小房子不够，然后我就赶紧重新许了</w:t>
      </w:r>
      <w:r w:rsidR="00461891" w:rsidRPr="00DE568D">
        <w:rPr>
          <w:rFonts w:hint="eastAsia"/>
        </w:rPr>
        <w:t>21</w:t>
      </w:r>
      <w:r w:rsidR="00461891" w:rsidRPr="00DE568D">
        <w:rPr>
          <w:rFonts w:hint="eastAsia"/>
        </w:rPr>
        <w:t>张，这样子我儿子就一觉睡到天亮。我许愿之前一直以为牙疼是肉体病，后来看孩子特别痛苦，我就求观世音菩萨，真的是</w:t>
      </w:r>
      <w:r w:rsidR="00461891" w:rsidRPr="00DE568D">
        <w:rPr>
          <w:rFonts w:hint="eastAsia"/>
        </w:rPr>
        <w:t>21</w:t>
      </w:r>
      <w:r w:rsidR="00461891" w:rsidRPr="00DE568D">
        <w:rPr>
          <w:rFonts w:hint="eastAsia"/>
        </w:rPr>
        <w:t>张小房子许下去，都还没有开始念，孩子牙就不疼了，一觉睡到天亮。真的是特别特别地灵，感恩观世音菩萨，感恩师父。</w:t>
      </w:r>
    </w:p>
    <w:p w14:paraId="4F7F6E88" w14:textId="5F354CFC" w:rsidR="00461891" w:rsidRPr="00DE568D" w:rsidRDefault="00F70EDC" w:rsidP="00461891">
      <w:r w:rsidRPr="00DE568D">
        <w:rPr>
          <w:rFonts w:hint="eastAsia"/>
          <w:b/>
          <w:bCs/>
        </w:rPr>
        <w:t>台长答：</w:t>
      </w:r>
      <w:r w:rsidR="00461891" w:rsidRPr="00DE568D">
        <w:rPr>
          <w:rFonts w:hint="eastAsia"/>
        </w:rPr>
        <w:t>自己的一个意念就让孩子疼了好多天，所以一个人不能这么执著的，要好好地改毛病，太执著了。牙痛就是牙病？没那么简单的吧，呵呵。它总归有一个原因出来的，听得懂吗？（是，我特别愚痴，一直没有意识到是灵性的问题，所以后来就运用小房子，一求观世音菩萨就很灵）是啊（现在孩子慢慢长大，我也教他学佛念经。他跟我第一次参加法会，就梦到师父去看他。现在他也是每天坚持做功课，有的时候念礼佛大忏悔文来不及念，他第二天就会把这个功课给补上了。晚上我们有的时候一起看师父的视频，他就捧着</w:t>
      </w:r>
      <w:r w:rsidR="00461891" w:rsidRPr="00DE568D">
        <w:rPr>
          <w:rFonts w:hint="eastAsia"/>
        </w:rPr>
        <w:t>ipad</w:t>
      </w:r>
      <w:r w:rsidR="00461891" w:rsidRPr="00DE568D">
        <w:rPr>
          <w:rFonts w:hint="eastAsia"/>
        </w:rPr>
        <w:t>大喊：“卢台长，我爱你。”）呵呵，小孩子很可爱的（真的非常法喜，感恩师父）</w:t>
      </w:r>
    </w:p>
    <w:p w14:paraId="66C0439A" w14:textId="77777777" w:rsidR="00461891" w:rsidRPr="00DE568D" w:rsidRDefault="00461891" w:rsidP="00461891"/>
    <w:p w14:paraId="78EE4FDF" w14:textId="37CE3D6F"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03:50</w:t>
      </w:r>
      <w:r w:rsidR="0083384C">
        <w:rPr>
          <w:rFonts w:ascii="Segoe UI Emoji" w:hAnsi="Segoe UI Emoji" w:cs="Segoe UI Emoji"/>
        </w:rPr>
        <w:t xml:space="preserve">  </w:t>
      </w:r>
      <w:r w:rsidRPr="00DE568D">
        <w:rPr>
          <w:rFonts w:hint="eastAsia"/>
        </w:rPr>
        <w:t>身上有菱形方块和七彩光，可能是护法神</w:t>
      </w:r>
    </w:p>
    <w:p w14:paraId="697B118D" w14:textId="2DAF841B" w:rsidR="00461891" w:rsidRPr="00DE568D" w:rsidRDefault="00A84054" w:rsidP="00461891">
      <w:r w:rsidRPr="00DE568D">
        <w:rPr>
          <w:rFonts w:hint="eastAsia"/>
          <w:b/>
          <w:bCs/>
        </w:rPr>
        <w:t>女听众：</w:t>
      </w:r>
      <w:r w:rsidR="00461891" w:rsidRPr="00DE568D">
        <w:rPr>
          <w:rFonts w:hint="eastAsia"/>
        </w:rPr>
        <w:t>有一天晚上大概十点多，我们房间应该只开了一盏小灯，我在那里批评小孩的学习，突然他就指着我的肩膀上方，说：“妈妈，你快看！”我其实是什么也没看到，他就从我的左边肩膀一直朝斜上方指，然后指到我的额头，过了一会儿才停止。后来我就问他：“你看到</w:t>
      </w:r>
      <w:r w:rsidR="00461891" w:rsidRPr="00DE568D">
        <w:rPr>
          <w:rFonts w:hint="eastAsia"/>
        </w:rPr>
        <w:lastRenderedPageBreak/>
        <w:t>什么？”他说：“妈妈，我看到你肩膀上有几个白色的像菱形一样的方块飘飘的，过一会儿就没了。这个菱形的方块大概有小朋友的小拳头那么大。后来在你额头上看到七彩光。”他说七彩光大概持续了几秒钟就消失了。请问师父，孩子看到的白色菱形方块和七彩光是什么？</w:t>
      </w:r>
    </w:p>
    <w:p w14:paraId="315D2B82" w14:textId="4FB86601" w:rsidR="00461891" w:rsidRPr="00DE568D" w:rsidRDefault="00F70EDC" w:rsidP="00461891">
      <w:r w:rsidRPr="00DE568D">
        <w:rPr>
          <w:rFonts w:hint="eastAsia"/>
          <w:b/>
          <w:bCs/>
        </w:rPr>
        <w:t>台长答：</w:t>
      </w:r>
      <w:r w:rsidR="00461891" w:rsidRPr="00DE568D">
        <w:rPr>
          <w:rFonts w:hint="eastAsia"/>
        </w:rPr>
        <w:t>有可能都是护法神。</w:t>
      </w:r>
    </w:p>
    <w:p w14:paraId="5E5AF989" w14:textId="77777777" w:rsidR="00461891" w:rsidRPr="00DE568D" w:rsidRDefault="00461891" w:rsidP="00461891"/>
    <w:p w14:paraId="6323D868" w14:textId="07E58054"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04:52</w:t>
      </w:r>
      <w:r w:rsidR="0083384C">
        <w:rPr>
          <w:rFonts w:ascii="Segoe UI Emoji" w:hAnsi="Segoe UI Emoji" w:cs="Segoe UI Emoji"/>
        </w:rPr>
        <w:t xml:space="preserve">  </w:t>
      </w:r>
      <w:r w:rsidRPr="00DE568D">
        <w:rPr>
          <w:rFonts w:hint="eastAsia"/>
        </w:rPr>
        <w:t>孩子学习态度不好，如何念经祈求</w:t>
      </w:r>
    </w:p>
    <w:p w14:paraId="7131ED3D" w14:textId="5F5BE010" w:rsidR="00461891" w:rsidRPr="00DE568D" w:rsidRDefault="00A84054" w:rsidP="00461891">
      <w:r w:rsidRPr="00DE568D">
        <w:rPr>
          <w:rFonts w:hint="eastAsia"/>
          <w:b/>
          <w:bCs/>
        </w:rPr>
        <w:t>女听众：</w:t>
      </w:r>
      <w:r w:rsidR="00461891" w:rsidRPr="00DE568D">
        <w:rPr>
          <w:rFonts w:hint="eastAsia"/>
        </w:rPr>
        <w:t>小朋友学习的态度不好，比如说，说他字写得不好看，要重新写，他就会说：“我自己看得懂就行了。”这个时候做妈妈的就会比较生气，觉得做人首先自己的态度要端正。现在也给他念心经，是求他能够每天坚持学习、学佛念经。我想请问师父，小孩子的学习态度不好，应该在哪些方面给他加强一些经文？</w:t>
      </w:r>
    </w:p>
    <w:p w14:paraId="236726BC" w14:textId="32FA8605" w:rsidR="00461891" w:rsidRPr="00DE568D" w:rsidRDefault="00F70EDC" w:rsidP="00461891">
      <w:r w:rsidRPr="00DE568D">
        <w:rPr>
          <w:rFonts w:hint="eastAsia"/>
          <w:b/>
          <w:bCs/>
        </w:rPr>
        <w:t>台长答：</w:t>
      </w:r>
      <w:r w:rsidR="00461891" w:rsidRPr="00DE568D">
        <w:rPr>
          <w:rFonts w:hint="eastAsia"/>
        </w:rPr>
        <w:t>念心经之后要跟菩萨讲的，念任何经文的时候，要跟菩萨讲，“这个经文念下去，我替女儿求什么求什么”，都要讲的（好的）</w:t>
      </w:r>
    </w:p>
    <w:p w14:paraId="4745D197" w14:textId="77777777" w:rsidR="00461891" w:rsidRPr="00DE568D" w:rsidRDefault="00461891" w:rsidP="00461891"/>
    <w:p w14:paraId="5C8658C8" w14:textId="42013C62"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06:00</w:t>
      </w:r>
      <w:r w:rsidR="0083384C">
        <w:rPr>
          <w:rFonts w:ascii="Segoe UI Emoji" w:hAnsi="Segoe UI Emoji" w:cs="Segoe UI Emoji"/>
        </w:rPr>
        <w:t xml:space="preserve">  </w:t>
      </w:r>
      <w:r w:rsidRPr="00DE568D">
        <w:rPr>
          <w:rFonts w:hint="eastAsia"/>
        </w:rPr>
        <w:t>梦境提示放生数量</w:t>
      </w:r>
    </w:p>
    <w:p w14:paraId="2908E313" w14:textId="0B4F6482" w:rsidR="00461891" w:rsidRPr="00DE568D" w:rsidRDefault="00A84054" w:rsidP="00461891">
      <w:r w:rsidRPr="00DE568D">
        <w:rPr>
          <w:rFonts w:hint="eastAsia"/>
          <w:b/>
          <w:bCs/>
        </w:rPr>
        <w:t>女听众：</w:t>
      </w:r>
      <w:r w:rsidR="00461891" w:rsidRPr="00DE568D">
        <w:rPr>
          <w:rFonts w:hint="eastAsia"/>
        </w:rPr>
        <w:t>同修梦见有人问他去干什么，他说：“为妹妹高考放生去。”对方问他放多少，他看纸片上写着“一万”，但他告诉对方说：“放一千条鱼。”现实生活中他为妹妹高考许愿放一千条鱼。请问师父，他是不是应该许愿放一万条鱼？</w:t>
      </w:r>
    </w:p>
    <w:p w14:paraId="54FC1164" w14:textId="66F56627" w:rsidR="00461891" w:rsidRPr="00DE568D" w:rsidRDefault="00F70EDC" w:rsidP="00461891">
      <w:r w:rsidRPr="00DE568D">
        <w:rPr>
          <w:rFonts w:hint="eastAsia"/>
          <w:b/>
          <w:bCs/>
        </w:rPr>
        <w:t>台长答：</w:t>
      </w:r>
      <w:r w:rsidR="00461891" w:rsidRPr="00DE568D">
        <w:rPr>
          <w:rFonts w:hint="eastAsia"/>
        </w:rPr>
        <w:t>要的。</w:t>
      </w:r>
    </w:p>
    <w:p w14:paraId="6533F9B9" w14:textId="77777777" w:rsidR="00461891" w:rsidRPr="00DE568D" w:rsidRDefault="00461891" w:rsidP="00461891"/>
    <w:p w14:paraId="16002A97" w14:textId="3A7CCD8E"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06:29</w:t>
      </w:r>
      <w:r w:rsidR="0083384C">
        <w:rPr>
          <w:rFonts w:ascii="Segoe UI Emoji" w:hAnsi="Segoe UI Emoji" w:cs="Segoe UI Emoji"/>
        </w:rPr>
        <w:t xml:space="preserve">  </w:t>
      </w:r>
      <w:r w:rsidRPr="00DE568D">
        <w:rPr>
          <w:rFonts w:hint="eastAsia"/>
        </w:rPr>
        <w:t>梦境提示莲花不太好</w:t>
      </w:r>
    </w:p>
    <w:p w14:paraId="1F6EAA6A" w14:textId="595FA7D5" w:rsidR="00461891" w:rsidRPr="00DE568D" w:rsidRDefault="00A84054" w:rsidP="00461891">
      <w:r w:rsidRPr="00DE568D">
        <w:rPr>
          <w:rFonts w:hint="eastAsia"/>
          <w:b/>
          <w:bCs/>
        </w:rPr>
        <w:t>女听众：</w:t>
      </w:r>
      <w:r w:rsidR="00461891" w:rsidRPr="00DE568D">
        <w:rPr>
          <w:rFonts w:hint="eastAsia"/>
        </w:rPr>
        <w:t>同修求观世音菩萨告诉莲花怎么样，梦到别人给他手机发了一组花的图片，具体什么花他也没看，就问旁边一位师兄：“图片怎么样？”对方说：“不是太好。”做梦的人说：“你不要吓我。”请师父慈悲解梦。</w:t>
      </w:r>
    </w:p>
    <w:p w14:paraId="738C69E3" w14:textId="57D0F546" w:rsidR="00461891" w:rsidRPr="00DE568D" w:rsidRDefault="00F70EDC" w:rsidP="00461891">
      <w:r w:rsidRPr="00DE568D">
        <w:rPr>
          <w:rFonts w:hint="eastAsia"/>
          <w:b/>
          <w:bCs/>
        </w:rPr>
        <w:t>台长答：</w:t>
      </w:r>
      <w:r w:rsidR="00461891" w:rsidRPr="00DE568D">
        <w:rPr>
          <w:rFonts w:hint="eastAsia"/>
        </w:rPr>
        <w:t>图片不太好，“不要吓我”，意思就是很多事情它发生就发生了，那些图片就代表你的未来，图腾也是一种图片象征（所以同修的莲花可能情况不是特别好？要好好更加精进修行？）不是太妙，你要问问他有没有做错什么大事，一般做错大事——敛财、男女之情、欺骗别人、还有就是对菩萨不恭，这几件事（好的）</w:t>
      </w:r>
    </w:p>
    <w:p w14:paraId="6CC7314F" w14:textId="77777777" w:rsidR="00461891" w:rsidRPr="00DE568D" w:rsidRDefault="00461891" w:rsidP="00461891"/>
    <w:p w14:paraId="30BB89AE" w14:textId="3778474A"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07:28</w:t>
      </w:r>
      <w:r w:rsidR="0083384C">
        <w:rPr>
          <w:rFonts w:ascii="Segoe UI Emoji" w:hAnsi="Segoe UI Emoji" w:cs="Segoe UI Emoji"/>
        </w:rPr>
        <w:t xml:space="preserve">  </w:t>
      </w:r>
      <w:r w:rsidRPr="00DE568D">
        <w:rPr>
          <w:rFonts w:hint="eastAsia"/>
        </w:rPr>
        <w:t>杀很多兔子的业障足以导致生癌症，如何念经化解</w:t>
      </w:r>
    </w:p>
    <w:p w14:paraId="259D93EE" w14:textId="071236F2" w:rsidR="00461891" w:rsidRPr="00DE568D" w:rsidRDefault="00A84054" w:rsidP="00461891">
      <w:r w:rsidRPr="00DE568D">
        <w:rPr>
          <w:rFonts w:hint="eastAsia"/>
          <w:b/>
          <w:bCs/>
        </w:rPr>
        <w:t>女听众：</w:t>
      </w:r>
      <w:r w:rsidR="00461891" w:rsidRPr="00DE568D">
        <w:rPr>
          <w:rFonts w:hint="eastAsia"/>
        </w:rPr>
        <w:t>同修梦到家里老房子里养了好多兔子，有一百多只，他对妈妈说：“都说了不能杀生，怎么还养那么多兔子？”现实中他家十几年前养了很多兔子，有杀着吃了。他请问，每只兔子要念多少遍往生咒？</w:t>
      </w:r>
    </w:p>
    <w:p w14:paraId="2940E263" w14:textId="6B702C1E" w:rsidR="00461891" w:rsidRPr="00DE568D" w:rsidRDefault="00F70EDC" w:rsidP="00461891">
      <w:r w:rsidRPr="00DE568D">
        <w:rPr>
          <w:rFonts w:hint="eastAsia"/>
          <w:b/>
          <w:bCs/>
        </w:rPr>
        <w:t>台长答：</w:t>
      </w:r>
      <w:r w:rsidR="00461891" w:rsidRPr="00DE568D">
        <w:rPr>
          <w:rFonts w:hint="eastAsia"/>
        </w:rPr>
        <w:t>哎哟，不是往生咒的问题，每一个这么长时间了，至少</w:t>
      </w:r>
      <w:r w:rsidR="00461891" w:rsidRPr="00DE568D">
        <w:rPr>
          <w:rFonts w:hint="eastAsia"/>
        </w:rPr>
        <w:t>7</w:t>
      </w:r>
      <w:r w:rsidR="00461891" w:rsidRPr="00DE568D">
        <w:rPr>
          <w:rFonts w:hint="eastAsia"/>
        </w:rPr>
        <w:t>张小房子，否则消不了这个业。兔子已经非常有灵气了，它们惨死的时候非常痛苦，它们可以告状的（请问师父，如果当时养的比较多，数量已经记不清楚，那许愿多少张小房子呢？）大概，</w:t>
      </w:r>
      <w:r w:rsidR="00461891" w:rsidRPr="00DE568D">
        <w:rPr>
          <w:rFonts w:hint="eastAsia"/>
        </w:rPr>
        <w:t>50</w:t>
      </w:r>
      <w:r w:rsidR="00461891" w:rsidRPr="00DE568D">
        <w:rPr>
          <w:rFonts w:hint="eastAsia"/>
        </w:rPr>
        <w:t>个、</w:t>
      </w:r>
      <w:r w:rsidR="00461891" w:rsidRPr="00DE568D">
        <w:rPr>
          <w:rFonts w:hint="eastAsia"/>
        </w:rPr>
        <w:t>60</w:t>
      </w:r>
      <w:r w:rsidR="00461891" w:rsidRPr="00DE568D">
        <w:rPr>
          <w:rFonts w:hint="eastAsia"/>
        </w:rPr>
        <w:t>个，至少大概知道一点的，反正要念很多了，不要开玩笑，这个以后足以让他生癌症的（请问师父，怎么样念经、许愿、放生才能帮助师兄解决这个问题？）我刚刚跟你讲了，一个兔子</w:t>
      </w:r>
      <w:r w:rsidR="00461891" w:rsidRPr="00DE568D">
        <w:rPr>
          <w:rFonts w:hint="eastAsia"/>
        </w:rPr>
        <w:t>7</w:t>
      </w:r>
      <w:r w:rsidR="00461891" w:rsidRPr="00DE568D">
        <w:rPr>
          <w:rFonts w:hint="eastAsia"/>
        </w:rPr>
        <w:t>张，听不懂啊？做了这种杀业这么大，你还要师父给你好好讲啊？你已经帮他背了你都不知道？大概多少只，</w:t>
      </w:r>
      <w:r w:rsidR="00461891" w:rsidRPr="00DE568D">
        <w:rPr>
          <w:rFonts w:hint="eastAsia"/>
        </w:rPr>
        <w:t>50</w:t>
      </w:r>
      <w:r w:rsidR="00461891" w:rsidRPr="00DE568D">
        <w:rPr>
          <w:rFonts w:hint="eastAsia"/>
        </w:rPr>
        <w:t>只、</w:t>
      </w:r>
      <w:r w:rsidR="00461891" w:rsidRPr="00DE568D">
        <w:rPr>
          <w:rFonts w:hint="eastAsia"/>
        </w:rPr>
        <w:t>100</w:t>
      </w:r>
      <w:r w:rsidR="00461891" w:rsidRPr="00DE568D">
        <w:rPr>
          <w:rFonts w:hint="eastAsia"/>
        </w:rPr>
        <w:t>只，你就这么算就好了嘛。你知道杀掉一个这么大的动物的话，什么业障啊！我已经跟你讲了，要生癌症了，唉！（哦，听得懂，对不起）脑子都搞不清楚的。</w:t>
      </w:r>
    </w:p>
    <w:p w14:paraId="3939AA09" w14:textId="77777777" w:rsidR="00461891" w:rsidRPr="00DE568D" w:rsidRDefault="00461891" w:rsidP="00461891"/>
    <w:p w14:paraId="743CEC57" w14:textId="383667A7"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09:18</w:t>
      </w:r>
      <w:r w:rsidR="0083384C">
        <w:rPr>
          <w:rFonts w:ascii="Segoe UI Emoji" w:hAnsi="Segoe UI Emoji" w:cs="Segoe UI Emoji"/>
        </w:rPr>
        <w:t xml:space="preserve">  </w:t>
      </w:r>
      <w:r w:rsidRPr="00DE568D">
        <w:rPr>
          <w:rFonts w:hint="eastAsia"/>
        </w:rPr>
        <w:t>梦见吃灯芯，是出菩萨身上血</w:t>
      </w:r>
    </w:p>
    <w:p w14:paraId="6043B3F9" w14:textId="09133681" w:rsidR="00461891" w:rsidRPr="00DE568D" w:rsidRDefault="00A84054" w:rsidP="00461891">
      <w:r w:rsidRPr="00DE568D">
        <w:rPr>
          <w:rFonts w:hint="eastAsia"/>
          <w:b/>
          <w:bCs/>
        </w:rPr>
        <w:lastRenderedPageBreak/>
        <w:t>女听众：</w:t>
      </w:r>
      <w:r w:rsidR="00461891" w:rsidRPr="00DE568D">
        <w:rPr>
          <w:rFonts w:hint="eastAsia"/>
        </w:rPr>
        <w:t>师兄梦见爸爸家的佛台供在院子里，一个油灯里结了莲花，后来油灯灭了，爸爸把灯拿到屋里去重新点燃，同修感觉自己吃的饭像是灯眼儿做的。请师父慈悲解梦。</w:t>
      </w:r>
    </w:p>
    <w:p w14:paraId="205C46BA" w14:textId="059E4B2F" w:rsidR="00461891" w:rsidRPr="00DE568D" w:rsidRDefault="00F70EDC" w:rsidP="00461891">
      <w:r w:rsidRPr="00DE568D">
        <w:rPr>
          <w:rFonts w:hint="eastAsia"/>
          <w:b/>
          <w:bCs/>
        </w:rPr>
        <w:t>台长答：</w:t>
      </w:r>
      <w:r w:rsidR="00461891" w:rsidRPr="00DE568D">
        <w:rPr>
          <w:rFonts w:hint="eastAsia"/>
        </w:rPr>
        <w:t>不好，出菩萨身上血。吃佛的灯芯，人家说了“吃了灯草芯——讲得轻巧话”（请问师父，这位师兄也要念小房子，对吗？）好好念，礼佛大忏悔文，一直念下去，叫他好好忏悔他自己过去那些业障（好的，感恩师父）</w:t>
      </w:r>
    </w:p>
    <w:p w14:paraId="0F121D4C" w14:textId="77777777" w:rsidR="00461891" w:rsidRPr="00DE568D" w:rsidRDefault="00461891" w:rsidP="00461891"/>
    <w:p w14:paraId="44FAAA46" w14:textId="77ED9957"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10:19</w:t>
      </w:r>
      <w:r w:rsidR="0083384C">
        <w:rPr>
          <w:rFonts w:ascii="Segoe UI Emoji" w:hAnsi="Segoe UI Emoji" w:cs="Segoe UI Emoji"/>
        </w:rPr>
        <w:t xml:space="preserve">  </w:t>
      </w:r>
      <w:r w:rsidRPr="00DE568D">
        <w:rPr>
          <w:rFonts w:hint="eastAsia"/>
        </w:rPr>
        <w:t>梦见涂指甲油有何寓意</w:t>
      </w:r>
    </w:p>
    <w:p w14:paraId="5F632C13" w14:textId="51221ACB" w:rsidR="00461891" w:rsidRPr="00DE568D" w:rsidRDefault="00A84054" w:rsidP="00461891">
      <w:r w:rsidRPr="00DE568D">
        <w:rPr>
          <w:rFonts w:hint="eastAsia"/>
          <w:b/>
          <w:bCs/>
        </w:rPr>
        <w:t>女听众：</w:t>
      </w:r>
      <w:r w:rsidR="00461891" w:rsidRPr="00DE568D">
        <w:rPr>
          <w:rFonts w:hint="eastAsia"/>
        </w:rPr>
        <w:t>同修梦到同事有一瓶红色的指甲油，同事主动给同修十个手指都涂上了红色的指甲油，请问这个梦代表什么意思？</w:t>
      </w:r>
    </w:p>
    <w:p w14:paraId="7A9EBD46" w14:textId="1A8BC303" w:rsidR="00461891" w:rsidRPr="00DE568D" w:rsidRDefault="00F70EDC" w:rsidP="00461891">
      <w:r w:rsidRPr="00DE568D">
        <w:rPr>
          <w:rFonts w:hint="eastAsia"/>
          <w:b/>
          <w:bCs/>
        </w:rPr>
        <w:t>台长答：</w:t>
      </w:r>
      <w:r w:rsidR="00461891" w:rsidRPr="00DE568D">
        <w:rPr>
          <w:rFonts w:hint="eastAsia"/>
        </w:rPr>
        <w:t>假的，就是说不是真心，你的心现在对人家不是真心，十个手指甲叫“十指连心”，涂上假的指甲油意思在遮盖自己的内心。</w:t>
      </w:r>
    </w:p>
    <w:p w14:paraId="36D0279B" w14:textId="77777777" w:rsidR="00461891" w:rsidRPr="00DE568D" w:rsidRDefault="00461891" w:rsidP="00461891"/>
    <w:p w14:paraId="6A8C44D7" w14:textId="0081DF72"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10:55</w:t>
      </w:r>
      <w:r w:rsidR="0083384C">
        <w:rPr>
          <w:rFonts w:ascii="Segoe UI Emoji" w:hAnsi="Segoe UI Emoji" w:cs="Segoe UI Emoji"/>
        </w:rPr>
        <w:t xml:space="preserve">  </w:t>
      </w:r>
      <w:r w:rsidRPr="00DE568D">
        <w:rPr>
          <w:rFonts w:hint="eastAsia"/>
        </w:rPr>
        <w:t>关于超度狗的问题</w:t>
      </w:r>
    </w:p>
    <w:p w14:paraId="2239DCA6" w14:textId="2CD28A03" w:rsidR="00461891" w:rsidRPr="00DE568D" w:rsidRDefault="00A84054" w:rsidP="00461891">
      <w:r w:rsidRPr="00DE568D">
        <w:rPr>
          <w:rFonts w:hint="eastAsia"/>
          <w:b/>
          <w:bCs/>
        </w:rPr>
        <w:t>女听众：</w:t>
      </w:r>
      <w:r w:rsidR="00461891" w:rsidRPr="00DE568D">
        <w:rPr>
          <w:rFonts w:hint="eastAsia"/>
        </w:rPr>
        <w:t>家里的狗过世了，给狗念诵小房子也是</w:t>
      </w:r>
      <w:r w:rsidR="00461891" w:rsidRPr="00DE568D">
        <w:rPr>
          <w:rFonts w:hint="eastAsia"/>
        </w:rPr>
        <w:t>49</w:t>
      </w:r>
      <w:r w:rsidR="00461891" w:rsidRPr="00DE568D">
        <w:rPr>
          <w:rFonts w:hint="eastAsia"/>
        </w:rPr>
        <w:t>天之内烧送完吗？</w:t>
      </w:r>
    </w:p>
    <w:p w14:paraId="32321E10" w14:textId="65A81C33" w:rsidR="00F65407" w:rsidRPr="00DE568D" w:rsidRDefault="00F70EDC" w:rsidP="00461891">
      <w:r w:rsidRPr="00DE568D">
        <w:rPr>
          <w:rFonts w:hint="eastAsia"/>
          <w:b/>
          <w:bCs/>
        </w:rPr>
        <w:t>台长答：</w:t>
      </w:r>
      <w:r w:rsidR="00461891" w:rsidRPr="00DE568D">
        <w:rPr>
          <w:rFonts w:hint="eastAsia"/>
        </w:rPr>
        <w:t>早点了，狗没那么长时间的（好的）</w:t>
      </w:r>
    </w:p>
    <w:p w14:paraId="0FC23014" w14:textId="47B826B3" w:rsidR="00F65407" w:rsidRPr="00DE568D" w:rsidRDefault="00F65407" w:rsidP="00461891"/>
    <w:p w14:paraId="2773830E" w14:textId="196CE5D2"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11:29</w:t>
      </w:r>
      <w:r w:rsidR="0083384C">
        <w:rPr>
          <w:rFonts w:ascii="Segoe UI Emoji" w:hAnsi="Segoe UI Emoji" w:cs="Segoe UI Emoji"/>
        </w:rPr>
        <w:t xml:space="preserve">  </w:t>
      </w:r>
      <w:r w:rsidRPr="00DE568D">
        <w:rPr>
          <w:rFonts w:hint="eastAsia"/>
        </w:rPr>
        <w:t>做人做事都要心诚，要像菩萨一样帮助别人</w:t>
      </w:r>
    </w:p>
    <w:p w14:paraId="27BB1EB2" w14:textId="389DC1DC" w:rsidR="00461891" w:rsidRPr="00DE568D" w:rsidRDefault="00A84054" w:rsidP="00461891">
      <w:r w:rsidRPr="00DE568D">
        <w:rPr>
          <w:rFonts w:hint="eastAsia"/>
          <w:b/>
          <w:bCs/>
        </w:rPr>
        <w:t>台长语：</w:t>
      </w:r>
      <w:r w:rsidR="00461891" w:rsidRPr="00DE568D">
        <w:rPr>
          <w:rFonts w:hint="eastAsia"/>
        </w:rPr>
        <w:t>不管怎么样，做什么事情也好，做人也好，心诚则灵，我们不管做什么事情都要做得心诚，帮助别人。一个人活着怎么样能够让别人来理解你，怎么样能够让众生来爱戴你，就是你要像菩萨。你家里也是的，你要让爸爸妈妈对你好、来爱戴你，你自己就必须像菩萨一样活着。很多人自己又不像，又要看着别人，希望人家都怎么样对他好，实际上这个本身就是不对的。所以希望大家一定要懂得这个道理。</w:t>
      </w:r>
    </w:p>
    <w:p w14:paraId="50956BAE" w14:textId="77777777" w:rsidR="00461891" w:rsidRPr="00DE568D" w:rsidRDefault="00461891" w:rsidP="00461891"/>
    <w:p w14:paraId="0F50C3F6" w14:textId="74D5BB39" w:rsidR="00461891" w:rsidRPr="00DE568D" w:rsidRDefault="00461891" w:rsidP="00461891">
      <w:r w:rsidRPr="00DE568D">
        <w:rPr>
          <w:rFonts w:hint="eastAsia"/>
        </w:rPr>
        <w:t>2</w:t>
      </w:r>
      <w:r w:rsidRPr="00DE568D">
        <w:rPr>
          <w:rFonts w:hint="eastAsia"/>
        </w:rPr>
        <w:t>．</w:t>
      </w:r>
      <w:r w:rsidRPr="00DE568D">
        <w:rPr>
          <w:rFonts w:hint="eastAsia"/>
        </w:rPr>
        <w:t>Wenda20190315</w:t>
      </w:r>
      <w:r w:rsidR="0083384C">
        <w:rPr>
          <w:rFonts w:ascii="Segoe UI Emoji" w:hAnsi="Segoe UI Emoji" w:cs="Segoe UI Emoji"/>
        </w:rPr>
        <w:t xml:space="preserve">  </w:t>
      </w:r>
      <w:r w:rsidRPr="00DE568D">
        <w:rPr>
          <w:rFonts w:hint="eastAsia"/>
        </w:rPr>
        <w:t>12:32</w:t>
      </w:r>
      <w:r w:rsidR="0083384C">
        <w:rPr>
          <w:rFonts w:ascii="Segoe UI Emoji" w:hAnsi="Segoe UI Emoji" w:cs="Segoe UI Emoji"/>
        </w:rPr>
        <w:t xml:space="preserve">  </w:t>
      </w:r>
      <w:r w:rsidRPr="00DE568D">
        <w:rPr>
          <w:rFonts w:hint="eastAsia"/>
        </w:rPr>
        <w:t>梦到要修车费</w:t>
      </w:r>
    </w:p>
    <w:p w14:paraId="287A6E5D" w14:textId="7BC31D11" w:rsidR="00461891" w:rsidRPr="00DE568D" w:rsidRDefault="00A84054" w:rsidP="00461891">
      <w:r w:rsidRPr="00DE568D">
        <w:rPr>
          <w:rFonts w:hint="eastAsia"/>
          <w:b/>
          <w:bCs/>
        </w:rPr>
        <w:t>女听众：</w:t>
      </w:r>
      <w:r w:rsidR="00461891" w:rsidRPr="00DE568D">
        <w:rPr>
          <w:rFonts w:hint="eastAsia"/>
        </w:rPr>
        <w:t>师父好。同修的宝宝最近从</w:t>
      </w:r>
      <w:r w:rsidR="00461891" w:rsidRPr="00DE568D">
        <w:rPr>
          <w:rFonts w:hint="eastAsia"/>
        </w:rPr>
        <w:t>ICU</w:t>
      </w:r>
      <w:r w:rsidR="00461891" w:rsidRPr="00DE568D">
        <w:rPr>
          <w:rFonts w:hint="eastAsia"/>
        </w:rPr>
        <w:t>病房</w:t>
      </w:r>
      <w:r w:rsidR="00461891" w:rsidRPr="00DE568D">
        <w:rPr>
          <w:rFonts w:hint="eastAsia"/>
        </w:rPr>
        <w:t>[</w:t>
      </w:r>
      <w:r w:rsidR="00461891" w:rsidRPr="00DE568D">
        <w:rPr>
          <w:rFonts w:hint="eastAsia"/>
        </w:rPr>
        <w:t>重症监护病房</w:t>
      </w:r>
      <w:r w:rsidR="00461891" w:rsidRPr="00DE568D">
        <w:rPr>
          <w:rFonts w:hint="eastAsia"/>
        </w:rPr>
        <w:t>]</w:t>
      </w:r>
      <w:r w:rsidR="00461891" w:rsidRPr="00DE568D">
        <w:rPr>
          <w:rFonts w:hint="eastAsia"/>
        </w:rPr>
        <w:t>转到了普通早产病房。他有天做梦在外开车，车坏了，修车要</w:t>
      </w:r>
      <w:r w:rsidR="00461891" w:rsidRPr="00DE568D">
        <w:rPr>
          <w:rFonts w:hint="eastAsia"/>
        </w:rPr>
        <w:t>330</w:t>
      </w:r>
      <w:r w:rsidR="00461891" w:rsidRPr="00DE568D">
        <w:rPr>
          <w:rFonts w:hint="eastAsia"/>
        </w:rPr>
        <w:t>块，之后同修掏出了</w:t>
      </w:r>
      <w:r w:rsidR="00461891" w:rsidRPr="00DE568D">
        <w:rPr>
          <w:rFonts w:hint="eastAsia"/>
        </w:rPr>
        <w:t>800</w:t>
      </w:r>
      <w:r w:rsidR="00461891" w:rsidRPr="00DE568D">
        <w:rPr>
          <w:rFonts w:hint="eastAsia"/>
        </w:rPr>
        <w:t>，收银员说多了，最后给了收银员</w:t>
      </w:r>
      <w:r w:rsidR="00461891" w:rsidRPr="00DE568D">
        <w:rPr>
          <w:rFonts w:hint="eastAsia"/>
        </w:rPr>
        <w:t>500</w:t>
      </w:r>
      <w:r w:rsidR="00461891" w:rsidRPr="00DE568D">
        <w:rPr>
          <w:rFonts w:hint="eastAsia"/>
        </w:rPr>
        <w:t>。梦中感觉收银员要找给同修钱，收银员问同修有没有一个一块的硬币，同修没有，然后就醒了。现实中同修已经许愿三个月内念</w:t>
      </w:r>
      <w:r w:rsidR="00461891" w:rsidRPr="00DE568D">
        <w:rPr>
          <w:rFonts w:hint="eastAsia"/>
        </w:rPr>
        <w:t>300</w:t>
      </w:r>
      <w:r w:rsidR="00461891" w:rsidRPr="00DE568D">
        <w:rPr>
          <w:rFonts w:hint="eastAsia"/>
        </w:rPr>
        <w:t>张小房子。请师父慈悲开示，这个梦有什么意义？</w:t>
      </w:r>
    </w:p>
    <w:p w14:paraId="7BE8AFE3" w14:textId="51D8BC8E" w:rsidR="00461891" w:rsidRPr="00DE568D" w:rsidRDefault="00F70EDC" w:rsidP="00461891">
      <w:r w:rsidRPr="00DE568D">
        <w:rPr>
          <w:rFonts w:hint="eastAsia"/>
          <w:b/>
          <w:bCs/>
        </w:rPr>
        <w:t>台长答：</w:t>
      </w:r>
      <w:r w:rsidR="00461891" w:rsidRPr="00DE568D">
        <w:rPr>
          <w:rFonts w:hint="eastAsia"/>
        </w:rPr>
        <w:t>这个梦就是赶快念经啊。如果念了差不多就还完了（就还是按照自己许愿的这个数量去念？）对，应该已经差不多了，已经够了。</w:t>
      </w:r>
    </w:p>
    <w:p w14:paraId="28B089F5" w14:textId="77777777" w:rsidR="00461891" w:rsidRPr="00DE568D" w:rsidRDefault="00461891" w:rsidP="00461891"/>
    <w:p w14:paraId="17A94476" w14:textId="1BE9750E"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13:24</w:t>
      </w:r>
      <w:r w:rsidR="0083384C">
        <w:rPr>
          <w:rFonts w:ascii="Segoe UI Emoji" w:hAnsi="Segoe UI Emoji" w:cs="Segoe UI Emoji"/>
        </w:rPr>
        <w:t xml:space="preserve">  </w:t>
      </w:r>
      <w:r w:rsidRPr="00DE568D">
        <w:rPr>
          <w:rFonts w:hint="eastAsia"/>
        </w:rPr>
        <w:t>为何跪着念经有功德</w:t>
      </w:r>
    </w:p>
    <w:p w14:paraId="53B42F25" w14:textId="18245302" w:rsidR="00461891" w:rsidRPr="00DE568D" w:rsidRDefault="00A84054" w:rsidP="00461891">
      <w:r w:rsidRPr="00DE568D">
        <w:rPr>
          <w:rFonts w:hint="eastAsia"/>
          <w:b/>
          <w:bCs/>
        </w:rPr>
        <w:t>女听众：</w:t>
      </w:r>
      <w:r w:rsidR="00461891" w:rsidRPr="00DE568D">
        <w:rPr>
          <w:rFonts w:hint="eastAsia"/>
        </w:rPr>
        <w:t>师父曾经开示过，跪在菩萨妈妈面前念经是有功德的，师父能再详细开示一下吗？</w:t>
      </w:r>
    </w:p>
    <w:p w14:paraId="428174D5" w14:textId="139FA668" w:rsidR="00461891" w:rsidRPr="00DE568D" w:rsidRDefault="00F70EDC" w:rsidP="00461891">
      <w:r w:rsidRPr="00DE568D">
        <w:rPr>
          <w:rFonts w:hint="eastAsia"/>
          <w:b/>
          <w:bCs/>
        </w:rPr>
        <w:t>台长答：</w:t>
      </w:r>
      <w:r w:rsidR="00461891" w:rsidRPr="00DE568D">
        <w:rPr>
          <w:rFonts w:hint="eastAsia"/>
        </w:rPr>
        <w:t>我问你，你求人家容易得到人家的原谅，还是站在那里容易得到人家的原谅，还是坐在那里容易得到人家的原谅啊？（是，跪着的话更诚心……）还要讲啊？我举个例子你就知道了。你站着已经是比较尊重了，你坐着就是不尊重，站起来是尊重（明白）</w:t>
      </w:r>
    </w:p>
    <w:p w14:paraId="7B6BF9C6" w14:textId="77777777" w:rsidR="00461891" w:rsidRPr="00DE568D" w:rsidRDefault="00461891" w:rsidP="00461891"/>
    <w:p w14:paraId="785A1E6E" w14:textId="70D6A4AA"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14:06</w:t>
      </w:r>
      <w:r w:rsidR="0083384C">
        <w:rPr>
          <w:rFonts w:ascii="Segoe UI Emoji" w:hAnsi="Segoe UI Emoji" w:cs="Segoe UI Emoji"/>
        </w:rPr>
        <w:t xml:space="preserve">  </w:t>
      </w:r>
      <w:r w:rsidRPr="00DE568D">
        <w:rPr>
          <w:rFonts w:hint="eastAsia"/>
        </w:rPr>
        <w:t>关于网上流传的养身方法</w:t>
      </w:r>
    </w:p>
    <w:p w14:paraId="344E6BC1" w14:textId="1146144C" w:rsidR="00461891" w:rsidRPr="00DE568D" w:rsidRDefault="00A84054" w:rsidP="00461891">
      <w:r w:rsidRPr="00DE568D">
        <w:rPr>
          <w:rFonts w:hint="eastAsia"/>
          <w:b/>
          <w:bCs/>
        </w:rPr>
        <w:t>女听众：</w:t>
      </w:r>
      <w:r w:rsidR="00461891" w:rsidRPr="00DE568D">
        <w:rPr>
          <w:rFonts w:hint="eastAsia"/>
        </w:rPr>
        <w:t>最近网上有师兄发心推广生姜花椒水，每天空腹食用，用来去湿，听说效果很好。请师父开示，这样的方法适合于多数人吗？空腹食用会不会刺激肠胃呢？</w:t>
      </w:r>
    </w:p>
    <w:p w14:paraId="3F88A674" w14:textId="4A004649" w:rsidR="00461891" w:rsidRPr="00DE568D" w:rsidRDefault="00F70EDC" w:rsidP="00461891">
      <w:r w:rsidRPr="00DE568D">
        <w:rPr>
          <w:rFonts w:hint="eastAsia"/>
          <w:b/>
          <w:bCs/>
        </w:rPr>
        <w:t>台长答：</w:t>
      </w:r>
      <w:r w:rsidR="00461891" w:rsidRPr="00DE568D">
        <w:rPr>
          <w:rFonts w:hint="eastAsia"/>
        </w:rPr>
        <w:t>这个我不管的，“仁者见仁，智者见智”，师父对这方面也没有研究，我也不想多讲。因为这是你们大家私下微信里边传来传去的（对）这个跟我没关系的。好好地修心学佛，管住你们，这是最重要的。身体那是肉体病……讲老实话，这个世界上任何东西都是有利有弊</w:t>
      </w:r>
      <w:r w:rsidR="00461891" w:rsidRPr="00DE568D">
        <w:rPr>
          <w:rFonts w:hint="eastAsia"/>
        </w:rPr>
        <w:lastRenderedPageBreak/>
        <w:t>的（是）你去看很多科学家发明一个东西，过几年他就把它推翻了。任何东西不是说所有的人一吃都通的，每一个药都是针对病人不同的情况来分析、来吃的，所以绝对没有一种药可以包治百病的，明白了吗？（明白）</w:t>
      </w:r>
    </w:p>
    <w:p w14:paraId="786673B9" w14:textId="77777777" w:rsidR="00461891" w:rsidRPr="00DE568D" w:rsidRDefault="00461891" w:rsidP="00461891"/>
    <w:p w14:paraId="0D727A45" w14:textId="1828C743"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15:11</w:t>
      </w:r>
      <w:r w:rsidR="0083384C">
        <w:rPr>
          <w:rFonts w:ascii="Segoe UI Emoji" w:hAnsi="Segoe UI Emoji" w:cs="Segoe UI Emoji"/>
        </w:rPr>
        <w:t xml:space="preserve">  </w:t>
      </w:r>
      <w:r w:rsidRPr="00DE568D">
        <w:rPr>
          <w:rFonts w:hint="eastAsia"/>
        </w:rPr>
        <w:t>学佛人能否学气功开穴的治病方法</w:t>
      </w:r>
    </w:p>
    <w:p w14:paraId="7BC9587E" w14:textId="3EEA4DD4" w:rsidR="00461891" w:rsidRPr="00DE568D" w:rsidRDefault="00A84054" w:rsidP="00461891">
      <w:r w:rsidRPr="00DE568D">
        <w:rPr>
          <w:rFonts w:hint="eastAsia"/>
          <w:b/>
          <w:bCs/>
        </w:rPr>
        <w:t>女听众：</w:t>
      </w:r>
      <w:r w:rsidR="00461891" w:rsidRPr="00DE568D">
        <w:rPr>
          <w:rFonts w:hint="eastAsia"/>
        </w:rPr>
        <w:t>学佛人能不能学类似于气功开穴的治病方法？</w:t>
      </w:r>
    </w:p>
    <w:p w14:paraId="7654D926" w14:textId="02D97083" w:rsidR="00461891" w:rsidRPr="00DE568D" w:rsidRDefault="00F70EDC" w:rsidP="00461891">
      <w:r w:rsidRPr="00DE568D">
        <w:rPr>
          <w:rFonts w:hint="eastAsia"/>
          <w:b/>
          <w:bCs/>
        </w:rPr>
        <w:t>台长答：</w:t>
      </w:r>
      <w:r w:rsidR="00461891" w:rsidRPr="00DE568D">
        <w:rPr>
          <w:rFonts w:hint="eastAsia"/>
        </w:rPr>
        <w:t>你要记住，任何传到人间的，它都是天上有人传下来的（是）比方说你皈依了太极，那就是太乙真人、太上老君了，他都会关心这些。所以每一个都是有属性的，就是属于哪个菩萨，属于哪个仙，属于哪个神。掺和在一起，你说好吗？（明白，最主要还是按照我们修心念经这样来）对啊。你今天这样、明天那样，比方说你在这个学校里读书，你又到那个学校去读书，到最后哪个学校给你毕业啊？（是，就还是要按照一门精进，好好学佛念经）对了，就是这样。</w:t>
      </w:r>
    </w:p>
    <w:p w14:paraId="301B7EEB" w14:textId="77777777" w:rsidR="00461891" w:rsidRPr="00DE568D" w:rsidRDefault="00461891" w:rsidP="00461891"/>
    <w:p w14:paraId="29E0B771" w14:textId="1DE65356"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16:12</w:t>
      </w:r>
      <w:r w:rsidR="0083384C">
        <w:rPr>
          <w:rFonts w:ascii="Segoe UI Emoji" w:hAnsi="Segoe UI Emoji" w:cs="Segoe UI Emoji"/>
        </w:rPr>
        <w:t xml:space="preserve">  </w:t>
      </w:r>
      <w:r w:rsidRPr="00DE568D">
        <w:rPr>
          <w:rFonts w:hint="eastAsia"/>
        </w:rPr>
        <w:t>别人在自家门口放荤菜、烧香、点蜡烛，该如何化解</w:t>
      </w:r>
    </w:p>
    <w:p w14:paraId="2CEA3B20" w14:textId="6D646134" w:rsidR="00461891" w:rsidRPr="00DE568D" w:rsidRDefault="00A84054" w:rsidP="00461891">
      <w:r w:rsidRPr="00DE568D">
        <w:rPr>
          <w:rFonts w:hint="eastAsia"/>
          <w:b/>
          <w:bCs/>
        </w:rPr>
        <w:t>女听众：</w:t>
      </w:r>
      <w:r w:rsidR="00461891" w:rsidRPr="00DE568D">
        <w:rPr>
          <w:rFonts w:hint="eastAsia"/>
        </w:rPr>
        <w:t>有位师兄今年过年回老家的时候，他单位同事知道他家供有佛台，就在他家门口点蜡烛、烧香、放水果，去年的时候还放了荤菜，从初一到初八每天如此。他不知情，在老家的时候，每天都感觉很疲惫，念经不专心。他想问，他同事这样做会不会影响他？他要怎样才能化解？</w:t>
      </w:r>
    </w:p>
    <w:p w14:paraId="30EB02A2" w14:textId="15E97975" w:rsidR="00461891" w:rsidRPr="00DE568D" w:rsidRDefault="00F70EDC" w:rsidP="00461891">
      <w:r w:rsidRPr="00DE568D">
        <w:rPr>
          <w:rFonts w:hint="eastAsia"/>
          <w:b/>
          <w:bCs/>
        </w:rPr>
        <w:t>台长答：</w:t>
      </w:r>
      <w:r w:rsidR="00461891" w:rsidRPr="00DE568D">
        <w:rPr>
          <w:rFonts w:hint="eastAsia"/>
        </w:rPr>
        <w:t>你说会有影响吗？影响得不要太厉害！（是啊，都放到门口了）开玩笑了。还放肉，鬼来啊，鬼吃的呀，肉都是给鬼吃的，菩萨、神仙根本不要吃人间东西的（是。他这是要念解结咒，还是要化解冤结的小房子呢？）解结咒、化解冤结都要念（化解冤结要念几张小房子比较合适呢？）不多的，像这种不要太多，</w:t>
      </w:r>
      <w:r w:rsidR="00461891" w:rsidRPr="00DE568D">
        <w:rPr>
          <w:rFonts w:hint="eastAsia"/>
        </w:rPr>
        <w:t>49</w:t>
      </w:r>
      <w:r w:rsidR="00461891" w:rsidRPr="00DE568D">
        <w:rPr>
          <w:rFonts w:hint="eastAsia"/>
        </w:rPr>
        <w:t>张就可以了。</w:t>
      </w:r>
    </w:p>
    <w:p w14:paraId="42D0C9AF" w14:textId="77777777" w:rsidR="00461891" w:rsidRPr="00DE568D" w:rsidRDefault="00461891" w:rsidP="00461891"/>
    <w:p w14:paraId="5ED60754" w14:textId="08888E2C"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17:26</w:t>
      </w:r>
      <w:r w:rsidR="0083384C">
        <w:rPr>
          <w:rFonts w:ascii="Segoe UI Emoji" w:hAnsi="Segoe UI Emoji" w:cs="Segoe UI Emoji"/>
        </w:rPr>
        <w:t xml:space="preserve">  </w:t>
      </w:r>
      <w:r w:rsidRPr="00DE568D">
        <w:rPr>
          <w:rFonts w:hint="eastAsia"/>
        </w:rPr>
        <w:t>属狗、鸡、牛、老鼠，出生时间有何说法</w:t>
      </w:r>
    </w:p>
    <w:p w14:paraId="53E409AA" w14:textId="6311165D" w:rsidR="00461891" w:rsidRPr="00DE568D" w:rsidRDefault="00A84054" w:rsidP="00461891">
      <w:r w:rsidRPr="00DE568D">
        <w:rPr>
          <w:rFonts w:hint="eastAsia"/>
          <w:b/>
          <w:bCs/>
        </w:rPr>
        <w:t>女听众：</w:t>
      </w:r>
      <w:r w:rsidR="00461891" w:rsidRPr="00DE568D">
        <w:rPr>
          <w:rFonts w:hint="eastAsia"/>
        </w:rPr>
        <w:t>师父说过，属龙、猴还有虎在白天晚上的出生说法，能再说几个属相吗？比如狗、鸡、牛、老鼠……</w:t>
      </w:r>
    </w:p>
    <w:p w14:paraId="6E53AB07" w14:textId="4DDC649A" w:rsidR="00461891" w:rsidRPr="00DE568D" w:rsidRDefault="00F70EDC" w:rsidP="00461891">
      <w:r w:rsidRPr="00DE568D">
        <w:rPr>
          <w:rFonts w:hint="eastAsia"/>
          <w:b/>
          <w:bCs/>
        </w:rPr>
        <w:t>台长答：</w:t>
      </w:r>
      <w:r w:rsidR="00461891" w:rsidRPr="00DE568D">
        <w:rPr>
          <w:rFonts w:hint="eastAsia"/>
        </w:rPr>
        <w:t>其实狗的话，他是不管哪个时辰出生都很好的。狗看门是</w:t>
      </w:r>
      <w:r w:rsidR="00461891" w:rsidRPr="00DE568D">
        <w:rPr>
          <w:rFonts w:hint="eastAsia"/>
        </w:rPr>
        <w:t>24</w:t>
      </w:r>
      <w:r w:rsidR="00461891" w:rsidRPr="00DE568D">
        <w:rPr>
          <w:rFonts w:hint="eastAsia"/>
        </w:rPr>
        <w:t>小时，所以属狗的人</w:t>
      </w:r>
      <w:r w:rsidR="00461891" w:rsidRPr="00DE568D">
        <w:rPr>
          <w:rFonts w:hint="eastAsia"/>
        </w:rPr>
        <w:t>24</w:t>
      </w:r>
      <w:r w:rsidR="00461891" w:rsidRPr="00DE568D">
        <w:rPr>
          <w:rFonts w:hint="eastAsia"/>
        </w:rPr>
        <w:t>小时精神都很好的。属鸡，早上精神最好了（哦，打鸣）公鸡打鸣，母鸡下蛋也在白天，晚上下蛋很少（明白。是不是属老鼠的就是晚上比较好？因为晚上出来活动了）当然了（像属牛这种，白天干活是吧？）白天，晚上睡觉的。所以很多属牛的人工作，你白天叫他，他很有精神，一到晚上他就想睡觉了（明白）</w:t>
      </w:r>
    </w:p>
    <w:p w14:paraId="1AD51771" w14:textId="77777777" w:rsidR="00461891" w:rsidRPr="00DE568D" w:rsidRDefault="00461891" w:rsidP="00461891"/>
    <w:p w14:paraId="7BF1131A" w14:textId="5CD1C444"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18:41</w:t>
      </w:r>
      <w:r w:rsidR="0083384C">
        <w:rPr>
          <w:rFonts w:ascii="Segoe UI Emoji" w:hAnsi="Segoe UI Emoji" w:cs="Segoe UI Emoji"/>
        </w:rPr>
        <w:t xml:space="preserve">  </w:t>
      </w:r>
      <w:r w:rsidRPr="00DE568D">
        <w:rPr>
          <w:rFonts w:hint="eastAsia"/>
        </w:rPr>
        <w:t>锁骨左右两边有痣，有何说法</w:t>
      </w:r>
    </w:p>
    <w:p w14:paraId="6A76D077" w14:textId="3DFC2FAF" w:rsidR="00461891" w:rsidRPr="00DE568D" w:rsidRDefault="00A84054" w:rsidP="00461891">
      <w:r w:rsidRPr="00DE568D">
        <w:rPr>
          <w:rFonts w:hint="eastAsia"/>
          <w:b/>
          <w:bCs/>
        </w:rPr>
        <w:t>女听众：</w:t>
      </w:r>
      <w:r w:rsidR="00461891" w:rsidRPr="00DE568D">
        <w:rPr>
          <w:rFonts w:hint="eastAsia"/>
        </w:rPr>
        <w:t>师父，想问一下，比如说痣在锁骨的左右两边，有什么说法吗？</w:t>
      </w:r>
    </w:p>
    <w:p w14:paraId="6B286761" w14:textId="414FE1AA" w:rsidR="00461891" w:rsidRPr="00DE568D" w:rsidRDefault="00F70EDC" w:rsidP="00461891">
      <w:r w:rsidRPr="00DE568D">
        <w:rPr>
          <w:rFonts w:hint="eastAsia"/>
          <w:b/>
          <w:bCs/>
        </w:rPr>
        <w:t>台长答：</w:t>
      </w:r>
      <w:r w:rsidR="00461891" w:rsidRPr="00DE568D">
        <w:rPr>
          <w:rFonts w:hint="eastAsia"/>
        </w:rPr>
        <w:t>就是脖子这里，锁骨是吗？（对，脖子下面）不好的，很辛苦的（哦，两边都很辛苦的？）这个位置本来就是辛苦的地方（那就还是好好念经之后改变命运去化解？）对啊。你问问他辛苦不辛苦就知道了，上班辛苦。过去有一句话，“一痣在肩，种田打铁”（前面的锁骨，它不是在肩这边，也算是肩？）它是连在一起的。锁骨上有痣的话，你去看看，人磕睡的时候，头耷下来，其实就靠在锁骨的两边，为什么人会经常地头耷下来这么睡？这么睡就是睡不醒啊，睡不醒就是太辛苦啊（哦，明白）你要是属猪的话，你</w:t>
      </w:r>
      <w:r w:rsidR="00461891" w:rsidRPr="00DE568D">
        <w:rPr>
          <w:rFonts w:hint="eastAsia"/>
        </w:rPr>
        <w:t>24</w:t>
      </w:r>
      <w:r w:rsidR="00461891" w:rsidRPr="00DE568D">
        <w:rPr>
          <w:rFonts w:hint="eastAsia"/>
        </w:rPr>
        <w:t>小时都会睡的（呵呵，福气比较好）你看属猪的人到哪里都睡得着的，而且还打呼（对，猪的属相很好）浑身都是宝（对对，太幸福了）</w:t>
      </w:r>
    </w:p>
    <w:p w14:paraId="0812E1A3" w14:textId="77777777" w:rsidR="00461891" w:rsidRPr="00DE568D" w:rsidRDefault="00461891" w:rsidP="00461891"/>
    <w:p w14:paraId="5766E52F" w14:textId="2B6AB9C6"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20:16</w:t>
      </w:r>
      <w:r w:rsidR="0083384C">
        <w:rPr>
          <w:rFonts w:ascii="Segoe UI Emoji" w:hAnsi="Segoe UI Emoji" w:cs="Segoe UI Emoji"/>
        </w:rPr>
        <w:t xml:space="preserve">  </w:t>
      </w:r>
      <w:r w:rsidRPr="00DE568D">
        <w:rPr>
          <w:rFonts w:hint="eastAsia"/>
        </w:rPr>
        <w:t>若莲花掉了，许大愿后能否重新种上</w:t>
      </w:r>
    </w:p>
    <w:p w14:paraId="2173140B" w14:textId="304A5CE1" w:rsidR="00461891" w:rsidRPr="00DE568D" w:rsidRDefault="00A84054" w:rsidP="00461891">
      <w:r w:rsidRPr="00DE568D">
        <w:rPr>
          <w:rFonts w:hint="eastAsia"/>
          <w:b/>
          <w:bCs/>
        </w:rPr>
        <w:lastRenderedPageBreak/>
        <w:t>女听众：</w:t>
      </w:r>
      <w:r w:rsidR="00461891" w:rsidRPr="00DE568D">
        <w:rPr>
          <w:rFonts w:hint="eastAsia"/>
        </w:rPr>
        <w:t>莲花是回天的通行证，有师兄知道自己莲花掉了，许了大愿后莲花又栽上去了。那有没有可能许了大愿，还没栽上去的呢？例如许愿一世修成，那么没有莲花回不去天上，这个愿力算不算妄语？还是只看当时的发心呢？</w:t>
      </w:r>
    </w:p>
    <w:p w14:paraId="56D4A6E9" w14:textId="4833AF62" w:rsidR="00461891" w:rsidRPr="00DE568D" w:rsidRDefault="00F70EDC" w:rsidP="00461891">
      <w:r w:rsidRPr="00DE568D">
        <w:rPr>
          <w:rFonts w:hint="eastAsia"/>
          <w:b/>
          <w:bCs/>
        </w:rPr>
        <w:t>台长答：</w:t>
      </w:r>
      <w:r w:rsidR="00461891" w:rsidRPr="00DE568D">
        <w:rPr>
          <w:rFonts w:hint="eastAsia"/>
        </w:rPr>
        <w:t>当然看当时的发心。如果你当时的发心真的是想一世修成的，他就成功了（就是只要许了大愿，莲花都能上去，是吗？）对啊，因为你这个愿力要大得不得了才能上去（明白）</w:t>
      </w:r>
    </w:p>
    <w:p w14:paraId="37142C56" w14:textId="77777777" w:rsidR="00461891" w:rsidRPr="00DE568D" w:rsidRDefault="00461891" w:rsidP="00461891"/>
    <w:p w14:paraId="1BF5A41B" w14:textId="40DDDCD7"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21:03</w:t>
      </w:r>
      <w:r w:rsidR="0083384C">
        <w:rPr>
          <w:rFonts w:ascii="Segoe UI Emoji" w:hAnsi="Segoe UI Emoji" w:cs="Segoe UI Emoji"/>
        </w:rPr>
        <w:t xml:space="preserve">  </w:t>
      </w:r>
      <w:r w:rsidRPr="00DE568D">
        <w:rPr>
          <w:rFonts w:hint="eastAsia"/>
        </w:rPr>
        <w:t>梦到母亲是护法</w:t>
      </w:r>
    </w:p>
    <w:p w14:paraId="39A55083" w14:textId="567DA3FC" w:rsidR="00461891" w:rsidRPr="00DE568D" w:rsidRDefault="00A84054" w:rsidP="00461891">
      <w:r w:rsidRPr="00DE568D">
        <w:rPr>
          <w:rFonts w:hint="eastAsia"/>
          <w:b/>
          <w:bCs/>
        </w:rPr>
        <w:t>女听众：</w:t>
      </w:r>
      <w:r w:rsidR="00461891" w:rsidRPr="00DE568D">
        <w:rPr>
          <w:rFonts w:hint="eastAsia"/>
        </w:rPr>
        <w:t>师兄梦到她知道母亲是一个大护法，她是猪八戒。梦里她外婆也对她说她母亲就是一个大护法，她对一个人说的时候哭了，她说母亲真的很辛苦，她父亲在她小的时候去世了，就是母亲把她们姐妹四个从小带大，很不容易。她对着太阳拍照，看见好大一朵莲花，给她母亲看，母亲很开心。请问这个梦有什么意义吗？</w:t>
      </w:r>
    </w:p>
    <w:p w14:paraId="160E8DFB" w14:textId="74C8C662" w:rsidR="00461891" w:rsidRPr="00DE568D" w:rsidRDefault="00F70EDC" w:rsidP="00461891">
      <w:r w:rsidRPr="00DE568D">
        <w:rPr>
          <w:rFonts w:hint="eastAsia"/>
          <w:b/>
          <w:bCs/>
        </w:rPr>
        <w:t>台长答：</w:t>
      </w:r>
      <w:r w:rsidR="00461891" w:rsidRPr="00DE568D">
        <w:rPr>
          <w:rFonts w:hint="eastAsia"/>
        </w:rPr>
        <w:t>没什么意义。这个母亲就是上辈子欠她的，这辈子来还她债的（哦，明白）</w:t>
      </w:r>
    </w:p>
    <w:p w14:paraId="4769883C" w14:textId="77777777" w:rsidR="00461891" w:rsidRPr="00DE568D" w:rsidRDefault="00461891" w:rsidP="00461891"/>
    <w:p w14:paraId="369C4C86" w14:textId="4CF2AF7C"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21:45</w:t>
      </w:r>
      <w:r w:rsidR="0083384C">
        <w:rPr>
          <w:rFonts w:ascii="Segoe UI Emoji" w:hAnsi="Segoe UI Emoji" w:cs="Segoe UI Emoji"/>
        </w:rPr>
        <w:t xml:space="preserve">  </w:t>
      </w:r>
      <w:r w:rsidRPr="00DE568D">
        <w:rPr>
          <w:rFonts w:hint="eastAsia"/>
        </w:rPr>
        <w:t>关于遇佛授记；修行重在把握当下</w:t>
      </w:r>
    </w:p>
    <w:p w14:paraId="25308BA5" w14:textId="4608144D" w:rsidR="00461891" w:rsidRPr="00DE568D" w:rsidRDefault="00A84054" w:rsidP="00461891">
      <w:r w:rsidRPr="00DE568D">
        <w:rPr>
          <w:rFonts w:hint="eastAsia"/>
          <w:b/>
          <w:bCs/>
        </w:rPr>
        <w:t>女听众：</w:t>
      </w:r>
      <w:r w:rsidR="00461891" w:rsidRPr="00DE568D">
        <w:rPr>
          <w:rFonts w:hint="eastAsia"/>
        </w:rPr>
        <w:t>小菩萨一世下凡来人间可能会迷失。想问一下师父，在佛教故事中，很多菩萨都在很久之前遇佛授记，都说此人会在多少阿僧祇劫之后定当成佛，名号为某某佛，那么是否说在被授记的时候，此菩萨已经是一个大菩萨了，所以才会在这么久的不断轮回当中不会迷失呢？</w:t>
      </w:r>
    </w:p>
    <w:p w14:paraId="526A000C" w14:textId="347082D2" w:rsidR="00461891" w:rsidRPr="00DE568D" w:rsidRDefault="00F70EDC" w:rsidP="00461891">
      <w:r w:rsidRPr="00DE568D">
        <w:rPr>
          <w:rFonts w:hint="eastAsia"/>
          <w:b/>
          <w:bCs/>
        </w:rPr>
        <w:t>台长答：</w:t>
      </w:r>
      <w:r w:rsidR="00461891" w:rsidRPr="00DE568D">
        <w:rPr>
          <w:rFonts w:hint="eastAsia"/>
        </w:rPr>
        <w:t>对了，就是这个意思（他已经是个很大的菩萨，就修得很好了？）他得到大佛的授记的话，他当然不容易迷失方向了，但是我问你一句话，迷失的有吗？（应该也有）好了。授记之后迷失方向的照样有啊。菩萨说你应该在多少多少世之后，你因为得到正法成为佛，但问题是你没有好好修，你到了人间忘记了这些使命，那你最后上不去，没有的？当然有。菩萨授记只是说就像师父给你们栽莲花一样的，你们只是说应该有朵莲花，但是具体还要看你自己修的呀（哦，就是这些还是按照自己的修为，都不是固定的？）对啊（明白。只要发心，还是能够修得很好的？）对啊，菩萨就是看你现行的，所以当下是最重要，你当下在修，你就当下得到（好的，感恩师父慈悲开示）</w:t>
      </w:r>
    </w:p>
    <w:p w14:paraId="4790B4A9" w14:textId="77777777" w:rsidR="00461891" w:rsidRPr="00DE568D" w:rsidRDefault="00461891" w:rsidP="00461891"/>
    <w:p w14:paraId="156F8B3E" w14:textId="63F03F06"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23:24</w:t>
      </w:r>
      <w:r w:rsidR="0083384C">
        <w:rPr>
          <w:rFonts w:ascii="Segoe UI Emoji" w:hAnsi="Segoe UI Emoji" w:cs="Segoe UI Emoji"/>
        </w:rPr>
        <w:t xml:space="preserve">  </w:t>
      </w:r>
      <w:r w:rsidRPr="00DE568D">
        <w:rPr>
          <w:rFonts w:hint="eastAsia"/>
        </w:rPr>
        <w:t>关于发心录制《白话佛法》的音频</w:t>
      </w:r>
    </w:p>
    <w:p w14:paraId="733D86D0" w14:textId="71E6BBF2" w:rsidR="00461891" w:rsidRPr="00DE568D" w:rsidRDefault="00A84054" w:rsidP="00461891">
      <w:r w:rsidRPr="00DE568D">
        <w:rPr>
          <w:rFonts w:hint="eastAsia"/>
          <w:b/>
          <w:bCs/>
        </w:rPr>
        <w:t>女听众：</w:t>
      </w:r>
      <w:r w:rsidR="00461891" w:rsidRPr="00DE568D">
        <w:rPr>
          <w:rFonts w:hint="eastAsia"/>
        </w:rPr>
        <w:t>现在有很多师兄发心录制《白话佛法》的录音，放在网络各个平台给大家听，想问一下以下三种情况会否有业障？该如何忏悔补救？第一类，由于录音需要一气呵成，所以有时候念错一两个字，有些师兄就不重录了；第二，由于音频也会被查敏感字，师兄对这些字做修改或删减后才上传使用；第三，对于一些语气词比如“啊”“呀”“吗”，有些师兄习惯于按自己的情绪发挥，有时候不念或者改变语气词。</w:t>
      </w:r>
    </w:p>
    <w:p w14:paraId="1A69C9BC" w14:textId="491D7A5C" w:rsidR="00461891" w:rsidRPr="00DE568D" w:rsidRDefault="00F70EDC" w:rsidP="00461891">
      <w:r w:rsidRPr="00DE568D">
        <w:rPr>
          <w:rFonts w:hint="eastAsia"/>
          <w:b/>
          <w:bCs/>
        </w:rPr>
        <w:t>台长答：</w:t>
      </w:r>
      <w:r w:rsidR="00461891" w:rsidRPr="00DE568D">
        <w:rPr>
          <w:rFonts w:hint="eastAsia"/>
        </w:rPr>
        <w:t>第一类倒是没什么的（就是念错一两个字？）嗯，但是念错一两个字，比方说“滴滴答答”的这种没关系的，不要把意思完全念错就可以了；第二类敏感字，一般地是一个字、两个字，这都没关系的（像第三类语气词呢？）没关系的（好的。尽量还是做到能够百分之一百完全符合是吧？这样是最圆满？）意思最重要，语气词一多人家不要听的，是人在说法啊。菩萨说法，一就一，二就二（明白）</w:t>
      </w:r>
    </w:p>
    <w:p w14:paraId="676CE1A0" w14:textId="77777777" w:rsidR="00461891" w:rsidRPr="00DE568D" w:rsidRDefault="00461891" w:rsidP="00461891"/>
    <w:p w14:paraId="57189708" w14:textId="2D746969"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25:05</w:t>
      </w:r>
      <w:r w:rsidR="0083384C">
        <w:rPr>
          <w:rFonts w:ascii="Segoe UI Emoji" w:hAnsi="Segoe UI Emoji" w:cs="Segoe UI Emoji"/>
        </w:rPr>
        <w:t xml:space="preserve">  </w:t>
      </w:r>
      <w:r w:rsidRPr="00DE568D">
        <w:rPr>
          <w:rFonts w:hint="eastAsia"/>
        </w:rPr>
        <w:t>帮助父辈忏悔杀业，如何避免业障增加</w:t>
      </w:r>
    </w:p>
    <w:p w14:paraId="6566FAED" w14:textId="1607C5EE" w:rsidR="00461891" w:rsidRPr="00DE568D" w:rsidRDefault="00A84054" w:rsidP="00461891">
      <w:r w:rsidRPr="00DE568D">
        <w:rPr>
          <w:rFonts w:hint="eastAsia"/>
          <w:b/>
          <w:bCs/>
        </w:rPr>
        <w:t>女听众：</w:t>
      </w:r>
      <w:r w:rsidR="00461891" w:rsidRPr="00DE568D">
        <w:rPr>
          <w:rFonts w:hint="eastAsia"/>
        </w:rPr>
        <w:t>如果本人自认此生无杀业，但许愿</w:t>
      </w:r>
      <w:r w:rsidR="00461891" w:rsidRPr="00DE568D">
        <w:rPr>
          <w:rFonts w:hint="eastAsia"/>
        </w:rPr>
        <w:t>1000</w:t>
      </w:r>
      <w:r w:rsidR="00461891" w:rsidRPr="00DE568D">
        <w:rPr>
          <w:rFonts w:hint="eastAsia"/>
        </w:rPr>
        <w:t>遍礼佛大忏悔文忏悔家族里父辈的杀业，会导致忏悔者本人业障增加吗？（会）那该如何避免业障增加？应该怎么祈求呢？</w:t>
      </w:r>
    </w:p>
    <w:p w14:paraId="3AB53AF4" w14:textId="16C89890" w:rsidR="00461891" w:rsidRPr="00DE568D" w:rsidRDefault="00F70EDC" w:rsidP="00461891">
      <w:r w:rsidRPr="00DE568D">
        <w:rPr>
          <w:rFonts w:hint="eastAsia"/>
          <w:b/>
          <w:bCs/>
        </w:rPr>
        <w:t>台长答：</w:t>
      </w:r>
      <w:r w:rsidR="00461891" w:rsidRPr="00DE568D">
        <w:rPr>
          <w:rFonts w:hint="eastAsia"/>
        </w:rPr>
        <w:t>自己跟祖上念经，念多少遍就跟菩萨讲多少遍，不要泛泛地指。泛泛地指，他们那些灵性就来找他麻烦了（好的）</w:t>
      </w:r>
    </w:p>
    <w:p w14:paraId="55A368D9" w14:textId="77777777" w:rsidR="00461891" w:rsidRPr="00DE568D" w:rsidRDefault="00461891" w:rsidP="00461891"/>
    <w:p w14:paraId="78FA2E3C" w14:textId="6CEDBF33"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25:39</w:t>
      </w:r>
      <w:r w:rsidR="0083384C">
        <w:rPr>
          <w:rFonts w:ascii="Segoe UI Emoji" w:hAnsi="Segoe UI Emoji" w:cs="Segoe UI Emoji"/>
        </w:rPr>
        <w:t xml:space="preserve">  </w:t>
      </w:r>
      <w:r w:rsidRPr="00DE568D">
        <w:rPr>
          <w:rFonts w:hint="eastAsia"/>
        </w:rPr>
        <w:t>关于上厕所时戴护身符的问题</w:t>
      </w:r>
    </w:p>
    <w:p w14:paraId="30CCB918" w14:textId="2C99E4AE" w:rsidR="00461891" w:rsidRPr="00DE568D" w:rsidRDefault="00A84054" w:rsidP="00461891">
      <w:r w:rsidRPr="00DE568D">
        <w:rPr>
          <w:rFonts w:hint="eastAsia"/>
          <w:b/>
          <w:bCs/>
        </w:rPr>
        <w:t>女听众：</w:t>
      </w:r>
      <w:r w:rsidR="00461891" w:rsidRPr="00DE568D">
        <w:rPr>
          <w:rFonts w:hint="eastAsia"/>
        </w:rPr>
        <w:t>之前有师兄提过，去厕所会把护身符放进衣服里面，表示恭敬。请问这个是我们每个学佛人都必须做到的吗？</w:t>
      </w:r>
    </w:p>
    <w:p w14:paraId="38E5ACF4" w14:textId="701FA2B8" w:rsidR="00461891" w:rsidRPr="00DE568D" w:rsidRDefault="00F70EDC" w:rsidP="00461891">
      <w:r w:rsidRPr="00DE568D">
        <w:rPr>
          <w:rFonts w:hint="eastAsia"/>
          <w:b/>
          <w:bCs/>
        </w:rPr>
        <w:t>台长答：</w:t>
      </w:r>
      <w:r w:rsidR="00461891" w:rsidRPr="00DE568D">
        <w:rPr>
          <w:rFonts w:hint="eastAsia"/>
        </w:rPr>
        <w:t>能做到最好，不能做到没办法（好的）</w:t>
      </w:r>
    </w:p>
    <w:p w14:paraId="5E28E14F" w14:textId="77777777" w:rsidR="00461891" w:rsidRPr="00DE568D" w:rsidRDefault="00461891" w:rsidP="00461891"/>
    <w:p w14:paraId="61587747" w14:textId="25544F5F"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26:01</w:t>
      </w:r>
      <w:r w:rsidR="0083384C">
        <w:rPr>
          <w:rFonts w:ascii="Segoe UI Emoji" w:hAnsi="Segoe UI Emoji" w:cs="Segoe UI Emoji"/>
        </w:rPr>
        <w:t xml:space="preserve">  </w:t>
      </w:r>
      <w:r w:rsidRPr="00DE568D">
        <w:rPr>
          <w:rFonts w:hint="eastAsia"/>
        </w:rPr>
        <w:t>怎样劝说父母不要逼婚</w:t>
      </w:r>
    </w:p>
    <w:p w14:paraId="19E4C7FF" w14:textId="7C834D29" w:rsidR="00461891" w:rsidRPr="00DE568D" w:rsidRDefault="00A84054" w:rsidP="00461891">
      <w:r w:rsidRPr="00DE568D">
        <w:rPr>
          <w:rFonts w:hint="eastAsia"/>
          <w:b/>
          <w:bCs/>
        </w:rPr>
        <w:t>女听众：</w:t>
      </w:r>
      <w:r w:rsidR="00461891" w:rsidRPr="00DE568D">
        <w:rPr>
          <w:rFonts w:hint="eastAsia"/>
        </w:rPr>
        <w:t>很多师兄学佛后境界提高了，也不想再找对象了，但父母还会一直催着，甚至有些认为，哪怕不合适离了婚，至少有个孩子以后可以照顾他们。请问对于这类的父母，我们该如何劝说？可以拿出少量功德求不要逼着结婚吗？</w:t>
      </w:r>
    </w:p>
    <w:p w14:paraId="78D93602" w14:textId="3B5F8D1C" w:rsidR="00461891" w:rsidRPr="00DE568D" w:rsidRDefault="00F70EDC" w:rsidP="00461891">
      <w:r w:rsidRPr="00DE568D">
        <w:rPr>
          <w:rFonts w:hint="eastAsia"/>
          <w:b/>
          <w:bCs/>
        </w:rPr>
        <w:t>台长答：</w:t>
      </w:r>
      <w:r w:rsidR="00461891" w:rsidRPr="00DE568D">
        <w:rPr>
          <w:rFonts w:hint="eastAsia"/>
        </w:rPr>
        <w:t>你可以跟她讲：“如果我嫁了一个不合适的人，我给自己增加更多的痛苦。妈妈，你看了难受吗？妈妈，这不是买菜，拿了篮里就是菜啊？人跟人要过一辈子，过得不开心，天天看着不是活受吗？”（是。但他们有些会认为养儿防老，就是哪怕……至少你有个孩子，以后老了就会有依靠）“防老”，我们有佛友，防什么老啊？有好的你当然可以，问题是你没好的，去凑干什么？</w:t>
      </w:r>
    </w:p>
    <w:p w14:paraId="3FF9E9A8" w14:textId="77777777" w:rsidR="00461891" w:rsidRPr="00DE568D" w:rsidRDefault="00461891" w:rsidP="00461891"/>
    <w:p w14:paraId="7185A054" w14:textId="728D5B93"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27:10</w:t>
      </w:r>
      <w:r w:rsidR="0083384C">
        <w:rPr>
          <w:rFonts w:ascii="Segoe UI Emoji" w:hAnsi="Segoe UI Emoji" w:cs="Segoe UI Emoji"/>
        </w:rPr>
        <w:t xml:space="preserve">  </w:t>
      </w:r>
      <w:r w:rsidRPr="00DE568D">
        <w:rPr>
          <w:rFonts w:hint="eastAsia"/>
        </w:rPr>
        <w:t>有意识和无意识地做功德，是不同境界的体现</w:t>
      </w:r>
    </w:p>
    <w:p w14:paraId="2E64AF9A" w14:textId="6D17A68D" w:rsidR="00461891" w:rsidRPr="00DE568D" w:rsidRDefault="00A84054" w:rsidP="00461891">
      <w:r w:rsidRPr="00DE568D">
        <w:rPr>
          <w:rFonts w:hint="eastAsia"/>
          <w:b/>
          <w:bCs/>
        </w:rPr>
        <w:t>女听众：</w:t>
      </w:r>
      <w:r w:rsidR="00461891" w:rsidRPr="00DE568D">
        <w:rPr>
          <w:rFonts w:hint="eastAsia"/>
        </w:rPr>
        <w:t>我们做功德时，经常说“只管耕耘、不管收获”，不要想着自己有功德，想自己有功德，就会没有功德。在《白话佛法》中，师父也说学佛有“三力”，其中的第三力就是“自性功德力”，要想着“自己现在在做功德，在做善事，以后菩萨一定会保佑加持的”。请问这两点该如何理解、贯通呢？</w:t>
      </w:r>
    </w:p>
    <w:p w14:paraId="67B16ECD" w14:textId="54FCEC10" w:rsidR="00461891" w:rsidRPr="00DE568D" w:rsidRDefault="00F70EDC" w:rsidP="00461891">
      <w:r w:rsidRPr="00DE568D">
        <w:rPr>
          <w:rFonts w:hint="eastAsia"/>
          <w:b/>
          <w:bCs/>
        </w:rPr>
        <w:t>台长答：</w:t>
      </w:r>
      <w:r w:rsidR="00461891" w:rsidRPr="00DE568D">
        <w:rPr>
          <w:rFonts w:hint="eastAsia"/>
        </w:rPr>
        <w:t>境界不同。开始的时候，你当然想着“我在做功德”，等到你境界高的时候……开始的时候，小孩子不肯做好事，天天是不是要做好事啊？老师、家长逼着他做好事。等到做好事做得养成习惯了，是一个好学生了，你说做好事还要逼着他吗？做了一件事情，还自己想“我在做好事”，要想吗？境界不同啊。佛法里面你不能混为一谈，它有境界的（明白了）</w:t>
      </w:r>
    </w:p>
    <w:p w14:paraId="1CF48FBB" w14:textId="77777777" w:rsidR="00461891" w:rsidRPr="00DE568D" w:rsidRDefault="00461891" w:rsidP="00461891"/>
    <w:p w14:paraId="6D3AC9EE" w14:textId="17EEBCC8"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28:20</w:t>
      </w:r>
      <w:r w:rsidR="0083384C">
        <w:rPr>
          <w:rFonts w:ascii="Segoe UI Emoji" w:hAnsi="Segoe UI Emoji" w:cs="Segoe UI Emoji"/>
        </w:rPr>
        <w:t xml:space="preserve">  </w:t>
      </w:r>
      <w:r w:rsidRPr="00DE568D">
        <w:rPr>
          <w:rFonts w:hint="eastAsia"/>
        </w:rPr>
        <w:t>做了</w:t>
      </w:r>
      <w:r w:rsidRPr="00DE568D">
        <w:rPr>
          <w:rFonts w:hint="eastAsia"/>
        </w:rPr>
        <w:t>12</w:t>
      </w:r>
      <w:r w:rsidRPr="00DE568D">
        <w:rPr>
          <w:rFonts w:hint="eastAsia"/>
        </w:rPr>
        <w:t>年厨师、祖上杀业重，导致肝硬化晚期</w:t>
      </w:r>
    </w:p>
    <w:p w14:paraId="036196DE" w14:textId="7ACB457B" w:rsidR="00461891" w:rsidRPr="00DE568D" w:rsidRDefault="00A84054" w:rsidP="00461891">
      <w:r w:rsidRPr="00DE568D">
        <w:rPr>
          <w:rFonts w:hint="eastAsia"/>
          <w:b/>
          <w:bCs/>
        </w:rPr>
        <w:t>女听众：</w:t>
      </w:r>
      <w:r w:rsidR="00461891" w:rsidRPr="00DE568D">
        <w:rPr>
          <w:rFonts w:hint="eastAsia"/>
        </w:rPr>
        <w:t>有一位男师兄在</w:t>
      </w:r>
      <w:r w:rsidR="00461891" w:rsidRPr="00DE568D">
        <w:rPr>
          <w:rFonts w:hint="eastAsia"/>
        </w:rPr>
        <w:t>2014</w:t>
      </w:r>
      <w:r w:rsidR="00461891" w:rsidRPr="00DE568D">
        <w:rPr>
          <w:rFonts w:hint="eastAsia"/>
        </w:rPr>
        <w:t>年年底查出肝硬化晚期，修心灵法门近</w:t>
      </w:r>
      <w:r w:rsidR="00461891" w:rsidRPr="00DE568D">
        <w:rPr>
          <w:rFonts w:hint="eastAsia"/>
        </w:rPr>
        <w:t>5</w:t>
      </w:r>
      <w:r w:rsidR="00461891" w:rsidRPr="00DE568D">
        <w:rPr>
          <w:rFonts w:hint="eastAsia"/>
        </w:rPr>
        <w:t>年，已经夫妻双修，全素，至今已烧</w:t>
      </w:r>
      <w:r w:rsidR="00461891" w:rsidRPr="00DE568D">
        <w:rPr>
          <w:rFonts w:hint="eastAsia"/>
        </w:rPr>
        <w:t>3300</w:t>
      </w:r>
      <w:r w:rsidR="00461891" w:rsidRPr="00DE568D">
        <w:rPr>
          <w:rFonts w:hint="eastAsia"/>
        </w:rPr>
        <w:t>多张小房子，又许了</w:t>
      </w:r>
      <w:r w:rsidR="00461891" w:rsidRPr="00DE568D">
        <w:rPr>
          <w:rFonts w:hint="eastAsia"/>
        </w:rPr>
        <w:t>2000</w:t>
      </w:r>
      <w:r w:rsidR="00461891" w:rsidRPr="00DE568D">
        <w:rPr>
          <w:rFonts w:hint="eastAsia"/>
        </w:rPr>
        <w:t>张小房子。之前师父给他看图腾，开了</w:t>
      </w:r>
      <w:r w:rsidR="00461891" w:rsidRPr="00DE568D">
        <w:rPr>
          <w:rFonts w:hint="eastAsia"/>
        </w:rPr>
        <w:t>78</w:t>
      </w:r>
      <w:r w:rsidR="00461891" w:rsidRPr="00DE568D">
        <w:rPr>
          <w:rFonts w:hint="eastAsia"/>
        </w:rPr>
        <w:t>张小房子也完成了。最近胸腔、腹腔有大量腹水和并发症，医生建议做肝移植手术。请师父慈悲开示，该同修是否应该进行换肝手术，还是中药保守治疗比较好？目前他的病情有反复，是因为灵性破坏了他的肝脏导致的，还是他修行中有什么不如理不如法的问题呢？</w:t>
      </w:r>
    </w:p>
    <w:p w14:paraId="51E5693C" w14:textId="3B766BDE" w:rsidR="00461891" w:rsidRPr="00DE568D" w:rsidRDefault="00F70EDC" w:rsidP="00461891">
      <w:r w:rsidRPr="00DE568D">
        <w:rPr>
          <w:rFonts w:hint="eastAsia"/>
          <w:b/>
          <w:bCs/>
        </w:rPr>
        <w:t>台长答：</w:t>
      </w:r>
      <w:r w:rsidR="00461891" w:rsidRPr="00DE568D">
        <w:rPr>
          <w:rFonts w:hint="eastAsia"/>
        </w:rPr>
        <w:t>这个要看图腾的，我不能随便讲的（因为这位师兄祖上杀业也很厉害，自己从事厨师业</w:t>
      </w:r>
      <w:r w:rsidR="00461891" w:rsidRPr="00DE568D">
        <w:rPr>
          <w:rFonts w:hint="eastAsia"/>
        </w:rPr>
        <w:t>12</w:t>
      </w:r>
      <w:r w:rsidR="00461891" w:rsidRPr="00DE568D">
        <w:rPr>
          <w:rFonts w:hint="eastAsia"/>
        </w:rPr>
        <w:t>年之久）那有问题了（像这样重的杀业，是不是小房子现在还是不够？）不够，肯定不够。</w:t>
      </w:r>
    </w:p>
    <w:p w14:paraId="6903118A" w14:textId="77777777" w:rsidR="00461891" w:rsidRPr="00DE568D" w:rsidRDefault="00461891" w:rsidP="00461891"/>
    <w:p w14:paraId="35C4C6CE" w14:textId="0EA9691E"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29:40</w:t>
      </w:r>
      <w:r w:rsidR="0083384C">
        <w:rPr>
          <w:rFonts w:ascii="Segoe UI Emoji" w:hAnsi="Segoe UI Emoji" w:cs="Segoe UI Emoji"/>
        </w:rPr>
        <w:t xml:space="preserve">  </w:t>
      </w:r>
      <w:r w:rsidRPr="00DE568D">
        <w:rPr>
          <w:rFonts w:hint="eastAsia"/>
        </w:rPr>
        <w:t>元神等于灵魂吗；关于“转识成智”</w:t>
      </w:r>
    </w:p>
    <w:p w14:paraId="590BA759" w14:textId="172D1124" w:rsidR="00461891" w:rsidRPr="00DE568D" w:rsidRDefault="00A84054" w:rsidP="00461891">
      <w:r w:rsidRPr="00DE568D">
        <w:rPr>
          <w:rFonts w:hint="eastAsia"/>
          <w:b/>
          <w:bCs/>
        </w:rPr>
        <w:t>女听众：</w:t>
      </w:r>
      <w:r w:rsidR="00461891" w:rsidRPr="00DE568D">
        <w:rPr>
          <w:rFonts w:hint="eastAsia"/>
        </w:rPr>
        <w:t>请问师父，元神是等于灵魂吗？</w:t>
      </w:r>
    </w:p>
    <w:p w14:paraId="2F1FEB5B" w14:textId="43DAA6C4" w:rsidR="00461891" w:rsidRPr="00DE568D" w:rsidRDefault="00F70EDC" w:rsidP="00461891">
      <w:r w:rsidRPr="00DE568D">
        <w:rPr>
          <w:rFonts w:hint="eastAsia"/>
          <w:b/>
          <w:bCs/>
        </w:rPr>
        <w:t>台长答：</w:t>
      </w:r>
      <w:r w:rsidR="00461891" w:rsidRPr="00DE568D">
        <w:rPr>
          <w:rFonts w:hint="eastAsia"/>
        </w:rPr>
        <w:t>也可以这么讲，也可以不这么讲。灵魂是指泛泛地从一种名词上来讲，是一种灵、灵体，再加上个魂在里边，形成一个灵体的肉体——肉身，实际上是一个假体灵魂。元神是什么呢？元神就是说原来的本性，最早最早的本性（好像菩萨上去了，一般都不说灵魂了，都是说他的元神是吧？）对啊，叫法不一样。有的人说“你是鬼”，有的人说“你是灵性”，都可以讲（明白。那灵魂是不是不单单包括阿赖耶识？）灵魂应该是包括阿赖耶识的，第八意识应该是包括的（它其实还包括其他很多的东西）对啊，它并不是说是分别意识，并不是</w:t>
      </w:r>
      <w:r w:rsidR="00461891" w:rsidRPr="00DE568D">
        <w:rPr>
          <w:rFonts w:hint="eastAsia"/>
        </w:rPr>
        <w:lastRenderedPageBreak/>
        <w:t>说就只是眼耳鼻舌身意，第六意识、第七意识、第八意识它都包括的，都可以叫灵魂。高尚的灵魂、恶劣的灵魂、低档次的灵魂……都叫灵魂，只是个名词所为（成佛之后就会转识成智，那是不是成了佛之后把这些……）你不能说灵魂的，转识成智是一个意识形态上的东西（就是把八识转成了四智，那阿赖耶识这些还在吗？）当然在了，阿赖耶识里只是个大仓库、大镜子，看你放什么东西（那阿赖耶识和四智是不是像烦恼跟菩提一样，也是同一样东西，只是转化了呢？）对啊。在第八意识里有好的、有不好的，都经过你的第六、第七转成到第八意识当中储存。真正到第九意识那就不一样了，阿摩罗识那是佛性，那是最根本的、至高无上的，它是完全没受过污染的（佛的第八意识已经是非常非常干净，而且不存在……）没有，搞错了，第九意识——阿摩罗识。你没学好啊（对不起，师父）你以后看看清楚好吧？第八意识里还是存在着惰性……这种不好的因素、元素都有的（明白。像我们一念“观世音菩萨”，师父经常说要把菩萨放在心里，其实是不是就是在清除我们八识田中那些种子，之后从此断轮回？）对了（明白。《白话佛法》其实就是用最朴实的语言让我们来理解、实践佛法，在生活中来改变命运？）对啊。</w:t>
      </w:r>
    </w:p>
    <w:p w14:paraId="7694DCB8" w14:textId="77777777" w:rsidR="00461891" w:rsidRPr="00DE568D" w:rsidRDefault="00461891" w:rsidP="00461891"/>
    <w:p w14:paraId="47E476CE" w14:textId="1332AFFB" w:rsidR="00461891" w:rsidRPr="00DE568D" w:rsidRDefault="00461891" w:rsidP="00461891">
      <w:r w:rsidRPr="00DE568D">
        <w:rPr>
          <w:rFonts w:hint="eastAsia"/>
        </w:rPr>
        <w:t>3</w:t>
      </w:r>
      <w:r w:rsidRPr="00DE568D">
        <w:rPr>
          <w:rFonts w:hint="eastAsia"/>
        </w:rPr>
        <w:t>．</w:t>
      </w:r>
      <w:r w:rsidRPr="00DE568D">
        <w:rPr>
          <w:rFonts w:hint="eastAsia"/>
        </w:rPr>
        <w:t>Wenda20190315</w:t>
      </w:r>
      <w:r w:rsidR="0083384C">
        <w:rPr>
          <w:rFonts w:ascii="Segoe UI Emoji" w:hAnsi="Segoe UI Emoji" w:cs="Segoe UI Emoji"/>
        </w:rPr>
        <w:t xml:space="preserve">  </w:t>
      </w:r>
      <w:r w:rsidRPr="00DE568D">
        <w:rPr>
          <w:rFonts w:hint="eastAsia"/>
        </w:rPr>
        <w:t>33:29</w:t>
      </w:r>
      <w:r w:rsidR="0083384C">
        <w:rPr>
          <w:rFonts w:ascii="Segoe UI Emoji" w:hAnsi="Segoe UI Emoji" w:cs="Segoe UI Emoji"/>
        </w:rPr>
        <w:t xml:space="preserve">  </w:t>
      </w:r>
      <w:r w:rsidRPr="00DE568D">
        <w:rPr>
          <w:rFonts w:hint="eastAsia"/>
        </w:rPr>
        <w:t>同修分享：通过“三大法宝”留在悉尼留学的灵验事例</w:t>
      </w:r>
    </w:p>
    <w:p w14:paraId="22AE8F56" w14:textId="4A8FA397" w:rsidR="00461891" w:rsidRPr="00DE568D" w:rsidRDefault="00A84054" w:rsidP="00461891">
      <w:r w:rsidRPr="00DE568D">
        <w:rPr>
          <w:rFonts w:hint="eastAsia"/>
          <w:b/>
          <w:bCs/>
        </w:rPr>
        <w:t>女听众：</w:t>
      </w:r>
      <w:r w:rsidR="00461891" w:rsidRPr="00DE568D">
        <w:rPr>
          <w:rFonts w:hint="eastAsia"/>
        </w:rPr>
        <w:t>师父您好！首先读一个分享。同修</w:t>
      </w:r>
      <w:r w:rsidR="00461891" w:rsidRPr="00DE568D">
        <w:rPr>
          <w:rFonts w:hint="eastAsia"/>
        </w:rPr>
        <w:t>2012</w:t>
      </w:r>
      <w:r w:rsidR="00461891" w:rsidRPr="00DE568D">
        <w:rPr>
          <w:rFonts w:hint="eastAsia"/>
        </w:rPr>
        <w:t>年开始修学心灵法门，至今已有</w:t>
      </w:r>
      <w:r w:rsidR="00461891" w:rsidRPr="00DE568D">
        <w:rPr>
          <w:rFonts w:hint="eastAsia"/>
        </w:rPr>
        <w:t>7</w:t>
      </w:r>
      <w:r w:rsidR="00461891" w:rsidRPr="00DE568D">
        <w:rPr>
          <w:rFonts w:hint="eastAsia"/>
        </w:rPr>
        <w:t>年，灵验事例举不胜举，同修把两位癌症过世亲人成功超度上天，同时自己的生活也越来越顺利，将很多业障提前化解、消除于无形之中。比如</w:t>
      </w:r>
      <w:r w:rsidR="00461891" w:rsidRPr="00DE568D">
        <w:rPr>
          <w:rFonts w:hint="eastAsia"/>
        </w:rPr>
        <w:t>2014</w:t>
      </w:r>
      <w:r w:rsidR="00461891" w:rsidRPr="00DE568D">
        <w:rPr>
          <w:rFonts w:hint="eastAsia"/>
        </w:rPr>
        <w:t>年年底，家人连续梦到同修不好的梦境，梦里不是找不到同修就是同修已过世，要不就是交代遗言。同修通过“三大法宝”成功化解，最终什么事情也没有发生。今年</w:t>
      </w:r>
      <w:r w:rsidR="00461891" w:rsidRPr="00DE568D">
        <w:rPr>
          <w:rFonts w:hint="eastAsia"/>
        </w:rPr>
        <w:t>2019</w:t>
      </w:r>
      <w:r w:rsidR="00461891" w:rsidRPr="00DE568D">
        <w:rPr>
          <w:rFonts w:hint="eastAsia"/>
        </w:rPr>
        <w:t>年</w:t>
      </w:r>
      <w:r w:rsidR="00461891" w:rsidRPr="00DE568D">
        <w:rPr>
          <w:rFonts w:hint="eastAsia"/>
        </w:rPr>
        <w:t>1</w:t>
      </w:r>
      <w:r w:rsidR="00461891" w:rsidRPr="00DE568D">
        <w:rPr>
          <w:rFonts w:hint="eastAsia"/>
        </w:rPr>
        <w:t>月份在图腾节目中，师父开示同修有观世音菩萨佛光普照，总有贵人相助。同修说，修学心灵法门后，确实如此，很多事情都是突然出现转机，菩萨安排贵人相助。仰赖观世音菩萨的大慈大悲和师父的谆谆教导，同修</w:t>
      </w:r>
      <w:r w:rsidR="00461891" w:rsidRPr="00DE568D">
        <w:rPr>
          <w:rFonts w:hint="eastAsia"/>
        </w:rPr>
        <w:t>7</w:t>
      </w:r>
      <w:r w:rsidR="00461891" w:rsidRPr="00DE568D">
        <w:rPr>
          <w:rFonts w:hint="eastAsia"/>
        </w:rPr>
        <w:t>年来几乎每天从不间断师父任何法会、节目录音、《白话佛法》等开示，坚持“三大法宝”，修心修行，发愿吃全素、弘法利生、一世修成、清修等大愿。菩萨和师父加持不断，灵验事例举不胜举，因时间有限，同修今天特别分享他想通过留学留在师父身边修行的事例。同修自从决定想在师父身边修以后，梦境不断提示殊胜缘分以及存在的阻碍，同修通过“三大法宝”一一化解。刚来悉尼观音堂，幸运得到师父开示要去偏远地区读书，并且留下来的缘分只有</w:t>
      </w:r>
      <w:r w:rsidR="00461891" w:rsidRPr="00DE568D">
        <w:rPr>
          <w:rFonts w:hint="eastAsia"/>
        </w:rPr>
        <w:t>54%</w:t>
      </w:r>
      <w:r w:rsidR="00461891" w:rsidRPr="00DE568D">
        <w:rPr>
          <w:rFonts w:hint="eastAsia"/>
        </w:rPr>
        <w:t>。同修一边坚持念经、做义工，一边申请学校及考语言，因同修经济能力有限，担心学费昂贵无法负担，菩萨慈悲，同修找到一家中介，不收中介费，并且告之有可能申到奖学金。同修通过“三大法宝”成功获得</w:t>
      </w:r>
      <w:r w:rsidR="00461891" w:rsidRPr="00DE568D">
        <w:rPr>
          <w:rFonts w:hint="eastAsia"/>
        </w:rPr>
        <w:t>1</w:t>
      </w:r>
      <w:r w:rsidR="00461891" w:rsidRPr="00DE568D">
        <w:rPr>
          <w:rFonts w:hint="eastAsia"/>
        </w:rPr>
        <w:t>万澳币的奖学金，相当于减免</w:t>
      </w:r>
      <w:r w:rsidR="00461891" w:rsidRPr="00DE568D">
        <w:rPr>
          <w:rFonts w:hint="eastAsia"/>
        </w:rPr>
        <w:t>40%</w:t>
      </w:r>
      <w:r w:rsidR="00461891" w:rsidRPr="00DE568D">
        <w:rPr>
          <w:rFonts w:hint="eastAsia"/>
        </w:rPr>
        <w:t>的学费，两年省下来</w:t>
      </w:r>
      <w:r w:rsidR="00461891" w:rsidRPr="00DE568D">
        <w:rPr>
          <w:rFonts w:hint="eastAsia"/>
        </w:rPr>
        <w:t>10</w:t>
      </w:r>
      <w:r w:rsidR="00461891" w:rsidRPr="00DE568D">
        <w:rPr>
          <w:rFonts w:hint="eastAsia"/>
        </w:rPr>
        <w:t>万人民币。同时师父在图腾节目中开示，同修在悉尼读书，精进学佛不懈怠肯定能留下来，这也是说，同修不用去偏远地区并且能留下来的缘分也增加了。这正是同修心里所想所求，通过心灵法门“三大法宝”，精进修行，可以改变命运，真实不虚！师父说过，缘从愿来，同修对此深有感触，学佛后贵人不断，缘分也有所转化，恶缘转化为善缘，浅缘转化为深缘。同修想借此机会，感恩大慈大悲观世音菩萨妈妈，感恩大慈大悲恩师卢军宏台长，感恩帮助过他的同修们。同修一定精进学佛，紧跟师父弘法利生脚步，做观世音菩萨和师父的好孩子，爱国爱民，遵纪守法，弘法利生。感恩师父。</w:t>
      </w:r>
    </w:p>
    <w:p w14:paraId="1DBD8932" w14:textId="4A326CE2" w:rsidR="00461891" w:rsidRPr="00DE568D" w:rsidRDefault="00F70EDC" w:rsidP="00461891">
      <w:r w:rsidRPr="00DE568D">
        <w:rPr>
          <w:rFonts w:hint="eastAsia"/>
          <w:b/>
          <w:bCs/>
        </w:rPr>
        <w:t>台长答：</w:t>
      </w:r>
      <w:r w:rsidR="00461891" w:rsidRPr="00DE568D">
        <w:rPr>
          <w:rFonts w:hint="eastAsia"/>
        </w:rPr>
        <w:t>嗯，好好求菩萨保佑（嗯，这个同修我认识，感恩师父）</w:t>
      </w:r>
    </w:p>
    <w:p w14:paraId="0B450A6D" w14:textId="77777777" w:rsidR="00461891" w:rsidRPr="00DE568D" w:rsidRDefault="00461891" w:rsidP="00461891"/>
    <w:p w14:paraId="72ADA11B" w14:textId="42800146"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36:54</w:t>
      </w:r>
      <w:r w:rsidR="0083384C">
        <w:rPr>
          <w:rFonts w:ascii="Segoe UI Emoji" w:hAnsi="Segoe UI Emoji" w:cs="Segoe UI Emoji"/>
        </w:rPr>
        <w:t xml:space="preserve">  </w:t>
      </w:r>
      <w:r w:rsidRPr="00DE568D">
        <w:rPr>
          <w:rFonts w:hint="eastAsia"/>
        </w:rPr>
        <w:t>梦见同修让自己用塑料袋把他的四肢套好</w:t>
      </w:r>
    </w:p>
    <w:p w14:paraId="0A0A7AC7" w14:textId="6D843400" w:rsidR="00461891" w:rsidRPr="00DE568D" w:rsidRDefault="00A84054" w:rsidP="00461891">
      <w:r w:rsidRPr="00DE568D">
        <w:rPr>
          <w:rFonts w:hint="eastAsia"/>
          <w:b/>
          <w:bCs/>
        </w:rPr>
        <w:t>女听众：</w:t>
      </w:r>
      <w:r w:rsidR="00461891" w:rsidRPr="00DE568D">
        <w:rPr>
          <w:rFonts w:hint="eastAsia"/>
        </w:rPr>
        <w:t>同修梦到</w:t>
      </w:r>
      <w:r w:rsidR="00461891" w:rsidRPr="00DE568D">
        <w:rPr>
          <w:rFonts w:hint="eastAsia"/>
        </w:rPr>
        <w:t>A</w:t>
      </w:r>
      <w:r w:rsidR="00461891" w:rsidRPr="00DE568D">
        <w:rPr>
          <w:rFonts w:hint="eastAsia"/>
        </w:rPr>
        <w:t>师兄穿着红色的秋衣秋裤休息，但是梦里那个同修让做梦的同修把他的四肢用紫色的塑料袋套好。请问师父，这个是什么意思呢？</w:t>
      </w:r>
    </w:p>
    <w:p w14:paraId="4F14E268" w14:textId="7C60B6CB" w:rsidR="00461891" w:rsidRPr="00DE568D" w:rsidRDefault="00F70EDC" w:rsidP="00461891">
      <w:r w:rsidRPr="00DE568D">
        <w:rPr>
          <w:rFonts w:hint="eastAsia"/>
          <w:b/>
          <w:bCs/>
        </w:rPr>
        <w:t>台长答：</w:t>
      </w:r>
      <w:r w:rsidR="00461891" w:rsidRPr="00DE568D">
        <w:rPr>
          <w:rFonts w:hint="eastAsia"/>
        </w:rPr>
        <w:t>帮他背了（是做梦同修帮他背吗？）对。</w:t>
      </w:r>
    </w:p>
    <w:p w14:paraId="6F3E9FDF" w14:textId="77777777" w:rsidR="00461891" w:rsidRPr="00DE568D" w:rsidRDefault="00461891" w:rsidP="00461891"/>
    <w:p w14:paraId="50882406" w14:textId="444131E3" w:rsidR="00461891" w:rsidRPr="00DE568D" w:rsidRDefault="00461891" w:rsidP="00461891">
      <w:r w:rsidRPr="00DE568D">
        <w:rPr>
          <w:rFonts w:hint="eastAsia"/>
        </w:rPr>
        <w:lastRenderedPageBreak/>
        <w:t>Wenda20190315</w:t>
      </w:r>
      <w:r w:rsidR="0083384C">
        <w:rPr>
          <w:rFonts w:ascii="Segoe UI Emoji" w:hAnsi="Segoe UI Emoji" w:cs="Segoe UI Emoji"/>
        </w:rPr>
        <w:t xml:space="preserve">  </w:t>
      </w:r>
      <w:r w:rsidRPr="00DE568D">
        <w:rPr>
          <w:rFonts w:hint="eastAsia"/>
        </w:rPr>
        <w:t>37:39</w:t>
      </w:r>
      <w:r w:rsidR="0083384C">
        <w:rPr>
          <w:rFonts w:ascii="Segoe UI Emoji" w:hAnsi="Segoe UI Emoji" w:cs="Segoe UI Emoji"/>
        </w:rPr>
        <w:t xml:space="preserve">  </w:t>
      </w:r>
      <w:r w:rsidRPr="00DE568D">
        <w:rPr>
          <w:rFonts w:hint="eastAsia"/>
        </w:rPr>
        <w:t>真正离开自己的想法才会达到禅的境界吗</w:t>
      </w:r>
    </w:p>
    <w:p w14:paraId="11DAD752" w14:textId="3B4FC6A4" w:rsidR="00461891" w:rsidRPr="00DE568D" w:rsidRDefault="00A84054" w:rsidP="00461891">
      <w:r w:rsidRPr="00DE568D">
        <w:rPr>
          <w:rFonts w:hint="eastAsia"/>
          <w:b/>
          <w:bCs/>
        </w:rPr>
        <w:t>女听众：</w:t>
      </w:r>
      <w:r w:rsidR="00461891" w:rsidRPr="00DE568D">
        <w:rPr>
          <w:rFonts w:hint="eastAsia"/>
        </w:rPr>
        <w:t>请问师父，是否一个人真正离开他的想法才会真正达到禅的境界呢？</w:t>
      </w:r>
    </w:p>
    <w:p w14:paraId="13830FCD" w14:textId="437C6894" w:rsidR="00461891" w:rsidRPr="00DE568D" w:rsidRDefault="00F70EDC" w:rsidP="00461891">
      <w:r w:rsidRPr="00DE568D">
        <w:rPr>
          <w:rFonts w:hint="eastAsia"/>
          <w:b/>
          <w:bCs/>
        </w:rPr>
        <w:t>台长答：</w:t>
      </w:r>
      <w:r w:rsidR="00461891" w:rsidRPr="00DE568D">
        <w:rPr>
          <w:rFonts w:hint="eastAsia"/>
        </w:rPr>
        <w:t>是，你还在被它缠在里边，你“禅”得出来的？（禅不出来。那请问师父，我们有时候会因为外界的影响而产生种种妄想，这个是什么原因导致的呢？）这就是因为你境转心在转啊，学佛的人应该境转心不转。你看这个“禅”字，你还看不出来啊？左边像一个人一样的，边上是个“单”。“单”是什么意思？“单”就是叫你简单一点，一个人做人要简单一点啊。头上像两根天线一样；心中有一块福田；人要什么事情要放得平衡，下面一个十字架实际上就是一个放平衡啊（对。那是否也是我们的业障导致的呢？）对啊，人的业障让自己慢慢变得越来越复杂，你看看我们小时候多少禅定啊，小时候思想简单啊，越活得大思想越复杂，复杂到后来，人根本想不出来了（明白了，感恩师父）</w:t>
      </w:r>
    </w:p>
    <w:p w14:paraId="2601E8FE" w14:textId="77777777" w:rsidR="00461891" w:rsidRPr="00DE568D" w:rsidRDefault="00461891" w:rsidP="00461891"/>
    <w:p w14:paraId="3254109F" w14:textId="3329579C"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39:13</w:t>
      </w:r>
      <w:r w:rsidR="0083384C">
        <w:rPr>
          <w:rFonts w:ascii="Segoe UI Emoji" w:hAnsi="Segoe UI Emoji" w:cs="Segoe UI Emoji"/>
        </w:rPr>
        <w:t xml:space="preserve">  </w:t>
      </w:r>
      <w:r w:rsidRPr="00DE568D">
        <w:rPr>
          <w:rFonts w:hint="eastAsia"/>
        </w:rPr>
        <w:t>骨瓷水杯最好不要供菩萨</w:t>
      </w:r>
    </w:p>
    <w:p w14:paraId="5E0E6E04" w14:textId="378B7FD8" w:rsidR="00461891" w:rsidRPr="00DE568D" w:rsidRDefault="00A84054" w:rsidP="00461891">
      <w:r w:rsidRPr="00DE568D">
        <w:rPr>
          <w:rFonts w:hint="eastAsia"/>
          <w:b/>
          <w:bCs/>
        </w:rPr>
        <w:t>女听众：</w:t>
      </w:r>
      <w:r w:rsidR="00461891" w:rsidRPr="00DE568D">
        <w:rPr>
          <w:rFonts w:hint="eastAsia"/>
        </w:rPr>
        <w:t>请问师父，骨瓷水杯能否供菩萨呢？就是里边含有骨粉的成分。</w:t>
      </w:r>
    </w:p>
    <w:p w14:paraId="6A9F6984" w14:textId="193D4963" w:rsidR="00461891" w:rsidRPr="00DE568D" w:rsidRDefault="00F70EDC" w:rsidP="00461891">
      <w:r w:rsidRPr="00DE568D">
        <w:rPr>
          <w:rFonts w:hint="eastAsia"/>
          <w:b/>
          <w:bCs/>
        </w:rPr>
        <w:t>台长答：</w:t>
      </w:r>
      <w:r w:rsidR="00461891" w:rsidRPr="00DE568D">
        <w:rPr>
          <w:rFonts w:hint="eastAsia"/>
        </w:rPr>
        <w:t>最好不要了。</w:t>
      </w:r>
    </w:p>
    <w:p w14:paraId="009FD389" w14:textId="77777777" w:rsidR="00461891" w:rsidRPr="00DE568D" w:rsidRDefault="00461891" w:rsidP="00461891"/>
    <w:p w14:paraId="0E82D570" w14:textId="77718258"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39:27</w:t>
      </w:r>
      <w:r w:rsidR="0083384C">
        <w:rPr>
          <w:rFonts w:ascii="Segoe UI Emoji" w:hAnsi="Segoe UI Emoji" w:cs="Segoe UI Emoji"/>
        </w:rPr>
        <w:t xml:space="preserve">  </w:t>
      </w:r>
      <w:r w:rsidRPr="00DE568D">
        <w:rPr>
          <w:rFonts w:hint="eastAsia"/>
        </w:rPr>
        <w:t>梦中躲过一场车祸，过了一个劫</w:t>
      </w:r>
    </w:p>
    <w:p w14:paraId="4C42D2AD" w14:textId="0ABDFBC6" w:rsidR="00461891" w:rsidRPr="00DE568D" w:rsidRDefault="00A84054" w:rsidP="00461891">
      <w:r w:rsidRPr="00DE568D">
        <w:rPr>
          <w:rFonts w:hint="eastAsia"/>
          <w:b/>
          <w:bCs/>
        </w:rPr>
        <w:t>女听众：</w:t>
      </w:r>
      <w:r w:rsidR="00461891" w:rsidRPr="00DE568D">
        <w:rPr>
          <w:rFonts w:hint="eastAsia"/>
        </w:rPr>
        <w:t>同修梦到自己在一个小型的停车场，要穿过去，但这时候发现旁边来了一辆车，同修就停下来了，那辆车直接撞上旁边停靠的车旁，并且撞了两次。同修很庆幸没有走过去，否则就被撞了。请问师父，这个是同修在梦里过了一个劫还是预示梦？</w:t>
      </w:r>
    </w:p>
    <w:p w14:paraId="3A99038A" w14:textId="11BFB37E" w:rsidR="00461891" w:rsidRPr="00DE568D" w:rsidRDefault="00F70EDC" w:rsidP="00461891">
      <w:r w:rsidRPr="00DE568D">
        <w:rPr>
          <w:rFonts w:hint="eastAsia"/>
          <w:b/>
          <w:bCs/>
        </w:rPr>
        <w:t>台长答：</w:t>
      </w:r>
      <w:r w:rsidR="00461891" w:rsidRPr="00DE568D">
        <w:rPr>
          <w:rFonts w:hint="eastAsia"/>
        </w:rPr>
        <w:t>应该是过了一个劫（同修在梦里感恩观世音菩萨慈悲保佑。同修最近是“三六九”）</w:t>
      </w:r>
    </w:p>
    <w:p w14:paraId="1B298859" w14:textId="77777777" w:rsidR="00461891" w:rsidRPr="00DE568D" w:rsidRDefault="00461891" w:rsidP="00461891"/>
    <w:p w14:paraId="23606F30" w14:textId="5BE3A9ED"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40:07</w:t>
      </w:r>
      <w:r w:rsidR="0083384C">
        <w:rPr>
          <w:rFonts w:ascii="Segoe UI Emoji" w:hAnsi="Segoe UI Emoji" w:cs="Segoe UI Emoji"/>
        </w:rPr>
        <w:t xml:space="preserve">  </w:t>
      </w:r>
      <w:r w:rsidRPr="00DE568D">
        <w:rPr>
          <w:rFonts w:hint="eastAsia"/>
        </w:rPr>
        <w:t>若一世修成，业障重的父母也能得到超脱吗</w:t>
      </w:r>
    </w:p>
    <w:p w14:paraId="45964866" w14:textId="38031540" w:rsidR="00461891" w:rsidRPr="00DE568D" w:rsidRDefault="00A84054" w:rsidP="00461891">
      <w:r w:rsidRPr="00DE568D">
        <w:rPr>
          <w:rFonts w:hint="eastAsia"/>
          <w:b/>
          <w:bCs/>
        </w:rPr>
        <w:t>女听众：</w:t>
      </w:r>
      <w:r w:rsidR="00461891" w:rsidRPr="00DE568D">
        <w:rPr>
          <w:rFonts w:hint="eastAsia"/>
        </w:rPr>
        <w:t>同修的母亲杀业非常重，如果同修能精进修行、一世修成，他的母亲是否能因为生他、养他而超出六道呢？</w:t>
      </w:r>
    </w:p>
    <w:p w14:paraId="3164413B" w14:textId="2B15A0E1" w:rsidR="00461891" w:rsidRPr="00DE568D" w:rsidRDefault="00F70EDC" w:rsidP="00461891">
      <w:r w:rsidRPr="00DE568D">
        <w:rPr>
          <w:rFonts w:hint="eastAsia"/>
          <w:b/>
          <w:bCs/>
        </w:rPr>
        <w:t>台长答：</w:t>
      </w:r>
      <w:r w:rsidR="00461891" w:rsidRPr="00DE568D">
        <w:rPr>
          <w:rFonts w:hint="eastAsia"/>
        </w:rPr>
        <w:t>从道理上来讲，你只要好好地修，都能出六道的，他并不是指单一的某一件事情，明白了吗？（那我们精进努力修行、勇猛精进的话，我们的父母即使业障稍微有一点重，也会由于我们的精进努力修行得到超脱？）那肯定的，会的，都是有缘众生（明白了，感恩师父）</w:t>
      </w:r>
    </w:p>
    <w:p w14:paraId="6E27358B" w14:textId="77777777" w:rsidR="00461891" w:rsidRPr="00DE568D" w:rsidRDefault="00461891" w:rsidP="00461891"/>
    <w:p w14:paraId="713E0FC7" w14:textId="50AD45A0"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40:55</w:t>
      </w:r>
      <w:r w:rsidR="0083384C">
        <w:rPr>
          <w:rFonts w:ascii="Segoe UI Emoji" w:hAnsi="Segoe UI Emoji" w:cs="Segoe UI Emoji"/>
        </w:rPr>
        <w:t xml:space="preserve">  </w:t>
      </w:r>
      <w:r w:rsidRPr="00DE568D">
        <w:rPr>
          <w:rFonts w:hint="eastAsia"/>
        </w:rPr>
        <w:t>读菩萨的开示有助于消业障</w:t>
      </w:r>
    </w:p>
    <w:p w14:paraId="74F02FEA" w14:textId="317F9E53" w:rsidR="00461891" w:rsidRPr="00DE568D" w:rsidRDefault="00A84054" w:rsidP="00461891">
      <w:r w:rsidRPr="00DE568D">
        <w:rPr>
          <w:rFonts w:hint="eastAsia"/>
          <w:b/>
          <w:bCs/>
        </w:rPr>
        <w:t>女听众：</w:t>
      </w:r>
      <w:r w:rsidR="00461891" w:rsidRPr="00DE568D">
        <w:rPr>
          <w:rFonts w:hint="eastAsia"/>
        </w:rPr>
        <w:t>请问师父，是否读菩萨的开示有助于我们消业障呢？</w:t>
      </w:r>
    </w:p>
    <w:p w14:paraId="3D6B1021" w14:textId="0BDFEF49" w:rsidR="00461891" w:rsidRPr="00DE568D" w:rsidRDefault="00F70EDC" w:rsidP="00461891">
      <w:r w:rsidRPr="00DE568D">
        <w:rPr>
          <w:rFonts w:hint="eastAsia"/>
          <w:b/>
          <w:bCs/>
        </w:rPr>
        <w:t>台长答：</w:t>
      </w:r>
      <w:r w:rsidR="00461891" w:rsidRPr="00DE568D">
        <w:rPr>
          <w:rFonts w:hint="eastAsia"/>
        </w:rPr>
        <w:t>是的（有个反馈，同修最近一直在读关帝菩萨开示，他天天读七遍左右，就会连续做到很多消业的梦）那是得到关帝菩萨的加持（感恩师父，感恩关帝菩萨）</w:t>
      </w:r>
    </w:p>
    <w:p w14:paraId="4F56A006" w14:textId="77777777" w:rsidR="00461891" w:rsidRPr="00DE568D" w:rsidRDefault="00461891" w:rsidP="00461891"/>
    <w:p w14:paraId="4945DE72" w14:textId="0CF6CA75"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41:24</w:t>
      </w:r>
      <w:r w:rsidR="0083384C">
        <w:rPr>
          <w:rFonts w:ascii="Segoe UI Emoji" w:hAnsi="Segoe UI Emoji" w:cs="Segoe UI Emoji"/>
        </w:rPr>
        <w:t xml:space="preserve">  </w:t>
      </w:r>
      <w:r w:rsidRPr="00DE568D">
        <w:rPr>
          <w:rFonts w:hint="eastAsia"/>
        </w:rPr>
        <w:t>亡人说念诵给他的经文值钱</w:t>
      </w:r>
    </w:p>
    <w:p w14:paraId="18739435" w14:textId="28541481" w:rsidR="00461891" w:rsidRPr="00DE568D" w:rsidRDefault="00A84054" w:rsidP="00461891">
      <w:r w:rsidRPr="00DE568D">
        <w:rPr>
          <w:rFonts w:hint="eastAsia"/>
          <w:b/>
          <w:bCs/>
        </w:rPr>
        <w:t>女听众：</w:t>
      </w:r>
      <w:r w:rsidR="00461891" w:rsidRPr="00DE568D">
        <w:rPr>
          <w:rFonts w:hint="eastAsia"/>
        </w:rPr>
        <w:t>同修的儿子梦见清明节去给他的爸爸上坟，一下子拿错纸了，拿成普通的纸，没有打印的纸，一下子他爸爸就出来了，他就问爸爸：“爸爸，你说这个纸和打印的纸在你们地下值钱吗？”他爸爸说：“这纸到下面不值钱。”然后同修儿子就问爸爸：“那么我妈妈给您念的经文值不值钱？”爸爸说：“你妈妈念诵的经文值钱，可以当钱花。”所以就是我们的小房子很厉害，师父。</w:t>
      </w:r>
    </w:p>
    <w:p w14:paraId="25097219" w14:textId="6D3DDAED" w:rsidR="00461891" w:rsidRPr="00DE568D" w:rsidRDefault="00F70EDC" w:rsidP="00461891">
      <w:r w:rsidRPr="00DE568D">
        <w:rPr>
          <w:rFonts w:hint="eastAsia"/>
          <w:b/>
          <w:bCs/>
        </w:rPr>
        <w:t>台长答：</w:t>
      </w:r>
      <w:r w:rsidR="00461891" w:rsidRPr="00DE568D">
        <w:rPr>
          <w:rFonts w:hint="eastAsia"/>
        </w:rPr>
        <w:t>呵呵，跟你说很厉害的（这是一个分享，所以大家一定要多念小房子）</w:t>
      </w:r>
    </w:p>
    <w:p w14:paraId="766AEF70" w14:textId="77777777" w:rsidR="00461891" w:rsidRPr="00DE568D" w:rsidRDefault="00461891" w:rsidP="00461891"/>
    <w:p w14:paraId="7F708B07" w14:textId="76F86414"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42:13</w:t>
      </w:r>
      <w:r w:rsidR="0083384C">
        <w:rPr>
          <w:rFonts w:ascii="Segoe UI Emoji" w:hAnsi="Segoe UI Emoji" w:cs="Segoe UI Emoji"/>
        </w:rPr>
        <w:t xml:space="preserve">  </w:t>
      </w:r>
      <w:r w:rsidRPr="00DE568D">
        <w:rPr>
          <w:rFonts w:hint="eastAsia"/>
        </w:rPr>
        <w:t>许愿给师父放生十万条鱼，梦见别人送给自己莲花</w:t>
      </w:r>
    </w:p>
    <w:p w14:paraId="1B92889A" w14:textId="60D9AA16" w:rsidR="00461891" w:rsidRPr="00DE568D" w:rsidRDefault="00A84054" w:rsidP="00461891">
      <w:r w:rsidRPr="00DE568D">
        <w:rPr>
          <w:rFonts w:hint="eastAsia"/>
          <w:b/>
          <w:bCs/>
        </w:rPr>
        <w:t>女听众：</w:t>
      </w:r>
      <w:r w:rsidR="00461891" w:rsidRPr="00DE568D">
        <w:rPr>
          <w:rFonts w:hint="eastAsia"/>
        </w:rPr>
        <w:t>佛友梦到有一个莲花池塘，佛友想采莲花池塘里粉色的莲花供菩萨，结果一个佛友</w:t>
      </w:r>
      <w:r w:rsidR="00461891" w:rsidRPr="00DE568D">
        <w:rPr>
          <w:rFonts w:hint="eastAsia"/>
        </w:rPr>
        <w:lastRenderedPageBreak/>
        <w:t>帮他采了几朵莲花并送给他了。请问师父，这个梦是好梦吗？</w:t>
      </w:r>
    </w:p>
    <w:p w14:paraId="5F8F3590" w14:textId="42265880" w:rsidR="00461891" w:rsidRPr="00DE568D" w:rsidRDefault="00F70EDC" w:rsidP="00461891">
      <w:r w:rsidRPr="00DE568D">
        <w:rPr>
          <w:rFonts w:hint="eastAsia"/>
          <w:b/>
          <w:bCs/>
        </w:rPr>
        <w:t>台长答：</w:t>
      </w:r>
      <w:r w:rsidR="00461891" w:rsidRPr="00DE568D">
        <w:rPr>
          <w:rFonts w:hint="eastAsia"/>
        </w:rPr>
        <w:t>是好梦，对他来讲是好梦（这个同修昨天刚刚跟菩萨许愿说在十年之间给师父放生十万条鱼，做了这个梦）应该说出发点很好，感谢他了（同修也呼吁大家能多多给师父放生，因为师父太累了。感恩师父）</w:t>
      </w:r>
    </w:p>
    <w:p w14:paraId="1406C94E" w14:textId="77777777" w:rsidR="00461891" w:rsidRPr="00DE568D" w:rsidRDefault="00461891" w:rsidP="00461891"/>
    <w:p w14:paraId="63656FB4" w14:textId="215157DE"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42:55</w:t>
      </w:r>
      <w:r w:rsidR="0083384C">
        <w:rPr>
          <w:rFonts w:ascii="Segoe UI Emoji" w:hAnsi="Segoe UI Emoji" w:cs="Segoe UI Emoji"/>
        </w:rPr>
        <w:t xml:space="preserve">  </w:t>
      </w:r>
      <w:r w:rsidRPr="00DE568D">
        <w:rPr>
          <w:rFonts w:hint="eastAsia"/>
        </w:rPr>
        <w:t>掌纹乱的人，心乱</w:t>
      </w:r>
    </w:p>
    <w:p w14:paraId="457B3956" w14:textId="691EA5FB" w:rsidR="00461891" w:rsidRPr="00DE568D" w:rsidRDefault="00A84054" w:rsidP="00461891">
      <w:r w:rsidRPr="00DE568D">
        <w:rPr>
          <w:rFonts w:hint="eastAsia"/>
          <w:b/>
          <w:bCs/>
        </w:rPr>
        <w:t>女听众：</w:t>
      </w:r>
      <w:r w:rsidR="00461891" w:rsidRPr="00DE568D">
        <w:rPr>
          <w:rFonts w:hint="eastAsia"/>
        </w:rPr>
        <w:t>请问师父，一个人的手掌掌纹乱不乱在玄学上有什么说法吗？</w:t>
      </w:r>
    </w:p>
    <w:p w14:paraId="23537621" w14:textId="1C7EAC9C" w:rsidR="00461891" w:rsidRPr="00DE568D" w:rsidRDefault="00F70EDC" w:rsidP="00461891">
      <w:r w:rsidRPr="00DE568D">
        <w:rPr>
          <w:rFonts w:hint="eastAsia"/>
          <w:b/>
          <w:bCs/>
        </w:rPr>
        <w:t>台长答：</w:t>
      </w:r>
      <w:r w:rsidR="00461891" w:rsidRPr="00DE568D">
        <w:rPr>
          <w:rFonts w:hint="eastAsia"/>
        </w:rPr>
        <w:t>有道理的，乱的人心乱，手掌也是心的一部分，所以有时候人家说心跳得很快，手掌都会热起来的（那请问师父，左右两手的掌纹不一样，这个在玄学上有什么说法吗？）左右两个掌纹当然是不一样，本来就不一样的，怎么可能左右两个掌纹一样的？（明白，感恩师父）</w:t>
      </w:r>
    </w:p>
    <w:p w14:paraId="53E79A51" w14:textId="77777777" w:rsidR="00461891" w:rsidRPr="00DE568D" w:rsidRDefault="00461891" w:rsidP="00461891"/>
    <w:p w14:paraId="7717F674" w14:textId="3CE68C18"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43:52</w:t>
      </w:r>
      <w:r w:rsidR="0083384C">
        <w:rPr>
          <w:rFonts w:ascii="Segoe UI Emoji" w:hAnsi="Segoe UI Emoji" w:cs="Segoe UI Emoji"/>
        </w:rPr>
        <w:t xml:space="preserve">  </w:t>
      </w:r>
      <w:r w:rsidRPr="00DE568D">
        <w:rPr>
          <w:rFonts w:hint="eastAsia"/>
        </w:rPr>
        <w:t>正午出生的人有什么特点</w:t>
      </w:r>
    </w:p>
    <w:p w14:paraId="6D56C8F5" w14:textId="3F7A2E01" w:rsidR="00461891" w:rsidRPr="00DE568D" w:rsidRDefault="00A84054" w:rsidP="00461891">
      <w:r w:rsidRPr="00DE568D">
        <w:rPr>
          <w:rFonts w:hint="eastAsia"/>
          <w:b/>
          <w:bCs/>
        </w:rPr>
        <w:t>女听众：</w:t>
      </w:r>
      <w:r w:rsidR="00461891" w:rsidRPr="00DE568D">
        <w:rPr>
          <w:rFonts w:hint="eastAsia"/>
        </w:rPr>
        <w:t>请问师父，正午左右出生的人有什么特点？</w:t>
      </w:r>
    </w:p>
    <w:p w14:paraId="356852C5" w14:textId="0CCA3A22" w:rsidR="00461891" w:rsidRPr="00DE568D" w:rsidRDefault="00F70EDC" w:rsidP="00461891">
      <w:r w:rsidRPr="00DE568D">
        <w:rPr>
          <w:rFonts w:hint="eastAsia"/>
          <w:b/>
          <w:bCs/>
        </w:rPr>
        <w:t>台长答：</w:t>
      </w:r>
      <w:r w:rsidR="00461891" w:rsidRPr="00DE568D">
        <w:rPr>
          <w:rFonts w:hint="eastAsia"/>
        </w:rPr>
        <w:t>正午出生的人应该说是比较好的。正午出生的人至少能承受天地阴阳两极之光，因为天比较热，虽然他承受天地两极之光，但是他的命比较硬，女的男的都比较硬，这种人就是比较能干，但是他的命比较硬，很容易压制别人，尤其是女孩子，</w:t>
      </w:r>
      <w:r w:rsidR="00461891" w:rsidRPr="00DE568D">
        <w:rPr>
          <w:rFonts w:hint="eastAsia"/>
        </w:rPr>
        <w:t>12</w:t>
      </w:r>
      <w:r w:rsidR="00461891" w:rsidRPr="00DE568D">
        <w:rPr>
          <w:rFonts w:hint="eastAsia"/>
        </w:rPr>
        <w:t>点钟，正午出生的人命特别硬。这种人一般到</w:t>
      </w:r>
      <w:r w:rsidR="00461891" w:rsidRPr="00DE568D">
        <w:rPr>
          <w:rFonts w:hint="eastAsia"/>
        </w:rPr>
        <w:t>45</w:t>
      </w:r>
      <w:r w:rsidR="00461891" w:rsidRPr="00DE568D">
        <w:rPr>
          <w:rFonts w:hint="eastAsia"/>
        </w:rPr>
        <w:t>岁之后才会好起来（是这样，那命硬是不是说话容易怼在那边，气得够呛？）对啊，动不动就讲人家，讲了就麻烦了嘛（对不起，师父。那这个怎么通过念经改变呢？）念心经，因为正午太热，太热就命硬（请问师父，我心经功课应该加到多少呢？）你好好念就好了，这个都是小事情。有空就念，师父过去有空就念、有空就念的，从来没有说要人家逼着你加、不加，没有这个意思（明白了，感恩师父）</w:t>
      </w:r>
    </w:p>
    <w:p w14:paraId="7E3C1B77" w14:textId="77777777" w:rsidR="00461891" w:rsidRPr="00DE568D" w:rsidRDefault="00461891" w:rsidP="00461891"/>
    <w:p w14:paraId="62F6A482" w14:textId="3250E1F6"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46:07</w:t>
      </w:r>
      <w:r w:rsidR="0083384C">
        <w:rPr>
          <w:rFonts w:ascii="Segoe UI Emoji" w:hAnsi="Segoe UI Emoji" w:cs="Segoe UI Emoji"/>
        </w:rPr>
        <w:t xml:space="preserve">  </w:t>
      </w:r>
      <w:r w:rsidRPr="00DE568D">
        <w:rPr>
          <w:rFonts w:hint="eastAsia"/>
        </w:rPr>
        <w:t>如何改变高傲的性格</w:t>
      </w:r>
    </w:p>
    <w:p w14:paraId="2B11E7DE" w14:textId="3AA32FB3" w:rsidR="00461891" w:rsidRPr="00DE568D" w:rsidRDefault="00A84054" w:rsidP="00461891">
      <w:r w:rsidRPr="00DE568D">
        <w:rPr>
          <w:rFonts w:hint="eastAsia"/>
          <w:b/>
          <w:bCs/>
        </w:rPr>
        <w:t>女听众：</w:t>
      </w:r>
      <w:r w:rsidR="00461891" w:rsidRPr="00DE568D">
        <w:rPr>
          <w:rFonts w:hint="eastAsia"/>
        </w:rPr>
        <w:t>我发现我现在在这边，挺多同学他们对我的感觉就是我特别高冷。师父，请问一下，我怎么才能融入到众生当中呢，因为如果我们发愿成正等正觉，甚至是无上正等正觉，那肯定是要弘法利生，肯定是要去救人的，那自己把自己孤立在一个圈子里，怎么去救人呢？</w:t>
      </w:r>
    </w:p>
    <w:p w14:paraId="68F904EA" w14:textId="31FD2416" w:rsidR="00461891" w:rsidRPr="00DE568D" w:rsidRDefault="00F70EDC" w:rsidP="00461891">
      <w:r w:rsidRPr="00DE568D">
        <w:rPr>
          <w:rFonts w:hint="eastAsia"/>
          <w:b/>
          <w:bCs/>
        </w:rPr>
        <w:t>台长答：</w:t>
      </w:r>
      <w:r w:rsidR="00461891" w:rsidRPr="00DE568D">
        <w:rPr>
          <w:rFonts w:hint="eastAsia"/>
        </w:rPr>
        <w:t>对啊，所以不要高傲啊，你给人家看出来高傲，你就是不好啊（对不起，师父）有什么好高傲的，你就是这种腔调、这种语气让人家感觉到比较高傲（对，是的）其实你也不高傲，但是你讲话那种样子，就包括你现在跟师父讲话那种样子，我是没觉得你怎么，人家会感觉到你比较高傲（那我怎么改啊，师父？）你这种娃娃腔太厉害了，娃娃腔就是“这个事情怎么啦——那个事情我怎么啦——”就是这种拖腔，语气里边带着拖腔，人家就觉得你高傲了（哦，这样，那就干净利索一点是吗？）对啊，什么事情干净利索一点就好了（那我怎么去融入到众生当中呢？这个问题很困扰我）你要融入干吗？就你这种态度，这种讲话、样子，你想融入，人家不要你融入了，你好好自己慢慢改毛病了。你这种性格就是讲这种话的人，因为你这种性格就是“我怎么啦——”，就这种样子，很讨厌的（对不起，师父，我知道我这个样儿，改。师父能再讲讲我的毛病吗？）你的毛病，“挨抽”……呵呵，好好地改毛病了（明白了，感恩师父）</w:t>
      </w:r>
    </w:p>
    <w:p w14:paraId="343E79F9" w14:textId="77777777" w:rsidR="00461891" w:rsidRPr="00DE568D" w:rsidRDefault="00461891" w:rsidP="00461891"/>
    <w:p w14:paraId="5BDA0DB0" w14:textId="7B3549E3" w:rsidR="00461891" w:rsidRPr="00DE568D" w:rsidRDefault="00461891" w:rsidP="00461891">
      <w:r w:rsidRPr="00DE568D">
        <w:rPr>
          <w:rFonts w:hint="eastAsia"/>
        </w:rPr>
        <w:t>4</w:t>
      </w:r>
      <w:r w:rsidRPr="00DE568D">
        <w:rPr>
          <w:rFonts w:hint="eastAsia"/>
        </w:rPr>
        <w:t>．</w:t>
      </w:r>
      <w:r w:rsidRPr="00DE568D">
        <w:rPr>
          <w:rFonts w:hint="eastAsia"/>
        </w:rPr>
        <w:t>Wenda20190315</w:t>
      </w:r>
      <w:r w:rsidR="0083384C">
        <w:rPr>
          <w:rFonts w:ascii="Segoe UI Emoji" w:hAnsi="Segoe UI Emoji" w:cs="Segoe UI Emoji"/>
        </w:rPr>
        <w:t xml:space="preserve">  </w:t>
      </w:r>
      <w:r w:rsidRPr="00DE568D">
        <w:rPr>
          <w:rFonts w:hint="eastAsia"/>
        </w:rPr>
        <w:t>49:07</w:t>
      </w:r>
      <w:r w:rsidR="0083384C">
        <w:rPr>
          <w:rFonts w:ascii="Segoe UI Emoji" w:hAnsi="Segoe UI Emoji" w:cs="Segoe UI Emoji"/>
        </w:rPr>
        <w:t xml:space="preserve">  </w:t>
      </w:r>
      <w:r w:rsidRPr="00DE568D">
        <w:rPr>
          <w:rFonts w:hint="eastAsia"/>
        </w:rPr>
        <w:t>卧室卫生间的墙壁不宜用粉红色</w:t>
      </w:r>
    </w:p>
    <w:p w14:paraId="574BF6AC" w14:textId="70BEBBA5" w:rsidR="00461891" w:rsidRPr="00DE568D" w:rsidRDefault="00A84054" w:rsidP="00461891">
      <w:r w:rsidRPr="00DE568D">
        <w:rPr>
          <w:rFonts w:hint="eastAsia"/>
          <w:b/>
          <w:bCs/>
        </w:rPr>
        <w:t>女听众：</w:t>
      </w:r>
      <w:r w:rsidR="00461891" w:rsidRPr="00DE568D">
        <w:rPr>
          <w:rFonts w:hint="eastAsia"/>
        </w:rPr>
        <w:t>主卧里卫生间的墙壁，同修想用粉红色的砖，这样可以吗？</w:t>
      </w:r>
    </w:p>
    <w:p w14:paraId="1843073E" w14:textId="52CC89D9" w:rsidR="00461891" w:rsidRPr="00DE568D" w:rsidRDefault="00F70EDC" w:rsidP="00461891">
      <w:r w:rsidRPr="00DE568D">
        <w:rPr>
          <w:rFonts w:hint="eastAsia"/>
          <w:b/>
          <w:bCs/>
        </w:rPr>
        <w:t>台长答：</w:t>
      </w:r>
      <w:r w:rsidR="00461891" w:rsidRPr="00DE568D">
        <w:rPr>
          <w:rFonts w:hint="eastAsia"/>
        </w:rPr>
        <w:t>不是太好。到时候整天想做那种夫妻之事，这种颜色会让你整天想做夫妻之事的，不好的。</w:t>
      </w:r>
    </w:p>
    <w:p w14:paraId="5E79986F" w14:textId="77777777" w:rsidR="00461891" w:rsidRPr="00DE568D" w:rsidRDefault="00461891" w:rsidP="00461891"/>
    <w:p w14:paraId="79D9BC07" w14:textId="15153BF7" w:rsidR="00461891" w:rsidRPr="00DE568D" w:rsidRDefault="00461891" w:rsidP="00461891">
      <w:r w:rsidRPr="00DE568D">
        <w:rPr>
          <w:rFonts w:hint="eastAsia"/>
        </w:rPr>
        <w:lastRenderedPageBreak/>
        <w:t>Wenda20190315</w:t>
      </w:r>
      <w:r w:rsidR="0083384C">
        <w:rPr>
          <w:rFonts w:ascii="Segoe UI Emoji" w:hAnsi="Segoe UI Emoji" w:cs="Segoe UI Emoji"/>
        </w:rPr>
        <w:t xml:space="preserve">  </w:t>
      </w:r>
      <w:r w:rsidRPr="00DE568D">
        <w:rPr>
          <w:rFonts w:hint="eastAsia"/>
        </w:rPr>
        <w:t>49:44</w:t>
      </w:r>
      <w:r w:rsidR="0083384C">
        <w:rPr>
          <w:rFonts w:ascii="Segoe UI Emoji" w:hAnsi="Segoe UI Emoji" w:cs="Segoe UI Emoji"/>
        </w:rPr>
        <w:t xml:space="preserve">  </w:t>
      </w:r>
      <w:r w:rsidRPr="00DE568D">
        <w:rPr>
          <w:rFonts w:hint="eastAsia"/>
        </w:rPr>
        <w:t>家中能放假的植物吗</w:t>
      </w:r>
    </w:p>
    <w:p w14:paraId="310F535A" w14:textId="6BBFC75C" w:rsidR="00461891" w:rsidRPr="00DE568D" w:rsidRDefault="00A84054" w:rsidP="00461891">
      <w:r w:rsidRPr="00DE568D">
        <w:rPr>
          <w:rFonts w:hint="eastAsia"/>
          <w:b/>
          <w:bCs/>
        </w:rPr>
        <w:t>女听众：</w:t>
      </w:r>
      <w:r w:rsidR="00461891" w:rsidRPr="00DE568D">
        <w:rPr>
          <w:rFonts w:hint="eastAsia"/>
        </w:rPr>
        <w:t>如果在卫生间里放一些假的花草植物，可以吗？</w:t>
      </w:r>
    </w:p>
    <w:p w14:paraId="33FD7272" w14:textId="6FE81F73" w:rsidR="00461891" w:rsidRPr="00DE568D" w:rsidRDefault="00F70EDC" w:rsidP="00461891">
      <w:r w:rsidRPr="00DE568D">
        <w:rPr>
          <w:rFonts w:hint="eastAsia"/>
          <w:b/>
          <w:bCs/>
        </w:rPr>
        <w:t>台长答：</w:t>
      </w:r>
      <w:r w:rsidR="00461891" w:rsidRPr="00DE568D">
        <w:rPr>
          <w:rFonts w:hint="eastAsia"/>
        </w:rPr>
        <w:t>可以（在厨房和客厅放假的绿色植物和水果呢？）可以。</w:t>
      </w:r>
    </w:p>
    <w:p w14:paraId="1D1C5596" w14:textId="77777777" w:rsidR="00461891" w:rsidRPr="00DE568D" w:rsidRDefault="00461891" w:rsidP="00461891"/>
    <w:p w14:paraId="630C0A9F" w14:textId="4BCF8A52"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50:04</w:t>
      </w:r>
      <w:r w:rsidR="0083384C">
        <w:rPr>
          <w:rFonts w:ascii="Segoe UI Emoji" w:hAnsi="Segoe UI Emoji" w:cs="Segoe UI Emoji"/>
        </w:rPr>
        <w:t xml:space="preserve">  </w:t>
      </w:r>
      <w:r w:rsidRPr="00DE568D">
        <w:rPr>
          <w:rFonts w:hint="eastAsia"/>
        </w:rPr>
        <w:t>梦见同修来自己家里把佛台撤走，有何寓意</w:t>
      </w:r>
    </w:p>
    <w:p w14:paraId="60005944" w14:textId="13235341" w:rsidR="00461891" w:rsidRPr="00DE568D" w:rsidRDefault="00A84054" w:rsidP="00461891">
      <w:r w:rsidRPr="00DE568D">
        <w:rPr>
          <w:rFonts w:hint="eastAsia"/>
          <w:b/>
          <w:bCs/>
        </w:rPr>
        <w:t>女听众：</w:t>
      </w:r>
      <w:r w:rsidR="00461891" w:rsidRPr="00DE568D">
        <w:rPr>
          <w:rFonts w:hint="eastAsia"/>
        </w:rPr>
        <w:t>同修梦到一群同修到他的家里，把他家里的菩萨像和山水画都撤掉了，要拿走。现实中，同修家的佛台是他们帮忙设的，最近同修和他们在学佛上有一些分歧。这个梦代表什么意思？</w:t>
      </w:r>
    </w:p>
    <w:p w14:paraId="086D67F0" w14:textId="4C55D47C" w:rsidR="00461891" w:rsidRPr="00DE568D" w:rsidRDefault="00F70EDC" w:rsidP="00461891">
      <w:r w:rsidRPr="00DE568D">
        <w:rPr>
          <w:rFonts w:hint="eastAsia"/>
          <w:b/>
          <w:bCs/>
        </w:rPr>
        <w:t>台长答：</w:t>
      </w:r>
      <w:r w:rsidR="00461891" w:rsidRPr="00DE568D">
        <w:rPr>
          <w:rFonts w:hint="eastAsia"/>
        </w:rPr>
        <w:t>多关心啊，多关心一下对方，否则会退转的（是指做梦人吗？）对啊，就是他们度的那个人，会退转的。把它撤掉就说明设佛台的那个人还不够坚定（谁家的佛台被撤了，就是谁有问题，是吗？）对啊，有佛台就是菩萨来，撤了佛台菩萨不来了。</w:t>
      </w:r>
    </w:p>
    <w:p w14:paraId="68391AAE" w14:textId="77777777" w:rsidR="00461891" w:rsidRPr="00DE568D" w:rsidRDefault="00461891" w:rsidP="00461891"/>
    <w:p w14:paraId="71C183C3" w14:textId="2DAFD8C7"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51:09</w:t>
      </w:r>
      <w:r w:rsidR="0083384C">
        <w:rPr>
          <w:rFonts w:ascii="Segoe UI Emoji" w:hAnsi="Segoe UI Emoji" w:cs="Segoe UI Emoji"/>
        </w:rPr>
        <w:t xml:space="preserve">  </w:t>
      </w:r>
      <w:r w:rsidRPr="00DE568D">
        <w:rPr>
          <w:rFonts w:hint="eastAsia"/>
        </w:rPr>
        <w:t>桶装纯净水挨着脚放，还能供菩萨吗</w:t>
      </w:r>
    </w:p>
    <w:p w14:paraId="27E8C807" w14:textId="52E5EF27" w:rsidR="00461891" w:rsidRPr="00DE568D" w:rsidRDefault="00A84054" w:rsidP="00461891">
      <w:r w:rsidRPr="00DE568D">
        <w:rPr>
          <w:rFonts w:hint="eastAsia"/>
          <w:b/>
          <w:bCs/>
        </w:rPr>
        <w:t>女听众：</w:t>
      </w:r>
      <w:r w:rsidR="00461891" w:rsidRPr="00DE568D">
        <w:rPr>
          <w:rFonts w:hint="eastAsia"/>
        </w:rPr>
        <w:t>同修平时会骑着电动车去买大桶的纯净水用来供菩萨，他的车上能够放得下那个大桶的地方就只有脚踏板那个位置了，但是这样的话，水就挨着他的腿和脚。这样的水还能供菩萨吗？</w:t>
      </w:r>
    </w:p>
    <w:p w14:paraId="284E7582" w14:textId="1B05C6EC" w:rsidR="00461891" w:rsidRPr="00DE568D" w:rsidRDefault="00F70EDC" w:rsidP="00461891">
      <w:r w:rsidRPr="00DE568D">
        <w:rPr>
          <w:rFonts w:hint="eastAsia"/>
          <w:b/>
          <w:bCs/>
        </w:rPr>
        <w:t>台长答：</w:t>
      </w:r>
      <w:r w:rsidR="00461891" w:rsidRPr="00DE568D">
        <w:rPr>
          <w:rFonts w:hint="eastAsia"/>
        </w:rPr>
        <w:t>应该没什么关系的。</w:t>
      </w:r>
    </w:p>
    <w:p w14:paraId="64FEC235" w14:textId="77777777" w:rsidR="00461891" w:rsidRPr="00DE568D" w:rsidRDefault="00461891" w:rsidP="00461891"/>
    <w:p w14:paraId="1C6D5E1F" w14:textId="0048F4EA"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51:38</w:t>
      </w:r>
      <w:r w:rsidR="0083384C">
        <w:rPr>
          <w:rFonts w:ascii="Segoe UI Emoji" w:hAnsi="Segoe UI Emoji" w:cs="Segoe UI Emoji"/>
        </w:rPr>
        <w:t xml:space="preserve">  </w:t>
      </w:r>
      <w:r w:rsidRPr="00DE568D">
        <w:rPr>
          <w:rFonts w:hint="eastAsia"/>
        </w:rPr>
        <w:t>梦见小房子上有礼佛大忏悔中的字句</w:t>
      </w:r>
    </w:p>
    <w:p w14:paraId="2AC09033" w14:textId="5E98E268" w:rsidR="00461891" w:rsidRPr="00DE568D" w:rsidRDefault="00A84054" w:rsidP="00461891">
      <w:r w:rsidRPr="00DE568D">
        <w:rPr>
          <w:rFonts w:hint="eastAsia"/>
          <w:b/>
          <w:bCs/>
        </w:rPr>
        <w:t>女听众：</w:t>
      </w:r>
      <w:r w:rsidR="00461891" w:rsidRPr="00DE568D">
        <w:rPr>
          <w:rFonts w:hint="eastAsia"/>
        </w:rPr>
        <w:t>一位同修经常给重病的佛友结缘小房子，另一位同修梦见他结缘给别人的小房子好像是礼佛大忏悔文的自修经文，而且上面没有圆圈，也没有红点，只有他写了几句话，写的是“我昔所造诸恶业，皆由无始贪瞋痴。从身语意之所生，一切我今皆忏悔”。这个梦是什么意思？他平时自存小房子和自存的礼佛大忏悔文是放在一个袋子里的，不知道有没有什么问题？</w:t>
      </w:r>
    </w:p>
    <w:p w14:paraId="3868AC33" w14:textId="5303E993" w:rsidR="00461891" w:rsidRPr="00DE568D" w:rsidRDefault="00F70EDC" w:rsidP="00461891">
      <w:r w:rsidRPr="00DE568D">
        <w:rPr>
          <w:rFonts w:hint="eastAsia"/>
          <w:b/>
          <w:bCs/>
        </w:rPr>
        <w:t>台长答：</w:t>
      </w:r>
      <w:r w:rsidR="00461891" w:rsidRPr="00DE568D">
        <w:rPr>
          <w:rFonts w:hint="eastAsia"/>
        </w:rPr>
        <w:t>没什么大问题。</w:t>
      </w:r>
    </w:p>
    <w:p w14:paraId="22A2F8CC" w14:textId="77777777" w:rsidR="00461891" w:rsidRPr="00DE568D" w:rsidRDefault="00461891" w:rsidP="00461891"/>
    <w:p w14:paraId="612F5C89" w14:textId="0B1F59B3"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52:18</w:t>
      </w:r>
      <w:r w:rsidR="0083384C">
        <w:rPr>
          <w:rFonts w:ascii="Segoe UI Emoji" w:hAnsi="Segoe UI Emoji" w:cs="Segoe UI Emoji"/>
        </w:rPr>
        <w:t xml:space="preserve">  </w:t>
      </w:r>
      <w:r w:rsidRPr="00DE568D">
        <w:rPr>
          <w:rFonts w:hint="eastAsia"/>
        </w:rPr>
        <w:t>钉钉子、打眼、凿墙等算动土吗</w:t>
      </w:r>
    </w:p>
    <w:p w14:paraId="70FDD6F9" w14:textId="745156D4" w:rsidR="00461891" w:rsidRPr="00DE568D" w:rsidRDefault="00A84054" w:rsidP="00461891">
      <w:r w:rsidRPr="00DE568D">
        <w:rPr>
          <w:rFonts w:hint="eastAsia"/>
          <w:b/>
          <w:bCs/>
        </w:rPr>
        <w:t>女听众：</w:t>
      </w:r>
      <w:r w:rsidR="00461891" w:rsidRPr="00DE568D">
        <w:rPr>
          <w:rFonts w:hint="eastAsia"/>
        </w:rPr>
        <w:t>同修想问，他家里装窗帘，要在墙上钉钉子、打眼，这种算不算动土？</w:t>
      </w:r>
    </w:p>
    <w:p w14:paraId="552CFB2D" w14:textId="0AB4FBEB" w:rsidR="00461891" w:rsidRPr="00DE568D" w:rsidRDefault="00F70EDC" w:rsidP="00461891">
      <w:r w:rsidRPr="00DE568D">
        <w:rPr>
          <w:rFonts w:hint="eastAsia"/>
          <w:b/>
          <w:bCs/>
        </w:rPr>
        <w:t>台长答：</w:t>
      </w:r>
      <w:r w:rsidR="00461891" w:rsidRPr="00DE568D">
        <w:rPr>
          <w:rFonts w:hint="eastAsia"/>
        </w:rPr>
        <w:t>不算（如果是接自来水道或者下水道，要凿墙之类的，这个算动土吗？）算的（这样的话就是要念小房子了，是吗？）对（</w:t>
      </w:r>
      <w:r w:rsidR="00461891" w:rsidRPr="00DE568D">
        <w:rPr>
          <w:rFonts w:hint="eastAsia"/>
        </w:rPr>
        <w:t>21</w:t>
      </w:r>
      <w:r w:rsidR="00461891" w:rsidRPr="00DE568D">
        <w:rPr>
          <w:rFonts w:hint="eastAsia"/>
        </w:rPr>
        <w:t>张可以吗？）可以。</w:t>
      </w:r>
    </w:p>
    <w:p w14:paraId="39ACDCC4" w14:textId="77777777" w:rsidR="00461891" w:rsidRPr="00DE568D" w:rsidRDefault="00461891" w:rsidP="00461891"/>
    <w:p w14:paraId="379E28DD" w14:textId="7D9F9906"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52:52</w:t>
      </w:r>
      <w:r w:rsidR="0083384C">
        <w:rPr>
          <w:rFonts w:ascii="Segoe UI Emoji" w:hAnsi="Segoe UI Emoji" w:cs="Segoe UI Emoji"/>
        </w:rPr>
        <w:t xml:space="preserve">  </w:t>
      </w:r>
      <w:r w:rsidRPr="00DE568D">
        <w:rPr>
          <w:rFonts w:hint="eastAsia"/>
        </w:rPr>
        <w:t>用来做佛台桌布的黄布被踩了，还能用吗</w:t>
      </w:r>
    </w:p>
    <w:p w14:paraId="49928212" w14:textId="2AAC249C" w:rsidR="00461891" w:rsidRPr="00DE568D" w:rsidRDefault="00A84054" w:rsidP="00461891">
      <w:r w:rsidRPr="00DE568D">
        <w:rPr>
          <w:rFonts w:hint="eastAsia"/>
          <w:b/>
          <w:bCs/>
        </w:rPr>
        <w:t>女听众：</w:t>
      </w:r>
      <w:r w:rsidR="00461891" w:rsidRPr="00DE568D">
        <w:rPr>
          <w:rFonts w:hint="eastAsia"/>
        </w:rPr>
        <w:t>同修不小心在新的黄布上踩了一脚，这些黄布是准备给设佛台的同修用来做桌布的，还能用吗？</w:t>
      </w:r>
    </w:p>
    <w:p w14:paraId="1494D9F0" w14:textId="61075F08" w:rsidR="00461891" w:rsidRPr="00DE568D" w:rsidRDefault="00F70EDC" w:rsidP="00461891">
      <w:r w:rsidRPr="00DE568D">
        <w:rPr>
          <w:rFonts w:hint="eastAsia"/>
          <w:b/>
          <w:bCs/>
        </w:rPr>
        <w:t>台长答：</w:t>
      </w:r>
      <w:r w:rsidR="00461891" w:rsidRPr="00DE568D">
        <w:rPr>
          <w:rFonts w:hint="eastAsia"/>
        </w:rPr>
        <w:t>可以。</w:t>
      </w:r>
    </w:p>
    <w:p w14:paraId="2D798728" w14:textId="77777777" w:rsidR="00461891" w:rsidRPr="00DE568D" w:rsidRDefault="00461891" w:rsidP="00461891"/>
    <w:p w14:paraId="2A42E180" w14:textId="3549DC05"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53:12</w:t>
      </w:r>
      <w:r w:rsidR="0083384C">
        <w:rPr>
          <w:rFonts w:ascii="Segoe UI Emoji" w:hAnsi="Segoe UI Emoji" w:cs="Segoe UI Emoji"/>
        </w:rPr>
        <w:t xml:space="preserve">  </w:t>
      </w:r>
      <w:r w:rsidRPr="00DE568D">
        <w:rPr>
          <w:rFonts w:hint="eastAsia"/>
        </w:rPr>
        <w:t>用铲子敲锅有何说法</w:t>
      </w:r>
    </w:p>
    <w:p w14:paraId="62D1A86A" w14:textId="4BAD48BE" w:rsidR="00461891" w:rsidRPr="00DE568D" w:rsidRDefault="00A84054" w:rsidP="00461891">
      <w:r w:rsidRPr="00DE568D">
        <w:rPr>
          <w:rFonts w:hint="eastAsia"/>
          <w:b/>
          <w:bCs/>
        </w:rPr>
        <w:t>女听众：</w:t>
      </w:r>
      <w:r w:rsidR="00461891" w:rsidRPr="00DE568D">
        <w:rPr>
          <w:rFonts w:hint="eastAsia"/>
        </w:rPr>
        <w:t>炒菜的时候，有时候菜会黏在铲子上，就习惯把铲子放在锅边敲几下。这样的做法会不会惹恼灶神菩萨？</w:t>
      </w:r>
    </w:p>
    <w:p w14:paraId="2036DE33" w14:textId="072BF639" w:rsidR="00461891" w:rsidRPr="00DE568D" w:rsidRDefault="00F70EDC" w:rsidP="00461891">
      <w:r w:rsidRPr="00DE568D">
        <w:rPr>
          <w:rFonts w:hint="eastAsia"/>
          <w:b/>
          <w:bCs/>
        </w:rPr>
        <w:t>台长答：</w:t>
      </w:r>
      <w:r w:rsidR="00461891" w:rsidRPr="00DE568D">
        <w:rPr>
          <w:rFonts w:hint="eastAsia"/>
        </w:rPr>
        <w:t>看你敲得多响了（敲得响就会吗？）对啊，总不好啊。过去说拿筷子敲碗骂天，敲锅也是骂天，砸锅……人家说“砸锅卖铁”，砸锅就是极度地对人家不好，所以过去到人家家里去砸锅，就像挖人家祖坟一样痛苦。</w:t>
      </w:r>
    </w:p>
    <w:p w14:paraId="73F70F62" w14:textId="77777777" w:rsidR="00461891" w:rsidRPr="00DE568D" w:rsidRDefault="00461891" w:rsidP="00461891"/>
    <w:p w14:paraId="68162008" w14:textId="6B5D2346"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54:02</w:t>
      </w:r>
      <w:r w:rsidR="0083384C">
        <w:rPr>
          <w:rFonts w:ascii="Segoe UI Emoji" w:hAnsi="Segoe UI Emoji" w:cs="Segoe UI Emoji"/>
        </w:rPr>
        <w:t xml:space="preserve">  </w:t>
      </w:r>
      <w:r w:rsidRPr="00DE568D">
        <w:rPr>
          <w:rFonts w:hint="eastAsia"/>
        </w:rPr>
        <w:t>梦见同修给自己鞠躬后自己回礼了</w:t>
      </w:r>
    </w:p>
    <w:p w14:paraId="33D7AF4B" w14:textId="2FC85CF9" w:rsidR="00461891" w:rsidRPr="00DE568D" w:rsidRDefault="00A84054" w:rsidP="00461891">
      <w:r w:rsidRPr="00DE568D">
        <w:rPr>
          <w:rFonts w:hint="eastAsia"/>
          <w:b/>
          <w:bCs/>
        </w:rPr>
        <w:lastRenderedPageBreak/>
        <w:t>女听众：</w:t>
      </w:r>
      <w:r w:rsidR="00461891" w:rsidRPr="00DE568D">
        <w:rPr>
          <w:rFonts w:hint="eastAsia"/>
        </w:rPr>
        <w:t>同修梦到有一位师兄说要分享学佛体会，而且梦里说：“师父说了，不能进人家的家里分享，否则不能消业。”那个要分享的师兄就站在做梦人家门口分享，过后还给做梦人鞠了个躬，做梦人害怕背业，也给对方鞠了个躬，然后就醒了。这个梦有什么问题吗？</w:t>
      </w:r>
    </w:p>
    <w:p w14:paraId="746CA8A9" w14:textId="3BFBA7E6" w:rsidR="00461891" w:rsidRPr="00DE568D" w:rsidRDefault="00F70EDC" w:rsidP="00461891">
      <w:r w:rsidRPr="00DE568D">
        <w:rPr>
          <w:rFonts w:hint="eastAsia"/>
          <w:b/>
          <w:bCs/>
        </w:rPr>
        <w:t>台长答：</w:t>
      </w:r>
      <w:r w:rsidR="00461891" w:rsidRPr="00DE568D">
        <w:rPr>
          <w:rFonts w:hint="eastAsia"/>
        </w:rPr>
        <w:t>这没什么，本来是要帮他背的，后来他没背（就因为他鞠躬鞠回去了？）对。</w:t>
      </w:r>
    </w:p>
    <w:p w14:paraId="078F4220" w14:textId="77777777" w:rsidR="00461891" w:rsidRPr="00DE568D" w:rsidRDefault="00461891" w:rsidP="00461891"/>
    <w:p w14:paraId="1DE87A4D" w14:textId="4C7DA10D"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54:45</w:t>
      </w:r>
      <w:r w:rsidR="0083384C">
        <w:rPr>
          <w:rFonts w:ascii="Segoe UI Emoji" w:hAnsi="Segoe UI Emoji" w:cs="Segoe UI Emoji"/>
        </w:rPr>
        <w:t xml:space="preserve">  </w:t>
      </w:r>
      <w:r w:rsidRPr="00DE568D">
        <w:rPr>
          <w:rFonts w:hint="eastAsia"/>
        </w:rPr>
        <w:t>度人时以家人做榜样，若家人没好好修就会背业</w:t>
      </w:r>
    </w:p>
    <w:p w14:paraId="7AA8AA0B" w14:textId="7E90E3E7" w:rsidR="00461891" w:rsidRPr="00DE568D" w:rsidRDefault="00A84054" w:rsidP="00461891">
      <w:r w:rsidRPr="00DE568D">
        <w:rPr>
          <w:rFonts w:hint="eastAsia"/>
          <w:b/>
          <w:bCs/>
        </w:rPr>
        <w:t>女听众：</w:t>
      </w:r>
      <w:r w:rsidR="00461891" w:rsidRPr="00DE568D">
        <w:rPr>
          <w:rFonts w:hint="eastAsia"/>
        </w:rPr>
        <w:t>同修度人的时候，当别人说“没时间念经啊”，同修就以十岁儿子做例子，他说：“我儿子回来除了做作业，还能念两三张小房子呢。”最近同修梦见儿子穿了一件别人的毛线背心，在梦里他说：“这件衣服不能穿，赶快脱下来。”他就想问，这是他度人的时候这样说不如理不如法，导致儿子背业了吗？</w:t>
      </w:r>
    </w:p>
    <w:p w14:paraId="3390728A" w14:textId="7B7E9404" w:rsidR="00461891" w:rsidRPr="00DE568D" w:rsidRDefault="00F70EDC" w:rsidP="00461891">
      <w:r w:rsidRPr="00DE568D">
        <w:rPr>
          <w:rFonts w:hint="eastAsia"/>
          <w:b/>
          <w:bCs/>
        </w:rPr>
        <w:t>台长答：</w:t>
      </w:r>
      <w:r w:rsidR="00461891" w:rsidRPr="00DE568D">
        <w:rPr>
          <w:rFonts w:hint="eastAsia"/>
        </w:rPr>
        <w:t>他儿子没好好念，就背业；儿子好好念，就不背业。这个梦就说明他儿子没好好念，但是他在外面还在标榜他儿子呢（明白了，那就要让他儿子好好念）</w:t>
      </w:r>
    </w:p>
    <w:p w14:paraId="4786EC6D" w14:textId="77777777" w:rsidR="00461891" w:rsidRPr="00DE568D" w:rsidRDefault="00461891" w:rsidP="00461891"/>
    <w:p w14:paraId="1E28F8B4" w14:textId="2985DF49"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55:32</w:t>
      </w:r>
      <w:r w:rsidR="0083384C">
        <w:rPr>
          <w:rFonts w:ascii="Segoe UI Emoji" w:hAnsi="Segoe UI Emoji" w:cs="Segoe UI Emoji"/>
        </w:rPr>
        <w:t xml:space="preserve">  </w:t>
      </w:r>
      <w:r w:rsidRPr="00DE568D">
        <w:rPr>
          <w:rFonts w:hint="eastAsia"/>
        </w:rPr>
        <w:t>梦见水龙头流出浑水</w:t>
      </w:r>
    </w:p>
    <w:p w14:paraId="24D9C278" w14:textId="4358BEEB" w:rsidR="00461891" w:rsidRPr="00DE568D" w:rsidRDefault="00A84054" w:rsidP="00461891">
      <w:r w:rsidRPr="00DE568D">
        <w:rPr>
          <w:rFonts w:hint="eastAsia"/>
          <w:b/>
          <w:bCs/>
        </w:rPr>
        <w:t>女听众：</w:t>
      </w:r>
      <w:r w:rsidR="00461891" w:rsidRPr="00DE568D">
        <w:rPr>
          <w:rFonts w:hint="eastAsia"/>
        </w:rPr>
        <w:t>同修梦见拧开水龙头，流出来的都是浑的水，请问这个代表什么意思？</w:t>
      </w:r>
    </w:p>
    <w:p w14:paraId="51064E75" w14:textId="4B4472D4" w:rsidR="00461891" w:rsidRPr="00DE568D" w:rsidRDefault="00F70EDC" w:rsidP="00461891">
      <w:r w:rsidRPr="00DE568D">
        <w:rPr>
          <w:rFonts w:hint="eastAsia"/>
          <w:b/>
          <w:bCs/>
        </w:rPr>
        <w:t>台长答：</w:t>
      </w:r>
      <w:r w:rsidR="00461891" w:rsidRPr="00DE568D">
        <w:rPr>
          <w:rFonts w:hint="eastAsia"/>
        </w:rPr>
        <w:t>不好，思想混乱，思想肮脏。</w:t>
      </w:r>
    </w:p>
    <w:p w14:paraId="79FCC8AD" w14:textId="77777777" w:rsidR="00461891" w:rsidRPr="00DE568D" w:rsidRDefault="00461891" w:rsidP="00461891"/>
    <w:p w14:paraId="71AB7D72" w14:textId="51BA7916"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55:46</w:t>
      </w:r>
      <w:r w:rsidR="0083384C">
        <w:rPr>
          <w:rFonts w:ascii="Segoe UI Emoji" w:hAnsi="Segoe UI Emoji" w:cs="Segoe UI Emoji"/>
        </w:rPr>
        <w:t xml:space="preserve">  </w:t>
      </w:r>
      <w:r w:rsidRPr="00DE568D">
        <w:rPr>
          <w:rFonts w:hint="eastAsia"/>
        </w:rPr>
        <w:t>破日当天可以设佛台吗；破日出生有何说法；破日不宜行夫妻之事</w:t>
      </w:r>
    </w:p>
    <w:p w14:paraId="5AF86E21" w14:textId="46EA0E6F" w:rsidR="00461891" w:rsidRPr="00DE568D" w:rsidRDefault="00A84054" w:rsidP="00461891">
      <w:r w:rsidRPr="00DE568D">
        <w:rPr>
          <w:rFonts w:hint="eastAsia"/>
          <w:b/>
          <w:bCs/>
        </w:rPr>
        <w:t>女听众：</w:t>
      </w:r>
      <w:r w:rsidR="00461891" w:rsidRPr="00DE568D">
        <w:rPr>
          <w:rFonts w:hint="eastAsia"/>
        </w:rPr>
        <w:t>师父最近有说过，破日那天有很多事情不能做。同修想问，破日那天可以安排设佛台吗？</w:t>
      </w:r>
    </w:p>
    <w:p w14:paraId="07A5E19A" w14:textId="47687A9F" w:rsidR="00461891" w:rsidRPr="00DE568D" w:rsidRDefault="00F70EDC" w:rsidP="00461891">
      <w:r w:rsidRPr="00DE568D">
        <w:rPr>
          <w:rFonts w:hint="eastAsia"/>
          <w:b/>
          <w:bCs/>
        </w:rPr>
        <w:t>台长答：</w:t>
      </w:r>
      <w:r w:rsidR="00461891" w:rsidRPr="00DE568D">
        <w:rPr>
          <w:rFonts w:hint="eastAsia"/>
        </w:rPr>
        <w:t>设佛台是没关系的，不要去为这些禁忌……你不是设神台，设神台就不好。设佛台的话，你只要把香先烧起来就可以了（破日出生的人有没有什么说法？）那当然不好了，破日出生的人就是命运比较坎坷（因为上次师父说，办事、出行、办酒席等，都最好避开破日，他就想问，行夫妻之事有问题吗？）肯定有问题，百分之一百有问题（像这种要念多少遍礼佛大忏悔文？）</w:t>
      </w:r>
      <w:r w:rsidR="00461891" w:rsidRPr="00DE568D">
        <w:rPr>
          <w:rFonts w:hint="eastAsia"/>
        </w:rPr>
        <w:t>5</w:t>
      </w:r>
      <w:r w:rsidR="00461891" w:rsidRPr="00DE568D">
        <w:rPr>
          <w:rFonts w:hint="eastAsia"/>
        </w:rPr>
        <w:t>遍。</w:t>
      </w:r>
    </w:p>
    <w:p w14:paraId="01CC7CDB" w14:textId="77777777" w:rsidR="00461891" w:rsidRPr="00DE568D" w:rsidRDefault="00461891" w:rsidP="00461891"/>
    <w:p w14:paraId="1CDEA1F8" w14:textId="7970DFEA"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56:52</w:t>
      </w:r>
      <w:r w:rsidR="0083384C">
        <w:rPr>
          <w:rFonts w:ascii="Segoe UI Emoji" w:hAnsi="Segoe UI Emoji" w:cs="Segoe UI Emoji"/>
        </w:rPr>
        <w:t xml:space="preserve">  </w:t>
      </w:r>
      <w:r w:rsidRPr="00DE568D">
        <w:rPr>
          <w:rFonts w:hint="eastAsia"/>
        </w:rPr>
        <w:t>别人点熏香时自己能念经吗</w:t>
      </w:r>
    </w:p>
    <w:p w14:paraId="23F87AB8" w14:textId="4057D1EC" w:rsidR="00461891" w:rsidRPr="00DE568D" w:rsidRDefault="00A84054" w:rsidP="00461891">
      <w:r w:rsidRPr="00DE568D">
        <w:rPr>
          <w:rFonts w:hint="eastAsia"/>
          <w:b/>
          <w:bCs/>
        </w:rPr>
        <w:t>女听众：</w:t>
      </w:r>
      <w:r w:rsidR="00461891" w:rsidRPr="00DE568D">
        <w:rPr>
          <w:rFonts w:hint="eastAsia"/>
        </w:rPr>
        <w:t>同修办公室里的同事不信佛，却点着熏香。他想问，同事点香的时候他能念经吗？有什么忌讳吗？</w:t>
      </w:r>
    </w:p>
    <w:p w14:paraId="0E88A43D" w14:textId="20EE37C0" w:rsidR="00461891" w:rsidRPr="00DE568D" w:rsidRDefault="00F70EDC" w:rsidP="00461891">
      <w:r w:rsidRPr="00DE568D">
        <w:rPr>
          <w:rFonts w:hint="eastAsia"/>
          <w:b/>
          <w:bCs/>
        </w:rPr>
        <w:t>台长答：</w:t>
      </w:r>
      <w:r w:rsidR="00461891" w:rsidRPr="00DE568D">
        <w:rPr>
          <w:rFonts w:hint="eastAsia"/>
        </w:rPr>
        <w:t>最好不要。只要点香的时候就叫他不要弄，不要去想（让他不要念经吗？）不要念经，念到其他地方去了，会惹到其他神灵的（大悲咒能念吗？）大悲咒应该可以吧。</w:t>
      </w:r>
    </w:p>
    <w:p w14:paraId="2B115EE6" w14:textId="77777777" w:rsidR="00461891" w:rsidRPr="00DE568D" w:rsidRDefault="00461891" w:rsidP="00461891"/>
    <w:p w14:paraId="547273DF" w14:textId="6B34341A"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57:49</w:t>
      </w:r>
      <w:r w:rsidR="0083384C">
        <w:rPr>
          <w:rFonts w:ascii="Segoe UI Emoji" w:hAnsi="Segoe UI Emoji" w:cs="Segoe UI Emoji"/>
        </w:rPr>
        <w:t xml:space="preserve">  </w:t>
      </w:r>
      <w:r w:rsidRPr="00DE568D">
        <w:rPr>
          <w:rFonts w:hint="eastAsia"/>
        </w:rPr>
        <w:t>做销售是否底薪属于正财，提成属于偏财</w:t>
      </w:r>
    </w:p>
    <w:p w14:paraId="45D41571" w14:textId="6DC0452F" w:rsidR="00461891" w:rsidRPr="00DE568D" w:rsidRDefault="00A84054" w:rsidP="00461891">
      <w:r w:rsidRPr="00DE568D">
        <w:rPr>
          <w:rFonts w:hint="eastAsia"/>
          <w:b/>
          <w:bCs/>
        </w:rPr>
        <w:t>女听众：</w:t>
      </w:r>
      <w:r w:rsidR="00461891" w:rsidRPr="00DE568D">
        <w:rPr>
          <w:rFonts w:hint="eastAsia"/>
        </w:rPr>
        <w:t>同修是做销售的，他的工资是底薪加提成。他想问，是不是底薪属于正财，提成部分是属于偏财呢？</w:t>
      </w:r>
    </w:p>
    <w:p w14:paraId="74476B50" w14:textId="66F3E1E2" w:rsidR="00461891" w:rsidRPr="00DE568D" w:rsidRDefault="00F70EDC" w:rsidP="00461891">
      <w:r w:rsidRPr="00DE568D">
        <w:rPr>
          <w:rFonts w:hint="eastAsia"/>
          <w:b/>
          <w:bCs/>
        </w:rPr>
        <w:t>台长答：</w:t>
      </w:r>
      <w:r w:rsidR="00461891" w:rsidRPr="00DE568D">
        <w:rPr>
          <w:rFonts w:hint="eastAsia"/>
        </w:rPr>
        <w:t>从道理上是这样讲的。</w:t>
      </w:r>
    </w:p>
    <w:p w14:paraId="72ECBF0A" w14:textId="77777777" w:rsidR="00461891" w:rsidRPr="00DE568D" w:rsidRDefault="00461891" w:rsidP="00461891"/>
    <w:p w14:paraId="7F69E0E2" w14:textId="36B4A093"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58:08</w:t>
      </w:r>
      <w:r w:rsidR="0083384C">
        <w:rPr>
          <w:rFonts w:ascii="Segoe UI Emoji" w:hAnsi="Segoe UI Emoji" w:cs="Segoe UI Emoji"/>
        </w:rPr>
        <w:t xml:space="preserve">  </w:t>
      </w:r>
      <w:r w:rsidRPr="00DE568D">
        <w:rPr>
          <w:rFonts w:hint="eastAsia"/>
        </w:rPr>
        <w:t>夫妻房可以养莲花吗</w:t>
      </w:r>
    </w:p>
    <w:p w14:paraId="1BE540DB" w14:textId="01A9E6FE" w:rsidR="00461891" w:rsidRPr="00DE568D" w:rsidRDefault="00A84054" w:rsidP="00461891">
      <w:r w:rsidRPr="00DE568D">
        <w:rPr>
          <w:rFonts w:hint="eastAsia"/>
          <w:b/>
          <w:bCs/>
        </w:rPr>
        <w:t>女听众：</w:t>
      </w:r>
      <w:r w:rsidR="00461891" w:rsidRPr="00DE568D">
        <w:rPr>
          <w:rFonts w:hint="eastAsia"/>
        </w:rPr>
        <w:t>因为家里可以养一种水培的莲花，同修想问，莲花养在夫妻房可以吗？</w:t>
      </w:r>
    </w:p>
    <w:p w14:paraId="44F5C3B0" w14:textId="2E13FA65" w:rsidR="00461891" w:rsidRPr="00DE568D" w:rsidRDefault="00F70EDC" w:rsidP="00461891">
      <w:r w:rsidRPr="00DE568D">
        <w:rPr>
          <w:rFonts w:hint="eastAsia"/>
          <w:b/>
          <w:bCs/>
        </w:rPr>
        <w:t>台长答：</w:t>
      </w:r>
      <w:r w:rsidR="00461891" w:rsidRPr="00DE568D">
        <w:rPr>
          <w:rFonts w:hint="eastAsia"/>
        </w:rPr>
        <w:t>这个应该没什么关系。</w:t>
      </w:r>
    </w:p>
    <w:p w14:paraId="2360FE45" w14:textId="77777777" w:rsidR="00461891" w:rsidRPr="00DE568D" w:rsidRDefault="00461891" w:rsidP="00461891"/>
    <w:p w14:paraId="5B0773E8" w14:textId="52F81710"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58:25</w:t>
      </w:r>
      <w:r w:rsidR="0083384C">
        <w:rPr>
          <w:rFonts w:ascii="Segoe UI Emoji" w:hAnsi="Segoe UI Emoji" w:cs="Segoe UI Emoji"/>
        </w:rPr>
        <w:t xml:space="preserve">  </w:t>
      </w:r>
      <w:r w:rsidRPr="00DE568D">
        <w:rPr>
          <w:rFonts w:hint="eastAsia"/>
        </w:rPr>
        <w:t>梦境提示给婆婆念小房子的数量</w:t>
      </w:r>
    </w:p>
    <w:p w14:paraId="47F67920" w14:textId="5F078A2B" w:rsidR="00461891" w:rsidRPr="00DE568D" w:rsidRDefault="00A84054" w:rsidP="00461891">
      <w:r w:rsidRPr="00DE568D">
        <w:rPr>
          <w:rFonts w:hint="eastAsia"/>
          <w:b/>
          <w:bCs/>
        </w:rPr>
        <w:t>女听众：</w:t>
      </w:r>
      <w:r w:rsidR="00461891" w:rsidRPr="00DE568D">
        <w:rPr>
          <w:rFonts w:hint="eastAsia"/>
        </w:rPr>
        <w:t>同修梦见和先生要去看一位大明星的演唱会，票价是两个人八百多元，同修觉得一</w:t>
      </w:r>
      <w:r w:rsidR="00461891" w:rsidRPr="00DE568D">
        <w:rPr>
          <w:rFonts w:hint="eastAsia"/>
        </w:rPr>
        <w:lastRenderedPageBreak/>
        <w:t>张也就值两百多，就想和先生商量一下，再决定是否要买票。现实中这个明星已经过世了。同修的婆婆患癌症，她和先生正在给婆婆念小房子。她就想问，梦里的这些票价和谁有关？</w:t>
      </w:r>
    </w:p>
    <w:p w14:paraId="5591A567" w14:textId="0B4BF33E" w:rsidR="00461891" w:rsidRPr="00DE568D" w:rsidRDefault="00F70EDC" w:rsidP="00461891">
      <w:r w:rsidRPr="00DE568D">
        <w:rPr>
          <w:rFonts w:hint="eastAsia"/>
          <w:b/>
          <w:bCs/>
        </w:rPr>
        <w:t>台长答：</w:t>
      </w:r>
      <w:r w:rsidR="00461891" w:rsidRPr="00DE568D">
        <w:rPr>
          <w:rFonts w:hint="eastAsia"/>
        </w:rPr>
        <w:t>和婆婆有关（那就是说，梦里说票价两个人八百元的话，就要多给婆婆念小房子吗？）但是事实上她不是说两百元就可以了吗？（对，她说每张票其实也就值两百多块钱）也就是说念个三四百张也差不多了（哦，给婆婆的要经者，好的）</w:t>
      </w:r>
    </w:p>
    <w:p w14:paraId="4F834605" w14:textId="77777777" w:rsidR="00461891" w:rsidRPr="00DE568D" w:rsidRDefault="00461891" w:rsidP="00461891"/>
    <w:p w14:paraId="7A221357" w14:textId="48A89C91"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59:20</w:t>
      </w:r>
      <w:r w:rsidR="0083384C">
        <w:rPr>
          <w:rFonts w:ascii="Segoe UI Emoji" w:hAnsi="Segoe UI Emoji" w:cs="Segoe UI Emoji"/>
        </w:rPr>
        <w:t xml:space="preserve">  </w:t>
      </w:r>
      <w:r w:rsidRPr="00DE568D">
        <w:rPr>
          <w:rFonts w:hint="eastAsia"/>
        </w:rPr>
        <w:t>属兔子的人白天晚上出生有何区别</w:t>
      </w:r>
    </w:p>
    <w:p w14:paraId="084CF588" w14:textId="74D8F977" w:rsidR="00461891" w:rsidRPr="00DE568D" w:rsidRDefault="00A84054" w:rsidP="00461891">
      <w:r w:rsidRPr="00DE568D">
        <w:rPr>
          <w:rFonts w:hint="eastAsia"/>
          <w:b/>
          <w:bCs/>
        </w:rPr>
        <w:t>女听众：</w:t>
      </w:r>
      <w:r w:rsidR="00461891" w:rsidRPr="00DE568D">
        <w:rPr>
          <w:rFonts w:hint="eastAsia"/>
        </w:rPr>
        <w:t>属兔子的人，白天出生和晚上出生有什么区别和说法吗？</w:t>
      </w:r>
    </w:p>
    <w:p w14:paraId="0B741EBA" w14:textId="73D26227" w:rsidR="00461891" w:rsidRPr="00DE568D" w:rsidRDefault="00F70EDC" w:rsidP="00461891">
      <w:r w:rsidRPr="00DE568D">
        <w:rPr>
          <w:rFonts w:hint="eastAsia"/>
          <w:b/>
          <w:bCs/>
        </w:rPr>
        <w:t>台长答：</w:t>
      </w:r>
      <w:r w:rsidR="00461891" w:rsidRPr="00DE568D">
        <w:rPr>
          <w:rFonts w:hint="eastAsia"/>
        </w:rPr>
        <w:t>兔子白天比较斗志昂扬，精神抖擞；晚上不是太好，晚上的兔子都睡觉了。</w:t>
      </w:r>
    </w:p>
    <w:p w14:paraId="00CB8184" w14:textId="77777777" w:rsidR="00461891" w:rsidRPr="00DE568D" w:rsidRDefault="00461891" w:rsidP="00461891"/>
    <w:p w14:paraId="1A34646C" w14:textId="1E60A580"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01:00:06</w:t>
      </w:r>
      <w:r w:rsidR="0083384C">
        <w:rPr>
          <w:rFonts w:ascii="Segoe UI Emoji" w:hAnsi="Segoe UI Emoji" w:cs="Segoe UI Emoji"/>
        </w:rPr>
        <w:t xml:space="preserve">  </w:t>
      </w:r>
      <w:r w:rsidRPr="00DE568D">
        <w:rPr>
          <w:rFonts w:hint="eastAsia"/>
        </w:rPr>
        <w:t>家里做烧烤生意，信佛但不念经，先不要设佛台</w:t>
      </w:r>
    </w:p>
    <w:p w14:paraId="66FD30F1" w14:textId="3A5F4144" w:rsidR="00461891" w:rsidRPr="00DE568D" w:rsidRDefault="00A84054" w:rsidP="00461891">
      <w:r w:rsidRPr="00DE568D">
        <w:rPr>
          <w:rFonts w:hint="eastAsia"/>
          <w:b/>
          <w:bCs/>
        </w:rPr>
        <w:t>女听众：</w:t>
      </w:r>
      <w:r w:rsidR="00461891" w:rsidRPr="00DE568D">
        <w:rPr>
          <w:rFonts w:hint="eastAsia"/>
        </w:rPr>
        <w:t>有一个新同修，功课还没开始做，小房子也没开始念，而且家里是做烧烤的，他只是信佛。这种情况，我们同修可以给他设佛台吗？</w:t>
      </w:r>
    </w:p>
    <w:p w14:paraId="1A4B6B40" w14:textId="1B08953B" w:rsidR="00461891" w:rsidRPr="00DE568D" w:rsidRDefault="00F70EDC" w:rsidP="00461891">
      <w:r w:rsidRPr="00DE568D">
        <w:rPr>
          <w:rFonts w:hint="eastAsia"/>
          <w:b/>
          <w:bCs/>
        </w:rPr>
        <w:t>台长答：</w:t>
      </w:r>
      <w:r w:rsidR="00461891" w:rsidRPr="00DE568D">
        <w:rPr>
          <w:rFonts w:hint="eastAsia"/>
        </w:rPr>
        <w:t>他还在吃荤就不行的，做烧烤不行的，先不要设，会背业的。</w:t>
      </w:r>
    </w:p>
    <w:p w14:paraId="5A5E4260" w14:textId="77777777" w:rsidR="00461891" w:rsidRPr="00DE568D" w:rsidRDefault="00461891" w:rsidP="00461891"/>
    <w:p w14:paraId="6D254BB1" w14:textId="0F52C244"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01:00:30</w:t>
      </w:r>
      <w:r w:rsidR="0083384C">
        <w:rPr>
          <w:rFonts w:ascii="Segoe UI Emoji" w:hAnsi="Segoe UI Emoji" w:cs="Segoe UI Emoji"/>
        </w:rPr>
        <w:t xml:space="preserve">  </w:t>
      </w:r>
      <w:r w:rsidRPr="00DE568D">
        <w:rPr>
          <w:rFonts w:hint="eastAsia"/>
        </w:rPr>
        <w:t>梦见护照和银行存折被取款机吞掉并粉碎</w:t>
      </w:r>
    </w:p>
    <w:p w14:paraId="4AD5B7F1" w14:textId="050B2DF0" w:rsidR="00461891" w:rsidRPr="00DE568D" w:rsidRDefault="00A84054" w:rsidP="00461891">
      <w:r w:rsidRPr="00DE568D">
        <w:rPr>
          <w:rFonts w:hint="eastAsia"/>
          <w:b/>
          <w:bCs/>
        </w:rPr>
        <w:t>女听众：</w:t>
      </w:r>
      <w:r w:rsidR="00461891" w:rsidRPr="00DE568D">
        <w:rPr>
          <w:rFonts w:hint="eastAsia"/>
        </w:rPr>
        <w:t>同修梦见把护照和银行的存折放在像银行取款机一样的取款口，但是这两个东西被机器吞掉了，并且被粉碎掉了。这个梦有什么意思吗？</w:t>
      </w:r>
    </w:p>
    <w:p w14:paraId="03FE6EF2" w14:textId="6092EBED" w:rsidR="00461891" w:rsidRPr="00DE568D" w:rsidRDefault="00F70EDC" w:rsidP="00461891">
      <w:r w:rsidRPr="00DE568D">
        <w:rPr>
          <w:rFonts w:hint="eastAsia"/>
          <w:b/>
          <w:bCs/>
        </w:rPr>
        <w:t>台长答：</w:t>
      </w:r>
      <w:r w:rsidR="00461891" w:rsidRPr="00DE568D">
        <w:rPr>
          <w:rFonts w:hint="eastAsia"/>
        </w:rPr>
        <w:t>破财。</w:t>
      </w:r>
    </w:p>
    <w:p w14:paraId="52F2FDF3" w14:textId="77777777" w:rsidR="00461891" w:rsidRPr="00DE568D" w:rsidRDefault="00461891" w:rsidP="00461891"/>
    <w:p w14:paraId="4F052A6B" w14:textId="62B2F6C4"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01:00:54</w:t>
      </w:r>
      <w:r w:rsidR="0083384C">
        <w:rPr>
          <w:rFonts w:ascii="Segoe UI Emoji" w:hAnsi="Segoe UI Emoji" w:cs="Segoe UI Emoji"/>
        </w:rPr>
        <w:t xml:space="preserve">  </w:t>
      </w:r>
      <w:r w:rsidRPr="00DE568D">
        <w:rPr>
          <w:rFonts w:hint="eastAsia"/>
        </w:rPr>
        <w:t>喜欢某种东西会消耗福报吗</w:t>
      </w:r>
    </w:p>
    <w:p w14:paraId="14392E3B" w14:textId="7FCFCE40" w:rsidR="00461891" w:rsidRPr="00DE568D" w:rsidRDefault="00A84054" w:rsidP="00461891">
      <w:r w:rsidRPr="00DE568D">
        <w:rPr>
          <w:rFonts w:hint="eastAsia"/>
          <w:b/>
          <w:bCs/>
        </w:rPr>
        <w:t>女听众：</w:t>
      </w:r>
      <w:r w:rsidR="00461891" w:rsidRPr="00DE568D">
        <w:rPr>
          <w:rFonts w:hint="eastAsia"/>
        </w:rPr>
        <w:t>同修很喜欢跑车，他没有学佛之前，因为没钱买跑车，总是很烦恼，现在他学佛了，知道这样烦恼也不对，现在他就会在网上看跑车的图片，看了就感觉很满足了，就感觉好像自己已经拥有这辆跑车了。他想问，这样做会不会消耗福报？</w:t>
      </w:r>
    </w:p>
    <w:p w14:paraId="70AF3B5D" w14:textId="4A97E748" w:rsidR="00461891" w:rsidRPr="00DE568D" w:rsidRDefault="00F70EDC" w:rsidP="00461891">
      <w:r w:rsidRPr="00DE568D">
        <w:rPr>
          <w:rFonts w:hint="eastAsia"/>
          <w:b/>
          <w:bCs/>
        </w:rPr>
        <w:t>台长答：</w:t>
      </w:r>
      <w:r w:rsidR="00461891" w:rsidRPr="00DE568D">
        <w:rPr>
          <w:rFonts w:hint="eastAsia"/>
        </w:rPr>
        <w:t>我觉得没有消耗太多，因为喜欢东西只是他六根不净，并不代表可以消耗他的福报。他没有损害别人，消什么福啊？他看看就消福了？（明白了）</w:t>
      </w:r>
    </w:p>
    <w:p w14:paraId="0D8545E4" w14:textId="77777777" w:rsidR="00461891" w:rsidRPr="00DE568D" w:rsidRDefault="00461891" w:rsidP="00461891"/>
    <w:p w14:paraId="4CD6ECE8" w14:textId="599BE768"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01:01:44</w:t>
      </w:r>
      <w:r w:rsidR="0083384C">
        <w:rPr>
          <w:rFonts w:ascii="Segoe UI Emoji" w:hAnsi="Segoe UI Emoji" w:cs="Segoe UI Emoji"/>
        </w:rPr>
        <w:t xml:space="preserve">  </w:t>
      </w:r>
      <w:r w:rsidRPr="00DE568D">
        <w:rPr>
          <w:rFonts w:hint="eastAsia"/>
        </w:rPr>
        <w:t>同修分享：生胰腺癌晚期的母亲靠“三大法宝”成功延寿</w:t>
      </w:r>
    </w:p>
    <w:p w14:paraId="6C4B5925" w14:textId="454EFDA0" w:rsidR="00461891" w:rsidRPr="00DE568D" w:rsidRDefault="00A84054" w:rsidP="00461891">
      <w:r w:rsidRPr="00DE568D">
        <w:rPr>
          <w:rFonts w:hint="eastAsia"/>
          <w:b/>
          <w:bCs/>
        </w:rPr>
        <w:t>女听众：</w:t>
      </w:r>
      <w:r w:rsidR="00461891" w:rsidRPr="00DE568D">
        <w:rPr>
          <w:rFonts w:hint="eastAsia"/>
        </w:rPr>
        <w:t>师父，最后我再读一个分享吧，感恩观世音菩萨。同修的母亲两年前因为肚脐眼流脓流血，到医院去做全面检查，等到检查结果出来，母亲得的是胰腺癌，当时他们非常地难过，因为也知道胰腺癌是癌中之王。但是后来同修就想起师父说的“生了癌症不要怕，我们有观世音菩萨的心灵法门，我们有‘三大法宝’——许愿、念经、放生”，医生和同修谈话的时候就说：“你母亲得的胰腺癌，而且是晚期，没有办法做手术了，最多只能活两到三个月。”这些情况母亲自己也知道。后来同修就特意地把师父的光盘和录音放给母亲看，母亲也是很有佛缘的，同修让她许愿吃全素，放生，念经，第二天母亲就跪在菩萨面前，向观世音菩萨许愿吃全素，放生，后来有好几次都梦见了南京菩萨和关帝菩萨给她治病。同修当时许愿了</w:t>
      </w:r>
      <w:r w:rsidR="00461891" w:rsidRPr="00DE568D">
        <w:rPr>
          <w:rFonts w:hint="eastAsia"/>
        </w:rPr>
        <w:t>108</w:t>
      </w:r>
      <w:r w:rsidR="00461891" w:rsidRPr="00DE568D">
        <w:rPr>
          <w:rFonts w:hint="eastAsia"/>
        </w:rPr>
        <w:t>张小房子给母亲的要经者，三个月内念完，还许愿放生</w:t>
      </w:r>
      <w:r w:rsidR="00461891" w:rsidRPr="00DE568D">
        <w:rPr>
          <w:rFonts w:hint="eastAsia"/>
        </w:rPr>
        <w:t>1200</w:t>
      </w:r>
      <w:r w:rsidR="00461891" w:rsidRPr="00DE568D">
        <w:rPr>
          <w:rFonts w:hint="eastAsia"/>
        </w:rPr>
        <w:t>条鱼，半年内放完。后面就</w:t>
      </w:r>
      <w:r w:rsidR="00461891" w:rsidRPr="00DE568D">
        <w:rPr>
          <w:rFonts w:hint="eastAsia"/>
        </w:rPr>
        <w:t>21</w:t>
      </w:r>
      <w:r w:rsidR="00461891" w:rsidRPr="00DE568D">
        <w:rPr>
          <w:rFonts w:hint="eastAsia"/>
        </w:rPr>
        <w:t>张一拨一拨地许小房子，鱼也是放完了继续许愿着放。当时医生说活不过三个月，但是到现在已经两年时间了。“三大法宝”真的是非常灵验，连医生都说母亲居然还活着，简直不可思议！同修心里明白这是菩萨加持，是师父慈悲，才让我们修到了这么好的法门，在人间能够延续我们的生命和慧命，能够有更多的时间来消业障。今生能够得遇明师，得遇无上法门，同修非常感恩，感恩观世音菩萨，感恩师父。分享中有不如理如法的地方，请观世音菩萨和师父原谅，感恩师父。</w:t>
      </w:r>
    </w:p>
    <w:p w14:paraId="21A7CA9E" w14:textId="03213174" w:rsidR="00461891" w:rsidRPr="00DE568D" w:rsidRDefault="00F70EDC" w:rsidP="00461891">
      <w:r w:rsidRPr="00DE568D">
        <w:rPr>
          <w:rFonts w:hint="eastAsia"/>
          <w:b/>
          <w:bCs/>
        </w:rPr>
        <w:t>台长答：</w:t>
      </w:r>
      <w:r w:rsidR="00461891" w:rsidRPr="00DE568D">
        <w:rPr>
          <w:rFonts w:hint="eastAsia"/>
        </w:rPr>
        <w:t>很好啊。因为人的死和活实际上都是控制在自己的手上，很多人身体很好，但是整</w:t>
      </w:r>
      <w:r w:rsidR="00461891" w:rsidRPr="00DE568D">
        <w:rPr>
          <w:rFonts w:hint="eastAsia"/>
        </w:rPr>
        <w:lastRenderedPageBreak/>
        <w:t>天要死要活的，这就是自己作啊，整天在作，不珍惜就是失去。</w:t>
      </w:r>
    </w:p>
    <w:p w14:paraId="3D14D1B6" w14:textId="77777777" w:rsidR="00461891" w:rsidRPr="00DE568D" w:rsidRDefault="00461891" w:rsidP="00461891"/>
    <w:p w14:paraId="62BE0370" w14:textId="1464553A" w:rsidR="00461891" w:rsidRPr="00DE568D" w:rsidRDefault="00461891" w:rsidP="00461891">
      <w:r w:rsidRPr="00DE568D">
        <w:rPr>
          <w:rFonts w:hint="eastAsia"/>
        </w:rPr>
        <w:t>5</w:t>
      </w:r>
      <w:r w:rsidRPr="00DE568D">
        <w:rPr>
          <w:rFonts w:hint="eastAsia"/>
        </w:rPr>
        <w:t>．</w:t>
      </w:r>
      <w:r w:rsidRPr="00DE568D">
        <w:rPr>
          <w:rFonts w:hint="eastAsia"/>
        </w:rPr>
        <w:t>Wenda20190315</w:t>
      </w:r>
      <w:r w:rsidR="0083384C">
        <w:rPr>
          <w:rFonts w:ascii="Segoe UI Emoji" w:hAnsi="Segoe UI Emoji" w:cs="Segoe UI Emoji"/>
        </w:rPr>
        <w:t xml:space="preserve">  </w:t>
      </w:r>
      <w:r w:rsidRPr="00DE568D">
        <w:rPr>
          <w:rFonts w:hint="eastAsia"/>
        </w:rPr>
        <w:t>01:04:48</w:t>
      </w:r>
      <w:r w:rsidR="0083384C">
        <w:rPr>
          <w:rFonts w:ascii="Segoe UI Emoji" w:hAnsi="Segoe UI Emoji" w:cs="Segoe UI Emoji"/>
        </w:rPr>
        <w:t xml:space="preserve">  </w:t>
      </w:r>
      <w:r w:rsidRPr="00DE568D">
        <w:rPr>
          <w:rFonts w:hint="eastAsia"/>
        </w:rPr>
        <w:t>同修分享多次梦见菩萨和台长法身加持；念经静不下来是因为心不定</w:t>
      </w:r>
    </w:p>
    <w:p w14:paraId="2E96D51A" w14:textId="708960AE" w:rsidR="00461891" w:rsidRPr="00DE568D" w:rsidRDefault="00A84054" w:rsidP="00461891">
      <w:r w:rsidRPr="00DE568D">
        <w:rPr>
          <w:rFonts w:hint="eastAsia"/>
          <w:b/>
          <w:bCs/>
        </w:rPr>
        <w:t>女听众：</w:t>
      </w:r>
      <w:r w:rsidR="00461891" w:rsidRPr="00DE568D">
        <w:rPr>
          <w:rFonts w:hint="eastAsia"/>
        </w:rPr>
        <w:t>师父，我刚学佛，</w:t>
      </w:r>
      <w:r w:rsidR="00461891" w:rsidRPr="00DE568D">
        <w:rPr>
          <w:rFonts w:hint="eastAsia"/>
        </w:rPr>
        <w:t>11</w:t>
      </w:r>
      <w:r w:rsidR="00461891" w:rsidRPr="00DE568D">
        <w:rPr>
          <w:rFonts w:hint="eastAsia"/>
        </w:rPr>
        <w:t>月</w:t>
      </w:r>
      <w:r w:rsidR="00461891" w:rsidRPr="00DE568D">
        <w:rPr>
          <w:rFonts w:hint="eastAsia"/>
        </w:rPr>
        <w:t>7</w:t>
      </w:r>
      <w:r w:rsidR="00461891" w:rsidRPr="00DE568D">
        <w:rPr>
          <w:rFonts w:hint="eastAsia"/>
        </w:rPr>
        <w:t>日认识心灵法门之后就开始念经。因为父亲生病了，所以心里很担心，师兄们告诉我现在不能够替父亲念小房子，因为我的能量不够，我一直在给自己念……师父，今天不能看图腾，是吧？（你归你讲吧）我在这四个月就梦到您三次。您第一次来的时候带了好多人，您穿着黄色衬衣、西服，我说：“师父，我这个电话很难打通，一直打不进去。”您就说让我给您写信；隔两天又梦到您，您说如果打不通让我再跟您写信，您还摸我的头，说我是好孩子，让我好好跟您学；第三次梦到您的时候，我就直接问您：“我老公是</w:t>
      </w:r>
      <w:r w:rsidR="00461891" w:rsidRPr="00DE568D">
        <w:rPr>
          <w:rFonts w:hint="eastAsia"/>
        </w:rPr>
        <w:t>1980</w:t>
      </w:r>
      <w:r w:rsidR="00461891" w:rsidRPr="00DE568D">
        <w:rPr>
          <w:rFonts w:hint="eastAsia"/>
        </w:rPr>
        <w:t>年</w:t>
      </w:r>
      <w:r w:rsidR="00461891" w:rsidRPr="00DE568D">
        <w:rPr>
          <w:rFonts w:hint="eastAsia"/>
        </w:rPr>
        <w:t>1</w:t>
      </w:r>
      <w:r w:rsidR="00461891" w:rsidRPr="00DE568D">
        <w:rPr>
          <w:rFonts w:hint="eastAsia"/>
        </w:rPr>
        <w:t>月</w:t>
      </w:r>
      <w:r w:rsidR="00461891" w:rsidRPr="00DE568D">
        <w:rPr>
          <w:rFonts w:hint="eastAsia"/>
        </w:rPr>
        <w:t>7</w:t>
      </w:r>
      <w:r w:rsidR="00461891" w:rsidRPr="00DE568D">
        <w:rPr>
          <w:rFonts w:hint="eastAsia"/>
        </w:rPr>
        <w:t>日出生的，是属羊的还是属猴的？”您说：“是白猴。”师父，是对的吗？</w:t>
      </w:r>
    </w:p>
    <w:p w14:paraId="6B7A121F" w14:textId="70C5E092" w:rsidR="00461891" w:rsidRPr="00DE568D" w:rsidRDefault="00F70EDC" w:rsidP="00461891">
      <w:r w:rsidRPr="00DE568D">
        <w:rPr>
          <w:rFonts w:hint="eastAsia"/>
          <w:b/>
          <w:bCs/>
        </w:rPr>
        <w:t>台长答：</w:t>
      </w:r>
      <w:r w:rsidR="00461891" w:rsidRPr="00DE568D">
        <w:rPr>
          <w:rFonts w:hint="eastAsia"/>
        </w:rPr>
        <w:t>那当然了，百分之一百的（谢谢您，师父。您帮我看图腾的时候突然间我就醒了，梦里没看完）呵呵（然后您的法身就跟我说，让我激动得……）法身给你加持好几次了，自己好好珍惜吧（谢谢师父。我家里从我小时候就念经学佛……我怀孕的时候就念了，每天都给我女儿念。以前不认识心灵法门，也不知道怎么学，就自己念《普门品》、心经、大悲咒什么的，每天都念。我女儿一岁就开始自己拜佛，现在开始念心经，自己很快就会了。师父，我没学多久，大悲咒什么的就都能背下来了，不知道为什么，而且特别特别快）上辈子有缘分啊（我说应该是师父给我加持了）对啊（我在怀孕的时候还梦到了菩萨，应该是西方三圣菩萨，在天上，很高很高……还有一次，我怀孕的时候梦到菩萨，菩萨还冲我笑）好事啊，多好的事情！要不是这么多菩萨来，师父也不会来看你的（谢谢您！您第二次来的时候，您看了我一眼，皱一下眉头……是不是我以前不太好，做了很多错事？）对啊，情绪不受控制，容易变化，性情中人，这个都对修行不利的（明白，师父。我为什么有的时候念经静不下心来呢？想一心念佛）这就是心不定啊，要多锻炼，明白了吗？（哦）</w:t>
      </w:r>
    </w:p>
    <w:p w14:paraId="45161AA2" w14:textId="77777777" w:rsidR="00461891" w:rsidRPr="00DE568D" w:rsidRDefault="00461891" w:rsidP="00461891"/>
    <w:p w14:paraId="7C089DED" w14:textId="4529907F"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01:09:49</w:t>
      </w:r>
      <w:r w:rsidR="0083384C">
        <w:rPr>
          <w:rFonts w:ascii="Segoe UI Emoji" w:hAnsi="Segoe UI Emoji" w:cs="Segoe UI Emoji"/>
        </w:rPr>
        <w:t xml:space="preserve">  </w:t>
      </w:r>
      <w:r w:rsidRPr="00DE568D">
        <w:rPr>
          <w:rFonts w:hint="eastAsia"/>
        </w:rPr>
        <w:t>看黄色的东西很容易找不到工作</w:t>
      </w:r>
    </w:p>
    <w:p w14:paraId="719F8E92" w14:textId="2BC63ECE" w:rsidR="00461891" w:rsidRPr="00DE568D" w:rsidRDefault="00A84054" w:rsidP="00461891">
      <w:r w:rsidRPr="00DE568D">
        <w:rPr>
          <w:rFonts w:hint="eastAsia"/>
          <w:b/>
          <w:bCs/>
        </w:rPr>
        <w:t>女听众：</w:t>
      </w:r>
      <w:r w:rsidR="00461891" w:rsidRPr="00DE568D">
        <w:rPr>
          <w:rFonts w:hint="eastAsia"/>
        </w:rPr>
        <w:t>师父，我老公都快找了十年的工作了，一直都找不到，这是为什么？</w:t>
      </w:r>
      <w:r w:rsidR="00461891" w:rsidRPr="00DE568D">
        <w:rPr>
          <w:rFonts w:hint="eastAsia"/>
        </w:rPr>
        <w:t>1980</w:t>
      </w:r>
      <w:r w:rsidR="00461891" w:rsidRPr="00DE568D">
        <w:rPr>
          <w:rFonts w:hint="eastAsia"/>
        </w:rPr>
        <w:t>年的猴。</w:t>
      </w:r>
    </w:p>
    <w:p w14:paraId="112D7273" w14:textId="64D9655F" w:rsidR="00461891" w:rsidRPr="00DE568D" w:rsidRDefault="00F70EDC" w:rsidP="00461891">
      <w:r w:rsidRPr="00DE568D">
        <w:rPr>
          <w:rFonts w:hint="eastAsia"/>
          <w:b/>
          <w:bCs/>
        </w:rPr>
        <w:t>台长答：</w:t>
      </w:r>
      <w:r w:rsidR="00461891" w:rsidRPr="00DE568D">
        <w:rPr>
          <w:rFonts w:hint="eastAsia"/>
        </w:rPr>
        <w:t>找不到工作，你老公有两点：一个，在网上看那些不该看的黄色的东西，很容易找不到工作（对，他以前是）一般地，男人只要一看这些黄色的东西，接下来工作就没有了，我不骗你的（那您说他以后是自己做好，还是出去上班好？）改啊，叫他改毛病啊（他改）他当然是上班好了，上班比较稳定。你叫他做生意，他马上就开始骄傲了（我让他念经了，他现在每天都念）那就好了嘛，你告诉他多念解结咒（哦）</w:t>
      </w:r>
    </w:p>
    <w:p w14:paraId="178C5F8D" w14:textId="77777777" w:rsidR="00461891" w:rsidRPr="00DE568D" w:rsidRDefault="00461891" w:rsidP="00461891"/>
    <w:p w14:paraId="7F3A596B" w14:textId="6F44857B"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01:10:51</w:t>
      </w:r>
      <w:r w:rsidR="0083384C">
        <w:rPr>
          <w:rFonts w:ascii="Segoe UI Emoji" w:hAnsi="Segoe UI Emoji" w:cs="Segoe UI Emoji"/>
        </w:rPr>
        <w:t xml:space="preserve">  </w:t>
      </w:r>
      <w:r w:rsidRPr="00DE568D">
        <w:rPr>
          <w:rFonts w:hint="eastAsia"/>
        </w:rPr>
        <w:t>父亲脑梗导致半身不遂，该怎么办</w:t>
      </w:r>
    </w:p>
    <w:p w14:paraId="7C855CB9" w14:textId="700DCF53" w:rsidR="00461891" w:rsidRPr="00DE568D" w:rsidRDefault="00A84054" w:rsidP="00461891">
      <w:r w:rsidRPr="00DE568D">
        <w:rPr>
          <w:rFonts w:hint="eastAsia"/>
          <w:b/>
          <w:bCs/>
        </w:rPr>
        <w:t>女听众：</w:t>
      </w:r>
      <w:r w:rsidR="00461891" w:rsidRPr="00DE568D">
        <w:rPr>
          <w:rFonts w:hint="eastAsia"/>
        </w:rPr>
        <w:t>师父，我爸爸是</w:t>
      </w:r>
      <w:r w:rsidR="00461891" w:rsidRPr="00DE568D">
        <w:rPr>
          <w:rFonts w:hint="eastAsia"/>
        </w:rPr>
        <w:t>1953</w:t>
      </w:r>
      <w:r w:rsidR="00461891" w:rsidRPr="00DE568D">
        <w:rPr>
          <w:rFonts w:hint="eastAsia"/>
        </w:rPr>
        <w:t>年的蛇，他突然间脑梗躺下，现在半身不遂，也不能说话了，也不能动。我想给他念小房子，上回听您的《白话佛法》里面说，自己能量不够不能瞎念，我只念了</w:t>
      </w:r>
      <w:r w:rsidR="00461891" w:rsidRPr="00DE568D">
        <w:rPr>
          <w:rFonts w:hint="eastAsia"/>
        </w:rPr>
        <w:t>2</w:t>
      </w:r>
      <w:r w:rsidR="00461891" w:rsidRPr="00DE568D">
        <w:rPr>
          <w:rFonts w:hint="eastAsia"/>
        </w:rPr>
        <w:t>张，不敢念。</w:t>
      </w:r>
    </w:p>
    <w:p w14:paraId="234312FB" w14:textId="0470829C" w:rsidR="00461891" w:rsidRPr="00DE568D" w:rsidRDefault="00F70EDC" w:rsidP="00461891">
      <w:r w:rsidRPr="00DE568D">
        <w:rPr>
          <w:rFonts w:hint="eastAsia"/>
          <w:b/>
          <w:bCs/>
        </w:rPr>
        <w:t>台长答：</w:t>
      </w:r>
      <w:r w:rsidR="00461891" w:rsidRPr="00DE568D">
        <w:rPr>
          <w:rFonts w:hint="eastAsia"/>
        </w:rPr>
        <w:t>你给他多念一点啊，给他背啊，没办法的（那您说我现在可以念，是吧？我的能量还够啊？）你好好地修就好了，菩萨给你这么多加持了，你能量还不够啊？（嗯）你好好地先给他念</w:t>
      </w:r>
      <w:r w:rsidR="00461891" w:rsidRPr="00DE568D">
        <w:rPr>
          <w:rFonts w:hint="eastAsia"/>
        </w:rPr>
        <w:t>64</w:t>
      </w:r>
      <w:r w:rsidR="00461891" w:rsidRPr="00DE568D">
        <w:rPr>
          <w:rFonts w:hint="eastAsia"/>
        </w:rPr>
        <w:t>张小房子（好，那我放生鱼呢？）放生要</w:t>
      </w:r>
      <w:r w:rsidR="00461891" w:rsidRPr="00DE568D">
        <w:rPr>
          <w:rFonts w:hint="eastAsia"/>
        </w:rPr>
        <w:t>1200</w:t>
      </w:r>
      <w:r w:rsidR="00461891" w:rsidRPr="00DE568D">
        <w:rPr>
          <w:rFonts w:hint="eastAsia"/>
        </w:rPr>
        <w:t>条（谢谢师父，感恩您！）</w:t>
      </w:r>
    </w:p>
    <w:p w14:paraId="5F3BDEB4" w14:textId="77777777" w:rsidR="00461891" w:rsidRPr="00DE568D" w:rsidRDefault="00461891" w:rsidP="00461891"/>
    <w:p w14:paraId="16DB9016" w14:textId="0033D6CF" w:rsidR="00461891" w:rsidRPr="00DE568D" w:rsidRDefault="00461891" w:rsidP="00461891">
      <w:r w:rsidRPr="00DE568D">
        <w:rPr>
          <w:rFonts w:hint="eastAsia"/>
        </w:rPr>
        <w:t>Wenda20190315</w:t>
      </w:r>
      <w:r w:rsidR="0083384C">
        <w:rPr>
          <w:rFonts w:ascii="Segoe UI Emoji" w:hAnsi="Segoe UI Emoji" w:cs="Segoe UI Emoji"/>
        </w:rPr>
        <w:t xml:space="preserve">  </w:t>
      </w:r>
      <w:r w:rsidRPr="00DE568D">
        <w:rPr>
          <w:rFonts w:hint="eastAsia"/>
        </w:rPr>
        <w:t>01:11:36</w:t>
      </w:r>
      <w:r w:rsidR="0083384C">
        <w:rPr>
          <w:rFonts w:ascii="Segoe UI Emoji" w:hAnsi="Segoe UI Emoji" w:cs="Segoe UI Emoji"/>
        </w:rPr>
        <w:t xml:space="preserve">  </w:t>
      </w:r>
      <w:r w:rsidRPr="00DE568D">
        <w:rPr>
          <w:rFonts w:hint="eastAsia"/>
        </w:rPr>
        <w:t>前世出家曾是住持，今生不要辜负菩萨的希望</w:t>
      </w:r>
    </w:p>
    <w:p w14:paraId="003356AA" w14:textId="5507C9CF" w:rsidR="00461891" w:rsidRPr="00DE568D" w:rsidRDefault="00A84054" w:rsidP="00461891">
      <w:r w:rsidRPr="00DE568D">
        <w:rPr>
          <w:rFonts w:hint="eastAsia"/>
          <w:b/>
          <w:bCs/>
        </w:rPr>
        <w:t>女听众：</w:t>
      </w:r>
      <w:r w:rsidR="00461891" w:rsidRPr="00DE568D">
        <w:rPr>
          <w:rFonts w:hint="eastAsia"/>
        </w:rPr>
        <w:t>师父，我以前还梦到我在往大殿里走，我没有头发，好像是个和尚，前面大殿发光……</w:t>
      </w:r>
    </w:p>
    <w:p w14:paraId="2E9A663E" w14:textId="5CEEAB09" w:rsidR="00F65407" w:rsidRPr="00DE568D" w:rsidRDefault="00F70EDC" w:rsidP="00461891">
      <w:r w:rsidRPr="00DE568D">
        <w:rPr>
          <w:rFonts w:hint="eastAsia"/>
          <w:b/>
          <w:bCs/>
        </w:rPr>
        <w:t>台长答：</w:t>
      </w:r>
      <w:r w:rsidR="00461891" w:rsidRPr="00DE568D">
        <w:rPr>
          <w:rFonts w:hint="eastAsia"/>
        </w:rPr>
        <w:t>对啊，你要不是和尚的话，怎么可能……这还不知道啊？（旁边的人叫我，我都听</w:t>
      </w:r>
      <w:r w:rsidR="00461891" w:rsidRPr="00DE568D">
        <w:rPr>
          <w:rFonts w:hint="eastAsia"/>
        </w:rPr>
        <w:lastRenderedPageBreak/>
        <w:t>不见，我就一直在念经。我有的时候跪在佛台念经，就感觉后面有很多很多人跟我在一起念，有的时候头上还有光照在我身上）你不要多讲了，没什么好讲的。现在不是其他问题了，你自己是有缘分的，你也是出过家，而且你还做过住持，还要我讲啊？你自己好好地改毛病啊（我改，我改，一定改！多少毛病都改，听您的）嗯（师父，您说我功课要怎么做？）一直念，好好念，不要辜负菩萨对你的希望就可以了（嗯，我一定会）</w:t>
      </w:r>
    </w:p>
    <w:p w14:paraId="60E0670F" w14:textId="74513069" w:rsidR="00F65407" w:rsidRPr="00DE568D" w:rsidRDefault="00F65407" w:rsidP="00461891"/>
    <w:p w14:paraId="15776763" w14:textId="77777777" w:rsidR="00F65407" w:rsidRPr="00DE568D" w:rsidRDefault="00461891" w:rsidP="00461891">
      <w:pPr>
        <w:pStyle w:val="3"/>
      </w:pPr>
      <w:r w:rsidRPr="00DE568D">
        <w:rPr>
          <w:rFonts w:hint="eastAsia"/>
        </w:rPr>
        <w:t>Wenda20190317</w:t>
      </w:r>
      <w:r w:rsidRPr="00DE568D">
        <w:rPr>
          <w:rFonts w:hint="eastAsia"/>
        </w:rPr>
        <w:t>节目录音文字整理</w:t>
      </w:r>
    </w:p>
    <w:p w14:paraId="719D5985" w14:textId="3256BEB4" w:rsidR="00F65407" w:rsidRPr="00DE568D" w:rsidRDefault="00F65407" w:rsidP="000F6B4F"/>
    <w:p w14:paraId="20C5F664"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17</w:t>
      </w:r>
      <w:r w:rsidR="00461891" w:rsidRPr="00DE568D">
        <w:rPr>
          <w:rFonts w:hint="eastAsia"/>
        </w:rPr>
        <w:t>日，农历二月十一。下面就开始解答听众朋友的问题。</w:t>
      </w:r>
    </w:p>
    <w:p w14:paraId="3C802D91" w14:textId="77777777" w:rsidR="00461891" w:rsidRPr="00DE568D" w:rsidRDefault="00461891" w:rsidP="00461891"/>
    <w:p w14:paraId="1C60DCE2" w14:textId="7845A1CE" w:rsidR="00461891" w:rsidRPr="00DE568D" w:rsidRDefault="00461891" w:rsidP="00461891">
      <w:r w:rsidRPr="00DE568D">
        <w:rPr>
          <w:rFonts w:hint="eastAsia"/>
        </w:rPr>
        <w:t>1</w:t>
      </w:r>
      <w:r w:rsidRPr="00DE568D">
        <w:rPr>
          <w:rFonts w:hint="eastAsia"/>
        </w:rPr>
        <w:t>．</w:t>
      </w:r>
      <w:r w:rsidRPr="00DE568D">
        <w:rPr>
          <w:rFonts w:hint="eastAsia"/>
        </w:rPr>
        <w:t>Wenda20190317</w:t>
      </w:r>
      <w:r w:rsidR="0083384C">
        <w:rPr>
          <w:rFonts w:ascii="Segoe UI Emoji" w:hAnsi="Segoe UI Emoji" w:cs="Segoe UI Emoji"/>
        </w:rPr>
        <w:t xml:space="preserve">  </w:t>
      </w:r>
      <w:r w:rsidRPr="00DE568D">
        <w:rPr>
          <w:rFonts w:hint="eastAsia"/>
        </w:rPr>
        <w:t>00:42</w:t>
      </w:r>
      <w:r w:rsidR="0083384C">
        <w:rPr>
          <w:rFonts w:ascii="Segoe UI Emoji" w:hAnsi="Segoe UI Emoji" w:cs="Segoe UI Emoji"/>
        </w:rPr>
        <w:t xml:space="preserve">  </w:t>
      </w:r>
      <w:r w:rsidRPr="00DE568D">
        <w:rPr>
          <w:rFonts w:hint="eastAsia"/>
        </w:rPr>
        <w:t>同修发心给台长放生巨大的甲鱼</w:t>
      </w:r>
    </w:p>
    <w:p w14:paraId="4B068F56" w14:textId="267F14AD" w:rsidR="00461891" w:rsidRPr="00DE568D" w:rsidRDefault="00A84054" w:rsidP="00461891">
      <w:r w:rsidRPr="00DE568D">
        <w:rPr>
          <w:rFonts w:hint="eastAsia"/>
          <w:b/>
          <w:bCs/>
        </w:rPr>
        <w:t>男听众：</w:t>
      </w:r>
      <w:r w:rsidR="00461891" w:rsidRPr="00DE568D">
        <w:rPr>
          <w:rFonts w:hint="eastAsia"/>
        </w:rPr>
        <w:t>师父好！今天我们给师父放生</w:t>
      </w:r>
      <w:r w:rsidR="00461891" w:rsidRPr="00DE568D">
        <w:rPr>
          <w:rFonts w:hint="eastAsia"/>
        </w:rPr>
        <w:t>120</w:t>
      </w:r>
      <w:r w:rsidR="00461891" w:rsidRPr="00DE568D">
        <w:rPr>
          <w:rFonts w:hint="eastAsia"/>
        </w:rPr>
        <w:t>斤的大甲鱼（哎呀！）还有三四十斤的大甲鱼，请师父慈悲加持加持这些大甲鱼吧！因为《佛子天地游》中说，这些大甲鱼、大龟都是得道中人修偏、做错事情的，恳请师父慈悲、观世音菩萨慈悲，借这次机会……</w:t>
      </w:r>
    </w:p>
    <w:p w14:paraId="55B5A9C9" w14:textId="504895F9" w:rsidR="00461891" w:rsidRPr="00DE568D" w:rsidRDefault="00F70EDC" w:rsidP="00461891">
      <w:r w:rsidRPr="00DE568D">
        <w:rPr>
          <w:rFonts w:hint="eastAsia"/>
          <w:b/>
          <w:bCs/>
        </w:rPr>
        <w:t>台长答：</w:t>
      </w:r>
      <w:r w:rsidR="00461891" w:rsidRPr="00DE568D">
        <w:rPr>
          <w:rFonts w:hint="eastAsia"/>
        </w:rPr>
        <w:t>好，谢谢大家。</w:t>
      </w:r>
    </w:p>
    <w:p w14:paraId="353F722A" w14:textId="77777777" w:rsidR="00461891" w:rsidRPr="00DE568D" w:rsidRDefault="00461891" w:rsidP="00461891"/>
    <w:p w14:paraId="5E0B8F8B" w14:textId="39C007B5"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01:24</w:t>
      </w:r>
      <w:r w:rsidR="0083384C">
        <w:rPr>
          <w:rFonts w:ascii="Segoe UI Emoji" w:hAnsi="Segoe UI Emoji" w:cs="Segoe UI Emoji"/>
        </w:rPr>
        <w:t xml:space="preserve">  </w:t>
      </w:r>
      <w:r w:rsidRPr="00DE568D">
        <w:rPr>
          <w:rFonts w:hint="eastAsia"/>
        </w:rPr>
        <w:t>梦到从嘴里拽出东西</w:t>
      </w:r>
    </w:p>
    <w:p w14:paraId="7C8EC2F9" w14:textId="77213F39" w:rsidR="00461891" w:rsidRPr="00DE568D" w:rsidRDefault="00A84054" w:rsidP="00461891">
      <w:r w:rsidRPr="00DE568D">
        <w:rPr>
          <w:rFonts w:hint="eastAsia"/>
          <w:b/>
          <w:bCs/>
        </w:rPr>
        <w:t>女听众：</w:t>
      </w:r>
      <w:r w:rsidR="00461891" w:rsidRPr="00DE568D">
        <w:rPr>
          <w:rFonts w:hint="eastAsia"/>
        </w:rPr>
        <w:t>请教师父，我爸爸不修的，但是他前两天梦见从嘴巴里拽出一些东西，之前他也梦到过，是小米一类的形状。最近梦到的是那种葡萄的形状，但好像是肉那种样子，也不是真的水果或者是食物。请问师父，这个是什么意思？</w:t>
      </w:r>
    </w:p>
    <w:p w14:paraId="0BDAD7DA" w14:textId="3BE40DBE" w:rsidR="00461891" w:rsidRPr="00DE568D" w:rsidRDefault="00F70EDC" w:rsidP="00461891">
      <w:r w:rsidRPr="00DE568D">
        <w:rPr>
          <w:rFonts w:hint="eastAsia"/>
          <w:b/>
          <w:bCs/>
        </w:rPr>
        <w:t>台长答：</w:t>
      </w:r>
      <w:r w:rsidR="00461891" w:rsidRPr="00DE568D">
        <w:rPr>
          <w:rFonts w:hint="eastAsia"/>
        </w:rPr>
        <w:t>如果是小米一样的食物，就是说明他现在在接受别人对他的供养（好像是身体的那种肉之类的，但不是小米或者葡萄这种食物）有人在帮他加持啊。</w:t>
      </w:r>
    </w:p>
    <w:p w14:paraId="65977061" w14:textId="77777777" w:rsidR="00461891" w:rsidRPr="00DE568D" w:rsidRDefault="00461891" w:rsidP="00461891"/>
    <w:p w14:paraId="7DBF1D30" w14:textId="08851832"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02:13</w:t>
      </w:r>
      <w:r w:rsidR="0083384C">
        <w:rPr>
          <w:rFonts w:ascii="Segoe UI Emoji" w:hAnsi="Segoe UI Emoji" w:cs="Segoe UI Emoji"/>
        </w:rPr>
        <w:t xml:space="preserve">  </w:t>
      </w:r>
      <w:r w:rsidRPr="00DE568D">
        <w:rPr>
          <w:rFonts w:hint="eastAsia"/>
        </w:rPr>
        <w:t>多睡觉、多喝水可帮助免疫系统恢复</w:t>
      </w:r>
    </w:p>
    <w:p w14:paraId="27CFC67B" w14:textId="39C33954" w:rsidR="00461891" w:rsidRPr="00DE568D" w:rsidRDefault="00A84054" w:rsidP="00461891">
      <w:r w:rsidRPr="00DE568D">
        <w:rPr>
          <w:rFonts w:hint="eastAsia"/>
          <w:b/>
          <w:bCs/>
        </w:rPr>
        <w:t>女听众：</w:t>
      </w:r>
      <w:r w:rsidR="00461891" w:rsidRPr="00DE568D">
        <w:rPr>
          <w:rFonts w:hint="eastAsia"/>
        </w:rPr>
        <w:t>吃全素的师兄因为打化疗，白血球非常非常低，医生要求他喝牛尾汤，他本人不想喝的。他想问师父，怎样能够提升他的白血球？</w:t>
      </w:r>
    </w:p>
    <w:p w14:paraId="68FE22E4" w14:textId="31E17083" w:rsidR="00461891" w:rsidRPr="00DE568D" w:rsidRDefault="00F70EDC" w:rsidP="00461891">
      <w:r w:rsidRPr="00DE568D">
        <w:rPr>
          <w:rFonts w:hint="eastAsia"/>
          <w:b/>
          <w:bCs/>
        </w:rPr>
        <w:t>台长答：</w:t>
      </w:r>
      <w:r w:rsidR="00461891" w:rsidRPr="00DE568D">
        <w:rPr>
          <w:rFonts w:hint="eastAsia"/>
        </w:rPr>
        <w:t>一般来讲，人不接受的话，我告诉你自然疗法当中有一个很重要的问题，就是要多休息。多休息就是多睡觉，多睡觉，免疫系统会恢复的（哦）要多休息、多睡觉，然后多喝水。相对来讲，吃一些医生开的维他命对他也是非常非常有好处的（好的）</w:t>
      </w:r>
    </w:p>
    <w:p w14:paraId="788D663B" w14:textId="77777777" w:rsidR="00461891" w:rsidRPr="00DE568D" w:rsidRDefault="00461891" w:rsidP="00461891"/>
    <w:p w14:paraId="6397EABB" w14:textId="0D20A8D2"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03:00</w:t>
      </w:r>
      <w:r w:rsidR="0083384C">
        <w:rPr>
          <w:rFonts w:ascii="Segoe UI Emoji" w:hAnsi="Segoe UI Emoji" w:cs="Segoe UI Emoji"/>
        </w:rPr>
        <w:t xml:space="preserve">  </w:t>
      </w:r>
      <w:r w:rsidRPr="00DE568D">
        <w:rPr>
          <w:rFonts w:hint="eastAsia"/>
        </w:rPr>
        <w:t>要圆融地劝说来观音堂的佛友少谈是非</w:t>
      </w:r>
    </w:p>
    <w:p w14:paraId="5614E72B" w14:textId="3869B2DE" w:rsidR="00461891" w:rsidRPr="00DE568D" w:rsidRDefault="00A84054" w:rsidP="00461891">
      <w:r w:rsidRPr="00DE568D">
        <w:rPr>
          <w:rFonts w:hint="eastAsia"/>
          <w:b/>
          <w:bCs/>
        </w:rPr>
        <w:t>女听众：</w:t>
      </w:r>
      <w:r w:rsidR="00461891" w:rsidRPr="00DE568D">
        <w:rPr>
          <w:rFonts w:hint="eastAsia"/>
        </w:rPr>
        <w:t>来观音堂礼佛的佛友比较多，经常会有一些年纪比较大的老妈妈佛友见面喜欢聊一些家常，讲一些是非，然后义工会说：“你随缘就好，不要太约束佛友。”但也有义工觉得，如果不和这些佛友讲明白，对菩萨是不尊重的，对观音堂的气场也会有影响的，可以随缘但不是随便。请问师父，他们要如何圆融地劝说这些老妈妈佛友少谈是非，而不产生冤结呢？</w:t>
      </w:r>
    </w:p>
    <w:p w14:paraId="7AF53149" w14:textId="6DB55C7B" w:rsidR="00461891" w:rsidRPr="00DE568D" w:rsidRDefault="00F70EDC" w:rsidP="00461891">
      <w:r w:rsidRPr="00DE568D">
        <w:rPr>
          <w:rFonts w:hint="eastAsia"/>
          <w:b/>
          <w:bCs/>
        </w:rPr>
        <w:t>台长答：</w:t>
      </w:r>
      <w:r w:rsidR="00461891" w:rsidRPr="00DE568D">
        <w:rPr>
          <w:rFonts w:hint="eastAsia"/>
        </w:rPr>
        <w:t>这要看觉悟的。一般来说，一个人的觉悟高，他可能到了观音堂就会磕头、念经；一个人觉悟低，他还会讲一些闲话、人间的事情。但是也要尽量地好好地劝，不要太强制性的，因为他谈了那些是非并不代表他念经念得不好，也并不代表他不修行、不学佛，所以还是要尽量能够帮助他们，跟他们讲。讲还是要讲，但是也不要强行的，跟他好好讲（好，感恩师父）</w:t>
      </w:r>
    </w:p>
    <w:p w14:paraId="2B70C777" w14:textId="77777777" w:rsidR="00461891" w:rsidRPr="00DE568D" w:rsidRDefault="00461891" w:rsidP="00461891"/>
    <w:p w14:paraId="20A0E325" w14:textId="679264EA" w:rsidR="00461891" w:rsidRPr="00DE568D" w:rsidRDefault="00461891" w:rsidP="00461891">
      <w:r w:rsidRPr="00DE568D">
        <w:rPr>
          <w:rFonts w:hint="eastAsia"/>
        </w:rPr>
        <w:lastRenderedPageBreak/>
        <w:t>Wenda20190317</w:t>
      </w:r>
      <w:r w:rsidR="0083384C">
        <w:rPr>
          <w:rFonts w:ascii="Segoe UI Emoji" w:hAnsi="Segoe UI Emoji" w:cs="Segoe UI Emoji"/>
        </w:rPr>
        <w:t xml:space="preserve">  </w:t>
      </w:r>
      <w:r w:rsidRPr="00DE568D">
        <w:rPr>
          <w:rFonts w:hint="eastAsia"/>
        </w:rPr>
        <w:t>04:14</w:t>
      </w:r>
      <w:r w:rsidR="0083384C">
        <w:rPr>
          <w:rFonts w:ascii="Segoe UI Emoji" w:hAnsi="Segoe UI Emoji" w:cs="Segoe UI Emoji"/>
        </w:rPr>
        <w:t xml:space="preserve">  </w:t>
      </w:r>
      <w:r w:rsidRPr="00DE568D">
        <w:rPr>
          <w:rFonts w:hint="eastAsia"/>
        </w:rPr>
        <w:t>塔、庙宇可否作为佛言佛语图片的背景</w:t>
      </w:r>
    </w:p>
    <w:p w14:paraId="5736BDC9" w14:textId="71BBB79C" w:rsidR="00461891" w:rsidRPr="00DE568D" w:rsidRDefault="00A84054" w:rsidP="00461891">
      <w:r w:rsidRPr="00DE568D">
        <w:rPr>
          <w:rFonts w:hint="eastAsia"/>
          <w:b/>
          <w:bCs/>
        </w:rPr>
        <w:t>女听众：</w:t>
      </w:r>
      <w:r w:rsidR="00461891" w:rsidRPr="00DE568D">
        <w:rPr>
          <w:rFonts w:hint="eastAsia"/>
        </w:rPr>
        <w:t>像塔或者是庙宇之类的建筑物的元素，可以做佛言佛语图片的背景素材吗？</w:t>
      </w:r>
    </w:p>
    <w:p w14:paraId="6A1B9C76" w14:textId="4AB819CD" w:rsidR="00461891" w:rsidRPr="00DE568D" w:rsidRDefault="00F70EDC" w:rsidP="00461891">
      <w:r w:rsidRPr="00DE568D">
        <w:rPr>
          <w:rFonts w:hint="eastAsia"/>
          <w:b/>
          <w:bCs/>
        </w:rPr>
        <w:t>台长答：</w:t>
      </w:r>
      <w:r w:rsidR="00461891" w:rsidRPr="00DE568D">
        <w:rPr>
          <w:rFonts w:hint="eastAsia"/>
        </w:rPr>
        <w:t>应该可以，没问题的。</w:t>
      </w:r>
    </w:p>
    <w:p w14:paraId="404E4FE8" w14:textId="77777777" w:rsidR="00461891" w:rsidRPr="00DE568D" w:rsidRDefault="00461891" w:rsidP="00461891"/>
    <w:p w14:paraId="175C467C" w14:textId="155645C4"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04:28</w:t>
      </w:r>
      <w:r w:rsidR="0083384C">
        <w:rPr>
          <w:rFonts w:ascii="Segoe UI Emoji" w:hAnsi="Segoe UI Emoji" w:cs="Segoe UI Emoji"/>
        </w:rPr>
        <w:t xml:space="preserve">  </w:t>
      </w:r>
      <w:r w:rsidRPr="00DE568D">
        <w:rPr>
          <w:rFonts w:hint="eastAsia"/>
        </w:rPr>
        <w:t>共修场所无佛台，需临时供奉吗</w:t>
      </w:r>
    </w:p>
    <w:p w14:paraId="4A08B64C" w14:textId="473D280D" w:rsidR="00461891" w:rsidRPr="00DE568D" w:rsidRDefault="00A84054" w:rsidP="00461891">
      <w:r w:rsidRPr="00DE568D">
        <w:rPr>
          <w:rFonts w:hint="eastAsia"/>
          <w:b/>
          <w:bCs/>
        </w:rPr>
        <w:t>女听众：</w:t>
      </w:r>
      <w:r w:rsidR="00461891" w:rsidRPr="00DE568D">
        <w:rPr>
          <w:rFonts w:hint="eastAsia"/>
        </w:rPr>
        <w:t>海外共修没有合适的场所，一个师兄发心可以提供他办补习的教室，但是没有佛堂，他们可以用这种场所共修吗？就是可以拍个佛台的照片临时供奉吗？</w:t>
      </w:r>
    </w:p>
    <w:p w14:paraId="4B4664BD" w14:textId="2C54A85A" w:rsidR="00461891" w:rsidRPr="00DE568D" w:rsidRDefault="00F70EDC" w:rsidP="00461891">
      <w:r w:rsidRPr="00DE568D">
        <w:rPr>
          <w:rFonts w:hint="eastAsia"/>
          <w:b/>
          <w:bCs/>
        </w:rPr>
        <w:t>台长答：</w:t>
      </w:r>
      <w:r w:rsidR="00461891" w:rsidRPr="00DE568D">
        <w:rPr>
          <w:rFonts w:hint="eastAsia"/>
        </w:rPr>
        <w:t>共修就共修了，也不要在人家那里放佛台了，就是大家一起共修坐着，没关系的。临时拉一个</w:t>
      </w:r>
      <w:r w:rsidR="00461891" w:rsidRPr="00DE568D">
        <w:rPr>
          <w:rFonts w:hint="eastAsia"/>
        </w:rPr>
        <w:t>banner[</w:t>
      </w:r>
      <w:r w:rsidR="00461891" w:rsidRPr="00DE568D">
        <w:rPr>
          <w:rFonts w:hint="eastAsia"/>
        </w:rPr>
        <w:t>横幅、标语</w:t>
      </w:r>
      <w:r w:rsidR="00461891" w:rsidRPr="00DE568D">
        <w:rPr>
          <w:rFonts w:hint="eastAsia"/>
        </w:rPr>
        <w:t>]</w:t>
      </w:r>
      <w:r w:rsidR="00461891" w:rsidRPr="00DE568D">
        <w:rPr>
          <w:rFonts w:hint="eastAsia"/>
        </w:rPr>
        <w:t>就可以了，到时候带走，就是做个易拉宝（好的，就是不要……）不要在那里临时做佛台。因为你要记住，如果你这样做了之后，你不烧香也不好的，索性就是共修场所。谢谢人家，然后你可以拉一个易拉宝，放一些佛言佛语就可以了。</w:t>
      </w:r>
    </w:p>
    <w:p w14:paraId="66938C69" w14:textId="77777777" w:rsidR="00461891" w:rsidRPr="00DE568D" w:rsidRDefault="00461891" w:rsidP="00461891"/>
    <w:p w14:paraId="457E8B9C" w14:textId="69E14AA4"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05:29</w:t>
      </w:r>
      <w:r w:rsidR="0083384C">
        <w:rPr>
          <w:rFonts w:ascii="Segoe UI Emoji" w:hAnsi="Segoe UI Emoji" w:cs="Segoe UI Emoji"/>
        </w:rPr>
        <w:t xml:space="preserve">  </w:t>
      </w:r>
      <w:r w:rsidRPr="00DE568D">
        <w:rPr>
          <w:rFonts w:hint="eastAsia"/>
        </w:rPr>
        <w:t>没学佛前花了前男友很多钱，学佛后是否要如数归还</w:t>
      </w:r>
    </w:p>
    <w:p w14:paraId="22BEB5FE" w14:textId="123F687E" w:rsidR="00461891" w:rsidRPr="00DE568D" w:rsidRDefault="00A84054" w:rsidP="00461891">
      <w:r w:rsidRPr="00DE568D">
        <w:rPr>
          <w:rFonts w:hint="eastAsia"/>
          <w:b/>
          <w:bCs/>
        </w:rPr>
        <w:t>女听众：</w:t>
      </w:r>
      <w:r w:rsidR="00461891" w:rsidRPr="00DE568D">
        <w:rPr>
          <w:rFonts w:hint="eastAsia"/>
        </w:rPr>
        <w:t>同修没学佛之前花了前男友几十万元，最后分手了。学佛后她想问这些钱还要如数归还吗？</w:t>
      </w:r>
    </w:p>
    <w:p w14:paraId="09588E58" w14:textId="7DF1993F" w:rsidR="00461891" w:rsidRPr="00DE568D" w:rsidRDefault="00F70EDC" w:rsidP="00461891">
      <w:r w:rsidRPr="00DE568D">
        <w:rPr>
          <w:rFonts w:hint="eastAsia"/>
          <w:b/>
          <w:bCs/>
        </w:rPr>
        <w:t>台长答：</w:t>
      </w:r>
      <w:r w:rsidR="00461891" w:rsidRPr="00DE568D">
        <w:rPr>
          <w:rFonts w:hint="eastAsia"/>
        </w:rPr>
        <w:t>你不归还的话，至少要念解结咒，而且要帮人家男的求，求他顺利。像这种花了人家几十万，你至少帮人家求半年以上（嗯。那要念一些小房子给他吗？）我觉得应该的。“拿人钱财，与人消灾”啊（大概念多少张，师父？）像这种应该……如果好的话，你就给他念</w:t>
      </w:r>
      <w:r w:rsidR="00461891" w:rsidRPr="00DE568D">
        <w:rPr>
          <w:rFonts w:hint="eastAsia"/>
        </w:rPr>
        <w:t>108</w:t>
      </w:r>
      <w:r w:rsidR="00461891" w:rsidRPr="00DE568D">
        <w:rPr>
          <w:rFonts w:hint="eastAsia"/>
        </w:rPr>
        <w:t>张（好的）</w:t>
      </w:r>
    </w:p>
    <w:p w14:paraId="25597ADF" w14:textId="77777777" w:rsidR="00461891" w:rsidRPr="00DE568D" w:rsidRDefault="00461891" w:rsidP="00461891"/>
    <w:p w14:paraId="74CB79A0" w14:textId="4CC6389D"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06:16</w:t>
      </w:r>
      <w:r w:rsidR="0083384C">
        <w:rPr>
          <w:rFonts w:ascii="Segoe UI Emoji" w:hAnsi="Segoe UI Emoji" w:cs="Segoe UI Emoji"/>
        </w:rPr>
        <w:t xml:space="preserve">  </w:t>
      </w:r>
      <w:r w:rsidRPr="00DE568D">
        <w:rPr>
          <w:rFonts w:hint="eastAsia"/>
        </w:rPr>
        <w:t>清明节提前多少天去扫墓比较合适</w:t>
      </w:r>
    </w:p>
    <w:p w14:paraId="3D05ED4E" w14:textId="623286ED" w:rsidR="00461891" w:rsidRPr="00DE568D" w:rsidRDefault="00A84054" w:rsidP="00461891">
      <w:r w:rsidRPr="00DE568D">
        <w:rPr>
          <w:rFonts w:hint="eastAsia"/>
          <w:b/>
          <w:bCs/>
        </w:rPr>
        <w:t>女听众：</w:t>
      </w:r>
      <w:r w:rsidR="00461891" w:rsidRPr="00DE568D">
        <w:rPr>
          <w:rFonts w:hint="eastAsia"/>
        </w:rPr>
        <w:t>同修请问，清明节扫墓，如果当天没时间去，那么在清明节之前多少天去扫墓比较合适？</w:t>
      </w:r>
    </w:p>
    <w:p w14:paraId="276D9EAE" w14:textId="2EAC11CA" w:rsidR="00461891" w:rsidRPr="00DE568D" w:rsidRDefault="00F70EDC" w:rsidP="00461891">
      <w:r w:rsidRPr="00DE568D">
        <w:rPr>
          <w:rFonts w:hint="eastAsia"/>
          <w:b/>
          <w:bCs/>
        </w:rPr>
        <w:t>台长答：</w:t>
      </w:r>
      <w:r w:rsidR="00461891" w:rsidRPr="00DE568D">
        <w:rPr>
          <w:rFonts w:hint="eastAsia"/>
        </w:rPr>
        <w:t>提早都可以，一个月左右都可以去扫墓的。实际上这个并不是代表你一定要到这个时间去做的，你在这个时间之前做了就可以了（明白了，感恩师父）</w:t>
      </w:r>
    </w:p>
    <w:p w14:paraId="336D4EC8" w14:textId="77777777" w:rsidR="00461891" w:rsidRPr="00DE568D" w:rsidRDefault="00461891" w:rsidP="00461891"/>
    <w:p w14:paraId="037412C5" w14:textId="7DD92DE8"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06:42</w:t>
      </w:r>
      <w:r w:rsidR="0083384C">
        <w:rPr>
          <w:rFonts w:ascii="Segoe UI Emoji" w:hAnsi="Segoe UI Emoji" w:cs="Segoe UI Emoji"/>
        </w:rPr>
        <w:t xml:space="preserve">  </w:t>
      </w:r>
      <w:r w:rsidRPr="00DE568D">
        <w:rPr>
          <w:rFonts w:hint="eastAsia"/>
        </w:rPr>
        <w:t>不宜用写有古文的电视背景墙</w:t>
      </w:r>
    </w:p>
    <w:p w14:paraId="1700C751" w14:textId="0F17AF17" w:rsidR="00461891" w:rsidRPr="00DE568D" w:rsidRDefault="00A84054" w:rsidP="00461891">
      <w:r w:rsidRPr="00DE568D">
        <w:rPr>
          <w:rFonts w:hint="eastAsia"/>
          <w:b/>
          <w:bCs/>
        </w:rPr>
        <w:t>女听众：</w:t>
      </w:r>
      <w:r w:rsidR="00461891" w:rsidRPr="00DE568D">
        <w:rPr>
          <w:rFonts w:hint="eastAsia"/>
        </w:rPr>
        <w:t>同修想问，电视背景墙是一个莲花的图案，但上面是有古文“出淤泥而不染，濯清涟而不妖，可远观而不可亵玩焉”这句话，这样的背景图可以用在电视的背景墙上吗？</w:t>
      </w:r>
    </w:p>
    <w:p w14:paraId="13EB274D" w14:textId="3D2B1671" w:rsidR="00461891" w:rsidRPr="00DE568D" w:rsidRDefault="00F70EDC" w:rsidP="00461891">
      <w:r w:rsidRPr="00DE568D">
        <w:rPr>
          <w:rFonts w:hint="eastAsia"/>
          <w:b/>
          <w:bCs/>
        </w:rPr>
        <w:t>台长答：</w:t>
      </w:r>
      <w:r w:rsidR="00461891" w:rsidRPr="00DE568D">
        <w:rPr>
          <w:rFonts w:hint="eastAsia"/>
        </w:rPr>
        <w:t>最好不要。任何古文的话，它都会有灵气（好的）</w:t>
      </w:r>
    </w:p>
    <w:p w14:paraId="3F4F6347" w14:textId="77777777" w:rsidR="00461891" w:rsidRPr="00DE568D" w:rsidRDefault="00461891" w:rsidP="00461891"/>
    <w:p w14:paraId="63A07E5F" w14:textId="0A4A8F38"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07:24</w:t>
      </w:r>
      <w:r w:rsidR="0083384C">
        <w:rPr>
          <w:rFonts w:ascii="Segoe UI Emoji" w:hAnsi="Segoe UI Emoji" w:cs="Segoe UI Emoji"/>
        </w:rPr>
        <w:t xml:space="preserve">  </w:t>
      </w:r>
      <w:r w:rsidRPr="00DE568D">
        <w:rPr>
          <w:rFonts w:hint="eastAsia"/>
        </w:rPr>
        <w:t>用自己的钱替人放生，放生数量能否算自己的</w:t>
      </w:r>
    </w:p>
    <w:p w14:paraId="1F1CEBB7" w14:textId="3B59804D" w:rsidR="00461891" w:rsidRPr="00DE568D" w:rsidRDefault="00A84054" w:rsidP="00461891">
      <w:r w:rsidRPr="00DE568D">
        <w:rPr>
          <w:rFonts w:hint="eastAsia"/>
          <w:b/>
          <w:bCs/>
        </w:rPr>
        <w:t>女听众：</w:t>
      </w:r>
      <w:r w:rsidR="00461891" w:rsidRPr="00DE568D">
        <w:rPr>
          <w:rFonts w:hint="eastAsia"/>
        </w:rPr>
        <w:t>师父之前开示“放生一万，超出八难”。同修想多积攒一些放生数量，他用自己的钱给别人放生，放生的数量能否算在他自己的头上？</w:t>
      </w:r>
    </w:p>
    <w:p w14:paraId="338B7FDB" w14:textId="1D2DF3C2" w:rsidR="00461891" w:rsidRPr="00DE568D" w:rsidRDefault="00F70EDC" w:rsidP="00461891">
      <w:r w:rsidRPr="00DE568D">
        <w:rPr>
          <w:rFonts w:hint="eastAsia"/>
          <w:b/>
          <w:bCs/>
        </w:rPr>
        <w:t>台长答：</w:t>
      </w:r>
      <w:r w:rsidR="00461891" w:rsidRPr="00DE568D">
        <w:rPr>
          <w:rFonts w:hint="eastAsia"/>
        </w:rPr>
        <w:t>你给别人放的话，你只能够拿回少部分的回向功德，你并不能全部的。比方说你给人家放</w:t>
      </w:r>
      <w:r w:rsidR="00461891" w:rsidRPr="00DE568D">
        <w:rPr>
          <w:rFonts w:hint="eastAsia"/>
        </w:rPr>
        <w:t>100%</w:t>
      </w:r>
      <w:r w:rsidR="00461891" w:rsidRPr="00DE568D">
        <w:rPr>
          <w:rFonts w:hint="eastAsia"/>
        </w:rPr>
        <w:t>，你最多拿到</w:t>
      </w:r>
      <w:r w:rsidR="00461891" w:rsidRPr="00DE568D">
        <w:rPr>
          <w:rFonts w:hint="eastAsia"/>
        </w:rPr>
        <w:t>20%</w:t>
      </w:r>
      <w:r w:rsidR="00461891" w:rsidRPr="00DE568D">
        <w:rPr>
          <w:rFonts w:hint="eastAsia"/>
        </w:rPr>
        <w:t>（他放的条数的</w:t>
      </w:r>
      <w:r w:rsidR="00461891" w:rsidRPr="00DE568D">
        <w:rPr>
          <w:rFonts w:hint="eastAsia"/>
        </w:rPr>
        <w:t>20%</w:t>
      </w:r>
      <w:r w:rsidR="00461891" w:rsidRPr="00DE568D">
        <w:rPr>
          <w:rFonts w:hint="eastAsia"/>
        </w:rPr>
        <w:t>能够算在这个“放生一万”的里面，对吧？）如果你是完全给自己放的，那就没关系（他给别人放呢？）是你自己的钱就没关系，应该也算你放的。如果是人家的钱叫你代放的，就不能算了（比方说，我自己的钱给家里人放，这样也算我“放生一万，超出八难”？）算的。</w:t>
      </w:r>
    </w:p>
    <w:p w14:paraId="09B4CD21" w14:textId="77777777" w:rsidR="00461891" w:rsidRPr="00DE568D" w:rsidRDefault="00461891" w:rsidP="00461891"/>
    <w:p w14:paraId="782E12EC" w14:textId="30DBEA46"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08:32</w:t>
      </w:r>
      <w:r w:rsidR="0083384C">
        <w:rPr>
          <w:rFonts w:ascii="Segoe UI Emoji" w:hAnsi="Segoe UI Emoji" w:cs="Segoe UI Emoji"/>
        </w:rPr>
        <w:t xml:space="preserve">  </w:t>
      </w:r>
      <w:r w:rsidRPr="00DE568D">
        <w:rPr>
          <w:rFonts w:hint="eastAsia"/>
        </w:rPr>
        <w:t>梦到助缘他人小房子</w:t>
      </w:r>
    </w:p>
    <w:p w14:paraId="1A98E0D2" w14:textId="406AFE1F" w:rsidR="00461891" w:rsidRPr="00DE568D" w:rsidRDefault="00A84054" w:rsidP="00461891">
      <w:r w:rsidRPr="00DE568D">
        <w:rPr>
          <w:rFonts w:hint="eastAsia"/>
          <w:b/>
          <w:bCs/>
        </w:rPr>
        <w:t>女听众：</w:t>
      </w:r>
      <w:r w:rsidR="00461891" w:rsidRPr="00DE568D">
        <w:rPr>
          <w:rFonts w:hint="eastAsia"/>
        </w:rPr>
        <w:t>两位同修聊天，其中一位说他给过世的父亲送了</w:t>
      </w:r>
      <w:r w:rsidR="00461891" w:rsidRPr="00DE568D">
        <w:rPr>
          <w:rFonts w:hint="eastAsia"/>
        </w:rPr>
        <w:t>600</w:t>
      </w:r>
      <w:r w:rsidR="00461891" w:rsidRPr="00DE568D">
        <w:rPr>
          <w:rFonts w:hint="eastAsia"/>
        </w:rPr>
        <w:t>多张小房子，都是师兄们助缘的。另外一个同修晚上就梦到说之前</w:t>
      </w:r>
      <w:r w:rsidR="00461891" w:rsidRPr="00DE568D">
        <w:rPr>
          <w:rFonts w:hint="eastAsia"/>
        </w:rPr>
        <w:t>600</w:t>
      </w:r>
      <w:r w:rsidR="00461891" w:rsidRPr="00DE568D">
        <w:rPr>
          <w:rFonts w:hint="eastAsia"/>
        </w:rPr>
        <w:t>张小房子里有</w:t>
      </w:r>
      <w:r w:rsidR="00461891" w:rsidRPr="00DE568D">
        <w:rPr>
          <w:rFonts w:hint="eastAsia"/>
        </w:rPr>
        <w:t>100</w:t>
      </w:r>
      <w:r w:rsidR="00461891" w:rsidRPr="00DE568D">
        <w:rPr>
          <w:rFonts w:hint="eastAsia"/>
        </w:rPr>
        <w:t>多张是他帮忙念的。现实中，那时候两位同修还不认识，做梦人不可能给对方父亲助缘的。请师父解这个梦。</w:t>
      </w:r>
    </w:p>
    <w:p w14:paraId="75F5A024" w14:textId="508F4D5F" w:rsidR="00461891" w:rsidRPr="00DE568D" w:rsidRDefault="00F70EDC" w:rsidP="00461891">
      <w:r w:rsidRPr="00DE568D">
        <w:rPr>
          <w:rFonts w:hint="eastAsia"/>
          <w:b/>
          <w:bCs/>
        </w:rPr>
        <w:lastRenderedPageBreak/>
        <w:t>台长答：</w:t>
      </w:r>
      <w:r w:rsidR="00461891" w:rsidRPr="00DE568D">
        <w:rPr>
          <w:rFonts w:hint="eastAsia"/>
        </w:rPr>
        <w:t>没关系，那就说明他应该是得到别人加持的小房子，应该是托人家念得是不错的，质量不错的（感恩师父）</w:t>
      </w:r>
    </w:p>
    <w:p w14:paraId="6B0D8CB2" w14:textId="77777777" w:rsidR="00461891" w:rsidRPr="00DE568D" w:rsidRDefault="00461891" w:rsidP="00461891"/>
    <w:p w14:paraId="01DB8007" w14:textId="06A9340D"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09:15</w:t>
      </w:r>
      <w:r w:rsidR="0083384C">
        <w:rPr>
          <w:rFonts w:ascii="Segoe UI Emoji" w:hAnsi="Segoe UI Emoji" w:cs="Segoe UI Emoji"/>
        </w:rPr>
        <w:t xml:space="preserve">  </w:t>
      </w:r>
      <w:r w:rsidRPr="00DE568D">
        <w:rPr>
          <w:rFonts w:hint="eastAsia"/>
        </w:rPr>
        <w:t>梦见买了两部很贵的手机</w:t>
      </w:r>
    </w:p>
    <w:p w14:paraId="5CCB4DA7" w14:textId="1A9FA135" w:rsidR="00461891" w:rsidRPr="00DE568D" w:rsidRDefault="00A84054" w:rsidP="00461891">
      <w:r w:rsidRPr="00DE568D">
        <w:rPr>
          <w:rFonts w:hint="eastAsia"/>
          <w:b/>
          <w:bCs/>
        </w:rPr>
        <w:t>女听众：</w:t>
      </w:r>
      <w:r w:rsidR="00461891" w:rsidRPr="00DE568D">
        <w:rPr>
          <w:rFonts w:hint="eastAsia"/>
        </w:rPr>
        <w:t>梦见买了两部手机，每一部都花了三四千块钱，同修梦中觉得很贵，是什么意思？</w:t>
      </w:r>
    </w:p>
    <w:p w14:paraId="7E6EF9F3" w14:textId="781626ED" w:rsidR="00461891" w:rsidRPr="00DE568D" w:rsidRDefault="00F70EDC" w:rsidP="00461891">
      <w:r w:rsidRPr="00DE568D">
        <w:rPr>
          <w:rFonts w:hint="eastAsia"/>
          <w:b/>
          <w:bCs/>
        </w:rPr>
        <w:t>台长答：</w:t>
      </w:r>
      <w:r w:rsidR="00461891" w:rsidRPr="00DE568D">
        <w:rPr>
          <w:rFonts w:hint="eastAsia"/>
        </w:rPr>
        <w:t>“买手机”“很贵”，浪费时间。手机是通话的，很贵的钱用在通话，就是浪费时间。</w:t>
      </w:r>
    </w:p>
    <w:p w14:paraId="0277E0E8" w14:textId="77777777" w:rsidR="00461891" w:rsidRPr="00DE568D" w:rsidRDefault="00461891" w:rsidP="00461891"/>
    <w:p w14:paraId="4BFBE0E6" w14:textId="1A197C21"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09:40</w:t>
      </w:r>
      <w:r w:rsidR="0083384C">
        <w:rPr>
          <w:rFonts w:ascii="Segoe UI Emoji" w:hAnsi="Segoe UI Emoji" w:cs="Segoe UI Emoji"/>
        </w:rPr>
        <w:t xml:space="preserve">  </w:t>
      </w:r>
      <w:r w:rsidRPr="00DE568D">
        <w:rPr>
          <w:rFonts w:hint="eastAsia"/>
        </w:rPr>
        <w:t>同修感恩重病之际幸遇心灵法门重获新生</w:t>
      </w:r>
    </w:p>
    <w:p w14:paraId="18EFAF60" w14:textId="66F59DC5" w:rsidR="00461891" w:rsidRPr="00DE568D" w:rsidRDefault="00A84054" w:rsidP="00461891">
      <w:r w:rsidRPr="00DE568D">
        <w:rPr>
          <w:rFonts w:hint="eastAsia"/>
          <w:b/>
          <w:bCs/>
        </w:rPr>
        <w:t>女听众：</w:t>
      </w:r>
      <w:r w:rsidR="00461891" w:rsidRPr="00DE568D">
        <w:rPr>
          <w:rFonts w:hint="eastAsia"/>
        </w:rPr>
        <w:t>师父您好，我是您的弟子，今天我和师兄们一起给师父放生甲鱼（谢谢）现在甲鱼已经到了，请观世音菩萨、请师父加持师兄们。</w:t>
      </w:r>
    </w:p>
    <w:p w14:paraId="3E27BBDC" w14:textId="2A805FCA" w:rsidR="00461891" w:rsidRPr="00DE568D" w:rsidRDefault="00F70EDC" w:rsidP="00461891">
      <w:r w:rsidRPr="00DE568D">
        <w:rPr>
          <w:rFonts w:hint="eastAsia"/>
          <w:b/>
          <w:bCs/>
        </w:rPr>
        <w:t>台长答：</w:t>
      </w:r>
      <w:r w:rsidR="00461891" w:rsidRPr="00DE568D">
        <w:rPr>
          <w:rFonts w:hint="eastAsia"/>
        </w:rPr>
        <w:t>谢谢谢谢，感恩感恩（感恩师父救度我，我在七年前得了一场重病，抑郁到要自杀，后来遇到咱们心灵法门，我彻头彻尾地发生了很大的变化，真的是脱胎换骨，包括我的家庭、事业和孩子，包括我的身体）感恩观世音菩萨，感恩（感恩师父）乖一点，好好继续努力（感恩师父。师父，我们爱您，我们所有的弟子都爱您，我们一定会好好修的）好的（不辜负观世音菩萨、不辜负师父对我们的救度和帮助）好，谢谢。所有的人，每个人学了佛之后都有改变，这是师父最喜欢听到的。</w:t>
      </w:r>
    </w:p>
    <w:p w14:paraId="155EB36D" w14:textId="77777777" w:rsidR="00461891" w:rsidRPr="00DE568D" w:rsidRDefault="00461891" w:rsidP="00461891"/>
    <w:p w14:paraId="6D162187" w14:textId="4C61944A" w:rsidR="00461891" w:rsidRPr="00DE568D" w:rsidRDefault="00461891" w:rsidP="00461891">
      <w:r w:rsidRPr="00DE568D">
        <w:rPr>
          <w:rFonts w:hint="eastAsia"/>
        </w:rPr>
        <w:t>2</w:t>
      </w:r>
      <w:r w:rsidRPr="00DE568D">
        <w:rPr>
          <w:rFonts w:hint="eastAsia"/>
        </w:rPr>
        <w:t>．</w:t>
      </w:r>
      <w:r w:rsidRPr="00DE568D">
        <w:rPr>
          <w:rFonts w:hint="eastAsia"/>
        </w:rPr>
        <w:t>Wenda20190317</w:t>
      </w:r>
      <w:r w:rsidR="0083384C">
        <w:rPr>
          <w:rFonts w:ascii="Segoe UI Emoji" w:hAnsi="Segoe UI Emoji" w:cs="Segoe UI Emoji"/>
        </w:rPr>
        <w:t xml:space="preserve">  </w:t>
      </w:r>
      <w:r w:rsidRPr="00DE568D">
        <w:rPr>
          <w:rFonts w:hint="eastAsia"/>
        </w:rPr>
        <w:t>10:50</w:t>
      </w:r>
      <w:r w:rsidR="0083384C">
        <w:rPr>
          <w:rFonts w:ascii="Segoe UI Emoji" w:hAnsi="Segoe UI Emoji" w:cs="Segoe UI Emoji"/>
        </w:rPr>
        <w:t xml:space="preserve">  </w:t>
      </w:r>
      <w:r w:rsidRPr="00DE568D">
        <w:rPr>
          <w:rFonts w:hint="eastAsia"/>
        </w:rPr>
        <w:t>白边鞋可以穿吗</w:t>
      </w:r>
    </w:p>
    <w:p w14:paraId="05113C72" w14:textId="2DBF1B0E" w:rsidR="00461891" w:rsidRPr="00DE568D" w:rsidRDefault="00A84054" w:rsidP="00461891">
      <w:r w:rsidRPr="00DE568D">
        <w:rPr>
          <w:rFonts w:hint="eastAsia"/>
          <w:b/>
          <w:bCs/>
        </w:rPr>
        <w:t>男听众：</w:t>
      </w:r>
      <w:r w:rsidR="00461891" w:rsidRPr="00DE568D">
        <w:rPr>
          <w:rFonts w:hint="eastAsia"/>
        </w:rPr>
        <w:t>师父，您好。鞋底的边是白色的，鞋面是深色的，这样的鞋子可以穿吗？</w:t>
      </w:r>
    </w:p>
    <w:p w14:paraId="01489365" w14:textId="65F3DA21" w:rsidR="00461891" w:rsidRPr="00DE568D" w:rsidRDefault="00F70EDC" w:rsidP="00461891">
      <w:r w:rsidRPr="00DE568D">
        <w:rPr>
          <w:rFonts w:hint="eastAsia"/>
          <w:b/>
          <w:bCs/>
        </w:rPr>
        <w:t>台长答：</w:t>
      </w:r>
      <w:r w:rsidR="00461891" w:rsidRPr="00DE568D">
        <w:rPr>
          <w:rFonts w:hint="eastAsia"/>
        </w:rPr>
        <w:t>穿是可以穿，总不是太好（白的还是不是太好，是吧？）问题不大，但是最好少穿。</w:t>
      </w:r>
    </w:p>
    <w:p w14:paraId="584B4316" w14:textId="77777777" w:rsidR="00461891" w:rsidRPr="00DE568D" w:rsidRDefault="00461891" w:rsidP="00461891"/>
    <w:p w14:paraId="5A598213" w14:textId="2617418F"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11:18</w:t>
      </w:r>
      <w:r w:rsidR="0083384C">
        <w:rPr>
          <w:rFonts w:ascii="Segoe UI Emoji" w:hAnsi="Segoe UI Emoji" w:cs="Segoe UI Emoji"/>
        </w:rPr>
        <w:t xml:space="preserve">  </w:t>
      </w:r>
      <w:r w:rsidRPr="00DE568D">
        <w:rPr>
          <w:rFonts w:hint="eastAsia"/>
        </w:rPr>
        <w:t>办公室宜选阳面的房子</w:t>
      </w:r>
    </w:p>
    <w:p w14:paraId="36E00B76" w14:textId="4D1B4310" w:rsidR="00461891" w:rsidRPr="00DE568D" w:rsidRDefault="00A84054" w:rsidP="00461891">
      <w:r w:rsidRPr="00DE568D">
        <w:rPr>
          <w:rFonts w:hint="eastAsia"/>
          <w:b/>
          <w:bCs/>
        </w:rPr>
        <w:t>男听众：</w:t>
      </w:r>
      <w:r w:rsidR="00461891" w:rsidRPr="00DE568D">
        <w:rPr>
          <w:rFonts w:hint="eastAsia"/>
        </w:rPr>
        <w:t>佛台宜设在房间的阳面，那么我们在单位里办公的时候，是不是也尽量选择阳面的屋子里办公呢？</w:t>
      </w:r>
    </w:p>
    <w:p w14:paraId="4C2491AC" w14:textId="4FC5D8D5" w:rsidR="00461891" w:rsidRPr="00DE568D" w:rsidRDefault="00F70EDC" w:rsidP="00461891">
      <w:r w:rsidRPr="00DE568D">
        <w:rPr>
          <w:rFonts w:hint="eastAsia"/>
          <w:b/>
          <w:bCs/>
        </w:rPr>
        <w:t>台长答：</w:t>
      </w:r>
      <w:r w:rsidR="00461891" w:rsidRPr="00DE568D">
        <w:rPr>
          <w:rFonts w:hint="eastAsia"/>
        </w:rPr>
        <w:t>那当然。从道理上来讲，阴阳两极，当然亮的地方是属阳，暗的地方属阴，你当然应该选择阳面了。</w:t>
      </w:r>
    </w:p>
    <w:p w14:paraId="31F54B3A" w14:textId="77777777" w:rsidR="00461891" w:rsidRPr="00DE568D" w:rsidRDefault="00461891" w:rsidP="00461891"/>
    <w:p w14:paraId="2A53BE72" w14:textId="399E82A4"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11:41</w:t>
      </w:r>
      <w:r w:rsidR="0083384C">
        <w:rPr>
          <w:rFonts w:ascii="Segoe UI Emoji" w:hAnsi="Segoe UI Emoji" w:cs="Segoe UI Emoji"/>
        </w:rPr>
        <w:t xml:space="preserve">  </w:t>
      </w:r>
      <w:r w:rsidRPr="00DE568D">
        <w:rPr>
          <w:rFonts w:hint="eastAsia"/>
        </w:rPr>
        <w:t>蓝色山水画上可否再贴一张</w:t>
      </w:r>
    </w:p>
    <w:p w14:paraId="69BDF51A" w14:textId="5DEAB3AE" w:rsidR="00461891" w:rsidRPr="00DE568D" w:rsidRDefault="00A84054" w:rsidP="00461891">
      <w:r w:rsidRPr="00DE568D">
        <w:rPr>
          <w:rFonts w:hint="eastAsia"/>
          <w:b/>
          <w:bCs/>
        </w:rPr>
        <w:t>男听众：</w:t>
      </w:r>
      <w:r w:rsidR="00461891" w:rsidRPr="00DE568D">
        <w:rPr>
          <w:rFonts w:hint="eastAsia"/>
        </w:rPr>
        <w:t>蓝色山水画时间长了，有点退色，如果是因为粘得很牢不好取下来，可否直接在上面再粘一张新的？</w:t>
      </w:r>
    </w:p>
    <w:p w14:paraId="3770D08B" w14:textId="7C176B7C" w:rsidR="00461891" w:rsidRPr="00DE568D" w:rsidRDefault="00F70EDC" w:rsidP="00461891">
      <w:r w:rsidRPr="00DE568D">
        <w:rPr>
          <w:rFonts w:hint="eastAsia"/>
          <w:b/>
          <w:bCs/>
        </w:rPr>
        <w:t>台长答：</w:t>
      </w:r>
      <w:r w:rsidR="00461891" w:rsidRPr="00DE568D">
        <w:rPr>
          <w:rFonts w:hint="eastAsia"/>
        </w:rPr>
        <w:t>可以的，没问题。</w:t>
      </w:r>
    </w:p>
    <w:p w14:paraId="7DFD4620" w14:textId="77777777" w:rsidR="00461891" w:rsidRPr="00DE568D" w:rsidRDefault="00461891" w:rsidP="00461891"/>
    <w:p w14:paraId="78782D76" w14:textId="15F0C3A9"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11:57</w:t>
      </w:r>
      <w:r w:rsidR="0083384C">
        <w:rPr>
          <w:rFonts w:ascii="Segoe UI Emoji" w:hAnsi="Segoe UI Emoji" w:cs="Segoe UI Emoji"/>
        </w:rPr>
        <w:t xml:space="preserve">  </w:t>
      </w:r>
      <w:r w:rsidRPr="00DE568D">
        <w:rPr>
          <w:rFonts w:hint="eastAsia"/>
        </w:rPr>
        <w:t>梦见小房子上有台长金色的名字</w:t>
      </w:r>
    </w:p>
    <w:p w14:paraId="35750107" w14:textId="50F39B34" w:rsidR="00461891" w:rsidRPr="00DE568D" w:rsidRDefault="00A84054" w:rsidP="00461891">
      <w:r w:rsidRPr="00DE568D">
        <w:rPr>
          <w:rFonts w:hint="eastAsia"/>
          <w:b/>
          <w:bCs/>
        </w:rPr>
        <w:t>男听众：</w:t>
      </w:r>
      <w:r w:rsidR="00461891" w:rsidRPr="00DE568D">
        <w:rPr>
          <w:rFonts w:hint="eastAsia"/>
        </w:rPr>
        <w:t>有同修梦见小房子下面有师父“卢军宏”金色的名字，请师父开示。</w:t>
      </w:r>
    </w:p>
    <w:p w14:paraId="64B53871" w14:textId="31BC5C42" w:rsidR="00461891" w:rsidRPr="00DE568D" w:rsidRDefault="00F70EDC" w:rsidP="00461891">
      <w:r w:rsidRPr="00DE568D">
        <w:rPr>
          <w:rFonts w:hint="eastAsia"/>
          <w:b/>
          <w:bCs/>
        </w:rPr>
        <w:t>台长答：</w:t>
      </w:r>
      <w:r w:rsidR="00461891" w:rsidRPr="00DE568D">
        <w:rPr>
          <w:rFonts w:hint="eastAsia"/>
        </w:rPr>
        <w:t>呵呵，这说明他念得好得不得了，师父给他认可了（感恩师父）</w:t>
      </w:r>
    </w:p>
    <w:p w14:paraId="17432B28" w14:textId="77777777" w:rsidR="00461891" w:rsidRPr="00DE568D" w:rsidRDefault="00461891" w:rsidP="00461891"/>
    <w:p w14:paraId="06DB6AC9" w14:textId="24CAC4F5"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12:16</w:t>
      </w:r>
      <w:r w:rsidR="0083384C">
        <w:rPr>
          <w:rFonts w:ascii="Segoe UI Emoji" w:hAnsi="Segoe UI Emoji" w:cs="Segoe UI Emoji"/>
        </w:rPr>
        <w:t xml:space="preserve">  </w:t>
      </w:r>
      <w:r w:rsidRPr="00DE568D">
        <w:rPr>
          <w:rFonts w:hint="eastAsia"/>
        </w:rPr>
        <w:t>同修分享：通过“三大法宝”使要截肢的手指恢复正常</w:t>
      </w:r>
    </w:p>
    <w:p w14:paraId="2A9C5EE9" w14:textId="0FE21C8A" w:rsidR="00461891" w:rsidRPr="00DE568D" w:rsidRDefault="00A84054" w:rsidP="00461891">
      <w:r w:rsidRPr="00DE568D">
        <w:rPr>
          <w:rFonts w:hint="eastAsia"/>
          <w:b/>
          <w:bCs/>
        </w:rPr>
        <w:t>男听众：</w:t>
      </w:r>
      <w:r w:rsidR="00461891" w:rsidRPr="00DE568D">
        <w:rPr>
          <w:rFonts w:hint="eastAsia"/>
        </w:rPr>
        <w:t>师父，我先给您读一个分享（好）同修先生在工作中手指受伤，</w:t>
      </w:r>
      <w:r w:rsidR="00461891" w:rsidRPr="00DE568D">
        <w:rPr>
          <w:rFonts w:hint="eastAsia"/>
        </w:rPr>
        <w:t>12</w:t>
      </w:r>
      <w:r w:rsidR="00461891" w:rsidRPr="00DE568D">
        <w:rPr>
          <w:rFonts w:hint="eastAsia"/>
        </w:rPr>
        <w:t>月</w:t>
      </w:r>
      <w:r w:rsidR="00461891" w:rsidRPr="00DE568D">
        <w:rPr>
          <w:rFonts w:hint="eastAsia"/>
        </w:rPr>
        <w:t>24</w:t>
      </w:r>
      <w:r w:rsidR="00461891" w:rsidRPr="00DE568D">
        <w:rPr>
          <w:rFonts w:hint="eastAsia"/>
        </w:rPr>
        <w:t>日，医生换药的时候说：“手指情况不太好，肌肉没有复活，需要截肢，除非有奇迹出现。”同修先生回家上香，在佛台前跟观世音菩萨妈妈许愿：放生</w:t>
      </w:r>
      <w:r w:rsidR="00461891" w:rsidRPr="00DE568D">
        <w:rPr>
          <w:rFonts w:hint="eastAsia"/>
        </w:rPr>
        <w:t>12000</w:t>
      </w:r>
      <w:r w:rsidR="00461891" w:rsidRPr="00DE568D">
        <w:rPr>
          <w:rFonts w:hint="eastAsia"/>
        </w:rPr>
        <w:t>条鱼、</w:t>
      </w:r>
      <w:r w:rsidR="00461891" w:rsidRPr="00DE568D">
        <w:rPr>
          <w:rFonts w:hint="eastAsia"/>
        </w:rPr>
        <w:t>49</w:t>
      </w:r>
      <w:r w:rsidR="00461891" w:rsidRPr="00DE568D">
        <w:rPr>
          <w:rFonts w:hint="eastAsia"/>
        </w:rPr>
        <w:t>只甲鱼，每个月放生一次；针对手指的情况念礼佛大忏悔文</w:t>
      </w:r>
      <w:r w:rsidR="00461891" w:rsidRPr="00DE568D">
        <w:rPr>
          <w:rFonts w:hint="eastAsia"/>
        </w:rPr>
        <w:t>108</w:t>
      </w:r>
      <w:r w:rsidR="00461891" w:rsidRPr="00DE568D">
        <w:rPr>
          <w:rFonts w:hint="eastAsia"/>
        </w:rPr>
        <w:t>遍、</w:t>
      </w:r>
      <w:r w:rsidR="00461891" w:rsidRPr="00DE568D">
        <w:rPr>
          <w:rFonts w:hint="eastAsia"/>
        </w:rPr>
        <w:t>108</w:t>
      </w:r>
      <w:r w:rsidR="00461891" w:rsidRPr="00DE568D">
        <w:rPr>
          <w:rFonts w:hint="eastAsia"/>
        </w:rPr>
        <w:t>张小房子；三个月吃全素，初一、十五不吃肉；今生今世跟着观世音菩萨学佛念经，一门精进、永不退转；手指复活写分享，让更多的人学佛念经。每天拿大悲水擦手指，每天念</w:t>
      </w:r>
      <w:r w:rsidR="00461891" w:rsidRPr="00DE568D">
        <w:rPr>
          <w:rFonts w:hint="eastAsia"/>
        </w:rPr>
        <w:t>1</w:t>
      </w:r>
      <w:r w:rsidR="00461891" w:rsidRPr="00DE568D">
        <w:rPr>
          <w:rFonts w:hint="eastAsia"/>
        </w:rPr>
        <w:t>遍“</w:t>
      </w:r>
      <w:r w:rsidR="00461891" w:rsidRPr="00DE568D">
        <w:rPr>
          <w:rFonts w:hint="eastAsia"/>
        </w:rPr>
        <w:t>7829</w:t>
      </w:r>
      <w:r w:rsidR="00461891" w:rsidRPr="00DE568D">
        <w:rPr>
          <w:rFonts w:hint="eastAsia"/>
        </w:rPr>
        <w:t>心灵密码”</w:t>
      </w:r>
      <w:r w:rsidR="00461891" w:rsidRPr="00DE568D">
        <w:rPr>
          <w:rFonts w:hint="eastAsia"/>
        </w:rPr>
        <w:t>[7</w:t>
      </w:r>
      <w:r w:rsidR="00461891" w:rsidRPr="00DE568D">
        <w:rPr>
          <w:rFonts w:hint="eastAsia"/>
        </w:rPr>
        <w:t>遍大悲咒、</w:t>
      </w:r>
      <w:r w:rsidR="00461891" w:rsidRPr="00DE568D">
        <w:rPr>
          <w:rFonts w:hint="eastAsia"/>
        </w:rPr>
        <w:t>8</w:t>
      </w:r>
      <w:r w:rsidR="00461891" w:rsidRPr="00DE568D">
        <w:rPr>
          <w:rFonts w:hint="eastAsia"/>
        </w:rPr>
        <w:t>遍心经、</w:t>
      </w:r>
      <w:r w:rsidR="00461891" w:rsidRPr="00DE568D">
        <w:rPr>
          <w:rFonts w:hint="eastAsia"/>
        </w:rPr>
        <w:t>2</w:t>
      </w:r>
      <w:r w:rsidR="00461891" w:rsidRPr="00DE568D">
        <w:rPr>
          <w:rFonts w:hint="eastAsia"/>
        </w:rPr>
        <w:t>遍礼佛大忏悔文、</w:t>
      </w:r>
      <w:r w:rsidR="00461891" w:rsidRPr="00DE568D">
        <w:rPr>
          <w:rFonts w:hint="eastAsia"/>
        </w:rPr>
        <w:t>9</w:t>
      </w:r>
      <w:r w:rsidR="00461891" w:rsidRPr="00DE568D">
        <w:rPr>
          <w:rFonts w:hint="eastAsia"/>
        </w:rPr>
        <w:t>遍消灾吉祥神咒</w:t>
      </w:r>
      <w:r w:rsidR="00461891" w:rsidRPr="00DE568D">
        <w:rPr>
          <w:rFonts w:hint="eastAsia"/>
        </w:rPr>
        <w:t>]</w:t>
      </w:r>
      <w:r w:rsidR="00461891" w:rsidRPr="00DE568D">
        <w:rPr>
          <w:rFonts w:hint="eastAsia"/>
        </w:rPr>
        <w:t>。念了两天后，</w:t>
      </w:r>
      <w:r w:rsidR="00461891" w:rsidRPr="00DE568D">
        <w:rPr>
          <w:rFonts w:hint="eastAsia"/>
        </w:rPr>
        <w:t>27</w:t>
      </w:r>
      <w:r w:rsidR="00461891" w:rsidRPr="00DE568D">
        <w:rPr>
          <w:rFonts w:hint="eastAsia"/>
        </w:rPr>
        <w:t>日放生</w:t>
      </w:r>
      <w:r w:rsidR="00461891" w:rsidRPr="00DE568D">
        <w:rPr>
          <w:rFonts w:hint="eastAsia"/>
        </w:rPr>
        <w:t>1200</w:t>
      </w:r>
      <w:r w:rsidR="00461891" w:rsidRPr="00DE568D">
        <w:rPr>
          <w:rFonts w:hint="eastAsia"/>
        </w:rPr>
        <w:t>条鱼、</w:t>
      </w:r>
      <w:r w:rsidR="00461891" w:rsidRPr="00DE568D">
        <w:rPr>
          <w:rFonts w:hint="eastAsia"/>
        </w:rPr>
        <w:t>49</w:t>
      </w:r>
      <w:r w:rsidR="00461891" w:rsidRPr="00DE568D">
        <w:rPr>
          <w:rFonts w:hint="eastAsia"/>
        </w:rPr>
        <w:t>只甲鱼。</w:t>
      </w:r>
      <w:r w:rsidR="00461891" w:rsidRPr="00DE568D">
        <w:rPr>
          <w:rFonts w:hint="eastAsia"/>
        </w:rPr>
        <w:lastRenderedPageBreak/>
        <w:t>28</w:t>
      </w:r>
      <w:r w:rsidR="00461891" w:rsidRPr="00DE568D">
        <w:rPr>
          <w:rFonts w:hint="eastAsia"/>
        </w:rPr>
        <w:t>日拿大悲水的时候，就看到手指肉有点红色的。</w:t>
      </w:r>
      <w:r w:rsidR="00461891" w:rsidRPr="00DE568D">
        <w:rPr>
          <w:rFonts w:hint="eastAsia"/>
        </w:rPr>
        <w:t>29</w:t>
      </w:r>
      <w:r w:rsidR="00461891" w:rsidRPr="00DE568D">
        <w:rPr>
          <w:rFonts w:hint="eastAsia"/>
        </w:rPr>
        <w:t>日早上去医院换药，医生说手指肌肉活了，不用截肢了，等</w:t>
      </w:r>
      <w:r w:rsidR="00461891" w:rsidRPr="00DE568D">
        <w:rPr>
          <w:rFonts w:hint="eastAsia"/>
        </w:rPr>
        <w:t>3</w:t>
      </w:r>
      <w:r w:rsidR="00461891" w:rsidRPr="00DE568D">
        <w:rPr>
          <w:rFonts w:hint="eastAsia"/>
        </w:rPr>
        <w:t>日去看看就可以出院了！感恩观世音菩萨，感恩师父！心诚则灵，“三大法宝”让诊断为要截肢的手指恢复了正常！感恩大慈大悲救苦救难广大灵感观世音菩萨。师父，我分享完了。</w:t>
      </w:r>
    </w:p>
    <w:p w14:paraId="4BF1EBD5" w14:textId="1269F2D1" w:rsidR="00461891" w:rsidRPr="00DE568D" w:rsidRDefault="00F70EDC" w:rsidP="00461891">
      <w:r w:rsidRPr="00DE568D">
        <w:rPr>
          <w:rFonts w:hint="eastAsia"/>
          <w:b/>
          <w:bCs/>
        </w:rPr>
        <w:t>台长答：</w:t>
      </w:r>
      <w:r w:rsidR="00461891" w:rsidRPr="00DE568D">
        <w:rPr>
          <w:rFonts w:hint="eastAsia"/>
        </w:rPr>
        <w:t>菩萨真的是无处不在啊！无处不在，非常好。</w:t>
      </w:r>
    </w:p>
    <w:p w14:paraId="1AF12665" w14:textId="77777777" w:rsidR="00461891" w:rsidRPr="00DE568D" w:rsidRDefault="00461891" w:rsidP="00461891"/>
    <w:p w14:paraId="305AA644" w14:textId="56361637"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13:45</w:t>
      </w:r>
      <w:r w:rsidR="0083384C">
        <w:rPr>
          <w:rFonts w:ascii="Segoe UI Emoji" w:hAnsi="Segoe UI Emoji" w:cs="Segoe UI Emoji"/>
        </w:rPr>
        <w:t xml:space="preserve">  </w:t>
      </w:r>
      <w:r w:rsidRPr="00DE568D">
        <w:rPr>
          <w:rFonts w:hint="eastAsia"/>
        </w:rPr>
        <w:t>怎样避免自闭，必须参加多方位的活动</w:t>
      </w:r>
    </w:p>
    <w:p w14:paraId="20A953AD" w14:textId="376B197F" w:rsidR="00461891" w:rsidRPr="00DE568D" w:rsidRDefault="00A84054" w:rsidP="00461891">
      <w:r w:rsidRPr="00DE568D">
        <w:rPr>
          <w:rFonts w:hint="eastAsia"/>
          <w:b/>
          <w:bCs/>
        </w:rPr>
        <w:t>男听众：</w:t>
      </w:r>
      <w:r w:rsidR="00461891" w:rsidRPr="00DE568D">
        <w:rPr>
          <w:rFonts w:hint="eastAsia"/>
        </w:rPr>
        <w:t>同修平时在单位里很少跟人聊天，一心念经，但是总有人到他们办公室里唠闲嗑，他也不想参与，就装作看电脑，对着电脑念经。但是有时候也觉得这样会有点孤僻，会被别人孤立。请师父开示一下。</w:t>
      </w:r>
    </w:p>
    <w:p w14:paraId="1AFBC694" w14:textId="406B94AA" w:rsidR="00461891" w:rsidRPr="00DE568D" w:rsidRDefault="00F70EDC" w:rsidP="00461891">
      <w:r w:rsidRPr="00DE568D">
        <w:rPr>
          <w:rFonts w:hint="eastAsia"/>
          <w:b/>
          <w:bCs/>
        </w:rPr>
        <w:t>台长答：</w:t>
      </w:r>
      <w:r w:rsidR="00461891" w:rsidRPr="00DE568D">
        <w:rPr>
          <w:rFonts w:hint="eastAsia"/>
        </w:rPr>
        <w:t>一般地，人跟机器在一起时间长了，就跟其他的感情会少一点。比方说，现在很多年轻人为什么会得忧郁症，因为他们整天跟不会讲话的在一起，他们整天看电脑啊。看电脑之后，他整天不跟人讲话了，他就跟电脑“讲话”，那时间长了，你不就自闭症嘛，对不对？（是。像同修这样，他怎么样能避免对着电脑，又不想跟人家唠呢？）很简单，必须让自己有一个非常非常严格的机制，就是说逼着自己一天只能看多少时间电脑，然后的时间要固定找谁去参加一些活动，了解了解一些事情，必须要这样的。就是说一个人必须逼着自己参加</w:t>
      </w:r>
      <w:r w:rsidR="00461891" w:rsidRPr="00DE568D">
        <w:rPr>
          <w:rFonts w:hint="eastAsia"/>
        </w:rPr>
        <w:t>multipleculture[</w:t>
      </w:r>
      <w:r w:rsidR="00461891" w:rsidRPr="00DE568D">
        <w:rPr>
          <w:rFonts w:hint="eastAsia"/>
        </w:rPr>
        <w:t>多元文化</w:t>
      </w:r>
      <w:r w:rsidR="00461891" w:rsidRPr="00DE568D">
        <w:rPr>
          <w:rFonts w:hint="eastAsia"/>
        </w:rPr>
        <w:t>]</w:t>
      </w:r>
      <w:r w:rsidR="00461891" w:rsidRPr="00DE568D">
        <w:rPr>
          <w:rFonts w:hint="eastAsia"/>
        </w:rPr>
        <w:t>，就是多方位的，多种形式的这种活动，必须的。不能让自己自闭，你自闭时间长了，你就根本走不出来了，明白了吗？（是，感恩师父开示）</w:t>
      </w:r>
    </w:p>
    <w:p w14:paraId="47FDCE1E" w14:textId="77777777" w:rsidR="00461891" w:rsidRPr="00DE568D" w:rsidRDefault="00461891" w:rsidP="00461891"/>
    <w:p w14:paraId="6ED93122" w14:textId="72A85C59"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15:22</w:t>
      </w:r>
      <w:r w:rsidR="0083384C">
        <w:rPr>
          <w:rFonts w:ascii="Segoe UI Emoji" w:hAnsi="Segoe UI Emoji" w:cs="Segoe UI Emoji"/>
        </w:rPr>
        <w:t xml:space="preserve">  </w:t>
      </w:r>
      <w:r w:rsidRPr="00DE568D">
        <w:rPr>
          <w:rFonts w:hint="eastAsia"/>
        </w:rPr>
        <w:t>如何调整孩子的不良作息习惯</w:t>
      </w:r>
    </w:p>
    <w:p w14:paraId="1D3ED632" w14:textId="6DAA1BA0" w:rsidR="00461891" w:rsidRPr="00DE568D" w:rsidRDefault="00A84054" w:rsidP="00461891">
      <w:r w:rsidRPr="00DE568D">
        <w:rPr>
          <w:rFonts w:hint="eastAsia"/>
          <w:b/>
          <w:bCs/>
        </w:rPr>
        <w:t>男听众：</w:t>
      </w:r>
      <w:r w:rsidR="00461891" w:rsidRPr="00DE568D">
        <w:rPr>
          <w:rFonts w:hint="eastAsia"/>
        </w:rPr>
        <w:t>同修孩子今年</w:t>
      </w:r>
      <w:r w:rsidR="00461891" w:rsidRPr="00DE568D">
        <w:rPr>
          <w:rFonts w:hint="eastAsia"/>
        </w:rPr>
        <w:t>8</w:t>
      </w:r>
      <w:r w:rsidR="00461891" w:rsidRPr="00DE568D">
        <w:rPr>
          <w:rFonts w:hint="eastAsia"/>
        </w:rPr>
        <w:t>岁，他现在晚上不愿睡，早上不起来，每天上学都迟到，每天都要让大人催促着，而且经常丢三落四的。请师父开示，除了给他念心经，还要念什么？</w:t>
      </w:r>
    </w:p>
    <w:p w14:paraId="0EAC04C6" w14:textId="147381E3" w:rsidR="00461891" w:rsidRPr="00DE568D" w:rsidRDefault="00F70EDC" w:rsidP="00461891">
      <w:r w:rsidRPr="00DE568D">
        <w:rPr>
          <w:rFonts w:hint="eastAsia"/>
          <w:b/>
          <w:bCs/>
        </w:rPr>
        <w:t>台长答：</w:t>
      </w:r>
      <w:r w:rsidR="00461891" w:rsidRPr="00DE568D">
        <w:rPr>
          <w:rFonts w:hint="eastAsia"/>
        </w:rPr>
        <w:t>除了念心经，还要给他多念念准提神咒，让他提高一些境界（准提神咒念</w:t>
      </w:r>
      <w:r w:rsidR="00461891" w:rsidRPr="00DE568D">
        <w:rPr>
          <w:rFonts w:hint="eastAsia"/>
        </w:rPr>
        <w:t>49</w:t>
      </w:r>
      <w:r w:rsidR="00461891" w:rsidRPr="00DE568D">
        <w:rPr>
          <w:rFonts w:hint="eastAsia"/>
        </w:rPr>
        <w:t>遍吗？）对，每一天要求菩萨保佑，念准提神咒之后，人应该精神各方面能够完全脱离烦恼、提升境界了，要跟菩萨讲的（感恩师父）</w:t>
      </w:r>
    </w:p>
    <w:p w14:paraId="783FD3C7" w14:textId="77777777" w:rsidR="00461891" w:rsidRPr="00DE568D" w:rsidRDefault="00461891" w:rsidP="00461891"/>
    <w:p w14:paraId="43AC6DCE" w14:textId="55F95823"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16:13</w:t>
      </w:r>
      <w:r w:rsidR="0083384C">
        <w:rPr>
          <w:rFonts w:ascii="Segoe UI Emoji" w:hAnsi="Segoe UI Emoji" w:cs="Segoe UI Emoji"/>
        </w:rPr>
        <w:t xml:space="preserve">  </w:t>
      </w:r>
      <w:r w:rsidRPr="00DE568D">
        <w:rPr>
          <w:rFonts w:hint="eastAsia"/>
        </w:rPr>
        <w:t>流产的孩子恨医生多还是恨母亲多</w:t>
      </w:r>
    </w:p>
    <w:p w14:paraId="48FD630F" w14:textId="49EEAF97" w:rsidR="00461891" w:rsidRPr="00DE568D" w:rsidRDefault="00A84054" w:rsidP="00461891">
      <w:r w:rsidRPr="00DE568D">
        <w:rPr>
          <w:rFonts w:hint="eastAsia"/>
          <w:b/>
          <w:bCs/>
        </w:rPr>
        <w:t>男听众：</w:t>
      </w:r>
      <w:r w:rsidR="00461891" w:rsidRPr="00DE568D">
        <w:rPr>
          <w:rFonts w:hint="eastAsia"/>
        </w:rPr>
        <w:t>流产的孩子是恨医生多一些，还是恨母亲多一些？</w:t>
      </w:r>
    </w:p>
    <w:p w14:paraId="3BCE0D84" w14:textId="00239D80" w:rsidR="00461891" w:rsidRPr="00DE568D" w:rsidRDefault="00F70EDC" w:rsidP="00461891">
      <w:r w:rsidRPr="00DE568D">
        <w:rPr>
          <w:rFonts w:hint="eastAsia"/>
          <w:b/>
          <w:bCs/>
        </w:rPr>
        <w:t>台长答：</w:t>
      </w:r>
      <w:r w:rsidR="00461891" w:rsidRPr="00DE568D">
        <w:rPr>
          <w:rFonts w:hint="eastAsia"/>
        </w:rPr>
        <w:t>那当然是恨母亲，他在她的肚子里，当然恨他妈了，他知道医生……医生，他觉得没有什么话讲，因为医生只是受到母亲的要求而来做这些事情的。他很厉害的，他都知道。</w:t>
      </w:r>
    </w:p>
    <w:p w14:paraId="6AE95D56" w14:textId="77777777" w:rsidR="00461891" w:rsidRPr="00DE568D" w:rsidRDefault="00461891" w:rsidP="00461891"/>
    <w:p w14:paraId="15AEAB06" w14:textId="1B476892"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16:40</w:t>
      </w:r>
      <w:r w:rsidR="0083384C">
        <w:rPr>
          <w:rFonts w:ascii="Segoe UI Emoji" w:hAnsi="Segoe UI Emoji" w:cs="Segoe UI Emoji"/>
        </w:rPr>
        <w:t xml:space="preserve">  </w:t>
      </w:r>
      <w:r w:rsidRPr="00DE568D">
        <w:rPr>
          <w:rFonts w:hint="eastAsia"/>
        </w:rPr>
        <w:t>可以用金项链代替菩萨吊坠的红绳子</w:t>
      </w:r>
    </w:p>
    <w:p w14:paraId="68E3C58A" w14:textId="1059907C" w:rsidR="00461891" w:rsidRPr="00DE568D" w:rsidRDefault="00A84054" w:rsidP="00461891">
      <w:r w:rsidRPr="00DE568D">
        <w:rPr>
          <w:rFonts w:hint="eastAsia"/>
          <w:b/>
          <w:bCs/>
        </w:rPr>
        <w:t>男听众：</w:t>
      </w:r>
      <w:r w:rsidR="00461891" w:rsidRPr="00DE568D">
        <w:rPr>
          <w:rFonts w:hint="eastAsia"/>
        </w:rPr>
        <w:t>菩萨吊坠的红绳子脏了，可否用细的金项链把红绳子换下来？</w:t>
      </w:r>
    </w:p>
    <w:p w14:paraId="051E4077" w14:textId="3AB60E60" w:rsidR="00461891" w:rsidRPr="00DE568D" w:rsidRDefault="00F70EDC" w:rsidP="00461891">
      <w:r w:rsidRPr="00DE568D">
        <w:rPr>
          <w:rFonts w:hint="eastAsia"/>
          <w:b/>
          <w:bCs/>
        </w:rPr>
        <w:t>台长答：</w:t>
      </w:r>
      <w:r w:rsidR="00461891" w:rsidRPr="00DE568D">
        <w:rPr>
          <w:rFonts w:hint="eastAsia"/>
        </w:rPr>
        <w:t>可以的，没问题（红绳跟金项链比，金项链是不是好一些？）如果是真的金的就很好啊，你想想看，连西方极乐世界都是黄金铺地啊，呵呵。</w:t>
      </w:r>
    </w:p>
    <w:p w14:paraId="749BB5F9" w14:textId="77777777" w:rsidR="00461891" w:rsidRPr="00DE568D" w:rsidRDefault="00461891" w:rsidP="00461891"/>
    <w:p w14:paraId="14A0F9C3" w14:textId="5FA337FC"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17:07</w:t>
      </w:r>
      <w:r w:rsidR="0083384C">
        <w:rPr>
          <w:rFonts w:ascii="Segoe UI Emoji" w:hAnsi="Segoe UI Emoji" w:cs="Segoe UI Emoji"/>
        </w:rPr>
        <w:t xml:space="preserve">  </w:t>
      </w:r>
      <w:r w:rsidRPr="00DE568D">
        <w:rPr>
          <w:rFonts w:hint="eastAsia"/>
        </w:rPr>
        <w:t>菩萨像的尺寸不一致是否如理如法</w:t>
      </w:r>
    </w:p>
    <w:p w14:paraId="7E9A5B51" w14:textId="01822AD4" w:rsidR="00461891" w:rsidRPr="00DE568D" w:rsidRDefault="00A84054" w:rsidP="00461891">
      <w:r w:rsidRPr="00DE568D">
        <w:rPr>
          <w:rFonts w:hint="eastAsia"/>
          <w:b/>
          <w:bCs/>
        </w:rPr>
        <w:t>男听众：</w:t>
      </w:r>
      <w:r w:rsidR="00461891" w:rsidRPr="00DE568D">
        <w:rPr>
          <w:rFonts w:hint="eastAsia"/>
        </w:rPr>
        <w:t>同修家现在佛台上供着东方台的四尊菩萨，其中观世音菩萨是瓷像的，其他都是</w:t>
      </w:r>
      <w:r w:rsidR="00461891" w:rsidRPr="00DE568D">
        <w:rPr>
          <w:rFonts w:hint="eastAsia"/>
        </w:rPr>
        <w:t>A4</w:t>
      </w:r>
      <w:r w:rsidR="00461891" w:rsidRPr="00DE568D">
        <w:rPr>
          <w:rFonts w:hint="eastAsia"/>
        </w:rPr>
        <w:t>大小的画像。同修现在觉得</w:t>
      </w:r>
      <w:r w:rsidR="00461891" w:rsidRPr="00DE568D">
        <w:rPr>
          <w:rFonts w:hint="eastAsia"/>
        </w:rPr>
        <w:t>A4</w:t>
      </w:r>
      <w:r w:rsidR="00461891" w:rsidRPr="00DE568D">
        <w:rPr>
          <w:rFonts w:hint="eastAsia"/>
        </w:rPr>
        <w:t>的关帝菩萨像跟南京菩萨比好像小一些，想把关帝菩萨像换成大一号</w:t>
      </w:r>
      <w:r w:rsidR="00461891" w:rsidRPr="00DE568D">
        <w:rPr>
          <w:rFonts w:hint="eastAsia"/>
        </w:rPr>
        <w:t>A3</w:t>
      </w:r>
      <w:r w:rsidR="00461891" w:rsidRPr="00DE568D">
        <w:rPr>
          <w:rFonts w:hint="eastAsia"/>
        </w:rPr>
        <w:t>的，其他那两尊不换。请问这样如理如法吗？</w:t>
      </w:r>
    </w:p>
    <w:p w14:paraId="02AE3C73" w14:textId="6FDAA391" w:rsidR="00461891" w:rsidRPr="00DE568D" w:rsidRDefault="00F70EDC" w:rsidP="00461891">
      <w:r w:rsidRPr="00DE568D">
        <w:rPr>
          <w:rFonts w:hint="eastAsia"/>
          <w:b/>
          <w:bCs/>
        </w:rPr>
        <w:t>台长答：</w:t>
      </w:r>
      <w:r w:rsidR="00461891" w:rsidRPr="00DE568D">
        <w:rPr>
          <w:rFonts w:hint="eastAsia"/>
        </w:rPr>
        <w:t>如理如法，很好。</w:t>
      </w:r>
    </w:p>
    <w:p w14:paraId="7151AB37" w14:textId="77777777" w:rsidR="00461891" w:rsidRPr="00DE568D" w:rsidRDefault="00461891" w:rsidP="00461891"/>
    <w:p w14:paraId="652259F6" w14:textId="4F43CBEE"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17:42</w:t>
      </w:r>
      <w:r w:rsidR="0083384C">
        <w:rPr>
          <w:rFonts w:ascii="Segoe UI Emoji" w:hAnsi="Segoe UI Emoji" w:cs="Segoe UI Emoji"/>
        </w:rPr>
        <w:t xml:space="preserve">  </w:t>
      </w:r>
      <w:r w:rsidRPr="00DE568D">
        <w:rPr>
          <w:rFonts w:hint="eastAsia"/>
        </w:rPr>
        <w:t>姻缘未到，面对父母催婚如何圆融处理</w:t>
      </w:r>
    </w:p>
    <w:p w14:paraId="71E2223B" w14:textId="30F634D6" w:rsidR="00461891" w:rsidRPr="00DE568D" w:rsidRDefault="00A84054" w:rsidP="00461891">
      <w:r w:rsidRPr="00DE568D">
        <w:rPr>
          <w:rFonts w:hint="eastAsia"/>
          <w:b/>
          <w:bCs/>
        </w:rPr>
        <w:t>男听众：</w:t>
      </w:r>
      <w:r w:rsidR="00461891" w:rsidRPr="00DE568D">
        <w:rPr>
          <w:rFonts w:hint="eastAsia"/>
        </w:rPr>
        <w:t>有个女同修想找一个不反对她学佛吃素的对象，一起学佛念经，但是她一直碰不到</w:t>
      </w:r>
      <w:r w:rsidR="00461891" w:rsidRPr="00DE568D">
        <w:rPr>
          <w:rFonts w:hint="eastAsia"/>
        </w:rPr>
        <w:lastRenderedPageBreak/>
        <w:t>合适的善缘，而且父母逼得还挺急，想让她早点结婚。师父能不能对这个同修开示几句？</w:t>
      </w:r>
    </w:p>
    <w:p w14:paraId="0B4838E8" w14:textId="77102600" w:rsidR="00461891" w:rsidRPr="00DE568D" w:rsidRDefault="00F70EDC" w:rsidP="00461891">
      <w:r w:rsidRPr="00DE568D">
        <w:rPr>
          <w:rFonts w:hint="eastAsia"/>
          <w:b/>
          <w:bCs/>
        </w:rPr>
        <w:t>台长答：</w:t>
      </w:r>
      <w:r w:rsidR="00461891" w:rsidRPr="00DE568D">
        <w:rPr>
          <w:rFonts w:hint="eastAsia"/>
        </w:rPr>
        <w:t>世界上很多事情都是这样的，你今天既然做了某一件事情，比方说你今天是成为他的孩子了，成为父母的孩子了，那你自己要懂得随顺因缘，要跟父母亲动之以情，晓之以理。你说：“妈妈，我是想结婚，但不是说找不到我也要结婚的。你要让我有缘分碰上的，没有缘分我怎么结呢？妈妈着急，也要有缘分的。孩子没缘分，你要我随便拉到篮里就是个菜啊？那这以后结了婚，生个孩子……心里更难受，妈妈爸爸心里也不好受的啊。”对不对？跟他们要讲道理的（是）师父讲的是真的。</w:t>
      </w:r>
    </w:p>
    <w:p w14:paraId="6CBBDF57" w14:textId="77777777" w:rsidR="00461891" w:rsidRPr="00DE568D" w:rsidRDefault="00461891" w:rsidP="00461891"/>
    <w:p w14:paraId="7E73FC3F" w14:textId="0C921004"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19:02</w:t>
      </w:r>
      <w:r w:rsidR="0083384C">
        <w:rPr>
          <w:rFonts w:ascii="Segoe UI Emoji" w:hAnsi="Segoe UI Emoji" w:cs="Segoe UI Emoji"/>
        </w:rPr>
        <w:t xml:space="preserve">  </w:t>
      </w:r>
      <w:r w:rsidRPr="00DE568D">
        <w:rPr>
          <w:rFonts w:hint="eastAsia"/>
        </w:rPr>
        <w:t>孩子不听话要念心经，如何求菩萨保佑</w:t>
      </w:r>
    </w:p>
    <w:p w14:paraId="42A0EF74" w14:textId="14EB91F8" w:rsidR="00461891" w:rsidRPr="00DE568D" w:rsidRDefault="00A84054" w:rsidP="00461891">
      <w:r w:rsidRPr="00DE568D">
        <w:rPr>
          <w:rFonts w:hint="eastAsia"/>
          <w:b/>
          <w:bCs/>
        </w:rPr>
        <w:t>女听众：</w:t>
      </w:r>
      <w:r w:rsidR="00461891" w:rsidRPr="00DE568D">
        <w:rPr>
          <w:rFonts w:hint="eastAsia"/>
        </w:rPr>
        <w:t>台长您好（你好）我想问一下教育孩子这一块，孩子不听话，作业不好好写，修行人怎么做才能如理如法？</w:t>
      </w:r>
    </w:p>
    <w:p w14:paraId="330F04A4" w14:textId="1EE28EB5" w:rsidR="00461891" w:rsidRPr="00DE568D" w:rsidRDefault="00F70EDC" w:rsidP="00461891">
      <w:r w:rsidRPr="00DE568D">
        <w:rPr>
          <w:rFonts w:hint="eastAsia"/>
          <w:b/>
          <w:bCs/>
        </w:rPr>
        <w:t>台长答：</w:t>
      </w:r>
      <w:r w:rsidR="00461891" w:rsidRPr="00DE568D">
        <w:rPr>
          <w:rFonts w:hint="eastAsia"/>
        </w:rPr>
        <w:t>念心经，赶快对着他念心经，“请大慈大悲观世音菩萨保佑我孩子能够听话”，只能念心经啊（然后都交给菩萨？）对啊（言语上或者其他方面就少说一些，是吧？）对啊，就是这样（一般二年级的孩子，心经一天念多少比较好？）一天念</w:t>
      </w:r>
      <w:r w:rsidR="00461891" w:rsidRPr="00DE568D">
        <w:rPr>
          <w:rFonts w:hint="eastAsia"/>
        </w:rPr>
        <w:t>21</w:t>
      </w:r>
      <w:r w:rsidR="00461891" w:rsidRPr="00DE568D">
        <w:rPr>
          <w:rFonts w:hint="eastAsia"/>
        </w:rPr>
        <w:t>遍，至少的。你要念完之后直接跟菩萨说“保佑我孩子干吗干吗”（好的）我告诉你，这个你不要去试，百念百灵的（好）</w:t>
      </w:r>
    </w:p>
    <w:p w14:paraId="6231D6B3" w14:textId="77777777" w:rsidR="00461891" w:rsidRPr="00DE568D" w:rsidRDefault="00461891" w:rsidP="00461891"/>
    <w:p w14:paraId="2D068A0A" w14:textId="4819BAAA"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20:20</w:t>
      </w:r>
      <w:r w:rsidR="0083384C">
        <w:rPr>
          <w:rFonts w:ascii="Segoe UI Emoji" w:hAnsi="Segoe UI Emoji" w:cs="Segoe UI Emoji"/>
        </w:rPr>
        <w:t xml:space="preserve">  </w:t>
      </w:r>
      <w:r w:rsidRPr="00DE568D">
        <w:rPr>
          <w:rFonts w:hint="eastAsia"/>
        </w:rPr>
        <w:t>如何纠正孩子不好的习惯</w:t>
      </w:r>
    </w:p>
    <w:p w14:paraId="6EEA6285" w14:textId="6BEFB39A" w:rsidR="00461891" w:rsidRPr="00DE568D" w:rsidRDefault="00A84054" w:rsidP="00461891">
      <w:r w:rsidRPr="00DE568D">
        <w:rPr>
          <w:rFonts w:hint="eastAsia"/>
          <w:b/>
          <w:bCs/>
        </w:rPr>
        <w:t>女听众：</w:t>
      </w:r>
      <w:r w:rsidR="00461891" w:rsidRPr="00DE568D">
        <w:rPr>
          <w:rFonts w:hint="eastAsia"/>
        </w:rPr>
        <w:t>孩子还有一些不好的习惯，比如说爱抠手指头什么，这些也是通过念心经还是其他的？</w:t>
      </w:r>
    </w:p>
    <w:p w14:paraId="30D26DB2" w14:textId="56B66CAF" w:rsidR="00461891" w:rsidRPr="00DE568D" w:rsidRDefault="00F70EDC" w:rsidP="00461891">
      <w:r w:rsidRPr="00DE568D">
        <w:rPr>
          <w:rFonts w:hint="eastAsia"/>
          <w:b/>
          <w:bCs/>
        </w:rPr>
        <w:t>台长答：</w:t>
      </w:r>
      <w:r w:rsidR="00461891" w:rsidRPr="00DE568D">
        <w:rPr>
          <w:rFonts w:hint="eastAsia"/>
        </w:rPr>
        <w:t>一边给他念经改变他的思维，因为人的行为都是通过思维而来的。他抠鼻子、抠手指、挖脚……这些都是他思维上的问题。你想想看，人的行为不是受控于思维吗？（好的，谢谢您，师父）</w:t>
      </w:r>
    </w:p>
    <w:p w14:paraId="13C7165D" w14:textId="77777777" w:rsidR="00461891" w:rsidRPr="00DE568D" w:rsidRDefault="00461891" w:rsidP="00461891"/>
    <w:p w14:paraId="57B1B950" w14:textId="72505164" w:rsidR="00461891" w:rsidRPr="00DE568D" w:rsidRDefault="00461891" w:rsidP="00461891">
      <w:r w:rsidRPr="00DE568D">
        <w:rPr>
          <w:rFonts w:hint="eastAsia"/>
        </w:rPr>
        <w:t>3</w:t>
      </w:r>
      <w:r w:rsidRPr="00DE568D">
        <w:rPr>
          <w:rFonts w:hint="eastAsia"/>
        </w:rPr>
        <w:t>．</w:t>
      </w:r>
      <w:r w:rsidRPr="00DE568D">
        <w:rPr>
          <w:rFonts w:hint="eastAsia"/>
        </w:rPr>
        <w:t>Wenda20190317</w:t>
      </w:r>
      <w:r w:rsidR="0083384C">
        <w:rPr>
          <w:rFonts w:ascii="Segoe UI Emoji" w:hAnsi="Segoe UI Emoji" w:cs="Segoe UI Emoji"/>
        </w:rPr>
        <w:t xml:space="preserve">  </w:t>
      </w:r>
      <w:r w:rsidRPr="00DE568D">
        <w:rPr>
          <w:rFonts w:hint="eastAsia"/>
        </w:rPr>
        <w:t>20:59</w:t>
      </w:r>
      <w:r w:rsidR="0083384C">
        <w:rPr>
          <w:rFonts w:ascii="Segoe UI Emoji" w:hAnsi="Segoe UI Emoji" w:cs="Segoe UI Emoji"/>
        </w:rPr>
        <w:t xml:space="preserve">  </w:t>
      </w:r>
      <w:r w:rsidRPr="00DE568D">
        <w:rPr>
          <w:rFonts w:hint="eastAsia"/>
        </w:rPr>
        <w:t>梦见钱被偷</w:t>
      </w:r>
    </w:p>
    <w:p w14:paraId="581F0F7F" w14:textId="277693E3" w:rsidR="00461891" w:rsidRPr="00DE568D" w:rsidRDefault="00A84054" w:rsidP="00461891">
      <w:r w:rsidRPr="00DE568D">
        <w:rPr>
          <w:rFonts w:hint="eastAsia"/>
          <w:b/>
          <w:bCs/>
        </w:rPr>
        <w:t>男听众：</w:t>
      </w:r>
      <w:r w:rsidR="00461891" w:rsidRPr="00DE568D">
        <w:rPr>
          <w:rFonts w:hint="eastAsia"/>
        </w:rPr>
        <w:t>台长，您好。我梦见从外面回来，发现家里的门没有锁，我看到有一双鞋，一进屋看到我的钱给人家偷了。这种梦是好的吗？</w:t>
      </w:r>
    </w:p>
    <w:p w14:paraId="3AA26862" w14:textId="1AFDB3DB" w:rsidR="00461891" w:rsidRPr="00DE568D" w:rsidRDefault="00F70EDC" w:rsidP="00461891">
      <w:r w:rsidRPr="00DE568D">
        <w:rPr>
          <w:rFonts w:hint="eastAsia"/>
          <w:b/>
          <w:bCs/>
        </w:rPr>
        <w:t>台长答：</w:t>
      </w:r>
      <w:r w:rsidR="00461891" w:rsidRPr="00DE568D">
        <w:rPr>
          <w:rFonts w:hint="eastAsia"/>
        </w:rPr>
        <w:t>这个不好。被人家偷掉东西，现实当中就会遗失东西，要当心了（破财啊？）破财，百分之一百破财梦。你自己要赶紧念一些……说明你家里有灵性（明白）</w:t>
      </w:r>
    </w:p>
    <w:p w14:paraId="038B4B00" w14:textId="77777777" w:rsidR="00461891" w:rsidRPr="00DE568D" w:rsidRDefault="00461891" w:rsidP="00461891"/>
    <w:p w14:paraId="11C8F8D9" w14:textId="5B14FBA2"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21:28</w:t>
      </w:r>
      <w:r w:rsidR="0083384C">
        <w:rPr>
          <w:rFonts w:ascii="Segoe UI Emoji" w:hAnsi="Segoe UI Emoji" w:cs="Segoe UI Emoji"/>
        </w:rPr>
        <w:t xml:space="preserve">  </w:t>
      </w:r>
      <w:r w:rsidRPr="00DE568D">
        <w:rPr>
          <w:rFonts w:hint="eastAsia"/>
        </w:rPr>
        <w:t>梦见和别人下象棋</w:t>
      </w:r>
    </w:p>
    <w:p w14:paraId="65FF58FF" w14:textId="23299938" w:rsidR="00461891" w:rsidRPr="00DE568D" w:rsidRDefault="00A84054" w:rsidP="00461891">
      <w:r w:rsidRPr="00DE568D">
        <w:rPr>
          <w:rFonts w:hint="eastAsia"/>
          <w:b/>
          <w:bCs/>
        </w:rPr>
        <w:t>男听众：</w:t>
      </w:r>
      <w:r w:rsidR="00461891" w:rsidRPr="00DE568D">
        <w:rPr>
          <w:rFonts w:hint="eastAsia"/>
        </w:rPr>
        <w:t>如果梦见我和别人在下着象棋，好不好呢？</w:t>
      </w:r>
    </w:p>
    <w:p w14:paraId="1006295F" w14:textId="4AA4E4CD" w:rsidR="00461891" w:rsidRPr="00DE568D" w:rsidRDefault="00F70EDC" w:rsidP="00461891">
      <w:r w:rsidRPr="00DE568D">
        <w:rPr>
          <w:rFonts w:hint="eastAsia"/>
          <w:b/>
          <w:bCs/>
        </w:rPr>
        <w:t>台长答：</w:t>
      </w:r>
      <w:r w:rsidR="00461891" w:rsidRPr="00DE568D">
        <w:rPr>
          <w:rFonts w:hint="eastAsia"/>
        </w:rPr>
        <w:t>下象棋——你跟别人在对垒，实际上就是说你跟一个人在竞争，在做某一件事情上面有争执。所以要学会念解结咒（哦，这种也是不好？）对啊，在对垒就是在跟他竞争。所以最好念解结咒，不要跟人家竞争。</w:t>
      </w:r>
    </w:p>
    <w:p w14:paraId="576DE938" w14:textId="77777777" w:rsidR="00461891" w:rsidRPr="00DE568D" w:rsidRDefault="00461891" w:rsidP="00461891"/>
    <w:p w14:paraId="2E98DCAA" w14:textId="710F2B41"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21:55</w:t>
      </w:r>
      <w:r w:rsidR="0083384C">
        <w:rPr>
          <w:rFonts w:ascii="Segoe UI Emoji" w:hAnsi="Segoe UI Emoji" w:cs="Segoe UI Emoji"/>
        </w:rPr>
        <w:t xml:space="preserve">  </w:t>
      </w:r>
      <w:r w:rsidRPr="00DE568D">
        <w:rPr>
          <w:rFonts w:hint="eastAsia"/>
        </w:rPr>
        <w:t>学佛修心坚持不了的人修不出六道</w:t>
      </w:r>
    </w:p>
    <w:p w14:paraId="39563F00" w14:textId="0CB27C65" w:rsidR="00461891" w:rsidRPr="00DE568D" w:rsidRDefault="00A84054" w:rsidP="00461891">
      <w:r w:rsidRPr="00DE568D">
        <w:rPr>
          <w:rFonts w:hint="eastAsia"/>
          <w:b/>
          <w:bCs/>
        </w:rPr>
        <w:t>男听众：</w:t>
      </w:r>
      <w:r w:rsidR="00461891" w:rsidRPr="00DE568D">
        <w:rPr>
          <w:rFonts w:hint="eastAsia"/>
        </w:rPr>
        <w:t>台长的节目时间越来越短了，台长是否很忙呢？</w:t>
      </w:r>
    </w:p>
    <w:p w14:paraId="3CBBA34A" w14:textId="6341B54E" w:rsidR="00461891" w:rsidRPr="00DE568D" w:rsidRDefault="00F70EDC" w:rsidP="00461891">
      <w:r w:rsidRPr="00DE568D">
        <w:rPr>
          <w:rFonts w:hint="eastAsia"/>
          <w:b/>
          <w:bCs/>
        </w:rPr>
        <w:t>台长答：</w:t>
      </w:r>
      <w:r w:rsidR="00461891" w:rsidRPr="00DE568D">
        <w:rPr>
          <w:rFonts w:hint="eastAsia"/>
        </w:rPr>
        <w:t>是啊，特别忙而且特别累（哦。台长，帮我开示两句）你继续好好努力，学佛修心是靠恒心的，要坚持。任何一个坚持不了的人，修不出六道的（明白，感恩）</w:t>
      </w:r>
    </w:p>
    <w:p w14:paraId="057421E2" w14:textId="77777777" w:rsidR="00461891" w:rsidRPr="00DE568D" w:rsidRDefault="00461891" w:rsidP="00461891"/>
    <w:p w14:paraId="53447FF7" w14:textId="443CC921" w:rsidR="00461891" w:rsidRPr="00DE568D" w:rsidRDefault="00461891" w:rsidP="00461891">
      <w:r w:rsidRPr="00DE568D">
        <w:rPr>
          <w:rFonts w:hint="eastAsia"/>
        </w:rPr>
        <w:t>4</w:t>
      </w:r>
      <w:r w:rsidRPr="00DE568D">
        <w:rPr>
          <w:rFonts w:hint="eastAsia"/>
        </w:rPr>
        <w:t>．</w:t>
      </w:r>
      <w:r w:rsidRPr="00DE568D">
        <w:rPr>
          <w:rFonts w:hint="eastAsia"/>
        </w:rPr>
        <w:t>Wenda20190317</w:t>
      </w:r>
      <w:r w:rsidR="0083384C">
        <w:rPr>
          <w:rFonts w:ascii="Segoe UI Emoji" w:hAnsi="Segoe UI Emoji" w:cs="Segoe UI Emoji"/>
        </w:rPr>
        <w:t xml:space="preserve">  </w:t>
      </w:r>
      <w:r w:rsidRPr="00DE568D">
        <w:rPr>
          <w:rFonts w:hint="eastAsia"/>
        </w:rPr>
        <w:t>22:30</w:t>
      </w:r>
      <w:r w:rsidR="0083384C">
        <w:rPr>
          <w:rFonts w:ascii="Segoe UI Emoji" w:hAnsi="Segoe UI Emoji" w:cs="Segoe UI Emoji"/>
        </w:rPr>
        <w:t xml:space="preserve">  </w:t>
      </w:r>
      <w:r w:rsidRPr="00DE568D">
        <w:rPr>
          <w:rFonts w:hint="eastAsia"/>
        </w:rPr>
        <w:t>梦见蜘蛛</w:t>
      </w:r>
    </w:p>
    <w:p w14:paraId="05EE0EA9" w14:textId="57DCDAB5" w:rsidR="00461891" w:rsidRPr="00DE568D" w:rsidRDefault="00A84054" w:rsidP="00461891">
      <w:r w:rsidRPr="00DE568D">
        <w:rPr>
          <w:rFonts w:hint="eastAsia"/>
          <w:b/>
          <w:bCs/>
        </w:rPr>
        <w:t>男听众：</w:t>
      </w:r>
      <w:r w:rsidR="00461891" w:rsidRPr="00DE568D">
        <w:rPr>
          <w:rFonts w:hint="eastAsia"/>
        </w:rPr>
        <w:t>台长，您好。有一个同修梦到客厅有蜘蛛，在厨房也有蜘蛛，是什么意思？</w:t>
      </w:r>
    </w:p>
    <w:p w14:paraId="18B51A66" w14:textId="15FC34A4" w:rsidR="00461891" w:rsidRPr="00DE568D" w:rsidRDefault="00F70EDC" w:rsidP="00461891">
      <w:r w:rsidRPr="00DE568D">
        <w:rPr>
          <w:rFonts w:hint="eastAsia"/>
          <w:b/>
          <w:bCs/>
        </w:rPr>
        <w:t>台长答：</w:t>
      </w:r>
      <w:r w:rsidR="00461891" w:rsidRPr="00DE568D">
        <w:rPr>
          <w:rFonts w:hint="eastAsia"/>
        </w:rPr>
        <w:t>这个有两种意思：一个是麻烦，还有一个是喜事。如果你现实当中看到了蜘蛛，人</w:t>
      </w:r>
      <w:r w:rsidR="00461891" w:rsidRPr="00DE568D">
        <w:rPr>
          <w:rFonts w:hint="eastAsia"/>
        </w:rPr>
        <w:lastRenderedPageBreak/>
        <w:t>家说你是喜事；如果梦中看见蜘蛛这种昆虫物，是你有一些烦恼。</w:t>
      </w:r>
    </w:p>
    <w:p w14:paraId="76C28CF3" w14:textId="77777777" w:rsidR="00461891" w:rsidRPr="00DE568D" w:rsidRDefault="00461891" w:rsidP="00461891"/>
    <w:p w14:paraId="20A63493" w14:textId="7067C631"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23:23</w:t>
      </w:r>
      <w:r w:rsidR="0083384C">
        <w:rPr>
          <w:rFonts w:ascii="Segoe UI Emoji" w:hAnsi="Segoe UI Emoji" w:cs="Segoe UI Emoji"/>
        </w:rPr>
        <w:t xml:space="preserve">  </w:t>
      </w:r>
      <w:r w:rsidRPr="00DE568D">
        <w:rPr>
          <w:rFonts w:hint="eastAsia"/>
        </w:rPr>
        <w:t>梦见去扫墓的路弯弯曲曲，有很多死老鼠</w:t>
      </w:r>
    </w:p>
    <w:p w14:paraId="233BAD44" w14:textId="160C8280" w:rsidR="00461891" w:rsidRPr="00DE568D" w:rsidRDefault="00A84054" w:rsidP="00461891">
      <w:r w:rsidRPr="00DE568D">
        <w:rPr>
          <w:rFonts w:hint="eastAsia"/>
          <w:b/>
          <w:bCs/>
        </w:rPr>
        <w:t>男听众：</w:t>
      </w:r>
      <w:r w:rsidR="00461891" w:rsidRPr="00DE568D">
        <w:rPr>
          <w:rFonts w:hint="eastAsia"/>
        </w:rPr>
        <w:t>有一个师兄梦到他要坐车去扫墓，那个路弯弯曲曲，有很多死老鼠，是什么问题？</w:t>
      </w:r>
    </w:p>
    <w:p w14:paraId="4372D694" w14:textId="41FF8496" w:rsidR="00461891" w:rsidRPr="00DE568D" w:rsidRDefault="00F70EDC" w:rsidP="00461891">
      <w:r w:rsidRPr="00DE568D">
        <w:rPr>
          <w:rFonts w:hint="eastAsia"/>
          <w:b/>
          <w:bCs/>
        </w:rPr>
        <w:t>台长答：</w:t>
      </w:r>
      <w:r w:rsidR="00461891" w:rsidRPr="00DE568D">
        <w:rPr>
          <w:rFonts w:hint="eastAsia"/>
        </w:rPr>
        <w:t>周围的环境会变得很差，跟人家接触的环境要当心（原来是这样）</w:t>
      </w:r>
    </w:p>
    <w:p w14:paraId="279ED38B" w14:textId="77777777" w:rsidR="00461891" w:rsidRPr="00DE568D" w:rsidRDefault="00461891" w:rsidP="00461891"/>
    <w:p w14:paraId="132644EE" w14:textId="4A729DF5"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24:06</w:t>
      </w:r>
      <w:r w:rsidR="0083384C">
        <w:rPr>
          <w:rFonts w:ascii="Segoe UI Emoji" w:hAnsi="Segoe UI Emoji" w:cs="Segoe UI Emoji"/>
        </w:rPr>
        <w:t xml:space="preserve">  </w:t>
      </w:r>
      <w:r w:rsidRPr="00DE568D">
        <w:rPr>
          <w:rFonts w:hint="eastAsia"/>
        </w:rPr>
        <w:t>梦见有人要对着自己倒砂石</w:t>
      </w:r>
    </w:p>
    <w:p w14:paraId="3E2F123D" w14:textId="128F3470" w:rsidR="00461891" w:rsidRPr="00DE568D" w:rsidRDefault="00A84054" w:rsidP="00461891">
      <w:r w:rsidRPr="00DE568D">
        <w:rPr>
          <w:rFonts w:hint="eastAsia"/>
          <w:b/>
          <w:bCs/>
        </w:rPr>
        <w:t>女听众：</w:t>
      </w:r>
      <w:r w:rsidR="00461891" w:rsidRPr="00DE568D">
        <w:rPr>
          <w:rFonts w:hint="eastAsia"/>
        </w:rPr>
        <w:t>我问一个梦：有一个同修，出门走到一个桥旁边，有</w:t>
      </w:r>
      <w:r w:rsidR="00461891" w:rsidRPr="00DE568D">
        <w:rPr>
          <w:rFonts w:hint="eastAsia"/>
        </w:rPr>
        <w:t>Lorry</w:t>
      </w:r>
      <w:r w:rsidR="00461891" w:rsidRPr="00DE568D">
        <w:rPr>
          <w:rFonts w:hint="eastAsia"/>
        </w:rPr>
        <w:t>［卡车］倒砂石，就这样倒下来。他就跟那个司机先生讲：“我在这边，你不要倒下，我过来你还倒？”他还硬倒下来。是什么意思，台长？</w:t>
      </w:r>
    </w:p>
    <w:p w14:paraId="2EDB7558" w14:textId="25B38AFC" w:rsidR="00461891" w:rsidRPr="00DE568D" w:rsidRDefault="00F70EDC" w:rsidP="00461891">
      <w:r w:rsidRPr="00DE568D">
        <w:rPr>
          <w:rFonts w:hint="eastAsia"/>
          <w:b/>
          <w:bCs/>
        </w:rPr>
        <w:t>台长答：</w:t>
      </w:r>
      <w:r w:rsidR="00461891" w:rsidRPr="00DE568D">
        <w:rPr>
          <w:rFonts w:hint="eastAsia"/>
        </w:rPr>
        <w:t>这个要当心了，有被人家陷害的可能。就是说，明明这句话不是你讲的，人家说你讲的；明明这件事情不是你做的，人家说你做的（明白了）</w:t>
      </w:r>
    </w:p>
    <w:p w14:paraId="343179E0" w14:textId="77777777" w:rsidR="00461891" w:rsidRPr="00DE568D" w:rsidRDefault="00461891" w:rsidP="00461891"/>
    <w:p w14:paraId="691D5619" w14:textId="7E584A9B"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24:48</w:t>
      </w:r>
      <w:r w:rsidR="0083384C">
        <w:rPr>
          <w:rFonts w:ascii="Segoe UI Emoji" w:hAnsi="Segoe UI Emoji" w:cs="Segoe UI Emoji"/>
        </w:rPr>
        <w:t xml:space="preserve">  </w:t>
      </w:r>
      <w:r w:rsidRPr="00DE568D">
        <w:rPr>
          <w:rFonts w:hint="eastAsia"/>
        </w:rPr>
        <w:t>梦到找不到鞋子，穿别人的鞋</w:t>
      </w:r>
    </w:p>
    <w:p w14:paraId="257CE11D" w14:textId="6ED3C81B" w:rsidR="00461891" w:rsidRPr="00DE568D" w:rsidRDefault="00A84054" w:rsidP="00461891">
      <w:r w:rsidRPr="00DE568D">
        <w:rPr>
          <w:rFonts w:hint="eastAsia"/>
          <w:b/>
          <w:bCs/>
        </w:rPr>
        <w:t>女听众：</w:t>
      </w:r>
      <w:r w:rsidR="00461891" w:rsidRPr="00DE568D">
        <w:rPr>
          <w:rFonts w:hint="eastAsia"/>
        </w:rPr>
        <w:t>有一个同修梦见去逛街，然后去一个朋友的家，他出来没有找到鞋子，他的鞋子不见了，他就去穿别人的鸳鸯鞋。这个是什么意思？</w:t>
      </w:r>
    </w:p>
    <w:p w14:paraId="42D4DBD1" w14:textId="1C6CA43B" w:rsidR="00461891" w:rsidRPr="00DE568D" w:rsidRDefault="00F70EDC" w:rsidP="00461891">
      <w:r w:rsidRPr="00DE568D">
        <w:rPr>
          <w:rFonts w:hint="eastAsia"/>
          <w:b/>
          <w:bCs/>
        </w:rPr>
        <w:t>台长答：</w:t>
      </w:r>
      <w:r w:rsidR="00461891" w:rsidRPr="00DE568D">
        <w:rPr>
          <w:rFonts w:hint="eastAsia"/>
        </w:rPr>
        <w:t>自己的东西找不到，然后去穿着人家的鸳鸯鞋，这个事情就是人家帮他背业了。</w:t>
      </w:r>
    </w:p>
    <w:p w14:paraId="7B01C94C" w14:textId="77777777" w:rsidR="00461891" w:rsidRPr="00DE568D" w:rsidRDefault="00461891" w:rsidP="00461891"/>
    <w:p w14:paraId="0E9469CA" w14:textId="5EB0CCEF"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25:26</w:t>
      </w:r>
      <w:r w:rsidR="0083384C">
        <w:rPr>
          <w:rFonts w:ascii="Segoe UI Emoji" w:hAnsi="Segoe UI Emoji" w:cs="Segoe UI Emoji"/>
        </w:rPr>
        <w:t xml:space="preserve">  </w:t>
      </w:r>
      <w:r w:rsidRPr="00DE568D">
        <w:rPr>
          <w:rFonts w:hint="eastAsia"/>
        </w:rPr>
        <w:t>有杀业得了癌症，赶快要念往生咒</w:t>
      </w:r>
    </w:p>
    <w:p w14:paraId="6EAB238D" w14:textId="39CE24F1" w:rsidR="00461891" w:rsidRPr="00DE568D" w:rsidRDefault="00A84054" w:rsidP="00461891">
      <w:r w:rsidRPr="00DE568D">
        <w:rPr>
          <w:rFonts w:hint="eastAsia"/>
          <w:b/>
          <w:bCs/>
        </w:rPr>
        <w:t>男听众：</w:t>
      </w:r>
      <w:r w:rsidR="00461891" w:rsidRPr="00DE568D">
        <w:rPr>
          <w:rFonts w:hint="eastAsia"/>
        </w:rPr>
        <w:t>今天本来是不可以问的，不过后学实在抱歉，因为我们有一个同修已经生了癌症，</w:t>
      </w:r>
      <w:r w:rsidR="00461891" w:rsidRPr="00DE568D">
        <w:rPr>
          <w:rFonts w:hint="eastAsia"/>
        </w:rPr>
        <w:t>1964</w:t>
      </w:r>
      <w:r w:rsidR="00461891" w:rsidRPr="00DE568D">
        <w:rPr>
          <w:rFonts w:hint="eastAsia"/>
        </w:rPr>
        <w:t>年属龙的，男的，请您开示几句可以吗？</w:t>
      </w:r>
    </w:p>
    <w:p w14:paraId="367FC8C4" w14:textId="064FE8C9" w:rsidR="00461891" w:rsidRPr="00DE568D" w:rsidRDefault="00F70EDC" w:rsidP="00461891">
      <w:r w:rsidRPr="00DE568D">
        <w:rPr>
          <w:rFonts w:hint="eastAsia"/>
          <w:b/>
          <w:bCs/>
        </w:rPr>
        <w:t>台长答：</w:t>
      </w:r>
      <w:r w:rsidR="00461891" w:rsidRPr="00DE568D">
        <w:rPr>
          <w:rFonts w:hint="eastAsia"/>
        </w:rPr>
        <w:t>他这个病很重的（是啊）他有杀业，赶快要念往生咒（还有呢？小房子要念多少？）小房子大概要先念</w:t>
      </w:r>
      <w:r w:rsidR="00461891" w:rsidRPr="00DE568D">
        <w:rPr>
          <w:rFonts w:hint="eastAsia"/>
        </w:rPr>
        <w:t>69</w:t>
      </w:r>
      <w:r w:rsidR="00461891" w:rsidRPr="00DE568D">
        <w:rPr>
          <w:rFonts w:hint="eastAsia"/>
        </w:rPr>
        <w:t>张（放生呢？）放生要</w:t>
      </w:r>
      <w:r w:rsidR="00461891" w:rsidRPr="00DE568D">
        <w:rPr>
          <w:rFonts w:hint="eastAsia"/>
        </w:rPr>
        <w:t>1300</w:t>
      </w:r>
      <w:r w:rsidR="00461891" w:rsidRPr="00DE568D">
        <w:rPr>
          <w:rFonts w:hint="eastAsia"/>
        </w:rPr>
        <w:t>条（感谢台长慈悲开示）</w:t>
      </w:r>
    </w:p>
    <w:p w14:paraId="5F45DA4C" w14:textId="77777777" w:rsidR="00461891" w:rsidRPr="00DE568D" w:rsidRDefault="00461891" w:rsidP="00461891"/>
    <w:p w14:paraId="15D4804F" w14:textId="39A9A009" w:rsidR="00461891" w:rsidRPr="00DE568D" w:rsidRDefault="00461891" w:rsidP="00461891">
      <w:r w:rsidRPr="00DE568D">
        <w:rPr>
          <w:rFonts w:hint="eastAsia"/>
        </w:rPr>
        <w:t>5</w:t>
      </w:r>
      <w:r w:rsidRPr="00DE568D">
        <w:rPr>
          <w:rFonts w:hint="eastAsia"/>
        </w:rPr>
        <w:t>．</w:t>
      </w:r>
      <w:r w:rsidRPr="00DE568D">
        <w:rPr>
          <w:rFonts w:hint="eastAsia"/>
        </w:rPr>
        <w:t>Wenda20190317</w:t>
      </w:r>
      <w:r w:rsidR="0083384C">
        <w:rPr>
          <w:rFonts w:ascii="Segoe UI Emoji" w:hAnsi="Segoe UI Emoji" w:cs="Segoe UI Emoji"/>
        </w:rPr>
        <w:t xml:space="preserve">  </w:t>
      </w:r>
      <w:r w:rsidRPr="00DE568D">
        <w:rPr>
          <w:rFonts w:hint="eastAsia"/>
        </w:rPr>
        <w:t>26:30</w:t>
      </w:r>
      <w:r w:rsidR="0083384C">
        <w:rPr>
          <w:rFonts w:ascii="Segoe UI Emoji" w:hAnsi="Segoe UI Emoji" w:cs="Segoe UI Emoji"/>
        </w:rPr>
        <w:t xml:space="preserve">  </w:t>
      </w:r>
      <w:r w:rsidRPr="00DE568D">
        <w:rPr>
          <w:rFonts w:hint="eastAsia"/>
        </w:rPr>
        <w:t>为什么有的孩子刚出生就要很多小房子</w:t>
      </w:r>
    </w:p>
    <w:p w14:paraId="144B235B" w14:textId="0D335D38" w:rsidR="00461891" w:rsidRPr="00DE568D" w:rsidRDefault="00A84054" w:rsidP="00461891">
      <w:r w:rsidRPr="00DE568D">
        <w:rPr>
          <w:rFonts w:hint="eastAsia"/>
          <w:b/>
          <w:bCs/>
        </w:rPr>
        <w:t>女听众：</w:t>
      </w:r>
      <w:r w:rsidR="00461891" w:rsidRPr="00DE568D">
        <w:rPr>
          <w:rFonts w:hint="eastAsia"/>
        </w:rPr>
        <w:t>感恩师父。同修梦到孩子满月，来看孩子，要凑</w:t>
      </w:r>
      <w:r w:rsidR="00461891" w:rsidRPr="00DE568D">
        <w:rPr>
          <w:rFonts w:hint="eastAsia"/>
        </w:rPr>
        <w:t>2000</w:t>
      </w:r>
      <w:r w:rsidR="00461891" w:rsidRPr="00DE568D">
        <w:rPr>
          <w:rFonts w:hint="eastAsia"/>
        </w:rPr>
        <w:t>张小房子，意念就是念</w:t>
      </w:r>
      <w:r w:rsidR="00461891" w:rsidRPr="00DE568D">
        <w:rPr>
          <w:rFonts w:hint="eastAsia"/>
        </w:rPr>
        <w:t>2000</w:t>
      </w:r>
      <w:r w:rsidR="00461891" w:rsidRPr="00DE568D">
        <w:rPr>
          <w:rFonts w:hint="eastAsia"/>
        </w:rPr>
        <w:t>张。梦醒后告诉孩子的妈妈，然后妈妈许愿了</w:t>
      </w:r>
      <w:r w:rsidR="00461891" w:rsidRPr="00DE568D">
        <w:rPr>
          <w:rFonts w:hint="eastAsia"/>
        </w:rPr>
        <w:t>2000</w:t>
      </w:r>
      <w:r w:rsidR="00461891" w:rsidRPr="00DE568D">
        <w:rPr>
          <w:rFonts w:hint="eastAsia"/>
        </w:rPr>
        <w:t>张小房子。孩子是素宝宝。请问师父，这个孩子为什么一出生就要这么多小房子？孩子是来要债的吗？</w:t>
      </w:r>
    </w:p>
    <w:p w14:paraId="21980691" w14:textId="61F03403" w:rsidR="00461891" w:rsidRPr="00DE568D" w:rsidRDefault="00F70EDC" w:rsidP="00461891">
      <w:r w:rsidRPr="00DE568D">
        <w:rPr>
          <w:rFonts w:hint="eastAsia"/>
          <w:b/>
          <w:bCs/>
        </w:rPr>
        <w:t>台长答：</w:t>
      </w:r>
      <w:r w:rsidR="00461891" w:rsidRPr="00DE568D">
        <w:rPr>
          <w:rFonts w:hint="eastAsia"/>
        </w:rPr>
        <w:t>对啊，有的孩子出来就要债。很多孩子还没出来就要债了，在妈妈肚子里左不好、右不好，生病，胎儿不好……吃药、检查，你说不是已经开始要债了？（是的）</w:t>
      </w:r>
    </w:p>
    <w:p w14:paraId="6040BE78" w14:textId="77777777" w:rsidR="00461891" w:rsidRPr="00DE568D" w:rsidRDefault="00461891" w:rsidP="00461891"/>
    <w:p w14:paraId="2ED7DA9C" w14:textId="5E79D52D"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27:14</w:t>
      </w:r>
      <w:r w:rsidR="0083384C">
        <w:rPr>
          <w:rFonts w:ascii="Segoe UI Emoji" w:hAnsi="Segoe UI Emoji" w:cs="Segoe UI Emoji"/>
        </w:rPr>
        <w:t xml:space="preserve">  </w:t>
      </w:r>
      <w:r w:rsidRPr="00DE568D">
        <w:rPr>
          <w:rFonts w:hint="eastAsia"/>
        </w:rPr>
        <w:t>能否用玻璃制品炒菜、盛饭</w:t>
      </w:r>
    </w:p>
    <w:p w14:paraId="29EA646C" w14:textId="407BBB9B" w:rsidR="00461891" w:rsidRPr="00DE568D" w:rsidRDefault="00A84054" w:rsidP="00461891">
      <w:r w:rsidRPr="00DE568D">
        <w:rPr>
          <w:rFonts w:hint="eastAsia"/>
          <w:b/>
          <w:bCs/>
        </w:rPr>
        <w:t>女听众：</w:t>
      </w:r>
      <w:r w:rsidR="00461891" w:rsidRPr="00DE568D">
        <w:rPr>
          <w:rFonts w:hint="eastAsia"/>
        </w:rPr>
        <w:t>请问师父，现在有高强度的玻璃制成的锅和碗，我们能否用这种玻璃的碗和锅炒菜、盛饭呢？</w:t>
      </w:r>
    </w:p>
    <w:p w14:paraId="201B3D3B" w14:textId="71919D63" w:rsidR="00461891" w:rsidRPr="00DE568D" w:rsidRDefault="00F70EDC" w:rsidP="00461891">
      <w:r w:rsidRPr="00DE568D">
        <w:rPr>
          <w:rFonts w:hint="eastAsia"/>
          <w:b/>
          <w:bCs/>
        </w:rPr>
        <w:t>台长答：</w:t>
      </w:r>
      <w:r w:rsidR="00461891" w:rsidRPr="00DE568D">
        <w:rPr>
          <w:rFonts w:hint="eastAsia"/>
        </w:rPr>
        <w:t>不能完全透明的。</w:t>
      </w:r>
    </w:p>
    <w:p w14:paraId="5008CA89" w14:textId="77777777" w:rsidR="00461891" w:rsidRPr="00DE568D" w:rsidRDefault="00461891" w:rsidP="00461891"/>
    <w:p w14:paraId="7C4EDC42" w14:textId="0F05073C"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27:31</w:t>
      </w:r>
      <w:r w:rsidR="0083384C">
        <w:rPr>
          <w:rFonts w:ascii="Segoe UI Emoji" w:hAnsi="Segoe UI Emoji" w:cs="Segoe UI Emoji"/>
        </w:rPr>
        <w:t xml:space="preserve">  </w:t>
      </w:r>
      <w:r w:rsidRPr="00DE568D">
        <w:rPr>
          <w:rFonts w:hint="eastAsia"/>
        </w:rPr>
        <w:t>电饭煲等电器上会倒计时没关系</w:t>
      </w:r>
    </w:p>
    <w:p w14:paraId="7864BECB" w14:textId="51B97635" w:rsidR="00461891" w:rsidRPr="00DE568D" w:rsidRDefault="00A84054" w:rsidP="00461891">
      <w:r w:rsidRPr="00DE568D">
        <w:rPr>
          <w:rFonts w:hint="eastAsia"/>
          <w:b/>
          <w:bCs/>
        </w:rPr>
        <w:t>女听众：</w:t>
      </w:r>
      <w:r w:rsidR="00461891" w:rsidRPr="00DE568D">
        <w:rPr>
          <w:rFonts w:hint="eastAsia"/>
        </w:rPr>
        <w:t>您以前好像在节目里提到过倒计时不好，但是现在有些电饭煲、电压锅等设备都有倒计时，会显示多少分钟煮完。请问师父，用这样的设备好不好呢？</w:t>
      </w:r>
    </w:p>
    <w:p w14:paraId="4BF86476" w14:textId="63B5D770" w:rsidR="00461891" w:rsidRPr="00DE568D" w:rsidRDefault="00F70EDC" w:rsidP="00461891">
      <w:r w:rsidRPr="00DE568D">
        <w:rPr>
          <w:rFonts w:hint="eastAsia"/>
          <w:b/>
          <w:bCs/>
        </w:rPr>
        <w:t>台长答：</w:t>
      </w:r>
      <w:r w:rsidR="00461891" w:rsidRPr="00DE568D">
        <w:rPr>
          <w:rFonts w:hint="eastAsia"/>
        </w:rPr>
        <w:t>应该没关系的，这个不是用在其他生命的问题上，在生命的问题上你用倒计时就不好了。</w:t>
      </w:r>
    </w:p>
    <w:p w14:paraId="1332E04E" w14:textId="77777777" w:rsidR="00461891" w:rsidRPr="00DE568D" w:rsidRDefault="00461891" w:rsidP="00461891"/>
    <w:p w14:paraId="21D3D738" w14:textId="49C0FF16"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27:57</w:t>
      </w:r>
      <w:r w:rsidR="0083384C">
        <w:rPr>
          <w:rFonts w:ascii="Segoe UI Emoji" w:hAnsi="Segoe UI Emoji" w:cs="Segoe UI Emoji"/>
        </w:rPr>
        <w:t xml:space="preserve">  </w:t>
      </w:r>
      <w:r w:rsidRPr="00DE568D">
        <w:rPr>
          <w:rFonts w:hint="eastAsia"/>
        </w:rPr>
        <w:t>菩萨救命是否要在身体脏器还能运作的情况下</w:t>
      </w:r>
    </w:p>
    <w:p w14:paraId="56F452BD" w14:textId="2B085209" w:rsidR="00461891" w:rsidRPr="00DE568D" w:rsidRDefault="00A84054" w:rsidP="00461891">
      <w:r w:rsidRPr="00DE568D">
        <w:rPr>
          <w:rFonts w:hint="eastAsia"/>
          <w:b/>
          <w:bCs/>
        </w:rPr>
        <w:t>女听众：</w:t>
      </w:r>
      <w:r w:rsidR="00461891" w:rsidRPr="00DE568D">
        <w:rPr>
          <w:rFonts w:hint="eastAsia"/>
        </w:rPr>
        <w:t>有时候师父节目里会说很多人没救了，但是如果求观世音菩萨，菩萨来，在梦里给</w:t>
      </w:r>
      <w:r w:rsidR="00461891" w:rsidRPr="00DE568D">
        <w:rPr>
          <w:rFonts w:hint="eastAsia"/>
        </w:rPr>
        <w:lastRenderedPageBreak/>
        <w:t>他治病，他就没事了。请问师父，这种情况是否要在这个人的身体各种脏器还可以运作的情况下？</w:t>
      </w:r>
    </w:p>
    <w:p w14:paraId="7616FCDD" w14:textId="4F771E6F" w:rsidR="00461891" w:rsidRPr="00DE568D" w:rsidRDefault="00F70EDC" w:rsidP="00461891">
      <w:r w:rsidRPr="00DE568D">
        <w:rPr>
          <w:rFonts w:hint="eastAsia"/>
          <w:b/>
          <w:bCs/>
        </w:rPr>
        <w:t>台长答：</w:t>
      </w:r>
      <w:r w:rsidR="00461891" w:rsidRPr="00DE568D">
        <w:rPr>
          <w:rFonts w:hint="eastAsia"/>
        </w:rPr>
        <w:t>是这样。比方说这个事情基本上没有用了，但是并不代表人家要救他会没有用。我举个简单例子，比方说本来造</w:t>
      </w:r>
      <w:r w:rsidR="00461891" w:rsidRPr="00DE568D">
        <w:rPr>
          <w:rFonts w:hint="eastAsia"/>
        </w:rPr>
        <w:t>30</w:t>
      </w:r>
      <w:r w:rsidR="00461891" w:rsidRPr="00DE568D">
        <w:rPr>
          <w:rFonts w:hint="eastAsia"/>
        </w:rPr>
        <w:t>楼的，现在整个这个大楼没用了，但是人家就利用它可用的地方，造了一个</w:t>
      </w:r>
      <w:r w:rsidR="00461891" w:rsidRPr="00DE568D">
        <w:rPr>
          <w:rFonts w:hint="eastAsia"/>
        </w:rPr>
        <w:t>3</w:t>
      </w:r>
      <w:r w:rsidR="00461891" w:rsidRPr="00DE568D">
        <w:rPr>
          <w:rFonts w:hint="eastAsia"/>
        </w:rPr>
        <w:t>层的楼，它的负重还有其他都跟上了，你说它有用吗？（有用，明白了。如果我们的脏器已经损伤到一定程度，是否菩萨来梦里给我们加持一下或者治一下病，那个脏器也能恢复到原来的状态呢？或者是能好一点呢？）要看你跟它断得彻底不彻底（明白了）</w:t>
      </w:r>
    </w:p>
    <w:p w14:paraId="6AEFB32D" w14:textId="77777777" w:rsidR="00461891" w:rsidRPr="00DE568D" w:rsidRDefault="00461891" w:rsidP="00461891"/>
    <w:p w14:paraId="08B9C029" w14:textId="5C00B6C4"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29:12</w:t>
      </w:r>
      <w:r w:rsidR="0083384C">
        <w:rPr>
          <w:rFonts w:ascii="Segoe UI Emoji" w:hAnsi="Segoe UI Emoji" w:cs="Segoe UI Emoji"/>
        </w:rPr>
        <w:t xml:space="preserve">  </w:t>
      </w:r>
      <w:r w:rsidRPr="00DE568D">
        <w:rPr>
          <w:rFonts w:hint="eastAsia"/>
        </w:rPr>
        <w:t>梦到像棺材一样的物体</w:t>
      </w:r>
    </w:p>
    <w:p w14:paraId="590D8D48" w14:textId="24966719" w:rsidR="00461891" w:rsidRPr="00DE568D" w:rsidRDefault="00A84054" w:rsidP="00461891">
      <w:r w:rsidRPr="00DE568D">
        <w:rPr>
          <w:rFonts w:hint="eastAsia"/>
          <w:b/>
          <w:bCs/>
        </w:rPr>
        <w:t>女听众：</w:t>
      </w:r>
      <w:r w:rsidR="00461891" w:rsidRPr="00DE568D">
        <w:rPr>
          <w:rFonts w:hint="eastAsia"/>
        </w:rPr>
        <w:t>同修梦到在一个像仓库的地方出来很多人，像一个人的葬礼。这时候从车库中缓缓出来一个特别高像公交车但是没有轮子的物体，梦里像装一个去世人的棺材，跟现实生活中的棺材一点都不一样，同修并不认识里面去世的是谁。请师父慈悲解梦。</w:t>
      </w:r>
    </w:p>
    <w:p w14:paraId="77F1D952" w14:textId="109DCBBD" w:rsidR="00461891" w:rsidRPr="00DE568D" w:rsidRDefault="00F70EDC" w:rsidP="00461891">
      <w:r w:rsidRPr="00DE568D">
        <w:rPr>
          <w:rFonts w:hint="eastAsia"/>
          <w:b/>
          <w:bCs/>
        </w:rPr>
        <w:t>台长答：</w:t>
      </w:r>
      <w:r w:rsidR="00461891" w:rsidRPr="00DE568D">
        <w:rPr>
          <w:rFonts w:hint="eastAsia"/>
        </w:rPr>
        <w:t>看见棺材，里边不知道是谁？（对）那就是他意念当中有发财的迹象（明白了，同修最近是在找工作）</w:t>
      </w:r>
    </w:p>
    <w:p w14:paraId="142B1AA6" w14:textId="77777777" w:rsidR="00461891" w:rsidRPr="00DE568D" w:rsidRDefault="00461891" w:rsidP="00461891"/>
    <w:p w14:paraId="54AA0F85" w14:textId="4BA73AB0"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29:55</w:t>
      </w:r>
      <w:r w:rsidR="0083384C">
        <w:rPr>
          <w:rFonts w:ascii="Segoe UI Emoji" w:hAnsi="Segoe UI Emoji" w:cs="Segoe UI Emoji"/>
        </w:rPr>
        <w:t xml:space="preserve">  </w:t>
      </w:r>
      <w:r w:rsidRPr="00DE568D">
        <w:rPr>
          <w:rFonts w:hint="eastAsia"/>
        </w:rPr>
        <w:t>理论与实践相结合能解决问题，沟通很重要</w:t>
      </w:r>
    </w:p>
    <w:p w14:paraId="1B224A85" w14:textId="02BE53DC" w:rsidR="00461891" w:rsidRPr="00DE568D" w:rsidRDefault="00A84054" w:rsidP="00461891">
      <w:r w:rsidRPr="00DE568D">
        <w:rPr>
          <w:rFonts w:hint="eastAsia"/>
          <w:b/>
          <w:bCs/>
        </w:rPr>
        <w:t>女听众：</w:t>
      </w:r>
      <w:r w:rsidR="00461891" w:rsidRPr="00DE568D">
        <w:rPr>
          <w:rFonts w:hint="eastAsia"/>
        </w:rPr>
        <w:t>您在《白话佛法》中提到，有的人能够做到但讲不出来，是缘分；有的人能讲出来但做不出来，也是缘分。请问师父，能做出来但讲不出来，这种是什么因果呢？</w:t>
      </w:r>
    </w:p>
    <w:p w14:paraId="0D9184B2" w14:textId="10419A26" w:rsidR="00461891" w:rsidRPr="00DE568D" w:rsidRDefault="00F70EDC" w:rsidP="00461891">
      <w:r w:rsidRPr="00DE568D">
        <w:rPr>
          <w:rFonts w:hint="eastAsia"/>
          <w:b/>
          <w:bCs/>
        </w:rPr>
        <w:t>台长答：</w:t>
      </w:r>
      <w:r w:rsidR="00461891" w:rsidRPr="00DE568D">
        <w:rPr>
          <w:rFonts w:hint="eastAsia"/>
        </w:rPr>
        <w:t>能做出来的叫实践家，能讲出来的叫哲学家。你今天哲学家跟实践家最好合在一起，你这事情不就解决了吗？沟通很重要。</w:t>
      </w:r>
    </w:p>
    <w:p w14:paraId="229C52DE" w14:textId="77777777" w:rsidR="00461891" w:rsidRPr="00DE568D" w:rsidRDefault="00461891" w:rsidP="00461891"/>
    <w:p w14:paraId="6223DCF2" w14:textId="5C83E8D9"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30:58</w:t>
      </w:r>
      <w:r w:rsidR="0083384C">
        <w:rPr>
          <w:rFonts w:ascii="Segoe UI Emoji" w:hAnsi="Segoe UI Emoji" w:cs="Segoe UI Emoji"/>
        </w:rPr>
        <w:t xml:space="preserve">  </w:t>
      </w:r>
      <w:r w:rsidRPr="00DE568D">
        <w:rPr>
          <w:rFonts w:hint="eastAsia"/>
        </w:rPr>
        <w:t>看见佛台后面有七彩光；看得见坛城或金光是否属于开天眼</w:t>
      </w:r>
    </w:p>
    <w:p w14:paraId="14E02900" w14:textId="5AB71A1F" w:rsidR="00461891" w:rsidRPr="00DE568D" w:rsidRDefault="00A84054" w:rsidP="00461891">
      <w:r w:rsidRPr="00DE568D">
        <w:rPr>
          <w:rFonts w:hint="eastAsia"/>
          <w:b/>
          <w:bCs/>
        </w:rPr>
        <w:t>女听众：</w:t>
      </w:r>
      <w:r w:rsidR="00461891" w:rsidRPr="00DE568D">
        <w:rPr>
          <w:rFonts w:hint="eastAsia"/>
        </w:rPr>
        <w:t>有时候同修上香会看见菩萨像后面山水画上有像彩虹一样的七彩光，但是彩虹是向上弯的那种，请问是……</w:t>
      </w:r>
    </w:p>
    <w:p w14:paraId="7691ACDA" w14:textId="43CFF8A4" w:rsidR="00461891" w:rsidRPr="00DE568D" w:rsidRDefault="00F70EDC" w:rsidP="00461891">
      <w:r w:rsidRPr="00DE568D">
        <w:rPr>
          <w:rFonts w:hint="eastAsia"/>
          <w:b/>
          <w:bCs/>
        </w:rPr>
        <w:t>台长答：</w:t>
      </w:r>
      <w:r w:rsidR="00461891" w:rsidRPr="00DE568D">
        <w:rPr>
          <w:rFonts w:hint="eastAsia"/>
        </w:rPr>
        <w:t>彩虹本身就是……他这个环境好（有时候同修还会看见菩萨的坛城，这种是不是同修稍微有点开天眼了？）看得见坛城的话，一定算半个开天眼吧（有时候同修会看见观音堂观世音菩萨旁边两侧有护法菩萨，因为有时候会看见金粉色的一个光在那儿，那个也属于半开天眼吗？）是的。</w:t>
      </w:r>
    </w:p>
    <w:p w14:paraId="4DA12ED1" w14:textId="77777777" w:rsidR="00461891" w:rsidRPr="00DE568D" w:rsidRDefault="00461891" w:rsidP="00461891"/>
    <w:p w14:paraId="3B8DD8ED" w14:textId="45D50167"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31:46</w:t>
      </w:r>
      <w:r w:rsidR="0083384C">
        <w:rPr>
          <w:rFonts w:ascii="Segoe UI Emoji" w:hAnsi="Segoe UI Emoji" w:cs="Segoe UI Emoji"/>
        </w:rPr>
        <w:t xml:space="preserve">  </w:t>
      </w:r>
      <w:r w:rsidRPr="00DE568D">
        <w:rPr>
          <w:rFonts w:hint="eastAsia"/>
        </w:rPr>
        <w:t>持戒和守戒有何区别</w:t>
      </w:r>
    </w:p>
    <w:p w14:paraId="4BC7BD23" w14:textId="5BB63084" w:rsidR="00461891" w:rsidRPr="00DE568D" w:rsidRDefault="00A84054" w:rsidP="00461891">
      <w:r w:rsidRPr="00DE568D">
        <w:rPr>
          <w:rFonts w:hint="eastAsia"/>
          <w:b/>
          <w:bCs/>
        </w:rPr>
        <w:t>女听众：</w:t>
      </w:r>
      <w:r w:rsidR="00461891" w:rsidRPr="00DE568D">
        <w:rPr>
          <w:rFonts w:hint="eastAsia"/>
        </w:rPr>
        <w:t>师父曾经开示过“心地无非自性戒”。请问师父，是否我们的本性就带有持戒或守戒的功能呢？持戒和守戒有何区别呢？</w:t>
      </w:r>
    </w:p>
    <w:p w14:paraId="48AFB4AA" w14:textId="5359CD2B" w:rsidR="00461891" w:rsidRPr="00DE568D" w:rsidRDefault="00F70EDC" w:rsidP="00461891">
      <w:r w:rsidRPr="00DE568D">
        <w:rPr>
          <w:rFonts w:hint="eastAsia"/>
          <w:b/>
          <w:bCs/>
        </w:rPr>
        <w:t>台长答：</w:t>
      </w:r>
      <w:r w:rsidR="00461891" w:rsidRPr="00DE568D">
        <w:rPr>
          <w:rFonts w:hint="eastAsia"/>
        </w:rPr>
        <w:t>守戒，以守内心为主；持戒，以祈求外心为主。一个内心，一个外心（守戒是不是就是向内反思，“我做了什么不对”；持戒就是外心，外界的就是看我们六根、六触这些有没有被六尘染着到，是吗？）完全正确（它俩有可比性吗？是否持戒的程度比守戒更高一些呢？）持戒只是把持这个尺度，守戒也是守住这个戒律，其实差不多的，从文字上没有太大的区别。只是从佛经上来讲，应该说持戒而不是守戒，守戒有点接近现代了。</w:t>
      </w:r>
    </w:p>
    <w:p w14:paraId="17B2CC81" w14:textId="77777777" w:rsidR="00461891" w:rsidRPr="00DE568D" w:rsidRDefault="00461891" w:rsidP="00461891"/>
    <w:p w14:paraId="415C362C" w14:textId="63176CE6"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33:10</w:t>
      </w:r>
      <w:r w:rsidR="0083384C">
        <w:rPr>
          <w:rFonts w:ascii="Segoe UI Emoji" w:hAnsi="Segoe UI Emoji" w:cs="Segoe UI Emoji"/>
        </w:rPr>
        <w:t xml:space="preserve">  </w:t>
      </w:r>
      <w:r w:rsidRPr="00DE568D">
        <w:rPr>
          <w:rFonts w:hint="eastAsia"/>
        </w:rPr>
        <w:t>关于冬天手脚常裂开的问题</w:t>
      </w:r>
    </w:p>
    <w:p w14:paraId="09971080" w14:textId="22224204" w:rsidR="00461891" w:rsidRPr="00DE568D" w:rsidRDefault="00A84054" w:rsidP="00461891">
      <w:r w:rsidRPr="00DE568D">
        <w:rPr>
          <w:rFonts w:hint="eastAsia"/>
          <w:b/>
          <w:bCs/>
        </w:rPr>
        <w:t>女听众：</w:t>
      </w:r>
      <w:r w:rsidR="00461891" w:rsidRPr="00DE568D">
        <w:rPr>
          <w:rFonts w:hint="eastAsia"/>
        </w:rPr>
        <w:t>同修冬天经常手指头和脚后跟都裂开，这个手指头裂开刚刚好，那个手指头就开始裂开了。同修吃全素几年了，好像裂开也是近几年才有的。请问师父，是不是同修吃全素没太注意营养的搭配呢？</w:t>
      </w:r>
    </w:p>
    <w:p w14:paraId="0360C22A" w14:textId="7EA4F9F8" w:rsidR="00461891" w:rsidRPr="00DE568D" w:rsidRDefault="00F70EDC" w:rsidP="00461891">
      <w:r w:rsidRPr="00DE568D">
        <w:rPr>
          <w:rFonts w:hint="eastAsia"/>
          <w:b/>
          <w:bCs/>
        </w:rPr>
        <w:t>台长答：</w:t>
      </w:r>
      <w:r w:rsidR="00461891" w:rsidRPr="00DE568D">
        <w:rPr>
          <w:rFonts w:hint="eastAsia"/>
        </w:rPr>
        <w:t>是的。天上实际上给了我们很多蔬菜，这营养绝对够了，根本用不着要去杀其他的动物来补充自己的维他命（嗯。那裂开有什么更好的方法，让它别冬天裂开，好了又开呢？）</w:t>
      </w:r>
      <w:r w:rsidR="00461891" w:rsidRPr="00DE568D">
        <w:rPr>
          <w:rFonts w:hint="eastAsia"/>
        </w:rPr>
        <w:lastRenderedPageBreak/>
        <w:t>没有。裂开，自己擦点油。平时思想集中一点，不要虚度年华。</w:t>
      </w:r>
    </w:p>
    <w:p w14:paraId="3205798F" w14:textId="77777777" w:rsidR="00461891" w:rsidRPr="00DE568D" w:rsidRDefault="00461891" w:rsidP="00461891"/>
    <w:p w14:paraId="1715348D" w14:textId="42719320"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34:09</w:t>
      </w:r>
      <w:r w:rsidR="0083384C">
        <w:rPr>
          <w:rFonts w:ascii="Segoe UI Emoji" w:hAnsi="Segoe UI Emoji" w:cs="Segoe UI Emoji"/>
        </w:rPr>
        <w:t xml:space="preserve">  </w:t>
      </w:r>
      <w:r w:rsidRPr="00DE568D">
        <w:rPr>
          <w:rFonts w:hint="eastAsia"/>
        </w:rPr>
        <w:t>许愿出家后梦到佛陀和师父来到自己家</w:t>
      </w:r>
    </w:p>
    <w:p w14:paraId="238DB148" w14:textId="3DF8699E" w:rsidR="00461891" w:rsidRPr="00DE568D" w:rsidRDefault="00A84054" w:rsidP="00461891">
      <w:r w:rsidRPr="00DE568D">
        <w:rPr>
          <w:rFonts w:hint="eastAsia"/>
          <w:b/>
          <w:bCs/>
        </w:rPr>
        <w:t>女听众：</w:t>
      </w:r>
      <w:r w:rsidR="00461891" w:rsidRPr="00DE568D">
        <w:rPr>
          <w:rFonts w:hint="eastAsia"/>
        </w:rPr>
        <w:t>同修发了出家的大愿后，就梦到佛陀来到他住的地方，并走进里面的房间，同修很惊喜。很快师父又出现了，师父也进屋去找佛陀。同修双手合十看着师父，师父微笑着向他摆摆手，示意他退下，意念中他感觉佛陀和师父要商量事情。请师父慈悲解梦。</w:t>
      </w:r>
    </w:p>
    <w:p w14:paraId="5CCA05E5" w14:textId="6E0A1976" w:rsidR="00F65407" w:rsidRPr="00DE568D" w:rsidRDefault="00F70EDC" w:rsidP="00461891">
      <w:r w:rsidRPr="00DE568D">
        <w:rPr>
          <w:rFonts w:hint="eastAsia"/>
          <w:b/>
          <w:bCs/>
        </w:rPr>
        <w:t>台长答：</w:t>
      </w:r>
      <w:r w:rsidR="00461891" w:rsidRPr="00DE568D">
        <w:rPr>
          <w:rFonts w:hint="eastAsia"/>
        </w:rPr>
        <w:t>叫他以后多跟师父接点气场就好了（明白了）</w:t>
      </w:r>
    </w:p>
    <w:p w14:paraId="5404D44E" w14:textId="4D5110EF" w:rsidR="00F65407" w:rsidRPr="00DE568D" w:rsidRDefault="00F65407" w:rsidP="00461891"/>
    <w:p w14:paraId="658A215C" w14:textId="33407600" w:rsidR="00461891" w:rsidRPr="00DE568D" w:rsidRDefault="00461891" w:rsidP="00461891">
      <w:r w:rsidRPr="00DE568D">
        <w:rPr>
          <w:rFonts w:hint="eastAsia"/>
        </w:rPr>
        <w:t>6</w:t>
      </w:r>
      <w:r w:rsidRPr="00DE568D">
        <w:rPr>
          <w:rFonts w:hint="eastAsia"/>
        </w:rPr>
        <w:t>．</w:t>
      </w:r>
      <w:r w:rsidRPr="00DE568D">
        <w:rPr>
          <w:rFonts w:hint="eastAsia"/>
        </w:rPr>
        <w:t>Wenda20190317</w:t>
      </w:r>
      <w:r w:rsidR="0083384C">
        <w:rPr>
          <w:rFonts w:ascii="Segoe UI Emoji" w:hAnsi="Segoe UI Emoji" w:cs="Segoe UI Emoji"/>
        </w:rPr>
        <w:t xml:space="preserve">  </w:t>
      </w:r>
      <w:r w:rsidRPr="00DE568D">
        <w:rPr>
          <w:rFonts w:hint="eastAsia"/>
        </w:rPr>
        <w:t>35:16</w:t>
      </w:r>
      <w:r w:rsidR="0083384C">
        <w:rPr>
          <w:rFonts w:ascii="Segoe UI Emoji" w:hAnsi="Segoe UI Emoji" w:cs="Segoe UI Emoji"/>
        </w:rPr>
        <w:t xml:space="preserve">  </w:t>
      </w:r>
      <w:r w:rsidRPr="00DE568D">
        <w:rPr>
          <w:rFonts w:hint="eastAsia"/>
        </w:rPr>
        <w:t>许愿清修后，能否做结婚见证人或帮人筹备婚礼</w:t>
      </w:r>
    </w:p>
    <w:p w14:paraId="585186FB" w14:textId="456ACF0F" w:rsidR="00461891" w:rsidRPr="00DE568D" w:rsidRDefault="00A84054" w:rsidP="00461891">
      <w:r w:rsidRPr="00DE568D">
        <w:rPr>
          <w:rFonts w:hint="eastAsia"/>
          <w:b/>
          <w:bCs/>
        </w:rPr>
        <w:t>女听众：</w:t>
      </w:r>
      <w:r w:rsidR="00461891" w:rsidRPr="00DE568D">
        <w:rPr>
          <w:rFonts w:hint="eastAsia"/>
        </w:rPr>
        <w:t>师父好。如果已经许愿了清修，能不能帮朋友做结婚的见证人，或者帮他筹备婚礼？</w:t>
      </w:r>
    </w:p>
    <w:p w14:paraId="4AB4326F" w14:textId="02ABEE39" w:rsidR="00461891" w:rsidRPr="00DE568D" w:rsidRDefault="00F70EDC" w:rsidP="00461891">
      <w:r w:rsidRPr="00DE568D">
        <w:rPr>
          <w:rFonts w:hint="eastAsia"/>
          <w:b/>
          <w:bCs/>
        </w:rPr>
        <w:t>台长答：</w:t>
      </w:r>
      <w:r w:rsidR="00461891" w:rsidRPr="00DE568D">
        <w:rPr>
          <w:rFonts w:hint="eastAsia"/>
        </w:rPr>
        <w:t>如理如法的，做见证人没问题的。就是他们以后两个人吵架了，跟你也没关系的。</w:t>
      </w:r>
    </w:p>
    <w:p w14:paraId="7DFFB1B3" w14:textId="77777777" w:rsidR="00461891" w:rsidRPr="00DE568D" w:rsidRDefault="00461891" w:rsidP="00461891"/>
    <w:p w14:paraId="55511703" w14:textId="0E77CB8F"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35:37</w:t>
      </w:r>
      <w:r w:rsidR="0083384C">
        <w:rPr>
          <w:rFonts w:ascii="Segoe UI Emoji" w:hAnsi="Segoe UI Emoji" w:cs="Segoe UI Emoji"/>
        </w:rPr>
        <w:t xml:space="preserve">  </w:t>
      </w:r>
      <w:r w:rsidRPr="00DE568D">
        <w:rPr>
          <w:rFonts w:hint="eastAsia"/>
        </w:rPr>
        <w:t>小孩子将排泄物弄到佛台前地板上，要如何处理</w:t>
      </w:r>
    </w:p>
    <w:p w14:paraId="22ECB904" w14:textId="7B8072F7" w:rsidR="00461891" w:rsidRPr="00DE568D" w:rsidRDefault="00A84054" w:rsidP="00461891">
      <w:r w:rsidRPr="00DE568D">
        <w:rPr>
          <w:rFonts w:hint="eastAsia"/>
          <w:b/>
          <w:bCs/>
        </w:rPr>
        <w:t>女听众：</w:t>
      </w:r>
      <w:r w:rsidR="00461891" w:rsidRPr="00DE568D">
        <w:rPr>
          <w:rFonts w:hint="eastAsia"/>
        </w:rPr>
        <w:t>一个一岁半的孩子不懂事，将少量的排泄物弄到了佛台前的地板上。同修念了</w:t>
      </w:r>
      <w:r w:rsidR="00461891" w:rsidRPr="00DE568D">
        <w:rPr>
          <w:rFonts w:hint="eastAsia"/>
        </w:rPr>
        <w:t>7</w:t>
      </w:r>
      <w:r w:rsidR="00461891" w:rsidRPr="00DE568D">
        <w:rPr>
          <w:rFonts w:hint="eastAsia"/>
        </w:rPr>
        <w:t>遍礼佛大忏悔文，请问够不够？</w:t>
      </w:r>
    </w:p>
    <w:p w14:paraId="6E8289A5" w14:textId="2FDC0178" w:rsidR="00461891" w:rsidRPr="00DE568D" w:rsidRDefault="00F70EDC" w:rsidP="00461891">
      <w:r w:rsidRPr="00DE568D">
        <w:rPr>
          <w:rFonts w:hint="eastAsia"/>
          <w:b/>
          <w:bCs/>
        </w:rPr>
        <w:t>台长答：</w:t>
      </w:r>
      <w:r w:rsidR="00461891" w:rsidRPr="00DE568D">
        <w:rPr>
          <w:rFonts w:hint="eastAsia"/>
        </w:rPr>
        <w:t>够了。这个把它擦擦干就好，帮他喷点药水吧（消毒一下，是吗？）对。</w:t>
      </w:r>
    </w:p>
    <w:p w14:paraId="20E76BD0" w14:textId="77777777" w:rsidR="00461891" w:rsidRPr="00DE568D" w:rsidRDefault="00461891" w:rsidP="00461891"/>
    <w:p w14:paraId="691FE18D" w14:textId="378D37F6"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36:24</w:t>
      </w:r>
      <w:r w:rsidR="0083384C">
        <w:rPr>
          <w:rFonts w:ascii="Segoe UI Emoji" w:hAnsi="Segoe UI Emoji" w:cs="Segoe UI Emoji"/>
        </w:rPr>
        <w:t xml:space="preserve">  </w:t>
      </w:r>
      <w:r w:rsidRPr="00DE568D">
        <w:rPr>
          <w:rFonts w:hint="eastAsia"/>
        </w:rPr>
        <w:t>橘黄色的莲花代表什么</w:t>
      </w:r>
    </w:p>
    <w:p w14:paraId="071CDA02" w14:textId="3F3F24B2" w:rsidR="00461891" w:rsidRPr="00DE568D" w:rsidRDefault="00A84054" w:rsidP="00461891">
      <w:r w:rsidRPr="00DE568D">
        <w:rPr>
          <w:rFonts w:hint="eastAsia"/>
          <w:b/>
          <w:bCs/>
        </w:rPr>
        <w:t>女听众：</w:t>
      </w:r>
      <w:r w:rsidR="00461891" w:rsidRPr="00DE568D">
        <w:rPr>
          <w:rFonts w:hint="eastAsia"/>
        </w:rPr>
        <w:t>师父看图腾的时候说同修的莲花变成了橘黄色。请问橘黄色是什么意思？</w:t>
      </w:r>
    </w:p>
    <w:p w14:paraId="78E434E6" w14:textId="470FAD84" w:rsidR="00461891" w:rsidRPr="00DE568D" w:rsidRDefault="00F70EDC" w:rsidP="00461891">
      <w:r w:rsidRPr="00DE568D">
        <w:rPr>
          <w:rFonts w:hint="eastAsia"/>
          <w:b/>
          <w:bCs/>
        </w:rPr>
        <w:t>台长答：</w:t>
      </w:r>
      <w:r w:rsidR="00461891" w:rsidRPr="00DE568D">
        <w:rPr>
          <w:rFonts w:hint="eastAsia"/>
        </w:rPr>
        <w:t>橘黄色表示光明、光芒（是好的？）当然。</w:t>
      </w:r>
    </w:p>
    <w:p w14:paraId="65CE41E8" w14:textId="77777777" w:rsidR="00461891" w:rsidRPr="00DE568D" w:rsidRDefault="00461891" w:rsidP="00461891"/>
    <w:p w14:paraId="34C33FC4" w14:textId="40D8A780"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36:39</w:t>
      </w:r>
      <w:r w:rsidR="0083384C">
        <w:rPr>
          <w:rFonts w:ascii="Segoe UI Emoji" w:hAnsi="Segoe UI Emoji" w:cs="Segoe UI Emoji"/>
        </w:rPr>
        <w:t xml:space="preserve">  </w:t>
      </w:r>
      <w:r w:rsidRPr="00DE568D">
        <w:rPr>
          <w:rFonts w:hint="eastAsia"/>
        </w:rPr>
        <w:t>油灯的灯芯不能弄散开</w:t>
      </w:r>
    </w:p>
    <w:p w14:paraId="41721DEA" w14:textId="7A6CE2AD" w:rsidR="00461891" w:rsidRPr="00DE568D" w:rsidRDefault="00A84054" w:rsidP="00461891">
      <w:r w:rsidRPr="00DE568D">
        <w:rPr>
          <w:rFonts w:hint="eastAsia"/>
          <w:b/>
          <w:bCs/>
        </w:rPr>
        <w:t>女听众：</w:t>
      </w:r>
      <w:r w:rsidR="00461891" w:rsidRPr="00DE568D">
        <w:rPr>
          <w:rFonts w:hint="eastAsia"/>
        </w:rPr>
        <w:t>观音堂的义工在整理油灯的时候，他会用镊子把灯芯弄得很散，他觉得这样容易结莲花。这样子是否如理如法呢？</w:t>
      </w:r>
    </w:p>
    <w:p w14:paraId="51F2806F" w14:textId="3E415770" w:rsidR="00461891" w:rsidRPr="00DE568D" w:rsidRDefault="00F70EDC" w:rsidP="00461891">
      <w:r w:rsidRPr="00DE568D">
        <w:rPr>
          <w:rFonts w:hint="eastAsia"/>
          <w:b/>
          <w:bCs/>
        </w:rPr>
        <w:t>台长答：</w:t>
      </w:r>
      <w:r w:rsidR="00461891" w:rsidRPr="00DE568D">
        <w:rPr>
          <w:rFonts w:hint="eastAsia"/>
        </w:rPr>
        <w:t>不如理不如法（不能把灯芯弄得散开，对吧？）对。</w:t>
      </w:r>
    </w:p>
    <w:p w14:paraId="5F3607C7" w14:textId="77777777" w:rsidR="00461891" w:rsidRPr="00DE568D" w:rsidRDefault="00461891" w:rsidP="00461891"/>
    <w:p w14:paraId="36D534E3" w14:textId="2273C899"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37:12</w:t>
      </w:r>
      <w:r w:rsidR="0083384C">
        <w:rPr>
          <w:rFonts w:ascii="Segoe UI Emoji" w:hAnsi="Segoe UI Emoji" w:cs="Segoe UI Emoji"/>
        </w:rPr>
        <w:t xml:space="preserve">  </w:t>
      </w:r>
      <w:r w:rsidRPr="00DE568D">
        <w:rPr>
          <w:rFonts w:hint="eastAsia"/>
        </w:rPr>
        <w:t>曾求护法神管住丈夫，能否收回跟菩萨说过的话</w:t>
      </w:r>
    </w:p>
    <w:p w14:paraId="2C5AA8E8" w14:textId="5EC6DA55" w:rsidR="00461891" w:rsidRPr="00DE568D" w:rsidRDefault="00A84054" w:rsidP="00461891">
      <w:r w:rsidRPr="00DE568D">
        <w:rPr>
          <w:rFonts w:hint="eastAsia"/>
          <w:b/>
          <w:bCs/>
        </w:rPr>
        <w:t>女听众：</w:t>
      </w:r>
      <w:r w:rsidR="00461891" w:rsidRPr="00DE568D">
        <w:rPr>
          <w:rFonts w:hint="eastAsia"/>
        </w:rPr>
        <w:t>同修曾经跟观世音菩萨说：“请护法神、菩萨管住我的丈夫不做坏事。”她现在觉得自己错了，请问她该怎么跟菩萨说？怎么忏悔这件事？</w:t>
      </w:r>
    </w:p>
    <w:p w14:paraId="2D0E87DA" w14:textId="6073CCFE" w:rsidR="00461891" w:rsidRPr="00DE568D" w:rsidRDefault="00F70EDC" w:rsidP="00461891">
      <w:r w:rsidRPr="00DE568D">
        <w:rPr>
          <w:rFonts w:hint="eastAsia"/>
          <w:b/>
          <w:bCs/>
        </w:rPr>
        <w:t>台长答：</w:t>
      </w:r>
      <w:r w:rsidR="00461891" w:rsidRPr="00DE568D">
        <w:rPr>
          <w:rFonts w:hint="eastAsia"/>
        </w:rPr>
        <w:t>那护法神一定会管的，她的先生就会吃苦头的（她现在后悔了，不想这样说了）哪有那么简单，念经、许愿、放生，就是这样（她该怎么跟菩萨求？）“我某某某凡人肉胎，请菩萨能够原谅，某某等他修得好一点了，我们继续一起去共修《白话佛法》”（就是把她丈夫的名字报出来，跟菩萨说一声？）对，大的事情一定要讲一下的（她要念几遍礼佛大忏悔文？）</w:t>
      </w:r>
      <w:r w:rsidR="00461891" w:rsidRPr="00DE568D">
        <w:rPr>
          <w:rFonts w:hint="eastAsia"/>
        </w:rPr>
        <w:t>5</w:t>
      </w:r>
      <w:r w:rsidR="00461891" w:rsidRPr="00DE568D">
        <w:rPr>
          <w:rFonts w:hint="eastAsia"/>
        </w:rPr>
        <w:t>遍。</w:t>
      </w:r>
    </w:p>
    <w:p w14:paraId="217E792F" w14:textId="77777777" w:rsidR="00461891" w:rsidRPr="00DE568D" w:rsidRDefault="00461891" w:rsidP="00461891"/>
    <w:p w14:paraId="0BFBC264" w14:textId="340EF5FC"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38:47</w:t>
      </w:r>
      <w:r w:rsidR="0083384C">
        <w:rPr>
          <w:rFonts w:ascii="Segoe UI Emoji" w:hAnsi="Segoe UI Emoji" w:cs="Segoe UI Emoji"/>
        </w:rPr>
        <w:t xml:space="preserve">  </w:t>
      </w:r>
      <w:r w:rsidRPr="00DE568D">
        <w:rPr>
          <w:rFonts w:hint="eastAsia"/>
        </w:rPr>
        <w:t>念</w:t>
      </w:r>
      <w:r w:rsidRPr="00DE568D">
        <w:rPr>
          <w:rFonts w:hint="eastAsia"/>
        </w:rPr>
        <w:t>108</w:t>
      </w:r>
      <w:r w:rsidRPr="00DE568D">
        <w:rPr>
          <w:rFonts w:hint="eastAsia"/>
        </w:rPr>
        <w:t>遍解结咒求南京菩萨保佑身体好，是否通用所有慢性病</w:t>
      </w:r>
    </w:p>
    <w:p w14:paraId="545D2049" w14:textId="1FE79FB7" w:rsidR="00461891" w:rsidRPr="00DE568D" w:rsidRDefault="00A84054" w:rsidP="00461891">
      <w:r w:rsidRPr="00DE568D">
        <w:rPr>
          <w:rFonts w:hint="eastAsia"/>
          <w:b/>
          <w:bCs/>
        </w:rPr>
        <w:t>女听众：</w:t>
      </w:r>
      <w:r w:rsidR="00461891" w:rsidRPr="00DE568D">
        <w:rPr>
          <w:rFonts w:hint="eastAsia"/>
        </w:rPr>
        <w:t>师父以前针对骨头不好、皮肤病开示说“每天可以念</w:t>
      </w:r>
      <w:r w:rsidR="00461891" w:rsidRPr="00DE568D">
        <w:rPr>
          <w:rFonts w:hint="eastAsia"/>
        </w:rPr>
        <w:t>108</w:t>
      </w:r>
      <w:r w:rsidR="00461891" w:rsidRPr="00DE568D">
        <w:rPr>
          <w:rFonts w:hint="eastAsia"/>
        </w:rPr>
        <w:t>遍解结咒，求南京菩萨保佑身体好”，是否所有慢性病都可以这样祈求？</w:t>
      </w:r>
    </w:p>
    <w:p w14:paraId="13AC85EF" w14:textId="79B6427A" w:rsidR="00461891" w:rsidRPr="00DE568D" w:rsidRDefault="00F70EDC" w:rsidP="00461891">
      <w:r w:rsidRPr="00DE568D">
        <w:rPr>
          <w:rFonts w:hint="eastAsia"/>
          <w:b/>
          <w:bCs/>
        </w:rPr>
        <w:t>台长答：</w:t>
      </w:r>
      <w:r w:rsidR="00461891" w:rsidRPr="00DE568D">
        <w:rPr>
          <w:rFonts w:hint="eastAsia"/>
        </w:rPr>
        <w:t>个案（其他同修不要这样祈求？）对，不一定仿效。</w:t>
      </w:r>
    </w:p>
    <w:p w14:paraId="5C9AED80" w14:textId="77777777" w:rsidR="00461891" w:rsidRPr="00DE568D" w:rsidRDefault="00461891" w:rsidP="00461891"/>
    <w:p w14:paraId="3E9632DF" w14:textId="1D3FB3D5"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39:23</w:t>
      </w:r>
      <w:r w:rsidR="0083384C">
        <w:rPr>
          <w:rFonts w:ascii="Segoe UI Emoji" w:hAnsi="Segoe UI Emoji" w:cs="Segoe UI Emoji"/>
        </w:rPr>
        <w:t xml:space="preserve">  </w:t>
      </w:r>
      <w:r w:rsidRPr="00DE568D">
        <w:rPr>
          <w:rFonts w:hint="eastAsia"/>
        </w:rPr>
        <w:t>关于将养殖场卖掉的问题</w:t>
      </w:r>
    </w:p>
    <w:p w14:paraId="232A7A04" w14:textId="1DA5EB45" w:rsidR="00461891" w:rsidRPr="00DE568D" w:rsidRDefault="00A84054" w:rsidP="00461891">
      <w:r w:rsidRPr="00DE568D">
        <w:rPr>
          <w:rFonts w:hint="eastAsia"/>
          <w:b/>
          <w:bCs/>
        </w:rPr>
        <w:t>女听众：</w:t>
      </w:r>
      <w:r w:rsidR="00461891" w:rsidRPr="00DE568D">
        <w:rPr>
          <w:rFonts w:hint="eastAsia"/>
        </w:rPr>
        <w:t>同修做养殖场的，他是养猪和养羊的，现在想全部卖掉，不养了，但是还有十多万的饲料是欠着人家的。他想把养殖场租出去，拿点租金还欠的钱，还得差不多了就彻底不干了。他想问，这样可以吗？</w:t>
      </w:r>
    </w:p>
    <w:p w14:paraId="2F97BF99" w14:textId="76ABA44E" w:rsidR="00461891" w:rsidRPr="00DE568D" w:rsidRDefault="00F70EDC" w:rsidP="00461891">
      <w:r w:rsidRPr="00DE568D">
        <w:rPr>
          <w:rFonts w:hint="eastAsia"/>
          <w:b/>
          <w:bCs/>
        </w:rPr>
        <w:lastRenderedPageBreak/>
        <w:t>台长答：</w:t>
      </w:r>
      <w:r w:rsidR="00461891" w:rsidRPr="00DE568D">
        <w:rPr>
          <w:rFonts w:hint="eastAsia"/>
        </w:rPr>
        <w:t>可以。</w:t>
      </w:r>
    </w:p>
    <w:p w14:paraId="6B9E29BF" w14:textId="77777777" w:rsidR="00461891" w:rsidRPr="00DE568D" w:rsidRDefault="00461891" w:rsidP="00461891"/>
    <w:p w14:paraId="2DB46412" w14:textId="2E53A6C2"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39:57</w:t>
      </w:r>
      <w:r w:rsidR="0083384C">
        <w:rPr>
          <w:rFonts w:ascii="Segoe UI Emoji" w:hAnsi="Segoe UI Emoji" w:cs="Segoe UI Emoji"/>
        </w:rPr>
        <w:t xml:space="preserve">  </w:t>
      </w:r>
      <w:r w:rsidRPr="00DE568D">
        <w:rPr>
          <w:rFonts w:hint="eastAsia"/>
        </w:rPr>
        <w:t>求菩萨点化工作后梦见在工作场所小便</w:t>
      </w:r>
    </w:p>
    <w:p w14:paraId="7C6FDEBA" w14:textId="7BE2C715" w:rsidR="00461891" w:rsidRPr="00DE568D" w:rsidRDefault="00A84054" w:rsidP="00461891">
      <w:r w:rsidRPr="00DE568D">
        <w:rPr>
          <w:rFonts w:hint="eastAsia"/>
          <w:b/>
          <w:bCs/>
        </w:rPr>
        <w:t>女听众：</w:t>
      </w:r>
      <w:r w:rsidR="00461891" w:rsidRPr="00DE568D">
        <w:rPr>
          <w:rFonts w:hint="eastAsia"/>
        </w:rPr>
        <w:t>同修请菩萨点化现在工作是否合适，然后梦见自己在工作的地方小便，很尴尬。请师父解梦。</w:t>
      </w:r>
    </w:p>
    <w:p w14:paraId="6AC07DC1" w14:textId="5A933C06" w:rsidR="00461891" w:rsidRPr="00DE568D" w:rsidRDefault="00F70EDC" w:rsidP="00461891">
      <w:r w:rsidRPr="00DE568D">
        <w:rPr>
          <w:rFonts w:hint="eastAsia"/>
          <w:b/>
          <w:bCs/>
        </w:rPr>
        <w:t>台长答：</w:t>
      </w:r>
      <w:r w:rsidR="00461891" w:rsidRPr="00DE568D">
        <w:rPr>
          <w:rFonts w:hint="eastAsia"/>
        </w:rPr>
        <w:t>他不当回事，他觉得这个工作好就叫他拿下来，没关系（继续好好做，是吧？）对。</w:t>
      </w:r>
    </w:p>
    <w:p w14:paraId="75A53C70" w14:textId="77777777" w:rsidR="00461891" w:rsidRPr="00DE568D" w:rsidRDefault="00461891" w:rsidP="00461891"/>
    <w:p w14:paraId="5F0C8108" w14:textId="39FCF424"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40:37</w:t>
      </w:r>
      <w:r w:rsidR="0083384C">
        <w:rPr>
          <w:rFonts w:ascii="Segoe UI Emoji" w:hAnsi="Segoe UI Emoji" w:cs="Segoe UI Emoji"/>
        </w:rPr>
        <w:t xml:space="preserve">  </w:t>
      </w:r>
      <w:r w:rsidRPr="00DE568D">
        <w:rPr>
          <w:rFonts w:hint="eastAsia"/>
        </w:rPr>
        <w:t>厨房可放多个电饭锅吗</w:t>
      </w:r>
    </w:p>
    <w:p w14:paraId="7DBF02C5" w14:textId="009B576E" w:rsidR="00461891" w:rsidRPr="00DE568D" w:rsidRDefault="00A84054" w:rsidP="00461891">
      <w:r w:rsidRPr="00DE568D">
        <w:rPr>
          <w:rFonts w:hint="eastAsia"/>
          <w:b/>
          <w:bCs/>
        </w:rPr>
        <w:t>女听众：</w:t>
      </w:r>
      <w:r w:rsidR="00461891" w:rsidRPr="00DE568D">
        <w:rPr>
          <w:rFonts w:hint="eastAsia"/>
        </w:rPr>
        <w:t>同修家里有病人需要做特殊的饭。他想问，厨房能不能放两个电饭锅？因为他不知道电饭锅放多了会不会不好。</w:t>
      </w:r>
    </w:p>
    <w:p w14:paraId="23DA2ADE" w14:textId="10B9F33D" w:rsidR="00461891" w:rsidRPr="00DE568D" w:rsidRDefault="00F70EDC" w:rsidP="00461891">
      <w:r w:rsidRPr="00DE568D">
        <w:rPr>
          <w:rFonts w:hint="eastAsia"/>
          <w:b/>
          <w:bCs/>
        </w:rPr>
        <w:t>台长答：</w:t>
      </w:r>
      <w:r w:rsidR="00461891" w:rsidRPr="00DE568D">
        <w:rPr>
          <w:rFonts w:hint="eastAsia"/>
        </w:rPr>
        <w:t>可以。</w:t>
      </w:r>
    </w:p>
    <w:p w14:paraId="03AB3E53" w14:textId="77777777" w:rsidR="00461891" w:rsidRPr="00DE568D" w:rsidRDefault="00461891" w:rsidP="00461891"/>
    <w:p w14:paraId="5B82A80E" w14:textId="2C8DD35B"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40:53</w:t>
      </w:r>
      <w:r w:rsidR="0083384C">
        <w:rPr>
          <w:rFonts w:ascii="Segoe UI Emoji" w:hAnsi="Segoe UI Emoji" w:cs="Segoe UI Emoji"/>
        </w:rPr>
        <w:t xml:space="preserve">  </w:t>
      </w:r>
      <w:r w:rsidRPr="00DE568D">
        <w:rPr>
          <w:rFonts w:hint="eastAsia"/>
        </w:rPr>
        <w:t>可以不开追悼会直接火化吗</w:t>
      </w:r>
    </w:p>
    <w:p w14:paraId="3E75F9E0" w14:textId="5BDB5CBF" w:rsidR="00461891" w:rsidRPr="00DE568D" w:rsidRDefault="00A84054" w:rsidP="00461891">
      <w:r w:rsidRPr="00DE568D">
        <w:rPr>
          <w:rFonts w:hint="eastAsia"/>
          <w:b/>
          <w:bCs/>
        </w:rPr>
        <w:t>女听众：</w:t>
      </w:r>
      <w:r w:rsidR="00461891" w:rsidRPr="00DE568D">
        <w:rPr>
          <w:rFonts w:hint="eastAsia"/>
        </w:rPr>
        <w:t>人死之后不开追悼会，直接火化，可以吗？</w:t>
      </w:r>
    </w:p>
    <w:p w14:paraId="4EFFE994" w14:textId="687078DB" w:rsidR="00461891" w:rsidRPr="00DE568D" w:rsidRDefault="00F70EDC" w:rsidP="00461891">
      <w:r w:rsidRPr="00DE568D">
        <w:rPr>
          <w:rFonts w:hint="eastAsia"/>
          <w:b/>
          <w:bCs/>
        </w:rPr>
        <w:t>台长答：</w:t>
      </w:r>
      <w:r w:rsidR="00461891" w:rsidRPr="00DE568D">
        <w:rPr>
          <w:rFonts w:hint="eastAsia"/>
        </w:rPr>
        <w:t>可以的。</w:t>
      </w:r>
    </w:p>
    <w:p w14:paraId="4AB0BF7C" w14:textId="77777777" w:rsidR="00461891" w:rsidRPr="00DE568D" w:rsidRDefault="00461891" w:rsidP="00461891"/>
    <w:p w14:paraId="79AEE763" w14:textId="0ADF5F0A"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41:07</w:t>
      </w:r>
      <w:r w:rsidR="0083384C">
        <w:rPr>
          <w:rFonts w:ascii="Segoe UI Emoji" w:hAnsi="Segoe UI Emoji" w:cs="Segoe UI Emoji"/>
        </w:rPr>
        <w:t xml:space="preserve">  </w:t>
      </w:r>
      <w:r w:rsidRPr="00DE568D">
        <w:rPr>
          <w:rFonts w:hint="eastAsia"/>
        </w:rPr>
        <w:t>梦里提示会有劫难</w:t>
      </w:r>
    </w:p>
    <w:p w14:paraId="45EFBE05" w14:textId="5AC48B64" w:rsidR="00461891" w:rsidRPr="00DE568D" w:rsidRDefault="00A84054" w:rsidP="00461891">
      <w:r w:rsidRPr="00DE568D">
        <w:rPr>
          <w:rFonts w:hint="eastAsia"/>
          <w:b/>
          <w:bCs/>
        </w:rPr>
        <w:t>女听众：</w:t>
      </w:r>
      <w:r w:rsidR="00461891" w:rsidRPr="00DE568D">
        <w:rPr>
          <w:rFonts w:hint="eastAsia"/>
        </w:rPr>
        <w:t>同修梦见一个声音说“四月可以得到菩萨的渡劫金身”。</w:t>
      </w:r>
    </w:p>
    <w:p w14:paraId="1959A5CD" w14:textId="46F385AA" w:rsidR="00461891" w:rsidRPr="00DE568D" w:rsidRDefault="00F70EDC" w:rsidP="00461891">
      <w:r w:rsidRPr="00DE568D">
        <w:rPr>
          <w:rFonts w:hint="eastAsia"/>
          <w:b/>
          <w:bCs/>
        </w:rPr>
        <w:t>台长答：</w:t>
      </w:r>
      <w:r w:rsidR="00BC3871">
        <w:rPr>
          <w:rFonts w:hint="eastAsia"/>
        </w:rPr>
        <w:t>这个意思是说，菩萨告诉他“你几月几日</w:t>
      </w:r>
      <w:r w:rsidR="00461891" w:rsidRPr="00DE568D">
        <w:rPr>
          <w:rFonts w:hint="eastAsia"/>
        </w:rPr>
        <w:t>会走人的”。像这种来通知他的，一般都是比较正的护法神（梦里说四月）你不要以为“四月”，会提早，不会延后（那这个同修就要好好地针对过关来念经了，是吧？）对啊。</w:t>
      </w:r>
    </w:p>
    <w:p w14:paraId="1F3A771A" w14:textId="77777777" w:rsidR="00461891" w:rsidRPr="00DE568D" w:rsidRDefault="00461891" w:rsidP="00461891"/>
    <w:p w14:paraId="20F7DAD1" w14:textId="155E0280"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42:00</w:t>
      </w:r>
      <w:r w:rsidR="0083384C">
        <w:rPr>
          <w:rFonts w:ascii="Segoe UI Emoji" w:hAnsi="Segoe UI Emoji" w:cs="Segoe UI Emoji"/>
        </w:rPr>
        <w:t xml:space="preserve">  </w:t>
      </w:r>
      <w:r w:rsidRPr="00DE568D">
        <w:rPr>
          <w:rFonts w:hint="eastAsia"/>
        </w:rPr>
        <w:t>被子上有孩子的名字，送人后对孩子有影响吗</w:t>
      </w:r>
    </w:p>
    <w:p w14:paraId="5F924A82" w14:textId="2C9BC4FF" w:rsidR="00461891" w:rsidRPr="00DE568D" w:rsidRDefault="00A84054" w:rsidP="00461891">
      <w:r w:rsidRPr="00DE568D">
        <w:rPr>
          <w:rFonts w:hint="eastAsia"/>
          <w:b/>
          <w:bCs/>
        </w:rPr>
        <w:t>女听众：</w:t>
      </w:r>
      <w:r w:rsidR="00461891" w:rsidRPr="00DE568D">
        <w:rPr>
          <w:rFonts w:hint="eastAsia"/>
        </w:rPr>
        <w:t>幼儿园要求小孩子在被子要写上自己的名字。同修把孩子的被子送给了亲戚用，孩子的名字还在上面，别人用这个被子，请问会不会对孩子有影响？</w:t>
      </w:r>
    </w:p>
    <w:p w14:paraId="0A413B1E" w14:textId="32795435" w:rsidR="00461891" w:rsidRPr="00DE568D" w:rsidRDefault="00F70EDC" w:rsidP="00461891">
      <w:r w:rsidRPr="00DE568D">
        <w:rPr>
          <w:rFonts w:hint="eastAsia"/>
          <w:b/>
          <w:bCs/>
        </w:rPr>
        <w:t>台长答：</w:t>
      </w:r>
      <w:r w:rsidR="00461891" w:rsidRPr="00DE568D">
        <w:rPr>
          <w:rFonts w:hint="eastAsia"/>
        </w:rPr>
        <w:t>不会，没有关系。</w:t>
      </w:r>
    </w:p>
    <w:p w14:paraId="038591DE" w14:textId="77777777" w:rsidR="00461891" w:rsidRPr="00DE568D" w:rsidRDefault="00461891" w:rsidP="00461891"/>
    <w:p w14:paraId="3639AC51" w14:textId="2FFE7D9B"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42:28</w:t>
      </w:r>
      <w:r w:rsidR="0083384C">
        <w:rPr>
          <w:rFonts w:ascii="Segoe UI Emoji" w:hAnsi="Segoe UI Emoji" w:cs="Segoe UI Emoji"/>
        </w:rPr>
        <w:t xml:space="preserve">  </w:t>
      </w:r>
      <w:r w:rsidRPr="00DE568D">
        <w:rPr>
          <w:rFonts w:hint="eastAsia"/>
        </w:rPr>
        <w:t>生产后多久可参与设佛台</w:t>
      </w:r>
    </w:p>
    <w:p w14:paraId="5D9481E1" w14:textId="53014E82" w:rsidR="00461891" w:rsidRPr="00DE568D" w:rsidRDefault="00A84054" w:rsidP="00461891">
      <w:r w:rsidRPr="00DE568D">
        <w:rPr>
          <w:rFonts w:hint="eastAsia"/>
          <w:b/>
          <w:bCs/>
        </w:rPr>
        <w:t>女听众：</w:t>
      </w:r>
      <w:r w:rsidR="00461891" w:rsidRPr="00DE568D">
        <w:rPr>
          <w:rFonts w:hint="eastAsia"/>
        </w:rPr>
        <w:t>同修请问，生孩子或流产之后多久可以参加设佛台？她现在是刚刚生完孩子，但是没有满月，污血已经排干净了，可以设佛台吗？</w:t>
      </w:r>
    </w:p>
    <w:p w14:paraId="25478881" w14:textId="6671CFA0" w:rsidR="00461891" w:rsidRPr="00DE568D" w:rsidRDefault="00F70EDC" w:rsidP="00461891">
      <w:r w:rsidRPr="00DE568D">
        <w:rPr>
          <w:rFonts w:hint="eastAsia"/>
          <w:b/>
          <w:bCs/>
        </w:rPr>
        <w:t>台长答：</w:t>
      </w:r>
      <w:r w:rsidR="00461891" w:rsidRPr="00DE568D">
        <w:rPr>
          <w:rFonts w:hint="eastAsia"/>
        </w:rPr>
        <w:t>49</w:t>
      </w:r>
      <w:r w:rsidR="00461891" w:rsidRPr="00DE568D">
        <w:rPr>
          <w:rFonts w:hint="eastAsia"/>
        </w:rPr>
        <w:t>天（感恩师父）</w:t>
      </w:r>
    </w:p>
    <w:p w14:paraId="444C88B1" w14:textId="77777777" w:rsidR="00461891" w:rsidRPr="00DE568D" w:rsidRDefault="00461891" w:rsidP="00461891"/>
    <w:p w14:paraId="4724C13F" w14:textId="049C1C76" w:rsidR="00461891" w:rsidRPr="00DE568D" w:rsidRDefault="00461891" w:rsidP="00461891">
      <w:r w:rsidRPr="00DE568D">
        <w:rPr>
          <w:rFonts w:hint="eastAsia"/>
        </w:rPr>
        <w:t>7</w:t>
      </w:r>
      <w:r w:rsidRPr="00DE568D">
        <w:rPr>
          <w:rFonts w:hint="eastAsia"/>
        </w:rPr>
        <w:t>．</w:t>
      </w:r>
      <w:r w:rsidRPr="00DE568D">
        <w:rPr>
          <w:rFonts w:hint="eastAsia"/>
        </w:rPr>
        <w:t>Wenda20190317</w:t>
      </w:r>
      <w:r w:rsidR="0083384C">
        <w:rPr>
          <w:rFonts w:ascii="Segoe UI Emoji" w:hAnsi="Segoe UI Emoji" w:cs="Segoe UI Emoji"/>
        </w:rPr>
        <w:t xml:space="preserve">  </w:t>
      </w:r>
      <w:r w:rsidRPr="00DE568D">
        <w:rPr>
          <w:rFonts w:hint="eastAsia"/>
        </w:rPr>
        <w:t>44:45</w:t>
      </w:r>
      <w:r w:rsidR="0083384C">
        <w:rPr>
          <w:rFonts w:ascii="Segoe UI Emoji" w:hAnsi="Segoe UI Emoji" w:cs="Segoe UI Emoji"/>
        </w:rPr>
        <w:t xml:space="preserve">  </w:t>
      </w:r>
      <w:r w:rsidRPr="00DE568D">
        <w:rPr>
          <w:rFonts w:hint="eastAsia"/>
        </w:rPr>
        <w:t>孩子突然害怕、自闭，家里可能有灵性</w:t>
      </w:r>
    </w:p>
    <w:p w14:paraId="68166AA5" w14:textId="197560EA" w:rsidR="00461891" w:rsidRPr="00DE568D" w:rsidRDefault="00A84054" w:rsidP="00461891">
      <w:r w:rsidRPr="00DE568D">
        <w:rPr>
          <w:rFonts w:hint="eastAsia"/>
          <w:b/>
          <w:bCs/>
        </w:rPr>
        <w:t>女听众：</w:t>
      </w:r>
      <w:r w:rsidR="00461891" w:rsidRPr="00DE568D">
        <w:rPr>
          <w:rFonts w:hint="eastAsia"/>
        </w:rPr>
        <w:t>师父，您好。您帮我看一下我儿子，他今年</w:t>
      </w:r>
      <w:r w:rsidR="00461891" w:rsidRPr="00DE568D">
        <w:rPr>
          <w:rFonts w:hint="eastAsia"/>
        </w:rPr>
        <w:t>13</w:t>
      </w:r>
      <w:r w:rsidR="00461891" w:rsidRPr="00DE568D">
        <w:rPr>
          <w:rFonts w:hint="eastAsia"/>
        </w:rPr>
        <w:t>岁，他就是说害怕。</w:t>
      </w:r>
    </w:p>
    <w:p w14:paraId="3F063733" w14:textId="55DC3A59" w:rsidR="00461891" w:rsidRPr="00DE568D" w:rsidRDefault="00F70EDC" w:rsidP="00461891">
      <w:r w:rsidRPr="00DE568D">
        <w:rPr>
          <w:rFonts w:hint="eastAsia"/>
          <w:b/>
          <w:bCs/>
        </w:rPr>
        <w:t>台长答：</w:t>
      </w:r>
      <w:r w:rsidR="00461891" w:rsidRPr="00DE568D">
        <w:rPr>
          <w:rFonts w:hint="eastAsia"/>
        </w:rPr>
        <w:t>害怕就是孤独，孤独就是自闭，就是有点自闭症（他才</w:t>
      </w:r>
      <w:r w:rsidR="00461891" w:rsidRPr="00DE568D">
        <w:rPr>
          <w:rFonts w:hint="eastAsia"/>
        </w:rPr>
        <w:t>13</w:t>
      </w:r>
      <w:r w:rsidR="00461891" w:rsidRPr="00DE568D">
        <w:rPr>
          <w:rFonts w:hint="eastAsia"/>
        </w:rPr>
        <w:t>岁）</w:t>
      </w:r>
      <w:r w:rsidR="00461891" w:rsidRPr="00DE568D">
        <w:rPr>
          <w:rFonts w:hint="eastAsia"/>
        </w:rPr>
        <w:t>13</w:t>
      </w:r>
      <w:r w:rsidR="00461891" w:rsidRPr="00DE568D">
        <w:rPr>
          <w:rFonts w:hint="eastAsia"/>
        </w:rPr>
        <w:t>岁就会有的，</w:t>
      </w:r>
      <w:r w:rsidR="00461891" w:rsidRPr="00DE568D">
        <w:rPr>
          <w:rFonts w:hint="eastAsia"/>
        </w:rPr>
        <w:t>8</w:t>
      </w:r>
      <w:r w:rsidR="00461891" w:rsidRPr="00DE568D">
        <w:rPr>
          <w:rFonts w:hint="eastAsia"/>
        </w:rPr>
        <w:t>岁的孩子就有了（哦）一个小孩子生出来就有可能会有自闭症的（他跟着我学佛念经已经三个多月了，自己也念小房子）你要记住了，赶快帮他烧小房子吧（他自己都烧了</w:t>
      </w:r>
      <w:r w:rsidR="00461891" w:rsidRPr="00DE568D">
        <w:rPr>
          <w:rFonts w:hint="eastAsia"/>
        </w:rPr>
        <w:t>21</w:t>
      </w:r>
      <w:r w:rsidR="00461891" w:rsidRPr="00DE568D">
        <w:rPr>
          <w:rFonts w:hint="eastAsia"/>
        </w:rPr>
        <w:t>张了，他自己每天也念。我就想问师父他怎样做功课）就继续做，好好做（礼佛大忏悔文他能念吗？）能念（咱们的那些经文他都能念是吗？）对，一定要（他就是一拨一拨地烧吧？）对（是不是他激活业障了？突然这几天就是害怕，像有东西……）应该会有，一个孩子突然害怕就说明家里房间里有问题（我已经给我们家房子要经者念过</w:t>
      </w:r>
      <w:r w:rsidR="00461891" w:rsidRPr="00DE568D">
        <w:rPr>
          <w:rFonts w:hint="eastAsia"/>
        </w:rPr>
        <w:t>7</w:t>
      </w:r>
      <w:r w:rsidR="00461891" w:rsidRPr="00DE568D">
        <w:rPr>
          <w:rFonts w:hint="eastAsia"/>
        </w:rPr>
        <w:t>张了，是不是也需要让他再念</w:t>
      </w:r>
      <w:r w:rsidR="00461891" w:rsidRPr="00DE568D">
        <w:rPr>
          <w:rFonts w:hint="eastAsia"/>
        </w:rPr>
        <w:t>7</w:t>
      </w:r>
      <w:r w:rsidR="00461891" w:rsidRPr="00DE568D">
        <w:rPr>
          <w:rFonts w:hint="eastAsia"/>
        </w:rPr>
        <w:t>张？）对。</w:t>
      </w:r>
    </w:p>
    <w:p w14:paraId="6C8071A5" w14:textId="77777777" w:rsidR="00461891" w:rsidRPr="00DE568D" w:rsidRDefault="00461891" w:rsidP="00461891"/>
    <w:p w14:paraId="1694CA25" w14:textId="690FC3DE"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46:26</w:t>
      </w:r>
      <w:r w:rsidR="0083384C">
        <w:rPr>
          <w:rFonts w:ascii="Segoe UI Emoji" w:hAnsi="Segoe UI Emoji" w:cs="Segoe UI Emoji"/>
        </w:rPr>
        <w:t xml:space="preserve">  </w:t>
      </w:r>
      <w:r w:rsidRPr="00DE568D">
        <w:rPr>
          <w:rFonts w:hint="eastAsia"/>
        </w:rPr>
        <w:t>刚开始念经要经者多，要坚持，以后会越来越好</w:t>
      </w:r>
    </w:p>
    <w:p w14:paraId="651BA303" w14:textId="5C234678" w:rsidR="00461891" w:rsidRPr="00DE568D" w:rsidRDefault="00A84054" w:rsidP="00461891">
      <w:r w:rsidRPr="00DE568D">
        <w:rPr>
          <w:rFonts w:hint="eastAsia"/>
          <w:b/>
          <w:bCs/>
        </w:rPr>
        <w:lastRenderedPageBreak/>
        <w:t>女听众：</w:t>
      </w:r>
      <w:r w:rsidR="00461891" w:rsidRPr="00DE568D">
        <w:rPr>
          <w:rFonts w:hint="eastAsia"/>
        </w:rPr>
        <w:t>能给我看一下吗？我现在也不知道怎么做功课，要经的太多了。</w:t>
      </w:r>
    </w:p>
    <w:p w14:paraId="7049A56B" w14:textId="2024449F" w:rsidR="00461891" w:rsidRPr="00DE568D" w:rsidRDefault="00F70EDC" w:rsidP="00461891">
      <w:r w:rsidRPr="00DE568D">
        <w:rPr>
          <w:rFonts w:hint="eastAsia"/>
          <w:b/>
          <w:bCs/>
        </w:rPr>
        <w:t>台长答：</w:t>
      </w:r>
      <w:r w:rsidR="00461891" w:rsidRPr="00DE568D">
        <w:rPr>
          <w:rFonts w:hint="eastAsia"/>
        </w:rPr>
        <w:t>今天不看图腾，你自己好好地念经，有时候念不出来停一下，嘴巴里念“南无大慈大悲救苦救难广大灵感观世音菩萨、南无大慈大悲救苦救难广大灵感观世音菩萨……”就这么念，念一会儿再念经你就有效果了，念一会儿经念不下去了，再念。听得懂了吗？（听得懂。我能念下去，就是觉得越来越烦躁，就是要经的太多了）举个简单例子，你过去欠人家钱太多，你不知道还，因为你没钱还，人家帮你算总账的。但是等到你自己慢慢能够还了，那这个事情就不一样了，那么人家都来问你要了（脾气越来越大，自己还控制不了，就是烦躁）就是这样，没办法的（那我问一下，我许愿给女儿每天念</w:t>
      </w:r>
      <w:r w:rsidR="00461891" w:rsidRPr="00DE568D">
        <w:rPr>
          <w:rFonts w:hint="eastAsia"/>
        </w:rPr>
        <w:t>100</w:t>
      </w:r>
      <w:r w:rsidR="00461891" w:rsidRPr="00DE568D">
        <w:rPr>
          <w:rFonts w:hint="eastAsia"/>
        </w:rPr>
        <w:t>遍的准提神咒可不可以点到自存经文上？）可以（到时候想烧的时候再烧就可以？）对（师父能不能看一下我念的小房子质量，都收到了没有？）今天不看图腾，但是我可以告诉你，你念得不错（我觉得也是，自己挺虔诚的，就是越来越烦，压力越来越大）你要记住，没有什么压力的。很简单，任何一个人有压力也好、有什么也好，就是自己刚刚开始的时候。就像一个人打坐，刚刚开始的时候杂念丛生，到后来越来越好（谢谢师父。我儿子就是</w:t>
      </w:r>
      <w:r w:rsidR="00461891" w:rsidRPr="00DE568D">
        <w:rPr>
          <w:rFonts w:hint="eastAsia"/>
        </w:rPr>
        <w:t>21</w:t>
      </w:r>
      <w:r w:rsidR="00461891" w:rsidRPr="00DE568D">
        <w:rPr>
          <w:rFonts w:hint="eastAsia"/>
        </w:rPr>
        <w:t>张</w:t>
      </w:r>
      <w:r w:rsidR="00461891" w:rsidRPr="00DE568D">
        <w:rPr>
          <w:rFonts w:hint="eastAsia"/>
        </w:rPr>
        <w:t>21</w:t>
      </w:r>
      <w:r w:rsidR="00461891" w:rsidRPr="00DE568D">
        <w:rPr>
          <w:rFonts w:hint="eastAsia"/>
        </w:rPr>
        <w:t>张地许愿，自己念，我帮他念也可以是吗？）对，可以（他上学了，觉得功课做不过来，应怎样去分配呢？）功课就好好地去做。只要好好地自己去践行，践行就是实践、去行动，不是靠嘴巴讲的，实践跟行动就可以了（他现在是</w:t>
      </w:r>
      <w:r w:rsidR="00461891" w:rsidRPr="00DE568D">
        <w:rPr>
          <w:rFonts w:hint="eastAsia"/>
        </w:rPr>
        <w:t>7</w:t>
      </w:r>
      <w:r w:rsidR="00461891" w:rsidRPr="00DE568D">
        <w:rPr>
          <w:rFonts w:hint="eastAsia"/>
        </w:rPr>
        <w:t>遍心经、</w:t>
      </w:r>
      <w:r w:rsidR="00461891" w:rsidRPr="00DE568D">
        <w:rPr>
          <w:rFonts w:hint="eastAsia"/>
        </w:rPr>
        <w:t>7</w:t>
      </w:r>
      <w:r w:rsidR="00461891" w:rsidRPr="00DE568D">
        <w:rPr>
          <w:rFonts w:hint="eastAsia"/>
        </w:rPr>
        <w:t>遍大悲咒，</w:t>
      </w:r>
      <w:r w:rsidR="00461891" w:rsidRPr="00DE568D">
        <w:rPr>
          <w:rFonts w:hint="eastAsia"/>
        </w:rPr>
        <w:t>49</w:t>
      </w:r>
      <w:r w:rsidR="00461891" w:rsidRPr="00DE568D">
        <w:rPr>
          <w:rFonts w:hint="eastAsia"/>
        </w:rPr>
        <w:t>遍消灾吉祥神咒，往生咒、准提神咒他都跟着念呢）他没事的（好，谢谢，师父加持一下）好好修啊。</w:t>
      </w:r>
    </w:p>
    <w:p w14:paraId="545BF953" w14:textId="77777777" w:rsidR="00461891" w:rsidRPr="00DE568D" w:rsidRDefault="00461891" w:rsidP="00461891"/>
    <w:p w14:paraId="6778BDF1" w14:textId="36B58567" w:rsidR="00461891" w:rsidRPr="00DE568D" w:rsidRDefault="00461891" w:rsidP="00461891">
      <w:r w:rsidRPr="00DE568D">
        <w:rPr>
          <w:rFonts w:hint="eastAsia"/>
        </w:rPr>
        <w:t>8</w:t>
      </w:r>
      <w:r w:rsidRPr="00DE568D">
        <w:rPr>
          <w:rFonts w:hint="eastAsia"/>
        </w:rPr>
        <w:t>．</w:t>
      </w:r>
      <w:r w:rsidRPr="00DE568D">
        <w:rPr>
          <w:rFonts w:hint="eastAsia"/>
        </w:rPr>
        <w:t>Wenda20190317</w:t>
      </w:r>
      <w:r w:rsidR="0083384C">
        <w:rPr>
          <w:rFonts w:ascii="Segoe UI Emoji" w:hAnsi="Segoe UI Emoji" w:cs="Segoe UI Emoji"/>
        </w:rPr>
        <w:t xml:space="preserve">  </w:t>
      </w:r>
      <w:r w:rsidRPr="00DE568D">
        <w:rPr>
          <w:rFonts w:hint="eastAsia"/>
        </w:rPr>
        <w:t>49:45</w:t>
      </w:r>
      <w:r w:rsidR="0083384C">
        <w:rPr>
          <w:rFonts w:ascii="Segoe UI Emoji" w:hAnsi="Segoe UI Emoji" w:cs="Segoe UI Emoji"/>
        </w:rPr>
        <w:t xml:space="preserve">  </w:t>
      </w:r>
      <w:r w:rsidRPr="00DE568D">
        <w:rPr>
          <w:rFonts w:hint="eastAsia"/>
        </w:rPr>
        <w:t>梦见买鞋但不喜欢</w:t>
      </w:r>
    </w:p>
    <w:p w14:paraId="1E1BA9C2" w14:textId="28B2E3F1" w:rsidR="00461891" w:rsidRPr="00DE568D" w:rsidRDefault="00A84054" w:rsidP="00461891">
      <w:r w:rsidRPr="00DE568D">
        <w:rPr>
          <w:rFonts w:hint="eastAsia"/>
          <w:b/>
          <w:bCs/>
        </w:rPr>
        <w:t>女听众：</w:t>
      </w:r>
      <w:r w:rsidR="00461891" w:rsidRPr="00DE568D">
        <w:rPr>
          <w:rFonts w:hint="eastAsia"/>
        </w:rPr>
        <w:t>我昨天晚上梦到想要买鞋，两双鞋子拿过来我都不喜欢，但我还是试了一双，感觉那双鞋特别高，很笨重。这是什么意思？</w:t>
      </w:r>
    </w:p>
    <w:p w14:paraId="264C3DD6" w14:textId="2348D6DE" w:rsidR="00461891" w:rsidRPr="00DE568D" w:rsidRDefault="00F70EDC" w:rsidP="00461891">
      <w:r w:rsidRPr="00DE568D">
        <w:rPr>
          <w:rFonts w:hint="eastAsia"/>
          <w:b/>
          <w:bCs/>
        </w:rPr>
        <w:t>台长答：</w:t>
      </w:r>
      <w:r w:rsidR="00461891" w:rsidRPr="00DE568D">
        <w:rPr>
          <w:rFonts w:hint="eastAsia"/>
        </w:rPr>
        <w:t>鞋子就是说明你自己身上的邪气还没有完全消除（这个怎么办呢？）这个就是要靠自己不断地坚持修，坚持修心，坚持改变（一定会的，感恩师父）</w:t>
      </w:r>
    </w:p>
    <w:p w14:paraId="55ED03B9" w14:textId="77777777" w:rsidR="00461891" w:rsidRPr="00DE568D" w:rsidRDefault="00461891" w:rsidP="00461891"/>
    <w:p w14:paraId="00B4A6E7" w14:textId="0C6E03CC" w:rsidR="00461891" w:rsidRPr="00DE568D" w:rsidRDefault="00461891" w:rsidP="00461891">
      <w:r w:rsidRPr="00DE568D">
        <w:rPr>
          <w:rFonts w:hint="eastAsia"/>
        </w:rPr>
        <w:t>9</w:t>
      </w:r>
      <w:r w:rsidRPr="00DE568D">
        <w:rPr>
          <w:rFonts w:hint="eastAsia"/>
        </w:rPr>
        <w:t>．</w:t>
      </w:r>
      <w:r w:rsidRPr="00DE568D">
        <w:rPr>
          <w:rFonts w:hint="eastAsia"/>
        </w:rPr>
        <w:t>Wenda20190317</w:t>
      </w:r>
      <w:r w:rsidR="0083384C">
        <w:rPr>
          <w:rFonts w:ascii="Segoe UI Emoji" w:hAnsi="Segoe UI Emoji" w:cs="Segoe UI Emoji"/>
        </w:rPr>
        <w:t xml:space="preserve">  </w:t>
      </w:r>
      <w:r w:rsidRPr="00DE568D">
        <w:rPr>
          <w:rFonts w:hint="eastAsia"/>
        </w:rPr>
        <w:t>51:15</w:t>
      </w:r>
      <w:r w:rsidR="0083384C">
        <w:rPr>
          <w:rFonts w:ascii="Segoe UI Emoji" w:hAnsi="Segoe UI Emoji" w:cs="Segoe UI Emoji"/>
        </w:rPr>
        <w:t xml:space="preserve">  </w:t>
      </w:r>
      <w:r w:rsidRPr="00DE568D">
        <w:rPr>
          <w:rFonts w:hint="eastAsia"/>
        </w:rPr>
        <w:t>被压身很厉害，要许大愿，灵性才会离开</w:t>
      </w:r>
    </w:p>
    <w:p w14:paraId="2D73A577" w14:textId="20FFE201" w:rsidR="00461891" w:rsidRPr="00DE568D" w:rsidRDefault="00A84054" w:rsidP="00461891">
      <w:r w:rsidRPr="00DE568D">
        <w:rPr>
          <w:rFonts w:hint="eastAsia"/>
          <w:b/>
          <w:bCs/>
        </w:rPr>
        <w:t>女听众：</w:t>
      </w:r>
      <w:r w:rsidR="00461891" w:rsidRPr="00DE568D">
        <w:rPr>
          <w:rFonts w:hint="eastAsia"/>
        </w:rPr>
        <w:t>师父，您好。去年年底心脏病出事的那个同修，您帮她看了，她家里有灵性，家里的灵性已经按照您说的超度完了，她另外又许了</w:t>
      </w:r>
      <w:r w:rsidR="00461891" w:rsidRPr="00DE568D">
        <w:rPr>
          <w:rFonts w:hint="eastAsia"/>
        </w:rPr>
        <w:t>21</w:t>
      </w:r>
      <w:r w:rsidR="00461891" w:rsidRPr="00DE568D">
        <w:rPr>
          <w:rFonts w:hint="eastAsia"/>
        </w:rPr>
        <w:t>张，因为她超度完了之后还是有压身，他们家四口人，只压她一个人。她在去年美国法会还有墨尔本法会的时候，都分别做过梦，梦里面有一个男的在找一个义工，她自己就叨唠说：“不是已经分手了吗？怎么还找？”她估计可能是欠的，会不会是同一个灵性？</w:t>
      </w:r>
    </w:p>
    <w:p w14:paraId="489F8CE4" w14:textId="73FBE1B0" w:rsidR="00461891" w:rsidRPr="00DE568D" w:rsidRDefault="00F70EDC" w:rsidP="00461891">
      <w:r w:rsidRPr="00DE568D">
        <w:rPr>
          <w:rFonts w:hint="eastAsia"/>
          <w:b/>
          <w:bCs/>
        </w:rPr>
        <w:t>台长答：</w:t>
      </w:r>
      <w:r w:rsidR="00461891" w:rsidRPr="00DE568D">
        <w:rPr>
          <w:rFonts w:hint="eastAsia"/>
        </w:rPr>
        <w:t>会的，完全有可能（她这种情况应该再怎么念？她之前是泛泛给自己许愿了</w:t>
      </w:r>
      <w:r w:rsidR="00461891" w:rsidRPr="00DE568D">
        <w:rPr>
          <w:rFonts w:hint="eastAsia"/>
        </w:rPr>
        <w:t>400</w:t>
      </w:r>
      <w:r w:rsidR="00461891" w:rsidRPr="00DE568D">
        <w:rPr>
          <w:rFonts w:hint="eastAsia"/>
        </w:rPr>
        <w:t>张小房子，还没有念完，然后她每次被压的时候就说拿出</w:t>
      </w:r>
      <w:r w:rsidR="00461891" w:rsidRPr="00DE568D">
        <w:rPr>
          <w:rFonts w:hint="eastAsia"/>
        </w:rPr>
        <w:t>49</w:t>
      </w:r>
      <w:r w:rsidR="00461891" w:rsidRPr="00DE568D">
        <w:rPr>
          <w:rFonts w:hint="eastAsia"/>
        </w:rPr>
        <w:t>张给这个灵性，那她用单独再给他许愿多少张吗？）应该都可以（从里面拿也可以的，是吧？）对（如果感觉自己有很厉害的情债，打不通电话，应该怎么样许愿和念经啊？）许愿就这么许，念经就这么念，已经许愿、念经到今天了，还要人家教啊？（这位同修就是问……因为她被压得很厉害）压身压得很厉害，就是许愿，许大愿，否则根本不会走的（还有就是忏悔？要忏悔得比较彻底才行，是吧？）对。</w:t>
      </w:r>
    </w:p>
    <w:p w14:paraId="2BECD0D2" w14:textId="77777777" w:rsidR="00461891" w:rsidRPr="00DE568D" w:rsidRDefault="00461891" w:rsidP="00461891"/>
    <w:p w14:paraId="3713DD2F" w14:textId="17855EB3"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53:06</w:t>
      </w:r>
      <w:r w:rsidR="0083384C">
        <w:rPr>
          <w:rFonts w:ascii="Segoe UI Emoji" w:hAnsi="Segoe UI Emoji" w:cs="Segoe UI Emoji"/>
        </w:rPr>
        <w:t xml:space="preserve">  </w:t>
      </w:r>
      <w:r w:rsidRPr="00DE568D">
        <w:rPr>
          <w:rFonts w:hint="eastAsia"/>
        </w:rPr>
        <w:t>往世很恶而今生善良是何因</w:t>
      </w:r>
    </w:p>
    <w:p w14:paraId="10192633" w14:textId="4D119441" w:rsidR="00461891" w:rsidRPr="00DE568D" w:rsidRDefault="00A84054" w:rsidP="00461891">
      <w:r w:rsidRPr="00DE568D">
        <w:rPr>
          <w:rFonts w:hint="eastAsia"/>
          <w:b/>
          <w:bCs/>
        </w:rPr>
        <w:t>女听众：</w:t>
      </w:r>
      <w:r w:rsidR="00461891" w:rsidRPr="00DE568D">
        <w:rPr>
          <w:rFonts w:hint="eastAsia"/>
        </w:rPr>
        <w:t>我们每个人都带着往世的烙印来的，如果他这一世特别特别地善良，但是特别不顺，各方面都不顺，特别地不好，其实是他以前做过不好的事情，这个肯定都是明白的。他原来不好的那种东西怎么没带过来？他以前那么恶，为什么这一世这么善良呢？</w:t>
      </w:r>
    </w:p>
    <w:p w14:paraId="2FDB2900" w14:textId="33E2D273" w:rsidR="00461891" w:rsidRPr="00DE568D" w:rsidRDefault="00F70EDC" w:rsidP="00461891">
      <w:r w:rsidRPr="00DE568D">
        <w:rPr>
          <w:rFonts w:hint="eastAsia"/>
          <w:b/>
          <w:bCs/>
        </w:rPr>
        <w:t>台长答：</w:t>
      </w:r>
      <w:r w:rsidR="00461891" w:rsidRPr="00DE568D">
        <w:rPr>
          <w:rFonts w:hint="eastAsia"/>
        </w:rPr>
        <w:t>很简单，你过去不是很恶吗？现在为什么善良了？因为你修了，你不修会善良的？你这辈子到了人间之后，因为上辈子的黑暗，你已经知道了，你知道你投在这个家庭，很多</w:t>
      </w:r>
      <w:r w:rsidR="00461891" w:rsidRPr="00DE568D">
        <w:rPr>
          <w:rFonts w:hint="eastAsia"/>
        </w:rPr>
        <w:lastRenderedPageBreak/>
        <w:t>环境会让你产生变化的，这就是境转，你的环境变了，你的心也会变的。</w:t>
      </w:r>
    </w:p>
    <w:p w14:paraId="05C0C0DE" w14:textId="77777777" w:rsidR="00461891" w:rsidRPr="00DE568D" w:rsidRDefault="00461891" w:rsidP="00461891"/>
    <w:p w14:paraId="4EB3AC49" w14:textId="1F26B7FC"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54:03</w:t>
      </w:r>
      <w:r w:rsidR="0083384C">
        <w:rPr>
          <w:rFonts w:ascii="Segoe UI Emoji" w:hAnsi="Segoe UI Emoji" w:cs="Segoe UI Emoji"/>
        </w:rPr>
        <w:t xml:space="preserve">  </w:t>
      </w:r>
      <w:r w:rsidRPr="00DE568D">
        <w:rPr>
          <w:rFonts w:hint="eastAsia"/>
        </w:rPr>
        <w:t>为何有的家族女人都在还债，男人都在要债</w:t>
      </w:r>
    </w:p>
    <w:p w14:paraId="5DE549BB" w14:textId="342A95B2" w:rsidR="00461891" w:rsidRPr="00DE568D" w:rsidRDefault="00A84054" w:rsidP="00461891">
      <w:r w:rsidRPr="00DE568D">
        <w:rPr>
          <w:rFonts w:hint="eastAsia"/>
          <w:b/>
          <w:bCs/>
        </w:rPr>
        <w:t>女听众：</w:t>
      </w:r>
      <w:r w:rsidR="00461891" w:rsidRPr="00DE568D">
        <w:rPr>
          <w:rFonts w:hint="eastAsia"/>
        </w:rPr>
        <w:t>昨天接触了一个新的同修，他也是家里所有女的好像都很善良，但是都一直在还，男的就都是一直在要，整个家族都是女的在还，男的在要。为什么有这种性别的差异？</w:t>
      </w:r>
    </w:p>
    <w:p w14:paraId="404A6346" w14:textId="4A3D39FF" w:rsidR="00461891" w:rsidRPr="00DE568D" w:rsidRDefault="00F70EDC" w:rsidP="00461891">
      <w:r w:rsidRPr="00DE568D">
        <w:rPr>
          <w:rFonts w:hint="eastAsia"/>
          <w:b/>
          <w:bCs/>
        </w:rPr>
        <w:t>台长答：</w:t>
      </w:r>
      <w:r w:rsidR="00461891" w:rsidRPr="00DE568D">
        <w:rPr>
          <w:rFonts w:hint="eastAsia"/>
        </w:rPr>
        <w:t>不是跟你讲过了吗？很多女的就是上辈子的男的，很多男的就是上辈子的女的。</w:t>
      </w:r>
    </w:p>
    <w:p w14:paraId="00CF5431" w14:textId="77777777" w:rsidR="00461891" w:rsidRPr="00DE568D" w:rsidRDefault="00461891" w:rsidP="00461891"/>
    <w:p w14:paraId="2CDD9486" w14:textId="07505CD6"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54:36</w:t>
      </w:r>
      <w:r w:rsidR="0083384C">
        <w:rPr>
          <w:rFonts w:ascii="Segoe UI Emoji" w:hAnsi="Segoe UI Emoji" w:cs="Segoe UI Emoji"/>
        </w:rPr>
        <w:t xml:space="preserve">  </w:t>
      </w:r>
      <w:r w:rsidRPr="00DE568D">
        <w:rPr>
          <w:rFonts w:hint="eastAsia"/>
        </w:rPr>
        <w:t>不顺利的时候，菩萨在支持和鼓励我们</w:t>
      </w:r>
    </w:p>
    <w:p w14:paraId="4B979F6A" w14:textId="64ECE743" w:rsidR="00461891" w:rsidRPr="00DE568D" w:rsidRDefault="00A84054" w:rsidP="00461891">
      <w:r w:rsidRPr="00DE568D">
        <w:rPr>
          <w:rFonts w:hint="eastAsia"/>
          <w:b/>
          <w:bCs/>
        </w:rPr>
        <w:t>女听众：</w:t>
      </w:r>
      <w:r w:rsidR="00461891" w:rsidRPr="00DE568D">
        <w:rPr>
          <w:rFonts w:hint="eastAsia"/>
        </w:rPr>
        <w:t>现实中有的时候很不顺利，求的事情也没有求好，但是做梦或者哪怕动一个善念的时候，都会感受到菩萨很大的加持。这种是菩萨想跟他说“你继续坚持就一定能成功”，还是菩萨说“你什么都不要，最后还有菩萨在陪着你”呢？</w:t>
      </w:r>
    </w:p>
    <w:p w14:paraId="12CB7679" w14:textId="1466942D" w:rsidR="00461891" w:rsidRPr="00DE568D" w:rsidRDefault="00F70EDC" w:rsidP="00461891">
      <w:r w:rsidRPr="00DE568D">
        <w:rPr>
          <w:rFonts w:hint="eastAsia"/>
          <w:b/>
          <w:bCs/>
        </w:rPr>
        <w:t>台长答：</w:t>
      </w:r>
      <w:r w:rsidR="00461891" w:rsidRPr="00DE568D">
        <w:rPr>
          <w:rFonts w:hint="eastAsia"/>
        </w:rPr>
        <w:t>都有，菩萨就是这么慈悲的（这个我们自己分不清楚）菩萨就是在支持我们、在鼓励我们。</w:t>
      </w:r>
    </w:p>
    <w:p w14:paraId="228CAA5E" w14:textId="77777777" w:rsidR="00461891" w:rsidRPr="00DE568D" w:rsidRDefault="00461891" w:rsidP="00461891"/>
    <w:p w14:paraId="0970AAA6" w14:textId="6E8AE321" w:rsidR="00461891" w:rsidRPr="00DE568D" w:rsidRDefault="00461891" w:rsidP="00461891">
      <w:r w:rsidRPr="00DE568D">
        <w:rPr>
          <w:rFonts w:hint="eastAsia"/>
        </w:rPr>
        <w:t>10</w:t>
      </w:r>
      <w:r w:rsidRPr="00DE568D">
        <w:rPr>
          <w:rFonts w:hint="eastAsia"/>
        </w:rPr>
        <w:t>．</w:t>
      </w:r>
      <w:r w:rsidRPr="00DE568D">
        <w:rPr>
          <w:rFonts w:hint="eastAsia"/>
        </w:rPr>
        <w:t>Wenda20190317</w:t>
      </w:r>
      <w:r w:rsidR="0083384C">
        <w:rPr>
          <w:rFonts w:ascii="Segoe UI Emoji" w:hAnsi="Segoe UI Emoji" w:cs="Segoe UI Emoji"/>
        </w:rPr>
        <w:t xml:space="preserve">  </w:t>
      </w:r>
      <w:r w:rsidRPr="00DE568D">
        <w:rPr>
          <w:rFonts w:hint="eastAsia"/>
        </w:rPr>
        <w:t>55:44</w:t>
      </w:r>
      <w:r w:rsidR="0083384C">
        <w:rPr>
          <w:rFonts w:ascii="Segoe UI Emoji" w:hAnsi="Segoe UI Emoji" w:cs="Segoe UI Emoji"/>
        </w:rPr>
        <w:t xml:space="preserve">  </w:t>
      </w:r>
      <w:r w:rsidRPr="00DE568D">
        <w:rPr>
          <w:rFonts w:hint="eastAsia"/>
        </w:rPr>
        <w:t>关于清修后先生造口业的问题</w:t>
      </w:r>
    </w:p>
    <w:p w14:paraId="424F5542" w14:textId="55FCA70E" w:rsidR="00461891" w:rsidRPr="00DE568D" w:rsidRDefault="00A84054" w:rsidP="00461891">
      <w:r w:rsidRPr="00DE568D">
        <w:rPr>
          <w:rFonts w:hint="eastAsia"/>
          <w:b/>
          <w:bCs/>
        </w:rPr>
        <w:t>女听众：</w:t>
      </w:r>
      <w:r w:rsidR="00461891" w:rsidRPr="00DE568D">
        <w:rPr>
          <w:rFonts w:hint="eastAsia"/>
        </w:rPr>
        <w:t>师父，您好。同修在设佛台之后不久，在没有上香也没有磕头的情况下，站在菩萨面前讲：“以后要像菩萨那么干净。”同修没有许愿清修，也没有讲以后不做夫妻之事，说完这话以后同修就不敢跟老公行夫妻之事了，至今已经有三年。同修老公现在非常恨她，以前设佛台的时候，她的老公还帮忙助缘，现在这个事情已经导致她老公造口业，同修非常地痛苦。最近又梦到老公跟两个女人有夫妻之事，现实中老公应该是没有的。同修也念了很久的劝导升文和</w:t>
      </w:r>
      <w:r w:rsidR="00461891" w:rsidRPr="00DE568D">
        <w:rPr>
          <w:rFonts w:hint="eastAsia"/>
        </w:rPr>
        <w:t>108</w:t>
      </w:r>
      <w:r w:rsidR="00461891" w:rsidRPr="00DE568D">
        <w:rPr>
          <w:rFonts w:hint="eastAsia"/>
        </w:rPr>
        <w:t>张化解冤结的小房子、解结咒、</w:t>
      </w:r>
      <w:r w:rsidR="00461891" w:rsidRPr="00DE568D">
        <w:rPr>
          <w:rFonts w:hint="eastAsia"/>
        </w:rPr>
        <w:t>108</w:t>
      </w:r>
      <w:r w:rsidR="00461891" w:rsidRPr="00DE568D">
        <w:rPr>
          <w:rFonts w:hint="eastAsia"/>
        </w:rPr>
        <w:t>遍礼佛大忏悔文，但是效果不是很好。请问师父，现在她应该怎么办？</w:t>
      </w:r>
    </w:p>
    <w:p w14:paraId="78868C3B" w14:textId="035A2897" w:rsidR="00461891" w:rsidRPr="00DE568D" w:rsidRDefault="00F70EDC" w:rsidP="00461891">
      <w:r w:rsidRPr="00DE568D">
        <w:rPr>
          <w:rFonts w:hint="eastAsia"/>
          <w:b/>
          <w:bCs/>
        </w:rPr>
        <w:t>台长答：</w:t>
      </w:r>
      <w:r w:rsidR="00461891" w:rsidRPr="00DE568D">
        <w:rPr>
          <w:rFonts w:hint="eastAsia"/>
        </w:rPr>
        <w:t>效果不好就是质量还不够或者数量还不到（那就继续念？）对，继续念。就是人家说：“我吃药了，效果怎么还不好？”那就说明还有炎症，你吃了药之后还有炎症。</w:t>
      </w:r>
    </w:p>
    <w:p w14:paraId="5CBEA9AB" w14:textId="77777777" w:rsidR="00461891" w:rsidRPr="00DE568D" w:rsidRDefault="00461891" w:rsidP="00461891"/>
    <w:p w14:paraId="197FF717" w14:textId="022D0048"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56:58</w:t>
      </w:r>
      <w:r w:rsidR="0083384C">
        <w:rPr>
          <w:rFonts w:ascii="Segoe UI Emoji" w:hAnsi="Segoe UI Emoji" w:cs="Segoe UI Emoji"/>
        </w:rPr>
        <w:t xml:space="preserve">  </w:t>
      </w:r>
      <w:r w:rsidRPr="00DE568D">
        <w:rPr>
          <w:rFonts w:hint="eastAsia"/>
        </w:rPr>
        <w:t>设佛台需要得到家人的同意</w:t>
      </w:r>
    </w:p>
    <w:p w14:paraId="5D36EB65" w14:textId="4B84DB26" w:rsidR="00461891" w:rsidRPr="00DE568D" w:rsidRDefault="00A84054" w:rsidP="00461891">
      <w:r w:rsidRPr="00DE568D">
        <w:rPr>
          <w:rFonts w:hint="eastAsia"/>
          <w:b/>
          <w:bCs/>
        </w:rPr>
        <w:t>女听众：</w:t>
      </w:r>
      <w:r w:rsidR="00461891" w:rsidRPr="00DE568D">
        <w:rPr>
          <w:rFonts w:hint="eastAsia"/>
        </w:rPr>
        <w:t>有个同修之前家里是有佛台的，供着观世音菩萨，因为当时不懂，佛台是在一个很高的架子上面，下面是架空的。现在她想把东方台的观世音菩萨请上去，有师兄就说她家里的佛台不如理不如法，但是她先生不同意修改佛台，师兄们说不能给她结缘佛像。请问师父，这样的情况她能不能供奉？</w:t>
      </w:r>
    </w:p>
    <w:p w14:paraId="1EF16AD1" w14:textId="3F95D098" w:rsidR="00461891" w:rsidRPr="00DE568D" w:rsidRDefault="00F70EDC" w:rsidP="00461891">
      <w:r w:rsidRPr="00DE568D">
        <w:rPr>
          <w:rFonts w:hint="eastAsia"/>
          <w:b/>
          <w:bCs/>
        </w:rPr>
        <w:t>台长答：</w:t>
      </w:r>
      <w:r w:rsidR="00461891" w:rsidRPr="00DE568D">
        <w:rPr>
          <w:rFonts w:hint="eastAsia"/>
        </w:rPr>
        <w:t>她先生如果不让，那就不行；如果先生同意了，她就可以。否则她先生会造口业的（明白了）</w:t>
      </w:r>
    </w:p>
    <w:p w14:paraId="2E9BA7B2" w14:textId="77777777" w:rsidR="00461891" w:rsidRPr="00DE568D" w:rsidRDefault="00461891" w:rsidP="00461891"/>
    <w:p w14:paraId="247D345A" w14:textId="61D9A22E"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57:36</w:t>
      </w:r>
      <w:r w:rsidR="0083384C">
        <w:rPr>
          <w:rFonts w:ascii="Segoe UI Emoji" w:hAnsi="Segoe UI Emoji" w:cs="Segoe UI Emoji"/>
        </w:rPr>
        <w:t xml:space="preserve">  </w:t>
      </w:r>
      <w:r w:rsidRPr="00DE568D">
        <w:rPr>
          <w:rFonts w:hint="eastAsia"/>
        </w:rPr>
        <w:t>梦见车子停在坟地</w:t>
      </w:r>
    </w:p>
    <w:p w14:paraId="724E2E9E" w14:textId="77663EE7" w:rsidR="00461891" w:rsidRPr="00DE568D" w:rsidRDefault="00A84054" w:rsidP="00461891">
      <w:r w:rsidRPr="00DE568D">
        <w:rPr>
          <w:rFonts w:hint="eastAsia"/>
          <w:b/>
          <w:bCs/>
        </w:rPr>
        <w:t>女听众：</w:t>
      </w:r>
      <w:r w:rsidR="00461891" w:rsidRPr="00DE568D">
        <w:rPr>
          <w:rFonts w:hint="eastAsia"/>
        </w:rPr>
        <w:t>同修梦见自己开车带着老公到新加坡去了，不认识路，准备下车去问路，停车的地方就变成了坟地，车停在坟上面了。她和老公走到一处人家，老公怕冷，穿了人家一件衣服，还有两个护膝。现实中同修准备学开车。请问师父，这个梦和学开车有关系吗？</w:t>
      </w:r>
    </w:p>
    <w:p w14:paraId="3C5F6001" w14:textId="767610DF" w:rsidR="00461891" w:rsidRPr="00DE568D" w:rsidRDefault="00F70EDC" w:rsidP="00461891">
      <w:r w:rsidRPr="00DE568D">
        <w:rPr>
          <w:rFonts w:hint="eastAsia"/>
          <w:b/>
          <w:bCs/>
        </w:rPr>
        <w:t>台长答：</w:t>
      </w:r>
      <w:r w:rsidR="00461891" w:rsidRPr="00DE568D">
        <w:rPr>
          <w:rFonts w:hint="eastAsia"/>
        </w:rPr>
        <w:t>有关系的，稍微有些阻碍吧，应该没有太大的问题。</w:t>
      </w:r>
    </w:p>
    <w:p w14:paraId="31F2E2E7" w14:textId="77777777" w:rsidR="00461891" w:rsidRPr="00DE568D" w:rsidRDefault="00461891" w:rsidP="00461891"/>
    <w:p w14:paraId="4DF777E8" w14:textId="3DCB1F34"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58:10</w:t>
      </w:r>
      <w:r w:rsidR="0083384C">
        <w:rPr>
          <w:rFonts w:ascii="Segoe UI Emoji" w:hAnsi="Segoe UI Emoji" w:cs="Segoe UI Emoji"/>
        </w:rPr>
        <w:t xml:space="preserve">  </w:t>
      </w:r>
      <w:r w:rsidRPr="00DE568D">
        <w:rPr>
          <w:rFonts w:hint="eastAsia"/>
        </w:rPr>
        <w:t>梦境提示申请澳洲大学所念小房子不够</w:t>
      </w:r>
    </w:p>
    <w:p w14:paraId="29BFDDC4" w14:textId="0A3A86E0" w:rsidR="00461891" w:rsidRPr="00DE568D" w:rsidRDefault="00A84054" w:rsidP="00461891">
      <w:r w:rsidRPr="00DE568D">
        <w:rPr>
          <w:rFonts w:hint="eastAsia"/>
          <w:b/>
          <w:bCs/>
        </w:rPr>
        <w:t>女听众：</w:t>
      </w:r>
      <w:r w:rsidR="00461891" w:rsidRPr="00DE568D">
        <w:rPr>
          <w:rFonts w:hint="eastAsia"/>
        </w:rPr>
        <w:t>有同修目前在申请澳洲相关大学的课程，晚上临睡前就想：自己能去澳洲读书吗？接着梦到写了一篇文章，要求是</w:t>
      </w:r>
      <w:r w:rsidR="00461891" w:rsidRPr="00DE568D">
        <w:rPr>
          <w:rFonts w:hint="eastAsia"/>
        </w:rPr>
        <w:t>5000</w:t>
      </w:r>
      <w:r w:rsidR="00461891" w:rsidRPr="00DE568D">
        <w:rPr>
          <w:rFonts w:hint="eastAsia"/>
        </w:rPr>
        <w:t>字的，他提交了以后，同学就问他多少字，他说应该有</w:t>
      </w:r>
      <w:r w:rsidR="00461891" w:rsidRPr="00DE568D">
        <w:rPr>
          <w:rFonts w:hint="eastAsia"/>
        </w:rPr>
        <w:t>5000</w:t>
      </w:r>
      <w:r w:rsidR="00461891" w:rsidRPr="00DE568D">
        <w:rPr>
          <w:rFonts w:hint="eastAsia"/>
        </w:rPr>
        <w:t>字，对方就说必须要准确的数字，然后帮他数了一下，还差</w:t>
      </w:r>
      <w:r w:rsidR="00461891" w:rsidRPr="00DE568D">
        <w:rPr>
          <w:rFonts w:hint="eastAsia"/>
        </w:rPr>
        <w:t>75</w:t>
      </w:r>
      <w:r w:rsidR="00461891" w:rsidRPr="00DE568D">
        <w:rPr>
          <w:rFonts w:hint="eastAsia"/>
        </w:rPr>
        <w:t>个字，但是感觉没有太大问题。请问师父，这个是小房子不够，还是功德不够？</w:t>
      </w:r>
    </w:p>
    <w:p w14:paraId="40AB83EA" w14:textId="78D85B6F" w:rsidR="00461891" w:rsidRPr="00DE568D" w:rsidRDefault="00F70EDC" w:rsidP="00461891">
      <w:r w:rsidRPr="00DE568D">
        <w:rPr>
          <w:rFonts w:hint="eastAsia"/>
          <w:b/>
          <w:bCs/>
        </w:rPr>
        <w:lastRenderedPageBreak/>
        <w:t>台长答：</w:t>
      </w:r>
      <w:r w:rsidR="00461891" w:rsidRPr="00DE568D">
        <w:rPr>
          <w:rFonts w:hint="eastAsia"/>
        </w:rPr>
        <w:t>小房子。</w:t>
      </w:r>
    </w:p>
    <w:p w14:paraId="0EF08E70" w14:textId="77777777" w:rsidR="00461891" w:rsidRPr="00DE568D" w:rsidRDefault="00461891" w:rsidP="00461891"/>
    <w:p w14:paraId="3D951DC7" w14:textId="0256A185"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59:10</w:t>
      </w:r>
      <w:r w:rsidR="0083384C">
        <w:rPr>
          <w:rFonts w:ascii="Segoe UI Emoji" w:hAnsi="Segoe UI Emoji" w:cs="Segoe UI Emoji"/>
        </w:rPr>
        <w:t xml:space="preserve">  </w:t>
      </w:r>
      <w:r w:rsidRPr="00DE568D">
        <w:rPr>
          <w:rFonts w:hint="eastAsia"/>
        </w:rPr>
        <w:t>梦境提示有亡人要经</w:t>
      </w:r>
    </w:p>
    <w:p w14:paraId="1CA432E3" w14:textId="0E6B9897" w:rsidR="00461891" w:rsidRPr="00DE568D" w:rsidRDefault="00A84054" w:rsidP="00461891">
      <w:r w:rsidRPr="00DE568D">
        <w:rPr>
          <w:rFonts w:hint="eastAsia"/>
          <w:b/>
          <w:bCs/>
        </w:rPr>
        <w:t>女听众：</w:t>
      </w:r>
      <w:r w:rsidR="00461891" w:rsidRPr="00DE568D">
        <w:rPr>
          <w:rFonts w:hint="eastAsia"/>
        </w:rPr>
        <w:t>同修梦见“八九七九亡”这</w:t>
      </w:r>
      <w:r w:rsidR="00461891" w:rsidRPr="00DE568D">
        <w:rPr>
          <w:rFonts w:hint="eastAsia"/>
        </w:rPr>
        <w:t>5</w:t>
      </w:r>
      <w:r w:rsidR="00461891" w:rsidRPr="00DE568D">
        <w:rPr>
          <w:rFonts w:hint="eastAsia"/>
        </w:rPr>
        <w:t>个字就醒了，现实中同修手机号的尾数是“</w:t>
      </w:r>
      <w:r w:rsidR="00461891" w:rsidRPr="00DE568D">
        <w:rPr>
          <w:rFonts w:hint="eastAsia"/>
        </w:rPr>
        <w:t>8979</w:t>
      </w:r>
      <w:r w:rsidR="00461891" w:rsidRPr="00DE568D">
        <w:rPr>
          <w:rFonts w:hint="eastAsia"/>
        </w:rPr>
        <w:t>”。请师父解梦，这个劫必须要多少小房子？放生多少？</w:t>
      </w:r>
    </w:p>
    <w:p w14:paraId="6240EEE7" w14:textId="5D19388D" w:rsidR="00461891" w:rsidRPr="00DE568D" w:rsidRDefault="00F70EDC" w:rsidP="00461891">
      <w:r w:rsidRPr="00DE568D">
        <w:rPr>
          <w:rFonts w:hint="eastAsia"/>
          <w:b/>
          <w:bCs/>
        </w:rPr>
        <w:t>台长答：</w:t>
      </w:r>
      <w:r w:rsidR="00461891" w:rsidRPr="00DE568D">
        <w:rPr>
          <w:rFonts w:hint="eastAsia"/>
        </w:rPr>
        <w:t>赶快念小房子，有亡人找他了（这种情况要多少呢？）</w:t>
      </w:r>
      <w:r w:rsidR="00461891" w:rsidRPr="00DE568D">
        <w:rPr>
          <w:rFonts w:hint="eastAsia"/>
        </w:rPr>
        <w:t>49</w:t>
      </w:r>
      <w:r w:rsidR="00461891" w:rsidRPr="00DE568D">
        <w:rPr>
          <w:rFonts w:hint="eastAsia"/>
        </w:rPr>
        <w:t>张（放生需要多少？）放生随缘吧（好的）</w:t>
      </w:r>
    </w:p>
    <w:p w14:paraId="7019F5D9" w14:textId="77777777" w:rsidR="00461891" w:rsidRPr="00DE568D" w:rsidRDefault="00461891" w:rsidP="00461891"/>
    <w:p w14:paraId="2EF96F2F" w14:textId="05D7F46E"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59:45</w:t>
      </w:r>
      <w:r w:rsidR="0083384C">
        <w:rPr>
          <w:rFonts w:ascii="Segoe UI Emoji" w:hAnsi="Segoe UI Emoji" w:cs="Segoe UI Emoji"/>
        </w:rPr>
        <w:t xml:space="preserve">  </w:t>
      </w:r>
      <w:r w:rsidRPr="00DE568D">
        <w:rPr>
          <w:rFonts w:hint="eastAsia"/>
        </w:rPr>
        <w:t>孩子把香放在床上，还能用吗</w:t>
      </w:r>
    </w:p>
    <w:p w14:paraId="322B2063" w14:textId="5D677515" w:rsidR="00461891" w:rsidRPr="00DE568D" w:rsidRDefault="00A84054" w:rsidP="00461891">
      <w:r w:rsidRPr="00DE568D">
        <w:rPr>
          <w:rFonts w:hint="eastAsia"/>
          <w:b/>
          <w:bCs/>
        </w:rPr>
        <w:t>女听众：</w:t>
      </w:r>
      <w:r w:rsidR="00461891" w:rsidRPr="00DE568D">
        <w:rPr>
          <w:rFonts w:hint="eastAsia"/>
        </w:rPr>
        <w:t>同修</w:t>
      </w:r>
      <w:r w:rsidR="00461891" w:rsidRPr="00DE568D">
        <w:rPr>
          <w:rFonts w:hint="eastAsia"/>
        </w:rPr>
        <w:t>9</w:t>
      </w:r>
      <w:r w:rsidR="00461891" w:rsidRPr="00DE568D">
        <w:rPr>
          <w:rFonts w:hint="eastAsia"/>
        </w:rPr>
        <w:t>岁的孩子把一盒还没有供的香放到自己床上去了，但是同修发现以后马上就拿起来了。请问这个香还能用吗？</w:t>
      </w:r>
    </w:p>
    <w:p w14:paraId="3B86464A" w14:textId="00EDFD11" w:rsidR="00461891" w:rsidRPr="00DE568D" w:rsidRDefault="00F70EDC" w:rsidP="00461891">
      <w:r w:rsidRPr="00DE568D">
        <w:rPr>
          <w:rFonts w:hint="eastAsia"/>
          <w:b/>
          <w:bCs/>
        </w:rPr>
        <w:t>台长答：</w:t>
      </w:r>
      <w:r w:rsidR="00461891" w:rsidRPr="00DE568D">
        <w:rPr>
          <w:rFonts w:hint="eastAsia"/>
        </w:rPr>
        <w:t>没关系的，没有开盒子没关系的，一会儿功夫没关系，时间长了不行。</w:t>
      </w:r>
    </w:p>
    <w:p w14:paraId="294353EF" w14:textId="77777777" w:rsidR="00461891" w:rsidRPr="00DE568D" w:rsidRDefault="00461891" w:rsidP="00461891"/>
    <w:p w14:paraId="16F7C381" w14:textId="32BC7DF3"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01:00:11</w:t>
      </w:r>
      <w:r w:rsidR="0083384C">
        <w:rPr>
          <w:rFonts w:ascii="Segoe UI Emoji" w:hAnsi="Segoe UI Emoji" w:cs="Segoe UI Emoji"/>
        </w:rPr>
        <w:t xml:space="preserve">  </w:t>
      </w:r>
      <w:r w:rsidRPr="00DE568D">
        <w:rPr>
          <w:rFonts w:hint="eastAsia"/>
        </w:rPr>
        <w:t>梦境提示有灵性进入观世音菩萨像</w:t>
      </w:r>
    </w:p>
    <w:p w14:paraId="3A13F0DF" w14:textId="523C0F13" w:rsidR="00461891" w:rsidRPr="00DE568D" w:rsidRDefault="00A84054" w:rsidP="00461891">
      <w:r w:rsidRPr="00DE568D">
        <w:rPr>
          <w:rFonts w:hint="eastAsia"/>
          <w:b/>
          <w:bCs/>
        </w:rPr>
        <w:t>女听众：</w:t>
      </w:r>
      <w:r w:rsidR="00461891" w:rsidRPr="00DE568D">
        <w:rPr>
          <w:rFonts w:hint="eastAsia"/>
        </w:rPr>
        <w:t>同修梦见他家观世音菩萨像被一个朋友拆了胳膊，放躺在垃圾堆旁边，同修竟然默许了，认为菩萨是他家的保家仙，该让她到更好的地方去修行，后来又明白那个人不是仙人，是真的观世音菩萨，就赶紧拿起菩萨像去修复和清洗，然后洗着洗着观音菩萨像的所有漆面全部脱落了，最后剩下长方形的木头。请师父解梦。</w:t>
      </w:r>
    </w:p>
    <w:p w14:paraId="2A0C8004" w14:textId="6391CD24" w:rsidR="00461891" w:rsidRPr="00DE568D" w:rsidRDefault="00F70EDC" w:rsidP="00461891">
      <w:r w:rsidRPr="00DE568D">
        <w:rPr>
          <w:rFonts w:hint="eastAsia"/>
          <w:b/>
          <w:bCs/>
        </w:rPr>
        <w:t>台长答：</w:t>
      </w:r>
      <w:r w:rsidR="00461891" w:rsidRPr="00DE568D">
        <w:rPr>
          <w:rFonts w:hint="eastAsia"/>
        </w:rPr>
        <w:t>他家里的观世音菩萨已经有仙进去了，不是观世音菩萨了（请问这种情况他应该怎么做呢？）念家里房子的要经者，然后重新许愿，重新再请，恭请观世音菩萨。</w:t>
      </w:r>
    </w:p>
    <w:p w14:paraId="3C97ED99" w14:textId="77777777" w:rsidR="00461891" w:rsidRPr="00DE568D" w:rsidRDefault="00461891" w:rsidP="00461891"/>
    <w:p w14:paraId="2B82DFC0" w14:textId="38840C5B"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01:01:03</w:t>
      </w:r>
      <w:r w:rsidR="0083384C">
        <w:rPr>
          <w:rFonts w:ascii="Segoe UI Emoji" w:hAnsi="Segoe UI Emoji" w:cs="Segoe UI Emoji"/>
        </w:rPr>
        <w:t xml:space="preserve">  </w:t>
      </w:r>
      <w:r w:rsidRPr="00DE568D">
        <w:rPr>
          <w:rFonts w:hint="eastAsia"/>
        </w:rPr>
        <w:t>梦境提示恐惧夫妻之事</w:t>
      </w:r>
    </w:p>
    <w:p w14:paraId="56CE8212" w14:textId="60581B1A" w:rsidR="00461891" w:rsidRPr="00DE568D" w:rsidRDefault="00A84054" w:rsidP="00461891">
      <w:r w:rsidRPr="00DE568D">
        <w:rPr>
          <w:rFonts w:hint="eastAsia"/>
          <w:b/>
          <w:bCs/>
        </w:rPr>
        <w:t>女听众：</w:t>
      </w:r>
      <w:r w:rsidR="00461891" w:rsidRPr="00DE568D">
        <w:rPr>
          <w:rFonts w:hint="eastAsia"/>
        </w:rPr>
        <w:t>同修做夫妻之事以后梦到戴着菩萨挂坠做夫妻之事，发现后立即摘了下来，并且吓醒了，现实中他并没有这样子。</w:t>
      </w:r>
    </w:p>
    <w:p w14:paraId="4B60C4A8" w14:textId="70244700" w:rsidR="00461891" w:rsidRPr="00DE568D" w:rsidRDefault="00F70EDC" w:rsidP="00461891">
      <w:r w:rsidRPr="00DE568D">
        <w:rPr>
          <w:rFonts w:hint="eastAsia"/>
          <w:b/>
          <w:bCs/>
        </w:rPr>
        <w:t>台长答：</w:t>
      </w:r>
      <w:r w:rsidR="00461891" w:rsidRPr="00DE568D">
        <w:rPr>
          <w:rFonts w:hint="eastAsia"/>
        </w:rPr>
        <w:t>要当心，说明他对做的那种夫妻之事已经有恐惧感了。</w:t>
      </w:r>
    </w:p>
    <w:p w14:paraId="5A652BE2" w14:textId="77777777" w:rsidR="00461891" w:rsidRPr="00DE568D" w:rsidRDefault="00461891" w:rsidP="00461891"/>
    <w:p w14:paraId="7651688C" w14:textId="3A39E274"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01:01:26</w:t>
      </w:r>
      <w:r w:rsidR="0083384C">
        <w:rPr>
          <w:rFonts w:ascii="Segoe UI Emoji" w:hAnsi="Segoe UI Emoji" w:cs="Segoe UI Emoji"/>
        </w:rPr>
        <w:t xml:space="preserve">  </w:t>
      </w:r>
      <w:r w:rsidRPr="00DE568D">
        <w:rPr>
          <w:rFonts w:hint="eastAsia"/>
        </w:rPr>
        <w:t>两张饭桌可否拼在一起使用</w:t>
      </w:r>
    </w:p>
    <w:p w14:paraId="2C24AED5" w14:textId="47EA5B68" w:rsidR="00461891" w:rsidRPr="00DE568D" w:rsidRDefault="00A84054" w:rsidP="00461891">
      <w:r w:rsidRPr="00DE568D">
        <w:rPr>
          <w:rFonts w:hint="eastAsia"/>
          <w:b/>
          <w:bCs/>
        </w:rPr>
        <w:t>女听众：</w:t>
      </w:r>
      <w:r w:rsidR="00461891" w:rsidRPr="00DE568D">
        <w:rPr>
          <w:rFonts w:hint="eastAsia"/>
        </w:rPr>
        <w:t>同修家有新旧两张饭桌，高低略有不同，因为家里地方有限，他请问可以把两张饭桌拼在一起用吗？在玄学上有没有什么说法？</w:t>
      </w:r>
    </w:p>
    <w:p w14:paraId="1653F17B" w14:textId="269E0AB7" w:rsidR="00461891" w:rsidRPr="00DE568D" w:rsidRDefault="00F70EDC" w:rsidP="00461891">
      <w:r w:rsidRPr="00DE568D">
        <w:rPr>
          <w:rFonts w:hint="eastAsia"/>
          <w:b/>
          <w:bCs/>
        </w:rPr>
        <w:t>台长答：</w:t>
      </w:r>
      <w:r w:rsidR="00461891" w:rsidRPr="00DE568D">
        <w:rPr>
          <w:rFonts w:hint="eastAsia"/>
        </w:rPr>
        <w:t>没有什么说法。</w:t>
      </w:r>
    </w:p>
    <w:p w14:paraId="2D63B5D4" w14:textId="77777777" w:rsidR="00461891" w:rsidRPr="00DE568D" w:rsidRDefault="00461891" w:rsidP="00461891"/>
    <w:p w14:paraId="65435E0E" w14:textId="2FDE0B8D"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01:01:43</w:t>
      </w:r>
      <w:r w:rsidR="0083384C">
        <w:rPr>
          <w:rFonts w:ascii="Segoe UI Emoji" w:hAnsi="Segoe UI Emoji" w:cs="Segoe UI Emoji"/>
        </w:rPr>
        <w:t xml:space="preserve">  </w:t>
      </w:r>
      <w:r w:rsidRPr="00DE568D">
        <w:rPr>
          <w:rFonts w:hint="eastAsia"/>
        </w:rPr>
        <w:t>患飞蚊症要如何念经</w:t>
      </w:r>
    </w:p>
    <w:p w14:paraId="647C2955" w14:textId="11034A54" w:rsidR="00461891" w:rsidRPr="00DE568D" w:rsidRDefault="00A84054" w:rsidP="00461891">
      <w:r w:rsidRPr="00DE568D">
        <w:rPr>
          <w:rFonts w:hint="eastAsia"/>
          <w:b/>
          <w:bCs/>
        </w:rPr>
        <w:t>女听众：</w:t>
      </w:r>
      <w:r w:rsidR="00461891" w:rsidRPr="00DE568D">
        <w:rPr>
          <w:rFonts w:hint="eastAsia"/>
        </w:rPr>
        <w:t>有一位新同修才刚刚念经几个月，每天功课至今是</w:t>
      </w:r>
      <w:r w:rsidR="00461891" w:rsidRPr="00DE568D">
        <w:rPr>
          <w:rFonts w:hint="eastAsia"/>
        </w:rPr>
        <w:t>7</w:t>
      </w:r>
      <w:r w:rsidR="00461891" w:rsidRPr="00DE568D">
        <w:rPr>
          <w:rFonts w:hint="eastAsia"/>
        </w:rPr>
        <w:t>遍以内的，还没有开始念小房子，现在是</w:t>
      </w:r>
      <w:r w:rsidR="00461891" w:rsidRPr="00DE568D">
        <w:rPr>
          <w:rFonts w:hint="eastAsia"/>
        </w:rPr>
        <w:t>37</w:t>
      </w:r>
      <w:r w:rsidR="00461891" w:rsidRPr="00DE568D">
        <w:rPr>
          <w:rFonts w:hint="eastAsia"/>
        </w:rPr>
        <w:t>岁，很年轻，查出来眼睛得了飞蚊症。前期因为他爸爸不舒服，就帮他念了大悲咒和心经。这个新同修就想问，功课需要加到多少遍？针对这个需要多少张小房子？</w:t>
      </w:r>
    </w:p>
    <w:p w14:paraId="0A4A9173" w14:textId="646633B3" w:rsidR="00461891" w:rsidRPr="00DE568D" w:rsidRDefault="00F70EDC" w:rsidP="00461891">
      <w:r w:rsidRPr="00DE568D">
        <w:rPr>
          <w:rFonts w:hint="eastAsia"/>
          <w:b/>
          <w:bCs/>
        </w:rPr>
        <w:t>台长答：</w:t>
      </w:r>
      <w:r w:rsidR="00461891" w:rsidRPr="00DE568D">
        <w:rPr>
          <w:rFonts w:hint="eastAsia"/>
        </w:rPr>
        <w:t>功课最好加到</w:t>
      </w:r>
      <w:r w:rsidR="00461891" w:rsidRPr="00DE568D">
        <w:rPr>
          <w:rFonts w:hint="eastAsia"/>
        </w:rPr>
        <w:t>27</w:t>
      </w:r>
      <w:r w:rsidR="00461891" w:rsidRPr="00DE568D">
        <w:rPr>
          <w:rFonts w:hint="eastAsia"/>
        </w:rPr>
        <w:t>遍（需不需要特别针对念往生咒？）往生咒最好念</w:t>
      </w:r>
      <w:r w:rsidR="00461891" w:rsidRPr="00DE568D">
        <w:rPr>
          <w:rFonts w:hint="eastAsia"/>
        </w:rPr>
        <w:t>49</w:t>
      </w:r>
      <w:r w:rsidR="00461891" w:rsidRPr="00DE568D">
        <w:rPr>
          <w:rFonts w:hint="eastAsia"/>
        </w:rPr>
        <w:t>遍，每个人都做错很多事情，必须要念（针对这个事情小房子需要多少？）小房子好好念，一般来讲如果自己觉得有问题了或者怎么样，小房子至少</w:t>
      </w:r>
      <w:r w:rsidR="00461891" w:rsidRPr="00DE568D">
        <w:rPr>
          <w:rFonts w:hint="eastAsia"/>
        </w:rPr>
        <w:t>21</w:t>
      </w:r>
      <w:r w:rsidR="00461891" w:rsidRPr="00DE568D">
        <w:rPr>
          <w:rFonts w:hint="eastAsia"/>
        </w:rPr>
        <w:t>张、</w:t>
      </w:r>
      <w:r w:rsidR="00461891" w:rsidRPr="00DE568D">
        <w:rPr>
          <w:rFonts w:hint="eastAsia"/>
        </w:rPr>
        <w:t>49</w:t>
      </w:r>
      <w:r w:rsidR="00461891" w:rsidRPr="00DE568D">
        <w:rPr>
          <w:rFonts w:hint="eastAsia"/>
        </w:rPr>
        <w:t>张这么往上加（好的，感恩师父开示）</w:t>
      </w:r>
    </w:p>
    <w:p w14:paraId="69BAAE02" w14:textId="77777777" w:rsidR="00461891" w:rsidRPr="00DE568D" w:rsidRDefault="00461891" w:rsidP="00461891"/>
    <w:p w14:paraId="39B27CA3" w14:textId="001F303D"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01:03:06</w:t>
      </w:r>
      <w:r w:rsidR="0083384C">
        <w:rPr>
          <w:rFonts w:ascii="Segoe UI Emoji" w:hAnsi="Segoe UI Emoji" w:cs="Segoe UI Emoji"/>
        </w:rPr>
        <w:t xml:space="preserve">  </w:t>
      </w:r>
      <w:r w:rsidRPr="00DE568D">
        <w:rPr>
          <w:rFonts w:hint="eastAsia"/>
        </w:rPr>
        <w:t>梦见把很多把伞收起来</w:t>
      </w:r>
    </w:p>
    <w:p w14:paraId="0F644100" w14:textId="363E209D" w:rsidR="00461891" w:rsidRPr="00DE568D" w:rsidRDefault="00A84054" w:rsidP="00461891">
      <w:r w:rsidRPr="00DE568D">
        <w:rPr>
          <w:rFonts w:hint="eastAsia"/>
          <w:b/>
          <w:bCs/>
        </w:rPr>
        <w:t>女听众：</w:t>
      </w:r>
      <w:r w:rsidR="00461891" w:rsidRPr="00DE568D">
        <w:rPr>
          <w:rFonts w:hint="eastAsia"/>
        </w:rPr>
        <w:t>同修梦到在他的办公位上放着很多把已经撑开的伞，这些伞都是深色的，他看着很奇怪，就一把一把地收起来了。请问这个梦是什么意思？</w:t>
      </w:r>
    </w:p>
    <w:p w14:paraId="141E50EE" w14:textId="3157F992" w:rsidR="00461891" w:rsidRPr="00DE568D" w:rsidRDefault="00F70EDC" w:rsidP="00461891">
      <w:r w:rsidRPr="00DE568D">
        <w:rPr>
          <w:rFonts w:hint="eastAsia"/>
          <w:b/>
          <w:bCs/>
        </w:rPr>
        <w:t>台长答：</w:t>
      </w:r>
      <w:r w:rsidR="00461891" w:rsidRPr="00DE568D">
        <w:rPr>
          <w:rFonts w:hint="eastAsia"/>
        </w:rPr>
        <w:t>他是在帮助别人解决问题，伞就是问题（这个梦其实是好的？）好的。</w:t>
      </w:r>
    </w:p>
    <w:p w14:paraId="6A136937" w14:textId="77777777" w:rsidR="00461891" w:rsidRPr="00DE568D" w:rsidRDefault="00461891" w:rsidP="00461891"/>
    <w:p w14:paraId="05B84A03" w14:textId="545DBEED"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01:03:30</w:t>
      </w:r>
      <w:r w:rsidR="0083384C">
        <w:rPr>
          <w:rFonts w:ascii="Segoe UI Emoji" w:hAnsi="Segoe UI Emoji" w:cs="Segoe UI Emoji"/>
        </w:rPr>
        <w:t xml:space="preserve">  </w:t>
      </w:r>
      <w:r w:rsidRPr="00DE568D">
        <w:rPr>
          <w:rFonts w:hint="eastAsia"/>
        </w:rPr>
        <w:t>梦见改名字，现实能直接改吗</w:t>
      </w:r>
    </w:p>
    <w:p w14:paraId="09FBFF34" w14:textId="32CFDA41" w:rsidR="00461891" w:rsidRPr="00DE568D" w:rsidRDefault="00A84054" w:rsidP="00461891">
      <w:r w:rsidRPr="00DE568D">
        <w:rPr>
          <w:rFonts w:hint="eastAsia"/>
          <w:b/>
          <w:bCs/>
        </w:rPr>
        <w:t>女听众：</w:t>
      </w:r>
      <w:r w:rsidR="00461891" w:rsidRPr="00DE568D">
        <w:rPr>
          <w:rFonts w:hint="eastAsia"/>
        </w:rPr>
        <w:t>有一位同修求菩萨慈悲请师父帮忙选名字，然后就梦见了师父问她属什么，同修说她是</w:t>
      </w:r>
      <w:r w:rsidR="00461891" w:rsidRPr="00DE568D">
        <w:rPr>
          <w:rFonts w:hint="eastAsia"/>
        </w:rPr>
        <w:t>1971</w:t>
      </w:r>
      <w:r w:rsidR="00461891" w:rsidRPr="00DE568D">
        <w:rPr>
          <w:rFonts w:hint="eastAsia"/>
        </w:rPr>
        <w:t>年属猪的，师父很认真地在纸上面写写画画，写了一个名字叫做“汪颜玉”，但是给女儿改的名字醒来以后就忘记了。她请问师父可不可以用这个梦中改的名字？</w:t>
      </w:r>
    </w:p>
    <w:p w14:paraId="237A2484" w14:textId="1594C4D2" w:rsidR="00461891" w:rsidRPr="00DE568D" w:rsidRDefault="00F70EDC" w:rsidP="00461891">
      <w:r w:rsidRPr="00DE568D">
        <w:rPr>
          <w:rFonts w:hint="eastAsia"/>
          <w:b/>
          <w:bCs/>
        </w:rPr>
        <w:t>台长答：</w:t>
      </w:r>
      <w:r w:rsidR="00461891" w:rsidRPr="00DE568D">
        <w:rPr>
          <w:rFonts w:hint="eastAsia"/>
        </w:rPr>
        <w:t>“颜”字不好（还要再去想一想，是吧？）对啊，最好去看一看吧，不要来不及改，因为有时候在梦中的名字就是加快你的命运运程。很多人有时候梦到一个名字，不叫师父看，把它改了，改了之后加快自己命运变化，那么该怎么样就怎么样了。</w:t>
      </w:r>
    </w:p>
    <w:p w14:paraId="1FD79F64" w14:textId="77777777" w:rsidR="00461891" w:rsidRPr="00DE568D" w:rsidRDefault="00461891" w:rsidP="00461891"/>
    <w:p w14:paraId="2E0A8516" w14:textId="359167FD"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01:04:45</w:t>
      </w:r>
      <w:r w:rsidR="0083384C">
        <w:rPr>
          <w:rFonts w:ascii="Segoe UI Emoji" w:hAnsi="Segoe UI Emoji" w:cs="Segoe UI Emoji"/>
        </w:rPr>
        <w:t xml:space="preserve">  </w:t>
      </w:r>
      <w:r w:rsidRPr="00DE568D">
        <w:rPr>
          <w:rFonts w:hint="eastAsia"/>
        </w:rPr>
        <w:t>梦境提示母亲思维不干净且对自己有阻碍</w:t>
      </w:r>
    </w:p>
    <w:p w14:paraId="64A07AF3" w14:textId="4A0F8DC3" w:rsidR="00461891" w:rsidRPr="00DE568D" w:rsidRDefault="00A84054" w:rsidP="00461891">
      <w:r w:rsidRPr="00DE568D">
        <w:rPr>
          <w:rFonts w:hint="eastAsia"/>
          <w:b/>
          <w:bCs/>
        </w:rPr>
        <w:t>女听众：</w:t>
      </w:r>
      <w:r w:rsidR="00461891" w:rsidRPr="00DE568D">
        <w:rPr>
          <w:rFonts w:hint="eastAsia"/>
        </w:rPr>
        <w:t>有一个同修在释迦牟尼佛出家日那天念了十多遍礼佛大忏悔文，梦到拉出很多大便，憋不住直接拉裤子里了。他脱下裤子，叫他的妈妈帮忙拿走，妈妈从脏裤子里面拿出来一根香蕉，同修就嫌脏，但他妈妈说没事，还剥开来让同修吃。请师父解梦。</w:t>
      </w:r>
    </w:p>
    <w:p w14:paraId="7B99B3EF" w14:textId="0AEE95D2" w:rsidR="00461891" w:rsidRPr="00DE568D" w:rsidRDefault="00F70EDC" w:rsidP="00461891">
      <w:r w:rsidRPr="00DE568D">
        <w:rPr>
          <w:rFonts w:hint="eastAsia"/>
          <w:b/>
          <w:bCs/>
        </w:rPr>
        <w:t>台长答：</w:t>
      </w:r>
      <w:r w:rsidR="00461891" w:rsidRPr="00DE568D">
        <w:rPr>
          <w:rFonts w:hint="eastAsia"/>
        </w:rPr>
        <w:t>他妈妈思维不干净，而且他妈妈对他有阻碍。</w:t>
      </w:r>
    </w:p>
    <w:p w14:paraId="5298DB19" w14:textId="77777777" w:rsidR="00461891" w:rsidRPr="00DE568D" w:rsidRDefault="00461891" w:rsidP="00461891"/>
    <w:p w14:paraId="4D1A30E9" w14:textId="10F51EDD"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01:05:16</w:t>
      </w:r>
      <w:r w:rsidR="0083384C">
        <w:rPr>
          <w:rFonts w:ascii="Segoe UI Emoji" w:hAnsi="Segoe UI Emoji" w:cs="Segoe UI Emoji"/>
        </w:rPr>
        <w:t xml:space="preserve">  </w:t>
      </w:r>
      <w:r w:rsidRPr="00DE568D">
        <w:rPr>
          <w:rFonts w:hint="eastAsia"/>
        </w:rPr>
        <w:t>梦见丢伞</w:t>
      </w:r>
    </w:p>
    <w:p w14:paraId="00D34AE4" w14:textId="0EA90A05" w:rsidR="00461891" w:rsidRPr="00DE568D" w:rsidRDefault="00A84054" w:rsidP="00461891">
      <w:r w:rsidRPr="00DE568D">
        <w:rPr>
          <w:rFonts w:hint="eastAsia"/>
          <w:b/>
          <w:bCs/>
        </w:rPr>
        <w:t>女听众：</w:t>
      </w:r>
      <w:r w:rsidR="00461891" w:rsidRPr="00DE568D">
        <w:rPr>
          <w:rFonts w:hint="eastAsia"/>
        </w:rPr>
        <w:t>同修梦见和师兄们一起去开法会的路上，已经过了安检，但是有的师兄雨伞不见了，其中有一位丢的是一把漂亮的短雨伞，他自己丢了一把长雨伞，当时他就随缘了。请问这是代表有麻烦还是消除麻烦了？</w:t>
      </w:r>
    </w:p>
    <w:p w14:paraId="44ECC40D" w14:textId="6A9E8762" w:rsidR="00461891" w:rsidRPr="00DE568D" w:rsidRDefault="00F70EDC" w:rsidP="00461891">
      <w:r w:rsidRPr="00DE568D">
        <w:rPr>
          <w:rFonts w:hint="eastAsia"/>
          <w:b/>
          <w:bCs/>
        </w:rPr>
        <w:t>台长答：</w:t>
      </w:r>
      <w:r w:rsidR="00461891" w:rsidRPr="00DE568D">
        <w:rPr>
          <w:rFonts w:hint="eastAsia"/>
        </w:rPr>
        <w:t>会有麻烦，但是他消除了。</w:t>
      </w:r>
    </w:p>
    <w:p w14:paraId="4A29FB8B" w14:textId="77777777" w:rsidR="00461891" w:rsidRPr="00DE568D" w:rsidRDefault="00461891" w:rsidP="00461891"/>
    <w:p w14:paraId="47A3DA1D" w14:textId="2BE6A5B1"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01:05:46</w:t>
      </w:r>
      <w:r w:rsidR="0083384C">
        <w:rPr>
          <w:rFonts w:ascii="Segoe UI Emoji" w:hAnsi="Segoe UI Emoji" w:cs="Segoe UI Emoji"/>
        </w:rPr>
        <w:t xml:space="preserve">  </w:t>
      </w:r>
      <w:r w:rsidRPr="00DE568D">
        <w:rPr>
          <w:rFonts w:hint="eastAsia"/>
        </w:rPr>
        <w:t>装有菩萨吊坠的书包掉在厕所地上，吊坠还能戴吗</w:t>
      </w:r>
    </w:p>
    <w:p w14:paraId="73F36379" w14:textId="360D4E8E" w:rsidR="00461891" w:rsidRPr="00DE568D" w:rsidRDefault="00A84054" w:rsidP="00461891">
      <w:r w:rsidRPr="00DE568D">
        <w:rPr>
          <w:rFonts w:hint="eastAsia"/>
          <w:b/>
          <w:bCs/>
        </w:rPr>
        <w:t>女听众：</w:t>
      </w:r>
      <w:r w:rsidR="00461891" w:rsidRPr="00DE568D">
        <w:rPr>
          <w:rFonts w:hint="eastAsia"/>
        </w:rPr>
        <w:t>同修上厕所时把菩萨吊坠先摘下来放在红色的小布袋里，并装在书包里面，因为公共厕所门的挂钩坏了，结果书包掉在地上。他请问这个事情要念多少遍礼佛大忏悔文？菩萨吊坠还能戴吗？</w:t>
      </w:r>
    </w:p>
    <w:p w14:paraId="5B3C0A19" w14:textId="096881BC" w:rsidR="00461891" w:rsidRPr="00DE568D" w:rsidRDefault="00F70EDC" w:rsidP="00461891">
      <w:r w:rsidRPr="00DE568D">
        <w:rPr>
          <w:rFonts w:hint="eastAsia"/>
          <w:b/>
          <w:bCs/>
        </w:rPr>
        <w:t>台长答：</w:t>
      </w:r>
      <w:r w:rsidR="00461891" w:rsidRPr="00DE568D">
        <w:rPr>
          <w:rFonts w:hint="eastAsia"/>
        </w:rPr>
        <w:t>17</w:t>
      </w:r>
      <w:r w:rsidR="00461891" w:rsidRPr="00DE568D">
        <w:rPr>
          <w:rFonts w:hint="eastAsia"/>
        </w:rPr>
        <w:t>遍就可以，可以戴。</w:t>
      </w:r>
    </w:p>
    <w:p w14:paraId="295C4590" w14:textId="77777777" w:rsidR="00461891" w:rsidRPr="00DE568D" w:rsidRDefault="00461891" w:rsidP="00461891"/>
    <w:p w14:paraId="53E56F0B" w14:textId="62E78251"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01:06:13</w:t>
      </w:r>
      <w:r w:rsidR="0083384C">
        <w:rPr>
          <w:rFonts w:ascii="Segoe UI Emoji" w:hAnsi="Segoe UI Emoji" w:cs="Segoe UI Emoji"/>
        </w:rPr>
        <w:t xml:space="preserve">  </w:t>
      </w:r>
      <w:r w:rsidRPr="00DE568D">
        <w:rPr>
          <w:rFonts w:hint="eastAsia"/>
        </w:rPr>
        <w:t>梦见姐姐手指被一刀切</w:t>
      </w:r>
    </w:p>
    <w:p w14:paraId="23E1C8A6" w14:textId="78441260" w:rsidR="00461891" w:rsidRPr="00DE568D" w:rsidRDefault="00A84054" w:rsidP="00461891">
      <w:r w:rsidRPr="00DE568D">
        <w:rPr>
          <w:rFonts w:hint="eastAsia"/>
          <w:b/>
          <w:bCs/>
        </w:rPr>
        <w:t>女听众：</w:t>
      </w:r>
      <w:r w:rsidR="00461891" w:rsidRPr="00DE568D">
        <w:rPr>
          <w:rFonts w:hint="eastAsia"/>
        </w:rPr>
        <w:t>同修梦到和师兄们一起去弘法，说末法时期要多弘法度人，这个时候他看到姐姐被一位师兄扶着，姐姐的四只手指像是被一刀切下来的样子，做梦的人就哭醒了。现实中同修的姐姐当天梦到同修穿着一双红色的鞋子。请师父解梦。</w:t>
      </w:r>
    </w:p>
    <w:p w14:paraId="27DB3F01" w14:textId="5561B2D7" w:rsidR="00461891" w:rsidRPr="00DE568D" w:rsidRDefault="00F70EDC" w:rsidP="00461891">
      <w:r w:rsidRPr="00DE568D">
        <w:rPr>
          <w:rFonts w:hint="eastAsia"/>
          <w:b/>
          <w:bCs/>
        </w:rPr>
        <w:t>台长答：</w:t>
      </w:r>
      <w:r w:rsidR="00461891" w:rsidRPr="00DE568D">
        <w:rPr>
          <w:rFonts w:hint="eastAsia"/>
        </w:rPr>
        <w:t>他姐姐有难，而且意念不干净。</w:t>
      </w:r>
    </w:p>
    <w:p w14:paraId="210CD3C5" w14:textId="77777777" w:rsidR="00461891" w:rsidRPr="00DE568D" w:rsidRDefault="00461891" w:rsidP="00461891"/>
    <w:p w14:paraId="0424EE35" w14:textId="1C6A51FA"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01:06:44</w:t>
      </w:r>
      <w:r w:rsidR="0083384C">
        <w:rPr>
          <w:rFonts w:ascii="Segoe UI Emoji" w:hAnsi="Segoe UI Emoji" w:cs="Segoe UI Emoji"/>
        </w:rPr>
        <w:t xml:space="preserve">  </w:t>
      </w:r>
      <w:r w:rsidRPr="00DE568D">
        <w:rPr>
          <w:rFonts w:hint="eastAsia"/>
        </w:rPr>
        <w:t>梦见南京菩萨表法相，提示吃肉不对</w:t>
      </w:r>
    </w:p>
    <w:p w14:paraId="17D31F3A" w14:textId="21262D61" w:rsidR="00461891" w:rsidRPr="00DE568D" w:rsidRDefault="00A84054" w:rsidP="00461891">
      <w:r w:rsidRPr="00DE568D">
        <w:rPr>
          <w:rFonts w:hint="eastAsia"/>
          <w:b/>
          <w:bCs/>
        </w:rPr>
        <w:t>女听众：</w:t>
      </w:r>
      <w:r w:rsidR="00461891" w:rsidRPr="00DE568D">
        <w:rPr>
          <w:rFonts w:hint="eastAsia"/>
        </w:rPr>
        <w:t>同修梦到有人吃肉，他在旁边看，感到很残忍，转过脸去就念“南无观世音菩萨”圣号，念了几遍，有人就说：“吃的是南京菩萨。”南京菩萨不是我们供奉的那个样子，很多人都在吃，好像有个年轻人是南京菩萨的儿子，人家吃他爸爸，他也不管。做梦人就说了：“怎么大家吃南京菩萨呢？这下子他会倒霉了。”这个时候南京菩萨走进另外一个房间，说他这是在表法相，其实并没有死。请师父解梦。</w:t>
      </w:r>
    </w:p>
    <w:p w14:paraId="1961C1D9" w14:textId="23ADBF28" w:rsidR="00461891" w:rsidRPr="00DE568D" w:rsidRDefault="00F70EDC" w:rsidP="00461891">
      <w:r w:rsidRPr="00DE568D">
        <w:rPr>
          <w:rFonts w:hint="eastAsia"/>
          <w:b/>
          <w:bCs/>
        </w:rPr>
        <w:t>台长答：</w:t>
      </w:r>
      <w:r w:rsidR="00461891" w:rsidRPr="00DE568D">
        <w:rPr>
          <w:rFonts w:hint="eastAsia"/>
        </w:rPr>
        <w:t>就是在让大家知道吃肉是不对的，南京菩萨在表法相。这个没事的，菩萨都有法身的（明白了）</w:t>
      </w:r>
    </w:p>
    <w:p w14:paraId="56566A23" w14:textId="77777777" w:rsidR="00461891" w:rsidRPr="00DE568D" w:rsidRDefault="00461891" w:rsidP="00461891"/>
    <w:p w14:paraId="4C32A56B" w14:textId="22E0D024" w:rsidR="00461891" w:rsidRPr="00DE568D" w:rsidRDefault="00461891" w:rsidP="00461891">
      <w:r w:rsidRPr="00DE568D">
        <w:rPr>
          <w:rFonts w:hint="eastAsia"/>
        </w:rPr>
        <w:t>Wenda20190317</w:t>
      </w:r>
      <w:r w:rsidR="0083384C">
        <w:rPr>
          <w:rFonts w:ascii="Segoe UI Emoji" w:hAnsi="Segoe UI Emoji" w:cs="Segoe UI Emoji"/>
        </w:rPr>
        <w:t xml:space="preserve">  </w:t>
      </w:r>
      <w:r w:rsidRPr="00DE568D">
        <w:rPr>
          <w:rFonts w:hint="eastAsia"/>
        </w:rPr>
        <w:t>01:07:48</w:t>
      </w:r>
      <w:r w:rsidR="0083384C">
        <w:rPr>
          <w:rFonts w:ascii="Segoe UI Emoji" w:hAnsi="Segoe UI Emoji" w:cs="Segoe UI Emoji"/>
        </w:rPr>
        <w:t xml:space="preserve">  </w:t>
      </w:r>
      <w:r w:rsidRPr="00DE568D">
        <w:rPr>
          <w:rFonts w:hint="eastAsia"/>
        </w:rPr>
        <w:t>忏悔不恭敬后，菩萨还会回来吗</w:t>
      </w:r>
    </w:p>
    <w:p w14:paraId="4E00D881" w14:textId="47F0C19C" w:rsidR="00461891" w:rsidRPr="00DE568D" w:rsidRDefault="00A84054" w:rsidP="00461891">
      <w:r w:rsidRPr="00DE568D">
        <w:rPr>
          <w:rFonts w:hint="eastAsia"/>
          <w:b/>
          <w:bCs/>
        </w:rPr>
        <w:t>女听众：</w:t>
      </w:r>
      <w:r w:rsidR="00461891" w:rsidRPr="00DE568D">
        <w:rPr>
          <w:rFonts w:hint="eastAsia"/>
        </w:rPr>
        <w:t>有一位同修梦见观世音菩萨瓷像被花瓶倒下来砸坏了，同修梦里吓死了，想着要再</w:t>
      </w:r>
      <w:r w:rsidR="00461891" w:rsidRPr="00DE568D">
        <w:rPr>
          <w:rFonts w:hint="eastAsia"/>
        </w:rPr>
        <w:lastRenderedPageBreak/>
        <w:t>去法会结缘。是否因为不够恭敬？念</w:t>
      </w:r>
      <w:r w:rsidR="00461891" w:rsidRPr="00DE568D">
        <w:rPr>
          <w:rFonts w:hint="eastAsia"/>
        </w:rPr>
        <w:t>49</w:t>
      </w:r>
      <w:r w:rsidR="00461891" w:rsidRPr="00DE568D">
        <w:rPr>
          <w:rFonts w:hint="eastAsia"/>
        </w:rPr>
        <w:t>遍礼佛大忏悔文以后菩萨还会回来吗？</w:t>
      </w:r>
    </w:p>
    <w:p w14:paraId="117EB684" w14:textId="046F1FD9" w:rsidR="00461891" w:rsidRPr="00DE568D" w:rsidRDefault="00F70EDC" w:rsidP="00461891">
      <w:r w:rsidRPr="00DE568D">
        <w:rPr>
          <w:rFonts w:hint="eastAsia"/>
          <w:b/>
          <w:bCs/>
        </w:rPr>
        <w:t>台长答：</w:t>
      </w:r>
      <w:r w:rsidR="00461891" w:rsidRPr="00DE568D">
        <w:rPr>
          <w:rFonts w:hint="eastAsia"/>
        </w:rPr>
        <w:t>会。菩萨不会像我们人一样小气的，否则就不叫菩萨了。</w:t>
      </w:r>
    </w:p>
    <w:p w14:paraId="452C9DC6" w14:textId="77777777" w:rsidR="00461891" w:rsidRPr="00DE568D" w:rsidRDefault="00461891" w:rsidP="00461891"/>
    <w:p w14:paraId="3531BEA7" w14:textId="3149A040" w:rsidR="00F65407" w:rsidRPr="00DE568D" w:rsidRDefault="00A84054" w:rsidP="00461891">
      <w:r w:rsidRPr="00DE568D">
        <w:rPr>
          <w:rFonts w:hint="eastAsia"/>
          <w:b/>
          <w:bCs/>
        </w:rPr>
        <w:t>台长语：</w:t>
      </w:r>
      <w:r w:rsidR="00461891" w:rsidRPr="00DE568D">
        <w:rPr>
          <w:rFonts w:hint="eastAsia"/>
        </w:rPr>
        <w:t>好，听众朋友们，因为时间关系节目只能到这结束了，非常感谢听众朋友们收听。我们下次节目再见。</w:t>
      </w:r>
    </w:p>
    <w:p w14:paraId="40A99EE8" w14:textId="506BD054" w:rsidR="00F65407" w:rsidRPr="00DE568D" w:rsidRDefault="00F65407" w:rsidP="00461891"/>
    <w:p w14:paraId="7F2EA7C0" w14:textId="77777777" w:rsidR="00461891" w:rsidRPr="00DE568D" w:rsidRDefault="00461891" w:rsidP="00461891">
      <w:pPr>
        <w:pStyle w:val="3"/>
      </w:pPr>
      <w:r w:rsidRPr="00DE568D">
        <w:rPr>
          <w:rFonts w:hint="eastAsia"/>
        </w:rPr>
        <w:t>Wenda20190322</w:t>
      </w:r>
      <w:r w:rsidRPr="00DE568D">
        <w:rPr>
          <w:rFonts w:hint="eastAsia"/>
        </w:rPr>
        <w:t>节目录音文字整理</w:t>
      </w:r>
    </w:p>
    <w:p w14:paraId="4641F06A" w14:textId="77777777" w:rsidR="00461891" w:rsidRPr="00DE568D" w:rsidRDefault="00461891" w:rsidP="00461891"/>
    <w:p w14:paraId="6AB0ECF2" w14:textId="312BDC39"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22</w:t>
      </w:r>
      <w:r w:rsidR="00461891" w:rsidRPr="00DE568D">
        <w:rPr>
          <w:rFonts w:hint="eastAsia"/>
        </w:rPr>
        <w:t>日，星期五，农历二月十六。下面就开始解答听众朋友们问题。听众朋友们，因为进入三月底了，大家都知道，接近清明了。</w:t>
      </w:r>
    </w:p>
    <w:p w14:paraId="207EE2F9" w14:textId="77777777" w:rsidR="00461891" w:rsidRPr="00DE568D" w:rsidRDefault="00461891" w:rsidP="00461891"/>
    <w:p w14:paraId="3ED622E1" w14:textId="1BD3216B" w:rsidR="00461891" w:rsidRPr="00DE568D" w:rsidRDefault="00461891" w:rsidP="00461891">
      <w:r w:rsidRPr="00DE568D">
        <w:rPr>
          <w:rFonts w:hint="eastAsia"/>
        </w:rPr>
        <w:t>1</w:t>
      </w:r>
      <w:r w:rsidRPr="00DE568D">
        <w:rPr>
          <w:rFonts w:hint="eastAsia"/>
        </w:rPr>
        <w:t>．</w:t>
      </w:r>
      <w:r w:rsidRPr="00DE568D">
        <w:rPr>
          <w:rFonts w:hint="eastAsia"/>
        </w:rPr>
        <w:t>Wenda20190322</w:t>
      </w:r>
      <w:r w:rsidR="0083384C">
        <w:rPr>
          <w:rFonts w:ascii="Segoe UI Emoji" w:hAnsi="Segoe UI Emoji" w:cs="Segoe UI Emoji"/>
        </w:rPr>
        <w:t xml:space="preserve">  </w:t>
      </w:r>
      <w:r w:rsidRPr="00DE568D">
        <w:rPr>
          <w:rFonts w:hint="eastAsia"/>
        </w:rPr>
        <w:t>01:02</w:t>
      </w:r>
      <w:r w:rsidR="0083384C">
        <w:rPr>
          <w:rFonts w:ascii="Segoe UI Emoji" w:hAnsi="Segoe UI Emoji" w:cs="Segoe UI Emoji"/>
        </w:rPr>
        <w:t xml:space="preserve">  </w:t>
      </w:r>
      <w:r w:rsidRPr="00DE568D">
        <w:rPr>
          <w:rFonts w:hint="eastAsia"/>
        </w:rPr>
        <w:t>梦见蜈蚣</w:t>
      </w:r>
    </w:p>
    <w:p w14:paraId="3804E2F6" w14:textId="30EF4223" w:rsidR="00461891" w:rsidRPr="00DE568D" w:rsidRDefault="00A84054" w:rsidP="00461891">
      <w:r w:rsidRPr="00DE568D">
        <w:rPr>
          <w:rFonts w:hint="eastAsia"/>
          <w:b/>
          <w:bCs/>
        </w:rPr>
        <w:t>男听众：</w:t>
      </w:r>
      <w:r w:rsidR="00461891" w:rsidRPr="00DE568D">
        <w:rPr>
          <w:rFonts w:hint="eastAsia"/>
        </w:rPr>
        <w:t>台长，您好。有一个师兄梦见大蜈蚣在客厅和</w:t>
      </w:r>
      <w:r w:rsidR="00461891" w:rsidRPr="00DE568D">
        <w:rPr>
          <w:rFonts w:hint="eastAsia"/>
        </w:rPr>
        <w:t>kitchen[</w:t>
      </w:r>
      <w:r w:rsidR="00461891" w:rsidRPr="00DE568D">
        <w:rPr>
          <w:rFonts w:hint="eastAsia"/>
        </w:rPr>
        <w:t>厨房</w:t>
      </w:r>
      <w:r w:rsidR="00461891" w:rsidRPr="00DE568D">
        <w:rPr>
          <w:rFonts w:hint="eastAsia"/>
        </w:rPr>
        <w:t>]</w:t>
      </w:r>
      <w:r w:rsidR="00461891" w:rsidRPr="00DE568D">
        <w:rPr>
          <w:rFonts w:hint="eastAsia"/>
        </w:rPr>
        <w:t>，是什么问题？</w:t>
      </w:r>
    </w:p>
    <w:p w14:paraId="2E83CD50" w14:textId="55B0A61D" w:rsidR="00461891" w:rsidRPr="00DE568D" w:rsidRDefault="00F70EDC" w:rsidP="00461891">
      <w:r w:rsidRPr="00DE568D">
        <w:rPr>
          <w:rFonts w:hint="eastAsia"/>
          <w:b/>
          <w:bCs/>
        </w:rPr>
        <w:t>台长答：</w:t>
      </w:r>
      <w:r w:rsidR="00461891" w:rsidRPr="00DE568D">
        <w:rPr>
          <w:rFonts w:hint="eastAsia"/>
        </w:rPr>
        <w:t>麻烦，小麻烦（怎么样化解？）念往生咒。一般地是说一些小麻烦（那天我打电话讲错了，我讲是</w:t>
      </w:r>
      <w:r w:rsidR="00461891" w:rsidRPr="00DE568D">
        <w:rPr>
          <w:rFonts w:hint="eastAsia"/>
        </w:rPr>
        <w:t>spider[</w:t>
      </w:r>
      <w:r w:rsidR="00461891" w:rsidRPr="00DE568D">
        <w:rPr>
          <w:rFonts w:hint="eastAsia"/>
        </w:rPr>
        <w:t>蜘蛛</w:t>
      </w:r>
      <w:r w:rsidR="00461891" w:rsidRPr="00DE568D">
        <w:rPr>
          <w:rFonts w:hint="eastAsia"/>
        </w:rPr>
        <w:t>]</w:t>
      </w:r>
      <w:r w:rsidR="00461891" w:rsidRPr="00DE568D">
        <w:rPr>
          <w:rFonts w:hint="eastAsia"/>
        </w:rPr>
        <w:t>，不是蜘蛛，他讲是蜈蚣。那现在念往生咒？）往生咒多念点，没问题的。</w:t>
      </w:r>
    </w:p>
    <w:p w14:paraId="116836A7" w14:textId="77777777" w:rsidR="00461891" w:rsidRPr="00DE568D" w:rsidRDefault="00461891" w:rsidP="00461891"/>
    <w:p w14:paraId="66056E2C" w14:textId="42611D87"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02:03</w:t>
      </w:r>
      <w:r w:rsidR="0083384C">
        <w:rPr>
          <w:rFonts w:ascii="Segoe UI Emoji" w:hAnsi="Segoe UI Emoji" w:cs="Segoe UI Emoji"/>
        </w:rPr>
        <w:t xml:space="preserve">  </w:t>
      </w:r>
      <w:r w:rsidRPr="00DE568D">
        <w:rPr>
          <w:rFonts w:hint="eastAsia"/>
        </w:rPr>
        <w:t>梦到用刀捅人</w:t>
      </w:r>
    </w:p>
    <w:p w14:paraId="79606F17" w14:textId="6DA5E595" w:rsidR="00461891" w:rsidRPr="00DE568D" w:rsidRDefault="00A84054" w:rsidP="00461891">
      <w:r w:rsidRPr="00DE568D">
        <w:rPr>
          <w:rFonts w:hint="eastAsia"/>
          <w:b/>
          <w:bCs/>
        </w:rPr>
        <w:t>男听众：</w:t>
      </w:r>
      <w:r w:rsidR="00461891" w:rsidRPr="00DE568D">
        <w:rPr>
          <w:rFonts w:hint="eastAsia"/>
        </w:rPr>
        <w:t>我梦到有一个人的儿子撞到人家的车又打人家，我就去骂他；他的父亲来了，我又骂他父亲。我很生气，我就用刀捅了他一个洞。是什么问题？</w:t>
      </w:r>
    </w:p>
    <w:p w14:paraId="0392AEC9" w14:textId="0B5FA508" w:rsidR="00461891" w:rsidRPr="00DE568D" w:rsidRDefault="00F70EDC" w:rsidP="00461891">
      <w:r w:rsidRPr="00DE568D">
        <w:rPr>
          <w:rFonts w:hint="eastAsia"/>
          <w:b/>
          <w:bCs/>
        </w:rPr>
        <w:t>台长答：</w:t>
      </w:r>
      <w:r w:rsidR="00461891" w:rsidRPr="00DE568D">
        <w:rPr>
          <w:rFonts w:hint="eastAsia"/>
        </w:rPr>
        <w:t>上辈子的冤结。</w:t>
      </w:r>
    </w:p>
    <w:p w14:paraId="2D47F803" w14:textId="77777777" w:rsidR="00461891" w:rsidRPr="00DE568D" w:rsidRDefault="00461891" w:rsidP="00461891"/>
    <w:p w14:paraId="3D025E43" w14:textId="6F95B953"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02:50</w:t>
      </w:r>
      <w:r w:rsidR="0083384C">
        <w:rPr>
          <w:rFonts w:ascii="Segoe UI Emoji" w:hAnsi="Segoe UI Emoji" w:cs="Segoe UI Emoji"/>
        </w:rPr>
        <w:t xml:space="preserve">  </w:t>
      </w:r>
      <w:r w:rsidRPr="00DE568D">
        <w:rPr>
          <w:rFonts w:hint="eastAsia"/>
        </w:rPr>
        <w:t>梦到一大片琉璃</w:t>
      </w:r>
    </w:p>
    <w:p w14:paraId="1EE6FBA5" w14:textId="11952C53" w:rsidR="00461891" w:rsidRPr="00DE568D" w:rsidRDefault="00A84054" w:rsidP="00461891">
      <w:r w:rsidRPr="00DE568D">
        <w:rPr>
          <w:rFonts w:hint="eastAsia"/>
          <w:b/>
          <w:bCs/>
        </w:rPr>
        <w:t>女听众：</w:t>
      </w:r>
      <w:r w:rsidR="00461891" w:rsidRPr="00DE568D">
        <w:rPr>
          <w:rFonts w:hint="eastAsia"/>
        </w:rPr>
        <w:t>我刚修心灵法门不到半年的时候，梦到有一片很大的琉璃，我要走到琉璃对面去冲凉。走过无尽头的琉璃，我忘记拿肥皂，要倒回来回家拿肥皂。是不是我念小房子有什么问题，还是修的问题？</w:t>
      </w:r>
    </w:p>
    <w:p w14:paraId="1E50B179" w14:textId="25CB158D" w:rsidR="00461891" w:rsidRPr="00DE568D" w:rsidRDefault="00F70EDC" w:rsidP="00461891">
      <w:r w:rsidRPr="00DE568D">
        <w:rPr>
          <w:rFonts w:hint="eastAsia"/>
          <w:b/>
          <w:bCs/>
        </w:rPr>
        <w:t>台长答：</w:t>
      </w:r>
      <w:r w:rsidR="00461891" w:rsidRPr="00DE568D">
        <w:rPr>
          <w:rFonts w:hint="eastAsia"/>
        </w:rPr>
        <w:t>没有什么问题。琉璃是一种工艺品，也可以说是一种宝贝，因为它是属于“七宝”里边的。就是说你接近成功，但是你还要努力（还不够精进，还不够努力？）没有，这个已经属于很努力了，但是还要更努力，因为你要“拿到琉璃”。</w:t>
      </w:r>
    </w:p>
    <w:p w14:paraId="18B54235" w14:textId="77777777" w:rsidR="00461891" w:rsidRPr="00DE568D" w:rsidRDefault="00461891" w:rsidP="00461891"/>
    <w:p w14:paraId="7CB99729" w14:textId="362690CB" w:rsidR="00461891" w:rsidRPr="00DE568D" w:rsidRDefault="00461891" w:rsidP="00461891">
      <w:r w:rsidRPr="00DE568D">
        <w:rPr>
          <w:rFonts w:hint="eastAsia"/>
        </w:rPr>
        <w:t>2</w:t>
      </w:r>
      <w:r w:rsidRPr="00DE568D">
        <w:rPr>
          <w:rFonts w:hint="eastAsia"/>
        </w:rPr>
        <w:t>．</w:t>
      </w:r>
      <w:r w:rsidRPr="00DE568D">
        <w:rPr>
          <w:rFonts w:hint="eastAsia"/>
        </w:rPr>
        <w:t>Wenda20190322</w:t>
      </w:r>
      <w:r w:rsidR="0083384C">
        <w:rPr>
          <w:rFonts w:ascii="Segoe UI Emoji" w:hAnsi="Segoe UI Emoji" w:cs="Segoe UI Emoji"/>
        </w:rPr>
        <w:t xml:space="preserve">  </w:t>
      </w:r>
      <w:r w:rsidRPr="00DE568D">
        <w:rPr>
          <w:rFonts w:hint="eastAsia"/>
        </w:rPr>
        <w:t>04:34</w:t>
      </w:r>
      <w:r w:rsidR="0083384C">
        <w:rPr>
          <w:rFonts w:ascii="Segoe UI Emoji" w:hAnsi="Segoe UI Emoji" w:cs="Segoe UI Emoji"/>
        </w:rPr>
        <w:t xml:space="preserve">  </w:t>
      </w:r>
      <w:r w:rsidRPr="00DE568D">
        <w:rPr>
          <w:rFonts w:hint="eastAsia"/>
        </w:rPr>
        <w:t>梦到给孩子买房</w:t>
      </w:r>
    </w:p>
    <w:p w14:paraId="76E8EAAA" w14:textId="7441DC11" w:rsidR="00461891" w:rsidRPr="00DE568D" w:rsidRDefault="00A84054" w:rsidP="00461891">
      <w:r w:rsidRPr="00DE568D">
        <w:rPr>
          <w:rFonts w:hint="eastAsia"/>
          <w:b/>
          <w:bCs/>
        </w:rPr>
        <w:t>女听众：</w:t>
      </w:r>
      <w:r w:rsidR="00461891" w:rsidRPr="00DE568D">
        <w:rPr>
          <w:rFonts w:hint="eastAsia"/>
        </w:rPr>
        <w:t>师父，您好。同修梦到要给孩子买房，他嫌房子小，意念里有个人说：“看看这套房子吧。”同修说：“有多大？”对方说是</w:t>
      </w:r>
      <w:r w:rsidR="00461891" w:rsidRPr="00DE568D">
        <w:rPr>
          <w:rFonts w:hint="eastAsia"/>
        </w:rPr>
        <w:t>117</w:t>
      </w:r>
      <w:r w:rsidR="00461891" w:rsidRPr="00DE568D">
        <w:rPr>
          <w:rFonts w:hint="eastAsia"/>
        </w:rPr>
        <w:t>平方。现实中同修给孩子的要经者念小房子，同时也在给孩子宿舍的要经者念小房子，因为宿舍有动静。请师父解梦，梦里的这个“</w:t>
      </w:r>
      <w:r w:rsidR="00461891" w:rsidRPr="00DE568D">
        <w:rPr>
          <w:rFonts w:hint="eastAsia"/>
        </w:rPr>
        <w:t>117</w:t>
      </w:r>
      <w:r w:rsidR="00461891" w:rsidRPr="00DE568D">
        <w:rPr>
          <w:rFonts w:hint="eastAsia"/>
        </w:rPr>
        <w:t>”是孩子要经者的小房子数量，还是孩子宿舍要经者的小房子数量？</w:t>
      </w:r>
    </w:p>
    <w:p w14:paraId="607F75D0" w14:textId="44340ACD" w:rsidR="00461891" w:rsidRPr="00DE568D" w:rsidRDefault="00F70EDC" w:rsidP="00461891">
      <w:r w:rsidRPr="00DE568D">
        <w:rPr>
          <w:rFonts w:hint="eastAsia"/>
          <w:b/>
          <w:bCs/>
        </w:rPr>
        <w:t>台长答：</w:t>
      </w:r>
      <w:r w:rsidR="00461891" w:rsidRPr="00DE568D">
        <w:rPr>
          <w:rFonts w:hint="eastAsia"/>
        </w:rPr>
        <w:t>应该是孩子自己本身的要经者的小房子数量（好）</w:t>
      </w:r>
    </w:p>
    <w:p w14:paraId="14D7A8B9" w14:textId="77777777" w:rsidR="00461891" w:rsidRPr="00DE568D" w:rsidRDefault="00461891" w:rsidP="00461891"/>
    <w:p w14:paraId="307073DC" w14:textId="5A599C7C"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05:12</w:t>
      </w:r>
      <w:r w:rsidR="0083384C">
        <w:rPr>
          <w:rFonts w:ascii="Segoe UI Emoji" w:hAnsi="Segoe UI Emoji" w:cs="Segoe UI Emoji"/>
        </w:rPr>
        <w:t xml:space="preserve">  </w:t>
      </w:r>
      <w:r w:rsidRPr="00DE568D">
        <w:rPr>
          <w:rFonts w:hint="eastAsia"/>
        </w:rPr>
        <w:t>参加法会的意义；作为弟子，参加法会的使命和任务是什么</w:t>
      </w:r>
    </w:p>
    <w:p w14:paraId="651990AB" w14:textId="4A856928" w:rsidR="00461891" w:rsidRPr="00DE568D" w:rsidRDefault="00A84054" w:rsidP="00461891">
      <w:r w:rsidRPr="00DE568D">
        <w:rPr>
          <w:rFonts w:hint="eastAsia"/>
          <w:b/>
          <w:bCs/>
        </w:rPr>
        <w:t>女听众：</w:t>
      </w:r>
      <w:r w:rsidR="00461891" w:rsidRPr="00DE568D">
        <w:rPr>
          <w:rFonts w:hint="eastAsia"/>
        </w:rPr>
        <w:t>同修问，参加法会的含义是什么？新佛友和老佛友参加法会的意义有什么不同？</w:t>
      </w:r>
    </w:p>
    <w:p w14:paraId="20CFD07B" w14:textId="5DD14A03" w:rsidR="00461891" w:rsidRPr="00DE568D" w:rsidRDefault="00F70EDC" w:rsidP="00461891">
      <w:r w:rsidRPr="00DE568D">
        <w:rPr>
          <w:rFonts w:hint="eastAsia"/>
          <w:b/>
          <w:bCs/>
        </w:rPr>
        <w:t>台长答：</w:t>
      </w:r>
      <w:r w:rsidR="00461891" w:rsidRPr="00DE568D">
        <w:rPr>
          <w:rFonts w:hint="eastAsia"/>
        </w:rPr>
        <w:t>参加法会，第一，护持佛法。因为每一次开法会龙天护法、十方三世一切诸佛菩萨都会到，菩萨多的话加持就大。参加法会，有很多人还不是完全相信的，那么如果你度了他，</w:t>
      </w:r>
      <w:r w:rsidR="00461891" w:rsidRPr="00DE568D">
        <w:rPr>
          <w:rFonts w:hint="eastAsia"/>
        </w:rPr>
        <w:lastRenderedPageBreak/>
        <w:t>那你是不是功德无量啊？（是的）你平时哪有机会度人呢？开一次法会你可以度很多人。第二，你在那里做义工，是不是有功德？（是的）还有直接受到菩萨的加持。而且你还是个大护法，因为你去参加，你就等于让这个法会更加庄严，就是这个意思（对弟子来说，参加法会的使命和任务是什么？有没有什么不同？）对每一个弟子来讲，参加法会本身就是一种护持。就像庙里开一个道场，开一个会，比方说，你去护持灵山法会，庙里的菩萨都是护持，你是不是“庄严佛净土”了？在每个庙都是这样的（对）心灵法门是爱国爱民、遵纪守法的法门，教育大家要爱自己的国家，爱祖国，爱人民，那你护持你不是也是正的吗？就是这样（是的，是很正能量的）就是要告诉大家，实际上你在家里修也可以，念经也可以，都是一样，最主要是心要诚。只是参加法会可能度人的机会、做功德的机会更多一点吧，受到加持的机会更多一点吧。人总是喜欢多一点机会吧，就是这样。</w:t>
      </w:r>
    </w:p>
    <w:p w14:paraId="5F7DC8C9" w14:textId="77777777" w:rsidR="00461891" w:rsidRPr="00DE568D" w:rsidRDefault="00461891" w:rsidP="00461891"/>
    <w:p w14:paraId="778CB982" w14:textId="520B79B4"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07:35</w:t>
      </w:r>
      <w:r w:rsidR="0083384C">
        <w:rPr>
          <w:rFonts w:ascii="Segoe UI Emoji" w:hAnsi="Segoe UI Emoji" w:cs="Segoe UI Emoji"/>
        </w:rPr>
        <w:t xml:space="preserve">  </w:t>
      </w:r>
      <w:r w:rsidRPr="00DE568D">
        <w:rPr>
          <w:rFonts w:hint="eastAsia"/>
        </w:rPr>
        <w:t>要破除自身的狭隘思维，才能跟菩萨的正能量、正思维相辅相成</w:t>
      </w:r>
    </w:p>
    <w:p w14:paraId="6CB59F0B" w14:textId="3ED76553" w:rsidR="00461891" w:rsidRPr="00DE568D" w:rsidRDefault="00A84054" w:rsidP="00461891">
      <w:r w:rsidRPr="00DE568D">
        <w:rPr>
          <w:rFonts w:hint="eastAsia"/>
          <w:b/>
          <w:bCs/>
        </w:rPr>
        <w:t>台长语：</w:t>
      </w:r>
      <w:r w:rsidR="00461891" w:rsidRPr="00DE568D">
        <w:rPr>
          <w:rFonts w:hint="eastAsia"/>
        </w:rPr>
        <w:t>很多人，在人生的路上很多时候都非常需要菩萨的庇佑、保护。因为很多人为的事情我们已经做了，我们就很难解脱自己的狭隘的思维，所以必须要破除自己狭隘的思维，才能跟菩萨的正能量、正思维相辅相成。人为什么活在自私当中？他整天就想着自己。就像有些人一样，“他们的错，为什么师父帮他们背啊？”有些小朋友自己做错事情了，“他迟到了，为什么要我背？”</w:t>
      </w:r>
    </w:p>
    <w:p w14:paraId="0EA35BB7" w14:textId="77777777" w:rsidR="00461891" w:rsidRPr="00DE568D" w:rsidRDefault="00461891" w:rsidP="00461891"/>
    <w:p w14:paraId="2C02328E" w14:textId="4E7188E1" w:rsidR="00461891" w:rsidRPr="00DE568D" w:rsidRDefault="00461891" w:rsidP="00461891">
      <w:r w:rsidRPr="00DE568D">
        <w:rPr>
          <w:rFonts w:hint="eastAsia"/>
        </w:rPr>
        <w:t>3</w:t>
      </w:r>
      <w:r w:rsidRPr="00DE568D">
        <w:rPr>
          <w:rFonts w:hint="eastAsia"/>
        </w:rPr>
        <w:t>．</w:t>
      </w:r>
      <w:r w:rsidRPr="00DE568D">
        <w:rPr>
          <w:rFonts w:hint="eastAsia"/>
        </w:rPr>
        <w:t>Wenda20190322</w:t>
      </w:r>
      <w:r w:rsidR="0083384C">
        <w:rPr>
          <w:rFonts w:ascii="Segoe UI Emoji" w:hAnsi="Segoe UI Emoji" w:cs="Segoe UI Emoji"/>
        </w:rPr>
        <w:t xml:space="preserve">  </w:t>
      </w:r>
      <w:r w:rsidRPr="00DE568D">
        <w:rPr>
          <w:rFonts w:hint="eastAsia"/>
        </w:rPr>
        <w:t>08:34</w:t>
      </w:r>
      <w:r w:rsidR="0083384C">
        <w:rPr>
          <w:rFonts w:ascii="Segoe UI Emoji" w:hAnsi="Segoe UI Emoji" w:cs="Segoe UI Emoji"/>
        </w:rPr>
        <w:t xml:space="preserve">  </w:t>
      </w:r>
      <w:r w:rsidRPr="00DE568D">
        <w:rPr>
          <w:rFonts w:hint="eastAsia"/>
        </w:rPr>
        <w:t>梦到自己死了，只有先生能看见自己</w:t>
      </w:r>
    </w:p>
    <w:p w14:paraId="6B5A3877" w14:textId="155096CC" w:rsidR="00461891" w:rsidRPr="00DE568D" w:rsidRDefault="00A84054" w:rsidP="00461891">
      <w:r w:rsidRPr="00DE568D">
        <w:rPr>
          <w:rFonts w:hint="eastAsia"/>
          <w:b/>
          <w:bCs/>
        </w:rPr>
        <w:t>女听众：</w:t>
      </w:r>
      <w:r w:rsidR="00461891" w:rsidRPr="00DE568D">
        <w:rPr>
          <w:rFonts w:hint="eastAsia"/>
        </w:rPr>
        <w:t>师父，您好。有同修说她梦到去参加新加坡法会，名单中没有她的名字，大家也看不到她，她感觉自己已经死了。她的先生能看到她。她还发</w:t>
      </w:r>
      <w:r w:rsidR="00461891" w:rsidRPr="00DE568D">
        <w:rPr>
          <w:rFonts w:hint="eastAsia"/>
        </w:rPr>
        <w:t>e-mail[</w:t>
      </w:r>
      <w:r w:rsidR="00461891" w:rsidRPr="00DE568D">
        <w:rPr>
          <w:rFonts w:hint="eastAsia"/>
        </w:rPr>
        <w:t>邮件</w:t>
      </w:r>
      <w:r w:rsidR="00461891" w:rsidRPr="00DE568D">
        <w:rPr>
          <w:rFonts w:hint="eastAsia"/>
        </w:rPr>
        <w:t>]</w:t>
      </w:r>
      <w:r w:rsidR="00461891" w:rsidRPr="00DE568D">
        <w:rPr>
          <w:rFonts w:hint="eastAsia"/>
        </w:rPr>
        <w:t>给师父了，说别人看不到她，只有她先生能看到她，觉得自己已经死了。梦中还有一个阿姨给她打电话，她也说自己死了。请师父解梦。</w:t>
      </w:r>
    </w:p>
    <w:p w14:paraId="7F3526FC" w14:textId="4D1F5CAA" w:rsidR="00461891" w:rsidRPr="00DE568D" w:rsidRDefault="00F70EDC" w:rsidP="00461891">
      <w:r w:rsidRPr="00DE568D">
        <w:rPr>
          <w:rFonts w:hint="eastAsia"/>
          <w:b/>
          <w:bCs/>
        </w:rPr>
        <w:t>台长答：</w:t>
      </w:r>
      <w:r w:rsidR="00461891" w:rsidRPr="00DE568D">
        <w:rPr>
          <w:rFonts w:hint="eastAsia"/>
        </w:rPr>
        <w:t>要当心一点，实际上就是当时看不见她，只看见她的灵魂，没有肉身（她比较担心，该怎么化解？）念消灾吉祥神咒、心经、准提神咒（好的）很多事情就是要靠自己不断地念经的，而且不要……有些时候随缘就可以了，随缘，好吗？（好。这样她要许多少小房子比较好？）一般地至少</w:t>
      </w:r>
      <w:r w:rsidR="00461891" w:rsidRPr="00DE568D">
        <w:rPr>
          <w:rFonts w:hint="eastAsia"/>
        </w:rPr>
        <w:t>49</w:t>
      </w:r>
      <w:r w:rsidR="00461891" w:rsidRPr="00DE568D">
        <w:rPr>
          <w:rFonts w:hint="eastAsia"/>
        </w:rPr>
        <w:t>张（行。放生也是这样对吗？她好像许了</w:t>
      </w:r>
      <w:r w:rsidR="00461891" w:rsidRPr="00DE568D">
        <w:rPr>
          <w:rFonts w:hint="eastAsia"/>
        </w:rPr>
        <w:t>1200</w:t>
      </w:r>
      <w:r w:rsidR="00461891" w:rsidRPr="00DE568D">
        <w:rPr>
          <w:rFonts w:hint="eastAsia"/>
        </w:rPr>
        <w:t>条）对啊。</w:t>
      </w:r>
    </w:p>
    <w:p w14:paraId="35259832" w14:textId="77777777" w:rsidR="00461891" w:rsidRPr="00DE568D" w:rsidRDefault="00461891" w:rsidP="00461891"/>
    <w:p w14:paraId="7E4C795F" w14:textId="0B329CC9"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09:47</w:t>
      </w:r>
      <w:r w:rsidR="0083384C">
        <w:rPr>
          <w:rFonts w:ascii="Segoe UI Emoji" w:hAnsi="Segoe UI Emoji" w:cs="Segoe UI Emoji"/>
        </w:rPr>
        <w:t xml:space="preserve">  </w:t>
      </w:r>
      <w:r w:rsidRPr="00DE568D">
        <w:rPr>
          <w:rFonts w:hint="eastAsia"/>
        </w:rPr>
        <w:t>梦中提示在杂修</w:t>
      </w:r>
    </w:p>
    <w:p w14:paraId="56D92F17" w14:textId="0EF436F0" w:rsidR="00461891" w:rsidRPr="00DE568D" w:rsidRDefault="00A84054" w:rsidP="00461891">
      <w:r w:rsidRPr="00DE568D">
        <w:rPr>
          <w:rFonts w:hint="eastAsia"/>
          <w:b/>
          <w:bCs/>
        </w:rPr>
        <w:t>女听众：</w:t>
      </w:r>
      <w:r w:rsidR="00461891" w:rsidRPr="00DE568D">
        <w:rPr>
          <w:rFonts w:hint="eastAsia"/>
        </w:rPr>
        <w:t>同修梦到切开煮熟的鸡蛋，里面都是榨菜和莴笋。麻烦师父解梦。</w:t>
      </w:r>
    </w:p>
    <w:p w14:paraId="64F06FAD" w14:textId="01D317E9" w:rsidR="00461891" w:rsidRPr="00DE568D" w:rsidRDefault="00F70EDC" w:rsidP="00461891">
      <w:r w:rsidRPr="00DE568D">
        <w:rPr>
          <w:rFonts w:hint="eastAsia"/>
          <w:b/>
          <w:bCs/>
        </w:rPr>
        <w:t>台长答：</w:t>
      </w:r>
      <w:r w:rsidR="00461891" w:rsidRPr="00DE568D">
        <w:rPr>
          <w:rFonts w:hint="eastAsia"/>
        </w:rPr>
        <w:t>煮熟的鸡蛋实际上就是他的果，他的果里都是莴笋和榨菜，那也没什么不好，说明他杂修，修心的果报是杂的。你想想看，鸡蛋不像鸡蛋，莴笋不像莴笋，榨菜不像榨菜，这算什么东西？所以很多人修心不是一门精进，修到后来，你种下去不是一门精进的，你出来的肯定也不是一门精进的（对，明白）</w:t>
      </w:r>
    </w:p>
    <w:p w14:paraId="76F93662" w14:textId="77777777" w:rsidR="00461891" w:rsidRPr="00DE568D" w:rsidRDefault="00461891" w:rsidP="00461891"/>
    <w:p w14:paraId="51A83514" w14:textId="438CD3C9"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10:27</w:t>
      </w:r>
      <w:r w:rsidR="0083384C">
        <w:rPr>
          <w:rFonts w:ascii="Segoe UI Emoji" w:hAnsi="Segoe UI Emoji" w:cs="Segoe UI Emoji"/>
        </w:rPr>
        <w:t xml:space="preserve">  </w:t>
      </w:r>
      <w:r w:rsidRPr="00DE568D">
        <w:rPr>
          <w:rFonts w:hint="eastAsia"/>
        </w:rPr>
        <w:t>梦到刚出生的孩子奔向列车</w:t>
      </w:r>
    </w:p>
    <w:p w14:paraId="3D091443" w14:textId="0A1C62E1" w:rsidR="00461891" w:rsidRPr="00DE568D" w:rsidRDefault="00A84054" w:rsidP="00461891">
      <w:r w:rsidRPr="00DE568D">
        <w:rPr>
          <w:rFonts w:hint="eastAsia"/>
          <w:b/>
          <w:bCs/>
        </w:rPr>
        <w:t>女听众：</w:t>
      </w:r>
      <w:r w:rsidR="00461891" w:rsidRPr="00DE568D">
        <w:rPr>
          <w:rFonts w:hint="eastAsia"/>
        </w:rPr>
        <w:t>同修梦到朋友生了个孩子，他看到这个孩子生下来就会走路，突然之间孩子奔向一辆列车。同修就紧跟着启动的列车，心里想：“还好，孩子没有跑丢。”然后梦醒了。师父，这个梦是孩子超度走了吗？</w:t>
      </w:r>
    </w:p>
    <w:p w14:paraId="205B1992" w14:textId="7ECE91CF" w:rsidR="00461891" w:rsidRPr="00DE568D" w:rsidRDefault="00F70EDC" w:rsidP="00461891">
      <w:r w:rsidRPr="00DE568D">
        <w:rPr>
          <w:rFonts w:hint="eastAsia"/>
          <w:b/>
          <w:bCs/>
        </w:rPr>
        <w:t>台长答：</w:t>
      </w:r>
      <w:r w:rsidR="00461891" w:rsidRPr="00DE568D">
        <w:rPr>
          <w:rFonts w:hint="eastAsia"/>
        </w:rPr>
        <w:t>是啊，这个梦就是已经走掉了，找不到了（好的）</w:t>
      </w:r>
    </w:p>
    <w:p w14:paraId="61F0B799" w14:textId="77777777" w:rsidR="00461891" w:rsidRPr="00DE568D" w:rsidRDefault="00461891" w:rsidP="00461891"/>
    <w:p w14:paraId="6AC0664F" w14:textId="00B069E8"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10:56</w:t>
      </w:r>
      <w:r w:rsidR="0083384C">
        <w:rPr>
          <w:rFonts w:ascii="Segoe UI Emoji" w:hAnsi="Segoe UI Emoji" w:cs="Segoe UI Emoji"/>
        </w:rPr>
        <w:t xml:space="preserve">  </w:t>
      </w:r>
      <w:r w:rsidRPr="00DE568D">
        <w:rPr>
          <w:rFonts w:hint="eastAsia"/>
        </w:rPr>
        <w:t>梦到结缘给别人的小房子没念完</w:t>
      </w:r>
    </w:p>
    <w:p w14:paraId="7221DCF5" w14:textId="62D590DF" w:rsidR="00461891" w:rsidRPr="00DE568D" w:rsidRDefault="00A84054" w:rsidP="00461891">
      <w:r w:rsidRPr="00DE568D">
        <w:rPr>
          <w:rFonts w:hint="eastAsia"/>
          <w:b/>
          <w:bCs/>
        </w:rPr>
        <w:t>女听众：</w:t>
      </w:r>
      <w:r w:rsidR="00461891" w:rsidRPr="00DE568D">
        <w:rPr>
          <w:rFonts w:hint="eastAsia"/>
        </w:rPr>
        <w:t>甲同修梦到自己结缘了小房子给乙同修，乙同修把小房子还回来了，说：“你这个小房子还没念完。”甲同修跟他讲念好以后再结缘给他。现实中，这位甲同修每次写好</w:t>
      </w:r>
      <w:r w:rsidR="00461891" w:rsidRPr="00DE568D">
        <w:rPr>
          <w:rFonts w:hint="eastAsia"/>
        </w:rPr>
        <w:t>10</w:t>
      </w:r>
      <w:r w:rsidR="00461891" w:rsidRPr="00DE568D">
        <w:rPr>
          <w:rFonts w:hint="eastAsia"/>
        </w:rPr>
        <w:lastRenderedPageBreak/>
        <w:t>张小房子，大约要一周左右念完，他问跟这个梦有关系吗？</w:t>
      </w:r>
    </w:p>
    <w:p w14:paraId="1826914D" w14:textId="4271129D" w:rsidR="00461891" w:rsidRPr="00DE568D" w:rsidRDefault="00F70EDC" w:rsidP="00461891">
      <w:r w:rsidRPr="00DE568D">
        <w:rPr>
          <w:rFonts w:hint="eastAsia"/>
          <w:b/>
          <w:bCs/>
        </w:rPr>
        <w:t>台长答：</w:t>
      </w:r>
      <w:r w:rsidR="00461891" w:rsidRPr="00DE568D">
        <w:rPr>
          <w:rFonts w:hint="eastAsia"/>
        </w:rPr>
        <w:t>应该也没有太大关系。相互之间可能会有些互补，用其他的话讲，可能相互之间都会有些背业。</w:t>
      </w:r>
    </w:p>
    <w:p w14:paraId="1AA0F8D6" w14:textId="77777777" w:rsidR="00461891" w:rsidRPr="00DE568D" w:rsidRDefault="00461891" w:rsidP="00461891"/>
    <w:p w14:paraId="2C76F69F" w14:textId="64B50750"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11:33</w:t>
      </w:r>
      <w:r w:rsidR="0083384C">
        <w:rPr>
          <w:rFonts w:ascii="Segoe UI Emoji" w:hAnsi="Segoe UI Emoji" w:cs="Segoe UI Emoji"/>
        </w:rPr>
        <w:t xml:space="preserve">  </w:t>
      </w:r>
      <w:r w:rsidRPr="00DE568D">
        <w:rPr>
          <w:rFonts w:hint="eastAsia"/>
        </w:rPr>
        <w:t>静脉曲张是何因；如何减轻静脉曲张的症状</w:t>
      </w:r>
    </w:p>
    <w:p w14:paraId="6ADFF32C" w14:textId="1325866A" w:rsidR="00461891" w:rsidRPr="00DE568D" w:rsidRDefault="00A84054" w:rsidP="00461891">
      <w:r w:rsidRPr="00DE568D">
        <w:rPr>
          <w:rFonts w:hint="eastAsia"/>
          <w:b/>
          <w:bCs/>
        </w:rPr>
        <w:t>女听众：</w:t>
      </w:r>
      <w:r w:rsidR="00461891" w:rsidRPr="00DE568D">
        <w:rPr>
          <w:rFonts w:hint="eastAsia"/>
        </w:rPr>
        <w:t>师父，我想请教一下，静脉曲张是不是跟杀业的业障有关系？</w:t>
      </w:r>
    </w:p>
    <w:p w14:paraId="2C80CEC7" w14:textId="6DB127D5" w:rsidR="00461891" w:rsidRPr="00DE568D" w:rsidRDefault="00F70EDC" w:rsidP="00461891">
      <w:r w:rsidRPr="00DE568D">
        <w:rPr>
          <w:rFonts w:hint="eastAsia"/>
          <w:b/>
          <w:bCs/>
        </w:rPr>
        <w:t>台长答：</w:t>
      </w:r>
      <w:r w:rsidR="00461891" w:rsidRPr="00DE568D">
        <w:rPr>
          <w:rFonts w:hint="eastAsia"/>
        </w:rPr>
        <w:t>静脉曲张，从人体来讲，就是他的筋暴出来时间太长了，已经不能被皮下肌肉所遮盖。它已经突出来了，等于不走正规的道路了，那么到了一定的时候，站得久了，坐得久了，这个姿势不改，就会慢慢地曲张得厉害。站在那儿脚就痛，痛到后来就得动手术。这是从身体上来讲的，他的血液流到后来已经有堵塞了，所以就会痛。其实另外一个概念，如果你按照玄学上来讲，静脉曲张，说明他的微血管细胞还有本身他爸爸妈妈的遗传因子并不是太好。你想想看，遗传因子就是跟他前世有关系，你投了这个爸爸妈妈名下，说明你这个孩子修得还不是太好。爸爸妈妈毛病越多，说明孩子福报还是不够（明白了。如果刚刚开始静脉曲张，怎么样念经可以让他减轻症状？）一般地来讲，拼命地念心经；还有，自己要跟菩萨讲“希望消除我静脉曲张”；平时不管到哪里，把两个脚翘起来，有条件就翘起来（好的）</w:t>
      </w:r>
    </w:p>
    <w:p w14:paraId="6489826E" w14:textId="77777777" w:rsidR="00461891" w:rsidRPr="00DE568D" w:rsidRDefault="00461891" w:rsidP="00461891"/>
    <w:p w14:paraId="0A5DA382" w14:textId="2918D383"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13:22</w:t>
      </w:r>
      <w:r w:rsidR="0083384C">
        <w:rPr>
          <w:rFonts w:ascii="Segoe UI Emoji" w:hAnsi="Segoe UI Emoji" w:cs="Segoe UI Emoji"/>
        </w:rPr>
        <w:t xml:space="preserve">  </w:t>
      </w:r>
      <w:r w:rsidRPr="00DE568D">
        <w:rPr>
          <w:rFonts w:hint="eastAsia"/>
        </w:rPr>
        <w:t>梦到买西瓜放生</w:t>
      </w:r>
    </w:p>
    <w:p w14:paraId="45567B22" w14:textId="6B950F82" w:rsidR="00461891" w:rsidRPr="00DE568D" w:rsidRDefault="00A84054" w:rsidP="00461891">
      <w:r w:rsidRPr="00DE568D">
        <w:rPr>
          <w:rFonts w:hint="eastAsia"/>
          <w:b/>
          <w:bCs/>
        </w:rPr>
        <w:t>女听众：</w:t>
      </w:r>
      <w:r w:rsidR="00461891" w:rsidRPr="00DE568D">
        <w:rPr>
          <w:rFonts w:hint="eastAsia"/>
        </w:rPr>
        <w:t>有同修梦到买了一个西瓜放生，是什么意思？</w:t>
      </w:r>
    </w:p>
    <w:p w14:paraId="21BE9714" w14:textId="278F8B6F" w:rsidR="00461891" w:rsidRPr="00DE568D" w:rsidRDefault="00F70EDC" w:rsidP="00461891">
      <w:r w:rsidRPr="00DE568D">
        <w:rPr>
          <w:rFonts w:hint="eastAsia"/>
          <w:b/>
          <w:bCs/>
        </w:rPr>
        <w:t>台长答：</w:t>
      </w:r>
      <w:r w:rsidR="00461891" w:rsidRPr="00DE568D">
        <w:rPr>
          <w:rFonts w:hint="eastAsia"/>
        </w:rPr>
        <w:t>买了一个西瓜放生，他已经得到果报了，很好的，西瓜就是一个大果报。放生放下去之后拿了个西瓜，就是他自己放生的回报。</w:t>
      </w:r>
    </w:p>
    <w:p w14:paraId="27B697EF" w14:textId="77777777" w:rsidR="00461891" w:rsidRPr="00DE568D" w:rsidRDefault="00461891" w:rsidP="00461891"/>
    <w:p w14:paraId="22EF721C" w14:textId="47C4ECBA"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13:46</w:t>
      </w:r>
      <w:r w:rsidR="0083384C">
        <w:rPr>
          <w:rFonts w:ascii="Segoe UI Emoji" w:hAnsi="Segoe UI Emoji" w:cs="Segoe UI Emoji"/>
        </w:rPr>
        <w:t xml:space="preserve">  </w:t>
      </w:r>
      <w:r w:rsidRPr="00DE568D">
        <w:rPr>
          <w:rFonts w:hint="eastAsia"/>
        </w:rPr>
        <w:t>梦到拿出的小房子是一张白纸</w:t>
      </w:r>
    </w:p>
    <w:p w14:paraId="56F95E2F" w14:textId="7856FC9C" w:rsidR="00461891" w:rsidRPr="00DE568D" w:rsidRDefault="00A84054" w:rsidP="00461891">
      <w:r w:rsidRPr="00DE568D">
        <w:rPr>
          <w:rFonts w:hint="eastAsia"/>
          <w:b/>
          <w:bCs/>
        </w:rPr>
        <w:t>女听众：</w:t>
      </w:r>
      <w:r w:rsidR="00461891" w:rsidRPr="00DE568D">
        <w:rPr>
          <w:rFonts w:hint="eastAsia"/>
        </w:rPr>
        <w:t>同修梦到自己拿出来的小房子是一张白纸，是什么意思，师父？</w:t>
      </w:r>
    </w:p>
    <w:p w14:paraId="379F0BE3" w14:textId="0FA4988D" w:rsidR="00461891" w:rsidRPr="00DE568D" w:rsidRDefault="00F70EDC" w:rsidP="00461891">
      <w:r w:rsidRPr="00DE568D">
        <w:rPr>
          <w:rFonts w:hint="eastAsia"/>
          <w:b/>
          <w:bCs/>
        </w:rPr>
        <w:t>台长答：</w:t>
      </w:r>
      <w:r w:rsidR="00461891" w:rsidRPr="00DE568D">
        <w:rPr>
          <w:rFonts w:hint="eastAsia"/>
        </w:rPr>
        <w:t>拿出来的小房子是一张白纸，就是白念（那就是他没念好，没有认真念，是吗？）对，小房子念下去没有效果（行，我让他自己听录音）</w:t>
      </w:r>
    </w:p>
    <w:p w14:paraId="6B97E2FF" w14:textId="77777777" w:rsidR="00461891" w:rsidRPr="00DE568D" w:rsidRDefault="00461891" w:rsidP="00461891"/>
    <w:p w14:paraId="3CEC412E" w14:textId="17AE04E2" w:rsidR="00461891" w:rsidRPr="00DE568D" w:rsidRDefault="00461891" w:rsidP="00461891">
      <w:r w:rsidRPr="00DE568D">
        <w:rPr>
          <w:rFonts w:hint="eastAsia"/>
        </w:rPr>
        <w:t>4</w:t>
      </w:r>
      <w:r w:rsidRPr="00DE568D">
        <w:rPr>
          <w:rFonts w:hint="eastAsia"/>
        </w:rPr>
        <w:t>．</w:t>
      </w:r>
      <w:r w:rsidRPr="00DE568D">
        <w:rPr>
          <w:rFonts w:hint="eastAsia"/>
        </w:rPr>
        <w:t>Wenda20190322</w:t>
      </w:r>
      <w:r w:rsidR="0083384C">
        <w:rPr>
          <w:rFonts w:ascii="Segoe UI Emoji" w:hAnsi="Segoe UI Emoji" w:cs="Segoe UI Emoji"/>
        </w:rPr>
        <w:t xml:space="preserve">  </w:t>
      </w:r>
      <w:r w:rsidRPr="00DE568D">
        <w:rPr>
          <w:rFonts w:hint="eastAsia"/>
        </w:rPr>
        <w:t>14:25</w:t>
      </w:r>
      <w:r w:rsidR="0083384C">
        <w:rPr>
          <w:rFonts w:ascii="Segoe UI Emoji" w:hAnsi="Segoe UI Emoji" w:cs="Segoe UI Emoji"/>
        </w:rPr>
        <w:t xml:space="preserve">  </w:t>
      </w:r>
      <w:r w:rsidRPr="00DE568D">
        <w:rPr>
          <w:rFonts w:hint="eastAsia"/>
        </w:rPr>
        <w:t>什么情况下接收到的意念和感应可能是假的</w:t>
      </w:r>
    </w:p>
    <w:p w14:paraId="4E8D54CE" w14:textId="12BE6493" w:rsidR="00461891" w:rsidRPr="00DE568D" w:rsidRDefault="00A84054" w:rsidP="00461891">
      <w:r w:rsidRPr="00DE568D">
        <w:rPr>
          <w:rFonts w:hint="eastAsia"/>
          <w:b/>
          <w:bCs/>
        </w:rPr>
        <w:t>女听众：</w:t>
      </w:r>
      <w:r w:rsidR="00461891" w:rsidRPr="00DE568D">
        <w:rPr>
          <w:rFonts w:hint="eastAsia"/>
        </w:rPr>
        <w:t>弟子给师父请安。现在有很多人修到一定程度以后，能接收到一些意念和感应，但是也有很多是灵性冒充。请问假的感应所占的比例大概是多少？</w:t>
      </w:r>
    </w:p>
    <w:p w14:paraId="1EFB4D89" w14:textId="30A4DD78" w:rsidR="00461891" w:rsidRPr="00DE568D" w:rsidRDefault="00F70EDC" w:rsidP="00461891">
      <w:r w:rsidRPr="00DE568D">
        <w:rPr>
          <w:rFonts w:hint="eastAsia"/>
          <w:b/>
          <w:bCs/>
        </w:rPr>
        <w:t>台长答：</w:t>
      </w:r>
      <w:r w:rsidR="00461891" w:rsidRPr="00DE568D">
        <w:rPr>
          <w:rFonts w:hint="eastAsia"/>
        </w:rPr>
        <w:t>这个要看你自己是正能量还是负能量，它是根据人为来的，并不是每个人都一样的。比方说你这个人特别追求那些灵通、神通，或者想知道菩萨给你的开示，你追求的欲望越高，它来的假的可能性越大。一般地，包括师父的法身来，或者菩萨来，或者谁谁谁来，其实都是一种自然现象，你不能刻意地去求的。当然了，晚上睡觉之前，你说“我求菩萨，您帮我这个事情……”你讲过了，这样也不算过分。但是如果你脑子里“我要见菩萨，我要见菩萨……”好了，鬼就来了。</w:t>
      </w:r>
    </w:p>
    <w:p w14:paraId="29DA4D6C" w14:textId="77777777" w:rsidR="00461891" w:rsidRPr="00DE568D" w:rsidRDefault="00461891" w:rsidP="00461891"/>
    <w:p w14:paraId="36D8FB1B" w14:textId="1A5A0FF0"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15:24</w:t>
      </w:r>
      <w:r w:rsidR="0083384C">
        <w:rPr>
          <w:rFonts w:ascii="Segoe UI Emoji" w:hAnsi="Segoe UI Emoji" w:cs="Segoe UI Emoji"/>
        </w:rPr>
        <w:t xml:space="preserve">  </w:t>
      </w:r>
      <w:r w:rsidRPr="00DE568D">
        <w:rPr>
          <w:rFonts w:hint="eastAsia"/>
        </w:rPr>
        <w:t>如何看待修行中出现的神通和感应</w:t>
      </w:r>
    </w:p>
    <w:p w14:paraId="3D26109A" w14:textId="04002529" w:rsidR="00461891" w:rsidRPr="00DE568D" w:rsidRDefault="00A84054" w:rsidP="00461891">
      <w:r w:rsidRPr="00DE568D">
        <w:rPr>
          <w:rFonts w:hint="eastAsia"/>
          <w:b/>
          <w:bCs/>
        </w:rPr>
        <w:t>女听众：</w:t>
      </w:r>
      <w:r w:rsidR="00461891" w:rsidRPr="00DE568D">
        <w:rPr>
          <w:rFonts w:hint="eastAsia"/>
        </w:rPr>
        <w:t>请问师父，修行人应如何看待修行中自己出现的神通和感应？</w:t>
      </w:r>
    </w:p>
    <w:p w14:paraId="7857BCF5" w14:textId="5087282A" w:rsidR="00461891" w:rsidRPr="00DE568D" w:rsidRDefault="00F70EDC" w:rsidP="00461891">
      <w:r w:rsidRPr="00DE568D">
        <w:rPr>
          <w:rFonts w:hint="eastAsia"/>
          <w:b/>
          <w:bCs/>
        </w:rPr>
        <w:t>台长答：</w:t>
      </w:r>
      <w:r w:rsidR="00461891" w:rsidRPr="00DE568D">
        <w:rPr>
          <w:rFonts w:hint="eastAsia"/>
        </w:rPr>
        <w:t>很冷静地、很随缘地看待。任何神通实际上就是很正常的，是一种常理。比方说，你能够想到这个问题，他想不到，你说这是常理吗？当然是常理了，你学习过了，你有经验。你修过心，你打过坐，或者你曾经学过菩萨的经文，你开悟了，和没学过的人，没开悟，你说是不是一样啊？（为了避免走偏差，完全不去理会任何收到的意念和感应，这种处理方式可以吗？）这种处理方式也不好。至少说你不要去追求，知道了这些情况，你想一想，哪些对你有用的，你就把它取之，哪些对你没用的，你就戒之，就好了。我举个简单例子，在人</w:t>
      </w:r>
      <w:r w:rsidR="00461891" w:rsidRPr="00DE568D">
        <w:rPr>
          <w:rFonts w:hint="eastAsia"/>
        </w:rPr>
        <w:lastRenderedPageBreak/>
        <w:t>间，人家怎么骂你，你都不听了。那人家骂你的话，对的，你要听的，要改的；不对的，你不听就好了。修行当中，不管是魔或佛都来跟你讲，佛讲的你就听，魔讲的你就不要听。</w:t>
      </w:r>
    </w:p>
    <w:p w14:paraId="58F8FB1D" w14:textId="77777777" w:rsidR="00461891" w:rsidRPr="00DE568D" w:rsidRDefault="00461891" w:rsidP="00461891"/>
    <w:p w14:paraId="62C667F7" w14:textId="1725EE8A"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17:06</w:t>
      </w:r>
      <w:r w:rsidR="0083384C">
        <w:rPr>
          <w:rFonts w:ascii="Segoe UI Emoji" w:hAnsi="Segoe UI Emoji" w:cs="Segoe UI Emoji"/>
        </w:rPr>
        <w:t xml:space="preserve">  </w:t>
      </w:r>
      <w:r w:rsidRPr="00DE568D">
        <w:rPr>
          <w:rFonts w:hint="eastAsia"/>
        </w:rPr>
        <w:t>开悟后为何还会有烦恼和习气，如何彻底断除</w:t>
      </w:r>
    </w:p>
    <w:p w14:paraId="708F662A" w14:textId="187CE729" w:rsidR="00461891" w:rsidRPr="00DE568D" w:rsidRDefault="00A84054" w:rsidP="00461891">
      <w:r w:rsidRPr="00DE568D">
        <w:rPr>
          <w:rFonts w:hint="eastAsia"/>
          <w:b/>
          <w:bCs/>
        </w:rPr>
        <w:t>女听众：</w:t>
      </w:r>
      <w:r w:rsidR="00461891" w:rsidRPr="00DE568D">
        <w:rPr>
          <w:rFonts w:hint="eastAsia"/>
        </w:rPr>
        <w:t>为什么一个人开悟之后，理解了生命的真谛，还会有烦恼和习气，自身的境界还依然会被业力所转？</w:t>
      </w:r>
    </w:p>
    <w:p w14:paraId="484F47A1" w14:textId="251AB362" w:rsidR="00461891" w:rsidRPr="00DE568D" w:rsidRDefault="00F70EDC" w:rsidP="00461891">
      <w:r w:rsidRPr="00DE568D">
        <w:rPr>
          <w:rFonts w:hint="eastAsia"/>
          <w:b/>
          <w:bCs/>
        </w:rPr>
        <w:t>台长答：</w:t>
      </w:r>
      <w:r w:rsidR="00461891" w:rsidRPr="00DE568D">
        <w:rPr>
          <w:rFonts w:hint="eastAsia"/>
        </w:rPr>
        <w:t>我问你啊，一个人知道自己吸毒了，不好了，为什么还要吸啊？（是因为他的业力）好了，一个人知道抽烟不好了，想戒烟了，为什么偷偷摸摸还要去吸啊？一个人说戒酒了，为什么还要去喝啊？不是说一天两天能改变的，当他知道这个事情是不对的、不好的，但是要他真真心心地改变的话，他还是有个过程的，因为从思维到行为是有个过程的。理解了并不代表在行为上能够执行（是不是如果自己的功德不够，即使开悟了，也没有办法去转换业力，还是会被业力所转？）对。你说说看，有多少人是开悟了闯祸的？你看看有多少人，他明明知道的……有很多法师犯戒的呢？他也知道自己犯戒，不应该犯戒，他都知道。为什么有很多律师做错事情？他不是懂法的吗？（从开悟和彻底断除烦恼、习气，中间要经历什么，要如何修持？）经历痛苦的改变过程，就是说非常痛苦，但是一定要改。当你知道你不能再抽烟了，你要戒烟的时候，烟瘾来了，多难受——改！就像一个男人，好淫，好色，你叫他看见女人不动这种邪淫的脑子，他很痛苦——改，就是不能。不停地改、改、改，改到最后，以后就慢慢成习惯了。</w:t>
      </w:r>
    </w:p>
    <w:p w14:paraId="247BB465" w14:textId="77777777" w:rsidR="00461891" w:rsidRPr="00DE568D" w:rsidRDefault="00461891" w:rsidP="00461891"/>
    <w:p w14:paraId="38C4566A" w14:textId="352311BE"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19:09</w:t>
      </w:r>
      <w:r w:rsidR="0083384C">
        <w:rPr>
          <w:rFonts w:ascii="Segoe UI Emoji" w:hAnsi="Segoe UI Emoji" w:cs="Segoe UI Emoji"/>
        </w:rPr>
        <w:t xml:space="preserve">  </w:t>
      </w:r>
      <w:r w:rsidRPr="00DE568D">
        <w:rPr>
          <w:rFonts w:hint="eastAsia"/>
        </w:rPr>
        <w:t>如何关闭第六根</w:t>
      </w:r>
    </w:p>
    <w:p w14:paraId="5F340489" w14:textId="069D0551" w:rsidR="00461891" w:rsidRPr="00DE568D" w:rsidRDefault="00A84054" w:rsidP="00461891">
      <w:r w:rsidRPr="00DE568D">
        <w:rPr>
          <w:rFonts w:hint="eastAsia"/>
          <w:b/>
          <w:bCs/>
        </w:rPr>
        <w:t>女听众：</w:t>
      </w:r>
      <w:r w:rsidR="00461891" w:rsidRPr="00DE568D">
        <w:rPr>
          <w:rFonts w:hint="eastAsia"/>
        </w:rPr>
        <w:t>前五根比较好关闭，第六根意根如何关闭？</w:t>
      </w:r>
    </w:p>
    <w:p w14:paraId="699EE86A" w14:textId="6C283809" w:rsidR="00461891" w:rsidRPr="00DE568D" w:rsidRDefault="00F70EDC" w:rsidP="00461891">
      <w:r w:rsidRPr="00DE568D">
        <w:rPr>
          <w:rFonts w:hint="eastAsia"/>
          <w:b/>
          <w:bCs/>
        </w:rPr>
        <w:t>台长答：</w:t>
      </w:r>
      <w:r w:rsidR="00461891" w:rsidRPr="00DE568D">
        <w:rPr>
          <w:rFonts w:hint="eastAsia"/>
        </w:rPr>
        <w:t>意根就是靠长时间的正能量的加持。比方说你在师父身边，我天天跟你讲“不许自私，你不许自私”，天天讲，讲到后来就不自私了。你现在靠外界了，因为第六根是意识流，意识自己会流通的。就像钱币一样，它自己会流通的，你阻都阻不住的。所以第六根是最难的。你一、二、三、四、五根能够关了，对第六根已经有好处了。那么你第六根怎么关闭呢？一个是靠自身，一、二、三、四、五根的关闭，造成第六根的不思不想，然后再有师父在边上不停地敲警钟，那你这个第六根就不会慢慢地蔓延了，思维就不会乱来了。</w:t>
      </w:r>
    </w:p>
    <w:p w14:paraId="104712E3" w14:textId="77777777" w:rsidR="00461891" w:rsidRPr="00DE568D" w:rsidRDefault="00461891" w:rsidP="00461891"/>
    <w:p w14:paraId="11AC42EB" w14:textId="49A6D1D4"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20:16</w:t>
      </w:r>
      <w:r w:rsidR="0083384C">
        <w:rPr>
          <w:rFonts w:ascii="Segoe UI Emoji" w:hAnsi="Segoe UI Emoji" w:cs="Segoe UI Emoji"/>
        </w:rPr>
        <w:t xml:space="preserve">  </w:t>
      </w:r>
      <w:r w:rsidRPr="00DE568D">
        <w:rPr>
          <w:rFonts w:hint="eastAsia"/>
        </w:rPr>
        <w:t>修行、弘法与今生和过去生的愿力都有关系</w:t>
      </w:r>
    </w:p>
    <w:p w14:paraId="188FEA8B" w14:textId="7C7FF440" w:rsidR="00461891" w:rsidRPr="00DE568D" w:rsidRDefault="00A84054" w:rsidP="00461891">
      <w:r w:rsidRPr="00DE568D">
        <w:rPr>
          <w:rFonts w:hint="eastAsia"/>
          <w:b/>
          <w:bCs/>
        </w:rPr>
        <w:t>女听众：</w:t>
      </w:r>
      <w:r w:rsidR="00461891" w:rsidRPr="00DE568D">
        <w:rPr>
          <w:rFonts w:hint="eastAsia"/>
        </w:rPr>
        <w:t>有的人修行、弘法度人，是因为自己有愿力。但有的人看上去没什么愿力，似乎是靠着缘分在不断地迫使他弘法度众。请问是否后者看似没有愿力，但实际上都是过去生中的愿力所为？</w:t>
      </w:r>
    </w:p>
    <w:p w14:paraId="6425A0AC" w14:textId="736C183D" w:rsidR="00461891" w:rsidRPr="00DE568D" w:rsidRDefault="00F70EDC" w:rsidP="00461891">
      <w:r w:rsidRPr="00DE568D">
        <w:rPr>
          <w:rFonts w:hint="eastAsia"/>
          <w:b/>
          <w:bCs/>
        </w:rPr>
        <w:t>台长答：</w:t>
      </w:r>
      <w:r w:rsidR="00461891" w:rsidRPr="00DE568D">
        <w:rPr>
          <w:rFonts w:hint="eastAsia"/>
        </w:rPr>
        <w:t>对。表面上看起来没有什么，好像是这辈子的事情，实际上跟他上辈子都有关系的。你说一个小孩子生下来就有个性，跟他上辈子会没关系吗？</w:t>
      </w:r>
    </w:p>
    <w:p w14:paraId="1291DFF2" w14:textId="77777777" w:rsidR="00461891" w:rsidRPr="00DE568D" w:rsidRDefault="00461891" w:rsidP="00461891"/>
    <w:p w14:paraId="01490B41" w14:textId="7770596B"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20:49</w:t>
      </w:r>
      <w:r w:rsidR="0083384C">
        <w:rPr>
          <w:rFonts w:ascii="Segoe UI Emoji" w:hAnsi="Segoe UI Emoji" w:cs="Segoe UI Emoji"/>
        </w:rPr>
        <w:t xml:space="preserve">  </w:t>
      </w:r>
      <w:r w:rsidRPr="00DE568D">
        <w:rPr>
          <w:rFonts w:hint="eastAsia"/>
        </w:rPr>
        <w:t>什么是“愿力满了”；许下的愿没完成会继续轮回吗</w:t>
      </w:r>
    </w:p>
    <w:p w14:paraId="6A4162E6" w14:textId="0EC25533" w:rsidR="00461891" w:rsidRPr="00DE568D" w:rsidRDefault="00A84054" w:rsidP="00461891">
      <w:r w:rsidRPr="00DE568D">
        <w:rPr>
          <w:rFonts w:hint="eastAsia"/>
          <w:b/>
          <w:bCs/>
        </w:rPr>
        <w:t>女听众：</w:t>
      </w:r>
      <w:r w:rsidR="00461891" w:rsidRPr="00DE568D">
        <w:rPr>
          <w:rFonts w:hint="eastAsia"/>
        </w:rPr>
        <w:t>请问师父，“愿力满了”是什么意思？</w:t>
      </w:r>
    </w:p>
    <w:p w14:paraId="697C0ACA" w14:textId="0F799FF4" w:rsidR="00461891" w:rsidRPr="00DE568D" w:rsidRDefault="00F70EDC" w:rsidP="00461891">
      <w:r w:rsidRPr="00DE568D">
        <w:rPr>
          <w:rFonts w:hint="eastAsia"/>
          <w:b/>
          <w:bCs/>
        </w:rPr>
        <w:t>台长答：</w:t>
      </w:r>
      <w:r w:rsidR="00461891" w:rsidRPr="00DE568D">
        <w:rPr>
          <w:rFonts w:hint="eastAsia"/>
        </w:rPr>
        <w:t>愿力满了，实际上就是你自己境界到这个位置了。只是你这个境界的位置，愿力是满了。愿力是没有止境的（是否是自己过去许过的愿已经达成？）对，愿力也算满了（有些人前世有修，之所以继续投胎到人间，是因为所许下之愿没有圆满，没有达成吗？）这种有，很少。一般的人如果没有特别大的愿力，果位不到菩萨界或者声闻、缘觉，那不一定能够圆满的。不一定能够圆满的话，你就顺着你的愿力，下辈子再走了。如果有大愿力的菩萨，一般地，就算你在人间许了愿力，你应该也不会在六道轮回了。</w:t>
      </w:r>
    </w:p>
    <w:p w14:paraId="56B6C8A4" w14:textId="77777777" w:rsidR="00461891" w:rsidRPr="00DE568D" w:rsidRDefault="00461891" w:rsidP="00461891"/>
    <w:p w14:paraId="3D3C0C93" w14:textId="42D5C543" w:rsidR="00461891" w:rsidRPr="00DE568D" w:rsidRDefault="00461891" w:rsidP="00461891">
      <w:r w:rsidRPr="00DE568D">
        <w:rPr>
          <w:rFonts w:hint="eastAsia"/>
        </w:rPr>
        <w:lastRenderedPageBreak/>
        <w:t>Wenda20190322</w:t>
      </w:r>
      <w:r w:rsidR="0083384C">
        <w:rPr>
          <w:rFonts w:ascii="Segoe UI Emoji" w:hAnsi="Segoe UI Emoji" w:cs="Segoe UI Emoji"/>
        </w:rPr>
        <w:t xml:space="preserve">  </w:t>
      </w:r>
      <w:r w:rsidRPr="00DE568D">
        <w:rPr>
          <w:rFonts w:hint="eastAsia"/>
        </w:rPr>
        <w:t>21:54</w:t>
      </w:r>
      <w:r w:rsidR="0083384C">
        <w:rPr>
          <w:rFonts w:ascii="Segoe UI Emoji" w:hAnsi="Segoe UI Emoji" w:cs="Segoe UI Emoji"/>
        </w:rPr>
        <w:t xml:space="preserve">  </w:t>
      </w:r>
      <w:r w:rsidRPr="00DE568D">
        <w:rPr>
          <w:rFonts w:hint="eastAsia"/>
        </w:rPr>
        <w:t>许愿不看异性是很大的愿力；戒律持得越多越严格，功德越大</w:t>
      </w:r>
    </w:p>
    <w:p w14:paraId="43BB4ACE" w14:textId="73B3AC0E" w:rsidR="00461891" w:rsidRPr="00DE568D" w:rsidRDefault="00A84054" w:rsidP="00461891">
      <w:r w:rsidRPr="00DE568D">
        <w:rPr>
          <w:rFonts w:hint="eastAsia"/>
          <w:b/>
          <w:bCs/>
        </w:rPr>
        <w:t>女听众：</w:t>
      </w:r>
      <w:r w:rsidR="00461891" w:rsidRPr="00DE568D">
        <w:rPr>
          <w:rFonts w:hint="eastAsia"/>
        </w:rPr>
        <w:t>有个同修之前求工作，师父叫她许个愿，眼睛不要看男人，请问这个愿力是不是很大的愿力？</w:t>
      </w:r>
    </w:p>
    <w:p w14:paraId="03318DCB" w14:textId="5FF2646B" w:rsidR="00461891" w:rsidRPr="00DE568D" w:rsidRDefault="00F70EDC" w:rsidP="00461891">
      <w:r w:rsidRPr="00DE568D">
        <w:rPr>
          <w:rFonts w:hint="eastAsia"/>
          <w:b/>
          <w:bCs/>
        </w:rPr>
        <w:t>台长答：</w:t>
      </w:r>
      <w:r w:rsidR="00461891" w:rsidRPr="00DE568D">
        <w:rPr>
          <w:rFonts w:hint="eastAsia"/>
        </w:rPr>
        <w:t>是啊，就叫你戒色。戒色的第一步就是不要看。一个男人要看女人，第一步你就不许看女人，就这样管住。就像小孩子喜欢吃这个东西，妈妈说“不许吃，吃了医生说对你不好”，他眼睛看，“不许看”，不看了就不想，不想就不吃了（有位同修下决心要试着让自己眼睛不去看异性，他并没有跟菩萨许长愿，只是想试着做几天看看。他那几天走路或者做什么眼睛都不看异性。结果同修晚上就做梦，梦到师父帮他看莲花，说是莲花很高、很亮。请问师父，这个梦可能是真的吗？）是真的，当然了。就是他现在意识当中已经能够做到这么高的境界了，他就不看异性了，你说他怎么没有莲花啊？（许愿不看异性，是很大的功德吗？）那当然了。这就是断除你的淫根。万恶淫为首，“万恶”的“恶”字，第一个“恶”就没了（戒律持得越多、越细、越严格，是不是功德就越大，非常非常大？）对，法师就是。</w:t>
      </w:r>
    </w:p>
    <w:p w14:paraId="1F1946C4" w14:textId="77777777" w:rsidR="00461891" w:rsidRPr="00DE568D" w:rsidRDefault="00461891" w:rsidP="00461891"/>
    <w:p w14:paraId="27BC9284" w14:textId="560ADFA8"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23:36</w:t>
      </w:r>
      <w:r w:rsidR="0083384C">
        <w:rPr>
          <w:rFonts w:ascii="Segoe UI Emoji" w:hAnsi="Segoe UI Emoji" w:cs="Segoe UI Emoji"/>
        </w:rPr>
        <w:t xml:space="preserve">  </w:t>
      </w:r>
      <w:r w:rsidRPr="00DE568D">
        <w:rPr>
          <w:rFonts w:hint="eastAsia"/>
        </w:rPr>
        <w:t>许愿清修的人看与男女沾边的内容都是犯戒</w:t>
      </w:r>
    </w:p>
    <w:p w14:paraId="084D9D1C" w14:textId="7D050452" w:rsidR="00461891" w:rsidRPr="00DE568D" w:rsidRDefault="00A84054" w:rsidP="00461891">
      <w:r w:rsidRPr="00DE568D">
        <w:rPr>
          <w:rFonts w:hint="eastAsia"/>
          <w:b/>
          <w:bCs/>
        </w:rPr>
        <w:t>女听众：</w:t>
      </w:r>
      <w:r w:rsidR="00461891" w:rsidRPr="00DE568D">
        <w:rPr>
          <w:rFonts w:hint="eastAsia"/>
        </w:rPr>
        <w:t>现在像微博、抖音和新闻上面都有很多的内容，乍一看是没有问题，但是实际上有很多男男女女的东西，甚至是色情方面的暗示性内容；现在几乎网上所有的东西都带有这样的内容。请问师父，许愿清修的人是不是看到这些跟男女沾一点边的东西，都是犯戒了？</w:t>
      </w:r>
    </w:p>
    <w:p w14:paraId="2490F5C5" w14:textId="27B4E37C" w:rsidR="00461891" w:rsidRPr="00DE568D" w:rsidRDefault="00F70EDC" w:rsidP="00461891">
      <w:r w:rsidRPr="00DE568D">
        <w:rPr>
          <w:rFonts w:hint="eastAsia"/>
          <w:b/>
          <w:bCs/>
        </w:rPr>
        <w:t>台长答：</w:t>
      </w:r>
      <w:r w:rsidR="00461891" w:rsidRPr="00DE568D">
        <w:rPr>
          <w:rFonts w:hint="eastAsia"/>
        </w:rPr>
        <w:t>犯戒。看都不能看。比方说明明这个可看可不看的，表面看好像是一个历史的故事，但是只要跟这些男女有问题的，你就不能看。很严格的，会梦考的，考不过你就麻烦了，你就被那种色魔控制住了。很多男人就是控制不住自己的色魔，这种已经像“畜生行”一样的，已经成习惯了。你想想看，一看见女人，马上浑身就像没处挠痒痒一样的。很多女人也是的，一看见男人，头发弄弄，眼睛弄弄、眨眨，做出来那种动作，多丢人啊（是的）</w:t>
      </w:r>
    </w:p>
    <w:p w14:paraId="68313BB0" w14:textId="77777777" w:rsidR="00461891" w:rsidRPr="00DE568D" w:rsidRDefault="00461891" w:rsidP="00461891"/>
    <w:p w14:paraId="43CBC6D3" w14:textId="4ECCFF21"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24:57</w:t>
      </w:r>
      <w:r w:rsidR="0083384C">
        <w:rPr>
          <w:rFonts w:ascii="Segoe UI Emoji" w:hAnsi="Segoe UI Emoji" w:cs="Segoe UI Emoji"/>
        </w:rPr>
        <w:t xml:space="preserve">  </w:t>
      </w:r>
      <w:r w:rsidRPr="00DE568D">
        <w:rPr>
          <w:rFonts w:hint="eastAsia"/>
        </w:rPr>
        <w:t>自身能量体大小与前世根基有关；如何增强自身能量体</w:t>
      </w:r>
    </w:p>
    <w:p w14:paraId="7B97581A" w14:textId="0E671C3A" w:rsidR="00461891" w:rsidRPr="00DE568D" w:rsidRDefault="00A84054" w:rsidP="00461891">
      <w:r w:rsidRPr="00DE568D">
        <w:rPr>
          <w:rFonts w:hint="eastAsia"/>
          <w:b/>
          <w:bCs/>
        </w:rPr>
        <w:t>女听众：</w:t>
      </w:r>
      <w:r w:rsidR="00461891" w:rsidRPr="00DE568D">
        <w:rPr>
          <w:rFonts w:hint="eastAsia"/>
        </w:rPr>
        <w:t>师父说菩萨给众生的加持都是平等的，只不过有的人是“热水瓶”，有的人是“水桶”，自身能量体不同，造成接收加持就不同。请问师父，决定一个人自身能量体大小有哪些因素？</w:t>
      </w:r>
    </w:p>
    <w:p w14:paraId="781BDA46" w14:textId="30F63BE7" w:rsidR="00461891" w:rsidRPr="00DE568D" w:rsidRDefault="00F70EDC" w:rsidP="00461891">
      <w:r w:rsidRPr="00DE568D">
        <w:rPr>
          <w:rFonts w:hint="eastAsia"/>
          <w:b/>
          <w:bCs/>
        </w:rPr>
        <w:t>台长答：</w:t>
      </w:r>
      <w:r w:rsidR="00461891" w:rsidRPr="00DE568D">
        <w:rPr>
          <w:rFonts w:hint="eastAsia"/>
        </w:rPr>
        <w:t>跟前世根基有关系。举个简单的例子，修得好的人，他上辈子是菩萨下来的，你说他这个能量体好吗？当然就不会接收那些烂东西了。你看很多女人很高贵的，她眼睛不乱看男人的话，这个男人看见她，开始的时候看，“哎呀，我勾引不了她”，接下来他就对她肃然起敬了。你看有些小女孩，看看师父，师父理都不理她的，接下来她就尊重师父了。师父的眼睛这看看，那看看，你说说看，还像师父吗？她接下来就不会尊重你了，她不会听你的了，你这个人分量很轻了。所以一个法师眼睛都不看女居士的话，你说这女居士会尊重他吗？当然尊重啊。要是“哎呀，你好啊”，在女居士身上拍拍的话，你说这女居士会尊重他的？接下去就嫁给他了，是人了，不是佛了（如何提高自身能量体，让我们可以从“热水瓶”变成“大水桶”？）那就要海纳百川，那就要心胸宽大，多学佛，因为佛海纳百川。佛陀在很早的时候就问他弟子：“一滴水要怎样才能不干涸？”他的弟子不知道怎么回答，佛陀就告诉他：一滴水只有放进大海当中，才永远不会干涸。</w:t>
      </w:r>
    </w:p>
    <w:p w14:paraId="5F91A0CB" w14:textId="77777777" w:rsidR="00461891" w:rsidRPr="00DE568D" w:rsidRDefault="00461891" w:rsidP="00461891"/>
    <w:p w14:paraId="70D28534" w14:textId="2F84C9D6"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26:59</w:t>
      </w:r>
      <w:r w:rsidR="0083384C">
        <w:rPr>
          <w:rFonts w:ascii="Segoe UI Emoji" w:hAnsi="Segoe UI Emoji" w:cs="Segoe UI Emoji"/>
        </w:rPr>
        <w:t xml:space="preserve">  </w:t>
      </w:r>
      <w:r w:rsidRPr="00DE568D">
        <w:rPr>
          <w:rFonts w:hint="eastAsia"/>
        </w:rPr>
        <w:t>修成与愿力、缘分和自身努力都有关系</w:t>
      </w:r>
    </w:p>
    <w:p w14:paraId="574D0696" w14:textId="715D3CA8" w:rsidR="00461891" w:rsidRPr="00DE568D" w:rsidRDefault="00A84054" w:rsidP="00461891">
      <w:r w:rsidRPr="00DE568D">
        <w:rPr>
          <w:rFonts w:hint="eastAsia"/>
          <w:b/>
          <w:bCs/>
        </w:rPr>
        <w:t>女听众：</w:t>
      </w:r>
      <w:r w:rsidR="00461891" w:rsidRPr="00DE568D">
        <w:rPr>
          <w:rFonts w:hint="eastAsia"/>
        </w:rPr>
        <w:t>有的人学佛是靠愿力坚持下来的；有的人是因为有这个缘分，靠缘分的力量牵着走，有的走的是正缘，是佛缘。请问这两者有什么区别？</w:t>
      </w:r>
    </w:p>
    <w:p w14:paraId="41029B82" w14:textId="45E73E4E" w:rsidR="00461891" w:rsidRPr="00DE568D" w:rsidRDefault="00F70EDC" w:rsidP="00461891">
      <w:r w:rsidRPr="00DE568D">
        <w:rPr>
          <w:rFonts w:hint="eastAsia"/>
          <w:b/>
          <w:bCs/>
        </w:rPr>
        <w:t>台长答：</w:t>
      </w:r>
      <w:r w:rsidR="00461891" w:rsidRPr="00DE568D">
        <w:rPr>
          <w:rFonts w:hint="eastAsia"/>
        </w:rPr>
        <w:t>正缘，那也就是说，你自己今世修心的缘分很正。因为跟你的过去生也有关系，所以正缘也来自于你过去的佛缘。有了佛缘，你才会有正缘；你有了正缘，你一定过去拥有过</w:t>
      </w:r>
      <w:r w:rsidR="00461891" w:rsidRPr="00DE568D">
        <w:rPr>
          <w:rFonts w:hint="eastAsia"/>
        </w:rPr>
        <w:lastRenderedPageBreak/>
        <w:t>佛缘。不能把它撇开讲的（有些人本身可能愿力并不是那么强，但是他的缘分、佛缘、善缘很强，靠着这种缘分，加上自己的一点努力，最后修成。这种情况存在吗？）存在。过去缘分不足的话，今世一世修成，多得是。一旦开悟，只要有一段的悟性……我举个简单例子，你上辈子虽然没有福气，但是你上辈子有一段时间三年当中做了很多善事，接触过佛法；那么到了今世，在这个三年当中，你突然开悟了，你就紧紧地抓住这个悟性永远不放，把你后面所有的人生全部转变。那你是不是能一世修成啊？（是的）当然了，如果你连你过去生中三年的修佛“学位”都没有，那你这辈子想修成，那就难上加难了。</w:t>
      </w:r>
    </w:p>
    <w:p w14:paraId="1C149D1A" w14:textId="77777777" w:rsidR="00461891" w:rsidRPr="00DE568D" w:rsidRDefault="00461891" w:rsidP="00461891"/>
    <w:p w14:paraId="5DDB9DE0" w14:textId="52DF8D97"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28:34</w:t>
      </w:r>
      <w:r w:rsidR="0083384C">
        <w:rPr>
          <w:rFonts w:ascii="Segoe UI Emoji" w:hAnsi="Segoe UI Emoji" w:cs="Segoe UI Emoji"/>
        </w:rPr>
        <w:t xml:space="preserve">  </w:t>
      </w:r>
      <w:r w:rsidRPr="00DE568D">
        <w:rPr>
          <w:rFonts w:hint="eastAsia"/>
        </w:rPr>
        <w:t>如何理解“小三窍”；开“小三窍”要听、读、入</w:t>
      </w:r>
    </w:p>
    <w:p w14:paraId="4D447364" w14:textId="3EAF1E22" w:rsidR="00461891" w:rsidRPr="00DE568D" w:rsidRDefault="00A84054" w:rsidP="00461891">
      <w:r w:rsidRPr="00DE568D">
        <w:rPr>
          <w:rFonts w:hint="eastAsia"/>
          <w:b/>
          <w:bCs/>
        </w:rPr>
        <w:t>女听众：</w:t>
      </w:r>
      <w:r w:rsidR="00461891" w:rsidRPr="00DE568D">
        <w:rPr>
          <w:rFonts w:hint="eastAsia"/>
        </w:rPr>
        <w:t>师父的《白话佛法》说的都是经文中的内容，学好《白话佛法》是否和念出来的经文更相应？师父能否用白话解释一下师父说的“明理教义会开小三窍”？这个“小三窍”是什么意思？</w:t>
      </w:r>
    </w:p>
    <w:p w14:paraId="560B9513" w14:textId="754DDA54" w:rsidR="00461891" w:rsidRPr="00DE568D" w:rsidRDefault="00F70EDC" w:rsidP="00461891">
      <w:r w:rsidRPr="00DE568D">
        <w:rPr>
          <w:rFonts w:hint="eastAsia"/>
          <w:b/>
          <w:bCs/>
        </w:rPr>
        <w:t>台长答：</w:t>
      </w:r>
      <w:r w:rsidR="00461891" w:rsidRPr="00DE568D">
        <w:rPr>
          <w:rFonts w:hint="eastAsia"/>
        </w:rPr>
        <w:t>“明理”，就是明白世间的道理，这个人讲道理，叫“明理”。“教义”是什么？一个人对接受的教育的意义要明白。“小三窍”也是叫你要明白这些道理。首先，一个人</w:t>
      </w:r>
      <w:r w:rsidR="00C82E56" w:rsidRPr="00DE568D">
        <w:rPr>
          <w:rFonts w:hint="eastAsia"/>
        </w:rPr>
        <w:t>要懂道理。比方说在数学上属于理数、道理，“小三窍”，实际上就</w:t>
      </w:r>
      <w:r w:rsidR="00461891" w:rsidRPr="00DE568D">
        <w:rPr>
          <w:rFonts w:hint="eastAsia"/>
        </w:rPr>
        <w:t>是听佛法、听经文、听道理，就是开这个窍，慢慢入窍。听佛法就是一个窍门，听经文就是一个窍门，听道理就是一个窍门。你慢慢开窍了，开到后来你就破迷开悟了。实际上这个“窍”就是告诉你，人生要懂得怎么样来改变自己，改变成住坏空，就是靠你要多听佛法。开法会是不是多听佛法？（对）听经文，看《白话佛法》，听师父讲《金刚经》、讲《普门品》，是不是听经文？（对）师父天天在节目当中跟你们讲道理，是不是？（对）你如果多听，那你是不是心中就慢慢开窍了？（对）开窍，刚刚我跟你说，是听佛法、听经文、听道理，实际上就是听、读、入。第一个窍门是听，第二个窍门是读经文，然后心中进入道理。“小三窍”就是要叫你开窍，要叫你多听、多读、入心。</w:t>
      </w:r>
    </w:p>
    <w:p w14:paraId="1562DA43" w14:textId="77777777" w:rsidR="00461891" w:rsidRPr="00DE568D" w:rsidRDefault="00461891" w:rsidP="00461891"/>
    <w:p w14:paraId="0C5C0673" w14:textId="5E828FAE"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31:18</w:t>
      </w:r>
      <w:r w:rsidR="0083384C">
        <w:rPr>
          <w:rFonts w:ascii="Segoe UI Emoji" w:hAnsi="Segoe UI Emoji" w:cs="Segoe UI Emoji"/>
        </w:rPr>
        <w:t xml:space="preserve">  </w:t>
      </w:r>
      <w:r w:rsidRPr="00DE568D">
        <w:rPr>
          <w:rFonts w:hint="eastAsia"/>
        </w:rPr>
        <w:t>被下降头要靠念经和正能量化解；若犯邪淫，降头难消</w:t>
      </w:r>
    </w:p>
    <w:p w14:paraId="41700F8B" w14:textId="7B9453B4" w:rsidR="00461891" w:rsidRPr="00DE568D" w:rsidRDefault="00A84054" w:rsidP="00461891">
      <w:r w:rsidRPr="00DE568D">
        <w:rPr>
          <w:rFonts w:hint="eastAsia"/>
          <w:b/>
          <w:bCs/>
        </w:rPr>
        <w:t>女听众：</w:t>
      </w:r>
      <w:r w:rsidR="00461891" w:rsidRPr="00DE568D">
        <w:rPr>
          <w:rFonts w:hint="eastAsia"/>
        </w:rPr>
        <w:t>师父开示过，被下了降头的人会有各种不顺、身体不好、脑子不清楚、害怕等症状。那我们怎么区分是自己业障重导致的不顺，还是被别人下了降头？</w:t>
      </w:r>
    </w:p>
    <w:p w14:paraId="03110FF5" w14:textId="758B7D79" w:rsidR="00461891" w:rsidRPr="00DE568D" w:rsidRDefault="00F70EDC" w:rsidP="00461891">
      <w:r w:rsidRPr="00DE568D">
        <w:rPr>
          <w:rFonts w:hint="eastAsia"/>
          <w:b/>
          <w:bCs/>
        </w:rPr>
        <w:t>台长答：</w:t>
      </w:r>
      <w:r w:rsidR="00461891" w:rsidRPr="00DE568D">
        <w:rPr>
          <w:rFonts w:hint="eastAsia"/>
        </w:rPr>
        <w:t>下降头的话有一个非常明显的特点，就是经常头晕晕的。就是说，你已经整天混混叨叨，魂不附体，应该就是被下降头了（降头是否有时效性？）有的。一般地，看什么样的人给你下的。你找个烂仔，会两下，弄两招，大概两个小时就结束了；有的人法力很大的，但是他不是正的，他是魔了，这种人你给他供养，然后他帮你对你最不喜欢的人下降头，可能一年、两年、三年，都有可能的，这就很麻烦了（我们学佛人如果打不通师父的电话看图腾，就一直念经、念小房子，降头会不会自己消失？）会啊，你一直念经，一直正能量在身上……降头最消不掉的就是犯邪淫。一个人，正能量没有，就是邪淫，一个男人、一个女人，只要做了这种邪淫的事情，人整个像脑子被掏空一样，然后接下来混混叨叨的，就像个畜生了，没脑子了。</w:t>
      </w:r>
    </w:p>
    <w:p w14:paraId="409DCFEB" w14:textId="77777777" w:rsidR="00461891" w:rsidRPr="00DE568D" w:rsidRDefault="00461891" w:rsidP="00461891"/>
    <w:p w14:paraId="013E40C5" w14:textId="52ECE377"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33:15</w:t>
      </w:r>
      <w:r w:rsidR="0083384C">
        <w:rPr>
          <w:rFonts w:ascii="Segoe UI Emoji" w:hAnsi="Segoe UI Emoji" w:cs="Segoe UI Emoji"/>
        </w:rPr>
        <w:t xml:space="preserve">  </w:t>
      </w:r>
      <w:r w:rsidRPr="00DE568D">
        <w:rPr>
          <w:rFonts w:hint="eastAsia"/>
        </w:rPr>
        <w:t>学佛修行之人，境界高，不应求名利</w:t>
      </w:r>
    </w:p>
    <w:p w14:paraId="4C477A3E" w14:textId="5E218FF7" w:rsidR="00461891" w:rsidRPr="00DE568D" w:rsidRDefault="00A84054" w:rsidP="00461891">
      <w:r w:rsidRPr="00DE568D">
        <w:rPr>
          <w:rFonts w:hint="eastAsia"/>
          <w:b/>
          <w:bCs/>
        </w:rPr>
        <w:t>女听众：</w:t>
      </w:r>
      <w:r w:rsidR="00461891" w:rsidRPr="00DE568D">
        <w:rPr>
          <w:rFonts w:hint="eastAsia"/>
        </w:rPr>
        <w:t>师父曾开示，搞地产的拜地财神，搞通讯、航空这些，拜天财神。如果家中没有供奉财神菩萨，每天上香如何祈求财神菩萨？要怎么讲？</w:t>
      </w:r>
    </w:p>
    <w:p w14:paraId="6D296A99" w14:textId="1BF1E471" w:rsidR="00461891" w:rsidRPr="00DE568D" w:rsidRDefault="00F70EDC" w:rsidP="00461891">
      <w:r w:rsidRPr="00DE568D">
        <w:rPr>
          <w:rFonts w:hint="eastAsia"/>
          <w:b/>
          <w:bCs/>
        </w:rPr>
        <w:t>台长答：</w:t>
      </w:r>
      <w:r w:rsidR="00461891" w:rsidRPr="00DE568D">
        <w:rPr>
          <w:rFonts w:hint="eastAsia"/>
        </w:rPr>
        <w:t>你还要求啊？财神菩萨都是那些不信佛、不信菩萨的人拜的，他们拜地神，拜天神。我们是学菩萨，学菩萨的人，不求财、不求名、不求利的人，那境界更高。境界更高的人……我举个例子，你今天是一个打工的，你是不是求财啊？（对）那你今天说“我今天境界高了，我是县委书记，我不要钱、不要名、不要利”，我问你，他有名、有钱、有利吗？（有）他</w:t>
      </w:r>
      <w:r w:rsidR="00461891" w:rsidRPr="00DE568D">
        <w:rPr>
          <w:rFonts w:hint="eastAsia"/>
        </w:rPr>
        <w:lastRenderedPageBreak/>
        <w:t>不求，他说“我就要为我们村民造福”，到了最后，你说他有钱、有名、有利吗？（有。明白了）好了，还要讲啊？我一个例子就举得你彻底明白（师父太有智慧了）</w:t>
      </w:r>
    </w:p>
    <w:p w14:paraId="68EB5F39" w14:textId="77777777" w:rsidR="00461891" w:rsidRPr="00DE568D" w:rsidRDefault="00461891" w:rsidP="00461891"/>
    <w:p w14:paraId="28B10046" w14:textId="1643948E"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34:35</w:t>
      </w:r>
      <w:r w:rsidR="0083384C">
        <w:rPr>
          <w:rFonts w:ascii="Segoe UI Emoji" w:hAnsi="Segoe UI Emoji" w:cs="Segoe UI Emoji"/>
        </w:rPr>
        <w:t xml:space="preserve">  </w:t>
      </w:r>
      <w:r w:rsidRPr="00DE568D">
        <w:rPr>
          <w:rFonts w:hint="eastAsia"/>
        </w:rPr>
        <w:t>关于保持身体阴阳平衡的问题</w:t>
      </w:r>
    </w:p>
    <w:p w14:paraId="29644CDB" w14:textId="464A3C8F" w:rsidR="00461891" w:rsidRPr="00DE568D" w:rsidRDefault="00A84054" w:rsidP="00461891">
      <w:r w:rsidRPr="00DE568D">
        <w:rPr>
          <w:rFonts w:hint="eastAsia"/>
          <w:b/>
          <w:bCs/>
        </w:rPr>
        <w:t>女听众：</w:t>
      </w:r>
      <w:r w:rsidR="00461891" w:rsidRPr="00DE568D">
        <w:rPr>
          <w:rFonts w:hint="eastAsia"/>
        </w:rPr>
        <w:t>男性属阳，女性属阴，清修的师兄如何达到身体的阴阳平衡？</w:t>
      </w:r>
    </w:p>
    <w:p w14:paraId="07E535B8" w14:textId="7F27F414" w:rsidR="00461891" w:rsidRPr="00DE568D" w:rsidRDefault="00F70EDC" w:rsidP="00461891">
      <w:r w:rsidRPr="00DE568D">
        <w:rPr>
          <w:rFonts w:hint="eastAsia"/>
          <w:b/>
          <w:bCs/>
        </w:rPr>
        <w:t>台长答：</w:t>
      </w:r>
      <w:r w:rsidR="00461891" w:rsidRPr="00DE568D">
        <w:rPr>
          <w:rFonts w:hint="eastAsia"/>
        </w:rPr>
        <w:t>清修的，如果是个女性，我问你，你看佛经是不是阳啊？（对）晒太阳是不是阳啊？（是）你吃的菜里边有阳吗？有阴吗？（有阳也有阴）你讲给我听听，哪些菜是阳的？（能够有阳光照射生长出来的。像地下的就是阴的，像红薯这一些应该是……）我告诉你，吃了热性的菜都是属阳的，吃了凉性的菜都是属阴的。吃了让你嘴巴上长疮的，疮长出来了——热性的东西（属阳的）</w:t>
      </w:r>
    </w:p>
    <w:p w14:paraId="7F4A843E" w14:textId="77777777" w:rsidR="00461891" w:rsidRPr="00DE568D" w:rsidRDefault="00461891" w:rsidP="00461891"/>
    <w:p w14:paraId="68C04BC3" w14:textId="24B011A9"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35:52</w:t>
      </w:r>
      <w:r w:rsidR="0083384C">
        <w:rPr>
          <w:rFonts w:ascii="Segoe UI Emoji" w:hAnsi="Segoe UI Emoji" w:cs="Segoe UI Emoji"/>
        </w:rPr>
        <w:t xml:space="preserve">  </w:t>
      </w:r>
      <w:r w:rsidRPr="00DE568D">
        <w:rPr>
          <w:rFonts w:hint="eastAsia"/>
        </w:rPr>
        <w:t>灵性和魔会通过让人着迷的内容，来窃取人的时间、灵魂和精华；关于“走神”</w:t>
      </w:r>
    </w:p>
    <w:p w14:paraId="342760D1" w14:textId="5175CA44" w:rsidR="00461891" w:rsidRPr="00DE568D" w:rsidRDefault="00A84054" w:rsidP="00461891">
      <w:r w:rsidRPr="00DE568D">
        <w:rPr>
          <w:rFonts w:hint="eastAsia"/>
          <w:b/>
          <w:bCs/>
        </w:rPr>
        <w:t>女听众：</w:t>
      </w:r>
      <w:r w:rsidR="00461891" w:rsidRPr="00DE568D">
        <w:rPr>
          <w:rFonts w:hint="eastAsia"/>
        </w:rPr>
        <w:t>灵性和魔是否可以窃取人的时间？像现在媒体上有很多东西，人们看完了还想看，停不下来，这是不是在窃取人的时间？</w:t>
      </w:r>
    </w:p>
    <w:p w14:paraId="65B9F7C2" w14:textId="3261D7B9" w:rsidR="00461891" w:rsidRPr="00DE568D" w:rsidRDefault="00F70EDC" w:rsidP="00461891">
      <w:r w:rsidRPr="00DE568D">
        <w:rPr>
          <w:rFonts w:hint="eastAsia"/>
          <w:b/>
          <w:bCs/>
        </w:rPr>
        <w:t>台长答：</w:t>
      </w:r>
      <w:r w:rsidR="00461891" w:rsidRPr="00DE568D">
        <w:rPr>
          <w:rFonts w:hint="eastAsia"/>
        </w:rPr>
        <w:t>不但窃取人的时间，还窃取人的灵魂，还窃取人的阴阳不平衡。你看，很多人看了之后，饭都不吃，觉都不睡，是不是让你失去精华？（对，他们窃取人的时间做什么用呢？）像魔，如果魔性，它是在空中无色无嗅的，你是看不见的。他们窃取有什么用？我就问你，鬼来残害人类，你说他有用吗？第一，他来报仇；第二，他自己愿意让你来做替死鬼。因为人间比鬼道要好很多，所以他做了这个事情，他是能够跟你交换，他要让你变成鬼，多一点人变成鬼了，那么鬼就会有很多出来变成人，投人。为什么要找替死鬼，就是这个道理（走神是不是有时候就是灵性在偷走这个人的时间？）对了。偷走时间，还偷走他的灵魂（嗯，明白了。感恩师父的慈悲开示，感恩观世音菩萨。再见）再见。</w:t>
      </w:r>
    </w:p>
    <w:p w14:paraId="2A62B268" w14:textId="77777777" w:rsidR="00461891" w:rsidRPr="00DE568D" w:rsidRDefault="00461891" w:rsidP="00461891"/>
    <w:p w14:paraId="27630CF6" w14:textId="2BD296A5" w:rsidR="00461891" w:rsidRPr="00DE568D" w:rsidRDefault="00461891" w:rsidP="00461891">
      <w:r w:rsidRPr="00DE568D">
        <w:rPr>
          <w:rFonts w:hint="eastAsia"/>
        </w:rPr>
        <w:t>5</w:t>
      </w:r>
      <w:r w:rsidRPr="00DE568D">
        <w:rPr>
          <w:rFonts w:hint="eastAsia"/>
        </w:rPr>
        <w:t>．</w:t>
      </w:r>
      <w:r w:rsidRPr="00DE568D">
        <w:rPr>
          <w:rFonts w:hint="eastAsia"/>
        </w:rPr>
        <w:t>Wenda20190322</w:t>
      </w:r>
      <w:r w:rsidR="0083384C">
        <w:rPr>
          <w:rFonts w:ascii="Segoe UI Emoji" w:hAnsi="Segoe UI Emoji" w:cs="Segoe UI Emoji"/>
        </w:rPr>
        <w:t xml:space="preserve">  </w:t>
      </w:r>
      <w:r w:rsidRPr="00DE568D">
        <w:rPr>
          <w:rFonts w:hint="eastAsia"/>
        </w:rPr>
        <w:t>37:50</w:t>
      </w:r>
      <w:r w:rsidR="0083384C">
        <w:rPr>
          <w:rFonts w:ascii="Segoe UI Emoji" w:hAnsi="Segoe UI Emoji" w:cs="Segoe UI Emoji"/>
        </w:rPr>
        <w:t xml:space="preserve">  </w:t>
      </w:r>
      <w:r w:rsidRPr="00DE568D">
        <w:rPr>
          <w:rFonts w:hint="eastAsia"/>
        </w:rPr>
        <w:t>去法会前，礼佛大忏悔文可以特殊祈求、特殊念</w:t>
      </w:r>
    </w:p>
    <w:p w14:paraId="1DF4F04B" w14:textId="02C75D93" w:rsidR="00461891" w:rsidRPr="00DE568D" w:rsidRDefault="00A84054" w:rsidP="00461891">
      <w:r w:rsidRPr="00DE568D">
        <w:rPr>
          <w:rFonts w:hint="eastAsia"/>
          <w:b/>
          <w:bCs/>
        </w:rPr>
        <w:t>女听众：</w:t>
      </w:r>
      <w:r w:rsidR="00461891" w:rsidRPr="00DE568D">
        <w:rPr>
          <w:rFonts w:hint="eastAsia"/>
        </w:rPr>
        <w:t>师父好。有的师兄决定去法会的时候，担心自己有业障，怕去的过程有不顺利，就提前开始给菩萨许愿，针对去法会的事情念诵礼佛大忏悔文，并请菩萨慈悲加持能顺利平安去法会，并祈求菩萨保佑此行能够很好地消自己的业障、开智慧、增慧命及佛缘。请问这样念诵礼佛大忏悔文和祈求词是否如理如法？如果可以，在不知道自己是否有业障的情况下，一般人这样针对法会的礼佛大忏悔文可以念多少遍？感恩师父慈悲开示。</w:t>
      </w:r>
    </w:p>
    <w:p w14:paraId="58B32631" w14:textId="2FAF909D" w:rsidR="00461891" w:rsidRPr="00DE568D" w:rsidRDefault="00F70EDC" w:rsidP="00461891">
      <w:r w:rsidRPr="00DE568D">
        <w:rPr>
          <w:rFonts w:hint="eastAsia"/>
          <w:b/>
          <w:bCs/>
        </w:rPr>
        <w:t>台长答：</w:t>
      </w:r>
      <w:r w:rsidR="00461891" w:rsidRPr="00DE568D">
        <w:rPr>
          <w:rFonts w:hint="eastAsia"/>
        </w:rPr>
        <w:t>可以的，平时都可以求的，特殊祈求，特殊念（去法会前就一直念，是吗？）对，特殊祈求，特殊念（还是每天</w:t>
      </w:r>
      <w:r w:rsidR="00461891" w:rsidRPr="00DE568D">
        <w:rPr>
          <w:rFonts w:hint="eastAsia"/>
        </w:rPr>
        <w:t>7</w:t>
      </w:r>
      <w:r w:rsidR="00461891" w:rsidRPr="00DE568D">
        <w:rPr>
          <w:rFonts w:hint="eastAsia"/>
        </w:rPr>
        <w:t>遍之内都可以？）对。</w:t>
      </w:r>
    </w:p>
    <w:p w14:paraId="6BCD0170" w14:textId="77777777" w:rsidR="00461891" w:rsidRPr="00DE568D" w:rsidRDefault="00461891" w:rsidP="00461891"/>
    <w:p w14:paraId="32BD0526" w14:textId="3BD0B67B"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38:55</w:t>
      </w:r>
      <w:r w:rsidR="0083384C">
        <w:rPr>
          <w:rFonts w:ascii="Segoe UI Emoji" w:hAnsi="Segoe UI Emoji" w:cs="Segoe UI Emoji"/>
        </w:rPr>
        <w:t xml:space="preserve">  </w:t>
      </w:r>
      <w:r w:rsidRPr="00DE568D">
        <w:rPr>
          <w:rFonts w:hint="eastAsia"/>
        </w:rPr>
        <w:t>消父辈杀业，参加法会功德和放生功德，哪个效果更好</w:t>
      </w:r>
    </w:p>
    <w:p w14:paraId="187B4605" w14:textId="5D3A9BB3" w:rsidR="00461891" w:rsidRPr="00DE568D" w:rsidRDefault="00A84054" w:rsidP="00461891">
      <w:r w:rsidRPr="00DE568D">
        <w:rPr>
          <w:rFonts w:hint="eastAsia"/>
          <w:b/>
          <w:bCs/>
        </w:rPr>
        <w:t>女听众：</w:t>
      </w:r>
      <w:r w:rsidR="00461891" w:rsidRPr="00DE568D">
        <w:rPr>
          <w:rFonts w:hint="eastAsia"/>
        </w:rPr>
        <w:t>可以用参加法会做义工的功德，有针对性地祈求消除家族里父辈的杀业吗？</w:t>
      </w:r>
    </w:p>
    <w:p w14:paraId="4C39DEAB" w14:textId="5A40A4E4" w:rsidR="00461891" w:rsidRPr="00DE568D" w:rsidRDefault="00F70EDC" w:rsidP="00461891">
      <w:r w:rsidRPr="00DE568D">
        <w:rPr>
          <w:rFonts w:hint="eastAsia"/>
          <w:b/>
          <w:bCs/>
        </w:rPr>
        <w:t>台长答：</w:t>
      </w:r>
      <w:r w:rsidR="00461891" w:rsidRPr="00DE568D">
        <w:rPr>
          <w:rFonts w:hint="eastAsia"/>
        </w:rPr>
        <w:t>可以的（那么用法会功德消杀业和放生消杀业，哪个更快更直接，效果更好？）应该看他的业障有多大，他业本来就不大，两个方法都能消；如果业大，当然靠菩萨加持过的功德消起来更快。放生加持大还是法会加持大啊？这个自己想一想了（肯定法会加持大）那好了。</w:t>
      </w:r>
    </w:p>
    <w:p w14:paraId="63203071" w14:textId="77777777" w:rsidR="00461891" w:rsidRPr="00DE568D" w:rsidRDefault="00461891" w:rsidP="00461891"/>
    <w:p w14:paraId="64EF5596" w14:textId="6DBA056A"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39:39</w:t>
      </w:r>
      <w:r w:rsidR="0083384C">
        <w:rPr>
          <w:rFonts w:ascii="Segoe UI Emoji" w:hAnsi="Segoe UI Emoji" w:cs="Segoe UI Emoji"/>
        </w:rPr>
        <w:t xml:space="preserve">  </w:t>
      </w:r>
      <w:r w:rsidRPr="00DE568D">
        <w:rPr>
          <w:rFonts w:hint="eastAsia"/>
        </w:rPr>
        <w:t>关于闭眼就看到很多众生的问题</w:t>
      </w:r>
    </w:p>
    <w:p w14:paraId="4CB342F8" w14:textId="7A07F481" w:rsidR="00461891" w:rsidRPr="00DE568D" w:rsidRDefault="00A84054" w:rsidP="00461891">
      <w:r w:rsidRPr="00DE568D">
        <w:rPr>
          <w:rFonts w:hint="eastAsia"/>
          <w:b/>
          <w:bCs/>
        </w:rPr>
        <w:t>女听众：</w:t>
      </w:r>
      <w:r w:rsidR="00461891" w:rsidRPr="00DE568D">
        <w:rPr>
          <w:rFonts w:hint="eastAsia"/>
        </w:rPr>
        <w:t>有部分同修许愿带着有缘无缘的众生和仙家去参加法会并超度他们，结果几位同修现在一闭眼就看到很多众生。请问他们现在该怎么办？如何补救？该怎么跟菩萨说？</w:t>
      </w:r>
    </w:p>
    <w:p w14:paraId="141CF804" w14:textId="6C5373FE" w:rsidR="00461891" w:rsidRPr="00DE568D" w:rsidRDefault="00F70EDC" w:rsidP="00461891">
      <w:r w:rsidRPr="00DE568D">
        <w:rPr>
          <w:rFonts w:hint="eastAsia"/>
          <w:b/>
          <w:bCs/>
        </w:rPr>
        <w:t>台长答：</w:t>
      </w:r>
      <w:r w:rsidR="00461891" w:rsidRPr="00DE568D">
        <w:rPr>
          <w:rFonts w:hint="eastAsia"/>
        </w:rPr>
        <w:t>念小房子（就是上身了，是吧？）对啊，上身了，念小房子。过去你找个巫婆，她</w:t>
      </w:r>
      <w:r w:rsidR="00461891" w:rsidRPr="00DE568D">
        <w:rPr>
          <w:rFonts w:hint="eastAsia"/>
        </w:rPr>
        <w:lastRenderedPageBreak/>
        <w:t>就在边上跟你唱了：“哎呀，今世无冤，前世无仇，你为什么要来找我啊……”就这样（那跟菩萨说：“让他们尽早能够……”）“离开”。“个人的业自己背。我替某某某今天念多少张小房子，消除他跟我的冤结，但是他主要的冤结还是由他自己个人报。”只能这么讲（好的）</w:t>
      </w:r>
    </w:p>
    <w:p w14:paraId="366375B7" w14:textId="77777777" w:rsidR="00461891" w:rsidRPr="00DE568D" w:rsidRDefault="00461891" w:rsidP="00461891"/>
    <w:p w14:paraId="20A7B32B" w14:textId="7AF14B37"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40:48</w:t>
      </w:r>
      <w:r w:rsidR="0083384C">
        <w:rPr>
          <w:rFonts w:ascii="Segoe UI Emoji" w:hAnsi="Segoe UI Emoji" w:cs="Segoe UI Emoji"/>
        </w:rPr>
        <w:t xml:space="preserve">  </w:t>
      </w:r>
      <w:r w:rsidRPr="00DE568D">
        <w:rPr>
          <w:rFonts w:hint="eastAsia"/>
        </w:rPr>
        <w:t>梦到太多亡人，小房子该如何分配</w:t>
      </w:r>
    </w:p>
    <w:p w14:paraId="5C912940" w14:textId="7DF1515E" w:rsidR="00461891" w:rsidRPr="00DE568D" w:rsidRDefault="00A84054" w:rsidP="00461891">
      <w:r w:rsidRPr="00DE568D">
        <w:rPr>
          <w:rFonts w:hint="eastAsia"/>
          <w:b/>
          <w:bCs/>
        </w:rPr>
        <w:t>女听众：</w:t>
      </w:r>
      <w:r w:rsidR="00461891" w:rsidRPr="00DE568D">
        <w:rPr>
          <w:rFonts w:hint="eastAsia"/>
        </w:rPr>
        <w:t>有的刚入门的老年同修不断梦到亡人，短短半年时间就梦到三十几位亡人，有近亲也有远邻。开始同修按照每人</w:t>
      </w:r>
      <w:r w:rsidR="00461891" w:rsidRPr="00DE568D">
        <w:rPr>
          <w:rFonts w:hint="eastAsia"/>
        </w:rPr>
        <w:t>21</w:t>
      </w:r>
      <w:r w:rsidR="00461891" w:rsidRPr="00DE568D">
        <w:rPr>
          <w:rFonts w:hint="eastAsia"/>
        </w:rPr>
        <w:t>张念，后来吃不消了。请问师父，这种情况该怎样给亡人念经？是否可以每位亡人先给</w:t>
      </w:r>
      <w:r w:rsidR="00461891" w:rsidRPr="00DE568D">
        <w:rPr>
          <w:rFonts w:hint="eastAsia"/>
        </w:rPr>
        <w:t>4</w:t>
      </w:r>
      <w:r w:rsidR="00461891" w:rsidRPr="00DE568D">
        <w:rPr>
          <w:rFonts w:hint="eastAsia"/>
        </w:rPr>
        <w:t>～</w:t>
      </w:r>
      <w:r w:rsidR="00461891" w:rsidRPr="00DE568D">
        <w:rPr>
          <w:rFonts w:hint="eastAsia"/>
        </w:rPr>
        <w:t>7</w:t>
      </w:r>
      <w:r w:rsidR="00461891" w:rsidRPr="00DE568D">
        <w:rPr>
          <w:rFonts w:hint="eastAsia"/>
        </w:rPr>
        <w:t>张？</w:t>
      </w:r>
    </w:p>
    <w:p w14:paraId="47E851AB" w14:textId="0378E31C" w:rsidR="00461891" w:rsidRPr="00DE568D" w:rsidRDefault="00F70EDC" w:rsidP="00461891">
      <w:r w:rsidRPr="00DE568D">
        <w:rPr>
          <w:rFonts w:hint="eastAsia"/>
          <w:b/>
          <w:bCs/>
        </w:rPr>
        <w:t>台长答：</w:t>
      </w:r>
      <w:r w:rsidR="00461891" w:rsidRPr="00DE568D">
        <w:rPr>
          <w:rFonts w:hint="eastAsia"/>
        </w:rPr>
        <w:t>可以，一边念一边给。过去有人就是三个亡人</w:t>
      </w:r>
      <w:r w:rsidR="00461891" w:rsidRPr="00DE568D">
        <w:rPr>
          <w:rFonts w:hint="eastAsia"/>
        </w:rPr>
        <w:t>3</w:t>
      </w:r>
      <w:r w:rsidR="00461891" w:rsidRPr="00DE568D">
        <w:rPr>
          <w:rFonts w:hint="eastAsia"/>
        </w:rPr>
        <w:t>张小房子，同时这里念念</w:t>
      </w:r>
      <w:r w:rsidR="00F42EF3" w:rsidRPr="00DE568D">
        <w:rPr>
          <w:rFonts w:hint="eastAsia"/>
        </w:rPr>
        <w:t>，</w:t>
      </w:r>
      <w:r w:rsidR="00461891" w:rsidRPr="00DE568D">
        <w:rPr>
          <w:rFonts w:hint="eastAsia"/>
        </w:rPr>
        <w:t>那里念念，都有的。要得急的就这样，要得不急最好不要这样（好的）</w:t>
      </w:r>
    </w:p>
    <w:p w14:paraId="3691E9A9" w14:textId="77777777" w:rsidR="00461891" w:rsidRPr="00DE568D" w:rsidRDefault="00461891" w:rsidP="00461891"/>
    <w:p w14:paraId="16BDB863" w14:textId="52721CEE"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42:04</w:t>
      </w:r>
      <w:r w:rsidR="0083384C">
        <w:rPr>
          <w:rFonts w:ascii="Segoe UI Emoji" w:hAnsi="Segoe UI Emoji" w:cs="Segoe UI Emoji"/>
        </w:rPr>
        <w:t xml:space="preserve">  </w:t>
      </w:r>
      <w:r w:rsidRPr="00DE568D">
        <w:rPr>
          <w:rFonts w:hint="eastAsia"/>
        </w:rPr>
        <w:t>为何经常梦到以前熟悉的地方</w:t>
      </w:r>
    </w:p>
    <w:p w14:paraId="07576617" w14:textId="72CB8D67" w:rsidR="00461891" w:rsidRPr="00DE568D" w:rsidRDefault="00A84054" w:rsidP="00461891">
      <w:r w:rsidRPr="00DE568D">
        <w:rPr>
          <w:rFonts w:hint="eastAsia"/>
          <w:b/>
          <w:bCs/>
        </w:rPr>
        <w:t>女听众：</w:t>
      </w:r>
      <w:r w:rsidR="00461891" w:rsidRPr="00DE568D">
        <w:rPr>
          <w:rFonts w:hint="eastAsia"/>
        </w:rPr>
        <w:t>我们总是梦到以前熟悉的地方，比如小时候住的老房子，过去上班的地方……现实中已经离开了很久，但一直还梦到这些地方。请问师父，这是什么原因？是与自己的境界有关吗？（对）还是需要自己念小房子？</w:t>
      </w:r>
    </w:p>
    <w:p w14:paraId="3EF435B4" w14:textId="4B26A2B0" w:rsidR="00461891" w:rsidRPr="00DE568D" w:rsidRDefault="00F70EDC" w:rsidP="00461891">
      <w:r w:rsidRPr="00DE568D">
        <w:rPr>
          <w:rFonts w:hint="eastAsia"/>
          <w:b/>
          <w:bCs/>
        </w:rPr>
        <w:t>台长答：</w:t>
      </w:r>
      <w:r w:rsidR="00461891" w:rsidRPr="00DE568D">
        <w:rPr>
          <w:rFonts w:hint="eastAsia"/>
        </w:rPr>
        <w:t>境界有关，最主要是念小房子（是和那个地方还有一些未了的冤结，是吗？）因缘，对对（就是自己不停地念，到了一定数量，以后不会做这个地方的梦？）对，就是这样。</w:t>
      </w:r>
    </w:p>
    <w:p w14:paraId="39BD20D1" w14:textId="77777777" w:rsidR="00461891" w:rsidRPr="00DE568D" w:rsidRDefault="00461891" w:rsidP="00461891"/>
    <w:p w14:paraId="27A0D761" w14:textId="4ED71F22"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42:46</w:t>
      </w:r>
      <w:r w:rsidR="0083384C">
        <w:rPr>
          <w:rFonts w:ascii="Segoe UI Emoji" w:hAnsi="Segoe UI Emoji" w:cs="Segoe UI Emoji"/>
        </w:rPr>
        <w:t xml:space="preserve">  </w:t>
      </w:r>
      <w:r w:rsidRPr="00DE568D">
        <w:rPr>
          <w:rFonts w:hint="eastAsia"/>
        </w:rPr>
        <w:t>去掉不好的痣，能多大程度改变命运</w:t>
      </w:r>
    </w:p>
    <w:p w14:paraId="60737BD4" w14:textId="4850D3EC" w:rsidR="00461891" w:rsidRPr="00DE568D" w:rsidRDefault="00A84054" w:rsidP="00461891">
      <w:r w:rsidRPr="00DE568D">
        <w:rPr>
          <w:rFonts w:hint="eastAsia"/>
          <w:b/>
          <w:bCs/>
        </w:rPr>
        <w:t>女听众：</w:t>
      </w:r>
      <w:r w:rsidR="00461891" w:rsidRPr="00DE568D">
        <w:rPr>
          <w:rFonts w:hint="eastAsia"/>
        </w:rPr>
        <w:t>不好的痣，比如说嘴上的要饭痣，肩上的那种辛苦痣，如果现实中把它去掉，能多大程度改变这方面的命运？</w:t>
      </w:r>
    </w:p>
    <w:p w14:paraId="49625AD1" w14:textId="31A9D5A1" w:rsidR="00461891" w:rsidRPr="00DE568D" w:rsidRDefault="00F70EDC" w:rsidP="00461891">
      <w:r w:rsidRPr="00DE568D">
        <w:rPr>
          <w:rFonts w:hint="eastAsia"/>
          <w:b/>
          <w:bCs/>
        </w:rPr>
        <w:t>台长答：</w:t>
      </w:r>
      <w:r w:rsidR="00461891" w:rsidRPr="00DE568D">
        <w:rPr>
          <w:rFonts w:hint="eastAsia"/>
        </w:rPr>
        <w:t>10%</w:t>
      </w:r>
      <w:r w:rsidR="00461891" w:rsidRPr="00DE568D">
        <w:rPr>
          <w:rFonts w:hint="eastAsia"/>
        </w:rPr>
        <w:t>～</w:t>
      </w:r>
      <w:r w:rsidR="00461891" w:rsidRPr="00DE568D">
        <w:rPr>
          <w:rFonts w:hint="eastAsia"/>
        </w:rPr>
        <w:t>15%</w:t>
      </w:r>
      <w:r w:rsidR="00461891" w:rsidRPr="00DE568D">
        <w:rPr>
          <w:rFonts w:hint="eastAsia"/>
        </w:rPr>
        <w:t>（最主要还是自己不停地念经，就是哪怕去掉后，不停地念经改命？）对。</w:t>
      </w:r>
    </w:p>
    <w:p w14:paraId="5D42E5DB" w14:textId="77777777" w:rsidR="00461891" w:rsidRPr="00DE568D" w:rsidRDefault="00461891" w:rsidP="00461891"/>
    <w:p w14:paraId="6A78EBE8" w14:textId="01EECCCA"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43:18</w:t>
      </w:r>
      <w:r w:rsidR="0083384C">
        <w:rPr>
          <w:rFonts w:ascii="Segoe UI Emoji" w:hAnsi="Segoe UI Emoji" w:cs="Segoe UI Emoji"/>
        </w:rPr>
        <w:t xml:space="preserve">  </w:t>
      </w:r>
      <w:r w:rsidRPr="00DE568D">
        <w:rPr>
          <w:rFonts w:hint="eastAsia"/>
        </w:rPr>
        <w:t>怎样判断自己图腾的颜色</w:t>
      </w:r>
    </w:p>
    <w:p w14:paraId="3BFF0BF5" w14:textId="01D7388E" w:rsidR="00461891" w:rsidRPr="00DE568D" w:rsidRDefault="00A84054" w:rsidP="00461891">
      <w:r w:rsidRPr="00DE568D">
        <w:rPr>
          <w:rFonts w:hint="eastAsia"/>
          <w:b/>
          <w:bCs/>
        </w:rPr>
        <w:t>女听众：</w:t>
      </w:r>
      <w:r w:rsidR="00461891" w:rsidRPr="00DE568D">
        <w:rPr>
          <w:rFonts w:hint="eastAsia"/>
        </w:rPr>
        <w:t>很多师兄看不了图腾，但也想知道自己的图腾颜色，平常穿相应颜色的衣服去面试等重要场合能够比较幸运和顺利。请问师父，我们有自己判断图腾颜色的方法吗？图腾颜色与什么有关？</w:t>
      </w:r>
    </w:p>
    <w:p w14:paraId="427A8654" w14:textId="3C01C7F2" w:rsidR="00461891" w:rsidRPr="00DE568D" w:rsidRDefault="00F70EDC" w:rsidP="00461891">
      <w:r w:rsidRPr="00DE568D">
        <w:rPr>
          <w:rFonts w:hint="eastAsia"/>
          <w:b/>
          <w:bCs/>
        </w:rPr>
        <w:t>台长答：</w:t>
      </w:r>
      <w:r w:rsidR="00461891" w:rsidRPr="00DE568D">
        <w:rPr>
          <w:rFonts w:hint="eastAsia"/>
        </w:rPr>
        <w:t>完全有自己判断的方法。第一，你成人之后，小时候不算的，最近一段时间特别喜欢穿淡颜色还是深颜色，你就可以判断出白的还是黑的、深色的。第二个，你自己一生当中穿白的，因为有些人很谨慎的，穿白的衣服出去做事情总是觉得很顺利，穿黑的衣服出去总是不顺利；或者穿黑的总顺利，穿白的不顺利。实际上这就是判断了（还是看自己的感觉？）对（不是说修心方面的有哪些，性格方面的……）修心方面就是感觉啊。比方说你过去参加一个</w:t>
      </w:r>
      <w:r w:rsidR="00461891" w:rsidRPr="00DE568D">
        <w:rPr>
          <w:rFonts w:hint="eastAsia"/>
        </w:rPr>
        <w:t>Party[</w:t>
      </w:r>
      <w:r w:rsidR="00461891" w:rsidRPr="00DE568D">
        <w:rPr>
          <w:rFonts w:hint="eastAsia"/>
        </w:rPr>
        <w:t>聚会</w:t>
      </w:r>
      <w:r w:rsidR="00461891" w:rsidRPr="00DE568D">
        <w:rPr>
          <w:rFonts w:hint="eastAsia"/>
        </w:rPr>
        <w:t>]</w:t>
      </w:r>
      <w:r w:rsidR="00461891" w:rsidRPr="00DE568D">
        <w:rPr>
          <w:rFonts w:hint="eastAsia"/>
        </w:rPr>
        <w:t>，穿着你很喜欢，你每次穿着参加总是非常得意洋洋地回来，那就说明你穿的这件衣服的颜色适合你的本色（明白了）</w:t>
      </w:r>
    </w:p>
    <w:p w14:paraId="71801390" w14:textId="77777777" w:rsidR="00461891" w:rsidRPr="00DE568D" w:rsidRDefault="00461891" w:rsidP="00461891"/>
    <w:p w14:paraId="597B6D5A" w14:textId="76408B8C"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44:45</w:t>
      </w:r>
      <w:r w:rsidR="0083384C">
        <w:rPr>
          <w:rFonts w:ascii="Segoe UI Emoji" w:hAnsi="Segoe UI Emoji" w:cs="Segoe UI Emoji"/>
        </w:rPr>
        <w:t xml:space="preserve">  </w:t>
      </w:r>
      <w:r w:rsidRPr="00DE568D">
        <w:rPr>
          <w:rFonts w:hint="eastAsia"/>
        </w:rPr>
        <w:t>起名、改名时提供八字，是否有影响</w:t>
      </w:r>
    </w:p>
    <w:p w14:paraId="6F1F0111" w14:textId="20D9B488" w:rsidR="00461891" w:rsidRPr="00DE568D" w:rsidRDefault="00A84054" w:rsidP="00461891">
      <w:r w:rsidRPr="00DE568D">
        <w:rPr>
          <w:rFonts w:hint="eastAsia"/>
          <w:b/>
          <w:bCs/>
        </w:rPr>
        <w:t>女听众：</w:t>
      </w:r>
      <w:r w:rsidR="00461891" w:rsidRPr="00DE568D">
        <w:rPr>
          <w:rFonts w:hint="eastAsia"/>
        </w:rPr>
        <w:t>师父经常说少去算命看八字之类的，越算越不好。我们在起名字、改名字的时候，需要提供八字输入网站，或者是给那些看名字的人八字信息，这样是否也算看八字而给自己带来不好的影响？该如何弥补？</w:t>
      </w:r>
    </w:p>
    <w:p w14:paraId="1378CE2F" w14:textId="29AB87CD" w:rsidR="00461891" w:rsidRPr="00DE568D" w:rsidRDefault="00F70EDC" w:rsidP="00461891">
      <w:r w:rsidRPr="00DE568D">
        <w:rPr>
          <w:rFonts w:hint="eastAsia"/>
          <w:b/>
          <w:bCs/>
        </w:rPr>
        <w:t>台长答：</w:t>
      </w:r>
      <w:r w:rsidR="00461891" w:rsidRPr="00DE568D">
        <w:rPr>
          <w:rFonts w:hint="eastAsia"/>
        </w:rPr>
        <w:t>偶然的一次没关系的，因为你有求；我说的是不能经常算命。有的人整天算，把命都算掉了（明白）</w:t>
      </w:r>
    </w:p>
    <w:p w14:paraId="1C8A8EDC" w14:textId="77777777" w:rsidR="00461891" w:rsidRPr="00DE568D" w:rsidRDefault="00461891" w:rsidP="00461891"/>
    <w:p w14:paraId="0A9740BA" w14:textId="2C9DAD01"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45:26</w:t>
      </w:r>
      <w:r w:rsidR="0083384C">
        <w:rPr>
          <w:rFonts w:ascii="Segoe UI Emoji" w:hAnsi="Segoe UI Emoji" w:cs="Segoe UI Emoji"/>
        </w:rPr>
        <w:t xml:space="preserve">  </w:t>
      </w:r>
      <w:r w:rsidRPr="00DE568D">
        <w:rPr>
          <w:rFonts w:hint="eastAsia"/>
        </w:rPr>
        <w:t>关于“八字弱”</w:t>
      </w:r>
    </w:p>
    <w:p w14:paraId="679AD8E3" w14:textId="31CEF2D3" w:rsidR="00461891" w:rsidRPr="00DE568D" w:rsidRDefault="00A84054" w:rsidP="00461891">
      <w:r w:rsidRPr="00DE568D">
        <w:rPr>
          <w:rFonts w:hint="eastAsia"/>
          <w:b/>
          <w:bCs/>
        </w:rPr>
        <w:lastRenderedPageBreak/>
        <w:t>女听众：</w:t>
      </w:r>
      <w:r w:rsidR="00461891" w:rsidRPr="00DE568D">
        <w:rPr>
          <w:rFonts w:hint="eastAsia"/>
        </w:rPr>
        <w:t>请问师父，八字弱从玄学上怎样理解？是不是就是命不好？该怎样改善？</w:t>
      </w:r>
    </w:p>
    <w:p w14:paraId="3A7F7AF2" w14:textId="0092AA0C" w:rsidR="00461891" w:rsidRPr="00DE568D" w:rsidRDefault="00F70EDC" w:rsidP="00461891">
      <w:r w:rsidRPr="00DE568D">
        <w:rPr>
          <w:rFonts w:hint="eastAsia"/>
          <w:b/>
          <w:bCs/>
        </w:rPr>
        <w:t>台长答：</w:t>
      </w:r>
      <w:r w:rsidR="00461891" w:rsidRPr="00DE568D">
        <w:rPr>
          <w:rFonts w:hint="eastAsia"/>
        </w:rPr>
        <w:t>不一定的，八字要看好的和不好的。八字弱，从玄学上来说，你的命比较软，不是很强硬的，它是这么讲的。八字实际上本身就有一个天地所造化的命。所以八字算命，你的八字好，那么人家说你的命比较硬，有特征，有优点；如果你这个八字比较弱，那么你这个人没有个性，没有特征，“脚踩西瓜皮，滑到哪里算哪里”（明白，就是意志不是很坚定的那种？）嗯，就是这样（也不能说是命好或者不好？）对啊。有时候平步青云、财运走势、破财危机等等这些东西跟你的命有关系的。实际上，你的命很硬，有的时候就能够克服这些问题，感情啊，事业啊，财富啊；你的命很弱，那你就麻烦了（明白）</w:t>
      </w:r>
    </w:p>
    <w:p w14:paraId="479C60C4" w14:textId="77777777" w:rsidR="00461891" w:rsidRPr="00DE568D" w:rsidRDefault="00461891" w:rsidP="00461891"/>
    <w:p w14:paraId="55392AA6" w14:textId="4265FD2C"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46:50</w:t>
      </w:r>
      <w:r w:rsidR="0083384C">
        <w:rPr>
          <w:rFonts w:ascii="Segoe UI Emoji" w:hAnsi="Segoe UI Emoji" w:cs="Segoe UI Emoji"/>
        </w:rPr>
        <w:t xml:space="preserve">  </w:t>
      </w:r>
      <w:r w:rsidRPr="00DE568D">
        <w:rPr>
          <w:rFonts w:hint="eastAsia"/>
        </w:rPr>
        <w:t>五行相生相克的问题</w:t>
      </w:r>
    </w:p>
    <w:p w14:paraId="0D260E48" w14:textId="03DBE8DE" w:rsidR="00461891" w:rsidRPr="00DE568D" w:rsidRDefault="00A84054" w:rsidP="00461891">
      <w:r w:rsidRPr="00DE568D">
        <w:rPr>
          <w:rFonts w:hint="eastAsia"/>
          <w:b/>
          <w:bCs/>
        </w:rPr>
        <w:t>女听众：</w:t>
      </w:r>
      <w:r w:rsidR="00461891" w:rsidRPr="00DE568D">
        <w:rPr>
          <w:rFonts w:hint="eastAsia"/>
        </w:rPr>
        <w:t>大家都说五行，命中土比较多的人有什么说法吗？取名字的时候该怎样弥补？</w:t>
      </w:r>
    </w:p>
    <w:p w14:paraId="07FE89D2" w14:textId="25A9EF4A" w:rsidR="00461891" w:rsidRPr="00DE568D" w:rsidRDefault="00F70EDC" w:rsidP="00461891">
      <w:r w:rsidRPr="00DE568D">
        <w:rPr>
          <w:rFonts w:hint="eastAsia"/>
          <w:b/>
          <w:bCs/>
        </w:rPr>
        <w:t>台长答：</w:t>
      </w:r>
      <w:r w:rsidR="00461891" w:rsidRPr="00DE568D">
        <w:rPr>
          <w:rFonts w:hint="eastAsia"/>
        </w:rPr>
        <w:t>五行，阴阳五行，人家说五行很厉害，实际上就是相生和相克的问题。过去讲，你的命是土命还是木命还是水命，到底是谁克谁。一般地来讲，水火金木土，阴阳五行：水代表整体的运程，人家说流年运气，流，流动，就是水；火炎上；金代表收敛；木代表伸展；土代表中和。阴阳五行最根本的相生和相克的问题就是：木生火，你这个人如果属木的，跟火的人在一起，两个人合在一起做生意就特别好；火生土，你这个人是火命，跟属土命的人在一起，你命就特别好；土生金，如果这个人是土命，命运一直不大好，那你就经常戴着金首饰，戴着金的、黄金的东西，因为土生金，那么接下来你的运程就改变了；金生水；水生木（明白。之前有同事好像懂这方面，说有一个人是什么大水命，就是别人搞不掉他，不能伤害到他的那种。有这种说法吗？）会的，水会淹死人的。凡是命硬的人，就是大水、大木、大土、大金、大火，这就是比较硬的。五行相克：金克木，木克土，土克水，水克火……</w:t>
      </w:r>
    </w:p>
    <w:p w14:paraId="4AF9F077" w14:textId="77777777" w:rsidR="00461891" w:rsidRPr="00DE568D" w:rsidRDefault="00461891" w:rsidP="00461891"/>
    <w:p w14:paraId="718AE164" w14:textId="371D62AA"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50:32</w:t>
      </w:r>
      <w:r w:rsidR="0083384C">
        <w:rPr>
          <w:rFonts w:ascii="Segoe UI Emoji" w:hAnsi="Segoe UI Emoji" w:cs="Segoe UI Emoji"/>
        </w:rPr>
        <w:t xml:space="preserve">  </w:t>
      </w:r>
      <w:r w:rsidRPr="00DE568D">
        <w:rPr>
          <w:rFonts w:hint="eastAsia"/>
        </w:rPr>
        <w:t>从小没有安全感，要懂得改变自己，磨炼心智</w:t>
      </w:r>
    </w:p>
    <w:p w14:paraId="77F5A333" w14:textId="462CECD1" w:rsidR="00461891" w:rsidRPr="00DE568D" w:rsidRDefault="00A84054" w:rsidP="00461891">
      <w:r w:rsidRPr="00DE568D">
        <w:rPr>
          <w:rFonts w:hint="eastAsia"/>
          <w:b/>
          <w:bCs/>
        </w:rPr>
        <w:t>女听众：</w:t>
      </w:r>
      <w:r w:rsidR="00461891" w:rsidRPr="00DE568D">
        <w:rPr>
          <w:rFonts w:hint="eastAsia"/>
        </w:rPr>
        <w:t>因为从小家庭的关系，在家人这边可能得不到很多家庭的温暖，加上前世的业障，导致今世从小就没有安全感，心中有很强的阴影。想问这样的师兄针对这个事情念心经还是小房子比较好？应该怎样祈求？</w:t>
      </w:r>
    </w:p>
    <w:p w14:paraId="2582CEB2" w14:textId="574AE99C" w:rsidR="00461891" w:rsidRPr="00DE568D" w:rsidRDefault="00F70EDC" w:rsidP="00461891">
      <w:r w:rsidRPr="00DE568D">
        <w:rPr>
          <w:rFonts w:hint="eastAsia"/>
          <w:b/>
          <w:bCs/>
        </w:rPr>
        <w:t>台长答：</w:t>
      </w:r>
      <w:r w:rsidR="00461891" w:rsidRPr="00DE568D">
        <w:rPr>
          <w:rFonts w:hint="eastAsia"/>
        </w:rPr>
        <w:t>这个就是锻炼自己的心智，磨炼自己的心智，有什么关系？做人就是要懂得改变自己，要磨炼自己，有毛病要磨炼的（好的）</w:t>
      </w:r>
    </w:p>
    <w:p w14:paraId="26403D2F" w14:textId="77777777" w:rsidR="00461891" w:rsidRPr="00DE568D" w:rsidRDefault="00461891" w:rsidP="00461891"/>
    <w:p w14:paraId="09780899" w14:textId="1F9EE334"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51:22</w:t>
      </w:r>
      <w:r w:rsidR="0083384C">
        <w:rPr>
          <w:rFonts w:ascii="Segoe UI Emoji" w:hAnsi="Segoe UI Emoji" w:cs="Segoe UI Emoji"/>
        </w:rPr>
        <w:t xml:space="preserve">  </w:t>
      </w:r>
      <w:r w:rsidRPr="00DE568D">
        <w:rPr>
          <w:rFonts w:hint="eastAsia"/>
        </w:rPr>
        <w:t>梦见被龙喷水醒来</w:t>
      </w:r>
    </w:p>
    <w:p w14:paraId="5CEE84DC" w14:textId="5F66E3E4" w:rsidR="00461891" w:rsidRPr="00DE568D" w:rsidRDefault="00A84054" w:rsidP="00461891">
      <w:r w:rsidRPr="00DE568D">
        <w:rPr>
          <w:rFonts w:hint="eastAsia"/>
          <w:b/>
          <w:bCs/>
        </w:rPr>
        <w:t>女听众：</w:t>
      </w:r>
      <w:r w:rsidR="00461891" w:rsidRPr="00DE568D">
        <w:rPr>
          <w:rFonts w:hint="eastAsia"/>
        </w:rPr>
        <w:t>同修先生连续两天做了同样的梦：在一个小黑屋里一片漆黑，有一条龙在他睡觉的时候睁大眼睛对他大声吼叫：“快起来啊！你赶紧起来啊！”他说：“我累啊，我累啊，我起不来啊！我太累了，起不来。”龙睁大眼睛，很大声地叫他。他说：“我这才知道嚎叫是那样的声音。”后来龙就向他的身上喷水，把他喷冷了，就醒了，醒来后发现边上很多人在看他。现实中同修先生是属龙的，没有学佛。请问这个梦有什么意义吗？感恩师父。</w:t>
      </w:r>
    </w:p>
    <w:p w14:paraId="456BDD5D" w14:textId="07E22FFA" w:rsidR="00461891" w:rsidRPr="00DE568D" w:rsidRDefault="00F70EDC" w:rsidP="00461891">
      <w:r w:rsidRPr="00DE568D">
        <w:rPr>
          <w:rFonts w:hint="eastAsia"/>
          <w:b/>
          <w:bCs/>
        </w:rPr>
        <w:t>台长答：</w:t>
      </w:r>
      <w:r w:rsidR="00461891" w:rsidRPr="00DE568D">
        <w:rPr>
          <w:rFonts w:hint="eastAsia"/>
        </w:rPr>
        <w:t>这个梦就是他有问题了，他再不觉悟的话会出事了。这个龙就是天龙，神龙在帮他了（要赶快学佛？）对啊，他会有灾难了，再不醒过来他会有灾难。</w:t>
      </w:r>
    </w:p>
    <w:p w14:paraId="561812C6" w14:textId="77777777" w:rsidR="00461891" w:rsidRPr="00DE568D" w:rsidRDefault="00461891" w:rsidP="00461891"/>
    <w:p w14:paraId="74951589" w14:textId="47C571AE"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52:23</w:t>
      </w:r>
      <w:r w:rsidR="0083384C">
        <w:rPr>
          <w:rFonts w:ascii="Segoe UI Emoji" w:hAnsi="Segoe UI Emoji" w:cs="Segoe UI Emoji"/>
        </w:rPr>
        <w:t xml:space="preserve">  </w:t>
      </w:r>
      <w:r w:rsidRPr="00DE568D">
        <w:rPr>
          <w:rFonts w:hint="eastAsia"/>
        </w:rPr>
        <w:t>梦见法师家大悲咒只是一首诗、花又小又丑、弄荤菜</w:t>
      </w:r>
    </w:p>
    <w:p w14:paraId="16682048" w14:textId="33EC75DC" w:rsidR="00461891" w:rsidRPr="00DE568D" w:rsidRDefault="00A84054" w:rsidP="00461891">
      <w:r w:rsidRPr="00DE568D">
        <w:rPr>
          <w:rFonts w:hint="eastAsia"/>
          <w:b/>
          <w:bCs/>
        </w:rPr>
        <w:t>女听众：</w:t>
      </w:r>
      <w:r w:rsidR="00461891" w:rsidRPr="00DE568D">
        <w:rPr>
          <w:rFonts w:hint="eastAsia"/>
        </w:rPr>
        <w:t>一位同修梦见他去一位法师家拿供菩萨的相框，这位法师现实中也修我们法门。法师家里有很多我们的同修，他们准备装裱一幅大悲咒，可是他们看到的是一首很普通的诗，不是大悲咒，法师还是给挂了起来。然后这位同修看见法师家里好多百合花种在墙角，却都没有花头，意念中是不会开花了，旁边还有些小百合又小、又黄、又丑。紧接着，看到法师手里拿着筷子，正在一个煮牛肉和鸡血的锅里搅拌着，把里面的沫用勺子弄出来。请问师父，</w:t>
      </w:r>
      <w:r w:rsidR="00461891" w:rsidRPr="00DE568D">
        <w:rPr>
          <w:rFonts w:hint="eastAsia"/>
        </w:rPr>
        <w:lastRenderedPageBreak/>
        <w:t>这个梦境代表什么？是法师还是同修修行上有问题？</w:t>
      </w:r>
    </w:p>
    <w:p w14:paraId="33AB3935" w14:textId="2AD7B54E" w:rsidR="00461891" w:rsidRPr="00DE568D" w:rsidRDefault="00F70EDC" w:rsidP="00461891">
      <w:r w:rsidRPr="00DE568D">
        <w:rPr>
          <w:rFonts w:hint="eastAsia"/>
          <w:b/>
          <w:bCs/>
        </w:rPr>
        <w:t>台长答：</w:t>
      </w:r>
      <w:r w:rsidR="00461891" w:rsidRPr="00DE568D">
        <w:rPr>
          <w:rFonts w:hint="eastAsia"/>
        </w:rPr>
        <w:t>法师，讲都不要讲，这个法师有问题，根本不能相信的。现在不好好修的法师也很多（明白了）</w:t>
      </w:r>
    </w:p>
    <w:p w14:paraId="4ABE71EE" w14:textId="77777777" w:rsidR="00461891" w:rsidRPr="00DE568D" w:rsidRDefault="00461891" w:rsidP="00461891"/>
    <w:p w14:paraId="0725A2D6" w14:textId="50EA8B0D"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53:33</w:t>
      </w:r>
      <w:r w:rsidR="0083384C">
        <w:rPr>
          <w:rFonts w:ascii="Segoe UI Emoji" w:hAnsi="Segoe UI Emoji" w:cs="Segoe UI Emoji"/>
        </w:rPr>
        <w:t xml:space="preserve">  </w:t>
      </w:r>
      <w:r w:rsidRPr="00DE568D">
        <w:rPr>
          <w:rFonts w:hint="eastAsia"/>
        </w:rPr>
        <w:t>请菩萨指点留学专业，梦境提醒不要再挑选</w:t>
      </w:r>
    </w:p>
    <w:p w14:paraId="49E4AA62" w14:textId="65FB4142" w:rsidR="00461891" w:rsidRPr="00DE568D" w:rsidRDefault="00A84054" w:rsidP="00461891">
      <w:r w:rsidRPr="00DE568D">
        <w:rPr>
          <w:rFonts w:hint="eastAsia"/>
          <w:b/>
          <w:bCs/>
        </w:rPr>
        <w:t>女听众：</w:t>
      </w:r>
      <w:r w:rsidR="00461891" w:rsidRPr="00DE568D">
        <w:rPr>
          <w:rFonts w:hint="eastAsia"/>
        </w:rPr>
        <w:t>同修请菩萨指点关于留学专业的问题，先是梦到自己在准备供果，有橙子和橘子，两种水果都没有办法单独放成一盘供果，只能各放一层。如果两种水果放在一起，又觉得大小不一。请师父解梦，他是针对留学专业问题。</w:t>
      </w:r>
    </w:p>
    <w:p w14:paraId="646945BE" w14:textId="015909FF" w:rsidR="00461891" w:rsidRPr="00DE568D" w:rsidRDefault="00F70EDC" w:rsidP="00461891">
      <w:r w:rsidRPr="00DE568D">
        <w:rPr>
          <w:rFonts w:hint="eastAsia"/>
          <w:b/>
          <w:bCs/>
        </w:rPr>
        <w:t>台长答：</w:t>
      </w:r>
      <w:r w:rsidR="00461891" w:rsidRPr="00DE568D">
        <w:rPr>
          <w:rFonts w:hint="eastAsia"/>
        </w:rPr>
        <w:t>心态啊，心态要放平，哪一个得到就哪一个，不要挑了（好。过了两天又梦中问师父能不能去留学，师父说可以；但同修又问去哪个城市比较好，师父没有回答，起身去了别处；同修跟着，又问学哪个专业比较好，师父说“晚一点回复”，随后师父变成了出家人。请问师父，这个梦有什么含义吗？）不要再选了，他跟师父有一点缘分，师父在出家的时候他可能是居士（感恩师父慈悲开示）</w:t>
      </w:r>
    </w:p>
    <w:p w14:paraId="35A5898D" w14:textId="77777777" w:rsidR="00461891" w:rsidRPr="00DE568D" w:rsidRDefault="00461891" w:rsidP="00461891"/>
    <w:p w14:paraId="2A9AC5E8" w14:textId="1BCD9D28"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54:44</w:t>
      </w:r>
      <w:r w:rsidR="0083384C">
        <w:rPr>
          <w:rFonts w:ascii="Segoe UI Emoji" w:hAnsi="Segoe UI Emoji" w:cs="Segoe UI Emoji"/>
        </w:rPr>
        <w:t xml:space="preserve">  </w:t>
      </w:r>
      <w:r w:rsidRPr="00DE568D">
        <w:rPr>
          <w:rFonts w:hint="eastAsia"/>
        </w:rPr>
        <w:t>梦境提醒投资会不顺</w:t>
      </w:r>
    </w:p>
    <w:p w14:paraId="0EA72D66" w14:textId="63A5CB40" w:rsidR="00461891" w:rsidRPr="00DE568D" w:rsidRDefault="00A84054" w:rsidP="00461891">
      <w:r w:rsidRPr="00DE568D">
        <w:rPr>
          <w:rFonts w:hint="eastAsia"/>
          <w:b/>
          <w:bCs/>
        </w:rPr>
        <w:t>女听众：</w:t>
      </w:r>
      <w:r w:rsidR="00461891" w:rsidRPr="00DE568D">
        <w:rPr>
          <w:rFonts w:hint="eastAsia"/>
        </w:rPr>
        <w:t>有一位师兄正在谈一个投资，谈完这事当晚就梦见自己躺在铺着红色被子的床上，身上没有盖被子，就穿着平时外出的衣服。但奇怪的是，他下半身的床是塌下去的，床的另一端躺着一个女的。然后又到另外一个梦境，这位师兄一个人在以前地下室一层那边出租的房间里，房间不大，开着灯，他一个人低头坐在床边。梦到这里就醒了。请师父慈悲开示，这个梦与他的投资有关吗？</w:t>
      </w:r>
    </w:p>
    <w:p w14:paraId="3E856CE9" w14:textId="0CB0FF06" w:rsidR="00461891" w:rsidRPr="00DE568D" w:rsidRDefault="00F70EDC" w:rsidP="00461891">
      <w:r w:rsidRPr="00DE568D">
        <w:rPr>
          <w:rFonts w:hint="eastAsia"/>
          <w:b/>
          <w:bCs/>
        </w:rPr>
        <w:t>台长答：</w:t>
      </w:r>
      <w:r w:rsidR="00461891" w:rsidRPr="00DE568D">
        <w:rPr>
          <w:rFonts w:hint="eastAsia"/>
        </w:rPr>
        <w:t>有啊，投到一半，下半个就砸锅了，不行了（明白了，感恩师父慈悲开示）</w:t>
      </w:r>
    </w:p>
    <w:p w14:paraId="1FAFEBBB" w14:textId="77777777" w:rsidR="00461891" w:rsidRPr="00DE568D" w:rsidRDefault="00461891" w:rsidP="00461891"/>
    <w:p w14:paraId="3AF32A8B" w14:textId="0F11353A"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55:39</w:t>
      </w:r>
      <w:r w:rsidR="0083384C">
        <w:rPr>
          <w:rFonts w:ascii="Segoe UI Emoji" w:hAnsi="Segoe UI Emoji" w:cs="Segoe UI Emoji"/>
        </w:rPr>
        <w:t xml:space="preserve">  </w:t>
      </w:r>
      <w:r w:rsidRPr="00DE568D">
        <w:rPr>
          <w:rFonts w:hint="eastAsia"/>
        </w:rPr>
        <w:t>梦见列表上标明很多人的寿命</w:t>
      </w:r>
    </w:p>
    <w:p w14:paraId="1DB3E686" w14:textId="625319A5" w:rsidR="00461891" w:rsidRPr="00DE568D" w:rsidRDefault="00A84054" w:rsidP="00461891">
      <w:r w:rsidRPr="00DE568D">
        <w:rPr>
          <w:rFonts w:hint="eastAsia"/>
          <w:b/>
          <w:bCs/>
        </w:rPr>
        <w:t>女听众：</w:t>
      </w:r>
      <w:r w:rsidR="00461891" w:rsidRPr="00DE568D">
        <w:rPr>
          <w:rFonts w:hint="eastAsia"/>
        </w:rPr>
        <w:t>同修梦到一个列表，上面标明很多人的寿命，他看到他的父母、同学和朋友的寿命。同学的寿命是</w:t>
      </w:r>
      <w:r w:rsidR="00461891" w:rsidRPr="00DE568D">
        <w:rPr>
          <w:rFonts w:hint="eastAsia"/>
        </w:rPr>
        <w:t>21</w:t>
      </w:r>
      <w:r w:rsidR="00461891" w:rsidRPr="00DE568D">
        <w:rPr>
          <w:rFonts w:hint="eastAsia"/>
        </w:rPr>
        <w:t>岁，但现实中这位同学已经快</w:t>
      </w:r>
      <w:r w:rsidR="00461891" w:rsidRPr="00DE568D">
        <w:rPr>
          <w:rFonts w:hint="eastAsia"/>
        </w:rPr>
        <w:t>30</w:t>
      </w:r>
      <w:r w:rsidR="00461891" w:rsidRPr="00DE568D">
        <w:rPr>
          <w:rFonts w:hint="eastAsia"/>
        </w:rPr>
        <w:t>了；朋友的寿命是</w:t>
      </w:r>
      <w:r w:rsidR="00461891" w:rsidRPr="00DE568D">
        <w:rPr>
          <w:rFonts w:hint="eastAsia"/>
        </w:rPr>
        <w:t>40</w:t>
      </w:r>
      <w:r w:rsidR="00461891" w:rsidRPr="00DE568D">
        <w:rPr>
          <w:rFonts w:hint="eastAsia"/>
        </w:rPr>
        <w:t>多岁；父母亲在众多朋友当中寿命相对比较高。请问师父，列表上的寿命是指这个岁数有关劫，还是真正的寿命长度？</w:t>
      </w:r>
    </w:p>
    <w:p w14:paraId="199F55DC" w14:textId="56D4388A" w:rsidR="00461891" w:rsidRPr="00DE568D" w:rsidRDefault="00F70EDC" w:rsidP="00461891">
      <w:r w:rsidRPr="00DE568D">
        <w:rPr>
          <w:rFonts w:hint="eastAsia"/>
          <w:b/>
          <w:bCs/>
        </w:rPr>
        <w:t>台长答：</w:t>
      </w:r>
      <w:r w:rsidR="00461891" w:rsidRPr="00DE568D">
        <w:rPr>
          <w:rFonts w:hint="eastAsia"/>
        </w:rPr>
        <w:t>有关劫也好，寿命长度也好，说明他过关了，说明他延寿了。你叫他不要沾沾自喜啊，说死就死的，过了这个列表寿命之后，任何时候只要你做偏差就会走人啊（是的，修行还是靠自己如履薄冰）对啊。过去我给一个人看过，说他的孩子</w:t>
      </w:r>
      <w:r w:rsidR="00461891" w:rsidRPr="00DE568D">
        <w:rPr>
          <w:rFonts w:hint="eastAsia"/>
        </w:rPr>
        <w:t>8</w:t>
      </w:r>
      <w:r w:rsidR="00461891" w:rsidRPr="00DE568D">
        <w:rPr>
          <w:rFonts w:hint="eastAsia"/>
        </w:rPr>
        <w:t>岁要走，结果</w:t>
      </w:r>
      <w:r w:rsidR="00461891" w:rsidRPr="00DE568D">
        <w:rPr>
          <w:rFonts w:hint="eastAsia"/>
        </w:rPr>
        <w:t>8</w:t>
      </w:r>
      <w:r w:rsidR="00461891" w:rsidRPr="00DE568D">
        <w:rPr>
          <w:rFonts w:hint="eastAsia"/>
        </w:rPr>
        <w:t>岁生了一场大病，没死。到了十三四岁，做坏事了，结果又爆发了，像脑瘫一样的病。他觉得没事了，他觉得求菩萨了，他当时许了很多愿，好了，开始做坏事了，一做坏事，躺下来，永远了。可能活不长的，我上次给他说大概活到</w:t>
      </w:r>
      <w:r w:rsidR="00461891" w:rsidRPr="00DE568D">
        <w:rPr>
          <w:rFonts w:hint="eastAsia"/>
        </w:rPr>
        <w:t>26</w:t>
      </w:r>
      <w:r w:rsidR="00461891" w:rsidRPr="00DE568D">
        <w:rPr>
          <w:rFonts w:hint="eastAsia"/>
        </w:rPr>
        <w:t>岁也不知道</w:t>
      </w:r>
      <w:r w:rsidR="00461891" w:rsidRPr="00DE568D">
        <w:rPr>
          <w:rFonts w:hint="eastAsia"/>
        </w:rPr>
        <w:t>27</w:t>
      </w:r>
      <w:r w:rsidR="00461891" w:rsidRPr="00DE568D">
        <w:rPr>
          <w:rFonts w:hint="eastAsia"/>
        </w:rPr>
        <w:t>岁就要走人的。开什么玩笑了，不要跟自己的命开玩笑啊！（是的，学佛没有一劳永逸，一定要坚持）没有的，没有（是的）</w:t>
      </w:r>
    </w:p>
    <w:p w14:paraId="10AD8EB9" w14:textId="77777777" w:rsidR="00461891" w:rsidRPr="00DE568D" w:rsidRDefault="00461891" w:rsidP="00461891"/>
    <w:p w14:paraId="6D4912B7" w14:textId="6AE588B7"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57:15</w:t>
      </w:r>
      <w:r w:rsidR="0083384C">
        <w:rPr>
          <w:rFonts w:ascii="Segoe UI Emoji" w:hAnsi="Segoe UI Emoji" w:cs="Segoe UI Emoji"/>
        </w:rPr>
        <w:t xml:space="preserve">  </w:t>
      </w:r>
      <w:r w:rsidRPr="00DE568D">
        <w:rPr>
          <w:rFonts w:hint="eastAsia"/>
        </w:rPr>
        <w:t>给不学佛的人放生可以延寿多少</w:t>
      </w:r>
    </w:p>
    <w:p w14:paraId="275FE992" w14:textId="3FC40D6A" w:rsidR="00461891" w:rsidRPr="00DE568D" w:rsidRDefault="00A84054" w:rsidP="00461891">
      <w:r w:rsidRPr="00DE568D">
        <w:rPr>
          <w:rFonts w:hint="eastAsia"/>
          <w:b/>
          <w:bCs/>
        </w:rPr>
        <w:t>女听众：</w:t>
      </w:r>
      <w:r w:rsidR="00461891" w:rsidRPr="00DE568D">
        <w:rPr>
          <w:rFonts w:hint="eastAsia"/>
        </w:rPr>
        <w:t>师父，如果给不学佛的人放生，一般寿命可以延多长？</w:t>
      </w:r>
    </w:p>
    <w:p w14:paraId="25905FE1" w14:textId="152B050F" w:rsidR="00461891" w:rsidRPr="00DE568D" w:rsidRDefault="00F70EDC" w:rsidP="00461891">
      <w:r w:rsidRPr="00DE568D">
        <w:rPr>
          <w:rFonts w:hint="eastAsia"/>
          <w:b/>
          <w:bCs/>
        </w:rPr>
        <w:t>台长答：</w:t>
      </w:r>
      <w:r w:rsidR="00461891" w:rsidRPr="00DE568D">
        <w:rPr>
          <w:rFonts w:hint="eastAsia"/>
        </w:rPr>
        <w:t>一般，</w:t>
      </w:r>
      <w:r w:rsidR="00461891" w:rsidRPr="00DE568D">
        <w:rPr>
          <w:rFonts w:hint="eastAsia"/>
        </w:rPr>
        <w:t>3</w:t>
      </w:r>
      <w:r w:rsidR="00461891" w:rsidRPr="00DE568D">
        <w:rPr>
          <w:rFonts w:hint="eastAsia"/>
        </w:rPr>
        <w:t>年、</w:t>
      </w:r>
      <w:r w:rsidR="00461891" w:rsidRPr="00DE568D">
        <w:rPr>
          <w:rFonts w:hint="eastAsia"/>
        </w:rPr>
        <w:t>5</w:t>
      </w:r>
      <w:r w:rsidR="00461891" w:rsidRPr="00DE568D">
        <w:rPr>
          <w:rFonts w:hint="eastAsia"/>
        </w:rPr>
        <w:t>年这么慢慢地延上去的，不会延很快的。</w:t>
      </w:r>
    </w:p>
    <w:p w14:paraId="2EBB0C69" w14:textId="77777777" w:rsidR="00461891" w:rsidRPr="00DE568D" w:rsidRDefault="00461891" w:rsidP="00461891"/>
    <w:p w14:paraId="58D7F188" w14:textId="04040D82"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57:33</w:t>
      </w:r>
      <w:r w:rsidR="0083384C">
        <w:rPr>
          <w:rFonts w:ascii="Segoe UI Emoji" w:hAnsi="Segoe UI Emoji" w:cs="Segoe UI Emoji"/>
        </w:rPr>
        <w:t xml:space="preserve">  </w:t>
      </w:r>
      <w:r w:rsidRPr="00DE568D">
        <w:rPr>
          <w:rFonts w:hint="eastAsia"/>
        </w:rPr>
        <w:t>梦见活蹦乱跳的大鱼</w:t>
      </w:r>
    </w:p>
    <w:p w14:paraId="6F59E2FE" w14:textId="396FAF36" w:rsidR="00461891" w:rsidRPr="00DE568D" w:rsidRDefault="00A84054" w:rsidP="00461891">
      <w:r w:rsidRPr="00DE568D">
        <w:rPr>
          <w:rFonts w:hint="eastAsia"/>
          <w:b/>
          <w:bCs/>
        </w:rPr>
        <w:t>女听众：</w:t>
      </w:r>
      <w:r w:rsidR="00461891" w:rsidRPr="00DE568D">
        <w:rPr>
          <w:rFonts w:hint="eastAsia"/>
        </w:rPr>
        <w:t>同修梦到行李箱里有一箱鱼，水没有了，同修在加水，鱼很大，活蹦乱跳的。请师父解梦。</w:t>
      </w:r>
    </w:p>
    <w:p w14:paraId="66661C63" w14:textId="4601D5C0" w:rsidR="00461891" w:rsidRPr="00DE568D" w:rsidRDefault="00F70EDC" w:rsidP="00461891">
      <w:r w:rsidRPr="00DE568D">
        <w:rPr>
          <w:rFonts w:hint="eastAsia"/>
          <w:b/>
          <w:bCs/>
        </w:rPr>
        <w:t>台长答：</w:t>
      </w:r>
      <w:r w:rsidR="00461891" w:rsidRPr="00DE568D">
        <w:rPr>
          <w:rFonts w:hint="eastAsia"/>
        </w:rPr>
        <w:t>很好，发财了。</w:t>
      </w:r>
    </w:p>
    <w:p w14:paraId="765BF461" w14:textId="77777777" w:rsidR="00461891" w:rsidRPr="00DE568D" w:rsidRDefault="00461891" w:rsidP="00461891"/>
    <w:p w14:paraId="40BB1517" w14:textId="1B6BF3F6" w:rsidR="00461891" w:rsidRPr="00DE568D" w:rsidRDefault="00461891" w:rsidP="00461891">
      <w:r w:rsidRPr="00DE568D">
        <w:rPr>
          <w:rFonts w:hint="eastAsia"/>
        </w:rPr>
        <w:lastRenderedPageBreak/>
        <w:t>Wenda20190322</w:t>
      </w:r>
      <w:r w:rsidR="0083384C">
        <w:rPr>
          <w:rFonts w:ascii="Segoe UI Emoji" w:hAnsi="Segoe UI Emoji" w:cs="Segoe UI Emoji"/>
        </w:rPr>
        <w:t xml:space="preserve">  </w:t>
      </w:r>
      <w:r w:rsidRPr="00DE568D">
        <w:rPr>
          <w:rFonts w:hint="eastAsia"/>
        </w:rPr>
        <w:t>57:48</w:t>
      </w:r>
      <w:r w:rsidR="0083384C">
        <w:rPr>
          <w:rFonts w:ascii="Segoe UI Emoji" w:hAnsi="Segoe UI Emoji" w:cs="Segoe UI Emoji"/>
        </w:rPr>
        <w:t xml:space="preserve">  </w:t>
      </w:r>
      <w:r w:rsidRPr="00DE568D">
        <w:rPr>
          <w:rFonts w:hint="eastAsia"/>
        </w:rPr>
        <w:t>许愿不乱看后梦见拔头发；学佛人要身心干净，不乱做乱看</w:t>
      </w:r>
    </w:p>
    <w:p w14:paraId="6424E3C0" w14:textId="2C38049B" w:rsidR="00461891" w:rsidRPr="00DE568D" w:rsidRDefault="00A84054" w:rsidP="00461891">
      <w:r w:rsidRPr="00DE568D">
        <w:rPr>
          <w:rFonts w:hint="eastAsia"/>
          <w:b/>
          <w:bCs/>
        </w:rPr>
        <w:t>女听众：</w:t>
      </w:r>
      <w:r w:rsidR="00461891" w:rsidRPr="00DE568D">
        <w:rPr>
          <w:rFonts w:hint="eastAsia"/>
        </w:rPr>
        <w:t>师父，我分享一下。我之前许愿一年内不看电视剧和电影，不看抖音，尽量只看正能量的。不敢许多，就许了一年。当晚就梦到我在对着镜子拔头发，就是头发里发现有钢丝的头发，还有塑料的头发，就是那种跟头发不一样的，我都把它拔下来了。请问师父，这是不是消业了？</w:t>
      </w:r>
    </w:p>
    <w:p w14:paraId="76423921" w14:textId="62C9FB52" w:rsidR="00461891" w:rsidRPr="00DE568D" w:rsidRDefault="00F70EDC" w:rsidP="00461891">
      <w:r w:rsidRPr="00DE568D">
        <w:rPr>
          <w:rFonts w:hint="eastAsia"/>
          <w:b/>
          <w:bCs/>
        </w:rPr>
        <w:t>台长答：</w:t>
      </w:r>
      <w:r w:rsidR="00461891" w:rsidRPr="00DE568D">
        <w:rPr>
          <w:rFonts w:hint="eastAsia"/>
        </w:rPr>
        <w:t>消业了。你要再看的话，你就是一个坏女人（对不起，师父）一个女人去看这种，很好的一个女人，一看之后就变成个坏女人了，就变成一个不为人齿的那种女人了（是是，感恩）看不起的，我告诉你。很多人化妆化得再好看……很多人在师父面前扭捏作怪的，我眼睛都不看的，我就觉得很可怜，就像一个动物。眼睛化得……很可怜的。我看境界的，我看人干净的。从精神上到外表上，人的干净是最重要的。思想不干净，外表化得……资本主义社会马路上妓女到处都是（是的。弟子也觉得这个愿虽然不是很大，但是觉得许了之后脑子清醒很多；而且平时不愿意做事，脑子里乱糟糟的一团，现在都是有条有理的，都开始做了）男女的事情绝对不能去碰，谁碰谁倒霉，谁碰谁陷进去，这是个大陷阱（觉得生活中很多的诱惑，哪怕一些不好的资讯，还有一些乱七八糟的资讯，其实都会影响我们的修行）都害人啊！都害人的，真的没意思啊。很可怜啊，男人女人……现在的人为了钱，为了名，为了利，什么表情都做，什么事情都做，肮脏啊，真的肮脏，可怜啊！他们已经被欲望所捆绑了（嗯。哪怕感觉无关紧要的，跟学佛可能没关系的那些信息，好像对我们学佛也是有影响的，会影响脑子的清晰程度）当然了，完全正确，就是这样（是，大家还是尽量只看学佛的）</w:t>
      </w:r>
    </w:p>
    <w:p w14:paraId="659694E8" w14:textId="77777777" w:rsidR="00461891" w:rsidRPr="00DE568D" w:rsidRDefault="00461891" w:rsidP="00461891"/>
    <w:p w14:paraId="5CDB741A" w14:textId="73E52C67" w:rsidR="00461891" w:rsidRPr="00DE568D" w:rsidRDefault="00461891" w:rsidP="00461891">
      <w:r w:rsidRPr="00DE568D">
        <w:rPr>
          <w:rFonts w:hint="eastAsia"/>
        </w:rPr>
        <w:t>6</w:t>
      </w:r>
      <w:r w:rsidRPr="00DE568D">
        <w:rPr>
          <w:rFonts w:hint="eastAsia"/>
        </w:rPr>
        <w:t>．</w:t>
      </w:r>
      <w:r w:rsidRPr="00DE568D">
        <w:rPr>
          <w:rFonts w:hint="eastAsia"/>
        </w:rPr>
        <w:t>Wenda20190322</w:t>
      </w:r>
      <w:r w:rsidR="0083384C">
        <w:rPr>
          <w:rFonts w:ascii="Segoe UI Emoji" w:hAnsi="Segoe UI Emoji" w:cs="Segoe UI Emoji"/>
        </w:rPr>
        <w:t xml:space="preserve">  </w:t>
      </w:r>
      <w:r w:rsidRPr="00DE568D">
        <w:rPr>
          <w:rFonts w:hint="eastAsia"/>
        </w:rPr>
        <w:t>01:00:34</w:t>
      </w:r>
      <w:r w:rsidR="0083384C">
        <w:rPr>
          <w:rFonts w:ascii="Segoe UI Emoji" w:hAnsi="Segoe UI Emoji" w:cs="Segoe UI Emoji"/>
        </w:rPr>
        <w:t xml:space="preserve">  </w:t>
      </w:r>
      <w:r w:rsidRPr="00DE568D">
        <w:rPr>
          <w:rFonts w:hint="eastAsia"/>
        </w:rPr>
        <w:t>求菩萨加持后论文写得顺利</w:t>
      </w:r>
    </w:p>
    <w:p w14:paraId="6A01F1E5" w14:textId="614E68E3" w:rsidR="00461891" w:rsidRPr="00DE568D" w:rsidRDefault="00A84054" w:rsidP="00461891">
      <w:r w:rsidRPr="00DE568D">
        <w:rPr>
          <w:rFonts w:hint="eastAsia"/>
          <w:b/>
          <w:bCs/>
        </w:rPr>
        <w:t>女听众：</w:t>
      </w:r>
      <w:r w:rsidR="00461891" w:rsidRPr="00DE568D">
        <w:rPr>
          <w:rFonts w:hint="eastAsia"/>
        </w:rPr>
        <w:t>感恩师父，弟子先现身说法。弟子对写论文很困扰、很烦恼，尤其是写学术类的论文，很头痛。弟子刚刚就求观世音菩萨加持弟子能迅速找到合适的</w:t>
      </w:r>
      <w:r w:rsidR="00461891" w:rsidRPr="00DE568D">
        <w:rPr>
          <w:rFonts w:hint="eastAsia"/>
        </w:rPr>
        <w:t>reference[</w:t>
      </w:r>
      <w:r w:rsidR="00461891" w:rsidRPr="00DE568D">
        <w:rPr>
          <w:rFonts w:hint="eastAsia"/>
        </w:rPr>
        <w:t>参考</w:t>
      </w:r>
      <w:r w:rsidR="00461891" w:rsidRPr="00DE568D">
        <w:rPr>
          <w:rFonts w:hint="eastAsia"/>
        </w:rPr>
        <w:t>]</w:t>
      </w:r>
      <w:r w:rsidR="00461891" w:rsidRPr="00DE568D">
        <w:rPr>
          <w:rFonts w:hint="eastAsia"/>
        </w:rPr>
        <w:t>，先提炼出来，能让心定下来，把论文快写好，好多念小房子。结果写的时候就很顺利，不像之前那么烦躁。感恩观世音菩萨的慈悲加持，感恩师父。</w:t>
      </w:r>
    </w:p>
    <w:p w14:paraId="67A9BFF9" w14:textId="240CE8C3" w:rsidR="00461891" w:rsidRPr="00DE568D" w:rsidRDefault="00F70EDC" w:rsidP="00461891">
      <w:r w:rsidRPr="00DE568D">
        <w:rPr>
          <w:rFonts w:hint="eastAsia"/>
          <w:b/>
          <w:bCs/>
        </w:rPr>
        <w:t>台长答：</w:t>
      </w:r>
      <w:r w:rsidR="00461891" w:rsidRPr="00DE568D">
        <w:rPr>
          <w:rFonts w:hint="eastAsia"/>
        </w:rPr>
        <w:t>其实求了菩萨之后，一点一滴你自己都能感应的，不是人家说的（明白）</w:t>
      </w:r>
    </w:p>
    <w:p w14:paraId="76368EDE" w14:textId="77777777" w:rsidR="00461891" w:rsidRPr="00DE568D" w:rsidRDefault="00461891" w:rsidP="00461891"/>
    <w:p w14:paraId="2613CB91" w14:textId="6749CA2D"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01:01:15</w:t>
      </w:r>
      <w:r w:rsidR="0083384C">
        <w:rPr>
          <w:rFonts w:ascii="Segoe UI Emoji" w:hAnsi="Segoe UI Emoji" w:cs="Segoe UI Emoji"/>
        </w:rPr>
        <w:t xml:space="preserve">  </w:t>
      </w:r>
      <w:r w:rsidRPr="00DE568D">
        <w:rPr>
          <w:rFonts w:hint="eastAsia"/>
        </w:rPr>
        <w:t>梦见先生帮忙做家务，梦见帮亲戚盖被子</w:t>
      </w:r>
    </w:p>
    <w:p w14:paraId="60754953" w14:textId="56449823" w:rsidR="00461891" w:rsidRPr="00DE568D" w:rsidRDefault="00A84054" w:rsidP="00461891">
      <w:r w:rsidRPr="00DE568D">
        <w:rPr>
          <w:rFonts w:hint="eastAsia"/>
          <w:b/>
          <w:bCs/>
        </w:rPr>
        <w:t>女听众：</w:t>
      </w:r>
      <w:r w:rsidR="00461891" w:rsidRPr="00DE568D">
        <w:rPr>
          <w:rFonts w:hint="eastAsia"/>
        </w:rPr>
        <w:t>同修昨天午休时梦到丈夫一回家就帮她洗茶壶，却不小心把茶壶摔烂了；然后给同修煮饺子，大锅上都是开水，但是他煮不开，而且是开水上再放一个小锅煮饺子。这时同修家来了一个亲戚，同修就帮他盖被子，被子有点薄。请师父慈悲解梦。</w:t>
      </w:r>
    </w:p>
    <w:p w14:paraId="0E8AD237" w14:textId="24CD9F29" w:rsidR="00461891" w:rsidRPr="00DE568D" w:rsidRDefault="00F70EDC" w:rsidP="00461891">
      <w:r w:rsidRPr="00DE568D">
        <w:rPr>
          <w:rFonts w:hint="eastAsia"/>
          <w:b/>
          <w:bCs/>
        </w:rPr>
        <w:t>台长答：</w:t>
      </w:r>
      <w:r w:rsidR="00461891" w:rsidRPr="00DE568D">
        <w:rPr>
          <w:rFonts w:hint="eastAsia"/>
        </w:rPr>
        <w:t>不管怎么说，她应该还是在受到一些加持，人家给她背一些业。</w:t>
      </w:r>
    </w:p>
    <w:p w14:paraId="7EAF5261" w14:textId="77777777" w:rsidR="00461891" w:rsidRPr="00DE568D" w:rsidRDefault="00461891" w:rsidP="00461891"/>
    <w:p w14:paraId="26F8619B" w14:textId="79D583D3"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01:01:55</w:t>
      </w:r>
      <w:r w:rsidR="0083384C">
        <w:rPr>
          <w:rFonts w:ascii="Segoe UI Emoji" w:hAnsi="Segoe UI Emoji" w:cs="Segoe UI Emoji"/>
        </w:rPr>
        <w:t xml:space="preserve">  </w:t>
      </w:r>
      <w:r w:rsidRPr="00DE568D">
        <w:rPr>
          <w:rFonts w:hint="eastAsia"/>
        </w:rPr>
        <w:t>梦里感觉冷是何意</w:t>
      </w:r>
    </w:p>
    <w:p w14:paraId="21C52F48" w14:textId="6BB0C2B7" w:rsidR="00461891" w:rsidRPr="00DE568D" w:rsidRDefault="00A84054" w:rsidP="00461891">
      <w:r w:rsidRPr="00DE568D">
        <w:rPr>
          <w:rFonts w:hint="eastAsia"/>
          <w:b/>
          <w:bCs/>
        </w:rPr>
        <w:t>女听众：</w:t>
      </w:r>
      <w:r w:rsidR="00461891" w:rsidRPr="00DE568D">
        <w:rPr>
          <w:rFonts w:hint="eastAsia"/>
        </w:rPr>
        <w:t>请问师父，如果我们平时做梦感觉到有一点冷，但是自己有一个薄的小毯子盖在身上，这种也属于业障重吗？</w:t>
      </w:r>
    </w:p>
    <w:p w14:paraId="24B3AAEF" w14:textId="16CEE406" w:rsidR="00461891" w:rsidRPr="00DE568D" w:rsidRDefault="00F70EDC" w:rsidP="00461891">
      <w:r w:rsidRPr="00DE568D">
        <w:rPr>
          <w:rFonts w:hint="eastAsia"/>
          <w:b/>
          <w:bCs/>
        </w:rPr>
        <w:t>台长答：</w:t>
      </w:r>
      <w:r w:rsidR="00461891" w:rsidRPr="00DE568D">
        <w:rPr>
          <w:rFonts w:hint="eastAsia"/>
        </w:rPr>
        <w:t>这种不一定的。像这种如果你知道自己要盖被子，觉得冷，就是阴气太重，阴气太重的人就必须要自己克制。</w:t>
      </w:r>
    </w:p>
    <w:p w14:paraId="1BB15B22" w14:textId="77777777" w:rsidR="00461891" w:rsidRPr="00DE568D" w:rsidRDefault="00461891" w:rsidP="00461891"/>
    <w:p w14:paraId="7E01E5B0" w14:textId="135B2A5E"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01:02:19</w:t>
      </w:r>
      <w:r w:rsidR="0083384C">
        <w:rPr>
          <w:rFonts w:ascii="Segoe UI Emoji" w:hAnsi="Segoe UI Emoji" w:cs="Segoe UI Emoji"/>
        </w:rPr>
        <w:t xml:space="preserve">  </w:t>
      </w:r>
      <w:r w:rsidRPr="00DE568D">
        <w:rPr>
          <w:rFonts w:hint="eastAsia"/>
        </w:rPr>
        <w:t>阴气重如何改善</w:t>
      </w:r>
    </w:p>
    <w:p w14:paraId="29D595F0" w14:textId="43BE1ADF" w:rsidR="00461891" w:rsidRPr="00DE568D" w:rsidRDefault="00A84054" w:rsidP="00461891">
      <w:r w:rsidRPr="00DE568D">
        <w:rPr>
          <w:rFonts w:hint="eastAsia"/>
          <w:b/>
          <w:bCs/>
        </w:rPr>
        <w:t>女听众：</w:t>
      </w:r>
      <w:r w:rsidR="00461891" w:rsidRPr="00DE568D">
        <w:rPr>
          <w:rFonts w:hint="eastAsia"/>
        </w:rPr>
        <w:t>请问师父，如果一个人本身他阴气就重，他所处的环境阴气也重，怎么改变？</w:t>
      </w:r>
    </w:p>
    <w:p w14:paraId="01E5DB8D" w14:textId="397CF614" w:rsidR="00461891" w:rsidRPr="00DE568D" w:rsidRDefault="00F70EDC" w:rsidP="00461891">
      <w:r w:rsidRPr="00DE568D">
        <w:rPr>
          <w:rFonts w:hint="eastAsia"/>
          <w:b/>
          <w:bCs/>
        </w:rPr>
        <w:t>台长答：</w:t>
      </w:r>
      <w:r w:rsidR="00461891" w:rsidRPr="00DE568D">
        <w:rPr>
          <w:rFonts w:hint="eastAsia"/>
        </w:rPr>
        <w:t>自己想办法改变。你现在觉得所处的环境阴气重，你就要开始念经——大悲咒，多晒晒太阳，自己多接触一些正能量的人，那些怪里怪气、阴里阴气的人就少接触（明白了）</w:t>
      </w:r>
    </w:p>
    <w:p w14:paraId="6A246F03" w14:textId="77777777" w:rsidR="00461891" w:rsidRPr="00DE568D" w:rsidRDefault="00461891" w:rsidP="00461891"/>
    <w:p w14:paraId="12C3A82D" w14:textId="0FE393AF"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01:02:47</w:t>
      </w:r>
      <w:r w:rsidR="0083384C">
        <w:rPr>
          <w:rFonts w:ascii="Segoe UI Emoji" w:hAnsi="Segoe UI Emoji" w:cs="Segoe UI Emoji"/>
        </w:rPr>
        <w:t xml:space="preserve">  </w:t>
      </w:r>
      <w:r w:rsidRPr="00DE568D">
        <w:rPr>
          <w:rFonts w:hint="eastAsia"/>
        </w:rPr>
        <w:t>关于图腾颜色的问题</w:t>
      </w:r>
    </w:p>
    <w:p w14:paraId="771787E8" w14:textId="4B2EFC59" w:rsidR="00461891" w:rsidRPr="00DE568D" w:rsidRDefault="00A84054" w:rsidP="00461891">
      <w:r w:rsidRPr="00DE568D">
        <w:rPr>
          <w:rFonts w:hint="eastAsia"/>
          <w:b/>
          <w:bCs/>
        </w:rPr>
        <w:lastRenderedPageBreak/>
        <w:t>女听众：</w:t>
      </w:r>
      <w:r w:rsidR="00461891" w:rsidRPr="00DE568D">
        <w:rPr>
          <w:rFonts w:hint="eastAsia"/>
        </w:rPr>
        <w:t>请问师父，我们的图腾颜色是由什么决定的？</w:t>
      </w:r>
    </w:p>
    <w:p w14:paraId="5CC5CD02" w14:textId="391A149A" w:rsidR="00461891" w:rsidRPr="00DE568D" w:rsidRDefault="00F70EDC" w:rsidP="00461891">
      <w:r w:rsidRPr="00DE568D">
        <w:rPr>
          <w:rFonts w:hint="eastAsia"/>
          <w:b/>
          <w:bCs/>
        </w:rPr>
        <w:t>台长答：</w:t>
      </w:r>
      <w:r w:rsidR="00461891" w:rsidRPr="00DE568D">
        <w:rPr>
          <w:rFonts w:hint="eastAsia"/>
        </w:rPr>
        <w:t>图腾颜色跟你上辈子有关系的。一个人的图腾就是他的灵魂，看图腾实际上就是看灵魂深处（请问师父，为什么有的人长得很白，但是他的图腾颜色师父看出来是偏深色的？）对啊，白的是他的外表，并不代表他的内心很白（这个颜色有什么说法吗？）看图腾，比方说你看到天上的一个猪是白猪，那么说明他整个人生的灵魂的走向，一事又一事，现在变成白色了；经过一事又一事变成黑色了，或者棕色了，或者淡深色了。实际上这个讲起来不能判定他是好是坏，他这个颜色的变化跟人生经历、履历还是有关系的。烦恼越多、人生的经历越多的人，他的颜色比较偏深一点，但是并不代表深色就是不好（明白了）</w:t>
      </w:r>
    </w:p>
    <w:p w14:paraId="2B56BDFD" w14:textId="77777777" w:rsidR="00461891" w:rsidRPr="00DE568D" w:rsidRDefault="00461891" w:rsidP="00461891"/>
    <w:p w14:paraId="39C35AD8" w14:textId="60AD635F"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01:04:21</w:t>
      </w:r>
      <w:r w:rsidR="0083384C">
        <w:rPr>
          <w:rFonts w:ascii="Segoe UI Emoji" w:hAnsi="Segoe UI Emoji" w:cs="Segoe UI Emoji"/>
        </w:rPr>
        <w:t xml:space="preserve">  </w:t>
      </w:r>
      <w:r w:rsidRPr="00DE568D">
        <w:rPr>
          <w:rFonts w:hint="eastAsia"/>
        </w:rPr>
        <w:t>脾气大、性格倔是否与命硬有关</w:t>
      </w:r>
    </w:p>
    <w:p w14:paraId="1680D255" w14:textId="1095CD75" w:rsidR="00461891" w:rsidRPr="00DE568D" w:rsidRDefault="00A84054" w:rsidP="00461891">
      <w:r w:rsidRPr="00DE568D">
        <w:rPr>
          <w:rFonts w:hint="eastAsia"/>
          <w:b/>
          <w:bCs/>
        </w:rPr>
        <w:t>女听众：</w:t>
      </w:r>
      <w:r w:rsidR="00461891" w:rsidRPr="00DE568D">
        <w:rPr>
          <w:rFonts w:hint="eastAsia"/>
        </w:rPr>
        <w:t>师父讲过，有的人性格比较随性、比较软，有的人性格比较硬、比较倔，后者会吃很多苦头。请问师父，性格倔不倔或者脾气大不大跟他的命硬不硬有关系吗？</w:t>
      </w:r>
    </w:p>
    <w:p w14:paraId="6711D3C1" w14:textId="4D4ACD36" w:rsidR="00461891" w:rsidRPr="00DE568D" w:rsidRDefault="00F70EDC" w:rsidP="00461891">
      <w:r w:rsidRPr="00DE568D">
        <w:rPr>
          <w:rFonts w:hint="eastAsia"/>
          <w:b/>
          <w:bCs/>
        </w:rPr>
        <w:t>台长答：</w:t>
      </w:r>
      <w:r w:rsidR="00461891" w:rsidRPr="00DE568D">
        <w:rPr>
          <w:rFonts w:hint="eastAsia"/>
        </w:rPr>
        <w:t>当然了。比方说规定你这辈子</w:t>
      </w:r>
      <w:r w:rsidR="00461891" w:rsidRPr="00DE568D">
        <w:rPr>
          <w:rFonts w:hint="eastAsia"/>
        </w:rPr>
        <w:t>36</w:t>
      </w:r>
      <w:r w:rsidR="00461891" w:rsidRPr="00DE568D">
        <w:rPr>
          <w:rFonts w:hint="eastAsia"/>
        </w:rPr>
        <w:t>岁的时候有个劫，如果你投到人间来，你的脾气就会很倔，因为它要造成你</w:t>
      </w:r>
      <w:r w:rsidR="00461891" w:rsidRPr="00DE568D">
        <w:rPr>
          <w:rFonts w:hint="eastAsia"/>
        </w:rPr>
        <w:t>36</w:t>
      </w:r>
      <w:r w:rsidR="00461891" w:rsidRPr="00DE568D">
        <w:rPr>
          <w:rFonts w:hint="eastAsia"/>
        </w:rPr>
        <w:t>岁走人。但是因为你在人间碰到很多好人，碰到很多人教育你，碰到很多宗教，能够使你改变，那你脾气改变了，你到了</w:t>
      </w:r>
      <w:r w:rsidR="00461891" w:rsidRPr="00DE568D">
        <w:rPr>
          <w:rFonts w:hint="eastAsia"/>
        </w:rPr>
        <w:t>36</w:t>
      </w:r>
      <w:r w:rsidR="00461891" w:rsidRPr="00DE568D">
        <w:rPr>
          <w:rFonts w:hint="eastAsia"/>
        </w:rPr>
        <w:t>岁就不会很硬了，说不定你这个劫就躲过了（是不是脾气倔或者命硬的人的劫就很多？）都多，人有百千万劫呢（明白了）</w:t>
      </w:r>
    </w:p>
    <w:p w14:paraId="31F57AE4" w14:textId="77777777" w:rsidR="00461891" w:rsidRPr="00DE568D" w:rsidRDefault="00461891" w:rsidP="00461891"/>
    <w:p w14:paraId="31784642" w14:textId="32C3BC1C"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01:05:25</w:t>
      </w:r>
      <w:r w:rsidR="0083384C">
        <w:rPr>
          <w:rFonts w:ascii="Segoe UI Emoji" w:hAnsi="Segoe UI Emoji" w:cs="Segoe UI Emoji"/>
        </w:rPr>
        <w:t xml:space="preserve">  </w:t>
      </w:r>
      <w:r w:rsidRPr="00DE568D">
        <w:rPr>
          <w:rFonts w:hint="eastAsia"/>
        </w:rPr>
        <w:t>属相和讨债还债是否有关</w:t>
      </w:r>
    </w:p>
    <w:p w14:paraId="6E2C2C1D" w14:textId="017CA328" w:rsidR="00461891" w:rsidRPr="00DE568D" w:rsidRDefault="00A84054" w:rsidP="00461891">
      <w:r w:rsidRPr="00DE568D">
        <w:rPr>
          <w:rFonts w:hint="eastAsia"/>
          <w:b/>
          <w:bCs/>
        </w:rPr>
        <w:t>女听众：</w:t>
      </w:r>
      <w:r w:rsidR="00461891" w:rsidRPr="00DE568D">
        <w:rPr>
          <w:rFonts w:hint="eastAsia"/>
        </w:rPr>
        <w:t>有的人是讨债的，有的人是还债的，请问师父，属猴子的基本是来讨债的还是还债的？</w:t>
      </w:r>
    </w:p>
    <w:p w14:paraId="2FA54215" w14:textId="68E1A431" w:rsidR="00461891" w:rsidRPr="00DE568D" w:rsidRDefault="00F70EDC" w:rsidP="00461891">
      <w:r w:rsidRPr="00DE568D">
        <w:rPr>
          <w:rFonts w:hint="eastAsia"/>
          <w:b/>
          <w:bCs/>
        </w:rPr>
        <w:t>台长答：</w:t>
      </w:r>
      <w:r w:rsidR="00461891" w:rsidRPr="00DE568D">
        <w:rPr>
          <w:rFonts w:hint="eastAsia"/>
        </w:rPr>
        <w:t>属什么都有讨债、还债，没有绝对统一性的，只能说尽量地来讲。一般地，比较生龙活虎的、比较活动的动物，讨债的多。只能这么讲（明白了）</w:t>
      </w:r>
    </w:p>
    <w:p w14:paraId="71E4E888" w14:textId="77777777" w:rsidR="00461891" w:rsidRPr="00DE568D" w:rsidRDefault="00461891" w:rsidP="00461891"/>
    <w:p w14:paraId="75B99F7E" w14:textId="13620E18"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01:05:57</w:t>
      </w:r>
      <w:r w:rsidR="0083384C">
        <w:rPr>
          <w:rFonts w:ascii="Segoe UI Emoji" w:hAnsi="Segoe UI Emoji" w:cs="Segoe UI Emoji"/>
        </w:rPr>
        <w:t xml:space="preserve">  </w:t>
      </w:r>
      <w:r w:rsidRPr="00DE568D">
        <w:rPr>
          <w:rFonts w:hint="eastAsia"/>
        </w:rPr>
        <w:t>是否发起助念时菩萨和师父会注入能量</w:t>
      </w:r>
    </w:p>
    <w:p w14:paraId="6D2888CD" w14:textId="00B962F6" w:rsidR="00461891" w:rsidRPr="00DE568D" w:rsidRDefault="00A84054" w:rsidP="00461891">
      <w:r w:rsidRPr="00DE568D">
        <w:rPr>
          <w:rFonts w:hint="eastAsia"/>
          <w:b/>
          <w:bCs/>
        </w:rPr>
        <w:t>女听众：</w:t>
      </w:r>
      <w:r w:rsidR="00461891" w:rsidRPr="00DE568D">
        <w:rPr>
          <w:rFonts w:hint="eastAsia"/>
        </w:rPr>
        <w:t>同修给孩子念的小房子，经师父看图腾后得知收到的比例在</w:t>
      </w:r>
      <w:r w:rsidR="00461891" w:rsidRPr="00DE568D">
        <w:rPr>
          <w:rFonts w:hint="eastAsia"/>
        </w:rPr>
        <w:t>95%</w:t>
      </w:r>
      <w:r w:rsidR="00461891" w:rsidRPr="00DE568D">
        <w:rPr>
          <w:rFonts w:hint="eastAsia"/>
        </w:rPr>
        <w:t>以上，应该说质量很好；但是同修从其他师兄那结缘小房子给孩子烧下去以后，孩子的变化更明显，立马就好。请问师父，是否是同修发起助念小房子的时候，菩萨和师父已经给这个小房子注入更多能量了？</w:t>
      </w:r>
    </w:p>
    <w:p w14:paraId="47150D32" w14:textId="3FB94B50" w:rsidR="00461891" w:rsidRPr="00DE568D" w:rsidRDefault="00F70EDC" w:rsidP="00461891">
      <w:r w:rsidRPr="00DE568D">
        <w:rPr>
          <w:rFonts w:hint="eastAsia"/>
          <w:b/>
          <w:bCs/>
        </w:rPr>
        <w:t>台长答：</w:t>
      </w:r>
      <w:r w:rsidR="00461891" w:rsidRPr="00DE568D">
        <w:rPr>
          <w:rFonts w:hint="eastAsia"/>
        </w:rPr>
        <w:t>都可能。一个好人求菩萨更灵，一个不好不坏的人求菩萨一般，一个坏人求菩萨不灵（明白了）</w:t>
      </w:r>
    </w:p>
    <w:p w14:paraId="0DA80039" w14:textId="77777777" w:rsidR="00461891" w:rsidRPr="00DE568D" w:rsidRDefault="00461891" w:rsidP="00461891"/>
    <w:p w14:paraId="011D4202" w14:textId="46006DCE"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01:06:38</w:t>
      </w:r>
      <w:r w:rsidR="0083384C">
        <w:rPr>
          <w:rFonts w:ascii="Segoe UI Emoji" w:hAnsi="Segoe UI Emoji" w:cs="Segoe UI Emoji"/>
        </w:rPr>
        <w:t xml:space="preserve">  </w:t>
      </w:r>
      <w:r w:rsidRPr="00DE568D">
        <w:rPr>
          <w:rFonts w:hint="eastAsia"/>
        </w:rPr>
        <w:t>如何理解“一个人拥有布施心，他就拥有了忍辱的心”</w:t>
      </w:r>
    </w:p>
    <w:p w14:paraId="5A79FC26" w14:textId="61952350" w:rsidR="00461891" w:rsidRPr="00DE568D" w:rsidRDefault="00A84054" w:rsidP="00461891">
      <w:r w:rsidRPr="00DE568D">
        <w:rPr>
          <w:rFonts w:hint="eastAsia"/>
          <w:b/>
          <w:bCs/>
        </w:rPr>
        <w:t>女听众：</w:t>
      </w:r>
      <w:r w:rsidR="00461891" w:rsidRPr="00DE568D">
        <w:rPr>
          <w:rFonts w:hint="eastAsia"/>
        </w:rPr>
        <w:t>请问师父，我们怎么理解“一个人拥有布施心，他就拥有了忍辱的心”？</w:t>
      </w:r>
    </w:p>
    <w:p w14:paraId="14CB2B34" w14:textId="6EB13B1F" w:rsidR="00461891" w:rsidRPr="00DE568D" w:rsidRDefault="00F70EDC" w:rsidP="00461891">
      <w:r w:rsidRPr="00DE568D">
        <w:rPr>
          <w:rFonts w:hint="eastAsia"/>
          <w:b/>
          <w:bCs/>
        </w:rPr>
        <w:t>台长答：</w:t>
      </w:r>
      <w:r w:rsidR="00461891" w:rsidRPr="00DE568D">
        <w:rPr>
          <w:rFonts w:hint="eastAsia"/>
        </w:rPr>
        <w:t>一个人懂得布施的话，他当然懂得忍辱了。能够把自己家里的东西送给人家，能够把自己最爱的东西送给人家，这个人不会忍辱啊？你看看不能忍辱、自私的人肯不肯送东西给人家？（不会）把人家的东西拿过来都来不及呢，小气得要命，这种人还会忍辱？斤斤计较（是的。明白了）</w:t>
      </w:r>
    </w:p>
    <w:p w14:paraId="51453053" w14:textId="77777777" w:rsidR="00461891" w:rsidRPr="00DE568D" w:rsidRDefault="00461891" w:rsidP="00461891"/>
    <w:p w14:paraId="665BB019" w14:textId="468D3BF6"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01:07:16</w:t>
      </w:r>
      <w:r w:rsidR="0083384C">
        <w:rPr>
          <w:rFonts w:ascii="Segoe UI Emoji" w:hAnsi="Segoe UI Emoji" w:cs="Segoe UI Emoji"/>
        </w:rPr>
        <w:t xml:space="preserve">  </w:t>
      </w:r>
      <w:r w:rsidRPr="00DE568D">
        <w:rPr>
          <w:rFonts w:hint="eastAsia"/>
        </w:rPr>
        <w:t>六度中最难修的是忍辱</w:t>
      </w:r>
    </w:p>
    <w:p w14:paraId="667FA804" w14:textId="7ADFB1F4" w:rsidR="00461891" w:rsidRPr="00DE568D" w:rsidRDefault="00A84054" w:rsidP="00461891">
      <w:r w:rsidRPr="00DE568D">
        <w:rPr>
          <w:rFonts w:hint="eastAsia"/>
          <w:b/>
          <w:bCs/>
        </w:rPr>
        <w:t>女听众：</w:t>
      </w:r>
      <w:r w:rsidR="00461891" w:rsidRPr="00DE568D">
        <w:rPr>
          <w:rFonts w:hint="eastAsia"/>
        </w:rPr>
        <w:t>请问师父，六度里最难修的是布施吗？</w:t>
      </w:r>
    </w:p>
    <w:p w14:paraId="4A5D81BC" w14:textId="50E222D8" w:rsidR="00461891" w:rsidRPr="00DE568D" w:rsidRDefault="00F70EDC" w:rsidP="00461891">
      <w:r w:rsidRPr="00DE568D">
        <w:rPr>
          <w:rFonts w:hint="eastAsia"/>
          <w:b/>
          <w:bCs/>
        </w:rPr>
        <w:t>台长答：</w:t>
      </w:r>
      <w:r w:rsidR="00461891" w:rsidRPr="00DE568D">
        <w:rPr>
          <w:rFonts w:hint="eastAsia"/>
        </w:rPr>
        <w:t>忍辱啊。布施很容易的，很多人都会布施，把快要过期的东西给人家也叫布施（对不起，师父。明白了）哪一个人被人家骂了、被人家讲了脸不红的？这就叫忍辱。哪一个人不要面子？很多人死了还要面子呢，临终遗言，死的时候“哎呀，给我排场搞大一点”。自</w:t>
      </w:r>
      <w:r w:rsidR="00461891" w:rsidRPr="00DE568D">
        <w:rPr>
          <w:rFonts w:hint="eastAsia"/>
        </w:rPr>
        <w:lastRenderedPageBreak/>
        <w:t>己都看不见了还要这样。</w:t>
      </w:r>
    </w:p>
    <w:p w14:paraId="0046F2CD" w14:textId="77777777" w:rsidR="00461891" w:rsidRPr="00DE568D" w:rsidRDefault="00461891" w:rsidP="00461891"/>
    <w:p w14:paraId="3CDD4C5C" w14:textId="3B69E6AC"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01:08:02</w:t>
      </w:r>
      <w:r w:rsidR="0083384C">
        <w:rPr>
          <w:rFonts w:ascii="Segoe UI Emoji" w:hAnsi="Segoe UI Emoji" w:cs="Segoe UI Emoji"/>
        </w:rPr>
        <w:t xml:space="preserve">  </w:t>
      </w:r>
      <w:r w:rsidRPr="00DE568D">
        <w:rPr>
          <w:rFonts w:hint="eastAsia"/>
        </w:rPr>
        <w:t>关于在许愿方面动小脑筋的问题</w:t>
      </w:r>
    </w:p>
    <w:p w14:paraId="10C72D82" w14:textId="06F44C9A" w:rsidR="00461891" w:rsidRPr="00DE568D" w:rsidRDefault="00A84054" w:rsidP="00461891">
      <w:r w:rsidRPr="00DE568D">
        <w:rPr>
          <w:rFonts w:hint="eastAsia"/>
          <w:b/>
          <w:bCs/>
        </w:rPr>
        <w:t>女听众：</w:t>
      </w:r>
      <w:r w:rsidR="00461891" w:rsidRPr="00DE568D">
        <w:rPr>
          <w:rFonts w:hint="eastAsia"/>
        </w:rPr>
        <w:t>有个同修的孩子一开始学佛念经，后来因为和家人闹矛盾不念经了。如果以前让他发清修的愿力，他对家人说发了，但是后来他又说他只跟菩萨许了三年；另外，像许愿放生、度人等愿力，家人以为他都跟菩萨发愿了，实际上他也没有发。像这种情况如何跟菩萨说？</w:t>
      </w:r>
    </w:p>
    <w:p w14:paraId="44298C0C" w14:textId="06CCAC39" w:rsidR="00461891" w:rsidRPr="00DE568D" w:rsidRDefault="00F70EDC" w:rsidP="00461891">
      <w:r w:rsidRPr="00DE568D">
        <w:rPr>
          <w:rFonts w:hint="eastAsia"/>
          <w:b/>
          <w:bCs/>
        </w:rPr>
        <w:t>台长答：</w:t>
      </w:r>
      <w:r w:rsidR="00461891" w:rsidRPr="00DE568D">
        <w:rPr>
          <w:rFonts w:hint="eastAsia"/>
        </w:rPr>
        <w:t>什么都别说，菩萨最清楚，各人业自己背。就是因为他这种小脑筋致使他今天退转。你去看好了，他退转之后的结果很快就看到了。</w:t>
      </w:r>
    </w:p>
    <w:p w14:paraId="08EE8E91" w14:textId="77777777" w:rsidR="00461891" w:rsidRPr="00DE568D" w:rsidRDefault="00461891" w:rsidP="00461891"/>
    <w:p w14:paraId="42DFFADC" w14:textId="430AD04A"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01:08:47</w:t>
      </w:r>
      <w:r w:rsidR="0083384C">
        <w:rPr>
          <w:rFonts w:ascii="Segoe UI Emoji" w:hAnsi="Segoe UI Emoji" w:cs="Segoe UI Emoji"/>
        </w:rPr>
        <w:t xml:space="preserve">  </w:t>
      </w:r>
      <w:r w:rsidRPr="00DE568D">
        <w:rPr>
          <w:rFonts w:hint="eastAsia"/>
        </w:rPr>
        <w:t>跪着给家人做劝导升文、念心经，家人会背业吗</w:t>
      </w:r>
    </w:p>
    <w:p w14:paraId="25A7ADE1" w14:textId="4A19945C" w:rsidR="00461891" w:rsidRPr="00DE568D" w:rsidRDefault="00A84054" w:rsidP="00461891">
      <w:r w:rsidRPr="00DE568D">
        <w:rPr>
          <w:rFonts w:hint="eastAsia"/>
          <w:b/>
          <w:bCs/>
        </w:rPr>
        <w:t>女听众：</w:t>
      </w:r>
      <w:r w:rsidR="00461891" w:rsidRPr="00DE568D">
        <w:rPr>
          <w:rFonts w:hint="eastAsia"/>
        </w:rPr>
        <w:t>请问师父，我们在给家人做劝导升文，跪着给家人念心经的时候，家人是否会背业？</w:t>
      </w:r>
    </w:p>
    <w:p w14:paraId="2CC6500E" w14:textId="60663AF5" w:rsidR="00461891" w:rsidRPr="00DE568D" w:rsidRDefault="00F70EDC" w:rsidP="00461891">
      <w:r w:rsidRPr="00DE568D">
        <w:rPr>
          <w:rFonts w:hint="eastAsia"/>
          <w:b/>
          <w:bCs/>
        </w:rPr>
        <w:t>台长答：</w:t>
      </w:r>
      <w:r w:rsidR="00461891" w:rsidRPr="00DE568D">
        <w:rPr>
          <w:rFonts w:hint="eastAsia"/>
        </w:rPr>
        <w:t>应该不会，因为你是跪菩萨，不是跪家人（我们的劝导升文不是放在佛台上吗？）你是跪菩萨，不是对你的家人跪（我们上香跪着说感恩谁谁谁并磕头，对方是否会背业？）应该不会。背业的话，有的时候只指名字，说“我要给我妈妈干吗”，去给你妈妈磕头了……（明白了）</w:t>
      </w:r>
    </w:p>
    <w:p w14:paraId="4EF9EF38" w14:textId="77777777" w:rsidR="00461891" w:rsidRPr="00DE568D" w:rsidRDefault="00461891" w:rsidP="00461891"/>
    <w:p w14:paraId="655B11C8" w14:textId="76467A4A"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01:10:10</w:t>
      </w:r>
      <w:r w:rsidR="0083384C">
        <w:rPr>
          <w:rFonts w:ascii="Segoe UI Emoji" w:hAnsi="Segoe UI Emoji" w:cs="Segoe UI Emoji"/>
        </w:rPr>
        <w:t xml:space="preserve">  </w:t>
      </w:r>
      <w:r w:rsidRPr="00DE568D">
        <w:rPr>
          <w:rFonts w:hint="eastAsia"/>
        </w:rPr>
        <w:t>做人要正能量、正信正念、实实在在</w:t>
      </w:r>
    </w:p>
    <w:p w14:paraId="71C608B5" w14:textId="6221A019" w:rsidR="00461891" w:rsidRPr="00DE568D" w:rsidRDefault="00A84054" w:rsidP="00461891">
      <w:r w:rsidRPr="00DE568D">
        <w:rPr>
          <w:rFonts w:hint="eastAsia"/>
          <w:b/>
          <w:bCs/>
        </w:rPr>
        <w:t>女听众：</w:t>
      </w:r>
      <w:r w:rsidR="00461891" w:rsidRPr="00DE568D">
        <w:rPr>
          <w:rFonts w:hint="eastAsia"/>
        </w:rPr>
        <w:t>同修梦到有个名人在写“佛法”两个字，但是第一次写的是弯弯曲曲的，别人说不好看；第二次他就用很平直的那种笔去写“佛法”二字，很正常了。请问师父，这个是在点化这个做梦同修什么吗？</w:t>
      </w:r>
    </w:p>
    <w:p w14:paraId="55490CE7" w14:textId="49D46569" w:rsidR="00461891" w:rsidRPr="00DE568D" w:rsidRDefault="00F70EDC" w:rsidP="00461891">
      <w:r w:rsidRPr="00DE568D">
        <w:rPr>
          <w:rFonts w:hint="eastAsia"/>
          <w:b/>
          <w:bCs/>
        </w:rPr>
        <w:t>台长答：</w:t>
      </w:r>
      <w:r w:rsidR="00461891" w:rsidRPr="00DE568D">
        <w:rPr>
          <w:rFonts w:hint="eastAsia"/>
        </w:rPr>
        <w:t>对，就是叫他正能量、正信正念（是不是也在点化同修，学佛人要“直心是道场”呢？）对，就是“直心是道场”。做人就是要实实在在的，用现在的话说叫敢爱敢恨：你爱菩萨，你爱众生，你要敢爱；你要恨自己身上的毛病，恨这个五浊恶世给你带来的不好的东西。蔫得不得了，这种人真的没有办法（是否弯弯曲曲的东西在玄学上都不好？）世界上任何事情都不能说完全的，只能相对来讲，不能绝对的，没有绝对的事情（明白了）</w:t>
      </w:r>
    </w:p>
    <w:p w14:paraId="6E80CB36" w14:textId="77777777" w:rsidR="00461891" w:rsidRPr="00DE568D" w:rsidRDefault="00461891" w:rsidP="00461891"/>
    <w:p w14:paraId="5E00D9E4" w14:textId="4694AF6E" w:rsidR="00461891" w:rsidRPr="00DE568D" w:rsidRDefault="00461891" w:rsidP="00461891">
      <w:r w:rsidRPr="00DE568D">
        <w:rPr>
          <w:rFonts w:hint="eastAsia"/>
        </w:rPr>
        <w:t>Wenda20190322</w:t>
      </w:r>
      <w:r w:rsidR="0083384C">
        <w:rPr>
          <w:rFonts w:ascii="Segoe UI Emoji" w:hAnsi="Segoe UI Emoji" w:cs="Segoe UI Emoji"/>
        </w:rPr>
        <w:t xml:space="preserve">  </w:t>
      </w:r>
      <w:r w:rsidRPr="00DE568D">
        <w:rPr>
          <w:rFonts w:hint="eastAsia"/>
        </w:rPr>
        <w:t>01:11:29</w:t>
      </w:r>
      <w:r w:rsidR="0083384C">
        <w:rPr>
          <w:rFonts w:ascii="Segoe UI Emoji" w:hAnsi="Segoe UI Emoji" w:cs="Segoe UI Emoji"/>
        </w:rPr>
        <w:t xml:space="preserve">  </w:t>
      </w:r>
      <w:r w:rsidRPr="00DE568D">
        <w:rPr>
          <w:rFonts w:hint="eastAsia"/>
        </w:rPr>
        <w:t>关于“好奇害死猫”</w:t>
      </w:r>
    </w:p>
    <w:p w14:paraId="61B3E2A8" w14:textId="2B10D093" w:rsidR="00461891" w:rsidRPr="00DE568D" w:rsidRDefault="00A84054" w:rsidP="00461891">
      <w:r w:rsidRPr="00DE568D">
        <w:rPr>
          <w:rFonts w:hint="eastAsia"/>
          <w:b/>
          <w:bCs/>
        </w:rPr>
        <w:t>女听众：</w:t>
      </w:r>
      <w:r w:rsidR="00461891" w:rsidRPr="00DE568D">
        <w:rPr>
          <w:rFonts w:hint="eastAsia"/>
        </w:rPr>
        <w:t>请师父开示一下“好奇害死猫”这句话。</w:t>
      </w:r>
    </w:p>
    <w:p w14:paraId="4D0B3746" w14:textId="56CA2367" w:rsidR="00461891" w:rsidRDefault="00F70EDC" w:rsidP="00461891">
      <w:r w:rsidRPr="00DE568D">
        <w:rPr>
          <w:rFonts w:hint="eastAsia"/>
          <w:b/>
          <w:bCs/>
        </w:rPr>
        <w:t>台长答：</w:t>
      </w:r>
      <w:r w:rsidR="00461891" w:rsidRPr="00DE568D">
        <w:rPr>
          <w:rFonts w:hint="eastAsia"/>
        </w:rPr>
        <w:t>这个是一个西方的谚语，说猫有九条命，怎么都死不掉，但是它最后死于自己的好奇心。这个就是告诉我们，不要做个好奇</w:t>
      </w:r>
      <w:r w:rsidR="00C82E56" w:rsidRPr="00DE568D">
        <w:rPr>
          <w:rFonts w:hint="eastAsia"/>
        </w:rPr>
        <w:t>过分</w:t>
      </w:r>
      <w:r w:rsidR="00461891" w:rsidRPr="00DE568D">
        <w:rPr>
          <w:rFonts w:hint="eastAsia"/>
        </w:rPr>
        <w:t>的人，什么事情不要去“哎呀，我一定要盘根错节地问到底”。明白了吗？（明白了。是否不打听也是一种戒律？）就是不闻不问。修到很高境界的时候，我们眼、耳、鼻、舌、身、意都要锁住的，不要去听，不要去看……（所以师父讲有时候我们看多了，或者是想多了，都会给自己添很多麻烦）对啊，你不该看的，你去看它干吗？（明白了）</w:t>
      </w:r>
    </w:p>
    <w:p w14:paraId="4B24E9E1" w14:textId="77777777" w:rsidR="00D27DA2" w:rsidRPr="00DE568D" w:rsidRDefault="00D27DA2" w:rsidP="00461891"/>
    <w:p w14:paraId="42545604" w14:textId="26C77BB7" w:rsidR="00461891" w:rsidRPr="00DE568D" w:rsidRDefault="00461891" w:rsidP="00461891">
      <w:r w:rsidRPr="00DE568D">
        <w:rPr>
          <w:rFonts w:hint="eastAsia"/>
        </w:rPr>
        <w:t>7</w:t>
      </w:r>
      <w:r w:rsidRPr="00DE568D">
        <w:rPr>
          <w:rFonts w:hint="eastAsia"/>
        </w:rPr>
        <w:t>．</w:t>
      </w:r>
      <w:r w:rsidRPr="00DE568D">
        <w:rPr>
          <w:rFonts w:hint="eastAsia"/>
        </w:rPr>
        <w:t>Wenda20190322</w:t>
      </w:r>
      <w:r w:rsidR="0083384C">
        <w:rPr>
          <w:rFonts w:ascii="Segoe UI Emoji" w:hAnsi="Segoe UI Emoji" w:cs="Segoe UI Emoji"/>
        </w:rPr>
        <w:t xml:space="preserve">  </w:t>
      </w:r>
      <w:r w:rsidRPr="00DE568D">
        <w:rPr>
          <w:rFonts w:hint="eastAsia"/>
        </w:rPr>
        <w:t>01:14:29</w:t>
      </w:r>
      <w:r w:rsidR="0083384C">
        <w:rPr>
          <w:rFonts w:ascii="Segoe UI Emoji" w:hAnsi="Segoe UI Emoji" w:cs="Segoe UI Emoji"/>
        </w:rPr>
        <w:t xml:space="preserve">  </w:t>
      </w:r>
      <w:r w:rsidRPr="00DE568D">
        <w:rPr>
          <w:rFonts w:hint="eastAsia"/>
        </w:rPr>
        <w:t>佛友发心出家，常住寺庙，台长慈悲点化；分享学习《白话佛法》的体会</w:t>
      </w:r>
    </w:p>
    <w:p w14:paraId="3874AC46" w14:textId="0AB50E30" w:rsidR="00461891" w:rsidRPr="00DE568D" w:rsidRDefault="00A84054" w:rsidP="00461891">
      <w:r w:rsidRPr="00DE568D">
        <w:rPr>
          <w:rFonts w:hint="eastAsia"/>
          <w:b/>
          <w:bCs/>
        </w:rPr>
        <w:t>女听众：</w:t>
      </w:r>
      <w:r w:rsidR="00461891" w:rsidRPr="00DE568D">
        <w:rPr>
          <w:rFonts w:hint="eastAsia"/>
        </w:rPr>
        <w:t>台长，您好。我向台长忏悔，我自己以前做错了太多的事情。</w:t>
      </w:r>
    </w:p>
    <w:p w14:paraId="17EE78F1" w14:textId="77777777" w:rsidR="00F70EDC" w:rsidRPr="00DE568D" w:rsidRDefault="00F70EDC" w:rsidP="00461891">
      <w:r w:rsidRPr="00DE568D">
        <w:rPr>
          <w:rFonts w:hint="eastAsia"/>
          <w:b/>
          <w:bCs/>
        </w:rPr>
        <w:t>台长答：</w:t>
      </w:r>
      <w:r w:rsidR="00461891" w:rsidRPr="00DE568D">
        <w:rPr>
          <w:rFonts w:hint="eastAsia"/>
        </w:rPr>
        <w:t>不学佛不知道的，学了佛才知道自己做错了（对。自己忏悔的时候就觉得太多太多了）是啊，你这就在进步啊，否则你自己做错事情还觉得自己很有道理。到今天为止，还有很多人做错事情，“为什么？为什么我错啊？”愚痴啊！（对）你现在不愚痴了（我感恩菩萨）好好念经，好好感恩菩萨，没有观世音菩萨给我们的教导，我们很多人都活在迷茫当中啊（对。我现在在寺庙常住，我在看药师佛，不能供奉观世音菩萨，我在里面有烧小房子和点小房子、念小房子，我不知道我烧下去的小房子有没有收到）我帮你看看吧，因为你跟别人不一样（感</w:t>
      </w:r>
      <w:r w:rsidR="00461891" w:rsidRPr="00DE568D">
        <w:rPr>
          <w:rFonts w:hint="eastAsia"/>
        </w:rPr>
        <w:lastRenderedPageBreak/>
        <w:t>恩）我从你气场当中就看到了，烧上去有效果的，已经有效果了（非常感恩！我前段时间念小房子的时候念一遍然后磕一个头，这样子念，我念的经文效果如何？）我看看……你身上还是有业障啊，你要赶快忏悔（我的背上特别不舒服）对，你的背和你的腰都不好（对）你自己要好好地忏悔，你礼佛大忏悔文最好每天要念</w:t>
      </w:r>
      <w:r w:rsidR="00461891" w:rsidRPr="00DE568D">
        <w:rPr>
          <w:rFonts w:hint="eastAsia"/>
        </w:rPr>
        <w:t>3</w:t>
      </w:r>
      <w:r w:rsidR="00461891" w:rsidRPr="00DE568D">
        <w:rPr>
          <w:rFonts w:hint="eastAsia"/>
        </w:rPr>
        <w:t>～</w:t>
      </w:r>
      <w:r w:rsidR="00461891" w:rsidRPr="00DE568D">
        <w:rPr>
          <w:rFonts w:hint="eastAsia"/>
        </w:rPr>
        <w:t>5</w:t>
      </w:r>
      <w:r w:rsidR="00461891" w:rsidRPr="00DE568D">
        <w:rPr>
          <w:rFonts w:hint="eastAsia"/>
        </w:rPr>
        <w:t>遍（好的）还有，你如果要帮人家做什么法事，在这之前你一定要多烧一点自存大悲咒、小房子，好吗？（好的）否则的话，你受不了的（好。那我腰上和背上是什么业障，是杀业吗？）上辈子的。师父都看到了，你上辈子不是僧人，再上辈子是一个僧人，是一个法师（我梦到了）都梦到了吧？（对。所以我今世要发心出家，我来到寺庙就觉得很舒服）对，你要一世修成啊，明白了吗？（明白，感恩师父）你好好听话，我刚刚已经跟菩萨讲了，请菩萨关心你了，你放心好了，以后菩萨会关心你的（感恩。师父，您再讲讲我的毛病吧）没有什么，就是过去嘴巴喜欢讲一些话，比较伤人，有时候讲话不是太如理如法，还有自己心中有瞋恨心（对对对）因为这个世界上很多人对你伤害，但是你一直想不通。你必须要想通，这就是缘分（还有，为什么我学了那么多年，我很少梦到一些事情，是我自己业障太重吗？）不一定的，你不要去执著“我一定要梦见师父、梦见菩萨”，实际上任何梦到也就是一个缘分而已，梦到和不梦到，一样修。举个简单例子，你在学校里读书，你梦到老师跟你说“你好好读书”和你没梦到，你都要好好读书的，有什么区别了？（明白）当然了，你在课堂上好好听老师的话，你当然已经有缘分了。你今天打进电话跟师父接上气场，就是缘分（是）你为什么要在梦中见面？你现在电话都打通了，不叫缘分啊？（对，感恩师父。我现在可以分享一下我自己学《白话佛法》的体会吗？）嗯，短一点吧（我在《白话佛法》里学习到非常多的知识，《白话佛法》里有大乘经典里的精华，还教我们如何修心修行。现在末法时期人的根基非常浅，台长用最简单方便的方法弘扬佛法，苦口婆心、呕心沥血地教大家学佛念经，为的就是让我们能够脱离六道轮回的苦海）嗯，很好（当自己不明白的时候，有些事情情愿不讲，我希望师兄们能够明白祸从口出，三思而后行。因为佛教的知识浩如烟海，凭借自己的闻思修的一些知见就批判别人，这是非常不对的。也希望更多的佛友能够脚踏实地地跟着台长修心修行，跟着台长是绝对不会走错路的）谢谢（因为我自己也一直在观察，像台长这样子带领大家一起学佛修心的真的是极少极少。我希望大家能够尊重，能够珍惜这一个难得的缘分，真的是佛法难闻）谢谢，感恩你（我非常赞叹台长的《白话佛法》，赞叹台长妙法度众。我希望自己也能够像台长一样为佛教做出一些力所能及的事情，能够让更多的有缘人听闻佛法，离苦得乐，知因懂果）感恩。很好的感悟。希望你广发菩提心，救度更多的众生，向观世音菩萨学习（好。台长，我自己的业障自己背。感恩大家，感恩菩萨）感恩</w:t>
      </w:r>
      <w:r w:rsidRPr="00DE568D">
        <w:rPr>
          <w:rFonts w:hint="eastAsia"/>
        </w:rPr>
        <w:t>。</w:t>
      </w:r>
    </w:p>
    <w:p w14:paraId="274E134F" w14:textId="32A2626F" w:rsidR="00F70EDC" w:rsidRPr="00DE568D" w:rsidRDefault="00F70EDC" w:rsidP="00461891"/>
    <w:p w14:paraId="15F55ED2" w14:textId="77777777" w:rsidR="00F65407" w:rsidRPr="00DE568D" w:rsidRDefault="00F70EDC" w:rsidP="00461891">
      <w:r w:rsidRPr="00DE568D">
        <w:rPr>
          <w:rFonts w:hint="eastAsia"/>
        </w:rPr>
        <w:t>台长语：</w:t>
      </w:r>
      <w:r w:rsidR="00461891" w:rsidRPr="00DE568D">
        <w:rPr>
          <w:rFonts w:hint="eastAsia"/>
        </w:rPr>
        <w:t>听众朋友们，因为时间关系，我们节目就到这里结束了，非常感谢听众朋友们收听，我们下次节目再见。</w:t>
      </w:r>
    </w:p>
    <w:p w14:paraId="6CCDA8B4" w14:textId="7947901E" w:rsidR="00F65407" w:rsidRPr="00DE568D" w:rsidRDefault="00F65407" w:rsidP="00461891"/>
    <w:p w14:paraId="3BE66F14" w14:textId="77777777" w:rsidR="00461891" w:rsidRPr="00DE568D" w:rsidRDefault="00461891" w:rsidP="00461891">
      <w:pPr>
        <w:pStyle w:val="3"/>
      </w:pPr>
      <w:r w:rsidRPr="00DE568D">
        <w:rPr>
          <w:rFonts w:hint="eastAsia"/>
        </w:rPr>
        <w:t>Wenda20190324</w:t>
      </w:r>
      <w:r w:rsidRPr="00DE568D">
        <w:rPr>
          <w:rFonts w:hint="eastAsia"/>
        </w:rPr>
        <w:t>节目录音文字整理</w:t>
      </w:r>
    </w:p>
    <w:p w14:paraId="28CDFE39" w14:textId="77777777" w:rsidR="00461891" w:rsidRPr="00DE568D" w:rsidRDefault="00461891" w:rsidP="00461891"/>
    <w:p w14:paraId="019E9BB7" w14:textId="10A03176"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24</w:t>
      </w:r>
      <w:r w:rsidR="00461891" w:rsidRPr="00DE568D">
        <w:rPr>
          <w:rFonts w:hint="eastAsia"/>
        </w:rPr>
        <w:t>日，星期日，农历二月十八。明天就是农历二月十九，观世音菩萨的圣诞日。怀念观世音菩萨，让我们保持慈悲精神。</w:t>
      </w:r>
    </w:p>
    <w:p w14:paraId="3CC86823" w14:textId="77777777" w:rsidR="00461891" w:rsidRPr="00DE568D" w:rsidRDefault="00461891" w:rsidP="00461891"/>
    <w:p w14:paraId="6F4FEA71" w14:textId="24A5F9D6" w:rsidR="00461891" w:rsidRPr="00DE568D" w:rsidRDefault="00461891" w:rsidP="00461891">
      <w:r w:rsidRPr="00DE568D">
        <w:rPr>
          <w:rFonts w:hint="eastAsia"/>
        </w:rPr>
        <w:t>1</w:t>
      </w:r>
      <w:r w:rsidRPr="00DE568D">
        <w:rPr>
          <w:rFonts w:hint="eastAsia"/>
        </w:rPr>
        <w:t>．</w:t>
      </w:r>
      <w:r w:rsidRPr="00DE568D">
        <w:rPr>
          <w:rFonts w:hint="eastAsia"/>
        </w:rPr>
        <w:t>Wenda20190324</w:t>
      </w:r>
      <w:r w:rsidR="0083384C">
        <w:rPr>
          <w:rFonts w:ascii="Segoe UI Emoji" w:hAnsi="Segoe UI Emoji" w:cs="Segoe UI Emoji"/>
        </w:rPr>
        <w:t xml:space="preserve">  </w:t>
      </w:r>
      <w:r w:rsidRPr="00DE568D">
        <w:rPr>
          <w:rFonts w:hint="eastAsia"/>
        </w:rPr>
        <w:t>00:49</w:t>
      </w:r>
      <w:r w:rsidR="0083384C">
        <w:rPr>
          <w:rFonts w:ascii="Segoe UI Emoji" w:hAnsi="Segoe UI Emoji" w:cs="Segoe UI Emoji"/>
        </w:rPr>
        <w:t xml:space="preserve">  </w:t>
      </w:r>
      <w:r w:rsidRPr="00DE568D">
        <w:rPr>
          <w:rFonts w:hint="eastAsia"/>
        </w:rPr>
        <w:t>梦到脚趾受伤，要换皮鞋</w:t>
      </w:r>
    </w:p>
    <w:p w14:paraId="67E1F3A6" w14:textId="2145E4CD" w:rsidR="00461891" w:rsidRPr="00DE568D" w:rsidRDefault="00A84054" w:rsidP="00461891">
      <w:r w:rsidRPr="00DE568D">
        <w:rPr>
          <w:rFonts w:hint="eastAsia"/>
          <w:b/>
          <w:bCs/>
        </w:rPr>
        <w:t>男听众：</w:t>
      </w:r>
      <w:r w:rsidR="00461891" w:rsidRPr="00DE568D">
        <w:rPr>
          <w:rFonts w:hint="eastAsia"/>
        </w:rPr>
        <w:t>台长，您好。我梦到我的脚趾受伤了，我穿着拖鞋，要找皮鞋，我看到很多皮鞋丢</w:t>
      </w:r>
      <w:r w:rsidR="00461891" w:rsidRPr="00DE568D">
        <w:rPr>
          <w:rFonts w:hint="eastAsia"/>
        </w:rPr>
        <w:lastRenderedPageBreak/>
        <w:t>在那个沟渠里。这个是好梦吗？</w:t>
      </w:r>
    </w:p>
    <w:p w14:paraId="624D1838" w14:textId="35520749" w:rsidR="00461891" w:rsidRPr="00DE568D" w:rsidRDefault="00F70EDC" w:rsidP="00461891">
      <w:r w:rsidRPr="00DE568D">
        <w:rPr>
          <w:rFonts w:hint="eastAsia"/>
          <w:b/>
          <w:bCs/>
        </w:rPr>
        <w:t>台长答：</w:t>
      </w:r>
      <w:r w:rsidR="00461891" w:rsidRPr="00DE568D">
        <w:rPr>
          <w:rFonts w:hint="eastAsia"/>
        </w:rPr>
        <w:t>这个应该是好梦（脚受伤了）受伤了当然不好，因为你受伤之后会换一个思维，“好梦”的意思就是因为你换了一双皮鞋，也就是说你在解决自己的困难（明白了）</w:t>
      </w:r>
    </w:p>
    <w:p w14:paraId="42A71248" w14:textId="77777777" w:rsidR="00461891" w:rsidRPr="00DE568D" w:rsidRDefault="00461891" w:rsidP="00461891"/>
    <w:p w14:paraId="1E752A40" w14:textId="607166D2"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01:39</w:t>
      </w:r>
      <w:r w:rsidR="0083384C">
        <w:rPr>
          <w:rFonts w:ascii="Segoe UI Emoji" w:hAnsi="Segoe UI Emoji" w:cs="Segoe UI Emoji"/>
        </w:rPr>
        <w:t xml:space="preserve">  </w:t>
      </w:r>
      <w:r w:rsidRPr="00DE568D">
        <w:rPr>
          <w:rFonts w:hint="eastAsia"/>
        </w:rPr>
        <w:t>梦到用报纸糊脸</w:t>
      </w:r>
    </w:p>
    <w:p w14:paraId="0FE2A7C7" w14:textId="43BC200A" w:rsidR="00461891" w:rsidRPr="00DE568D" w:rsidRDefault="00A84054" w:rsidP="00461891">
      <w:r w:rsidRPr="00DE568D">
        <w:rPr>
          <w:rFonts w:hint="eastAsia"/>
          <w:b/>
          <w:bCs/>
        </w:rPr>
        <w:t>男听众：</w:t>
      </w:r>
      <w:r w:rsidR="00461891" w:rsidRPr="00DE568D">
        <w:rPr>
          <w:rFonts w:hint="eastAsia"/>
        </w:rPr>
        <w:t>台长，我梦见我和别人在讲话，我买一张报纸，我涂了糨糊，用报纸把我的脸糊起来。</w:t>
      </w:r>
    </w:p>
    <w:p w14:paraId="054B3E8F" w14:textId="216CEF2A" w:rsidR="00461891" w:rsidRPr="00DE568D" w:rsidRDefault="00F70EDC" w:rsidP="00461891">
      <w:r w:rsidRPr="00DE568D">
        <w:rPr>
          <w:rFonts w:hint="eastAsia"/>
          <w:b/>
          <w:bCs/>
        </w:rPr>
        <w:t>台长答：</w:t>
      </w:r>
      <w:r w:rsidR="00461891" w:rsidRPr="00DE568D">
        <w:rPr>
          <w:rFonts w:hint="eastAsia"/>
        </w:rPr>
        <w:t>这两个梦如果连着差不多，不是太好的（明白了）</w:t>
      </w:r>
    </w:p>
    <w:p w14:paraId="32ABAF72" w14:textId="77777777" w:rsidR="00461891" w:rsidRPr="00DE568D" w:rsidRDefault="00461891" w:rsidP="00461891"/>
    <w:p w14:paraId="7F76646E" w14:textId="053E7DB9"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02:07</w:t>
      </w:r>
      <w:r w:rsidR="0083384C">
        <w:rPr>
          <w:rFonts w:ascii="Segoe UI Emoji" w:hAnsi="Segoe UI Emoji" w:cs="Segoe UI Emoji"/>
        </w:rPr>
        <w:t xml:space="preserve">  </w:t>
      </w:r>
      <w:r w:rsidRPr="00DE568D">
        <w:rPr>
          <w:rFonts w:hint="eastAsia"/>
        </w:rPr>
        <w:t>修心要少说话、多做事，不随便议论</w:t>
      </w:r>
    </w:p>
    <w:p w14:paraId="7BF7BCC1" w14:textId="04AF33D0" w:rsidR="00461891" w:rsidRPr="00DE568D" w:rsidRDefault="00A84054" w:rsidP="00461891">
      <w:r w:rsidRPr="00DE568D">
        <w:rPr>
          <w:rFonts w:hint="eastAsia"/>
          <w:b/>
          <w:bCs/>
        </w:rPr>
        <w:t>男听众：</w:t>
      </w:r>
      <w:r w:rsidR="00461891" w:rsidRPr="00DE568D">
        <w:rPr>
          <w:rFonts w:hint="eastAsia"/>
        </w:rPr>
        <w:t>台长，帮我开示两句。</w:t>
      </w:r>
    </w:p>
    <w:p w14:paraId="6A112E6C" w14:textId="40281AAD" w:rsidR="00461891" w:rsidRPr="00DE568D" w:rsidRDefault="00F70EDC" w:rsidP="00461891">
      <w:r w:rsidRPr="00DE568D">
        <w:rPr>
          <w:rFonts w:hint="eastAsia"/>
          <w:b/>
          <w:bCs/>
        </w:rPr>
        <w:t>台长答：</w:t>
      </w:r>
      <w:r w:rsidR="00461891" w:rsidRPr="00DE568D">
        <w:rPr>
          <w:rFonts w:hint="eastAsia"/>
        </w:rPr>
        <w:t>第一句，继续修心，少说话、多做事。第二，碰到什么事情不要自己随随便便地议论，对你不好（感恩台长！）</w:t>
      </w:r>
    </w:p>
    <w:p w14:paraId="2931A40F" w14:textId="77777777" w:rsidR="00087DD7" w:rsidRPr="00DE568D" w:rsidRDefault="00087DD7" w:rsidP="00461891"/>
    <w:p w14:paraId="302EDE3F" w14:textId="1E6CB52F" w:rsidR="00461891" w:rsidRPr="00DE568D" w:rsidRDefault="00461891" w:rsidP="00461891">
      <w:r w:rsidRPr="00DE568D">
        <w:rPr>
          <w:rFonts w:hint="eastAsia"/>
        </w:rPr>
        <w:t>2</w:t>
      </w:r>
      <w:r w:rsidRPr="00DE568D">
        <w:rPr>
          <w:rFonts w:hint="eastAsia"/>
        </w:rPr>
        <w:t>．</w:t>
      </w:r>
      <w:r w:rsidRPr="00DE568D">
        <w:rPr>
          <w:rFonts w:hint="eastAsia"/>
        </w:rPr>
        <w:t>Wenda20190324</w:t>
      </w:r>
      <w:r w:rsidR="0083384C">
        <w:rPr>
          <w:rFonts w:ascii="Segoe UI Emoji" w:hAnsi="Segoe UI Emoji" w:cs="Segoe UI Emoji"/>
        </w:rPr>
        <w:t xml:space="preserve">  </w:t>
      </w:r>
      <w:r w:rsidRPr="00DE568D">
        <w:rPr>
          <w:rFonts w:hint="eastAsia"/>
        </w:rPr>
        <w:t>02:26</w:t>
      </w:r>
      <w:r w:rsidR="0083384C">
        <w:rPr>
          <w:rFonts w:ascii="Segoe UI Emoji" w:hAnsi="Segoe UI Emoji" w:cs="Segoe UI Emoji"/>
        </w:rPr>
        <w:t xml:space="preserve">  </w:t>
      </w:r>
      <w:r w:rsidRPr="00DE568D">
        <w:rPr>
          <w:rFonts w:hint="eastAsia"/>
        </w:rPr>
        <w:t>同修反馈：念经两年后，癫痫的孩子再没犯病，自闭症也已康复</w:t>
      </w:r>
    </w:p>
    <w:p w14:paraId="1110D7C7" w14:textId="691647D1" w:rsidR="00461891" w:rsidRPr="00DE568D" w:rsidRDefault="00A84054" w:rsidP="00461891">
      <w:r w:rsidRPr="00DE568D">
        <w:rPr>
          <w:rFonts w:hint="eastAsia"/>
          <w:b/>
          <w:bCs/>
        </w:rPr>
        <w:t>女听众：</w:t>
      </w:r>
      <w:r w:rsidR="00461891" w:rsidRPr="00DE568D">
        <w:rPr>
          <w:rFonts w:hint="eastAsia"/>
        </w:rPr>
        <w:t>师父好。弟子先读同修的一个分享。同修女儿在出生第九个月后的某一天突然开始不笑，后来发展成惊恐、尖叫，一岁多智力倒退到两三个月的认知水平。同修在女儿</w:t>
      </w:r>
      <w:r w:rsidR="00461891" w:rsidRPr="00DE568D">
        <w:rPr>
          <w:rFonts w:hint="eastAsia"/>
        </w:rPr>
        <w:t>7</w:t>
      </w:r>
      <w:r w:rsidR="00461891" w:rsidRPr="00DE568D">
        <w:rPr>
          <w:rFonts w:hint="eastAsia"/>
        </w:rPr>
        <w:t>岁时学习心灵法门，之前女儿智力就一直处在几个月的认知水平，后来更是出现自闭症并伴随癫痫。同修和先生带着孩子四处求医，能用的医治方法都用了，包括找通灵人、给孩子吃只适合成人的违禁药，但都无济于事。后来偶然在网上看到了有同修通过心灵法门治愈孩子癫痫的贴子，同修就开始按心灵法门的方法修行了。同修念经不久后，梦到一个人和她说：孩子身上有个灵性，是以前去故宫带回来的。醒来后，她觉得有点害怕，又很神奇，因为如果不是这个梦境，她都几乎忘记了之前带孩子去过故宫。另一个同修听了她的梦境后，给她看师父的照片，竟然就是梦里提醒她的那个人！在同修和妈妈念经两年后，孩子癫痫再也没有犯过。去年他们把孩子脑子里的芯片取出来了，孩子的自闭症已经完全好了，理解力已恢复到了四五岁的程度。从原先一顿饭要吃一把药，到现在一天吃一粒药，去医院拍脑电图，由原先的中重度癫痫到现在只是轻微癫痫。真的是非常感恩观世音菩萨，感恩师父。</w:t>
      </w:r>
    </w:p>
    <w:p w14:paraId="4E32AC4F" w14:textId="172AADD3" w:rsidR="00461891" w:rsidRPr="00DE568D" w:rsidRDefault="00F70EDC" w:rsidP="00461891">
      <w:r w:rsidRPr="00DE568D">
        <w:rPr>
          <w:rFonts w:hint="eastAsia"/>
          <w:b/>
          <w:bCs/>
        </w:rPr>
        <w:t>台长答：</w:t>
      </w:r>
      <w:r w:rsidR="00461891" w:rsidRPr="00DE568D">
        <w:rPr>
          <w:rFonts w:hint="eastAsia"/>
        </w:rPr>
        <w:t>很好。师父总是提早去通知你们，去告诉你们（是的）有些人当回事就避开很多东西，有些人不当回事就避不开这些东西。</w:t>
      </w:r>
    </w:p>
    <w:p w14:paraId="09092353" w14:textId="77777777" w:rsidR="00461891" w:rsidRPr="00DE568D" w:rsidRDefault="00461891" w:rsidP="00461891"/>
    <w:p w14:paraId="3E9CEBB6" w14:textId="6C0ECD21"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04:27</w:t>
      </w:r>
      <w:r w:rsidR="0083384C">
        <w:rPr>
          <w:rFonts w:ascii="Segoe UI Emoji" w:hAnsi="Segoe UI Emoji" w:cs="Segoe UI Emoji"/>
        </w:rPr>
        <w:t xml:space="preserve">  </w:t>
      </w:r>
      <w:r w:rsidRPr="00DE568D">
        <w:rPr>
          <w:rFonts w:hint="eastAsia"/>
        </w:rPr>
        <w:t>可以给不信佛的家人供油吗</w:t>
      </w:r>
    </w:p>
    <w:p w14:paraId="250B86AD" w14:textId="7B999428" w:rsidR="00461891" w:rsidRPr="00DE568D" w:rsidRDefault="00A84054" w:rsidP="00461891">
      <w:r w:rsidRPr="00DE568D">
        <w:rPr>
          <w:rFonts w:hint="eastAsia"/>
          <w:b/>
          <w:bCs/>
        </w:rPr>
        <w:t>女听众：</w:t>
      </w:r>
      <w:r w:rsidR="00461891" w:rsidRPr="00DE568D">
        <w:rPr>
          <w:rFonts w:hint="eastAsia"/>
        </w:rPr>
        <w:t>请问师父，如果家人不信佛，除了给家人念心经和做劝导升文以外，是否可以给他们供油，供的时候求菩萨加持他们能早日信佛念经？</w:t>
      </w:r>
    </w:p>
    <w:p w14:paraId="463A615B" w14:textId="53F41E43" w:rsidR="00461891" w:rsidRPr="00DE568D" w:rsidRDefault="00F70EDC" w:rsidP="00461891">
      <w:r w:rsidRPr="00DE568D">
        <w:rPr>
          <w:rFonts w:hint="eastAsia"/>
          <w:b/>
          <w:bCs/>
        </w:rPr>
        <w:t>台长答：</w:t>
      </w:r>
      <w:r w:rsidR="00461891" w:rsidRPr="00DE568D">
        <w:rPr>
          <w:rFonts w:hint="eastAsia"/>
        </w:rPr>
        <w:t>可以。</w:t>
      </w:r>
    </w:p>
    <w:p w14:paraId="48B5B6FA" w14:textId="77777777" w:rsidR="00461891" w:rsidRPr="00DE568D" w:rsidRDefault="00461891" w:rsidP="00461891"/>
    <w:p w14:paraId="7E396344" w14:textId="7955B16F"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04:42</w:t>
      </w:r>
      <w:r w:rsidR="0083384C">
        <w:rPr>
          <w:rFonts w:ascii="Segoe UI Emoji" w:hAnsi="Segoe UI Emoji" w:cs="Segoe UI Emoji"/>
        </w:rPr>
        <w:t xml:space="preserve">  </w:t>
      </w:r>
      <w:r w:rsidRPr="00DE568D">
        <w:rPr>
          <w:rFonts w:hint="eastAsia"/>
        </w:rPr>
        <w:t>特别倒霉时，可每天烧大香求菩萨保佑吗</w:t>
      </w:r>
    </w:p>
    <w:p w14:paraId="7AA22EB8" w14:textId="1DDE6990" w:rsidR="00461891" w:rsidRPr="00DE568D" w:rsidRDefault="00A84054" w:rsidP="00461891">
      <w:r w:rsidRPr="00DE568D">
        <w:rPr>
          <w:rFonts w:hint="eastAsia"/>
          <w:b/>
          <w:bCs/>
        </w:rPr>
        <w:t>女听众：</w:t>
      </w:r>
      <w:r w:rsidR="00461891" w:rsidRPr="00DE568D">
        <w:rPr>
          <w:rFonts w:hint="eastAsia"/>
        </w:rPr>
        <w:t>请问师父，在我们特别倒霉的时候，除了多念经、做功德，是否还可以通过每天烧香，特别是烧大香来恭请菩萨保佑？因为每天化解一点就会慢慢转换命运？</w:t>
      </w:r>
    </w:p>
    <w:p w14:paraId="3AE7552F" w14:textId="60FC8223" w:rsidR="00461891" w:rsidRPr="00DE568D" w:rsidRDefault="00F70EDC" w:rsidP="00461891">
      <w:r w:rsidRPr="00DE568D">
        <w:rPr>
          <w:rFonts w:hint="eastAsia"/>
          <w:b/>
          <w:bCs/>
        </w:rPr>
        <w:t>台长答：</w:t>
      </w:r>
      <w:r w:rsidR="00461891" w:rsidRPr="00DE568D">
        <w:rPr>
          <w:rFonts w:hint="eastAsia"/>
        </w:rPr>
        <w:t>可以的，完全可以。</w:t>
      </w:r>
    </w:p>
    <w:p w14:paraId="57BBCE27" w14:textId="77777777" w:rsidR="00461891" w:rsidRPr="00DE568D" w:rsidRDefault="00461891" w:rsidP="00461891"/>
    <w:p w14:paraId="5AE0A574" w14:textId="45B3AE58"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05:00</w:t>
      </w:r>
      <w:r w:rsidR="0083384C">
        <w:rPr>
          <w:rFonts w:ascii="Segoe UI Emoji" w:hAnsi="Segoe UI Emoji" w:cs="Segoe UI Emoji"/>
        </w:rPr>
        <w:t xml:space="preserve">  </w:t>
      </w:r>
      <w:r w:rsidRPr="00DE568D">
        <w:rPr>
          <w:rFonts w:hint="eastAsia"/>
        </w:rPr>
        <w:t>可以祈求关帝菩萨帮助团圆吗；凡事要随缘</w:t>
      </w:r>
    </w:p>
    <w:p w14:paraId="77383392" w14:textId="0C1A69E0" w:rsidR="00461891" w:rsidRPr="00DE568D" w:rsidRDefault="00A84054" w:rsidP="00461891">
      <w:r w:rsidRPr="00DE568D">
        <w:rPr>
          <w:rFonts w:hint="eastAsia"/>
          <w:b/>
          <w:bCs/>
        </w:rPr>
        <w:t>女听众：</w:t>
      </w:r>
      <w:r w:rsidR="00461891" w:rsidRPr="00DE568D">
        <w:rPr>
          <w:rFonts w:hint="eastAsia"/>
        </w:rPr>
        <w:t>师父有一次开示：关帝菩萨能帮助我们团圆。请问师父，是否平时可以跟关帝菩萨祈求，希望家人能够团圆呢？</w:t>
      </w:r>
    </w:p>
    <w:p w14:paraId="1A22EB30" w14:textId="33720160" w:rsidR="00A84054" w:rsidRPr="00DE568D" w:rsidRDefault="00F70EDC" w:rsidP="00461891">
      <w:r w:rsidRPr="00DE568D">
        <w:rPr>
          <w:rFonts w:hint="eastAsia"/>
          <w:b/>
          <w:bCs/>
        </w:rPr>
        <w:lastRenderedPageBreak/>
        <w:t>台长答：</w:t>
      </w:r>
      <w:r w:rsidR="00461891" w:rsidRPr="00DE568D">
        <w:rPr>
          <w:rFonts w:hint="eastAsia"/>
        </w:rPr>
        <w:t>团圆的问题是这样的，要看你的缘分。你要知道，因为你求菩萨，不该团圆的你团圆了，你以为团圆是好事情，但是有时候团圆反而给你造成了更大的伤害，因为它是恶缘。你团的这是恶缘或者善缘，那是不一样的（哦）一味地求这些东西，实际上对我们来讲并不是……所以为什么菩萨叫我们要随缘呢？你没有随缘，你还要叫菩萨帮你“团圆”？你不是在强求、在动因果吗？（嗯</w:t>
      </w:r>
      <w:r w:rsidR="00A84054" w:rsidRPr="00DE568D">
        <w:rPr>
          <w:rFonts w:hint="eastAsia"/>
        </w:rPr>
        <w:t>）</w:t>
      </w:r>
    </w:p>
    <w:p w14:paraId="489E9354" w14:textId="48A53FDE" w:rsidR="00A84054" w:rsidRPr="00DE568D" w:rsidRDefault="00A84054" w:rsidP="00461891"/>
    <w:p w14:paraId="124035B3" w14:textId="6799095F" w:rsidR="00461891" w:rsidRPr="00DE568D" w:rsidRDefault="00A84054" w:rsidP="00461891">
      <w:r w:rsidRPr="00DE568D">
        <w:rPr>
          <w:rFonts w:hint="eastAsia"/>
        </w:rPr>
        <w:t>Wenda</w:t>
      </w:r>
      <w:r w:rsidR="00461891" w:rsidRPr="00DE568D">
        <w:rPr>
          <w:rFonts w:hint="eastAsia"/>
        </w:rPr>
        <w:t>20190324</w:t>
      </w:r>
      <w:r w:rsidR="0083384C">
        <w:rPr>
          <w:rFonts w:ascii="Segoe UI Emoji" w:hAnsi="Segoe UI Emoji" w:cs="Segoe UI Emoji"/>
        </w:rPr>
        <w:t xml:space="preserve">  </w:t>
      </w:r>
      <w:r w:rsidR="00461891" w:rsidRPr="00DE568D">
        <w:rPr>
          <w:rFonts w:hint="eastAsia"/>
        </w:rPr>
        <w:t>05:57</w:t>
      </w:r>
      <w:r w:rsidR="0083384C">
        <w:rPr>
          <w:rFonts w:ascii="Segoe UI Emoji" w:hAnsi="Segoe UI Emoji" w:cs="Segoe UI Emoji"/>
        </w:rPr>
        <w:t xml:space="preserve">  </w:t>
      </w:r>
      <w:r w:rsidR="00461891" w:rsidRPr="00DE568D">
        <w:rPr>
          <w:rFonts w:hint="eastAsia"/>
        </w:rPr>
        <w:t>梦见菩萨，再苦也会转好</w:t>
      </w:r>
    </w:p>
    <w:p w14:paraId="0686C65A" w14:textId="326C49D0" w:rsidR="00461891" w:rsidRPr="00DE568D" w:rsidRDefault="00A84054" w:rsidP="00461891">
      <w:r w:rsidRPr="00DE568D">
        <w:rPr>
          <w:rFonts w:hint="eastAsia"/>
          <w:b/>
          <w:bCs/>
        </w:rPr>
        <w:t>女听众：</w:t>
      </w:r>
      <w:r w:rsidR="00461891" w:rsidRPr="00DE568D">
        <w:rPr>
          <w:rFonts w:hint="eastAsia"/>
        </w:rPr>
        <w:t>我们知道梦见菩萨就是有加持。请问师父，如果一个同修处于困难的时期，他梦见关帝菩萨，是否表示他如果再苦也要坚持，就会转好？</w:t>
      </w:r>
    </w:p>
    <w:p w14:paraId="59F65F9A" w14:textId="4C4EDD7F" w:rsidR="00A84054" w:rsidRPr="00DE568D" w:rsidRDefault="00F70EDC" w:rsidP="00461891">
      <w:r w:rsidRPr="00DE568D">
        <w:rPr>
          <w:rFonts w:hint="eastAsia"/>
          <w:b/>
          <w:bCs/>
        </w:rPr>
        <w:t>台长答：</w:t>
      </w:r>
      <w:r w:rsidR="00461891" w:rsidRPr="00DE568D">
        <w:rPr>
          <w:rFonts w:hint="eastAsia"/>
        </w:rPr>
        <w:t>是，真的是这样，再苦，也会好。为什么？你梦见菩萨了，菩萨就是大加持</w:t>
      </w:r>
      <w:r w:rsidR="00A84054" w:rsidRPr="00DE568D">
        <w:rPr>
          <w:rFonts w:hint="eastAsia"/>
        </w:rPr>
        <w:t>。</w:t>
      </w:r>
    </w:p>
    <w:p w14:paraId="2E26ED25" w14:textId="5BBE8B88" w:rsidR="00A84054" w:rsidRPr="00DE568D" w:rsidRDefault="00A84054" w:rsidP="00461891"/>
    <w:p w14:paraId="4458C8ED" w14:textId="1A1F2E93" w:rsidR="00461891" w:rsidRPr="00DE568D" w:rsidRDefault="00A84054" w:rsidP="00461891">
      <w:r w:rsidRPr="00DE568D">
        <w:rPr>
          <w:rFonts w:hint="eastAsia"/>
        </w:rPr>
        <w:t>Wenda</w:t>
      </w:r>
      <w:r w:rsidR="00461891" w:rsidRPr="00DE568D">
        <w:rPr>
          <w:rFonts w:hint="eastAsia"/>
        </w:rPr>
        <w:t>20190324</w:t>
      </w:r>
      <w:r w:rsidR="0083384C">
        <w:rPr>
          <w:rFonts w:ascii="Segoe UI Emoji" w:hAnsi="Segoe UI Emoji" w:cs="Segoe UI Emoji"/>
        </w:rPr>
        <w:t xml:space="preserve">  </w:t>
      </w:r>
      <w:r w:rsidR="00461891" w:rsidRPr="00DE568D">
        <w:rPr>
          <w:rFonts w:hint="eastAsia"/>
        </w:rPr>
        <w:t>06:25</w:t>
      </w:r>
      <w:r w:rsidR="0083384C">
        <w:rPr>
          <w:rFonts w:ascii="Segoe UI Emoji" w:hAnsi="Segoe UI Emoji" w:cs="Segoe UI Emoji"/>
        </w:rPr>
        <w:t xml:space="preserve">  </w:t>
      </w:r>
      <w:r w:rsidR="00461891" w:rsidRPr="00DE568D">
        <w:rPr>
          <w:rFonts w:hint="eastAsia"/>
        </w:rPr>
        <w:t>买鱼时能否表明是用来放生的</w:t>
      </w:r>
    </w:p>
    <w:p w14:paraId="26646A5A" w14:textId="02CDE294" w:rsidR="00461891" w:rsidRPr="00DE568D" w:rsidRDefault="00A84054" w:rsidP="00461891">
      <w:r w:rsidRPr="00DE568D">
        <w:rPr>
          <w:rFonts w:hint="eastAsia"/>
          <w:b/>
          <w:bCs/>
        </w:rPr>
        <w:t>女听众：</w:t>
      </w:r>
      <w:r w:rsidR="00461891" w:rsidRPr="00DE568D">
        <w:rPr>
          <w:rFonts w:hint="eastAsia"/>
        </w:rPr>
        <w:t>请问师父，我们以后买鱼放生时，需要跟老板讲是用来放生的吗？因为怕老板把快要死的鱼卖给我们，但是也有可能度到鱼老板。</w:t>
      </w:r>
    </w:p>
    <w:p w14:paraId="7550C43A" w14:textId="3A9A23F4" w:rsidR="00461891" w:rsidRPr="00DE568D" w:rsidRDefault="00F70EDC" w:rsidP="00461891">
      <w:r w:rsidRPr="00DE568D">
        <w:rPr>
          <w:rFonts w:hint="eastAsia"/>
          <w:b/>
          <w:bCs/>
        </w:rPr>
        <w:t>台长答：</w:t>
      </w:r>
      <w:r w:rsidR="00461891" w:rsidRPr="00DE568D">
        <w:rPr>
          <w:rFonts w:hint="eastAsia"/>
        </w:rPr>
        <w:t>这种其实用不着，你不讲他也知道，几张脸他都熟了（哦）我觉得你不讲的话，他可能不敢乱动。你要是讲的话，他总是会动坏脑筋，因为卖鱼的不会是好人的，就这么回事（好）比方说，人家在贩卖人口，你买下来把人家救出来。你去告诉他“我是要救他们的”，你说这个人贩子会把好的人给你吗？总是把残缺不齐的人给你。他们不是好人，明白了吗？（明白）</w:t>
      </w:r>
    </w:p>
    <w:p w14:paraId="3684D47D" w14:textId="77777777" w:rsidR="00461891" w:rsidRPr="00DE568D" w:rsidRDefault="00461891" w:rsidP="00461891"/>
    <w:p w14:paraId="20D89D26" w14:textId="2A6B27DA"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07:19</w:t>
      </w:r>
      <w:r w:rsidR="0083384C">
        <w:rPr>
          <w:rFonts w:ascii="Segoe UI Emoji" w:hAnsi="Segoe UI Emoji" w:cs="Segoe UI Emoji"/>
        </w:rPr>
        <w:t xml:space="preserve">  </w:t>
      </w:r>
      <w:r w:rsidRPr="00DE568D">
        <w:rPr>
          <w:rFonts w:hint="eastAsia"/>
        </w:rPr>
        <w:t>任何一种属相都有讨债的和还债的</w:t>
      </w:r>
    </w:p>
    <w:p w14:paraId="31117733" w14:textId="7324682A" w:rsidR="00461891" w:rsidRPr="00DE568D" w:rsidRDefault="00A84054" w:rsidP="00461891">
      <w:r w:rsidRPr="00DE568D">
        <w:rPr>
          <w:rFonts w:hint="eastAsia"/>
          <w:b/>
          <w:bCs/>
        </w:rPr>
        <w:t>女听众：</w:t>
      </w:r>
      <w:r w:rsidR="00461891" w:rsidRPr="00DE568D">
        <w:rPr>
          <w:rFonts w:hint="eastAsia"/>
        </w:rPr>
        <w:t>师父曾说，男孩子一般是来讨债的，女孩子一般是来还债的。那请问师父，属相和还债、讨债之间是有联系的吗？</w:t>
      </w:r>
    </w:p>
    <w:p w14:paraId="0616A271" w14:textId="3D88BEE8" w:rsidR="00461891" w:rsidRPr="00DE568D" w:rsidRDefault="00F70EDC" w:rsidP="00461891">
      <w:r w:rsidRPr="00DE568D">
        <w:rPr>
          <w:rFonts w:hint="eastAsia"/>
          <w:b/>
          <w:bCs/>
        </w:rPr>
        <w:t>台长答：</w:t>
      </w:r>
      <w:r w:rsidR="00461891" w:rsidRPr="00DE568D">
        <w:rPr>
          <w:rFonts w:hint="eastAsia"/>
        </w:rPr>
        <w:t>有啊，当然有点影响的（哪些属相是来讨债的？）你不能百分之一百这么来讲。一般来讲，讲了好听一点，就是说几个属相比较活跃吧，比方说猴子，来还债的少，来讨债的多（猪？）猪很好，猪还债的（牛、马应该也是来还债的？）我不想多讲这些，因为这样的话，会给人家套上一个“框框”的，你属什么的，好像你是来讨债、还债，不是这样的（好）因为任何一个属相里边都有讨债还债，你这样讲，这样把它辨别开的话，那个是不合理的，不如理不如法的。</w:t>
      </w:r>
    </w:p>
    <w:p w14:paraId="2D628465" w14:textId="77777777" w:rsidR="00461891" w:rsidRPr="00DE568D" w:rsidRDefault="00461891" w:rsidP="00461891"/>
    <w:p w14:paraId="377DEB23" w14:textId="1467FC97"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08:35</w:t>
      </w:r>
      <w:r w:rsidR="0083384C">
        <w:rPr>
          <w:rFonts w:ascii="Segoe UI Emoji" w:hAnsi="Segoe UI Emoji" w:cs="Segoe UI Emoji"/>
        </w:rPr>
        <w:t xml:space="preserve">  </w:t>
      </w:r>
      <w:r w:rsidRPr="00DE568D">
        <w:rPr>
          <w:rFonts w:hint="eastAsia"/>
        </w:rPr>
        <w:t>在鞋柜上放水、盆栽，贴山水画，可改善气场</w:t>
      </w:r>
    </w:p>
    <w:p w14:paraId="74B26C63" w14:textId="2C9DDEB1" w:rsidR="00461891" w:rsidRPr="00DE568D" w:rsidRDefault="00A84054" w:rsidP="00461891">
      <w:r w:rsidRPr="00DE568D">
        <w:rPr>
          <w:rFonts w:hint="eastAsia"/>
          <w:b/>
          <w:bCs/>
        </w:rPr>
        <w:t>女听众：</w:t>
      </w:r>
      <w:r w:rsidR="00461891" w:rsidRPr="00DE568D">
        <w:rPr>
          <w:rFonts w:hint="eastAsia"/>
        </w:rPr>
        <w:t>请问师父，鞋柜的气场不好，我们是否可以通过放水和盆栽在鞋柜上来改善气场？</w:t>
      </w:r>
    </w:p>
    <w:p w14:paraId="7BF50786" w14:textId="150D3892" w:rsidR="00461891" w:rsidRPr="00DE568D" w:rsidRDefault="00F70EDC" w:rsidP="00461891">
      <w:r w:rsidRPr="00DE568D">
        <w:rPr>
          <w:rFonts w:hint="eastAsia"/>
          <w:b/>
          <w:bCs/>
        </w:rPr>
        <w:t>台长答：</w:t>
      </w:r>
      <w:r w:rsidR="00461891" w:rsidRPr="00DE568D">
        <w:rPr>
          <w:rFonts w:hint="eastAsia"/>
        </w:rPr>
        <w:t>可以，放水、盆栽都可以（贴山水画也可以是吗？）可以，都会改善。</w:t>
      </w:r>
    </w:p>
    <w:p w14:paraId="022E9FBC" w14:textId="77777777" w:rsidR="00461891" w:rsidRPr="00DE568D" w:rsidRDefault="00461891" w:rsidP="00461891"/>
    <w:p w14:paraId="51B2B31B" w14:textId="2730F036"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08:53</w:t>
      </w:r>
      <w:r w:rsidR="0083384C">
        <w:rPr>
          <w:rFonts w:ascii="Segoe UI Emoji" w:hAnsi="Segoe UI Emoji" w:cs="Segoe UI Emoji"/>
        </w:rPr>
        <w:t xml:space="preserve">  </w:t>
      </w:r>
      <w:r w:rsidRPr="00DE568D">
        <w:rPr>
          <w:rFonts w:hint="eastAsia"/>
        </w:rPr>
        <w:t>吃多种药或保健品最好间隔一段时间</w:t>
      </w:r>
    </w:p>
    <w:p w14:paraId="4F8DFB69" w14:textId="02F8B89D" w:rsidR="00461891" w:rsidRPr="00DE568D" w:rsidRDefault="00A84054" w:rsidP="00461891">
      <w:r w:rsidRPr="00DE568D">
        <w:rPr>
          <w:rFonts w:hint="eastAsia"/>
          <w:b/>
          <w:bCs/>
        </w:rPr>
        <w:t>女听众：</w:t>
      </w:r>
      <w:r w:rsidR="00461891" w:rsidRPr="00DE568D">
        <w:rPr>
          <w:rFonts w:hint="eastAsia"/>
        </w:rPr>
        <w:t>请问师父，我们平时是否不要多种药或保健品一起吃，应该稍微间隔一段时间？</w:t>
      </w:r>
    </w:p>
    <w:p w14:paraId="14F2CB81" w14:textId="2E9A2500" w:rsidR="00461891" w:rsidRPr="00DE568D" w:rsidRDefault="00F70EDC" w:rsidP="00461891">
      <w:r w:rsidRPr="00DE568D">
        <w:rPr>
          <w:rFonts w:hint="eastAsia"/>
          <w:b/>
          <w:bCs/>
        </w:rPr>
        <w:t>台长答：</w:t>
      </w:r>
      <w:r w:rsidR="00461891" w:rsidRPr="00DE568D">
        <w:rPr>
          <w:rFonts w:hint="eastAsia"/>
        </w:rPr>
        <w:t>能间隔是最好。其实保健品里边也是有一些成分的，再怎么……多吃的话，有的时候会伤肝，有的时候会伤肾，都是这样的。因为肝是造血的、排毒的，肾脏也是排毒的，你吃了太多的话，总是对这两个功能会产生影响吧。一般来说，吃完药多喝水总是好事情（有句话说“药补不如食补”，我们是不是应该通过不同的食物来调节？）对。实际上药补的话，它毕竟是一种浓缩体，它是把很多的一些能够治愈你身体不好的……但是你要知道，这个身体是全方位，靠合作的，并不是某一方面独立存在的。你帮了它，你就害了它；你有时候爱了它，你是得罪了它。跟人间一样的。</w:t>
      </w:r>
    </w:p>
    <w:p w14:paraId="4175DDF8" w14:textId="77777777" w:rsidR="00461891" w:rsidRPr="00DE568D" w:rsidRDefault="00461891" w:rsidP="00461891"/>
    <w:p w14:paraId="61D13F38" w14:textId="45B0493A" w:rsidR="00461891" w:rsidRPr="00DE568D" w:rsidRDefault="00461891" w:rsidP="00461891">
      <w:r w:rsidRPr="00DE568D">
        <w:rPr>
          <w:rFonts w:hint="eastAsia"/>
        </w:rPr>
        <w:lastRenderedPageBreak/>
        <w:t>Wenda20190324</w:t>
      </w:r>
      <w:r w:rsidR="0083384C">
        <w:rPr>
          <w:rFonts w:ascii="Segoe UI Emoji" w:hAnsi="Segoe UI Emoji" w:cs="Segoe UI Emoji"/>
        </w:rPr>
        <w:t xml:space="preserve">  </w:t>
      </w:r>
      <w:r w:rsidRPr="00DE568D">
        <w:rPr>
          <w:rFonts w:hint="eastAsia"/>
        </w:rPr>
        <w:t>10:15</w:t>
      </w:r>
      <w:r w:rsidR="0083384C">
        <w:rPr>
          <w:rFonts w:ascii="Segoe UI Emoji" w:hAnsi="Segoe UI Emoji" w:cs="Segoe UI Emoji"/>
        </w:rPr>
        <w:t xml:space="preserve">  </w:t>
      </w:r>
      <w:r w:rsidRPr="00DE568D">
        <w:rPr>
          <w:rFonts w:hint="eastAsia"/>
        </w:rPr>
        <w:t>可以通过许愿度人吃素来化解杀业吗</w:t>
      </w:r>
    </w:p>
    <w:p w14:paraId="3373362A" w14:textId="1564D900" w:rsidR="00461891" w:rsidRPr="00DE568D" w:rsidRDefault="00A84054" w:rsidP="00461891">
      <w:r w:rsidRPr="00DE568D">
        <w:rPr>
          <w:rFonts w:hint="eastAsia"/>
          <w:b/>
          <w:bCs/>
        </w:rPr>
        <w:t>女听众：</w:t>
      </w:r>
      <w:r w:rsidR="00461891" w:rsidRPr="00DE568D">
        <w:rPr>
          <w:rFonts w:hint="eastAsia"/>
        </w:rPr>
        <w:t>请问师父，杀业重，除了多念礼佛大忏悔文和放生以外，是否还可以通过许愿度多少人吃素，来针对性地有效地去化解杀业？</w:t>
      </w:r>
    </w:p>
    <w:p w14:paraId="65F1B588" w14:textId="5415C66B" w:rsidR="00461891" w:rsidRPr="00DE568D" w:rsidRDefault="00F70EDC" w:rsidP="00461891">
      <w:r w:rsidRPr="00DE568D">
        <w:rPr>
          <w:rFonts w:hint="eastAsia"/>
          <w:b/>
          <w:bCs/>
        </w:rPr>
        <w:t>台长答：</w:t>
      </w:r>
      <w:r w:rsidR="00461891" w:rsidRPr="00DE568D">
        <w:rPr>
          <w:rFonts w:hint="eastAsia"/>
        </w:rPr>
        <w:t>一定可以（也是比较好的一个方法？）是的。</w:t>
      </w:r>
    </w:p>
    <w:p w14:paraId="04CE1F2A" w14:textId="77777777" w:rsidR="00461891" w:rsidRPr="00DE568D" w:rsidRDefault="00461891" w:rsidP="00461891"/>
    <w:p w14:paraId="728E524A" w14:textId="294C142B"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10:31</w:t>
      </w:r>
      <w:r w:rsidR="0083384C">
        <w:rPr>
          <w:rFonts w:ascii="Segoe UI Emoji" w:hAnsi="Segoe UI Emoji" w:cs="Segoe UI Emoji"/>
        </w:rPr>
        <w:t xml:space="preserve">  </w:t>
      </w:r>
      <w:r w:rsidRPr="00DE568D">
        <w:rPr>
          <w:rFonts w:hint="eastAsia"/>
        </w:rPr>
        <w:t>念较多往生咒后梦见长了很多红点</w:t>
      </w:r>
    </w:p>
    <w:p w14:paraId="58F7DE63" w14:textId="78F0BF25" w:rsidR="00461891" w:rsidRPr="00DE568D" w:rsidRDefault="00A84054" w:rsidP="00461891">
      <w:r w:rsidRPr="00DE568D">
        <w:rPr>
          <w:rFonts w:hint="eastAsia"/>
          <w:b/>
          <w:bCs/>
        </w:rPr>
        <w:t>女听众：</w:t>
      </w:r>
      <w:r w:rsidR="00461891" w:rsidRPr="00DE568D">
        <w:rPr>
          <w:rFonts w:hint="eastAsia"/>
        </w:rPr>
        <w:t>同修在冬至到年初三期间念了较多的往生咒，有天梦见脚上长了很多红点点。请问师父，这是什么意思？</w:t>
      </w:r>
    </w:p>
    <w:p w14:paraId="52C82AA8" w14:textId="11252008" w:rsidR="00A84054" w:rsidRPr="00DE568D" w:rsidRDefault="00F70EDC" w:rsidP="00461891">
      <w:r w:rsidRPr="00DE568D">
        <w:rPr>
          <w:rFonts w:hint="eastAsia"/>
          <w:b/>
          <w:bCs/>
        </w:rPr>
        <w:t>台长答：</w:t>
      </w:r>
      <w:r w:rsidR="00461891" w:rsidRPr="00DE568D">
        <w:rPr>
          <w:rFonts w:hint="eastAsia"/>
        </w:rPr>
        <w:t>就是还有很多散散的散灵（哦，还是继续念，念得不够？）对</w:t>
      </w:r>
      <w:r w:rsidR="00A84054" w:rsidRPr="00DE568D">
        <w:rPr>
          <w:rFonts w:hint="eastAsia"/>
        </w:rPr>
        <w:t>。</w:t>
      </w:r>
    </w:p>
    <w:p w14:paraId="0D2780F5" w14:textId="64194FE9" w:rsidR="00A84054" w:rsidRPr="00DE568D" w:rsidRDefault="00A84054" w:rsidP="00461891"/>
    <w:p w14:paraId="1D210F15" w14:textId="278BDBBA" w:rsidR="00461891" w:rsidRPr="00DE568D" w:rsidRDefault="00A84054" w:rsidP="00461891">
      <w:r w:rsidRPr="00DE568D">
        <w:rPr>
          <w:rFonts w:hint="eastAsia"/>
        </w:rPr>
        <w:t>Wenda</w:t>
      </w:r>
      <w:r w:rsidR="00461891" w:rsidRPr="00DE568D">
        <w:rPr>
          <w:rFonts w:hint="eastAsia"/>
        </w:rPr>
        <w:t>20190324</w:t>
      </w:r>
      <w:r w:rsidR="0083384C">
        <w:rPr>
          <w:rFonts w:ascii="Segoe UI Emoji" w:hAnsi="Segoe UI Emoji" w:cs="Segoe UI Emoji"/>
        </w:rPr>
        <w:t xml:space="preserve">  </w:t>
      </w:r>
      <w:r w:rsidR="00461891" w:rsidRPr="00DE568D">
        <w:rPr>
          <w:rFonts w:hint="eastAsia"/>
        </w:rPr>
        <w:t>10:52</w:t>
      </w:r>
      <w:r w:rsidR="0083384C">
        <w:rPr>
          <w:rFonts w:ascii="Segoe UI Emoji" w:hAnsi="Segoe UI Emoji" w:cs="Segoe UI Emoji"/>
        </w:rPr>
        <w:t xml:space="preserve">  </w:t>
      </w:r>
      <w:r w:rsidR="00461891" w:rsidRPr="00DE568D">
        <w:rPr>
          <w:rFonts w:hint="eastAsia"/>
        </w:rPr>
        <w:t>关于“大众脸”</w:t>
      </w:r>
    </w:p>
    <w:p w14:paraId="3F8AF39F" w14:textId="62651A84" w:rsidR="00461891" w:rsidRPr="00DE568D" w:rsidRDefault="00A84054" w:rsidP="00461891">
      <w:r w:rsidRPr="00DE568D">
        <w:rPr>
          <w:rFonts w:hint="eastAsia"/>
          <w:b/>
          <w:bCs/>
        </w:rPr>
        <w:t>女听众：</w:t>
      </w:r>
      <w:r w:rsidR="00461891" w:rsidRPr="00DE568D">
        <w:rPr>
          <w:rFonts w:hint="eastAsia"/>
        </w:rPr>
        <w:t>请问师父，“大众脸”是什么因果？也就是说，一些同修会被另外一些同修说长得像其他的同修。</w:t>
      </w:r>
    </w:p>
    <w:p w14:paraId="50B0F294" w14:textId="41314B52" w:rsidR="00461891" w:rsidRPr="00DE568D" w:rsidRDefault="00F70EDC" w:rsidP="00461891">
      <w:r w:rsidRPr="00DE568D">
        <w:rPr>
          <w:rFonts w:hint="eastAsia"/>
          <w:b/>
          <w:bCs/>
        </w:rPr>
        <w:t>台长答：</w:t>
      </w:r>
      <w:r w:rsidR="00461891" w:rsidRPr="00DE568D">
        <w:rPr>
          <w:rFonts w:hint="eastAsia"/>
        </w:rPr>
        <w:t>“大众脸”的话，实际上就是比较普遍，没有什么特点。一般“撞脸”都是有的，你不能说因为“撞脸”，他就是很普通的人。你看，有一个小孩子不是长得像马云吗？（对）讲起来马云的脸也是跟人家不一样的嘛，但是他为什么会呢？实际上撞脸都是有可能的，因为人多嘛。“大众脸”人家说比较随便，比较平衡。好像很容易“撞脸”的，大家差不多，看上去不能够让人认出什么特征来（对）现在很多女孩子化妆都化得差不多，分都分不清楚了。</w:t>
      </w:r>
    </w:p>
    <w:p w14:paraId="2F56ED1C" w14:textId="77777777" w:rsidR="00461891" w:rsidRPr="00DE568D" w:rsidRDefault="00461891" w:rsidP="00461891"/>
    <w:p w14:paraId="34D320BE" w14:textId="368C7416"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12:05</w:t>
      </w:r>
      <w:r w:rsidR="0083384C">
        <w:rPr>
          <w:rFonts w:ascii="Segoe UI Emoji" w:hAnsi="Segoe UI Emoji" w:cs="Segoe UI Emoji"/>
        </w:rPr>
        <w:t xml:space="preserve">  </w:t>
      </w:r>
      <w:r w:rsidRPr="00DE568D">
        <w:rPr>
          <w:rFonts w:hint="eastAsia"/>
        </w:rPr>
        <w:t>手掌纹路多在玄学上有何说法</w:t>
      </w:r>
    </w:p>
    <w:p w14:paraId="229BDD23" w14:textId="1E110FC9" w:rsidR="00461891" w:rsidRPr="00DE568D" w:rsidRDefault="00A84054" w:rsidP="00461891">
      <w:r w:rsidRPr="00DE568D">
        <w:rPr>
          <w:rFonts w:hint="eastAsia"/>
          <w:b/>
          <w:bCs/>
        </w:rPr>
        <w:t>女听众：</w:t>
      </w:r>
      <w:r w:rsidR="00461891" w:rsidRPr="00DE568D">
        <w:rPr>
          <w:rFonts w:hint="eastAsia"/>
        </w:rPr>
        <w:t>请问师父，手掌的纹路多，从身体和玄学角度上来说有什么说法吗？</w:t>
      </w:r>
    </w:p>
    <w:p w14:paraId="5F2F879D" w14:textId="384383E2" w:rsidR="00A84054" w:rsidRPr="00DE568D" w:rsidRDefault="00F70EDC" w:rsidP="00461891">
      <w:r w:rsidRPr="00DE568D">
        <w:rPr>
          <w:rFonts w:hint="eastAsia"/>
          <w:b/>
          <w:bCs/>
        </w:rPr>
        <w:t>台长答：</w:t>
      </w:r>
      <w:r w:rsidR="00461891" w:rsidRPr="00DE568D">
        <w:rPr>
          <w:rFonts w:hint="eastAsia"/>
        </w:rPr>
        <w:t>手掌的纹路多当然有说法。纹路越多的话，这个人越劳累，手掌纹路越多，这个人的命就比较坎坷。很多一辈子打工的人，你去看看他的手，你去看看很多坐</w:t>
      </w:r>
      <w:r w:rsidR="00461891" w:rsidRPr="00DE568D">
        <w:rPr>
          <w:rFonts w:hint="eastAsia"/>
        </w:rPr>
        <w:t>office[</w:t>
      </w:r>
      <w:r w:rsidR="00461891" w:rsidRPr="00DE568D">
        <w:rPr>
          <w:rFonts w:hint="eastAsia"/>
        </w:rPr>
        <w:t>办公室</w:t>
      </w:r>
      <w:r w:rsidR="00461891" w:rsidRPr="00DE568D">
        <w:rPr>
          <w:rFonts w:hint="eastAsia"/>
        </w:rPr>
        <w:t>]</w:t>
      </w:r>
      <w:r w:rsidR="00461891" w:rsidRPr="00DE568D">
        <w:rPr>
          <w:rFonts w:hint="eastAsia"/>
        </w:rPr>
        <w:t>的人，他的纹路就很少，手胖胖的啊。里边都是粗糙得不得了，一条又一条、一条又一条，第一，你身体不好；第二，因为面容、掌纹、血型都有道理的，如果按照手相讲起来，掌纹是什么？掌纹与染色体的变化有关。比方说，很多先天性脑子坏掉的、不太好的人，有的人就是“通贯手”，脑子不行，执著。但是有的人说“通贯手”打人厉害，就是这个人比较心狠手辣（明白</w:t>
      </w:r>
      <w:r w:rsidR="00A84054" w:rsidRPr="00DE568D">
        <w:rPr>
          <w:rFonts w:hint="eastAsia"/>
        </w:rPr>
        <w:t>）</w:t>
      </w:r>
    </w:p>
    <w:p w14:paraId="3CB2711A" w14:textId="3D728281" w:rsidR="00A84054" w:rsidRPr="00DE568D" w:rsidRDefault="00A84054" w:rsidP="00461891"/>
    <w:p w14:paraId="184C4A16" w14:textId="122E0BC9" w:rsidR="00461891" w:rsidRPr="00DE568D" w:rsidRDefault="00A84054" w:rsidP="00461891">
      <w:r w:rsidRPr="00DE568D">
        <w:rPr>
          <w:rFonts w:hint="eastAsia"/>
        </w:rPr>
        <w:t>Wenda</w:t>
      </w:r>
      <w:r w:rsidR="00461891" w:rsidRPr="00DE568D">
        <w:rPr>
          <w:rFonts w:hint="eastAsia"/>
        </w:rPr>
        <w:t>20190324</w:t>
      </w:r>
      <w:r w:rsidR="0083384C">
        <w:rPr>
          <w:rFonts w:ascii="Segoe UI Emoji" w:hAnsi="Segoe UI Emoji" w:cs="Segoe UI Emoji"/>
        </w:rPr>
        <w:t xml:space="preserve">  </w:t>
      </w:r>
      <w:r w:rsidR="00461891" w:rsidRPr="00DE568D">
        <w:rPr>
          <w:rFonts w:hint="eastAsia"/>
        </w:rPr>
        <w:t>13:25</w:t>
      </w:r>
      <w:r w:rsidR="0083384C">
        <w:rPr>
          <w:rFonts w:ascii="Segoe UI Emoji" w:hAnsi="Segoe UI Emoji" w:cs="Segoe UI Emoji"/>
        </w:rPr>
        <w:t xml:space="preserve">  </w:t>
      </w:r>
      <w:r w:rsidR="00461891" w:rsidRPr="00DE568D">
        <w:rPr>
          <w:rFonts w:hint="eastAsia"/>
        </w:rPr>
        <w:t>可以睡前提醒自己梦中也要持戒吗</w:t>
      </w:r>
    </w:p>
    <w:p w14:paraId="24A9C71E" w14:textId="3ADBB917" w:rsidR="00461891" w:rsidRPr="00DE568D" w:rsidRDefault="00A84054" w:rsidP="00461891">
      <w:r w:rsidRPr="00DE568D">
        <w:rPr>
          <w:rFonts w:hint="eastAsia"/>
          <w:b/>
          <w:bCs/>
        </w:rPr>
        <w:t>女听众：</w:t>
      </w:r>
      <w:r w:rsidR="00461891" w:rsidRPr="00DE568D">
        <w:rPr>
          <w:rFonts w:hint="eastAsia"/>
        </w:rPr>
        <w:t>有同修为了时刻提醒自己是持戒修行之人，每天晚上睡觉之前都这样说：“我某某某是观世音菩萨心灵法门卢军宏台长的弟子，已经许愿守五戒修行，终生吃素和清修，因此即使在梦中也要持戒。”请问师父，可以每天这样提醒自己吗？</w:t>
      </w:r>
    </w:p>
    <w:p w14:paraId="2048871E" w14:textId="2CB2FDB9" w:rsidR="00461891" w:rsidRPr="00DE568D" w:rsidRDefault="00F70EDC" w:rsidP="00461891">
      <w:r w:rsidRPr="00DE568D">
        <w:rPr>
          <w:rFonts w:hint="eastAsia"/>
          <w:b/>
          <w:bCs/>
        </w:rPr>
        <w:t>台长答：</w:t>
      </w:r>
      <w:r w:rsidR="00461891" w:rsidRPr="00DE568D">
        <w:rPr>
          <w:rFonts w:hint="eastAsia"/>
        </w:rPr>
        <w:t>可以，完全可以。这样的话，你就是在守戒，时刻提醒自己不要犯戒，这种人很有智慧啊。你要是看见一件事情不开心的话，你一直在守啊守啊……守到后来你就慢慢会放下了。很多人就是因为不能守戒，所以才出事的。</w:t>
      </w:r>
    </w:p>
    <w:p w14:paraId="19744CBD" w14:textId="77777777" w:rsidR="00461891" w:rsidRPr="00DE568D" w:rsidRDefault="00461891" w:rsidP="00461891"/>
    <w:p w14:paraId="1DB0A30A" w14:textId="5570277C"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14:14</w:t>
      </w:r>
      <w:r w:rsidR="0083384C">
        <w:rPr>
          <w:rFonts w:ascii="Segoe UI Emoji" w:hAnsi="Segoe UI Emoji" w:cs="Segoe UI Emoji"/>
        </w:rPr>
        <w:t xml:space="preserve">  </w:t>
      </w:r>
      <w:r w:rsidRPr="00DE568D">
        <w:rPr>
          <w:rFonts w:hint="eastAsia"/>
        </w:rPr>
        <w:t>做正能量的事情但家人有阻碍，能否变通处理</w:t>
      </w:r>
    </w:p>
    <w:p w14:paraId="1C6B68D6" w14:textId="51F0BADC" w:rsidR="00461891" w:rsidRPr="00DE568D" w:rsidRDefault="00A84054" w:rsidP="00461891">
      <w:r w:rsidRPr="00DE568D">
        <w:rPr>
          <w:rFonts w:hint="eastAsia"/>
          <w:b/>
          <w:bCs/>
        </w:rPr>
        <w:t>女听众：</w:t>
      </w:r>
      <w:r w:rsidR="00461891" w:rsidRPr="00DE568D">
        <w:rPr>
          <w:rFonts w:hint="eastAsia"/>
        </w:rPr>
        <w:t>有位道心坚定的师兄，她先生阻碍她参加法会和共修，还会造口业。这位师兄在不得已的情况下为了参加法会欺骗她先生，请问算妄语吗？</w:t>
      </w:r>
    </w:p>
    <w:p w14:paraId="5FA1A80A" w14:textId="7D8B3A10" w:rsidR="00461891" w:rsidRPr="00DE568D" w:rsidRDefault="00F70EDC" w:rsidP="00461891">
      <w:r w:rsidRPr="00DE568D">
        <w:rPr>
          <w:rFonts w:hint="eastAsia"/>
          <w:b/>
          <w:bCs/>
        </w:rPr>
        <w:t>台长答：</w:t>
      </w:r>
      <w:r w:rsidR="00461891" w:rsidRPr="00DE568D">
        <w:rPr>
          <w:rFonts w:hint="eastAsia"/>
        </w:rPr>
        <w:t>那要看的，是正能量的事情的话，要求菩萨，跟菩萨讲，讲了才能做，听得懂吗？（嗯。那她需要念几遍礼佛大忏悔文吗？）像这种我觉得跟观世音菩萨讲一讲，因为你是去做善事，你不是做坏事，又不是去吃喝嫖赌、吃喝玩乐。这种事情讲老实话，正能量的，你</w:t>
      </w:r>
      <w:r w:rsidR="00461891" w:rsidRPr="00DE568D">
        <w:rPr>
          <w:rFonts w:hint="eastAsia"/>
        </w:rPr>
        <w:lastRenderedPageBreak/>
        <w:t>能讲嘛最好，实在不能讲的话，你跟菩萨讲（好）</w:t>
      </w:r>
    </w:p>
    <w:p w14:paraId="57B880B7" w14:textId="77777777" w:rsidR="00461891" w:rsidRPr="00DE568D" w:rsidRDefault="00461891" w:rsidP="00461891"/>
    <w:p w14:paraId="5C2EDAB3" w14:textId="338E7BFC"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15:05</w:t>
      </w:r>
      <w:r w:rsidR="0083384C">
        <w:rPr>
          <w:rFonts w:ascii="Segoe UI Emoji" w:hAnsi="Segoe UI Emoji" w:cs="Segoe UI Emoji"/>
        </w:rPr>
        <w:t xml:space="preserve">  </w:t>
      </w:r>
      <w:r w:rsidRPr="00DE568D">
        <w:rPr>
          <w:rFonts w:hint="eastAsia"/>
        </w:rPr>
        <w:t>帮了别人就不要后悔，这是做人的原则</w:t>
      </w:r>
    </w:p>
    <w:p w14:paraId="0C88E64A" w14:textId="1D7C5DC3" w:rsidR="00461891" w:rsidRPr="00DE568D" w:rsidRDefault="00A84054" w:rsidP="00461891">
      <w:r w:rsidRPr="00DE568D">
        <w:rPr>
          <w:rFonts w:hint="eastAsia"/>
          <w:b/>
          <w:bCs/>
        </w:rPr>
        <w:t>女听众：</w:t>
      </w:r>
      <w:r w:rsidR="00461891" w:rsidRPr="00DE568D">
        <w:rPr>
          <w:rFonts w:hint="eastAsia"/>
        </w:rPr>
        <w:t>请问师父，如果帮助别人后又后悔帮了他，是否会功德有漏？</w:t>
      </w:r>
    </w:p>
    <w:p w14:paraId="7AF74F84" w14:textId="5CB22EC4" w:rsidR="00461891" w:rsidRPr="00DE568D" w:rsidRDefault="00F70EDC" w:rsidP="00461891">
      <w:r w:rsidRPr="00DE568D">
        <w:rPr>
          <w:rFonts w:hint="eastAsia"/>
          <w:b/>
          <w:bCs/>
        </w:rPr>
        <w:t>台长答：</w:t>
      </w:r>
      <w:r w:rsidR="00461891" w:rsidRPr="00DE568D">
        <w:rPr>
          <w:rFonts w:hint="eastAsia"/>
        </w:rPr>
        <w:t>帮了人家就不要后悔，这是做人的原则。做人要有品质。你帮了人家，你后悔有什么用呢？帮都帮了。你后悔你自己痛苦，你去帮人家干吗呢？我不是给你们讲过一个故事吗，一个中国人隔壁邻居是西人，西人过生日，他想给西人送个礼物，就买了一张七块多钱的彩票给他，结果没想到人家中了几十万。“唉，难过呀！哎呀，我的钱财、手气，到他那里了……”天天难过、忧郁，人家西人就跑过来说“</w:t>
      </w:r>
      <w:r w:rsidR="00461891" w:rsidRPr="00DE568D">
        <w:rPr>
          <w:rFonts w:hint="eastAsia"/>
        </w:rPr>
        <w:t>thank you</w:t>
      </w:r>
      <w:r w:rsidR="00461891" w:rsidRPr="00DE568D">
        <w:rPr>
          <w:rFonts w:hint="eastAsia"/>
        </w:rPr>
        <w:t>”</w:t>
      </w:r>
      <w:r w:rsidR="00461891" w:rsidRPr="00DE568D">
        <w:rPr>
          <w:rFonts w:hint="eastAsia"/>
        </w:rPr>
        <w:t>[</w:t>
      </w:r>
      <w:r w:rsidR="00461891" w:rsidRPr="00DE568D">
        <w:rPr>
          <w:rFonts w:hint="eastAsia"/>
        </w:rPr>
        <w:t>谢谢</w:t>
      </w:r>
      <w:r w:rsidR="00461891" w:rsidRPr="00DE568D">
        <w:rPr>
          <w:rFonts w:hint="eastAsia"/>
        </w:rPr>
        <w:t>]</w:t>
      </w:r>
      <w:r w:rsidR="00461891" w:rsidRPr="00DE568D">
        <w:rPr>
          <w:rFonts w:hint="eastAsia"/>
        </w:rPr>
        <w:t>，给了他一盒巧克力。他就难过、伤心，后来得忧郁症了。这叫什么？这叫不平衡。你给了人家，你还去惦记干吗？你给了人家东西，你为什么还要去惦记？没了，结束了，拿不回来了。</w:t>
      </w:r>
    </w:p>
    <w:p w14:paraId="7CB2625A" w14:textId="77777777" w:rsidR="00461891" w:rsidRPr="00DE568D" w:rsidRDefault="00461891" w:rsidP="00461891"/>
    <w:p w14:paraId="62740A02" w14:textId="7447C821"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16:15</w:t>
      </w:r>
      <w:r w:rsidR="0083384C">
        <w:rPr>
          <w:rFonts w:ascii="Segoe UI Emoji" w:hAnsi="Segoe UI Emoji" w:cs="Segoe UI Emoji"/>
        </w:rPr>
        <w:t xml:space="preserve">  </w:t>
      </w:r>
      <w:r w:rsidRPr="00DE568D">
        <w:rPr>
          <w:rFonts w:hint="eastAsia"/>
        </w:rPr>
        <w:t>关于精神和肉体受苦的问题</w:t>
      </w:r>
    </w:p>
    <w:p w14:paraId="18B0DD8C" w14:textId="11AE9C4B" w:rsidR="00461891" w:rsidRPr="00DE568D" w:rsidRDefault="00A84054" w:rsidP="00461891">
      <w:r w:rsidRPr="00DE568D">
        <w:rPr>
          <w:rFonts w:hint="eastAsia"/>
          <w:b/>
          <w:bCs/>
        </w:rPr>
        <w:t>女听众：</w:t>
      </w:r>
      <w:r w:rsidR="00461891" w:rsidRPr="00DE568D">
        <w:rPr>
          <w:rFonts w:hint="eastAsia"/>
        </w:rPr>
        <w:t>请问师父，是不是精神上多受苦，肉体上就会少受点苦？</w:t>
      </w:r>
    </w:p>
    <w:p w14:paraId="54301023" w14:textId="64D99D9B" w:rsidR="00461891" w:rsidRPr="00DE568D" w:rsidRDefault="00F70EDC" w:rsidP="00461891">
      <w:r w:rsidRPr="00DE568D">
        <w:rPr>
          <w:rFonts w:hint="eastAsia"/>
          <w:b/>
          <w:bCs/>
        </w:rPr>
        <w:t>台长答：</w:t>
      </w:r>
      <w:r w:rsidR="00461891" w:rsidRPr="00DE568D">
        <w:rPr>
          <w:rFonts w:hint="eastAsia"/>
        </w:rPr>
        <w:t>呵呵，不一定。精神上多受点苦，肉体上少受点苦，你说这个可能吗？精神上受苦，肉体上马上受苦；肉体上受苦，精神上马上受苦。精神和肉体是连在一起的。所以为什么叫“灵体病”？灵魂和身体的病。现在不是单单的身体病了，身体和灵魂都会受苦的。</w:t>
      </w:r>
    </w:p>
    <w:p w14:paraId="52E7E51B" w14:textId="77777777" w:rsidR="00461891" w:rsidRPr="00DE568D" w:rsidRDefault="00461891" w:rsidP="00461891"/>
    <w:p w14:paraId="254D2735" w14:textId="4FEBB4EA"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16:56</w:t>
      </w:r>
      <w:r w:rsidR="0083384C">
        <w:rPr>
          <w:rFonts w:ascii="Segoe UI Emoji" w:hAnsi="Segoe UI Emoji" w:cs="Segoe UI Emoji"/>
        </w:rPr>
        <w:t xml:space="preserve">  </w:t>
      </w:r>
      <w:r w:rsidRPr="00DE568D">
        <w:rPr>
          <w:rFonts w:hint="eastAsia"/>
        </w:rPr>
        <w:t>如何理解修心要广泛结缘</w:t>
      </w:r>
    </w:p>
    <w:p w14:paraId="1BE5F366" w14:textId="2F9418D2" w:rsidR="00461891" w:rsidRPr="00DE568D" w:rsidRDefault="00A84054" w:rsidP="00461891">
      <w:r w:rsidRPr="00DE568D">
        <w:rPr>
          <w:rFonts w:hint="eastAsia"/>
          <w:b/>
          <w:bCs/>
        </w:rPr>
        <w:t>女听众：</w:t>
      </w:r>
      <w:r w:rsidR="00461891" w:rsidRPr="00DE568D">
        <w:rPr>
          <w:rFonts w:hint="eastAsia"/>
        </w:rPr>
        <w:t>师父在《白话佛法》第一册第</w:t>
      </w:r>
      <w:r w:rsidR="00461891" w:rsidRPr="00DE568D">
        <w:rPr>
          <w:rFonts w:hint="eastAsia"/>
        </w:rPr>
        <w:t>32</w:t>
      </w:r>
      <w:r w:rsidR="00461891" w:rsidRPr="00DE568D">
        <w:rPr>
          <w:rFonts w:hint="eastAsia"/>
        </w:rPr>
        <w:t>篇里开示：修心实际上不是单一的修心，是要广泛结缘，如果没有缘就助长不了你的修心。请问师父，如何理解这句话呢？</w:t>
      </w:r>
    </w:p>
    <w:p w14:paraId="5FB74D0B" w14:textId="4DB7234B" w:rsidR="00461891" w:rsidRPr="00DE568D" w:rsidRDefault="00F70EDC" w:rsidP="00461891">
      <w:r w:rsidRPr="00DE568D">
        <w:rPr>
          <w:rFonts w:hint="eastAsia"/>
          <w:b/>
          <w:bCs/>
        </w:rPr>
        <w:t>台长答：</w:t>
      </w:r>
      <w:r w:rsidR="00461891" w:rsidRPr="00DE568D">
        <w:rPr>
          <w:rFonts w:hint="eastAsia"/>
        </w:rPr>
        <w:t>你修心修自己啊？你修完心是不是要帮助别人啊？你不跟众生结缘，你哪来的善缘？你不跟众生结缘，哪来的人家来帮助你？你哪来的贵人？贵人就是靠你自己去度化众生的时候，人家爱你、对你好，人家帮助你、回报，这才是你的善缘。</w:t>
      </w:r>
    </w:p>
    <w:p w14:paraId="161399A8" w14:textId="77777777" w:rsidR="00461891" w:rsidRPr="0083384C" w:rsidRDefault="00461891" w:rsidP="00461891"/>
    <w:p w14:paraId="08FA82C6" w14:textId="7783699A"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17:37</w:t>
      </w:r>
      <w:r w:rsidR="0083384C">
        <w:rPr>
          <w:rFonts w:ascii="Segoe UI Emoji" w:hAnsi="Segoe UI Emoji" w:cs="Segoe UI Emoji"/>
        </w:rPr>
        <w:t xml:space="preserve">  </w:t>
      </w:r>
      <w:r w:rsidRPr="00DE568D">
        <w:rPr>
          <w:rFonts w:hint="eastAsia"/>
        </w:rPr>
        <w:t>背业有哪些表现形式</w:t>
      </w:r>
    </w:p>
    <w:p w14:paraId="0D779703" w14:textId="250C000B" w:rsidR="00461891" w:rsidRPr="00DE568D" w:rsidRDefault="00A84054" w:rsidP="00461891">
      <w:r w:rsidRPr="00DE568D">
        <w:rPr>
          <w:rFonts w:hint="eastAsia"/>
          <w:b/>
          <w:bCs/>
        </w:rPr>
        <w:t>女听众：</w:t>
      </w:r>
      <w:r w:rsidR="00461891" w:rsidRPr="00DE568D">
        <w:rPr>
          <w:rFonts w:hint="eastAsia"/>
        </w:rPr>
        <w:t>请问师父，背业的表现形式是否有生病、头痛，包括境界下降、充满负能量、退转、不想修等等，都属于背业？</w:t>
      </w:r>
    </w:p>
    <w:p w14:paraId="3FE90098" w14:textId="5EEFBBBD" w:rsidR="00461891" w:rsidRPr="00DE568D" w:rsidRDefault="00F70EDC" w:rsidP="00461891">
      <w:r w:rsidRPr="00DE568D">
        <w:rPr>
          <w:rFonts w:hint="eastAsia"/>
          <w:b/>
          <w:bCs/>
        </w:rPr>
        <w:t>台长答：</w:t>
      </w:r>
      <w:r w:rsidR="00461891" w:rsidRPr="00DE568D">
        <w:rPr>
          <w:rFonts w:hint="eastAsia"/>
        </w:rPr>
        <w:t>全部都有。</w:t>
      </w:r>
    </w:p>
    <w:p w14:paraId="68C88B07" w14:textId="77777777" w:rsidR="00461891" w:rsidRPr="00DE568D" w:rsidRDefault="00461891" w:rsidP="00461891"/>
    <w:p w14:paraId="708A7424" w14:textId="79FFC136"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17:50</w:t>
      </w:r>
      <w:r w:rsidR="0083384C">
        <w:rPr>
          <w:rFonts w:ascii="Segoe UI Emoji" w:hAnsi="Segoe UI Emoji" w:cs="Segoe UI Emoji"/>
        </w:rPr>
        <w:t xml:space="preserve">  </w:t>
      </w:r>
      <w:r w:rsidRPr="00DE568D">
        <w:rPr>
          <w:rFonts w:hint="eastAsia"/>
        </w:rPr>
        <w:t>亡人收不到小房子有哪些原因</w:t>
      </w:r>
    </w:p>
    <w:p w14:paraId="0A9678CD" w14:textId="08274CE2" w:rsidR="00461891" w:rsidRPr="00DE568D" w:rsidRDefault="00A84054" w:rsidP="00461891">
      <w:r w:rsidRPr="00DE568D">
        <w:rPr>
          <w:rFonts w:hint="eastAsia"/>
          <w:b/>
          <w:bCs/>
        </w:rPr>
        <w:t>女听众：</w:t>
      </w:r>
      <w:r w:rsidR="00461891" w:rsidRPr="00DE568D">
        <w:rPr>
          <w:rFonts w:hint="eastAsia"/>
        </w:rPr>
        <w:t>请问师父，亡人收不到小房子的原因，是亡人业障重，还是念经的人业障比较重？</w:t>
      </w:r>
    </w:p>
    <w:p w14:paraId="49A4FD5B" w14:textId="2B05ECD2" w:rsidR="00461891" w:rsidRPr="00DE568D" w:rsidRDefault="00F70EDC" w:rsidP="00461891">
      <w:r w:rsidRPr="00DE568D">
        <w:rPr>
          <w:rFonts w:hint="eastAsia"/>
          <w:b/>
          <w:bCs/>
        </w:rPr>
        <w:t>台长答</w:t>
      </w:r>
      <w:r w:rsidR="0083384C">
        <w:rPr>
          <w:rFonts w:hint="eastAsia"/>
          <w:b/>
          <w:bCs/>
        </w:rPr>
        <w:t>：</w:t>
      </w:r>
      <w:r w:rsidR="00461891" w:rsidRPr="00DE568D">
        <w:rPr>
          <w:rFonts w:hint="eastAsia"/>
        </w:rPr>
        <w:t>都有可能，这种话你自己想想就知道了。世界上任何一件事情的成功都是双方面的。夫妻吵架不是双方的？夫妻打架不是双方的？离婚不是双方的？哪一个特别好，会离掉的？半斤八两。</w:t>
      </w:r>
    </w:p>
    <w:p w14:paraId="59985E54" w14:textId="77777777" w:rsidR="00461891" w:rsidRPr="00DE568D" w:rsidRDefault="00461891" w:rsidP="00461891"/>
    <w:p w14:paraId="4567A74A" w14:textId="68DBCDD0"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18:19</w:t>
      </w:r>
      <w:r w:rsidR="0083384C">
        <w:rPr>
          <w:rFonts w:ascii="Segoe UI Emoji" w:hAnsi="Segoe UI Emoji" w:cs="Segoe UI Emoji"/>
        </w:rPr>
        <w:t xml:space="preserve">  </w:t>
      </w:r>
      <w:r w:rsidRPr="00DE568D">
        <w:rPr>
          <w:rFonts w:hint="eastAsia"/>
        </w:rPr>
        <w:t>手和脚哪个更干净</w:t>
      </w:r>
    </w:p>
    <w:p w14:paraId="34899581" w14:textId="049B40A5" w:rsidR="00461891" w:rsidRPr="00DE568D" w:rsidRDefault="00A84054" w:rsidP="00461891">
      <w:r w:rsidRPr="00DE568D">
        <w:rPr>
          <w:rFonts w:hint="eastAsia"/>
          <w:b/>
          <w:bCs/>
        </w:rPr>
        <w:t>女听众：</w:t>
      </w:r>
      <w:r w:rsidR="00461891" w:rsidRPr="00DE568D">
        <w:rPr>
          <w:rFonts w:hint="eastAsia"/>
        </w:rPr>
        <w:t>有种说法，是说人的脚比手干净，因为手每天接触很多东西，但是脚没有。请问师父，这种说法正确吗？</w:t>
      </w:r>
    </w:p>
    <w:p w14:paraId="1D39449E" w14:textId="4ECA4110" w:rsidR="00461891" w:rsidRPr="00DE568D" w:rsidRDefault="00F70EDC" w:rsidP="00461891">
      <w:r w:rsidRPr="00DE568D">
        <w:rPr>
          <w:rFonts w:hint="eastAsia"/>
          <w:b/>
          <w:bCs/>
        </w:rPr>
        <w:t>台长答：</w:t>
      </w:r>
      <w:r w:rsidR="00461891" w:rsidRPr="00DE568D">
        <w:rPr>
          <w:rFonts w:hint="eastAsia"/>
        </w:rPr>
        <w:t>我那天开示的时候讲过了。脚底走恶气的，脚多臭啊！你说脚干净，你来吃啊？手指经常洗的，那才叫干净。脚不洗的，这叫干净啊？人家吃完东西，还把手往嘴巴里舔一下呢。你把脚舔一下啊？没智慧。就是洗完的脚，你都不能往嘴巴里放。我就告诉你一句话：脚就是脚，脐以下全是肮脏的地方，脐上才算干净的地方。但是手就是不上不下的地方，长在干净的地方，但是它又可以做那些肮脏的事情。</w:t>
      </w:r>
    </w:p>
    <w:p w14:paraId="390A1134" w14:textId="77777777" w:rsidR="00461891" w:rsidRPr="00DE568D" w:rsidRDefault="00461891" w:rsidP="00461891"/>
    <w:p w14:paraId="5242CD62" w14:textId="2DB01AA3"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19:33</w:t>
      </w:r>
      <w:r w:rsidR="0083384C">
        <w:rPr>
          <w:rFonts w:ascii="Segoe UI Emoji" w:hAnsi="Segoe UI Emoji" w:cs="Segoe UI Emoji"/>
        </w:rPr>
        <w:t xml:space="preserve">  </w:t>
      </w:r>
      <w:r w:rsidRPr="00DE568D">
        <w:rPr>
          <w:rFonts w:hint="eastAsia"/>
        </w:rPr>
        <w:t>梦见新鞋有点小</w:t>
      </w:r>
    </w:p>
    <w:p w14:paraId="67CE0C1B" w14:textId="035064CE" w:rsidR="00461891" w:rsidRPr="00DE568D" w:rsidRDefault="00A84054" w:rsidP="00461891">
      <w:r w:rsidRPr="00DE568D">
        <w:rPr>
          <w:rFonts w:hint="eastAsia"/>
          <w:b/>
          <w:bCs/>
        </w:rPr>
        <w:t>女听众：</w:t>
      </w:r>
      <w:r w:rsidR="00461891" w:rsidRPr="00DE568D">
        <w:rPr>
          <w:rFonts w:hint="eastAsia"/>
        </w:rPr>
        <w:t>弟子今天早上梦见有一双白色的新鞋子，但是小了。请师父解梦。</w:t>
      </w:r>
    </w:p>
    <w:p w14:paraId="42934ADD" w14:textId="6215B5DB" w:rsidR="00A84054" w:rsidRPr="00DE568D" w:rsidRDefault="00F70EDC" w:rsidP="00461891">
      <w:r w:rsidRPr="00DE568D">
        <w:rPr>
          <w:rFonts w:hint="eastAsia"/>
          <w:b/>
          <w:bCs/>
        </w:rPr>
        <w:t>台长答：</w:t>
      </w:r>
      <w:r w:rsidR="00461891" w:rsidRPr="00DE568D">
        <w:rPr>
          <w:rFonts w:hint="eastAsia"/>
        </w:rPr>
        <w:t>“小”的话被人家穿小鞋（需要多念解结咒和消灾吉祥神咒，是吗？）你都懂了就好了（弟子向师父忏悔弟子身口意的造业，弟子一定努力忏悔和改正，请师父加持弟子）好</w:t>
      </w:r>
      <w:r w:rsidR="00A84054" w:rsidRPr="00DE568D">
        <w:rPr>
          <w:rFonts w:hint="eastAsia"/>
        </w:rPr>
        <w:t>。</w:t>
      </w:r>
    </w:p>
    <w:p w14:paraId="072C407F" w14:textId="27ABD87A" w:rsidR="00A84054" w:rsidRPr="00DE568D" w:rsidRDefault="00A84054" w:rsidP="00461891"/>
    <w:p w14:paraId="41C2DCF9" w14:textId="6549AE17" w:rsidR="00461891" w:rsidRPr="00DE568D" w:rsidRDefault="00A84054" w:rsidP="00461891">
      <w:r w:rsidRPr="00DE568D">
        <w:rPr>
          <w:rFonts w:hint="eastAsia"/>
        </w:rPr>
        <w:t>3</w:t>
      </w:r>
      <w:r w:rsidR="00461891" w:rsidRPr="00DE568D">
        <w:rPr>
          <w:rFonts w:hint="eastAsia"/>
        </w:rPr>
        <w:t>．</w:t>
      </w:r>
      <w:r w:rsidR="00461891" w:rsidRPr="00DE568D">
        <w:rPr>
          <w:rFonts w:hint="eastAsia"/>
        </w:rPr>
        <w:t>Wenda20190324</w:t>
      </w:r>
      <w:r w:rsidR="0083384C">
        <w:rPr>
          <w:rFonts w:ascii="Segoe UI Emoji" w:hAnsi="Segoe UI Emoji" w:cs="Segoe UI Emoji"/>
        </w:rPr>
        <w:t xml:space="preserve">  </w:t>
      </w:r>
      <w:r w:rsidR="00461891" w:rsidRPr="00DE568D">
        <w:rPr>
          <w:rFonts w:hint="eastAsia"/>
        </w:rPr>
        <w:t>20:11</w:t>
      </w:r>
      <w:r w:rsidR="0083384C">
        <w:rPr>
          <w:rFonts w:ascii="Segoe UI Emoji" w:hAnsi="Segoe UI Emoji" w:cs="Segoe UI Emoji"/>
        </w:rPr>
        <w:t xml:space="preserve">  </w:t>
      </w:r>
      <w:r w:rsidR="00461891" w:rsidRPr="00DE568D">
        <w:rPr>
          <w:rFonts w:hint="eastAsia"/>
        </w:rPr>
        <w:t>喝酒会影响莲花；没戒酒不能主持设佛台仪式</w:t>
      </w:r>
    </w:p>
    <w:p w14:paraId="47B2F9F7" w14:textId="0E8B139D" w:rsidR="00461891" w:rsidRPr="00DE568D" w:rsidRDefault="00A84054" w:rsidP="00461891">
      <w:r w:rsidRPr="00DE568D">
        <w:rPr>
          <w:rFonts w:hint="eastAsia"/>
          <w:b/>
          <w:bCs/>
        </w:rPr>
        <w:t>男听众：</w:t>
      </w:r>
      <w:r w:rsidR="00461891" w:rsidRPr="00DE568D">
        <w:rPr>
          <w:rFonts w:hint="eastAsia"/>
        </w:rPr>
        <w:t>明天是观世音菩萨圣诞日，也是弟子学习心灵法门四年的日子，非常感恩观世音菩萨，感恩师父把这么好的佛法传到人间，弟子真的是经历了身心的变化，非常感恩师父。也在这里忏悔，弟子修得不好，真的是对不起菩萨，对不起师父。我想问一下，如果师兄拜师之后没有戒酒，会不会影响他的莲花？</w:t>
      </w:r>
    </w:p>
    <w:p w14:paraId="382C4A8E" w14:textId="56821992" w:rsidR="00461891" w:rsidRPr="00DE568D" w:rsidRDefault="00F70EDC" w:rsidP="00461891">
      <w:r w:rsidRPr="00DE568D">
        <w:rPr>
          <w:rFonts w:hint="eastAsia"/>
          <w:b/>
          <w:bCs/>
        </w:rPr>
        <w:t>台长答：</w:t>
      </w:r>
      <w:r w:rsidR="00461891" w:rsidRPr="00DE568D">
        <w:rPr>
          <w:rFonts w:hint="eastAsia"/>
        </w:rPr>
        <w:t>一定会（大概要多长时间？）三年他还戒不掉的话，还不会掉下来，应该是五年才掉下来，但是这个当中不能做坏事（这位师兄酒瘾比较大，他特别发心，帮助同修设佛台，也主持设佛台的仪式。有同修问，像这种情况他能主持吗？）不可以，他不能主持的，犯戒了（那还是让他要戒酒，是吧？）他帮人家设佛台没问题，不能主持，他这种人已经属于不好的人了（明白了，就是说五戒基本做不到就是很难……）做不到。这个不是基本做不到，是肯定做不到。</w:t>
      </w:r>
    </w:p>
    <w:p w14:paraId="1634EA8D" w14:textId="77777777" w:rsidR="00461891" w:rsidRPr="00DE568D" w:rsidRDefault="00461891" w:rsidP="00461891"/>
    <w:p w14:paraId="0716E936" w14:textId="5AFD76FB"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21:54</w:t>
      </w:r>
      <w:r w:rsidR="0083384C">
        <w:rPr>
          <w:rFonts w:ascii="Segoe UI Emoji" w:hAnsi="Segoe UI Emoji" w:cs="Segoe UI Emoji"/>
        </w:rPr>
        <w:t xml:space="preserve">  </w:t>
      </w:r>
      <w:r w:rsidRPr="00DE568D">
        <w:rPr>
          <w:rFonts w:hint="eastAsia"/>
        </w:rPr>
        <w:t>闰年闰月可否结婚</w:t>
      </w:r>
    </w:p>
    <w:p w14:paraId="14FD62C2" w14:textId="000FEDD0" w:rsidR="00461891" w:rsidRPr="00DE568D" w:rsidRDefault="00A84054" w:rsidP="00461891">
      <w:r w:rsidRPr="00DE568D">
        <w:rPr>
          <w:rFonts w:hint="eastAsia"/>
          <w:b/>
          <w:bCs/>
        </w:rPr>
        <w:t>女听众：</w:t>
      </w:r>
      <w:r w:rsidR="00461891" w:rsidRPr="00DE568D">
        <w:rPr>
          <w:rFonts w:hint="eastAsia"/>
        </w:rPr>
        <w:t>请问师父，闰年闰月可以结婚吗？</w:t>
      </w:r>
    </w:p>
    <w:p w14:paraId="57C27169" w14:textId="40082522" w:rsidR="00461891" w:rsidRPr="00DE568D" w:rsidRDefault="00F70EDC" w:rsidP="00461891">
      <w:r w:rsidRPr="00DE568D">
        <w:rPr>
          <w:rFonts w:hint="eastAsia"/>
          <w:b/>
          <w:bCs/>
        </w:rPr>
        <w:t>台长答：</w:t>
      </w:r>
      <w:r w:rsidR="00461891" w:rsidRPr="00DE568D">
        <w:rPr>
          <w:rFonts w:hint="eastAsia"/>
        </w:rPr>
        <w:t>选第一个月，不要选后面一个月。</w:t>
      </w:r>
    </w:p>
    <w:p w14:paraId="5985A72E" w14:textId="77777777" w:rsidR="00461891" w:rsidRPr="00DE568D" w:rsidRDefault="00461891" w:rsidP="00461891"/>
    <w:p w14:paraId="776B67F9" w14:textId="270FA35B"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22:07</w:t>
      </w:r>
      <w:r w:rsidR="0083384C">
        <w:rPr>
          <w:rFonts w:ascii="Segoe UI Emoji" w:hAnsi="Segoe UI Emoji" w:cs="Segoe UI Emoji"/>
        </w:rPr>
        <w:t xml:space="preserve">  </w:t>
      </w:r>
      <w:r w:rsidRPr="00DE568D">
        <w:rPr>
          <w:rFonts w:hint="eastAsia"/>
        </w:rPr>
        <w:t>梦见法会现场有鳄鱼</w:t>
      </w:r>
    </w:p>
    <w:p w14:paraId="6E80BA9C" w14:textId="1D3C58B3" w:rsidR="00461891" w:rsidRPr="00DE568D" w:rsidRDefault="00A84054" w:rsidP="00461891">
      <w:r w:rsidRPr="00DE568D">
        <w:rPr>
          <w:rFonts w:hint="eastAsia"/>
          <w:b/>
          <w:bCs/>
        </w:rPr>
        <w:t>女听众：</w:t>
      </w:r>
      <w:r w:rsidR="00461891" w:rsidRPr="00DE568D">
        <w:rPr>
          <w:rFonts w:hint="eastAsia"/>
        </w:rPr>
        <w:t>同修梦见在新加坡法会上空飞行，看到法会现场有个很大的公园，公园里好像有人挖了一个很大的鳄鱼池，里边有很多鳄鱼。他感觉很奇怪，法会现场怎么还会养鳄鱼？请师父慈悲解梦。</w:t>
      </w:r>
    </w:p>
    <w:p w14:paraId="5B83D5F3" w14:textId="7D3B777D" w:rsidR="00461891" w:rsidRPr="00DE568D" w:rsidRDefault="00F70EDC" w:rsidP="00461891">
      <w:r w:rsidRPr="00DE568D">
        <w:rPr>
          <w:rFonts w:hint="eastAsia"/>
          <w:b/>
          <w:bCs/>
        </w:rPr>
        <w:t>台长答：</w:t>
      </w:r>
      <w:r w:rsidR="00461891" w:rsidRPr="00DE568D">
        <w:rPr>
          <w:rFonts w:hint="eastAsia"/>
        </w:rPr>
        <w:t>那很简单了，很多人身上带着业障来的（哦，那就是同修们要去法会的话要多消业障，要不然也是蛮麻烦，是吧？）对啊。我曾经跟你们讲过，业障像鲨鱼一样盯住你们（对的）</w:t>
      </w:r>
    </w:p>
    <w:p w14:paraId="6BB3BF0A" w14:textId="77777777" w:rsidR="00461891" w:rsidRPr="00DE568D" w:rsidRDefault="00461891" w:rsidP="00461891"/>
    <w:p w14:paraId="69B4D4D2" w14:textId="3273FD9E"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22:38</w:t>
      </w:r>
      <w:r w:rsidR="0083384C">
        <w:rPr>
          <w:rFonts w:ascii="Segoe UI Emoji" w:hAnsi="Segoe UI Emoji" w:cs="Segoe UI Emoji"/>
        </w:rPr>
        <w:t xml:space="preserve">  </w:t>
      </w:r>
      <w:r w:rsidRPr="00DE568D">
        <w:rPr>
          <w:rFonts w:hint="eastAsia"/>
        </w:rPr>
        <w:t>进大门到底是卫生间的房型不好，可在卫生间门上挂门帘</w:t>
      </w:r>
    </w:p>
    <w:p w14:paraId="59557599" w14:textId="0076A401" w:rsidR="00461891" w:rsidRPr="00DE568D" w:rsidRDefault="00A84054" w:rsidP="00461891">
      <w:r w:rsidRPr="00DE568D">
        <w:rPr>
          <w:rFonts w:hint="eastAsia"/>
          <w:b/>
          <w:bCs/>
        </w:rPr>
        <w:t>女听众：</w:t>
      </w:r>
      <w:r w:rsidR="00461891" w:rsidRPr="00DE568D">
        <w:rPr>
          <w:rFonts w:hint="eastAsia"/>
        </w:rPr>
        <w:t>师父您在最近来信解答中开示，家里一进大门到底就是卫生间的房型是不好的，会漏财，要用屏风挡一下。很多同修的家都是这样的户型。请问师父，如果地方比较小，放不下屏风，可不可以在厕所的门上放一个门帘挡一挡？</w:t>
      </w:r>
    </w:p>
    <w:p w14:paraId="3E8D4B58" w14:textId="2F99AF8A" w:rsidR="00461891" w:rsidRPr="00DE568D" w:rsidRDefault="00F70EDC" w:rsidP="00461891">
      <w:r w:rsidRPr="00DE568D">
        <w:rPr>
          <w:rFonts w:hint="eastAsia"/>
          <w:b/>
          <w:bCs/>
        </w:rPr>
        <w:t>台长答：</w:t>
      </w:r>
      <w:r w:rsidR="00461891" w:rsidRPr="00DE568D">
        <w:rPr>
          <w:rFonts w:hint="eastAsia"/>
        </w:rPr>
        <w:t>可以（这个门帘的颜色、样式有没有要求？）不要白的、黑的就可以。</w:t>
      </w:r>
    </w:p>
    <w:p w14:paraId="4D9043DD" w14:textId="77777777" w:rsidR="00461891" w:rsidRPr="00DE568D" w:rsidRDefault="00461891" w:rsidP="00461891"/>
    <w:p w14:paraId="32884768" w14:textId="6B141809"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23:07</w:t>
      </w:r>
      <w:r w:rsidR="0083384C">
        <w:rPr>
          <w:rFonts w:ascii="Segoe UI Emoji" w:hAnsi="Segoe UI Emoji" w:cs="Segoe UI Emoji"/>
        </w:rPr>
        <w:t xml:space="preserve">  </w:t>
      </w:r>
      <w:r w:rsidRPr="00DE568D">
        <w:rPr>
          <w:rFonts w:hint="eastAsia"/>
        </w:rPr>
        <w:t>给师父放生后做梦预示会有钱</w:t>
      </w:r>
    </w:p>
    <w:p w14:paraId="31283D9E" w14:textId="26B32981" w:rsidR="00461891" w:rsidRPr="00DE568D" w:rsidRDefault="00A84054" w:rsidP="00461891">
      <w:r w:rsidRPr="00DE568D">
        <w:rPr>
          <w:rFonts w:hint="eastAsia"/>
          <w:b/>
          <w:bCs/>
        </w:rPr>
        <w:t>女听众：</w:t>
      </w:r>
      <w:r w:rsidR="00461891" w:rsidRPr="00DE568D">
        <w:rPr>
          <w:rFonts w:hint="eastAsia"/>
        </w:rPr>
        <w:t>同修经常会给师父和师母放生，他前段时间刚刚给师父放好</w:t>
      </w:r>
      <w:r w:rsidR="00461891" w:rsidRPr="00DE568D">
        <w:rPr>
          <w:rFonts w:hint="eastAsia"/>
        </w:rPr>
        <w:t>35</w:t>
      </w:r>
      <w:r w:rsidR="00461891" w:rsidRPr="00DE568D">
        <w:rPr>
          <w:rFonts w:hint="eastAsia"/>
        </w:rPr>
        <w:t>条黑鱼之后，梦见半空出现四个字“前耳钱人”，这是什么意思？</w:t>
      </w:r>
    </w:p>
    <w:p w14:paraId="6FD0B242" w14:textId="582D89C8" w:rsidR="00461891" w:rsidRPr="00DE568D" w:rsidRDefault="00F70EDC" w:rsidP="00461891">
      <w:r w:rsidRPr="00DE568D">
        <w:rPr>
          <w:rFonts w:hint="eastAsia"/>
          <w:b/>
          <w:bCs/>
        </w:rPr>
        <w:t>台长答：</w:t>
      </w:r>
      <w:r w:rsidR="00461891" w:rsidRPr="00DE568D">
        <w:rPr>
          <w:rFonts w:hint="eastAsia"/>
        </w:rPr>
        <w:t>放生之后他会有钱的。</w:t>
      </w:r>
    </w:p>
    <w:p w14:paraId="34538257" w14:textId="77777777" w:rsidR="00461891" w:rsidRPr="00DE568D" w:rsidRDefault="00461891" w:rsidP="00461891"/>
    <w:p w14:paraId="02BC20E5" w14:textId="69D94DF0"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23:40</w:t>
      </w:r>
      <w:r w:rsidR="0083384C">
        <w:rPr>
          <w:rFonts w:ascii="Segoe UI Emoji" w:hAnsi="Segoe UI Emoji" w:cs="Segoe UI Emoji"/>
        </w:rPr>
        <w:t xml:space="preserve">  </w:t>
      </w:r>
      <w:r w:rsidRPr="00DE568D">
        <w:rPr>
          <w:rFonts w:hint="eastAsia"/>
        </w:rPr>
        <w:t>老年共修组学习《白话佛法》的问题</w:t>
      </w:r>
    </w:p>
    <w:p w14:paraId="0646AA24" w14:textId="7AE1DA77" w:rsidR="00461891" w:rsidRPr="00DE568D" w:rsidRDefault="00A84054" w:rsidP="00461891">
      <w:r w:rsidRPr="00DE568D">
        <w:rPr>
          <w:rFonts w:hint="eastAsia"/>
          <w:b/>
          <w:bCs/>
        </w:rPr>
        <w:t>女听众：</w:t>
      </w:r>
      <w:r w:rsidR="00461891" w:rsidRPr="00DE568D">
        <w:rPr>
          <w:rFonts w:hint="eastAsia"/>
        </w:rPr>
        <w:t>师父，有一个老年共修组，他们为了让大家深入地学习《白话佛法》，就组织大家每个月学习一次，每次会选一个主题，比如持戒的重要性、感恩心和慈悲心的重要性这些话</w:t>
      </w:r>
      <w:r w:rsidR="00461891" w:rsidRPr="00DE568D">
        <w:rPr>
          <w:rFonts w:hint="eastAsia"/>
        </w:rPr>
        <w:lastRenderedPageBreak/>
        <w:t>题，然后从师父的《白话佛法》中找几篇相关主题的文章，大家一起轮流朗读，再请一个师兄做一个主题分享，半个小时，接下来其他师兄参与讨论和学习交流。他们几次学习下来，老同修们都觉得非常受益。请问师父，这种学习方法是不是如理如法？以后还有没有要注意的？</w:t>
      </w:r>
    </w:p>
    <w:p w14:paraId="5FF9DC5A" w14:textId="68045AAF" w:rsidR="00461891" w:rsidRPr="00DE568D" w:rsidRDefault="00F70EDC" w:rsidP="00461891">
      <w:r w:rsidRPr="00DE568D">
        <w:rPr>
          <w:rFonts w:hint="eastAsia"/>
          <w:b/>
          <w:bCs/>
        </w:rPr>
        <w:t>台长答：</w:t>
      </w:r>
      <w:r w:rsidR="00461891" w:rsidRPr="00DE568D">
        <w:rPr>
          <w:rFonts w:hint="eastAsia"/>
        </w:rPr>
        <w:t>早就应该做了（就是这样做可以，是吧？）对啊，应该多一点，而不是少一点（好的。我们还有什么要注意的吗？）没什么要注意的（感恩师父慈悲开示）</w:t>
      </w:r>
    </w:p>
    <w:p w14:paraId="0F875F28" w14:textId="77777777" w:rsidR="00461891" w:rsidRPr="00DE568D" w:rsidRDefault="00461891" w:rsidP="00461891"/>
    <w:p w14:paraId="575A3408" w14:textId="0CFB7BB7"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24:54</w:t>
      </w:r>
      <w:r w:rsidR="0083384C">
        <w:rPr>
          <w:rFonts w:ascii="Segoe UI Emoji" w:hAnsi="Segoe UI Emoji" w:cs="Segoe UI Emoji"/>
        </w:rPr>
        <w:t xml:space="preserve">  </w:t>
      </w:r>
      <w:r w:rsidRPr="00DE568D">
        <w:rPr>
          <w:rFonts w:hint="eastAsia"/>
        </w:rPr>
        <w:t>用先生工作中拿的红包做功德，是否功德圆满</w:t>
      </w:r>
    </w:p>
    <w:p w14:paraId="3A8B0115" w14:textId="6809E0EF" w:rsidR="00461891" w:rsidRPr="00DE568D" w:rsidRDefault="00A84054" w:rsidP="00461891">
      <w:r w:rsidRPr="00DE568D">
        <w:rPr>
          <w:rFonts w:hint="eastAsia"/>
          <w:b/>
          <w:bCs/>
        </w:rPr>
        <w:t>女听众：</w:t>
      </w:r>
      <w:r w:rsidR="00461891" w:rsidRPr="00DE568D">
        <w:rPr>
          <w:rFonts w:hint="eastAsia"/>
        </w:rPr>
        <w:t>同修的先生是工程项目的经理，最近她打算把先生给她的</w:t>
      </w:r>
      <w:r w:rsidR="00461891" w:rsidRPr="00DE568D">
        <w:rPr>
          <w:rFonts w:hint="eastAsia"/>
        </w:rPr>
        <w:t>1</w:t>
      </w:r>
      <w:r w:rsidR="00461891" w:rsidRPr="00DE568D">
        <w:rPr>
          <w:rFonts w:hint="eastAsia"/>
        </w:rPr>
        <w:t>万块钱存起来。第二天，她就梦见他们两个人身上都有虫子，感觉可能这笔钱是有问题的，就赶紧打消了存起来的念头，并许愿把这笔钱放生。请问师父，因为她先生的工作关系，经常会有人给她先生送红包，她如果拿先生的钱去弘法或者做布施，功德是不是不圆满？</w:t>
      </w:r>
    </w:p>
    <w:p w14:paraId="01B544DF" w14:textId="4EA6B20A" w:rsidR="00461891" w:rsidRPr="00DE568D" w:rsidRDefault="00F70EDC" w:rsidP="00461891">
      <w:r w:rsidRPr="00DE568D">
        <w:rPr>
          <w:rFonts w:hint="eastAsia"/>
          <w:b/>
          <w:bCs/>
        </w:rPr>
        <w:t>台长答：</w:t>
      </w:r>
      <w:r w:rsidR="00461891" w:rsidRPr="00DE568D">
        <w:rPr>
          <w:rFonts w:hint="eastAsia"/>
        </w:rPr>
        <w:t>应该不会，因为她也在替她先生做功德，布施，这有什么不圆满的（她拿了这个钱之后梦见有虫子，就担心是不是有麻烦，是不是钱有问题）应该没什么大问题（她拿出来一部分放生，另外一部分自己花，作为日常开支可以吗？）可以，她又不是做坏事。家里这种事情，又不做坏事，有什么关系？做功德，放生（好的，她一直在放的。如果用这笔钱来放生，是不是和平时放生一样有功德？还是说仅仅消掉了一些业障？）你要看她做什么事情，放生就有功德；如果只是帮助别人，那就是善事（好的，那让她多放生）</w:t>
      </w:r>
    </w:p>
    <w:p w14:paraId="221FC201" w14:textId="77777777" w:rsidR="00461891" w:rsidRPr="00DE568D" w:rsidRDefault="00461891" w:rsidP="00461891"/>
    <w:p w14:paraId="37627389" w14:textId="498A5060"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26:37</w:t>
      </w:r>
      <w:r w:rsidR="0083384C">
        <w:rPr>
          <w:rFonts w:ascii="Segoe UI Emoji" w:hAnsi="Segoe UI Emoji" w:cs="Segoe UI Emoji"/>
        </w:rPr>
        <w:t xml:space="preserve">  </w:t>
      </w:r>
      <w:r w:rsidRPr="00DE568D">
        <w:rPr>
          <w:rFonts w:hint="eastAsia"/>
        </w:rPr>
        <w:t>梦见同修让大家买东西，大家不愿意买</w:t>
      </w:r>
    </w:p>
    <w:p w14:paraId="56F73113" w14:textId="52A365BA" w:rsidR="00461891" w:rsidRPr="00DE568D" w:rsidRDefault="00A84054" w:rsidP="00461891">
      <w:r w:rsidRPr="00DE568D">
        <w:rPr>
          <w:rFonts w:hint="eastAsia"/>
          <w:b/>
          <w:bCs/>
        </w:rPr>
        <w:t>女听众：</w:t>
      </w:r>
      <w:r w:rsidR="00461891" w:rsidRPr="00DE568D">
        <w:rPr>
          <w:rFonts w:hint="eastAsia"/>
        </w:rPr>
        <w:t>同修梦见和几个身边的同修在老家收粮食，收好粮食之后，其中一个老同修就到一个瓷器店买了一只白瓷马，然后又让大家一人买一个陶瓷的小马桶，大家都觉得这不太好，不愿意买。其中一个女同修听老同修这么讲还头疼，老同修就感觉自己好像做错事情了，就站在瓷器店里的佛台前忏悔。请师父开示，是不是这个老同修在弘法上有哪里做得不妥？</w:t>
      </w:r>
    </w:p>
    <w:p w14:paraId="64228BBA" w14:textId="315B44AE" w:rsidR="00461891" w:rsidRPr="00DE568D" w:rsidRDefault="00F70EDC" w:rsidP="00461891">
      <w:r w:rsidRPr="00DE568D">
        <w:rPr>
          <w:rFonts w:hint="eastAsia"/>
          <w:b/>
          <w:bCs/>
        </w:rPr>
        <w:t>台长答：</w:t>
      </w:r>
      <w:r w:rsidR="00461891" w:rsidRPr="00DE568D">
        <w:rPr>
          <w:rFonts w:hint="eastAsia"/>
        </w:rPr>
        <w:t>那肯定的，敛财，当心点（他平时学佛也很精进的，弘法上也比较努力……）你不要跟我讲，弘法上很努力的人敛财的多得很呢！（好的。他共修完做了这个梦，是不是不太好？）就是不好，动小脑筋了（他应该怎么来忏悔？怎么来改过呢？）就是改啊，改过。叫他好好地念礼佛大忏悔文。</w:t>
      </w:r>
    </w:p>
    <w:p w14:paraId="1C575901" w14:textId="77777777" w:rsidR="00461891" w:rsidRPr="00DE568D" w:rsidRDefault="00461891" w:rsidP="00461891"/>
    <w:p w14:paraId="5DFE4D8F" w14:textId="6577C9E2"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27:45</w:t>
      </w:r>
      <w:r w:rsidR="0083384C">
        <w:rPr>
          <w:rFonts w:ascii="Segoe UI Emoji" w:hAnsi="Segoe UI Emoji" w:cs="Segoe UI Emoji"/>
        </w:rPr>
        <w:t xml:space="preserve">  </w:t>
      </w:r>
      <w:r w:rsidRPr="00DE568D">
        <w:rPr>
          <w:rFonts w:hint="eastAsia"/>
        </w:rPr>
        <w:t>梦境提示有不如理不如法</w:t>
      </w:r>
    </w:p>
    <w:p w14:paraId="7FF24AC0" w14:textId="63476F2B" w:rsidR="00461891" w:rsidRPr="00DE568D" w:rsidRDefault="00A84054" w:rsidP="00461891">
      <w:r w:rsidRPr="00DE568D">
        <w:rPr>
          <w:rFonts w:hint="eastAsia"/>
          <w:b/>
          <w:bCs/>
        </w:rPr>
        <w:t>女听众：</w:t>
      </w:r>
      <w:r w:rsidR="00461891" w:rsidRPr="00DE568D">
        <w:rPr>
          <w:rFonts w:hint="eastAsia"/>
        </w:rPr>
        <w:t>同修梦见自己去小便，小便到一半的时候突然发现小便池里有一包蔬菜，他感觉很奇怪。然后他又看见另外一个男同修在旁边一边大便还一边看师父视频，这两个都是男同修。请师父开示一下，这是不是两个人都有问题？</w:t>
      </w:r>
    </w:p>
    <w:p w14:paraId="0D2AA5DC" w14:textId="1D823E4B" w:rsidR="00461891" w:rsidRPr="00DE568D" w:rsidRDefault="00F70EDC" w:rsidP="00461891">
      <w:r w:rsidRPr="00DE568D">
        <w:rPr>
          <w:rFonts w:hint="eastAsia"/>
          <w:b/>
          <w:bCs/>
        </w:rPr>
        <w:t>台长答：</w:t>
      </w:r>
      <w:r w:rsidR="00461891" w:rsidRPr="00DE568D">
        <w:rPr>
          <w:rFonts w:hint="eastAsia"/>
        </w:rPr>
        <w:t>两个人在遵纪守法上有问题了（小便看见蔬菜的那个同修，经常会有其他同修给他们家一些自己种的蔬菜，是不是不太好？）不是这个问题，在这个方面不是太如理如法。就是不如理不如法的事情，在弘法当中把佛法弄得脏了，用这种狭隘的个人意念把佛法弄得脏了（好的，那让他们念礼佛大忏悔文忏悔）</w:t>
      </w:r>
    </w:p>
    <w:p w14:paraId="38299102" w14:textId="77777777" w:rsidR="00461891" w:rsidRPr="00DE568D" w:rsidRDefault="00461891" w:rsidP="00461891"/>
    <w:p w14:paraId="2DACDA63" w14:textId="3FC098E1"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28:46</w:t>
      </w:r>
      <w:r w:rsidR="0083384C">
        <w:rPr>
          <w:rFonts w:ascii="Segoe UI Emoji" w:hAnsi="Segoe UI Emoji" w:cs="Segoe UI Emoji"/>
        </w:rPr>
        <w:t xml:space="preserve">  </w:t>
      </w:r>
      <w:r w:rsidRPr="00DE568D">
        <w:rPr>
          <w:rFonts w:hint="eastAsia"/>
        </w:rPr>
        <w:t>同修分享：环卫工人念经修心改命运，很快会换工作</w:t>
      </w:r>
    </w:p>
    <w:p w14:paraId="5B42C794" w14:textId="51E3E8AA" w:rsidR="00461891" w:rsidRPr="00DE568D" w:rsidRDefault="00A84054" w:rsidP="00461891">
      <w:r w:rsidRPr="00DE568D">
        <w:rPr>
          <w:rFonts w:hint="eastAsia"/>
          <w:b/>
          <w:bCs/>
        </w:rPr>
        <w:t>女听众：</w:t>
      </w:r>
      <w:r w:rsidR="00461891" w:rsidRPr="00DE568D">
        <w:rPr>
          <w:rFonts w:hint="eastAsia"/>
        </w:rPr>
        <w:t>师父，有一个分享给您讲一下。有一位同修是扫大街的环卫工人，佛缘深厚。</w:t>
      </w:r>
      <w:r w:rsidR="00461891" w:rsidRPr="00DE568D">
        <w:rPr>
          <w:rFonts w:hint="eastAsia"/>
        </w:rPr>
        <w:t>2017</w:t>
      </w:r>
      <w:r w:rsidR="00461891" w:rsidRPr="00DE568D">
        <w:rPr>
          <w:rFonts w:hint="eastAsia"/>
        </w:rPr>
        <w:t>年</w:t>
      </w:r>
      <w:r w:rsidR="00461891" w:rsidRPr="00DE568D">
        <w:rPr>
          <w:rFonts w:hint="eastAsia"/>
        </w:rPr>
        <w:t>10</w:t>
      </w:r>
      <w:r w:rsidR="00461891" w:rsidRPr="00DE568D">
        <w:rPr>
          <w:rFonts w:hint="eastAsia"/>
        </w:rPr>
        <w:t>月，一位师兄在附近放生时度了她，并教会她念经、许愿、放生，从此她一直坚持念经到现在。刚开始的时候，她很羡慕师兄们神奇灵验的经历，觉得自己修得不好，为什么没有菩萨的慈悲保佑和神奇点化，同修们就安慰她说：“你刚刚开始，以后慢慢接上菩萨的气场就好了。”同修一直坚信观世音菩萨，不论晴天下雨，每天在扫马路时一直念，坚持念经、</w:t>
      </w:r>
      <w:r w:rsidR="00461891" w:rsidRPr="00DE568D">
        <w:rPr>
          <w:rFonts w:hint="eastAsia"/>
        </w:rPr>
        <w:lastRenderedPageBreak/>
        <w:t>念小房子。随着修行的深入，同修的身体很多毛病都好了，并且感应也越来越明显，开始梦见打胎的孩子和亡人等。并且自己哪怕再忙也坚持念打胎孩子的小房子来还债。就在前一段时间，她梦见自己看到一个孕妇挺着大肚子，很开心。同修告诉她是她打胎的孩子超度走了，她感觉很神奇，更加坚信菩萨和心灵法门。</w:t>
      </w:r>
      <w:r w:rsidR="00461891" w:rsidRPr="00DE568D">
        <w:rPr>
          <w:rFonts w:hint="eastAsia"/>
        </w:rPr>
        <w:t>2019</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28</w:t>
      </w:r>
      <w:r w:rsidR="00461891" w:rsidRPr="00DE568D">
        <w:rPr>
          <w:rFonts w:hint="eastAsia"/>
        </w:rPr>
        <w:t>日的中午，她为师父放生，放生之后比较累，就靠着马路边的垃圾桶睡着了，梦见一轮红日闪着红色的光，看见四朵粉红色的莲花，非常漂亮，并听见台长的声音对她说：“菩萨已经来看过你了。”因为她一直听师父的录音，所以对师父的声音很熟悉。她梦醒之后不敢相信这是真的，觉得太神奇了，就把梦境告诉了同修，同修听了也很法喜。菩萨和师父真的是太慈悲了，千处祈求千处应，用心呵护着每一位同修，无论天涯海角，无论身在何处，地位高低贵贱，只要真修实修，菩萨都会慈悲保佑的。同修无比感恩大慈大悲的观世音菩萨，感恩恩师，感恩师兄们的帮助。</w:t>
      </w:r>
    </w:p>
    <w:p w14:paraId="2BEF5AC6" w14:textId="17DF0DB9" w:rsidR="00461891" w:rsidRPr="00DE568D" w:rsidRDefault="00F70EDC" w:rsidP="00461891">
      <w:r w:rsidRPr="00DE568D">
        <w:rPr>
          <w:rFonts w:hint="eastAsia"/>
          <w:b/>
          <w:bCs/>
        </w:rPr>
        <w:t>台长答：</w:t>
      </w:r>
      <w:r w:rsidR="00461891" w:rsidRPr="00DE568D">
        <w:rPr>
          <w:rFonts w:hint="eastAsia"/>
        </w:rPr>
        <w:t>你告诉她，她很快就要换工作了（好的，感恩师父。她很辛苦，每天都在扫大街）对，她很快就换了，因为人会改变命运的。她过去的命运不好，只要得到菩萨加持，她会改变的，很快（这个同修真的非常善良）等到她位置变了之后，你一定要分享给大家（好的，她一直很懂得感恩的。自己收入非常低，但是她一直力所能及地放生，还把自己种的菜、做的食物布施给大家。感恩师父）</w:t>
      </w:r>
    </w:p>
    <w:p w14:paraId="187A27E3" w14:textId="77777777" w:rsidR="00461891" w:rsidRPr="00DE568D" w:rsidRDefault="00461891" w:rsidP="00461891"/>
    <w:p w14:paraId="2158EDA8" w14:textId="219C79B5"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31:23</w:t>
      </w:r>
      <w:r w:rsidR="0083384C">
        <w:rPr>
          <w:rFonts w:ascii="Segoe UI Emoji" w:hAnsi="Segoe UI Emoji" w:cs="Segoe UI Emoji"/>
        </w:rPr>
        <w:t xml:space="preserve">  </w:t>
      </w:r>
      <w:r w:rsidRPr="00DE568D">
        <w:rPr>
          <w:rFonts w:hint="eastAsia"/>
        </w:rPr>
        <w:t>梦见自己被调查敛财；要多忏悔，经常自省</w:t>
      </w:r>
    </w:p>
    <w:p w14:paraId="6BA216BA" w14:textId="4F9AE2BE" w:rsidR="00461891" w:rsidRPr="00DE568D" w:rsidRDefault="00A84054" w:rsidP="00461891">
      <w:r w:rsidRPr="00DE568D">
        <w:rPr>
          <w:rFonts w:hint="eastAsia"/>
          <w:b/>
          <w:bCs/>
        </w:rPr>
        <w:t>女听众：</w:t>
      </w:r>
      <w:r w:rsidR="00461891" w:rsidRPr="00DE568D">
        <w:rPr>
          <w:rFonts w:hint="eastAsia"/>
        </w:rPr>
        <w:t>师父，前段时间我梦见四个警察到我家里调查敛财，警察们都非常严肃，梦里我一直洗衣服，顾不上和他们说话，后来来了两个同修帮我解了围。我就问同修为何警察说我敛财，同修说我因为收了同修的年货。我想了很久才想到，</w:t>
      </w:r>
      <w:r w:rsidR="00461891" w:rsidRPr="00DE568D">
        <w:rPr>
          <w:rFonts w:hint="eastAsia"/>
        </w:rPr>
        <w:t>2018</w:t>
      </w:r>
      <w:r w:rsidR="00461891" w:rsidRPr="00DE568D">
        <w:rPr>
          <w:rFonts w:hint="eastAsia"/>
        </w:rPr>
        <w:t>年春节确实有两个同修到我家拜年，送了几盒年货，当时我不要，但是他们非要给我，说是谢谢我，后来我就把这个年货留下来，分了一些给其他同修。现在一年多过去了，地府突然来调查我敛财，我很难过，觉得很惭愧，为此事许了</w:t>
      </w:r>
      <w:r w:rsidR="00461891" w:rsidRPr="00DE568D">
        <w:rPr>
          <w:rFonts w:hint="eastAsia"/>
        </w:rPr>
        <w:t>49</w:t>
      </w:r>
      <w:r w:rsidR="00461891" w:rsidRPr="00DE568D">
        <w:rPr>
          <w:rFonts w:hint="eastAsia"/>
        </w:rPr>
        <w:t>遍礼佛大忏悔文，拿出</w:t>
      </w:r>
      <w:r w:rsidR="00461891" w:rsidRPr="00DE568D">
        <w:rPr>
          <w:rFonts w:hint="eastAsia"/>
        </w:rPr>
        <w:t>500</w:t>
      </w:r>
      <w:r w:rsidR="00461891" w:rsidRPr="00DE568D">
        <w:rPr>
          <w:rFonts w:hint="eastAsia"/>
        </w:rPr>
        <w:t>元到法会做功德。请师父开示一下，这样可以化解吗？</w:t>
      </w:r>
    </w:p>
    <w:p w14:paraId="444ECF76" w14:textId="1910DFCC" w:rsidR="00461891" w:rsidRDefault="00F70EDC" w:rsidP="00461891">
      <w:r w:rsidRPr="00DE568D">
        <w:rPr>
          <w:rFonts w:hint="eastAsia"/>
          <w:b/>
          <w:bCs/>
        </w:rPr>
        <w:t>台长答：</w:t>
      </w:r>
      <w:r w:rsidR="00461891" w:rsidRPr="00DE568D">
        <w:rPr>
          <w:rFonts w:hint="eastAsia"/>
        </w:rPr>
        <w:t>可以的。实际上要是年货，不是一个大事情，主要问题是你在收了他的年货之后，脑子里有偏信偏念，想帮他或者怎么样，这就麻烦了（可能是会有，因为弟子真的是没有智慧，当时也没有处理好这个事情。师父，我错了，以后我会更加小心处理同修之间的馈赠）嗯（师父，我好长时间没有打通电话了，您帮我指点一下，我感觉最近修得不好，修心上也进步很慢）把过去师父跟你们讲的话多看看、多听听，自己平时多写一些忏悔的信，这些信留着，经常拿出来自己看看，对自己帮助很大的（好的）</w:t>
      </w:r>
    </w:p>
    <w:p w14:paraId="1D690A3D" w14:textId="77777777" w:rsidR="00D27DA2" w:rsidRPr="00DE568D" w:rsidRDefault="00D27DA2" w:rsidP="00461891"/>
    <w:p w14:paraId="1E79BF4E" w14:textId="122E0818" w:rsidR="00461891" w:rsidRPr="00DE568D" w:rsidRDefault="00461891" w:rsidP="00461891">
      <w:r w:rsidRPr="00DE568D">
        <w:rPr>
          <w:rFonts w:hint="eastAsia"/>
        </w:rPr>
        <w:t>4</w:t>
      </w:r>
      <w:r w:rsidRPr="00DE568D">
        <w:rPr>
          <w:rFonts w:hint="eastAsia"/>
        </w:rPr>
        <w:t>．</w:t>
      </w:r>
      <w:r w:rsidRPr="00DE568D">
        <w:rPr>
          <w:rFonts w:hint="eastAsia"/>
        </w:rPr>
        <w:t>Wenda20190324</w:t>
      </w:r>
      <w:r w:rsidR="0083384C">
        <w:rPr>
          <w:rFonts w:ascii="Segoe UI Emoji" w:hAnsi="Segoe UI Emoji" w:cs="Segoe UI Emoji"/>
        </w:rPr>
        <w:t xml:space="preserve">  </w:t>
      </w:r>
      <w:r w:rsidRPr="00DE568D">
        <w:rPr>
          <w:rFonts w:hint="eastAsia"/>
        </w:rPr>
        <w:t>33:37</w:t>
      </w:r>
      <w:r w:rsidR="0083384C">
        <w:rPr>
          <w:rFonts w:ascii="Segoe UI Emoji" w:hAnsi="Segoe UI Emoji" w:cs="Segoe UI Emoji"/>
        </w:rPr>
        <w:t xml:space="preserve">  </w:t>
      </w:r>
      <w:r w:rsidRPr="00DE568D">
        <w:rPr>
          <w:rFonts w:hint="eastAsia"/>
        </w:rPr>
        <w:t>能否在观音堂摆放咖啡机</w:t>
      </w:r>
    </w:p>
    <w:p w14:paraId="3FACDA38" w14:textId="1547AFA3" w:rsidR="00461891" w:rsidRPr="00DE568D" w:rsidRDefault="00A84054" w:rsidP="00461891">
      <w:r w:rsidRPr="00DE568D">
        <w:rPr>
          <w:rFonts w:hint="eastAsia"/>
          <w:b/>
          <w:bCs/>
        </w:rPr>
        <w:t>女听众：</w:t>
      </w:r>
      <w:r w:rsidR="00461891" w:rsidRPr="00DE568D">
        <w:rPr>
          <w:rFonts w:hint="eastAsia"/>
        </w:rPr>
        <w:t>感恩观世音菩萨，感恩师父。先跟师父说一下，意大利普拉托的观音堂要准备开光了，随喜师兄，请师父多多加持他们（嗯）意大利普拉托的师兄们想问，他们观音堂大门旁边摆着一个自动的咖啡机，想给师兄们喝，这样会不会影响观音堂呢？</w:t>
      </w:r>
    </w:p>
    <w:p w14:paraId="653C69BD" w14:textId="6C069CA0" w:rsidR="00461891" w:rsidRPr="00DE568D" w:rsidRDefault="00F70EDC" w:rsidP="00461891">
      <w:r w:rsidRPr="00DE568D">
        <w:rPr>
          <w:rFonts w:hint="eastAsia"/>
          <w:b/>
          <w:bCs/>
        </w:rPr>
        <w:t>台长答：</w:t>
      </w:r>
      <w:r w:rsidR="00461891" w:rsidRPr="00DE568D">
        <w:rPr>
          <w:rFonts w:hint="eastAsia"/>
        </w:rPr>
        <w:t>放咖啡机可以，但是应该放在里边小厨房或者洗手盆的边上，不要放在门口，招摇过市这样不好的（哦）不要用咖啡来吸引人家学佛，要学佛的人不会因为喝你一杯咖啡来学的（明白了。对不起，师父。咖啡那个味道会不会影响观音堂气场？）当然有，味道太重的话就不行了。一般地，在佛堂里不喝咖啡的，弄什么咖啡机？不要搞好吗？叫他们送掉。你要把我的话转达给他们的（好。他们也会听录音）开什么玩笑？！佛堂里满房间全是咖啡味道，那檀香的味道呢？是不是智商有问题啊？（对不起，师父）谁兴出来的？你叫他们不要再搞了（知道了）</w:t>
      </w:r>
    </w:p>
    <w:p w14:paraId="59B157DE" w14:textId="77777777" w:rsidR="00461891" w:rsidRPr="00DE568D" w:rsidRDefault="00461891" w:rsidP="00461891"/>
    <w:p w14:paraId="0384C22F" w14:textId="6AFB4603"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35:28</w:t>
      </w:r>
      <w:r w:rsidR="0083384C">
        <w:rPr>
          <w:rFonts w:ascii="Segoe UI Emoji" w:hAnsi="Segoe UI Emoji" w:cs="Segoe UI Emoji"/>
        </w:rPr>
        <w:t xml:space="preserve">  </w:t>
      </w:r>
      <w:r w:rsidRPr="00DE568D">
        <w:rPr>
          <w:rFonts w:hint="eastAsia"/>
        </w:rPr>
        <w:t>带领拜佛的人应吃全素</w:t>
      </w:r>
    </w:p>
    <w:p w14:paraId="171A3315" w14:textId="2F88A053" w:rsidR="00461891" w:rsidRPr="00DE568D" w:rsidRDefault="00A84054" w:rsidP="00461891">
      <w:r w:rsidRPr="00DE568D">
        <w:rPr>
          <w:rFonts w:hint="eastAsia"/>
          <w:b/>
          <w:bCs/>
        </w:rPr>
        <w:lastRenderedPageBreak/>
        <w:t>女听众：</w:t>
      </w:r>
      <w:r w:rsidR="00461891" w:rsidRPr="00DE568D">
        <w:rPr>
          <w:rFonts w:hint="eastAsia"/>
        </w:rPr>
        <w:t>某一个地区的儿童佛学班，他们上香的时候有一个儿童带领大家一起给菩萨请安，带领的儿童是否一定要吃全素呢？</w:t>
      </w:r>
    </w:p>
    <w:p w14:paraId="63267455" w14:textId="07C4DB83" w:rsidR="00461891" w:rsidRPr="00DE568D" w:rsidRDefault="00F70EDC" w:rsidP="00461891">
      <w:r w:rsidRPr="00DE568D">
        <w:rPr>
          <w:rFonts w:hint="eastAsia"/>
          <w:b/>
          <w:bCs/>
        </w:rPr>
        <w:t>台长答：</w:t>
      </w:r>
      <w:r w:rsidR="00461891" w:rsidRPr="00DE568D">
        <w:rPr>
          <w:rFonts w:hint="eastAsia"/>
        </w:rPr>
        <w:t>最好全素。自己都做不好，怎么带领啊？佛学班里吃全素的人多得很呢，为什么要找他？不吃全素为什么找他？不要搞这些东西（知道了）因为他是某个负责人的孩子？开什么玩笑？跑到观音堂来搞不平等？（明白了）</w:t>
      </w:r>
    </w:p>
    <w:p w14:paraId="5549DA90" w14:textId="77777777" w:rsidR="00461891" w:rsidRPr="00DE568D" w:rsidRDefault="00461891" w:rsidP="00461891"/>
    <w:p w14:paraId="0D529F8E" w14:textId="4B0A20AD"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36:13</w:t>
      </w:r>
      <w:r w:rsidR="0083384C">
        <w:rPr>
          <w:rFonts w:ascii="Segoe UI Emoji" w:hAnsi="Segoe UI Emoji" w:cs="Segoe UI Emoji"/>
        </w:rPr>
        <w:t xml:space="preserve">  </w:t>
      </w:r>
      <w:r w:rsidRPr="00DE568D">
        <w:rPr>
          <w:rFonts w:hint="eastAsia"/>
        </w:rPr>
        <w:t>梦中提示母亲有劫要被收走</w:t>
      </w:r>
    </w:p>
    <w:p w14:paraId="35BFCAE0" w14:textId="41EC25FC" w:rsidR="00461891" w:rsidRPr="00DE568D" w:rsidRDefault="00A84054" w:rsidP="00461891">
      <w:r w:rsidRPr="00DE568D">
        <w:rPr>
          <w:rFonts w:hint="eastAsia"/>
          <w:b/>
          <w:bCs/>
        </w:rPr>
        <w:t>女听众：</w:t>
      </w:r>
      <w:r w:rsidR="00461891" w:rsidRPr="00DE568D">
        <w:rPr>
          <w:rFonts w:hint="eastAsia"/>
        </w:rPr>
        <w:t>有个同修梦到四个字“天官亡母”，现实中，他的母亲还在世，最近家里要设佛台。请师父慈悲给他开示是什么意思。</w:t>
      </w:r>
    </w:p>
    <w:p w14:paraId="19D6C75F" w14:textId="17494ABD" w:rsidR="00461891" w:rsidRPr="00DE568D" w:rsidRDefault="00F70EDC" w:rsidP="00461891">
      <w:r w:rsidRPr="00DE568D">
        <w:rPr>
          <w:rFonts w:hint="eastAsia"/>
          <w:b/>
          <w:bCs/>
        </w:rPr>
        <w:t>台长答：</w:t>
      </w:r>
      <w:r w:rsidR="00461891" w:rsidRPr="00DE568D">
        <w:rPr>
          <w:rFonts w:hint="eastAsia"/>
        </w:rPr>
        <w:t>要走了，劫到了要走了。“天官亡母”——天官要来把她收回去了（那他家里设佛台的话，会不会好一点呢？）当然会好一点。要跟天官讲的，说“我要在人间干吗……”你天天在人间吃喝玩乐，那当然收走啊。你要说“我在度人，我在救人，我还要在人间帮助心灵法门，我还要帮助弘扬佛法……”你要讲的（明白了。他们设佛台的时候许愿会不会比较好？）是。</w:t>
      </w:r>
    </w:p>
    <w:p w14:paraId="5FAB52BD" w14:textId="77777777" w:rsidR="00461891" w:rsidRPr="00DE568D" w:rsidRDefault="00461891" w:rsidP="00461891"/>
    <w:p w14:paraId="4A920496" w14:textId="78A30517"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37:07</w:t>
      </w:r>
      <w:r w:rsidR="0083384C">
        <w:rPr>
          <w:rFonts w:ascii="Segoe UI Emoji" w:hAnsi="Segoe UI Emoji" w:cs="Segoe UI Emoji"/>
        </w:rPr>
        <w:t xml:space="preserve">  </w:t>
      </w:r>
      <w:r w:rsidRPr="00DE568D">
        <w:rPr>
          <w:rFonts w:hint="eastAsia"/>
        </w:rPr>
        <w:t>关于佛菩萨加持众生的问题；坚持守戒才能做到心不随境转</w:t>
      </w:r>
    </w:p>
    <w:p w14:paraId="5EC6C5DB" w14:textId="33338CE6" w:rsidR="00461891" w:rsidRPr="00DE568D" w:rsidRDefault="00A84054" w:rsidP="00461891">
      <w:r w:rsidRPr="00DE568D">
        <w:rPr>
          <w:rFonts w:hint="eastAsia"/>
          <w:b/>
          <w:bCs/>
        </w:rPr>
        <w:t>女听众：</w:t>
      </w:r>
      <w:r w:rsidR="00461891" w:rsidRPr="00DE568D">
        <w:rPr>
          <w:rFonts w:hint="eastAsia"/>
        </w:rPr>
        <w:t>师父您开示过：“佛菩萨给你们加持，你们不能感受就不能接受加持。”请问师父，佛菩萨加持我们，是先从第几意识开始呢？</w:t>
      </w:r>
    </w:p>
    <w:p w14:paraId="0AA15AD2" w14:textId="2A803316" w:rsidR="00461891" w:rsidRPr="00DE568D" w:rsidRDefault="00F70EDC" w:rsidP="00461891">
      <w:r w:rsidRPr="00DE568D">
        <w:rPr>
          <w:rFonts w:hint="eastAsia"/>
          <w:b/>
          <w:bCs/>
        </w:rPr>
        <w:t>台长答：</w:t>
      </w:r>
      <w:r w:rsidR="00461891" w:rsidRPr="00DE568D">
        <w:rPr>
          <w:rFonts w:hint="eastAsia"/>
        </w:rPr>
        <w:t>全部都有，从第一意识到第九意识全部都有。他会让你看到、让你感觉到、让你手触摸到、让你想到、让你听到……全部都会有。因为人的意识它本身等到第六意识的形成，已经是眼、耳、鼻、舌、身了（“我执”也是因为眼、耳、鼻、舌、身、意引起的，所以说还是“我执”阻碍……）你说呢？没有眼、耳、鼻、舌、身，你怎么来的“意”？“我执”就是意念当中的（我们对外界不是有一个“始觉”吗？就是开始的一个觉受，这个“始觉”主要是从外环境引起的那个觉）对（我们怎么从内往外把那个外环境……就是心如如不动？）“始觉”，你外面先要感觉，你里边心才会动，你外面没感觉，你内心怎么动啊？外面有事情发生了，你的内心才会变化（但是怎么控制这个“始觉”不被外境所转呢？）好好学（对不起，师父）就是没出息，被自己的劣根性所笼罩着，你当然不能感觉了，你当然自己克服不了自己了。你老说“哎呀，我控制不住自己怎么办”，你控制不住自己说明你没有境界，你就是个烂人，你就是个没有骨气的人。人家怎么控制得住？你为什么控制不住？控制不住的人很多全进监狱了，你听得懂吗？（嗯）我们学佛人，你控制不住你就进地狱，不是监狱了（其实说到底还是戒律没有守好）没守好啊，就是自己守戒律的本身的根基都不行（明白了）</w:t>
      </w:r>
    </w:p>
    <w:p w14:paraId="6B25F238" w14:textId="77777777" w:rsidR="00461891" w:rsidRPr="00DE568D" w:rsidRDefault="00461891" w:rsidP="00461891"/>
    <w:p w14:paraId="29CA3692" w14:textId="0949ABC7"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39:29</w:t>
      </w:r>
      <w:r w:rsidR="0083384C">
        <w:rPr>
          <w:rFonts w:ascii="Segoe UI Emoji" w:hAnsi="Segoe UI Emoji" w:cs="Segoe UI Emoji"/>
        </w:rPr>
        <w:t xml:space="preserve">  </w:t>
      </w:r>
      <w:r w:rsidRPr="00DE568D">
        <w:rPr>
          <w:rFonts w:hint="eastAsia"/>
        </w:rPr>
        <w:t>梦到空盒子</w:t>
      </w:r>
    </w:p>
    <w:p w14:paraId="4D9C4BFD" w14:textId="3538E39C" w:rsidR="00461891" w:rsidRPr="00DE568D" w:rsidRDefault="00A84054" w:rsidP="00461891">
      <w:r w:rsidRPr="00DE568D">
        <w:rPr>
          <w:rFonts w:hint="eastAsia"/>
          <w:b/>
          <w:bCs/>
        </w:rPr>
        <w:t>女听众：</w:t>
      </w:r>
      <w:r w:rsidR="00461891" w:rsidRPr="00DE568D">
        <w:rPr>
          <w:rFonts w:hint="eastAsia"/>
        </w:rPr>
        <w:t>有一个同修迷迷糊糊中看见一个印着师父照片的空盒子，然后听见一个声音说：“人有情，天有法，人间万法都由心识幻化而生。”请师父慈悲给他解梦。</w:t>
      </w:r>
    </w:p>
    <w:p w14:paraId="001C17A9" w14:textId="6475D477" w:rsidR="00461891" w:rsidRPr="00DE568D" w:rsidRDefault="00F70EDC" w:rsidP="00461891">
      <w:r w:rsidRPr="00DE568D">
        <w:rPr>
          <w:rFonts w:hint="eastAsia"/>
          <w:b/>
          <w:bCs/>
        </w:rPr>
        <w:t>台长答：</w:t>
      </w:r>
      <w:r w:rsidR="00461891" w:rsidRPr="00DE568D">
        <w:rPr>
          <w:rFonts w:hint="eastAsia"/>
        </w:rPr>
        <w:t>表面上在学师父的心灵法门，实际上里边都是空的，没有把自己的灵魂装到心灵法门里边去，没有好好地学观世音菩萨的大慈大悲。空信啊，有什么用啊？！（明白了）</w:t>
      </w:r>
    </w:p>
    <w:p w14:paraId="50C44D57" w14:textId="77777777" w:rsidR="00461891" w:rsidRPr="00DE568D" w:rsidRDefault="00461891" w:rsidP="00461891"/>
    <w:p w14:paraId="15D7DD20" w14:textId="6E2A6798"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40:13</w:t>
      </w:r>
      <w:r w:rsidR="0083384C">
        <w:rPr>
          <w:rFonts w:ascii="Segoe UI Emoji" w:hAnsi="Segoe UI Emoji" w:cs="Segoe UI Emoji"/>
        </w:rPr>
        <w:t xml:space="preserve">  </w:t>
      </w:r>
      <w:r w:rsidRPr="00DE568D">
        <w:rPr>
          <w:rFonts w:hint="eastAsia"/>
        </w:rPr>
        <w:t>梦见床被水泥花坛倒扣住</w:t>
      </w:r>
    </w:p>
    <w:p w14:paraId="154AC050" w14:textId="7B1323B2" w:rsidR="00461891" w:rsidRPr="00DE568D" w:rsidRDefault="00A84054" w:rsidP="00461891">
      <w:r w:rsidRPr="00DE568D">
        <w:rPr>
          <w:rFonts w:hint="eastAsia"/>
          <w:b/>
          <w:bCs/>
        </w:rPr>
        <w:t>女听众：</w:t>
      </w:r>
      <w:r w:rsidR="00461891" w:rsidRPr="00DE568D">
        <w:rPr>
          <w:rFonts w:hint="eastAsia"/>
        </w:rPr>
        <w:t>同修梦见有一对夫妻同修把他们家的水泥大花坛挖空后倒扣在做梦同修的床上，水泥花坛大小跟宽一米八、长两米的床一样大小，然后做梦同修睡在里面，花坛里面只有头部这边是没有水泥槽封住的，做梦同修在水泥花槽里只能通过头部这一块可以进出。请师父慈悲给他解梦。</w:t>
      </w:r>
    </w:p>
    <w:p w14:paraId="6FC06C90" w14:textId="119798C7" w:rsidR="00461891" w:rsidRPr="00DE568D" w:rsidRDefault="00F70EDC" w:rsidP="00461891">
      <w:r w:rsidRPr="00DE568D">
        <w:rPr>
          <w:rFonts w:hint="eastAsia"/>
          <w:b/>
          <w:bCs/>
        </w:rPr>
        <w:lastRenderedPageBreak/>
        <w:t>台长答：</w:t>
      </w:r>
      <w:r w:rsidR="00461891" w:rsidRPr="00DE568D">
        <w:rPr>
          <w:rFonts w:hint="eastAsia"/>
        </w:rPr>
        <w:t>“掏空”的话就是不实在（做梦同修是被他们用那个水泥给盖住了，是什么意思？是被下降头了吗？）“被水泥盖住了”就是说他自己麻烦了，有可能被人家下降头了（可是梦里是说被同修……）不一定下降头，就是对人家不好（做梦的同修挺慈悲的，他每天晚上灵魂都去救人）不是的，不要去乱讲。什么灵魂？他有什么灵魂去救人？（对不起，师父，知道了）</w:t>
      </w:r>
    </w:p>
    <w:p w14:paraId="4411D6A9" w14:textId="77777777" w:rsidR="00461891" w:rsidRPr="00DE568D" w:rsidRDefault="00461891" w:rsidP="00461891"/>
    <w:p w14:paraId="7B64DF18" w14:textId="03AA86E7"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41:28</w:t>
      </w:r>
      <w:r w:rsidR="0083384C">
        <w:rPr>
          <w:rFonts w:ascii="Segoe UI Emoji" w:hAnsi="Segoe UI Emoji" w:cs="Segoe UI Emoji"/>
        </w:rPr>
        <w:t xml:space="preserve">  </w:t>
      </w:r>
      <w:r w:rsidRPr="00DE568D">
        <w:rPr>
          <w:rFonts w:hint="eastAsia"/>
        </w:rPr>
        <w:t>木质棺材外层可否加封防水的水泥棺材</w:t>
      </w:r>
    </w:p>
    <w:p w14:paraId="67CF836B" w14:textId="38AA33AD" w:rsidR="00461891" w:rsidRPr="00DE568D" w:rsidRDefault="00A84054" w:rsidP="00461891">
      <w:r w:rsidRPr="00DE568D">
        <w:rPr>
          <w:rFonts w:hint="eastAsia"/>
          <w:b/>
          <w:bCs/>
        </w:rPr>
        <w:t>女听众：</w:t>
      </w:r>
      <w:r w:rsidR="00461891" w:rsidRPr="00DE568D">
        <w:rPr>
          <w:rFonts w:hint="eastAsia"/>
        </w:rPr>
        <w:t>现在农村土葬的时候可能是为了防水，会用一个水泥做的棺材装上木头的棺材，然后再把水泥棺材封口，再埋到地下。请问这样做好吗？</w:t>
      </w:r>
    </w:p>
    <w:p w14:paraId="1EF188B3" w14:textId="6D22FA07" w:rsidR="00461891" w:rsidRPr="00DE568D" w:rsidRDefault="00F70EDC" w:rsidP="00461891">
      <w:r w:rsidRPr="00DE568D">
        <w:rPr>
          <w:rFonts w:hint="eastAsia"/>
          <w:b/>
          <w:bCs/>
        </w:rPr>
        <w:t>台长答：</w:t>
      </w:r>
      <w:r w:rsidR="00461891" w:rsidRPr="00DE568D">
        <w:rPr>
          <w:rFonts w:hint="eastAsia"/>
        </w:rPr>
        <w:t>先放木头棺材，再放水泥棺材，是吧？（对）可以的，那就永远不要拿出来了（明白了）</w:t>
      </w:r>
    </w:p>
    <w:p w14:paraId="3315F2ED" w14:textId="77777777" w:rsidR="00461891" w:rsidRPr="00DE568D" w:rsidRDefault="00461891" w:rsidP="00461891"/>
    <w:p w14:paraId="6C1534E7" w14:textId="3EDA6CB4"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42:00</w:t>
      </w:r>
      <w:r w:rsidR="0083384C">
        <w:rPr>
          <w:rFonts w:ascii="Segoe UI Emoji" w:hAnsi="Segoe UI Emoji" w:cs="Segoe UI Emoji"/>
        </w:rPr>
        <w:t xml:space="preserve">  </w:t>
      </w:r>
      <w:r w:rsidRPr="00DE568D">
        <w:rPr>
          <w:rFonts w:hint="eastAsia"/>
        </w:rPr>
        <w:t>佛台房间“不干净”是何意</w:t>
      </w:r>
    </w:p>
    <w:p w14:paraId="049B74B6" w14:textId="6BB94CCE" w:rsidR="00461891" w:rsidRPr="00DE568D" w:rsidRDefault="00A84054" w:rsidP="00461891">
      <w:r w:rsidRPr="00DE568D">
        <w:rPr>
          <w:rFonts w:hint="eastAsia"/>
          <w:b/>
          <w:bCs/>
        </w:rPr>
        <w:t>女听众：</w:t>
      </w:r>
      <w:r w:rsidR="00461891" w:rsidRPr="00DE568D">
        <w:rPr>
          <w:rFonts w:hint="eastAsia"/>
        </w:rPr>
        <w:t>有个同修梦到院子里有两间平房，供奉佛台的那间倒塌了。师父给他解过梦说是“不干净”。他想问师父，这里的“不干净”是什么意思呢？是房子有要经者吗？</w:t>
      </w:r>
    </w:p>
    <w:p w14:paraId="5AD92815" w14:textId="0D22A200" w:rsidR="00461891" w:rsidRPr="00DE568D" w:rsidRDefault="00F70EDC" w:rsidP="00461891">
      <w:r w:rsidRPr="00DE568D">
        <w:rPr>
          <w:rFonts w:hint="eastAsia"/>
          <w:b/>
          <w:bCs/>
        </w:rPr>
        <w:t>台长答：</w:t>
      </w:r>
      <w:r w:rsidR="00461891" w:rsidRPr="00DE568D">
        <w:rPr>
          <w:rFonts w:hint="eastAsia"/>
        </w:rPr>
        <w:t>“不干净”——里面吃荤的人太多、业障太多，或者没有洗手就去碰佛具、佛台，或者上香的时候脑子对菩萨不恭敬，全部都属于不干净（跟房子的要经者没有关系，是吧？）如果有灵性在里边也是属于不干净的（明白了）</w:t>
      </w:r>
    </w:p>
    <w:p w14:paraId="57E38FC9" w14:textId="77777777" w:rsidR="00461891" w:rsidRPr="00DE568D" w:rsidRDefault="00461891" w:rsidP="00461891"/>
    <w:p w14:paraId="500FE9E9" w14:textId="17BE193B"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42:42</w:t>
      </w:r>
      <w:r w:rsidR="0083384C">
        <w:rPr>
          <w:rFonts w:ascii="Segoe UI Emoji" w:hAnsi="Segoe UI Emoji" w:cs="Segoe UI Emoji"/>
        </w:rPr>
        <w:t xml:space="preserve">  </w:t>
      </w:r>
      <w:r w:rsidRPr="00DE568D">
        <w:rPr>
          <w:rFonts w:hint="eastAsia"/>
        </w:rPr>
        <w:t>关于“菩萨的真谛”；问《白话佛法》的问题要先自己思考</w:t>
      </w:r>
    </w:p>
    <w:p w14:paraId="0D8D6BF6" w14:textId="11A2CC8A" w:rsidR="00461891" w:rsidRPr="00DE568D" w:rsidRDefault="00A84054" w:rsidP="00461891">
      <w:r w:rsidRPr="00DE568D">
        <w:rPr>
          <w:rFonts w:hint="eastAsia"/>
          <w:b/>
          <w:bCs/>
        </w:rPr>
        <w:t>女听众：</w:t>
      </w:r>
      <w:r w:rsidR="00461891" w:rsidRPr="00DE568D">
        <w:rPr>
          <w:rFonts w:hint="eastAsia"/>
        </w:rPr>
        <w:t>师父在《白话佛法》中开示说：“如果能真正讲出佛菩萨的真谛，能够化解自己心中怨气的人，这个人就是菩萨。”他想请师父慈悲解释，如何理解这句话？“佛菩萨的真谛”是什么？</w:t>
      </w:r>
    </w:p>
    <w:p w14:paraId="05736774" w14:textId="1238C610" w:rsidR="00461891" w:rsidRDefault="00F70EDC" w:rsidP="00461891">
      <w:r w:rsidRPr="00DE568D">
        <w:rPr>
          <w:rFonts w:hint="eastAsia"/>
          <w:b/>
          <w:bCs/>
        </w:rPr>
        <w:t>台长答：</w:t>
      </w:r>
      <w:r w:rsidR="00461891" w:rsidRPr="00DE568D">
        <w:rPr>
          <w:rFonts w:hint="eastAsia"/>
        </w:rPr>
        <w:t>真谛就是“苦空无常”啊，对人间的。菩萨的真谛就是看穿人间的……菩萨自己的真谛是无上正等正觉，但是菩萨的真谛主要是讲的对人间的看法，所以他能够彻悟、了悟人间苦空无常，他就懂得人间的真谛（明白了。“无上正等正觉”这个“正等正觉”说的是平等心跟那个……）好了，好好去看看《白话佛法》再来问（对不起，师父）什么都不知道，里边有十善业、怎么样来十善业，怎么样能够懂得戒定慧……什么都有的。“无上正等正觉”，以为是正信正念？这只是里边的一种。瞎搞了，什么都不懂的，好好去看看吧。智慧都不开的（对不起，师父）过去很多人来问问题，都是自己不看的。动脑筋，要自己先看，看了之后搞不清楚才来问，好吗？（好的，感恩师父。弟子正在改，正在看，正在学）要好好改的。我在《白话佛法》里都有讲的（好的，我正在努力看）好了，给人家问问吧。脑子愚痴得不得了（对不起，师父）你问出来的问题就说明你不动脑筋，而且你没有智慧。就像记者问问题一样的，记者问出来的问题到底动过脑筋没有？想过没有？想不通的你才问，想得通的自己去想就好了（师父之前有说我智慧不开）到现在开过了？（对不起，师父）</w:t>
      </w:r>
    </w:p>
    <w:p w14:paraId="45E78FB8" w14:textId="77777777" w:rsidR="00D27DA2" w:rsidRPr="00DE568D" w:rsidRDefault="00D27DA2" w:rsidP="00461891"/>
    <w:p w14:paraId="375491A0" w14:textId="17BF4ADC" w:rsidR="00461891" w:rsidRPr="00DE568D" w:rsidRDefault="00461891" w:rsidP="00461891">
      <w:r w:rsidRPr="00DE568D">
        <w:rPr>
          <w:rFonts w:hint="eastAsia"/>
        </w:rPr>
        <w:t>5</w:t>
      </w:r>
      <w:r w:rsidRPr="00DE568D">
        <w:rPr>
          <w:rFonts w:hint="eastAsia"/>
        </w:rPr>
        <w:t>．</w:t>
      </w:r>
      <w:r w:rsidRPr="00DE568D">
        <w:rPr>
          <w:rFonts w:hint="eastAsia"/>
        </w:rPr>
        <w:t>Wenda20190324</w:t>
      </w:r>
      <w:r w:rsidR="0083384C">
        <w:rPr>
          <w:rFonts w:ascii="Segoe UI Emoji" w:hAnsi="Segoe UI Emoji" w:cs="Segoe UI Emoji"/>
        </w:rPr>
        <w:t xml:space="preserve">  </w:t>
      </w:r>
      <w:r w:rsidRPr="00DE568D">
        <w:rPr>
          <w:rFonts w:hint="eastAsia"/>
        </w:rPr>
        <w:t>45:01</w:t>
      </w:r>
      <w:r w:rsidR="0083384C">
        <w:rPr>
          <w:rFonts w:ascii="Segoe UI Emoji" w:hAnsi="Segoe UI Emoji" w:cs="Segoe UI Emoji"/>
        </w:rPr>
        <w:t xml:space="preserve">  </w:t>
      </w:r>
      <w:r w:rsidRPr="00DE568D">
        <w:rPr>
          <w:rFonts w:hint="eastAsia"/>
        </w:rPr>
        <w:t>梦到别人举报自己税务有问题</w:t>
      </w:r>
    </w:p>
    <w:p w14:paraId="426381B7" w14:textId="29A269A1" w:rsidR="00461891" w:rsidRPr="00DE568D" w:rsidRDefault="00A84054" w:rsidP="00461891">
      <w:r w:rsidRPr="00DE568D">
        <w:rPr>
          <w:rFonts w:hint="eastAsia"/>
          <w:b/>
          <w:bCs/>
        </w:rPr>
        <w:t>女听众：</w:t>
      </w:r>
      <w:r w:rsidR="00461891" w:rsidRPr="00DE568D">
        <w:rPr>
          <w:rFonts w:hint="eastAsia"/>
        </w:rPr>
        <w:t>师父，您好。有一个同修现实当中辞职了，但是有人梦到他老板把他告到税务局，说他偷税漏税，税务局在调查他，说他少交了</w:t>
      </w:r>
      <w:r w:rsidR="00461891" w:rsidRPr="00DE568D">
        <w:rPr>
          <w:rFonts w:hint="eastAsia"/>
        </w:rPr>
        <w:t>3700</w:t>
      </w:r>
      <w:r w:rsidR="00461891" w:rsidRPr="00DE568D">
        <w:rPr>
          <w:rFonts w:hint="eastAsia"/>
        </w:rPr>
        <w:t>多块钱。同修梦里不懂这些，就解释说是这段时间在公司，公司给他交的，他不清楚。同修想问这个是什么意思？他要当心什么？</w:t>
      </w:r>
    </w:p>
    <w:p w14:paraId="7E74141B" w14:textId="2175A343" w:rsidR="00461891" w:rsidRPr="00DE568D" w:rsidRDefault="00F70EDC" w:rsidP="00461891">
      <w:r w:rsidRPr="00DE568D">
        <w:rPr>
          <w:rFonts w:hint="eastAsia"/>
          <w:b/>
          <w:bCs/>
        </w:rPr>
        <w:t>台长答：</w:t>
      </w:r>
      <w:r w:rsidR="00461891" w:rsidRPr="00DE568D">
        <w:rPr>
          <w:rFonts w:hint="eastAsia"/>
        </w:rPr>
        <w:t>对啊，他税务上有问题了，被人家搞了（就是人家已经开始搞他了？）已经搞他了，叫他自己好好做人，不要去得罪人。嘴巴快乐有什么用啊？嘴巴的一时快乐换来无穷的痛苦，这就是人。</w:t>
      </w:r>
    </w:p>
    <w:p w14:paraId="46344CB7" w14:textId="77777777" w:rsidR="00461891" w:rsidRPr="00DE568D" w:rsidRDefault="00461891" w:rsidP="00461891"/>
    <w:p w14:paraId="5F6FDA86" w14:textId="270BDD99" w:rsidR="00461891" w:rsidRPr="00DE568D" w:rsidRDefault="00461891" w:rsidP="00461891">
      <w:r w:rsidRPr="00DE568D">
        <w:rPr>
          <w:rFonts w:hint="eastAsia"/>
        </w:rPr>
        <w:lastRenderedPageBreak/>
        <w:t>Wenda20190324</w:t>
      </w:r>
      <w:r w:rsidR="0083384C">
        <w:rPr>
          <w:rFonts w:ascii="Segoe UI Emoji" w:hAnsi="Segoe UI Emoji" w:cs="Segoe UI Emoji"/>
        </w:rPr>
        <w:t xml:space="preserve">  </w:t>
      </w:r>
      <w:r w:rsidRPr="00DE568D">
        <w:rPr>
          <w:rFonts w:hint="eastAsia"/>
        </w:rPr>
        <w:t>45:46</w:t>
      </w:r>
      <w:r w:rsidR="0083384C">
        <w:rPr>
          <w:rFonts w:ascii="Segoe UI Emoji" w:hAnsi="Segoe UI Emoji" w:cs="Segoe UI Emoji"/>
        </w:rPr>
        <w:t xml:space="preserve">  </w:t>
      </w:r>
      <w:r w:rsidRPr="00DE568D">
        <w:rPr>
          <w:rFonts w:hint="eastAsia"/>
        </w:rPr>
        <w:t>设计海鲜产品夸大事实，有业障</w:t>
      </w:r>
    </w:p>
    <w:p w14:paraId="611F42E9" w14:textId="5F7D7B6D" w:rsidR="00461891" w:rsidRPr="00DE568D" w:rsidRDefault="00A84054" w:rsidP="00461891">
      <w:r w:rsidRPr="00DE568D">
        <w:rPr>
          <w:rFonts w:hint="eastAsia"/>
          <w:b/>
          <w:bCs/>
        </w:rPr>
        <w:t>女听众：</w:t>
      </w:r>
      <w:r w:rsidR="00461891" w:rsidRPr="00DE568D">
        <w:rPr>
          <w:rFonts w:hint="eastAsia"/>
        </w:rPr>
        <w:t>同修做设计工作，由于工作需要安排设计海鲜等荤食产品，导致把本身的产品做得有一些夸张。同修想问，这样的工作会给他带来多少业障？</w:t>
      </w:r>
    </w:p>
    <w:p w14:paraId="0756C4A2" w14:textId="10CBA999" w:rsidR="00461891" w:rsidRPr="00DE568D" w:rsidRDefault="00F70EDC" w:rsidP="00461891">
      <w:r w:rsidRPr="00DE568D">
        <w:rPr>
          <w:rFonts w:hint="eastAsia"/>
          <w:b/>
          <w:bCs/>
        </w:rPr>
        <w:t>台长答：</w:t>
      </w:r>
      <w:r w:rsidR="00461891" w:rsidRPr="00DE568D">
        <w:rPr>
          <w:rFonts w:hint="eastAsia"/>
        </w:rPr>
        <w:t>你什么都不讲，“夸张的手法”，我不知道什么叫夸张手法。他害不害人？伤不伤别人？吹牛吹得厉害不厉害？有没有骗局？这都是属于这个东西的（比方把海鲜产品做得很好，吸引别人来购买）那当然有，做这种事情肯定有业障。</w:t>
      </w:r>
    </w:p>
    <w:p w14:paraId="26C2221E" w14:textId="77777777" w:rsidR="00461891" w:rsidRPr="00DE568D" w:rsidRDefault="00461891" w:rsidP="00461891"/>
    <w:p w14:paraId="00A39346" w14:textId="77D93D14"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46:27</w:t>
      </w:r>
      <w:r w:rsidR="0083384C">
        <w:rPr>
          <w:rFonts w:ascii="Segoe UI Emoji" w:hAnsi="Segoe UI Emoji" w:cs="Segoe UI Emoji"/>
        </w:rPr>
        <w:t xml:space="preserve">  </w:t>
      </w:r>
      <w:r w:rsidRPr="00DE568D">
        <w:rPr>
          <w:rFonts w:hint="eastAsia"/>
        </w:rPr>
        <w:t>问菩萨弘法的时间后梦见数字</w:t>
      </w:r>
    </w:p>
    <w:p w14:paraId="1E5584A7" w14:textId="2C599C9C" w:rsidR="00461891" w:rsidRPr="00DE568D" w:rsidRDefault="00A84054" w:rsidP="00461891">
      <w:r w:rsidRPr="00DE568D">
        <w:rPr>
          <w:rFonts w:hint="eastAsia"/>
          <w:b/>
          <w:bCs/>
        </w:rPr>
        <w:t>女听众：</w:t>
      </w:r>
      <w:r w:rsidR="00461891" w:rsidRPr="00DE568D">
        <w:rPr>
          <w:rFonts w:hint="eastAsia"/>
        </w:rPr>
        <w:t>有个佛友要做一个很重要的弘法的事情，求菩萨给他梦境，什么时间可以做。然后他梦中出现了一个数字是</w:t>
      </w:r>
      <w:r w:rsidR="00461891" w:rsidRPr="00DE568D">
        <w:rPr>
          <w:rFonts w:hint="eastAsia"/>
        </w:rPr>
        <w:t>8.17</w:t>
      </w:r>
      <w:r w:rsidR="00461891" w:rsidRPr="00DE568D">
        <w:rPr>
          <w:rFonts w:hint="eastAsia"/>
        </w:rPr>
        <w:t>。请问师父，这个“</w:t>
      </w:r>
      <w:r w:rsidR="00461891" w:rsidRPr="00DE568D">
        <w:rPr>
          <w:rFonts w:hint="eastAsia"/>
        </w:rPr>
        <w:t>8.17</w:t>
      </w:r>
      <w:r w:rsidR="00461891" w:rsidRPr="00DE568D">
        <w:rPr>
          <w:rFonts w:hint="eastAsia"/>
        </w:rPr>
        <w:t>”是指什么呢？</w:t>
      </w:r>
    </w:p>
    <w:p w14:paraId="51CEB231" w14:textId="63F4FAB9" w:rsidR="00461891" w:rsidRPr="00DE568D" w:rsidRDefault="00F70EDC" w:rsidP="00461891">
      <w:r w:rsidRPr="00DE568D">
        <w:rPr>
          <w:rFonts w:hint="eastAsia"/>
          <w:b/>
          <w:bCs/>
        </w:rPr>
        <w:t>台长答：</w:t>
      </w:r>
      <w:r w:rsidR="00461891" w:rsidRPr="00DE568D">
        <w:rPr>
          <w:rFonts w:hint="eastAsia"/>
        </w:rPr>
        <w:t>当心点，可能是日子，就是说对他考验的时候可能是</w:t>
      </w:r>
      <w:r w:rsidR="00461891" w:rsidRPr="00DE568D">
        <w:rPr>
          <w:rFonts w:hint="eastAsia"/>
        </w:rPr>
        <w:t>8</w:t>
      </w:r>
      <w:r w:rsidR="00461891" w:rsidRPr="00DE568D">
        <w:rPr>
          <w:rFonts w:hint="eastAsia"/>
        </w:rPr>
        <w:t>月</w:t>
      </w:r>
      <w:r w:rsidR="00461891" w:rsidRPr="00DE568D">
        <w:rPr>
          <w:rFonts w:hint="eastAsia"/>
        </w:rPr>
        <w:t>17</w:t>
      </w:r>
      <w:r w:rsidR="00461891" w:rsidRPr="00DE568D">
        <w:rPr>
          <w:rFonts w:hint="eastAsia"/>
        </w:rPr>
        <w:t>日。你去问问他生日有没有接近这个日子（因为他有一个很重要的弘法的事情要做，他就问什么时候可以做）那可能这个事情到</w:t>
      </w:r>
      <w:r w:rsidR="00461891" w:rsidRPr="00DE568D">
        <w:rPr>
          <w:rFonts w:hint="eastAsia"/>
        </w:rPr>
        <w:t>8</w:t>
      </w:r>
      <w:r w:rsidR="00461891" w:rsidRPr="00DE568D">
        <w:rPr>
          <w:rFonts w:hint="eastAsia"/>
        </w:rPr>
        <w:t>月</w:t>
      </w:r>
      <w:r w:rsidR="00461891" w:rsidRPr="00DE568D">
        <w:rPr>
          <w:rFonts w:hint="eastAsia"/>
        </w:rPr>
        <w:t>17</w:t>
      </w:r>
      <w:r w:rsidR="00461891" w:rsidRPr="00DE568D">
        <w:rPr>
          <w:rFonts w:hint="eastAsia"/>
        </w:rPr>
        <w:t>日才能解决。</w:t>
      </w:r>
    </w:p>
    <w:p w14:paraId="0196D7A3" w14:textId="77777777" w:rsidR="00461891" w:rsidRPr="00DE568D" w:rsidRDefault="00461891" w:rsidP="00461891"/>
    <w:p w14:paraId="12DB2B36" w14:textId="6998E076"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47:25</w:t>
      </w:r>
      <w:r w:rsidR="0083384C">
        <w:rPr>
          <w:rFonts w:ascii="Segoe UI Emoji" w:hAnsi="Segoe UI Emoji" w:cs="Segoe UI Emoji"/>
        </w:rPr>
        <w:t xml:space="preserve">  </w:t>
      </w:r>
      <w:r w:rsidRPr="00DE568D">
        <w:rPr>
          <w:rFonts w:hint="eastAsia"/>
        </w:rPr>
        <w:t>念经速度越来越慢是何因；懈怠时间长了就会失去</w:t>
      </w:r>
    </w:p>
    <w:p w14:paraId="7D15636C" w14:textId="35B5098A" w:rsidR="00461891" w:rsidRPr="00DE568D" w:rsidRDefault="00A84054" w:rsidP="00461891">
      <w:r w:rsidRPr="00DE568D">
        <w:rPr>
          <w:rFonts w:hint="eastAsia"/>
          <w:b/>
          <w:bCs/>
        </w:rPr>
        <w:t>女听众：</w:t>
      </w:r>
      <w:r w:rsidR="00461891" w:rsidRPr="00DE568D">
        <w:rPr>
          <w:rFonts w:hint="eastAsia"/>
        </w:rPr>
        <w:t>有一个佛友念小房子的速度越来越慢，刚开始是五十分钟能念一张，慢慢地到了一个半小时，到后来又两个小时，最近一段时间功课也念得很慢了。念小房子慢也有很长时间，快一年了，工作方面也不是很顺利，他感觉一切都在往下滑。他想请问师父，这是什么原因？应该怎么化解？</w:t>
      </w:r>
    </w:p>
    <w:p w14:paraId="38942367" w14:textId="5E76B8C9" w:rsidR="00461891" w:rsidRPr="00DE568D" w:rsidRDefault="00F70EDC" w:rsidP="00461891">
      <w:r w:rsidRPr="00DE568D">
        <w:rPr>
          <w:rFonts w:hint="eastAsia"/>
          <w:b/>
          <w:bCs/>
        </w:rPr>
        <w:t>台长答：</w:t>
      </w:r>
      <w:r w:rsidR="00461891" w:rsidRPr="00DE568D">
        <w:rPr>
          <w:rFonts w:hint="eastAsia"/>
        </w:rPr>
        <w:t>很简单，就是告诉你，因为懈怠过，因为没有好好努力精进过，你慢慢就会失去它。一个人不珍惜任何事情，时间长了就会失去它（就是说这个同修懈怠过？）对（那他现在怎么能扭转呢？）重新精进啊，给自己重新定个表格（他也想精进念经，但就是特别慢）“进监狱”，控制不住自己的人全部“进监狱”。吃喝玩乐的人，自己控制不住自己。一个人控制不住自己，就叫畜生。控制不住自己去强奸别人，控制不住去偷东西，控制不住跟自己父母亲打架，这不叫畜生啊？想咬人就咬人啊？（知道了，感恩师父）</w:t>
      </w:r>
    </w:p>
    <w:p w14:paraId="261EFD90" w14:textId="77777777" w:rsidR="00461891" w:rsidRPr="00DE568D" w:rsidRDefault="00461891" w:rsidP="00461891"/>
    <w:p w14:paraId="0DF23A4F" w14:textId="5F93FB4D"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49:20</w:t>
      </w:r>
      <w:r w:rsidR="0083384C">
        <w:rPr>
          <w:rFonts w:ascii="Segoe UI Emoji" w:hAnsi="Segoe UI Emoji" w:cs="Segoe UI Emoji"/>
        </w:rPr>
        <w:t xml:space="preserve">  </w:t>
      </w:r>
      <w:r w:rsidRPr="00DE568D">
        <w:rPr>
          <w:rFonts w:hint="eastAsia"/>
        </w:rPr>
        <w:t>大悲咒挂在横梁上方还是下方</w:t>
      </w:r>
    </w:p>
    <w:p w14:paraId="20B396A2" w14:textId="796A072E" w:rsidR="00461891" w:rsidRPr="00DE568D" w:rsidRDefault="00A84054" w:rsidP="00461891">
      <w:r w:rsidRPr="00DE568D">
        <w:rPr>
          <w:rFonts w:hint="eastAsia"/>
          <w:b/>
          <w:bCs/>
        </w:rPr>
        <w:t>女听众：</w:t>
      </w:r>
      <w:r w:rsidR="00461891" w:rsidRPr="00DE568D">
        <w:rPr>
          <w:rFonts w:hint="eastAsia"/>
        </w:rPr>
        <w:t>同修想在房间里挂一幅大悲咒，挂的地方刚好有一个突出的横梁挡住。他想请问，把大悲咒挂在突出的横梁下方还是上方比较好？</w:t>
      </w:r>
    </w:p>
    <w:p w14:paraId="24A68597" w14:textId="769977B5" w:rsidR="00461891" w:rsidRPr="00DE568D" w:rsidRDefault="00F70EDC" w:rsidP="00461891">
      <w:r w:rsidRPr="00DE568D">
        <w:rPr>
          <w:rFonts w:hint="eastAsia"/>
          <w:b/>
          <w:bCs/>
        </w:rPr>
        <w:t>台长答：</w:t>
      </w:r>
      <w:r w:rsidR="00461891" w:rsidRPr="00DE568D">
        <w:rPr>
          <w:rFonts w:hint="eastAsia"/>
        </w:rPr>
        <w:t>上方。</w:t>
      </w:r>
    </w:p>
    <w:p w14:paraId="235FC94D" w14:textId="77777777" w:rsidR="00461891" w:rsidRPr="00DE568D" w:rsidRDefault="00461891" w:rsidP="00461891"/>
    <w:p w14:paraId="2CBA417A" w14:textId="34F2A6A4"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49:36</w:t>
      </w:r>
      <w:r w:rsidR="0083384C">
        <w:rPr>
          <w:rFonts w:ascii="Segoe UI Emoji" w:hAnsi="Segoe UI Emoji" w:cs="Segoe UI Emoji"/>
        </w:rPr>
        <w:t xml:space="preserve">  </w:t>
      </w:r>
      <w:r w:rsidRPr="00DE568D">
        <w:rPr>
          <w:rFonts w:hint="eastAsia"/>
        </w:rPr>
        <w:t>粮食中有虫子，之前打磨的粮食粉还能吃吗</w:t>
      </w:r>
    </w:p>
    <w:p w14:paraId="006EA922" w14:textId="36D7D658" w:rsidR="00461891" w:rsidRPr="00DE568D" w:rsidRDefault="00A84054" w:rsidP="00461891">
      <w:r w:rsidRPr="00DE568D">
        <w:rPr>
          <w:rFonts w:hint="eastAsia"/>
          <w:b/>
          <w:bCs/>
        </w:rPr>
        <w:t>女听众：</w:t>
      </w:r>
      <w:r w:rsidR="00461891" w:rsidRPr="00DE568D">
        <w:rPr>
          <w:rFonts w:hint="eastAsia"/>
        </w:rPr>
        <w:t>同修在家里会把粮食打成粉吃，最近刚发现粮食生了虫子，但是不知道之前打过的粉是否把虫子也打进去了，量有很多，他现在念了一些往生咒。请问这些粮食粉还能吃吗？</w:t>
      </w:r>
    </w:p>
    <w:p w14:paraId="305B3F97" w14:textId="20D24519" w:rsidR="00461891" w:rsidRPr="00DE568D" w:rsidRDefault="00F70EDC" w:rsidP="00461891">
      <w:r w:rsidRPr="00DE568D">
        <w:rPr>
          <w:rFonts w:hint="eastAsia"/>
          <w:b/>
          <w:bCs/>
        </w:rPr>
        <w:t>台长答：</w:t>
      </w:r>
      <w:r w:rsidR="00461891" w:rsidRPr="00DE568D">
        <w:rPr>
          <w:rFonts w:hint="eastAsia"/>
        </w:rPr>
        <w:t>能吃就吃，不要浪费，把虫子吃进去就念往生咒，没办法。你就当它没有虫子，他肯定打之前看过没有虫子才打的，有虫子他会打的？（好的）</w:t>
      </w:r>
    </w:p>
    <w:p w14:paraId="37A34D36" w14:textId="77777777" w:rsidR="00461891" w:rsidRPr="00DE568D" w:rsidRDefault="00461891" w:rsidP="00461891"/>
    <w:p w14:paraId="0ED5EF4B" w14:textId="5081A38C"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50:13</w:t>
      </w:r>
      <w:r w:rsidR="0083384C">
        <w:rPr>
          <w:rFonts w:ascii="Segoe UI Emoji" w:hAnsi="Segoe UI Emoji" w:cs="Segoe UI Emoji"/>
        </w:rPr>
        <w:t xml:space="preserve">  </w:t>
      </w:r>
      <w:r w:rsidRPr="00DE568D">
        <w:rPr>
          <w:rFonts w:hint="eastAsia"/>
        </w:rPr>
        <w:t>大悲咒可否挂在大门上方的墙上</w:t>
      </w:r>
    </w:p>
    <w:p w14:paraId="4049C3DF" w14:textId="64D091D5" w:rsidR="00461891" w:rsidRPr="00DE568D" w:rsidRDefault="00A84054" w:rsidP="00461891">
      <w:r w:rsidRPr="00DE568D">
        <w:rPr>
          <w:rFonts w:hint="eastAsia"/>
          <w:b/>
          <w:bCs/>
        </w:rPr>
        <w:t>女听众：</w:t>
      </w:r>
      <w:r w:rsidR="00461891" w:rsidRPr="00DE568D">
        <w:rPr>
          <w:rFonts w:hint="eastAsia"/>
        </w:rPr>
        <w:t>大悲咒可以挂在大门上面的墙上吗？就是等于从大悲咒下面走进走出。</w:t>
      </w:r>
    </w:p>
    <w:p w14:paraId="68EC219E" w14:textId="6277A3EC" w:rsidR="00461891" w:rsidRPr="00DE568D" w:rsidRDefault="00F70EDC" w:rsidP="00461891">
      <w:r w:rsidRPr="00DE568D">
        <w:rPr>
          <w:rFonts w:hint="eastAsia"/>
          <w:b/>
          <w:bCs/>
        </w:rPr>
        <w:t>台长答：</w:t>
      </w:r>
      <w:r w:rsidR="00461891" w:rsidRPr="00DE568D">
        <w:rPr>
          <w:rFonts w:hint="eastAsia"/>
        </w:rPr>
        <w:t>不是太好，最好不要挂在动的地方。</w:t>
      </w:r>
    </w:p>
    <w:p w14:paraId="45D2A1E9" w14:textId="77777777" w:rsidR="00461891" w:rsidRPr="00DE568D" w:rsidRDefault="00461891" w:rsidP="00461891"/>
    <w:p w14:paraId="3C9A369F" w14:textId="5C58CFB8"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50:26</w:t>
      </w:r>
      <w:r w:rsidR="0083384C">
        <w:rPr>
          <w:rFonts w:ascii="Segoe UI Emoji" w:hAnsi="Segoe UI Emoji" w:cs="Segoe UI Emoji"/>
        </w:rPr>
        <w:t xml:space="preserve">  </w:t>
      </w:r>
      <w:r w:rsidRPr="00DE568D">
        <w:rPr>
          <w:rFonts w:hint="eastAsia"/>
        </w:rPr>
        <w:t>佛堂的窗帘是薄纱，天黑能否坐窗前念小房子</w:t>
      </w:r>
    </w:p>
    <w:p w14:paraId="032E367A" w14:textId="753CB3C9" w:rsidR="00461891" w:rsidRPr="00DE568D" w:rsidRDefault="00A84054" w:rsidP="00461891">
      <w:r w:rsidRPr="00DE568D">
        <w:rPr>
          <w:rFonts w:hint="eastAsia"/>
          <w:b/>
          <w:bCs/>
        </w:rPr>
        <w:t>女听众：</w:t>
      </w:r>
      <w:r w:rsidR="00461891" w:rsidRPr="00DE568D">
        <w:rPr>
          <w:rFonts w:hint="eastAsia"/>
        </w:rPr>
        <w:t>夏天天热，佛堂的窗帘换成了薄纱，平时的佛柜门是关闭着的。天黑了，他这种情况能坐在窗口前念小房子吗？安全吗？</w:t>
      </w:r>
    </w:p>
    <w:p w14:paraId="1EEC8917" w14:textId="692454E0" w:rsidR="00461891" w:rsidRPr="00DE568D" w:rsidRDefault="00F70EDC" w:rsidP="00461891">
      <w:r w:rsidRPr="00DE568D">
        <w:rPr>
          <w:rFonts w:hint="eastAsia"/>
          <w:b/>
          <w:bCs/>
        </w:rPr>
        <w:lastRenderedPageBreak/>
        <w:t>台长答：</w:t>
      </w:r>
      <w:r w:rsidR="00461891" w:rsidRPr="00DE568D">
        <w:rPr>
          <w:rFonts w:hint="eastAsia"/>
        </w:rPr>
        <w:t>可以，没问题。</w:t>
      </w:r>
    </w:p>
    <w:p w14:paraId="7353F59F" w14:textId="77777777" w:rsidR="00461891" w:rsidRPr="00DE568D" w:rsidRDefault="00461891" w:rsidP="00461891"/>
    <w:p w14:paraId="7702C36E" w14:textId="0F66C78D"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50:41</w:t>
      </w:r>
      <w:r w:rsidR="0083384C">
        <w:rPr>
          <w:rFonts w:ascii="Segoe UI Emoji" w:hAnsi="Segoe UI Emoji" w:cs="Segoe UI Emoji"/>
        </w:rPr>
        <w:t xml:space="preserve">  </w:t>
      </w:r>
      <w:r w:rsidRPr="00DE568D">
        <w:rPr>
          <w:rFonts w:hint="eastAsia"/>
        </w:rPr>
        <w:t>梦见鞋子穿上很合脚、很开心</w:t>
      </w:r>
    </w:p>
    <w:p w14:paraId="401037BD" w14:textId="45D95C1D" w:rsidR="00461891" w:rsidRPr="00DE568D" w:rsidRDefault="00A84054" w:rsidP="00461891">
      <w:r w:rsidRPr="00DE568D">
        <w:rPr>
          <w:rFonts w:hint="eastAsia"/>
          <w:b/>
          <w:bCs/>
        </w:rPr>
        <w:t>女听众：</w:t>
      </w:r>
      <w:r w:rsidR="00461891" w:rsidRPr="00DE568D">
        <w:rPr>
          <w:rFonts w:hint="eastAsia"/>
        </w:rPr>
        <w:t>同修梦见坐着休息，另一个师兄笑着给他换了一只鞋，他穿上很合脚，也很开心。请师父解梦。</w:t>
      </w:r>
    </w:p>
    <w:p w14:paraId="49373356" w14:textId="6E1837B7" w:rsidR="00461891" w:rsidRPr="00DE568D" w:rsidRDefault="00F70EDC" w:rsidP="00461891">
      <w:r w:rsidRPr="00DE568D">
        <w:rPr>
          <w:rFonts w:hint="eastAsia"/>
          <w:b/>
          <w:bCs/>
        </w:rPr>
        <w:t>台长答：</w:t>
      </w:r>
      <w:r w:rsidR="00461891" w:rsidRPr="00DE568D">
        <w:rPr>
          <w:rFonts w:hint="eastAsia"/>
        </w:rPr>
        <w:t>很合脚、很开心，说明他现在可能做的某一件事情应该很顺利，能够解决了。</w:t>
      </w:r>
    </w:p>
    <w:p w14:paraId="65B956BD" w14:textId="77777777" w:rsidR="00461891" w:rsidRPr="00DE568D" w:rsidRDefault="00461891" w:rsidP="00461891"/>
    <w:p w14:paraId="12416B1A" w14:textId="2D41DF13"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51:01</w:t>
      </w:r>
      <w:r w:rsidR="0083384C">
        <w:rPr>
          <w:rFonts w:ascii="Segoe UI Emoji" w:hAnsi="Segoe UI Emoji" w:cs="Segoe UI Emoji"/>
        </w:rPr>
        <w:t xml:space="preserve">  </w:t>
      </w:r>
      <w:r w:rsidRPr="00DE568D">
        <w:rPr>
          <w:rFonts w:hint="eastAsia"/>
        </w:rPr>
        <w:t>婚礼上用剩下的“喜”字如何处理</w:t>
      </w:r>
    </w:p>
    <w:p w14:paraId="72B68122" w14:textId="74C59EBD" w:rsidR="00461891" w:rsidRPr="00DE568D" w:rsidRDefault="00A84054" w:rsidP="00461891">
      <w:r w:rsidRPr="00DE568D">
        <w:rPr>
          <w:rFonts w:hint="eastAsia"/>
          <w:b/>
          <w:bCs/>
        </w:rPr>
        <w:t>女听众：</w:t>
      </w:r>
      <w:r w:rsidR="00461891" w:rsidRPr="00DE568D">
        <w:rPr>
          <w:rFonts w:hint="eastAsia"/>
        </w:rPr>
        <w:t>同修请问，他婚礼上用剩下的“喜”字怎么处理？能送人吗？</w:t>
      </w:r>
    </w:p>
    <w:p w14:paraId="5E84FA7F" w14:textId="4F99E311" w:rsidR="00461891" w:rsidRPr="00DE568D" w:rsidRDefault="00F70EDC" w:rsidP="00461891">
      <w:r w:rsidRPr="00DE568D">
        <w:rPr>
          <w:rFonts w:hint="eastAsia"/>
          <w:b/>
          <w:bCs/>
        </w:rPr>
        <w:t>台长答：</w:t>
      </w:r>
      <w:r w:rsidR="00461891" w:rsidRPr="00DE568D">
        <w:rPr>
          <w:rFonts w:hint="eastAsia"/>
        </w:rPr>
        <w:t>扔掉。</w:t>
      </w:r>
    </w:p>
    <w:p w14:paraId="2E8AD1CC" w14:textId="77777777" w:rsidR="00461891" w:rsidRPr="00DE568D" w:rsidRDefault="00461891" w:rsidP="00461891"/>
    <w:p w14:paraId="1E9F5C06" w14:textId="2FDA7038"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51:10</w:t>
      </w:r>
      <w:r w:rsidR="0083384C">
        <w:rPr>
          <w:rFonts w:ascii="Segoe UI Emoji" w:hAnsi="Segoe UI Emoji" w:cs="Segoe UI Emoji"/>
        </w:rPr>
        <w:t xml:space="preserve">  </w:t>
      </w:r>
      <w:r w:rsidRPr="00DE568D">
        <w:rPr>
          <w:rFonts w:hint="eastAsia"/>
        </w:rPr>
        <w:t>公公过世，能否去观音堂请安或做义工</w:t>
      </w:r>
    </w:p>
    <w:p w14:paraId="629A0EA5" w14:textId="118DAF13" w:rsidR="00461891" w:rsidRPr="00DE568D" w:rsidRDefault="00A84054" w:rsidP="00461891">
      <w:r w:rsidRPr="00DE568D">
        <w:rPr>
          <w:rFonts w:hint="eastAsia"/>
          <w:b/>
          <w:bCs/>
        </w:rPr>
        <w:t>女听众：</w:t>
      </w:r>
      <w:r w:rsidR="00461891" w:rsidRPr="00DE568D">
        <w:rPr>
          <w:rFonts w:hint="eastAsia"/>
        </w:rPr>
        <w:t>女同修的公公过世了，还没出殡，她是否可以去观音堂请安和当义工、换水果、插花、平香炉？会有不好的气场影响到大家吗？</w:t>
      </w:r>
    </w:p>
    <w:p w14:paraId="4B30C02F" w14:textId="3424FDC1" w:rsidR="00461891" w:rsidRPr="00DE568D" w:rsidRDefault="00F70EDC" w:rsidP="00461891">
      <w:r w:rsidRPr="00DE568D">
        <w:rPr>
          <w:rFonts w:hint="eastAsia"/>
          <w:b/>
          <w:bCs/>
        </w:rPr>
        <w:t>台长答：</w:t>
      </w:r>
      <w:r w:rsidR="00461891" w:rsidRPr="00DE568D">
        <w:rPr>
          <w:rFonts w:hint="eastAsia"/>
        </w:rPr>
        <w:t>公公应该是很远的吧，她自己不要老想，不要到那里去哭就好了（就是她老公的爸爸）对啊，不要哭就好了，跑到人家面前去哭干吗？就像没有发生一样，给公公念点小房子不就得了吗？（好）</w:t>
      </w:r>
    </w:p>
    <w:p w14:paraId="2849A8A9" w14:textId="77777777" w:rsidR="00461891" w:rsidRPr="00DE568D" w:rsidRDefault="00461891" w:rsidP="00461891"/>
    <w:p w14:paraId="2CD83037" w14:textId="385B0FFF"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51:45</w:t>
      </w:r>
      <w:r w:rsidR="0083384C">
        <w:rPr>
          <w:rFonts w:ascii="Segoe UI Emoji" w:hAnsi="Segoe UI Emoji" w:cs="Segoe UI Emoji"/>
        </w:rPr>
        <w:t xml:space="preserve">  </w:t>
      </w:r>
      <w:r w:rsidRPr="00DE568D">
        <w:rPr>
          <w:rFonts w:hint="eastAsia"/>
        </w:rPr>
        <w:t>妈妈邪淫是否会报应在女儿身上</w:t>
      </w:r>
    </w:p>
    <w:p w14:paraId="7CBE7921" w14:textId="316244C4" w:rsidR="00461891" w:rsidRPr="00DE568D" w:rsidRDefault="00A84054" w:rsidP="00461891">
      <w:r w:rsidRPr="00DE568D">
        <w:rPr>
          <w:rFonts w:hint="eastAsia"/>
          <w:b/>
          <w:bCs/>
        </w:rPr>
        <w:t>女听众：</w:t>
      </w:r>
      <w:r w:rsidR="00461891" w:rsidRPr="00DE568D">
        <w:rPr>
          <w:rFonts w:hint="eastAsia"/>
        </w:rPr>
        <w:t>师父，您曾开示说妈妈邪淫会报应在儿子身上。同修想请问，如果妈妈只生了女儿，妈妈邪淫也会报应在女儿身上吗？</w:t>
      </w:r>
    </w:p>
    <w:p w14:paraId="3239EE4F" w14:textId="2C02DFC2" w:rsidR="00461891" w:rsidRPr="00DE568D" w:rsidRDefault="00F70EDC" w:rsidP="00461891">
      <w:r w:rsidRPr="00DE568D">
        <w:rPr>
          <w:rFonts w:hint="eastAsia"/>
          <w:b/>
          <w:bCs/>
        </w:rPr>
        <w:t>台长答：</w:t>
      </w:r>
      <w:r w:rsidR="00461891" w:rsidRPr="00DE568D">
        <w:rPr>
          <w:rFonts w:hint="eastAsia"/>
        </w:rPr>
        <w:t>会，因为一样。父母亲任何邪淫都是报应在自己的孩子身上，但是有男孩就直接报应在男孩身上，没有男孩就报应在女孩身上，一样。</w:t>
      </w:r>
    </w:p>
    <w:p w14:paraId="7378282F" w14:textId="77777777" w:rsidR="00461891" w:rsidRPr="00DE568D" w:rsidRDefault="00461891" w:rsidP="00461891"/>
    <w:p w14:paraId="63AA8AF5" w14:textId="0405575E"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52:12</w:t>
      </w:r>
      <w:r w:rsidR="0083384C">
        <w:rPr>
          <w:rFonts w:ascii="Segoe UI Emoji" w:hAnsi="Segoe UI Emoji" w:cs="Segoe UI Emoji"/>
        </w:rPr>
        <w:t xml:space="preserve">  </w:t>
      </w:r>
      <w:r w:rsidRPr="00DE568D">
        <w:rPr>
          <w:rFonts w:hint="eastAsia"/>
        </w:rPr>
        <w:t>亡人托梦要经文</w:t>
      </w:r>
    </w:p>
    <w:p w14:paraId="20A1CAD2" w14:textId="4A6205BF" w:rsidR="00461891" w:rsidRPr="00DE568D" w:rsidRDefault="00A84054" w:rsidP="00461891">
      <w:r w:rsidRPr="00DE568D">
        <w:rPr>
          <w:rFonts w:hint="eastAsia"/>
          <w:b/>
          <w:bCs/>
        </w:rPr>
        <w:t>女听众：</w:t>
      </w:r>
      <w:r w:rsidR="00461891" w:rsidRPr="00DE568D">
        <w:rPr>
          <w:rFonts w:hint="eastAsia"/>
        </w:rPr>
        <w:t>同修梦见亡人叫他念弥陀什么经和另外一种经文给他，同时旁边还出现了这个做梦同修父亲的样子，他的父亲还在世。他想请问，这个梦除了给亡人念小房子，还要念什么经吗？因为他不知道梦里亡人说的是什么经文。</w:t>
      </w:r>
    </w:p>
    <w:p w14:paraId="79EEB0C1" w14:textId="3ED2B886" w:rsidR="00461891" w:rsidRPr="00DE568D" w:rsidRDefault="00F70EDC" w:rsidP="00461891">
      <w:r w:rsidRPr="00DE568D">
        <w:rPr>
          <w:rFonts w:hint="eastAsia"/>
          <w:b/>
          <w:bCs/>
        </w:rPr>
        <w:t>台长答：</w:t>
      </w:r>
      <w:r w:rsidR="00461891" w:rsidRPr="00DE568D">
        <w:rPr>
          <w:rFonts w:hint="eastAsia"/>
        </w:rPr>
        <w:t>《阿弥陀经》（还有另外一种经文呢？）另外一种你就叫他念心经好了。</w:t>
      </w:r>
    </w:p>
    <w:p w14:paraId="54FFCD7B" w14:textId="77777777" w:rsidR="00461891" w:rsidRPr="00DE568D" w:rsidRDefault="00461891" w:rsidP="00461891"/>
    <w:p w14:paraId="747ABAC7" w14:textId="29FAF068"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52:50</w:t>
      </w:r>
      <w:r w:rsidR="0083384C">
        <w:rPr>
          <w:rFonts w:ascii="Segoe UI Emoji" w:hAnsi="Segoe UI Emoji" w:cs="Segoe UI Emoji"/>
        </w:rPr>
        <w:t xml:space="preserve">  </w:t>
      </w:r>
      <w:r w:rsidRPr="00DE568D">
        <w:rPr>
          <w:rFonts w:hint="eastAsia"/>
        </w:rPr>
        <w:t>微信名慎用“成佛”“一世修成”“八戒”</w:t>
      </w:r>
    </w:p>
    <w:p w14:paraId="235C4EFE" w14:textId="23A063C4" w:rsidR="00461891" w:rsidRPr="00DE568D" w:rsidRDefault="00A84054" w:rsidP="00461891">
      <w:r w:rsidRPr="00DE568D">
        <w:rPr>
          <w:rFonts w:hint="eastAsia"/>
          <w:b/>
          <w:bCs/>
        </w:rPr>
        <w:t>女听众：</w:t>
      </w:r>
      <w:r w:rsidR="00461891" w:rsidRPr="00DE568D">
        <w:rPr>
          <w:rFonts w:hint="eastAsia"/>
        </w:rPr>
        <w:t>同修想请问，微信名可以用“成佛”“一世修成”“八戒”这种吗？</w:t>
      </w:r>
    </w:p>
    <w:p w14:paraId="274F32ED" w14:textId="0496666F" w:rsidR="00461891" w:rsidRPr="00DE568D" w:rsidRDefault="00F70EDC" w:rsidP="00461891">
      <w:r w:rsidRPr="00DE568D">
        <w:rPr>
          <w:rFonts w:hint="eastAsia"/>
          <w:b/>
          <w:bCs/>
        </w:rPr>
        <w:t>台长答：</w:t>
      </w:r>
      <w:r w:rsidR="00461891" w:rsidRPr="00DE568D">
        <w:rPr>
          <w:rFonts w:hint="eastAsia"/>
        </w:rPr>
        <w:t>不要乱用，不能乱用，慎用。</w:t>
      </w:r>
    </w:p>
    <w:p w14:paraId="246180F8" w14:textId="77777777" w:rsidR="00461891" w:rsidRPr="00DE568D" w:rsidRDefault="00461891" w:rsidP="00461891"/>
    <w:p w14:paraId="4B9D7FE3" w14:textId="64B044AC"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53:05</w:t>
      </w:r>
      <w:r w:rsidR="0083384C">
        <w:rPr>
          <w:rFonts w:ascii="Segoe UI Emoji" w:hAnsi="Segoe UI Emoji" w:cs="Segoe UI Emoji"/>
        </w:rPr>
        <w:t xml:space="preserve">  </w:t>
      </w:r>
      <w:r w:rsidRPr="00DE568D">
        <w:rPr>
          <w:rFonts w:hint="eastAsia"/>
        </w:rPr>
        <w:t>同时给自己和亡人放生，哪个先放比较好</w:t>
      </w:r>
    </w:p>
    <w:p w14:paraId="7440007A" w14:textId="7A8CE26F" w:rsidR="00461891" w:rsidRPr="00DE568D" w:rsidRDefault="00A84054" w:rsidP="00461891">
      <w:r w:rsidRPr="00DE568D">
        <w:rPr>
          <w:rFonts w:hint="eastAsia"/>
          <w:b/>
          <w:bCs/>
        </w:rPr>
        <w:t>女听众：</w:t>
      </w:r>
      <w:r w:rsidR="00461891" w:rsidRPr="00DE568D">
        <w:rPr>
          <w:rFonts w:hint="eastAsia"/>
        </w:rPr>
        <w:t>同修请问，在同一天为自己放生，又要给刚过世的亡人放生，请问先给哪一个放呢？</w:t>
      </w:r>
    </w:p>
    <w:p w14:paraId="565F406E" w14:textId="0E81CDE1" w:rsidR="00461891" w:rsidRPr="00DE568D" w:rsidRDefault="00F70EDC" w:rsidP="00461891">
      <w:r w:rsidRPr="00DE568D">
        <w:rPr>
          <w:rFonts w:hint="eastAsia"/>
          <w:b/>
          <w:bCs/>
        </w:rPr>
        <w:t>台长答：</w:t>
      </w:r>
      <w:r w:rsidR="00461891" w:rsidRPr="00DE568D">
        <w:rPr>
          <w:rFonts w:hint="eastAsia"/>
        </w:rPr>
        <w:t>当然先给自己放生，保护好自己，再帮亡人放。</w:t>
      </w:r>
    </w:p>
    <w:p w14:paraId="1F379C65" w14:textId="77777777" w:rsidR="00461891" w:rsidRPr="00DE568D" w:rsidRDefault="00461891" w:rsidP="00461891"/>
    <w:p w14:paraId="33779FC4" w14:textId="701A0498"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53:31</w:t>
      </w:r>
      <w:r w:rsidR="0083384C">
        <w:rPr>
          <w:rFonts w:ascii="Segoe UI Emoji" w:hAnsi="Segoe UI Emoji" w:cs="Segoe UI Emoji"/>
        </w:rPr>
        <w:t xml:space="preserve">  </w:t>
      </w:r>
      <w:r w:rsidRPr="00DE568D">
        <w:rPr>
          <w:rFonts w:hint="eastAsia"/>
        </w:rPr>
        <w:t>晚上用尿盆时听见佛堂播放的大悲咒怎么办</w:t>
      </w:r>
    </w:p>
    <w:p w14:paraId="0F38EA36" w14:textId="35B2E9FE" w:rsidR="00461891" w:rsidRPr="00DE568D" w:rsidRDefault="00A84054" w:rsidP="00461891">
      <w:r w:rsidRPr="00DE568D">
        <w:rPr>
          <w:rFonts w:hint="eastAsia"/>
          <w:b/>
          <w:bCs/>
        </w:rPr>
        <w:t>女听众：</w:t>
      </w:r>
      <w:r w:rsidR="00461891" w:rsidRPr="00DE568D">
        <w:rPr>
          <w:rFonts w:hint="eastAsia"/>
        </w:rPr>
        <w:t>同修在农村的乡下，他们晚上都用尿盆的。佛堂里有放大悲咒，乡下隔音不好，屋子又简单，他晚上用尿盆解手，会听到大悲咒，这样有影响吗？</w:t>
      </w:r>
    </w:p>
    <w:p w14:paraId="157DE273" w14:textId="09FD04D2" w:rsidR="00461891" w:rsidRPr="00DE568D" w:rsidRDefault="00F70EDC" w:rsidP="00461891">
      <w:r w:rsidRPr="00DE568D">
        <w:rPr>
          <w:rFonts w:hint="eastAsia"/>
          <w:b/>
          <w:bCs/>
        </w:rPr>
        <w:t>台长答：</w:t>
      </w:r>
      <w:r w:rsidR="00461891" w:rsidRPr="00DE568D">
        <w:rPr>
          <w:rFonts w:hint="eastAsia"/>
        </w:rPr>
        <w:t>有点小问题，不要去想。年纪大的用尿盆没关系，年纪太轻用什么尿盆啊？（明白了）</w:t>
      </w:r>
    </w:p>
    <w:p w14:paraId="19651E89" w14:textId="77777777" w:rsidR="00461891" w:rsidRPr="00DE568D" w:rsidRDefault="00461891" w:rsidP="00461891"/>
    <w:p w14:paraId="57512F8E" w14:textId="1620B9C4" w:rsidR="00461891" w:rsidRPr="00DE568D" w:rsidRDefault="00461891" w:rsidP="00461891">
      <w:r w:rsidRPr="00DE568D">
        <w:rPr>
          <w:rFonts w:hint="eastAsia"/>
        </w:rPr>
        <w:lastRenderedPageBreak/>
        <w:t>Wenda20190324</w:t>
      </w:r>
      <w:r w:rsidR="0083384C">
        <w:rPr>
          <w:rFonts w:ascii="Segoe UI Emoji" w:hAnsi="Segoe UI Emoji" w:cs="Segoe UI Emoji"/>
        </w:rPr>
        <w:t xml:space="preserve">  </w:t>
      </w:r>
      <w:r w:rsidRPr="00DE568D">
        <w:rPr>
          <w:rFonts w:hint="eastAsia"/>
        </w:rPr>
        <w:t>53:55</w:t>
      </w:r>
      <w:r w:rsidR="0083384C">
        <w:rPr>
          <w:rFonts w:ascii="Segoe UI Emoji" w:hAnsi="Segoe UI Emoji" w:cs="Segoe UI Emoji"/>
        </w:rPr>
        <w:t xml:space="preserve">  </w:t>
      </w:r>
      <w:r w:rsidRPr="00DE568D">
        <w:rPr>
          <w:rFonts w:hint="eastAsia"/>
        </w:rPr>
        <w:t>卧室床对面的墙上可以挂石英钟吗</w:t>
      </w:r>
    </w:p>
    <w:p w14:paraId="609A46DB" w14:textId="21C73D57" w:rsidR="00461891" w:rsidRPr="00DE568D" w:rsidRDefault="00A84054" w:rsidP="00461891">
      <w:r w:rsidRPr="00DE568D">
        <w:rPr>
          <w:rFonts w:hint="eastAsia"/>
          <w:b/>
          <w:bCs/>
        </w:rPr>
        <w:t>女听众：</w:t>
      </w:r>
      <w:r w:rsidR="00461891" w:rsidRPr="00DE568D">
        <w:rPr>
          <w:rFonts w:hint="eastAsia"/>
        </w:rPr>
        <w:t>请问师父，卧室床正对面的墙上可以挂石英钟吗？</w:t>
      </w:r>
    </w:p>
    <w:p w14:paraId="199D2B75" w14:textId="27F1D6DA" w:rsidR="00461891" w:rsidRPr="00DE568D" w:rsidRDefault="00F70EDC" w:rsidP="00461891">
      <w:r w:rsidRPr="00DE568D">
        <w:rPr>
          <w:rFonts w:hint="eastAsia"/>
          <w:b/>
          <w:bCs/>
        </w:rPr>
        <w:t>台长答：</w:t>
      </w:r>
      <w:r w:rsidR="00461891" w:rsidRPr="00DE568D">
        <w:rPr>
          <w:rFonts w:hint="eastAsia"/>
        </w:rPr>
        <w:t>没问题的。</w:t>
      </w:r>
    </w:p>
    <w:p w14:paraId="3D98F08F" w14:textId="77777777" w:rsidR="00461891" w:rsidRPr="00DE568D" w:rsidRDefault="00461891" w:rsidP="00461891"/>
    <w:p w14:paraId="2F517B9C" w14:textId="6CBFD8B0"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54:13</w:t>
      </w:r>
      <w:r w:rsidR="0083384C">
        <w:rPr>
          <w:rFonts w:ascii="Segoe UI Emoji" w:hAnsi="Segoe UI Emoji" w:cs="Segoe UI Emoji"/>
        </w:rPr>
        <w:t xml:space="preserve">  </w:t>
      </w:r>
      <w:r w:rsidRPr="00DE568D">
        <w:rPr>
          <w:rFonts w:hint="eastAsia"/>
        </w:rPr>
        <w:t>有关许愿放生</w:t>
      </w:r>
      <w:r w:rsidRPr="00DE568D">
        <w:rPr>
          <w:rFonts w:hint="eastAsia"/>
        </w:rPr>
        <w:t>10</w:t>
      </w:r>
      <w:r w:rsidRPr="00DE568D">
        <w:rPr>
          <w:rFonts w:hint="eastAsia"/>
        </w:rPr>
        <w:t>万条鱼的问题</w:t>
      </w:r>
    </w:p>
    <w:p w14:paraId="63FFEB75" w14:textId="667C5EF6" w:rsidR="00461891" w:rsidRPr="00DE568D" w:rsidRDefault="00A84054" w:rsidP="00461891">
      <w:r w:rsidRPr="00DE568D">
        <w:rPr>
          <w:rFonts w:hint="eastAsia"/>
          <w:b/>
          <w:bCs/>
        </w:rPr>
        <w:t>女听众：</w:t>
      </w:r>
      <w:r w:rsidR="00461891" w:rsidRPr="00DE568D">
        <w:rPr>
          <w:rFonts w:hint="eastAsia"/>
        </w:rPr>
        <w:t>同修想许愿放生</w:t>
      </w:r>
      <w:r w:rsidR="00461891" w:rsidRPr="00DE568D">
        <w:rPr>
          <w:rFonts w:hint="eastAsia"/>
        </w:rPr>
        <w:t>10</w:t>
      </w:r>
      <w:r w:rsidR="00461891" w:rsidRPr="00DE568D">
        <w:rPr>
          <w:rFonts w:hint="eastAsia"/>
        </w:rPr>
        <w:t>万条鱼，因为数量很大，可能怕许愿以后做不到，于是他就请菩萨点化如何许愿。他梦到三年放多少万的一个放生的愿力，他梦中想：能许这个愿吗？接着梦到一个“大”字。他请问，这个梦到底要不要许愿放生</w:t>
      </w:r>
      <w:r w:rsidR="00461891" w:rsidRPr="00DE568D">
        <w:rPr>
          <w:rFonts w:hint="eastAsia"/>
        </w:rPr>
        <w:t>10</w:t>
      </w:r>
      <w:r w:rsidR="00461891" w:rsidRPr="00DE568D">
        <w:rPr>
          <w:rFonts w:hint="eastAsia"/>
        </w:rPr>
        <w:t>万条鱼？还是按照梦里三年放多少万？</w:t>
      </w:r>
    </w:p>
    <w:p w14:paraId="6BF8D4E6" w14:textId="4B1845C4" w:rsidR="00461891" w:rsidRPr="00DE568D" w:rsidRDefault="00F70EDC" w:rsidP="00461891">
      <w:r w:rsidRPr="00DE568D">
        <w:rPr>
          <w:rFonts w:hint="eastAsia"/>
          <w:b/>
          <w:bCs/>
        </w:rPr>
        <w:t>台长答：</w:t>
      </w:r>
      <w:r w:rsidR="00461891" w:rsidRPr="00DE568D">
        <w:rPr>
          <w:rFonts w:hint="eastAsia"/>
        </w:rPr>
        <w:t>慢慢放吧，这个没关系的。有些时候，梦中有些灵界提醒你，他希望放这么多，但是也不一定逼着你的，你也可以随缘的（“许愿</w:t>
      </w:r>
      <w:r w:rsidR="00461891" w:rsidRPr="00DE568D">
        <w:rPr>
          <w:rFonts w:hint="eastAsia"/>
        </w:rPr>
        <w:t>10</w:t>
      </w:r>
      <w:r w:rsidR="00461891" w:rsidRPr="00DE568D">
        <w:rPr>
          <w:rFonts w:hint="eastAsia"/>
        </w:rPr>
        <w:t>万条”这个他还是可以许的，是吧？）对。</w:t>
      </w:r>
    </w:p>
    <w:p w14:paraId="440C5CE3" w14:textId="77777777" w:rsidR="00461891" w:rsidRPr="00DE568D" w:rsidRDefault="00461891" w:rsidP="00461891"/>
    <w:p w14:paraId="29544882" w14:textId="48F27CA6"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54:55</w:t>
      </w:r>
      <w:r w:rsidR="0083384C">
        <w:rPr>
          <w:rFonts w:ascii="Segoe UI Emoji" w:hAnsi="Segoe UI Emoji" w:cs="Segoe UI Emoji"/>
        </w:rPr>
        <w:t xml:space="preserve">  </w:t>
      </w:r>
      <w:r w:rsidRPr="00DE568D">
        <w:rPr>
          <w:rFonts w:hint="eastAsia"/>
        </w:rPr>
        <w:t>自己的愿力自己做好，不要强加于别人头上</w:t>
      </w:r>
    </w:p>
    <w:p w14:paraId="216E671D" w14:textId="4C875BD1" w:rsidR="00461891" w:rsidRPr="00DE568D" w:rsidRDefault="00A84054" w:rsidP="00461891">
      <w:r w:rsidRPr="00DE568D">
        <w:rPr>
          <w:rFonts w:hint="eastAsia"/>
          <w:b/>
          <w:bCs/>
        </w:rPr>
        <w:t>女听众：</w:t>
      </w:r>
      <w:r w:rsidR="00461891" w:rsidRPr="00DE568D">
        <w:rPr>
          <w:rFonts w:hint="eastAsia"/>
        </w:rPr>
        <w:t>同修在网上看了一些视频是关于鸡蛋和牛奶生产过程的，小公鸡因为不能生蛋，会被马上杀掉；小牛一生下来就会被拉走，不给喝牛奶。他觉得这个动物很可怜。他想请问，如果不鼓励别人吃蛋奶的食物，这样如理如法吗？</w:t>
      </w:r>
    </w:p>
    <w:p w14:paraId="23768CBE" w14:textId="1861CA9D" w:rsidR="00461891" w:rsidRPr="00DE568D" w:rsidRDefault="00F70EDC" w:rsidP="00461891">
      <w:r w:rsidRPr="00DE568D">
        <w:rPr>
          <w:rFonts w:hint="eastAsia"/>
          <w:b/>
          <w:bCs/>
        </w:rPr>
        <w:t>台长答：</w:t>
      </w:r>
      <w:r w:rsidR="00461891" w:rsidRPr="00DE568D">
        <w:rPr>
          <w:rFonts w:hint="eastAsia"/>
        </w:rPr>
        <w:t>像这种事情，讲老实话，师父是认为应该如理如法根据我们的佛理佛规做就可以了。你自己愿意做得更多，你自己的愿力你自己去弄，不要去强加于别人头上。很多人一辈子就是喜欢在人家身上找毛病，找事情做，没必要的。你境界高，你为什么非要去让人家境界都跟你一样高啊？你做得到吗？你这样去笑人家，耻笑人家，有什么用啊？（好的，就叫他先管好自己）</w:t>
      </w:r>
    </w:p>
    <w:p w14:paraId="16021A43" w14:textId="77777777" w:rsidR="00461891" w:rsidRPr="00DE568D" w:rsidRDefault="00461891" w:rsidP="00461891"/>
    <w:p w14:paraId="69B62985" w14:textId="743C982A" w:rsidR="00461891" w:rsidRPr="00DE568D" w:rsidRDefault="00461891" w:rsidP="00461891">
      <w:r w:rsidRPr="00DE568D">
        <w:rPr>
          <w:rFonts w:hint="eastAsia"/>
        </w:rPr>
        <w:t>Wenda20190324</w:t>
      </w:r>
      <w:r w:rsidR="0083384C">
        <w:rPr>
          <w:rFonts w:ascii="Segoe UI Emoji" w:hAnsi="Segoe UI Emoji" w:cs="Segoe UI Emoji"/>
        </w:rPr>
        <w:t xml:space="preserve">  </w:t>
      </w:r>
      <w:r w:rsidRPr="00DE568D">
        <w:rPr>
          <w:rFonts w:hint="eastAsia"/>
        </w:rPr>
        <w:t>55:51</w:t>
      </w:r>
      <w:r w:rsidR="0083384C">
        <w:rPr>
          <w:rFonts w:ascii="Segoe UI Emoji" w:hAnsi="Segoe UI Emoji" w:cs="Segoe UI Emoji"/>
        </w:rPr>
        <w:t xml:space="preserve">  </w:t>
      </w:r>
      <w:r w:rsidRPr="00DE568D">
        <w:rPr>
          <w:rFonts w:hint="eastAsia"/>
        </w:rPr>
        <w:t>人为何会清高，该如何改变</w:t>
      </w:r>
    </w:p>
    <w:p w14:paraId="0C63C177" w14:textId="72358110" w:rsidR="00461891" w:rsidRPr="00DE568D" w:rsidRDefault="00A84054" w:rsidP="00461891">
      <w:r w:rsidRPr="00DE568D">
        <w:rPr>
          <w:rFonts w:hint="eastAsia"/>
          <w:b/>
          <w:bCs/>
        </w:rPr>
        <w:t>女听众：</w:t>
      </w:r>
      <w:r w:rsidR="00461891" w:rsidRPr="00DE568D">
        <w:rPr>
          <w:rFonts w:hint="eastAsia"/>
        </w:rPr>
        <w:t>师父，人为什么会清高？清高该怎么改变呢？</w:t>
      </w:r>
    </w:p>
    <w:p w14:paraId="4CFFFFBC" w14:textId="652B1B1F" w:rsidR="00F65407" w:rsidRPr="00DE568D" w:rsidRDefault="00F70EDC" w:rsidP="00461891">
      <w:r w:rsidRPr="00DE568D">
        <w:rPr>
          <w:rFonts w:hint="eastAsia"/>
          <w:b/>
          <w:bCs/>
        </w:rPr>
        <w:t>台长答：</w:t>
      </w:r>
      <w:r w:rsidR="00461891" w:rsidRPr="00DE568D">
        <w:rPr>
          <w:rFonts w:hint="eastAsia"/>
        </w:rPr>
        <w:t>清高是“练”出来的，就是自己清高啊（但是清高好像不是很好吧？）什么叫“不是很好”？很不好！你们今天怎么了？脑子都有问题啊？清高都不知道是不好的？（“练出来”，怎么练啊？）清高就是自己弄了不好的事情，自己天天这样，明天那样（该怎么改变呢？）就是好好地放下，自己要学佛的人，你有什么清高的？你想想看，如果我们人全部降低一格，全部变成动物好了，你说动物有什么好清高的？人不是高级动物啊？（是的）没有什么好清高的，清高就是你自己有“我慢”。把师父的《白话佛法》好好看看吧（好的，对不起，师父）</w:t>
      </w:r>
    </w:p>
    <w:p w14:paraId="4579083A" w14:textId="1402BA26" w:rsidR="00F65407" w:rsidRPr="00DE568D" w:rsidRDefault="00F65407" w:rsidP="00461891"/>
    <w:p w14:paraId="6BA41206" w14:textId="77777777" w:rsidR="00F65407" w:rsidRPr="00DE568D" w:rsidRDefault="00461891" w:rsidP="00461891">
      <w:pPr>
        <w:pStyle w:val="3"/>
      </w:pPr>
      <w:r w:rsidRPr="00DE568D">
        <w:rPr>
          <w:rFonts w:hint="eastAsia"/>
        </w:rPr>
        <w:t>Wenda20190329</w:t>
      </w:r>
      <w:r w:rsidRPr="00DE568D">
        <w:rPr>
          <w:rFonts w:hint="eastAsia"/>
        </w:rPr>
        <w:t>节目录音文字整理</w:t>
      </w:r>
    </w:p>
    <w:p w14:paraId="2813ADDE" w14:textId="57D6FDD2" w:rsidR="00F65407" w:rsidRPr="00DE568D" w:rsidRDefault="00F65407" w:rsidP="000F6B4F"/>
    <w:p w14:paraId="10545AA8"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29</w:t>
      </w:r>
      <w:r w:rsidR="00461891" w:rsidRPr="00DE568D">
        <w:rPr>
          <w:rFonts w:hint="eastAsia"/>
        </w:rPr>
        <w:t>日，星期五，农历是二月二十三。下面就开始解答听众朋友的问题。</w:t>
      </w:r>
    </w:p>
    <w:p w14:paraId="1601F5EB" w14:textId="77777777" w:rsidR="00461891" w:rsidRPr="00DE568D" w:rsidRDefault="00461891" w:rsidP="00461891"/>
    <w:p w14:paraId="6443EACC" w14:textId="56C08A24" w:rsidR="00461891" w:rsidRPr="00DE568D" w:rsidRDefault="00461891" w:rsidP="00461891">
      <w:r w:rsidRPr="00DE568D">
        <w:rPr>
          <w:rFonts w:hint="eastAsia"/>
        </w:rPr>
        <w:t>1</w:t>
      </w:r>
      <w:r w:rsidRPr="00DE568D">
        <w:rPr>
          <w:rFonts w:hint="eastAsia"/>
        </w:rPr>
        <w:t>．</w:t>
      </w:r>
      <w:r w:rsidRPr="00DE568D">
        <w:rPr>
          <w:rFonts w:hint="eastAsia"/>
        </w:rPr>
        <w:t>Wenda20190329</w:t>
      </w:r>
      <w:r w:rsidR="0083384C">
        <w:rPr>
          <w:rFonts w:ascii="Segoe UI Emoji" w:hAnsi="Segoe UI Emoji" w:cs="Segoe UI Emoji"/>
        </w:rPr>
        <w:t xml:space="preserve">  </w:t>
      </w:r>
      <w:r w:rsidRPr="00DE568D">
        <w:rPr>
          <w:rFonts w:hint="eastAsia"/>
        </w:rPr>
        <w:t>00:53</w:t>
      </w:r>
      <w:r w:rsidR="0083384C">
        <w:rPr>
          <w:rFonts w:ascii="Segoe UI Emoji" w:hAnsi="Segoe UI Emoji" w:cs="Segoe UI Emoji"/>
        </w:rPr>
        <w:t xml:space="preserve">  </w:t>
      </w:r>
      <w:r w:rsidRPr="00DE568D">
        <w:rPr>
          <w:rFonts w:hint="eastAsia"/>
        </w:rPr>
        <w:t>修心需要有紧迫感，但不宜过头</w:t>
      </w:r>
    </w:p>
    <w:p w14:paraId="1C937751" w14:textId="1C46D9F7" w:rsidR="00461891" w:rsidRPr="00DE568D" w:rsidRDefault="00A84054" w:rsidP="00461891">
      <w:r w:rsidRPr="00DE568D">
        <w:rPr>
          <w:rFonts w:hint="eastAsia"/>
          <w:b/>
          <w:bCs/>
        </w:rPr>
        <w:t>男听众：</w:t>
      </w:r>
      <w:r w:rsidR="00461891" w:rsidRPr="00DE568D">
        <w:rPr>
          <w:rFonts w:hint="eastAsia"/>
        </w:rPr>
        <w:t>首先感恩师父您多年来对弟子的关心和加持。您一直教导我们弟子要无我利他、救度众生，几年来弟子经常为急用经文</w:t>
      </w:r>
      <w:r w:rsidR="004E2DAC" w:rsidRPr="00DE568D">
        <w:rPr>
          <w:rFonts w:hint="eastAsia"/>
        </w:rPr>
        <w:t>组合</w:t>
      </w:r>
      <w:r w:rsidR="003E2D8F" w:rsidRPr="00DE568D">
        <w:rPr>
          <w:rFonts w:hint="eastAsia"/>
        </w:rPr>
        <w:t>[</w:t>
      </w:r>
      <w:r w:rsidR="003E2D8F" w:rsidRPr="00DE568D">
        <w:rPr>
          <w:rFonts w:hint="eastAsia"/>
        </w:rPr>
        <w:t>小房子</w:t>
      </w:r>
      <w:r w:rsidR="003E2D8F" w:rsidRPr="00DE568D">
        <w:rPr>
          <w:rFonts w:hint="eastAsia"/>
        </w:rPr>
        <w:t>]</w:t>
      </w:r>
      <w:r w:rsidR="00461891" w:rsidRPr="00DE568D">
        <w:rPr>
          <w:rFonts w:hint="eastAsia"/>
        </w:rPr>
        <w:t>的师兄助念，有一次梦到一间房屋倒在我肩膀上，房屋里走出一个人笑着对我说：“谢谢。”我看着这个倒塌在肩膀上的房屋，心想怎么办，这时您的声音在我耳边响起：“帮别人背业了。念小房子可以消背的业，还会消自己</w:t>
      </w:r>
      <w:r w:rsidR="00461891" w:rsidRPr="00DE568D">
        <w:rPr>
          <w:rFonts w:hint="eastAsia"/>
        </w:rPr>
        <w:lastRenderedPageBreak/>
        <w:t>的一分业，得一分功德。”感恩师父慈悲，在弟子困惑的时候得到您的开示。去年新加坡法会，您开放弘法度人佛学知识讲座培训，弟子感到自己不够格，不想报名参加，是您在我梦中叫我参加，我报名参加了培训，受益匪浅。弟子无时不刻得到您的关心和加持，要举的事例很多，在这里弟子真心地感恩您！（自己要继续努力）弟子惭愧，拜师学佛几年，深感自己进步不大，身上有些恶习还没有改掉，不好的意念时常冒出，业障重，来不及消的感觉。和一些老同修交谈，都有同感，但是留给我们修行的时间不多了，请师父慈悲开示，如何消除我们老年同修这种焦虑心？</w:t>
      </w:r>
    </w:p>
    <w:p w14:paraId="605524C8" w14:textId="733D6863" w:rsidR="00461891" w:rsidRPr="00DE568D" w:rsidRDefault="00F70EDC" w:rsidP="00461891">
      <w:r w:rsidRPr="00DE568D">
        <w:rPr>
          <w:rFonts w:hint="eastAsia"/>
          <w:b/>
          <w:bCs/>
        </w:rPr>
        <w:t>台长答：</w:t>
      </w:r>
      <w:r w:rsidR="00461891" w:rsidRPr="00DE568D">
        <w:rPr>
          <w:rFonts w:hint="eastAsia"/>
        </w:rPr>
        <w:t>其实焦虑是不应该有，但问题是如果你没有这种紧迫感，对自己修心是不利的，因为精进心就是来自于一种紧迫感，你要是天天在混混混，你可能一年就混掉了、两年就混掉了，可能也就没了。所以人还是应该有些紧迫感，但是不要紧迫过头，过头就变成焦虑了。</w:t>
      </w:r>
    </w:p>
    <w:p w14:paraId="3D70FC00" w14:textId="77777777" w:rsidR="00461891" w:rsidRPr="00DE568D" w:rsidRDefault="00461891" w:rsidP="00461891"/>
    <w:p w14:paraId="328062B1" w14:textId="54277C48"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03:39</w:t>
      </w:r>
      <w:r w:rsidR="0083384C">
        <w:rPr>
          <w:rFonts w:ascii="Segoe UI Emoji" w:hAnsi="Segoe UI Emoji" w:cs="Segoe UI Emoji"/>
        </w:rPr>
        <w:t xml:space="preserve">  </w:t>
      </w:r>
      <w:r w:rsidRPr="00DE568D">
        <w:rPr>
          <w:rFonts w:hint="eastAsia"/>
        </w:rPr>
        <w:t>“出离心”和“厌世心”的区别</w:t>
      </w:r>
    </w:p>
    <w:p w14:paraId="02570037" w14:textId="4665BBF4" w:rsidR="00461891" w:rsidRPr="00DE568D" w:rsidRDefault="00A84054" w:rsidP="00461891">
      <w:r w:rsidRPr="00DE568D">
        <w:rPr>
          <w:rFonts w:hint="eastAsia"/>
          <w:b/>
          <w:bCs/>
        </w:rPr>
        <w:t>男听众：</w:t>
      </w:r>
      <w:r w:rsidR="00461891" w:rsidRPr="00DE568D">
        <w:rPr>
          <w:rFonts w:hint="eastAsia"/>
        </w:rPr>
        <w:t>学佛人要修出离心，出离心对我们老年人来说尤其重要，请问出离心和厌世心有什么区别吗？</w:t>
      </w:r>
    </w:p>
    <w:p w14:paraId="5EAFDE46" w14:textId="7BF60BC4" w:rsidR="00461891" w:rsidRPr="00DE568D" w:rsidRDefault="00F70EDC" w:rsidP="00461891">
      <w:r w:rsidRPr="00DE568D">
        <w:rPr>
          <w:rFonts w:hint="eastAsia"/>
          <w:b/>
          <w:bCs/>
        </w:rPr>
        <w:t>台长答：</w:t>
      </w:r>
      <w:r w:rsidR="00461891" w:rsidRPr="00DE568D">
        <w:rPr>
          <w:rFonts w:hint="eastAsia"/>
        </w:rPr>
        <w:t>当然有区别，区别很大。出离心是一种自觉的、觉悟之后的，要离开这个世界，不要去被这个世界很多的烦恼所罣碍，这叫出离，这是一种觉悟之后的出离心。但烦恼心是什么呢？烦恼心就是你厌世，那你本身根本没有觉悟，你对这个世界的烦恼、对这个世界的厌恶，那你当然产生了一个负能量，这个负能量会造成你自己自杀……各方面的情况（明白了）</w:t>
      </w:r>
    </w:p>
    <w:p w14:paraId="1BEF084A" w14:textId="77777777" w:rsidR="00461891" w:rsidRPr="00DE568D" w:rsidRDefault="00461891" w:rsidP="00461891"/>
    <w:p w14:paraId="3C1DB5BB" w14:textId="7AC6E1FE"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04:33</w:t>
      </w:r>
      <w:r w:rsidR="0083384C">
        <w:rPr>
          <w:rFonts w:ascii="Segoe UI Emoji" w:hAnsi="Segoe UI Emoji" w:cs="Segoe UI Emoji"/>
        </w:rPr>
        <w:t xml:space="preserve">  </w:t>
      </w:r>
      <w:r w:rsidRPr="00DE568D">
        <w:rPr>
          <w:rFonts w:hint="eastAsia"/>
        </w:rPr>
        <w:t>梦中提示：占别人便宜；强行叫他人做功德</w:t>
      </w:r>
    </w:p>
    <w:p w14:paraId="5AD19F46" w14:textId="34F7954D" w:rsidR="00461891" w:rsidRPr="00DE568D" w:rsidRDefault="00A84054" w:rsidP="00461891">
      <w:r w:rsidRPr="00DE568D">
        <w:rPr>
          <w:rFonts w:hint="eastAsia"/>
          <w:b/>
          <w:bCs/>
        </w:rPr>
        <w:t>男听众：</w:t>
      </w:r>
      <w:r w:rsidR="00461891" w:rsidRPr="00DE568D">
        <w:rPr>
          <w:rFonts w:hint="eastAsia"/>
        </w:rPr>
        <w:t>同修梦到我买了瓷器做的马和小马桶，同修们有意见。同修之前打通您的电话，您慈悲解梦，说是有敛财的问题。弟子学佛以来在经济交往上是比较慎重的。当天晚上我做了一个梦，梦见我邻居手里拿着两张黄纸条在我眼前晃来晃去。现实中他是做服装生意的，他的店要关闭了，借了小区一间房继续抛存货，剩下的货捐送贫困地区，我到他那儿去玩，他硬送我两条裤子，我付了</w:t>
      </w:r>
      <w:r w:rsidR="00461891" w:rsidRPr="00DE568D">
        <w:rPr>
          <w:rFonts w:hint="eastAsia"/>
        </w:rPr>
        <w:t>10</w:t>
      </w:r>
      <w:r w:rsidR="00461891" w:rsidRPr="00DE568D">
        <w:rPr>
          <w:rFonts w:hint="eastAsia"/>
        </w:rPr>
        <w:t>块钱。不知我这个梦与敛财有关联吗？</w:t>
      </w:r>
    </w:p>
    <w:p w14:paraId="36D82030" w14:textId="716FFE64" w:rsidR="00461891" w:rsidRPr="00DE568D" w:rsidRDefault="00F70EDC" w:rsidP="00461891">
      <w:r w:rsidRPr="00DE568D">
        <w:rPr>
          <w:rFonts w:hint="eastAsia"/>
          <w:b/>
          <w:bCs/>
        </w:rPr>
        <w:t>台长答：</w:t>
      </w:r>
      <w:r w:rsidR="00461891" w:rsidRPr="00DE568D">
        <w:rPr>
          <w:rFonts w:hint="eastAsia"/>
        </w:rPr>
        <w:t>这个梦可能就是你占了他便宜了。所以作为一个学佛修心人，尽量不要去占人家便宜。这是如理如法的，应该不是大的敛财。前面我刚刚听什么一个瓷的马桶，跟这个敛财没关系的，他怎么会说师父说敛财呢？（因为他做的梦，上次打过电话了）你把他的梦再告诉我，我就知道了（他说我跟几个同修一起到他们家里去收粮食，收了很多粮食，另外一家就没有收到。到了一个商店，是超市还是什么，我说我要买个瓷马，叫他们每一个人都买一个瓷的小马桶，他们都不愿意买，有个同修感到头疼，就跑出去了……）那不是敛财，那是你强行地叫人家做一些功德，你虽然自己没有敛财，但是你强行地叫人家做功德。这个不用讲了，肯定是的（我知道了，我自己忏悔）百分之一百的（感恩）</w:t>
      </w:r>
    </w:p>
    <w:p w14:paraId="1C57B086" w14:textId="77777777" w:rsidR="00461891" w:rsidRPr="00DE568D" w:rsidRDefault="00461891" w:rsidP="00461891"/>
    <w:p w14:paraId="6B1BCB69" w14:textId="77E70AAD" w:rsidR="00461891" w:rsidRPr="00DE568D" w:rsidRDefault="00461891" w:rsidP="00461891">
      <w:r w:rsidRPr="00DE568D">
        <w:rPr>
          <w:rFonts w:hint="eastAsia"/>
        </w:rPr>
        <w:t>2</w:t>
      </w:r>
      <w:r w:rsidRPr="00DE568D">
        <w:rPr>
          <w:rFonts w:hint="eastAsia"/>
        </w:rPr>
        <w:t>．</w:t>
      </w:r>
      <w:r w:rsidRPr="00DE568D">
        <w:rPr>
          <w:rFonts w:hint="eastAsia"/>
        </w:rPr>
        <w:t>Wenda20190329</w:t>
      </w:r>
      <w:r w:rsidR="0083384C">
        <w:rPr>
          <w:rFonts w:ascii="Segoe UI Emoji" w:hAnsi="Segoe UI Emoji" w:cs="Segoe UI Emoji"/>
        </w:rPr>
        <w:t xml:space="preserve">  </w:t>
      </w:r>
      <w:r w:rsidRPr="00DE568D">
        <w:rPr>
          <w:rFonts w:hint="eastAsia"/>
        </w:rPr>
        <w:t>07:53</w:t>
      </w:r>
      <w:r w:rsidR="0083384C">
        <w:rPr>
          <w:rFonts w:ascii="Segoe UI Emoji" w:hAnsi="Segoe UI Emoji" w:cs="Segoe UI Emoji"/>
        </w:rPr>
        <w:t xml:space="preserve">  </w:t>
      </w:r>
      <w:r w:rsidRPr="00DE568D">
        <w:rPr>
          <w:rFonts w:hint="eastAsia"/>
        </w:rPr>
        <w:t>被地府划掉名字后，人会有哪些表现</w:t>
      </w:r>
    </w:p>
    <w:p w14:paraId="245766F8" w14:textId="2111E458" w:rsidR="00461891" w:rsidRPr="00DE568D" w:rsidRDefault="00A84054" w:rsidP="00461891">
      <w:r w:rsidRPr="00DE568D">
        <w:rPr>
          <w:rFonts w:hint="eastAsia"/>
          <w:b/>
          <w:bCs/>
        </w:rPr>
        <w:t>女听众：</w:t>
      </w:r>
      <w:r w:rsidR="00461891" w:rsidRPr="00DE568D">
        <w:rPr>
          <w:rFonts w:hint="eastAsia"/>
        </w:rPr>
        <w:t>感恩师父。划掉名字都是地府的运作，请问师父，在阳间做了什么样的事，会被地府划掉名字？</w:t>
      </w:r>
    </w:p>
    <w:p w14:paraId="4815FA41" w14:textId="5D814938" w:rsidR="00461891" w:rsidRPr="00DE568D" w:rsidRDefault="00F70EDC" w:rsidP="00461891">
      <w:r w:rsidRPr="00DE568D">
        <w:rPr>
          <w:rFonts w:hint="eastAsia"/>
          <w:b/>
          <w:bCs/>
        </w:rPr>
        <w:t>台长答：</w:t>
      </w:r>
      <w:r w:rsidR="00461891" w:rsidRPr="00DE568D">
        <w:rPr>
          <w:rFonts w:hint="eastAsia"/>
        </w:rPr>
        <w:t>一般地，划掉名字就是扣除阳寿了，阳寿没有了。比方说你做的恶事太厉害了（划掉名字之后，这个阳人接下来会怎么样？）这个阳人接下来就是魂魄不齐，混混叨叨的。我举个简单例子，比方说这个人本来脑子很清楚，在单位里一直很好的，事业什么都很顺利，但是自从被划掉名字之后，事业一蹶不振，人天天在家里就想吵架，就想发脾气，而且天天闹、不开心，慢慢就忧郁症了，忧郁症时间长了，其实名字就被划掉了，忧郁症到后来自杀，就是他的阳寿到了。一直忧郁到阳寿到了，他就自杀，就走了。所以为什么现在全世界一年有</w:t>
      </w:r>
      <w:r w:rsidR="00461891" w:rsidRPr="00DE568D">
        <w:rPr>
          <w:rFonts w:hint="eastAsia"/>
        </w:rPr>
        <w:t>100</w:t>
      </w:r>
      <w:r w:rsidR="00461891" w:rsidRPr="00DE568D">
        <w:rPr>
          <w:rFonts w:hint="eastAsia"/>
        </w:rPr>
        <w:t>万人自杀？全是忧郁症死的。其实忧郁的话就要当心了，一发现自己有忧郁症，就要</w:t>
      </w:r>
      <w:r w:rsidR="00461891" w:rsidRPr="00DE568D">
        <w:rPr>
          <w:rFonts w:hint="eastAsia"/>
        </w:rPr>
        <w:lastRenderedPageBreak/>
        <w:t>当心了。</w:t>
      </w:r>
    </w:p>
    <w:p w14:paraId="0E2E785E" w14:textId="77777777" w:rsidR="00461891" w:rsidRPr="00DE568D" w:rsidRDefault="00461891" w:rsidP="00461891"/>
    <w:p w14:paraId="27CC5F14" w14:textId="2D7CD9AE"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09:10</w:t>
      </w:r>
      <w:r w:rsidR="0083384C">
        <w:rPr>
          <w:rFonts w:ascii="Segoe UI Emoji" w:hAnsi="Segoe UI Emoji" w:cs="Segoe UI Emoji"/>
        </w:rPr>
        <w:t xml:space="preserve">  </w:t>
      </w:r>
      <w:r w:rsidRPr="00DE568D">
        <w:rPr>
          <w:rFonts w:hint="eastAsia"/>
        </w:rPr>
        <w:t>怀疑胎儿畸形，该怎么办</w:t>
      </w:r>
    </w:p>
    <w:p w14:paraId="66684D31" w14:textId="16A25F0B" w:rsidR="00461891" w:rsidRPr="00DE568D" w:rsidRDefault="00A84054" w:rsidP="00461891">
      <w:r w:rsidRPr="00DE568D">
        <w:rPr>
          <w:rFonts w:hint="eastAsia"/>
          <w:b/>
          <w:bCs/>
        </w:rPr>
        <w:t>女听众：</w:t>
      </w:r>
      <w:r w:rsidR="00461891" w:rsidRPr="00DE568D">
        <w:rPr>
          <w:rFonts w:hint="eastAsia"/>
        </w:rPr>
        <w:t>有个同修怀孕</w:t>
      </w:r>
      <w:r w:rsidR="00461891" w:rsidRPr="00DE568D">
        <w:rPr>
          <w:rFonts w:hint="eastAsia"/>
        </w:rPr>
        <w:t>7</w:t>
      </w:r>
      <w:r w:rsidR="00461891" w:rsidRPr="00DE568D">
        <w:rPr>
          <w:rFonts w:hint="eastAsia"/>
        </w:rPr>
        <w:t>个月，医生说怀疑胎儿畸形，没有手脚，但是医生不确定。同修不想打胎，像这种情况该怎么办？</w:t>
      </w:r>
    </w:p>
    <w:p w14:paraId="4A664337" w14:textId="6D893231" w:rsidR="00461891" w:rsidRPr="00DE568D" w:rsidRDefault="00F70EDC" w:rsidP="00461891">
      <w:r w:rsidRPr="00DE568D">
        <w:rPr>
          <w:rFonts w:hint="eastAsia"/>
          <w:b/>
          <w:bCs/>
        </w:rPr>
        <w:t>台长答：</w:t>
      </w:r>
      <w:r w:rsidR="00461891" w:rsidRPr="00DE568D">
        <w:rPr>
          <w:rFonts w:hint="eastAsia"/>
        </w:rPr>
        <w:t>如果医生确认是畸形，那你可能要重新考虑一些问题了。因为生下来是这种畸形的孩子，对孩子是一种痛苦，对自己也是一种痛苦。说明你的业障很重，人家投胎到你的家里来，像这种情况，你就要好好地当心了。这种情况要听医生的话，然后自己要做好超度的准备。因为畸形的话，你生出来，让孩子有更多的痛苦；但是打胎的话，那是杀害孩子，那也是一个问题。所以像这种事情最好求菩萨保佑。</w:t>
      </w:r>
    </w:p>
    <w:p w14:paraId="502D7CD5" w14:textId="77777777" w:rsidR="00461891" w:rsidRPr="00DE568D" w:rsidRDefault="00461891" w:rsidP="00461891"/>
    <w:p w14:paraId="7C1AC7C6" w14:textId="0DDB2B5E"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10:06</w:t>
      </w:r>
      <w:r w:rsidR="0083384C">
        <w:rPr>
          <w:rFonts w:ascii="Segoe UI Emoji" w:hAnsi="Segoe UI Emoji" w:cs="Segoe UI Emoji"/>
        </w:rPr>
        <w:t xml:space="preserve">  </w:t>
      </w:r>
      <w:r w:rsidRPr="00DE568D">
        <w:rPr>
          <w:rFonts w:hint="eastAsia"/>
        </w:rPr>
        <w:t>肉身多救人，多做功德，会得到更多能量</w:t>
      </w:r>
    </w:p>
    <w:p w14:paraId="2A6EF350" w14:textId="1675C7C7" w:rsidR="00461891" w:rsidRPr="00DE568D" w:rsidRDefault="00A84054" w:rsidP="00461891">
      <w:r w:rsidRPr="00DE568D">
        <w:rPr>
          <w:rFonts w:hint="eastAsia"/>
          <w:b/>
          <w:bCs/>
        </w:rPr>
        <w:t>女听众：</w:t>
      </w:r>
      <w:r w:rsidR="00461891" w:rsidRPr="00DE568D">
        <w:rPr>
          <w:rFonts w:hint="eastAsia"/>
        </w:rPr>
        <w:t>师父在《修世间法，成出世间佛》中讲到，人道有肉身，所以能够做实实在在的功德。现在同修有两个问题。生活中有些人光是念经，很少动，而有些人会因此而有气无力；相反经常出去做事情，做很多事情的人，就很有力量。是不是这种利用肉身的“行”会给人带来力量？</w:t>
      </w:r>
    </w:p>
    <w:p w14:paraId="7D790B9E" w14:textId="0D688608" w:rsidR="00461891" w:rsidRPr="00DE568D" w:rsidRDefault="00F70EDC" w:rsidP="00461891">
      <w:r w:rsidRPr="00DE568D">
        <w:rPr>
          <w:rFonts w:hint="eastAsia"/>
          <w:b/>
          <w:bCs/>
        </w:rPr>
        <w:t>台长答：</w:t>
      </w:r>
      <w:r w:rsidR="00461891" w:rsidRPr="00DE568D">
        <w:rPr>
          <w:rFonts w:hint="eastAsia"/>
        </w:rPr>
        <w:t>肯定的。你今天帮人家做好事了，你去救人了，那你是不是增加自己的能量？肯定的。你在家里自修，你说你这个人有能量吗？也有能量，但是这个能量是借助于自身的能量。自身的能量跟外界增加你的能量就不一样了。举个简单例子，今天这个汽车里面电瓶本来电就不足，你靠停停开开来用这些储蓄的能量，靠自身的，那是不是很少啊？（嗯）你停下来之后，还能发动。但是要是汽车在外面开，一边开，一边坏了，可能人家给你一充电，是不是跑起来能量比你自身储蓄的能量要大？（对。如果肉身更容易修成，那么是不是修行的根本在于多做？就是利用这个肉身，去做更多修行、弘法上的行为，会得到无限的力量？）对了，这就是大乘。大乘就是通过救人来自度，自度度人。你救了别人，你学佛、帮助别人了，你自己得到更多的能量。还有一种，你自己在家里，自己打坐，那么这个能量靠自己本身的能量体，再接上一些天、地……但是这个“接”，因为你不是大乘，不是出去救人，不像菩萨，你接收不到很多很大的能量，那是不一样的。</w:t>
      </w:r>
    </w:p>
    <w:p w14:paraId="27BF9826" w14:textId="77777777" w:rsidR="00461891" w:rsidRPr="00DE568D" w:rsidRDefault="00461891" w:rsidP="00461891"/>
    <w:p w14:paraId="7C3CA4EB" w14:textId="1425E99F"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12:13</w:t>
      </w:r>
      <w:r w:rsidR="0083384C">
        <w:rPr>
          <w:rFonts w:ascii="Segoe UI Emoji" w:hAnsi="Segoe UI Emoji" w:cs="Segoe UI Emoji"/>
        </w:rPr>
        <w:t xml:space="preserve">  </w:t>
      </w:r>
      <w:r w:rsidRPr="00DE568D">
        <w:rPr>
          <w:rFonts w:hint="eastAsia"/>
        </w:rPr>
        <w:t>意念可以改变物质世界；意念干净、正能量，就会更有力量</w:t>
      </w:r>
    </w:p>
    <w:p w14:paraId="3D8FD7A3" w14:textId="5D1A350F" w:rsidR="00461891" w:rsidRPr="00DE568D" w:rsidRDefault="00A84054" w:rsidP="00461891">
      <w:r w:rsidRPr="00DE568D">
        <w:rPr>
          <w:rFonts w:hint="eastAsia"/>
          <w:b/>
          <w:bCs/>
        </w:rPr>
        <w:t>女听众：</w:t>
      </w:r>
      <w:r w:rsidR="00461891" w:rsidRPr="00DE568D">
        <w:rPr>
          <w:rFonts w:hint="eastAsia"/>
        </w:rPr>
        <w:t>师父，您在一次节目里说有一个师兄意念很有力量。请问师父，意念有力量是一种什么样的体验？</w:t>
      </w:r>
    </w:p>
    <w:p w14:paraId="52506340" w14:textId="29A4B849" w:rsidR="00461891" w:rsidRPr="00DE568D" w:rsidRDefault="00F70EDC" w:rsidP="00461891">
      <w:r w:rsidRPr="00DE568D">
        <w:rPr>
          <w:rFonts w:hint="eastAsia"/>
          <w:b/>
          <w:bCs/>
        </w:rPr>
        <w:t>台长答：</w:t>
      </w:r>
      <w:r w:rsidR="00461891" w:rsidRPr="00DE568D">
        <w:rPr>
          <w:rFonts w:hint="eastAsia"/>
        </w:rPr>
        <w:t>意念有力量，比方说，你今天对自己很有信心，去考试，你意念当中有力量，“我什么都准备好了，我肯定考得出来”。你是不是放松？是不是不紧张？是不是不害怕？这不就是力量吗？那人家紧张得不得了，因为人家没有力量，因为他没有思想上的准备，所以他就害怕。法庭上，为什么有些律师会胜利？因为他经常出其不意地问对方，问得你哑口无言，他就占上风了（一个意念很有力量的人可以改变物质世界，是吗？）可以，完全可以。至少改变你自身的物质世界（师父之前在《白话佛法》里说过，一个人如果去祝福一个人，这个人会就很幸运；如果是诅咒一个人，就可以让他倒霉）那是，那要看谁了。高僧大德不会随便去诅咒人，也不会随便去加持人的。所以你去叫一位高僧大德加持，他肯吗？你跑到庙里去，连老和尚都找不到，怎么加持啊？越是高僧大德，越不会轻易地去诅咒和加持别人（我们可以通过意念的力量让自己心想事成，是吗？）完全可以。你天天想好了，你想，你要去做的啊。因为你的意念的力量，促使你去行动。有了思维，才能有行动，你心动了，才会有行动，你心都不动，怎么会有行动呢？你有了行动，当然就接近你的希望了——你想象空间当中的希望（我们平时怎么样增强自己意念的力量呢？）那就是第一，要干净，干净的意念</w:t>
      </w:r>
      <w:r w:rsidR="00461891" w:rsidRPr="00DE568D">
        <w:rPr>
          <w:rFonts w:hint="eastAsia"/>
        </w:rPr>
        <w:lastRenderedPageBreak/>
        <w:t>会有力量；第二，正能量会有力量。你想想看，一个小青年，整天沉迷在酒色当中，你说他的意念会有力量吗？（没有。师父，说到这个就想到吸引力法则，师父曾经在节目里开示过一个同修，叫他不要去担心那些不好的事情，会招来负能量、倒霉的事情）对（相反，即便一个人到了“三六九”，他如果一直想“我没有劫啊，我很幸运啊”，接下来他就真的会避开很多的劫难，甚至会有</w:t>
      </w:r>
      <w:r w:rsidR="00461891" w:rsidRPr="00DE568D">
        <w:rPr>
          <w:rFonts w:hint="eastAsia"/>
        </w:rPr>
        <w:t>lucky[</w:t>
      </w:r>
      <w:r w:rsidR="00461891" w:rsidRPr="00DE568D">
        <w:rPr>
          <w:rFonts w:hint="eastAsia"/>
        </w:rPr>
        <w:t>幸运</w:t>
      </w:r>
      <w:r w:rsidR="00461891" w:rsidRPr="00DE568D">
        <w:rPr>
          <w:rFonts w:hint="eastAsia"/>
        </w:rPr>
        <w:t>]</w:t>
      </w:r>
      <w:r w:rsidR="00461891" w:rsidRPr="00DE568D">
        <w:rPr>
          <w:rFonts w:hint="eastAsia"/>
        </w:rPr>
        <w:t>的事情发生在自己身上。想请问师父，意念的力量……）魔力也是一种力量，虽然是魔的信念，但是也有力量啊，他就坚信日耳曼民族能够统治整个世界。你看看，就这个魔力，世界就被他搞得稀里哗啦了。所以连魔都有力量，正信念会没力量吗？（请问师父，有时候比如说一个人念力很足，但是他如果带有私心杂念，是否他想做的事情就容易不成功？）一个人如果念力很强，但是带有私心杂念，念力力量马上减半（他的意念必须要很干净？）对。如果你的意念不干净，最后没有能量，而且最后会失败。就像希特勒一样，最后失败告终。</w:t>
      </w:r>
    </w:p>
    <w:p w14:paraId="70FC82B0" w14:textId="77777777" w:rsidR="00461891" w:rsidRPr="00DE568D" w:rsidRDefault="00461891" w:rsidP="00461891"/>
    <w:p w14:paraId="222E7E1E" w14:textId="3448AAAA"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16:05</w:t>
      </w:r>
      <w:r w:rsidR="0083384C">
        <w:rPr>
          <w:rFonts w:ascii="Segoe UI Emoji" w:hAnsi="Segoe UI Emoji" w:cs="Segoe UI Emoji"/>
        </w:rPr>
        <w:t xml:space="preserve">  </w:t>
      </w:r>
      <w:r w:rsidRPr="00DE568D">
        <w:rPr>
          <w:rFonts w:hint="eastAsia"/>
        </w:rPr>
        <w:t>身上有灵性，灵性的业障会否影响自己</w:t>
      </w:r>
    </w:p>
    <w:p w14:paraId="6CA91931" w14:textId="2CC4C61F" w:rsidR="00461891" w:rsidRPr="00DE568D" w:rsidRDefault="00A84054" w:rsidP="00461891">
      <w:r w:rsidRPr="00DE568D">
        <w:rPr>
          <w:rFonts w:hint="eastAsia"/>
          <w:b/>
          <w:bCs/>
        </w:rPr>
        <w:t>女听众：</w:t>
      </w:r>
      <w:r w:rsidR="00461891" w:rsidRPr="00DE568D">
        <w:rPr>
          <w:rFonts w:hint="eastAsia"/>
        </w:rPr>
        <w:t>当一个人某个业障激活变成灵性了，身上的灵性要债了，是不是灵性自己本身所带来的业障也会跑到这个人身上来？</w:t>
      </w:r>
    </w:p>
    <w:p w14:paraId="2E3853E7" w14:textId="0FA58395" w:rsidR="00461891" w:rsidRPr="00DE568D" w:rsidRDefault="00F70EDC" w:rsidP="00461891">
      <w:r w:rsidRPr="00DE568D">
        <w:rPr>
          <w:rFonts w:hint="eastAsia"/>
          <w:b/>
          <w:bCs/>
        </w:rPr>
        <w:t>台长答：</w:t>
      </w:r>
      <w:r w:rsidR="00461891" w:rsidRPr="00DE568D">
        <w:rPr>
          <w:rFonts w:hint="eastAsia"/>
        </w:rPr>
        <w:t>会的。灵性乱蹿的，看哪里好，他就往哪里跑（是不是灵性在一个人身上时，这个人就会有灵性的业障、习气、气场和气质？）这个不一定。如果他到你身上，你身上本来就有很多业障、灵性，他就可以把你弄得激活，所以你倒霉加倒霉。如果你身上还是正能量，他就算到了你身上，过一段时间，他自己会离开的。这就叫“邪不压正”（灵性在人身上的时候，灵性带来的业障会不会成为这个人自己身上业障的一部分？）要看的。如果是欠在他身上那个灵性的债，就算你没有，但是他到你身上了，他就会把你欠他债的业障带到你的身上（是全部背业，还是欠灵性多少就替灵性背多少业障？）一般地都是你欠多少背多少，不会全部的（如果一个人临终的时候，正好身上有一个业障很重的灵性激活了，会不会因为灵性业障太重而导致本人被拖下去？）会的。这叫共业。你帮他背了，而且你在边上参与了很多事情，那你就基本上被他带下去了。</w:t>
      </w:r>
    </w:p>
    <w:p w14:paraId="41F79C5C" w14:textId="77777777" w:rsidR="00461891" w:rsidRPr="00DE568D" w:rsidRDefault="00461891" w:rsidP="00461891"/>
    <w:p w14:paraId="53364E49" w14:textId="580ABC87"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17:37</w:t>
      </w:r>
      <w:r w:rsidR="0083384C">
        <w:rPr>
          <w:rFonts w:ascii="Segoe UI Emoji" w:hAnsi="Segoe UI Emoji" w:cs="Segoe UI Emoji"/>
        </w:rPr>
        <w:t xml:space="preserve">  </w:t>
      </w:r>
      <w:r w:rsidRPr="00DE568D">
        <w:rPr>
          <w:rFonts w:hint="eastAsia"/>
        </w:rPr>
        <w:t>为何再怎么念经、做功德，业障比例下不去</w:t>
      </w:r>
    </w:p>
    <w:p w14:paraId="656630B1" w14:textId="300A4F15" w:rsidR="00461891" w:rsidRPr="00DE568D" w:rsidRDefault="00A84054" w:rsidP="00461891">
      <w:r w:rsidRPr="00DE568D">
        <w:rPr>
          <w:rFonts w:hint="eastAsia"/>
          <w:b/>
          <w:bCs/>
        </w:rPr>
        <w:t>女听众：</w:t>
      </w:r>
      <w:r w:rsidR="00461891" w:rsidRPr="00DE568D">
        <w:rPr>
          <w:rFonts w:hint="eastAsia"/>
        </w:rPr>
        <w:t>很多同修业障比例到了十几或者二十几之后，再怎么念经、做功德，还是那个比例上下。请问师父，为什么再怎么念经，业障比例都下不去？</w:t>
      </w:r>
    </w:p>
    <w:p w14:paraId="1C66DEE7" w14:textId="61AF30AF" w:rsidR="00461891" w:rsidRPr="00DE568D" w:rsidRDefault="00F70EDC" w:rsidP="00461891">
      <w:r w:rsidRPr="00DE568D">
        <w:rPr>
          <w:rFonts w:hint="eastAsia"/>
          <w:b/>
          <w:bCs/>
        </w:rPr>
        <w:t>台长答：</w:t>
      </w:r>
      <w:r w:rsidR="00461891" w:rsidRPr="00DE568D">
        <w:rPr>
          <w:rFonts w:hint="eastAsia"/>
        </w:rPr>
        <w:t>你自己的业障阻碍啊。为什么你的火车开到前面不能跑了呢？前面阻碍你了（是不是因为消业到一定程度之后，需要修心了？）对了，有道理（要下决心痛改前非，改毛病习气，要发菩提心，业障才能消掉？）对了。你拼命地去做功德，好，功德是有……我举个简单例子，你拼命赚钱，你家里不是有钱了吗？但是你过去欠人家的钱呢？算不算了？（如果是怎么念都消不下去的业障，一般是什么类型的业障？）上辈子杀人、杀动物、吃海鲜、做阴事、害人，这些都是在阎王老爷的本子上记载的，所以不是这么容易消的。还有男女这种事情，都会产生果报。在你生命当中，能够让你受到刺激的事情，都会进入你的八识田中。感情问题是不是在八识田中受到刺激了？（对）好了，进去了。</w:t>
      </w:r>
    </w:p>
    <w:p w14:paraId="31820D46" w14:textId="77777777" w:rsidR="00461891" w:rsidRPr="00DE568D" w:rsidRDefault="00461891" w:rsidP="00461891"/>
    <w:p w14:paraId="65440999" w14:textId="70C2AB2F"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19:00</w:t>
      </w:r>
      <w:r w:rsidR="0083384C">
        <w:rPr>
          <w:rFonts w:ascii="Segoe UI Emoji" w:hAnsi="Segoe UI Emoji" w:cs="Segoe UI Emoji"/>
        </w:rPr>
        <w:t xml:space="preserve">  </w:t>
      </w:r>
      <w:r w:rsidRPr="00DE568D">
        <w:rPr>
          <w:rFonts w:hint="eastAsia"/>
        </w:rPr>
        <w:t>验血破血光之灾，出血量有讲究吗</w:t>
      </w:r>
    </w:p>
    <w:p w14:paraId="7E31243F" w14:textId="15F12EBC" w:rsidR="00461891" w:rsidRPr="00DE568D" w:rsidRDefault="00A84054" w:rsidP="00461891">
      <w:r w:rsidRPr="00DE568D">
        <w:rPr>
          <w:rFonts w:hint="eastAsia"/>
          <w:b/>
          <w:bCs/>
        </w:rPr>
        <w:t>女听众：</w:t>
      </w:r>
      <w:r w:rsidR="00461891" w:rsidRPr="00DE568D">
        <w:rPr>
          <w:rFonts w:hint="eastAsia"/>
        </w:rPr>
        <w:t>师父说验血可以破血光之灾。请问这个出血量有规定量吗？</w:t>
      </w:r>
    </w:p>
    <w:p w14:paraId="3E4873C8" w14:textId="235E8EA8" w:rsidR="00461891" w:rsidRPr="00DE568D" w:rsidRDefault="00F70EDC" w:rsidP="00461891">
      <w:r w:rsidRPr="00DE568D">
        <w:rPr>
          <w:rFonts w:hint="eastAsia"/>
          <w:b/>
          <w:bCs/>
        </w:rPr>
        <w:t>台长答：</w:t>
      </w:r>
      <w:r w:rsidR="00461891" w:rsidRPr="00DE568D">
        <w:rPr>
          <w:rFonts w:hint="eastAsia"/>
        </w:rPr>
        <w:t>没有，一点点就好了（家人有一个血糖仪，可以取血、验血，但是出血量很少，可能还不到芝麻大。这样能破血光之灾吗？）也能。像这种只要出血的话，就是有血光，但是你出的血少，那你当然破的血光之灾就少。比方说你撞车，出了大量的血，那你的血光之灾当然就消掉很多了。</w:t>
      </w:r>
    </w:p>
    <w:p w14:paraId="7C8E92E6" w14:textId="77777777" w:rsidR="00461891" w:rsidRPr="00DE568D" w:rsidRDefault="00461891" w:rsidP="00461891"/>
    <w:p w14:paraId="04A67A31" w14:textId="6DF6AB66" w:rsidR="00461891" w:rsidRPr="00DE568D" w:rsidRDefault="00461891" w:rsidP="00461891">
      <w:r w:rsidRPr="00DE568D">
        <w:rPr>
          <w:rFonts w:hint="eastAsia"/>
        </w:rPr>
        <w:t>3</w:t>
      </w:r>
      <w:r w:rsidRPr="00DE568D">
        <w:rPr>
          <w:rFonts w:hint="eastAsia"/>
        </w:rPr>
        <w:t>．</w:t>
      </w:r>
      <w:r w:rsidRPr="00DE568D">
        <w:rPr>
          <w:rFonts w:hint="eastAsia"/>
        </w:rPr>
        <w:t>Wenda20190329</w:t>
      </w:r>
      <w:r w:rsidR="0083384C">
        <w:rPr>
          <w:rFonts w:ascii="Segoe UI Emoji" w:hAnsi="Segoe UI Emoji" w:cs="Segoe UI Emoji"/>
        </w:rPr>
        <w:t xml:space="preserve">  </w:t>
      </w:r>
      <w:r w:rsidRPr="00DE568D">
        <w:rPr>
          <w:rFonts w:hint="eastAsia"/>
        </w:rPr>
        <w:t>19:59</w:t>
      </w:r>
      <w:r w:rsidR="0083384C">
        <w:rPr>
          <w:rFonts w:ascii="Segoe UI Emoji" w:hAnsi="Segoe UI Emoji" w:cs="Segoe UI Emoji"/>
        </w:rPr>
        <w:t xml:space="preserve">  </w:t>
      </w:r>
      <w:r w:rsidRPr="00DE568D">
        <w:rPr>
          <w:rFonts w:hint="eastAsia"/>
        </w:rPr>
        <w:t>梦见消耗福报；不孝顺、说话伤人会消耗福报</w:t>
      </w:r>
    </w:p>
    <w:p w14:paraId="01AA6E37" w14:textId="24DB2554" w:rsidR="00461891" w:rsidRPr="00DE568D" w:rsidRDefault="00A84054" w:rsidP="00461891">
      <w:r w:rsidRPr="00DE568D">
        <w:rPr>
          <w:rFonts w:hint="eastAsia"/>
          <w:b/>
          <w:bCs/>
        </w:rPr>
        <w:t>女听众：</w:t>
      </w:r>
      <w:r w:rsidR="00461891" w:rsidRPr="00DE568D">
        <w:rPr>
          <w:rFonts w:hint="eastAsia"/>
        </w:rPr>
        <w:t>师父好。同修梦里看到一个排行榜有好几位师兄的名字，其中有一位女师兄的名字，在她名字后写了“</w:t>
      </w:r>
      <w:r w:rsidR="00461891" w:rsidRPr="00DE568D">
        <w:rPr>
          <w:rFonts w:hint="eastAsia"/>
        </w:rPr>
        <w:t>77</w:t>
      </w:r>
      <w:r w:rsidR="00461891" w:rsidRPr="00DE568D">
        <w:rPr>
          <w:rFonts w:hint="eastAsia"/>
        </w:rPr>
        <w:t>分”，其他人名字后面都是空白的，没写分数。做梦的同修当时意念里感觉这个分数是大家消耗福报的分数。请师父开示一下，消耗福报这个梦是真的吗？</w:t>
      </w:r>
    </w:p>
    <w:p w14:paraId="0252E13E" w14:textId="21523B91" w:rsidR="00461891" w:rsidRPr="00DE568D" w:rsidRDefault="00F70EDC" w:rsidP="00461891">
      <w:r w:rsidRPr="00DE568D">
        <w:rPr>
          <w:rFonts w:hint="eastAsia"/>
          <w:b/>
          <w:bCs/>
        </w:rPr>
        <w:t>台长答：</w:t>
      </w:r>
      <w:r w:rsidR="00461891" w:rsidRPr="00DE568D">
        <w:rPr>
          <w:rFonts w:hint="eastAsia"/>
        </w:rPr>
        <w:t>消耗福报肯定真的（那请问师父，一个人一生的福报满分是</w:t>
      </w:r>
      <w:r w:rsidR="00461891" w:rsidRPr="00DE568D">
        <w:rPr>
          <w:rFonts w:hint="eastAsia"/>
        </w:rPr>
        <w:t>100</w:t>
      </w:r>
      <w:r w:rsidR="00461891" w:rsidRPr="00DE568D">
        <w:rPr>
          <w:rFonts w:hint="eastAsia"/>
        </w:rPr>
        <w:t>分吗？）没有的（那满分是多少分呢？）没满分，因为人间就是不圆满的，所以没一个人福报是</w:t>
      </w:r>
      <w:r w:rsidR="00461891" w:rsidRPr="00DE568D">
        <w:rPr>
          <w:rFonts w:hint="eastAsia"/>
        </w:rPr>
        <w:t>100</w:t>
      </w:r>
      <w:r w:rsidR="00461891" w:rsidRPr="00DE568D">
        <w:rPr>
          <w:rFonts w:hint="eastAsia"/>
        </w:rPr>
        <w:t>分的。你去看好了，再有钱的人，他也有痛苦，再痛苦的人，他也会有幸福，就是这样（以前看过一个佛教的故事，是清朝纪晓岚记录的，说一个富人的儿子和佣人的儿子在同年同月同日出生，因富人的儿子从小就过度享福报，最后福尽人亡，而佣人的儿子因为没有享过什么福，反而活得很长。请问师父，福报消耗尽了以后是否会走人呢？）会的，很多人出事就是福报消尽了，不停地花，花到后来就死了。你看很多暴发户就是的，突然之间有钱了，一下子吃喝嫖赌，好了，突然之间就……要么就是倾家荡产，要么破产，要么就死了（那请问师父，这位师兄应该怎么忏悔呢？）好好地忏悔。忏悔的话就是要积福积德，要福慧双修（请问师父，怎么样才能保留住剩下的福报不被过早地消耗掉呢？）诸恶莫作，众善奉行（这位师兄目前还在上学，经济来源主要靠她的父母，家庭条件也并不是特别充裕。请问师父，她是否是因为对父母亲的不孝顺，或者是花父母亲太多的钱而导致她这个福报消耗得这么快？）会（是否她命根当中福报本来也不是很多呢？）是。要看她的父母亲有钱没钱的，如果生在富裕的人家里，就说明她有福报，真的是这样的（这个女师兄出生的时候家里条件挺好的，到后来家里条件渐渐地变得一般了）那就是她消耗福报了（师父，您曾经开示过，看人间要看得淡一些，心和气平者百福自集。您当时解释说，一个人的心很平、气很稳的时候，这个人一百个福气都集在身上。请问师父，是否一个人的情绪太过于不稳定，伶牙俐齿，没有忍辱心，说话伤人，也会造成他的福报的损耗呢？）完全正确，</w:t>
      </w:r>
      <w:r w:rsidR="00461891" w:rsidRPr="00DE568D">
        <w:rPr>
          <w:rFonts w:hint="eastAsia"/>
        </w:rPr>
        <w:t>100</w:t>
      </w:r>
      <w:r w:rsidR="00461891" w:rsidRPr="00DE568D">
        <w:rPr>
          <w:rFonts w:hint="eastAsia"/>
        </w:rPr>
        <w:t>分（那我们一定要守口业，这个不仅会消耗我们的功德，还会消耗我们的福德）你去看整天骂人的人，整天伶牙俐齿，搞来搞去的人，我告诉你，倒霉的，福报都没了（明白了，感恩师父，弟子要好好忏悔，对不起师父，对不起菩萨。很多一线城市出生的师兄今生的福报都很好，那他们要如何避免这种在不知不觉的情况下过度地消耗呢？）众善奉行，诸恶莫作。学佛修心，还是那句话。不学佛，你怎么能够积福积德？福气总归会用完的，存款总归会用完的，你不往里边加，你怎么能够保持你这个存款不被消耗掉？（弟子也曾看见过法师们，他们用洗手的纸巾，都是用了一次再用一次，反复用好多次，不舍得丢。心里很有感触，我们平时用水和用纸都不是很节约）对啊（真的要向法师学习）对啊，就是这样（师父，您在过去的录音中曾经开示过，可以祈求观世音菩萨帮助我们封存功德，不要转化为人天福报。有同修许愿封存功德后，发现经济上确实减少了很多。请问师父，我们在维持基本生活需要以及放生、做功德、参加法会资金前提下，是否也可以请求菩萨帮我们封存功德呢？）一般不要这样，因为每个人的业障都很重，如果你封存功德，你的功德一点都不能抵消你的业障，那你该倒霉的时候就倒大霉了（有一些同修已经向菩萨许愿要封存功德，现实生活中，过得的确是很清苦）不能搞的，这个不能搞，我没讲过的事情你们最好不要去搞（不要许这个愿是吧？）谁叫你搞的？师父讲过吗？没讲过的事情为什么要去搞？（明白了，对不起，师父。弟子向菩萨还有师父忏悔，向自己的父母亲忏悔自己的不孝顺，孝而不顺，总是抱怨父母，花父母太多的钱，浪费太多父母的钱，惹父母亲不开心，弟子知错了，弟子忏悔，丢佛子的形象。弟子也向菩萨还有师父忏悔自己说话伤人，伤害别人，弟子知错了。弟子向菩萨还有师父忏悔自己没有真心改过，菩萨给的机会没有好好珍惜，没有认真改毛病，不精进，懒拖拖，虚度年华，没有感恩心，自己自私，只考虑自己，不关心别人，对不起，师父，弟子知错了。另一个师兄也是被师父解梦说消耗福报了。他说我们都是修了挺多年的，惭愧，没有培福反而消福了，忏悔自己浪费时</w:t>
      </w:r>
      <w:r w:rsidR="00461891" w:rsidRPr="00DE568D">
        <w:rPr>
          <w:rFonts w:hint="eastAsia"/>
        </w:rPr>
        <w:lastRenderedPageBreak/>
        <w:t>间，爱睡懒觉，念经不精进，对不起菩萨，对不起师父）就是这样，一个人绝对不能丢掉菩萨那种理念、信念，要坚持好好修的（弟子发现，无论菩萨安排到什么样的环境去，一切都是最好的安排，成全我们，让我们把自己的佛性发挥出来，挖掘出来我们本性的最好的一条道路）是的（这个女同修当天知道这个梦境后就彻底反思自己，挖自己的问题所在。她晚上做梦，感觉是在皇宫里，做梦人是个太子，现在太子的位置是空的，意念里太子烧小房子去了，做梦人感觉自己就是那个太子。之后师父在梦里解释说，已经开始转变了，还提醒她要多念小房子。请问师父，这个做梦的同修，过去生中可能做过太子吗？）完全有可能（哦，那投为女身肯定做了很多不好的事情）你都知道了（明白，对不起师父）</w:t>
      </w:r>
    </w:p>
    <w:p w14:paraId="4097AFEA" w14:textId="77777777" w:rsidR="00461891" w:rsidRPr="00DE568D" w:rsidRDefault="00461891" w:rsidP="00461891"/>
    <w:p w14:paraId="16446AD0" w14:textId="4D15F77B"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28:01</w:t>
      </w:r>
      <w:r w:rsidR="0083384C">
        <w:rPr>
          <w:rFonts w:ascii="Segoe UI Emoji" w:hAnsi="Segoe UI Emoji" w:cs="Segoe UI Emoji"/>
        </w:rPr>
        <w:t xml:space="preserve">  </w:t>
      </w:r>
      <w:r w:rsidRPr="00DE568D">
        <w:rPr>
          <w:rFonts w:hint="eastAsia"/>
        </w:rPr>
        <w:t>夫妻间，女方不工作会欠男方的债吗</w:t>
      </w:r>
    </w:p>
    <w:p w14:paraId="59C27258" w14:textId="0CE68DED" w:rsidR="00461891" w:rsidRPr="00DE568D" w:rsidRDefault="00A84054" w:rsidP="00461891">
      <w:r w:rsidRPr="00DE568D">
        <w:rPr>
          <w:rFonts w:hint="eastAsia"/>
          <w:b/>
          <w:bCs/>
        </w:rPr>
        <w:t>女听众：</w:t>
      </w:r>
      <w:r w:rsidR="00461891" w:rsidRPr="00DE568D">
        <w:rPr>
          <w:rFonts w:hint="eastAsia"/>
        </w:rPr>
        <w:t>夫妻之间，女方不用去工作，一切都由男方负责经济。请问师父，这样会造成男女双方互相欠债吗？就是女方又欠男方的债？</w:t>
      </w:r>
    </w:p>
    <w:p w14:paraId="13A9906F" w14:textId="7AE4C659" w:rsidR="00461891" w:rsidRPr="00DE568D" w:rsidRDefault="00F70EDC" w:rsidP="00461891">
      <w:r w:rsidRPr="00DE568D">
        <w:rPr>
          <w:rFonts w:hint="eastAsia"/>
          <w:b/>
          <w:bCs/>
        </w:rPr>
        <w:t>台长答：</w:t>
      </w:r>
      <w:r w:rsidR="00461891" w:rsidRPr="00DE568D">
        <w:rPr>
          <w:rFonts w:hint="eastAsia"/>
        </w:rPr>
        <w:t>会的（那如果夫妻都学心灵法门了，都学佛呢？）那当然好了（那这就是会减少点欠债？）对啊。</w:t>
      </w:r>
    </w:p>
    <w:p w14:paraId="6B16AC77" w14:textId="77777777" w:rsidR="00461891" w:rsidRPr="00DE568D" w:rsidRDefault="00461891" w:rsidP="00461891"/>
    <w:p w14:paraId="5FE34FA2" w14:textId="292787BF"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28:31</w:t>
      </w:r>
      <w:r w:rsidR="0083384C">
        <w:rPr>
          <w:rFonts w:ascii="Segoe UI Emoji" w:hAnsi="Segoe UI Emoji" w:cs="Segoe UI Emoji"/>
        </w:rPr>
        <w:t xml:space="preserve">  </w:t>
      </w:r>
      <w:r w:rsidRPr="00DE568D">
        <w:rPr>
          <w:rFonts w:hint="eastAsia"/>
        </w:rPr>
        <w:t>放生鱼子时可直接放入水中</w:t>
      </w:r>
    </w:p>
    <w:p w14:paraId="2E72E42D" w14:textId="30446E2D" w:rsidR="00461891" w:rsidRPr="00DE568D" w:rsidRDefault="00A84054" w:rsidP="00461891">
      <w:r w:rsidRPr="00DE568D">
        <w:rPr>
          <w:rFonts w:hint="eastAsia"/>
          <w:b/>
          <w:bCs/>
        </w:rPr>
        <w:t>女听众：</w:t>
      </w:r>
      <w:r w:rsidR="00461891" w:rsidRPr="00DE568D">
        <w:rPr>
          <w:rFonts w:hint="eastAsia"/>
        </w:rPr>
        <w:t>师父您之前开示过放生鱼子时，外面的保护膜不要撕开。请问师父，那鱼子是直接放入水中吗？</w:t>
      </w:r>
    </w:p>
    <w:p w14:paraId="08A86286" w14:textId="7A77CB2F" w:rsidR="00461891" w:rsidRPr="00DE568D" w:rsidRDefault="00F70EDC" w:rsidP="00461891">
      <w:r w:rsidRPr="00DE568D">
        <w:rPr>
          <w:rFonts w:hint="eastAsia"/>
          <w:b/>
          <w:bCs/>
        </w:rPr>
        <w:t>台长答：</w:t>
      </w:r>
      <w:r w:rsidR="00461891" w:rsidRPr="00DE568D">
        <w:rPr>
          <w:rFonts w:hint="eastAsia"/>
        </w:rPr>
        <w:t>是的（网上有挺多说法，有的是放进无纺布袋子里，或者是给袋子留一个小口，然后再放入水中，有的说是放在河岸边的水草里，有的还说埋在河边的泥沙里。直接放在水中，是吗，师父？）是的。</w:t>
      </w:r>
    </w:p>
    <w:p w14:paraId="3ED86FCB" w14:textId="77777777" w:rsidR="00461891" w:rsidRPr="00DE568D" w:rsidRDefault="00461891" w:rsidP="00461891"/>
    <w:p w14:paraId="104592AB" w14:textId="6B767458"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29:18</w:t>
      </w:r>
      <w:r w:rsidR="0083384C">
        <w:rPr>
          <w:rFonts w:ascii="Segoe UI Emoji" w:hAnsi="Segoe UI Emoji" w:cs="Segoe UI Emoji"/>
        </w:rPr>
        <w:t xml:space="preserve">  </w:t>
      </w:r>
      <w:r w:rsidRPr="00DE568D">
        <w:rPr>
          <w:rFonts w:hint="eastAsia"/>
        </w:rPr>
        <w:t>整容会破坏之前的运势</w:t>
      </w:r>
    </w:p>
    <w:p w14:paraId="58186E61" w14:textId="54A770A5" w:rsidR="00461891" w:rsidRPr="00DE568D" w:rsidRDefault="00A84054" w:rsidP="00461891">
      <w:r w:rsidRPr="00DE568D">
        <w:rPr>
          <w:rFonts w:hint="eastAsia"/>
          <w:b/>
          <w:bCs/>
        </w:rPr>
        <w:t>女听众：</w:t>
      </w:r>
      <w:r w:rsidR="00461891" w:rsidRPr="00DE568D">
        <w:rPr>
          <w:rFonts w:hint="eastAsia"/>
        </w:rPr>
        <w:t>从面相学上可以看出这个人的运程，如果整容了是否也会破坏之前的运势呢？</w:t>
      </w:r>
    </w:p>
    <w:p w14:paraId="3C4F6B49" w14:textId="7A4AA7D0" w:rsidR="00461891" w:rsidRPr="00DE568D" w:rsidRDefault="00F70EDC" w:rsidP="00461891">
      <w:r w:rsidRPr="00DE568D">
        <w:rPr>
          <w:rFonts w:hint="eastAsia"/>
          <w:b/>
          <w:bCs/>
        </w:rPr>
        <w:t>台长答：</w:t>
      </w:r>
      <w:r w:rsidR="00461891" w:rsidRPr="00DE568D">
        <w:rPr>
          <w:rFonts w:hint="eastAsia"/>
        </w:rPr>
        <w:t>会（有的人整得好的是否也增强之前的运势呢？）会。就算你没有发誓，但是你只要拼命地努力修心、学佛，当然会改变你原来的流年运气了（明白了，感恩师父）</w:t>
      </w:r>
    </w:p>
    <w:p w14:paraId="4DD3A683" w14:textId="77777777" w:rsidR="00461891" w:rsidRPr="00DE568D" w:rsidRDefault="00461891" w:rsidP="00461891"/>
    <w:p w14:paraId="4BA7C502" w14:textId="405440F3"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30:39</w:t>
      </w:r>
      <w:r w:rsidR="0083384C">
        <w:rPr>
          <w:rFonts w:ascii="Segoe UI Emoji" w:hAnsi="Segoe UI Emoji" w:cs="Segoe UI Emoji"/>
        </w:rPr>
        <w:t xml:space="preserve">  </w:t>
      </w:r>
      <w:r w:rsidRPr="00DE568D">
        <w:rPr>
          <w:rFonts w:hint="eastAsia"/>
        </w:rPr>
        <w:t>体质偏寒的人可否多吃穿心莲；体质偏寒的人是否更容易冷静</w:t>
      </w:r>
    </w:p>
    <w:p w14:paraId="7E3DBA42" w14:textId="33E37DA3" w:rsidR="00461891" w:rsidRPr="00DE568D" w:rsidRDefault="00A84054" w:rsidP="00461891">
      <w:r w:rsidRPr="00DE568D">
        <w:rPr>
          <w:rFonts w:hint="eastAsia"/>
          <w:b/>
          <w:bCs/>
        </w:rPr>
        <w:t>女听众：</w:t>
      </w:r>
      <w:r w:rsidR="00461891" w:rsidRPr="00DE568D">
        <w:rPr>
          <w:rFonts w:hint="eastAsia"/>
        </w:rPr>
        <w:t>师父最近在节目里多次提到穿心莲有助于我们清火消热，是否体质偏寒的人也可以多吃呢？</w:t>
      </w:r>
    </w:p>
    <w:p w14:paraId="211F82B2" w14:textId="43718FAC" w:rsidR="00461891" w:rsidRPr="00DE568D" w:rsidRDefault="00F70EDC" w:rsidP="00461891">
      <w:r w:rsidRPr="00DE568D">
        <w:rPr>
          <w:rFonts w:hint="eastAsia"/>
          <w:b/>
          <w:bCs/>
        </w:rPr>
        <w:t>台长答：</w:t>
      </w:r>
      <w:r w:rsidR="00461891" w:rsidRPr="00DE568D">
        <w:rPr>
          <w:rFonts w:hint="eastAsia"/>
        </w:rPr>
        <w:t>可以的（体质偏寒的人是否会比体质偏热的人更容易冷静下来呢？）应该从道理上这个是有根据的，因为一个人如果冷静的话他至少是冷啊，偏寒的人当然容易冷静了，他也不讲话。他冷静归冷静，他不讲话，偏寒的人（明白了）</w:t>
      </w:r>
    </w:p>
    <w:p w14:paraId="50E59EC9" w14:textId="77777777" w:rsidR="00461891" w:rsidRPr="00DE568D" w:rsidRDefault="00461891" w:rsidP="00461891"/>
    <w:p w14:paraId="140960BC" w14:textId="7C3FC2E0"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31:28</w:t>
      </w:r>
      <w:r w:rsidR="0083384C">
        <w:rPr>
          <w:rFonts w:ascii="Segoe UI Emoji" w:hAnsi="Segoe UI Emoji" w:cs="Segoe UI Emoji"/>
        </w:rPr>
        <w:t xml:space="preserve">  </w:t>
      </w:r>
      <w:r w:rsidRPr="00DE568D">
        <w:rPr>
          <w:rFonts w:hint="eastAsia"/>
        </w:rPr>
        <w:t>办签证期间梦见弥勒佛，会提高签证成功率</w:t>
      </w:r>
    </w:p>
    <w:p w14:paraId="46D0CC5C" w14:textId="703E4678" w:rsidR="00461891" w:rsidRPr="00DE568D" w:rsidRDefault="00A84054" w:rsidP="00461891">
      <w:r w:rsidRPr="00DE568D">
        <w:rPr>
          <w:rFonts w:hint="eastAsia"/>
          <w:b/>
          <w:bCs/>
        </w:rPr>
        <w:t>女听众：</w:t>
      </w:r>
      <w:r w:rsidR="00461891" w:rsidRPr="00DE568D">
        <w:rPr>
          <w:rFonts w:hint="eastAsia"/>
        </w:rPr>
        <w:t>同修梦到他带着好几个人要去推翻罗马大帝的统治，路上还看到罗马大帝闭着眼，坐在一个椅子上，不停地颤动。然后他继续往前走，到了一个城，需要手续才能进城，同修居然顺利通关了。进城后觉得那个地方很辽阔，能看见大片天，意念中觉得类似罗马城一样的地方，他还感觉神奇，觉得自己是要推翻罗马大帝统治的，居然顺利进城了。同修最近在等澳洲的学生签，师父之前给他看过图腾说他签证状态不太好，成功率只有</w:t>
      </w:r>
      <w:r w:rsidR="00461891" w:rsidRPr="00DE568D">
        <w:rPr>
          <w:rFonts w:hint="eastAsia"/>
        </w:rPr>
        <w:t>50%</w:t>
      </w:r>
      <w:r w:rsidR="00461891" w:rsidRPr="00DE568D">
        <w:rPr>
          <w:rFonts w:hint="eastAsia"/>
        </w:rPr>
        <w:t>。请问师父，这个是否跟他申请澳洲签证有关呢？</w:t>
      </w:r>
    </w:p>
    <w:p w14:paraId="533CCAE0" w14:textId="2EF9D032" w:rsidR="00461891" w:rsidRPr="00DE568D" w:rsidRDefault="00F70EDC" w:rsidP="00461891">
      <w:r w:rsidRPr="00DE568D">
        <w:rPr>
          <w:rFonts w:hint="eastAsia"/>
          <w:b/>
          <w:bCs/>
        </w:rPr>
        <w:t>台长答：</w:t>
      </w:r>
      <w:r w:rsidR="00461891" w:rsidRPr="00DE568D">
        <w:rPr>
          <w:rFonts w:hint="eastAsia"/>
        </w:rPr>
        <w:t>他至少上辈子有一辈子是加入推翻这个罗马帝国的行列（哦，这是前世梦？）前世梦，没有用的（他又做了一个梦，他往上爬一座山，碰到一个地方，说是烈士陵墓，意念里他觉得学佛人不怕的。然后，他在爬山的过程中看到天空中出现了穿着粉色外衣的弥勒佛，</w:t>
      </w:r>
      <w:r w:rsidR="00461891" w:rsidRPr="00DE568D">
        <w:rPr>
          <w:rFonts w:hint="eastAsia"/>
        </w:rPr>
        <w:lastRenderedPageBreak/>
        <w:t>一共看到了两次，但是上到山顶后又下山了。请师父慈悲解梦）这个没什么大问题的，说明他有菩萨加持的（哦，他有菩萨加持，那就是他这个签证成功率会高一点是吧？）会，已经开始高了（请菩萨加持他能顺利下签，请师父也慈悲加持他顺利下签，他也是想留在师父身边好好学佛修心，最后帮师父好好弘法的，感恩师父）</w:t>
      </w:r>
    </w:p>
    <w:p w14:paraId="5E3FCAF7" w14:textId="77777777" w:rsidR="00461891" w:rsidRPr="00DE568D" w:rsidRDefault="00461891" w:rsidP="00461891"/>
    <w:p w14:paraId="505A4C88" w14:textId="18AE0AAA" w:rsidR="00461891" w:rsidRPr="00DE568D" w:rsidRDefault="00461891" w:rsidP="00461891">
      <w:r w:rsidRPr="00DE568D">
        <w:rPr>
          <w:rFonts w:hint="eastAsia"/>
        </w:rPr>
        <w:t>4</w:t>
      </w:r>
      <w:r w:rsidRPr="00DE568D">
        <w:rPr>
          <w:rFonts w:hint="eastAsia"/>
        </w:rPr>
        <w:t>．</w:t>
      </w:r>
      <w:r w:rsidRPr="00DE568D">
        <w:rPr>
          <w:rFonts w:hint="eastAsia"/>
        </w:rPr>
        <w:t>Wenda20190329</w:t>
      </w:r>
      <w:r w:rsidR="0083384C">
        <w:rPr>
          <w:rFonts w:ascii="Segoe UI Emoji" w:hAnsi="Segoe UI Emoji" w:cs="Segoe UI Emoji"/>
        </w:rPr>
        <w:t xml:space="preserve">  </w:t>
      </w:r>
      <w:r w:rsidRPr="00DE568D">
        <w:rPr>
          <w:rFonts w:hint="eastAsia"/>
        </w:rPr>
        <w:t>33:30</w:t>
      </w:r>
      <w:r w:rsidR="0083384C">
        <w:rPr>
          <w:rFonts w:ascii="Segoe UI Emoji" w:hAnsi="Segoe UI Emoji" w:cs="Segoe UI Emoji"/>
        </w:rPr>
        <w:t xml:space="preserve">  </w:t>
      </w:r>
      <w:r w:rsidRPr="00DE568D">
        <w:rPr>
          <w:rFonts w:hint="eastAsia"/>
        </w:rPr>
        <w:t>设佛台的过程中不可自编一套，会有业障</w:t>
      </w:r>
    </w:p>
    <w:p w14:paraId="3336DF57" w14:textId="5F36B769" w:rsidR="00461891" w:rsidRPr="00DE568D" w:rsidRDefault="00A84054" w:rsidP="00461891">
      <w:r w:rsidRPr="00DE568D">
        <w:rPr>
          <w:rFonts w:hint="eastAsia"/>
          <w:b/>
          <w:bCs/>
        </w:rPr>
        <w:t>女听众：</w:t>
      </w:r>
      <w:r w:rsidR="00461891" w:rsidRPr="00DE568D">
        <w:rPr>
          <w:rFonts w:hint="eastAsia"/>
        </w:rPr>
        <w:t>师父好。设佛台过程中，领头的同修在设佛台过程中加入了自己的东西，例如对新同修的期许等，并且流程的最后让参加设佛台的所有师兄要依次报出自己的名字，互相感恩，这种做法是否如理如法？</w:t>
      </w:r>
    </w:p>
    <w:p w14:paraId="5B22CF97" w14:textId="77DBF888" w:rsidR="00461891" w:rsidRPr="00DE568D" w:rsidRDefault="00F70EDC" w:rsidP="00461891">
      <w:r w:rsidRPr="00DE568D">
        <w:rPr>
          <w:rFonts w:hint="eastAsia"/>
          <w:b/>
          <w:bCs/>
        </w:rPr>
        <w:t>台长答：</w:t>
      </w:r>
      <w:r w:rsidR="00461891" w:rsidRPr="00DE568D">
        <w:rPr>
          <w:rFonts w:hint="eastAsia"/>
        </w:rPr>
        <w:t>他是谁啊？他算谁啊？自说自话，自己搞一套，不如理不如法，明白了吗？（明白）而且以后如果他要是再这样，你们就叫所有的人在心里讲：“某某某的业障由他自己背。”没什么客气的，接下来他就生病了。不要自己编哪！（明白。这些与他一起参加设佛台的同修会不会有业障？需不需要念礼佛大忏悔文？）根据每个人个人情况，不一定的。业障不会有，他背啊（好的）你要知道名字叫了就会有灵动性。如果他这个佛台设了菩萨不来，小鬼来了，就把名字记下来了，这下就惨了（哦，明白）过去有人跑到庙里去，比方说，你不知道菩萨来不来，你把自己的名字一报，你碰到好的菩萨、碰到好的护法神，你就会越来越顺利；你自己心中意念不干净，再碰到一个不好的常住在庙里的那种仙、神或者灵界的什么东西，他把你一记，他搞搞你，你接下来就惨了。为什么很多人磕完头跑出庙门就摔一跤啊？哪有磕过头、拜过佛，跑出去摔跤的？没有理由的（是）我说个笑话，有一个人去求财神菩萨：“菩萨保佑，菩萨保佑啊……”讲了半天，讲好出门就从庙的楼梯“啪啦啪啦”滚下去，摔了个“嘴啃泥”，结果他去跟人家说：“我刚求过财神菩萨，财还没到，怎么人先摔了？”那个人就跟他解释说：“财神菩萨大概心想：就你这种人，没摔死已经蛮好了，还想发财？”（呵呵，间接提醒他）人都没做好，你还想发财？呵呵（感恩师父慈悲开示）</w:t>
      </w:r>
    </w:p>
    <w:p w14:paraId="6182BC87" w14:textId="77777777" w:rsidR="00461891" w:rsidRPr="00DE568D" w:rsidRDefault="00461891" w:rsidP="00461891"/>
    <w:p w14:paraId="6F877DBA" w14:textId="12A0ECD9"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36:03</w:t>
      </w:r>
      <w:r w:rsidR="0083384C">
        <w:rPr>
          <w:rFonts w:ascii="Segoe UI Emoji" w:hAnsi="Segoe UI Emoji" w:cs="Segoe UI Emoji"/>
        </w:rPr>
        <w:t xml:space="preserve">  </w:t>
      </w:r>
      <w:r w:rsidRPr="00DE568D">
        <w:rPr>
          <w:rFonts w:hint="eastAsia"/>
        </w:rPr>
        <w:t>黄色背景画贴歪了，会否有业障</w:t>
      </w:r>
    </w:p>
    <w:p w14:paraId="3BEF3DFC" w14:textId="679A4D7A" w:rsidR="00461891" w:rsidRPr="00DE568D" w:rsidRDefault="00A84054" w:rsidP="00461891">
      <w:r w:rsidRPr="00DE568D">
        <w:rPr>
          <w:rFonts w:hint="eastAsia"/>
          <w:b/>
          <w:bCs/>
        </w:rPr>
        <w:t>女听众：</w:t>
      </w:r>
      <w:r w:rsidR="00461891" w:rsidRPr="00DE568D">
        <w:rPr>
          <w:rFonts w:hint="eastAsia"/>
        </w:rPr>
        <w:t>设佛台时，黄色背景画如果不小心贴歪了，是用那种强力胶，不能再调整的话，那贴画的师兄会不会有业障？要念多少礼佛大忏悔文？</w:t>
      </w:r>
    </w:p>
    <w:p w14:paraId="6429B84C" w14:textId="7313B774" w:rsidR="00461891" w:rsidRPr="00DE568D" w:rsidRDefault="00F70EDC" w:rsidP="00461891">
      <w:r w:rsidRPr="00DE568D">
        <w:rPr>
          <w:rFonts w:hint="eastAsia"/>
          <w:b/>
          <w:bCs/>
        </w:rPr>
        <w:t>台长答：</w:t>
      </w:r>
      <w:r w:rsidR="00461891" w:rsidRPr="00DE568D">
        <w:rPr>
          <w:rFonts w:hint="eastAsia"/>
        </w:rPr>
        <w:t>业障不大，但是不好。如果已经看得出来了，再强力胶，你也得想办法，调整一下怎么弄（好的）</w:t>
      </w:r>
    </w:p>
    <w:p w14:paraId="2F902DF4" w14:textId="77777777" w:rsidR="00461891" w:rsidRPr="00DE568D" w:rsidRDefault="00461891" w:rsidP="00461891"/>
    <w:p w14:paraId="493FA429" w14:textId="0228AD00"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36:26</w:t>
      </w:r>
      <w:r w:rsidR="0083384C">
        <w:rPr>
          <w:rFonts w:ascii="Segoe UI Emoji" w:hAnsi="Segoe UI Emoji" w:cs="Segoe UI Emoji"/>
        </w:rPr>
        <w:t xml:space="preserve">  </w:t>
      </w:r>
      <w:r w:rsidRPr="00DE568D">
        <w:rPr>
          <w:rFonts w:hint="eastAsia"/>
        </w:rPr>
        <w:t>误将法宝结缘给敛财的人，也有业障</w:t>
      </w:r>
    </w:p>
    <w:p w14:paraId="29898D6A" w14:textId="4E6477EA" w:rsidR="00461891" w:rsidRPr="00DE568D" w:rsidRDefault="00A84054" w:rsidP="00461891">
      <w:r w:rsidRPr="00DE568D">
        <w:rPr>
          <w:rFonts w:hint="eastAsia"/>
          <w:b/>
          <w:bCs/>
        </w:rPr>
        <w:t>女听众：</w:t>
      </w:r>
      <w:r w:rsidR="00461891" w:rsidRPr="00DE568D">
        <w:rPr>
          <w:rFonts w:hint="eastAsia"/>
        </w:rPr>
        <w:t>有些同修急于做功德，误将大量法宝，比如经书、《白话佛法》、空白小房子等结缘给了敛财的人。同修会不会有业障？</w:t>
      </w:r>
    </w:p>
    <w:p w14:paraId="1D02F127" w14:textId="66570C8B" w:rsidR="00461891" w:rsidRPr="00DE568D" w:rsidRDefault="00F70EDC" w:rsidP="00461891">
      <w:r w:rsidRPr="00DE568D">
        <w:rPr>
          <w:rFonts w:hint="eastAsia"/>
          <w:b/>
          <w:bCs/>
        </w:rPr>
        <w:t>台长答：</w:t>
      </w:r>
      <w:r w:rsidR="00461891" w:rsidRPr="00DE568D">
        <w:rPr>
          <w:rFonts w:hint="eastAsia"/>
        </w:rPr>
        <w:t>会（将法宝结缘给敛财的人，会有什么果报？）助孽为猖，这就不好啊。这个就是你知道他会敛财的，还把法宝给他，让他继续敛财（如果在不知道的情况下呢？）不知道的情况好一点。我问你，不知道的情况，把人家撞死了有罪吗？（有。那这种情况下要念多少礼佛大忏悔文？）</w:t>
      </w:r>
      <w:r w:rsidR="00461891" w:rsidRPr="00DE568D">
        <w:rPr>
          <w:rFonts w:hint="eastAsia"/>
        </w:rPr>
        <w:t>49</w:t>
      </w:r>
      <w:r w:rsidR="00461891" w:rsidRPr="00DE568D">
        <w:rPr>
          <w:rFonts w:hint="eastAsia"/>
        </w:rPr>
        <w:t>遍。</w:t>
      </w:r>
    </w:p>
    <w:p w14:paraId="14EA3040" w14:textId="77777777" w:rsidR="00461891" w:rsidRPr="00DE568D" w:rsidRDefault="00461891" w:rsidP="00461891"/>
    <w:p w14:paraId="7749BADF" w14:textId="7776E6B8"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37:15</w:t>
      </w:r>
      <w:r w:rsidR="0083384C">
        <w:rPr>
          <w:rFonts w:ascii="Segoe UI Emoji" w:hAnsi="Segoe UI Emoji" w:cs="Segoe UI Emoji"/>
        </w:rPr>
        <w:t xml:space="preserve">  </w:t>
      </w:r>
      <w:r w:rsidRPr="00DE568D">
        <w:rPr>
          <w:rFonts w:hint="eastAsia"/>
        </w:rPr>
        <w:t>学佛修心要一门精进</w:t>
      </w:r>
    </w:p>
    <w:p w14:paraId="629302FB" w14:textId="1A7262FB" w:rsidR="00461891" w:rsidRPr="00DE568D" w:rsidRDefault="00A84054" w:rsidP="00461891">
      <w:r w:rsidRPr="00DE568D">
        <w:rPr>
          <w:rFonts w:hint="eastAsia"/>
          <w:b/>
          <w:bCs/>
        </w:rPr>
        <w:t>女听众：</w:t>
      </w:r>
      <w:r w:rsidR="00461891" w:rsidRPr="00DE568D">
        <w:rPr>
          <w:rFonts w:hint="eastAsia"/>
        </w:rPr>
        <w:t>同修过年回家听家人说了其他法门的内容，当晚就梦到很多坟墓，嘴里虽然在念经，之后梦中有人告诉他：原本可以证得阿罗汉果位，现在只能去天国了。该同修刚修我们法门时就梦到今年有大劫，会走人。请问这个梦是……</w:t>
      </w:r>
    </w:p>
    <w:p w14:paraId="3CE64EB2" w14:textId="0A9A5D2F" w:rsidR="00461891" w:rsidRPr="00DE568D" w:rsidRDefault="00F70EDC" w:rsidP="00461891">
      <w:r w:rsidRPr="00DE568D">
        <w:rPr>
          <w:rFonts w:hint="eastAsia"/>
          <w:b/>
          <w:bCs/>
        </w:rPr>
        <w:t>台长答：</w:t>
      </w:r>
      <w:r w:rsidR="00461891" w:rsidRPr="00DE568D">
        <w:rPr>
          <w:rFonts w:hint="eastAsia"/>
        </w:rPr>
        <w:t>这个梦就是，不是一门精进的苦头。你有师父，你有自己的法门，你为什么不好好修啊？八万四千法门多着呢，你要学一门就好好学（嗯。说他本来可以证得阿罗汉果位，现</w:t>
      </w:r>
      <w:r w:rsidR="00461891" w:rsidRPr="00DE568D">
        <w:rPr>
          <w:rFonts w:hint="eastAsia"/>
        </w:rPr>
        <w:lastRenderedPageBreak/>
        <w:t>在只能去天国了，这个听了……）掉下来了。那个是出六道啊，现在“证得天国”只是作为福报了（是。他已经针对此事许愿</w:t>
      </w:r>
      <w:r w:rsidR="00461891" w:rsidRPr="00DE568D">
        <w:rPr>
          <w:rFonts w:hint="eastAsia"/>
        </w:rPr>
        <w:t>49</w:t>
      </w:r>
      <w:r w:rsidR="00461891" w:rsidRPr="00DE568D">
        <w:rPr>
          <w:rFonts w:hint="eastAsia"/>
        </w:rPr>
        <w:t>遍礼佛大忏悔文、</w:t>
      </w:r>
      <w:r w:rsidR="00461891" w:rsidRPr="00DE568D">
        <w:rPr>
          <w:rFonts w:hint="eastAsia"/>
        </w:rPr>
        <w:t>21</w:t>
      </w:r>
      <w:r w:rsidR="00461891" w:rsidRPr="00DE568D">
        <w:rPr>
          <w:rFonts w:hint="eastAsia"/>
        </w:rPr>
        <w:t>张小房子，够吗？）你想想看，他家里人跟他说其他法门，都梦到这么多坟墓了，他这个心怎么会不被坟墓所包住、所染啊？（那是不够了）根本不够的（好，那让他好好念）</w:t>
      </w:r>
    </w:p>
    <w:p w14:paraId="6A65D1A3" w14:textId="77777777" w:rsidR="00461891" w:rsidRPr="00DE568D" w:rsidRDefault="00461891" w:rsidP="00461891"/>
    <w:p w14:paraId="5F284549" w14:textId="21557EF8"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39:45</w:t>
      </w:r>
      <w:r w:rsidR="0083384C">
        <w:rPr>
          <w:rFonts w:ascii="Segoe UI Emoji" w:hAnsi="Segoe UI Emoji" w:cs="Segoe UI Emoji"/>
        </w:rPr>
        <w:t xml:space="preserve">  </w:t>
      </w:r>
      <w:r w:rsidRPr="00DE568D">
        <w:rPr>
          <w:rFonts w:hint="eastAsia"/>
        </w:rPr>
        <w:t>关于同时供奉佛台、仙台、神台的问题</w:t>
      </w:r>
    </w:p>
    <w:p w14:paraId="26F6F104" w14:textId="49C957CE" w:rsidR="00461891" w:rsidRPr="00DE568D" w:rsidRDefault="00A84054" w:rsidP="00461891">
      <w:r w:rsidRPr="00DE568D">
        <w:rPr>
          <w:rFonts w:hint="eastAsia"/>
          <w:b/>
          <w:bCs/>
        </w:rPr>
        <w:t>女听众：</w:t>
      </w:r>
      <w:r w:rsidR="00461891" w:rsidRPr="00DE568D">
        <w:rPr>
          <w:rFonts w:hint="eastAsia"/>
        </w:rPr>
        <w:t>将佛台和仙台、神台或者其他宗教的神台分开供奉，但是条件有限，在十几个平方的同一个房间里，这样如理如法吗？</w:t>
      </w:r>
    </w:p>
    <w:p w14:paraId="6A88E4B7" w14:textId="0A21F7A2" w:rsidR="00461891" w:rsidRPr="00DE568D" w:rsidRDefault="00F70EDC" w:rsidP="00461891">
      <w:r w:rsidRPr="00DE568D">
        <w:rPr>
          <w:rFonts w:hint="eastAsia"/>
          <w:b/>
          <w:bCs/>
        </w:rPr>
        <w:t>台长答：</w:t>
      </w:r>
      <w:r w:rsidR="00461891" w:rsidRPr="00DE568D">
        <w:rPr>
          <w:rFonts w:hint="eastAsia"/>
        </w:rPr>
        <w:t>你叫他开个庙好了，什么菩萨、什么仙、什么神全放着，那不就是什么殿都有了吗？这个殿、那个殿，关帝菩萨关帝殿，观音菩萨观音殿，土地神土地殿……没有条件，你请佛容易送佛难，请神容易送神难呢（嗯。就是这样的里面最多就供一个佛台？另外再供一个就……）随便他，不要去劝他，等到他哪天觉悟了再说。我告诉你，到最后哪位都不来，去供好了。</w:t>
      </w:r>
    </w:p>
    <w:p w14:paraId="20BB3E83" w14:textId="77777777" w:rsidR="00461891" w:rsidRPr="00DE568D" w:rsidRDefault="00461891" w:rsidP="00461891"/>
    <w:p w14:paraId="4A59EEFF" w14:textId="6F032A01"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40:38</w:t>
      </w:r>
      <w:r w:rsidR="0083384C">
        <w:rPr>
          <w:rFonts w:ascii="Segoe UI Emoji" w:hAnsi="Segoe UI Emoji" w:cs="Segoe UI Emoji"/>
        </w:rPr>
        <w:t xml:space="preserve">  </w:t>
      </w:r>
      <w:r w:rsidRPr="00DE568D">
        <w:rPr>
          <w:rFonts w:hint="eastAsia"/>
        </w:rPr>
        <w:t>念礼佛大忏悔文拜忏关键在于心，心诚才能感动菩萨帮你改正</w:t>
      </w:r>
    </w:p>
    <w:p w14:paraId="77328A72" w14:textId="7674D0D3" w:rsidR="00461891" w:rsidRPr="00DE568D" w:rsidRDefault="00A84054" w:rsidP="00461891">
      <w:r w:rsidRPr="00DE568D">
        <w:rPr>
          <w:rFonts w:hint="eastAsia"/>
          <w:b/>
          <w:bCs/>
        </w:rPr>
        <w:t>女听众：</w:t>
      </w:r>
      <w:r w:rsidR="00461891" w:rsidRPr="00DE568D">
        <w:rPr>
          <w:rFonts w:hint="eastAsia"/>
        </w:rPr>
        <w:t>同修现在学习心灵法门，家里有佛台，还没有供奉东方台的观世音菩萨。同修想在这个佛台前拜念礼佛大忏悔文。请问师父，可否拜忏？拜忏效果有多大？有什么要注意的吗？</w:t>
      </w:r>
    </w:p>
    <w:p w14:paraId="68F62123" w14:textId="47C3B101" w:rsidR="00461891" w:rsidRPr="00DE568D" w:rsidRDefault="00F70EDC" w:rsidP="00461891">
      <w:r w:rsidRPr="00DE568D">
        <w:rPr>
          <w:rFonts w:hint="eastAsia"/>
          <w:b/>
          <w:bCs/>
        </w:rPr>
        <w:t>台长答：</w:t>
      </w:r>
      <w:r w:rsidR="00461891" w:rsidRPr="00DE568D">
        <w:rPr>
          <w:rFonts w:hint="eastAsia"/>
        </w:rPr>
        <w:t>拜忏的话也是从内心，拜忏实际上就是“我昔所造诸恶业，皆由无始贪瞋痴”，就是说你今天从内心来感受“我今天一定要改了”，那就是等于拜了。拜忏当然就是更认真、更容易改，更容易让菩萨能够感动，帮你改正（是。如果家里有佛台，但是还没供我们的观世音菩萨，只要心诚，还是有效果的吧？）绝对有。</w:t>
      </w:r>
    </w:p>
    <w:p w14:paraId="456220F1" w14:textId="77777777" w:rsidR="00461891" w:rsidRPr="00DE568D" w:rsidRDefault="00461891" w:rsidP="00461891"/>
    <w:p w14:paraId="6096A699" w14:textId="6AFDFE78"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41:36</w:t>
      </w:r>
      <w:r w:rsidR="0083384C">
        <w:rPr>
          <w:rFonts w:ascii="Segoe UI Emoji" w:hAnsi="Segoe UI Emoji" w:cs="Segoe UI Emoji"/>
        </w:rPr>
        <w:t xml:space="preserve">  </w:t>
      </w:r>
      <w:r w:rsidRPr="00DE568D">
        <w:rPr>
          <w:rFonts w:hint="eastAsia"/>
        </w:rPr>
        <w:t>未吃全素者不宜参与装裱佛像、擦拭佛具等</w:t>
      </w:r>
    </w:p>
    <w:p w14:paraId="0E822EC0" w14:textId="07F92680" w:rsidR="00461891" w:rsidRPr="00DE568D" w:rsidRDefault="00A84054" w:rsidP="00461891">
      <w:r w:rsidRPr="00DE568D">
        <w:rPr>
          <w:rFonts w:hint="eastAsia"/>
          <w:b/>
          <w:bCs/>
        </w:rPr>
        <w:t>女听众：</w:t>
      </w:r>
      <w:r w:rsidR="00461891" w:rsidRPr="00DE568D">
        <w:rPr>
          <w:rFonts w:hint="eastAsia"/>
        </w:rPr>
        <w:t>未吃全素的同修，助缘设佛台过程中非常积极，会帮助装裱佛像、擦拭佛像等，全素的师兄不好劝说，怕让未吃素的同修起烦恼，打击他的学佛积极性。这种情况，如何既能做到对菩萨恭敬，又不影响未吃全素同修的积极性呢？</w:t>
      </w:r>
    </w:p>
    <w:p w14:paraId="33483632" w14:textId="3D8DFC29" w:rsidR="00461891" w:rsidRPr="00DE568D" w:rsidRDefault="00F70EDC" w:rsidP="00461891">
      <w:r w:rsidRPr="00DE568D">
        <w:rPr>
          <w:rFonts w:hint="eastAsia"/>
          <w:b/>
          <w:bCs/>
        </w:rPr>
        <w:t>台长答：</w:t>
      </w:r>
      <w:r w:rsidR="00461891" w:rsidRPr="00DE568D">
        <w:rPr>
          <w:rFonts w:hint="eastAsia"/>
        </w:rPr>
        <w:t>直接告诉他，没有办法的。没有什么“积极性”不“积极性”的。他如果不吃全素，他跑去弄，弄得不好，护法神惩罚他，他更倒霉（哦）你要是真的爱他、帮助他的话，就应该告诉他。这个就是差别，你觉悟没人家高，你就必须让觉悟高的人去做（明白，好的）</w:t>
      </w:r>
    </w:p>
    <w:p w14:paraId="7453E9B6" w14:textId="77777777" w:rsidR="00461891" w:rsidRPr="00DE568D" w:rsidRDefault="00461891" w:rsidP="00461891"/>
    <w:p w14:paraId="5239EB3E" w14:textId="16B8075F"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42:24</w:t>
      </w:r>
      <w:r w:rsidR="0083384C">
        <w:rPr>
          <w:rFonts w:ascii="Segoe UI Emoji" w:hAnsi="Segoe UI Emoji" w:cs="Segoe UI Emoji"/>
        </w:rPr>
        <w:t xml:space="preserve">  </w:t>
      </w:r>
      <w:r w:rsidRPr="00DE568D">
        <w:rPr>
          <w:rFonts w:hint="eastAsia"/>
        </w:rPr>
        <w:t>不能用的空白小房子，不宜当废纸卖掉</w:t>
      </w:r>
    </w:p>
    <w:p w14:paraId="13029A98" w14:textId="3F9792F5" w:rsidR="00461891" w:rsidRPr="00DE568D" w:rsidRDefault="00A84054" w:rsidP="00461891">
      <w:r w:rsidRPr="00DE568D">
        <w:rPr>
          <w:rFonts w:hint="eastAsia"/>
          <w:b/>
          <w:bCs/>
        </w:rPr>
        <w:t>女听众：</w:t>
      </w:r>
      <w:r w:rsidR="00461891" w:rsidRPr="00DE568D">
        <w:rPr>
          <w:rFonts w:hint="eastAsia"/>
        </w:rPr>
        <w:t>师兄结缘了上千张空白的小房子，发现这些小房子是很早的版本，还有一些错版，不敢用。一年之后，该同修要搬回老家，想着这些小房子已放置一年以上不能用了，就当废纸跟时尚书籍一起卖掉了。请问师父，这样会不会有业障？该如何忏悔？</w:t>
      </w:r>
    </w:p>
    <w:p w14:paraId="65F1705D" w14:textId="6B396346" w:rsidR="00461891" w:rsidRPr="00DE568D" w:rsidRDefault="00F70EDC" w:rsidP="00461891">
      <w:r w:rsidRPr="00DE568D">
        <w:rPr>
          <w:rFonts w:hint="eastAsia"/>
          <w:b/>
          <w:bCs/>
        </w:rPr>
        <w:t>台长答：</w:t>
      </w:r>
      <w:r w:rsidR="00461891" w:rsidRPr="00DE568D">
        <w:rPr>
          <w:rFonts w:hint="eastAsia"/>
        </w:rPr>
        <w:t>总不是太好。这种包包好扔掉也比卖掉好（哦）因为你卖掉之后他不知道怎么处置的，他弄了很脏的话你就有业障。他如果直接扔掉，你就业障少。</w:t>
      </w:r>
    </w:p>
    <w:p w14:paraId="7A7093FF" w14:textId="77777777" w:rsidR="00461891" w:rsidRPr="00DE568D" w:rsidRDefault="00461891" w:rsidP="00461891"/>
    <w:p w14:paraId="4BEA9346" w14:textId="3893E54A"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43:08</w:t>
      </w:r>
      <w:r w:rsidR="0083384C">
        <w:rPr>
          <w:rFonts w:ascii="Segoe UI Emoji" w:hAnsi="Segoe UI Emoji" w:cs="Segoe UI Emoji"/>
        </w:rPr>
        <w:t xml:space="preserve">  </w:t>
      </w:r>
      <w:r w:rsidRPr="00DE568D">
        <w:rPr>
          <w:rFonts w:hint="eastAsia"/>
        </w:rPr>
        <w:t>想许愿不看异性，该如何跟菩萨说</w:t>
      </w:r>
    </w:p>
    <w:p w14:paraId="0120C504" w14:textId="19C4A8DE" w:rsidR="00461891" w:rsidRPr="00DE568D" w:rsidRDefault="00A84054" w:rsidP="00461891">
      <w:r w:rsidRPr="00DE568D">
        <w:rPr>
          <w:rFonts w:hint="eastAsia"/>
          <w:b/>
          <w:bCs/>
        </w:rPr>
        <w:t>女听众：</w:t>
      </w:r>
      <w:r w:rsidR="00461891" w:rsidRPr="00DE568D">
        <w:rPr>
          <w:rFonts w:hint="eastAsia"/>
        </w:rPr>
        <w:t>很多师兄为了守戒更严格，特别是邪淫方面，想许愿不看异性。但也有师兄提出，这句愿力有点笼统，比如生活中避不开的一些异性，包括父母、家人、同学、同事、客户，或者无意在路上看到的人等。请问师父，像这类情况，我们在许愿的时候，许愿词应该怎样说才能更如理如法呢？</w:t>
      </w:r>
    </w:p>
    <w:p w14:paraId="6132E319" w14:textId="567049EA" w:rsidR="00461891" w:rsidRPr="00DE568D" w:rsidRDefault="00F70EDC" w:rsidP="00461891">
      <w:r w:rsidRPr="00DE568D">
        <w:rPr>
          <w:rFonts w:hint="eastAsia"/>
          <w:b/>
          <w:bCs/>
        </w:rPr>
        <w:t>台长答：</w:t>
      </w:r>
      <w:r w:rsidR="00461891" w:rsidRPr="00DE568D">
        <w:rPr>
          <w:rFonts w:hint="eastAsia"/>
        </w:rPr>
        <w:t>“我今天要开始戒邪淫，所以请菩萨赐给我智慧，让我能够避开很多的异性，能够</w:t>
      </w:r>
      <w:r w:rsidR="00461891" w:rsidRPr="00DE568D">
        <w:rPr>
          <w:rFonts w:hint="eastAsia"/>
        </w:rPr>
        <w:lastRenderedPageBreak/>
        <w:t>保佑我的心灵纯洁、干净。观世音菩萨慈悲。”就可以了（想许愿不看异性，用这一句就可以了，是吗？）对啊。不看异性的话，你就说“我今天许愿以后我不看异性。”其实你看到了没关系的，“不看”的意思就是说不看到心里去啊。你看见一个老太太你会进心了吗？（不会）你看见一个老伯伯你会看到心里去吗？你看到一个小伙子你才动心了呀（哦，刚才那样说之后，就是不进心？）对（如果度人当中有异性，还是建议推荐给同性的同修去度他，是吧？）是。</w:t>
      </w:r>
    </w:p>
    <w:p w14:paraId="783F1C35" w14:textId="77777777" w:rsidR="00461891" w:rsidRPr="00DE568D" w:rsidRDefault="00461891" w:rsidP="00461891"/>
    <w:p w14:paraId="282A18AA" w14:textId="6F98243B"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44:44</w:t>
      </w:r>
      <w:r w:rsidR="0083384C">
        <w:rPr>
          <w:rFonts w:ascii="Segoe UI Emoji" w:hAnsi="Segoe UI Emoji" w:cs="Segoe UI Emoji"/>
        </w:rPr>
        <w:t xml:space="preserve">  </w:t>
      </w:r>
      <w:r w:rsidRPr="00DE568D">
        <w:rPr>
          <w:rFonts w:hint="eastAsia"/>
        </w:rPr>
        <w:t>群里的新人不听劝，继续吃荤或杀生，该怎么办</w:t>
      </w:r>
    </w:p>
    <w:p w14:paraId="7200EB86" w14:textId="1451B747" w:rsidR="00461891" w:rsidRPr="00DE568D" w:rsidRDefault="00A84054" w:rsidP="00461891">
      <w:r w:rsidRPr="00DE568D">
        <w:rPr>
          <w:rFonts w:hint="eastAsia"/>
          <w:b/>
          <w:bCs/>
        </w:rPr>
        <w:t>女听众：</w:t>
      </w:r>
      <w:r w:rsidR="00461891" w:rsidRPr="00DE568D">
        <w:rPr>
          <w:rFonts w:hint="eastAsia"/>
        </w:rPr>
        <w:t>师兄在网络上建群度人，有些新人开始念经，但还吃活杀的、杀生或者从事杀业，告诉他因果后，他还不改的话，可否让他仍然留在群里呢？</w:t>
      </w:r>
    </w:p>
    <w:p w14:paraId="2858759B" w14:textId="575C1B98" w:rsidR="00461891" w:rsidRPr="00DE568D" w:rsidRDefault="00F70EDC" w:rsidP="00461891">
      <w:r w:rsidRPr="00DE568D">
        <w:rPr>
          <w:rFonts w:hint="eastAsia"/>
          <w:b/>
          <w:bCs/>
        </w:rPr>
        <w:t>台长答：</w:t>
      </w:r>
      <w:r w:rsidR="00461891" w:rsidRPr="00DE568D">
        <w:rPr>
          <w:rFonts w:hint="eastAsia"/>
        </w:rPr>
        <w:t>他坚决不改的话，不要让他留在群里，让他自修吧，害群之马不可有（好的）</w:t>
      </w:r>
    </w:p>
    <w:p w14:paraId="64A493CC" w14:textId="77777777" w:rsidR="00461891" w:rsidRPr="00DE568D" w:rsidRDefault="00461891" w:rsidP="00461891"/>
    <w:p w14:paraId="18C6E6CF" w14:textId="74702966"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45:08</w:t>
      </w:r>
      <w:r w:rsidR="0083384C">
        <w:rPr>
          <w:rFonts w:ascii="Segoe UI Emoji" w:hAnsi="Segoe UI Emoji" w:cs="Segoe UI Emoji"/>
        </w:rPr>
        <w:t xml:space="preserve">  </w:t>
      </w:r>
      <w:r w:rsidRPr="00DE568D">
        <w:rPr>
          <w:rFonts w:hint="eastAsia"/>
        </w:rPr>
        <w:t>阳寿将尽者许愿化解关劫的小房子，有助于延寿</w:t>
      </w:r>
    </w:p>
    <w:p w14:paraId="219143AE" w14:textId="3D1557D7" w:rsidR="00461891" w:rsidRPr="00DE568D" w:rsidRDefault="00A84054" w:rsidP="00461891">
      <w:r w:rsidRPr="00DE568D">
        <w:rPr>
          <w:rFonts w:hint="eastAsia"/>
          <w:b/>
          <w:bCs/>
        </w:rPr>
        <w:t>女听众：</w:t>
      </w:r>
      <w:r w:rsidR="00461891" w:rsidRPr="00DE568D">
        <w:rPr>
          <w:rFonts w:hint="eastAsia"/>
        </w:rPr>
        <w:t>如果一个人的寿命到了，但许了化解关劫的小房子，这样对延寿会有没有帮助？</w:t>
      </w:r>
    </w:p>
    <w:p w14:paraId="5CDE31B1" w14:textId="7C4F2AD1" w:rsidR="00461891" w:rsidRPr="00DE568D" w:rsidRDefault="00F70EDC" w:rsidP="00461891">
      <w:r w:rsidRPr="00DE568D">
        <w:rPr>
          <w:rFonts w:hint="eastAsia"/>
          <w:b/>
          <w:bCs/>
        </w:rPr>
        <w:t>台长答：</w:t>
      </w:r>
      <w:r w:rsidR="00461891" w:rsidRPr="00DE568D">
        <w:rPr>
          <w:rFonts w:hint="eastAsia"/>
        </w:rPr>
        <w:t>会。</w:t>
      </w:r>
    </w:p>
    <w:p w14:paraId="53253814" w14:textId="77777777" w:rsidR="00461891" w:rsidRPr="00DE568D" w:rsidRDefault="00461891" w:rsidP="00461891"/>
    <w:p w14:paraId="55E53CDE" w14:textId="284A1FE9"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45:20</w:t>
      </w:r>
      <w:r w:rsidR="0083384C">
        <w:rPr>
          <w:rFonts w:ascii="Segoe UI Emoji" w:hAnsi="Segoe UI Emoji" w:cs="Segoe UI Emoji"/>
        </w:rPr>
        <w:t xml:space="preserve">  </w:t>
      </w:r>
      <w:r w:rsidRPr="00DE568D">
        <w:rPr>
          <w:rFonts w:hint="eastAsia"/>
        </w:rPr>
        <w:t>贵重物品失而复得，算过劫吗</w:t>
      </w:r>
    </w:p>
    <w:p w14:paraId="565CF62D" w14:textId="4907691F" w:rsidR="00461891" w:rsidRPr="00DE568D" w:rsidRDefault="00A84054" w:rsidP="00461891">
      <w:r w:rsidRPr="00DE568D">
        <w:rPr>
          <w:rFonts w:hint="eastAsia"/>
          <w:b/>
          <w:bCs/>
        </w:rPr>
        <w:t>女听众：</w:t>
      </w:r>
      <w:r w:rsidR="00461891" w:rsidRPr="00DE568D">
        <w:rPr>
          <w:rFonts w:hint="eastAsia"/>
        </w:rPr>
        <w:t>生活中差点出车祸，是躲过了一个劫。那么丢了贵重物品，后来找到了，虚惊一场，这也算过劫吗？</w:t>
      </w:r>
    </w:p>
    <w:p w14:paraId="475CFAE8" w14:textId="70C3A4D5" w:rsidR="00461891" w:rsidRPr="00DE568D" w:rsidRDefault="00F70EDC" w:rsidP="00461891">
      <w:r w:rsidRPr="00DE568D">
        <w:rPr>
          <w:rFonts w:hint="eastAsia"/>
          <w:b/>
          <w:bCs/>
        </w:rPr>
        <w:t>台长答：</w:t>
      </w:r>
      <w:r w:rsidR="00461891" w:rsidRPr="00DE568D">
        <w:rPr>
          <w:rFonts w:hint="eastAsia"/>
        </w:rPr>
        <w:t>是。</w:t>
      </w:r>
    </w:p>
    <w:p w14:paraId="551278F6" w14:textId="77777777" w:rsidR="00461891" w:rsidRPr="00DE568D" w:rsidRDefault="00461891" w:rsidP="00461891"/>
    <w:p w14:paraId="40B757AC" w14:textId="03CB81C3"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45:32</w:t>
      </w:r>
      <w:r w:rsidR="0083384C">
        <w:rPr>
          <w:rFonts w:ascii="Segoe UI Emoji" w:hAnsi="Segoe UI Emoji" w:cs="Segoe UI Emoji"/>
        </w:rPr>
        <w:t xml:space="preserve">  </w:t>
      </w:r>
      <w:r w:rsidRPr="00DE568D">
        <w:rPr>
          <w:rFonts w:hint="eastAsia"/>
        </w:rPr>
        <w:t>年纪大的同修请下以前别的法门的菩萨像，会否有影响</w:t>
      </w:r>
    </w:p>
    <w:p w14:paraId="54AB4750" w14:textId="32B5A76D" w:rsidR="00461891" w:rsidRPr="00DE568D" w:rsidRDefault="00A84054" w:rsidP="00461891">
      <w:r w:rsidRPr="00DE568D">
        <w:rPr>
          <w:rFonts w:hint="eastAsia"/>
          <w:b/>
          <w:bCs/>
        </w:rPr>
        <w:t>女听众：</w:t>
      </w:r>
      <w:r w:rsidR="00461891" w:rsidRPr="00DE568D">
        <w:rPr>
          <w:rFonts w:hint="eastAsia"/>
        </w:rPr>
        <w:t>有些过去修过其他法门的年纪大的同修，例如</w:t>
      </w:r>
      <w:r w:rsidR="00461891" w:rsidRPr="00DE568D">
        <w:rPr>
          <w:rFonts w:hint="eastAsia"/>
        </w:rPr>
        <w:t>80</w:t>
      </w:r>
      <w:r w:rsidR="00461891" w:rsidRPr="00DE568D">
        <w:rPr>
          <w:rFonts w:hint="eastAsia"/>
        </w:rPr>
        <w:t>多岁了，想供我们的佛台，请下来原来之前供的别的法门的菩萨像，会针对此事念小房子，但是会不会对这位老同修有什么影响？因为年纪大了。</w:t>
      </w:r>
    </w:p>
    <w:p w14:paraId="49DB9C22" w14:textId="7A56F0D6" w:rsidR="00461891" w:rsidRPr="00DE568D" w:rsidRDefault="00F70EDC" w:rsidP="00461891">
      <w:r w:rsidRPr="00DE568D">
        <w:rPr>
          <w:rFonts w:hint="eastAsia"/>
          <w:b/>
          <w:bCs/>
        </w:rPr>
        <w:t>台长答：</w:t>
      </w:r>
      <w:r w:rsidR="00461891" w:rsidRPr="00DE568D">
        <w:rPr>
          <w:rFonts w:hint="eastAsia"/>
        </w:rPr>
        <w:t>应该不会。</w:t>
      </w:r>
    </w:p>
    <w:p w14:paraId="0901968D" w14:textId="77777777" w:rsidR="00461891" w:rsidRPr="00DE568D" w:rsidRDefault="00461891" w:rsidP="00461891"/>
    <w:p w14:paraId="1CF95CAB" w14:textId="19284E92"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45:54</w:t>
      </w:r>
      <w:r w:rsidR="0083384C">
        <w:rPr>
          <w:rFonts w:ascii="Segoe UI Emoji" w:hAnsi="Segoe UI Emoji" w:cs="Segoe UI Emoji"/>
        </w:rPr>
        <w:t xml:space="preserve">  </w:t>
      </w:r>
      <w:r w:rsidRPr="00DE568D">
        <w:rPr>
          <w:rFonts w:hint="eastAsia"/>
        </w:rPr>
        <w:t>给菩萨像镀金身后，供奉前最好送小房子</w:t>
      </w:r>
    </w:p>
    <w:p w14:paraId="2564BD80" w14:textId="4BD13812" w:rsidR="00461891" w:rsidRPr="00DE568D" w:rsidRDefault="00A84054" w:rsidP="00461891">
      <w:r w:rsidRPr="00DE568D">
        <w:rPr>
          <w:rFonts w:hint="eastAsia"/>
          <w:b/>
          <w:bCs/>
        </w:rPr>
        <w:t>女听众：</w:t>
      </w:r>
      <w:r w:rsidR="00461891" w:rsidRPr="00DE568D">
        <w:rPr>
          <w:rFonts w:hint="eastAsia"/>
        </w:rPr>
        <w:t>如果给深色的菩萨像镀金身，请下来的时候需要念小房子。同修考虑到镀金身的师傅气场不知道如何，是否镀好了回来重新供的时候仍然需要送小房子呢？</w:t>
      </w:r>
    </w:p>
    <w:p w14:paraId="24C6A5E1" w14:textId="77FBD912" w:rsidR="00461891" w:rsidRPr="00DE568D" w:rsidRDefault="00F70EDC" w:rsidP="00461891">
      <w:r w:rsidRPr="00DE568D">
        <w:rPr>
          <w:rFonts w:hint="eastAsia"/>
          <w:b/>
          <w:bCs/>
        </w:rPr>
        <w:t>台长答：</w:t>
      </w:r>
      <w:r w:rsidR="00461891" w:rsidRPr="00DE568D">
        <w:rPr>
          <w:rFonts w:hint="eastAsia"/>
        </w:rPr>
        <w:t>是，</w:t>
      </w:r>
      <w:r w:rsidR="00461891" w:rsidRPr="00DE568D">
        <w:rPr>
          <w:rFonts w:hint="eastAsia"/>
        </w:rPr>
        <w:t>3</w:t>
      </w:r>
      <w:r w:rsidR="00461891" w:rsidRPr="00DE568D">
        <w:rPr>
          <w:rFonts w:hint="eastAsia"/>
        </w:rPr>
        <w:t>张。</w:t>
      </w:r>
    </w:p>
    <w:p w14:paraId="73D65C10" w14:textId="77777777" w:rsidR="00461891" w:rsidRPr="00DE568D" w:rsidRDefault="00461891" w:rsidP="00461891"/>
    <w:p w14:paraId="0196BBEA" w14:textId="23344149"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46:17</w:t>
      </w:r>
      <w:r w:rsidR="0083384C">
        <w:rPr>
          <w:rFonts w:ascii="Segoe UI Emoji" w:hAnsi="Segoe UI Emoji" w:cs="Segoe UI Emoji"/>
        </w:rPr>
        <w:t xml:space="preserve">  </w:t>
      </w:r>
      <w:r w:rsidRPr="00DE568D">
        <w:rPr>
          <w:rFonts w:hint="eastAsia"/>
        </w:rPr>
        <w:t>油灯结莲花后再点燃容易爆出黑点，该怎么办</w:t>
      </w:r>
    </w:p>
    <w:p w14:paraId="0EB3BB48" w14:textId="05DB1B42" w:rsidR="00461891" w:rsidRPr="00DE568D" w:rsidRDefault="00A84054" w:rsidP="00461891">
      <w:r w:rsidRPr="00DE568D">
        <w:rPr>
          <w:rFonts w:hint="eastAsia"/>
          <w:b/>
          <w:bCs/>
        </w:rPr>
        <w:t>女听众：</w:t>
      </w:r>
      <w:r w:rsidR="00461891" w:rsidRPr="00DE568D">
        <w:rPr>
          <w:rFonts w:hint="eastAsia"/>
        </w:rPr>
        <w:t>油灯结莲花大家都非常法喜，但是结的莲花点燃时很容易爆得佛台上到处都是，又不舍得轻易去掉。请问师父，结的莲花多久去除一次比较合适呢？</w:t>
      </w:r>
    </w:p>
    <w:p w14:paraId="20246046" w14:textId="4D07EF1E" w:rsidR="00461891" w:rsidRPr="00DE568D" w:rsidRDefault="00F70EDC" w:rsidP="00461891">
      <w:r w:rsidRPr="00DE568D">
        <w:rPr>
          <w:rFonts w:hint="eastAsia"/>
          <w:b/>
          <w:bCs/>
        </w:rPr>
        <w:t>台长答：</w:t>
      </w:r>
      <w:r w:rsidR="00461891" w:rsidRPr="00DE568D">
        <w:rPr>
          <w:rFonts w:hint="eastAsia"/>
        </w:rPr>
        <w:t>结的莲花就让它放着好了，自生自灭（因为它点燃的时候会容易爆得佛台上有很多黑的油点）这个都没关系，擦擦干净。把你黑点爆出来，就是把你缺点都报掉啊（哦，那还是好事情？）对啊。</w:t>
      </w:r>
    </w:p>
    <w:p w14:paraId="2E8E155D" w14:textId="77777777" w:rsidR="00461891" w:rsidRPr="00DE568D" w:rsidRDefault="00461891" w:rsidP="00461891"/>
    <w:p w14:paraId="1BD66E43" w14:textId="60425779"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47:03</w:t>
      </w:r>
      <w:r w:rsidR="0083384C">
        <w:rPr>
          <w:rFonts w:ascii="Segoe UI Emoji" w:hAnsi="Segoe UI Emoji" w:cs="Segoe UI Emoji"/>
        </w:rPr>
        <w:t xml:space="preserve">  </w:t>
      </w:r>
      <w:r w:rsidRPr="00DE568D">
        <w:rPr>
          <w:rFonts w:hint="eastAsia"/>
        </w:rPr>
        <w:t>心包太虚，学会包容是第一步</w:t>
      </w:r>
    </w:p>
    <w:p w14:paraId="0C50B787" w14:textId="4BC01851" w:rsidR="00461891" w:rsidRPr="00DE568D" w:rsidRDefault="00A84054" w:rsidP="00461891">
      <w:r w:rsidRPr="00DE568D">
        <w:rPr>
          <w:rFonts w:hint="eastAsia"/>
          <w:b/>
          <w:bCs/>
        </w:rPr>
        <w:t>女听众：</w:t>
      </w:r>
      <w:r w:rsidR="00461891" w:rsidRPr="00DE568D">
        <w:rPr>
          <w:rFonts w:hint="eastAsia"/>
        </w:rPr>
        <w:t>万物包括宇宙本来就是八识田中变化出来的，由一个念头而引起的分别、执著、妄想造就的，就连西方极乐世界都是阿弥陀佛的愿力所化。请问师父，那宇宙本来的真实样子该是个什么样呢？是不是像宇宙初期的时候一片混沌的虚无呢？</w:t>
      </w:r>
    </w:p>
    <w:p w14:paraId="0F9D7433" w14:textId="2C7E5476" w:rsidR="00461891" w:rsidRPr="00DE568D" w:rsidRDefault="00F70EDC" w:rsidP="00461891">
      <w:r w:rsidRPr="00DE568D">
        <w:rPr>
          <w:rFonts w:hint="eastAsia"/>
          <w:b/>
          <w:bCs/>
        </w:rPr>
        <w:t>台长答：</w:t>
      </w:r>
      <w:r w:rsidR="00461891" w:rsidRPr="00DE568D">
        <w:rPr>
          <w:rFonts w:hint="eastAsia"/>
        </w:rPr>
        <w:t>很像，基本上就是这样（明白了。师父说要心包太虚，其实就是让我们的心胸要像</w:t>
      </w:r>
      <w:r w:rsidR="00461891" w:rsidRPr="00DE568D">
        <w:rPr>
          <w:rFonts w:hint="eastAsia"/>
        </w:rPr>
        <w:lastRenderedPageBreak/>
        <w:t>宇宙一样的宽大，其实说到底我们本身就是这个宇宙，是吗？这是不是就是我们的本性呢？）你懂道理，你讲不出啊。心本来就是可以心包太虚的，你气量小的人怎么能包容啊？不管发生什么事情，你学会包容，那是第一步（是的）</w:t>
      </w:r>
    </w:p>
    <w:p w14:paraId="267F8290" w14:textId="77777777" w:rsidR="00461891" w:rsidRPr="00DE568D" w:rsidRDefault="00461891" w:rsidP="00461891"/>
    <w:p w14:paraId="04C088B9" w14:textId="415F1314"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48:02</w:t>
      </w:r>
      <w:r w:rsidR="0083384C">
        <w:rPr>
          <w:rFonts w:ascii="Segoe UI Emoji" w:hAnsi="Segoe UI Emoji" w:cs="Segoe UI Emoji"/>
        </w:rPr>
        <w:t xml:space="preserve">  </w:t>
      </w:r>
      <w:r w:rsidRPr="00DE568D">
        <w:rPr>
          <w:rFonts w:hint="eastAsia"/>
        </w:rPr>
        <w:t>去西方极乐世界的速度快慢说明什么</w:t>
      </w:r>
    </w:p>
    <w:p w14:paraId="6949D817" w14:textId="5A6C5895" w:rsidR="00461891" w:rsidRPr="00DE568D" w:rsidRDefault="00A84054" w:rsidP="00461891">
      <w:r w:rsidRPr="00DE568D">
        <w:rPr>
          <w:rFonts w:hint="eastAsia"/>
          <w:b/>
          <w:bCs/>
        </w:rPr>
        <w:t>女听众：</w:t>
      </w:r>
      <w:r w:rsidR="00461891" w:rsidRPr="00DE568D">
        <w:rPr>
          <w:rFonts w:hint="eastAsia"/>
        </w:rPr>
        <w:t>像《佛子天地游》中描述斗战胜佛带佛子去西方极乐世界用了七八分钟，请问这个速度是不是这位童子自身的修为造成的？因为如果是佛菩萨，应该是不是几秒钟就到了呢？是不是修得越好，去的时间就越快？</w:t>
      </w:r>
    </w:p>
    <w:p w14:paraId="50F3D95C" w14:textId="5A89C59C" w:rsidR="00461891" w:rsidRPr="00DE568D" w:rsidRDefault="00F70EDC" w:rsidP="00461891">
      <w:r w:rsidRPr="00DE568D">
        <w:rPr>
          <w:rFonts w:hint="eastAsia"/>
          <w:b/>
          <w:bCs/>
        </w:rPr>
        <w:t>台长答：</w:t>
      </w:r>
      <w:r w:rsidR="00461891" w:rsidRPr="00DE568D">
        <w:rPr>
          <w:rFonts w:hint="eastAsia"/>
        </w:rPr>
        <w:t>说明他的业障很重，说明他的意念不干净（意念干净之后、业障轻就会去得比较快？）对啊。</w:t>
      </w:r>
    </w:p>
    <w:p w14:paraId="35E68F57" w14:textId="77777777" w:rsidR="00461891" w:rsidRPr="00DE568D" w:rsidRDefault="00461891" w:rsidP="00461891"/>
    <w:p w14:paraId="6915CC2D" w14:textId="6BCAC3B8"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48:36</w:t>
      </w:r>
      <w:r w:rsidR="0083384C">
        <w:rPr>
          <w:rFonts w:ascii="Segoe UI Emoji" w:hAnsi="Segoe UI Emoji" w:cs="Segoe UI Emoji"/>
        </w:rPr>
        <w:t xml:space="preserve">  </w:t>
      </w:r>
      <w:r w:rsidRPr="00DE568D">
        <w:rPr>
          <w:rFonts w:hint="eastAsia"/>
        </w:rPr>
        <w:t>梦见钱包里有钱</w:t>
      </w:r>
    </w:p>
    <w:p w14:paraId="0446D6CF" w14:textId="572B84AC" w:rsidR="00461891" w:rsidRPr="00DE568D" w:rsidRDefault="00A84054" w:rsidP="00461891">
      <w:r w:rsidRPr="00DE568D">
        <w:rPr>
          <w:rFonts w:hint="eastAsia"/>
          <w:b/>
          <w:bCs/>
        </w:rPr>
        <w:t>女听众：</w:t>
      </w:r>
      <w:r w:rsidR="00461891" w:rsidRPr="00DE568D">
        <w:rPr>
          <w:rFonts w:hint="eastAsia"/>
        </w:rPr>
        <w:t>有同修梦见某法师翻他自己的钱包，里面有</w:t>
      </w:r>
      <w:r w:rsidR="00461891" w:rsidRPr="00DE568D">
        <w:rPr>
          <w:rFonts w:hint="eastAsia"/>
        </w:rPr>
        <w:t>1000</w:t>
      </w:r>
      <w:r w:rsidR="00461891" w:rsidRPr="00DE568D">
        <w:rPr>
          <w:rFonts w:hint="eastAsia"/>
        </w:rPr>
        <w:t>块钱，同修就说这钱都是供养法师的吧。现实中他钱包里并没有钱。请师父解梦。</w:t>
      </w:r>
    </w:p>
    <w:p w14:paraId="2CAB6B5D" w14:textId="1FF24D38" w:rsidR="00461891" w:rsidRPr="00DE568D" w:rsidRDefault="00F70EDC" w:rsidP="00461891">
      <w:r w:rsidRPr="00DE568D">
        <w:rPr>
          <w:rFonts w:hint="eastAsia"/>
          <w:b/>
          <w:bCs/>
        </w:rPr>
        <w:t>台长答：</w:t>
      </w:r>
      <w:r w:rsidR="00461891" w:rsidRPr="00DE568D">
        <w:rPr>
          <w:rFonts w:hint="eastAsia"/>
        </w:rPr>
        <w:t>看到钱是幸与不幸的混血儿，要看他的钱不是偷、不是抢，说明他近期会有一点钱进来（明白）</w:t>
      </w:r>
    </w:p>
    <w:p w14:paraId="4742900C" w14:textId="77777777" w:rsidR="00461891" w:rsidRPr="00DE568D" w:rsidRDefault="00461891" w:rsidP="00461891"/>
    <w:p w14:paraId="5F9CFE37" w14:textId="45A36BBC"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49:02</w:t>
      </w:r>
      <w:r w:rsidR="0083384C">
        <w:rPr>
          <w:rFonts w:ascii="Segoe UI Emoji" w:hAnsi="Segoe UI Emoji" w:cs="Segoe UI Emoji"/>
        </w:rPr>
        <w:t xml:space="preserve">  </w:t>
      </w:r>
      <w:r w:rsidRPr="00DE568D">
        <w:rPr>
          <w:rFonts w:hint="eastAsia"/>
        </w:rPr>
        <w:t>想调整佛台，梦见佛珠断了</w:t>
      </w:r>
    </w:p>
    <w:p w14:paraId="24D1665D" w14:textId="4573D84D" w:rsidR="00461891" w:rsidRPr="00DE568D" w:rsidRDefault="00A84054" w:rsidP="00461891">
      <w:r w:rsidRPr="00DE568D">
        <w:rPr>
          <w:rFonts w:hint="eastAsia"/>
          <w:b/>
          <w:bCs/>
        </w:rPr>
        <w:t>女听众：</w:t>
      </w:r>
      <w:r w:rsidR="00461891" w:rsidRPr="00DE568D">
        <w:rPr>
          <w:rFonts w:hint="eastAsia"/>
        </w:rPr>
        <w:t>一位同修梦见自己母亲的佛珠断了，有两截在厕所里，厕所里都是大便、尿液，同修一看就想：老妈的佛珠怎么这样呢？就想捡起来，结果一下子被水冲走了。同修母亲家正好想调整佛台，佛台上供有几十年的深铜色的弥勒佛和一尊关帝菩萨，同修母亲想每尊送</w:t>
      </w:r>
      <w:r w:rsidR="00461891" w:rsidRPr="00DE568D">
        <w:rPr>
          <w:rFonts w:hint="eastAsia"/>
        </w:rPr>
        <w:t>21</w:t>
      </w:r>
      <w:r w:rsidR="00461891" w:rsidRPr="00DE568D">
        <w:rPr>
          <w:rFonts w:hint="eastAsia"/>
        </w:rPr>
        <w:t>张小房子后结缘出去。请问师父，这个梦是不是提醒同修母亲不能随便动佛台呢？</w:t>
      </w:r>
    </w:p>
    <w:p w14:paraId="1050C439" w14:textId="02F1A4F1" w:rsidR="00461891" w:rsidRPr="00DE568D" w:rsidRDefault="00F70EDC" w:rsidP="00461891">
      <w:r w:rsidRPr="00DE568D">
        <w:rPr>
          <w:rFonts w:hint="eastAsia"/>
          <w:b/>
          <w:bCs/>
        </w:rPr>
        <w:t>台长答：</w:t>
      </w:r>
      <w:r w:rsidR="00461891" w:rsidRPr="00DE568D">
        <w:rPr>
          <w:rFonts w:hint="eastAsia"/>
        </w:rPr>
        <w:t>完全正确（因为师父之前也开示过，说这两尊深色的可以镀金身的。那就是不要动，镀了金身还是放回原来的一样？）对。</w:t>
      </w:r>
    </w:p>
    <w:p w14:paraId="0584684C" w14:textId="77777777" w:rsidR="00461891" w:rsidRPr="00DE568D" w:rsidRDefault="00461891" w:rsidP="00461891"/>
    <w:p w14:paraId="43A1D7D1" w14:textId="2B147DEE"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50:53</w:t>
      </w:r>
      <w:r w:rsidR="0083384C">
        <w:rPr>
          <w:rFonts w:ascii="Segoe UI Emoji" w:hAnsi="Segoe UI Emoji" w:cs="Segoe UI Emoji"/>
        </w:rPr>
        <w:t xml:space="preserve">  </w:t>
      </w:r>
      <w:r w:rsidRPr="00DE568D">
        <w:rPr>
          <w:rFonts w:hint="eastAsia"/>
        </w:rPr>
        <w:t>容易出汗是怎么回事</w:t>
      </w:r>
    </w:p>
    <w:p w14:paraId="32E14D36" w14:textId="49294098" w:rsidR="00461891" w:rsidRPr="00DE568D" w:rsidRDefault="00A84054" w:rsidP="00461891">
      <w:r w:rsidRPr="00DE568D">
        <w:rPr>
          <w:rFonts w:hint="eastAsia"/>
          <w:b/>
          <w:bCs/>
        </w:rPr>
        <w:t>女听众：</w:t>
      </w:r>
      <w:r w:rsidR="00461891" w:rsidRPr="00DE568D">
        <w:rPr>
          <w:rFonts w:hint="eastAsia"/>
        </w:rPr>
        <w:t>吃菠萝的时候会容易出汗，而且有些是眼袋出汗，有些是后脑勺出汗，是代表身体的哪个部位有问题吗？</w:t>
      </w:r>
    </w:p>
    <w:p w14:paraId="085BD3C2" w14:textId="4C4D12D6" w:rsidR="00461891" w:rsidRPr="00DE568D" w:rsidRDefault="00F70EDC" w:rsidP="00461891">
      <w:r w:rsidRPr="00DE568D">
        <w:rPr>
          <w:rFonts w:hint="eastAsia"/>
          <w:b/>
          <w:bCs/>
        </w:rPr>
        <w:t>台长答：</w:t>
      </w:r>
      <w:r w:rsidR="00461891" w:rsidRPr="00DE568D">
        <w:rPr>
          <w:rFonts w:hint="eastAsia"/>
        </w:rPr>
        <w:t>出汗要看的，脑袋出汗说明他的血比较热，因为你从脑子里出汗，就说明血液在大脑里转得特别快（比如说像吃菠萝出汗，网上查说是有一点过敏，吃了之后有些人是眼袋这个地方会出汗，有些是后脑勺出汗）这个就说明他的眼袋这个地方的调节机能特别敏感，而且眼袋这里出汗的跟心脏有关系，心脏不好，排泄功能不好。排毒的功能消耗得不好，人就会出汗，从里面出不去，就从外面跑。有的人自我调节得好，他出汗就比较好。但是如果你调节得不好，它只能往外挤。还有就是跟毛孔也有关系，人的毛孔太大，出汗也厉害。你看有的动物毛孔很大，一颗一颗的，它出汗就直接出来了，大象毛孔多就是这样（对，它那个毛很硬的）嗯，就是这样的。</w:t>
      </w:r>
    </w:p>
    <w:p w14:paraId="45D7635D" w14:textId="77777777" w:rsidR="00461891" w:rsidRPr="00DE568D" w:rsidRDefault="00461891" w:rsidP="00461891"/>
    <w:p w14:paraId="730BAEDD" w14:textId="7F9C86E5" w:rsidR="00461891" w:rsidRPr="00DE568D" w:rsidRDefault="00461891" w:rsidP="00461891">
      <w:r w:rsidRPr="00DE568D">
        <w:rPr>
          <w:rFonts w:hint="eastAsia"/>
        </w:rPr>
        <w:t>5</w:t>
      </w:r>
      <w:r w:rsidRPr="00DE568D">
        <w:rPr>
          <w:rFonts w:hint="eastAsia"/>
        </w:rPr>
        <w:t>．</w:t>
      </w:r>
      <w:r w:rsidRPr="00DE568D">
        <w:rPr>
          <w:rFonts w:hint="eastAsia"/>
        </w:rPr>
        <w:t>Wenda20190329</w:t>
      </w:r>
      <w:r w:rsidR="0083384C">
        <w:rPr>
          <w:rFonts w:ascii="Segoe UI Emoji" w:hAnsi="Segoe UI Emoji" w:cs="Segoe UI Emoji"/>
        </w:rPr>
        <w:t xml:space="preserve">  </w:t>
      </w:r>
      <w:r w:rsidRPr="00DE568D">
        <w:rPr>
          <w:rFonts w:hint="eastAsia"/>
        </w:rPr>
        <w:t>52:43</w:t>
      </w:r>
      <w:r w:rsidR="0083384C">
        <w:rPr>
          <w:rFonts w:ascii="Segoe UI Emoji" w:hAnsi="Segoe UI Emoji" w:cs="Segoe UI Emoji"/>
        </w:rPr>
        <w:t xml:space="preserve">  </w:t>
      </w:r>
      <w:r w:rsidRPr="00DE568D">
        <w:rPr>
          <w:rFonts w:hint="eastAsia"/>
        </w:rPr>
        <w:t>梦见前世和师父在一起救人</w:t>
      </w:r>
    </w:p>
    <w:p w14:paraId="22404A73" w14:textId="686138E9" w:rsidR="00461891" w:rsidRPr="00DE568D" w:rsidRDefault="00A84054" w:rsidP="00461891">
      <w:r w:rsidRPr="00DE568D">
        <w:rPr>
          <w:rFonts w:hint="eastAsia"/>
          <w:b/>
          <w:bCs/>
        </w:rPr>
        <w:t>女听众：</w:t>
      </w:r>
      <w:r w:rsidR="00461891" w:rsidRPr="00DE568D">
        <w:rPr>
          <w:rFonts w:hint="eastAsia"/>
        </w:rPr>
        <w:t>师父好。一个师兄梦到和师父去了一个道场，那个道场暗暗的，没阳光。那里有几个修行人，师兄和师父走到一个老婆婆身边，师父说她修得不错，师兄看到这个老婆婆是我的样子。师父给这个老婆婆灌顶，她有了法力，飞起来去给其他修行人加持。请问师父，这是不是过去世的梦？</w:t>
      </w:r>
    </w:p>
    <w:p w14:paraId="1774E27D" w14:textId="65900358" w:rsidR="00461891" w:rsidRPr="00DE568D" w:rsidRDefault="00F70EDC" w:rsidP="00461891">
      <w:r w:rsidRPr="00DE568D">
        <w:rPr>
          <w:rFonts w:hint="eastAsia"/>
          <w:b/>
          <w:bCs/>
        </w:rPr>
        <w:t>台长答：</w:t>
      </w:r>
      <w:r w:rsidR="00461891" w:rsidRPr="00DE568D">
        <w:rPr>
          <w:rFonts w:hint="eastAsia"/>
        </w:rPr>
        <w:t>对啊，你过去一定是这个老婆婆。师父给你一加持，你就能飞起来了，就说明你上辈子的缘分很深，你修过的（是我曾经跟师父在上面，帮师父救人？）对啊，就这么简单（现</w:t>
      </w:r>
      <w:r w:rsidR="00461891" w:rsidRPr="00DE568D">
        <w:rPr>
          <w:rFonts w:hint="eastAsia"/>
        </w:rPr>
        <w:lastRenderedPageBreak/>
        <w:t>在投女身，在人间救人了？）嗯（没有什么意思？）就是让你看到你的前世。</w:t>
      </w:r>
    </w:p>
    <w:p w14:paraId="7A219E89" w14:textId="77777777" w:rsidR="00461891" w:rsidRPr="00DE568D" w:rsidRDefault="00461891" w:rsidP="00461891"/>
    <w:p w14:paraId="76CBF8C2" w14:textId="6201BE7D"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53:49</w:t>
      </w:r>
      <w:r w:rsidR="0083384C">
        <w:rPr>
          <w:rFonts w:ascii="Segoe UI Emoji" w:hAnsi="Segoe UI Emoji" w:cs="Segoe UI Emoji"/>
        </w:rPr>
        <w:t xml:space="preserve">  </w:t>
      </w:r>
      <w:r w:rsidRPr="00DE568D">
        <w:rPr>
          <w:rFonts w:hint="eastAsia"/>
        </w:rPr>
        <w:t>梦里提示要继续放生</w:t>
      </w:r>
    </w:p>
    <w:p w14:paraId="0A132896" w14:textId="1760BA26" w:rsidR="00461891" w:rsidRPr="00DE568D" w:rsidRDefault="00A84054" w:rsidP="00461891">
      <w:r w:rsidRPr="00DE568D">
        <w:rPr>
          <w:rFonts w:hint="eastAsia"/>
          <w:b/>
          <w:bCs/>
        </w:rPr>
        <w:t>女听众：</w:t>
      </w:r>
      <w:r w:rsidR="00461891" w:rsidRPr="00DE568D">
        <w:rPr>
          <w:rFonts w:hint="eastAsia"/>
        </w:rPr>
        <w:t>一个师兄梦到去了一个地方，那个地方是我的地方，我养了很多乌龟，我很高兴地告诉他说：“我的乌龟生了很多小乌龟。”那做梦的师兄就说：“这些乌龟应该要回归自然。”请师父慈悲解梦。</w:t>
      </w:r>
    </w:p>
    <w:p w14:paraId="1C08AA95" w14:textId="1F3A8B9F" w:rsidR="00461891" w:rsidRPr="00DE568D" w:rsidRDefault="00F70EDC" w:rsidP="00461891">
      <w:r w:rsidRPr="00DE568D">
        <w:rPr>
          <w:rFonts w:hint="eastAsia"/>
          <w:b/>
          <w:bCs/>
        </w:rPr>
        <w:t>台长答：</w:t>
      </w:r>
      <w:r w:rsidR="00461891" w:rsidRPr="00DE568D">
        <w:rPr>
          <w:rFonts w:hint="eastAsia"/>
        </w:rPr>
        <w:t>叫你“回归自然”，就是叫你放生（我还以为是因为我去年</w:t>
      </w:r>
      <w:r w:rsidR="00461891" w:rsidRPr="00DE568D">
        <w:rPr>
          <w:rFonts w:hint="eastAsia"/>
        </w:rPr>
        <w:t>12</w:t>
      </w:r>
      <w:r w:rsidR="00461891" w:rsidRPr="00DE568D">
        <w:rPr>
          <w:rFonts w:hint="eastAsia"/>
        </w:rPr>
        <w:t>月在吉隆坡法会分享，延寿了）是啊，叫你继续放生，继续延寿，没错（因为之前我请师父解一个梦，“</w:t>
      </w:r>
      <w:r w:rsidR="00461891" w:rsidRPr="00DE568D">
        <w:rPr>
          <w:rFonts w:hint="eastAsia"/>
        </w:rPr>
        <w:t>145</w:t>
      </w:r>
      <w:r w:rsidR="00461891" w:rsidRPr="00DE568D">
        <w:rPr>
          <w:rFonts w:hint="eastAsia"/>
        </w:rPr>
        <w:t>去极乐世界”，师父说不是</w:t>
      </w:r>
      <w:r w:rsidR="00461891" w:rsidRPr="00DE568D">
        <w:rPr>
          <w:rFonts w:hint="eastAsia"/>
        </w:rPr>
        <w:t>145</w:t>
      </w:r>
      <w:r w:rsidR="00461891" w:rsidRPr="00DE568D">
        <w:rPr>
          <w:rFonts w:hint="eastAsia"/>
        </w:rPr>
        <w:t>天就是</w:t>
      </w:r>
      <w:r w:rsidR="00461891" w:rsidRPr="00DE568D">
        <w:rPr>
          <w:rFonts w:hint="eastAsia"/>
        </w:rPr>
        <w:t>145</w:t>
      </w:r>
      <w:r w:rsidR="00461891" w:rsidRPr="00DE568D">
        <w:rPr>
          <w:rFonts w:hint="eastAsia"/>
        </w:rPr>
        <w:t>个月。现在是延寿了吗？）对（继续再延？）嗯。</w:t>
      </w:r>
    </w:p>
    <w:p w14:paraId="1384D06D" w14:textId="77777777" w:rsidR="00461891" w:rsidRPr="00DE568D" w:rsidRDefault="00461891" w:rsidP="00461891"/>
    <w:p w14:paraId="693CA536" w14:textId="0AD3538F"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54:47</w:t>
      </w:r>
      <w:r w:rsidR="0083384C">
        <w:rPr>
          <w:rFonts w:ascii="Segoe UI Emoji" w:hAnsi="Segoe UI Emoji" w:cs="Segoe UI Emoji"/>
        </w:rPr>
        <w:t xml:space="preserve">  </w:t>
      </w:r>
      <w:r w:rsidRPr="00DE568D">
        <w:rPr>
          <w:rFonts w:hint="eastAsia"/>
        </w:rPr>
        <w:t>关于名字</w:t>
      </w:r>
    </w:p>
    <w:p w14:paraId="569AEA9F" w14:textId="395B308C" w:rsidR="00461891" w:rsidRPr="00DE568D" w:rsidRDefault="00A84054" w:rsidP="00461891">
      <w:r w:rsidRPr="00DE568D">
        <w:rPr>
          <w:rFonts w:hint="eastAsia"/>
          <w:b/>
          <w:bCs/>
        </w:rPr>
        <w:t>女听众：</w:t>
      </w:r>
      <w:r w:rsidR="00461891" w:rsidRPr="00DE568D">
        <w:rPr>
          <w:rFonts w:hint="eastAsia"/>
        </w:rPr>
        <w:t>之前我纠结名字，不知道好不好，我叫“卓金珍”，因为我觉得“卓金珍”——做什么都竞争……师父在梦里告诉我，说我的名字“卓金珍”不错。是不错吗？音好像不太……</w:t>
      </w:r>
    </w:p>
    <w:p w14:paraId="1027C615" w14:textId="59ACD948" w:rsidR="00461891" w:rsidRPr="00DE568D" w:rsidRDefault="00F70EDC" w:rsidP="00461891">
      <w:r w:rsidRPr="00DE568D">
        <w:rPr>
          <w:rFonts w:hint="eastAsia"/>
          <w:b/>
          <w:bCs/>
        </w:rPr>
        <w:t>台长答：</w:t>
      </w:r>
      <w:r w:rsidR="00461891" w:rsidRPr="00DE568D">
        <w:rPr>
          <w:rFonts w:hint="eastAsia"/>
        </w:rPr>
        <w:t>音不是太好，“卓金珍”还可以（平时我都是用另外一个名字“</w:t>
      </w:r>
      <w:r w:rsidR="00461891" w:rsidRPr="00DE568D">
        <w:rPr>
          <w:rFonts w:hint="eastAsia"/>
        </w:rPr>
        <w:t>Jenny</w:t>
      </w:r>
      <w:r w:rsidR="00461891" w:rsidRPr="00DE568D">
        <w:rPr>
          <w:rFonts w:hint="eastAsia"/>
        </w:rPr>
        <w:t>”，这个名字比较少用，有些师兄会叫我“卓金珍”，多数人都叫我“</w:t>
      </w:r>
      <w:r w:rsidR="00461891" w:rsidRPr="00DE568D">
        <w:rPr>
          <w:rFonts w:hint="eastAsia"/>
        </w:rPr>
        <w:t>Jenny</w:t>
      </w:r>
      <w:r w:rsidR="00461891" w:rsidRPr="00DE568D">
        <w:rPr>
          <w:rFonts w:hint="eastAsia"/>
        </w:rPr>
        <w:t>”。我已经魂魄不齐，会不会增加影响？）是啊。如果这名字好，就叫人家尽量叫你的名字“卓金珍”（可是很多人都习惯叫我“</w:t>
      </w:r>
      <w:r w:rsidR="00461891" w:rsidRPr="00DE568D">
        <w:rPr>
          <w:rFonts w:hint="eastAsia"/>
        </w:rPr>
        <w:t>Jenny</w:t>
      </w:r>
      <w:r w:rsidR="00461891" w:rsidRPr="00DE568D">
        <w:rPr>
          <w:rFonts w:hint="eastAsia"/>
        </w:rPr>
        <w:t>”）“</w:t>
      </w:r>
      <w:r w:rsidR="00461891" w:rsidRPr="00DE568D">
        <w:rPr>
          <w:rFonts w:hint="eastAsia"/>
        </w:rPr>
        <w:t>Jenny</w:t>
      </w:r>
      <w:r w:rsidR="00461891" w:rsidRPr="00DE568D">
        <w:rPr>
          <w:rFonts w:hint="eastAsia"/>
        </w:rPr>
        <w:t>”就好了，“</w:t>
      </w:r>
      <w:r w:rsidR="00461891" w:rsidRPr="00DE568D">
        <w:rPr>
          <w:rFonts w:hint="eastAsia"/>
        </w:rPr>
        <w:t>JennyZhuo</w:t>
      </w:r>
      <w:r w:rsidR="00461891" w:rsidRPr="00DE568D">
        <w:rPr>
          <w:rFonts w:hint="eastAsia"/>
        </w:rPr>
        <w:t>”——“卓”不大好，“卓”就是这个人很作的，不要了。就叫“卓金珍”好了（</w:t>
      </w:r>
      <w:r w:rsidR="00461891" w:rsidRPr="00DE568D">
        <w:rPr>
          <w:rFonts w:hint="eastAsia"/>
        </w:rPr>
        <w:t>OK</w:t>
      </w:r>
      <w:r w:rsidR="00461891" w:rsidRPr="00DE568D">
        <w:rPr>
          <w:rFonts w:hint="eastAsia"/>
        </w:rPr>
        <w:t>，尽量叫他们叫我“卓金珍”）</w:t>
      </w:r>
    </w:p>
    <w:p w14:paraId="60E6D1D1" w14:textId="77777777" w:rsidR="00461891" w:rsidRPr="00DE568D" w:rsidRDefault="00461891" w:rsidP="00461891"/>
    <w:p w14:paraId="120C35FD" w14:textId="2D01F991"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56:14</w:t>
      </w:r>
      <w:r w:rsidR="0083384C">
        <w:rPr>
          <w:rFonts w:ascii="Segoe UI Emoji" w:hAnsi="Segoe UI Emoji" w:cs="Segoe UI Emoji"/>
        </w:rPr>
        <w:t xml:space="preserve">  </w:t>
      </w:r>
      <w:r w:rsidRPr="00DE568D">
        <w:rPr>
          <w:rFonts w:hint="eastAsia"/>
        </w:rPr>
        <w:t>梦到新买的房子以前是观音堂</w:t>
      </w:r>
    </w:p>
    <w:p w14:paraId="797FF66F" w14:textId="2811CBC5" w:rsidR="00461891" w:rsidRPr="00DE568D" w:rsidRDefault="00A84054" w:rsidP="00461891">
      <w:r w:rsidRPr="00DE568D">
        <w:rPr>
          <w:rFonts w:hint="eastAsia"/>
          <w:b/>
          <w:bCs/>
        </w:rPr>
        <w:t>女听众：</w:t>
      </w:r>
      <w:r w:rsidR="00461891" w:rsidRPr="00DE568D">
        <w:rPr>
          <w:rFonts w:hint="eastAsia"/>
        </w:rPr>
        <w:t>因为之前我女儿有强迫症，跳楼自杀，师父叫我尽快买一间屋子。感恩菩萨慈悲我，我有在法会分享，我买到了一间新组屋。在拿钥匙去看新屋子的前一个星期，菩萨给我托梦，我梦到去了一间屋子，很大，一个女的跟我一起，她跟我讲：“你这间新房子以前是观音堂。”这个梦有什么意思？因为这个是新建组屋，以前没有人住过的。</w:t>
      </w:r>
    </w:p>
    <w:p w14:paraId="3D1E0420" w14:textId="649E1580" w:rsidR="00461891" w:rsidRPr="00DE568D" w:rsidRDefault="00F70EDC" w:rsidP="00461891">
      <w:r w:rsidRPr="00DE568D">
        <w:rPr>
          <w:rFonts w:hint="eastAsia"/>
          <w:b/>
          <w:bCs/>
        </w:rPr>
        <w:t>台长答：</w:t>
      </w:r>
      <w:r w:rsidR="00461891" w:rsidRPr="00DE568D">
        <w:rPr>
          <w:rFonts w:hint="eastAsia"/>
        </w:rPr>
        <w:t>这很简单了，就是菩萨告诉你，你现在住的这间屋里有菩萨（哦！菩萨给的了？）对啊（因为我很幸运拿到的）对啊，就是菩萨给你的（感恩菩萨，感恩师父）</w:t>
      </w:r>
    </w:p>
    <w:p w14:paraId="43910695" w14:textId="77777777" w:rsidR="00461891" w:rsidRPr="00DE568D" w:rsidRDefault="00461891" w:rsidP="00461891"/>
    <w:p w14:paraId="2DB65C7E" w14:textId="47AAC642"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57:17</w:t>
      </w:r>
      <w:r w:rsidR="0083384C">
        <w:rPr>
          <w:rFonts w:ascii="Segoe UI Emoji" w:hAnsi="Segoe UI Emoji" w:cs="Segoe UI Emoji"/>
        </w:rPr>
        <w:t xml:space="preserve">  </w:t>
      </w:r>
      <w:r w:rsidRPr="00DE568D">
        <w:rPr>
          <w:rFonts w:hint="eastAsia"/>
        </w:rPr>
        <w:t>同修梦见心灵法门殊胜无比</w:t>
      </w:r>
    </w:p>
    <w:p w14:paraId="480729DC" w14:textId="4D227F1D" w:rsidR="00461891" w:rsidRPr="00DE568D" w:rsidRDefault="00A84054" w:rsidP="00461891">
      <w:r w:rsidRPr="00DE568D">
        <w:rPr>
          <w:rFonts w:hint="eastAsia"/>
          <w:b/>
          <w:bCs/>
        </w:rPr>
        <w:t>女听众：</w:t>
      </w:r>
      <w:r w:rsidR="00461891" w:rsidRPr="00DE568D">
        <w:rPr>
          <w:rFonts w:hint="eastAsia"/>
        </w:rPr>
        <w:t>分享一个师兄的梦。有位师兄凌晨梦见了我们心灵法门的六尊菩萨在心灵净土，菩萨非常大，非常庄严。之后有声音跟他说：“卢军宏台长是十地菩萨，天上地下都要给他三分面子。有修心灵法门的弟子出去弘法，别人都会十分尊敬。”</w:t>
      </w:r>
    </w:p>
    <w:p w14:paraId="55DDBFD4" w14:textId="77777777" w:rsidR="00461891" w:rsidRPr="00DE568D" w:rsidRDefault="00461891" w:rsidP="00461891"/>
    <w:p w14:paraId="3714F8DD" w14:textId="27F8442D" w:rsidR="00461891" w:rsidRPr="00DE568D" w:rsidRDefault="00461891" w:rsidP="00461891">
      <w:r w:rsidRPr="00DE568D">
        <w:rPr>
          <w:rFonts w:hint="eastAsia"/>
        </w:rPr>
        <w:t>Wenda20190329</w:t>
      </w:r>
      <w:r w:rsidR="0083384C">
        <w:rPr>
          <w:rFonts w:ascii="Segoe UI Emoji" w:hAnsi="Segoe UI Emoji" w:cs="Segoe UI Emoji"/>
        </w:rPr>
        <w:t xml:space="preserve">  </w:t>
      </w:r>
      <w:r w:rsidRPr="00DE568D">
        <w:rPr>
          <w:rFonts w:hint="eastAsia"/>
        </w:rPr>
        <w:t>58:35</w:t>
      </w:r>
      <w:r w:rsidR="0083384C">
        <w:rPr>
          <w:rFonts w:ascii="Segoe UI Emoji" w:hAnsi="Segoe UI Emoji" w:cs="Segoe UI Emoji"/>
        </w:rPr>
        <w:t xml:space="preserve">  </w:t>
      </w:r>
      <w:r w:rsidRPr="00DE568D">
        <w:rPr>
          <w:rFonts w:hint="eastAsia"/>
        </w:rPr>
        <w:t>梦到观世音菩萨带领诸位佛菩萨去布里斯本筹备法会</w:t>
      </w:r>
    </w:p>
    <w:p w14:paraId="3A9C0FC0" w14:textId="47FDC5C5" w:rsidR="00461891" w:rsidRPr="00DE568D" w:rsidRDefault="00A84054" w:rsidP="00461891">
      <w:r w:rsidRPr="00DE568D">
        <w:rPr>
          <w:rFonts w:hint="eastAsia"/>
          <w:b/>
          <w:bCs/>
        </w:rPr>
        <w:t>女听众：</w:t>
      </w:r>
      <w:r w:rsidR="00461891" w:rsidRPr="00DE568D">
        <w:rPr>
          <w:rFonts w:hint="eastAsia"/>
        </w:rPr>
        <w:t>因为</w:t>
      </w:r>
      <w:r w:rsidR="00461891" w:rsidRPr="00DE568D">
        <w:rPr>
          <w:rFonts w:hint="eastAsia"/>
        </w:rPr>
        <w:t>6</w:t>
      </w:r>
      <w:r w:rsidR="00461891" w:rsidRPr="00DE568D">
        <w:rPr>
          <w:rFonts w:hint="eastAsia"/>
        </w:rPr>
        <w:t>月布里斯本有法会，同修和几个师兄在他们开的一个布里斯本群里面，同修梦到所有的师兄在一个繁华辉煌的大楼最后一层，窗外景象时有七彩红霞从天上照下来，非常殊胜。后来有一位师兄走到窗前，指着天空说：“你们看，好多佛菩萨啊。”大家都跑到窗前看，可是看不到任何佛菩萨。那位看到菩萨的师兄坚持让他们仔细看，他们看到天空布满了大大小小形成大鹏鸟形状的云，每朵云都有位佛菩萨，带领诸位佛菩萨的是我们伟大的观世音菩萨妈妈，还有普贤菩萨、文殊菩萨和其他好多好多不知名号的菩萨。后来，一位师兄带领大家跑去楼顶，接受众菩萨加持。他一个人留下来，双手合十感恩菩萨。这时，意念传来菩萨妈妈的声音：“孩子啊，好好修，我等现在赶去布里斯本法会为你们准备。切记：勿生怠慢，好好护持你师父，多度有缘。”师兄感动流泪，双手合十感恩菩萨妈妈。请师父慈悲解梦。</w:t>
      </w:r>
    </w:p>
    <w:p w14:paraId="10150DF2" w14:textId="1A0783B3" w:rsidR="00461891" w:rsidRPr="00DE568D" w:rsidRDefault="00F70EDC" w:rsidP="00461891">
      <w:r w:rsidRPr="00DE568D">
        <w:rPr>
          <w:rFonts w:hint="eastAsia"/>
          <w:b/>
          <w:bCs/>
        </w:rPr>
        <w:t>台长答：</w:t>
      </w:r>
      <w:r w:rsidR="00461891" w:rsidRPr="00DE568D">
        <w:rPr>
          <w:rFonts w:hint="eastAsia"/>
        </w:rPr>
        <w:t>这还要解啊？菩萨讲话都讲得这么清楚，你为什么要叫我解？你直接告诉我就可以</w:t>
      </w:r>
      <w:r w:rsidR="00461891" w:rsidRPr="00DE568D">
        <w:rPr>
          <w:rFonts w:hint="eastAsia"/>
        </w:rPr>
        <w:lastRenderedPageBreak/>
        <w:t>了（因为我想问师父，菩萨妈妈带领这么多佛菩萨去为法会筹备，准备些什么呢？）你以为准备什么？你没开过法会，不知道啊？会场要准备吗？（因为</w:t>
      </w:r>
      <w:r w:rsidR="00461891" w:rsidRPr="00DE568D">
        <w:rPr>
          <w:rFonts w:hint="eastAsia"/>
        </w:rPr>
        <w:t>6</w:t>
      </w:r>
      <w:r w:rsidR="00461891" w:rsidRPr="00DE568D">
        <w:rPr>
          <w:rFonts w:hint="eastAsia"/>
        </w:rPr>
        <w:t>月还很远）你以为每件事情都是这么做的？那你说你现在离死还很远呢，你为什么现在就开始修心了？（师父，新加坡法会要到了，为什么菩萨妈妈不是去新加坡法会，而先要去布里斯本呢？）这个想一想就知道了，新加坡法会已经安排好了，就准备下一个了（明白了）</w:t>
      </w:r>
    </w:p>
    <w:p w14:paraId="12C4C48C" w14:textId="77777777" w:rsidR="00461891" w:rsidRPr="00DE568D" w:rsidRDefault="00461891" w:rsidP="00461891"/>
    <w:p w14:paraId="100F6463" w14:textId="057989CC" w:rsidR="00F65407" w:rsidRPr="00DE568D" w:rsidRDefault="00A84054" w:rsidP="00461891">
      <w:r w:rsidRPr="00DE568D">
        <w:rPr>
          <w:rFonts w:hint="eastAsia"/>
          <w:b/>
          <w:bCs/>
        </w:rPr>
        <w:t>台长语：</w:t>
      </w:r>
      <w:r w:rsidR="00461891" w:rsidRPr="00DE568D">
        <w:rPr>
          <w:rFonts w:hint="eastAsia"/>
        </w:rPr>
        <w:t>听众朋友们，因为时间关系，我们节目只能到这儿结束了。非常感谢听众朋友们收听，我们下次节目再见。</w:t>
      </w:r>
    </w:p>
    <w:p w14:paraId="71BAF25C" w14:textId="77777777" w:rsidR="00F65407" w:rsidRPr="00DE568D" w:rsidRDefault="00F65407" w:rsidP="00461891"/>
    <w:p w14:paraId="0F2696DB" w14:textId="77777777" w:rsidR="00F65407" w:rsidRPr="00DE568D" w:rsidRDefault="00461891" w:rsidP="00461891">
      <w:pPr>
        <w:pStyle w:val="3"/>
      </w:pPr>
      <w:r w:rsidRPr="00DE568D">
        <w:rPr>
          <w:rFonts w:hint="eastAsia"/>
        </w:rPr>
        <w:t>Wenda20190331</w:t>
      </w:r>
      <w:r w:rsidRPr="00DE568D">
        <w:rPr>
          <w:rFonts w:hint="eastAsia"/>
        </w:rPr>
        <w:t>节目录音文字整理</w:t>
      </w:r>
    </w:p>
    <w:p w14:paraId="2BFA35ED" w14:textId="23EFEB10" w:rsidR="00F65407" w:rsidRPr="00DE568D" w:rsidRDefault="00F65407" w:rsidP="000F6B4F"/>
    <w:p w14:paraId="56760F65"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3</w:t>
      </w:r>
      <w:r w:rsidR="00461891" w:rsidRPr="00DE568D">
        <w:rPr>
          <w:rFonts w:hint="eastAsia"/>
        </w:rPr>
        <w:t>月</w:t>
      </w:r>
      <w:r w:rsidR="00461891" w:rsidRPr="00DE568D">
        <w:rPr>
          <w:rFonts w:hint="eastAsia"/>
        </w:rPr>
        <w:t>31</w:t>
      </w:r>
      <w:r w:rsidR="00461891" w:rsidRPr="00DE568D">
        <w:rPr>
          <w:rFonts w:hint="eastAsia"/>
        </w:rPr>
        <w:t>日，是</w:t>
      </w:r>
      <w:r w:rsidR="00461891" w:rsidRPr="00DE568D">
        <w:rPr>
          <w:rFonts w:hint="eastAsia"/>
        </w:rPr>
        <w:t>3</w:t>
      </w:r>
      <w:r w:rsidR="00461891" w:rsidRPr="00DE568D">
        <w:rPr>
          <w:rFonts w:hint="eastAsia"/>
        </w:rPr>
        <w:t>月份的最后一天了，星期天，农历二月二十五。下面就开始解答大家的问题。</w:t>
      </w:r>
    </w:p>
    <w:p w14:paraId="38F38B02" w14:textId="77777777" w:rsidR="00461891" w:rsidRPr="00DE568D" w:rsidRDefault="00461891" w:rsidP="00461891"/>
    <w:p w14:paraId="72289142" w14:textId="78F79A44" w:rsidR="00461891" w:rsidRPr="00DE568D" w:rsidRDefault="00461891" w:rsidP="00461891">
      <w:r w:rsidRPr="00DE568D">
        <w:rPr>
          <w:rFonts w:hint="eastAsia"/>
        </w:rPr>
        <w:t>1</w:t>
      </w:r>
      <w:r w:rsidRPr="00DE568D">
        <w:rPr>
          <w:rFonts w:hint="eastAsia"/>
        </w:rPr>
        <w:t>．</w:t>
      </w:r>
      <w:r w:rsidRPr="00DE568D">
        <w:rPr>
          <w:rFonts w:hint="eastAsia"/>
        </w:rPr>
        <w:t>Wenda20190331</w:t>
      </w:r>
      <w:r w:rsidR="0083384C">
        <w:rPr>
          <w:rFonts w:ascii="Segoe UI Emoji" w:hAnsi="Segoe UI Emoji" w:cs="Segoe UI Emoji"/>
        </w:rPr>
        <w:t xml:space="preserve">  </w:t>
      </w:r>
      <w:r w:rsidRPr="00DE568D">
        <w:rPr>
          <w:rFonts w:hint="eastAsia"/>
        </w:rPr>
        <w:t>00:52</w:t>
      </w:r>
      <w:r w:rsidR="0083384C">
        <w:rPr>
          <w:rFonts w:ascii="Segoe UI Emoji" w:hAnsi="Segoe UI Emoji" w:cs="Segoe UI Emoji"/>
        </w:rPr>
        <w:t xml:space="preserve">  </w:t>
      </w:r>
      <w:r w:rsidRPr="00DE568D">
        <w:rPr>
          <w:rFonts w:hint="eastAsia"/>
        </w:rPr>
        <w:t>参加法会时，酒店拼房分配可否用抽签的方式</w:t>
      </w:r>
    </w:p>
    <w:p w14:paraId="19598066" w14:textId="1E9F1F37" w:rsidR="00461891" w:rsidRPr="00DE568D" w:rsidRDefault="00A84054" w:rsidP="00461891">
      <w:r w:rsidRPr="00DE568D">
        <w:rPr>
          <w:rFonts w:hint="eastAsia"/>
          <w:b/>
          <w:bCs/>
        </w:rPr>
        <w:t>女听众：</w:t>
      </w:r>
      <w:r w:rsidR="00461891" w:rsidRPr="00DE568D">
        <w:rPr>
          <w:rFonts w:hint="eastAsia"/>
        </w:rPr>
        <w:t>师父，您好。在参加法会的时候，会有很多同修一起拼房，房间比较多，有的酒店的房间价格比较高，有的房间价格比较低，比较难分配。他们想问能否通过抽签的方式来分配房间，因为有的同修被分配到比较贵的，有的同修被分配到比较便宜的。</w:t>
      </w:r>
    </w:p>
    <w:p w14:paraId="199F806E" w14:textId="1069BF1D" w:rsidR="00461891" w:rsidRPr="00DE568D" w:rsidRDefault="00F70EDC" w:rsidP="00461891">
      <w:r w:rsidRPr="00DE568D">
        <w:rPr>
          <w:rFonts w:hint="eastAsia"/>
          <w:b/>
          <w:bCs/>
        </w:rPr>
        <w:t>台长答：</w:t>
      </w:r>
      <w:r w:rsidR="00461891" w:rsidRPr="00DE568D">
        <w:rPr>
          <w:rFonts w:hint="eastAsia"/>
        </w:rPr>
        <w:t>这个都可以。一种，看你自己的道德品质——谦让；还有一种，大家抽签也可以。如果大家境界还不是很高，那么就抽签，也没关系的（这样分配之后，费用不平等，有一部分同修可能心中会有一点点不满，请问组织抽签的同修是否有业障？）从道理上来讲，抽签应该也是一种平等心，本身就是平等，所以应该没什么大问题的，也不要想得太多了。</w:t>
      </w:r>
    </w:p>
    <w:p w14:paraId="170EB85B" w14:textId="77777777" w:rsidR="00461891" w:rsidRPr="00DE568D" w:rsidRDefault="00461891" w:rsidP="00461891"/>
    <w:p w14:paraId="2AC33DF9" w14:textId="4108346E"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02:04</w:t>
      </w:r>
      <w:r w:rsidR="0083384C">
        <w:rPr>
          <w:rFonts w:ascii="Segoe UI Emoji" w:hAnsi="Segoe UI Emoji" w:cs="Segoe UI Emoji"/>
        </w:rPr>
        <w:t xml:space="preserve">  </w:t>
      </w:r>
      <w:r w:rsidRPr="00DE568D">
        <w:rPr>
          <w:rFonts w:hint="eastAsia"/>
        </w:rPr>
        <w:t>哪种穿心莲比较好</w:t>
      </w:r>
    </w:p>
    <w:p w14:paraId="1F2D34CD" w14:textId="35D62135" w:rsidR="00461891" w:rsidRPr="00DE568D" w:rsidRDefault="00A84054" w:rsidP="00461891">
      <w:r w:rsidRPr="00DE568D">
        <w:rPr>
          <w:rFonts w:hint="eastAsia"/>
          <w:b/>
          <w:bCs/>
        </w:rPr>
        <w:t>女听众：</w:t>
      </w:r>
      <w:r w:rsidR="00461891" w:rsidRPr="00DE568D">
        <w:rPr>
          <w:rFonts w:hint="eastAsia"/>
        </w:rPr>
        <w:t>同修想问，穿心莲片和复方穿心莲片哪一种比较好？现在还有一种穿心莲的内酯滴丸。</w:t>
      </w:r>
    </w:p>
    <w:p w14:paraId="244F70EB" w14:textId="700D60DE" w:rsidR="00461891" w:rsidRPr="00DE568D" w:rsidRDefault="00F70EDC" w:rsidP="00461891">
      <w:r w:rsidRPr="00DE568D">
        <w:rPr>
          <w:rFonts w:hint="eastAsia"/>
          <w:b/>
          <w:bCs/>
        </w:rPr>
        <w:t>台长答：</w:t>
      </w:r>
      <w:r w:rsidR="00461891" w:rsidRPr="00DE568D">
        <w:rPr>
          <w:rFonts w:hint="eastAsia"/>
        </w:rPr>
        <w:t>内酯滴丸可以的，分量比较重一点。“复方”实际上就是针对肠胃，有的人肠胃不是太好，吃这些凉的东西可能会对他的肠胃造成一些损伤。因为穿心莲本身是清热解毒、利湿的，所以复方的能够让你在心脏等其他方面，肠胃炎、痢疾、菌痢、感冒或者头痛脑热……治病治得更多一点，清凉之后它让很多的毛病都能够改善，比方说咳嗽、百日咳、气管炎、胆囊炎、血压高、咽喉肿痛、急性肠胃炎……它都可以，感冒都可以治的（复方的功能更多一点？）对。</w:t>
      </w:r>
    </w:p>
    <w:p w14:paraId="16ABB60C" w14:textId="77777777" w:rsidR="00461891" w:rsidRPr="00DE568D" w:rsidRDefault="00461891" w:rsidP="00461891"/>
    <w:p w14:paraId="5473B98F" w14:textId="6FCD9C4E"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03:30</w:t>
      </w:r>
      <w:r w:rsidR="0083384C">
        <w:rPr>
          <w:rFonts w:ascii="Segoe UI Emoji" w:hAnsi="Segoe UI Emoji" w:cs="Segoe UI Emoji"/>
        </w:rPr>
        <w:t xml:space="preserve">  </w:t>
      </w:r>
      <w:r w:rsidRPr="00DE568D">
        <w:rPr>
          <w:rFonts w:hint="eastAsia"/>
        </w:rPr>
        <w:t>业障爆发时业障比例会上升</w:t>
      </w:r>
    </w:p>
    <w:p w14:paraId="76A27C8F" w14:textId="01CFD74F" w:rsidR="00461891" w:rsidRPr="00DE568D" w:rsidRDefault="00A84054" w:rsidP="00461891">
      <w:r w:rsidRPr="00DE568D">
        <w:rPr>
          <w:rFonts w:hint="eastAsia"/>
          <w:b/>
          <w:bCs/>
        </w:rPr>
        <w:t>女听众：</w:t>
      </w:r>
      <w:r w:rsidR="00461891" w:rsidRPr="00DE568D">
        <w:rPr>
          <w:rFonts w:hint="eastAsia"/>
        </w:rPr>
        <w:t>同修梦见师父给他看图腾，师父说：“莲花在，挺好的。”因为同修一直担心莲花不在。又问师父：“莲花很好吗？”师父又说：“不太好。”后来同修问他的业障比例，师父说：“</w:t>
      </w:r>
      <w:r w:rsidR="00461891" w:rsidRPr="00DE568D">
        <w:rPr>
          <w:rFonts w:hint="eastAsia"/>
        </w:rPr>
        <w:t>75%</w:t>
      </w:r>
      <w:r w:rsidR="00461891" w:rsidRPr="00DE568D">
        <w:rPr>
          <w:rFonts w:hint="eastAsia"/>
        </w:rPr>
        <w:t>。”师父很和气地跟他说：“之前跟你们说过，好好念经，做功德，很容易消掉的。”意念里就是不用担心，很快会降下来。同修想问，业障升得这么快，是和他最近业障爆发有关系吗？</w:t>
      </w:r>
    </w:p>
    <w:p w14:paraId="52918371" w14:textId="534F32B3" w:rsidR="00461891" w:rsidRPr="00DE568D" w:rsidRDefault="00F70EDC" w:rsidP="00461891">
      <w:r w:rsidRPr="00DE568D">
        <w:rPr>
          <w:rFonts w:hint="eastAsia"/>
          <w:b/>
          <w:bCs/>
        </w:rPr>
        <w:t>台长答：</w:t>
      </w:r>
      <w:r w:rsidR="00461891" w:rsidRPr="00DE568D">
        <w:rPr>
          <w:rFonts w:hint="eastAsia"/>
        </w:rPr>
        <w:t>完全有关系的，非常有关系。任何一个人业障爆发的时候，他的比例会上升。每个人都有温度，平时是</w:t>
      </w:r>
      <w:r w:rsidR="00461891" w:rsidRPr="00DE568D">
        <w:rPr>
          <w:rFonts w:hint="eastAsia"/>
        </w:rPr>
        <w:t>36</w:t>
      </w:r>
      <w:r w:rsidR="00461891" w:rsidRPr="00DE568D">
        <w:rPr>
          <w:rFonts w:hint="eastAsia"/>
        </w:rPr>
        <w:t>度、</w:t>
      </w:r>
      <w:r w:rsidR="00461891" w:rsidRPr="00DE568D">
        <w:rPr>
          <w:rFonts w:hint="eastAsia"/>
        </w:rPr>
        <w:t>37</w:t>
      </w:r>
      <w:r w:rsidR="00461891" w:rsidRPr="00DE568D">
        <w:rPr>
          <w:rFonts w:hint="eastAsia"/>
        </w:rPr>
        <w:t>度，但是伤风感冒的时候，他的温度就会上升，发高烧。业障也是这样，业障每个人都有一点的，不会完全没有，</w:t>
      </w:r>
      <w:r w:rsidR="00461891" w:rsidRPr="00DE568D">
        <w:rPr>
          <w:rFonts w:hint="eastAsia"/>
        </w:rPr>
        <w:t>10%</w:t>
      </w:r>
      <w:r w:rsidR="00461891" w:rsidRPr="00DE568D">
        <w:rPr>
          <w:rFonts w:hint="eastAsia"/>
        </w:rPr>
        <w:t>以下，哪怕</w:t>
      </w:r>
      <w:r w:rsidR="00461891" w:rsidRPr="00DE568D">
        <w:rPr>
          <w:rFonts w:hint="eastAsia"/>
        </w:rPr>
        <w:t>7%</w:t>
      </w:r>
      <w:r w:rsidR="00461891" w:rsidRPr="00DE568D">
        <w:rPr>
          <w:rFonts w:hint="eastAsia"/>
        </w:rPr>
        <w:t>、</w:t>
      </w:r>
      <w:r w:rsidR="00461891" w:rsidRPr="00DE568D">
        <w:rPr>
          <w:rFonts w:hint="eastAsia"/>
        </w:rPr>
        <w:t>8%</w:t>
      </w:r>
      <w:r w:rsidR="00461891" w:rsidRPr="00DE568D">
        <w:rPr>
          <w:rFonts w:hint="eastAsia"/>
        </w:rPr>
        <w:t>、</w:t>
      </w:r>
      <w:r w:rsidR="00461891" w:rsidRPr="00DE568D">
        <w:rPr>
          <w:rFonts w:hint="eastAsia"/>
        </w:rPr>
        <w:t>9%</w:t>
      </w:r>
      <w:r w:rsidR="00461891" w:rsidRPr="00DE568D">
        <w:rPr>
          <w:rFonts w:hint="eastAsia"/>
        </w:rPr>
        <w:t>，你还</w:t>
      </w:r>
      <w:r w:rsidR="00461891" w:rsidRPr="00DE568D">
        <w:rPr>
          <w:rFonts w:hint="eastAsia"/>
        </w:rPr>
        <w:lastRenderedPageBreak/>
        <w:t>是有业障的，为什么叫带业往生呢？总归是有业的（明白。师父，您在梦里接着跟他说让他穿白色、浅色的衣服，但之前看图腾的时候，当时师父是说棕色、咖啡色的，同修现在应该穿什么颜色的衣服呢？）梦中说的比较准（好的）</w:t>
      </w:r>
    </w:p>
    <w:p w14:paraId="336C6BE1" w14:textId="77777777" w:rsidR="00461891" w:rsidRPr="00DE568D" w:rsidRDefault="00461891" w:rsidP="00461891"/>
    <w:p w14:paraId="61736ACE" w14:textId="4111BF52"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05:05</w:t>
      </w:r>
      <w:r w:rsidR="0083384C">
        <w:rPr>
          <w:rFonts w:ascii="Segoe UI Emoji" w:hAnsi="Segoe UI Emoji" w:cs="Segoe UI Emoji"/>
        </w:rPr>
        <w:t xml:space="preserve">  </w:t>
      </w:r>
      <w:r w:rsidRPr="00DE568D">
        <w:rPr>
          <w:rFonts w:hint="eastAsia"/>
        </w:rPr>
        <w:t>刚出生的孩子一直生病，是否属于业障病</w:t>
      </w:r>
    </w:p>
    <w:p w14:paraId="23D55966" w14:textId="5ECBFC5D" w:rsidR="00461891" w:rsidRPr="00DE568D" w:rsidRDefault="00A84054" w:rsidP="00461891">
      <w:r w:rsidRPr="00DE568D">
        <w:rPr>
          <w:rFonts w:hint="eastAsia"/>
          <w:b/>
          <w:bCs/>
        </w:rPr>
        <w:t>女听众：</w:t>
      </w:r>
      <w:r w:rsidR="00461891" w:rsidRPr="00DE568D">
        <w:rPr>
          <w:rFonts w:hint="eastAsia"/>
        </w:rPr>
        <w:t>有一个</w:t>
      </w:r>
      <w:r w:rsidR="00461891" w:rsidRPr="00DE568D">
        <w:rPr>
          <w:rFonts w:hint="eastAsia"/>
        </w:rPr>
        <w:t>2018</w:t>
      </w:r>
      <w:r w:rsidR="00461891" w:rsidRPr="00DE568D">
        <w:rPr>
          <w:rFonts w:hint="eastAsia"/>
        </w:rPr>
        <w:t>出生的小宝宝，满月之后得肺炎，之前打吊针都打了五天了，好转之后又复发，比较严重，住院一个多星期，出来以后一直有痰化不掉，一直在看医生、吃药、雾化，痰比较黏稠。现在已经两个多月，他都一直是这样。请问这是属于业障病吗？</w:t>
      </w:r>
    </w:p>
    <w:p w14:paraId="4AD35B7F" w14:textId="09C50502" w:rsidR="00461891" w:rsidRPr="00DE568D" w:rsidRDefault="00F70EDC" w:rsidP="00461891">
      <w:r w:rsidRPr="00DE568D">
        <w:rPr>
          <w:rFonts w:hint="eastAsia"/>
          <w:b/>
          <w:bCs/>
        </w:rPr>
        <w:t>台长答：</w:t>
      </w:r>
      <w:r w:rsidR="00461891" w:rsidRPr="00DE568D">
        <w:rPr>
          <w:rFonts w:hint="eastAsia"/>
        </w:rPr>
        <w:t>不一定的，身体病跟业障病可能都有。你们要理解一个原理，业障是什么呢？它是找你身上不好的地方去弄你，你好的地方它现在暂时不会弄你，它上你身要找那些不好的地方先搞你。比如说，你本来就有胃病，它上你身之后就让你得胃癌。你本来这个地方蛮好的，它就没办法弄你。一块好的地方重新挖起，它不愿意，它是业障，就找不好的地方（明白）</w:t>
      </w:r>
    </w:p>
    <w:p w14:paraId="2969EEE1" w14:textId="77777777" w:rsidR="00461891" w:rsidRPr="00DE568D" w:rsidRDefault="00461891" w:rsidP="00461891"/>
    <w:p w14:paraId="5FFDFC1D" w14:textId="09FCE4BB"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06:17</w:t>
      </w:r>
      <w:r w:rsidR="0083384C">
        <w:rPr>
          <w:rFonts w:ascii="Segoe UI Emoji" w:hAnsi="Segoe UI Emoji" w:cs="Segoe UI Emoji"/>
        </w:rPr>
        <w:t xml:space="preserve">  </w:t>
      </w:r>
      <w:r w:rsidRPr="00DE568D">
        <w:rPr>
          <w:rFonts w:hint="eastAsia"/>
        </w:rPr>
        <w:t>关于莲花的梦境</w:t>
      </w:r>
    </w:p>
    <w:p w14:paraId="2DBDBE3A" w14:textId="7D0F5D12" w:rsidR="00461891" w:rsidRPr="00DE568D" w:rsidRDefault="00A84054" w:rsidP="00461891">
      <w:r w:rsidRPr="00DE568D">
        <w:rPr>
          <w:rFonts w:hint="eastAsia"/>
          <w:b/>
          <w:bCs/>
        </w:rPr>
        <w:t>女听众：</w:t>
      </w:r>
      <w:r w:rsidR="00461891" w:rsidRPr="00DE568D">
        <w:rPr>
          <w:rFonts w:hint="eastAsia"/>
        </w:rPr>
        <w:t>同修最近一直想知道自己的莲花好不好，睡觉时候模模糊糊地看见两朵并蒂莲，就是两朵莲花长在一个杆子上。做梦的是个女同修，梦里显示出了一个表示男性的“他”，说“是他的莲花”，但是做梦的人不知道那个“他”是谁。请师父解梦。</w:t>
      </w:r>
    </w:p>
    <w:p w14:paraId="63377ACE" w14:textId="374C73C8" w:rsidR="00461891" w:rsidRPr="00DE568D" w:rsidRDefault="00F70EDC" w:rsidP="00461891">
      <w:r w:rsidRPr="00DE568D">
        <w:rPr>
          <w:rFonts w:hint="eastAsia"/>
          <w:b/>
          <w:bCs/>
        </w:rPr>
        <w:t>台长答：</w:t>
      </w:r>
      <w:r w:rsidR="00461891" w:rsidRPr="00DE568D">
        <w:rPr>
          <w:rFonts w:hint="eastAsia"/>
        </w:rPr>
        <w:t>业障，她过去的业障（那个男的是这个女同修的过去吗？）不一定是她过去，或者是过去两个人的业障，就是两个人的冤结（那这个梦跟她的莲花有关系吗？）如果过不了这个业障，消不掉这个业障，可能莲花就会掉下来。</w:t>
      </w:r>
    </w:p>
    <w:p w14:paraId="626F1277" w14:textId="77777777" w:rsidR="00461891" w:rsidRPr="00DE568D" w:rsidRDefault="00461891" w:rsidP="00461891"/>
    <w:p w14:paraId="5A245311" w14:textId="1445DAE5"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07:07</w:t>
      </w:r>
      <w:r w:rsidR="0083384C">
        <w:rPr>
          <w:rFonts w:ascii="Segoe UI Emoji" w:hAnsi="Segoe UI Emoji" w:cs="Segoe UI Emoji"/>
        </w:rPr>
        <w:t xml:space="preserve">  </w:t>
      </w:r>
      <w:r w:rsidRPr="00DE568D">
        <w:rPr>
          <w:rFonts w:hint="eastAsia"/>
        </w:rPr>
        <w:t>梦见放生地点爆炸</w:t>
      </w:r>
    </w:p>
    <w:p w14:paraId="3E93AC56" w14:textId="320482B2" w:rsidR="00461891" w:rsidRPr="00DE568D" w:rsidRDefault="00A84054" w:rsidP="00461891">
      <w:r w:rsidRPr="00DE568D">
        <w:rPr>
          <w:rFonts w:hint="eastAsia"/>
          <w:b/>
          <w:bCs/>
        </w:rPr>
        <w:t>女听众：</w:t>
      </w:r>
      <w:r w:rsidR="00461891" w:rsidRPr="00DE568D">
        <w:rPr>
          <w:rFonts w:hint="eastAsia"/>
        </w:rPr>
        <w:t>同修放生回家上香，续香的时候有一支香燃到三分之一处灭掉了，之后他睡觉梦见他刚刚放生的河对面爆炸了。请问这是什么意思？</w:t>
      </w:r>
    </w:p>
    <w:p w14:paraId="42472E11" w14:textId="7AC23198" w:rsidR="00461891" w:rsidRPr="00DE568D" w:rsidRDefault="00F70EDC" w:rsidP="00461891">
      <w:r w:rsidRPr="00DE568D">
        <w:rPr>
          <w:rFonts w:hint="eastAsia"/>
          <w:b/>
          <w:bCs/>
        </w:rPr>
        <w:t>台长答：</w:t>
      </w:r>
      <w:r w:rsidR="00461891" w:rsidRPr="00DE568D">
        <w:rPr>
          <w:rFonts w:hint="eastAsia"/>
        </w:rPr>
        <w:t>像这种梦有点近似乱梦。有种可能性，就是你放生被人家捕捞了，赶快换地方（好的）</w:t>
      </w:r>
    </w:p>
    <w:p w14:paraId="3FBF1F50" w14:textId="77777777" w:rsidR="00461891" w:rsidRPr="00DE568D" w:rsidRDefault="00461891" w:rsidP="00461891"/>
    <w:p w14:paraId="22211170" w14:textId="15DD007B"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07:33</w:t>
      </w:r>
      <w:r w:rsidR="0083384C">
        <w:rPr>
          <w:rFonts w:ascii="Segoe UI Emoji" w:hAnsi="Segoe UI Emoji" w:cs="Segoe UI Emoji"/>
        </w:rPr>
        <w:t xml:space="preserve">  </w:t>
      </w:r>
      <w:r w:rsidRPr="00DE568D">
        <w:rPr>
          <w:rFonts w:hint="eastAsia"/>
        </w:rPr>
        <w:t>地窖都不是太好；填平地窖也算动土</w:t>
      </w:r>
    </w:p>
    <w:p w14:paraId="69A6B334" w14:textId="6E98FE63" w:rsidR="00461891" w:rsidRPr="00DE568D" w:rsidRDefault="00A84054" w:rsidP="00461891">
      <w:r w:rsidRPr="00DE568D">
        <w:rPr>
          <w:rFonts w:hint="eastAsia"/>
          <w:b/>
          <w:bCs/>
        </w:rPr>
        <w:t>女听众：</w:t>
      </w:r>
      <w:r w:rsidR="00461891" w:rsidRPr="00DE568D">
        <w:rPr>
          <w:rFonts w:hint="eastAsia"/>
        </w:rPr>
        <w:t>同修家院子里有一个储存菜的地窖，这样的地窖对家里会不会有影响？</w:t>
      </w:r>
    </w:p>
    <w:p w14:paraId="3B35B09A" w14:textId="15A22C8A" w:rsidR="00461891" w:rsidRPr="00DE568D" w:rsidRDefault="00F70EDC" w:rsidP="00461891">
      <w:r w:rsidRPr="00DE568D">
        <w:rPr>
          <w:rFonts w:hint="eastAsia"/>
          <w:b/>
          <w:bCs/>
        </w:rPr>
        <w:t>台长答：</w:t>
      </w:r>
      <w:r w:rsidR="00461891" w:rsidRPr="00DE568D">
        <w:rPr>
          <w:rFonts w:hint="eastAsia"/>
        </w:rPr>
        <w:t>任何地窖都不是太好的，但是要看多大，如果很小没关系，太大就不行。太大的因为挖个坑了，你听得懂吗？（如果他现在想填平这个地窖，算不算动土呢？）算的。</w:t>
      </w:r>
    </w:p>
    <w:p w14:paraId="15C4CE34" w14:textId="77777777" w:rsidR="00461891" w:rsidRPr="00DE568D" w:rsidRDefault="00461891" w:rsidP="00461891"/>
    <w:p w14:paraId="3A275498" w14:textId="56419233"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07:59</w:t>
      </w:r>
      <w:r w:rsidR="0083384C">
        <w:rPr>
          <w:rFonts w:ascii="Segoe UI Emoji" w:hAnsi="Segoe UI Emoji" w:cs="Segoe UI Emoji"/>
        </w:rPr>
        <w:t xml:space="preserve">  </w:t>
      </w:r>
      <w:r w:rsidRPr="00DE568D">
        <w:rPr>
          <w:rFonts w:hint="eastAsia"/>
        </w:rPr>
        <w:t>梦到山水画被烧了、掉下来了，还能用吗</w:t>
      </w:r>
    </w:p>
    <w:p w14:paraId="11E50B6F" w14:textId="5D2162D7" w:rsidR="00461891" w:rsidRPr="00DE568D" w:rsidRDefault="00A84054" w:rsidP="00461891">
      <w:r w:rsidRPr="00DE568D">
        <w:rPr>
          <w:rFonts w:hint="eastAsia"/>
          <w:b/>
          <w:bCs/>
        </w:rPr>
        <w:t>女听众：</w:t>
      </w:r>
      <w:r w:rsidR="00461891" w:rsidRPr="00DE568D">
        <w:rPr>
          <w:rFonts w:hint="eastAsia"/>
        </w:rPr>
        <w:t>同修马上要搬家了，他梦见他现在住处的山水画要掉下来了，他上次梦见山水画被烧了。请问，搬家的时候这张山水画还可以再挂在新的家里吗？</w:t>
      </w:r>
    </w:p>
    <w:p w14:paraId="1AF46E5A" w14:textId="775B05BE" w:rsidR="00461891" w:rsidRPr="00DE568D" w:rsidRDefault="00F70EDC" w:rsidP="00461891">
      <w:r w:rsidRPr="00DE568D">
        <w:rPr>
          <w:rFonts w:hint="eastAsia"/>
          <w:b/>
          <w:bCs/>
        </w:rPr>
        <w:t>台长答：</w:t>
      </w:r>
      <w:r w:rsidR="00461891" w:rsidRPr="00DE568D">
        <w:rPr>
          <w:rFonts w:hint="eastAsia"/>
        </w:rPr>
        <w:t>可以的。</w:t>
      </w:r>
    </w:p>
    <w:p w14:paraId="2E3A420C" w14:textId="77777777" w:rsidR="00461891" w:rsidRPr="00DE568D" w:rsidRDefault="00461891" w:rsidP="00461891"/>
    <w:p w14:paraId="0C04878D" w14:textId="019A1575"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08:16</w:t>
      </w:r>
      <w:r w:rsidR="0083384C">
        <w:rPr>
          <w:rFonts w:ascii="Segoe UI Emoji" w:hAnsi="Segoe UI Emoji" w:cs="Segoe UI Emoji"/>
        </w:rPr>
        <w:t xml:space="preserve">  </w:t>
      </w:r>
      <w:r w:rsidRPr="00DE568D">
        <w:rPr>
          <w:rFonts w:hint="eastAsia"/>
        </w:rPr>
        <w:t>梦见朋友生的孩子死了</w:t>
      </w:r>
    </w:p>
    <w:p w14:paraId="24D0E0C0" w14:textId="0D38F981" w:rsidR="00461891" w:rsidRPr="00DE568D" w:rsidRDefault="00A84054" w:rsidP="00461891">
      <w:r w:rsidRPr="00DE568D">
        <w:rPr>
          <w:rFonts w:hint="eastAsia"/>
          <w:b/>
          <w:bCs/>
        </w:rPr>
        <w:t>女听众：</w:t>
      </w:r>
      <w:r w:rsidR="00461891" w:rsidRPr="00DE568D">
        <w:rPr>
          <w:rFonts w:hint="eastAsia"/>
        </w:rPr>
        <w:t>同修一直在超度她的孩子。她梦见她的闺蜜好像生了一个孩子，孩子已经死了，闺蜜起身就走了，她看上去很累。请问，这是谁的孩子超度走了？</w:t>
      </w:r>
    </w:p>
    <w:p w14:paraId="7C4AE5E3" w14:textId="458C4182" w:rsidR="00461891" w:rsidRPr="00DE568D" w:rsidRDefault="00F70EDC" w:rsidP="00461891">
      <w:r w:rsidRPr="00DE568D">
        <w:rPr>
          <w:rFonts w:hint="eastAsia"/>
          <w:b/>
          <w:bCs/>
        </w:rPr>
        <w:t>台长答：</w:t>
      </w:r>
      <w:r w:rsidR="00461891" w:rsidRPr="00DE568D">
        <w:rPr>
          <w:rFonts w:hint="eastAsia"/>
        </w:rPr>
        <w:t>应该是她朋友的孩子。</w:t>
      </w:r>
    </w:p>
    <w:p w14:paraId="606221E2" w14:textId="77777777" w:rsidR="00461891" w:rsidRPr="00DE568D" w:rsidRDefault="00461891" w:rsidP="00461891"/>
    <w:p w14:paraId="2FBAD503" w14:textId="2299F831"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08:39</w:t>
      </w:r>
      <w:r w:rsidR="0083384C">
        <w:rPr>
          <w:rFonts w:ascii="Segoe UI Emoji" w:hAnsi="Segoe UI Emoji" w:cs="Segoe UI Emoji"/>
        </w:rPr>
        <w:t xml:space="preserve">  </w:t>
      </w:r>
      <w:r w:rsidRPr="00DE568D">
        <w:rPr>
          <w:rFonts w:hint="eastAsia"/>
        </w:rPr>
        <w:t>梦见厕所下水道排污口写着自己的名字</w:t>
      </w:r>
    </w:p>
    <w:p w14:paraId="2D8A9BDF" w14:textId="6FE4BF9E" w:rsidR="00461891" w:rsidRPr="00DE568D" w:rsidRDefault="00A84054" w:rsidP="00461891">
      <w:r w:rsidRPr="00DE568D">
        <w:rPr>
          <w:rFonts w:hint="eastAsia"/>
          <w:b/>
          <w:bCs/>
        </w:rPr>
        <w:t>女听众：</w:t>
      </w:r>
      <w:r w:rsidR="00461891" w:rsidRPr="00DE568D">
        <w:rPr>
          <w:rFonts w:hint="eastAsia"/>
        </w:rPr>
        <w:t>同修梦见厕所下水道排污口写着他自己的名字，请问这是什么意思？</w:t>
      </w:r>
    </w:p>
    <w:p w14:paraId="398A944D" w14:textId="6A48B3AC" w:rsidR="00461891" w:rsidRPr="00DE568D" w:rsidRDefault="00F70EDC" w:rsidP="00461891">
      <w:r w:rsidRPr="00DE568D">
        <w:rPr>
          <w:rFonts w:hint="eastAsia"/>
          <w:b/>
          <w:bCs/>
        </w:rPr>
        <w:lastRenderedPageBreak/>
        <w:t>台长答：</w:t>
      </w:r>
      <w:r w:rsidR="00461891" w:rsidRPr="00DE568D">
        <w:rPr>
          <w:rFonts w:hint="eastAsia"/>
        </w:rPr>
        <w:t>不好，最近犯邪淫了。</w:t>
      </w:r>
    </w:p>
    <w:p w14:paraId="14682318" w14:textId="77777777" w:rsidR="00461891" w:rsidRPr="00DE568D" w:rsidRDefault="00461891" w:rsidP="00461891"/>
    <w:p w14:paraId="7A171061" w14:textId="40F4C13E"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08:51</w:t>
      </w:r>
      <w:r w:rsidR="0083384C">
        <w:rPr>
          <w:rFonts w:ascii="Segoe UI Emoji" w:hAnsi="Segoe UI Emoji" w:cs="Segoe UI Emoji"/>
        </w:rPr>
        <w:t xml:space="preserve">  </w:t>
      </w:r>
      <w:r w:rsidRPr="00DE568D">
        <w:rPr>
          <w:rFonts w:hint="eastAsia"/>
        </w:rPr>
        <w:t>经常梦到捡寺庙门口的钱</w:t>
      </w:r>
    </w:p>
    <w:p w14:paraId="61DC5013" w14:textId="2673EDAD" w:rsidR="00461891" w:rsidRPr="00DE568D" w:rsidRDefault="00A84054" w:rsidP="00461891">
      <w:r w:rsidRPr="00DE568D">
        <w:rPr>
          <w:rFonts w:hint="eastAsia"/>
          <w:b/>
          <w:bCs/>
        </w:rPr>
        <w:t>女听众：</w:t>
      </w:r>
      <w:r w:rsidR="00461891" w:rsidRPr="00DE568D">
        <w:rPr>
          <w:rFonts w:hint="eastAsia"/>
        </w:rPr>
        <w:t>同修问，为什么他经常做梦路过寺庙的门口，在捡地上的钱？</w:t>
      </w:r>
    </w:p>
    <w:p w14:paraId="5BF8C5E3" w14:textId="61701D90" w:rsidR="00461891" w:rsidRPr="00DE568D" w:rsidRDefault="00F70EDC" w:rsidP="00461891">
      <w:r w:rsidRPr="00DE568D">
        <w:rPr>
          <w:rFonts w:hint="eastAsia"/>
          <w:b/>
          <w:bCs/>
        </w:rPr>
        <w:t>台长答：</w:t>
      </w:r>
      <w:r w:rsidR="00461891" w:rsidRPr="00DE568D">
        <w:rPr>
          <w:rFonts w:hint="eastAsia"/>
        </w:rPr>
        <w:t>出菩萨身上的血（那是敛财了吗？）对了，做错了，一定敛财了（那要念多少礼佛大忏悔文？）</w:t>
      </w:r>
      <w:r w:rsidR="00461891" w:rsidRPr="00DE568D">
        <w:rPr>
          <w:rFonts w:hint="eastAsia"/>
        </w:rPr>
        <w:t>17</w:t>
      </w:r>
      <w:r w:rsidR="00461891" w:rsidRPr="00DE568D">
        <w:rPr>
          <w:rFonts w:hint="eastAsia"/>
        </w:rPr>
        <w:t>遍（好，谢谢师父）</w:t>
      </w:r>
    </w:p>
    <w:p w14:paraId="71CC7F43" w14:textId="77777777" w:rsidR="00461891" w:rsidRPr="00DE568D" w:rsidRDefault="00461891" w:rsidP="00461891"/>
    <w:p w14:paraId="4D3B1976" w14:textId="5EF95715"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09:12</w:t>
      </w:r>
      <w:r w:rsidR="0083384C">
        <w:rPr>
          <w:rFonts w:ascii="Segoe UI Emoji" w:hAnsi="Segoe UI Emoji" w:cs="Segoe UI Emoji"/>
        </w:rPr>
        <w:t xml:space="preserve">  </w:t>
      </w:r>
      <w:r w:rsidRPr="00DE568D">
        <w:rPr>
          <w:rFonts w:hint="eastAsia"/>
        </w:rPr>
        <w:t>给房顶搭雨棚算动土</w:t>
      </w:r>
    </w:p>
    <w:p w14:paraId="6F4CA1E6" w14:textId="50CDB512" w:rsidR="00461891" w:rsidRPr="00DE568D" w:rsidRDefault="00A84054" w:rsidP="00461891">
      <w:r w:rsidRPr="00DE568D">
        <w:rPr>
          <w:rFonts w:hint="eastAsia"/>
          <w:b/>
          <w:bCs/>
        </w:rPr>
        <w:t>女听众：</w:t>
      </w:r>
      <w:r w:rsidR="00461891" w:rsidRPr="00DE568D">
        <w:rPr>
          <w:rFonts w:hint="eastAsia"/>
        </w:rPr>
        <w:t>同修请问，给房顶搭雨棚算动土吗？</w:t>
      </w:r>
    </w:p>
    <w:p w14:paraId="69EBF32E" w14:textId="7E246726" w:rsidR="00461891" w:rsidRPr="00DE568D" w:rsidRDefault="00F70EDC" w:rsidP="00461891">
      <w:r w:rsidRPr="00DE568D">
        <w:rPr>
          <w:rFonts w:hint="eastAsia"/>
          <w:b/>
          <w:bCs/>
        </w:rPr>
        <w:t>台长答：</w:t>
      </w:r>
      <w:r w:rsidR="00461891" w:rsidRPr="00DE568D">
        <w:rPr>
          <w:rFonts w:hint="eastAsia"/>
        </w:rPr>
        <w:t>应该算的，多烧几张小房子。</w:t>
      </w:r>
    </w:p>
    <w:p w14:paraId="1BDD2ADE" w14:textId="77777777" w:rsidR="00461891" w:rsidRPr="00DE568D" w:rsidRDefault="00461891" w:rsidP="00461891"/>
    <w:p w14:paraId="0EC2437E" w14:textId="2EC9B63B"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09:27</w:t>
      </w:r>
      <w:r w:rsidR="0083384C">
        <w:rPr>
          <w:rFonts w:ascii="Segoe UI Emoji" w:hAnsi="Segoe UI Emoji" w:cs="Segoe UI Emoji"/>
        </w:rPr>
        <w:t xml:space="preserve">  </w:t>
      </w:r>
      <w:r w:rsidRPr="00DE568D">
        <w:rPr>
          <w:rFonts w:hint="eastAsia"/>
        </w:rPr>
        <w:t>晚上可否在玻璃顶的洗衣房里晾衣服</w:t>
      </w:r>
    </w:p>
    <w:p w14:paraId="4DA3FF21" w14:textId="19657725" w:rsidR="00461891" w:rsidRPr="00DE568D" w:rsidRDefault="00A84054" w:rsidP="00461891">
      <w:r w:rsidRPr="00DE568D">
        <w:rPr>
          <w:rFonts w:hint="eastAsia"/>
          <w:b/>
          <w:bCs/>
        </w:rPr>
        <w:t>女听众：</w:t>
      </w:r>
      <w:r w:rsidR="00461891" w:rsidRPr="00DE568D">
        <w:rPr>
          <w:rFonts w:hint="eastAsia"/>
        </w:rPr>
        <w:t>同修的洗衣房是在花园里，挨着住人的房子，这个洗衣房四面是实体墙，顶上是透明的玻璃顶。晚上可以在这个房间里晾衣服吗？</w:t>
      </w:r>
    </w:p>
    <w:p w14:paraId="277F8455" w14:textId="7862A43C" w:rsidR="00461891" w:rsidRPr="00DE568D" w:rsidRDefault="00F70EDC" w:rsidP="00461891">
      <w:r w:rsidRPr="00DE568D">
        <w:rPr>
          <w:rFonts w:hint="eastAsia"/>
          <w:b/>
          <w:bCs/>
        </w:rPr>
        <w:t>台长答：</w:t>
      </w:r>
      <w:r w:rsidR="00461891" w:rsidRPr="00DE568D">
        <w:rPr>
          <w:rFonts w:hint="eastAsia"/>
        </w:rPr>
        <w:t>可以。</w:t>
      </w:r>
    </w:p>
    <w:p w14:paraId="62048792" w14:textId="77777777" w:rsidR="00461891" w:rsidRPr="00DE568D" w:rsidRDefault="00461891" w:rsidP="00461891"/>
    <w:p w14:paraId="62D1CBF2" w14:textId="6833D1DD"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09:45</w:t>
      </w:r>
      <w:r w:rsidR="0083384C">
        <w:rPr>
          <w:rFonts w:ascii="Segoe UI Emoji" w:hAnsi="Segoe UI Emoji" w:cs="Segoe UI Emoji"/>
        </w:rPr>
        <w:t xml:space="preserve">  </w:t>
      </w:r>
      <w:r w:rsidRPr="00DE568D">
        <w:rPr>
          <w:rFonts w:hint="eastAsia"/>
        </w:rPr>
        <w:t>梦见上厕所，别人闻到气味</w:t>
      </w:r>
    </w:p>
    <w:p w14:paraId="2589EFF0" w14:textId="4C6C914C" w:rsidR="00461891" w:rsidRPr="00DE568D" w:rsidRDefault="00A84054" w:rsidP="00461891">
      <w:r w:rsidRPr="00DE568D">
        <w:rPr>
          <w:rFonts w:hint="eastAsia"/>
          <w:b/>
          <w:bCs/>
        </w:rPr>
        <w:t>女听众：</w:t>
      </w:r>
      <w:r w:rsidR="00461891" w:rsidRPr="00DE568D">
        <w:rPr>
          <w:rFonts w:hint="eastAsia"/>
        </w:rPr>
        <w:t>同修梦见自己在上厕所，别人闻到气味。这个梦是什么意思，是别人给他背业吗？</w:t>
      </w:r>
    </w:p>
    <w:p w14:paraId="37C688AE" w14:textId="69F17F92" w:rsidR="00461891" w:rsidRPr="00DE568D" w:rsidRDefault="00F70EDC" w:rsidP="00461891">
      <w:r w:rsidRPr="00DE568D">
        <w:rPr>
          <w:rFonts w:hint="eastAsia"/>
          <w:b/>
          <w:bCs/>
        </w:rPr>
        <w:t>台长答：</w:t>
      </w:r>
      <w:r w:rsidR="00461891" w:rsidRPr="00DE568D">
        <w:rPr>
          <w:rFonts w:hint="eastAsia"/>
        </w:rPr>
        <w:t>背业，别人替他背业了。</w:t>
      </w:r>
    </w:p>
    <w:p w14:paraId="5676416B" w14:textId="77777777" w:rsidR="00461891" w:rsidRPr="00DE568D" w:rsidRDefault="00461891" w:rsidP="00461891"/>
    <w:p w14:paraId="11B88748" w14:textId="0C2B2789"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09:58</w:t>
      </w:r>
      <w:r w:rsidR="0083384C">
        <w:rPr>
          <w:rFonts w:ascii="Segoe UI Emoji" w:hAnsi="Segoe UI Emoji" w:cs="Segoe UI Emoji"/>
        </w:rPr>
        <w:t xml:space="preserve">  </w:t>
      </w:r>
      <w:r w:rsidRPr="00DE568D">
        <w:rPr>
          <w:rFonts w:hint="eastAsia"/>
        </w:rPr>
        <w:t>墓碑上刻的字什么颜色比较好</w:t>
      </w:r>
    </w:p>
    <w:p w14:paraId="6F2A8DB9" w14:textId="623C9B58" w:rsidR="00461891" w:rsidRPr="00DE568D" w:rsidRDefault="00A84054" w:rsidP="00461891">
      <w:r w:rsidRPr="00DE568D">
        <w:rPr>
          <w:rFonts w:hint="eastAsia"/>
          <w:b/>
          <w:bCs/>
        </w:rPr>
        <w:t>女听众：</w:t>
      </w:r>
      <w:r w:rsidR="00461891" w:rsidRPr="00DE568D">
        <w:rPr>
          <w:rFonts w:hint="eastAsia"/>
        </w:rPr>
        <w:t>墓碑上刻的字是红色好还是黑色好？</w:t>
      </w:r>
    </w:p>
    <w:p w14:paraId="4E8BF7BB" w14:textId="5B79B35F" w:rsidR="00461891" w:rsidRPr="00DE568D" w:rsidRDefault="00F70EDC" w:rsidP="00461891">
      <w:r w:rsidRPr="00DE568D">
        <w:rPr>
          <w:rFonts w:hint="eastAsia"/>
          <w:b/>
          <w:bCs/>
        </w:rPr>
        <w:t>台长答：</w:t>
      </w:r>
      <w:r w:rsidR="00461891" w:rsidRPr="00DE568D">
        <w:rPr>
          <w:rFonts w:hint="eastAsia"/>
        </w:rPr>
        <w:t>过世的人刻黑色，活着的人刻红色。</w:t>
      </w:r>
    </w:p>
    <w:p w14:paraId="6AAB8EA2" w14:textId="77777777" w:rsidR="00461891" w:rsidRPr="00DE568D" w:rsidRDefault="00461891" w:rsidP="00461891"/>
    <w:p w14:paraId="528BC48D" w14:textId="66442493"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10:17</w:t>
      </w:r>
      <w:r w:rsidR="0083384C">
        <w:rPr>
          <w:rFonts w:ascii="Segoe UI Emoji" w:hAnsi="Segoe UI Emoji" w:cs="Segoe UI Emoji"/>
        </w:rPr>
        <w:t xml:space="preserve">  </w:t>
      </w:r>
      <w:r w:rsidRPr="00DE568D">
        <w:rPr>
          <w:rFonts w:hint="eastAsia"/>
        </w:rPr>
        <w:t>在厨房洗内裤、袜子会影响气场吗</w:t>
      </w:r>
    </w:p>
    <w:p w14:paraId="57003E0C" w14:textId="5B0394EF" w:rsidR="00461891" w:rsidRPr="00DE568D" w:rsidRDefault="00A84054" w:rsidP="00461891">
      <w:r w:rsidRPr="00DE568D">
        <w:rPr>
          <w:rFonts w:hint="eastAsia"/>
          <w:b/>
          <w:bCs/>
        </w:rPr>
        <w:t>女听众：</w:t>
      </w:r>
      <w:r w:rsidR="00461891" w:rsidRPr="00DE568D">
        <w:rPr>
          <w:rFonts w:hint="eastAsia"/>
        </w:rPr>
        <w:t>请问在厨房洗内裤、袜子是不是对厨房的气场有影响？会不会造成不幸？</w:t>
      </w:r>
    </w:p>
    <w:p w14:paraId="3F59309F" w14:textId="33204967" w:rsidR="00461891" w:rsidRPr="00DE568D" w:rsidRDefault="00F70EDC" w:rsidP="00461891">
      <w:r w:rsidRPr="00DE568D">
        <w:rPr>
          <w:rFonts w:hint="eastAsia"/>
          <w:b/>
          <w:bCs/>
        </w:rPr>
        <w:t>台长答：</w:t>
      </w:r>
      <w:r w:rsidR="00461891" w:rsidRPr="00DE568D">
        <w:rPr>
          <w:rFonts w:hint="eastAsia"/>
        </w:rPr>
        <w:t>不会，这么一点点事情，不会的。</w:t>
      </w:r>
    </w:p>
    <w:p w14:paraId="5BAB0A91" w14:textId="77777777" w:rsidR="00461891" w:rsidRPr="00DE568D" w:rsidRDefault="00461891" w:rsidP="00461891"/>
    <w:p w14:paraId="4BC14F77" w14:textId="34DB5F2D"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10:29</w:t>
      </w:r>
      <w:r w:rsidR="0083384C">
        <w:rPr>
          <w:rFonts w:ascii="Segoe UI Emoji" w:hAnsi="Segoe UI Emoji" w:cs="Segoe UI Emoji"/>
        </w:rPr>
        <w:t xml:space="preserve">  </w:t>
      </w:r>
      <w:r w:rsidRPr="00DE568D">
        <w:rPr>
          <w:rFonts w:hint="eastAsia"/>
        </w:rPr>
        <w:t>清明节前后最好不要叫魂</w:t>
      </w:r>
    </w:p>
    <w:p w14:paraId="52126C8F" w14:textId="3A5A0A7C" w:rsidR="00461891" w:rsidRPr="00DE568D" w:rsidRDefault="00A84054" w:rsidP="00461891">
      <w:r w:rsidRPr="00DE568D">
        <w:rPr>
          <w:rFonts w:hint="eastAsia"/>
          <w:b/>
          <w:bCs/>
        </w:rPr>
        <w:t>女听众：</w:t>
      </w:r>
      <w:r w:rsidR="00461891" w:rsidRPr="00DE568D">
        <w:rPr>
          <w:rFonts w:hint="eastAsia"/>
        </w:rPr>
        <w:t>请问清明节期间是否可以叫魂？还是说清明节当天不要叫魂就可以了？</w:t>
      </w:r>
    </w:p>
    <w:p w14:paraId="568EFE24" w14:textId="14EAF442" w:rsidR="00F65407" w:rsidRPr="00DE568D" w:rsidRDefault="00F70EDC" w:rsidP="00461891">
      <w:r w:rsidRPr="00DE568D">
        <w:rPr>
          <w:rFonts w:hint="eastAsia"/>
          <w:b/>
          <w:bCs/>
        </w:rPr>
        <w:t>台长答：</w:t>
      </w:r>
      <w:r w:rsidR="00461891" w:rsidRPr="00DE568D">
        <w:rPr>
          <w:rFonts w:hint="eastAsia"/>
        </w:rPr>
        <w:t>清明节前后最好都不要叫，鬼太多了。</w:t>
      </w:r>
    </w:p>
    <w:p w14:paraId="2201650E" w14:textId="46B8A117" w:rsidR="00F65407" w:rsidRPr="00DE568D" w:rsidRDefault="00F65407" w:rsidP="00461891"/>
    <w:p w14:paraId="0A398C9B" w14:textId="080739CF"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10:55</w:t>
      </w:r>
      <w:r w:rsidR="0083384C">
        <w:rPr>
          <w:rFonts w:ascii="Segoe UI Emoji" w:hAnsi="Segoe UI Emoji" w:cs="Segoe UI Emoji"/>
        </w:rPr>
        <w:t xml:space="preserve">  </w:t>
      </w:r>
      <w:r w:rsidRPr="00DE568D">
        <w:rPr>
          <w:rFonts w:hint="eastAsia"/>
        </w:rPr>
        <w:t>人生无常，要时刻做好准备，多做功德，战胜心中的烦恼</w:t>
      </w:r>
    </w:p>
    <w:p w14:paraId="2A8E8E92" w14:textId="5C842565" w:rsidR="00461891" w:rsidRPr="00DE568D" w:rsidRDefault="00A84054" w:rsidP="00461891">
      <w:r w:rsidRPr="00DE568D">
        <w:rPr>
          <w:rFonts w:hint="eastAsia"/>
          <w:b/>
          <w:bCs/>
        </w:rPr>
        <w:t>台长语：</w:t>
      </w:r>
      <w:r w:rsidR="00461891" w:rsidRPr="00DE568D">
        <w:rPr>
          <w:rFonts w:hint="eastAsia"/>
        </w:rPr>
        <w:t>[</w:t>
      </w:r>
      <w:r w:rsidR="00461891" w:rsidRPr="00DE568D">
        <w:rPr>
          <w:rFonts w:hint="eastAsia"/>
        </w:rPr>
        <w:t>听众电话断线</w:t>
      </w:r>
      <w:r w:rsidR="00461891" w:rsidRPr="00DE568D">
        <w:rPr>
          <w:rFonts w:hint="eastAsia"/>
        </w:rPr>
        <w:t>]</w:t>
      </w:r>
      <w:r w:rsidR="00461891" w:rsidRPr="00DE568D">
        <w:rPr>
          <w:rFonts w:hint="eastAsia"/>
        </w:rPr>
        <w:t>人生有时候就像电话线一样，正在正常地运作，突然之间断了。做人也是这样的，你为名为利，为了自己的生活，你在活着，但是突然之间，你的命可能就没了，就断掉了。这是为什么？这就是菩萨告诉我们的：在人间永远是无常的，这世界一切无常。所以你在无常的世界当中要时刻做好准备，多做功德，赶快超度。每个人都要做好思想准备，每个人都要能够接受一些精神上的准备，就是让自己能够更多地战胜自己心中的烦恼。</w:t>
      </w:r>
    </w:p>
    <w:p w14:paraId="3A0051A1" w14:textId="77777777" w:rsidR="00461891" w:rsidRPr="00DE568D" w:rsidRDefault="00461891" w:rsidP="00461891"/>
    <w:p w14:paraId="3948581E" w14:textId="30B0CC09" w:rsidR="00461891" w:rsidRPr="00DE568D" w:rsidRDefault="00461891" w:rsidP="00461891">
      <w:r w:rsidRPr="00DE568D">
        <w:rPr>
          <w:rFonts w:hint="eastAsia"/>
        </w:rPr>
        <w:t>2</w:t>
      </w:r>
      <w:r w:rsidRPr="00DE568D">
        <w:rPr>
          <w:rFonts w:hint="eastAsia"/>
        </w:rPr>
        <w:t>．</w:t>
      </w:r>
      <w:r w:rsidRPr="00DE568D">
        <w:rPr>
          <w:rFonts w:hint="eastAsia"/>
        </w:rPr>
        <w:t>Wenda20190331</w:t>
      </w:r>
      <w:r w:rsidR="0083384C">
        <w:rPr>
          <w:rFonts w:ascii="Segoe UI Emoji" w:hAnsi="Segoe UI Emoji" w:cs="Segoe UI Emoji"/>
        </w:rPr>
        <w:t xml:space="preserve">  </w:t>
      </w:r>
      <w:r w:rsidRPr="00DE568D">
        <w:rPr>
          <w:rFonts w:hint="eastAsia"/>
        </w:rPr>
        <w:t>12:00</w:t>
      </w:r>
      <w:r w:rsidR="0083384C">
        <w:rPr>
          <w:rFonts w:ascii="Segoe UI Emoji" w:hAnsi="Segoe UI Emoji" w:cs="Segoe UI Emoji"/>
        </w:rPr>
        <w:t xml:space="preserve">  </w:t>
      </w:r>
      <w:r w:rsidRPr="00DE568D">
        <w:rPr>
          <w:rFonts w:hint="eastAsia"/>
        </w:rPr>
        <w:t>在家好好修心，没做特别大的功德，往生时莲花还在，能否超脱六道</w:t>
      </w:r>
    </w:p>
    <w:p w14:paraId="27694D71" w14:textId="195EB0EC" w:rsidR="00461891" w:rsidRPr="00DE568D" w:rsidRDefault="00A84054" w:rsidP="00461891">
      <w:r w:rsidRPr="00DE568D">
        <w:rPr>
          <w:rFonts w:hint="eastAsia"/>
          <w:b/>
          <w:bCs/>
        </w:rPr>
        <w:t>男听众：</w:t>
      </w:r>
      <w:r w:rsidR="00461891" w:rsidRPr="00DE568D">
        <w:rPr>
          <w:rFonts w:hint="eastAsia"/>
        </w:rPr>
        <w:t>如果同修在家老老实实修心，也没去做什么特别大的功德，到往生的时候如果莲花还在，能否超脱六道？</w:t>
      </w:r>
    </w:p>
    <w:p w14:paraId="0DCCBA07" w14:textId="3F7C7339" w:rsidR="00461891" w:rsidRPr="00DE568D" w:rsidRDefault="00F70EDC" w:rsidP="00461891">
      <w:r w:rsidRPr="00DE568D">
        <w:rPr>
          <w:rFonts w:hint="eastAsia"/>
          <w:b/>
          <w:bCs/>
        </w:rPr>
        <w:t>台长答：</w:t>
      </w:r>
      <w:r w:rsidR="00461891" w:rsidRPr="00DE568D">
        <w:rPr>
          <w:rFonts w:hint="eastAsia"/>
        </w:rPr>
        <w:t>可以，完全可以（因为有同修感觉自己没有像很多同修那么发心去做功德，就在家</w:t>
      </w:r>
      <w:r w:rsidR="00461891" w:rsidRPr="00DE568D">
        <w:rPr>
          <w:rFonts w:hint="eastAsia"/>
        </w:rPr>
        <w:lastRenderedPageBreak/>
        <w:t>里念经、放生、许愿，三大法宝……）很多人很发心做功德，在念经，在外面做很多功德，只要他做得不如理如法，他根本上不去的，你别看他这么卖力，没用的，就这么简单。我告诉你，因为小乘有小乘修法，也是出六道；大乘有大乘修法，也是出六道。人家小乘，自己管住自己，好好地修心，他照样出六道，一样的（对对，特别感恩师父。那我们平时在家好好地听师父的话去做就可以了？）对了，就是这样。</w:t>
      </w:r>
    </w:p>
    <w:p w14:paraId="02094715" w14:textId="77777777" w:rsidR="00461891" w:rsidRPr="00DE568D" w:rsidRDefault="00461891" w:rsidP="00461891"/>
    <w:p w14:paraId="38F8AE5F" w14:textId="2F510E7F"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12:54</w:t>
      </w:r>
      <w:r w:rsidR="0083384C">
        <w:rPr>
          <w:rFonts w:ascii="Segoe UI Emoji" w:hAnsi="Segoe UI Emoji" w:cs="Segoe UI Emoji"/>
        </w:rPr>
        <w:t xml:space="preserve">  </w:t>
      </w:r>
      <w:r w:rsidRPr="00DE568D">
        <w:rPr>
          <w:rFonts w:hint="eastAsia"/>
        </w:rPr>
        <w:t>高调就是没修好</w:t>
      </w:r>
    </w:p>
    <w:p w14:paraId="37463FC4" w14:textId="431C91FC" w:rsidR="00461891" w:rsidRPr="00DE568D" w:rsidRDefault="00A84054" w:rsidP="00461891">
      <w:r w:rsidRPr="00DE568D">
        <w:rPr>
          <w:rFonts w:hint="eastAsia"/>
          <w:b/>
          <w:bCs/>
        </w:rPr>
        <w:t>男听众：</w:t>
      </w:r>
      <w:r w:rsidR="00461891" w:rsidRPr="00DE568D">
        <w:rPr>
          <w:rFonts w:hint="eastAsia"/>
        </w:rPr>
        <w:t>有位同修梦见一位弘法的师兄，在他家乡是一位小有名气的演员。本来由他主演了一部电视剧，会在今年秋天上映，但是因为现实中，这位弘法的同修在弘法中遇到了障碍，导演决定换男主角重拍。做梦的同修就开始到网上查信息，但是并没有查到很多资料。意念中这位同修未改名升文之前，名字里面有一个“‘穴位’的‘穴’字偏旁”的字。随后同修看到这位同修经人介绍认识了一个女子，他们俩相视而坐，没有说话。他想问这个梦什么意思。</w:t>
      </w:r>
    </w:p>
    <w:p w14:paraId="1D091719" w14:textId="223D4F7C" w:rsidR="00461891" w:rsidRPr="00DE568D" w:rsidRDefault="00F70EDC" w:rsidP="00461891">
      <w:r w:rsidRPr="00DE568D">
        <w:rPr>
          <w:rFonts w:hint="eastAsia"/>
          <w:b/>
          <w:bCs/>
        </w:rPr>
        <w:t>台长答：</w:t>
      </w:r>
      <w:r w:rsidR="00461891" w:rsidRPr="00DE568D">
        <w:rPr>
          <w:rFonts w:hint="eastAsia"/>
        </w:rPr>
        <w:t>他会在生意上受到一定的打击，就是他自己在工作上会被人家弄的。叫他不要太高调，自己工作上、学习上都不要太高调（这位同修就是因为之前弘法上遇到一点障碍，我们也是劝他要低调一点，他还是在改这个问题）看见吗？“改”，改什么？高调的人就是没修好。任何一个人高调得不得了，就是没修好（明白了，感恩师父慈悲开示）</w:t>
      </w:r>
    </w:p>
    <w:p w14:paraId="00C7EC35" w14:textId="77777777" w:rsidR="00461891" w:rsidRPr="00DE568D" w:rsidRDefault="00461891" w:rsidP="00461891"/>
    <w:p w14:paraId="10BD63BB" w14:textId="50B47E1E"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14:17</w:t>
      </w:r>
      <w:r w:rsidR="0083384C">
        <w:rPr>
          <w:rFonts w:ascii="Segoe UI Emoji" w:hAnsi="Segoe UI Emoji" w:cs="Segoe UI Emoji"/>
        </w:rPr>
        <w:t xml:space="preserve">  </w:t>
      </w:r>
      <w:r w:rsidRPr="00DE568D">
        <w:rPr>
          <w:rFonts w:hint="eastAsia"/>
        </w:rPr>
        <w:t>梦见把</w:t>
      </w:r>
      <w:r w:rsidR="00011524" w:rsidRPr="00DE568D">
        <w:rPr>
          <w:rFonts w:hint="eastAsia"/>
        </w:rPr>
        <w:t>化妆品</w:t>
      </w:r>
      <w:r w:rsidRPr="00DE568D">
        <w:rPr>
          <w:rFonts w:hint="eastAsia"/>
        </w:rPr>
        <w:t>的瓶子打碎，把枕头剪破</w:t>
      </w:r>
    </w:p>
    <w:p w14:paraId="4CA7B26F" w14:textId="77FCA17C" w:rsidR="00461891" w:rsidRPr="00DE568D" w:rsidRDefault="00A84054" w:rsidP="00461891">
      <w:r w:rsidRPr="00DE568D">
        <w:rPr>
          <w:rFonts w:hint="eastAsia"/>
          <w:b/>
          <w:bCs/>
        </w:rPr>
        <w:t>男听众：</w:t>
      </w:r>
      <w:r w:rsidR="00011524" w:rsidRPr="00DE568D">
        <w:rPr>
          <w:rFonts w:hint="eastAsia"/>
        </w:rPr>
        <w:t>有同修先是梦见不小心把化妆品</w:t>
      </w:r>
      <w:r w:rsidR="00461891" w:rsidRPr="00DE568D">
        <w:rPr>
          <w:rFonts w:hint="eastAsia"/>
        </w:rPr>
        <w:t>的瓶子打碎了，后来又梦见把枕头不小心剪破了，不知道这个梦是提醒他什么。</w:t>
      </w:r>
    </w:p>
    <w:p w14:paraId="587525D3" w14:textId="35895CF7" w:rsidR="00461891" w:rsidRPr="00DE568D" w:rsidRDefault="00F70EDC" w:rsidP="00461891">
      <w:r w:rsidRPr="00DE568D">
        <w:rPr>
          <w:rFonts w:hint="eastAsia"/>
          <w:b/>
          <w:bCs/>
        </w:rPr>
        <w:t>台长答：</w:t>
      </w:r>
      <w:r w:rsidR="00461891" w:rsidRPr="00DE568D">
        <w:rPr>
          <w:rFonts w:hint="eastAsia"/>
        </w:rPr>
        <w:t>提醒他当心。“化妆品瓶子打碎”是面子，叫他要破除他的面子；“枕头”是睡觉，平时在睡觉方面可能也会有些不如理不如法（睡觉方面不如理不如法是指什么呢，师父？）你不知道啊？邪淫啦（不好的意念，是吧？）睡在床上最容易动邪淫的意念了，你还不知道啊？（好的，我知道了，我让他听录音）</w:t>
      </w:r>
    </w:p>
    <w:p w14:paraId="2138FB8D" w14:textId="77777777" w:rsidR="00461891" w:rsidRPr="00DE568D" w:rsidRDefault="00461891" w:rsidP="00461891"/>
    <w:p w14:paraId="22171948" w14:textId="044C4A4B"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15:02</w:t>
      </w:r>
      <w:r w:rsidR="0083384C">
        <w:rPr>
          <w:rFonts w:ascii="Segoe UI Emoji" w:hAnsi="Segoe UI Emoji" w:cs="Segoe UI Emoji"/>
        </w:rPr>
        <w:t xml:space="preserve">  </w:t>
      </w:r>
      <w:r w:rsidRPr="00DE568D">
        <w:rPr>
          <w:rFonts w:hint="eastAsia"/>
        </w:rPr>
        <w:t>小劫多，大劫过；小劫少，大劫来</w:t>
      </w:r>
    </w:p>
    <w:p w14:paraId="6B319673" w14:textId="7E29C44E" w:rsidR="00461891" w:rsidRPr="00DE568D" w:rsidRDefault="00A84054" w:rsidP="00461891">
      <w:r w:rsidRPr="00DE568D">
        <w:rPr>
          <w:rFonts w:hint="eastAsia"/>
          <w:b/>
          <w:bCs/>
        </w:rPr>
        <w:t>男听众：</w:t>
      </w:r>
      <w:r w:rsidR="00461891" w:rsidRPr="00DE568D">
        <w:rPr>
          <w:rFonts w:hint="eastAsia"/>
        </w:rPr>
        <w:t>同修梦见亲戚说他妈妈今年</w:t>
      </w:r>
      <w:r w:rsidR="00461891" w:rsidRPr="00DE568D">
        <w:rPr>
          <w:rFonts w:hint="eastAsia"/>
        </w:rPr>
        <w:t>59</w:t>
      </w:r>
      <w:r w:rsidR="00461891" w:rsidRPr="00DE568D">
        <w:rPr>
          <w:rFonts w:hint="eastAsia"/>
        </w:rPr>
        <w:t>岁，他说：“不对，我妈是</w:t>
      </w:r>
      <w:r w:rsidR="00461891" w:rsidRPr="00DE568D">
        <w:rPr>
          <w:rFonts w:hint="eastAsia"/>
        </w:rPr>
        <w:t>66</w:t>
      </w:r>
      <w:r w:rsidR="00461891" w:rsidRPr="00DE568D">
        <w:rPr>
          <w:rFonts w:hint="eastAsia"/>
        </w:rPr>
        <w:t>岁，虚岁</w:t>
      </w:r>
      <w:r w:rsidR="00461891" w:rsidRPr="00DE568D">
        <w:rPr>
          <w:rFonts w:hint="eastAsia"/>
        </w:rPr>
        <w:t>67</w:t>
      </w:r>
      <w:r w:rsidR="00461891" w:rsidRPr="00DE568D">
        <w:rPr>
          <w:rFonts w:hint="eastAsia"/>
        </w:rPr>
        <w:t>。因为</w:t>
      </w:r>
      <w:r w:rsidR="00461891" w:rsidRPr="00DE568D">
        <w:rPr>
          <w:rFonts w:hint="eastAsia"/>
        </w:rPr>
        <w:t>66</w:t>
      </w:r>
      <w:r w:rsidR="00461891" w:rsidRPr="00DE568D">
        <w:rPr>
          <w:rFonts w:hint="eastAsia"/>
        </w:rPr>
        <w:t>岁是个大关，我们不说</w:t>
      </w:r>
      <w:r w:rsidR="00461891" w:rsidRPr="00DE568D">
        <w:rPr>
          <w:rFonts w:hint="eastAsia"/>
        </w:rPr>
        <w:t>66</w:t>
      </w:r>
      <w:r w:rsidR="00461891" w:rsidRPr="00DE568D">
        <w:rPr>
          <w:rFonts w:hint="eastAsia"/>
        </w:rPr>
        <w:t>岁。”请问师父，这是提示同修的妈妈</w:t>
      </w:r>
      <w:r w:rsidR="00461891" w:rsidRPr="00DE568D">
        <w:rPr>
          <w:rFonts w:hint="eastAsia"/>
        </w:rPr>
        <w:t>66</w:t>
      </w:r>
      <w:r w:rsidR="00461891" w:rsidRPr="00DE568D">
        <w:rPr>
          <w:rFonts w:hint="eastAsia"/>
        </w:rPr>
        <w:t>岁关劫没过吗？</w:t>
      </w:r>
    </w:p>
    <w:p w14:paraId="6865BBED" w14:textId="79B36D9F" w:rsidR="00461891" w:rsidRPr="00DE568D" w:rsidRDefault="00F70EDC" w:rsidP="00461891">
      <w:r w:rsidRPr="00DE568D">
        <w:rPr>
          <w:rFonts w:hint="eastAsia"/>
          <w:b/>
          <w:bCs/>
        </w:rPr>
        <w:t>台长答：</w:t>
      </w:r>
      <w:r w:rsidR="00461891" w:rsidRPr="00DE568D">
        <w:rPr>
          <w:rFonts w:hint="eastAsia"/>
        </w:rPr>
        <w:t>是，</w:t>
      </w:r>
      <w:r w:rsidR="00461891" w:rsidRPr="00DE568D">
        <w:rPr>
          <w:rFonts w:hint="eastAsia"/>
        </w:rPr>
        <w:t>66</w:t>
      </w:r>
      <w:r w:rsidR="00461891" w:rsidRPr="00DE568D">
        <w:rPr>
          <w:rFonts w:hint="eastAsia"/>
        </w:rPr>
        <w:t>岁是大关（但是这位同修之前梦见他妈妈</w:t>
      </w:r>
      <w:r w:rsidR="00461891" w:rsidRPr="00DE568D">
        <w:rPr>
          <w:rFonts w:hint="eastAsia"/>
        </w:rPr>
        <w:t>66</w:t>
      </w:r>
      <w:r w:rsidR="00461891" w:rsidRPr="00DE568D">
        <w:rPr>
          <w:rFonts w:hint="eastAsia"/>
        </w:rPr>
        <w:t>岁关已经过了，他又做了这个梦）你叫他再去做好了，一天做一个过了，一天做一个不过（因为现实中他妈妈是</w:t>
      </w:r>
      <w:r w:rsidR="00461891" w:rsidRPr="00DE568D">
        <w:rPr>
          <w:rFonts w:hint="eastAsia"/>
        </w:rPr>
        <w:t>67</w:t>
      </w:r>
      <w:r w:rsidR="00461891" w:rsidRPr="00DE568D">
        <w:rPr>
          <w:rFonts w:hint="eastAsia"/>
        </w:rPr>
        <w:t>岁了，所以他就想问一下这个梦什么意思）一个人劫过不过，要根据他自己实际情况的，一般的一定有劫，大的小的都是劫，如果小劫多那就大劫过；如果小劫少，那就等大劫来了（好的，感恩师父慈悲开示）</w:t>
      </w:r>
    </w:p>
    <w:p w14:paraId="21E76092" w14:textId="77777777" w:rsidR="00461891" w:rsidRPr="00DE568D" w:rsidRDefault="00461891" w:rsidP="00461891"/>
    <w:p w14:paraId="447082FA" w14:textId="57D67DC8"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15:53</w:t>
      </w:r>
      <w:r w:rsidR="0083384C">
        <w:rPr>
          <w:rFonts w:ascii="Segoe UI Emoji" w:hAnsi="Segoe UI Emoji" w:cs="Segoe UI Emoji"/>
        </w:rPr>
        <w:t xml:space="preserve">  </w:t>
      </w:r>
      <w:r w:rsidRPr="00DE568D">
        <w:rPr>
          <w:rFonts w:hint="eastAsia"/>
        </w:rPr>
        <w:t>同修之间可否互送小礼品</w:t>
      </w:r>
    </w:p>
    <w:p w14:paraId="2B5D84AB" w14:textId="3CDAFDEA" w:rsidR="00461891" w:rsidRPr="00DE568D" w:rsidRDefault="00A84054" w:rsidP="00461891">
      <w:r w:rsidRPr="00DE568D">
        <w:rPr>
          <w:rFonts w:hint="eastAsia"/>
          <w:b/>
          <w:bCs/>
        </w:rPr>
        <w:t>男听众：</w:t>
      </w:r>
      <w:r w:rsidR="00461891" w:rsidRPr="00DE568D">
        <w:rPr>
          <w:rFonts w:hint="eastAsia"/>
        </w:rPr>
        <w:t>有一个共修小组，每个月都有在同修家交流学习，有几位老同修非常发心，给大家做素食，还给大家带了很多水果，供大家休息的时候吃。现在问题是，有时候带的菜和零食比较多，共修结束之后会让大家带回去，但是有时候带不完，会留在同修家里，时间长了会坏掉。他想请问这样做会不会功德有漏？</w:t>
      </w:r>
    </w:p>
    <w:p w14:paraId="3DB7516A" w14:textId="44FF2B58" w:rsidR="00461891" w:rsidRPr="00DE568D" w:rsidRDefault="00F70EDC" w:rsidP="00461891">
      <w:r w:rsidRPr="00DE568D">
        <w:rPr>
          <w:rFonts w:hint="eastAsia"/>
          <w:b/>
          <w:bCs/>
        </w:rPr>
        <w:t>台长答：</w:t>
      </w:r>
      <w:r w:rsidR="00461891" w:rsidRPr="00DE568D">
        <w:rPr>
          <w:rFonts w:hint="eastAsia"/>
        </w:rPr>
        <w:t>尽量给人家带走好了（有时候同修都不愿意拿，所以就剩下很多）叫人家拿，跟大家讲，你说师父讲的，好了吧？（好的，感恩师父慈悲开示。同修共修的时候相互带一些小礼品，送一些礼物给大家，有时候推辞不掉，可以收吗？）正常，收，没关系的，这种礼物收下来再分给佛友（因为大家现在都比较注重这方面，很怕因此做错事情）对啊，所以他再</w:t>
      </w:r>
      <w:r w:rsidR="00461891" w:rsidRPr="00DE568D">
        <w:rPr>
          <w:rFonts w:hint="eastAsia"/>
        </w:rPr>
        <w:lastRenderedPageBreak/>
        <w:t>发给人家啊（只要自己不贪就可以了，是吧？）对。</w:t>
      </w:r>
    </w:p>
    <w:p w14:paraId="3CBB1950" w14:textId="77777777" w:rsidR="00461891" w:rsidRPr="00DE568D" w:rsidRDefault="00461891" w:rsidP="00461891"/>
    <w:p w14:paraId="70C6E8AD" w14:textId="5A02EB04"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17:00</w:t>
      </w:r>
      <w:r w:rsidR="0083384C">
        <w:rPr>
          <w:rFonts w:ascii="Segoe UI Emoji" w:hAnsi="Segoe UI Emoji" w:cs="Segoe UI Emoji"/>
        </w:rPr>
        <w:t xml:space="preserve">  </w:t>
      </w:r>
      <w:r w:rsidRPr="00DE568D">
        <w:rPr>
          <w:rFonts w:hint="eastAsia"/>
        </w:rPr>
        <w:t>梦见佛台上供的是芦苇花</w:t>
      </w:r>
    </w:p>
    <w:p w14:paraId="19D93427" w14:textId="4DE03677" w:rsidR="00461891" w:rsidRPr="00DE568D" w:rsidRDefault="00A84054" w:rsidP="00461891">
      <w:r w:rsidRPr="00DE568D">
        <w:rPr>
          <w:rFonts w:hint="eastAsia"/>
          <w:b/>
          <w:bCs/>
        </w:rPr>
        <w:t>男听众：</w:t>
      </w:r>
      <w:r w:rsidR="00461891" w:rsidRPr="00DE568D">
        <w:rPr>
          <w:rFonts w:hint="eastAsia"/>
        </w:rPr>
        <w:t>有同修梦见在老家，马上要过春节了，他想把家里佛台上的鲜花换下来。换的时候发现佛台上的鲜花是芦苇花，他就问他父亲是怎么回事，他父亲没说话。梦里好像是上着香。请问师父，这是提醒他老家的佛台有问题吗？</w:t>
      </w:r>
    </w:p>
    <w:p w14:paraId="3CB28706" w14:textId="7314F5A1" w:rsidR="00461891" w:rsidRPr="00DE568D" w:rsidRDefault="00F70EDC" w:rsidP="00461891">
      <w:r w:rsidRPr="00DE568D">
        <w:rPr>
          <w:rFonts w:hint="eastAsia"/>
          <w:b/>
          <w:bCs/>
        </w:rPr>
        <w:t>台长答：</w:t>
      </w:r>
      <w:r w:rsidR="00461891" w:rsidRPr="00DE568D">
        <w:rPr>
          <w:rFonts w:hint="eastAsia"/>
        </w:rPr>
        <w:t>要勤烧香，可能三天打鱼两天晒网，不好好烧香（上香是正常上的。就是他换的这个花是芦苇花）应该不是花的问题，我相信是烧香不按时（现实中这位同修的父亲是刚买了富贵竹供菩萨就被冻坏了，发干了，他没及时撤下来，他想问是不是这个原因）不会。</w:t>
      </w:r>
    </w:p>
    <w:p w14:paraId="27F2B644" w14:textId="77777777" w:rsidR="00461891" w:rsidRPr="00DE568D" w:rsidRDefault="00461891" w:rsidP="00461891"/>
    <w:p w14:paraId="25471450" w14:textId="2C6979AA"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17:53</w:t>
      </w:r>
      <w:r w:rsidR="0083384C">
        <w:rPr>
          <w:rFonts w:ascii="Segoe UI Emoji" w:hAnsi="Segoe UI Emoji" w:cs="Segoe UI Emoji"/>
        </w:rPr>
        <w:t xml:space="preserve">  </w:t>
      </w:r>
      <w:r w:rsidRPr="00DE568D">
        <w:rPr>
          <w:rFonts w:hint="eastAsia"/>
        </w:rPr>
        <w:t>梦见同修借用自己的盆</w:t>
      </w:r>
    </w:p>
    <w:p w14:paraId="32E31116" w14:textId="787C6FB4" w:rsidR="00461891" w:rsidRPr="00DE568D" w:rsidRDefault="00A84054" w:rsidP="00461891">
      <w:r w:rsidRPr="00DE568D">
        <w:rPr>
          <w:rFonts w:hint="eastAsia"/>
          <w:b/>
          <w:bCs/>
        </w:rPr>
        <w:t>男听众：</w:t>
      </w:r>
      <w:r w:rsidR="00461891" w:rsidRPr="00DE568D">
        <w:rPr>
          <w:rFonts w:hint="eastAsia"/>
        </w:rPr>
        <w:t>同修梦见好多同修住在一个大房间里，他正在睡觉，突然看见另外一个同修偷偷拿了他的盆，然后把盆里的水倒到一个塑料袋里。同修就问他干吗，他说借同修的盆洗衣服。同修说：“那你为何不把水直接倒掉？干吗用塑料袋装？”他就问答：“留着下次洗衣服再用。”请问这个梦什么意思？</w:t>
      </w:r>
    </w:p>
    <w:p w14:paraId="4C135288" w14:textId="191E1C09" w:rsidR="00461891" w:rsidRPr="00DE568D" w:rsidRDefault="00F70EDC" w:rsidP="00461891">
      <w:r w:rsidRPr="00DE568D">
        <w:rPr>
          <w:rFonts w:hint="eastAsia"/>
          <w:b/>
          <w:bCs/>
        </w:rPr>
        <w:t>台长答：</w:t>
      </w:r>
      <w:r w:rsidR="00461891" w:rsidRPr="00DE568D">
        <w:rPr>
          <w:rFonts w:hint="eastAsia"/>
        </w:rPr>
        <w:t>这个梦就是拿人家功德（好的，感恩师父慈悲开示）</w:t>
      </w:r>
    </w:p>
    <w:p w14:paraId="1C520792" w14:textId="77777777" w:rsidR="00461891" w:rsidRPr="00DE568D" w:rsidRDefault="00461891" w:rsidP="00461891"/>
    <w:p w14:paraId="11F92F8D" w14:textId="62EEC955"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18:29</w:t>
      </w:r>
      <w:r w:rsidR="0083384C">
        <w:rPr>
          <w:rFonts w:ascii="Segoe UI Emoji" w:hAnsi="Segoe UI Emoji" w:cs="Segoe UI Emoji"/>
        </w:rPr>
        <w:t xml:space="preserve">  </w:t>
      </w:r>
      <w:r w:rsidRPr="00DE568D">
        <w:rPr>
          <w:rFonts w:hint="eastAsia"/>
        </w:rPr>
        <w:t>名字被刻墓碑上，可以做改名升文</w:t>
      </w:r>
    </w:p>
    <w:p w14:paraId="1FA200F4" w14:textId="2C88001C" w:rsidR="00461891" w:rsidRPr="00DE568D" w:rsidRDefault="00A84054" w:rsidP="00461891">
      <w:r w:rsidRPr="00DE568D">
        <w:rPr>
          <w:rFonts w:hint="eastAsia"/>
          <w:b/>
          <w:bCs/>
        </w:rPr>
        <w:t>男听众：</w:t>
      </w:r>
      <w:r w:rsidR="00461891" w:rsidRPr="00DE568D">
        <w:rPr>
          <w:rFonts w:hint="eastAsia"/>
        </w:rPr>
        <w:t>同修和她女儿的名字被家人刻在公公的墓上了，家人是不信佛的，但是女儿在念经。刻上之后，女儿身体和学习就一直不顺，经常发无明火，女儿念了</w:t>
      </w:r>
      <w:r w:rsidR="00461891" w:rsidRPr="00DE568D">
        <w:rPr>
          <w:rFonts w:hint="eastAsia"/>
        </w:rPr>
        <w:t>1000</w:t>
      </w:r>
      <w:r w:rsidR="00461891" w:rsidRPr="00DE568D">
        <w:rPr>
          <w:rFonts w:hint="eastAsia"/>
        </w:rPr>
        <w:t>多张小房子；自己也被灵性追着、赶着要债，梦里经常梦到陌生人，已经坚持念小房子和连续放生</w:t>
      </w:r>
      <w:r w:rsidR="00461891" w:rsidRPr="00DE568D">
        <w:rPr>
          <w:rFonts w:hint="eastAsia"/>
        </w:rPr>
        <w:t>300</w:t>
      </w:r>
      <w:r w:rsidR="00461891" w:rsidRPr="00DE568D">
        <w:rPr>
          <w:rFonts w:hint="eastAsia"/>
        </w:rPr>
        <w:t>天……</w:t>
      </w:r>
    </w:p>
    <w:p w14:paraId="250B441E" w14:textId="5C30AAFF" w:rsidR="00461891" w:rsidRPr="00DE568D" w:rsidRDefault="00F70EDC" w:rsidP="00461891">
      <w:r w:rsidRPr="00DE568D">
        <w:rPr>
          <w:rFonts w:hint="eastAsia"/>
          <w:b/>
          <w:bCs/>
        </w:rPr>
        <w:t>台长答：</w:t>
      </w:r>
      <w:r w:rsidR="00461891" w:rsidRPr="00DE568D">
        <w:rPr>
          <w:rFonts w:hint="eastAsia"/>
        </w:rPr>
        <w:t>看见了吗？很多人还要把自己的名字刻在墓碑上。这里是死人，在墓碑上都是鬼。自己天天生病，家里倒霉，而且工作、公司上……他哪能想到他的名字刻在墓碑上啊！我不提醒的话，几个人懂啊？（对，我们很多人都不懂）你把名字刻在石头上都倒霉的，石头属阴的（现在很多农村人立碑都是全家的名字都……只要是男的好像都立上去的）你看农村里的好吗？家里老闹鬼啊，这还不知道啊？（对。师父以前开示过，可以用水泥把墓碑上的名字抹掉）对（但是家里不相信，怕他们造口业）没办法（现在想问怎么做？）改名字（改名字是吧？）对，升文改名字（您开示得太对了，因为最近有好几次梦中提示她要改名字）看见了吗？（是否改了名字对她的影响就可以化解掉？）那当然了，不是她了，墓碑上是另外一个人了，不是她了，没人了（感恩菩萨，感恩师父。师父不断在梦中提醒她要改名字）否则一直倒霉下去的（知道了，感恩师父。我们一定好好修）</w:t>
      </w:r>
    </w:p>
    <w:p w14:paraId="3C410492" w14:textId="77777777" w:rsidR="00461891" w:rsidRPr="00DE568D" w:rsidRDefault="00461891" w:rsidP="00461891"/>
    <w:p w14:paraId="25592E6E" w14:textId="3D1005C1"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20:06</w:t>
      </w:r>
      <w:r w:rsidR="0083384C">
        <w:rPr>
          <w:rFonts w:ascii="Segoe UI Emoji" w:hAnsi="Segoe UI Emoji" w:cs="Segoe UI Emoji"/>
        </w:rPr>
        <w:t xml:space="preserve">  </w:t>
      </w:r>
      <w:r w:rsidRPr="00DE568D">
        <w:rPr>
          <w:rFonts w:hint="eastAsia"/>
        </w:rPr>
        <w:t>孩子见到母亲就发怒是怎么回事</w:t>
      </w:r>
    </w:p>
    <w:p w14:paraId="6957002F" w14:textId="51C3FAD4" w:rsidR="00461891" w:rsidRPr="00DE568D" w:rsidRDefault="00A84054" w:rsidP="00461891">
      <w:r w:rsidRPr="00DE568D">
        <w:rPr>
          <w:rFonts w:hint="eastAsia"/>
          <w:b/>
          <w:bCs/>
        </w:rPr>
        <w:t>男听众：</w:t>
      </w:r>
      <w:r w:rsidR="00461891" w:rsidRPr="00DE568D">
        <w:rPr>
          <w:rFonts w:hint="eastAsia"/>
        </w:rPr>
        <w:t>同修的儿子现在在上高中，马上要高考了，但是他一直和他母亲冤结很深，他只要见到他母亲就发怒、发火，然后天天不去上课，在家打游戏。同修念了很多小房子，她特别伤心。因为她孩子对她这种态度，她就拼命念小房子。想请师父给她开示。</w:t>
      </w:r>
    </w:p>
    <w:p w14:paraId="5096EF46" w14:textId="3A35DC4A" w:rsidR="00F65407" w:rsidRPr="00DE568D" w:rsidRDefault="00F70EDC" w:rsidP="00461891">
      <w:r w:rsidRPr="00DE568D">
        <w:rPr>
          <w:rFonts w:hint="eastAsia"/>
          <w:b/>
          <w:bCs/>
        </w:rPr>
        <w:t>台长答：</w:t>
      </w:r>
      <w:r w:rsidR="00461891" w:rsidRPr="00DE568D">
        <w:rPr>
          <w:rFonts w:hint="eastAsia"/>
        </w:rPr>
        <w:t>冤结，她现在孩子对她这个态度就是她小时候经常对孩子打骂。这不叫报应啊？为什么孩子现在不听你话？就是你过去不讲道理啊。你从小对他动之以情、晓之以理，孩子会这样的？自己本身没文化，自己本身乱来，孩子心中当然跟你结冤了，他会听你话啊？他看都看不起你啊。没文化，很可怕。你小时候可以打他，他大起来，他现在有文化了，人长大了，你敢动他啊？就是这么来的啊。小时候的仇他记住了。现在孩子就会记人家不好，不会记人家好的，你不知道啊？（师父，像他这种小孩子，现在上高中了，马上高考了，很关键的，但他现在不上学，家里人很着急，她就想问师父应该怎么办）她解决不了问题，找其他人来教育，她跟她孩子冤结深，他不要听她的。你就叫她好好修（还是要好好念经，想办法</w:t>
      </w:r>
      <w:r w:rsidR="00461891" w:rsidRPr="00DE568D">
        <w:rPr>
          <w:rFonts w:hint="eastAsia"/>
        </w:rPr>
        <w:lastRenderedPageBreak/>
        <w:t>把它化解，是吧？）对（她跟她孩子要念解结咒吗？）要（好的，感恩师父慈悲开示）</w:t>
      </w:r>
    </w:p>
    <w:p w14:paraId="3AE205DE" w14:textId="4966386E" w:rsidR="00F65407" w:rsidRPr="00DE568D" w:rsidRDefault="00F65407" w:rsidP="00461891"/>
    <w:p w14:paraId="5CD3D3E6" w14:textId="69601597" w:rsidR="00461891" w:rsidRPr="00DE568D" w:rsidRDefault="00461891" w:rsidP="00461891">
      <w:r w:rsidRPr="00DE568D">
        <w:rPr>
          <w:rFonts w:hint="eastAsia"/>
        </w:rPr>
        <w:t>3</w:t>
      </w:r>
      <w:r w:rsidRPr="00DE568D">
        <w:rPr>
          <w:rFonts w:hint="eastAsia"/>
        </w:rPr>
        <w:t>．</w:t>
      </w:r>
      <w:r w:rsidRPr="00DE568D">
        <w:rPr>
          <w:rFonts w:hint="eastAsia"/>
        </w:rPr>
        <w:t>Wenda20190331</w:t>
      </w:r>
      <w:r w:rsidR="0083384C">
        <w:rPr>
          <w:rFonts w:ascii="Segoe UI Emoji" w:hAnsi="Segoe UI Emoji" w:cs="Segoe UI Emoji"/>
        </w:rPr>
        <w:t xml:space="preserve">  </w:t>
      </w:r>
      <w:r w:rsidRPr="00DE568D">
        <w:rPr>
          <w:rFonts w:hint="eastAsia"/>
        </w:rPr>
        <w:t>22:15</w:t>
      </w:r>
      <w:r w:rsidR="0083384C">
        <w:rPr>
          <w:rFonts w:ascii="Segoe UI Emoji" w:hAnsi="Segoe UI Emoji" w:cs="Segoe UI Emoji"/>
        </w:rPr>
        <w:t xml:space="preserve">  </w:t>
      </w:r>
      <w:r w:rsidRPr="00DE568D">
        <w:rPr>
          <w:rFonts w:hint="eastAsia"/>
        </w:rPr>
        <w:t>梦到有人给排骨并要</w:t>
      </w:r>
      <w:r w:rsidRPr="00DE568D">
        <w:rPr>
          <w:rFonts w:hint="eastAsia"/>
        </w:rPr>
        <w:t>130</w:t>
      </w:r>
      <w:r w:rsidRPr="00DE568D">
        <w:rPr>
          <w:rFonts w:hint="eastAsia"/>
        </w:rPr>
        <w:t>元</w:t>
      </w:r>
    </w:p>
    <w:p w14:paraId="0C07EB4C" w14:textId="5D2D46BA" w:rsidR="00461891" w:rsidRPr="00DE568D" w:rsidRDefault="00A84054" w:rsidP="00461891">
      <w:r w:rsidRPr="00DE568D">
        <w:rPr>
          <w:rFonts w:hint="eastAsia"/>
          <w:b/>
          <w:bCs/>
        </w:rPr>
        <w:t>女听众：</w:t>
      </w:r>
      <w:r w:rsidR="00461891" w:rsidRPr="00DE568D">
        <w:rPr>
          <w:rFonts w:hint="eastAsia"/>
        </w:rPr>
        <w:t>师父，您好。同修的生意很不好，他梦见他家美发店靠近邻居家店门口的边上，有好多猪排骨整整齐齐地排在地上，上面没有肉。他感觉很恶心。后来有人给他一排排骨，说：“</w:t>
      </w:r>
      <w:r w:rsidR="00461891" w:rsidRPr="00DE568D">
        <w:rPr>
          <w:rFonts w:hint="eastAsia"/>
        </w:rPr>
        <w:t>132</w:t>
      </w:r>
      <w:r w:rsidR="00461891" w:rsidRPr="00DE568D">
        <w:rPr>
          <w:rFonts w:hint="eastAsia"/>
        </w:rPr>
        <w:t>元，你就给</w:t>
      </w:r>
      <w:r w:rsidR="00461891" w:rsidRPr="00DE568D">
        <w:rPr>
          <w:rFonts w:hint="eastAsia"/>
        </w:rPr>
        <w:t>130</w:t>
      </w:r>
      <w:r w:rsidR="00461891" w:rsidRPr="00DE568D">
        <w:rPr>
          <w:rFonts w:hint="eastAsia"/>
        </w:rPr>
        <w:t>元。”让他给对象吃，他同意了。这是要小房子吗，还是房子的要经者？</w:t>
      </w:r>
    </w:p>
    <w:p w14:paraId="26DA6753" w14:textId="1C3ED63C" w:rsidR="00461891" w:rsidRPr="00DE568D" w:rsidRDefault="00F70EDC" w:rsidP="00461891">
      <w:r w:rsidRPr="00DE568D">
        <w:rPr>
          <w:rFonts w:hint="eastAsia"/>
          <w:b/>
          <w:bCs/>
        </w:rPr>
        <w:t>台长答：</w:t>
      </w:r>
      <w:r w:rsidR="00461891" w:rsidRPr="00DE568D">
        <w:rPr>
          <w:rFonts w:hint="eastAsia"/>
        </w:rPr>
        <w:t>对了，他过去的杀业，</w:t>
      </w:r>
      <w:r w:rsidR="00461891" w:rsidRPr="00DE568D">
        <w:rPr>
          <w:rFonts w:hint="eastAsia"/>
        </w:rPr>
        <w:t>130</w:t>
      </w:r>
      <w:r w:rsidR="00461891" w:rsidRPr="00DE568D">
        <w:rPr>
          <w:rFonts w:hint="eastAsia"/>
        </w:rPr>
        <w:t>张小房子（好的）</w:t>
      </w:r>
    </w:p>
    <w:p w14:paraId="23BAB525" w14:textId="77777777" w:rsidR="00461891" w:rsidRPr="00DE568D" w:rsidRDefault="00461891" w:rsidP="00461891"/>
    <w:p w14:paraId="4CC405B0" w14:textId="1599B8F5"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22:49</w:t>
      </w:r>
      <w:r w:rsidR="0083384C">
        <w:rPr>
          <w:rFonts w:ascii="Segoe UI Emoji" w:hAnsi="Segoe UI Emoji" w:cs="Segoe UI Emoji"/>
        </w:rPr>
        <w:t xml:space="preserve">  </w:t>
      </w:r>
      <w:r w:rsidRPr="00DE568D">
        <w:rPr>
          <w:rFonts w:hint="eastAsia"/>
        </w:rPr>
        <w:t>梦到孩子把头伸进热锅里</w:t>
      </w:r>
    </w:p>
    <w:p w14:paraId="171B0216" w14:textId="53EDF4F0" w:rsidR="00461891" w:rsidRPr="00DE568D" w:rsidRDefault="00A84054" w:rsidP="00461891">
      <w:r w:rsidRPr="00DE568D">
        <w:rPr>
          <w:rFonts w:hint="eastAsia"/>
          <w:b/>
          <w:bCs/>
        </w:rPr>
        <w:t>女听众：</w:t>
      </w:r>
      <w:r w:rsidR="00461891" w:rsidRPr="00DE568D">
        <w:rPr>
          <w:rFonts w:hint="eastAsia"/>
        </w:rPr>
        <w:t>同修梦到一只大锅里热水煮着很多新的红色短裤，她用木棍子不停地搅拌，突然她的孩子把头伸进锅里，她喊别人帮忙，别人似乎没听到，她便急忙把宝宝从锅里抱出来。大伙说脸没事，只是嘴巴里有点泡。请师父慈悲解梦。</w:t>
      </w:r>
    </w:p>
    <w:p w14:paraId="022BD4F9" w14:textId="682AA43A" w:rsidR="00461891" w:rsidRPr="00DE568D" w:rsidRDefault="00F70EDC" w:rsidP="00461891">
      <w:r w:rsidRPr="00DE568D">
        <w:rPr>
          <w:rFonts w:hint="eastAsia"/>
          <w:b/>
          <w:bCs/>
        </w:rPr>
        <w:t>台长答：</w:t>
      </w:r>
      <w:r w:rsidR="00461891" w:rsidRPr="00DE568D">
        <w:rPr>
          <w:rFonts w:hint="eastAsia"/>
        </w:rPr>
        <w:t>她打胎的孩子没超度走。</w:t>
      </w:r>
    </w:p>
    <w:p w14:paraId="6695F2CD" w14:textId="77777777" w:rsidR="00461891" w:rsidRPr="00DE568D" w:rsidRDefault="00461891" w:rsidP="00461891"/>
    <w:p w14:paraId="219091F8" w14:textId="74638FC7"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23:20</w:t>
      </w:r>
      <w:r w:rsidR="0083384C">
        <w:rPr>
          <w:rFonts w:ascii="Segoe UI Emoji" w:hAnsi="Segoe UI Emoji" w:cs="Segoe UI Emoji"/>
        </w:rPr>
        <w:t xml:space="preserve">  </w:t>
      </w:r>
      <w:r w:rsidRPr="00DE568D">
        <w:rPr>
          <w:rFonts w:hint="eastAsia"/>
        </w:rPr>
        <w:t>请菩萨验证结缘的小房子质量，梦到裤上贴着标签</w:t>
      </w:r>
    </w:p>
    <w:p w14:paraId="423CAC5D" w14:textId="586F6EBC" w:rsidR="00461891" w:rsidRPr="00DE568D" w:rsidRDefault="00A84054" w:rsidP="00461891">
      <w:r w:rsidRPr="00DE568D">
        <w:rPr>
          <w:rFonts w:hint="eastAsia"/>
          <w:b/>
          <w:bCs/>
        </w:rPr>
        <w:t>女听众：</w:t>
      </w:r>
      <w:r w:rsidR="00461891" w:rsidRPr="00DE568D">
        <w:rPr>
          <w:rFonts w:hint="eastAsia"/>
        </w:rPr>
        <w:t>同修请菩萨验证结缘的小房子质量后，梦到一条黑裤子，裤根的位置贴着一个创口贴大小的标签。请问和小房子质量有关吗？</w:t>
      </w:r>
    </w:p>
    <w:p w14:paraId="2CAD3A63" w14:textId="460D76CE" w:rsidR="00461891" w:rsidRPr="00DE568D" w:rsidRDefault="00F70EDC" w:rsidP="00461891">
      <w:r w:rsidRPr="00DE568D">
        <w:rPr>
          <w:rFonts w:hint="eastAsia"/>
          <w:b/>
          <w:bCs/>
        </w:rPr>
        <w:t>台长答：</w:t>
      </w:r>
      <w:r w:rsidR="00461891" w:rsidRPr="00DE568D">
        <w:rPr>
          <w:rFonts w:hint="eastAsia"/>
        </w:rPr>
        <w:t>有啊，小房子还有漏（是念的小房子质量不好吗？）是。</w:t>
      </w:r>
    </w:p>
    <w:p w14:paraId="0CA5B033" w14:textId="77777777" w:rsidR="00461891" w:rsidRPr="00DE568D" w:rsidRDefault="00461891" w:rsidP="00461891"/>
    <w:p w14:paraId="4B654BE6" w14:textId="7FA6F689"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23:43</w:t>
      </w:r>
      <w:r w:rsidR="0083384C">
        <w:rPr>
          <w:rFonts w:ascii="Segoe UI Emoji" w:hAnsi="Segoe UI Emoji" w:cs="Segoe UI Emoji"/>
        </w:rPr>
        <w:t xml:space="preserve">  </w:t>
      </w:r>
      <w:r w:rsidRPr="00DE568D">
        <w:rPr>
          <w:rFonts w:hint="eastAsia"/>
        </w:rPr>
        <w:t>梦到买苹果要</w:t>
      </w:r>
      <w:r w:rsidRPr="00DE568D">
        <w:rPr>
          <w:rFonts w:hint="eastAsia"/>
        </w:rPr>
        <w:t>100</w:t>
      </w:r>
      <w:r w:rsidRPr="00DE568D">
        <w:rPr>
          <w:rFonts w:hint="eastAsia"/>
        </w:rPr>
        <w:t>元</w:t>
      </w:r>
    </w:p>
    <w:p w14:paraId="081D9950" w14:textId="54E42425" w:rsidR="00461891" w:rsidRPr="00DE568D" w:rsidRDefault="00A84054" w:rsidP="00461891">
      <w:r w:rsidRPr="00DE568D">
        <w:rPr>
          <w:rFonts w:hint="eastAsia"/>
          <w:b/>
          <w:bCs/>
        </w:rPr>
        <w:t>女听众：</w:t>
      </w:r>
      <w:r w:rsidR="00461891" w:rsidRPr="00DE568D">
        <w:rPr>
          <w:rFonts w:hint="eastAsia"/>
        </w:rPr>
        <w:t>同修梦到把另一个同修卖剩下的苹果全部买下来，那个同修跟他要</w:t>
      </w:r>
      <w:r w:rsidR="00461891" w:rsidRPr="00DE568D">
        <w:rPr>
          <w:rFonts w:hint="eastAsia"/>
        </w:rPr>
        <w:t>100</w:t>
      </w:r>
      <w:r w:rsidR="00461891" w:rsidRPr="00DE568D">
        <w:rPr>
          <w:rFonts w:hint="eastAsia"/>
        </w:rPr>
        <w:t>元。做梦人问：“怎么这么贵？以后再也不来买东西了。”同修边走还边吃了一个。请问师父，这个梦是提示哪位同修有问题？</w:t>
      </w:r>
    </w:p>
    <w:p w14:paraId="728F54F9" w14:textId="747DC032" w:rsidR="00461891" w:rsidRPr="00DE568D" w:rsidRDefault="00F70EDC" w:rsidP="00461891">
      <w:r w:rsidRPr="00DE568D">
        <w:rPr>
          <w:rFonts w:hint="eastAsia"/>
          <w:b/>
          <w:bCs/>
        </w:rPr>
        <w:t>台长答：</w:t>
      </w:r>
      <w:r w:rsidR="00461891" w:rsidRPr="00DE568D">
        <w:rPr>
          <w:rFonts w:hint="eastAsia"/>
        </w:rPr>
        <w:t>不是同修有问题，他帮人家背了，这是肯定的。</w:t>
      </w:r>
    </w:p>
    <w:p w14:paraId="7FBBB629" w14:textId="77777777" w:rsidR="00461891" w:rsidRPr="00DE568D" w:rsidRDefault="00461891" w:rsidP="00461891"/>
    <w:p w14:paraId="5F483DB3" w14:textId="4286370D"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24:14</w:t>
      </w:r>
      <w:r w:rsidR="0083384C">
        <w:rPr>
          <w:rFonts w:ascii="Segoe UI Emoji" w:hAnsi="Segoe UI Emoji" w:cs="Segoe UI Emoji"/>
        </w:rPr>
        <w:t xml:space="preserve">  </w:t>
      </w:r>
      <w:r w:rsidRPr="00DE568D">
        <w:rPr>
          <w:rFonts w:hint="eastAsia"/>
        </w:rPr>
        <w:t>进大门不宜看到床</w:t>
      </w:r>
    </w:p>
    <w:p w14:paraId="7173F123" w14:textId="1FF6B41F" w:rsidR="00461891" w:rsidRPr="00DE568D" w:rsidRDefault="00A84054" w:rsidP="00461891">
      <w:r w:rsidRPr="00DE568D">
        <w:rPr>
          <w:rFonts w:hint="eastAsia"/>
          <w:b/>
          <w:bCs/>
        </w:rPr>
        <w:t>女听众：</w:t>
      </w:r>
      <w:r w:rsidR="00461891" w:rsidRPr="00DE568D">
        <w:rPr>
          <w:rFonts w:hint="eastAsia"/>
        </w:rPr>
        <w:t>同修家里有一张睡床是坐南向北的，顺着大门进出的方向摆放着。他听以前的说法是床要横对着大门，请问有这种说法吗？</w:t>
      </w:r>
    </w:p>
    <w:p w14:paraId="07F6C840" w14:textId="06A5F164" w:rsidR="00461891" w:rsidRPr="00DE568D" w:rsidRDefault="00F70EDC" w:rsidP="00461891">
      <w:r w:rsidRPr="00DE568D">
        <w:rPr>
          <w:rFonts w:hint="eastAsia"/>
          <w:b/>
          <w:bCs/>
        </w:rPr>
        <w:t>台长答：</w:t>
      </w:r>
      <w:r w:rsidR="00461891" w:rsidRPr="00DE568D">
        <w:rPr>
          <w:rFonts w:hint="eastAsia"/>
        </w:rPr>
        <w:t>一般来说，至少开大门不能看到床（就是进门进去不要看到床就可以？）嗯。</w:t>
      </w:r>
    </w:p>
    <w:p w14:paraId="216CEE62" w14:textId="77777777" w:rsidR="00461891" w:rsidRPr="00DE568D" w:rsidRDefault="00461891" w:rsidP="00461891"/>
    <w:p w14:paraId="6B01E2BE" w14:textId="1F3F63EC"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24:39</w:t>
      </w:r>
      <w:r w:rsidR="0083384C">
        <w:rPr>
          <w:rFonts w:ascii="Segoe UI Emoji" w:hAnsi="Segoe UI Emoji" w:cs="Segoe UI Emoji"/>
        </w:rPr>
        <w:t xml:space="preserve">  </w:t>
      </w:r>
      <w:r w:rsidRPr="00DE568D">
        <w:rPr>
          <w:rFonts w:hint="eastAsia"/>
        </w:rPr>
        <w:t>能否在靠近厕所的地方烧送小房子</w:t>
      </w:r>
    </w:p>
    <w:p w14:paraId="42647541" w14:textId="0BEC6706" w:rsidR="00461891" w:rsidRPr="00DE568D" w:rsidRDefault="00A84054" w:rsidP="00461891">
      <w:r w:rsidRPr="00DE568D">
        <w:rPr>
          <w:rFonts w:hint="eastAsia"/>
          <w:b/>
          <w:bCs/>
        </w:rPr>
        <w:t>女听众：</w:t>
      </w:r>
      <w:r w:rsidR="00461891" w:rsidRPr="00DE568D">
        <w:rPr>
          <w:rFonts w:hint="eastAsia"/>
        </w:rPr>
        <w:t>同修宿舍的阳台很小，左边是洗漱池，右边是一个厕所，他烧小房子的时候不想让其他的同修看见，都是把厕所的门关上，然后在阳台的中间对着外面的天空祈求并烧送。请问他这样可以吗？</w:t>
      </w:r>
    </w:p>
    <w:p w14:paraId="22F31D8D" w14:textId="17B6BBAE" w:rsidR="00461891" w:rsidRPr="00DE568D" w:rsidRDefault="00F70EDC" w:rsidP="00461891">
      <w:r w:rsidRPr="00DE568D">
        <w:rPr>
          <w:rFonts w:hint="eastAsia"/>
          <w:b/>
          <w:bCs/>
        </w:rPr>
        <w:t>台长答：</w:t>
      </w:r>
      <w:r w:rsidR="00461891" w:rsidRPr="00DE568D">
        <w:rPr>
          <w:rFonts w:hint="eastAsia"/>
        </w:rPr>
        <w:t>实在没地方，只能这样（哦，因为他确实没地方）</w:t>
      </w:r>
    </w:p>
    <w:p w14:paraId="63C16304" w14:textId="77777777" w:rsidR="00461891" w:rsidRPr="00DE568D" w:rsidRDefault="00461891" w:rsidP="00461891"/>
    <w:p w14:paraId="0D008485" w14:textId="3A74EEAA"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26:11</w:t>
      </w:r>
      <w:r w:rsidR="0083384C">
        <w:rPr>
          <w:rFonts w:ascii="Segoe UI Emoji" w:hAnsi="Segoe UI Emoji" w:cs="Segoe UI Emoji"/>
        </w:rPr>
        <w:t xml:space="preserve">  </w:t>
      </w:r>
      <w:r w:rsidRPr="00DE568D">
        <w:rPr>
          <w:rFonts w:hint="eastAsia"/>
        </w:rPr>
        <w:t>因业障爆发即将往生，同修可否助缘小房子代为烧送</w:t>
      </w:r>
    </w:p>
    <w:p w14:paraId="67E8A3A7" w14:textId="32EA21E4" w:rsidR="00461891" w:rsidRPr="00DE568D" w:rsidRDefault="00A84054" w:rsidP="00461891">
      <w:r w:rsidRPr="00DE568D">
        <w:rPr>
          <w:rFonts w:hint="eastAsia"/>
          <w:b/>
          <w:bCs/>
        </w:rPr>
        <w:t>女听众：</w:t>
      </w:r>
      <w:r w:rsidR="00461891" w:rsidRPr="00DE568D">
        <w:rPr>
          <w:rFonts w:hint="eastAsia"/>
        </w:rPr>
        <w:t>有一位师兄由于业障爆发，自己要求到寺庙往生，现在已经在寺庙剃度了，目前的状态就剩一口气在，随时会往生。同修请问，可以结缘小房子给他并代他烧送吗？抬头就是写这位师兄的要经者。</w:t>
      </w:r>
    </w:p>
    <w:p w14:paraId="62DB267E" w14:textId="4473DAC2" w:rsidR="00461891" w:rsidRPr="00DE568D" w:rsidRDefault="00F70EDC" w:rsidP="00461891">
      <w:r w:rsidRPr="00DE568D">
        <w:rPr>
          <w:rFonts w:hint="eastAsia"/>
          <w:b/>
          <w:bCs/>
        </w:rPr>
        <w:t>台长答：</w:t>
      </w:r>
      <w:r w:rsidR="00461891" w:rsidRPr="00DE568D">
        <w:rPr>
          <w:rFonts w:hint="eastAsia"/>
        </w:rPr>
        <w:t>谁替他弄谁帮他背（哦。请问现在是写剃度后的法号的要经者，还是写原来名字的要经者？）法号的要经者（那他法号要不要做升文？）要（好的）这个人麻烦了。</w:t>
      </w:r>
    </w:p>
    <w:p w14:paraId="0C608E09" w14:textId="77777777" w:rsidR="00461891" w:rsidRPr="00DE568D" w:rsidRDefault="00461891" w:rsidP="00461891"/>
    <w:p w14:paraId="6F35B613" w14:textId="3DF010EB" w:rsidR="00461891" w:rsidRPr="00DE568D" w:rsidRDefault="00461891" w:rsidP="00461891">
      <w:r w:rsidRPr="00DE568D">
        <w:rPr>
          <w:rFonts w:hint="eastAsia"/>
        </w:rPr>
        <w:lastRenderedPageBreak/>
        <w:t>Wenda20190331</w:t>
      </w:r>
      <w:r w:rsidR="0083384C">
        <w:rPr>
          <w:rFonts w:ascii="Segoe UI Emoji" w:hAnsi="Segoe UI Emoji" w:cs="Segoe UI Emoji"/>
        </w:rPr>
        <w:t xml:space="preserve">  </w:t>
      </w:r>
      <w:r w:rsidRPr="00DE568D">
        <w:rPr>
          <w:rFonts w:hint="eastAsia"/>
        </w:rPr>
        <w:t>26:55</w:t>
      </w:r>
      <w:r w:rsidR="0083384C">
        <w:rPr>
          <w:rFonts w:ascii="Segoe UI Emoji" w:hAnsi="Segoe UI Emoji" w:cs="Segoe UI Emoji"/>
        </w:rPr>
        <w:t xml:space="preserve">  </w:t>
      </w:r>
      <w:r w:rsidRPr="00DE568D">
        <w:rPr>
          <w:rFonts w:hint="eastAsia"/>
        </w:rPr>
        <w:t>业障激活后梦到数字</w:t>
      </w:r>
    </w:p>
    <w:p w14:paraId="7A96E9B0" w14:textId="69264D3D" w:rsidR="00461891" w:rsidRPr="00DE568D" w:rsidRDefault="00A84054" w:rsidP="00461891">
      <w:r w:rsidRPr="00DE568D">
        <w:rPr>
          <w:rFonts w:hint="eastAsia"/>
          <w:b/>
          <w:bCs/>
        </w:rPr>
        <w:t>女听众：</w:t>
      </w:r>
      <w:r w:rsidR="00461891" w:rsidRPr="00DE568D">
        <w:rPr>
          <w:rFonts w:hint="eastAsia"/>
        </w:rPr>
        <w:t>二月十九日去师兄家里设佛台，家里的男师兄念诵礼佛大忏悔文业障激活，昨天帮他调整了一下功课，把礼佛大忏悔文的遍数减下来，加强小房子。今天早上，梦到他家像用电脑传送文件一样把观世音菩萨传送到他家，在传送中出来了两个光柱，光柱中有数字“</w:t>
      </w:r>
      <w:r w:rsidR="00461891" w:rsidRPr="00DE568D">
        <w:rPr>
          <w:rFonts w:hint="eastAsia"/>
        </w:rPr>
        <w:t>98</w:t>
      </w:r>
      <w:r w:rsidR="00461891" w:rsidRPr="00DE568D">
        <w:rPr>
          <w:rFonts w:hint="eastAsia"/>
        </w:rPr>
        <w:t>、</w:t>
      </w:r>
      <w:r w:rsidR="00461891" w:rsidRPr="00DE568D">
        <w:rPr>
          <w:rFonts w:hint="eastAsia"/>
        </w:rPr>
        <w:t>98</w:t>
      </w:r>
      <w:r w:rsidR="00461891" w:rsidRPr="00DE568D">
        <w:rPr>
          <w:rFonts w:hint="eastAsia"/>
        </w:rPr>
        <w:t>、</w:t>
      </w:r>
      <w:r w:rsidR="00461891" w:rsidRPr="00DE568D">
        <w:rPr>
          <w:rFonts w:hint="eastAsia"/>
        </w:rPr>
        <w:t>108</w:t>
      </w:r>
      <w:r w:rsidR="00461891" w:rsidRPr="00DE568D">
        <w:rPr>
          <w:rFonts w:hint="eastAsia"/>
        </w:rPr>
        <w:t>”。请问这个数字是代表激活业障的师兄要念的小房子的数量吗？</w:t>
      </w:r>
    </w:p>
    <w:p w14:paraId="0A900FA2" w14:textId="1DDC8B44" w:rsidR="00461891" w:rsidRPr="00DE568D" w:rsidRDefault="00F70EDC" w:rsidP="00461891">
      <w:r w:rsidRPr="00DE568D">
        <w:rPr>
          <w:rFonts w:hint="eastAsia"/>
          <w:b/>
          <w:bCs/>
        </w:rPr>
        <w:t>台长答：</w:t>
      </w:r>
      <w:r w:rsidR="00461891" w:rsidRPr="00DE568D">
        <w:rPr>
          <w:rFonts w:hint="eastAsia"/>
        </w:rPr>
        <w:t>应该是的。</w:t>
      </w:r>
    </w:p>
    <w:p w14:paraId="53B475B8" w14:textId="77777777" w:rsidR="00461891" w:rsidRPr="00DE568D" w:rsidRDefault="00461891" w:rsidP="00461891"/>
    <w:p w14:paraId="4D14F2B4" w14:textId="7F43D4F8"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27:34</w:t>
      </w:r>
      <w:r w:rsidR="0083384C">
        <w:rPr>
          <w:rFonts w:ascii="Segoe UI Emoji" w:hAnsi="Segoe UI Emoji" w:cs="Segoe UI Emoji"/>
        </w:rPr>
        <w:t xml:space="preserve">  </w:t>
      </w:r>
      <w:r w:rsidRPr="00DE568D">
        <w:rPr>
          <w:rFonts w:hint="eastAsia"/>
        </w:rPr>
        <w:t>想建佛言佛语群，梦到“自己、自由、自行”</w:t>
      </w:r>
    </w:p>
    <w:p w14:paraId="37AFBB95" w14:textId="02AE9E61" w:rsidR="00461891" w:rsidRPr="00DE568D" w:rsidRDefault="00A84054" w:rsidP="00461891">
      <w:r w:rsidRPr="00DE568D">
        <w:rPr>
          <w:rFonts w:hint="eastAsia"/>
          <w:b/>
          <w:bCs/>
        </w:rPr>
        <w:t>女听众：</w:t>
      </w:r>
      <w:r w:rsidR="00461891" w:rsidRPr="00DE568D">
        <w:rPr>
          <w:rFonts w:hint="eastAsia"/>
        </w:rPr>
        <w:t>同修想建一个佛言佛语群，梦到有人跟他说六个字“自己、自由、自行”。请问师父，这个梦和建群有关系吗？</w:t>
      </w:r>
    </w:p>
    <w:p w14:paraId="6BBC14F3" w14:textId="5468F1D6" w:rsidR="00461891" w:rsidRPr="00DE568D" w:rsidRDefault="00F70EDC" w:rsidP="00461891">
      <w:r w:rsidRPr="00DE568D">
        <w:rPr>
          <w:rFonts w:hint="eastAsia"/>
          <w:b/>
          <w:bCs/>
        </w:rPr>
        <w:t>台长答：</w:t>
      </w:r>
      <w:r w:rsidR="00461891" w:rsidRPr="00DE568D">
        <w:rPr>
          <w:rFonts w:hint="eastAsia"/>
        </w:rPr>
        <w:t>这个只是一种智慧语言（那他可以建这个佛言佛语群吗？）可以。</w:t>
      </w:r>
    </w:p>
    <w:p w14:paraId="297C959B" w14:textId="77777777" w:rsidR="00461891" w:rsidRPr="00DE568D" w:rsidRDefault="00461891" w:rsidP="00461891"/>
    <w:p w14:paraId="2B84215E" w14:textId="7446F6F9"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27:55</w:t>
      </w:r>
      <w:r w:rsidR="0083384C">
        <w:rPr>
          <w:rFonts w:ascii="Segoe UI Emoji" w:hAnsi="Segoe UI Emoji" w:cs="Segoe UI Emoji"/>
        </w:rPr>
        <w:t xml:space="preserve">  </w:t>
      </w:r>
      <w:r w:rsidRPr="00DE568D">
        <w:rPr>
          <w:rFonts w:hint="eastAsia"/>
        </w:rPr>
        <w:t>可否将黄布做成长围裙以便穿短裙和短裤的佛友在观音堂礼佛</w:t>
      </w:r>
    </w:p>
    <w:p w14:paraId="0700E69F" w14:textId="64033731" w:rsidR="00461891" w:rsidRPr="00DE568D" w:rsidRDefault="00A84054" w:rsidP="00461891">
      <w:r w:rsidRPr="00DE568D">
        <w:rPr>
          <w:rFonts w:hint="eastAsia"/>
          <w:b/>
          <w:bCs/>
        </w:rPr>
        <w:t>女听众：</w:t>
      </w:r>
      <w:r w:rsidR="00461891" w:rsidRPr="00DE568D">
        <w:rPr>
          <w:rFonts w:hint="eastAsia"/>
        </w:rPr>
        <w:t>请问可以穿黄色的裤子和裙子吗？在某地的一个观音堂用黄布做了长的围裙，为的是穿短裙和短裤的佛友礼佛的时候穿上。请问师父，可以用黄色的布做吗？如果不可以，要用什么颜色做比较好？</w:t>
      </w:r>
    </w:p>
    <w:p w14:paraId="489C2293" w14:textId="3546D6B0" w:rsidR="00461891" w:rsidRPr="00DE568D" w:rsidRDefault="00F70EDC" w:rsidP="00461891">
      <w:r w:rsidRPr="00DE568D">
        <w:rPr>
          <w:rFonts w:hint="eastAsia"/>
          <w:b/>
          <w:bCs/>
        </w:rPr>
        <w:t>台长答：</w:t>
      </w:r>
      <w:r w:rsidR="00461891" w:rsidRPr="00DE568D">
        <w:rPr>
          <w:rFonts w:hint="eastAsia"/>
        </w:rPr>
        <w:t>最好深一点，没有就这样做了（好的）</w:t>
      </w:r>
    </w:p>
    <w:p w14:paraId="28E73FD0" w14:textId="77777777" w:rsidR="00461891" w:rsidRPr="00DE568D" w:rsidRDefault="00461891" w:rsidP="00461891"/>
    <w:p w14:paraId="4A87E34E" w14:textId="4079FD08"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28:40</w:t>
      </w:r>
      <w:r w:rsidR="0083384C">
        <w:rPr>
          <w:rFonts w:ascii="Segoe UI Emoji" w:hAnsi="Segoe UI Emoji" w:cs="Segoe UI Emoji"/>
        </w:rPr>
        <w:t xml:space="preserve">  </w:t>
      </w:r>
      <w:r w:rsidRPr="00DE568D">
        <w:rPr>
          <w:rFonts w:hint="eastAsia"/>
        </w:rPr>
        <w:t>梦见先生在卧室里养了老鼠和小猪</w:t>
      </w:r>
    </w:p>
    <w:p w14:paraId="5A2811E2" w14:textId="620488AD" w:rsidR="00461891" w:rsidRPr="00DE568D" w:rsidRDefault="00A84054" w:rsidP="00461891">
      <w:r w:rsidRPr="00DE568D">
        <w:rPr>
          <w:rFonts w:hint="eastAsia"/>
          <w:b/>
          <w:bCs/>
        </w:rPr>
        <w:t>女听众：</w:t>
      </w:r>
      <w:r w:rsidR="00461891" w:rsidRPr="00DE568D">
        <w:rPr>
          <w:rFonts w:hint="eastAsia"/>
        </w:rPr>
        <w:t>同修梦见老公在卧室里养了好多老鼠，有的已经死掉了，还养了黑色的小猪。梦中女师兄嫌脏，不愿意与老公睡一起。现实中，老公正在装修养老院，想开张。请问师父，这个梦预示什么？</w:t>
      </w:r>
    </w:p>
    <w:p w14:paraId="4E42F02E" w14:textId="15F239AA" w:rsidR="00461891" w:rsidRPr="00DE568D" w:rsidRDefault="00F70EDC" w:rsidP="00461891">
      <w:r w:rsidRPr="00DE568D">
        <w:rPr>
          <w:rFonts w:hint="eastAsia"/>
          <w:b/>
          <w:bCs/>
        </w:rPr>
        <w:t>台长答：</w:t>
      </w:r>
      <w:r w:rsidR="00461891" w:rsidRPr="00DE568D">
        <w:rPr>
          <w:rFonts w:hint="eastAsia"/>
        </w:rPr>
        <w:t>她老公在装修养老院，想开张，就是她老公现在正在积极努力地赚钱当中，她现在需要修心来保证她老公不出事（好的。那还是要好好修行）她老公说不定会出事（好的，会让师兄听这个录音）</w:t>
      </w:r>
    </w:p>
    <w:p w14:paraId="7904EFD2" w14:textId="77777777" w:rsidR="00461891" w:rsidRPr="00DE568D" w:rsidRDefault="00461891" w:rsidP="00461891"/>
    <w:p w14:paraId="4D7146B2" w14:textId="2B5BE1A5"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29:21</w:t>
      </w:r>
      <w:r w:rsidR="0083384C">
        <w:rPr>
          <w:rFonts w:ascii="Segoe UI Emoji" w:hAnsi="Segoe UI Emoji" w:cs="Segoe UI Emoji"/>
        </w:rPr>
        <w:t xml:space="preserve">  </w:t>
      </w:r>
      <w:r w:rsidRPr="00DE568D">
        <w:rPr>
          <w:rFonts w:hint="eastAsia"/>
        </w:rPr>
        <w:t>关于名字里有“善”字</w:t>
      </w:r>
    </w:p>
    <w:p w14:paraId="0DB1FACD" w14:textId="02EAC155" w:rsidR="00461891" w:rsidRPr="00DE568D" w:rsidRDefault="00A84054" w:rsidP="00461891">
      <w:r w:rsidRPr="00DE568D">
        <w:rPr>
          <w:rFonts w:hint="eastAsia"/>
          <w:b/>
          <w:bCs/>
        </w:rPr>
        <w:t>女听众：</w:t>
      </w:r>
      <w:r w:rsidR="00461891" w:rsidRPr="00DE568D">
        <w:rPr>
          <w:rFonts w:hint="eastAsia"/>
        </w:rPr>
        <w:t>如果名字里有一个“善”字，是不是就具备了阴阳五行了？</w:t>
      </w:r>
    </w:p>
    <w:p w14:paraId="7FEF3FAB" w14:textId="3C4442AC" w:rsidR="00461891" w:rsidRPr="00DE568D" w:rsidRDefault="00F70EDC" w:rsidP="00461891">
      <w:r w:rsidRPr="00DE568D">
        <w:rPr>
          <w:rFonts w:hint="eastAsia"/>
          <w:b/>
          <w:bCs/>
        </w:rPr>
        <w:t>台长答：</w:t>
      </w:r>
      <w:r w:rsidR="00461891" w:rsidRPr="00DE568D">
        <w:rPr>
          <w:rFonts w:hint="eastAsia"/>
        </w:rPr>
        <w:t>不一定的。阴阳五行是另外一个概念。</w:t>
      </w:r>
    </w:p>
    <w:p w14:paraId="186A81FA" w14:textId="77777777" w:rsidR="00461891" w:rsidRPr="00DE568D" w:rsidRDefault="00461891" w:rsidP="00461891"/>
    <w:p w14:paraId="49091B3A" w14:textId="1FD5CC73"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29:36</w:t>
      </w:r>
      <w:r w:rsidR="0083384C">
        <w:rPr>
          <w:rFonts w:ascii="Segoe UI Emoji" w:hAnsi="Segoe UI Emoji" w:cs="Segoe UI Emoji"/>
        </w:rPr>
        <w:t xml:space="preserve">  </w:t>
      </w:r>
      <w:r w:rsidRPr="00DE568D">
        <w:rPr>
          <w:rFonts w:hint="eastAsia"/>
        </w:rPr>
        <w:t>梦见大腿肉可打开，里面是煎蛋</w:t>
      </w:r>
    </w:p>
    <w:p w14:paraId="7D665DE1" w14:textId="54E0610F" w:rsidR="00461891" w:rsidRPr="00DE568D" w:rsidRDefault="00A84054" w:rsidP="00461891">
      <w:r w:rsidRPr="00DE568D">
        <w:rPr>
          <w:rFonts w:hint="eastAsia"/>
          <w:b/>
          <w:bCs/>
        </w:rPr>
        <w:t>女听众：</w:t>
      </w:r>
      <w:r w:rsidR="00461891" w:rsidRPr="00DE568D">
        <w:rPr>
          <w:rFonts w:hint="eastAsia"/>
        </w:rPr>
        <w:t>同修梦见大腿有一条线，一拉开，大腿肉打开了，里面有一个煎蛋。请师父慈悲开示。</w:t>
      </w:r>
    </w:p>
    <w:p w14:paraId="5B2C6A76" w14:textId="26D4839B" w:rsidR="00461891" w:rsidRPr="00DE568D" w:rsidRDefault="00F70EDC" w:rsidP="00461891">
      <w:r w:rsidRPr="00DE568D">
        <w:rPr>
          <w:rFonts w:hint="eastAsia"/>
          <w:b/>
          <w:bCs/>
        </w:rPr>
        <w:t>台长答：</w:t>
      </w:r>
      <w:r w:rsidR="00461891" w:rsidRPr="00DE568D">
        <w:rPr>
          <w:rFonts w:hint="eastAsia"/>
        </w:rPr>
        <w:t>有的是癌细胞原，有的是脂肪沉淀，还有的就是心脏有问题。有些孩子现在搞的这种婚姻都是乱来的，都会得艾滋这种血液方面的病。明白了吗？（感恩师父）</w:t>
      </w:r>
    </w:p>
    <w:p w14:paraId="51FD1618" w14:textId="77777777" w:rsidR="00461891" w:rsidRPr="00DE568D" w:rsidRDefault="00461891" w:rsidP="00461891"/>
    <w:p w14:paraId="75457FC4" w14:textId="789B833E"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30:08</w:t>
      </w:r>
      <w:r w:rsidR="0083384C">
        <w:rPr>
          <w:rFonts w:ascii="Segoe UI Emoji" w:hAnsi="Segoe UI Emoji" w:cs="Segoe UI Emoji"/>
        </w:rPr>
        <w:t xml:space="preserve">  </w:t>
      </w:r>
      <w:r w:rsidRPr="00DE568D">
        <w:rPr>
          <w:rFonts w:hint="eastAsia"/>
        </w:rPr>
        <w:t>用木板覆盖墙壁上的“佛”字，要念小房子吗</w:t>
      </w:r>
    </w:p>
    <w:p w14:paraId="0643755F" w14:textId="586C148A" w:rsidR="00461891" w:rsidRPr="00DE568D" w:rsidRDefault="00A84054" w:rsidP="00461891">
      <w:r w:rsidRPr="00DE568D">
        <w:rPr>
          <w:rFonts w:hint="eastAsia"/>
          <w:b/>
          <w:bCs/>
        </w:rPr>
        <w:t>女听众：</w:t>
      </w:r>
      <w:r w:rsidR="00461891" w:rsidRPr="00DE568D">
        <w:rPr>
          <w:rFonts w:hint="eastAsia"/>
        </w:rPr>
        <w:t>同修家的墙壁被孩子用油漆写了好几个“佛”字。现在想把这墙壁用板子覆盖掉，挡住这些字，请问这样做算动土吗？需要念小房子吗？</w:t>
      </w:r>
    </w:p>
    <w:p w14:paraId="64FA7807" w14:textId="6B81DE7B" w:rsidR="00461891" w:rsidRPr="00DE568D" w:rsidRDefault="00F70EDC" w:rsidP="00461891">
      <w:r w:rsidRPr="00DE568D">
        <w:rPr>
          <w:rFonts w:hint="eastAsia"/>
          <w:b/>
          <w:bCs/>
        </w:rPr>
        <w:t>台长答：</w:t>
      </w:r>
      <w:r w:rsidR="00461891" w:rsidRPr="00DE568D">
        <w:rPr>
          <w:rFonts w:hint="eastAsia"/>
        </w:rPr>
        <w:t>应该没什么问题，</w:t>
      </w:r>
      <w:r w:rsidR="00461891" w:rsidRPr="00DE568D">
        <w:rPr>
          <w:rFonts w:hint="eastAsia"/>
        </w:rPr>
        <w:t>49</w:t>
      </w:r>
      <w:r w:rsidR="00461891" w:rsidRPr="00DE568D">
        <w:rPr>
          <w:rFonts w:hint="eastAsia"/>
        </w:rPr>
        <w:t>张（好的）</w:t>
      </w:r>
    </w:p>
    <w:p w14:paraId="77DB9F6C" w14:textId="77777777" w:rsidR="00461891" w:rsidRPr="00DE568D" w:rsidRDefault="00461891" w:rsidP="00461891"/>
    <w:p w14:paraId="3F7FEE3E" w14:textId="44245CE1"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31:06</w:t>
      </w:r>
      <w:r w:rsidR="0083384C">
        <w:rPr>
          <w:rFonts w:ascii="Segoe UI Emoji" w:hAnsi="Segoe UI Emoji" w:cs="Segoe UI Emoji"/>
        </w:rPr>
        <w:t xml:space="preserve">  </w:t>
      </w:r>
      <w:r w:rsidRPr="00DE568D">
        <w:rPr>
          <w:rFonts w:hint="eastAsia"/>
        </w:rPr>
        <w:t>梦到鱼跳上佛台把灯芯扔出去了</w:t>
      </w:r>
    </w:p>
    <w:p w14:paraId="29E38BAE" w14:textId="14CA7878" w:rsidR="00461891" w:rsidRPr="00DE568D" w:rsidRDefault="00A84054" w:rsidP="00461891">
      <w:r w:rsidRPr="00DE568D">
        <w:rPr>
          <w:rFonts w:hint="eastAsia"/>
          <w:b/>
          <w:bCs/>
        </w:rPr>
        <w:t>女听众：</w:t>
      </w:r>
      <w:r w:rsidR="00461891" w:rsidRPr="00DE568D">
        <w:rPr>
          <w:rFonts w:hint="eastAsia"/>
        </w:rPr>
        <w:t>同修梦见在某地观音堂的佛台上有一条鱼跳上去弄油灯，把油灯里的灯芯扔出去了。是不是观音堂房子的要经者？</w:t>
      </w:r>
    </w:p>
    <w:p w14:paraId="19724CCF" w14:textId="0AD3E556" w:rsidR="00461891" w:rsidRPr="00DE568D" w:rsidRDefault="00F70EDC" w:rsidP="00461891">
      <w:r w:rsidRPr="00DE568D">
        <w:rPr>
          <w:rFonts w:hint="eastAsia"/>
          <w:b/>
          <w:bCs/>
        </w:rPr>
        <w:lastRenderedPageBreak/>
        <w:t>台长答：</w:t>
      </w:r>
      <w:r w:rsidR="00461891" w:rsidRPr="00DE568D">
        <w:rPr>
          <w:rFonts w:hint="eastAsia"/>
        </w:rPr>
        <w:t>是（要多少张小房子？）一般</w:t>
      </w:r>
      <w:r w:rsidR="00461891" w:rsidRPr="00DE568D">
        <w:rPr>
          <w:rFonts w:hint="eastAsia"/>
        </w:rPr>
        <w:t>27</w:t>
      </w:r>
      <w:r w:rsidR="00461891" w:rsidRPr="00DE568D">
        <w:rPr>
          <w:rFonts w:hint="eastAsia"/>
        </w:rPr>
        <w:t>张。</w:t>
      </w:r>
    </w:p>
    <w:p w14:paraId="50F95653" w14:textId="77777777" w:rsidR="00461891" w:rsidRPr="00DE568D" w:rsidRDefault="00461891" w:rsidP="00461891"/>
    <w:p w14:paraId="08717FAE" w14:textId="1A8C1ACB"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31:27</w:t>
      </w:r>
      <w:r w:rsidR="0083384C">
        <w:rPr>
          <w:rFonts w:ascii="Segoe UI Emoji" w:hAnsi="Segoe UI Emoji" w:cs="Segoe UI Emoji"/>
        </w:rPr>
        <w:t xml:space="preserve">  </w:t>
      </w:r>
      <w:r w:rsidRPr="00DE568D">
        <w:rPr>
          <w:rFonts w:hint="eastAsia"/>
        </w:rPr>
        <w:t>还没戒麻将的同修能否助缘设佛台</w:t>
      </w:r>
    </w:p>
    <w:p w14:paraId="053BDB4E" w14:textId="578BBD0C" w:rsidR="00461891" w:rsidRPr="00DE568D" w:rsidRDefault="00A84054" w:rsidP="00461891">
      <w:r w:rsidRPr="00DE568D">
        <w:rPr>
          <w:rFonts w:hint="eastAsia"/>
          <w:b/>
          <w:bCs/>
        </w:rPr>
        <w:t>女听众：</w:t>
      </w:r>
      <w:r w:rsidR="00461891" w:rsidRPr="00DE568D">
        <w:rPr>
          <w:rFonts w:hint="eastAsia"/>
        </w:rPr>
        <w:t>有一位师兄学佛后还在玩麻将，请问这位师兄能去助缘设佛台吗？</w:t>
      </w:r>
    </w:p>
    <w:p w14:paraId="6458EF70" w14:textId="0D83545C" w:rsidR="00461891" w:rsidRPr="00DE568D" w:rsidRDefault="00F70EDC" w:rsidP="00461891">
      <w:r w:rsidRPr="00DE568D">
        <w:rPr>
          <w:rFonts w:hint="eastAsia"/>
          <w:b/>
          <w:bCs/>
        </w:rPr>
        <w:t>台长答：</w:t>
      </w:r>
      <w:r w:rsidR="00461891" w:rsidRPr="00DE568D">
        <w:rPr>
          <w:rFonts w:hint="eastAsia"/>
        </w:rPr>
        <w:t>让他去玩麻将算了，还没有开悟呢。</w:t>
      </w:r>
    </w:p>
    <w:p w14:paraId="42E68D0E" w14:textId="77777777" w:rsidR="00461891" w:rsidRPr="00DE568D" w:rsidRDefault="00461891" w:rsidP="00461891"/>
    <w:p w14:paraId="21BE251C" w14:textId="64176376"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31:42</w:t>
      </w:r>
      <w:r w:rsidR="0083384C">
        <w:rPr>
          <w:rFonts w:ascii="Segoe UI Emoji" w:hAnsi="Segoe UI Emoji" w:cs="Segoe UI Emoji"/>
        </w:rPr>
        <w:t xml:space="preserve">  </w:t>
      </w:r>
      <w:r w:rsidRPr="00DE568D">
        <w:rPr>
          <w:rFonts w:hint="eastAsia"/>
        </w:rPr>
        <w:t>梦见坟墓像换了新的</w:t>
      </w:r>
    </w:p>
    <w:p w14:paraId="16A2608A" w14:textId="09112942" w:rsidR="00461891" w:rsidRPr="00DE568D" w:rsidRDefault="00A84054" w:rsidP="00461891">
      <w:r w:rsidRPr="00DE568D">
        <w:rPr>
          <w:rFonts w:hint="eastAsia"/>
          <w:b/>
          <w:bCs/>
        </w:rPr>
        <w:t>女听众：</w:t>
      </w:r>
      <w:r w:rsidR="00461891" w:rsidRPr="00DE568D">
        <w:rPr>
          <w:rFonts w:hint="eastAsia"/>
        </w:rPr>
        <w:t>同修梦见去扫墓时看见祖父的坟墓像换了新的。请师父慈悲解梦。</w:t>
      </w:r>
    </w:p>
    <w:p w14:paraId="6E5E5EE7" w14:textId="21CFACC7" w:rsidR="00461891" w:rsidRPr="00DE568D" w:rsidRDefault="00F70EDC" w:rsidP="00461891">
      <w:r w:rsidRPr="00DE568D">
        <w:rPr>
          <w:rFonts w:hint="eastAsia"/>
          <w:b/>
          <w:bCs/>
        </w:rPr>
        <w:t>台长答：</w:t>
      </w:r>
      <w:r w:rsidR="00461891" w:rsidRPr="00DE568D">
        <w:rPr>
          <w:rFonts w:hint="eastAsia"/>
        </w:rPr>
        <w:t>投胎了。</w:t>
      </w:r>
    </w:p>
    <w:p w14:paraId="356BBCC7" w14:textId="77777777" w:rsidR="00461891" w:rsidRPr="00DE568D" w:rsidRDefault="00461891" w:rsidP="00461891"/>
    <w:p w14:paraId="0135F7B0" w14:textId="4F725730"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32:40</w:t>
      </w:r>
      <w:r w:rsidR="0083384C">
        <w:rPr>
          <w:rFonts w:ascii="Segoe UI Emoji" w:hAnsi="Segoe UI Emoji" w:cs="Segoe UI Emoji"/>
        </w:rPr>
        <w:t xml:space="preserve">  </w:t>
      </w:r>
      <w:r w:rsidRPr="00DE568D">
        <w:rPr>
          <w:rFonts w:hint="eastAsia"/>
        </w:rPr>
        <w:t>看《白话佛法》或研究佛理时感觉灵魂出窍是何因</w:t>
      </w:r>
    </w:p>
    <w:p w14:paraId="0E6BC2CD" w14:textId="301901AE" w:rsidR="00461891" w:rsidRPr="00DE568D" w:rsidRDefault="00A84054" w:rsidP="00461891">
      <w:r w:rsidRPr="00DE568D">
        <w:rPr>
          <w:rFonts w:hint="eastAsia"/>
          <w:b/>
          <w:bCs/>
        </w:rPr>
        <w:t>女听众：</w:t>
      </w:r>
      <w:r w:rsidR="00461891" w:rsidRPr="00DE568D">
        <w:rPr>
          <w:rFonts w:hint="eastAsia"/>
        </w:rPr>
        <w:t>有一位师兄在看《白话佛法》或者研究佛理的时候，经常会感觉灵魂出窍一样，过一会儿才有魂魄回身的感觉。请问师父，这位师兄为什么会出现这种状况呢？有什么需要注意的吗？</w:t>
      </w:r>
    </w:p>
    <w:p w14:paraId="571CFE3A" w14:textId="7D6FF3B3" w:rsidR="00461891" w:rsidRPr="00DE568D" w:rsidRDefault="00F70EDC" w:rsidP="00461891">
      <w:r w:rsidRPr="00DE568D">
        <w:rPr>
          <w:rFonts w:hint="eastAsia"/>
          <w:b/>
          <w:bCs/>
        </w:rPr>
        <w:t>台长答：</w:t>
      </w:r>
      <w:r w:rsidR="00461891" w:rsidRPr="00DE568D">
        <w:rPr>
          <w:rFonts w:hint="eastAsia"/>
        </w:rPr>
        <w:t>想得太厉害了，听得懂吗？（好的）</w:t>
      </w:r>
    </w:p>
    <w:p w14:paraId="0E51CE8D" w14:textId="77777777" w:rsidR="00461891" w:rsidRPr="00DE568D" w:rsidRDefault="00461891" w:rsidP="00461891"/>
    <w:p w14:paraId="736DC06D" w14:textId="08589589"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33:09</w:t>
      </w:r>
      <w:r w:rsidR="0083384C">
        <w:rPr>
          <w:rFonts w:ascii="Segoe UI Emoji" w:hAnsi="Segoe UI Emoji" w:cs="Segoe UI Emoji"/>
        </w:rPr>
        <w:t xml:space="preserve">  </w:t>
      </w:r>
      <w:r w:rsidRPr="00DE568D">
        <w:rPr>
          <w:rFonts w:hint="eastAsia"/>
        </w:rPr>
        <w:t>接连梦到孩子出事，如何化解</w:t>
      </w:r>
    </w:p>
    <w:p w14:paraId="547C0132" w14:textId="378628FB" w:rsidR="00461891" w:rsidRPr="00DE568D" w:rsidRDefault="00A84054" w:rsidP="00461891">
      <w:r w:rsidRPr="00DE568D">
        <w:rPr>
          <w:rFonts w:hint="eastAsia"/>
          <w:b/>
          <w:bCs/>
        </w:rPr>
        <w:t>女听众：</w:t>
      </w:r>
      <w:r w:rsidR="00461891" w:rsidRPr="00DE568D">
        <w:rPr>
          <w:rFonts w:hint="eastAsia"/>
        </w:rPr>
        <w:t>同修早上接连做了三个梦，关于他的孩子。第一个梦是坐电梯时，孩子从电梯和楼层的缝里掉了下去，同修反应快，拉住了他；第二个梦，孩子骑自行车掉水里了，同修找到他，把他举出了水面；第三个梦，同修带孩子去坐公交车，换车的时候找不到孩子了。孩子今年</w:t>
      </w:r>
      <w:r w:rsidR="00461891" w:rsidRPr="00DE568D">
        <w:rPr>
          <w:rFonts w:hint="eastAsia"/>
        </w:rPr>
        <w:t>6</w:t>
      </w:r>
      <w:r w:rsidR="00461891" w:rsidRPr="00DE568D">
        <w:rPr>
          <w:rFonts w:hint="eastAsia"/>
        </w:rPr>
        <w:t>月份过生日，是不是预示生日前后有劫？需要多少张小房子？</w:t>
      </w:r>
    </w:p>
    <w:p w14:paraId="3446AEB6" w14:textId="53542DEF" w:rsidR="00461891" w:rsidRPr="00DE568D" w:rsidRDefault="00F70EDC" w:rsidP="00461891">
      <w:r w:rsidRPr="00DE568D">
        <w:rPr>
          <w:rFonts w:hint="eastAsia"/>
          <w:b/>
          <w:bCs/>
        </w:rPr>
        <w:t>台长答：</w:t>
      </w:r>
      <w:r w:rsidR="00461891" w:rsidRPr="00DE568D">
        <w:rPr>
          <w:rFonts w:hint="eastAsia"/>
        </w:rPr>
        <w:t>对，要当心点，一般念</w:t>
      </w:r>
      <w:r w:rsidR="00461891" w:rsidRPr="00DE568D">
        <w:rPr>
          <w:rFonts w:hint="eastAsia"/>
        </w:rPr>
        <w:t>49</w:t>
      </w:r>
      <w:r w:rsidR="00461891" w:rsidRPr="00DE568D">
        <w:rPr>
          <w:rFonts w:hint="eastAsia"/>
        </w:rPr>
        <w:t>张（他平时需要注意点什么？需要放生多少或者怎么化解？）化解很简单——多念往生咒，多念解结咒（好的）</w:t>
      </w:r>
    </w:p>
    <w:p w14:paraId="16A943E7" w14:textId="77777777" w:rsidR="00461891" w:rsidRPr="00DE568D" w:rsidRDefault="00461891" w:rsidP="00461891"/>
    <w:p w14:paraId="769EA8D7" w14:textId="4BDBFB1E" w:rsidR="00461891" w:rsidRPr="00DE568D" w:rsidRDefault="00461891" w:rsidP="00461891">
      <w:r w:rsidRPr="00DE568D">
        <w:rPr>
          <w:rFonts w:hint="eastAsia"/>
        </w:rPr>
        <w:t>4</w:t>
      </w:r>
      <w:r w:rsidRPr="00DE568D">
        <w:rPr>
          <w:rFonts w:hint="eastAsia"/>
        </w:rPr>
        <w:t>．</w:t>
      </w:r>
      <w:r w:rsidRPr="00DE568D">
        <w:rPr>
          <w:rFonts w:hint="eastAsia"/>
        </w:rPr>
        <w:t>Wenda20190331</w:t>
      </w:r>
      <w:r w:rsidR="0083384C">
        <w:rPr>
          <w:rFonts w:ascii="Segoe UI Emoji" w:hAnsi="Segoe UI Emoji" w:cs="Segoe UI Emoji"/>
        </w:rPr>
        <w:t xml:space="preserve">  </w:t>
      </w:r>
      <w:r w:rsidRPr="00DE568D">
        <w:rPr>
          <w:rFonts w:hint="eastAsia"/>
        </w:rPr>
        <w:t>34:59</w:t>
      </w:r>
      <w:r w:rsidR="0083384C">
        <w:rPr>
          <w:rFonts w:ascii="Segoe UI Emoji" w:hAnsi="Segoe UI Emoji" w:cs="Segoe UI Emoji"/>
        </w:rPr>
        <w:t xml:space="preserve">  </w:t>
      </w:r>
      <w:r w:rsidRPr="00DE568D">
        <w:rPr>
          <w:rFonts w:hint="eastAsia"/>
        </w:rPr>
        <w:t>同修分享：台长来梦中治病，第二天骨刺就没了</w:t>
      </w:r>
    </w:p>
    <w:p w14:paraId="3FC03B96" w14:textId="76B391CC" w:rsidR="00461891" w:rsidRPr="00DE568D" w:rsidRDefault="00A84054" w:rsidP="00461891">
      <w:r w:rsidRPr="00DE568D">
        <w:rPr>
          <w:rFonts w:hint="eastAsia"/>
          <w:b/>
          <w:bCs/>
        </w:rPr>
        <w:t>女听众：</w:t>
      </w:r>
      <w:r w:rsidR="00461891" w:rsidRPr="00DE568D">
        <w:rPr>
          <w:rFonts w:hint="eastAsia"/>
        </w:rPr>
        <w:t>我颈椎长了一个骨刺，头一动就很痛，去做物理治疗和扎针、推拿都没有效果，说就是退化，里面长骨刺，很难治好。然后我一直按师父开示的念解结咒、往生咒，每天念</w:t>
      </w:r>
      <w:r w:rsidR="00461891" w:rsidRPr="00DE568D">
        <w:rPr>
          <w:rFonts w:hint="eastAsia"/>
        </w:rPr>
        <w:t>49</w:t>
      </w:r>
      <w:r w:rsidR="00461891" w:rsidRPr="00DE568D">
        <w:rPr>
          <w:rFonts w:hint="eastAsia"/>
        </w:rPr>
        <w:t>遍往生咒是针对颈椎的，一直求菩萨保佑。有一天师父在梦中来给我治病了，师父来帮我头上扎的都是针，师父帮我在左边、右边头上……都是烟雾蒙蒙的，给我加持好久好久。然后早上醒了，眼睛一睁就好了，这个骨刺就没有了。感恩师父，感恩观世音菩萨。</w:t>
      </w:r>
    </w:p>
    <w:p w14:paraId="4CBAD085" w14:textId="5C06EF6B" w:rsidR="00461891" w:rsidRPr="00DE568D" w:rsidRDefault="00F70EDC" w:rsidP="00461891">
      <w:r w:rsidRPr="00DE568D">
        <w:rPr>
          <w:rFonts w:hint="eastAsia"/>
          <w:b/>
          <w:bCs/>
        </w:rPr>
        <w:t>台长答：</w:t>
      </w:r>
      <w:r w:rsidR="00461891" w:rsidRPr="00DE568D">
        <w:rPr>
          <w:rFonts w:hint="eastAsia"/>
        </w:rPr>
        <w:t>现在知道了？师父帮助别人都是不声不响的。有时候你们跟我讲你们的困难、身体上的问题，你看我不响，实际上法身就来救你们（对）很多人都是这样，第二天早上马上就好（是。师父，真的很神奇，我颈椎的这个骨刺就好了。还想分享一下，有一段时间我大概帮我爸背业了，很累很累，就想到处找中医，也不知道哪个中医好，我就求观世音菩萨帮我指点一个中医，我老是浑身无力。后来我早上就做梦了，有一个岁数大一点的很慈祥的女的给我把脉，给我看病，说：“你四肢无力，很累，是吗？”我讲“是”，把我生的病都讲了。给我把脉，然后开药单，开的药单就是我现实的这个毛病，她说我女儿：“你去给你妈妈买药，她没有力气，要坐着。”旁边还有一个男师兄，是我们观音堂的一个师兄，她说：“让他跟你一起去吧。”梦就醒了。现实中我真的精神就好了，经常四肢无力那个毛病就好了，现在就好了）你在不断地修心、学佛过程当中，菩萨一直不停地在给你治病、加持，就是这样（师父，今年我是本命年，我的关口大概很大，我一直很担心）这是过去，过去做人做得不好。坚持，天天磕头，天天念经（我现在许愿一年念</w:t>
      </w:r>
      <w:r w:rsidR="00461891" w:rsidRPr="00DE568D">
        <w:rPr>
          <w:rFonts w:hint="eastAsia"/>
        </w:rPr>
        <w:t>4</w:t>
      </w:r>
      <w:r w:rsidR="00461891" w:rsidRPr="00DE568D">
        <w:rPr>
          <w:rFonts w:hint="eastAsia"/>
        </w:rPr>
        <w:t>万遍消灾吉祥神咒，针对我今年犯太岁、本命年这个关，然后我每天还念一张自修经文消灾吉祥神咒，这样行吗？）可以（</w:t>
      </w:r>
      <w:r w:rsidR="00461891" w:rsidRPr="00DE568D">
        <w:rPr>
          <w:rFonts w:hint="eastAsia"/>
        </w:rPr>
        <w:t>[</w:t>
      </w:r>
      <w:r w:rsidR="00461891" w:rsidRPr="00DE568D">
        <w:rPr>
          <w:rFonts w:hint="eastAsia"/>
        </w:rPr>
        <w:t>听众女儿接电话</w:t>
      </w:r>
      <w:r w:rsidR="00461891" w:rsidRPr="00DE568D">
        <w:rPr>
          <w:rFonts w:hint="eastAsia"/>
        </w:rPr>
        <w:t>]</w:t>
      </w:r>
      <w:r w:rsidR="00461891" w:rsidRPr="00DE568D">
        <w:rPr>
          <w:rFonts w:hint="eastAsia"/>
        </w:rPr>
        <w:t>卢爷爷好）你好（我念准提神咒）念给爷爷听听</w:t>
      </w:r>
      <w:r w:rsidR="00461891" w:rsidRPr="00DE568D">
        <w:rPr>
          <w:rFonts w:hint="eastAsia"/>
        </w:rPr>
        <w:t>[</w:t>
      </w:r>
      <w:r w:rsidR="00461891" w:rsidRPr="00DE568D">
        <w:rPr>
          <w:rFonts w:hint="eastAsia"/>
        </w:rPr>
        <w:t>小朋友念诵准提神咒</w:t>
      </w:r>
      <w:r w:rsidR="00461891" w:rsidRPr="00DE568D">
        <w:rPr>
          <w:rFonts w:hint="eastAsia"/>
        </w:rPr>
        <w:t>]</w:t>
      </w:r>
      <w:r w:rsidR="00461891" w:rsidRPr="00DE568D">
        <w:rPr>
          <w:rFonts w:hint="eastAsia"/>
        </w:rPr>
        <w:t>好孩子，</w:t>
      </w:r>
      <w:r w:rsidR="00461891" w:rsidRPr="00DE568D">
        <w:rPr>
          <w:rFonts w:hint="eastAsia"/>
        </w:rPr>
        <w:lastRenderedPageBreak/>
        <w:t>这么乖的孩子，以后读书好，大家都喜欢（谢谢，感恩卢爷爷）很好，很乖（</w:t>
      </w:r>
      <w:r w:rsidR="00461891" w:rsidRPr="00DE568D">
        <w:rPr>
          <w:rFonts w:hint="eastAsia"/>
        </w:rPr>
        <w:t>[</w:t>
      </w:r>
      <w:r w:rsidR="00461891" w:rsidRPr="00DE568D">
        <w:rPr>
          <w:rFonts w:hint="eastAsia"/>
        </w:rPr>
        <w:t>女听众接电话</w:t>
      </w:r>
      <w:r w:rsidR="00461891" w:rsidRPr="00DE568D">
        <w:rPr>
          <w:rFonts w:hint="eastAsia"/>
        </w:rPr>
        <w:t>]</w:t>
      </w:r>
      <w:r w:rsidR="00461891" w:rsidRPr="00DE568D">
        <w:rPr>
          <w:rFonts w:hint="eastAsia"/>
        </w:rPr>
        <w:t>谢谢）这孩子倒被你教育得蛮好的（感恩师父，因为她是混血儿，我一直叫她跟我读中文，她中文讲得蛮好的。有时我们在群里读《白话佛法》，她在群里用英文读《佛学问答》）很好，这些孩子以后大起来都能弘扬佛法的，非常好（感恩师父）</w:t>
      </w:r>
    </w:p>
    <w:p w14:paraId="35DE4ECA" w14:textId="77777777" w:rsidR="00461891" w:rsidRPr="00DE568D" w:rsidRDefault="00461891" w:rsidP="00461891"/>
    <w:p w14:paraId="2C81785F" w14:textId="3DE1D7F2"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39:19</w:t>
      </w:r>
      <w:r w:rsidR="0083384C">
        <w:rPr>
          <w:rFonts w:ascii="Segoe UI Emoji" w:hAnsi="Segoe UI Emoji" w:cs="Segoe UI Emoji"/>
        </w:rPr>
        <w:t xml:space="preserve">  </w:t>
      </w:r>
      <w:r w:rsidRPr="00DE568D">
        <w:rPr>
          <w:rFonts w:hint="eastAsia"/>
        </w:rPr>
        <w:t>修行结果主要看今世所为；修心不容易，能上天的没几个</w:t>
      </w:r>
    </w:p>
    <w:p w14:paraId="7DF397F2" w14:textId="6294D4FC" w:rsidR="00461891" w:rsidRPr="00DE568D" w:rsidRDefault="00A84054" w:rsidP="00461891">
      <w:r w:rsidRPr="00DE568D">
        <w:rPr>
          <w:rFonts w:hint="eastAsia"/>
          <w:b/>
          <w:bCs/>
        </w:rPr>
        <w:t>女听众：</w:t>
      </w:r>
      <w:r w:rsidR="00461891" w:rsidRPr="00DE568D">
        <w:rPr>
          <w:rFonts w:hint="eastAsia"/>
        </w:rPr>
        <w:t>到四圣道排队的同修，已经是超脱六道了，他知道他本来的果位，您在梦中提醒了，他以后上去还能回到他本来的果位吗？</w:t>
      </w:r>
    </w:p>
    <w:p w14:paraId="05190B0A" w14:textId="70392BB9" w:rsidR="00461891" w:rsidRPr="00DE568D" w:rsidRDefault="00F70EDC" w:rsidP="00461891">
      <w:r w:rsidRPr="00DE568D">
        <w:rPr>
          <w:rFonts w:hint="eastAsia"/>
          <w:b/>
          <w:bCs/>
        </w:rPr>
        <w:t>台长答：</w:t>
      </w:r>
      <w:r w:rsidR="00461891" w:rsidRPr="00DE568D">
        <w:rPr>
          <w:rFonts w:hint="eastAsia"/>
        </w:rPr>
        <w:t>不一定的，看他在今世的所作所为的（就是看他度人，他修行的境界？）那当然了，说不定比他原来的果位还要高，也有可能的。主要是看他现行，就是当下，当下修得好不好（在四圣道排队，是还没进去，还没超脱六道，是吗？）四圣道排队的话就是说明还没进去，你进去了就不要排队了，进去了还排什么队？（没有几个人在排队）对啊，就说明他快要进去了（没有几个人在排，里面就有一个人认识的，别人没有认识的）修心不容易的，真的上天的没几个（真的如履薄冰，因为梦中很清楚提醒，一不小心真的掉下万丈深渊。因为修心修到一定的境界后真的什么都知道了，什么能做、什么不能做都很清楚）对（真的很不容易，现在真的理解师父和出家人的不容易）</w:t>
      </w:r>
    </w:p>
    <w:p w14:paraId="2CC9364E" w14:textId="77777777" w:rsidR="00461891" w:rsidRPr="00DE568D" w:rsidRDefault="00461891" w:rsidP="00461891"/>
    <w:p w14:paraId="3E35269A" w14:textId="28A0E039"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40:50</w:t>
      </w:r>
      <w:r w:rsidR="0083384C">
        <w:rPr>
          <w:rFonts w:ascii="Segoe UI Emoji" w:hAnsi="Segoe UI Emoji" w:cs="Segoe UI Emoji"/>
        </w:rPr>
        <w:t xml:space="preserve">  </w:t>
      </w:r>
      <w:r w:rsidRPr="00DE568D">
        <w:rPr>
          <w:rFonts w:hint="eastAsia"/>
        </w:rPr>
        <w:t>小房子里的七佛灭罪真言没念完，梦到房子没有盖顶</w:t>
      </w:r>
    </w:p>
    <w:p w14:paraId="1816BABD" w14:textId="75672AE6" w:rsidR="00461891" w:rsidRPr="00DE568D" w:rsidRDefault="00A84054" w:rsidP="00461891">
      <w:r w:rsidRPr="00DE568D">
        <w:rPr>
          <w:rFonts w:hint="eastAsia"/>
          <w:b/>
          <w:bCs/>
        </w:rPr>
        <w:t>女听众：</w:t>
      </w:r>
      <w:r w:rsidR="00461891" w:rsidRPr="00DE568D">
        <w:rPr>
          <w:rFonts w:hint="eastAsia"/>
        </w:rPr>
        <w:t>我每天念小房子念很多，晚上已经念到</w:t>
      </w:r>
      <w:r w:rsidR="00461891" w:rsidRPr="00DE568D">
        <w:rPr>
          <w:rFonts w:hint="eastAsia"/>
        </w:rPr>
        <w:t>12</w:t>
      </w:r>
      <w:r w:rsidR="00461891" w:rsidRPr="00DE568D">
        <w:rPr>
          <w:rFonts w:hint="eastAsia"/>
        </w:rPr>
        <w:t>点多钟了，七佛灭罪真言没念完，念到睡着了。后来梦到我造了一座大楼，大悲咒就像顶梁柱一样，心经就像一层层上去，七佛灭罪真言没念完，就像我造的那个大楼，房顶没有收，就是整个房顶没有盖好。梦就醒了。七佛灭罪真言没念完就相当于现在造房子没有盖顶，是吗？</w:t>
      </w:r>
    </w:p>
    <w:p w14:paraId="3B06A181" w14:textId="6BCB9CC8" w:rsidR="00461891" w:rsidRPr="00DE568D" w:rsidRDefault="00F70EDC" w:rsidP="00461891">
      <w:r w:rsidRPr="00DE568D">
        <w:rPr>
          <w:rFonts w:hint="eastAsia"/>
          <w:b/>
          <w:bCs/>
        </w:rPr>
        <w:t>台长答：</w:t>
      </w:r>
      <w:r w:rsidR="00461891" w:rsidRPr="00DE568D">
        <w:rPr>
          <w:rFonts w:hint="eastAsia"/>
        </w:rPr>
        <w:t>对，就是这样。七佛灭罪真言就是说你基本上功德比较圆满了，但是你还有很多小的业障……相当于带业往生一样的，到最后你能够上去了就是带业往生啊。</w:t>
      </w:r>
    </w:p>
    <w:p w14:paraId="086E983A" w14:textId="77777777" w:rsidR="00461891" w:rsidRPr="00DE568D" w:rsidRDefault="00461891" w:rsidP="00461891"/>
    <w:p w14:paraId="15D28BB1" w14:textId="6FE3D34E" w:rsidR="00461891" w:rsidRPr="00DE568D" w:rsidRDefault="00461891" w:rsidP="00461891">
      <w:r w:rsidRPr="00DE568D">
        <w:rPr>
          <w:rFonts w:hint="eastAsia"/>
        </w:rPr>
        <w:t>5</w:t>
      </w:r>
      <w:r w:rsidRPr="00DE568D">
        <w:rPr>
          <w:rFonts w:hint="eastAsia"/>
        </w:rPr>
        <w:t>．</w:t>
      </w:r>
      <w:r w:rsidRPr="00DE568D">
        <w:rPr>
          <w:rFonts w:hint="eastAsia"/>
        </w:rPr>
        <w:t>Wenda20190331</w:t>
      </w:r>
      <w:r w:rsidR="0083384C">
        <w:rPr>
          <w:rFonts w:ascii="Segoe UI Emoji" w:hAnsi="Segoe UI Emoji" w:cs="Segoe UI Emoji"/>
        </w:rPr>
        <w:t xml:space="preserve">  </w:t>
      </w:r>
      <w:r w:rsidRPr="00DE568D">
        <w:rPr>
          <w:rFonts w:hint="eastAsia"/>
        </w:rPr>
        <w:t>41:58</w:t>
      </w:r>
      <w:r w:rsidR="0083384C">
        <w:rPr>
          <w:rFonts w:ascii="Segoe UI Emoji" w:hAnsi="Segoe UI Emoji" w:cs="Segoe UI Emoji"/>
        </w:rPr>
        <w:t xml:space="preserve">  </w:t>
      </w:r>
      <w:r w:rsidRPr="00DE568D">
        <w:rPr>
          <w:rFonts w:hint="eastAsia"/>
        </w:rPr>
        <w:t>梦到佛台上供了仙人掌</w:t>
      </w:r>
    </w:p>
    <w:p w14:paraId="4945B5A1" w14:textId="32D829F7" w:rsidR="00461891" w:rsidRPr="00DE568D" w:rsidRDefault="00A84054" w:rsidP="00461891">
      <w:r w:rsidRPr="00DE568D">
        <w:rPr>
          <w:rFonts w:hint="eastAsia"/>
          <w:b/>
          <w:bCs/>
        </w:rPr>
        <w:t>女听众：</w:t>
      </w:r>
      <w:r w:rsidR="00461891" w:rsidRPr="00DE568D">
        <w:rPr>
          <w:rFonts w:hint="eastAsia"/>
        </w:rPr>
        <w:t>今早同修梦见他自家的佛台上面供了一盆仙人掌，就是那种有好多刺的植物，然后还像点油灯一样点燃了这个仙人掌，仙人掌上面的火慢慢地烧着，仙人掌大得连供奉的观世音菩萨的宝像都看不见了。同修心想：“这样供奉能行吗？”这时候有个声音跟同修说：“你多拿了李某某同修的</w:t>
      </w:r>
      <w:r w:rsidR="00461891" w:rsidRPr="00DE568D">
        <w:rPr>
          <w:rFonts w:hint="eastAsia"/>
        </w:rPr>
        <w:t>10</w:t>
      </w:r>
      <w:r w:rsidR="00461891" w:rsidRPr="00DE568D">
        <w:rPr>
          <w:rFonts w:hint="eastAsia"/>
        </w:rPr>
        <w:t>元钱。”同修最近是在帮其他同修办理一些涉及到机票等相关钱财方面的事情，但都是</w:t>
      </w:r>
      <w:r w:rsidR="00461891" w:rsidRPr="00DE568D">
        <w:rPr>
          <w:rFonts w:hint="eastAsia"/>
        </w:rPr>
        <w:t>3</w:t>
      </w:r>
      <w:r w:rsidR="00461891" w:rsidRPr="00DE568D">
        <w:rPr>
          <w:rFonts w:hint="eastAsia"/>
        </w:rPr>
        <w:t>个人以上见证过的；有师兄为了感激同修，买了一些水果，但他都放在佛台当供果用了。请师父解梦。</w:t>
      </w:r>
    </w:p>
    <w:p w14:paraId="1255C166" w14:textId="4D1D59EF" w:rsidR="00461891" w:rsidRPr="00DE568D" w:rsidRDefault="00F70EDC" w:rsidP="00461891">
      <w:r w:rsidRPr="00DE568D">
        <w:rPr>
          <w:rFonts w:hint="eastAsia"/>
          <w:b/>
          <w:bCs/>
        </w:rPr>
        <w:t>台长答：</w:t>
      </w:r>
      <w:r w:rsidR="00461891" w:rsidRPr="00DE568D">
        <w:rPr>
          <w:rFonts w:hint="eastAsia"/>
        </w:rPr>
        <w:t>也是一个果，都是一个果。说明他修心还是有果位的（梦中说他多拿了李某某同修的</w:t>
      </w:r>
      <w:r w:rsidR="00461891" w:rsidRPr="00DE568D">
        <w:rPr>
          <w:rFonts w:hint="eastAsia"/>
        </w:rPr>
        <w:t>10</w:t>
      </w:r>
      <w:r w:rsidR="00461891" w:rsidRPr="00DE568D">
        <w:rPr>
          <w:rFonts w:hint="eastAsia"/>
        </w:rPr>
        <w:t>元钱，是他敛财了吗？）有这个可能。就是说有果位，但是不圆满（敛财，他要放点生来消掉这个业，是不是？</w:t>
      </w:r>
      <w:r w:rsidR="00D27DA2">
        <w:rPr>
          <w:rFonts w:hint="eastAsia"/>
        </w:rPr>
        <w:t>）</w:t>
      </w:r>
      <w:r w:rsidR="00461891" w:rsidRPr="00DE568D">
        <w:rPr>
          <w:rFonts w:hint="eastAsia"/>
        </w:rPr>
        <w:t>对。</w:t>
      </w:r>
    </w:p>
    <w:p w14:paraId="7EE92CB5" w14:textId="77777777" w:rsidR="00461891" w:rsidRPr="00DE568D" w:rsidRDefault="00461891" w:rsidP="00461891"/>
    <w:p w14:paraId="526526F8" w14:textId="3639F3C5"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42:59</w:t>
      </w:r>
      <w:r w:rsidR="0083384C">
        <w:rPr>
          <w:rFonts w:ascii="Segoe UI Emoji" w:hAnsi="Segoe UI Emoji" w:cs="Segoe UI Emoji"/>
        </w:rPr>
        <w:t xml:space="preserve">  </w:t>
      </w:r>
      <w:r w:rsidRPr="00DE568D">
        <w:rPr>
          <w:rFonts w:hint="eastAsia"/>
        </w:rPr>
        <w:t>在准备设佛台的房间做了夫妻之事，该怎么办</w:t>
      </w:r>
    </w:p>
    <w:p w14:paraId="0D94E4AB" w14:textId="78147A5C" w:rsidR="00461891" w:rsidRPr="00DE568D" w:rsidRDefault="00A84054" w:rsidP="00461891">
      <w:r w:rsidRPr="00DE568D">
        <w:rPr>
          <w:rFonts w:hint="eastAsia"/>
          <w:b/>
          <w:bCs/>
        </w:rPr>
        <w:t>女听众：</w:t>
      </w:r>
      <w:r w:rsidR="00461891" w:rsidRPr="00DE568D">
        <w:rPr>
          <w:rFonts w:hint="eastAsia"/>
        </w:rPr>
        <w:t>同修老公晚上喝酒了，同修不想跟老公一起睡，就睡到了客房。这个房间是马上要准备设佛台的，百人合唱大悲咒也是开着的，经书也放在这个房间。凌晨</w:t>
      </w:r>
      <w:r w:rsidR="00461891" w:rsidRPr="00DE568D">
        <w:rPr>
          <w:rFonts w:hint="eastAsia"/>
        </w:rPr>
        <w:t>4</w:t>
      </w:r>
      <w:r w:rsidR="00461891" w:rsidRPr="00DE568D">
        <w:rPr>
          <w:rFonts w:hint="eastAsia"/>
        </w:rPr>
        <w:t>点钟，同修的老公过来跟同修做夫妻之事，同修没有醒，忘了是在准备设佛台的客房睡，就在本来要设佛台的房间和老公做夫妻之事了。这个房间还能设佛台吗？</w:t>
      </w:r>
    </w:p>
    <w:p w14:paraId="24152F2B" w14:textId="5649DAF5" w:rsidR="00461891" w:rsidRPr="00DE568D" w:rsidRDefault="00F70EDC" w:rsidP="00461891">
      <w:r w:rsidRPr="00DE568D">
        <w:rPr>
          <w:rFonts w:hint="eastAsia"/>
          <w:b/>
          <w:bCs/>
        </w:rPr>
        <w:t>台长答：</w:t>
      </w:r>
      <w:r w:rsidR="00461891" w:rsidRPr="00DE568D">
        <w:rPr>
          <w:rFonts w:hint="eastAsia"/>
        </w:rPr>
        <w:t>这种事情，我问菩萨……不是太好，气场稍微……给房子念</w:t>
      </w:r>
      <w:r w:rsidR="00461891" w:rsidRPr="00DE568D">
        <w:rPr>
          <w:rFonts w:hint="eastAsia"/>
        </w:rPr>
        <w:t>7</w:t>
      </w:r>
      <w:r w:rsidR="00461891" w:rsidRPr="00DE568D">
        <w:rPr>
          <w:rFonts w:hint="eastAsia"/>
        </w:rPr>
        <w:t>张小房子，转换一下气场（礼佛大忏悔文呢？）礼佛大忏悔文当然要念，</w:t>
      </w:r>
      <w:r w:rsidR="00461891" w:rsidRPr="00DE568D">
        <w:rPr>
          <w:rFonts w:hint="eastAsia"/>
        </w:rPr>
        <w:t>15</w:t>
      </w:r>
      <w:r w:rsidR="00461891" w:rsidRPr="00DE568D">
        <w:rPr>
          <w:rFonts w:hint="eastAsia"/>
        </w:rPr>
        <w:t>遍（多久以后才能设佛台？）这倒没事，三四天吧。</w:t>
      </w:r>
    </w:p>
    <w:p w14:paraId="5BBF3D31" w14:textId="77777777" w:rsidR="00461891" w:rsidRPr="00DE568D" w:rsidRDefault="00461891" w:rsidP="00461891"/>
    <w:p w14:paraId="529B5FF5" w14:textId="665C93DE"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44:18</w:t>
      </w:r>
      <w:r w:rsidR="0083384C">
        <w:rPr>
          <w:rFonts w:ascii="Segoe UI Emoji" w:hAnsi="Segoe UI Emoji" w:cs="Segoe UI Emoji"/>
        </w:rPr>
        <w:t xml:space="preserve">  </w:t>
      </w:r>
      <w:r w:rsidRPr="00DE568D">
        <w:rPr>
          <w:rFonts w:hint="eastAsia"/>
        </w:rPr>
        <w:t>求验证结缘的小房子质量，梦见房价很高</w:t>
      </w:r>
    </w:p>
    <w:p w14:paraId="2DBD2E12" w14:textId="595480E0" w:rsidR="00461891" w:rsidRPr="00DE568D" w:rsidRDefault="00A84054" w:rsidP="00461891">
      <w:r w:rsidRPr="00DE568D">
        <w:rPr>
          <w:rFonts w:hint="eastAsia"/>
          <w:b/>
          <w:bCs/>
        </w:rPr>
        <w:t>女听众：</w:t>
      </w:r>
      <w:r w:rsidR="00461891" w:rsidRPr="00DE568D">
        <w:rPr>
          <w:rFonts w:hint="eastAsia"/>
        </w:rPr>
        <w:t>同修祈求观世音菩萨验证结缘小房子的质量，晚上梦到家里说要卖房，开始没想卖得太高，交易时感觉价钱谈得太高，谈到</w:t>
      </w:r>
      <w:r w:rsidR="00461891" w:rsidRPr="00DE568D">
        <w:rPr>
          <w:rFonts w:hint="eastAsia"/>
        </w:rPr>
        <w:t>390</w:t>
      </w:r>
      <w:r w:rsidR="00461891" w:rsidRPr="00DE568D">
        <w:rPr>
          <w:rFonts w:hint="eastAsia"/>
        </w:rPr>
        <w:t>万。对方说：“你能不能少一点，还要上</w:t>
      </w:r>
      <w:r w:rsidR="00461891" w:rsidRPr="00DE568D">
        <w:rPr>
          <w:rFonts w:hint="eastAsia"/>
        </w:rPr>
        <w:t>20</w:t>
      </w:r>
      <w:r w:rsidR="00461891" w:rsidRPr="00DE568D">
        <w:rPr>
          <w:rFonts w:hint="eastAsia"/>
        </w:rPr>
        <w:t>万的税。”中介的两个人，其中一人认为房价还能再高一点，</w:t>
      </w:r>
      <w:r w:rsidR="00461891" w:rsidRPr="00DE568D">
        <w:rPr>
          <w:rFonts w:hint="eastAsia"/>
        </w:rPr>
        <w:t>400</w:t>
      </w:r>
      <w:r w:rsidR="00461891" w:rsidRPr="00DE568D">
        <w:rPr>
          <w:rFonts w:hint="eastAsia"/>
        </w:rPr>
        <w:t>万没有问题；另外一人不太认可。就醒了。</w:t>
      </w:r>
    </w:p>
    <w:p w14:paraId="4D9D29E0" w14:textId="464B49CF" w:rsidR="00461891" w:rsidRPr="00DE568D" w:rsidRDefault="00F70EDC" w:rsidP="00461891">
      <w:r w:rsidRPr="00DE568D">
        <w:rPr>
          <w:rFonts w:hint="eastAsia"/>
          <w:b/>
          <w:bCs/>
        </w:rPr>
        <w:t>台长答：</w:t>
      </w:r>
      <w:r w:rsidR="00461891" w:rsidRPr="00DE568D">
        <w:rPr>
          <w:rFonts w:hint="eastAsia"/>
        </w:rPr>
        <w:t>质量应该有的，很好的。</w:t>
      </w:r>
    </w:p>
    <w:p w14:paraId="215C5F34" w14:textId="77777777" w:rsidR="00461891" w:rsidRPr="00DE568D" w:rsidRDefault="00461891" w:rsidP="00461891"/>
    <w:p w14:paraId="6FBD05C9" w14:textId="5C7E2A15"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44:48</w:t>
      </w:r>
      <w:r w:rsidR="0083384C">
        <w:rPr>
          <w:rFonts w:ascii="Segoe UI Emoji" w:hAnsi="Segoe UI Emoji" w:cs="Segoe UI Emoji"/>
        </w:rPr>
        <w:t xml:space="preserve">  </w:t>
      </w:r>
      <w:r w:rsidRPr="00DE568D">
        <w:rPr>
          <w:rFonts w:hint="eastAsia"/>
        </w:rPr>
        <w:t>修剪坟上的树要念小房子</w:t>
      </w:r>
    </w:p>
    <w:p w14:paraId="4193DD31" w14:textId="64E30C31" w:rsidR="00461891" w:rsidRPr="00DE568D" w:rsidRDefault="00A84054" w:rsidP="00461891">
      <w:r w:rsidRPr="00DE568D">
        <w:rPr>
          <w:rFonts w:hint="eastAsia"/>
          <w:b/>
          <w:bCs/>
        </w:rPr>
        <w:t>女听众：</w:t>
      </w:r>
      <w:r w:rsidR="00461891" w:rsidRPr="00DE568D">
        <w:rPr>
          <w:rFonts w:hint="eastAsia"/>
        </w:rPr>
        <w:t>同修奶奶坟头有一棵一人高的柏树，可不可以用锯子把树枝修理一下？</w:t>
      </w:r>
    </w:p>
    <w:p w14:paraId="60996D4D" w14:textId="3ADD1C83" w:rsidR="00461891" w:rsidRPr="00DE568D" w:rsidRDefault="00F70EDC" w:rsidP="00461891">
      <w:r w:rsidRPr="00DE568D">
        <w:rPr>
          <w:rFonts w:hint="eastAsia"/>
          <w:b/>
          <w:bCs/>
        </w:rPr>
        <w:t>台长答：</w:t>
      </w:r>
      <w:r w:rsidR="00461891" w:rsidRPr="00DE568D">
        <w:rPr>
          <w:rFonts w:hint="eastAsia"/>
        </w:rPr>
        <w:t>叫他自己去修理就好了（修理之前需要念小房子吗？）当然，</w:t>
      </w:r>
      <w:r w:rsidR="00461891" w:rsidRPr="00DE568D">
        <w:rPr>
          <w:rFonts w:hint="eastAsia"/>
        </w:rPr>
        <w:t>3</w:t>
      </w:r>
      <w:r w:rsidR="00461891" w:rsidRPr="00DE568D">
        <w:rPr>
          <w:rFonts w:hint="eastAsia"/>
        </w:rPr>
        <w:t>张。</w:t>
      </w:r>
    </w:p>
    <w:p w14:paraId="79030E44" w14:textId="77777777" w:rsidR="00461891" w:rsidRPr="00DE568D" w:rsidRDefault="00461891" w:rsidP="00461891"/>
    <w:p w14:paraId="05474B1B" w14:textId="5162DE14"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45:08</w:t>
      </w:r>
      <w:r w:rsidR="0083384C">
        <w:rPr>
          <w:rFonts w:ascii="Segoe UI Emoji" w:hAnsi="Segoe UI Emoji" w:cs="Segoe UI Emoji"/>
        </w:rPr>
        <w:t xml:space="preserve">  </w:t>
      </w:r>
      <w:r w:rsidRPr="00DE568D">
        <w:rPr>
          <w:rFonts w:hint="eastAsia"/>
        </w:rPr>
        <w:t>晚上最晚几点可以上心香</w:t>
      </w:r>
    </w:p>
    <w:p w14:paraId="1B18FCCA" w14:textId="4053BF87" w:rsidR="00461891" w:rsidRPr="00DE568D" w:rsidRDefault="00A84054" w:rsidP="00461891">
      <w:r w:rsidRPr="00DE568D">
        <w:rPr>
          <w:rFonts w:hint="eastAsia"/>
          <w:b/>
          <w:bCs/>
        </w:rPr>
        <w:t>女听众：</w:t>
      </w:r>
      <w:r w:rsidR="00461891" w:rsidRPr="00DE568D">
        <w:rPr>
          <w:rFonts w:hint="eastAsia"/>
        </w:rPr>
        <w:t>有时候来不及回家上晚香，晚上最晚几点可以上心香？</w:t>
      </w:r>
    </w:p>
    <w:p w14:paraId="28A68AC8" w14:textId="1FA14D96" w:rsidR="00461891" w:rsidRPr="00DE568D" w:rsidRDefault="00F70EDC" w:rsidP="00461891">
      <w:r w:rsidRPr="00DE568D">
        <w:rPr>
          <w:rFonts w:hint="eastAsia"/>
          <w:b/>
          <w:bCs/>
        </w:rPr>
        <w:t>台长答：</w:t>
      </w:r>
      <w:r w:rsidR="00461891" w:rsidRPr="00DE568D">
        <w:rPr>
          <w:rFonts w:hint="eastAsia"/>
        </w:rPr>
        <w:t>心香任何时候都能上，但是两点到五点当中尽量不要上心香，因为你的心力不够的话，我就怕你跟灵性打交道，因为晚上两点到五点是鬼最多的时候。</w:t>
      </w:r>
    </w:p>
    <w:p w14:paraId="1826D361" w14:textId="77777777" w:rsidR="00461891" w:rsidRPr="00DE568D" w:rsidRDefault="00461891" w:rsidP="00461891"/>
    <w:p w14:paraId="2487F6F9" w14:textId="71F08F25"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45:35</w:t>
      </w:r>
      <w:r w:rsidR="0083384C">
        <w:rPr>
          <w:rFonts w:ascii="Segoe UI Emoji" w:hAnsi="Segoe UI Emoji" w:cs="Segoe UI Emoji"/>
        </w:rPr>
        <w:t xml:space="preserve">  </w:t>
      </w:r>
      <w:r w:rsidRPr="00DE568D">
        <w:rPr>
          <w:rFonts w:hint="eastAsia"/>
        </w:rPr>
        <w:t>心力不够就是愿力不够</w:t>
      </w:r>
    </w:p>
    <w:p w14:paraId="0F1A73EB" w14:textId="354DF204" w:rsidR="00461891" w:rsidRPr="00DE568D" w:rsidRDefault="00A84054" w:rsidP="00461891">
      <w:r w:rsidRPr="00DE568D">
        <w:rPr>
          <w:rFonts w:hint="eastAsia"/>
          <w:b/>
          <w:bCs/>
        </w:rPr>
        <w:t>女听众：</w:t>
      </w:r>
      <w:r w:rsidR="00461891" w:rsidRPr="00DE568D">
        <w:rPr>
          <w:rFonts w:hint="eastAsia"/>
        </w:rPr>
        <w:t>心脏不好的人是不是容易心力不够？</w:t>
      </w:r>
    </w:p>
    <w:p w14:paraId="04DDC076" w14:textId="1064AFE7" w:rsidR="00461891" w:rsidRPr="00DE568D" w:rsidRDefault="00F70EDC" w:rsidP="00461891">
      <w:r w:rsidRPr="00DE568D">
        <w:rPr>
          <w:rFonts w:hint="eastAsia"/>
          <w:b/>
          <w:bCs/>
        </w:rPr>
        <w:t>台长答：</w:t>
      </w:r>
      <w:r w:rsidR="00461891" w:rsidRPr="00DE568D">
        <w:rPr>
          <w:rFonts w:hint="eastAsia"/>
        </w:rPr>
        <w:t>是的（这个有什么办法弥补吗？）像这种，心力不够就是愿力不够，没有愿的人哪来的心力啊？</w:t>
      </w:r>
    </w:p>
    <w:p w14:paraId="4A2D2A49" w14:textId="77777777" w:rsidR="00461891" w:rsidRPr="00DE568D" w:rsidRDefault="00461891" w:rsidP="00461891"/>
    <w:p w14:paraId="41BC0DEF" w14:textId="259D207B"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45:52</w:t>
      </w:r>
      <w:r w:rsidR="0083384C">
        <w:rPr>
          <w:rFonts w:ascii="Segoe UI Emoji" w:hAnsi="Segoe UI Emoji" w:cs="Segoe UI Emoji"/>
        </w:rPr>
        <w:t xml:space="preserve">  </w:t>
      </w:r>
      <w:r w:rsidRPr="00DE568D">
        <w:rPr>
          <w:rFonts w:hint="eastAsia"/>
        </w:rPr>
        <w:t>尽量不要在厕所附近清洗佛具和供果</w:t>
      </w:r>
    </w:p>
    <w:p w14:paraId="666F5460" w14:textId="61EF97A8" w:rsidR="00461891" w:rsidRPr="00DE568D" w:rsidRDefault="00A84054" w:rsidP="00461891">
      <w:r w:rsidRPr="00DE568D">
        <w:rPr>
          <w:rFonts w:hint="eastAsia"/>
          <w:b/>
          <w:bCs/>
        </w:rPr>
        <w:t>女听众：</w:t>
      </w:r>
      <w:r w:rsidR="00461891" w:rsidRPr="00DE568D">
        <w:rPr>
          <w:rFonts w:hint="eastAsia"/>
        </w:rPr>
        <w:t>两间厕所外面之间有一个洗手盆，可以用来清洗佛具和供果吗？</w:t>
      </w:r>
    </w:p>
    <w:p w14:paraId="5804DCD0" w14:textId="497866FF" w:rsidR="00461891" w:rsidRPr="00DE568D" w:rsidRDefault="00F70EDC" w:rsidP="00461891">
      <w:r w:rsidRPr="00DE568D">
        <w:rPr>
          <w:rFonts w:hint="eastAsia"/>
          <w:b/>
          <w:bCs/>
        </w:rPr>
        <w:t>台长答：</w:t>
      </w:r>
      <w:r w:rsidR="00461891" w:rsidRPr="00DE568D">
        <w:rPr>
          <w:rFonts w:hint="eastAsia"/>
        </w:rPr>
        <w:t>没条件当然可以，有条件尽量不要用厕所附近的。</w:t>
      </w:r>
    </w:p>
    <w:p w14:paraId="4D97EDA8" w14:textId="77777777" w:rsidR="00461891" w:rsidRPr="00DE568D" w:rsidRDefault="00461891" w:rsidP="00461891"/>
    <w:p w14:paraId="5885148E" w14:textId="74018A5C"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46:09</w:t>
      </w:r>
      <w:r w:rsidR="0083384C">
        <w:rPr>
          <w:rFonts w:ascii="Segoe UI Emoji" w:hAnsi="Segoe UI Emoji" w:cs="Segoe UI Emoji"/>
        </w:rPr>
        <w:t xml:space="preserve">  </w:t>
      </w:r>
      <w:r w:rsidRPr="00DE568D">
        <w:rPr>
          <w:rFonts w:hint="eastAsia"/>
        </w:rPr>
        <w:t>家中花园里可以种樱桃树吗</w:t>
      </w:r>
    </w:p>
    <w:p w14:paraId="04727337" w14:textId="11ED4679" w:rsidR="00461891" w:rsidRPr="00DE568D" w:rsidRDefault="00A84054" w:rsidP="00461891">
      <w:r w:rsidRPr="00DE568D">
        <w:rPr>
          <w:rFonts w:hint="eastAsia"/>
          <w:b/>
          <w:bCs/>
        </w:rPr>
        <w:t>女听众：</w:t>
      </w:r>
      <w:r w:rsidR="00461891" w:rsidRPr="00DE568D">
        <w:rPr>
          <w:rFonts w:hint="eastAsia"/>
        </w:rPr>
        <w:t>在家里的花园种樱桃树，可以吗？</w:t>
      </w:r>
    </w:p>
    <w:p w14:paraId="35BAC079" w14:textId="3F7484E4" w:rsidR="00461891" w:rsidRPr="00DE568D" w:rsidRDefault="00F70EDC" w:rsidP="00461891">
      <w:r w:rsidRPr="00DE568D">
        <w:rPr>
          <w:rFonts w:hint="eastAsia"/>
          <w:b/>
          <w:bCs/>
        </w:rPr>
        <w:t>台长答：</w:t>
      </w:r>
      <w:r w:rsidR="00461891" w:rsidRPr="00DE568D">
        <w:rPr>
          <w:rFonts w:hint="eastAsia"/>
        </w:rPr>
        <w:t>可以。</w:t>
      </w:r>
    </w:p>
    <w:p w14:paraId="5876C456" w14:textId="77777777" w:rsidR="00461891" w:rsidRPr="00DE568D" w:rsidRDefault="00461891" w:rsidP="00461891"/>
    <w:p w14:paraId="5F570409" w14:textId="58864FE2"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46:16</w:t>
      </w:r>
      <w:r w:rsidR="0083384C">
        <w:rPr>
          <w:rFonts w:ascii="Segoe UI Emoji" w:hAnsi="Segoe UI Emoji" w:cs="Segoe UI Emoji"/>
        </w:rPr>
        <w:t xml:space="preserve">  </w:t>
      </w:r>
      <w:r w:rsidRPr="00DE568D">
        <w:rPr>
          <w:rFonts w:hint="eastAsia"/>
        </w:rPr>
        <w:t>同修在做上香准备时其他人可以念经吗</w:t>
      </w:r>
    </w:p>
    <w:p w14:paraId="2842C395" w14:textId="057DED41" w:rsidR="00461891" w:rsidRPr="00DE568D" w:rsidRDefault="00A84054" w:rsidP="00461891">
      <w:r w:rsidRPr="00DE568D">
        <w:rPr>
          <w:rFonts w:hint="eastAsia"/>
          <w:b/>
          <w:bCs/>
        </w:rPr>
        <w:t>女听众：</w:t>
      </w:r>
      <w:r w:rsidR="00461891" w:rsidRPr="00DE568D">
        <w:rPr>
          <w:rFonts w:hint="eastAsia"/>
        </w:rPr>
        <w:t>在家或在观音堂上头香时，准备恭请菩萨，主人或者领头的同修在做程序、烧香的时候，其他师兄不停地念经，计数器有时候会“咔咔”响，声音会影响到别人。请问，如果在不影响别人的情况下，是否可以念？如理如法吗？</w:t>
      </w:r>
    </w:p>
    <w:p w14:paraId="2455FDB4" w14:textId="481BFCCE" w:rsidR="00461891" w:rsidRPr="00DE568D" w:rsidRDefault="00F70EDC" w:rsidP="00461891">
      <w:r w:rsidRPr="00DE568D">
        <w:rPr>
          <w:rFonts w:hint="eastAsia"/>
          <w:b/>
          <w:bCs/>
        </w:rPr>
        <w:t>台长答：</w:t>
      </w:r>
      <w:r w:rsidR="00461891" w:rsidRPr="00DE568D">
        <w:rPr>
          <w:rFonts w:hint="eastAsia"/>
        </w:rPr>
        <w:t>可以念，完全可以念。影响别人的话就是计数器太老了，有的计数器根本没声音的。</w:t>
      </w:r>
    </w:p>
    <w:p w14:paraId="11F29C50" w14:textId="77777777" w:rsidR="00461891" w:rsidRPr="00DE568D" w:rsidRDefault="00461891" w:rsidP="00461891"/>
    <w:p w14:paraId="23636C33" w14:textId="53B73F9E"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46:52</w:t>
      </w:r>
      <w:r w:rsidR="0083384C">
        <w:rPr>
          <w:rFonts w:ascii="Segoe UI Emoji" w:hAnsi="Segoe UI Emoji" w:cs="Segoe UI Emoji"/>
        </w:rPr>
        <w:t xml:space="preserve">  </w:t>
      </w:r>
      <w:r w:rsidRPr="00DE568D">
        <w:rPr>
          <w:rFonts w:hint="eastAsia"/>
        </w:rPr>
        <w:t>跪在佛台前与人讲话，对方会背业吗</w:t>
      </w:r>
    </w:p>
    <w:p w14:paraId="383AB0C7" w14:textId="63735367" w:rsidR="00461891" w:rsidRPr="00DE568D" w:rsidRDefault="00A84054" w:rsidP="00461891">
      <w:r w:rsidRPr="00DE568D">
        <w:rPr>
          <w:rFonts w:hint="eastAsia"/>
          <w:b/>
          <w:bCs/>
        </w:rPr>
        <w:t>女听众：</w:t>
      </w:r>
      <w:r w:rsidR="00461891" w:rsidRPr="00DE568D">
        <w:rPr>
          <w:rFonts w:hint="eastAsia"/>
        </w:rPr>
        <w:t>同修在佛台前念经，他家人正好进来问他话，同修没有起身，跪着回答了。请问他家人会不会因为他跪着回答他的话而背业？</w:t>
      </w:r>
    </w:p>
    <w:p w14:paraId="3E9C8A60" w14:textId="411B8101" w:rsidR="00461891" w:rsidRPr="00DE568D" w:rsidRDefault="00F70EDC" w:rsidP="00461891">
      <w:r w:rsidRPr="00DE568D">
        <w:rPr>
          <w:rFonts w:hint="eastAsia"/>
          <w:b/>
          <w:bCs/>
        </w:rPr>
        <w:t>台长答：</w:t>
      </w:r>
      <w:r w:rsidR="00461891" w:rsidRPr="00DE568D">
        <w:rPr>
          <w:rFonts w:hint="eastAsia"/>
        </w:rPr>
        <w:t>要看的。他是有意跪的话就会背业，不是有意的话就背业很少。</w:t>
      </w:r>
    </w:p>
    <w:p w14:paraId="167554AD" w14:textId="77777777" w:rsidR="00461891" w:rsidRPr="00DE568D" w:rsidRDefault="00461891" w:rsidP="00461891"/>
    <w:p w14:paraId="2E3E357C" w14:textId="7A6C9C06"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47:31</w:t>
      </w:r>
      <w:r w:rsidR="0083384C">
        <w:rPr>
          <w:rFonts w:ascii="Segoe UI Emoji" w:hAnsi="Segoe UI Emoji" w:cs="Segoe UI Emoji"/>
        </w:rPr>
        <w:t xml:space="preserve">  </w:t>
      </w:r>
      <w:r w:rsidRPr="00DE568D">
        <w:rPr>
          <w:rFonts w:hint="eastAsia"/>
        </w:rPr>
        <w:t>可否销售有水母提取物成分的护肤品</w:t>
      </w:r>
    </w:p>
    <w:p w14:paraId="23969836" w14:textId="5103033F" w:rsidR="00461891" w:rsidRPr="00DE568D" w:rsidRDefault="00A84054" w:rsidP="00461891">
      <w:r w:rsidRPr="00DE568D">
        <w:rPr>
          <w:rFonts w:hint="eastAsia"/>
          <w:b/>
          <w:bCs/>
        </w:rPr>
        <w:t>女听众：</w:t>
      </w:r>
      <w:r w:rsidR="00461891" w:rsidRPr="00DE568D">
        <w:rPr>
          <w:rFonts w:hint="eastAsia"/>
        </w:rPr>
        <w:t>同修想代理一个护肤品，但护肤品成分中有一个是水母的提取物。请问师父，他可以销售这个产品吗？有业障吗？</w:t>
      </w:r>
    </w:p>
    <w:p w14:paraId="635A1200" w14:textId="08C56404" w:rsidR="00461891" w:rsidRPr="00DE568D" w:rsidRDefault="00F70EDC" w:rsidP="00461891">
      <w:r w:rsidRPr="00DE568D">
        <w:rPr>
          <w:rFonts w:hint="eastAsia"/>
          <w:b/>
          <w:bCs/>
        </w:rPr>
        <w:lastRenderedPageBreak/>
        <w:t>台长答：</w:t>
      </w:r>
      <w:r w:rsidR="00461891" w:rsidRPr="00DE568D">
        <w:rPr>
          <w:rFonts w:hint="eastAsia"/>
        </w:rPr>
        <w:t>没问题的，跟他没关系。</w:t>
      </w:r>
    </w:p>
    <w:p w14:paraId="117187A8" w14:textId="77777777" w:rsidR="00461891" w:rsidRPr="00DE568D" w:rsidRDefault="00461891" w:rsidP="00461891"/>
    <w:p w14:paraId="4B6E02F6" w14:textId="21C2F774"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47:51</w:t>
      </w:r>
      <w:r w:rsidR="0083384C">
        <w:rPr>
          <w:rFonts w:ascii="Segoe UI Emoji" w:hAnsi="Segoe UI Emoji" w:cs="Segoe UI Emoji"/>
        </w:rPr>
        <w:t xml:space="preserve">  </w:t>
      </w:r>
      <w:r w:rsidRPr="00DE568D">
        <w:rPr>
          <w:rFonts w:hint="eastAsia"/>
        </w:rPr>
        <w:t>关于灵性讨情债</w:t>
      </w:r>
    </w:p>
    <w:p w14:paraId="5674636B" w14:textId="553352D3" w:rsidR="00461891" w:rsidRPr="00DE568D" w:rsidRDefault="00A84054" w:rsidP="00461891">
      <w:r w:rsidRPr="00DE568D">
        <w:rPr>
          <w:rFonts w:hint="eastAsia"/>
          <w:b/>
          <w:bCs/>
        </w:rPr>
        <w:t>女听众：</w:t>
      </w:r>
      <w:r w:rsidR="00461891" w:rsidRPr="00DE568D">
        <w:rPr>
          <w:rFonts w:hint="eastAsia"/>
        </w:rPr>
        <w:t>师父看图腾的时候，看到有的灵性会“摸”一个同修。请问师父，如果灵性刺激一个人身体的某些部位，这个人是不是也会产生一些生理反应和心理反应？</w:t>
      </w:r>
    </w:p>
    <w:p w14:paraId="4A16E7B9" w14:textId="2061F00D" w:rsidR="00461891" w:rsidRPr="00DE568D" w:rsidRDefault="00F70EDC" w:rsidP="00461891">
      <w:r w:rsidRPr="00DE568D">
        <w:rPr>
          <w:rFonts w:hint="eastAsia"/>
          <w:b/>
          <w:bCs/>
        </w:rPr>
        <w:t>台长答：</w:t>
      </w:r>
      <w:r w:rsidR="00461891" w:rsidRPr="00DE568D">
        <w:rPr>
          <w:rFonts w:hint="eastAsia"/>
        </w:rPr>
        <w:t>肯定的，一样的。如果鬼跟你做男女之事，一模一样的，就是他在叫你还情债（那这个是没有办法去避免的，是吗？）当然有办法了，你把情债还了，不就避免了？（但是在还情债的过程当中，也一定要承受？）对，你就会承受这方面的，没有办法。你过去上辈子跟人家谈恋爱的时候欺负人家女人，这辈子她变成鬼了，来找你要债，就折磨你，道理都是一样的（那就只能受了？）对，受就少受一点，轻受一点，所以叫重罪轻报。</w:t>
      </w:r>
    </w:p>
    <w:p w14:paraId="6BC4749A" w14:textId="77777777" w:rsidR="00461891" w:rsidRPr="00DE568D" w:rsidRDefault="00461891" w:rsidP="00461891"/>
    <w:p w14:paraId="6ABA3453" w14:textId="1058B772"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48:57</w:t>
      </w:r>
      <w:r w:rsidR="0083384C">
        <w:rPr>
          <w:rFonts w:ascii="Segoe UI Emoji" w:hAnsi="Segoe UI Emoji" w:cs="Segoe UI Emoji"/>
        </w:rPr>
        <w:t xml:space="preserve">  </w:t>
      </w:r>
      <w:r w:rsidRPr="00DE568D">
        <w:rPr>
          <w:rFonts w:hint="eastAsia"/>
        </w:rPr>
        <w:t>可否用黄色的腰带</w:t>
      </w:r>
    </w:p>
    <w:p w14:paraId="04764213" w14:textId="0C2E9EF7" w:rsidR="00461891" w:rsidRPr="00DE568D" w:rsidRDefault="00A84054" w:rsidP="00461891">
      <w:r w:rsidRPr="00DE568D">
        <w:rPr>
          <w:rFonts w:hint="eastAsia"/>
          <w:b/>
          <w:bCs/>
        </w:rPr>
        <w:t>女听众：</w:t>
      </w:r>
      <w:r w:rsidR="00461891" w:rsidRPr="00DE568D">
        <w:rPr>
          <w:rFonts w:hint="eastAsia"/>
        </w:rPr>
        <w:t>腰带可以用黄色的吗？就是底色是黄色，黑色的边，上面有黑色的字母，是品牌的名字。</w:t>
      </w:r>
    </w:p>
    <w:p w14:paraId="47D19849" w14:textId="6A2E1105" w:rsidR="00461891" w:rsidRPr="00DE568D" w:rsidRDefault="00F70EDC" w:rsidP="00461891">
      <w:r w:rsidRPr="00DE568D">
        <w:rPr>
          <w:rFonts w:hint="eastAsia"/>
          <w:b/>
          <w:bCs/>
        </w:rPr>
        <w:t>台长答：</w:t>
      </w:r>
      <w:r w:rsidR="00461891" w:rsidRPr="00DE568D">
        <w:rPr>
          <w:rFonts w:hint="eastAsia"/>
        </w:rPr>
        <w:t>全部黄色的不好。过去人家说黄色是一种像龙袍上面用的，就是比较尊贵的，你要是没有这个福德的话，你受不起。</w:t>
      </w:r>
    </w:p>
    <w:p w14:paraId="4ECC0A00" w14:textId="77777777" w:rsidR="00461891" w:rsidRPr="00DE568D" w:rsidRDefault="00461891" w:rsidP="00461891"/>
    <w:p w14:paraId="04A887E8" w14:textId="0367D1EA"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49:29</w:t>
      </w:r>
      <w:r w:rsidR="0083384C">
        <w:rPr>
          <w:rFonts w:ascii="Segoe UI Emoji" w:hAnsi="Segoe UI Emoji" w:cs="Segoe UI Emoji"/>
        </w:rPr>
        <w:t xml:space="preserve">  </w:t>
      </w:r>
      <w:r w:rsidRPr="00DE568D">
        <w:rPr>
          <w:rFonts w:hint="eastAsia"/>
        </w:rPr>
        <w:t>用先生的钱做功德需经先生同意吗</w:t>
      </w:r>
    </w:p>
    <w:p w14:paraId="507283F5" w14:textId="3A4F0EC6" w:rsidR="00461891" w:rsidRPr="00DE568D" w:rsidRDefault="00A84054" w:rsidP="00461891">
      <w:r w:rsidRPr="00DE568D">
        <w:rPr>
          <w:rFonts w:hint="eastAsia"/>
          <w:b/>
          <w:bCs/>
        </w:rPr>
        <w:t>女听众：</w:t>
      </w:r>
      <w:r w:rsidR="00461891" w:rsidRPr="00DE568D">
        <w:rPr>
          <w:rFonts w:hint="eastAsia"/>
        </w:rPr>
        <w:t>一位同修的先生每个月都会给她一笔钱，作为家庭开销。她想问师父，她做某项功德，是否要经过先生的同意，和先生商量后做才好？因为是花先生的钱。</w:t>
      </w:r>
    </w:p>
    <w:p w14:paraId="543D1C14" w14:textId="07F179C1" w:rsidR="00461891" w:rsidRPr="00DE568D" w:rsidRDefault="00F70EDC" w:rsidP="00461891">
      <w:r w:rsidRPr="00DE568D">
        <w:rPr>
          <w:rFonts w:hint="eastAsia"/>
          <w:b/>
          <w:bCs/>
        </w:rPr>
        <w:t>台长答：</w:t>
      </w:r>
      <w:r w:rsidR="00461891" w:rsidRPr="00DE568D">
        <w:rPr>
          <w:rFonts w:hint="eastAsia"/>
        </w:rPr>
        <w:t>不一定的，你帮先生做功德不是挺好的？你又不拿先生的钱去打麻将，又不是去吃喝嫖赌。没事。</w:t>
      </w:r>
    </w:p>
    <w:p w14:paraId="476B0F72" w14:textId="77777777" w:rsidR="00461891" w:rsidRPr="00DE568D" w:rsidRDefault="00461891" w:rsidP="00461891"/>
    <w:p w14:paraId="713C5CA1" w14:textId="43913D29"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49:55</w:t>
      </w:r>
      <w:r w:rsidR="0083384C">
        <w:rPr>
          <w:rFonts w:ascii="Segoe UI Emoji" w:hAnsi="Segoe UI Emoji" w:cs="Segoe UI Emoji"/>
        </w:rPr>
        <w:t xml:space="preserve">  </w:t>
      </w:r>
      <w:r w:rsidRPr="00DE568D">
        <w:rPr>
          <w:rFonts w:hint="eastAsia"/>
        </w:rPr>
        <w:t>心量大的人和谁气场都比较合</w:t>
      </w:r>
    </w:p>
    <w:p w14:paraId="33BA92FC" w14:textId="5D08512C" w:rsidR="00461891" w:rsidRPr="00DE568D" w:rsidRDefault="00A84054" w:rsidP="00461891">
      <w:r w:rsidRPr="00DE568D">
        <w:rPr>
          <w:rFonts w:hint="eastAsia"/>
          <w:b/>
          <w:bCs/>
        </w:rPr>
        <w:t>女听众：</w:t>
      </w:r>
      <w:r w:rsidR="00461891" w:rsidRPr="00DE568D">
        <w:rPr>
          <w:rFonts w:hint="eastAsia"/>
        </w:rPr>
        <w:t>有的人会说“我跟他气场不合”，请问师父，气场不合是不是两个人心量都比较小？</w:t>
      </w:r>
    </w:p>
    <w:p w14:paraId="17A5A930" w14:textId="6EDACCC5" w:rsidR="00461891" w:rsidRPr="00DE568D" w:rsidRDefault="00F70EDC" w:rsidP="00461891">
      <w:r w:rsidRPr="00DE568D">
        <w:rPr>
          <w:rFonts w:hint="eastAsia"/>
          <w:b/>
          <w:bCs/>
        </w:rPr>
        <w:t>台长答：</w:t>
      </w:r>
      <w:r w:rsidR="00461891" w:rsidRPr="00DE568D">
        <w:rPr>
          <w:rFonts w:hint="eastAsia"/>
        </w:rPr>
        <w:t>对，两个都有，半斤八两（心量大的人跟谁气场都比较合，是吗？）是。</w:t>
      </w:r>
    </w:p>
    <w:p w14:paraId="49584F88" w14:textId="77777777" w:rsidR="00461891" w:rsidRPr="00DE568D" w:rsidRDefault="00461891" w:rsidP="00461891"/>
    <w:p w14:paraId="5BEFFDFB" w14:textId="01C86724"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50:13</w:t>
      </w:r>
      <w:r w:rsidR="0083384C">
        <w:rPr>
          <w:rFonts w:ascii="Segoe UI Emoji" w:hAnsi="Segoe UI Emoji" w:cs="Segoe UI Emoji"/>
        </w:rPr>
        <w:t xml:space="preserve">  </w:t>
      </w:r>
      <w:r w:rsidRPr="00DE568D">
        <w:rPr>
          <w:rFonts w:hint="eastAsia"/>
        </w:rPr>
        <w:t>被迫吃荤，是缘分不足，道心不足，根基不足</w:t>
      </w:r>
    </w:p>
    <w:p w14:paraId="20EF5D67" w14:textId="76172B20" w:rsidR="00461891" w:rsidRPr="00DE568D" w:rsidRDefault="00A84054" w:rsidP="00461891">
      <w:r w:rsidRPr="00DE568D">
        <w:rPr>
          <w:rFonts w:hint="eastAsia"/>
          <w:b/>
          <w:bCs/>
        </w:rPr>
        <w:t>女听众：</w:t>
      </w:r>
      <w:r w:rsidR="00461891" w:rsidRPr="00DE568D">
        <w:rPr>
          <w:rFonts w:hint="eastAsia"/>
        </w:rPr>
        <w:t>同修母亲之前是修其他法门的，因为同修的爸爸突然心脏病发作过世，同修妈妈就退转不修了，不吃素了，现在还阻碍同修吃素。同修已经许愿吃素，但是没有经济能力，没有办法搬出去住，同修在家被迫吃荤，她现在只能吃肉边菜。请问师父，这个算违愿吗？应该怎样忏悔？</w:t>
      </w:r>
    </w:p>
    <w:p w14:paraId="19DEFC61" w14:textId="0CAD37C0" w:rsidR="00461891" w:rsidRPr="00DE568D" w:rsidRDefault="00F70EDC" w:rsidP="00461891">
      <w:r w:rsidRPr="00DE568D">
        <w:rPr>
          <w:rFonts w:hint="eastAsia"/>
          <w:b/>
          <w:bCs/>
        </w:rPr>
        <w:t>台长答：</w:t>
      </w:r>
      <w:r w:rsidR="00461891" w:rsidRPr="00DE568D">
        <w:rPr>
          <w:rFonts w:hint="eastAsia"/>
        </w:rPr>
        <w:t>算，已经违愿了，没办法的。这种人就是属于现在缘分不足、道心不足、根基不足——“三个不足”。我就讲个故事给你听听，过去人家逼着一个大小姐，一定要她做什么，结果大小姐就是一心要吃素，一心向善，不肯结婚。她爸爸就是像员外一样盯着她，最后这个大小姐就出家了。你跟人家比比呢？（还是她自己心不够坚定，对吗？）算了，没办法讲的，根基不足。根基不足，你逼着她……随缘吧。不可能的，你现在条件不合适，你去出家啊？唉，真的是……</w:t>
      </w:r>
    </w:p>
    <w:p w14:paraId="1A84E56A" w14:textId="77777777" w:rsidR="00461891" w:rsidRPr="00DE568D" w:rsidRDefault="00461891" w:rsidP="00461891"/>
    <w:p w14:paraId="7761D49E" w14:textId="34D4EBA8"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51:38</w:t>
      </w:r>
      <w:r w:rsidR="0083384C">
        <w:rPr>
          <w:rFonts w:ascii="Segoe UI Emoji" w:hAnsi="Segoe UI Emoji" w:cs="Segoe UI Emoji"/>
        </w:rPr>
        <w:t xml:space="preserve">  </w:t>
      </w:r>
      <w:r w:rsidRPr="00DE568D">
        <w:rPr>
          <w:rFonts w:hint="eastAsia"/>
        </w:rPr>
        <w:t>许愿是否要等到因缘具足时</w:t>
      </w:r>
    </w:p>
    <w:p w14:paraId="7F26ABAE" w14:textId="7D561184" w:rsidR="00461891" w:rsidRPr="00DE568D" w:rsidRDefault="00A84054" w:rsidP="00461891">
      <w:r w:rsidRPr="00DE568D">
        <w:rPr>
          <w:rFonts w:hint="eastAsia"/>
          <w:b/>
          <w:bCs/>
        </w:rPr>
        <w:t>女听众：</w:t>
      </w:r>
      <w:r w:rsidR="00461891" w:rsidRPr="00DE568D">
        <w:rPr>
          <w:rFonts w:hint="eastAsia"/>
        </w:rPr>
        <w:t>是不是很多愿力要自己善观因缘，要等到自己觉得因缘具足的时候，才许下这样的愿，比较合适呢？</w:t>
      </w:r>
    </w:p>
    <w:p w14:paraId="09951CD6" w14:textId="032FDEC9" w:rsidR="00461891" w:rsidRPr="00DE568D" w:rsidRDefault="00F70EDC" w:rsidP="00461891">
      <w:r w:rsidRPr="00DE568D">
        <w:rPr>
          <w:rFonts w:hint="eastAsia"/>
          <w:b/>
          <w:bCs/>
        </w:rPr>
        <w:t>台长答：</w:t>
      </w:r>
      <w:r w:rsidR="00461891" w:rsidRPr="00DE568D">
        <w:rPr>
          <w:rFonts w:hint="eastAsia"/>
        </w:rPr>
        <w:t>对，你没有条件，你成不了这个愿的（所以有时候不是说自己的心想得很好，就先把愿许了，这样也不好，对吧？）那当然。</w:t>
      </w:r>
    </w:p>
    <w:p w14:paraId="38800380" w14:textId="77777777" w:rsidR="00461891" w:rsidRPr="00DE568D" w:rsidRDefault="00461891" w:rsidP="00461891"/>
    <w:p w14:paraId="22132376" w14:textId="2606556B"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52:07</w:t>
      </w:r>
      <w:r w:rsidR="0083384C">
        <w:rPr>
          <w:rFonts w:ascii="Segoe UI Emoji" w:hAnsi="Segoe UI Emoji" w:cs="Segoe UI Emoji"/>
        </w:rPr>
        <w:t xml:space="preserve">  </w:t>
      </w:r>
      <w:r w:rsidRPr="00DE568D">
        <w:rPr>
          <w:rFonts w:hint="eastAsia"/>
        </w:rPr>
        <w:t>阿修罗道众生受天律、地律管辖吗；犯法终会受到惩处</w:t>
      </w:r>
    </w:p>
    <w:p w14:paraId="5344372A" w14:textId="76B1C6EE" w:rsidR="00461891" w:rsidRPr="00DE568D" w:rsidRDefault="00A84054" w:rsidP="00461891">
      <w:r w:rsidRPr="00DE568D">
        <w:rPr>
          <w:rFonts w:hint="eastAsia"/>
          <w:b/>
          <w:bCs/>
        </w:rPr>
        <w:t>女听众：</w:t>
      </w:r>
      <w:r w:rsidR="00461891" w:rsidRPr="00DE568D">
        <w:rPr>
          <w:rFonts w:hint="eastAsia"/>
        </w:rPr>
        <w:t>请问师父，是否有一些阿修罗道的众生可以不受天律和地律的管辖？</w:t>
      </w:r>
    </w:p>
    <w:p w14:paraId="7B05232A" w14:textId="4D2A7F43" w:rsidR="00461891" w:rsidRPr="00DE568D" w:rsidRDefault="00F70EDC" w:rsidP="00461891">
      <w:r w:rsidRPr="00DE568D">
        <w:rPr>
          <w:rFonts w:hint="eastAsia"/>
          <w:b/>
          <w:bCs/>
        </w:rPr>
        <w:t>台长答：</w:t>
      </w:r>
      <w:r w:rsidR="00461891" w:rsidRPr="00DE568D">
        <w:rPr>
          <w:rFonts w:hint="eastAsia"/>
        </w:rPr>
        <w:t>管辖他们有的，阿修罗道也有阿修罗道的管辖。不受管辖的人多呢……我问你，在人间犯法的人受法律管辖吗？他犯罪之后终有一天会受到法律的惩处（对。因为之前看《佛子天地游》，有一些邪道的众生附在人身上做坏事，那个人下地狱了，也没见那些邪道的众生受到什么惩罚）你知道的？你知道他们不受惩罚的？天上还有天律呢。你没看见过监狱，你就说没有监狱啊？你没看见过犯人，你就说没有犯人啊？这就是你的理论啊？（对不起，师父，我比较没智慧）</w:t>
      </w:r>
    </w:p>
    <w:p w14:paraId="0F230B74" w14:textId="77777777" w:rsidR="00461891" w:rsidRPr="00DE568D" w:rsidRDefault="00461891" w:rsidP="00461891"/>
    <w:p w14:paraId="4E7B2B18" w14:textId="7D363601"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53:10</w:t>
      </w:r>
      <w:r w:rsidR="0083384C">
        <w:rPr>
          <w:rFonts w:ascii="Segoe UI Emoji" w:hAnsi="Segoe UI Emoji" w:cs="Segoe UI Emoji"/>
        </w:rPr>
        <w:t xml:space="preserve">  </w:t>
      </w:r>
      <w:r w:rsidRPr="00DE568D">
        <w:rPr>
          <w:rFonts w:hint="eastAsia"/>
        </w:rPr>
        <w:t>梦见同修把散开的佛珠穿好并打了中国结</w:t>
      </w:r>
    </w:p>
    <w:p w14:paraId="66311C45" w14:textId="5D62BFA4" w:rsidR="00461891" w:rsidRPr="00DE568D" w:rsidRDefault="00A84054" w:rsidP="00461891">
      <w:r w:rsidRPr="00DE568D">
        <w:rPr>
          <w:rFonts w:hint="eastAsia"/>
          <w:b/>
          <w:bCs/>
        </w:rPr>
        <w:t>女听众：</w:t>
      </w:r>
      <w:r w:rsidR="00461891" w:rsidRPr="00DE568D">
        <w:rPr>
          <w:rFonts w:hint="eastAsia"/>
        </w:rPr>
        <w:t>同修有一串师父开过光的佛珠手串，断了的珠子都散开了。梦到一位师兄把散开的佛珠穿好了，在接头处还打了一个很漂亮的中国结。请师父解梦。</w:t>
      </w:r>
    </w:p>
    <w:p w14:paraId="05167A22" w14:textId="0DFBB14B" w:rsidR="00461891" w:rsidRPr="00DE568D" w:rsidRDefault="00F70EDC" w:rsidP="00461891">
      <w:r w:rsidRPr="00DE568D">
        <w:rPr>
          <w:rFonts w:hint="eastAsia"/>
          <w:b/>
          <w:bCs/>
        </w:rPr>
        <w:t>台长答：</w:t>
      </w:r>
      <w:r w:rsidR="00461891" w:rsidRPr="00DE568D">
        <w:rPr>
          <w:rFonts w:hint="eastAsia"/>
        </w:rPr>
        <w:t>这个很好，这个是好事情（是跟修心有关系吗？）有关系。中国结就是红的，红的结本身就是一种喜庆，已经不代表一种纠结了（把散开的佛珠穿好，也是把心态整理好？）对，缘分。</w:t>
      </w:r>
    </w:p>
    <w:p w14:paraId="4A580F84" w14:textId="77777777" w:rsidR="00461891" w:rsidRPr="00DE568D" w:rsidRDefault="00461891" w:rsidP="00461891"/>
    <w:p w14:paraId="2F581864" w14:textId="2D1F1074" w:rsidR="00461891" w:rsidRPr="00DE568D" w:rsidRDefault="00461891" w:rsidP="00461891">
      <w:r w:rsidRPr="00DE568D">
        <w:rPr>
          <w:rFonts w:hint="eastAsia"/>
        </w:rPr>
        <w:t>Wenda20190331</w:t>
      </w:r>
      <w:r w:rsidR="0083384C">
        <w:rPr>
          <w:rFonts w:ascii="Segoe UI Emoji" w:hAnsi="Segoe UI Emoji" w:cs="Segoe UI Emoji"/>
        </w:rPr>
        <w:t xml:space="preserve">  </w:t>
      </w:r>
      <w:r w:rsidRPr="00DE568D">
        <w:rPr>
          <w:rFonts w:hint="eastAsia"/>
        </w:rPr>
        <w:t>53:49</w:t>
      </w:r>
      <w:r w:rsidR="0083384C">
        <w:rPr>
          <w:rFonts w:ascii="Segoe UI Emoji" w:hAnsi="Segoe UI Emoji" w:cs="Segoe UI Emoji"/>
        </w:rPr>
        <w:t xml:space="preserve">  </w:t>
      </w:r>
      <w:r w:rsidRPr="00DE568D">
        <w:rPr>
          <w:rFonts w:hint="eastAsia"/>
        </w:rPr>
        <w:t>要注意谦虚谨慎，戒骄戒躁；不爱笑就是心态不好</w:t>
      </w:r>
    </w:p>
    <w:p w14:paraId="61AC7B35" w14:textId="443CDEB4" w:rsidR="00461891" w:rsidRPr="00DE568D" w:rsidRDefault="00A84054" w:rsidP="00461891">
      <w:r w:rsidRPr="00DE568D">
        <w:rPr>
          <w:rFonts w:hint="eastAsia"/>
          <w:b/>
          <w:bCs/>
        </w:rPr>
        <w:t>女听众：</w:t>
      </w:r>
      <w:r w:rsidR="00461891" w:rsidRPr="00DE568D">
        <w:rPr>
          <w:rFonts w:hint="eastAsia"/>
        </w:rPr>
        <w:t>请师父开示我两句。</w:t>
      </w:r>
    </w:p>
    <w:p w14:paraId="30FF9A03" w14:textId="5CF0A66D" w:rsidR="00461891" w:rsidRPr="00DE568D" w:rsidRDefault="00F70EDC" w:rsidP="00461891">
      <w:r w:rsidRPr="00DE568D">
        <w:rPr>
          <w:rFonts w:hint="eastAsia"/>
          <w:b/>
          <w:bCs/>
        </w:rPr>
        <w:t>台长答：</w:t>
      </w:r>
      <w:r w:rsidR="00461891" w:rsidRPr="00DE568D">
        <w:rPr>
          <w:rFonts w:hint="eastAsia"/>
        </w:rPr>
        <w:t>好好修就好了（修行上有什么要注意的吗？）要注意谦虚谨慎，戒骄戒躁，看见别人都要笑。板着个脸，你这个人就是不爱笑（对，我是不爱笑）不爱笑就是心态不好（好的，我好好修。感恩师父，师父再见）</w:t>
      </w:r>
    </w:p>
    <w:p w14:paraId="58C4454C" w14:textId="77777777" w:rsidR="00461891" w:rsidRPr="00DE568D" w:rsidRDefault="00461891" w:rsidP="00461891"/>
    <w:p w14:paraId="30B7DB63" w14:textId="6C3E2FA0" w:rsidR="00F65407" w:rsidRPr="00DE568D" w:rsidRDefault="00A84054" w:rsidP="00461891">
      <w:r w:rsidRPr="00DE568D">
        <w:rPr>
          <w:rFonts w:hint="eastAsia"/>
          <w:b/>
          <w:bCs/>
        </w:rPr>
        <w:t>台长语：</w:t>
      </w:r>
      <w:r w:rsidR="00461891" w:rsidRPr="00DE568D">
        <w:rPr>
          <w:rFonts w:hint="eastAsia"/>
        </w:rPr>
        <w:t>好，听众朋友们，因为时间关系，今天节目只能到这里了。</w:t>
      </w:r>
    </w:p>
    <w:p w14:paraId="656BFB78" w14:textId="18682D6C" w:rsidR="00F65407" w:rsidRPr="00DE568D" w:rsidRDefault="00F65407" w:rsidP="00461891"/>
    <w:p w14:paraId="4575043B" w14:textId="77777777" w:rsidR="00461891" w:rsidRPr="00DE568D" w:rsidRDefault="00461891" w:rsidP="00461891">
      <w:pPr>
        <w:pStyle w:val="3"/>
      </w:pPr>
      <w:r w:rsidRPr="00DE568D">
        <w:rPr>
          <w:rFonts w:hint="eastAsia"/>
        </w:rPr>
        <w:t>Wenda20190405</w:t>
      </w:r>
      <w:r w:rsidRPr="00DE568D">
        <w:rPr>
          <w:rFonts w:hint="eastAsia"/>
        </w:rPr>
        <w:t>节目录音文字整理</w:t>
      </w:r>
    </w:p>
    <w:p w14:paraId="7A9B17E9" w14:textId="77777777" w:rsidR="00461891" w:rsidRPr="00DE568D" w:rsidRDefault="00461891" w:rsidP="00461891"/>
    <w:p w14:paraId="2AF1465F" w14:textId="67758BF0"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4</w:t>
      </w:r>
      <w:r w:rsidR="00461891" w:rsidRPr="00DE568D">
        <w:rPr>
          <w:rFonts w:hint="eastAsia"/>
        </w:rPr>
        <w:t>月</w:t>
      </w:r>
      <w:r w:rsidR="00461891" w:rsidRPr="00DE568D">
        <w:rPr>
          <w:rFonts w:hint="eastAsia"/>
        </w:rPr>
        <w:t>5</w:t>
      </w:r>
      <w:r w:rsidR="00461891" w:rsidRPr="00DE568D">
        <w:rPr>
          <w:rFonts w:hint="eastAsia"/>
        </w:rPr>
        <w:t>日，星期天，农历是三月初一。今天就是清明节，希望我们多念经，多消灾、吉祥。好，下面就开始解答听众朋友的问题。</w:t>
      </w:r>
    </w:p>
    <w:p w14:paraId="0525869A" w14:textId="77777777" w:rsidR="00461891" w:rsidRPr="00DE568D" w:rsidRDefault="00461891" w:rsidP="00461891"/>
    <w:p w14:paraId="0BA97E7E" w14:textId="235C296C" w:rsidR="00461891" w:rsidRPr="00DE568D" w:rsidRDefault="00461891" w:rsidP="00461891">
      <w:r w:rsidRPr="00DE568D">
        <w:rPr>
          <w:rFonts w:hint="eastAsia"/>
        </w:rPr>
        <w:t>1</w:t>
      </w:r>
      <w:r w:rsidRPr="00DE568D">
        <w:rPr>
          <w:rFonts w:hint="eastAsia"/>
        </w:rPr>
        <w:t>．</w:t>
      </w:r>
      <w:r w:rsidRPr="00DE568D">
        <w:rPr>
          <w:rFonts w:hint="eastAsia"/>
        </w:rPr>
        <w:t>Wenda20190405</w:t>
      </w:r>
      <w:r w:rsidR="0083384C">
        <w:rPr>
          <w:rFonts w:ascii="Segoe UI Emoji" w:hAnsi="Segoe UI Emoji" w:cs="Segoe UI Emoji"/>
        </w:rPr>
        <w:t xml:space="preserve">  </w:t>
      </w:r>
      <w:r w:rsidRPr="00DE568D">
        <w:rPr>
          <w:rFonts w:hint="eastAsia"/>
        </w:rPr>
        <w:t>01:18</w:t>
      </w:r>
      <w:r w:rsidR="0083384C">
        <w:rPr>
          <w:rFonts w:ascii="Segoe UI Emoji" w:hAnsi="Segoe UI Emoji" w:cs="Segoe UI Emoji"/>
        </w:rPr>
        <w:t xml:space="preserve">  </w:t>
      </w:r>
      <w:r w:rsidRPr="00DE568D">
        <w:rPr>
          <w:rFonts w:hint="eastAsia"/>
        </w:rPr>
        <w:t>清明节给亡人烧小房子，在牌位前还是在佛台前</w:t>
      </w:r>
    </w:p>
    <w:p w14:paraId="00665243" w14:textId="051A1A6F" w:rsidR="00461891" w:rsidRPr="00DE568D" w:rsidRDefault="00A84054" w:rsidP="00461891">
      <w:r w:rsidRPr="00DE568D">
        <w:rPr>
          <w:rFonts w:hint="eastAsia"/>
          <w:b/>
          <w:bCs/>
        </w:rPr>
        <w:t>女听众：</w:t>
      </w:r>
      <w:r w:rsidR="00461891" w:rsidRPr="00DE568D">
        <w:rPr>
          <w:rFonts w:hint="eastAsia"/>
        </w:rPr>
        <w:t>师父好。清明节在家给亡人烧小房子，请问是在供奉亡人临时牌位前烧小房子好，还是在佛台前烧好？</w:t>
      </w:r>
    </w:p>
    <w:p w14:paraId="706E8770" w14:textId="4BE38D4D" w:rsidR="00461891" w:rsidRPr="00DE568D" w:rsidRDefault="00F70EDC" w:rsidP="00461891">
      <w:r w:rsidRPr="00DE568D">
        <w:rPr>
          <w:rFonts w:hint="eastAsia"/>
          <w:b/>
          <w:bCs/>
        </w:rPr>
        <w:t>台长答：</w:t>
      </w:r>
      <w:r w:rsidR="00461891" w:rsidRPr="00DE568D">
        <w:rPr>
          <w:rFonts w:hint="eastAsia"/>
        </w:rPr>
        <w:t>如果亡人的牌位有指名道姓，当然是指名道姓的比较好了；如果没有，你只能在佛台面前烧啊（好的，明白了）</w:t>
      </w:r>
    </w:p>
    <w:p w14:paraId="5B4ECF3F" w14:textId="77777777" w:rsidR="00461891" w:rsidRPr="00DE568D" w:rsidRDefault="00461891" w:rsidP="00461891"/>
    <w:p w14:paraId="797179D4" w14:textId="72A05A4D"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01:46</w:t>
      </w:r>
      <w:r w:rsidR="0083384C">
        <w:rPr>
          <w:rFonts w:ascii="Segoe UI Emoji" w:hAnsi="Segoe UI Emoji" w:cs="Segoe UI Emoji"/>
        </w:rPr>
        <w:t xml:space="preserve">  </w:t>
      </w:r>
      <w:r w:rsidRPr="00DE568D">
        <w:rPr>
          <w:rFonts w:hint="eastAsia"/>
        </w:rPr>
        <w:t>出家后，小房子该写哪个名字</w:t>
      </w:r>
    </w:p>
    <w:p w14:paraId="115BA0F8" w14:textId="7958F537" w:rsidR="00461891" w:rsidRPr="00DE568D" w:rsidRDefault="00A84054" w:rsidP="00461891">
      <w:r w:rsidRPr="00DE568D">
        <w:rPr>
          <w:rFonts w:hint="eastAsia"/>
          <w:b/>
          <w:bCs/>
        </w:rPr>
        <w:t>女听众：</w:t>
      </w:r>
      <w:r w:rsidR="00461891" w:rsidRPr="00DE568D">
        <w:rPr>
          <w:rFonts w:hint="eastAsia"/>
        </w:rPr>
        <w:t>一个重病的人出家后没几天就过世了，已经剃度有法号，但还没升文。同修请问，如果要烧送小房子给他，是写他以前的名字还是写现在的法号？</w:t>
      </w:r>
    </w:p>
    <w:p w14:paraId="033B139A" w14:textId="59FB238B" w:rsidR="00461891" w:rsidRPr="00DE568D" w:rsidRDefault="00F70EDC" w:rsidP="00461891">
      <w:r w:rsidRPr="00DE568D">
        <w:rPr>
          <w:rFonts w:hint="eastAsia"/>
          <w:b/>
          <w:bCs/>
        </w:rPr>
        <w:t>台长答：</w:t>
      </w:r>
      <w:r w:rsidR="00461891" w:rsidRPr="00DE568D">
        <w:rPr>
          <w:rFonts w:hint="eastAsia"/>
        </w:rPr>
        <w:t>已经出家了，应该写法号。</w:t>
      </w:r>
    </w:p>
    <w:p w14:paraId="0C6BB5B1" w14:textId="77777777" w:rsidR="00461891" w:rsidRPr="00DE568D" w:rsidRDefault="00461891" w:rsidP="00461891"/>
    <w:p w14:paraId="1B260A5E" w14:textId="41D18268" w:rsidR="00461891" w:rsidRPr="00DE568D" w:rsidRDefault="00461891" w:rsidP="00461891">
      <w:r w:rsidRPr="00DE568D">
        <w:rPr>
          <w:rFonts w:hint="eastAsia"/>
        </w:rPr>
        <w:lastRenderedPageBreak/>
        <w:t>Wenda20190405</w:t>
      </w:r>
      <w:r w:rsidR="0083384C">
        <w:rPr>
          <w:rFonts w:ascii="Segoe UI Emoji" w:hAnsi="Segoe UI Emoji" w:cs="Segoe UI Emoji"/>
        </w:rPr>
        <w:t xml:space="preserve">  </w:t>
      </w:r>
      <w:r w:rsidRPr="00DE568D">
        <w:rPr>
          <w:rFonts w:hint="eastAsia"/>
        </w:rPr>
        <w:t>02:12</w:t>
      </w:r>
      <w:r w:rsidR="0083384C">
        <w:rPr>
          <w:rFonts w:ascii="Segoe UI Emoji" w:hAnsi="Segoe UI Emoji" w:cs="Segoe UI Emoji"/>
        </w:rPr>
        <w:t xml:space="preserve">  </w:t>
      </w:r>
      <w:r w:rsidRPr="00DE568D">
        <w:rPr>
          <w:rFonts w:hint="eastAsia"/>
        </w:rPr>
        <w:t>求菩萨验证小房子质量，梦见开车速度不快</w:t>
      </w:r>
    </w:p>
    <w:p w14:paraId="1D687210" w14:textId="55969864" w:rsidR="00461891" w:rsidRPr="00DE568D" w:rsidRDefault="00A84054" w:rsidP="00461891">
      <w:r w:rsidRPr="00DE568D">
        <w:rPr>
          <w:rFonts w:hint="eastAsia"/>
          <w:b/>
          <w:bCs/>
        </w:rPr>
        <w:t>女听众：</w:t>
      </w:r>
      <w:r w:rsidR="00461891" w:rsidRPr="00DE568D">
        <w:rPr>
          <w:rFonts w:hint="eastAsia"/>
        </w:rPr>
        <w:t>同修想请菩萨验证结缘小房子的质量，梦到一个很大的房车，里面装着一辆很大的大巴车，房车开的速度不快。请问师父，这个是什么意思？</w:t>
      </w:r>
    </w:p>
    <w:p w14:paraId="4AEC83B3" w14:textId="23B65454" w:rsidR="00461891" w:rsidRPr="00DE568D" w:rsidRDefault="00F70EDC" w:rsidP="00461891">
      <w:r w:rsidRPr="00DE568D">
        <w:rPr>
          <w:rFonts w:hint="eastAsia"/>
          <w:b/>
          <w:bCs/>
        </w:rPr>
        <w:t>台长答：</w:t>
      </w:r>
      <w:r w:rsidR="00461891" w:rsidRPr="00DE568D">
        <w:rPr>
          <w:rFonts w:hint="eastAsia"/>
        </w:rPr>
        <w:t>车子往前开都是好事情，但是停滞的汽车，这是你的事情有阻碍（明白了）</w:t>
      </w:r>
    </w:p>
    <w:p w14:paraId="6E854ED7" w14:textId="77777777" w:rsidR="00461891" w:rsidRPr="00DE568D" w:rsidRDefault="00461891" w:rsidP="00461891"/>
    <w:p w14:paraId="0B2E8A6A" w14:textId="60DDBC7B"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02:40</w:t>
      </w:r>
      <w:r w:rsidR="0083384C">
        <w:rPr>
          <w:rFonts w:ascii="Segoe UI Emoji" w:hAnsi="Segoe UI Emoji" w:cs="Segoe UI Emoji"/>
        </w:rPr>
        <w:t xml:space="preserve">  </w:t>
      </w:r>
      <w:r w:rsidRPr="00DE568D">
        <w:rPr>
          <w:rFonts w:hint="eastAsia"/>
        </w:rPr>
        <w:t>梦见用十几万买了一条鱼</w:t>
      </w:r>
    </w:p>
    <w:p w14:paraId="1380C52D" w14:textId="62BF12E2" w:rsidR="00461891" w:rsidRPr="00DE568D" w:rsidRDefault="00A84054" w:rsidP="00461891">
      <w:r w:rsidRPr="00DE568D">
        <w:rPr>
          <w:rFonts w:hint="eastAsia"/>
          <w:b/>
          <w:bCs/>
        </w:rPr>
        <w:t>女听众：</w:t>
      </w:r>
      <w:r w:rsidR="00461891" w:rsidRPr="00DE568D">
        <w:rPr>
          <w:rFonts w:hint="eastAsia"/>
        </w:rPr>
        <w:t>同修梦见母亲用十几万买了一条鱼放河里，同修问她：“十几万就买一条鱼？”妈妈说：“是的。”请问这个梦是什么意思？</w:t>
      </w:r>
    </w:p>
    <w:p w14:paraId="01808ABC" w14:textId="089201DC" w:rsidR="00A84054" w:rsidRPr="00DE568D" w:rsidRDefault="00F70EDC" w:rsidP="00461891">
      <w:r w:rsidRPr="00DE568D">
        <w:rPr>
          <w:rFonts w:hint="eastAsia"/>
          <w:b/>
          <w:bCs/>
        </w:rPr>
        <w:t>台长答：</w:t>
      </w:r>
      <w:r w:rsidR="00461891" w:rsidRPr="00DE568D">
        <w:rPr>
          <w:rFonts w:hint="eastAsia"/>
        </w:rPr>
        <w:t>“十几万”，她救了个人了，他们说的是条鱼，实际上已经投人了。值得的，肯定是她的亲戚当中某一个过世的亡人已经投人了（感恩师父</w:t>
      </w:r>
      <w:r w:rsidR="00A84054" w:rsidRPr="00DE568D">
        <w:rPr>
          <w:rFonts w:hint="eastAsia"/>
        </w:rPr>
        <w:t>）</w:t>
      </w:r>
    </w:p>
    <w:p w14:paraId="2F26DA7E" w14:textId="3B56F449" w:rsidR="00A84054" w:rsidRPr="00DE568D" w:rsidRDefault="00A84054" w:rsidP="00461891"/>
    <w:p w14:paraId="353037EE" w14:textId="128DD7F4" w:rsidR="00461891" w:rsidRPr="00DE568D" w:rsidRDefault="00A84054" w:rsidP="00461891">
      <w:r w:rsidRPr="00DE568D">
        <w:rPr>
          <w:rFonts w:hint="eastAsia"/>
        </w:rPr>
        <w:t>Wenda</w:t>
      </w:r>
      <w:r w:rsidR="00461891" w:rsidRPr="00DE568D">
        <w:rPr>
          <w:rFonts w:hint="eastAsia"/>
        </w:rPr>
        <w:t>20190405</w:t>
      </w:r>
      <w:r w:rsidR="0083384C">
        <w:rPr>
          <w:rFonts w:ascii="Segoe UI Emoji" w:hAnsi="Segoe UI Emoji" w:cs="Segoe UI Emoji"/>
        </w:rPr>
        <w:t xml:space="preserve">  </w:t>
      </w:r>
      <w:r w:rsidR="00461891" w:rsidRPr="00DE568D">
        <w:rPr>
          <w:rFonts w:hint="eastAsia"/>
        </w:rPr>
        <w:t>03:05</w:t>
      </w:r>
      <w:r w:rsidR="0083384C">
        <w:rPr>
          <w:rFonts w:ascii="Segoe UI Emoji" w:hAnsi="Segoe UI Emoji" w:cs="Segoe UI Emoji"/>
        </w:rPr>
        <w:t xml:space="preserve">  </w:t>
      </w:r>
      <w:r w:rsidR="00461891" w:rsidRPr="00DE568D">
        <w:rPr>
          <w:rFonts w:hint="eastAsia"/>
        </w:rPr>
        <w:t>梦见有人说“衣服上都是佛号”</w:t>
      </w:r>
    </w:p>
    <w:p w14:paraId="0098D737" w14:textId="711E26A9" w:rsidR="00461891" w:rsidRPr="00DE568D" w:rsidRDefault="00A84054" w:rsidP="00461891">
      <w:r w:rsidRPr="00DE568D">
        <w:rPr>
          <w:rFonts w:hint="eastAsia"/>
          <w:b/>
          <w:bCs/>
        </w:rPr>
        <w:t>女听众：</w:t>
      </w:r>
      <w:r w:rsidR="00461891" w:rsidRPr="00DE568D">
        <w:rPr>
          <w:rFonts w:hint="eastAsia"/>
        </w:rPr>
        <w:t>同修梦到一个声音对他说“衣服上都是佛号”，请问这个是什么意思？</w:t>
      </w:r>
    </w:p>
    <w:p w14:paraId="0284F861" w14:textId="074F78E7" w:rsidR="00461891" w:rsidRPr="00DE568D" w:rsidRDefault="00F70EDC" w:rsidP="00461891">
      <w:r w:rsidRPr="00DE568D">
        <w:rPr>
          <w:rFonts w:hint="eastAsia"/>
          <w:b/>
          <w:bCs/>
        </w:rPr>
        <w:t>台长答：</w:t>
      </w:r>
      <w:r w:rsidR="00461891" w:rsidRPr="00DE568D">
        <w:rPr>
          <w:rFonts w:hint="eastAsia"/>
        </w:rPr>
        <w:t>身上有佛性啊。</w:t>
      </w:r>
    </w:p>
    <w:p w14:paraId="423958D6" w14:textId="77777777" w:rsidR="00461891" w:rsidRPr="00DE568D" w:rsidRDefault="00461891" w:rsidP="00461891"/>
    <w:p w14:paraId="2D11E68A" w14:textId="052FB72D"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03:19</w:t>
      </w:r>
      <w:r w:rsidR="0083384C">
        <w:rPr>
          <w:rFonts w:ascii="Segoe UI Emoji" w:hAnsi="Segoe UI Emoji" w:cs="Segoe UI Emoji"/>
        </w:rPr>
        <w:t xml:space="preserve">  </w:t>
      </w:r>
      <w:r w:rsidRPr="00DE568D">
        <w:rPr>
          <w:rFonts w:hint="eastAsia"/>
        </w:rPr>
        <w:t>住宅距离配电房多远会有影响</w:t>
      </w:r>
    </w:p>
    <w:p w14:paraId="22C610BB" w14:textId="117B4607" w:rsidR="00461891" w:rsidRPr="00DE568D" w:rsidRDefault="00A84054" w:rsidP="00461891">
      <w:r w:rsidRPr="00DE568D">
        <w:rPr>
          <w:rFonts w:hint="eastAsia"/>
          <w:b/>
          <w:bCs/>
        </w:rPr>
        <w:t>女听众：</w:t>
      </w:r>
      <w:r w:rsidR="00461891" w:rsidRPr="00DE568D">
        <w:rPr>
          <w:rFonts w:hint="eastAsia"/>
        </w:rPr>
        <w:t>请问师父，住宅离配电房多远有辐射的影响，或者有没有气场的影响？</w:t>
      </w:r>
    </w:p>
    <w:p w14:paraId="237C8C2F" w14:textId="714CE500" w:rsidR="00461891" w:rsidRPr="00DE568D" w:rsidRDefault="00F70EDC" w:rsidP="00461891">
      <w:r w:rsidRPr="00DE568D">
        <w:rPr>
          <w:rFonts w:hint="eastAsia"/>
          <w:b/>
          <w:bCs/>
        </w:rPr>
        <w:t>台长答：</w:t>
      </w:r>
      <w:r w:rsidR="00461891" w:rsidRPr="00DE568D">
        <w:rPr>
          <w:rFonts w:hint="eastAsia"/>
        </w:rPr>
        <w:t>有啊，一般是</w:t>
      </w:r>
      <w:r w:rsidR="00461891" w:rsidRPr="00DE568D">
        <w:rPr>
          <w:rFonts w:hint="eastAsia"/>
        </w:rPr>
        <w:t>100</w:t>
      </w:r>
      <w:r w:rsidR="00461891" w:rsidRPr="00DE568D">
        <w:rPr>
          <w:rFonts w:hint="eastAsia"/>
        </w:rPr>
        <w:t>米以外了。</w:t>
      </w:r>
    </w:p>
    <w:p w14:paraId="7C1AAE07" w14:textId="77777777" w:rsidR="00461891" w:rsidRPr="00DE568D" w:rsidRDefault="00461891" w:rsidP="00461891"/>
    <w:p w14:paraId="26934346" w14:textId="56C748BC"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03:30</w:t>
      </w:r>
      <w:r w:rsidR="0083384C">
        <w:rPr>
          <w:rFonts w:ascii="Segoe UI Emoji" w:hAnsi="Segoe UI Emoji" w:cs="Segoe UI Emoji"/>
        </w:rPr>
        <w:t xml:space="preserve">  </w:t>
      </w:r>
      <w:r w:rsidRPr="00DE568D">
        <w:rPr>
          <w:rFonts w:hint="eastAsia"/>
        </w:rPr>
        <w:t>空的储蓄罐该如何处理</w:t>
      </w:r>
    </w:p>
    <w:p w14:paraId="7A888A26" w14:textId="73F53A18" w:rsidR="00461891" w:rsidRPr="00DE568D" w:rsidRDefault="00A84054" w:rsidP="00461891">
      <w:r w:rsidRPr="00DE568D">
        <w:rPr>
          <w:rFonts w:hint="eastAsia"/>
          <w:b/>
          <w:bCs/>
        </w:rPr>
        <w:t>女听众：</w:t>
      </w:r>
      <w:r w:rsidR="00461891" w:rsidRPr="00DE568D">
        <w:rPr>
          <w:rFonts w:hint="eastAsia"/>
        </w:rPr>
        <w:t>同修家有一个空的储蓄罐，他们想捐出去会破财……</w:t>
      </w:r>
    </w:p>
    <w:p w14:paraId="6328DD12" w14:textId="70448065" w:rsidR="00461891" w:rsidRPr="00DE568D" w:rsidRDefault="00F70EDC" w:rsidP="00461891">
      <w:r w:rsidRPr="00DE568D">
        <w:rPr>
          <w:rFonts w:hint="eastAsia"/>
          <w:b/>
          <w:bCs/>
        </w:rPr>
        <w:t>台长答：</w:t>
      </w:r>
      <w:r w:rsidR="00461891" w:rsidRPr="00DE568D">
        <w:rPr>
          <w:rFonts w:hint="eastAsia"/>
        </w:rPr>
        <w:t>空的储蓄罐不要就扔掉了，还捐出去啊？钱不捐，捐一个空罐头给人家。一个空罐头不值钱的（好的）</w:t>
      </w:r>
    </w:p>
    <w:p w14:paraId="31B5F2C0" w14:textId="77777777" w:rsidR="00461891" w:rsidRPr="00DE568D" w:rsidRDefault="00461891" w:rsidP="00461891"/>
    <w:p w14:paraId="2C2E8937" w14:textId="42978404"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03:51</w:t>
      </w:r>
      <w:r w:rsidR="0083384C">
        <w:rPr>
          <w:rFonts w:ascii="Segoe UI Emoji" w:hAnsi="Segoe UI Emoji" w:cs="Segoe UI Emoji"/>
        </w:rPr>
        <w:t xml:space="preserve">  </w:t>
      </w:r>
      <w:r w:rsidRPr="00DE568D">
        <w:rPr>
          <w:rFonts w:hint="eastAsia"/>
        </w:rPr>
        <w:t>关于民间说法“清明期间七天内互不问好，互不道早”</w:t>
      </w:r>
    </w:p>
    <w:p w14:paraId="1052D82D" w14:textId="400500DE" w:rsidR="00461891" w:rsidRPr="00DE568D" w:rsidRDefault="00A84054" w:rsidP="00461891">
      <w:r w:rsidRPr="00DE568D">
        <w:rPr>
          <w:rFonts w:hint="eastAsia"/>
          <w:b/>
          <w:bCs/>
        </w:rPr>
        <w:t>女听众：</w:t>
      </w:r>
      <w:r w:rsidR="00461891" w:rsidRPr="00DE568D">
        <w:rPr>
          <w:rFonts w:hint="eastAsia"/>
        </w:rPr>
        <w:t>同修说他们那边民间有一个说法，就是清明期间七天内互不问好，互不道早——“早上好、早安、晚安”，这种有没有说法？</w:t>
      </w:r>
    </w:p>
    <w:p w14:paraId="553BFDFA" w14:textId="5A2C17F8" w:rsidR="00461891" w:rsidRPr="00DE568D" w:rsidRDefault="00F70EDC" w:rsidP="00461891">
      <w:r w:rsidRPr="00DE568D">
        <w:rPr>
          <w:rFonts w:hint="eastAsia"/>
          <w:b/>
          <w:bCs/>
        </w:rPr>
        <w:t>台长答：</w:t>
      </w:r>
      <w:r w:rsidR="00461891" w:rsidRPr="00DE568D">
        <w:rPr>
          <w:rFonts w:hint="eastAsia"/>
        </w:rPr>
        <w:t>实际上就是怕对方身上有灵性啊。清明节的时候人家身上有灵性了，明白了吗？（对）你跟他说“你好”，好了，接下来他上你身了，所以“互不问好”。但是你要知道，这种方法并不是太好的。你要从历史渊源上来看，清明节到底怎么会形成的，到底是怎么回事，那可能你就会慢慢知道。因为清明节是中国的四大传统节日，它主要是祭祖的节日，天、地、人合一（对）所以这个问题不大的，实际上就是说每年的</w:t>
      </w:r>
      <w:r w:rsidR="00461891" w:rsidRPr="00DE568D">
        <w:rPr>
          <w:rFonts w:hint="eastAsia"/>
        </w:rPr>
        <w:t>4</w:t>
      </w:r>
      <w:r w:rsidR="00461891" w:rsidRPr="00DE568D">
        <w:rPr>
          <w:rFonts w:hint="eastAsia"/>
        </w:rPr>
        <w:t>月份，无论男女老幼，过世的亡人我们都缅怀他一天，就是这样（感恩师父）</w:t>
      </w:r>
    </w:p>
    <w:p w14:paraId="798B5288" w14:textId="77777777" w:rsidR="00461891" w:rsidRPr="00DE568D" w:rsidRDefault="00461891" w:rsidP="00461891"/>
    <w:p w14:paraId="70EA2F21" w14:textId="3CB72F96"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05:06</w:t>
      </w:r>
      <w:r w:rsidR="0083384C">
        <w:rPr>
          <w:rFonts w:ascii="Segoe UI Emoji" w:hAnsi="Segoe UI Emoji" w:cs="Segoe UI Emoji"/>
        </w:rPr>
        <w:t xml:space="preserve">  </w:t>
      </w:r>
      <w:r w:rsidRPr="00DE568D">
        <w:rPr>
          <w:rFonts w:hint="eastAsia"/>
        </w:rPr>
        <w:t>想问题过于偏激容易导致大脑萎缩</w:t>
      </w:r>
    </w:p>
    <w:p w14:paraId="631EEB43" w14:textId="4A9FF7CB" w:rsidR="00461891" w:rsidRPr="00DE568D" w:rsidRDefault="00A84054" w:rsidP="00461891">
      <w:r w:rsidRPr="00DE568D">
        <w:rPr>
          <w:rFonts w:hint="eastAsia"/>
          <w:b/>
          <w:bCs/>
        </w:rPr>
        <w:t>女听众：</w:t>
      </w:r>
      <w:r w:rsidR="00461891" w:rsidRPr="00DE568D">
        <w:rPr>
          <w:rFonts w:hint="eastAsia"/>
        </w:rPr>
        <w:t>同修梦见师父乐呵呵地跟他说：“你是萎缩王（音）。”音同，具体字不知道，就知道一个“萎缩王”，什么意思啊？</w:t>
      </w:r>
    </w:p>
    <w:p w14:paraId="3434674C" w14:textId="6C555DC2" w:rsidR="00461891" w:rsidRPr="00DE568D" w:rsidRDefault="00F70EDC" w:rsidP="00461891">
      <w:r w:rsidRPr="00DE568D">
        <w:rPr>
          <w:rFonts w:hint="eastAsia"/>
          <w:b/>
          <w:bCs/>
        </w:rPr>
        <w:t>台长答：</w:t>
      </w:r>
      <w:r w:rsidR="00461891" w:rsidRPr="00DE568D">
        <w:rPr>
          <w:rFonts w:hint="eastAsia"/>
        </w:rPr>
        <w:t>我告诉你，麻烦了，有一种病好像叫“萎缩症”还是叫什么症的（对）就是思维和精神上都在萎缩啊，其实就是脑子僵化啊，脑子僵化的话，到了一定时候，以后老年痴呆，大脑萎缩。萎缩症就是想问题想得偏激，有的问题想得太偏激了，有的问题想不出来（这也是师父在提醒他，感恩师父）</w:t>
      </w:r>
    </w:p>
    <w:p w14:paraId="596B8F0C" w14:textId="77777777" w:rsidR="00461891" w:rsidRPr="00DE568D" w:rsidRDefault="00461891" w:rsidP="00461891"/>
    <w:p w14:paraId="0E5BA14B" w14:textId="00E326A4"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06:04</w:t>
      </w:r>
      <w:r w:rsidR="0083384C">
        <w:rPr>
          <w:rFonts w:ascii="Segoe UI Emoji" w:hAnsi="Segoe UI Emoji" w:cs="Segoe UI Emoji"/>
        </w:rPr>
        <w:t xml:space="preserve">  </w:t>
      </w:r>
      <w:r w:rsidRPr="00DE568D">
        <w:rPr>
          <w:rFonts w:hint="eastAsia"/>
        </w:rPr>
        <w:t>房东生癌症，是否可以继续租住</w:t>
      </w:r>
    </w:p>
    <w:p w14:paraId="6C477D3B" w14:textId="61E796D3" w:rsidR="00461891" w:rsidRPr="00DE568D" w:rsidRDefault="00A84054" w:rsidP="00461891">
      <w:r w:rsidRPr="00DE568D">
        <w:rPr>
          <w:rFonts w:hint="eastAsia"/>
          <w:b/>
          <w:bCs/>
        </w:rPr>
        <w:t>女听众：</w:t>
      </w:r>
      <w:r w:rsidR="00461891" w:rsidRPr="00DE568D">
        <w:rPr>
          <w:rFonts w:hint="eastAsia"/>
        </w:rPr>
        <w:t>同修租房子住，女房东生癌症了，还活着，这个房子以前是出租用作办公室的。同</w:t>
      </w:r>
      <w:r w:rsidR="00461891" w:rsidRPr="00DE568D">
        <w:rPr>
          <w:rFonts w:hint="eastAsia"/>
        </w:rPr>
        <w:lastRenderedPageBreak/>
        <w:t>修想请问，他还可以租住吗？</w:t>
      </w:r>
    </w:p>
    <w:p w14:paraId="0D9C291D" w14:textId="3034CF19" w:rsidR="00461891" w:rsidRPr="00DE568D" w:rsidRDefault="00F70EDC" w:rsidP="00461891">
      <w:r w:rsidRPr="00DE568D">
        <w:rPr>
          <w:rFonts w:hint="eastAsia"/>
          <w:b/>
          <w:bCs/>
        </w:rPr>
        <w:t>台长答：</w:t>
      </w:r>
      <w:r w:rsidR="00461891" w:rsidRPr="00DE568D">
        <w:rPr>
          <w:rFonts w:hint="eastAsia"/>
        </w:rPr>
        <w:t>他住是可以住的，他要烧香了，这已经有问题了（好的）</w:t>
      </w:r>
    </w:p>
    <w:p w14:paraId="3AE1E792" w14:textId="77777777" w:rsidR="00461891" w:rsidRPr="00DE568D" w:rsidRDefault="00461891" w:rsidP="00461891"/>
    <w:p w14:paraId="077DA20F" w14:textId="0174B72F"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06:26</w:t>
      </w:r>
      <w:r w:rsidR="0083384C">
        <w:rPr>
          <w:rFonts w:ascii="Segoe UI Emoji" w:hAnsi="Segoe UI Emoji" w:cs="Segoe UI Emoji"/>
        </w:rPr>
        <w:t xml:space="preserve">  </w:t>
      </w:r>
      <w:r w:rsidRPr="00DE568D">
        <w:rPr>
          <w:rFonts w:hint="eastAsia"/>
        </w:rPr>
        <w:t>“笑不露齿”有何说法</w:t>
      </w:r>
    </w:p>
    <w:p w14:paraId="79BEE101" w14:textId="5830FFDB" w:rsidR="00461891" w:rsidRPr="00DE568D" w:rsidRDefault="00A84054" w:rsidP="00461891">
      <w:r w:rsidRPr="00DE568D">
        <w:rPr>
          <w:rFonts w:hint="eastAsia"/>
          <w:b/>
          <w:bCs/>
        </w:rPr>
        <w:t>女听众：</w:t>
      </w:r>
      <w:r w:rsidR="00461891" w:rsidRPr="00DE568D">
        <w:rPr>
          <w:rFonts w:hint="eastAsia"/>
        </w:rPr>
        <w:t>同修想问“笑不露齿”讲的这个含义。因为现实中几乎不可能笑不露齿，有的人一笑上面的牙齿就全都露出来了。请问这个在玄学上有没有说法？</w:t>
      </w:r>
    </w:p>
    <w:p w14:paraId="2ACACF1D" w14:textId="2E250D81" w:rsidR="00461891" w:rsidRPr="00DE568D" w:rsidRDefault="00F70EDC" w:rsidP="00461891">
      <w:r w:rsidRPr="00DE568D">
        <w:rPr>
          <w:rFonts w:hint="eastAsia"/>
          <w:b/>
          <w:bCs/>
        </w:rPr>
        <w:t>台长答：</w:t>
      </w:r>
      <w:r w:rsidR="00461891" w:rsidRPr="00DE568D">
        <w:rPr>
          <w:rFonts w:hint="eastAsia"/>
        </w:rPr>
        <w:t>当然有说法，那是古时候对女人来讲的。实际上“笑不露齿”肯定是露的（对）为什么古时候说“笑不露齿”？一露齿，牙露出来就显示你这个女的不庄重了，不尊重了。因为一露牙齿的话，就说明你这个人在大笑。过去女生讲起来都是比较腼腆的，害羞的（对）如果古时候“哈哈哈哈”这么一笑的话，人家说“神经病啊，这女人……”古代的女人为什么不露齿呢？因为“行莫回头，语莫掀唇”，讲话的时候嘴巴都不要翻的；现在的女孩子讲起话来嘴巴往上翻的，“呱呱呱……”（对的）但是这个跟古时候的理解观不一样。所以你去看电视剧里面，那些女孩子讲话基本上嘴唇都不动的。牙齿露在外面，这么笑，你说不吓人吗？古时候就这样的，因为古时候很多女人牙齿都不好，又没有牙科医生的，明白吗？（明白了）</w:t>
      </w:r>
    </w:p>
    <w:p w14:paraId="417846A7" w14:textId="77777777" w:rsidR="00461891" w:rsidRPr="00DE568D" w:rsidRDefault="00461891" w:rsidP="00461891"/>
    <w:p w14:paraId="3E3B5A92" w14:textId="54B66D01"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08:07</w:t>
      </w:r>
      <w:r w:rsidR="0083384C">
        <w:rPr>
          <w:rFonts w:ascii="Segoe UI Emoji" w:hAnsi="Segoe UI Emoji" w:cs="Segoe UI Emoji"/>
        </w:rPr>
        <w:t xml:space="preserve">  </w:t>
      </w:r>
      <w:r w:rsidRPr="00DE568D">
        <w:rPr>
          <w:rFonts w:hint="eastAsia"/>
        </w:rPr>
        <w:t>梦见祖先墓碑爆开，碎了</w:t>
      </w:r>
    </w:p>
    <w:p w14:paraId="060E6E15" w14:textId="6FFE17A2" w:rsidR="00461891" w:rsidRPr="00DE568D" w:rsidRDefault="00A84054" w:rsidP="00461891">
      <w:r w:rsidRPr="00DE568D">
        <w:rPr>
          <w:rFonts w:hint="eastAsia"/>
          <w:b/>
          <w:bCs/>
        </w:rPr>
        <w:t>女听众：</w:t>
      </w:r>
      <w:r w:rsidR="00461891" w:rsidRPr="00DE568D">
        <w:rPr>
          <w:rFonts w:hint="eastAsia"/>
        </w:rPr>
        <w:t>同修梦见祖先墓碑爆开，碎了。请问这个是什么意思？</w:t>
      </w:r>
    </w:p>
    <w:p w14:paraId="72A1C357" w14:textId="00FBA881" w:rsidR="00461891" w:rsidRPr="00DE568D" w:rsidRDefault="00F70EDC" w:rsidP="00461891">
      <w:r w:rsidRPr="00DE568D">
        <w:rPr>
          <w:rFonts w:hint="eastAsia"/>
          <w:b/>
          <w:bCs/>
        </w:rPr>
        <w:t>台长答：</w:t>
      </w:r>
      <w:r w:rsidR="00461891" w:rsidRPr="00DE568D">
        <w:rPr>
          <w:rFonts w:hint="eastAsia"/>
        </w:rPr>
        <w:t>“爆开，碎了”就出来了啊，麻烦了。他跑出来了，跑出来就找人啊，不找你们就找他（明白了）</w:t>
      </w:r>
    </w:p>
    <w:p w14:paraId="42CFC4C9" w14:textId="77777777" w:rsidR="00461891" w:rsidRPr="00DE568D" w:rsidRDefault="00461891" w:rsidP="00461891"/>
    <w:p w14:paraId="37BD2751" w14:textId="1911EDA3"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08:26</w:t>
      </w:r>
      <w:r w:rsidR="0083384C">
        <w:rPr>
          <w:rFonts w:ascii="Segoe UI Emoji" w:hAnsi="Segoe UI Emoji" w:cs="Segoe UI Emoji"/>
        </w:rPr>
        <w:t xml:space="preserve">  </w:t>
      </w:r>
      <w:r w:rsidRPr="00DE568D">
        <w:rPr>
          <w:rFonts w:hint="eastAsia"/>
        </w:rPr>
        <w:t>梦见楼上有杀人狂</w:t>
      </w:r>
    </w:p>
    <w:p w14:paraId="6E9A0F29" w14:textId="2F793B01" w:rsidR="00461891" w:rsidRPr="00DE568D" w:rsidRDefault="00A84054" w:rsidP="00461891">
      <w:r w:rsidRPr="00DE568D">
        <w:rPr>
          <w:rFonts w:hint="eastAsia"/>
          <w:b/>
          <w:bCs/>
        </w:rPr>
        <w:t>女听众：</w:t>
      </w:r>
      <w:r w:rsidR="00461891" w:rsidRPr="00DE568D">
        <w:rPr>
          <w:rFonts w:hint="eastAsia"/>
        </w:rPr>
        <w:t>梦见自己和同修在爬楼，楼上种着很多蔬菜，快爬到的时候，楼上有个杀人狂，恶狠狠地说要搞死同修们。请问这是自己的要经者还是房子的要经者？</w:t>
      </w:r>
    </w:p>
    <w:p w14:paraId="274495B3" w14:textId="1EDF330A" w:rsidR="00461891" w:rsidRPr="00DE568D" w:rsidRDefault="00F70EDC" w:rsidP="00461891">
      <w:r w:rsidRPr="00DE568D">
        <w:rPr>
          <w:rFonts w:hint="eastAsia"/>
          <w:b/>
          <w:bCs/>
        </w:rPr>
        <w:t>台长答：</w:t>
      </w:r>
      <w:r w:rsidR="00461891" w:rsidRPr="00DE568D">
        <w:rPr>
          <w:rFonts w:hint="eastAsia"/>
        </w:rPr>
        <w:t>房子的要经者——魔（像这种要多少张？）</w:t>
      </w:r>
      <w:r w:rsidR="00461891" w:rsidRPr="00DE568D">
        <w:rPr>
          <w:rFonts w:hint="eastAsia"/>
        </w:rPr>
        <w:t>49</w:t>
      </w:r>
      <w:r w:rsidR="00461891" w:rsidRPr="00DE568D">
        <w:rPr>
          <w:rFonts w:hint="eastAsia"/>
        </w:rPr>
        <w:t>张，整个楼（好的）</w:t>
      </w:r>
    </w:p>
    <w:p w14:paraId="0D2FCCF8" w14:textId="77777777" w:rsidR="00461891" w:rsidRPr="00DE568D" w:rsidRDefault="00461891" w:rsidP="00461891"/>
    <w:p w14:paraId="7DD710DE" w14:textId="04487D34"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09:01</w:t>
      </w:r>
      <w:r w:rsidR="0083384C">
        <w:rPr>
          <w:rFonts w:ascii="Segoe UI Emoji" w:hAnsi="Segoe UI Emoji" w:cs="Segoe UI Emoji"/>
        </w:rPr>
        <w:t xml:space="preserve">  </w:t>
      </w:r>
      <w:r w:rsidRPr="00DE568D">
        <w:rPr>
          <w:rFonts w:hint="eastAsia"/>
        </w:rPr>
        <w:t>卖成人用品的同修，可否在店内念经</w:t>
      </w:r>
    </w:p>
    <w:p w14:paraId="3EAF1F7E" w14:textId="2894A62E" w:rsidR="00461891" w:rsidRPr="00DE568D" w:rsidRDefault="00A84054" w:rsidP="00461891">
      <w:r w:rsidRPr="00DE568D">
        <w:rPr>
          <w:rFonts w:hint="eastAsia"/>
          <w:b/>
          <w:bCs/>
        </w:rPr>
        <w:t>女听众：</w:t>
      </w:r>
      <w:r w:rsidR="00461891" w:rsidRPr="00DE568D">
        <w:rPr>
          <w:rFonts w:hint="eastAsia"/>
        </w:rPr>
        <w:t>有一个佛友的工作不是很好，他是卖这种成人用品的，店里面卖不好的这种东西，想请问他在店里可以念经吗？</w:t>
      </w:r>
    </w:p>
    <w:p w14:paraId="5F57EE94" w14:textId="21E78559" w:rsidR="00461891" w:rsidRPr="00DE568D" w:rsidRDefault="00F70EDC" w:rsidP="00461891">
      <w:r w:rsidRPr="00DE568D">
        <w:rPr>
          <w:rFonts w:hint="eastAsia"/>
          <w:b/>
          <w:bCs/>
        </w:rPr>
        <w:t>台长答：</w:t>
      </w:r>
      <w:r w:rsidR="00461891" w:rsidRPr="00DE568D">
        <w:rPr>
          <w:rFonts w:hint="eastAsia"/>
        </w:rPr>
        <w:t>这个总是不好，成人用品，你让人家邪淫了，让人家脑子犯邪淫的话，你总是有点罪的（对）</w:t>
      </w:r>
    </w:p>
    <w:p w14:paraId="4B687A62" w14:textId="77777777" w:rsidR="00461891" w:rsidRPr="00DE568D" w:rsidRDefault="00461891" w:rsidP="00461891"/>
    <w:p w14:paraId="022BDA8C" w14:textId="5F6E0A21"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09:46</w:t>
      </w:r>
      <w:r w:rsidR="0083384C">
        <w:rPr>
          <w:rFonts w:ascii="Segoe UI Emoji" w:hAnsi="Segoe UI Emoji" w:cs="Segoe UI Emoji"/>
        </w:rPr>
        <w:t xml:space="preserve">  </w:t>
      </w:r>
      <w:r w:rsidRPr="00DE568D">
        <w:rPr>
          <w:rFonts w:hint="eastAsia"/>
        </w:rPr>
        <w:t>梦见把花瓶轻轻放下</w:t>
      </w:r>
    </w:p>
    <w:p w14:paraId="676BD146" w14:textId="517EF4A8" w:rsidR="00461891" w:rsidRPr="00DE568D" w:rsidRDefault="00A84054" w:rsidP="00461891">
      <w:r w:rsidRPr="00DE568D">
        <w:rPr>
          <w:rFonts w:hint="eastAsia"/>
          <w:b/>
          <w:bCs/>
        </w:rPr>
        <w:t>女听众：</w:t>
      </w:r>
      <w:r w:rsidR="00461891" w:rsidRPr="00DE568D">
        <w:rPr>
          <w:rFonts w:hint="eastAsia"/>
        </w:rPr>
        <w:t>同修梦到与女儿放生，梦里她放的是花瓶，女儿怕摔碎，站在水里慢慢把花瓶放下。这个是什么意思？</w:t>
      </w:r>
    </w:p>
    <w:p w14:paraId="2E484EEA" w14:textId="1C001A0F" w:rsidR="00461891" w:rsidRPr="00DE568D" w:rsidRDefault="00F70EDC" w:rsidP="00461891">
      <w:r w:rsidRPr="00DE568D">
        <w:rPr>
          <w:rFonts w:hint="eastAsia"/>
          <w:b/>
          <w:bCs/>
        </w:rPr>
        <w:t>台长答：</w:t>
      </w:r>
      <w:r w:rsidR="00461891" w:rsidRPr="00DE568D">
        <w:rPr>
          <w:rFonts w:hint="eastAsia"/>
        </w:rPr>
        <w:t>要当心了，心中有一样东西放不下，很容易碎的，也就是感情，破碎的感情。不是轻轻地放下的话，她会伤到自己的，碎掉的话她就在里边伤害自己的心啊（明白了）</w:t>
      </w:r>
    </w:p>
    <w:p w14:paraId="27082161" w14:textId="77777777" w:rsidR="00461891" w:rsidRPr="00DE568D" w:rsidRDefault="00461891" w:rsidP="00461891"/>
    <w:p w14:paraId="7DF54CD1" w14:textId="0B4F2617"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10:18</w:t>
      </w:r>
      <w:r w:rsidR="0083384C">
        <w:rPr>
          <w:rFonts w:ascii="Segoe UI Emoji" w:hAnsi="Segoe UI Emoji" w:cs="Segoe UI Emoji"/>
        </w:rPr>
        <w:t xml:space="preserve">  </w:t>
      </w:r>
      <w:r w:rsidRPr="00DE568D">
        <w:rPr>
          <w:rFonts w:hint="eastAsia"/>
        </w:rPr>
        <w:t>应聘者家人刚去世，对公司有无影响</w:t>
      </w:r>
    </w:p>
    <w:p w14:paraId="4690F22D" w14:textId="61BF2725" w:rsidR="00461891" w:rsidRPr="00DE568D" w:rsidRDefault="00A84054" w:rsidP="00461891">
      <w:r w:rsidRPr="00DE568D">
        <w:rPr>
          <w:rFonts w:hint="eastAsia"/>
          <w:b/>
          <w:bCs/>
        </w:rPr>
        <w:t>女听众：</w:t>
      </w:r>
      <w:r w:rsidR="00461891" w:rsidRPr="00DE568D">
        <w:rPr>
          <w:rFonts w:hint="eastAsia"/>
        </w:rPr>
        <w:t>同修想招一名员工，来应聘的人的父亲刚去世，如果把这个人招过来，对公司有没有影响？</w:t>
      </w:r>
    </w:p>
    <w:p w14:paraId="41A772C0" w14:textId="1D66230C" w:rsidR="00461891" w:rsidRPr="00DE568D" w:rsidRDefault="00F70EDC" w:rsidP="00461891">
      <w:r w:rsidRPr="00DE568D">
        <w:rPr>
          <w:rFonts w:hint="eastAsia"/>
          <w:b/>
          <w:bCs/>
        </w:rPr>
        <w:t>台长答：</w:t>
      </w:r>
      <w:r w:rsidR="00461891" w:rsidRPr="00DE568D">
        <w:rPr>
          <w:rFonts w:hint="eastAsia"/>
        </w:rPr>
        <w:t>没有什么影响。最好不要刚刚过世就招进来，那当然有点影响，过一段时间就无所谓（好的）</w:t>
      </w:r>
    </w:p>
    <w:p w14:paraId="4FEA17C0" w14:textId="77777777" w:rsidR="00461891" w:rsidRPr="00DE568D" w:rsidRDefault="00461891" w:rsidP="00461891"/>
    <w:p w14:paraId="629DFF15" w14:textId="0BE19F81" w:rsidR="00461891" w:rsidRPr="00DE568D" w:rsidRDefault="00461891" w:rsidP="00461891">
      <w:r w:rsidRPr="00DE568D">
        <w:rPr>
          <w:rFonts w:hint="eastAsia"/>
        </w:rPr>
        <w:lastRenderedPageBreak/>
        <w:t>Wenda20190405</w:t>
      </w:r>
      <w:r w:rsidR="0083384C">
        <w:rPr>
          <w:rFonts w:ascii="Segoe UI Emoji" w:hAnsi="Segoe UI Emoji" w:cs="Segoe UI Emoji"/>
        </w:rPr>
        <w:t xml:space="preserve">  </w:t>
      </w:r>
      <w:r w:rsidRPr="00DE568D">
        <w:rPr>
          <w:rFonts w:hint="eastAsia"/>
        </w:rPr>
        <w:t>10:38</w:t>
      </w:r>
      <w:r w:rsidR="0083384C">
        <w:rPr>
          <w:rFonts w:ascii="Segoe UI Emoji" w:hAnsi="Segoe UI Emoji" w:cs="Segoe UI Emoji"/>
        </w:rPr>
        <w:t xml:space="preserve">  </w:t>
      </w:r>
      <w:r w:rsidRPr="00DE568D">
        <w:rPr>
          <w:rFonts w:hint="eastAsia"/>
        </w:rPr>
        <w:t>请人代放生后梦见江边有个像巫婆的人</w:t>
      </w:r>
    </w:p>
    <w:p w14:paraId="624FBCC4" w14:textId="2628CEDC" w:rsidR="00461891" w:rsidRPr="00DE568D" w:rsidRDefault="00A84054" w:rsidP="00461891">
      <w:r w:rsidRPr="00DE568D">
        <w:rPr>
          <w:rFonts w:hint="eastAsia"/>
          <w:b/>
          <w:bCs/>
        </w:rPr>
        <w:t>女听众：</w:t>
      </w:r>
      <w:r w:rsidR="00461891" w:rsidRPr="00DE568D">
        <w:rPr>
          <w:rFonts w:hint="eastAsia"/>
        </w:rPr>
        <w:t>同修请别人帮忙代放生，然后他就梦到江边坐着一位穿黑衣的人，衣服的帽子盖在头上，有点像老巫婆。这个放生就不好了？</w:t>
      </w:r>
    </w:p>
    <w:p w14:paraId="280999E0" w14:textId="32A3A6C6" w:rsidR="00461891" w:rsidRPr="00DE568D" w:rsidRDefault="00F70EDC" w:rsidP="00461891">
      <w:r w:rsidRPr="00DE568D">
        <w:rPr>
          <w:rFonts w:hint="eastAsia"/>
          <w:b/>
          <w:bCs/>
        </w:rPr>
        <w:t>台长答：</w:t>
      </w:r>
      <w:r w:rsidR="00461891" w:rsidRPr="00DE568D">
        <w:rPr>
          <w:rFonts w:hint="eastAsia"/>
        </w:rPr>
        <w:t>要当心点了，放生有一点不如理不如法，假啊，巫婆就是假的（对的）</w:t>
      </w:r>
    </w:p>
    <w:p w14:paraId="1360E4B8" w14:textId="77777777" w:rsidR="00461891" w:rsidRPr="00DE568D" w:rsidRDefault="00461891" w:rsidP="00461891"/>
    <w:p w14:paraId="07331F1E" w14:textId="6E5B4085"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11:08</w:t>
      </w:r>
      <w:r w:rsidR="0083384C">
        <w:rPr>
          <w:rFonts w:ascii="Segoe UI Emoji" w:hAnsi="Segoe UI Emoji" w:cs="Segoe UI Emoji"/>
        </w:rPr>
        <w:t xml:space="preserve">  </w:t>
      </w:r>
      <w:r w:rsidRPr="00DE568D">
        <w:rPr>
          <w:rFonts w:hint="eastAsia"/>
        </w:rPr>
        <w:t>化解官非是否需要给对方律师也念经</w:t>
      </w:r>
    </w:p>
    <w:p w14:paraId="4F3D852F" w14:textId="0F8D3A2C" w:rsidR="00461891" w:rsidRPr="00DE568D" w:rsidRDefault="00A84054" w:rsidP="00461891">
      <w:r w:rsidRPr="00DE568D">
        <w:rPr>
          <w:rFonts w:hint="eastAsia"/>
          <w:b/>
          <w:bCs/>
        </w:rPr>
        <w:t>女听众：</w:t>
      </w:r>
      <w:r w:rsidR="00461891" w:rsidRPr="00DE568D">
        <w:rPr>
          <w:rFonts w:hint="eastAsia"/>
        </w:rPr>
        <w:t>一般前世所欠的这种化解和钱财相关的官非，师父之前好像开示说需要给对方念心经和礼佛大忏悔文。请问师父，是否还要给对方的律师念心经和解结咒？这种有必要吗？</w:t>
      </w:r>
    </w:p>
    <w:p w14:paraId="062B3A43" w14:textId="3697078D" w:rsidR="00461891" w:rsidRPr="00DE568D" w:rsidRDefault="00F70EDC" w:rsidP="00461891">
      <w:r w:rsidRPr="00DE568D">
        <w:rPr>
          <w:rFonts w:hint="eastAsia"/>
          <w:b/>
          <w:bCs/>
        </w:rPr>
        <w:t>台长答：</w:t>
      </w:r>
      <w:r w:rsidR="00461891" w:rsidRPr="00DE568D">
        <w:rPr>
          <w:rFonts w:hint="eastAsia"/>
        </w:rPr>
        <w:t>用不着的，自己好好念念就可以了。你给对方念的话，身上有业障、有灵性，他来找你（好的，明白了）</w:t>
      </w:r>
    </w:p>
    <w:p w14:paraId="4366DC2E" w14:textId="77777777" w:rsidR="00461891" w:rsidRPr="00DE568D" w:rsidRDefault="00461891" w:rsidP="00461891"/>
    <w:p w14:paraId="5C19A142" w14:textId="5FD9FDDB" w:rsidR="00461891" w:rsidRPr="00DE568D" w:rsidRDefault="00461891" w:rsidP="00461891">
      <w:r w:rsidRPr="00DE568D">
        <w:rPr>
          <w:rFonts w:hint="eastAsia"/>
        </w:rPr>
        <w:t>2</w:t>
      </w:r>
      <w:r w:rsidRPr="00DE568D">
        <w:rPr>
          <w:rFonts w:hint="eastAsia"/>
        </w:rPr>
        <w:t>．</w:t>
      </w:r>
      <w:r w:rsidRPr="00DE568D">
        <w:rPr>
          <w:rFonts w:hint="eastAsia"/>
        </w:rPr>
        <w:t>Wenda20190405</w:t>
      </w:r>
      <w:r w:rsidR="0083384C">
        <w:rPr>
          <w:rFonts w:ascii="Segoe UI Emoji" w:hAnsi="Segoe UI Emoji" w:cs="Segoe UI Emoji"/>
        </w:rPr>
        <w:t xml:space="preserve">  </w:t>
      </w:r>
      <w:r w:rsidRPr="00DE568D">
        <w:rPr>
          <w:rFonts w:hint="eastAsia"/>
        </w:rPr>
        <w:t>12:26</w:t>
      </w:r>
      <w:r w:rsidR="0083384C">
        <w:rPr>
          <w:rFonts w:ascii="Segoe UI Emoji" w:hAnsi="Segoe UI Emoji" w:cs="Segoe UI Emoji"/>
        </w:rPr>
        <w:t xml:space="preserve">  </w:t>
      </w:r>
      <w:r w:rsidRPr="00DE568D">
        <w:rPr>
          <w:rFonts w:hint="eastAsia"/>
        </w:rPr>
        <w:t>梦见把破旧的鞋子全部丢掉</w:t>
      </w:r>
    </w:p>
    <w:p w14:paraId="5E4C44EE" w14:textId="0390047E" w:rsidR="00461891" w:rsidRPr="00DE568D" w:rsidRDefault="00A84054" w:rsidP="00461891">
      <w:r w:rsidRPr="00DE568D">
        <w:rPr>
          <w:rFonts w:hint="eastAsia"/>
          <w:b/>
          <w:bCs/>
        </w:rPr>
        <w:t>男听众：</w:t>
      </w:r>
      <w:r w:rsidR="00461891" w:rsidRPr="00DE568D">
        <w:rPr>
          <w:rFonts w:hint="eastAsia"/>
        </w:rPr>
        <w:t>台长，同修梦到很多又破又旧的鞋，他把鞋全部丢掉。这个梦好吗？</w:t>
      </w:r>
    </w:p>
    <w:p w14:paraId="2EFD4424" w14:textId="15D0B7DA" w:rsidR="00461891" w:rsidRPr="00DE568D" w:rsidRDefault="00F70EDC" w:rsidP="00461891">
      <w:r w:rsidRPr="00DE568D">
        <w:rPr>
          <w:rFonts w:hint="eastAsia"/>
          <w:b/>
          <w:bCs/>
        </w:rPr>
        <w:t>台长答：</w:t>
      </w:r>
      <w:r w:rsidR="00461891" w:rsidRPr="00DE568D">
        <w:rPr>
          <w:rFonts w:hint="eastAsia"/>
        </w:rPr>
        <w:t>那是好梦。把鞋都丢掉的话，就是说明去除邪气。</w:t>
      </w:r>
    </w:p>
    <w:p w14:paraId="452BDF36" w14:textId="77777777" w:rsidR="00461891" w:rsidRPr="00DE568D" w:rsidRDefault="00461891" w:rsidP="00461891"/>
    <w:p w14:paraId="3F1EF50E" w14:textId="287EF7C5"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12:41</w:t>
      </w:r>
      <w:r w:rsidR="0083384C">
        <w:rPr>
          <w:rFonts w:ascii="Segoe UI Emoji" w:hAnsi="Segoe UI Emoji" w:cs="Segoe UI Emoji"/>
        </w:rPr>
        <w:t xml:space="preserve">  </w:t>
      </w:r>
      <w:r w:rsidRPr="00DE568D">
        <w:rPr>
          <w:rFonts w:hint="eastAsia"/>
        </w:rPr>
        <w:t>梦见和鳄鱼一样大的壁虎，是有麻烦</w:t>
      </w:r>
    </w:p>
    <w:p w14:paraId="21ABFD25" w14:textId="3F393EFE" w:rsidR="00461891" w:rsidRPr="00DE568D" w:rsidRDefault="00A84054" w:rsidP="00461891">
      <w:r w:rsidRPr="00DE568D">
        <w:rPr>
          <w:rFonts w:hint="eastAsia"/>
          <w:b/>
          <w:bCs/>
        </w:rPr>
        <w:t>男听众：</w:t>
      </w:r>
      <w:r w:rsidR="00461891" w:rsidRPr="00DE568D">
        <w:rPr>
          <w:rFonts w:hint="eastAsia"/>
        </w:rPr>
        <w:t>同修梦到一只很大的壁虎，这只壁虎和鳄鱼一样大，这种好吗？</w:t>
      </w:r>
    </w:p>
    <w:p w14:paraId="5E1B2CDC" w14:textId="78F4DD1E" w:rsidR="00461891" w:rsidRPr="00DE568D" w:rsidRDefault="00F70EDC" w:rsidP="00461891">
      <w:r w:rsidRPr="00DE568D">
        <w:rPr>
          <w:rFonts w:hint="eastAsia"/>
          <w:b/>
          <w:bCs/>
        </w:rPr>
        <w:t>台长答：</w:t>
      </w:r>
      <w:r w:rsidR="00461891" w:rsidRPr="00DE568D">
        <w:rPr>
          <w:rFonts w:hint="eastAsia"/>
        </w:rPr>
        <w:t>一个壁虎和鳄鱼一样大，那就是有麻烦了，跟他自己一些高空作业，或者空中的东西的麻烦有关系。叫他发这种短信要当心啊！过去有一个人梦到一个飞虫老盯住他，结果他就是手机里发的短信出问题了，就这个手机害得他吃官司了，听得懂吗？因为凡是飞得高的都不行的，那么就是上面，空气方面的东西（好，明白）</w:t>
      </w:r>
    </w:p>
    <w:p w14:paraId="5394EB82" w14:textId="77777777" w:rsidR="00461891" w:rsidRPr="00DE568D" w:rsidRDefault="00461891" w:rsidP="00461891"/>
    <w:p w14:paraId="131BB02C" w14:textId="7D29E817"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13:25</w:t>
      </w:r>
      <w:r w:rsidR="0083384C">
        <w:rPr>
          <w:rFonts w:ascii="Segoe UI Emoji" w:hAnsi="Segoe UI Emoji" w:cs="Segoe UI Emoji"/>
        </w:rPr>
        <w:t xml:space="preserve">  </w:t>
      </w:r>
      <w:r w:rsidRPr="00DE568D">
        <w:rPr>
          <w:rFonts w:hint="eastAsia"/>
        </w:rPr>
        <w:t>帮亡人问图腾忘记问小房子张数，该怎么办</w:t>
      </w:r>
    </w:p>
    <w:p w14:paraId="28424893" w14:textId="34FB0F16" w:rsidR="00461891" w:rsidRPr="00DE568D" w:rsidRDefault="00A84054" w:rsidP="00461891">
      <w:r w:rsidRPr="00DE568D">
        <w:rPr>
          <w:rFonts w:hint="eastAsia"/>
          <w:b/>
          <w:bCs/>
        </w:rPr>
        <w:t>男听众：</w:t>
      </w:r>
      <w:r w:rsidR="00461891" w:rsidRPr="00DE568D">
        <w:rPr>
          <w:rFonts w:hint="eastAsia"/>
        </w:rPr>
        <w:t>台长，如果问图腾看亡人，我忘记问台长要多少小房子，这是要如何猜呢？我上个星期忘记问往生的人要多少小房子。</w:t>
      </w:r>
    </w:p>
    <w:p w14:paraId="11E6F8E9" w14:textId="29C7CC1B" w:rsidR="00461891" w:rsidRPr="00DE568D" w:rsidRDefault="00F70EDC" w:rsidP="00461891">
      <w:r w:rsidRPr="00DE568D">
        <w:rPr>
          <w:rFonts w:hint="eastAsia"/>
          <w:b/>
          <w:bCs/>
        </w:rPr>
        <w:t>台长答：</w:t>
      </w:r>
      <w:r w:rsidR="00461891" w:rsidRPr="00DE568D">
        <w:rPr>
          <w:rFonts w:hint="eastAsia"/>
        </w:rPr>
        <w:t>那我忘记了，这么长时间，我当时看图腾的，现在忘记了（如果要自己猜，自己许愿念给他呢？）就</w:t>
      </w:r>
      <w:r w:rsidR="00461891" w:rsidRPr="00DE568D">
        <w:rPr>
          <w:rFonts w:hint="eastAsia"/>
        </w:rPr>
        <w:t>21</w:t>
      </w:r>
      <w:r w:rsidR="00461891" w:rsidRPr="00DE568D">
        <w:rPr>
          <w:rFonts w:hint="eastAsia"/>
        </w:rPr>
        <w:t>张</w:t>
      </w:r>
      <w:r w:rsidR="00461891" w:rsidRPr="00DE568D">
        <w:rPr>
          <w:rFonts w:hint="eastAsia"/>
        </w:rPr>
        <w:t>21</w:t>
      </w:r>
      <w:r w:rsidR="00461891" w:rsidRPr="00DE568D">
        <w:rPr>
          <w:rFonts w:hint="eastAsia"/>
        </w:rPr>
        <w:t>张，念个三拨差不多了（明白了）</w:t>
      </w:r>
    </w:p>
    <w:p w14:paraId="64E7BD63" w14:textId="77777777" w:rsidR="00461891" w:rsidRPr="00DE568D" w:rsidRDefault="00461891" w:rsidP="00461891"/>
    <w:p w14:paraId="29596864" w14:textId="4E2BB7EE"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14:04</w:t>
      </w:r>
      <w:r w:rsidR="0083384C">
        <w:rPr>
          <w:rFonts w:ascii="Segoe UI Emoji" w:hAnsi="Segoe UI Emoji" w:cs="Segoe UI Emoji"/>
        </w:rPr>
        <w:t xml:space="preserve">  </w:t>
      </w:r>
      <w:r w:rsidRPr="00DE568D">
        <w:rPr>
          <w:rFonts w:hint="eastAsia"/>
        </w:rPr>
        <w:t>梦见有人分给自己财产，需要打手印</w:t>
      </w:r>
    </w:p>
    <w:p w14:paraId="66068D9B" w14:textId="784A059A" w:rsidR="00461891" w:rsidRPr="00DE568D" w:rsidRDefault="00A84054" w:rsidP="00461891">
      <w:r w:rsidRPr="00DE568D">
        <w:rPr>
          <w:rFonts w:hint="eastAsia"/>
          <w:b/>
          <w:bCs/>
        </w:rPr>
        <w:t>男听众：</w:t>
      </w:r>
      <w:r w:rsidR="00461891" w:rsidRPr="00DE568D">
        <w:rPr>
          <w:rFonts w:hint="eastAsia"/>
        </w:rPr>
        <w:t>台长，我梦到我在一个房间里，有两个人，其中一个人在吵架，一个人跑出来了。他讲要分我一点财产，叫我用手指打一个印。这种好吗？还是不好？</w:t>
      </w:r>
    </w:p>
    <w:p w14:paraId="247365E0" w14:textId="75D62E11" w:rsidR="00461891" w:rsidRPr="00DE568D" w:rsidRDefault="00F70EDC" w:rsidP="00461891">
      <w:r w:rsidRPr="00DE568D">
        <w:rPr>
          <w:rFonts w:hint="eastAsia"/>
          <w:b/>
          <w:bCs/>
        </w:rPr>
        <w:t>台长答：</w:t>
      </w:r>
      <w:r w:rsidR="00461891" w:rsidRPr="00DE568D">
        <w:rPr>
          <w:rFonts w:hint="eastAsia"/>
        </w:rPr>
        <w:t>这个不好，这个非常不好（哦，是讲我有麻烦了？）这个没有大麻烦，小麻烦（台长，帮我加持一下，我扫墓回来感觉到肩膀有点痛）哦，那没事。你自己多休息几天就好了，没关系的，这个不是什么灵性。</w:t>
      </w:r>
    </w:p>
    <w:p w14:paraId="7A1811CC" w14:textId="77777777" w:rsidR="00461891" w:rsidRPr="00DE568D" w:rsidRDefault="00461891" w:rsidP="00461891"/>
    <w:p w14:paraId="086FADA2" w14:textId="7EE87BB7"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14:53</w:t>
      </w:r>
      <w:r w:rsidR="0083384C">
        <w:rPr>
          <w:rFonts w:ascii="Segoe UI Emoji" w:hAnsi="Segoe UI Emoji" w:cs="Segoe UI Emoji"/>
        </w:rPr>
        <w:t xml:space="preserve">  </w:t>
      </w:r>
      <w:r w:rsidRPr="00DE568D">
        <w:rPr>
          <w:rFonts w:hint="eastAsia"/>
        </w:rPr>
        <w:t>扫墓时要不要点蜡烛；念经修心要坚持</w:t>
      </w:r>
    </w:p>
    <w:p w14:paraId="3F64D055" w14:textId="237385E2" w:rsidR="00461891" w:rsidRPr="00DE568D" w:rsidRDefault="00A84054" w:rsidP="00461891">
      <w:r w:rsidRPr="00DE568D">
        <w:rPr>
          <w:rFonts w:hint="eastAsia"/>
          <w:b/>
          <w:bCs/>
        </w:rPr>
        <w:t>男听众：</w:t>
      </w:r>
      <w:r w:rsidR="00461891" w:rsidRPr="00DE568D">
        <w:rPr>
          <w:rFonts w:hint="eastAsia"/>
        </w:rPr>
        <w:t>台长，扫墓的时候要不要点蜡烛呢？</w:t>
      </w:r>
    </w:p>
    <w:p w14:paraId="1999145D" w14:textId="37080535" w:rsidR="00461891" w:rsidRPr="00DE568D" w:rsidRDefault="00F70EDC" w:rsidP="00461891">
      <w:r w:rsidRPr="00DE568D">
        <w:rPr>
          <w:rFonts w:hint="eastAsia"/>
          <w:b/>
          <w:bCs/>
        </w:rPr>
        <w:t>台长答：</w:t>
      </w:r>
      <w:r w:rsidR="00461891" w:rsidRPr="00DE568D">
        <w:rPr>
          <w:rFonts w:hint="eastAsia"/>
        </w:rPr>
        <w:t>不要（土地公呢，也是不用？）你按照当地的习俗做吧，师父不能说什么的，好吧？（哦，明白了。帮我开示两句）没有什么的，好好修心啊。念经修心要坚持，不要“三天打鱼，两天晒网”的（感恩，感恩）</w:t>
      </w:r>
    </w:p>
    <w:p w14:paraId="20AEF234" w14:textId="77777777" w:rsidR="00461891" w:rsidRPr="00DE568D" w:rsidRDefault="00461891" w:rsidP="00461891"/>
    <w:p w14:paraId="728E7421" w14:textId="566BE302" w:rsidR="00461891" w:rsidRPr="00DE568D" w:rsidRDefault="00461891" w:rsidP="00461891">
      <w:r w:rsidRPr="00DE568D">
        <w:rPr>
          <w:rFonts w:hint="eastAsia"/>
        </w:rPr>
        <w:t>3</w:t>
      </w:r>
      <w:r w:rsidRPr="00DE568D">
        <w:rPr>
          <w:rFonts w:hint="eastAsia"/>
        </w:rPr>
        <w:t>．</w:t>
      </w:r>
      <w:r w:rsidRPr="00DE568D">
        <w:rPr>
          <w:rFonts w:hint="eastAsia"/>
        </w:rPr>
        <w:t>Wenda20190405</w:t>
      </w:r>
      <w:r w:rsidR="0083384C">
        <w:rPr>
          <w:rFonts w:ascii="Segoe UI Emoji" w:hAnsi="Segoe UI Emoji" w:cs="Segoe UI Emoji"/>
        </w:rPr>
        <w:t xml:space="preserve">  </w:t>
      </w:r>
      <w:r w:rsidRPr="00DE568D">
        <w:rPr>
          <w:rFonts w:hint="eastAsia"/>
        </w:rPr>
        <w:t>15:29</w:t>
      </w:r>
      <w:r w:rsidR="0083384C">
        <w:rPr>
          <w:rFonts w:ascii="Segoe UI Emoji" w:hAnsi="Segoe UI Emoji" w:cs="Segoe UI Emoji"/>
        </w:rPr>
        <w:t xml:space="preserve">  </w:t>
      </w:r>
      <w:r w:rsidRPr="00DE568D">
        <w:rPr>
          <w:rFonts w:hint="eastAsia"/>
        </w:rPr>
        <w:t>梦到台长很辛苦</w:t>
      </w:r>
    </w:p>
    <w:p w14:paraId="5E09FB84" w14:textId="41B6D410" w:rsidR="00461891" w:rsidRPr="00DE568D" w:rsidRDefault="00A84054" w:rsidP="00461891">
      <w:r w:rsidRPr="00DE568D">
        <w:rPr>
          <w:rFonts w:hint="eastAsia"/>
          <w:b/>
          <w:bCs/>
        </w:rPr>
        <w:t>男听众：</w:t>
      </w:r>
      <w:r w:rsidR="00461891" w:rsidRPr="00DE568D">
        <w:rPr>
          <w:rFonts w:hint="eastAsia"/>
        </w:rPr>
        <w:t>师父您辛苦了。上个星期弟子梦见您四次，而且师父您特别辛苦、特别累。</w:t>
      </w:r>
    </w:p>
    <w:p w14:paraId="4002D596" w14:textId="641BF21F" w:rsidR="00461891" w:rsidRPr="00DE568D" w:rsidRDefault="00F70EDC" w:rsidP="00461891">
      <w:r w:rsidRPr="00DE568D">
        <w:rPr>
          <w:rFonts w:hint="eastAsia"/>
          <w:b/>
          <w:bCs/>
        </w:rPr>
        <w:t>台长答：</w:t>
      </w:r>
      <w:r w:rsidR="00461891" w:rsidRPr="00DE568D">
        <w:rPr>
          <w:rFonts w:hint="eastAsia"/>
        </w:rPr>
        <w:t>是啊，最近是很累（师父您保重好身体）谢谢。</w:t>
      </w:r>
    </w:p>
    <w:p w14:paraId="47C8C524" w14:textId="77777777" w:rsidR="00461891" w:rsidRPr="00DE568D" w:rsidRDefault="00461891" w:rsidP="00461891"/>
    <w:p w14:paraId="7C3FD442" w14:textId="39BC7229"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15:51</w:t>
      </w:r>
      <w:r w:rsidR="0083384C">
        <w:rPr>
          <w:rFonts w:ascii="Segoe UI Emoji" w:hAnsi="Segoe UI Emoji" w:cs="Segoe UI Emoji"/>
        </w:rPr>
        <w:t xml:space="preserve">  </w:t>
      </w:r>
      <w:r w:rsidRPr="00DE568D">
        <w:rPr>
          <w:rFonts w:hint="eastAsia"/>
        </w:rPr>
        <w:t>梦见佛友怀孕</w:t>
      </w:r>
    </w:p>
    <w:p w14:paraId="37BEF48B" w14:textId="71C6D316" w:rsidR="00461891" w:rsidRPr="00DE568D" w:rsidRDefault="00A84054" w:rsidP="00461891">
      <w:r w:rsidRPr="00DE568D">
        <w:rPr>
          <w:rFonts w:hint="eastAsia"/>
          <w:b/>
          <w:bCs/>
        </w:rPr>
        <w:t>男听众：</w:t>
      </w:r>
      <w:r w:rsidR="00461891" w:rsidRPr="00DE568D">
        <w:rPr>
          <w:rFonts w:hint="eastAsia"/>
        </w:rPr>
        <w:t>佛友梦见另一位佛友怀孕了，挺着个大肚子，拿着话筒在讲些什么东西。做梦的佛友目前没有在超度流产的孩子。请师父解梦。</w:t>
      </w:r>
    </w:p>
    <w:p w14:paraId="33B8490C" w14:textId="556D5EC2" w:rsidR="00461891" w:rsidRPr="00DE568D" w:rsidRDefault="00F70EDC" w:rsidP="00461891">
      <w:r w:rsidRPr="00DE568D">
        <w:rPr>
          <w:rFonts w:hint="eastAsia"/>
          <w:b/>
          <w:bCs/>
        </w:rPr>
        <w:t>台长答：</w:t>
      </w:r>
      <w:r w:rsidR="00461891" w:rsidRPr="00DE568D">
        <w:rPr>
          <w:rFonts w:hint="eastAsia"/>
        </w:rPr>
        <w:t>说明她身上还是有孩子（那就叫她继续读小房子就行了，对吧？）对（一般读多少张？）一直念（好的）</w:t>
      </w:r>
    </w:p>
    <w:p w14:paraId="3FD70EF3" w14:textId="77777777" w:rsidR="00461891" w:rsidRPr="00DE568D" w:rsidRDefault="00461891" w:rsidP="00461891"/>
    <w:p w14:paraId="386565F5" w14:textId="4F35494D"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16:19</w:t>
      </w:r>
      <w:r w:rsidR="0083384C">
        <w:rPr>
          <w:rFonts w:ascii="Segoe UI Emoji" w:hAnsi="Segoe UI Emoji" w:cs="Segoe UI Emoji"/>
        </w:rPr>
        <w:t xml:space="preserve">  </w:t>
      </w:r>
      <w:r w:rsidRPr="00DE568D">
        <w:rPr>
          <w:rFonts w:hint="eastAsia"/>
        </w:rPr>
        <w:t>梦到带别人家的小孩看病</w:t>
      </w:r>
    </w:p>
    <w:p w14:paraId="25052E24" w14:textId="67C2EFFB" w:rsidR="00461891" w:rsidRPr="00DE568D" w:rsidRDefault="00A84054" w:rsidP="00461891">
      <w:r w:rsidRPr="00DE568D">
        <w:rPr>
          <w:rFonts w:hint="eastAsia"/>
          <w:b/>
          <w:bCs/>
        </w:rPr>
        <w:t>男听众：</w:t>
      </w:r>
      <w:r w:rsidR="00461891" w:rsidRPr="00DE568D">
        <w:rPr>
          <w:rFonts w:hint="eastAsia"/>
        </w:rPr>
        <w:t>佛友梦见一个胖胖的女人抱着自己的小女孩，那个小女孩白白胖胖的，很可爱。佛友就把小女孩抱过来，发现小女孩有哮喘，佛友就带着她去找医生。医生给小孩扎针，扎来扎去就是扎不到，小孩的手臂都扎得一塌糊涂。佛友就很着急，希望医生能够快点扎到，赶紧把小女孩的哮喘控制住。最后小女孩的哮喘控制住了。请师父解梦。</w:t>
      </w:r>
    </w:p>
    <w:p w14:paraId="52C7CF27" w14:textId="2918B723" w:rsidR="00461891" w:rsidRPr="00DE568D" w:rsidRDefault="00F70EDC" w:rsidP="00461891">
      <w:r w:rsidRPr="00DE568D">
        <w:rPr>
          <w:rFonts w:hint="eastAsia"/>
          <w:b/>
          <w:bCs/>
        </w:rPr>
        <w:t>台长答：</w:t>
      </w:r>
      <w:r w:rsidR="00461891" w:rsidRPr="00DE568D">
        <w:rPr>
          <w:rFonts w:hint="eastAsia"/>
        </w:rPr>
        <w:t>他家里有这小女孩吗？（梦里这个小女孩是那个胖女人的女儿或者是孙女）那就是说明他跟人家讲话，不要动人家因果，讲到人家孩子的时候，他动因果了（就叫他注意一些，对吗？）注意（好的，感恩师父）</w:t>
      </w:r>
    </w:p>
    <w:p w14:paraId="5662EE39" w14:textId="77777777" w:rsidR="00461891" w:rsidRPr="00DE568D" w:rsidRDefault="00461891" w:rsidP="00461891"/>
    <w:p w14:paraId="2C59DF7E" w14:textId="50042A77"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17:13</w:t>
      </w:r>
      <w:r w:rsidR="0083384C">
        <w:rPr>
          <w:rFonts w:ascii="Segoe UI Emoji" w:hAnsi="Segoe UI Emoji" w:cs="Segoe UI Emoji"/>
        </w:rPr>
        <w:t xml:space="preserve">  </w:t>
      </w:r>
      <w:r w:rsidRPr="00DE568D">
        <w:rPr>
          <w:rFonts w:hint="eastAsia"/>
        </w:rPr>
        <w:t>梦到哥哥是凶手，别人却说自己是</w:t>
      </w:r>
    </w:p>
    <w:p w14:paraId="0EDFB600" w14:textId="2F428632" w:rsidR="00461891" w:rsidRPr="00DE568D" w:rsidRDefault="00A84054" w:rsidP="00461891">
      <w:r w:rsidRPr="00DE568D">
        <w:rPr>
          <w:rFonts w:hint="eastAsia"/>
          <w:b/>
          <w:bCs/>
        </w:rPr>
        <w:t>男听众：</w:t>
      </w:r>
      <w:r w:rsidR="00461891" w:rsidRPr="00DE568D">
        <w:rPr>
          <w:rFonts w:hint="eastAsia"/>
        </w:rPr>
        <w:t>同修梦到他家门口有一具尸体，验尸官说凶手就是做梦同修的哥哥。同修劝他哥哥去自首，跟他哥哥说：“也就是关一年。”但是哥哥不肯去。这时候警察和记者都来了，警察问：“张某某是谁？”做梦同修的妈妈把同修推出去说：“他就是张某某。”边上的人也说：“他白天就叫张某某。”正纳闷着，梦就醒了。现实中张某某就是同修哥哥的名字。请师父解梦。</w:t>
      </w:r>
    </w:p>
    <w:p w14:paraId="3755CD95" w14:textId="2B99ADD7" w:rsidR="00461891" w:rsidRPr="00DE568D" w:rsidRDefault="00F70EDC" w:rsidP="00461891">
      <w:r w:rsidRPr="00DE568D">
        <w:rPr>
          <w:rFonts w:hint="eastAsia"/>
          <w:b/>
          <w:bCs/>
        </w:rPr>
        <w:t>台长答：</w:t>
      </w:r>
      <w:r w:rsidR="00461891" w:rsidRPr="00DE568D">
        <w:rPr>
          <w:rFonts w:hint="eastAsia"/>
        </w:rPr>
        <w:t>帮他哥哥背业了（这是前世梦还是同修替哥哥背业了？）今世背业（感恩师父）</w:t>
      </w:r>
    </w:p>
    <w:p w14:paraId="71BC8DB7" w14:textId="77777777" w:rsidR="00461891" w:rsidRPr="00DE568D" w:rsidRDefault="00461891" w:rsidP="00461891"/>
    <w:p w14:paraId="69959559" w14:textId="4007318B"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18:04</w:t>
      </w:r>
      <w:r w:rsidR="0083384C">
        <w:rPr>
          <w:rFonts w:ascii="Segoe UI Emoji" w:hAnsi="Segoe UI Emoji" w:cs="Segoe UI Emoji"/>
        </w:rPr>
        <w:t xml:space="preserve">  </w:t>
      </w:r>
      <w:r w:rsidRPr="00DE568D">
        <w:rPr>
          <w:rFonts w:hint="eastAsia"/>
        </w:rPr>
        <w:t>同修忏悔没有严持戒律，导致莲花掉落，报应丝毫不爽</w:t>
      </w:r>
    </w:p>
    <w:p w14:paraId="2A8F5884" w14:textId="26B5FC8A" w:rsidR="00461891" w:rsidRPr="00DE568D" w:rsidRDefault="00A84054" w:rsidP="00461891">
      <w:r w:rsidRPr="00DE568D">
        <w:rPr>
          <w:rFonts w:hint="eastAsia"/>
          <w:b/>
          <w:bCs/>
        </w:rPr>
        <w:t>男听众：</w:t>
      </w:r>
      <w:r w:rsidR="00461891" w:rsidRPr="00DE568D">
        <w:rPr>
          <w:rFonts w:hint="eastAsia"/>
        </w:rPr>
        <w:t>师父，我念一个分享。“</w:t>
      </w:r>
      <w:r w:rsidR="00461891" w:rsidRPr="00DE568D">
        <w:rPr>
          <w:rFonts w:hint="eastAsia"/>
        </w:rPr>
        <w:t>2017</w:t>
      </w:r>
      <w:r w:rsidR="00461891" w:rsidRPr="00DE568D">
        <w:rPr>
          <w:rFonts w:hint="eastAsia"/>
        </w:rPr>
        <w:t>年，师父解梦，我莲花掉了，梦里看图腾，我业障</w:t>
      </w:r>
      <w:r w:rsidR="00461891" w:rsidRPr="00DE568D">
        <w:rPr>
          <w:rFonts w:hint="eastAsia"/>
        </w:rPr>
        <w:t>37%</w:t>
      </w:r>
      <w:r w:rsidR="00461891" w:rsidRPr="00DE568D">
        <w:rPr>
          <w:rFonts w:hint="eastAsia"/>
        </w:rPr>
        <w:t>。从那以后就一直不好，梦境是漆黑漆黑的。前段时间连续多次鬼压身，还被恶鬼追杀，梦见多个亡人和小孩子，小房子严重不足，家里也有响声，多次梦见佛台菩萨走了，油灯不结莲花，也梦不到师父法身。可悲的是，前几天，我下班开车过十字路口，把人撞骨折，对方要求住</w:t>
      </w:r>
      <w:r w:rsidR="00461891" w:rsidRPr="00DE568D">
        <w:rPr>
          <w:rFonts w:hint="eastAsia"/>
        </w:rPr>
        <w:t>VIP</w:t>
      </w:r>
      <w:r w:rsidR="00461891" w:rsidRPr="00DE568D">
        <w:rPr>
          <w:rFonts w:hint="eastAsia"/>
        </w:rPr>
        <w:t>病房，雇佣护工，一天要</w:t>
      </w:r>
      <w:r w:rsidR="00461891" w:rsidRPr="00DE568D">
        <w:rPr>
          <w:rFonts w:hint="eastAsia"/>
        </w:rPr>
        <w:t>500</w:t>
      </w:r>
      <w:r w:rsidR="00461891" w:rsidRPr="00DE568D">
        <w:rPr>
          <w:rFonts w:hint="eastAsia"/>
        </w:rPr>
        <w:t>多块。保险公司只报销一部分，其余要我自己承担。大夫说伤者要躺一两个月，不能动。我和先生感觉很绝望，负担不起，卡里只有几千块，两天就花没了，先生和我抱头痛哭。上香的时候，我和菩萨妈妈哭诉，我知道是自己的业障太重，都怪自己没有保护好莲花，对不起菩萨，对不起师父，可是我不知道具体是什么原因导致的。哭诉完第二天，奇迹出现了，师父在东方台慈悲帮我看图腾，并加持我，说第二天就会好起来。果真第二天起来精神抖擞，心情愉悦，似乎一夜之间一切阴霾都散去了。只睡了四五个小时，头也不疼了。无限感恩菩萨妈妈和恩师。原本以为我是被遗忘的可怜可弃虫，被业障拖累得无法自拔，无法喘息，只能在万分痛苦中呻吟，被业力的苦海吞没。像我业障这么重的人，喊菩萨妈妈，菩萨妈妈竟然也听见了，我简直不敢相信，无限感恩伟大的观世音菩萨妈妈和伟大的恩师。师父看图腾，说我的莲花掉了，要注意邪淫、吃素干净点、嘴巴不要乱讲话。我总结了一下：由于先生不修，夫妻生活没有节制，吃素不干净，还有多次梦考不过，梦里和别人暧昧，网络上遇到修得好的异性师兄会愿意去接近，错把爱慕之情当成仰慕之情，自己都不知情的这种错觉感受，已经是犯了邪淫了。有次睡前看韩国电影，男演员的形象一直在脑子里，当晚有夫妻之事，形象也没散去，犯了严重的邪淫。这就是师父说不让乱看的原因。我发愿一年内不再主动看电影、电视剧，做到后继续许，这些太害人了。</w:t>
      </w:r>
      <w:r w:rsidR="00461891" w:rsidRPr="00DE568D">
        <w:rPr>
          <w:rFonts w:hint="eastAsia"/>
        </w:rPr>
        <w:lastRenderedPageBreak/>
        <w:t>自己没有彻底忏悔，没有彻底改毛病，业障太重，最终没有功德了，托不住莲花。最珍贵的莲花，由于自己没有严谨守戒，没有努力修行，没有如履薄冰，掉了。佛友们，我就是一个反面教材，希望能警醒师兄们，好好保住自己的莲花，不要不以为然地修行修心，不要以为没有报应，种因得果，丝毫不爽，连意念都要控制好，修行真的是如履薄冰啊！我错了，真的错了，对不起菩萨！对不起师父！我深深地忏悔，希望能得到菩萨和师父的原谅。弟子许愿给师父放生</w:t>
      </w:r>
      <w:r w:rsidR="00461891" w:rsidRPr="00DE568D">
        <w:rPr>
          <w:rFonts w:hint="eastAsia"/>
        </w:rPr>
        <w:t>10</w:t>
      </w:r>
      <w:r w:rsidR="00461891" w:rsidRPr="00DE568D">
        <w:rPr>
          <w:rFonts w:hint="eastAsia"/>
        </w:rPr>
        <w:t>万条鱼。弟子要好好尊师重道，好好修，以报佛恩。以上分享，如有不如理不如法，请求菩萨妈妈原谅，请求护法神原谅。”感恩师父。</w:t>
      </w:r>
    </w:p>
    <w:p w14:paraId="584389FB" w14:textId="6A422815" w:rsidR="00461891" w:rsidRPr="00DE568D" w:rsidRDefault="00F70EDC" w:rsidP="00461891">
      <w:r w:rsidRPr="00DE568D">
        <w:rPr>
          <w:rFonts w:hint="eastAsia"/>
          <w:b/>
          <w:bCs/>
        </w:rPr>
        <w:t>台长答：</w:t>
      </w:r>
      <w:r w:rsidR="00461891" w:rsidRPr="00DE568D">
        <w:rPr>
          <w:rFonts w:hint="eastAsia"/>
        </w:rPr>
        <w:t>谢谢你。</w:t>
      </w:r>
    </w:p>
    <w:p w14:paraId="32114DB5" w14:textId="77777777" w:rsidR="00461891" w:rsidRPr="00DE568D" w:rsidRDefault="00461891" w:rsidP="00461891"/>
    <w:p w14:paraId="5CDEE554" w14:textId="1DE7EB78"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21:47</w:t>
      </w:r>
      <w:r w:rsidR="0083384C">
        <w:rPr>
          <w:rFonts w:ascii="Segoe UI Emoji" w:hAnsi="Segoe UI Emoji" w:cs="Segoe UI Emoji"/>
        </w:rPr>
        <w:t xml:space="preserve">  </w:t>
      </w:r>
      <w:r w:rsidRPr="00DE568D">
        <w:rPr>
          <w:rFonts w:hint="eastAsia"/>
        </w:rPr>
        <w:t>梦见得到台长的能量加持</w:t>
      </w:r>
    </w:p>
    <w:p w14:paraId="6E10B9C7" w14:textId="32819E57" w:rsidR="00461891" w:rsidRPr="00DE568D" w:rsidRDefault="00A84054" w:rsidP="00461891">
      <w:r w:rsidRPr="00DE568D">
        <w:rPr>
          <w:rFonts w:hint="eastAsia"/>
          <w:b/>
          <w:bCs/>
        </w:rPr>
        <w:t>男听众：</w:t>
      </w:r>
      <w:r w:rsidR="00461891" w:rsidRPr="00DE568D">
        <w:rPr>
          <w:rFonts w:hint="eastAsia"/>
        </w:rPr>
        <w:t>感恩师父在梦中一直加持弟子。在梦中，师父跟菩萨站在旁边，师父就对我讲：“你有没有看到菩萨？”我一看：“师父，我只能看见一点点。”然后师父马上加持我，能量就倒到我的身上，突然之间我什么都看得见了，看得清清楚楚。然后我就说：“师父，我看见了。”师父说：“嗯，好的，好的。”起来之后，弟子浑身都不一样了。</w:t>
      </w:r>
    </w:p>
    <w:p w14:paraId="12B40793" w14:textId="6ED16649" w:rsidR="00461891" w:rsidRPr="00DE568D" w:rsidRDefault="00F70EDC" w:rsidP="00461891">
      <w:r w:rsidRPr="00DE568D">
        <w:rPr>
          <w:rFonts w:hint="eastAsia"/>
          <w:b/>
          <w:bCs/>
        </w:rPr>
        <w:t>台长答：</w:t>
      </w:r>
      <w:r w:rsidR="00461891" w:rsidRPr="00DE568D">
        <w:rPr>
          <w:rFonts w:hint="eastAsia"/>
        </w:rPr>
        <w:t>是啊，就是这样。一个人得到加持和没得到加持，那是两个概念（感恩师父）</w:t>
      </w:r>
    </w:p>
    <w:p w14:paraId="1F9344AE" w14:textId="77777777" w:rsidR="00461891" w:rsidRPr="00DE568D" w:rsidRDefault="00461891" w:rsidP="00461891"/>
    <w:p w14:paraId="6FBE9C7A" w14:textId="34EB42A7" w:rsidR="00461891" w:rsidRPr="00DE568D" w:rsidRDefault="00461891" w:rsidP="00461891">
      <w:r w:rsidRPr="00DE568D">
        <w:rPr>
          <w:rFonts w:hint="eastAsia"/>
        </w:rPr>
        <w:t>4</w:t>
      </w:r>
      <w:r w:rsidRPr="00DE568D">
        <w:rPr>
          <w:rFonts w:hint="eastAsia"/>
        </w:rPr>
        <w:t>．</w:t>
      </w:r>
      <w:r w:rsidRPr="00DE568D">
        <w:rPr>
          <w:rFonts w:hint="eastAsia"/>
        </w:rPr>
        <w:t>Wenda20190405</w:t>
      </w:r>
      <w:r w:rsidR="0083384C">
        <w:rPr>
          <w:rFonts w:ascii="Segoe UI Emoji" w:hAnsi="Segoe UI Emoji" w:cs="Segoe UI Emoji"/>
        </w:rPr>
        <w:t xml:space="preserve">  </w:t>
      </w:r>
      <w:r w:rsidRPr="00DE568D">
        <w:rPr>
          <w:rFonts w:hint="eastAsia"/>
        </w:rPr>
        <w:t>22:44</w:t>
      </w:r>
      <w:r w:rsidR="0083384C">
        <w:rPr>
          <w:rFonts w:ascii="Segoe UI Emoji" w:hAnsi="Segoe UI Emoji" w:cs="Segoe UI Emoji"/>
        </w:rPr>
        <w:t xml:space="preserve">  </w:t>
      </w:r>
      <w:r w:rsidRPr="00DE568D">
        <w:rPr>
          <w:rFonts w:hint="eastAsia"/>
        </w:rPr>
        <w:t>菩萨帮助善良、慈悲的人；在人间要看穿</w:t>
      </w:r>
    </w:p>
    <w:p w14:paraId="7E85E948" w14:textId="0D22931D" w:rsidR="00461891" w:rsidRPr="00DE568D" w:rsidRDefault="00A84054" w:rsidP="00461891">
      <w:r w:rsidRPr="00DE568D">
        <w:rPr>
          <w:rFonts w:hint="eastAsia"/>
          <w:b/>
          <w:bCs/>
        </w:rPr>
        <w:t>女听众：</w:t>
      </w:r>
      <w:r w:rsidR="00461891" w:rsidRPr="00DE568D">
        <w:rPr>
          <w:rFonts w:hint="eastAsia"/>
        </w:rPr>
        <w:t>师父，您好。我刚学佛不久，想请师父帮我指点一下，我怎样修行？</w:t>
      </w:r>
    </w:p>
    <w:p w14:paraId="72535DD3" w14:textId="35852D21" w:rsidR="00461891" w:rsidRPr="00DE568D" w:rsidRDefault="00F70EDC" w:rsidP="00461891">
      <w:r w:rsidRPr="00DE568D">
        <w:rPr>
          <w:rFonts w:hint="eastAsia"/>
          <w:b/>
          <w:bCs/>
        </w:rPr>
        <w:t>台长答：</w:t>
      </w:r>
      <w:r w:rsidR="00461891" w:rsidRPr="00DE568D">
        <w:rPr>
          <w:rFonts w:hint="eastAsia"/>
        </w:rPr>
        <w:t>修行，你不要烦恼，因为你有的时候让自己的思维陷于烦恼、困扰当中。人活在世界上都有烦恼，修行就是把你的这些烦恼修掉，让你心中明心见性，能够明白道理。我们在人间很多都是因果，并不是谁欺负谁，有的时候要学会忍辱，只是一个缘分。所以要懂这些就好了（请您帮我再看一看，我应该怎么样念经，功课每天应该做多少？）你应该多念心经（我现在每天念</w:t>
      </w:r>
      <w:r w:rsidR="00461891" w:rsidRPr="00DE568D">
        <w:rPr>
          <w:rFonts w:hint="eastAsia"/>
        </w:rPr>
        <w:t>21</w:t>
      </w:r>
      <w:r w:rsidR="00461891" w:rsidRPr="00DE568D">
        <w:rPr>
          <w:rFonts w:hint="eastAsia"/>
        </w:rPr>
        <w:t>遍心经，不够吧？）够了，可以的。大悲咒呢？（大悲咒也是</w:t>
      </w:r>
      <w:r w:rsidR="00461891" w:rsidRPr="00DE568D">
        <w:rPr>
          <w:rFonts w:hint="eastAsia"/>
        </w:rPr>
        <w:t>21</w:t>
      </w:r>
      <w:r w:rsidR="00461891" w:rsidRPr="00DE568D">
        <w:rPr>
          <w:rFonts w:hint="eastAsia"/>
        </w:rPr>
        <w:t>遍）你这样吧，大悲咒可以，心经加一点吧，心经加到</w:t>
      </w:r>
      <w:r w:rsidR="00461891" w:rsidRPr="00DE568D">
        <w:rPr>
          <w:rFonts w:hint="eastAsia"/>
        </w:rPr>
        <w:t>27</w:t>
      </w:r>
      <w:r w:rsidR="00461891" w:rsidRPr="00DE568D">
        <w:rPr>
          <w:rFonts w:hint="eastAsia"/>
        </w:rPr>
        <w:t>遍（好的）你这个人比较正直，所以很容易上当受骗（是的，是这样）所以像你这种人学佛最好，因为菩萨就是帮你这种人，因为菩萨是帮有缘众生，善良的、慈悲的。虽然他们那些坏人有时候在人间占便宜了，但是他们占不到天上的便宜。他们以后吃苦头，报应来了，他们还是自己受。他们骗了你一点点钱，他们以后生病，不知道花掉自己多少钱。这个道理听得懂吗？（我明白。以前虽然学佛，了解佛的知识不太多，但是我总是觉得人应该善良，本着善良的心，对待身边所有的人）学佛不单单是善良，学佛要懂得看穿这个世界，苦空无常。所以不要去争，不要去抢，然后慢慢地自己就放下了。因为在人间，你就是把自己弄得再好，人最后的终点站总归是死亡，所以菩萨就是让我们要看穿，不要在人间把时间花在无谓的自私自利，让自己生气、烦恼、嫉妒当中，让我们懂得帮助别人，那才是菩萨的理念（好，我以后听师父的指导，感恩师父）</w:t>
      </w:r>
    </w:p>
    <w:p w14:paraId="03434C6F" w14:textId="77777777" w:rsidR="00461891" w:rsidRPr="00DE568D" w:rsidRDefault="00461891" w:rsidP="00461891"/>
    <w:p w14:paraId="47D7FDA3" w14:textId="58FCBA47"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26:01</w:t>
      </w:r>
      <w:r w:rsidR="0083384C">
        <w:rPr>
          <w:rFonts w:ascii="Segoe UI Emoji" w:hAnsi="Segoe UI Emoji" w:cs="Segoe UI Emoji"/>
        </w:rPr>
        <w:t xml:space="preserve">  </w:t>
      </w:r>
      <w:r w:rsidRPr="00DE568D">
        <w:rPr>
          <w:rFonts w:hint="eastAsia"/>
        </w:rPr>
        <w:t>有血丝的鸡蛋，许愿吃全素的人不能吃</w:t>
      </w:r>
    </w:p>
    <w:p w14:paraId="442A42B7" w14:textId="7B570FE6" w:rsidR="00461891" w:rsidRPr="00DE568D" w:rsidRDefault="00A84054" w:rsidP="00461891">
      <w:r w:rsidRPr="00DE568D">
        <w:rPr>
          <w:rFonts w:hint="eastAsia"/>
          <w:b/>
          <w:bCs/>
        </w:rPr>
        <w:t>女听众：</w:t>
      </w:r>
      <w:r w:rsidR="00461891" w:rsidRPr="00DE568D">
        <w:rPr>
          <w:rFonts w:hint="eastAsia"/>
        </w:rPr>
        <w:t>同修已经许愿吃全素了，最近去乡下买了几十个土鸡蛋，他也不知道是不是没受孕的鸡蛋。吃的时候，有一个鸡蛋里面有血丝，他赶紧把血丝弄出来了。第二天早上梦到自己吃肉，梦考没有过。他请问，是跟土鸡蛋有关系吗？</w:t>
      </w:r>
    </w:p>
    <w:p w14:paraId="244E3190" w14:textId="7ED6B2F6" w:rsidR="00461891" w:rsidRPr="00DE568D" w:rsidRDefault="00F70EDC" w:rsidP="00461891">
      <w:r w:rsidRPr="00DE568D">
        <w:rPr>
          <w:rFonts w:hint="eastAsia"/>
          <w:b/>
          <w:bCs/>
        </w:rPr>
        <w:t>台长答：</w:t>
      </w:r>
      <w:r w:rsidR="00461891" w:rsidRPr="00DE568D">
        <w:rPr>
          <w:rFonts w:hint="eastAsia"/>
        </w:rPr>
        <w:t>应该是的。因为鸡蛋有一种是受孕的，喜蛋，还有一种就是没受孕的。但是现在很多都是机械的养鸡方法，都没有怀孕的，所以基本上鸡蛋是给我们吃的。但是如果你的眼睛已经看见了，你就不应该吃了（剩下的土鸡蛋应该怎么处理？可以给家人煮着吃吗？）可以。如果你怀疑里边有血丝，念几遍往生咒就是了。</w:t>
      </w:r>
    </w:p>
    <w:p w14:paraId="66D014F0" w14:textId="77777777" w:rsidR="00461891" w:rsidRPr="00DE568D" w:rsidRDefault="00461891" w:rsidP="00461891"/>
    <w:p w14:paraId="57C01ACB" w14:textId="40A65E5F"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27:04</w:t>
      </w:r>
      <w:r w:rsidR="0083384C">
        <w:rPr>
          <w:rFonts w:ascii="Segoe UI Emoji" w:hAnsi="Segoe UI Emoji" w:cs="Segoe UI Emoji"/>
        </w:rPr>
        <w:t xml:space="preserve">  </w:t>
      </w:r>
      <w:r w:rsidRPr="00DE568D">
        <w:rPr>
          <w:rFonts w:hint="eastAsia"/>
        </w:rPr>
        <w:t>梦见公鸡下蛋</w:t>
      </w:r>
    </w:p>
    <w:p w14:paraId="7FD0D541" w14:textId="5232E32C" w:rsidR="00461891" w:rsidRPr="00DE568D" w:rsidRDefault="00A84054" w:rsidP="00461891">
      <w:r w:rsidRPr="00DE568D">
        <w:rPr>
          <w:rFonts w:hint="eastAsia"/>
          <w:b/>
          <w:bCs/>
        </w:rPr>
        <w:lastRenderedPageBreak/>
        <w:t>女听众：</w:t>
      </w:r>
      <w:r w:rsidR="00461891" w:rsidRPr="00DE568D">
        <w:rPr>
          <w:rFonts w:hint="eastAsia"/>
        </w:rPr>
        <w:t>请师父解梦，同修梦见公鸡下了三颗像鸵鸟那么大的鸡蛋。</w:t>
      </w:r>
    </w:p>
    <w:p w14:paraId="099213F4" w14:textId="484086D7" w:rsidR="00461891" w:rsidRPr="00DE568D" w:rsidRDefault="00F70EDC" w:rsidP="00461891">
      <w:r w:rsidRPr="00DE568D">
        <w:rPr>
          <w:rFonts w:hint="eastAsia"/>
          <w:b/>
          <w:bCs/>
        </w:rPr>
        <w:t>台长答：</w:t>
      </w:r>
      <w:r w:rsidR="00461891" w:rsidRPr="00DE568D">
        <w:rPr>
          <w:rFonts w:hint="eastAsia"/>
        </w:rPr>
        <w:t>公鸡下蛋，可能这只母鸡长得有点像公鸡（梦是好事，对吗？）下蛋总是果报，就是果，总是好的。母鸡不会打鸣，公鸡不会下蛋，那是天律。你叫哪个男人去生孩子？生不出来的。</w:t>
      </w:r>
    </w:p>
    <w:p w14:paraId="44143C5A" w14:textId="77777777" w:rsidR="00461891" w:rsidRPr="00DE568D" w:rsidRDefault="00461891" w:rsidP="00461891"/>
    <w:p w14:paraId="575C11D3" w14:textId="0DC82FAA"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27:44</w:t>
      </w:r>
      <w:r w:rsidR="0083384C">
        <w:rPr>
          <w:rFonts w:ascii="Segoe UI Emoji" w:hAnsi="Segoe UI Emoji" w:cs="Segoe UI Emoji"/>
        </w:rPr>
        <w:t xml:space="preserve">  </w:t>
      </w:r>
      <w:r w:rsidRPr="00DE568D">
        <w:rPr>
          <w:rFonts w:hint="eastAsia"/>
        </w:rPr>
        <w:t>家门里面可以铺红毯子吗；黑色的台阶不好</w:t>
      </w:r>
    </w:p>
    <w:p w14:paraId="0224B049" w14:textId="4E794235" w:rsidR="00461891" w:rsidRPr="00DE568D" w:rsidRDefault="00A84054" w:rsidP="00461891">
      <w:r w:rsidRPr="00DE568D">
        <w:rPr>
          <w:rFonts w:hint="eastAsia"/>
          <w:b/>
          <w:bCs/>
        </w:rPr>
        <w:t>女听众：</w:t>
      </w:r>
      <w:r w:rsidR="00461891" w:rsidRPr="00DE568D">
        <w:rPr>
          <w:rFonts w:hint="eastAsia"/>
        </w:rPr>
        <w:t>同修家大门外有一阶台阶是黑色的，想在上面铺个红毯子，可毯子太高，门关不上。请问可以在家门里面铺个红毯子吗？</w:t>
      </w:r>
    </w:p>
    <w:p w14:paraId="548B91D2" w14:textId="00E46D27" w:rsidR="00461891" w:rsidRPr="00DE568D" w:rsidRDefault="00F70EDC" w:rsidP="00461891">
      <w:r w:rsidRPr="00DE568D">
        <w:rPr>
          <w:rFonts w:hint="eastAsia"/>
          <w:b/>
          <w:bCs/>
        </w:rPr>
        <w:t>台长答：</w:t>
      </w:r>
      <w:r w:rsidR="00461891" w:rsidRPr="00DE568D">
        <w:rPr>
          <w:rFonts w:hint="eastAsia"/>
        </w:rPr>
        <w:t>可以（黑色的台阶是不是不太好？）当然不好，“黑色的”走向深渊，要赶快油漆。</w:t>
      </w:r>
    </w:p>
    <w:p w14:paraId="09661311" w14:textId="77777777" w:rsidR="00461891" w:rsidRPr="00DE568D" w:rsidRDefault="00461891" w:rsidP="00461891"/>
    <w:p w14:paraId="2BF61B44" w14:textId="7CBC3454"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28:08</w:t>
      </w:r>
      <w:r w:rsidR="0083384C">
        <w:rPr>
          <w:rFonts w:ascii="Segoe UI Emoji" w:hAnsi="Segoe UI Emoji" w:cs="Segoe UI Emoji"/>
        </w:rPr>
        <w:t xml:space="preserve">  </w:t>
      </w:r>
      <w:r w:rsidRPr="00DE568D">
        <w:rPr>
          <w:rFonts w:hint="eastAsia"/>
        </w:rPr>
        <w:t>梦见过世母亲膝盖上躺着婴儿</w:t>
      </w:r>
    </w:p>
    <w:p w14:paraId="1B80BA00" w14:textId="6C3E3264" w:rsidR="00461891" w:rsidRPr="00DE568D" w:rsidRDefault="00A84054" w:rsidP="00461891">
      <w:r w:rsidRPr="00DE568D">
        <w:rPr>
          <w:rFonts w:hint="eastAsia"/>
          <w:b/>
          <w:bCs/>
        </w:rPr>
        <w:t>女听众：</w:t>
      </w:r>
      <w:r w:rsidR="00461891" w:rsidRPr="00DE568D">
        <w:rPr>
          <w:rFonts w:hint="eastAsia"/>
        </w:rPr>
        <w:t>同修梦到过世母亲的膝盖上躺着一个刚出生的婴儿。</w:t>
      </w:r>
    </w:p>
    <w:p w14:paraId="346C519D" w14:textId="5CBE1AF5" w:rsidR="00461891" w:rsidRPr="00DE568D" w:rsidRDefault="00F70EDC" w:rsidP="00461891">
      <w:r w:rsidRPr="00DE568D">
        <w:rPr>
          <w:rFonts w:hint="eastAsia"/>
          <w:b/>
          <w:bCs/>
        </w:rPr>
        <w:t>台长答：</w:t>
      </w:r>
      <w:r w:rsidR="00461891" w:rsidRPr="00DE568D">
        <w:rPr>
          <w:rFonts w:hint="eastAsia"/>
        </w:rPr>
        <w:t>妈妈虽然在下面死了，但是她打胎孩子这个业还没消掉（现实中，同修许愿</w:t>
      </w:r>
      <w:r w:rsidR="00461891" w:rsidRPr="00DE568D">
        <w:rPr>
          <w:rFonts w:hint="eastAsia"/>
        </w:rPr>
        <w:t>49</w:t>
      </w:r>
      <w:r w:rsidR="00461891" w:rsidRPr="00DE568D">
        <w:rPr>
          <w:rFonts w:hint="eastAsia"/>
        </w:rPr>
        <w:t>张小房子，再次超度打胎的孩子，同时当天也是母亲的忌日，也在给过世的母亲念小房子）对，就可以了（婴儿是母亲的，还是同修的？）婴儿在她母亲的膝盖上，应该是母亲的（念小房子敬赠给母亲就可以了，是吗？）嗯。</w:t>
      </w:r>
    </w:p>
    <w:p w14:paraId="3A83D60B" w14:textId="77777777" w:rsidR="00461891" w:rsidRPr="00DE568D" w:rsidRDefault="00461891" w:rsidP="00461891"/>
    <w:p w14:paraId="6EB72DF3" w14:textId="44A27526"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28:50</w:t>
      </w:r>
      <w:r w:rsidR="0083384C">
        <w:rPr>
          <w:rFonts w:ascii="Segoe UI Emoji" w:hAnsi="Segoe UI Emoji" w:cs="Segoe UI Emoji"/>
        </w:rPr>
        <w:t xml:space="preserve">  </w:t>
      </w:r>
      <w:r w:rsidRPr="00DE568D">
        <w:rPr>
          <w:rFonts w:hint="eastAsia"/>
        </w:rPr>
        <w:t>财神菩萨像不能挂在墙壁上</w:t>
      </w:r>
    </w:p>
    <w:p w14:paraId="046AA7D6" w14:textId="5114257F" w:rsidR="00461891" w:rsidRPr="00DE568D" w:rsidRDefault="00A84054" w:rsidP="00461891">
      <w:r w:rsidRPr="00DE568D">
        <w:rPr>
          <w:rFonts w:hint="eastAsia"/>
          <w:b/>
          <w:bCs/>
        </w:rPr>
        <w:t>女听众：</w:t>
      </w:r>
      <w:r w:rsidR="00461891" w:rsidRPr="00DE568D">
        <w:rPr>
          <w:rFonts w:hint="eastAsia"/>
        </w:rPr>
        <w:t>一位妈妈梦见儿子把财神菩萨放到了妈妈供奉的佛台上，并且拜财神菩萨。现实中，妈妈仅供着我们的观世音菩萨，儿子在卧室墙上挂了一尊财神菩萨。曾经劝他把财神菩萨请下来，或者好好供，但儿子不听。请师父解梦。</w:t>
      </w:r>
    </w:p>
    <w:p w14:paraId="0AB56715" w14:textId="6A6CEE55" w:rsidR="00461891" w:rsidRPr="00DE568D" w:rsidRDefault="00F70EDC" w:rsidP="00461891">
      <w:r w:rsidRPr="00DE568D">
        <w:rPr>
          <w:rFonts w:hint="eastAsia"/>
          <w:b/>
          <w:bCs/>
        </w:rPr>
        <w:t>台长答：</w:t>
      </w:r>
      <w:r w:rsidR="00461891" w:rsidRPr="00DE568D">
        <w:rPr>
          <w:rFonts w:hint="eastAsia"/>
        </w:rPr>
        <w:t>这个很清楚了，就是叫她儿子把财神菩萨像供到他妈妈那里去。财神菩萨不愿意在她儿子这里了。你告诉她儿子，如果再这样的话，会有麻烦的。</w:t>
      </w:r>
    </w:p>
    <w:p w14:paraId="6C4035CA" w14:textId="77777777" w:rsidR="00461891" w:rsidRPr="00DE568D" w:rsidRDefault="00461891" w:rsidP="00461891"/>
    <w:p w14:paraId="765C8A2E" w14:textId="1B94191C"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29:25</w:t>
      </w:r>
      <w:r w:rsidR="0083384C">
        <w:rPr>
          <w:rFonts w:ascii="Segoe UI Emoji" w:hAnsi="Segoe UI Emoji" w:cs="Segoe UI Emoji"/>
        </w:rPr>
        <w:t xml:space="preserve">  </w:t>
      </w:r>
      <w:r w:rsidRPr="00DE568D">
        <w:rPr>
          <w:rFonts w:hint="eastAsia"/>
        </w:rPr>
        <w:t>梦见小孩坠楼身亡</w:t>
      </w:r>
    </w:p>
    <w:p w14:paraId="572DF408" w14:textId="53B6B958" w:rsidR="00461891" w:rsidRPr="00DE568D" w:rsidRDefault="00A84054" w:rsidP="00461891">
      <w:r w:rsidRPr="00DE568D">
        <w:rPr>
          <w:rFonts w:hint="eastAsia"/>
          <w:b/>
          <w:bCs/>
        </w:rPr>
        <w:t>女听众：</w:t>
      </w:r>
      <w:r w:rsidR="00461891" w:rsidRPr="00DE568D">
        <w:rPr>
          <w:rFonts w:hint="eastAsia"/>
        </w:rPr>
        <w:t>一位男同修梦见一个小孩在医院坠楼了，他抱起小孩送进抢救室，抢救无效死亡，家人痛苦地哭了。请师父解梦，孩子超度走了没有？</w:t>
      </w:r>
    </w:p>
    <w:p w14:paraId="18F7B159" w14:textId="5216656A" w:rsidR="00461891" w:rsidRPr="00DE568D" w:rsidRDefault="00F70EDC" w:rsidP="00461891">
      <w:r w:rsidRPr="00DE568D">
        <w:rPr>
          <w:rFonts w:hint="eastAsia"/>
          <w:b/>
          <w:bCs/>
        </w:rPr>
        <w:t>台长答：</w:t>
      </w:r>
      <w:r w:rsidR="00461891" w:rsidRPr="00DE568D">
        <w:rPr>
          <w:rFonts w:hint="eastAsia"/>
        </w:rPr>
        <w:t>那麻烦了，小孩子又到下面去……（还是要继续超度？）对，又往下跑了。</w:t>
      </w:r>
    </w:p>
    <w:p w14:paraId="715B6005" w14:textId="77777777" w:rsidR="00461891" w:rsidRPr="00DE568D" w:rsidRDefault="00461891" w:rsidP="00461891"/>
    <w:p w14:paraId="597FA4F6" w14:textId="0BD71290"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29:49</w:t>
      </w:r>
      <w:r w:rsidR="0083384C">
        <w:rPr>
          <w:rFonts w:ascii="Segoe UI Emoji" w:hAnsi="Segoe UI Emoji" w:cs="Segoe UI Emoji"/>
        </w:rPr>
        <w:t xml:space="preserve">  </w:t>
      </w:r>
      <w:r w:rsidRPr="00DE568D">
        <w:rPr>
          <w:rFonts w:hint="eastAsia"/>
        </w:rPr>
        <w:t>请菩萨验证结缘小房子的质量后，梦到房车里面装着大巴车</w:t>
      </w:r>
    </w:p>
    <w:p w14:paraId="10E86908" w14:textId="7CEE8FBC" w:rsidR="00461891" w:rsidRPr="00DE568D" w:rsidRDefault="00A84054" w:rsidP="00461891">
      <w:r w:rsidRPr="00DE568D">
        <w:rPr>
          <w:rFonts w:hint="eastAsia"/>
          <w:b/>
          <w:bCs/>
        </w:rPr>
        <w:t>女听众：</w:t>
      </w:r>
      <w:r w:rsidR="00461891" w:rsidRPr="00DE568D">
        <w:rPr>
          <w:rFonts w:hint="eastAsia"/>
        </w:rPr>
        <w:t>同修请菩萨验证结缘小房子的质量后，梦到一个很大的房车里面，装着一辆很大的大巴车，房车开的速度不快。</w:t>
      </w:r>
    </w:p>
    <w:p w14:paraId="3F120E74" w14:textId="0F0347BB" w:rsidR="00461891" w:rsidRPr="00DE568D" w:rsidRDefault="00F70EDC" w:rsidP="00461891">
      <w:r w:rsidRPr="00DE568D">
        <w:rPr>
          <w:rFonts w:hint="eastAsia"/>
          <w:b/>
          <w:bCs/>
        </w:rPr>
        <w:t>台长答：</w:t>
      </w:r>
      <w:r w:rsidR="00461891" w:rsidRPr="00DE568D">
        <w:rPr>
          <w:rFonts w:hint="eastAsia"/>
        </w:rPr>
        <w:t>那是好事情。我刚刚讲过，凡是汽车在开，都是好事情（说明小房子的质量还是可以的？）对。</w:t>
      </w:r>
    </w:p>
    <w:p w14:paraId="32C15AF9" w14:textId="77777777" w:rsidR="00461891" w:rsidRPr="00DE568D" w:rsidRDefault="00461891" w:rsidP="00461891"/>
    <w:p w14:paraId="3ECBCC56" w14:textId="5A1A2F08"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30:13</w:t>
      </w:r>
      <w:r w:rsidR="0083384C">
        <w:rPr>
          <w:rFonts w:ascii="Segoe UI Emoji" w:hAnsi="Segoe UI Emoji" w:cs="Segoe UI Emoji"/>
        </w:rPr>
        <w:t xml:space="preserve">  </w:t>
      </w:r>
      <w:r w:rsidRPr="00DE568D">
        <w:rPr>
          <w:rFonts w:hint="eastAsia"/>
        </w:rPr>
        <w:t>有关食物相生相克的道理</w:t>
      </w:r>
    </w:p>
    <w:p w14:paraId="2B6ADCD4" w14:textId="7A9B848E" w:rsidR="00461891" w:rsidRPr="00DE568D" w:rsidRDefault="00A84054" w:rsidP="00461891">
      <w:r w:rsidRPr="00DE568D">
        <w:rPr>
          <w:rFonts w:hint="eastAsia"/>
          <w:b/>
          <w:bCs/>
        </w:rPr>
        <w:t>女听众：</w:t>
      </w:r>
      <w:r w:rsidR="00461891" w:rsidRPr="00DE568D">
        <w:rPr>
          <w:rFonts w:hint="eastAsia"/>
        </w:rPr>
        <w:t>食物相生相克在玄学上和医学上有道理吗？比方说菠菜和豆腐一起吃，容易得结石；人参和萝卜不能同时吃，等等。</w:t>
      </w:r>
    </w:p>
    <w:p w14:paraId="3DA685D6" w14:textId="35A89BCC" w:rsidR="00461891" w:rsidRPr="00DE568D" w:rsidRDefault="00F70EDC" w:rsidP="00461891">
      <w:r w:rsidRPr="00DE568D">
        <w:rPr>
          <w:rFonts w:hint="eastAsia"/>
          <w:b/>
          <w:bCs/>
        </w:rPr>
        <w:t>台长答：</w:t>
      </w:r>
      <w:r w:rsidR="00461891" w:rsidRPr="00DE568D">
        <w:rPr>
          <w:rFonts w:hint="eastAsia"/>
        </w:rPr>
        <w:t>是的，有道理（有什么玄机吗？）有，当然有玄机了。是这样的，相生相克，比方说人参是补的，萝卜是排毒的，补的东西进去，用排毒的东西一弄，不就排掉了？补不进去了。</w:t>
      </w:r>
    </w:p>
    <w:p w14:paraId="38692DE5" w14:textId="77777777" w:rsidR="00461891" w:rsidRPr="00DE568D" w:rsidRDefault="00461891" w:rsidP="00461891"/>
    <w:p w14:paraId="36128B26" w14:textId="5405C233"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30:49</w:t>
      </w:r>
      <w:r w:rsidR="0083384C">
        <w:rPr>
          <w:rFonts w:ascii="Segoe UI Emoji" w:hAnsi="Segoe UI Emoji" w:cs="Segoe UI Emoji"/>
        </w:rPr>
        <w:t xml:space="preserve">  </w:t>
      </w:r>
      <w:r w:rsidRPr="00DE568D">
        <w:rPr>
          <w:rFonts w:hint="eastAsia"/>
        </w:rPr>
        <w:t>梦见放生的是黑鸡蛋壳里的小动物</w:t>
      </w:r>
    </w:p>
    <w:p w14:paraId="00710C4C" w14:textId="1D7B28EC" w:rsidR="00461891" w:rsidRPr="00DE568D" w:rsidRDefault="00A84054" w:rsidP="00461891">
      <w:r w:rsidRPr="00DE568D">
        <w:rPr>
          <w:rFonts w:hint="eastAsia"/>
          <w:b/>
          <w:bCs/>
        </w:rPr>
        <w:t>女听众：</w:t>
      </w:r>
      <w:r w:rsidR="00461891" w:rsidRPr="00DE568D">
        <w:rPr>
          <w:rFonts w:hint="eastAsia"/>
        </w:rPr>
        <w:t>同修梦到放生的不是鱼，而是黑鸡蛋壳里面有个小动物。</w:t>
      </w:r>
    </w:p>
    <w:p w14:paraId="0BF16AC6" w14:textId="293FF544" w:rsidR="00461891" w:rsidRPr="00DE568D" w:rsidRDefault="00F70EDC" w:rsidP="00461891">
      <w:r w:rsidRPr="00DE568D">
        <w:rPr>
          <w:rFonts w:hint="eastAsia"/>
          <w:b/>
          <w:bCs/>
        </w:rPr>
        <w:lastRenderedPageBreak/>
        <w:t>台长答：</w:t>
      </w:r>
      <w:r w:rsidR="00461891" w:rsidRPr="00DE568D">
        <w:rPr>
          <w:rFonts w:hint="eastAsia"/>
        </w:rPr>
        <w:t>一样的，不是放鱼就是差不多的（还是放生成功了，是吗？）对，放生成功。</w:t>
      </w:r>
    </w:p>
    <w:p w14:paraId="4799D305" w14:textId="77777777" w:rsidR="00461891" w:rsidRPr="00DE568D" w:rsidRDefault="00461891" w:rsidP="00461891"/>
    <w:p w14:paraId="734148C8" w14:textId="53F25FCC"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31:01</w:t>
      </w:r>
      <w:r w:rsidR="0083384C">
        <w:rPr>
          <w:rFonts w:ascii="Segoe UI Emoji" w:hAnsi="Segoe UI Emoji" w:cs="Segoe UI Emoji"/>
        </w:rPr>
        <w:t xml:space="preserve">  </w:t>
      </w:r>
      <w:r w:rsidRPr="00DE568D">
        <w:rPr>
          <w:rFonts w:hint="eastAsia"/>
        </w:rPr>
        <w:t>梦境提示上心香不如理不如法</w:t>
      </w:r>
    </w:p>
    <w:p w14:paraId="2A9220B6" w14:textId="0BC97612" w:rsidR="00461891" w:rsidRPr="00DE568D" w:rsidRDefault="00A84054" w:rsidP="00461891">
      <w:r w:rsidRPr="00DE568D">
        <w:rPr>
          <w:rFonts w:hint="eastAsia"/>
          <w:b/>
          <w:bCs/>
        </w:rPr>
        <w:t>女听众：</w:t>
      </w:r>
      <w:r w:rsidR="00461891" w:rsidRPr="00DE568D">
        <w:rPr>
          <w:rFonts w:hint="eastAsia"/>
        </w:rPr>
        <w:t>同修现实生活中没有设佛台，都是上心香。有时上心香会被打断，没能上完。之后他梦到在某地路边的地下设佛台，他走很远去那里给菩萨跪拜，地上垒了很多石头，意念中是拜垫，他在上面磕头。请问是不是他上心香不如理不如法？</w:t>
      </w:r>
    </w:p>
    <w:p w14:paraId="42FDA9ED" w14:textId="42097CB5" w:rsidR="00461891" w:rsidRPr="00DE568D" w:rsidRDefault="00F70EDC" w:rsidP="00461891">
      <w:r w:rsidRPr="00DE568D">
        <w:rPr>
          <w:rFonts w:hint="eastAsia"/>
          <w:b/>
          <w:bCs/>
        </w:rPr>
        <w:t>台长答：</w:t>
      </w:r>
      <w:r w:rsidR="00461891" w:rsidRPr="00DE568D">
        <w:rPr>
          <w:rFonts w:hint="eastAsia"/>
        </w:rPr>
        <w:t>对，要当心点（需要念多少遍礼佛大忏悔文？）礼佛大忏悔文念</w:t>
      </w:r>
      <w:r w:rsidR="00461891" w:rsidRPr="00DE568D">
        <w:rPr>
          <w:rFonts w:hint="eastAsia"/>
        </w:rPr>
        <w:t>21</w:t>
      </w:r>
      <w:r w:rsidR="00461891" w:rsidRPr="00DE568D">
        <w:rPr>
          <w:rFonts w:hint="eastAsia"/>
        </w:rPr>
        <w:t>遍，解结咒要念</w:t>
      </w:r>
      <w:r w:rsidR="00461891" w:rsidRPr="00DE568D">
        <w:rPr>
          <w:rFonts w:hint="eastAsia"/>
        </w:rPr>
        <w:t>108</w:t>
      </w:r>
      <w:r w:rsidR="00461891" w:rsidRPr="00DE568D">
        <w:rPr>
          <w:rFonts w:hint="eastAsia"/>
        </w:rPr>
        <w:t>遍。</w:t>
      </w:r>
    </w:p>
    <w:p w14:paraId="186CD1B3" w14:textId="77777777" w:rsidR="00461891" w:rsidRPr="00DE568D" w:rsidRDefault="00461891" w:rsidP="00461891"/>
    <w:p w14:paraId="21B58962" w14:textId="35B8E060"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31:46</w:t>
      </w:r>
      <w:r w:rsidR="0083384C">
        <w:rPr>
          <w:rFonts w:ascii="Segoe UI Emoji" w:hAnsi="Segoe UI Emoji" w:cs="Segoe UI Emoji"/>
        </w:rPr>
        <w:t xml:space="preserve">  </w:t>
      </w:r>
      <w:r w:rsidRPr="00DE568D">
        <w:rPr>
          <w:rFonts w:hint="eastAsia"/>
        </w:rPr>
        <w:t>学佛人要胆子大一点；对观世音菩萨要全心全意地相信</w:t>
      </w:r>
    </w:p>
    <w:p w14:paraId="4C6447C6" w14:textId="436AD8B7" w:rsidR="00461891" w:rsidRPr="00DE568D" w:rsidRDefault="00A84054" w:rsidP="00461891">
      <w:r w:rsidRPr="00DE568D">
        <w:rPr>
          <w:rFonts w:hint="eastAsia"/>
          <w:b/>
          <w:bCs/>
        </w:rPr>
        <w:t>女听众：</w:t>
      </w:r>
      <w:r w:rsidR="00461891" w:rsidRPr="00DE568D">
        <w:rPr>
          <w:rFonts w:hint="eastAsia"/>
        </w:rPr>
        <w:t>请师父开示我两句。</w:t>
      </w:r>
    </w:p>
    <w:p w14:paraId="3E22423C" w14:textId="42F70869" w:rsidR="00461891" w:rsidRPr="00DE568D" w:rsidRDefault="00F70EDC" w:rsidP="00461891">
      <w:r w:rsidRPr="00DE568D">
        <w:rPr>
          <w:rFonts w:hint="eastAsia"/>
          <w:b/>
          <w:bCs/>
        </w:rPr>
        <w:t>台长答：</w:t>
      </w:r>
      <w:r w:rsidR="00461891" w:rsidRPr="00DE568D">
        <w:rPr>
          <w:rFonts w:hint="eastAsia"/>
        </w:rPr>
        <w:t>第一句，胆子大一点，学佛人要胆子大一点（好的）要干净，胆子要大；第二，要全心全意地去相信观世音菩萨，而不是一种……（要净信？）对，要净信。你不相信观世音菩萨，没用的（好的，感恩师父。师父再见）再见。</w:t>
      </w:r>
    </w:p>
    <w:p w14:paraId="4353C054" w14:textId="77777777" w:rsidR="00461891" w:rsidRPr="00DE568D" w:rsidRDefault="00461891" w:rsidP="00461891"/>
    <w:p w14:paraId="7F0629C2" w14:textId="20828593" w:rsidR="00461891" w:rsidRPr="00DE568D" w:rsidRDefault="00461891" w:rsidP="00461891">
      <w:r w:rsidRPr="00DE568D">
        <w:rPr>
          <w:rFonts w:hint="eastAsia"/>
        </w:rPr>
        <w:t>5</w:t>
      </w:r>
      <w:r w:rsidRPr="00DE568D">
        <w:rPr>
          <w:rFonts w:hint="eastAsia"/>
        </w:rPr>
        <w:t>．</w:t>
      </w:r>
      <w:r w:rsidRPr="00DE568D">
        <w:rPr>
          <w:rFonts w:hint="eastAsia"/>
        </w:rPr>
        <w:t>Wenda20190405</w:t>
      </w:r>
      <w:r w:rsidR="0083384C">
        <w:rPr>
          <w:rFonts w:ascii="Segoe UI Emoji" w:hAnsi="Segoe UI Emoji" w:cs="Segoe UI Emoji"/>
        </w:rPr>
        <w:t xml:space="preserve">  </w:t>
      </w:r>
      <w:r w:rsidRPr="00DE568D">
        <w:rPr>
          <w:rFonts w:hint="eastAsia"/>
        </w:rPr>
        <w:t>32:36</w:t>
      </w:r>
      <w:r w:rsidR="0083384C">
        <w:rPr>
          <w:rFonts w:ascii="Segoe UI Emoji" w:hAnsi="Segoe UI Emoji" w:cs="Segoe UI Emoji"/>
        </w:rPr>
        <w:t xml:space="preserve">  </w:t>
      </w:r>
      <w:r w:rsidRPr="00DE568D">
        <w:rPr>
          <w:rFonts w:hint="eastAsia"/>
        </w:rPr>
        <w:t>自己没智慧导致父亲造恶口，自己也有业障</w:t>
      </w:r>
    </w:p>
    <w:p w14:paraId="2A7CF01D" w14:textId="045DC637" w:rsidR="00461891" w:rsidRPr="00DE568D" w:rsidRDefault="00A84054" w:rsidP="00461891">
      <w:r w:rsidRPr="00DE568D">
        <w:rPr>
          <w:rFonts w:hint="eastAsia"/>
          <w:b/>
          <w:bCs/>
        </w:rPr>
        <w:t>男听众：</w:t>
      </w:r>
      <w:r w:rsidR="00461891" w:rsidRPr="00DE568D">
        <w:rPr>
          <w:rFonts w:hint="eastAsia"/>
        </w:rPr>
        <w:t>感恩观世音菩萨，感恩师父。有一位女同修自己做事情没有智慧，从法会回来之后让她父亲造了大口业，她父亲就骂了佛菩萨，并且造了很大的恶口（唉！）同修就觉得这个业障太重，她背不动，就到佛台那里讲了她父亲的业障由她父亲自己背，不要让她来背。从这之后，她心里一直觉得有一块石头在压着她，非常不舒服，并且偶尔也会想起这件事情。她想请问师父，这件事情应该怎样化解？</w:t>
      </w:r>
    </w:p>
    <w:p w14:paraId="16144CF3" w14:textId="2184332F" w:rsidR="00461891" w:rsidRPr="00DE568D" w:rsidRDefault="00F70EDC" w:rsidP="00461891">
      <w:r w:rsidRPr="00DE568D">
        <w:rPr>
          <w:rFonts w:hint="eastAsia"/>
          <w:b/>
          <w:bCs/>
        </w:rPr>
        <w:t>台长答：</w:t>
      </w:r>
      <w:r w:rsidR="00461891" w:rsidRPr="00DE568D">
        <w:rPr>
          <w:rFonts w:hint="eastAsia"/>
        </w:rPr>
        <w:t>她自己造成了她爸爸造这么大的口业，她也有业的（对的）她爸爸如果死掉她会后悔的，至少也会觉得内疚（是的，她现在已经感觉到自己内心这件事情放不下）因为如果这件事情完全是她爸爸的业障，她这么讲就没关系，但是是她造成了她爸爸造口业，她一定有问题的（对。她针对这件事情需要念礼佛大忏悔文和给她父亲诵经吗？）要的，诵经就是一共烧多少张小房子，化解她爸爸造口业的恶缘（好的，我让她听录音）</w:t>
      </w:r>
    </w:p>
    <w:p w14:paraId="23D8B389" w14:textId="77777777" w:rsidR="00461891" w:rsidRPr="00DE568D" w:rsidRDefault="00461891" w:rsidP="00461891"/>
    <w:p w14:paraId="4B6C5D85" w14:textId="7CBCE2A4"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33:54</w:t>
      </w:r>
      <w:r w:rsidR="0083384C">
        <w:rPr>
          <w:rFonts w:ascii="Segoe UI Emoji" w:hAnsi="Segoe UI Emoji" w:cs="Segoe UI Emoji"/>
        </w:rPr>
        <w:t xml:space="preserve">  </w:t>
      </w:r>
      <w:r w:rsidRPr="00DE568D">
        <w:rPr>
          <w:rFonts w:hint="eastAsia"/>
        </w:rPr>
        <w:t>家人反对信佛并以离婚来要挟，该怎么办</w:t>
      </w:r>
    </w:p>
    <w:p w14:paraId="174C8D7D" w14:textId="6E8271DE" w:rsidR="00461891" w:rsidRPr="00DE568D" w:rsidRDefault="00A84054" w:rsidP="00461891">
      <w:r w:rsidRPr="00DE568D">
        <w:rPr>
          <w:rFonts w:hint="eastAsia"/>
          <w:b/>
          <w:bCs/>
        </w:rPr>
        <w:t>男听众：</w:t>
      </w:r>
      <w:r w:rsidR="00461891" w:rsidRPr="00DE568D">
        <w:rPr>
          <w:rFonts w:hint="eastAsia"/>
        </w:rPr>
        <w:t>这位同修现在家庭生活也不是很好，跟她先生一直是聚少离多，现在她先生和她的公婆非常反对她学佛。经过我们劝导之后，这个师兄她也认识到自己的错误，也声泪俱下地跟她公婆道歉，跟她先生道歉，她先生现是能接受她，但是不接受她学佛，所以她先生就说她要信佛就提出离婚，不信佛就可以再往下谈。她现在许愿了</w:t>
      </w:r>
      <w:r w:rsidR="00461891" w:rsidRPr="00DE568D">
        <w:rPr>
          <w:rFonts w:hint="eastAsia"/>
        </w:rPr>
        <w:t>1</w:t>
      </w:r>
      <w:r w:rsidR="00461891" w:rsidRPr="00DE568D">
        <w:rPr>
          <w:rFonts w:hint="eastAsia"/>
        </w:rPr>
        <w:t>万遍解结咒和</w:t>
      </w:r>
      <w:r w:rsidR="00461891" w:rsidRPr="00DE568D">
        <w:rPr>
          <w:rFonts w:hint="eastAsia"/>
        </w:rPr>
        <w:t>108</w:t>
      </w:r>
      <w:r w:rsidR="00461891" w:rsidRPr="00DE568D">
        <w:rPr>
          <w:rFonts w:hint="eastAsia"/>
        </w:rPr>
        <w:t>遍礼佛大忏悔文、</w:t>
      </w:r>
      <w:r w:rsidR="00461891" w:rsidRPr="00DE568D">
        <w:rPr>
          <w:rFonts w:hint="eastAsia"/>
        </w:rPr>
        <w:t>49</w:t>
      </w:r>
      <w:r w:rsidR="00461891" w:rsidRPr="00DE568D">
        <w:rPr>
          <w:rFonts w:hint="eastAsia"/>
        </w:rPr>
        <w:t>张小房子。请问师父，这样能化解吗？</w:t>
      </w:r>
    </w:p>
    <w:p w14:paraId="6EDCA38A" w14:textId="57765E13" w:rsidR="00461891" w:rsidRPr="00DE568D" w:rsidRDefault="00F70EDC" w:rsidP="00461891">
      <w:r w:rsidRPr="00DE568D">
        <w:rPr>
          <w:rFonts w:hint="eastAsia"/>
          <w:b/>
          <w:bCs/>
        </w:rPr>
        <w:t>台长答：</w:t>
      </w:r>
      <w:r w:rsidR="00461891" w:rsidRPr="00DE568D">
        <w:rPr>
          <w:rFonts w:hint="eastAsia"/>
        </w:rPr>
        <w:t>她要选择，这种事情只能选择。我是不发表意见的，可以问问你们，你是选择哪个？作为你讲起来，你也是有智慧的人，你是怎样选择的？（我没智慧……）你没智慧你怎样选择呢？我有些时候不能讲什么的，就是告诉你们，你选择学佛，你可能要放掉一些东西；你选择爱小家，那么你当然就应该放弃佛法。你如果放弃佛法，你自己内心有愧没愧啊？这种男人连佛都不信，你跟着他，你说他以后会做出什么事情都不知道的，他今天可以这么乱来，他明天……你不信佛，你连个保护都没有了。你现在唯一的方法，圆融一点，就自己心里信佛，表面上让他知道不信，只能这样跟菩萨讲，先随缘，不要把婚姻破掉，只能这样。有很多法师当年就是因为家里这种情况，毅然出家了（对）那你为什么向法师学习啊？不就是这个道理啊？（明白，感恩师父慈悲开示）</w:t>
      </w:r>
    </w:p>
    <w:p w14:paraId="217AC8A4" w14:textId="77777777" w:rsidR="00461891" w:rsidRPr="00DE568D" w:rsidRDefault="00461891" w:rsidP="00461891"/>
    <w:p w14:paraId="7E6FF771" w14:textId="49A6083D"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35:51</w:t>
      </w:r>
      <w:r w:rsidR="0083384C">
        <w:rPr>
          <w:rFonts w:ascii="Segoe UI Emoji" w:hAnsi="Segoe UI Emoji" w:cs="Segoe UI Emoji"/>
        </w:rPr>
        <w:t xml:space="preserve">  </w:t>
      </w:r>
      <w:r w:rsidRPr="00DE568D">
        <w:rPr>
          <w:rFonts w:hint="eastAsia"/>
        </w:rPr>
        <w:t>“无私”和“无我”的区别</w:t>
      </w:r>
    </w:p>
    <w:p w14:paraId="2874AF46" w14:textId="352EE085" w:rsidR="00461891" w:rsidRPr="00DE568D" w:rsidRDefault="00A84054" w:rsidP="00461891">
      <w:r w:rsidRPr="00DE568D">
        <w:rPr>
          <w:rFonts w:hint="eastAsia"/>
          <w:b/>
          <w:bCs/>
        </w:rPr>
        <w:lastRenderedPageBreak/>
        <w:t>男听众：</w:t>
      </w:r>
      <w:r w:rsidR="00461891" w:rsidRPr="00DE568D">
        <w:rPr>
          <w:rFonts w:hint="eastAsia"/>
        </w:rPr>
        <w:t>“无私”和“无我”有什么区别？</w:t>
      </w:r>
    </w:p>
    <w:p w14:paraId="1F74E89F" w14:textId="7681D87A" w:rsidR="00461891" w:rsidRPr="00DE568D" w:rsidRDefault="00F70EDC" w:rsidP="00461891">
      <w:r w:rsidRPr="00DE568D">
        <w:rPr>
          <w:rFonts w:hint="eastAsia"/>
          <w:b/>
          <w:bCs/>
        </w:rPr>
        <w:t>台长答：</w:t>
      </w:r>
      <w:r w:rsidR="00461891" w:rsidRPr="00DE568D">
        <w:rPr>
          <w:rFonts w:hint="eastAsia"/>
        </w:rPr>
        <w:t>“无私”小，只不过自己心中不要有私心；“无我”厉害了，连自己都找不着，那是一种境界了——超脱的境界，那差得太远了吧。</w:t>
      </w:r>
    </w:p>
    <w:p w14:paraId="630CED95" w14:textId="77777777" w:rsidR="00461891" w:rsidRPr="00DE568D" w:rsidRDefault="00461891" w:rsidP="00461891"/>
    <w:p w14:paraId="02035476" w14:textId="50F87425"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36:17</w:t>
      </w:r>
      <w:r w:rsidR="0083384C">
        <w:rPr>
          <w:rFonts w:ascii="Segoe UI Emoji" w:hAnsi="Segoe UI Emoji" w:cs="Segoe UI Emoji"/>
        </w:rPr>
        <w:t xml:space="preserve">  </w:t>
      </w:r>
      <w:r w:rsidRPr="00DE568D">
        <w:rPr>
          <w:rFonts w:hint="eastAsia"/>
        </w:rPr>
        <w:t>梦见车开得飞快，但佛书掉了</w:t>
      </w:r>
    </w:p>
    <w:p w14:paraId="54CBD27C" w14:textId="4DFC592E" w:rsidR="00461891" w:rsidRPr="00DE568D" w:rsidRDefault="00A84054" w:rsidP="00461891">
      <w:r w:rsidRPr="00DE568D">
        <w:rPr>
          <w:rFonts w:hint="eastAsia"/>
          <w:b/>
          <w:bCs/>
        </w:rPr>
        <w:t>男听众：</w:t>
      </w:r>
      <w:r w:rsidR="00461891" w:rsidRPr="00DE568D">
        <w:rPr>
          <w:rFonts w:hint="eastAsia"/>
        </w:rPr>
        <w:t>有位同修梦见自己和先生一起坐在一辆大巴车上，她手里拿着一本《入门手册》和自己写的一篇文章，梦里卡车开得飞快，风很大，一不小心《入门手册》被风刮走了，因为车开得太快，她没有下去捡。请问师父，这个梦是什么意思？</w:t>
      </w:r>
    </w:p>
    <w:p w14:paraId="2A56D1EA" w14:textId="27BE8747" w:rsidR="00461891" w:rsidRPr="00DE568D" w:rsidRDefault="00F70EDC" w:rsidP="00461891">
      <w:r w:rsidRPr="00DE568D">
        <w:rPr>
          <w:rFonts w:hint="eastAsia"/>
          <w:b/>
          <w:bCs/>
        </w:rPr>
        <w:t>台长答：</w:t>
      </w:r>
      <w:r w:rsidR="00461891" w:rsidRPr="00DE568D">
        <w:rPr>
          <w:rFonts w:hint="eastAsia"/>
        </w:rPr>
        <w:t>车开得很快是好事情，但是书掉了也不是好事情，说明她在人生的风浪当中还是要经得起考验（她想问一下，是不是跟她弘法上有什么问题有关系？）就是太快，太快了反而抓不住佛法了（就是不能盲目，是吧？）对啊，你做人、学佛、劝人家，都要一步一个脚印的（嗯，就不能适得其反？）对。</w:t>
      </w:r>
    </w:p>
    <w:p w14:paraId="5FBFD9F1" w14:textId="77777777" w:rsidR="00461891" w:rsidRPr="00DE568D" w:rsidRDefault="00461891" w:rsidP="00461891"/>
    <w:p w14:paraId="5E18EDE2" w14:textId="431419A7"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37:10</w:t>
      </w:r>
      <w:r w:rsidR="0083384C">
        <w:rPr>
          <w:rFonts w:ascii="Segoe UI Emoji" w:hAnsi="Segoe UI Emoji" w:cs="Segoe UI Emoji"/>
        </w:rPr>
        <w:t xml:space="preserve">  </w:t>
      </w:r>
      <w:r w:rsidRPr="00DE568D">
        <w:rPr>
          <w:rFonts w:hint="eastAsia"/>
        </w:rPr>
        <w:t>“如如不动”和“八风不动”是一回事吗</w:t>
      </w:r>
    </w:p>
    <w:p w14:paraId="7D6AD030" w14:textId="518960AD" w:rsidR="00461891" w:rsidRPr="00DE568D" w:rsidRDefault="00A84054" w:rsidP="00461891">
      <w:r w:rsidRPr="00DE568D">
        <w:rPr>
          <w:rFonts w:hint="eastAsia"/>
          <w:b/>
          <w:bCs/>
        </w:rPr>
        <w:t>男听众：</w:t>
      </w:r>
      <w:r w:rsidR="00461891" w:rsidRPr="00DE568D">
        <w:rPr>
          <w:rFonts w:hint="eastAsia"/>
        </w:rPr>
        <w:t>师父常说的“如如不动”和“八风不动”是一回事吗？</w:t>
      </w:r>
    </w:p>
    <w:p w14:paraId="05C1C085" w14:textId="035F647B" w:rsidR="00461891" w:rsidRPr="00DE568D" w:rsidRDefault="00F70EDC" w:rsidP="00461891">
      <w:r w:rsidRPr="00DE568D">
        <w:rPr>
          <w:rFonts w:hint="eastAsia"/>
          <w:b/>
          <w:bCs/>
        </w:rPr>
        <w:t>台长答：</w:t>
      </w:r>
      <w:r w:rsidR="00461891" w:rsidRPr="00DE568D">
        <w:rPr>
          <w:rFonts w:hint="eastAsia"/>
        </w:rPr>
        <w:t>“如如不动”“八风不动”，实际上形式不同。“八风吹不动”，也就是说名利、名闻利养……不管有什么名、利来了，我都不会动的，实际上是指得更具体一点；“如如不动”，就是说这些都包含在里边了，不管发生什么情况我都不动摇，就是这样（明白了）</w:t>
      </w:r>
    </w:p>
    <w:p w14:paraId="75036430" w14:textId="77777777" w:rsidR="00461891" w:rsidRPr="00DE568D" w:rsidRDefault="00461891" w:rsidP="00461891"/>
    <w:p w14:paraId="1E277648" w14:textId="6D05ED00"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37:42</w:t>
      </w:r>
      <w:r w:rsidR="0083384C">
        <w:rPr>
          <w:rFonts w:ascii="Segoe UI Emoji" w:hAnsi="Segoe UI Emoji" w:cs="Segoe UI Emoji"/>
        </w:rPr>
        <w:t xml:space="preserve">  </w:t>
      </w:r>
      <w:r w:rsidRPr="00DE568D">
        <w:rPr>
          <w:rFonts w:hint="eastAsia"/>
        </w:rPr>
        <w:t>早上起不来，梦见护法神提醒</w:t>
      </w:r>
    </w:p>
    <w:p w14:paraId="6AF170C2" w14:textId="4A99DCE5" w:rsidR="00461891" w:rsidRPr="00DE568D" w:rsidRDefault="00A84054" w:rsidP="00461891">
      <w:r w:rsidRPr="00DE568D">
        <w:rPr>
          <w:rFonts w:hint="eastAsia"/>
          <w:b/>
          <w:bCs/>
        </w:rPr>
        <w:t>男听众：</w:t>
      </w:r>
      <w:r w:rsidR="00461891" w:rsidRPr="00DE568D">
        <w:rPr>
          <w:rFonts w:hint="eastAsia"/>
        </w:rPr>
        <w:t>有位同修早上五点多梦里出现“护重忠告”四个字，他想请问是不是护法神在提醒他做的事情不如理不如法，还是怎么回事？</w:t>
      </w:r>
    </w:p>
    <w:p w14:paraId="4B7FC30E" w14:textId="424D5E65" w:rsidR="00461891" w:rsidRPr="00DE568D" w:rsidRDefault="00F70EDC" w:rsidP="00461891">
      <w:r w:rsidRPr="00DE568D">
        <w:rPr>
          <w:rFonts w:hint="eastAsia"/>
          <w:b/>
          <w:bCs/>
        </w:rPr>
        <w:t>台长答：</w:t>
      </w:r>
      <w:r w:rsidR="00461891" w:rsidRPr="00DE568D">
        <w:rPr>
          <w:rFonts w:hint="eastAsia"/>
        </w:rPr>
        <w:t>对了，绝对是，“护重忠告”（跟他早上贪睡有关系吗？他最近起不来）有可能的，他过去如果每天到时间很早起来念经、修心，他现在这么不好好努力，那就有可能，完全有可能（好的）</w:t>
      </w:r>
    </w:p>
    <w:p w14:paraId="7F6ABE3C" w14:textId="77777777" w:rsidR="00461891" w:rsidRPr="00DE568D" w:rsidRDefault="00461891" w:rsidP="00461891"/>
    <w:p w14:paraId="3D10EEF2" w14:textId="724612CD"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38:23</w:t>
      </w:r>
      <w:r w:rsidR="0083384C">
        <w:rPr>
          <w:rFonts w:ascii="Segoe UI Emoji" w:hAnsi="Segoe UI Emoji" w:cs="Segoe UI Emoji"/>
        </w:rPr>
        <w:t xml:space="preserve">  </w:t>
      </w:r>
      <w:r w:rsidRPr="00DE568D">
        <w:rPr>
          <w:rFonts w:hint="eastAsia"/>
        </w:rPr>
        <w:t>修到莲花大如车轮后，为何追求神通会导致退转下地狱</w:t>
      </w:r>
    </w:p>
    <w:p w14:paraId="4DAB8A03" w14:textId="4842914C" w:rsidR="00461891" w:rsidRPr="00DE568D" w:rsidRDefault="00A84054" w:rsidP="00461891">
      <w:r w:rsidRPr="00DE568D">
        <w:rPr>
          <w:rFonts w:hint="eastAsia"/>
          <w:b/>
          <w:bCs/>
        </w:rPr>
        <w:t>男听众：</w:t>
      </w:r>
      <w:r w:rsidR="00461891" w:rsidRPr="00DE568D">
        <w:rPr>
          <w:rFonts w:hint="eastAsia"/>
        </w:rPr>
        <w:t>师父，《佛子天地游》中提到了有很多同修的莲花已经修到大如车轮，就是非常好的，但是为什么一追求神通、被邪道附身之后就会退转下地狱？这种情况菩萨会给他提示吗？</w:t>
      </w:r>
    </w:p>
    <w:p w14:paraId="48DA7599" w14:textId="6BBE82BB" w:rsidR="00461891" w:rsidRPr="00DE568D" w:rsidRDefault="00F70EDC" w:rsidP="00461891">
      <w:r w:rsidRPr="00DE568D">
        <w:rPr>
          <w:rFonts w:hint="eastAsia"/>
          <w:b/>
          <w:bCs/>
        </w:rPr>
        <w:t>台长答：</w:t>
      </w:r>
      <w:r w:rsidR="00461891" w:rsidRPr="00DE568D">
        <w:rPr>
          <w:rFonts w:hint="eastAsia"/>
        </w:rPr>
        <w:t>提醒的，菩萨会提醒的。现在不是有很多人已经有点小神通了吗？他们打电话到东方电台来，师父总是叫他们不要去做，因为这种小神通没有用的，可能都是身上有灵性，他不是菩萨、佛的大神通，没用的。他只是暂时地看见一些事物的变化和未来，让他想到了很多东西，那么很多人以此来卖自己，让自己变得更加怎么怎么，就出事了（明白。那我们还是要好好修，不要追求神通，一步一个脚印地修）对。</w:t>
      </w:r>
    </w:p>
    <w:p w14:paraId="7FDE469F" w14:textId="77777777" w:rsidR="00461891" w:rsidRPr="00DE568D" w:rsidRDefault="00461891" w:rsidP="00461891"/>
    <w:p w14:paraId="0D482C03" w14:textId="330BED86"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39:29</w:t>
      </w:r>
      <w:r w:rsidR="0083384C">
        <w:rPr>
          <w:rFonts w:ascii="Segoe UI Emoji" w:hAnsi="Segoe UI Emoji" w:cs="Segoe UI Emoji"/>
        </w:rPr>
        <w:t xml:space="preserve">  </w:t>
      </w:r>
      <w:r w:rsidRPr="00DE568D">
        <w:rPr>
          <w:rFonts w:hint="eastAsia"/>
        </w:rPr>
        <w:t>被地府惩罚和被人间惩罚的感觉是一样的</w:t>
      </w:r>
    </w:p>
    <w:p w14:paraId="24CD384C" w14:textId="1A9902FB" w:rsidR="00461891" w:rsidRPr="00DE568D" w:rsidRDefault="00A84054" w:rsidP="00461891">
      <w:r w:rsidRPr="00DE568D">
        <w:rPr>
          <w:rFonts w:hint="eastAsia"/>
          <w:b/>
          <w:bCs/>
        </w:rPr>
        <w:t>男听众：</w:t>
      </w:r>
      <w:r w:rsidR="00461891" w:rsidRPr="00DE568D">
        <w:rPr>
          <w:rFonts w:hint="eastAsia"/>
        </w:rPr>
        <w:t>《佛子天地游》提到魂魄被送到地府惩罚，一魂一魄被惩罚之后，现实中他本人是觉得不开心，如果地府惩罚也是这样的吗？</w:t>
      </w:r>
    </w:p>
    <w:p w14:paraId="6FF580D7" w14:textId="48F0388D" w:rsidR="00461891" w:rsidRPr="00DE568D" w:rsidRDefault="00F70EDC" w:rsidP="00461891">
      <w:r w:rsidRPr="00DE568D">
        <w:rPr>
          <w:rFonts w:hint="eastAsia"/>
          <w:b/>
          <w:bCs/>
        </w:rPr>
        <w:t>台长答：</w:t>
      </w:r>
      <w:r w:rsidR="00461891" w:rsidRPr="00DE568D">
        <w:rPr>
          <w:rFonts w:hint="eastAsia"/>
        </w:rPr>
        <w:t>是的，都是这样的，地府惩罚跟人间惩罚都是一样。为什么有时候到医院里一看像人间地狱？哭啊、叫啊、痛啊……什么都有，就像个地狱一样的。你走进医院，那种非常恐怖的感觉就来了，因为玩的不是针就是刀（是的）</w:t>
      </w:r>
    </w:p>
    <w:p w14:paraId="385CB204" w14:textId="77777777" w:rsidR="00461891" w:rsidRPr="00DE568D" w:rsidRDefault="00461891" w:rsidP="00461891"/>
    <w:p w14:paraId="57260B4F" w14:textId="51FECD8C"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40:26</w:t>
      </w:r>
      <w:r w:rsidR="0083384C">
        <w:rPr>
          <w:rFonts w:ascii="Segoe UI Emoji" w:hAnsi="Segoe UI Emoji" w:cs="Segoe UI Emoji"/>
        </w:rPr>
        <w:t xml:space="preserve">  </w:t>
      </w:r>
      <w:r w:rsidRPr="00DE568D">
        <w:rPr>
          <w:rFonts w:hint="eastAsia"/>
        </w:rPr>
        <w:t>发心和境界相同的人做同一件事，加持是否一样</w:t>
      </w:r>
    </w:p>
    <w:p w14:paraId="698CB6F4" w14:textId="4C1D593A" w:rsidR="00461891" w:rsidRPr="00DE568D" w:rsidRDefault="00A84054" w:rsidP="00461891">
      <w:r w:rsidRPr="00DE568D">
        <w:rPr>
          <w:rFonts w:hint="eastAsia"/>
          <w:b/>
          <w:bCs/>
        </w:rPr>
        <w:lastRenderedPageBreak/>
        <w:t>男听众：</w:t>
      </w:r>
      <w:r w:rsidR="00461891" w:rsidRPr="00DE568D">
        <w:rPr>
          <w:rFonts w:hint="eastAsia"/>
        </w:rPr>
        <w:t>同样的发心和境界相同的人做同一件事情，菩萨的加持都一样吗？</w:t>
      </w:r>
    </w:p>
    <w:p w14:paraId="5653A600" w14:textId="6A521F51" w:rsidR="00461891" w:rsidRPr="00DE568D" w:rsidRDefault="00F70EDC" w:rsidP="00461891">
      <w:r w:rsidRPr="00DE568D">
        <w:rPr>
          <w:rFonts w:hint="eastAsia"/>
          <w:b/>
          <w:bCs/>
        </w:rPr>
        <w:t>台长答：</w:t>
      </w:r>
      <w:r w:rsidR="00461891" w:rsidRPr="00DE568D">
        <w:rPr>
          <w:rFonts w:hint="eastAsia"/>
        </w:rPr>
        <w:t>你想想看好了，不可能同样的，每个人的根基肯定不一样，就像十指伸出来指纹都不一样的，不可能的，加持肯定不一样的（明白了）就是双胞胎也没用（双胞胎是同一天出生的、同一个时间出生的，但是命运有很多很不相同的）对，上辈子的命运都不一样的。</w:t>
      </w:r>
    </w:p>
    <w:p w14:paraId="62143566" w14:textId="77777777" w:rsidR="00461891" w:rsidRPr="00DE568D" w:rsidRDefault="00461891" w:rsidP="00461891"/>
    <w:p w14:paraId="3C517D5F" w14:textId="41CC5288"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41:07</w:t>
      </w:r>
      <w:r w:rsidR="0083384C">
        <w:rPr>
          <w:rFonts w:ascii="Segoe UI Emoji" w:hAnsi="Segoe UI Emoji" w:cs="Segoe UI Emoji"/>
        </w:rPr>
        <w:t xml:space="preserve">  </w:t>
      </w:r>
      <w:r w:rsidRPr="00DE568D">
        <w:rPr>
          <w:rFonts w:hint="eastAsia"/>
        </w:rPr>
        <w:t>同修分享：通过心灵法门把过世的两位亲人超度到了欲界天</w:t>
      </w:r>
    </w:p>
    <w:p w14:paraId="1D436DE5" w14:textId="6BF5BBE6" w:rsidR="00461891" w:rsidRPr="00DE568D" w:rsidRDefault="00A84054" w:rsidP="00461891">
      <w:r w:rsidRPr="00DE568D">
        <w:rPr>
          <w:rFonts w:hint="eastAsia"/>
          <w:b/>
          <w:bCs/>
        </w:rPr>
        <w:t>女听众：</w:t>
      </w:r>
      <w:r w:rsidR="00461891" w:rsidRPr="00DE568D">
        <w:rPr>
          <w:rFonts w:hint="eastAsia"/>
        </w:rPr>
        <w:t>师父，您好。今天是清明节，我和先生刚刚按照师父教的方式祭奠了过世的亲人，非常感恩观世音菩萨，感恩师父，也感恩心灵法门帮助我们把过世的亲人都超度到欲界天了。在年前都请您开示过，我的爷爷还有公公他们都在欲界天了。非常感恩观世音菩萨，感恩师父对他们的加持，让我们也能够有这个孝心、有这个信心继续行孝，帮他们超度，心灵法门真的是太好了！今天正好是清明节，您也辛苦了，表达一下对师父还有观世音菩萨的感激之情，也是对亡人的一个哀思，也同时感恩师兄们对我们的帮助，在超度我们这些过世亲人的过程中，师兄们也给我们很多无私的帮助，不是亲人胜似亲人。感恩心灵法门，感恩师父，感恩观世音菩萨。</w:t>
      </w:r>
    </w:p>
    <w:p w14:paraId="3EDBAF80" w14:textId="65A8DBC7" w:rsidR="00461891" w:rsidRPr="00DE568D" w:rsidRDefault="00F70EDC" w:rsidP="00461891">
      <w:r w:rsidRPr="00DE568D">
        <w:rPr>
          <w:rFonts w:hint="eastAsia"/>
          <w:b/>
          <w:bCs/>
        </w:rPr>
        <w:t>台长答：</w:t>
      </w:r>
      <w:r w:rsidR="00461891" w:rsidRPr="00DE568D">
        <w:rPr>
          <w:rFonts w:hint="eastAsia"/>
        </w:rPr>
        <w:t>真会讲话，清明节到了，表示对师父的哀思啊，哈哈……（不是，表示对亡人的哀思，不好意思，我可能说得语无伦次了）跟你开玩笑的，师父不在乎这些（感恩师父）</w:t>
      </w:r>
    </w:p>
    <w:p w14:paraId="0CE89C04" w14:textId="77777777" w:rsidR="00461891" w:rsidRPr="00DE568D" w:rsidRDefault="00461891" w:rsidP="00461891"/>
    <w:p w14:paraId="52B6091D" w14:textId="03F3C1AB"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42:31</w:t>
      </w:r>
      <w:r w:rsidR="0083384C">
        <w:rPr>
          <w:rFonts w:ascii="Segoe UI Emoji" w:hAnsi="Segoe UI Emoji" w:cs="Segoe UI Emoji"/>
        </w:rPr>
        <w:t xml:space="preserve">  </w:t>
      </w:r>
      <w:r w:rsidRPr="00DE568D">
        <w:rPr>
          <w:rFonts w:hint="eastAsia"/>
        </w:rPr>
        <w:t>梦见菩萨挂坠摔坏了，是挡灾了</w:t>
      </w:r>
    </w:p>
    <w:p w14:paraId="2C887833" w14:textId="37735BDE" w:rsidR="00461891" w:rsidRPr="00DE568D" w:rsidRDefault="00A84054" w:rsidP="00461891">
      <w:r w:rsidRPr="00DE568D">
        <w:rPr>
          <w:rFonts w:hint="eastAsia"/>
          <w:b/>
          <w:bCs/>
        </w:rPr>
        <w:t>女听众：</w:t>
      </w:r>
      <w:r w:rsidR="00461891" w:rsidRPr="00DE568D">
        <w:rPr>
          <w:rFonts w:hint="eastAsia"/>
        </w:rPr>
        <w:t>我最近一直在公司附近坚持放生，昨天梦见我的菩萨挂坠不小心掉下来摔坏了，我就想可能是菩萨帮我挡了一个灾了。今天早上就有一个同修梦见我差点被一辆公交车撞死，差一点点，他梦里很紧张。真的非常感恩观世音菩萨，感恩师父一直在默默地保佑我们，无时无刻都在保佑着我们，我们真的要好好修。</w:t>
      </w:r>
    </w:p>
    <w:p w14:paraId="0A780E21" w14:textId="324E7724" w:rsidR="00461891" w:rsidRPr="00DE568D" w:rsidRDefault="00F70EDC" w:rsidP="00461891">
      <w:r w:rsidRPr="00DE568D">
        <w:rPr>
          <w:rFonts w:hint="eastAsia"/>
          <w:b/>
          <w:bCs/>
        </w:rPr>
        <w:t>台长答：</w:t>
      </w:r>
      <w:r w:rsidR="00461891" w:rsidRPr="00DE568D">
        <w:rPr>
          <w:rFonts w:hint="eastAsia"/>
        </w:rPr>
        <w:t>对，好（师父，那个菩萨挂坠还能戴吗？梦里好像我要换一个菩萨挂坠）你就换吧（好的）</w:t>
      </w:r>
    </w:p>
    <w:p w14:paraId="3AC2B40C" w14:textId="77777777" w:rsidR="00461891" w:rsidRPr="00DE568D" w:rsidRDefault="00461891" w:rsidP="00461891"/>
    <w:p w14:paraId="5A8202B4" w14:textId="3C758530" w:rsidR="00461891" w:rsidRPr="00DE568D" w:rsidRDefault="00461891" w:rsidP="00461891">
      <w:r w:rsidRPr="00DE568D">
        <w:rPr>
          <w:rFonts w:hint="eastAsia"/>
        </w:rPr>
        <w:t>6</w:t>
      </w:r>
      <w:r w:rsidRPr="00DE568D">
        <w:rPr>
          <w:rFonts w:hint="eastAsia"/>
        </w:rPr>
        <w:t>．</w:t>
      </w:r>
      <w:r w:rsidRPr="00DE568D">
        <w:rPr>
          <w:rFonts w:hint="eastAsia"/>
        </w:rPr>
        <w:t>Wenda20190405</w:t>
      </w:r>
      <w:r w:rsidR="0083384C">
        <w:rPr>
          <w:rFonts w:ascii="Segoe UI Emoji" w:hAnsi="Segoe UI Emoji" w:cs="Segoe UI Emoji"/>
        </w:rPr>
        <w:t xml:space="preserve">  </w:t>
      </w:r>
      <w:r w:rsidRPr="00DE568D">
        <w:rPr>
          <w:rFonts w:hint="eastAsia"/>
        </w:rPr>
        <w:t>43:49</w:t>
      </w:r>
      <w:r w:rsidR="0083384C">
        <w:rPr>
          <w:rFonts w:ascii="Segoe UI Emoji" w:hAnsi="Segoe UI Emoji" w:cs="Segoe UI Emoji"/>
        </w:rPr>
        <w:t xml:space="preserve">  </w:t>
      </w:r>
      <w:r w:rsidRPr="00DE568D">
        <w:rPr>
          <w:rFonts w:hint="eastAsia"/>
        </w:rPr>
        <w:t>梦到涂腮红</w:t>
      </w:r>
    </w:p>
    <w:p w14:paraId="48AEA522" w14:textId="6AB455FD" w:rsidR="00461891" w:rsidRPr="00DE568D" w:rsidRDefault="00A84054" w:rsidP="00461891">
      <w:r w:rsidRPr="00DE568D">
        <w:rPr>
          <w:rFonts w:hint="eastAsia"/>
          <w:b/>
          <w:bCs/>
        </w:rPr>
        <w:t>女听众：</w:t>
      </w:r>
      <w:r w:rsidR="00461891" w:rsidRPr="00DE568D">
        <w:rPr>
          <w:rFonts w:hint="eastAsia"/>
        </w:rPr>
        <w:t>师父好。同修连续两天梦到给自己涂腮红，是什么意思？</w:t>
      </w:r>
    </w:p>
    <w:p w14:paraId="6F01D8D9" w14:textId="5B950863" w:rsidR="00461891" w:rsidRPr="00DE568D" w:rsidRDefault="00F70EDC" w:rsidP="00461891">
      <w:r w:rsidRPr="00DE568D">
        <w:rPr>
          <w:rFonts w:hint="eastAsia"/>
          <w:b/>
          <w:bCs/>
        </w:rPr>
        <w:t>台长答：</w:t>
      </w:r>
      <w:r w:rsidR="00461891" w:rsidRPr="00DE568D">
        <w:rPr>
          <w:rFonts w:hint="eastAsia"/>
        </w:rPr>
        <w:t>这好事情（她平常是不化妆的。是什么好事情？）就是有点荣誉。</w:t>
      </w:r>
    </w:p>
    <w:p w14:paraId="34E8F252" w14:textId="77777777" w:rsidR="00461891" w:rsidRPr="00DE568D" w:rsidRDefault="00461891" w:rsidP="00461891"/>
    <w:p w14:paraId="67A5066F" w14:textId="11EE436C"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44:32</w:t>
      </w:r>
      <w:r w:rsidR="0083384C">
        <w:rPr>
          <w:rFonts w:ascii="Segoe UI Emoji" w:hAnsi="Segoe UI Emoji" w:cs="Segoe UI Emoji"/>
        </w:rPr>
        <w:t xml:space="preserve">  </w:t>
      </w:r>
      <w:r w:rsidRPr="00DE568D">
        <w:rPr>
          <w:rFonts w:hint="eastAsia"/>
        </w:rPr>
        <w:t>梦到儿子小时候，坐的车差点被轧</w:t>
      </w:r>
    </w:p>
    <w:p w14:paraId="40F4B793" w14:textId="5C0C3E1A" w:rsidR="00461891" w:rsidRPr="00DE568D" w:rsidRDefault="00A84054" w:rsidP="00461891">
      <w:r w:rsidRPr="00DE568D">
        <w:rPr>
          <w:rFonts w:hint="eastAsia"/>
          <w:b/>
          <w:bCs/>
        </w:rPr>
        <w:t>女听众：</w:t>
      </w:r>
      <w:r w:rsidR="00461891" w:rsidRPr="00DE568D">
        <w:rPr>
          <w:rFonts w:hint="eastAsia"/>
        </w:rPr>
        <w:t>师父，您好。我做了一个梦，我在叫我的儿子，现实我儿子有</w:t>
      </w:r>
      <w:r w:rsidR="00461891" w:rsidRPr="00DE568D">
        <w:rPr>
          <w:rFonts w:hint="eastAsia"/>
        </w:rPr>
        <w:t>30</w:t>
      </w:r>
      <w:r w:rsidR="00461891" w:rsidRPr="00DE568D">
        <w:rPr>
          <w:rFonts w:hint="eastAsia"/>
        </w:rPr>
        <w:t>岁了，但是梦里他才十二三岁，我就猛地叫他家里的小名，他不理我。突然看见我妹妹说：“你打电话给他。”我就说：“是的，是的。”我突然就坐在一个面包车里，我看到旁边一个货柜车向我的面包车方向轧过来，但是轧了一半不轧了，停了。我一看我的面包车很好，旁边窗也开了，门也开了，就等着我下去。就是这个梦。</w:t>
      </w:r>
    </w:p>
    <w:p w14:paraId="073367C9" w14:textId="7A7824F7" w:rsidR="00461891" w:rsidRPr="00DE568D" w:rsidRDefault="00F70EDC" w:rsidP="00461891">
      <w:r w:rsidRPr="00DE568D">
        <w:rPr>
          <w:rFonts w:hint="eastAsia"/>
          <w:b/>
          <w:bCs/>
        </w:rPr>
        <w:t>台长答：</w:t>
      </w:r>
      <w:r w:rsidR="00461891" w:rsidRPr="00DE568D">
        <w:rPr>
          <w:rFonts w:hint="eastAsia"/>
        </w:rPr>
        <w:t>你要当心你的孩子有劫，</w:t>
      </w:r>
      <w:r w:rsidR="00461891" w:rsidRPr="00DE568D">
        <w:rPr>
          <w:rFonts w:hint="eastAsia"/>
        </w:rPr>
        <w:t>12</w:t>
      </w:r>
      <w:r w:rsidR="00461891" w:rsidRPr="00DE568D">
        <w:rPr>
          <w:rFonts w:hint="eastAsia"/>
        </w:rPr>
        <w:t>岁的时候已经有过一个劫了，现在还会有。他现在是不是又碰到“三六九”了？（他今年</w:t>
      </w:r>
      <w:r w:rsidR="00461891" w:rsidRPr="00DE568D">
        <w:rPr>
          <w:rFonts w:hint="eastAsia"/>
        </w:rPr>
        <w:t>30</w:t>
      </w:r>
      <w:r w:rsidR="00461891" w:rsidRPr="00DE568D">
        <w:rPr>
          <w:rFonts w:hint="eastAsia"/>
        </w:rPr>
        <w:t>岁，去年“三六九”，我给他念了好多经文）过了，肯定过了。但是今年要当心一点，</w:t>
      </w:r>
      <w:r w:rsidR="00461891" w:rsidRPr="00DE568D">
        <w:rPr>
          <w:rFonts w:hint="eastAsia"/>
        </w:rPr>
        <w:t>30</w:t>
      </w:r>
      <w:r w:rsidR="00461891" w:rsidRPr="00DE568D">
        <w:rPr>
          <w:rFonts w:hint="eastAsia"/>
        </w:rPr>
        <w:t>岁还是要当心（好。我现在又帮他加了功课）这个没问题（我大概帮他念了五六年经了）没问题的（那还要注意点什么吗？面包车没有给轧说明什么？）面包车没有给轧，就说明他躲过一劫（那面包车上面是我）就是说你如果不帮他好好地加持，不给他念经，他就会被车轧了。你在车上，说明你还能控制这个车，你要是离开这个车，儿子就被轧了（那我还是要好好帮他念？）对啊，欠他的（好，感恩师父）</w:t>
      </w:r>
    </w:p>
    <w:p w14:paraId="5A213447" w14:textId="77777777" w:rsidR="00461891" w:rsidRPr="00DE568D" w:rsidRDefault="00461891" w:rsidP="00461891"/>
    <w:p w14:paraId="46DF72B7" w14:textId="3472830D"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46:49</w:t>
      </w:r>
      <w:r w:rsidR="0083384C">
        <w:rPr>
          <w:rFonts w:ascii="Segoe UI Emoji" w:hAnsi="Segoe UI Emoji" w:cs="Segoe UI Emoji"/>
        </w:rPr>
        <w:t xml:space="preserve">  </w:t>
      </w:r>
      <w:r w:rsidRPr="00DE568D">
        <w:rPr>
          <w:rFonts w:hint="eastAsia"/>
        </w:rPr>
        <w:t>厂房租给别人做荤食，该如何化解</w:t>
      </w:r>
    </w:p>
    <w:p w14:paraId="0540B80A" w14:textId="7D79B83B" w:rsidR="00461891" w:rsidRPr="00DE568D" w:rsidRDefault="00A84054" w:rsidP="00461891">
      <w:r w:rsidRPr="00DE568D">
        <w:rPr>
          <w:rFonts w:hint="eastAsia"/>
          <w:b/>
          <w:bCs/>
        </w:rPr>
        <w:lastRenderedPageBreak/>
        <w:t>女听众：</w:t>
      </w:r>
      <w:r w:rsidR="00461891" w:rsidRPr="00DE568D">
        <w:rPr>
          <w:rFonts w:hint="eastAsia"/>
        </w:rPr>
        <w:t>同修的厂房一半租给人家，因为生活所迫，人家是做荤食的。他想问，除了放生应该怎么化解？</w:t>
      </w:r>
    </w:p>
    <w:p w14:paraId="1EE11E25" w14:textId="1F937F20" w:rsidR="00461891" w:rsidRPr="00DE568D" w:rsidRDefault="00F70EDC" w:rsidP="00461891">
      <w:r w:rsidRPr="00DE568D">
        <w:rPr>
          <w:rFonts w:hint="eastAsia"/>
          <w:b/>
          <w:bCs/>
        </w:rPr>
        <w:t>台长答：</w:t>
      </w:r>
      <w:r w:rsidR="00461891" w:rsidRPr="00DE568D">
        <w:rPr>
          <w:rFonts w:hint="eastAsia"/>
        </w:rPr>
        <w:t>多念一点经吧，多念一点往生咒。</w:t>
      </w:r>
    </w:p>
    <w:p w14:paraId="3D4E21FF" w14:textId="77777777" w:rsidR="00461891" w:rsidRPr="00DE568D" w:rsidRDefault="00461891" w:rsidP="00461891"/>
    <w:p w14:paraId="797B0215" w14:textId="6A19543B"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47:08</w:t>
      </w:r>
      <w:r w:rsidR="0083384C">
        <w:rPr>
          <w:rFonts w:ascii="Segoe UI Emoji" w:hAnsi="Segoe UI Emoji" w:cs="Segoe UI Emoji"/>
        </w:rPr>
        <w:t xml:space="preserve">  </w:t>
      </w:r>
      <w:r w:rsidRPr="00DE568D">
        <w:rPr>
          <w:rFonts w:hint="eastAsia"/>
        </w:rPr>
        <w:t>拆掉进门处的大木头是否算动土</w:t>
      </w:r>
    </w:p>
    <w:p w14:paraId="7F0BE6A5" w14:textId="5A6D6644" w:rsidR="00461891" w:rsidRPr="00DE568D" w:rsidRDefault="00A84054" w:rsidP="00461891">
      <w:r w:rsidRPr="00DE568D">
        <w:rPr>
          <w:rFonts w:hint="eastAsia"/>
          <w:b/>
          <w:bCs/>
        </w:rPr>
        <w:t>女听众：</w:t>
      </w:r>
      <w:r w:rsidR="00461891" w:rsidRPr="00DE568D">
        <w:rPr>
          <w:rFonts w:hint="eastAsia"/>
        </w:rPr>
        <w:t>同修厂房前面进门的地方有一个木头比较碍事，想把它拆掉，这个算动土吗？</w:t>
      </w:r>
    </w:p>
    <w:p w14:paraId="069C5449" w14:textId="7C7DF298" w:rsidR="00461891" w:rsidRPr="00DE568D" w:rsidRDefault="00F70EDC" w:rsidP="00461891">
      <w:r w:rsidRPr="00DE568D">
        <w:rPr>
          <w:rFonts w:hint="eastAsia"/>
          <w:b/>
          <w:bCs/>
        </w:rPr>
        <w:t>台长答：</w:t>
      </w:r>
      <w:r w:rsidR="00461891" w:rsidRPr="00DE568D">
        <w:rPr>
          <w:rFonts w:hint="eastAsia"/>
        </w:rPr>
        <w:t>厂房门口有个木头啊？（对，有一块比较大的，妨碍他进出，他的车比较大，所以要把它拆掉）那算动土，念小房子（要念多少小房子？）</w:t>
      </w:r>
      <w:r w:rsidR="00461891" w:rsidRPr="00DE568D">
        <w:rPr>
          <w:rFonts w:hint="eastAsia"/>
        </w:rPr>
        <w:t>49</w:t>
      </w:r>
      <w:r w:rsidR="00461891" w:rsidRPr="00DE568D">
        <w:rPr>
          <w:rFonts w:hint="eastAsia"/>
        </w:rPr>
        <w:t>张（好的）</w:t>
      </w:r>
    </w:p>
    <w:p w14:paraId="365A303D" w14:textId="77777777" w:rsidR="00461891" w:rsidRPr="00DE568D" w:rsidRDefault="00461891" w:rsidP="00461891"/>
    <w:p w14:paraId="3CF96515" w14:textId="7827EC4E"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47:40</w:t>
      </w:r>
      <w:r w:rsidR="0083384C">
        <w:rPr>
          <w:rFonts w:ascii="Segoe UI Emoji" w:hAnsi="Segoe UI Emoji" w:cs="Segoe UI Emoji"/>
        </w:rPr>
        <w:t xml:space="preserve">  </w:t>
      </w:r>
      <w:r w:rsidRPr="00DE568D">
        <w:rPr>
          <w:rFonts w:hint="eastAsia"/>
        </w:rPr>
        <w:t>能否给打胎的孩子放生</w:t>
      </w:r>
    </w:p>
    <w:p w14:paraId="46A7B710" w14:textId="3F7F5804" w:rsidR="00461891" w:rsidRPr="00DE568D" w:rsidRDefault="00A84054" w:rsidP="00461891">
      <w:r w:rsidRPr="00DE568D">
        <w:rPr>
          <w:rFonts w:hint="eastAsia"/>
          <w:b/>
          <w:bCs/>
        </w:rPr>
        <w:t>女听众：</w:t>
      </w:r>
      <w:r w:rsidR="00461891" w:rsidRPr="00DE568D">
        <w:rPr>
          <w:rFonts w:hint="eastAsia"/>
        </w:rPr>
        <w:t>同修前两天可能是看以前的节目记录里面有一个例子，您让一个同修给她打胎的孩子去放生，她也想给打胎的孩子放生。请问师父，这是个案还是大家都可以这样做？</w:t>
      </w:r>
    </w:p>
    <w:p w14:paraId="2B26B1E3" w14:textId="0D2265C8" w:rsidR="00461891" w:rsidRPr="00DE568D" w:rsidRDefault="00F70EDC" w:rsidP="00461891">
      <w:r w:rsidRPr="00DE568D">
        <w:rPr>
          <w:rFonts w:hint="eastAsia"/>
          <w:b/>
          <w:bCs/>
        </w:rPr>
        <w:t>台长答：</w:t>
      </w:r>
      <w:r w:rsidR="00461891" w:rsidRPr="00DE568D">
        <w:rPr>
          <w:rFonts w:hint="eastAsia"/>
        </w:rPr>
        <w:t>如果相似的，应该就可以做（可以这样做是吗？）相似的，相似的个案（她看完以后已经许愿给孩子放生了，这样也是可以的？）可以的。你不要老放就好了，偶然的。实际上这孩子在人间的时候，上辈子可能还做错很多杀生的业。如果你帮他还得圆满了，他可能下辈子投了更好的人家（哦，那就是跟菩萨许愿说“让这个孩子尽早超度”，是这样求吗？）对啊（明白了，感恩师父）</w:t>
      </w:r>
    </w:p>
    <w:p w14:paraId="0683197A" w14:textId="77777777" w:rsidR="00461891" w:rsidRPr="00DE568D" w:rsidRDefault="00461891" w:rsidP="00461891"/>
    <w:p w14:paraId="6E74FFC9" w14:textId="6CE9976E" w:rsidR="00461891" w:rsidRPr="00DE568D" w:rsidRDefault="00461891" w:rsidP="00461891">
      <w:r w:rsidRPr="00DE568D">
        <w:rPr>
          <w:rFonts w:hint="eastAsia"/>
        </w:rPr>
        <w:t>7</w:t>
      </w:r>
      <w:r w:rsidRPr="00DE568D">
        <w:rPr>
          <w:rFonts w:hint="eastAsia"/>
        </w:rPr>
        <w:t>．</w:t>
      </w:r>
      <w:r w:rsidRPr="00DE568D">
        <w:rPr>
          <w:rFonts w:hint="eastAsia"/>
        </w:rPr>
        <w:t>Wenda20190405</w:t>
      </w:r>
      <w:r w:rsidR="0083384C">
        <w:rPr>
          <w:rFonts w:ascii="Segoe UI Emoji" w:hAnsi="Segoe UI Emoji" w:cs="Segoe UI Emoji"/>
        </w:rPr>
        <w:t xml:space="preserve">  </w:t>
      </w:r>
      <w:r w:rsidRPr="00DE568D">
        <w:rPr>
          <w:rFonts w:hint="eastAsia"/>
        </w:rPr>
        <w:t>49:10</w:t>
      </w:r>
      <w:r w:rsidR="0083384C">
        <w:rPr>
          <w:rFonts w:ascii="Segoe UI Emoji" w:hAnsi="Segoe UI Emoji" w:cs="Segoe UI Emoji"/>
        </w:rPr>
        <w:t xml:space="preserve">  </w:t>
      </w:r>
      <w:r w:rsidRPr="00DE568D">
        <w:rPr>
          <w:rFonts w:hint="eastAsia"/>
        </w:rPr>
        <w:t>学佛人要能控制自己，战胜自己的毛病</w:t>
      </w:r>
    </w:p>
    <w:p w14:paraId="1985B124" w14:textId="76B8BA21" w:rsidR="00461891" w:rsidRPr="00DE568D" w:rsidRDefault="00A84054" w:rsidP="00461891">
      <w:r w:rsidRPr="00DE568D">
        <w:rPr>
          <w:rFonts w:hint="eastAsia"/>
          <w:b/>
          <w:bCs/>
        </w:rPr>
        <w:t>女听众：</w:t>
      </w:r>
      <w:r w:rsidR="00461891" w:rsidRPr="00DE568D">
        <w:rPr>
          <w:rFonts w:hint="eastAsia"/>
        </w:rPr>
        <w:t>请师父开示我两句，弟子修得不好。</w:t>
      </w:r>
    </w:p>
    <w:p w14:paraId="38E973F1" w14:textId="5E4DD74A" w:rsidR="00461891" w:rsidRPr="00DE568D" w:rsidRDefault="00F70EDC" w:rsidP="00461891">
      <w:r w:rsidRPr="00DE568D">
        <w:rPr>
          <w:rFonts w:hint="eastAsia"/>
          <w:b/>
          <w:bCs/>
        </w:rPr>
        <w:t>台长答：</w:t>
      </w:r>
      <w:r w:rsidR="00461891" w:rsidRPr="00DE568D">
        <w:rPr>
          <w:rFonts w:hint="eastAsia"/>
        </w:rPr>
        <w:t>修得不好就是没有信心，连自己都战胜不了自己身上的毛病，那不是脑子又坏掉了？（是）一个人连自己都战胜不了自己的毛病，这个人还算人吗？（不算）你去看看抓进去的都是控制不住的人，学佛的人你就得学会控制自己，不能做的坚决不做，不能看的坚决不看，不能说的坚决不说，不能想的坚决不想，那才叫控制。有什么出息啊？什么东西都是人间的东西，你修得好的？（感恩师父）</w:t>
      </w:r>
    </w:p>
    <w:p w14:paraId="6F11B16D" w14:textId="77777777" w:rsidR="00461891" w:rsidRPr="00DE568D" w:rsidRDefault="00461891" w:rsidP="00461891"/>
    <w:p w14:paraId="14D08A60" w14:textId="6B86D1F0"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50:33</w:t>
      </w:r>
      <w:r w:rsidR="0083384C">
        <w:rPr>
          <w:rFonts w:ascii="Segoe UI Emoji" w:hAnsi="Segoe UI Emoji" w:cs="Segoe UI Emoji"/>
        </w:rPr>
        <w:t xml:space="preserve">  </w:t>
      </w:r>
      <w:r w:rsidRPr="00DE568D">
        <w:rPr>
          <w:rFonts w:hint="eastAsia"/>
        </w:rPr>
        <w:t>梦见挑水，说明在努力</w:t>
      </w:r>
    </w:p>
    <w:p w14:paraId="1F594E62" w14:textId="764EDB3C" w:rsidR="00461891" w:rsidRPr="00DE568D" w:rsidRDefault="00A84054" w:rsidP="00461891">
      <w:r w:rsidRPr="00DE568D">
        <w:rPr>
          <w:rFonts w:hint="eastAsia"/>
          <w:b/>
          <w:bCs/>
        </w:rPr>
        <w:t>女听众：</w:t>
      </w:r>
      <w:r w:rsidR="00461891" w:rsidRPr="00DE568D">
        <w:rPr>
          <w:rFonts w:hint="eastAsia"/>
        </w:rPr>
        <w:t>同修梦见孩子的班主任说：“孩子这几天总挑水。”接着出现孩子用扁担挑水的样子，现实中这几天他请别人给孩子代放生。请师父慈悲给他解梦。</w:t>
      </w:r>
    </w:p>
    <w:p w14:paraId="4020C058" w14:textId="6F672671" w:rsidR="00461891" w:rsidRPr="00DE568D" w:rsidRDefault="00F70EDC" w:rsidP="00461891">
      <w:r w:rsidRPr="00DE568D">
        <w:rPr>
          <w:rFonts w:hint="eastAsia"/>
          <w:b/>
          <w:bCs/>
        </w:rPr>
        <w:t>台长答：</w:t>
      </w:r>
      <w:r w:rsidR="00461891" w:rsidRPr="00DE568D">
        <w:rPr>
          <w:rFonts w:hint="eastAsia"/>
        </w:rPr>
        <w:t>“挑水”就是添砖加瓦一样的，就是填满，说明他正在努力，这没什么（就是放生有效果？）对。</w:t>
      </w:r>
    </w:p>
    <w:p w14:paraId="437FD965" w14:textId="77777777" w:rsidR="00461891" w:rsidRPr="00DE568D" w:rsidRDefault="00461891" w:rsidP="00461891"/>
    <w:p w14:paraId="1AC3C0F9" w14:textId="07CB17C3"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51:14</w:t>
      </w:r>
      <w:r w:rsidR="0083384C">
        <w:rPr>
          <w:rFonts w:ascii="Segoe UI Emoji" w:hAnsi="Segoe UI Emoji" w:cs="Segoe UI Emoji"/>
        </w:rPr>
        <w:t xml:space="preserve">  </w:t>
      </w:r>
      <w:r w:rsidRPr="00DE568D">
        <w:rPr>
          <w:rFonts w:hint="eastAsia"/>
        </w:rPr>
        <w:t>梦见活鱼是好事</w:t>
      </w:r>
    </w:p>
    <w:p w14:paraId="62CEDCA8" w14:textId="360F2E0E" w:rsidR="00461891" w:rsidRPr="00DE568D" w:rsidRDefault="00A84054" w:rsidP="00461891">
      <w:r w:rsidRPr="00DE568D">
        <w:rPr>
          <w:rFonts w:hint="eastAsia"/>
          <w:b/>
          <w:bCs/>
        </w:rPr>
        <w:t>女听众：</w:t>
      </w:r>
      <w:r w:rsidR="00461891" w:rsidRPr="00DE568D">
        <w:rPr>
          <w:rFonts w:hint="eastAsia"/>
        </w:rPr>
        <w:t>同修梦到特别大的水坑里有两条大金鱼，意念里鱼儿在里面没有自由。请师父慈悲解梦。</w:t>
      </w:r>
    </w:p>
    <w:p w14:paraId="34F40ED2" w14:textId="5CEBD5D8" w:rsidR="00461891" w:rsidRPr="00DE568D" w:rsidRDefault="00F70EDC" w:rsidP="00461891">
      <w:r w:rsidRPr="00DE568D">
        <w:rPr>
          <w:rFonts w:hint="eastAsia"/>
          <w:b/>
          <w:bCs/>
        </w:rPr>
        <w:t>台长答：</w:t>
      </w:r>
      <w:r w:rsidR="00461891" w:rsidRPr="00DE568D">
        <w:rPr>
          <w:rFonts w:hint="eastAsia"/>
        </w:rPr>
        <w:t>一般只要梦中这个鱼是活的就好了。“意念里鱼没有自由”，鱼本来就没有自由的，有什么自由？在水里待待就好了。</w:t>
      </w:r>
    </w:p>
    <w:p w14:paraId="11E95673" w14:textId="77777777" w:rsidR="00461891" w:rsidRPr="00DE568D" w:rsidRDefault="00461891" w:rsidP="00461891"/>
    <w:p w14:paraId="3FA62A2E" w14:textId="50BBA34C"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51:45</w:t>
      </w:r>
      <w:r w:rsidR="0083384C">
        <w:rPr>
          <w:rFonts w:ascii="Segoe UI Emoji" w:hAnsi="Segoe UI Emoji" w:cs="Segoe UI Emoji"/>
        </w:rPr>
        <w:t xml:space="preserve">  </w:t>
      </w:r>
      <w:r w:rsidRPr="00DE568D">
        <w:rPr>
          <w:rFonts w:hint="eastAsia"/>
        </w:rPr>
        <w:t>可否保管别人的钟表</w:t>
      </w:r>
    </w:p>
    <w:p w14:paraId="64AD0D96" w14:textId="20A1FB51" w:rsidR="00461891" w:rsidRPr="00DE568D" w:rsidRDefault="00A84054" w:rsidP="00461891">
      <w:r w:rsidRPr="00DE568D">
        <w:rPr>
          <w:rFonts w:hint="eastAsia"/>
          <w:b/>
          <w:bCs/>
        </w:rPr>
        <w:t>女听众：</w:t>
      </w:r>
      <w:r w:rsidR="00461891" w:rsidRPr="00DE568D">
        <w:rPr>
          <w:rFonts w:hint="eastAsia"/>
        </w:rPr>
        <w:t>同修想请问，朋友家的钟表能不能放在自己家里，帮他保管？</w:t>
      </w:r>
    </w:p>
    <w:p w14:paraId="5DEF1C64" w14:textId="310FB188" w:rsidR="00461891" w:rsidRPr="00DE568D" w:rsidRDefault="00F70EDC" w:rsidP="00461891">
      <w:r w:rsidRPr="00DE568D">
        <w:rPr>
          <w:rFonts w:hint="eastAsia"/>
          <w:b/>
          <w:bCs/>
        </w:rPr>
        <w:t>台长答：</w:t>
      </w:r>
      <w:r w:rsidR="00461891" w:rsidRPr="00DE568D">
        <w:rPr>
          <w:rFonts w:hint="eastAsia"/>
        </w:rPr>
        <w:t>朋友家的钟表太多了，当然不要保管了，偶然一个就没关系的。</w:t>
      </w:r>
    </w:p>
    <w:p w14:paraId="39210D8F" w14:textId="77777777" w:rsidR="00461891" w:rsidRPr="00DE568D" w:rsidRDefault="00461891" w:rsidP="00461891"/>
    <w:p w14:paraId="4411E9A3" w14:textId="33A072F9"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52:02</w:t>
      </w:r>
      <w:r w:rsidR="0083384C">
        <w:rPr>
          <w:rFonts w:ascii="Segoe UI Emoji" w:hAnsi="Segoe UI Emoji" w:cs="Segoe UI Emoji"/>
        </w:rPr>
        <w:t xml:space="preserve">  </w:t>
      </w:r>
      <w:r w:rsidRPr="00DE568D">
        <w:rPr>
          <w:rFonts w:hint="eastAsia"/>
        </w:rPr>
        <w:t>关于在菩萨的大日子献血的问题</w:t>
      </w:r>
    </w:p>
    <w:p w14:paraId="7E3CDF03" w14:textId="1D2B83F4" w:rsidR="00461891" w:rsidRPr="00DE568D" w:rsidRDefault="00A84054" w:rsidP="00461891">
      <w:r w:rsidRPr="00DE568D">
        <w:rPr>
          <w:rFonts w:hint="eastAsia"/>
          <w:b/>
          <w:bCs/>
        </w:rPr>
        <w:t>女听众：</w:t>
      </w:r>
      <w:r w:rsidR="00461891" w:rsidRPr="00DE568D">
        <w:rPr>
          <w:rFonts w:hint="eastAsia"/>
        </w:rPr>
        <w:t>在菩萨的大日子，比如说观世音菩萨的成道日，可以献血吗？</w:t>
      </w:r>
    </w:p>
    <w:p w14:paraId="00447D44" w14:textId="0C7426E2" w:rsidR="00461891" w:rsidRPr="00DE568D" w:rsidRDefault="00F70EDC" w:rsidP="00461891">
      <w:r w:rsidRPr="00DE568D">
        <w:rPr>
          <w:rFonts w:hint="eastAsia"/>
          <w:b/>
          <w:bCs/>
        </w:rPr>
        <w:lastRenderedPageBreak/>
        <w:t>台长答：</w:t>
      </w:r>
      <w:r w:rsidR="00461891" w:rsidRPr="00DE568D">
        <w:rPr>
          <w:rFonts w:hint="eastAsia"/>
        </w:rPr>
        <w:t>随便你了，随缘吧（有什么要注意的吗？）没什么要注意的。献血总算一件好事情，但是献血就是要付出的，浑身会无力，血也是属于人的精华之一，你要救人你总归要付出的。师父救人也付出的。</w:t>
      </w:r>
    </w:p>
    <w:p w14:paraId="5E8640E4" w14:textId="77777777" w:rsidR="00461891" w:rsidRPr="00DE568D" w:rsidRDefault="00461891" w:rsidP="00461891"/>
    <w:p w14:paraId="5F744498" w14:textId="29FAEDA9"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53:12</w:t>
      </w:r>
      <w:r w:rsidR="0083384C">
        <w:rPr>
          <w:rFonts w:ascii="Segoe UI Emoji" w:hAnsi="Segoe UI Emoji" w:cs="Segoe UI Emoji"/>
        </w:rPr>
        <w:t xml:space="preserve">  </w:t>
      </w:r>
      <w:r w:rsidRPr="00DE568D">
        <w:rPr>
          <w:rFonts w:hint="eastAsia"/>
        </w:rPr>
        <w:t>有很深的恶缘，念哪种小房子效果更快</w:t>
      </w:r>
    </w:p>
    <w:p w14:paraId="0A785450" w14:textId="146DB758" w:rsidR="00461891" w:rsidRPr="00DE568D" w:rsidRDefault="00A84054" w:rsidP="00461891">
      <w:r w:rsidRPr="00DE568D">
        <w:rPr>
          <w:rFonts w:hint="eastAsia"/>
          <w:b/>
          <w:bCs/>
        </w:rPr>
        <w:t>女听众：</w:t>
      </w:r>
      <w:r w:rsidR="00461891" w:rsidRPr="00DE568D">
        <w:rPr>
          <w:rFonts w:hint="eastAsia"/>
        </w:rPr>
        <w:t>如果是很深很深的恶缘，是需要念化解冤结的小房子给对方，还是念要经者的小房子给对方比较快？</w:t>
      </w:r>
    </w:p>
    <w:p w14:paraId="4547336A" w14:textId="48C7806D" w:rsidR="00461891" w:rsidRPr="00DE568D" w:rsidRDefault="00F70EDC" w:rsidP="00461891">
      <w:r w:rsidRPr="00DE568D">
        <w:rPr>
          <w:rFonts w:hint="eastAsia"/>
          <w:b/>
          <w:bCs/>
        </w:rPr>
        <w:t>台长答：</w:t>
      </w:r>
      <w:r w:rsidR="00461891" w:rsidRPr="00DE568D">
        <w:rPr>
          <w:rFonts w:hint="eastAsia"/>
        </w:rPr>
        <w:t>要经者比较快（念给要经者是不是比较容易背业呢？）念给要经者不一定的，你给他多少张，你跟菩萨讲，“我给某某某的要经者念多少张小房子”就可以了，就说明你只是还他这点；你如果不讲的话，他就叫你还更多。</w:t>
      </w:r>
    </w:p>
    <w:p w14:paraId="578C45BE" w14:textId="77777777" w:rsidR="00461891" w:rsidRPr="00DE568D" w:rsidRDefault="00461891" w:rsidP="00461891"/>
    <w:p w14:paraId="3B5C7ADE" w14:textId="6946108A"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54:49</w:t>
      </w:r>
      <w:r w:rsidR="0083384C">
        <w:rPr>
          <w:rFonts w:ascii="Segoe UI Emoji" w:hAnsi="Segoe UI Emoji" w:cs="Segoe UI Emoji"/>
        </w:rPr>
        <w:t xml:space="preserve">  </w:t>
      </w:r>
      <w:r w:rsidRPr="00DE568D">
        <w:rPr>
          <w:rFonts w:hint="eastAsia"/>
        </w:rPr>
        <w:t>梦见五个孩子在玩耍</w:t>
      </w:r>
    </w:p>
    <w:p w14:paraId="65E25F41" w14:textId="60C5C282" w:rsidR="00461891" w:rsidRPr="00DE568D" w:rsidRDefault="00A84054" w:rsidP="00461891">
      <w:r w:rsidRPr="00DE568D">
        <w:rPr>
          <w:rFonts w:hint="eastAsia"/>
          <w:b/>
          <w:bCs/>
        </w:rPr>
        <w:t>女听众：</w:t>
      </w:r>
      <w:r w:rsidR="00461891" w:rsidRPr="00DE568D">
        <w:rPr>
          <w:rFonts w:hint="eastAsia"/>
        </w:rPr>
        <w:t>同修梦到四个孩子在玩耍，后来有一个小男孩在自己家床上玩。她想知道需要超度的流产的孩子是一个还是五个？</w:t>
      </w:r>
    </w:p>
    <w:p w14:paraId="386D1AD4" w14:textId="36511ED2" w:rsidR="00461891" w:rsidRPr="00DE568D" w:rsidRDefault="00F70EDC" w:rsidP="00461891">
      <w:r w:rsidRPr="00DE568D">
        <w:rPr>
          <w:rFonts w:hint="eastAsia"/>
          <w:b/>
          <w:bCs/>
        </w:rPr>
        <w:t>台长答：</w:t>
      </w:r>
      <w:r w:rsidR="00461891" w:rsidRPr="00DE568D">
        <w:rPr>
          <w:rFonts w:hint="eastAsia"/>
        </w:rPr>
        <w:t>五个。</w:t>
      </w:r>
    </w:p>
    <w:p w14:paraId="4CAB052A" w14:textId="77777777" w:rsidR="00461891" w:rsidRPr="00DE568D" w:rsidRDefault="00461891" w:rsidP="00461891"/>
    <w:p w14:paraId="57F20767" w14:textId="1F8EDD8D" w:rsidR="00461891" w:rsidRPr="00DE568D" w:rsidRDefault="00461891" w:rsidP="00461891">
      <w:r w:rsidRPr="00DE568D">
        <w:rPr>
          <w:rFonts w:hint="eastAsia"/>
        </w:rPr>
        <w:t>8</w:t>
      </w:r>
      <w:r w:rsidRPr="00DE568D">
        <w:rPr>
          <w:rFonts w:hint="eastAsia"/>
        </w:rPr>
        <w:t>．</w:t>
      </w:r>
      <w:r w:rsidRPr="00DE568D">
        <w:rPr>
          <w:rFonts w:hint="eastAsia"/>
        </w:rPr>
        <w:t>Wenda20190405</w:t>
      </w:r>
      <w:r w:rsidR="0083384C">
        <w:rPr>
          <w:rFonts w:ascii="Segoe UI Emoji" w:hAnsi="Segoe UI Emoji" w:cs="Segoe UI Emoji"/>
        </w:rPr>
        <w:t xml:space="preserve">  </w:t>
      </w:r>
      <w:r w:rsidRPr="00DE568D">
        <w:rPr>
          <w:rFonts w:hint="eastAsia"/>
        </w:rPr>
        <w:t>57:17</w:t>
      </w:r>
      <w:r w:rsidR="0083384C">
        <w:rPr>
          <w:rFonts w:ascii="Segoe UI Emoji" w:hAnsi="Segoe UI Emoji" w:cs="Segoe UI Emoji"/>
        </w:rPr>
        <w:t xml:space="preserve">  </w:t>
      </w:r>
      <w:r w:rsidRPr="00DE568D">
        <w:rPr>
          <w:rFonts w:hint="eastAsia"/>
        </w:rPr>
        <w:t>梦见到阎王殿报到，被退回来</w:t>
      </w:r>
    </w:p>
    <w:p w14:paraId="7B12F0E0" w14:textId="7E4A158E" w:rsidR="00461891" w:rsidRPr="00DE568D" w:rsidRDefault="00A84054" w:rsidP="00461891">
      <w:r w:rsidRPr="00DE568D">
        <w:rPr>
          <w:rFonts w:hint="eastAsia"/>
          <w:b/>
          <w:bCs/>
        </w:rPr>
        <w:t>女听众：</w:t>
      </w:r>
      <w:r w:rsidR="00461891" w:rsidRPr="00DE568D">
        <w:rPr>
          <w:rFonts w:hint="eastAsia"/>
        </w:rPr>
        <w:t>师父好。同修梦到自己到阎王殿报到，结果给退了回来。请问师父，什么情况下会被退回来？</w:t>
      </w:r>
    </w:p>
    <w:p w14:paraId="20AFC840" w14:textId="763FDD69" w:rsidR="00461891" w:rsidRPr="00DE568D" w:rsidRDefault="00F70EDC" w:rsidP="00461891">
      <w:r w:rsidRPr="00DE568D">
        <w:rPr>
          <w:rFonts w:hint="eastAsia"/>
          <w:b/>
          <w:bCs/>
        </w:rPr>
        <w:t>台长答：</w:t>
      </w:r>
      <w:r w:rsidR="00461891" w:rsidRPr="00DE568D">
        <w:rPr>
          <w:rFonts w:hint="eastAsia"/>
        </w:rPr>
        <w:t>你命不该绝，你罪不该当，都会退回来的。</w:t>
      </w:r>
    </w:p>
    <w:p w14:paraId="12A1F0EE" w14:textId="77777777" w:rsidR="00461891" w:rsidRPr="00DE568D" w:rsidRDefault="00461891" w:rsidP="00461891"/>
    <w:p w14:paraId="69A49E58" w14:textId="18D613D7"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57:36</w:t>
      </w:r>
      <w:r w:rsidR="0083384C">
        <w:rPr>
          <w:rFonts w:ascii="Segoe UI Emoji" w:hAnsi="Segoe UI Emoji" w:cs="Segoe UI Emoji"/>
        </w:rPr>
        <w:t xml:space="preserve">  </w:t>
      </w:r>
      <w:r w:rsidRPr="00DE568D">
        <w:rPr>
          <w:rFonts w:hint="eastAsia"/>
        </w:rPr>
        <w:t>关于“究竟彼岸”</w:t>
      </w:r>
    </w:p>
    <w:p w14:paraId="6B5B8589" w14:textId="13AEA9B8" w:rsidR="00461891" w:rsidRPr="00DE568D" w:rsidRDefault="00A84054" w:rsidP="00461891">
      <w:r w:rsidRPr="00DE568D">
        <w:rPr>
          <w:rFonts w:hint="eastAsia"/>
          <w:b/>
          <w:bCs/>
        </w:rPr>
        <w:t>女听众：</w:t>
      </w:r>
      <w:r w:rsidR="00461891" w:rsidRPr="00DE568D">
        <w:rPr>
          <w:rFonts w:hint="eastAsia"/>
        </w:rPr>
        <w:t>同修从睡着到醒来，脑中一直有四个字“究竟彼岸”。请师父慈悲开示一下“究竟彼岸”是怎么回事？</w:t>
      </w:r>
    </w:p>
    <w:p w14:paraId="311EC45E" w14:textId="19E55753" w:rsidR="00461891" w:rsidRPr="00DE568D" w:rsidRDefault="00F70EDC" w:rsidP="00461891">
      <w:r w:rsidRPr="00DE568D">
        <w:rPr>
          <w:rFonts w:hint="eastAsia"/>
          <w:b/>
          <w:bCs/>
        </w:rPr>
        <w:t>台长答：</w:t>
      </w:r>
      <w:r w:rsidR="00461891" w:rsidRPr="00DE568D">
        <w:rPr>
          <w:rFonts w:hint="eastAsia"/>
        </w:rPr>
        <w:t>你到达彼岸，彻底觉悟，达到究竟圆满。什么事情要到底，才能圆满，才能想通。中华文化说“不见棺材不掉泪”（感恩师父）</w:t>
      </w:r>
    </w:p>
    <w:p w14:paraId="04601DB3" w14:textId="77777777" w:rsidR="00461891" w:rsidRPr="00DE568D" w:rsidRDefault="00461891" w:rsidP="00461891"/>
    <w:p w14:paraId="765FFD71" w14:textId="18E1AAB5"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58:05</w:t>
      </w:r>
      <w:r w:rsidR="0083384C">
        <w:rPr>
          <w:rFonts w:ascii="Segoe UI Emoji" w:hAnsi="Segoe UI Emoji" w:cs="Segoe UI Emoji"/>
        </w:rPr>
        <w:t xml:space="preserve">  </w:t>
      </w:r>
      <w:r w:rsidRPr="00DE568D">
        <w:rPr>
          <w:rFonts w:hint="eastAsia"/>
        </w:rPr>
        <w:t>梦到母亲一直被人骗；反梦有但不多</w:t>
      </w:r>
    </w:p>
    <w:p w14:paraId="5B8AD8B4" w14:textId="728D28DF" w:rsidR="00461891" w:rsidRPr="00DE568D" w:rsidRDefault="00A84054" w:rsidP="00461891">
      <w:r w:rsidRPr="00DE568D">
        <w:rPr>
          <w:rFonts w:hint="eastAsia"/>
          <w:b/>
          <w:bCs/>
        </w:rPr>
        <w:t>女听众：</w:t>
      </w:r>
      <w:r w:rsidR="00461891" w:rsidRPr="00DE568D">
        <w:rPr>
          <w:rFonts w:hint="eastAsia"/>
        </w:rPr>
        <w:t>师父，下面有一个梦境。同修和妈妈在街上遇见恐龙展，办展人就说：“非常难得，澳洲还不让入境，通过委托在师父的名下，官方看师父面子，才让入境办展。”后来同修跟妈妈就到里面去吃饭。同修妈妈看到笼子里关着一只很可爱的小动物，就非要买。这只小动物特别贵，有</w:t>
      </w:r>
      <w:r w:rsidR="00461891" w:rsidRPr="00DE568D">
        <w:rPr>
          <w:rFonts w:hint="eastAsia"/>
        </w:rPr>
        <w:t>3</w:t>
      </w:r>
      <w:r w:rsidR="00461891" w:rsidRPr="00DE568D">
        <w:rPr>
          <w:rFonts w:hint="eastAsia"/>
        </w:rPr>
        <w:t>万澳币，合成人民币就是</w:t>
      </w:r>
      <w:r w:rsidR="00461891" w:rsidRPr="00DE568D">
        <w:rPr>
          <w:rFonts w:hint="eastAsia"/>
        </w:rPr>
        <w:t>16</w:t>
      </w:r>
      <w:r w:rsidR="00461891" w:rsidRPr="00DE568D">
        <w:rPr>
          <w:rFonts w:hint="eastAsia"/>
        </w:rPr>
        <w:t>万。同修就阻止妈妈不让买，他说不如拿来交学费。之前自己养宠物不让养，现在妈妈自己却养。还说要告诉家里人，同修不会打妄语，实话实说那个花了</w:t>
      </w:r>
      <w:r w:rsidR="00461891" w:rsidRPr="00DE568D">
        <w:rPr>
          <w:rFonts w:hint="eastAsia"/>
        </w:rPr>
        <w:t>16</w:t>
      </w:r>
      <w:r w:rsidR="00461891" w:rsidRPr="00DE568D">
        <w:rPr>
          <w:rFonts w:hint="eastAsia"/>
        </w:rPr>
        <w:t>万。后来那个老板说这个小动物可以活</w:t>
      </w:r>
      <w:r w:rsidR="00461891" w:rsidRPr="00DE568D">
        <w:rPr>
          <w:rFonts w:hint="eastAsia"/>
        </w:rPr>
        <w:t>6</w:t>
      </w:r>
      <w:r w:rsidR="00461891" w:rsidRPr="00DE568D">
        <w:rPr>
          <w:rFonts w:hint="eastAsia"/>
        </w:rPr>
        <w:t>个月，同修特别生气，感觉老板在骗人，就说：“到底可以活多久？”老板就说是</w:t>
      </w:r>
      <w:r w:rsidR="00461891" w:rsidRPr="00DE568D">
        <w:rPr>
          <w:rFonts w:hint="eastAsia"/>
        </w:rPr>
        <w:t>4</w:t>
      </w:r>
      <w:r w:rsidR="00461891" w:rsidRPr="00DE568D">
        <w:rPr>
          <w:rFonts w:hint="eastAsia"/>
        </w:rPr>
        <w:t>个月。最后妈妈和同修在餐馆吃了饭，中午没有吃饭，老板娘也收钱了。整个过程就感觉妈妈一直在被骗。请师父慈悲解梦。</w:t>
      </w:r>
    </w:p>
    <w:p w14:paraId="78A84695" w14:textId="412BF0FA" w:rsidR="00461891" w:rsidRPr="00DE568D" w:rsidRDefault="00F70EDC" w:rsidP="00461891">
      <w:r w:rsidRPr="00DE568D">
        <w:rPr>
          <w:rFonts w:hint="eastAsia"/>
          <w:b/>
          <w:bCs/>
        </w:rPr>
        <w:t>台长答：</w:t>
      </w:r>
      <w:r w:rsidR="00461891" w:rsidRPr="00DE568D">
        <w:rPr>
          <w:rFonts w:hint="eastAsia"/>
        </w:rPr>
        <w:t>要当心点了，他妈妈就在骗人（被骗是吗？）被骗或者骗人，根据梦境是成正比的。很多梦是成正比的，过去很多人说反梦，是有反梦的，但是反梦不多的，三分之一最多了（那要帮他妈妈念小房子吗？）那就背了（哦，知道了）</w:t>
      </w:r>
    </w:p>
    <w:p w14:paraId="6AA8B01F" w14:textId="77777777" w:rsidR="00461891" w:rsidRPr="00DE568D" w:rsidRDefault="00461891" w:rsidP="00461891"/>
    <w:p w14:paraId="647987FA" w14:textId="190F4B90"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59:44</w:t>
      </w:r>
      <w:r w:rsidR="0083384C">
        <w:rPr>
          <w:rFonts w:ascii="Segoe UI Emoji" w:hAnsi="Segoe UI Emoji" w:cs="Segoe UI Emoji"/>
        </w:rPr>
        <w:t xml:space="preserve">  </w:t>
      </w:r>
      <w:r w:rsidRPr="00DE568D">
        <w:rPr>
          <w:rFonts w:hint="eastAsia"/>
        </w:rPr>
        <w:t>被师父看到都会加持；没被师父看到是怎么回事</w:t>
      </w:r>
    </w:p>
    <w:p w14:paraId="25625F2F" w14:textId="5A9E3FDA" w:rsidR="00461891" w:rsidRPr="00DE568D" w:rsidRDefault="00A84054" w:rsidP="00461891">
      <w:r w:rsidRPr="00DE568D">
        <w:rPr>
          <w:rFonts w:hint="eastAsia"/>
          <w:b/>
          <w:bCs/>
        </w:rPr>
        <w:t>女听众：</w:t>
      </w:r>
      <w:r w:rsidR="00461891" w:rsidRPr="00DE568D">
        <w:rPr>
          <w:rFonts w:hint="eastAsia"/>
        </w:rPr>
        <w:t>师父看我们的时候是给我们加持，那不看我们，是不是因为我们有业障，没有光？</w:t>
      </w:r>
    </w:p>
    <w:p w14:paraId="49EA4DFD" w14:textId="1CC3AA2F" w:rsidR="00461891" w:rsidRPr="00DE568D" w:rsidRDefault="00F70EDC" w:rsidP="00461891">
      <w:r w:rsidRPr="00DE568D">
        <w:rPr>
          <w:rFonts w:hint="eastAsia"/>
          <w:b/>
          <w:bCs/>
        </w:rPr>
        <w:t>台长答：</w:t>
      </w:r>
      <w:r w:rsidR="00461891" w:rsidRPr="00DE568D">
        <w:rPr>
          <w:rFonts w:hint="eastAsia"/>
        </w:rPr>
        <w:t>一般地，是这样的，不看你们，因为没看到你们；看到你们，一般我都要加持的。眼睛能够看看你就加持了，这是肯定的（感恩师父。如果没有光，是不是师父一般会看不到</w:t>
      </w:r>
      <w:r w:rsidR="00461891" w:rsidRPr="00DE568D">
        <w:rPr>
          <w:rFonts w:hint="eastAsia"/>
        </w:rPr>
        <w:lastRenderedPageBreak/>
        <w:t>啊？）是啊。你这个人没有光，或者你这个人不是很努力，不是很怎么样，我就会看不见你。你去看好了，在单位里，一般领导第一眼看的都是很努力的孩子，积极向上的孩子（对）</w:t>
      </w:r>
    </w:p>
    <w:p w14:paraId="3CBEBA6D" w14:textId="77777777" w:rsidR="00461891" w:rsidRPr="00DE568D" w:rsidRDefault="00461891" w:rsidP="00461891"/>
    <w:p w14:paraId="7C02C76D" w14:textId="3042CBE4"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01:01:16</w:t>
      </w:r>
      <w:r w:rsidR="0083384C">
        <w:rPr>
          <w:rFonts w:ascii="Segoe UI Emoji" w:hAnsi="Segoe UI Emoji" w:cs="Segoe UI Emoji"/>
        </w:rPr>
        <w:t xml:space="preserve">  </w:t>
      </w:r>
      <w:r w:rsidRPr="00DE568D">
        <w:rPr>
          <w:rFonts w:hint="eastAsia"/>
        </w:rPr>
        <w:t>与家人有矛盾，是否一对一念解结咒</w:t>
      </w:r>
    </w:p>
    <w:p w14:paraId="11A9AD04" w14:textId="39FDBD16" w:rsidR="00461891" w:rsidRPr="00DE568D" w:rsidRDefault="00A84054" w:rsidP="00461891">
      <w:r w:rsidRPr="00DE568D">
        <w:rPr>
          <w:rFonts w:hint="eastAsia"/>
          <w:b/>
          <w:bCs/>
        </w:rPr>
        <w:t>女听众：</w:t>
      </w:r>
      <w:r w:rsidR="00461891" w:rsidRPr="00DE568D">
        <w:rPr>
          <w:rFonts w:hint="eastAsia"/>
        </w:rPr>
        <w:t>师父，如果与家人有矛盾，念解结咒的话，是必须一对一地念吗？</w:t>
      </w:r>
    </w:p>
    <w:p w14:paraId="355F3511" w14:textId="4458DCB5" w:rsidR="00461891" w:rsidRPr="00DE568D" w:rsidRDefault="00F70EDC" w:rsidP="00461891">
      <w:r w:rsidRPr="00DE568D">
        <w:rPr>
          <w:rFonts w:hint="eastAsia"/>
          <w:b/>
          <w:bCs/>
        </w:rPr>
        <w:t>台长答：</w:t>
      </w:r>
      <w:r w:rsidR="00461891" w:rsidRPr="00DE568D">
        <w:rPr>
          <w:rFonts w:hint="eastAsia"/>
        </w:rPr>
        <w:t>念解结咒，你就对这个人，对自己跟这个人念（如果家人比较多，会不会念得比较多一些？）对，就是这样的。你背得也多，念得多背得也多。</w:t>
      </w:r>
    </w:p>
    <w:p w14:paraId="20839303" w14:textId="77777777" w:rsidR="00461891" w:rsidRPr="00DE568D" w:rsidRDefault="00461891" w:rsidP="00461891"/>
    <w:p w14:paraId="72AB98A7" w14:textId="442DA1CB"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01:01:37</w:t>
      </w:r>
      <w:r w:rsidR="0083384C">
        <w:rPr>
          <w:rFonts w:ascii="Segoe UI Emoji" w:hAnsi="Segoe UI Emoji" w:cs="Segoe UI Emoji"/>
        </w:rPr>
        <w:t xml:space="preserve">  </w:t>
      </w:r>
      <w:r w:rsidRPr="00DE568D">
        <w:rPr>
          <w:rFonts w:hint="eastAsia"/>
        </w:rPr>
        <w:t>台长测“定”字</w:t>
      </w:r>
    </w:p>
    <w:p w14:paraId="3C0C3235" w14:textId="34563E0B" w:rsidR="00461891" w:rsidRPr="00DE568D" w:rsidRDefault="00A84054" w:rsidP="00461891">
      <w:r w:rsidRPr="00DE568D">
        <w:rPr>
          <w:rFonts w:hint="eastAsia"/>
          <w:b/>
          <w:bCs/>
        </w:rPr>
        <w:t>女听众：</w:t>
      </w:r>
      <w:r w:rsidR="00461891" w:rsidRPr="00DE568D">
        <w:rPr>
          <w:rFonts w:hint="eastAsia"/>
        </w:rPr>
        <w:t>想请师父测一个字，“戒定慧”的“定”字。</w:t>
      </w:r>
    </w:p>
    <w:p w14:paraId="3AEEF88A" w14:textId="4FB02B50" w:rsidR="00461891" w:rsidRPr="00DE568D" w:rsidRDefault="00F70EDC" w:rsidP="00461891">
      <w:r w:rsidRPr="00DE568D">
        <w:rPr>
          <w:rFonts w:hint="eastAsia"/>
          <w:b/>
          <w:bCs/>
        </w:rPr>
        <w:t>台长答：</w:t>
      </w:r>
      <w:r w:rsidR="00461891" w:rsidRPr="00DE568D">
        <w:rPr>
          <w:rFonts w:hint="eastAsia"/>
        </w:rPr>
        <w:t>“定”，宝盖头——在家里。在家里，是不是定？（对）这个“定”字，第一，宝盖头——在家里，老老实实的。你看看下面像不像一个“足”，一个脚？（像）在家里走，不要往外跑，就定下来。“定”字，定得下来的人，一个人只要定，就是能够把这个事情保持不变。比方说，定价、定律、定论、定期、定义……它就是一个“定”，就是稳定它的意思（明白了，感恩师父）</w:t>
      </w:r>
    </w:p>
    <w:p w14:paraId="7CC1A570" w14:textId="77777777" w:rsidR="00461891" w:rsidRPr="00DE568D" w:rsidRDefault="00461891" w:rsidP="00461891"/>
    <w:p w14:paraId="2BF4BBB1" w14:textId="4DF5CA53" w:rsidR="00461891" w:rsidRPr="00DE568D" w:rsidRDefault="00461891" w:rsidP="00461891">
      <w:bookmarkStart w:id="1" w:name="_Hlk186546656"/>
      <w:r w:rsidRPr="00DE568D">
        <w:rPr>
          <w:rFonts w:hint="eastAsia"/>
        </w:rPr>
        <w:t>Wenda20190405</w:t>
      </w:r>
      <w:r w:rsidR="0083384C">
        <w:rPr>
          <w:rFonts w:ascii="Segoe UI Emoji" w:hAnsi="Segoe UI Emoji" w:cs="Segoe UI Emoji"/>
        </w:rPr>
        <w:t xml:space="preserve">  </w:t>
      </w:r>
      <w:r w:rsidRPr="00DE568D">
        <w:rPr>
          <w:rFonts w:hint="eastAsia"/>
        </w:rPr>
        <w:t>01:02:37</w:t>
      </w:r>
      <w:r w:rsidR="0083384C">
        <w:rPr>
          <w:rFonts w:ascii="Segoe UI Emoji" w:hAnsi="Segoe UI Emoji" w:cs="Segoe UI Emoji"/>
        </w:rPr>
        <w:t xml:space="preserve">  </w:t>
      </w:r>
      <w:r w:rsidRPr="00DE568D">
        <w:rPr>
          <w:rFonts w:hint="eastAsia"/>
        </w:rPr>
        <w:t>一段时间不送</w:t>
      </w:r>
      <w:r w:rsidR="00326572" w:rsidRPr="00DE568D">
        <w:rPr>
          <w:rFonts w:hint="eastAsia"/>
        </w:rPr>
        <w:t>小房子</w:t>
      </w:r>
      <w:r w:rsidRPr="00DE568D">
        <w:rPr>
          <w:rFonts w:hint="eastAsia"/>
        </w:rPr>
        <w:t>是有过失的</w:t>
      </w:r>
    </w:p>
    <w:bookmarkEnd w:id="1"/>
    <w:p w14:paraId="66D12E78" w14:textId="1C770C87" w:rsidR="00461891" w:rsidRPr="00DE568D" w:rsidRDefault="00A84054" w:rsidP="00461891">
      <w:r w:rsidRPr="00DE568D">
        <w:rPr>
          <w:rFonts w:hint="eastAsia"/>
          <w:b/>
          <w:bCs/>
        </w:rPr>
        <w:t>女听众：</w:t>
      </w:r>
      <w:r w:rsidR="00461891" w:rsidRPr="00DE568D">
        <w:rPr>
          <w:rFonts w:hint="eastAsia"/>
        </w:rPr>
        <w:t>如果一段时间之内不方便烧送经文</w:t>
      </w:r>
      <w:r w:rsidR="004E2DAC" w:rsidRPr="00DE568D">
        <w:rPr>
          <w:rFonts w:hint="eastAsia"/>
        </w:rPr>
        <w:t>组合</w:t>
      </w:r>
      <w:r w:rsidR="00326572" w:rsidRPr="00DE568D">
        <w:rPr>
          <w:rFonts w:hint="eastAsia"/>
        </w:rPr>
        <w:t>[</w:t>
      </w:r>
      <w:r w:rsidR="00326572" w:rsidRPr="00DE568D">
        <w:rPr>
          <w:rFonts w:hint="eastAsia"/>
        </w:rPr>
        <w:t>小房子</w:t>
      </w:r>
      <w:r w:rsidR="00326572" w:rsidRPr="00DE568D">
        <w:rPr>
          <w:rFonts w:hint="eastAsia"/>
        </w:rPr>
        <w:t>]</w:t>
      </w:r>
      <w:r w:rsidR="00461891" w:rsidRPr="00DE568D">
        <w:rPr>
          <w:rFonts w:hint="eastAsia"/>
        </w:rPr>
        <w:t>，可不可以先跟菩萨提前说一下，以自存的方式完成，等到有条件的时候再送？</w:t>
      </w:r>
    </w:p>
    <w:p w14:paraId="01F0A224" w14:textId="5A040556" w:rsidR="00461891" w:rsidRPr="00DE568D" w:rsidRDefault="00F70EDC" w:rsidP="00461891">
      <w:r w:rsidRPr="00DE568D">
        <w:rPr>
          <w:rFonts w:hint="eastAsia"/>
          <w:b/>
          <w:bCs/>
        </w:rPr>
        <w:t>台长答：</w:t>
      </w:r>
      <w:r w:rsidR="00461891" w:rsidRPr="00DE568D">
        <w:rPr>
          <w:rFonts w:hint="eastAsia"/>
        </w:rPr>
        <w:t>说是可以说的。说嘛，最多就是不记你罪，但是你还是有过的。“罪过罪过”，有罪还有过。你没有罪，但是你有过。你这是过失，人家都在念经，都在家里拜佛，你不拜，你不是过失啊？（知道了，那还是要尽量创造条件去）对。</w:t>
      </w:r>
    </w:p>
    <w:p w14:paraId="0788EBD0" w14:textId="77777777" w:rsidR="00461891" w:rsidRPr="00DE568D" w:rsidRDefault="00461891" w:rsidP="00461891"/>
    <w:p w14:paraId="2ACB4EE7" w14:textId="2F8CA0CE"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01:03:15</w:t>
      </w:r>
      <w:r w:rsidR="0083384C">
        <w:rPr>
          <w:rFonts w:ascii="Segoe UI Emoji" w:hAnsi="Segoe UI Emoji" w:cs="Segoe UI Emoji"/>
        </w:rPr>
        <w:t xml:space="preserve">  </w:t>
      </w:r>
      <w:r w:rsidRPr="00DE568D">
        <w:rPr>
          <w:rFonts w:hint="eastAsia"/>
        </w:rPr>
        <w:t>关于多念心经激活业障的问题</w:t>
      </w:r>
    </w:p>
    <w:p w14:paraId="549EB133" w14:textId="0D438506" w:rsidR="00461891" w:rsidRPr="00DE568D" w:rsidRDefault="00A84054" w:rsidP="00461891">
      <w:r w:rsidRPr="00DE568D">
        <w:rPr>
          <w:rFonts w:hint="eastAsia"/>
          <w:b/>
          <w:bCs/>
        </w:rPr>
        <w:t>女听众：</w:t>
      </w:r>
      <w:r w:rsidR="00461891" w:rsidRPr="00DE568D">
        <w:rPr>
          <w:rFonts w:hint="eastAsia"/>
        </w:rPr>
        <w:t>之前节目中师父给一位同修开示，说他心经念诵太多，激活了业障。请问师父，这是个案还是通案？就是念心经功课遍数太多，念了一百多遍还是七八十遍，激活了业障，让他不舒服。</w:t>
      </w:r>
    </w:p>
    <w:p w14:paraId="6700D272" w14:textId="290242C1" w:rsidR="00461891" w:rsidRPr="00DE568D" w:rsidRDefault="00F70EDC" w:rsidP="00461891">
      <w:r w:rsidRPr="00DE568D">
        <w:rPr>
          <w:rFonts w:hint="eastAsia"/>
          <w:b/>
          <w:bCs/>
        </w:rPr>
        <w:t>台长答：</w:t>
      </w:r>
      <w:r w:rsidR="00461891" w:rsidRPr="00DE568D">
        <w:rPr>
          <w:rFonts w:hint="eastAsia"/>
        </w:rPr>
        <w:t>对啊，这可能的（为什么念心经会激活啊？）因为他身上的业障多。应该是不会激活，但是他有这么多业障，当然会激活了。</w:t>
      </w:r>
    </w:p>
    <w:p w14:paraId="25964AA3" w14:textId="77777777" w:rsidR="00461891" w:rsidRPr="00DE568D" w:rsidRDefault="00461891" w:rsidP="00461891"/>
    <w:p w14:paraId="11BA2649" w14:textId="4924C866" w:rsidR="00461891" w:rsidRPr="00DE568D" w:rsidRDefault="00461891" w:rsidP="00461891">
      <w:r w:rsidRPr="00DE568D">
        <w:rPr>
          <w:rFonts w:hint="eastAsia"/>
        </w:rPr>
        <w:t>Wenda20190405</w:t>
      </w:r>
      <w:r w:rsidR="0083384C">
        <w:rPr>
          <w:rFonts w:ascii="Segoe UI Emoji" w:hAnsi="Segoe UI Emoji" w:cs="Segoe UI Emoji"/>
        </w:rPr>
        <w:t xml:space="preserve">  </w:t>
      </w:r>
      <w:r w:rsidRPr="00DE568D">
        <w:rPr>
          <w:rFonts w:hint="eastAsia"/>
        </w:rPr>
        <w:t>01:03:53</w:t>
      </w:r>
      <w:r w:rsidR="0083384C">
        <w:rPr>
          <w:rFonts w:ascii="Segoe UI Emoji" w:hAnsi="Segoe UI Emoji" w:cs="Segoe UI Emoji"/>
        </w:rPr>
        <w:t xml:space="preserve">  </w:t>
      </w:r>
      <w:r w:rsidRPr="00DE568D">
        <w:rPr>
          <w:rFonts w:hint="eastAsia"/>
        </w:rPr>
        <w:t>修心要如履薄冰；高调做事，低调做人</w:t>
      </w:r>
    </w:p>
    <w:p w14:paraId="2D5B748B" w14:textId="7193C59D" w:rsidR="00461891" w:rsidRPr="00DE568D" w:rsidRDefault="00A84054" w:rsidP="00461891">
      <w:r w:rsidRPr="00DE568D">
        <w:rPr>
          <w:rFonts w:hint="eastAsia"/>
          <w:b/>
          <w:bCs/>
        </w:rPr>
        <w:t>女听众：</w:t>
      </w:r>
      <w:r w:rsidR="00461891" w:rsidRPr="00DE568D">
        <w:rPr>
          <w:rFonts w:hint="eastAsia"/>
        </w:rPr>
        <w:t>师父可以开示几句吗？修心有什么特别要注意的问题？</w:t>
      </w:r>
    </w:p>
    <w:p w14:paraId="2892D0EA" w14:textId="46137CB8" w:rsidR="00461891" w:rsidRPr="00DE568D" w:rsidRDefault="00F70EDC" w:rsidP="00461891">
      <w:r w:rsidRPr="00DE568D">
        <w:rPr>
          <w:rFonts w:hint="eastAsia"/>
          <w:b/>
          <w:bCs/>
        </w:rPr>
        <w:t>台长答：</w:t>
      </w:r>
      <w:r w:rsidR="00461891" w:rsidRPr="00DE568D">
        <w:rPr>
          <w:rFonts w:hint="eastAsia"/>
        </w:rPr>
        <w:t>修心就是要如履薄冰，不要做错事情，不要干坏事，实实在在做人，谦谦虚虚做事。高调做事，低调做人：人要学会低调，不容易得到人家的嫉妒；太高调了，人家就嫉妒你了（明白了，感恩师父）</w:t>
      </w:r>
    </w:p>
    <w:p w14:paraId="23656160" w14:textId="77777777" w:rsidR="00461891" w:rsidRPr="00DE568D" w:rsidRDefault="00461891" w:rsidP="00461891"/>
    <w:p w14:paraId="0355547B" w14:textId="76482537" w:rsidR="00461891" w:rsidRPr="00DE568D" w:rsidRDefault="00A84054" w:rsidP="00461891">
      <w:r w:rsidRPr="00DE568D">
        <w:rPr>
          <w:rFonts w:hint="eastAsia"/>
          <w:b/>
          <w:bCs/>
        </w:rPr>
        <w:t>台长语：</w:t>
      </w:r>
      <w:r w:rsidR="00461891" w:rsidRPr="00DE568D">
        <w:rPr>
          <w:rFonts w:hint="eastAsia"/>
        </w:rPr>
        <w:t>听众朋友们，因为时间关系，节目只能到这儿结束了，非常感谢听众朋友们收听，我们下次节目再见。</w:t>
      </w:r>
    </w:p>
    <w:p w14:paraId="7B96936D" w14:textId="77777777" w:rsidR="00461891" w:rsidRPr="00DE568D" w:rsidRDefault="00461891" w:rsidP="00461891"/>
    <w:p w14:paraId="5AA2A4E6" w14:textId="77777777" w:rsidR="00461891" w:rsidRPr="00DE568D" w:rsidRDefault="00461891" w:rsidP="00461891">
      <w:pPr>
        <w:pStyle w:val="3"/>
      </w:pPr>
      <w:r w:rsidRPr="00DE568D">
        <w:rPr>
          <w:rFonts w:hint="eastAsia"/>
        </w:rPr>
        <w:t>Wenda20190407</w:t>
      </w:r>
      <w:r w:rsidRPr="00DE568D">
        <w:rPr>
          <w:rFonts w:hint="eastAsia"/>
        </w:rPr>
        <w:t>节目录音文字整理</w:t>
      </w:r>
    </w:p>
    <w:p w14:paraId="2C9CF654" w14:textId="77777777" w:rsidR="00461891" w:rsidRPr="00DE568D" w:rsidRDefault="00461891" w:rsidP="00461891">
      <w:pPr>
        <w:jc w:val="center"/>
      </w:pPr>
    </w:p>
    <w:p w14:paraId="1CA2C823" w14:textId="5596942A" w:rsidR="00461891" w:rsidRPr="00DE568D" w:rsidRDefault="00A84054" w:rsidP="00461891">
      <w:pPr>
        <w:jc w:val="left"/>
      </w:pPr>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4</w:t>
      </w:r>
      <w:r w:rsidR="00461891" w:rsidRPr="00DE568D">
        <w:rPr>
          <w:rFonts w:hint="eastAsia"/>
        </w:rPr>
        <w:t>月</w:t>
      </w:r>
      <w:r w:rsidR="00461891" w:rsidRPr="00DE568D">
        <w:rPr>
          <w:rFonts w:hint="eastAsia"/>
        </w:rPr>
        <w:t>7</w:t>
      </w:r>
      <w:r w:rsidR="00461891" w:rsidRPr="00DE568D">
        <w:rPr>
          <w:rFonts w:hint="eastAsia"/>
        </w:rPr>
        <w:t>日，星</w:t>
      </w:r>
      <w:r w:rsidR="00461891" w:rsidRPr="00DE568D">
        <w:rPr>
          <w:rFonts w:hint="eastAsia"/>
        </w:rPr>
        <w:lastRenderedPageBreak/>
        <w:t>期天，农历是三月初三。好，下面开始解答听众朋友的问题。</w:t>
      </w:r>
    </w:p>
    <w:p w14:paraId="2BE4B577" w14:textId="77777777" w:rsidR="00461891" w:rsidRPr="00DE568D" w:rsidRDefault="00461891" w:rsidP="00461891">
      <w:pPr>
        <w:jc w:val="left"/>
      </w:pPr>
    </w:p>
    <w:p w14:paraId="00126C67" w14:textId="41194A5F" w:rsidR="00461891" w:rsidRPr="00DE568D" w:rsidRDefault="00461891" w:rsidP="00461891">
      <w:pPr>
        <w:jc w:val="left"/>
      </w:pPr>
      <w:r w:rsidRPr="00DE568D">
        <w:rPr>
          <w:rFonts w:hint="eastAsia"/>
        </w:rPr>
        <w:t>1</w:t>
      </w:r>
      <w:r w:rsidRPr="00DE568D">
        <w:rPr>
          <w:rFonts w:hint="eastAsia"/>
        </w:rPr>
        <w:t>．</w:t>
      </w:r>
      <w:r w:rsidRPr="00DE568D">
        <w:rPr>
          <w:rFonts w:hint="eastAsia"/>
        </w:rPr>
        <w:t>Wenda20190407</w:t>
      </w:r>
      <w:r w:rsidR="0083384C">
        <w:rPr>
          <w:rFonts w:ascii="Segoe UI Emoji" w:hAnsi="Segoe UI Emoji" w:cs="Segoe UI Emoji"/>
        </w:rPr>
        <w:t xml:space="preserve">  </w:t>
      </w:r>
      <w:r w:rsidRPr="00DE568D">
        <w:rPr>
          <w:rFonts w:hint="eastAsia"/>
        </w:rPr>
        <w:t>02:25</w:t>
      </w:r>
      <w:r w:rsidR="0083384C">
        <w:rPr>
          <w:rFonts w:ascii="Segoe UI Emoji" w:hAnsi="Segoe UI Emoji" w:cs="Segoe UI Emoji"/>
        </w:rPr>
        <w:t xml:space="preserve">  </w:t>
      </w:r>
      <w:r w:rsidRPr="00DE568D">
        <w:rPr>
          <w:rFonts w:hint="eastAsia"/>
        </w:rPr>
        <w:t>梦见放生，桶里却没有鱼</w:t>
      </w:r>
    </w:p>
    <w:p w14:paraId="5DD55A8C" w14:textId="24432941" w:rsidR="00461891" w:rsidRPr="00DE568D" w:rsidRDefault="00A84054" w:rsidP="00461891">
      <w:pPr>
        <w:jc w:val="left"/>
      </w:pPr>
      <w:r w:rsidRPr="00DE568D">
        <w:rPr>
          <w:rFonts w:hint="eastAsia"/>
          <w:b/>
          <w:bCs/>
        </w:rPr>
        <w:t>女听众：</w:t>
      </w:r>
      <w:r w:rsidR="00461891" w:rsidRPr="00DE568D">
        <w:rPr>
          <w:rFonts w:hint="eastAsia"/>
        </w:rPr>
        <w:t>师父，前两天我在群里请了一位师兄帮我带助念，为恩师台长助念，然后这个师兄就跟我讲他能力不够，不肯带大家助念。我夜里做了梦，梦见我带着大家去了一个豪华的城市打工，不知道是谁安排的，他就在一个豪华的地方好像是在做清洁工。然后三个人就去了乡下农村那种房子做保洁，那里房子看上去不是太好的，但进去之后装修得非常豪华……然后出来的时候，每人手上都拎了一个桶，这些桶的意思就是让我们去放生，但是我们手上也没看到鱼，桶是白色的，大半桶的水……</w:t>
      </w:r>
    </w:p>
    <w:p w14:paraId="5CFF905D" w14:textId="6731E6AA" w:rsidR="00461891" w:rsidRPr="00DE568D" w:rsidRDefault="00F70EDC" w:rsidP="00461891">
      <w:pPr>
        <w:jc w:val="left"/>
      </w:pPr>
      <w:r w:rsidRPr="00DE568D">
        <w:rPr>
          <w:rFonts w:hint="eastAsia"/>
          <w:b/>
          <w:bCs/>
        </w:rPr>
        <w:t>台长答：</w:t>
      </w:r>
      <w:r w:rsidR="00461891" w:rsidRPr="00DE568D">
        <w:rPr>
          <w:rFonts w:hint="eastAsia"/>
        </w:rPr>
        <w:t>这个梦就是你在放生的时候，空放了，就是只有水没有鱼。你们在放生的时候要稍微当心意念；还有帮你们联系放鱼的人要当心，他要如理如法，不能有偷工减料（放生的时候我们经常去鱼摊鱼老板那里去买鱼，不事先订，我们自己去）这个你自己看吧，反正放生的时候多念经就可以了。拿到桶知道放生没鱼的话，那就是空放，说明还是有问题的，这个梦就说明有问题（我梦境里面还有其他的师兄，他已经许了</w:t>
      </w:r>
      <w:r w:rsidR="00461891" w:rsidRPr="00DE568D">
        <w:rPr>
          <w:rFonts w:hint="eastAsia"/>
        </w:rPr>
        <w:t>10</w:t>
      </w:r>
      <w:r w:rsidR="00461891" w:rsidRPr="00DE568D">
        <w:rPr>
          <w:rFonts w:hint="eastAsia"/>
        </w:rPr>
        <w:t>万条鱼，他难道也有放生的时候意念不纯洁造成的吗？）还有就是人家少给他鱼啊，偷工减料，他讲下去：“我今天放</w:t>
      </w:r>
      <w:r w:rsidR="00461891" w:rsidRPr="00DE568D">
        <w:rPr>
          <w:rFonts w:hint="eastAsia"/>
        </w:rPr>
        <w:t>1</w:t>
      </w:r>
      <w:r w:rsidR="00461891" w:rsidRPr="00DE568D">
        <w:rPr>
          <w:rFonts w:hint="eastAsia"/>
        </w:rPr>
        <w:t>万条……”接下来只放了</w:t>
      </w:r>
      <w:r w:rsidR="00461891" w:rsidRPr="00DE568D">
        <w:rPr>
          <w:rFonts w:hint="eastAsia"/>
        </w:rPr>
        <w:t>6000</w:t>
      </w:r>
      <w:r w:rsidR="00461891" w:rsidRPr="00DE568D">
        <w:rPr>
          <w:rFonts w:hint="eastAsia"/>
        </w:rPr>
        <w:t>条，那么还有</w:t>
      </w:r>
      <w:r w:rsidR="00461891" w:rsidRPr="00DE568D">
        <w:rPr>
          <w:rFonts w:hint="eastAsia"/>
        </w:rPr>
        <w:t>4000</w:t>
      </w:r>
      <w:r w:rsidR="00461891" w:rsidRPr="00DE568D">
        <w:rPr>
          <w:rFonts w:hint="eastAsia"/>
        </w:rPr>
        <w:t>条呢？偷工减料。但是他嘴巴里讲了</w:t>
      </w:r>
      <w:r w:rsidR="00461891" w:rsidRPr="00DE568D">
        <w:rPr>
          <w:rFonts w:hint="eastAsia"/>
        </w:rPr>
        <w:t>1</w:t>
      </w:r>
      <w:r w:rsidR="00461891" w:rsidRPr="00DE568D">
        <w:rPr>
          <w:rFonts w:hint="eastAsia"/>
        </w:rPr>
        <w:t>万条，那么当然就是“空”了，水桶就空了，没了（我就是看到个桶，意念就是放生，但是我也没看到鱼什么）没看到鱼的话，意念当中放生，意念当中都没有东西那就不行。虽然眼睛没看见，但是意念当中知道它是鱼就没关系。</w:t>
      </w:r>
    </w:p>
    <w:p w14:paraId="53522FA7" w14:textId="77777777" w:rsidR="00461891" w:rsidRPr="00DE568D" w:rsidRDefault="00461891" w:rsidP="00461891">
      <w:pPr>
        <w:jc w:val="left"/>
      </w:pPr>
    </w:p>
    <w:p w14:paraId="12FAFAC7" w14:textId="7E05516D"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06:17</w:t>
      </w:r>
      <w:r w:rsidR="0083384C">
        <w:rPr>
          <w:rFonts w:ascii="Segoe UI Emoji" w:hAnsi="Segoe UI Emoji" w:cs="Segoe UI Emoji"/>
        </w:rPr>
        <w:t xml:space="preserve">  </w:t>
      </w:r>
      <w:r w:rsidRPr="00DE568D">
        <w:rPr>
          <w:rFonts w:hint="eastAsia"/>
        </w:rPr>
        <w:t>梦见去澳洲要多念心经</w:t>
      </w:r>
    </w:p>
    <w:p w14:paraId="4173675B" w14:textId="6DBB0DFB" w:rsidR="00461891" w:rsidRPr="00DE568D" w:rsidRDefault="00A84054" w:rsidP="00461891">
      <w:pPr>
        <w:jc w:val="left"/>
      </w:pPr>
      <w:r w:rsidRPr="00DE568D">
        <w:rPr>
          <w:rFonts w:hint="eastAsia"/>
          <w:b/>
          <w:bCs/>
        </w:rPr>
        <w:t>女听众：</w:t>
      </w:r>
      <w:r w:rsidR="00461891" w:rsidRPr="00DE568D">
        <w:rPr>
          <w:rFonts w:hint="eastAsia"/>
        </w:rPr>
        <w:t>一个同修梦到我跟他讲：“我们要去澳洲，必须许愿</w:t>
      </w:r>
      <w:r w:rsidR="00461891" w:rsidRPr="00DE568D">
        <w:rPr>
          <w:rFonts w:hint="eastAsia"/>
        </w:rPr>
        <w:t>5000</w:t>
      </w:r>
      <w:r w:rsidR="00461891" w:rsidRPr="00DE568D">
        <w:rPr>
          <w:rFonts w:hint="eastAsia"/>
        </w:rPr>
        <w:t>遍的心经。”然后他说：“不行，我已经许了</w:t>
      </w:r>
      <w:r w:rsidR="00461891" w:rsidRPr="00DE568D">
        <w:rPr>
          <w:rFonts w:hint="eastAsia"/>
        </w:rPr>
        <w:t>1</w:t>
      </w:r>
      <w:r w:rsidR="00461891" w:rsidRPr="00DE568D">
        <w:rPr>
          <w:rFonts w:hint="eastAsia"/>
        </w:rPr>
        <w:t>万遍，我再把功课里</w:t>
      </w:r>
      <w:r w:rsidR="00461891" w:rsidRPr="00DE568D">
        <w:rPr>
          <w:rFonts w:hint="eastAsia"/>
        </w:rPr>
        <w:t>2000</w:t>
      </w:r>
      <w:r w:rsidR="00461891" w:rsidRPr="00DE568D">
        <w:rPr>
          <w:rFonts w:hint="eastAsia"/>
        </w:rPr>
        <w:t>遍算进去。”您的回复是可能可以去，但是要多念心经。然后我就许愿了</w:t>
      </w:r>
      <w:r w:rsidR="00461891" w:rsidRPr="00DE568D">
        <w:rPr>
          <w:rFonts w:hint="eastAsia"/>
        </w:rPr>
        <w:t>5000</w:t>
      </w:r>
      <w:r w:rsidR="00461891" w:rsidRPr="00DE568D">
        <w:rPr>
          <w:rFonts w:hint="eastAsia"/>
        </w:rPr>
        <w:t>遍，因为梦是他做的，我帮他问的。我许了</w:t>
      </w:r>
      <w:r w:rsidR="00461891" w:rsidRPr="00DE568D">
        <w:rPr>
          <w:rFonts w:hint="eastAsia"/>
        </w:rPr>
        <w:t>5000</w:t>
      </w:r>
      <w:r w:rsidR="00461891" w:rsidRPr="00DE568D">
        <w:rPr>
          <w:rFonts w:hint="eastAsia"/>
        </w:rPr>
        <w:t>遍，现在够吗？</w:t>
      </w:r>
    </w:p>
    <w:p w14:paraId="0350D758" w14:textId="20CD6BB4" w:rsidR="00461891" w:rsidRPr="00DE568D" w:rsidRDefault="00F70EDC" w:rsidP="00461891">
      <w:pPr>
        <w:jc w:val="left"/>
      </w:pPr>
      <w:r w:rsidRPr="00DE568D">
        <w:rPr>
          <w:rFonts w:hint="eastAsia"/>
          <w:b/>
          <w:bCs/>
        </w:rPr>
        <w:t>台长答：</w:t>
      </w:r>
      <w:r w:rsidR="00461891" w:rsidRPr="00DE568D">
        <w:rPr>
          <w:rFonts w:hint="eastAsia"/>
        </w:rPr>
        <w:t>够了（感恩师父。每次听到您的节目，如果您睡着了，觉得师父真的太辛苦了）是啊，这么多人要救啊，我自己都知道很辛苦，我也没办法。我看见你们很多人还在迷惑，他们有些人真的傻啊，在社会上苦头吃足，都不听师父的话（现实中就遇到了这样一个师兄，度他之后，设了佛台，他现在退转了……都不知道怎么办）没有办法的，他就是缘分不足。你要知道任何人缘分不足，就说明缘分还没到，继续努力吧。有缘的人总是……（感恩师父！您一定要保重身体）好，再见。</w:t>
      </w:r>
    </w:p>
    <w:p w14:paraId="4F61F0CF" w14:textId="77777777" w:rsidR="00461891" w:rsidRPr="00DE568D" w:rsidRDefault="00461891" w:rsidP="00461891">
      <w:pPr>
        <w:jc w:val="left"/>
      </w:pPr>
    </w:p>
    <w:p w14:paraId="7B60049F" w14:textId="2E17DFD1" w:rsidR="00461891" w:rsidRPr="00DE568D" w:rsidRDefault="00461891" w:rsidP="00461891">
      <w:pPr>
        <w:jc w:val="left"/>
      </w:pPr>
      <w:r w:rsidRPr="00DE568D">
        <w:rPr>
          <w:rFonts w:hint="eastAsia"/>
        </w:rPr>
        <w:t>2</w:t>
      </w:r>
      <w:r w:rsidRPr="00DE568D">
        <w:rPr>
          <w:rFonts w:hint="eastAsia"/>
        </w:rPr>
        <w:t>．</w:t>
      </w:r>
      <w:r w:rsidRPr="00DE568D">
        <w:rPr>
          <w:rFonts w:hint="eastAsia"/>
        </w:rPr>
        <w:t>Wenda20190407</w:t>
      </w:r>
      <w:r w:rsidR="0083384C">
        <w:rPr>
          <w:rFonts w:ascii="Segoe UI Emoji" w:hAnsi="Segoe UI Emoji" w:cs="Segoe UI Emoji"/>
        </w:rPr>
        <w:t xml:space="preserve">  </w:t>
      </w:r>
      <w:r w:rsidRPr="00DE568D">
        <w:rPr>
          <w:rFonts w:hint="eastAsia"/>
        </w:rPr>
        <w:t>08:39</w:t>
      </w:r>
      <w:r w:rsidR="0083384C">
        <w:rPr>
          <w:rFonts w:ascii="Segoe UI Emoji" w:hAnsi="Segoe UI Emoji" w:cs="Segoe UI Emoji"/>
        </w:rPr>
        <w:t xml:space="preserve">  </w:t>
      </w:r>
      <w:r w:rsidRPr="00DE568D">
        <w:rPr>
          <w:rFonts w:hint="eastAsia"/>
        </w:rPr>
        <w:t>许愿清修后能帮人介绍对象吗</w:t>
      </w:r>
    </w:p>
    <w:p w14:paraId="2D9E4D49" w14:textId="6F74717A" w:rsidR="00461891" w:rsidRPr="00DE568D" w:rsidRDefault="00A84054" w:rsidP="00461891">
      <w:pPr>
        <w:jc w:val="left"/>
      </w:pPr>
      <w:r w:rsidRPr="00DE568D">
        <w:rPr>
          <w:rFonts w:hint="eastAsia"/>
          <w:b/>
          <w:bCs/>
        </w:rPr>
        <w:t>女听众：</w:t>
      </w:r>
      <w:r w:rsidR="00461891" w:rsidRPr="00DE568D">
        <w:rPr>
          <w:rFonts w:hint="eastAsia"/>
        </w:rPr>
        <w:t>师父，您好。已经许愿清修的人，可以帮别人做红娘，介绍对象吗？</w:t>
      </w:r>
    </w:p>
    <w:p w14:paraId="2D07B739" w14:textId="1BC6510C" w:rsidR="00461891" w:rsidRPr="00DE568D" w:rsidRDefault="00F70EDC" w:rsidP="00461891">
      <w:pPr>
        <w:jc w:val="left"/>
      </w:pPr>
      <w:r w:rsidRPr="00DE568D">
        <w:rPr>
          <w:rFonts w:hint="eastAsia"/>
          <w:b/>
          <w:bCs/>
        </w:rPr>
        <w:t>台长答：</w:t>
      </w:r>
      <w:r w:rsidR="00461891" w:rsidRPr="00DE568D">
        <w:rPr>
          <w:rFonts w:hint="eastAsia"/>
        </w:rPr>
        <w:t>最好不要。最好叫别人出面，他可以介绍，但是他不要出面。因为这个都是牵红线，都是沾红尘的，不是太好。你想想看，你可以叫一个和尚、尼姑出来做介绍人吗？一样道理。清修就跟尼姑、和尚一样了。</w:t>
      </w:r>
    </w:p>
    <w:p w14:paraId="1C0CC70C" w14:textId="77777777" w:rsidR="00461891" w:rsidRPr="00DE568D" w:rsidRDefault="00461891" w:rsidP="00461891">
      <w:pPr>
        <w:jc w:val="left"/>
      </w:pPr>
    </w:p>
    <w:p w14:paraId="313CD9D2" w14:textId="732210C3"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09:14</w:t>
      </w:r>
      <w:r w:rsidR="0083384C">
        <w:rPr>
          <w:rFonts w:ascii="Segoe UI Emoji" w:hAnsi="Segoe UI Emoji" w:cs="Segoe UI Emoji"/>
        </w:rPr>
        <w:t xml:space="preserve">  </w:t>
      </w:r>
      <w:r w:rsidRPr="00DE568D">
        <w:rPr>
          <w:rFonts w:hint="eastAsia"/>
        </w:rPr>
        <w:t>梦见拿刀扎先生的胸口</w:t>
      </w:r>
    </w:p>
    <w:p w14:paraId="067D2B8D" w14:textId="5F9B0EF2" w:rsidR="00461891" w:rsidRPr="00DE568D" w:rsidRDefault="00A84054" w:rsidP="00461891">
      <w:pPr>
        <w:jc w:val="left"/>
      </w:pPr>
      <w:r w:rsidRPr="00DE568D">
        <w:rPr>
          <w:rFonts w:hint="eastAsia"/>
          <w:b/>
          <w:bCs/>
        </w:rPr>
        <w:t>女听众：</w:t>
      </w:r>
      <w:r w:rsidR="00461891" w:rsidRPr="00DE568D">
        <w:rPr>
          <w:rFonts w:hint="eastAsia"/>
        </w:rPr>
        <w:t>有一个同修梦见拿刀扎她先生的胸口，扎了好多下，感觉把先生杀死了。两个儿子在旁边观看，并没有阻拦。现实中，她的先生总是欺负她，甚至会有暴力倾向，同修跟儿子都非常害怕先生。她想请问，这是前世梦，还是预示梦？</w:t>
      </w:r>
    </w:p>
    <w:p w14:paraId="0AFC8709" w14:textId="3F531DE4" w:rsidR="00461891" w:rsidRPr="00DE568D" w:rsidRDefault="00F70EDC" w:rsidP="00461891">
      <w:pPr>
        <w:jc w:val="left"/>
      </w:pPr>
      <w:r w:rsidRPr="00DE568D">
        <w:rPr>
          <w:rFonts w:hint="eastAsia"/>
          <w:b/>
          <w:bCs/>
        </w:rPr>
        <w:t>台长答：</w:t>
      </w:r>
      <w:r w:rsidR="00461891" w:rsidRPr="00DE568D">
        <w:rPr>
          <w:rFonts w:hint="eastAsia"/>
        </w:rPr>
        <w:t>如果她不学佛，有可能是预示梦。这种事情还少啊？你去看看网上，一直欺负、欺负，暴力倾向，到有一天那个女的实在受不了了，她就一刀把他杀死。这种案例很多。就是</w:t>
      </w:r>
      <w:r w:rsidR="00461891" w:rsidRPr="00DE568D">
        <w:rPr>
          <w:rFonts w:hint="eastAsia"/>
        </w:rPr>
        <w:lastRenderedPageBreak/>
        <w:t>她前世有恶缘了，已经有恶缘在了（她现在已经许愿念诵一万遍解结咒化解恶缘了，她还要在哪方面加强？）现在先暂时这样吧，念解结咒化解恶缘。这种男人有病的，很多男人都有病的。</w:t>
      </w:r>
    </w:p>
    <w:p w14:paraId="14D50A56" w14:textId="77777777" w:rsidR="00461891" w:rsidRPr="00DE568D" w:rsidRDefault="00461891" w:rsidP="00461891">
      <w:pPr>
        <w:jc w:val="left"/>
      </w:pPr>
    </w:p>
    <w:p w14:paraId="4BFA4335" w14:textId="65D6D61F"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10:25</w:t>
      </w:r>
      <w:r w:rsidR="0083384C">
        <w:rPr>
          <w:rFonts w:ascii="Segoe UI Emoji" w:hAnsi="Segoe UI Emoji" w:cs="Segoe UI Emoji"/>
        </w:rPr>
        <w:t xml:space="preserve">  </w:t>
      </w:r>
      <w:r w:rsidRPr="00DE568D">
        <w:rPr>
          <w:rFonts w:hint="eastAsia"/>
        </w:rPr>
        <w:t>遮阳帽可以用黄色的吗</w:t>
      </w:r>
    </w:p>
    <w:p w14:paraId="5AF12A69" w14:textId="430CDD28" w:rsidR="00461891" w:rsidRPr="00DE568D" w:rsidRDefault="00A84054" w:rsidP="00461891">
      <w:pPr>
        <w:jc w:val="left"/>
      </w:pPr>
      <w:r w:rsidRPr="00DE568D">
        <w:rPr>
          <w:rFonts w:hint="eastAsia"/>
          <w:b/>
          <w:bCs/>
        </w:rPr>
        <w:t>女听众：</w:t>
      </w:r>
      <w:r w:rsidR="00461891" w:rsidRPr="00DE568D">
        <w:rPr>
          <w:rFonts w:hint="eastAsia"/>
        </w:rPr>
        <w:t>请问师父，遮阳帽什么颜色比较好？黄色的行吗？</w:t>
      </w:r>
    </w:p>
    <w:p w14:paraId="70F4D608" w14:textId="2D1A7F4B" w:rsidR="00461891" w:rsidRPr="00DE568D" w:rsidRDefault="00F70EDC" w:rsidP="00461891">
      <w:pPr>
        <w:jc w:val="left"/>
      </w:pPr>
      <w:r w:rsidRPr="00DE568D">
        <w:rPr>
          <w:rFonts w:hint="eastAsia"/>
          <w:b/>
          <w:bCs/>
        </w:rPr>
        <w:t>台长答：</w:t>
      </w:r>
      <w:r w:rsidR="00461891" w:rsidRPr="00DE568D">
        <w:rPr>
          <w:rFonts w:hint="eastAsia"/>
        </w:rPr>
        <w:t>可以的。</w:t>
      </w:r>
    </w:p>
    <w:p w14:paraId="7BC3F394" w14:textId="77777777" w:rsidR="00461891" w:rsidRPr="00DE568D" w:rsidRDefault="00461891" w:rsidP="00461891">
      <w:pPr>
        <w:jc w:val="left"/>
      </w:pPr>
    </w:p>
    <w:p w14:paraId="27646C94" w14:textId="79CE1649"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10:41</w:t>
      </w:r>
      <w:r w:rsidR="0083384C">
        <w:rPr>
          <w:rFonts w:ascii="Segoe UI Emoji" w:hAnsi="Segoe UI Emoji" w:cs="Segoe UI Emoji"/>
        </w:rPr>
        <w:t xml:space="preserve">  </w:t>
      </w:r>
      <w:r w:rsidRPr="00DE568D">
        <w:rPr>
          <w:rFonts w:hint="eastAsia"/>
        </w:rPr>
        <w:t>梦见孩子头上长出两棵小树</w:t>
      </w:r>
    </w:p>
    <w:p w14:paraId="52A62E53" w14:textId="42438255" w:rsidR="00461891" w:rsidRPr="00DE568D" w:rsidRDefault="00A84054" w:rsidP="00461891">
      <w:pPr>
        <w:jc w:val="left"/>
      </w:pPr>
      <w:r w:rsidRPr="00DE568D">
        <w:rPr>
          <w:rFonts w:hint="eastAsia"/>
          <w:b/>
          <w:bCs/>
        </w:rPr>
        <w:t>女听众：</w:t>
      </w:r>
      <w:r w:rsidR="00461891" w:rsidRPr="00DE568D">
        <w:rPr>
          <w:rFonts w:hint="eastAsia"/>
        </w:rPr>
        <w:t>同修梦到孩子睡着了，头上长出两棵小树，是什么意思？</w:t>
      </w:r>
    </w:p>
    <w:p w14:paraId="4C4C07B5" w14:textId="3F94BDA2" w:rsidR="00461891" w:rsidRPr="00DE568D" w:rsidRDefault="00F70EDC" w:rsidP="00461891">
      <w:pPr>
        <w:jc w:val="left"/>
      </w:pPr>
      <w:r w:rsidRPr="00DE568D">
        <w:rPr>
          <w:rFonts w:hint="eastAsia"/>
          <w:b/>
          <w:bCs/>
        </w:rPr>
        <w:t>台长答：</w:t>
      </w:r>
      <w:r w:rsidR="00461891" w:rsidRPr="00DE568D">
        <w:rPr>
          <w:rFonts w:hint="eastAsia"/>
        </w:rPr>
        <w:t>有可能这孩子过去是鹿投胎，长颈鹿投胎。那个不是树，是长颈鹿头上长出来的角。</w:t>
      </w:r>
    </w:p>
    <w:p w14:paraId="1BD097A1" w14:textId="77777777" w:rsidR="00461891" w:rsidRPr="00DE568D" w:rsidRDefault="00461891" w:rsidP="00461891">
      <w:pPr>
        <w:jc w:val="left"/>
      </w:pPr>
    </w:p>
    <w:p w14:paraId="2C55AC0B" w14:textId="03D2FC9E"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11:10</w:t>
      </w:r>
      <w:r w:rsidR="0083384C">
        <w:rPr>
          <w:rFonts w:ascii="Segoe UI Emoji" w:hAnsi="Segoe UI Emoji" w:cs="Segoe UI Emoji"/>
        </w:rPr>
        <w:t xml:space="preserve">  </w:t>
      </w:r>
      <w:r w:rsidRPr="00DE568D">
        <w:rPr>
          <w:rFonts w:hint="eastAsia"/>
        </w:rPr>
        <w:t>梦到自己的名字被圈了红圈</w:t>
      </w:r>
    </w:p>
    <w:p w14:paraId="6DB5F072" w14:textId="1CF2062A" w:rsidR="00461891" w:rsidRPr="00DE568D" w:rsidRDefault="00A84054" w:rsidP="00461891">
      <w:pPr>
        <w:jc w:val="left"/>
      </w:pPr>
      <w:r w:rsidRPr="00DE568D">
        <w:rPr>
          <w:rFonts w:hint="eastAsia"/>
          <w:b/>
          <w:bCs/>
        </w:rPr>
        <w:t>女听众：</w:t>
      </w:r>
      <w:r w:rsidR="00461891" w:rsidRPr="00DE568D">
        <w:rPr>
          <w:rFonts w:hint="eastAsia"/>
        </w:rPr>
        <w:t>同修梦到自己的名字被圈了红圈，请师父解梦。</w:t>
      </w:r>
    </w:p>
    <w:p w14:paraId="77D62612" w14:textId="365F77E0" w:rsidR="00461891" w:rsidRPr="00DE568D" w:rsidRDefault="00F70EDC" w:rsidP="00461891">
      <w:pPr>
        <w:jc w:val="left"/>
      </w:pPr>
      <w:r w:rsidRPr="00DE568D">
        <w:rPr>
          <w:rFonts w:hint="eastAsia"/>
          <w:b/>
          <w:bCs/>
        </w:rPr>
        <w:t>台长答：</w:t>
      </w:r>
      <w:r w:rsidR="00461891" w:rsidRPr="00DE568D">
        <w:rPr>
          <w:rFonts w:hint="eastAsia"/>
        </w:rPr>
        <w:t>应该是好的，他可以提升。如果是黑圈，他就要下去了。</w:t>
      </w:r>
    </w:p>
    <w:p w14:paraId="6D7F6684" w14:textId="77777777" w:rsidR="00461891" w:rsidRPr="00DE568D" w:rsidRDefault="00461891" w:rsidP="00461891">
      <w:pPr>
        <w:jc w:val="left"/>
      </w:pPr>
    </w:p>
    <w:p w14:paraId="4B8CB809" w14:textId="3C610CA4"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11:30</w:t>
      </w:r>
      <w:r w:rsidR="0083384C">
        <w:rPr>
          <w:rFonts w:ascii="Segoe UI Emoji" w:hAnsi="Segoe UI Emoji" w:cs="Segoe UI Emoji"/>
        </w:rPr>
        <w:t xml:space="preserve">  </w:t>
      </w:r>
      <w:r w:rsidRPr="00DE568D">
        <w:rPr>
          <w:rFonts w:hint="eastAsia"/>
        </w:rPr>
        <w:t>梦到师父说“生也契约，死也契约”</w:t>
      </w:r>
    </w:p>
    <w:p w14:paraId="707D0244" w14:textId="2596D5B4" w:rsidR="00461891" w:rsidRPr="00DE568D" w:rsidRDefault="00A84054" w:rsidP="00461891">
      <w:pPr>
        <w:jc w:val="left"/>
      </w:pPr>
      <w:r w:rsidRPr="00DE568D">
        <w:rPr>
          <w:rFonts w:hint="eastAsia"/>
          <w:b/>
          <w:bCs/>
        </w:rPr>
        <w:t>女听众：</w:t>
      </w:r>
      <w:r w:rsidR="00461891" w:rsidRPr="00DE568D">
        <w:rPr>
          <w:rFonts w:hint="eastAsia"/>
        </w:rPr>
        <w:t>同修梦到师父跟他说：“生也契约，死也契约。”请师父解梦。</w:t>
      </w:r>
    </w:p>
    <w:p w14:paraId="06CCD21C" w14:textId="4FCC49E2" w:rsidR="00461891" w:rsidRPr="00DE568D" w:rsidRDefault="00F70EDC" w:rsidP="00461891">
      <w:pPr>
        <w:jc w:val="left"/>
      </w:pPr>
      <w:r w:rsidRPr="00DE568D">
        <w:rPr>
          <w:rFonts w:hint="eastAsia"/>
          <w:b/>
          <w:bCs/>
        </w:rPr>
        <w:t>台长答：</w:t>
      </w:r>
      <w:r w:rsidR="00461891" w:rsidRPr="00DE568D">
        <w:rPr>
          <w:rFonts w:hint="eastAsia"/>
        </w:rPr>
        <w:t>就是告诉你，人生出来也是你前世的缘分，缘分就像个契约一样。为什么人家算命把你一生算出来？本身定死的命，不就像契约一样？你要走这些“合约”的过程。</w:t>
      </w:r>
    </w:p>
    <w:p w14:paraId="7AA522C2" w14:textId="77777777" w:rsidR="00461891" w:rsidRPr="00DE568D" w:rsidRDefault="00461891" w:rsidP="00461891">
      <w:pPr>
        <w:jc w:val="left"/>
      </w:pPr>
    </w:p>
    <w:p w14:paraId="2C335B39" w14:textId="04D99912"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12:05</w:t>
      </w:r>
      <w:r w:rsidR="0083384C">
        <w:rPr>
          <w:rFonts w:ascii="Segoe UI Emoji" w:hAnsi="Segoe UI Emoji" w:cs="Segoe UI Emoji"/>
        </w:rPr>
        <w:t xml:space="preserve">  </w:t>
      </w:r>
      <w:r w:rsidRPr="00DE568D">
        <w:rPr>
          <w:rFonts w:hint="eastAsia"/>
        </w:rPr>
        <w:t>梦到香炉的脚断了</w:t>
      </w:r>
    </w:p>
    <w:p w14:paraId="493F5F04" w14:textId="285A51F7" w:rsidR="00461891" w:rsidRPr="00DE568D" w:rsidRDefault="00A84054" w:rsidP="00461891">
      <w:pPr>
        <w:jc w:val="left"/>
      </w:pPr>
      <w:r w:rsidRPr="00DE568D">
        <w:rPr>
          <w:rFonts w:hint="eastAsia"/>
          <w:b/>
          <w:bCs/>
        </w:rPr>
        <w:t>女听众：</w:t>
      </w:r>
      <w:r w:rsidR="00461891" w:rsidRPr="00DE568D">
        <w:rPr>
          <w:rFonts w:hint="eastAsia"/>
        </w:rPr>
        <w:t>同修梦到佛台香炉的脚断了。现实中他家是三只脚的香炉。</w:t>
      </w:r>
    </w:p>
    <w:p w14:paraId="1F2CF6F8" w14:textId="590B4D54" w:rsidR="00461891" w:rsidRPr="00DE568D" w:rsidRDefault="00F70EDC" w:rsidP="00461891">
      <w:pPr>
        <w:jc w:val="left"/>
      </w:pPr>
      <w:r w:rsidRPr="00DE568D">
        <w:rPr>
          <w:rFonts w:hint="eastAsia"/>
          <w:b/>
          <w:bCs/>
        </w:rPr>
        <w:t>台长答：</w:t>
      </w:r>
      <w:r w:rsidR="00461891" w:rsidRPr="00DE568D">
        <w:rPr>
          <w:rFonts w:hint="eastAsia"/>
        </w:rPr>
        <w:t>像这种情况应该是家里有硬伤，就是家里可能会漏水、漏雨、板掉下来……这种要当心。像这种香炉有硬性的……“硬盘”坏了的话，跟家里的“硬盘”弄坏掉有关系。</w:t>
      </w:r>
    </w:p>
    <w:p w14:paraId="1B0B4BC2" w14:textId="77777777" w:rsidR="00461891" w:rsidRPr="00DE568D" w:rsidRDefault="00461891" w:rsidP="00461891">
      <w:pPr>
        <w:jc w:val="left"/>
      </w:pPr>
    </w:p>
    <w:p w14:paraId="1B6605C7" w14:textId="40BD71AF"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12:40</w:t>
      </w:r>
      <w:r w:rsidR="0083384C">
        <w:rPr>
          <w:rFonts w:ascii="Segoe UI Emoji" w:hAnsi="Segoe UI Emoji" w:cs="Segoe UI Emoji"/>
        </w:rPr>
        <w:t xml:space="preserve">  </w:t>
      </w:r>
      <w:r w:rsidRPr="00DE568D">
        <w:rPr>
          <w:rFonts w:hint="eastAsia"/>
        </w:rPr>
        <w:t>同事去堕胎，要同修提早接班，算成全对方造业吗</w:t>
      </w:r>
    </w:p>
    <w:p w14:paraId="33F874E4" w14:textId="2C7D0EF7" w:rsidR="00461891" w:rsidRPr="00DE568D" w:rsidRDefault="00A84054" w:rsidP="00461891">
      <w:pPr>
        <w:jc w:val="left"/>
      </w:pPr>
      <w:r w:rsidRPr="00DE568D">
        <w:rPr>
          <w:rFonts w:hint="eastAsia"/>
          <w:b/>
          <w:bCs/>
        </w:rPr>
        <w:t>女听众：</w:t>
      </w:r>
      <w:r w:rsidR="00461891" w:rsidRPr="00DE568D">
        <w:rPr>
          <w:rFonts w:hint="eastAsia"/>
        </w:rPr>
        <w:t>现实中同修的同事明天去堕胎，让同修提前半个小时接她的班。同修想问，他这样帮同事接班，是不是间接地成全她的堕胎呢？</w:t>
      </w:r>
    </w:p>
    <w:p w14:paraId="5DA9213F" w14:textId="6EDE97A9" w:rsidR="00461891" w:rsidRPr="00DE568D" w:rsidRDefault="00F70EDC" w:rsidP="00461891">
      <w:pPr>
        <w:jc w:val="left"/>
      </w:pPr>
      <w:r w:rsidRPr="00DE568D">
        <w:rPr>
          <w:rFonts w:hint="eastAsia"/>
          <w:b/>
          <w:bCs/>
        </w:rPr>
        <w:t>台长答：</w:t>
      </w:r>
      <w:r w:rsidR="00461891" w:rsidRPr="00DE568D">
        <w:rPr>
          <w:rFonts w:hint="eastAsia"/>
        </w:rPr>
        <w:t>应该不是。因为这是她自己的决定，她已经做了，没办法。很可怜，杀生，就是带着孩子赴刑场。</w:t>
      </w:r>
    </w:p>
    <w:p w14:paraId="3C6D6699" w14:textId="77777777" w:rsidR="00461891" w:rsidRPr="00DE568D" w:rsidRDefault="00461891" w:rsidP="00461891">
      <w:pPr>
        <w:jc w:val="left"/>
      </w:pPr>
    </w:p>
    <w:p w14:paraId="4C05C6F6" w14:textId="0227FD0C"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13:16</w:t>
      </w:r>
      <w:r w:rsidR="0083384C">
        <w:rPr>
          <w:rFonts w:ascii="Segoe UI Emoji" w:hAnsi="Segoe UI Emoji" w:cs="Segoe UI Emoji"/>
        </w:rPr>
        <w:t xml:space="preserve">  </w:t>
      </w:r>
      <w:r w:rsidRPr="00DE568D">
        <w:rPr>
          <w:rFonts w:hint="eastAsia"/>
        </w:rPr>
        <w:t>帮别人点小房子，如何避免背业</w:t>
      </w:r>
    </w:p>
    <w:p w14:paraId="14AE9ADE" w14:textId="1566274B" w:rsidR="00461891" w:rsidRPr="00DE568D" w:rsidRDefault="00A84054" w:rsidP="00461891">
      <w:pPr>
        <w:jc w:val="left"/>
      </w:pPr>
      <w:r w:rsidRPr="00DE568D">
        <w:rPr>
          <w:rFonts w:hint="eastAsia"/>
          <w:b/>
          <w:bCs/>
        </w:rPr>
        <w:t>女听众：</w:t>
      </w:r>
      <w:r w:rsidR="00461891" w:rsidRPr="00DE568D">
        <w:rPr>
          <w:rFonts w:hint="eastAsia"/>
        </w:rPr>
        <w:t>同修之前做到关于小房子的梦，秘书处的师兄回复说小房子被人拿了，与帮人点小房子有关系。现实生活当中，有一位</w:t>
      </w:r>
      <w:r w:rsidR="00461891" w:rsidRPr="00DE568D">
        <w:rPr>
          <w:rFonts w:hint="eastAsia"/>
        </w:rPr>
        <w:t>86</w:t>
      </w:r>
      <w:r w:rsidR="00461891" w:rsidRPr="00DE568D">
        <w:rPr>
          <w:rFonts w:hint="eastAsia"/>
        </w:rPr>
        <w:t>岁的老妈妈眼睛不太好，点小房子经常把红点点出去。还有一位阿姨眼睛看不见，所以需要帮助点红点。请问师父，怎么才能在帮助别人点红点的时候，不会产生自己的小房子被拿走或者是背业的情况呢？</w:t>
      </w:r>
    </w:p>
    <w:p w14:paraId="097805C7" w14:textId="2F6E65B3" w:rsidR="00461891" w:rsidRPr="00DE568D" w:rsidRDefault="00F70EDC" w:rsidP="00461891">
      <w:pPr>
        <w:jc w:val="left"/>
      </w:pPr>
      <w:r w:rsidRPr="00DE568D">
        <w:rPr>
          <w:rFonts w:hint="eastAsia"/>
          <w:b/>
          <w:bCs/>
        </w:rPr>
        <w:t>台长答：</w:t>
      </w:r>
      <w:r w:rsidR="00461891" w:rsidRPr="00DE568D">
        <w:rPr>
          <w:rFonts w:hint="eastAsia"/>
        </w:rPr>
        <w:t>跟观世音菩萨讲：“观世音菩萨，我今天学习观世音菩萨的慈悲精神，帮某某某点小房子。如果有什么业障，各人业自己背，请观世音菩萨原谅我。”只能这么讲。</w:t>
      </w:r>
    </w:p>
    <w:p w14:paraId="5C824F93" w14:textId="77777777" w:rsidR="00461891" w:rsidRPr="00DE568D" w:rsidRDefault="00461891" w:rsidP="00461891">
      <w:pPr>
        <w:jc w:val="left"/>
      </w:pPr>
    </w:p>
    <w:p w14:paraId="0E33A1A8" w14:textId="220BA0B5"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14:13</w:t>
      </w:r>
      <w:r w:rsidR="0083384C">
        <w:rPr>
          <w:rFonts w:ascii="Segoe UI Emoji" w:hAnsi="Segoe UI Emoji" w:cs="Segoe UI Emoji"/>
        </w:rPr>
        <w:t xml:space="preserve">  </w:t>
      </w:r>
      <w:r w:rsidRPr="00DE568D">
        <w:rPr>
          <w:rFonts w:hint="eastAsia"/>
        </w:rPr>
        <w:t>梦见门牙上穿了一根针</w:t>
      </w:r>
    </w:p>
    <w:p w14:paraId="6DCD690B" w14:textId="53042829" w:rsidR="00461891" w:rsidRPr="00DE568D" w:rsidRDefault="00A84054" w:rsidP="00461891">
      <w:pPr>
        <w:jc w:val="left"/>
      </w:pPr>
      <w:r w:rsidRPr="00DE568D">
        <w:rPr>
          <w:rFonts w:hint="eastAsia"/>
          <w:b/>
          <w:bCs/>
        </w:rPr>
        <w:t>女听众：</w:t>
      </w:r>
      <w:r w:rsidR="00461891" w:rsidRPr="00DE568D">
        <w:rPr>
          <w:rFonts w:hint="eastAsia"/>
        </w:rPr>
        <w:t>同修梦见自己的一颗门牙上穿了一根针，是什么意思？</w:t>
      </w:r>
    </w:p>
    <w:p w14:paraId="7C43C1FB" w14:textId="719DCA83" w:rsidR="00461891" w:rsidRPr="00DE568D" w:rsidRDefault="00F70EDC" w:rsidP="00461891">
      <w:pPr>
        <w:jc w:val="left"/>
      </w:pPr>
      <w:r w:rsidRPr="00DE568D">
        <w:rPr>
          <w:rFonts w:hint="eastAsia"/>
          <w:b/>
          <w:bCs/>
        </w:rPr>
        <w:t>台长答：</w:t>
      </w:r>
      <w:r w:rsidR="00461891" w:rsidRPr="00DE568D">
        <w:rPr>
          <w:rFonts w:hint="eastAsia"/>
        </w:rPr>
        <w:t>门牙代表祖上，就是你的长辈。穿了一根针吊在那里，肯定七上八下，也就是说他的祖先，或者他的祖上，或者他的祖父母，应该有劫，身体当心。</w:t>
      </w:r>
    </w:p>
    <w:p w14:paraId="4E75A51B" w14:textId="77777777" w:rsidR="00461891" w:rsidRPr="00DE568D" w:rsidRDefault="00461891" w:rsidP="00461891">
      <w:pPr>
        <w:jc w:val="left"/>
      </w:pPr>
    </w:p>
    <w:p w14:paraId="124BDE71" w14:textId="2B25C123"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14:44</w:t>
      </w:r>
      <w:r w:rsidR="0083384C">
        <w:rPr>
          <w:rFonts w:ascii="Segoe UI Emoji" w:hAnsi="Segoe UI Emoji" w:cs="Segoe UI Emoji"/>
        </w:rPr>
        <w:t xml:space="preserve">  </w:t>
      </w:r>
      <w:r w:rsidRPr="00DE568D">
        <w:rPr>
          <w:rFonts w:hint="eastAsia"/>
        </w:rPr>
        <w:t>梦到灯芯很长</w:t>
      </w:r>
    </w:p>
    <w:p w14:paraId="03A16288" w14:textId="5C1E39FE" w:rsidR="00461891" w:rsidRPr="00DE568D" w:rsidRDefault="00A84054" w:rsidP="00461891">
      <w:pPr>
        <w:jc w:val="left"/>
      </w:pPr>
      <w:r w:rsidRPr="00DE568D">
        <w:rPr>
          <w:rFonts w:hint="eastAsia"/>
          <w:b/>
          <w:bCs/>
        </w:rPr>
        <w:t>女听众：</w:t>
      </w:r>
      <w:r w:rsidR="00461891" w:rsidRPr="00DE568D">
        <w:rPr>
          <w:rFonts w:hint="eastAsia"/>
        </w:rPr>
        <w:t>同修梦到灯芯很长，长得都弯下来了。请问这个是什么意思？</w:t>
      </w:r>
    </w:p>
    <w:p w14:paraId="614DA7D6" w14:textId="362DDD4A" w:rsidR="00461891" w:rsidRPr="00DE568D" w:rsidRDefault="00F70EDC" w:rsidP="00461891">
      <w:pPr>
        <w:jc w:val="left"/>
      </w:pPr>
      <w:r w:rsidRPr="00DE568D">
        <w:rPr>
          <w:rFonts w:hint="eastAsia"/>
          <w:b/>
          <w:bCs/>
        </w:rPr>
        <w:t>台长答：</w:t>
      </w:r>
      <w:r w:rsidR="00461891" w:rsidRPr="00DE568D">
        <w:rPr>
          <w:rFonts w:hint="eastAsia"/>
        </w:rPr>
        <w:t>这很好。灯芯很长，说明你的心很远，就是想得很远，也不是一件坏事。</w:t>
      </w:r>
    </w:p>
    <w:p w14:paraId="7B2CB1ED" w14:textId="77777777" w:rsidR="00461891" w:rsidRPr="00DE568D" w:rsidRDefault="00461891" w:rsidP="00461891">
      <w:pPr>
        <w:jc w:val="left"/>
      </w:pPr>
    </w:p>
    <w:p w14:paraId="7CB2D498" w14:textId="213DEB2C"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15:05</w:t>
      </w:r>
      <w:r w:rsidR="0083384C">
        <w:rPr>
          <w:rFonts w:ascii="Segoe UI Emoji" w:hAnsi="Segoe UI Emoji" w:cs="Segoe UI Emoji"/>
        </w:rPr>
        <w:t xml:space="preserve">  </w:t>
      </w:r>
      <w:r w:rsidRPr="00DE568D">
        <w:rPr>
          <w:rFonts w:hint="eastAsia"/>
        </w:rPr>
        <w:t>无意中弄死鱼也有业障；出发点再好，结果不好就是不好</w:t>
      </w:r>
    </w:p>
    <w:p w14:paraId="7392C307" w14:textId="366F4975" w:rsidR="00461891" w:rsidRPr="00DE568D" w:rsidRDefault="00A84054" w:rsidP="00461891">
      <w:pPr>
        <w:jc w:val="left"/>
      </w:pPr>
      <w:r w:rsidRPr="00DE568D">
        <w:rPr>
          <w:rFonts w:hint="eastAsia"/>
          <w:b/>
          <w:bCs/>
        </w:rPr>
        <w:t>女听众：</w:t>
      </w:r>
      <w:r w:rsidR="00461891" w:rsidRPr="00DE568D">
        <w:rPr>
          <w:rFonts w:hint="eastAsia"/>
        </w:rPr>
        <w:t>同修去买鱼放生的时候，看到一条很大的死鱼。他想着把鱼子取走放生，因为那条鱼已经死了，他让鱼老板取出鱼子，但是这个鱼老板剖开鱼肚子之后，一看并没有鱼子，而且同修看到这条鱼也没有完全死，还动弹了几下。同修想问，这种情况他是不是造杀业了？该念什么经文？</w:t>
      </w:r>
    </w:p>
    <w:p w14:paraId="6050CE77" w14:textId="46A102AB" w:rsidR="00461891" w:rsidRPr="00DE568D" w:rsidRDefault="00F70EDC" w:rsidP="00461891">
      <w:pPr>
        <w:jc w:val="left"/>
      </w:pPr>
      <w:r w:rsidRPr="00DE568D">
        <w:rPr>
          <w:rFonts w:hint="eastAsia"/>
          <w:b/>
          <w:bCs/>
        </w:rPr>
        <w:t>台长答：</w:t>
      </w:r>
      <w:r w:rsidR="00461891" w:rsidRPr="00DE568D">
        <w:rPr>
          <w:rFonts w:hint="eastAsia"/>
        </w:rPr>
        <w:t>那还不算造杀业，他的目的是好的，但是如果因为他把鱼弄死了，他当然有业了。任何人出发点再好，结果不好，就是结果不好（那他就多念点往生咒，是吧？）对。</w:t>
      </w:r>
    </w:p>
    <w:p w14:paraId="170D8CDD" w14:textId="77777777" w:rsidR="00461891" w:rsidRPr="00DE568D" w:rsidRDefault="00461891" w:rsidP="00461891">
      <w:pPr>
        <w:jc w:val="left"/>
      </w:pPr>
    </w:p>
    <w:p w14:paraId="7DE1C7C2" w14:textId="583D22E4"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15:54</w:t>
      </w:r>
      <w:r w:rsidR="0083384C">
        <w:rPr>
          <w:rFonts w:ascii="Segoe UI Emoji" w:hAnsi="Segoe UI Emoji" w:cs="Segoe UI Emoji"/>
        </w:rPr>
        <w:t xml:space="preserve">  </w:t>
      </w:r>
      <w:r w:rsidRPr="00DE568D">
        <w:rPr>
          <w:rFonts w:hint="eastAsia"/>
        </w:rPr>
        <w:t>不能用做好事来掩盖错事</w:t>
      </w:r>
    </w:p>
    <w:p w14:paraId="59B956A2" w14:textId="543A150C" w:rsidR="00461891" w:rsidRPr="00DE568D" w:rsidRDefault="00A84054" w:rsidP="00461891">
      <w:pPr>
        <w:jc w:val="left"/>
      </w:pPr>
      <w:r w:rsidRPr="00DE568D">
        <w:rPr>
          <w:rFonts w:hint="eastAsia"/>
          <w:b/>
          <w:bCs/>
        </w:rPr>
        <w:t>女听众：</w:t>
      </w:r>
      <w:r w:rsidR="00461891" w:rsidRPr="00DE568D">
        <w:rPr>
          <w:rFonts w:hint="eastAsia"/>
        </w:rPr>
        <w:t>同修外面有欠债，在这种情况下，他手里有钱去放生，不还债，这样放生的功德圆满吗？</w:t>
      </w:r>
    </w:p>
    <w:p w14:paraId="363D7A1E" w14:textId="7E5C9DAA" w:rsidR="00461891" w:rsidRPr="00DE568D" w:rsidRDefault="00F70EDC" w:rsidP="00461891">
      <w:pPr>
        <w:jc w:val="left"/>
      </w:pPr>
      <w:r w:rsidRPr="00DE568D">
        <w:rPr>
          <w:rFonts w:hint="eastAsia"/>
          <w:b/>
          <w:bCs/>
        </w:rPr>
        <w:t>台长答：</w:t>
      </w:r>
      <w:r w:rsidR="00461891" w:rsidRPr="00DE568D">
        <w:rPr>
          <w:rFonts w:hint="eastAsia"/>
        </w:rPr>
        <w:t>应该还人家一点，然后再拿一点出来放生。不是说你做好事，就为了掩盖你做错事情。这个原因，这个道理，来为他狡辩，本身就是不如理不如法了。</w:t>
      </w:r>
    </w:p>
    <w:p w14:paraId="6F828EA3" w14:textId="77777777" w:rsidR="00461891" w:rsidRPr="00DE568D" w:rsidRDefault="00461891" w:rsidP="00461891">
      <w:pPr>
        <w:jc w:val="left"/>
      </w:pPr>
    </w:p>
    <w:p w14:paraId="7EA6F6D3" w14:textId="49DD5314"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16:25</w:t>
      </w:r>
      <w:r w:rsidR="0083384C">
        <w:rPr>
          <w:rFonts w:ascii="Segoe UI Emoji" w:hAnsi="Segoe UI Emoji" w:cs="Segoe UI Emoji"/>
        </w:rPr>
        <w:t xml:space="preserve">  </w:t>
      </w:r>
      <w:r w:rsidRPr="00DE568D">
        <w:rPr>
          <w:rFonts w:hint="eastAsia"/>
        </w:rPr>
        <w:t>梦见“人合常一”</w:t>
      </w:r>
    </w:p>
    <w:p w14:paraId="66580758" w14:textId="49FB2324" w:rsidR="00461891" w:rsidRPr="00DE568D" w:rsidRDefault="00A84054" w:rsidP="00461891">
      <w:pPr>
        <w:jc w:val="left"/>
      </w:pPr>
      <w:r w:rsidRPr="00DE568D">
        <w:rPr>
          <w:rFonts w:hint="eastAsia"/>
          <w:b/>
          <w:bCs/>
        </w:rPr>
        <w:t>女听众：</w:t>
      </w:r>
      <w:r w:rsidR="00461891" w:rsidRPr="00DE568D">
        <w:rPr>
          <w:rFonts w:hint="eastAsia"/>
        </w:rPr>
        <w:t>同修梦到手机屏幕上出现两行字，只记得开头的四个字是“人合常一”。</w:t>
      </w:r>
    </w:p>
    <w:p w14:paraId="5A1E9D33" w14:textId="69A1F397" w:rsidR="00461891" w:rsidRPr="00DE568D" w:rsidRDefault="00F70EDC" w:rsidP="00461891">
      <w:pPr>
        <w:jc w:val="left"/>
      </w:pPr>
      <w:r w:rsidRPr="00DE568D">
        <w:rPr>
          <w:rFonts w:hint="eastAsia"/>
          <w:b/>
          <w:bCs/>
        </w:rPr>
        <w:t>台长答：</w:t>
      </w:r>
      <w:r w:rsidR="00461891" w:rsidRPr="00DE568D">
        <w:rPr>
          <w:rFonts w:hint="eastAsia"/>
        </w:rPr>
        <w:t>人心性合一，这个人就一心一意，做什么事情都能够一举成功。</w:t>
      </w:r>
    </w:p>
    <w:p w14:paraId="63818C62" w14:textId="77777777" w:rsidR="00461891" w:rsidRPr="00DE568D" w:rsidRDefault="00461891" w:rsidP="00461891">
      <w:pPr>
        <w:jc w:val="left"/>
      </w:pPr>
    </w:p>
    <w:p w14:paraId="7BF38A27" w14:textId="7E3810E6"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17:01</w:t>
      </w:r>
      <w:r w:rsidR="0083384C">
        <w:rPr>
          <w:rFonts w:ascii="Segoe UI Emoji" w:hAnsi="Segoe UI Emoji" w:cs="Segoe UI Emoji"/>
        </w:rPr>
        <w:t xml:space="preserve">  </w:t>
      </w:r>
      <w:r w:rsidRPr="00DE568D">
        <w:rPr>
          <w:rFonts w:hint="eastAsia"/>
        </w:rPr>
        <w:t>梦见把裙子剪短了</w:t>
      </w:r>
    </w:p>
    <w:p w14:paraId="4907F25A" w14:textId="3FBCC48E" w:rsidR="00461891" w:rsidRPr="00DE568D" w:rsidRDefault="00A84054" w:rsidP="00461891">
      <w:pPr>
        <w:jc w:val="left"/>
      </w:pPr>
      <w:r w:rsidRPr="00DE568D">
        <w:rPr>
          <w:rFonts w:hint="eastAsia"/>
          <w:b/>
          <w:bCs/>
        </w:rPr>
        <w:t>女听众：</w:t>
      </w:r>
      <w:r w:rsidR="00461891" w:rsidRPr="00DE568D">
        <w:rPr>
          <w:rFonts w:hint="eastAsia"/>
        </w:rPr>
        <w:t>同修梦到她穿了一条灰黑色的裙子，她用剪刀把裙子剪短了。请问这个梦是什么意思？</w:t>
      </w:r>
    </w:p>
    <w:p w14:paraId="50E94E05" w14:textId="0B14200D" w:rsidR="00461891" w:rsidRPr="00DE568D" w:rsidRDefault="00F70EDC" w:rsidP="00461891">
      <w:pPr>
        <w:jc w:val="left"/>
      </w:pPr>
      <w:r w:rsidRPr="00DE568D">
        <w:rPr>
          <w:rFonts w:hint="eastAsia"/>
          <w:b/>
          <w:bCs/>
        </w:rPr>
        <w:t>台长答：</w:t>
      </w:r>
      <w:r w:rsidR="00461891" w:rsidRPr="00DE568D">
        <w:rPr>
          <w:rFonts w:hint="eastAsia"/>
        </w:rPr>
        <w:t>说明她现在业障很重。她正在奋进地努力，想消除业障，但是消除的方法不对。因为剪裙子虽然也是消业障，但是作为一个女人，她不应该剪裙子的，也不应该有这种梦。这就说明她修心当中带着很多的淫念，意念不好，不干净。</w:t>
      </w:r>
    </w:p>
    <w:p w14:paraId="2163022A" w14:textId="77777777" w:rsidR="00461891" w:rsidRPr="00DE568D" w:rsidRDefault="00461891" w:rsidP="00461891">
      <w:pPr>
        <w:jc w:val="left"/>
      </w:pPr>
    </w:p>
    <w:p w14:paraId="6E56D1C2" w14:textId="395DE6B5"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17:47</w:t>
      </w:r>
      <w:r w:rsidR="0083384C">
        <w:rPr>
          <w:rFonts w:ascii="Segoe UI Emoji" w:hAnsi="Segoe UI Emoji" w:cs="Segoe UI Emoji"/>
        </w:rPr>
        <w:t xml:space="preserve">  </w:t>
      </w:r>
      <w:r w:rsidRPr="00DE568D">
        <w:rPr>
          <w:rFonts w:hint="eastAsia"/>
        </w:rPr>
        <w:t>老人换床需要如何念小房子</w:t>
      </w:r>
    </w:p>
    <w:p w14:paraId="13B9EAC7" w14:textId="2B6167A0" w:rsidR="00461891" w:rsidRPr="00DE568D" w:rsidRDefault="00A84054" w:rsidP="00461891">
      <w:pPr>
        <w:jc w:val="left"/>
      </w:pPr>
      <w:r w:rsidRPr="00DE568D">
        <w:rPr>
          <w:rFonts w:hint="eastAsia"/>
          <w:b/>
          <w:bCs/>
        </w:rPr>
        <w:t>女听众：</w:t>
      </w:r>
      <w:r w:rsidR="00461891" w:rsidRPr="00DE568D">
        <w:rPr>
          <w:rFonts w:hint="eastAsia"/>
        </w:rPr>
        <w:t>一位老人家</w:t>
      </w:r>
      <w:r w:rsidR="00461891" w:rsidRPr="00DE568D">
        <w:rPr>
          <w:rFonts w:hint="eastAsia"/>
        </w:rPr>
        <w:t>87</w:t>
      </w:r>
      <w:r w:rsidR="00461891" w:rsidRPr="00DE568D">
        <w:rPr>
          <w:rFonts w:hint="eastAsia"/>
        </w:rPr>
        <w:t>岁了，原来的床太高了，怕摔伤，他想换低一点的新床。他想问，这样的话，要给家里的要经者念小房子吗？</w:t>
      </w:r>
    </w:p>
    <w:p w14:paraId="5E708BF7" w14:textId="0C522EDD" w:rsidR="00461891" w:rsidRPr="00DE568D" w:rsidRDefault="00F70EDC" w:rsidP="00461891">
      <w:pPr>
        <w:jc w:val="left"/>
      </w:pPr>
      <w:r w:rsidRPr="00DE568D">
        <w:rPr>
          <w:rFonts w:hint="eastAsia"/>
          <w:b/>
          <w:bCs/>
        </w:rPr>
        <w:t>台长答：</w:t>
      </w:r>
      <w:r w:rsidR="00461891" w:rsidRPr="00DE568D">
        <w:rPr>
          <w:rFonts w:hint="eastAsia"/>
        </w:rPr>
        <w:t>要，多念一点吧，念</w:t>
      </w:r>
      <w:r w:rsidR="00461891" w:rsidRPr="00DE568D">
        <w:rPr>
          <w:rFonts w:hint="eastAsia"/>
        </w:rPr>
        <w:t>49</w:t>
      </w:r>
      <w:r w:rsidR="00461891" w:rsidRPr="00DE568D">
        <w:rPr>
          <w:rFonts w:hint="eastAsia"/>
        </w:rPr>
        <w:t>张。</w:t>
      </w:r>
    </w:p>
    <w:p w14:paraId="1EB65B00" w14:textId="77777777" w:rsidR="00461891" w:rsidRPr="00DE568D" w:rsidRDefault="00461891" w:rsidP="00461891">
      <w:pPr>
        <w:jc w:val="left"/>
      </w:pPr>
    </w:p>
    <w:p w14:paraId="54CDC16D" w14:textId="5C401A49"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18:12</w:t>
      </w:r>
      <w:r w:rsidR="0083384C">
        <w:rPr>
          <w:rFonts w:ascii="Segoe UI Emoji" w:hAnsi="Segoe UI Emoji" w:cs="Segoe UI Emoji"/>
        </w:rPr>
        <w:t xml:space="preserve">  </w:t>
      </w:r>
      <w:r w:rsidRPr="00DE568D">
        <w:rPr>
          <w:rFonts w:hint="eastAsia"/>
        </w:rPr>
        <w:t>梦见被人追，灵魂往极乐世界上升后又回到身体里</w:t>
      </w:r>
    </w:p>
    <w:p w14:paraId="748255CD" w14:textId="3D419FBE" w:rsidR="00461891" w:rsidRPr="00DE568D" w:rsidRDefault="00A84054" w:rsidP="00461891">
      <w:pPr>
        <w:jc w:val="left"/>
      </w:pPr>
      <w:r w:rsidRPr="00DE568D">
        <w:rPr>
          <w:rFonts w:hint="eastAsia"/>
          <w:b/>
          <w:bCs/>
        </w:rPr>
        <w:t>女听众：</w:t>
      </w:r>
      <w:r w:rsidR="00461891" w:rsidRPr="00DE568D">
        <w:rPr>
          <w:rFonts w:hint="eastAsia"/>
        </w:rPr>
        <w:t>有个同修梦见有六七个人追着他，他一着急，灵魂就出去了，就往极乐世界升上去了。还在升的时候，不知道是菩萨还是师父说“现在还不是上去的时候”。然后一碰，这个同修就下来了。然后师父帮同修念经，还洒了一点水，同修的灵魂才回到身体里面，回去的时候同修还抖动了一下。请问这个梦是什么意思？</w:t>
      </w:r>
    </w:p>
    <w:p w14:paraId="47228632" w14:textId="73D5240D" w:rsidR="00461891" w:rsidRPr="00DE568D" w:rsidRDefault="00F70EDC" w:rsidP="00461891">
      <w:pPr>
        <w:jc w:val="left"/>
      </w:pPr>
      <w:r w:rsidRPr="00DE568D">
        <w:rPr>
          <w:rFonts w:hint="eastAsia"/>
          <w:b/>
          <w:bCs/>
        </w:rPr>
        <w:t>台长答：</w:t>
      </w:r>
      <w:r w:rsidR="00461891" w:rsidRPr="00DE568D">
        <w:rPr>
          <w:rFonts w:hint="eastAsia"/>
        </w:rPr>
        <w:t>哎哟，真的不得了。他讲的这个绝对是还魂术的做法。比方说一个人魂魄要回来之前，你看很多宗教都有的，洒水。实际上水是洗净之后，让灵魂归一、回来，而且回来的时候，刚刚上升的时候，人会一激灵的（对的，上升了之后还抖了一下）对，上升就是抖的（那这个梦是什么意思，好不好呢？）灵性追着他，但是他就想抛开人间，他是有佛的缘分了，</w:t>
      </w:r>
      <w:r w:rsidR="00461891" w:rsidRPr="00DE568D">
        <w:rPr>
          <w:rFonts w:hint="eastAsia"/>
        </w:rPr>
        <w:lastRenderedPageBreak/>
        <w:t>所以菩萨说“你还不是上去的时候”，就让他下来了，就是还得要把自己这些业障受掉（不是说有劫吧？）劫肯定在里边的，这个本身就是个劫。</w:t>
      </w:r>
    </w:p>
    <w:p w14:paraId="1282F539" w14:textId="77777777" w:rsidR="00461891" w:rsidRPr="00DE568D" w:rsidRDefault="00461891" w:rsidP="00461891">
      <w:pPr>
        <w:jc w:val="left"/>
      </w:pPr>
    </w:p>
    <w:p w14:paraId="45064301" w14:textId="714990C5"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20:05</w:t>
      </w:r>
      <w:r w:rsidR="0083384C">
        <w:rPr>
          <w:rFonts w:ascii="Segoe UI Emoji" w:hAnsi="Segoe UI Emoji" w:cs="Segoe UI Emoji"/>
        </w:rPr>
        <w:t xml:space="preserve">  </w:t>
      </w:r>
      <w:r w:rsidRPr="00DE568D">
        <w:rPr>
          <w:rFonts w:hint="eastAsia"/>
        </w:rPr>
        <w:t>端着肩膀走路在玄学上有何说法</w:t>
      </w:r>
    </w:p>
    <w:p w14:paraId="1C455927" w14:textId="48456572" w:rsidR="00461891" w:rsidRPr="00DE568D" w:rsidRDefault="00A84054" w:rsidP="00461891">
      <w:pPr>
        <w:jc w:val="left"/>
      </w:pPr>
      <w:r w:rsidRPr="00DE568D">
        <w:rPr>
          <w:rFonts w:hint="eastAsia"/>
          <w:b/>
          <w:bCs/>
        </w:rPr>
        <w:t>女听众：</w:t>
      </w:r>
      <w:r w:rsidR="00461891" w:rsidRPr="00DE568D">
        <w:rPr>
          <w:rFonts w:hint="eastAsia"/>
        </w:rPr>
        <w:t>师父开示，男人走路要像男人，女人走路要像女人，学佛人要站有站相，坐有坐相。如果有人走路是端着肩膀走的，并且还是下意识地端着肩膀走路，比较奇怪，玄学上有什么说法吗？</w:t>
      </w:r>
    </w:p>
    <w:p w14:paraId="2B79F434" w14:textId="4E8385C8" w:rsidR="00461891" w:rsidRPr="00DE568D" w:rsidRDefault="00F70EDC" w:rsidP="00461891">
      <w:pPr>
        <w:jc w:val="left"/>
      </w:pPr>
      <w:r w:rsidRPr="00DE568D">
        <w:rPr>
          <w:rFonts w:hint="eastAsia"/>
          <w:b/>
          <w:bCs/>
        </w:rPr>
        <w:t>台长答：</w:t>
      </w:r>
      <w:r w:rsidR="00461891" w:rsidRPr="00DE568D">
        <w:rPr>
          <w:rFonts w:hint="eastAsia"/>
        </w:rPr>
        <w:t>有，这种人小气，而且非常敏感，很容易生人家气的，端着走路的人非常容易生人家气的。什么东西都非常地</w:t>
      </w:r>
      <w:r w:rsidR="00461891" w:rsidRPr="00DE568D">
        <w:rPr>
          <w:rFonts w:hint="eastAsia"/>
        </w:rPr>
        <w:t>care</w:t>
      </w:r>
      <w:r w:rsidR="00461891" w:rsidRPr="00DE568D">
        <w:rPr>
          <w:rFonts w:hint="eastAsia"/>
        </w:rPr>
        <w:t>，就是非常当心，不肯吃亏。</w:t>
      </w:r>
    </w:p>
    <w:p w14:paraId="009A29DD" w14:textId="77777777" w:rsidR="00461891" w:rsidRPr="00DE568D" w:rsidRDefault="00461891" w:rsidP="00461891">
      <w:pPr>
        <w:jc w:val="left"/>
      </w:pPr>
    </w:p>
    <w:p w14:paraId="3544B4E3" w14:textId="1C6AB3EE"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20:44</w:t>
      </w:r>
      <w:r w:rsidR="0083384C">
        <w:rPr>
          <w:rFonts w:ascii="Segoe UI Emoji" w:hAnsi="Segoe UI Emoji" w:cs="Segoe UI Emoji"/>
        </w:rPr>
        <w:t xml:space="preserve">  </w:t>
      </w:r>
      <w:r w:rsidRPr="00DE568D">
        <w:rPr>
          <w:rFonts w:hint="eastAsia"/>
        </w:rPr>
        <w:t>梦见佛台上多了一个用花盆做的香炉</w:t>
      </w:r>
    </w:p>
    <w:p w14:paraId="27DC4BBF" w14:textId="3DF332F7" w:rsidR="00461891" w:rsidRPr="00DE568D" w:rsidRDefault="00A84054" w:rsidP="00461891">
      <w:pPr>
        <w:jc w:val="left"/>
      </w:pPr>
      <w:r w:rsidRPr="00DE568D">
        <w:rPr>
          <w:rFonts w:hint="eastAsia"/>
          <w:b/>
          <w:bCs/>
        </w:rPr>
        <w:t>女听众：</w:t>
      </w:r>
      <w:r w:rsidR="00461891" w:rsidRPr="00DE568D">
        <w:rPr>
          <w:rFonts w:hint="eastAsia"/>
        </w:rPr>
        <w:t>请师父帮同修解一个梦，他梦见他佛台上面多了一个香炉，除了平常用的香炉里面的香在燃烧，多出来的一个是用花盆做的香炉，在佛台边上。这个花盆里的香燃烧得很旺盛，还有火苗没熄灭。这个是什么意思？</w:t>
      </w:r>
    </w:p>
    <w:p w14:paraId="4952B737" w14:textId="4FB020E7" w:rsidR="00461891" w:rsidRPr="00DE568D" w:rsidRDefault="00F70EDC" w:rsidP="00461891">
      <w:pPr>
        <w:jc w:val="left"/>
      </w:pPr>
      <w:r w:rsidRPr="00DE568D">
        <w:rPr>
          <w:rFonts w:hint="eastAsia"/>
          <w:b/>
          <w:bCs/>
        </w:rPr>
        <w:t>台长答：</w:t>
      </w:r>
      <w:r w:rsidR="00461891" w:rsidRPr="00DE568D">
        <w:rPr>
          <w:rFonts w:hint="eastAsia"/>
        </w:rPr>
        <w:t>说明他现在烧香拜佛还是三心二意。不停地换香炉有什么用？香换了也没用。心里不能动的，如如不动、一心一意。</w:t>
      </w:r>
    </w:p>
    <w:p w14:paraId="054B8C7E" w14:textId="77777777" w:rsidR="00461891" w:rsidRPr="00DE568D" w:rsidRDefault="00461891" w:rsidP="00461891">
      <w:pPr>
        <w:jc w:val="left"/>
      </w:pPr>
    </w:p>
    <w:p w14:paraId="3E596EED" w14:textId="02FFDF39"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21:22</w:t>
      </w:r>
      <w:r w:rsidR="0083384C">
        <w:rPr>
          <w:rFonts w:ascii="Segoe UI Emoji" w:hAnsi="Segoe UI Emoji" w:cs="Segoe UI Emoji"/>
        </w:rPr>
        <w:t xml:space="preserve">  </w:t>
      </w:r>
      <w:r w:rsidRPr="00DE568D">
        <w:rPr>
          <w:rFonts w:hint="eastAsia"/>
        </w:rPr>
        <w:t>梦见未婚先孕</w:t>
      </w:r>
    </w:p>
    <w:p w14:paraId="080159EF" w14:textId="5DD3C146" w:rsidR="00461891" w:rsidRPr="00DE568D" w:rsidRDefault="00A84054" w:rsidP="00461891">
      <w:pPr>
        <w:jc w:val="left"/>
      </w:pPr>
      <w:r w:rsidRPr="00DE568D">
        <w:rPr>
          <w:rFonts w:hint="eastAsia"/>
          <w:b/>
          <w:bCs/>
        </w:rPr>
        <w:t>女听众：</w:t>
      </w:r>
      <w:r w:rsidR="00461891" w:rsidRPr="00DE568D">
        <w:rPr>
          <w:rFonts w:hint="eastAsia"/>
        </w:rPr>
        <w:t>有个同修早上做了一个梦，师父跟她说要给</w:t>
      </w:r>
      <w:r w:rsidR="00461891" w:rsidRPr="00DE568D">
        <w:rPr>
          <w:rFonts w:hint="eastAsia"/>
        </w:rPr>
        <w:t>9</w:t>
      </w:r>
      <w:r w:rsidR="00461891" w:rsidRPr="00DE568D">
        <w:rPr>
          <w:rFonts w:hint="eastAsia"/>
        </w:rPr>
        <w:t>个人，每个人</w:t>
      </w:r>
      <w:r w:rsidR="00461891" w:rsidRPr="00DE568D">
        <w:rPr>
          <w:rFonts w:hint="eastAsia"/>
        </w:rPr>
        <w:t>19</w:t>
      </w:r>
      <w:r w:rsidR="00461891" w:rsidRPr="00DE568D">
        <w:rPr>
          <w:rFonts w:hint="eastAsia"/>
        </w:rPr>
        <w:t>张小房子。师父说同修吃的药有避孕药，同修就委屈地哭了，问师父：“师父，我没有结婚，也没有过任何男女之事。”她不想未婚先育生孩子，可不可以堕胎堕掉？意念中这个同修怀孕</w:t>
      </w:r>
      <w:r w:rsidR="00461891" w:rsidRPr="00DE568D">
        <w:rPr>
          <w:rFonts w:hint="eastAsia"/>
        </w:rPr>
        <w:t>4</w:t>
      </w:r>
      <w:r w:rsidR="00461891" w:rsidRPr="00DE568D">
        <w:rPr>
          <w:rFonts w:hint="eastAsia"/>
        </w:rPr>
        <w:t>个月了。现实中她是单身，也没有那种男女的事情。梦里师父很心疼她，也要哭了，坐在她旁边说：“那你以后会有各种小问题的。”意念中，师父是不同意堕胎的。然后旁边就有一个女的对她说：“这样你开心了吧？”意念中，这个女的是要跟同修结婚生孩子的人。师父问：“你们拍婚纱照了吗？”同修说：“没有。”请师父解这个梦。</w:t>
      </w:r>
    </w:p>
    <w:p w14:paraId="36E3E584" w14:textId="7EB0AE04" w:rsidR="00461891" w:rsidRPr="00DE568D" w:rsidRDefault="00F70EDC" w:rsidP="00461891">
      <w:pPr>
        <w:jc w:val="left"/>
      </w:pPr>
      <w:r w:rsidRPr="00DE568D">
        <w:rPr>
          <w:rFonts w:hint="eastAsia"/>
          <w:b/>
          <w:bCs/>
        </w:rPr>
        <w:t>台长答：</w:t>
      </w:r>
      <w:r w:rsidR="00461891" w:rsidRPr="00DE568D">
        <w:rPr>
          <w:rFonts w:hint="eastAsia"/>
        </w:rPr>
        <w:t>实际上她的身体已经受污染了，已经怀孕了，什么叫没有男女之事？说明她自己不能打妄语，在梦中打妄语罪加一等（她梦里要结婚的女的是她现实当中的一个女同事）那就是说她上辈子跟这个女的有缘分，可能是夫妻，曾经结过婚。</w:t>
      </w:r>
    </w:p>
    <w:p w14:paraId="5FE8BB90" w14:textId="77777777" w:rsidR="00461891" w:rsidRPr="00DE568D" w:rsidRDefault="00461891" w:rsidP="00461891">
      <w:pPr>
        <w:jc w:val="left"/>
      </w:pPr>
    </w:p>
    <w:p w14:paraId="7E706F81" w14:textId="39F21A50" w:rsidR="00461891" w:rsidRPr="00DE568D" w:rsidRDefault="00461891" w:rsidP="00461891">
      <w:pPr>
        <w:jc w:val="left"/>
      </w:pPr>
      <w:r w:rsidRPr="00DE568D">
        <w:rPr>
          <w:rFonts w:hint="eastAsia"/>
        </w:rPr>
        <w:t>3</w:t>
      </w:r>
      <w:r w:rsidRPr="00DE568D">
        <w:rPr>
          <w:rFonts w:hint="eastAsia"/>
        </w:rPr>
        <w:t>．</w:t>
      </w:r>
      <w:r w:rsidRPr="00DE568D">
        <w:rPr>
          <w:rFonts w:hint="eastAsia"/>
        </w:rPr>
        <w:t>Wenda20190407</w:t>
      </w:r>
      <w:r w:rsidR="0083384C">
        <w:rPr>
          <w:rFonts w:ascii="Segoe UI Emoji" w:hAnsi="Segoe UI Emoji" w:cs="Segoe UI Emoji"/>
        </w:rPr>
        <w:t xml:space="preserve">  </w:t>
      </w:r>
      <w:r w:rsidRPr="00DE568D">
        <w:rPr>
          <w:rFonts w:hint="eastAsia"/>
        </w:rPr>
        <w:t>23:04</w:t>
      </w:r>
      <w:r w:rsidR="0083384C">
        <w:rPr>
          <w:rFonts w:ascii="Segoe UI Emoji" w:hAnsi="Segoe UI Emoji" w:cs="Segoe UI Emoji"/>
        </w:rPr>
        <w:t xml:space="preserve">  </w:t>
      </w:r>
      <w:r w:rsidRPr="00DE568D">
        <w:rPr>
          <w:rFonts w:hint="eastAsia"/>
        </w:rPr>
        <w:t>台长法身对修行遇到障碍的同修开示</w:t>
      </w:r>
    </w:p>
    <w:p w14:paraId="3A72B328" w14:textId="6C4649B0" w:rsidR="00461891" w:rsidRPr="00DE568D" w:rsidRDefault="00A84054" w:rsidP="00461891">
      <w:pPr>
        <w:jc w:val="left"/>
      </w:pPr>
      <w:r w:rsidRPr="00DE568D">
        <w:rPr>
          <w:rFonts w:hint="eastAsia"/>
          <w:b/>
          <w:bCs/>
        </w:rPr>
        <w:t>女听众：</w:t>
      </w:r>
      <w:r w:rsidR="00461891" w:rsidRPr="00DE568D">
        <w:rPr>
          <w:rFonts w:hint="eastAsia"/>
        </w:rPr>
        <w:t>感恩师父。师父曾经开示过，每年年底到</w:t>
      </w:r>
      <w:r w:rsidR="00461891" w:rsidRPr="00DE568D">
        <w:rPr>
          <w:rFonts w:hint="eastAsia"/>
        </w:rPr>
        <w:t>3</w:t>
      </w:r>
      <w:r w:rsidR="00461891" w:rsidRPr="00DE568D">
        <w:rPr>
          <w:rFonts w:hint="eastAsia"/>
        </w:rPr>
        <w:t>月份是天上菩萨对诸佛子的考核期，考核之后就会提升，将来就会遇难成祥，逢凶化吉。今年有一位曾经非常精进的同修遇到了很大的一个现实考，所以师父的法身就到小书童那里，给这位同修做了开示，恳请师父慈悲验证，弟子读诵一下：“取经路上西天行，一路斩妖除魔降无数。路路生！磨难无止境。末法时期你们业随行，要想取得真经回，首先你要斗过自己心中那个贼啊。你告诉他小书童，一佛一魔，他如果是佛，身边如何变迁都是空。他要人间的一辈子，还是做的一生不永回啊？躲开、避开都不是解决的办法。非要师父说明你们未来或者明天有灾害时，方才醒悟吗？非要等到病魔缠身时方才知忏悔莫及吗？我们为什么不提前好生学佛救自己啊？你们要提前看到危险的警灯亮起，要警觉，防患于未然啊。不要用世俗的眼光看着红尘不放啊，要走出世间法，你才得道外法，心出境外天，才不被世俗所扰。眼下有一个西瓜，马上就熟透了，可有些人他没有耐力和净力，更不会开悟啊！非要提前摘下这个西瓜，你说它甜吗？就是讲你们在修行的境：上、下、中，就是稳定性，各方面都修的未知数。可偏偏这时候有了多种障碍的出现，这是什么？这就是现实的考核，你的成绩，减减累累，清算你在人间作恶多，还是行善多啊。为什么年底算账，总计你们的得与失、祸与过啊？如果你们骗天骗地，做了</w:t>
      </w:r>
      <w:r w:rsidR="00461891" w:rsidRPr="00DE568D">
        <w:rPr>
          <w:rFonts w:hint="eastAsia"/>
        </w:rPr>
        <w:lastRenderedPageBreak/>
        <w:t>些不应该做的事情，那么报应就来了。所以讲平时诸恶莫作，好好学佛，一门精进，别懈怠，远离不平的是是非非，找回原有的善良，学做观世音菩萨慈悲行愿，普度大众，圆本心、佛根啊。《西游记》里玄奘法师取经时，路路磨难，可是每次都是平安化吉祥，无险啊！为什么？只要我们人人有着无我不染的弘愿成佛心。所以玄奘每遇险情，观世音菩萨次次化劫难变吉样。一定要学佛路上守住你的心，自己的意念初始心如果有所动摇，不坚信，你会成果得法？菩提圣花怎可起心莲朵朵啊？记住了，一切障碍皆是为你化劫成佛。西游大藏游，他是你们看得见的魔，俗世中是隐身的魔，只是附在某个人的身上隐形罢了。所以你们不修到什么叫境界，用凡光俗眼是看不到的。你们看好了，那些不尊师重道的人呢，一定是有罪，重判，要走人。去哪儿？地狱，永不轮回，日夜不休啊。不管是善缘、恶缘，都是来化缘的。你怕什么？都是提前加速加减，早消累业，清算累世不好吗？从梦中快快醒悟，开明圆佛成，报四圣恩呢！所以一路有佛菩萨庇佑，一切劫难定会化吉祥。上有诸天佛菩萨，这里还有师，一切都是定数安排，我们只有忏悔声。九九八十一难，少一难都不会取得真经回。佛祖弹指间，难啊、功过、福德、寿命，皆在佛的五指法掌中。善辨运用，善变妙智，其变万万变。以佛学，以所学，用佛的智慧慈悲，忍辱，化亿劫啊……”请师父慈悲验证一下。师父您应该明白他是谁，目前他内心的弦绷得特别紧，非常无助和恐慌，为了帮助他渡过这个心理瓶颈期，请师父慈悲帮助他开示几句，摆脱他目前的障碍之门。</w:t>
      </w:r>
    </w:p>
    <w:p w14:paraId="5D4FD2C8" w14:textId="30F23B39" w:rsidR="00461891" w:rsidRPr="00DE568D" w:rsidRDefault="00F70EDC" w:rsidP="00461891">
      <w:pPr>
        <w:jc w:val="left"/>
      </w:pPr>
      <w:r w:rsidRPr="00DE568D">
        <w:rPr>
          <w:rFonts w:hint="eastAsia"/>
          <w:b/>
          <w:bCs/>
        </w:rPr>
        <w:t>台长答：</w:t>
      </w:r>
      <w:r w:rsidR="00461891" w:rsidRPr="00DE568D">
        <w:rPr>
          <w:rFonts w:hint="eastAsia"/>
        </w:rPr>
        <w:t>人生都是这样的，没有什么可以讲的。人生就是一个转变期，一个过程，自己战胜自己那是最好的，靠别人战胜，总不是太圆满。人的一生还是要靠自己来战胜自己，因为我们身上有佛性，要好好努力的。有时候想一想，人生就是这样，很可怜哪。你说说看，哪一个人不可怜？（对。师父刚才在开示中说的这些，实际上我们在现实中，每个人身上的魔只是附在某个人身上隐形罢了，我们遇到任何的一个事情，一切向内求，不向外求）对啊。人生实际上要自己战胜自己，自己的因自己造，自己的果也是自己得。所以讲到底，你跟每一个人的伤痛，只是自己，根本不是别人搞的，明白了吗？（明白，因因果果都是自己引起）对啊。自己要放下，学会放下（一定要放下。好的）</w:t>
      </w:r>
    </w:p>
    <w:p w14:paraId="5A5626E9" w14:textId="77777777" w:rsidR="00461891" w:rsidRPr="00DE568D" w:rsidRDefault="00461891" w:rsidP="00461891">
      <w:pPr>
        <w:jc w:val="left"/>
      </w:pPr>
    </w:p>
    <w:p w14:paraId="361F93D5" w14:textId="06D04563"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29:48</w:t>
      </w:r>
      <w:r w:rsidR="0083384C">
        <w:rPr>
          <w:rFonts w:ascii="Segoe UI Emoji" w:hAnsi="Segoe UI Emoji" w:cs="Segoe UI Emoji"/>
        </w:rPr>
        <w:t xml:space="preserve">  </w:t>
      </w:r>
      <w:r w:rsidRPr="00DE568D">
        <w:rPr>
          <w:rFonts w:hint="eastAsia"/>
        </w:rPr>
        <w:t>梦到个人修持能力得高分，但综合成绩很低</w:t>
      </w:r>
    </w:p>
    <w:p w14:paraId="74772E63" w14:textId="2DFF4FE6" w:rsidR="00461891" w:rsidRPr="00DE568D" w:rsidRDefault="00A84054" w:rsidP="00461891">
      <w:pPr>
        <w:jc w:val="left"/>
      </w:pPr>
      <w:r w:rsidRPr="00DE568D">
        <w:rPr>
          <w:rFonts w:hint="eastAsia"/>
          <w:b/>
          <w:bCs/>
        </w:rPr>
        <w:t>女听众：</w:t>
      </w:r>
      <w:r w:rsidR="00461891" w:rsidRPr="00DE568D">
        <w:rPr>
          <w:rFonts w:hint="eastAsia"/>
        </w:rPr>
        <w:t>同修梦到很多同修参加佛法考试，看到满分或最高分是</w:t>
      </w:r>
      <w:r w:rsidR="00461891" w:rsidRPr="00DE568D">
        <w:rPr>
          <w:rFonts w:hint="eastAsia"/>
        </w:rPr>
        <w:t>800</w:t>
      </w:r>
      <w:r w:rsidR="00461891" w:rsidRPr="00DE568D">
        <w:rPr>
          <w:rFonts w:hint="eastAsia"/>
        </w:rPr>
        <w:t>分，这是综合成绩。有个刚学的佛友，个人修持能力得了</w:t>
      </w:r>
      <w:r w:rsidR="00461891" w:rsidRPr="00DE568D">
        <w:rPr>
          <w:rFonts w:hint="eastAsia"/>
        </w:rPr>
        <w:t>1000</w:t>
      </w:r>
      <w:r w:rsidR="00461891" w:rsidRPr="00DE568D">
        <w:rPr>
          <w:rFonts w:hint="eastAsia"/>
        </w:rPr>
        <w:t>多分，但他在功德和境界上的成绩只有</w:t>
      </w:r>
      <w:r w:rsidR="00461891" w:rsidRPr="00DE568D">
        <w:rPr>
          <w:rFonts w:hint="eastAsia"/>
        </w:rPr>
        <w:t>100</w:t>
      </w:r>
      <w:r w:rsidR="00461891" w:rsidRPr="00DE568D">
        <w:rPr>
          <w:rFonts w:hint="eastAsia"/>
        </w:rPr>
        <w:t>多分，所以综合成绩很低。请师父开示一下，这个“个人修持”是指什么？</w:t>
      </w:r>
    </w:p>
    <w:p w14:paraId="1B3B8E45" w14:textId="64EC3125" w:rsidR="00461891" w:rsidRPr="00DE568D" w:rsidRDefault="00F70EDC" w:rsidP="00461891">
      <w:pPr>
        <w:jc w:val="left"/>
      </w:pPr>
      <w:r w:rsidRPr="00DE568D">
        <w:rPr>
          <w:rFonts w:hint="eastAsia"/>
          <w:b/>
          <w:bCs/>
        </w:rPr>
        <w:t>台长答：</w:t>
      </w:r>
      <w:r w:rsidR="00461891" w:rsidRPr="00DE568D">
        <w:rPr>
          <w:rFonts w:hint="eastAsia"/>
        </w:rPr>
        <w:t>这就是不同的境界、不同的领域里得到的功德不一样。你的根基比方说</w:t>
      </w:r>
      <w:r w:rsidR="00461891" w:rsidRPr="00DE568D">
        <w:rPr>
          <w:rFonts w:hint="eastAsia"/>
        </w:rPr>
        <w:t>80</w:t>
      </w:r>
      <w:r w:rsidR="00461891" w:rsidRPr="00DE568D">
        <w:rPr>
          <w:rFonts w:hint="eastAsia"/>
        </w:rPr>
        <w:t>，但是你做的功德百分之多少，那么这功德里边还要分有为法、无为法；还有你做的善和恶，你做的功德和善事的区分，它都分得很清楚的。为什么会分成这么多天？为什么会分成菩萨、佛界？为什么不同的等级，上等上品……它全部根据你人间的所得所为奠定的这个基础（明白。这一块就是有次第关系是吗？）对（他说的</w:t>
      </w:r>
      <w:r w:rsidR="00461891" w:rsidRPr="00DE568D">
        <w:rPr>
          <w:rFonts w:hint="eastAsia"/>
        </w:rPr>
        <w:t>800</w:t>
      </w:r>
      <w:r w:rsidR="00461891" w:rsidRPr="00DE568D">
        <w:rPr>
          <w:rFonts w:hint="eastAsia"/>
        </w:rPr>
        <w:t>分是我们最后回天考核的总分吗？他说满分是</w:t>
      </w:r>
      <w:r w:rsidR="00461891" w:rsidRPr="00DE568D">
        <w:rPr>
          <w:rFonts w:hint="eastAsia"/>
        </w:rPr>
        <w:t>800</w:t>
      </w:r>
      <w:r w:rsidR="00461891" w:rsidRPr="00DE568D">
        <w:rPr>
          <w:rFonts w:hint="eastAsia"/>
        </w:rPr>
        <w:t>分）根本不是的。哪有分数，无上正等正觉有分吗？（没有分，是无上的，无止境的，无穷尽的）这种只是给他一种鼓励，可能他自己定的境界在天界，师父给他一种鼓励，到某一个界是</w:t>
      </w:r>
      <w:r w:rsidR="00461891" w:rsidRPr="00DE568D">
        <w:rPr>
          <w:rFonts w:hint="eastAsia"/>
        </w:rPr>
        <w:t>800</w:t>
      </w:r>
      <w:r w:rsidR="00461891" w:rsidRPr="00DE568D">
        <w:rPr>
          <w:rFonts w:hint="eastAsia"/>
        </w:rPr>
        <w:t>分，这个可能性还是有的（好的）</w:t>
      </w:r>
    </w:p>
    <w:p w14:paraId="56CD9BBF" w14:textId="77777777" w:rsidR="00461891" w:rsidRPr="00DE568D" w:rsidRDefault="00461891" w:rsidP="00461891">
      <w:pPr>
        <w:jc w:val="left"/>
      </w:pPr>
    </w:p>
    <w:p w14:paraId="28DCCE72" w14:textId="1095015C" w:rsidR="00461891" w:rsidRPr="00DE568D" w:rsidRDefault="00461891" w:rsidP="00461891">
      <w:pPr>
        <w:jc w:val="left"/>
      </w:pPr>
      <w:r w:rsidRPr="00DE568D">
        <w:rPr>
          <w:rFonts w:hint="eastAsia"/>
        </w:rPr>
        <w:t>4</w:t>
      </w:r>
      <w:r w:rsidRPr="00DE568D">
        <w:rPr>
          <w:rFonts w:hint="eastAsia"/>
        </w:rPr>
        <w:t>．</w:t>
      </w:r>
      <w:r w:rsidRPr="00DE568D">
        <w:rPr>
          <w:rFonts w:hint="eastAsia"/>
        </w:rPr>
        <w:t>Wenda20190407</w:t>
      </w:r>
      <w:r w:rsidR="0083384C">
        <w:rPr>
          <w:rFonts w:ascii="Segoe UI Emoji" w:hAnsi="Segoe UI Emoji" w:cs="Segoe UI Emoji"/>
        </w:rPr>
        <w:t xml:space="preserve">  </w:t>
      </w:r>
      <w:r w:rsidRPr="00DE568D">
        <w:rPr>
          <w:rFonts w:hint="eastAsia"/>
        </w:rPr>
        <w:t>31:51</w:t>
      </w:r>
      <w:r w:rsidR="0083384C">
        <w:rPr>
          <w:rFonts w:ascii="Segoe UI Emoji" w:hAnsi="Segoe UI Emoji" w:cs="Segoe UI Emoji"/>
        </w:rPr>
        <w:t xml:space="preserve">  </w:t>
      </w:r>
      <w:r w:rsidRPr="00DE568D">
        <w:rPr>
          <w:rFonts w:hint="eastAsia"/>
        </w:rPr>
        <w:t>梦见师父把手翻给同修看</w:t>
      </w:r>
    </w:p>
    <w:p w14:paraId="39E8C002" w14:textId="0BB31888" w:rsidR="00461891" w:rsidRPr="00DE568D" w:rsidRDefault="00A84054" w:rsidP="00461891">
      <w:pPr>
        <w:jc w:val="left"/>
      </w:pPr>
      <w:r w:rsidRPr="00DE568D">
        <w:rPr>
          <w:rFonts w:hint="eastAsia"/>
          <w:b/>
          <w:bCs/>
        </w:rPr>
        <w:t>女听众：</w:t>
      </w:r>
      <w:r w:rsidR="00461891" w:rsidRPr="00DE568D">
        <w:rPr>
          <w:rFonts w:hint="eastAsia"/>
        </w:rPr>
        <w:t>感恩师父。同修梦到师父把双手举起来，手的正反面翻了一翻，给同修看，然后说：“你看我手。”请师父解梦，这是什么意思？</w:t>
      </w:r>
    </w:p>
    <w:p w14:paraId="311AE957" w14:textId="5BC4FEE6" w:rsidR="00461891" w:rsidRPr="00DE568D" w:rsidRDefault="00F70EDC" w:rsidP="00461891">
      <w:pPr>
        <w:jc w:val="left"/>
      </w:pPr>
      <w:r w:rsidRPr="00DE568D">
        <w:rPr>
          <w:rFonts w:hint="eastAsia"/>
          <w:b/>
          <w:bCs/>
        </w:rPr>
        <w:t>台长答：</w:t>
      </w:r>
      <w:r w:rsidR="00461891" w:rsidRPr="00DE568D">
        <w:rPr>
          <w:rFonts w:hint="eastAsia"/>
        </w:rPr>
        <w:t>能量，给他看能量，就是给他能量加持。一般地，有功力都是靠手的，手掌的能量（感恩师父）</w:t>
      </w:r>
    </w:p>
    <w:p w14:paraId="7076758F" w14:textId="77777777" w:rsidR="00461891" w:rsidRPr="00DE568D" w:rsidRDefault="00461891" w:rsidP="00461891">
      <w:pPr>
        <w:jc w:val="left"/>
      </w:pPr>
    </w:p>
    <w:p w14:paraId="0B88EFAE" w14:textId="5606D3FC" w:rsidR="00461891" w:rsidRPr="00DE568D" w:rsidRDefault="00461891" w:rsidP="00461891">
      <w:pPr>
        <w:jc w:val="left"/>
      </w:pPr>
      <w:r w:rsidRPr="00DE568D">
        <w:rPr>
          <w:rFonts w:hint="eastAsia"/>
        </w:rPr>
        <w:lastRenderedPageBreak/>
        <w:t>Wenda20190407</w:t>
      </w:r>
      <w:r w:rsidR="0083384C">
        <w:rPr>
          <w:rFonts w:ascii="Segoe UI Emoji" w:hAnsi="Segoe UI Emoji" w:cs="Segoe UI Emoji"/>
        </w:rPr>
        <w:t xml:space="preserve">  </w:t>
      </w:r>
      <w:r w:rsidRPr="00DE568D">
        <w:rPr>
          <w:rFonts w:hint="eastAsia"/>
        </w:rPr>
        <w:t>32:19</w:t>
      </w:r>
      <w:r w:rsidR="0083384C">
        <w:rPr>
          <w:rFonts w:ascii="Segoe UI Emoji" w:hAnsi="Segoe UI Emoji" w:cs="Segoe UI Emoji"/>
        </w:rPr>
        <w:t xml:space="preserve">  </w:t>
      </w:r>
      <w:r w:rsidRPr="00DE568D">
        <w:rPr>
          <w:rFonts w:hint="eastAsia"/>
        </w:rPr>
        <w:t>台长要带上天的孩子全是要做菩萨的；梦见同修在桌上画满红线</w:t>
      </w:r>
    </w:p>
    <w:p w14:paraId="1F5F9BF0" w14:textId="31E5103A" w:rsidR="00461891" w:rsidRPr="00DE568D" w:rsidRDefault="00A84054" w:rsidP="00461891">
      <w:pPr>
        <w:jc w:val="left"/>
      </w:pPr>
      <w:r w:rsidRPr="00DE568D">
        <w:rPr>
          <w:rFonts w:hint="eastAsia"/>
          <w:b/>
          <w:bCs/>
        </w:rPr>
        <w:t>女听众：</w:t>
      </w:r>
      <w:r w:rsidR="00461891" w:rsidRPr="00DE568D">
        <w:rPr>
          <w:rFonts w:hint="eastAsia"/>
        </w:rPr>
        <w:t>同修梦到师父坐在他的旁边，对他说：“你做过一件事情让师父很感动。”然后师父就哭了，对着同修说，“我要带的是什么样的孩子上天。”请师父解梦。</w:t>
      </w:r>
    </w:p>
    <w:p w14:paraId="31EE02BB" w14:textId="0446C40B" w:rsidR="00461891" w:rsidRPr="00DE568D" w:rsidRDefault="00F70EDC" w:rsidP="00461891">
      <w:pPr>
        <w:jc w:val="left"/>
      </w:pPr>
      <w:r w:rsidRPr="00DE568D">
        <w:rPr>
          <w:rFonts w:hint="eastAsia"/>
          <w:b/>
          <w:bCs/>
        </w:rPr>
        <w:t>台长答：</w:t>
      </w:r>
      <w:r w:rsidR="00461891" w:rsidRPr="00DE568D">
        <w:rPr>
          <w:rFonts w:hint="eastAsia"/>
        </w:rPr>
        <w:t>这个就知道了，也就是说师父心中要带上天的孩子全是要做菩萨的，我不想看着你们在人间的五欲六尘、滚滚红尘当中翻不出来啊。很多人根本翻不了自己的业障，翻不出来的，嘴巴里讲得再好没用的（坐在旁边的另外一位师兄就拿一只红笔使劲地一直在桌上画线，把桌子全部都画上了红线。请师父解梦）人家给他设阻力，两个人已经进入了感情的纠纷了，已经不是单单修心了，两个人有感情了（哦，这样啊？）嗯，男的跟男的、女的跟女的都是一样，人跟人感情不分男女的。</w:t>
      </w:r>
    </w:p>
    <w:p w14:paraId="12EB90C9" w14:textId="77777777" w:rsidR="00461891" w:rsidRPr="00DE568D" w:rsidRDefault="00461891" w:rsidP="00461891">
      <w:pPr>
        <w:jc w:val="left"/>
      </w:pPr>
    </w:p>
    <w:p w14:paraId="721E221E" w14:textId="0049FEAA"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33:34</w:t>
      </w:r>
      <w:r w:rsidR="0083384C">
        <w:rPr>
          <w:rFonts w:ascii="Segoe UI Emoji" w:hAnsi="Segoe UI Emoji" w:cs="Segoe UI Emoji"/>
        </w:rPr>
        <w:t xml:space="preserve">  </w:t>
      </w:r>
      <w:r w:rsidRPr="00DE568D">
        <w:rPr>
          <w:rFonts w:hint="eastAsia"/>
        </w:rPr>
        <w:t>什么样的灵性有资格参加法会；灵性参加法会有哪些利益</w:t>
      </w:r>
    </w:p>
    <w:p w14:paraId="090FD475" w14:textId="5EC96713" w:rsidR="00461891" w:rsidRPr="00DE568D" w:rsidRDefault="00A84054" w:rsidP="00461891">
      <w:pPr>
        <w:jc w:val="left"/>
      </w:pPr>
      <w:r w:rsidRPr="00DE568D">
        <w:rPr>
          <w:rFonts w:hint="eastAsia"/>
          <w:b/>
          <w:bCs/>
        </w:rPr>
        <w:t>女听众：</w:t>
      </w:r>
      <w:r w:rsidR="00461891" w:rsidRPr="00DE568D">
        <w:rPr>
          <w:rFonts w:hint="eastAsia"/>
        </w:rPr>
        <w:t>参加法会是冥阳两利的事情。请问师父，什么样的灵性有资格参加师父的法会？</w:t>
      </w:r>
    </w:p>
    <w:p w14:paraId="3F565436" w14:textId="66D20C7F" w:rsidR="00461891" w:rsidRPr="00DE568D" w:rsidRDefault="00F70EDC" w:rsidP="00461891">
      <w:pPr>
        <w:jc w:val="left"/>
      </w:pPr>
      <w:r w:rsidRPr="00DE568D">
        <w:rPr>
          <w:rFonts w:hint="eastAsia"/>
          <w:b/>
          <w:bCs/>
        </w:rPr>
        <w:t>台长答：</w:t>
      </w:r>
      <w:r w:rsidR="00461891" w:rsidRPr="00DE568D">
        <w:rPr>
          <w:rFonts w:hint="eastAsia"/>
        </w:rPr>
        <w:t>灵性，至少说有一个阳间的人在度他，如果没有阳间的人做媒介，他去不了的。孤魂野鬼很难接近的，等于没票子。现在家里的人把这个阴人带去，他就可以去（生前修过心灵法门，过世了，有资格参加吗？）有，完全有资格的（灵性参加法会会有哪些利益呢？）他们会得到超生，超生了死，也就是说他们会投胎，没有一个鬼不想做人，就像没有一个人不想做菩萨、做天人一样，人人都说天堂好，道理都是一样的。</w:t>
      </w:r>
    </w:p>
    <w:p w14:paraId="6DE96EEF" w14:textId="77777777" w:rsidR="00461891" w:rsidRPr="00DE568D" w:rsidRDefault="00461891" w:rsidP="00461891">
      <w:pPr>
        <w:jc w:val="left"/>
      </w:pPr>
    </w:p>
    <w:p w14:paraId="2F51C66E" w14:textId="4BAE37A0"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34:32</w:t>
      </w:r>
      <w:r w:rsidR="0083384C">
        <w:rPr>
          <w:rFonts w:ascii="Segoe UI Emoji" w:hAnsi="Segoe UI Emoji" w:cs="Segoe UI Emoji"/>
        </w:rPr>
        <w:t xml:space="preserve">  </w:t>
      </w:r>
      <w:r w:rsidRPr="00DE568D">
        <w:rPr>
          <w:rFonts w:hint="eastAsia"/>
        </w:rPr>
        <w:t>三步一跪拜有什么讲究</w:t>
      </w:r>
    </w:p>
    <w:p w14:paraId="6F362A52" w14:textId="3A4D9582" w:rsidR="00461891" w:rsidRPr="00DE568D" w:rsidRDefault="00A84054" w:rsidP="00461891">
      <w:pPr>
        <w:jc w:val="left"/>
      </w:pPr>
      <w:r w:rsidRPr="00DE568D">
        <w:rPr>
          <w:rFonts w:hint="eastAsia"/>
          <w:b/>
          <w:bCs/>
        </w:rPr>
        <w:t>女听众：</w:t>
      </w:r>
      <w:r w:rsidR="00461891" w:rsidRPr="00DE568D">
        <w:rPr>
          <w:rFonts w:hint="eastAsia"/>
        </w:rPr>
        <w:t>有很多虔诚的佛教徒喜欢朝拜，同修想问三步一跪拜有什么讲究吗？</w:t>
      </w:r>
    </w:p>
    <w:p w14:paraId="0C028D1E" w14:textId="7804D72A" w:rsidR="00461891" w:rsidRPr="00DE568D" w:rsidRDefault="00F70EDC" w:rsidP="00461891">
      <w:pPr>
        <w:jc w:val="left"/>
      </w:pPr>
      <w:r w:rsidRPr="00DE568D">
        <w:rPr>
          <w:rFonts w:hint="eastAsia"/>
          <w:b/>
          <w:bCs/>
        </w:rPr>
        <w:t>台长答：</w:t>
      </w:r>
      <w:r w:rsidR="00461891" w:rsidRPr="00DE568D">
        <w:rPr>
          <w:rFonts w:hint="eastAsia"/>
        </w:rPr>
        <w:t>三步一跪拜、五步一磕头，实际上只是一个仪式。就像我们一样，念什么经，怎么磕头念礼佛大忏悔文，也是一种规律。比方说每个法门有它的戒律或规范，其实就是代表你的虔诚心，只是说这个法门有，但是不代表其他法门都有。三步一跪也是有讲究的，过去五步一拜、七步一叩首，就是代表对菩萨的忠诚、忠心，你对菩萨虔诚。有的人念礼佛大忏悔文可以坐在那念，有的人就跪在那念，不一样的。一般地，像这种礼属于大礼，一跪、二拜、三叩首是大礼，像你们双手一合掌、一点头，那是小礼（明白了）</w:t>
      </w:r>
    </w:p>
    <w:p w14:paraId="58EC7F01" w14:textId="77777777" w:rsidR="00461891" w:rsidRPr="00DE568D" w:rsidRDefault="00461891" w:rsidP="00461891">
      <w:pPr>
        <w:jc w:val="left"/>
      </w:pPr>
    </w:p>
    <w:p w14:paraId="03D131AB" w14:textId="151B7D10"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35:46</w:t>
      </w:r>
      <w:r w:rsidR="0083384C">
        <w:rPr>
          <w:rFonts w:ascii="Segoe UI Emoji" w:hAnsi="Segoe UI Emoji" w:cs="Segoe UI Emoji"/>
        </w:rPr>
        <w:t xml:space="preserve">  </w:t>
      </w:r>
      <w:r w:rsidRPr="00DE568D">
        <w:rPr>
          <w:rFonts w:hint="eastAsia"/>
        </w:rPr>
        <w:t>什么是横向思维</w:t>
      </w:r>
    </w:p>
    <w:p w14:paraId="0B6B1A9B" w14:textId="786BDD78" w:rsidR="00461891" w:rsidRPr="00DE568D" w:rsidRDefault="00A84054" w:rsidP="00461891">
      <w:pPr>
        <w:jc w:val="left"/>
      </w:pPr>
      <w:r w:rsidRPr="00DE568D">
        <w:rPr>
          <w:rFonts w:hint="eastAsia"/>
          <w:b/>
          <w:bCs/>
        </w:rPr>
        <w:t>女听众：</w:t>
      </w:r>
      <w:r w:rsidR="00461891" w:rsidRPr="00DE568D">
        <w:rPr>
          <w:rFonts w:hint="eastAsia"/>
        </w:rPr>
        <w:t>请问师父，什么是横向思维？</w:t>
      </w:r>
    </w:p>
    <w:p w14:paraId="26E8699A" w14:textId="03270CEF" w:rsidR="00461891" w:rsidRPr="00DE568D" w:rsidRDefault="00F70EDC" w:rsidP="00461891">
      <w:pPr>
        <w:jc w:val="left"/>
      </w:pPr>
      <w:r w:rsidRPr="00DE568D">
        <w:rPr>
          <w:rFonts w:hint="eastAsia"/>
          <w:b/>
          <w:bCs/>
        </w:rPr>
        <w:t>台长答：</w:t>
      </w:r>
      <w:r w:rsidR="00461891" w:rsidRPr="00DE568D">
        <w:rPr>
          <w:rFonts w:hint="eastAsia"/>
        </w:rPr>
        <w:t>横向思维就是，人家在正常的思维当中，他跟人家想的不一样。举个简单例子，人家说：“哎呀，某个人出车祸了。”他在想：“什么样的车撞他的？”横向思维了。横向思维就是横过去了，不是朝着正向思维当中走。所以叫“正法明如来”，是正的；那个是横，就是走偏了。只有两种：一个正，一个横（感恩师父）</w:t>
      </w:r>
    </w:p>
    <w:p w14:paraId="3D2802C0" w14:textId="77777777" w:rsidR="00461891" w:rsidRPr="00DE568D" w:rsidRDefault="00461891" w:rsidP="00461891">
      <w:pPr>
        <w:jc w:val="left"/>
      </w:pPr>
    </w:p>
    <w:p w14:paraId="42FE565E" w14:textId="4849E04D"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36:42</w:t>
      </w:r>
      <w:r w:rsidR="0083384C">
        <w:rPr>
          <w:rFonts w:ascii="Segoe UI Emoji" w:hAnsi="Segoe UI Emoji" w:cs="Segoe UI Emoji"/>
        </w:rPr>
        <w:t xml:space="preserve">  </w:t>
      </w:r>
      <w:r w:rsidRPr="00DE568D">
        <w:rPr>
          <w:rFonts w:hint="eastAsia"/>
        </w:rPr>
        <w:t>许愿清修和不看电视剧，为了学英文能否看动画片</w:t>
      </w:r>
    </w:p>
    <w:p w14:paraId="32442D17" w14:textId="200F5D4A" w:rsidR="00461891" w:rsidRPr="00DE568D" w:rsidRDefault="00A84054" w:rsidP="00461891">
      <w:pPr>
        <w:jc w:val="left"/>
      </w:pPr>
      <w:r w:rsidRPr="00DE568D">
        <w:rPr>
          <w:rFonts w:hint="eastAsia"/>
          <w:b/>
          <w:bCs/>
        </w:rPr>
        <w:t>女听众：</w:t>
      </w:r>
      <w:r w:rsidR="00461891" w:rsidRPr="00DE568D">
        <w:rPr>
          <w:rFonts w:hint="eastAsia"/>
        </w:rPr>
        <w:t>请问师父，有位小同修许愿清修和不看电视剧，但是为了学习英文，可以看动画片吗？</w:t>
      </w:r>
    </w:p>
    <w:p w14:paraId="7C829621" w14:textId="722DAC20" w:rsidR="00461891" w:rsidRPr="00DE568D" w:rsidRDefault="00F70EDC" w:rsidP="00461891">
      <w:pPr>
        <w:jc w:val="left"/>
      </w:pPr>
      <w:r w:rsidRPr="00DE568D">
        <w:rPr>
          <w:rFonts w:hint="eastAsia"/>
          <w:b/>
          <w:bCs/>
        </w:rPr>
        <w:t>台长答：</w:t>
      </w:r>
      <w:r w:rsidR="00461891" w:rsidRPr="00DE568D">
        <w:rPr>
          <w:rFonts w:hint="eastAsia"/>
        </w:rPr>
        <w:t>你如果真的，不要骗自己就好了，如果你真的是为了学英文，你当然可以看。如果你是为了看动画片而看动画片，你还假装说看英文，那你就是在欺骗菩萨、欺骗自己了（好的）</w:t>
      </w:r>
    </w:p>
    <w:p w14:paraId="38C67AD5" w14:textId="77777777" w:rsidR="00461891" w:rsidRPr="00DE568D" w:rsidRDefault="00461891" w:rsidP="00461891">
      <w:pPr>
        <w:jc w:val="left"/>
      </w:pPr>
    </w:p>
    <w:p w14:paraId="3163072F" w14:textId="0A058D15"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37:05</w:t>
      </w:r>
      <w:r w:rsidR="0083384C">
        <w:rPr>
          <w:rFonts w:ascii="Segoe UI Emoji" w:hAnsi="Segoe UI Emoji" w:cs="Segoe UI Emoji"/>
        </w:rPr>
        <w:t xml:space="preserve">  </w:t>
      </w:r>
      <w:r w:rsidRPr="00DE568D">
        <w:rPr>
          <w:rFonts w:hint="eastAsia"/>
        </w:rPr>
        <w:t>能否销售含水母提取物的护肤品</w:t>
      </w:r>
    </w:p>
    <w:p w14:paraId="3F176CB1" w14:textId="655F34F5" w:rsidR="00461891" w:rsidRPr="00DE568D" w:rsidRDefault="00A84054" w:rsidP="00461891">
      <w:pPr>
        <w:jc w:val="left"/>
      </w:pPr>
      <w:r w:rsidRPr="00DE568D">
        <w:rPr>
          <w:rFonts w:hint="eastAsia"/>
          <w:b/>
          <w:bCs/>
        </w:rPr>
        <w:t>女听众：</w:t>
      </w:r>
      <w:r w:rsidR="00461891" w:rsidRPr="00DE568D">
        <w:rPr>
          <w:rFonts w:hint="eastAsia"/>
        </w:rPr>
        <w:t>同修想代理一个护肤品，但护肤品很多成分中有一个是水母提取物。请问师父，能否销售这个产品？有没有业障？</w:t>
      </w:r>
    </w:p>
    <w:p w14:paraId="00B19B3F" w14:textId="44DF79DF" w:rsidR="00461891" w:rsidRPr="00DE568D" w:rsidRDefault="00F70EDC" w:rsidP="00461891">
      <w:pPr>
        <w:jc w:val="left"/>
      </w:pPr>
      <w:r w:rsidRPr="00DE568D">
        <w:rPr>
          <w:rFonts w:hint="eastAsia"/>
          <w:b/>
          <w:bCs/>
        </w:rPr>
        <w:lastRenderedPageBreak/>
        <w:t>台长答：</w:t>
      </w:r>
      <w:r w:rsidR="00461891" w:rsidRPr="00DE568D">
        <w:rPr>
          <w:rFonts w:hint="eastAsia"/>
        </w:rPr>
        <w:t>其实像这种也没什么业障的，有什么业障啊？它里面成分少得可怜，而且当时那些东西是厂家自己做，这里边有没有都不知道（感恩师父）</w:t>
      </w:r>
    </w:p>
    <w:p w14:paraId="389D644D" w14:textId="77777777" w:rsidR="00461891" w:rsidRPr="00DE568D" w:rsidRDefault="00461891" w:rsidP="00461891">
      <w:pPr>
        <w:jc w:val="left"/>
      </w:pPr>
    </w:p>
    <w:p w14:paraId="091DC275" w14:textId="57AA239A"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37:28</w:t>
      </w:r>
      <w:r w:rsidR="0083384C">
        <w:rPr>
          <w:rFonts w:ascii="Segoe UI Emoji" w:hAnsi="Segoe UI Emoji" w:cs="Segoe UI Emoji"/>
        </w:rPr>
        <w:t xml:space="preserve">  </w:t>
      </w:r>
      <w:r w:rsidRPr="00DE568D">
        <w:rPr>
          <w:rFonts w:hint="eastAsia"/>
        </w:rPr>
        <w:t>梦见生癌症且有具体时间，是否真会出大问题；邪淫太多，伤肝最厉害</w:t>
      </w:r>
    </w:p>
    <w:p w14:paraId="55B9B155" w14:textId="078F532B" w:rsidR="00461891" w:rsidRPr="00DE568D" w:rsidRDefault="00A84054" w:rsidP="00461891">
      <w:pPr>
        <w:jc w:val="left"/>
      </w:pPr>
      <w:r w:rsidRPr="00DE568D">
        <w:rPr>
          <w:rFonts w:hint="eastAsia"/>
          <w:b/>
          <w:bCs/>
        </w:rPr>
        <w:t>女听众：</w:t>
      </w:r>
      <w:r w:rsidR="00461891" w:rsidRPr="00DE568D">
        <w:rPr>
          <w:rFonts w:hint="eastAsia"/>
        </w:rPr>
        <w:t>师父开示过，梦见生癌症代表身体会不好，但不一定是癌症。如果梦里已经出现了时间，是否就是真的要出大问题了？</w:t>
      </w:r>
    </w:p>
    <w:p w14:paraId="4FD4F7DF" w14:textId="2F91955C" w:rsidR="00461891" w:rsidRPr="00DE568D" w:rsidRDefault="00F70EDC" w:rsidP="00461891">
      <w:pPr>
        <w:jc w:val="left"/>
      </w:pPr>
      <w:r w:rsidRPr="00DE568D">
        <w:rPr>
          <w:rFonts w:hint="eastAsia"/>
          <w:b/>
          <w:bCs/>
        </w:rPr>
        <w:t>台长答：</w:t>
      </w:r>
      <w:r w:rsidR="00461891" w:rsidRPr="00DE568D">
        <w:rPr>
          <w:rFonts w:hint="eastAsia"/>
        </w:rPr>
        <w:t>那真是癌症了，出问题了，这是真的癌症了（有一个女同修梦里看到脚底有肝脏的形象，摸着软软的，意念中知道是得了肝癌，还有三个月。现实中同修是</w:t>
      </w:r>
      <w:r w:rsidR="00461891" w:rsidRPr="00DE568D">
        <w:rPr>
          <w:rFonts w:hint="eastAsia"/>
        </w:rPr>
        <w:t>60</w:t>
      </w:r>
      <w:r w:rsidR="00461891" w:rsidRPr="00DE568D">
        <w:rPr>
          <w:rFonts w:hint="eastAsia"/>
        </w:rPr>
        <w:t>岁的本命年，三个月后刚巧是生日，她现在印堂这两天开始有点痛了。她想请问师父，是否真的要出大事了？）是啊，你看她印堂当中如果有一根凹进去的，叫印堂破了，那就有问题了。肝不好，你自己去问问她，一般年轻的时候邪淫多不多就知道了。邪淫太多，伤肝伤得最厉害（今年是她</w:t>
      </w:r>
      <w:r w:rsidR="00461891" w:rsidRPr="00DE568D">
        <w:rPr>
          <w:rFonts w:hint="eastAsia"/>
        </w:rPr>
        <w:t>60</w:t>
      </w:r>
      <w:r w:rsidR="00461891" w:rsidRPr="00DE568D">
        <w:rPr>
          <w:rFonts w:hint="eastAsia"/>
        </w:rPr>
        <w:t>岁的本命年）对啊，伤肝了，伤肝很容易出毛病的。叫她赶紧，一个是护肝，一个是赶快消业，还有一个是延寿，就只能三步走（好的）</w:t>
      </w:r>
    </w:p>
    <w:p w14:paraId="383618BA" w14:textId="77777777" w:rsidR="00461891" w:rsidRPr="00DE568D" w:rsidRDefault="00461891" w:rsidP="00461891">
      <w:pPr>
        <w:jc w:val="left"/>
      </w:pPr>
    </w:p>
    <w:p w14:paraId="0E5F74EF" w14:textId="42D93B8B"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38:35</w:t>
      </w:r>
      <w:r w:rsidR="0083384C">
        <w:rPr>
          <w:rFonts w:ascii="Segoe UI Emoji" w:hAnsi="Segoe UI Emoji" w:cs="Segoe UI Emoji"/>
        </w:rPr>
        <w:t xml:space="preserve">  </w:t>
      </w:r>
      <w:r w:rsidRPr="00DE568D">
        <w:rPr>
          <w:rFonts w:hint="eastAsia"/>
        </w:rPr>
        <w:t>连续三次梦见孩子不好</w:t>
      </w:r>
    </w:p>
    <w:p w14:paraId="7F15B4BC" w14:textId="72FF2786" w:rsidR="00461891" w:rsidRPr="00DE568D" w:rsidRDefault="00A84054" w:rsidP="00461891">
      <w:pPr>
        <w:jc w:val="left"/>
      </w:pPr>
      <w:r w:rsidRPr="00DE568D">
        <w:rPr>
          <w:rFonts w:hint="eastAsia"/>
          <w:b/>
          <w:bCs/>
        </w:rPr>
        <w:t>女听众：</w:t>
      </w:r>
      <w:r w:rsidR="00461891" w:rsidRPr="00DE568D">
        <w:rPr>
          <w:rFonts w:hint="eastAsia"/>
        </w:rPr>
        <w:t>同修早上接连做了三个关于他孩子的梦：第一个是，坐电梯时孩子从电梯和楼层的缝里掉下去了，同修反应快，拉住他了；第二个，孩子骑自行车掉水里了，同修找到他，把他举出了水面；第三个，同修带孩子去坐公交车，换车的时候找不到孩子了。</w:t>
      </w:r>
    </w:p>
    <w:p w14:paraId="7EC38E2C" w14:textId="66A13762" w:rsidR="00461891" w:rsidRPr="00DE568D" w:rsidRDefault="00F70EDC" w:rsidP="00461891">
      <w:pPr>
        <w:jc w:val="left"/>
      </w:pPr>
      <w:r w:rsidRPr="00DE568D">
        <w:rPr>
          <w:rFonts w:hint="eastAsia"/>
          <w:b/>
          <w:bCs/>
        </w:rPr>
        <w:t>台长答：</w:t>
      </w:r>
      <w:r w:rsidR="00461891" w:rsidRPr="00DE568D">
        <w:rPr>
          <w:rFonts w:hint="eastAsia"/>
        </w:rPr>
        <w:t>麻烦了，孩子一大堆麻烦（是预示生日前后有劫吗？）是，一大堆麻烦。</w:t>
      </w:r>
    </w:p>
    <w:p w14:paraId="2F32342F" w14:textId="77777777" w:rsidR="00461891" w:rsidRPr="00DE568D" w:rsidRDefault="00461891" w:rsidP="00461891">
      <w:pPr>
        <w:jc w:val="left"/>
      </w:pPr>
    </w:p>
    <w:p w14:paraId="3408AED7" w14:textId="442215D2"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39:17</w:t>
      </w:r>
      <w:r w:rsidR="0083384C">
        <w:rPr>
          <w:rFonts w:ascii="Segoe UI Emoji" w:hAnsi="Segoe UI Emoji" w:cs="Segoe UI Emoji"/>
        </w:rPr>
        <w:t xml:space="preserve">  </w:t>
      </w:r>
      <w:r w:rsidRPr="00DE568D">
        <w:rPr>
          <w:rFonts w:hint="eastAsia"/>
        </w:rPr>
        <w:t>亡人生前欠债，家人若不帮其偿还，会有何果报</w:t>
      </w:r>
    </w:p>
    <w:p w14:paraId="4C2837AF" w14:textId="1DD66645" w:rsidR="00461891" w:rsidRPr="00DE568D" w:rsidRDefault="00A84054" w:rsidP="00461891">
      <w:pPr>
        <w:jc w:val="left"/>
      </w:pPr>
      <w:r w:rsidRPr="00DE568D">
        <w:rPr>
          <w:rFonts w:hint="eastAsia"/>
          <w:b/>
          <w:bCs/>
        </w:rPr>
        <w:t>女听众：</w:t>
      </w:r>
      <w:r w:rsidR="00461891" w:rsidRPr="00DE568D">
        <w:rPr>
          <w:rFonts w:hint="eastAsia"/>
        </w:rPr>
        <w:t>亡人生前欠一些人很多债，车祸死后得到赔偿款，家人如果不如数帮他还债，亡人会有什么果报？</w:t>
      </w:r>
    </w:p>
    <w:p w14:paraId="3DED1CA6" w14:textId="2E4A6D39" w:rsidR="00461891" w:rsidRPr="00DE568D" w:rsidRDefault="00F70EDC" w:rsidP="00461891">
      <w:pPr>
        <w:jc w:val="left"/>
      </w:pPr>
      <w:r w:rsidRPr="00DE568D">
        <w:rPr>
          <w:rFonts w:hint="eastAsia"/>
          <w:b/>
          <w:bCs/>
        </w:rPr>
        <w:t>台长答：</w:t>
      </w:r>
      <w:r w:rsidR="00461891" w:rsidRPr="00DE568D">
        <w:rPr>
          <w:rFonts w:hint="eastAsia"/>
        </w:rPr>
        <w:t>亡人照样会受，因为你在生前所做的孽，业不亡啊。家里人要帮他还的（如果不如数帮他还债，会有什么果报？）不帮他还债的人，他搞他啊，到时候来找他麻烦了。</w:t>
      </w:r>
    </w:p>
    <w:p w14:paraId="4C70F19B" w14:textId="77777777" w:rsidR="00461891" w:rsidRPr="00DE568D" w:rsidRDefault="00461891" w:rsidP="00461891">
      <w:pPr>
        <w:jc w:val="left"/>
      </w:pPr>
    </w:p>
    <w:p w14:paraId="23F1B754" w14:textId="6DD6D777"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40:01</w:t>
      </w:r>
      <w:r w:rsidR="0083384C">
        <w:rPr>
          <w:rFonts w:ascii="Segoe UI Emoji" w:hAnsi="Segoe UI Emoji" w:cs="Segoe UI Emoji"/>
        </w:rPr>
        <w:t xml:space="preserve">  </w:t>
      </w:r>
      <w:r w:rsidRPr="00DE568D">
        <w:rPr>
          <w:rFonts w:hint="eastAsia"/>
        </w:rPr>
        <w:t>精进努力，什么问题都能解决</w:t>
      </w:r>
    </w:p>
    <w:p w14:paraId="0B12DA33" w14:textId="2E9D7E4C" w:rsidR="00461891" w:rsidRPr="00DE568D" w:rsidRDefault="00A84054" w:rsidP="00461891">
      <w:pPr>
        <w:jc w:val="left"/>
      </w:pPr>
      <w:r w:rsidRPr="00DE568D">
        <w:rPr>
          <w:rFonts w:hint="eastAsia"/>
          <w:b/>
          <w:bCs/>
        </w:rPr>
        <w:t>女听众：</w:t>
      </w:r>
      <w:r w:rsidR="00461891" w:rsidRPr="00DE568D">
        <w:rPr>
          <w:rFonts w:hint="eastAsia"/>
        </w:rPr>
        <w:t>师父，您点我两句吧，修心上有什么问题？</w:t>
      </w:r>
    </w:p>
    <w:p w14:paraId="6D499158" w14:textId="3B434591" w:rsidR="00461891" w:rsidRPr="00DE568D" w:rsidRDefault="00F70EDC" w:rsidP="00461891">
      <w:pPr>
        <w:jc w:val="left"/>
      </w:pPr>
      <w:r w:rsidRPr="00DE568D">
        <w:rPr>
          <w:rFonts w:hint="eastAsia"/>
          <w:b/>
          <w:bCs/>
        </w:rPr>
        <w:t>台长答：</w:t>
      </w:r>
      <w:r w:rsidR="00461891" w:rsidRPr="00DE568D">
        <w:rPr>
          <w:rFonts w:hint="eastAsia"/>
        </w:rPr>
        <w:t>不积极、不精进，像你这种人就是不精进，精进了几天又懈怠了，精进了几天又不努力了，哪怕做功德你也要不停地努力去做的。像你这种人就是这块料（对不起，师父，我错了。还有什么问题吗？）精进努力，什么问题都解决；不精进努力的人，什么问题都会有（明白了，感恩师父）</w:t>
      </w:r>
    </w:p>
    <w:p w14:paraId="3A59CD5D" w14:textId="77777777" w:rsidR="00461891" w:rsidRPr="00DE568D" w:rsidRDefault="00461891" w:rsidP="00461891">
      <w:pPr>
        <w:jc w:val="left"/>
      </w:pPr>
    </w:p>
    <w:p w14:paraId="22282DF2" w14:textId="34BB976E" w:rsidR="00461891" w:rsidRPr="00DE568D" w:rsidRDefault="00461891" w:rsidP="00461891">
      <w:pPr>
        <w:jc w:val="left"/>
      </w:pPr>
      <w:r w:rsidRPr="00DE568D">
        <w:rPr>
          <w:rFonts w:hint="eastAsia"/>
        </w:rPr>
        <w:t>5</w:t>
      </w:r>
      <w:r w:rsidRPr="00DE568D">
        <w:rPr>
          <w:rFonts w:hint="eastAsia"/>
        </w:rPr>
        <w:t>．</w:t>
      </w:r>
      <w:r w:rsidRPr="00DE568D">
        <w:rPr>
          <w:rFonts w:hint="eastAsia"/>
        </w:rPr>
        <w:t>Wenda20190407</w:t>
      </w:r>
      <w:r w:rsidR="0083384C">
        <w:rPr>
          <w:rFonts w:ascii="Segoe UI Emoji" w:hAnsi="Segoe UI Emoji" w:cs="Segoe UI Emoji"/>
        </w:rPr>
        <w:t xml:space="preserve">  </w:t>
      </w:r>
      <w:r w:rsidRPr="00DE568D">
        <w:rPr>
          <w:rFonts w:hint="eastAsia"/>
        </w:rPr>
        <w:t>40:48</w:t>
      </w:r>
      <w:r w:rsidR="0083384C">
        <w:rPr>
          <w:rFonts w:ascii="Segoe UI Emoji" w:hAnsi="Segoe UI Emoji" w:cs="Segoe UI Emoji"/>
        </w:rPr>
        <w:t xml:space="preserve">  </w:t>
      </w:r>
      <w:r w:rsidRPr="00DE568D">
        <w:rPr>
          <w:rFonts w:hint="eastAsia"/>
        </w:rPr>
        <w:t>梦见男师兄脱掉上衣跳舞</w:t>
      </w:r>
    </w:p>
    <w:p w14:paraId="7A77697D" w14:textId="7C18DE77" w:rsidR="00461891" w:rsidRPr="00DE568D" w:rsidRDefault="00A84054" w:rsidP="00461891">
      <w:pPr>
        <w:jc w:val="left"/>
      </w:pPr>
      <w:r w:rsidRPr="00DE568D">
        <w:rPr>
          <w:rFonts w:hint="eastAsia"/>
          <w:b/>
          <w:bCs/>
        </w:rPr>
        <w:t>男听众：</w:t>
      </w:r>
      <w:r w:rsidR="00461891" w:rsidRPr="00DE568D">
        <w:rPr>
          <w:rFonts w:hint="eastAsia"/>
        </w:rPr>
        <w:t>同修梦到一位男师兄脱掉了上衣在跳舞，然后光着上身做健美的动作。请师父解梦。</w:t>
      </w:r>
    </w:p>
    <w:p w14:paraId="5216D2AD" w14:textId="473675EF" w:rsidR="00461891" w:rsidRPr="00DE568D" w:rsidRDefault="00F70EDC" w:rsidP="00461891">
      <w:pPr>
        <w:jc w:val="left"/>
      </w:pPr>
      <w:r w:rsidRPr="00DE568D">
        <w:rPr>
          <w:rFonts w:hint="eastAsia"/>
          <w:b/>
          <w:bCs/>
        </w:rPr>
        <w:t>台长答：</w:t>
      </w:r>
      <w:r w:rsidR="00461891" w:rsidRPr="00DE568D">
        <w:rPr>
          <w:rFonts w:hint="eastAsia"/>
        </w:rPr>
        <w:t>犯邪淫，男师兄犯邪淫。</w:t>
      </w:r>
    </w:p>
    <w:p w14:paraId="509D10D6" w14:textId="77777777" w:rsidR="00461891" w:rsidRPr="00DE568D" w:rsidRDefault="00461891" w:rsidP="00461891">
      <w:pPr>
        <w:jc w:val="left"/>
      </w:pPr>
    </w:p>
    <w:p w14:paraId="349BC15A" w14:textId="64B715F6"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41:05</w:t>
      </w:r>
      <w:r w:rsidR="0083384C">
        <w:rPr>
          <w:rFonts w:ascii="Segoe UI Emoji" w:hAnsi="Segoe UI Emoji" w:cs="Segoe UI Emoji"/>
        </w:rPr>
        <w:t xml:space="preserve">  </w:t>
      </w:r>
      <w:r w:rsidRPr="00DE568D">
        <w:rPr>
          <w:rFonts w:hint="eastAsia"/>
        </w:rPr>
        <w:t>车库出售或租给饭店当仓库有业障吗</w:t>
      </w:r>
    </w:p>
    <w:p w14:paraId="56556AD7" w14:textId="74A636BA" w:rsidR="00461891" w:rsidRPr="00DE568D" w:rsidRDefault="00A84054" w:rsidP="00461891">
      <w:pPr>
        <w:jc w:val="left"/>
      </w:pPr>
      <w:r w:rsidRPr="00DE568D">
        <w:rPr>
          <w:rFonts w:hint="eastAsia"/>
          <w:b/>
          <w:bCs/>
        </w:rPr>
        <w:t>男听众：</w:t>
      </w:r>
      <w:r w:rsidR="00461891" w:rsidRPr="00DE568D">
        <w:rPr>
          <w:rFonts w:hint="eastAsia"/>
        </w:rPr>
        <w:t>如果把车库卖给开饭店的当仓库，这个钱有果报吗？</w:t>
      </w:r>
    </w:p>
    <w:p w14:paraId="25F0AF72" w14:textId="1D0DB7A0" w:rsidR="00461891" w:rsidRPr="00DE568D" w:rsidRDefault="00F70EDC" w:rsidP="00461891">
      <w:pPr>
        <w:jc w:val="left"/>
      </w:pPr>
      <w:r w:rsidRPr="00DE568D">
        <w:rPr>
          <w:rFonts w:hint="eastAsia"/>
          <w:b/>
          <w:bCs/>
        </w:rPr>
        <w:t>台长答：</w:t>
      </w:r>
      <w:r w:rsidR="00461891" w:rsidRPr="00DE568D">
        <w:rPr>
          <w:rFonts w:hint="eastAsia"/>
        </w:rPr>
        <w:t>这个没什么大问题，不要放荤的什么东西，都没问题（开饭店的话，应该是里面有放荤的东西，那这个钱是……）一点点没关系的。他要是害怕的话，就叫他拿出一点点租金，让他去放放生就好了，没事（好的，感恩师父）</w:t>
      </w:r>
    </w:p>
    <w:p w14:paraId="1D876D20" w14:textId="77777777" w:rsidR="00461891" w:rsidRPr="00DE568D" w:rsidRDefault="00461891" w:rsidP="00461891">
      <w:pPr>
        <w:jc w:val="left"/>
      </w:pPr>
    </w:p>
    <w:p w14:paraId="6F722DC1" w14:textId="4A60ACE9" w:rsidR="00461891" w:rsidRPr="00DE568D" w:rsidRDefault="00461891" w:rsidP="00461891">
      <w:pPr>
        <w:jc w:val="left"/>
      </w:pPr>
      <w:r w:rsidRPr="00DE568D">
        <w:rPr>
          <w:rFonts w:hint="eastAsia"/>
        </w:rPr>
        <w:lastRenderedPageBreak/>
        <w:t>Wenda20190407</w:t>
      </w:r>
      <w:r w:rsidR="0083384C">
        <w:rPr>
          <w:rFonts w:ascii="Segoe UI Emoji" w:hAnsi="Segoe UI Emoji" w:cs="Segoe UI Emoji"/>
        </w:rPr>
        <w:t xml:space="preserve">  </w:t>
      </w:r>
      <w:r w:rsidRPr="00DE568D">
        <w:rPr>
          <w:rFonts w:hint="eastAsia"/>
        </w:rPr>
        <w:t>41:16</w:t>
      </w:r>
      <w:r w:rsidR="0083384C">
        <w:rPr>
          <w:rFonts w:ascii="Segoe UI Emoji" w:hAnsi="Segoe UI Emoji" w:cs="Segoe UI Emoji"/>
        </w:rPr>
        <w:t xml:space="preserve">  </w:t>
      </w:r>
      <w:r w:rsidRPr="00DE568D">
        <w:rPr>
          <w:rFonts w:hint="eastAsia"/>
        </w:rPr>
        <w:t>梦见油灯点不着，有声音说是佛花</w:t>
      </w:r>
    </w:p>
    <w:p w14:paraId="0A5229BF" w14:textId="1D9927FE" w:rsidR="00461891" w:rsidRPr="00DE568D" w:rsidRDefault="00A84054" w:rsidP="00461891">
      <w:pPr>
        <w:jc w:val="left"/>
      </w:pPr>
      <w:r w:rsidRPr="00DE568D">
        <w:rPr>
          <w:rFonts w:hint="eastAsia"/>
          <w:b/>
          <w:bCs/>
        </w:rPr>
        <w:t>男听众：</w:t>
      </w:r>
      <w:r w:rsidR="00461891" w:rsidRPr="00DE568D">
        <w:rPr>
          <w:rFonts w:hint="eastAsia"/>
        </w:rPr>
        <w:t>同修梦见点油灯怎么也点不着，然后听见有个声音对他说“点错了，这是佛花，花不能点的”，他一下子没有反应过来。然后重新点了油灯，就点燃了。请师父解梦。</w:t>
      </w:r>
    </w:p>
    <w:p w14:paraId="0D1835C5" w14:textId="61B3F13D" w:rsidR="00461891" w:rsidRPr="00DE568D" w:rsidRDefault="00F70EDC" w:rsidP="00461891">
      <w:pPr>
        <w:jc w:val="left"/>
      </w:pPr>
      <w:r w:rsidRPr="00DE568D">
        <w:rPr>
          <w:rFonts w:hint="eastAsia"/>
          <w:b/>
          <w:bCs/>
        </w:rPr>
        <w:t>台长答：</w:t>
      </w:r>
      <w:r w:rsidR="00461891" w:rsidRPr="00DE568D">
        <w:rPr>
          <w:rFonts w:hint="eastAsia"/>
        </w:rPr>
        <w:t>点油灯是照亮你的心，佛花的话就是说明你对佛法的理解。说明他对佛菩萨还不够理解，他拿对菩萨的尊敬来换取他对佛法的理解，根本不对的（那他后来重新点了个油灯，点燃了，也是同样的一个问题吗？）是的。</w:t>
      </w:r>
    </w:p>
    <w:p w14:paraId="74D36E93" w14:textId="77777777" w:rsidR="00461891" w:rsidRPr="00DE568D" w:rsidRDefault="00461891" w:rsidP="00461891">
      <w:pPr>
        <w:jc w:val="left"/>
      </w:pPr>
    </w:p>
    <w:p w14:paraId="6E45FD74" w14:textId="179F3595"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42:42</w:t>
      </w:r>
      <w:r w:rsidR="0083384C">
        <w:rPr>
          <w:rFonts w:ascii="Segoe UI Emoji" w:hAnsi="Segoe UI Emoji" w:cs="Segoe UI Emoji"/>
        </w:rPr>
        <w:t xml:space="preserve">  </w:t>
      </w:r>
      <w:r w:rsidRPr="00DE568D">
        <w:rPr>
          <w:rFonts w:hint="eastAsia"/>
        </w:rPr>
        <w:t>梦见在</w:t>
      </w:r>
      <w:r w:rsidRPr="00DE568D">
        <w:rPr>
          <w:rFonts w:hint="eastAsia"/>
        </w:rPr>
        <w:t>28</w:t>
      </w:r>
      <w:r w:rsidRPr="00DE568D">
        <w:rPr>
          <w:rFonts w:hint="eastAsia"/>
        </w:rPr>
        <w:t>层顶楼吃自助餐</w:t>
      </w:r>
    </w:p>
    <w:p w14:paraId="0E193551" w14:textId="6D5AB023" w:rsidR="00461891" w:rsidRPr="00DE568D" w:rsidRDefault="00A84054" w:rsidP="00461891">
      <w:pPr>
        <w:jc w:val="left"/>
      </w:pPr>
      <w:r w:rsidRPr="00DE568D">
        <w:rPr>
          <w:rFonts w:hint="eastAsia"/>
          <w:b/>
          <w:bCs/>
        </w:rPr>
        <w:t>男听众：</w:t>
      </w:r>
      <w:r w:rsidR="00461891" w:rsidRPr="00DE568D">
        <w:rPr>
          <w:rFonts w:hint="eastAsia"/>
        </w:rPr>
        <w:t>同修梦到在一个</w:t>
      </w:r>
      <w:r w:rsidR="00461891" w:rsidRPr="00DE568D">
        <w:rPr>
          <w:rFonts w:hint="eastAsia"/>
        </w:rPr>
        <w:t>28</w:t>
      </w:r>
      <w:r w:rsidR="00461891" w:rsidRPr="00DE568D">
        <w:rPr>
          <w:rFonts w:hint="eastAsia"/>
        </w:rPr>
        <w:t>层高的大厦顶楼吃自助餐，请师父解梦。</w:t>
      </w:r>
    </w:p>
    <w:p w14:paraId="781F26BC" w14:textId="13ED90EF" w:rsidR="00461891" w:rsidRPr="00DE568D" w:rsidRDefault="00F70EDC" w:rsidP="00461891">
      <w:pPr>
        <w:jc w:val="left"/>
      </w:pPr>
      <w:r w:rsidRPr="00DE568D">
        <w:rPr>
          <w:rFonts w:hint="eastAsia"/>
          <w:b/>
          <w:bCs/>
        </w:rPr>
        <w:t>台长答：</w:t>
      </w:r>
      <w:r w:rsidR="00461891" w:rsidRPr="00DE568D">
        <w:rPr>
          <w:rFonts w:hint="eastAsia"/>
        </w:rPr>
        <w:t>那很好，说明他修得很好的，果报已经在</w:t>
      </w:r>
      <w:r w:rsidR="00461891" w:rsidRPr="00DE568D">
        <w:rPr>
          <w:rFonts w:hint="eastAsia"/>
        </w:rPr>
        <w:t>28</w:t>
      </w:r>
      <w:r w:rsidR="00461891" w:rsidRPr="00DE568D">
        <w:rPr>
          <w:rFonts w:hint="eastAsia"/>
        </w:rPr>
        <w:t>层了，很厉害了（“</w:t>
      </w:r>
      <w:r w:rsidR="00461891" w:rsidRPr="00DE568D">
        <w:rPr>
          <w:rFonts w:hint="eastAsia"/>
        </w:rPr>
        <w:t>28</w:t>
      </w:r>
      <w:r w:rsidR="00461891" w:rsidRPr="00DE568D">
        <w:rPr>
          <w:rFonts w:hint="eastAsia"/>
        </w:rPr>
        <w:t>层”这算是天吗？）天上。哪会人间？人间哪有？地府、地狱就是往下跑的，下面</w:t>
      </w:r>
      <w:r w:rsidR="00461891" w:rsidRPr="00DE568D">
        <w:rPr>
          <w:rFonts w:hint="eastAsia"/>
        </w:rPr>
        <w:t>18</w:t>
      </w:r>
      <w:r w:rsidR="00461891" w:rsidRPr="00DE568D">
        <w:rPr>
          <w:rFonts w:hint="eastAsia"/>
        </w:rPr>
        <w:t>层，上面有</w:t>
      </w:r>
      <w:r w:rsidR="00461891" w:rsidRPr="00DE568D">
        <w:rPr>
          <w:rFonts w:hint="eastAsia"/>
        </w:rPr>
        <w:t>33</w:t>
      </w:r>
      <w:r w:rsidR="00461891" w:rsidRPr="00DE568D">
        <w:rPr>
          <w:rFonts w:hint="eastAsia"/>
        </w:rPr>
        <w:t>层（那已经很好了）非常好。</w:t>
      </w:r>
    </w:p>
    <w:p w14:paraId="5E1DF0FB" w14:textId="77777777" w:rsidR="00461891" w:rsidRPr="00DE568D" w:rsidRDefault="00461891" w:rsidP="00461891">
      <w:pPr>
        <w:jc w:val="left"/>
      </w:pPr>
    </w:p>
    <w:p w14:paraId="3DB2C299" w14:textId="6730D082"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43:19</w:t>
      </w:r>
      <w:r w:rsidR="0083384C">
        <w:rPr>
          <w:rFonts w:ascii="Segoe UI Emoji" w:hAnsi="Segoe UI Emoji" w:cs="Segoe UI Emoji"/>
        </w:rPr>
        <w:t xml:space="preserve">  </w:t>
      </w:r>
      <w:r w:rsidRPr="00DE568D">
        <w:rPr>
          <w:rFonts w:hint="eastAsia"/>
        </w:rPr>
        <w:t>放生鱼多鱼少都要救</w:t>
      </w:r>
    </w:p>
    <w:p w14:paraId="0DE03343" w14:textId="41D05118" w:rsidR="00461891" w:rsidRPr="00DE568D" w:rsidRDefault="00A84054" w:rsidP="00461891">
      <w:pPr>
        <w:jc w:val="left"/>
      </w:pPr>
      <w:r w:rsidRPr="00DE568D">
        <w:rPr>
          <w:rFonts w:hint="eastAsia"/>
          <w:b/>
          <w:bCs/>
        </w:rPr>
        <w:t>男听众：</w:t>
      </w:r>
      <w:r w:rsidR="00461891" w:rsidRPr="00DE568D">
        <w:rPr>
          <w:rFonts w:hint="eastAsia"/>
        </w:rPr>
        <w:t>一位同修住在菜场附近，每次距离远的师兄想放生，就会让这位住在菜场附近的师兄去看菜场里面鱼多不多，如果鱼多就一起过来放，如果鱼少他们就不放了。请问这样做如理如法吗？</w:t>
      </w:r>
    </w:p>
    <w:p w14:paraId="6D1B5659" w14:textId="29515232" w:rsidR="00461891" w:rsidRPr="00DE568D" w:rsidRDefault="00F70EDC" w:rsidP="00461891">
      <w:pPr>
        <w:jc w:val="left"/>
      </w:pPr>
      <w:r w:rsidRPr="00DE568D">
        <w:rPr>
          <w:rFonts w:hint="eastAsia"/>
          <w:b/>
          <w:bCs/>
        </w:rPr>
        <w:t>台长答：</w:t>
      </w:r>
      <w:r w:rsidR="00461891" w:rsidRPr="00DE568D">
        <w:rPr>
          <w:rFonts w:hint="eastAsia"/>
        </w:rPr>
        <w:t>也不能说如理，也不能说如法，反正心态很重要。你是救人的话，你也随缘，也不要看人多我才救，人少就让他们死掉？一样道理，想救人，有条件就赶快去救，明白了吗？（哦，明白了）</w:t>
      </w:r>
    </w:p>
    <w:p w14:paraId="4CCC7956" w14:textId="77777777" w:rsidR="00461891" w:rsidRPr="00DE568D" w:rsidRDefault="00461891" w:rsidP="00461891">
      <w:pPr>
        <w:jc w:val="left"/>
      </w:pPr>
    </w:p>
    <w:p w14:paraId="5B57AC63" w14:textId="41912235"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44:04</w:t>
      </w:r>
      <w:r w:rsidR="0083384C">
        <w:rPr>
          <w:rFonts w:ascii="Segoe UI Emoji" w:hAnsi="Segoe UI Emoji" w:cs="Segoe UI Emoji"/>
        </w:rPr>
        <w:t xml:space="preserve">  </w:t>
      </w:r>
      <w:r w:rsidRPr="00DE568D">
        <w:rPr>
          <w:rFonts w:hint="eastAsia"/>
        </w:rPr>
        <w:t>梦见供了大菩萨</w:t>
      </w:r>
    </w:p>
    <w:p w14:paraId="4D7D2B21" w14:textId="45DD7FB8" w:rsidR="00461891" w:rsidRPr="00DE568D" w:rsidRDefault="00A84054" w:rsidP="00461891">
      <w:pPr>
        <w:jc w:val="left"/>
      </w:pPr>
      <w:r w:rsidRPr="00DE568D">
        <w:rPr>
          <w:rFonts w:hint="eastAsia"/>
          <w:b/>
          <w:bCs/>
        </w:rPr>
        <w:t>男听众：</w:t>
      </w:r>
      <w:r w:rsidR="00461891" w:rsidRPr="00DE568D">
        <w:rPr>
          <w:rFonts w:hint="eastAsia"/>
        </w:rPr>
        <w:t>同修梦到把佛台上的菩萨送给别人了，他把阁楼上的一尊大的菩萨供上了。现实生活当中，他家里只供了东方台的几位菩萨和一尊关帝菩萨，也没有供大菩萨。请师父解梦。</w:t>
      </w:r>
    </w:p>
    <w:p w14:paraId="55EC70AC" w14:textId="1DD61E32" w:rsidR="00461891" w:rsidRPr="00DE568D" w:rsidRDefault="00F70EDC" w:rsidP="00461891">
      <w:pPr>
        <w:jc w:val="left"/>
      </w:pPr>
      <w:r w:rsidRPr="00DE568D">
        <w:rPr>
          <w:rFonts w:hint="eastAsia"/>
          <w:b/>
          <w:bCs/>
        </w:rPr>
        <w:t>台长答：</w:t>
      </w:r>
      <w:r w:rsidR="00461891" w:rsidRPr="00DE568D">
        <w:rPr>
          <w:rFonts w:hint="eastAsia"/>
        </w:rPr>
        <w:t>一般供菩萨，只要有佛像出现就说明你心中有佛。这个没什么大问题。</w:t>
      </w:r>
    </w:p>
    <w:p w14:paraId="6AAB4E99" w14:textId="77777777" w:rsidR="00461891" w:rsidRPr="00DE568D" w:rsidRDefault="00461891" w:rsidP="00461891">
      <w:pPr>
        <w:jc w:val="left"/>
      </w:pPr>
    </w:p>
    <w:p w14:paraId="48F334CC" w14:textId="458712DF"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44:38</w:t>
      </w:r>
      <w:r w:rsidR="0083384C">
        <w:rPr>
          <w:rFonts w:ascii="Segoe UI Emoji" w:hAnsi="Segoe UI Emoji" w:cs="Segoe UI Emoji"/>
        </w:rPr>
        <w:t xml:space="preserve">  </w:t>
      </w:r>
      <w:r w:rsidRPr="00DE568D">
        <w:rPr>
          <w:rFonts w:hint="eastAsia"/>
        </w:rPr>
        <w:t>梦见莲花冒火</w:t>
      </w:r>
    </w:p>
    <w:p w14:paraId="353D618F" w14:textId="1C75B3A5" w:rsidR="00461891" w:rsidRPr="00DE568D" w:rsidRDefault="00A84054" w:rsidP="00461891">
      <w:pPr>
        <w:jc w:val="left"/>
      </w:pPr>
      <w:r w:rsidRPr="00DE568D">
        <w:rPr>
          <w:rFonts w:hint="eastAsia"/>
          <w:b/>
          <w:bCs/>
        </w:rPr>
        <w:t>男听众：</w:t>
      </w:r>
      <w:r w:rsidR="00461891" w:rsidRPr="00DE568D">
        <w:rPr>
          <w:rFonts w:hint="eastAsia"/>
        </w:rPr>
        <w:t>同修梦中打开一个盖子，里面有朵莲花，风一吹，莲花上面的火焰出来了，然后同修就把盖子盖上。请问师父，这个和同修的莲花有关系吗？</w:t>
      </w:r>
    </w:p>
    <w:p w14:paraId="0ED47090" w14:textId="54833A8F" w:rsidR="00461891" w:rsidRPr="00DE568D" w:rsidRDefault="00F70EDC" w:rsidP="00461891">
      <w:pPr>
        <w:jc w:val="left"/>
      </w:pPr>
      <w:r w:rsidRPr="00DE568D">
        <w:rPr>
          <w:rFonts w:hint="eastAsia"/>
          <w:b/>
          <w:bCs/>
        </w:rPr>
        <w:t>台长答：</w:t>
      </w:r>
      <w:r w:rsidR="00461891" w:rsidRPr="00DE568D">
        <w:rPr>
          <w:rFonts w:hint="eastAsia"/>
        </w:rPr>
        <w:t>有关系，这朵莲花还很不成熟。冒火花的莲花，说明他火气还太大。</w:t>
      </w:r>
    </w:p>
    <w:p w14:paraId="06EEEDFA" w14:textId="77777777" w:rsidR="00461891" w:rsidRPr="00DE568D" w:rsidRDefault="00461891" w:rsidP="00461891">
      <w:pPr>
        <w:jc w:val="left"/>
      </w:pPr>
    </w:p>
    <w:p w14:paraId="172C4300" w14:textId="3CAE143D"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45:07</w:t>
      </w:r>
      <w:r w:rsidR="0083384C">
        <w:rPr>
          <w:rFonts w:ascii="Segoe UI Emoji" w:hAnsi="Segoe UI Emoji" w:cs="Segoe UI Emoji"/>
        </w:rPr>
        <w:t xml:space="preserve">  </w:t>
      </w:r>
      <w:r w:rsidRPr="00DE568D">
        <w:rPr>
          <w:rFonts w:hint="eastAsia"/>
        </w:rPr>
        <w:t>可以在成人用品店里念经吗</w:t>
      </w:r>
    </w:p>
    <w:p w14:paraId="18130CCD" w14:textId="517C72A5" w:rsidR="00461891" w:rsidRPr="00DE568D" w:rsidRDefault="00A84054" w:rsidP="00461891">
      <w:pPr>
        <w:jc w:val="left"/>
      </w:pPr>
      <w:r w:rsidRPr="00DE568D">
        <w:rPr>
          <w:rFonts w:hint="eastAsia"/>
          <w:b/>
          <w:bCs/>
        </w:rPr>
        <w:t>男听众：</w:t>
      </w:r>
      <w:r w:rsidR="00461891" w:rsidRPr="00DE568D">
        <w:rPr>
          <w:rFonts w:hint="eastAsia"/>
        </w:rPr>
        <w:t>佛友是卖成人用品的，师父上周开示这样的店不好，他目前不能马上把这个职业换掉。请问师父，他能在店里面念经吗？</w:t>
      </w:r>
    </w:p>
    <w:p w14:paraId="2DDED7FC" w14:textId="11849ABA" w:rsidR="00461891" w:rsidRPr="00DE568D" w:rsidRDefault="00F70EDC" w:rsidP="00461891">
      <w:pPr>
        <w:jc w:val="left"/>
      </w:pPr>
      <w:r w:rsidRPr="00DE568D">
        <w:rPr>
          <w:rFonts w:hint="eastAsia"/>
          <w:b/>
          <w:bCs/>
        </w:rPr>
        <w:t>台长答：</w:t>
      </w:r>
      <w:r w:rsidR="00461891" w:rsidRPr="00DE568D">
        <w:rPr>
          <w:rFonts w:hint="eastAsia"/>
        </w:rPr>
        <w:t>他脑子里不能有淫念，不能有淫念就可以念，如果有淫念就不能念。这种气场会好吗？（肯定不好）开玩笑了，这种东西总不是太好。</w:t>
      </w:r>
    </w:p>
    <w:p w14:paraId="5910AB46" w14:textId="77777777" w:rsidR="00461891" w:rsidRPr="00DE568D" w:rsidRDefault="00461891" w:rsidP="00461891">
      <w:pPr>
        <w:jc w:val="left"/>
      </w:pPr>
    </w:p>
    <w:p w14:paraId="6F877644" w14:textId="4DA5C3A5"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45:40</w:t>
      </w:r>
      <w:r w:rsidR="0083384C">
        <w:rPr>
          <w:rFonts w:ascii="Segoe UI Emoji" w:hAnsi="Segoe UI Emoji" w:cs="Segoe UI Emoji"/>
        </w:rPr>
        <w:t xml:space="preserve">  </w:t>
      </w:r>
      <w:r w:rsidRPr="00DE568D">
        <w:rPr>
          <w:rFonts w:hint="eastAsia"/>
        </w:rPr>
        <w:t>梦见负责人杂修，自成一派，会修成仙或其他</w:t>
      </w:r>
    </w:p>
    <w:p w14:paraId="3AD106BD" w14:textId="751DEC57" w:rsidR="00461891" w:rsidRPr="00DE568D" w:rsidRDefault="00A84054" w:rsidP="00461891">
      <w:pPr>
        <w:jc w:val="left"/>
      </w:pPr>
      <w:r w:rsidRPr="00DE568D">
        <w:rPr>
          <w:rFonts w:hint="eastAsia"/>
          <w:b/>
          <w:bCs/>
        </w:rPr>
        <w:t>男听众：</w:t>
      </w:r>
      <w:r w:rsidR="00461891" w:rsidRPr="00DE568D">
        <w:rPr>
          <w:rFonts w:hint="eastAsia"/>
        </w:rPr>
        <w:t>有师兄梦见一个寺庙被关停了，当地的媒体还去采访报道，找这位共修组的负责人采访。梦里面有人和同修说：“这个负责人因为自成一派，没有好好地跟着师父一门精进地修，在杂修。”梦里的意思说师父是佛，负责人没有跟着师父专修，之后可能会修成仙或者修成其他的。请师父开示两句，现实生活当中，这个负责人影响力也蛮大的。</w:t>
      </w:r>
    </w:p>
    <w:p w14:paraId="7FFC5A0C" w14:textId="0ED6C7B8" w:rsidR="00461891" w:rsidRPr="00DE568D" w:rsidRDefault="00F70EDC" w:rsidP="00461891">
      <w:pPr>
        <w:jc w:val="left"/>
      </w:pPr>
      <w:r w:rsidRPr="00DE568D">
        <w:rPr>
          <w:rFonts w:hint="eastAsia"/>
          <w:b/>
          <w:bCs/>
        </w:rPr>
        <w:t>台长答：</w:t>
      </w:r>
      <w:r w:rsidR="00461891" w:rsidRPr="00DE568D">
        <w:rPr>
          <w:rFonts w:hint="eastAsia"/>
        </w:rPr>
        <w:t>像这种情况肯定有的。不尊师重道，不照着师父走，自成一派、自成一套，到最后变成狐、仙、神、鬼，都有。</w:t>
      </w:r>
    </w:p>
    <w:p w14:paraId="0F1772F3" w14:textId="77777777" w:rsidR="00461891" w:rsidRPr="00DE568D" w:rsidRDefault="00461891" w:rsidP="00461891">
      <w:pPr>
        <w:jc w:val="left"/>
      </w:pPr>
    </w:p>
    <w:p w14:paraId="11A1A008" w14:textId="720EA247"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46:36</w:t>
      </w:r>
      <w:r w:rsidR="0083384C">
        <w:rPr>
          <w:rFonts w:ascii="Segoe UI Emoji" w:hAnsi="Segoe UI Emoji" w:cs="Segoe UI Emoji"/>
        </w:rPr>
        <w:t xml:space="preserve">  </w:t>
      </w:r>
      <w:r w:rsidRPr="00DE568D">
        <w:rPr>
          <w:rFonts w:hint="eastAsia"/>
        </w:rPr>
        <w:t>梦见“案”字</w:t>
      </w:r>
    </w:p>
    <w:p w14:paraId="00851EE3" w14:textId="71C55B87" w:rsidR="00461891" w:rsidRPr="00DE568D" w:rsidRDefault="00A84054" w:rsidP="00461891">
      <w:pPr>
        <w:jc w:val="left"/>
      </w:pPr>
      <w:r w:rsidRPr="00DE568D">
        <w:rPr>
          <w:rFonts w:hint="eastAsia"/>
          <w:b/>
          <w:bCs/>
        </w:rPr>
        <w:t>男听众：</w:t>
      </w:r>
      <w:r w:rsidR="00461891" w:rsidRPr="00DE568D">
        <w:rPr>
          <w:rFonts w:hint="eastAsia"/>
        </w:rPr>
        <w:t>同修早上梦到一个“案件”的“案”这个字，请师父解梦。</w:t>
      </w:r>
    </w:p>
    <w:p w14:paraId="0DFEA4FD" w14:textId="2594727A" w:rsidR="00461891" w:rsidRPr="00DE568D" w:rsidRDefault="00F70EDC" w:rsidP="00461891">
      <w:pPr>
        <w:jc w:val="left"/>
      </w:pPr>
      <w:r w:rsidRPr="00DE568D">
        <w:rPr>
          <w:rFonts w:hint="eastAsia"/>
          <w:b/>
          <w:bCs/>
        </w:rPr>
        <w:t>台长答：</w:t>
      </w:r>
      <w:r w:rsidR="00461891" w:rsidRPr="00DE568D">
        <w:rPr>
          <w:rFonts w:hint="eastAsia"/>
        </w:rPr>
        <w:t>犯官非，就是会有官非，跟人家做官的打官司。好一点被人家抄牌，不好就有可能会上法庭（那就多念点消灾吉祥神咒，对吧？）对，还有解结咒（好的）</w:t>
      </w:r>
    </w:p>
    <w:p w14:paraId="7D0C2C10" w14:textId="77777777" w:rsidR="00461891" w:rsidRPr="00DE568D" w:rsidRDefault="00461891" w:rsidP="00461891">
      <w:pPr>
        <w:jc w:val="left"/>
      </w:pPr>
    </w:p>
    <w:p w14:paraId="57036952" w14:textId="3C37F576"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47:13</w:t>
      </w:r>
      <w:r w:rsidR="0083384C">
        <w:rPr>
          <w:rFonts w:ascii="Segoe UI Emoji" w:hAnsi="Segoe UI Emoji" w:cs="Segoe UI Emoji"/>
        </w:rPr>
        <w:t xml:space="preserve">  </w:t>
      </w:r>
      <w:r w:rsidRPr="00DE568D">
        <w:rPr>
          <w:rFonts w:hint="eastAsia"/>
        </w:rPr>
        <w:t>梦到很多菩萨的能量帮助自己消减黑气</w:t>
      </w:r>
    </w:p>
    <w:p w14:paraId="38EC487B" w14:textId="513C4E26" w:rsidR="00461891" w:rsidRPr="00DE568D" w:rsidRDefault="00A84054" w:rsidP="00461891">
      <w:pPr>
        <w:jc w:val="left"/>
      </w:pPr>
      <w:r w:rsidRPr="00DE568D">
        <w:rPr>
          <w:rFonts w:hint="eastAsia"/>
          <w:b/>
          <w:bCs/>
        </w:rPr>
        <w:t>男听众：</w:t>
      </w:r>
      <w:r w:rsidR="00461891" w:rsidRPr="00DE568D">
        <w:rPr>
          <w:rFonts w:hint="eastAsia"/>
        </w:rPr>
        <w:t>同修梦里面进了一个类似于牌楼一样的大门，然后过了一个小桥，同行的还有两个长得像童子模样的宝宝，扎着发髻，走起路来都是飘着的。没走几步路，进了一个类似于宫殿的地方，宫殿十分大，中间有一尊菩萨，有三十几米高，梦里面没有看清是哪位菩萨，众多的小菩萨都整齐地盘着腿坐在大菩萨的四周，而且相貌都一模一样，都显菩萨相。同修临时过去听经的，只能挤在座位和座位当中的过道上。然后开示开始了，大菩萨和小菩萨都开始念经，只看见菩萨都成了光团化作的一个金光的圈子，不断地向外面发出能量。梦里同修也没有人的形状，也变成了一团光，周围的菩萨的能量烤在同修的光圈上面，同修看见自己的光圈当中有一块很重的黑气，经过不断地接受外面的光芒，黑气慢慢地减少了，但是圈子当中还是有一段黑气。身体也没有感觉到不适，就是感觉特别热。请师父解梦，梦里自己圈内的那个黑气，是有很重的业障是吗？</w:t>
      </w:r>
    </w:p>
    <w:p w14:paraId="5BA55A6B" w14:textId="3A9364AC" w:rsidR="00461891" w:rsidRPr="00DE568D" w:rsidRDefault="00F70EDC" w:rsidP="00461891">
      <w:pPr>
        <w:jc w:val="left"/>
      </w:pPr>
      <w:r w:rsidRPr="00DE568D">
        <w:rPr>
          <w:rFonts w:hint="eastAsia"/>
          <w:b/>
          <w:bCs/>
        </w:rPr>
        <w:t>台长答：</w:t>
      </w:r>
      <w:r w:rsidR="00461891" w:rsidRPr="00DE568D">
        <w:rPr>
          <w:rFonts w:hint="eastAsia"/>
        </w:rPr>
        <w:t>肯定的，有黑气必定有业障。</w:t>
      </w:r>
    </w:p>
    <w:p w14:paraId="718A9C80" w14:textId="77777777" w:rsidR="00461891" w:rsidRPr="00DE568D" w:rsidRDefault="00461891" w:rsidP="00461891">
      <w:pPr>
        <w:jc w:val="left"/>
      </w:pPr>
    </w:p>
    <w:p w14:paraId="6DA2CE56" w14:textId="30E4FBDC"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48:55</w:t>
      </w:r>
      <w:r w:rsidR="0083384C">
        <w:rPr>
          <w:rFonts w:ascii="Segoe UI Emoji" w:hAnsi="Segoe UI Emoji" w:cs="Segoe UI Emoji"/>
        </w:rPr>
        <w:t xml:space="preserve">  </w:t>
      </w:r>
      <w:r w:rsidRPr="00DE568D">
        <w:rPr>
          <w:rFonts w:hint="eastAsia"/>
        </w:rPr>
        <w:t>梦见同修流产的孩子</w:t>
      </w:r>
    </w:p>
    <w:p w14:paraId="19D2B267" w14:textId="328FDBD0" w:rsidR="00461891" w:rsidRPr="00DE568D" w:rsidRDefault="00A84054" w:rsidP="00461891">
      <w:pPr>
        <w:jc w:val="left"/>
      </w:pPr>
      <w:r w:rsidRPr="00DE568D">
        <w:rPr>
          <w:rFonts w:hint="eastAsia"/>
          <w:b/>
          <w:bCs/>
        </w:rPr>
        <w:t>男听众：</w:t>
      </w:r>
      <w:r w:rsidR="00461891" w:rsidRPr="00DE568D">
        <w:rPr>
          <w:rFonts w:hint="eastAsia"/>
        </w:rPr>
        <w:t>同修梦见一位女师兄牵着两个小孩，孩子穿得很破烂，天色也很暗。做梦的人一起忙着送孩子，经过了一个小河沟，过不去了，做梦的人嘴对嘴亲了一个小孩。醒来之后嘴就感觉不舒服。请问师父，这两个小孩是谁流产的？是做梦的同修，还是另外一位女师兄？</w:t>
      </w:r>
    </w:p>
    <w:p w14:paraId="4312E851" w14:textId="1E972404" w:rsidR="00461891" w:rsidRPr="00DE568D" w:rsidRDefault="00F70EDC" w:rsidP="00461891">
      <w:pPr>
        <w:jc w:val="left"/>
      </w:pPr>
      <w:r w:rsidRPr="00DE568D">
        <w:rPr>
          <w:rFonts w:hint="eastAsia"/>
          <w:b/>
          <w:bCs/>
        </w:rPr>
        <w:t>台长答：</w:t>
      </w:r>
      <w:r w:rsidR="00461891" w:rsidRPr="00DE568D">
        <w:rPr>
          <w:rFonts w:hint="eastAsia"/>
        </w:rPr>
        <w:t>另外一位女师兄。亲了他，就是亲了个小鬼。</w:t>
      </w:r>
    </w:p>
    <w:p w14:paraId="47674F88" w14:textId="77777777" w:rsidR="00461891" w:rsidRPr="00DE568D" w:rsidRDefault="00461891" w:rsidP="00461891">
      <w:pPr>
        <w:jc w:val="left"/>
      </w:pPr>
    </w:p>
    <w:p w14:paraId="6162E1A8" w14:textId="6B80AC88"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49:31</w:t>
      </w:r>
      <w:r w:rsidR="0083384C">
        <w:rPr>
          <w:rFonts w:ascii="Segoe UI Emoji" w:hAnsi="Segoe UI Emoji" w:cs="Segoe UI Emoji"/>
        </w:rPr>
        <w:t xml:space="preserve">  </w:t>
      </w:r>
      <w:r w:rsidR="00C82E56" w:rsidRPr="00DE568D">
        <w:rPr>
          <w:rFonts w:hint="eastAsia"/>
        </w:rPr>
        <w:t>人的一生就是在劫难中渡</w:t>
      </w:r>
      <w:r w:rsidRPr="00DE568D">
        <w:rPr>
          <w:rFonts w:hint="eastAsia"/>
        </w:rPr>
        <w:t>过</w:t>
      </w:r>
    </w:p>
    <w:p w14:paraId="2977CE49" w14:textId="1268DC9C" w:rsidR="00461891" w:rsidRPr="00DE568D" w:rsidRDefault="00A84054" w:rsidP="00461891">
      <w:pPr>
        <w:jc w:val="left"/>
      </w:pPr>
      <w:r w:rsidRPr="00DE568D">
        <w:rPr>
          <w:rFonts w:hint="eastAsia"/>
          <w:b/>
          <w:bCs/>
        </w:rPr>
        <w:t>台长语：</w:t>
      </w:r>
      <w:r w:rsidR="00461891" w:rsidRPr="00DE568D">
        <w:rPr>
          <w:rFonts w:hint="eastAsia"/>
        </w:rPr>
        <w:t>人生就是这样，有时候做个梦你当心，你就躲过一个劫了。很多人一辈子不知道躲过很多的劫，实际上人的一生就是在劫难当中</w:t>
      </w:r>
      <w:r w:rsidR="00C82E56" w:rsidRPr="00DE568D">
        <w:rPr>
          <w:rFonts w:hint="eastAsia"/>
        </w:rPr>
        <w:t>渡</w:t>
      </w:r>
      <w:r w:rsidR="00461891" w:rsidRPr="00DE568D">
        <w:rPr>
          <w:rFonts w:hint="eastAsia"/>
        </w:rPr>
        <w:t>过的，这个劫、那个劫。所以佛经上经常讲“千劫”“万劫”“万劫不复”“千劫难遇”，其实就是讲的一个“劫”。你今天这个几岁的劫过不去，你可能就倒霉了，你过得去你把这个劫就过了，所以完全靠自己的心力来战胜自己生命当中的劫难。</w:t>
      </w:r>
    </w:p>
    <w:p w14:paraId="7431A1B4" w14:textId="77777777" w:rsidR="00461891" w:rsidRPr="00DE568D" w:rsidRDefault="00461891" w:rsidP="00461891">
      <w:pPr>
        <w:jc w:val="left"/>
      </w:pPr>
    </w:p>
    <w:p w14:paraId="2F1578C4" w14:textId="19969BB5" w:rsidR="00461891" w:rsidRPr="00DE568D" w:rsidRDefault="00461891" w:rsidP="00461891">
      <w:pPr>
        <w:jc w:val="left"/>
      </w:pPr>
      <w:r w:rsidRPr="00DE568D">
        <w:rPr>
          <w:rFonts w:hint="eastAsia"/>
        </w:rPr>
        <w:t>6</w:t>
      </w:r>
      <w:r w:rsidRPr="00DE568D">
        <w:rPr>
          <w:rFonts w:hint="eastAsia"/>
        </w:rPr>
        <w:t>．</w:t>
      </w:r>
      <w:r w:rsidRPr="00DE568D">
        <w:rPr>
          <w:rFonts w:hint="eastAsia"/>
        </w:rPr>
        <w:t>Wenda20190407</w:t>
      </w:r>
      <w:r w:rsidR="0083384C">
        <w:rPr>
          <w:rFonts w:ascii="Segoe UI Emoji" w:hAnsi="Segoe UI Emoji" w:cs="Segoe UI Emoji"/>
        </w:rPr>
        <w:t xml:space="preserve">  </w:t>
      </w:r>
      <w:r w:rsidRPr="00DE568D">
        <w:rPr>
          <w:rFonts w:hint="eastAsia"/>
        </w:rPr>
        <w:t>50:24</w:t>
      </w:r>
      <w:r w:rsidR="0083384C">
        <w:rPr>
          <w:rFonts w:ascii="Segoe UI Emoji" w:hAnsi="Segoe UI Emoji" w:cs="Segoe UI Emoji"/>
        </w:rPr>
        <w:t xml:space="preserve">  </w:t>
      </w:r>
      <w:r w:rsidRPr="00DE568D">
        <w:rPr>
          <w:rFonts w:hint="eastAsia"/>
        </w:rPr>
        <w:t>梦见给菩萨供汤圆，把手伸到了碗里</w:t>
      </w:r>
    </w:p>
    <w:p w14:paraId="65C6D323" w14:textId="6E34FE1C" w:rsidR="00461891" w:rsidRPr="00DE568D" w:rsidRDefault="00A84054" w:rsidP="00461891">
      <w:pPr>
        <w:jc w:val="left"/>
      </w:pPr>
      <w:r w:rsidRPr="00DE568D">
        <w:rPr>
          <w:rFonts w:hint="eastAsia"/>
          <w:b/>
          <w:bCs/>
        </w:rPr>
        <w:t>女听众：</w:t>
      </w:r>
      <w:r w:rsidR="00461891" w:rsidRPr="00DE568D">
        <w:rPr>
          <w:rFonts w:hint="eastAsia"/>
        </w:rPr>
        <w:t>师父好。同修梦见有人说要供菩萨汤圆，她就帮忙端汤圆，别人提醒她要洗手，她还不小心把手伸到了碗里，然后梦里她就念了七佛灭罪真言。现实中她家里并没有供奉东方台的菩萨像，但是她婆婆会在家里给菩萨供奉米饭什么的，因为婆婆是修其他法门的。她想问这个梦境她需要怎么做。</w:t>
      </w:r>
    </w:p>
    <w:p w14:paraId="179EE10D" w14:textId="61553C0F" w:rsidR="00461891" w:rsidRPr="00DE568D" w:rsidRDefault="00F70EDC" w:rsidP="00461891">
      <w:pPr>
        <w:jc w:val="left"/>
      </w:pPr>
      <w:r w:rsidRPr="00DE568D">
        <w:rPr>
          <w:rFonts w:hint="eastAsia"/>
          <w:b/>
          <w:bCs/>
        </w:rPr>
        <w:t>台长答：</w:t>
      </w:r>
      <w:r w:rsidR="00461891" w:rsidRPr="00DE568D">
        <w:rPr>
          <w:rFonts w:hint="eastAsia"/>
        </w:rPr>
        <w:t>这个不如理不法，做错事情，对菩萨不够尊敬，肯定的（感恩师父开示）</w:t>
      </w:r>
    </w:p>
    <w:p w14:paraId="452C6273" w14:textId="77777777" w:rsidR="00461891" w:rsidRPr="00DE568D" w:rsidRDefault="00461891" w:rsidP="00461891">
      <w:pPr>
        <w:jc w:val="left"/>
      </w:pPr>
    </w:p>
    <w:p w14:paraId="52C9AE7E" w14:textId="4BD7F782"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51:00</w:t>
      </w:r>
      <w:r w:rsidR="0083384C">
        <w:rPr>
          <w:rFonts w:ascii="Segoe UI Emoji" w:hAnsi="Segoe UI Emoji" w:cs="Segoe UI Emoji"/>
        </w:rPr>
        <w:t xml:space="preserve">  </w:t>
      </w:r>
      <w:r w:rsidRPr="00DE568D">
        <w:rPr>
          <w:rFonts w:hint="eastAsia"/>
        </w:rPr>
        <w:t>两个面对面的佛台上香时可以用屏风遮挡</w:t>
      </w:r>
    </w:p>
    <w:p w14:paraId="1E37F403" w14:textId="25555EBB" w:rsidR="00461891" w:rsidRPr="00DE568D" w:rsidRDefault="00A84054" w:rsidP="00461891">
      <w:pPr>
        <w:jc w:val="left"/>
      </w:pPr>
      <w:r w:rsidRPr="00DE568D">
        <w:rPr>
          <w:rFonts w:hint="eastAsia"/>
          <w:b/>
          <w:bCs/>
        </w:rPr>
        <w:t>女听众：</w:t>
      </w:r>
      <w:r w:rsidR="00461891" w:rsidRPr="00DE568D">
        <w:rPr>
          <w:rFonts w:hint="eastAsia"/>
        </w:rPr>
        <w:t>同修家里的空间有限，他家里有心灵法门的佛台和以前供奉财神菩萨的佛台，能不能面对面地放置？因为并排或者错开的话都放不下，但是这样的话，给一个佛台上香的时候背对着另一个佛台，不知道会不会不恭敬？</w:t>
      </w:r>
    </w:p>
    <w:p w14:paraId="6398E191" w14:textId="4C81C289" w:rsidR="00461891" w:rsidRPr="00DE568D" w:rsidRDefault="00F70EDC" w:rsidP="00461891">
      <w:pPr>
        <w:jc w:val="left"/>
      </w:pPr>
      <w:r w:rsidRPr="00DE568D">
        <w:rPr>
          <w:rFonts w:hint="eastAsia"/>
          <w:b/>
          <w:bCs/>
        </w:rPr>
        <w:t>台长答：</w:t>
      </w:r>
      <w:r w:rsidR="00461891" w:rsidRPr="00DE568D">
        <w:rPr>
          <w:rFonts w:hint="eastAsia"/>
        </w:rPr>
        <w:t>拿屏风挡一挡一个佛台好了，这么简单（好）</w:t>
      </w:r>
    </w:p>
    <w:p w14:paraId="7B1266A4" w14:textId="77777777" w:rsidR="00461891" w:rsidRPr="00DE568D" w:rsidRDefault="00461891" w:rsidP="00461891">
      <w:pPr>
        <w:jc w:val="left"/>
      </w:pPr>
    </w:p>
    <w:p w14:paraId="0BF8A229" w14:textId="6BB1F6C9"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51:28</w:t>
      </w:r>
      <w:r w:rsidR="0083384C">
        <w:rPr>
          <w:rFonts w:ascii="Segoe UI Emoji" w:hAnsi="Segoe UI Emoji" w:cs="Segoe UI Emoji"/>
        </w:rPr>
        <w:t xml:space="preserve">  </w:t>
      </w:r>
      <w:r w:rsidRPr="00DE568D">
        <w:rPr>
          <w:rFonts w:hint="eastAsia"/>
        </w:rPr>
        <w:t>帮别人设佛台后梦见空的塑料桶</w:t>
      </w:r>
    </w:p>
    <w:p w14:paraId="5C71A6AE" w14:textId="7DFE39FA" w:rsidR="00461891" w:rsidRPr="00DE568D" w:rsidRDefault="00A84054" w:rsidP="00461891">
      <w:pPr>
        <w:jc w:val="left"/>
      </w:pPr>
      <w:r w:rsidRPr="00DE568D">
        <w:rPr>
          <w:rFonts w:hint="eastAsia"/>
          <w:b/>
          <w:bCs/>
        </w:rPr>
        <w:t>女听众：</w:t>
      </w:r>
      <w:r w:rsidR="00461891" w:rsidRPr="00DE568D">
        <w:rPr>
          <w:rFonts w:hint="eastAsia"/>
        </w:rPr>
        <w:t>同修去帮别人助缘设佛台之后，梦见设佛台同修家的房顶上有好几个空的没盖盖子的粉红色小塑料桶。想问这个梦境是什么意思？</w:t>
      </w:r>
    </w:p>
    <w:p w14:paraId="0F144C5D" w14:textId="06024A24" w:rsidR="00461891" w:rsidRPr="00DE568D" w:rsidRDefault="00F70EDC" w:rsidP="00461891">
      <w:pPr>
        <w:jc w:val="left"/>
      </w:pPr>
      <w:r w:rsidRPr="00DE568D">
        <w:rPr>
          <w:rFonts w:hint="eastAsia"/>
          <w:b/>
          <w:bCs/>
        </w:rPr>
        <w:t>台长答：</w:t>
      </w:r>
      <w:r w:rsidR="00461891" w:rsidRPr="00DE568D">
        <w:rPr>
          <w:rFonts w:hint="eastAsia"/>
        </w:rPr>
        <w:t>学佛修心有漏（这是帮别人设佛台后梦见的，和设佛台有关系吗？）设佛台有漏，肯定的。</w:t>
      </w:r>
    </w:p>
    <w:p w14:paraId="18C23586" w14:textId="77777777" w:rsidR="00461891" w:rsidRPr="00DE568D" w:rsidRDefault="00461891" w:rsidP="00461891">
      <w:pPr>
        <w:jc w:val="left"/>
      </w:pPr>
    </w:p>
    <w:p w14:paraId="6D8C0FD2" w14:textId="5E438FA6"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52:03</w:t>
      </w:r>
      <w:r w:rsidR="0083384C">
        <w:rPr>
          <w:rFonts w:ascii="Segoe UI Emoji" w:hAnsi="Segoe UI Emoji" w:cs="Segoe UI Emoji"/>
        </w:rPr>
        <w:t xml:space="preserve">  </w:t>
      </w:r>
      <w:r w:rsidRPr="00DE568D">
        <w:rPr>
          <w:rFonts w:hint="eastAsia"/>
        </w:rPr>
        <w:t>用智慧去做事就能随缘</w:t>
      </w:r>
    </w:p>
    <w:p w14:paraId="3147E9B2" w14:textId="1F3822DC" w:rsidR="00461891" w:rsidRPr="00DE568D" w:rsidRDefault="00A84054" w:rsidP="00461891">
      <w:pPr>
        <w:jc w:val="left"/>
      </w:pPr>
      <w:r w:rsidRPr="00DE568D">
        <w:rPr>
          <w:rFonts w:hint="eastAsia"/>
          <w:b/>
          <w:bCs/>
        </w:rPr>
        <w:t>女听众：</w:t>
      </w:r>
      <w:r w:rsidR="00461891" w:rsidRPr="00DE568D">
        <w:rPr>
          <w:rFonts w:hint="eastAsia"/>
        </w:rPr>
        <w:t>做事情应该是用学到的智慧去做选择或应对，还是凡事都是随缘，还是只要用了智慧去做就能够随缘了？</w:t>
      </w:r>
    </w:p>
    <w:p w14:paraId="2EDD15A0" w14:textId="406217DC" w:rsidR="00461891" w:rsidRPr="00DE568D" w:rsidRDefault="00F70EDC" w:rsidP="00461891">
      <w:pPr>
        <w:jc w:val="left"/>
      </w:pPr>
      <w:r w:rsidRPr="00DE568D">
        <w:rPr>
          <w:rFonts w:hint="eastAsia"/>
          <w:b/>
          <w:bCs/>
        </w:rPr>
        <w:t>台长答：</w:t>
      </w:r>
      <w:r w:rsidR="00461891" w:rsidRPr="00DE568D">
        <w:rPr>
          <w:rFonts w:hint="eastAsia"/>
        </w:rPr>
        <w:t>用智慧去做。用智慧去做，本身里边就已经随缘了。你说你随顺因缘的话，人不一定做得到的。</w:t>
      </w:r>
    </w:p>
    <w:p w14:paraId="72936B4C" w14:textId="77777777" w:rsidR="00461891" w:rsidRPr="00DE568D" w:rsidRDefault="00461891" w:rsidP="00461891">
      <w:pPr>
        <w:jc w:val="left"/>
      </w:pPr>
    </w:p>
    <w:p w14:paraId="1C882A16" w14:textId="67182350"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52:28</w:t>
      </w:r>
      <w:r w:rsidR="0083384C">
        <w:rPr>
          <w:rFonts w:ascii="Segoe UI Emoji" w:hAnsi="Segoe UI Emoji" w:cs="Segoe UI Emoji"/>
        </w:rPr>
        <w:t xml:space="preserve">  </w:t>
      </w:r>
      <w:r w:rsidRPr="00DE568D">
        <w:rPr>
          <w:rFonts w:hint="eastAsia"/>
        </w:rPr>
        <w:t>梦见马桶里出现了好多放生的乌龟</w:t>
      </w:r>
    </w:p>
    <w:p w14:paraId="2EC361FD" w14:textId="14338C60" w:rsidR="00461891" w:rsidRPr="00DE568D" w:rsidRDefault="00A84054" w:rsidP="00461891">
      <w:pPr>
        <w:jc w:val="left"/>
      </w:pPr>
      <w:r w:rsidRPr="00DE568D">
        <w:rPr>
          <w:rFonts w:hint="eastAsia"/>
          <w:b/>
          <w:bCs/>
        </w:rPr>
        <w:t>女听众：</w:t>
      </w:r>
      <w:r w:rsidR="00461891" w:rsidRPr="00DE568D">
        <w:rPr>
          <w:rFonts w:hint="eastAsia"/>
        </w:rPr>
        <w:t>同修给师父放生了乌龟，他梦见去卫生间冲水，水是清水，但是马桶里出现了给师父放的好多乌龟。他想问这个梦是什么意思？</w:t>
      </w:r>
    </w:p>
    <w:p w14:paraId="1892F224" w14:textId="681C0EC9" w:rsidR="00461891" w:rsidRPr="00DE568D" w:rsidRDefault="00F70EDC" w:rsidP="00461891">
      <w:pPr>
        <w:jc w:val="left"/>
      </w:pPr>
      <w:r w:rsidRPr="00DE568D">
        <w:rPr>
          <w:rFonts w:hint="eastAsia"/>
          <w:b/>
          <w:bCs/>
        </w:rPr>
        <w:t>台长答：</w:t>
      </w:r>
      <w:r w:rsidR="00461891" w:rsidRPr="00DE568D">
        <w:rPr>
          <w:rFonts w:hint="eastAsia"/>
        </w:rPr>
        <w:t>放生不如理不如法。</w:t>
      </w:r>
    </w:p>
    <w:p w14:paraId="586010A4" w14:textId="77777777" w:rsidR="00461891" w:rsidRPr="00DE568D" w:rsidRDefault="00461891" w:rsidP="00461891">
      <w:pPr>
        <w:jc w:val="left"/>
      </w:pPr>
    </w:p>
    <w:p w14:paraId="786B3AF1" w14:textId="73586822"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52:47</w:t>
      </w:r>
      <w:r w:rsidR="0083384C">
        <w:rPr>
          <w:rFonts w:ascii="Segoe UI Emoji" w:hAnsi="Segoe UI Emoji" w:cs="Segoe UI Emoji"/>
        </w:rPr>
        <w:t xml:space="preserve">  </w:t>
      </w:r>
      <w:r w:rsidRPr="00DE568D">
        <w:rPr>
          <w:rFonts w:hint="eastAsia"/>
        </w:rPr>
        <w:t>辈分错乱会有什么果报</w:t>
      </w:r>
    </w:p>
    <w:p w14:paraId="44C127D0" w14:textId="5B0F7594" w:rsidR="00461891" w:rsidRPr="00DE568D" w:rsidRDefault="00A84054" w:rsidP="00461891">
      <w:pPr>
        <w:jc w:val="left"/>
      </w:pPr>
      <w:r w:rsidRPr="00DE568D">
        <w:rPr>
          <w:rFonts w:hint="eastAsia"/>
          <w:b/>
          <w:bCs/>
        </w:rPr>
        <w:t>女听众：</w:t>
      </w:r>
      <w:r w:rsidR="00461891" w:rsidRPr="00DE568D">
        <w:rPr>
          <w:rFonts w:hint="eastAsia"/>
        </w:rPr>
        <w:t>同修的奶奶自己没有生孩子，领养了一个儿子，就是同修的父亲。后来奶奶又领养了她自己的亲妹妹为女儿，奶奶的妹妹就改口叫奶奶为“妈妈”了。这个妹妹生的孩子本来是应该叫奶奶“大姨”的，后来就叫她“奶奶”了。他想问，这样子辈分完全错乱，这种算违背人类常规伦理逻辑吗？会有什么果报吗？</w:t>
      </w:r>
    </w:p>
    <w:p w14:paraId="41211E92" w14:textId="45ED666F" w:rsidR="00461891" w:rsidRPr="00DE568D" w:rsidRDefault="00F70EDC" w:rsidP="00461891">
      <w:pPr>
        <w:jc w:val="left"/>
      </w:pPr>
      <w:r w:rsidRPr="00DE568D">
        <w:rPr>
          <w:rFonts w:hint="eastAsia"/>
          <w:b/>
          <w:bCs/>
        </w:rPr>
        <w:t>台长答：</w:t>
      </w:r>
      <w:r w:rsidR="00461891" w:rsidRPr="00DE568D">
        <w:rPr>
          <w:rFonts w:hint="eastAsia"/>
        </w:rPr>
        <w:t>下辈子。下辈子果报就是家里也是乱七八糟、搞不清楚，他家里下辈子这些人聚在一起再开始乱来。</w:t>
      </w:r>
    </w:p>
    <w:p w14:paraId="2E9E8FDF" w14:textId="77777777" w:rsidR="00461891" w:rsidRPr="00DE568D" w:rsidRDefault="00461891" w:rsidP="00461891">
      <w:pPr>
        <w:jc w:val="left"/>
      </w:pPr>
    </w:p>
    <w:p w14:paraId="140226C5" w14:textId="5C722DAF"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53:33</w:t>
      </w:r>
      <w:r w:rsidR="0083384C">
        <w:rPr>
          <w:rFonts w:ascii="Segoe UI Emoji" w:hAnsi="Segoe UI Emoji" w:cs="Segoe UI Emoji"/>
        </w:rPr>
        <w:t xml:space="preserve">  </w:t>
      </w:r>
      <w:r w:rsidRPr="00DE568D">
        <w:rPr>
          <w:rFonts w:hint="eastAsia"/>
        </w:rPr>
        <w:t>梦见票上写的是“三点九十八分”</w:t>
      </w:r>
    </w:p>
    <w:p w14:paraId="3196155B" w14:textId="5DF28DE7" w:rsidR="00461891" w:rsidRPr="00DE568D" w:rsidRDefault="00A84054" w:rsidP="00461891">
      <w:pPr>
        <w:jc w:val="left"/>
      </w:pPr>
      <w:r w:rsidRPr="00DE568D">
        <w:rPr>
          <w:rFonts w:hint="eastAsia"/>
          <w:b/>
          <w:bCs/>
        </w:rPr>
        <w:t>女听众：</w:t>
      </w:r>
      <w:r w:rsidR="00461891" w:rsidRPr="00DE568D">
        <w:rPr>
          <w:rFonts w:hint="eastAsia"/>
        </w:rPr>
        <w:t>同修梦见和姐姐去赶火车，但是他们两个不是同一个目的地。他的出发时间是三点九十八分，梦里感觉是下午三点半，但是票上写的是“三点九十八分”。这个梦有意义吗？</w:t>
      </w:r>
    </w:p>
    <w:p w14:paraId="65BE09F7" w14:textId="180FDF86" w:rsidR="00461891" w:rsidRPr="00DE568D" w:rsidRDefault="00F70EDC" w:rsidP="00461891">
      <w:pPr>
        <w:jc w:val="left"/>
      </w:pPr>
      <w:r w:rsidRPr="00DE568D">
        <w:rPr>
          <w:rFonts w:hint="eastAsia"/>
          <w:b/>
          <w:bCs/>
        </w:rPr>
        <w:t>台长答：</w:t>
      </w:r>
      <w:r w:rsidR="00461891" w:rsidRPr="00DE568D">
        <w:rPr>
          <w:rFonts w:hint="eastAsia"/>
        </w:rPr>
        <w:t>那就是离正点还差一点。叫他要当心，他做的所有的事情都还不够圆满（好的）</w:t>
      </w:r>
    </w:p>
    <w:p w14:paraId="469134A1" w14:textId="77777777" w:rsidR="00461891" w:rsidRPr="00DE568D" w:rsidRDefault="00461891" w:rsidP="00461891">
      <w:pPr>
        <w:jc w:val="left"/>
      </w:pPr>
    </w:p>
    <w:p w14:paraId="4B9CCD8B" w14:textId="5F92515B"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54:12</w:t>
      </w:r>
      <w:r w:rsidR="0083384C">
        <w:rPr>
          <w:rFonts w:ascii="Segoe UI Emoji" w:hAnsi="Segoe UI Emoji" w:cs="Segoe UI Emoji"/>
        </w:rPr>
        <w:t xml:space="preserve">  </w:t>
      </w:r>
      <w:r w:rsidRPr="00DE568D">
        <w:rPr>
          <w:rFonts w:hint="eastAsia"/>
        </w:rPr>
        <w:t>梦见海里的鲸鱼是好事吗</w:t>
      </w:r>
    </w:p>
    <w:p w14:paraId="59862B28" w14:textId="0F459808" w:rsidR="00461891" w:rsidRPr="00DE568D" w:rsidRDefault="00A84054" w:rsidP="00461891">
      <w:pPr>
        <w:jc w:val="left"/>
      </w:pPr>
      <w:r w:rsidRPr="00DE568D">
        <w:rPr>
          <w:rFonts w:hint="eastAsia"/>
          <w:b/>
          <w:bCs/>
        </w:rPr>
        <w:t>女听众：</w:t>
      </w:r>
      <w:r w:rsidR="00461891" w:rsidRPr="00DE568D">
        <w:rPr>
          <w:rFonts w:hint="eastAsia"/>
        </w:rPr>
        <w:t>师父开示过梦见活鱼是好事，梦见鲨鱼是麻烦。梦见海里的大鲸鱼是属于好事还是麻烦呢？</w:t>
      </w:r>
    </w:p>
    <w:p w14:paraId="0B327952" w14:textId="511ACB53" w:rsidR="00461891" w:rsidRPr="00DE568D" w:rsidRDefault="00F70EDC" w:rsidP="00461891">
      <w:pPr>
        <w:jc w:val="left"/>
      </w:pPr>
      <w:r w:rsidRPr="00DE568D">
        <w:rPr>
          <w:rFonts w:hint="eastAsia"/>
          <w:b/>
          <w:bCs/>
        </w:rPr>
        <w:t>台长答：</w:t>
      </w:r>
      <w:r w:rsidR="00461891" w:rsidRPr="00DE568D">
        <w:rPr>
          <w:rFonts w:hint="eastAsia"/>
        </w:rPr>
        <w:t>应该是好事，因为大鲸鱼它不伤害人的。</w:t>
      </w:r>
    </w:p>
    <w:p w14:paraId="2A6505D3" w14:textId="77777777" w:rsidR="00461891" w:rsidRPr="00DE568D" w:rsidRDefault="00461891" w:rsidP="00461891">
      <w:pPr>
        <w:jc w:val="left"/>
      </w:pPr>
    </w:p>
    <w:p w14:paraId="009D2AA0" w14:textId="6EB26674"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54:35</w:t>
      </w:r>
      <w:r w:rsidR="0083384C">
        <w:rPr>
          <w:rFonts w:ascii="Segoe UI Emoji" w:hAnsi="Segoe UI Emoji" w:cs="Segoe UI Emoji"/>
        </w:rPr>
        <w:t xml:space="preserve">  </w:t>
      </w:r>
      <w:r w:rsidRPr="00DE568D">
        <w:rPr>
          <w:rFonts w:hint="eastAsia"/>
        </w:rPr>
        <w:t>观音堂可以对着十字路口吗</w:t>
      </w:r>
    </w:p>
    <w:p w14:paraId="2878EDBB" w14:textId="475ED94E" w:rsidR="00461891" w:rsidRPr="00DE568D" w:rsidRDefault="00A84054" w:rsidP="00461891">
      <w:pPr>
        <w:jc w:val="left"/>
      </w:pPr>
      <w:r w:rsidRPr="00DE568D">
        <w:rPr>
          <w:rFonts w:hint="eastAsia"/>
          <w:b/>
          <w:bCs/>
        </w:rPr>
        <w:t>女听众：</w:t>
      </w:r>
      <w:r w:rsidR="00461891" w:rsidRPr="00DE568D">
        <w:rPr>
          <w:rFonts w:hint="eastAsia"/>
        </w:rPr>
        <w:t>同修想问，他们选观音堂，租在店面是对着十字路口的，可以吗？</w:t>
      </w:r>
    </w:p>
    <w:p w14:paraId="4244DBDA" w14:textId="1DC7D977" w:rsidR="00461891" w:rsidRPr="00DE568D" w:rsidRDefault="00F70EDC" w:rsidP="00461891">
      <w:pPr>
        <w:jc w:val="left"/>
      </w:pPr>
      <w:r w:rsidRPr="00DE568D">
        <w:rPr>
          <w:rFonts w:hint="eastAsia"/>
          <w:b/>
          <w:bCs/>
        </w:rPr>
        <w:t>台长答：</w:t>
      </w:r>
      <w:r w:rsidR="00461891" w:rsidRPr="00DE568D">
        <w:rPr>
          <w:rFonts w:hint="eastAsia"/>
        </w:rPr>
        <w:t>对十字路口不是太好，风水学上来讲不是太好，但是没条件也只能这样（好的，感恩师父开示）</w:t>
      </w:r>
    </w:p>
    <w:p w14:paraId="66B31305" w14:textId="77777777" w:rsidR="00461891" w:rsidRPr="00DE568D" w:rsidRDefault="00461891" w:rsidP="00461891">
      <w:pPr>
        <w:jc w:val="left"/>
      </w:pPr>
    </w:p>
    <w:p w14:paraId="7EEDA0B9" w14:textId="7FC88D79"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54:56</w:t>
      </w:r>
      <w:r w:rsidR="0083384C">
        <w:rPr>
          <w:rFonts w:ascii="Segoe UI Emoji" w:hAnsi="Segoe UI Emoji" w:cs="Segoe UI Emoji"/>
        </w:rPr>
        <w:t xml:space="preserve">  </w:t>
      </w:r>
      <w:r w:rsidRPr="00DE568D">
        <w:rPr>
          <w:rFonts w:hint="eastAsia"/>
        </w:rPr>
        <w:t>送人金银首饰会减少自身财运吗</w:t>
      </w:r>
    </w:p>
    <w:p w14:paraId="7D3BC759" w14:textId="1065F928" w:rsidR="00461891" w:rsidRPr="00DE568D" w:rsidRDefault="00A84054" w:rsidP="00461891">
      <w:pPr>
        <w:jc w:val="left"/>
      </w:pPr>
      <w:r w:rsidRPr="00DE568D">
        <w:rPr>
          <w:rFonts w:hint="eastAsia"/>
          <w:b/>
          <w:bCs/>
        </w:rPr>
        <w:t>女听众：</w:t>
      </w:r>
      <w:r w:rsidR="00461891" w:rsidRPr="00DE568D">
        <w:rPr>
          <w:rFonts w:hint="eastAsia"/>
        </w:rPr>
        <w:t>送别人或者亲戚金银珠宝之类的饰品，会不会让自己的财运减少？本来可能自己有财的，送别人首饰之后自己财运就没了，会不会这样呢？</w:t>
      </w:r>
    </w:p>
    <w:p w14:paraId="795BA1FB" w14:textId="569B403A" w:rsidR="00461891" w:rsidRPr="00DE568D" w:rsidRDefault="00F70EDC" w:rsidP="00461891">
      <w:pPr>
        <w:jc w:val="left"/>
      </w:pPr>
      <w:r w:rsidRPr="00DE568D">
        <w:rPr>
          <w:rFonts w:hint="eastAsia"/>
          <w:b/>
          <w:bCs/>
        </w:rPr>
        <w:lastRenderedPageBreak/>
        <w:t>台长答：</w:t>
      </w:r>
      <w:r w:rsidR="00461891" w:rsidRPr="00DE568D">
        <w:rPr>
          <w:rFonts w:hint="eastAsia"/>
        </w:rPr>
        <w:t>经常这么做就会没有，如果偶然的就问题不大。</w:t>
      </w:r>
    </w:p>
    <w:p w14:paraId="4B6215BD" w14:textId="77777777" w:rsidR="00461891" w:rsidRPr="00DE568D" w:rsidRDefault="00461891" w:rsidP="00461891">
      <w:pPr>
        <w:jc w:val="left"/>
      </w:pPr>
    </w:p>
    <w:p w14:paraId="0CE8E1BC" w14:textId="3A2DE079"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55:18</w:t>
      </w:r>
      <w:r w:rsidR="0083384C">
        <w:rPr>
          <w:rFonts w:ascii="Segoe UI Emoji" w:hAnsi="Segoe UI Emoji" w:cs="Segoe UI Emoji"/>
        </w:rPr>
        <w:t xml:space="preserve">  </w:t>
      </w:r>
      <w:r w:rsidRPr="00DE568D">
        <w:rPr>
          <w:rFonts w:hint="eastAsia"/>
        </w:rPr>
        <w:t>感觉家里佛台菩萨没来，可以烧大香吗；烧大香就是请菩萨来</w:t>
      </w:r>
    </w:p>
    <w:p w14:paraId="5D289641" w14:textId="2A0EE809" w:rsidR="00461891" w:rsidRPr="00DE568D" w:rsidRDefault="00A84054" w:rsidP="00461891">
      <w:pPr>
        <w:jc w:val="left"/>
      </w:pPr>
      <w:r w:rsidRPr="00DE568D">
        <w:rPr>
          <w:rFonts w:hint="eastAsia"/>
          <w:b/>
          <w:bCs/>
        </w:rPr>
        <w:t>女听众：</w:t>
      </w:r>
      <w:r w:rsidR="00461891" w:rsidRPr="00DE568D">
        <w:rPr>
          <w:rFonts w:hint="eastAsia"/>
        </w:rPr>
        <w:t>师父开示过倒霉的时候可以每天都烧大香求菩萨，如果感觉家里的佛台菩萨没来，是不是可以坚持一段时间每天烧大香呢？</w:t>
      </w:r>
    </w:p>
    <w:p w14:paraId="791914DA" w14:textId="065E7362" w:rsidR="00461891" w:rsidRPr="00DE568D" w:rsidRDefault="00F70EDC" w:rsidP="00461891">
      <w:pPr>
        <w:jc w:val="left"/>
      </w:pPr>
      <w:r w:rsidRPr="00DE568D">
        <w:rPr>
          <w:rFonts w:hint="eastAsia"/>
          <w:b/>
          <w:bCs/>
        </w:rPr>
        <w:t>台长答：</w:t>
      </w:r>
      <w:r w:rsidR="00461891" w:rsidRPr="00DE568D">
        <w:rPr>
          <w:rFonts w:hint="eastAsia"/>
        </w:rPr>
        <w:t>可以。不管来不来，你烧大香菩萨就知道，过去说，烧大香就是求菩萨过来（这位同修以前师父看过图腾，说他佛台有灵性，菩萨没来。后来他念了小房子，也重新做了恭请菩萨的仪式，但是他不确定菩萨有没有来。所以他想问，每天这样烧大香求的话，坚持多久就可以比较可靠地请菩萨来家里呢？）一般你烧大香，菩萨一定来（那就让他自己随缘）你不知道菩萨来不来，并不代表菩萨没来。</w:t>
      </w:r>
    </w:p>
    <w:p w14:paraId="5241D5D9" w14:textId="77777777" w:rsidR="00461891" w:rsidRPr="00DE568D" w:rsidRDefault="00461891" w:rsidP="00461891">
      <w:pPr>
        <w:jc w:val="left"/>
      </w:pPr>
    </w:p>
    <w:p w14:paraId="42B5B9D4" w14:textId="422931D9" w:rsidR="00461891" w:rsidRPr="00DE568D" w:rsidRDefault="00461891" w:rsidP="00461891">
      <w:pPr>
        <w:jc w:val="left"/>
      </w:pPr>
      <w:r w:rsidRPr="00DE568D">
        <w:rPr>
          <w:rFonts w:hint="eastAsia"/>
        </w:rPr>
        <w:t>Wenda20190407</w:t>
      </w:r>
      <w:r w:rsidR="0083384C">
        <w:rPr>
          <w:rFonts w:ascii="Segoe UI Emoji" w:hAnsi="Segoe UI Emoji" w:cs="Segoe UI Emoji"/>
        </w:rPr>
        <w:t xml:space="preserve">  </w:t>
      </w:r>
      <w:r w:rsidRPr="00DE568D">
        <w:rPr>
          <w:rFonts w:hint="eastAsia"/>
        </w:rPr>
        <w:t>56:16</w:t>
      </w:r>
      <w:r w:rsidR="0083384C">
        <w:rPr>
          <w:rFonts w:ascii="Segoe UI Emoji" w:hAnsi="Segoe UI Emoji" w:cs="Segoe UI Emoji"/>
        </w:rPr>
        <w:t xml:space="preserve">  </w:t>
      </w:r>
      <w:r w:rsidRPr="00DE568D">
        <w:rPr>
          <w:rFonts w:hint="eastAsia"/>
        </w:rPr>
        <w:t>同修忏悔分享中的失误</w:t>
      </w:r>
    </w:p>
    <w:p w14:paraId="50A6C53E" w14:textId="259A62F4" w:rsidR="00461891" w:rsidRPr="00DE568D" w:rsidRDefault="00A84054" w:rsidP="00461891">
      <w:pPr>
        <w:jc w:val="left"/>
      </w:pPr>
      <w:r w:rsidRPr="00DE568D">
        <w:rPr>
          <w:rFonts w:hint="eastAsia"/>
          <w:b/>
          <w:bCs/>
        </w:rPr>
        <w:t>女听众：</w:t>
      </w:r>
      <w:r w:rsidR="00461891" w:rsidRPr="00DE568D">
        <w:rPr>
          <w:rFonts w:hint="eastAsia"/>
        </w:rPr>
        <w:t>弟子跟师父忏悔一下。上次帮同修在节目中做分享，因为同修母亲得了胰腺癌，医生说活不过三个月，但是后来通过“三大法宝”一直活到现在，两年多，医生也说是奇迹。这个分享中同修写的是刚开始的时候这些病情母亲是不知道的，我在分享的时候，我说成是母亲自己也知道（这个没关系）主要是我这个人做事太粗心大意，做事很马虎，不认真。我自己一直说要改，一直没有改好，这是我最大的毛病之一。我对不起师父，对不起菩萨，我努力好好改，感恩师父。</w:t>
      </w:r>
    </w:p>
    <w:p w14:paraId="28E9C373" w14:textId="0EA13D79" w:rsidR="00461891" w:rsidRPr="00DE568D" w:rsidRDefault="00F70EDC" w:rsidP="00461891">
      <w:pPr>
        <w:jc w:val="left"/>
      </w:pPr>
      <w:r w:rsidRPr="00DE568D">
        <w:rPr>
          <w:rFonts w:hint="eastAsia"/>
          <w:b/>
          <w:bCs/>
        </w:rPr>
        <w:t>台长答：</w:t>
      </w:r>
      <w:r w:rsidR="00461891" w:rsidRPr="00DE568D">
        <w:rPr>
          <w:rFonts w:hint="eastAsia"/>
        </w:rPr>
        <w:t>好。</w:t>
      </w:r>
    </w:p>
    <w:p w14:paraId="2AFBEA25" w14:textId="77777777" w:rsidR="00461891" w:rsidRPr="00DE568D" w:rsidRDefault="00461891" w:rsidP="00461891">
      <w:pPr>
        <w:jc w:val="left"/>
      </w:pPr>
    </w:p>
    <w:p w14:paraId="1D525F57" w14:textId="7E92FC68" w:rsidR="00461891" w:rsidRPr="00DE568D" w:rsidRDefault="00461891" w:rsidP="00461891">
      <w:pPr>
        <w:jc w:val="left"/>
      </w:pPr>
      <w:r w:rsidRPr="00DE568D">
        <w:rPr>
          <w:rFonts w:hint="eastAsia"/>
        </w:rPr>
        <w:t>7</w:t>
      </w:r>
      <w:r w:rsidRPr="00DE568D">
        <w:rPr>
          <w:rFonts w:hint="eastAsia"/>
        </w:rPr>
        <w:t>．</w:t>
      </w:r>
      <w:r w:rsidRPr="00DE568D">
        <w:rPr>
          <w:rFonts w:hint="eastAsia"/>
        </w:rPr>
        <w:t>Wenda20190407</w:t>
      </w:r>
      <w:r w:rsidR="0083384C">
        <w:rPr>
          <w:rFonts w:ascii="Segoe UI Emoji" w:hAnsi="Segoe UI Emoji" w:cs="Segoe UI Emoji"/>
        </w:rPr>
        <w:t xml:space="preserve">  </w:t>
      </w:r>
      <w:r w:rsidRPr="00DE568D">
        <w:rPr>
          <w:rFonts w:hint="eastAsia"/>
        </w:rPr>
        <w:t>57:08</w:t>
      </w:r>
      <w:r w:rsidR="0083384C">
        <w:rPr>
          <w:rFonts w:ascii="Segoe UI Emoji" w:hAnsi="Segoe UI Emoji" w:cs="Segoe UI Emoji"/>
        </w:rPr>
        <w:t xml:space="preserve">  </w:t>
      </w:r>
      <w:r w:rsidRPr="00DE568D">
        <w:rPr>
          <w:rFonts w:hint="eastAsia"/>
        </w:rPr>
        <w:t>善良的人只有靠菩萨保佑</w:t>
      </w:r>
    </w:p>
    <w:p w14:paraId="7C205489" w14:textId="7014F7B7" w:rsidR="00461891" w:rsidRPr="00DE568D" w:rsidRDefault="00A84054" w:rsidP="00461891">
      <w:pPr>
        <w:jc w:val="left"/>
      </w:pPr>
      <w:r w:rsidRPr="00DE568D">
        <w:rPr>
          <w:rFonts w:hint="eastAsia"/>
          <w:b/>
          <w:bCs/>
        </w:rPr>
        <w:t>女听众：</w:t>
      </w:r>
      <w:r w:rsidR="00461891" w:rsidRPr="00DE568D">
        <w:rPr>
          <w:rFonts w:hint="eastAsia"/>
        </w:rPr>
        <w:t>师父您好，我这边有一个师兄，她能跟您说几句话吗？这是我在这边度的第一个人，请师父慈悲加持她，能让她顺利学佛念经。她现在刚刚开始念心经，她现在许愿初一、十五吃素。</w:t>
      </w:r>
    </w:p>
    <w:p w14:paraId="2B571589" w14:textId="1376AFA7" w:rsidR="00F65407" w:rsidRPr="00DE568D" w:rsidRDefault="00F70EDC" w:rsidP="00461891">
      <w:pPr>
        <w:jc w:val="left"/>
      </w:pPr>
      <w:r w:rsidRPr="00DE568D">
        <w:rPr>
          <w:rFonts w:hint="eastAsia"/>
          <w:b/>
          <w:bCs/>
        </w:rPr>
        <w:t>台长答：</w:t>
      </w:r>
      <w:r w:rsidR="00461891" w:rsidRPr="00DE568D">
        <w:rPr>
          <w:rFonts w:hint="eastAsia"/>
        </w:rPr>
        <w:t>这个孩子佛性很大，但是这个孩子怕见人，怕跟人家多讲话，而且她不太愿意麻烦别人，但是自己心里又有很大的压力。所以叫这个孩子要特别当心，因为稍不留神她会得忧郁症的（感情上她好像比较担心，有人给她算命说她感情上会出问题）她是会。我刚刚讲了一大堆的毛病，你要翻给她听的（她现在就在我旁边，我会把录音给她听的）你待会儿给她听，你告诉她。你现在真的要帮助她、教育她的话，你就要提高她的境界，这孩子自己非常容易伤害自己的（她是总觉得“我付出挺多……”）对啊，为什么人家不还她？就是这样。而且她很容易上当（她说“是的”）非常容易上当受骗的孩子。而且她对人家也是很忠心，但是人家不会对她真好的（她很善良）对啊，善良所以要学佛，不善良你没这个缘分。善良，只有靠菩萨保佑你了，你要是善良的人，现在在这种坏人的世界里面……你说现在几个男人是好人呢？你不要吃亏上当的？所以不要出去混，女孩子老实，千万不要出去混，爸爸妈妈好不容易把你养大，老老实实一个女孩子，到最后被人家欺负，听得懂了吗？（明白了）再见。</w:t>
      </w:r>
    </w:p>
    <w:p w14:paraId="539B2950" w14:textId="46E1FF50" w:rsidR="00F65407" w:rsidRPr="00DE568D" w:rsidRDefault="00F65407" w:rsidP="00461891">
      <w:pPr>
        <w:jc w:val="left"/>
      </w:pPr>
    </w:p>
    <w:p w14:paraId="15DE7FE7" w14:textId="77777777" w:rsidR="00F65407" w:rsidRPr="00DE568D" w:rsidRDefault="00461891" w:rsidP="00461891">
      <w:pPr>
        <w:pStyle w:val="3"/>
      </w:pPr>
      <w:r w:rsidRPr="00DE568D">
        <w:rPr>
          <w:rFonts w:hint="eastAsia"/>
        </w:rPr>
        <w:t>Wenda20190412</w:t>
      </w:r>
      <w:r w:rsidRPr="00DE568D">
        <w:rPr>
          <w:rFonts w:hint="eastAsia"/>
        </w:rPr>
        <w:t>节目录音文字整理</w:t>
      </w:r>
    </w:p>
    <w:p w14:paraId="4BDEC141" w14:textId="58D1B657" w:rsidR="00F65407" w:rsidRPr="00DE568D" w:rsidRDefault="00F65407" w:rsidP="000F6B4F"/>
    <w:p w14:paraId="13DD7D9D"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4</w:t>
      </w:r>
      <w:r w:rsidR="00461891" w:rsidRPr="00DE568D">
        <w:rPr>
          <w:rFonts w:hint="eastAsia"/>
        </w:rPr>
        <w:t>月</w:t>
      </w:r>
      <w:r w:rsidR="00461891" w:rsidRPr="00DE568D">
        <w:rPr>
          <w:rFonts w:hint="eastAsia"/>
        </w:rPr>
        <w:t>12</w:t>
      </w:r>
      <w:r w:rsidR="00461891" w:rsidRPr="00DE568D">
        <w:rPr>
          <w:rFonts w:hint="eastAsia"/>
        </w:rPr>
        <w:t>日，星期五，农历是三月初八。好，下面就开始解答听众朋友的问题。</w:t>
      </w:r>
    </w:p>
    <w:p w14:paraId="3BA8BBDF" w14:textId="77777777" w:rsidR="00461891" w:rsidRPr="00DE568D" w:rsidRDefault="00461891" w:rsidP="00461891"/>
    <w:p w14:paraId="533C2B02" w14:textId="59AF2418" w:rsidR="00461891" w:rsidRPr="00DE568D" w:rsidRDefault="00461891" w:rsidP="00461891">
      <w:r w:rsidRPr="00DE568D">
        <w:rPr>
          <w:rFonts w:hint="eastAsia"/>
        </w:rPr>
        <w:lastRenderedPageBreak/>
        <w:t>1</w:t>
      </w:r>
      <w:r w:rsidRPr="00DE568D">
        <w:rPr>
          <w:rFonts w:hint="eastAsia"/>
        </w:rPr>
        <w:t>．</w:t>
      </w:r>
      <w:r w:rsidRPr="00DE568D">
        <w:rPr>
          <w:rFonts w:hint="eastAsia"/>
        </w:rPr>
        <w:t>Wenda20190412</w:t>
      </w:r>
      <w:r w:rsidR="0083384C">
        <w:rPr>
          <w:rFonts w:ascii="Segoe UI Emoji" w:hAnsi="Segoe UI Emoji" w:cs="Segoe UI Emoji"/>
        </w:rPr>
        <w:t xml:space="preserve">  </w:t>
      </w:r>
      <w:r w:rsidRPr="00DE568D">
        <w:rPr>
          <w:rFonts w:hint="eastAsia"/>
        </w:rPr>
        <w:t>02:37</w:t>
      </w:r>
      <w:r w:rsidR="0083384C">
        <w:rPr>
          <w:rFonts w:ascii="Segoe UI Emoji" w:hAnsi="Segoe UI Emoji" w:cs="Segoe UI Emoji"/>
        </w:rPr>
        <w:t xml:space="preserve">  </w:t>
      </w:r>
      <w:r w:rsidRPr="00DE568D">
        <w:rPr>
          <w:rFonts w:hint="eastAsia"/>
        </w:rPr>
        <w:t>梦见在找自己失踪的孩子</w:t>
      </w:r>
    </w:p>
    <w:p w14:paraId="464AD321" w14:textId="4BC28FE5" w:rsidR="00461891" w:rsidRPr="00DE568D" w:rsidRDefault="00A84054" w:rsidP="00461891">
      <w:r w:rsidRPr="00DE568D">
        <w:rPr>
          <w:rFonts w:hint="eastAsia"/>
          <w:b/>
          <w:bCs/>
        </w:rPr>
        <w:t>男听众：</w:t>
      </w:r>
      <w:r w:rsidR="00461891" w:rsidRPr="00DE568D">
        <w:rPr>
          <w:rFonts w:hint="eastAsia"/>
        </w:rPr>
        <w:t>我梦到回到过去，我在找我的一个失踪的孩子，在车上看到一对夫妻带着一个孩子，我和他吵起来，我说孩子是我的。这种梦好吗？</w:t>
      </w:r>
    </w:p>
    <w:p w14:paraId="3F9265F1" w14:textId="0C09FBFE" w:rsidR="00461891" w:rsidRPr="00DE568D" w:rsidRDefault="00F70EDC" w:rsidP="00461891">
      <w:r w:rsidRPr="00DE568D">
        <w:rPr>
          <w:rFonts w:hint="eastAsia"/>
          <w:b/>
          <w:bCs/>
        </w:rPr>
        <w:t>台长答：</w:t>
      </w:r>
      <w:r w:rsidR="00461891" w:rsidRPr="00DE568D">
        <w:rPr>
          <w:rFonts w:hint="eastAsia"/>
        </w:rPr>
        <w:t>这种梦就是你还有掉的孩子，还没有超度完。不好（明白）</w:t>
      </w:r>
    </w:p>
    <w:p w14:paraId="6E5D96EE" w14:textId="77777777" w:rsidR="00461891" w:rsidRPr="00DE568D" w:rsidRDefault="00461891" w:rsidP="00461891"/>
    <w:p w14:paraId="17741423" w14:textId="6141B1AA"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02:58</w:t>
      </w:r>
      <w:r w:rsidR="0083384C">
        <w:rPr>
          <w:rFonts w:ascii="Segoe UI Emoji" w:hAnsi="Segoe UI Emoji" w:cs="Segoe UI Emoji"/>
        </w:rPr>
        <w:t xml:space="preserve">  </w:t>
      </w:r>
      <w:r w:rsidRPr="00DE568D">
        <w:rPr>
          <w:rFonts w:hint="eastAsia"/>
        </w:rPr>
        <w:t>做人要诚实，学习《白话佛法》要认真，少讲笑话</w:t>
      </w:r>
    </w:p>
    <w:p w14:paraId="5B3536F0" w14:textId="4F09E67F" w:rsidR="00461891" w:rsidRPr="00DE568D" w:rsidRDefault="00A84054" w:rsidP="00461891">
      <w:r w:rsidRPr="00DE568D">
        <w:rPr>
          <w:rFonts w:hint="eastAsia"/>
          <w:b/>
          <w:bCs/>
        </w:rPr>
        <w:t>男听众：</w:t>
      </w:r>
      <w:r w:rsidR="00461891" w:rsidRPr="00DE568D">
        <w:rPr>
          <w:rFonts w:hint="eastAsia"/>
        </w:rPr>
        <w:t>我梦里感觉有人送我一间房子，我去看房子，很多人在排队。不过，进去的时候一看，门口就一间厕所，再看过去就是睡房，后背才是大厅。这个梦好吗？</w:t>
      </w:r>
    </w:p>
    <w:p w14:paraId="2389862E" w14:textId="1E5AEE49" w:rsidR="00461891" w:rsidRPr="00DE568D" w:rsidRDefault="00F70EDC" w:rsidP="00461891">
      <w:r w:rsidRPr="00DE568D">
        <w:rPr>
          <w:rFonts w:hint="eastAsia"/>
          <w:b/>
          <w:bCs/>
        </w:rPr>
        <w:t>台长答：</w:t>
      </w:r>
      <w:r w:rsidR="00461891" w:rsidRPr="00DE568D">
        <w:rPr>
          <w:rFonts w:hint="eastAsia"/>
        </w:rPr>
        <w:t>那就是你的小房子很多人等着要（哦，不是有人送我房子？）没有（明白了。台长，帮我开示两句）你自己做人，第一，要诚诚实实，不要让人家感觉很浮夸；第二，自己学习《白话佛法》要认真，少讲笑话（我很久没有看《白话佛法》了）要多看（好）</w:t>
      </w:r>
    </w:p>
    <w:p w14:paraId="6DED6940" w14:textId="77777777" w:rsidR="00461891" w:rsidRPr="00DE568D" w:rsidRDefault="00461891" w:rsidP="00461891"/>
    <w:p w14:paraId="47EBB496" w14:textId="451B746F" w:rsidR="00461891" w:rsidRPr="00DE568D" w:rsidRDefault="00461891" w:rsidP="00461891">
      <w:r w:rsidRPr="00DE568D">
        <w:rPr>
          <w:rFonts w:hint="eastAsia"/>
        </w:rPr>
        <w:t>2</w:t>
      </w:r>
      <w:r w:rsidRPr="00DE568D">
        <w:rPr>
          <w:rFonts w:hint="eastAsia"/>
        </w:rPr>
        <w:t>．</w:t>
      </w:r>
      <w:r w:rsidRPr="00DE568D">
        <w:rPr>
          <w:rFonts w:hint="eastAsia"/>
        </w:rPr>
        <w:t>Wenda20190412</w:t>
      </w:r>
      <w:r w:rsidR="0083384C">
        <w:rPr>
          <w:rFonts w:ascii="Segoe UI Emoji" w:hAnsi="Segoe UI Emoji" w:cs="Segoe UI Emoji"/>
        </w:rPr>
        <w:t xml:space="preserve">  </w:t>
      </w:r>
      <w:r w:rsidRPr="00DE568D">
        <w:rPr>
          <w:rFonts w:hint="eastAsia"/>
        </w:rPr>
        <w:t>04:15</w:t>
      </w:r>
      <w:r w:rsidR="0083384C">
        <w:rPr>
          <w:rFonts w:ascii="Segoe UI Emoji" w:hAnsi="Segoe UI Emoji" w:cs="Segoe UI Emoji"/>
        </w:rPr>
        <w:t xml:space="preserve">  </w:t>
      </w:r>
      <w:r w:rsidRPr="00DE568D">
        <w:rPr>
          <w:rFonts w:hint="eastAsia"/>
        </w:rPr>
        <w:t>梦里提示业障很多；诚实做人，不要华而不实，要不求回报</w:t>
      </w:r>
    </w:p>
    <w:p w14:paraId="387BAD64" w14:textId="3B6D44CE" w:rsidR="00461891" w:rsidRPr="00DE568D" w:rsidRDefault="00A84054" w:rsidP="00461891">
      <w:r w:rsidRPr="00DE568D">
        <w:rPr>
          <w:rFonts w:hint="eastAsia"/>
          <w:b/>
          <w:bCs/>
        </w:rPr>
        <w:t>女听众：</w:t>
      </w:r>
      <w:r w:rsidR="00461891" w:rsidRPr="00DE568D">
        <w:rPr>
          <w:rFonts w:hint="eastAsia"/>
        </w:rPr>
        <w:t>师父，您好。我之前梦到好像一个检察官说：“你的汽车喷了这么多黑烟，黑烟存起来大概是两升这么高。这么高，我怎么可以给你过呢？”然后梦就醒了。请问师父，这是什么意思？</w:t>
      </w:r>
    </w:p>
    <w:p w14:paraId="7BB7B96E" w14:textId="7EA01719" w:rsidR="00461891" w:rsidRPr="00DE568D" w:rsidRDefault="00F70EDC" w:rsidP="00461891">
      <w:r w:rsidRPr="00DE568D">
        <w:rPr>
          <w:rFonts w:hint="eastAsia"/>
          <w:b/>
          <w:bCs/>
        </w:rPr>
        <w:t>台长答：</w:t>
      </w:r>
      <w:r w:rsidR="00461891" w:rsidRPr="00DE568D">
        <w:rPr>
          <w:rFonts w:hint="eastAsia"/>
        </w:rPr>
        <w:t>你身上的黑气两升这么高，你想想看，天官怎么能够给你过？（哦……）而且你肯定求什么事情了（是啊，因为我的工作一直都不好）对啊，你有这么多业障，就是告诉你：你怎么求得到工作啊？（那我应该多念什么经文？）好好修心啊！好好地念小房子，好好地念礼佛大忏悔文（好的）自己的业自己背，没有办法的（好。师父，您可以给我开示几句吗？对不起）做人要真真实实，诚实做人，不要华而不实。就是要真诚待人，别人会真诚待你（明白，我知道这个是我的问题）对了（我在跟菩萨忏悔了）你付出多少，一定会得到的。不要等到自己付出之后整天在等待人家回报，这样的话你就会很伤自己（明白）</w:t>
      </w:r>
    </w:p>
    <w:p w14:paraId="5251A493" w14:textId="77777777" w:rsidR="00461891" w:rsidRPr="00DE568D" w:rsidRDefault="00461891" w:rsidP="00461891"/>
    <w:p w14:paraId="21237FBC" w14:textId="43B69681" w:rsidR="00461891" w:rsidRPr="00DE568D" w:rsidRDefault="00461891" w:rsidP="00461891">
      <w:r w:rsidRPr="00DE568D">
        <w:rPr>
          <w:rFonts w:hint="eastAsia"/>
        </w:rPr>
        <w:t>3</w:t>
      </w:r>
      <w:r w:rsidRPr="00DE568D">
        <w:rPr>
          <w:rFonts w:hint="eastAsia"/>
        </w:rPr>
        <w:t>．</w:t>
      </w:r>
      <w:r w:rsidRPr="00DE568D">
        <w:rPr>
          <w:rFonts w:hint="eastAsia"/>
        </w:rPr>
        <w:t>Wenda20190412</w:t>
      </w:r>
      <w:r w:rsidR="0083384C">
        <w:rPr>
          <w:rFonts w:ascii="Segoe UI Emoji" w:hAnsi="Segoe UI Emoji" w:cs="Segoe UI Emoji"/>
        </w:rPr>
        <w:t xml:space="preserve">  </w:t>
      </w:r>
      <w:r w:rsidRPr="00DE568D">
        <w:rPr>
          <w:rFonts w:hint="eastAsia"/>
        </w:rPr>
        <w:t>06:18</w:t>
      </w:r>
      <w:r w:rsidR="0083384C">
        <w:rPr>
          <w:rFonts w:ascii="Segoe UI Emoji" w:hAnsi="Segoe UI Emoji" w:cs="Segoe UI Emoji"/>
        </w:rPr>
        <w:t xml:space="preserve">  </w:t>
      </w:r>
      <w:r w:rsidRPr="00DE568D">
        <w:rPr>
          <w:rFonts w:hint="eastAsia"/>
        </w:rPr>
        <w:t>发了愿就要在行为上表现</w:t>
      </w:r>
    </w:p>
    <w:p w14:paraId="69E80B16" w14:textId="0881ED13" w:rsidR="00461891" w:rsidRPr="00DE568D" w:rsidRDefault="00A84054" w:rsidP="00461891">
      <w:r w:rsidRPr="00DE568D">
        <w:rPr>
          <w:rFonts w:hint="eastAsia"/>
          <w:b/>
          <w:bCs/>
        </w:rPr>
        <w:t>女听众：</w:t>
      </w:r>
      <w:r w:rsidR="00461891" w:rsidRPr="00DE568D">
        <w:rPr>
          <w:rFonts w:hint="eastAsia"/>
        </w:rPr>
        <w:t>师父好。有两个同修在沟通愿力时，护法菩萨给其中一个女同修显现，护法菩萨手中有三个本子，第一个本子是愿力本，第二个本子是愿行本，第三个本子是过失本，只要发了愿力，这三个本子就会启动。师父在平时一再地讲，做不到的事情不要讲，很多人悟不到发愿的重要性，愿力发了，护法神立马就会确认，很多同修在境界现前时又不能去践行自己的愿力，这时候护法菩萨就会严罚、重罚，最后重判，所以很多时候同修的莲花也会掉下来，甚至提前走人。师父一再讲，修行当中如履薄冰。请师父慈悲开示一下，如何根据自身的修行情况如理如法地发愿，并践行自己的信愿行？</w:t>
      </w:r>
    </w:p>
    <w:p w14:paraId="05FE4940" w14:textId="313CFF64" w:rsidR="00461891" w:rsidRPr="00DE568D" w:rsidRDefault="00F70EDC" w:rsidP="00461891">
      <w:r w:rsidRPr="00DE568D">
        <w:rPr>
          <w:rFonts w:hint="eastAsia"/>
          <w:b/>
          <w:bCs/>
        </w:rPr>
        <w:t>台长答：</w:t>
      </w:r>
      <w:r w:rsidR="00461891" w:rsidRPr="00DE568D">
        <w:rPr>
          <w:rFonts w:hint="eastAsia"/>
        </w:rPr>
        <w:t>发了愿就要在行为上表现。你这种问题不要问，你自己都知道的，还要问我干吗？（对不起，师父）你今天说你要好好学习，你不学习啊？你今天说“我要好好学做饭”，你不努力能做好饭的？我看你真的愚痴得不得了，这种问题用得着问的？你有愿力的人可以不“行”的？不践行的话你发什么愿？你说你要结婚，你不跟人家谈恋爱你怎么结婚呢？你今天说你要弘法，你不去做功德，不去度人，你怎么能够弘法？（是的。师父，对不起）</w:t>
      </w:r>
    </w:p>
    <w:p w14:paraId="074CD234" w14:textId="77777777" w:rsidR="00461891" w:rsidRPr="00DE568D" w:rsidRDefault="00461891" w:rsidP="00461891"/>
    <w:p w14:paraId="2928BFFA" w14:textId="1B5CF63C"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08:26</w:t>
      </w:r>
      <w:r w:rsidR="0083384C">
        <w:rPr>
          <w:rFonts w:ascii="Segoe UI Emoji" w:hAnsi="Segoe UI Emoji" w:cs="Segoe UI Emoji"/>
        </w:rPr>
        <w:t xml:space="preserve">  </w:t>
      </w:r>
      <w:r w:rsidRPr="00DE568D">
        <w:rPr>
          <w:rFonts w:hint="eastAsia"/>
        </w:rPr>
        <w:t>打进台长电话问问题要注意什么</w:t>
      </w:r>
    </w:p>
    <w:p w14:paraId="1B599E4F" w14:textId="2A771812" w:rsidR="00461891" w:rsidRPr="00DE568D" w:rsidRDefault="00A84054" w:rsidP="00461891">
      <w:r w:rsidRPr="00DE568D">
        <w:rPr>
          <w:rFonts w:hint="eastAsia"/>
          <w:b/>
          <w:bCs/>
        </w:rPr>
        <w:t>女听众：</w:t>
      </w:r>
      <w:r w:rsidR="00461891" w:rsidRPr="00DE568D">
        <w:rPr>
          <w:rFonts w:hint="eastAsia"/>
        </w:rPr>
        <w:t>师父曾经开示过，曼陀罗花是智慧之花，每次法会诸佛菩萨都会到会场加持诸佛子。新加坡法会即将来临，会场上诸佛菩萨会发曼陀罗花，这时候师兄们如何祈求会得到更好的菩萨的加持力开智慧？请师父慈悲开示一下。</w:t>
      </w:r>
    </w:p>
    <w:p w14:paraId="581AF0EC" w14:textId="04B43F7C" w:rsidR="00461891" w:rsidRPr="00DE568D" w:rsidRDefault="00F70EDC" w:rsidP="00461891">
      <w:r w:rsidRPr="00DE568D">
        <w:rPr>
          <w:rFonts w:hint="eastAsia"/>
          <w:b/>
          <w:bCs/>
        </w:rPr>
        <w:t>台长答：</w:t>
      </w:r>
      <w:r w:rsidR="00461891" w:rsidRPr="00DE568D">
        <w:rPr>
          <w:rFonts w:hint="eastAsia"/>
        </w:rPr>
        <w:t>我看你脑子真的有点问题，不要没话找话讲，好吗？问一点大家都要听的问题。好好修心，你在家里菩萨也会给你撒曼陀罗花的，听得懂吗？（听得懂。师父，对不起）如果</w:t>
      </w:r>
      <w:r w:rsidR="00461891" w:rsidRPr="00DE568D">
        <w:rPr>
          <w:rFonts w:hint="eastAsia"/>
        </w:rPr>
        <w:lastRenderedPageBreak/>
        <w:t>你觉得没有什么好的题目就不要问了（对不起，师父）好好修了，没有智慧啊，你自己再听听你的录音就知道了，你问出来的问题像小学生，哪像学了几年的弟子？（弟子错了）我都不知道你在替人家问还是干什么，真的可怜（对不起，师兄们整理的问题）师兄们整理的问题你不看的？你先要看看的，你能回答你就先回答他们就可以了。我就不相信这几个问题你回答不出（对不起，师父，弟子错了）你回答得出吗？法会上有菩萨如果撒曼陀罗花你应该怎么样？（祈求）好了，你问我干吗？（弟子错了，弟子不开智慧，愚痴。对不起）不要没事找事了。好好修心念经，多听听人家讲，不要来不及打电话，打进来电话问的都是这些傻傻的问题，就是“我应该做好事吗”“我应该再破坏公共财物吗”“我应该不应该喝酒啊”……差不多就这些问题了。“请师父跟我详细解答为什么不喝酒”就这些问题，听得懂了吗？（听得懂）</w:t>
      </w:r>
    </w:p>
    <w:p w14:paraId="1C997EBB" w14:textId="77777777" w:rsidR="00461891" w:rsidRPr="00DE568D" w:rsidRDefault="00461891" w:rsidP="00461891"/>
    <w:p w14:paraId="479F7C1D" w14:textId="4A5FA14B"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10:49</w:t>
      </w:r>
      <w:r w:rsidR="0083384C">
        <w:rPr>
          <w:rFonts w:ascii="Segoe UI Emoji" w:hAnsi="Segoe UI Emoji" w:cs="Segoe UI Emoji"/>
        </w:rPr>
        <w:t xml:space="preserve">  </w:t>
      </w:r>
      <w:r w:rsidRPr="00DE568D">
        <w:rPr>
          <w:rFonts w:hint="eastAsia"/>
        </w:rPr>
        <w:t>关于“修心修得好的人连愿力都觉得没有了，自然的愿力就出来了”；打进台长电话不能沽名钓誉</w:t>
      </w:r>
    </w:p>
    <w:p w14:paraId="4C693682" w14:textId="6581CB6F" w:rsidR="00461891" w:rsidRPr="00DE568D" w:rsidRDefault="00A84054" w:rsidP="00461891">
      <w:r w:rsidRPr="00DE568D">
        <w:rPr>
          <w:rFonts w:hint="eastAsia"/>
          <w:b/>
          <w:bCs/>
        </w:rPr>
        <w:t>女听众：</w:t>
      </w:r>
      <w:r w:rsidR="00461891" w:rsidRPr="00DE568D">
        <w:rPr>
          <w:rFonts w:hint="eastAsia"/>
        </w:rPr>
        <w:t>师父曾经在《白话佛法》第七册第</w:t>
      </w:r>
      <w:r w:rsidR="00461891" w:rsidRPr="00DE568D">
        <w:rPr>
          <w:rFonts w:hint="eastAsia"/>
        </w:rPr>
        <w:t>41</w:t>
      </w:r>
      <w:r w:rsidR="00461891" w:rsidRPr="00DE568D">
        <w:rPr>
          <w:rFonts w:hint="eastAsia"/>
        </w:rPr>
        <w:t>篇《智慧三昧》中讲过：修心修得好的人，连愿力都觉得没有了，而自然的愿力就出来了，而且是一种</w:t>
      </w:r>
      <w:r w:rsidR="00461891" w:rsidRPr="00DE568D">
        <w:rPr>
          <w:rFonts w:hint="eastAsia"/>
        </w:rPr>
        <w:t>nature[</w:t>
      </w:r>
      <w:r w:rsidR="00461891" w:rsidRPr="00DE568D">
        <w:rPr>
          <w:rFonts w:hint="eastAsia"/>
        </w:rPr>
        <w:t>注：自然</w:t>
      </w:r>
      <w:r w:rsidR="00461891" w:rsidRPr="00DE568D">
        <w:rPr>
          <w:rFonts w:hint="eastAsia"/>
        </w:rPr>
        <w:t>]</w:t>
      </w:r>
      <w:r w:rsidR="00461891" w:rsidRPr="00DE568D">
        <w:rPr>
          <w:rFonts w:hint="eastAsia"/>
        </w:rPr>
        <w:t>的自然。师父，是不是修心开悟后看一切都是空的，所做的愿力是出自于本性，愿力和本性是一体的，修心修得好的人自入开悟后，看一切东西都是无形的，破掉四相，一切都是空的，所做的一切也都不会执著了，这时候也没有罣碍，所做的愿力完全出自于本性，是不是这个时候所修的愿力，就像师父说的，最后的愿力也就没有了？</w:t>
      </w:r>
    </w:p>
    <w:p w14:paraId="7B5CE81F" w14:textId="5C8D4400" w:rsidR="00461891" w:rsidRPr="00DE568D" w:rsidRDefault="00F70EDC" w:rsidP="00461891">
      <w:r w:rsidRPr="00DE568D">
        <w:rPr>
          <w:rFonts w:hint="eastAsia"/>
          <w:b/>
          <w:bCs/>
        </w:rPr>
        <w:t>台长答：</w:t>
      </w:r>
      <w:r w:rsidR="00461891" w:rsidRPr="00DE568D">
        <w:rPr>
          <w:rFonts w:hint="eastAsia"/>
        </w:rPr>
        <w:t>你不是讲得很对吗？好了。开示什么？有什么好开示的？你一问一答。只不过你可以问问我“师父，这样回答对不对”就可以了，还开什么示？你自己都“开”完了，“开”得挺好的。不要沽名钓誉，打进电话来没话找话问，好好听人家问。</w:t>
      </w:r>
    </w:p>
    <w:p w14:paraId="3641F7BB" w14:textId="77777777" w:rsidR="00461891" w:rsidRPr="00DE568D" w:rsidRDefault="00461891" w:rsidP="00461891"/>
    <w:p w14:paraId="1BC98E30" w14:textId="4BDCBB04" w:rsidR="00461891" w:rsidRPr="00DE568D" w:rsidRDefault="00461891" w:rsidP="00461891">
      <w:r w:rsidRPr="00DE568D">
        <w:rPr>
          <w:rFonts w:hint="eastAsia"/>
        </w:rPr>
        <w:t>4</w:t>
      </w:r>
      <w:r w:rsidRPr="00DE568D">
        <w:rPr>
          <w:rFonts w:hint="eastAsia"/>
        </w:rPr>
        <w:t>．</w:t>
      </w:r>
      <w:r w:rsidRPr="00DE568D">
        <w:rPr>
          <w:rFonts w:hint="eastAsia"/>
        </w:rPr>
        <w:t>Wenda20190412</w:t>
      </w:r>
      <w:r w:rsidR="0083384C">
        <w:rPr>
          <w:rFonts w:ascii="Segoe UI Emoji" w:hAnsi="Segoe UI Emoji" w:cs="Segoe UI Emoji"/>
        </w:rPr>
        <w:t xml:space="preserve">  </w:t>
      </w:r>
      <w:r w:rsidRPr="00DE568D">
        <w:rPr>
          <w:rFonts w:hint="eastAsia"/>
        </w:rPr>
        <w:t>12:25</w:t>
      </w:r>
      <w:r w:rsidR="0083384C">
        <w:rPr>
          <w:rFonts w:ascii="Segoe UI Emoji" w:hAnsi="Segoe UI Emoji" w:cs="Segoe UI Emoji"/>
        </w:rPr>
        <w:t xml:space="preserve">  </w:t>
      </w:r>
      <w:r w:rsidRPr="00DE568D">
        <w:rPr>
          <w:rFonts w:hint="eastAsia"/>
        </w:rPr>
        <w:t>关于拜师的问题</w:t>
      </w:r>
    </w:p>
    <w:p w14:paraId="1E608555" w14:textId="5179BA99" w:rsidR="00461891" w:rsidRPr="00DE568D" w:rsidRDefault="00A84054" w:rsidP="00461891">
      <w:r w:rsidRPr="00DE568D">
        <w:rPr>
          <w:rFonts w:hint="eastAsia"/>
          <w:b/>
          <w:bCs/>
        </w:rPr>
        <w:t>女听众：</w:t>
      </w:r>
      <w:r w:rsidR="00461891" w:rsidRPr="00DE568D">
        <w:rPr>
          <w:rFonts w:hint="eastAsia"/>
        </w:rPr>
        <w:t>师父，我昨天做了一个梦，开始骑着一辆自行车，后面钢丝散落了，我想我信佛的，我就去拉下来摆摆好。后面又梦到我跟一队师兄去法会……</w:t>
      </w:r>
    </w:p>
    <w:p w14:paraId="77E7C2B3" w14:textId="0BBE852A" w:rsidR="00461891" w:rsidRPr="00DE568D" w:rsidRDefault="00F70EDC" w:rsidP="00461891">
      <w:r w:rsidRPr="00DE568D">
        <w:rPr>
          <w:rFonts w:hint="eastAsia"/>
          <w:b/>
          <w:bCs/>
        </w:rPr>
        <w:t>台长答：</w:t>
      </w:r>
      <w:r w:rsidR="00461891" w:rsidRPr="00DE568D">
        <w:rPr>
          <w:rFonts w:hint="eastAsia"/>
        </w:rPr>
        <w:t>老妈妈，你把你讲的梦最好写下来给我，能不能寄过来？（哎哟，我急死了。我字一个也不识）哦，你不识字的。老妈妈，因为你讲的话口音很重，台长听不太清楚，你讲得慢一点（有个师兄，女的，</w:t>
      </w:r>
      <w:r w:rsidR="00461891" w:rsidRPr="00DE568D">
        <w:rPr>
          <w:rFonts w:hint="eastAsia"/>
        </w:rPr>
        <w:t>1956</w:t>
      </w:r>
      <w:r w:rsidR="00461891" w:rsidRPr="00DE568D">
        <w:rPr>
          <w:rFonts w:hint="eastAsia"/>
        </w:rPr>
        <w:t>年生的，问经念得好不好？）念得蛮好（师父，那我念经念得好不好？）你念经也念得蛮好，呵呵……（师父，我的梦……我讲也讲不来，我普通话讲不来）普通话讲不来，没关系，只要我听得懂就好（我是浙江……）我知道（第一个梦是这样子的，我骑着辆自行车，东西翻掉了，我就想我是信佛的，我一定要去捡好，捡好去放好，放好回来以后，好几个师兄去法会了，我拜师……哎哟，急死了）不要急，慢慢讲（我去年到马来西亚拜师没拜成功，我今年还有机会拜师吗？）你现在写过来吧，我们现在拜师有新的系统了，应该很快给你回音，而且如果实在不行的话可以给你排队，就是如果你有号码的话，你在那里可能就可以排队了（去年到马来西亚没拜成功……）我们现在有新的管理，所以不一样（师父，我想度我老公念经念佛）你好好念经（我叫他念，他不念……）不念就慢慢地教，教了就会念了。好吗，老妈妈？（师父，是我老公教我的，我叫他念，他没念。劝导升文我也给他做了好几个月）不着急。</w:t>
      </w:r>
    </w:p>
    <w:p w14:paraId="11254F68" w14:textId="77777777" w:rsidR="00461891" w:rsidRPr="00DE568D" w:rsidRDefault="00461891" w:rsidP="00461891"/>
    <w:p w14:paraId="5F63FE5A" w14:textId="2B0710BA"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17:10</w:t>
      </w:r>
      <w:r w:rsidR="0083384C">
        <w:rPr>
          <w:rFonts w:ascii="Segoe UI Emoji" w:hAnsi="Segoe UI Emoji" w:cs="Segoe UI Emoji"/>
        </w:rPr>
        <w:t xml:space="preserve">  </w:t>
      </w:r>
      <w:r w:rsidRPr="00DE568D">
        <w:rPr>
          <w:rFonts w:hint="eastAsia"/>
        </w:rPr>
        <w:t>人生一切都是缘分，要守缘，去除自私的心</w:t>
      </w:r>
    </w:p>
    <w:p w14:paraId="1A21BE08" w14:textId="281A431C" w:rsidR="00461891" w:rsidRPr="00DE568D" w:rsidRDefault="00A84054" w:rsidP="00461891">
      <w:r w:rsidRPr="00DE568D">
        <w:rPr>
          <w:rFonts w:hint="eastAsia"/>
          <w:b/>
          <w:bCs/>
        </w:rPr>
        <w:t>台长语：</w:t>
      </w:r>
      <w:r w:rsidR="00461891" w:rsidRPr="00DE568D">
        <w:rPr>
          <w:rFonts w:hint="eastAsia"/>
        </w:rPr>
        <w:t>人生活在这个世界上，相聚是缘，离散也是缘，缘来缘去，一切要放下。众生苦难，就是被自己所造因所累，所以当你觉悟的时候，就要懂得放下，一切都是缘分，希望大家好好地守缘。一个人真正学佛的话，要去除自私的心，自私的心真的很可怕。</w:t>
      </w:r>
    </w:p>
    <w:p w14:paraId="1B83EBA3" w14:textId="77777777" w:rsidR="00461891" w:rsidRPr="00DE568D" w:rsidRDefault="00461891" w:rsidP="00461891"/>
    <w:p w14:paraId="2EF37E91" w14:textId="3FD58140" w:rsidR="00461891" w:rsidRPr="00DE568D" w:rsidRDefault="00461891" w:rsidP="00461891">
      <w:r w:rsidRPr="00DE568D">
        <w:rPr>
          <w:rFonts w:hint="eastAsia"/>
        </w:rPr>
        <w:t>5</w:t>
      </w:r>
      <w:r w:rsidRPr="00DE568D">
        <w:rPr>
          <w:rFonts w:hint="eastAsia"/>
        </w:rPr>
        <w:t>．</w:t>
      </w:r>
      <w:r w:rsidRPr="00DE568D">
        <w:rPr>
          <w:rFonts w:hint="eastAsia"/>
        </w:rPr>
        <w:t>Wenda20190412</w:t>
      </w:r>
      <w:r w:rsidR="0083384C">
        <w:rPr>
          <w:rFonts w:ascii="Segoe UI Emoji" w:hAnsi="Segoe UI Emoji" w:cs="Segoe UI Emoji"/>
        </w:rPr>
        <w:t xml:space="preserve">  </w:t>
      </w:r>
      <w:r w:rsidRPr="00DE568D">
        <w:rPr>
          <w:rFonts w:hint="eastAsia"/>
        </w:rPr>
        <w:t>18:36</w:t>
      </w:r>
      <w:r w:rsidR="0083384C">
        <w:rPr>
          <w:rFonts w:ascii="Segoe UI Emoji" w:hAnsi="Segoe UI Emoji" w:cs="Segoe UI Emoji"/>
        </w:rPr>
        <w:t xml:space="preserve">  </w:t>
      </w:r>
      <w:r w:rsidRPr="00DE568D">
        <w:rPr>
          <w:rFonts w:hint="eastAsia"/>
        </w:rPr>
        <w:t>梦中提示：多度人容易办成去法会的签证</w:t>
      </w:r>
    </w:p>
    <w:p w14:paraId="4E4B5CE9" w14:textId="66F52E97" w:rsidR="00461891" w:rsidRPr="00DE568D" w:rsidRDefault="00A84054" w:rsidP="00461891">
      <w:r w:rsidRPr="00DE568D">
        <w:rPr>
          <w:rFonts w:hint="eastAsia"/>
          <w:b/>
          <w:bCs/>
        </w:rPr>
        <w:t>女听众：</w:t>
      </w:r>
      <w:r w:rsidR="00461891" w:rsidRPr="00DE568D">
        <w:rPr>
          <w:rFonts w:hint="eastAsia"/>
        </w:rPr>
        <w:t>师父好。同修梦到师父告诉他们：每个人要写好带多少张凳子去参加法会，这样才能顺利办理签证。现实中他们正在办理签证，去法会。请师父解梦。</w:t>
      </w:r>
    </w:p>
    <w:p w14:paraId="3C38477D" w14:textId="60C6B73B" w:rsidR="00461891" w:rsidRPr="00DE568D" w:rsidRDefault="00F70EDC" w:rsidP="00461891">
      <w:r w:rsidRPr="00DE568D">
        <w:rPr>
          <w:rFonts w:hint="eastAsia"/>
          <w:b/>
          <w:bCs/>
        </w:rPr>
        <w:t>台长答：</w:t>
      </w:r>
      <w:r w:rsidR="00461891" w:rsidRPr="00DE568D">
        <w:rPr>
          <w:rFonts w:hint="eastAsia"/>
        </w:rPr>
        <w:t>就是说度人多的人能够容易签出来，度人不多的人不容易签出来。实际上就是说，菩萨在暗中帮助我们。一个“凳子”就是一个人（好的。那就是让同修们要加大度人的愿力，这样就会更有利于办签证）对，菩萨保佑（感恩师父加持）</w:t>
      </w:r>
    </w:p>
    <w:p w14:paraId="561B4F04" w14:textId="77777777" w:rsidR="00461891" w:rsidRPr="00DE568D" w:rsidRDefault="00461891" w:rsidP="00461891"/>
    <w:p w14:paraId="70B326AA" w14:textId="3BA2C006"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19:33</w:t>
      </w:r>
      <w:r w:rsidR="0083384C">
        <w:rPr>
          <w:rFonts w:ascii="Segoe UI Emoji" w:hAnsi="Segoe UI Emoji" w:cs="Segoe UI Emoji"/>
        </w:rPr>
        <w:t xml:space="preserve">  </w:t>
      </w:r>
      <w:r w:rsidRPr="00DE568D">
        <w:rPr>
          <w:rFonts w:hint="eastAsia"/>
        </w:rPr>
        <w:t>素宝宝不小心坐在已拆包装的香上面，该怎么办</w:t>
      </w:r>
    </w:p>
    <w:p w14:paraId="23DF3C46" w14:textId="68869859" w:rsidR="00461891" w:rsidRPr="00DE568D" w:rsidRDefault="00A84054" w:rsidP="00461891">
      <w:r w:rsidRPr="00DE568D">
        <w:rPr>
          <w:rFonts w:hint="eastAsia"/>
          <w:b/>
          <w:bCs/>
        </w:rPr>
        <w:t>女听众：</w:t>
      </w:r>
      <w:r w:rsidR="00461891" w:rsidRPr="00DE568D">
        <w:rPr>
          <w:rFonts w:hint="eastAsia"/>
        </w:rPr>
        <w:t>同修</w:t>
      </w:r>
      <w:r w:rsidR="00461891" w:rsidRPr="00DE568D">
        <w:rPr>
          <w:rFonts w:hint="eastAsia"/>
        </w:rPr>
        <w:t>3</w:t>
      </w:r>
      <w:r w:rsidR="00461891" w:rsidRPr="00DE568D">
        <w:rPr>
          <w:rFonts w:hint="eastAsia"/>
        </w:rPr>
        <w:t>岁的素宝宝不小心坐在了</w:t>
      </w:r>
      <w:r w:rsidR="00461891" w:rsidRPr="00DE568D">
        <w:rPr>
          <w:rFonts w:hint="eastAsia"/>
        </w:rPr>
        <w:t>20</w:t>
      </w:r>
      <w:r w:rsidR="00461891" w:rsidRPr="00DE568D">
        <w:rPr>
          <w:rFonts w:hint="eastAsia"/>
        </w:rPr>
        <w:t>盒香的上面，同修发现了，就赶紧把孩子拉起来了。那些香已经拆开了包装，只剩一层塑料纸包着。他想请问，这</w:t>
      </w:r>
      <w:r w:rsidR="00461891" w:rsidRPr="00DE568D">
        <w:rPr>
          <w:rFonts w:hint="eastAsia"/>
        </w:rPr>
        <w:t>20</w:t>
      </w:r>
      <w:r w:rsidR="00461891" w:rsidRPr="00DE568D">
        <w:rPr>
          <w:rFonts w:hint="eastAsia"/>
        </w:rPr>
        <w:t>盒香还能用吗？要帮孩子念多少遍礼佛大忏悔文？</w:t>
      </w:r>
    </w:p>
    <w:p w14:paraId="46180E4A" w14:textId="67E3029F" w:rsidR="00461891" w:rsidRPr="00DE568D" w:rsidRDefault="00F70EDC" w:rsidP="00461891">
      <w:r w:rsidRPr="00DE568D">
        <w:rPr>
          <w:rFonts w:hint="eastAsia"/>
          <w:b/>
          <w:bCs/>
        </w:rPr>
        <w:t>台长答：</w:t>
      </w:r>
      <w:r w:rsidR="00461891" w:rsidRPr="00DE568D">
        <w:rPr>
          <w:rFonts w:hint="eastAsia"/>
        </w:rPr>
        <w:t>他应该穿着小裤子吧？（同修没说）坐在了香上面，不会给他坐断掉的？（没说坐断掉）那叫他把前面</w:t>
      </w:r>
      <w:r w:rsidR="00461891" w:rsidRPr="00DE568D">
        <w:rPr>
          <w:rFonts w:hint="eastAsia"/>
        </w:rPr>
        <w:t>3</w:t>
      </w:r>
      <w:r w:rsidR="00461891" w:rsidRPr="00DE568D">
        <w:rPr>
          <w:rFonts w:hint="eastAsia"/>
        </w:rPr>
        <w:t>盒扔掉就好了（就是最上面的</w:t>
      </w:r>
      <w:r w:rsidR="00461891" w:rsidRPr="00DE568D">
        <w:rPr>
          <w:rFonts w:hint="eastAsia"/>
        </w:rPr>
        <w:t>3</w:t>
      </w:r>
      <w:r w:rsidR="00461891" w:rsidRPr="00DE568D">
        <w:rPr>
          <w:rFonts w:hint="eastAsia"/>
        </w:rPr>
        <w:t>盒扔掉，然后下面……）下面可以保留（好。那要帮孩子念多少遍礼佛大忏悔文？）蛮厉害，这个有大业，包括扔掉的</w:t>
      </w:r>
      <w:r w:rsidR="00461891" w:rsidRPr="00DE568D">
        <w:rPr>
          <w:rFonts w:hint="eastAsia"/>
        </w:rPr>
        <w:t>3</w:t>
      </w:r>
      <w:r w:rsidR="00461891" w:rsidRPr="00DE568D">
        <w:rPr>
          <w:rFonts w:hint="eastAsia"/>
        </w:rPr>
        <w:t>盒，业也算在他的身上，礼佛大忏悔文要念</w:t>
      </w:r>
      <w:r w:rsidR="00461891" w:rsidRPr="00DE568D">
        <w:rPr>
          <w:rFonts w:hint="eastAsia"/>
        </w:rPr>
        <w:t>103</w:t>
      </w:r>
      <w:r w:rsidR="00461891" w:rsidRPr="00DE568D">
        <w:rPr>
          <w:rFonts w:hint="eastAsia"/>
        </w:rPr>
        <w:t>遍（好的）</w:t>
      </w:r>
    </w:p>
    <w:p w14:paraId="23E903F4" w14:textId="77777777" w:rsidR="00461891" w:rsidRPr="00DE568D" w:rsidRDefault="00461891" w:rsidP="00461891"/>
    <w:p w14:paraId="3D495DAA" w14:textId="1B5E91D2"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20:44</w:t>
      </w:r>
      <w:r w:rsidR="0083384C">
        <w:rPr>
          <w:rFonts w:ascii="Segoe UI Emoji" w:hAnsi="Segoe UI Emoji" w:cs="Segoe UI Emoji"/>
        </w:rPr>
        <w:t xml:space="preserve">  </w:t>
      </w:r>
      <w:r w:rsidRPr="00DE568D">
        <w:rPr>
          <w:rFonts w:hint="eastAsia"/>
        </w:rPr>
        <w:t>梦到香炉里烧着两个牌子的香</w:t>
      </w:r>
    </w:p>
    <w:p w14:paraId="429B1B2C" w14:textId="32C9818C" w:rsidR="00461891" w:rsidRPr="00DE568D" w:rsidRDefault="00A84054" w:rsidP="00461891">
      <w:r w:rsidRPr="00DE568D">
        <w:rPr>
          <w:rFonts w:hint="eastAsia"/>
          <w:b/>
          <w:bCs/>
        </w:rPr>
        <w:t>女听众：</w:t>
      </w:r>
      <w:r w:rsidR="00461891" w:rsidRPr="00DE568D">
        <w:rPr>
          <w:rFonts w:hint="eastAsia"/>
        </w:rPr>
        <w:t>同修梦见香炉里有一大把燃烧的香，是两个牌子的香，颜色不一样，一深一浅。请师父解梦。</w:t>
      </w:r>
    </w:p>
    <w:p w14:paraId="536E4DB6" w14:textId="12F4D870" w:rsidR="00461891" w:rsidRPr="00DE568D" w:rsidRDefault="00F70EDC" w:rsidP="00461891">
      <w:r w:rsidRPr="00DE568D">
        <w:rPr>
          <w:rFonts w:hint="eastAsia"/>
          <w:b/>
          <w:bCs/>
        </w:rPr>
        <w:t>台长答：</w:t>
      </w:r>
      <w:r w:rsidR="00461891" w:rsidRPr="00DE568D">
        <w:rPr>
          <w:rFonts w:hint="eastAsia"/>
        </w:rPr>
        <w:t>烧香有问题，不要今天烧这个香，明天烧那个香，盯住一种香烧就比较好（就是说明他现实中烧香有问题？）对。</w:t>
      </w:r>
    </w:p>
    <w:p w14:paraId="49A81A14" w14:textId="77777777" w:rsidR="00461891" w:rsidRPr="00DE568D" w:rsidRDefault="00461891" w:rsidP="00461891"/>
    <w:p w14:paraId="50FD5EBC" w14:textId="121D0DBC"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21:14</w:t>
      </w:r>
      <w:r w:rsidR="0083384C">
        <w:rPr>
          <w:rFonts w:ascii="Segoe UI Emoji" w:hAnsi="Segoe UI Emoji" w:cs="Segoe UI Emoji"/>
        </w:rPr>
        <w:t xml:space="preserve">  </w:t>
      </w:r>
      <w:r w:rsidRPr="00DE568D">
        <w:rPr>
          <w:rFonts w:hint="eastAsia"/>
        </w:rPr>
        <w:t>梦到亡父将要火化</w:t>
      </w:r>
    </w:p>
    <w:p w14:paraId="23283A99" w14:textId="5F852FE3" w:rsidR="00461891" w:rsidRPr="00DE568D" w:rsidRDefault="00A84054" w:rsidP="00461891">
      <w:r w:rsidRPr="00DE568D">
        <w:rPr>
          <w:rFonts w:hint="eastAsia"/>
          <w:b/>
          <w:bCs/>
        </w:rPr>
        <w:t>女听众：</w:t>
      </w:r>
      <w:r w:rsidR="00461891" w:rsidRPr="00DE568D">
        <w:rPr>
          <w:rFonts w:hint="eastAsia"/>
        </w:rPr>
        <w:t>同修梦见过世的父亲在医院里等着要火化，还流了鲜血，后来父亲被送到了太平间的冰库里。现实生活中，同修被亡父附体了</w:t>
      </w:r>
      <w:r w:rsidR="00461891" w:rsidRPr="00DE568D">
        <w:rPr>
          <w:rFonts w:hint="eastAsia"/>
        </w:rPr>
        <w:t>16</w:t>
      </w:r>
      <w:r w:rsidR="00461891" w:rsidRPr="00DE568D">
        <w:rPr>
          <w:rFonts w:hint="eastAsia"/>
        </w:rPr>
        <w:t>年，导致他经常想自杀，已经念了</w:t>
      </w:r>
      <w:r w:rsidR="00461891" w:rsidRPr="00DE568D">
        <w:rPr>
          <w:rFonts w:hint="eastAsia"/>
        </w:rPr>
        <w:t>5000</w:t>
      </w:r>
      <w:r w:rsidR="00461891" w:rsidRPr="00DE568D">
        <w:rPr>
          <w:rFonts w:hint="eastAsia"/>
        </w:rPr>
        <w:t>多张小房子。请师父解梦。</w:t>
      </w:r>
    </w:p>
    <w:p w14:paraId="595CD36D" w14:textId="22542787" w:rsidR="00461891" w:rsidRPr="00DE568D" w:rsidRDefault="00F70EDC" w:rsidP="00461891">
      <w:r w:rsidRPr="00DE568D">
        <w:rPr>
          <w:rFonts w:hint="eastAsia"/>
          <w:b/>
          <w:bCs/>
        </w:rPr>
        <w:t>台长答：</w:t>
      </w:r>
      <w:r w:rsidR="00461891" w:rsidRPr="00DE568D">
        <w:rPr>
          <w:rFonts w:hint="eastAsia"/>
        </w:rPr>
        <w:t>那快了，快要解放了，叫他务必坚持住（好的）</w:t>
      </w:r>
    </w:p>
    <w:p w14:paraId="5927E040" w14:textId="77777777" w:rsidR="00461891" w:rsidRPr="00DE568D" w:rsidRDefault="00461891" w:rsidP="00461891"/>
    <w:p w14:paraId="69D2E76A" w14:textId="269EBF1A"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21:49</w:t>
      </w:r>
      <w:r w:rsidR="0083384C">
        <w:rPr>
          <w:rFonts w:ascii="Segoe UI Emoji" w:hAnsi="Segoe UI Emoji" w:cs="Segoe UI Emoji"/>
        </w:rPr>
        <w:t xml:space="preserve">  </w:t>
      </w:r>
      <w:r w:rsidRPr="00DE568D">
        <w:rPr>
          <w:rFonts w:hint="eastAsia"/>
        </w:rPr>
        <w:t>经济条件有限，放弃大鱼选小鱼放生是否有业障</w:t>
      </w:r>
    </w:p>
    <w:p w14:paraId="5B04CA7D" w14:textId="5720EEEF" w:rsidR="00461891" w:rsidRPr="00DE568D" w:rsidRDefault="00A84054" w:rsidP="00461891">
      <w:r w:rsidRPr="00DE568D">
        <w:rPr>
          <w:rFonts w:hint="eastAsia"/>
          <w:b/>
          <w:bCs/>
        </w:rPr>
        <w:t>女听众：</w:t>
      </w:r>
      <w:r w:rsidR="00461891" w:rsidRPr="00DE568D">
        <w:rPr>
          <w:rFonts w:hint="eastAsia"/>
        </w:rPr>
        <w:t>同修在一家鱼老板那里买过几次鱼大放生，以前每次都是</w:t>
      </w:r>
      <w:r w:rsidR="00461891" w:rsidRPr="00DE568D">
        <w:rPr>
          <w:rFonts w:hint="eastAsia"/>
        </w:rPr>
        <w:t>300</w:t>
      </w:r>
      <w:r w:rsidR="00461891" w:rsidRPr="00DE568D">
        <w:rPr>
          <w:rFonts w:hint="eastAsia"/>
        </w:rPr>
        <w:t>斤左右，这次因为他时间紧张，就让鱼老板先帮忙数</w:t>
      </w:r>
      <w:r w:rsidR="00461891" w:rsidRPr="00DE568D">
        <w:rPr>
          <w:rFonts w:hint="eastAsia"/>
        </w:rPr>
        <w:t>1200</w:t>
      </w:r>
      <w:r w:rsidR="00461891" w:rsidRPr="00DE568D">
        <w:rPr>
          <w:rFonts w:hint="eastAsia"/>
        </w:rPr>
        <w:t>条鱼。结果去了之后发现，鱼老板帮他选的鱼特别大，就有</w:t>
      </w:r>
      <w:r w:rsidR="00461891" w:rsidRPr="00DE568D">
        <w:rPr>
          <w:rFonts w:hint="eastAsia"/>
        </w:rPr>
        <w:t>600</w:t>
      </w:r>
      <w:r w:rsidR="00461891" w:rsidRPr="00DE568D">
        <w:rPr>
          <w:rFonts w:hint="eastAsia"/>
        </w:rPr>
        <w:t>多斤了，都已经数好数量，养在了另一个专门的水池里。同修经济条件有限，就让鱼老板重新数</w:t>
      </w:r>
      <w:r w:rsidR="00461891" w:rsidRPr="00DE568D">
        <w:rPr>
          <w:rFonts w:hint="eastAsia"/>
        </w:rPr>
        <w:t>1200</w:t>
      </w:r>
      <w:r w:rsidR="00461891" w:rsidRPr="00DE568D">
        <w:rPr>
          <w:rFonts w:hint="eastAsia"/>
        </w:rPr>
        <w:t>条小鱼。他想问，这样做会有业障吗？</w:t>
      </w:r>
    </w:p>
    <w:p w14:paraId="61D8F659" w14:textId="09F7D615" w:rsidR="00461891" w:rsidRPr="00DE568D" w:rsidRDefault="00F70EDC" w:rsidP="00461891">
      <w:r w:rsidRPr="00DE568D">
        <w:rPr>
          <w:rFonts w:hint="eastAsia"/>
          <w:b/>
          <w:bCs/>
        </w:rPr>
        <w:t>台长答：</w:t>
      </w:r>
      <w:r w:rsidR="00461891" w:rsidRPr="00DE568D">
        <w:rPr>
          <w:rFonts w:hint="eastAsia"/>
        </w:rPr>
        <w:t>这一样，没什么大问题，没关系。</w:t>
      </w:r>
    </w:p>
    <w:p w14:paraId="5B6FA579" w14:textId="77777777" w:rsidR="00461891" w:rsidRPr="00DE568D" w:rsidRDefault="00461891" w:rsidP="00461891"/>
    <w:p w14:paraId="652BF76F" w14:textId="174A0C3A"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22:47</w:t>
      </w:r>
      <w:r w:rsidR="0083384C">
        <w:rPr>
          <w:rFonts w:ascii="Segoe UI Emoji" w:hAnsi="Segoe UI Emoji" w:cs="Segoe UI Emoji"/>
        </w:rPr>
        <w:t xml:space="preserve">  </w:t>
      </w:r>
      <w:r w:rsidRPr="00DE568D">
        <w:rPr>
          <w:rFonts w:hint="eastAsia"/>
        </w:rPr>
        <w:t>梦到放生的鱼被猫吃了</w:t>
      </w:r>
    </w:p>
    <w:p w14:paraId="62C04D6A" w14:textId="01A0946A" w:rsidR="00461891" w:rsidRPr="00DE568D" w:rsidRDefault="00A84054" w:rsidP="00461891">
      <w:r w:rsidRPr="00DE568D">
        <w:rPr>
          <w:rFonts w:hint="eastAsia"/>
          <w:b/>
          <w:bCs/>
        </w:rPr>
        <w:t>女听众：</w:t>
      </w:r>
      <w:r w:rsidR="00461891" w:rsidRPr="00DE568D">
        <w:rPr>
          <w:rFonts w:hint="eastAsia"/>
        </w:rPr>
        <w:t>同修梦见去放生，因为价格比平时便宜，她就和先生很开心地买了鱼回家了。她招呼先生把鱼放在了水盆里，感觉鱼快要死了，这时候有一只小猫在佛台前吃盆里的鱼。这个梦是放生有问题还是家里有要经者？</w:t>
      </w:r>
    </w:p>
    <w:p w14:paraId="0666D186" w14:textId="426C83A9" w:rsidR="00461891" w:rsidRPr="00DE568D" w:rsidRDefault="00F70EDC" w:rsidP="00461891">
      <w:r w:rsidRPr="00DE568D">
        <w:rPr>
          <w:rFonts w:hint="eastAsia"/>
          <w:b/>
          <w:bCs/>
        </w:rPr>
        <w:t>台长答：</w:t>
      </w:r>
      <w:r w:rsidR="00461891" w:rsidRPr="00DE568D">
        <w:rPr>
          <w:rFonts w:hint="eastAsia"/>
        </w:rPr>
        <w:t>放生有问题。</w:t>
      </w:r>
    </w:p>
    <w:p w14:paraId="3180B861" w14:textId="77777777" w:rsidR="00461891" w:rsidRPr="00DE568D" w:rsidRDefault="00461891" w:rsidP="00461891"/>
    <w:p w14:paraId="322E2BA5" w14:textId="4CEE2CFD"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23:22</w:t>
      </w:r>
      <w:r w:rsidR="0083384C">
        <w:rPr>
          <w:rFonts w:ascii="Segoe UI Emoji" w:hAnsi="Segoe UI Emoji" w:cs="Segoe UI Emoji"/>
        </w:rPr>
        <w:t xml:space="preserve">  </w:t>
      </w:r>
      <w:r w:rsidRPr="00DE568D">
        <w:rPr>
          <w:rFonts w:hint="eastAsia"/>
        </w:rPr>
        <w:t>梦到树上长出未熟的果实</w:t>
      </w:r>
    </w:p>
    <w:p w14:paraId="304D1A94" w14:textId="72477303" w:rsidR="00461891" w:rsidRPr="00DE568D" w:rsidRDefault="00A84054" w:rsidP="00461891">
      <w:r w:rsidRPr="00DE568D">
        <w:rPr>
          <w:rFonts w:hint="eastAsia"/>
          <w:b/>
          <w:bCs/>
        </w:rPr>
        <w:t>女听众：</w:t>
      </w:r>
      <w:r w:rsidR="00461891" w:rsidRPr="00DE568D">
        <w:rPr>
          <w:rFonts w:hint="eastAsia"/>
        </w:rPr>
        <w:t>同修有一个念头，是不是可以把一些小房子结缘给有缘的同修。然后他就梦到了阳</w:t>
      </w:r>
      <w:r w:rsidR="00461891" w:rsidRPr="00DE568D">
        <w:rPr>
          <w:rFonts w:hint="eastAsia"/>
        </w:rPr>
        <w:lastRenderedPageBreak/>
        <w:t>光明媚，果树林中有几棵树长出了青色的未熟的果实。这个梦境和他的想法有关系吗？</w:t>
      </w:r>
    </w:p>
    <w:p w14:paraId="19017E1A" w14:textId="21C8B7C6" w:rsidR="00461891" w:rsidRPr="00DE568D" w:rsidRDefault="00F70EDC" w:rsidP="00461891">
      <w:r w:rsidRPr="00DE568D">
        <w:rPr>
          <w:rFonts w:hint="eastAsia"/>
          <w:b/>
          <w:bCs/>
        </w:rPr>
        <w:t>台长答：</w:t>
      </w:r>
      <w:r w:rsidR="00461891" w:rsidRPr="00DE568D">
        <w:rPr>
          <w:rFonts w:hint="eastAsia"/>
        </w:rPr>
        <w:t>不是太有关系，但是也要注意，注意感情交流、物质交换不要产生矛盾。</w:t>
      </w:r>
    </w:p>
    <w:p w14:paraId="694F7938" w14:textId="77777777" w:rsidR="00461891" w:rsidRPr="00DE568D" w:rsidRDefault="00461891" w:rsidP="00461891"/>
    <w:p w14:paraId="28EA4804" w14:textId="47A23655"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24:02</w:t>
      </w:r>
      <w:r w:rsidR="0083384C">
        <w:rPr>
          <w:rFonts w:ascii="Segoe UI Emoji" w:hAnsi="Segoe UI Emoji" w:cs="Segoe UI Emoji"/>
        </w:rPr>
        <w:t xml:space="preserve">  </w:t>
      </w:r>
      <w:r w:rsidRPr="00DE568D">
        <w:rPr>
          <w:rFonts w:hint="eastAsia"/>
        </w:rPr>
        <w:t>梦到踩着高跷听师父开示，寓意贡高我慢</w:t>
      </w:r>
    </w:p>
    <w:p w14:paraId="3ED97FCB" w14:textId="32B5CBFF" w:rsidR="00461891" w:rsidRPr="00DE568D" w:rsidRDefault="00A84054" w:rsidP="00461891">
      <w:r w:rsidRPr="00DE568D">
        <w:rPr>
          <w:rFonts w:hint="eastAsia"/>
          <w:b/>
          <w:bCs/>
        </w:rPr>
        <w:t>女听众：</w:t>
      </w:r>
      <w:r w:rsidR="00461891" w:rsidRPr="00DE568D">
        <w:rPr>
          <w:rFonts w:hint="eastAsia"/>
        </w:rPr>
        <w:t>同修梦见听师父的开示，有的师兄踩着高跷在听。做梦的同修想：为什么这几位师兄比师父还高呢？结果有一位师兄就倒下来了，踩着的高跷也踢掉了。请师父解梦。</w:t>
      </w:r>
    </w:p>
    <w:p w14:paraId="39086D62" w14:textId="0735C0F1" w:rsidR="00461891" w:rsidRPr="00DE568D" w:rsidRDefault="00F70EDC" w:rsidP="00461891">
      <w:r w:rsidRPr="00DE568D">
        <w:rPr>
          <w:rFonts w:hint="eastAsia"/>
          <w:b/>
          <w:bCs/>
        </w:rPr>
        <w:t>台长答：</w:t>
      </w:r>
      <w:r w:rsidR="00461891" w:rsidRPr="00DE568D">
        <w:rPr>
          <w:rFonts w:hint="eastAsia"/>
        </w:rPr>
        <w:t>这就是我的弟子有贡高我慢的情况。只要师父脑子里意念一到，护法神就会把他“梯子”拿掉（明白了）</w:t>
      </w:r>
    </w:p>
    <w:p w14:paraId="13590BE4" w14:textId="77777777" w:rsidR="00461891" w:rsidRPr="00DE568D" w:rsidRDefault="00461891" w:rsidP="00461891"/>
    <w:p w14:paraId="5A29E1A6" w14:textId="78DF5F8A"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24:36</w:t>
      </w:r>
      <w:r w:rsidR="0083384C">
        <w:rPr>
          <w:rFonts w:ascii="Segoe UI Emoji" w:hAnsi="Segoe UI Emoji" w:cs="Segoe UI Emoji"/>
        </w:rPr>
        <w:t xml:space="preserve">  </w:t>
      </w:r>
      <w:r w:rsidRPr="00DE568D">
        <w:rPr>
          <w:rFonts w:hint="eastAsia"/>
        </w:rPr>
        <w:t>梦见马路中间有很多没有燃烧的香</w:t>
      </w:r>
    </w:p>
    <w:p w14:paraId="13C28383" w14:textId="0BB043A1" w:rsidR="00461891" w:rsidRPr="00DE568D" w:rsidRDefault="00A84054" w:rsidP="00461891">
      <w:r w:rsidRPr="00DE568D">
        <w:rPr>
          <w:rFonts w:hint="eastAsia"/>
          <w:b/>
          <w:bCs/>
        </w:rPr>
        <w:t>女听众：</w:t>
      </w:r>
      <w:r w:rsidR="00461891" w:rsidRPr="00DE568D">
        <w:rPr>
          <w:rFonts w:hint="eastAsia"/>
        </w:rPr>
        <w:t>同修梦见在马路中间堆了好多没有燃烧的香，挡住了他的路，他只能从旁边绕过去，这时候香堆上掉下来几根香，他用脚挡了一下接住了，又拿起来放了回去。这个梦有什么意义？</w:t>
      </w:r>
    </w:p>
    <w:p w14:paraId="283BE2C7" w14:textId="5305A83D" w:rsidR="00461891" w:rsidRPr="00DE568D" w:rsidRDefault="00F70EDC" w:rsidP="00461891">
      <w:r w:rsidRPr="00DE568D">
        <w:rPr>
          <w:rFonts w:hint="eastAsia"/>
          <w:b/>
          <w:bCs/>
        </w:rPr>
        <w:t>台长答：</w:t>
      </w:r>
      <w:r w:rsidR="00461891" w:rsidRPr="00DE568D">
        <w:rPr>
          <w:rFonts w:hint="eastAsia"/>
        </w:rPr>
        <w:t>没有什么特别意义。一般地，如果食物是好的、新鲜的，都是有运气的象征（对不起师父，我没讲清楚，他是梦见马路中有一堆没有燃烧的香）当心啊，不要烧错香（“不要烧错香”是指什么意思？）第一、不要乱求，你不做功德，在观音堂拼命求啊求啊，求这个、求那个的，什么都要，听懂了吗？（明白）</w:t>
      </w:r>
    </w:p>
    <w:p w14:paraId="1C77A9E3" w14:textId="77777777" w:rsidR="00461891" w:rsidRPr="00DE568D" w:rsidRDefault="00461891" w:rsidP="00461891"/>
    <w:p w14:paraId="35BD28C8" w14:textId="2AE52A2E"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25:46</w:t>
      </w:r>
      <w:r w:rsidR="0083384C">
        <w:rPr>
          <w:rFonts w:ascii="Segoe UI Emoji" w:hAnsi="Segoe UI Emoji" w:cs="Segoe UI Emoji"/>
        </w:rPr>
        <w:t xml:space="preserve">  </w:t>
      </w:r>
      <w:r w:rsidRPr="00DE568D">
        <w:rPr>
          <w:rFonts w:hint="eastAsia"/>
        </w:rPr>
        <w:t>洗干净的碗不宜倒扣放</w:t>
      </w:r>
    </w:p>
    <w:p w14:paraId="34D246CA" w14:textId="3986C580" w:rsidR="00461891" w:rsidRPr="00DE568D" w:rsidRDefault="00A84054" w:rsidP="00461891">
      <w:r w:rsidRPr="00DE568D">
        <w:rPr>
          <w:rFonts w:hint="eastAsia"/>
          <w:b/>
          <w:bCs/>
        </w:rPr>
        <w:t>女听众：</w:t>
      </w:r>
      <w:r w:rsidR="00461891" w:rsidRPr="00DE568D">
        <w:rPr>
          <w:rFonts w:hint="eastAsia"/>
        </w:rPr>
        <w:t>洗干净的碗应该怎么放比较好，是碗口朝上放，还是倒扣着放？</w:t>
      </w:r>
    </w:p>
    <w:p w14:paraId="01F28DD3" w14:textId="6D30BD66" w:rsidR="00461891" w:rsidRPr="00DE568D" w:rsidRDefault="00F70EDC" w:rsidP="00461891">
      <w:r w:rsidRPr="00DE568D">
        <w:rPr>
          <w:rFonts w:hint="eastAsia"/>
          <w:b/>
          <w:bCs/>
        </w:rPr>
        <w:t>台长答：</w:t>
      </w:r>
      <w:r w:rsidR="00461891" w:rsidRPr="00DE568D">
        <w:rPr>
          <w:rFonts w:hint="eastAsia"/>
        </w:rPr>
        <w:t>不要倒扣，倒扣不好的。倒扣像坟墓，不知道啊？（哦，明白）你看看过去的坟墓不就是一个倒扣的碗吗？就差一根竖碑了。</w:t>
      </w:r>
    </w:p>
    <w:p w14:paraId="51379458" w14:textId="77777777" w:rsidR="00461891" w:rsidRPr="00DE568D" w:rsidRDefault="00461891" w:rsidP="00461891"/>
    <w:p w14:paraId="5C42D2C1" w14:textId="4D477C3C"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26:12</w:t>
      </w:r>
      <w:r w:rsidR="0083384C">
        <w:rPr>
          <w:rFonts w:ascii="Segoe UI Emoji" w:hAnsi="Segoe UI Emoji" w:cs="Segoe UI Emoji"/>
        </w:rPr>
        <w:t xml:space="preserve">  </w:t>
      </w:r>
      <w:r w:rsidRPr="00DE568D">
        <w:rPr>
          <w:rFonts w:hint="eastAsia"/>
        </w:rPr>
        <w:t>忏悔时讲曾造的业，等于又重复了一次罪孽</w:t>
      </w:r>
    </w:p>
    <w:p w14:paraId="0A9C1E58" w14:textId="5A70E452" w:rsidR="00461891" w:rsidRPr="00DE568D" w:rsidRDefault="00A84054" w:rsidP="00461891">
      <w:r w:rsidRPr="00DE568D">
        <w:rPr>
          <w:rFonts w:hint="eastAsia"/>
          <w:b/>
          <w:bCs/>
        </w:rPr>
        <w:t>女听众：</w:t>
      </w:r>
      <w:r w:rsidR="00461891" w:rsidRPr="00DE568D">
        <w:rPr>
          <w:rFonts w:hint="eastAsia"/>
        </w:rPr>
        <w:t>同修曾经杀死过几条蛇，现在他只要一念经嘴巴就很难受，但是和别人聊天的时候就没事。他每天都念礼佛大忏悔文忏悔。他念礼佛大忏悔文的时候，可不可以祈求菩萨帮助他消除杀死蛇的业障，还是不要说出来在脑子里想想就好了？</w:t>
      </w:r>
    </w:p>
    <w:p w14:paraId="2244BC7C" w14:textId="5E405F7B" w:rsidR="00461891" w:rsidRPr="00DE568D" w:rsidRDefault="00F70EDC" w:rsidP="00461891">
      <w:r w:rsidRPr="00DE568D">
        <w:rPr>
          <w:rFonts w:hint="eastAsia"/>
          <w:b/>
          <w:bCs/>
        </w:rPr>
        <w:t>台长答：</w:t>
      </w:r>
      <w:r w:rsidR="00461891" w:rsidRPr="00DE568D">
        <w:rPr>
          <w:rFonts w:hint="eastAsia"/>
        </w:rPr>
        <w:t>你以为菩萨不知道？当然了，你不讲出来，菩萨慈悲你，因为你在忏悔，就算了。你讲出来的业更重，因为你用嘴巴又重复了你的罪孽一次。所以我从来没叫你们在忏悔的时候把过去所有的肮脏东西再讲一遍，不可以讲的，就是把这个事情讲出来就可以了。</w:t>
      </w:r>
    </w:p>
    <w:p w14:paraId="41FFA276" w14:textId="77777777" w:rsidR="00461891" w:rsidRPr="00DE568D" w:rsidRDefault="00461891" w:rsidP="00461891"/>
    <w:p w14:paraId="0708524D" w14:textId="763252BD"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27:10</w:t>
      </w:r>
      <w:r w:rsidR="0083384C">
        <w:rPr>
          <w:rFonts w:ascii="Segoe UI Emoji" w:hAnsi="Segoe UI Emoji" w:cs="Segoe UI Emoji"/>
        </w:rPr>
        <w:t xml:space="preserve">  </w:t>
      </w:r>
      <w:r w:rsidRPr="00DE568D">
        <w:rPr>
          <w:rFonts w:hint="eastAsia"/>
        </w:rPr>
        <w:t>梦境提示喝的中药有问题</w:t>
      </w:r>
    </w:p>
    <w:p w14:paraId="654A07BF" w14:textId="291BB9E0" w:rsidR="00461891" w:rsidRPr="00DE568D" w:rsidRDefault="00A84054" w:rsidP="00461891">
      <w:r w:rsidRPr="00DE568D">
        <w:rPr>
          <w:rFonts w:hint="eastAsia"/>
          <w:b/>
          <w:bCs/>
        </w:rPr>
        <w:t>女听众：</w:t>
      </w:r>
      <w:r w:rsidR="00461891" w:rsidRPr="00DE568D">
        <w:rPr>
          <w:rFonts w:hint="eastAsia"/>
        </w:rPr>
        <w:t>母子都是同修，母亲梦见孩子酒精中毒死了。现实中孩子在喝中药，中药里有掺着酒，这个梦和他喝中药有关系吗？</w:t>
      </w:r>
    </w:p>
    <w:p w14:paraId="641817EE" w14:textId="05B5B000" w:rsidR="00461891" w:rsidRPr="00DE568D" w:rsidRDefault="00F70EDC" w:rsidP="00461891">
      <w:r w:rsidRPr="00DE568D">
        <w:rPr>
          <w:rFonts w:hint="eastAsia"/>
          <w:b/>
          <w:bCs/>
        </w:rPr>
        <w:t>台长答：</w:t>
      </w:r>
      <w:r w:rsidR="00461891" w:rsidRPr="00DE568D">
        <w:rPr>
          <w:rFonts w:hint="eastAsia"/>
        </w:rPr>
        <w:t>有点关系的，这个药并不是完全对症下药的。</w:t>
      </w:r>
    </w:p>
    <w:p w14:paraId="0B5AF4BC" w14:textId="77777777" w:rsidR="00461891" w:rsidRPr="00DE568D" w:rsidRDefault="00461891" w:rsidP="00461891"/>
    <w:p w14:paraId="3B6B79A8" w14:textId="5D7004EE"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27:28</w:t>
      </w:r>
      <w:r w:rsidR="0083384C">
        <w:rPr>
          <w:rFonts w:ascii="Segoe UI Emoji" w:hAnsi="Segoe UI Emoji" w:cs="Segoe UI Emoji"/>
        </w:rPr>
        <w:t xml:space="preserve">  </w:t>
      </w:r>
      <w:r w:rsidRPr="00DE568D">
        <w:rPr>
          <w:rFonts w:hint="eastAsia"/>
        </w:rPr>
        <w:t>梦到有人说心里充满了灵性</w:t>
      </w:r>
    </w:p>
    <w:p w14:paraId="25270610" w14:textId="2205487C" w:rsidR="00461891" w:rsidRPr="00DE568D" w:rsidRDefault="00A84054" w:rsidP="00461891">
      <w:r w:rsidRPr="00DE568D">
        <w:rPr>
          <w:rFonts w:hint="eastAsia"/>
          <w:b/>
          <w:bCs/>
        </w:rPr>
        <w:t>女听众：</w:t>
      </w:r>
      <w:r w:rsidR="00461891" w:rsidRPr="00DE568D">
        <w:rPr>
          <w:rFonts w:hint="eastAsia"/>
        </w:rPr>
        <w:t>同修梦里听到一句话：你的心里是不是充满灵性？大概的意思就是说他心里充满了灵性。这个梦是什么意思？</w:t>
      </w:r>
    </w:p>
    <w:p w14:paraId="65205A18" w14:textId="3F5B5733" w:rsidR="00461891" w:rsidRPr="00DE568D" w:rsidRDefault="00F70EDC" w:rsidP="00461891">
      <w:r w:rsidRPr="00DE568D">
        <w:rPr>
          <w:rFonts w:hint="eastAsia"/>
          <w:b/>
          <w:bCs/>
        </w:rPr>
        <w:t>台长答：</w:t>
      </w:r>
      <w:r w:rsidR="00461891" w:rsidRPr="00DE568D">
        <w:rPr>
          <w:rFonts w:hint="eastAsia"/>
        </w:rPr>
        <w:t>就是有人点化他，他心里充满着魔性。</w:t>
      </w:r>
    </w:p>
    <w:p w14:paraId="252D3319" w14:textId="77777777" w:rsidR="00461891" w:rsidRPr="00DE568D" w:rsidRDefault="00461891" w:rsidP="00461891"/>
    <w:p w14:paraId="520DFA88" w14:textId="6C8A1F26"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27:47</w:t>
      </w:r>
      <w:r w:rsidR="0083384C">
        <w:rPr>
          <w:rFonts w:ascii="Segoe UI Emoji" w:hAnsi="Segoe UI Emoji" w:cs="Segoe UI Emoji"/>
        </w:rPr>
        <w:t xml:space="preserve">  </w:t>
      </w:r>
      <w:r w:rsidRPr="00DE568D">
        <w:rPr>
          <w:rFonts w:hint="eastAsia"/>
        </w:rPr>
        <w:t>放生中发现死鱼，能否退给鱼老板</w:t>
      </w:r>
    </w:p>
    <w:p w14:paraId="7D5112F0" w14:textId="72022DBE" w:rsidR="00461891" w:rsidRPr="00DE568D" w:rsidRDefault="00A84054" w:rsidP="00461891">
      <w:r w:rsidRPr="00DE568D">
        <w:rPr>
          <w:rFonts w:hint="eastAsia"/>
          <w:b/>
          <w:bCs/>
        </w:rPr>
        <w:t>女听众：</w:t>
      </w:r>
      <w:r w:rsidR="00461891" w:rsidRPr="00DE568D">
        <w:rPr>
          <w:rFonts w:hint="eastAsia"/>
        </w:rPr>
        <w:t>同修去放生，鱼老板将一条死掉的鱼混在里面卖给了同修，同修到了放生现场才发现，就为这条鱼念了</w:t>
      </w:r>
      <w:r w:rsidR="00461891" w:rsidRPr="00DE568D">
        <w:rPr>
          <w:rFonts w:hint="eastAsia"/>
        </w:rPr>
        <w:t>21</w:t>
      </w:r>
      <w:r w:rsidR="00461891" w:rsidRPr="00DE568D">
        <w:rPr>
          <w:rFonts w:hint="eastAsia"/>
        </w:rPr>
        <w:t>遍往生咒，又回去把这条鱼还给了鱼老板，然后鱼老板也把钱退给</w:t>
      </w:r>
      <w:r w:rsidR="00461891" w:rsidRPr="00DE568D">
        <w:rPr>
          <w:rFonts w:hint="eastAsia"/>
        </w:rPr>
        <w:lastRenderedPageBreak/>
        <w:t>了他。他想问，这样做如理如法吗？</w:t>
      </w:r>
    </w:p>
    <w:p w14:paraId="2A5071BB" w14:textId="1407B341" w:rsidR="00461891" w:rsidRPr="00DE568D" w:rsidRDefault="00F70EDC" w:rsidP="00461891">
      <w:r w:rsidRPr="00DE568D">
        <w:rPr>
          <w:rFonts w:hint="eastAsia"/>
          <w:b/>
          <w:bCs/>
        </w:rPr>
        <w:t>台长答：</w:t>
      </w:r>
      <w:r w:rsidR="00461891" w:rsidRPr="00DE568D">
        <w:rPr>
          <w:rFonts w:hint="eastAsia"/>
        </w:rPr>
        <w:t>有什么不如理不如法？你要放活的，他给你死的，你超度过了，你尽了心了，你当然就不能让鱼老板作孽啊。混什么？这种人下辈子就是一条大鱼。鱼老板以后投胎就是一条大鱼，说不定先要到地狱去受苦，最后才投鱼（因果报应真实不虚。感恩师父开示）</w:t>
      </w:r>
    </w:p>
    <w:p w14:paraId="6B27E607" w14:textId="77777777" w:rsidR="00461891" w:rsidRPr="00DE568D" w:rsidRDefault="00461891" w:rsidP="00461891"/>
    <w:p w14:paraId="74B0853D" w14:textId="4C846CE1"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28:36</w:t>
      </w:r>
      <w:r w:rsidR="0083384C">
        <w:rPr>
          <w:rFonts w:ascii="Segoe UI Emoji" w:hAnsi="Segoe UI Emoji" w:cs="Segoe UI Emoji"/>
        </w:rPr>
        <w:t xml:space="preserve">  </w:t>
      </w:r>
      <w:r w:rsidRPr="00DE568D">
        <w:rPr>
          <w:rFonts w:hint="eastAsia"/>
        </w:rPr>
        <w:t>梦见把墓碑移到另一个坟墓</w:t>
      </w:r>
    </w:p>
    <w:p w14:paraId="32F4682D" w14:textId="4EC67DF6" w:rsidR="00461891" w:rsidRPr="00DE568D" w:rsidRDefault="00A84054" w:rsidP="00461891">
      <w:r w:rsidRPr="00DE568D">
        <w:rPr>
          <w:rFonts w:hint="eastAsia"/>
          <w:b/>
          <w:bCs/>
        </w:rPr>
        <w:t>女听众：</w:t>
      </w:r>
      <w:r w:rsidR="00461891" w:rsidRPr="00DE568D">
        <w:rPr>
          <w:rFonts w:hint="eastAsia"/>
        </w:rPr>
        <w:t>同修梦见和别的师兄一起，去给对方那位师兄的祖先扫墓。有两片坟地，他们找到墓碑，把墓碑拔起来准备移到另一个坟墓去。这个梦有什么意义吗？</w:t>
      </w:r>
    </w:p>
    <w:p w14:paraId="654D594B" w14:textId="3D695971" w:rsidR="00461891" w:rsidRPr="00DE568D" w:rsidRDefault="00F70EDC" w:rsidP="00461891">
      <w:r w:rsidRPr="00DE568D">
        <w:rPr>
          <w:rFonts w:hint="eastAsia"/>
          <w:b/>
          <w:bCs/>
        </w:rPr>
        <w:t>台长答：</w:t>
      </w:r>
      <w:r w:rsidR="00461891" w:rsidRPr="00DE568D">
        <w:rPr>
          <w:rFonts w:hint="eastAsia"/>
        </w:rPr>
        <w:t>这是坟墓被人家破坏过，叫他去找个人看一看，修理修理，打理打理。</w:t>
      </w:r>
    </w:p>
    <w:p w14:paraId="63676F01" w14:textId="77777777" w:rsidR="00461891" w:rsidRPr="00DE568D" w:rsidRDefault="00461891" w:rsidP="00461891"/>
    <w:p w14:paraId="121A74A0" w14:textId="1C9622B8"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29:06</w:t>
      </w:r>
      <w:r w:rsidR="0083384C">
        <w:rPr>
          <w:rFonts w:ascii="Segoe UI Emoji" w:hAnsi="Segoe UI Emoji" w:cs="Segoe UI Emoji"/>
        </w:rPr>
        <w:t xml:space="preserve">  </w:t>
      </w:r>
      <w:r w:rsidRPr="00DE568D">
        <w:rPr>
          <w:rFonts w:hint="eastAsia"/>
        </w:rPr>
        <w:t>梦到组织放生的同修分给大家蒜苗</w:t>
      </w:r>
    </w:p>
    <w:p w14:paraId="1BF8C9E3" w14:textId="04610394" w:rsidR="00461891" w:rsidRPr="00DE568D" w:rsidRDefault="00A84054" w:rsidP="00461891">
      <w:r w:rsidRPr="00DE568D">
        <w:rPr>
          <w:rFonts w:hint="eastAsia"/>
          <w:b/>
          <w:bCs/>
        </w:rPr>
        <w:t>女听众：</w:t>
      </w:r>
      <w:r w:rsidR="00461891" w:rsidRPr="00DE568D">
        <w:rPr>
          <w:rFonts w:hint="eastAsia"/>
        </w:rPr>
        <w:t>同修梦见一位经常组织放生的师兄带着大家去放生，放完后，那位师兄给大家分享蔬菜。同修接过来发现是蒜苗，很多人都吃了，因为大家都很信任那位帮忙放生的师兄，相信他给的东西都是好的。这个梦是什么意思？</w:t>
      </w:r>
    </w:p>
    <w:p w14:paraId="3265BFF0" w14:textId="4530D01B" w:rsidR="00461891" w:rsidRPr="00DE568D" w:rsidRDefault="00F70EDC" w:rsidP="00461891">
      <w:r w:rsidRPr="00DE568D">
        <w:rPr>
          <w:rFonts w:hint="eastAsia"/>
          <w:b/>
          <w:bCs/>
        </w:rPr>
        <w:t>台长答：</w:t>
      </w:r>
      <w:r w:rsidR="00461891" w:rsidRPr="00DE568D">
        <w:rPr>
          <w:rFonts w:hint="eastAsia"/>
        </w:rPr>
        <w:t>是好的，理解那个人的人很多（但是分享的蔬菜，接过来发现是蒜苗，有关系吗？）吃东西不干净，也就是说他的念头不干净，杂念太多（就是带领大家放生的那位师兄的杂念？）对，太多（哦。那他放生的其他方面会有问题吗？）不能讲，叫他好好地去修就可以了。</w:t>
      </w:r>
    </w:p>
    <w:p w14:paraId="0481360E" w14:textId="77777777" w:rsidR="00461891" w:rsidRPr="00DE568D" w:rsidRDefault="00461891" w:rsidP="00461891"/>
    <w:p w14:paraId="6C035EB8" w14:textId="5F3B2864"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30:11</w:t>
      </w:r>
      <w:r w:rsidR="0083384C">
        <w:rPr>
          <w:rFonts w:ascii="Segoe UI Emoji" w:hAnsi="Segoe UI Emoji" w:cs="Segoe UI Emoji"/>
        </w:rPr>
        <w:t xml:space="preserve">  </w:t>
      </w:r>
      <w:r w:rsidRPr="00DE568D">
        <w:rPr>
          <w:rFonts w:hint="eastAsia"/>
        </w:rPr>
        <w:t>补办结婚证会应掉命根当中的婚姻吗</w:t>
      </w:r>
    </w:p>
    <w:p w14:paraId="5855BC6B" w14:textId="6DCFB39E" w:rsidR="00461891" w:rsidRPr="00DE568D" w:rsidRDefault="00A84054" w:rsidP="00461891">
      <w:r w:rsidRPr="00DE568D">
        <w:rPr>
          <w:rFonts w:hint="eastAsia"/>
          <w:b/>
          <w:bCs/>
        </w:rPr>
        <w:t>女听众：</w:t>
      </w:r>
      <w:r w:rsidR="00461891" w:rsidRPr="00DE568D">
        <w:rPr>
          <w:rFonts w:hint="eastAsia"/>
        </w:rPr>
        <w:t>同修当年结婚的时候，工作人员失误，只给了他们一本结婚证，实际应该是要有两本的。现在他们要办理买房子的手续，需要出具两本结婚证，所以他们就必须去补办一次结婚证。补办结婚证会不会应掉命根当中的婚姻？</w:t>
      </w:r>
    </w:p>
    <w:p w14:paraId="6C2A2D36" w14:textId="7DFF406C" w:rsidR="00461891" w:rsidRPr="00DE568D" w:rsidRDefault="00F70EDC" w:rsidP="00461891">
      <w:r w:rsidRPr="00DE568D">
        <w:rPr>
          <w:rFonts w:hint="eastAsia"/>
          <w:b/>
          <w:bCs/>
        </w:rPr>
        <w:t>台长答：</w:t>
      </w:r>
      <w:r w:rsidR="00461891" w:rsidRPr="00DE568D">
        <w:rPr>
          <w:rFonts w:hint="eastAsia"/>
        </w:rPr>
        <w:t>不会的。</w:t>
      </w:r>
    </w:p>
    <w:p w14:paraId="29155061" w14:textId="77777777" w:rsidR="00461891" w:rsidRPr="00DE568D" w:rsidRDefault="00461891" w:rsidP="00461891"/>
    <w:p w14:paraId="31B951F6" w14:textId="3A1A62A0" w:rsidR="00461891" w:rsidRPr="00DE568D" w:rsidRDefault="00461891" w:rsidP="00461891">
      <w:r w:rsidRPr="00DE568D">
        <w:rPr>
          <w:rFonts w:hint="eastAsia"/>
        </w:rPr>
        <w:t>6</w:t>
      </w:r>
      <w:r w:rsidRPr="00DE568D">
        <w:rPr>
          <w:rFonts w:hint="eastAsia"/>
        </w:rPr>
        <w:t>．</w:t>
      </w:r>
      <w:r w:rsidRPr="00DE568D">
        <w:rPr>
          <w:rFonts w:hint="eastAsia"/>
        </w:rPr>
        <w:t>Wenda20190412</w:t>
      </w:r>
      <w:r w:rsidR="0083384C">
        <w:rPr>
          <w:rFonts w:ascii="Segoe UI Emoji" w:hAnsi="Segoe UI Emoji" w:cs="Segoe UI Emoji"/>
        </w:rPr>
        <w:t xml:space="preserve">  </w:t>
      </w:r>
      <w:r w:rsidRPr="00DE568D">
        <w:rPr>
          <w:rFonts w:hint="eastAsia"/>
        </w:rPr>
        <w:t>30:55</w:t>
      </w:r>
      <w:r w:rsidR="0083384C">
        <w:rPr>
          <w:rFonts w:ascii="Segoe UI Emoji" w:hAnsi="Segoe UI Emoji" w:cs="Segoe UI Emoji"/>
        </w:rPr>
        <w:t xml:space="preserve">  </w:t>
      </w:r>
      <w:r w:rsidRPr="00DE568D">
        <w:rPr>
          <w:rFonts w:hint="eastAsia"/>
        </w:rPr>
        <w:t>菩萨保佑不会英语的同修顺利办理行李托运</w:t>
      </w:r>
    </w:p>
    <w:p w14:paraId="2D8A111A" w14:textId="05E663B1" w:rsidR="00461891" w:rsidRPr="00DE568D" w:rsidRDefault="00A84054" w:rsidP="00461891">
      <w:r w:rsidRPr="00DE568D">
        <w:rPr>
          <w:rFonts w:hint="eastAsia"/>
          <w:b/>
          <w:bCs/>
        </w:rPr>
        <w:t>女听众：</w:t>
      </w:r>
      <w:r w:rsidR="00461891" w:rsidRPr="00DE568D">
        <w:rPr>
          <w:rFonts w:hint="eastAsia"/>
        </w:rPr>
        <w:t>师父好，师兄们自己的业障自己背。在这里先做一个分享。一个师兄英语很差，又一个人去悉尼机场办行李托运，这个师兄就心里祈求菩萨说“保佑能够遇到一位华人客服”。等到她办登记手续时，这时正好有一位华人客服已经停止办理手续了。这个师兄就很担心，因为剩下的值机柜台都是外国人。正好不远处有一个实习生客服，就开始叫这个师兄去办理手续，不巧这个师兄的行礼还超额的，需要进一步沟通。正在这位师兄不知道怎么办的时候，那个主管就从柜台里走出来看了一眼这个师兄，说“</w:t>
      </w:r>
      <w:r w:rsidR="00461891" w:rsidRPr="00DE568D">
        <w:rPr>
          <w:rFonts w:hint="eastAsia"/>
        </w:rPr>
        <w:t>She is a Chinese.</w:t>
      </w:r>
      <w:r w:rsidR="00461891" w:rsidRPr="00DE568D">
        <w:rPr>
          <w:rFonts w:hint="eastAsia"/>
        </w:rPr>
        <w:t>”这时候，坐在柜台里的那个……实际上客服是个外国人，忽然就说了一口流利的中文，还带着中国某地方的口音，原来这个客服以前在中国留学过，才能学过这么地道的中文。感恩菩萨慈悲保佑！菩萨真的时时刻刻在保佑着我们，无论是大事还是小事。这个师兄最近学生签还被拒签了，但是她一点都没有动摇对菩萨和对师父的信任，因为人间本来就是烦恼道，师父说过我们在这个烦恼道遇到各种麻烦和挫折都是很正常的，而且遇到任何事情其实都是自己的因缘果报，在遇到这些事情的时候，要更加努力去做功德，而不是去怀疑佛法、去怀疑菩萨。师父也开示过，我们就是要在人间这个烦恼道将自己的光明心擦得越来越亮，而且人身难得，有缘在遇到佛法的时候就要倍加珍惜，不要浪费生命中的一分一秒，不要等到失去的时候再来后悔就已经来不及了。师父曾经说过，放弃了就未必会再得到。以上分享如果有不如理不如法的地方，请菩萨、护法神、师父慈悲原谅。</w:t>
      </w:r>
    </w:p>
    <w:p w14:paraId="24BED7E8" w14:textId="6A4C6292" w:rsidR="00461891" w:rsidRPr="00DE568D" w:rsidRDefault="00F70EDC" w:rsidP="00461891">
      <w:r w:rsidRPr="00DE568D">
        <w:rPr>
          <w:rFonts w:hint="eastAsia"/>
          <w:b/>
          <w:bCs/>
        </w:rPr>
        <w:t>台长答：</w:t>
      </w:r>
      <w:r w:rsidR="00461891" w:rsidRPr="00DE568D">
        <w:rPr>
          <w:rFonts w:hint="eastAsia"/>
        </w:rPr>
        <w:t>不是很好吗？（感恩师父）一个人的成功都是经过努力的。有人问比尔·盖茨：“你的成功靠什么？”靠无数次的失败才能成功的（对，感恩师父慈悲开示）</w:t>
      </w:r>
    </w:p>
    <w:p w14:paraId="486DA15E" w14:textId="77777777" w:rsidR="00461891" w:rsidRPr="00DE568D" w:rsidRDefault="00461891" w:rsidP="00461891"/>
    <w:p w14:paraId="30D474EE" w14:textId="0EC269F6" w:rsidR="00461891" w:rsidRPr="00DE568D" w:rsidRDefault="00461891" w:rsidP="00461891">
      <w:r w:rsidRPr="00DE568D">
        <w:rPr>
          <w:rFonts w:hint="eastAsia"/>
        </w:rPr>
        <w:lastRenderedPageBreak/>
        <w:t>Wenda20190412</w:t>
      </w:r>
      <w:r w:rsidR="0083384C">
        <w:rPr>
          <w:rFonts w:ascii="Segoe UI Emoji" w:hAnsi="Segoe UI Emoji" w:cs="Segoe UI Emoji"/>
        </w:rPr>
        <w:t xml:space="preserve">  </w:t>
      </w:r>
      <w:r w:rsidRPr="00DE568D">
        <w:rPr>
          <w:rFonts w:hint="eastAsia"/>
        </w:rPr>
        <w:t>33:31</w:t>
      </w:r>
      <w:r w:rsidR="0083384C">
        <w:rPr>
          <w:rFonts w:ascii="Segoe UI Emoji" w:hAnsi="Segoe UI Emoji" w:cs="Segoe UI Emoji"/>
        </w:rPr>
        <w:t xml:space="preserve">  </w:t>
      </w:r>
      <w:r w:rsidRPr="00DE568D">
        <w:rPr>
          <w:rFonts w:hint="eastAsia"/>
        </w:rPr>
        <w:t>身遭变故的同修狂念经、读《白话佛法》渡过难关</w:t>
      </w:r>
    </w:p>
    <w:p w14:paraId="6196A9DF" w14:textId="62989FEB" w:rsidR="00461891" w:rsidRPr="00DE568D" w:rsidRDefault="00A84054" w:rsidP="00461891">
      <w:r w:rsidRPr="00DE568D">
        <w:rPr>
          <w:rFonts w:hint="eastAsia"/>
          <w:b/>
          <w:bCs/>
        </w:rPr>
        <w:t>女听众：</w:t>
      </w:r>
      <w:r w:rsidR="00461891" w:rsidRPr="00DE568D">
        <w:rPr>
          <w:rFonts w:hint="eastAsia"/>
        </w:rPr>
        <w:t>最近还有一位师兄也是资金遭变故，欠下了巨债，还可能惹来官非。这个师兄一度想自杀，因为他跟师父学佛学很久了，他最后选择卖掉房子去抵债，在家里一心念经，一天狂念经，可以念</w:t>
      </w:r>
      <w:r w:rsidR="00461891" w:rsidRPr="00DE568D">
        <w:rPr>
          <w:rFonts w:hint="eastAsia"/>
        </w:rPr>
        <w:t>10</w:t>
      </w:r>
      <w:r w:rsidR="00461891" w:rsidRPr="00DE568D">
        <w:rPr>
          <w:rFonts w:hint="eastAsia"/>
        </w:rPr>
        <w:t>张小房子左右，还特别积极地在群里诵读《白话佛法》。那个师兄分享，读《白话佛法》的时候真的能感受到菩萨的巨大加持，正是因为他这样地努力，到现在为止都平平安安的，事态也没有向着不好的方向发展。感恩菩萨慈悲保佑！</w:t>
      </w:r>
    </w:p>
    <w:p w14:paraId="6BFFC0ED" w14:textId="1792A3B7" w:rsidR="00461891" w:rsidRPr="00DE568D" w:rsidRDefault="00F70EDC" w:rsidP="00461891">
      <w:r w:rsidRPr="00DE568D">
        <w:rPr>
          <w:rFonts w:hint="eastAsia"/>
          <w:b/>
          <w:bCs/>
        </w:rPr>
        <w:t>台长答：</w:t>
      </w:r>
      <w:r w:rsidR="00461891" w:rsidRPr="00DE568D">
        <w:rPr>
          <w:rFonts w:hint="eastAsia"/>
        </w:rPr>
        <w:t>菩萨无时无刻不在关心着我们（对的，真的是能感受到菩萨时刻就在身边）</w:t>
      </w:r>
    </w:p>
    <w:p w14:paraId="4D993A09" w14:textId="77777777" w:rsidR="00461891" w:rsidRPr="00DE568D" w:rsidRDefault="00461891" w:rsidP="00461891"/>
    <w:p w14:paraId="0A54415E" w14:textId="2514DAAF"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34:25</w:t>
      </w:r>
      <w:r w:rsidR="0083384C">
        <w:rPr>
          <w:rFonts w:ascii="Segoe UI Emoji" w:hAnsi="Segoe UI Emoji" w:cs="Segoe UI Emoji"/>
        </w:rPr>
        <w:t xml:space="preserve">  </w:t>
      </w:r>
      <w:r w:rsidRPr="00DE568D">
        <w:rPr>
          <w:rFonts w:hint="eastAsia"/>
        </w:rPr>
        <w:t>梦见打牌是何寓意</w:t>
      </w:r>
    </w:p>
    <w:p w14:paraId="5D5C5B4F" w14:textId="583D16C9" w:rsidR="00461891" w:rsidRPr="00DE568D" w:rsidRDefault="00A84054" w:rsidP="00461891">
      <w:r w:rsidRPr="00DE568D">
        <w:rPr>
          <w:rFonts w:hint="eastAsia"/>
          <w:b/>
          <w:bCs/>
        </w:rPr>
        <w:t>女听众：</w:t>
      </w:r>
      <w:r w:rsidR="00461891" w:rsidRPr="00DE568D">
        <w:rPr>
          <w:rFonts w:hint="eastAsia"/>
        </w:rPr>
        <w:t>有师兄做梦和别人打牌，梦中显示拿到了一手好牌，还拿到了一个王牌，但是在快赢的时候，不知道为什么手里又出现了很多杂牌，最后做梦的师兄手里还剩了一张“</w:t>
      </w:r>
      <w:r w:rsidR="00461891" w:rsidRPr="00DE568D">
        <w:rPr>
          <w:rFonts w:hint="eastAsia"/>
        </w:rPr>
        <w:t>4</w:t>
      </w:r>
      <w:r w:rsidR="00461891" w:rsidRPr="00DE568D">
        <w:rPr>
          <w:rFonts w:hint="eastAsia"/>
        </w:rPr>
        <w:t>”，正担心自己是不是要输的时候，他的上家先把牌全部出掉了，做梦的这个师兄就把手里最后一张牌打出去，最后没有输。请问这个梦有什么意义吗？</w:t>
      </w:r>
    </w:p>
    <w:p w14:paraId="3B27CD53" w14:textId="4E732B34" w:rsidR="00461891" w:rsidRPr="00DE568D" w:rsidRDefault="00F70EDC" w:rsidP="00461891">
      <w:r w:rsidRPr="00DE568D">
        <w:rPr>
          <w:rFonts w:hint="eastAsia"/>
          <w:b/>
          <w:bCs/>
        </w:rPr>
        <w:t>台长答：</w:t>
      </w:r>
      <w:r w:rsidR="00461891" w:rsidRPr="00DE568D">
        <w:rPr>
          <w:rFonts w:hint="eastAsia"/>
        </w:rPr>
        <w:t>一般赢了就是赢到利益，因为打牌本身就是代表着生意（那不是梦考什么的吧？因为我们学佛人……）没有（好的，感恩师父）</w:t>
      </w:r>
    </w:p>
    <w:p w14:paraId="00FCCB03" w14:textId="77777777" w:rsidR="00461891" w:rsidRPr="00DE568D" w:rsidRDefault="00461891" w:rsidP="00461891"/>
    <w:p w14:paraId="7D04EE1B" w14:textId="2DC98E49"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35:10</w:t>
      </w:r>
      <w:r w:rsidR="0083384C">
        <w:rPr>
          <w:rFonts w:ascii="Segoe UI Emoji" w:hAnsi="Segoe UI Emoji" w:cs="Segoe UI Emoji"/>
        </w:rPr>
        <w:t xml:space="preserve">  </w:t>
      </w:r>
      <w:r w:rsidRPr="00DE568D">
        <w:rPr>
          <w:rFonts w:hint="eastAsia"/>
        </w:rPr>
        <w:t>同修忏悔自己没有珍惜工作机会</w:t>
      </w:r>
    </w:p>
    <w:p w14:paraId="412F6E9B" w14:textId="278313F0" w:rsidR="00461891" w:rsidRPr="00DE568D" w:rsidRDefault="00A84054" w:rsidP="00461891">
      <w:r w:rsidRPr="00DE568D">
        <w:rPr>
          <w:rFonts w:hint="eastAsia"/>
          <w:b/>
          <w:bCs/>
        </w:rPr>
        <w:t>女听众：</w:t>
      </w:r>
      <w:r w:rsidR="00461891" w:rsidRPr="00DE568D">
        <w:rPr>
          <w:rFonts w:hint="eastAsia"/>
        </w:rPr>
        <w:t>弟子在这里忏悔一下，自己最近有点没有珍惜打工的机会，辞职以后都挺后悔的，也很愧疚，觉得自己浪费了自己的机缘和福报，继续反省自己不太能吃苦，向师父忏悔，向菩萨忏悔。弟子会好好记得这次教训的，以后会更加珍惜自己的福报。</w:t>
      </w:r>
    </w:p>
    <w:p w14:paraId="53B30BCC" w14:textId="34BC3F29" w:rsidR="00461891" w:rsidRPr="00DE568D" w:rsidRDefault="00F70EDC" w:rsidP="00461891">
      <w:r w:rsidRPr="00DE568D">
        <w:rPr>
          <w:rFonts w:hint="eastAsia"/>
          <w:b/>
          <w:bCs/>
        </w:rPr>
        <w:t>台长答：</w:t>
      </w:r>
      <w:r w:rsidR="00461891" w:rsidRPr="00DE568D">
        <w:rPr>
          <w:rFonts w:hint="eastAsia"/>
        </w:rPr>
        <w:t>以为福报用不完，以为福报不得了，不当回事，当失去了才知道珍惜，人就是这个毛病（是，所以弟子这次特别后悔，也深刻检讨了自己）我告诉你，不要牛，牛有什么好处啊？你算谁啊？你算老几啊？（什么也不是）好了，什么不是还要牛啊？（对，不能牛，对不起，师父。请菩萨慈悲保佑，请师父慈悲加持弟子和弟子证是</w:t>
      </w:r>
      <w:r w:rsidR="00461891" w:rsidRPr="00DE568D">
        <w:rPr>
          <w:rFonts w:hint="eastAsia"/>
        </w:rPr>
        <w:t>12302</w:t>
      </w:r>
      <w:r w:rsidR="00461891" w:rsidRPr="00DE568D">
        <w:rPr>
          <w:rFonts w:hint="eastAsia"/>
        </w:rPr>
        <w:t>的师兄，能够顺利前往新加坡助缘法会，感恩师父）好。再见。</w:t>
      </w:r>
    </w:p>
    <w:p w14:paraId="16D862A2" w14:textId="77777777" w:rsidR="00461891" w:rsidRPr="00DE568D" w:rsidRDefault="00461891" w:rsidP="00461891"/>
    <w:p w14:paraId="064CAC4F" w14:textId="5C9FBFC1" w:rsidR="00461891" w:rsidRPr="00DE568D" w:rsidRDefault="00461891" w:rsidP="00461891">
      <w:r w:rsidRPr="00DE568D">
        <w:rPr>
          <w:rFonts w:hint="eastAsia"/>
        </w:rPr>
        <w:t>7</w:t>
      </w:r>
      <w:r w:rsidRPr="00DE568D">
        <w:rPr>
          <w:rFonts w:hint="eastAsia"/>
        </w:rPr>
        <w:t>．</w:t>
      </w:r>
      <w:r w:rsidRPr="00DE568D">
        <w:rPr>
          <w:rFonts w:hint="eastAsia"/>
        </w:rPr>
        <w:t>Wenda20190412</w:t>
      </w:r>
      <w:r w:rsidR="0083384C">
        <w:rPr>
          <w:rFonts w:ascii="Segoe UI Emoji" w:hAnsi="Segoe UI Emoji" w:cs="Segoe UI Emoji"/>
        </w:rPr>
        <w:t xml:space="preserve">  </w:t>
      </w:r>
      <w:r w:rsidRPr="00DE568D">
        <w:rPr>
          <w:rFonts w:hint="eastAsia"/>
        </w:rPr>
        <w:t>36:34</w:t>
      </w:r>
      <w:r w:rsidR="0083384C">
        <w:rPr>
          <w:rFonts w:ascii="Segoe UI Emoji" w:hAnsi="Segoe UI Emoji" w:cs="Segoe UI Emoji"/>
        </w:rPr>
        <w:t xml:space="preserve">  </w:t>
      </w:r>
      <w:r w:rsidRPr="00DE568D">
        <w:rPr>
          <w:rFonts w:hint="eastAsia"/>
        </w:rPr>
        <w:t>梦见体重比现实中轻</w:t>
      </w:r>
    </w:p>
    <w:p w14:paraId="467B02CE" w14:textId="30CC8CB8" w:rsidR="00461891" w:rsidRPr="00DE568D" w:rsidRDefault="00A84054" w:rsidP="00461891">
      <w:r w:rsidRPr="00DE568D">
        <w:rPr>
          <w:rFonts w:hint="eastAsia"/>
          <w:b/>
          <w:bCs/>
        </w:rPr>
        <w:t>女听众：</w:t>
      </w:r>
      <w:r w:rsidR="00461891" w:rsidRPr="00DE568D">
        <w:rPr>
          <w:rFonts w:hint="eastAsia"/>
        </w:rPr>
        <w:t>师父好。弟子做错很多事情，请师父慈悲原谅，弟子向菩萨忏悔（嗯，讲吧）有一位同修昨天晚上梦到他的体重减轻了，是</w:t>
      </w:r>
      <w:r w:rsidR="00461891" w:rsidRPr="00DE568D">
        <w:rPr>
          <w:rFonts w:hint="eastAsia"/>
        </w:rPr>
        <w:t>94</w:t>
      </w:r>
      <w:r w:rsidR="00461891" w:rsidRPr="00DE568D">
        <w:rPr>
          <w:rFonts w:hint="eastAsia"/>
        </w:rPr>
        <w:t>斤，现实生活中是</w:t>
      </w:r>
      <w:r w:rsidR="00461891" w:rsidRPr="00DE568D">
        <w:rPr>
          <w:rFonts w:hint="eastAsia"/>
        </w:rPr>
        <w:t>108</w:t>
      </w:r>
      <w:r w:rsidR="00461891" w:rsidRPr="00DE568D">
        <w:rPr>
          <w:rFonts w:hint="eastAsia"/>
        </w:rPr>
        <w:t>斤的体重。他梦中称的体重跟现实中的体重不一样，请师父解梦。</w:t>
      </w:r>
    </w:p>
    <w:p w14:paraId="782763D6" w14:textId="24928C4D" w:rsidR="00461891" w:rsidRPr="00DE568D" w:rsidRDefault="00F70EDC" w:rsidP="00461891">
      <w:r w:rsidRPr="00DE568D">
        <w:rPr>
          <w:rFonts w:hint="eastAsia"/>
          <w:b/>
          <w:bCs/>
        </w:rPr>
        <w:t>台长答：</w:t>
      </w:r>
      <w:r w:rsidR="00461891" w:rsidRPr="00DE568D">
        <w:rPr>
          <w:rFonts w:hint="eastAsia"/>
        </w:rPr>
        <w:t>骨头轻，犯邪淫（弟子忏悔，对不起师父）好好忏悔（这个要许愿多少遍礼佛大忏悔文？）</w:t>
      </w:r>
      <w:r w:rsidR="00461891" w:rsidRPr="00DE568D">
        <w:rPr>
          <w:rFonts w:hint="eastAsia"/>
        </w:rPr>
        <w:t>29</w:t>
      </w:r>
      <w:r w:rsidR="00461891" w:rsidRPr="00DE568D">
        <w:rPr>
          <w:rFonts w:hint="eastAsia"/>
        </w:rPr>
        <w:t>遍（好的）</w:t>
      </w:r>
    </w:p>
    <w:p w14:paraId="1A2E0221" w14:textId="77777777" w:rsidR="00461891" w:rsidRPr="00DE568D" w:rsidRDefault="00461891" w:rsidP="00461891"/>
    <w:p w14:paraId="7214695A" w14:textId="6B50E011"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37:36</w:t>
      </w:r>
      <w:r w:rsidR="0083384C">
        <w:rPr>
          <w:rFonts w:ascii="Segoe UI Emoji" w:hAnsi="Segoe UI Emoji" w:cs="Segoe UI Emoji"/>
        </w:rPr>
        <w:t xml:space="preserve">  </w:t>
      </w:r>
      <w:r w:rsidRPr="00DE568D">
        <w:rPr>
          <w:rFonts w:hint="eastAsia"/>
        </w:rPr>
        <w:t>梦见把很多东西给了前夫</w:t>
      </w:r>
    </w:p>
    <w:p w14:paraId="141A98D6" w14:textId="3EFCC875" w:rsidR="00461891" w:rsidRPr="00DE568D" w:rsidRDefault="00A84054" w:rsidP="00461891">
      <w:r w:rsidRPr="00DE568D">
        <w:rPr>
          <w:rFonts w:hint="eastAsia"/>
          <w:b/>
          <w:bCs/>
        </w:rPr>
        <w:t>女听众：</w:t>
      </w:r>
      <w:r w:rsidR="00461891" w:rsidRPr="00DE568D">
        <w:rPr>
          <w:rFonts w:hint="eastAsia"/>
        </w:rPr>
        <w:t>同修梦见前夫，梦里感觉在分家一样，把很多东西都给了前夫，好像在一个房间里面都罗列出来了，给了前夫，同修还问了对方一句：“自从我们分开以后，你是不是好了一点？”她的前夫就回答：“是自由了一点。”现实中他们已经分开快两年了。请师父解梦，这个梦是不是表示同修不用替前夫背那么多了？</w:t>
      </w:r>
    </w:p>
    <w:p w14:paraId="5B65F5E0" w14:textId="6A998919" w:rsidR="00461891" w:rsidRPr="00DE568D" w:rsidRDefault="00F70EDC" w:rsidP="00461891">
      <w:r w:rsidRPr="00DE568D">
        <w:rPr>
          <w:rFonts w:hint="eastAsia"/>
          <w:b/>
          <w:bCs/>
        </w:rPr>
        <w:t>台长答：</w:t>
      </w:r>
      <w:r w:rsidR="00461891" w:rsidRPr="00DE568D">
        <w:rPr>
          <w:rFonts w:hint="eastAsia"/>
        </w:rPr>
        <w:t>对啊，已经差不多了。</w:t>
      </w:r>
    </w:p>
    <w:p w14:paraId="71966BB0" w14:textId="77777777" w:rsidR="00461891" w:rsidRPr="00DE568D" w:rsidRDefault="00461891" w:rsidP="00461891"/>
    <w:p w14:paraId="32AE2C8F" w14:textId="630C33E6"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38:15</w:t>
      </w:r>
      <w:r w:rsidR="0083384C">
        <w:rPr>
          <w:rFonts w:ascii="Segoe UI Emoji" w:hAnsi="Segoe UI Emoji" w:cs="Segoe UI Emoji"/>
        </w:rPr>
        <w:t xml:space="preserve">  </w:t>
      </w:r>
      <w:r w:rsidRPr="00DE568D">
        <w:rPr>
          <w:rFonts w:hint="eastAsia"/>
        </w:rPr>
        <w:t>学佛后耳垂变厚是好事</w:t>
      </w:r>
    </w:p>
    <w:p w14:paraId="5EF039E5" w14:textId="418BFDC4" w:rsidR="00461891" w:rsidRPr="00DE568D" w:rsidRDefault="00A84054" w:rsidP="00461891">
      <w:r w:rsidRPr="00DE568D">
        <w:rPr>
          <w:rFonts w:hint="eastAsia"/>
          <w:b/>
          <w:bCs/>
        </w:rPr>
        <w:t>女听众：</w:t>
      </w:r>
      <w:r w:rsidR="00461891" w:rsidRPr="00DE568D">
        <w:rPr>
          <w:rFonts w:hint="eastAsia"/>
        </w:rPr>
        <w:t>有同修学心灵法门已经有好几年了，他的耳垂也会慢慢地变厚。请问师父，他是不是学佛学到的都变成福报去了？该怎么办？</w:t>
      </w:r>
    </w:p>
    <w:p w14:paraId="40E9FF20" w14:textId="2FD6FA97" w:rsidR="00461891" w:rsidRPr="00DE568D" w:rsidRDefault="00F70EDC" w:rsidP="00461891">
      <w:r w:rsidRPr="00DE568D">
        <w:rPr>
          <w:rFonts w:hint="eastAsia"/>
          <w:b/>
          <w:bCs/>
        </w:rPr>
        <w:t>台长答：</w:t>
      </w:r>
      <w:r w:rsidR="00461891" w:rsidRPr="00DE568D">
        <w:rPr>
          <w:rFonts w:hint="eastAsia"/>
        </w:rPr>
        <w:t>变厚是好事，不一定代表福报的。变厚的话，福当然有了，但是也有他来世的命的。</w:t>
      </w:r>
    </w:p>
    <w:p w14:paraId="6BED4EE8" w14:textId="77777777" w:rsidR="00461891" w:rsidRPr="00DE568D" w:rsidRDefault="00461891" w:rsidP="00461891"/>
    <w:p w14:paraId="09F903C9" w14:textId="7E8C9F49"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38:38</w:t>
      </w:r>
      <w:r w:rsidR="0083384C">
        <w:rPr>
          <w:rFonts w:ascii="Segoe UI Emoji" w:hAnsi="Segoe UI Emoji" w:cs="Segoe UI Emoji"/>
        </w:rPr>
        <w:t xml:space="preserve">  </w:t>
      </w:r>
      <w:r w:rsidRPr="00DE568D">
        <w:rPr>
          <w:rFonts w:hint="eastAsia"/>
        </w:rPr>
        <w:t>请师父加持学生签能通过，不能做坏事、不要说错话</w:t>
      </w:r>
    </w:p>
    <w:p w14:paraId="3112DFE8" w14:textId="4FC1FD5D" w:rsidR="00461891" w:rsidRPr="00DE568D" w:rsidRDefault="00A84054" w:rsidP="00461891">
      <w:r w:rsidRPr="00DE568D">
        <w:rPr>
          <w:rFonts w:hint="eastAsia"/>
          <w:b/>
          <w:bCs/>
        </w:rPr>
        <w:t>女听众：</w:t>
      </w:r>
      <w:r w:rsidR="00461891" w:rsidRPr="00DE568D">
        <w:rPr>
          <w:rFonts w:hint="eastAsia"/>
        </w:rPr>
        <w:t>弟子这几天起了烦恼心，弟子境界太低了，请师父慈悲原谅，请菩萨慈悲原谅，弟子错了。</w:t>
      </w:r>
    </w:p>
    <w:p w14:paraId="3C248F5D" w14:textId="05723223" w:rsidR="00461891" w:rsidRPr="00DE568D" w:rsidRDefault="00F70EDC" w:rsidP="00461891">
      <w:r w:rsidRPr="00DE568D">
        <w:rPr>
          <w:rFonts w:hint="eastAsia"/>
          <w:b/>
          <w:bCs/>
        </w:rPr>
        <w:t>台长答：</w:t>
      </w:r>
      <w:r w:rsidR="00461891" w:rsidRPr="00DE568D">
        <w:rPr>
          <w:rFonts w:hint="eastAsia"/>
        </w:rPr>
        <w:t>好，很好（弟子近期会去办学生签证，请师父加持能够通过，感恩师父，感恩观世音菩萨）目前还没什么大问题，好好努力，不要做坏事，不要说错话，听懂了吗？（好的，弟子一定谨记师父的教诲，弟子错了。感恩师父，感恩观世音菩萨）</w:t>
      </w:r>
    </w:p>
    <w:p w14:paraId="619CB295" w14:textId="77777777" w:rsidR="00461891" w:rsidRPr="00DE568D" w:rsidRDefault="00461891" w:rsidP="00461891"/>
    <w:p w14:paraId="537BE920" w14:textId="6561045A" w:rsidR="00461891" w:rsidRPr="00DE568D" w:rsidRDefault="00461891" w:rsidP="00461891">
      <w:r w:rsidRPr="00DE568D">
        <w:rPr>
          <w:rFonts w:hint="eastAsia"/>
        </w:rPr>
        <w:t>8</w:t>
      </w:r>
      <w:r w:rsidRPr="00DE568D">
        <w:rPr>
          <w:rFonts w:hint="eastAsia"/>
        </w:rPr>
        <w:t>．</w:t>
      </w:r>
      <w:r w:rsidRPr="00DE568D">
        <w:rPr>
          <w:rFonts w:hint="eastAsia"/>
        </w:rPr>
        <w:t>Wenda20190412</w:t>
      </w:r>
      <w:r w:rsidR="0083384C">
        <w:rPr>
          <w:rFonts w:ascii="Segoe UI Emoji" w:hAnsi="Segoe UI Emoji" w:cs="Segoe UI Emoji"/>
        </w:rPr>
        <w:t xml:space="preserve">  </w:t>
      </w:r>
      <w:r w:rsidRPr="00DE568D">
        <w:rPr>
          <w:rFonts w:hint="eastAsia"/>
        </w:rPr>
        <w:t>39:30</w:t>
      </w:r>
      <w:r w:rsidR="0083384C">
        <w:rPr>
          <w:rFonts w:ascii="Segoe UI Emoji" w:hAnsi="Segoe UI Emoji" w:cs="Segoe UI Emoji"/>
        </w:rPr>
        <w:t xml:space="preserve">  </w:t>
      </w:r>
      <w:r w:rsidRPr="00DE568D">
        <w:rPr>
          <w:rFonts w:hint="eastAsia"/>
        </w:rPr>
        <w:t>万年青放在家里什么位置比较好</w:t>
      </w:r>
    </w:p>
    <w:p w14:paraId="53AB5926" w14:textId="077559CF" w:rsidR="00461891" w:rsidRPr="00DE568D" w:rsidRDefault="00A84054" w:rsidP="00461891">
      <w:r w:rsidRPr="00DE568D">
        <w:rPr>
          <w:rFonts w:hint="eastAsia"/>
          <w:b/>
          <w:bCs/>
        </w:rPr>
        <w:t>女听众：</w:t>
      </w:r>
      <w:r w:rsidR="00461891" w:rsidRPr="00DE568D">
        <w:rPr>
          <w:rFonts w:hint="eastAsia"/>
        </w:rPr>
        <w:t>师父，您好。同修怀孕了，想顺利生子，家里养了万年青。她想问，万年青放在客厅的茶几，还是正对的屏风上，还是卧室床头柜？放在哪里比较好？</w:t>
      </w:r>
    </w:p>
    <w:p w14:paraId="6F87EF8D" w14:textId="7CAE25C4" w:rsidR="00461891" w:rsidRPr="00DE568D" w:rsidRDefault="00F70EDC" w:rsidP="00461891">
      <w:r w:rsidRPr="00DE568D">
        <w:rPr>
          <w:rFonts w:hint="eastAsia"/>
          <w:b/>
          <w:bCs/>
        </w:rPr>
        <w:t>台长答：</w:t>
      </w:r>
      <w:r w:rsidR="00461891" w:rsidRPr="00DE568D">
        <w:rPr>
          <w:rFonts w:hint="eastAsia"/>
        </w:rPr>
        <w:t>最好放在靠窗户那里。</w:t>
      </w:r>
    </w:p>
    <w:p w14:paraId="4CFDF1E0" w14:textId="77777777" w:rsidR="00461891" w:rsidRPr="00DE568D" w:rsidRDefault="00461891" w:rsidP="00461891"/>
    <w:p w14:paraId="45350FBE" w14:textId="7783CF05"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39:49</w:t>
      </w:r>
      <w:r w:rsidR="0083384C">
        <w:rPr>
          <w:rFonts w:ascii="Segoe UI Emoji" w:hAnsi="Segoe UI Emoji" w:cs="Segoe UI Emoji"/>
        </w:rPr>
        <w:t xml:space="preserve">  </w:t>
      </w:r>
      <w:r w:rsidRPr="00DE568D">
        <w:rPr>
          <w:rFonts w:hint="eastAsia"/>
        </w:rPr>
        <w:t>梦境提示做错事情，要反省</w:t>
      </w:r>
    </w:p>
    <w:p w14:paraId="1FA9BF0C" w14:textId="5E050270" w:rsidR="00461891" w:rsidRPr="00DE568D" w:rsidRDefault="00A84054" w:rsidP="00461891">
      <w:r w:rsidRPr="00DE568D">
        <w:rPr>
          <w:rFonts w:hint="eastAsia"/>
          <w:b/>
          <w:bCs/>
        </w:rPr>
        <w:t>女听众：</w:t>
      </w:r>
      <w:r w:rsidR="00461891" w:rsidRPr="00DE568D">
        <w:rPr>
          <w:rFonts w:hint="eastAsia"/>
        </w:rPr>
        <w:t>同修梦到师父跟他说：“一定要好好修！”同修回答：“我就在修呢！我在打坐。”说完他头一偏，就下到灰暗的地府了，之后感觉自己投胎转世做人了。现实中，他并没有打坐。请师父解梦。</w:t>
      </w:r>
    </w:p>
    <w:p w14:paraId="4E12ECBA" w14:textId="51E99715" w:rsidR="00461891" w:rsidRPr="00DE568D" w:rsidRDefault="00F70EDC" w:rsidP="00461891">
      <w:r w:rsidRPr="00DE568D">
        <w:rPr>
          <w:rFonts w:hint="eastAsia"/>
          <w:b/>
          <w:bCs/>
        </w:rPr>
        <w:t>台长答：</w:t>
      </w:r>
      <w:r w:rsidR="00461891" w:rsidRPr="00DE568D">
        <w:rPr>
          <w:rFonts w:hint="eastAsia"/>
        </w:rPr>
        <w:t>做错事情了，讲错话了（他要忏悔，对吧？）对，做错事情了（他有没有可能修偏了？他说他梦中在打坐）应该叫他反省，并不是修偏。</w:t>
      </w:r>
    </w:p>
    <w:p w14:paraId="47106C58" w14:textId="77777777" w:rsidR="00461891" w:rsidRPr="00DE568D" w:rsidRDefault="00461891" w:rsidP="00461891"/>
    <w:p w14:paraId="5C193E77" w14:textId="037FDCC7"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40:26</w:t>
      </w:r>
      <w:r w:rsidR="0083384C">
        <w:rPr>
          <w:rFonts w:ascii="Segoe UI Emoji" w:hAnsi="Segoe UI Emoji" w:cs="Segoe UI Emoji"/>
        </w:rPr>
        <w:t xml:space="preserve">  </w:t>
      </w:r>
      <w:r w:rsidRPr="00DE568D">
        <w:rPr>
          <w:rFonts w:hint="eastAsia"/>
        </w:rPr>
        <w:t>梦见男朋友的妈妈手非常小</w:t>
      </w:r>
    </w:p>
    <w:p w14:paraId="4F7E348B" w14:textId="6019B907" w:rsidR="00461891" w:rsidRPr="00DE568D" w:rsidRDefault="00A84054" w:rsidP="00461891">
      <w:r w:rsidRPr="00DE568D">
        <w:rPr>
          <w:rFonts w:hint="eastAsia"/>
          <w:b/>
          <w:bCs/>
        </w:rPr>
        <w:t>女听众：</w:t>
      </w:r>
      <w:r w:rsidR="00461891" w:rsidRPr="00DE568D">
        <w:rPr>
          <w:rFonts w:hint="eastAsia"/>
        </w:rPr>
        <w:t>同修许愿念解结咒</w:t>
      </w:r>
      <w:r w:rsidR="00461891" w:rsidRPr="00DE568D">
        <w:rPr>
          <w:rFonts w:hint="eastAsia"/>
        </w:rPr>
        <w:t>5000</w:t>
      </w:r>
      <w:r w:rsidR="00461891" w:rsidRPr="00DE568D">
        <w:rPr>
          <w:rFonts w:hint="eastAsia"/>
        </w:rPr>
        <w:t>遍给男朋友的妈妈，接着梦见男朋友的妈妈一直要赶她走，但是梦里他妈妈的长相跟现实不一样，手非常小，像五六岁孩子那样大的手，非常凶。她请问，小房子是给他妈妈的要经者，还是给自己的要经者，还是给打胎的孩子？</w:t>
      </w:r>
    </w:p>
    <w:p w14:paraId="37B2A61E" w14:textId="3FDB860C" w:rsidR="00461891" w:rsidRPr="00DE568D" w:rsidRDefault="00F70EDC" w:rsidP="00461891">
      <w:r w:rsidRPr="00DE568D">
        <w:rPr>
          <w:rFonts w:hint="eastAsia"/>
          <w:b/>
          <w:bCs/>
        </w:rPr>
        <w:t>台长答：</w:t>
      </w:r>
      <w:r w:rsidR="00461891" w:rsidRPr="00DE568D">
        <w:rPr>
          <w:rFonts w:hint="eastAsia"/>
        </w:rPr>
        <w:t>给打胎的孩子。</w:t>
      </w:r>
    </w:p>
    <w:p w14:paraId="5B9B9CC5" w14:textId="77777777" w:rsidR="00461891" w:rsidRPr="00DE568D" w:rsidRDefault="00461891" w:rsidP="00461891"/>
    <w:p w14:paraId="7BDA2387" w14:textId="13ADB7F9"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41:00</w:t>
      </w:r>
      <w:r w:rsidR="0083384C">
        <w:rPr>
          <w:rFonts w:ascii="Segoe UI Emoji" w:hAnsi="Segoe UI Emoji" w:cs="Segoe UI Emoji"/>
        </w:rPr>
        <w:t xml:space="preserve">  </w:t>
      </w:r>
      <w:r w:rsidRPr="00DE568D">
        <w:rPr>
          <w:rFonts w:hint="eastAsia"/>
        </w:rPr>
        <w:t>墓碑边上有树对后人不好</w:t>
      </w:r>
    </w:p>
    <w:p w14:paraId="7A91FCCF" w14:textId="7BED4F60" w:rsidR="00461891" w:rsidRPr="00DE568D" w:rsidRDefault="00A84054" w:rsidP="00461891">
      <w:r w:rsidRPr="00DE568D">
        <w:rPr>
          <w:rFonts w:hint="eastAsia"/>
          <w:b/>
          <w:bCs/>
        </w:rPr>
        <w:t>女听众：</w:t>
      </w:r>
      <w:r w:rsidR="00461891" w:rsidRPr="00DE568D">
        <w:rPr>
          <w:rFonts w:hint="eastAsia"/>
        </w:rPr>
        <w:t>同修公婆的墓碑右边长了一棵像芭蕉扇的树，遮住一半的墓碑。这个是不是对后人不好？</w:t>
      </w:r>
    </w:p>
    <w:p w14:paraId="4D9C7A53" w14:textId="4B91577C" w:rsidR="00461891" w:rsidRPr="00DE568D" w:rsidRDefault="00F70EDC" w:rsidP="00461891">
      <w:r w:rsidRPr="00DE568D">
        <w:rPr>
          <w:rFonts w:hint="eastAsia"/>
          <w:b/>
          <w:bCs/>
        </w:rPr>
        <w:t>台长答：</w:t>
      </w:r>
      <w:r w:rsidR="00461891" w:rsidRPr="00DE568D">
        <w:rPr>
          <w:rFonts w:hint="eastAsia"/>
        </w:rPr>
        <w:t>对，是的（能把树砍掉吗？）能不砍就不砍，实在要砍念往生咒，你们决定。</w:t>
      </w:r>
    </w:p>
    <w:p w14:paraId="070D9600" w14:textId="77777777" w:rsidR="00461891" w:rsidRPr="00DE568D" w:rsidRDefault="00461891" w:rsidP="00461891"/>
    <w:p w14:paraId="2F403B4B" w14:textId="1A5B648A"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41:27</w:t>
      </w:r>
      <w:r w:rsidR="0083384C">
        <w:rPr>
          <w:rFonts w:ascii="Segoe UI Emoji" w:hAnsi="Segoe UI Emoji" w:cs="Segoe UI Emoji"/>
        </w:rPr>
        <w:t xml:space="preserve">  </w:t>
      </w:r>
      <w:r w:rsidRPr="00DE568D">
        <w:rPr>
          <w:rFonts w:hint="eastAsia"/>
        </w:rPr>
        <w:t>属狗的人在子时出生，玄学上有什么说法</w:t>
      </w:r>
    </w:p>
    <w:p w14:paraId="4E2F760D" w14:textId="75F91368" w:rsidR="00461891" w:rsidRPr="00DE568D" w:rsidRDefault="00A84054" w:rsidP="00461891">
      <w:r w:rsidRPr="00DE568D">
        <w:rPr>
          <w:rFonts w:hint="eastAsia"/>
          <w:b/>
          <w:bCs/>
        </w:rPr>
        <w:t>女听众：</w:t>
      </w:r>
      <w:r w:rsidR="00461891" w:rsidRPr="00DE568D">
        <w:rPr>
          <w:rFonts w:hint="eastAsia"/>
        </w:rPr>
        <w:t>子时出生的属狗的人在玄学上有什么说法？</w:t>
      </w:r>
    </w:p>
    <w:p w14:paraId="0DD0A758" w14:textId="29BC4CDB" w:rsidR="00461891" w:rsidRPr="00DE568D" w:rsidRDefault="00F70EDC" w:rsidP="00461891">
      <w:r w:rsidRPr="00DE568D">
        <w:rPr>
          <w:rFonts w:hint="eastAsia"/>
          <w:b/>
          <w:bCs/>
        </w:rPr>
        <w:t>台长答：</w:t>
      </w:r>
      <w:r w:rsidR="00461891" w:rsidRPr="00DE568D">
        <w:rPr>
          <w:rFonts w:hint="eastAsia"/>
        </w:rPr>
        <w:t>子时出生的属狗的人比较忠诚、敬业。</w:t>
      </w:r>
    </w:p>
    <w:p w14:paraId="18B08D8C" w14:textId="77777777" w:rsidR="00461891" w:rsidRPr="00DE568D" w:rsidRDefault="00461891" w:rsidP="00461891"/>
    <w:p w14:paraId="4832FEA3" w14:textId="4178EBB4"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41:43</w:t>
      </w:r>
      <w:r w:rsidR="0083384C">
        <w:rPr>
          <w:rFonts w:ascii="Segoe UI Emoji" w:hAnsi="Segoe UI Emoji" w:cs="Segoe UI Emoji"/>
        </w:rPr>
        <w:t xml:space="preserve">  </w:t>
      </w:r>
      <w:r w:rsidRPr="00DE568D">
        <w:rPr>
          <w:rFonts w:hint="eastAsia"/>
        </w:rPr>
        <w:t>梦见鞋子重说明业障、邪气重</w:t>
      </w:r>
    </w:p>
    <w:p w14:paraId="675F97B1" w14:textId="62440CFC" w:rsidR="00461891" w:rsidRPr="00DE568D" w:rsidRDefault="00A84054" w:rsidP="00461891">
      <w:r w:rsidRPr="00DE568D">
        <w:rPr>
          <w:rFonts w:hint="eastAsia"/>
          <w:b/>
          <w:bCs/>
        </w:rPr>
        <w:t>女听众：</w:t>
      </w:r>
      <w:r w:rsidR="00461891" w:rsidRPr="00DE568D">
        <w:rPr>
          <w:rFonts w:hint="eastAsia"/>
        </w:rPr>
        <w:t>同修梦到和先生在机场拿出各自的鞋子称重量，脚上还穿着鞋，先生的鞋子是</w:t>
      </w:r>
      <w:r w:rsidR="00461891" w:rsidRPr="00DE568D">
        <w:rPr>
          <w:rFonts w:hint="eastAsia"/>
        </w:rPr>
        <w:t>5.9</w:t>
      </w:r>
      <w:r w:rsidR="00461891" w:rsidRPr="00DE568D">
        <w:rPr>
          <w:rFonts w:hint="eastAsia"/>
        </w:rPr>
        <w:t>公斤，同修的是</w:t>
      </w:r>
      <w:r w:rsidR="00461891" w:rsidRPr="00DE568D">
        <w:rPr>
          <w:rFonts w:hint="eastAsia"/>
        </w:rPr>
        <w:t>9.9</w:t>
      </w:r>
      <w:r w:rsidR="00461891" w:rsidRPr="00DE568D">
        <w:rPr>
          <w:rFonts w:hint="eastAsia"/>
        </w:rPr>
        <w:t>公斤。做梦人说：“怎么我的鞋子会比你的重呢？”接着就去等着上飞机了。</w:t>
      </w:r>
    </w:p>
    <w:p w14:paraId="594B5164" w14:textId="3D56D941" w:rsidR="00461891" w:rsidRPr="00DE568D" w:rsidRDefault="00F70EDC" w:rsidP="00461891">
      <w:r w:rsidRPr="00DE568D">
        <w:rPr>
          <w:rFonts w:hint="eastAsia"/>
          <w:b/>
          <w:bCs/>
        </w:rPr>
        <w:t>台长答：</w:t>
      </w:r>
      <w:r w:rsidR="00461891" w:rsidRPr="00DE568D">
        <w:rPr>
          <w:rFonts w:hint="eastAsia"/>
        </w:rPr>
        <w:t>鞋子重压力大，鞋子重就说明这个人业障、邪气重。</w:t>
      </w:r>
    </w:p>
    <w:p w14:paraId="397E5F57" w14:textId="77777777" w:rsidR="00461891" w:rsidRPr="00DE568D" w:rsidRDefault="00461891" w:rsidP="00461891"/>
    <w:p w14:paraId="401C69AB" w14:textId="7BDFB9A9"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42:12</w:t>
      </w:r>
      <w:r w:rsidR="0083384C">
        <w:rPr>
          <w:rFonts w:ascii="Segoe UI Emoji" w:hAnsi="Segoe UI Emoji" w:cs="Segoe UI Emoji"/>
        </w:rPr>
        <w:t xml:space="preserve">  </w:t>
      </w:r>
      <w:r w:rsidRPr="00DE568D">
        <w:rPr>
          <w:rFonts w:hint="eastAsia"/>
        </w:rPr>
        <w:t>玩具假钱会破孩子的财运吗</w:t>
      </w:r>
    </w:p>
    <w:p w14:paraId="1D0E8F87" w14:textId="5C7CE9F1" w:rsidR="00461891" w:rsidRPr="00DE568D" w:rsidRDefault="00A84054" w:rsidP="00461891">
      <w:r w:rsidRPr="00DE568D">
        <w:rPr>
          <w:rFonts w:hint="eastAsia"/>
          <w:b/>
          <w:bCs/>
        </w:rPr>
        <w:t>女听众：</w:t>
      </w:r>
      <w:r w:rsidR="00461891" w:rsidRPr="00DE568D">
        <w:rPr>
          <w:rFonts w:hint="eastAsia"/>
        </w:rPr>
        <w:t>有一种小孩子的玩具，是假钱，教孩子认识钱用的，除了</w:t>
      </w:r>
      <w:r w:rsidR="00461891" w:rsidRPr="00DE568D">
        <w:rPr>
          <w:rFonts w:hint="eastAsia"/>
        </w:rPr>
        <w:t>5</w:t>
      </w:r>
      <w:r w:rsidR="00461891" w:rsidRPr="00DE568D">
        <w:rPr>
          <w:rFonts w:hint="eastAsia"/>
        </w:rPr>
        <w:t>毛钱和真的一样大，其他都是小号的，一看就是玩具。请问这样的假钱会破孩子的财运吗？</w:t>
      </w:r>
    </w:p>
    <w:p w14:paraId="52A4EFAE" w14:textId="7C5601F9" w:rsidR="00461891" w:rsidRPr="00DE568D" w:rsidRDefault="00F70EDC" w:rsidP="00461891">
      <w:r w:rsidRPr="00DE568D">
        <w:rPr>
          <w:rFonts w:hint="eastAsia"/>
          <w:b/>
          <w:bCs/>
        </w:rPr>
        <w:lastRenderedPageBreak/>
        <w:t>台长答：</w:t>
      </w:r>
      <w:r w:rsidR="00461891" w:rsidRPr="00DE568D">
        <w:rPr>
          <w:rFonts w:hint="eastAsia"/>
        </w:rPr>
        <w:t>你说呢？（不会）好了。</w:t>
      </w:r>
    </w:p>
    <w:p w14:paraId="1C8BC48C" w14:textId="77777777" w:rsidR="00461891" w:rsidRPr="00DE568D" w:rsidRDefault="00461891" w:rsidP="00461891"/>
    <w:p w14:paraId="38FFFCA3" w14:textId="451FAB22"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42:30</w:t>
      </w:r>
      <w:r w:rsidR="0083384C">
        <w:rPr>
          <w:rFonts w:ascii="Segoe UI Emoji" w:hAnsi="Segoe UI Emoji" w:cs="Segoe UI Emoji"/>
        </w:rPr>
        <w:t xml:space="preserve">  </w:t>
      </w:r>
      <w:r w:rsidRPr="00DE568D">
        <w:rPr>
          <w:rFonts w:hint="eastAsia"/>
        </w:rPr>
        <w:t>梦见腿不能走路，想设东方台的佛台</w:t>
      </w:r>
    </w:p>
    <w:p w14:paraId="4F8BC185" w14:textId="6CF54204" w:rsidR="00461891" w:rsidRPr="00DE568D" w:rsidRDefault="00A84054" w:rsidP="00461891">
      <w:r w:rsidRPr="00DE568D">
        <w:rPr>
          <w:rFonts w:hint="eastAsia"/>
          <w:b/>
          <w:bCs/>
        </w:rPr>
        <w:t>女听众：</w:t>
      </w:r>
      <w:r w:rsidR="00461891" w:rsidRPr="00DE568D">
        <w:rPr>
          <w:rFonts w:hint="eastAsia"/>
        </w:rPr>
        <w:t>同修梦到腿不能走路了，他跟奶奶说：“我一定要设东方台的佛台，那样我马上就能走路了。”现实中，他刚搬家，供着东方台的佛台，奶奶还健在。</w:t>
      </w:r>
    </w:p>
    <w:p w14:paraId="3F8BF005" w14:textId="4EA87F90" w:rsidR="00461891" w:rsidRPr="00DE568D" w:rsidRDefault="00F70EDC" w:rsidP="00461891">
      <w:r w:rsidRPr="00DE568D">
        <w:rPr>
          <w:rFonts w:hint="eastAsia"/>
          <w:b/>
          <w:bCs/>
        </w:rPr>
        <w:t>台长答：</w:t>
      </w:r>
      <w:r w:rsidR="00461891" w:rsidRPr="00DE568D">
        <w:rPr>
          <w:rFonts w:hint="eastAsia"/>
        </w:rPr>
        <w:t>很好，没什么大问题（梦见腿不能走路了，是他有业障吗？）那是他过去，他的腿不能走路，要他更加紧念礼佛大忏悔文。</w:t>
      </w:r>
    </w:p>
    <w:p w14:paraId="7683CE73" w14:textId="77777777" w:rsidR="00461891" w:rsidRPr="00DE568D" w:rsidRDefault="00461891" w:rsidP="00461891"/>
    <w:p w14:paraId="3993FB6D" w14:textId="26E65DE9"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42:59</w:t>
      </w:r>
      <w:r w:rsidR="0083384C">
        <w:rPr>
          <w:rFonts w:ascii="Segoe UI Emoji" w:hAnsi="Segoe UI Emoji" w:cs="Segoe UI Emoji"/>
        </w:rPr>
        <w:t xml:space="preserve">  </w:t>
      </w:r>
      <w:r w:rsidRPr="00DE568D">
        <w:rPr>
          <w:rFonts w:hint="eastAsia"/>
        </w:rPr>
        <w:t>梦见自己的衣服给别人穿，如何判断别人是背业还是受益</w:t>
      </w:r>
    </w:p>
    <w:p w14:paraId="7D2162C7" w14:textId="4E11FD0E" w:rsidR="00461891" w:rsidRPr="00DE568D" w:rsidRDefault="00A84054" w:rsidP="00461891">
      <w:r w:rsidRPr="00DE568D">
        <w:rPr>
          <w:rFonts w:hint="eastAsia"/>
          <w:b/>
          <w:bCs/>
        </w:rPr>
        <w:t>女听众：</w:t>
      </w:r>
      <w:r w:rsidR="00461891" w:rsidRPr="00DE568D">
        <w:rPr>
          <w:rFonts w:hint="eastAsia"/>
        </w:rPr>
        <w:t>梦见把自己的衣服给别人穿了，有时候师父解梦是帮助了别人，有时候是别人帮我们背业，请问怎么判断对方到底是背业了，还是受益了？</w:t>
      </w:r>
    </w:p>
    <w:p w14:paraId="04D778DD" w14:textId="7AE08362" w:rsidR="00461891" w:rsidRPr="00DE568D" w:rsidRDefault="00F70EDC" w:rsidP="00461891">
      <w:r w:rsidRPr="00DE568D">
        <w:rPr>
          <w:rFonts w:hint="eastAsia"/>
          <w:b/>
          <w:bCs/>
        </w:rPr>
        <w:t>台长答：</w:t>
      </w:r>
      <w:r w:rsidR="00461891" w:rsidRPr="00DE568D">
        <w:rPr>
          <w:rFonts w:hint="eastAsia"/>
        </w:rPr>
        <w:t>背业的话，就是说自己帮了别人之后老罣碍、放不下，就是伤自己；不背业的话，你见了他一面，笑嘻嘻，下次来了有点脸熟。</w:t>
      </w:r>
    </w:p>
    <w:p w14:paraId="59446078" w14:textId="77777777" w:rsidR="00461891" w:rsidRPr="00DE568D" w:rsidRDefault="00461891" w:rsidP="00461891"/>
    <w:p w14:paraId="2F35BF8D" w14:textId="176E3191"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43:29</w:t>
      </w:r>
      <w:r w:rsidR="0083384C">
        <w:rPr>
          <w:rFonts w:ascii="Segoe UI Emoji" w:hAnsi="Segoe UI Emoji" w:cs="Segoe UI Emoji"/>
        </w:rPr>
        <w:t xml:space="preserve">  </w:t>
      </w:r>
      <w:r w:rsidRPr="00DE568D">
        <w:rPr>
          <w:rFonts w:hint="eastAsia"/>
        </w:rPr>
        <w:t>家中只供奉释迦牟尼佛，给东方台的菩萨上心香时能观想吗</w:t>
      </w:r>
    </w:p>
    <w:p w14:paraId="3C02438A" w14:textId="015B6347" w:rsidR="00461891" w:rsidRPr="00DE568D" w:rsidRDefault="00A84054" w:rsidP="00461891">
      <w:r w:rsidRPr="00DE568D">
        <w:rPr>
          <w:rFonts w:hint="eastAsia"/>
          <w:b/>
          <w:bCs/>
        </w:rPr>
        <w:t>女听众：</w:t>
      </w:r>
      <w:r w:rsidR="00461891" w:rsidRPr="00DE568D">
        <w:rPr>
          <w:rFonts w:hint="eastAsia"/>
        </w:rPr>
        <w:t>同修家只供奉着释迦牟尼佛，给东方台的菩萨上心香的时候，是否可以跪在家里的佛台前观想？</w:t>
      </w:r>
    </w:p>
    <w:p w14:paraId="3DE5CB44" w14:textId="04CB25B3" w:rsidR="00461891" w:rsidRPr="00DE568D" w:rsidRDefault="00F70EDC" w:rsidP="00461891">
      <w:r w:rsidRPr="00DE568D">
        <w:rPr>
          <w:rFonts w:hint="eastAsia"/>
          <w:b/>
          <w:bCs/>
        </w:rPr>
        <w:t>台长答：</w:t>
      </w:r>
      <w:r w:rsidR="00461891" w:rsidRPr="00DE568D">
        <w:rPr>
          <w:rFonts w:hint="eastAsia"/>
        </w:rPr>
        <w:t>可以。</w:t>
      </w:r>
    </w:p>
    <w:p w14:paraId="33B3CA25" w14:textId="77777777" w:rsidR="00461891" w:rsidRPr="00DE568D" w:rsidRDefault="00461891" w:rsidP="00461891"/>
    <w:p w14:paraId="135EAA23" w14:textId="157203F5"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43:40</w:t>
      </w:r>
      <w:r w:rsidR="0083384C">
        <w:rPr>
          <w:rFonts w:ascii="Segoe UI Emoji" w:hAnsi="Segoe UI Emoji" w:cs="Segoe UI Emoji"/>
        </w:rPr>
        <w:t xml:space="preserve">  </w:t>
      </w:r>
      <w:r w:rsidRPr="00DE568D">
        <w:rPr>
          <w:rFonts w:hint="eastAsia"/>
        </w:rPr>
        <w:t>不知为何每年都撞车，梦见四五个婴儿在车灯里</w:t>
      </w:r>
    </w:p>
    <w:p w14:paraId="31B1B923" w14:textId="5047D3BF" w:rsidR="00461891" w:rsidRPr="00DE568D" w:rsidRDefault="00A84054" w:rsidP="00461891">
      <w:r w:rsidRPr="00DE568D">
        <w:rPr>
          <w:rFonts w:hint="eastAsia"/>
          <w:b/>
          <w:bCs/>
        </w:rPr>
        <w:t>女听众：</w:t>
      </w:r>
      <w:r w:rsidR="00461891" w:rsidRPr="00DE568D">
        <w:rPr>
          <w:rFonts w:hint="eastAsia"/>
        </w:rPr>
        <w:t>同修每年都因撞车破费，他特别好奇为什么年年如此，晚上梦到黑暗中自己的车开着大灯，有四五个小婴儿在车灯里出不来，样子很凶。请问这是她车上的要经者，还是她流产的孩子？要念多少张小房子？</w:t>
      </w:r>
    </w:p>
    <w:p w14:paraId="0A1844F1" w14:textId="2C87A030" w:rsidR="00461891" w:rsidRPr="00DE568D" w:rsidRDefault="00F70EDC" w:rsidP="00461891">
      <w:r w:rsidRPr="00DE568D">
        <w:rPr>
          <w:rFonts w:hint="eastAsia"/>
          <w:b/>
          <w:bCs/>
        </w:rPr>
        <w:t>台长答：</w:t>
      </w:r>
      <w:r w:rsidR="00461891" w:rsidRPr="00DE568D">
        <w:rPr>
          <w:rFonts w:hint="eastAsia"/>
        </w:rPr>
        <w:t>那就是她身上的要经者，那四个孩子肯定跟她过去有关系的（她要念小房子，对吗？）小房子要念</w:t>
      </w:r>
      <w:r w:rsidR="00461891" w:rsidRPr="00DE568D">
        <w:rPr>
          <w:rFonts w:hint="eastAsia"/>
        </w:rPr>
        <w:t>18</w:t>
      </w:r>
      <w:r w:rsidR="00461891" w:rsidRPr="00DE568D">
        <w:rPr>
          <w:rFonts w:hint="eastAsia"/>
        </w:rPr>
        <w:t>张。</w:t>
      </w:r>
    </w:p>
    <w:p w14:paraId="60198121" w14:textId="77777777" w:rsidR="00461891" w:rsidRPr="00DE568D" w:rsidRDefault="00461891" w:rsidP="00461891"/>
    <w:p w14:paraId="4D7BB5F0" w14:textId="3CD1E314"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44:11</w:t>
      </w:r>
      <w:r w:rsidR="0083384C">
        <w:rPr>
          <w:rFonts w:ascii="Segoe UI Emoji" w:hAnsi="Segoe UI Emoji" w:cs="Segoe UI Emoji"/>
        </w:rPr>
        <w:t xml:space="preserve">  </w:t>
      </w:r>
      <w:r w:rsidRPr="00DE568D">
        <w:rPr>
          <w:rFonts w:hint="eastAsia"/>
        </w:rPr>
        <w:t>欺负别人如何受报</w:t>
      </w:r>
    </w:p>
    <w:p w14:paraId="1DFFA80F" w14:textId="1E2F884C" w:rsidR="00461891" w:rsidRPr="00DE568D" w:rsidRDefault="00A84054" w:rsidP="00461891">
      <w:r w:rsidRPr="00DE568D">
        <w:rPr>
          <w:rFonts w:hint="eastAsia"/>
          <w:b/>
          <w:bCs/>
        </w:rPr>
        <w:t>女听众：</w:t>
      </w:r>
      <w:r w:rsidR="00461891" w:rsidRPr="00DE568D">
        <w:rPr>
          <w:rFonts w:hint="eastAsia"/>
        </w:rPr>
        <w:t>欺负别人的报应，有时候是被当事人欺负，有时候是被其他人欺负。请问师父，什么情况下是被当事人还回来欺负，什么情况是被其他的人欺负？</w:t>
      </w:r>
    </w:p>
    <w:p w14:paraId="73DF0231" w14:textId="5F70A490" w:rsidR="00461891" w:rsidRPr="00DE568D" w:rsidRDefault="00F70EDC" w:rsidP="00461891">
      <w:r w:rsidRPr="00DE568D">
        <w:rPr>
          <w:rFonts w:hint="eastAsia"/>
          <w:b/>
          <w:bCs/>
        </w:rPr>
        <w:t>台长答：</w:t>
      </w:r>
      <w:r w:rsidR="00461891" w:rsidRPr="00DE568D">
        <w:rPr>
          <w:rFonts w:hint="eastAsia"/>
        </w:rPr>
        <w:t>我们学佛人，要有平等心，不管你是谁。讲老实话，找了你，还是要用平等心来学佛（他欺负人的报应，什么情况下会被其他人欺负？）很快。报应一般有快有慢，看你犯的罪孽大小。一般地，末法时期现世报特别多，很多很年轻的人都是现世报。</w:t>
      </w:r>
    </w:p>
    <w:p w14:paraId="4D63FB39" w14:textId="77777777" w:rsidR="00461891" w:rsidRPr="00DE568D" w:rsidRDefault="00461891" w:rsidP="00461891"/>
    <w:p w14:paraId="0FA9A96E" w14:textId="665C0C91"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45:17</w:t>
      </w:r>
      <w:r w:rsidR="0083384C">
        <w:rPr>
          <w:rFonts w:ascii="Segoe UI Emoji" w:hAnsi="Segoe UI Emoji" w:cs="Segoe UI Emoji"/>
        </w:rPr>
        <w:t xml:space="preserve">  </w:t>
      </w:r>
      <w:r w:rsidRPr="00DE568D">
        <w:rPr>
          <w:rFonts w:hint="eastAsia"/>
        </w:rPr>
        <w:t>《百人合唱大悲咒》被截掉一半，还能用吗</w:t>
      </w:r>
    </w:p>
    <w:p w14:paraId="7AD58DC4" w14:textId="4A64301C" w:rsidR="00461891" w:rsidRPr="00DE568D" w:rsidRDefault="00A84054" w:rsidP="00461891">
      <w:r w:rsidRPr="00DE568D">
        <w:rPr>
          <w:rFonts w:hint="eastAsia"/>
          <w:b/>
          <w:bCs/>
        </w:rPr>
        <w:t>女听众：</w:t>
      </w:r>
      <w:r w:rsidR="00461891" w:rsidRPr="00DE568D">
        <w:rPr>
          <w:rFonts w:hint="eastAsia"/>
        </w:rPr>
        <w:t>同修买的经文教念机里，《百人合唱大悲咒》被厂家只截选了前一半的音频，这样播放出来只有慢节奏的部分，没有后面快节奏的部分。请问师父，这样的大悲咒是否可以使用？</w:t>
      </w:r>
    </w:p>
    <w:p w14:paraId="6DAC89DE" w14:textId="0BDCD0C2" w:rsidR="00461891" w:rsidRPr="00DE568D" w:rsidRDefault="00F70EDC" w:rsidP="00461891">
      <w:r w:rsidRPr="00DE568D">
        <w:rPr>
          <w:rFonts w:hint="eastAsia"/>
          <w:b/>
          <w:bCs/>
        </w:rPr>
        <w:t>台长答：</w:t>
      </w:r>
      <w:r w:rsidR="00461891" w:rsidRPr="00DE568D">
        <w:rPr>
          <w:rFonts w:hint="eastAsia"/>
        </w:rPr>
        <w:t>有用。</w:t>
      </w:r>
    </w:p>
    <w:p w14:paraId="0F31F89F" w14:textId="77777777" w:rsidR="00461891" w:rsidRPr="00DE568D" w:rsidRDefault="00461891" w:rsidP="00461891"/>
    <w:p w14:paraId="0B1B9FB1" w14:textId="427CFFB1"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45:38</w:t>
      </w:r>
      <w:r w:rsidR="0083384C">
        <w:rPr>
          <w:rFonts w:ascii="Segoe UI Emoji" w:hAnsi="Segoe UI Emoji" w:cs="Segoe UI Emoji"/>
        </w:rPr>
        <w:t xml:space="preserve">  </w:t>
      </w:r>
      <w:r w:rsidRPr="00DE568D">
        <w:rPr>
          <w:rFonts w:hint="eastAsia"/>
        </w:rPr>
        <w:t>睡过头后梦见扣</w:t>
      </w:r>
      <w:r w:rsidRPr="00DE568D">
        <w:rPr>
          <w:rFonts w:hint="eastAsia"/>
        </w:rPr>
        <w:t>19</w:t>
      </w:r>
      <w:r w:rsidRPr="00DE568D">
        <w:rPr>
          <w:rFonts w:hint="eastAsia"/>
        </w:rPr>
        <w:t>分</w:t>
      </w:r>
    </w:p>
    <w:p w14:paraId="3DC9F80E" w14:textId="297F00FC" w:rsidR="00461891" w:rsidRPr="00DE568D" w:rsidRDefault="00A84054" w:rsidP="00461891">
      <w:r w:rsidRPr="00DE568D">
        <w:rPr>
          <w:rFonts w:hint="eastAsia"/>
          <w:b/>
          <w:bCs/>
        </w:rPr>
        <w:t>女听众：</w:t>
      </w:r>
      <w:r w:rsidR="00461891" w:rsidRPr="00DE568D">
        <w:rPr>
          <w:rFonts w:hint="eastAsia"/>
        </w:rPr>
        <w:t>同修前一天晚上忙到凌晨才睡，清早没有听到闹钟响，睡过头了，睡到七点多才起床，起来前意念里出来一句话：“</w:t>
      </w:r>
      <w:r w:rsidR="00461891" w:rsidRPr="00DE568D">
        <w:rPr>
          <w:rFonts w:hint="eastAsia"/>
        </w:rPr>
        <w:t>20</w:t>
      </w:r>
      <w:r w:rsidR="00461891" w:rsidRPr="00DE568D">
        <w:rPr>
          <w:rFonts w:hint="eastAsia"/>
        </w:rPr>
        <w:t>分，扣</w:t>
      </w:r>
      <w:r w:rsidR="00461891" w:rsidRPr="00DE568D">
        <w:rPr>
          <w:rFonts w:hint="eastAsia"/>
        </w:rPr>
        <w:t>19</w:t>
      </w:r>
      <w:r w:rsidR="00461891" w:rsidRPr="00DE568D">
        <w:rPr>
          <w:rFonts w:hint="eastAsia"/>
        </w:rPr>
        <w:t>分。”把同修吓到了，因为平时大概睡五个小时，没想到还扣分。请师父解梦，他按时起床会得</w:t>
      </w:r>
      <w:r w:rsidR="00461891" w:rsidRPr="00DE568D">
        <w:rPr>
          <w:rFonts w:hint="eastAsia"/>
        </w:rPr>
        <w:t>20</w:t>
      </w:r>
      <w:r w:rsidR="00461891" w:rsidRPr="00DE568D">
        <w:rPr>
          <w:rFonts w:hint="eastAsia"/>
        </w:rPr>
        <w:t>分，是吗？</w:t>
      </w:r>
    </w:p>
    <w:p w14:paraId="083E181E" w14:textId="35C15E54" w:rsidR="00461891" w:rsidRPr="00DE568D" w:rsidRDefault="00F70EDC" w:rsidP="00461891">
      <w:r w:rsidRPr="00DE568D">
        <w:rPr>
          <w:rFonts w:hint="eastAsia"/>
          <w:b/>
          <w:bCs/>
        </w:rPr>
        <w:t>台长答：</w:t>
      </w:r>
      <w:r w:rsidR="00461891" w:rsidRPr="00DE568D">
        <w:rPr>
          <w:rFonts w:hint="eastAsia"/>
        </w:rPr>
        <w:t>不一定（他睡过头了，给他扣掉</w:t>
      </w:r>
      <w:r w:rsidR="00461891" w:rsidRPr="00DE568D">
        <w:rPr>
          <w:rFonts w:hint="eastAsia"/>
        </w:rPr>
        <w:t>19</w:t>
      </w:r>
      <w:r w:rsidR="00461891" w:rsidRPr="00DE568D">
        <w:rPr>
          <w:rFonts w:hint="eastAsia"/>
        </w:rPr>
        <w:t>分，是什么意思呢？）扣掉</w:t>
      </w:r>
      <w:r w:rsidR="00461891" w:rsidRPr="00DE568D">
        <w:rPr>
          <w:rFonts w:hint="eastAsia"/>
        </w:rPr>
        <w:t>19</w:t>
      </w:r>
      <w:r w:rsidR="00461891" w:rsidRPr="00DE568D">
        <w:rPr>
          <w:rFonts w:hint="eastAsia"/>
        </w:rPr>
        <w:t>分，说明他亵渎，</w:t>
      </w:r>
      <w:r w:rsidR="00461891" w:rsidRPr="00DE568D">
        <w:rPr>
          <w:rFonts w:hint="eastAsia"/>
        </w:rPr>
        <w:lastRenderedPageBreak/>
        <w:t>不好（他之前上香的时候跟菩萨说“请菩萨严格管着我某某某”，然后发现确实管得很严）现在知道就好（所以他如果工作没做好，比方说弘法，也会有过失，是吗？）有。</w:t>
      </w:r>
    </w:p>
    <w:p w14:paraId="512FE102" w14:textId="77777777" w:rsidR="00461891" w:rsidRPr="00DE568D" w:rsidRDefault="00461891" w:rsidP="00461891"/>
    <w:p w14:paraId="34D7E6B7" w14:textId="3A3C2F52"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46:42</w:t>
      </w:r>
      <w:r w:rsidR="0083384C">
        <w:rPr>
          <w:rFonts w:ascii="Segoe UI Emoji" w:hAnsi="Segoe UI Emoji" w:cs="Segoe UI Emoji"/>
        </w:rPr>
        <w:t xml:space="preserve">  </w:t>
      </w:r>
      <w:r w:rsidRPr="00DE568D">
        <w:rPr>
          <w:rFonts w:hint="eastAsia"/>
        </w:rPr>
        <w:t>罪和过失有什么区别</w:t>
      </w:r>
    </w:p>
    <w:p w14:paraId="59BABDEA" w14:textId="56D743E6" w:rsidR="00461891" w:rsidRPr="00DE568D" w:rsidRDefault="00A84054" w:rsidP="00461891">
      <w:r w:rsidRPr="00DE568D">
        <w:rPr>
          <w:rFonts w:hint="eastAsia"/>
          <w:b/>
          <w:bCs/>
        </w:rPr>
        <w:t>女听众：</w:t>
      </w:r>
      <w:r w:rsidR="00461891" w:rsidRPr="00DE568D">
        <w:rPr>
          <w:rFonts w:hint="eastAsia"/>
        </w:rPr>
        <w:t>平时护法神给我们记账，一个是记你有罪，还有一个是记你有过失。请问一下，罪和过失有区别吗？</w:t>
      </w:r>
    </w:p>
    <w:p w14:paraId="6C14A621" w14:textId="025DD225" w:rsidR="00461891" w:rsidRPr="00DE568D" w:rsidRDefault="00F70EDC" w:rsidP="00461891">
      <w:r w:rsidRPr="00DE568D">
        <w:rPr>
          <w:rFonts w:hint="eastAsia"/>
          <w:b/>
          <w:bCs/>
        </w:rPr>
        <w:t>台长答：</w:t>
      </w:r>
      <w:r w:rsidR="00461891" w:rsidRPr="00DE568D">
        <w:rPr>
          <w:rFonts w:hint="eastAsia"/>
        </w:rPr>
        <w:t>当然了，过失有无意过失、有意过失。过失不一样，过失是你不理解、做错了，也叫过失（这种过失有业障吗？</w:t>
      </w:r>
      <w:r w:rsidR="00D27DA2">
        <w:rPr>
          <w:rFonts w:hint="eastAsia"/>
        </w:rPr>
        <w:t>）</w:t>
      </w:r>
      <w:r w:rsidR="00461891" w:rsidRPr="00DE568D">
        <w:rPr>
          <w:rFonts w:hint="eastAsia"/>
        </w:rPr>
        <w:t>有的，很轻。比方说你身体很好，但是有一点点伤风感冒，照样又不影响工作的（比方说弘法的工作没有做好，但是他不是故意的，会给他记一个过失，但他不会有很大的业障，是吗？）是。</w:t>
      </w:r>
    </w:p>
    <w:p w14:paraId="6F361DF2" w14:textId="77777777" w:rsidR="00461891" w:rsidRPr="00DE568D" w:rsidRDefault="00461891" w:rsidP="00461891"/>
    <w:p w14:paraId="0A27C494" w14:textId="092753F9"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47:32</w:t>
      </w:r>
      <w:r w:rsidR="0083384C">
        <w:rPr>
          <w:rFonts w:ascii="Segoe UI Emoji" w:hAnsi="Segoe UI Emoji" w:cs="Segoe UI Emoji"/>
        </w:rPr>
        <w:t xml:space="preserve">  </w:t>
      </w:r>
      <w:r w:rsidRPr="00DE568D">
        <w:rPr>
          <w:rFonts w:hint="eastAsia"/>
        </w:rPr>
        <w:t>生女儿前梦见女儿生下后死了</w:t>
      </w:r>
    </w:p>
    <w:p w14:paraId="32AD1864" w14:textId="18BD58A0" w:rsidR="00461891" w:rsidRPr="00DE568D" w:rsidRDefault="00A84054" w:rsidP="00461891">
      <w:r w:rsidRPr="00DE568D">
        <w:rPr>
          <w:rFonts w:hint="eastAsia"/>
          <w:b/>
          <w:bCs/>
        </w:rPr>
        <w:t>女听众：</w:t>
      </w:r>
      <w:r w:rsidR="00461891" w:rsidRPr="00DE568D">
        <w:rPr>
          <w:rFonts w:hint="eastAsia"/>
        </w:rPr>
        <w:t>同修生女儿的前一天，同修的妈妈梦见同修把女儿生下来后，在地上死了。现在女儿已经生下来了。请师父解梦。</w:t>
      </w:r>
    </w:p>
    <w:p w14:paraId="358D77C4" w14:textId="340E7723" w:rsidR="00461891" w:rsidRPr="00DE568D" w:rsidRDefault="00F70EDC" w:rsidP="00461891">
      <w:r w:rsidRPr="00DE568D">
        <w:rPr>
          <w:rFonts w:hint="eastAsia"/>
          <w:b/>
          <w:bCs/>
        </w:rPr>
        <w:t>台长答：</w:t>
      </w:r>
      <w:r w:rsidR="00461891" w:rsidRPr="00DE568D">
        <w:rPr>
          <w:rFonts w:hint="eastAsia"/>
        </w:rPr>
        <w:t>没有什么问题，只要好好地叫家里、叫亲人都要关注，就是不要过分地去推她，去</w:t>
      </w:r>
      <w:r w:rsidR="00461891" w:rsidRPr="00DE568D">
        <w:rPr>
          <w:rFonts w:hint="eastAsia"/>
        </w:rPr>
        <w:t>push</w:t>
      </w:r>
      <w:r w:rsidR="00461891" w:rsidRPr="00DE568D">
        <w:rPr>
          <w:rFonts w:hint="eastAsia"/>
        </w:rPr>
        <w:t>她，很多事情一切随缘就可以了。</w:t>
      </w:r>
    </w:p>
    <w:p w14:paraId="0F385FF7" w14:textId="77777777" w:rsidR="00461891" w:rsidRPr="00DE568D" w:rsidRDefault="00461891" w:rsidP="00461891"/>
    <w:p w14:paraId="00C63E55" w14:textId="546E5DC5"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48:01</w:t>
      </w:r>
      <w:r w:rsidR="0083384C">
        <w:rPr>
          <w:rFonts w:ascii="Segoe UI Emoji" w:hAnsi="Segoe UI Emoji" w:cs="Segoe UI Emoji"/>
        </w:rPr>
        <w:t xml:space="preserve">  </w:t>
      </w:r>
      <w:r w:rsidRPr="00DE568D">
        <w:rPr>
          <w:rFonts w:hint="eastAsia"/>
        </w:rPr>
        <w:t>烧了结缘的小房子后，梦见先生给同修钱</w:t>
      </w:r>
    </w:p>
    <w:p w14:paraId="5051EDD0" w14:textId="491A075B" w:rsidR="00461891" w:rsidRPr="00DE568D" w:rsidRDefault="00A84054" w:rsidP="00461891">
      <w:r w:rsidRPr="00DE568D">
        <w:rPr>
          <w:rFonts w:hint="eastAsia"/>
          <w:b/>
          <w:bCs/>
        </w:rPr>
        <w:t>女听众：</w:t>
      </w:r>
      <w:r w:rsidR="00461891" w:rsidRPr="00DE568D">
        <w:rPr>
          <w:rFonts w:hint="eastAsia"/>
        </w:rPr>
        <w:t>同修烧了结缘的小房子给已经去世的先生后，连续两次梦到先生给这位同修钱，第一次梦到先生给同修一捆钱，是红色的，其他的钱都泡在水里，同修梦里想：“钱放在水里是不是要全部湿掉，连鬼都不去拿？”接下来没几天，又梦到她先生从一个皮箱里取出一捆钱，塞进同修的包里。请问师父，这是否代表结缘的小房子质量有问题？</w:t>
      </w:r>
    </w:p>
    <w:p w14:paraId="721D2179" w14:textId="7755B66D" w:rsidR="00461891" w:rsidRPr="00DE568D" w:rsidRDefault="00F70EDC" w:rsidP="00461891">
      <w:r w:rsidRPr="00DE568D">
        <w:rPr>
          <w:rFonts w:hint="eastAsia"/>
          <w:b/>
          <w:bCs/>
        </w:rPr>
        <w:t>台长答：</w:t>
      </w:r>
      <w:r w:rsidR="00461891" w:rsidRPr="00DE568D">
        <w:rPr>
          <w:rFonts w:hint="eastAsia"/>
        </w:rPr>
        <w:t>应该没什么问题，交流也是好事情。我觉得阴的东西保护好是对的，她这样保护是对的（她结缘法师的小房子质量有问题吗？）没有，我看挺干净（钱放在水里都湿掉了，泡在水里了，这个是小房子有漏吗？）小房子应该不算有漏，没问题。</w:t>
      </w:r>
    </w:p>
    <w:p w14:paraId="629A0D40" w14:textId="77777777" w:rsidR="00461891" w:rsidRPr="00DE568D" w:rsidRDefault="00461891" w:rsidP="00461891"/>
    <w:p w14:paraId="4AFB387A" w14:textId="0DAAA6F7"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49:08</w:t>
      </w:r>
      <w:r w:rsidR="0083384C">
        <w:rPr>
          <w:rFonts w:ascii="Segoe UI Emoji" w:hAnsi="Segoe UI Emoji" w:cs="Segoe UI Emoji"/>
        </w:rPr>
        <w:t xml:space="preserve">  </w:t>
      </w:r>
      <w:r w:rsidRPr="00DE568D">
        <w:rPr>
          <w:rFonts w:hint="eastAsia"/>
        </w:rPr>
        <w:t>经常想通就成功了</w:t>
      </w:r>
    </w:p>
    <w:p w14:paraId="22B26D33" w14:textId="399CBF89" w:rsidR="00461891" w:rsidRPr="00DE568D" w:rsidRDefault="00A84054" w:rsidP="00461891">
      <w:r w:rsidRPr="00DE568D">
        <w:rPr>
          <w:rFonts w:hint="eastAsia"/>
          <w:b/>
          <w:bCs/>
        </w:rPr>
        <w:t>女听众：</w:t>
      </w:r>
      <w:r w:rsidR="00461891" w:rsidRPr="00DE568D">
        <w:rPr>
          <w:rFonts w:hint="eastAsia"/>
        </w:rPr>
        <w:t>请师父开示我两句。</w:t>
      </w:r>
    </w:p>
    <w:p w14:paraId="3213FEF1" w14:textId="12189CDD" w:rsidR="00461891" w:rsidRPr="00DE568D" w:rsidRDefault="00F70EDC" w:rsidP="00461891">
      <w:r w:rsidRPr="00DE568D">
        <w:rPr>
          <w:rFonts w:hint="eastAsia"/>
          <w:b/>
          <w:bCs/>
        </w:rPr>
        <w:t>台长答：</w:t>
      </w:r>
      <w:r w:rsidR="00461891" w:rsidRPr="00DE568D">
        <w:rPr>
          <w:rFonts w:hint="eastAsia"/>
        </w:rPr>
        <w:t>多念心经开智慧，去除烦恼（师父加持我，让我能够去除烦恼、看破、放下、想通、想明白）你是想得通的人，只是想通了之后又想不通而已（对的，经常会有烦恼）对啊，要经常想通，时刻想通，没有想不通，那就成功了（好的，感恩师父）</w:t>
      </w:r>
    </w:p>
    <w:p w14:paraId="44282CFB" w14:textId="77777777" w:rsidR="00461891" w:rsidRPr="00DE568D" w:rsidRDefault="00461891" w:rsidP="00461891"/>
    <w:p w14:paraId="54527352" w14:textId="2D6734D9" w:rsidR="00461891" w:rsidRPr="00DE568D" w:rsidRDefault="00461891" w:rsidP="00461891">
      <w:r w:rsidRPr="00DE568D">
        <w:rPr>
          <w:rFonts w:hint="eastAsia"/>
        </w:rPr>
        <w:t>9</w:t>
      </w:r>
      <w:r w:rsidRPr="00DE568D">
        <w:rPr>
          <w:rFonts w:hint="eastAsia"/>
        </w:rPr>
        <w:t>．</w:t>
      </w:r>
      <w:r w:rsidRPr="00DE568D">
        <w:rPr>
          <w:rFonts w:hint="eastAsia"/>
        </w:rPr>
        <w:t>Wenda20190412</w:t>
      </w:r>
      <w:r w:rsidR="0083384C">
        <w:rPr>
          <w:rFonts w:ascii="Segoe UI Emoji" w:hAnsi="Segoe UI Emoji" w:cs="Segoe UI Emoji"/>
        </w:rPr>
        <w:t xml:space="preserve">  </w:t>
      </w:r>
      <w:r w:rsidRPr="00DE568D">
        <w:rPr>
          <w:rFonts w:hint="eastAsia"/>
        </w:rPr>
        <w:t>49:59</w:t>
      </w:r>
      <w:r w:rsidR="0083384C">
        <w:rPr>
          <w:rFonts w:ascii="Segoe UI Emoji" w:hAnsi="Segoe UI Emoji" w:cs="Segoe UI Emoji"/>
        </w:rPr>
        <w:t xml:space="preserve">  </w:t>
      </w:r>
      <w:r w:rsidRPr="00DE568D">
        <w:rPr>
          <w:rFonts w:hint="eastAsia"/>
        </w:rPr>
        <w:t>梦见同修说给妈妈放生了一万条鱼</w:t>
      </w:r>
    </w:p>
    <w:p w14:paraId="7A1EFE55" w14:textId="5F9A3389" w:rsidR="00461891" w:rsidRPr="00DE568D" w:rsidRDefault="00A84054" w:rsidP="00461891">
      <w:r w:rsidRPr="00DE568D">
        <w:rPr>
          <w:rFonts w:hint="eastAsia"/>
          <w:b/>
          <w:bCs/>
        </w:rPr>
        <w:t>女听众：</w:t>
      </w:r>
      <w:r w:rsidR="00461891" w:rsidRPr="00DE568D">
        <w:rPr>
          <w:rFonts w:hint="eastAsia"/>
        </w:rPr>
        <w:t>感恩师父。同修妈妈来过我们佛堂，我也认识她，我梦见这个同修跟我说他放了一万条什么鱼给他妈妈，那个字我还不认识，然后我就醒了（叫鲶鱼吧？）不是，好像叫鲩鱼，梦里出现这两个字了。后来我查了下字典，查了一下这是什么鱼，结果就是草鱼。当时梦里他还说因为这个鱼便宜。然后我就又睡着了，梦到他妈妈，我就看为什么要给她放一万条这个鱼。我说不是他爸爸有癌症好了？他妈妈怎么回事？醒了以后跟那同修讲，同修说确实他们老家就是一直吃这个鱼的，他也从</w:t>
      </w:r>
      <w:r w:rsidR="00461891" w:rsidRPr="00DE568D">
        <w:rPr>
          <w:rFonts w:hint="eastAsia"/>
        </w:rPr>
        <w:t>2014</w:t>
      </w:r>
      <w:r w:rsidR="00461891" w:rsidRPr="00DE568D">
        <w:rPr>
          <w:rFonts w:hint="eastAsia"/>
        </w:rPr>
        <w:t>年一直给他妈妈爸爸放生。不知道这个梦是提醒他再放生呢，还是什么意思？</w:t>
      </w:r>
    </w:p>
    <w:p w14:paraId="120FF227" w14:textId="0B64DE40" w:rsidR="00461891" w:rsidRPr="00DE568D" w:rsidRDefault="00F70EDC" w:rsidP="00461891">
      <w:r w:rsidRPr="00DE568D">
        <w:rPr>
          <w:rFonts w:hint="eastAsia"/>
          <w:b/>
          <w:bCs/>
        </w:rPr>
        <w:t>台长答：</w:t>
      </w:r>
      <w:r w:rsidR="00461891" w:rsidRPr="00DE568D">
        <w:rPr>
          <w:rFonts w:hint="eastAsia"/>
        </w:rPr>
        <w:t>没什么意思（那就一直再继续给她放生什么的就行了？）对，继续放生吧（好）</w:t>
      </w:r>
    </w:p>
    <w:p w14:paraId="08C96B9B" w14:textId="77777777" w:rsidR="00461891" w:rsidRPr="00DE568D" w:rsidRDefault="00461891" w:rsidP="00461891"/>
    <w:p w14:paraId="3231DDF2" w14:textId="4B2C6ED2"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51:14</w:t>
      </w:r>
      <w:r w:rsidR="0083384C">
        <w:rPr>
          <w:rFonts w:ascii="Segoe UI Emoji" w:hAnsi="Segoe UI Emoji" w:cs="Segoe UI Emoji"/>
        </w:rPr>
        <w:t xml:space="preserve">  </w:t>
      </w:r>
      <w:r w:rsidRPr="00DE568D">
        <w:rPr>
          <w:rFonts w:hint="eastAsia"/>
        </w:rPr>
        <w:t>和孩子冤结很深、念不动经，该怎么办</w:t>
      </w:r>
    </w:p>
    <w:p w14:paraId="3E1C4F14" w14:textId="5F12FDF7" w:rsidR="00461891" w:rsidRPr="00DE568D" w:rsidRDefault="00A84054" w:rsidP="00461891">
      <w:r w:rsidRPr="00DE568D">
        <w:rPr>
          <w:rFonts w:hint="eastAsia"/>
          <w:b/>
          <w:bCs/>
        </w:rPr>
        <w:t>女听众：</w:t>
      </w:r>
      <w:r w:rsidR="00461891" w:rsidRPr="00DE568D">
        <w:rPr>
          <w:rFonts w:hint="eastAsia"/>
        </w:rPr>
        <w:t>有一个同修特别恨她女儿，恨到恨不得要杀了她那种。之前她的大孩子小的时候，</w:t>
      </w:r>
      <w:r w:rsidR="00461891" w:rsidRPr="00DE568D">
        <w:rPr>
          <w:rFonts w:hint="eastAsia"/>
        </w:rPr>
        <w:lastRenderedPageBreak/>
        <w:t>她也是这样对他的，老大现在还记得当时从妈妈手里逃走的情节。她现在对这个小的孩子也是这样，家里不知道应该对她怎么办。她也是我们佛友，现在念经可能也念不太动。想请师父给她开示一下。</w:t>
      </w:r>
    </w:p>
    <w:p w14:paraId="5F1274A7" w14:textId="4CC90794" w:rsidR="00461891" w:rsidRPr="00DE568D" w:rsidRDefault="00F70EDC" w:rsidP="00461891">
      <w:r w:rsidRPr="00DE568D">
        <w:rPr>
          <w:rFonts w:hint="eastAsia"/>
          <w:b/>
          <w:bCs/>
        </w:rPr>
        <w:t>台长答：</w:t>
      </w:r>
      <w:r w:rsidR="00461891" w:rsidRPr="00DE568D">
        <w:rPr>
          <w:rFonts w:hint="eastAsia"/>
        </w:rPr>
        <w:t>念不太动，很简单——愿力不够的人念经念不动，长期失眠的人也念不动，精神长期萎靡不振的人也念不动（嗯。现在她家里其实蛮多人念经的，大家要帮她还是怎么样？因为一帮她，家里人也不舒服，可能她自己也确实是有比较大的问题）是啊，就是这样（那孩子怎么办？那孩子才十一二岁，也挺可怜的，她妈妈……）每个孩子都可怜，不学佛的人更可怜，很多人不学佛的都死了，就是这样。所以很多事情你去可怜别人，也要看他有缘没缘的，师父救这么多人，有些人不要你救的，有什么办法？（嗯。那个十一二岁的孩子也会念简单的经，所以现在他妈妈一这样对他，他就跑去念解结咒）那就对的，念解结咒就是好（好的。她家里一直就是解结咒没怎么念，所以上次我跟她说要念解结咒。小房子念得蛮多的，但是解结咒基本都没怎么念过。谢谢师父）</w:t>
      </w:r>
    </w:p>
    <w:p w14:paraId="621201F5" w14:textId="77777777" w:rsidR="00461891" w:rsidRPr="00DE568D" w:rsidRDefault="00461891" w:rsidP="00461891"/>
    <w:p w14:paraId="67E2054B" w14:textId="6FB4867D"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53:21</w:t>
      </w:r>
      <w:r w:rsidR="0083384C">
        <w:rPr>
          <w:rFonts w:ascii="Segoe UI Emoji" w:hAnsi="Segoe UI Emoji" w:cs="Segoe UI Emoji"/>
        </w:rPr>
        <w:t xml:space="preserve">  </w:t>
      </w:r>
      <w:r w:rsidRPr="00DE568D">
        <w:rPr>
          <w:rFonts w:hint="eastAsia"/>
        </w:rPr>
        <w:t>梦见爷爷抢走自己的被子</w:t>
      </w:r>
    </w:p>
    <w:p w14:paraId="64F200A9" w14:textId="50B9E0F8" w:rsidR="00461891" w:rsidRPr="00DE568D" w:rsidRDefault="00A84054" w:rsidP="00461891">
      <w:r w:rsidRPr="00DE568D">
        <w:rPr>
          <w:rFonts w:hint="eastAsia"/>
          <w:b/>
          <w:bCs/>
        </w:rPr>
        <w:t>女听众：</w:t>
      </w:r>
      <w:r w:rsidR="00461891" w:rsidRPr="00DE568D">
        <w:rPr>
          <w:rFonts w:hint="eastAsia"/>
        </w:rPr>
        <w:t>有一个佛友给他的儿子念经、念小房子，但是没有给他爸爸念。他儿子梦见他的爷爷，就是佛友的爸爸，把他的被子给抢走了。是什么意思，师父？（他爸爸还活着吗？）活着，在世的。</w:t>
      </w:r>
    </w:p>
    <w:p w14:paraId="33103B3F" w14:textId="185BE54D" w:rsidR="00461891" w:rsidRPr="00DE568D" w:rsidRDefault="00F70EDC" w:rsidP="00461891">
      <w:r w:rsidRPr="00DE568D">
        <w:rPr>
          <w:rFonts w:hint="eastAsia"/>
          <w:b/>
          <w:bCs/>
        </w:rPr>
        <w:t>台长答：</w:t>
      </w:r>
      <w:r w:rsidR="00461891" w:rsidRPr="00DE568D">
        <w:rPr>
          <w:rFonts w:hint="eastAsia"/>
        </w:rPr>
        <w:t>活着的，“抢他东西”就是要叫他帮他背，一样的（他爸爸也希望他给自己念？因为他没给他爸爸念）对（还有，梦见他爸爸在大便，他儿子在旁边睡觉，脸色不好看，也是因为这个原因，是吧？）对（明白了。那跟冤结有关系吗？）有（这个佛友也要念他爸爸和他儿子之间的解结咒吗？）对的（明白了）</w:t>
      </w:r>
    </w:p>
    <w:p w14:paraId="10BDB04A" w14:textId="77777777" w:rsidR="00461891" w:rsidRPr="00DE568D" w:rsidRDefault="00461891" w:rsidP="00461891"/>
    <w:p w14:paraId="5820B689" w14:textId="1D990FD2"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54:25</w:t>
      </w:r>
      <w:r w:rsidR="0083384C">
        <w:rPr>
          <w:rFonts w:ascii="Segoe UI Emoji" w:hAnsi="Segoe UI Emoji" w:cs="Segoe UI Emoji"/>
        </w:rPr>
        <w:t xml:space="preserve">  </w:t>
      </w:r>
      <w:r w:rsidRPr="00DE568D">
        <w:rPr>
          <w:rFonts w:hint="eastAsia"/>
        </w:rPr>
        <w:t>多次梦见丢衣服是何意</w:t>
      </w:r>
    </w:p>
    <w:p w14:paraId="7A0793B0" w14:textId="26498C0C" w:rsidR="00461891" w:rsidRPr="00DE568D" w:rsidRDefault="00A84054" w:rsidP="00461891">
      <w:r w:rsidRPr="00DE568D">
        <w:rPr>
          <w:rFonts w:hint="eastAsia"/>
          <w:b/>
          <w:bCs/>
        </w:rPr>
        <w:t>女听众：</w:t>
      </w:r>
      <w:r w:rsidR="00461891" w:rsidRPr="00DE568D">
        <w:rPr>
          <w:rFonts w:hint="eastAsia"/>
        </w:rPr>
        <w:t>同修有两个同样的梦境：他坐火车拿了一箱衣服，等到站了，一箱衣服没有了，丢了一箱衣服。</w:t>
      </w:r>
    </w:p>
    <w:p w14:paraId="0FB9B2B0" w14:textId="5FF29AC8" w:rsidR="00461891" w:rsidRPr="00DE568D" w:rsidRDefault="00F70EDC" w:rsidP="00461891">
      <w:r w:rsidRPr="00DE568D">
        <w:rPr>
          <w:rFonts w:hint="eastAsia"/>
          <w:b/>
          <w:bCs/>
        </w:rPr>
        <w:t>台长答：</w:t>
      </w:r>
      <w:r w:rsidR="00461891" w:rsidRPr="00DE568D">
        <w:rPr>
          <w:rFonts w:hint="eastAsia"/>
        </w:rPr>
        <w:t>“丢衣服”是消业障，没事（还有一个梦是他住在酒店，挂在酒店的衣服也全没了，也是消业？）对。</w:t>
      </w:r>
    </w:p>
    <w:p w14:paraId="6208C50E" w14:textId="77777777" w:rsidR="00461891" w:rsidRPr="00DE568D" w:rsidRDefault="00461891" w:rsidP="00461891"/>
    <w:p w14:paraId="057C8FFE" w14:textId="5ED40F6B"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55:00</w:t>
      </w:r>
      <w:r w:rsidR="0083384C">
        <w:rPr>
          <w:rFonts w:ascii="Segoe UI Emoji" w:hAnsi="Segoe UI Emoji" w:cs="Segoe UI Emoji"/>
        </w:rPr>
        <w:t xml:space="preserve">  </w:t>
      </w:r>
      <w:r w:rsidRPr="00DE568D">
        <w:rPr>
          <w:rFonts w:hint="eastAsia"/>
        </w:rPr>
        <w:t>梦见一个死去的男子</w:t>
      </w:r>
    </w:p>
    <w:p w14:paraId="16ACB7F3" w14:textId="6B177C5A" w:rsidR="00461891" w:rsidRPr="00DE568D" w:rsidRDefault="00A84054" w:rsidP="00461891">
      <w:r w:rsidRPr="00DE568D">
        <w:rPr>
          <w:rFonts w:hint="eastAsia"/>
          <w:b/>
          <w:bCs/>
        </w:rPr>
        <w:t>女听众：</w:t>
      </w:r>
      <w:r w:rsidR="00461891" w:rsidRPr="00DE568D">
        <w:rPr>
          <w:rFonts w:hint="eastAsia"/>
        </w:rPr>
        <w:t>同修之前有一个情债比较厉害，家里也有要经者。大概清明前一段时间，有一个朋友从外地来看他，那个朋友其实是信基督教的，睡在他家的时候，梦见一个玻璃房子里有一个男的躺在那里，意念中那个男的已经死了，做梦的人就说要给那个男的穿上衣服什么的，又怕他，不要把他碰坏了，觉得那个男的浑身浮肿……</w:t>
      </w:r>
    </w:p>
    <w:p w14:paraId="7B19B359" w14:textId="3093396F" w:rsidR="00461891" w:rsidRPr="00DE568D" w:rsidRDefault="00F70EDC" w:rsidP="00461891">
      <w:r w:rsidRPr="00DE568D">
        <w:rPr>
          <w:rFonts w:hint="eastAsia"/>
          <w:b/>
          <w:bCs/>
        </w:rPr>
        <w:t>台长答：</w:t>
      </w:r>
      <w:r w:rsidR="00461891" w:rsidRPr="00DE568D">
        <w:rPr>
          <w:rFonts w:hint="eastAsia"/>
        </w:rPr>
        <w:t>鬼（这个是同修的情债还是他房子的要经者？）应该是他前世的情债。</w:t>
      </w:r>
    </w:p>
    <w:p w14:paraId="240267E0" w14:textId="77777777" w:rsidR="00461891" w:rsidRPr="00DE568D" w:rsidRDefault="00461891" w:rsidP="00461891"/>
    <w:p w14:paraId="0B57D0AC" w14:textId="2FC64329" w:rsidR="00461891" w:rsidRPr="00DE568D" w:rsidRDefault="00461891" w:rsidP="00461891">
      <w:r w:rsidRPr="00DE568D">
        <w:rPr>
          <w:rFonts w:hint="eastAsia"/>
        </w:rPr>
        <w:t>Wenda20190412</w:t>
      </w:r>
      <w:r w:rsidR="0083384C">
        <w:rPr>
          <w:rFonts w:ascii="Segoe UI Emoji" w:hAnsi="Segoe UI Emoji" w:cs="Segoe UI Emoji"/>
        </w:rPr>
        <w:t xml:space="preserve">  </w:t>
      </w:r>
      <w:r w:rsidRPr="00DE568D">
        <w:rPr>
          <w:rFonts w:hint="eastAsia"/>
        </w:rPr>
        <w:t>55:54</w:t>
      </w:r>
      <w:r w:rsidR="0083384C">
        <w:rPr>
          <w:rFonts w:ascii="Segoe UI Emoji" w:hAnsi="Segoe UI Emoji" w:cs="Segoe UI Emoji"/>
        </w:rPr>
        <w:t xml:space="preserve">  </w:t>
      </w:r>
      <w:r w:rsidRPr="00DE568D">
        <w:rPr>
          <w:rFonts w:hint="eastAsia"/>
        </w:rPr>
        <w:t>梦见同修家的床垫是红色的，很脏</w:t>
      </w:r>
    </w:p>
    <w:p w14:paraId="42ED1739" w14:textId="52B12B9C" w:rsidR="00461891" w:rsidRPr="00DE568D" w:rsidRDefault="00A84054" w:rsidP="00461891">
      <w:r w:rsidRPr="00DE568D">
        <w:rPr>
          <w:rFonts w:hint="eastAsia"/>
          <w:b/>
          <w:bCs/>
        </w:rPr>
        <w:t>女听众：</w:t>
      </w:r>
      <w:r w:rsidR="00461891" w:rsidRPr="00DE568D">
        <w:rPr>
          <w:rFonts w:hint="eastAsia"/>
        </w:rPr>
        <w:t>有个同修梦到去另外一个同修家看房子，他想租房子，看到同修那个房子的床垫很脏，而且床垫是红色的，他说他不要住。现实中那个同修家没有红色的床垫。麻烦师父解梦。</w:t>
      </w:r>
    </w:p>
    <w:p w14:paraId="1CA0BD27" w14:textId="2DE70C13" w:rsidR="00461891" w:rsidRPr="00DE568D" w:rsidRDefault="00F70EDC" w:rsidP="00461891">
      <w:r w:rsidRPr="00DE568D">
        <w:rPr>
          <w:rFonts w:hint="eastAsia"/>
          <w:b/>
          <w:bCs/>
        </w:rPr>
        <w:t>台长答：</w:t>
      </w:r>
      <w:r w:rsidR="00461891" w:rsidRPr="00DE568D">
        <w:rPr>
          <w:rFonts w:hint="eastAsia"/>
        </w:rPr>
        <w:t>“红色的床垫”，要当心点，就是火气大。床是睡觉的，火就是红的（那个同修要念点给房子的要经者，是吧？）嗯（好的，感恩师父）</w:t>
      </w:r>
    </w:p>
    <w:p w14:paraId="5D8533AB" w14:textId="77777777" w:rsidR="00461891" w:rsidRPr="00DE568D" w:rsidRDefault="00461891" w:rsidP="00461891"/>
    <w:p w14:paraId="386C15CB" w14:textId="52C944EB" w:rsidR="00F65407" w:rsidRPr="00DE568D" w:rsidRDefault="00A84054" w:rsidP="00461891">
      <w:r w:rsidRPr="00DE568D">
        <w:rPr>
          <w:rFonts w:hint="eastAsia"/>
          <w:b/>
          <w:bCs/>
        </w:rPr>
        <w:t>台长语：</w:t>
      </w:r>
      <w:r w:rsidR="00461891" w:rsidRPr="00DE568D">
        <w:rPr>
          <w:rFonts w:hint="eastAsia"/>
        </w:rPr>
        <w:t>听众朋友们，因为时间关系，我们节目就到这儿结束了，非常感谢听众朋友们收听，我们下次节目再见。</w:t>
      </w:r>
    </w:p>
    <w:p w14:paraId="1B37BC9D" w14:textId="258CD833" w:rsidR="00F65407" w:rsidRPr="00DE568D" w:rsidRDefault="00F65407" w:rsidP="00461891"/>
    <w:p w14:paraId="3328A875" w14:textId="77777777" w:rsidR="00461891" w:rsidRPr="00DE568D" w:rsidRDefault="00461891" w:rsidP="00461891">
      <w:pPr>
        <w:pStyle w:val="3"/>
      </w:pPr>
      <w:r w:rsidRPr="00DE568D">
        <w:rPr>
          <w:rFonts w:hint="eastAsia"/>
        </w:rPr>
        <w:lastRenderedPageBreak/>
        <w:t>Wenda20190419</w:t>
      </w:r>
      <w:r w:rsidRPr="00DE568D">
        <w:rPr>
          <w:rFonts w:hint="eastAsia"/>
        </w:rPr>
        <w:t>节目录音文字整理</w:t>
      </w:r>
    </w:p>
    <w:p w14:paraId="444B8EFA" w14:textId="77777777" w:rsidR="00461891" w:rsidRPr="00DE568D" w:rsidRDefault="00461891" w:rsidP="00461891"/>
    <w:p w14:paraId="21B8F2A6" w14:textId="71DE13B1"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4</w:t>
      </w:r>
      <w:r w:rsidR="00461891" w:rsidRPr="00DE568D">
        <w:rPr>
          <w:rFonts w:hint="eastAsia"/>
        </w:rPr>
        <w:t>月</w:t>
      </w:r>
      <w:r w:rsidR="00461891" w:rsidRPr="00DE568D">
        <w:rPr>
          <w:rFonts w:hint="eastAsia"/>
        </w:rPr>
        <w:t>19</w:t>
      </w:r>
      <w:r w:rsidR="00461891" w:rsidRPr="00DE568D">
        <w:rPr>
          <w:rFonts w:hint="eastAsia"/>
        </w:rPr>
        <w:t>日，星期五，农历是三月十五，希望大家多吃素、多念经。好，下面开始回答听众朋友的问题。</w:t>
      </w:r>
    </w:p>
    <w:p w14:paraId="4F419E60" w14:textId="77777777" w:rsidR="00461891" w:rsidRPr="00DE568D" w:rsidRDefault="00461891" w:rsidP="00461891"/>
    <w:p w14:paraId="23659B13" w14:textId="181BEFF6" w:rsidR="00461891" w:rsidRPr="00DE568D" w:rsidRDefault="00461891" w:rsidP="00461891">
      <w:r w:rsidRPr="00DE568D">
        <w:rPr>
          <w:rFonts w:hint="eastAsia"/>
        </w:rPr>
        <w:t>1</w:t>
      </w:r>
      <w:r w:rsidRPr="00DE568D">
        <w:rPr>
          <w:rFonts w:hint="eastAsia"/>
        </w:rPr>
        <w:t>．</w:t>
      </w:r>
      <w:r w:rsidRPr="00DE568D">
        <w:rPr>
          <w:rFonts w:hint="eastAsia"/>
        </w:rPr>
        <w:t>Wenda20190419</w:t>
      </w:r>
      <w:r w:rsidR="0083384C">
        <w:rPr>
          <w:rFonts w:ascii="Segoe UI Emoji" w:hAnsi="Segoe UI Emoji" w:cs="Segoe UI Emoji"/>
        </w:rPr>
        <w:t xml:space="preserve">  </w:t>
      </w:r>
      <w:r w:rsidRPr="00DE568D">
        <w:rPr>
          <w:rFonts w:hint="eastAsia"/>
        </w:rPr>
        <w:t>01:38</w:t>
      </w:r>
      <w:r w:rsidR="0083384C">
        <w:rPr>
          <w:rFonts w:ascii="Segoe UI Emoji" w:hAnsi="Segoe UI Emoji" w:cs="Segoe UI Emoji"/>
        </w:rPr>
        <w:t xml:space="preserve">  </w:t>
      </w:r>
      <w:r w:rsidRPr="00DE568D">
        <w:rPr>
          <w:rFonts w:hint="eastAsia"/>
        </w:rPr>
        <w:t>修行时间长的人坛城会很大</w:t>
      </w:r>
    </w:p>
    <w:p w14:paraId="0BFAE559" w14:textId="294EAAC7" w:rsidR="00461891" w:rsidRPr="00DE568D" w:rsidRDefault="00A84054" w:rsidP="00461891">
      <w:r w:rsidRPr="00DE568D">
        <w:rPr>
          <w:rFonts w:hint="eastAsia"/>
          <w:b/>
          <w:bCs/>
        </w:rPr>
        <w:t>女听众：</w:t>
      </w:r>
      <w:r w:rsidR="00461891" w:rsidRPr="00DE568D">
        <w:rPr>
          <w:rFonts w:hint="eastAsia"/>
        </w:rPr>
        <w:t>感恩师父。上周六您看一个同修，说他身上修出光环了，这个光环就是坛城吗？</w:t>
      </w:r>
    </w:p>
    <w:p w14:paraId="333D38B6" w14:textId="52CD4BE4" w:rsidR="00461891" w:rsidRPr="00DE568D" w:rsidRDefault="00F70EDC" w:rsidP="00461891">
      <w:r w:rsidRPr="00DE568D">
        <w:rPr>
          <w:rFonts w:hint="eastAsia"/>
          <w:b/>
          <w:bCs/>
        </w:rPr>
        <w:t>台长答：</w:t>
      </w:r>
      <w:r w:rsidR="00461891" w:rsidRPr="00DE568D">
        <w:rPr>
          <w:rFonts w:hint="eastAsia"/>
        </w:rPr>
        <w:t>应该是的，那是小小的坛城（刚开始念经的人身上是有光，只是那种泛一圈光，但是修的时间长的人会有坛城，是这意思吗？）对，时间修得长的人坛城很大的，很厉害的。</w:t>
      </w:r>
    </w:p>
    <w:p w14:paraId="4EB56C7E" w14:textId="77777777" w:rsidR="00461891" w:rsidRPr="00DE568D" w:rsidRDefault="00461891" w:rsidP="00461891"/>
    <w:p w14:paraId="210FF777" w14:textId="02D09EFD"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02:15</w:t>
      </w:r>
      <w:r w:rsidR="0083384C">
        <w:rPr>
          <w:rFonts w:ascii="Segoe UI Emoji" w:hAnsi="Segoe UI Emoji" w:cs="Segoe UI Emoji"/>
        </w:rPr>
        <w:t xml:space="preserve">  </w:t>
      </w:r>
      <w:r w:rsidRPr="00DE568D">
        <w:rPr>
          <w:rFonts w:hint="eastAsia"/>
        </w:rPr>
        <w:t>如何理解灵性在人身上安家筑巢</w:t>
      </w:r>
    </w:p>
    <w:p w14:paraId="7C9553F6" w14:textId="24800122" w:rsidR="00461891" w:rsidRPr="00DE568D" w:rsidRDefault="00A84054" w:rsidP="00461891">
      <w:r w:rsidRPr="00DE568D">
        <w:rPr>
          <w:rFonts w:hint="eastAsia"/>
          <w:b/>
          <w:bCs/>
        </w:rPr>
        <w:t>女听众：</w:t>
      </w:r>
      <w:r w:rsidR="00461891" w:rsidRPr="00DE568D">
        <w:rPr>
          <w:rFonts w:hint="eastAsia"/>
        </w:rPr>
        <w:t>有一次您给一个同修看，说这个灵性在他身上安巢，好像是安家了（对）灵性在他身上安家筑巢是什么意思啊？</w:t>
      </w:r>
    </w:p>
    <w:p w14:paraId="07C30C5E" w14:textId="7D9E5195" w:rsidR="00461891" w:rsidRPr="00DE568D" w:rsidRDefault="00F70EDC" w:rsidP="00461891">
      <w:r w:rsidRPr="00DE568D">
        <w:rPr>
          <w:rFonts w:hint="eastAsia"/>
          <w:b/>
          <w:bCs/>
        </w:rPr>
        <w:t>台长答：</w:t>
      </w:r>
      <w:r w:rsidR="00461891" w:rsidRPr="00DE568D">
        <w:rPr>
          <w:rFonts w:hint="eastAsia"/>
        </w:rPr>
        <w:t>安家筑巢，就是待在他身上不走了，这个灵性在他身上拿“永居”了——永久居民，很麻烦的（这种是属于人类灵性还是动物灵性？）就是鬼，就是地下的一些灵性上身了（对。筑巢的话一般会想到是动物）都可以的，都会的。灵性，比方说你到了地府里就是灵性，就像在人间一样，人是人，动物是动物，叫法不同，其实都是灵性。比方说你是人，是不是都叫动物？人是高级动物，它们是低级动物，不是一样啊？（对）哪有分什么动物、人？那是人间自己分出来的名字。同在这个人间，他们都称为动物，人是高级动物，其他所有的都叫低级动物，就是这样。在地府里，比方说是人变成鬼的，那么也叫鬼；动物后来变成鬼了，它也知道它的前世，也是鬼。</w:t>
      </w:r>
    </w:p>
    <w:p w14:paraId="60BE1956" w14:textId="77777777" w:rsidR="00461891" w:rsidRPr="00DE568D" w:rsidRDefault="00461891" w:rsidP="00461891"/>
    <w:p w14:paraId="77DED201" w14:textId="32AFE418"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04:00</w:t>
      </w:r>
      <w:r w:rsidR="0083384C">
        <w:rPr>
          <w:rFonts w:ascii="Segoe UI Emoji" w:hAnsi="Segoe UI Emoji" w:cs="Segoe UI Emoji"/>
        </w:rPr>
        <w:t xml:space="preserve">  </w:t>
      </w:r>
      <w:r w:rsidRPr="00DE568D">
        <w:rPr>
          <w:rFonts w:hint="eastAsia"/>
        </w:rPr>
        <w:t>供过神台的佛具能给别人设佛台吗</w:t>
      </w:r>
    </w:p>
    <w:p w14:paraId="3A2B616E" w14:textId="7FD1BE5A" w:rsidR="00461891" w:rsidRPr="00DE568D" w:rsidRDefault="00A84054" w:rsidP="00461891">
      <w:r w:rsidRPr="00DE568D">
        <w:rPr>
          <w:rFonts w:hint="eastAsia"/>
          <w:b/>
          <w:bCs/>
        </w:rPr>
        <w:t>女听众：</w:t>
      </w:r>
      <w:r w:rsidR="00461891" w:rsidRPr="00DE568D">
        <w:rPr>
          <w:rFonts w:hint="eastAsia"/>
        </w:rPr>
        <w:t>同修家原来有一个神台，后来把这个神台撤掉了，神台的佛具跟佛台是一样的，神台上的佛具能不能结缘给别人去设佛台？</w:t>
      </w:r>
    </w:p>
    <w:p w14:paraId="2D45968C" w14:textId="2930D83A" w:rsidR="00461891" w:rsidRPr="00DE568D" w:rsidRDefault="00F70EDC" w:rsidP="00461891">
      <w:r w:rsidRPr="00DE568D">
        <w:rPr>
          <w:rFonts w:hint="eastAsia"/>
          <w:b/>
          <w:bCs/>
        </w:rPr>
        <w:t>台长答：</w:t>
      </w:r>
      <w:r w:rsidR="00461891" w:rsidRPr="00DE568D">
        <w:rPr>
          <w:rFonts w:hint="eastAsia"/>
        </w:rPr>
        <w:t>不可以（那他自己拿来用可以吗？比如说果盘）果盘这种都没问题的，果盘你也可以结缘给人家，没关系，指的是油灯不行（还有水杯不行？）水杯跟油灯，因为你已经供过神、仙了，就不一样了（好的。花瓶放在家里供花可以吗？）这个没问题。</w:t>
      </w:r>
    </w:p>
    <w:p w14:paraId="61AD4DAD" w14:textId="77777777" w:rsidR="00461891" w:rsidRPr="00DE568D" w:rsidRDefault="00461891" w:rsidP="00461891"/>
    <w:p w14:paraId="5089D75D" w14:textId="05D5D531"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05:15</w:t>
      </w:r>
      <w:r w:rsidR="0083384C">
        <w:rPr>
          <w:rFonts w:ascii="Segoe UI Emoji" w:hAnsi="Segoe UI Emoji" w:cs="Segoe UI Emoji"/>
        </w:rPr>
        <w:t xml:space="preserve">  </w:t>
      </w:r>
      <w:r w:rsidRPr="00DE568D">
        <w:rPr>
          <w:rFonts w:hint="eastAsia"/>
        </w:rPr>
        <w:t>家人用不同法门超度亡人，亡魂会跟着能量最大的走</w:t>
      </w:r>
    </w:p>
    <w:p w14:paraId="5317EBBE" w14:textId="59EDFA82" w:rsidR="00461891" w:rsidRPr="00DE568D" w:rsidRDefault="00A84054" w:rsidP="00461891">
      <w:r w:rsidRPr="00DE568D">
        <w:rPr>
          <w:rFonts w:hint="eastAsia"/>
          <w:b/>
          <w:bCs/>
        </w:rPr>
        <w:t>女听众：</w:t>
      </w:r>
      <w:r w:rsidR="00461891" w:rsidRPr="00DE568D">
        <w:rPr>
          <w:rFonts w:hint="eastAsia"/>
        </w:rPr>
        <w:t>同修的妈妈和弟弟，还有同修，他们三个人是修佛教的三个不同的法门，他们都在用不同的法门超度他们家的亡人。这种情况会对亡人有不好的影响吗？</w:t>
      </w:r>
    </w:p>
    <w:p w14:paraId="57BBB382" w14:textId="33A3D291" w:rsidR="00461891" w:rsidRPr="00DE568D" w:rsidRDefault="00F70EDC" w:rsidP="00461891">
      <w:r w:rsidRPr="00DE568D">
        <w:rPr>
          <w:rFonts w:hint="eastAsia"/>
          <w:b/>
          <w:bCs/>
        </w:rPr>
        <w:t>台长答：</w:t>
      </w:r>
      <w:r w:rsidR="00461891" w:rsidRPr="00DE568D">
        <w:rPr>
          <w:rFonts w:hint="eastAsia"/>
        </w:rPr>
        <w:t>当然有点问题，你要看哪一个人能量最大，这个被超度的亡人会跟着他跑的。比方说这个人是练武功的，这个拳、那个拳，这三个拳全用上去，有时候会乱的，所以有句话叫“乱拳打死老师父”，就是没有章法了。比方说你这个药也吃、那个药也吃，中医也看、西医也看、其他的郎中也看，画符也做，那你不是乱套的？（明白了。证明心灵法门是非常厉害的，因为同修是修心灵法门，他的妈妈和弟弟修别的法门，同修的妈妈一直在超度这个亡人，但是梦中亡人不跟她说话，只跟同修说话。师父给他看过图腾，说是在阿修罗道。感觉他们要去打架还是去干吗，同修很生气，觉得不应该去这种地方。他妈妈劝这个亡人没有用，但是同修一劝，他就跟着同修走了。心灵法门是非常厉害的）嗯，是正法啊，所以他的能量大，亡魂就会跟着能量最大的走（是的）</w:t>
      </w:r>
    </w:p>
    <w:p w14:paraId="56E27A1C" w14:textId="77777777" w:rsidR="00461891" w:rsidRPr="00DE568D" w:rsidRDefault="00461891" w:rsidP="00461891"/>
    <w:p w14:paraId="497375FD" w14:textId="143749E5" w:rsidR="00461891" w:rsidRPr="00DE568D" w:rsidRDefault="00461891" w:rsidP="00461891">
      <w:r w:rsidRPr="00DE568D">
        <w:rPr>
          <w:rFonts w:hint="eastAsia"/>
        </w:rPr>
        <w:lastRenderedPageBreak/>
        <w:t>Wenda20190419</w:t>
      </w:r>
      <w:r w:rsidR="0083384C">
        <w:rPr>
          <w:rFonts w:ascii="Segoe UI Emoji" w:hAnsi="Segoe UI Emoji" w:cs="Segoe UI Emoji"/>
        </w:rPr>
        <w:t xml:space="preserve">  </w:t>
      </w:r>
      <w:r w:rsidRPr="00DE568D">
        <w:rPr>
          <w:rFonts w:hint="eastAsia"/>
        </w:rPr>
        <w:t>07:12</w:t>
      </w:r>
      <w:r w:rsidR="0083384C">
        <w:rPr>
          <w:rFonts w:ascii="Segoe UI Emoji" w:hAnsi="Segoe UI Emoji" w:cs="Segoe UI Emoji"/>
        </w:rPr>
        <w:t xml:space="preserve">  </w:t>
      </w:r>
      <w:r w:rsidRPr="00DE568D">
        <w:rPr>
          <w:rFonts w:hint="eastAsia"/>
        </w:rPr>
        <w:t>佛台香燃着时可否拔灯芯；讲话不要啰嗦，忧郁症就是不停地重复讲</w:t>
      </w:r>
    </w:p>
    <w:p w14:paraId="6D824160" w14:textId="151131C6" w:rsidR="00461891" w:rsidRPr="00DE568D" w:rsidRDefault="00A84054" w:rsidP="00461891">
      <w:r w:rsidRPr="00DE568D">
        <w:rPr>
          <w:rFonts w:hint="eastAsia"/>
          <w:b/>
          <w:bCs/>
        </w:rPr>
        <w:t>女听众：</w:t>
      </w:r>
      <w:r w:rsidR="00461891" w:rsidRPr="00DE568D">
        <w:rPr>
          <w:rFonts w:hint="eastAsia"/>
        </w:rPr>
        <w:t>在佛台上的香燃着的情况下，可不可以拿夹子往上拔灯芯？</w:t>
      </w:r>
    </w:p>
    <w:p w14:paraId="3912F13E" w14:textId="43976808" w:rsidR="00461891" w:rsidRPr="00DE568D" w:rsidRDefault="00F70EDC" w:rsidP="00461891">
      <w:r w:rsidRPr="00DE568D">
        <w:rPr>
          <w:rFonts w:hint="eastAsia"/>
          <w:b/>
          <w:bCs/>
        </w:rPr>
        <w:t>台长答：</w:t>
      </w:r>
      <w:r w:rsidR="00461891" w:rsidRPr="00DE568D">
        <w:rPr>
          <w:rFonts w:hint="eastAsia"/>
        </w:rPr>
        <w:t>要跟菩萨先讲一下的，“观世音菩萨，对不起，因为这个灯芯比较小，我现在往上拉一下，请观世音菩萨、护法神原谅”，就可以了（因为之前听师父说佛台的东西、油灯不能乱动，所以一直以为……）现在明白了吗？（现在明白）明白了再去啰嗦干吗？（对不起，师父）你年纪还没大，以后年纪大了，你这么啰里啰嗦……为什么现在很多年纪大的人，小孩子跟他们没办法沟通啊？一句话不停地翻来覆去讲。现在的孩子多精啊，讲一句，懂意思了，就明白了（是的。师父，对不起）这个也叫智慧啊。忧郁症就是不停地重复自己心里的话，不停地一遍一遍在讲，再后来忧郁症了（对不起，错了）</w:t>
      </w:r>
    </w:p>
    <w:p w14:paraId="26BDAA9F" w14:textId="77777777" w:rsidR="00461891" w:rsidRPr="00DE568D" w:rsidRDefault="00461891" w:rsidP="00461891"/>
    <w:p w14:paraId="55475A18" w14:textId="5CC92458"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08:29</w:t>
      </w:r>
      <w:r w:rsidR="0083384C">
        <w:rPr>
          <w:rFonts w:ascii="Segoe UI Emoji" w:hAnsi="Segoe UI Emoji" w:cs="Segoe UI Emoji"/>
        </w:rPr>
        <w:t xml:space="preserve">  </w:t>
      </w:r>
      <w:r w:rsidRPr="00DE568D">
        <w:rPr>
          <w:rFonts w:hint="eastAsia"/>
        </w:rPr>
        <w:t>梦见亡父要跟在世的母亲离婚</w:t>
      </w:r>
    </w:p>
    <w:p w14:paraId="2D583DBC" w14:textId="1094A8F2" w:rsidR="00461891" w:rsidRPr="00DE568D" w:rsidRDefault="00A84054" w:rsidP="00461891">
      <w:r w:rsidRPr="00DE568D">
        <w:rPr>
          <w:rFonts w:hint="eastAsia"/>
          <w:b/>
          <w:bCs/>
        </w:rPr>
        <w:t>女听众：</w:t>
      </w:r>
      <w:r w:rsidR="00461891" w:rsidRPr="00DE568D">
        <w:rPr>
          <w:rFonts w:hint="eastAsia"/>
        </w:rPr>
        <w:t>我梦见过世的父亲，他已经过世十多年了，但梦里说他是失踪了十多年，又回来了，想跟我妈妈离婚。开始我很生气，后来就接受了。他问我这些年过得好不好，我就跟他讲这些年发生了一些事情。我们俩聊得越来越开心，大概聊了好几个小时。这个梦是什么意思？</w:t>
      </w:r>
    </w:p>
    <w:p w14:paraId="2D45282B" w14:textId="768956FF" w:rsidR="00461891" w:rsidRPr="00DE568D" w:rsidRDefault="00F70EDC" w:rsidP="00461891">
      <w:r w:rsidRPr="00DE568D">
        <w:rPr>
          <w:rFonts w:hint="eastAsia"/>
          <w:b/>
          <w:bCs/>
        </w:rPr>
        <w:t>台长答：</w:t>
      </w:r>
      <w:r w:rsidR="00461891" w:rsidRPr="00DE568D">
        <w:rPr>
          <w:rFonts w:hint="eastAsia"/>
        </w:rPr>
        <w:t>你帮他烧过小房子吗？（烧过）好了，他喜欢你啊，本来他在地府里，现在他解放了，在地府里也有解放的（很早之前您说过他是在阿修罗道，后来又给他念了</w:t>
      </w:r>
      <w:r w:rsidR="00461891" w:rsidRPr="00DE568D">
        <w:rPr>
          <w:rFonts w:hint="eastAsia"/>
        </w:rPr>
        <w:t>300</w:t>
      </w:r>
      <w:r w:rsidR="00461891" w:rsidRPr="00DE568D">
        <w:rPr>
          <w:rFonts w:hint="eastAsia"/>
        </w:rPr>
        <w:t>张）那就是阿修罗道下来看你。看你，这是感恩你了。跟你妈妈了却姻缘，也就是说他在上面可能还在帮你妈背，因为他在人间欠你妈很多东西，他一定会背的。很多往生，也是带业往生的，你不要以为带业往生是到西方极乐世界。你看看哪个人不带着业走的？只有业随身啊（是，没有业障的话他应该走得更高，不会在阿修罗道了）对了，明白就好（那这种情况，需要怎么讲呢？就是说我妈的业障不让他背，让他能够更好地去解脱）那你妈马上生病了。什么都不要讲，给他多念点小房子就好了（好的。还需要给他念多少张呢？）一般亲自来看你一次，你至少给</w:t>
      </w:r>
      <w:r w:rsidR="00461891" w:rsidRPr="00DE568D">
        <w:rPr>
          <w:rFonts w:hint="eastAsia"/>
        </w:rPr>
        <w:t>49</w:t>
      </w:r>
      <w:r w:rsidR="00461891" w:rsidRPr="00DE568D">
        <w:rPr>
          <w:rFonts w:hint="eastAsia"/>
        </w:rPr>
        <w:t>张（好的）</w:t>
      </w:r>
    </w:p>
    <w:p w14:paraId="5122CF6A" w14:textId="77777777" w:rsidR="00461891" w:rsidRPr="00DE568D" w:rsidRDefault="00461891" w:rsidP="00461891"/>
    <w:p w14:paraId="3F7BEE86" w14:textId="23389748"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10:43</w:t>
      </w:r>
      <w:r w:rsidR="0083384C">
        <w:rPr>
          <w:rFonts w:ascii="Segoe UI Emoji" w:hAnsi="Segoe UI Emoji" w:cs="Segoe UI Emoji"/>
        </w:rPr>
        <w:t xml:space="preserve">  </w:t>
      </w:r>
      <w:r w:rsidRPr="00DE568D">
        <w:rPr>
          <w:rFonts w:hint="eastAsia"/>
        </w:rPr>
        <w:t>梦到家里有很多小飞虫</w:t>
      </w:r>
    </w:p>
    <w:p w14:paraId="107A5C6E" w14:textId="5D1E9332" w:rsidR="00461891" w:rsidRPr="00DE568D" w:rsidRDefault="00A84054" w:rsidP="00461891">
      <w:r w:rsidRPr="00DE568D">
        <w:rPr>
          <w:rFonts w:hint="eastAsia"/>
          <w:b/>
          <w:bCs/>
        </w:rPr>
        <w:t>女听众：</w:t>
      </w:r>
      <w:r w:rsidR="00461891" w:rsidRPr="00DE568D">
        <w:rPr>
          <w:rFonts w:hint="eastAsia"/>
        </w:rPr>
        <w:t>同修白天睡觉的时候梦到他屋里有好多苍蝇，就是有好多小飞虫。这个梦境是什么？屋里有灵性吗？</w:t>
      </w:r>
    </w:p>
    <w:p w14:paraId="4138A1F5" w14:textId="34D0E871" w:rsidR="00461891" w:rsidRPr="00DE568D" w:rsidRDefault="00F70EDC" w:rsidP="00461891">
      <w:r w:rsidRPr="00DE568D">
        <w:rPr>
          <w:rFonts w:hint="eastAsia"/>
          <w:b/>
          <w:bCs/>
        </w:rPr>
        <w:t>台长答：</w:t>
      </w:r>
      <w:r w:rsidR="00461891" w:rsidRPr="00DE568D">
        <w:rPr>
          <w:rFonts w:hint="eastAsia"/>
        </w:rPr>
        <w:t>小飞虫，肯定家里有小灵性了，散灵很多（那就是需要多念往生咒？）对。</w:t>
      </w:r>
    </w:p>
    <w:p w14:paraId="34A9FE1C" w14:textId="77777777" w:rsidR="00461891" w:rsidRPr="00DE568D" w:rsidRDefault="00461891" w:rsidP="00461891"/>
    <w:p w14:paraId="7886444C" w14:textId="2F8EDCB4"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11:05</w:t>
      </w:r>
      <w:r w:rsidR="0083384C">
        <w:rPr>
          <w:rFonts w:ascii="Segoe UI Emoji" w:hAnsi="Segoe UI Emoji" w:cs="Segoe UI Emoji"/>
        </w:rPr>
        <w:t xml:space="preserve">  </w:t>
      </w:r>
      <w:r w:rsidRPr="00DE568D">
        <w:rPr>
          <w:rFonts w:hint="eastAsia"/>
        </w:rPr>
        <w:t>如何引导同修共修《白话佛法》</w:t>
      </w:r>
    </w:p>
    <w:p w14:paraId="51F7066D" w14:textId="57B8051B" w:rsidR="00461891" w:rsidRPr="00DE568D" w:rsidRDefault="00A84054" w:rsidP="00461891">
      <w:r w:rsidRPr="00DE568D">
        <w:rPr>
          <w:rFonts w:hint="eastAsia"/>
          <w:b/>
          <w:bCs/>
        </w:rPr>
        <w:t>女听众：</w:t>
      </w:r>
      <w:r w:rsidR="00461891" w:rsidRPr="00DE568D">
        <w:rPr>
          <w:rFonts w:hint="eastAsia"/>
        </w:rPr>
        <w:t>对于特别喜欢做功德，但是不注重修心、不注重修习《白话佛法》的同修，应该怎么去劝导他们多看《白话佛法》、多修心呢？</w:t>
      </w:r>
    </w:p>
    <w:p w14:paraId="0CBE7651" w14:textId="28641604" w:rsidR="00461891" w:rsidRPr="00DE568D" w:rsidRDefault="00F70EDC" w:rsidP="00461891">
      <w:r w:rsidRPr="00DE568D">
        <w:rPr>
          <w:rFonts w:hint="eastAsia"/>
          <w:b/>
          <w:bCs/>
        </w:rPr>
        <w:t>台长答：</w:t>
      </w:r>
      <w:r w:rsidR="00461891" w:rsidRPr="00DE568D">
        <w:rPr>
          <w:rFonts w:hint="eastAsia"/>
        </w:rPr>
        <w:t>第一，根据他的根基；第二，去多度化他，拉着他出去参加一些活动，就是劝他，不要去拉他，他有缘分就跟着你出来了，没有缘分以后再说了（他是出来了，在观音堂做功德，但是每次有《白话佛法》共修，建议他们能够多来听一听、学一学）对啊，最好了。要让他发言的（对，就是多参与？）嗯，他发了言之后，第二次就有兴趣了。</w:t>
      </w:r>
    </w:p>
    <w:p w14:paraId="01CDB86D" w14:textId="77777777" w:rsidR="00461891" w:rsidRPr="00DE568D" w:rsidRDefault="00461891" w:rsidP="00461891"/>
    <w:p w14:paraId="4C28ED83" w14:textId="78EB1E3D"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12:10</w:t>
      </w:r>
      <w:r w:rsidR="0083384C">
        <w:rPr>
          <w:rFonts w:ascii="Segoe UI Emoji" w:hAnsi="Segoe UI Emoji" w:cs="Segoe UI Emoji"/>
        </w:rPr>
        <w:t xml:space="preserve">  </w:t>
      </w:r>
      <w:r w:rsidRPr="00DE568D">
        <w:rPr>
          <w:rFonts w:hint="eastAsia"/>
        </w:rPr>
        <w:t>有关正财运和偏财运</w:t>
      </w:r>
    </w:p>
    <w:p w14:paraId="592C921B" w14:textId="6993430B" w:rsidR="00461891" w:rsidRPr="00DE568D" w:rsidRDefault="00A84054" w:rsidP="00461891">
      <w:r w:rsidRPr="00DE568D">
        <w:rPr>
          <w:rFonts w:hint="eastAsia"/>
          <w:b/>
          <w:bCs/>
        </w:rPr>
        <w:t>女听众：</w:t>
      </w:r>
      <w:r w:rsidR="00461891" w:rsidRPr="00DE568D">
        <w:rPr>
          <w:rFonts w:hint="eastAsia"/>
        </w:rPr>
        <w:t>我们怎么能知道自己是正财运多还是偏财运多呢？</w:t>
      </w:r>
    </w:p>
    <w:p w14:paraId="1DEE0CA6" w14:textId="6FD51EF6" w:rsidR="00461891" w:rsidRPr="00DE568D" w:rsidRDefault="00F70EDC" w:rsidP="00461891">
      <w:r w:rsidRPr="00DE568D">
        <w:rPr>
          <w:rFonts w:hint="eastAsia"/>
          <w:b/>
          <w:bCs/>
        </w:rPr>
        <w:t>台长答：</w:t>
      </w:r>
      <w:r w:rsidR="00461891" w:rsidRPr="00DE568D">
        <w:rPr>
          <w:rFonts w:hint="eastAsia"/>
        </w:rPr>
        <w:t>自己会有感觉的，上班的钱拿不到，外面不停地赚点小费，弄点小生意……那么就是偏财运；如果你上班的钱很稳定，边上的钱赚不到，那就是正财运（像我这些年还没上班，那我怎么知道自己是正财运多还是偏财运多呢？）那说明你正财运没有，但是一直有人给你一点，给你一点，赞助你或者怎么样（有）好了，这就是偏财运（哦，我先生还有我妈有时</w:t>
      </w:r>
      <w:r w:rsidR="00461891" w:rsidRPr="00DE568D">
        <w:rPr>
          <w:rFonts w:hint="eastAsia"/>
        </w:rPr>
        <w:lastRenderedPageBreak/>
        <w:t>会给我）那就是偏财。你自己打工赚来的钱叫正财（我明白了）偏财运也是一种钱财。有偏财运的人，说明上辈子不停地在小布施（因为我大部分时间需要弘法，所以没有花很多精力在工作方面，但是家人也理解，他们会在经济方面帮助我。这种情况，我做完之后给他们一些功德，这样还会欠他们吗？）会啊，因为它是前世的，一直欠到今世。现在给，欠来世，来世不欠了，还债啊（哦，那就是说我还是尽力自己去工作，不要花家人的钱？）你要是帮他们祈求，他们能够有足够的钱供养你，那就是你的福气了，你为什么还要去上班？上班到底辛苦的（是）一辆汽车不停地在马路上开，当然比汽车停的时候消耗大了。有的人为什么活得长？他休息得好。这辆汽车不停地在开，当然汽车损耗就大了（对）如果有人能够供养你，那你当然好好修心好了，这叫福气。法师不就这样吗？法师接受供养的（明白了。确实是，我先生工作的时候，我大部分时间是在弘法。他要换工作或者有时候对工作方面有什么祈求，我给他转功德，一转马上见效，他工作就特别好，所以他也……）那好了，知道就好了，不是一样啊？你也在做功德（明白了，感恩师父）</w:t>
      </w:r>
    </w:p>
    <w:p w14:paraId="5067F2ED" w14:textId="77777777" w:rsidR="00461891" w:rsidRPr="00DE568D" w:rsidRDefault="00461891" w:rsidP="00461891"/>
    <w:p w14:paraId="3EDF57E6" w14:textId="3D326377"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15:10</w:t>
      </w:r>
      <w:r w:rsidR="0083384C">
        <w:rPr>
          <w:rFonts w:ascii="Segoe UI Emoji" w:hAnsi="Segoe UI Emoji" w:cs="Segoe UI Emoji"/>
        </w:rPr>
        <w:t xml:space="preserve">  </w:t>
      </w:r>
      <w:r w:rsidRPr="00DE568D">
        <w:rPr>
          <w:rFonts w:hint="eastAsia"/>
        </w:rPr>
        <w:t>自己功课未完成可否先帮女儿念功课</w:t>
      </w:r>
    </w:p>
    <w:p w14:paraId="193BD851" w14:textId="31CBD11F" w:rsidR="00461891" w:rsidRPr="00DE568D" w:rsidRDefault="00A84054" w:rsidP="00461891">
      <w:r w:rsidRPr="00DE568D">
        <w:rPr>
          <w:rFonts w:hint="eastAsia"/>
          <w:b/>
          <w:bCs/>
        </w:rPr>
        <w:t>女听众：</w:t>
      </w:r>
      <w:r w:rsidR="00461891" w:rsidRPr="00DE568D">
        <w:rPr>
          <w:rFonts w:hint="eastAsia"/>
        </w:rPr>
        <w:t>同修在自己的功课还没有做完的情况下，想先给女儿念诵功课，可以吗？</w:t>
      </w:r>
    </w:p>
    <w:p w14:paraId="27E65306" w14:textId="6B1B2343" w:rsidR="00461891" w:rsidRPr="00DE568D" w:rsidRDefault="00F70EDC" w:rsidP="00461891">
      <w:r w:rsidRPr="00DE568D">
        <w:rPr>
          <w:rFonts w:hint="eastAsia"/>
          <w:b/>
          <w:bCs/>
        </w:rPr>
        <w:t>台长答：</w:t>
      </w:r>
      <w:r w:rsidR="00461891" w:rsidRPr="00DE568D">
        <w:rPr>
          <w:rFonts w:hint="eastAsia"/>
        </w:rPr>
        <w:t>可以的，没问题。</w:t>
      </w:r>
    </w:p>
    <w:p w14:paraId="4A0BDE7A" w14:textId="77777777" w:rsidR="00461891" w:rsidRPr="00DE568D" w:rsidRDefault="00461891" w:rsidP="00461891"/>
    <w:p w14:paraId="4462CB3B" w14:textId="705DA8A9"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15:26</w:t>
      </w:r>
      <w:r w:rsidR="0083384C">
        <w:rPr>
          <w:rFonts w:ascii="Segoe UI Emoji" w:hAnsi="Segoe UI Emoji" w:cs="Segoe UI Emoji"/>
        </w:rPr>
        <w:t xml:space="preserve">  </w:t>
      </w:r>
      <w:r w:rsidRPr="00DE568D">
        <w:rPr>
          <w:rFonts w:hint="eastAsia"/>
        </w:rPr>
        <w:t>早上</w:t>
      </w:r>
      <w:r w:rsidRPr="00DE568D">
        <w:rPr>
          <w:rFonts w:hint="eastAsia"/>
        </w:rPr>
        <w:t>5</w:t>
      </w:r>
      <w:r w:rsidRPr="00DE568D">
        <w:rPr>
          <w:rFonts w:hint="eastAsia"/>
        </w:rPr>
        <w:t>点后任何经文都可以念</w:t>
      </w:r>
    </w:p>
    <w:p w14:paraId="1D1B7944" w14:textId="07751755" w:rsidR="00461891" w:rsidRPr="00DE568D" w:rsidRDefault="00A84054" w:rsidP="00461891">
      <w:r w:rsidRPr="00DE568D">
        <w:rPr>
          <w:rFonts w:hint="eastAsia"/>
          <w:b/>
          <w:bCs/>
        </w:rPr>
        <w:t>女听众：</w:t>
      </w:r>
      <w:r w:rsidR="00461891" w:rsidRPr="00DE568D">
        <w:rPr>
          <w:rFonts w:hint="eastAsia"/>
        </w:rPr>
        <w:t>我们早上</w:t>
      </w:r>
      <w:r w:rsidR="00461891" w:rsidRPr="00DE568D">
        <w:rPr>
          <w:rFonts w:hint="eastAsia"/>
        </w:rPr>
        <w:t>5</w:t>
      </w:r>
      <w:r w:rsidR="00461891" w:rsidRPr="00DE568D">
        <w:rPr>
          <w:rFonts w:hint="eastAsia"/>
        </w:rPr>
        <w:t>点就可以开始念经，这个时候包含心经和往生咒吗？</w:t>
      </w:r>
    </w:p>
    <w:p w14:paraId="4207EF95" w14:textId="1B66EBBA" w:rsidR="00461891" w:rsidRPr="00DE568D" w:rsidRDefault="00F70EDC" w:rsidP="00461891">
      <w:r w:rsidRPr="00DE568D">
        <w:rPr>
          <w:rFonts w:hint="eastAsia"/>
          <w:b/>
          <w:bCs/>
        </w:rPr>
        <w:t>台长答：</w:t>
      </w:r>
      <w:r w:rsidR="00461891" w:rsidRPr="00DE568D">
        <w:rPr>
          <w:rFonts w:hint="eastAsia"/>
        </w:rPr>
        <w:t>全部，早上什么经都能念。</w:t>
      </w:r>
    </w:p>
    <w:p w14:paraId="457F04B7" w14:textId="77777777" w:rsidR="00461891" w:rsidRPr="00DE568D" w:rsidRDefault="00461891" w:rsidP="00461891"/>
    <w:p w14:paraId="34E4B54D" w14:textId="66424388"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15:42</w:t>
      </w:r>
      <w:r w:rsidR="0083384C">
        <w:rPr>
          <w:rFonts w:ascii="Segoe UI Emoji" w:hAnsi="Segoe UI Emoji" w:cs="Segoe UI Emoji"/>
        </w:rPr>
        <w:t xml:space="preserve">  </w:t>
      </w:r>
      <w:r w:rsidRPr="00DE568D">
        <w:rPr>
          <w:rFonts w:hint="eastAsia"/>
        </w:rPr>
        <w:t>到哪层天才不会犯色戒</w:t>
      </w:r>
    </w:p>
    <w:p w14:paraId="450C1620" w14:textId="3049AF13" w:rsidR="00461891" w:rsidRPr="00DE568D" w:rsidRDefault="00A84054" w:rsidP="00461891">
      <w:r w:rsidRPr="00DE568D">
        <w:rPr>
          <w:rFonts w:hint="eastAsia"/>
          <w:b/>
          <w:bCs/>
        </w:rPr>
        <w:t>女听众：</w:t>
      </w:r>
      <w:r w:rsidR="00461891" w:rsidRPr="00DE568D">
        <w:rPr>
          <w:rFonts w:hint="eastAsia"/>
        </w:rPr>
        <w:t>师父讲过，在天界有时候也会犯色戒，在哪层天才不会犯色戒呢？</w:t>
      </w:r>
    </w:p>
    <w:p w14:paraId="7BB9AA94" w14:textId="54D711EA" w:rsidR="00461891" w:rsidRPr="00DE568D" w:rsidRDefault="00F70EDC" w:rsidP="00461891">
      <w:r w:rsidRPr="00DE568D">
        <w:rPr>
          <w:rFonts w:hint="eastAsia"/>
          <w:b/>
          <w:bCs/>
        </w:rPr>
        <w:t>台长答：</w:t>
      </w:r>
      <w:r w:rsidR="00461891" w:rsidRPr="00DE568D">
        <w:rPr>
          <w:rFonts w:hint="eastAsia"/>
        </w:rPr>
        <w:t>无色界天。色界天已经很好了，已经不太会犯了。真正的不犯，完全像菩萨境界，那是无色界。欲界天肯定要犯的（哦。有一次您给一个同修看图腾，当时他是在念经的时候看到很多菩萨，您说那是无色界天，但是又加一句，他是因为犯色戒被天上打下来的，那就是说他其实不是从无色界天下来的，对吗？）举个简单例子，你是这个地方人，你不能到那个地方去的？你可以居住吗？比方说你是浙江人，你可以到上海去居住吗？（可以去住）好了，就是这个简单道理（明白了）</w:t>
      </w:r>
    </w:p>
    <w:p w14:paraId="1CD1F19E" w14:textId="77777777" w:rsidR="00461891" w:rsidRPr="00DE568D" w:rsidRDefault="00461891" w:rsidP="00461891"/>
    <w:p w14:paraId="3D2F0BFF" w14:textId="65C301F2"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16:57</w:t>
      </w:r>
      <w:r w:rsidR="0083384C">
        <w:rPr>
          <w:rFonts w:ascii="Segoe UI Emoji" w:hAnsi="Segoe UI Emoji" w:cs="Segoe UI Emoji"/>
        </w:rPr>
        <w:t xml:space="preserve">  </w:t>
      </w:r>
      <w:r w:rsidRPr="00DE568D">
        <w:rPr>
          <w:rFonts w:hint="eastAsia"/>
        </w:rPr>
        <w:t>关于念经时的手势；师父没教过的不要自创</w:t>
      </w:r>
    </w:p>
    <w:p w14:paraId="50EC080F" w14:textId="260893AE" w:rsidR="00461891" w:rsidRPr="00DE568D" w:rsidRDefault="00A84054" w:rsidP="00461891">
      <w:r w:rsidRPr="00DE568D">
        <w:rPr>
          <w:rFonts w:hint="eastAsia"/>
          <w:b/>
          <w:bCs/>
        </w:rPr>
        <w:t>女听众：</w:t>
      </w:r>
      <w:r w:rsidR="00461891" w:rsidRPr="00DE568D">
        <w:rPr>
          <w:rFonts w:hint="eastAsia"/>
        </w:rPr>
        <w:t>师父，您开示过双手合十可以打开小周天。同修双手合十念经觉得气有点堵，他更喜欢把双手叠起来，手心朝上放在胸前，这样念经感觉比较舒服。请问这种情况有什么说法吗？</w:t>
      </w:r>
    </w:p>
    <w:p w14:paraId="09FDF9CD" w14:textId="2F49E882" w:rsidR="00461891" w:rsidRPr="00DE568D" w:rsidRDefault="00F70EDC" w:rsidP="00461891">
      <w:r w:rsidRPr="00DE568D">
        <w:rPr>
          <w:rFonts w:hint="eastAsia"/>
          <w:b/>
          <w:bCs/>
        </w:rPr>
        <w:t>台长答：</w:t>
      </w:r>
      <w:r w:rsidR="00461891" w:rsidRPr="00DE568D">
        <w:rPr>
          <w:rFonts w:hint="eastAsia"/>
        </w:rPr>
        <w:t>你说这是什么法门教他的，你问问他。他如果没法门，你叫他睡觉念经不就好了，什么动作都不要做，怎么舒服就怎么念，这也是一个法门，这叫“随缘法门”，呵呵（哦，就是不要自己发明太多新东西，是吧？）因为你的任何一个手印都会连接天上很多菩萨的。有的是菩萨，有的是魔，魔也有手印（明白了）你要是接得不好，你就闯祸了。比方说，那个时候解放军打进土匪窝里边去，你要懂得黑话，你黑话讲错了，他就把你杀了，道理是一样的。你要是一个手印做得好，佛来了；你一个手印做得不好，魔来了。你不是自己找麻烦啊？（确实是。一定要跟着师父，师父教什么学什么，没教的不能乱做）否则要师父干吗？你们自己去做好了（明白了。我们一定听师父的话，跟着师父，好好听话）</w:t>
      </w:r>
    </w:p>
    <w:p w14:paraId="6F64D27C" w14:textId="77777777" w:rsidR="00461891" w:rsidRPr="00DE568D" w:rsidRDefault="00461891" w:rsidP="00461891"/>
    <w:p w14:paraId="09EBD4EA" w14:textId="1BEB3320"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18:36</w:t>
      </w:r>
      <w:r w:rsidR="0083384C">
        <w:rPr>
          <w:rFonts w:ascii="Segoe UI Emoji" w:hAnsi="Segoe UI Emoji" w:cs="Segoe UI Emoji"/>
        </w:rPr>
        <w:t xml:space="preserve">  </w:t>
      </w:r>
      <w:r w:rsidRPr="00DE568D">
        <w:rPr>
          <w:rFonts w:hint="eastAsia"/>
        </w:rPr>
        <w:t>若灵性附体，也会有小神通；菩萨的大神通是与生俱来的</w:t>
      </w:r>
    </w:p>
    <w:p w14:paraId="3753BDD8" w14:textId="19C674E3" w:rsidR="00461891" w:rsidRPr="00DE568D" w:rsidRDefault="00A84054" w:rsidP="00461891">
      <w:r w:rsidRPr="00DE568D">
        <w:rPr>
          <w:rFonts w:hint="eastAsia"/>
          <w:b/>
          <w:bCs/>
        </w:rPr>
        <w:lastRenderedPageBreak/>
        <w:t>女听众：</w:t>
      </w:r>
      <w:r w:rsidR="00461891" w:rsidRPr="00DE568D">
        <w:rPr>
          <w:rFonts w:hint="eastAsia"/>
        </w:rPr>
        <w:t>有个越南的佛友在修习心灵法门，他的小侄女有神通，不过也不是很确定到底是神通还是鬼通。这个小侄女的妈妈过世后，她可以跟她妈妈对话。这个亡人说她自己在天上，但是说了一些不太好的话，不想让这个越南的同修继续修咱们法门。像这种情况是什么样的原因呢？</w:t>
      </w:r>
    </w:p>
    <w:p w14:paraId="22A6E116" w14:textId="0B5C8B1E" w:rsidR="00461891" w:rsidRPr="00DE568D" w:rsidRDefault="00F70EDC" w:rsidP="00461891">
      <w:r w:rsidRPr="00DE568D">
        <w:rPr>
          <w:rFonts w:hint="eastAsia"/>
          <w:b/>
          <w:bCs/>
        </w:rPr>
        <w:t>台长答：</w:t>
      </w:r>
      <w:r w:rsidR="00461891" w:rsidRPr="00DE568D">
        <w:rPr>
          <w:rFonts w:hint="eastAsia"/>
        </w:rPr>
        <w:t>很简单，妖有没有在天上的？魔在哪里的？魔也在天上的（是）为什么天界有很多的动物啊？观世音菩萨要到天界来收它们。实际上观世音菩萨在天、地、人三界都在教育我们，都在帮助我们，都在收。很多人做得不好，菩萨把他收去，把他作为义子，也有。你看《西游记》里边，有很多天上的动物到人间来为非作歹，做坏事，菩萨不是把它收走了吗？（对。我觉得还有一些问题，比如说这个小侄女的神通是不是正的都不知道，到底是神通还是鬼通，这都不知道）就是这个问题（所以她讲出来的话有一定可疑性）她如果身上有一个鬼，她也看得见；身上有个仙，她也看得见；身上有个神，她也看得见……只要有灵性附体，她都看得见。只有菩萨的大神通，那是不一样的，本身是与生俱来的，他本身是从天上下来度人的，境界不一样（明白。还有一种可能，会不会是亡人跟同修之前有冤结，亡人想阻碍他修行？因为我们知道有的身上有灵性，不让他念经，障碍着这个人修行）对啊，他障碍，就在你身上报复，他不想离开。</w:t>
      </w:r>
    </w:p>
    <w:p w14:paraId="7715C5C2" w14:textId="77777777" w:rsidR="00461891" w:rsidRPr="00DE568D" w:rsidRDefault="00461891" w:rsidP="00461891"/>
    <w:p w14:paraId="1950893B" w14:textId="24E89779"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21:08</w:t>
      </w:r>
      <w:r w:rsidR="0083384C">
        <w:rPr>
          <w:rFonts w:ascii="Segoe UI Emoji" w:hAnsi="Segoe UI Emoji" w:cs="Segoe UI Emoji"/>
        </w:rPr>
        <w:t xml:space="preserve">  </w:t>
      </w:r>
      <w:r w:rsidRPr="00DE568D">
        <w:rPr>
          <w:rFonts w:hint="eastAsia"/>
        </w:rPr>
        <w:t>放生路上的不顺是否代表业障用另一种方式被消除了</w:t>
      </w:r>
    </w:p>
    <w:p w14:paraId="41AD6989" w14:textId="3672421A" w:rsidR="00461891" w:rsidRPr="00DE568D" w:rsidRDefault="00A84054" w:rsidP="00461891">
      <w:r w:rsidRPr="00DE568D">
        <w:rPr>
          <w:rFonts w:hint="eastAsia"/>
          <w:b/>
          <w:bCs/>
        </w:rPr>
        <w:t>女听众：</w:t>
      </w:r>
      <w:r w:rsidR="00461891" w:rsidRPr="00DE568D">
        <w:rPr>
          <w:rFonts w:hint="eastAsia"/>
        </w:rPr>
        <w:t>同修每天放生祈求某事能够成功。几天前，他放生的路上手机丢了，但是最后被好心人捡到又归还了。另外一次放生，他带的碗摔碎了。他想问这种情况是不是能证明业障消除了？等于是放生的路上发生这些事情把他的业障用另外一种方式消除了？</w:t>
      </w:r>
    </w:p>
    <w:p w14:paraId="34B68317" w14:textId="741F3E3D" w:rsidR="00461891" w:rsidRPr="00DE568D" w:rsidRDefault="00F70EDC" w:rsidP="00461891">
      <w:r w:rsidRPr="00DE568D">
        <w:rPr>
          <w:rFonts w:hint="eastAsia"/>
          <w:b/>
          <w:bCs/>
        </w:rPr>
        <w:t>台长答：</w:t>
      </w:r>
      <w:r w:rsidR="00461891" w:rsidRPr="00DE568D">
        <w:rPr>
          <w:rFonts w:hint="eastAsia"/>
        </w:rPr>
        <w:t>也不算消除吧，就是说很多灵性知道他要放生，就跟着他了，问他要了（那他还是需要多念小房子？）是。</w:t>
      </w:r>
    </w:p>
    <w:p w14:paraId="58CFC66C" w14:textId="77777777" w:rsidR="00461891" w:rsidRPr="00DE568D" w:rsidRDefault="00461891" w:rsidP="00461891"/>
    <w:p w14:paraId="35FBF87F" w14:textId="1CBFEB8A"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21:53</w:t>
      </w:r>
      <w:r w:rsidR="0083384C">
        <w:rPr>
          <w:rFonts w:ascii="Segoe UI Emoji" w:hAnsi="Segoe UI Emoji" w:cs="Segoe UI Emoji"/>
        </w:rPr>
        <w:t xml:space="preserve">  </w:t>
      </w:r>
      <w:r w:rsidRPr="00DE568D">
        <w:rPr>
          <w:rFonts w:hint="eastAsia"/>
        </w:rPr>
        <w:t>求某事没成功，小房子要不停地念下去</w:t>
      </w:r>
    </w:p>
    <w:p w14:paraId="1E79031F" w14:textId="462D6939" w:rsidR="00461891" w:rsidRPr="00DE568D" w:rsidRDefault="00A84054" w:rsidP="00461891">
      <w:r w:rsidRPr="00DE568D">
        <w:rPr>
          <w:rFonts w:hint="eastAsia"/>
          <w:b/>
          <w:bCs/>
        </w:rPr>
        <w:t>女听众：</w:t>
      </w:r>
      <w:r w:rsidR="00461891" w:rsidRPr="00DE568D">
        <w:rPr>
          <w:rFonts w:hint="eastAsia"/>
        </w:rPr>
        <w:t>师父有一次在梦中给同修看图腾，说他某事成功需要</w:t>
      </w:r>
      <w:r w:rsidR="00461891" w:rsidRPr="00DE568D">
        <w:rPr>
          <w:rFonts w:hint="eastAsia"/>
        </w:rPr>
        <w:t>28</w:t>
      </w:r>
      <w:r w:rsidR="00461891" w:rsidRPr="00DE568D">
        <w:rPr>
          <w:rFonts w:hint="eastAsia"/>
        </w:rPr>
        <w:t>张小房子，他已经念完了，但是现在这事儿还没有成功。这种情况他是不是需要每拨</w:t>
      </w:r>
      <w:r w:rsidR="00461891" w:rsidRPr="00DE568D">
        <w:rPr>
          <w:rFonts w:hint="eastAsia"/>
        </w:rPr>
        <w:t>28</w:t>
      </w:r>
      <w:r w:rsidR="00461891" w:rsidRPr="00DE568D">
        <w:rPr>
          <w:rFonts w:hint="eastAsia"/>
        </w:rPr>
        <w:t>张这样继续念下去？</w:t>
      </w:r>
    </w:p>
    <w:p w14:paraId="23796DB7" w14:textId="38DD19C7" w:rsidR="00461891" w:rsidRPr="00DE568D" w:rsidRDefault="00F70EDC" w:rsidP="00461891">
      <w:r w:rsidRPr="00DE568D">
        <w:rPr>
          <w:rFonts w:hint="eastAsia"/>
          <w:b/>
          <w:bCs/>
        </w:rPr>
        <w:t>台长答：</w:t>
      </w:r>
      <w:r w:rsidR="00461891" w:rsidRPr="00DE568D">
        <w:rPr>
          <w:rFonts w:hint="eastAsia"/>
        </w:rPr>
        <w:t>是的，不停地念。</w:t>
      </w:r>
    </w:p>
    <w:p w14:paraId="0472DAD4" w14:textId="77777777" w:rsidR="00461891" w:rsidRPr="00DE568D" w:rsidRDefault="00461891" w:rsidP="00461891"/>
    <w:p w14:paraId="4541A638" w14:textId="116AA1FD"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22:17</w:t>
      </w:r>
      <w:r w:rsidR="0083384C">
        <w:rPr>
          <w:rFonts w:ascii="Segoe UI Emoji" w:hAnsi="Segoe UI Emoji" w:cs="Segoe UI Emoji"/>
        </w:rPr>
        <w:t xml:space="preserve">  </w:t>
      </w:r>
      <w:r w:rsidRPr="00DE568D">
        <w:rPr>
          <w:rFonts w:hint="eastAsia"/>
        </w:rPr>
        <w:t>做《佛言佛语》的图片不要用菩萨像，会不尊敬</w:t>
      </w:r>
    </w:p>
    <w:p w14:paraId="02929CD2" w14:textId="1824B7ED" w:rsidR="00461891" w:rsidRPr="00DE568D" w:rsidRDefault="00A84054" w:rsidP="00461891">
      <w:r w:rsidRPr="00DE568D">
        <w:rPr>
          <w:rFonts w:hint="eastAsia"/>
          <w:b/>
          <w:bCs/>
        </w:rPr>
        <w:t>女听众：</w:t>
      </w:r>
      <w:r w:rsidR="00461891" w:rsidRPr="00DE568D">
        <w:rPr>
          <w:rFonts w:hint="eastAsia"/>
        </w:rPr>
        <w:t>在网上群里有同修很发心，做很多《佛言佛语》的图片或者有时通知一些活动等，但是图片上有菩萨像，我们点这个图片的时候可能就不小心点到菩萨的头上、脸上……这种情况下，做的这种图片上有菩萨像合适吗？如理如法吗？</w:t>
      </w:r>
    </w:p>
    <w:p w14:paraId="4D96DC09" w14:textId="55229E4D" w:rsidR="00461891" w:rsidRPr="00DE568D" w:rsidRDefault="00F70EDC" w:rsidP="00461891">
      <w:r w:rsidRPr="00DE568D">
        <w:rPr>
          <w:rFonts w:hint="eastAsia"/>
          <w:b/>
          <w:bCs/>
        </w:rPr>
        <w:t>台长答：</w:t>
      </w:r>
      <w:r w:rsidR="00461891" w:rsidRPr="00DE568D">
        <w:rPr>
          <w:rFonts w:hint="eastAsia"/>
        </w:rPr>
        <w:t>你可以做莲花，用不着做头像的。为什么要做头像啊？不好的，不尊敬菩萨。我不是跟你们讲过吗？大悲咒都是的，你要是把大悲咒印在水杯上，你一捏水杯就捏到菩萨的名字了。</w:t>
      </w:r>
    </w:p>
    <w:p w14:paraId="2F842482" w14:textId="77777777" w:rsidR="00461891" w:rsidRPr="00DE568D" w:rsidRDefault="00461891" w:rsidP="00461891"/>
    <w:p w14:paraId="7B795488" w14:textId="62F1BD99"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23:11</w:t>
      </w:r>
      <w:r w:rsidR="0083384C">
        <w:rPr>
          <w:rFonts w:ascii="Segoe UI Emoji" w:hAnsi="Segoe UI Emoji" w:cs="Segoe UI Emoji"/>
        </w:rPr>
        <w:t xml:space="preserve">  </w:t>
      </w:r>
      <w:r w:rsidRPr="00DE568D">
        <w:rPr>
          <w:rFonts w:hint="eastAsia"/>
        </w:rPr>
        <w:t>不在师父身边要好好改毛病，不改毛病很难上天；做人不要患得患失</w:t>
      </w:r>
    </w:p>
    <w:p w14:paraId="78ACE648" w14:textId="40E1537C" w:rsidR="00461891" w:rsidRPr="00DE568D" w:rsidRDefault="00A84054" w:rsidP="00461891">
      <w:r w:rsidRPr="00DE568D">
        <w:rPr>
          <w:rFonts w:hint="eastAsia"/>
          <w:b/>
          <w:bCs/>
        </w:rPr>
        <w:t>女听众：</w:t>
      </w:r>
      <w:r w:rsidR="00461891" w:rsidRPr="00DE568D">
        <w:rPr>
          <w:rFonts w:hint="eastAsia"/>
        </w:rPr>
        <w:t>师父，我现在花两年时间考巴黎的高等翻译学院，就是考法语跟中文的高等口译，合适吗？因为我是希望将来能够在这方面弘法，但是要考这个学校的话，还需要两年的时间，所以我……</w:t>
      </w:r>
    </w:p>
    <w:p w14:paraId="1C0B422F" w14:textId="5C6B2CC4" w:rsidR="00461891" w:rsidRPr="00DE568D" w:rsidRDefault="00F70EDC" w:rsidP="00461891">
      <w:r w:rsidRPr="00DE568D">
        <w:rPr>
          <w:rFonts w:hint="eastAsia"/>
          <w:b/>
          <w:bCs/>
        </w:rPr>
        <w:t>台长答：</w:t>
      </w:r>
      <w:r w:rsidR="00461891" w:rsidRPr="00DE568D">
        <w:rPr>
          <w:rFonts w:hint="eastAsia"/>
        </w:rPr>
        <w:t>我觉得你可以，完全可以。我觉得你很好啊，你自己完全可以做（好的。之前您给我看图腾开示过，说我可以考取口译方面，但是因为时间特别长，这个学校很难考，所以我希望能得到师父的确认、肯定，值不值得花时间去考这个学校？）我觉得你行的（将来弘法</w:t>
      </w:r>
      <w:r w:rsidR="00461891" w:rsidRPr="00DE568D">
        <w:rPr>
          <w:rFonts w:hint="eastAsia"/>
        </w:rPr>
        <w:lastRenderedPageBreak/>
        <w:t>上也能用到吗？因为我主要是为了将来弘法，如果不能弘法觉得没有……）你要是觉得现在纯粹要身份的话，那你就按照身份走（我有身份了）有身份，你要是愿意考的话是附加学习，那是做功德的一个工具。如果你觉得很累，我觉得你现在还要抓紧时间多度人、多做功德，可能比这个还要来得快。当然了，如果说翻译的功德大不大，你看鸠摩罗什就知道了。玄奘法师居然把《金刚经》都译出来，流芳百世，而且他本身功德无量的（有没有可能将来可以用这个方法在师父身边弘法？就是多年以后，我也不知道什么时候会有这么一个缘分）你反正好好修心，到师父身边来，来不来其实都是一种修为。跟师父有缘分，你就会过来；没缘分，你就好好在法国修心，也可以的。因为到师父身边来，不是说很容易就跟着师父身边的，明白吗？也是要吃很多苦，好好地苦修，要改变自己身上的劣根性、毛病。像你们这些孩子身上都有毛病的（是，有很多问题）要好好改的。只是说在师父身边没办法，逼着你们改，你们自己在外面没人叫你们改，你们自己可以不改，所以不改的话就很难上天，明白了吗？（明白。师父，您可以再开示我几句吗？我还要改什么毛病？）已经开示你很多了，你自己不要患得患失。得到了，又要担心；失去了，又是很难过，又很伤心（对，有这个问题）实际上这个人间一切都是无常的，有时候把自己看得很高，“哎呀，我怎么样，我怎么样……”好像把自己看得很高，孤芳自赏（对）有的时候又觉得“我怎么这么烂的？”这个本身就是性格的两极分化，分裂型的性格（对）所以都要好好改毛病的（嗯）女孩子都有一个毛病，又怕人家看不起她，然后又要做出来让人家看得起，但是自己做出来的事情又让人家看不起，这个都是分裂型的性格，一定要改的！（好的，感恩师父提醒）没人会讲你这些的，只有师父会讲。讲了当然不好听，不好听就是忠言逆耳、良药苦口（是的。师父之前讲过我的一些毛病，我都记在心里了，然后用心去改）你说谁会跟你讲这种话？讲了被人家骂的，只有师父跟你们讲（对，感恩师父，您辛苦了）</w:t>
      </w:r>
    </w:p>
    <w:p w14:paraId="76F6B972" w14:textId="77777777" w:rsidR="00461891" w:rsidRPr="00DE568D" w:rsidRDefault="00461891" w:rsidP="00461891"/>
    <w:p w14:paraId="72354957" w14:textId="4712AB3E"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27:56</w:t>
      </w:r>
      <w:r w:rsidR="0083384C">
        <w:rPr>
          <w:rFonts w:ascii="Segoe UI Emoji" w:hAnsi="Segoe UI Emoji" w:cs="Segoe UI Emoji"/>
        </w:rPr>
        <w:t xml:space="preserve">  </w:t>
      </w:r>
      <w:r w:rsidRPr="00DE568D">
        <w:rPr>
          <w:rFonts w:hint="eastAsia"/>
        </w:rPr>
        <w:t>开法会就是给大家创造度人的机会，弘扬中华传统文化</w:t>
      </w:r>
    </w:p>
    <w:p w14:paraId="014B8346" w14:textId="54FFDB17" w:rsidR="00461891" w:rsidRPr="00DE568D" w:rsidRDefault="00A84054" w:rsidP="00461891">
      <w:r w:rsidRPr="00DE568D">
        <w:rPr>
          <w:rFonts w:hint="eastAsia"/>
          <w:b/>
          <w:bCs/>
        </w:rPr>
        <w:t>女听众：</w:t>
      </w:r>
      <w:r w:rsidR="00461891" w:rsidRPr="00DE568D">
        <w:rPr>
          <w:rFonts w:hint="eastAsia"/>
        </w:rPr>
        <w:t>师父，欧洲的法国和荷兰今年马上要开法会了，您可不可以给欧洲同修开示一下？</w:t>
      </w:r>
    </w:p>
    <w:p w14:paraId="48F7C0DD" w14:textId="4262AE52" w:rsidR="00461891" w:rsidRPr="00DE568D" w:rsidRDefault="00F70EDC" w:rsidP="00461891">
      <w:r w:rsidRPr="00DE568D">
        <w:rPr>
          <w:rFonts w:hint="eastAsia"/>
          <w:b/>
          <w:bCs/>
        </w:rPr>
        <w:t>台长答：</w:t>
      </w:r>
      <w:r w:rsidR="00461891" w:rsidRPr="00DE568D">
        <w:rPr>
          <w:rFonts w:hint="eastAsia"/>
        </w:rPr>
        <w:t>两年一次欧洲开法会，就好好地给大家创造一个度人的机会，多多帮人。现在这个社会上，很多人受到五欲六尘的污染太重，社会上的风气又不好（是）所以为什么我们要弘扬中华传统文化？就是让每个人都懂得知荣辱、得进退，每个人“仁、义、礼、智、信”这些好的传统文化都要好好地把它继承下来（是的）没有其他的，就是多度众生，多帮助别人，慢慢地你就会越来越提高境界，就像水一样的，越过滤越清澈，到最后无欲自然心如水了（巴黎观音堂有儿童佛学班，这些孩子都特别受益。现在的孩子喜欢玩手机或不听父母话，但是在观音堂学完佛之后就感觉非常不一样，很多父母觉得特别欣慰，几岁的孩子跟父母出去，父母想买什么东西，有时候可能想要得多了，孩子就说：“不能贪！”当时父母都很惊讶）对啊，学佛的孩子跟不学佛的孩子完全是两个概念（对，感恩您，师父）</w:t>
      </w:r>
    </w:p>
    <w:p w14:paraId="63AEAD1C" w14:textId="77777777" w:rsidR="00461891" w:rsidRPr="00DE568D" w:rsidRDefault="00461891" w:rsidP="00461891"/>
    <w:p w14:paraId="3F33F3C6" w14:textId="7B0B1663" w:rsidR="00461891" w:rsidRPr="00DE568D" w:rsidRDefault="00461891" w:rsidP="00461891">
      <w:r w:rsidRPr="00DE568D">
        <w:rPr>
          <w:rFonts w:hint="eastAsia"/>
        </w:rPr>
        <w:t>2</w:t>
      </w:r>
      <w:r w:rsidRPr="00DE568D">
        <w:rPr>
          <w:rFonts w:hint="eastAsia"/>
        </w:rPr>
        <w:t>．</w:t>
      </w:r>
      <w:r w:rsidRPr="00DE568D">
        <w:rPr>
          <w:rFonts w:hint="eastAsia"/>
        </w:rPr>
        <w:t>Wenda20190419</w:t>
      </w:r>
      <w:r w:rsidR="0083384C">
        <w:rPr>
          <w:rFonts w:ascii="Segoe UI Emoji" w:hAnsi="Segoe UI Emoji" w:cs="Segoe UI Emoji"/>
        </w:rPr>
        <w:t xml:space="preserve">  </w:t>
      </w:r>
      <w:r w:rsidRPr="00DE568D">
        <w:rPr>
          <w:rFonts w:hint="eastAsia"/>
        </w:rPr>
        <w:t>30:11</w:t>
      </w:r>
      <w:r w:rsidR="0083384C">
        <w:rPr>
          <w:rFonts w:ascii="Segoe UI Emoji" w:hAnsi="Segoe UI Emoji" w:cs="Segoe UI Emoji"/>
        </w:rPr>
        <w:t xml:space="preserve">  </w:t>
      </w:r>
      <w:r w:rsidRPr="00DE568D">
        <w:rPr>
          <w:rFonts w:hint="eastAsia"/>
        </w:rPr>
        <w:t>梦到自己的年龄看上去比现实大</w:t>
      </w:r>
    </w:p>
    <w:p w14:paraId="471BBC49" w14:textId="60FF68AA" w:rsidR="00461891" w:rsidRPr="00DE568D" w:rsidRDefault="00A84054" w:rsidP="00461891">
      <w:r w:rsidRPr="00DE568D">
        <w:rPr>
          <w:rFonts w:hint="eastAsia"/>
          <w:b/>
          <w:bCs/>
        </w:rPr>
        <w:t>女听众：</w:t>
      </w:r>
      <w:r w:rsidR="00461891" w:rsidRPr="00DE568D">
        <w:rPr>
          <w:rFonts w:hint="eastAsia"/>
        </w:rPr>
        <w:t>师父好。同修梦到在外面晒衣服，别人问他是不是</w:t>
      </w:r>
      <w:r w:rsidR="00461891" w:rsidRPr="00DE568D">
        <w:rPr>
          <w:rFonts w:hint="eastAsia"/>
        </w:rPr>
        <w:t>38</w:t>
      </w:r>
      <w:r w:rsidR="00461891" w:rsidRPr="00DE568D">
        <w:rPr>
          <w:rFonts w:hint="eastAsia"/>
        </w:rPr>
        <w:t>岁，他心想“难道我看起来像这么大？”他回答道：“我才</w:t>
      </w:r>
      <w:r w:rsidR="00461891" w:rsidRPr="00DE568D">
        <w:rPr>
          <w:rFonts w:hint="eastAsia"/>
        </w:rPr>
        <w:t>22</w:t>
      </w:r>
      <w:r w:rsidR="00461891" w:rsidRPr="00DE568D">
        <w:rPr>
          <w:rFonts w:hint="eastAsia"/>
        </w:rPr>
        <w:t>岁。”现实中，他</w:t>
      </w:r>
      <w:r w:rsidR="00461891" w:rsidRPr="00DE568D">
        <w:rPr>
          <w:rFonts w:hint="eastAsia"/>
        </w:rPr>
        <w:t>22</w:t>
      </w:r>
      <w:r w:rsidR="00461891" w:rsidRPr="00DE568D">
        <w:rPr>
          <w:rFonts w:hint="eastAsia"/>
        </w:rPr>
        <w:t>岁。</w:t>
      </w:r>
    </w:p>
    <w:p w14:paraId="0E130FB1" w14:textId="7CADED08" w:rsidR="00461891" w:rsidRPr="00DE568D" w:rsidRDefault="00F70EDC" w:rsidP="00461891">
      <w:r w:rsidRPr="00DE568D">
        <w:rPr>
          <w:rFonts w:hint="eastAsia"/>
          <w:b/>
          <w:bCs/>
        </w:rPr>
        <w:t>台长答：</w:t>
      </w:r>
      <w:r w:rsidR="00461891" w:rsidRPr="00DE568D">
        <w:rPr>
          <w:rFonts w:hint="eastAsia"/>
        </w:rPr>
        <w:t>叫他当心点，折寿了，做错事情了。很多人拿钱来卖命，敛财的话就会折寿，邪淫的话就会折寿。</w:t>
      </w:r>
    </w:p>
    <w:p w14:paraId="0C4DC49B" w14:textId="77777777" w:rsidR="00461891" w:rsidRPr="00DE568D" w:rsidRDefault="00461891" w:rsidP="00461891"/>
    <w:p w14:paraId="1E7C36D7" w14:textId="529BF15C"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30:53</w:t>
      </w:r>
      <w:r w:rsidR="0083384C">
        <w:rPr>
          <w:rFonts w:ascii="Segoe UI Emoji" w:hAnsi="Segoe UI Emoji" w:cs="Segoe UI Emoji"/>
        </w:rPr>
        <w:t xml:space="preserve">  </w:t>
      </w:r>
      <w:r w:rsidRPr="00DE568D">
        <w:rPr>
          <w:rFonts w:hint="eastAsia"/>
        </w:rPr>
        <w:t>梦见先生有个女儿，但不是自己生的</w:t>
      </w:r>
    </w:p>
    <w:p w14:paraId="1E50A95A" w14:textId="799883E8" w:rsidR="00461891" w:rsidRPr="00DE568D" w:rsidRDefault="00A84054" w:rsidP="00461891">
      <w:r w:rsidRPr="00DE568D">
        <w:rPr>
          <w:rFonts w:hint="eastAsia"/>
          <w:b/>
          <w:bCs/>
        </w:rPr>
        <w:t>女听众：</w:t>
      </w:r>
      <w:r w:rsidR="00461891" w:rsidRPr="00DE568D">
        <w:rPr>
          <w:rFonts w:hint="eastAsia"/>
        </w:rPr>
        <w:t>同修梦到先生生了一个女儿，但不是先生和她生的。现实中，同修正在超度打胎的孩子，已经念了</w:t>
      </w:r>
      <w:r w:rsidR="00461891" w:rsidRPr="00DE568D">
        <w:rPr>
          <w:rFonts w:hint="eastAsia"/>
        </w:rPr>
        <w:t>49</w:t>
      </w:r>
      <w:r w:rsidR="00461891" w:rsidRPr="00DE568D">
        <w:rPr>
          <w:rFonts w:hint="eastAsia"/>
        </w:rPr>
        <w:t>张了。这个梦是什么意思？</w:t>
      </w:r>
    </w:p>
    <w:p w14:paraId="177DB3F8" w14:textId="2BFD0CC8" w:rsidR="00461891" w:rsidRPr="00DE568D" w:rsidRDefault="00F70EDC" w:rsidP="00461891">
      <w:r w:rsidRPr="00DE568D">
        <w:rPr>
          <w:rFonts w:hint="eastAsia"/>
          <w:b/>
          <w:bCs/>
        </w:rPr>
        <w:t>台长答：</w:t>
      </w:r>
      <w:r w:rsidR="00461891" w:rsidRPr="00DE568D">
        <w:rPr>
          <w:rFonts w:hint="eastAsia"/>
        </w:rPr>
        <w:t>很有意思。这个梦很简单，要关注她的先生有没有出格，叫她提醒他。因为最近发</w:t>
      </w:r>
      <w:r w:rsidR="00461891" w:rsidRPr="00DE568D">
        <w:rPr>
          <w:rFonts w:hint="eastAsia"/>
        </w:rPr>
        <w:lastRenderedPageBreak/>
        <w:t>现一个事情，也是一个同修告诉我的，她先生跟人家外面生的孩子已经</w:t>
      </w:r>
      <w:r w:rsidR="00461891" w:rsidRPr="00DE568D">
        <w:rPr>
          <w:rFonts w:hint="eastAsia"/>
        </w:rPr>
        <w:t>12</w:t>
      </w:r>
      <w:r w:rsidR="00461891" w:rsidRPr="00DE568D">
        <w:rPr>
          <w:rFonts w:hint="eastAsia"/>
        </w:rPr>
        <w:t>岁了，两个，她都不知道。</w:t>
      </w:r>
    </w:p>
    <w:p w14:paraId="4C6DF581" w14:textId="77777777" w:rsidR="00461891" w:rsidRPr="00DE568D" w:rsidRDefault="00461891" w:rsidP="00461891"/>
    <w:p w14:paraId="3170297C" w14:textId="58270EAD"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31:43</w:t>
      </w:r>
      <w:r w:rsidR="0083384C">
        <w:rPr>
          <w:rFonts w:ascii="Segoe UI Emoji" w:hAnsi="Segoe UI Emoji" w:cs="Segoe UI Emoji"/>
        </w:rPr>
        <w:t xml:space="preserve">  </w:t>
      </w:r>
      <w:r w:rsidRPr="00DE568D">
        <w:rPr>
          <w:rFonts w:hint="eastAsia"/>
        </w:rPr>
        <w:t>佛堂门槛不宜用深色</w:t>
      </w:r>
    </w:p>
    <w:p w14:paraId="36F448CC" w14:textId="5D8C5DE2" w:rsidR="00461891" w:rsidRPr="00DE568D" w:rsidRDefault="00A84054" w:rsidP="00461891">
      <w:r w:rsidRPr="00DE568D">
        <w:rPr>
          <w:rFonts w:hint="eastAsia"/>
          <w:b/>
          <w:bCs/>
        </w:rPr>
        <w:t>女听众：</w:t>
      </w:r>
      <w:r w:rsidR="00461891" w:rsidRPr="00DE568D">
        <w:rPr>
          <w:rFonts w:hint="eastAsia"/>
        </w:rPr>
        <w:t>同修家在盖房子，三层楼准备做佛堂。请问，佛堂门槛用什么颜色会比较好？</w:t>
      </w:r>
    </w:p>
    <w:p w14:paraId="54999047" w14:textId="2034600D" w:rsidR="00461891" w:rsidRPr="00DE568D" w:rsidRDefault="00F70EDC" w:rsidP="00461891">
      <w:r w:rsidRPr="00DE568D">
        <w:rPr>
          <w:rFonts w:hint="eastAsia"/>
          <w:b/>
          <w:bCs/>
        </w:rPr>
        <w:t>台长答：</w:t>
      </w:r>
      <w:r w:rsidR="00461891" w:rsidRPr="00DE568D">
        <w:rPr>
          <w:rFonts w:hint="eastAsia"/>
        </w:rPr>
        <w:t>用正常的都可以，最好不要深色的，深色不好。</w:t>
      </w:r>
    </w:p>
    <w:p w14:paraId="2240C94A" w14:textId="77777777" w:rsidR="00461891" w:rsidRPr="00DE568D" w:rsidRDefault="00461891" w:rsidP="00461891"/>
    <w:p w14:paraId="2A76D907" w14:textId="5F08F60F"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32:10</w:t>
      </w:r>
      <w:r w:rsidR="0083384C">
        <w:rPr>
          <w:rFonts w:ascii="Segoe UI Emoji" w:hAnsi="Segoe UI Emoji" w:cs="Segoe UI Emoji"/>
        </w:rPr>
        <w:t xml:space="preserve">  </w:t>
      </w:r>
      <w:r w:rsidRPr="00DE568D">
        <w:rPr>
          <w:rFonts w:hint="eastAsia"/>
        </w:rPr>
        <w:t>天命和使命有什么区别</w:t>
      </w:r>
    </w:p>
    <w:p w14:paraId="2C709D6A" w14:textId="63E90FED" w:rsidR="00461891" w:rsidRPr="00DE568D" w:rsidRDefault="00A84054" w:rsidP="00461891">
      <w:r w:rsidRPr="00DE568D">
        <w:rPr>
          <w:rFonts w:hint="eastAsia"/>
          <w:b/>
          <w:bCs/>
        </w:rPr>
        <w:t>女听众：</w:t>
      </w:r>
      <w:r w:rsidR="00461891" w:rsidRPr="00DE568D">
        <w:rPr>
          <w:rFonts w:hint="eastAsia"/>
        </w:rPr>
        <w:t>天命和使命有什么区别？</w:t>
      </w:r>
    </w:p>
    <w:p w14:paraId="7753A400" w14:textId="305D8073" w:rsidR="00461891" w:rsidRPr="00DE568D" w:rsidRDefault="00F70EDC" w:rsidP="00461891">
      <w:r w:rsidRPr="00DE568D">
        <w:rPr>
          <w:rFonts w:hint="eastAsia"/>
          <w:b/>
          <w:bCs/>
        </w:rPr>
        <w:t>台长答：</w:t>
      </w:r>
      <w:r w:rsidR="00461891" w:rsidRPr="00DE568D">
        <w:rPr>
          <w:rFonts w:hint="eastAsia"/>
        </w:rPr>
        <w:t>天命跟使命当然不一样了。天命的话，比方说你在天上受领的命，也就是说到人间来干什么。使命是什么？使命就是说你应该做的，但是你不一定做。天命就是说你必须要做的。</w:t>
      </w:r>
    </w:p>
    <w:p w14:paraId="5EC7928D" w14:textId="77777777" w:rsidR="00461891" w:rsidRPr="00DE568D" w:rsidRDefault="00461891" w:rsidP="00461891"/>
    <w:p w14:paraId="294E237C" w14:textId="52768577"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32:38</w:t>
      </w:r>
      <w:r w:rsidR="0083384C">
        <w:rPr>
          <w:rFonts w:ascii="Segoe UI Emoji" w:hAnsi="Segoe UI Emoji" w:cs="Segoe UI Emoji"/>
        </w:rPr>
        <w:t xml:space="preserve">  </w:t>
      </w:r>
      <w:r w:rsidRPr="00DE568D">
        <w:rPr>
          <w:rFonts w:hint="eastAsia"/>
        </w:rPr>
        <w:t>院子里有银杏树好不好</w:t>
      </w:r>
    </w:p>
    <w:p w14:paraId="35B413FB" w14:textId="5C94D960" w:rsidR="00461891" w:rsidRPr="00DE568D" w:rsidRDefault="00A84054" w:rsidP="00461891">
      <w:r w:rsidRPr="00DE568D">
        <w:rPr>
          <w:rFonts w:hint="eastAsia"/>
          <w:b/>
          <w:bCs/>
        </w:rPr>
        <w:t>女听众：</w:t>
      </w:r>
      <w:r w:rsidR="00461891" w:rsidRPr="00DE568D">
        <w:rPr>
          <w:rFonts w:hint="eastAsia"/>
        </w:rPr>
        <w:t>同修院子里有棵很大的银杏树，现实生活中银杏树好不好？</w:t>
      </w:r>
    </w:p>
    <w:p w14:paraId="586F460B" w14:textId="6C5EC879" w:rsidR="00461891" w:rsidRPr="00DE568D" w:rsidRDefault="00F70EDC" w:rsidP="00461891">
      <w:r w:rsidRPr="00DE568D">
        <w:rPr>
          <w:rFonts w:hint="eastAsia"/>
          <w:b/>
          <w:bCs/>
        </w:rPr>
        <w:t>台长答：</w:t>
      </w:r>
      <w:r w:rsidR="00461891" w:rsidRPr="00DE568D">
        <w:rPr>
          <w:rFonts w:hint="eastAsia"/>
        </w:rPr>
        <w:t>“淫”你说好吗？（不好）这个音的字都不好（好的，您一说就知道了）而且“淫性”不得了了，两个坏字全放在一起（对，有这种谐音的）</w:t>
      </w:r>
    </w:p>
    <w:p w14:paraId="3FDF073C" w14:textId="77777777" w:rsidR="00461891" w:rsidRPr="00DE568D" w:rsidRDefault="00461891" w:rsidP="00461891"/>
    <w:p w14:paraId="6A257092" w14:textId="650BF7D2"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33:05</w:t>
      </w:r>
      <w:r w:rsidR="0083384C">
        <w:rPr>
          <w:rFonts w:ascii="Segoe UI Emoji" w:hAnsi="Segoe UI Emoji" w:cs="Segoe UI Emoji"/>
        </w:rPr>
        <w:t xml:space="preserve">  </w:t>
      </w:r>
      <w:r w:rsidRPr="00DE568D">
        <w:rPr>
          <w:rFonts w:hint="eastAsia"/>
        </w:rPr>
        <w:t>梦见太阳把莲花晒干了</w:t>
      </w:r>
    </w:p>
    <w:p w14:paraId="395C80D5" w14:textId="7D754F37" w:rsidR="00461891" w:rsidRPr="00DE568D" w:rsidRDefault="00A84054" w:rsidP="00461891">
      <w:r w:rsidRPr="00DE568D">
        <w:rPr>
          <w:rFonts w:hint="eastAsia"/>
          <w:b/>
          <w:bCs/>
        </w:rPr>
        <w:t>女听众：</w:t>
      </w:r>
      <w:r w:rsidR="00461891" w:rsidRPr="00DE568D">
        <w:rPr>
          <w:rFonts w:hint="eastAsia"/>
        </w:rPr>
        <w:t>同修梦见太阳很热，把莲花池里的莲花都晒得干枯了，池塘边有朵特别大的莲花，花瓣被晒干了，还冒着烟。现实生活中，同修大约一个月前问过菩萨莲花的情况，请问跟这个有关吗？</w:t>
      </w:r>
    </w:p>
    <w:p w14:paraId="2CC74585" w14:textId="5C563A81" w:rsidR="00461891" w:rsidRPr="00DE568D" w:rsidRDefault="00F70EDC" w:rsidP="00461891">
      <w:r w:rsidRPr="00DE568D">
        <w:rPr>
          <w:rFonts w:hint="eastAsia"/>
          <w:b/>
          <w:bCs/>
        </w:rPr>
        <w:t>台长答：</w:t>
      </w:r>
      <w:r w:rsidR="00461891" w:rsidRPr="00DE568D">
        <w:rPr>
          <w:rFonts w:hint="eastAsia"/>
        </w:rPr>
        <w:t>当然有关了（那是好的，是吧？）晒干是不好的，晒干怎么会好？晒干之后就干枯了。</w:t>
      </w:r>
    </w:p>
    <w:p w14:paraId="73C2C67F" w14:textId="77777777" w:rsidR="00461891" w:rsidRPr="00DE568D" w:rsidRDefault="00461891" w:rsidP="00461891"/>
    <w:p w14:paraId="1245E569" w14:textId="6C177BA4"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34:36</w:t>
      </w:r>
      <w:r w:rsidR="0083384C">
        <w:rPr>
          <w:rFonts w:ascii="Segoe UI Emoji" w:hAnsi="Segoe UI Emoji" w:cs="Segoe UI Emoji"/>
        </w:rPr>
        <w:t xml:space="preserve">  </w:t>
      </w:r>
      <w:r w:rsidRPr="00DE568D">
        <w:rPr>
          <w:rFonts w:hint="eastAsia"/>
        </w:rPr>
        <w:t>照着佛台的灯可以开</w:t>
      </w:r>
      <w:r w:rsidRPr="00DE568D">
        <w:rPr>
          <w:rFonts w:hint="eastAsia"/>
        </w:rPr>
        <w:t>24</w:t>
      </w:r>
      <w:r w:rsidRPr="00DE568D">
        <w:rPr>
          <w:rFonts w:hint="eastAsia"/>
        </w:rPr>
        <w:t>小时吗</w:t>
      </w:r>
    </w:p>
    <w:p w14:paraId="1E7E9695" w14:textId="2531380C" w:rsidR="00461891" w:rsidRPr="00DE568D" w:rsidRDefault="00A84054" w:rsidP="00461891">
      <w:r w:rsidRPr="00DE568D">
        <w:rPr>
          <w:rFonts w:hint="eastAsia"/>
          <w:b/>
          <w:bCs/>
        </w:rPr>
        <w:t>女听众：</w:t>
      </w:r>
      <w:r w:rsidR="00461891" w:rsidRPr="00DE568D">
        <w:rPr>
          <w:rFonts w:hint="eastAsia"/>
        </w:rPr>
        <w:t>家里佛台照着菩萨的泛光灯，可以</w:t>
      </w:r>
      <w:r w:rsidR="00461891" w:rsidRPr="00DE568D">
        <w:rPr>
          <w:rFonts w:hint="eastAsia"/>
        </w:rPr>
        <w:t>24</w:t>
      </w:r>
      <w:r w:rsidR="00461891" w:rsidRPr="00DE568D">
        <w:rPr>
          <w:rFonts w:hint="eastAsia"/>
        </w:rPr>
        <w:t>小时开着吗</w:t>
      </w:r>
      <w:r w:rsidR="00F42EF3" w:rsidRPr="00DE568D">
        <w:rPr>
          <w:rFonts w:hint="eastAsia"/>
        </w:rPr>
        <w:t>？</w:t>
      </w:r>
    </w:p>
    <w:p w14:paraId="796396C3" w14:textId="2EA4835C" w:rsidR="00461891" w:rsidRPr="00DE568D" w:rsidRDefault="00F70EDC" w:rsidP="00461891">
      <w:r w:rsidRPr="00DE568D">
        <w:rPr>
          <w:rFonts w:hint="eastAsia"/>
          <w:b/>
          <w:bCs/>
        </w:rPr>
        <w:t>台长答：</w:t>
      </w:r>
      <w:r w:rsidR="00461891" w:rsidRPr="00DE568D">
        <w:rPr>
          <w:rFonts w:hint="eastAsia"/>
        </w:rPr>
        <w:t>最好不是照着佛台的，照着房间里的就可以，或者佛堂的就可以。</w:t>
      </w:r>
    </w:p>
    <w:p w14:paraId="7C9B9F5D" w14:textId="77777777" w:rsidR="00461891" w:rsidRPr="00DE568D" w:rsidRDefault="00461891" w:rsidP="00461891"/>
    <w:p w14:paraId="793D9B9B" w14:textId="31458E48"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34:56</w:t>
      </w:r>
      <w:r w:rsidR="0083384C">
        <w:rPr>
          <w:rFonts w:ascii="Segoe UI Emoji" w:hAnsi="Segoe UI Emoji" w:cs="Segoe UI Emoji"/>
        </w:rPr>
        <w:t xml:space="preserve">  </w:t>
      </w:r>
      <w:r w:rsidRPr="00DE568D">
        <w:rPr>
          <w:rFonts w:hint="eastAsia"/>
        </w:rPr>
        <w:t>梦到有冤结的人来自家佛台上香</w:t>
      </w:r>
    </w:p>
    <w:p w14:paraId="4B878E02" w14:textId="6DF39D1A" w:rsidR="00461891" w:rsidRPr="00DE568D" w:rsidRDefault="00A84054" w:rsidP="00461891">
      <w:r w:rsidRPr="00DE568D">
        <w:rPr>
          <w:rFonts w:hint="eastAsia"/>
          <w:b/>
          <w:bCs/>
        </w:rPr>
        <w:t>女听众：</w:t>
      </w:r>
      <w:r w:rsidR="00461891" w:rsidRPr="00DE568D">
        <w:rPr>
          <w:rFonts w:hint="eastAsia"/>
        </w:rPr>
        <w:t>同修梦到跟他有冤结的人，到他家的佛台给菩萨上香。这个梦是什么意思？</w:t>
      </w:r>
    </w:p>
    <w:p w14:paraId="2A5FB094" w14:textId="38E92D3D" w:rsidR="00461891" w:rsidRPr="00DE568D" w:rsidRDefault="00F70EDC" w:rsidP="00461891">
      <w:r w:rsidRPr="00DE568D">
        <w:rPr>
          <w:rFonts w:hint="eastAsia"/>
          <w:b/>
          <w:bCs/>
        </w:rPr>
        <w:t>台长答：</w:t>
      </w:r>
      <w:r w:rsidR="00461891" w:rsidRPr="00DE568D">
        <w:rPr>
          <w:rFonts w:hint="eastAsia"/>
        </w:rPr>
        <w:t>那就是他背了，到他家的佛台来上香，不就是他背了？</w:t>
      </w:r>
    </w:p>
    <w:p w14:paraId="3405ED0A" w14:textId="77777777" w:rsidR="00461891" w:rsidRPr="00DE568D" w:rsidRDefault="00461891" w:rsidP="00461891"/>
    <w:p w14:paraId="62637937" w14:textId="18B84C67"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35:19</w:t>
      </w:r>
      <w:r w:rsidR="0083384C">
        <w:rPr>
          <w:rFonts w:ascii="Segoe UI Emoji" w:hAnsi="Segoe UI Emoji" w:cs="Segoe UI Emoji"/>
        </w:rPr>
        <w:t xml:space="preserve">  </w:t>
      </w:r>
      <w:r w:rsidRPr="00DE568D">
        <w:rPr>
          <w:rFonts w:hint="eastAsia"/>
        </w:rPr>
        <w:t>梦到妻子背后纹了凤凰</w:t>
      </w:r>
    </w:p>
    <w:p w14:paraId="1D2E11FE" w14:textId="42FAB91F" w:rsidR="00461891" w:rsidRPr="00DE568D" w:rsidRDefault="00A84054" w:rsidP="00461891">
      <w:r w:rsidRPr="00DE568D">
        <w:rPr>
          <w:rFonts w:hint="eastAsia"/>
          <w:b/>
          <w:bCs/>
        </w:rPr>
        <w:t>女听众：</w:t>
      </w:r>
      <w:r w:rsidR="00461891" w:rsidRPr="00DE568D">
        <w:rPr>
          <w:rFonts w:hint="eastAsia"/>
        </w:rPr>
        <w:t>先生梦到妻子后背纹了一只红色的大凤凰，非常漂亮。这个梦境是什么意思？</w:t>
      </w:r>
    </w:p>
    <w:p w14:paraId="0B74FD0A" w14:textId="1A459821" w:rsidR="00461891" w:rsidRPr="00DE568D" w:rsidRDefault="00F70EDC" w:rsidP="00461891">
      <w:r w:rsidRPr="00DE568D">
        <w:rPr>
          <w:rFonts w:hint="eastAsia"/>
          <w:b/>
          <w:bCs/>
        </w:rPr>
        <w:t>台长答：</w:t>
      </w:r>
      <w:r w:rsidR="00461891" w:rsidRPr="00DE568D">
        <w:rPr>
          <w:rFonts w:hint="eastAsia"/>
        </w:rPr>
        <w:t>妻子来历不凡。</w:t>
      </w:r>
    </w:p>
    <w:p w14:paraId="221C3237" w14:textId="77777777" w:rsidR="00461891" w:rsidRPr="00DE568D" w:rsidRDefault="00461891" w:rsidP="00461891"/>
    <w:p w14:paraId="2EBF29B2" w14:textId="06EA6A93"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35:43</w:t>
      </w:r>
      <w:r w:rsidR="0083384C">
        <w:rPr>
          <w:rFonts w:ascii="Segoe UI Emoji" w:hAnsi="Segoe UI Emoji" w:cs="Segoe UI Emoji"/>
        </w:rPr>
        <w:t xml:space="preserve">  </w:t>
      </w:r>
      <w:r w:rsidRPr="00DE568D">
        <w:rPr>
          <w:rFonts w:hint="eastAsia"/>
        </w:rPr>
        <w:t>属龙的人子时出生有什么说法</w:t>
      </w:r>
    </w:p>
    <w:p w14:paraId="76AF509A" w14:textId="43B8A3F8" w:rsidR="00461891" w:rsidRPr="00DE568D" w:rsidRDefault="00A84054" w:rsidP="00461891">
      <w:r w:rsidRPr="00DE568D">
        <w:rPr>
          <w:rFonts w:hint="eastAsia"/>
          <w:b/>
          <w:bCs/>
        </w:rPr>
        <w:t>女听众：</w:t>
      </w:r>
      <w:r w:rsidR="00461891" w:rsidRPr="00DE568D">
        <w:rPr>
          <w:rFonts w:hint="eastAsia"/>
        </w:rPr>
        <w:t>属龙的人子时出生有没有什么说法？</w:t>
      </w:r>
    </w:p>
    <w:p w14:paraId="3EB413F7" w14:textId="795AAA78" w:rsidR="00461891" w:rsidRPr="00DE568D" w:rsidRDefault="00F70EDC" w:rsidP="00461891">
      <w:r w:rsidRPr="00DE568D">
        <w:rPr>
          <w:rFonts w:hint="eastAsia"/>
          <w:b/>
          <w:bCs/>
        </w:rPr>
        <w:t>台长答：</w:t>
      </w:r>
      <w:r w:rsidR="00461891" w:rsidRPr="00DE568D">
        <w:rPr>
          <w:rFonts w:hint="eastAsia"/>
        </w:rPr>
        <w:t>那是好事情。实际上子时的话还是好的，但还是要根据他出生的时间点来算的。</w:t>
      </w:r>
    </w:p>
    <w:p w14:paraId="1D6EB37D" w14:textId="77777777" w:rsidR="00461891" w:rsidRPr="00DE568D" w:rsidRDefault="00461891" w:rsidP="00461891"/>
    <w:p w14:paraId="3AE88433" w14:textId="4D40BC1B"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36:11</w:t>
      </w:r>
      <w:r w:rsidR="0083384C">
        <w:rPr>
          <w:rFonts w:ascii="Segoe UI Emoji" w:hAnsi="Segoe UI Emoji" w:cs="Segoe UI Emoji"/>
        </w:rPr>
        <w:t xml:space="preserve">  </w:t>
      </w:r>
      <w:r w:rsidRPr="00DE568D">
        <w:rPr>
          <w:rFonts w:hint="eastAsia"/>
        </w:rPr>
        <w:t>用原名申请户口，祈求时应用改后的名字</w:t>
      </w:r>
    </w:p>
    <w:p w14:paraId="05245E70" w14:textId="00BB2468" w:rsidR="00461891" w:rsidRPr="00DE568D" w:rsidRDefault="00A84054" w:rsidP="00461891">
      <w:r w:rsidRPr="00DE568D">
        <w:rPr>
          <w:rFonts w:hint="eastAsia"/>
          <w:b/>
          <w:bCs/>
        </w:rPr>
        <w:t>女听众：</w:t>
      </w:r>
      <w:r w:rsidR="00461891" w:rsidRPr="00DE568D">
        <w:rPr>
          <w:rFonts w:hint="eastAsia"/>
        </w:rPr>
        <w:t>同修改了名字，做了改名升文，现在要用原来身份证的名字申请上海户口。他跟菩萨祈求这件事情的时候，是用哪个名字？</w:t>
      </w:r>
    </w:p>
    <w:p w14:paraId="5F47B438" w14:textId="195DAF85" w:rsidR="00461891" w:rsidRPr="00DE568D" w:rsidRDefault="00F70EDC" w:rsidP="00461891">
      <w:r w:rsidRPr="00DE568D">
        <w:rPr>
          <w:rFonts w:hint="eastAsia"/>
          <w:b/>
          <w:bCs/>
        </w:rPr>
        <w:lastRenderedPageBreak/>
        <w:t>台长答：</w:t>
      </w:r>
      <w:r w:rsidR="00461891" w:rsidRPr="00DE568D">
        <w:rPr>
          <w:rFonts w:hint="eastAsia"/>
        </w:rPr>
        <w:t>应该用现在改过的名字。因为他一改名，天上改掉了，人间没改（是的）</w:t>
      </w:r>
    </w:p>
    <w:p w14:paraId="5CD9B7C3" w14:textId="77777777" w:rsidR="00461891" w:rsidRPr="00DE568D" w:rsidRDefault="00461891" w:rsidP="00461891"/>
    <w:p w14:paraId="276B9181" w14:textId="7C449FC9"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36:46</w:t>
      </w:r>
      <w:r w:rsidR="0083384C">
        <w:rPr>
          <w:rFonts w:ascii="Segoe UI Emoji" w:hAnsi="Segoe UI Emoji" w:cs="Segoe UI Emoji"/>
        </w:rPr>
        <w:t xml:space="preserve">  </w:t>
      </w:r>
      <w:r w:rsidRPr="00DE568D">
        <w:rPr>
          <w:rFonts w:hint="eastAsia"/>
        </w:rPr>
        <w:t>戴假发拜师会不会影响种莲花</w:t>
      </w:r>
    </w:p>
    <w:p w14:paraId="64B9B749" w14:textId="40DE9154" w:rsidR="00461891" w:rsidRPr="00DE568D" w:rsidRDefault="00A84054" w:rsidP="00461891">
      <w:r w:rsidRPr="00DE568D">
        <w:rPr>
          <w:rFonts w:hint="eastAsia"/>
          <w:b/>
          <w:bCs/>
        </w:rPr>
        <w:t>女听众：</w:t>
      </w:r>
      <w:r w:rsidR="00461891" w:rsidRPr="00DE568D">
        <w:rPr>
          <w:rFonts w:hint="eastAsia"/>
        </w:rPr>
        <w:t>同修头发很少，想戴个假发拜师，可以吗？</w:t>
      </w:r>
    </w:p>
    <w:p w14:paraId="43B958EA" w14:textId="7370C422" w:rsidR="00461891" w:rsidRPr="00DE568D" w:rsidRDefault="00F70EDC" w:rsidP="00461891">
      <w:r w:rsidRPr="00DE568D">
        <w:rPr>
          <w:rFonts w:hint="eastAsia"/>
          <w:b/>
          <w:bCs/>
        </w:rPr>
        <w:t>台长答：</w:t>
      </w:r>
      <w:r w:rsidR="00461891" w:rsidRPr="00DE568D">
        <w:rPr>
          <w:rFonts w:hint="eastAsia"/>
        </w:rPr>
        <w:t>这没问题的（戴假发拜师会不会影响种莲花？）不会，种莲花靠头发就能挡住，还种什么莲花？</w:t>
      </w:r>
    </w:p>
    <w:p w14:paraId="3894EA57" w14:textId="77777777" w:rsidR="00461891" w:rsidRPr="00DE568D" w:rsidRDefault="00461891" w:rsidP="00461891"/>
    <w:p w14:paraId="43EEE392" w14:textId="53974152"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37:09</w:t>
      </w:r>
      <w:r w:rsidR="0083384C">
        <w:rPr>
          <w:rFonts w:ascii="Segoe UI Emoji" w:hAnsi="Segoe UI Emoji" w:cs="Segoe UI Emoji"/>
        </w:rPr>
        <w:t xml:space="preserve">  </w:t>
      </w:r>
      <w:r w:rsidRPr="00DE568D">
        <w:rPr>
          <w:rFonts w:hint="eastAsia"/>
        </w:rPr>
        <w:t>关于亲人过世穿白鞋的问题</w:t>
      </w:r>
    </w:p>
    <w:p w14:paraId="3E9D3B52" w14:textId="2A0E1EE3" w:rsidR="00461891" w:rsidRPr="00DE568D" w:rsidRDefault="00A84054" w:rsidP="00461891">
      <w:r w:rsidRPr="00DE568D">
        <w:rPr>
          <w:rFonts w:hint="eastAsia"/>
          <w:b/>
          <w:bCs/>
        </w:rPr>
        <w:t>女听众：</w:t>
      </w:r>
      <w:r w:rsidR="00461891" w:rsidRPr="00DE568D">
        <w:rPr>
          <w:rFonts w:hint="eastAsia"/>
        </w:rPr>
        <w:t>同修亲人过世了，家人让穿白鞋，请问白鞋多久就不用穿了？</w:t>
      </w:r>
    </w:p>
    <w:p w14:paraId="30F9861E" w14:textId="3C2A474F" w:rsidR="00461891" w:rsidRPr="00DE568D" w:rsidRDefault="00F70EDC" w:rsidP="00461891">
      <w:r w:rsidRPr="00DE568D">
        <w:rPr>
          <w:rFonts w:hint="eastAsia"/>
          <w:b/>
          <w:bCs/>
        </w:rPr>
        <w:t>台长答：</w:t>
      </w:r>
      <w:r w:rsidR="00461891" w:rsidRPr="00DE568D">
        <w:rPr>
          <w:rFonts w:hint="eastAsia"/>
        </w:rPr>
        <w:t>第二天就不要穿了。你第二天穿的话，谁看见你，谁都嫌弃你，而且谁看见你都讨厌。这样的话对自己的身心也不利。家里的人，你给他念张小房子，比你穿</w:t>
      </w:r>
      <w:r w:rsidR="00461891" w:rsidRPr="00DE568D">
        <w:rPr>
          <w:rFonts w:hint="eastAsia"/>
        </w:rPr>
        <w:t>100</w:t>
      </w:r>
      <w:r w:rsidR="00461891" w:rsidRPr="00DE568D">
        <w:rPr>
          <w:rFonts w:hint="eastAsia"/>
        </w:rPr>
        <w:t>天白鞋还要好。</w:t>
      </w:r>
    </w:p>
    <w:p w14:paraId="6F9AF1C1" w14:textId="77777777" w:rsidR="00461891" w:rsidRPr="00DE568D" w:rsidRDefault="00461891" w:rsidP="00461891"/>
    <w:p w14:paraId="2639768C" w14:textId="77BF9B21"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37:52</w:t>
      </w:r>
      <w:r w:rsidR="0083384C">
        <w:rPr>
          <w:rFonts w:ascii="Segoe UI Emoji" w:hAnsi="Segoe UI Emoji" w:cs="Segoe UI Emoji"/>
        </w:rPr>
        <w:t xml:space="preserve">  </w:t>
      </w:r>
      <w:r w:rsidRPr="00DE568D">
        <w:rPr>
          <w:rFonts w:hint="eastAsia"/>
        </w:rPr>
        <w:t>梦见放生虫子</w:t>
      </w:r>
    </w:p>
    <w:p w14:paraId="05858EE3" w14:textId="40FE90A6" w:rsidR="00461891" w:rsidRPr="00DE568D" w:rsidRDefault="00A84054" w:rsidP="00461891">
      <w:r w:rsidRPr="00DE568D">
        <w:rPr>
          <w:rFonts w:hint="eastAsia"/>
          <w:b/>
          <w:bCs/>
        </w:rPr>
        <w:t>女听众：</w:t>
      </w:r>
      <w:r w:rsidR="00461891" w:rsidRPr="00DE568D">
        <w:rPr>
          <w:rFonts w:hint="eastAsia"/>
        </w:rPr>
        <w:t>同修梦见天花板上掉下很多的虫子，满地都是，后来来了一家人，帮他把这些虫子收集起来放生了。他想问，虫子是代表麻烦，把虫子放生了，还会有很多麻烦吗？</w:t>
      </w:r>
    </w:p>
    <w:p w14:paraId="6FC74C84" w14:textId="074F6BE8" w:rsidR="00461891" w:rsidRPr="00DE568D" w:rsidRDefault="00F70EDC" w:rsidP="00461891">
      <w:r w:rsidRPr="00DE568D">
        <w:rPr>
          <w:rFonts w:hint="eastAsia"/>
          <w:b/>
          <w:bCs/>
        </w:rPr>
        <w:t>台长答：</w:t>
      </w:r>
      <w:r w:rsidR="00461891" w:rsidRPr="00DE568D">
        <w:rPr>
          <w:rFonts w:hint="eastAsia"/>
        </w:rPr>
        <w:t>“虫子放生了”好一点，麻烦最后没有了（他前几天摔了一跤，是不是“三六九”关劫已过？）对了。</w:t>
      </w:r>
    </w:p>
    <w:p w14:paraId="4BCF4AAE" w14:textId="77777777" w:rsidR="00461891" w:rsidRPr="00DE568D" w:rsidRDefault="00461891" w:rsidP="00461891"/>
    <w:p w14:paraId="6A70D03F" w14:textId="41709AED"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38:45</w:t>
      </w:r>
      <w:r w:rsidR="0083384C">
        <w:rPr>
          <w:rFonts w:ascii="Segoe UI Emoji" w:hAnsi="Segoe UI Emoji" w:cs="Segoe UI Emoji"/>
        </w:rPr>
        <w:t xml:space="preserve">  </w:t>
      </w:r>
      <w:r w:rsidRPr="00DE568D">
        <w:rPr>
          <w:rFonts w:hint="eastAsia"/>
        </w:rPr>
        <w:t>贡高我慢会处处碰壁，不要有欲望，人间一切皆空，不贪就不会苦</w:t>
      </w:r>
    </w:p>
    <w:p w14:paraId="04F1F554" w14:textId="7A3E775A" w:rsidR="00461891" w:rsidRPr="00DE568D" w:rsidRDefault="00A84054" w:rsidP="00461891">
      <w:r w:rsidRPr="00DE568D">
        <w:rPr>
          <w:rFonts w:hint="eastAsia"/>
          <w:b/>
          <w:bCs/>
        </w:rPr>
        <w:t>女听众：</w:t>
      </w:r>
      <w:r w:rsidR="00461891" w:rsidRPr="00DE568D">
        <w:rPr>
          <w:rFonts w:hint="eastAsia"/>
        </w:rPr>
        <w:t>请师父给我开示两句，我觉得我修得很不好。</w:t>
      </w:r>
    </w:p>
    <w:p w14:paraId="515D5555" w14:textId="3C54F7AC" w:rsidR="00461891" w:rsidRPr="00DE568D" w:rsidRDefault="00F70EDC" w:rsidP="00461891">
      <w:r w:rsidRPr="00DE568D">
        <w:rPr>
          <w:rFonts w:hint="eastAsia"/>
          <w:b/>
          <w:bCs/>
        </w:rPr>
        <w:t>台长答：</w:t>
      </w:r>
      <w:r w:rsidR="00461891" w:rsidRPr="00DE568D">
        <w:rPr>
          <w:rFonts w:hint="eastAsia"/>
        </w:rPr>
        <w:t>你这个孩子要记住了，你自己过去的很多性格造成你今天的失误，你会受到很多伤害，这些伤害虽然在你命根中有，但是你自己也造了很多。你不要去贪，就不会这么苦，你自己贪得太多了。人间有什么好贪的？人间最大的特点就是“无欲自然心如水”，不要有什么欲望。你记住了，该受的受，自己不贪就是平安，能够平平安安，你的心就放得下。你天天要这个、要那个，求这个、求那个，哪一天求得到圆满啊？所以你就一直活在痛苦中。觉得自己很了不起，是自己受到伤害；觉得自己像个烂人，也是自己受到伤害。你能不能不要觉得自己烂，也不要觉得自己很了不起，折中一点不可以的？不得了了，长得好看了，一个羊好看有什么用？很多公羊来喜欢它，你说这个羊有什么可以值得人间来赞叹它的？你说一个女孩子长得好看点，菩萨会赞叹她吗？（心里美是最重要的）明白就好了。就是贡高我慢，觉得自己很了不起。你的家庭，你所有的一切，全是假的、空的，要放开，你放不下的话，你在这里就吃苦，这里谁买谁的账啊？你看中国有很多明星，唱歌的、演戏的，跑到这里来，几个人理他？（是的）没有办法的。像我们在澳大利亚，大家打工都来不及的，每个人都在拼命地努力，没有心思去因为你有名，“我来做你的粉丝”，哄着你的。就像你一样的，你长得好看点跟人家有什么关系？你吃苦也是自己吃，这社会谁来同情你啊？只有学佛的人才知道同情你（对）放下一点了，不要觉得自己了不起，把自己看得小一点，一切事情都顺利了；把自己看得太大，哪儿都过不去（是的，听懂了）在人间这座山里，你想走过一个个山洞，不把自己缩得小一点，你能过去的？你把自己看得很大，到处碰壁，石头砸在你头上，把你的脸都砸破了（是的，明白了）好好修心、念经（好的，感恩师父开示）</w:t>
      </w:r>
    </w:p>
    <w:p w14:paraId="049F721A" w14:textId="77777777" w:rsidR="00461891" w:rsidRPr="00DE568D" w:rsidRDefault="00461891" w:rsidP="00461891"/>
    <w:p w14:paraId="73E90936" w14:textId="06326796" w:rsidR="00461891" w:rsidRPr="00DE568D" w:rsidRDefault="00461891" w:rsidP="00461891">
      <w:r w:rsidRPr="00DE568D">
        <w:rPr>
          <w:rFonts w:hint="eastAsia"/>
        </w:rPr>
        <w:t>3</w:t>
      </w:r>
      <w:r w:rsidRPr="00DE568D">
        <w:rPr>
          <w:rFonts w:hint="eastAsia"/>
        </w:rPr>
        <w:t>．</w:t>
      </w:r>
      <w:r w:rsidRPr="00DE568D">
        <w:rPr>
          <w:rFonts w:hint="eastAsia"/>
        </w:rPr>
        <w:t>Wenda20190419</w:t>
      </w:r>
      <w:r w:rsidR="0083384C">
        <w:rPr>
          <w:rFonts w:ascii="Segoe UI Emoji" w:hAnsi="Segoe UI Emoji" w:cs="Segoe UI Emoji"/>
        </w:rPr>
        <w:t xml:space="preserve">  </w:t>
      </w:r>
      <w:r w:rsidRPr="00DE568D">
        <w:rPr>
          <w:rFonts w:hint="eastAsia"/>
        </w:rPr>
        <w:t>42:29</w:t>
      </w:r>
      <w:r w:rsidR="0083384C">
        <w:rPr>
          <w:rFonts w:ascii="Segoe UI Emoji" w:hAnsi="Segoe UI Emoji" w:cs="Segoe UI Emoji"/>
        </w:rPr>
        <w:t xml:space="preserve">  </w:t>
      </w:r>
      <w:r w:rsidRPr="00DE568D">
        <w:rPr>
          <w:rFonts w:hint="eastAsia"/>
        </w:rPr>
        <w:t>同修分享：</w:t>
      </w:r>
      <w:r w:rsidRPr="00DE568D">
        <w:rPr>
          <w:rFonts w:hint="eastAsia"/>
        </w:rPr>
        <w:t>7</w:t>
      </w:r>
      <w:r w:rsidRPr="00DE568D">
        <w:rPr>
          <w:rFonts w:hint="eastAsia"/>
        </w:rPr>
        <w:t>遍大悲咒让孩子严重的咳嗽感冒神奇好转；心里干净就会所求灵验</w:t>
      </w:r>
    </w:p>
    <w:p w14:paraId="4E135E8B" w14:textId="417C2E1A" w:rsidR="00461891" w:rsidRPr="00DE568D" w:rsidRDefault="00A84054" w:rsidP="00461891">
      <w:r w:rsidRPr="00DE568D">
        <w:rPr>
          <w:rFonts w:hint="eastAsia"/>
          <w:b/>
          <w:bCs/>
        </w:rPr>
        <w:t>女听众：</w:t>
      </w:r>
      <w:r w:rsidR="00461891" w:rsidRPr="00DE568D">
        <w:rPr>
          <w:rFonts w:hint="eastAsia"/>
        </w:rPr>
        <w:t>师父好。弟子先读同修的一个分享。</w:t>
      </w:r>
      <w:r w:rsidR="00461891" w:rsidRPr="00DE568D">
        <w:rPr>
          <w:rFonts w:hint="eastAsia"/>
        </w:rPr>
        <w:t>7</w:t>
      </w:r>
      <w:r w:rsidR="00461891" w:rsidRPr="00DE568D">
        <w:rPr>
          <w:rFonts w:hint="eastAsia"/>
        </w:rPr>
        <w:t>遍大悲咒，孩子严重的咳嗽感冒好了，感恩</w:t>
      </w:r>
      <w:r w:rsidR="00461891" w:rsidRPr="00DE568D">
        <w:rPr>
          <w:rFonts w:hint="eastAsia"/>
        </w:rPr>
        <w:lastRenderedPageBreak/>
        <w:t>佛法。前天晚上大约十点钟，同修小孩突然一直打喷嚏、流鼻涕、咳嗽，上半夜也一直咳嗽没能入睡，当时就想：小孩严重感冒咳嗽，夜里也没能睡好，明早打个电话给幼儿园请假吧，让小孩在家休息。早上同修做功课时也听到小孩一直咳嗽，于是他给小孩念</w:t>
      </w:r>
      <w:r w:rsidR="00461891" w:rsidRPr="00DE568D">
        <w:rPr>
          <w:rFonts w:hint="eastAsia"/>
        </w:rPr>
        <w:t>7</w:t>
      </w:r>
      <w:r w:rsidR="00461891" w:rsidRPr="00DE568D">
        <w:rPr>
          <w:rFonts w:hint="eastAsia"/>
        </w:rPr>
        <w:t>遍大悲咒，求观世音菩萨妈妈帮助小孩某某某治感冒咳嗽病，让小孩回幼儿园读书，他也有更多时间念经、做功德。念完不久，小孩醒了，也没打喷嚏，也不那么咳嗽了，整个人非常精神。他问小孩：“去读书还是在家休息？”小孩说：“菩萨帮我把病治好了，我要去读书呢。”想起没学佛前，小孩每次感冒咳嗽都要吃几天的药才好些，心里很感恩菩萨妈妈，大悲咒太有能量，太灵验了！建议师兄们，小孩有小病小痛，看医生吃药的同时也给小孩念些大悲咒，让菩萨加持，病自然更快治愈。分享中如有不如理不如法的地方请观世音菩萨和护法神原谅，请师父指正。</w:t>
      </w:r>
    </w:p>
    <w:p w14:paraId="581ED2FC" w14:textId="1798DDD1" w:rsidR="00461891" w:rsidRPr="00DE568D" w:rsidRDefault="00F70EDC" w:rsidP="00461891">
      <w:r w:rsidRPr="00DE568D">
        <w:rPr>
          <w:rFonts w:hint="eastAsia"/>
          <w:b/>
          <w:bCs/>
        </w:rPr>
        <w:t>台长答：</w:t>
      </w:r>
      <w:r w:rsidR="00461891" w:rsidRPr="00DE568D">
        <w:rPr>
          <w:rFonts w:hint="eastAsia"/>
        </w:rPr>
        <w:t>一般的情况是这样，不管发生了什么事情，只要好心、好好地求菩萨保佑，菩萨一定会加持你的。明白了吗？（嗯）应该有信心，自己心里干净。只要你心里干净，一求菩萨，求什么就灵什么。像她这种情况就是表明她求什么就灵什么的。</w:t>
      </w:r>
    </w:p>
    <w:p w14:paraId="3190FB3E" w14:textId="77777777" w:rsidR="00461891" w:rsidRPr="00DE568D" w:rsidRDefault="00461891" w:rsidP="00461891"/>
    <w:p w14:paraId="2203505E" w14:textId="5C54DCE7"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44:43</w:t>
      </w:r>
      <w:r w:rsidR="0083384C">
        <w:rPr>
          <w:rFonts w:ascii="Segoe UI Emoji" w:hAnsi="Segoe UI Emoji" w:cs="Segoe UI Emoji"/>
        </w:rPr>
        <w:t xml:space="preserve">  </w:t>
      </w:r>
      <w:r w:rsidRPr="00DE568D">
        <w:rPr>
          <w:rFonts w:hint="eastAsia"/>
        </w:rPr>
        <w:t>为阻挡霉运，可否把护身卡供奉后再带</w:t>
      </w:r>
    </w:p>
    <w:p w14:paraId="742EEDA1" w14:textId="589850B2" w:rsidR="00461891" w:rsidRPr="00DE568D" w:rsidRDefault="00A84054" w:rsidP="00461891">
      <w:r w:rsidRPr="00DE568D">
        <w:rPr>
          <w:rFonts w:hint="eastAsia"/>
          <w:b/>
          <w:bCs/>
        </w:rPr>
        <w:t>女听众：</w:t>
      </w:r>
      <w:r w:rsidR="00461891" w:rsidRPr="00DE568D">
        <w:rPr>
          <w:rFonts w:hint="eastAsia"/>
        </w:rPr>
        <w:t>请问师父，如果觉得有重要事情要去做，但是怕倒霉，是否可以把护身卡放在佛台的南京菩萨、太岁菩萨、护法菩萨的位置供奉一段时间？这是一个比较好的方法？</w:t>
      </w:r>
    </w:p>
    <w:p w14:paraId="475F1E44" w14:textId="4928EA07" w:rsidR="00461891" w:rsidRPr="00DE568D" w:rsidRDefault="00F70EDC" w:rsidP="00461891">
      <w:r w:rsidRPr="00DE568D">
        <w:rPr>
          <w:rFonts w:hint="eastAsia"/>
          <w:b/>
          <w:bCs/>
        </w:rPr>
        <w:t>台长答：</w:t>
      </w:r>
      <w:r w:rsidR="00461891" w:rsidRPr="00DE568D">
        <w:rPr>
          <w:rFonts w:hint="eastAsia"/>
        </w:rPr>
        <w:t>对啊，供奉好之后再放在自己身上。</w:t>
      </w:r>
    </w:p>
    <w:p w14:paraId="2718FC62" w14:textId="77777777" w:rsidR="00461891" w:rsidRPr="00DE568D" w:rsidRDefault="00461891" w:rsidP="00461891"/>
    <w:p w14:paraId="049701BD" w14:textId="51F61E0F"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45:04</w:t>
      </w:r>
      <w:r w:rsidR="0083384C">
        <w:rPr>
          <w:rFonts w:ascii="Segoe UI Emoji" w:hAnsi="Segoe UI Emoji" w:cs="Segoe UI Emoji"/>
        </w:rPr>
        <w:t xml:space="preserve">  </w:t>
      </w:r>
      <w:r w:rsidRPr="00DE568D">
        <w:rPr>
          <w:rFonts w:hint="eastAsia"/>
        </w:rPr>
        <w:t>关于念礼佛大忏悔文消业的问题</w:t>
      </w:r>
    </w:p>
    <w:p w14:paraId="302A63BD" w14:textId="0CA15B06" w:rsidR="00461891" w:rsidRPr="00DE568D" w:rsidRDefault="00A84054" w:rsidP="00461891">
      <w:r w:rsidRPr="00DE568D">
        <w:rPr>
          <w:rFonts w:hint="eastAsia"/>
          <w:b/>
          <w:bCs/>
        </w:rPr>
        <w:t>女听众：</w:t>
      </w:r>
      <w:r w:rsidR="00461891" w:rsidRPr="00DE568D">
        <w:rPr>
          <w:rFonts w:hint="eastAsia"/>
        </w:rPr>
        <w:t>请问师父，是不是我们念礼佛大忏悔文的时候，念到哪位菩萨，哪位菩萨就会给我们消业呢？</w:t>
      </w:r>
    </w:p>
    <w:p w14:paraId="6541065A" w14:textId="3BF9E018" w:rsidR="00461891" w:rsidRPr="00DE568D" w:rsidRDefault="00F70EDC" w:rsidP="00461891">
      <w:r w:rsidRPr="00DE568D">
        <w:rPr>
          <w:rFonts w:hint="eastAsia"/>
          <w:b/>
          <w:bCs/>
        </w:rPr>
        <w:t>台长答：</w:t>
      </w:r>
      <w:r w:rsidR="00461891" w:rsidRPr="00DE568D">
        <w:rPr>
          <w:rFonts w:hint="eastAsia"/>
        </w:rPr>
        <w:t>从道理上应该是这样，但是菩萨不一定来给你消业，但是每位菩萨的护法就会帮你消（明白了）</w:t>
      </w:r>
    </w:p>
    <w:p w14:paraId="0A9D897C" w14:textId="77777777" w:rsidR="00461891" w:rsidRPr="00DE568D" w:rsidRDefault="00461891" w:rsidP="00461891"/>
    <w:p w14:paraId="58B004E8" w14:textId="6602542C"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45:27</w:t>
      </w:r>
      <w:r w:rsidR="0083384C">
        <w:rPr>
          <w:rFonts w:ascii="Segoe UI Emoji" w:hAnsi="Segoe UI Emoji" w:cs="Segoe UI Emoji"/>
        </w:rPr>
        <w:t xml:space="preserve">  </w:t>
      </w:r>
      <w:r w:rsidRPr="00DE568D">
        <w:rPr>
          <w:rFonts w:hint="eastAsia"/>
        </w:rPr>
        <w:t>供奉的菩萨像最好不要有披风</w:t>
      </w:r>
    </w:p>
    <w:p w14:paraId="73B90E39" w14:textId="66948535" w:rsidR="00461891" w:rsidRPr="00DE568D" w:rsidRDefault="00A84054" w:rsidP="00461891">
      <w:r w:rsidRPr="00DE568D">
        <w:rPr>
          <w:rFonts w:hint="eastAsia"/>
          <w:b/>
          <w:bCs/>
        </w:rPr>
        <w:t>女听众：</w:t>
      </w:r>
      <w:r w:rsidR="00461891" w:rsidRPr="00DE568D">
        <w:rPr>
          <w:rFonts w:hint="eastAsia"/>
        </w:rPr>
        <w:t>请问师父，我们供奉的菩萨像是否不要有披风会更加庄严一些？</w:t>
      </w:r>
    </w:p>
    <w:p w14:paraId="1D6387A9" w14:textId="0EEC93EA" w:rsidR="00461891" w:rsidRPr="00DE568D" w:rsidRDefault="00F70EDC" w:rsidP="00461891">
      <w:r w:rsidRPr="00DE568D">
        <w:rPr>
          <w:rFonts w:hint="eastAsia"/>
          <w:b/>
          <w:bCs/>
        </w:rPr>
        <w:t>台长答：</w:t>
      </w:r>
      <w:r w:rsidR="00461891" w:rsidRPr="00DE568D">
        <w:rPr>
          <w:rFonts w:hint="eastAsia"/>
        </w:rPr>
        <w:t>那当然了（因为有的菩萨像有披风……）不好的，我平时都叫他们取下来，不要乱搞。</w:t>
      </w:r>
    </w:p>
    <w:p w14:paraId="0E5827E7" w14:textId="77777777" w:rsidR="00461891" w:rsidRPr="00DE568D" w:rsidRDefault="00461891" w:rsidP="00461891"/>
    <w:p w14:paraId="66FF83A9" w14:textId="27AC796C"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45:46</w:t>
      </w:r>
      <w:r w:rsidR="0083384C">
        <w:rPr>
          <w:rFonts w:ascii="Segoe UI Emoji" w:hAnsi="Segoe UI Emoji" w:cs="Segoe UI Emoji"/>
        </w:rPr>
        <w:t xml:space="preserve">  </w:t>
      </w:r>
      <w:r w:rsidRPr="00DE568D">
        <w:rPr>
          <w:rFonts w:hint="eastAsia"/>
        </w:rPr>
        <w:t>能否用湿巾擦供果</w:t>
      </w:r>
    </w:p>
    <w:p w14:paraId="736AD3D1" w14:textId="7481EB65" w:rsidR="00461891" w:rsidRPr="00DE568D" w:rsidRDefault="00A84054" w:rsidP="00461891">
      <w:r w:rsidRPr="00DE568D">
        <w:rPr>
          <w:rFonts w:hint="eastAsia"/>
          <w:b/>
          <w:bCs/>
        </w:rPr>
        <w:t>女听众：</w:t>
      </w:r>
      <w:r w:rsidR="00461891" w:rsidRPr="00DE568D">
        <w:rPr>
          <w:rFonts w:hint="eastAsia"/>
        </w:rPr>
        <w:t>请问师父，我们是否不要用湿纸巾擦供果？</w:t>
      </w:r>
    </w:p>
    <w:p w14:paraId="644CE891" w14:textId="20847DF6" w:rsidR="00461891" w:rsidRPr="00DE568D" w:rsidRDefault="00F70EDC" w:rsidP="00461891">
      <w:r w:rsidRPr="00DE568D">
        <w:rPr>
          <w:rFonts w:hint="eastAsia"/>
          <w:b/>
          <w:bCs/>
        </w:rPr>
        <w:t>台长答：</w:t>
      </w:r>
      <w:r w:rsidR="00461891" w:rsidRPr="00DE568D">
        <w:rPr>
          <w:rFonts w:hint="eastAsia"/>
        </w:rPr>
        <w:t>湿纸巾要看哪个，不带酒精的就好一点，带酒精的就不好。</w:t>
      </w:r>
    </w:p>
    <w:p w14:paraId="7582F53D" w14:textId="77777777" w:rsidR="00461891" w:rsidRPr="00DE568D" w:rsidRDefault="00461891" w:rsidP="00461891"/>
    <w:p w14:paraId="3C071AF3" w14:textId="0C389616"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46:04</w:t>
      </w:r>
      <w:r w:rsidR="0083384C">
        <w:rPr>
          <w:rFonts w:ascii="Segoe UI Emoji" w:hAnsi="Segoe UI Emoji" w:cs="Segoe UI Emoji"/>
        </w:rPr>
        <w:t xml:space="preserve">  </w:t>
      </w:r>
      <w:r w:rsidRPr="00DE568D">
        <w:rPr>
          <w:rFonts w:hint="eastAsia"/>
        </w:rPr>
        <w:t>供果的颜色最好统一</w:t>
      </w:r>
    </w:p>
    <w:p w14:paraId="77A1A46E" w14:textId="5A250940" w:rsidR="00461891" w:rsidRPr="00DE568D" w:rsidRDefault="00A84054" w:rsidP="00461891">
      <w:r w:rsidRPr="00DE568D">
        <w:rPr>
          <w:rFonts w:hint="eastAsia"/>
          <w:b/>
          <w:bCs/>
        </w:rPr>
        <w:t>女听众：</w:t>
      </w:r>
      <w:r w:rsidR="00461891" w:rsidRPr="00DE568D">
        <w:rPr>
          <w:rFonts w:hint="eastAsia"/>
        </w:rPr>
        <w:t>请问师父，供果的颜色是否最好统一？比如说我们供苹果的话，有的比较红，有的有点白，我们最好统一选都比较红的会更好呢？</w:t>
      </w:r>
    </w:p>
    <w:p w14:paraId="0F2E0D18" w14:textId="75FCC12F" w:rsidR="00461891" w:rsidRPr="00DE568D" w:rsidRDefault="00F70EDC" w:rsidP="00461891">
      <w:r w:rsidRPr="00DE568D">
        <w:rPr>
          <w:rFonts w:hint="eastAsia"/>
          <w:b/>
          <w:bCs/>
        </w:rPr>
        <w:t>台长答：</w:t>
      </w:r>
      <w:r w:rsidR="00461891" w:rsidRPr="00DE568D">
        <w:rPr>
          <w:rFonts w:hint="eastAsia"/>
        </w:rPr>
        <w:t>那当然了，表示对菩萨一种尊敬。</w:t>
      </w:r>
    </w:p>
    <w:p w14:paraId="74B9123B" w14:textId="77777777" w:rsidR="00461891" w:rsidRPr="00DE568D" w:rsidRDefault="00461891" w:rsidP="00461891"/>
    <w:p w14:paraId="7AFD4A54" w14:textId="425B3272"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46:26</w:t>
      </w:r>
      <w:r w:rsidR="0083384C">
        <w:rPr>
          <w:rFonts w:ascii="Segoe UI Emoji" w:hAnsi="Segoe UI Emoji" w:cs="Segoe UI Emoji"/>
        </w:rPr>
        <w:t xml:space="preserve">  </w:t>
      </w:r>
      <w:r w:rsidRPr="00DE568D">
        <w:rPr>
          <w:rFonts w:hint="eastAsia"/>
        </w:rPr>
        <w:t>供菠萝有何说法</w:t>
      </w:r>
    </w:p>
    <w:p w14:paraId="6219841B" w14:textId="1C29885E" w:rsidR="00461891" w:rsidRPr="00DE568D" w:rsidRDefault="00A84054" w:rsidP="00461891">
      <w:r w:rsidRPr="00DE568D">
        <w:rPr>
          <w:rFonts w:hint="eastAsia"/>
          <w:b/>
          <w:bCs/>
        </w:rPr>
        <w:t>女听众：</w:t>
      </w:r>
      <w:r w:rsidR="00461891" w:rsidRPr="00DE568D">
        <w:rPr>
          <w:rFonts w:hint="eastAsia"/>
        </w:rPr>
        <w:t>请问师父，供菠萝的话可以帮助我们开智慧吗？因为跟“般若”有谐音。</w:t>
      </w:r>
    </w:p>
    <w:p w14:paraId="07EDE8F0" w14:textId="28A9F544" w:rsidR="00461891" w:rsidRPr="00DE568D" w:rsidRDefault="00F70EDC" w:rsidP="00461891">
      <w:r w:rsidRPr="00DE568D">
        <w:rPr>
          <w:rFonts w:hint="eastAsia"/>
          <w:b/>
          <w:bCs/>
        </w:rPr>
        <w:t>台长答：</w:t>
      </w:r>
      <w:r w:rsidR="00461891" w:rsidRPr="00DE568D">
        <w:rPr>
          <w:rFonts w:hint="eastAsia"/>
        </w:rPr>
        <w:t>“菠萝”，般若是谐音。可以的，你只要求了就好了：“今天我供观世音菩萨菠萝，希望我自己本身也开般若。”（好）</w:t>
      </w:r>
    </w:p>
    <w:p w14:paraId="4D0DEC98" w14:textId="77777777" w:rsidR="00461891" w:rsidRPr="00DE568D" w:rsidRDefault="00461891" w:rsidP="00461891"/>
    <w:p w14:paraId="2A3A5FE8" w14:textId="6FE68ED8"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46:47</w:t>
      </w:r>
      <w:r w:rsidR="0083384C">
        <w:rPr>
          <w:rFonts w:ascii="Segoe UI Emoji" w:hAnsi="Segoe UI Emoji" w:cs="Segoe UI Emoji"/>
        </w:rPr>
        <w:t xml:space="preserve">  </w:t>
      </w:r>
      <w:r w:rsidRPr="00DE568D">
        <w:rPr>
          <w:rFonts w:hint="eastAsia"/>
        </w:rPr>
        <w:t>念礼佛大忏悔文时可否把经文放在架子上，念完后要取下横放</w:t>
      </w:r>
    </w:p>
    <w:p w14:paraId="1C7E1536" w14:textId="2D2C681E" w:rsidR="00461891" w:rsidRPr="00DE568D" w:rsidRDefault="00A84054" w:rsidP="00461891">
      <w:r w:rsidRPr="00DE568D">
        <w:rPr>
          <w:rFonts w:hint="eastAsia"/>
          <w:b/>
          <w:bCs/>
        </w:rPr>
        <w:lastRenderedPageBreak/>
        <w:t>女听众：</w:t>
      </w:r>
      <w:r w:rsidR="00461891" w:rsidRPr="00DE568D">
        <w:rPr>
          <w:rFonts w:hint="eastAsia"/>
        </w:rPr>
        <w:t>有同修喜欢在念礼佛大忏悔文的时候把经文放在类似乐谱架子的上面念。请问师父，念完之后是否需要取下来横着放？</w:t>
      </w:r>
    </w:p>
    <w:p w14:paraId="2C00687F" w14:textId="0C43D3BB" w:rsidR="00461891" w:rsidRPr="00DE568D" w:rsidRDefault="00F70EDC" w:rsidP="00461891">
      <w:r w:rsidRPr="00DE568D">
        <w:rPr>
          <w:rFonts w:hint="eastAsia"/>
          <w:b/>
          <w:bCs/>
        </w:rPr>
        <w:t>台长答：</w:t>
      </w:r>
      <w:r w:rsidR="00461891" w:rsidRPr="00DE568D">
        <w:rPr>
          <w:rFonts w:hint="eastAsia"/>
        </w:rPr>
        <w:t>你用乐谱架子没关系的。念完之后怎么叫横着放？（就是把礼佛大忏悔文的经文取下来，就是横着放在……）那当然（就不要一直竖在那个地方？）嗯，不要竖着。</w:t>
      </w:r>
    </w:p>
    <w:p w14:paraId="26B5AC9A" w14:textId="77777777" w:rsidR="00461891" w:rsidRPr="00DE568D" w:rsidRDefault="00461891" w:rsidP="00461891"/>
    <w:p w14:paraId="22AB48F8" w14:textId="1B78D395"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47:18</w:t>
      </w:r>
      <w:r w:rsidR="0083384C">
        <w:rPr>
          <w:rFonts w:ascii="Segoe UI Emoji" w:hAnsi="Segoe UI Emoji" w:cs="Segoe UI Emoji"/>
        </w:rPr>
        <w:t xml:space="preserve">  </w:t>
      </w:r>
      <w:r w:rsidRPr="00DE568D">
        <w:rPr>
          <w:rFonts w:hint="eastAsia"/>
        </w:rPr>
        <w:t>自存小房子的红点颜色变淡会否影响效果</w:t>
      </w:r>
    </w:p>
    <w:p w14:paraId="201B0E57" w14:textId="572CAC44" w:rsidR="00461891" w:rsidRPr="00DE568D" w:rsidRDefault="00A84054" w:rsidP="00461891">
      <w:r w:rsidRPr="00DE568D">
        <w:rPr>
          <w:rFonts w:hint="eastAsia"/>
          <w:b/>
          <w:bCs/>
        </w:rPr>
        <w:t>女听众：</w:t>
      </w:r>
      <w:r w:rsidR="00461891" w:rsidRPr="00DE568D">
        <w:rPr>
          <w:rFonts w:hint="eastAsia"/>
        </w:rPr>
        <w:t>请问师父，自存小房子的红点颜色变淡了，会对效果有影响吗？</w:t>
      </w:r>
    </w:p>
    <w:p w14:paraId="4901D494" w14:textId="23714452" w:rsidR="00461891" w:rsidRPr="00DE568D" w:rsidRDefault="00F70EDC" w:rsidP="00461891">
      <w:r w:rsidRPr="00DE568D">
        <w:rPr>
          <w:rFonts w:hint="eastAsia"/>
          <w:b/>
          <w:bCs/>
        </w:rPr>
        <w:t>台长答：</w:t>
      </w:r>
      <w:r w:rsidR="00461891" w:rsidRPr="00DE568D">
        <w:rPr>
          <w:rFonts w:hint="eastAsia"/>
        </w:rPr>
        <w:t>不会。</w:t>
      </w:r>
    </w:p>
    <w:p w14:paraId="66451BB6" w14:textId="77777777" w:rsidR="00461891" w:rsidRPr="00DE568D" w:rsidRDefault="00461891" w:rsidP="00461891"/>
    <w:p w14:paraId="04450F2E" w14:textId="2492941D"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47:27</w:t>
      </w:r>
      <w:r w:rsidR="0083384C">
        <w:rPr>
          <w:rFonts w:ascii="Segoe UI Emoji" w:hAnsi="Segoe UI Emoji" w:cs="Segoe UI Emoji"/>
        </w:rPr>
        <w:t xml:space="preserve">  </w:t>
      </w:r>
      <w:r w:rsidRPr="00DE568D">
        <w:rPr>
          <w:rFonts w:hint="eastAsia"/>
        </w:rPr>
        <w:t>缺木的人多摸木头会有帮助</w:t>
      </w:r>
    </w:p>
    <w:p w14:paraId="68640710" w14:textId="22DF8812" w:rsidR="00461891" w:rsidRPr="00DE568D" w:rsidRDefault="00A84054" w:rsidP="00461891">
      <w:r w:rsidRPr="00DE568D">
        <w:rPr>
          <w:rFonts w:hint="eastAsia"/>
          <w:b/>
          <w:bCs/>
        </w:rPr>
        <w:t>女听众：</w:t>
      </w:r>
      <w:r w:rsidR="00461891" w:rsidRPr="00DE568D">
        <w:rPr>
          <w:rFonts w:hint="eastAsia"/>
        </w:rPr>
        <w:t>请问师父，缺木的同修平时多摸佛珠的话，是否也会对他们有帮助？</w:t>
      </w:r>
    </w:p>
    <w:p w14:paraId="606FE938" w14:textId="5BC3A25E" w:rsidR="00461891" w:rsidRPr="00DE568D" w:rsidRDefault="00F70EDC" w:rsidP="00461891">
      <w:r w:rsidRPr="00DE568D">
        <w:rPr>
          <w:rFonts w:hint="eastAsia"/>
          <w:b/>
          <w:bCs/>
        </w:rPr>
        <w:t>台长答：</w:t>
      </w:r>
      <w:r w:rsidR="00461891" w:rsidRPr="00DE568D">
        <w:rPr>
          <w:rFonts w:hint="eastAsia"/>
        </w:rPr>
        <w:t>会。多摸一下木头都会对他有帮助。</w:t>
      </w:r>
    </w:p>
    <w:p w14:paraId="40530593" w14:textId="77777777" w:rsidR="00461891" w:rsidRPr="00DE568D" w:rsidRDefault="00461891" w:rsidP="00461891"/>
    <w:p w14:paraId="4C09B863" w14:textId="4DB396C1"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47:42</w:t>
      </w:r>
      <w:r w:rsidR="0083384C">
        <w:rPr>
          <w:rFonts w:ascii="Segoe UI Emoji" w:hAnsi="Segoe UI Emoji" w:cs="Segoe UI Emoji"/>
        </w:rPr>
        <w:t xml:space="preserve">  </w:t>
      </w:r>
      <w:r w:rsidRPr="00DE568D">
        <w:rPr>
          <w:rFonts w:hint="eastAsia"/>
        </w:rPr>
        <w:t>睡觉开电热毯对身体有影响吗；电子设备离身体太近都会有辐射</w:t>
      </w:r>
    </w:p>
    <w:p w14:paraId="2BF37B98" w14:textId="1BC14976" w:rsidR="00461891" w:rsidRPr="00DE568D" w:rsidRDefault="00A84054" w:rsidP="00461891">
      <w:r w:rsidRPr="00DE568D">
        <w:rPr>
          <w:rFonts w:hint="eastAsia"/>
          <w:b/>
          <w:bCs/>
        </w:rPr>
        <w:t>女听众：</w:t>
      </w:r>
      <w:r w:rsidR="00461891" w:rsidRPr="00DE568D">
        <w:rPr>
          <w:rFonts w:hint="eastAsia"/>
        </w:rPr>
        <w:t>有些同修天冷时睡觉会开着电热毯。请师父开示一下这样对我们的身体是否会有影响？</w:t>
      </w:r>
    </w:p>
    <w:p w14:paraId="36D93097" w14:textId="5024D87E" w:rsidR="00461891" w:rsidRPr="00DE568D" w:rsidRDefault="00F70EDC" w:rsidP="00461891">
      <w:r w:rsidRPr="00DE568D">
        <w:rPr>
          <w:rFonts w:hint="eastAsia"/>
          <w:b/>
          <w:bCs/>
        </w:rPr>
        <w:t>台长答：</w:t>
      </w:r>
      <w:r w:rsidR="00461891" w:rsidRPr="00DE568D">
        <w:rPr>
          <w:rFonts w:hint="eastAsia"/>
        </w:rPr>
        <w:t>太热了，热过头了就对身体太有影响了。热的话内心会经常发脾气、生起瞋恨心、不开心，都会的。然后造成家庭的矛盾、跟孩子之间矛盾，跟自己身体太热都有关系（如果睡觉时候一直开着，电热毯的磁场会不会对我们有影响？）会有的。任何一个电脑、手机离自己身体太近都会有辐射的。</w:t>
      </w:r>
    </w:p>
    <w:p w14:paraId="4529D770" w14:textId="77777777" w:rsidR="00461891" w:rsidRPr="00DE568D" w:rsidRDefault="00461891" w:rsidP="00461891"/>
    <w:p w14:paraId="713AC192" w14:textId="560E2304"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48:31</w:t>
      </w:r>
      <w:r w:rsidR="0083384C">
        <w:rPr>
          <w:rFonts w:ascii="Segoe UI Emoji" w:hAnsi="Segoe UI Emoji" w:cs="Segoe UI Emoji"/>
        </w:rPr>
        <w:t xml:space="preserve">  </w:t>
      </w:r>
      <w:r w:rsidRPr="00DE568D">
        <w:rPr>
          <w:rFonts w:hint="eastAsia"/>
        </w:rPr>
        <w:t>犯邪淫积少成多才会有报应吗</w:t>
      </w:r>
    </w:p>
    <w:p w14:paraId="7620EEBA" w14:textId="6E3F96A7" w:rsidR="00461891" w:rsidRPr="00DE568D" w:rsidRDefault="00A84054" w:rsidP="00461891">
      <w:r w:rsidRPr="00DE568D">
        <w:rPr>
          <w:rFonts w:hint="eastAsia"/>
          <w:b/>
          <w:bCs/>
        </w:rPr>
        <w:t>女听众：</w:t>
      </w:r>
      <w:r w:rsidR="00461891" w:rsidRPr="00DE568D">
        <w:rPr>
          <w:rFonts w:hint="eastAsia"/>
        </w:rPr>
        <w:t>请问师父，一个人犯邪淫是积少成多才有一个大的报应，而不是每次犯就有惩罚，是这样吗？</w:t>
      </w:r>
    </w:p>
    <w:p w14:paraId="68735CF7" w14:textId="7206F465" w:rsidR="00461891" w:rsidRPr="00DE568D" w:rsidRDefault="00F70EDC" w:rsidP="00461891">
      <w:r w:rsidRPr="00DE568D">
        <w:rPr>
          <w:rFonts w:hint="eastAsia"/>
          <w:b/>
          <w:bCs/>
        </w:rPr>
        <w:t>台长答：</w:t>
      </w:r>
      <w:r w:rsidR="00461891" w:rsidRPr="00DE568D">
        <w:rPr>
          <w:rFonts w:hint="eastAsia"/>
        </w:rPr>
        <w:t>从道理上来讲是积少成多，但是从另外一个角度上来讲，如果你犯邪淫比较大、比较重，当场现报也有的。有些人被人家当场抓住，一顿臭打，那不就是当场现世报吗？有些人一直暗中的，人家没发现，那就是说以后来世报或今世晚些报了，都有的。</w:t>
      </w:r>
    </w:p>
    <w:p w14:paraId="2CC25243" w14:textId="77777777" w:rsidR="00461891" w:rsidRPr="00DE568D" w:rsidRDefault="00461891" w:rsidP="00461891"/>
    <w:p w14:paraId="35DAA8B6" w14:textId="316E7E8D"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49:12</w:t>
      </w:r>
      <w:r w:rsidR="0083384C">
        <w:rPr>
          <w:rFonts w:ascii="Segoe UI Emoji" w:hAnsi="Segoe UI Emoji" w:cs="Segoe UI Emoji"/>
        </w:rPr>
        <w:t xml:space="preserve">  </w:t>
      </w:r>
      <w:r w:rsidRPr="00DE568D">
        <w:rPr>
          <w:rFonts w:hint="eastAsia"/>
        </w:rPr>
        <w:t>大日子念礼佛大忏悔文可否忏悔不开智慧的业障</w:t>
      </w:r>
    </w:p>
    <w:p w14:paraId="208715D3" w14:textId="06FAC2DE" w:rsidR="00461891" w:rsidRPr="00DE568D" w:rsidRDefault="00A84054" w:rsidP="00461891">
      <w:r w:rsidRPr="00DE568D">
        <w:rPr>
          <w:rFonts w:hint="eastAsia"/>
          <w:b/>
          <w:bCs/>
        </w:rPr>
        <w:t>女听众：</w:t>
      </w:r>
      <w:r w:rsidR="00461891" w:rsidRPr="00DE568D">
        <w:rPr>
          <w:rFonts w:hint="eastAsia"/>
        </w:rPr>
        <w:t>请问师父，初一、十五和大日子念的礼佛大忏悔文可不可以祈求菩萨帮助我们忏悔自己不开智慧的业障？会不会激活呢？</w:t>
      </w:r>
    </w:p>
    <w:p w14:paraId="795D12F8" w14:textId="580FC54C" w:rsidR="00461891" w:rsidRPr="00DE568D" w:rsidRDefault="00F70EDC" w:rsidP="00461891">
      <w:r w:rsidRPr="00DE568D">
        <w:rPr>
          <w:rFonts w:hint="eastAsia"/>
          <w:b/>
          <w:bCs/>
        </w:rPr>
        <w:t>台长答：</w:t>
      </w:r>
      <w:r w:rsidR="00461891" w:rsidRPr="00DE568D">
        <w:rPr>
          <w:rFonts w:hint="eastAsia"/>
        </w:rPr>
        <w:t>从道理上来讲应该不会（好的。那还是配一点小房子更加保险一些？）对，应该没问题的。</w:t>
      </w:r>
    </w:p>
    <w:p w14:paraId="02ADB3B3" w14:textId="77777777" w:rsidR="00461891" w:rsidRPr="00DE568D" w:rsidRDefault="00461891" w:rsidP="00461891"/>
    <w:p w14:paraId="5CD39A64" w14:textId="4E96CBEF"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49:37</w:t>
      </w:r>
      <w:r w:rsidR="0083384C">
        <w:rPr>
          <w:rFonts w:ascii="Segoe UI Emoji" w:hAnsi="Segoe UI Emoji" w:cs="Segoe UI Emoji"/>
        </w:rPr>
        <w:t xml:space="preserve">  </w:t>
      </w:r>
      <w:r w:rsidRPr="00DE568D">
        <w:rPr>
          <w:rFonts w:hint="eastAsia"/>
        </w:rPr>
        <w:t>闲置且挂有亡人照片的房子会影响晚辈运程和身体吗</w:t>
      </w:r>
    </w:p>
    <w:p w14:paraId="3CD6C94B" w14:textId="28E49976" w:rsidR="00461891" w:rsidRPr="00DE568D" w:rsidRDefault="00A84054" w:rsidP="00461891">
      <w:r w:rsidRPr="00DE568D">
        <w:rPr>
          <w:rFonts w:hint="eastAsia"/>
          <w:b/>
          <w:bCs/>
        </w:rPr>
        <w:t>女听众：</w:t>
      </w:r>
      <w:r w:rsidR="00461891" w:rsidRPr="00DE568D">
        <w:rPr>
          <w:rFonts w:hint="eastAsia"/>
        </w:rPr>
        <w:t>很多同修在农村有很少回家住并挂有亡人照片的房子，放假和过年才回去住一下。请问师父，这样会影响晚辈的运程和身体吗？</w:t>
      </w:r>
    </w:p>
    <w:p w14:paraId="16F5205C" w14:textId="52AFA236" w:rsidR="00461891" w:rsidRPr="00DE568D" w:rsidRDefault="00F70EDC" w:rsidP="00461891">
      <w:r w:rsidRPr="00DE568D">
        <w:rPr>
          <w:rFonts w:hint="eastAsia"/>
          <w:b/>
          <w:bCs/>
        </w:rPr>
        <w:t>台长答：</w:t>
      </w:r>
      <w:r w:rsidR="00461891" w:rsidRPr="00DE568D">
        <w:rPr>
          <w:rFonts w:hint="eastAsia"/>
        </w:rPr>
        <w:t>从道理上来讲应该不会的。</w:t>
      </w:r>
    </w:p>
    <w:p w14:paraId="54E7224B" w14:textId="77777777" w:rsidR="00461891" w:rsidRPr="00DE568D" w:rsidRDefault="00461891" w:rsidP="00461891"/>
    <w:p w14:paraId="421B6BEA" w14:textId="227A79EF"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50:01</w:t>
      </w:r>
      <w:r w:rsidR="0083384C">
        <w:rPr>
          <w:rFonts w:ascii="Segoe UI Emoji" w:hAnsi="Segoe UI Emoji" w:cs="Segoe UI Emoji"/>
        </w:rPr>
        <w:t xml:space="preserve">  </w:t>
      </w:r>
      <w:r w:rsidRPr="00DE568D">
        <w:rPr>
          <w:rFonts w:hint="eastAsia"/>
        </w:rPr>
        <w:t>佛堂旁是厨房，能否在厨房冰箱上放盆栽和贴山水画改善气场</w:t>
      </w:r>
    </w:p>
    <w:p w14:paraId="3107D397" w14:textId="01F7FBED" w:rsidR="00461891" w:rsidRPr="00DE568D" w:rsidRDefault="00A84054" w:rsidP="00461891">
      <w:r w:rsidRPr="00DE568D">
        <w:rPr>
          <w:rFonts w:hint="eastAsia"/>
          <w:b/>
          <w:bCs/>
        </w:rPr>
        <w:t>女听众：</w:t>
      </w:r>
      <w:r w:rsidR="00461891" w:rsidRPr="00DE568D">
        <w:rPr>
          <w:rFonts w:hint="eastAsia"/>
        </w:rPr>
        <w:t>同修家里有家人还吃荤，厨房旁边房间是佛堂。请问师父，他厨房的冰箱上面可以放盆栽和可以贴山水画来改善气场吗？</w:t>
      </w:r>
    </w:p>
    <w:p w14:paraId="144D0AB2" w14:textId="04337FD5" w:rsidR="00461891" w:rsidRPr="00DE568D" w:rsidRDefault="00F70EDC" w:rsidP="00461891">
      <w:r w:rsidRPr="00DE568D">
        <w:rPr>
          <w:rFonts w:hint="eastAsia"/>
          <w:b/>
          <w:bCs/>
        </w:rPr>
        <w:t>台长答：</w:t>
      </w:r>
      <w:r w:rsidR="00461891" w:rsidRPr="00DE568D">
        <w:rPr>
          <w:rFonts w:hint="eastAsia"/>
        </w:rPr>
        <w:t>可以，完全可以。</w:t>
      </w:r>
    </w:p>
    <w:p w14:paraId="6AA00309" w14:textId="77777777" w:rsidR="00461891" w:rsidRPr="00DE568D" w:rsidRDefault="00461891" w:rsidP="00461891"/>
    <w:p w14:paraId="17A16F33" w14:textId="48C6470C" w:rsidR="00461891" w:rsidRPr="00DE568D" w:rsidRDefault="00461891" w:rsidP="00461891">
      <w:r w:rsidRPr="00DE568D">
        <w:rPr>
          <w:rFonts w:hint="eastAsia"/>
        </w:rPr>
        <w:lastRenderedPageBreak/>
        <w:t>Wenda20190419</w:t>
      </w:r>
      <w:r w:rsidR="0083384C">
        <w:rPr>
          <w:rFonts w:ascii="Segoe UI Emoji" w:hAnsi="Segoe UI Emoji" w:cs="Segoe UI Emoji"/>
        </w:rPr>
        <w:t xml:space="preserve">  </w:t>
      </w:r>
      <w:r w:rsidRPr="00DE568D">
        <w:rPr>
          <w:rFonts w:hint="eastAsia"/>
        </w:rPr>
        <w:t>50:20</w:t>
      </w:r>
      <w:r w:rsidR="0083384C">
        <w:rPr>
          <w:rFonts w:ascii="Segoe UI Emoji" w:hAnsi="Segoe UI Emoji" w:cs="Segoe UI Emoji"/>
        </w:rPr>
        <w:t xml:space="preserve">  </w:t>
      </w:r>
      <w:r w:rsidRPr="00DE568D">
        <w:rPr>
          <w:rFonts w:hint="eastAsia"/>
        </w:rPr>
        <w:t>可否在设佛台仪式完成后再自报姓名给菩萨请安</w:t>
      </w:r>
    </w:p>
    <w:p w14:paraId="2733C5D4" w14:textId="07BD13A0" w:rsidR="00461891" w:rsidRPr="00DE568D" w:rsidRDefault="00A84054" w:rsidP="00461891">
      <w:r w:rsidRPr="00DE568D">
        <w:rPr>
          <w:rFonts w:hint="eastAsia"/>
          <w:b/>
          <w:bCs/>
        </w:rPr>
        <w:t>女听众：</w:t>
      </w:r>
      <w:r w:rsidR="00461891" w:rsidRPr="00DE568D">
        <w:rPr>
          <w:rFonts w:hint="eastAsia"/>
        </w:rPr>
        <w:t>设佛台流程里是</w:t>
      </w:r>
      <w:r w:rsidR="00461891" w:rsidRPr="00DE568D">
        <w:rPr>
          <w:rFonts w:hint="eastAsia"/>
        </w:rPr>
        <w:t>7</w:t>
      </w:r>
      <w:r w:rsidR="00461891" w:rsidRPr="00DE568D">
        <w:rPr>
          <w:rFonts w:hint="eastAsia"/>
        </w:rPr>
        <w:t>遍大悲咒和</w:t>
      </w:r>
      <w:r w:rsidR="00461891" w:rsidRPr="00DE568D">
        <w:rPr>
          <w:rFonts w:hint="eastAsia"/>
        </w:rPr>
        <w:t>7</w:t>
      </w:r>
      <w:r w:rsidR="00461891" w:rsidRPr="00DE568D">
        <w:rPr>
          <w:rFonts w:hint="eastAsia"/>
        </w:rPr>
        <w:t>遍心经，同修在仪式完成后给菩萨请安时再自报姓名请安。请问师父，这样可以吗？</w:t>
      </w:r>
    </w:p>
    <w:p w14:paraId="083928BD" w14:textId="2BA704A1" w:rsidR="00461891" w:rsidRPr="00DE568D" w:rsidRDefault="00F70EDC" w:rsidP="00461891">
      <w:r w:rsidRPr="00DE568D">
        <w:rPr>
          <w:rFonts w:hint="eastAsia"/>
          <w:b/>
          <w:bCs/>
        </w:rPr>
        <w:t>台长答：</w:t>
      </w:r>
      <w:r w:rsidR="00461891" w:rsidRPr="00DE568D">
        <w:rPr>
          <w:rFonts w:hint="eastAsia"/>
        </w:rPr>
        <w:t>可以。</w:t>
      </w:r>
    </w:p>
    <w:p w14:paraId="13DCA285" w14:textId="77777777" w:rsidR="00461891" w:rsidRPr="00DE568D" w:rsidRDefault="00461891" w:rsidP="00461891"/>
    <w:p w14:paraId="12538337" w14:textId="2F78D11E"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52:03</w:t>
      </w:r>
      <w:r w:rsidR="0083384C">
        <w:rPr>
          <w:rFonts w:ascii="Segoe UI Emoji" w:hAnsi="Segoe UI Emoji" w:cs="Segoe UI Emoji"/>
        </w:rPr>
        <w:t xml:space="preserve">  </w:t>
      </w:r>
      <w:r w:rsidRPr="00DE568D">
        <w:rPr>
          <w:rFonts w:hint="eastAsia"/>
        </w:rPr>
        <w:t>香打卷时想祈求，香却掉了，是何原因</w:t>
      </w:r>
    </w:p>
    <w:p w14:paraId="28DD7F9E" w14:textId="40AB291A" w:rsidR="00461891" w:rsidRPr="00DE568D" w:rsidRDefault="00A84054" w:rsidP="00461891">
      <w:r w:rsidRPr="00DE568D">
        <w:rPr>
          <w:rFonts w:hint="eastAsia"/>
          <w:b/>
          <w:bCs/>
        </w:rPr>
        <w:t>女听众：</w:t>
      </w:r>
      <w:r w:rsidR="00461891" w:rsidRPr="00DE568D">
        <w:rPr>
          <w:rFonts w:hint="eastAsia"/>
        </w:rPr>
        <w:t>同修看见家里佛台香打卷，刚想去祈求，打卷的香就掉了，这种情况也经常发生。请问师父，这是什么原因呢？</w:t>
      </w:r>
    </w:p>
    <w:p w14:paraId="5475916F" w14:textId="02A975FD" w:rsidR="00461891" w:rsidRPr="00DE568D" w:rsidRDefault="00F70EDC" w:rsidP="00461891">
      <w:r w:rsidRPr="00DE568D">
        <w:rPr>
          <w:rFonts w:hint="eastAsia"/>
          <w:b/>
          <w:bCs/>
        </w:rPr>
        <w:t>台长答：</w:t>
      </w:r>
      <w:r w:rsidR="00461891" w:rsidRPr="00DE568D">
        <w:rPr>
          <w:rFonts w:hint="eastAsia"/>
        </w:rPr>
        <w:t>两种：一种是香本身的质量，还有一种就是菩萨加持过了。他想去做的时候，说明他的发心动机还是有问题，他不是很情愿的，佛陀或者菩萨看见了，或者护法神看见都会有意见的（明白了）</w:t>
      </w:r>
    </w:p>
    <w:p w14:paraId="3D5942A4" w14:textId="77777777" w:rsidR="00461891" w:rsidRPr="00DE568D" w:rsidRDefault="00461891" w:rsidP="00461891"/>
    <w:p w14:paraId="245E55F6" w14:textId="0ABF0ACD"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52:37</w:t>
      </w:r>
      <w:r w:rsidR="0083384C">
        <w:rPr>
          <w:rFonts w:ascii="Segoe UI Emoji" w:hAnsi="Segoe UI Emoji" w:cs="Segoe UI Emoji"/>
        </w:rPr>
        <w:t xml:space="preserve">  </w:t>
      </w:r>
      <w:r w:rsidRPr="00DE568D">
        <w:rPr>
          <w:rFonts w:hint="eastAsia"/>
        </w:rPr>
        <w:t>没有佛台许愿吃素，事后做不到也是违愿</w:t>
      </w:r>
    </w:p>
    <w:p w14:paraId="521483AD" w14:textId="24AB732A" w:rsidR="00461891" w:rsidRPr="00DE568D" w:rsidRDefault="00A84054" w:rsidP="00461891">
      <w:r w:rsidRPr="00DE568D">
        <w:rPr>
          <w:rFonts w:hint="eastAsia"/>
          <w:b/>
          <w:bCs/>
        </w:rPr>
        <w:t>女听众：</w:t>
      </w:r>
      <w:r w:rsidR="00461891" w:rsidRPr="00DE568D">
        <w:rPr>
          <w:rFonts w:hint="eastAsia"/>
        </w:rPr>
        <w:t>同修没学佛前，曾经跪在家中地板，为上小学一年级的孩子祈求观世音菩萨保佑儿子学习进步，自己愿意初一和十五吃素。果然孩子期末考试取得好成绩，并且拿到进步奖。同修刚开始都坚持初一、十五吃素，后来记得才吃素，有时忘了就没有吃，结果孩子的小学成绩就一塌糊涂。当时家中并没有佛台。请问师父，这样算违愿吗？</w:t>
      </w:r>
    </w:p>
    <w:p w14:paraId="780C5E5C" w14:textId="7BD05DEE" w:rsidR="00461891" w:rsidRPr="00DE568D" w:rsidRDefault="00F70EDC" w:rsidP="00461891">
      <w:r w:rsidRPr="00DE568D">
        <w:rPr>
          <w:rFonts w:hint="eastAsia"/>
          <w:b/>
          <w:bCs/>
        </w:rPr>
        <w:t>台长答：</w:t>
      </w:r>
      <w:r w:rsidR="00461891" w:rsidRPr="00DE568D">
        <w:rPr>
          <w:rFonts w:hint="eastAsia"/>
        </w:rPr>
        <w:t>就是违愿，非但违愿还没良心，还不尊师重道。佛陀也是我们的老师，观世音菩萨就是我们的榜样，也是我们的老师，他为什么不遵照……（同修后来就遇见心灵法门了，当下向菩萨忏悔，并且许愿连续吃</w:t>
      </w:r>
      <w:r w:rsidR="00461891" w:rsidRPr="00DE568D">
        <w:rPr>
          <w:rFonts w:hint="eastAsia"/>
        </w:rPr>
        <w:t>49</w:t>
      </w:r>
      <w:r w:rsidR="00461891" w:rsidRPr="00DE568D">
        <w:rPr>
          <w:rFonts w:hint="eastAsia"/>
        </w:rPr>
        <w:t>天素，三个月后许愿终生吃素，永不杀生。师父，这样可以吗？）应该说可以（这样可以帮助他消除之前违愿的业障吗？他最后忏悔和许愿吃全素了，不杀生）我看很难帮助得了他的，就是说还是要叫他自己重新改变。吃素是很重要的，不是说一天两天，包括你们去弘法，吃素要放在前面（明白）</w:t>
      </w:r>
    </w:p>
    <w:p w14:paraId="0D8CD973" w14:textId="77777777" w:rsidR="00461891" w:rsidRPr="00DE568D" w:rsidRDefault="00461891" w:rsidP="00461891"/>
    <w:p w14:paraId="6F7EC526" w14:textId="70149F0F"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54:10</w:t>
      </w:r>
      <w:r w:rsidR="0083384C">
        <w:rPr>
          <w:rFonts w:ascii="Segoe UI Emoji" w:hAnsi="Segoe UI Emoji" w:cs="Segoe UI Emoji"/>
        </w:rPr>
        <w:t xml:space="preserve">  </w:t>
      </w:r>
      <w:r w:rsidRPr="00DE568D">
        <w:rPr>
          <w:rFonts w:hint="eastAsia"/>
        </w:rPr>
        <w:t>关于功德的储存和使用</w:t>
      </w:r>
    </w:p>
    <w:p w14:paraId="6D5E41BB" w14:textId="6E92571B" w:rsidR="00461891" w:rsidRPr="00DE568D" w:rsidRDefault="00A84054" w:rsidP="00461891">
      <w:r w:rsidRPr="00DE568D">
        <w:rPr>
          <w:rFonts w:hint="eastAsia"/>
          <w:b/>
          <w:bCs/>
        </w:rPr>
        <w:t>女听众：</w:t>
      </w:r>
      <w:r w:rsidR="00461891" w:rsidRPr="00DE568D">
        <w:rPr>
          <w:rFonts w:hint="eastAsia"/>
        </w:rPr>
        <w:t>请问师父，平时我们做功德后，如果没有紧急事情，是否可以求菩萨帮我们保存功德，还是就算没有祈求，菩萨也会帮助我们去安排，根据我们的需要去安排？</w:t>
      </w:r>
    </w:p>
    <w:p w14:paraId="540C9799" w14:textId="24072A6F" w:rsidR="00461891" w:rsidRPr="00DE568D" w:rsidRDefault="00F70EDC" w:rsidP="00461891">
      <w:r w:rsidRPr="00DE568D">
        <w:rPr>
          <w:rFonts w:hint="eastAsia"/>
          <w:b/>
          <w:bCs/>
        </w:rPr>
        <w:t>台长答：</w:t>
      </w:r>
      <w:r w:rsidR="00461891" w:rsidRPr="00DE568D">
        <w:rPr>
          <w:rFonts w:hint="eastAsia"/>
        </w:rPr>
        <w:t>自己安排比较好一点。</w:t>
      </w:r>
    </w:p>
    <w:p w14:paraId="02209B62" w14:textId="77777777" w:rsidR="00461891" w:rsidRPr="00DE568D" w:rsidRDefault="00461891" w:rsidP="00461891"/>
    <w:p w14:paraId="37F5A710" w14:textId="438F5CED"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54:33</w:t>
      </w:r>
      <w:r w:rsidR="0083384C">
        <w:rPr>
          <w:rFonts w:ascii="Segoe UI Emoji" w:hAnsi="Segoe UI Emoji" w:cs="Segoe UI Emoji"/>
        </w:rPr>
        <w:t xml:space="preserve">  </w:t>
      </w:r>
      <w:r w:rsidRPr="00DE568D">
        <w:rPr>
          <w:rFonts w:hint="eastAsia"/>
        </w:rPr>
        <w:t>关于为忏悔某事而许愿礼佛大忏悔文的问题</w:t>
      </w:r>
    </w:p>
    <w:p w14:paraId="6616EDF3" w14:textId="39B82BFA" w:rsidR="00461891" w:rsidRPr="00DE568D" w:rsidRDefault="00A84054" w:rsidP="00461891">
      <w:r w:rsidRPr="00DE568D">
        <w:rPr>
          <w:rFonts w:hint="eastAsia"/>
          <w:b/>
          <w:bCs/>
        </w:rPr>
        <w:t>女听众：</w:t>
      </w:r>
      <w:r w:rsidR="00461891" w:rsidRPr="00DE568D">
        <w:rPr>
          <w:rFonts w:hint="eastAsia"/>
        </w:rPr>
        <w:t>请问师父，一般需要许愿礼佛大忏悔文在多久时间内念完吗，还是随缘？</w:t>
      </w:r>
    </w:p>
    <w:p w14:paraId="18B36BA8" w14:textId="3C6EDE7A" w:rsidR="00461891" w:rsidRPr="00DE568D" w:rsidRDefault="00F70EDC" w:rsidP="00461891">
      <w:r w:rsidRPr="00DE568D">
        <w:rPr>
          <w:rFonts w:hint="eastAsia"/>
          <w:b/>
          <w:bCs/>
        </w:rPr>
        <w:t>台长答：</w:t>
      </w:r>
      <w:r w:rsidR="00461891" w:rsidRPr="00DE568D">
        <w:rPr>
          <w:rFonts w:hint="eastAsia"/>
        </w:rPr>
        <w:t>一定要念完的。像礼佛大忏悔文的话，如果一天</w:t>
      </w:r>
      <w:r w:rsidR="00461891" w:rsidRPr="00DE568D">
        <w:rPr>
          <w:rFonts w:hint="eastAsia"/>
        </w:rPr>
        <w:t>9</w:t>
      </w:r>
      <w:r w:rsidR="00461891" w:rsidRPr="00DE568D">
        <w:rPr>
          <w:rFonts w:hint="eastAsia"/>
        </w:rPr>
        <w:t>遍求某一个事情忏悔，要马上做的，根本不能懈怠的，懈怠不灵的（就是说如果有特殊的、比较大的事情可以每天念</w:t>
      </w:r>
      <w:r w:rsidR="00461891" w:rsidRPr="00DE568D">
        <w:rPr>
          <w:rFonts w:hint="eastAsia"/>
        </w:rPr>
        <w:t>9</w:t>
      </w:r>
      <w:r w:rsidR="00461891" w:rsidRPr="00DE568D">
        <w:rPr>
          <w:rFonts w:hint="eastAsia"/>
        </w:rPr>
        <w:t>遍礼佛大忏悔文？）对啊，而且你要马上解决，要求到（哦。但是小房子一定要跟上，是吗？）对啊，经文</w:t>
      </w:r>
      <w:r w:rsidR="004E2DAC" w:rsidRPr="00DE568D">
        <w:rPr>
          <w:rFonts w:hint="eastAsia"/>
        </w:rPr>
        <w:t>组合</w:t>
      </w:r>
      <w:r w:rsidR="00326572" w:rsidRPr="00DE568D">
        <w:rPr>
          <w:rFonts w:hint="eastAsia"/>
        </w:rPr>
        <w:t>[</w:t>
      </w:r>
      <w:r w:rsidR="00326572" w:rsidRPr="00DE568D">
        <w:rPr>
          <w:rFonts w:hint="eastAsia"/>
        </w:rPr>
        <w:t>小房子</w:t>
      </w:r>
      <w:r w:rsidR="00326572" w:rsidRPr="00DE568D">
        <w:rPr>
          <w:rFonts w:hint="eastAsia"/>
        </w:rPr>
        <w:t>]</w:t>
      </w:r>
      <w:r w:rsidR="00461891" w:rsidRPr="00DE568D">
        <w:rPr>
          <w:rFonts w:hint="eastAsia"/>
        </w:rPr>
        <w:t>很重要的。</w:t>
      </w:r>
    </w:p>
    <w:p w14:paraId="3635C07B" w14:textId="77777777" w:rsidR="00461891" w:rsidRPr="00DE568D" w:rsidRDefault="00461891" w:rsidP="00461891"/>
    <w:p w14:paraId="47260E38" w14:textId="3AB5E582"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55:09</w:t>
      </w:r>
      <w:r w:rsidR="0083384C">
        <w:rPr>
          <w:rFonts w:ascii="Segoe UI Emoji" w:hAnsi="Segoe UI Emoji" w:cs="Segoe UI Emoji"/>
        </w:rPr>
        <w:t xml:space="preserve">  </w:t>
      </w:r>
      <w:r w:rsidRPr="00DE568D">
        <w:rPr>
          <w:rFonts w:hint="eastAsia"/>
        </w:rPr>
        <w:t>女性生理期可否吃丹参片</w:t>
      </w:r>
    </w:p>
    <w:p w14:paraId="19FC4487" w14:textId="50B78E4F" w:rsidR="00461891" w:rsidRPr="00DE568D" w:rsidRDefault="00A84054" w:rsidP="00461891">
      <w:r w:rsidRPr="00DE568D">
        <w:rPr>
          <w:rFonts w:hint="eastAsia"/>
          <w:b/>
          <w:bCs/>
        </w:rPr>
        <w:t>女听众：</w:t>
      </w:r>
      <w:r w:rsidR="00461891" w:rsidRPr="00DE568D">
        <w:rPr>
          <w:rFonts w:hint="eastAsia"/>
        </w:rPr>
        <w:t>请问师父，女性生理期可以吃丹参片吗？</w:t>
      </w:r>
    </w:p>
    <w:p w14:paraId="7DDD9BC6" w14:textId="02A0073C" w:rsidR="00461891" w:rsidRPr="00DE568D" w:rsidRDefault="00F70EDC" w:rsidP="00461891">
      <w:r w:rsidRPr="00DE568D">
        <w:rPr>
          <w:rFonts w:hint="eastAsia"/>
          <w:b/>
          <w:bCs/>
        </w:rPr>
        <w:t>台长答：</w:t>
      </w:r>
      <w:r w:rsidR="00461891" w:rsidRPr="00DE568D">
        <w:rPr>
          <w:rFonts w:hint="eastAsia"/>
        </w:rPr>
        <w:t>适量吧，减少一点吧（一颗？）应该减少一点，或者就是吃一顿也可以（好的）</w:t>
      </w:r>
    </w:p>
    <w:p w14:paraId="39ADE5A1" w14:textId="77777777" w:rsidR="00461891" w:rsidRPr="00DE568D" w:rsidRDefault="00461891" w:rsidP="00461891"/>
    <w:p w14:paraId="5F4F1E23" w14:textId="7A493C70"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55:26</w:t>
      </w:r>
      <w:r w:rsidR="0083384C">
        <w:rPr>
          <w:rFonts w:ascii="Segoe UI Emoji" w:hAnsi="Segoe UI Emoji" w:cs="Segoe UI Emoji"/>
        </w:rPr>
        <w:t xml:space="preserve">  </w:t>
      </w:r>
      <w:r w:rsidRPr="00DE568D">
        <w:rPr>
          <w:rFonts w:hint="eastAsia"/>
        </w:rPr>
        <w:t>四月和六月出生的牛有何说法</w:t>
      </w:r>
    </w:p>
    <w:p w14:paraId="79441DF2" w14:textId="75DA0F06" w:rsidR="00461891" w:rsidRPr="00DE568D" w:rsidRDefault="00A84054" w:rsidP="00461891">
      <w:r w:rsidRPr="00DE568D">
        <w:rPr>
          <w:rFonts w:hint="eastAsia"/>
          <w:b/>
          <w:bCs/>
        </w:rPr>
        <w:t>女听众：</w:t>
      </w:r>
      <w:r w:rsidR="00461891" w:rsidRPr="00DE568D">
        <w:rPr>
          <w:rFonts w:hint="eastAsia"/>
        </w:rPr>
        <w:t>请问师父，阳历四月下旬早上</w:t>
      </w:r>
      <w:r w:rsidR="00461891" w:rsidRPr="00DE568D">
        <w:rPr>
          <w:rFonts w:hint="eastAsia"/>
        </w:rPr>
        <w:t>9</w:t>
      </w:r>
      <w:r w:rsidR="00461891" w:rsidRPr="00DE568D">
        <w:rPr>
          <w:rFonts w:hint="eastAsia"/>
        </w:rPr>
        <w:t>点钟出生的牛有什么说法吗？</w:t>
      </w:r>
    </w:p>
    <w:p w14:paraId="453DC912" w14:textId="19202ED2" w:rsidR="00461891" w:rsidRPr="00DE568D" w:rsidRDefault="00F70EDC" w:rsidP="00461891">
      <w:r w:rsidRPr="00DE568D">
        <w:rPr>
          <w:rFonts w:hint="eastAsia"/>
          <w:b/>
          <w:bCs/>
        </w:rPr>
        <w:t>台长答：</w:t>
      </w:r>
      <w:r w:rsidR="00461891" w:rsidRPr="00DE568D">
        <w:rPr>
          <w:rFonts w:hint="eastAsia"/>
        </w:rPr>
        <w:t>四月的牛也是蛮辛苦的，耕田耕地的牛，不是太好（那六月份呢？）六月份好。四月份差一点，而且四月份这种牛的话，很容易灵性上身（这个是普遍的情况吗？）应该是。</w:t>
      </w:r>
      <w:r w:rsidR="00461891" w:rsidRPr="00DE568D">
        <w:rPr>
          <w:rFonts w:hint="eastAsia"/>
        </w:rPr>
        <w:lastRenderedPageBreak/>
        <w:t>你去看，男人属羊也好，女人属羊也好，他的命运总体来讲基本上有很多大概的时候是差不多，但是分开来的话就不一样了。就是说，细的来讲还有区别，但是总体来讲，“男属羊吃四方”，说女人属羊比较命苦，这是中国传统文化里讲的（师父，弟子刚刚问的是属牛的……）属牛一样啊，耕地耕田。四月份的时候就是人比较辛苦的时候。你看四月份清明的时候，人家说青黄不接，很容易被人家宰了祭奠。你想想看，四月份的牛正好是清明期间，很多杀牛就是等于祭奠。不好（那如果清明过后会好一点，是吗？）会好一点。他如果是</w:t>
      </w:r>
      <w:r w:rsidR="00461891" w:rsidRPr="00DE568D">
        <w:rPr>
          <w:rFonts w:hint="eastAsia"/>
        </w:rPr>
        <w:t>4</w:t>
      </w:r>
      <w:r w:rsidR="00461891" w:rsidRPr="00DE568D">
        <w:rPr>
          <w:rFonts w:hint="eastAsia"/>
        </w:rPr>
        <w:t>月</w:t>
      </w:r>
      <w:r w:rsidR="00461891" w:rsidRPr="00DE568D">
        <w:rPr>
          <w:rFonts w:hint="eastAsia"/>
        </w:rPr>
        <w:t>15</w:t>
      </w:r>
      <w:r w:rsidR="00461891" w:rsidRPr="00DE568D">
        <w:rPr>
          <w:rFonts w:hint="eastAsia"/>
        </w:rPr>
        <w:t>日之后生出来就比较好（六月份也还可以？）六月份没什么事情的。你想一想就知道了（好的）</w:t>
      </w:r>
    </w:p>
    <w:p w14:paraId="6E5790A0" w14:textId="77777777" w:rsidR="00461891" w:rsidRPr="00DE568D" w:rsidRDefault="00461891" w:rsidP="00461891"/>
    <w:p w14:paraId="30544934" w14:textId="0B5A49B7"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57:32</w:t>
      </w:r>
      <w:r w:rsidR="0083384C">
        <w:rPr>
          <w:rFonts w:ascii="Segoe UI Emoji" w:hAnsi="Segoe UI Emoji" w:cs="Segoe UI Emoji"/>
        </w:rPr>
        <w:t xml:space="preserve">  </w:t>
      </w:r>
      <w:r w:rsidRPr="00DE568D">
        <w:rPr>
          <w:rFonts w:hint="eastAsia"/>
        </w:rPr>
        <w:t>功德大却犯邪淫，有何后果</w:t>
      </w:r>
    </w:p>
    <w:p w14:paraId="2C892C21" w14:textId="3241FCA1" w:rsidR="00461891" w:rsidRPr="00DE568D" w:rsidRDefault="00A84054" w:rsidP="00461891">
      <w:r w:rsidRPr="00DE568D">
        <w:rPr>
          <w:rFonts w:hint="eastAsia"/>
          <w:b/>
          <w:bCs/>
        </w:rPr>
        <w:t>女听众：</w:t>
      </w:r>
      <w:r w:rsidR="00461891" w:rsidRPr="00DE568D">
        <w:rPr>
          <w:rFonts w:hint="eastAsia"/>
        </w:rPr>
        <w:t>请问师父，功德大但是犯邪淫的人有什么后果吗？</w:t>
      </w:r>
    </w:p>
    <w:p w14:paraId="256EB878" w14:textId="59055487" w:rsidR="00461891" w:rsidRPr="00DE568D" w:rsidRDefault="00F70EDC" w:rsidP="00461891">
      <w:r w:rsidRPr="00DE568D">
        <w:rPr>
          <w:rFonts w:hint="eastAsia"/>
          <w:b/>
          <w:bCs/>
        </w:rPr>
        <w:t>台长答：</w:t>
      </w:r>
      <w:r w:rsidR="00461891" w:rsidRPr="00DE568D">
        <w:rPr>
          <w:rFonts w:hint="eastAsia"/>
        </w:rPr>
        <w:t>功德大，犯邪淫，叫有漏，漏得很厉害。你去看，犯邪淫的人，第一，脑子不清楚；第二，有惧怕感、恐惧感；第三，有羞耻感；第四，人跟人之间会产生距离感。所以这些都是负能量（嗯。向师父忏悔）</w:t>
      </w:r>
    </w:p>
    <w:p w14:paraId="23A79C34" w14:textId="77777777" w:rsidR="00461891" w:rsidRPr="00DE568D" w:rsidRDefault="00461891" w:rsidP="00461891"/>
    <w:p w14:paraId="70202ABD" w14:textId="54EF4D2E"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58:12</w:t>
      </w:r>
      <w:r w:rsidR="0083384C">
        <w:rPr>
          <w:rFonts w:ascii="Segoe UI Emoji" w:hAnsi="Segoe UI Emoji" w:cs="Segoe UI Emoji"/>
        </w:rPr>
        <w:t xml:space="preserve">  </w:t>
      </w:r>
      <w:r w:rsidRPr="00DE568D">
        <w:rPr>
          <w:rFonts w:hint="eastAsia"/>
        </w:rPr>
        <w:t>梦见围巾起火是何意</w:t>
      </w:r>
    </w:p>
    <w:p w14:paraId="1D14892D" w14:textId="254E3863" w:rsidR="00461891" w:rsidRPr="00DE568D" w:rsidRDefault="00A84054" w:rsidP="00461891">
      <w:r w:rsidRPr="00DE568D">
        <w:rPr>
          <w:rFonts w:hint="eastAsia"/>
          <w:b/>
          <w:bCs/>
        </w:rPr>
        <w:t>女听众：</w:t>
      </w:r>
      <w:r w:rsidR="00461891" w:rsidRPr="00DE568D">
        <w:rPr>
          <w:rFonts w:hint="eastAsia"/>
        </w:rPr>
        <w:t>请问师父，梦见围巾起火是什么意思？</w:t>
      </w:r>
    </w:p>
    <w:p w14:paraId="37DF4835" w14:textId="5EFC432C" w:rsidR="00461891" w:rsidRPr="00DE568D" w:rsidRDefault="00F70EDC" w:rsidP="00461891">
      <w:r w:rsidRPr="00DE568D">
        <w:rPr>
          <w:rFonts w:hint="eastAsia"/>
          <w:b/>
          <w:bCs/>
        </w:rPr>
        <w:t>台长答：</w:t>
      </w:r>
      <w:r w:rsidR="00461891" w:rsidRPr="00DE568D">
        <w:rPr>
          <w:rFonts w:hint="eastAsia"/>
        </w:rPr>
        <w:t>“围巾起火”要当心，就是被人家诽谤（大概是哪一个方面的？）一般地来讲，“围巾”就是自己的围脖；“起火”就是代表火旺。人家卡住你脖子、单位里的人抓到你把柄，就是“围巾起火”。我过去跟人家翻译过“裤腿起火”。“裤腿起火”——自己脚不利索，而且被人家绊住脚了，那么这个人在单位里经常被人家穿小鞋。“围脖起火”——被人家讲话讲得卡住脖子，讲话都讲不出来。就是这样（就是一种预示吗？）预示，被人家抓住把柄了（就多念解结咒，多念消灾吉祥神咒？）对啊。抓到把柄了（那也是因为他自己没有修好吗？）肯定的，他一定没修好（对，该忏悔自己）记住了，任何一件事情都要忏悔自己，不忏悔自己没有用的。</w:t>
      </w:r>
    </w:p>
    <w:p w14:paraId="0BE1F053" w14:textId="77777777" w:rsidR="00461891" w:rsidRPr="00DE568D" w:rsidRDefault="00461891" w:rsidP="00461891"/>
    <w:p w14:paraId="75CD562C" w14:textId="22179FBC"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59:59</w:t>
      </w:r>
      <w:r w:rsidR="0083384C">
        <w:rPr>
          <w:rFonts w:ascii="Segoe UI Emoji" w:hAnsi="Segoe UI Emoji" w:cs="Segoe UI Emoji"/>
        </w:rPr>
        <w:t xml:space="preserve">  </w:t>
      </w:r>
      <w:r w:rsidRPr="00DE568D">
        <w:rPr>
          <w:rFonts w:hint="eastAsia"/>
        </w:rPr>
        <w:t>现实</w:t>
      </w:r>
      <w:r w:rsidRPr="00DE568D">
        <w:rPr>
          <w:rFonts w:hint="eastAsia"/>
        </w:rPr>
        <w:t>20</w:t>
      </w:r>
      <w:r w:rsidRPr="00DE568D">
        <w:rPr>
          <w:rFonts w:hint="eastAsia"/>
        </w:rPr>
        <w:t>多岁，梦见自己</w:t>
      </w:r>
      <w:r w:rsidRPr="00DE568D">
        <w:rPr>
          <w:rFonts w:hint="eastAsia"/>
        </w:rPr>
        <w:t>43</w:t>
      </w:r>
      <w:r w:rsidRPr="00DE568D">
        <w:rPr>
          <w:rFonts w:hint="eastAsia"/>
        </w:rPr>
        <w:t>岁</w:t>
      </w:r>
    </w:p>
    <w:p w14:paraId="616FD4C3" w14:textId="60E527CB" w:rsidR="00461891" w:rsidRPr="00DE568D" w:rsidRDefault="00A84054" w:rsidP="00461891">
      <w:r w:rsidRPr="00DE568D">
        <w:rPr>
          <w:rFonts w:hint="eastAsia"/>
          <w:b/>
          <w:bCs/>
        </w:rPr>
        <w:t>女听众：</w:t>
      </w:r>
      <w:r w:rsidR="00461891" w:rsidRPr="00DE568D">
        <w:rPr>
          <w:rFonts w:hint="eastAsia"/>
        </w:rPr>
        <w:t>请问师父，梦见自己</w:t>
      </w:r>
      <w:r w:rsidR="00461891" w:rsidRPr="00DE568D">
        <w:rPr>
          <w:rFonts w:hint="eastAsia"/>
        </w:rPr>
        <w:t>43</w:t>
      </w:r>
      <w:r w:rsidR="00461891" w:rsidRPr="00DE568D">
        <w:rPr>
          <w:rFonts w:hint="eastAsia"/>
        </w:rPr>
        <w:t>岁，但是现实中只有</w:t>
      </w:r>
      <w:r w:rsidR="00461891" w:rsidRPr="00DE568D">
        <w:rPr>
          <w:rFonts w:hint="eastAsia"/>
        </w:rPr>
        <w:t>20</w:t>
      </w:r>
      <w:r w:rsidR="00461891" w:rsidRPr="00DE568D">
        <w:rPr>
          <w:rFonts w:hint="eastAsia"/>
        </w:rPr>
        <w:t>多岁，是什么意思？</w:t>
      </w:r>
    </w:p>
    <w:p w14:paraId="1A422392" w14:textId="24DD1D8E" w:rsidR="00461891" w:rsidRPr="00DE568D" w:rsidRDefault="00F70EDC" w:rsidP="00461891">
      <w:r w:rsidRPr="00DE568D">
        <w:rPr>
          <w:rFonts w:hint="eastAsia"/>
          <w:b/>
          <w:bCs/>
        </w:rPr>
        <w:t>台长答：</w:t>
      </w:r>
      <w:r w:rsidR="00461891" w:rsidRPr="00DE568D">
        <w:rPr>
          <w:rFonts w:hint="eastAsia"/>
        </w:rPr>
        <w:t>刚刚前面有一个人打进电话也问过。这个就说明折寿了，你本来应该二十几岁，现在变成</w:t>
      </w:r>
      <w:r w:rsidR="00461891" w:rsidRPr="00DE568D">
        <w:rPr>
          <w:rFonts w:hint="eastAsia"/>
        </w:rPr>
        <w:t>43</w:t>
      </w:r>
      <w:r w:rsidR="00461891" w:rsidRPr="00DE568D">
        <w:rPr>
          <w:rFonts w:hint="eastAsia"/>
        </w:rPr>
        <w:t>岁，你不是折寿了？就是地府里帮你记账已经记到</w:t>
      </w:r>
      <w:r w:rsidR="00461891" w:rsidRPr="00DE568D">
        <w:rPr>
          <w:rFonts w:hint="eastAsia"/>
        </w:rPr>
        <w:t>43</w:t>
      </w:r>
      <w:r w:rsidR="00461891" w:rsidRPr="00DE568D">
        <w:rPr>
          <w:rFonts w:hint="eastAsia"/>
        </w:rPr>
        <w:t>岁了。比方说，地府里人家说你可以活到</w:t>
      </w:r>
      <w:r w:rsidR="00461891" w:rsidRPr="00DE568D">
        <w:rPr>
          <w:rFonts w:hint="eastAsia"/>
        </w:rPr>
        <w:t>75</w:t>
      </w:r>
      <w:r w:rsidR="00461891" w:rsidRPr="00DE568D">
        <w:rPr>
          <w:rFonts w:hint="eastAsia"/>
        </w:rPr>
        <w:t>岁，那你现在已经</w:t>
      </w:r>
      <w:r w:rsidR="00461891" w:rsidRPr="00DE568D">
        <w:rPr>
          <w:rFonts w:hint="eastAsia"/>
        </w:rPr>
        <w:t>43</w:t>
      </w:r>
      <w:r w:rsidR="00461891" w:rsidRPr="00DE568D">
        <w:rPr>
          <w:rFonts w:hint="eastAsia"/>
        </w:rPr>
        <w:t>岁了（那是真的折寿了这么多年，是吗？）会啊。很多人折寿都是不知道的，犯邪淫也会折寿的。自古以来玩女人多的男人活不长的，要么倒霉，要么活不长（嗯。向师父忏悔，要多放生，多做功德）对。</w:t>
      </w:r>
    </w:p>
    <w:p w14:paraId="765B4CA3" w14:textId="77777777" w:rsidR="00461891" w:rsidRPr="00DE568D" w:rsidRDefault="00461891" w:rsidP="00461891"/>
    <w:p w14:paraId="2797F6B0" w14:textId="728BBC15" w:rsidR="00461891" w:rsidRPr="00DE568D" w:rsidRDefault="00461891" w:rsidP="00461891">
      <w:r w:rsidRPr="00DE568D">
        <w:rPr>
          <w:rFonts w:hint="eastAsia"/>
        </w:rPr>
        <w:t>4</w:t>
      </w:r>
      <w:r w:rsidRPr="00DE568D">
        <w:rPr>
          <w:rFonts w:hint="eastAsia"/>
        </w:rPr>
        <w:t>．</w:t>
      </w:r>
      <w:r w:rsidRPr="00DE568D">
        <w:rPr>
          <w:rFonts w:hint="eastAsia"/>
        </w:rPr>
        <w:t>Wenda20190419</w:t>
      </w:r>
      <w:r w:rsidR="0083384C">
        <w:rPr>
          <w:rFonts w:ascii="Segoe UI Emoji" w:hAnsi="Segoe UI Emoji" w:cs="Segoe UI Emoji"/>
        </w:rPr>
        <w:t xml:space="preserve">  </w:t>
      </w:r>
      <w:r w:rsidRPr="00DE568D">
        <w:rPr>
          <w:rFonts w:hint="eastAsia"/>
        </w:rPr>
        <w:t>01:01:47</w:t>
      </w:r>
      <w:r w:rsidR="0083384C">
        <w:rPr>
          <w:rFonts w:ascii="Segoe UI Emoji" w:hAnsi="Segoe UI Emoji" w:cs="Segoe UI Emoji"/>
        </w:rPr>
        <w:t xml:space="preserve">  </w:t>
      </w:r>
      <w:r w:rsidRPr="00DE568D">
        <w:rPr>
          <w:rFonts w:hint="eastAsia"/>
        </w:rPr>
        <w:t>同修分享：</w:t>
      </w:r>
      <w:r w:rsidRPr="00DE568D">
        <w:rPr>
          <w:rFonts w:hint="eastAsia"/>
        </w:rPr>
        <w:t>82</w:t>
      </w:r>
      <w:r w:rsidRPr="00DE568D">
        <w:rPr>
          <w:rFonts w:hint="eastAsia"/>
        </w:rPr>
        <w:t>岁的父亲通过读《白话佛法》开智慧</w:t>
      </w:r>
    </w:p>
    <w:p w14:paraId="0BDF7FF4" w14:textId="41EC8F5C" w:rsidR="00461891" w:rsidRPr="00DE568D" w:rsidRDefault="00A84054" w:rsidP="00461891">
      <w:r w:rsidRPr="00DE568D">
        <w:rPr>
          <w:rFonts w:hint="eastAsia"/>
          <w:b/>
          <w:bCs/>
        </w:rPr>
        <w:t>女听众：</w:t>
      </w:r>
      <w:r w:rsidR="00461891" w:rsidRPr="00DE568D">
        <w:rPr>
          <w:rFonts w:hint="eastAsia"/>
        </w:rPr>
        <w:t>师父好，同修的父亲今年</w:t>
      </w:r>
      <w:r w:rsidR="00461891" w:rsidRPr="00DE568D">
        <w:rPr>
          <w:rFonts w:hint="eastAsia"/>
        </w:rPr>
        <w:t>82</w:t>
      </w:r>
      <w:r w:rsidR="00461891" w:rsidRPr="00DE568D">
        <w:rPr>
          <w:rFonts w:hint="eastAsia"/>
        </w:rPr>
        <w:t>岁，四年前父亲就在香港拜师了，拜师回来后就听师父话，每天坚持念经、做功课。父亲以前有胃肠息肉，通过念诵小房子，胃肠息肉彻底好了，面相也越来越年轻。但是因为父亲特别爱自己的孩子，经常为孩子做这做那的，没有多少精力去念小房子，同修很着急（放不下啊）同修担心父亲的身体，向菩萨祈求，希望菩萨可以帮助父亲保护好身体，希望他能利用剩下的时间可以好好修心，往生的时候可以上天超脱。突然有一天，父亲就跟母亲说：“我要保护好身体，好好念经，咱俩口互相照顾。”因为父亲年纪大，念不动小房子了，同修就让父亲念《白话佛法》，父亲很听话，说念就念，念完了一册又念一册。</w:t>
      </w:r>
      <w:r w:rsidR="00461891" w:rsidRPr="00DE568D">
        <w:rPr>
          <w:rFonts w:hint="eastAsia"/>
        </w:rPr>
        <w:t>2019</w:t>
      </w:r>
      <w:r w:rsidR="00461891" w:rsidRPr="00DE568D">
        <w:rPr>
          <w:rFonts w:hint="eastAsia"/>
        </w:rPr>
        <w:t>年春节的时候，父亲就跟同修说：“你看看你妈妈，还是放不下家里的东西，又要盖西厢房，又是家里的东西，我可是放下了，我就是看《白话佛法》放下了，那些东西有什么用啊？两眼一闭都不是我们的了。”感恩观世音菩萨，感恩师父。因为母亲不</w:t>
      </w:r>
      <w:r w:rsidR="00461891" w:rsidRPr="00DE568D">
        <w:rPr>
          <w:rFonts w:hint="eastAsia"/>
        </w:rPr>
        <w:lastRenderedPageBreak/>
        <w:t>识字，只是念观世音菩萨圣号，同修就让父亲念《白话佛法》的时候念给母亲听。这次同修回家看到</w:t>
      </w:r>
      <w:r w:rsidR="00461891" w:rsidRPr="00DE568D">
        <w:rPr>
          <w:rFonts w:hint="eastAsia"/>
        </w:rPr>
        <w:t>82</w:t>
      </w:r>
      <w:r w:rsidR="00461891" w:rsidRPr="00DE568D">
        <w:rPr>
          <w:rFonts w:hint="eastAsia"/>
        </w:rPr>
        <w:t>岁的父亲给</w:t>
      </w:r>
      <w:r w:rsidR="00461891" w:rsidRPr="00DE568D">
        <w:rPr>
          <w:rFonts w:hint="eastAsia"/>
        </w:rPr>
        <w:t>78</w:t>
      </w:r>
      <w:r w:rsidR="00461891" w:rsidRPr="00DE568D">
        <w:rPr>
          <w:rFonts w:hint="eastAsia"/>
        </w:rPr>
        <w:t>岁的母亲念《白话佛法》，法喜充满，看父亲和母亲开心得……除了感恩就是感恩。同修也希望他这个分享能够告诉更多佛友，希望天下有缘的父母亲都能来学佛念经，离苦得乐。感恩师父。</w:t>
      </w:r>
    </w:p>
    <w:p w14:paraId="183C6818" w14:textId="5900D9B1" w:rsidR="00461891" w:rsidRPr="00DE568D" w:rsidRDefault="00F70EDC" w:rsidP="00461891">
      <w:r w:rsidRPr="00DE568D">
        <w:rPr>
          <w:rFonts w:hint="eastAsia"/>
          <w:b/>
          <w:bCs/>
        </w:rPr>
        <w:t>台长答：</w:t>
      </w:r>
      <w:r w:rsidR="00461891" w:rsidRPr="00DE568D">
        <w:rPr>
          <w:rFonts w:hint="eastAsia"/>
        </w:rPr>
        <w:t>师父都很开心，我听了都很开心，非常好。</w:t>
      </w:r>
    </w:p>
    <w:p w14:paraId="607219E3" w14:textId="77777777" w:rsidR="00461891" w:rsidRPr="00DE568D" w:rsidRDefault="00461891" w:rsidP="00461891"/>
    <w:p w14:paraId="14580A03" w14:textId="64924066"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01:04:12</w:t>
      </w:r>
      <w:r w:rsidR="0083384C">
        <w:rPr>
          <w:rFonts w:ascii="Segoe UI Emoji" w:hAnsi="Segoe UI Emoji" w:cs="Segoe UI Emoji"/>
        </w:rPr>
        <w:t xml:space="preserve">  </w:t>
      </w:r>
      <w:r w:rsidRPr="00DE568D">
        <w:rPr>
          <w:rFonts w:hint="eastAsia"/>
        </w:rPr>
        <w:t>给别人得一分清净，自己会得十分清净</w:t>
      </w:r>
    </w:p>
    <w:p w14:paraId="1084C1D3" w14:textId="034DA29C" w:rsidR="00461891" w:rsidRPr="00DE568D" w:rsidRDefault="00A84054" w:rsidP="00461891">
      <w:r w:rsidRPr="00DE568D">
        <w:rPr>
          <w:rFonts w:hint="eastAsia"/>
          <w:b/>
          <w:bCs/>
        </w:rPr>
        <w:t>女听众：</w:t>
      </w:r>
      <w:r w:rsidR="00461891" w:rsidRPr="00DE568D">
        <w:rPr>
          <w:rFonts w:hint="eastAsia"/>
        </w:rPr>
        <w:t>请师父慈悲开示，让别人得一分清净会有什么善果？</w:t>
      </w:r>
    </w:p>
    <w:p w14:paraId="500C7FFC" w14:textId="3D1FEDFA" w:rsidR="00461891" w:rsidRPr="00DE568D" w:rsidRDefault="00F70EDC" w:rsidP="00461891">
      <w:r w:rsidRPr="00DE568D">
        <w:rPr>
          <w:rFonts w:hint="eastAsia"/>
          <w:b/>
          <w:bCs/>
        </w:rPr>
        <w:t>台长答：</w:t>
      </w:r>
      <w:r w:rsidR="00461891" w:rsidRPr="00DE568D">
        <w:rPr>
          <w:rFonts w:hint="eastAsia"/>
        </w:rPr>
        <w:t>让别人得一分清净，你自己就得十分清净。</w:t>
      </w:r>
    </w:p>
    <w:p w14:paraId="0A96D991" w14:textId="77777777" w:rsidR="00461891" w:rsidRPr="00DE568D" w:rsidRDefault="00461891" w:rsidP="00461891"/>
    <w:p w14:paraId="58253C2F" w14:textId="05E94466"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01:04:32</w:t>
      </w:r>
      <w:r w:rsidR="0083384C">
        <w:rPr>
          <w:rFonts w:ascii="Segoe UI Emoji" w:hAnsi="Segoe UI Emoji" w:cs="Segoe UI Emoji"/>
        </w:rPr>
        <w:t xml:space="preserve">  </w:t>
      </w:r>
      <w:r w:rsidRPr="00DE568D">
        <w:rPr>
          <w:rFonts w:hint="eastAsia"/>
        </w:rPr>
        <w:t>梦见脱鞋进入师父的房间</w:t>
      </w:r>
    </w:p>
    <w:p w14:paraId="2782ACDE" w14:textId="1616379D" w:rsidR="00461891" w:rsidRPr="00DE568D" w:rsidRDefault="00A84054" w:rsidP="00461891">
      <w:r w:rsidRPr="00DE568D">
        <w:rPr>
          <w:rFonts w:hint="eastAsia"/>
          <w:b/>
          <w:bCs/>
        </w:rPr>
        <w:t>女听众：</w:t>
      </w:r>
      <w:r w:rsidR="00461891" w:rsidRPr="00DE568D">
        <w:rPr>
          <w:rFonts w:hint="eastAsia"/>
        </w:rPr>
        <w:t>同修梦见师父的房间里有几位师兄，围坐在师父周围，然后同修就脱鞋走进去了。请师父慈悲解梦。</w:t>
      </w:r>
    </w:p>
    <w:p w14:paraId="5B2E99A9" w14:textId="590396CC" w:rsidR="00461891" w:rsidRPr="00DE568D" w:rsidRDefault="00F70EDC" w:rsidP="00461891">
      <w:r w:rsidRPr="00DE568D">
        <w:rPr>
          <w:rFonts w:hint="eastAsia"/>
          <w:b/>
          <w:bCs/>
        </w:rPr>
        <w:t>台长答：</w:t>
      </w:r>
      <w:r w:rsidR="00461891" w:rsidRPr="00DE568D">
        <w:rPr>
          <w:rFonts w:hint="eastAsia"/>
        </w:rPr>
        <w:t>那就是跟师父有缘分。保持干净，人生就是这样。</w:t>
      </w:r>
    </w:p>
    <w:p w14:paraId="25C9E082" w14:textId="77777777" w:rsidR="00461891" w:rsidRPr="00DE568D" w:rsidRDefault="00461891" w:rsidP="00461891"/>
    <w:p w14:paraId="4CB69538" w14:textId="525A33F8"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01:04:55</w:t>
      </w:r>
      <w:r w:rsidR="0083384C">
        <w:rPr>
          <w:rFonts w:ascii="Segoe UI Emoji" w:hAnsi="Segoe UI Emoji" w:cs="Segoe UI Emoji"/>
        </w:rPr>
        <w:t xml:space="preserve">  </w:t>
      </w:r>
      <w:r w:rsidRPr="00DE568D">
        <w:rPr>
          <w:rFonts w:hint="eastAsia"/>
        </w:rPr>
        <w:t>梦境提示要开天眼</w:t>
      </w:r>
    </w:p>
    <w:p w14:paraId="138775D0" w14:textId="227E0B66" w:rsidR="00461891" w:rsidRPr="00DE568D" w:rsidRDefault="00A84054" w:rsidP="00461891">
      <w:r w:rsidRPr="00DE568D">
        <w:rPr>
          <w:rFonts w:hint="eastAsia"/>
          <w:b/>
          <w:bCs/>
        </w:rPr>
        <w:t>女听众：</w:t>
      </w:r>
      <w:r w:rsidR="00461891" w:rsidRPr="00DE568D">
        <w:rPr>
          <w:rFonts w:hint="eastAsia"/>
        </w:rPr>
        <w:t>师父，我们眉心里面、眉心的中间是不是有红点呢？</w:t>
      </w:r>
    </w:p>
    <w:p w14:paraId="4EBF78B0" w14:textId="5F4E021D" w:rsidR="00461891" w:rsidRPr="00DE568D" w:rsidRDefault="00F70EDC" w:rsidP="00461891">
      <w:r w:rsidRPr="00DE568D">
        <w:rPr>
          <w:rFonts w:hint="eastAsia"/>
          <w:b/>
          <w:bCs/>
        </w:rPr>
        <w:t>台长答：</w:t>
      </w:r>
      <w:r w:rsidR="00461891" w:rsidRPr="00DE568D">
        <w:rPr>
          <w:rFonts w:hint="eastAsia"/>
        </w:rPr>
        <w:t>有啊，那就是松果体，就是能够看见很多东西的（有一个同修梦见天上有人要把他眉心的那个红点取出来，然后他眉心中的红点就飞出去了，要被一种能量混在一起做什么东西。然后同修的红点没有被取走，同修的头发倒是被割到耳朵那里面，被菩萨取了做个药丸，好像给了同修一个，菩萨拿着一个。然后同修还梦见一位穿黄色僧衣微微胖的法师在和他说话，梦中他在洗衣服）这个就是菩萨要给他开天眼了（这个同修现实中帮他父母许愿，背业了，他现在好像有点魂魄不齐，师父能不能给他开示一下？）不管做什么事情，开示也好，不开示也好，实际上首先要觉悟，要开心，要想得明白，一个人学佛了就是走向智慧的开始（请师父能够多多加持他，他很年轻，他也希望能多为佛法做点事情）你要叫他真的做的（好的）</w:t>
      </w:r>
    </w:p>
    <w:p w14:paraId="2285E6C2" w14:textId="77777777" w:rsidR="00461891" w:rsidRPr="00DE568D" w:rsidRDefault="00461891" w:rsidP="00461891"/>
    <w:p w14:paraId="05F26CC2" w14:textId="78A14442"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01:06:57</w:t>
      </w:r>
      <w:r w:rsidR="0083384C">
        <w:rPr>
          <w:rFonts w:ascii="Segoe UI Emoji" w:hAnsi="Segoe UI Emoji" w:cs="Segoe UI Emoji"/>
        </w:rPr>
        <w:t xml:space="preserve">  </w:t>
      </w:r>
      <w:r w:rsidRPr="00DE568D">
        <w:rPr>
          <w:rFonts w:hint="eastAsia"/>
        </w:rPr>
        <w:t>往地上砸东西，地府会知道</w:t>
      </w:r>
    </w:p>
    <w:p w14:paraId="4042FE82" w14:textId="740E5EF9" w:rsidR="00461891" w:rsidRPr="00DE568D" w:rsidRDefault="00A84054" w:rsidP="00461891">
      <w:r w:rsidRPr="00DE568D">
        <w:rPr>
          <w:rFonts w:hint="eastAsia"/>
          <w:b/>
          <w:bCs/>
        </w:rPr>
        <w:t>女听众：</w:t>
      </w:r>
      <w:r w:rsidR="00461891" w:rsidRPr="00DE568D">
        <w:rPr>
          <w:rFonts w:hint="eastAsia"/>
        </w:rPr>
        <w:t>请问师父，在整理佛台的时候发生争执而不小心摔坏杯子，会受到什么惩罚呢？</w:t>
      </w:r>
    </w:p>
    <w:p w14:paraId="652A8542" w14:textId="6740B364" w:rsidR="00461891" w:rsidRPr="00DE568D" w:rsidRDefault="00F70EDC" w:rsidP="00461891">
      <w:r w:rsidRPr="00DE568D">
        <w:rPr>
          <w:rFonts w:hint="eastAsia"/>
          <w:b/>
          <w:bCs/>
        </w:rPr>
        <w:t>台长答：</w:t>
      </w:r>
      <w:r w:rsidR="00461891" w:rsidRPr="00DE568D">
        <w:rPr>
          <w:rFonts w:hint="eastAsia"/>
        </w:rPr>
        <w:t>不小心摔坏杯子跟自己直接地拍打、敲打这是不一样的，这个就是发脾气，身上说不定有灵性，他就会伤害他了。其实砸杯子、砸出声音，地府都会知道的，过去人家说“敲碗骂天”，因为碗口朝上嘛，你什么东西往地板上一扔，就是跟地下发誓。所以你看过去结拜兄弟啊什么就是跟地府的鬼讲，跟阎王老爷讲：“我们几个人谁要是敢出卖谁，谁就以后会受到惩罚。”所以他喝了酒往地板上洒（她是因为跟先生发生争执了，然后不小心把佛台的杯子摔坏了）那要忏悔的，忏悔就好了（她在整理佛台时候跟先生发生争执，是不是护法菩萨不开心？还是说她那个佛台有灵性呢？）她跟她先生两个人身上肯定都有灵性的，没有灵性不会这么争吵的。</w:t>
      </w:r>
    </w:p>
    <w:p w14:paraId="2B47327C" w14:textId="77777777" w:rsidR="00461891" w:rsidRPr="00DE568D" w:rsidRDefault="00461891" w:rsidP="00461891"/>
    <w:p w14:paraId="65687C09" w14:textId="2D4CEDE9"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01:08:39</w:t>
      </w:r>
      <w:r w:rsidR="0083384C">
        <w:rPr>
          <w:rFonts w:ascii="Segoe UI Emoji" w:hAnsi="Segoe UI Emoji" w:cs="Segoe UI Emoji"/>
        </w:rPr>
        <w:t xml:space="preserve">  </w:t>
      </w:r>
      <w:r w:rsidRPr="00DE568D">
        <w:rPr>
          <w:rFonts w:hint="eastAsia"/>
        </w:rPr>
        <w:t>梦到亡人和孩子，都要超度</w:t>
      </w:r>
    </w:p>
    <w:p w14:paraId="746B5FED" w14:textId="4D96EA32" w:rsidR="00461891" w:rsidRPr="00DE568D" w:rsidRDefault="00A84054" w:rsidP="00461891">
      <w:r w:rsidRPr="00DE568D">
        <w:rPr>
          <w:rFonts w:hint="eastAsia"/>
          <w:b/>
          <w:bCs/>
        </w:rPr>
        <w:t>女听众：</w:t>
      </w:r>
      <w:r w:rsidR="00461891" w:rsidRPr="00DE568D">
        <w:rPr>
          <w:rFonts w:hint="eastAsia"/>
        </w:rPr>
        <w:t>前几期节目解梦，梦里一个小孩坐在过世母亲的腿上，像这种同时梦到亡人，又梦到小孩子，我们怎么知道这个梦里是亡人与自己打胎的孩子需要超度，还是亡人她生前就是有打胎的孩子没有超度呢？</w:t>
      </w:r>
    </w:p>
    <w:p w14:paraId="1ACCEBA4" w14:textId="7AECF503" w:rsidR="00F65407" w:rsidRPr="00DE568D" w:rsidRDefault="00F70EDC" w:rsidP="00461891">
      <w:r w:rsidRPr="00DE568D">
        <w:rPr>
          <w:rFonts w:hint="eastAsia"/>
          <w:b/>
          <w:bCs/>
        </w:rPr>
        <w:t>台长答：</w:t>
      </w:r>
      <w:r w:rsidR="00461891" w:rsidRPr="00DE568D">
        <w:rPr>
          <w:rFonts w:hint="eastAsia"/>
        </w:rPr>
        <w:t>你分析就好了，要超度的孩子坐在过世的妈妈的身上，两个人在下面都没超度掉（哦）超度就是已经投人了，或者到天上，叫超度；还在地府，你都看到了，那叫超度？（只要梦</w:t>
      </w:r>
      <w:r w:rsidR="00461891" w:rsidRPr="00DE568D">
        <w:rPr>
          <w:rFonts w:hint="eastAsia"/>
        </w:rPr>
        <w:lastRenderedPageBreak/>
        <w:t>到亡人跟小孩，都需要念小房子超度？）对，你只要梦见在下面的人就是要超度。</w:t>
      </w:r>
    </w:p>
    <w:p w14:paraId="3AF7942E" w14:textId="4278C599" w:rsidR="00F65407" w:rsidRPr="00DE568D" w:rsidRDefault="00F65407" w:rsidP="00461891"/>
    <w:p w14:paraId="39D361BA" w14:textId="68A5ADA8"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01:09:59</w:t>
      </w:r>
      <w:r w:rsidR="0083384C">
        <w:rPr>
          <w:rFonts w:ascii="Segoe UI Emoji" w:hAnsi="Segoe UI Emoji" w:cs="Segoe UI Emoji"/>
        </w:rPr>
        <w:t xml:space="preserve">  </w:t>
      </w:r>
      <w:r w:rsidRPr="00DE568D">
        <w:rPr>
          <w:rFonts w:hint="eastAsia"/>
        </w:rPr>
        <w:t>亡人名下没住过的房子也属阴宅；很多车祸由邪淫导致</w:t>
      </w:r>
    </w:p>
    <w:p w14:paraId="46FC6AF3" w14:textId="6644618E" w:rsidR="00461891" w:rsidRPr="00DE568D" w:rsidRDefault="00A84054" w:rsidP="00461891">
      <w:r w:rsidRPr="00DE568D">
        <w:rPr>
          <w:rFonts w:hint="eastAsia"/>
          <w:b/>
          <w:bCs/>
        </w:rPr>
        <w:t>女听众：</w:t>
      </w:r>
      <w:r w:rsidR="00461891" w:rsidRPr="00DE568D">
        <w:rPr>
          <w:rFonts w:hint="eastAsia"/>
        </w:rPr>
        <w:t>同修看上一套二手房，房子的主人说这个房子在他儿子名下，是当年买给儿子的，但他儿子出车祸去世了。他儿子没有住过这个房子，包括装修都没有参与，只是房地产本子是儿子的名字，儿子出事情之后，其他亲属住了一段时间。请问师父，这样的房子是阴宅吗？</w:t>
      </w:r>
    </w:p>
    <w:p w14:paraId="5C9FB5A1" w14:textId="2BFA8A04" w:rsidR="00461891" w:rsidRPr="00DE568D" w:rsidRDefault="00F70EDC" w:rsidP="00461891">
      <w:r w:rsidRPr="00DE568D">
        <w:rPr>
          <w:rFonts w:hint="eastAsia"/>
          <w:b/>
          <w:bCs/>
        </w:rPr>
        <w:t>台长答：</w:t>
      </w:r>
      <w:r w:rsidR="00461891" w:rsidRPr="00DE568D">
        <w:rPr>
          <w:rFonts w:hint="eastAsia"/>
        </w:rPr>
        <w:t>总体来讲还是属于阴宅的，因为名字还在他身上，赶快把名字换掉啊（同修想买这个二手房的话，他需要注意什么呢？）注意烧香、烧小房子。他阴魂不散怎么办？他儿子又回来了……我告诉你，给儿子买房子的，家里肯定条件好，这种儿子不学好，所以很容易当场出事的。小青年最大的问题……像出车祸的话最大问题就是邪淫、乱玩，马上下面就把他带走了。</w:t>
      </w:r>
    </w:p>
    <w:p w14:paraId="7607DB05" w14:textId="77777777" w:rsidR="00461891" w:rsidRPr="00DE568D" w:rsidRDefault="00461891" w:rsidP="00461891"/>
    <w:p w14:paraId="266A407C" w14:textId="13087506"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01:11:31</w:t>
      </w:r>
      <w:r w:rsidR="0083384C">
        <w:rPr>
          <w:rFonts w:ascii="Segoe UI Emoji" w:hAnsi="Segoe UI Emoji" w:cs="Segoe UI Emoji"/>
        </w:rPr>
        <w:t xml:space="preserve">  </w:t>
      </w:r>
      <w:r w:rsidRPr="00DE568D">
        <w:rPr>
          <w:rFonts w:hint="eastAsia"/>
        </w:rPr>
        <w:t>如何面对同修问自己放生、念经、做功德的量；面对是成熟，逃避是卑劣</w:t>
      </w:r>
    </w:p>
    <w:p w14:paraId="55389DA7" w14:textId="2FCFD516" w:rsidR="00461891" w:rsidRPr="00DE568D" w:rsidRDefault="00A84054" w:rsidP="00461891">
      <w:r w:rsidRPr="00DE568D">
        <w:rPr>
          <w:rFonts w:hint="eastAsia"/>
          <w:b/>
          <w:bCs/>
        </w:rPr>
        <w:t>女听众：</w:t>
      </w:r>
      <w:r w:rsidR="00461891" w:rsidRPr="00DE568D">
        <w:rPr>
          <w:rFonts w:hint="eastAsia"/>
        </w:rPr>
        <w:t>有些同修会问我们“你放生了多少？你小房子念了多少？功德做了多少？”有时候我们回答一个大概，但是也有些人他就喜欢打破砂锅问到底。请问师父，这种情况我们怎么办呢？</w:t>
      </w:r>
    </w:p>
    <w:p w14:paraId="7804E9E1" w14:textId="5F949EBB" w:rsidR="00461891" w:rsidRPr="00DE568D" w:rsidRDefault="00F70EDC" w:rsidP="00461891">
      <w:r w:rsidRPr="00DE568D">
        <w:rPr>
          <w:rFonts w:hint="eastAsia"/>
          <w:b/>
          <w:bCs/>
        </w:rPr>
        <w:t>台长答：</w:t>
      </w:r>
      <w:r w:rsidR="00461891" w:rsidRPr="00DE568D">
        <w:rPr>
          <w:rFonts w:hint="eastAsia"/>
        </w:rPr>
        <w:t>人家要问不是蛮好？人家问你做了几件好事，你更要鞭策自己，你要告诉他“我做的还不够，我要继续努力”，回避啊？逃避啊？有什么用啊？（有时候我觉得碰到事情，逃避跟面对……）面对就是一种成熟，逃避本身就是一种卑劣。你自己的毛病都不敢正视，那就叫卑劣。</w:t>
      </w:r>
    </w:p>
    <w:p w14:paraId="6F8D5140" w14:textId="77777777" w:rsidR="00461891" w:rsidRPr="00DE568D" w:rsidRDefault="00461891" w:rsidP="00461891"/>
    <w:p w14:paraId="1B72EF7A" w14:textId="7820D6DA"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01:12:47</w:t>
      </w:r>
      <w:r w:rsidR="0083384C">
        <w:rPr>
          <w:rFonts w:ascii="Segoe UI Emoji" w:hAnsi="Segoe UI Emoji" w:cs="Segoe UI Emoji"/>
        </w:rPr>
        <w:t xml:space="preserve">  </w:t>
      </w:r>
      <w:r w:rsidRPr="00DE568D">
        <w:rPr>
          <w:rFonts w:hint="eastAsia"/>
        </w:rPr>
        <w:t>天人到人间会否投龙族</w:t>
      </w:r>
    </w:p>
    <w:p w14:paraId="2359CC1A" w14:textId="3A64D1A6" w:rsidR="00461891" w:rsidRPr="00DE568D" w:rsidRDefault="00A84054" w:rsidP="00461891">
      <w:r w:rsidRPr="00DE568D">
        <w:rPr>
          <w:rFonts w:hint="eastAsia"/>
          <w:b/>
          <w:bCs/>
        </w:rPr>
        <w:t>女听众：</w:t>
      </w:r>
      <w:r w:rsidR="00461891" w:rsidRPr="00DE568D">
        <w:rPr>
          <w:rFonts w:hint="eastAsia"/>
        </w:rPr>
        <w:t>天上下来的人是否可能会投龙族呢？</w:t>
      </w:r>
    </w:p>
    <w:p w14:paraId="46F7BE70" w14:textId="357B54AA" w:rsidR="00461891" w:rsidRPr="00DE568D" w:rsidRDefault="00F70EDC" w:rsidP="00461891">
      <w:r w:rsidRPr="00DE568D">
        <w:rPr>
          <w:rFonts w:hint="eastAsia"/>
          <w:b/>
          <w:bCs/>
        </w:rPr>
        <w:t>台长答：</w:t>
      </w:r>
      <w:r w:rsidR="00461891" w:rsidRPr="00DE568D">
        <w:rPr>
          <w:rFonts w:hint="eastAsia"/>
        </w:rPr>
        <w:t>现在人间还有龙吗？（没有）好了，那投什么龙族？投龙虾要么。</w:t>
      </w:r>
    </w:p>
    <w:p w14:paraId="2951A2FC" w14:textId="77777777" w:rsidR="00461891" w:rsidRPr="00DE568D" w:rsidRDefault="00461891" w:rsidP="00461891"/>
    <w:p w14:paraId="3BE65E49" w14:textId="6B52BA58"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01:13:14</w:t>
      </w:r>
      <w:r w:rsidR="0083384C">
        <w:rPr>
          <w:rFonts w:ascii="Segoe UI Emoji" w:hAnsi="Segoe UI Emoji" w:cs="Segoe UI Emoji"/>
        </w:rPr>
        <w:t xml:space="preserve">  </w:t>
      </w:r>
      <w:r w:rsidRPr="00DE568D">
        <w:rPr>
          <w:rFonts w:hint="eastAsia"/>
        </w:rPr>
        <w:t>梦见染红色头发；梦见红色的龙进入身体</w:t>
      </w:r>
    </w:p>
    <w:p w14:paraId="0FBBEDF7" w14:textId="44C74B6B" w:rsidR="00461891" w:rsidRPr="00DE568D" w:rsidRDefault="00A84054" w:rsidP="00461891">
      <w:r w:rsidRPr="00DE568D">
        <w:rPr>
          <w:rFonts w:hint="eastAsia"/>
          <w:b/>
          <w:bCs/>
        </w:rPr>
        <w:t>女听众：</w:t>
      </w:r>
      <w:r w:rsidR="00461891" w:rsidRPr="00DE568D">
        <w:rPr>
          <w:rFonts w:hint="eastAsia"/>
        </w:rPr>
        <w:t>有个同修梦到师父笑容满面地叫他染红色的头发，还帮他调红色颜料。请师父慈悲给他解梦。</w:t>
      </w:r>
    </w:p>
    <w:p w14:paraId="37A4CF3C" w14:textId="5E71A34E" w:rsidR="00461891" w:rsidRPr="00DE568D" w:rsidRDefault="00F70EDC" w:rsidP="00461891">
      <w:r w:rsidRPr="00DE568D">
        <w:rPr>
          <w:rFonts w:hint="eastAsia"/>
          <w:b/>
          <w:bCs/>
        </w:rPr>
        <w:t>台长答：</w:t>
      </w:r>
      <w:r w:rsidR="00461891" w:rsidRPr="00DE568D">
        <w:rPr>
          <w:rFonts w:hint="eastAsia"/>
        </w:rPr>
        <w:t>叫他脑子里干净一点，自己要有禁忌，红色就是阻碍，就是叫他不要想做什么就做什么。师父这个人很幽默的，我在梦中法身也是一直很幽默的，你说说看我会让人家调红色吗？像什么玩意儿，你还看不出来？红色的头发不就是一个公鸡啊？（如果梦到有一条红色的龙进入同修的身体里面了，这是什么意思呢？）这好的，龙天护法啊（但它是红色的）红色的龙跟头发涂红色染料不一样的，你看现在马路上有几个人涂红色染料了？涂着在马路上走路，人家要么以为你神经病，要么警察就以为你是小流氓。</w:t>
      </w:r>
    </w:p>
    <w:p w14:paraId="48AEF49B" w14:textId="77777777" w:rsidR="00461891" w:rsidRPr="00DE568D" w:rsidRDefault="00461891" w:rsidP="00461891"/>
    <w:p w14:paraId="7AEAC6E8" w14:textId="0B5C1AB5"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01:14:40</w:t>
      </w:r>
      <w:r w:rsidR="0083384C">
        <w:rPr>
          <w:rFonts w:ascii="Segoe UI Emoji" w:hAnsi="Segoe UI Emoji" w:cs="Segoe UI Emoji"/>
        </w:rPr>
        <w:t xml:space="preserve">  </w:t>
      </w:r>
      <w:r w:rsidRPr="00DE568D">
        <w:rPr>
          <w:rFonts w:hint="eastAsia"/>
        </w:rPr>
        <w:t>一定要救脑瘤的母亲，会否对自己有影响；发愿重在落实，没做前不宜空讲</w:t>
      </w:r>
    </w:p>
    <w:p w14:paraId="1BDDA200" w14:textId="57D9DFF7" w:rsidR="00461891" w:rsidRPr="00DE568D" w:rsidRDefault="00A84054" w:rsidP="00461891">
      <w:r w:rsidRPr="00DE568D">
        <w:rPr>
          <w:rFonts w:hint="eastAsia"/>
          <w:b/>
          <w:bCs/>
        </w:rPr>
        <w:t>女听众：</w:t>
      </w:r>
      <w:r w:rsidR="00461891" w:rsidRPr="00DE568D">
        <w:rPr>
          <w:rFonts w:hint="eastAsia"/>
        </w:rPr>
        <w:t>师父您好！有个同修她妈妈好几年前就已经拜师了，但一直不是很精进，一直没有许愿吃素。现在就是脑瘤手术做了之后……做之前她许愿吃全素了，但是医生拍出她这个是恶性的，然后她女儿就给她许了一个很大的愿：放生</w:t>
      </w:r>
      <w:r w:rsidR="00461891" w:rsidRPr="00DE568D">
        <w:rPr>
          <w:rFonts w:hint="eastAsia"/>
        </w:rPr>
        <w:t>15</w:t>
      </w:r>
      <w:r w:rsidR="00461891" w:rsidRPr="00DE568D">
        <w:rPr>
          <w:rFonts w:hint="eastAsia"/>
        </w:rPr>
        <w:t>万条鱼、</w:t>
      </w:r>
      <w:r w:rsidR="00461891" w:rsidRPr="00DE568D">
        <w:rPr>
          <w:rFonts w:hint="eastAsia"/>
        </w:rPr>
        <w:t>1</w:t>
      </w:r>
      <w:r w:rsidR="00461891" w:rsidRPr="00DE568D">
        <w:rPr>
          <w:rFonts w:hint="eastAsia"/>
        </w:rPr>
        <w:t>万只甲鱼，这个愿也差不多完成了。请问师父，她女儿的心念特别强，她一定要救她妈妈，这个会对她自己有影响吗？这样发愿可不可以？</w:t>
      </w:r>
    </w:p>
    <w:p w14:paraId="209CAD3F" w14:textId="43F50B65" w:rsidR="00461891" w:rsidRPr="00DE568D" w:rsidRDefault="00F70EDC" w:rsidP="00461891">
      <w:r w:rsidRPr="00DE568D">
        <w:rPr>
          <w:rFonts w:hint="eastAsia"/>
          <w:b/>
          <w:bCs/>
        </w:rPr>
        <w:t>台长答：</w:t>
      </w:r>
      <w:r w:rsidR="00461891" w:rsidRPr="00DE568D">
        <w:rPr>
          <w:rFonts w:hint="eastAsia"/>
        </w:rPr>
        <w:t>可以的，但是帮她背啊，背很多（对，她一直都帮她妈妈背）所以我告诉你，现在</w:t>
      </w:r>
      <w:r w:rsidR="00461891" w:rsidRPr="00DE568D">
        <w:rPr>
          <w:rFonts w:hint="eastAsia"/>
        </w:rPr>
        <w:lastRenderedPageBreak/>
        <w:t>已经发生了很多事情，就是不信啊，家里不信，出事了才相信，很可悲的（对，师父可以给她开示两句吗？）就是要有信心啊，做人没有信心，你怎么修啊？一个人修心就是要有信心你才能成功啊（对）你对自己孩子都没信心，你孩子会好好成功的？就这么简单了（是的。她对菩萨特别有信心，她也一定会现身说法的。师父，她还需要怎么做，除了这几个愿力之外？）好好努力啊，就是许愿、念经、放生，“三大法宝”其实少一样都不行的，都要好好努力的（她许愿了很多功德，助印经书，又许愿助印山水画，给她妈妈积累这些功德）记住一句话，还没有做之前不要嘴巴里讲，都是妄语。过去很多人就是这么乱讲，听懂了吗？（好的）没什么好讲的，做什么事情天上都看得见，你讲了这个……像雷锋叔叔当年为什么做好事不留名啊？就是这样。什么东西先讲出来，最后做不到呢？你自己好好地做就可以了。师父当年怎么弘法的，我就这么自己靠自己做出来，我不是说出来的。什么都还没做呢，拼命地许愿，许愿许在心里跟菩萨讲就好了，讲出来没做到，反而不好（感恩师父）</w:t>
      </w:r>
    </w:p>
    <w:p w14:paraId="35AF1C29" w14:textId="77777777" w:rsidR="00461891" w:rsidRPr="00DE568D" w:rsidRDefault="00461891" w:rsidP="00461891"/>
    <w:p w14:paraId="19D8154F" w14:textId="0B91B77D"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01:17:27</w:t>
      </w:r>
      <w:r w:rsidR="0083384C">
        <w:rPr>
          <w:rFonts w:ascii="Segoe UI Emoji" w:hAnsi="Segoe UI Emoji" w:cs="Segoe UI Emoji"/>
        </w:rPr>
        <w:t xml:space="preserve">  </w:t>
      </w:r>
      <w:r w:rsidRPr="00DE568D">
        <w:rPr>
          <w:rFonts w:hint="eastAsia"/>
        </w:rPr>
        <w:t>台长测“凛”字</w:t>
      </w:r>
    </w:p>
    <w:p w14:paraId="11B624F6" w14:textId="1BBD84CE" w:rsidR="00461891" w:rsidRPr="00DE568D" w:rsidRDefault="00A84054" w:rsidP="00461891">
      <w:r w:rsidRPr="00DE568D">
        <w:rPr>
          <w:rFonts w:hint="eastAsia"/>
          <w:b/>
          <w:bCs/>
        </w:rPr>
        <w:t>女听众：</w:t>
      </w:r>
      <w:r w:rsidR="00461891" w:rsidRPr="00DE568D">
        <w:rPr>
          <w:rFonts w:hint="eastAsia"/>
        </w:rPr>
        <w:t>请师父帮同修测一个字——凛。</w:t>
      </w:r>
    </w:p>
    <w:p w14:paraId="13B499C2" w14:textId="158E9E34" w:rsidR="00461891" w:rsidRPr="00DE568D" w:rsidRDefault="00F70EDC" w:rsidP="00461891">
      <w:r w:rsidRPr="00DE568D">
        <w:rPr>
          <w:rFonts w:hint="eastAsia"/>
          <w:b/>
          <w:bCs/>
        </w:rPr>
        <w:t>台长答：</w:t>
      </w:r>
      <w:r w:rsidR="00461891" w:rsidRPr="00DE568D">
        <w:rPr>
          <w:rFonts w:hint="eastAsia"/>
        </w:rPr>
        <w:t>像这种人的话，比较高傲啊，要叫他稍微放下一点的，他这种人就是……“凛”字，实际上，首先他脑筋一直在转，你看它一个“回”字就是不停地在转，听得懂吗？（听得懂）寒风凛冽，表示这个人很严肃，令人敬畏。人家说威风凛凛，实际上说明这个人的性格“一刀两断”，你跟他不好，“两点”就是一刀两断，上面是一刀，下面是一断，这是一个。第二个意思，他就是比较寒冷，你想想看，你做什么他就去做什么，他不会动小脑筋，上面一个“回”，下面一个“指示”的“示”，就是你只要告诉他什么，他没有回票的，因为他钻在里面钻不出来的，两个圈出不来，只要指示顶着他，他就去做。最后上面一点、一横，就是他这个人，这个人就是非常地刚正不阿，你说好事情也是好事情，不好的是这种人比较执著啊，明白了吗？（叫他要多念心经，是吗？）对啊（感恩师父）</w:t>
      </w:r>
    </w:p>
    <w:p w14:paraId="127B5749" w14:textId="77777777" w:rsidR="00461891" w:rsidRPr="00DE568D" w:rsidRDefault="00461891" w:rsidP="00461891"/>
    <w:p w14:paraId="20D03AA7" w14:textId="66B63C4B" w:rsidR="00461891" w:rsidRPr="00DE568D" w:rsidRDefault="00461891" w:rsidP="00461891">
      <w:r w:rsidRPr="00DE568D">
        <w:rPr>
          <w:rFonts w:hint="eastAsia"/>
        </w:rPr>
        <w:t>Wenda20190419</w:t>
      </w:r>
      <w:r w:rsidR="0083384C">
        <w:rPr>
          <w:rFonts w:ascii="Segoe UI Emoji" w:hAnsi="Segoe UI Emoji" w:cs="Segoe UI Emoji"/>
        </w:rPr>
        <w:t xml:space="preserve">  </w:t>
      </w:r>
      <w:r w:rsidRPr="00DE568D">
        <w:rPr>
          <w:rFonts w:hint="eastAsia"/>
        </w:rPr>
        <w:t>01:20:20</w:t>
      </w:r>
      <w:r w:rsidR="0083384C">
        <w:rPr>
          <w:rFonts w:ascii="Segoe UI Emoji" w:hAnsi="Segoe UI Emoji" w:cs="Segoe UI Emoji"/>
        </w:rPr>
        <w:t xml:space="preserve">  </w:t>
      </w:r>
      <w:r w:rsidRPr="00DE568D">
        <w:rPr>
          <w:rFonts w:hint="eastAsia"/>
        </w:rPr>
        <w:t>为何所念的经文会存起来</w:t>
      </w:r>
    </w:p>
    <w:p w14:paraId="6F66D5CF" w14:textId="1F01E670" w:rsidR="00461891" w:rsidRPr="00DE568D" w:rsidRDefault="00A84054" w:rsidP="00461891">
      <w:r w:rsidRPr="00DE568D">
        <w:rPr>
          <w:rFonts w:hint="eastAsia"/>
          <w:b/>
          <w:bCs/>
        </w:rPr>
        <w:t>女听众：</w:t>
      </w:r>
      <w:r w:rsidR="00461891" w:rsidRPr="00DE568D">
        <w:rPr>
          <w:rFonts w:hint="eastAsia"/>
        </w:rPr>
        <w:t>师父上周联谊会上说我没有智慧，说我念的心经都存起来了。请问师父，“存起来了”是存在哪里了呢？</w:t>
      </w:r>
    </w:p>
    <w:p w14:paraId="5725486E" w14:textId="1487CB58" w:rsidR="00461891" w:rsidRPr="00DE568D" w:rsidRDefault="00F70EDC" w:rsidP="00461891">
      <w:r w:rsidRPr="00DE568D">
        <w:rPr>
          <w:rFonts w:hint="eastAsia"/>
          <w:b/>
          <w:bCs/>
        </w:rPr>
        <w:t>台长答：</w:t>
      </w:r>
      <w:r w:rsidR="00461891" w:rsidRPr="00DE568D">
        <w:rPr>
          <w:rFonts w:hint="eastAsia"/>
        </w:rPr>
        <w:t>存在你的八识田中（哦。为什么我念的心经会存起来呢？）经文有两种，我问你一句话就知道了，为什么你有的钱要用掉，有的钱要存起来啊？（哦）好了，还不懂啊？（那我存起来的这些经文，可不可以求菩萨把过去所念的心经、功课开我的般若智慧呢？）你要是求了就开了，你不求就不开（感恩师父）</w:t>
      </w:r>
    </w:p>
    <w:p w14:paraId="4C5882E5" w14:textId="77777777" w:rsidR="00461891" w:rsidRPr="00DE568D" w:rsidRDefault="00461891" w:rsidP="00461891"/>
    <w:p w14:paraId="7AA26A59" w14:textId="7F2F4AFE" w:rsidR="00461891" w:rsidRPr="00DE568D" w:rsidRDefault="00461891" w:rsidP="00461891">
      <w:r w:rsidRPr="00DE568D">
        <w:rPr>
          <w:rFonts w:hint="eastAsia"/>
        </w:rPr>
        <w:t>5</w:t>
      </w:r>
      <w:r w:rsidRPr="00DE568D">
        <w:rPr>
          <w:rFonts w:hint="eastAsia"/>
        </w:rPr>
        <w:t>．</w:t>
      </w:r>
      <w:r w:rsidRPr="00DE568D">
        <w:rPr>
          <w:rFonts w:hint="eastAsia"/>
        </w:rPr>
        <w:t>Wenda20190419</w:t>
      </w:r>
      <w:r w:rsidR="0083384C">
        <w:rPr>
          <w:rFonts w:ascii="Segoe UI Emoji" w:hAnsi="Segoe UI Emoji" w:cs="Segoe UI Emoji"/>
        </w:rPr>
        <w:t xml:space="preserve">  </w:t>
      </w:r>
      <w:r w:rsidRPr="00DE568D">
        <w:rPr>
          <w:rFonts w:hint="eastAsia"/>
        </w:rPr>
        <w:t>01:21:24</w:t>
      </w:r>
      <w:r w:rsidR="0083384C">
        <w:rPr>
          <w:rFonts w:ascii="Segoe UI Emoji" w:hAnsi="Segoe UI Emoji" w:cs="Segoe UI Emoji"/>
        </w:rPr>
        <w:t xml:space="preserve">  </w:t>
      </w:r>
      <w:r w:rsidRPr="00DE568D">
        <w:rPr>
          <w:rFonts w:hint="eastAsia"/>
        </w:rPr>
        <w:t>关于“常以身见我不得自在，常以心见佛得大自在”</w:t>
      </w:r>
    </w:p>
    <w:p w14:paraId="43D6CC65" w14:textId="2EBEDBF5" w:rsidR="00461891" w:rsidRPr="00DE568D" w:rsidRDefault="00A84054" w:rsidP="00461891">
      <w:r w:rsidRPr="00DE568D">
        <w:rPr>
          <w:rFonts w:hint="eastAsia"/>
          <w:b/>
          <w:bCs/>
        </w:rPr>
        <w:t>女听众：</w:t>
      </w:r>
      <w:r w:rsidR="00461891" w:rsidRPr="00DE568D">
        <w:rPr>
          <w:rFonts w:hint="eastAsia"/>
        </w:rPr>
        <w:t>师父在《佛言佛语》里讲过，“常以身见我不得自在，常以心见佛得大自在”，请师父慈悲开示一下。</w:t>
      </w:r>
    </w:p>
    <w:p w14:paraId="1D6567D6" w14:textId="1F02891B" w:rsidR="00F65407" w:rsidRPr="00DE568D" w:rsidRDefault="00F70EDC" w:rsidP="00461891">
      <w:r w:rsidRPr="00DE568D">
        <w:rPr>
          <w:rFonts w:hint="eastAsia"/>
          <w:b/>
          <w:bCs/>
        </w:rPr>
        <w:t>台长答：</w:t>
      </w:r>
      <w:r w:rsidR="00461891" w:rsidRPr="00DE568D">
        <w:rPr>
          <w:rFonts w:hint="eastAsia"/>
        </w:rPr>
        <w:t>对啊，见到佛自在吗？（自在）开智慧吗？（开）那你天天见自己——“我”，你不是见自己吗？你天天见自己会不会痛苦啊？“我得不到”“我难过”“我想不通”“凭什么他对我这样”，这叫“见我”，见了“我”的话你会开心吗？明白了吗？（好，感恩师父）怎么还不明白啊？（明白）明白讲给我听听呢，明白讲啊，吹牛撒谎啊？（不是，我现在脑子一片空白）“明白”，那就白听、白问了，好好地想一想了，自己做人要动动脑筋，不是哗众取宠。替人家问的？自己要明白的。</w:t>
      </w:r>
    </w:p>
    <w:p w14:paraId="72FE3BF8" w14:textId="564D4F3D" w:rsidR="00F65407" w:rsidRPr="00DE568D" w:rsidRDefault="00F65407" w:rsidP="00461891"/>
    <w:p w14:paraId="7D58F282" w14:textId="77777777" w:rsidR="00461891" w:rsidRPr="00DE568D" w:rsidRDefault="00461891" w:rsidP="00461891">
      <w:pPr>
        <w:pStyle w:val="3"/>
      </w:pPr>
      <w:r w:rsidRPr="00DE568D">
        <w:rPr>
          <w:rFonts w:hint="eastAsia"/>
        </w:rPr>
        <w:lastRenderedPageBreak/>
        <w:t>Wenda20190421</w:t>
      </w:r>
      <w:r w:rsidRPr="00DE568D">
        <w:rPr>
          <w:rFonts w:hint="eastAsia"/>
        </w:rPr>
        <w:t>节目录音文字整理</w:t>
      </w:r>
    </w:p>
    <w:p w14:paraId="1E4F885D" w14:textId="77777777" w:rsidR="00461891" w:rsidRPr="00DE568D" w:rsidRDefault="00461891" w:rsidP="00461891">
      <w:pPr>
        <w:jc w:val="center"/>
      </w:pPr>
    </w:p>
    <w:p w14:paraId="6C2F2795" w14:textId="5BF23FFF"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4</w:t>
      </w:r>
      <w:r w:rsidR="00461891" w:rsidRPr="00DE568D">
        <w:rPr>
          <w:rFonts w:hint="eastAsia"/>
        </w:rPr>
        <w:t>月</w:t>
      </w:r>
      <w:r w:rsidR="00461891" w:rsidRPr="00DE568D">
        <w:rPr>
          <w:rFonts w:hint="eastAsia"/>
        </w:rPr>
        <w:t>21</w:t>
      </w:r>
      <w:r w:rsidR="00461891" w:rsidRPr="00DE568D">
        <w:rPr>
          <w:rFonts w:hint="eastAsia"/>
        </w:rPr>
        <w:t>日，星期天，农历三月十七。下面就开始解答听众朋友的问题。</w:t>
      </w:r>
    </w:p>
    <w:p w14:paraId="680E6A20" w14:textId="77777777" w:rsidR="00461891" w:rsidRPr="00DE568D" w:rsidRDefault="00461891" w:rsidP="00461891"/>
    <w:p w14:paraId="0C0A3627" w14:textId="33936711" w:rsidR="00461891" w:rsidRPr="00DE568D" w:rsidRDefault="00461891" w:rsidP="00461891">
      <w:r w:rsidRPr="00DE568D">
        <w:rPr>
          <w:rFonts w:hint="eastAsia"/>
        </w:rPr>
        <w:t>1</w:t>
      </w:r>
      <w:r w:rsidRPr="00DE568D">
        <w:rPr>
          <w:rFonts w:hint="eastAsia"/>
        </w:rPr>
        <w:t>．</w:t>
      </w:r>
      <w:r w:rsidRPr="00DE568D">
        <w:rPr>
          <w:rFonts w:hint="eastAsia"/>
        </w:rPr>
        <w:t>Wenda20190421</w:t>
      </w:r>
      <w:r w:rsidR="0083384C">
        <w:rPr>
          <w:rFonts w:ascii="Segoe UI Emoji" w:hAnsi="Segoe UI Emoji" w:cs="Segoe UI Emoji"/>
        </w:rPr>
        <w:t xml:space="preserve">  </w:t>
      </w:r>
      <w:r w:rsidRPr="00DE568D">
        <w:rPr>
          <w:rFonts w:hint="eastAsia"/>
        </w:rPr>
        <w:t>00:55</w:t>
      </w:r>
      <w:r w:rsidR="0083384C">
        <w:rPr>
          <w:rFonts w:ascii="Segoe UI Emoji" w:hAnsi="Segoe UI Emoji" w:cs="Segoe UI Emoji"/>
        </w:rPr>
        <w:t xml:space="preserve">  </w:t>
      </w:r>
      <w:r w:rsidRPr="00DE568D">
        <w:rPr>
          <w:rFonts w:hint="eastAsia"/>
        </w:rPr>
        <w:t>关于许愿放生</w:t>
      </w:r>
      <w:r w:rsidRPr="00DE568D">
        <w:rPr>
          <w:rFonts w:hint="eastAsia"/>
        </w:rPr>
        <w:t>10</w:t>
      </w:r>
      <w:r w:rsidRPr="00DE568D">
        <w:rPr>
          <w:rFonts w:hint="eastAsia"/>
        </w:rPr>
        <w:t>万条鱼的问题</w:t>
      </w:r>
    </w:p>
    <w:p w14:paraId="7ECC388D" w14:textId="55517315" w:rsidR="00461891" w:rsidRPr="00DE568D" w:rsidRDefault="00A84054" w:rsidP="00461891">
      <w:r w:rsidRPr="00DE568D">
        <w:rPr>
          <w:rFonts w:hint="eastAsia"/>
          <w:b/>
          <w:bCs/>
        </w:rPr>
        <w:t>女听众：</w:t>
      </w:r>
      <w:r w:rsidR="00461891" w:rsidRPr="00DE568D">
        <w:rPr>
          <w:rFonts w:hint="eastAsia"/>
        </w:rPr>
        <w:t>师父，您好，今天有一个关于许愿放生的问题想请教师父。前段时间，博客上刊登了一篇《</w:t>
      </w:r>
      <w:r w:rsidR="00461891" w:rsidRPr="00DE568D">
        <w:rPr>
          <w:rFonts w:hint="eastAsia"/>
        </w:rPr>
        <w:t>5</w:t>
      </w:r>
      <w:r w:rsidR="00461891" w:rsidRPr="00DE568D">
        <w:rPr>
          <w:rFonts w:hint="eastAsia"/>
        </w:rPr>
        <w:t>年放完</w:t>
      </w:r>
      <w:r w:rsidR="00461891" w:rsidRPr="00DE568D">
        <w:rPr>
          <w:rFonts w:hint="eastAsia"/>
        </w:rPr>
        <w:t>10</w:t>
      </w:r>
      <w:r w:rsidR="00461891" w:rsidRPr="00DE568D">
        <w:rPr>
          <w:rFonts w:hint="eastAsia"/>
        </w:rPr>
        <w:t>万条鱼》的分享，很多同修看到之后都很感动，经济条件允许的师兄有的也许愿放生</w:t>
      </w:r>
      <w:r w:rsidR="00461891" w:rsidRPr="00DE568D">
        <w:rPr>
          <w:rFonts w:hint="eastAsia"/>
        </w:rPr>
        <w:t>10</w:t>
      </w:r>
      <w:r w:rsidR="00461891" w:rsidRPr="00DE568D">
        <w:rPr>
          <w:rFonts w:hint="eastAsia"/>
        </w:rPr>
        <w:t>万条鱼或者</w:t>
      </w:r>
      <w:r w:rsidR="00461891" w:rsidRPr="00DE568D">
        <w:rPr>
          <w:rFonts w:hint="eastAsia"/>
        </w:rPr>
        <w:t>5</w:t>
      </w:r>
      <w:r w:rsidR="00461891" w:rsidRPr="00DE568D">
        <w:rPr>
          <w:rFonts w:hint="eastAsia"/>
        </w:rPr>
        <w:t>万、</w:t>
      </w:r>
      <w:r w:rsidR="00461891" w:rsidRPr="00DE568D">
        <w:rPr>
          <w:rFonts w:hint="eastAsia"/>
        </w:rPr>
        <w:t>2</w:t>
      </w:r>
      <w:r w:rsidR="00461891" w:rsidRPr="00DE568D">
        <w:rPr>
          <w:rFonts w:hint="eastAsia"/>
        </w:rPr>
        <w:t>万、</w:t>
      </w:r>
      <w:r w:rsidR="00461891" w:rsidRPr="00DE568D">
        <w:rPr>
          <w:rFonts w:hint="eastAsia"/>
        </w:rPr>
        <w:t>1</w:t>
      </w:r>
      <w:r w:rsidR="00461891" w:rsidRPr="00DE568D">
        <w:rPr>
          <w:rFonts w:hint="eastAsia"/>
        </w:rPr>
        <w:t>万等等，都加大了自己的愿力。请问师父，是否可以许愿</w:t>
      </w:r>
      <w:r w:rsidR="00461891" w:rsidRPr="00DE568D">
        <w:rPr>
          <w:rFonts w:hint="eastAsia"/>
        </w:rPr>
        <w:t>20</w:t>
      </w:r>
      <w:r w:rsidR="00461891" w:rsidRPr="00DE568D">
        <w:rPr>
          <w:rFonts w:hint="eastAsia"/>
        </w:rPr>
        <w:t>年放完或者</w:t>
      </w:r>
      <w:r w:rsidR="00461891" w:rsidRPr="00DE568D">
        <w:rPr>
          <w:rFonts w:hint="eastAsia"/>
        </w:rPr>
        <w:t>30</w:t>
      </w:r>
      <w:r w:rsidR="00461891" w:rsidRPr="00DE568D">
        <w:rPr>
          <w:rFonts w:hint="eastAsia"/>
        </w:rPr>
        <w:t>年，甚至许愿余生放完？就是把放生周期尽量拉长一些，以后如果条件改善了就提前放完。这样许愿可以吗？</w:t>
      </w:r>
    </w:p>
    <w:p w14:paraId="7BA276E0" w14:textId="5F640B41" w:rsidR="00461891" w:rsidRPr="00DE568D" w:rsidRDefault="00F70EDC" w:rsidP="00461891">
      <w:r w:rsidRPr="00DE568D">
        <w:rPr>
          <w:rFonts w:hint="eastAsia"/>
          <w:b/>
          <w:bCs/>
        </w:rPr>
        <w:t>台长答：</w:t>
      </w:r>
      <w:r w:rsidR="00461891" w:rsidRPr="00DE568D">
        <w:rPr>
          <w:rFonts w:hint="eastAsia"/>
        </w:rPr>
        <w:t>不要讲这么仔细，就是说“我准备放多少多少条鱼”，你不讲时间嘛，就自己慢慢放（哦，也可以不许时间？）嗯（师父曾经开示过：有愿力菩萨才会管。许愿放生</w:t>
      </w:r>
      <w:r w:rsidR="00461891" w:rsidRPr="00DE568D">
        <w:rPr>
          <w:rFonts w:hint="eastAsia"/>
        </w:rPr>
        <w:t>10</w:t>
      </w:r>
      <w:r w:rsidR="00461891" w:rsidRPr="00DE568D">
        <w:rPr>
          <w:rFonts w:hint="eastAsia"/>
        </w:rPr>
        <w:t>万条鱼算不算一个大的愿力了？）都是愿力，这个当然是大愿力了。其实菩萨不是不管你，你愿力太小的话，菩萨听不到啊，是你自己本身的能量不够，不是菩萨不想听（那几万条鱼以上就算是大愿力了？）根本不是论多少条的，论你自己的情况。比方说你很穷，可能放</w:t>
      </w:r>
      <w:r w:rsidR="00461891" w:rsidRPr="00DE568D">
        <w:rPr>
          <w:rFonts w:hint="eastAsia"/>
        </w:rPr>
        <w:t>100</w:t>
      </w:r>
      <w:r w:rsidR="00461891" w:rsidRPr="00DE568D">
        <w:rPr>
          <w:rFonts w:hint="eastAsia"/>
        </w:rPr>
        <w:t>条鱼，你就是大愿力了。菩萨不是势利的人，他们是菩萨（那如果跟菩萨许了这个愿之后，是否相当于在菩萨那里做了登记备案？以后如果没有大错，在行愿的这段时间里，基本不会有大的风浪，也就是说死不掉了。即使有难，因为我们除了念经做功德之外，还多了一个放生的大愿力，菩萨也会格外地慈悲我们，有可能遇到情况会替我们说情呢？）不会的。是综合性地看你这个人好不好，并不是说你做了点事情，帮你存在那里。那你再做坏事呢？帮你消啊？不可能的。就是一个综合性对你人的评估。比方说，你铁吃了多少，饭吃了多少，蔬菜吃了多少，是综合性营养上升，有营养给你身体的时候是综合性的，并不是说你吃的鸡蛋的营养放在那里，你吃的其他</w:t>
      </w:r>
      <w:r w:rsidR="00461891" w:rsidRPr="00DE568D">
        <w:rPr>
          <w:rFonts w:hint="eastAsia"/>
        </w:rPr>
        <w:t>protein[</w:t>
      </w:r>
      <w:r w:rsidR="00461891" w:rsidRPr="00DE568D">
        <w:rPr>
          <w:rFonts w:hint="eastAsia"/>
        </w:rPr>
        <w:t>蛋白质</w:t>
      </w:r>
      <w:r w:rsidR="00461891" w:rsidRPr="00DE568D">
        <w:rPr>
          <w:rFonts w:hint="eastAsia"/>
        </w:rPr>
        <w:t>]</w:t>
      </w:r>
      <w:r w:rsidR="00461891" w:rsidRPr="00DE568D">
        <w:rPr>
          <w:rFonts w:hint="eastAsia"/>
        </w:rPr>
        <w:t>的营养放在那里。比方说，你吃的蛋白质、维他命</w:t>
      </w:r>
      <w:r w:rsidR="00461891" w:rsidRPr="00DE568D">
        <w:rPr>
          <w:rFonts w:hint="eastAsia"/>
        </w:rPr>
        <w:t>A</w:t>
      </w:r>
      <w:r w:rsidR="00461891" w:rsidRPr="00DE568D">
        <w:rPr>
          <w:rFonts w:hint="eastAsia"/>
        </w:rPr>
        <w:t>、维他命</w:t>
      </w:r>
      <w:r w:rsidR="00461891" w:rsidRPr="00DE568D">
        <w:rPr>
          <w:rFonts w:hint="eastAsia"/>
        </w:rPr>
        <w:t>E</w:t>
      </w:r>
      <w:r w:rsidR="00461891" w:rsidRPr="00DE568D">
        <w:rPr>
          <w:rFonts w:hint="eastAsia"/>
        </w:rPr>
        <w:t>……是综合性合在一起让你长出来肉的。也就是说，长出来长身体的这个“肉”就是你综合性的业障，或者你的善，或者你的恶（放生一般都是给我们延寿，那我们要是许一个相对较大的愿之后，放生多少条鱼，我们在这个行愿的过程中，是不是相当于变相地跟菩萨求延寿了？）你寿不长，你如果做功德就延寿；身体不好，菩萨就帮你消身体的业。并不是说你求什么就灵什么的，是根据你身体上综合性的业障、灵性有多少，有的是需要先消掉业，那么你今天就太平了，然后再帮你治身体。所以很多人求这件事情，这件事情不灵，其他事情倒蛮灵的。很多人跟师父说：“师父，我求这孩子能够成功，结果没有，自己身体倒好起来了。”（这个分享的师兄放完</w:t>
      </w:r>
      <w:r w:rsidR="00461891" w:rsidRPr="00DE568D">
        <w:rPr>
          <w:rFonts w:hint="eastAsia"/>
        </w:rPr>
        <w:t>10</w:t>
      </w:r>
      <w:r w:rsidR="00461891" w:rsidRPr="00DE568D">
        <w:rPr>
          <w:rFonts w:hint="eastAsia"/>
        </w:rPr>
        <w:t>万条鱼以后，就梦到自己考上了天界的学校，这个是真的吗？天上每一层都有学校吗？）不叫“学校”，学佛啊，一样的，要什么学校？学佛，大家一起学，在天上做天人也要学习的，一边在享受，一边在学习，只是他们享受也有的（曾经有另外一个同修分享，梦到自己爬阶梯，感觉就像上山，一排一排的都是大学，有的学校很高，就像中山陵那样要往上爬。这一排大学里有北大、清华，也有稍微档次低一点的。门口就站着我们的义工佛友，那位同修当时梦里就想：哇！我们的佛友学历真高啊。请问师父，不同的学校是不是代表每个人修行的层次不一样呢？）你说呢？（我认为是的）好了（他们的境界应该不同？）那当然了。什么样的学生考上什么样的考校，没办法的（这个师兄还分享，他放完</w:t>
      </w:r>
      <w:r w:rsidR="00461891" w:rsidRPr="00DE568D">
        <w:rPr>
          <w:rFonts w:hint="eastAsia"/>
        </w:rPr>
        <w:t>10</w:t>
      </w:r>
      <w:r w:rsidR="00461891" w:rsidRPr="00DE568D">
        <w:rPr>
          <w:rFonts w:hint="eastAsia"/>
        </w:rPr>
        <w:t>万条鱼之后，犹豫着要不要再许第二个</w:t>
      </w:r>
      <w:r w:rsidR="00461891" w:rsidRPr="00DE568D">
        <w:rPr>
          <w:rFonts w:hint="eastAsia"/>
        </w:rPr>
        <w:t>10</w:t>
      </w:r>
      <w:r w:rsidR="00461891" w:rsidRPr="00DE568D">
        <w:rPr>
          <w:rFonts w:hint="eastAsia"/>
        </w:rPr>
        <w:t>万条鱼的时候，就梦到重新回到高考现场，然后被告知“如果能再放</w:t>
      </w:r>
      <w:r w:rsidR="00461891" w:rsidRPr="00DE568D">
        <w:rPr>
          <w:rFonts w:hint="eastAsia"/>
        </w:rPr>
        <w:t>10</w:t>
      </w:r>
      <w:r w:rsidR="00461891" w:rsidRPr="00DE568D">
        <w:rPr>
          <w:rFonts w:hint="eastAsia"/>
        </w:rPr>
        <w:t>万条鱼，北大、清华任你选，人生的命格彻底转换”。请问师父，“北大、清华任你选”是什么意思呢？是指他的修行境界提高了，还</w:t>
      </w:r>
      <w:r w:rsidR="00461891" w:rsidRPr="00DE568D">
        <w:rPr>
          <w:rFonts w:hint="eastAsia"/>
        </w:rPr>
        <w:lastRenderedPageBreak/>
        <w:t>是指他的福报增大了呢？）两者都有的。考上这种大学，当然你不是本身也有福气的吗？（相辅相成，是吧？）对啊，都是正能量（同修还在分享里说，放到</w:t>
      </w:r>
      <w:r w:rsidR="00461891" w:rsidRPr="00DE568D">
        <w:rPr>
          <w:rFonts w:hint="eastAsia"/>
        </w:rPr>
        <w:t>7</w:t>
      </w:r>
      <w:r w:rsidR="00461891" w:rsidRPr="00DE568D">
        <w:rPr>
          <w:rFonts w:hint="eastAsia"/>
        </w:rPr>
        <w:t>万条左右的时候，梦到观世音菩萨和护法菩萨同时出现，告知同修“你的苦都吃完了，今后再无苦难”。请问师父，放生</w:t>
      </w:r>
      <w:r w:rsidR="00461891" w:rsidRPr="00DE568D">
        <w:rPr>
          <w:rFonts w:hint="eastAsia"/>
        </w:rPr>
        <w:t>10</w:t>
      </w:r>
      <w:r w:rsidR="00461891" w:rsidRPr="00DE568D">
        <w:rPr>
          <w:rFonts w:hint="eastAsia"/>
        </w:rPr>
        <w:t>万条鱼真的这么大程度改变命运吗？）改变命运是肯定的。但是菩萨不会告诉你“你的苦吃完了”，你只要在人间就必须吃苦的，这个有可能是他臆想的，菩萨绝对不会说这个话的。所以我们要依法不依人，他就算看到，这个观世音菩萨也可能是假的，菩萨说“基本吃完”还有可能，说“你的苦已经吃完了”，那不可能的，那一定不是真的观世音菩萨（师父曾经开过“放生一万，超出八难；放生五万，免堕沉沦；放生十万，极乐国土”。他放生了</w:t>
      </w:r>
      <w:r w:rsidR="00461891" w:rsidRPr="00DE568D">
        <w:rPr>
          <w:rFonts w:hint="eastAsia"/>
        </w:rPr>
        <w:t>10</w:t>
      </w:r>
      <w:r w:rsidR="00461891" w:rsidRPr="00DE568D">
        <w:rPr>
          <w:rFonts w:hint="eastAsia"/>
        </w:rPr>
        <w:t>万之后，梦到考到天界的学校，这个离极乐世界还很遥远，这是说他要继续努力。那他是因为功德不够，还是前世的业比较重，或者是今世的功德有所漏呢？怎么没有“放生十万，极乐国土”呢？）不做坏事当然到极乐国土了，问题是他还在做坏事啊，人间不好的杂念……人间还有业障啊，他一边在放生，一边在做一些不如理不如法的事情。每天骂人不算的？撒谎不算的？五戒里做错这种事情不消你的福报的？（也就是修行还不够圆满，其实我们平常功德还有漏，是吗？）就是。一边漏，一边做功德，保个平安，保个平衡（懂了）</w:t>
      </w:r>
    </w:p>
    <w:p w14:paraId="22B760BE" w14:textId="77777777" w:rsidR="00461891" w:rsidRPr="00DE568D" w:rsidRDefault="00461891" w:rsidP="00461891"/>
    <w:p w14:paraId="70072C1E" w14:textId="1F77F4A5"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09:18</w:t>
      </w:r>
      <w:r w:rsidR="0083384C">
        <w:rPr>
          <w:rFonts w:ascii="Segoe UI Emoji" w:hAnsi="Segoe UI Emoji" w:cs="Segoe UI Emoji"/>
        </w:rPr>
        <w:t xml:space="preserve">  </w:t>
      </w:r>
      <w:r w:rsidRPr="00DE568D">
        <w:rPr>
          <w:rFonts w:hint="eastAsia"/>
        </w:rPr>
        <w:t>许愿给师父放生</w:t>
      </w:r>
      <w:r w:rsidRPr="00DE568D">
        <w:rPr>
          <w:rFonts w:hint="eastAsia"/>
        </w:rPr>
        <w:t>10</w:t>
      </w:r>
      <w:r w:rsidRPr="00DE568D">
        <w:rPr>
          <w:rFonts w:hint="eastAsia"/>
        </w:rPr>
        <w:t>万条鱼后梦境殊胜；同修分享为师父放生后的感受</w:t>
      </w:r>
    </w:p>
    <w:p w14:paraId="5E346598" w14:textId="3EA5189B" w:rsidR="00461891" w:rsidRPr="00DE568D" w:rsidRDefault="00A84054" w:rsidP="00461891">
      <w:r w:rsidRPr="00DE568D">
        <w:rPr>
          <w:rFonts w:hint="eastAsia"/>
          <w:b/>
          <w:bCs/>
        </w:rPr>
        <w:t>女听众：</w:t>
      </w:r>
      <w:r w:rsidR="00461891" w:rsidRPr="00DE568D">
        <w:rPr>
          <w:rFonts w:hint="eastAsia"/>
        </w:rPr>
        <w:t>还有一位同修，在释迦牟尼佛出家日上头香的时候，许愿给自己和给师父各放生</w:t>
      </w:r>
      <w:r w:rsidR="00461891" w:rsidRPr="00DE568D">
        <w:rPr>
          <w:rFonts w:hint="eastAsia"/>
        </w:rPr>
        <w:t>10</w:t>
      </w:r>
      <w:r w:rsidR="00461891" w:rsidRPr="00DE568D">
        <w:rPr>
          <w:rFonts w:hint="eastAsia"/>
        </w:rPr>
        <w:t>万条鱼，就梦到自己在教室里听课，然后提前离开了，意念里是提前回家了，坐的是汽艇，票价不贵，还有一些空座位，但船就开走了。请问师父，这个梦是不是说，这位同修的功德或境界已经可以让他拿到回家的船票并坐上法船回家了呢？</w:t>
      </w:r>
    </w:p>
    <w:p w14:paraId="1B2A6B3C" w14:textId="4545DC58" w:rsidR="00461891" w:rsidRPr="00DE568D" w:rsidRDefault="00F70EDC" w:rsidP="00461891">
      <w:r w:rsidRPr="00DE568D">
        <w:rPr>
          <w:rFonts w:hint="eastAsia"/>
          <w:b/>
          <w:bCs/>
        </w:rPr>
        <w:t>台长答：</w:t>
      </w:r>
      <w:r w:rsidR="00461891" w:rsidRPr="00DE568D">
        <w:rPr>
          <w:rFonts w:hint="eastAsia"/>
        </w:rPr>
        <w:t>坐上法船回家肯定可以的，只是他做得到做不到……如果他不如理不如法，他又不能回家，他又回来了（也是有这可能的，行愿的时候做不到就会……）对啊，就是这样（他说船上有很多空座位，可是船就开走了，这也说明“回天的路从来都不拥挤”？）对啊。因为菩萨不是按名额来算的，是按你自己修行成功不成功（前段时间，录音里也有同修分享，许愿给师父放生</w:t>
      </w:r>
      <w:r w:rsidR="00461891" w:rsidRPr="00DE568D">
        <w:rPr>
          <w:rFonts w:hint="eastAsia"/>
        </w:rPr>
        <w:t>10</w:t>
      </w:r>
      <w:r w:rsidR="00461891" w:rsidRPr="00DE568D">
        <w:rPr>
          <w:rFonts w:hint="eastAsia"/>
        </w:rPr>
        <w:t>万条鱼后，就梦到有人从莲花池里采莲花送给他。师父当时解梦对他说“这是好梦，是好事”。这是代表他天上的莲花更大了呢，还是别的什么意思？）莲花更多了，说明他功德很大，功德无量（这也代表他天上的莲花会更大，也就是说，其实是自己变相地通过师父来做更多弘法度众的事，是吗？）功德啊，就是功德（给师父放生确实是很殊胜，很多同修都在默默地给师父放生。我就有一段亲身的经历。有一次我跟女儿去给师父放生一大一小两只甲鱼，其中那只大的甲鱼还是别的师兄买的，我们只是帮忙代放生。在去的路上，我女儿发高烧很难受，甲鱼一放完，我女儿的高烧就退了，精神状态完全恢复正常。我们当时非常惊讶，因为实在是没想到给师父放生的这种反加持力这么强大，真是太殊胜了，感恩师父。师父，我们一定好好地努力）好。</w:t>
      </w:r>
    </w:p>
    <w:p w14:paraId="4560AFAB" w14:textId="77777777" w:rsidR="00461891" w:rsidRPr="00DE568D" w:rsidRDefault="00461891" w:rsidP="00461891"/>
    <w:p w14:paraId="294008EA" w14:textId="22544093" w:rsidR="00461891" w:rsidRPr="00DE568D" w:rsidRDefault="00461891" w:rsidP="00461891">
      <w:r w:rsidRPr="00DE568D">
        <w:rPr>
          <w:rFonts w:hint="eastAsia"/>
        </w:rPr>
        <w:t>2</w:t>
      </w:r>
      <w:r w:rsidRPr="00DE568D">
        <w:rPr>
          <w:rFonts w:hint="eastAsia"/>
        </w:rPr>
        <w:t>．</w:t>
      </w:r>
      <w:r w:rsidRPr="00DE568D">
        <w:rPr>
          <w:rFonts w:hint="eastAsia"/>
        </w:rPr>
        <w:t>Wenda20190421</w:t>
      </w:r>
      <w:r w:rsidR="0083384C">
        <w:rPr>
          <w:rFonts w:ascii="Segoe UI Emoji" w:hAnsi="Segoe UI Emoji" w:cs="Segoe UI Emoji"/>
        </w:rPr>
        <w:t xml:space="preserve">  </w:t>
      </w:r>
      <w:r w:rsidRPr="00DE568D">
        <w:rPr>
          <w:rFonts w:hint="eastAsia"/>
        </w:rPr>
        <w:t>12:17</w:t>
      </w:r>
      <w:r w:rsidR="0083384C">
        <w:rPr>
          <w:rFonts w:ascii="Segoe UI Emoji" w:hAnsi="Segoe UI Emoji" w:cs="Segoe UI Emoji"/>
        </w:rPr>
        <w:t xml:space="preserve">  </w:t>
      </w:r>
      <w:r w:rsidRPr="00DE568D">
        <w:rPr>
          <w:rFonts w:hint="eastAsia"/>
        </w:rPr>
        <w:t>梦见树上有波罗蜜，寓意长智慧</w:t>
      </w:r>
    </w:p>
    <w:p w14:paraId="18A2D206" w14:textId="28DA9155" w:rsidR="00461891" w:rsidRPr="00DE568D" w:rsidRDefault="00A84054" w:rsidP="00461891">
      <w:r w:rsidRPr="00DE568D">
        <w:rPr>
          <w:rFonts w:hint="eastAsia"/>
          <w:b/>
          <w:bCs/>
        </w:rPr>
        <w:t>男听众：</w:t>
      </w:r>
      <w:r w:rsidR="00461891" w:rsidRPr="00DE568D">
        <w:rPr>
          <w:rFonts w:hint="eastAsia"/>
        </w:rPr>
        <w:t>您好，师父。同修梦见一棵树上有两个波罗蜜。请问师父，波罗蜜代表什么？</w:t>
      </w:r>
    </w:p>
    <w:p w14:paraId="396001ED" w14:textId="6D22CD86" w:rsidR="00461891" w:rsidRPr="00DE568D" w:rsidRDefault="00F70EDC" w:rsidP="00461891">
      <w:r w:rsidRPr="00DE568D">
        <w:rPr>
          <w:rFonts w:hint="eastAsia"/>
          <w:b/>
          <w:bCs/>
        </w:rPr>
        <w:t>台长答：</w:t>
      </w:r>
      <w:r w:rsidR="00461891" w:rsidRPr="00DE568D">
        <w:rPr>
          <w:rFonts w:hint="eastAsia"/>
        </w:rPr>
        <w:t>智慧，说明这个人长智慧了。</w:t>
      </w:r>
    </w:p>
    <w:p w14:paraId="3336C175" w14:textId="77777777" w:rsidR="00461891" w:rsidRPr="00DE568D" w:rsidRDefault="00461891" w:rsidP="00461891"/>
    <w:p w14:paraId="56A86F9B" w14:textId="51A98728"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12:33</w:t>
      </w:r>
      <w:r w:rsidR="0083384C">
        <w:rPr>
          <w:rFonts w:ascii="Segoe UI Emoji" w:hAnsi="Segoe UI Emoji" w:cs="Segoe UI Emoji"/>
        </w:rPr>
        <w:t xml:space="preserve">  </w:t>
      </w:r>
      <w:r w:rsidRPr="00DE568D">
        <w:rPr>
          <w:rFonts w:hint="eastAsia"/>
        </w:rPr>
        <w:t>梦见有人说“菠萝硬是从天上而降”</w:t>
      </w:r>
    </w:p>
    <w:p w14:paraId="16CE7FCD" w14:textId="5E2489BD" w:rsidR="00461891" w:rsidRPr="00DE568D" w:rsidRDefault="00A84054" w:rsidP="00461891">
      <w:r w:rsidRPr="00DE568D">
        <w:rPr>
          <w:rFonts w:hint="eastAsia"/>
          <w:b/>
          <w:bCs/>
        </w:rPr>
        <w:t>男听众：</w:t>
      </w:r>
      <w:r w:rsidR="00461891" w:rsidRPr="00DE568D">
        <w:rPr>
          <w:rFonts w:hint="eastAsia"/>
        </w:rPr>
        <w:t>同修梦见有人说：“菠萝硬是从天上而降。”请师父解梦。</w:t>
      </w:r>
    </w:p>
    <w:p w14:paraId="0B09A3EF" w14:textId="305BD0F1" w:rsidR="00461891" w:rsidRPr="00DE568D" w:rsidRDefault="00F70EDC" w:rsidP="00461891">
      <w:r w:rsidRPr="00DE568D">
        <w:rPr>
          <w:rFonts w:hint="eastAsia"/>
          <w:b/>
          <w:bCs/>
        </w:rPr>
        <w:t>台长答：</w:t>
      </w:r>
      <w:r w:rsidR="00461891" w:rsidRPr="00DE568D">
        <w:rPr>
          <w:rFonts w:hint="eastAsia"/>
        </w:rPr>
        <w:t>这就是给人间带来智慧，般若智慧，就是菩萨的智慧。</w:t>
      </w:r>
    </w:p>
    <w:p w14:paraId="0BE2ADBE" w14:textId="77777777" w:rsidR="00461891" w:rsidRPr="00DE568D" w:rsidRDefault="00461891" w:rsidP="00461891"/>
    <w:p w14:paraId="1230020E" w14:textId="1715BBF1"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12:55</w:t>
      </w:r>
      <w:r w:rsidR="0083384C">
        <w:rPr>
          <w:rFonts w:ascii="Segoe UI Emoji" w:hAnsi="Segoe UI Emoji" w:cs="Segoe UI Emoji"/>
        </w:rPr>
        <w:t xml:space="preserve">  </w:t>
      </w:r>
      <w:r w:rsidRPr="00DE568D">
        <w:rPr>
          <w:rFonts w:hint="eastAsia"/>
        </w:rPr>
        <w:t>梦见水果都是好事情</w:t>
      </w:r>
    </w:p>
    <w:p w14:paraId="56CB971F" w14:textId="3511D7E4" w:rsidR="00461891" w:rsidRPr="00DE568D" w:rsidRDefault="00A84054" w:rsidP="00461891">
      <w:r w:rsidRPr="00DE568D">
        <w:rPr>
          <w:rFonts w:hint="eastAsia"/>
          <w:b/>
          <w:bCs/>
        </w:rPr>
        <w:lastRenderedPageBreak/>
        <w:t>男听众：</w:t>
      </w:r>
      <w:r w:rsidR="00461891" w:rsidRPr="00DE568D">
        <w:rPr>
          <w:rFonts w:hint="eastAsia"/>
        </w:rPr>
        <w:t>请问师父，梦见水果和梦见佛台上的水果，有什么区别吗？</w:t>
      </w:r>
    </w:p>
    <w:p w14:paraId="5B715767" w14:textId="2E2DBBEB" w:rsidR="00461891" w:rsidRPr="00DE568D" w:rsidRDefault="00F70EDC" w:rsidP="00461891">
      <w:r w:rsidRPr="00DE568D">
        <w:rPr>
          <w:rFonts w:hint="eastAsia"/>
          <w:b/>
          <w:bCs/>
        </w:rPr>
        <w:t>台长答：</w:t>
      </w:r>
      <w:r w:rsidR="00461891" w:rsidRPr="00DE568D">
        <w:rPr>
          <w:rFonts w:hint="eastAsia"/>
        </w:rPr>
        <w:t>都是好事情，说明他都有果（没有什么太大的区别？）没有太大区别。供菩萨和你看到水果都是象征着你的纯洁、你的干净。</w:t>
      </w:r>
    </w:p>
    <w:p w14:paraId="2632EDC6" w14:textId="77777777" w:rsidR="00461891" w:rsidRPr="00DE568D" w:rsidRDefault="00461891" w:rsidP="00461891"/>
    <w:p w14:paraId="0AD8993A" w14:textId="0C25C304"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13:25</w:t>
      </w:r>
      <w:r w:rsidR="0083384C">
        <w:rPr>
          <w:rFonts w:ascii="Segoe UI Emoji" w:hAnsi="Segoe UI Emoji" w:cs="Segoe UI Emoji"/>
        </w:rPr>
        <w:t xml:space="preserve">  </w:t>
      </w:r>
      <w:r w:rsidRPr="00DE568D">
        <w:rPr>
          <w:rFonts w:hint="eastAsia"/>
        </w:rPr>
        <w:t>供菩萨的桶装水干净就可以</w:t>
      </w:r>
    </w:p>
    <w:p w14:paraId="327B06CF" w14:textId="340306A4" w:rsidR="00461891" w:rsidRPr="00DE568D" w:rsidRDefault="00A84054" w:rsidP="00461891">
      <w:r w:rsidRPr="00DE568D">
        <w:rPr>
          <w:rFonts w:hint="eastAsia"/>
          <w:b/>
          <w:bCs/>
        </w:rPr>
        <w:t>男听众：</w:t>
      </w:r>
      <w:r w:rsidR="00461891" w:rsidRPr="00DE568D">
        <w:rPr>
          <w:rFonts w:hint="eastAsia"/>
        </w:rPr>
        <w:t>供菩萨的水，如果先买大桶的水，用水泵把大桶里的水弄到小桶或者大一点的瓶子里，然后把小桶或者瓶子里的水再倒在供菩萨的水杯里，这样做可以吗？</w:t>
      </w:r>
    </w:p>
    <w:p w14:paraId="34C10AA4" w14:textId="27FC69CF" w:rsidR="00461891" w:rsidRPr="00DE568D" w:rsidRDefault="00F70EDC" w:rsidP="00461891">
      <w:r w:rsidRPr="00DE568D">
        <w:rPr>
          <w:rFonts w:hint="eastAsia"/>
          <w:b/>
          <w:bCs/>
        </w:rPr>
        <w:t>台长答：</w:t>
      </w:r>
      <w:r w:rsidR="00461891" w:rsidRPr="00DE568D">
        <w:rPr>
          <w:rFonts w:hint="eastAsia"/>
        </w:rPr>
        <w:t>当然可以了，只要干净就可以。</w:t>
      </w:r>
    </w:p>
    <w:p w14:paraId="6CC20E71" w14:textId="77777777" w:rsidR="00461891" w:rsidRPr="00DE568D" w:rsidRDefault="00461891" w:rsidP="00461891"/>
    <w:p w14:paraId="6BB0EF39" w14:textId="19D813EA"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13:47</w:t>
      </w:r>
      <w:r w:rsidR="0083384C">
        <w:rPr>
          <w:rFonts w:ascii="Segoe UI Emoji" w:hAnsi="Segoe UI Emoji" w:cs="Segoe UI Emoji"/>
        </w:rPr>
        <w:t xml:space="preserve">  </w:t>
      </w:r>
      <w:r w:rsidRPr="00DE568D">
        <w:rPr>
          <w:rFonts w:hint="eastAsia"/>
        </w:rPr>
        <w:t>在佛堂念经好还是在外面边晒太阳边念经好</w:t>
      </w:r>
    </w:p>
    <w:p w14:paraId="7DD64661" w14:textId="109D35F6" w:rsidR="00461891" w:rsidRPr="00DE568D" w:rsidRDefault="00A84054" w:rsidP="00461891">
      <w:r w:rsidRPr="00DE568D">
        <w:rPr>
          <w:rFonts w:hint="eastAsia"/>
          <w:b/>
          <w:bCs/>
        </w:rPr>
        <w:t>男听众：</w:t>
      </w:r>
      <w:r w:rsidR="00461891" w:rsidRPr="00DE568D">
        <w:rPr>
          <w:rFonts w:hint="eastAsia"/>
        </w:rPr>
        <w:t>同修现在不用去上班，有很多时间念经。在阳光明媚的白天，是在家里的佛堂上香念经好，还是在外面边晒太阳边念好？</w:t>
      </w:r>
    </w:p>
    <w:p w14:paraId="2056EE00" w14:textId="0F732BD9" w:rsidR="00461891" w:rsidRPr="00DE568D" w:rsidRDefault="00F70EDC" w:rsidP="00461891">
      <w:r w:rsidRPr="00DE568D">
        <w:rPr>
          <w:rFonts w:hint="eastAsia"/>
          <w:b/>
          <w:bCs/>
        </w:rPr>
        <w:t>台长答：</w:t>
      </w:r>
      <w:r w:rsidR="00461891" w:rsidRPr="00DE568D">
        <w:rPr>
          <w:rFonts w:hint="eastAsia"/>
        </w:rPr>
        <w:t>你说呢？（我没有智慧，我觉得在外面好一些）磕头啊，磕头上香念经，自己归自己念就好了。</w:t>
      </w:r>
    </w:p>
    <w:p w14:paraId="41F54C18" w14:textId="77777777" w:rsidR="00461891" w:rsidRPr="00DE568D" w:rsidRDefault="00461891" w:rsidP="00461891"/>
    <w:p w14:paraId="7A75033E" w14:textId="4B751B29"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14:18</w:t>
      </w:r>
      <w:r w:rsidR="0083384C">
        <w:rPr>
          <w:rFonts w:ascii="Segoe UI Emoji" w:hAnsi="Segoe UI Emoji" w:cs="Segoe UI Emoji"/>
        </w:rPr>
        <w:t xml:space="preserve">  </w:t>
      </w:r>
      <w:r w:rsidRPr="00DE568D">
        <w:rPr>
          <w:rFonts w:hint="eastAsia"/>
        </w:rPr>
        <w:t>早晨不方便刷牙时，念经前最好漱口</w:t>
      </w:r>
    </w:p>
    <w:p w14:paraId="760A4925" w14:textId="7FDE88F6" w:rsidR="00461891" w:rsidRPr="00DE568D" w:rsidRDefault="00A84054" w:rsidP="00461891">
      <w:r w:rsidRPr="00DE568D">
        <w:rPr>
          <w:rFonts w:hint="eastAsia"/>
          <w:b/>
          <w:bCs/>
        </w:rPr>
        <w:t>男听众：</w:t>
      </w:r>
      <w:r w:rsidR="00461891" w:rsidRPr="00DE568D">
        <w:rPr>
          <w:rFonts w:hint="eastAsia"/>
        </w:rPr>
        <w:t>坐夜间的飞机长途飞行，到了早晨，在飞机上如果刷牙漱口不方便，可否念</w:t>
      </w:r>
      <w:r w:rsidR="00461891" w:rsidRPr="00DE568D">
        <w:rPr>
          <w:rFonts w:hint="eastAsia"/>
        </w:rPr>
        <w:t>7</w:t>
      </w:r>
      <w:r w:rsidR="00461891" w:rsidRPr="00DE568D">
        <w:rPr>
          <w:rFonts w:hint="eastAsia"/>
        </w:rPr>
        <w:t>遍净口业真言后直接念经？</w:t>
      </w:r>
    </w:p>
    <w:p w14:paraId="03A518BD" w14:textId="6E01C35E" w:rsidR="00461891" w:rsidRPr="00DE568D" w:rsidRDefault="00F70EDC" w:rsidP="00461891">
      <w:r w:rsidRPr="00DE568D">
        <w:rPr>
          <w:rFonts w:hint="eastAsia"/>
          <w:b/>
          <w:bCs/>
        </w:rPr>
        <w:t>台长答：</w:t>
      </w:r>
      <w:r w:rsidR="00461891" w:rsidRPr="00DE568D">
        <w:rPr>
          <w:rFonts w:hint="eastAsia"/>
        </w:rPr>
        <w:t>念经是可以，净口业真言本身只是代表内部的，所以你漱漱口也好啊。实在不行，弄点水漱漱口，也是表示对菩萨的一种尊敬。</w:t>
      </w:r>
    </w:p>
    <w:p w14:paraId="6FB2CDB8" w14:textId="77777777" w:rsidR="00461891" w:rsidRPr="00DE568D" w:rsidRDefault="00461891" w:rsidP="00461891"/>
    <w:p w14:paraId="398AFB7D" w14:textId="650F2D3F"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14:53</w:t>
      </w:r>
      <w:r w:rsidR="0083384C">
        <w:rPr>
          <w:rFonts w:ascii="Segoe UI Emoji" w:hAnsi="Segoe UI Emoji" w:cs="Segoe UI Emoji"/>
        </w:rPr>
        <w:t xml:space="preserve">  </w:t>
      </w:r>
      <w:r w:rsidRPr="00DE568D">
        <w:rPr>
          <w:rFonts w:hint="eastAsia"/>
        </w:rPr>
        <w:t>秋冬季手开裂出血怎么办</w:t>
      </w:r>
    </w:p>
    <w:p w14:paraId="23DEB69D" w14:textId="0C87B445" w:rsidR="00461891" w:rsidRPr="00DE568D" w:rsidRDefault="00A84054" w:rsidP="00461891">
      <w:r w:rsidRPr="00DE568D">
        <w:rPr>
          <w:rFonts w:hint="eastAsia"/>
          <w:b/>
          <w:bCs/>
        </w:rPr>
        <w:t>男听众：</w:t>
      </w:r>
      <w:r w:rsidR="00461891" w:rsidRPr="00DE568D">
        <w:rPr>
          <w:rFonts w:hint="eastAsia"/>
        </w:rPr>
        <w:t>上期节目里师父说，手开裂出血可能缺营养，要抹护手霜。我认识一位同修，他也是一到秋冬季的时候就开裂出血，就像被锋利的刀子割了一样。请问师父，他需要补充什么样的营养和念什么经呢？</w:t>
      </w:r>
    </w:p>
    <w:p w14:paraId="32107476" w14:textId="227D2838" w:rsidR="00461891" w:rsidRPr="00DE568D" w:rsidRDefault="00F70EDC" w:rsidP="00461891">
      <w:r w:rsidRPr="00DE568D">
        <w:rPr>
          <w:rFonts w:hint="eastAsia"/>
          <w:b/>
          <w:bCs/>
        </w:rPr>
        <w:t>台长答：</w:t>
      </w:r>
      <w:r w:rsidR="00461891" w:rsidRPr="00DE568D">
        <w:rPr>
          <w:rFonts w:hint="eastAsia"/>
        </w:rPr>
        <w:t>要补维他命</w:t>
      </w:r>
      <w:r w:rsidR="00461891" w:rsidRPr="00DE568D">
        <w:rPr>
          <w:rFonts w:hint="eastAsia"/>
        </w:rPr>
        <w:t>C</w:t>
      </w:r>
      <w:r w:rsidR="00461891" w:rsidRPr="00DE568D">
        <w:rPr>
          <w:rFonts w:hint="eastAsia"/>
        </w:rPr>
        <w:t>、</w:t>
      </w:r>
      <w:r w:rsidR="00461891" w:rsidRPr="00DE568D">
        <w:rPr>
          <w:rFonts w:hint="eastAsia"/>
        </w:rPr>
        <w:t>D</w:t>
      </w:r>
      <w:r w:rsidR="00461891" w:rsidRPr="00DE568D">
        <w:rPr>
          <w:rFonts w:hint="eastAsia"/>
        </w:rPr>
        <w:t>，还有铁，就可以了。念经要念小房子</w:t>
      </w:r>
      <w:r w:rsidR="00461891" w:rsidRPr="00DE568D">
        <w:rPr>
          <w:rFonts w:hint="eastAsia"/>
        </w:rPr>
        <w:t>86</w:t>
      </w:r>
      <w:r w:rsidR="00461891" w:rsidRPr="00DE568D">
        <w:rPr>
          <w:rFonts w:hint="eastAsia"/>
        </w:rPr>
        <w:t>张，平时每天要念</w:t>
      </w:r>
      <w:r w:rsidR="00461891" w:rsidRPr="00DE568D">
        <w:rPr>
          <w:rFonts w:hint="eastAsia"/>
        </w:rPr>
        <w:t>1</w:t>
      </w:r>
      <w:r w:rsidR="00461891" w:rsidRPr="00DE568D">
        <w:rPr>
          <w:rFonts w:hint="eastAsia"/>
        </w:rPr>
        <w:t>遍礼佛大忏悔文。</w:t>
      </w:r>
    </w:p>
    <w:p w14:paraId="3C509B06" w14:textId="77777777" w:rsidR="00461891" w:rsidRPr="00DE568D" w:rsidRDefault="00461891" w:rsidP="00461891"/>
    <w:p w14:paraId="7B580BF1" w14:textId="53744CE8" w:rsidR="00461891" w:rsidRPr="00DE568D" w:rsidRDefault="00461891" w:rsidP="00461891">
      <w:bookmarkStart w:id="2" w:name="_Hlk186546787"/>
      <w:r w:rsidRPr="00DE568D">
        <w:rPr>
          <w:rFonts w:hint="eastAsia"/>
        </w:rPr>
        <w:t>Wenda20190421</w:t>
      </w:r>
      <w:r w:rsidR="0083384C">
        <w:rPr>
          <w:rFonts w:ascii="Segoe UI Emoji" w:hAnsi="Segoe UI Emoji" w:cs="Segoe UI Emoji"/>
        </w:rPr>
        <w:t xml:space="preserve">  </w:t>
      </w:r>
      <w:r w:rsidRPr="00DE568D">
        <w:rPr>
          <w:rFonts w:hint="eastAsia"/>
        </w:rPr>
        <w:t>16:10</w:t>
      </w:r>
      <w:r w:rsidR="0083384C">
        <w:rPr>
          <w:rFonts w:ascii="Segoe UI Emoji" w:hAnsi="Segoe UI Emoji" w:cs="Segoe UI Emoji"/>
        </w:rPr>
        <w:t xml:space="preserve">  </w:t>
      </w:r>
      <w:r w:rsidRPr="00DE568D">
        <w:rPr>
          <w:rFonts w:hint="eastAsia"/>
        </w:rPr>
        <w:t>关于点小房子红点的问题</w:t>
      </w:r>
    </w:p>
    <w:p w14:paraId="7BCF29CA" w14:textId="187C60B3" w:rsidR="00461891" w:rsidRPr="00DE568D" w:rsidRDefault="00A84054" w:rsidP="00461891">
      <w:r w:rsidRPr="00DE568D">
        <w:rPr>
          <w:rFonts w:hint="eastAsia"/>
          <w:b/>
          <w:bCs/>
        </w:rPr>
        <w:t>男听众：</w:t>
      </w:r>
      <w:r w:rsidR="00461891" w:rsidRPr="00DE568D">
        <w:rPr>
          <w:rFonts w:hint="eastAsia"/>
        </w:rPr>
        <w:t>念</w:t>
      </w:r>
      <w:r w:rsidR="004E2DAC" w:rsidRPr="00DE568D">
        <w:rPr>
          <w:rFonts w:hint="eastAsia"/>
        </w:rPr>
        <w:t>组合</w:t>
      </w:r>
      <w:r w:rsidR="00326572" w:rsidRPr="00DE568D">
        <w:rPr>
          <w:rFonts w:hint="eastAsia"/>
        </w:rPr>
        <w:t>[</w:t>
      </w:r>
      <w:r w:rsidR="00326572" w:rsidRPr="00DE568D">
        <w:rPr>
          <w:rFonts w:hint="eastAsia"/>
        </w:rPr>
        <w:t>小房子</w:t>
      </w:r>
      <w:r w:rsidR="00326572" w:rsidRPr="00DE568D">
        <w:rPr>
          <w:rFonts w:hint="eastAsia"/>
        </w:rPr>
        <w:t>]</w:t>
      </w:r>
      <w:r w:rsidR="00461891" w:rsidRPr="00DE568D">
        <w:rPr>
          <w:rFonts w:hint="eastAsia"/>
        </w:rPr>
        <w:t>只能当天念当天点吗？</w:t>
      </w:r>
    </w:p>
    <w:p w14:paraId="5583135B" w14:textId="76967F27" w:rsidR="00461891" w:rsidRPr="00DE568D" w:rsidRDefault="00F70EDC" w:rsidP="00461891">
      <w:r w:rsidRPr="00DE568D">
        <w:rPr>
          <w:rFonts w:hint="eastAsia"/>
          <w:b/>
          <w:bCs/>
        </w:rPr>
        <w:t>台长答：</w:t>
      </w:r>
      <w:r w:rsidR="00461891" w:rsidRPr="00DE568D">
        <w:rPr>
          <w:rFonts w:hint="eastAsia"/>
        </w:rPr>
        <w:t>当天也可以，第二天也可以（点</w:t>
      </w:r>
      <w:r w:rsidR="004E2DAC" w:rsidRPr="00DE568D">
        <w:rPr>
          <w:rFonts w:hint="eastAsia"/>
        </w:rPr>
        <w:t>组合</w:t>
      </w:r>
      <w:r w:rsidR="00326572" w:rsidRPr="00DE568D">
        <w:rPr>
          <w:rFonts w:hint="eastAsia"/>
        </w:rPr>
        <w:t>[</w:t>
      </w:r>
      <w:r w:rsidR="00326572" w:rsidRPr="00DE568D">
        <w:rPr>
          <w:rFonts w:hint="eastAsia"/>
        </w:rPr>
        <w:t>小房子</w:t>
      </w:r>
      <w:r w:rsidR="00326572" w:rsidRPr="00DE568D">
        <w:rPr>
          <w:rFonts w:hint="eastAsia"/>
        </w:rPr>
        <w:t>]</w:t>
      </w:r>
      <w:r w:rsidR="00461891" w:rsidRPr="00DE568D">
        <w:rPr>
          <w:rFonts w:hint="eastAsia"/>
        </w:rPr>
        <w:t>的小圆点，如果点小了能否再点一下，让它大一点呢？）可以，叫他念经就好了。</w:t>
      </w:r>
    </w:p>
    <w:bookmarkEnd w:id="2"/>
    <w:p w14:paraId="208A7655" w14:textId="77777777" w:rsidR="00461891" w:rsidRPr="00DE568D" w:rsidRDefault="00461891" w:rsidP="00461891"/>
    <w:p w14:paraId="7AEA6069" w14:textId="26164D16"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16:36</w:t>
      </w:r>
      <w:r w:rsidR="0083384C">
        <w:rPr>
          <w:rFonts w:ascii="Segoe UI Emoji" w:hAnsi="Segoe UI Emoji" w:cs="Segoe UI Emoji"/>
        </w:rPr>
        <w:t xml:space="preserve">  </w:t>
      </w:r>
      <w:r w:rsidRPr="00DE568D">
        <w:rPr>
          <w:rFonts w:hint="eastAsia"/>
        </w:rPr>
        <w:t>梦见西方极乐世界的请假条</w:t>
      </w:r>
    </w:p>
    <w:p w14:paraId="0C818B91" w14:textId="5E6683F2" w:rsidR="00461891" w:rsidRPr="00DE568D" w:rsidRDefault="00A84054" w:rsidP="00461891">
      <w:r w:rsidRPr="00DE568D">
        <w:rPr>
          <w:rFonts w:hint="eastAsia"/>
          <w:b/>
          <w:bCs/>
        </w:rPr>
        <w:t>男听众：</w:t>
      </w:r>
      <w:r w:rsidR="00461891" w:rsidRPr="00DE568D">
        <w:rPr>
          <w:rFonts w:hint="eastAsia"/>
        </w:rPr>
        <w:t>同修梦见一张纸上印着一个黄色的印章，有人从中间撕开，意念里告诉他，这个是西方极乐世界的请假条。请师父开示。</w:t>
      </w:r>
    </w:p>
    <w:p w14:paraId="60D3F10C" w14:textId="1CC0442A" w:rsidR="00461891" w:rsidRPr="00DE568D" w:rsidRDefault="00F70EDC" w:rsidP="00461891">
      <w:r w:rsidRPr="00DE568D">
        <w:rPr>
          <w:rFonts w:hint="eastAsia"/>
          <w:b/>
          <w:bCs/>
        </w:rPr>
        <w:t>台长答：</w:t>
      </w:r>
      <w:r w:rsidR="00461891" w:rsidRPr="00DE568D">
        <w:rPr>
          <w:rFonts w:hint="eastAsia"/>
        </w:rPr>
        <w:t>这个人说不定是天上下来的，很有福分，很有缘分，所以他一旦求鬼神的话，天上菩萨就会知道。只能度他，这种孩子只能度，没有其他方法。</w:t>
      </w:r>
    </w:p>
    <w:p w14:paraId="3DD33C1E" w14:textId="77777777" w:rsidR="00461891" w:rsidRPr="00DE568D" w:rsidRDefault="00461891" w:rsidP="00461891"/>
    <w:p w14:paraId="6BB60DCF" w14:textId="296A4B7F"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17:11</w:t>
      </w:r>
      <w:r w:rsidR="0083384C">
        <w:rPr>
          <w:rFonts w:ascii="Segoe UI Emoji" w:hAnsi="Segoe UI Emoji" w:cs="Segoe UI Emoji"/>
        </w:rPr>
        <w:t xml:space="preserve">  </w:t>
      </w:r>
      <w:r w:rsidRPr="00DE568D">
        <w:rPr>
          <w:rFonts w:hint="eastAsia"/>
        </w:rPr>
        <w:t>梦见数字“</w:t>
      </w:r>
      <w:r w:rsidRPr="00DE568D">
        <w:rPr>
          <w:rFonts w:hint="eastAsia"/>
        </w:rPr>
        <w:t>14</w:t>
      </w:r>
      <w:r w:rsidRPr="00DE568D">
        <w:rPr>
          <w:rFonts w:hint="eastAsia"/>
        </w:rPr>
        <w:t>”</w:t>
      </w:r>
    </w:p>
    <w:p w14:paraId="423C9FE8" w14:textId="53F59A15" w:rsidR="00461891" w:rsidRPr="00DE568D" w:rsidRDefault="00A84054" w:rsidP="00461891">
      <w:r w:rsidRPr="00DE568D">
        <w:rPr>
          <w:rFonts w:hint="eastAsia"/>
          <w:b/>
          <w:bCs/>
        </w:rPr>
        <w:t>男听众：</w:t>
      </w:r>
      <w:r w:rsidR="00461891" w:rsidRPr="00DE568D">
        <w:rPr>
          <w:rFonts w:hint="eastAsia"/>
        </w:rPr>
        <w:t>有位师兄梦见自己上厕所，有声音和他说“要按</w:t>
      </w:r>
      <w:r w:rsidR="00461891" w:rsidRPr="00DE568D">
        <w:rPr>
          <w:rFonts w:hint="eastAsia"/>
        </w:rPr>
        <w:t>14</w:t>
      </w:r>
      <w:r w:rsidR="00461891" w:rsidRPr="00DE568D">
        <w:rPr>
          <w:rFonts w:hint="eastAsia"/>
        </w:rPr>
        <w:t>这个数字”。请问师父，“</w:t>
      </w:r>
      <w:r w:rsidR="00461891" w:rsidRPr="00DE568D">
        <w:rPr>
          <w:rFonts w:hint="eastAsia"/>
        </w:rPr>
        <w:t>14</w:t>
      </w:r>
      <w:r w:rsidR="00461891" w:rsidRPr="00DE568D">
        <w:rPr>
          <w:rFonts w:hint="eastAsia"/>
        </w:rPr>
        <w:t>”代表什么？</w:t>
      </w:r>
    </w:p>
    <w:p w14:paraId="2ACF5BBA" w14:textId="0698C931" w:rsidR="00461891" w:rsidRPr="00DE568D" w:rsidRDefault="00F70EDC" w:rsidP="00461891">
      <w:r w:rsidRPr="00DE568D">
        <w:rPr>
          <w:rFonts w:hint="eastAsia"/>
          <w:b/>
          <w:bCs/>
        </w:rPr>
        <w:t>台长答：</w:t>
      </w:r>
      <w:r w:rsidR="00461891" w:rsidRPr="00DE568D">
        <w:rPr>
          <w:rFonts w:hint="eastAsia"/>
        </w:rPr>
        <w:t>可能这个数字对他来讲不吉祥，因为本身有个“</w:t>
      </w:r>
      <w:r w:rsidR="00461891" w:rsidRPr="00DE568D">
        <w:rPr>
          <w:rFonts w:hint="eastAsia"/>
        </w:rPr>
        <w:t>4</w:t>
      </w:r>
      <w:r w:rsidR="00461891" w:rsidRPr="00DE568D">
        <w:rPr>
          <w:rFonts w:hint="eastAsia"/>
        </w:rPr>
        <w:t>”就不吉祥，但是“</w:t>
      </w:r>
      <w:r w:rsidR="00461891" w:rsidRPr="00DE568D">
        <w:rPr>
          <w:rFonts w:hint="eastAsia"/>
        </w:rPr>
        <w:t>10</w:t>
      </w:r>
      <w:r w:rsidR="00461891" w:rsidRPr="00DE568D">
        <w:rPr>
          <w:rFonts w:hint="eastAsia"/>
        </w:rPr>
        <w:t>”非常圆满。</w:t>
      </w:r>
    </w:p>
    <w:p w14:paraId="6FFEBD3E" w14:textId="77777777" w:rsidR="00461891" w:rsidRPr="00DE568D" w:rsidRDefault="00461891" w:rsidP="00461891"/>
    <w:p w14:paraId="1AAEE917" w14:textId="121827BF"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17:49</w:t>
      </w:r>
      <w:r w:rsidR="0083384C">
        <w:rPr>
          <w:rFonts w:ascii="Segoe UI Emoji" w:hAnsi="Segoe UI Emoji" w:cs="Segoe UI Emoji"/>
        </w:rPr>
        <w:t xml:space="preserve">  </w:t>
      </w:r>
      <w:r w:rsidRPr="00DE568D">
        <w:rPr>
          <w:rFonts w:hint="eastAsia"/>
        </w:rPr>
        <w:t>梦见小册子</w:t>
      </w:r>
    </w:p>
    <w:p w14:paraId="4330CAAE" w14:textId="745EB99E" w:rsidR="00461891" w:rsidRPr="00DE568D" w:rsidRDefault="00A84054" w:rsidP="00461891">
      <w:r w:rsidRPr="00DE568D">
        <w:rPr>
          <w:rFonts w:hint="eastAsia"/>
          <w:b/>
          <w:bCs/>
        </w:rPr>
        <w:t>男听众：</w:t>
      </w:r>
      <w:r w:rsidR="00461891" w:rsidRPr="00DE568D">
        <w:rPr>
          <w:rFonts w:hint="eastAsia"/>
        </w:rPr>
        <w:t>有位师兄早上上香念经，眯了一会儿，看见一个小的黄色封面的册子，中间有个莲花座。册子里面有个数字“</w:t>
      </w:r>
      <w:r w:rsidR="00461891" w:rsidRPr="00DE568D">
        <w:rPr>
          <w:rFonts w:hint="eastAsia"/>
        </w:rPr>
        <w:t>39</w:t>
      </w:r>
      <w:r w:rsidR="00461891" w:rsidRPr="00DE568D">
        <w:rPr>
          <w:rFonts w:hint="eastAsia"/>
        </w:rPr>
        <w:t>”，接着册子封面封了一个“优”。请师父解梦。</w:t>
      </w:r>
    </w:p>
    <w:p w14:paraId="41DC5F4F" w14:textId="5EC92987" w:rsidR="00461891" w:rsidRPr="00DE568D" w:rsidRDefault="00F70EDC" w:rsidP="00461891">
      <w:r w:rsidRPr="00DE568D">
        <w:rPr>
          <w:rFonts w:hint="eastAsia"/>
          <w:b/>
          <w:bCs/>
        </w:rPr>
        <w:t>台长答：</w:t>
      </w:r>
      <w:r w:rsidR="00461891" w:rsidRPr="00DE568D">
        <w:rPr>
          <w:rFonts w:hint="eastAsia"/>
        </w:rPr>
        <w:t>39</w:t>
      </w:r>
      <w:r w:rsidR="00461891" w:rsidRPr="00DE568D">
        <w:rPr>
          <w:rFonts w:hint="eastAsia"/>
        </w:rPr>
        <w:t>遍念完了之后就归于高一个层次了（哦，这个是什么册子？）记好事、坏事的。人家说“阎王账”，天上有“天庭账”，明白了吗？（好）</w:t>
      </w:r>
    </w:p>
    <w:p w14:paraId="3E413B55" w14:textId="77777777" w:rsidR="00461891" w:rsidRPr="00DE568D" w:rsidRDefault="00461891" w:rsidP="00461891"/>
    <w:p w14:paraId="678DF95A" w14:textId="660F1B6C"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18:32</w:t>
      </w:r>
      <w:r w:rsidR="0083384C">
        <w:rPr>
          <w:rFonts w:ascii="Segoe UI Emoji" w:hAnsi="Segoe UI Emoji" w:cs="Segoe UI Emoji"/>
        </w:rPr>
        <w:t xml:space="preserve">  </w:t>
      </w:r>
      <w:r w:rsidRPr="00DE568D">
        <w:rPr>
          <w:rFonts w:hint="eastAsia"/>
        </w:rPr>
        <w:t>梦见过劫后会脱胎换骨；人生险恶，念小房子能斩荆披棘</w:t>
      </w:r>
    </w:p>
    <w:p w14:paraId="4CA3EADB" w14:textId="39F1441C" w:rsidR="00461891" w:rsidRPr="00DE568D" w:rsidRDefault="00A84054" w:rsidP="00461891">
      <w:r w:rsidRPr="00DE568D">
        <w:rPr>
          <w:rFonts w:hint="eastAsia"/>
          <w:b/>
          <w:bCs/>
        </w:rPr>
        <w:t>男听众：</w:t>
      </w:r>
      <w:r w:rsidR="00461891" w:rsidRPr="00DE568D">
        <w:rPr>
          <w:rFonts w:hint="eastAsia"/>
        </w:rPr>
        <w:t>师父之前开示过这位同修有缘分去澳洲。他有一次梦见有师兄和他说，他今年会有一个大劫，就是火灾，会让他脱胎换骨。意念里告诉他，过劫之后他就可以去澳洲了。这位同修已经许愿放生</w:t>
      </w:r>
      <w:r w:rsidR="00461891" w:rsidRPr="00DE568D">
        <w:rPr>
          <w:rFonts w:hint="eastAsia"/>
        </w:rPr>
        <w:t>3000</w:t>
      </w:r>
      <w:r w:rsidR="00461891" w:rsidRPr="00DE568D">
        <w:rPr>
          <w:rFonts w:hint="eastAsia"/>
        </w:rPr>
        <w:t>条鱼，小房子</w:t>
      </w:r>
      <w:r w:rsidR="00461891" w:rsidRPr="00DE568D">
        <w:rPr>
          <w:rFonts w:hint="eastAsia"/>
        </w:rPr>
        <w:t>500</w:t>
      </w:r>
      <w:r w:rsidR="00461891" w:rsidRPr="00DE568D">
        <w:rPr>
          <w:rFonts w:hint="eastAsia"/>
        </w:rPr>
        <w:t>张，礼佛大忏悔文</w:t>
      </w:r>
      <w:r w:rsidR="00461891" w:rsidRPr="00DE568D">
        <w:rPr>
          <w:rFonts w:hint="eastAsia"/>
        </w:rPr>
        <w:t>500</w:t>
      </w:r>
      <w:r w:rsidR="00461891" w:rsidRPr="00DE568D">
        <w:rPr>
          <w:rFonts w:hint="eastAsia"/>
        </w:rPr>
        <w:t>遍。几天后，梦见自己把身上穿的一件长款的黑色衣服脱下来，衣服是自己叠起来的。衣服上还有个骷髅头和两根骨头，就像是危险品的那个标识。请师父解梦。</w:t>
      </w:r>
    </w:p>
    <w:p w14:paraId="4775A262" w14:textId="69E4B0C8" w:rsidR="00461891" w:rsidRPr="00DE568D" w:rsidRDefault="00F70EDC" w:rsidP="00461891">
      <w:r w:rsidRPr="00DE568D">
        <w:rPr>
          <w:rFonts w:hint="eastAsia"/>
          <w:b/>
          <w:bCs/>
        </w:rPr>
        <w:t>台长答：</w:t>
      </w:r>
      <w:r w:rsidR="00461891" w:rsidRPr="00DE568D">
        <w:rPr>
          <w:rFonts w:hint="eastAsia"/>
        </w:rPr>
        <w:t>当心啊！人生就是险恶多端，叫他要当心，没什么特别大的问题。其实像这种，念小房子都能够斩荆披棘的。</w:t>
      </w:r>
    </w:p>
    <w:p w14:paraId="06E366BE" w14:textId="77777777" w:rsidR="00461891" w:rsidRPr="00DE568D" w:rsidRDefault="00461891" w:rsidP="00461891"/>
    <w:p w14:paraId="5CE93208" w14:textId="259A020E"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19:30</w:t>
      </w:r>
      <w:r w:rsidR="0083384C">
        <w:rPr>
          <w:rFonts w:ascii="Segoe UI Emoji" w:hAnsi="Segoe UI Emoji" w:cs="Segoe UI Emoji"/>
        </w:rPr>
        <w:t xml:space="preserve">  </w:t>
      </w:r>
      <w:r w:rsidRPr="00DE568D">
        <w:rPr>
          <w:rFonts w:hint="eastAsia"/>
        </w:rPr>
        <w:t>为何会周期性感觉内心是空的</w:t>
      </w:r>
    </w:p>
    <w:p w14:paraId="793140C8" w14:textId="4F02A348" w:rsidR="00461891" w:rsidRPr="00DE568D" w:rsidRDefault="00A84054" w:rsidP="00461891">
      <w:r w:rsidRPr="00DE568D">
        <w:rPr>
          <w:rFonts w:hint="eastAsia"/>
          <w:b/>
          <w:bCs/>
        </w:rPr>
        <w:t>男听众：</w:t>
      </w:r>
      <w:r w:rsidR="00461891" w:rsidRPr="00DE568D">
        <w:rPr>
          <w:rFonts w:hint="eastAsia"/>
        </w:rPr>
        <w:t>同修经常每隔几个月都会有几天感觉内心是空的。请问师父，这是什么情况？</w:t>
      </w:r>
    </w:p>
    <w:p w14:paraId="718F3DBA" w14:textId="23F89E87" w:rsidR="00461891" w:rsidRPr="00DE568D" w:rsidRDefault="00F70EDC" w:rsidP="00461891">
      <w:r w:rsidRPr="00DE568D">
        <w:rPr>
          <w:rFonts w:hint="eastAsia"/>
          <w:b/>
          <w:bCs/>
        </w:rPr>
        <w:t>台长答：</w:t>
      </w:r>
      <w:r w:rsidR="00461891" w:rsidRPr="00DE568D">
        <w:rPr>
          <w:rFonts w:hint="eastAsia"/>
        </w:rPr>
        <w:t>第一，要得到一种良好的休息；第二，一个人半夜敲门不心惊，就是白天不做伤害别人的事情；第三，就是他自己不断地积累好事，所以他的物质条件也在改变。</w:t>
      </w:r>
    </w:p>
    <w:p w14:paraId="1F3FF931" w14:textId="77777777" w:rsidR="00461891" w:rsidRPr="00DE568D" w:rsidRDefault="00461891" w:rsidP="00461891"/>
    <w:p w14:paraId="74478093" w14:textId="141C512C"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20:40</w:t>
      </w:r>
      <w:r w:rsidR="0083384C">
        <w:rPr>
          <w:rFonts w:ascii="Segoe UI Emoji" w:hAnsi="Segoe UI Emoji" w:cs="Segoe UI Emoji"/>
        </w:rPr>
        <w:t xml:space="preserve">  </w:t>
      </w:r>
      <w:r w:rsidRPr="00DE568D">
        <w:rPr>
          <w:rFonts w:hint="eastAsia"/>
        </w:rPr>
        <w:t>梦见莲花移到观世音菩萨莲花座上</w:t>
      </w:r>
    </w:p>
    <w:p w14:paraId="761C74F2" w14:textId="0F5E238D" w:rsidR="00461891" w:rsidRPr="00DE568D" w:rsidRDefault="00A84054" w:rsidP="00461891">
      <w:r w:rsidRPr="00DE568D">
        <w:rPr>
          <w:rFonts w:hint="eastAsia"/>
          <w:b/>
          <w:bCs/>
        </w:rPr>
        <w:t>男听众：</w:t>
      </w:r>
      <w:r w:rsidR="00461891" w:rsidRPr="00DE568D">
        <w:rPr>
          <w:rFonts w:hint="eastAsia"/>
        </w:rPr>
        <w:t>有位师兄梦见有声音告诉他：“你的莲花移到了观世音菩萨莲花座上了。”请师父解梦，这是什么意思？</w:t>
      </w:r>
    </w:p>
    <w:p w14:paraId="3CBF572F" w14:textId="0A7853A0" w:rsidR="00461891" w:rsidRPr="00DE568D" w:rsidRDefault="00F70EDC" w:rsidP="00461891">
      <w:r w:rsidRPr="00DE568D">
        <w:rPr>
          <w:rFonts w:hint="eastAsia"/>
          <w:b/>
          <w:bCs/>
        </w:rPr>
        <w:t>台长答：</w:t>
      </w:r>
      <w:r w:rsidR="00461891" w:rsidRPr="00DE568D">
        <w:rPr>
          <w:rFonts w:hint="eastAsia"/>
        </w:rPr>
        <w:t>他的莲花已经到了拜垫上面了，是吗？（拜垫上面，离菩萨很近了吗？）不是离菩萨很近，你要问他哪个方位（这一点他没有说）做好事他就会一直好下去；如果不做好事，就算调节了风水，也是临时的，第二年又要调节了。</w:t>
      </w:r>
    </w:p>
    <w:p w14:paraId="138075E0" w14:textId="77777777" w:rsidR="00461891" w:rsidRPr="00DE568D" w:rsidRDefault="00461891" w:rsidP="00461891"/>
    <w:p w14:paraId="4236D702" w14:textId="546B0126"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22:22</w:t>
      </w:r>
      <w:r w:rsidR="0083384C">
        <w:rPr>
          <w:rFonts w:ascii="Segoe UI Emoji" w:hAnsi="Segoe UI Emoji" w:cs="Segoe UI Emoji"/>
        </w:rPr>
        <w:t xml:space="preserve">  </w:t>
      </w:r>
      <w:r w:rsidRPr="00DE568D">
        <w:rPr>
          <w:rFonts w:hint="eastAsia"/>
        </w:rPr>
        <w:t>名字中带“芊”字容易晚年孤独</w:t>
      </w:r>
    </w:p>
    <w:p w14:paraId="4CE35040" w14:textId="2A22DE45" w:rsidR="00461891" w:rsidRPr="00DE568D" w:rsidRDefault="00A84054" w:rsidP="00461891">
      <w:r w:rsidRPr="00DE568D">
        <w:rPr>
          <w:rFonts w:hint="eastAsia"/>
          <w:b/>
          <w:bCs/>
        </w:rPr>
        <w:t>男听众：</w:t>
      </w:r>
      <w:r w:rsidR="00461891" w:rsidRPr="00DE568D">
        <w:rPr>
          <w:rFonts w:hint="eastAsia"/>
        </w:rPr>
        <w:t>师父，能给同修选一个名字吗？她是</w:t>
      </w:r>
      <w:r w:rsidR="00461891" w:rsidRPr="00DE568D">
        <w:rPr>
          <w:rFonts w:hint="eastAsia"/>
        </w:rPr>
        <w:t>1981</w:t>
      </w:r>
      <w:r w:rsidR="00461891" w:rsidRPr="00DE568D">
        <w:rPr>
          <w:rFonts w:hint="eastAsia"/>
        </w:rPr>
        <w:t>年属鸡的，女的。有</w:t>
      </w:r>
      <w:r w:rsidR="00461891" w:rsidRPr="00DE568D">
        <w:rPr>
          <w:rFonts w:hint="eastAsia"/>
        </w:rPr>
        <w:t>6</w:t>
      </w:r>
      <w:r w:rsidR="00461891" w:rsidRPr="00DE568D">
        <w:rPr>
          <w:rFonts w:hint="eastAsia"/>
        </w:rPr>
        <w:t>个，您看哪个适合她？</w:t>
      </w:r>
    </w:p>
    <w:p w14:paraId="478A9000" w14:textId="62D0F608" w:rsidR="00461891" w:rsidRDefault="00F70EDC" w:rsidP="00461891">
      <w:r w:rsidRPr="00DE568D">
        <w:rPr>
          <w:rFonts w:hint="eastAsia"/>
          <w:b/>
          <w:bCs/>
        </w:rPr>
        <w:t>台长答：</w:t>
      </w:r>
      <w:r w:rsidR="00461891" w:rsidRPr="00DE568D">
        <w:rPr>
          <w:rFonts w:hint="eastAsia"/>
        </w:rPr>
        <w:t>第一个就蛮适合她（周芊好，是吗？）不好，图腾看看还可以，但是这个字不好，晚年比较颠沛流离，晚年就孤独啊，这个“芊”字像一棵小草孤零零地竖在那儿。你说这个人晚年……老公死得早，自己一个人，很可怜的。第三、四两个名字都差不多，四更好一点（周柳汐）这个不好。第三呢？（周柳涵</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）更不好（第二个是周凡娇</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）不好（第五是周柔涵</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，第六个是周柔汐</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哎哟，全阴的，怪不得选不出来，怪不得选的第一个。“芊好”，千好万好，也好啊，这个字就是晚年孤苦一点（嗯，那就让她晚年再换一个字？）这个“芊好”是挺好的。其实叫“周万好”也是蛮好啊，哈哈……千好不如万好（感恩师父）</w:t>
      </w:r>
    </w:p>
    <w:p w14:paraId="3A007F8A" w14:textId="77777777" w:rsidR="00D27DA2" w:rsidRPr="00DE568D" w:rsidRDefault="00D27DA2" w:rsidP="00461891"/>
    <w:p w14:paraId="29C3274B" w14:textId="2F17645B" w:rsidR="00461891" w:rsidRPr="00DE568D" w:rsidRDefault="00461891" w:rsidP="00461891">
      <w:r w:rsidRPr="00DE568D">
        <w:rPr>
          <w:rFonts w:hint="eastAsia"/>
        </w:rPr>
        <w:t>3</w:t>
      </w:r>
      <w:r w:rsidRPr="00DE568D">
        <w:rPr>
          <w:rFonts w:hint="eastAsia"/>
        </w:rPr>
        <w:t>．</w:t>
      </w:r>
      <w:r w:rsidRPr="00DE568D">
        <w:rPr>
          <w:rFonts w:hint="eastAsia"/>
        </w:rPr>
        <w:t>Wenda20190421</w:t>
      </w:r>
      <w:r w:rsidR="0083384C">
        <w:rPr>
          <w:rFonts w:ascii="Segoe UI Emoji" w:hAnsi="Segoe UI Emoji" w:cs="Segoe UI Emoji"/>
        </w:rPr>
        <w:t xml:space="preserve">  </w:t>
      </w:r>
      <w:r w:rsidRPr="00DE568D">
        <w:rPr>
          <w:rFonts w:hint="eastAsia"/>
        </w:rPr>
        <w:t>25:04</w:t>
      </w:r>
      <w:r w:rsidR="0083384C">
        <w:rPr>
          <w:rFonts w:ascii="Segoe UI Emoji" w:hAnsi="Segoe UI Emoji" w:cs="Segoe UI Emoji"/>
        </w:rPr>
        <w:t xml:space="preserve">  </w:t>
      </w:r>
      <w:r w:rsidRPr="00DE568D">
        <w:rPr>
          <w:rFonts w:hint="eastAsia"/>
        </w:rPr>
        <w:t>同修分享：为肺炎的公公念经，公公精神状态明显好转</w:t>
      </w:r>
    </w:p>
    <w:p w14:paraId="3EC7332D" w14:textId="4DA2D249" w:rsidR="00461891" w:rsidRPr="00DE568D" w:rsidRDefault="00A84054" w:rsidP="00461891">
      <w:r w:rsidRPr="00DE568D">
        <w:rPr>
          <w:rFonts w:hint="eastAsia"/>
          <w:b/>
          <w:bCs/>
        </w:rPr>
        <w:t>女听众：</w:t>
      </w:r>
      <w:r w:rsidR="00461891" w:rsidRPr="00DE568D">
        <w:rPr>
          <w:rFonts w:hint="eastAsia"/>
        </w:rPr>
        <w:t>感恩师父。弟子先读同修的一个分享。“我学法门一年多，我的公公最近住院，第一天肺炎，有一片肺叶感染，他脸色灰暗。我夜里在医院陪护，为他念了</w:t>
      </w:r>
      <w:r w:rsidR="00461891" w:rsidRPr="00DE568D">
        <w:rPr>
          <w:rFonts w:hint="eastAsia"/>
        </w:rPr>
        <w:t>21</w:t>
      </w:r>
      <w:r w:rsidR="00461891" w:rsidRPr="00DE568D">
        <w:rPr>
          <w:rFonts w:hint="eastAsia"/>
        </w:rPr>
        <w:t>遍大悲咒。第二天、第三天情况好转，可以吃点东西。这两天我没有为他念经，第三天下午医生告知，肺部和血液全部感染，要随时上呼吸机。第四天一早起来上香，脑子里的念头都是要和我的先</w:t>
      </w:r>
      <w:r w:rsidR="00461891" w:rsidRPr="00DE568D">
        <w:rPr>
          <w:rFonts w:hint="eastAsia"/>
        </w:rPr>
        <w:lastRenderedPageBreak/>
        <w:t>生、婆婆说念经的事。他们之前有反对念经，打电话过去，先生立刻答应为他爸爸念诵大悲咒。到了医院里，公公生命体征平稳，但面容更糟糕，头脑糊涂。我又和婆婆说了念经的事情，她答应了。我回家为公公念诵了</w:t>
      </w:r>
      <w:r w:rsidR="00461891" w:rsidRPr="00DE568D">
        <w:rPr>
          <w:rFonts w:hint="eastAsia"/>
        </w:rPr>
        <w:t>3</w:t>
      </w:r>
      <w:r w:rsidR="00461891" w:rsidRPr="00DE568D">
        <w:rPr>
          <w:rFonts w:hint="eastAsia"/>
        </w:rPr>
        <w:t>遍礼佛大忏悔文，烧送了</w:t>
      </w:r>
      <w:r w:rsidR="00461891" w:rsidRPr="00DE568D">
        <w:rPr>
          <w:rFonts w:hint="eastAsia"/>
        </w:rPr>
        <w:t>7</w:t>
      </w:r>
      <w:r w:rsidR="00461891" w:rsidRPr="00DE568D">
        <w:rPr>
          <w:rFonts w:hint="eastAsia"/>
        </w:rPr>
        <w:t>张小房子。回到医院，公公直到晚上</w:t>
      </w:r>
      <w:r w:rsidR="00461891" w:rsidRPr="00DE568D">
        <w:rPr>
          <w:rFonts w:hint="eastAsia"/>
        </w:rPr>
        <w:t>10</w:t>
      </w:r>
      <w:r w:rsidR="00461891" w:rsidRPr="00DE568D">
        <w:rPr>
          <w:rFonts w:hint="eastAsia"/>
        </w:rPr>
        <w:t>点钟都很精神，太不可思议了。感恩大慈大悲救苦救难广大灵感观世音菩萨，感恩龙天护法菩萨，感恩恩师卢军宏台长。心灵法门简单易学，使用方便，真实不虚。分享中如有不如理不如法的地方，请观世音菩萨和护法神菩萨原谅，请师父指正。”</w:t>
      </w:r>
    </w:p>
    <w:p w14:paraId="7B031166" w14:textId="6C759F24" w:rsidR="00461891" w:rsidRPr="00DE568D" w:rsidRDefault="00F70EDC" w:rsidP="00461891">
      <w:r w:rsidRPr="00DE568D">
        <w:rPr>
          <w:rFonts w:hint="eastAsia"/>
          <w:b/>
          <w:bCs/>
        </w:rPr>
        <w:t>台长答：</w:t>
      </w:r>
      <w:r w:rsidR="00461891" w:rsidRPr="00DE568D">
        <w:rPr>
          <w:rFonts w:hint="eastAsia"/>
        </w:rPr>
        <w:t>的确很好，心灵法门真的很好，救了很多人。问题有些人自己的业障太重，他还要造口业，那更得不到菩萨、护法神的庇佑了。要知道，每个人的业障都不一样的，有的人一念经就好了。为什么呢？因为他本身的根基还是不错的（明白了）</w:t>
      </w:r>
    </w:p>
    <w:p w14:paraId="3FBF5DE8" w14:textId="77777777" w:rsidR="00461891" w:rsidRPr="00DE568D" w:rsidRDefault="00461891" w:rsidP="00461891"/>
    <w:p w14:paraId="2B825DAE" w14:textId="2C5B81A4"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27:05</w:t>
      </w:r>
      <w:r w:rsidR="0083384C">
        <w:rPr>
          <w:rFonts w:ascii="Segoe UI Emoji" w:hAnsi="Segoe UI Emoji" w:cs="Segoe UI Emoji"/>
        </w:rPr>
        <w:t xml:space="preserve">  </w:t>
      </w:r>
      <w:r w:rsidRPr="00DE568D">
        <w:rPr>
          <w:rFonts w:hint="eastAsia"/>
        </w:rPr>
        <w:t>如条件有限，南京菩萨像可放在观世音菩萨像正前方</w:t>
      </w:r>
    </w:p>
    <w:p w14:paraId="4350B23B" w14:textId="52C9DD06" w:rsidR="00461891" w:rsidRPr="00DE568D" w:rsidRDefault="00A84054" w:rsidP="00461891">
      <w:r w:rsidRPr="00DE568D">
        <w:rPr>
          <w:rFonts w:hint="eastAsia"/>
          <w:b/>
          <w:bCs/>
        </w:rPr>
        <w:t>女听众：</w:t>
      </w:r>
      <w:r w:rsidR="00461891" w:rsidRPr="00DE568D">
        <w:rPr>
          <w:rFonts w:hint="eastAsia"/>
        </w:rPr>
        <w:t>有一些同修因为条件有限，只能把南京菩萨、太岁菩萨和护法菩萨放在观世音菩萨的下面一层，这样南京菩萨会放在观世音菩萨的正前面。请问师父，这样合适吗？</w:t>
      </w:r>
    </w:p>
    <w:p w14:paraId="09D248FE" w14:textId="4850C8A2" w:rsidR="00461891" w:rsidRPr="00DE568D" w:rsidRDefault="00F70EDC" w:rsidP="00461891">
      <w:r w:rsidRPr="00DE568D">
        <w:rPr>
          <w:rFonts w:hint="eastAsia"/>
          <w:b/>
          <w:bCs/>
        </w:rPr>
        <w:t>台长答：</w:t>
      </w:r>
      <w:r w:rsidR="00461891" w:rsidRPr="00DE568D">
        <w:rPr>
          <w:rFonts w:hint="eastAsia"/>
        </w:rPr>
        <w:t>可以的，没关系的，南京菩萨跟观世音菩萨非常好的。</w:t>
      </w:r>
    </w:p>
    <w:p w14:paraId="6346FDA8" w14:textId="77777777" w:rsidR="00461891" w:rsidRPr="00DE568D" w:rsidRDefault="00461891" w:rsidP="00461891"/>
    <w:p w14:paraId="357DF784" w14:textId="57E13DF5"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27:30</w:t>
      </w:r>
      <w:r w:rsidR="0083384C">
        <w:rPr>
          <w:rFonts w:ascii="Segoe UI Emoji" w:hAnsi="Segoe UI Emoji" w:cs="Segoe UI Emoji"/>
        </w:rPr>
        <w:t xml:space="preserve">  </w:t>
      </w:r>
      <w:r w:rsidRPr="00DE568D">
        <w:rPr>
          <w:rFonts w:hint="eastAsia"/>
        </w:rPr>
        <w:t>菩萨像有披风，该如何请下披风</w:t>
      </w:r>
    </w:p>
    <w:p w14:paraId="3C8D427E" w14:textId="66C64461" w:rsidR="00461891" w:rsidRPr="00DE568D" w:rsidRDefault="00A84054" w:rsidP="00461891">
      <w:r w:rsidRPr="00DE568D">
        <w:rPr>
          <w:rFonts w:hint="eastAsia"/>
          <w:b/>
          <w:bCs/>
        </w:rPr>
        <w:t>女听众：</w:t>
      </w:r>
      <w:r w:rsidR="00461891" w:rsidRPr="00DE568D">
        <w:rPr>
          <w:rFonts w:hint="eastAsia"/>
        </w:rPr>
        <w:t>请问师父，有披风的菩萨不太庄严，那么请下披风要如何念经呢？</w:t>
      </w:r>
    </w:p>
    <w:p w14:paraId="123CB6D0" w14:textId="1BA1952F" w:rsidR="00461891" w:rsidRPr="00DE568D" w:rsidRDefault="00F70EDC" w:rsidP="00461891">
      <w:r w:rsidRPr="00DE568D">
        <w:rPr>
          <w:rFonts w:hint="eastAsia"/>
          <w:b/>
          <w:bCs/>
        </w:rPr>
        <w:t>台长答：</w:t>
      </w:r>
      <w:r w:rsidR="00461891" w:rsidRPr="00DE568D">
        <w:rPr>
          <w:rFonts w:hint="eastAsia"/>
        </w:rPr>
        <w:t>不要烧香的时候，直接就可以把它请下来了（就不需要念经了，是吗？）对啊，用不着的，心里要跟菩萨讲一下就好了。</w:t>
      </w:r>
    </w:p>
    <w:p w14:paraId="3E3E17A3" w14:textId="77777777" w:rsidR="00461891" w:rsidRPr="00DE568D" w:rsidRDefault="00461891" w:rsidP="00461891"/>
    <w:p w14:paraId="6F1DAC64" w14:textId="182DBD2E"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27:54</w:t>
      </w:r>
      <w:r w:rsidR="0083384C">
        <w:rPr>
          <w:rFonts w:ascii="Segoe UI Emoji" w:hAnsi="Segoe UI Emoji" w:cs="Segoe UI Emoji"/>
        </w:rPr>
        <w:t xml:space="preserve">  </w:t>
      </w:r>
      <w:r w:rsidRPr="00DE568D">
        <w:rPr>
          <w:rFonts w:hint="eastAsia"/>
        </w:rPr>
        <w:t>梦见师父不开心，一般指自己今世没修好</w:t>
      </w:r>
    </w:p>
    <w:p w14:paraId="606B72E9" w14:textId="58092D15" w:rsidR="00461891" w:rsidRPr="00DE568D" w:rsidRDefault="00A84054" w:rsidP="00461891">
      <w:r w:rsidRPr="00DE568D">
        <w:rPr>
          <w:rFonts w:hint="eastAsia"/>
          <w:b/>
          <w:bCs/>
        </w:rPr>
        <w:t>女听众：</w:t>
      </w:r>
      <w:r w:rsidR="00461891" w:rsidRPr="00DE568D">
        <w:rPr>
          <w:rFonts w:hint="eastAsia"/>
        </w:rPr>
        <w:t>同修梦见师父不开心地转过身去，是代表同修前世还是今世没有修好呢？</w:t>
      </w:r>
    </w:p>
    <w:p w14:paraId="152434C8" w14:textId="0ADC0DCF" w:rsidR="00461891" w:rsidRPr="00DE568D" w:rsidRDefault="00F70EDC" w:rsidP="00461891">
      <w:r w:rsidRPr="00DE568D">
        <w:rPr>
          <w:rFonts w:hint="eastAsia"/>
          <w:b/>
          <w:bCs/>
        </w:rPr>
        <w:t>台长答：</w:t>
      </w:r>
      <w:r w:rsidR="00461891" w:rsidRPr="00DE568D">
        <w:rPr>
          <w:rFonts w:hint="eastAsia"/>
        </w:rPr>
        <w:t>今世，一般我不开心的话都是今世。</w:t>
      </w:r>
    </w:p>
    <w:p w14:paraId="290991DB" w14:textId="77777777" w:rsidR="00461891" w:rsidRPr="00DE568D" w:rsidRDefault="00461891" w:rsidP="00461891"/>
    <w:p w14:paraId="6F2D570C" w14:textId="295548EA"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28:10</w:t>
      </w:r>
      <w:r w:rsidR="0083384C">
        <w:rPr>
          <w:rFonts w:ascii="Segoe UI Emoji" w:hAnsi="Segoe UI Emoji" w:cs="Segoe UI Emoji"/>
        </w:rPr>
        <w:t xml:space="preserve">  </w:t>
      </w:r>
      <w:r w:rsidRPr="00DE568D">
        <w:rPr>
          <w:rFonts w:hint="eastAsia"/>
        </w:rPr>
        <w:t>给已投胎亡人念小房子还有用吗</w:t>
      </w:r>
    </w:p>
    <w:p w14:paraId="3971550E" w14:textId="4CB39189" w:rsidR="00461891" w:rsidRPr="00DE568D" w:rsidRDefault="00A84054" w:rsidP="00461891">
      <w:r w:rsidRPr="00DE568D">
        <w:rPr>
          <w:rFonts w:hint="eastAsia"/>
          <w:b/>
          <w:bCs/>
        </w:rPr>
        <w:t>女听众：</w:t>
      </w:r>
      <w:r w:rsidR="00461891" w:rsidRPr="00DE568D">
        <w:rPr>
          <w:rFonts w:hint="eastAsia"/>
        </w:rPr>
        <w:t>请问师父，如果亡人已经投胎了，我们再念给亡人小房子对亡人还有用吗？</w:t>
      </w:r>
    </w:p>
    <w:p w14:paraId="4BD8D0ED" w14:textId="24EBE037" w:rsidR="00461891" w:rsidRPr="00DE568D" w:rsidRDefault="00F70EDC" w:rsidP="00461891">
      <w:r w:rsidRPr="00DE568D">
        <w:rPr>
          <w:rFonts w:hint="eastAsia"/>
          <w:b/>
          <w:bCs/>
        </w:rPr>
        <w:t>台长答：</w:t>
      </w:r>
      <w:r w:rsidR="00461891" w:rsidRPr="00DE568D">
        <w:rPr>
          <w:rFonts w:hint="eastAsia"/>
        </w:rPr>
        <w:t>总归有用的。比方说他就是投胎了，很多小孩子投到人间来，发高烧了，被邪魔、邪灵所控制，那你这个小房子念下去，这孩子会好起来的。虽然他投胎了，他投到人家家里，但是你给他，他还是有感觉的，这是给他的。</w:t>
      </w:r>
    </w:p>
    <w:p w14:paraId="57D401F1" w14:textId="77777777" w:rsidR="00461891" w:rsidRPr="00DE568D" w:rsidRDefault="00461891" w:rsidP="00461891"/>
    <w:p w14:paraId="7B5B5F53" w14:textId="1D4C1B47"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28:41</w:t>
      </w:r>
      <w:r w:rsidR="0083384C">
        <w:rPr>
          <w:rFonts w:ascii="Segoe UI Emoji" w:hAnsi="Segoe UI Emoji" w:cs="Segoe UI Emoji"/>
        </w:rPr>
        <w:t xml:space="preserve">  </w:t>
      </w:r>
      <w:r w:rsidRPr="00DE568D">
        <w:rPr>
          <w:rFonts w:hint="eastAsia"/>
        </w:rPr>
        <w:t>81</w:t>
      </w:r>
      <w:r w:rsidRPr="00DE568D">
        <w:rPr>
          <w:rFonts w:hint="eastAsia"/>
        </w:rPr>
        <w:t>岁也是劫</w:t>
      </w:r>
    </w:p>
    <w:p w14:paraId="7B64FF1D" w14:textId="64D6C6CA" w:rsidR="00461891" w:rsidRPr="00DE568D" w:rsidRDefault="00A84054" w:rsidP="00461891">
      <w:r w:rsidRPr="00DE568D">
        <w:rPr>
          <w:rFonts w:hint="eastAsia"/>
          <w:b/>
          <w:bCs/>
        </w:rPr>
        <w:t>女听众：</w:t>
      </w:r>
      <w:r w:rsidR="00461891" w:rsidRPr="00DE568D">
        <w:rPr>
          <w:rFonts w:hint="eastAsia"/>
        </w:rPr>
        <w:t>师父开示过</w:t>
      </w:r>
      <w:r w:rsidR="00461891" w:rsidRPr="00DE568D">
        <w:rPr>
          <w:rFonts w:hint="eastAsia"/>
        </w:rPr>
        <w:t>73</w:t>
      </w:r>
      <w:r w:rsidR="00461891" w:rsidRPr="00DE568D">
        <w:rPr>
          <w:rFonts w:hint="eastAsia"/>
        </w:rPr>
        <w:t>岁和</w:t>
      </w:r>
      <w:r w:rsidR="00461891" w:rsidRPr="00DE568D">
        <w:rPr>
          <w:rFonts w:hint="eastAsia"/>
        </w:rPr>
        <w:t>84</w:t>
      </w:r>
      <w:r w:rsidR="00461891" w:rsidRPr="00DE568D">
        <w:rPr>
          <w:rFonts w:hint="eastAsia"/>
        </w:rPr>
        <w:t>岁都是劫，</w:t>
      </w:r>
      <w:r w:rsidR="00461891" w:rsidRPr="00DE568D">
        <w:rPr>
          <w:rFonts w:hint="eastAsia"/>
        </w:rPr>
        <w:t>81</w:t>
      </w:r>
      <w:r w:rsidR="00461891" w:rsidRPr="00DE568D">
        <w:rPr>
          <w:rFonts w:hint="eastAsia"/>
        </w:rPr>
        <w:t>岁也是劫吗？</w:t>
      </w:r>
    </w:p>
    <w:p w14:paraId="6C9C076D" w14:textId="50157B89" w:rsidR="00461891" w:rsidRPr="00DE568D" w:rsidRDefault="00F70EDC" w:rsidP="00461891">
      <w:r w:rsidRPr="00DE568D">
        <w:rPr>
          <w:rFonts w:hint="eastAsia"/>
          <w:b/>
          <w:bCs/>
        </w:rPr>
        <w:t>台长答：</w:t>
      </w:r>
      <w:r w:rsidR="00461891" w:rsidRPr="00DE568D">
        <w:rPr>
          <w:rFonts w:hint="eastAsia"/>
        </w:rPr>
        <w:t>是。因为“九”啊，两个“九”，“九九八十一”，八十一难。</w:t>
      </w:r>
    </w:p>
    <w:p w14:paraId="38D5BF3C" w14:textId="77777777" w:rsidR="00461891" w:rsidRPr="00DE568D" w:rsidRDefault="00461891" w:rsidP="00461891"/>
    <w:p w14:paraId="7B162427" w14:textId="7DEA9EF7"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29:12</w:t>
      </w:r>
      <w:r w:rsidR="0083384C">
        <w:rPr>
          <w:rFonts w:ascii="Segoe UI Emoji" w:hAnsi="Segoe UI Emoji" w:cs="Segoe UI Emoji"/>
        </w:rPr>
        <w:t xml:space="preserve">  </w:t>
      </w:r>
      <w:r w:rsidRPr="00DE568D">
        <w:rPr>
          <w:rFonts w:hint="eastAsia"/>
        </w:rPr>
        <w:t>做功德后没有祈求，菩萨会如何帮自己安排</w:t>
      </w:r>
    </w:p>
    <w:p w14:paraId="1B75F7B0" w14:textId="5B2E2714" w:rsidR="00461891" w:rsidRPr="00DE568D" w:rsidRDefault="00A84054" w:rsidP="00461891">
      <w:r w:rsidRPr="00DE568D">
        <w:rPr>
          <w:rFonts w:hint="eastAsia"/>
          <w:b/>
          <w:bCs/>
        </w:rPr>
        <w:t>女听众：</w:t>
      </w:r>
      <w:r w:rsidR="00461891" w:rsidRPr="00DE568D">
        <w:rPr>
          <w:rFonts w:hint="eastAsia"/>
        </w:rPr>
        <w:t>如果我们平时做功德之后没有特别祈求，菩萨会如何安排我们的功德呢？</w:t>
      </w:r>
    </w:p>
    <w:p w14:paraId="17ABD6A8" w14:textId="6E2E6D22" w:rsidR="00461891" w:rsidRPr="00DE568D" w:rsidRDefault="00F70EDC" w:rsidP="00461891">
      <w:r w:rsidRPr="00DE568D">
        <w:rPr>
          <w:rFonts w:hint="eastAsia"/>
          <w:b/>
          <w:bCs/>
        </w:rPr>
        <w:t>台长答：</w:t>
      </w:r>
      <w:r w:rsidR="00461891" w:rsidRPr="00DE568D">
        <w:rPr>
          <w:rFonts w:hint="eastAsia"/>
        </w:rPr>
        <w:t>菩萨帮你，一般是这样，你的功德会增加，你的能量会增加。你身上如果有不好的东西，你虽然没祈求，菩萨也会拿你的功德帮你消，因为菩萨不能动因果；但是如果你身上没有什么不好的东西，菩萨帮你存起来，你就是功德无量了。</w:t>
      </w:r>
    </w:p>
    <w:p w14:paraId="3656BBF4" w14:textId="77777777" w:rsidR="00461891" w:rsidRPr="00DE568D" w:rsidRDefault="00461891" w:rsidP="00461891"/>
    <w:p w14:paraId="38756013" w14:textId="3553F732"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29:45</w:t>
      </w:r>
      <w:r w:rsidR="0083384C">
        <w:rPr>
          <w:rFonts w:ascii="Segoe UI Emoji" w:hAnsi="Segoe UI Emoji" w:cs="Segoe UI Emoji"/>
        </w:rPr>
        <w:t xml:space="preserve">  </w:t>
      </w:r>
      <w:r w:rsidRPr="00DE568D">
        <w:rPr>
          <w:rFonts w:hint="eastAsia"/>
        </w:rPr>
        <w:t>印堂破了该怎么办</w:t>
      </w:r>
    </w:p>
    <w:p w14:paraId="09F389FA" w14:textId="101E2E4F" w:rsidR="00461891" w:rsidRPr="00DE568D" w:rsidRDefault="00A84054" w:rsidP="00461891">
      <w:r w:rsidRPr="00DE568D">
        <w:rPr>
          <w:rFonts w:hint="eastAsia"/>
          <w:b/>
          <w:bCs/>
        </w:rPr>
        <w:t>女听众：</w:t>
      </w:r>
      <w:r w:rsidR="00461891" w:rsidRPr="00DE568D">
        <w:rPr>
          <w:rFonts w:hint="eastAsia"/>
        </w:rPr>
        <w:t>请问师父，印堂破了的师兄应该如何念经改变呢？</w:t>
      </w:r>
    </w:p>
    <w:p w14:paraId="5F0103D3" w14:textId="3893CFFA" w:rsidR="00461891" w:rsidRPr="00DE568D" w:rsidRDefault="00F70EDC" w:rsidP="00461891">
      <w:r w:rsidRPr="00DE568D">
        <w:rPr>
          <w:rFonts w:hint="eastAsia"/>
          <w:b/>
          <w:bCs/>
        </w:rPr>
        <w:t>台长答：</w:t>
      </w:r>
      <w:r w:rsidR="00461891" w:rsidRPr="00DE568D">
        <w:rPr>
          <w:rFonts w:hint="eastAsia"/>
        </w:rPr>
        <w:t>第一，不要发愁；第二，拿手经常搓搓自己印堂；第三，不要让它破，不要太深，越弄越深不好。</w:t>
      </w:r>
    </w:p>
    <w:p w14:paraId="44FCA4D9" w14:textId="77777777" w:rsidR="00461891" w:rsidRPr="00DE568D" w:rsidRDefault="00461891" w:rsidP="00461891"/>
    <w:p w14:paraId="2B4CE197" w14:textId="64CFD042"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30:07</w:t>
      </w:r>
      <w:r w:rsidR="0083384C">
        <w:rPr>
          <w:rFonts w:ascii="Segoe UI Emoji" w:hAnsi="Segoe UI Emoji" w:cs="Segoe UI Emoji"/>
        </w:rPr>
        <w:t xml:space="preserve">  </w:t>
      </w:r>
      <w:r w:rsidRPr="00DE568D">
        <w:rPr>
          <w:rFonts w:hint="eastAsia"/>
        </w:rPr>
        <w:t>关于扔硬币许愿；没意思的事情不要去做</w:t>
      </w:r>
    </w:p>
    <w:p w14:paraId="3F771FA5" w14:textId="57CE9F47" w:rsidR="00461891" w:rsidRPr="00DE568D" w:rsidRDefault="00A84054" w:rsidP="00461891">
      <w:r w:rsidRPr="00DE568D">
        <w:rPr>
          <w:rFonts w:hint="eastAsia"/>
          <w:b/>
          <w:bCs/>
        </w:rPr>
        <w:t>女听众：</w:t>
      </w:r>
      <w:r w:rsidR="00461891" w:rsidRPr="00DE568D">
        <w:rPr>
          <w:rFonts w:hint="eastAsia"/>
        </w:rPr>
        <w:t>请问师父，扔硬币许愿的地方，我们适合去吗？</w:t>
      </w:r>
    </w:p>
    <w:p w14:paraId="5805C2D9" w14:textId="6FCC2BF9" w:rsidR="00461891" w:rsidRPr="00DE568D" w:rsidRDefault="00F70EDC" w:rsidP="00461891">
      <w:r w:rsidRPr="00DE568D">
        <w:rPr>
          <w:rFonts w:hint="eastAsia"/>
          <w:b/>
          <w:bCs/>
        </w:rPr>
        <w:t>台长答：</w:t>
      </w:r>
      <w:r w:rsidR="00461891" w:rsidRPr="00DE568D">
        <w:rPr>
          <w:rFonts w:hint="eastAsia"/>
        </w:rPr>
        <w:t>要看的，你本身的目的是干吗。扔硬币的目的是干什么呢？选择？（去景点游玩之类的）有什么意思啊？你就凭自己的正能量想一想就好了，没意思的事情不要去做。</w:t>
      </w:r>
    </w:p>
    <w:p w14:paraId="7010EABA" w14:textId="77777777" w:rsidR="00461891" w:rsidRPr="00DE568D" w:rsidRDefault="00461891" w:rsidP="00461891"/>
    <w:p w14:paraId="5409D0FD" w14:textId="5333E03D"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30:48</w:t>
      </w:r>
      <w:r w:rsidR="0083384C">
        <w:rPr>
          <w:rFonts w:ascii="Segoe UI Emoji" w:hAnsi="Segoe UI Emoji" w:cs="Segoe UI Emoji"/>
        </w:rPr>
        <w:t xml:space="preserve">  </w:t>
      </w:r>
      <w:r w:rsidRPr="00DE568D">
        <w:rPr>
          <w:rFonts w:hint="eastAsia"/>
        </w:rPr>
        <w:t>灵性最容易从什么部位上身；后脖子最好不要晾在外面</w:t>
      </w:r>
    </w:p>
    <w:p w14:paraId="17A357A6" w14:textId="10AAAC8E" w:rsidR="00461891" w:rsidRPr="00DE568D" w:rsidRDefault="00A84054" w:rsidP="00461891">
      <w:r w:rsidRPr="00DE568D">
        <w:rPr>
          <w:rFonts w:hint="eastAsia"/>
          <w:b/>
          <w:bCs/>
        </w:rPr>
        <w:t>女听众：</w:t>
      </w:r>
      <w:r w:rsidR="00461891" w:rsidRPr="00DE568D">
        <w:rPr>
          <w:rFonts w:hint="eastAsia"/>
        </w:rPr>
        <w:t>请问师父，在地府里亡人如果要上人身，一般是从脚上上来吗？因为脚踩着地板。</w:t>
      </w:r>
    </w:p>
    <w:p w14:paraId="706637B2" w14:textId="07C24D1D" w:rsidR="00461891" w:rsidRPr="00DE568D" w:rsidRDefault="00F70EDC" w:rsidP="00461891">
      <w:r w:rsidRPr="00DE568D">
        <w:rPr>
          <w:rFonts w:hint="eastAsia"/>
          <w:b/>
          <w:bCs/>
        </w:rPr>
        <w:t>台长答：</w:t>
      </w:r>
      <w:r w:rsidR="00461891" w:rsidRPr="00DE568D">
        <w:rPr>
          <w:rFonts w:hint="eastAsia"/>
        </w:rPr>
        <w:t>从脚上上来最多，还有从背上，脊背。最多的就是从你的脊梁，就是脊椎、颈椎，所以很多人颈椎不好，颈椎是最容易让人一下子着凉的，一下子让人像痉挛一样，实际上他就上身了（所以我们女孩子一般还是要保护一下脊椎）脖子，所以经常有灵性上身的人要戴围巾，不要让自己后脖子晾在外面（或者穿那种高领子的衣服也可以？）对啊。</w:t>
      </w:r>
    </w:p>
    <w:p w14:paraId="1C7390F1" w14:textId="77777777" w:rsidR="00461891" w:rsidRPr="00DE568D" w:rsidRDefault="00461891" w:rsidP="00461891"/>
    <w:p w14:paraId="188C28F9" w14:textId="5DDA238E"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31:40</w:t>
      </w:r>
      <w:r w:rsidR="0083384C">
        <w:rPr>
          <w:rFonts w:ascii="Segoe UI Emoji" w:hAnsi="Segoe UI Emoji" w:cs="Segoe UI Emoji"/>
        </w:rPr>
        <w:t xml:space="preserve">  </w:t>
      </w:r>
      <w:r w:rsidRPr="00DE568D">
        <w:rPr>
          <w:rFonts w:hint="eastAsia"/>
        </w:rPr>
        <w:t>如何辩证地看待过程和结果</w:t>
      </w:r>
    </w:p>
    <w:p w14:paraId="540C8D81" w14:textId="6F5293B4" w:rsidR="00461891" w:rsidRPr="00DE568D" w:rsidRDefault="00A84054" w:rsidP="00461891">
      <w:r w:rsidRPr="00DE568D">
        <w:rPr>
          <w:rFonts w:hint="eastAsia"/>
          <w:b/>
          <w:bCs/>
        </w:rPr>
        <w:t>女听众：</w:t>
      </w:r>
      <w:r w:rsidR="00461891" w:rsidRPr="00DE568D">
        <w:rPr>
          <w:rFonts w:hint="eastAsia"/>
        </w:rPr>
        <w:t>有一些人注重过程，但是有一些人注重结果。请问师父，我们学佛人应该如何辩证地看待过程和结果呢？</w:t>
      </w:r>
    </w:p>
    <w:p w14:paraId="009D7EC9" w14:textId="7714A2BF" w:rsidR="00461891" w:rsidRPr="00DE568D" w:rsidRDefault="00F70EDC" w:rsidP="00461891">
      <w:r w:rsidRPr="00DE568D">
        <w:rPr>
          <w:rFonts w:hint="eastAsia"/>
          <w:b/>
          <w:bCs/>
        </w:rPr>
        <w:t>台长答：</w:t>
      </w:r>
      <w:r w:rsidR="00461891" w:rsidRPr="00DE568D">
        <w:rPr>
          <w:rFonts w:hint="eastAsia"/>
        </w:rPr>
        <w:t>过程、结果都要看待，走过程的时候就要想到“果”——结果，看到结果要想到“我这个过程不能乱走”。因果都要注意的：注意因，得到果；注意果，防止因。</w:t>
      </w:r>
    </w:p>
    <w:p w14:paraId="35158E3B" w14:textId="77777777" w:rsidR="00461891" w:rsidRPr="00DE568D" w:rsidRDefault="00461891" w:rsidP="00461891"/>
    <w:p w14:paraId="16FE4388" w14:textId="7C70E5DB"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32:07</w:t>
      </w:r>
      <w:r w:rsidR="0083384C">
        <w:rPr>
          <w:rFonts w:ascii="Segoe UI Emoji" w:hAnsi="Segoe UI Emoji" w:cs="Segoe UI Emoji"/>
        </w:rPr>
        <w:t xml:space="preserve">  </w:t>
      </w:r>
      <w:r w:rsidRPr="00DE568D">
        <w:rPr>
          <w:rFonts w:hint="eastAsia"/>
        </w:rPr>
        <w:t>如何理解“不要在劫上造因”</w:t>
      </w:r>
    </w:p>
    <w:p w14:paraId="33716C12" w14:textId="6FA89F3E" w:rsidR="00461891" w:rsidRPr="00DE568D" w:rsidRDefault="00A84054" w:rsidP="00461891">
      <w:r w:rsidRPr="00DE568D">
        <w:rPr>
          <w:rFonts w:hint="eastAsia"/>
          <w:b/>
          <w:bCs/>
        </w:rPr>
        <w:t>女听众：</w:t>
      </w:r>
      <w:r w:rsidR="00461891" w:rsidRPr="00DE568D">
        <w:rPr>
          <w:rFonts w:hint="eastAsia"/>
        </w:rPr>
        <w:t>师父开示过“不要造因，不要在劫上造因”，“在劫上造因”是什么意思呢？</w:t>
      </w:r>
    </w:p>
    <w:p w14:paraId="214BBE74" w14:textId="40CBBA77" w:rsidR="00461891" w:rsidRPr="00DE568D" w:rsidRDefault="00F70EDC" w:rsidP="00461891">
      <w:r w:rsidRPr="00DE568D">
        <w:rPr>
          <w:rFonts w:hint="eastAsia"/>
          <w:b/>
          <w:bCs/>
        </w:rPr>
        <w:t>台长答：</w:t>
      </w:r>
      <w:r w:rsidR="00461891" w:rsidRPr="00DE568D">
        <w:rPr>
          <w:rFonts w:hint="eastAsia"/>
        </w:rPr>
        <w:t>“在劫上造因”，本来这个已经是劫了，倒霉了……比方说今年你正好倒霉，跟爸爸妈妈关系搞不好，那么跟爸爸妈妈关系搞不好了，是不是吵架？吵架了，你又砸东西，又打他们，你是不是在劫上造因了？（嗯）</w:t>
      </w:r>
    </w:p>
    <w:p w14:paraId="71D6240B" w14:textId="77777777" w:rsidR="00461891" w:rsidRPr="00DE568D" w:rsidRDefault="00461891" w:rsidP="00461891"/>
    <w:p w14:paraId="3F31AF86" w14:textId="471BC6FA"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32:36</w:t>
      </w:r>
      <w:r w:rsidR="0083384C">
        <w:rPr>
          <w:rFonts w:ascii="Segoe UI Emoji" w:hAnsi="Segoe UI Emoji" w:cs="Segoe UI Emoji"/>
        </w:rPr>
        <w:t xml:space="preserve">  </w:t>
      </w:r>
      <w:r w:rsidRPr="00DE568D">
        <w:rPr>
          <w:rFonts w:hint="eastAsia"/>
        </w:rPr>
        <w:t>“翁”字寓意长寿</w:t>
      </w:r>
    </w:p>
    <w:p w14:paraId="70276A97" w14:textId="0AD48C98" w:rsidR="00461891" w:rsidRPr="00DE568D" w:rsidRDefault="00A84054" w:rsidP="00461891">
      <w:r w:rsidRPr="00DE568D">
        <w:rPr>
          <w:rFonts w:hint="eastAsia"/>
          <w:b/>
          <w:bCs/>
        </w:rPr>
        <w:t>女听众：</w:t>
      </w:r>
      <w:r w:rsidR="00461891" w:rsidRPr="00DE568D">
        <w:rPr>
          <w:rFonts w:hint="eastAsia"/>
        </w:rPr>
        <w:t>请问师父，平常我们说的“仙翁”的“翁”字是什么意思？是代表长寿吗？</w:t>
      </w:r>
    </w:p>
    <w:p w14:paraId="33310490" w14:textId="124517E7" w:rsidR="00461891" w:rsidRPr="00DE568D" w:rsidRDefault="00F70EDC" w:rsidP="00461891">
      <w:r w:rsidRPr="00DE568D">
        <w:rPr>
          <w:rFonts w:hint="eastAsia"/>
          <w:b/>
          <w:bCs/>
        </w:rPr>
        <w:t>台长答：</w:t>
      </w:r>
      <w:r w:rsidR="00461891" w:rsidRPr="00DE568D">
        <w:rPr>
          <w:rFonts w:hint="eastAsia"/>
        </w:rPr>
        <w:t>是啊，“仙翁”的“翁”就是长寿的意思。你想想看，“翁”就是上面一个“公”，下面一个“羽毛”的“羽”，本身这个字体就是一个长寿相，像一个老人家，这“翁”字像不像一个老人家的形态？（像）</w:t>
      </w:r>
    </w:p>
    <w:p w14:paraId="7A88DCC1" w14:textId="77777777" w:rsidR="00461891" w:rsidRPr="00DE568D" w:rsidRDefault="00461891" w:rsidP="00461891"/>
    <w:p w14:paraId="6F89CD26" w14:textId="2444B871"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33:12</w:t>
      </w:r>
      <w:r w:rsidR="0083384C">
        <w:rPr>
          <w:rFonts w:ascii="Segoe UI Emoji" w:hAnsi="Segoe UI Emoji" w:cs="Segoe UI Emoji"/>
        </w:rPr>
        <w:t xml:space="preserve">  </w:t>
      </w:r>
      <w:r w:rsidRPr="00DE568D">
        <w:rPr>
          <w:rFonts w:hint="eastAsia"/>
        </w:rPr>
        <w:t>前世根基好，今世修得更好，头上才会有光环</w:t>
      </w:r>
    </w:p>
    <w:p w14:paraId="1490205F" w14:textId="1C6A5092" w:rsidR="00461891" w:rsidRPr="00DE568D" w:rsidRDefault="00A84054" w:rsidP="00461891">
      <w:r w:rsidRPr="00DE568D">
        <w:rPr>
          <w:rFonts w:hint="eastAsia"/>
          <w:b/>
          <w:bCs/>
        </w:rPr>
        <w:t>女听众：</w:t>
      </w:r>
      <w:r w:rsidR="00461891" w:rsidRPr="00DE568D">
        <w:rPr>
          <w:rFonts w:hint="eastAsia"/>
        </w:rPr>
        <w:t>师父有一次节目录音里说一个同修头上有光环，是他前世根基好，还是今世修得好？</w:t>
      </w:r>
    </w:p>
    <w:p w14:paraId="78368FD6" w14:textId="06021F8E" w:rsidR="00461891" w:rsidRPr="00DE568D" w:rsidRDefault="00F70EDC" w:rsidP="00461891">
      <w:r w:rsidRPr="00DE568D">
        <w:rPr>
          <w:rFonts w:hint="eastAsia"/>
          <w:b/>
          <w:bCs/>
        </w:rPr>
        <w:t>台长答：</w:t>
      </w:r>
      <w:r w:rsidR="00461891" w:rsidRPr="00DE568D">
        <w:rPr>
          <w:rFonts w:hint="eastAsia"/>
        </w:rPr>
        <w:t>前世根基好，今世修得更好，才会有光环（那是侧重境界高还是功德大呢？）都有，境界高的人一定有功德，功德大的人一定有境界。</w:t>
      </w:r>
    </w:p>
    <w:p w14:paraId="6038EED7" w14:textId="77777777" w:rsidR="00461891" w:rsidRPr="00DE568D" w:rsidRDefault="00461891" w:rsidP="00461891"/>
    <w:p w14:paraId="032F8FBE" w14:textId="1BBC77E8"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33:39</w:t>
      </w:r>
      <w:r w:rsidR="0083384C">
        <w:rPr>
          <w:rFonts w:ascii="Segoe UI Emoji" w:hAnsi="Segoe UI Emoji" w:cs="Segoe UI Emoji"/>
        </w:rPr>
        <w:t xml:space="preserve">  </w:t>
      </w:r>
      <w:r w:rsidRPr="00DE568D">
        <w:rPr>
          <w:rFonts w:hint="eastAsia"/>
        </w:rPr>
        <w:t>认真听师父的法会开示也有功德</w:t>
      </w:r>
    </w:p>
    <w:p w14:paraId="52AA1323" w14:textId="166A7F88" w:rsidR="00461891" w:rsidRPr="00DE568D" w:rsidRDefault="00A84054" w:rsidP="00461891">
      <w:r w:rsidRPr="00DE568D">
        <w:rPr>
          <w:rFonts w:hint="eastAsia"/>
          <w:b/>
          <w:bCs/>
        </w:rPr>
        <w:t>女听众：</w:t>
      </w:r>
      <w:r w:rsidR="00461891" w:rsidRPr="00DE568D">
        <w:rPr>
          <w:rFonts w:hint="eastAsia"/>
        </w:rPr>
        <w:t>我们知道做功德的重要性，除了度人、帮助别人以外，守戒，比如认真听师父法会开示是否也是有功德的？</w:t>
      </w:r>
    </w:p>
    <w:p w14:paraId="61ACF883" w14:textId="6B593BEE" w:rsidR="00461891" w:rsidRPr="00DE568D" w:rsidRDefault="00F70EDC" w:rsidP="00461891">
      <w:r w:rsidRPr="00DE568D">
        <w:rPr>
          <w:rFonts w:hint="eastAsia"/>
          <w:b/>
          <w:bCs/>
        </w:rPr>
        <w:t>台长答：</w:t>
      </w:r>
      <w:r w:rsidR="00461891" w:rsidRPr="00DE568D">
        <w:rPr>
          <w:rFonts w:hint="eastAsia"/>
        </w:rPr>
        <w:t>是的，就是要多听好的、善良的、正能量的讲法，都是对你有功德的，因为听了之后你会去告诉别人，不叫功德啊？（嗯，有功德）</w:t>
      </w:r>
    </w:p>
    <w:p w14:paraId="43C69F6B" w14:textId="77777777" w:rsidR="00461891" w:rsidRPr="00DE568D" w:rsidRDefault="00461891" w:rsidP="00461891"/>
    <w:p w14:paraId="35DE9FF1" w14:textId="6EB7FD55"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34:12</w:t>
      </w:r>
      <w:r w:rsidR="0083384C">
        <w:rPr>
          <w:rFonts w:ascii="Segoe UI Emoji" w:hAnsi="Segoe UI Emoji" w:cs="Segoe UI Emoji"/>
        </w:rPr>
        <w:t xml:space="preserve">  </w:t>
      </w:r>
      <w:r w:rsidRPr="00DE568D">
        <w:rPr>
          <w:rFonts w:hint="eastAsia"/>
        </w:rPr>
        <w:t>上辈子的因造成这辈子的缘</w:t>
      </w:r>
    </w:p>
    <w:p w14:paraId="38AAB2BF" w14:textId="5B26B847" w:rsidR="00461891" w:rsidRPr="00DE568D" w:rsidRDefault="00A84054" w:rsidP="00461891">
      <w:r w:rsidRPr="00DE568D">
        <w:rPr>
          <w:rFonts w:hint="eastAsia"/>
          <w:b/>
          <w:bCs/>
        </w:rPr>
        <w:t>女听众：</w:t>
      </w:r>
      <w:r w:rsidR="00461891" w:rsidRPr="00DE568D">
        <w:rPr>
          <w:rFonts w:hint="eastAsia"/>
        </w:rPr>
        <w:t>如果别人这辈子对我们不好，是我们上辈子对他不好，还是这辈子对其他人不好所</w:t>
      </w:r>
      <w:r w:rsidR="00461891" w:rsidRPr="00DE568D">
        <w:rPr>
          <w:rFonts w:hint="eastAsia"/>
        </w:rPr>
        <w:lastRenderedPageBreak/>
        <w:t>导致的？</w:t>
      </w:r>
    </w:p>
    <w:p w14:paraId="3F9F5668" w14:textId="61F3B46B" w:rsidR="00A84054" w:rsidRPr="00DE568D" w:rsidRDefault="00F70EDC" w:rsidP="00461891">
      <w:r w:rsidRPr="00DE568D">
        <w:rPr>
          <w:rFonts w:hint="eastAsia"/>
          <w:b/>
          <w:bCs/>
        </w:rPr>
        <w:t>台长答：</w:t>
      </w:r>
      <w:r w:rsidR="00461891" w:rsidRPr="00DE568D">
        <w:rPr>
          <w:rFonts w:hint="eastAsia"/>
        </w:rPr>
        <w:t>那肯定的，上辈子的因造成这辈子的缘，在这个缘当中还在造因，所以果就出来了</w:t>
      </w:r>
      <w:r w:rsidR="00A84054" w:rsidRPr="00DE568D">
        <w:rPr>
          <w:rFonts w:hint="eastAsia"/>
        </w:rPr>
        <w:t>。</w:t>
      </w:r>
    </w:p>
    <w:p w14:paraId="740A888A" w14:textId="5EC299C3" w:rsidR="00A84054" w:rsidRPr="00DE568D" w:rsidRDefault="00A84054" w:rsidP="00461891"/>
    <w:p w14:paraId="585C728A" w14:textId="5458C560" w:rsidR="00461891" w:rsidRPr="00DE568D" w:rsidRDefault="00A84054" w:rsidP="00461891">
      <w:r w:rsidRPr="00DE568D">
        <w:rPr>
          <w:rFonts w:hint="eastAsia"/>
        </w:rPr>
        <w:t>4</w:t>
      </w:r>
      <w:r w:rsidR="00461891" w:rsidRPr="00DE568D">
        <w:rPr>
          <w:rFonts w:hint="eastAsia"/>
        </w:rPr>
        <w:t>．</w:t>
      </w:r>
      <w:r w:rsidR="00461891" w:rsidRPr="00DE568D">
        <w:rPr>
          <w:rFonts w:hint="eastAsia"/>
        </w:rPr>
        <w:t>Wenda20190421</w:t>
      </w:r>
      <w:r w:rsidR="0083384C">
        <w:rPr>
          <w:rFonts w:ascii="Segoe UI Emoji" w:hAnsi="Segoe UI Emoji" w:cs="Segoe UI Emoji"/>
        </w:rPr>
        <w:t xml:space="preserve">  </w:t>
      </w:r>
      <w:r w:rsidR="00461891" w:rsidRPr="00DE568D">
        <w:rPr>
          <w:rFonts w:hint="eastAsia"/>
        </w:rPr>
        <w:t>35:08</w:t>
      </w:r>
      <w:r w:rsidR="0083384C">
        <w:rPr>
          <w:rFonts w:ascii="Segoe UI Emoji" w:hAnsi="Segoe UI Emoji" w:cs="Segoe UI Emoji"/>
        </w:rPr>
        <w:t xml:space="preserve">  </w:t>
      </w:r>
      <w:r w:rsidR="00461891" w:rsidRPr="00DE568D">
        <w:rPr>
          <w:rFonts w:hint="eastAsia"/>
        </w:rPr>
        <w:t>自存小房子忘了写落款，能否先念再补名字</w:t>
      </w:r>
    </w:p>
    <w:p w14:paraId="53250ADF" w14:textId="55FFF69D" w:rsidR="00461891" w:rsidRPr="00DE568D" w:rsidRDefault="00A84054" w:rsidP="00461891">
      <w:r w:rsidRPr="00DE568D">
        <w:rPr>
          <w:rFonts w:hint="eastAsia"/>
          <w:b/>
          <w:bCs/>
        </w:rPr>
        <w:t>男听众：</w:t>
      </w:r>
      <w:r w:rsidR="00461891" w:rsidRPr="00DE568D">
        <w:rPr>
          <w:rFonts w:hint="eastAsia"/>
        </w:rPr>
        <w:t>师父，您好。之前有开示过，念自存小房子要先在空白小房子落款的地方写好自己的名字，然后再念。但现实操作的过程中，比如这个同修早上去上班了，落款忘记写了，上完班念完以后回来再补上落款，应该没什么问题吧？</w:t>
      </w:r>
    </w:p>
    <w:p w14:paraId="4F1EE6B3" w14:textId="6287B695" w:rsidR="00461891" w:rsidRPr="00DE568D" w:rsidRDefault="00F70EDC" w:rsidP="00461891">
      <w:r w:rsidRPr="00DE568D">
        <w:rPr>
          <w:rFonts w:hint="eastAsia"/>
          <w:b/>
          <w:bCs/>
        </w:rPr>
        <w:t>台长答：</w:t>
      </w:r>
      <w:r w:rsidR="00461891" w:rsidRPr="00DE568D">
        <w:rPr>
          <w:rFonts w:hint="eastAsia"/>
        </w:rPr>
        <w:t>没什么大问题（如果他是下午去上班，上午在家里念的时候，也是忘记写名字，但是红点点完了，上完班回来才发现名字没写，这个时候再补上，也是没什么问题，对吗？）没什么问题，因为在他家里，红布包起来的（只要红布包着就可以？）红布包着就是绝缘（这个情况是当天回来补的，如果是隔了好几天，会不会影响比较大一点？）要当心，会有点影响（最好是当天补上？）对。</w:t>
      </w:r>
    </w:p>
    <w:p w14:paraId="6F854B20" w14:textId="77777777" w:rsidR="00461891" w:rsidRPr="00DE568D" w:rsidRDefault="00461891" w:rsidP="00461891"/>
    <w:p w14:paraId="679FEC41" w14:textId="058990C5"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36:23</w:t>
      </w:r>
      <w:r w:rsidR="0083384C">
        <w:rPr>
          <w:rFonts w:ascii="Segoe UI Emoji" w:hAnsi="Segoe UI Emoji" w:cs="Segoe UI Emoji"/>
        </w:rPr>
        <w:t xml:space="preserve">  </w:t>
      </w:r>
      <w:r w:rsidRPr="00DE568D">
        <w:rPr>
          <w:rFonts w:hint="eastAsia"/>
        </w:rPr>
        <w:t>鱼老板是同修，放生只赚一点油费钱，如理如法吗</w:t>
      </w:r>
    </w:p>
    <w:p w14:paraId="7D376D86" w14:textId="64F3B7CA" w:rsidR="00461891" w:rsidRPr="00DE568D" w:rsidRDefault="00A84054" w:rsidP="00461891">
      <w:r w:rsidRPr="00DE568D">
        <w:rPr>
          <w:rFonts w:hint="eastAsia"/>
          <w:b/>
          <w:bCs/>
        </w:rPr>
        <w:t>男听众：</w:t>
      </w:r>
      <w:r w:rsidR="00461891" w:rsidRPr="00DE568D">
        <w:rPr>
          <w:rFonts w:hint="eastAsia"/>
        </w:rPr>
        <w:t>同修现在放生的鱼老板也是修我们的法门，鱼老板批鱼给同修的时候说“我只是赚你们的一些油费钱”。同修认为鱼老板这样的操作也可能会存在敛财的情况，不知道同修这样的想法如理如法吗？</w:t>
      </w:r>
    </w:p>
    <w:p w14:paraId="5271ADCE" w14:textId="0C0E272B" w:rsidR="00461891" w:rsidRPr="00DE568D" w:rsidRDefault="00F70EDC" w:rsidP="00461891">
      <w:r w:rsidRPr="00DE568D">
        <w:rPr>
          <w:rFonts w:hint="eastAsia"/>
          <w:b/>
          <w:bCs/>
        </w:rPr>
        <w:t>台长答：</w:t>
      </w:r>
      <w:r w:rsidR="00461891" w:rsidRPr="00DE568D">
        <w:rPr>
          <w:rFonts w:hint="eastAsia"/>
        </w:rPr>
        <w:t>他现在做卖鱼生意，如果他是专职为放生的，他就没有业；只要他平时卖给人家杀，他就算再给人家放生，多少善业都没用，全部抵消的（因为鱼老板是修我们法门的，比如他敢在佛台菩萨面前许愿或者承诺，他所批的鱼给同修，他不造业，他所谓的“只赚一点油费钱”如理如法，对吗？）对。</w:t>
      </w:r>
    </w:p>
    <w:p w14:paraId="6E25A8E6" w14:textId="77777777" w:rsidR="00461891" w:rsidRPr="00DE568D" w:rsidRDefault="00461891" w:rsidP="00461891"/>
    <w:p w14:paraId="35CD836E" w14:textId="787CD504"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39:53</w:t>
      </w:r>
      <w:r w:rsidR="0083384C">
        <w:rPr>
          <w:rFonts w:ascii="Segoe UI Emoji" w:hAnsi="Segoe UI Emoji" w:cs="Segoe UI Emoji"/>
        </w:rPr>
        <w:t xml:space="preserve">  </w:t>
      </w:r>
      <w:r w:rsidRPr="00DE568D">
        <w:rPr>
          <w:rFonts w:hint="eastAsia"/>
        </w:rPr>
        <w:t>家里大门装猫眼，需注意什么</w:t>
      </w:r>
    </w:p>
    <w:p w14:paraId="2837E0D0" w14:textId="1C283EDD" w:rsidR="00461891" w:rsidRPr="00DE568D" w:rsidRDefault="00A84054" w:rsidP="00461891">
      <w:r w:rsidRPr="00DE568D">
        <w:rPr>
          <w:rFonts w:hint="eastAsia"/>
          <w:b/>
          <w:bCs/>
        </w:rPr>
        <w:t>男听众：</w:t>
      </w:r>
      <w:r w:rsidR="00461891" w:rsidRPr="00DE568D">
        <w:rPr>
          <w:rFonts w:hint="eastAsia"/>
        </w:rPr>
        <w:t>之前开示说，家里的大门背后不能挂东西。大门上面打洞打猫眼会有影响吗？</w:t>
      </w:r>
    </w:p>
    <w:p w14:paraId="02B85AD7" w14:textId="4C257859" w:rsidR="00461891" w:rsidRPr="00DE568D" w:rsidRDefault="00F70EDC" w:rsidP="00461891">
      <w:r w:rsidRPr="00DE568D">
        <w:rPr>
          <w:rFonts w:hint="eastAsia"/>
          <w:b/>
          <w:bCs/>
        </w:rPr>
        <w:t>台长答：</w:t>
      </w:r>
      <w:r w:rsidR="00461891" w:rsidRPr="00DE568D">
        <w:rPr>
          <w:rFonts w:hint="eastAsia"/>
        </w:rPr>
        <w:t>要看你打到什么位置，如果把门整个打一个洞，那肯定要封上的，不封上不好（以前很多人都流行在家中装猫眼，打一个洞）猫眼没关系的。猫眼的话，你要把它封起来的，平时不看的时候，最好封起来，就没关系；一直看得见，没有一块板挂下来的话不行的（好的，平时不用，最好有块板挡一下？）嗯。你都不知道，人家从外面用一个东西，再装一个什么镜子，可以把里边看得清清楚楚的（对）</w:t>
      </w:r>
    </w:p>
    <w:p w14:paraId="7581A452" w14:textId="77777777" w:rsidR="00461891" w:rsidRPr="00DE568D" w:rsidRDefault="00461891" w:rsidP="00461891"/>
    <w:p w14:paraId="0989E32B" w14:textId="1A9152D0"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41:08</w:t>
      </w:r>
      <w:r w:rsidR="0083384C">
        <w:rPr>
          <w:rFonts w:ascii="Segoe UI Emoji" w:hAnsi="Segoe UI Emoji" w:cs="Segoe UI Emoji"/>
        </w:rPr>
        <w:t xml:space="preserve">  </w:t>
      </w:r>
      <w:r w:rsidRPr="00DE568D">
        <w:rPr>
          <w:rFonts w:hint="eastAsia"/>
        </w:rPr>
        <w:t>亡人有能力让香打卷吗</w:t>
      </w:r>
    </w:p>
    <w:p w14:paraId="09DC98F4" w14:textId="5BC91EC9" w:rsidR="00461891" w:rsidRPr="00DE568D" w:rsidRDefault="00A84054" w:rsidP="00461891">
      <w:r w:rsidRPr="00DE568D">
        <w:rPr>
          <w:rFonts w:hint="eastAsia"/>
          <w:b/>
          <w:bCs/>
        </w:rPr>
        <w:t>男听众：</w:t>
      </w:r>
      <w:r w:rsidR="00461891" w:rsidRPr="00DE568D">
        <w:rPr>
          <w:rFonts w:hint="eastAsia"/>
        </w:rPr>
        <w:t>亡人如果被超到很高的天了，比如说无色界天，如果给他烧送小房子的时候香打卷，可能是菩萨来，还是亡人有能力让香打卷？</w:t>
      </w:r>
    </w:p>
    <w:p w14:paraId="6EE4822F" w14:textId="51C2B144" w:rsidR="00461891" w:rsidRPr="00DE568D" w:rsidRDefault="00F70EDC" w:rsidP="00461891">
      <w:r w:rsidRPr="00DE568D">
        <w:rPr>
          <w:rFonts w:hint="eastAsia"/>
          <w:b/>
          <w:bCs/>
        </w:rPr>
        <w:t>台长答：</w:t>
      </w:r>
      <w:r w:rsidR="00461891" w:rsidRPr="00DE568D">
        <w:rPr>
          <w:rFonts w:hint="eastAsia"/>
        </w:rPr>
        <w:t>要看烧给谁就知道了，烧给亡人的话，他照样有能力让香打卷（是不是前提是这个亡人已经在很高的天了？）嗯，要很高的天了。一般在地府，他没有能力跑到香上去打卷。还有一种可能，你烧给了某一个人，这个人是有护法神的，护法神通知你，告诉你小房子烧好了，香就会打卷，这种可能性也有（作为一个反馈）对，让你增加信心。一般地，就是说你还有很多要烧，就会有这种感觉。</w:t>
      </w:r>
    </w:p>
    <w:p w14:paraId="4F633218" w14:textId="77777777" w:rsidR="00461891" w:rsidRPr="00DE568D" w:rsidRDefault="00461891" w:rsidP="00461891"/>
    <w:p w14:paraId="2B85A7A6" w14:textId="35E0E691"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42:26</w:t>
      </w:r>
      <w:r w:rsidR="0083384C">
        <w:rPr>
          <w:rFonts w:ascii="Segoe UI Emoji" w:hAnsi="Segoe UI Emoji" w:cs="Segoe UI Emoji"/>
        </w:rPr>
        <w:t xml:space="preserve">  </w:t>
      </w:r>
      <w:r w:rsidRPr="00DE568D">
        <w:rPr>
          <w:rFonts w:hint="eastAsia"/>
        </w:rPr>
        <w:t>香不能横着顶在额头上；关于在观音堂上香的问题</w:t>
      </w:r>
    </w:p>
    <w:p w14:paraId="417D587B" w14:textId="4AF894F4" w:rsidR="00461891" w:rsidRPr="00DE568D" w:rsidRDefault="00A84054" w:rsidP="00461891">
      <w:r w:rsidRPr="00DE568D">
        <w:rPr>
          <w:rFonts w:hint="eastAsia"/>
          <w:b/>
          <w:bCs/>
        </w:rPr>
        <w:t>男听众：</w:t>
      </w:r>
      <w:r w:rsidR="00461891" w:rsidRPr="00DE568D">
        <w:rPr>
          <w:rFonts w:hint="eastAsia"/>
        </w:rPr>
        <w:t>我们平时在家里上香的时候，从香盒子取完香以后，有必要先把香在额头上方顶礼一下吗？还是直接就可以在油灯上面点燃了？</w:t>
      </w:r>
    </w:p>
    <w:p w14:paraId="00B843F9" w14:textId="5F5A7511" w:rsidR="00461891" w:rsidRPr="00DE568D" w:rsidRDefault="00F70EDC" w:rsidP="00461891">
      <w:r w:rsidRPr="00DE568D">
        <w:rPr>
          <w:rFonts w:hint="eastAsia"/>
          <w:b/>
          <w:bCs/>
        </w:rPr>
        <w:t>台长答：</w:t>
      </w:r>
      <w:r w:rsidR="00461891" w:rsidRPr="00DE568D">
        <w:rPr>
          <w:rFonts w:hint="eastAsia"/>
        </w:rPr>
        <w:t>这个只是你尊重的程度，这个都没关系的。香还没点之前，你头上也顶一顶，那么这个至少说是你自己对菩萨的一种尊重的心。你不顶的话，只要心里尊重，也没问题的，这</w:t>
      </w:r>
      <w:r w:rsidR="00461891" w:rsidRPr="00DE568D">
        <w:rPr>
          <w:rFonts w:hint="eastAsia"/>
        </w:rPr>
        <w:lastRenderedPageBreak/>
        <w:t>个不是大问题（好的。我们要顶礼的话，香是竖着顶，还是横过来顶？）当然竖着，怎么可以横着？绝对不能横着顶（我们在观音堂点燃香以后，因为前面有很多人都在拜垫上拜着，那我们要绕到他们背后去举着香给菩萨磕头，是顶在额头上，绕到别人的拜垫后面去吗？）一般地，点完之后你就直接插上去了（比如说东方台的观音堂，拜垫上面有很多人在念礼佛大忏悔文，有些人的操作是点燃香以后，香顶在额头上面，绕到人家拜垫后面去。随后正对着观音堂的佛台，给菩萨顶礼，磕三个头。绕行的过程当中，香是要一直举在额头处，还是只要放在胸口这里，就可以绕过去？）我没有叫你们非要拿着香，绕到人家后面再去顶礼。一般香烧完了，你就侧面对着菩萨鞠躬，插上去就可以了，然后再去磕头（没必要一定要绕行到后面？）没有必要。</w:t>
      </w:r>
    </w:p>
    <w:p w14:paraId="38146067" w14:textId="77777777" w:rsidR="00461891" w:rsidRPr="00DE568D" w:rsidRDefault="00461891" w:rsidP="00461891"/>
    <w:p w14:paraId="00C32B10" w14:textId="5845B312"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45:00</w:t>
      </w:r>
      <w:r w:rsidR="0083384C">
        <w:rPr>
          <w:rFonts w:ascii="Segoe UI Emoji" w:hAnsi="Segoe UI Emoji" w:cs="Segoe UI Emoji"/>
        </w:rPr>
        <w:t xml:space="preserve">  </w:t>
      </w:r>
      <w:r w:rsidRPr="00DE568D">
        <w:rPr>
          <w:rFonts w:hint="eastAsia"/>
        </w:rPr>
        <w:t>前世有修会导致今世脱发吗</w:t>
      </w:r>
    </w:p>
    <w:p w14:paraId="5A57A302" w14:textId="1F6FFFAB" w:rsidR="00461891" w:rsidRPr="00DE568D" w:rsidRDefault="00A84054" w:rsidP="00461891">
      <w:r w:rsidRPr="00DE568D">
        <w:rPr>
          <w:rFonts w:hint="eastAsia"/>
          <w:b/>
          <w:bCs/>
        </w:rPr>
        <w:t>男听众：</w:t>
      </w:r>
      <w:r w:rsidR="00461891" w:rsidRPr="00DE568D">
        <w:rPr>
          <w:rFonts w:hint="eastAsia"/>
        </w:rPr>
        <w:t>如果这个人前世有修，今世是属于脱发体质的，除了生理因素之外，是说明他前世出过家，导致他今世这个时间就开始脱发吗？有这种说法吗？</w:t>
      </w:r>
    </w:p>
    <w:p w14:paraId="6F156548" w14:textId="2C3E5E76" w:rsidR="00461891" w:rsidRPr="00DE568D" w:rsidRDefault="00F70EDC" w:rsidP="00461891">
      <w:r w:rsidRPr="00DE568D">
        <w:rPr>
          <w:rFonts w:hint="eastAsia"/>
          <w:b/>
          <w:bCs/>
        </w:rPr>
        <w:t>台长答：</w:t>
      </w:r>
      <w:r w:rsidR="00461891" w:rsidRPr="00DE568D">
        <w:rPr>
          <w:rFonts w:hint="eastAsia"/>
        </w:rPr>
        <w:t>没有。他可以找理由的，他说：“我脱发，说明我上辈子有修，出过家。”不是的。脱发有两种，一种是遗传，加上用脑过度，加上生理上的一些免疫系统受到损害，都会引起脱发。你要说跟他前世有关系的话，也就是说，这个人前世的确是有可能出过家，为什么是你刚才这种说法呢？实际上很简单，因为你前世出过家，你今世修为很不错，你可能也会掉头发，慢慢会没有，这个就是说现回本相（也就是说前世的因素占的比例也不大？）有的，不大，最多百分之二三十。</w:t>
      </w:r>
    </w:p>
    <w:p w14:paraId="22DB737E" w14:textId="77777777" w:rsidR="00461891" w:rsidRPr="00DE568D" w:rsidRDefault="00461891" w:rsidP="00461891"/>
    <w:p w14:paraId="57EA77AC" w14:textId="17E7214F" w:rsidR="00461891" w:rsidRPr="00DE568D" w:rsidRDefault="00461891" w:rsidP="00461891">
      <w:r w:rsidRPr="00DE568D">
        <w:rPr>
          <w:rFonts w:hint="eastAsia"/>
        </w:rPr>
        <w:t>5</w:t>
      </w:r>
      <w:r w:rsidRPr="00DE568D">
        <w:rPr>
          <w:rFonts w:hint="eastAsia"/>
        </w:rPr>
        <w:t>．</w:t>
      </w:r>
      <w:r w:rsidRPr="00DE568D">
        <w:rPr>
          <w:rFonts w:hint="eastAsia"/>
        </w:rPr>
        <w:t>Wenda20190421</w:t>
      </w:r>
      <w:r w:rsidR="0083384C">
        <w:rPr>
          <w:rFonts w:ascii="Segoe UI Emoji" w:hAnsi="Segoe UI Emoji" w:cs="Segoe UI Emoji"/>
        </w:rPr>
        <w:t xml:space="preserve">  </w:t>
      </w:r>
      <w:r w:rsidRPr="00DE568D">
        <w:rPr>
          <w:rFonts w:hint="eastAsia"/>
        </w:rPr>
        <w:t>47:03</w:t>
      </w:r>
      <w:r w:rsidR="0083384C">
        <w:rPr>
          <w:rFonts w:ascii="Segoe UI Emoji" w:hAnsi="Segoe UI Emoji" w:cs="Segoe UI Emoji"/>
        </w:rPr>
        <w:t xml:space="preserve">  </w:t>
      </w:r>
      <w:r w:rsidRPr="00DE568D">
        <w:rPr>
          <w:rFonts w:hint="eastAsia"/>
        </w:rPr>
        <w:t>梦见台长帮自己通经络</w:t>
      </w:r>
    </w:p>
    <w:p w14:paraId="58FDE596" w14:textId="4BBBAD67" w:rsidR="00461891" w:rsidRPr="00DE568D" w:rsidRDefault="00A84054" w:rsidP="00461891">
      <w:r w:rsidRPr="00DE568D">
        <w:rPr>
          <w:rFonts w:hint="eastAsia"/>
          <w:b/>
          <w:bCs/>
        </w:rPr>
        <w:t>男听众：</w:t>
      </w:r>
      <w:r w:rsidR="00461891" w:rsidRPr="00DE568D">
        <w:rPr>
          <w:rFonts w:hint="eastAsia"/>
        </w:rPr>
        <w:t>弟子感恩师父，师父在梦中帮助弟子通经络，现在弟子的后背什么的已经全部不疼了，感恩您！</w:t>
      </w:r>
    </w:p>
    <w:p w14:paraId="1F5D9F1C" w14:textId="63F333C8" w:rsidR="00461891" w:rsidRPr="00DE568D" w:rsidRDefault="00F70EDC" w:rsidP="00461891">
      <w:r w:rsidRPr="00DE568D">
        <w:rPr>
          <w:rFonts w:hint="eastAsia"/>
          <w:b/>
          <w:bCs/>
        </w:rPr>
        <w:t>台长答：</w:t>
      </w:r>
      <w:r w:rsidR="00461891" w:rsidRPr="00DE568D">
        <w:rPr>
          <w:rFonts w:hint="eastAsia"/>
        </w:rPr>
        <w:t>你自己更要努力（是。在梦中，师父看到我之后说“你什么也不要想”，师父能量一起，就把我托起来了。托起来之后，师父说：“你要忍住，稍微有一点痛。”然后那股能量就直接进我身体了，感觉就相当于压路机那种，“咚咚咚”能量进来就给我通经络。通完之后痛得我都要醒来了，我说“千万不能醒，师父在给我通经络，我千万不能醒，我醒来的话就前功尽弃了”，最后忍住了。然后您对我讲：“好了，给你通好了。”然后我就醒了。感恩师父）我跟你说，师父是靠法身救人的，我并不是一定要人见到的，法身就能救人（是。感恩师父）</w:t>
      </w:r>
    </w:p>
    <w:p w14:paraId="65ADB310" w14:textId="77777777" w:rsidR="00461891" w:rsidRPr="00DE568D" w:rsidRDefault="00461891" w:rsidP="00461891"/>
    <w:p w14:paraId="53BB4800" w14:textId="726E7B5E"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48:03</w:t>
      </w:r>
      <w:r w:rsidR="0083384C">
        <w:rPr>
          <w:rFonts w:ascii="Segoe UI Emoji" w:hAnsi="Segoe UI Emoji" w:cs="Segoe UI Emoji"/>
        </w:rPr>
        <w:t xml:space="preserve">  </w:t>
      </w:r>
      <w:r w:rsidRPr="00DE568D">
        <w:rPr>
          <w:rFonts w:hint="eastAsia"/>
        </w:rPr>
        <w:t>梦见要经者要教自己鬼的五通</w:t>
      </w:r>
    </w:p>
    <w:p w14:paraId="52C60403" w14:textId="40AB7F9D" w:rsidR="00461891" w:rsidRPr="00DE568D" w:rsidRDefault="00A84054" w:rsidP="00461891">
      <w:r w:rsidRPr="00DE568D">
        <w:rPr>
          <w:rFonts w:hint="eastAsia"/>
          <w:b/>
          <w:bCs/>
        </w:rPr>
        <w:t>男听众：</w:t>
      </w:r>
      <w:r w:rsidR="00461891" w:rsidRPr="00DE568D">
        <w:rPr>
          <w:rFonts w:hint="eastAsia"/>
        </w:rPr>
        <w:t>今天早上做了一个特别奇怪的梦。梦境中有一个要经者找我要经，说：“能不能给我一些小房子？”我说：“行啊，你也够辛苦的了，你也够可怜的，我给你读。”他说：“感恩你，感恩你。作为报答，你想不想学五通？我可以教你鬼的五通。”我说：“我不需要，我跟我师父好好修行，我不用学这种乱七八糟的东西。”然后他说：“那好吧。其实鬼的五通也挺管用的，走的怎么怎么样。”我说：“对不起，我跟我师父学心灵法门，我不学这种东西。”然后他说：“好的。”我就醒了。</w:t>
      </w:r>
    </w:p>
    <w:p w14:paraId="1194C308" w14:textId="6D427774" w:rsidR="00461891" w:rsidRPr="00DE568D" w:rsidRDefault="00F70EDC" w:rsidP="00461891">
      <w:r w:rsidRPr="00DE568D">
        <w:rPr>
          <w:rFonts w:hint="eastAsia"/>
          <w:b/>
          <w:bCs/>
        </w:rPr>
        <w:t>台长答：</w:t>
      </w:r>
      <w:r w:rsidR="00461891" w:rsidRPr="00DE568D">
        <w:rPr>
          <w:rFonts w:hint="eastAsia"/>
        </w:rPr>
        <w:t>鬼的五通也是很厉害的，但是你学了之后，你就麻烦喽！（是。我一直谨记师父说的，他跟我讲的时候，我就说：“我不学这种东西，我跟我师父好好学读经的，我学这种东西也没有用处。”他最后还跟我讲：“其实这也是非常好用的，而且走的能量也是……”我说：“你说再多我也不学。”感恩师父）</w:t>
      </w:r>
    </w:p>
    <w:p w14:paraId="130AB884" w14:textId="77777777" w:rsidR="00461891" w:rsidRPr="00DE568D" w:rsidRDefault="00461891" w:rsidP="00461891"/>
    <w:p w14:paraId="1D5552AF" w14:textId="5C21B67C"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49:26</w:t>
      </w:r>
      <w:r w:rsidR="0083384C">
        <w:rPr>
          <w:rFonts w:ascii="Segoe UI Emoji" w:hAnsi="Segoe UI Emoji" w:cs="Segoe UI Emoji"/>
        </w:rPr>
        <w:t xml:space="preserve">  </w:t>
      </w:r>
      <w:r w:rsidRPr="00DE568D">
        <w:rPr>
          <w:rFonts w:hint="eastAsia"/>
        </w:rPr>
        <w:t>亡人如果不往上走，会一直要经吗</w:t>
      </w:r>
    </w:p>
    <w:p w14:paraId="6D51B5EC" w14:textId="6214B002" w:rsidR="00461891" w:rsidRPr="00DE568D" w:rsidRDefault="00A84054" w:rsidP="00461891">
      <w:r w:rsidRPr="00DE568D">
        <w:rPr>
          <w:rFonts w:hint="eastAsia"/>
          <w:b/>
          <w:bCs/>
        </w:rPr>
        <w:lastRenderedPageBreak/>
        <w:t>女听众：</w:t>
      </w:r>
      <w:r w:rsidR="00461891" w:rsidRPr="00DE568D">
        <w:rPr>
          <w:rFonts w:hint="eastAsia"/>
        </w:rPr>
        <w:t>师父您好。如何在超度亡人的时候，能够更好地控制好自己的念头？如果亡人拿了小房子用掉了，并没有往上走，会出现要一直替他念的情况吗？</w:t>
      </w:r>
    </w:p>
    <w:p w14:paraId="72BD2155" w14:textId="1BCB49F1" w:rsidR="00461891" w:rsidRPr="00DE568D" w:rsidRDefault="00F70EDC" w:rsidP="00461891">
      <w:r w:rsidRPr="00DE568D">
        <w:rPr>
          <w:rFonts w:hint="eastAsia"/>
          <w:b/>
          <w:bCs/>
        </w:rPr>
        <w:t>台长答：</w:t>
      </w:r>
      <w:r w:rsidR="00461891" w:rsidRPr="00DE568D">
        <w:rPr>
          <w:rFonts w:hint="eastAsia"/>
        </w:rPr>
        <w:t>有这个可能，要看你跟他前世的缘分深不深，如果你跟他前世缘分很深的话，他拿到了，用掉了，他就一直问你要（因为现在的情况就是，念完一拨就会出现在梦里。在念的过程中，他也会出现，就感觉这个缘分很深）那就麻烦了，那就一直问你要。但是你要记住，任何事情总会有个尽头的。也就是说，你欠他的，你只能慢慢还了。他没有影响到你生活就好了。</w:t>
      </w:r>
    </w:p>
    <w:p w14:paraId="5CB4AACB" w14:textId="77777777" w:rsidR="00461891" w:rsidRPr="00DE568D" w:rsidRDefault="00461891" w:rsidP="00461891"/>
    <w:p w14:paraId="1A0923C3" w14:textId="1C085D03"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50:17</w:t>
      </w:r>
      <w:r w:rsidR="0083384C">
        <w:rPr>
          <w:rFonts w:ascii="Segoe UI Emoji" w:hAnsi="Segoe UI Emoji" w:cs="Segoe UI Emoji"/>
        </w:rPr>
        <w:t xml:space="preserve">  </w:t>
      </w:r>
      <w:r w:rsidRPr="00DE568D">
        <w:rPr>
          <w:rFonts w:hint="eastAsia"/>
        </w:rPr>
        <w:t>梦见一个人说上辈子差一点点就修成了</w:t>
      </w:r>
    </w:p>
    <w:p w14:paraId="6BADA689" w14:textId="7DA6E8B8" w:rsidR="00461891" w:rsidRPr="00DE568D" w:rsidRDefault="00A84054" w:rsidP="00461891">
      <w:r w:rsidRPr="00DE568D">
        <w:rPr>
          <w:rFonts w:hint="eastAsia"/>
          <w:b/>
          <w:bCs/>
        </w:rPr>
        <w:t>女听众：</w:t>
      </w:r>
      <w:r w:rsidR="00461891" w:rsidRPr="00DE568D">
        <w:rPr>
          <w:rFonts w:hint="eastAsia"/>
        </w:rPr>
        <w:t>梦到一个男的，好像是妈妈的朋友，他在念心经，速度非常快，念得很好，感觉好像</w:t>
      </w:r>
      <w:r w:rsidR="00461891" w:rsidRPr="00DE568D">
        <w:rPr>
          <w:rFonts w:hint="eastAsia"/>
        </w:rPr>
        <w:t>8</w:t>
      </w:r>
      <w:r w:rsidR="00461891" w:rsidRPr="00DE568D">
        <w:rPr>
          <w:rFonts w:hint="eastAsia"/>
        </w:rPr>
        <w:t>秒就可以念一遍，他说他从两岁就开始念经，全家都念经。他和妈妈在聊天，我说他前世肯定修得很好，他突然之间很沮丧，他说他上一世差一点就修成了。请师父慈悲开示，这是我的要经者吗？</w:t>
      </w:r>
    </w:p>
    <w:p w14:paraId="7FDAC688" w14:textId="1C56596E" w:rsidR="00461891" w:rsidRPr="00DE568D" w:rsidRDefault="00F70EDC" w:rsidP="00461891">
      <w:r w:rsidRPr="00DE568D">
        <w:rPr>
          <w:rFonts w:hint="eastAsia"/>
          <w:b/>
          <w:bCs/>
        </w:rPr>
        <w:t>台长答：</w:t>
      </w:r>
      <w:r w:rsidR="00461891" w:rsidRPr="00DE568D">
        <w:rPr>
          <w:rFonts w:hint="eastAsia"/>
        </w:rPr>
        <w:t>应该是的。现在很多法师、居士，很可怜的，差一点点就修成了（对，他在梦里就说他上一世差一点点就修成了）很可怜哪！修不成又投人了（那我只要给自己的要经者坚持念小房子就可以了？）是。</w:t>
      </w:r>
    </w:p>
    <w:p w14:paraId="7E5112F0" w14:textId="77777777" w:rsidR="00A84054" w:rsidRPr="00DE568D" w:rsidRDefault="00A84054" w:rsidP="00461891"/>
    <w:p w14:paraId="06FF5DD9" w14:textId="20349892" w:rsidR="00461891" w:rsidRPr="00DE568D" w:rsidRDefault="00461891" w:rsidP="00461891">
      <w:r w:rsidRPr="00DE568D">
        <w:rPr>
          <w:rFonts w:hint="eastAsia"/>
        </w:rPr>
        <w:t>6</w:t>
      </w:r>
      <w:r w:rsidRPr="00DE568D">
        <w:rPr>
          <w:rFonts w:hint="eastAsia"/>
        </w:rPr>
        <w:t>．</w:t>
      </w:r>
      <w:r w:rsidRPr="00DE568D">
        <w:rPr>
          <w:rFonts w:hint="eastAsia"/>
        </w:rPr>
        <w:t>Wenda20190421</w:t>
      </w:r>
      <w:r w:rsidR="0083384C">
        <w:rPr>
          <w:rFonts w:ascii="Segoe UI Emoji" w:hAnsi="Segoe UI Emoji" w:cs="Segoe UI Emoji"/>
        </w:rPr>
        <w:t xml:space="preserve">  </w:t>
      </w:r>
      <w:r w:rsidRPr="00DE568D">
        <w:rPr>
          <w:rFonts w:hint="eastAsia"/>
        </w:rPr>
        <w:t>51:26</w:t>
      </w:r>
      <w:r w:rsidR="0083384C">
        <w:rPr>
          <w:rFonts w:ascii="Segoe UI Emoji" w:hAnsi="Segoe UI Emoji" w:cs="Segoe UI Emoji"/>
        </w:rPr>
        <w:t xml:space="preserve">  </w:t>
      </w:r>
      <w:r w:rsidRPr="00DE568D">
        <w:rPr>
          <w:rFonts w:hint="eastAsia"/>
        </w:rPr>
        <w:t>关于阳历七月搬家选日子的问题</w:t>
      </w:r>
    </w:p>
    <w:p w14:paraId="0DC00CDA" w14:textId="78486939" w:rsidR="00461891" w:rsidRPr="00DE568D" w:rsidRDefault="00A84054" w:rsidP="00461891">
      <w:r w:rsidRPr="00DE568D">
        <w:rPr>
          <w:rFonts w:hint="eastAsia"/>
          <w:b/>
          <w:bCs/>
        </w:rPr>
        <w:t>女听众：</w:t>
      </w:r>
      <w:r w:rsidR="00461891" w:rsidRPr="00DE568D">
        <w:rPr>
          <w:rFonts w:hint="eastAsia"/>
        </w:rPr>
        <w:t>师父，您好。请问师父，阳历七月份可以搬家吗？</w:t>
      </w:r>
    </w:p>
    <w:p w14:paraId="1BB9B175" w14:textId="30B9A848" w:rsidR="00461891" w:rsidRPr="00DE568D" w:rsidRDefault="00F70EDC" w:rsidP="00461891">
      <w:r w:rsidRPr="00DE568D">
        <w:rPr>
          <w:rFonts w:hint="eastAsia"/>
          <w:b/>
          <w:bCs/>
        </w:rPr>
        <w:t>台长答：</w:t>
      </w:r>
      <w:r w:rsidR="00461891" w:rsidRPr="00DE568D">
        <w:rPr>
          <w:rFonts w:hint="eastAsia"/>
        </w:rPr>
        <w:t>没到七月十五就好，阴历七月十五最好不要搬了（他是想选一个日子搬进新家，就是新房子，不知道可不可以选）如果他房间的号码是单号，那就选单号搬进去；如果双号，就选双号搬进去。自己去算一算，都是双数就选双数了。“成双作对”啊，红双喜一样的，好事连连，这还不懂啊？（好。让他选</w:t>
      </w:r>
      <w:r w:rsidR="00461891" w:rsidRPr="00DE568D">
        <w:rPr>
          <w:rFonts w:hint="eastAsia"/>
        </w:rPr>
        <w:t>20</w:t>
      </w:r>
      <w:r w:rsidR="00461891" w:rsidRPr="00DE568D">
        <w:rPr>
          <w:rFonts w:hint="eastAsia"/>
        </w:rPr>
        <w:t>号、</w:t>
      </w:r>
      <w:r w:rsidR="00461891" w:rsidRPr="00DE568D">
        <w:rPr>
          <w:rFonts w:hint="eastAsia"/>
        </w:rPr>
        <w:t>22</w:t>
      </w:r>
      <w:r w:rsidR="00461891" w:rsidRPr="00DE568D">
        <w:rPr>
          <w:rFonts w:hint="eastAsia"/>
        </w:rPr>
        <w:t>号和</w:t>
      </w:r>
      <w:r w:rsidR="00461891" w:rsidRPr="00DE568D">
        <w:rPr>
          <w:rFonts w:hint="eastAsia"/>
        </w:rPr>
        <w:t>24</w:t>
      </w:r>
      <w:r w:rsidR="00461891" w:rsidRPr="00DE568D">
        <w:rPr>
          <w:rFonts w:hint="eastAsia"/>
        </w:rPr>
        <w:t>号，应该都可以吧？）要看他的号码，如果他的房间号码是</w:t>
      </w:r>
      <w:r w:rsidR="00461891" w:rsidRPr="00DE568D">
        <w:rPr>
          <w:rFonts w:hint="eastAsia"/>
        </w:rPr>
        <w:t>18</w:t>
      </w:r>
      <w:r w:rsidR="00461891" w:rsidRPr="00DE568D">
        <w:rPr>
          <w:rFonts w:hint="eastAsia"/>
        </w:rPr>
        <w:t>、</w:t>
      </w:r>
      <w:r w:rsidR="00461891" w:rsidRPr="00DE568D">
        <w:rPr>
          <w:rFonts w:hint="eastAsia"/>
        </w:rPr>
        <w:t>16</w:t>
      </w:r>
      <w:r w:rsidR="00461891" w:rsidRPr="00DE568D">
        <w:rPr>
          <w:rFonts w:hint="eastAsia"/>
        </w:rPr>
        <w:t>、</w:t>
      </w:r>
      <w:r w:rsidR="00461891" w:rsidRPr="00DE568D">
        <w:rPr>
          <w:rFonts w:hint="eastAsia"/>
        </w:rPr>
        <w:t>14</w:t>
      </w:r>
      <w:r w:rsidR="00461891" w:rsidRPr="00DE568D">
        <w:rPr>
          <w:rFonts w:hint="eastAsia"/>
        </w:rPr>
        <w:t>，或者是</w:t>
      </w:r>
      <w:r w:rsidR="00461891" w:rsidRPr="00DE568D">
        <w:rPr>
          <w:rFonts w:hint="eastAsia"/>
        </w:rPr>
        <w:t>286</w:t>
      </w:r>
      <w:r w:rsidR="00461891" w:rsidRPr="00DE568D">
        <w:rPr>
          <w:rFonts w:hint="eastAsia"/>
        </w:rPr>
        <w:t>，像这种你就选双数给他（好的。他房间号码是</w:t>
      </w:r>
      <w:r w:rsidR="00461891" w:rsidRPr="00DE568D">
        <w:rPr>
          <w:rFonts w:hint="eastAsia"/>
        </w:rPr>
        <w:t>1104</w:t>
      </w:r>
      <w:r w:rsidR="00461891" w:rsidRPr="00DE568D">
        <w:rPr>
          <w:rFonts w:hint="eastAsia"/>
        </w:rPr>
        <w:t>号）那是双的（那就选双号码）嗯。</w:t>
      </w:r>
    </w:p>
    <w:p w14:paraId="3DD99A10" w14:textId="77777777" w:rsidR="00461891" w:rsidRPr="00DE568D" w:rsidRDefault="00461891" w:rsidP="00461891"/>
    <w:p w14:paraId="5FF8395E" w14:textId="00F85A42"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53:14</w:t>
      </w:r>
      <w:r w:rsidR="0083384C">
        <w:rPr>
          <w:rFonts w:ascii="Segoe UI Emoji" w:hAnsi="Segoe UI Emoji" w:cs="Segoe UI Emoji"/>
        </w:rPr>
        <w:t xml:space="preserve">  </w:t>
      </w:r>
      <w:r w:rsidRPr="00DE568D">
        <w:rPr>
          <w:rFonts w:hint="eastAsia"/>
        </w:rPr>
        <w:t>同修分享菩萨保佑的灵验事迹；读书要努力，不能只靠菩萨保佑</w:t>
      </w:r>
    </w:p>
    <w:p w14:paraId="50BDB805" w14:textId="6190B2CE" w:rsidR="00461891" w:rsidRPr="00DE568D" w:rsidRDefault="00A84054" w:rsidP="00461891">
      <w:r w:rsidRPr="00DE568D">
        <w:rPr>
          <w:rFonts w:hint="eastAsia"/>
          <w:b/>
          <w:bCs/>
        </w:rPr>
        <w:t>女听众：</w:t>
      </w:r>
      <w:r w:rsidR="00461891" w:rsidRPr="00DE568D">
        <w:rPr>
          <w:rFonts w:hint="eastAsia"/>
        </w:rPr>
        <w:t>同修有一个分享：有一次上课，老师突然叫他们那小组上去讲题，但是同修和小组成员并没有准备好，刚开始开学，还没有弄清各种规则，如果讲不出就是零分。同修就在心里求菩萨让老师不要他们讲这次没有准备好的，结果不出五分钟，学校警报器突然响起，全校师生必须离开教学楼到外面，这一进一出就耽误半个小时，本来一小时的课就剩半个小时了。老师一看，讲不了这么多，就把同修那小组划掉了，下周再讲，同修松了一口气。还有最近一次，同修小组上台进行演讲，由于记错提问小组，错将问题交给别的小组，等到小组提问的时候，同修心里担心提出刁钻的问题为难他们，心里求菩萨，希望能提问他们准备好的问题。结果对方提问时，问的正好是同修准备好的，他就准备了一道题。他心里不知道有多激动，感恩观世音菩萨妈妈救苦救难，名不虚传，心里无比感恩观世音菩萨！感恩师父！</w:t>
      </w:r>
    </w:p>
    <w:p w14:paraId="19496EBC" w14:textId="1F6F0B52" w:rsidR="00461891" w:rsidRPr="00DE568D" w:rsidRDefault="00F70EDC" w:rsidP="00461891">
      <w:r w:rsidRPr="00DE568D">
        <w:rPr>
          <w:rFonts w:hint="eastAsia"/>
          <w:b/>
          <w:bCs/>
        </w:rPr>
        <w:t>台长答：</w:t>
      </w:r>
      <w:r w:rsidR="00461891" w:rsidRPr="00DE568D">
        <w:rPr>
          <w:rFonts w:hint="eastAsia"/>
        </w:rPr>
        <w:t>但是要记住，像这种读书不好好读，回答不出靠菩萨保佑，那不是一个长久之计，听得懂吗？（听得懂。我会让同修听录音的，让他好好学习）</w:t>
      </w:r>
    </w:p>
    <w:p w14:paraId="3129F0BF" w14:textId="77777777" w:rsidR="00461891" w:rsidRPr="00DE568D" w:rsidRDefault="00461891" w:rsidP="00461891"/>
    <w:p w14:paraId="3105B00C" w14:textId="47FFF026"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54:47</w:t>
      </w:r>
      <w:r w:rsidR="0083384C">
        <w:rPr>
          <w:rFonts w:ascii="Segoe UI Emoji" w:hAnsi="Segoe UI Emoji" w:cs="Segoe UI Emoji"/>
        </w:rPr>
        <w:t xml:space="preserve">  </w:t>
      </w:r>
      <w:r w:rsidRPr="00DE568D">
        <w:rPr>
          <w:rFonts w:hint="eastAsia"/>
        </w:rPr>
        <w:t>梦见小孩尿裤子</w:t>
      </w:r>
    </w:p>
    <w:p w14:paraId="423F7BF9" w14:textId="387A3DAD" w:rsidR="00461891" w:rsidRPr="00DE568D" w:rsidRDefault="00A84054" w:rsidP="00461891">
      <w:r w:rsidRPr="00DE568D">
        <w:rPr>
          <w:rFonts w:hint="eastAsia"/>
          <w:b/>
          <w:bCs/>
        </w:rPr>
        <w:t>女听众：</w:t>
      </w:r>
      <w:r w:rsidR="00461891" w:rsidRPr="00DE568D">
        <w:rPr>
          <w:rFonts w:hint="eastAsia"/>
        </w:rPr>
        <w:t>同修梦到两岁多的小侄子拉尿在裤子上，好像他生殖器不是很舒服，尿的过程中也尿在了同修身上。请师父慈悲解梦。</w:t>
      </w:r>
    </w:p>
    <w:p w14:paraId="1883E177" w14:textId="08DC194C" w:rsidR="00461891" w:rsidRPr="00DE568D" w:rsidRDefault="00F70EDC" w:rsidP="00461891">
      <w:r w:rsidRPr="00DE568D">
        <w:rPr>
          <w:rFonts w:hint="eastAsia"/>
          <w:b/>
          <w:bCs/>
        </w:rPr>
        <w:t>台长答：</w:t>
      </w:r>
      <w:r w:rsidR="00461891" w:rsidRPr="00DE568D">
        <w:rPr>
          <w:rFonts w:hint="eastAsia"/>
        </w:rPr>
        <w:t>要当心的，像这种小孩子尿裤子或者生殖器不是很正常的话，那就是要叫他当心。一般地，梦见尿裤子的话，倒还有点财运的。但是生殖器变形的话，就说明这孩子已经开始</w:t>
      </w:r>
      <w:r w:rsidR="00461891" w:rsidRPr="00DE568D">
        <w:rPr>
          <w:rFonts w:hint="eastAsia"/>
        </w:rPr>
        <w:lastRenderedPageBreak/>
        <w:t>进入欲望期了。</w:t>
      </w:r>
    </w:p>
    <w:p w14:paraId="166D5C30" w14:textId="77777777" w:rsidR="00461891" w:rsidRPr="00DE568D" w:rsidRDefault="00461891" w:rsidP="00461891"/>
    <w:p w14:paraId="7C765BA0" w14:textId="45044B5F"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55:30</w:t>
      </w:r>
      <w:r w:rsidR="0083384C">
        <w:rPr>
          <w:rFonts w:ascii="Segoe UI Emoji" w:hAnsi="Segoe UI Emoji" w:cs="Segoe UI Emoji"/>
        </w:rPr>
        <w:t xml:space="preserve">  </w:t>
      </w:r>
      <w:r w:rsidRPr="00DE568D">
        <w:rPr>
          <w:rFonts w:hint="eastAsia"/>
        </w:rPr>
        <w:t>脸小福小，如何为脸小的孩子培植福报</w:t>
      </w:r>
    </w:p>
    <w:p w14:paraId="63A6002F" w14:textId="5447DD3D" w:rsidR="00461891" w:rsidRPr="00DE568D" w:rsidRDefault="00A84054" w:rsidP="00461891">
      <w:r w:rsidRPr="00DE568D">
        <w:rPr>
          <w:rFonts w:hint="eastAsia"/>
          <w:b/>
          <w:bCs/>
        </w:rPr>
        <w:t>女听众：</w:t>
      </w:r>
      <w:r w:rsidR="00461891" w:rsidRPr="00DE568D">
        <w:rPr>
          <w:rFonts w:hint="eastAsia"/>
        </w:rPr>
        <w:t>“脸大福大，脸小福小”，请问小孩子的脸比其他正常孩子都小，怎么给他们培植福报呢？梦到现实中脸很小的侄子，变成了另外一个模样，脸也比较大。请师父解梦。</w:t>
      </w:r>
    </w:p>
    <w:p w14:paraId="7261FD0A" w14:textId="233F70FA" w:rsidR="00461891" w:rsidRPr="00DE568D" w:rsidRDefault="00F70EDC" w:rsidP="00461891">
      <w:r w:rsidRPr="00DE568D">
        <w:rPr>
          <w:rFonts w:hint="eastAsia"/>
          <w:b/>
          <w:bCs/>
        </w:rPr>
        <w:t>台长答：</w:t>
      </w:r>
      <w:r w:rsidR="00461891" w:rsidRPr="00DE568D">
        <w:rPr>
          <w:rFonts w:hint="eastAsia"/>
        </w:rPr>
        <w:t>这就是修成的，修心啊（就是他以后会有佛缘，是吧？）一定会的。</w:t>
      </w:r>
    </w:p>
    <w:p w14:paraId="34354D0A" w14:textId="77777777" w:rsidR="00461891" w:rsidRPr="00DE568D" w:rsidRDefault="00461891" w:rsidP="00461891"/>
    <w:p w14:paraId="7BD93B64" w14:textId="06F104F1"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56:01</w:t>
      </w:r>
      <w:r w:rsidR="0083384C">
        <w:rPr>
          <w:rFonts w:ascii="Segoe UI Emoji" w:hAnsi="Segoe UI Emoji" w:cs="Segoe UI Emoji"/>
        </w:rPr>
        <w:t xml:space="preserve">  </w:t>
      </w:r>
      <w:r w:rsidRPr="00DE568D">
        <w:rPr>
          <w:rFonts w:hint="eastAsia"/>
        </w:rPr>
        <w:t>气量要大，量大福大</w:t>
      </w:r>
    </w:p>
    <w:p w14:paraId="57C86576" w14:textId="528D4598" w:rsidR="00461891" w:rsidRPr="00DE568D" w:rsidRDefault="00A84054" w:rsidP="00461891">
      <w:r w:rsidRPr="00DE568D">
        <w:rPr>
          <w:rFonts w:hint="eastAsia"/>
          <w:b/>
          <w:bCs/>
        </w:rPr>
        <w:t>女听众：</w:t>
      </w:r>
      <w:r w:rsidR="00461891" w:rsidRPr="00DE568D">
        <w:rPr>
          <w:rFonts w:hint="eastAsia"/>
        </w:rPr>
        <w:t>请师父给我开示两句。</w:t>
      </w:r>
    </w:p>
    <w:p w14:paraId="3DE93C8E" w14:textId="0145E4B3" w:rsidR="00461891" w:rsidRPr="00DE568D" w:rsidRDefault="00F70EDC" w:rsidP="00461891">
      <w:r w:rsidRPr="00DE568D">
        <w:rPr>
          <w:rFonts w:hint="eastAsia"/>
          <w:b/>
          <w:bCs/>
        </w:rPr>
        <w:t>台长答：</w:t>
      </w:r>
      <w:r w:rsidR="00461891" w:rsidRPr="00DE568D">
        <w:rPr>
          <w:rFonts w:hint="eastAsia"/>
        </w:rPr>
        <w:t>好好修行。年纪小，但是思想不要太小；年纪小，心灵不要太小；年纪小，气量不要太小。总的来讲，就是叫你气量要大，量大福大（好）经得起别人说，才是一个好孩子，才是有修养的好孩子。经不起别人骂，经不起别人讲的话，这孩子没出息。听懂了吗？（听懂了。弟子没出息，弟子会好好改）好的。</w:t>
      </w:r>
    </w:p>
    <w:p w14:paraId="37C4E183" w14:textId="77777777" w:rsidR="00461891" w:rsidRPr="00DE568D" w:rsidRDefault="00461891" w:rsidP="00461891"/>
    <w:p w14:paraId="170C34D6" w14:textId="129C3954"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56:53</w:t>
      </w:r>
      <w:r w:rsidR="0083384C">
        <w:rPr>
          <w:rFonts w:ascii="Segoe UI Emoji" w:hAnsi="Segoe UI Emoji" w:cs="Segoe UI Emoji"/>
        </w:rPr>
        <w:t xml:space="preserve">  </w:t>
      </w:r>
      <w:r w:rsidRPr="00DE568D">
        <w:rPr>
          <w:rFonts w:hint="eastAsia"/>
        </w:rPr>
        <w:t>修得不好更要好好修</w:t>
      </w:r>
    </w:p>
    <w:p w14:paraId="4A53ABD7" w14:textId="5B10009C" w:rsidR="00461891" w:rsidRPr="00DE568D" w:rsidRDefault="00A84054" w:rsidP="00461891">
      <w:r w:rsidRPr="00DE568D">
        <w:rPr>
          <w:rFonts w:hint="eastAsia"/>
          <w:b/>
          <w:bCs/>
        </w:rPr>
        <w:t>女听众：</w:t>
      </w:r>
      <w:r w:rsidR="00461891" w:rsidRPr="00DE568D">
        <w:rPr>
          <w:rFonts w:hint="eastAsia"/>
        </w:rPr>
        <w:t>师父好！弟子觉得最近修得不好，师父能给弟子开示两句吗？</w:t>
      </w:r>
    </w:p>
    <w:p w14:paraId="06F4367E" w14:textId="0AA82325" w:rsidR="00461891" w:rsidRDefault="00F70EDC" w:rsidP="00461891">
      <w:r w:rsidRPr="00DE568D">
        <w:rPr>
          <w:rFonts w:hint="eastAsia"/>
          <w:b/>
          <w:bCs/>
        </w:rPr>
        <w:t>台长答：</w:t>
      </w:r>
      <w:r w:rsidR="00461891" w:rsidRPr="00DE568D">
        <w:rPr>
          <w:rFonts w:hint="eastAsia"/>
        </w:rPr>
        <w:t>好好地修就好了（对不起，师父）自己修得不好，就好好地修。毛病这么多，资格这么老，好像觉得自己混得很好一样，没用的。这个世界“山外有山，天外有天”，比你厉害的人多得很。老实一点最好，好好学习，天天进步（知道了。谢谢师父，也请师父能够加持弟子准备要申请的事情能够顺利通过）好（谢谢师父，弟子好好修）</w:t>
      </w:r>
    </w:p>
    <w:p w14:paraId="62942AB6" w14:textId="77777777" w:rsidR="00D27DA2" w:rsidRPr="00DE568D" w:rsidRDefault="00D27DA2" w:rsidP="00461891"/>
    <w:p w14:paraId="61DB3C04" w14:textId="3C883E23" w:rsidR="00461891" w:rsidRPr="00DE568D" w:rsidRDefault="00461891" w:rsidP="00461891">
      <w:r w:rsidRPr="00DE568D">
        <w:rPr>
          <w:rFonts w:hint="eastAsia"/>
        </w:rPr>
        <w:t>7</w:t>
      </w:r>
      <w:r w:rsidRPr="00DE568D">
        <w:rPr>
          <w:rFonts w:hint="eastAsia"/>
        </w:rPr>
        <w:t>．</w:t>
      </w:r>
      <w:r w:rsidRPr="00DE568D">
        <w:rPr>
          <w:rFonts w:hint="eastAsia"/>
        </w:rPr>
        <w:t>Wenda20190421</w:t>
      </w:r>
      <w:r w:rsidR="0083384C">
        <w:rPr>
          <w:rFonts w:ascii="Segoe UI Emoji" w:hAnsi="Segoe UI Emoji" w:cs="Segoe UI Emoji"/>
        </w:rPr>
        <w:t xml:space="preserve">  </w:t>
      </w:r>
      <w:r w:rsidRPr="00DE568D">
        <w:rPr>
          <w:rFonts w:hint="eastAsia"/>
        </w:rPr>
        <w:t>57:53</w:t>
      </w:r>
      <w:r w:rsidR="0083384C">
        <w:rPr>
          <w:rFonts w:ascii="Segoe UI Emoji" w:hAnsi="Segoe UI Emoji" w:cs="Segoe UI Emoji"/>
        </w:rPr>
        <w:t xml:space="preserve">  </w:t>
      </w:r>
      <w:r w:rsidRPr="00DE568D">
        <w:rPr>
          <w:rFonts w:hint="eastAsia"/>
        </w:rPr>
        <w:t>梦见咸蛋被甲鱼吃了</w:t>
      </w:r>
    </w:p>
    <w:p w14:paraId="329A40CB" w14:textId="2744A776" w:rsidR="00461891" w:rsidRPr="00DE568D" w:rsidRDefault="00A84054" w:rsidP="00461891">
      <w:r w:rsidRPr="00DE568D">
        <w:rPr>
          <w:rFonts w:hint="eastAsia"/>
          <w:b/>
          <w:bCs/>
        </w:rPr>
        <w:t>女听众：</w:t>
      </w:r>
      <w:r w:rsidR="00461891" w:rsidRPr="00DE568D">
        <w:rPr>
          <w:rFonts w:hint="eastAsia"/>
        </w:rPr>
        <w:t>师父，您好。现实中我家腌几罐子咸蛋，我梦中罐子里那咸蛋被什么吃了，我一看，里面很大的一个甲鱼，它把那个蛋吃空掉了，然后甲鱼就跑出来了。我就很生气，要打它。我想：“哎哟，算了，不打。”门口就一条河，就让它跑掉了。那个甲鱼是透明的，很大。蛋被它吃空了，蛋壳在那个玻璃罐里腌着。现实中我确实腌了两罐腌咸蛋。请师父解梦。</w:t>
      </w:r>
    </w:p>
    <w:p w14:paraId="62B46F54" w14:textId="436EC394" w:rsidR="00461891" w:rsidRPr="00DE568D" w:rsidRDefault="00F70EDC" w:rsidP="00461891">
      <w:r w:rsidRPr="00DE568D">
        <w:rPr>
          <w:rFonts w:hint="eastAsia"/>
          <w:b/>
          <w:bCs/>
        </w:rPr>
        <w:t>台长答：</w:t>
      </w:r>
      <w:r w:rsidR="00461891" w:rsidRPr="00DE568D">
        <w:rPr>
          <w:rFonts w:hint="eastAsia"/>
        </w:rPr>
        <w:t>这个没什么大问题的，这个非常好的，这是好事情（延寿了，是吗？）延寿了，绝对延寿（我觉得蛋不是“果”吗？“果”被打破了）不会的。</w:t>
      </w:r>
    </w:p>
    <w:p w14:paraId="3F1FE393" w14:textId="77777777" w:rsidR="00461891" w:rsidRPr="00DE568D" w:rsidRDefault="00461891" w:rsidP="00461891"/>
    <w:p w14:paraId="456A541F" w14:textId="63CDEC19"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58:56</w:t>
      </w:r>
      <w:r w:rsidR="0083384C">
        <w:rPr>
          <w:rFonts w:ascii="Segoe UI Emoji" w:hAnsi="Segoe UI Emoji" w:cs="Segoe UI Emoji"/>
        </w:rPr>
        <w:t xml:space="preserve">  </w:t>
      </w:r>
      <w:r w:rsidRPr="00DE568D">
        <w:rPr>
          <w:rFonts w:hint="eastAsia"/>
        </w:rPr>
        <w:t>学佛人不宜去昏暗场所跳舞</w:t>
      </w:r>
    </w:p>
    <w:p w14:paraId="1B29FB50" w14:textId="199064B7" w:rsidR="00461891" w:rsidRPr="00DE568D" w:rsidRDefault="00A84054" w:rsidP="00461891">
      <w:r w:rsidRPr="00DE568D">
        <w:rPr>
          <w:rFonts w:hint="eastAsia"/>
          <w:b/>
          <w:bCs/>
        </w:rPr>
        <w:t>女听众：</w:t>
      </w:r>
      <w:r w:rsidR="00461891" w:rsidRPr="00DE568D">
        <w:rPr>
          <w:rFonts w:hint="eastAsia"/>
        </w:rPr>
        <w:t>上个星期我陪女儿去上跳舞课，它那有时灯关着，跳了一个小时，后来我觉得不好（暗暗的？）对对（你做梦？）不是，真的（谁叫你去跳的？）不是，我是陪女儿去跳（我看你神经哦）真的不好。回来我就觉得我后脑袋被什么掐了一样，很难受、很痛（那里边都是鬼啊！你看有的跳舞的人像鬼吗？）真的，就像师父讲的这样，现实中我回到家，脑袋被掐了大概有几分钟，后来晚上就做梦了，梦醒了是四点半，这个梦境很有意思。梦中很清楚，像一个</w:t>
      </w:r>
      <w:r w:rsidR="00461891" w:rsidRPr="00DE568D">
        <w:rPr>
          <w:rFonts w:hint="eastAsia"/>
        </w:rPr>
        <w:t>party[</w:t>
      </w:r>
      <w:r w:rsidR="00461891" w:rsidRPr="00DE568D">
        <w:rPr>
          <w:rFonts w:hint="eastAsia"/>
        </w:rPr>
        <w:t>聚会</w:t>
      </w:r>
      <w:r w:rsidR="00461891" w:rsidRPr="00DE568D">
        <w:rPr>
          <w:rFonts w:hint="eastAsia"/>
        </w:rPr>
        <w:t>]</w:t>
      </w:r>
      <w:r w:rsidR="00461891" w:rsidRPr="00DE568D">
        <w:rPr>
          <w:rFonts w:hint="eastAsia"/>
        </w:rPr>
        <w:t>一样，来了三个灵性。第一个灵性是我们墨尔本的一个同修，是灵性，很清楚的；还有一个美国的同修，也是灵性；还有一个灵性我记不清楚，就在那儿坐着，他想找头上有光的人掐。那就是我头上有光，一个美国的灵性特别厉害，掐着我的脑袋，掐了一会他掐不住，下来了。问他为什么不掐我了，他说我双手一合十念大悲咒，功力特别大，他掐不住我。后来他就跑下来了，要找没有念经、没有功力的掐。这时候他就过去捣乱，后来就来了几个像保安一样的男生，就像师父的保镖一样护法，穿着西装进来，他们就吓跑掉了。后来梦醒了，现实中是早晨四点半。</w:t>
      </w:r>
    </w:p>
    <w:p w14:paraId="349ADB91" w14:textId="5CA24B54" w:rsidR="00461891" w:rsidRPr="00DE568D" w:rsidRDefault="00F70EDC" w:rsidP="00461891">
      <w:r w:rsidRPr="00DE568D">
        <w:rPr>
          <w:rFonts w:hint="eastAsia"/>
          <w:b/>
          <w:bCs/>
        </w:rPr>
        <w:t>台长答：</w:t>
      </w:r>
      <w:r w:rsidR="00461891" w:rsidRPr="00DE568D">
        <w:rPr>
          <w:rFonts w:hint="eastAsia"/>
        </w:rPr>
        <w:t>你想想看了，你再去玩啊？！吃饱饭没事干（真的忏悔，真的不能去跳舞，灯黑黑的，真的很吓人，就是惹灵性）很多灵性在里边的（对对对。我现在叫女儿不去跳那个舞，</w:t>
      </w:r>
      <w:r w:rsidR="00461891" w:rsidRPr="00DE568D">
        <w:rPr>
          <w:rFonts w:hint="eastAsia"/>
        </w:rPr>
        <w:lastRenderedPageBreak/>
        <w:t>吓死人了）你这个女儿不好好学佛还干这种活，这很不好的，我不骗你的（是锻炼，就跳那个爵士舞）别搞了（吓死了，不跳了，就去了一两次。请师父开示一下，我们合十念大悲咒那功力确实特别大哦？）是啊，那肯定的，还要讲啊？（灵性都上不了身，是吗？）你一念经他就跑了，他逃了啊，大悲咒厉害。好好念经了，不要再搞了，我看你吃饱饭没事干了（向师父忏悔，向菩萨忏悔。师父您能不能给我开示，我有什么要改的给我讲两句）你现在这么大年纪了，脑子里还搞不清楚，我都不想讲你了。就是你陪你女儿去跳舞那件事情，虽然讲起来是为了减肥，但是你要动脑子，要动脑筋的，你学佛的人怎么可以到暗暗的地方去？你不是开玩笑啊！（对，我已经为这件事回来忏悔了，当时我不知道它那里面灯开太暗了，吓死了）吓死人的，它根本灯都不开的（我家女儿是您当初给她起的名字，她现在也念经。</w:t>
      </w:r>
      <w:r w:rsidR="00461891" w:rsidRPr="00DE568D">
        <w:rPr>
          <w:rFonts w:hint="eastAsia"/>
        </w:rPr>
        <w:t>[</w:t>
      </w:r>
      <w:r w:rsidR="00461891" w:rsidRPr="00DE568D">
        <w:rPr>
          <w:rFonts w:hint="eastAsia"/>
        </w:rPr>
        <w:t>听众女儿接电话：</w:t>
      </w:r>
      <w:r w:rsidR="00461891" w:rsidRPr="00DE568D">
        <w:rPr>
          <w:rFonts w:hint="eastAsia"/>
        </w:rPr>
        <w:t>]</w:t>
      </w:r>
      <w:r w:rsidR="00461891" w:rsidRPr="00DE568D">
        <w:rPr>
          <w:rFonts w:hint="eastAsia"/>
        </w:rPr>
        <w:t>卢爷爷好）你好，你现在几岁了？（我</w:t>
      </w:r>
      <w:r w:rsidR="00461891" w:rsidRPr="00DE568D">
        <w:rPr>
          <w:rFonts w:hint="eastAsia"/>
        </w:rPr>
        <w:t>10</w:t>
      </w:r>
      <w:r w:rsidR="00461891" w:rsidRPr="00DE568D">
        <w:rPr>
          <w:rFonts w:hint="eastAsia"/>
        </w:rPr>
        <w:t>岁）很懂事情，很好。好好学佛，菩萨保佑你（好的）你是好孩子（谢谢）</w:t>
      </w:r>
    </w:p>
    <w:p w14:paraId="33E629A9" w14:textId="77777777" w:rsidR="00461891" w:rsidRPr="00DE568D" w:rsidRDefault="00461891" w:rsidP="00461891"/>
    <w:p w14:paraId="1FD90606" w14:textId="08680FDD"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01:01:41</w:t>
      </w:r>
      <w:r w:rsidR="0083384C">
        <w:rPr>
          <w:rFonts w:ascii="Segoe UI Emoji" w:hAnsi="Segoe UI Emoji" w:cs="Segoe UI Emoji"/>
        </w:rPr>
        <w:t xml:space="preserve">  </w:t>
      </w:r>
      <w:r w:rsidRPr="00DE568D">
        <w:rPr>
          <w:rFonts w:hint="eastAsia"/>
        </w:rPr>
        <w:t>梦见拿着治乳癌的药</w:t>
      </w:r>
    </w:p>
    <w:p w14:paraId="63C8CE8C" w14:textId="36ADE2E0" w:rsidR="00461891" w:rsidRPr="00DE568D" w:rsidRDefault="00A84054" w:rsidP="00461891">
      <w:r w:rsidRPr="00DE568D">
        <w:rPr>
          <w:rFonts w:hint="eastAsia"/>
          <w:b/>
          <w:bCs/>
        </w:rPr>
        <w:t>女听众：</w:t>
      </w:r>
      <w:r w:rsidR="00461891" w:rsidRPr="00DE568D">
        <w:rPr>
          <w:rFonts w:hint="eastAsia"/>
        </w:rPr>
        <w:t>我五点钟做的梦，梦中手里拿一颗药，好像这颗药是治乳房癌的药，当时我拿这个药，我想这个药能送给谁吃呢。梦中发现自己两个乳房肿起来了，后来这个药就留给自己了，就醒了。</w:t>
      </w:r>
    </w:p>
    <w:p w14:paraId="29A8BDCF" w14:textId="3C0344E3" w:rsidR="00461891" w:rsidRPr="00DE568D" w:rsidRDefault="00F70EDC" w:rsidP="00461891">
      <w:r w:rsidRPr="00DE568D">
        <w:rPr>
          <w:rFonts w:hint="eastAsia"/>
          <w:b/>
          <w:bCs/>
        </w:rPr>
        <w:t>台长答：</w:t>
      </w:r>
      <w:r w:rsidR="00461891" w:rsidRPr="00DE568D">
        <w:rPr>
          <w:rFonts w:hint="eastAsia"/>
        </w:rPr>
        <w:t>不好的，这就是有问题，要当心的（这颗药是菩萨赐的，是吗？）这个药就是说明可能菩萨在救你了，你自己要是再不好好努力的话，你真的要出事的，我不骗你的（对。去年我在悉尼法会上分享过，我乳房长了</w:t>
      </w:r>
      <w:r w:rsidR="00461891" w:rsidRPr="00DE568D">
        <w:rPr>
          <w:rFonts w:hint="eastAsia"/>
        </w:rPr>
        <w:t>8</w:t>
      </w:r>
      <w:r w:rsidR="00461891" w:rsidRPr="00DE568D">
        <w:rPr>
          <w:rFonts w:hint="eastAsia"/>
        </w:rPr>
        <w:t>毫米的小疙瘩，后来师父给我开示念了</w:t>
      </w:r>
      <w:r w:rsidR="00461891" w:rsidRPr="00DE568D">
        <w:rPr>
          <w:rFonts w:hint="eastAsia"/>
        </w:rPr>
        <w:t>108</w:t>
      </w:r>
      <w:r w:rsidR="00461891" w:rsidRPr="00DE568D">
        <w:rPr>
          <w:rFonts w:hint="eastAsia"/>
        </w:rPr>
        <w:t>张小房子、礼佛大忏悔文，然后就消掉了。我乳房增生，每两年去检查一下，后来我分享过了，念经这个就消掉。消掉后有一次我做梦，在梦中我爸爸和我过世的一个远房亲戚在喝茶，这个过世的远房亲戚就问我爸，说：“听说你女儿乳房长什么东西……”还没讲完，我爸就跟这个过世的亲戚说：“哦，我女儿的乳房增生全部消掉了。”后来梦就醒了。确实我的乳房越来越好了。这是真的吗？）要当心的，这次可能是父亲加持了，或者你自己要当心了，你不能再带女儿到这种地方去，这种都有业障的（好的，不去了）别搞了，花钱买罪受。</w:t>
      </w:r>
    </w:p>
    <w:p w14:paraId="498665B9" w14:textId="77777777" w:rsidR="00461891" w:rsidRPr="00DE568D" w:rsidRDefault="00461891" w:rsidP="00461891"/>
    <w:p w14:paraId="43F93489" w14:textId="76E8C622"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01:03:33</w:t>
      </w:r>
      <w:r w:rsidR="0083384C">
        <w:rPr>
          <w:rFonts w:ascii="Segoe UI Emoji" w:hAnsi="Segoe UI Emoji" w:cs="Segoe UI Emoji"/>
        </w:rPr>
        <w:t xml:space="preserve">  </w:t>
      </w:r>
      <w:r w:rsidRPr="00DE568D">
        <w:rPr>
          <w:rFonts w:hint="eastAsia"/>
        </w:rPr>
        <w:t>何种情况下发脾气会火烧功德林</w:t>
      </w:r>
    </w:p>
    <w:p w14:paraId="4A614CCD" w14:textId="477CEB76" w:rsidR="00461891" w:rsidRPr="00DE568D" w:rsidRDefault="00A84054" w:rsidP="00461891">
      <w:r w:rsidRPr="00DE568D">
        <w:rPr>
          <w:rFonts w:hint="eastAsia"/>
          <w:b/>
          <w:bCs/>
        </w:rPr>
        <w:t>女听众：</w:t>
      </w:r>
      <w:r w:rsidR="00461891" w:rsidRPr="00DE568D">
        <w:rPr>
          <w:rFonts w:hint="eastAsia"/>
        </w:rPr>
        <w:t>请师父开示，什么样的情况下发火会火烧功德林？</w:t>
      </w:r>
    </w:p>
    <w:p w14:paraId="11CC36EE" w14:textId="31AFA4D7" w:rsidR="00461891" w:rsidRPr="00DE568D" w:rsidRDefault="00F70EDC" w:rsidP="00461891">
      <w:r w:rsidRPr="00DE568D">
        <w:rPr>
          <w:rFonts w:hint="eastAsia"/>
          <w:b/>
          <w:bCs/>
        </w:rPr>
        <w:t>台长答：</w:t>
      </w:r>
      <w:r w:rsidR="00461891" w:rsidRPr="00DE568D">
        <w:rPr>
          <w:rFonts w:hint="eastAsia"/>
        </w:rPr>
        <w:t>发脾气骂人，骂那些很不好听的话（不骂人，就打孩子，因为我从来不骂人的，就是有时候生气、发脾气就打孩子，这个也会火烧功德林吗？）发脾气总归火烧功德林的。火烧功德林就是看烧多少，又不会全部烧光的。</w:t>
      </w:r>
    </w:p>
    <w:p w14:paraId="626415DC" w14:textId="77777777" w:rsidR="00461891" w:rsidRPr="00DE568D" w:rsidRDefault="00461891" w:rsidP="00461891"/>
    <w:p w14:paraId="34A78B1D" w14:textId="774E78B2"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01:04:11</w:t>
      </w:r>
      <w:r w:rsidR="0083384C">
        <w:rPr>
          <w:rFonts w:ascii="Segoe UI Emoji" w:hAnsi="Segoe UI Emoji" w:cs="Segoe UI Emoji"/>
        </w:rPr>
        <w:t xml:space="preserve">  </w:t>
      </w:r>
      <w:r w:rsidRPr="00DE568D">
        <w:rPr>
          <w:rFonts w:hint="eastAsia"/>
        </w:rPr>
        <w:t>梦见富丽堂皇的房子着火</w:t>
      </w:r>
    </w:p>
    <w:p w14:paraId="1A90AA7C" w14:textId="2A651A8F" w:rsidR="00461891" w:rsidRPr="00DE568D" w:rsidRDefault="00A84054" w:rsidP="00461891">
      <w:r w:rsidRPr="00DE568D">
        <w:rPr>
          <w:rFonts w:hint="eastAsia"/>
          <w:b/>
          <w:bCs/>
        </w:rPr>
        <w:t>女听众：</w:t>
      </w:r>
      <w:r w:rsidR="00461891" w:rsidRPr="00DE568D">
        <w:rPr>
          <w:rFonts w:hint="eastAsia"/>
        </w:rPr>
        <w:t>同修做梦，梦中房子里很大很大，就像皇宫一样，好大好大，里边装饰都是金和银……都是雕像，很漂亮，很大的。然后梦中梁着火，旁边有个声音就在说：“你许愿清修，这个功力也很大，一下就把这个火灭掉了。”然后梦中不敢许愿这个，就没敢许，火就烧下来了。这个是关于打孩子的问题还是……</w:t>
      </w:r>
    </w:p>
    <w:p w14:paraId="3AE90D72" w14:textId="33D8E032" w:rsidR="00461891" w:rsidRPr="00DE568D" w:rsidRDefault="00F70EDC" w:rsidP="00461891">
      <w:r w:rsidRPr="00DE568D">
        <w:rPr>
          <w:rFonts w:hint="eastAsia"/>
          <w:b/>
          <w:bCs/>
        </w:rPr>
        <w:t>台长答：</w:t>
      </w:r>
      <w:r w:rsidR="00461891" w:rsidRPr="00DE568D">
        <w:rPr>
          <w:rFonts w:hint="eastAsia"/>
        </w:rPr>
        <w:t>这个倒没有什么大问题。这个是你可能生气了，生气得里边的气场在蠕动，气场不好（哦，那要许愿念多少礼佛大忏悔文为这件事忏悔？）多念一点，像这个念</w:t>
      </w:r>
      <w:r w:rsidR="00461891" w:rsidRPr="00DE568D">
        <w:rPr>
          <w:rFonts w:hint="eastAsia"/>
        </w:rPr>
        <w:t>21</w:t>
      </w:r>
      <w:r w:rsidR="00461891" w:rsidRPr="00DE568D">
        <w:rPr>
          <w:rFonts w:hint="eastAsia"/>
        </w:rPr>
        <w:t>遍礼佛大忏悔文。</w:t>
      </w:r>
    </w:p>
    <w:p w14:paraId="19B5A34F" w14:textId="77777777" w:rsidR="00461891" w:rsidRPr="00DE568D" w:rsidRDefault="00461891" w:rsidP="00461891"/>
    <w:p w14:paraId="6846DFD2" w14:textId="32456470"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01:05:14</w:t>
      </w:r>
      <w:r w:rsidR="0083384C">
        <w:rPr>
          <w:rFonts w:ascii="Segoe UI Emoji" w:hAnsi="Segoe UI Emoji" w:cs="Segoe UI Emoji"/>
        </w:rPr>
        <w:t xml:space="preserve">  </w:t>
      </w:r>
      <w:r w:rsidRPr="00DE568D">
        <w:rPr>
          <w:rFonts w:hint="eastAsia"/>
        </w:rPr>
        <w:t>能否针对某事或身体部位许愿念礼佛大忏悔文</w:t>
      </w:r>
    </w:p>
    <w:p w14:paraId="02055821" w14:textId="60D62AE4" w:rsidR="00461891" w:rsidRPr="00DE568D" w:rsidRDefault="00A84054" w:rsidP="00461891">
      <w:r w:rsidRPr="00DE568D">
        <w:rPr>
          <w:rFonts w:hint="eastAsia"/>
          <w:b/>
          <w:bCs/>
        </w:rPr>
        <w:t>女听众：</w:t>
      </w:r>
      <w:r w:rsidR="00461891" w:rsidRPr="00DE568D">
        <w:rPr>
          <w:rFonts w:hint="eastAsia"/>
        </w:rPr>
        <w:t>我经常为某一件事情或者为我的哪一块觉得不舒服……举个例子，肺或者胃，或者我今生所造的邪淫的不好的事情，针对这件事情许愿</w:t>
      </w:r>
      <w:r w:rsidR="00461891" w:rsidRPr="00DE568D">
        <w:rPr>
          <w:rFonts w:hint="eastAsia"/>
        </w:rPr>
        <w:t>108</w:t>
      </w:r>
      <w:r w:rsidR="00461891" w:rsidRPr="00DE568D">
        <w:rPr>
          <w:rFonts w:hint="eastAsia"/>
        </w:rPr>
        <w:t>遍礼佛大忏悔文，或者许愿一个月</w:t>
      </w:r>
      <w:r w:rsidR="00461891" w:rsidRPr="00DE568D">
        <w:rPr>
          <w:rFonts w:hint="eastAsia"/>
        </w:rPr>
        <w:lastRenderedPageBreak/>
        <w:t>之内念完，这样行不行？</w:t>
      </w:r>
    </w:p>
    <w:p w14:paraId="22129F7D" w14:textId="64E4812D" w:rsidR="00461891" w:rsidRPr="00DE568D" w:rsidRDefault="00F70EDC" w:rsidP="00461891">
      <w:r w:rsidRPr="00DE568D">
        <w:rPr>
          <w:rFonts w:hint="eastAsia"/>
          <w:b/>
          <w:bCs/>
        </w:rPr>
        <w:t>台长答：</w:t>
      </w:r>
      <w:r w:rsidR="00461891" w:rsidRPr="00DE568D">
        <w:rPr>
          <w:rFonts w:hint="eastAsia"/>
        </w:rPr>
        <w:t>可以的。</w:t>
      </w:r>
    </w:p>
    <w:p w14:paraId="3F7D4C6A" w14:textId="77777777" w:rsidR="00461891" w:rsidRPr="00DE568D" w:rsidRDefault="00461891" w:rsidP="00461891"/>
    <w:p w14:paraId="44E94C5C" w14:textId="6B01476C" w:rsidR="00461891" w:rsidRPr="00DE568D" w:rsidRDefault="00461891" w:rsidP="00461891">
      <w:r w:rsidRPr="00DE568D">
        <w:rPr>
          <w:rFonts w:hint="eastAsia"/>
        </w:rPr>
        <w:t>Wenda20190421</w:t>
      </w:r>
      <w:r w:rsidR="0083384C">
        <w:rPr>
          <w:rFonts w:ascii="Segoe UI Emoji" w:hAnsi="Segoe UI Emoji" w:cs="Segoe UI Emoji"/>
        </w:rPr>
        <w:t xml:space="preserve">  </w:t>
      </w:r>
      <w:r w:rsidRPr="00DE568D">
        <w:rPr>
          <w:rFonts w:hint="eastAsia"/>
        </w:rPr>
        <w:t>01:05:42</w:t>
      </w:r>
      <w:r w:rsidR="0083384C">
        <w:rPr>
          <w:rFonts w:ascii="Segoe UI Emoji" w:hAnsi="Segoe UI Emoji" w:cs="Segoe UI Emoji"/>
        </w:rPr>
        <w:t xml:space="preserve">  </w:t>
      </w:r>
      <w:r w:rsidRPr="00DE568D">
        <w:rPr>
          <w:rFonts w:hint="eastAsia"/>
        </w:rPr>
        <w:t>关于服用穿心莲的问题；长期服用中药也会有副作用，要间断地吃</w:t>
      </w:r>
    </w:p>
    <w:p w14:paraId="452334B2" w14:textId="711B7E5E" w:rsidR="00461891" w:rsidRPr="00DE568D" w:rsidRDefault="00A84054" w:rsidP="00461891">
      <w:r w:rsidRPr="00DE568D">
        <w:rPr>
          <w:rFonts w:hint="eastAsia"/>
          <w:b/>
          <w:bCs/>
        </w:rPr>
        <w:t>女听众：</w:t>
      </w:r>
      <w:r w:rsidR="00461891" w:rsidRPr="00DE568D">
        <w:rPr>
          <w:rFonts w:hint="eastAsia"/>
        </w:rPr>
        <w:t>我有次梦中梦，说我的肺上长一个瘤，后来您开示让我吃穿心莲。穿心莲我吃了一瓶了，我因为不懂，就按照它那个说明书吃，一天吃三顿，一次吃三粒，这样吃得我现在泛胃水，泛得很难过，而且还咳嗽。我现在改成有时一天吃一顿，吃三粒，这样行吗？</w:t>
      </w:r>
    </w:p>
    <w:p w14:paraId="72A9713E" w14:textId="080E8E92" w:rsidR="00461891" w:rsidRPr="00DE568D" w:rsidRDefault="00F70EDC" w:rsidP="00461891">
      <w:r w:rsidRPr="00DE568D">
        <w:rPr>
          <w:rFonts w:hint="eastAsia"/>
          <w:b/>
          <w:bCs/>
        </w:rPr>
        <w:t>台长答：</w:t>
      </w:r>
      <w:r w:rsidR="00461891" w:rsidRPr="00DE568D">
        <w:rPr>
          <w:rFonts w:hint="eastAsia"/>
        </w:rPr>
        <w:t>可以的。因为医生也提醒我们，任何中药吃的时间太长总归有副作用的，所以要吃吃停停的，不能一直吃的，明白吗？（因为它太寒，我的胃一下子倒流……）对，你受不了的，太寒了。比方说吃一个疗程，吃一瓶、两瓶就要停一停。</w:t>
      </w:r>
    </w:p>
    <w:p w14:paraId="696A5CE5" w14:textId="77777777" w:rsidR="00461891" w:rsidRPr="00DE568D" w:rsidRDefault="00461891" w:rsidP="00461891"/>
    <w:p w14:paraId="7CAFFF93" w14:textId="1B7D6419" w:rsidR="00F65407" w:rsidRPr="00DE568D" w:rsidRDefault="00A84054" w:rsidP="00461891">
      <w:r w:rsidRPr="00DE568D">
        <w:rPr>
          <w:rFonts w:hint="eastAsia"/>
          <w:b/>
          <w:bCs/>
        </w:rPr>
        <w:t>台长语：</w:t>
      </w:r>
      <w:r w:rsidR="00461891" w:rsidRPr="00DE568D">
        <w:rPr>
          <w:rFonts w:hint="eastAsia"/>
        </w:rPr>
        <w:t>听众朋友们，因为时间关系，节目就到这儿结束了，非常感谢听众朋友们收听。我们下次节目再见。</w:t>
      </w:r>
    </w:p>
    <w:p w14:paraId="070BD017" w14:textId="06ECA0B8" w:rsidR="00F65407" w:rsidRPr="00DE568D" w:rsidRDefault="00F65407" w:rsidP="00461891"/>
    <w:p w14:paraId="6DA30826" w14:textId="77777777" w:rsidR="00461891" w:rsidRPr="00DE568D" w:rsidRDefault="00461891" w:rsidP="00461891">
      <w:pPr>
        <w:pStyle w:val="3"/>
      </w:pPr>
      <w:r w:rsidRPr="00DE568D">
        <w:rPr>
          <w:rFonts w:hint="eastAsia"/>
        </w:rPr>
        <w:t>Wenda20190426</w:t>
      </w:r>
      <w:r w:rsidRPr="00DE568D">
        <w:rPr>
          <w:rFonts w:hint="eastAsia"/>
        </w:rPr>
        <w:t>节目录音文字整理</w:t>
      </w:r>
    </w:p>
    <w:p w14:paraId="6B3AAC9D" w14:textId="77777777" w:rsidR="00461891" w:rsidRPr="00DE568D" w:rsidRDefault="00461891" w:rsidP="00461891"/>
    <w:p w14:paraId="44FCEDF5" w14:textId="289687DC"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4</w:t>
      </w:r>
      <w:r w:rsidR="00461891" w:rsidRPr="00DE568D">
        <w:rPr>
          <w:rFonts w:hint="eastAsia"/>
        </w:rPr>
        <w:t>月</w:t>
      </w:r>
      <w:r w:rsidR="00461891" w:rsidRPr="00DE568D">
        <w:rPr>
          <w:rFonts w:hint="eastAsia"/>
        </w:rPr>
        <w:t>26</w:t>
      </w:r>
      <w:r w:rsidR="00461891" w:rsidRPr="00DE568D">
        <w:rPr>
          <w:rFonts w:hint="eastAsia"/>
        </w:rPr>
        <w:t>日，星期五，农历三月二十二。下面就开始解答听众朋友的问题。</w:t>
      </w:r>
    </w:p>
    <w:p w14:paraId="3641B1A3" w14:textId="77777777" w:rsidR="00461891" w:rsidRPr="00DE568D" w:rsidRDefault="00461891" w:rsidP="00461891"/>
    <w:p w14:paraId="114887B2" w14:textId="190E9B42" w:rsidR="00461891" w:rsidRPr="00DE568D" w:rsidRDefault="00461891" w:rsidP="00461891">
      <w:r w:rsidRPr="00DE568D">
        <w:rPr>
          <w:rFonts w:hint="eastAsia"/>
        </w:rPr>
        <w:t>1</w:t>
      </w:r>
      <w:r w:rsidRPr="00DE568D">
        <w:rPr>
          <w:rFonts w:hint="eastAsia"/>
        </w:rPr>
        <w:t>．</w:t>
      </w:r>
      <w:r w:rsidRPr="00DE568D">
        <w:rPr>
          <w:rFonts w:hint="eastAsia"/>
        </w:rPr>
        <w:t>Wenda20190426</w:t>
      </w:r>
      <w:r w:rsidR="0083384C">
        <w:rPr>
          <w:rFonts w:ascii="Segoe UI Emoji" w:hAnsi="Segoe UI Emoji" w:cs="Segoe UI Emoji"/>
        </w:rPr>
        <w:t xml:space="preserve">  </w:t>
      </w:r>
      <w:r w:rsidRPr="00DE568D">
        <w:rPr>
          <w:rFonts w:hint="eastAsia"/>
        </w:rPr>
        <w:t>00:46</w:t>
      </w:r>
      <w:r w:rsidR="0083384C">
        <w:rPr>
          <w:rFonts w:ascii="Segoe UI Emoji" w:hAnsi="Segoe UI Emoji" w:cs="Segoe UI Emoji"/>
        </w:rPr>
        <w:t xml:space="preserve">  </w:t>
      </w:r>
      <w:r w:rsidRPr="00DE568D">
        <w:rPr>
          <w:rFonts w:hint="eastAsia"/>
        </w:rPr>
        <w:t>义工服掉马桶里了还能穿吗</w:t>
      </w:r>
    </w:p>
    <w:p w14:paraId="268A6419" w14:textId="14B4A72C" w:rsidR="00461891" w:rsidRPr="00DE568D" w:rsidRDefault="00A84054" w:rsidP="00461891">
      <w:r w:rsidRPr="00DE568D">
        <w:rPr>
          <w:rFonts w:hint="eastAsia"/>
          <w:b/>
          <w:bCs/>
        </w:rPr>
        <w:t>女听众：</w:t>
      </w:r>
      <w:r w:rsidR="00461891" w:rsidRPr="00DE568D">
        <w:rPr>
          <w:rFonts w:hint="eastAsia"/>
        </w:rPr>
        <w:t>师父，您好。洗义工服的时候，不小心把义工服掉马桶里了，已经念了礼佛大忏悔文，请问这个义工服还能穿吗？</w:t>
      </w:r>
    </w:p>
    <w:p w14:paraId="262EE1E9" w14:textId="1FE2B97C" w:rsidR="00461891" w:rsidRPr="00DE568D" w:rsidRDefault="00F70EDC" w:rsidP="00461891">
      <w:r w:rsidRPr="00DE568D">
        <w:rPr>
          <w:rFonts w:hint="eastAsia"/>
          <w:b/>
          <w:bCs/>
        </w:rPr>
        <w:t>台长答：</w:t>
      </w:r>
      <w:r w:rsidR="00461891" w:rsidRPr="00DE568D">
        <w:rPr>
          <w:rFonts w:hint="eastAsia"/>
        </w:rPr>
        <w:t>全部掉进去，还是只是一点点？（他没说）如果只是一点点，洗洗干净，应该还可以穿。从道理上来讲，应该不要再穿了。如果肮脏，就不要再穿了，再换一件吧（好的）</w:t>
      </w:r>
    </w:p>
    <w:p w14:paraId="6F9D5E6A" w14:textId="77777777" w:rsidR="00461891" w:rsidRPr="00DE568D" w:rsidRDefault="00461891" w:rsidP="00461891"/>
    <w:p w14:paraId="033C003F" w14:textId="3C55170E"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01:19</w:t>
      </w:r>
      <w:r w:rsidR="0083384C">
        <w:rPr>
          <w:rFonts w:ascii="Segoe UI Emoji" w:hAnsi="Segoe UI Emoji" w:cs="Segoe UI Emoji"/>
        </w:rPr>
        <w:t xml:space="preserve">  </w:t>
      </w:r>
      <w:r w:rsidRPr="00DE568D">
        <w:rPr>
          <w:rFonts w:hint="eastAsia"/>
        </w:rPr>
        <w:t>关于胎盘的处理</w:t>
      </w:r>
    </w:p>
    <w:p w14:paraId="2FE22E67" w14:textId="0BF9D54A" w:rsidR="00461891" w:rsidRPr="00DE568D" w:rsidRDefault="00A84054" w:rsidP="00461891">
      <w:r w:rsidRPr="00DE568D">
        <w:rPr>
          <w:rFonts w:hint="eastAsia"/>
          <w:b/>
          <w:bCs/>
        </w:rPr>
        <w:t>女听众：</w:t>
      </w:r>
      <w:r w:rsidR="00461891" w:rsidRPr="00DE568D">
        <w:rPr>
          <w:rFonts w:hint="eastAsia"/>
        </w:rPr>
        <w:t>同修准备生孩子，她听一个朋友说如果把胎盘留给医院，医院可能会把胎盘卖给别人吃。请问如果胎盘被别人吃了，对孕妇和婴儿有影响吗？</w:t>
      </w:r>
    </w:p>
    <w:p w14:paraId="131B0422" w14:textId="1063E5B6" w:rsidR="00461891" w:rsidRPr="00DE568D" w:rsidRDefault="00F70EDC" w:rsidP="00461891">
      <w:r w:rsidRPr="00DE568D">
        <w:rPr>
          <w:rFonts w:hint="eastAsia"/>
          <w:b/>
          <w:bCs/>
        </w:rPr>
        <w:t>台长答：</w:t>
      </w:r>
      <w:r w:rsidR="00461891" w:rsidRPr="00DE568D">
        <w:rPr>
          <w:rFonts w:hint="eastAsia"/>
        </w:rPr>
        <w:t>有些事情，她没有办法的话，那也只能随缘了。她如果能够控制，医生问她要不要，那她要回去把它埋掉也可以。但是一般人家都不要了，不要就算了（那就不要去想这个事情了？）对，谁造业谁自己受了。没办法，有些时候只能睁一只眼闭一只眼了。</w:t>
      </w:r>
    </w:p>
    <w:p w14:paraId="0E7A4740" w14:textId="77777777" w:rsidR="00461891" w:rsidRPr="00DE568D" w:rsidRDefault="00461891" w:rsidP="00461891"/>
    <w:p w14:paraId="040C0CE3" w14:textId="48D611BF"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02:04</w:t>
      </w:r>
      <w:r w:rsidR="0083384C">
        <w:rPr>
          <w:rFonts w:ascii="Segoe UI Emoji" w:hAnsi="Segoe UI Emoji" w:cs="Segoe UI Emoji"/>
        </w:rPr>
        <w:t xml:space="preserve">  </w:t>
      </w:r>
      <w:r w:rsidRPr="00DE568D">
        <w:rPr>
          <w:rFonts w:hint="eastAsia"/>
        </w:rPr>
        <w:t>佛台被熏黑可否再用</w:t>
      </w:r>
    </w:p>
    <w:p w14:paraId="5D572180" w14:textId="3D8C0C75" w:rsidR="00461891" w:rsidRPr="00DE568D" w:rsidRDefault="00A84054" w:rsidP="00461891">
      <w:r w:rsidRPr="00DE568D">
        <w:rPr>
          <w:rFonts w:hint="eastAsia"/>
          <w:b/>
          <w:bCs/>
        </w:rPr>
        <w:t>女听众：</w:t>
      </w:r>
      <w:r w:rsidR="00461891" w:rsidRPr="00DE568D">
        <w:rPr>
          <w:rFonts w:hint="eastAsia"/>
        </w:rPr>
        <w:t>同修家着火了，佛台被熏黑了，但是没有被烧到，如果把菩萨像换掉，这个佛台还可以继续用吗？</w:t>
      </w:r>
    </w:p>
    <w:p w14:paraId="72AD1ED0" w14:textId="63694082" w:rsidR="00461891" w:rsidRPr="00DE568D" w:rsidRDefault="00F70EDC" w:rsidP="00461891">
      <w:r w:rsidRPr="00DE568D">
        <w:rPr>
          <w:rFonts w:hint="eastAsia"/>
          <w:b/>
          <w:bCs/>
        </w:rPr>
        <w:t>台长答：</w:t>
      </w:r>
      <w:r w:rsidR="00461891" w:rsidRPr="00DE568D">
        <w:rPr>
          <w:rFonts w:hint="eastAsia"/>
        </w:rPr>
        <w:t>烧到桌子了，是吧？（没有烧到，就是被熏黑了）那油漆一下吧。</w:t>
      </w:r>
    </w:p>
    <w:p w14:paraId="7684004E" w14:textId="77777777" w:rsidR="00461891" w:rsidRPr="00DE568D" w:rsidRDefault="00461891" w:rsidP="00461891"/>
    <w:p w14:paraId="410C9C02" w14:textId="1BA341DF"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02:30</w:t>
      </w:r>
      <w:r w:rsidR="0083384C">
        <w:rPr>
          <w:rFonts w:ascii="Segoe UI Emoji" w:hAnsi="Segoe UI Emoji" w:cs="Segoe UI Emoji"/>
        </w:rPr>
        <w:t xml:space="preserve">  </w:t>
      </w:r>
      <w:r w:rsidRPr="00DE568D">
        <w:rPr>
          <w:rFonts w:hint="eastAsia"/>
        </w:rPr>
        <w:t>梦见清除鞋子上的土</w:t>
      </w:r>
    </w:p>
    <w:p w14:paraId="1BC9D351" w14:textId="24E5779B" w:rsidR="00461891" w:rsidRPr="00DE568D" w:rsidRDefault="00A84054" w:rsidP="00461891">
      <w:r w:rsidRPr="00DE568D">
        <w:rPr>
          <w:rFonts w:hint="eastAsia"/>
          <w:b/>
          <w:bCs/>
        </w:rPr>
        <w:t>女听众：</w:t>
      </w:r>
      <w:r w:rsidR="00461891" w:rsidRPr="00DE568D">
        <w:rPr>
          <w:rFonts w:hint="eastAsia"/>
        </w:rPr>
        <w:t>同修梦到自己的鞋子比较脏，鞋子上有很多土，然后他把鞋子上的土清除。这个是什么意思？</w:t>
      </w:r>
    </w:p>
    <w:p w14:paraId="28BC950E" w14:textId="44BCB9EF" w:rsidR="00461891" w:rsidRPr="00DE568D" w:rsidRDefault="00F70EDC" w:rsidP="00461891">
      <w:r w:rsidRPr="00DE568D">
        <w:rPr>
          <w:rFonts w:hint="eastAsia"/>
          <w:b/>
          <w:bCs/>
        </w:rPr>
        <w:t>台长答：</w:t>
      </w:r>
      <w:r w:rsidR="00461891" w:rsidRPr="00DE568D">
        <w:rPr>
          <w:rFonts w:hint="eastAsia"/>
        </w:rPr>
        <w:t>消业障。</w:t>
      </w:r>
    </w:p>
    <w:p w14:paraId="65AF10A0" w14:textId="77777777" w:rsidR="00461891" w:rsidRPr="00DE568D" w:rsidRDefault="00461891" w:rsidP="00461891"/>
    <w:p w14:paraId="081DC277" w14:textId="348A1453"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02:42</w:t>
      </w:r>
      <w:r w:rsidR="0083384C">
        <w:rPr>
          <w:rFonts w:ascii="Segoe UI Emoji" w:hAnsi="Segoe UI Emoji" w:cs="Segoe UI Emoji"/>
        </w:rPr>
        <w:t xml:space="preserve">  </w:t>
      </w:r>
      <w:r w:rsidRPr="00DE568D">
        <w:rPr>
          <w:rFonts w:hint="eastAsia"/>
        </w:rPr>
        <w:t>为有杀业的家人念经的问题</w:t>
      </w:r>
    </w:p>
    <w:p w14:paraId="78B9F7C3" w14:textId="7A428C75" w:rsidR="00461891" w:rsidRPr="00DE568D" w:rsidRDefault="00A84054" w:rsidP="00461891">
      <w:r w:rsidRPr="00DE568D">
        <w:rPr>
          <w:rFonts w:hint="eastAsia"/>
          <w:b/>
          <w:bCs/>
        </w:rPr>
        <w:t>女听众：</w:t>
      </w:r>
      <w:r w:rsidR="00461891" w:rsidRPr="00DE568D">
        <w:rPr>
          <w:rFonts w:hint="eastAsia"/>
        </w:rPr>
        <w:t>师父曾经在节目当中说，如果家人有小的杀业，我们可以帮他们念经化解；如果家人有大的杀业，要叫他们自己背。请问这是个案还是都这样？</w:t>
      </w:r>
    </w:p>
    <w:p w14:paraId="1162FE4F" w14:textId="084854A4" w:rsidR="00461891" w:rsidRPr="00DE568D" w:rsidRDefault="00F70EDC" w:rsidP="00461891">
      <w:r w:rsidRPr="00DE568D">
        <w:rPr>
          <w:rFonts w:hint="eastAsia"/>
          <w:b/>
          <w:bCs/>
        </w:rPr>
        <w:t>台长答：</w:t>
      </w:r>
      <w:r w:rsidR="00461891" w:rsidRPr="00DE568D">
        <w:rPr>
          <w:rFonts w:hint="eastAsia"/>
        </w:rPr>
        <w:t>要看你跟家人关系怎么样了。你愿意帮家人背，你就背；你不愿意帮家人背，你要说“个人业自己背，我今天给妈妈念多少张小房子，帮助她化解冤结”，这么一讲的话，你也用不着讲后面的话，也就是说你给她念</w:t>
      </w:r>
      <w:r w:rsidR="00461891" w:rsidRPr="00DE568D">
        <w:rPr>
          <w:rFonts w:hint="eastAsia"/>
        </w:rPr>
        <w:t>30</w:t>
      </w:r>
      <w:r w:rsidR="00461891" w:rsidRPr="00DE568D">
        <w:rPr>
          <w:rFonts w:hint="eastAsia"/>
        </w:rPr>
        <w:t>张，就</w:t>
      </w:r>
      <w:r w:rsidR="00461891" w:rsidRPr="00DE568D">
        <w:rPr>
          <w:rFonts w:hint="eastAsia"/>
        </w:rPr>
        <w:t>30</w:t>
      </w:r>
      <w:r w:rsidR="00461891" w:rsidRPr="00DE568D">
        <w:rPr>
          <w:rFonts w:hint="eastAsia"/>
        </w:rPr>
        <w:t>张帮她，其他的由她自己背（哦。如果大的杀业也可以这样祈求吗？）对，大的杀业你绝对不能背的，你背不起的，开玩笑了！</w:t>
      </w:r>
    </w:p>
    <w:p w14:paraId="1DC2E9F4" w14:textId="77777777" w:rsidR="00461891" w:rsidRPr="00DE568D" w:rsidRDefault="00461891" w:rsidP="00461891"/>
    <w:p w14:paraId="5995F388" w14:textId="318315F8"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03:35</w:t>
      </w:r>
      <w:r w:rsidR="0083384C">
        <w:rPr>
          <w:rFonts w:ascii="Segoe UI Emoji" w:hAnsi="Segoe UI Emoji" w:cs="Segoe UI Emoji"/>
        </w:rPr>
        <w:t xml:space="preserve">  </w:t>
      </w:r>
      <w:r w:rsidRPr="00DE568D">
        <w:rPr>
          <w:rFonts w:hint="eastAsia"/>
        </w:rPr>
        <w:t>梦见用嘴吸香</w:t>
      </w:r>
    </w:p>
    <w:p w14:paraId="68AC8398" w14:textId="127B34F3" w:rsidR="00461891" w:rsidRPr="00DE568D" w:rsidRDefault="00A84054" w:rsidP="00461891">
      <w:r w:rsidRPr="00DE568D">
        <w:rPr>
          <w:rFonts w:hint="eastAsia"/>
          <w:b/>
          <w:bCs/>
        </w:rPr>
        <w:t>女听众：</w:t>
      </w:r>
      <w:r w:rsidR="00461891" w:rsidRPr="00DE568D">
        <w:rPr>
          <w:rFonts w:hint="eastAsia"/>
        </w:rPr>
        <w:t>别人梦到同修拿着一根香，像抽烟一样把香放在嘴上吸。请问这个是什么意思？</w:t>
      </w:r>
    </w:p>
    <w:p w14:paraId="3D413A3B" w14:textId="13C66031" w:rsidR="00461891" w:rsidRPr="00DE568D" w:rsidRDefault="00F70EDC" w:rsidP="00461891">
      <w:r w:rsidRPr="00DE568D">
        <w:rPr>
          <w:rFonts w:hint="eastAsia"/>
          <w:b/>
          <w:bCs/>
        </w:rPr>
        <w:t>台长答：</w:t>
      </w:r>
      <w:r w:rsidR="00461891" w:rsidRPr="00DE568D">
        <w:rPr>
          <w:rFonts w:hint="eastAsia"/>
        </w:rPr>
        <w:t>这个是出菩萨身上的血，他已经在赚菩萨的钱了（已经在敛财方面有问题了，是吗？）对，敛财。</w:t>
      </w:r>
    </w:p>
    <w:p w14:paraId="0A63C560" w14:textId="77777777" w:rsidR="00461891" w:rsidRPr="00DE568D" w:rsidRDefault="00461891" w:rsidP="00461891"/>
    <w:p w14:paraId="3097A27B" w14:textId="0364FAC7"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03:58</w:t>
      </w:r>
      <w:r w:rsidR="0083384C">
        <w:rPr>
          <w:rFonts w:ascii="Segoe UI Emoji" w:hAnsi="Segoe UI Emoji" w:cs="Segoe UI Emoji"/>
        </w:rPr>
        <w:t xml:space="preserve">  </w:t>
      </w:r>
      <w:r w:rsidRPr="00DE568D">
        <w:rPr>
          <w:rFonts w:hint="eastAsia"/>
        </w:rPr>
        <w:t>念经和做功德都不能落下</w:t>
      </w:r>
    </w:p>
    <w:p w14:paraId="444121C6" w14:textId="0CD91EFC" w:rsidR="00461891" w:rsidRPr="00DE568D" w:rsidRDefault="00A84054" w:rsidP="00461891">
      <w:r w:rsidRPr="00DE568D">
        <w:rPr>
          <w:rFonts w:hint="eastAsia"/>
          <w:b/>
          <w:bCs/>
        </w:rPr>
        <w:t>女听众：</w:t>
      </w:r>
      <w:r w:rsidR="00461891" w:rsidRPr="00DE568D">
        <w:rPr>
          <w:rFonts w:hint="eastAsia"/>
        </w:rPr>
        <w:t>现在有一些同修，他们忙着做功德，设佛台会做得比较多一点，但是他们疏忽了自己念小房子，甚至是完成功课都困难。请问师父，这样可以吗？</w:t>
      </w:r>
    </w:p>
    <w:p w14:paraId="11B981A6" w14:textId="06DC51E2" w:rsidR="00461891" w:rsidRPr="00DE568D" w:rsidRDefault="00F70EDC" w:rsidP="00461891">
      <w:r w:rsidRPr="00DE568D">
        <w:rPr>
          <w:rFonts w:hint="eastAsia"/>
          <w:b/>
          <w:bCs/>
        </w:rPr>
        <w:t>台长答：</w:t>
      </w:r>
      <w:r w:rsidR="00461891" w:rsidRPr="00DE568D">
        <w:rPr>
          <w:rFonts w:hint="eastAsia"/>
        </w:rPr>
        <w:t>这个就变成“行”了，叫“行愿”。不管做什么事情要加行愿，就是说除了自己嘴巴里念经，行为都要有的。不能说“我只做不念”；也不能说只念不做，不“行”也不行的。我觉得他一定要做的，不做他没有功德了，以后全转为福德了（他还是要两方面都顾上，功课当天的要完成，然后再多设佛台，是吗？）对啊。</w:t>
      </w:r>
    </w:p>
    <w:p w14:paraId="14AF732E" w14:textId="77777777" w:rsidR="00461891" w:rsidRPr="00DE568D" w:rsidRDefault="00461891" w:rsidP="00461891"/>
    <w:p w14:paraId="29E27631" w14:textId="182247DA"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04:50</w:t>
      </w:r>
      <w:r w:rsidR="0083384C">
        <w:rPr>
          <w:rFonts w:ascii="Segoe UI Emoji" w:hAnsi="Segoe UI Emoji" w:cs="Segoe UI Emoji"/>
        </w:rPr>
        <w:t xml:space="preserve">  </w:t>
      </w:r>
      <w:r w:rsidRPr="00DE568D">
        <w:rPr>
          <w:rFonts w:hint="eastAsia"/>
        </w:rPr>
        <w:t>梦见喜马拉雅山</w:t>
      </w:r>
    </w:p>
    <w:p w14:paraId="6FDCFE67" w14:textId="3D0D67F7" w:rsidR="00461891" w:rsidRPr="00DE568D" w:rsidRDefault="00A84054" w:rsidP="00461891">
      <w:r w:rsidRPr="00DE568D">
        <w:rPr>
          <w:rFonts w:hint="eastAsia"/>
          <w:b/>
          <w:bCs/>
        </w:rPr>
        <w:t>女听众：</w:t>
      </w:r>
      <w:r w:rsidR="00461891" w:rsidRPr="00DE568D">
        <w:rPr>
          <w:rFonts w:hint="eastAsia"/>
        </w:rPr>
        <w:t>同修梦到他在一个地方，有人让他抱着几桶水，是白色桶装的，说这个水很好，是矿泉水，同修就抱着。他转头一看，后面是高耸入云的山，上面还有雪，不是很多，也不觉得冷。同修想：“这不会是喜马拉雅山吧？这么高。”请师父解梦。</w:t>
      </w:r>
    </w:p>
    <w:p w14:paraId="0C18B600" w14:textId="5D70900A" w:rsidR="00461891" w:rsidRPr="00DE568D" w:rsidRDefault="00F70EDC" w:rsidP="00461891">
      <w:r w:rsidRPr="00DE568D">
        <w:rPr>
          <w:rFonts w:hint="eastAsia"/>
          <w:b/>
          <w:bCs/>
        </w:rPr>
        <w:t>台长答：</w:t>
      </w:r>
      <w:r w:rsidR="00461891" w:rsidRPr="00DE568D">
        <w:rPr>
          <w:rFonts w:hint="eastAsia"/>
        </w:rPr>
        <w:t>有可能，他的身体到喜马拉雅山也有可能的，法身什么地方都能去的（不是他有阻碍吧？因为他梦到很高的山）不会，山就是有靠山。</w:t>
      </w:r>
    </w:p>
    <w:p w14:paraId="2B0AC5CA" w14:textId="77777777" w:rsidR="00461891" w:rsidRPr="00DE568D" w:rsidRDefault="00461891" w:rsidP="00461891"/>
    <w:p w14:paraId="57529B2A" w14:textId="6689FD5C"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05:26</w:t>
      </w:r>
      <w:r w:rsidR="0083384C">
        <w:rPr>
          <w:rFonts w:ascii="Segoe UI Emoji" w:hAnsi="Segoe UI Emoji" w:cs="Segoe UI Emoji"/>
        </w:rPr>
        <w:t xml:space="preserve">  </w:t>
      </w:r>
      <w:r w:rsidRPr="00DE568D">
        <w:rPr>
          <w:rFonts w:hint="eastAsia"/>
        </w:rPr>
        <w:t>梦见“听任天命”四个字</w:t>
      </w:r>
    </w:p>
    <w:p w14:paraId="171790B9" w14:textId="10068D08" w:rsidR="00461891" w:rsidRPr="00DE568D" w:rsidRDefault="00A84054" w:rsidP="00461891">
      <w:r w:rsidRPr="00DE568D">
        <w:rPr>
          <w:rFonts w:hint="eastAsia"/>
          <w:b/>
          <w:bCs/>
        </w:rPr>
        <w:t>女听众：</w:t>
      </w:r>
      <w:r w:rsidR="00461891" w:rsidRPr="00DE568D">
        <w:rPr>
          <w:rFonts w:hint="eastAsia"/>
        </w:rPr>
        <w:t>同修梦到有个声音说“听任天命”四个字。</w:t>
      </w:r>
    </w:p>
    <w:p w14:paraId="7E17C359" w14:textId="7CD123DC" w:rsidR="00461891" w:rsidRPr="00DE568D" w:rsidRDefault="00F70EDC" w:rsidP="00461891">
      <w:r w:rsidRPr="00DE568D">
        <w:rPr>
          <w:rFonts w:hint="eastAsia"/>
          <w:b/>
          <w:bCs/>
        </w:rPr>
        <w:t>台长答：</w:t>
      </w:r>
      <w:r w:rsidR="00461891" w:rsidRPr="00DE568D">
        <w:rPr>
          <w:rFonts w:hint="eastAsia"/>
        </w:rPr>
        <w:t>“听任天命”就是叫他顺天行事，也就是说他的命该怎么样就怎么样，他很难把他的命运扭过来了。那不是太好的，一般地，菩萨总是叫我们改命、改运。</w:t>
      </w:r>
    </w:p>
    <w:p w14:paraId="70AE2BBC" w14:textId="77777777" w:rsidR="00461891" w:rsidRPr="00DE568D" w:rsidRDefault="00461891" w:rsidP="00461891"/>
    <w:p w14:paraId="64D0B59E" w14:textId="2DE9378A"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05:56</w:t>
      </w:r>
      <w:r w:rsidR="0083384C">
        <w:rPr>
          <w:rFonts w:ascii="Segoe UI Emoji" w:hAnsi="Segoe UI Emoji" w:cs="Segoe UI Emoji"/>
        </w:rPr>
        <w:t xml:space="preserve">  </w:t>
      </w:r>
      <w:r w:rsidRPr="00DE568D">
        <w:rPr>
          <w:rFonts w:hint="eastAsia"/>
        </w:rPr>
        <w:t>佛台背后墙洞有鸟巢的问题</w:t>
      </w:r>
    </w:p>
    <w:p w14:paraId="35D46503" w14:textId="204164FB" w:rsidR="00461891" w:rsidRPr="00DE568D" w:rsidRDefault="00A84054" w:rsidP="00461891">
      <w:r w:rsidRPr="00DE568D">
        <w:rPr>
          <w:rFonts w:hint="eastAsia"/>
          <w:b/>
          <w:bCs/>
        </w:rPr>
        <w:t>女听众：</w:t>
      </w:r>
      <w:r w:rsidR="00461891" w:rsidRPr="00DE568D">
        <w:rPr>
          <w:rFonts w:hint="eastAsia"/>
        </w:rPr>
        <w:t>同修家佛台后面的墙上有一个空调洞，墙粉刷之后是看不出来的，但是在墙外面还是有一个洞的，并且有一只小鸟在里面筑巢了。同修上香请安的时候经常会听到鸟窝里的动静。请问这样是不是不太好？该怎么办？</w:t>
      </w:r>
    </w:p>
    <w:p w14:paraId="3033EC2C" w14:textId="528BE5C4" w:rsidR="00461891" w:rsidRPr="00DE568D" w:rsidRDefault="00F70EDC" w:rsidP="00461891">
      <w:r w:rsidRPr="00DE568D">
        <w:rPr>
          <w:rFonts w:hint="eastAsia"/>
          <w:b/>
          <w:bCs/>
        </w:rPr>
        <w:t>台长答：</w:t>
      </w:r>
      <w:r w:rsidR="00461891" w:rsidRPr="00DE568D">
        <w:rPr>
          <w:rFonts w:hint="eastAsia"/>
        </w:rPr>
        <w:t>可能是乡下（嗯）最好不要。不要把它杀掉，想办法找专业的人把它赶走就好了（如果这只鸟不搬家，是不是把佛台移动一下？）呵呵……这些问题很少的。最好移动，不可以……你到底供鸟还是供菩萨？（嗯，对）</w:t>
      </w:r>
    </w:p>
    <w:p w14:paraId="52F823C8" w14:textId="77777777" w:rsidR="00461891" w:rsidRPr="00DE568D" w:rsidRDefault="00461891" w:rsidP="00461891"/>
    <w:p w14:paraId="14819AA8" w14:textId="47B6A840"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07:05</w:t>
      </w:r>
      <w:r w:rsidR="0083384C">
        <w:rPr>
          <w:rFonts w:ascii="Segoe UI Emoji" w:hAnsi="Segoe UI Emoji" w:cs="Segoe UI Emoji"/>
        </w:rPr>
        <w:t xml:space="preserve">  </w:t>
      </w:r>
      <w:r w:rsidRPr="00DE568D">
        <w:rPr>
          <w:rFonts w:hint="eastAsia"/>
        </w:rPr>
        <w:t>一两个月大的宝宝可否戴观世音菩萨挂坠</w:t>
      </w:r>
    </w:p>
    <w:p w14:paraId="4B16E131" w14:textId="2A6D3996" w:rsidR="00461891" w:rsidRPr="00DE568D" w:rsidRDefault="00A84054" w:rsidP="00461891">
      <w:r w:rsidRPr="00DE568D">
        <w:rPr>
          <w:rFonts w:hint="eastAsia"/>
          <w:b/>
          <w:bCs/>
        </w:rPr>
        <w:t>女听众：</w:t>
      </w:r>
      <w:r w:rsidR="00461891" w:rsidRPr="00DE568D">
        <w:rPr>
          <w:rFonts w:hint="eastAsia"/>
        </w:rPr>
        <w:t>一两个月大的宝宝可以戴观世音菩萨挂坠吗？</w:t>
      </w:r>
    </w:p>
    <w:p w14:paraId="47C9FD8D" w14:textId="32D9A19D" w:rsidR="00461891" w:rsidRPr="00DE568D" w:rsidRDefault="00F70EDC" w:rsidP="00461891">
      <w:r w:rsidRPr="00DE568D">
        <w:rPr>
          <w:rFonts w:hint="eastAsia"/>
          <w:b/>
          <w:bCs/>
        </w:rPr>
        <w:lastRenderedPageBreak/>
        <w:t>台长答：</w:t>
      </w:r>
      <w:r w:rsidR="00461891" w:rsidRPr="00DE568D">
        <w:rPr>
          <w:rFonts w:hint="eastAsia"/>
        </w:rPr>
        <w:t>可以。</w:t>
      </w:r>
    </w:p>
    <w:p w14:paraId="2B10E184" w14:textId="77777777" w:rsidR="00461891" w:rsidRPr="00DE568D" w:rsidRDefault="00461891" w:rsidP="00461891"/>
    <w:p w14:paraId="41A84FE2" w14:textId="45692962"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07:13</w:t>
      </w:r>
      <w:r w:rsidR="0083384C">
        <w:rPr>
          <w:rFonts w:ascii="Segoe UI Emoji" w:hAnsi="Segoe UI Emoji" w:cs="Segoe UI Emoji"/>
        </w:rPr>
        <w:t xml:space="preserve">  </w:t>
      </w:r>
      <w:r w:rsidRPr="00DE568D">
        <w:rPr>
          <w:rFonts w:hint="eastAsia"/>
        </w:rPr>
        <w:t>戴腰包好不好</w:t>
      </w:r>
    </w:p>
    <w:p w14:paraId="710D5D27" w14:textId="2BE53A17" w:rsidR="00461891" w:rsidRPr="00DE568D" w:rsidRDefault="00A84054" w:rsidP="00461891">
      <w:r w:rsidRPr="00DE568D">
        <w:rPr>
          <w:rFonts w:hint="eastAsia"/>
          <w:b/>
          <w:bCs/>
        </w:rPr>
        <w:t>女听众：</w:t>
      </w:r>
      <w:r w:rsidR="00461891" w:rsidRPr="00DE568D">
        <w:rPr>
          <w:rFonts w:hint="eastAsia"/>
        </w:rPr>
        <w:t>同修问戴腰包好不好？</w:t>
      </w:r>
    </w:p>
    <w:p w14:paraId="28BB8905" w14:textId="156D2B88" w:rsidR="00461891" w:rsidRPr="00DE568D" w:rsidRDefault="00F70EDC" w:rsidP="00461891">
      <w:r w:rsidRPr="00DE568D">
        <w:rPr>
          <w:rFonts w:hint="eastAsia"/>
          <w:b/>
          <w:bCs/>
        </w:rPr>
        <w:t>台长答：</w:t>
      </w:r>
      <w:r w:rsidR="00461891" w:rsidRPr="00DE568D">
        <w:rPr>
          <w:rFonts w:hint="eastAsia"/>
        </w:rPr>
        <w:t>戴腰包也没什么不好，其实戴腰包就比较穷，你去看戴腰包的人就是很穷的（就是不利于财运？）对啊，你等于把钱勒在腰上，杵在外面，人家说不聚财。你看过去踩三轮车的、卖票的，过去这种做小生意——小摊贩的、卖茶叶蛋的，全部弄个腰包放在前面的（对）你看见哪一个有钱的人弄个腰包的？（很少见）</w:t>
      </w:r>
    </w:p>
    <w:p w14:paraId="3D845537" w14:textId="77777777" w:rsidR="00461891" w:rsidRPr="00DE568D" w:rsidRDefault="00461891" w:rsidP="00461891"/>
    <w:p w14:paraId="18C5F500" w14:textId="092C03CF"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08:02</w:t>
      </w:r>
      <w:r w:rsidR="0083384C">
        <w:rPr>
          <w:rFonts w:ascii="Segoe UI Emoji" w:hAnsi="Segoe UI Emoji" w:cs="Segoe UI Emoji"/>
        </w:rPr>
        <w:t xml:space="preserve">  </w:t>
      </w:r>
      <w:r w:rsidRPr="00DE568D">
        <w:rPr>
          <w:rFonts w:hint="eastAsia"/>
        </w:rPr>
        <w:t>设过佛台的房间可否用作夫妻房</w:t>
      </w:r>
    </w:p>
    <w:p w14:paraId="7D54C88E" w14:textId="541475D6" w:rsidR="00461891" w:rsidRPr="00DE568D" w:rsidRDefault="00A84054" w:rsidP="00461891">
      <w:r w:rsidRPr="00DE568D">
        <w:rPr>
          <w:rFonts w:hint="eastAsia"/>
          <w:b/>
          <w:bCs/>
        </w:rPr>
        <w:t>女听众：</w:t>
      </w:r>
      <w:r w:rsidR="00461891" w:rsidRPr="00DE568D">
        <w:rPr>
          <w:rFonts w:hint="eastAsia"/>
        </w:rPr>
        <w:t>同修想把佛台搬到二楼，原来这个佛台在一楼的，他想问能不能把之前一楼设佛堂的地方作为现在的夫妻房使用？</w:t>
      </w:r>
    </w:p>
    <w:p w14:paraId="389EDB55" w14:textId="62D6D1C9" w:rsidR="00461891" w:rsidRPr="00DE568D" w:rsidRDefault="00F70EDC" w:rsidP="00461891">
      <w:r w:rsidRPr="00DE568D">
        <w:rPr>
          <w:rFonts w:hint="eastAsia"/>
          <w:b/>
          <w:bCs/>
        </w:rPr>
        <w:t>台长答：</w:t>
      </w:r>
      <w:r w:rsidR="00461891" w:rsidRPr="00DE568D">
        <w:rPr>
          <w:rFonts w:hint="eastAsia"/>
        </w:rPr>
        <w:t>可以的。</w:t>
      </w:r>
    </w:p>
    <w:p w14:paraId="41512D5C" w14:textId="77777777" w:rsidR="00461891" w:rsidRPr="00DE568D" w:rsidRDefault="00461891" w:rsidP="00461891"/>
    <w:p w14:paraId="62460853" w14:textId="1FA33C90"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08:19</w:t>
      </w:r>
      <w:r w:rsidR="0083384C">
        <w:rPr>
          <w:rFonts w:ascii="Segoe UI Emoji" w:hAnsi="Segoe UI Emoji" w:cs="Segoe UI Emoji"/>
        </w:rPr>
        <w:t xml:space="preserve">  </w:t>
      </w:r>
      <w:r w:rsidRPr="00DE568D">
        <w:rPr>
          <w:rFonts w:hint="eastAsia"/>
        </w:rPr>
        <w:t>名字不好导致不顺</w:t>
      </w:r>
    </w:p>
    <w:p w14:paraId="33BA3331" w14:textId="0EB62294" w:rsidR="00461891" w:rsidRPr="00DE568D" w:rsidRDefault="00A84054" w:rsidP="00461891">
      <w:r w:rsidRPr="00DE568D">
        <w:rPr>
          <w:rFonts w:hint="eastAsia"/>
          <w:b/>
          <w:bCs/>
        </w:rPr>
        <w:t>女听众：</w:t>
      </w:r>
      <w:r w:rsidR="00461891" w:rsidRPr="00DE568D">
        <w:rPr>
          <w:rFonts w:hint="eastAsia"/>
        </w:rPr>
        <w:t>有个同修自己和父母一家都在念经，他自己的事业、感情也不顺利。师父曾经帮同修看过他的名字，说他中间有一个字不好，有些飘逸，他中间那个字是“鸿”字。同修的父亲从小跟随着继父长大，也姓了继父的姓。除了知道他的祖父姓王以外，无法得知祖父的更多信息。同修想问，现在的这些不顺利——家里的不顺利和他自己的不顺利，跟他这个名字有关，还是跟不知道现在是谁的那个祖父有关？</w:t>
      </w:r>
    </w:p>
    <w:p w14:paraId="094AACE1" w14:textId="7E17E900" w:rsidR="00461891" w:rsidRPr="00DE568D" w:rsidRDefault="00F70EDC" w:rsidP="00461891">
      <w:r w:rsidRPr="00DE568D">
        <w:rPr>
          <w:rFonts w:hint="eastAsia"/>
          <w:b/>
          <w:bCs/>
        </w:rPr>
        <w:t>台长答：</w:t>
      </w:r>
      <w:r w:rsidR="00461891" w:rsidRPr="00DE568D">
        <w:rPr>
          <w:rFonts w:hint="eastAsia"/>
        </w:rPr>
        <w:t>跟他名字有关，祖父不管是谁，现在的名字就代表当下，当下的好坏都是跟他当下有关系（那就让他到时候再看个名字？）对，再看个名字好了。</w:t>
      </w:r>
    </w:p>
    <w:p w14:paraId="10D6F18F" w14:textId="77777777" w:rsidR="00461891" w:rsidRPr="00DE568D" w:rsidRDefault="00461891" w:rsidP="00461891"/>
    <w:p w14:paraId="20FDA8CF" w14:textId="23157373"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09:30</w:t>
      </w:r>
      <w:r w:rsidR="0083384C">
        <w:rPr>
          <w:rFonts w:ascii="Segoe UI Emoji" w:hAnsi="Segoe UI Emoji" w:cs="Segoe UI Emoji"/>
        </w:rPr>
        <w:t xml:space="preserve">  </w:t>
      </w:r>
      <w:r w:rsidRPr="00DE568D">
        <w:rPr>
          <w:rFonts w:hint="eastAsia"/>
        </w:rPr>
        <w:t>梦见内裤掉脏水里</w:t>
      </w:r>
    </w:p>
    <w:p w14:paraId="3E41C6F8" w14:textId="09E5E14C" w:rsidR="00461891" w:rsidRPr="00DE568D" w:rsidRDefault="00A84054" w:rsidP="00461891">
      <w:r w:rsidRPr="00DE568D">
        <w:rPr>
          <w:rFonts w:hint="eastAsia"/>
          <w:b/>
          <w:bCs/>
        </w:rPr>
        <w:t>女听众：</w:t>
      </w:r>
      <w:r w:rsidR="00461891" w:rsidRPr="00DE568D">
        <w:rPr>
          <w:rFonts w:hint="eastAsia"/>
        </w:rPr>
        <w:t>同修梦见他的内裤掉进脏水桶里了，他感觉很脏，就不要了。</w:t>
      </w:r>
    </w:p>
    <w:p w14:paraId="7C7AF3A7" w14:textId="5DC6348C" w:rsidR="00461891" w:rsidRPr="00DE568D" w:rsidRDefault="00F70EDC" w:rsidP="00461891">
      <w:r w:rsidRPr="00DE568D">
        <w:rPr>
          <w:rFonts w:hint="eastAsia"/>
          <w:b/>
          <w:bCs/>
        </w:rPr>
        <w:t>台长答：</w:t>
      </w:r>
      <w:r w:rsidR="00461891" w:rsidRPr="00DE568D">
        <w:rPr>
          <w:rFonts w:hint="eastAsia"/>
        </w:rPr>
        <w:t>要当心了，犯邪淫了，脑子里有邪淫念头了。不好。</w:t>
      </w:r>
    </w:p>
    <w:p w14:paraId="13E24C86" w14:textId="77777777" w:rsidR="00461891" w:rsidRPr="00DE568D" w:rsidRDefault="00461891" w:rsidP="00461891"/>
    <w:p w14:paraId="6B9E7816" w14:textId="46EDB363"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09:49</w:t>
      </w:r>
      <w:r w:rsidR="0083384C">
        <w:rPr>
          <w:rFonts w:ascii="Segoe UI Emoji" w:hAnsi="Segoe UI Emoji" w:cs="Segoe UI Emoji"/>
        </w:rPr>
        <w:t xml:space="preserve">  </w:t>
      </w:r>
      <w:r w:rsidRPr="00DE568D">
        <w:rPr>
          <w:rFonts w:hint="eastAsia"/>
        </w:rPr>
        <w:t>梦到厨房空无一物</w:t>
      </w:r>
    </w:p>
    <w:p w14:paraId="3971C1CE" w14:textId="62E9153F" w:rsidR="00461891" w:rsidRPr="00DE568D" w:rsidRDefault="00A84054" w:rsidP="00461891">
      <w:r w:rsidRPr="00DE568D">
        <w:rPr>
          <w:rFonts w:hint="eastAsia"/>
          <w:b/>
          <w:bCs/>
        </w:rPr>
        <w:t>女听众：</w:t>
      </w:r>
      <w:r w:rsidR="00461891" w:rsidRPr="00DE568D">
        <w:rPr>
          <w:rFonts w:hint="eastAsia"/>
        </w:rPr>
        <w:t>同修白天想是否可以创业做素食小吃生意，接着梦到家里的厨房是空无一物的，完全变空了。他想请问这是不是提醒他不要做这行？</w:t>
      </w:r>
    </w:p>
    <w:p w14:paraId="5C24BF32" w14:textId="3ED526B7" w:rsidR="00461891" w:rsidRPr="00DE568D" w:rsidRDefault="00F70EDC" w:rsidP="00461891">
      <w:r w:rsidRPr="00DE568D">
        <w:rPr>
          <w:rFonts w:hint="eastAsia"/>
          <w:b/>
          <w:bCs/>
        </w:rPr>
        <w:t>台长答：</w:t>
      </w:r>
      <w:r w:rsidR="00461891" w:rsidRPr="00DE568D">
        <w:rPr>
          <w:rFonts w:hint="eastAsia"/>
        </w:rPr>
        <w:t>对，没了，没戏唱。</w:t>
      </w:r>
    </w:p>
    <w:p w14:paraId="08C7C652" w14:textId="77777777" w:rsidR="00461891" w:rsidRPr="00DE568D" w:rsidRDefault="00461891" w:rsidP="00461891"/>
    <w:p w14:paraId="730FF381" w14:textId="0F64B723"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10:08</w:t>
      </w:r>
      <w:r w:rsidR="0083384C">
        <w:rPr>
          <w:rFonts w:ascii="Segoe UI Emoji" w:hAnsi="Segoe UI Emoji" w:cs="Segoe UI Emoji"/>
        </w:rPr>
        <w:t xml:space="preserve">  </w:t>
      </w:r>
      <w:r w:rsidRPr="00DE568D">
        <w:rPr>
          <w:rFonts w:hint="eastAsia"/>
        </w:rPr>
        <w:t>小时候经常抓青蛙，现在是放青蛙还是放鱼</w:t>
      </w:r>
    </w:p>
    <w:p w14:paraId="45FD9326" w14:textId="2DA2A37F" w:rsidR="00461891" w:rsidRPr="00DE568D" w:rsidRDefault="00A84054" w:rsidP="00461891">
      <w:r w:rsidRPr="00DE568D">
        <w:rPr>
          <w:rFonts w:hint="eastAsia"/>
          <w:b/>
          <w:bCs/>
        </w:rPr>
        <w:t>女听众：</w:t>
      </w:r>
      <w:r w:rsidR="00461891" w:rsidRPr="00DE568D">
        <w:rPr>
          <w:rFonts w:hint="eastAsia"/>
        </w:rPr>
        <w:t>同修小时候经常抓青蛙，他最近梦到放生青蛙，还有数量。他想请问，现在是放青蛙还是放相同数量的鱼？</w:t>
      </w:r>
    </w:p>
    <w:p w14:paraId="2C02F93D" w14:textId="7DF4F190" w:rsidR="00461891" w:rsidRPr="00DE568D" w:rsidRDefault="00F70EDC" w:rsidP="00461891">
      <w:r w:rsidRPr="00DE568D">
        <w:rPr>
          <w:rFonts w:hint="eastAsia"/>
          <w:b/>
          <w:bCs/>
        </w:rPr>
        <w:t>台长答：</w:t>
      </w:r>
      <w:r w:rsidR="00461891" w:rsidRPr="00DE568D">
        <w:rPr>
          <w:rFonts w:hint="eastAsia"/>
        </w:rPr>
        <w:t>他如果青蛙抓得太多了，放点青蛙比较好一点，或者放鱼也可以。过去曾经有一个放青蛙的，小时候杀了太多青蛙，当他去放生的时候，掉在水里淹死了。为什么，知道吗？众怒难犯。因为他杀死了几千只青蛙，他现在虽然在放，放几十只，但是那些青蛙的亡灵可以把他拖下去的。太坏了（对）因为他这个业太重了。</w:t>
      </w:r>
    </w:p>
    <w:p w14:paraId="09206A3C" w14:textId="77777777" w:rsidR="00461891" w:rsidRPr="00DE568D" w:rsidRDefault="00461891" w:rsidP="00461891"/>
    <w:p w14:paraId="3B9847CE" w14:textId="070620C5"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10:55</w:t>
      </w:r>
      <w:r w:rsidR="0083384C">
        <w:rPr>
          <w:rFonts w:ascii="Segoe UI Emoji" w:hAnsi="Segoe UI Emoji" w:cs="Segoe UI Emoji"/>
        </w:rPr>
        <w:t xml:space="preserve">  </w:t>
      </w:r>
      <w:r w:rsidRPr="00DE568D">
        <w:rPr>
          <w:rFonts w:hint="eastAsia"/>
        </w:rPr>
        <w:t>名字里有“双”字好不好</w:t>
      </w:r>
    </w:p>
    <w:p w14:paraId="5C0772AA" w14:textId="342D8C64" w:rsidR="00461891" w:rsidRPr="00DE568D" w:rsidRDefault="00A84054" w:rsidP="00461891">
      <w:r w:rsidRPr="00DE568D">
        <w:rPr>
          <w:rFonts w:hint="eastAsia"/>
          <w:b/>
          <w:bCs/>
        </w:rPr>
        <w:t>女听众：</w:t>
      </w:r>
      <w:r w:rsidR="00461891" w:rsidRPr="00DE568D">
        <w:rPr>
          <w:rFonts w:hint="eastAsia"/>
        </w:rPr>
        <w:t>名字里面有一个“双”字好不好？</w:t>
      </w:r>
    </w:p>
    <w:p w14:paraId="24C6D2E1" w14:textId="230ED4E4" w:rsidR="00461891" w:rsidRPr="00DE568D" w:rsidRDefault="00F70EDC" w:rsidP="00461891">
      <w:r w:rsidRPr="00DE568D">
        <w:rPr>
          <w:rFonts w:hint="eastAsia"/>
          <w:b/>
          <w:bCs/>
        </w:rPr>
        <w:t>台长答：</w:t>
      </w:r>
      <w:r w:rsidR="00461891" w:rsidRPr="00DE568D">
        <w:rPr>
          <w:rFonts w:hint="eastAsia"/>
        </w:rPr>
        <w:t>“双”还可以。“双”，人家说逢单就是孤单，逢双就是红双喜，有喜事，双双作对嘛。</w:t>
      </w:r>
    </w:p>
    <w:p w14:paraId="7A94C386" w14:textId="77777777" w:rsidR="00461891" w:rsidRPr="00DE568D" w:rsidRDefault="00461891" w:rsidP="00461891"/>
    <w:p w14:paraId="381DD7F4" w14:textId="73467EF8"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11:23</w:t>
      </w:r>
      <w:r w:rsidR="0083384C">
        <w:rPr>
          <w:rFonts w:ascii="Segoe UI Emoji" w:hAnsi="Segoe UI Emoji" w:cs="Segoe UI Emoji"/>
        </w:rPr>
        <w:t xml:space="preserve">  </w:t>
      </w:r>
      <w:r w:rsidRPr="00DE568D">
        <w:rPr>
          <w:rFonts w:hint="eastAsia"/>
        </w:rPr>
        <w:t>关于家庭中阴阳调和的问题</w:t>
      </w:r>
    </w:p>
    <w:p w14:paraId="6BF2713F" w14:textId="215535D5" w:rsidR="00461891" w:rsidRPr="00DE568D" w:rsidRDefault="00A84054" w:rsidP="00461891">
      <w:r w:rsidRPr="00DE568D">
        <w:rPr>
          <w:rFonts w:hint="eastAsia"/>
          <w:b/>
          <w:bCs/>
        </w:rPr>
        <w:t>女听众：</w:t>
      </w:r>
      <w:r w:rsidR="00461891" w:rsidRPr="00DE568D">
        <w:rPr>
          <w:rFonts w:hint="eastAsia"/>
        </w:rPr>
        <w:t>师父说要“阴阳协调”，女人在家里要安静文雅，男人出去工作赚钱，自古的道理是这样的。但是现在社会有变化，所以有改变。请问师父，现在应该女人怎么样、男人怎么样才能阴阳调和？</w:t>
      </w:r>
    </w:p>
    <w:p w14:paraId="4FB748AF" w14:textId="190FCFE9" w:rsidR="00A84054" w:rsidRPr="00DE568D" w:rsidRDefault="00F70EDC" w:rsidP="00461891">
      <w:r w:rsidRPr="00DE568D">
        <w:rPr>
          <w:rFonts w:hint="eastAsia"/>
          <w:b/>
          <w:bCs/>
        </w:rPr>
        <w:t>台长答：</w:t>
      </w:r>
      <w:r w:rsidR="00461891" w:rsidRPr="00DE568D">
        <w:rPr>
          <w:rFonts w:hint="eastAsia"/>
        </w:rPr>
        <w:t>有的家就是男人在家，女人出去，也是阴阳调和（就是有一方出去，另一方在家，就是阴阳调和？）也就是说两方至少有一方是养家的。一个男的脾气很大，女的脾气应该小；一个女的脾气很大，你找个男的脾气就要小。这就是阴阳调和（嗯）两个人脾气都不好，那不是天天打架？现在如果女的愿意在家里，那么男的就多出去工作，也是一种阴阳调和</w:t>
      </w:r>
      <w:r w:rsidR="00A84054" w:rsidRPr="00DE568D">
        <w:rPr>
          <w:rFonts w:hint="eastAsia"/>
        </w:rPr>
        <w:t>。</w:t>
      </w:r>
    </w:p>
    <w:p w14:paraId="534C7AF8" w14:textId="456C5304" w:rsidR="00A84054" w:rsidRPr="00DE568D" w:rsidRDefault="00A84054" w:rsidP="00461891"/>
    <w:p w14:paraId="227C88DA" w14:textId="7010A3EB" w:rsidR="00461891" w:rsidRPr="00DE568D" w:rsidRDefault="00A84054" w:rsidP="00461891">
      <w:r w:rsidRPr="00DE568D">
        <w:rPr>
          <w:rFonts w:hint="eastAsia"/>
        </w:rPr>
        <w:t>Wenda</w:t>
      </w:r>
      <w:r w:rsidR="00461891" w:rsidRPr="00DE568D">
        <w:rPr>
          <w:rFonts w:hint="eastAsia"/>
        </w:rPr>
        <w:t>20190426</w:t>
      </w:r>
      <w:r w:rsidR="0083384C">
        <w:rPr>
          <w:rFonts w:ascii="Segoe UI Emoji" w:hAnsi="Segoe UI Emoji" w:cs="Segoe UI Emoji"/>
        </w:rPr>
        <w:t xml:space="preserve">  </w:t>
      </w:r>
      <w:r w:rsidR="00461891" w:rsidRPr="00DE568D">
        <w:rPr>
          <w:rFonts w:hint="eastAsia"/>
        </w:rPr>
        <w:t>12:31</w:t>
      </w:r>
      <w:r w:rsidR="0083384C">
        <w:rPr>
          <w:rFonts w:ascii="Segoe UI Emoji" w:hAnsi="Segoe UI Emoji" w:cs="Segoe UI Emoji"/>
        </w:rPr>
        <w:t xml:space="preserve">  </w:t>
      </w:r>
      <w:r w:rsidR="00461891" w:rsidRPr="00DE568D">
        <w:rPr>
          <w:rFonts w:hint="eastAsia"/>
        </w:rPr>
        <w:t>夫妻间相互转账会影响财运吗</w:t>
      </w:r>
    </w:p>
    <w:p w14:paraId="38165842" w14:textId="3951A10F" w:rsidR="00461891" w:rsidRPr="00DE568D" w:rsidRDefault="00A84054" w:rsidP="00461891">
      <w:r w:rsidRPr="00DE568D">
        <w:rPr>
          <w:rFonts w:hint="eastAsia"/>
          <w:b/>
          <w:bCs/>
        </w:rPr>
        <w:t>女听众：</w:t>
      </w:r>
      <w:r w:rsidR="00461891" w:rsidRPr="00DE568D">
        <w:rPr>
          <w:rFonts w:hint="eastAsia"/>
        </w:rPr>
        <w:t>请问，夫妻之间相互财产转来转去，会不会应掉双方的财运？</w:t>
      </w:r>
    </w:p>
    <w:p w14:paraId="4C449F7D" w14:textId="591C6C44" w:rsidR="00461891" w:rsidRPr="00DE568D" w:rsidRDefault="00F70EDC" w:rsidP="00461891">
      <w:r w:rsidRPr="00DE568D">
        <w:rPr>
          <w:rFonts w:hint="eastAsia"/>
          <w:b/>
          <w:bCs/>
        </w:rPr>
        <w:t>台长答：</w:t>
      </w:r>
      <w:r w:rsidR="00461891" w:rsidRPr="00DE568D">
        <w:rPr>
          <w:rFonts w:hint="eastAsia"/>
        </w:rPr>
        <w:t>一般来讲，是正能量就不会，负能量就会。过去有两个人，这个是一个实例，男的有点贪污，钱都转到女的那里去了；男的在外面还有女人，后来被他老婆发现，他老婆卷着全部的钱跑了。因为他贪污来的钱不干净、不正，这就是不该他的钱，他转到女人身上，女人把它卷走了。</w:t>
      </w:r>
    </w:p>
    <w:p w14:paraId="7FA74B22" w14:textId="77777777" w:rsidR="00461891" w:rsidRPr="00DE568D" w:rsidRDefault="00461891" w:rsidP="00461891"/>
    <w:p w14:paraId="4FFA578E" w14:textId="3AE92AE4"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13:12</w:t>
      </w:r>
      <w:r w:rsidR="0083384C">
        <w:rPr>
          <w:rFonts w:ascii="Segoe UI Emoji" w:hAnsi="Segoe UI Emoji" w:cs="Segoe UI Emoji"/>
        </w:rPr>
        <w:t xml:space="preserve">  </w:t>
      </w:r>
      <w:r w:rsidRPr="00DE568D">
        <w:rPr>
          <w:rFonts w:hint="eastAsia"/>
        </w:rPr>
        <w:t>关于“心平何劳持戒”</w:t>
      </w:r>
    </w:p>
    <w:p w14:paraId="51FDB455" w14:textId="0F783AFE" w:rsidR="00461891" w:rsidRPr="00DE568D" w:rsidRDefault="00A84054" w:rsidP="00461891">
      <w:r w:rsidRPr="00DE568D">
        <w:rPr>
          <w:rFonts w:hint="eastAsia"/>
          <w:b/>
          <w:bCs/>
        </w:rPr>
        <w:t>女听众：</w:t>
      </w:r>
      <w:r w:rsidR="00461891" w:rsidRPr="00DE568D">
        <w:rPr>
          <w:rFonts w:hint="eastAsia"/>
        </w:rPr>
        <w:t>同修梦到天上有各路神仙飞来飞去，佛陀如如不动在那里。同修也在飞，飞到了茶馆一样的地方，同修坐了下来。一位和尚坐在同修的对面，对同修说：“坐要有坐相。”同修听了，反而把脚翘到了旁边的凳子上，对和尚说：“六祖惠能法师讲过，心平何劳持戒。”和尚看着同修就笑了。请师父解梦。</w:t>
      </w:r>
    </w:p>
    <w:p w14:paraId="0CFC013D" w14:textId="66EEDE4F" w:rsidR="00461891" w:rsidRPr="00DE568D" w:rsidRDefault="00F70EDC" w:rsidP="00461891">
      <w:r w:rsidRPr="00DE568D">
        <w:rPr>
          <w:rFonts w:hint="eastAsia"/>
          <w:b/>
          <w:bCs/>
        </w:rPr>
        <w:t>台长答：</w:t>
      </w:r>
      <w:r w:rsidR="00461891" w:rsidRPr="00DE568D">
        <w:rPr>
          <w:rFonts w:hint="eastAsia"/>
        </w:rPr>
        <w:t>这个简直就是无理取闹，根本是歪理。这话很简单，你心平是应该的，你知书达理是应该的，应该的事情你不做？你以为你心平了就可以无理了？不可以的（感恩师父慈悲开示）</w:t>
      </w:r>
    </w:p>
    <w:p w14:paraId="3AC84B44" w14:textId="77777777" w:rsidR="00461891" w:rsidRPr="00DE568D" w:rsidRDefault="00461891" w:rsidP="00461891"/>
    <w:p w14:paraId="30FC3BD5" w14:textId="7787AB2B"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14:09</w:t>
      </w:r>
      <w:r w:rsidR="0083384C">
        <w:rPr>
          <w:rFonts w:ascii="Segoe UI Emoji" w:hAnsi="Segoe UI Emoji" w:cs="Segoe UI Emoji"/>
        </w:rPr>
        <w:t xml:space="preserve">  </w:t>
      </w:r>
      <w:r w:rsidRPr="00DE568D">
        <w:rPr>
          <w:rFonts w:hint="eastAsia"/>
        </w:rPr>
        <w:t>台长看图腾很准的反馈</w:t>
      </w:r>
    </w:p>
    <w:p w14:paraId="579022D5" w14:textId="338A7B02" w:rsidR="00461891" w:rsidRPr="00DE568D" w:rsidRDefault="00A84054" w:rsidP="00461891">
      <w:r w:rsidRPr="00DE568D">
        <w:rPr>
          <w:rFonts w:hint="eastAsia"/>
          <w:b/>
          <w:bCs/>
        </w:rPr>
        <w:t>女听众：</w:t>
      </w:r>
      <w:r w:rsidR="00461891" w:rsidRPr="00DE568D">
        <w:rPr>
          <w:rFonts w:hint="eastAsia"/>
        </w:rPr>
        <w:t>同修说昨天打通图腾电话，一激动，把亡人的姓报错了，报成了“胡萝卜”的“萝”，上面应该是没有“草字头”的。她跟师父忏悔一下。</w:t>
      </w:r>
    </w:p>
    <w:p w14:paraId="4F953805" w14:textId="6F772694" w:rsidR="00461891" w:rsidRPr="00DE568D" w:rsidRDefault="00F70EDC" w:rsidP="00461891">
      <w:r w:rsidRPr="00DE568D">
        <w:rPr>
          <w:rFonts w:hint="eastAsia"/>
          <w:b/>
          <w:bCs/>
        </w:rPr>
        <w:t>台长答：</w:t>
      </w:r>
      <w:r w:rsidR="00461891" w:rsidRPr="00DE568D">
        <w:rPr>
          <w:rFonts w:hint="eastAsia"/>
        </w:rPr>
        <w:t>我记得，没事的。我昨天帮她看的时候就是没有“草字头”的，因为“萝”姓几乎没有的（对的）我知道（师父看得特别准，描述的那些形象跟同修反馈的都是一样的）对啊。昨天一个朋友给我来信，当时左腿很不好，叫我看，我说左腿没事，他说：“查出来指标都高这么多……”结果第二次指标出来，一点事都没有。他说：“真准啊！”有些事情是在变化的。</w:t>
      </w:r>
    </w:p>
    <w:p w14:paraId="2A92EE36" w14:textId="77777777" w:rsidR="00461891" w:rsidRPr="00DE568D" w:rsidRDefault="00461891" w:rsidP="00461891"/>
    <w:p w14:paraId="61C951A6" w14:textId="3979022A"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15:06</w:t>
      </w:r>
      <w:r w:rsidR="0083384C">
        <w:rPr>
          <w:rFonts w:ascii="Segoe UI Emoji" w:hAnsi="Segoe UI Emoji" w:cs="Segoe UI Emoji"/>
        </w:rPr>
        <w:t xml:space="preserve">  </w:t>
      </w:r>
      <w:r w:rsidRPr="00DE568D">
        <w:rPr>
          <w:rFonts w:hint="eastAsia"/>
        </w:rPr>
        <w:t>如何避免孩子受网络游戏侵害</w:t>
      </w:r>
    </w:p>
    <w:p w14:paraId="034E4AD0" w14:textId="5CE0244B" w:rsidR="00461891" w:rsidRPr="00DE568D" w:rsidRDefault="00A84054" w:rsidP="00461891">
      <w:r w:rsidRPr="00DE568D">
        <w:rPr>
          <w:rFonts w:hint="eastAsia"/>
          <w:b/>
          <w:bCs/>
        </w:rPr>
        <w:t>女听众：</w:t>
      </w:r>
      <w:r w:rsidR="00461891" w:rsidRPr="00DE568D">
        <w:rPr>
          <w:rFonts w:hint="eastAsia"/>
        </w:rPr>
        <w:t>请问师父，末法时期该怎么避免孩子们受到网络游戏的侵害？有师兄说，某大学劝退了很多名成绩不好、在几个学期内没有修完学分的大学生，他们被劝退的主要原因就是大部分的学生沉迷于网络游戏而不能自拔。</w:t>
      </w:r>
    </w:p>
    <w:p w14:paraId="6D98CA8D" w14:textId="05F462D4" w:rsidR="00461891" w:rsidRPr="00DE568D" w:rsidRDefault="00F70EDC" w:rsidP="00461891">
      <w:r w:rsidRPr="00DE568D">
        <w:rPr>
          <w:rFonts w:hint="eastAsia"/>
          <w:b/>
          <w:bCs/>
        </w:rPr>
        <w:t>台长答：</w:t>
      </w:r>
      <w:r w:rsidR="00461891" w:rsidRPr="00DE568D">
        <w:rPr>
          <w:rFonts w:hint="eastAsia"/>
        </w:rPr>
        <w:t>这也是新的课题。一般地，就是迷恋网络（对）没办法了，所以老师只能开除（有没有好的办法可以把这些……）念心经啊！你要记住，最好的办法就是改正，最好的办法就是自知之明。知道什么毛病，来改什么毛病，是最好的。明白了吗？（明白了，感恩师父）</w:t>
      </w:r>
    </w:p>
    <w:p w14:paraId="199F7DE3" w14:textId="77777777" w:rsidR="00461891" w:rsidRPr="00DE568D" w:rsidRDefault="00461891" w:rsidP="00461891"/>
    <w:p w14:paraId="16AD1ED8" w14:textId="40D5EBCF" w:rsidR="00461891" w:rsidRPr="00DE568D" w:rsidRDefault="00461891" w:rsidP="00461891">
      <w:r w:rsidRPr="00DE568D">
        <w:rPr>
          <w:rFonts w:hint="eastAsia"/>
        </w:rPr>
        <w:t>2</w:t>
      </w:r>
      <w:r w:rsidRPr="00DE568D">
        <w:rPr>
          <w:rFonts w:hint="eastAsia"/>
        </w:rPr>
        <w:t>．</w:t>
      </w:r>
      <w:r w:rsidRPr="00DE568D">
        <w:rPr>
          <w:rFonts w:hint="eastAsia"/>
        </w:rPr>
        <w:t>Wenda20190426</w:t>
      </w:r>
      <w:r w:rsidR="0083384C">
        <w:rPr>
          <w:rFonts w:ascii="Segoe UI Emoji" w:hAnsi="Segoe UI Emoji" w:cs="Segoe UI Emoji"/>
        </w:rPr>
        <w:t xml:space="preserve">  </w:t>
      </w:r>
      <w:r w:rsidRPr="00DE568D">
        <w:rPr>
          <w:rFonts w:hint="eastAsia"/>
        </w:rPr>
        <w:t>16:38</w:t>
      </w:r>
      <w:r w:rsidR="0083384C">
        <w:rPr>
          <w:rFonts w:ascii="Segoe UI Emoji" w:hAnsi="Segoe UI Emoji" w:cs="Segoe UI Emoji"/>
        </w:rPr>
        <w:t xml:space="preserve">  </w:t>
      </w:r>
      <w:r w:rsidRPr="00DE568D">
        <w:rPr>
          <w:rFonts w:hint="eastAsia"/>
        </w:rPr>
        <w:t>被蚊子咬可以消业障吗</w:t>
      </w:r>
    </w:p>
    <w:p w14:paraId="0A8512D9" w14:textId="4B7C9DA0" w:rsidR="00461891" w:rsidRPr="00DE568D" w:rsidRDefault="00A84054" w:rsidP="00461891">
      <w:r w:rsidRPr="00DE568D">
        <w:rPr>
          <w:rFonts w:hint="eastAsia"/>
          <w:b/>
          <w:bCs/>
        </w:rPr>
        <w:lastRenderedPageBreak/>
        <w:t>女听众：</w:t>
      </w:r>
      <w:r w:rsidR="00461891" w:rsidRPr="00DE568D">
        <w:rPr>
          <w:rFonts w:hint="eastAsia"/>
        </w:rPr>
        <w:t>被蚊子咬可以消业障吗？</w:t>
      </w:r>
    </w:p>
    <w:p w14:paraId="2E30C229" w14:textId="4880BDE8" w:rsidR="00461891" w:rsidRPr="00DE568D" w:rsidRDefault="00F70EDC" w:rsidP="00461891">
      <w:r w:rsidRPr="00DE568D">
        <w:rPr>
          <w:rFonts w:hint="eastAsia"/>
          <w:b/>
          <w:bCs/>
        </w:rPr>
        <w:t>台长答：</w:t>
      </w:r>
      <w:r w:rsidR="00461891" w:rsidRPr="00DE568D">
        <w:rPr>
          <w:rFonts w:hint="eastAsia"/>
        </w:rPr>
        <w:t>被蚊子咬就消业障了？被老虎咬呢？也消业障了？被蚊子咬就说明你不当心，被蚊子咬了，没办法（这个是不消业障的？）没有。</w:t>
      </w:r>
    </w:p>
    <w:p w14:paraId="1F9562A2" w14:textId="77777777" w:rsidR="00461891" w:rsidRPr="00DE568D" w:rsidRDefault="00461891" w:rsidP="00461891"/>
    <w:p w14:paraId="40F59C1F" w14:textId="4DF6F259"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17:07</w:t>
      </w:r>
      <w:r w:rsidR="0083384C">
        <w:rPr>
          <w:rFonts w:ascii="Segoe UI Emoji" w:hAnsi="Segoe UI Emoji" w:cs="Segoe UI Emoji"/>
        </w:rPr>
        <w:t xml:space="preserve">  </w:t>
      </w:r>
      <w:r w:rsidRPr="00DE568D">
        <w:rPr>
          <w:rFonts w:hint="eastAsia"/>
        </w:rPr>
        <w:t>梦到放生乌龟</w:t>
      </w:r>
    </w:p>
    <w:p w14:paraId="29731EBD" w14:textId="57D573B1" w:rsidR="00461891" w:rsidRPr="00DE568D" w:rsidRDefault="00A84054" w:rsidP="00461891">
      <w:r w:rsidRPr="00DE568D">
        <w:rPr>
          <w:rFonts w:hint="eastAsia"/>
          <w:b/>
          <w:bCs/>
        </w:rPr>
        <w:t>女听众：</w:t>
      </w:r>
      <w:r w:rsidR="00461891" w:rsidRPr="00DE568D">
        <w:rPr>
          <w:rFonts w:hint="eastAsia"/>
        </w:rPr>
        <w:t>同修梦中晚上和师兄一起去放生，好像是在超市，周围都是笼子围起来的，里面全是乌龟。同修和师兄去偷乌龟，师兄偷了大概七八只，记不清了。现实中同修准备去放生。同修意念中乌龟应该是给师父放的。请师父解梦。</w:t>
      </w:r>
    </w:p>
    <w:p w14:paraId="406F0B75" w14:textId="0827652C" w:rsidR="00461891" w:rsidRPr="00DE568D" w:rsidRDefault="00F70EDC" w:rsidP="00461891">
      <w:r w:rsidRPr="00DE568D">
        <w:rPr>
          <w:rFonts w:hint="eastAsia"/>
          <w:b/>
          <w:bCs/>
        </w:rPr>
        <w:t>台长答：</w:t>
      </w:r>
      <w:r w:rsidR="00461891" w:rsidRPr="00DE568D">
        <w:rPr>
          <w:rFonts w:hint="eastAsia"/>
        </w:rPr>
        <w:t>放乌龟就是帮大家祈福、延寿。</w:t>
      </w:r>
    </w:p>
    <w:p w14:paraId="7F175653" w14:textId="77777777" w:rsidR="00461891" w:rsidRPr="00DE568D" w:rsidRDefault="00461891" w:rsidP="00461891"/>
    <w:p w14:paraId="3D57B1A7" w14:textId="1F72EAB4"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17:55</w:t>
      </w:r>
      <w:r w:rsidR="0083384C">
        <w:rPr>
          <w:rFonts w:ascii="Segoe UI Emoji" w:hAnsi="Segoe UI Emoji" w:cs="Segoe UI Emoji"/>
        </w:rPr>
        <w:t xml:space="preserve">  </w:t>
      </w:r>
      <w:r w:rsidRPr="00DE568D">
        <w:rPr>
          <w:rFonts w:hint="eastAsia"/>
        </w:rPr>
        <w:t>念经后疼痛症状没减轻，要多念</w:t>
      </w:r>
    </w:p>
    <w:p w14:paraId="6847251D" w14:textId="2D93B9EB" w:rsidR="00461891" w:rsidRPr="00DE568D" w:rsidRDefault="00A84054" w:rsidP="00461891">
      <w:r w:rsidRPr="00DE568D">
        <w:rPr>
          <w:rFonts w:hint="eastAsia"/>
          <w:b/>
          <w:bCs/>
        </w:rPr>
        <w:t>女听众：</w:t>
      </w:r>
      <w:r w:rsidR="00461891" w:rsidRPr="00DE568D">
        <w:rPr>
          <w:rFonts w:hint="eastAsia"/>
        </w:rPr>
        <w:t>同修去年过马路的时候，被小电瓶车从左侧撞翻在地，看不到伤，只是左肩膀被狠狠地撞了，没有看医生。前段时间左肩膀疼得很明显，穿衣服都有困难。感觉好像与杀业有关，念了</w:t>
      </w:r>
      <w:r w:rsidR="00461891" w:rsidRPr="00DE568D">
        <w:rPr>
          <w:rFonts w:hint="eastAsia"/>
        </w:rPr>
        <w:t>49</w:t>
      </w:r>
      <w:r w:rsidR="00461891" w:rsidRPr="00DE568D">
        <w:rPr>
          <w:rFonts w:hint="eastAsia"/>
        </w:rPr>
        <w:t>张小房子和</w:t>
      </w:r>
      <w:r w:rsidR="00461891" w:rsidRPr="00DE568D">
        <w:rPr>
          <w:rFonts w:hint="eastAsia"/>
        </w:rPr>
        <w:t>108</w:t>
      </w:r>
      <w:r w:rsidR="00461891" w:rsidRPr="00DE568D">
        <w:rPr>
          <w:rFonts w:hint="eastAsia"/>
        </w:rPr>
        <w:t>遍礼佛大忏悔文忏悔杀业，症状没有减轻。请问同修该怎么做？他还要念什么？</w:t>
      </w:r>
    </w:p>
    <w:p w14:paraId="0C67B463" w14:textId="23E20223" w:rsidR="00461891" w:rsidRPr="00DE568D" w:rsidRDefault="00F70EDC" w:rsidP="00461891">
      <w:r w:rsidRPr="00DE568D">
        <w:rPr>
          <w:rFonts w:hint="eastAsia"/>
          <w:b/>
          <w:bCs/>
        </w:rPr>
        <w:t>台长答：</w:t>
      </w:r>
      <w:r w:rsidR="00461891" w:rsidRPr="00DE568D">
        <w:rPr>
          <w:rFonts w:hint="eastAsia"/>
        </w:rPr>
        <w:t>多念一点，多念点小房子。</w:t>
      </w:r>
    </w:p>
    <w:p w14:paraId="017FEE32" w14:textId="77777777" w:rsidR="00461891" w:rsidRPr="00DE568D" w:rsidRDefault="00461891" w:rsidP="00461891"/>
    <w:p w14:paraId="23E1986E" w14:textId="0DF7C407"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18:34</w:t>
      </w:r>
      <w:r w:rsidR="0083384C">
        <w:rPr>
          <w:rFonts w:ascii="Segoe UI Emoji" w:hAnsi="Segoe UI Emoji" w:cs="Segoe UI Emoji"/>
        </w:rPr>
        <w:t xml:space="preserve">  </w:t>
      </w:r>
      <w:r w:rsidRPr="00DE568D">
        <w:rPr>
          <w:rFonts w:hint="eastAsia"/>
        </w:rPr>
        <w:t>梦到烧鹅</w:t>
      </w:r>
    </w:p>
    <w:p w14:paraId="20A18A82" w14:textId="7D129DC0" w:rsidR="00461891" w:rsidRPr="00DE568D" w:rsidRDefault="00A84054" w:rsidP="00461891">
      <w:r w:rsidRPr="00DE568D">
        <w:rPr>
          <w:rFonts w:hint="eastAsia"/>
          <w:b/>
          <w:bCs/>
        </w:rPr>
        <w:t>女听众：</w:t>
      </w:r>
      <w:r w:rsidR="00461891" w:rsidRPr="00DE568D">
        <w:rPr>
          <w:rFonts w:hint="eastAsia"/>
        </w:rPr>
        <w:t>同修之前梦到师父提醒他有四只鹅要超度，每只念</w:t>
      </w:r>
      <w:r w:rsidR="00461891" w:rsidRPr="00DE568D">
        <w:rPr>
          <w:rFonts w:hint="eastAsia"/>
        </w:rPr>
        <w:t>17</w:t>
      </w:r>
      <w:r w:rsidR="00461891" w:rsidRPr="00DE568D">
        <w:rPr>
          <w:rFonts w:hint="eastAsia"/>
        </w:rPr>
        <w:t>张小房子，已经念完了。最近有人梦到这个同修在跪拜祭奠过世的妹妹，旁边放着一只烧鹅，还在告诉同修这只鹅是怎么烧的。现实当中，小时候爸妈养鹅杀给别人吃。请问同修针对此事还要念多少礼佛大忏悔文和小房子？</w:t>
      </w:r>
    </w:p>
    <w:p w14:paraId="704B5455" w14:textId="25C8080B" w:rsidR="00461891" w:rsidRPr="00DE568D" w:rsidRDefault="00F70EDC" w:rsidP="00461891">
      <w:r w:rsidRPr="00DE568D">
        <w:rPr>
          <w:rFonts w:hint="eastAsia"/>
          <w:b/>
          <w:bCs/>
        </w:rPr>
        <w:t>台长答：</w:t>
      </w:r>
      <w:r w:rsidR="00461891" w:rsidRPr="00DE568D">
        <w:rPr>
          <w:rFonts w:hint="eastAsia"/>
        </w:rPr>
        <w:t>要念很多（要一直念下去，念到心里没有芥蒂，是吗？）对，一般就是这样，念到自己心中没芥蒂（好的。现实中他没有妹妹，梦中过世的妹妹是要经者吗？）是。</w:t>
      </w:r>
    </w:p>
    <w:p w14:paraId="14EF44CB" w14:textId="77777777" w:rsidR="00461891" w:rsidRPr="00DE568D" w:rsidRDefault="00461891" w:rsidP="00461891"/>
    <w:p w14:paraId="3A2EDDDD" w14:textId="3F2097CF"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19:33</w:t>
      </w:r>
      <w:r w:rsidR="0083384C">
        <w:rPr>
          <w:rFonts w:ascii="Segoe UI Emoji" w:hAnsi="Segoe UI Emoji" w:cs="Segoe UI Emoji"/>
        </w:rPr>
        <w:t xml:space="preserve">  </w:t>
      </w:r>
      <w:r w:rsidRPr="00DE568D">
        <w:rPr>
          <w:rFonts w:hint="eastAsia"/>
        </w:rPr>
        <w:t>梦见要拿开父母骨灰盒之间的木条</w:t>
      </w:r>
    </w:p>
    <w:p w14:paraId="33023104" w14:textId="43332097" w:rsidR="00461891" w:rsidRPr="00DE568D" w:rsidRDefault="00A84054" w:rsidP="00461891">
      <w:r w:rsidRPr="00DE568D">
        <w:rPr>
          <w:rFonts w:hint="eastAsia"/>
          <w:b/>
          <w:bCs/>
        </w:rPr>
        <w:t>女听众：</w:t>
      </w:r>
      <w:r w:rsidR="00461891" w:rsidRPr="00DE568D">
        <w:rPr>
          <w:rFonts w:hint="eastAsia"/>
        </w:rPr>
        <w:t>同修父母的骨灰是合葬在一起的，只是在两个盒子中间放了一根木条。同修最近梦到墓地被打开了，要拿开木条，感觉不应该放这根木条。</w:t>
      </w:r>
    </w:p>
    <w:p w14:paraId="761F3619" w14:textId="660AB0DF" w:rsidR="00461891" w:rsidRPr="00DE568D" w:rsidRDefault="00F70EDC" w:rsidP="00461891">
      <w:r w:rsidRPr="00DE568D">
        <w:rPr>
          <w:rFonts w:hint="eastAsia"/>
          <w:b/>
          <w:bCs/>
        </w:rPr>
        <w:t>台长答：</w:t>
      </w:r>
      <w:r w:rsidR="00461891" w:rsidRPr="00DE568D">
        <w:rPr>
          <w:rFonts w:hint="eastAsia"/>
        </w:rPr>
        <w:t>那就要当心点了，可能要修缮一下坟了。叫他去问问看，重新看一下（他要重新把父母骨灰盒分开，做成两个坟墓，是吗？）对，完全正确（迁坟之前是不是也要念小房子？）对。</w:t>
      </w:r>
    </w:p>
    <w:p w14:paraId="266B6082" w14:textId="77777777" w:rsidR="00461891" w:rsidRPr="00DE568D" w:rsidRDefault="00461891" w:rsidP="00461891"/>
    <w:p w14:paraId="006225A2" w14:textId="01276680"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20:11</w:t>
      </w:r>
      <w:r w:rsidR="0083384C">
        <w:rPr>
          <w:rFonts w:ascii="Segoe UI Emoji" w:hAnsi="Segoe UI Emoji" w:cs="Segoe UI Emoji"/>
        </w:rPr>
        <w:t xml:space="preserve">  </w:t>
      </w:r>
      <w:r w:rsidRPr="00DE568D">
        <w:rPr>
          <w:rFonts w:hint="eastAsia"/>
        </w:rPr>
        <w:t>梦到同修开玩具火车</w:t>
      </w:r>
    </w:p>
    <w:p w14:paraId="504A797D" w14:textId="1F3DF591" w:rsidR="00461891" w:rsidRPr="00DE568D" w:rsidRDefault="00A84054" w:rsidP="00461891">
      <w:r w:rsidRPr="00DE568D">
        <w:rPr>
          <w:rFonts w:hint="eastAsia"/>
          <w:b/>
          <w:bCs/>
        </w:rPr>
        <w:t>女听众：</w:t>
      </w:r>
      <w:r w:rsidR="00461891" w:rsidRPr="00DE568D">
        <w:rPr>
          <w:rFonts w:hint="eastAsia"/>
        </w:rPr>
        <w:t>同修梦到师兄开着玩具火车带他往前走。现实中，做梦的人有忧郁症，梦里开玩具火车的师兄正在度他。梦到开玩具火车是什么意思？</w:t>
      </w:r>
    </w:p>
    <w:p w14:paraId="54238EBF" w14:textId="2B937EEE" w:rsidR="00461891" w:rsidRPr="00DE568D" w:rsidRDefault="00F70EDC" w:rsidP="00461891">
      <w:r w:rsidRPr="00DE568D">
        <w:rPr>
          <w:rFonts w:hint="eastAsia"/>
          <w:b/>
          <w:bCs/>
        </w:rPr>
        <w:t>台长答：</w:t>
      </w:r>
      <w:r w:rsidR="00461891" w:rsidRPr="00DE568D">
        <w:rPr>
          <w:rFonts w:hint="eastAsia"/>
        </w:rPr>
        <w:t>梦到开玩具火车就是这个事情根本不可能成功的，就是玩的，人家说“这是虚的东西”。</w:t>
      </w:r>
    </w:p>
    <w:p w14:paraId="5666C0A9" w14:textId="77777777" w:rsidR="00A84054" w:rsidRPr="00DE568D" w:rsidRDefault="00A84054" w:rsidP="00461891">
      <w:r w:rsidRPr="00DE568D">
        <w:rPr>
          <w:rFonts w:hint="eastAsia"/>
        </w:rPr>
        <w:t>。</w:t>
      </w:r>
    </w:p>
    <w:p w14:paraId="633611BB" w14:textId="3EF9E48B" w:rsidR="00A84054" w:rsidRPr="00DE568D" w:rsidRDefault="00A84054" w:rsidP="00461891"/>
    <w:p w14:paraId="1E9ACE2B" w14:textId="62C80135" w:rsidR="00461891" w:rsidRPr="00DE568D" w:rsidRDefault="00A84054" w:rsidP="00461891">
      <w:r w:rsidRPr="00DE568D">
        <w:rPr>
          <w:rFonts w:hint="eastAsia"/>
        </w:rPr>
        <w:t>Wenda</w:t>
      </w:r>
      <w:r w:rsidR="00461891" w:rsidRPr="00DE568D">
        <w:rPr>
          <w:rFonts w:hint="eastAsia"/>
        </w:rPr>
        <w:t>20190426</w:t>
      </w:r>
      <w:r w:rsidR="0083384C">
        <w:rPr>
          <w:rFonts w:ascii="Segoe UI Emoji" w:hAnsi="Segoe UI Emoji" w:cs="Segoe UI Emoji"/>
        </w:rPr>
        <w:t xml:space="preserve">  </w:t>
      </w:r>
      <w:r w:rsidR="00461891" w:rsidRPr="00DE568D">
        <w:rPr>
          <w:rFonts w:hint="eastAsia"/>
        </w:rPr>
        <w:t>20:36</w:t>
      </w:r>
      <w:r w:rsidR="0083384C">
        <w:rPr>
          <w:rFonts w:ascii="Segoe UI Emoji" w:hAnsi="Segoe UI Emoji" w:cs="Segoe UI Emoji"/>
        </w:rPr>
        <w:t xml:space="preserve">  </w:t>
      </w:r>
      <w:r w:rsidR="00461891" w:rsidRPr="00DE568D">
        <w:rPr>
          <w:rFonts w:hint="eastAsia"/>
        </w:rPr>
        <w:t>梦见蜡烛做的莲花</w:t>
      </w:r>
    </w:p>
    <w:p w14:paraId="2C53261A" w14:textId="27C1AB0D" w:rsidR="00461891" w:rsidRPr="00DE568D" w:rsidRDefault="00A84054" w:rsidP="00461891">
      <w:r w:rsidRPr="00DE568D">
        <w:rPr>
          <w:rFonts w:hint="eastAsia"/>
          <w:b/>
          <w:bCs/>
        </w:rPr>
        <w:t>女听众：</w:t>
      </w:r>
      <w:r w:rsidR="00461891" w:rsidRPr="00DE568D">
        <w:rPr>
          <w:rFonts w:hint="eastAsia"/>
        </w:rPr>
        <w:t>同修梦见女儿用蜡烛做了很多莲花给他，请师父解梦。</w:t>
      </w:r>
    </w:p>
    <w:p w14:paraId="0CE96DE5" w14:textId="488F46E6" w:rsidR="00461891" w:rsidRPr="00DE568D" w:rsidRDefault="00F70EDC" w:rsidP="00461891">
      <w:r w:rsidRPr="00DE568D">
        <w:rPr>
          <w:rFonts w:hint="eastAsia"/>
          <w:b/>
          <w:bCs/>
        </w:rPr>
        <w:t>台长答：</w:t>
      </w:r>
      <w:r w:rsidR="00461891" w:rsidRPr="00DE568D">
        <w:rPr>
          <w:rFonts w:hint="eastAsia"/>
        </w:rPr>
        <w:t>蜡烛做的莲花不是真的莲花，就是说他修心可能只取表面的东西。</w:t>
      </w:r>
    </w:p>
    <w:p w14:paraId="72299160" w14:textId="77777777" w:rsidR="00461891" w:rsidRPr="00DE568D" w:rsidRDefault="00461891" w:rsidP="00461891"/>
    <w:p w14:paraId="3FBB1001" w14:textId="42496236"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20:56</w:t>
      </w:r>
      <w:r w:rsidR="0083384C">
        <w:rPr>
          <w:rFonts w:ascii="Segoe UI Emoji" w:hAnsi="Segoe UI Emoji" w:cs="Segoe UI Emoji"/>
        </w:rPr>
        <w:t xml:space="preserve">  </w:t>
      </w:r>
      <w:r w:rsidRPr="00DE568D">
        <w:rPr>
          <w:rFonts w:hint="eastAsia"/>
        </w:rPr>
        <w:t>行夫妻之事第二天可以在观音堂值班上香或助缘设佛台吗</w:t>
      </w:r>
    </w:p>
    <w:p w14:paraId="0661C112" w14:textId="66F97D6D" w:rsidR="00461891" w:rsidRPr="00DE568D" w:rsidRDefault="00A84054" w:rsidP="00461891">
      <w:r w:rsidRPr="00DE568D">
        <w:rPr>
          <w:rFonts w:hint="eastAsia"/>
          <w:b/>
          <w:bCs/>
        </w:rPr>
        <w:lastRenderedPageBreak/>
        <w:t>女听众：</w:t>
      </w:r>
      <w:r w:rsidR="00461891" w:rsidRPr="00DE568D">
        <w:rPr>
          <w:rFonts w:hint="eastAsia"/>
        </w:rPr>
        <w:t>同修最近想要孩子，头一天行夫妻之事，第二天可以在观音堂值班上香吗？他是为了孩子才做这种事的。</w:t>
      </w:r>
    </w:p>
    <w:p w14:paraId="6F3886AF" w14:textId="7BF6E66B" w:rsidR="00461891" w:rsidRPr="00DE568D" w:rsidRDefault="00F70EDC" w:rsidP="00461891">
      <w:r w:rsidRPr="00DE568D">
        <w:rPr>
          <w:rFonts w:hint="eastAsia"/>
          <w:b/>
          <w:bCs/>
        </w:rPr>
        <w:t>台长答：</w:t>
      </w:r>
      <w:r w:rsidR="00461891" w:rsidRPr="00DE568D">
        <w:rPr>
          <w:rFonts w:hint="eastAsia"/>
        </w:rPr>
        <w:t>应该可以的（行夫妻之事第二天可以去助缘师兄设佛台吗？）能不去最好不去，去了好好地念礼佛大忏悔文（去了以后，他能不能碰那些菩萨像，还有佛台上那些物品？）菩萨像就免了，碰碰其他的瓷器都可以。</w:t>
      </w:r>
    </w:p>
    <w:p w14:paraId="6693DBC9" w14:textId="77777777" w:rsidR="00461891" w:rsidRPr="00DE568D" w:rsidRDefault="00461891" w:rsidP="00461891"/>
    <w:p w14:paraId="5163A3BB" w14:textId="636D29CE"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21:17</w:t>
      </w:r>
      <w:r w:rsidR="0083384C">
        <w:rPr>
          <w:rFonts w:ascii="Segoe UI Emoji" w:hAnsi="Segoe UI Emoji" w:cs="Segoe UI Emoji"/>
        </w:rPr>
        <w:t xml:space="preserve">  </w:t>
      </w:r>
      <w:r w:rsidRPr="00DE568D">
        <w:rPr>
          <w:rFonts w:hint="eastAsia"/>
        </w:rPr>
        <w:t>设有佛台的阳台晒内衣内裤的问题</w:t>
      </w:r>
    </w:p>
    <w:p w14:paraId="768D247B" w14:textId="198A1F18" w:rsidR="00461891" w:rsidRPr="00DE568D" w:rsidRDefault="00A84054" w:rsidP="00461891">
      <w:r w:rsidRPr="00DE568D">
        <w:rPr>
          <w:rFonts w:hint="eastAsia"/>
          <w:b/>
          <w:bCs/>
        </w:rPr>
        <w:t>女听众：</w:t>
      </w:r>
      <w:r w:rsidR="00461891" w:rsidRPr="00DE568D">
        <w:rPr>
          <w:rFonts w:hint="eastAsia"/>
        </w:rPr>
        <w:t>同修家的佛台在阳台上面，如果在佛台前安装帘子，阳台晒内衣内裤的时候，把帘子放下来挡住佛台，这样可以吗？</w:t>
      </w:r>
    </w:p>
    <w:p w14:paraId="1FBD83F0" w14:textId="7A1EEB22" w:rsidR="00461891" w:rsidRPr="00DE568D" w:rsidRDefault="00F70EDC" w:rsidP="00461891">
      <w:r w:rsidRPr="00DE568D">
        <w:rPr>
          <w:rFonts w:hint="eastAsia"/>
          <w:b/>
          <w:bCs/>
        </w:rPr>
        <w:t>台长答：</w:t>
      </w:r>
      <w:r w:rsidR="00461891" w:rsidRPr="00DE568D">
        <w:rPr>
          <w:rFonts w:hint="eastAsia"/>
        </w:rPr>
        <w:t>放低一点，内衣内裤最好晒得低一点（那还是要帘子挡住，对吧？）对。</w:t>
      </w:r>
    </w:p>
    <w:p w14:paraId="447B4E67" w14:textId="77777777" w:rsidR="00461891" w:rsidRPr="00DE568D" w:rsidRDefault="00461891" w:rsidP="00461891"/>
    <w:p w14:paraId="497B9272" w14:textId="73ECBD2D"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21:41</w:t>
      </w:r>
      <w:r w:rsidR="0083384C">
        <w:rPr>
          <w:rFonts w:ascii="Segoe UI Emoji" w:hAnsi="Segoe UI Emoji" w:cs="Segoe UI Emoji"/>
        </w:rPr>
        <w:t xml:space="preserve">  </w:t>
      </w:r>
      <w:r w:rsidRPr="00DE568D">
        <w:rPr>
          <w:rFonts w:hint="eastAsia"/>
        </w:rPr>
        <w:t>印有大悲咒的屏风最好不要用</w:t>
      </w:r>
    </w:p>
    <w:p w14:paraId="24ADEEC4" w14:textId="02836401" w:rsidR="00461891" w:rsidRPr="00DE568D" w:rsidRDefault="00A84054" w:rsidP="00461891">
      <w:r w:rsidRPr="00DE568D">
        <w:rPr>
          <w:rFonts w:hint="eastAsia"/>
          <w:b/>
          <w:bCs/>
        </w:rPr>
        <w:t>女听众：</w:t>
      </w:r>
      <w:r w:rsidR="00461891" w:rsidRPr="00DE568D">
        <w:rPr>
          <w:rFonts w:hint="eastAsia"/>
        </w:rPr>
        <w:t>同修在家里大门玄关处做了一个固定的屏风，屏风上方用金色的天空图案，下方用莲花的图案，中间印着大悲咒。请问这样的屏风可以用吗？</w:t>
      </w:r>
    </w:p>
    <w:p w14:paraId="3FAD9664" w14:textId="28C88E67" w:rsidR="00461891" w:rsidRPr="00DE568D" w:rsidRDefault="00F70EDC" w:rsidP="00461891">
      <w:r w:rsidRPr="00DE568D">
        <w:rPr>
          <w:rFonts w:hint="eastAsia"/>
          <w:b/>
          <w:bCs/>
        </w:rPr>
        <w:t>台长答：</w:t>
      </w:r>
      <w:r w:rsidR="00461891" w:rsidRPr="00DE568D">
        <w:rPr>
          <w:rFonts w:hint="eastAsia"/>
        </w:rPr>
        <w:t>有大悲咒，最好不要用。</w:t>
      </w:r>
    </w:p>
    <w:p w14:paraId="016F5538" w14:textId="77777777" w:rsidR="00461891" w:rsidRPr="00DE568D" w:rsidRDefault="00461891" w:rsidP="00461891"/>
    <w:p w14:paraId="2725057C" w14:textId="5509D32B"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22:04</w:t>
      </w:r>
      <w:r w:rsidR="0083384C">
        <w:rPr>
          <w:rFonts w:ascii="Segoe UI Emoji" w:hAnsi="Segoe UI Emoji" w:cs="Segoe UI Emoji"/>
        </w:rPr>
        <w:t xml:space="preserve">  </w:t>
      </w:r>
      <w:r w:rsidRPr="00DE568D">
        <w:rPr>
          <w:rFonts w:hint="eastAsia"/>
        </w:rPr>
        <w:t>新人用穿着暴露的头像的问题</w:t>
      </w:r>
    </w:p>
    <w:p w14:paraId="52502C1B" w14:textId="6CC945C0" w:rsidR="00461891" w:rsidRPr="00DE568D" w:rsidRDefault="00A84054" w:rsidP="00461891">
      <w:r w:rsidRPr="00DE568D">
        <w:rPr>
          <w:rFonts w:hint="eastAsia"/>
          <w:b/>
          <w:bCs/>
        </w:rPr>
        <w:t>女听众：</w:t>
      </w:r>
      <w:r w:rsidR="00461891" w:rsidRPr="00DE568D">
        <w:rPr>
          <w:rFonts w:hint="eastAsia"/>
        </w:rPr>
        <w:t>在学佛的群里，有新师兄的头像穿着打扮比较暴露和性感，因为刚入群，群主也不好去说她。如果其他人看到，起心动念了，群主会背业吗？</w:t>
      </w:r>
    </w:p>
    <w:p w14:paraId="68B8E6C7" w14:textId="2F2D5C66" w:rsidR="00461891" w:rsidRPr="00DE568D" w:rsidRDefault="00F70EDC" w:rsidP="00461891">
      <w:r w:rsidRPr="00DE568D">
        <w:rPr>
          <w:rFonts w:hint="eastAsia"/>
          <w:b/>
          <w:bCs/>
        </w:rPr>
        <w:t>台长答：</w:t>
      </w:r>
      <w:r w:rsidR="00461891" w:rsidRPr="00DE568D">
        <w:rPr>
          <w:rFonts w:hint="eastAsia"/>
        </w:rPr>
        <w:t>不好，不可以的。新师兄着装暴露，就要跟她讲：“不能这么来的，不可以的。”不能不讲，情愿得罪她，也不能让其他人的慧命受到伤害。不可以的，人家很多人以后不来了。</w:t>
      </w:r>
    </w:p>
    <w:p w14:paraId="187A5628" w14:textId="77777777" w:rsidR="00461891" w:rsidRPr="00DE568D" w:rsidRDefault="00461891" w:rsidP="00461891"/>
    <w:p w14:paraId="28480BA8" w14:textId="393ECBA1"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22:41</w:t>
      </w:r>
      <w:r w:rsidR="0083384C">
        <w:rPr>
          <w:rFonts w:ascii="Segoe UI Emoji" w:hAnsi="Segoe UI Emoji" w:cs="Segoe UI Emoji"/>
        </w:rPr>
        <w:t xml:space="preserve">  </w:t>
      </w:r>
      <w:r w:rsidRPr="00DE568D">
        <w:rPr>
          <w:rFonts w:hint="eastAsia"/>
        </w:rPr>
        <w:t>借钱会影响财运</w:t>
      </w:r>
    </w:p>
    <w:p w14:paraId="6EF3FEAD" w14:textId="29EA007F" w:rsidR="00461891" w:rsidRPr="00DE568D" w:rsidRDefault="00A84054" w:rsidP="00461891">
      <w:r w:rsidRPr="00DE568D">
        <w:rPr>
          <w:rFonts w:hint="eastAsia"/>
          <w:b/>
          <w:bCs/>
        </w:rPr>
        <w:t>女听众：</w:t>
      </w:r>
      <w:r w:rsidR="00461891" w:rsidRPr="00DE568D">
        <w:rPr>
          <w:rFonts w:hint="eastAsia"/>
        </w:rPr>
        <w:t>如果把钱借给别人，对方又还回来了，会破财运吗？</w:t>
      </w:r>
    </w:p>
    <w:p w14:paraId="217E1A1A" w14:textId="4D951202" w:rsidR="00461891" w:rsidRPr="00DE568D" w:rsidRDefault="00F70EDC" w:rsidP="00461891">
      <w:r w:rsidRPr="00DE568D">
        <w:rPr>
          <w:rFonts w:hint="eastAsia"/>
          <w:b/>
          <w:bCs/>
        </w:rPr>
        <w:t>台长答：</w:t>
      </w:r>
      <w:r w:rsidR="00461891" w:rsidRPr="00DE568D">
        <w:rPr>
          <w:rFonts w:hint="eastAsia"/>
        </w:rPr>
        <w:t>你借钱给人家的话，实际上当然是有点像破财运一样的。因为借钱给人家，第一，人家不一定还，你钱出去了不一定拿得回来；第二，你这个人很有财运，你借给了一个很穷的人，这个很穷的人的不好的气场可能会影响你，就这么简单。所以在古时候，你来问我借钱，我情愿送给你。因为送财的话，不会倒霉的；你借钱，你要等穷人的反馈，你跟他接上气场了。</w:t>
      </w:r>
    </w:p>
    <w:p w14:paraId="7DBC1675" w14:textId="77777777" w:rsidR="00461891" w:rsidRPr="00DE568D" w:rsidRDefault="00461891" w:rsidP="00461891"/>
    <w:p w14:paraId="33B67D7E" w14:textId="36781767"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23:38</w:t>
      </w:r>
      <w:r w:rsidR="0083384C">
        <w:rPr>
          <w:rFonts w:ascii="Segoe UI Emoji" w:hAnsi="Segoe UI Emoji" w:cs="Segoe UI Emoji"/>
        </w:rPr>
        <w:t xml:space="preserve">  </w:t>
      </w:r>
      <w:r w:rsidRPr="00DE568D">
        <w:rPr>
          <w:rFonts w:hint="eastAsia"/>
        </w:rPr>
        <w:t>经常梦见男男女女的事情，要还情债</w:t>
      </w:r>
    </w:p>
    <w:p w14:paraId="7AF90F54" w14:textId="5B48F81B" w:rsidR="00461891" w:rsidRPr="00DE568D" w:rsidRDefault="00A84054" w:rsidP="00461891">
      <w:r w:rsidRPr="00DE568D">
        <w:rPr>
          <w:rFonts w:hint="eastAsia"/>
          <w:b/>
          <w:bCs/>
        </w:rPr>
        <w:t>女听众：</w:t>
      </w:r>
      <w:r w:rsidR="00461891" w:rsidRPr="00DE568D">
        <w:rPr>
          <w:rFonts w:hint="eastAsia"/>
        </w:rPr>
        <w:t>同修许愿清修了，也不在网上看那些乱七八糟的东西，但是晚上经常梦见感情上男男女女的事情。因为他之前身上有一个感情债，他想问，这个是他八识田中的烙印，还是他身上的感情债给他制造的那些幻境？</w:t>
      </w:r>
    </w:p>
    <w:p w14:paraId="3FCE1170" w14:textId="4A9768B1" w:rsidR="00461891" w:rsidRPr="00DE568D" w:rsidRDefault="00F70EDC" w:rsidP="00461891">
      <w:r w:rsidRPr="00DE568D">
        <w:rPr>
          <w:rFonts w:hint="eastAsia"/>
          <w:b/>
          <w:bCs/>
        </w:rPr>
        <w:t>台长答：</w:t>
      </w:r>
      <w:r w:rsidR="00461891" w:rsidRPr="00DE568D">
        <w:rPr>
          <w:rFonts w:hint="eastAsia"/>
        </w:rPr>
        <w:t>现实当中他一定会还感情债的，这种梦境就是要叫他还感情债（他比较费解的地方就是，他经常会梦见各式各样的异性，有些异性是他生活中出现过的，他不知道他是欠生活中出现过的那些异性，还是他身上有一个大的灵性，感情债的要经者给他制造的幻相）第一种是第一种情况，第二种是第二种情况，不能混淆的（也就是说，他梦见有异性的话，就是欠那个异性的？）对。</w:t>
      </w:r>
    </w:p>
    <w:p w14:paraId="5F7FBC32" w14:textId="77777777" w:rsidR="00461891" w:rsidRPr="00DE568D" w:rsidRDefault="00461891" w:rsidP="00461891"/>
    <w:p w14:paraId="4263A115" w14:textId="0F22D860"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24:53</w:t>
      </w:r>
      <w:r w:rsidR="0083384C">
        <w:rPr>
          <w:rFonts w:ascii="Segoe UI Emoji" w:hAnsi="Segoe UI Emoji" w:cs="Segoe UI Emoji"/>
        </w:rPr>
        <w:t xml:space="preserve">  </w:t>
      </w:r>
      <w:r w:rsidRPr="00DE568D">
        <w:rPr>
          <w:rFonts w:hint="eastAsia"/>
        </w:rPr>
        <w:t>为什么灵性会冒充菩萨让人做功德</w:t>
      </w:r>
    </w:p>
    <w:p w14:paraId="03277115" w14:textId="07433884" w:rsidR="00461891" w:rsidRPr="00DE568D" w:rsidRDefault="00A84054" w:rsidP="00461891">
      <w:r w:rsidRPr="00DE568D">
        <w:rPr>
          <w:rFonts w:hint="eastAsia"/>
          <w:b/>
          <w:bCs/>
        </w:rPr>
        <w:t>女听众：</w:t>
      </w:r>
      <w:r w:rsidR="00461891" w:rsidRPr="00DE568D">
        <w:rPr>
          <w:rFonts w:hint="eastAsia"/>
        </w:rPr>
        <w:t>现在很多人可以接收到意念，有些意念看似是菩萨的开示，但其实是灵性讲的。如果灵性附在人身上，讲的都是佛理，让这个人做功德，为什么灵性冒充，也会让同修去做功德？是不是因为同修如果照着灵性说的去做功德，这个功德灵性就可以拿走了？</w:t>
      </w:r>
    </w:p>
    <w:p w14:paraId="1B29ECED" w14:textId="3F5A54FF" w:rsidR="00461891" w:rsidRPr="00DE568D" w:rsidRDefault="00F70EDC" w:rsidP="00461891">
      <w:r w:rsidRPr="00DE568D">
        <w:rPr>
          <w:rFonts w:hint="eastAsia"/>
          <w:b/>
          <w:bCs/>
        </w:rPr>
        <w:lastRenderedPageBreak/>
        <w:t>台长答：</w:t>
      </w:r>
      <w:r w:rsidR="00461891" w:rsidRPr="00DE568D">
        <w:rPr>
          <w:rFonts w:hint="eastAsia"/>
        </w:rPr>
        <w:t>像你这种是概念性的模糊。灵性也好，功德也好，种瓜得瓜种豆得豆，种善因得善果，种恶因得恶果，不能混淆的（灵性附在人身上，要这个人做功德，还冒充菩萨开示，是什么原因呢？）这个是魔性，这种就是你需要什么，他在你身上想得到什么，他先假装跟你关系处理得好一点，然后再控制你（所以灵性一开始冒充菩萨，说一些看似很合理的话，接下来他就用这种方式来控制一个人了？）对，就是这样的（所以接到意念就要特别小心，是吗？）对。</w:t>
      </w:r>
    </w:p>
    <w:p w14:paraId="3272FFB7" w14:textId="77777777" w:rsidR="00461891" w:rsidRPr="00DE568D" w:rsidRDefault="00461891" w:rsidP="00461891"/>
    <w:p w14:paraId="00C8E221" w14:textId="4439A60D"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26:20</w:t>
      </w:r>
      <w:r w:rsidR="0083384C">
        <w:rPr>
          <w:rFonts w:ascii="Segoe UI Emoji" w:hAnsi="Segoe UI Emoji" w:cs="Segoe UI Emoji"/>
        </w:rPr>
        <w:t xml:space="preserve">  </w:t>
      </w:r>
      <w:r w:rsidRPr="00DE568D">
        <w:rPr>
          <w:rFonts w:hint="eastAsia"/>
        </w:rPr>
        <w:t>梦见毛毛雨是好的，梦见大雨不好</w:t>
      </w:r>
    </w:p>
    <w:p w14:paraId="3597CCE1" w14:textId="61EF4FCA" w:rsidR="00461891" w:rsidRPr="00DE568D" w:rsidRDefault="00A84054" w:rsidP="00461891">
      <w:r w:rsidRPr="00DE568D">
        <w:rPr>
          <w:rFonts w:hint="eastAsia"/>
          <w:b/>
          <w:bCs/>
        </w:rPr>
        <w:t>女听众：</w:t>
      </w:r>
      <w:r w:rsidR="00461891" w:rsidRPr="00DE568D">
        <w:rPr>
          <w:rFonts w:hint="eastAsia"/>
        </w:rPr>
        <w:t>同修梦到车子的天窗没有关上，车内淋雨了，还落下了好多灰尘。请师父解梦。</w:t>
      </w:r>
    </w:p>
    <w:p w14:paraId="1B9B92C2" w14:textId="27E8416E" w:rsidR="00461891" w:rsidRPr="00DE568D" w:rsidRDefault="00F70EDC" w:rsidP="00461891">
      <w:r w:rsidRPr="00DE568D">
        <w:rPr>
          <w:rFonts w:hint="eastAsia"/>
          <w:b/>
          <w:bCs/>
        </w:rPr>
        <w:t>台长答：</w:t>
      </w:r>
      <w:r w:rsidR="00461891" w:rsidRPr="00DE568D">
        <w:rPr>
          <w:rFonts w:hint="eastAsia"/>
        </w:rPr>
        <w:t>一般地，淋雨的话，毛毛雨就是好的；如果大雨滂沱，那就不行了（就是要看梦里雨有多大来分辨是好事还是坏事，是吗？）如果非常大的，倾盆大雨，他在里面奋斗、奋进，都不行的，代表一大串的不合适。如果他只是在梦境当中……他能够控制一些事物，那就是他在进步）</w:t>
      </w:r>
    </w:p>
    <w:p w14:paraId="3A59D233" w14:textId="77777777" w:rsidR="00461891" w:rsidRPr="00DE568D" w:rsidRDefault="00461891" w:rsidP="00461891"/>
    <w:p w14:paraId="22E1D16F" w14:textId="56877F90"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27:55</w:t>
      </w:r>
      <w:r w:rsidR="0083384C">
        <w:rPr>
          <w:rFonts w:ascii="Segoe UI Emoji" w:hAnsi="Segoe UI Emoji" w:cs="Segoe UI Emoji"/>
        </w:rPr>
        <w:t xml:space="preserve">  </w:t>
      </w:r>
      <w:r w:rsidRPr="00DE568D">
        <w:rPr>
          <w:rFonts w:hint="eastAsia"/>
        </w:rPr>
        <w:t>装灯芯的包被带进卫生间且落到裤裆下，不能再用</w:t>
      </w:r>
    </w:p>
    <w:p w14:paraId="4C2C602C" w14:textId="66B6822A" w:rsidR="00461891" w:rsidRPr="00DE568D" w:rsidRDefault="00A84054" w:rsidP="00461891">
      <w:r w:rsidRPr="00DE568D">
        <w:rPr>
          <w:rFonts w:hint="eastAsia"/>
          <w:b/>
          <w:bCs/>
        </w:rPr>
        <w:t>女听众：</w:t>
      </w:r>
      <w:r w:rsidR="00461891" w:rsidRPr="00DE568D">
        <w:rPr>
          <w:rFonts w:hint="eastAsia"/>
        </w:rPr>
        <w:t>同修把一盒灯芯放在包里，在外面吃饭的时候，把包带进了卫生间；回家换鞋时，包又滑到了前面的裤裆下。灯芯还能用吗？</w:t>
      </w:r>
    </w:p>
    <w:p w14:paraId="5D725173" w14:textId="18769A6D" w:rsidR="00461891" w:rsidRPr="00DE568D" w:rsidRDefault="00F70EDC" w:rsidP="00461891">
      <w:r w:rsidRPr="00DE568D">
        <w:rPr>
          <w:rFonts w:hint="eastAsia"/>
          <w:b/>
          <w:bCs/>
        </w:rPr>
        <w:t>台长答：</w:t>
      </w:r>
      <w:r w:rsidR="00461891" w:rsidRPr="00DE568D">
        <w:rPr>
          <w:rFonts w:hint="eastAsia"/>
        </w:rPr>
        <w:t>不能用了。</w:t>
      </w:r>
    </w:p>
    <w:p w14:paraId="05AB7DFA" w14:textId="77777777" w:rsidR="00461891" w:rsidRPr="00DE568D" w:rsidRDefault="00461891" w:rsidP="00461891"/>
    <w:p w14:paraId="1F0C8117" w14:textId="3DAD5DAD"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28:35</w:t>
      </w:r>
      <w:r w:rsidR="0083384C">
        <w:rPr>
          <w:rFonts w:ascii="Segoe UI Emoji" w:hAnsi="Segoe UI Emoji" w:cs="Segoe UI Emoji"/>
        </w:rPr>
        <w:t xml:space="preserve">  </w:t>
      </w:r>
      <w:r w:rsidRPr="00DE568D">
        <w:rPr>
          <w:rFonts w:hint="eastAsia"/>
        </w:rPr>
        <w:t>感觉神魂颠倒的问题</w:t>
      </w:r>
    </w:p>
    <w:p w14:paraId="3DC11BB5" w14:textId="2F04977D" w:rsidR="00461891" w:rsidRPr="00DE568D" w:rsidRDefault="00A84054" w:rsidP="00461891">
      <w:r w:rsidRPr="00DE568D">
        <w:rPr>
          <w:rFonts w:hint="eastAsia"/>
          <w:b/>
          <w:bCs/>
        </w:rPr>
        <w:t>女听众：</w:t>
      </w:r>
      <w:r w:rsidR="00461891" w:rsidRPr="00DE568D">
        <w:rPr>
          <w:rFonts w:hint="eastAsia"/>
        </w:rPr>
        <w:t>请师父开示我两句，我现在好像每天有点神魂颠倒的感觉。</w:t>
      </w:r>
    </w:p>
    <w:p w14:paraId="3450CC1E" w14:textId="73466595" w:rsidR="00461891" w:rsidRPr="00DE568D" w:rsidRDefault="00F70EDC" w:rsidP="00461891">
      <w:r w:rsidRPr="00DE568D">
        <w:rPr>
          <w:rFonts w:hint="eastAsia"/>
          <w:b/>
          <w:bCs/>
        </w:rPr>
        <w:t>台长答：</w:t>
      </w:r>
      <w:r w:rsidR="00461891" w:rsidRPr="00DE568D">
        <w:rPr>
          <w:rFonts w:hint="eastAsia"/>
        </w:rPr>
        <w:t>还得靠时间（那我是不是把小房子念掉了就能好？）你自己想想看吧，小房子念掉当然对你有帮助（现在每天老是觉得神魂颠倒，就是活在梦里的感觉）没办法，也不是你一个，很多人活在世界上都不知道为什么而活着（感恩师父，师父再见）</w:t>
      </w:r>
    </w:p>
    <w:p w14:paraId="1AB35AD1" w14:textId="77777777" w:rsidR="00461891" w:rsidRPr="00DE568D" w:rsidRDefault="00461891" w:rsidP="00461891"/>
    <w:p w14:paraId="6DAFB514" w14:textId="116C64C5" w:rsidR="00461891" w:rsidRPr="00DE568D" w:rsidRDefault="00461891" w:rsidP="00461891">
      <w:r w:rsidRPr="00DE568D">
        <w:rPr>
          <w:rFonts w:hint="eastAsia"/>
        </w:rPr>
        <w:t>3</w:t>
      </w:r>
      <w:r w:rsidRPr="00DE568D">
        <w:rPr>
          <w:rFonts w:hint="eastAsia"/>
        </w:rPr>
        <w:t>．</w:t>
      </w:r>
      <w:r w:rsidRPr="00DE568D">
        <w:rPr>
          <w:rFonts w:hint="eastAsia"/>
        </w:rPr>
        <w:t>Wenda20190426</w:t>
      </w:r>
      <w:r w:rsidR="0083384C">
        <w:rPr>
          <w:rFonts w:ascii="Segoe UI Emoji" w:hAnsi="Segoe UI Emoji" w:cs="Segoe UI Emoji"/>
        </w:rPr>
        <w:t xml:space="preserve">  </w:t>
      </w:r>
      <w:r w:rsidRPr="00DE568D">
        <w:rPr>
          <w:rFonts w:hint="eastAsia"/>
        </w:rPr>
        <w:t>29:28</w:t>
      </w:r>
      <w:r w:rsidR="0083384C">
        <w:rPr>
          <w:rFonts w:ascii="Segoe UI Emoji" w:hAnsi="Segoe UI Emoji" w:cs="Segoe UI Emoji"/>
        </w:rPr>
        <w:t xml:space="preserve">  </w:t>
      </w:r>
      <w:r w:rsidRPr="00DE568D">
        <w:rPr>
          <w:rFonts w:hint="eastAsia"/>
        </w:rPr>
        <w:t>梦到在树林上面飞；跟先生吵架，需要念几遍礼佛大忏悔文</w:t>
      </w:r>
    </w:p>
    <w:p w14:paraId="08C2A01A" w14:textId="1C5BB495" w:rsidR="00461891" w:rsidRPr="00DE568D" w:rsidRDefault="00A84054" w:rsidP="00461891">
      <w:r w:rsidRPr="00DE568D">
        <w:rPr>
          <w:rFonts w:hint="eastAsia"/>
          <w:b/>
          <w:bCs/>
        </w:rPr>
        <w:t>女听众：</w:t>
      </w:r>
      <w:r w:rsidR="00461891" w:rsidRPr="00DE568D">
        <w:rPr>
          <w:rFonts w:hint="eastAsia"/>
        </w:rPr>
        <w:t>师父好，弟子给师父请安。同修梦到在一片树林上面飞，有点像小森林，山峰很高，覆盖着比较大的树，看到有几棵树有些枯了。请师父慈悲解梦。</w:t>
      </w:r>
    </w:p>
    <w:p w14:paraId="2D84C536" w14:textId="0A1DEC90" w:rsidR="00461891" w:rsidRPr="00DE568D" w:rsidRDefault="00F70EDC" w:rsidP="00461891">
      <w:r w:rsidRPr="00DE568D">
        <w:rPr>
          <w:rFonts w:hint="eastAsia"/>
          <w:b/>
          <w:bCs/>
        </w:rPr>
        <w:t>台长答：</w:t>
      </w:r>
      <w:r w:rsidR="00461891" w:rsidRPr="00DE568D">
        <w:rPr>
          <w:rFonts w:hint="eastAsia"/>
        </w:rPr>
        <w:t>阿修罗道（她刚好做梦的前天晚上跟她的先生吵架了，这个是不是火烧功德林？还是说她到了阿修罗道那边？）到阿修罗道了，她现在的功德就是在阿修罗道（好的。那她跟先生吵架了，需要念几遍礼佛大忏悔文？）自己多念几遍吧，一般念</w:t>
      </w:r>
      <w:r w:rsidR="00461891" w:rsidRPr="00DE568D">
        <w:rPr>
          <w:rFonts w:hint="eastAsia"/>
        </w:rPr>
        <w:t>21</w:t>
      </w:r>
      <w:r w:rsidR="00461891" w:rsidRPr="00DE568D">
        <w:rPr>
          <w:rFonts w:hint="eastAsia"/>
        </w:rPr>
        <w:t>遍就够了（好的，感恩师父慈悲开示）</w:t>
      </w:r>
    </w:p>
    <w:p w14:paraId="598E7232" w14:textId="77777777" w:rsidR="00461891" w:rsidRPr="00DE568D" w:rsidRDefault="00461891" w:rsidP="00461891"/>
    <w:p w14:paraId="48BFD03D" w14:textId="5956B6D7"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30:18</w:t>
      </w:r>
      <w:r w:rsidR="0083384C">
        <w:rPr>
          <w:rFonts w:ascii="Segoe UI Emoji" w:hAnsi="Segoe UI Emoji" w:cs="Segoe UI Emoji"/>
        </w:rPr>
        <w:t xml:space="preserve">  </w:t>
      </w:r>
      <w:r w:rsidRPr="00DE568D">
        <w:rPr>
          <w:rFonts w:hint="eastAsia"/>
        </w:rPr>
        <w:t>许愿度</w:t>
      </w:r>
      <w:r w:rsidRPr="00DE568D">
        <w:rPr>
          <w:rFonts w:hint="eastAsia"/>
        </w:rPr>
        <w:t>200</w:t>
      </w:r>
      <w:r w:rsidRPr="00DE568D">
        <w:rPr>
          <w:rFonts w:hint="eastAsia"/>
        </w:rPr>
        <w:t>人，梦见饺子只够</w:t>
      </w:r>
      <w:r w:rsidRPr="00DE568D">
        <w:rPr>
          <w:rFonts w:hint="eastAsia"/>
        </w:rPr>
        <w:t>60</w:t>
      </w:r>
      <w:r w:rsidRPr="00DE568D">
        <w:rPr>
          <w:rFonts w:hint="eastAsia"/>
        </w:rPr>
        <w:t>多人吃；发书度人挺好的</w:t>
      </w:r>
    </w:p>
    <w:p w14:paraId="01A49978" w14:textId="715B21FB" w:rsidR="00461891" w:rsidRPr="00DE568D" w:rsidRDefault="00A84054" w:rsidP="00461891">
      <w:r w:rsidRPr="00DE568D">
        <w:rPr>
          <w:rFonts w:hint="eastAsia"/>
          <w:b/>
          <w:bCs/>
        </w:rPr>
        <w:t>女听众：</w:t>
      </w:r>
      <w:r w:rsidR="00461891" w:rsidRPr="00DE568D">
        <w:rPr>
          <w:rFonts w:hint="eastAsia"/>
        </w:rPr>
        <w:t>2019</w:t>
      </w:r>
      <w:r w:rsidR="00461891" w:rsidRPr="00DE568D">
        <w:rPr>
          <w:rFonts w:hint="eastAsia"/>
        </w:rPr>
        <w:t>年元旦的时候，同修在东方台观音堂许愿一年亲自度</w:t>
      </w:r>
      <w:r w:rsidR="00461891" w:rsidRPr="00DE568D">
        <w:rPr>
          <w:rFonts w:hint="eastAsia"/>
        </w:rPr>
        <w:t>200</w:t>
      </w:r>
      <w:r w:rsidR="00461891" w:rsidRPr="00DE568D">
        <w:rPr>
          <w:rFonts w:hint="eastAsia"/>
        </w:rPr>
        <w:t>个人。昨天同修想自己这几个月以来到底度了多少个人。第二天早上，同修梦到在东方台请很多人吃饺子，请的是外人。厨房现有的饺子只够</w:t>
      </w:r>
      <w:r w:rsidR="00461891" w:rsidRPr="00DE568D">
        <w:rPr>
          <w:rFonts w:hint="eastAsia"/>
        </w:rPr>
        <w:t>60</w:t>
      </w:r>
      <w:r w:rsidR="00461891" w:rsidRPr="00DE568D">
        <w:rPr>
          <w:rFonts w:hint="eastAsia"/>
        </w:rPr>
        <w:t>多个人吃，还有十几个人没吃上。同修赶紧到超市买了很多饺子，拿到厨房给他们吃，花了</w:t>
      </w:r>
      <w:r w:rsidR="00461891" w:rsidRPr="00DE568D">
        <w:rPr>
          <w:rFonts w:hint="eastAsia"/>
        </w:rPr>
        <w:t>9.9</w:t>
      </w:r>
      <w:r w:rsidR="00461891" w:rsidRPr="00DE568D">
        <w:rPr>
          <w:rFonts w:hint="eastAsia"/>
        </w:rPr>
        <w:t>万澳元。请师父开示，这是同修已度成功的人数吗？</w:t>
      </w:r>
    </w:p>
    <w:p w14:paraId="22A033E3" w14:textId="2964B3BF" w:rsidR="00461891" w:rsidRPr="00DE568D" w:rsidRDefault="00F70EDC" w:rsidP="00461891">
      <w:r w:rsidRPr="00DE568D">
        <w:rPr>
          <w:rFonts w:hint="eastAsia"/>
          <w:b/>
          <w:bCs/>
        </w:rPr>
        <w:t>台长答：</w:t>
      </w:r>
      <w:r w:rsidR="00461891" w:rsidRPr="00DE568D">
        <w:rPr>
          <w:rFonts w:hint="eastAsia"/>
        </w:rPr>
        <w:t>对，度了</w:t>
      </w:r>
      <w:r w:rsidR="00461891" w:rsidRPr="00DE568D">
        <w:rPr>
          <w:rFonts w:hint="eastAsia"/>
        </w:rPr>
        <w:t>60</w:t>
      </w:r>
      <w:r w:rsidR="00461891" w:rsidRPr="00DE568D">
        <w:rPr>
          <w:rFonts w:hint="eastAsia"/>
        </w:rPr>
        <w:t>多个人啊（他平时很精进度人的，而且度了很多人。</w:t>
      </w:r>
      <w:r w:rsidR="00461891" w:rsidRPr="00DE568D">
        <w:rPr>
          <w:rFonts w:hint="eastAsia"/>
        </w:rPr>
        <w:t>9.9</w:t>
      </w:r>
      <w:r w:rsidR="00461891" w:rsidRPr="00DE568D">
        <w:rPr>
          <w:rFonts w:hint="eastAsia"/>
        </w:rPr>
        <w:t>万澳币是代表多少张小房子？）不是小房子，叫他再去发书啊（好的，感恩师父。还有十几个人没吃上饺子，需要同修另外花钱去买，这是指什么？）就是叫他努力啊。“</w:t>
      </w:r>
      <w:r w:rsidR="00461891" w:rsidRPr="00DE568D">
        <w:rPr>
          <w:rFonts w:hint="eastAsia"/>
        </w:rPr>
        <w:t>9</w:t>
      </w:r>
      <w:r w:rsidR="00461891" w:rsidRPr="00DE568D">
        <w:rPr>
          <w:rFonts w:hint="eastAsia"/>
        </w:rPr>
        <w:t>万多”，我不是跟你说书吗？去发啊（好，感恩师父。请师父指点这位同修怎么样如理如法地度人）发书啊，发书挺好的啊。你到人家商场里问：“我放在这里，免费，要吗？可以吗？”都可以的（好的，感恩师父）</w:t>
      </w:r>
    </w:p>
    <w:p w14:paraId="76F35425" w14:textId="77777777" w:rsidR="00461891" w:rsidRPr="00DE568D" w:rsidRDefault="00461891" w:rsidP="00461891"/>
    <w:p w14:paraId="6FEFFC1F" w14:textId="00A8E58B"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31:43</w:t>
      </w:r>
      <w:r w:rsidR="0083384C">
        <w:rPr>
          <w:rFonts w:ascii="Segoe UI Emoji" w:hAnsi="Segoe UI Emoji" w:cs="Segoe UI Emoji"/>
        </w:rPr>
        <w:t xml:space="preserve">  </w:t>
      </w:r>
      <w:r w:rsidRPr="00DE568D">
        <w:rPr>
          <w:rFonts w:hint="eastAsia"/>
        </w:rPr>
        <w:t>有些梦境是一种激励，并不是代表已经成功了；功德圆满才能回去</w:t>
      </w:r>
    </w:p>
    <w:p w14:paraId="64A83043" w14:textId="6657BE0D" w:rsidR="00461891" w:rsidRPr="00DE568D" w:rsidRDefault="00A84054" w:rsidP="00461891">
      <w:r w:rsidRPr="00DE568D">
        <w:rPr>
          <w:rFonts w:hint="eastAsia"/>
          <w:b/>
          <w:bCs/>
        </w:rPr>
        <w:t>女听众：</w:t>
      </w:r>
      <w:r w:rsidR="00461891" w:rsidRPr="00DE568D">
        <w:rPr>
          <w:rFonts w:hint="eastAsia"/>
        </w:rPr>
        <w:t>一位同修的分享。“今天早上我梦到站在水里面，后来知道业障已经消完了。总共用了不到七年的时间，居然把业障消完了。没有业障是什么感觉呢？就是心里很平静，脑子也没有什么杂念。原来打算这个月</w:t>
      </w:r>
      <w:r w:rsidR="00461891" w:rsidRPr="00DE568D">
        <w:rPr>
          <w:rFonts w:hint="eastAsia"/>
        </w:rPr>
        <w:t>20</w:t>
      </w:r>
      <w:r w:rsidR="00461891" w:rsidRPr="00DE568D">
        <w:rPr>
          <w:rFonts w:hint="eastAsia"/>
        </w:rPr>
        <w:t>日带业往生心灵净土，观世音菩萨让我在人间再待三年，我就在人间再待三年吧。”心灵法门修大乘佛法，弘法度人会有很多风险，如何判断业障完全消除，请师父慈悲开示。</w:t>
      </w:r>
    </w:p>
    <w:p w14:paraId="2350760C" w14:textId="04B055A1" w:rsidR="00461891" w:rsidRPr="00DE568D" w:rsidRDefault="00F70EDC" w:rsidP="00461891">
      <w:r w:rsidRPr="00DE568D">
        <w:rPr>
          <w:rFonts w:hint="eastAsia"/>
          <w:b/>
          <w:bCs/>
        </w:rPr>
        <w:t>台长答：</w:t>
      </w:r>
      <w:r w:rsidR="00461891" w:rsidRPr="00DE568D">
        <w:rPr>
          <w:rFonts w:hint="eastAsia"/>
        </w:rPr>
        <w:t>首先，他对什么事情都不要太相信，有些梦境是激励你、鼓励你，并不是代表你已经成功了。因为在人间不可能“我已经修成了”（完全消除业障，自行选择往生时间是究竟涅槃吗？）不一定的，你就是能够选择自己死亡的时间，你也不一定是究竟涅槃。究竟涅槃，无上正等正觉了（为什么观世音菩萨劝他再待三年？）就是叫他还要救人三年啊，他功德无量啊，功德圆满才能回去啊（好的，感恩师父）</w:t>
      </w:r>
    </w:p>
    <w:p w14:paraId="60CD7FED" w14:textId="77777777" w:rsidR="00461891" w:rsidRPr="00DE568D" w:rsidRDefault="00461891" w:rsidP="00461891"/>
    <w:p w14:paraId="46B19192" w14:textId="2965D054"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33:13</w:t>
      </w:r>
      <w:r w:rsidR="0083384C">
        <w:rPr>
          <w:rFonts w:ascii="Segoe UI Emoji" w:hAnsi="Segoe UI Emoji" w:cs="Segoe UI Emoji"/>
        </w:rPr>
        <w:t xml:space="preserve">  </w:t>
      </w:r>
      <w:r w:rsidRPr="00DE568D">
        <w:rPr>
          <w:rFonts w:hint="eastAsia"/>
        </w:rPr>
        <w:t>在法性境界如何理解“自己的业障自己背”</w:t>
      </w:r>
    </w:p>
    <w:p w14:paraId="252A6C27" w14:textId="0B1C14A1" w:rsidR="00461891" w:rsidRPr="00DE568D" w:rsidRDefault="00A84054" w:rsidP="00461891">
      <w:r w:rsidRPr="00DE568D">
        <w:rPr>
          <w:rFonts w:hint="eastAsia"/>
          <w:b/>
          <w:bCs/>
        </w:rPr>
        <w:t>女听众：</w:t>
      </w:r>
      <w:r w:rsidR="00461891" w:rsidRPr="00DE568D">
        <w:rPr>
          <w:rFonts w:hint="eastAsia"/>
        </w:rPr>
        <w:t>自己的业障自己背，不交叉背业，在法性境界方面如何理解？请师父慈悲开示。</w:t>
      </w:r>
    </w:p>
    <w:p w14:paraId="6783CD09" w14:textId="35354F21" w:rsidR="00461891" w:rsidRPr="00DE568D" w:rsidRDefault="00F70EDC" w:rsidP="00461891">
      <w:r w:rsidRPr="00DE568D">
        <w:rPr>
          <w:rFonts w:hint="eastAsia"/>
          <w:b/>
          <w:bCs/>
        </w:rPr>
        <w:t>台长答：</w:t>
      </w:r>
      <w:r w:rsidR="00461891" w:rsidRPr="00DE568D">
        <w:rPr>
          <w:rFonts w:hint="eastAsia"/>
        </w:rPr>
        <w:t>很简单了，个人业障自己背，谁做错谁自己倒霉。如果在法性世界里面，我们讲，谁做错事情谁受惩罚。</w:t>
      </w:r>
    </w:p>
    <w:p w14:paraId="465DCD4D" w14:textId="77777777" w:rsidR="00461891" w:rsidRPr="00DE568D" w:rsidRDefault="00461891" w:rsidP="00461891"/>
    <w:p w14:paraId="1799E68E" w14:textId="1911DD32"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33:37</w:t>
      </w:r>
      <w:r w:rsidR="0083384C">
        <w:rPr>
          <w:rFonts w:ascii="Segoe UI Emoji" w:hAnsi="Segoe UI Emoji" w:cs="Segoe UI Emoji"/>
        </w:rPr>
        <w:t xml:space="preserve">  </w:t>
      </w:r>
      <w:r w:rsidRPr="00DE568D">
        <w:rPr>
          <w:rFonts w:hint="eastAsia"/>
        </w:rPr>
        <w:t>如何化解所背的业</w:t>
      </w:r>
    </w:p>
    <w:p w14:paraId="062E986D" w14:textId="4CDFA57B" w:rsidR="00461891" w:rsidRPr="00DE568D" w:rsidRDefault="00A84054" w:rsidP="00461891">
      <w:r w:rsidRPr="00DE568D">
        <w:rPr>
          <w:rFonts w:hint="eastAsia"/>
          <w:b/>
          <w:bCs/>
        </w:rPr>
        <w:t>女听众：</w:t>
      </w:r>
      <w:r w:rsidR="00461891" w:rsidRPr="00DE568D">
        <w:rPr>
          <w:rFonts w:hint="eastAsia"/>
        </w:rPr>
        <w:t>同修梦到</w:t>
      </w:r>
      <w:r w:rsidR="00461891" w:rsidRPr="00DE568D">
        <w:rPr>
          <w:rFonts w:hint="eastAsia"/>
        </w:rPr>
        <w:t>A</w:t>
      </w:r>
      <w:r w:rsidR="00461891" w:rsidRPr="00DE568D">
        <w:rPr>
          <w:rFonts w:hint="eastAsia"/>
        </w:rPr>
        <w:t>师兄为法会开的公司欠下了一千万，</w:t>
      </w:r>
      <w:r w:rsidR="00461891" w:rsidRPr="00DE568D">
        <w:rPr>
          <w:rFonts w:hint="eastAsia"/>
        </w:rPr>
        <w:t>A</w:t>
      </w:r>
      <w:r w:rsidR="00461891" w:rsidRPr="00DE568D">
        <w:rPr>
          <w:rFonts w:hint="eastAsia"/>
        </w:rPr>
        <w:t>师兄问同修该怎么办，怎么解决。梦里两个人在计算，同修还想怎么弄出这么多钱来呢，闹铃就响了，梦就醒了。同修是否背业了？</w:t>
      </w:r>
    </w:p>
    <w:p w14:paraId="449A41F9" w14:textId="282CDA1A" w:rsidR="00461891" w:rsidRPr="00DE568D" w:rsidRDefault="00F70EDC" w:rsidP="00461891">
      <w:r w:rsidRPr="00DE568D">
        <w:rPr>
          <w:rFonts w:hint="eastAsia"/>
          <w:b/>
          <w:bCs/>
        </w:rPr>
        <w:t>台长答：</w:t>
      </w:r>
      <w:r w:rsidR="00461891" w:rsidRPr="00DE568D">
        <w:rPr>
          <w:rFonts w:hint="eastAsia"/>
        </w:rPr>
        <w:t>应该背一点业的（同修问，怎么化解在法会做事情所背的业？）念经啊，度人啊，许愿啊，放生啊，都是一种方法啊。如果能多度一些人，多给人家解释……哪怕人家刚到观音堂来，你给人家笑脸相迎，这个都有功德的，因为你保持他的慧命啊（“一千万”是需要多少张小房子？他说是欠下一千万）去除一除</w:t>
      </w:r>
      <w:r w:rsidR="00461891" w:rsidRPr="00DE568D">
        <w:rPr>
          <w:rFonts w:hint="eastAsia"/>
        </w:rPr>
        <w:t>3</w:t>
      </w:r>
      <w:r w:rsidR="00461891" w:rsidRPr="00DE568D">
        <w:rPr>
          <w:rFonts w:hint="eastAsia"/>
        </w:rPr>
        <w:t>（现实中</w:t>
      </w:r>
      <w:r w:rsidR="00461891" w:rsidRPr="00DE568D">
        <w:rPr>
          <w:rFonts w:hint="eastAsia"/>
        </w:rPr>
        <w:t>A</w:t>
      </w:r>
      <w:r w:rsidR="00461891" w:rsidRPr="00DE568D">
        <w:rPr>
          <w:rFonts w:hint="eastAsia"/>
        </w:rPr>
        <w:t>师兄几年来一直为法会做事，还帮大家买机票，安排住宿、签证等事宜，鼓励新师兄、老师兄去参加法会，带着很多人去参加法会、做义工，还为法会做其他的事情）很好啊，他有功德啊，功德无量啊（好的）</w:t>
      </w:r>
    </w:p>
    <w:p w14:paraId="6CE1C605" w14:textId="77777777" w:rsidR="00461891" w:rsidRPr="00DE568D" w:rsidRDefault="00461891" w:rsidP="00461891"/>
    <w:p w14:paraId="2C76A27B" w14:textId="028F37F1"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35:25</w:t>
      </w:r>
      <w:r w:rsidR="0083384C">
        <w:rPr>
          <w:rFonts w:ascii="Segoe UI Emoji" w:hAnsi="Segoe UI Emoji" w:cs="Segoe UI Emoji"/>
        </w:rPr>
        <w:t xml:space="preserve">  </w:t>
      </w:r>
      <w:r w:rsidRPr="00DE568D">
        <w:rPr>
          <w:rFonts w:hint="eastAsia"/>
        </w:rPr>
        <w:t>梦见拉粪车从家附近的大门出去</w:t>
      </w:r>
    </w:p>
    <w:p w14:paraId="5E441B7A" w14:textId="30749A60" w:rsidR="00461891" w:rsidRPr="00DE568D" w:rsidRDefault="00A84054" w:rsidP="00461891">
      <w:r w:rsidRPr="00DE568D">
        <w:rPr>
          <w:rFonts w:hint="eastAsia"/>
          <w:b/>
          <w:bCs/>
        </w:rPr>
        <w:t>女听众：</w:t>
      </w:r>
      <w:r w:rsidR="00461891" w:rsidRPr="00DE568D">
        <w:rPr>
          <w:rFonts w:hint="eastAsia"/>
        </w:rPr>
        <w:t>同修梦见一辆拉粪车从家附近的大门出去了。</w:t>
      </w:r>
    </w:p>
    <w:p w14:paraId="75DF0C81" w14:textId="39C499CC" w:rsidR="00461891" w:rsidRPr="00DE568D" w:rsidRDefault="00F70EDC" w:rsidP="00461891">
      <w:r w:rsidRPr="00DE568D">
        <w:rPr>
          <w:rFonts w:hint="eastAsia"/>
          <w:b/>
          <w:bCs/>
        </w:rPr>
        <w:t>台长答：</w:t>
      </w:r>
      <w:r w:rsidR="00461891" w:rsidRPr="00DE568D">
        <w:rPr>
          <w:rFonts w:hint="eastAsia"/>
        </w:rPr>
        <w:t>消业障了。</w:t>
      </w:r>
    </w:p>
    <w:p w14:paraId="08EFB45E" w14:textId="77777777" w:rsidR="00461891" w:rsidRPr="00DE568D" w:rsidRDefault="00461891" w:rsidP="00461891"/>
    <w:p w14:paraId="6EE7253B" w14:textId="2D2DFF85"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36:46</w:t>
      </w:r>
      <w:r w:rsidR="0083384C">
        <w:rPr>
          <w:rFonts w:ascii="Segoe UI Emoji" w:hAnsi="Segoe UI Emoji" w:cs="Segoe UI Emoji"/>
        </w:rPr>
        <w:t xml:space="preserve">  </w:t>
      </w:r>
      <w:r w:rsidRPr="00DE568D">
        <w:rPr>
          <w:rFonts w:hint="eastAsia"/>
        </w:rPr>
        <w:t>梦见亡人的骨灰盒，亡人要投胎了</w:t>
      </w:r>
    </w:p>
    <w:p w14:paraId="348C3348" w14:textId="03E0EEED" w:rsidR="00461891" w:rsidRPr="00DE568D" w:rsidRDefault="00A84054" w:rsidP="00461891">
      <w:r w:rsidRPr="00DE568D">
        <w:rPr>
          <w:rFonts w:hint="eastAsia"/>
          <w:b/>
          <w:bCs/>
        </w:rPr>
        <w:t>女听众：</w:t>
      </w:r>
      <w:r w:rsidR="00461891" w:rsidRPr="00DE568D">
        <w:rPr>
          <w:rFonts w:hint="eastAsia"/>
        </w:rPr>
        <w:t>同修梦见自己在挑一些小玩具，很小的，就手指头那么大的卡通玩具。这时旁边有个女孩，她也在挑，但是她挑着挑着就把同修去世的姥爷的骨灰盒弄掉在地上了，而且那女子还打开了骨灰盒，同修赶忙说“不要动”。请问师父，梦见亡人的骨灰盒是什么意思？</w:t>
      </w:r>
    </w:p>
    <w:p w14:paraId="01982BC0" w14:textId="11FF4967" w:rsidR="00461891" w:rsidRPr="00DE568D" w:rsidRDefault="00F70EDC" w:rsidP="00461891">
      <w:r w:rsidRPr="00DE568D">
        <w:rPr>
          <w:rFonts w:hint="eastAsia"/>
          <w:b/>
          <w:bCs/>
        </w:rPr>
        <w:t>台长答：</w:t>
      </w:r>
      <w:r w:rsidR="00461891" w:rsidRPr="00DE568D">
        <w:rPr>
          <w:rFonts w:hint="eastAsia"/>
        </w:rPr>
        <w:t>说明他要投胎了（卡通玩具又是什么意思？）就是鬼啊（这个是让师兄念小房子，对吧？）对啊，赶快了。</w:t>
      </w:r>
    </w:p>
    <w:p w14:paraId="45D30904" w14:textId="77777777" w:rsidR="00461891" w:rsidRPr="00DE568D" w:rsidRDefault="00461891" w:rsidP="00461891"/>
    <w:p w14:paraId="4C0DB4FF" w14:textId="5AB07FEB"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37:31</w:t>
      </w:r>
      <w:r w:rsidR="0083384C">
        <w:rPr>
          <w:rFonts w:ascii="Segoe UI Emoji" w:hAnsi="Segoe UI Emoji" w:cs="Segoe UI Emoji"/>
        </w:rPr>
        <w:t xml:space="preserve">  </w:t>
      </w:r>
      <w:r w:rsidRPr="00DE568D">
        <w:rPr>
          <w:rFonts w:hint="eastAsia"/>
        </w:rPr>
        <w:t>莲花上有气，可以通过念礼佛大忏悔文消掉</w:t>
      </w:r>
    </w:p>
    <w:p w14:paraId="44E57813" w14:textId="526C4333" w:rsidR="00461891" w:rsidRPr="00DE568D" w:rsidRDefault="00A84054" w:rsidP="00461891">
      <w:r w:rsidRPr="00DE568D">
        <w:rPr>
          <w:rFonts w:hint="eastAsia"/>
          <w:b/>
          <w:bCs/>
        </w:rPr>
        <w:t>女听众：</w:t>
      </w:r>
      <w:r w:rsidR="00461891" w:rsidRPr="00DE568D">
        <w:rPr>
          <w:rFonts w:hint="eastAsia"/>
        </w:rPr>
        <w:t>请问师父，莲花上有气，因为生气，可以通过念礼佛大忏悔文消掉吗？需要几遍礼佛大忏悔文？</w:t>
      </w:r>
    </w:p>
    <w:p w14:paraId="323C37C9" w14:textId="33B48342" w:rsidR="00461891" w:rsidRPr="00DE568D" w:rsidRDefault="00F70EDC" w:rsidP="00461891">
      <w:r w:rsidRPr="00DE568D">
        <w:rPr>
          <w:rFonts w:hint="eastAsia"/>
          <w:b/>
          <w:bCs/>
        </w:rPr>
        <w:lastRenderedPageBreak/>
        <w:t>台长答：</w:t>
      </w:r>
      <w:r w:rsidR="00461891" w:rsidRPr="00DE568D">
        <w:rPr>
          <w:rFonts w:hint="eastAsia"/>
        </w:rPr>
        <w:t>可以啊，</w:t>
      </w:r>
      <w:r w:rsidR="00461891" w:rsidRPr="00DE568D">
        <w:rPr>
          <w:rFonts w:hint="eastAsia"/>
        </w:rPr>
        <w:t>108</w:t>
      </w:r>
      <w:r w:rsidR="00461891" w:rsidRPr="00DE568D">
        <w:rPr>
          <w:rFonts w:hint="eastAsia"/>
        </w:rPr>
        <w:t>遍（念完之后莲花是不是会长得茂盛一点？）会啊，当然会啊（弟子知错了，弟子一定会好好改毛病）</w:t>
      </w:r>
    </w:p>
    <w:p w14:paraId="4B34ED6A" w14:textId="77777777" w:rsidR="00461891" w:rsidRPr="00DE568D" w:rsidRDefault="00461891" w:rsidP="00461891"/>
    <w:p w14:paraId="4884DBB7" w14:textId="5C1DA551"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37:50</w:t>
      </w:r>
      <w:r w:rsidR="0083384C">
        <w:rPr>
          <w:rFonts w:ascii="Segoe UI Emoji" w:hAnsi="Segoe UI Emoji" w:cs="Segoe UI Emoji"/>
        </w:rPr>
        <w:t xml:space="preserve">  </w:t>
      </w:r>
      <w:r w:rsidRPr="00DE568D">
        <w:rPr>
          <w:rFonts w:hint="eastAsia"/>
        </w:rPr>
        <w:t>梦中不知道自己邪淫了，这种邪淫也会折寿吗</w:t>
      </w:r>
    </w:p>
    <w:p w14:paraId="2BEDDE03" w14:textId="215E7ECB" w:rsidR="00461891" w:rsidRPr="00DE568D" w:rsidRDefault="00A84054" w:rsidP="00461891">
      <w:r w:rsidRPr="00DE568D">
        <w:rPr>
          <w:rFonts w:hint="eastAsia"/>
          <w:b/>
          <w:bCs/>
        </w:rPr>
        <w:t>女听众：</w:t>
      </w:r>
      <w:r w:rsidR="00461891" w:rsidRPr="00DE568D">
        <w:rPr>
          <w:rFonts w:hint="eastAsia"/>
        </w:rPr>
        <w:t>梦中如果不知道自己邪淫了，这种邪淫也会折寿吗？一般折多少？</w:t>
      </w:r>
    </w:p>
    <w:p w14:paraId="5F6AED75" w14:textId="6DF71BB2" w:rsidR="00461891" w:rsidRPr="00DE568D" w:rsidRDefault="00F70EDC" w:rsidP="00461891">
      <w:r w:rsidRPr="00DE568D">
        <w:rPr>
          <w:rFonts w:hint="eastAsia"/>
          <w:b/>
          <w:bCs/>
        </w:rPr>
        <w:t>台长答：</w:t>
      </w:r>
      <w:r w:rsidR="00461891" w:rsidRPr="00DE568D">
        <w:rPr>
          <w:rFonts w:hint="eastAsia"/>
        </w:rPr>
        <w:t>可以折一天，也可以折一个星期，也可以折一个月，这要看他的根基的（如果他念了礼佛大忏悔文，这个折的寿应该也不能延回来是吧，就只能用其他方式？）那当然了（感恩师父慈悲开示。弟子一定好好忏悔，好好改毛病，好好跟着师父和观世音菩萨修。感恩师父，感恩观世音菩萨）</w:t>
      </w:r>
    </w:p>
    <w:p w14:paraId="24248F93" w14:textId="77777777" w:rsidR="00461891" w:rsidRPr="00DE568D" w:rsidRDefault="00461891" w:rsidP="00461891"/>
    <w:p w14:paraId="29A4CDB9" w14:textId="04C48904" w:rsidR="00461891" w:rsidRPr="00DE568D" w:rsidRDefault="00461891" w:rsidP="00461891">
      <w:r w:rsidRPr="00DE568D">
        <w:rPr>
          <w:rFonts w:hint="eastAsia"/>
        </w:rPr>
        <w:t>4</w:t>
      </w:r>
      <w:r w:rsidRPr="00DE568D">
        <w:rPr>
          <w:rFonts w:hint="eastAsia"/>
        </w:rPr>
        <w:t>．</w:t>
      </w:r>
      <w:r w:rsidRPr="00DE568D">
        <w:rPr>
          <w:rFonts w:hint="eastAsia"/>
        </w:rPr>
        <w:t>Wenda20190426</w:t>
      </w:r>
      <w:r w:rsidR="0083384C">
        <w:rPr>
          <w:rFonts w:ascii="Segoe UI Emoji" w:hAnsi="Segoe UI Emoji" w:cs="Segoe UI Emoji"/>
        </w:rPr>
        <w:t xml:space="preserve">  </w:t>
      </w:r>
      <w:r w:rsidRPr="00DE568D">
        <w:rPr>
          <w:rFonts w:hint="eastAsia"/>
        </w:rPr>
        <w:t>39:01</w:t>
      </w:r>
      <w:r w:rsidR="0083384C">
        <w:rPr>
          <w:rFonts w:ascii="Segoe UI Emoji" w:hAnsi="Segoe UI Emoji" w:cs="Segoe UI Emoji"/>
        </w:rPr>
        <w:t xml:space="preserve">  </w:t>
      </w:r>
      <w:r w:rsidRPr="00DE568D">
        <w:rPr>
          <w:rFonts w:hint="eastAsia"/>
        </w:rPr>
        <w:t>梦到观音堂的菩萨，如何判别真假</w:t>
      </w:r>
    </w:p>
    <w:p w14:paraId="32750B73" w14:textId="002C0FC7" w:rsidR="00461891" w:rsidRPr="00DE568D" w:rsidRDefault="00A84054" w:rsidP="00461891">
      <w:r w:rsidRPr="00DE568D">
        <w:rPr>
          <w:rFonts w:hint="eastAsia"/>
          <w:b/>
          <w:bCs/>
        </w:rPr>
        <w:t>男听众：</w:t>
      </w:r>
      <w:r w:rsidR="00461891" w:rsidRPr="00DE568D">
        <w:rPr>
          <w:rFonts w:hint="eastAsia"/>
        </w:rPr>
        <w:t>台长，同修梦见观音堂的菩萨，这个菩萨是真是假？</w:t>
      </w:r>
    </w:p>
    <w:p w14:paraId="4F44FB11" w14:textId="47ADFE69" w:rsidR="00461891" w:rsidRPr="00DE568D" w:rsidRDefault="00F70EDC" w:rsidP="00461891">
      <w:r w:rsidRPr="00DE568D">
        <w:rPr>
          <w:rFonts w:hint="eastAsia"/>
          <w:b/>
          <w:bCs/>
        </w:rPr>
        <w:t>台长答：</w:t>
      </w:r>
      <w:r w:rsidR="00461891" w:rsidRPr="00DE568D">
        <w:rPr>
          <w:rFonts w:hint="eastAsia"/>
        </w:rPr>
        <w:t>要看观音堂的菩萨栩栩如生吗，光芒四射吗（好，明白）</w:t>
      </w:r>
    </w:p>
    <w:p w14:paraId="24608F2C" w14:textId="77777777" w:rsidR="00461891" w:rsidRPr="00DE568D" w:rsidRDefault="00461891" w:rsidP="00461891"/>
    <w:p w14:paraId="27615637" w14:textId="366240CF"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39:19</w:t>
      </w:r>
      <w:r w:rsidR="0083384C">
        <w:rPr>
          <w:rFonts w:ascii="Segoe UI Emoji" w:hAnsi="Segoe UI Emoji" w:cs="Segoe UI Emoji"/>
        </w:rPr>
        <w:t xml:space="preserve">  </w:t>
      </w:r>
      <w:r w:rsidRPr="00DE568D">
        <w:rPr>
          <w:rFonts w:hint="eastAsia"/>
        </w:rPr>
        <w:t>夜醒时看到一个果盘上有黄梨</w:t>
      </w:r>
    </w:p>
    <w:p w14:paraId="5C353D8B" w14:textId="24392CEA" w:rsidR="00461891" w:rsidRPr="00DE568D" w:rsidRDefault="00A84054" w:rsidP="00461891">
      <w:r w:rsidRPr="00DE568D">
        <w:rPr>
          <w:rFonts w:hint="eastAsia"/>
          <w:b/>
          <w:bCs/>
        </w:rPr>
        <w:t>男听众：</w:t>
      </w:r>
      <w:r w:rsidR="00461891" w:rsidRPr="00DE568D">
        <w:rPr>
          <w:rFonts w:hint="eastAsia"/>
        </w:rPr>
        <w:t>同修晚上睡醒的时候看到一个果盘，上面有一个黄梨，这个好吗？</w:t>
      </w:r>
    </w:p>
    <w:p w14:paraId="0186D4DE" w14:textId="72F46BC6" w:rsidR="00461891" w:rsidRPr="00DE568D" w:rsidRDefault="00F70EDC" w:rsidP="00461891">
      <w:r w:rsidRPr="00DE568D">
        <w:rPr>
          <w:rFonts w:hint="eastAsia"/>
          <w:b/>
          <w:bCs/>
        </w:rPr>
        <w:t>台长答：</w:t>
      </w:r>
      <w:r w:rsidR="00461891" w:rsidRPr="00DE568D">
        <w:rPr>
          <w:rFonts w:hint="eastAsia"/>
        </w:rPr>
        <w:t>应该是好事情。</w:t>
      </w:r>
    </w:p>
    <w:p w14:paraId="2CA0F42F" w14:textId="77777777" w:rsidR="00461891" w:rsidRPr="00DE568D" w:rsidRDefault="00461891" w:rsidP="00461891"/>
    <w:p w14:paraId="35C47702" w14:textId="017BB9C5"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40:12</w:t>
      </w:r>
      <w:r w:rsidR="0083384C">
        <w:rPr>
          <w:rFonts w:ascii="Segoe UI Emoji" w:hAnsi="Segoe UI Emoji" w:cs="Segoe UI Emoji"/>
        </w:rPr>
        <w:t xml:space="preserve">  </w:t>
      </w:r>
      <w:r w:rsidRPr="00DE568D">
        <w:rPr>
          <w:rFonts w:hint="eastAsia"/>
        </w:rPr>
        <w:t>理解别人最重要</w:t>
      </w:r>
    </w:p>
    <w:p w14:paraId="4D165517" w14:textId="0F698A45" w:rsidR="00461891" w:rsidRPr="00DE568D" w:rsidRDefault="00A84054" w:rsidP="00461891">
      <w:r w:rsidRPr="00DE568D">
        <w:rPr>
          <w:rFonts w:hint="eastAsia"/>
          <w:b/>
          <w:bCs/>
        </w:rPr>
        <w:t>男听众：</w:t>
      </w:r>
      <w:r w:rsidR="00461891" w:rsidRPr="00DE568D">
        <w:rPr>
          <w:rFonts w:hint="eastAsia"/>
        </w:rPr>
        <w:t>台长，帮我开示两句。</w:t>
      </w:r>
    </w:p>
    <w:p w14:paraId="6CCB2EEA" w14:textId="57357DCA" w:rsidR="00461891" w:rsidRPr="00DE568D" w:rsidRDefault="00F70EDC" w:rsidP="00461891">
      <w:r w:rsidRPr="00DE568D">
        <w:rPr>
          <w:rFonts w:hint="eastAsia"/>
          <w:b/>
          <w:bCs/>
        </w:rPr>
        <w:t>台长答：</w:t>
      </w:r>
      <w:r w:rsidR="00461891" w:rsidRPr="00DE568D">
        <w:rPr>
          <w:rFonts w:hint="eastAsia"/>
        </w:rPr>
        <w:t>改正啊！能够理解别人最重要，否则你教育不好人的，你自己也教育不好（感恩台长）</w:t>
      </w:r>
    </w:p>
    <w:p w14:paraId="49D3C5DC" w14:textId="77777777" w:rsidR="00461891" w:rsidRPr="00DE568D" w:rsidRDefault="00461891" w:rsidP="00461891"/>
    <w:p w14:paraId="5C5A76B1" w14:textId="20BB60A4"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40:27</w:t>
      </w:r>
      <w:r w:rsidR="0083384C">
        <w:rPr>
          <w:rFonts w:ascii="Segoe UI Emoji" w:hAnsi="Segoe UI Emoji" w:cs="Segoe UI Emoji"/>
        </w:rPr>
        <w:t xml:space="preserve">  </w:t>
      </w:r>
      <w:r w:rsidRPr="00DE568D">
        <w:rPr>
          <w:rFonts w:hint="eastAsia"/>
        </w:rPr>
        <w:t>修心很难，要克制惰性、贪心</w:t>
      </w:r>
    </w:p>
    <w:p w14:paraId="1588421D" w14:textId="7E824F99" w:rsidR="00461891" w:rsidRPr="00DE568D" w:rsidRDefault="00A84054" w:rsidP="00461891">
      <w:r w:rsidRPr="00DE568D">
        <w:rPr>
          <w:rFonts w:hint="eastAsia"/>
          <w:b/>
          <w:bCs/>
        </w:rPr>
        <w:t>台长语：</w:t>
      </w:r>
      <w:r w:rsidR="00461891" w:rsidRPr="00DE568D">
        <w:rPr>
          <w:rFonts w:hint="eastAsia"/>
        </w:rPr>
        <w:t>修心很难，克服自己的惰性，克服自己的贪心，都是人性带来的，克制住非常难的。但是你修心的人不好好修，你也保不住啊。</w:t>
      </w:r>
    </w:p>
    <w:p w14:paraId="275D15E6" w14:textId="77777777" w:rsidR="00461891" w:rsidRPr="00DE568D" w:rsidRDefault="00461891" w:rsidP="00461891"/>
    <w:p w14:paraId="391DD758" w14:textId="047BA12A" w:rsidR="00461891" w:rsidRPr="00DE568D" w:rsidRDefault="00461891" w:rsidP="00461891">
      <w:r w:rsidRPr="00DE568D">
        <w:rPr>
          <w:rFonts w:hint="eastAsia"/>
        </w:rPr>
        <w:t>5</w:t>
      </w:r>
      <w:r w:rsidRPr="00DE568D">
        <w:rPr>
          <w:rFonts w:hint="eastAsia"/>
        </w:rPr>
        <w:t>．</w:t>
      </w:r>
      <w:r w:rsidRPr="00DE568D">
        <w:rPr>
          <w:rFonts w:hint="eastAsia"/>
        </w:rPr>
        <w:t>Wenda20190426</w:t>
      </w:r>
      <w:r w:rsidR="0083384C">
        <w:rPr>
          <w:rFonts w:ascii="Segoe UI Emoji" w:hAnsi="Segoe UI Emoji" w:cs="Segoe UI Emoji"/>
        </w:rPr>
        <w:t xml:space="preserve">  </w:t>
      </w:r>
      <w:r w:rsidRPr="00DE568D">
        <w:rPr>
          <w:rFonts w:hint="eastAsia"/>
        </w:rPr>
        <w:t>41:01</w:t>
      </w:r>
      <w:r w:rsidR="0083384C">
        <w:rPr>
          <w:rFonts w:ascii="Segoe UI Emoji" w:hAnsi="Segoe UI Emoji" w:cs="Segoe UI Emoji"/>
        </w:rPr>
        <w:t xml:space="preserve">  </w:t>
      </w:r>
      <w:r w:rsidRPr="00DE568D">
        <w:rPr>
          <w:rFonts w:hint="eastAsia"/>
        </w:rPr>
        <w:t>放生因祈求愿力太大，福报都转给鱼了，晚年才会好</w:t>
      </w:r>
    </w:p>
    <w:p w14:paraId="48DB2D0D" w14:textId="5900A855" w:rsidR="00461891" w:rsidRPr="00DE568D" w:rsidRDefault="00A84054" w:rsidP="00461891">
      <w:r w:rsidRPr="00DE568D">
        <w:rPr>
          <w:rFonts w:hint="eastAsia"/>
          <w:b/>
          <w:bCs/>
        </w:rPr>
        <w:t>女听众：</w:t>
      </w:r>
      <w:r w:rsidR="00461891" w:rsidRPr="00DE568D">
        <w:rPr>
          <w:rFonts w:hint="eastAsia"/>
        </w:rPr>
        <w:t>师父，弟子愚痴，从</w:t>
      </w:r>
      <w:r w:rsidR="00461891" w:rsidRPr="00DE568D">
        <w:rPr>
          <w:rFonts w:hint="eastAsia"/>
        </w:rPr>
        <w:t>2011</w:t>
      </w:r>
      <w:r w:rsidR="00461891" w:rsidRPr="00DE568D">
        <w:rPr>
          <w:rFonts w:hint="eastAsia"/>
        </w:rPr>
        <w:t>年开始修咱们这个法门，在放生的过程当中出了误差，说了“把放生的鱼让它们以后都能成学佛念经之人”。后来弟子看了师父的开示，师父说放生的时候不能这么说，说了之后把福德都转给鱼了（对啊）但是弟子学佛七八年了，所有放生的鱼，全家的，都这么说了。这个怎么办呢？</w:t>
      </w:r>
    </w:p>
    <w:p w14:paraId="1B5C1CA6" w14:textId="1BAFCCB7" w:rsidR="00461891" w:rsidRPr="00DE568D" w:rsidRDefault="00F70EDC" w:rsidP="00461891">
      <w:r w:rsidRPr="00DE568D">
        <w:rPr>
          <w:rFonts w:hint="eastAsia"/>
          <w:b/>
          <w:bCs/>
        </w:rPr>
        <w:t>台长答：</w:t>
      </w:r>
      <w:r w:rsidR="00461891" w:rsidRPr="00DE568D">
        <w:rPr>
          <w:rFonts w:hint="eastAsia"/>
        </w:rPr>
        <w:t>你看看你们家里放生之后好吗？（没有，弟子身体有病，一直没好。放了几十万了）好了，现在知道了吗？（嗯）我跟你讲，师父每一句话你们都要听的。你等于把放生的功德全部转给鱼了。有的人就是愿力比较大，他这个功德就转出去了，就是没办法了（这些年我放了几十万鱼，还放了几百万只蚬子）不过你记住一句话，好报还是有的，只是晚到一点。因为你就算这样有功德，不会现报，所以你以后晚年会好的，但是这个来得太晚。因为我们现在放生，当场你的慈悲心种下去，马上慈悲心就得到；当场你的福放下去，你福德马上就到。你现在等于放下去也有福，但是你把这些福报，包括功德，全转给鱼了，可能那些鱼下辈子就投一个大的动物了，就是利用你这个福报。但是不管怎么说，你放下去这么多的鱼，还是有功德的，但是功德不会马上到，可能</w:t>
      </w:r>
      <w:r w:rsidR="00461891" w:rsidRPr="00DE568D">
        <w:rPr>
          <w:rFonts w:hint="eastAsia"/>
        </w:rPr>
        <w:t>8</w:t>
      </w:r>
      <w:r w:rsidR="00461891" w:rsidRPr="00DE568D">
        <w:rPr>
          <w:rFonts w:hint="eastAsia"/>
        </w:rPr>
        <w:t>年、</w:t>
      </w:r>
      <w:r w:rsidR="00461891" w:rsidRPr="00DE568D">
        <w:rPr>
          <w:rFonts w:hint="eastAsia"/>
        </w:rPr>
        <w:t>10</w:t>
      </w:r>
      <w:r w:rsidR="00461891" w:rsidRPr="00DE568D">
        <w:rPr>
          <w:rFonts w:hint="eastAsia"/>
        </w:rPr>
        <w:t>年之后才会转回来，你会突然之间很有钱，或者突然之间身体好了，或者突然之间人整个变掉了，这个就是你现在放生的结果（那还能补救吗？因为我有重症）重症，你就不应该这样放的，不应该这么讲的。讲什么啊？放就放了。唉！（我做错了）“保佑我某某某身体好”就好了，就讲：“观世音菩萨，我今天放</w:t>
      </w:r>
      <w:r w:rsidR="00461891" w:rsidRPr="00DE568D">
        <w:rPr>
          <w:rFonts w:hint="eastAsia"/>
        </w:rPr>
        <w:lastRenderedPageBreak/>
        <w:t>生多少斤，愿观世音菩萨保佑我身体好，用我的慈悲心让我身体变得更好。”讲什么啊？（是，知道了，这回就改过来）赶快改了（嗯，赶快改过来。那以前放的就这么放了是不是？）放了就是晚年好（好，知道了，我一定改正）几十万条鱼也不会白放，但是总是不能解决现在问题。就像很多人一样的，愿力大得不得了，“我要上报四重恩，下济三途苦”，那你做得到吗？道理不是一样的？人家法师有愿力，人家才肯许这个愿的。我们现在连自己都七歪八倒，功德功德没有，业障业障一大堆，好不容易念点经，还要口气这么大——“我要上报四重恩，下济三途苦。”你报到哪里去啊？找都找不到了。就像你现在好不容易赚点钱，“我要捐给红十字会”，你怎么活啊？（嗯）这种愿力当然是好的，如果你捐钱给红十字会救人也是好的，问题等到那种回报……那是大的回报，那是大的回向。你“回”得了吗？等到你“回”的时候，你人都不知道哪儿去了（当时不知道为什么总说那句话，是业力牵引还是怎么的，后来我一看师父开示，就在想怎么这些年一直说这句话呢，给我先生、给我孩子放的也都说的这句话。我们家这么多年一直全都修佛，我们三个人都修咱们法门，都是师父弟子，家里一直也没有……）“太大的变化”，小变化还是有（小变化是有）大变化没有（对对）因为你现在这个愿力太大了，明白了吗？你现在赶紧了，因为你有这几十万条做底，你现在一讲马上就好起来了（好的，知道了）这孩子不懂啊，不懂要问的。</w:t>
      </w:r>
    </w:p>
    <w:p w14:paraId="37C3C660" w14:textId="77777777" w:rsidR="00461891" w:rsidRPr="00DE568D" w:rsidRDefault="00461891" w:rsidP="00461891"/>
    <w:p w14:paraId="6C9E21F2" w14:textId="1FF3387C"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44:01</w:t>
      </w:r>
      <w:r w:rsidR="0083384C">
        <w:rPr>
          <w:rFonts w:ascii="Segoe UI Emoji" w:hAnsi="Segoe UI Emoji" w:cs="Segoe UI Emoji"/>
        </w:rPr>
        <w:t xml:space="preserve">  </w:t>
      </w:r>
      <w:r w:rsidRPr="00DE568D">
        <w:rPr>
          <w:rFonts w:hint="eastAsia"/>
        </w:rPr>
        <w:t>梦见腹腔有树根，因曾砍过树</w:t>
      </w:r>
    </w:p>
    <w:p w14:paraId="09892F49" w14:textId="79DB759E" w:rsidR="00461891" w:rsidRPr="00DE568D" w:rsidRDefault="00A84054" w:rsidP="00461891">
      <w:r w:rsidRPr="00DE568D">
        <w:rPr>
          <w:rFonts w:hint="eastAsia"/>
          <w:b/>
          <w:bCs/>
        </w:rPr>
        <w:t>女听众：</w:t>
      </w:r>
      <w:r w:rsidR="00461891" w:rsidRPr="00DE568D">
        <w:rPr>
          <w:rFonts w:hint="eastAsia"/>
        </w:rPr>
        <w:t>有一次师父给我看了图腾，之后我就梦见胸腔和腹腔里有一些像吸管那样的东西，都游动的，梦境告诉我说是树根子。这是惹了树的灵性了，还是有业障？</w:t>
      </w:r>
    </w:p>
    <w:p w14:paraId="6EE7CC6C" w14:textId="29E7C1D2" w:rsidR="00461891" w:rsidRPr="00DE568D" w:rsidRDefault="00F70EDC" w:rsidP="00461891">
      <w:r w:rsidRPr="00DE568D">
        <w:rPr>
          <w:rFonts w:hint="eastAsia"/>
          <w:b/>
          <w:bCs/>
        </w:rPr>
        <w:t>台长答：</w:t>
      </w:r>
      <w:r w:rsidR="00461891" w:rsidRPr="00DE568D">
        <w:rPr>
          <w:rFonts w:hint="eastAsia"/>
        </w:rPr>
        <w:t>对，你砍过树根了，砍过树了（小时候在农村是砍过柴火什么的）对啊，全部就是这个问题（那这种情况怎么念经？）念礼佛大忏悔文（需要多少遍？）每一天你念</w:t>
      </w:r>
      <w:r w:rsidR="00461891" w:rsidRPr="00DE568D">
        <w:rPr>
          <w:rFonts w:hint="eastAsia"/>
        </w:rPr>
        <w:t>3</w:t>
      </w:r>
      <w:r w:rsidR="00461891" w:rsidRPr="00DE568D">
        <w:rPr>
          <w:rFonts w:hint="eastAsia"/>
        </w:rPr>
        <w:t>遍忏悔自己曾经砍伐树木，念</w:t>
      </w:r>
      <w:r w:rsidR="00461891" w:rsidRPr="00DE568D">
        <w:rPr>
          <w:rFonts w:hint="eastAsia"/>
        </w:rPr>
        <w:t>4</w:t>
      </w:r>
      <w:r w:rsidR="00461891" w:rsidRPr="00DE568D">
        <w:rPr>
          <w:rFonts w:hint="eastAsia"/>
        </w:rPr>
        <w:t>遍给自己消掉业障。</w:t>
      </w:r>
    </w:p>
    <w:p w14:paraId="4D9A4152" w14:textId="77777777" w:rsidR="00461891" w:rsidRPr="00DE568D" w:rsidRDefault="00461891" w:rsidP="00461891"/>
    <w:p w14:paraId="31C8CAD2" w14:textId="1389690F"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45:04</w:t>
      </w:r>
      <w:r w:rsidR="0083384C">
        <w:rPr>
          <w:rFonts w:ascii="Segoe UI Emoji" w:hAnsi="Segoe UI Emoji" w:cs="Segoe UI Emoji"/>
        </w:rPr>
        <w:t xml:space="preserve">  </w:t>
      </w:r>
      <w:r w:rsidRPr="00DE568D">
        <w:rPr>
          <w:rFonts w:hint="eastAsia"/>
        </w:rPr>
        <w:t>亡人遗像要用碎纸机碎掉</w:t>
      </w:r>
    </w:p>
    <w:p w14:paraId="7F19A091" w14:textId="67223846" w:rsidR="00461891" w:rsidRPr="00DE568D" w:rsidRDefault="00A84054" w:rsidP="00461891">
      <w:r w:rsidRPr="00DE568D">
        <w:rPr>
          <w:rFonts w:hint="eastAsia"/>
          <w:b/>
          <w:bCs/>
        </w:rPr>
        <w:t>女听众：</w:t>
      </w:r>
      <w:r w:rsidR="00461891" w:rsidRPr="00DE568D">
        <w:rPr>
          <w:rFonts w:hint="eastAsia"/>
        </w:rPr>
        <w:t>老人过世的遗像，师父有过开示说用碎纸机碎掉。有的师兄问，家里没有碎纸机，能不能把它埋在坟的旁边？</w:t>
      </w:r>
    </w:p>
    <w:p w14:paraId="1531E96B" w14:textId="0CD6C1A8" w:rsidR="00461891" w:rsidRPr="00DE568D" w:rsidRDefault="00F70EDC" w:rsidP="00461891">
      <w:r w:rsidRPr="00DE568D">
        <w:rPr>
          <w:rFonts w:hint="eastAsia"/>
          <w:b/>
          <w:bCs/>
        </w:rPr>
        <w:t>台长答：</w:t>
      </w:r>
      <w:r w:rsidR="00461891" w:rsidRPr="00DE568D">
        <w:rPr>
          <w:rFonts w:hint="eastAsia"/>
        </w:rPr>
        <w:t>不好。碎纸机碎掉就真的找不到了，没了，其实就等于变成散灵。买一个，现在中国碎纸机多得很，简易的一百多块吧。</w:t>
      </w:r>
    </w:p>
    <w:p w14:paraId="36D46266" w14:textId="77777777" w:rsidR="00461891" w:rsidRPr="00DE568D" w:rsidRDefault="00461891" w:rsidP="00461891"/>
    <w:p w14:paraId="0CCFA332" w14:textId="16874FF3"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45:43</w:t>
      </w:r>
      <w:r w:rsidR="0083384C">
        <w:rPr>
          <w:rFonts w:ascii="Segoe UI Emoji" w:hAnsi="Segoe UI Emoji" w:cs="Segoe UI Emoji"/>
        </w:rPr>
        <w:t xml:space="preserve">  </w:t>
      </w:r>
      <w:r w:rsidRPr="00DE568D">
        <w:rPr>
          <w:rFonts w:hint="eastAsia"/>
        </w:rPr>
        <w:t>梦见和儿女告别、偷听被赶</w:t>
      </w:r>
    </w:p>
    <w:p w14:paraId="14B47B3A" w14:textId="714C9DBB" w:rsidR="00461891" w:rsidRPr="00DE568D" w:rsidRDefault="00A84054" w:rsidP="00461891">
      <w:r w:rsidRPr="00DE568D">
        <w:rPr>
          <w:rFonts w:hint="eastAsia"/>
          <w:b/>
          <w:bCs/>
        </w:rPr>
        <w:t>女听众：</w:t>
      </w:r>
      <w:r w:rsidR="00461891" w:rsidRPr="00DE568D">
        <w:rPr>
          <w:rFonts w:hint="eastAsia"/>
        </w:rPr>
        <w:t>同修做了三个梦：第一个梦是与儿子告别。第二个梦境是与女儿告别。昨天她又梦见了她和爱人单位的朋友刚进大门，看见她先生的嫂子骑自行车出大门。然后去办公室，在窗外想听他们在说什么，结果内容也没有听见，然后她就赶紧躲到门卫的办公室里了。因为有两个人直奔她过来就喊，其中一个开门就进来了。这个时候师兄不知所措，忽然就吓醒了。这三个梦境都很清晰。</w:t>
      </w:r>
    </w:p>
    <w:p w14:paraId="6AE80D2D" w14:textId="37EC8E03" w:rsidR="00461891" w:rsidRPr="00DE568D" w:rsidRDefault="00F70EDC" w:rsidP="00461891">
      <w:r w:rsidRPr="00DE568D">
        <w:rPr>
          <w:rFonts w:hint="eastAsia"/>
          <w:b/>
          <w:bCs/>
        </w:rPr>
        <w:t>台长答：</w:t>
      </w:r>
      <w:r w:rsidR="00461891" w:rsidRPr="00DE568D">
        <w:rPr>
          <w:rFonts w:hint="eastAsia"/>
        </w:rPr>
        <w:t>麻烦了，身体不好。已经被下面追了，要犯死罪了，也就是说下面可能黑无常要来抓她了。要叫她赶紧念礼佛大忏悔文（她每天念多少遍礼佛大忏悔文比较合适？）</w:t>
      </w:r>
      <w:r w:rsidR="00461891" w:rsidRPr="00DE568D">
        <w:rPr>
          <w:rFonts w:hint="eastAsia"/>
        </w:rPr>
        <w:t>7</w:t>
      </w:r>
      <w:r w:rsidR="00461891" w:rsidRPr="00DE568D">
        <w:rPr>
          <w:rFonts w:hint="eastAsia"/>
        </w:rPr>
        <w:t>遍。</w:t>
      </w:r>
    </w:p>
    <w:p w14:paraId="634E5E86" w14:textId="77777777" w:rsidR="00461891" w:rsidRPr="00DE568D" w:rsidRDefault="00461891" w:rsidP="00461891"/>
    <w:p w14:paraId="508D192A" w14:textId="118FE6DB"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46:58</w:t>
      </w:r>
      <w:r w:rsidR="0083384C">
        <w:rPr>
          <w:rFonts w:ascii="Segoe UI Emoji" w:hAnsi="Segoe UI Emoji" w:cs="Segoe UI Emoji"/>
        </w:rPr>
        <w:t xml:space="preserve">  </w:t>
      </w:r>
      <w:r w:rsidRPr="00DE568D">
        <w:rPr>
          <w:rFonts w:hint="eastAsia"/>
        </w:rPr>
        <w:t>人必须改毛病；上辈子有点福报，这辈子不要用完</w:t>
      </w:r>
    </w:p>
    <w:p w14:paraId="500B3BF8" w14:textId="384F3F11" w:rsidR="00461891" w:rsidRPr="00DE568D" w:rsidRDefault="00A84054" w:rsidP="00461891">
      <w:r w:rsidRPr="00DE568D">
        <w:rPr>
          <w:rFonts w:hint="eastAsia"/>
          <w:b/>
          <w:bCs/>
        </w:rPr>
        <w:t>女听众：</w:t>
      </w:r>
      <w:r w:rsidR="00461891" w:rsidRPr="00DE568D">
        <w:rPr>
          <w:rFonts w:hint="eastAsia"/>
        </w:rPr>
        <w:t>师父，您说说我的毛病，我总改不掉我的毛病。</w:t>
      </w:r>
    </w:p>
    <w:p w14:paraId="5A087F85" w14:textId="649FDB82" w:rsidR="00461891" w:rsidRPr="00DE568D" w:rsidRDefault="00F70EDC" w:rsidP="00461891">
      <w:r w:rsidRPr="00DE568D">
        <w:rPr>
          <w:rFonts w:hint="eastAsia"/>
          <w:b/>
          <w:bCs/>
        </w:rPr>
        <w:t>台长答：</w:t>
      </w:r>
      <w:r w:rsidR="00461891" w:rsidRPr="00DE568D">
        <w:rPr>
          <w:rFonts w:hint="eastAsia"/>
        </w:rPr>
        <w:t>你记住了，你是人，你不是动物，动物才不肯改毛病的，人必须改。什么改不掉啊？没有碰到你的痛处你就改不了，碰到你的痛处你就会改了。好好努力了，你上辈子有点福报，这辈子不要用完（是的，我知道了）嘴巴不好，脾气这么大（是）你想想看，你很多东西争来的、抢来的，有什么用啊？你过去年轻的时候不是也有点荣华富贵吗？也有点名誉吗？（是</w:t>
      </w:r>
      <w:r w:rsidR="00461891" w:rsidRPr="00DE568D">
        <w:rPr>
          <w:rFonts w:hint="eastAsia"/>
        </w:rPr>
        <w:lastRenderedPageBreak/>
        <w:t>的，师父）现在到哪儿去了？什么都没了（嗯，知道）有什么用，你告诉我？如过眼云烟。死要面子，当年多要面子啊！你现在想想多可笑（是的）傻得嘞……只有几个男人在也要死要面子，一句话也要面子。跟别人争争，开心啊？（是的，师父，我天天傻傻的）傻得嘞……钱嘛，钱骗光，被人家又骗财又骗色的，开心啊？你还要我讲啊？你跟我一接气场我就知道你咋回事了（是）自己好好改毛病了。人蛮直的。“哎哟，帮了人家多少，人家怎么都不还我的了？”“哎呀，我对人家这么好，人家怎么都对我不好了？”（是的，师父）现在知道了吗？都是你上辈子欠的，这辈子来还的，没有办法的。你现在要好好修了，什么都搞不清楚。你不能问师父的？你不能打电话到秘书处来问的？（是，知道了，以后有什么问题都问师父）嗯。</w:t>
      </w:r>
    </w:p>
    <w:p w14:paraId="1310F6C6" w14:textId="77777777" w:rsidR="00461891" w:rsidRPr="00DE568D" w:rsidRDefault="00461891" w:rsidP="00461891"/>
    <w:p w14:paraId="0CD7BB29" w14:textId="4367A618" w:rsidR="00461891" w:rsidRPr="00DE568D" w:rsidRDefault="00461891" w:rsidP="00461891">
      <w:r w:rsidRPr="00DE568D">
        <w:rPr>
          <w:rFonts w:hint="eastAsia"/>
        </w:rPr>
        <w:t>6</w:t>
      </w:r>
      <w:r w:rsidRPr="00DE568D">
        <w:rPr>
          <w:rFonts w:hint="eastAsia"/>
        </w:rPr>
        <w:t>．</w:t>
      </w:r>
      <w:r w:rsidRPr="00DE568D">
        <w:rPr>
          <w:rFonts w:hint="eastAsia"/>
        </w:rPr>
        <w:t>Wenda20190426</w:t>
      </w:r>
      <w:r w:rsidR="0083384C">
        <w:rPr>
          <w:rFonts w:ascii="Segoe UI Emoji" w:hAnsi="Segoe UI Emoji" w:cs="Segoe UI Emoji"/>
        </w:rPr>
        <w:t xml:space="preserve">  </w:t>
      </w:r>
      <w:r w:rsidRPr="00DE568D">
        <w:rPr>
          <w:rFonts w:hint="eastAsia"/>
        </w:rPr>
        <w:t>51:23</w:t>
      </w:r>
      <w:r w:rsidR="0083384C">
        <w:rPr>
          <w:rFonts w:ascii="Segoe UI Emoji" w:hAnsi="Segoe UI Emoji" w:cs="Segoe UI Emoji"/>
        </w:rPr>
        <w:t xml:space="preserve">  </w:t>
      </w:r>
      <w:r w:rsidRPr="00DE568D">
        <w:rPr>
          <w:rFonts w:hint="eastAsia"/>
        </w:rPr>
        <w:t>已送</w:t>
      </w:r>
      <w:r w:rsidRPr="00DE568D">
        <w:rPr>
          <w:rFonts w:hint="eastAsia"/>
        </w:rPr>
        <w:t>800</w:t>
      </w:r>
      <w:r w:rsidRPr="00DE568D">
        <w:rPr>
          <w:rFonts w:hint="eastAsia"/>
        </w:rPr>
        <w:t>张小房子仍梦到亡人回家，小房子数量还不够</w:t>
      </w:r>
    </w:p>
    <w:p w14:paraId="4B33D455" w14:textId="6EBEF011" w:rsidR="00461891" w:rsidRPr="00DE568D" w:rsidRDefault="00A84054" w:rsidP="00461891">
      <w:r w:rsidRPr="00DE568D">
        <w:rPr>
          <w:rFonts w:hint="eastAsia"/>
          <w:b/>
          <w:bCs/>
        </w:rPr>
        <w:t>女听众：</w:t>
      </w:r>
      <w:r w:rsidR="00461891" w:rsidRPr="00DE568D">
        <w:rPr>
          <w:rFonts w:hint="eastAsia"/>
        </w:rPr>
        <w:t>有一个师兄</w:t>
      </w:r>
      <w:r w:rsidR="00461891" w:rsidRPr="00DE568D">
        <w:rPr>
          <w:rFonts w:hint="eastAsia"/>
        </w:rPr>
        <w:t>2015</w:t>
      </w:r>
      <w:r w:rsidR="00461891" w:rsidRPr="00DE568D">
        <w:rPr>
          <w:rFonts w:hint="eastAsia"/>
        </w:rPr>
        <w:t>年往生的，原来让师父看图腾，还需要</w:t>
      </w:r>
      <w:r w:rsidR="00461891" w:rsidRPr="00DE568D">
        <w:rPr>
          <w:rFonts w:hint="eastAsia"/>
        </w:rPr>
        <w:t>800</w:t>
      </w:r>
      <w:r w:rsidR="00461891" w:rsidRPr="00DE568D">
        <w:rPr>
          <w:rFonts w:hint="eastAsia"/>
        </w:rPr>
        <w:t>张小房子，后来完成了</w:t>
      </w:r>
      <w:r w:rsidR="00461891" w:rsidRPr="00DE568D">
        <w:rPr>
          <w:rFonts w:hint="eastAsia"/>
        </w:rPr>
        <w:t>1000</w:t>
      </w:r>
      <w:r w:rsidR="00461891" w:rsidRPr="00DE568D">
        <w:rPr>
          <w:rFonts w:hint="eastAsia"/>
        </w:rPr>
        <w:t>多张，但是还会梦到亡人回家。请问师父，这个是念的经文</w:t>
      </w:r>
      <w:r w:rsidR="004E2DAC" w:rsidRPr="00DE568D">
        <w:rPr>
          <w:rFonts w:hint="eastAsia"/>
        </w:rPr>
        <w:t>组合</w:t>
      </w:r>
      <w:r w:rsidR="00326572" w:rsidRPr="00DE568D">
        <w:rPr>
          <w:rFonts w:hint="eastAsia"/>
        </w:rPr>
        <w:t>[</w:t>
      </w:r>
      <w:r w:rsidR="00326572" w:rsidRPr="00DE568D">
        <w:rPr>
          <w:rFonts w:hint="eastAsia"/>
        </w:rPr>
        <w:t>小房子</w:t>
      </w:r>
      <w:r w:rsidR="00326572" w:rsidRPr="00DE568D">
        <w:rPr>
          <w:rFonts w:hint="eastAsia"/>
        </w:rPr>
        <w:t>]</w:t>
      </w:r>
      <w:r w:rsidR="00461891" w:rsidRPr="00DE568D">
        <w:rPr>
          <w:rFonts w:hint="eastAsia"/>
        </w:rPr>
        <w:t>不够还是质量不好？</w:t>
      </w:r>
    </w:p>
    <w:p w14:paraId="1E65A2D0" w14:textId="2DCF0FA7" w:rsidR="00461891" w:rsidRPr="00DE568D" w:rsidRDefault="00F70EDC" w:rsidP="00461891">
      <w:r w:rsidRPr="00DE568D">
        <w:rPr>
          <w:rFonts w:hint="eastAsia"/>
          <w:b/>
          <w:bCs/>
        </w:rPr>
        <w:t>台长答：</w:t>
      </w:r>
      <w:r w:rsidR="00461891" w:rsidRPr="00DE568D">
        <w:rPr>
          <w:rFonts w:hint="eastAsia"/>
        </w:rPr>
        <w:t>不够。质量应该可以的，质量不好的话就不是做梦回家了，那就是下地狱了（明白了）</w:t>
      </w:r>
    </w:p>
    <w:p w14:paraId="3C23C88D" w14:textId="77777777" w:rsidR="00461891" w:rsidRPr="00DE568D" w:rsidRDefault="00461891" w:rsidP="00461891"/>
    <w:p w14:paraId="43D18B89" w14:textId="5A23865B"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52:02</w:t>
      </w:r>
      <w:r w:rsidR="0083384C">
        <w:rPr>
          <w:rFonts w:ascii="Segoe UI Emoji" w:hAnsi="Segoe UI Emoji" w:cs="Segoe UI Emoji"/>
        </w:rPr>
        <w:t xml:space="preserve">  </w:t>
      </w:r>
      <w:r w:rsidRPr="00DE568D">
        <w:rPr>
          <w:rFonts w:hint="eastAsia"/>
        </w:rPr>
        <w:t>梦到把一张百元人民币掉进粪坑又捡起来了</w:t>
      </w:r>
    </w:p>
    <w:p w14:paraId="58E2D717" w14:textId="36E366BF" w:rsidR="00461891" w:rsidRPr="00DE568D" w:rsidRDefault="00A84054" w:rsidP="00461891">
      <w:r w:rsidRPr="00DE568D">
        <w:rPr>
          <w:rFonts w:hint="eastAsia"/>
          <w:b/>
          <w:bCs/>
        </w:rPr>
        <w:t>女听众：</w:t>
      </w:r>
      <w:r w:rsidR="00461891" w:rsidRPr="00DE568D">
        <w:rPr>
          <w:rFonts w:hint="eastAsia"/>
        </w:rPr>
        <w:t>同修梦到把一张</w:t>
      </w:r>
      <w:r w:rsidR="00461891" w:rsidRPr="00DE568D">
        <w:rPr>
          <w:rFonts w:hint="eastAsia"/>
        </w:rPr>
        <w:t>100</w:t>
      </w:r>
      <w:r w:rsidR="00461891" w:rsidRPr="00DE568D">
        <w:rPr>
          <w:rFonts w:hint="eastAsia"/>
        </w:rPr>
        <w:t>元的人民币掉进了粪坑又把它捡起来了。现实中他正在参加一个销售珠宝营业员的培训，合格后就上岗了。请问这个梦是不是和他的工作有关系？说明什么？</w:t>
      </w:r>
    </w:p>
    <w:p w14:paraId="116282C5" w14:textId="18F74B62" w:rsidR="00461891" w:rsidRPr="00DE568D" w:rsidRDefault="00F70EDC" w:rsidP="00461891">
      <w:r w:rsidRPr="00DE568D">
        <w:rPr>
          <w:rFonts w:hint="eastAsia"/>
          <w:b/>
          <w:bCs/>
        </w:rPr>
        <w:t>台长答：</w:t>
      </w:r>
      <w:r w:rsidR="00461891" w:rsidRPr="00DE568D">
        <w:rPr>
          <w:rFonts w:hint="eastAsia"/>
        </w:rPr>
        <w:t>应该是的，应该是上岗的，差点没成功。</w:t>
      </w:r>
    </w:p>
    <w:p w14:paraId="0B3F8B3F" w14:textId="77777777" w:rsidR="00461891" w:rsidRPr="00DE568D" w:rsidRDefault="00461891" w:rsidP="00461891"/>
    <w:p w14:paraId="1FCDB4E6" w14:textId="6815A9CC"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52:48</w:t>
      </w:r>
      <w:r w:rsidR="0083384C">
        <w:rPr>
          <w:rFonts w:ascii="Segoe UI Emoji" w:hAnsi="Segoe UI Emoji" w:cs="Segoe UI Emoji"/>
        </w:rPr>
        <w:t xml:space="preserve">  </w:t>
      </w:r>
      <w:r w:rsidRPr="00DE568D">
        <w:rPr>
          <w:rFonts w:hint="eastAsia"/>
        </w:rPr>
        <w:t>红白事最好不要一起办</w:t>
      </w:r>
    </w:p>
    <w:p w14:paraId="31A19A32" w14:textId="340FC399" w:rsidR="00461891" w:rsidRPr="00DE568D" w:rsidRDefault="00A84054" w:rsidP="00461891">
      <w:r w:rsidRPr="00DE568D">
        <w:rPr>
          <w:rFonts w:hint="eastAsia"/>
          <w:b/>
          <w:bCs/>
        </w:rPr>
        <w:t>女听众：</w:t>
      </w:r>
      <w:r w:rsidR="00461891" w:rsidRPr="00DE568D">
        <w:rPr>
          <w:rFonts w:hint="eastAsia"/>
        </w:rPr>
        <w:t>同修想请问，他上午去办了结婚证，下午他可以出席葬礼吗？会不会红白事相撞不好？</w:t>
      </w:r>
    </w:p>
    <w:p w14:paraId="1FA54450" w14:textId="26AAE606" w:rsidR="00461891" w:rsidRPr="00DE568D" w:rsidRDefault="00F70EDC" w:rsidP="00461891">
      <w:r w:rsidRPr="00DE568D">
        <w:rPr>
          <w:rFonts w:hint="eastAsia"/>
          <w:b/>
          <w:bCs/>
        </w:rPr>
        <w:t>台长答：</w:t>
      </w:r>
      <w:r w:rsidR="00461891" w:rsidRPr="00DE568D">
        <w:rPr>
          <w:rFonts w:hint="eastAsia"/>
        </w:rPr>
        <w:t>那当然了，过去就是说红白喜事最好不要一起办。</w:t>
      </w:r>
    </w:p>
    <w:p w14:paraId="223A63DE" w14:textId="77777777" w:rsidR="00461891" w:rsidRPr="00DE568D" w:rsidRDefault="00461891" w:rsidP="00461891"/>
    <w:p w14:paraId="3515F4F8" w14:textId="6C625759"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53:20</w:t>
      </w:r>
      <w:r w:rsidR="0083384C">
        <w:rPr>
          <w:rFonts w:ascii="Segoe UI Emoji" w:hAnsi="Segoe UI Emoji" w:cs="Segoe UI Emoji"/>
        </w:rPr>
        <w:t xml:space="preserve">  </w:t>
      </w:r>
      <w:r w:rsidRPr="00DE568D">
        <w:rPr>
          <w:rFonts w:hint="eastAsia"/>
        </w:rPr>
        <w:t>只修了</w:t>
      </w:r>
      <w:r w:rsidRPr="00DE568D">
        <w:rPr>
          <w:rFonts w:hint="eastAsia"/>
        </w:rPr>
        <w:t>6</w:t>
      </w:r>
      <w:r w:rsidRPr="00DE568D">
        <w:rPr>
          <w:rFonts w:hint="eastAsia"/>
        </w:rPr>
        <w:t>年的同修梦见已修了</w:t>
      </w:r>
      <w:r w:rsidRPr="00DE568D">
        <w:rPr>
          <w:rFonts w:hint="eastAsia"/>
        </w:rPr>
        <w:t>13</w:t>
      </w:r>
      <w:r w:rsidRPr="00DE568D">
        <w:rPr>
          <w:rFonts w:hint="eastAsia"/>
        </w:rPr>
        <w:t>年是何意</w:t>
      </w:r>
    </w:p>
    <w:p w14:paraId="2663A636" w14:textId="47CF3D77" w:rsidR="00461891" w:rsidRPr="00DE568D" w:rsidRDefault="00A84054" w:rsidP="00461891">
      <w:r w:rsidRPr="00DE568D">
        <w:rPr>
          <w:rFonts w:hint="eastAsia"/>
          <w:b/>
          <w:bCs/>
        </w:rPr>
        <w:t>女听众：</w:t>
      </w:r>
      <w:r w:rsidR="00461891" w:rsidRPr="00DE568D">
        <w:rPr>
          <w:rFonts w:hint="eastAsia"/>
        </w:rPr>
        <w:t>同修梦见自己从</w:t>
      </w:r>
      <w:r w:rsidR="00461891" w:rsidRPr="00DE568D">
        <w:rPr>
          <w:rFonts w:hint="eastAsia"/>
        </w:rPr>
        <w:t>2011</w:t>
      </w:r>
      <w:r w:rsidR="00461891" w:rsidRPr="00DE568D">
        <w:rPr>
          <w:rFonts w:hint="eastAsia"/>
        </w:rPr>
        <w:t>年就修我们的法门，修了</w:t>
      </w:r>
      <w:r w:rsidR="00461891" w:rsidRPr="00DE568D">
        <w:rPr>
          <w:rFonts w:hint="eastAsia"/>
        </w:rPr>
        <w:t>13</w:t>
      </w:r>
      <w:r w:rsidR="00461891" w:rsidRPr="00DE568D">
        <w:rPr>
          <w:rFonts w:hint="eastAsia"/>
        </w:rPr>
        <w:t>年。现实中他从</w:t>
      </w:r>
      <w:r w:rsidR="00461891" w:rsidRPr="00DE568D">
        <w:rPr>
          <w:rFonts w:hint="eastAsia"/>
        </w:rPr>
        <w:t>2013</w:t>
      </w:r>
      <w:r w:rsidR="00461891" w:rsidRPr="00DE568D">
        <w:rPr>
          <w:rFonts w:hint="eastAsia"/>
        </w:rPr>
        <w:t>年才开始修，以前也没有接触过其他法门，至今只修了</w:t>
      </w:r>
      <w:r w:rsidR="00461891" w:rsidRPr="00DE568D">
        <w:rPr>
          <w:rFonts w:hint="eastAsia"/>
        </w:rPr>
        <w:t>6</w:t>
      </w:r>
      <w:r w:rsidR="00461891" w:rsidRPr="00DE568D">
        <w:rPr>
          <w:rFonts w:hint="eastAsia"/>
        </w:rPr>
        <w:t>年。这个是什么意思？</w:t>
      </w:r>
    </w:p>
    <w:p w14:paraId="57EC3078" w14:textId="1AFEEDB3" w:rsidR="00461891" w:rsidRPr="00DE568D" w:rsidRDefault="00F70EDC" w:rsidP="00461891">
      <w:r w:rsidRPr="00DE568D">
        <w:rPr>
          <w:rFonts w:hint="eastAsia"/>
          <w:b/>
          <w:bCs/>
        </w:rPr>
        <w:t>台长答：</w:t>
      </w:r>
      <w:r w:rsidR="00461891" w:rsidRPr="00DE568D">
        <w:rPr>
          <w:rFonts w:hint="eastAsia"/>
        </w:rPr>
        <w:t>对了，肯定</w:t>
      </w:r>
      <w:r w:rsidR="00461891" w:rsidRPr="00DE568D">
        <w:rPr>
          <w:rFonts w:hint="eastAsia"/>
        </w:rPr>
        <w:t>13</w:t>
      </w:r>
      <w:r w:rsidR="00461891" w:rsidRPr="00DE568D">
        <w:rPr>
          <w:rFonts w:hint="eastAsia"/>
        </w:rPr>
        <w:t>年。他的意识当中早就修了，或者他在梦里得过台长的加持，或者在外面本身已经开始慈悲了，已经有平等心了（明白了）</w:t>
      </w:r>
    </w:p>
    <w:p w14:paraId="1B0C570B" w14:textId="77777777" w:rsidR="00461891" w:rsidRPr="00DE568D" w:rsidRDefault="00461891" w:rsidP="00461891"/>
    <w:p w14:paraId="4374069B" w14:textId="7D55B489"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53:57</w:t>
      </w:r>
      <w:r w:rsidR="0083384C">
        <w:rPr>
          <w:rFonts w:ascii="Segoe UI Emoji" w:hAnsi="Segoe UI Emoji" w:cs="Segoe UI Emoji"/>
        </w:rPr>
        <w:t xml:space="preserve">  </w:t>
      </w:r>
      <w:r w:rsidRPr="00DE568D">
        <w:rPr>
          <w:rFonts w:hint="eastAsia"/>
        </w:rPr>
        <w:t>在法会上台长根据每个人业障不同加持方式不同</w:t>
      </w:r>
    </w:p>
    <w:p w14:paraId="552E3855" w14:textId="68C69282" w:rsidR="00461891" w:rsidRPr="00DE568D" w:rsidRDefault="00A84054" w:rsidP="00461891">
      <w:r w:rsidRPr="00DE568D">
        <w:rPr>
          <w:rFonts w:hint="eastAsia"/>
          <w:b/>
          <w:bCs/>
        </w:rPr>
        <w:t>女听众：</w:t>
      </w:r>
      <w:r w:rsidR="00461891" w:rsidRPr="00DE568D">
        <w:rPr>
          <w:rFonts w:hint="eastAsia"/>
        </w:rPr>
        <w:t>师父，我问一下，法会的时候，师父有的时候看到一个同修就给他灌顶；有的时候看到一个同修就可能是对他笑一笑，没有灌顶；有的时候师父会马上说那个人的毛病。这个有什么区别吗？</w:t>
      </w:r>
    </w:p>
    <w:p w14:paraId="6933EE6B" w14:textId="11559FF8" w:rsidR="00461891" w:rsidRPr="00DE568D" w:rsidRDefault="00F70EDC" w:rsidP="00461891">
      <w:r w:rsidRPr="00DE568D">
        <w:rPr>
          <w:rFonts w:hint="eastAsia"/>
          <w:b/>
          <w:bCs/>
        </w:rPr>
        <w:t>台长答：</w:t>
      </w:r>
      <w:r w:rsidR="00461891" w:rsidRPr="00DE568D">
        <w:rPr>
          <w:rFonts w:hint="eastAsia"/>
        </w:rPr>
        <w:t>那当然了，每个人的业障不一样的。灌顶的话说明这个人身体不好，师父心疼他，给他灌顶（哦，明白了，怪不得）如果对这个人笑一笑，说明他修得还不错；有的人握握手，那就说明这个人需要加持；有的人业障很重，师父就要指出他的毛病，这叫“狮子吼”。明白了吗？（明白了）</w:t>
      </w:r>
    </w:p>
    <w:p w14:paraId="084E5B09" w14:textId="77777777" w:rsidR="00461891" w:rsidRPr="00DE568D" w:rsidRDefault="00461891" w:rsidP="00461891"/>
    <w:p w14:paraId="41072BC8" w14:textId="182A750A"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54:52</w:t>
      </w:r>
      <w:r w:rsidR="0083384C">
        <w:rPr>
          <w:rFonts w:ascii="Segoe UI Emoji" w:hAnsi="Segoe UI Emoji" w:cs="Segoe UI Emoji"/>
        </w:rPr>
        <w:t xml:space="preserve">  </w:t>
      </w:r>
      <w:r w:rsidRPr="00DE568D">
        <w:rPr>
          <w:rFonts w:hint="eastAsia"/>
        </w:rPr>
        <w:t>梦见发大水要当心财务出状况</w:t>
      </w:r>
    </w:p>
    <w:p w14:paraId="4B276462" w14:textId="137CE308" w:rsidR="00461891" w:rsidRPr="00DE568D" w:rsidRDefault="00A84054" w:rsidP="00461891">
      <w:r w:rsidRPr="00DE568D">
        <w:rPr>
          <w:rFonts w:hint="eastAsia"/>
          <w:b/>
          <w:bCs/>
        </w:rPr>
        <w:lastRenderedPageBreak/>
        <w:t>女听众：</w:t>
      </w:r>
      <w:r w:rsidR="00461891" w:rsidRPr="00DE568D">
        <w:rPr>
          <w:rFonts w:hint="eastAsia"/>
        </w:rPr>
        <w:t>师父，有一个梦境。他梦见和妈妈住酒店，很亮，很大，蛮豪华的，梦里很开心。同时两次梦见发大水，但是没影响自己，就看见了水，大水后来退掉了。这是什么意思？</w:t>
      </w:r>
    </w:p>
    <w:p w14:paraId="4142DD71" w14:textId="56E45020" w:rsidR="00461891" w:rsidRPr="00DE568D" w:rsidRDefault="00F70EDC" w:rsidP="00461891">
      <w:r w:rsidRPr="00DE568D">
        <w:rPr>
          <w:rFonts w:hint="eastAsia"/>
          <w:b/>
          <w:bCs/>
        </w:rPr>
        <w:t>台长答：</w:t>
      </w:r>
      <w:r w:rsidR="00461891" w:rsidRPr="00DE568D">
        <w:rPr>
          <w:rFonts w:hint="eastAsia"/>
        </w:rPr>
        <w:t>这个不好的。发大水的话就说明要叫他当心啊，财务上出状况了（明白了）</w:t>
      </w:r>
    </w:p>
    <w:p w14:paraId="3D3609B9" w14:textId="77777777" w:rsidR="00461891" w:rsidRPr="00DE568D" w:rsidRDefault="00461891" w:rsidP="00461891"/>
    <w:p w14:paraId="5D1FD798" w14:textId="09F7A365"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55:20</w:t>
      </w:r>
      <w:r w:rsidR="0083384C">
        <w:rPr>
          <w:rFonts w:ascii="Segoe UI Emoji" w:hAnsi="Segoe UI Emoji" w:cs="Segoe UI Emoji"/>
        </w:rPr>
        <w:t xml:space="preserve">  </w:t>
      </w:r>
      <w:r w:rsidRPr="00DE568D">
        <w:rPr>
          <w:rFonts w:hint="eastAsia"/>
        </w:rPr>
        <w:t>梦到磨刀</w:t>
      </w:r>
    </w:p>
    <w:p w14:paraId="299ED6CF" w14:textId="60A01FDA" w:rsidR="00461891" w:rsidRPr="00DE568D" w:rsidRDefault="00A84054" w:rsidP="00461891">
      <w:r w:rsidRPr="00DE568D">
        <w:rPr>
          <w:rFonts w:hint="eastAsia"/>
          <w:b/>
          <w:bCs/>
        </w:rPr>
        <w:t>女听众：</w:t>
      </w:r>
      <w:r w:rsidR="00461891" w:rsidRPr="00DE568D">
        <w:rPr>
          <w:rFonts w:hint="eastAsia"/>
        </w:rPr>
        <w:t>同修梦见和很多人在一起准备烧饭，但他在磨刀。这是什么意思？他以前在食堂工作，也磨过刀。</w:t>
      </w:r>
    </w:p>
    <w:p w14:paraId="4DA38EF4" w14:textId="066CB283" w:rsidR="00461891" w:rsidRPr="00DE568D" w:rsidRDefault="00F70EDC" w:rsidP="00461891">
      <w:r w:rsidRPr="00DE568D">
        <w:rPr>
          <w:rFonts w:hint="eastAsia"/>
          <w:b/>
          <w:bCs/>
        </w:rPr>
        <w:t>台长答：</w:t>
      </w:r>
      <w:r w:rsidR="00461891" w:rsidRPr="00DE568D">
        <w:rPr>
          <w:rFonts w:hint="eastAsia"/>
        </w:rPr>
        <w:t>等等，我问问菩萨……哦，他要跟一个朋友掰掉了，就是</w:t>
      </w:r>
      <w:r w:rsidR="00461891" w:rsidRPr="00DE568D">
        <w:rPr>
          <w:rFonts w:hint="eastAsia"/>
        </w:rPr>
        <w:t>finish[</w:t>
      </w:r>
      <w:r w:rsidR="00461891" w:rsidRPr="00DE568D">
        <w:rPr>
          <w:rFonts w:hint="eastAsia"/>
        </w:rPr>
        <w:t>结束</w:t>
      </w:r>
      <w:r w:rsidR="00461891" w:rsidRPr="00DE568D">
        <w:rPr>
          <w:rFonts w:hint="eastAsia"/>
        </w:rPr>
        <w:t>]</w:t>
      </w:r>
      <w:r w:rsidR="00461891" w:rsidRPr="00DE568D">
        <w:rPr>
          <w:rFonts w:hint="eastAsia"/>
        </w:rPr>
        <w:t>。</w:t>
      </w:r>
    </w:p>
    <w:p w14:paraId="16AFF29F" w14:textId="77777777" w:rsidR="00461891" w:rsidRPr="00DE568D" w:rsidRDefault="00461891" w:rsidP="00461891"/>
    <w:p w14:paraId="76FB7847" w14:textId="614C2636"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56:06</w:t>
      </w:r>
      <w:r w:rsidR="0083384C">
        <w:rPr>
          <w:rFonts w:ascii="Segoe UI Emoji" w:hAnsi="Segoe UI Emoji" w:cs="Segoe UI Emoji"/>
        </w:rPr>
        <w:t xml:space="preserve">  </w:t>
      </w:r>
      <w:r w:rsidRPr="00DE568D">
        <w:rPr>
          <w:rFonts w:hint="eastAsia"/>
        </w:rPr>
        <w:t>梦见往塑料袋里装杀死的乌鸦、甲鱼</w:t>
      </w:r>
    </w:p>
    <w:p w14:paraId="284236AD" w14:textId="76466105" w:rsidR="00461891" w:rsidRPr="00DE568D" w:rsidRDefault="00A84054" w:rsidP="00461891">
      <w:r w:rsidRPr="00DE568D">
        <w:rPr>
          <w:rFonts w:hint="eastAsia"/>
          <w:b/>
          <w:bCs/>
        </w:rPr>
        <w:t>女听众：</w:t>
      </w:r>
      <w:r w:rsidR="00461891" w:rsidRPr="00DE568D">
        <w:rPr>
          <w:rFonts w:hint="eastAsia"/>
        </w:rPr>
        <w:t>同修梦见往塑料袋里装东西，有杀死的乌鸦，还有甲鱼，乱糟糟的。这是什么意思？</w:t>
      </w:r>
    </w:p>
    <w:p w14:paraId="0F38607E" w14:textId="5A030E4C" w:rsidR="00461891" w:rsidRPr="00DE568D" w:rsidRDefault="00F70EDC" w:rsidP="00461891">
      <w:r w:rsidRPr="00DE568D">
        <w:rPr>
          <w:rFonts w:hint="eastAsia"/>
          <w:b/>
          <w:bCs/>
        </w:rPr>
        <w:t>台长答：</w:t>
      </w:r>
      <w:r w:rsidR="00461891" w:rsidRPr="00DE568D">
        <w:rPr>
          <w:rFonts w:hint="eastAsia"/>
        </w:rPr>
        <w:t>他的业障正在爆发，过去杀业正在爆发，身体会不好（明白了）</w:t>
      </w:r>
    </w:p>
    <w:p w14:paraId="00DA8CDB" w14:textId="77777777" w:rsidR="00461891" w:rsidRPr="00DE568D" w:rsidRDefault="00461891" w:rsidP="00461891"/>
    <w:p w14:paraId="5B5A612F" w14:textId="3C9F6AB1"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56:22</w:t>
      </w:r>
      <w:r w:rsidR="0083384C">
        <w:rPr>
          <w:rFonts w:ascii="Segoe UI Emoji" w:hAnsi="Segoe UI Emoji" w:cs="Segoe UI Emoji"/>
        </w:rPr>
        <w:t xml:space="preserve">  </w:t>
      </w:r>
      <w:r w:rsidRPr="00DE568D">
        <w:rPr>
          <w:rFonts w:hint="eastAsia"/>
        </w:rPr>
        <w:t>命里缺土有何说法</w:t>
      </w:r>
    </w:p>
    <w:p w14:paraId="354F27AF" w14:textId="28AE1A1F" w:rsidR="00461891" w:rsidRPr="00DE568D" w:rsidRDefault="00A84054" w:rsidP="00461891">
      <w:r w:rsidRPr="00DE568D">
        <w:rPr>
          <w:rFonts w:hint="eastAsia"/>
          <w:b/>
          <w:bCs/>
        </w:rPr>
        <w:t>女听众：</w:t>
      </w:r>
      <w:r w:rsidR="00461891" w:rsidRPr="00DE568D">
        <w:rPr>
          <w:rFonts w:hint="eastAsia"/>
        </w:rPr>
        <w:t>师父，上次听您说命里缺土的人要多走路（嗯）那像土里长的东西是不是也要多吃？</w:t>
      </w:r>
    </w:p>
    <w:p w14:paraId="38B24130" w14:textId="6CA1E9D8" w:rsidR="00461891" w:rsidRPr="00DE568D" w:rsidRDefault="00F70EDC" w:rsidP="00461891">
      <w:r w:rsidRPr="00DE568D">
        <w:rPr>
          <w:rFonts w:hint="eastAsia"/>
          <w:b/>
          <w:bCs/>
        </w:rPr>
        <w:t>台长答：</w:t>
      </w:r>
      <w:r w:rsidR="00461891" w:rsidRPr="00DE568D">
        <w:rPr>
          <w:rFonts w:hint="eastAsia"/>
        </w:rPr>
        <w:t>对啊。你要记住了，其实命里缺土的就要多接触土（明白了。像养养花、碰碰土这种可以的？）对啊，缺土的话就是要多接近土的东西（明白了。如果现实生活中他就是不喜欢接触土的东西，其实这样子不好？）就是他的命不好（哦）五行缺土，你要懂的呀。火生土，实在不行嘛，叫他多生点火，多接触点火的东西，火生土，也好的（明白了。要是不懂的话就觉得不喜欢吃，他可能就不好）对啊。长在土里的很多蔬菜，你为什么不吃啊？（火生土，那多烧点香？）对啊，也是好的。五行缺土的话不吉利的。所以很多人一算命说缺土的话，就用“土”做边旁取名字（是的。我当时还不知道，后来师父梦里跟我讲，要加个什么……）缺土的人脾胃方面容易出毛病（是的）气血不好（对。这是普遍现象吗？）普遍的，命里缺土的人经常肠胃不好（确实真的是有讲究的。感恩师父慈悲开示）</w:t>
      </w:r>
    </w:p>
    <w:p w14:paraId="297B9565" w14:textId="77777777" w:rsidR="00461891" w:rsidRPr="00DE568D" w:rsidRDefault="00461891" w:rsidP="00461891"/>
    <w:p w14:paraId="051F1E0F" w14:textId="49FE2649"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58:28</w:t>
      </w:r>
      <w:r w:rsidR="0083384C">
        <w:rPr>
          <w:rFonts w:ascii="Segoe UI Emoji" w:hAnsi="Segoe UI Emoji" w:cs="Segoe UI Emoji"/>
        </w:rPr>
        <w:t xml:space="preserve">  </w:t>
      </w:r>
      <w:r w:rsidRPr="00DE568D">
        <w:rPr>
          <w:rFonts w:hint="eastAsia"/>
        </w:rPr>
        <w:t>设佛台供奉多位菩萨，恭请顺序的问题</w:t>
      </w:r>
    </w:p>
    <w:p w14:paraId="15D0DB2D" w14:textId="659B0D1D" w:rsidR="00461891" w:rsidRPr="00DE568D" w:rsidRDefault="00A84054" w:rsidP="00461891">
      <w:r w:rsidRPr="00DE568D">
        <w:rPr>
          <w:rFonts w:hint="eastAsia"/>
          <w:b/>
          <w:bCs/>
        </w:rPr>
        <w:t>女听众：</w:t>
      </w:r>
      <w:r w:rsidR="00461891" w:rsidRPr="00DE568D">
        <w:rPr>
          <w:rFonts w:hint="eastAsia"/>
        </w:rPr>
        <w:t>师兄家里想供奉东方台的菩萨像，但是师兄家佛台以前有供奉其他菩萨像，比如释迦牟尼佛、观世音菩萨、弥勒佛，如果设东方台的菩萨像的佛台，在设佛台的流程中恭请某某某菩萨进入宝像中，是按什么顺序？是先恭请东方台六尊菩萨像进入供奉的宝像中，然后再请……</w:t>
      </w:r>
    </w:p>
    <w:p w14:paraId="087509E5" w14:textId="5D03658C" w:rsidR="00461891" w:rsidRPr="00DE568D" w:rsidRDefault="00F70EDC" w:rsidP="00461891">
      <w:r w:rsidRPr="00DE568D">
        <w:rPr>
          <w:rFonts w:hint="eastAsia"/>
          <w:b/>
          <w:bCs/>
        </w:rPr>
        <w:t>台长答：</w:t>
      </w:r>
      <w:r w:rsidR="00461891" w:rsidRPr="00DE568D">
        <w:rPr>
          <w:rFonts w:hint="eastAsia"/>
        </w:rPr>
        <w:t>不是不是。当中的菩萨先讲，讲完了再从左面——面对菩萨佛台的左面，再讲右面（明白了）</w:t>
      </w:r>
    </w:p>
    <w:p w14:paraId="0D0940AE" w14:textId="77777777" w:rsidR="00461891" w:rsidRPr="00DE568D" w:rsidRDefault="00461891" w:rsidP="00461891"/>
    <w:p w14:paraId="37030650" w14:textId="5ADF9EA6"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59:18</w:t>
      </w:r>
      <w:r w:rsidR="0083384C">
        <w:rPr>
          <w:rFonts w:ascii="Segoe UI Emoji" w:hAnsi="Segoe UI Emoji" w:cs="Segoe UI Emoji"/>
        </w:rPr>
        <w:t xml:space="preserve">  </w:t>
      </w:r>
      <w:r w:rsidRPr="00DE568D">
        <w:rPr>
          <w:rFonts w:hint="eastAsia"/>
        </w:rPr>
        <w:t>梦到清理河道</w:t>
      </w:r>
    </w:p>
    <w:p w14:paraId="0A160042" w14:textId="7058F0D4" w:rsidR="00461891" w:rsidRPr="00DE568D" w:rsidRDefault="00A84054" w:rsidP="00461891">
      <w:r w:rsidRPr="00DE568D">
        <w:rPr>
          <w:rFonts w:hint="eastAsia"/>
          <w:b/>
          <w:bCs/>
        </w:rPr>
        <w:t>女听众：</w:t>
      </w:r>
      <w:r w:rsidR="00461891" w:rsidRPr="00DE568D">
        <w:rPr>
          <w:rFonts w:hint="eastAsia"/>
        </w:rPr>
        <w:t>同修功课里念诵礼佛大忏悔文，求菩萨保佑，帮助消除和忏悔血液中的业障，清除体内的垃圾和毒素，已经念诵有</w:t>
      </w:r>
      <w:r w:rsidR="00461891" w:rsidRPr="00DE568D">
        <w:rPr>
          <w:rFonts w:hint="eastAsia"/>
        </w:rPr>
        <w:t>4</w:t>
      </w:r>
      <w:r w:rsidR="00461891" w:rsidRPr="00DE568D">
        <w:rPr>
          <w:rFonts w:hint="eastAsia"/>
        </w:rPr>
        <w:t>个月左右了。前天早上他梦到有声音点名让他快来清理河道，他赶快过来。转身他看到佛台上的三尊像里的关帝菩萨没有在位，只有关平菩萨和周仓菩萨在佛台上。他转眼就看到所谓的清理河道清理出的像烧菜排烟机排出的废油一般黑乎乎的、油乎乎的液体，更奇怪的是同修清理时还清理出一个红色圆鼓鼓的、两头细长的、感觉像是瘤子一般的东西。请问师父，这是不是关帝菩萨在给同修清理血液中的毒素？</w:t>
      </w:r>
    </w:p>
    <w:p w14:paraId="0914AB9D" w14:textId="61CB82B0" w:rsidR="00461891" w:rsidRPr="00DE568D" w:rsidRDefault="00F70EDC" w:rsidP="00461891">
      <w:r w:rsidRPr="00DE568D">
        <w:rPr>
          <w:rFonts w:hint="eastAsia"/>
          <w:b/>
          <w:bCs/>
        </w:rPr>
        <w:t>台长答：</w:t>
      </w:r>
      <w:r w:rsidR="00461891" w:rsidRPr="00DE568D">
        <w:rPr>
          <w:rFonts w:hint="eastAsia"/>
        </w:rPr>
        <w:t>是。</w:t>
      </w:r>
    </w:p>
    <w:p w14:paraId="79084C05" w14:textId="77777777" w:rsidR="00461891" w:rsidRPr="00DE568D" w:rsidRDefault="00461891" w:rsidP="00461891"/>
    <w:p w14:paraId="4E595F8A" w14:textId="68CC8BA8"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01:00:17</w:t>
      </w:r>
      <w:r w:rsidR="0083384C">
        <w:rPr>
          <w:rFonts w:ascii="Segoe UI Emoji" w:hAnsi="Segoe UI Emoji" w:cs="Segoe UI Emoji"/>
        </w:rPr>
        <w:t xml:space="preserve">  </w:t>
      </w:r>
      <w:r w:rsidRPr="00DE568D">
        <w:rPr>
          <w:rFonts w:hint="eastAsia"/>
        </w:rPr>
        <w:t>梦到孩子腿被车轧断</w:t>
      </w:r>
    </w:p>
    <w:p w14:paraId="55B31769" w14:textId="0D1168E3" w:rsidR="00461891" w:rsidRPr="00DE568D" w:rsidRDefault="00A84054" w:rsidP="00461891">
      <w:r w:rsidRPr="00DE568D">
        <w:rPr>
          <w:rFonts w:hint="eastAsia"/>
          <w:b/>
          <w:bCs/>
        </w:rPr>
        <w:t>女听众：</w:t>
      </w:r>
      <w:r w:rsidR="00461891" w:rsidRPr="00DE568D">
        <w:rPr>
          <w:rFonts w:hint="eastAsia"/>
        </w:rPr>
        <w:t>同修先生早上梦见儿子跑出去捡气球，过来一辆车把他腿轧断了。儿子上个月刚骨</w:t>
      </w:r>
      <w:r w:rsidR="00461891" w:rsidRPr="00DE568D">
        <w:rPr>
          <w:rFonts w:hint="eastAsia"/>
        </w:rPr>
        <w:lastRenderedPageBreak/>
        <w:t>折的，现在</w:t>
      </w:r>
      <w:r w:rsidR="00461891" w:rsidRPr="00DE568D">
        <w:rPr>
          <w:rFonts w:hint="eastAsia"/>
        </w:rPr>
        <w:t>4</w:t>
      </w:r>
      <w:r w:rsidR="00461891" w:rsidRPr="00DE568D">
        <w:rPr>
          <w:rFonts w:hint="eastAsia"/>
        </w:rPr>
        <w:t>周岁。请问师父，这个是预示梦吗？还是已经应掉了？</w:t>
      </w:r>
    </w:p>
    <w:p w14:paraId="5295EEA9" w14:textId="51C5BDE7" w:rsidR="00461891" w:rsidRPr="00DE568D" w:rsidRDefault="00F70EDC" w:rsidP="00461891">
      <w:r w:rsidRPr="00DE568D">
        <w:rPr>
          <w:rFonts w:hint="eastAsia"/>
          <w:b/>
          <w:bCs/>
        </w:rPr>
        <w:t>台长答：</w:t>
      </w:r>
      <w:r w:rsidR="00461891" w:rsidRPr="00DE568D">
        <w:rPr>
          <w:rFonts w:hint="eastAsia"/>
        </w:rPr>
        <w:t>已经过了。说明他这次的骨折就是因为上辈子这个时间的这种开车把人家撞了（明白了，感恩师父）</w:t>
      </w:r>
    </w:p>
    <w:p w14:paraId="5CF1A93A" w14:textId="77777777" w:rsidR="00461891" w:rsidRPr="00DE568D" w:rsidRDefault="00461891" w:rsidP="00461891"/>
    <w:p w14:paraId="3DF5FC20" w14:textId="5BCD4686" w:rsidR="00461891" w:rsidRPr="00DE568D" w:rsidRDefault="00461891" w:rsidP="00461891">
      <w:r w:rsidRPr="00DE568D">
        <w:rPr>
          <w:rFonts w:hint="eastAsia"/>
        </w:rPr>
        <w:t>7</w:t>
      </w:r>
      <w:r w:rsidRPr="00DE568D">
        <w:rPr>
          <w:rFonts w:hint="eastAsia"/>
        </w:rPr>
        <w:t>．</w:t>
      </w:r>
      <w:r w:rsidRPr="00DE568D">
        <w:rPr>
          <w:rFonts w:hint="eastAsia"/>
        </w:rPr>
        <w:t>Wenda20190426</w:t>
      </w:r>
      <w:r w:rsidR="0083384C">
        <w:rPr>
          <w:rFonts w:ascii="Segoe UI Emoji" w:hAnsi="Segoe UI Emoji" w:cs="Segoe UI Emoji"/>
        </w:rPr>
        <w:t xml:space="preserve">  </w:t>
      </w:r>
      <w:r w:rsidRPr="00DE568D">
        <w:rPr>
          <w:rFonts w:hint="eastAsia"/>
        </w:rPr>
        <w:t>01:01:41</w:t>
      </w:r>
      <w:r w:rsidR="0083384C">
        <w:rPr>
          <w:rFonts w:ascii="Segoe UI Emoji" w:hAnsi="Segoe UI Emoji" w:cs="Segoe UI Emoji"/>
        </w:rPr>
        <w:t xml:space="preserve">  </w:t>
      </w:r>
      <w:r w:rsidRPr="00DE568D">
        <w:rPr>
          <w:rFonts w:hint="eastAsia"/>
        </w:rPr>
        <w:t>为何背业一般是头疼</w:t>
      </w:r>
    </w:p>
    <w:p w14:paraId="20D61A3D" w14:textId="1F2AADB3" w:rsidR="00461891" w:rsidRPr="00DE568D" w:rsidRDefault="00A84054" w:rsidP="00461891">
      <w:r w:rsidRPr="00DE568D">
        <w:rPr>
          <w:rFonts w:hint="eastAsia"/>
          <w:b/>
          <w:bCs/>
        </w:rPr>
        <w:t>女听众：</w:t>
      </w:r>
      <w:r w:rsidR="00461891" w:rsidRPr="00DE568D">
        <w:rPr>
          <w:rFonts w:hint="eastAsia"/>
        </w:rPr>
        <w:t>感恩师父，弟子给师父请安。有时候我们度人会背业，好多师兄反映，他们背业的时候是头部比较疼，有的人可能是胸口，有的人是后背。是什么样的原因导致我们背业的时候会头疼，会有这些？</w:t>
      </w:r>
    </w:p>
    <w:p w14:paraId="50B95BFE" w14:textId="3BA89AF8" w:rsidR="00461891" w:rsidRPr="00DE568D" w:rsidRDefault="00F70EDC" w:rsidP="00461891">
      <w:r w:rsidRPr="00DE568D">
        <w:rPr>
          <w:rFonts w:hint="eastAsia"/>
          <w:b/>
          <w:bCs/>
        </w:rPr>
        <w:t>台长答：</w:t>
      </w:r>
      <w:r w:rsidR="00461891" w:rsidRPr="00DE568D">
        <w:rPr>
          <w:rFonts w:hint="eastAsia"/>
        </w:rPr>
        <w:t>灵性上身啊。背业就是灵性上身了，头就痛了（为什么一般会反应在头部？是因为头部比较干净吗？还是什么问题？）头部是敏感系统，是指挥部，是最重要的地方。灵性就是靠头部来感觉的（明白了，感恩师父）</w:t>
      </w:r>
    </w:p>
    <w:p w14:paraId="720B0433" w14:textId="77777777" w:rsidR="00461891" w:rsidRPr="00DE568D" w:rsidRDefault="00461891" w:rsidP="00461891"/>
    <w:p w14:paraId="2BAD0C11" w14:textId="03700741"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01:02:28</w:t>
      </w:r>
      <w:r w:rsidR="0083384C">
        <w:rPr>
          <w:rFonts w:ascii="Segoe UI Emoji" w:hAnsi="Segoe UI Emoji" w:cs="Segoe UI Emoji"/>
        </w:rPr>
        <w:t xml:space="preserve">  </w:t>
      </w:r>
      <w:r w:rsidRPr="00DE568D">
        <w:rPr>
          <w:rFonts w:hint="eastAsia"/>
        </w:rPr>
        <w:t>梦见亡人说房租涨价了</w:t>
      </w:r>
    </w:p>
    <w:p w14:paraId="28B4C577" w14:textId="64EDDA46" w:rsidR="00461891" w:rsidRPr="00DE568D" w:rsidRDefault="00A84054" w:rsidP="00461891">
      <w:r w:rsidRPr="00DE568D">
        <w:rPr>
          <w:rFonts w:hint="eastAsia"/>
          <w:b/>
          <w:bCs/>
        </w:rPr>
        <w:t>女听众：</w:t>
      </w:r>
      <w:r w:rsidR="00461891" w:rsidRPr="00DE568D">
        <w:rPr>
          <w:rFonts w:hint="eastAsia"/>
        </w:rPr>
        <w:t>同修梦见去世的外公说他那边房租涨价</w:t>
      </w:r>
      <w:r w:rsidR="00461891" w:rsidRPr="00DE568D">
        <w:rPr>
          <w:rFonts w:hint="eastAsia"/>
        </w:rPr>
        <w:t>1000</w:t>
      </w:r>
      <w:r w:rsidR="00461891" w:rsidRPr="00DE568D">
        <w:rPr>
          <w:rFonts w:hint="eastAsia"/>
        </w:rPr>
        <w:t>多，像这种情况是多少张小房子？</w:t>
      </w:r>
    </w:p>
    <w:p w14:paraId="3A081F2D" w14:textId="1C34ADCA" w:rsidR="00461891" w:rsidRPr="00DE568D" w:rsidRDefault="00F70EDC" w:rsidP="00461891">
      <w:r w:rsidRPr="00DE568D">
        <w:rPr>
          <w:rFonts w:hint="eastAsia"/>
          <w:b/>
          <w:bCs/>
        </w:rPr>
        <w:t>台长答：</w:t>
      </w:r>
      <w:r w:rsidR="00461891" w:rsidRPr="00DE568D">
        <w:rPr>
          <w:rFonts w:hint="eastAsia"/>
        </w:rPr>
        <w:t>赶紧要念了，至少要念</w:t>
      </w:r>
      <w:r w:rsidR="00461891" w:rsidRPr="00DE568D">
        <w:rPr>
          <w:rFonts w:hint="eastAsia"/>
        </w:rPr>
        <w:t>100</w:t>
      </w:r>
      <w:r w:rsidR="00461891" w:rsidRPr="00DE568D">
        <w:rPr>
          <w:rFonts w:hint="eastAsia"/>
        </w:rPr>
        <w:t>张。</w:t>
      </w:r>
    </w:p>
    <w:p w14:paraId="64A0DCFC" w14:textId="77777777" w:rsidR="00461891" w:rsidRPr="00DE568D" w:rsidRDefault="00461891" w:rsidP="00461891"/>
    <w:p w14:paraId="0A4A8F02" w14:textId="3C995578"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01:02:44</w:t>
      </w:r>
      <w:r w:rsidR="0083384C">
        <w:rPr>
          <w:rFonts w:ascii="Segoe UI Emoji" w:hAnsi="Segoe UI Emoji" w:cs="Segoe UI Emoji"/>
        </w:rPr>
        <w:t xml:space="preserve">  </w:t>
      </w:r>
      <w:r w:rsidRPr="00DE568D">
        <w:rPr>
          <w:rFonts w:hint="eastAsia"/>
        </w:rPr>
        <w:t>梦境提醒孩子超度走了</w:t>
      </w:r>
    </w:p>
    <w:p w14:paraId="695D02EF" w14:textId="69F9D90B" w:rsidR="00461891" w:rsidRPr="00DE568D" w:rsidRDefault="00A84054" w:rsidP="00461891">
      <w:r w:rsidRPr="00DE568D">
        <w:rPr>
          <w:rFonts w:hint="eastAsia"/>
          <w:b/>
          <w:bCs/>
        </w:rPr>
        <w:t>女听众：</w:t>
      </w:r>
      <w:r w:rsidR="00461891" w:rsidRPr="00DE568D">
        <w:rPr>
          <w:rFonts w:hint="eastAsia"/>
        </w:rPr>
        <w:t>同修梦见小孩说他出去玩了，是超度走了吗？</w:t>
      </w:r>
    </w:p>
    <w:p w14:paraId="30468868" w14:textId="77584EF6" w:rsidR="00461891" w:rsidRPr="00DE568D" w:rsidRDefault="00F70EDC" w:rsidP="00461891">
      <w:r w:rsidRPr="00DE568D">
        <w:rPr>
          <w:rFonts w:hint="eastAsia"/>
          <w:b/>
          <w:bCs/>
        </w:rPr>
        <w:t>台长答：</w:t>
      </w:r>
      <w:r w:rsidR="00461891" w:rsidRPr="00DE568D">
        <w:rPr>
          <w:rFonts w:hint="eastAsia"/>
        </w:rPr>
        <w:t>走了。</w:t>
      </w:r>
    </w:p>
    <w:p w14:paraId="1CEBC1BE" w14:textId="77777777" w:rsidR="00461891" w:rsidRPr="00DE568D" w:rsidRDefault="00461891" w:rsidP="00461891"/>
    <w:p w14:paraId="1B746633" w14:textId="45AE1A71"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01:02:54</w:t>
      </w:r>
      <w:r w:rsidR="0083384C">
        <w:rPr>
          <w:rFonts w:ascii="Segoe UI Emoji" w:hAnsi="Segoe UI Emoji" w:cs="Segoe UI Emoji"/>
        </w:rPr>
        <w:t xml:space="preserve">  </w:t>
      </w:r>
      <w:r w:rsidRPr="00DE568D">
        <w:rPr>
          <w:rFonts w:hint="eastAsia"/>
        </w:rPr>
        <w:t>点小房子红点时可以边点边数数</w:t>
      </w:r>
    </w:p>
    <w:p w14:paraId="5B8173A4" w14:textId="2C45F264" w:rsidR="00461891" w:rsidRPr="00DE568D" w:rsidRDefault="00A84054" w:rsidP="00461891">
      <w:r w:rsidRPr="00DE568D">
        <w:rPr>
          <w:rFonts w:hint="eastAsia"/>
          <w:b/>
          <w:bCs/>
        </w:rPr>
        <w:t>女听众：</w:t>
      </w:r>
      <w:r w:rsidR="00461891" w:rsidRPr="00DE568D">
        <w:rPr>
          <w:rFonts w:hint="eastAsia"/>
        </w:rPr>
        <w:t>在点小房子红点的时候，一边点经文一边念数字，因为怕自己点多了，可以吗？</w:t>
      </w:r>
    </w:p>
    <w:p w14:paraId="103E2E80" w14:textId="78F6B0DB" w:rsidR="00461891" w:rsidRPr="00DE568D" w:rsidRDefault="00F70EDC" w:rsidP="00461891">
      <w:r w:rsidRPr="00DE568D">
        <w:rPr>
          <w:rFonts w:hint="eastAsia"/>
          <w:b/>
          <w:bCs/>
        </w:rPr>
        <w:t>台长答：</w:t>
      </w:r>
      <w:r w:rsidR="00461891" w:rsidRPr="00DE568D">
        <w:rPr>
          <w:rFonts w:hint="eastAsia"/>
        </w:rPr>
        <w:t>可以。</w:t>
      </w:r>
    </w:p>
    <w:p w14:paraId="3C8AA8C3" w14:textId="77777777" w:rsidR="00461891" w:rsidRPr="00DE568D" w:rsidRDefault="00461891" w:rsidP="00461891"/>
    <w:p w14:paraId="2E790686" w14:textId="222A530D"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01:03:07</w:t>
      </w:r>
      <w:r w:rsidR="0083384C">
        <w:rPr>
          <w:rFonts w:ascii="Segoe UI Emoji" w:hAnsi="Segoe UI Emoji" w:cs="Segoe UI Emoji"/>
        </w:rPr>
        <w:t xml:space="preserve">  </w:t>
      </w:r>
      <w:r w:rsidRPr="00DE568D">
        <w:rPr>
          <w:rFonts w:hint="eastAsia"/>
        </w:rPr>
        <w:t>看亡人的影像易惹灵性</w:t>
      </w:r>
    </w:p>
    <w:p w14:paraId="73FC19AB" w14:textId="0A3886EB" w:rsidR="00461891" w:rsidRPr="00DE568D" w:rsidRDefault="00A84054" w:rsidP="00461891">
      <w:r w:rsidRPr="00DE568D">
        <w:rPr>
          <w:rFonts w:hint="eastAsia"/>
          <w:b/>
          <w:bCs/>
        </w:rPr>
        <w:t>女听众：</w:t>
      </w:r>
      <w:r w:rsidR="00461891" w:rsidRPr="00DE568D">
        <w:rPr>
          <w:rFonts w:hint="eastAsia"/>
        </w:rPr>
        <w:t>您开示过不能看亡人的视频影像。有的师兄在法会上让您看过图腾，但是后来因为他自己的业障或是其他问题过世了，他的视频还能看吗？</w:t>
      </w:r>
    </w:p>
    <w:p w14:paraId="2971B0E8" w14:textId="32B4394F" w:rsidR="00461891" w:rsidRPr="00DE568D" w:rsidRDefault="00F70EDC" w:rsidP="00461891">
      <w:r w:rsidRPr="00DE568D">
        <w:rPr>
          <w:rFonts w:hint="eastAsia"/>
          <w:b/>
          <w:bCs/>
        </w:rPr>
        <w:t>台长答：</w:t>
      </w:r>
      <w:r w:rsidR="00461891" w:rsidRPr="00DE568D">
        <w:rPr>
          <w:rFonts w:hint="eastAsia"/>
        </w:rPr>
        <w:t>不要去看啊，看死人的视频不好的，倒霉的，容易上身的。过去看鬼就是自己变鬼，看英雄电影就变英雄，这个在八识田中进入你的意识的。家里亡人的那种葬礼的东西留在身边，以后很容易灵性就上你身的（明白了，感恩师父）</w:t>
      </w:r>
    </w:p>
    <w:p w14:paraId="099C6A75" w14:textId="77777777" w:rsidR="00461891" w:rsidRPr="00DE568D" w:rsidRDefault="00461891" w:rsidP="00461891"/>
    <w:p w14:paraId="50ACCA7E" w14:textId="4A4661CD"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01:03:56</w:t>
      </w:r>
      <w:r w:rsidR="0083384C">
        <w:rPr>
          <w:rFonts w:ascii="Segoe UI Emoji" w:hAnsi="Segoe UI Emoji" w:cs="Segoe UI Emoji"/>
        </w:rPr>
        <w:t xml:space="preserve">  </w:t>
      </w:r>
      <w:r w:rsidRPr="00DE568D">
        <w:rPr>
          <w:rFonts w:hint="eastAsia"/>
        </w:rPr>
        <w:t>关于梦中提示小房子数量的问题</w:t>
      </w:r>
    </w:p>
    <w:p w14:paraId="0FE12243" w14:textId="539ACEC3" w:rsidR="00461891" w:rsidRPr="00DE568D" w:rsidRDefault="00A84054" w:rsidP="00461891">
      <w:r w:rsidRPr="00DE568D">
        <w:rPr>
          <w:rFonts w:hint="eastAsia"/>
          <w:b/>
          <w:bCs/>
        </w:rPr>
        <w:t>女听众：</w:t>
      </w:r>
      <w:r w:rsidR="00461891" w:rsidRPr="00DE568D">
        <w:rPr>
          <w:rFonts w:hint="eastAsia"/>
        </w:rPr>
        <w:t>同修梦见他身体不好，梦里是我跟他说，让他念</w:t>
      </w:r>
      <w:r w:rsidR="00461891" w:rsidRPr="00DE568D">
        <w:rPr>
          <w:rFonts w:hint="eastAsia"/>
        </w:rPr>
        <w:t>1000</w:t>
      </w:r>
      <w:r w:rsidR="00461891" w:rsidRPr="00DE568D">
        <w:rPr>
          <w:rFonts w:hint="eastAsia"/>
        </w:rPr>
        <w:t>张小房子试一试。他不知道是不是真的要念</w:t>
      </w:r>
      <w:r w:rsidR="00461891" w:rsidRPr="00DE568D">
        <w:rPr>
          <w:rFonts w:hint="eastAsia"/>
        </w:rPr>
        <w:t>1000</w:t>
      </w:r>
      <w:r w:rsidR="00461891" w:rsidRPr="00DE568D">
        <w:rPr>
          <w:rFonts w:hint="eastAsia"/>
        </w:rPr>
        <w:t>张小房子。</w:t>
      </w:r>
    </w:p>
    <w:p w14:paraId="4AEC19B0" w14:textId="7E84F6B2" w:rsidR="00461891" w:rsidRPr="00DE568D" w:rsidRDefault="00F70EDC" w:rsidP="00461891">
      <w:r w:rsidRPr="00DE568D">
        <w:rPr>
          <w:rFonts w:hint="eastAsia"/>
          <w:b/>
          <w:bCs/>
        </w:rPr>
        <w:t>台长答：</w:t>
      </w:r>
      <w:r w:rsidR="00461891" w:rsidRPr="00DE568D">
        <w:rPr>
          <w:rFonts w:hint="eastAsia"/>
        </w:rPr>
        <w:t>这个不一定的，因为是你叫他念的。他念</w:t>
      </w:r>
      <w:r w:rsidR="00461891" w:rsidRPr="00DE568D">
        <w:rPr>
          <w:rFonts w:hint="eastAsia"/>
        </w:rPr>
        <w:t>108</w:t>
      </w:r>
      <w:r w:rsidR="00461891" w:rsidRPr="00DE568D">
        <w:rPr>
          <w:rFonts w:hint="eastAsia"/>
        </w:rPr>
        <w:t>张差不多了，还</w:t>
      </w:r>
      <w:r w:rsidR="00461891" w:rsidRPr="00DE568D">
        <w:rPr>
          <w:rFonts w:hint="eastAsia"/>
        </w:rPr>
        <w:t>1000</w:t>
      </w:r>
      <w:r w:rsidR="00461891" w:rsidRPr="00DE568D">
        <w:rPr>
          <w:rFonts w:hint="eastAsia"/>
        </w:rPr>
        <w:t>张呢（好的，我跟他说）</w:t>
      </w:r>
    </w:p>
    <w:p w14:paraId="5EA25B5D" w14:textId="77777777" w:rsidR="00461891" w:rsidRPr="00DE568D" w:rsidRDefault="00461891" w:rsidP="00461891"/>
    <w:p w14:paraId="1597E43E" w14:textId="5B85A13B"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01:04:29</w:t>
      </w:r>
      <w:r w:rsidR="0083384C">
        <w:rPr>
          <w:rFonts w:ascii="Segoe UI Emoji" w:hAnsi="Segoe UI Emoji" w:cs="Segoe UI Emoji"/>
        </w:rPr>
        <w:t xml:space="preserve">  </w:t>
      </w:r>
      <w:r w:rsidRPr="00DE568D">
        <w:rPr>
          <w:rFonts w:hint="eastAsia"/>
        </w:rPr>
        <w:t>关于小房子基数的问题</w:t>
      </w:r>
    </w:p>
    <w:p w14:paraId="7F1BCFBF" w14:textId="59E81F6F" w:rsidR="00461891" w:rsidRPr="00DE568D" w:rsidRDefault="00A84054" w:rsidP="00461891">
      <w:r w:rsidRPr="00DE568D">
        <w:rPr>
          <w:rFonts w:hint="eastAsia"/>
          <w:b/>
          <w:bCs/>
        </w:rPr>
        <w:t>女听众：</w:t>
      </w:r>
      <w:r w:rsidR="00461891" w:rsidRPr="00DE568D">
        <w:rPr>
          <w:rFonts w:hint="eastAsia"/>
        </w:rPr>
        <w:t>最近听师父的节目，给人开小房子数量的时候，会开一个数量之后让他</w:t>
      </w:r>
      <w:r w:rsidR="00461891" w:rsidRPr="00DE568D">
        <w:rPr>
          <w:rFonts w:hint="eastAsia"/>
        </w:rPr>
        <w:t>21</w:t>
      </w:r>
      <w:r w:rsidR="00461891" w:rsidRPr="00DE568D">
        <w:rPr>
          <w:rFonts w:hint="eastAsia"/>
        </w:rPr>
        <w:t>张一拨一拨这么念。以前一般都是</w:t>
      </w:r>
      <w:r w:rsidR="00461891" w:rsidRPr="00DE568D">
        <w:rPr>
          <w:rFonts w:hint="eastAsia"/>
        </w:rPr>
        <w:t>7</w:t>
      </w:r>
      <w:r w:rsidR="00461891" w:rsidRPr="00DE568D">
        <w:rPr>
          <w:rFonts w:hint="eastAsia"/>
        </w:rPr>
        <w:t>张</w:t>
      </w:r>
      <w:r w:rsidR="00461891" w:rsidRPr="00DE568D">
        <w:rPr>
          <w:rFonts w:hint="eastAsia"/>
        </w:rPr>
        <w:t>7</w:t>
      </w:r>
      <w:r w:rsidR="00461891" w:rsidRPr="00DE568D">
        <w:rPr>
          <w:rFonts w:hint="eastAsia"/>
        </w:rPr>
        <w:t>张一拨，是不是现在大家念的基数要上升了？以后许愿最好是许</w:t>
      </w:r>
      <w:r w:rsidR="00461891" w:rsidRPr="00DE568D">
        <w:rPr>
          <w:rFonts w:hint="eastAsia"/>
        </w:rPr>
        <w:t>21</w:t>
      </w:r>
      <w:r w:rsidR="00461891" w:rsidRPr="00DE568D">
        <w:rPr>
          <w:rFonts w:hint="eastAsia"/>
        </w:rPr>
        <w:t>张，</w:t>
      </w:r>
      <w:r w:rsidR="00461891" w:rsidRPr="00DE568D">
        <w:rPr>
          <w:rFonts w:hint="eastAsia"/>
        </w:rPr>
        <w:t>7</w:t>
      </w:r>
      <w:r w:rsidR="00461891" w:rsidRPr="00DE568D">
        <w:rPr>
          <w:rFonts w:hint="eastAsia"/>
        </w:rPr>
        <w:t>张太少了？</w:t>
      </w:r>
    </w:p>
    <w:p w14:paraId="68FDDF8D" w14:textId="630C3BE2" w:rsidR="00461891" w:rsidRPr="00DE568D" w:rsidRDefault="00F70EDC" w:rsidP="00461891">
      <w:r w:rsidRPr="00DE568D">
        <w:rPr>
          <w:rFonts w:hint="eastAsia"/>
          <w:b/>
          <w:bCs/>
        </w:rPr>
        <w:t>台长答：</w:t>
      </w:r>
      <w:r w:rsidR="00461891" w:rsidRPr="00DE568D">
        <w:rPr>
          <w:rFonts w:hint="eastAsia"/>
        </w:rPr>
        <w:t>没关系的，念得好的人，</w:t>
      </w:r>
      <w:r w:rsidR="00461891" w:rsidRPr="00DE568D">
        <w:rPr>
          <w:rFonts w:hint="eastAsia"/>
        </w:rPr>
        <w:t>7</w:t>
      </w:r>
      <w:r w:rsidR="00461891" w:rsidRPr="00DE568D">
        <w:rPr>
          <w:rFonts w:hint="eastAsia"/>
        </w:rPr>
        <w:t>张没关系；念得不好的人，当然</w:t>
      </w:r>
      <w:r w:rsidR="00461891" w:rsidRPr="00DE568D">
        <w:rPr>
          <w:rFonts w:hint="eastAsia"/>
        </w:rPr>
        <w:t>21</w:t>
      </w:r>
      <w:r w:rsidR="00461891" w:rsidRPr="00DE568D">
        <w:rPr>
          <w:rFonts w:hint="eastAsia"/>
        </w:rPr>
        <w:t>张了，基数当然上升了。</w:t>
      </w:r>
    </w:p>
    <w:p w14:paraId="6E760627" w14:textId="77777777" w:rsidR="00461891" w:rsidRPr="00DE568D" w:rsidRDefault="00461891" w:rsidP="00461891"/>
    <w:p w14:paraId="40D6EF84" w14:textId="04032DBD" w:rsidR="00461891" w:rsidRPr="00DE568D" w:rsidRDefault="00461891" w:rsidP="00461891">
      <w:r w:rsidRPr="00DE568D">
        <w:rPr>
          <w:rFonts w:hint="eastAsia"/>
        </w:rPr>
        <w:lastRenderedPageBreak/>
        <w:t>Wenda20190426</w:t>
      </w:r>
      <w:r w:rsidR="0083384C">
        <w:rPr>
          <w:rFonts w:ascii="Segoe UI Emoji" w:hAnsi="Segoe UI Emoji" w:cs="Segoe UI Emoji"/>
        </w:rPr>
        <w:t xml:space="preserve">  </w:t>
      </w:r>
      <w:r w:rsidRPr="00DE568D">
        <w:rPr>
          <w:rFonts w:hint="eastAsia"/>
        </w:rPr>
        <w:t>01:05:03</w:t>
      </w:r>
      <w:r w:rsidR="0083384C">
        <w:rPr>
          <w:rFonts w:ascii="Segoe UI Emoji" w:hAnsi="Segoe UI Emoji" w:cs="Segoe UI Emoji"/>
        </w:rPr>
        <w:t xml:space="preserve">  </w:t>
      </w:r>
      <w:r w:rsidRPr="00DE568D">
        <w:rPr>
          <w:rFonts w:hint="eastAsia"/>
        </w:rPr>
        <w:t>关于发《佛言佛语》使用表情符号的问题</w:t>
      </w:r>
    </w:p>
    <w:p w14:paraId="10AF83A2" w14:textId="6B4C0BD3" w:rsidR="00461891" w:rsidRPr="00DE568D" w:rsidRDefault="00A84054" w:rsidP="00461891">
      <w:r w:rsidRPr="00DE568D">
        <w:rPr>
          <w:rFonts w:hint="eastAsia"/>
          <w:b/>
          <w:bCs/>
        </w:rPr>
        <w:t>女听众：</w:t>
      </w:r>
      <w:r w:rsidR="00461891" w:rsidRPr="00DE568D">
        <w:rPr>
          <w:rFonts w:hint="eastAsia"/>
        </w:rPr>
        <w:t>最近有同修在群里发师父的《佛言佛语》，一句话动用很多表情符号，有嘴巴、爱心、花、草等等，有的师兄不喜欢，感觉眼花缭乱的，有的人觉得无所谓。请问师父，这些点缀的花花草草、嘴巴、爱心什么的，会影响《佛言佛语》气场吗？</w:t>
      </w:r>
    </w:p>
    <w:p w14:paraId="385987D0" w14:textId="3E87BA2D" w:rsidR="00461891" w:rsidRPr="00DE568D" w:rsidRDefault="00F70EDC" w:rsidP="00461891">
      <w:r w:rsidRPr="00DE568D">
        <w:rPr>
          <w:rFonts w:hint="eastAsia"/>
          <w:b/>
          <w:bCs/>
        </w:rPr>
        <w:t>台长答：</w:t>
      </w:r>
      <w:r w:rsidR="00461891" w:rsidRPr="00DE568D">
        <w:rPr>
          <w:rFonts w:hint="eastAsia"/>
        </w:rPr>
        <w:t>总体来讲应该不会。不要太多就好了，点缀一下也未尝不可；太多的话，喧宾夺主了嘛。</w:t>
      </w:r>
    </w:p>
    <w:p w14:paraId="5DBC059C" w14:textId="77777777" w:rsidR="00461891" w:rsidRPr="00DE568D" w:rsidRDefault="00461891" w:rsidP="00461891"/>
    <w:p w14:paraId="113023B7" w14:textId="1963BD00"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01:05:42</w:t>
      </w:r>
      <w:r w:rsidR="0083384C">
        <w:rPr>
          <w:rFonts w:ascii="Segoe UI Emoji" w:hAnsi="Segoe UI Emoji" w:cs="Segoe UI Emoji"/>
        </w:rPr>
        <w:t xml:space="preserve">  </w:t>
      </w:r>
      <w:r w:rsidRPr="00DE568D">
        <w:rPr>
          <w:rFonts w:hint="eastAsia"/>
        </w:rPr>
        <w:t>群里不应限制同修们发送台长的各种开示；学佛没有高低，众生平等，依法不依人</w:t>
      </w:r>
    </w:p>
    <w:p w14:paraId="7ED6E87C" w14:textId="30ECF4D8" w:rsidR="00461891" w:rsidRPr="00DE568D" w:rsidRDefault="00A84054" w:rsidP="00461891">
      <w:r w:rsidRPr="00DE568D">
        <w:rPr>
          <w:rFonts w:hint="eastAsia"/>
          <w:b/>
          <w:bCs/>
        </w:rPr>
        <w:t>女听众：</w:t>
      </w:r>
      <w:r w:rsidR="00461891" w:rsidRPr="00DE568D">
        <w:rPr>
          <w:rFonts w:hint="eastAsia"/>
        </w:rPr>
        <w:t>有群主师兄不让群里同修在他们的朋友圈里发师父的节目录音、来信解答、看图腾等，只让发《白话佛法》，因为群主的意思是说救人要救心，必须得学《白话佛法》，其他内容不让发。这种情况是否如理如法？</w:t>
      </w:r>
    </w:p>
    <w:p w14:paraId="15A1E86B" w14:textId="6BF02D41" w:rsidR="00461891" w:rsidRPr="00DE568D" w:rsidRDefault="00F70EDC" w:rsidP="00461891">
      <w:r w:rsidRPr="00DE568D">
        <w:rPr>
          <w:rFonts w:hint="eastAsia"/>
          <w:b/>
          <w:bCs/>
        </w:rPr>
        <w:t>台长答：</w:t>
      </w:r>
      <w:r w:rsidR="00461891" w:rsidRPr="00DE568D">
        <w:rPr>
          <w:rFonts w:hint="eastAsia"/>
        </w:rPr>
        <w:t>执偏啊，他就执偏了。执著啊，偏了。哪有这样的？一个人读书哪有不看各种各样的书籍的？你又不能盯着一本书看。你会不看辅导书的？你这个知识片面的，对不对啊？（对对）一个人如果是学数学的，你连中文都不懂，那你怎么生活？（是的，我们都要学习）什么都要学，全方位地了解，你以后度人也行的。这个师兄不是走偏啊？（是。而且像师父的来信解答、看图腾、节目录音里边也有很多修心的内容，不是只有《白话佛法》里边有修心的，很多都有的）对啊。他这个不对的。你明确告诉他，师父说叫他不可以这样（好的。之前有师兄发您的开示，说不能限制同修在自己的群里边、朋友圈里发您的开示。他就说，别拿师父您的开示来压他。然后师兄们就不知道怎么劝他了）别去理他了，他这样走偏了，不可以的。你要告诉他，学佛没有高低，众生都是平等的，没有什么压不压，没有什么领导不领导的。我们是依法不依人的，师父教的佛法是最重要的，不是谁说了算。他也说的不算，师父说的也不算，以佛法为算，听得懂吗？（明白。师父说得真好，感恩师父）</w:t>
      </w:r>
    </w:p>
    <w:p w14:paraId="7F5DFEA6" w14:textId="77777777" w:rsidR="00461891" w:rsidRPr="00DE568D" w:rsidRDefault="00461891" w:rsidP="00461891"/>
    <w:p w14:paraId="53FF25D5" w14:textId="0B7A435A"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01:07:43</w:t>
      </w:r>
      <w:r w:rsidR="0083384C">
        <w:rPr>
          <w:rFonts w:ascii="Segoe UI Emoji" w:hAnsi="Segoe UI Emoji" w:cs="Segoe UI Emoji"/>
        </w:rPr>
        <w:t xml:space="preserve">  </w:t>
      </w:r>
      <w:r w:rsidRPr="00DE568D">
        <w:rPr>
          <w:rFonts w:hint="eastAsia"/>
        </w:rPr>
        <w:t>不要在群里公布私人信息</w:t>
      </w:r>
    </w:p>
    <w:p w14:paraId="7E5B3C0F" w14:textId="12C42563" w:rsidR="00461891" w:rsidRPr="00DE568D" w:rsidRDefault="00A84054" w:rsidP="00461891">
      <w:r w:rsidRPr="00DE568D">
        <w:rPr>
          <w:rFonts w:hint="eastAsia"/>
          <w:b/>
          <w:bCs/>
        </w:rPr>
        <w:t>女听众：</w:t>
      </w:r>
      <w:r w:rsidR="00461891" w:rsidRPr="00DE568D">
        <w:rPr>
          <w:rFonts w:hint="eastAsia"/>
        </w:rPr>
        <w:t>有的群里可以结缘法宝，有的师兄把一些新人的地址、电话等等直接发在群里，让别人给这个人寄法宝。我是觉得群里边有的人大家并不认识，不是知根知底的人，这样公布别人的信息，会不会给别人造成困扰，比如有骚扰电话之类的。</w:t>
      </w:r>
    </w:p>
    <w:p w14:paraId="0D1C09EE" w14:textId="74E4B1B5" w:rsidR="00461891" w:rsidRPr="00DE568D" w:rsidRDefault="00F70EDC" w:rsidP="00461891">
      <w:r w:rsidRPr="00DE568D">
        <w:rPr>
          <w:rFonts w:hint="eastAsia"/>
          <w:b/>
          <w:bCs/>
        </w:rPr>
        <w:t>台长答：</w:t>
      </w:r>
      <w:r w:rsidR="00461891" w:rsidRPr="00DE568D">
        <w:rPr>
          <w:rFonts w:hint="eastAsia"/>
        </w:rPr>
        <w:t>不好，不要去弄人家的信息，这不可以的（好的。我之前在群里边提醒过他们几次）对啊，不要这样，因为每一个人都有自己的私事的。</w:t>
      </w:r>
    </w:p>
    <w:p w14:paraId="07B5BA51" w14:textId="77777777" w:rsidR="00461891" w:rsidRPr="00DE568D" w:rsidRDefault="00461891" w:rsidP="00461891"/>
    <w:p w14:paraId="61B97A82" w14:textId="6912F577" w:rsidR="00461891" w:rsidRPr="00DE568D" w:rsidRDefault="00461891" w:rsidP="00461891">
      <w:r w:rsidRPr="00DE568D">
        <w:rPr>
          <w:rFonts w:hint="eastAsia"/>
        </w:rPr>
        <w:t>Wenda20190426</w:t>
      </w:r>
      <w:r w:rsidR="0083384C">
        <w:rPr>
          <w:rFonts w:ascii="Segoe UI Emoji" w:hAnsi="Segoe UI Emoji" w:cs="Segoe UI Emoji"/>
        </w:rPr>
        <w:t xml:space="preserve">  </w:t>
      </w:r>
      <w:r w:rsidRPr="00DE568D">
        <w:rPr>
          <w:rFonts w:hint="eastAsia"/>
        </w:rPr>
        <w:t>01:08:36</w:t>
      </w:r>
      <w:r w:rsidR="0083384C">
        <w:rPr>
          <w:rFonts w:ascii="Segoe UI Emoji" w:hAnsi="Segoe UI Emoji" w:cs="Segoe UI Emoji"/>
        </w:rPr>
        <w:t xml:space="preserve">  </w:t>
      </w:r>
      <w:r w:rsidRPr="00DE568D">
        <w:rPr>
          <w:rFonts w:hint="eastAsia"/>
        </w:rPr>
        <w:t>梦见老宅被淹塌</w:t>
      </w:r>
    </w:p>
    <w:p w14:paraId="239DB933" w14:textId="34CE844C" w:rsidR="00461891" w:rsidRPr="00DE568D" w:rsidRDefault="00A84054" w:rsidP="00461891">
      <w:r w:rsidRPr="00DE568D">
        <w:rPr>
          <w:rFonts w:hint="eastAsia"/>
          <w:b/>
          <w:bCs/>
        </w:rPr>
        <w:t>女听众：</w:t>
      </w:r>
      <w:r w:rsidR="00461891" w:rsidRPr="00DE568D">
        <w:rPr>
          <w:rFonts w:hint="eastAsia"/>
        </w:rPr>
        <w:t>同修梦见他们老宅邻居的房子被水淹了，倒塌了。后来就漫到同修的老宅这边，他们家进了好多黄色的水。同修的老宅子最后也塌了。是什么意思呢？他邻居已经去世多年，房子没人住，他们家房子也空着。</w:t>
      </w:r>
    </w:p>
    <w:p w14:paraId="74D6A98C" w14:textId="17AF6661" w:rsidR="00461891" w:rsidRPr="00DE568D" w:rsidRDefault="00F70EDC" w:rsidP="00461891">
      <w:r w:rsidRPr="00DE568D">
        <w:rPr>
          <w:rFonts w:hint="eastAsia"/>
          <w:b/>
          <w:bCs/>
        </w:rPr>
        <w:t>台长答：</w:t>
      </w:r>
      <w:r w:rsidR="00461891" w:rsidRPr="00DE568D">
        <w:rPr>
          <w:rFonts w:hint="eastAsia"/>
        </w:rPr>
        <w:t>房子里有灵性（但是房子常年不住，还需要念小房子吗？他们已经不打算回去住了）那不管，你不打算回去，还在你的名下就是你的房子，在这个房子里的灵性就来找你麻烦（他们已经卖给别人，但别人也没住）卖给别人跟他就没关系了（感恩师父，再见）再见。</w:t>
      </w:r>
    </w:p>
    <w:p w14:paraId="6A335FC2" w14:textId="77777777" w:rsidR="00461891" w:rsidRPr="00DE568D" w:rsidRDefault="00461891" w:rsidP="00461891"/>
    <w:p w14:paraId="73F435E0" w14:textId="450C1C26" w:rsidR="00F65407" w:rsidRPr="00DE568D" w:rsidRDefault="00A84054" w:rsidP="00461891">
      <w:r w:rsidRPr="00DE568D">
        <w:rPr>
          <w:rFonts w:hint="eastAsia"/>
          <w:b/>
          <w:bCs/>
        </w:rPr>
        <w:t>台长语：</w:t>
      </w:r>
      <w:r w:rsidR="00461891" w:rsidRPr="00DE568D">
        <w:rPr>
          <w:rFonts w:hint="eastAsia"/>
        </w:rPr>
        <w:t>听众朋友们，因为时间关系，节目就到这儿结束了。非常感谢听众朋友们收听，我们下次节目再见。</w:t>
      </w:r>
    </w:p>
    <w:p w14:paraId="72B51E7C" w14:textId="7AC3B7C0" w:rsidR="00F65407" w:rsidRPr="00DE568D" w:rsidRDefault="00F65407" w:rsidP="00461891"/>
    <w:p w14:paraId="33E3F93A" w14:textId="77777777" w:rsidR="00461891" w:rsidRPr="00DE568D" w:rsidRDefault="00461891" w:rsidP="00461891">
      <w:pPr>
        <w:pStyle w:val="3"/>
      </w:pPr>
      <w:r w:rsidRPr="00DE568D">
        <w:rPr>
          <w:rFonts w:hint="eastAsia"/>
        </w:rPr>
        <w:lastRenderedPageBreak/>
        <w:t>Wenda20190428</w:t>
      </w:r>
      <w:r w:rsidRPr="00DE568D">
        <w:rPr>
          <w:rFonts w:hint="eastAsia"/>
        </w:rPr>
        <w:t>节目录音文字整理</w:t>
      </w:r>
    </w:p>
    <w:p w14:paraId="295F6F90" w14:textId="77777777" w:rsidR="00461891" w:rsidRPr="00DE568D" w:rsidRDefault="00461891" w:rsidP="00461891"/>
    <w:p w14:paraId="4D47AC2C" w14:textId="3A873F93"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4</w:t>
      </w:r>
      <w:r w:rsidR="00461891" w:rsidRPr="00DE568D">
        <w:rPr>
          <w:rFonts w:hint="eastAsia"/>
        </w:rPr>
        <w:t>月</w:t>
      </w:r>
      <w:r w:rsidR="00461891" w:rsidRPr="00DE568D">
        <w:rPr>
          <w:rFonts w:hint="eastAsia"/>
        </w:rPr>
        <w:t>28</w:t>
      </w:r>
      <w:r w:rsidR="00461891" w:rsidRPr="00DE568D">
        <w:rPr>
          <w:rFonts w:hint="eastAsia"/>
        </w:rPr>
        <w:t>日，星期天，农历是三月二十四。好，下面就开始解答听众朋友问题。</w:t>
      </w:r>
    </w:p>
    <w:p w14:paraId="51A4EB0D" w14:textId="77777777" w:rsidR="00461891" w:rsidRPr="00DE568D" w:rsidRDefault="00461891" w:rsidP="00461891"/>
    <w:p w14:paraId="3EDA2E1C" w14:textId="733BF184" w:rsidR="00461891" w:rsidRPr="00DE568D" w:rsidRDefault="00461891" w:rsidP="00461891">
      <w:r w:rsidRPr="00DE568D">
        <w:rPr>
          <w:rFonts w:hint="eastAsia"/>
        </w:rPr>
        <w:t>1</w:t>
      </w:r>
      <w:r w:rsidRPr="00DE568D">
        <w:rPr>
          <w:rFonts w:hint="eastAsia"/>
        </w:rPr>
        <w:t>．</w:t>
      </w:r>
      <w:r w:rsidRPr="00DE568D">
        <w:rPr>
          <w:rFonts w:hint="eastAsia"/>
        </w:rPr>
        <w:t>Wenda20190428</w:t>
      </w:r>
      <w:r w:rsidR="0083384C">
        <w:rPr>
          <w:rFonts w:ascii="Segoe UI Emoji" w:hAnsi="Segoe UI Emoji" w:cs="Segoe UI Emoji"/>
        </w:rPr>
        <w:t xml:space="preserve">  </w:t>
      </w:r>
      <w:r w:rsidRPr="00DE568D">
        <w:rPr>
          <w:rFonts w:hint="eastAsia"/>
        </w:rPr>
        <w:t>00:36</w:t>
      </w:r>
      <w:r w:rsidR="0083384C">
        <w:rPr>
          <w:rFonts w:ascii="Segoe UI Emoji" w:hAnsi="Segoe UI Emoji" w:cs="Segoe UI Emoji"/>
        </w:rPr>
        <w:t xml:space="preserve">  </w:t>
      </w:r>
      <w:r w:rsidRPr="00DE568D">
        <w:rPr>
          <w:rFonts w:hint="eastAsia"/>
        </w:rPr>
        <w:t>梦见台长讲“投资</w:t>
      </w:r>
      <w:r w:rsidRPr="00DE568D">
        <w:rPr>
          <w:rFonts w:hint="eastAsia"/>
        </w:rPr>
        <w:t>20</w:t>
      </w:r>
      <w:r w:rsidRPr="00DE568D">
        <w:rPr>
          <w:rFonts w:hint="eastAsia"/>
        </w:rPr>
        <w:t>”，是什么意思</w:t>
      </w:r>
    </w:p>
    <w:p w14:paraId="5327C096" w14:textId="5AC6CAA1" w:rsidR="00461891" w:rsidRPr="00DE568D" w:rsidRDefault="00A84054" w:rsidP="00461891">
      <w:r w:rsidRPr="00DE568D">
        <w:rPr>
          <w:rFonts w:hint="eastAsia"/>
          <w:b/>
          <w:bCs/>
        </w:rPr>
        <w:t>男听众：</w:t>
      </w:r>
      <w:r w:rsidR="00461891" w:rsidRPr="00DE568D">
        <w:rPr>
          <w:rFonts w:hint="eastAsia"/>
        </w:rPr>
        <w:t>台长，您好。我梦见台长讲“投资</w:t>
      </w:r>
      <w:r w:rsidR="00461891" w:rsidRPr="00DE568D">
        <w:rPr>
          <w:rFonts w:hint="eastAsia"/>
        </w:rPr>
        <w:t>20</w:t>
      </w:r>
      <w:r w:rsidR="00461891" w:rsidRPr="00DE568D">
        <w:rPr>
          <w:rFonts w:hint="eastAsia"/>
        </w:rPr>
        <w:t>”，这个“</w:t>
      </w:r>
      <w:r w:rsidR="00461891" w:rsidRPr="00DE568D">
        <w:rPr>
          <w:rFonts w:hint="eastAsia"/>
        </w:rPr>
        <w:t>20</w:t>
      </w:r>
      <w:r w:rsidR="00461891" w:rsidRPr="00DE568D">
        <w:rPr>
          <w:rFonts w:hint="eastAsia"/>
        </w:rPr>
        <w:t>”是什么？</w:t>
      </w:r>
    </w:p>
    <w:p w14:paraId="37142138" w14:textId="308CB98F" w:rsidR="00461891" w:rsidRPr="00DE568D" w:rsidRDefault="00F70EDC" w:rsidP="00461891">
      <w:r w:rsidRPr="00DE568D">
        <w:rPr>
          <w:rFonts w:hint="eastAsia"/>
          <w:b/>
          <w:bCs/>
        </w:rPr>
        <w:t>台长答：</w:t>
      </w:r>
      <w:r w:rsidR="00461891" w:rsidRPr="00DE568D">
        <w:rPr>
          <w:rFonts w:hint="eastAsia"/>
        </w:rPr>
        <w:t>现在有没有人跟你参股啊？（没有）那你当心了，如果有人给你参股份，你“投资</w:t>
      </w:r>
      <w:r w:rsidR="00461891" w:rsidRPr="00DE568D">
        <w:rPr>
          <w:rFonts w:hint="eastAsia"/>
        </w:rPr>
        <w:t>20</w:t>
      </w:r>
      <w:r w:rsidR="00461891" w:rsidRPr="00DE568D">
        <w:rPr>
          <w:rFonts w:hint="eastAsia"/>
        </w:rPr>
        <w:t>”就可以了（这种不好？）当然了，说明这个生意不好，但是你面子上过不去，“投资</w:t>
      </w:r>
      <w:r w:rsidR="00461891" w:rsidRPr="00DE568D">
        <w:rPr>
          <w:rFonts w:hint="eastAsia"/>
        </w:rPr>
        <w:t>20</w:t>
      </w:r>
      <w:r w:rsidR="00461891" w:rsidRPr="00DE568D">
        <w:rPr>
          <w:rFonts w:hint="eastAsia"/>
        </w:rPr>
        <w:t>”有点小回报就算了（不能做？）不能大做（明白了）</w:t>
      </w:r>
    </w:p>
    <w:p w14:paraId="1A4B3C4F" w14:textId="77777777" w:rsidR="00461891" w:rsidRPr="00DE568D" w:rsidRDefault="00461891" w:rsidP="00461891"/>
    <w:p w14:paraId="535569CE" w14:textId="613CA452"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02:14</w:t>
      </w:r>
      <w:r w:rsidR="0083384C">
        <w:rPr>
          <w:rFonts w:ascii="Segoe UI Emoji" w:hAnsi="Segoe UI Emoji" w:cs="Segoe UI Emoji"/>
        </w:rPr>
        <w:t xml:space="preserve">  </w:t>
      </w:r>
      <w:r w:rsidRPr="00DE568D">
        <w:rPr>
          <w:rFonts w:hint="eastAsia"/>
        </w:rPr>
        <w:t>身上痒是怎么回事</w:t>
      </w:r>
    </w:p>
    <w:p w14:paraId="0EC8EC24" w14:textId="365EB738" w:rsidR="00461891" w:rsidRPr="00DE568D" w:rsidRDefault="00A84054" w:rsidP="00461891">
      <w:r w:rsidRPr="00DE568D">
        <w:rPr>
          <w:rFonts w:hint="eastAsia"/>
          <w:b/>
          <w:bCs/>
        </w:rPr>
        <w:t>男听众：</w:t>
      </w:r>
      <w:r w:rsidR="00461891" w:rsidRPr="00DE568D">
        <w:rPr>
          <w:rFonts w:hint="eastAsia"/>
        </w:rPr>
        <w:t>台长，如果身上痒，是怎么回事？</w:t>
      </w:r>
    </w:p>
    <w:p w14:paraId="50ABB67B" w14:textId="1469A385" w:rsidR="00A84054" w:rsidRPr="00DE568D" w:rsidRDefault="00F70EDC" w:rsidP="00461891">
      <w:r w:rsidRPr="00DE568D">
        <w:rPr>
          <w:rFonts w:hint="eastAsia"/>
          <w:b/>
          <w:bCs/>
        </w:rPr>
        <w:t>台长答：</w:t>
      </w:r>
      <w:r w:rsidR="00461891" w:rsidRPr="00DE568D">
        <w:rPr>
          <w:rFonts w:hint="eastAsia"/>
        </w:rPr>
        <w:t>身上痒，多洗澡就好了，哈哈……（洗澡也是痒）那就是血液问题了。我告诉你，你血液当中经常缺一个维他命，你就会痒（缺什么呢？）维他命</w:t>
      </w:r>
      <w:r w:rsidR="00461891" w:rsidRPr="00DE568D">
        <w:rPr>
          <w:rFonts w:hint="eastAsia"/>
        </w:rPr>
        <w:t>E</w:t>
      </w:r>
      <w:r w:rsidR="00461891" w:rsidRPr="00DE568D">
        <w:rPr>
          <w:rFonts w:hint="eastAsia"/>
        </w:rPr>
        <w:t>。你要记住了，皮肤痒跟血液有关系。皮下面是什么？是血，这还不懂啊（明白。台长，帮我开示两句）第一句，继续好好念经；第二句，以后在海鲜问题上，什么话都不要讲（好）因为你这个皮肤痒，可能有时候你讲话也会让你有业障的，明白吗？（明白</w:t>
      </w:r>
      <w:r w:rsidR="00A84054" w:rsidRPr="00DE568D">
        <w:rPr>
          <w:rFonts w:hint="eastAsia"/>
        </w:rPr>
        <w:t>）</w:t>
      </w:r>
    </w:p>
    <w:p w14:paraId="255C279B" w14:textId="66845C2E" w:rsidR="00A84054" w:rsidRPr="00DE568D" w:rsidRDefault="00A84054" w:rsidP="00461891"/>
    <w:p w14:paraId="4BDCE2FD" w14:textId="2838A7DE" w:rsidR="00461891" w:rsidRPr="00DE568D" w:rsidRDefault="00A84054" w:rsidP="00461891">
      <w:r w:rsidRPr="00DE568D">
        <w:rPr>
          <w:rFonts w:hint="eastAsia"/>
        </w:rPr>
        <w:t>Wenda</w:t>
      </w:r>
      <w:r w:rsidR="00461891" w:rsidRPr="00DE568D">
        <w:rPr>
          <w:rFonts w:hint="eastAsia"/>
        </w:rPr>
        <w:t>20190428</w:t>
      </w:r>
      <w:r w:rsidR="0083384C">
        <w:rPr>
          <w:rFonts w:ascii="Segoe UI Emoji" w:hAnsi="Segoe UI Emoji" w:cs="Segoe UI Emoji"/>
        </w:rPr>
        <w:t xml:space="preserve">  </w:t>
      </w:r>
      <w:r w:rsidR="00461891" w:rsidRPr="00DE568D">
        <w:rPr>
          <w:rFonts w:hint="eastAsia"/>
        </w:rPr>
        <w:t>03:29</w:t>
      </w:r>
      <w:r w:rsidR="0083384C">
        <w:rPr>
          <w:rFonts w:ascii="Segoe UI Emoji" w:hAnsi="Segoe UI Emoji" w:cs="Segoe UI Emoji"/>
        </w:rPr>
        <w:t xml:space="preserve">  </w:t>
      </w:r>
      <w:r w:rsidR="00461891" w:rsidRPr="00DE568D">
        <w:rPr>
          <w:rFonts w:hint="eastAsia"/>
        </w:rPr>
        <w:t>学佛、做人要认真</w:t>
      </w:r>
    </w:p>
    <w:p w14:paraId="5B682F1D" w14:textId="7143228F" w:rsidR="00461891" w:rsidRPr="00DE568D" w:rsidRDefault="00A84054" w:rsidP="00461891">
      <w:r w:rsidRPr="00DE568D">
        <w:rPr>
          <w:rFonts w:hint="eastAsia"/>
          <w:b/>
          <w:bCs/>
        </w:rPr>
        <w:t>台长语：</w:t>
      </w:r>
      <w:r w:rsidR="00461891" w:rsidRPr="00DE568D">
        <w:rPr>
          <w:rFonts w:hint="eastAsia"/>
        </w:rPr>
        <w:t>每个孩子都要好好地念经学佛。我们做人也是这样，不管做什么事情，都要以一个心为准。你的心到了，你的心认真了，你什么事情都做得认真。有些人就是心不认真，什么事情都永远不会认真的，已经养成一个恶习了，觉得自己总归是对的。每一个人都有这种毛病。一个人不能老不认真的，做什么事情不认真，这个也马马虎虎，那个也马马虎虎，你说说看，你这个人什么事情都马马虎虎，你能干什么？所以过去说怕就怕“认真”二字，一个人认真了，什么事情都办得好；一个人不认真，什么事情都解决不了。所以我们学佛、做人要懂得怎么样认真来对待这些事情。</w:t>
      </w:r>
    </w:p>
    <w:p w14:paraId="46E44227" w14:textId="77777777" w:rsidR="00461891" w:rsidRPr="00DE568D" w:rsidRDefault="00461891" w:rsidP="00461891"/>
    <w:p w14:paraId="3DCAAB1C" w14:textId="10348EEA" w:rsidR="00461891" w:rsidRPr="00DE568D" w:rsidRDefault="00461891" w:rsidP="00461891">
      <w:r w:rsidRPr="00DE568D">
        <w:rPr>
          <w:rFonts w:hint="eastAsia"/>
        </w:rPr>
        <w:t>2</w:t>
      </w:r>
      <w:r w:rsidRPr="00DE568D">
        <w:rPr>
          <w:rFonts w:hint="eastAsia"/>
        </w:rPr>
        <w:t>．</w:t>
      </w:r>
      <w:r w:rsidRPr="00DE568D">
        <w:rPr>
          <w:rFonts w:hint="eastAsia"/>
        </w:rPr>
        <w:t>Wenda20190428</w:t>
      </w:r>
      <w:r w:rsidR="0083384C">
        <w:rPr>
          <w:rFonts w:ascii="Segoe UI Emoji" w:hAnsi="Segoe UI Emoji" w:cs="Segoe UI Emoji"/>
        </w:rPr>
        <w:t xml:space="preserve">  </w:t>
      </w:r>
      <w:r w:rsidRPr="00DE568D">
        <w:rPr>
          <w:rFonts w:hint="eastAsia"/>
        </w:rPr>
        <w:t>04:41</w:t>
      </w:r>
      <w:r w:rsidR="0083384C">
        <w:rPr>
          <w:rFonts w:ascii="Segoe UI Emoji" w:hAnsi="Segoe UI Emoji" w:cs="Segoe UI Emoji"/>
        </w:rPr>
        <w:t xml:space="preserve">  </w:t>
      </w:r>
      <w:r w:rsidRPr="00DE568D">
        <w:rPr>
          <w:rFonts w:hint="eastAsia"/>
        </w:rPr>
        <w:t>梦到住院的是替身；梦到台长说前世杀过瑞兽</w:t>
      </w:r>
    </w:p>
    <w:p w14:paraId="23131BF4" w14:textId="3F0AD6A9" w:rsidR="00461891" w:rsidRPr="00DE568D" w:rsidRDefault="00A84054" w:rsidP="00461891">
      <w:r w:rsidRPr="00DE568D">
        <w:rPr>
          <w:rFonts w:hint="eastAsia"/>
          <w:b/>
          <w:bCs/>
        </w:rPr>
        <w:t>男听众：</w:t>
      </w:r>
      <w:r w:rsidR="00461891" w:rsidRPr="00DE568D">
        <w:rPr>
          <w:rFonts w:hint="eastAsia"/>
        </w:rPr>
        <w:t>师父，您好。我的婆婆现在在医院，梦里意念医院里的是她的替身，真正的婆婆在家煮饭。后来师父法身到医院说婆婆前世杀了瑞兽，头长得像老鹰，身体像狮子。请师父慈悲解梦。</w:t>
      </w:r>
    </w:p>
    <w:p w14:paraId="3D7EE52C" w14:textId="6EEBD8A6" w:rsidR="00A84054" w:rsidRPr="00DE568D" w:rsidRDefault="00F70EDC" w:rsidP="00461891">
      <w:r w:rsidRPr="00DE568D">
        <w:rPr>
          <w:rFonts w:hint="eastAsia"/>
          <w:b/>
          <w:bCs/>
        </w:rPr>
        <w:t>台长答：</w:t>
      </w:r>
      <w:r w:rsidR="00461891" w:rsidRPr="00DE568D">
        <w:rPr>
          <w:rFonts w:hint="eastAsia"/>
        </w:rPr>
        <w:t>说明你婆婆魂魄已经离身了，讲的时候已经离身了（那现在要怎么办？）现在只有帮她拼命地念经了，要帮她求了，要许愿的，否则老太太会有问题的（因为现在我不在婆婆身边，就是我父母在马来西亚看着婆婆，他们有念经给她）可以的（需要小房子吗？还是……）要，肯定要，小房子、放生都要（大概多少张？还有放生要多少？她今年</w:t>
      </w:r>
      <w:r w:rsidR="00461891" w:rsidRPr="00DE568D">
        <w:rPr>
          <w:rFonts w:hint="eastAsia"/>
        </w:rPr>
        <w:t>86</w:t>
      </w:r>
      <w:r w:rsidR="00461891" w:rsidRPr="00DE568D">
        <w:rPr>
          <w:rFonts w:hint="eastAsia"/>
        </w:rPr>
        <w:t>岁）“</w:t>
      </w:r>
      <w:r w:rsidR="00461891" w:rsidRPr="00DE568D">
        <w:rPr>
          <w:rFonts w:hint="eastAsia"/>
        </w:rPr>
        <w:t>86</w:t>
      </w:r>
      <w:r w:rsidR="00461891" w:rsidRPr="00DE568D">
        <w:rPr>
          <w:rFonts w:hint="eastAsia"/>
        </w:rPr>
        <w:t>”，要特别当心了，至少要念上百张小房子了（好，可以</w:t>
      </w:r>
      <w:r w:rsidR="00A84054" w:rsidRPr="00DE568D">
        <w:rPr>
          <w:rFonts w:hint="eastAsia"/>
        </w:rPr>
        <w:t>）</w:t>
      </w:r>
    </w:p>
    <w:p w14:paraId="17966535" w14:textId="482AB04F" w:rsidR="00A84054" w:rsidRPr="00DE568D" w:rsidRDefault="00A84054" w:rsidP="00461891"/>
    <w:p w14:paraId="73FCD13C" w14:textId="3697517F" w:rsidR="00461891" w:rsidRPr="00DE568D" w:rsidRDefault="00A84054" w:rsidP="00461891">
      <w:r w:rsidRPr="00DE568D">
        <w:rPr>
          <w:rFonts w:hint="eastAsia"/>
        </w:rPr>
        <w:t>Wenda</w:t>
      </w:r>
      <w:r w:rsidR="00461891" w:rsidRPr="00DE568D">
        <w:rPr>
          <w:rFonts w:hint="eastAsia"/>
        </w:rPr>
        <w:t>20190428</w:t>
      </w:r>
      <w:r w:rsidR="0083384C">
        <w:rPr>
          <w:rFonts w:ascii="Segoe UI Emoji" w:hAnsi="Segoe UI Emoji" w:cs="Segoe UI Emoji"/>
        </w:rPr>
        <w:t xml:space="preserve">  </w:t>
      </w:r>
      <w:r w:rsidR="00461891" w:rsidRPr="00DE568D">
        <w:rPr>
          <w:rFonts w:hint="eastAsia"/>
        </w:rPr>
        <w:t>06:14</w:t>
      </w:r>
      <w:r w:rsidR="0083384C">
        <w:rPr>
          <w:rFonts w:ascii="Segoe UI Emoji" w:hAnsi="Segoe UI Emoji" w:cs="Segoe UI Emoji"/>
        </w:rPr>
        <w:t xml:space="preserve">  </w:t>
      </w:r>
      <w:r w:rsidR="00461891" w:rsidRPr="00DE568D">
        <w:rPr>
          <w:rFonts w:hint="eastAsia"/>
        </w:rPr>
        <w:t>梦到济公菩萨加持自己</w:t>
      </w:r>
    </w:p>
    <w:p w14:paraId="7FB571E6" w14:textId="4C89A9D0" w:rsidR="00461891" w:rsidRPr="00DE568D" w:rsidRDefault="00A84054" w:rsidP="00461891">
      <w:r w:rsidRPr="00DE568D">
        <w:rPr>
          <w:rFonts w:hint="eastAsia"/>
          <w:b/>
          <w:bCs/>
        </w:rPr>
        <w:t>男听众：</w:t>
      </w:r>
      <w:r w:rsidR="00461891" w:rsidRPr="00DE568D">
        <w:rPr>
          <w:rFonts w:hint="eastAsia"/>
        </w:rPr>
        <w:t>师父，今天早上我梦到我的手表坏了，已经分成两半。我把手表拿给济公菩萨看，他帮我把手表修复回去。突然感觉一股能量到我身体，济公菩萨坐下，把一杯很烫的热水泼在我身上，但我不觉得很烫。他说：“对，因为我已经加持你了。”他叫我跪下，用拇指按在</w:t>
      </w:r>
      <w:r w:rsidR="00461891" w:rsidRPr="00DE568D">
        <w:rPr>
          <w:rFonts w:hint="eastAsia"/>
        </w:rPr>
        <w:lastRenderedPageBreak/>
        <w:t>我的眉心推到头顶。我闭上眼睛，看到有一只右手拿着一串白色的佛珠。他叫我必须去三个地方拿东西。请师父慈悲解梦。</w:t>
      </w:r>
    </w:p>
    <w:p w14:paraId="6EDF87FA" w14:textId="72E73A7E" w:rsidR="00461891" w:rsidRPr="00DE568D" w:rsidRDefault="00F70EDC" w:rsidP="00461891">
      <w:r w:rsidRPr="00DE568D">
        <w:rPr>
          <w:rFonts w:hint="eastAsia"/>
          <w:b/>
          <w:bCs/>
        </w:rPr>
        <w:t>台长答：</w:t>
      </w:r>
      <w:r w:rsidR="00461891" w:rsidRPr="00DE568D">
        <w:rPr>
          <w:rFonts w:hint="eastAsia"/>
        </w:rPr>
        <w:t>像这种，济公菩萨给你加持，说明你跟济公菩萨缘分很深（白色佛珠是什么意思？）白色佛珠就是像摩尼珠，它会变颜色的。济公菩萨把智慧推到你的眉心里边去了（推到头顶）对，一直通到头顶。说明你现在开始会有智慧了，你要好好地每天念心经（弟子的心经每天是</w:t>
      </w:r>
      <w:r w:rsidR="00461891" w:rsidRPr="00DE568D">
        <w:rPr>
          <w:rFonts w:hint="eastAsia"/>
        </w:rPr>
        <w:t>49</w:t>
      </w:r>
      <w:r w:rsidR="00461891" w:rsidRPr="00DE568D">
        <w:rPr>
          <w:rFonts w:hint="eastAsia"/>
        </w:rPr>
        <w:t>遍）一定要坚持念（好）</w:t>
      </w:r>
    </w:p>
    <w:p w14:paraId="10707297" w14:textId="77777777" w:rsidR="00461891" w:rsidRPr="00DE568D" w:rsidRDefault="00461891" w:rsidP="00461891"/>
    <w:p w14:paraId="44E8CC91" w14:textId="5E4BAED0"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08:14</w:t>
      </w:r>
      <w:r w:rsidR="0083384C">
        <w:rPr>
          <w:rFonts w:ascii="Segoe UI Emoji" w:hAnsi="Segoe UI Emoji" w:cs="Segoe UI Emoji"/>
        </w:rPr>
        <w:t xml:space="preserve">  </w:t>
      </w:r>
      <w:r w:rsidRPr="00DE568D">
        <w:rPr>
          <w:rFonts w:hint="eastAsia"/>
        </w:rPr>
        <w:t>关于改名的梦境；前世来历不凡，今世更要守戒</w:t>
      </w:r>
    </w:p>
    <w:p w14:paraId="31FCBBFB" w14:textId="5464FB12" w:rsidR="00461891" w:rsidRPr="00DE568D" w:rsidRDefault="00A84054" w:rsidP="00461891">
      <w:r w:rsidRPr="00DE568D">
        <w:rPr>
          <w:rFonts w:hint="eastAsia"/>
          <w:b/>
          <w:bCs/>
        </w:rPr>
        <w:t>男听众：</w:t>
      </w:r>
      <w:r w:rsidR="00461891" w:rsidRPr="00DE568D">
        <w:rPr>
          <w:rFonts w:hint="eastAsia"/>
        </w:rPr>
        <w:t>我那天求菩萨给我一个新名字，当晚做了两个梦。第一个梦境就是梦见一个金色机器人把它头上的蓝宝石拿下来给我。第二个梦，是一个国王躺在王子怀里快要走了，他把全部金银珠宝都给了这个王子。请问师父，按这两个梦的指引，是哪一个名字呢？第一个是刘燕军</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，第二个是刘科军</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w:t>
      </w:r>
    </w:p>
    <w:p w14:paraId="47C455D7" w14:textId="6421346D" w:rsidR="00461891" w:rsidRPr="00DE568D" w:rsidRDefault="00F70EDC" w:rsidP="00461891">
      <w:r w:rsidRPr="00DE568D">
        <w:rPr>
          <w:rFonts w:hint="eastAsia"/>
          <w:b/>
          <w:bCs/>
        </w:rPr>
        <w:t>台长答：</w:t>
      </w:r>
      <w:r w:rsidR="00461891" w:rsidRPr="00DE568D">
        <w:rPr>
          <w:rFonts w:hint="eastAsia"/>
        </w:rPr>
        <w:t>我看你前世来历不凡（真的？谢谢）可能有一世做过王子或者做过老皇帝，蛮厉害的（感恩师父）那你看看你现在家里条件好不好？（还可以）爸爸妈妈条件还好吗？（还可以）还可以就说明你还是有这方面缘分的。你更要当心了，你回不去就麻烦了。所以在人间不能吃喝嫖赌，不可以的（对，师父）你要守戒的，你不守戒回不了天的，听得懂吗？（感恩师父，懂。那弟子的名字是选“刘燕军”</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好，还是“刘科俊”</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好？）今天不看图腾的。你自己梦中当时感觉一个是老皇帝要死了，那这个名字肯定不能用的，就选另外一个（我当时是一个梦有一个字，然后另外一个梦是另外一个字）那你怎么会出来两个名字的？（因为都有一个“</w:t>
      </w:r>
      <w:r w:rsidR="00461891" w:rsidRPr="00DE568D">
        <w:rPr>
          <w:rFonts w:hint="eastAsia"/>
        </w:rPr>
        <w:t>jun</w:t>
      </w:r>
      <w:r w:rsidR="00461891" w:rsidRPr="00DE568D">
        <w:rPr>
          <w:rFonts w:hint="eastAsia"/>
        </w:rPr>
        <w:t>”）你不要选死掉的老皇帝的那个就好了（好，就是蓝宝石那个，对吗，师父？）对啊，蓝宝石（好）</w:t>
      </w:r>
    </w:p>
    <w:p w14:paraId="521DE1C9" w14:textId="77777777" w:rsidR="00461891" w:rsidRPr="00DE568D" w:rsidRDefault="00461891" w:rsidP="00461891"/>
    <w:p w14:paraId="5F6BBD33" w14:textId="4B24DCB0"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10:18</w:t>
      </w:r>
      <w:r w:rsidR="0083384C">
        <w:rPr>
          <w:rFonts w:ascii="Segoe UI Emoji" w:hAnsi="Segoe UI Emoji" w:cs="Segoe UI Emoji"/>
        </w:rPr>
        <w:t xml:space="preserve">  </w:t>
      </w:r>
      <w:r w:rsidRPr="00DE568D">
        <w:rPr>
          <w:rFonts w:hint="eastAsia"/>
        </w:rPr>
        <w:t>梦到南京菩萨说“水流”二字</w:t>
      </w:r>
    </w:p>
    <w:p w14:paraId="43463DEB" w14:textId="5604342F" w:rsidR="00461891" w:rsidRPr="00DE568D" w:rsidRDefault="00A84054" w:rsidP="00461891">
      <w:r w:rsidRPr="00DE568D">
        <w:rPr>
          <w:rFonts w:hint="eastAsia"/>
          <w:b/>
          <w:bCs/>
        </w:rPr>
        <w:t>男听众：</w:t>
      </w:r>
      <w:r w:rsidR="00461891" w:rsidRPr="00DE568D">
        <w:rPr>
          <w:rFonts w:hint="eastAsia"/>
        </w:rPr>
        <w:t>师父，很久以前，就是刚刚学心灵法门之前，我突然病了，住在医院，梦到突然间我看见一个老人，很像南京菩萨，他看着我，跟我说：“我知道你不会华文。”他写了一首诗，就跟我说：“我解释给你听。”他说“水流”这两个字。请师父慈悲解释，这个是什么意思？</w:t>
      </w:r>
    </w:p>
    <w:p w14:paraId="001121AC" w14:textId="39078BC3" w:rsidR="00A84054" w:rsidRPr="00DE568D" w:rsidRDefault="00F70EDC" w:rsidP="00461891">
      <w:r w:rsidRPr="00DE568D">
        <w:rPr>
          <w:rFonts w:hint="eastAsia"/>
          <w:b/>
          <w:bCs/>
        </w:rPr>
        <w:t>台长答：</w:t>
      </w:r>
      <w:r w:rsidR="00461891" w:rsidRPr="00DE568D">
        <w:rPr>
          <w:rFonts w:hint="eastAsia"/>
        </w:rPr>
        <w:t>你叫他解释哪个字他解释成“水流”？（他写很长，可是我看不懂，看不明白，所以他解释给我这样）大概意思就是“水流”，是吗？（对）反过来的，过去古代的字倒过来看的，正好跟现在反方向，叫“流水”（什么意思，师父？）时间也会流失的，记忆也会流失的，一切都会流失的。叫你不要执著</w:t>
      </w:r>
      <w:r w:rsidR="00A84054" w:rsidRPr="00DE568D">
        <w:rPr>
          <w:rFonts w:hint="eastAsia"/>
        </w:rPr>
        <w:t>。</w:t>
      </w:r>
    </w:p>
    <w:p w14:paraId="50E65CC4" w14:textId="2C456641" w:rsidR="00A84054" w:rsidRPr="00DE568D" w:rsidRDefault="00A84054" w:rsidP="00461891"/>
    <w:p w14:paraId="44F3D605" w14:textId="2A79498F" w:rsidR="00461891" w:rsidRPr="00DE568D" w:rsidRDefault="00A84054" w:rsidP="00461891">
      <w:r w:rsidRPr="00DE568D">
        <w:rPr>
          <w:rFonts w:hint="eastAsia"/>
        </w:rPr>
        <w:t>Wenda</w:t>
      </w:r>
      <w:r w:rsidR="00461891" w:rsidRPr="00DE568D">
        <w:rPr>
          <w:rFonts w:hint="eastAsia"/>
        </w:rPr>
        <w:t>20190428</w:t>
      </w:r>
      <w:r w:rsidR="0083384C">
        <w:rPr>
          <w:rFonts w:ascii="Segoe UI Emoji" w:hAnsi="Segoe UI Emoji" w:cs="Segoe UI Emoji"/>
        </w:rPr>
        <w:t xml:space="preserve">  </w:t>
      </w:r>
      <w:r w:rsidR="00461891" w:rsidRPr="00DE568D">
        <w:rPr>
          <w:rFonts w:hint="eastAsia"/>
        </w:rPr>
        <w:t>11:34</w:t>
      </w:r>
      <w:r w:rsidR="0083384C">
        <w:rPr>
          <w:rFonts w:ascii="Segoe UI Emoji" w:hAnsi="Segoe UI Emoji" w:cs="Segoe UI Emoji"/>
        </w:rPr>
        <w:t xml:space="preserve">  </w:t>
      </w:r>
      <w:r w:rsidR="00461891" w:rsidRPr="00DE568D">
        <w:rPr>
          <w:rFonts w:hint="eastAsia"/>
        </w:rPr>
        <w:t>梦到济公菩萨告知前世</w:t>
      </w:r>
    </w:p>
    <w:p w14:paraId="3081BD78" w14:textId="549C4E8F" w:rsidR="00461891" w:rsidRPr="00DE568D" w:rsidRDefault="00A84054" w:rsidP="00461891">
      <w:r w:rsidRPr="00DE568D">
        <w:rPr>
          <w:rFonts w:hint="eastAsia"/>
          <w:b/>
          <w:bCs/>
        </w:rPr>
        <w:t>男听众：</w:t>
      </w:r>
      <w:r w:rsidR="00461891" w:rsidRPr="00DE568D">
        <w:rPr>
          <w:rFonts w:hint="eastAsia"/>
        </w:rPr>
        <w:t>我刚刚进心灵法门的时候，有一次烧了小房子，梦见济公菩萨背着师父来看我。然后济公菩萨跟我说了我前世的东西。我问：“济公菩萨，我有几个护法菩萨？”他只说“八”，然后我就问济公菩萨：“八大金刚？”济公菩萨说：“对。”然后还讲我前世是上面的某一位。</w:t>
      </w:r>
    </w:p>
    <w:p w14:paraId="7C4E7E81" w14:textId="45EE6EA6" w:rsidR="00461891" w:rsidRPr="00DE568D" w:rsidRDefault="00F70EDC" w:rsidP="00461891">
      <w:r w:rsidRPr="00DE568D">
        <w:rPr>
          <w:rFonts w:hint="eastAsia"/>
          <w:b/>
          <w:bCs/>
        </w:rPr>
        <w:t>台长答：</w:t>
      </w:r>
      <w:r w:rsidR="00461891" w:rsidRPr="00DE568D">
        <w:rPr>
          <w:rFonts w:hint="eastAsia"/>
        </w:rPr>
        <w:t>看见了吗？所以你到人间来做过老皇上。你自己沉沦在人间，现在落到这个地步，你说可惜不可惜啊？（可惜，师父，我会好好修的）你不能做坏事，千万不要做坏事，小弟（对）没意思的，男男女女这种事情没意思的，千万不要（对，知道了，师父）自己好好地修心啊。你看济公菩萨跟师父都很关心你（对，谢谢师父，谢谢济公菩萨）</w:t>
      </w:r>
    </w:p>
    <w:p w14:paraId="6A5819DD" w14:textId="77777777" w:rsidR="00461891" w:rsidRPr="00DE568D" w:rsidRDefault="00461891" w:rsidP="00461891"/>
    <w:p w14:paraId="50E52EFE" w14:textId="7D88FE7E"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13:09</w:t>
      </w:r>
      <w:r w:rsidR="0083384C">
        <w:rPr>
          <w:rFonts w:ascii="Segoe UI Emoji" w:hAnsi="Segoe UI Emoji" w:cs="Segoe UI Emoji"/>
        </w:rPr>
        <w:t xml:space="preserve">  </w:t>
      </w:r>
      <w:r w:rsidRPr="00DE568D">
        <w:rPr>
          <w:rFonts w:hint="eastAsia"/>
        </w:rPr>
        <w:t>不要忘记过去；学佛、做人要有理智</w:t>
      </w:r>
    </w:p>
    <w:p w14:paraId="03489BD8" w14:textId="6A5D0417" w:rsidR="00461891" w:rsidRPr="00DE568D" w:rsidRDefault="00A84054" w:rsidP="00461891">
      <w:r w:rsidRPr="00DE568D">
        <w:rPr>
          <w:rFonts w:hint="eastAsia"/>
          <w:b/>
          <w:bCs/>
        </w:rPr>
        <w:t>台长语：</w:t>
      </w:r>
      <w:r w:rsidR="00461891" w:rsidRPr="00DE568D">
        <w:rPr>
          <w:rFonts w:hint="eastAsia"/>
        </w:rPr>
        <w:t>人生很苦，有时候你不能解脱，沉沦在里边，转啊转啊，六道轮回啊轮回啊，轮回到后来你根本连自己过去是谁都不知道了。每个人轮回都要知道自己过去是谁的。轮回的时候就知道了，一轮回到了某一个地方就慢慢把他的过去忘了。所以人生要懂得这些道理，千</w:t>
      </w:r>
      <w:r w:rsidR="00461891" w:rsidRPr="00DE568D">
        <w:rPr>
          <w:rFonts w:hint="eastAsia"/>
        </w:rPr>
        <w:lastRenderedPageBreak/>
        <w:t>万千万不要忘记自己的过去。师父跟大家讲，我们学佛、做人最重要的就是一个理智，一个人失去理智，学佛就很难拥有基础了。</w:t>
      </w:r>
    </w:p>
    <w:p w14:paraId="138F7195" w14:textId="77777777" w:rsidR="00461891" w:rsidRPr="00DE568D" w:rsidRDefault="00461891" w:rsidP="00461891"/>
    <w:p w14:paraId="010518E2" w14:textId="56C80B16" w:rsidR="00461891" w:rsidRPr="00DE568D" w:rsidRDefault="00461891" w:rsidP="00461891">
      <w:r w:rsidRPr="00DE568D">
        <w:rPr>
          <w:rFonts w:hint="eastAsia"/>
        </w:rPr>
        <w:t>3</w:t>
      </w:r>
      <w:r w:rsidRPr="00DE568D">
        <w:rPr>
          <w:rFonts w:hint="eastAsia"/>
        </w:rPr>
        <w:t>．</w:t>
      </w:r>
      <w:r w:rsidRPr="00DE568D">
        <w:rPr>
          <w:rFonts w:hint="eastAsia"/>
        </w:rPr>
        <w:t>Wenda20190428</w:t>
      </w:r>
      <w:r w:rsidR="0083384C">
        <w:rPr>
          <w:rFonts w:ascii="Segoe UI Emoji" w:hAnsi="Segoe UI Emoji" w:cs="Segoe UI Emoji"/>
        </w:rPr>
        <w:t xml:space="preserve">  </w:t>
      </w:r>
      <w:r w:rsidRPr="00DE568D">
        <w:rPr>
          <w:rFonts w:hint="eastAsia"/>
        </w:rPr>
        <w:t>14:18</w:t>
      </w:r>
      <w:r w:rsidR="0083384C">
        <w:rPr>
          <w:rFonts w:ascii="Segoe UI Emoji" w:hAnsi="Segoe UI Emoji" w:cs="Segoe UI Emoji"/>
        </w:rPr>
        <w:t xml:space="preserve">  </w:t>
      </w:r>
      <w:r w:rsidRPr="00DE568D">
        <w:rPr>
          <w:rFonts w:hint="eastAsia"/>
        </w:rPr>
        <w:t>每个孩子生出来就有欲望</w:t>
      </w:r>
    </w:p>
    <w:p w14:paraId="3B983F9D" w14:textId="7243E099" w:rsidR="00461891" w:rsidRPr="00DE568D" w:rsidRDefault="00A84054" w:rsidP="00461891">
      <w:r w:rsidRPr="00DE568D">
        <w:rPr>
          <w:rFonts w:hint="eastAsia"/>
          <w:b/>
          <w:bCs/>
        </w:rPr>
        <w:t>女听众：</w:t>
      </w:r>
      <w:r w:rsidR="00461891" w:rsidRPr="00DE568D">
        <w:rPr>
          <w:rFonts w:hint="eastAsia"/>
        </w:rPr>
        <w:t>您好，师父。上次同修梦到他的小侄子拉尿，生殖器有点不舒服，师父当时回答这个小朋友两岁多但是已经有欲望了。请问师父，这种是前世带过来的业障吗？</w:t>
      </w:r>
    </w:p>
    <w:p w14:paraId="5ACD35A3" w14:textId="148DB8F1" w:rsidR="00461891" w:rsidRPr="00DE568D" w:rsidRDefault="00F70EDC" w:rsidP="00461891">
      <w:r w:rsidRPr="00DE568D">
        <w:rPr>
          <w:rFonts w:hint="eastAsia"/>
          <w:b/>
          <w:bCs/>
        </w:rPr>
        <w:t>台长答：</w:t>
      </w:r>
      <w:r w:rsidR="00461891" w:rsidRPr="00DE568D">
        <w:rPr>
          <w:rFonts w:hint="eastAsia"/>
        </w:rPr>
        <w:t>百分之一百的（那怎么去帮助他呢？）你要记住，每一个小孩子生出来就有欲望，想吃奶是不是欲望？想多吃是不是欲望？（对）湿的东西在身上——尿在身上，难受了，他是不是有幸福的欲望？需要开心的欲望？（是）都是欲望。</w:t>
      </w:r>
    </w:p>
    <w:p w14:paraId="0D8F9E16" w14:textId="77777777" w:rsidR="00461891" w:rsidRPr="00DE568D" w:rsidRDefault="00461891" w:rsidP="00461891"/>
    <w:p w14:paraId="59B06CBC" w14:textId="0CA6D624"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15:10</w:t>
      </w:r>
      <w:r w:rsidR="0083384C">
        <w:rPr>
          <w:rFonts w:ascii="Segoe UI Emoji" w:hAnsi="Segoe UI Emoji" w:cs="Segoe UI Emoji"/>
        </w:rPr>
        <w:t xml:space="preserve">  </w:t>
      </w:r>
      <w:r w:rsidRPr="00DE568D">
        <w:rPr>
          <w:rFonts w:hint="eastAsia"/>
        </w:rPr>
        <w:t>梦见碗多点心少</w:t>
      </w:r>
    </w:p>
    <w:p w14:paraId="604851B8" w14:textId="3E397EFA" w:rsidR="00461891" w:rsidRPr="00DE568D" w:rsidRDefault="00A84054" w:rsidP="00461891">
      <w:r w:rsidRPr="00DE568D">
        <w:rPr>
          <w:rFonts w:hint="eastAsia"/>
          <w:b/>
          <w:bCs/>
        </w:rPr>
        <w:t>女听众：</w:t>
      </w:r>
      <w:r w:rsidR="00461891" w:rsidRPr="00DE568D">
        <w:rPr>
          <w:rFonts w:hint="eastAsia"/>
        </w:rPr>
        <w:t>同修上晚香的时候求观世音菩萨改善他的经济，保佑他能够尽快找到兼职，然后他晚上就梦到很多碗，好像也有一些点心，但是更多的是很多的碗。请问师父，这是什么意思？</w:t>
      </w:r>
    </w:p>
    <w:p w14:paraId="5173EF7C" w14:textId="484073F4" w:rsidR="00461891" w:rsidRPr="00DE568D" w:rsidRDefault="00F70EDC" w:rsidP="00461891">
      <w:r w:rsidRPr="00DE568D">
        <w:rPr>
          <w:rFonts w:hint="eastAsia"/>
          <w:b/>
          <w:bCs/>
        </w:rPr>
        <w:t>台长答：</w:t>
      </w:r>
      <w:r w:rsidR="00461891" w:rsidRPr="00DE568D">
        <w:rPr>
          <w:rFonts w:hint="eastAsia"/>
        </w:rPr>
        <w:t>碗多点心少，就是说他有果，就是有修心的果位，但是他的业障多，所以填补不了他的果位，果位填补不了他的业障。叫他还要努力（他跟菩萨求改善经济有没有关系？）有的，功德不够，经济当然不好。</w:t>
      </w:r>
    </w:p>
    <w:p w14:paraId="67B75A9C" w14:textId="77777777" w:rsidR="00461891" w:rsidRPr="00DE568D" w:rsidRDefault="00461891" w:rsidP="00461891"/>
    <w:p w14:paraId="001C0877" w14:textId="109F6B03"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16:15</w:t>
      </w:r>
      <w:r w:rsidR="0083384C">
        <w:rPr>
          <w:rFonts w:ascii="Segoe UI Emoji" w:hAnsi="Segoe UI Emoji" w:cs="Segoe UI Emoji"/>
        </w:rPr>
        <w:t xml:space="preserve">  </w:t>
      </w:r>
      <w:r w:rsidRPr="00DE568D">
        <w:rPr>
          <w:rFonts w:hint="eastAsia"/>
        </w:rPr>
        <w:t>梦见衣橱里挂着别人的衣服</w:t>
      </w:r>
    </w:p>
    <w:p w14:paraId="4E7D5F06" w14:textId="423DD12A" w:rsidR="00461891" w:rsidRPr="00DE568D" w:rsidRDefault="00A84054" w:rsidP="00461891">
      <w:r w:rsidRPr="00DE568D">
        <w:rPr>
          <w:rFonts w:hint="eastAsia"/>
          <w:b/>
          <w:bCs/>
        </w:rPr>
        <w:t>女听众：</w:t>
      </w:r>
      <w:r w:rsidR="00461891" w:rsidRPr="00DE568D">
        <w:rPr>
          <w:rFonts w:hint="eastAsia"/>
        </w:rPr>
        <w:t>同修梦到衣橱里面挂了很多衣服，有些衣服不是他的。他就跟其他的同修说：“这是谁的衣服啊？不要放在这里。”请问，这是替其他同修背业了吗？</w:t>
      </w:r>
    </w:p>
    <w:p w14:paraId="3AB33FF3" w14:textId="701BF8A9" w:rsidR="00461891" w:rsidRPr="00DE568D" w:rsidRDefault="00F70EDC" w:rsidP="00461891">
      <w:r w:rsidRPr="00DE568D">
        <w:rPr>
          <w:rFonts w:hint="eastAsia"/>
          <w:b/>
          <w:bCs/>
        </w:rPr>
        <w:t>台长答：</w:t>
      </w:r>
      <w:r w:rsidR="00461891" w:rsidRPr="00DE568D">
        <w:rPr>
          <w:rFonts w:hint="eastAsia"/>
        </w:rPr>
        <w:t>是的。</w:t>
      </w:r>
    </w:p>
    <w:p w14:paraId="09A91C2E" w14:textId="77777777" w:rsidR="00461891" w:rsidRPr="00DE568D" w:rsidRDefault="00461891" w:rsidP="00461891"/>
    <w:p w14:paraId="37AACE74" w14:textId="3C91F572"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16:39</w:t>
      </w:r>
      <w:r w:rsidR="0083384C">
        <w:rPr>
          <w:rFonts w:ascii="Segoe UI Emoji" w:hAnsi="Segoe UI Emoji" w:cs="Segoe UI Emoji"/>
        </w:rPr>
        <w:t xml:space="preserve">  </w:t>
      </w:r>
      <w:r w:rsidRPr="00DE568D">
        <w:rPr>
          <w:rFonts w:hint="eastAsia"/>
        </w:rPr>
        <w:t>学佛要精进、忍辱、有智慧</w:t>
      </w:r>
    </w:p>
    <w:p w14:paraId="2EBF0565" w14:textId="5B9B8ECC" w:rsidR="00461891" w:rsidRPr="00DE568D" w:rsidRDefault="00A84054" w:rsidP="00461891">
      <w:r w:rsidRPr="00DE568D">
        <w:rPr>
          <w:rFonts w:hint="eastAsia"/>
          <w:b/>
          <w:bCs/>
        </w:rPr>
        <w:t>女听众：</w:t>
      </w:r>
      <w:r w:rsidR="00461891" w:rsidRPr="00DE568D">
        <w:rPr>
          <w:rFonts w:hint="eastAsia"/>
        </w:rPr>
        <w:t>请师父给我开示几句。</w:t>
      </w:r>
    </w:p>
    <w:p w14:paraId="713EB194" w14:textId="5B502B43" w:rsidR="00461891" w:rsidRPr="00DE568D" w:rsidRDefault="00F70EDC" w:rsidP="00461891">
      <w:r w:rsidRPr="00DE568D">
        <w:rPr>
          <w:rFonts w:hint="eastAsia"/>
          <w:b/>
          <w:bCs/>
        </w:rPr>
        <w:t>台长答：</w:t>
      </w:r>
      <w:r w:rsidR="00461891" w:rsidRPr="00DE568D">
        <w:rPr>
          <w:rFonts w:hint="eastAsia"/>
        </w:rPr>
        <w:t>积极向上，努力精进。学佛修心：第一，要靠精进；然后要忍辱；还要有般若智慧，很重要。你要是学佛学到后来连智慧都没有，好坏都不分，你怎么能成功啊？（是的）</w:t>
      </w:r>
    </w:p>
    <w:p w14:paraId="0D2F7C52" w14:textId="77777777" w:rsidR="00461891" w:rsidRPr="00DE568D" w:rsidRDefault="00461891" w:rsidP="00461891"/>
    <w:p w14:paraId="71C10B83" w14:textId="50DFE637"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17:19</w:t>
      </w:r>
      <w:r w:rsidR="0083384C">
        <w:rPr>
          <w:rFonts w:ascii="Segoe UI Emoji" w:hAnsi="Segoe UI Emoji" w:cs="Segoe UI Emoji"/>
        </w:rPr>
        <w:t xml:space="preserve">  </w:t>
      </w:r>
      <w:r w:rsidRPr="00DE568D">
        <w:rPr>
          <w:rFonts w:hint="eastAsia"/>
        </w:rPr>
        <w:t>过于求成就是欲望太重；修行要坚持，不要走偏</w:t>
      </w:r>
    </w:p>
    <w:p w14:paraId="15E38380" w14:textId="267D8EA9" w:rsidR="00461891" w:rsidRPr="00DE568D" w:rsidRDefault="00A84054" w:rsidP="00461891">
      <w:r w:rsidRPr="00DE568D">
        <w:rPr>
          <w:rFonts w:hint="eastAsia"/>
          <w:b/>
          <w:bCs/>
        </w:rPr>
        <w:t>女听众：</w:t>
      </w:r>
      <w:r w:rsidR="00461891" w:rsidRPr="00DE568D">
        <w:rPr>
          <w:rFonts w:hint="eastAsia"/>
        </w:rPr>
        <w:t>请师父帮我解一下梦。梦里我跟一位师兄通电话，师兄对我说：“你之前叫净尘</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的时候，你的业障只有百分之几。”这句话师兄说了两遍，他怕我不相信。我就问他：“你怎么知道的？”他就说：“是一个师兄做梦梦到的。”梦里我听完之后就在想我之前的修行状态，觉得以前确实是没有罣碍很多事情。</w:t>
      </w:r>
    </w:p>
    <w:p w14:paraId="54386FFC" w14:textId="4E6ED313" w:rsidR="00461891" w:rsidRPr="00DE568D" w:rsidRDefault="00F70EDC" w:rsidP="00461891">
      <w:r w:rsidRPr="00DE568D">
        <w:rPr>
          <w:rFonts w:hint="eastAsia"/>
          <w:b/>
          <w:bCs/>
        </w:rPr>
        <w:t>台长答：</w:t>
      </w:r>
      <w:r w:rsidR="00461891" w:rsidRPr="00DE568D">
        <w:rPr>
          <w:rFonts w:hint="eastAsia"/>
        </w:rPr>
        <w:t>没罣碍很多东西，过去就是不贪，现在贪了（对，现在就是起烦恼心）“烦恼心”呢，贪心啊！一个女孩子起烦恼心、贪心会让自己非常受伤，因为得不到就会更受伤。没必要的，有的时候算了，没了就没了（我又接着做了一个梦。看到有个房间只有一张床，里面有一个女法师，她穿着灰色衣服。我跟另一个师兄走进房间的时候，那个法师就不在了，我就躺在那个床上，我说：“法师就是这么睡觉的。”）这是以身试法，以身说法，这没什么大问题，这个就是说明缘分还是很深（感恩师父。您能根据我现在状况给我几句修行的锦囊吗？）“锦囊”，还“妙计”呢！“妙计”就是坚持；“锦囊”就是闻到佛法，不要走偏。走偏的孩子最可怜，完全受控了。你还有很多机会，好好珍惜吧（好的。就是不用太着急，不用太过于求成，是吗？）对啊，不可能的（还是要去除欲望，不要起贪心）对啊，欲望是非常害人的。所以更要好好努力（好的。师父，我针对这个事，就是起贪心贪念，真的忏悔。弟子不是想这样子，就是过于求成了）过于求成的话就是欲望太重，因为很多时候谋事在人，成事在天。根据你自己的根基和业障，菩萨会给你做出适当的处理的。很多事情表面上看很顺利，</w:t>
      </w:r>
      <w:r w:rsidR="00461891" w:rsidRPr="00DE568D">
        <w:rPr>
          <w:rFonts w:hint="eastAsia"/>
        </w:rPr>
        <w:lastRenderedPageBreak/>
        <w:t>实际上还是暗潮涌流。就是告诉你很多事情表面上处理了，实际上暗中还是有人搞你。最好的方法就是不让人家搞你，好好学佛念经，变个人。让人家相信你，那你就有真朋友交了。这些都不是真朋友，明白吗？（弟子知道了，弟子会好好努力的，回归自己本初的觉醒。感恩师父）</w:t>
      </w:r>
    </w:p>
    <w:p w14:paraId="142CF004" w14:textId="77777777" w:rsidR="00461891" w:rsidRPr="00DE568D" w:rsidRDefault="00461891" w:rsidP="00461891"/>
    <w:p w14:paraId="1B007849" w14:textId="2B513880" w:rsidR="00461891" w:rsidRPr="00DE568D" w:rsidRDefault="00461891" w:rsidP="00461891">
      <w:r w:rsidRPr="00DE568D">
        <w:rPr>
          <w:rFonts w:hint="eastAsia"/>
        </w:rPr>
        <w:t>4</w:t>
      </w:r>
      <w:r w:rsidRPr="00DE568D">
        <w:rPr>
          <w:rFonts w:hint="eastAsia"/>
        </w:rPr>
        <w:t>．</w:t>
      </w:r>
      <w:r w:rsidRPr="00DE568D">
        <w:rPr>
          <w:rFonts w:hint="eastAsia"/>
        </w:rPr>
        <w:t>Wenda20190428</w:t>
      </w:r>
      <w:r w:rsidR="0083384C">
        <w:rPr>
          <w:rFonts w:ascii="Segoe UI Emoji" w:hAnsi="Segoe UI Emoji" w:cs="Segoe UI Emoji"/>
        </w:rPr>
        <w:t xml:space="preserve">  </w:t>
      </w:r>
      <w:r w:rsidRPr="00DE568D">
        <w:rPr>
          <w:rFonts w:hint="eastAsia"/>
        </w:rPr>
        <w:t>21:49</w:t>
      </w:r>
      <w:r w:rsidR="0083384C">
        <w:rPr>
          <w:rFonts w:ascii="Segoe UI Emoji" w:hAnsi="Segoe UI Emoji" w:cs="Segoe UI Emoji"/>
        </w:rPr>
        <w:t xml:space="preserve">  </w:t>
      </w:r>
      <w:r w:rsidRPr="00DE568D">
        <w:rPr>
          <w:rFonts w:hint="eastAsia"/>
        </w:rPr>
        <w:t>过劫时要多念经</w:t>
      </w:r>
    </w:p>
    <w:p w14:paraId="7C135026" w14:textId="14AE9217" w:rsidR="00461891" w:rsidRPr="00DE568D" w:rsidRDefault="00A84054" w:rsidP="00461891">
      <w:r w:rsidRPr="00DE568D">
        <w:rPr>
          <w:rFonts w:hint="eastAsia"/>
          <w:b/>
          <w:bCs/>
        </w:rPr>
        <w:t>男听众：</w:t>
      </w:r>
      <w:r w:rsidR="00461891" w:rsidRPr="00DE568D">
        <w:rPr>
          <w:rFonts w:hint="eastAsia"/>
        </w:rPr>
        <w:t>师父，您好。梦到同修和他的父亲开车，地面突然塌陷，虽然车子报废了，但是他们什么事情也没有。同修就想他和他爸爸的劫过了。后来好像有关机构还赔偿了车子的所有修理费。现实中，同修今年犯太岁，去年他和父亲有“三六九”的关劫。请师父解梦。</w:t>
      </w:r>
    </w:p>
    <w:p w14:paraId="0BF6B486" w14:textId="166FF294" w:rsidR="00461891" w:rsidRPr="00DE568D" w:rsidRDefault="00F70EDC" w:rsidP="00461891">
      <w:r w:rsidRPr="00DE568D">
        <w:rPr>
          <w:rFonts w:hint="eastAsia"/>
          <w:b/>
          <w:bCs/>
        </w:rPr>
        <w:t>台长答：</w:t>
      </w:r>
      <w:r w:rsidR="00461891" w:rsidRPr="00DE568D">
        <w:rPr>
          <w:rFonts w:hint="eastAsia"/>
        </w:rPr>
        <w:t>多念经，“三六九”过劫就多念经（好的）</w:t>
      </w:r>
    </w:p>
    <w:p w14:paraId="12782FC1" w14:textId="77777777" w:rsidR="00461891" w:rsidRPr="00DE568D" w:rsidRDefault="00461891" w:rsidP="00461891"/>
    <w:p w14:paraId="27CCC5FF" w14:textId="11D4E8B6"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22:25</w:t>
      </w:r>
      <w:r w:rsidR="0083384C">
        <w:rPr>
          <w:rFonts w:ascii="Segoe UI Emoji" w:hAnsi="Segoe UI Emoji" w:cs="Segoe UI Emoji"/>
        </w:rPr>
        <w:t xml:space="preserve">  </w:t>
      </w:r>
      <w:r w:rsidRPr="00DE568D">
        <w:rPr>
          <w:rFonts w:hint="eastAsia"/>
        </w:rPr>
        <w:t>点在白纸上的小房子如何处理</w:t>
      </w:r>
    </w:p>
    <w:p w14:paraId="75D49B07" w14:textId="649BF671" w:rsidR="00461891" w:rsidRPr="00DE568D" w:rsidRDefault="00A84054" w:rsidP="00461891">
      <w:r w:rsidRPr="00DE568D">
        <w:rPr>
          <w:rFonts w:hint="eastAsia"/>
          <w:b/>
          <w:bCs/>
        </w:rPr>
        <w:t>男听众：</w:t>
      </w:r>
      <w:r w:rsidR="00461891" w:rsidRPr="00DE568D">
        <w:rPr>
          <w:rFonts w:hint="eastAsia"/>
        </w:rPr>
        <w:t>同修几年前修行心灵法门，开始念小房子的时候不知道，小房子是用白纸打印的，他还点了五六张。这些小房子已经存放了好几年，同修没有烧。请问师父，该如何处理？</w:t>
      </w:r>
    </w:p>
    <w:p w14:paraId="784C621C" w14:textId="7993AEB4" w:rsidR="00461891" w:rsidRPr="00DE568D" w:rsidRDefault="00F70EDC" w:rsidP="00461891">
      <w:r w:rsidRPr="00DE568D">
        <w:rPr>
          <w:rFonts w:hint="eastAsia"/>
          <w:b/>
          <w:bCs/>
        </w:rPr>
        <w:t>台长答：</w:t>
      </w:r>
      <w:r w:rsidR="00461891" w:rsidRPr="00DE568D">
        <w:rPr>
          <w:rFonts w:hint="eastAsia"/>
        </w:rPr>
        <w:t>碎掉。不能用白纸，点到黄纸上来就可以了（师父，可不可以跟菩萨讲把经文移送到新的小房子上来？）这个可以讲的（已经好几年了）应该把它碎掉，白的全部碎掉，不要烧掉。碎掉或者扔掉都可以（好的）</w:t>
      </w:r>
    </w:p>
    <w:p w14:paraId="255CD511" w14:textId="77777777" w:rsidR="00461891" w:rsidRPr="00DE568D" w:rsidRDefault="00461891" w:rsidP="00461891"/>
    <w:p w14:paraId="7566C19E" w14:textId="79A1FF96"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23:30</w:t>
      </w:r>
      <w:r w:rsidR="0083384C">
        <w:rPr>
          <w:rFonts w:ascii="Segoe UI Emoji" w:hAnsi="Segoe UI Emoji" w:cs="Segoe UI Emoji"/>
        </w:rPr>
        <w:t xml:space="preserve">  </w:t>
      </w:r>
      <w:r w:rsidRPr="00DE568D">
        <w:rPr>
          <w:rFonts w:hint="eastAsia"/>
        </w:rPr>
        <w:t>6</w:t>
      </w:r>
      <w:r w:rsidRPr="00DE568D">
        <w:rPr>
          <w:rFonts w:hint="eastAsia"/>
        </w:rPr>
        <w:t>岁小孩梦到被地府捉拿，家族有杀业，如何化解</w:t>
      </w:r>
    </w:p>
    <w:p w14:paraId="021EBF71" w14:textId="11E49AE9" w:rsidR="00461891" w:rsidRPr="00DE568D" w:rsidRDefault="00A84054" w:rsidP="00461891">
      <w:r w:rsidRPr="00DE568D">
        <w:rPr>
          <w:rFonts w:hint="eastAsia"/>
          <w:b/>
          <w:bCs/>
        </w:rPr>
        <w:t>男听众：</w:t>
      </w:r>
      <w:r w:rsidR="00461891" w:rsidRPr="00DE568D">
        <w:rPr>
          <w:rFonts w:hint="eastAsia"/>
        </w:rPr>
        <w:t>同修</w:t>
      </w:r>
      <w:r w:rsidR="00461891" w:rsidRPr="00DE568D">
        <w:rPr>
          <w:rFonts w:hint="eastAsia"/>
        </w:rPr>
        <w:t>6</w:t>
      </w:r>
      <w:r w:rsidR="00461891" w:rsidRPr="00DE568D">
        <w:rPr>
          <w:rFonts w:hint="eastAsia"/>
        </w:rPr>
        <w:t>岁的小孩最近梦到了地府来人捉他。他家族有杀业，外公曾经营养猪场，他的妈妈小时候家里养鸡，住沿海城市，从小杀了很多活海鲜。像他这种情况家人应该怎样帮助他化解？</w:t>
      </w:r>
    </w:p>
    <w:p w14:paraId="70A2FAE2" w14:textId="363C69A3" w:rsidR="00461891" w:rsidRPr="00DE568D" w:rsidRDefault="00F70EDC" w:rsidP="00461891">
      <w:r w:rsidRPr="00DE568D">
        <w:rPr>
          <w:rFonts w:hint="eastAsia"/>
          <w:b/>
          <w:bCs/>
        </w:rPr>
        <w:t>台长答：</w:t>
      </w:r>
      <w:r w:rsidR="00461891" w:rsidRPr="00DE568D">
        <w:rPr>
          <w:rFonts w:hint="eastAsia"/>
        </w:rPr>
        <w:t>念经啊，往生咒、解结咒都可以念（同修已经许愿了</w:t>
      </w:r>
      <w:r w:rsidR="00461891" w:rsidRPr="00DE568D">
        <w:rPr>
          <w:rFonts w:hint="eastAsia"/>
        </w:rPr>
        <w:t>400</w:t>
      </w:r>
      <w:r w:rsidR="00461891" w:rsidRPr="00DE568D">
        <w:rPr>
          <w:rFonts w:hint="eastAsia"/>
        </w:rPr>
        <w:t>张小房子，放生</w:t>
      </w:r>
      <w:r w:rsidR="00461891" w:rsidRPr="00DE568D">
        <w:rPr>
          <w:rFonts w:hint="eastAsia"/>
        </w:rPr>
        <w:t>10</w:t>
      </w:r>
      <w:r w:rsidR="00461891" w:rsidRPr="00DE568D">
        <w:rPr>
          <w:rFonts w:hint="eastAsia"/>
        </w:rPr>
        <w:t>万条鱼、</w:t>
      </w:r>
      <w:r w:rsidR="00461891" w:rsidRPr="00DE568D">
        <w:rPr>
          <w:rFonts w:hint="eastAsia"/>
        </w:rPr>
        <w:t>1000</w:t>
      </w:r>
      <w:r w:rsidR="00461891" w:rsidRPr="00DE568D">
        <w:rPr>
          <w:rFonts w:hint="eastAsia"/>
        </w:rPr>
        <w:t>只甲鱼，这样能帮助孩子平安过劫吗？）可以。</w:t>
      </w:r>
    </w:p>
    <w:p w14:paraId="377FB015" w14:textId="77777777" w:rsidR="00461891" w:rsidRPr="00DE568D" w:rsidRDefault="00461891" w:rsidP="00461891"/>
    <w:p w14:paraId="3892E953" w14:textId="4949D201"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25:26</w:t>
      </w:r>
      <w:r w:rsidR="0083384C">
        <w:rPr>
          <w:rFonts w:ascii="Segoe UI Emoji" w:hAnsi="Segoe UI Emoji" w:cs="Segoe UI Emoji"/>
        </w:rPr>
        <w:t xml:space="preserve">  </w:t>
      </w:r>
      <w:r w:rsidRPr="00DE568D">
        <w:rPr>
          <w:rFonts w:hint="eastAsia"/>
        </w:rPr>
        <w:t>梦到有人说“要放下肉身，才可以上天”</w:t>
      </w:r>
    </w:p>
    <w:p w14:paraId="770DEADE" w14:textId="47A168AC" w:rsidR="00461891" w:rsidRPr="00DE568D" w:rsidRDefault="00A84054" w:rsidP="00461891">
      <w:r w:rsidRPr="00DE568D">
        <w:rPr>
          <w:rFonts w:hint="eastAsia"/>
          <w:b/>
          <w:bCs/>
        </w:rPr>
        <w:t>男听众：</w:t>
      </w:r>
      <w:r w:rsidR="00461891" w:rsidRPr="00DE568D">
        <w:rPr>
          <w:rFonts w:hint="eastAsia"/>
        </w:rPr>
        <w:t>同修梦到在一艘很大很大的船上，船上有很多人，海面上的浪一波接着一波，海浪比船还要高，但是船非常稳。有个声音对同修说“要放下肉身，才可以上天”，大致的意思是这样。但是同修并不想死。同修爸爸妈妈也在船上，爸爸非常高大，替同修挡了很多海浪。请师父慈悲解梦。</w:t>
      </w:r>
    </w:p>
    <w:p w14:paraId="6BF83F0E" w14:textId="0772F71D" w:rsidR="00461891" w:rsidRPr="00DE568D" w:rsidRDefault="00F70EDC" w:rsidP="00461891">
      <w:r w:rsidRPr="00DE568D">
        <w:rPr>
          <w:rFonts w:hint="eastAsia"/>
          <w:b/>
          <w:bCs/>
        </w:rPr>
        <w:t>台长答：</w:t>
      </w:r>
      <w:r w:rsidR="00461891" w:rsidRPr="00DE568D">
        <w:rPr>
          <w:rFonts w:hint="eastAsia"/>
        </w:rPr>
        <w:t>就是他的前途，船很稳，浪很高，也就是外环境很厉害，很不好，但是他自己如如不动。就是境界要高，修心“放下自我”实际上就是放下肉身，要无我地去救人，就是不要命地去救人，“无我”就是连自己都没了。如果在人间能够无我度众生，那就是菩萨，那就是佛了。</w:t>
      </w:r>
    </w:p>
    <w:p w14:paraId="2D97F865" w14:textId="77777777" w:rsidR="00461891" w:rsidRPr="00DE568D" w:rsidRDefault="00461891" w:rsidP="00461891"/>
    <w:p w14:paraId="3A20FB5B" w14:textId="44EDDC63"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26:31</w:t>
      </w:r>
      <w:r w:rsidR="0083384C">
        <w:rPr>
          <w:rFonts w:ascii="Segoe UI Emoji" w:hAnsi="Segoe UI Emoji" w:cs="Segoe UI Emoji"/>
        </w:rPr>
        <w:t xml:space="preserve">  </w:t>
      </w:r>
      <w:r w:rsidRPr="00DE568D">
        <w:rPr>
          <w:rFonts w:hint="eastAsia"/>
        </w:rPr>
        <w:t>佛台上有蚂蚁怎么办</w:t>
      </w:r>
    </w:p>
    <w:p w14:paraId="1E57A289" w14:textId="328993A7" w:rsidR="00461891" w:rsidRPr="00DE568D" w:rsidRDefault="00A84054" w:rsidP="00461891">
      <w:r w:rsidRPr="00DE568D">
        <w:rPr>
          <w:rFonts w:hint="eastAsia"/>
          <w:b/>
          <w:bCs/>
        </w:rPr>
        <w:t>男听众：</w:t>
      </w:r>
      <w:r w:rsidR="00461891" w:rsidRPr="00DE568D">
        <w:rPr>
          <w:rFonts w:hint="eastAsia"/>
        </w:rPr>
        <w:t>还有一个问题，也是我们很多同修有的：佛台上有蚂蚁怎么办？同修用了爽身粉、柠檬汁，但是过段时间蚂蚁又来了。后来同修有点害怕看到蚂蚁，连做梦都梦到蚂蚁爬上了佛台和山水画上面。请问师父，怎样处理？</w:t>
      </w:r>
    </w:p>
    <w:p w14:paraId="23031865" w14:textId="7A973068" w:rsidR="00461891" w:rsidRPr="00DE568D" w:rsidRDefault="00F70EDC" w:rsidP="00461891">
      <w:r w:rsidRPr="00DE568D">
        <w:rPr>
          <w:rFonts w:hint="eastAsia"/>
          <w:b/>
          <w:bCs/>
        </w:rPr>
        <w:t>台长答：</w:t>
      </w:r>
      <w:r w:rsidR="00461891" w:rsidRPr="00DE568D">
        <w:rPr>
          <w:rFonts w:hint="eastAsia"/>
        </w:rPr>
        <w:t>没有什么害怕的，驱赶，不能把它弄死啊（是，没把它弄死，就是把它扫下来之后扔到外面去了，但是它还来）那你肚子吃完了还饿吗？还要吃的，没办法的（知道了）</w:t>
      </w:r>
    </w:p>
    <w:p w14:paraId="48CB9E20" w14:textId="77777777" w:rsidR="00461891" w:rsidRPr="00DE568D" w:rsidRDefault="00461891" w:rsidP="00461891"/>
    <w:p w14:paraId="467E1DBF" w14:textId="2C04C177"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27:17</w:t>
      </w:r>
      <w:r w:rsidR="0083384C">
        <w:rPr>
          <w:rFonts w:ascii="Segoe UI Emoji" w:hAnsi="Segoe UI Emoji" w:cs="Segoe UI Emoji"/>
        </w:rPr>
        <w:t xml:space="preserve">  </w:t>
      </w:r>
      <w:r w:rsidRPr="00DE568D">
        <w:rPr>
          <w:rFonts w:hint="eastAsia"/>
        </w:rPr>
        <w:t>在师父加持下身体状况变好；精进努力，感恩心十足，才会有佛法的基础</w:t>
      </w:r>
    </w:p>
    <w:p w14:paraId="6F480658" w14:textId="048E4DD1" w:rsidR="00461891" w:rsidRPr="00DE568D" w:rsidRDefault="00A84054" w:rsidP="00461891">
      <w:r w:rsidRPr="00DE568D">
        <w:rPr>
          <w:rFonts w:hint="eastAsia"/>
          <w:b/>
          <w:bCs/>
        </w:rPr>
        <w:lastRenderedPageBreak/>
        <w:t>男听众：</w:t>
      </w:r>
      <w:r w:rsidR="00461891" w:rsidRPr="00DE568D">
        <w:rPr>
          <w:rFonts w:hint="eastAsia"/>
        </w:rPr>
        <w:t>师父，跟您做一个小分享，是弟子家的事。感恩大慈大悲观世音菩萨，感恩师父慈悲。弟子的太太</w:t>
      </w:r>
      <w:r w:rsidR="00461891" w:rsidRPr="00DE568D">
        <w:rPr>
          <w:rFonts w:hint="eastAsia"/>
        </w:rPr>
        <w:t>2018</w:t>
      </w:r>
      <w:r w:rsidR="00461891" w:rsidRPr="00DE568D">
        <w:rPr>
          <w:rFonts w:hint="eastAsia"/>
        </w:rPr>
        <w:t>年打通师父的图腾电话，她妇科有两个子宫肌瘤，那个时候师父说“师父已经加持了”。两个子宫肌瘤分别是</w:t>
      </w:r>
      <w:r w:rsidR="00461891" w:rsidRPr="00DE568D">
        <w:rPr>
          <w:rFonts w:hint="eastAsia"/>
        </w:rPr>
        <w:t>25mm</w:t>
      </w:r>
      <w:r w:rsidR="00461891" w:rsidRPr="00DE568D">
        <w:rPr>
          <w:rFonts w:hint="eastAsia"/>
        </w:rPr>
        <w:t>、</w:t>
      </w:r>
      <w:r w:rsidR="00461891" w:rsidRPr="00DE568D">
        <w:rPr>
          <w:rFonts w:hint="eastAsia"/>
        </w:rPr>
        <w:t>13mm</w:t>
      </w:r>
      <w:r w:rsidR="00461891" w:rsidRPr="00DE568D">
        <w:rPr>
          <w:rFonts w:hint="eastAsia"/>
        </w:rPr>
        <w:t>。前些日子去医院做检查，结果这两个肌瘤变小了，</w:t>
      </w:r>
      <w:r w:rsidR="00461891" w:rsidRPr="00DE568D">
        <w:rPr>
          <w:rFonts w:hint="eastAsia"/>
        </w:rPr>
        <w:t>25mm</w:t>
      </w:r>
      <w:r w:rsidR="00461891" w:rsidRPr="00DE568D">
        <w:rPr>
          <w:rFonts w:hint="eastAsia"/>
        </w:rPr>
        <w:t>变成了</w:t>
      </w:r>
      <w:r w:rsidR="00461891" w:rsidRPr="00DE568D">
        <w:rPr>
          <w:rFonts w:hint="eastAsia"/>
        </w:rPr>
        <w:t>17mm</w:t>
      </w:r>
      <w:r w:rsidR="00461891" w:rsidRPr="00DE568D">
        <w:rPr>
          <w:rFonts w:hint="eastAsia"/>
        </w:rPr>
        <w:t>，另一个</w:t>
      </w:r>
      <w:r w:rsidR="00461891" w:rsidRPr="00DE568D">
        <w:rPr>
          <w:rFonts w:hint="eastAsia"/>
        </w:rPr>
        <w:t>13mm</w:t>
      </w:r>
      <w:r w:rsidR="00461891" w:rsidRPr="00DE568D">
        <w:rPr>
          <w:rFonts w:hint="eastAsia"/>
        </w:rPr>
        <w:t>下降到了</w:t>
      </w:r>
      <w:r w:rsidR="00461891" w:rsidRPr="00DE568D">
        <w:rPr>
          <w:rFonts w:hint="eastAsia"/>
        </w:rPr>
        <w:t>9mm</w:t>
      </w:r>
      <w:r w:rsidR="00461891" w:rsidRPr="00DE568D">
        <w:rPr>
          <w:rFonts w:hint="eastAsia"/>
        </w:rPr>
        <w:t>，医生对她说情况非常好。感恩师父和大慈大悲观世音菩萨慈悲加持。</w:t>
      </w:r>
    </w:p>
    <w:p w14:paraId="392855A1" w14:textId="5F1CE5A5" w:rsidR="00461891" w:rsidRPr="00DE568D" w:rsidRDefault="00F70EDC" w:rsidP="00461891">
      <w:r w:rsidRPr="00DE568D">
        <w:rPr>
          <w:rFonts w:hint="eastAsia"/>
          <w:b/>
          <w:bCs/>
        </w:rPr>
        <w:t>台长答：</w:t>
      </w:r>
      <w:r w:rsidR="00461891" w:rsidRPr="00DE568D">
        <w:rPr>
          <w:rFonts w:hint="eastAsia"/>
        </w:rPr>
        <w:t>很好，就是要这么修。精进努力，感恩心十足，你才会有佛法的基础（是。还有一个好消息是：当天我太太去检查眼睛，她右眼的视力变好了</w:t>
      </w:r>
      <w:r w:rsidR="00461891" w:rsidRPr="00DE568D">
        <w:rPr>
          <w:rFonts w:hint="eastAsia"/>
        </w:rPr>
        <w:t>0.5</w:t>
      </w:r>
      <w:r w:rsidR="00461891" w:rsidRPr="00DE568D">
        <w:rPr>
          <w:rFonts w:hint="eastAsia"/>
        </w:rPr>
        <w:t>。而且我太太给菩萨供奉油灯了。感恩菩萨，感恩师父）供奉油灯会得到很多的能量体（是，非常感恩师父）</w:t>
      </w:r>
    </w:p>
    <w:p w14:paraId="5B69DE79" w14:textId="77777777" w:rsidR="00461891" w:rsidRPr="00DE568D" w:rsidRDefault="00461891" w:rsidP="00461891"/>
    <w:p w14:paraId="0788B1C2" w14:textId="34CC54DB" w:rsidR="00461891" w:rsidRPr="00DE568D" w:rsidRDefault="00461891" w:rsidP="00461891">
      <w:r w:rsidRPr="00DE568D">
        <w:rPr>
          <w:rFonts w:hint="eastAsia"/>
        </w:rPr>
        <w:t>5</w:t>
      </w:r>
      <w:r w:rsidRPr="00DE568D">
        <w:rPr>
          <w:rFonts w:hint="eastAsia"/>
        </w:rPr>
        <w:t>．</w:t>
      </w:r>
      <w:r w:rsidRPr="00DE568D">
        <w:rPr>
          <w:rFonts w:hint="eastAsia"/>
        </w:rPr>
        <w:t>Wenda20190428</w:t>
      </w:r>
      <w:r w:rsidR="0083384C">
        <w:rPr>
          <w:rFonts w:ascii="Segoe UI Emoji" w:hAnsi="Segoe UI Emoji" w:cs="Segoe UI Emoji"/>
        </w:rPr>
        <w:t xml:space="preserve">  </w:t>
      </w:r>
      <w:r w:rsidRPr="00DE568D">
        <w:rPr>
          <w:rFonts w:hint="eastAsia"/>
        </w:rPr>
        <w:t>29:14</w:t>
      </w:r>
      <w:r w:rsidR="0083384C">
        <w:rPr>
          <w:rFonts w:ascii="Segoe UI Emoji" w:hAnsi="Segoe UI Emoji" w:cs="Segoe UI Emoji"/>
        </w:rPr>
        <w:t xml:space="preserve">  </w:t>
      </w:r>
      <w:r w:rsidRPr="00DE568D">
        <w:rPr>
          <w:rFonts w:hint="eastAsia"/>
        </w:rPr>
        <w:t>梦见宋先生叫自己别的名字</w:t>
      </w:r>
    </w:p>
    <w:p w14:paraId="2218253D" w14:textId="7E436F85" w:rsidR="00461891" w:rsidRPr="00DE568D" w:rsidRDefault="00A84054" w:rsidP="00461891">
      <w:r w:rsidRPr="00DE568D">
        <w:rPr>
          <w:rFonts w:hint="eastAsia"/>
          <w:b/>
          <w:bCs/>
        </w:rPr>
        <w:t>女听众：</w:t>
      </w:r>
      <w:r w:rsidR="00461891" w:rsidRPr="00DE568D">
        <w:rPr>
          <w:rFonts w:hint="eastAsia"/>
        </w:rPr>
        <w:t>师父，您好。上次打电话问过您，有个同修，因为名字，事业和感情一直都不顺利。他做了一个梦，梦里他来参加联谊会，师父很开心地看着他，哈哈在笑，并且跟宋先生说“最应该第一个收下同修”。这时看见宋先生在打开一个方方正正的牛皮纸硬壳外包装，宋先生一边打开一边喊着“李合源，李合源”。同修听到这个名字，当时不是很适应，但是他在那边也是缓缓地在答应着。请问师父，梦中给他指点名字，他可以取这个名字吗？</w:t>
      </w:r>
    </w:p>
    <w:p w14:paraId="13594CC3" w14:textId="69EB183F" w:rsidR="00461891" w:rsidRPr="00DE568D" w:rsidRDefault="00F70EDC" w:rsidP="00461891">
      <w:r w:rsidRPr="00DE568D">
        <w:rPr>
          <w:rFonts w:hint="eastAsia"/>
          <w:b/>
          <w:bCs/>
        </w:rPr>
        <w:t>台长答：</w:t>
      </w:r>
      <w:r w:rsidR="00461891" w:rsidRPr="00DE568D">
        <w:rPr>
          <w:rFonts w:hint="eastAsia"/>
        </w:rPr>
        <w:t>从道理上来讲，你叫他先去查一下名字好不好。如果过去名字的笔画很好，那也没关系；如果不好的话，改一个就是了（他之前那个名字不是很好，之前是“李鸿玮”，师父说中间那个字太飘了。梦里跟他说叫“李合源”）这个没什么问题的，这个蛮好的，没问题的。</w:t>
      </w:r>
    </w:p>
    <w:p w14:paraId="63E27FC6" w14:textId="77777777" w:rsidR="00461891" w:rsidRPr="00DE568D" w:rsidRDefault="00461891" w:rsidP="00461891"/>
    <w:p w14:paraId="034CABD8" w14:textId="5DE24042"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31:36</w:t>
      </w:r>
      <w:r w:rsidR="0083384C">
        <w:rPr>
          <w:rFonts w:ascii="Segoe UI Emoji" w:hAnsi="Segoe UI Emoji" w:cs="Segoe UI Emoji"/>
        </w:rPr>
        <w:t xml:space="preserve">  </w:t>
      </w:r>
      <w:r w:rsidRPr="00DE568D">
        <w:rPr>
          <w:rFonts w:hint="eastAsia"/>
        </w:rPr>
        <w:t>理财返钱出问题，要念解结咒</w:t>
      </w:r>
    </w:p>
    <w:p w14:paraId="2F6939F0" w14:textId="137BFDA8" w:rsidR="00461891" w:rsidRPr="00DE568D" w:rsidRDefault="00A84054" w:rsidP="00461891">
      <w:r w:rsidRPr="00DE568D">
        <w:rPr>
          <w:rFonts w:hint="eastAsia"/>
          <w:b/>
          <w:bCs/>
        </w:rPr>
        <w:t>女听众：</w:t>
      </w:r>
      <w:r w:rsidR="00461891" w:rsidRPr="00DE568D">
        <w:rPr>
          <w:rFonts w:hint="eastAsia"/>
        </w:rPr>
        <w:t>有一个同修在理财存款中存了钱，现在返钱出了点问题。他求观世音菩萨化解他们之间的冤结，已经念了大概</w:t>
      </w:r>
      <w:r w:rsidR="00461891" w:rsidRPr="00DE568D">
        <w:rPr>
          <w:rFonts w:hint="eastAsia"/>
        </w:rPr>
        <w:t>5000</w:t>
      </w:r>
      <w:r w:rsidR="00461891" w:rsidRPr="00DE568D">
        <w:rPr>
          <w:rFonts w:hint="eastAsia"/>
        </w:rPr>
        <w:t>遍左右的解结咒。同修做了一个梦，梦见还款方说：“要还</w:t>
      </w:r>
      <w:r w:rsidR="00461891" w:rsidRPr="00DE568D">
        <w:rPr>
          <w:rFonts w:hint="eastAsia"/>
        </w:rPr>
        <w:t>10</w:t>
      </w:r>
      <w:r w:rsidR="00461891" w:rsidRPr="00DE568D">
        <w:rPr>
          <w:rFonts w:hint="eastAsia"/>
        </w:rPr>
        <w:t>碗东西，每次还</w:t>
      </w:r>
      <w:r w:rsidR="00461891" w:rsidRPr="00DE568D">
        <w:rPr>
          <w:rFonts w:hint="eastAsia"/>
        </w:rPr>
        <w:t>1</w:t>
      </w:r>
      <w:r w:rsidR="00461891" w:rsidRPr="00DE568D">
        <w:rPr>
          <w:rFonts w:hint="eastAsia"/>
        </w:rPr>
        <w:t>碗。”请师父解梦。</w:t>
      </w:r>
    </w:p>
    <w:p w14:paraId="72E07611" w14:textId="68F4ECE8" w:rsidR="00461891" w:rsidRPr="00DE568D" w:rsidRDefault="00F70EDC" w:rsidP="00461891">
      <w:r w:rsidRPr="00DE568D">
        <w:rPr>
          <w:rFonts w:hint="eastAsia"/>
          <w:b/>
          <w:bCs/>
        </w:rPr>
        <w:t>台长答：</w:t>
      </w:r>
      <w:r w:rsidR="00461891" w:rsidRPr="00DE568D">
        <w:rPr>
          <w:rFonts w:hint="eastAsia"/>
        </w:rPr>
        <w:t>念经啊，解结咒（这个梦，还款还有可能吗？）有点麻烦，念解结咒吧。</w:t>
      </w:r>
    </w:p>
    <w:p w14:paraId="281E5EC4" w14:textId="77777777" w:rsidR="00461891" w:rsidRPr="00DE568D" w:rsidRDefault="00461891" w:rsidP="00461891"/>
    <w:p w14:paraId="302650F5" w14:textId="559B7C00"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32:21</w:t>
      </w:r>
      <w:r w:rsidR="0083384C">
        <w:rPr>
          <w:rFonts w:ascii="Segoe UI Emoji" w:hAnsi="Segoe UI Emoji" w:cs="Segoe UI Emoji"/>
        </w:rPr>
        <w:t xml:space="preserve">  </w:t>
      </w:r>
      <w:r w:rsidRPr="00DE568D">
        <w:rPr>
          <w:rFonts w:hint="eastAsia"/>
        </w:rPr>
        <w:t>不同香的灰可否掺在一起</w:t>
      </w:r>
    </w:p>
    <w:p w14:paraId="48FC92FB" w14:textId="31A9C1DD" w:rsidR="00461891" w:rsidRPr="00DE568D" w:rsidRDefault="00A84054" w:rsidP="00461891">
      <w:r w:rsidRPr="00DE568D">
        <w:rPr>
          <w:rFonts w:hint="eastAsia"/>
          <w:b/>
          <w:bCs/>
        </w:rPr>
        <w:t>女听众：</w:t>
      </w:r>
      <w:r w:rsidR="00461891" w:rsidRPr="00DE568D">
        <w:rPr>
          <w:rFonts w:hint="eastAsia"/>
        </w:rPr>
        <w:t>同修新请了另外一种香，这样的话，香炉里现在燃烧的灰和原先的香灰就会掺和在一起。请问这两种不同香的灰在香炉里面掺到一起，这样可以吗？</w:t>
      </w:r>
    </w:p>
    <w:p w14:paraId="1C9F8812" w14:textId="5C919AF7" w:rsidR="00461891" w:rsidRPr="00DE568D" w:rsidRDefault="00F70EDC" w:rsidP="00461891">
      <w:r w:rsidRPr="00DE568D">
        <w:rPr>
          <w:rFonts w:hint="eastAsia"/>
          <w:b/>
          <w:bCs/>
        </w:rPr>
        <w:t>台长答：</w:t>
      </w:r>
      <w:r w:rsidR="00461891" w:rsidRPr="00DE568D">
        <w:rPr>
          <w:rFonts w:hint="eastAsia"/>
        </w:rPr>
        <w:t>应该没问题。</w:t>
      </w:r>
    </w:p>
    <w:p w14:paraId="2F33C8B2" w14:textId="77777777" w:rsidR="00461891" w:rsidRPr="00DE568D" w:rsidRDefault="00461891" w:rsidP="00461891"/>
    <w:p w14:paraId="70A72A4E" w14:textId="027FC106"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32:39</w:t>
      </w:r>
      <w:r w:rsidR="0083384C">
        <w:rPr>
          <w:rFonts w:ascii="Segoe UI Emoji" w:hAnsi="Segoe UI Emoji" w:cs="Segoe UI Emoji"/>
        </w:rPr>
        <w:t xml:space="preserve">  </w:t>
      </w:r>
      <w:r w:rsidRPr="00DE568D">
        <w:rPr>
          <w:rFonts w:hint="eastAsia"/>
        </w:rPr>
        <w:t>家里养金银花好不好</w:t>
      </w:r>
    </w:p>
    <w:p w14:paraId="580EE3C7" w14:textId="1C719449" w:rsidR="00461891" w:rsidRPr="00DE568D" w:rsidRDefault="00A84054" w:rsidP="00461891">
      <w:r w:rsidRPr="00DE568D">
        <w:rPr>
          <w:rFonts w:hint="eastAsia"/>
          <w:b/>
          <w:bCs/>
        </w:rPr>
        <w:t>女听众：</w:t>
      </w:r>
      <w:r w:rsidR="00461891" w:rsidRPr="00DE568D">
        <w:rPr>
          <w:rFonts w:hint="eastAsia"/>
        </w:rPr>
        <w:t>请问家里养金银花好不好？</w:t>
      </w:r>
    </w:p>
    <w:p w14:paraId="4E452348" w14:textId="784B0C1A" w:rsidR="00461891" w:rsidRPr="00DE568D" w:rsidRDefault="00F70EDC" w:rsidP="00461891">
      <w:r w:rsidRPr="00DE568D">
        <w:rPr>
          <w:rFonts w:hint="eastAsia"/>
          <w:b/>
          <w:bCs/>
        </w:rPr>
        <w:t>台长答：</w:t>
      </w:r>
      <w:r w:rsidR="00461891" w:rsidRPr="00DE568D">
        <w:rPr>
          <w:rFonts w:hint="eastAsia"/>
        </w:rPr>
        <w:t>金银花没问题的，很难养大。</w:t>
      </w:r>
    </w:p>
    <w:p w14:paraId="4D6760C4" w14:textId="77777777" w:rsidR="00461891" w:rsidRPr="00DE568D" w:rsidRDefault="00461891" w:rsidP="00461891"/>
    <w:p w14:paraId="11F8105B" w14:textId="7F7BC30E"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32:49</w:t>
      </w:r>
      <w:r w:rsidR="0083384C">
        <w:rPr>
          <w:rFonts w:ascii="Segoe UI Emoji" w:hAnsi="Segoe UI Emoji" w:cs="Segoe UI Emoji"/>
        </w:rPr>
        <w:t xml:space="preserve">  </w:t>
      </w:r>
      <w:r w:rsidRPr="00DE568D">
        <w:rPr>
          <w:rFonts w:hint="eastAsia"/>
        </w:rPr>
        <w:t>背着手念经不尊敬</w:t>
      </w:r>
    </w:p>
    <w:p w14:paraId="74981BAB" w14:textId="11DC62C2" w:rsidR="00461891" w:rsidRPr="00DE568D" w:rsidRDefault="00A84054" w:rsidP="00461891">
      <w:r w:rsidRPr="00DE568D">
        <w:rPr>
          <w:rFonts w:hint="eastAsia"/>
          <w:b/>
          <w:bCs/>
        </w:rPr>
        <w:t>女听众：</w:t>
      </w:r>
      <w:r w:rsidR="00461891" w:rsidRPr="00DE568D">
        <w:rPr>
          <w:rFonts w:hint="eastAsia"/>
        </w:rPr>
        <w:t>可以背着手念经吗？</w:t>
      </w:r>
    </w:p>
    <w:p w14:paraId="0A6A5A32" w14:textId="3F7161AD" w:rsidR="00461891" w:rsidRPr="00DE568D" w:rsidRDefault="00F70EDC" w:rsidP="00461891">
      <w:r w:rsidRPr="00DE568D">
        <w:rPr>
          <w:rFonts w:hint="eastAsia"/>
          <w:b/>
          <w:bCs/>
        </w:rPr>
        <w:t>台长答：</w:t>
      </w:r>
      <w:r w:rsidR="00461891" w:rsidRPr="00DE568D">
        <w:rPr>
          <w:rFonts w:hint="eastAsia"/>
        </w:rPr>
        <w:t>不太尊敬。</w:t>
      </w:r>
    </w:p>
    <w:p w14:paraId="2D12F95F" w14:textId="77777777" w:rsidR="00461891" w:rsidRPr="00DE568D" w:rsidRDefault="00461891" w:rsidP="00461891"/>
    <w:p w14:paraId="4BF576BF" w14:textId="6507E2E1"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32:57</w:t>
      </w:r>
      <w:r w:rsidR="0083384C">
        <w:rPr>
          <w:rFonts w:ascii="Segoe UI Emoji" w:hAnsi="Segoe UI Emoji" w:cs="Segoe UI Emoji"/>
        </w:rPr>
        <w:t xml:space="preserve">  </w:t>
      </w:r>
      <w:r w:rsidRPr="00DE568D">
        <w:rPr>
          <w:rFonts w:hint="eastAsia"/>
        </w:rPr>
        <w:t>结缘小房子后梦到房子的一个角坍塌</w:t>
      </w:r>
    </w:p>
    <w:p w14:paraId="22D950EF" w14:textId="065D958A" w:rsidR="00461891" w:rsidRPr="00DE568D" w:rsidRDefault="00A84054" w:rsidP="00461891">
      <w:r w:rsidRPr="00DE568D">
        <w:rPr>
          <w:rFonts w:hint="eastAsia"/>
          <w:b/>
          <w:bCs/>
        </w:rPr>
        <w:t>女听众：</w:t>
      </w:r>
      <w:r w:rsidR="00461891" w:rsidRPr="00DE568D">
        <w:rPr>
          <w:rFonts w:hint="eastAsia"/>
        </w:rPr>
        <w:t>师父，您再帮忙验证一个小房子的质量，同修结缘之后梦到一幢房子的一个角坍塌了。这是代表小房子质量全部都不好，还是部分不好？</w:t>
      </w:r>
    </w:p>
    <w:p w14:paraId="0602A89C" w14:textId="1B326068" w:rsidR="00461891" w:rsidRPr="00DE568D" w:rsidRDefault="00F70EDC" w:rsidP="00461891">
      <w:r w:rsidRPr="00DE568D">
        <w:rPr>
          <w:rFonts w:hint="eastAsia"/>
          <w:b/>
          <w:bCs/>
        </w:rPr>
        <w:t>台长答：</w:t>
      </w:r>
      <w:r w:rsidR="00461891" w:rsidRPr="00DE568D">
        <w:rPr>
          <w:rFonts w:hint="eastAsia"/>
        </w:rPr>
        <w:t>部分。</w:t>
      </w:r>
    </w:p>
    <w:p w14:paraId="2F0B1C99" w14:textId="77777777" w:rsidR="00461891" w:rsidRPr="00DE568D" w:rsidRDefault="00461891" w:rsidP="00461891"/>
    <w:p w14:paraId="5854EEB3" w14:textId="3C36D70A" w:rsidR="00461891" w:rsidRPr="00DE568D" w:rsidRDefault="00461891" w:rsidP="00461891">
      <w:r w:rsidRPr="00DE568D">
        <w:rPr>
          <w:rFonts w:hint="eastAsia"/>
        </w:rPr>
        <w:lastRenderedPageBreak/>
        <w:t>Wenda20190428</w:t>
      </w:r>
      <w:r w:rsidR="0083384C">
        <w:rPr>
          <w:rFonts w:ascii="Segoe UI Emoji" w:hAnsi="Segoe UI Emoji" w:cs="Segoe UI Emoji"/>
        </w:rPr>
        <w:t xml:space="preserve">  </w:t>
      </w:r>
      <w:r w:rsidRPr="00DE568D">
        <w:rPr>
          <w:rFonts w:hint="eastAsia"/>
        </w:rPr>
        <w:t>33:21</w:t>
      </w:r>
      <w:r w:rsidR="0083384C">
        <w:rPr>
          <w:rFonts w:ascii="Segoe UI Emoji" w:hAnsi="Segoe UI Emoji" w:cs="Segoe UI Emoji"/>
        </w:rPr>
        <w:t xml:space="preserve">  </w:t>
      </w:r>
      <w:r w:rsidRPr="00DE568D">
        <w:rPr>
          <w:rFonts w:hint="eastAsia"/>
        </w:rPr>
        <w:t>梦到母亲没了</w:t>
      </w:r>
    </w:p>
    <w:p w14:paraId="4D56300E" w14:textId="2B78F41B" w:rsidR="00461891" w:rsidRPr="00DE568D" w:rsidRDefault="00A84054" w:rsidP="00461891">
      <w:r w:rsidRPr="00DE568D">
        <w:rPr>
          <w:rFonts w:hint="eastAsia"/>
          <w:b/>
          <w:bCs/>
        </w:rPr>
        <w:t>女听众：</w:t>
      </w:r>
      <w:r w:rsidR="00461891" w:rsidRPr="00DE568D">
        <w:rPr>
          <w:rFonts w:hint="eastAsia"/>
        </w:rPr>
        <w:t>同修一天早上梦到乘车去看母亲，意念告诉他：“你看不到母亲了，你没有母亲了。”同修就哭醒了。现实中他母亲今年</w:t>
      </w:r>
      <w:r w:rsidR="00461891" w:rsidRPr="00DE568D">
        <w:rPr>
          <w:rFonts w:hint="eastAsia"/>
        </w:rPr>
        <w:t>10</w:t>
      </w:r>
      <w:r w:rsidR="00461891" w:rsidRPr="00DE568D">
        <w:rPr>
          <w:rFonts w:hint="eastAsia"/>
        </w:rPr>
        <w:t>月虚岁</w:t>
      </w:r>
      <w:r w:rsidR="00461891" w:rsidRPr="00DE568D">
        <w:rPr>
          <w:rFonts w:hint="eastAsia"/>
        </w:rPr>
        <w:t>85</w:t>
      </w:r>
      <w:r w:rsidR="00461891" w:rsidRPr="00DE568D">
        <w:rPr>
          <w:rFonts w:hint="eastAsia"/>
        </w:rPr>
        <w:t>岁，记性不好，肺部有炎症。这个梦是什么意思？</w:t>
      </w:r>
    </w:p>
    <w:p w14:paraId="7E7E598E" w14:textId="56FBE878" w:rsidR="00461891" w:rsidRPr="00DE568D" w:rsidRDefault="00F70EDC" w:rsidP="00461891">
      <w:r w:rsidRPr="00DE568D">
        <w:rPr>
          <w:rFonts w:hint="eastAsia"/>
          <w:b/>
          <w:bCs/>
        </w:rPr>
        <w:t>台长答：</w:t>
      </w:r>
      <w:r w:rsidR="00461891" w:rsidRPr="00DE568D">
        <w:rPr>
          <w:rFonts w:hint="eastAsia"/>
        </w:rPr>
        <w:t>很快就要走掉了，麻烦了。这个梦就是告诉他，要走了，要做好思想准备。</w:t>
      </w:r>
    </w:p>
    <w:p w14:paraId="503E9FEF" w14:textId="77777777" w:rsidR="00461891" w:rsidRPr="00DE568D" w:rsidRDefault="00461891" w:rsidP="00461891"/>
    <w:p w14:paraId="0D8A7DB4" w14:textId="3ACFF6E3"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34:13</w:t>
      </w:r>
      <w:r w:rsidR="0083384C">
        <w:rPr>
          <w:rFonts w:ascii="Segoe UI Emoji" w:hAnsi="Segoe UI Emoji" w:cs="Segoe UI Emoji"/>
        </w:rPr>
        <w:t xml:space="preserve">  </w:t>
      </w:r>
      <w:r w:rsidRPr="00DE568D">
        <w:rPr>
          <w:rFonts w:hint="eastAsia"/>
        </w:rPr>
        <w:t>梦中要解释“冯”字的含义</w:t>
      </w:r>
    </w:p>
    <w:p w14:paraId="150508C2" w14:textId="6920DC7B" w:rsidR="00461891" w:rsidRPr="00DE568D" w:rsidRDefault="00A84054" w:rsidP="00461891">
      <w:r w:rsidRPr="00DE568D">
        <w:rPr>
          <w:rFonts w:hint="eastAsia"/>
          <w:b/>
          <w:bCs/>
        </w:rPr>
        <w:t>女听众：</w:t>
      </w:r>
      <w:r w:rsidR="00461891" w:rsidRPr="00DE568D">
        <w:rPr>
          <w:rFonts w:hint="eastAsia"/>
        </w:rPr>
        <w:t>同修梦到三个会看风水的女士，其中一个让他说“冯”这个字的含义。现实中，同修名字当中是有一个“冯”字的，但不是姓冯。请问师父，这个梦的意思？</w:t>
      </w:r>
    </w:p>
    <w:p w14:paraId="7D2DADF3" w14:textId="68CBE84D" w:rsidR="00461891" w:rsidRPr="00DE568D" w:rsidRDefault="00F70EDC" w:rsidP="00461891">
      <w:r w:rsidRPr="00DE568D">
        <w:rPr>
          <w:rFonts w:hint="eastAsia"/>
          <w:b/>
          <w:bCs/>
        </w:rPr>
        <w:t>台长答：</w:t>
      </w:r>
      <w:r w:rsidR="00461891" w:rsidRPr="00DE568D">
        <w:rPr>
          <w:rFonts w:hint="eastAsia"/>
        </w:rPr>
        <w:t>就是说叫他要快马加鞭了，“两点”就是两鞭，“马”字就是快马。</w:t>
      </w:r>
    </w:p>
    <w:p w14:paraId="5C773B50" w14:textId="77777777" w:rsidR="00461891" w:rsidRPr="00DE568D" w:rsidRDefault="00461891" w:rsidP="00461891"/>
    <w:p w14:paraId="652B4573" w14:textId="56A01294"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34:53</w:t>
      </w:r>
      <w:r w:rsidR="0083384C">
        <w:rPr>
          <w:rFonts w:ascii="Segoe UI Emoji" w:hAnsi="Segoe UI Emoji" w:cs="Segoe UI Emoji"/>
        </w:rPr>
        <w:t xml:space="preserve">  </w:t>
      </w:r>
      <w:r w:rsidRPr="00DE568D">
        <w:rPr>
          <w:rFonts w:hint="eastAsia"/>
        </w:rPr>
        <w:t>梦见同修打胎了</w:t>
      </w:r>
      <w:r w:rsidRPr="00DE568D">
        <w:rPr>
          <w:rFonts w:hint="eastAsia"/>
        </w:rPr>
        <w:t>22</w:t>
      </w:r>
      <w:r w:rsidRPr="00DE568D">
        <w:rPr>
          <w:rFonts w:hint="eastAsia"/>
        </w:rPr>
        <w:t>个孩子</w:t>
      </w:r>
    </w:p>
    <w:p w14:paraId="4814415E" w14:textId="0C35C10B" w:rsidR="00461891" w:rsidRPr="00DE568D" w:rsidRDefault="00A84054" w:rsidP="00461891">
      <w:r w:rsidRPr="00DE568D">
        <w:rPr>
          <w:rFonts w:hint="eastAsia"/>
          <w:b/>
          <w:bCs/>
        </w:rPr>
        <w:t>女听众：</w:t>
      </w:r>
      <w:r w:rsidR="00461891" w:rsidRPr="00DE568D">
        <w:rPr>
          <w:rFonts w:hint="eastAsia"/>
        </w:rPr>
        <w:t>有一个同修梦见另外一个同修打掉了</w:t>
      </w:r>
      <w:r w:rsidR="00461891" w:rsidRPr="00DE568D">
        <w:rPr>
          <w:rFonts w:hint="eastAsia"/>
        </w:rPr>
        <w:t>22</w:t>
      </w:r>
      <w:r w:rsidR="00461891" w:rsidRPr="00DE568D">
        <w:rPr>
          <w:rFonts w:hint="eastAsia"/>
        </w:rPr>
        <w:t>个孩子。现实当中，那个同修未曾有过男女之事。请问这是谁的孩子需要超度？</w:t>
      </w:r>
    </w:p>
    <w:p w14:paraId="4C1C7EE7" w14:textId="00B5A737" w:rsidR="00461891" w:rsidRPr="00DE568D" w:rsidRDefault="00F70EDC" w:rsidP="00461891">
      <w:r w:rsidRPr="00DE568D">
        <w:rPr>
          <w:rFonts w:hint="eastAsia"/>
          <w:b/>
          <w:bCs/>
        </w:rPr>
        <w:t>台长答：</w:t>
      </w:r>
      <w:r w:rsidR="00461891" w:rsidRPr="00DE568D">
        <w:rPr>
          <w:rFonts w:hint="eastAsia"/>
        </w:rPr>
        <w:t>过去有一个人，他也没有打掉过孩子，但是他梦中有好多孩子，结果一查，他是妇产科接生的医生。很多接生的医生，孩子死了；还有很多的医生，有问题了，比方说，人家打胎，他在边上，也是的，一样道理的（就是梦里面打胎</w:t>
      </w:r>
      <w:r w:rsidR="00461891" w:rsidRPr="00DE568D">
        <w:rPr>
          <w:rFonts w:hint="eastAsia"/>
        </w:rPr>
        <w:t>22</w:t>
      </w:r>
      <w:r w:rsidR="00461891" w:rsidRPr="00DE568D">
        <w:rPr>
          <w:rFonts w:hint="eastAsia"/>
        </w:rPr>
        <w:t>个孩子的那个同修，是他有孩子要超度，是吧？）是的。</w:t>
      </w:r>
    </w:p>
    <w:p w14:paraId="7C3D2FE4" w14:textId="77777777" w:rsidR="00461891" w:rsidRPr="00DE568D" w:rsidRDefault="00461891" w:rsidP="00461891"/>
    <w:p w14:paraId="52634513" w14:textId="4B437D7D"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35:52</w:t>
      </w:r>
      <w:r w:rsidR="0083384C">
        <w:rPr>
          <w:rFonts w:ascii="Segoe UI Emoji" w:hAnsi="Segoe UI Emoji" w:cs="Segoe UI Emoji"/>
        </w:rPr>
        <w:t xml:space="preserve">  </w:t>
      </w:r>
      <w:r w:rsidRPr="00DE568D">
        <w:rPr>
          <w:rFonts w:hint="eastAsia"/>
        </w:rPr>
        <w:t>梦见先生说同修不给他加持</w:t>
      </w:r>
    </w:p>
    <w:p w14:paraId="455DBE7F" w14:textId="56B280D1" w:rsidR="00461891" w:rsidRPr="00DE568D" w:rsidRDefault="00A84054" w:rsidP="00461891">
      <w:r w:rsidRPr="00DE568D">
        <w:rPr>
          <w:rFonts w:hint="eastAsia"/>
          <w:b/>
          <w:bCs/>
        </w:rPr>
        <w:t>女听众：</w:t>
      </w:r>
      <w:r w:rsidR="00461891" w:rsidRPr="00DE568D">
        <w:rPr>
          <w:rFonts w:hint="eastAsia"/>
        </w:rPr>
        <w:t>同修梦到老公带着情绪说：“你光知道让我念经，不给我加持。”现实中，她的老公不念经，对佛法似信非信。同修给老公每天念解结咒、心经和小房子。同修想问，梦里他老公说不给他加持是什么意思？</w:t>
      </w:r>
    </w:p>
    <w:p w14:paraId="3861EAC0" w14:textId="511A89CC" w:rsidR="00461891" w:rsidRPr="00DE568D" w:rsidRDefault="00F70EDC" w:rsidP="00461891">
      <w:r w:rsidRPr="00DE568D">
        <w:rPr>
          <w:rFonts w:hint="eastAsia"/>
          <w:b/>
          <w:bCs/>
        </w:rPr>
        <w:t>台长答：</w:t>
      </w:r>
      <w:r w:rsidR="00461891" w:rsidRPr="00DE568D">
        <w:rPr>
          <w:rFonts w:hint="eastAsia"/>
        </w:rPr>
        <w:t>加持实际上就是帮他背，他老婆帮他背，要帮他背业的（他老公在抱怨她不给他加持）就是叫这个女孩子背业，就是他老婆没有帮她老公背业（那这个同修要怎么做？）很简单了，帮他多念经，帮他多念经实际上就是帮他背。</w:t>
      </w:r>
    </w:p>
    <w:p w14:paraId="1F778EB6" w14:textId="77777777" w:rsidR="00461891" w:rsidRPr="00DE568D" w:rsidRDefault="00461891" w:rsidP="00461891"/>
    <w:p w14:paraId="48AA901E" w14:textId="46C0A226"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36:49</w:t>
      </w:r>
      <w:r w:rsidR="0083384C">
        <w:rPr>
          <w:rFonts w:ascii="Segoe UI Emoji" w:hAnsi="Segoe UI Emoji" w:cs="Segoe UI Emoji"/>
        </w:rPr>
        <w:t xml:space="preserve">  </w:t>
      </w:r>
      <w:r w:rsidRPr="00DE568D">
        <w:rPr>
          <w:rFonts w:hint="eastAsia"/>
        </w:rPr>
        <w:t>梦见鸭蛋里有小人的胚胎</w:t>
      </w:r>
    </w:p>
    <w:p w14:paraId="5267AAFC" w14:textId="6360CE52" w:rsidR="00461891" w:rsidRPr="00DE568D" w:rsidRDefault="00A84054" w:rsidP="00461891">
      <w:r w:rsidRPr="00DE568D">
        <w:rPr>
          <w:rFonts w:hint="eastAsia"/>
          <w:b/>
          <w:bCs/>
        </w:rPr>
        <w:t>女听众：</w:t>
      </w:r>
      <w:r w:rsidR="00461891" w:rsidRPr="00DE568D">
        <w:rPr>
          <w:rFonts w:hint="eastAsia"/>
        </w:rPr>
        <w:t>同修梦见一筐鸭蛋，鸭蛋打在碗里之后，里面有一个小人的胚胎。现实中，同修吃全素，吃的鸭蛋比较多，这些鸭蛋在邻居家买的，邻居家没有公鸭，只有母鸭。请问师父，这个梦的意思。</w:t>
      </w:r>
    </w:p>
    <w:p w14:paraId="6E176873" w14:textId="6985B86B" w:rsidR="00461891" w:rsidRPr="00DE568D" w:rsidRDefault="00F70EDC" w:rsidP="00461891">
      <w:r w:rsidRPr="00DE568D">
        <w:rPr>
          <w:rFonts w:hint="eastAsia"/>
          <w:b/>
          <w:bCs/>
        </w:rPr>
        <w:t>台长答：</w:t>
      </w:r>
      <w:r w:rsidR="00461891" w:rsidRPr="00DE568D">
        <w:rPr>
          <w:rFonts w:hint="eastAsia"/>
        </w:rPr>
        <w:t>那是他打胎的孩子，继续念。</w:t>
      </w:r>
    </w:p>
    <w:p w14:paraId="130EFAFE" w14:textId="77777777" w:rsidR="00461891" w:rsidRPr="00DE568D" w:rsidRDefault="00461891" w:rsidP="00461891"/>
    <w:p w14:paraId="40BF9573" w14:textId="2963BEA5"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37:18</w:t>
      </w:r>
      <w:r w:rsidR="0083384C">
        <w:rPr>
          <w:rFonts w:ascii="Segoe UI Emoji" w:hAnsi="Segoe UI Emoji" w:cs="Segoe UI Emoji"/>
        </w:rPr>
        <w:t xml:space="preserve">  </w:t>
      </w:r>
      <w:r w:rsidRPr="00DE568D">
        <w:rPr>
          <w:rFonts w:hint="eastAsia"/>
        </w:rPr>
        <w:t>学心灵法门的人要以德服人</w:t>
      </w:r>
    </w:p>
    <w:p w14:paraId="10D538F1" w14:textId="639578DC" w:rsidR="00461891" w:rsidRPr="00DE568D" w:rsidRDefault="00A84054" w:rsidP="00461891">
      <w:r w:rsidRPr="00DE568D">
        <w:rPr>
          <w:rFonts w:hint="eastAsia"/>
          <w:b/>
          <w:bCs/>
        </w:rPr>
        <w:t>女听众：</w:t>
      </w:r>
      <w:r w:rsidR="00461891" w:rsidRPr="00DE568D">
        <w:rPr>
          <w:rFonts w:hint="eastAsia"/>
        </w:rPr>
        <w:t>佛友昨天梦到了妈祖，他哭着求妈祖，问妈祖：“如何让正法早日回家？”妈祖具体告诉他什么他也忘了。他又梦到了师父，他把问妈祖的事情告诉了师父。师父说了两个字，好像是“德行”。请师父解梦。</w:t>
      </w:r>
    </w:p>
    <w:p w14:paraId="5EF6390F" w14:textId="1D716DF8" w:rsidR="00461891" w:rsidRPr="00DE568D" w:rsidRDefault="00F70EDC" w:rsidP="00461891">
      <w:r w:rsidRPr="00DE568D">
        <w:rPr>
          <w:rFonts w:hint="eastAsia"/>
          <w:b/>
          <w:bCs/>
        </w:rPr>
        <w:t>台长答：</w:t>
      </w:r>
      <w:r w:rsidR="00461891" w:rsidRPr="00DE568D">
        <w:rPr>
          <w:rFonts w:hint="eastAsia"/>
        </w:rPr>
        <w:t>“德行”，道德品质，道德到了，一切都化解了。所以学心灵法门的人要以德服人。</w:t>
      </w:r>
    </w:p>
    <w:p w14:paraId="26F7E78A" w14:textId="77777777" w:rsidR="00461891" w:rsidRPr="00DE568D" w:rsidRDefault="00461891" w:rsidP="00461891"/>
    <w:p w14:paraId="0F7A72FA" w14:textId="7637DB11"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37:56</w:t>
      </w:r>
      <w:r w:rsidR="0083384C">
        <w:rPr>
          <w:rFonts w:ascii="Segoe UI Emoji" w:hAnsi="Segoe UI Emoji" w:cs="Segoe UI Emoji"/>
        </w:rPr>
        <w:t xml:space="preserve">  </w:t>
      </w:r>
      <w:r w:rsidRPr="00DE568D">
        <w:rPr>
          <w:rFonts w:hint="eastAsia"/>
        </w:rPr>
        <w:t>楼下打麻将，楼上对应房间可以设佛台吗</w:t>
      </w:r>
    </w:p>
    <w:p w14:paraId="67998C20" w14:textId="5CD60C55" w:rsidR="00461891" w:rsidRPr="00DE568D" w:rsidRDefault="00A84054" w:rsidP="00461891">
      <w:r w:rsidRPr="00DE568D">
        <w:rPr>
          <w:rFonts w:hint="eastAsia"/>
          <w:b/>
          <w:bCs/>
        </w:rPr>
        <w:t>女听众：</w:t>
      </w:r>
      <w:r w:rsidR="00461891" w:rsidRPr="00DE568D">
        <w:rPr>
          <w:rFonts w:hint="eastAsia"/>
        </w:rPr>
        <w:t>同修想在二楼设佛堂，但是婆婆有时候会和亲戚在下面一楼对应的房间打麻将，他可以在二楼设佛堂吗？</w:t>
      </w:r>
    </w:p>
    <w:p w14:paraId="08A1A762" w14:textId="14A92D47" w:rsidR="00461891" w:rsidRPr="00DE568D" w:rsidRDefault="00F70EDC" w:rsidP="00461891">
      <w:r w:rsidRPr="00DE568D">
        <w:rPr>
          <w:rFonts w:hint="eastAsia"/>
          <w:b/>
          <w:bCs/>
        </w:rPr>
        <w:t>台长答：</w:t>
      </w:r>
      <w:r w:rsidR="00461891" w:rsidRPr="00DE568D">
        <w:rPr>
          <w:rFonts w:hint="eastAsia"/>
        </w:rPr>
        <w:t>可以。</w:t>
      </w:r>
    </w:p>
    <w:p w14:paraId="3C9F0277" w14:textId="77777777" w:rsidR="00461891" w:rsidRPr="00DE568D" w:rsidRDefault="00461891" w:rsidP="00461891"/>
    <w:p w14:paraId="3B2E5AFC" w14:textId="3499EC63" w:rsidR="00461891" w:rsidRPr="00DE568D" w:rsidRDefault="00461891" w:rsidP="00461891">
      <w:r w:rsidRPr="00DE568D">
        <w:rPr>
          <w:rFonts w:hint="eastAsia"/>
        </w:rPr>
        <w:lastRenderedPageBreak/>
        <w:t>Wenda20190428</w:t>
      </w:r>
      <w:r w:rsidR="0083384C">
        <w:rPr>
          <w:rFonts w:ascii="Segoe UI Emoji" w:hAnsi="Segoe UI Emoji" w:cs="Segoe UI Emoji"/>
        </w:rPr>
        <w:t xml:space="preserve">  </w:t>
      </w:r>
      <w:r w:rsidRPr="00DE568D">
        <w:rPr>
          <w:rFonts w:hint="eastAsia"/>
        </w:rPr>
        <w:t>38:12</w:t>
      </w:r>
      <w:r w:rsidR="0083384C">
        <w:rPr>
          <w:rFonts w:ascii="Segoe UI Emoji" w:hAnsi="Segoe UI Emoji" w:cs="Segoe UI Emoji"/>
        </w:rPr>
        <w:t xml:space="preserve">  </w:t>
      </w:r>
      <w:r w:rsidRPr="00DE568D">
        <w:rPr>
          <w:rFonts w:hint="eastAsia"/>
        </w:rPr>
        <w:t>可否用木头做成比较高的拜垫</w:t>
      </w:r>
    </w:p>
    <w:p w14:paraId="7C654185" w14:textId="23159B4E" w:rsidR="00461891" w:rsidRPr="00DE568D" w:rsidRDefault="00A84054" w:rsidP="00461891">
      <w:r w:rsidRPr="00DE568D">
        <w:rPr>
          <w:rFonts w:hint="eastAsia"/>
          <w:b/>
          <w:bCs/>
        </w:rPr>
        <w:t>女听众：</w:t>
      </w:r>
      <w:r w:rsidR="00461891" w:rsidRPr="00DE568D">
        <w:rPr>
          <w:rFonts w:hint="eastAsia"/>
        </w:rPr>
        <w:t>请问可以用木头做成比较高的那种拜垫吗？</w:t>
      </w:r>
    </w:p>
    <w:p w14:paraId="538F9290" w14:textId="1EB97403" w:rsidR="00461891" w:rsidRPr="00DE568D" w:rsidRDefault="00F70EDC" w:rsidP="00461891">
      <w:r w:rsidRPr="00DE568D">
        <w:rPr>
          <w:rFonts w:hint="eastAsia"/>
          <w:b/>
          <w:bCs/>
        </w:rPr>
        <w:t>台长答：</w:t>
      </w:r>
      <w:r w:rsidR="00461891" w:rsidRPr="00DE568D">
        <w:rPr>
          <w:rFonts w:hint="eastAsia"/>
        </w:rPr>
        <w:t>可以。</w:t>
      </w:r>
    </w:p>
    <w:p w14:paraId="45F672E8" w14:textId="77777777" w:rsidR="00461891" w:rsidRPr="00DE568D" w:rsidRDefault="00461891" w:rsidP="00461891"/>
    <w:p w14:paraId="1AA30AE5" w14:textId="45444C48"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38:22</w:t>
      </w:r>
      <w:r w:rsidR="0083384C">
        <w:rPr>
          <w:rFonts w:ascii="Segoe UI Emoji" w:hAnsi="Segoe UI Emoji" w:cs="Segoe UI Emoji"/>
        </w:rPr>
        <w:t xml:space="preserve">  </w:t>
      </w:r>
      <w:r w:rsidRPr="00DE568D">
        <w:rPr>
          <w:rFonts w:hint="eastAsia"/>
        </w:rPr>
        <w:t>名字不好，年纪再大也要改</w:t>
      </w:r>
    </w:p>
    <w:p w14:paraId="7BE5BA25" w14:textId="38B4C97D" w:rsidR="00461891" w:rsidRPr="00DE568D" w:rsidRDefault="00A84054" w:rsidP="00461891">
      <w:r w:rsidRPr="00DE568D">
        <w:rPr>
          <w:rFonts w:hint="eastAsia"/>
          <w:b/>
          <w:bCs/>
        </w:rPr>
        <w:t>女听众：</w:t>
      </w:r>
      <w:r w:rsidR="00461891" w:rsidRPr="00DE568D">
        <w:rPr>
          <w:rFonts w:hint="eastAsia"/>
        </w:rPr>
        <w:t>同修母亲的名字叫“</w:t>
      </w:r>
      <w:r w:rsidR="00461891" w:rsidRPr="00DE568D">
        <w:rPr>
          <w:rFonts w:hint="eastAsia"/>
        </w:rPr>
        <w:t>yin yin</w:t>
      </w:r>
      <w:r w:rsidR="00461891" w:rsidRPr="00DE568D">
        <w:rPr>
          <w:rFonts w:hint="eastAsia"/>
        </w:rPr>
        <w:t>”，但是她年纪太大了，改名不方便，怕周围的人不理解。平时大家都是用家乡话叫母亲名字的，发出来的声音就不是“</w:t>
      </w:r>
      <w:r w:rsidR="00461891" w:rsidRPr="00DE568D">
        <w:rPr>
          <w:rFonts w:hint="eastAsia"/>
        </w:rPr>
        <w:t>yin yin</w:t>
      </w:r>
      <w:r w:rsidR="00461891" w:rsidRPr="00DE568D">
        <w:rPr>
          <w:rFonts w:hint="eastAsia"/>
        </w:rPr>
        <w:t>”，而是类似于“</w:t>
      </w:r>
      <w:r w:rsidR="00461891" w:rsidRPr="00DE568D">
        <w:rPr>
          <w:rFonts w:hint="eastAsia"/>
        </w:rPr>
        <w:t>eng eng</w:t>
      </w:r>
      <w:r w:rsidR="00461891" w:rsidRPr="00DE568D">
        <w:rPr>
          <w:rFonts w:hint="eastAsia"/>
        </w:rPr>
        <w:t>”这样的，请问这种叫的和“</w:t>
      </w:r>
      <w:r w:rsidR="00461891" w:rsidRPr="00DE568D">
        <w:rPr>
          <w:rFonts w:hint="eastAsia"/>
        </w:rPr>
        <w:t>yin yin</w:t>
      </w:r>
      <w:r w:rsidR="00461891" w:rsidRPr="00DE568D">
        <w:rPr>
          <w:rFonts w:hint="eastAsia"/>
        </w:rPr>
        <w:t>”不一样，名字会不会好一点？</w:t>
      </w:r>
    </w:p>
    <w:p w14:paraId="37231E2B" w14:textId="7B908E88" w:rsidR="00461891" w:rsidRPr="00DE568D" w:rsidRDefault="00F70EDC" w:rsidP="00461891">
      <w:r w:rsidRPr="00DE568D">
        <w:rPr>
          <w:rFonts w:hint="eastAsia"/>
          <w:b/>
          <w:bCs/>
        </w:rPr>
        <w:t>台长答：</w:t>
      </w:r>
      <w:r w:rsidR="00461891" w:rsidRPr="00DE568D">
        <w:rPr>
          <w:rFonts w:hint="eastAsia"/>
        </w:rPr>
        <w:t>“</w:t>
      </w:r>
      <w:r w:rsidR="00461891" w:rsidRPr="00DE568D">
        <w:rPr>
          <w:rFonts w:hint="eastAsia"/>
        </w:rPr>
        <w:t>yinyin</w:t>
      </w:r>
      <w:r w:rsidR="00461891" w:rsidRPr="00DE568D">
        <w:rPr>
          <w:rFonts w:hint="eastAsia"/>
        </w:rPr>
        <w:t>”绝对不好的，倒霉的（对。因为她年纪太大，不方便改名，但是他们用家乡话叫的时候，“</w:t>
      </w:r>
      <w:r w:rsidR="00461891" w:rsidRPr="00DE568D">
        <w:rPr>
          <w:rFonts w:hint="eastAsia"/>
        </w:rPr>
        <w:t>yin yin</w:t>
      </w:r>
      <w:r w:rsidR="00461891" w:rsidRPr="00DE568D">
        <w:rPr>
          <w:rFonts w:hint="eastAsia"/>
        </w:rPr>
        <w:t>”就变成“</w:t>
      </w:r>
      <w:r w:rsidR="00461891" w:rsidRPr="00DE568D">
        <w:rPr>
          <w:rFonts w:hint="eastAsia"/>
        </w:rPr>
        <w:t>eng eng</w:t>
      </w:r>
      <w:r w:rsidR="00461891" w:rsidRPr="00DE568D">
        <w:rPr>
          <w:rFonts w:hint="eastAsia"/>
        </w:rPr>
        <w:t>”了）没有用的，还是“</w:t>
      </w:r>
      <w:r w:rsidR="00461891" w:rsidRPr="00DE568D">
        <w:rPr>
          <w:rFonts w:hint="eastAsia"/>
        </w:rPr>
        <w:t>yin yin</w:t>
      </w:r>
      <w:r w:rsidR="00461891" w:rsidRPr="00DE568D">
        <w:rPr>
          <w:rFonts w:hint="eastAsia"/>
        </w:rPr>
        <w:t>”。改啊，什么年纪大啊？年纪再大也要改，没关系的，改得好了……凡是对你有利的、好的，你就得去做。</w:t>
      </w:r>
    </w:p>
    <w:p w14:paraId="594933B5" w14:textId="77777777" w:rsidR="00461891" w:rsidRPr="00DE568D" w:rsidRDefault="00461891" w:rsidP="00461891"/>
    <w:p w14:paraId="685189A8" w14:textId="0F442461"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39:14</w:t>
      </w:r>
      <w:r w:rsidR="0083384C">
        <w:rPr>
          <w:rFonts w:ascii="Segoe UI Emoji" w:hAnsi="Segoe UI Emoji" w:cs="Segoe UI Emoji"/>
        </w:rPr>
        <w:t xml:space="preserve">  </w:t>
      </w:r>
      <w:r w:rsidRPr="00DE568D">
        <w:rPr>
          <w:rFonts w:hint="eastAsia"/>
        </w:rPr>
        <w:t>问菩萨搬移佛台后的梦境</w:t>
      </w:r>
    </w:p>
    <w:p w14:paraId="1B1AE93F" w14:textId="1CA2484D" w:rsidR="00461891" w:rsidRPr="00DE568D" w:rsidRDefault="00A84054" w:rsidP="00461891">
      <w:r w:rsidRPr="00DE568D">
        <w:rPr>
          <w:rFonts w:hint="eastAsia"/>
          <w:b/>
          <w:bCs/>
        </w:rPr>
        <w:t>女听众：</w:t>
      </w:r>
      <w:r w:rsidR="00461891" w:rsidRPr="00DE568D">
        <w:rPr>
          <w:rFonts w:hint="eastAsia"/>
        </w:rPr>
        <w:t>现实中，同修佛台在八楼，要请到七楼。他睡觉之前问菩萨：“佛台能请到七楼吗？”然后他做了一个梦，梦见很大几个梨，但是都被鸟吃了一点；还梦到师父来给他读《白话佛法》。他可以把佛台从八楼请到七楼吗？</w:t>
      </w:r>
    </w:p>
    <w:p w14:paraId="7272C8FC" w14:textId="177C0A64" w:rsidR="00461891" w:rsidRPr="00DE568D" w:rsidRDefault="00F70EDC" w:rsidP="00461891">
      <w:r w:rsidRPr="00DE568D">
        <w:rPr>
          <w:rFonts w:hint="eastAsia"/>
          <w:b/>
          <w:bCs/>
        </w:rPr>
        <w:t>台长答：</w:t>
      </w:r>
      <w:r w:rsidR="00461891" w:rsidRPr="00DE568D">
        <w:rPr>
          <w:rFonts w:hint="eastAsia"/>
        </w:rPr>
        <w:t>可以的，没问题的。</w:t>
      </w:r>
    </w:p>
    <w:p w14:paraId="3895671B" w14:textId="77777777" w:rsidR="00461891" w:rsidRPr="00DE568D" w:rsidRDefault="00461891" w:rsidP="00461891"/>
    <w:p w14:paraId="56A13E84" w14:textId="132D8DAF"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39:39</w:t>
      </w:r>
      <w:r w:rsidR="0083384C">
        <w:rPr>
          <w:rFonts w:ascii="Segoe UI Emoji" w:hAnsi="Segoe UI Emoji" w:cs="Segoe UI Emoji"/>
        </w:rPr>
        <w:t xml:space="preserve">  </w:t>
      </w:r>
      <w:r w:rsidRPr="00DE568D">
        <w:rPr>
          <w:rFonts w:hint="eastAsia"/>
        </w:rPr>
        <w:t>台长如何看人是否干净</w:t>
      </w:r>
    </w:p>
    <w:p w14:paraId="02E82147" w14:textId="11895C0D" w:rsidR="00461891" w:rsidRPr="00DE568D" w:rsidRDefault="00A84054" w:rsidP="00461891">
      <w:r w:rsidRPr="00DE568D">
        <w:rPr>
          <w:rFonts w:hint="eastAsia"/>
          <w:b/>
          <w:bCs/>
        </w:rPr>
        <w:t>女听众：</w:t>
      </w:r>
      <w:r w:rsidR="00461891" w:rsidRPr="00DE568D">
        <w:rPr>
          <w:rFonts w:hint="eastAsia"/>
        </w:rPr>
        <w:t>什么样的人，您看到他，会说他很干净？</w:t>
      </w:r>
    </w:p>
    <w:p w14:paraId="1E5153AC" w14:textId="0B530DFE" w:rsidR="00461891" w:rsidRPr="00DE568D" w:rsidRDefault="00F70EDC" w:rsidP="00461891">
      <w:r w:rsidRPr="00DE568D">
        <w:rPr>
          <w:rFonts w:hint="eastAsia"/>
          <w:b/>
          <w:bCs/>
        </w:rPr>
        <w:t>台长答：</w:t>
      </w:r>
      <w:r w:rsidR="00461891" w:rsidRPr="00DE568D">
        <w:rPr>
          <w:rFonts w:hint="eastAsia"/>
        </w:rPr>
        <w:t>看得出来，从骨头里看的。师父看人有两种：一种看图腾，把你看到骨头里；还有一种，看你的表面。表面干净的话，脸也干净，眼睛很干净，就是眼睛不乱看的孩子。很多女孩子为什么风骚？看上去就是飘啊，这种人就是不干净。正规的男的看见那些女的眼睛飘来飘去的，就不喜欢了。</w:t>
      </w:r>
    </w:p>
    <w:p w14:paraId="3103ADC7" w14:textId="77777777" w:rsidR="00461891" w:rsidRPr="00DE568D" w:rsidRDefault="00461891" w:rsidP="00461891"/>
    <w:p w14:paraId="752E6FED" w14:textId="4D6F3FE2"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40:25</w:t>
      </w:r>
      <w:r w:rsidR="0083384C">
        <w:rPr>
          <w:rFonts w:ascii="Segoe UI Emoji" w:hAnsi="Segoe UI Emoji" w:cs="Segoe UI Emoji"/>
        </w:rPr>
        <w:t xml:space="preserve">  </w:t>
      </w:r>
      <w:r w:rsidRPr="00DE568D">
        <w:rPr>
          <w:rFonts w:hint="eastAsia"/>
        </w:rPr>
        <w:t>用心做功德就会功德无量</w:t>
      </w:r>
    </w:p>
    <w:p w14:paraId="1188BFA0" w14:textId="703164C8" w:rsidR="00461891" w:rsidRPr="00DE568D" w:rsidRDefault="00A84054" w:rsidP="00461891">
      <w:r w:rsidRPr="00DE568D">
        <w:rPr>
          <w:rFonts w:hint="eastAsia"/>
          <w:b/>
          <w:bCs/>
        </w:rPr>
        <w:t>女听众：</w:t>
      </w:r>
      <w:r w:rsidR="00461891" w:rsidRPr="00DE568D">
        <w:rPr>
          <w:rFonts w:hint="eastAsia"/>
        </w:rPr>
        <w:t>有个同修很感恩观音堂提供了餐食给师兄，感恩他们做了很多很营</w:t>
      </w:r>
      <w:r w:rsidR="00C82E56" w:rsidRPr="00DE568D">
        <w:rPr>
          <w:rFonts w:hint="eastAsia"/>
        </w:rPr>
        <w:t>养的素食。因为他们在外面吃饭不是很方便</w:t>
      </w:r>
      <w:r w:rsidR="00461891" w:rsidRPr="00DE568D">
        <w:rPr>
          <w:rFonts w:hint="eastAsia"/>
        </w:rPr>
        <w:t>，他们虽然不是亲人，但是却免费地给同修这些饮食，同修很感动。他不知道如何感恩，他就在佛台前许愿，把一些钱放到功德箱印经书，求菩萨把印经书的功德给这些做餐饮的师兄。紧接着他就很惊奇地感觉有一道金黄色的光从他的心里跑出来，进入了功德箱。请师父开示，真的是这样吗？</w:t>
      </w:r>
    </w:p>
    <w:p w14:paraId="462C1F96" w14:textId="6DEA5CF4" w:rsidR="00461891" w:rsidRPr="00DE568D" w:rsidRDefault="00F70EDC" w:rsidP="00461891">
      <w:r w:rsidRPr="00DE568D">
        <w:rPr>
          <w:rFonts w:hint="eastAsia"/>
          <w:b/>
          <w:bCs/>
        </w:rPr>
        <w:t>台长答：</w:t>
      </w:r>
      <w:r w:rsidR="00461891" w:rsidRPr="00DE568D">
        <w:rPr>
          <w:rFonts w:hint="eastAsia"/>
        </w:rPr>
        <w:t>是啊，他用心了（那功德是金黄色的，对吗？）对，大功德了。所以我跟你们讲了，不管什么功德，你用心去讲一讲的话，那功德就无量了。</w:t>
      </w:r>
    </w:p>
    <w:p w14:paraId="25C49BC1" w14:textId="77777777" w:rsidR="00461891" w:rsidRPr="00DE568D" w:rsidRDefault="00461891" w:rsidP="00461891"/>
    <w:p w14:paraId="029801ED" w14:textId="4898F538"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41:20</w:t>
      </w:r>
      <w:r w:rsidR="0083384C">
        <w:rPr>
          <w:rFonts w:ascii="Segoe UI Emoji" w:hAnsi="Segoe UI Emoji" w:cs="Segoe UI Emoji"/>
        </w:rPr>
        <w:t xml:space="preserve">  </w:t>
      </w:r>
      <w:r w:rsidRPr="00DE568D">
        <w:rPr>
          <w:rFonts w:hint="eastAsia"/>
        </w:rPr>
        <w:t>梦到每月给母亲生活费</w:t>
      </w:r>
    </w:p>
    <w:p w14:paraId="1C8E872A" w14:textId="7FB1D9A7" w:rsidR="00461891" w:rsidRPr="00DE568D" w:rsidRDefault="00A84054" w:rsidP="00461891">
      <w:r w:rsidRPr="00DE568D">
        <w:rPr>
          <w:rFonts w:hint="eastAsia"/>
          <w:b/>
          <w:bCs/>
        </w:rPr>
        <w:t>女听众：</w:t>
      </w:r>
      <w:r w:rsidR="00461891" w:rsidRPr="00DE568D">
        <w:rPr>
          <w:rFonts w:hint="eastAsia"/>
        </w:rPr>
        <w:t>同修梦到每月给母亲</w:t>
      </w:r>
      <w:r w:rsidR="00461891" w:rsidRPr="00DE568D">
        <w:rPr>
          <w:rFonts w:hint="eastAsia"/>
        </w:rPr>
        <w:t>1650</w:t>
      </w:r>
      <w:r w:rsidR="00461891" w:rsidRPr="00DE568D">
        <w:rPr>
          <w:rFonts w:hint="eastAsia"/>
        </w:rPr>
        <w:t>块钱的生活费，除此之外，还多给了母亲</w:t>
      </w:r>
      <w:r w:rsidR="00461891" w:rsidRPr="00DE568D">
        <w:rPr>
          <w:rFonts w:hint="eastAsia"/>
        </w:rPr>
        <w:t>2000</w:t>
      </w:r>
      <w:r w:rsidR="00461891" w:rsidRPr="00DE568D">
        <w:rPr>
          <w:rFonts w:hint="eastAsia"/>
        </w:rPr>
        <w:t>块钱。现实中母女二人都修行，母亲还没有退休，也没跟同修要过钱。请问这个梦跟小房子有关系吗？要怎么做？</w:t>
      </w:r>
    </w:p>
    <w:p w14:paraId="22E4143A" w14:textId="4C495590" w:rsidR="00461891" w:rsidRPr="00DE568D" w:rsidRDefault="00F70EDC" w:rsidP="00461891">
      <w:r w:rsidRPr="00DE568D">
        <w:rPr>
          <w:rFonts w:hint="eastAsia"/>
          <w:b/>
          <w:bCs/>
        </w:rPr>
        <w:t>台长答：</w:t>
      </w:r>
      <w:r w:rsidR="00461891" w:rsidRPr="00DE568D">
        <w:rPr>
          <w:rFonts w:hint="eastAsia"/>
        </w:rPr>
        <w:t>有关系的，要多念，还是要继续多念经，没有办法。</w:t>
      </w:r>
    </w:p>
    <w:p w14:paraId="22E8C7DE" w14:textId="77777777" w:rsidR="00461891" w:rsidRPr="00DE568D" w:rsidRDefault="00461891" w:rsidP="00461891"/>
    <w:p w14:paraId="57485E79" w14:textId="09C9022D"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41:49</w:t>
      </w:r>
      <w:r w:rsidR="0083384C">
        <w:rPr>
          <w:rFonts w:ascii="Segoe UI Emoji" w:hAnsi="Segoe UI Emoji" w:cs="Segoe UI Emoji"/>
        </w:rPr>
        <w:t xml:space="preserve">  </w:t>
      </w:r>
      <w:r w:rsidRPr="00DE568D">
        <w:rPr>
          <w:rFonts w:hint="eastAsia"/>
        </w:rPr>
        <w:t>放酒的仓库可以隔出一间设佛台吗</w:t>
      </w:r>
    </w:p>
    <w:p w14:paraId="0E5D2519" w14:textId="15C31447" w:rsidR="00461891" w:rsidRPr="00DE568D" w:rsidRDefault="00A84054" w:rsidP="00461891">
      <w:r w:rsidRPr="00DE568D">
        <w:rPr>
          <w:rFonts w:hint="eastAsia"/>
          <w:b/>
          <w:bCs/>
        </w:rPr>
        <w:t>女听众：</w:t>
      </w:r>
      <w:r w:rsidR="00461891" w:rsidRPr="00DE568D">
        <w:rPr>
          <w:rFonts w:hint="eastAsia"/>
        </w:rPr>
        <w:t>有个新同修是卖酒的，放酒的仓库有</w:t>
      </w:r>
      <w:r w:rsidR="00461891" w:rsidRPr="00DE568D">
        <w:rPr>
          <w:rFonts w:hint="eastAsia"/>
        </w:rPr>
        <w:t>300</w:t>
      </w:r>
      <w:r w:rsidR="00461891" w:rsidRPr="00DE568D">
        <w:rPr>
          <w:rFonts w:hint="eastAsia"/>
        </w:rPr>
        <w:t>多平米，他想隔出一间做办公室，在这个办公室里设佛台。请问可以这么设吗？</w:t>
      </w:r>
    </w:p>
    <w:p w14:paraId="2664DB18" w14:textId="0887EDF9" w:rsidR="00461891" w:rsidRPr="00DE568D" w:rsidRDefault="00F70EDC" w:rsidP="00461891">
      <w:r w:rsidRPr="00DE568D">
        <w:rPr>
          <w:rFonts w:hint="eastAsia"/>
          <w:b/>
          <w:bCs/>
        </w:rPr>
        <w:t>台长答：</w:t>
      </w:r>
      <w:r w:rsidR="00461891" w:rsidRPr="00DE568D">
        <w:rPr>
          <w:rFonts w:hint="eastAsia"/>
        </w:rPr>
        <w:t>他只能自己设自己的佛台，不能对公共的，对公共不可以的，很不好的。</w:t>
      </w:r>
    </w:p>
    <w:p w14:paraId="0635E53D" w14:textId="77777777" w:rsidR="00461891" w:rsidRPr="00DE568D" w:rsidRDefault="00461891" w:rsidP="00461891"/>
    <w:p w14:paraId="5CA80D81" w14:textId="1CF0C1EE"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42:14</w:t>
      </w:r>
      <w:r w:rsidR="0083384C">
        <w:rPr>
          <w:rFonts w:ascii="Segoe UI Emoji" w:hAnsi="Segoe UI Emoji" w:cs="Segoe UI Emoji"/>
        </w:rPr>
        <w:t xml:space="preserve">  </w:t>
      </w:r>
      <w:r w:rsidRPr="00DE568D">
        <w:rPr>
          <w:rFonts w:hint="eastAsia"/>
        </w:rPr>
        <w:t>超度孩子时梦到小孩念经</w:t>
      </w:r>
    </w:p>
    <w:p w14:paraId="361AFE7B" w14:textId="748C73A7" w:rsidR="00461891" w:rsidRPr="00DE568D" w:rsidRDefault="00A84054" w:rsidP="00461891">
      <w:r w:rsidRPr="00DE568D">
        <w:rPr>
          <w:rFonts w:hint="eastAsia"/>
          <w:b/>
          <w:bCs/>
        </w:rPr>
        <w:t>女听众：</w:t>
      </w:r>
      <w:r w:rsidR="00461891" w:rsidRPr="00DE568D">
        <w:rPr>
          <w:rFonts w:hint="eastAsia"/>
        </w:rPr>
        <w:t>同修梦到有一个男人和他的孩子在一间房子里面，孩子大概是五六岁，满头卷发，坐着念大悲咒和心经。现实中，同修最近一直在给堕胎的孩子念小房子。</w:t>
      </w:r>
    </w:p>
    <w:p w14:paraId="44A18EBF" w14:textId="466646AE" w:rsidR="00461891" w:rsidRPr="00DE568D" w:rsidRDefault="00F70EDC" w:rsidP="00461891">
      <w:r w:rsidRPr="00DE568D">
        <w:rPr>
          <w:rFonts w:hint="eastAsia"/>
          <w:b/>
          <w:bCs/>
        </w:rPr>
        <w:t>台长答：</w:t>
      </w:r>
      <w:r w:rsidR="00461891" w:rsidRPr="00DE568D">
        <w:rPr>
          <w:rFonts w:hint="eastAsia"/>
        </w:rPr>
        <w:t>那很可惜了，她打胎的那个孩子根基肯定很好的（那就是还要继续再超度，是吧？）对。</w:t>
      </w:r>
    </w:p>
    <w:p w14:paraId="04EE1BF8" w14:textId="77777777" w:rsidR="00461891" w:rsidRPr="00DE568D" w:rsidRDefault="00461891" w:rsidP="00461891"/>
    <w:p w14:paraId="3DB39FC2" w14:textId="70F04125"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42:40</w:t>
      </w:r>
      <w:r w:rsidR="0083384C">
        <w:rPr>
          <w:rFonts w:ascii="Segoe UI Emoji" w:hAnsi="Segoe UI Emoji" w:cs="Segoe UI Emoji"/>
        </w:rPr>
        <w:t xml:space="preserve">  </w:t>
      </w:r>
      <w:r w:rsidRPr="00DE568D">
        <w:rPr>
          <w:rFonts w:hint="eastAsia"/>
        </w:rPr>
        <w:t>在阳台烧小房子的问题</w:t>
      </w:r>
    </w:p>
    <w:p w14:paraId="2F04A4D4" w14:textId="1D2C7478" w:rsidR="00461891" w:rsidRPr="00DE568D" w:rsidRDefault="00A84054" w:rsidP="00461891">
      <w:r w:rsidRPr="00DE568D">
        <w:rPr>
          <w:rFonts w:hint="eastAsia"/>
          <w:b/>
          <w:bCs/>
        </w:rPr>
        <w:t>女听众：</w:t>
      </w:r>
      <w:r w:rsidR="00461891" w:rsidRPr="00DE568D">
        <w:rPr>
          <w:rFonts w:hint="eastAsia"/>
        </w:rPr>
        <w:t>同修家没有佛台，他一直都是在阳台烧小房子的。阳台外院子里晾着衣服，他在阳台里烧小房子，会不会有影响？</w:t>
      </w:r>
    </w:p>
    <w:p w14:paraId="60341A34" w14:textId="41CBEE5A" w:rsidR="00461891" w:rsidRPr="00DE568D" w:rsidRDefault="00F70EDC" w:rsidP="00461891">
      <w:r w:rsidRPr="00DE568D">
        <w:rPr>
          <w:rFonts w:hint="eastAsia"/>
          <w:b/>
          <w:bCs/>
        </w:rPr>
        <w:t>台长答：</w:t>
      </w:r>
      <w:r w:rsidR="00461891" w:rsidRPr="00DE568D">
        <w:rPr>
          <w:rFonts w:hint="eastAsia"/>
        </w:rPr>
        <w:t>应该不会。</w:t>
      </w:r>
    </w:p>
    <w:p w14:paraId="49DE17C7" w14:textId="77777777" w:rsidR="00461891" w:rsidRPr="00DE568D" w:rsidRDefault="00461891" w:rsidP="00461891"/>
    <w:p w14:paraId="684313CB" w14:textId="3300C38D"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42:57</w:t>
      </w:r>
      <w:r w:rsidR="0083384C">
        <w:rPr>
          <w:rFonts w:ascii="Segoe UI Emoji" w:hAnsi="Segoe UI Emoji" w:cs="Segoe UI Emoji"/>
        </w:rPr>
        <w:t xml:space="preserve">  </w:t>
      </w:r>
      <w:r w:rsidRPr="00DE568D">
        <w:rPr>
          <w:rFonts w:hint="eastAsia"/>
        </w:rPr>
        <w:t>什么是灵气</w:t>
      </w:r>
    </w:p>
    <w:p w14:paraId="705B3F2A" w14:textId="494704E0" w:rsidR="00461891" w:rsidRPr="00DE568D" w:rsidRDefault="00A84054" w:rsidP="00461891">
      <w:r w:rsidRPr="00DE568D">
        <w:rPr>
          <w:rFonts w:hint="eastAsia"/>
          <w:b/>
          <w:bCs/>
        </w:rPr>
        <w:t>女听众：</w:t>
      </w:r>
      <w:r w:rsidR="00461891" w:rsidRPr="00DE568D">
        <w:rPr>
          <w:rFonts w:hint="eastAsia"/>
        </w:rPr>
        <w:t>师父，可以请您开示一下什么是灵气吗？因为“灵气”听起来看不见也摸不着。</w:t>
      </w:r>
    </w:p>
    <w:p w14:paraId="77932817" w14:textId="252262C4" w:rsidR="00461891" w:rsidRPr="00DE568D" w:rsidRDefault="00F70EDC" w:rsidP="00461891">
      <w:r w:rsidRPr="00DE568D">
        <w:rPr>
          <w:rFonts w:hint="eastAsia"/>
          <w:b/>
          <w:bCs/>
        </w:rPr>
        <w:t>台长答：</w:t>
      </w:r>
      <w:r w:rsidR="00461891" w:rsidRPr="00DE568D">
        <w:rPr>
          <w:rFonts w:hint="eastAsia"/>
        </w:rPr>
        <w:t>比方说，说小孩子很有灵气，这孩子很聪明、机灵，灵气是“机灵之气”。也就是说这个人不管碰到什么事情，都有智慧，都会想出很多点子出来。“这孩子很有机灵的灵气”，主要就是讲他有智慧。</w:t>
      </w:r>
    </w:p>
    <w:p w14:paraId="6375E188" w14:textId="77777777" w:rsidR="00461891" w:rsidRPr="00DE568D" w:rsidRDefault="00461891" w:rsidP="00461891"/>
    <w:p w14:paraId="3C59FCE4" w14:textId="375B7A65"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43:40</w:t>
      </w:r>
      <w:r w:rsidR="0083384C">
        <w:rPr>
          <w:rFonts w:ascii="Segoe UI Emoji" w:hAnsi="Segoe UI Emoji" w:cs="Segoe UI Emoji"/>
        </w:rPr>
        <w:t xml:space="preserve">  </w:t>
      </w:r>
      <w:r w:rsidRPr="00DE568D">
        <w:rPr>
          <w:rFonts w:hint="eastAsia"/>
        </w:rPr>
        <w:t>问菩萨孩子升学之事，梦见别人给自己嫩的椰子</w:t>
      </w:r>
    </w:p>
    <w:p w14:paraId="6347928A" w14:textId="4FF4C4E3" w:rsidR="00461891" w:rsidRPr="00DE568D" w:rsidRDefault="00A84054" w:rsidP="00461891">
      <w:r w:rsidRPr="00DE568D">
        <w:rPr>
          <w:rFonts w:hint="eastAsia"/>
          <w:b/>
          <w:bCs/>
        </w:rPr>
        <w:t>女听众：</w:t>
      </w:r>
      <w:r w:rsidR="00461891" w:rsidRPr="00DE568D">
        <w:rPr>
          <w:rFonts w:hint="eastAsia"/>
        </w:rPr>
        <w:t>同修睡觉前求菩萨问孩子升学的事情。后来梦见手里拿着一个比较老的椰子，在喝椰子汁。梦里想求一个人帮忙办孩子升学这个事情，这个人答应了，并且拿着一个很嫩的椰子给同修，说：“这个更适合，更能治好孩子身上的毛病。”请师父解梦。</w:t>
      </w:r>
    </w:p>
    <w:p w14:paraId="4BCD9E8F" w14:textId="60C1FD64" w:rsidR="00461891" w:rsidRPr="00DE568D" w:rsidRDefault="00F70EDC" w:rsidP="00461891">
      <w:r w:rsidRPr="00DE568D">
        <w:rPr>
          <w:rFonts w:hint="eastAsia"/>
          <w:b/>
          <w:bCs/>
        </w:rPr>
        <w:t>台长答：</w:t>
      </w:r>
      <w:r w:rsidR="00461891" w:rsidRPr="00DE568D">
        <w:rPr>
          <w:rFonts w:hint="eastAsia"/>
        </w:rPr>
        <w:t>椰子可能也是一种中药，多吃的话，疏脑，对脑子有好处（因为这个同修比较纠结传统的体制和新的教育理念哪个更适合孩子。那个人给了同修更嫩的椰子，是不是代表新的教育理念的学校更适合孩子？）是的，就是这样。</w:t>
      </w:r>
    </w:p>
    <w:p w14:paraId="2A48B967" w14:textId="77777777" w:rsidR="00461891" w:rsidRPr="00DE568D" w:rsidRDefault="00461891" w:rsidP="00461891"/>
    <w:p w14:paraId="42FD7C02" w14:textId="486591F4"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44:33</w:t>
      </w:r>
      <w:r w:rsidR="0083384C">
        <w:rPr>
          <w:rFonts w:ascii="Segoe UI Emoji" w:hAnsi="Segoe UI Emoji" w:cs="Segoe UI Emoji"/>
        </w:rPr>
        <w:t xml:space="preserve">  </w:t>
      </w:r>
      <w:r w:rsidRPr="00DE568D">
        <w:rPr>
          <w:rFonts w:hint="eastAsia"/>
        </w:rPr>
        <w:t>新设佛台有灵性来，很正常</w:t>
      </w:r>
    </w:p>
    <w:p w14:paraId="118B3F88" w14:textId="28BB6316" w:rsidR="00461891" w:rsidRPr="00DE568D" w:rsidRDefault="00A84054" w:rsidP="00461891">
      <w:r w:rsidRPr="00DE568D">
        <w:rPr>
          <w:rFonts w:hint="eastAsia"/>
          <w:b/>
          <w:bCs/>
        </w:rPr>
        <w:t>女听众：</w:t>
      </w:r>
      <w:r w:rsidR="00461891" w:rsidRPr="00DE568D">
        <w:rPr>
          <w:rFonts w:hint="eastAsia"/>
        </w:rPr>
        <w:t>同修清明节前梦见把佛台上的菩萨送给人家了，把家里房顶上的菩萨供上去了。现实中是没有其他菩萨的，只是在下面种了观音莲的盆景。他许愿一门精进。清明后至今身体一直不太好；现在每天早上上香，右边角落都有“滴答、滴答”的响声。他不知道自己是有什么地方不如理不如法吗？</w:t>
      </w:r>
    </w:p>
    <w:p w14:paraId="2610FFFA" w14:textId="098E007A" w:rsidR="00461891" w:rsidRPr="00DE568D" w:rsidRDefault="00F70EDC" w:rsidP="00461891">
      <w:r w:rsidRPr="00DE568D">
        <w:rPr>
          <w:rFonts w:hint="eastAsia"/>
          <w:b/>
          <w:bCs/>
        </w:rPr>
        <w:t>台长答：</w:t>
      </w:r>
      <w:r w:rsidR="00461891" w:rsidRPr="00DE568D">
        <w:rPr>
          <w:rFonts w:hint="eastAsia"/>
        </w:rPr>
        <w:t>应该没有。新设佛台的话，会有灵性找过来，这是很正常的（好的，感恩师父慈悲开示。师父再见）再见。</w:t>
      </w:r>
    </w:p>
    <w:p w14:paraId="7538DCCE" w14:textId="77777777" w:rsidR="00461891" w:rsidRPr="00DE568D" w:rsidRDefault="00461891" w:rsidP="00461891"/>
    <w:p w14:paraId="217BB383" w14:textId="4A9E9494" w:rsidR="00461891" w:rsidRPr="00DE568D" w:rsidRDefault="00461891" w:rsidP="00461891">
      <w:r w:rsidRPr="00DE568D">
        <w:rPr>
          <w:rFonts w:hint="eastAsia"/>
        </w:rPr>
        <w:t>6</w:t>
      </w:r>
      <w:r w:rsidRPr="00DE568D">
        <w:rPr>
          <w:rFonts w:hint="eastAsia"/>
        </w:rPr>
        <w:t>．</w:t>
      </w:r>
      <w:r w:rsidRPr="00DE568D">
        <w:rPr>
          <w:rFonts w:hint="eastAsia"/>
        </w:rPr>
        <w:t>Wenda20190428</w:t>
      </w:r>
      <w:r w:rsidR="0083384C">
        <w:rPr>
          <w:rFonts w:ascii="Segoe UI Emoji" w:hAnsi="Segoe UI Emoji" w:cs="Segoe UI Emoji"/>
        </w:rPr>
        <w:t xml:space="preserve">  </w:t>
      </w:r>
      <w:r w:rsidRPr="00DE568D">
        <w:rPr>
          <w:rFonts w:hint="eastAsia"/>
        </w:rPr>
        <w:t>45:53</w:t>
      </w:r>
      <w:r w:rsidR="0083384C">
        <w:rPr>
          <w:rFonts w:ascii="Segoe UI Emoji" w:hAnsi="Segoe UI Emoji" w:cs="Segoe UI Emoji"/>
        </w:rPr>
        <w:t xml:space="preserve">  </w:t>
      </w:r>
      <w:r w:rsidRPr="00DE568D">
        <w:rPr>
          <w:rFonts w:hint="eastAsia"/>
        </w:rPr>
        <w:t>怎样让更多的佛友参与共修组的活动</w:t>
      </w:r>
    </w:p>
    <w:p w14:paraId="21A278FD" w14:textId="035304FD" w:rsidR="00461891" w:rsidRPr="00DE568D" w:rsidRDefault="00A84054" w:rsidP="00461891">
      <w:r w:rsidRPr="00DE568D">
        <w:rPr>
          <w:rFonts w:hint="eastAsia"/>
          <w:b/>
          <w:bCs/>
        </w:rPr>
        <w:t>女听众：</w:t>
      </w:r>
      <w:r w:rsidR="00461891" w:rsidRPr="00DE568D">
        <w:rPr>
          <w:rFonts w:hint="eastAsia"/>
        </w:rPr>
        <w:t>您好，师父。我们共修组在近一两年给佛友们准备很多素食，在初一、十五以及菩萨的大日子都给佛友们在观音堂准备食品，让大家念经、烧小房子什么的。佛友们很多，但是都是匆匆来匆匆去。在近一两年加入共修组一直做事的师兄还是原来的这些很小一部分人。需要怎么样去改善能让我们共修组的队伍越来越壮大？请师父慈悲开示。</w:t>
      </w:r>
    </w:p>
    <w:p w14:paraId="710857ED" w14:textId="660FA890" w:rsidR="00461891" w:rsidRPr="00DE568D" w:rsidRDefault="00F70EDC" w:rsidP="00461891">
      <w:r w:rsidRPr="00DE568D">
        <w:rPr>
          <w:rFonts w:hint="eastAsia"/>
          <w:b/>
          <w:bCs/>
        </w:rPr>
        <w:t>台长答：</w:t>
      </w:r>
      <w:r w:rsidR="00461891" w:rsidRPr="00DE568D">
        <w:rPr>
          <w:rFonts w:hint="eastAsia"/>
        </w:rPr>
        <w:t>这就是你们自己心不诚。你们本身接待人家的时候，就是让人家匆匆来匆匆走的。你们要让人家有宾至如归的那种感觉。来了之后要找人家谈，交朋友，给他们放师父的录音。不放录音，人家怎么听得懂啊？人家来的时候你要有录音的。人家匆匆来匆匆走……人家来吃饭，你要给人家看书，跟人家讲，放一些师父过去的那些有趣的录像，要让他们感兴趣；然后找一些我们的佛友跟他们交交朋友，主动跟他们讲：“你们愿不愿意来做点功德？会对</w:t>
      </w:r>
      <w:r w:rsidR="00461891" w:rsidRPr="00DE568D">
        <w:rPr>
          <w:rFonts w:hint="eastAsia"/>
        </w:rPr>
        <w:lastRenderedPageBreak/>
        <w:t>你们身体好的，对眼睛、对身体都会有帮助……”要多去讲的，你不讲人家怎么会来呀？都要懂事情的。要告诉他“我们这里需要义工，需要您的帮助”，那么人家才会帮助你。就是有求必应你也得求啊。</w:t>
      </w:r>
    </w:p>
    <w:p w14:paraId="68220D04" w14:textId="77777777" w:rsidR="00461891" w:rsidRPr="00DE568D" w:rsidRDefault="00461891" w:rsidP="00461891"/>
    <w:p w14:paraId="7D5A3E46" w14:textId="3502692B" w:rsidR="00461891" w:rsidRPr="00DE568D" w:rsidRDefault="00461891" w:rsidP="00461891">
      <w:r w:rsidRPr="00DE568D">
        <w:rPr>
          <w:rFonts w:hint="eastAsia"/>
        </w:rPr>
        <w:t>7</w:t>
      </w:r>
      <w:r w:rsidRPr="00DE568D">
        <w:rPr>
          <w:rFonts w:hint="eastAsia"/>
        </w:rPr>
        <w:t>．</w:t>
      </w:r>
      <w:r w:rsidRPr="00DE568D">
        <w:rPr>
          <w:rFonts w:hint="eastAsia"/>
        </w:rPr>
        <w:t>Wenda20190428</w:t>
      </w:r>
      <w:r w:rsidR="0083384C">
        <w:rPr>
          <w:rFonts w:ascii="Segoe UI Emoji" w:hAnsi="Segoe UI Emoji" w:cs="Segoe UI Emoji"/>
        </w:rPr>
        <w:t xml:space="preserve">  </w:t>
      </w:r>
      <w:r w:rsidRPr="00DE568D">
        <w:rPr>
          <w:rFonts w:hint="eastAsia"/>
        </w:rPr>
        <w:t>48:14</w:t>
      </w:r>
      <w:r w:rsidR="0083384C">
        <w:rPr>
          <w:rFonts w:ascii="Segoe UI Emoji" w:hAnsi="Segoe UI Emoji" w:cs="Segoe UI Emoji"/>
        </w:rPr>
        <w:t xml:space="preserve">  </w:t>
      </w:r>
      <w:r w:rsidRPr="00DE568D">
        <w:rPr>
          <w:rFonts w:hint="eastAsia"/>
        </w:rPr>
        <w:t>关于许愿不看异性后与异性打招呼的问题</w:t>
      </w:r>
    </w:p>
    <w:p w14:paraId="0A13EBE2" w14:textId="630887F7" w:rsidR="00461891" w:rsidRPr="00DE568D" w:rsidRDefault="00A84054" w:rsidP="00461891">
      <w:r w:rsidRPr="00DE568D">
        <w:rPr>
          <w:rFonts w:hint="eastAsia"/>
          <w:b/>
          <w:bCs/>
        </w:rPr>
        <w:t>女听众：</w:t>
      </w:r>
      <w:r w:rsidR="00461891" w:rsidRPr="00DE568D">
        <w:rPr>
          <w:rFonts w:hint="eastAsia"/>
        </w:rPr>
        <w:t>师父，您好。最近节目有提到不看异性的愿力很大，同修最近就试试去做，并没有许愿，但平时生活中会遇到一些人需要打招呼。请问师父，像这种情况我们怎么处理比较好？</w:t>
      </w:r>
    </w:p>
    <w:p w14:paraId="394CF885" w14:textId="1F1E469B" w:rsidR="00461891" w:rsidRPr="00DE568D" w:rsidRDefault="00F70EDC" w:rsidP="00461891">
      <w:r w:rsidRPr="00DE568D">
        <w:rPr>
          <w:rFonts w:hint="eastAsia"/>
          <w:b/>
          <w:bCs/>
        </w:rPr>
        <w:t>台长答：</w:t>
      </w:r>
      <w:r w:rsidR="00461891" w:rsidRPr="00DE568D">
        <w:rPr>
          <w:rFonts w:hint="eastAsia"/>
        </w:rPr>
        <w:t>不要这么执著，好吗？你认识的人打个招呼有什么关系。“看”，是叫你不要把他看到心里去。你不看到心里，打个招呼有什么关系？（对于许愿清修的师兄也是这样的，是吗？）“打招呼”，心里无私天地宽。当然了，你就算不看，你脑子里想这种下流的事情，比“看”还要肮脏（这个同修反馈，他当时一直思考这个问题的时候，他就晚上梦到了两次师父来加持他）如果你能许这个愿，师父一定加持的，因为男女的事情是最肮脏的事情。你想想看，人行畜生事，你说肮脏不肮脏？（嗯）</w:t>
      </w:r>
    </w:p>
    <w:p w14:paraId="58E6E1BA" w14:textId="77777777" w:rsidR="00461891" w:rsidRPr="00DE568D" w:rsidRDefault="00461891" w:rsidP="00461891"/>
    <w:p w14:paraId="2C6E8D7D" w14:textId="3EEAD9D0"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49:33</w:t>
      </w:r>
      <w:r w:rsidR="0083384C">
        <w:rPr>
          <w:rFonts w:ascii="Segoe UI Emoji" w:hAnsi="Segoe UI Emoji" w:cs="Segoe UI Emoji"/>
        </w:rPr>
        <w:t xml:space="preserve">  </w:t>
      </w:r>
      <w:r w:rsidRPr="00DE568D">
        <w:rPr>
          <w:rFonts w:hint="eastAsia"/>
        </w:rPr>
        <w:t>可否通过强制守戒而不受外界染着</w:t>
      </w:r>
    </w:p>
    <w:p w14:paraId="2836C3FC" w14:textId="29C416B4" w:rsidR="00461891" w:rsidRPr="00DE568D" w:rsidRDefault="00A84054" w:rsidP="00461891">
      <w:r w:rsidRPr="00DE568D">
        <w:rPr>
          <w:rFonts w:hint="eastAsia"/>
          <w:b/>
          <w:bCs/>
        </w:rPr>
        <w:t>女听众：</w:t>
      </w:r>
      <w:r w:rsidR="00461891" w:rsidRPr="00DE568D">
        <w:rPr>
          <w:rFonts w:hint="eastAsia"/>
        </w:rPr>
        <w:t>菩萨对于他们所看到一切事物不住心，不着相，那是否我们凡人也可以通过这种强制性的守戒来不受外界的染着？</w:t>
      </w:r>
    </w:p>
    <w:p w14:paraId="580970A3" w14:textId="51099D7A" w:rsidR="00461891" w:rsidRPr="00DE568D" w:rsidRDefault="00F70EDC" w:rsidP="00461891">
      <w:r w:rsidRPr="00DE568D">
        <w:rPr>
          <w:rFonts w:hint="eastAsia"/>
          <w:b/>
          <w:bCs/>
        </w:rPr>
        <w:t>台长答：</w:t>
      </w:r>
      <w:r w:rsidR="00461891" w:rsidRPr="00DE568D">
        <w:rPr>
          <w:rFonts w:hint="eastAsia"/>
        </w:rPr>
        <w:t>当然了，这就叫苦修，强制性逼迫自己不要受到外面的外尘所染。</w:t>
      </w:r>
    </w:p>
    <w:p w14:paraId="7D331219" w14:textId="77777777" w:rsidR="00461891" w:rsidRPr="00DE568D" w:rsidRDefault="00461891" w:rsidP="00461891"/>
    <w:p w14:paraId="2B4A5713" w14:textId="570494C6"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50:02</w:t>
      </w:r>
      <w:r w:rsidR="0083384C">
        <w:rPr>
          <w:rFonts w:ascii="Segoe UI Emoji" w:hAnsi="Segoe UI Emoji" w:cs="Segoe UI Emoji"/>
        </w:rPr>
        <w:t xml:space="preserve">  </w:t>
      </w:r>
      <w:r w:rsidRPr="00DE568D">
        <w:rPr>
          <w:rFonts w:hint="eastAsia"/>
        </w:rPr>
        <w:t>持续守戒是否会越来越干净；不看异性是否从根本上断除淫欲心</w:t>
      </w:r>
    </w:p>
    <w:p w14:paraId="5DFB2F78" w14:textId="591B8CBC" w:rsidR="00461891" w:rsidRPr="00DE568D" w:rsidRDefault="00A84054" w:rsidP="00461891">
      <w:r w:rsidRPr="00DE568D">
        <w:rPr>
          <w:rFonts w:hint="eastAsia"/>
          <w:b/>
          <w:bCs/>
        </w:rPr>
        <w:t>女听众：</w:t>
      </w:r>
      <w:r w:rsidR="00461891" w:rsidRPr="00DE568D">
        <w:rPr>
          <w:rFonts w:hint="eastAsia"/>
        </w:rPr>
        <w:t>请问师父，是否持续性的守戒会让我们变得越来越干净？是否从不看异性开始从根本上断除我们的淫欲心？</w:t>
      </w:r>
    </w:p>
    <w:p w14:paraId="0858F7F2" w14:textId="6FC4227F" w:rsidR="00461891" w:rsidRPr="00DE568D" w:rsidRDefault="00F70EDC" w:rsidP="00461891">
      <w:r w:rsidRPr="00DE568D">
        <w:rPr>
          <w:rFonts w:hint="eastAsia"/>
          <w:b/>
          <w:bCs/>
        </w:rPr>
        <w:t>台长答：</w:t>
      </w:r>
      <w:r w:rsidR="00461891" w:rsidRPr="00DE568D">
        <w:rPr>
          <w:rFonts w:hint="eastAsia"/>
        </w:rPr>
        <w:t>会啊，当然会（好。这个方法是否也可以净化我们的第八意识？）对，完全可以。</w:t>
      </w:r>
    </w:p>
    <w:p w14:paraId="582CC139" w14:textId="77777777" w:rsidR="00461891" w:rsidRPr="00DE568D" w:rsidRDefault="00461891" w:rsidP="00461891"/>
    <w:p w14:paraId="47FD9E65" w14:textId="6BA66BEE"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50:29</w:t>
      </w:r>
      <w:r w:rsidR="0083384C">
        <w:rPr>
          <w:rFonts w:ascii="Segoe UI Emoji" w:hAnsi="Segoe UI Emoji" w:cs="Segoe UI Emoji"/>
        </w:rPr>
        <w:t xml:space="preserve">  </w:t>
      </w:r>
      <w:r w:rsidRPr="00DE568D">
        <w:rPr>
          <w:rFonts w:hint="eastAsia"/>
        </w:rPr>
        <w:t>如何突破男女色相的问题</w:t>
      </w:r>
    </w:p>
    <w:p w14:paraId="67B257BD" w14:textId="55609644" w:rsidR="00461891" w:rsidRPr="00DE568D" w:rsidRDefault="00A84054" w:rsidP="00461891">
      <w:r w:rsidRPr="00DE568D">
        <w:rPr>
          <w:rFonts w:hint="eastAsia"/>
          <w:b/>
          <w:bCs/>
        </w:rPr>
        <w:t>女听众：</w:t>
      </w:r>
      <w:r w:rsidR="00461891" w:rsidRPr="00DE568D">
        <w:rPr>
          <w:rFonts w:hint="eastAsia"/>
        </w:rPr>
        <w:t>师父您曾经说过，菩萨看我们男男女女的在一起，就像雌猴和雄猴。我们怎么才能突破这种男女色相的差别？</w:t>
      </w:r>
    </w:p>
    <w:p w14:paraId="3FDCDFB4" w14:textId="217E86F1" w:rsidR="00461891" w:rsidRPr="00DE568D" w:rsidRDefault="00F70EDC" w:rsidP="00461891">
      <w:r w:rsidRPr="00DE568D">
        <w:rPr>
          <w:rFonts w:hint="eastAsia"/>
          <w:b/>
          <w:bCs/>
        </w:rPr>
        <w:t>台长答：</w:t>
      </w:r>
      <w:r w:rsidR="00461891" w:rsidRPr="00DE568D">
        <w:rPr>
          <w:rFonts w:hint="eastAsia"/>
        </w:rPr>
        <w:t>不要去动这种邪淫的脑筋，人就会干净。人活在世界上，整天为了面子，为了男男女女这些事情，就是个畜生。</w:t>
      </w:r>
    </w:p>
    <w:p w14:paraId="177EC167" w14:textId="77777777" w:rsidR="00461891" w:rsidRPr="00DE568D" w:rsidRDefault="00461891" w:rsidP="00461891"/>
    <w:p w14:paraId="74CE4B0E" w14:textId="4BAA10B0"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50:59</w:t>
      </w:r>
      <w:r w:rsidR="0083384C">
        <w:rPr>
          <w:rFonts w:ascii="Segoe UI Emoji" w:hAnsi="Segoe UI Emoji" w:cs="Segoe UI Emoji"/>
        </w:rPr>
        <w:t xml:space="preserve">  </w:t>
      </w:r>
      <w:r w:rsidRPr="00DE568D">
        <w:rPr>
          <w:rFonts w:hint="eastAsia"/>
        </w:rPr>
        <w:t>许愿不看异性需要什么条件；想出家就要努力去做</w:t>
      </w:r>
    </w:p>
    <w:p w14:paraId="29225298" w14:textId="23924000" w:rsidR="00461891" w:rsidRPr="00DE568D" w:rsidRDefault="00A84054" w:rsidP="00461891">
      <w:r w:rsidRPr="00DE568D">
        <w:rPr>
          <w:rFonts w:hint="eastAsia"/>
          <w:b/>
          <w:bCs/>
        </w:rPr>
        <w:t>女听众：</w:t>
      </w:r>
      <w:r w:rsidR="00461891" w:rsidRPr="00DE568D">
        <w:rPr>
          <w:rFonts w:hint="eastAsia"/>
        </w:rPr>
        <w:t>师父您曾经在节目中开示过，持五戒，每持一戒就会有五位护戒神保佑，何况许愿清修这一大愿。如果许愿不看异性，需要具备什么条件？</w:t>
      </w:r>
    </w:p>
    <w:p w14:paraId="24C76A76" w14:textId="6E8FED9C" w:rsidR="00461891" w:rsidRPr="00DE568D" w:rsidRDefault="00F70EDC" w:rsidP="00461891">
      <w:r w:rsidRPr="00DE568D">
        <w:rPr>
          <w:rFonts w:hint="eastAsia"/>
          <w:b/>
          <w:bCs/>
        </w:rPr>
        <w:t>台长答：</w:t>
      </w:r>
      <w:r w:rsidR="00461891" w:rsidRPr="00DE568D">
        <w:rPr>
          <w:rFonts w:hint="eastAsia"/>
        </w:rPr>
        <w:t>想得通，不会难过，不会觉得辛苦，不会觉得命苦，这就成功了（对于有意向出家的师兄是否就应该这么努力去做？）有意向出家，先要努力，成不成再说。照着菩萨的方向去努力啊（感恩师父）</w:t>
      </w:r>
    </w:p>
    <w:p w14:paraId="114BF129" w14:textId="77777777" w:rsidR="00461891" w:rsidRPr="00DE568D" w:rsidRDefault="00461891" w:rsidP="00461891"/>
    <w:p w14:paraId="296F5F87" w14:textId="2293B4A8"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51:46</w:t>
      </w:r>
      <w:r w:rsidR="0083384C">
        <w:rPr>
          <w:rFonts w:ascii="Segoe UI Emoji" w:hAnsi="Segoe UI Emoji" w:cs="Segoe UI Emoji"/>
        </w:rPr>
        <w:t xml:space="preserve">  </w:t>
      </w:r>
      <w:r w:rsidRPr="00DE568D">
        <w:rPr>
          <w:rFonts w:hint="eastAsia"/>
        </w:rPr>
        <w:t>关于自己给菩萨像开光的问题</w:t>
      </w:r>
    </w:p>
    <w:p w14:paraId="30B08946" w14:textId="7C113692" w:rsidR="00461891" w:rsidRPr="00DE568D" w:rsidRDefault="00A84054" w:rsidP="00461891">
      <w:r w:rsidRPr="00DE568D">
        <w:rPr>
          <w:rFonts w:hint="eastAsia"/>
          <w:b/>
          <w:bCs/>
        </w:rPr>
        <w:t>女听众：</w:t>
      </w:r>
      <w:r w:rsidR="00461891" w:rsidRPr="00DE568D">
        <w:rPr>
          <w:rFonts w:hint="eastAsia"/>
        </w:rPr>
        <w:t>同修问是否可以自己给菩萨像开光。他说前几天看见东方台的开示，大意是山水画可以自己开光，但是也不建议；菩萨像不可以自己开光。可是有师兄说设佛台流程中有这一项：没开光的菩萨像，像南京菩萨、太岁菩萨以及三位护法菩萨，分别念</w:t>
      </w:r>
      <w:r w:rsidR="00461891" w:rsidRPr="00DE568D">
        <w:rPr>
          <w:rFonts w:hint="eastAsia"/>
        </w:rPr>
        <w:t>108</w:t>
      </w:r>
      <w:r w:rsidR="00461891" w:rsidRPr="00DE568D">
        <w:rPr>
          <w:rFonts w:hint="eastAsia"/>
        </w:rPr>
        <w:t>遍菩萨圣号就可以当天开光。请问师父，对于佛台尺寸比较大，没有适合的菩萨像尺寸这种，菩萨像是否可以自己开光？</w:t>
      </w:r>
    </w:p>
    <w:p w14:paraId="7F8F03FD" w14:textId="425A2FA4" w:rsidR="00461891" w:rsidRPr="00DE568D" w:rsidRDefault="00F70EDC" w:rsidP="00461891">
      <w:r w:rsidRPr="00DE568D">
        <w:rPr>
          <w:rFonts w:hint="eastAsia"/>
          <w:b/>
          <w:bCs/>
        </w:rPr>
        <w:t>台长答：</w:t>
      </w:r>
      <w:r w:rsidR="00461891" w:rsidRPr="00DE568D">
        <w:rPr>
          <w:rFonts w:hint="eastAsia"/>
        </w:rPr>
        <w:t>自己开光要有条件的，要根基好、能力强、干净、吃素、不碰男女之色，这种人绝</w:t>
      </w:r>
      <w:r w:rsidR="00461891" w:rsidRPr="00DE568D">
        <w:rPr>
          <w:rFonts w:hint="eastAsia"/>
        </w:rPr>
        <w:lastRenderedPageBreak/>
        <w:t>对有资格开光的。</w:t>
      </w:r>
    </w:p>
    <w:p w14:paraId="2C98FEA4" w14:textId="77777777" w:rsidR="00461891" w:rsidRPr="00DE568D" w:rsidRDefault="00461891" w:rsidP="00461891"/>
    <w:p w14:paraId="046DAB7B" w14:textId="2B8BD505" w:rsidR="00461891" w:rsidRPr="00DE568D" w:rsidRDefault="00461891" w:rsidP="00461891">
      <w:r w:rsidRPr="00DE568D">
        <w:rPr>
          <w:rFonts w:hint="eastAsia"/>
        </w:rPr>
        <w:t>Wenda20190428</w:t>
      </w:r>
      <w:r w:rsidR="0083384C">
        <w:rPr>
          <w:rFonts w:ascii="Segoe UI Emoji" w:hAnsi="Segoe UI Emoji" w:cs="Segoe UI Emoji"/>
        </w:rPr>
        <w:t xml:space="preserve">  </w:t>
      </w:r>
      <w:r w:rsidRPr="00DE568D">
        <w:rPr>
          <w:rFonts w:hint="eastAsia"/>
        </w:rPr>
        <w:t>52:44</w:t>
      </w:r>
      <w:r w:rsidR="0083384C">
        <w:rPr>
          <w:rFonts w:ascii="Segoe UI Emoji" w:hAnsi="Segoe UI Emoji" w:cs="Segoe UI Emoji"/>
        </w:rPr>
        <w:t xml:space="preserve">  </w:t>
      </w:r>
      <w:r w:rsidRPr="00DE568D">
        <w:rPr>
          <w:rFonts w:hint="eastAsia"/>
        </w:rPr>
        <w:t>关于撤佛台助念的问题</w:t>
      </w:r>
    </w:p>
    <w:p w14:paraId="7E582F3F" w14:textId="0B1F0F92" w:rsidR="00461891" w:rsidRPr="00DE568D" w:rsidRDefault="00A84054" w:rsidP="00461891">
      <w:r w:rsidRPr="00DE568D">
        <w:rPr>
          <w:rFonts w:hint="eastAsia"/>
          <w:b/>
          <w:bCs/>
        </w:rPr>
        <w:t>女听众：</w:t>
      </w:r>
      <w:r w:rsidR="00461891" w:rsidRPr="00DE568D">
        <w:rPr>
          <w:rFonts w:hint="eastAsia"/>
        </w:rPr>
        <w:t>同修的邻居供了我们东方台的佛台，但是她要搬家了，房子很小，住五口人，没有地方放佛台。她现在不想供了，也不念经。同修跟她说需要念“七七七”【</w:t>
      </w:r>
      <w:r w:rsidR="00461891" w:rsidRPr="00DE568D">
        <w:rPr>
          <w:rFonts w:hint="eastAsia"/>
        </w:rPr>
        <w:t>7</w:t>
      </w:r>
      <w:r w:rsidR="00461891" w:rsidRPr="00DE568D">
        <w:rPr>
          <w:rFonts w:hint="eastAsia"/>
        </w:rPr>
        <w:t>遍大悲咒、</w:t>
      </w:r>
      <w:r w:rsidR="00461891" w:rsidRPr="00DE568D">
        <w:rPr>
          <w:rFonts w:hint="eastAsia"/>
        </w:rPr>
        <w:t>7</w:t>
      </w:r>
      <w:r w:rsidR="00461891" w:rsidRPr="00DE568D">
        <w:rPr>
          <w:rFonts w:hint="eastAsia"/>
        </w:rPr>
        <w:t>遍心经、</w:t>
      </w:r>
      <w:r w:rsidR="00461891" w:rsidRPr="00DE568D">
        <w:rPr>
          <w:rFonts w:hint="eastAsia"/>
        </w:rPr>
        <w:t>7</w:t>
      </w:r>
      <w:r w:rsidR="00461891" w:rsidRPr="00DE568D">
        <w:rPr>
          <w:rFonts w:hint="eastAsia"/>
        </w:rPr>
        <w:t>遍礼佛大忏悔文】和小房子才能撤佛台。她说刚生了二宝，没时间念，想让同修帮她念。同修不想让她撤佛台，但是邻居又说没有时间念小房子，这个同修就很为难。同修是否可以跟菩萨说，针对这件事情，为要撤佛台的同修念</w:t>
      </w:r>
      <w:r w:rsidR="00461891" w:rsidRPr="00DE568D">
        <w:rPr>
          <w:rFonts w:hint="eastAsia"/>
        </w:rPr>
        <w:t>21</w:t>
      </w:r>
      <w:r w:rsidR="00461891" w:rsidRPr="00DE568D">
        <w:rPr>
          <w:rFonts w:hint="eastAsia"/>
        </w:rPr>
        <w:t>遍礼佛大忏悔文和</w:t>
      </w:r>
      <w:r w:rsidR="00461891" w:rsidRPr="00DE568D">
        <w:rPr>
          <w:rFonts w:hint="eastAsia"/>
        </w:rPr>
        <w:t>7</w:t>
      </w:r>
      <w:r w:rsidR="00461891" w:rsidRPr="00DE568D">
        <w:rPr>
          <w:rFonts w:hint="eastAsia"/>
        </w:rPr>
        <w:t>张小房子？</w:t>
      </w:r>
    </w:p>
    <w:p w14:paraId="1602F22B" w14:textId="446DFA28" w:rsidR="00F65407" w:rsidRPr="00DE568D" w:rsidRDefault="00F70EDC" w:rsidP="00461891">
      <w:r w:rsidRPr="00DE568D">
        <w:rPr>
          <w:rFonts w:hint="eastAsia"/>
          <w:b/>
          <w:bCs/>
        </w:rPr>
        <w:t>台长答：</w:t>
      </w:r>
      <w:r w:rsidR="00461891" w:rsidRPr="00DE568D">
        <w:rPr>
          <w:rFonts w:hint="eastAsia"/>
        </w:rPr>
        <w:t>尽量自己多念点给他，你愿意给多少就给多少，实际上这也是一种慈悲心。</w:t>
      </w:r>
    </w:p>
    <w:p w14:paraId="185658E0" w14:textId="0B267795" w:rsidR="00F65407" w:rsidRPr="00DE568D" w:rsidRDefault="00F65407" w:rsidP="00461891"/>
    <w:p w14:paraId="596654F5" w14:textId="77777777" w:rsidR="00461891" w:rsidRPr="00DE568D" w:rsidRDefault="00A84054" w:rsidP="00461891">
      <w:r w:rsidRPr="00DE568D">
        <w:rPr>
          <w:rFonts w:hint="eastAsia"/>
          <w:b/>
          <w:bCs/>
        </w:rPr>
        <w:t>台长语：</w:t>
      </w:r>
      <w:r w:rsidR="00461891" w:rsidRPr="00DE568D">
        <w:rPr>
          <w:rFonts w:hint="eastAsia"/>
        </w:rPr>
        <w:t>听众朋友们，时间关系，节目就到这儿结束了。希望大家能够好好学佛修心，好好念经。我们下次节目再见。</w:t>
      </w:r>
    </w:p>
    <w:p w14:paraId="439C3D86" w14:textId="77777777" w:rsidR="00461891" w:rsidRPr="00DE568D" w:rsidRDefault="00461891" w:rsidP="00461891"/>
    <w:p w14:paraId="5BF127B4" w14:textId="77777777" w:rsidR="00461891" w:rsidRPr="00DE568D" w:rsidRDefault="00461891" w:rsidP="00461891">
      <w:pPr>
        <w:pStyle w:val="3"/>
      </w:pPr>
      <w:r w:rsidRPr="00DE568D">
        <w:rPr>
          <w:rFonts w:hint="eastAsia"/>
        </w:rPr>
        <w:t>Wenda20190503</w:t>
      </w:r>
      <w:r w:rsidRPr="00DE568D">
        <w:rPr>
          <w:rFonts w:hint="eastAsia"/>
        </w:rPr>
        <w:t>节目录音文字整理</w:t>
      </w:r>
    </w:p>
    <w:p w14:paraId="4D8CFF0E" w14:textId="77777777" w:rsidR="00461891" w:rsidRPr="00DE568D" w:rsidRDefault="00461891" w:rsidP="00461891"/>
    <w:p w14:paraId="35218DAF" w14:textId="1B7454C8"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5</w:t>
      </w:r>
      <w:r w:rsidR="00461891" w:rsidRPr="00DE568D">
        <w:rPr>
          <w:rFonts w:hint="eastAsia"/>
        </w:rPr>
        <w:t>月</w:t>
      </w:r>
      <w:r w:rsidR="00461891" w:rsidRPr="00DE568D">
        <w:rPr>
          <w:rFonts w:hint="eastAsia"/>
        </w:rPr>
        <w:t>3</w:t>
      </w:r>
      <w:r w:rsidR="00461891" w:rsidRPr="00DE568D">
        <w:rPr>
          <w:rFonts w:hint="eastAsia"/>
        </w:rPr>
        <w:t>日，星期五，农历是三月二十九。好，下面开始解答听众朋友们的问题。</w:t>
      </w:r>
    </w:p>
    <w:p w14:paraId="634544FE" w14:textId="77777777" w:rsidR="00461891" w:rsidRPr="00DE568D" w:rsidRDefault="00461891" w:rsidP="00461891"/>
    <w:p w14:paraId="7374BCFB" w14:textId="1A642351" w:rsidR="00461891" w:rsidRPr="00DE568D" w:rsidRDefault="00461891" w:rsidP="00461891">
      <w:r w:rsidRPr="00DE568D">
        <w:rPr>
          <w:rFonts w:hint="eastAsia"/>
        </w:rPr>
        <w:t>1</w:t>
      </w:r>
      <w:r w:rsidRPr="00DE568D">
        <w:rPr>
          <w:rFonts w:hint="eastAsia"/>
        </w:rPr>
        <w:t>．</w:t>
      </w:r>
      <w:r w:rsidRPr="00DE568D">
        <w:rPr>
          <w:rFonts w:hint="eastAsia"/>
        </w:rPr>
        <w:t>Wenda20190503</w:t>
      </w:r>
      <w:r w:rsidR="0083384C">
        <w:rPr>
          <w:rFonts w:ascii="Segoe UI Emoji" w:hAnsi="Segoe UI Emoji" w:cs="Segoe UI Emoji"/>
        </w:rPr>
        <w:t xml:space="preserve">  </w:t>
      </w:r>
      <w:r w:rsidRPr="00DE568D">
        <w:rPr>
          <w:rFonts w:hint="eastAsia"/>
        </w:rPr>
        <w:t>00:41</w:t>
      </w:r>
      <w:r w:rsidR="0083384C">
        <w:rPr>
          <w:rFonts w:ascii="Segoe UI Emoji" w:hAnsi="Segoe UI Emoji" w:cs="Segoe UI Emoji"/>
        </w:rPr>
        <w:t xml:space="preserve">  </w:t>
      </w:r>
      <w:r w:rsidRPr="00DE568D">
        <w:rPr>
          <w:rFonts w:hint="eastAsia"/>
        </w:rPr>
        <w:t>梦见亡人要</w:t>
      </w:r>
      <w:r w:rsidRPr="00DE568D">
        <w:rPr>
          <w:rFonts w:hint="eastAsia"/>
        </w:rPr>
        <w:t>2000</w:t>
      </w:r>
      <w:r w:rsidRPr="00DE568D">
        <w:rPr>
          <w:rFonts w:hint="eastAsia"/>
        </w:rPr>
        <w:t>张小房子；不给会倒霉</w:t>
      </w:r>
    </w:p>
    <w:p w14:paraId="6082DAEC" w14:textId="716C1827" w:rsidR="00461891" w:rsidRPr="00DE568D" w:rsidRDefault="00A84054" w:rsidP="00461891">
      <w:r w:rsidRPr="00DE568D">
        <w:rPr>
          <w:rFonts w:hint="eastAsia"/>
          <w:b/>
          <w:bCs/>
        </w:rPr>
        <w:t>女听众：</w:t>
      </w:r>
      <w:r w:rsidR="00461891" w:rsidRPr="00DE568D">
        <w:rPr>
          <w:rFonts w:hint="eastAsia"/>
        </w:rPr>
        <w:t>师父，您好。同修梦到过世的亲戚对他说，他需要</w:t>
      </w:r>
      <w:r w:rsidR="00461891" w:rsidRPr="00DE568D">
        <w:rPr>
          <w:rFonts w:hint="eastAsia"/>
        </w:rPr>
        <w:t>2000</w:t>
      </w:r>
      <w:r w:rsidR="00461891" w:rsidRPr="00DE568D">
        <w:rPr>
          <w:rFonts w:hint="eastAsia"/>
        </w:rPr>
        <w:t>张小房子。同修马上就说：“我最多只能给你</w:t>
      </w:r>
      <w:r w:rsidR="00461891" w:rsidRPr="00DE568D">
        <w:rPr>
          <w:rFonts w:hint="eastAsia"/>
        </w:rPr>
        <w:t>21</w:t>
      </w:r>
      <w:r w:rsidR="00461891" w:rsidRPr="00DE568D">
        <w:rPr>
          <w:rFonts w:hint="eastAsia"/>
        </w:rPr>
        <w:t>张。”请问师父，针对这个梦小房子要给多少呢？</w:t>
      </w:r>
    </w:p>
    <w:p w14:paraId="17158599" w14:textId="2D03464D" w:rsidR="00461891" w:rsidRPr="00DE568D" w:rsidRDefault="00F70EDC" w:rsidP="00461891">
      <w:r w:rsidRPr="00DE568D">
        <w:rPr>
          <w:rFonts w:hint="eastAsia"/>
          <w:b/>
          <w:bCs/>
        </w:rPr>
        <w:t>台长答：</w:t>
      </w:r>
      <w:r w:rsidR="00461891" w:rsidRPr="00DE568D">
        <w:rPr>
          <w:rFonts w:hint="eastAsia"/>
        </w:rPr>
        <w:t>2000</w:t>
      </w:r>
      <w:r w:rsidR="00461891" w:rsidRPr="00DE568D">
        <w:rPr>
          <w:rFonts w:hint="eastAsia"/>
        </w:rPr>
        <w:t>张。他今天敢开出这个口，你一定欠他的，否则你就等着倒霉吧，就这么厉害。要记住了，有的时候欠人家的，你不还的话，是什么结果，你自己清楚了（明白的，感恩师父）</w:t>
      </w:r>
    </w:p>
    <w:p w14:paraId="2FB30DB5" w14:textId="77777777" w:rsidR="00461891" w:rsidRPr="00DE568D" w:rsidRDefault="00461891" w:rsidP="00461891"/>
    <w:p w14:paraId="0321AB67" w14:textId="70DDB043"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01:26</w:t>
      </w:r>
      <w:r w:rsidR="0083384C">
        <w:rPr>
          <w:rFonts w:ascii="Segoe UI Emoji" w:hAnsi="Segoe UI Emoji" w:cs="Segoe UI Emoji"/>
        </w:rPr>
        <w:t xml:space="preserve">  </w:t>
      </w:r>
      <w:r w:rsidRPr="00DE568D">
        <w:rPr>
          <w:rFonts w:hint="eastAsia"/>
        </w:rPr>
        <w:t>梦见清洗菩萨像，菩萨发出很累的呻吟声</w:t>
      </w:r>
    </w:p>
    <w:p w14:paraId="3DB94F4E" w14:textId="7C0E32B5" w:rsidR="00461891" w:rsidRPr="00DE568D" w:rsidRDefault="00A84054" w:rsidP="00461891">
      <w:r w:rsidRPr="00DE568D">
        <w:rPr>
          <w:rFonts w:hint="eastAsia"/>
          <w:b/>
          <w:bCs/>
        </w:rPr>
        <w:t>女听众：</w:t>
      </w:r>
      <w:r w:rsidR="00461891" w:rsidRPr="00DE568D">
        <w:rPr>
          <w:rFonts w:hint="eastAsia"/>
        </w:rPr>
        <w:t>同修梦到清洗家里的菩萨像，清洗当中菩萨发出很累的呻吟声。请师父解梦。</w:t>
      </w:r>
    </w:p>
    <w:p w14:paraId="092448B8" w14:textId="0A4834C9" w:rsidR="00461891" w:rsidRPr="00DE568D" w:rsidRDefault="00F70EDC" w:rsidP="00461891">
      <w:r w:rsidRPr="00DE568D">
        <w:rPr>
          <w:rFonts w:hint="eastAsia"/>
          <w:b/>
          <w:bCs/>
        </w:rPr>
        <w:t>台长答：</w:t>
      </w:r>
      <w:r w:rsidR="00461891" w:rsidRPr="00DE568D">
        <w:rPr>
          <w:rFonts w:hint="eastAsia"/>
        </w:rPr>
        <w:t>不干净，清洗菩萨像手不干净（现实中这位做梦的人帮助其他师兄向别人结缘了参加法会的免费机票，和这个有关系吗？）这个没问题的，不是这个问题。一定是他在跟菩萨许愿的时候有点不是太如理如法，或者他给菩萨换佛台，或者在供香的时候不如理不如法（针对这个梦需要念礼佛大忏悔文吗？）要，至少</w:t>
      </w:r>
      <w:r w:rsidR="00461891" w:rsidRPr="00DE568D">
        <w:rPr>
          <w:rFonts w:hint="eastAsia"/>
        </w:rPr>
        <w:t>21</w:t>
      </w:r>
      <w:r w:rsidR="00461891" w:rsidRPr="00DE568D">
        <w:rPr>
          <w:rFonts w:hint="eastAsia"/>
        </w:rPr>
        <w:t>遍。</w:t>
      </w:r>
    </w:p>
    <w:p w14:paraId="50067C1B" w14:textId="77777777" w:rsidR="00461891" w:rsidRPr="00DE568D" w:rsidRDefault="00461891" w:rsidP="00461891"/>
    <w:p w14:paraId="23D3F9AB" w14:textId="203B3F7B"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02:33</w:t>
      </w:r>
      <w:r w:rsidR="0083384C">
        <w:rPr>
          <w:rFonts w:ascii="Segoe UI Emoji" w:hAnsi="Segoe UI Emoji" w:cs="Segoe UI Emoji"/>
        </w:rPr>
        <w:t xml:space="preserve">  </w:t>
      </w:r>
      <w:r w:rsidRPr="00DE568D">
        <w:rPr>
          <w:rFonts w:hint="eastAsia"/>
        </w:rPr>
        <w:t>误将临时红色拜垫用来点小房子，有无问题</w:t>
      </w:r>
    </w:p>
    <w:p w14:paraId="161DD124" w14:textId="1C9C3745" w:rsidR="00461891" w:rsidRPr="00DE568D" w:rsidRDefault="00A84054" w:rsidP="00461891">
      <w:r w:rsidRPr="00DE568D">
        <w:rPr>
          <w:rFonts w:hint="eastAsia"/>
          <w:b/>
          <w:bCs/>
        </w:rPr>
        <w:t>女听众：</w:t>
      </w:r>
      <w:r w:rsidR="00461891" w:rsidRPr="00DE568D">
        <w:rPr>
          <w:rFonts w:hint="eastAsia"/>
        </w:rPr>
        <w:t>有人给同修一个红色的泡沫垫子，他以为是用来点小房子的，后来才知道是去法会当临时拜垫用的。请问这个现在还能当拜垫用吗？或者是只能扔了？还是继续来点小房用呢？</w:t>
      </w:r>
    </w:p>
    <w:p w14:paraId="10ED1884" w14:textId="03D7A1D4" w:rsidR="00461891" w:rsidRPr="00DE568D" w:rsidRDefault="00F70EDC" w:rsidP="00461891">
      <w:r w:rsidRPr="00DE568D">
        <w:rPr>
          <w:rFonts w:hint="eastAsia"/>
          <w:b/>
          <w:bCs/>
        </w:rPr>
        <w:t>台长答：</w:t>
      </w:r>
      <w:r w:rsidR="00461891" w:rsidRPr="00DE568D">
        <w:rPr>
          <w:rFonts w:hint="eastAsia"/>
        </w:rPr>
        <w:t>这没关系（还可以当拜垫用？）可以，没问题。</w:t>
      </w:r>
    </w:p>
    <w:p w14:paraId="72D22989" w14:textId="77777777" w:rsidR="00461891" w:rsidRPr="00DE568D" w:rsidRDefault="00461891" w:rsidP="00461891"/>
    <w:p w14:paraId="039065B5" w14:textId="094EDFEE"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03:05</w:t>
      </w:r>
      <w:r w:rsidR="0083384C">
        <w:rPr>
          <w:rFonts w:ascii="Segoe UI Emoji" w:hAnsi="Segoe UI Emoji" w:cs="Segoe UI Emoji"/>
        </w:rPr>
        <w:t xml:space="preserve">  </w:t>
      </w:r>
      <w:r w:rsidRPr="00DE568D">
        <w:rPr>
          <w:rFonts w:hint="eastAsia"/>
        </w:rPr>
        <w:t>梦见流产的孩子投狗了</w:t>
      </w:r>
    </w:p>
    <w:p w14:paraId="559A8AAC" w14:textId="335B0A5E" w:rsidR="00461891" w:rsidRPr="00DE568D" w:rsidRDefault="00A84054" w:rsidP="00461891">
      <w:r w:rsidRPr="00DE568D">
        <w:rPr>
          <w:rFonts w:hint="eastAsia"/>
          <w:b/>
          <w:bCs/>
        </w:rPr>
        <w:t>女听众：</w:t>
      </w:r>
      <w:r w:rsidR="00461891" w:rsidRPr="00DE568D">
        <w:rPr>
          <w:rFonts w:hint="eastAsia"/>
        </w:rPr>
        <w:t>同修梦到有个女孩子带了一只狗，同修就去抚摸这只小狗，突然这只狗就变成了一个小孩子，同修就哄他睡觉。现实中同修已经许愿给流产的孩子</w:t>
      </w:r>
      <w:r w:rsidR="00461891" w:rsidRPr="00DE568D">
        <w:rPr>
          <w:rFonts w:hint="eastAsia"/>
        </w:rPr>
        <w:t>21</w:t>
      </w:r>
      <w:r w:rsidR="00461891" w:rsidRPr="00DE568D">
        <w:rPr>
          <w:rFonts w:hint="eastAsia"/>
        </w:rPr>
        <w:t>张，但是还没有念完。请师父解梦。</w:t>
      </w:r>
    </w:p>
    <w:p w14:paraId="24C6D1FC" w14:textId="67AF468C" w:rsidR="00461891" w:rsidRPr="00DE568D" w:rsidRDefault="00F70EDC" w:rsidP="00461891">
      <w:r w:rsidRPr="00DE568D">
        <w:rPr>
          <w:rFonts w:hint="eastAsia"/>
          <w:b/>
          <w:bCs/>
        </w:rPr>
        <w:lastRenderedPageBreak/>
        <w:t>台长答：</w:t>
      </w:r>
      <w:r w:rsidR="00461891" w:rsidRPr="00DE568D">
        <w:rPr>
          <w:rFonts w:hint="eastAsia"/>
        </w:rPr>
        <w:t>投狗了（就是这个流产的孩子已经投狗了？）嗯。</w:t>
      </w:r>
    </w:p>
    <w:p w14:paraId="7A7280CB" w14:textId="77777777" w:rsidR="00461891" w:rsidRPr="00DE568D" w:rsidRDefault="00461891" w:rsidP="00461891"/>
    <w:p w14:paraId="15C3DA31" w14:textId="53DF2C79"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03:33</w:t>
      </w:r>
      <w:r w:rsidR="0083384C">
        <w:rPr>
          <w:rFonts w:ascii="Segoe UI Emoji" w:hAnsi="Segoe UI Emoji" w:cs="Segoe UI Emoji"/>
        </w:rPr>
        <w:t xml:space="preserve">  </w:t>
      </w:r>
      <w:r w:rsidRPr="00DE568D">
        <w:rPr>
          <w:rFonts w:hint="eastAsia"/>
        </w:rPr>
        <w:t>小孩子咬坏菩萨吊坠，该如何忏悔</w:t>
      </w:r>
    </w:p>
    <w:p w14:paraId="1596599A" w14:textId="6E9AF363" w:rsidR="00461891" w:rsidRPr="00DE568D" w:rsidRDefault="00A84054" w:rsidP="00461891">
      <w:r w:rsidRPr="00DE568D">
        <w:rPr>
          <w:rFonts w:hint="eastAsia"/>
          <w:b/>
          <w:bCs/>
        </w:rPr>
        <w:t>女听众：</w:t>
      </w:r>
      <w:r w:rsidR="00461891" w:rsidRPr="00DE568D">
        <w:rPr>
          <w:rFonts w:hint="eastAsia"/>
        </w:rPr>
        <w:t>同修的儿子很小的时候，他们家亲戚送了一个黄金的观世音菩萨吊坠，小孩子就喜欢戴着咬，整个菩萨像已经被咬得完全看不清楚了。请问针对这个事要念多少遍礼佛大忏悔文？</w:t>
      </w:r>
    </w:p>
    <w:p w14:paraId="43F82D94" w14:textId="0B1DB1AE" w:rsidR="00461891" w:rsidRPr="00DE568D" w:rsidRDefault="00F70EDC" w:rsidP="00461891">
      <w:r w:rsidRPr="00DE568D">
        <w:rPr>
          <w:rFonts w:hint="eastAsia"/>
          <w:b/>
          <w:bCs/>
        </w:rPr>
        <w:t>台长答：</w:t>
      </w:r>
      <w:r w:rsidR="00461891" w:rsidRPr="00DE568D">
        <w:rPr>
          <w:rFonts w:hint="eastAsia"/>
        </w:rPr>
        <w:t>49</w:t>
      </w:r>
      <w:r w:rsidR="00461891" w:rsidRPr="00DE568D">
        <w:rPr>
          <w:rFonts w:hint="eastAsia"/>
        </w:rPr>
        <w:t>遍。</w:t>
      </w:r>
    </w:p>
    <w:p w14:paraId="22F96F4B" w14:textId="77777777" w:rsidR="00461891" w:rsidRPr="00DE568D" w:rsidRDefault="00461891" w:rsidP="00461891"/>
    <w:p w14:paraId="562F52A2" w14:textId="192A1568"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03:54</w:t>
      </w:r>
      <w:r w:rsidR="0083384C">
        <w:rPr>
          <w:rFonts w:ascii="Segoe UI Emoji" w:hAnsi="Segoe UI Emoji" w:cs="Segoe UI Emoji"/>
        </w:rPr>
        <w:t xml:space="preserve">  </w:t>
      </w:r>
      <w:r w:rsidRPr="00DE568D">
        <w:rPr>
          <w:rFonts w:hint="eastAsia"/>
        </w:rPr>
        <w:t>请菩萨验证小房子的质量，梦见吐在了地板上</w:t>
      </w:r>
    </w:p>
    <w:p w14:paraId="7081E824" w14:textId="1D660A94" w:rsidR="00461891" w:rsidRPr="00DE568D" w:rsidRDefault="00A84054" w:rsidP="00461891">
      <w:r w:rsidRPr="00DE568D">
        <w:rPr>
          <w:rFonts w:hint="eastAsia"/>
          <w:b/>
          <w:bCs/>
        </w:rPr>
        <w:t>女听众：</w:t>
      </w:r>
      <w:r w:rsidR="00461891" w:rsidRPr="00DE568D">
        <w:rPr>
          <w:rFonts w:hint="eastAsia"/>
        </w:rPr>
        <w:t>同修求菩萨验证结缘小房子的质量，梦见自己在地上吐了白色泡沫，梦里觉得自己吐痰违愿了，需要念礼佛大忏悔文。请问这个是和小房子质量有关吗？</w:t>
      </w:r>
    </w:p>
    <w:p w14:paraId="42B39E5F" w14:textId="700B282F" w:rsidR="00461891" w:rsidRPr="00DE568D" w:rsidRDefault="00F70EDC" w:rsidP="00461891">
      <w:r w:rsidRPr="00DE568D">
        <w:rPr>
          <w:rFonts w:hint="eastAsia"/>
          <w:b/>
          <w:bCs/>
        </w:rPr>
        <w:t>台长答：</w:t>
      </w:r>
      <w:r w:rsidR="00461891" w:rsidRPr="00DE568D">
        <w:rPr>
          <w:rFonts w:hint="eastAsia"/>
        </w:rPr>
        <w:t>那当然不干净了。吐在地板上就是说不干净，里边有一些不干净，不是全部。</w:t>
      </w:r>
    </w:p>
    <w:p w14:paraId="7FCF6E8F" w14:textId="77777777" w:rsidR="00461891" w:rsidRPr="00DE568D" w:rsidRDefault="00461891" w:rsidP="00461891"/>
    <w:p w14:paraId="53D1722A" w14:textId="7EB16D01"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04:23</w:t>
      </w:r>
      <w:r w:rsidR="0083384C">
        <w:rPr>
          <w:rFonts w:ascii="Segoe UI Emoji" w:hAnsi="Segoe UI Emoji" w:cs="Segoe UI Emoji"/>
        </w:rPr>
        <w:t xml:space="preserve">  </w:t>
      </w:r>
      <w:r w:rsidRPr="00DE568D">
        <w:rPr>
          <w:rFonts w:hint="eastAsia"/>
        </w:rPr>
        <w:t>菩萨像能否正对后门</w:t>
      </w:r>
    </w:p>
    <w:p w14:paraId="251585A8" w14:textId="06D839FB" w:rsidR="00461891" w:rsidRPr="00DE568D" w:rsidRDefault="00A84054" w:rsidP="00461891">
      <w:r w:rsidRPr="00DE568D">
        <w:rPr>
          <w:rFonts w:hint="eastAsia"/>
          <w:b/>
          <w:bCs/>
        </w:rPr>
        <w:t>女听众：</w:t>
      </w:r>
      <w:r w:rsidR="00461891" w:rsidRPr="00DE568D">
        <w:rPr>
          <w:rFonts w:hint="eastAsia"/>
        </w:rPr>
        <w:t>同修家里的佛台，菩萨像正对着家里面的后门，当中隔着玻璃窗的。请问这样可以吗？</w:t>
      </w:r>
    </w:p>
    <w:p w14:paraId="45B5540D" w14:textId="7488E7C9" w:rsidR="00461891" w:rsidRPr="00DE568D" w:rsidRDefault="00F70EDC" w:rsidP="00461891">
      <w:r w:rsidRPr="00DE568D">
        <w:rPr>
          <w:rFonts w:hint="eastAsia"/>
          <w:b/>
          <w:bCs/>
        </w:rPr>
        <w:t>台长答：</w:t>
      </w:r>
      <w:r w:rsidR="00461891" w:rsidRPr="00DE568D">
        <w:rPr>
          <w:rFonts w:hint="eastAsia"/>
        </w:rPr>
        <w:t>这没关系，后门没关系。</w:t>
      </w:r>
    </w:p>
    <w:p w14:paraId="58663E47" w14:textId="77777777" w:rsidR="00461891" w:rsidRPr="00DE568D" w:rsidRDefault="00461891" w:rsidP="00461891"/>
    <w:p w14:paraId="6570158A" w14:textId="5D88AEE1"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04:36</w:t>
      </w:r>
      <w:r w:rsidR="0083384C">
        <w:rPr>
          <w:rFonts w:ascii="Segoe UI Emoji" w:hAnsi="Segoe UI Emoji" w:cs="Segoe UI Emoji"/>
        </w:rPr>
        <w:t xml:space="preserve">  </w:t>
      </w:r>
      <w:r w:rsidRPr="00DE568D">
        <w:rPr>
          <w:rFonts w:hint="eastAsia"/>
        </w:rPr>
        <w:t>弘法要选择慈善类型的场合，不宜去穿着暴露的场合弘法</w:t>
      </w:r>
    </w:p>
    <w:p w14:paraId="17F7309E" w14:textId="7D663338" w:rsidR="00461891" w:rsidRPr="00DE568D" w:rsidRDefault="00A84054" w:rsidP="00461891">
      <w:r w:rsidRPr="00DE568D">
        <w:rPr>
          <w:rFonts w:hint="eastAsia"/>
          <w:b/>
          <w:bCs/>
        </w:rPr>
        <w:t>女听众：</w:t>
      </w:r>
      <w:r w:rsidR="00461891" w:rsidRPr="00DE568D">
        <w:rPr>
          <w:rFonts w:hint="eastAsia"/>
        </w:rPr>
        <w:t>在某些国外的音乐盛会，有些人是穿着比基尼的。请问在这样的场合去弘法发宣传单合适吗？</w:t>
      </w:r>
    </w:p>
    <w:p w14:paraId="0110DCF1" w14:textId="4B3F8001" w:rsidR="00461891" w:rsidRPr="00DE568D" w:rsidRDefault="00F70EDC" w:rsidP="00461891">
      <w:r w:rsidRPr="00DE568D">
        <w:rPr>
          <w:rFonts w:hint="eastAsia"/>
          <w:b/>
          <w:bCs/>
        </w:rPr>
        <w:t>台长答：</w:t>
      </w:r>
      <w:r w:rsidR="00461891" w:rsidRPr="00DE568D">
        <w:rPr>
          <w:rFonts w:hint="eastAsia"/>
        </w:rPr>
        <w:t>你被她穿着比基尼那种样子所勾引了，或者去乱想了，那你当然有业障了，当然不合适了。你要看的，什么样的会你可以去发，当然是善良的、慈善的会或者活动。如果都是穿比基尼的，你去发什么？发疯啊？不是发佛书了，是发疯了，听得懂吗？（明白了）</w:t>
      </w:r>
    </w:p>
    <w:p w14:paraId="7EF8BE39" w14:textId="77777777" w:rsidR="00461891" w:rsidRPr="00DE568D" w:rsidRDefault="00461891" w:rsidP="00461891"/>
    <w:p w14:paraId="27A68526" w14:textId="473A88D4"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05:20</w:t>
      </w:r>
      <w:r w:rsidR="0083384C">
        <w:rPr>
          <w:rFonts w:ascii="Segoe UI Emoji" w:hAnsi="Segoe UI Emoji" w:cs="Segoe UI Emoji"/>
        </w:rPr>
        <w:t xml:space="preserve">  </w:t>
      </w:r>
      <w:r w:rsidRPr="00DE568D">
        <w:rPr>
          <w:rFonts w:hint="eastAsia"/>
        </w:rPr>
        <w:t>莲花掉下来重新种没有时间限制，菩萨永远给我们机会</w:t>
      </w:r>
    </w:p>
    <w:p w14:paraId="3A4ECC29" w14:textId="127C4471" w:rsidR="00461891" w:rsidRPr="00DE568D" w:rsidRDefault="00A84054" w:rsidP="00461891">
      <w:r w:rsidRPr="00DE568D">
        <w:rPr>
          <w:rFonts w:hint="eastAsia"/>
          <w:b/>
          <w:bCs/>
        </w:rPr>
        <w:t>女听众：</w:t>
      </w:r>
      <w:r w:rsidR="00461891" w:rsidRPr="00DE568D">
        <w:rPr>
          <w:rFonts w:hint="eastAsia"/>
        </w:rPr>
        <w:t>请问师父，莲花掉下来的师兄有没有规定超过多久不重新种上就永远种不上了？</w:t>
      </w:r>
    </w:p>
    <w:p w14:paraId="7BFB1410" w14:textId="55CC9E2B" w:rsidR="00461891" w:rsidRPr="00DE568D" w:rsidRDefault="00F70EDC" w:rsidP="00461891">
      <w:r w:rsidRPr="00DE568D">
        <w:rPr>
          <w:rFonts w:hint="eastAsia"/>
          <w:b/>
          <w:bCs/>
        </w:rPr>
        <w:t>台长答：</w:t>
      </w:r>
      <w:r w:rsidR="00461891" w:rsidRPr="00DE568D">
        <w:rPr>
          <w:rFonts w:hint="eastAsia"/>
        </w:rPr>
        <w:t>没有的。菩萨永远给我们机会，只要你改。哪怕到死之前，你只要符合这个标准，照样种上去，没有话讲的（感恩菩萨，感恩师父）</w:t>
      </w:r>
    </w:p>
    <w:p w14:paraId="6A3D9B7A" w14:textId="77777777" w:rsidR="00461891" w:rsidRPr="00DE568D" w:rsidRDefault="00461891" w:rsidP="00461891"/>
    <w:p w14:paraId="5882864A" w14:textId="775543A0"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05:42</w:t>
      </w:r>
      <w:r w:rsidR="0083384C">
        <w:rPr>
          <w:rFonts w:ascii="Segoe UI Emoji" w:hAnsi="Segoe UI Emoji" w:cs="Segoe UI Emoji"/>
        </w:rPr>
        <w:t xml:space="preserve">  </w:t>
      </w:r>
      <w:r w:rsidRPr="00DE568D">
        <w:rPr>
          <w:rFonts w:hint="eastAsia"/>
        </w:rPr>
        <w:t>法会期间可否为保养身体自我按摩；身体好才能更好地度人、修心</w:t>
      </w:r>
    </w:p>
    <w:p w14:paraId="22669F19" w14:textId="5788784B" w:rsidR="00461891" w:rsidRPr="00DE568D" w:rsidRDefault="00A84054" w:rsidP="00461891">
      <w:r w:rsidRPr="00DE568D">
        <w:rPr>
          <w:rFonts w:hint="eastAsia"/>
          <w:b/>
          <w:bCs/>
        </w:rPr>
        <w:t>女听众：</w:t>
      </w:r>
      <w:r w:rsidR="00461891" w:rsidRPr="00DE568D">
        <w:rPr>
          <w:rFonts w:hint="eastAsia"/>
        </w:rPr>
        <w:t>有同修在法会期间念经念得困了，就想用小按摩棒去按摩一下眼睛和头部，但有些师兄说这个是享受，最好不要这样做。同修请问，在法会期间早起晚睡，他个人身体问题，想适当地做一些按摩，但不是用享受的心态去做，这样可以吗？</w:t>
      </w:r>
    </w:p>
    <w:p w14:paraId="55F2503B" w14:textId="22D7FC45" w:rsidR="00461891" w:rsidRPr="00DE568D" w:rsidRDefault="00F70EDC" w:rsidP="00461891">
      <w:r w:rsidRPr="00DE568D">
        <w:rPr>
          <w:rFonts w:hint="eastAsia"/>
          <w:b/>
          <w:bCs/>
        </w:rPr>
        <w:t>台长答：</w:t>
      </w:r>
      <w:r w:rsidR="00461891" w:rsidRPr="00DE568D">
        <w:rPr>
          <w:rFonts w:hint="eastAsia"/>
        </w:rPr>
        <w:t>当然可以了。那个人是乱讲话的，你敲敲背、敲敲腰，这叫享受啊？按摩自己完全是合法的，菩萨不让你身体好啊？这种佛友真的是不懂装懂，开什么玩笑啊！身体要好，你才能修心，才能度人。你连自己身体都不好，你怎么度人、怎么修心？讲这种话的人真的是脑子有问题（感恩师父）</w:t>
      </w:r>
    </w:p>
    <w:p w14:paraId="4BFCD295" w14:textId="77777777" w:rsidR="00461891" w:rsidRPr="00DE568D" w:rsidRDefault="00461891" w:rsidP="00461891"/>
    <w:p w14:paraId="3D276E3A" w14:textId="5B71F12E"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06:39</w:t>
      </w:r>
      <w:r w:rsidR="0083384C">
        <w:rPr>
          <w:rFonts w:ascii="Segoe UI Emoji" w:hAnsi="Segoe UI Emoji" w:cs="Segoe UI Emoji"/>
        </w:rPr>
        <w:t xml:space="preserve">  </w:t>
      </w:r>
      <w:r w:rsidRPr="00DE568D">
        <w:rPr>
          <w:rFonts w:hint="eastAsia"/>
        </w:rPr>
        <w:t>自己许愿清修，可否给女儿求婚姻</w:t>
      </w:r>
    </w:p>
    <w:p w14:paraId="2CBC8794" w14:textId="0A827EF3" w:rsidR="00461891" w:rsidRPr="00DE568D" w:rsidRDefault="00A84054" w:rsidP="00461891">
      <w:r w:rsidRPr="00DE568D">
        <w:rPr>
          <w:rFonts w:hint="eastAsia"/>
          <w:b/>
          <w:bCs/>
        </w:rPr>
        <w:t>女听众：</w:t>
      </w:r>
      <w:r w:rsidR="00461891" w:rsidRPr="00DE568D">
        <w:rPr>
          <w:rFonts w:hint="eastAsia"/>
        </w:rPr>
        <w:t>现实中同修已经许愿清修了，能不能念大吉祥天女咒给自己的女儿求婚姻呢？</w:t>
      </w:r>
    </w:p>
    <w:p w14:paraId="6166620A" w14:textId="32F64029" w:rsidR="00A84054" w:rsidRPr="00DE568D" w:rsidRDefault="00F70EDC" w:rsidP="00461891">
      <w:r w:rsidRPr="00DE568D">
        <w:rPr>
          <w:rFonts w:hint="eastAsia"/>
          <w:b/>
          <w:bCs/>
        </w:rPr>
        <w:t>台长答：</w:t>
      </w:r>
      <w:r w:rsidR="00461891" w:rsidRPr="00DE568D">
        <w:rPr>
          <w:rFonts w:hint="eastAsia"/>
        </w:rPr>
        <w:t>可以</w:t>
      </w:r>
      <w:r w:rsidR="00A84054" w:rsidRPr="00DE568D">
        <w:rPr>
          <w:rFonts w:hint="eastAsia"/>
        </w:rPr>
        <w:t>。</w:t>
      </w:r>
    </w:p>
    <w:p w14:paraId="32539916" w14:textId="2FCC09A7" w:rsidR="00A84054" w:rsidRPr="00DE568D" w:rsidRDefault="00A84054" w:rsidP="00461891"/>
    <w:p w14:paraId="45D61E5C" w14:textId="09260B9B" w:rsidR="00461891" w:rsidRPr="00DE568D" w:rsidRDefault="00A84054" w:rsidP="00461891">
      <w:r w:rsidRPr="00DE568D">
        <w:rPr>
          <w:rFonts w:hint="eastAsia"/>
        </w:rPr>
        <w:lastRenderedPageBreak/>
        <w:t>Wenda</w:t>
      </w:r>
      <w:r w:rsidR="00461891" w:rsidRPr="00DE568D">
        <w:rPr>
          <w:rFonts w:hint="eastAsia"/>
        </w:rPr>
        <w:t>20190503</w:t>
      </w:r>
      <w:r w:rsidR="0083384C">
        <w:rPr>
          <w:rFonts w:ascii="Segoe UI Emoji" w:hAnsi="Segoe UI Emoji" w:cs="Segoe UI Emoji"/>
        </w:rPr>
        <w:t xml:space="preserve">  </w:t>
      </w:r>
      <w:r w:rsidR="00461891" w:rsidRPr="00DE568D">
        <w:rPr>
          <w:rFonts w:hint="eastAsia"/>
        </w:rPr>
        <w:t>06:50</w:t>
      </w:r>
      <w:r w:rsidR="0083384C">
        <w:rPr>
          <w:rFonts w:ascii="Segoe UI Emoji" w:hAnsi="Segoe UI Emoji" w:cs="Segoe UI Emoji"/>
        </w:rPr>
        <w:t xml:space="preserve">  </w:t>
      </w:r>
      <w:r w:rsidR="00461891" w:rsidRPr="00DE568D">
        <w:rPr>
          <w:rFonts w:hint="eastAsia"/>
        </w:rPr>
        <w:t>梦见菩萨像不见了，要重新许愿</w:t>
      </w:r>
    </w:p>
    <w:p w14:paraId="4C24AA32" w14:textId="6159C2CF" w:rsidR="00461891" w:rsidRPr="00DE568D" w:rsidRDefault="00A84054" w:rsidP="00461891">
      <w:r w:rsidRPr="00DE568D">
        <w:rPr>
          <w:rFonts w:hint="eastAsia"/>
          <w:b/>
          <w:bCs/>
        </w:rPr>
        <w:t>女听众：</w:t>
      </w:r>
      <w:r w:rsidR="00461891" w:rsidRPr="00DE568D">
        <w:rPr>
          <w:rFonts w:hint="eastAsia"/>
        </w:rPr>
        <w:t>同修梦到早上早起上香，发现佛台上的菩萨像都没了，房子漏水了。先生说“房子漏水”，他把菩萨像请下来，收起来了，但是菩萨像并没有被损坏，然后他们就开始找人修房子。梦里的这个佛台是原先的旧佛台，房子也不是现在的房子。请师父解梦。</w:t>
      </w:r>
    </w:p>
    <w:p w14:paraId="35A22BC3" w14:textId="51647A9A" w:rsidR="00461891" w:rsidRPr="00DE568D" w:rsidRDefault="00F70EDC" w:rsidP="00461891">
      <w:r w:rsidRPr="00DE568D">
        <w:rPr>
          <w:rFonts w:hint="eastAsia"/>
          <w:b/>
          <w:bCs/>
        </w:rPr>
        <w:t>台长答：</w:t>
      </w:r>
      <w:r w:rsidR="00461891" w:rsidRPr="00DE568D">
        <w:rPr>
          <w:rFonts w:hint="eastAsia"/>
        </w:rPr>
        <w:t>这个就是说明菩萨不来了。叫他要重新许愿，把过去的愿重新许。我教你们一个方法：凡是梦到佛台上的菩萨突然莫名其妙地不见了，或者一样东西突然之间不见了，你就要重新许愿，把你过去许过的愿重新再讲一遍。</w:t>
      </w:r>
    </w:p>
    <w:p w14:paraId="2975AB63" w14:textId="77777777" w:rsidR="00461891" w:rsidRPr="00DE568D" w:rsidRDefault="00461891" w:rsidP="00461891"/>
    <w:p w14:paraId="223CBCC0" w14:textId="78A9425D"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07:40</w:t>
      </w:r>
      <w:r w:rsidR="0083384C">
        <w:rPr>
          <w:rFonts w:ascii="Segoe UI Emoji" w:hAnsi="Segoe UI Emoji" w:cs="Segoe UI Emoji"/>
        </w:rPr>
        <w:t xml:space="preserve">  </w:t>
      </w:r>
      <w:r w:rsidRPr="00DE568D">
        <w:rPr>
          <w:rFonts w:hint="eastAsia"/>
        </w:rPr>
        <w:t>放生能否请菩萨保佑菜市场的鱼早日得到超度</w:t>
      </w:r>
    </w:p>
    <w:p w14:paraId="0F21C5AE" w14:textId="6F1F028D" w:rsidR="00461891" w:rsidRPr="00DE568D" w:rsidRDefault="00A84054" w:rsidP="00461891">
      <w:r w:rsidRPr="00DE568D">
        <w:rPr>
          <w:rFonts w:hint="eastAsia"/>
          <w:b/>
          <w:bCs/>
        </w:rPr>
        <w:t>女听众：</w:t>
      </w:r>
      <w:r w:rsidR="00461891" w:rsidRPr="00DE568D">
        <w:rPr>
          <w:rFonts w:hint="eastAsia"/>
        </w:rPr>
        <w:t>同修请问，在放生的时候，祈求完所求的事情以后，心里跟菩萨讲：“菜市场的鱼很可怜，自己暂时没有这么多能力能够帮助到它们，请菩萨大慈大悲救救这些可怜的众生，让它们能够早日得到超度。”这样的话如理如法吗？</w:t>
      </w:r>
    </w:p>
    <w:p w14:paraId="1DA952F8" w14:textId="672281C9" w:rsidR="00461891" w:rsidRPr="00DE568D" w:rsidRDefault="00F70EDC" w:rsidP="00461891">
      <w:r w:rsidRPr="00DE568D">
        <w:rPr>
          <w:rFonts w:hint="eastAsia"/>
          <w:b/>
          <w:bCs/>
        </w:rPr>
        <w:t>台长答：</w:t>
      </w:r>
      <w:r w:rsidR="00461891" w:rsidRPr="00DE568D">
        <w:rPr>
          <w:rFonts w:hint="eastAsia"/>
        </w:rPr>
        <w:t>如理如法（他会把自己放生的功德和福德都转给放生的鱼吗？）不会的。你转给鱼的话，实际上你救了它们，就是给自己制造一些新的功德，很好的。</w:t>
      </w:r>
    </w:p>
    <w:p w14:paraId="03E0B4C3" w14:textId="77777777" w:rsidR="00461891" w:rsidRPr="00DE568D" w:rsidRDefault="00461891" w:rsidP="00461891"/>
    <w:p w14:paraId="5E8346F3" w14:textId="19B0643A"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08:20</w:t>
      </w:r>
      <w:r w:rsidR="0083384C">
        <w:rPr>
          <w:rFonts w:ascii="Segoe UI Emoji" w:hAnsi="Segoe UI Emoji" w:cs="Segoe UI Emoji"/>
        </w:rPr>
        <w:t xml:space="preserve">  </w:t>
      </w:r>
      <w:r w:rsidRPr="00DE568D">
        <w:rPr>
          <w:rFonts w:hint="eastAsia"/>
        </w:rPr>
        <w:t>梦中认为洒农药是杀生</w:t>
      </w:r>
    </w:p>
    <w:p w14:paraId="6D45B543" w14:textId="2880DED4" w:rsidR="00461891" w:rsidRPr="00DE568D" w:rsidRDefault="00A84054" w:rsidP="00461891">
      <w:r w:rsidRPr="00DE568D">
        <w:rPr>
          <w:rFonts w:hint="eastAsia"/>
          <w:b/>
          <w:bCs/>
        </w:rPr>
        <w:t>女听众：</w:t>
      </w:r>
      <w:r w:rsidR="00461891" w:rsidRPr="00DE568D">
        <w:rPr>
          <w:rFonts w:hint="eastAsia"/>
        </w:rPr>
        <w:t>有一位同修梦到去别人家里的种植大棚，对方带他去参观，种了很多大的番茄，做梦人还吃了一个。对方还和他介绍怎么样用手机去远程操控洒这些农药，做梦人想“洒农药是杀生，好像不好”，梦就醒了。请问师父，这个梦是说种菜的人修行有成果了，还是说意念洒农药、杀生不好？</w:t>
      </w:r>
    </w:p>
    <w:p w14:paraId="2647B524" w14:textId="10F05C6D" w:rsidR="00461891" w:rsidRPr="00DE568D" w:rsidRDefault="00F70EDC" w:rsidP="00461891">
      <w:r w:rsidRPr="00DE568D">
        <w:rPr>
          <w:rFonts w:hint="eastAsia"/>
          <w:b/>
          <w:bCs/>
        </w:rPr>
        <w:t>台长答：</w:t>
      </w:r>
      <w:r w:rsidR="00461891" w:rsidRPr="00DE568D">
        <w:rPr>
          <w:rFonts w:hint="eastAsia"/>
        </w:rPr>
        <w:t>杀生不好，叫他念往生咒。</w:t>
      </w:r>
    </w:p>
    <w:p w14:paraId="27FCEBD7" w14:textId="77777777" w:rsidR="00461891" w:rsidRPr="00DE568D" w:rsidRDefault="00461891" w:rsidP="00461891"/>
    <w:p w14:paraId="2CF04EB4" w14:textId="680AF4C4"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08:58</w:t>
      </w:r>
      <w:r w:rsidR="0083384C">
        <w:rPr>
          <w:rFonts w:ascii="Segoe UI Emoji" w:hAnsi="Segoe UI Emoji" w:cs="Segoe UI Emoji"/>
        </w:rPr>
        <w:t xml:space="preserve">  </w:t>
      </w:r>
      <w:r w:rsidRPr="00DE568D">
        <w:rPr>
          <w:rFonts w:hint="eastAsia"/>
        </w:rPr>
        <w:t>想验证结缘的小房子质量，该怎么做</w:t>
      </w:r>
    </w:p>
    <w:p w14:paraId="1A0820B1" w14:textId="29172355" w:rsidR="00461891" w:rsidRPr="00DE568D" w:rsidRDefault="00A84054" w:rsidP="00461891">
      <w:r w:rsidRPr="00DE568D">
        <w:rPr>
          <w:rFonts w:hint="eastAsia"/>
          <w:b/>
          <w:bCs/>
        </w:rPr>
        <w:t>女听众：</w:t>
      </w:r>
      <w:r w:rsidR="00461891" w:rsidRPr="00DE568D">
        <w:rPr>
          <w:rFonts w:hint="eastAsia"/>
        </w:rPr>
        <w:t>同修请问，如果想要验证结缘来的小房子质量，是否需要将结缘的小房子放在佛台上面，再祈求菩萨托梦验证？</w:t>
      </w:r>
    </w:p>
    <w:p w14:paraId="44DADCD9" w14:textId="2C422149" w:rsidR="00461891" w:rsidRPr="00DE568D" w:rsidRDefault="00F70EDC" w:rsidP="00461891">
      <w:r w:rsidRPr="00DE568D">
        <w:rPr>
          <w:rFonts w:hint="eastAsia"/>
          <w:b/>
          <w:bCs/>
        </w:rPr>
        <w:t>台长答：</w:t>
      </w:r>
      <w:r w:rsidR="00461891" w:rsidRPr="00DE568D">
        <w:rPr>
          <w:rFonts w:hint="eastAsia"/>
        </w:rPr>
        <w:t>不一定的。反正你这个意念在自己大脑里储存</w:t>
      </w:r>
      <w:r w:rsidR="00461891" w:rsidRPr="00DE568D">
        <w:rPr>
          <w:rFonts w:hint="eastAsia"/>
        </w:rPr>
        <w:t>30</w:t>
      </w:r>
      <w:r w:rsidR="00461891" w:rsidRPr="00DE568D">
        <w:rPr>
          <w:rFonts w:hint="eastAsia"/>
        </w:rPr>
        <w:t>秒钟，这个意念菩萨和护法神就接收得到了，要</w:t>
      </w:r>
      <w:r w:rsidR="00461891" w:rsidRPr="00DE568D">
        <w:rPr>
          <w:rFonts w:hint="eastAsia"/>
        </w:rPr>
        <w:t>30</w:t>
      </w:r>
      <w:r w:rsidR="00461891" w:rsidRPr="00DE568D">
        <w:rPr>
          <w:rFonts w:hint="eastAsia"/>
        </w:rPr>
        <w:t>秒（好的。并没有这种环境的要求，对吧？）其实就是有点像上心香一样的。</w:t>
      </w:r>
    </w:p>
    <w:p w14:paraId="1B5753AA" w14:textId="77777777" w:rsidR="00461891" w:rsidRPr="00DE568D" w:rsidRDefault="00461891" w:rsidP="00461891"/>
    <w:p w14:paraId="00316AA4" w14:textId="440D3448"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09:32</w:t>
      </w:r>
      <w:r w:rsidR="0083384C">
        <w:rPr>
          <w:rFonts w:ascii="Segoe UI Emoji" w:hAnsi="Segoe UI Emoji" w:cs="Segoe UI Emoji"/>
        </w:rPr>
        <w:t xml:space="preserve">  </w:t>
      </w:r>
      <w:r w:rsidRPr="00DE568D">
        <w:rPr>
          <w:rFonts w:hint="eastAsia"/>
        </w:rPr>
        <w:t>用过的枕头可送人吗；玉石的枕头能用吗</w:t>
      </w:r>
    </w:p>
    <w:p w14:paraId="02D4CCCE" w14:textId="328BB69B" w:rsidR="00461891" w:rsidRPr="00DE568D" w:rsidRDefault="00A84054" w:rsidP="00461891">
      <w:r w:rsidRPr="00DE568D">
        <w:rPr>
          <w:rFonts w:hint="eastAsia"/>
          <w:b/>
          <w:bCs/>
        </w:rPr>
        <w:t>女听众：</w:t>
      </w:r>
      <w:r w:rsidR="00461891" w:rsidRPr="00DE568D">
        <w:rPr>
          <w:rFonts w:hint="eastAsia"/>
        </w:rPr>
        <w:t>同修有用过几次的枕头，可以送人吗？</w:t>
      </w:r>
    </w:p>
    <w:p w14:paraId="38C1A94B" w14:textId="2B3AAF26" w:rsidR="00461891" w:rsidRPr="00DE568D" w:rsidRDefault="00F70EDC" w:rsidP="00461891">
      <w:r w:rsidRPr="00DE568D">
        <w:rPr>
          <w:rFonts w:hint="eastAsia"/>
          <w:b/>
          <w:bCs/>
        </w:rPr>
        <w:t>台长答：</w:t>
      </w:r>
      <w:r w:rsidR="00461891" w:rsidRPr="00DE568D">
        <w:rPr>
          <w:rFonts w:hint="eastAsia"/>
        </w:rPr>
        <w:t>可以（如果是玉石枕头呢？已经好几年不用了，这个可以送人吗？）谁要就送给谁。有问题，玉石的枕头不能枕的，对大脑血管系统并不是件好事情，它是属阴的。</w:t>
      </w:r>
    </w:p>
    <w:p w14:paraId="78887BC5" w14:textId="77777777" w:rsidR="00461891" w:rsidRPr="00DE568D" w:rsidRDefault="00461891" w:rsidP="00461891"/>
    <w:p w14:paraId="2701372B" w14:textId="2B6F2164"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10:02</w:t>
      </w:r>
      <w:r w:rsidR="0083384C">
        <w:rPr>
          <w:rFonts w:ascii="Segoe UI Emoji" w:hAnsi="Segoe UI Emoji" w:cs="Segoe UI Emoji"/>
        </w:rPr>
        <w:t xml:space="preserve">  </w:t>
      </w:r>
      <w:r w:rsidRPr="00DE568D">
        <w:rPr>
          <w:rFonts w:hint="eastAsia"/>
        </w:rPr>
        <w:t>许愿现身说法后梦到同修上厕所</w:t>
      </w:r>
    </w:p>
    <w:p w14:paraId="74AE372C" w14:textId="7038B8DB" w:rsidR="00461891" w:rsidRPr="00DE568D" w:rsidRDefault="00A84054" w:rsidP="00461891">
      <w:r w:rsidRPr="00DE568D">
        <w:rPr>
          <w:rFonts w:hint="eastAsia"/>
          <w:b/>
          <w:bCs/>
        </w:rPr>
        <w:t>女听众：</w:t>
      </w:r>
      <w:r w:rsidR="00461891" w:rsidRPr="00DE568D">
        <w:rPr>
          <w:rFonts w:hint="eastAsia"/>
        </w:rPr>
        <w:t>有位重病的同修为了身体健康，许愿现身说法，用这个功德来消除某个部位的孽障。当天晚上就梦到有两个师兄去看他，这两位师兄想方便，就去找厕所，最后就在露天的茅厕，一个上大号、一个上小号，重病的同修帮他们遮挡住。请师父解梦。</w:t>
      </w:r>
    </w:p>
    <w:p w14:paraId="5A8788EC" w14:textId="03F62008" w:rsidR="00461891" w:rsidRPr="00DE568D" w:rsidRDefault="00F70EDC" w:rsidP="00461891">
      <w:r w:rsidRPr="00DE568D">
        <w:rPr>
          <w:rFonts w:hint="eastAsia"/>
          <w:b/>
          <w:bCs/>
        </w:rPr>
        <w:t>台长答：</w:t>
      </w:r>
      <w:r w:rsidR="00461891" w:rsidRPr="00DE568D">
        <w:rPr>
          <w:rFonts w:hint="eastAsia"/>
        </w:rPr>
        <w:t>是不是那两个同修去帮助那个重病的人？（就是去看望他）背业了。背业根本不要怕的，他上大号什么的，已经解决了，没问题的。消掉他的业障了，帮他背的业已经消掉了。</w:t>
      </w:r>
    </w:p>
    <w:p w14:paraId="1C9C9BD4" w14:textId="77777777" w:rsidR="00461891" w:rsidRPr="00DE568D" w:rsidRDefault="00461891" w:rsidP="00461891"/>
    <w:p w14:paraId="3F12E28A" w14:textId="5598922F"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11:05</w:t>
      </w:r>
      <w:r w:rsidR="0083384C">
        <w:rPr>
          <w:rFonts w:ascii="Segoe UI Emoji" w:hAnsi="Segoe UI Emoji" w:cs="Segoe UI Emoji"/>
        </w:rPr>
        <w:t xml:space="preserve">  </w:t>
      </w:r>
      <w:r w:rsidRPr="00DE568D">
        <w:rPr>
          <w:rFonts w:hint="eastAsia"/>
        </w:rPr>
        <w:t>饭店楼上可以设佛台吗</w:t>
      </w:r>
    </w:p>
    <w:p w14:paraId="5289AFC2" w14:textId="08FF5494" w:rsidR="00461891" w:rsidRPr="00DE568D" w:rsidRDefault="00A84054" w:rsidP="00461891">
      <w:r w:rsidRPr="00DE568D">
        <w:rPr>
          <w:rFonts w:hint="eastAsia"/>
          <w:b/>
          <w:bCs/>
        </w:rPr>
        <w:t>女听众：</w:t>
      </w:r>
      <w:r w:rsidR="00461891" w:rsidRPr="00DE568D">
        <w:rPr>
          <w:rFonts w:hint="eastAsia"/>
        </w:rPr>
        <w:t>有位师兄想设佛台，他和家人住在二楼，一楼是他们家开的饭店，所有的荤食都是从超市里面买的，没有活杀的。他想把佛台设在楼上，这样可以吗？</w:t>
      </w:r>
    </w:p>
    <w:p w14:paraId="07288756" w14:textId="31941A8E" w:rsidR="00461891" w:rsidRPr="00DE568D" w:rsidRDefault="00F70EDC" w:rsidP="00461891">
      <w:r w:rsidRPr="00DE568D">
        <w:rPr>
          <w:rFonts w:hint="eastAsia"/>
          <w:b/>
          <w:bCs/>
        </w:rPr>
        <w:lastRenderedPageBreak/>
        <w:t>台长答：</w:t>
      </w:r>
      <w:r w:rsidR="00461891" w:rsidRPr="00DE568D">
        <w:rPr>
          <w:rFonts w:hint="eastAsia"/>
        </w:rPr>
        <w:t>找个下面没有荤食的地方吧。虽然都是冰冻的，但是总的来讲还是肉，总是不太干净，至于他自己愿意信佛、愿意怎么样，还是可以的。</w:t>
      </w:r>
    </w:p>
    <w:p w14:paraId="38DCAA43" w14:textId="77777777" w:rsidR="00461891" w:rsidRPr="00DE568D" w:rsidRDefault="00461891" w:rsidP="00461891"/>
    <w:p w14:paraId="047C92C7" w14:textId="1A80FD8C"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11:42</w:t>
      </w:r>
      <w:r w:rsidR="0083384C">
        <w:rPr>
          <w:rFonts w:ascii="Segoe UI Emoji" w:hAnsi="Segoe UI Emoji" w:cs="Segoe UI Emoji"/>
        </w:rPr>
        <w:t xml:space="preserve">  </w:t>
      </w:r>
      <w:r w:rsidRPr="00DE568D">
        <w:rPr>
          <w:rFonts w:hint="eastAsia"/>
        </w:rPr>
        <w:t>师父在梦里让同修出家，是何原因</w:t>
      </w:r>
    </w:p>
    <w:p w14:paraId="3A1785E1" w14:textId="6106B44E" w:rsidR="00461891" w:rsidRPr="00DE568D" w:rsidRDefault="00A84054" w:rsidP="00461891">
      <w:r w:rsidRPr="00DE568D">
        <w:rPr>
          <w:rFonts w:hint="eastAsia"/>
          <w:b/>
          <w:bCs/>
        </w:rPr>
        <w:t>女听众：</w:t>
      </w:r>
      <w:r w:rsidR="00461891" w:rsidRPr="00DE568D">
        <w:rPr>
          <w:rFonts w:hint="eastAsia"/>
        </w:rPr>
        <w:t>在来信解答里面说：一般师父在梦里面让他快点拜师，就是怕他有大劫。同修想请问师父，在梦里让他出家是什么缘由？</w:t>
      </w:r>
    </w:p>
    <w:p w14:paraId="3377DB4F" w14:textId="2F66DAEB" w:rsidR="00461891" w:rsidRPr="00DE568D" w:rsidRDefault="00F70EDC" w:rsidP="00461891">
      <w:r w:rsidRPr="00DE568D">
        <w:rPr>
          <w:rFonts w:hint="eastAsia"/>
          <w:b/>
          <w:bCs/>
        </w:rPr>
        <w:t>台长答：</w:t>
      </w:r>
      <w:r w:rsidR="00461891" w:rsidRPr="00DE568D">
        <w:rPr>
          <w:rFonts w:hint="eastAsia"/>
        </w:rPr>
        <w:t>也就是叫他早点皈依，皈依佛门，皈依自性三宝。自己还不开悟啊？还不觉悟啊？还在人间为名为利啊？（明白了）</w:t>
      </w:r>
    </w:p>
    <w:p w14:paraId="182545FC" w14:textId="77777777" w:rsidR="00461891" w:rsidRPr="00DE568D" w:rsidRDefault="00461891" w:rsidP="00461891"/>
    <w:p w14:paraId="68FA97AE" w14:textId="2CE7C189"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12:16</w:t>
      </w:r>
      <w:r w:rsidR="0083384C">
        <w:rPr>
          <w:rFonts w:ascii="Segoe UI Emoji" w:hAnsi="Segoe UI Emoji" w:cs="Segoe UI Emoji"/>
        </w:rPr>
        <w:t xml:space="preserve">  </w:t>
      </w:r>
      <w:r w:rsidRPr="00DE568D">
        <w:rPr>
          <w:rFonts w:hint="eastAsia"/>
        </w:rPr>
        <w:t>梦到捡甲鱼</w:t>
      </w:r>
    </w:p>
    <w:p w14:paraId="7099E4D2" w14:textId="09C86AAA" w:rsidR="00461891" w:rsidRPr="00DE568D" w:rsidRDefault="00A84054" w:rsidP="00461891">
      <w:r w:rsidRPr="00DE568D">
        <w:rPr>
          <w:rFonts w:hint="eastAsia"/>
          <w:b/>
          <w:bCs/>
        </w:rPr>
        <w:t>女听众：</w:t>
      </w:r>
      <w:r w:rsidR="00461891" w:rsidRPr="00DE568D">
        <w:rPr>
          <w:rFonts w:hint="eastAsia"/>
        </w:rPr>
        <w:t>同修梦到家里有很多泥鳅在一个箱子里面，镜头一转，泥鳅就掉在沙发和地板上了，同修一条一条捡回箱子里面。但是镜头又一转，同修看到楼下的地上和草丛里都是甲鱼，他捡起路中间的一条放到草丛里面，觉得草丛比地上安全。又看到旁边的垃圾桶有好多甲鱼，他不知道该怎么办了。现实中同修今年</w:t>
      </w:r>
      <w:r w:rsidR="00461891" w:rsidRPr="00DE568D">
        <w:rPr>
          <w:rFonts w:hint="eastAsia"/>
        </w:rPr>
        <w:t>15</w:t>
      </w:r>
      <w:r w:rsidR="00461891" w:rsidRPr="00DE568D">
        <w:rPr>
          <w:rFonts w:hint="eastAsia"/>
        </w:rPr>
        <w:t>岁，经常和大人一起去放生。请师父解梦。</w:t>
      </w:r>
    </w:p>
    <w:p w14:paraId="5AEC3ABB" w14:textId="66A3DFD0" w:rsidR="00461891" w:rsidRPr="00DE568D" w:rsidRDefault="00F70EDC" w:rsidP="00461891">
      <w:r w:rsidRPr="00DE568D">
        <w:rPr>
          <w:rFonts w:hint="eastAsia"/>
          <w:b/>
          <w:bCs/>
        </w:rPr>
        <w:t>台长答：</w:t>
      </w:r>
      <w:r w:rsidR="00461891" w:rsidRPr="00DE568D">
        <w:rPr>
          <w:rFonts w:hint="eastAsia"/>
        </w:rPr>
        <w:t>捡到甲鱼是吧？（对的）延寿了。</w:t>
      </w:r>
    </w:p>
    <w:p w14:paraId="33960E19" w14:textId="77777777" w:rsidR="00461891" w:rsidRPr="00DE568D" w:rsidRDefault="00461891" w:rsidP="00461891"/>
    <w:p w14:paraId="1EA799B8" w14:textId="7521E8D9"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13:00</w:t>
      </w:r>
      <w:r w:rsidR="0083384C">
        <w:rPr>
          <w:rFonts w:ascii="Segoe UI Emoji" w:hAnsi="Segoe UI Emoji" w:cs="Segoe UI Emoji"/>
        </w:rPr>
        <w:t xml:space="preserve">  </w:t>
      </w:r>
      <w:r w:rsidRPr="00DE568D">
        <w:rPr>
          <w:rFonts w:hint="eastAsia"/>
        </w:rPr>
        <w:t>梦见台长说同修体内有众生不肯走，该如何跟菩萨祈求</w:t>
      </w:r>
    </w:p>
    <w:p w14:paraId="1EC0EA02" w14:textId="5B6AD78C" w:rsidR="00461891" w:rsidRPr="00DE568D" w:rsidRDefault="00A84054" w:rsidP="00461891">
      <w:r w:rsidRPr="00DE568D">
        <w:rPr>
          <w:rFonts w:hint="eastAsia"/>
          <w:b/>
          <w:bCs/>
        </w:rPr>
        <w:t>女听众：</w:t>
      </w:r>
      <w:r w:rsidR="00461891" w:rsidRPr="00DE568D">
        <w:rPr>
          <w:rFonts w:hint="eastAsia"/>
        </w:rPr>
        <w:t>同修梦到师父给他看图腾，师父说他太好说话了，梦到了灵性就念，还模仿同修坐在那里嘴巴不停地念经的样子。师父说身体里有几个众生都不肯走了，叫同修要跟观世音菩萨求。师父说：“要努力钻出这个坑，才能往高处爬。”现实中，这位师兄总是梦到要经者，还有他身边亲人和朋友身上的要经者，他梦到就许愿，但是感觉念了又梦到，念都念不完。请问师父，梦里说“要跟观世音菩萨求”，具体是怎么求呢？</w:t>
      </w:r>
    </w:p>
    <w:p w14:paraId="69DE111C" w14:textId="7BB29919" w:rsidR="00461891" w:rsidRPr="00DE568D" w:rsidRDefault="00F70EDC" w:rsidP="00461891">
      <w:r w:rsidRPr="00DE568D">
        <w:rPr>
          <w:rFonts w:hint="eastAsia"/>
          <w:b/>
          <w:bCs/>
        </w:rPr>
        <w:t>台长答：</w:t>
      </w:r>
      <w:r w:rsidR="00461891" w:rsidRPr="00DE568D">
        <w:rPr>
          <w:rFonts w:hint="eastAsia"/>
        </w:rPr>
        <w:t>就跟观世音菩萨说，“观世音菩萨，我尽力在念经、念小房子，在还他们的业债，请观世音菩萨慈悲，哪些业债我先还……”其实就是跟菩萨讲，“观世音菩萨大慈大悲，让我还掉那些业债”，就可以了。也就是说，有些不严重的、小的业债的话，它就不一定要你还了。其实这种东西真的是几辈子、十几辈子还都还不完的（是的）我也不知道怎么讲，反正跟菩萨讲吧，因为他自己有这么大的业障，“观世音菩萨大慈大悲，保佑在我正常生活的范畴当中，尽我自己的所能，我在还他们的业债。请观世音菩萨保佑，不要让这些业障激活来伤害到我”（好的。师父说“要努力钻出这个坑，才能往高处爬”，是不是说他修心上面还要再加强？）“坑”就是不能有自私自利的心。人的心力很重要，心力不纯洁，就没有力量（明白了。感恩师父）</w:t>
      </w:r>
    </w:p>
    <w:p w14:paraId="07435CD5" w14:textId="77777777" w:rsidR="00461891" w:rsidRPr="00DE568D" w:rsidRDefault="00461891" w:rsidP="00461891"/>
    <w:p w14:paraId="3E4CFBF2" w14:textId="257136B4" w:rsidR="00461891" w:rsidRPr="00DE568D" w:rsidRDefault="00461891" w:rsidP="00461891">
      <w:r w:rsidRPr="00DE568D">
        <w:rPr>
          <w:rFonts w:hint="eastAsia"/>
        </w:rPr>
        <w:t>2</w:t>
      </w:r>
      <w:r w:rsidRPr="00DE568D">
        <w:rPr>
          <w:rFonts w:hint="eastAsia"/>
        </w:rPr>
        <w:t>．</w:t>
      </w:r>
      <w:r w:rsidRPr="00DE568D">
        <w:rPr>
          <w:rFonts w:hint="eastAsia"/>
        </w:rPr>
        <w:t>Wenda20190503</w:t>
      </w:r>
      <w:r w:rsidR="0083384C">
        <w:rPr>
          <w:rFonts w:ascii="Segoe UI Emoji" w:hAnsi="Segoe UI Emoji" w:cs="Segoe UI Emoji"/>
        </w:rPr>
        <w:t xml:space="preserve">  </w:t>
      </w:r>
      <w:r w:rsidRPr="00DE568D">
        <w:rPr>
          <w:rFonts w:hint="eastAsia"/>
        </w:rPr>
        <w:t>15:23</w:t>
      </w:r>
      <w:r w:rsidR="0083384C">
        <w:rPr>
          <w:rFonts w:ascii="Segoe UI Emoji" w:hAnsi="Segoe UI Emoji" w:cs="Segoe UI Emoji"/>
        </w:rPr>
        <w:t xml:space="preserve">  </w:t>
      </w:r>
      <w:r w:rsidRPr="00DE568D">
        <w:rPr>
          <w:rFonts w:hint="eastAsia"/>
        </w:rPr>
        <w:t>梦到家里有一头牛</w:t>
      </w:r>
    </w:p>
    <w:p w14:paraId="2A6A3EF8" w14:textId="0F6476B9" w:rsidR="00461891" w:rsidRPr="00DE568D" w:rsidRDefault="00A84054" w:rsidP="00461891">
      <w:r w:rsidRPr="00DE568D">
        <w:rPr>
          <w:rFonts w:hint="eastAsia"/>
          <w:b/>
          <w:bCs/>
        </w:rPr>
        <w:t>女听众：</w:t>
      </w:r>
      <w:r w:rsidR="00461891" w:rsidRPr="00DE568D">
        <w:rPr>
          <w:rFonts w:hint="eastAsia"/>
        </w:rPr>
        <w:t>师父，您好。一个师兄早上做了一个梦，梦到有一头牛躺在她家大门口，她从它身边走过，那头牛也没有动静，她想去另外一个房间，想叫她先生来看一下到底是死牛还是活牛，结果那头牛就突然之间奔起来，在她家的客厅走了一圈，然后师兄就把房间的门关起来了，就醒了。麻烦师父解梦。</w:t>
      </w:r>
    </w:p>
    <w:p w14:paraId="1D739FDD" w14:textId="0C6E9503" w:rsidR="00A84054" w:rsidRPr="00DE568D" w:rsidRDefault="00F70EDC" w:rsidP="00461891">
      <w:r w:rsidRPr="00DE568D">
        <w:rPr>
          <w:rFonts w:hint="eastAsia"/>
          <w:b/>
          <w:bCs/>
        </w:rPr>
        <w:t>台长答：</w:t>
      </w:r>
      <w:r w:rsidR="00461891" w:rsidRPr="00DE568D">
        <w:rPr>
          <w:rFonts w:hint="eastAsia"/>
        </w:rPr>
        <w:t>灵性，这个牛的灵性（那是念家里的要经者还是自己的要经者？）家里的要经者（一般许</w:t>
      </w:r>
      <w:r w:rsidR="00461891" w:rsidRPr="00DE568D">
        <w:rPr>
          <w:rFonts w:hint="eastAsia"/>
        </w:rPr>
        <w:t>17</w:t>
      </w:r>
      <w:r w:rsidR="00461891" w:rsidRPr="00DE568D">
        <w:rPr>
          <w:rFonts w:hint="eastAsia"/>
        </w:rPr>
        <w:t>张吗？）</w:t>
      </w:r>
      <w:r w:rsidR="00461891" w:rsidRPr="00DE568D">
        <w:rPr>
          <w:rFonts w:hint="eastAsia"/>
        </w:rPr>
        <w:t>21</w:t>
      </w:r>
      <w:r w:rsidR="00461891" w:rsidRPr="00DE568D">
        <w:rPr>
          <w:rFonts w:hint="eastAsia"/>
        </w:rPr>
        <w:t>张（好，感恩师父</w:t>
      </w:r>
      <w:r w:rsidR="00A84054" w:rsidRPr="00DE568D">
        <w:rPr>
          <w:rFonts w:hint="eastAsia"/>
        </w:rPr>
        <w:t>）</w:t>
      </w:r>
    </w:p>
    <w:p w14:paraId="64583186" w14:textId="77C8A637" w:rsidR="00A84054" w:rsidRPr="00DE568D" w:rsidRDefault="00A84054" w:rsidP="00461891"/>
    <w:p w14:paraId="425783B7" w14:textId="127B2E87" w:rsidR="00461891" w:rsidRPr="00DE568D" w:rsidRDefault="00A84054" w:rsidP="00461891">
      <w:r w:rsidRPr="00DE568D">
        <w:rPr>
          <w:rFonts w:hint="eastAsia"/>
        </w:rPr>
        <w:t>Wenda</w:t>
      </w:r>
      <w:r w:rsidR="00461891" w:rsidRPr="00DE568D">
        <w:rPr>
          <w:rFonts w:hint="eastAsia"/>
        </w:rPr>
        <w:t>20190503</w:t>
      </w:r>
      <w:r w:rsidR="0083384C">
        <w:rPr>
          <w:rFonts w:ascii="Segoe UI Emoji" w:hAnsi="Segoe UI Emoji" w:cs="Segoe UI Emoji"/>
        </w:rPr>
        <w:t xml:space="preserve">  </w:t>
      </w:r>
      <w:r w:rsidR="00461891" w:rsidRPr="00DE568D">
        <w:rPr>
          <w:rFonts w:hint="eastAsia"/>
        </w:rPr>
        <w:t>16:16</w:t>
      </w:r>
      <w:r w:rsidR="0083384C">
        <w:rPr>
          <w:rFonts w:ascii="Segoe UI Emoji" w:hAnsi="Segoe UI Emoji" w:cs="Segoe UI Emoji"/>
        </w:rPr>
        <w:t xml:space="preserve">  </w:t>
      </w:r>
      <w:r w:rsidR="00461891" w:rsidRPr="00DE568D">
        <w:rPr>
          <w:rFonts w:hint="eastAsia"/>
        </w:rPr>
        <w:t>梦到一位精进的师兄过世后能去西方极乐世界</w:t>
      </w:r>
    </w:p>
    <w:p w14:paraId="2670DE10" w14:textId="4749A5CD" w:rsidR="00461891" w:rsidRPr="00DE568D" w:rsidRDefault="00A84054" w:rsidP="00461891">
      <w:r w:rsidRPr="00DE568D">
        <w:rPr>
          <w:rFonts w:hint="eastAsia"/>
          <w:b/>
          <w:bCs/>
        </w:rPr>
        <w:t>女听众：</w:t>
      </w:r>
      <w:r w:rsidR="00461891" w:rsidRPr="00DE568D">
        <w:rPr>
          <w:rFonts w:hint="eastAsia"/>
        </w:rPr>
        <w:t>师父，我们这边有一个同修梦到我们观音堂一个很精进的老师兄过世了，放在殡仪馆的晚上，他又做了一个梦中梦，那个过世的老师兄变成一个小姑娘，身边还跟着一个人或者是像海草一样会飘的东西，在他身边蹦蹦跳跳的，后来就朝着一个方向走去。做梦的师兄</w:t>
      </w:r>
      <w:r w:rsidR="00461891" w:rsidRPr="00DE568D">
        <w:rPr>
          <w:rFonts w:hint="eastAsia"/>
        </w:rPr>
        <w:lastRenderedPageBreak/>
        <w:t>问：“你去哪里？”那个过世的老师兄没有回答，然后做梦的师兄冲着他大喊：“去西方极乐世界。”就醒了。</w:t>
      </w:r>
    </w:p>
    <w:p w14:paraId="22B8B195" w14:textId="76C59BCC" w:rsidR="00A84054" w:rsidRPr="00DE568D" w:rsidRDefault="00F70EDC" w:rsidP="00461891">
      <w:r w:rsidRPr="00DE568D">
        <w:rPr>
          <w:rFonts w:hint="eastAsia"/>
          <w:b/>
          <w:bCs/>
        </w:rPr>
        <w:t>台长答：</w:t>
      </w:r>
      <w:r w:rsidR="00461891" w:rsidRPr="00DE568D">
        <w:rPr>
          <w:rFonts w:hint="eastAsia"/>
        </w:rPr>
        <w:t>那就是那个老师兄到西方极乐世界去了（就是说他要是现在走了能去西方极乐世界，是吗？）他的境界已经到了（那就是还是有劫，然后就好好地念经过劫、延寿，是吧？）当然喽，你要是在人间把阳寿过完了你再走多好，但是要保持，因为你如果不好好修的话，虽然你阳寿延了，你到最后还是上不去的（明白了</w:t>
      </w:r>
      <w:r w:rsidR="00A84054" w:rsidRPr="00DE568D">
        <w:rPr>
          <w:rFonts w:hint="eastAsia"/>
        </w:rPr>
        <w:t>）</w:t>
      </w:r>
    </w:p>
    <w:p w14:paraId="54D0A8E5" w14:textId="22815A87" w:rsidR="00A84054" w:rsidRPr="00DE568D" w:rsidRDefault="00A84054" w:rsidP="00461891"/>
    <w:p w14:paraId="3264EA95" w14:textId="7FDC845F" w:rsidR="00461891" w:rsidRPr="00DE568D" w:rsidRDefault="00A84054" w:rsidP="00461891">
      <w:r w:rsidRPr="00DE568D">
        <w:rPr>
          <w:rFonts w:hint="eastAsia"/>
        </w:rPr>
        <w:t>Wenda</w:t>
      </w:r>
      <w:r w:rsidR="00461891" w:rsidRPr="00DE568D">
        <w:rPr>
          <w:rFonts w:hint="eastAsia"/>
        </w:rPr>
        <w:t>20190503</w:t>
      </w:r>
      <w:r w:rsidR="0083384C">
        <w:rPr>
          <w:rFonts w:ascii="Segoe UI Emoji" w:hAnsi="Segoe UI Emoji" w:cs="Segoe UI Emoji"/>
        </w:rPr>
        <w:t xml:space="preserve">  </w:t>
      </w:r>
      <w:r w:rsidR="00461891" w:rsidRPr="00DE568D">
        <w:rPr>
          <w:rFonts w:hint="eastAsia"/>
        </w:rPr>
        <w:t>17:28</w:t>
      </w:r>
      <w:r w:rsidR="0083384C">
        <w:rPr>
          <w:rFonts w:ascii="Segoe UI Emoji" w:hAnsi="Segoe UI Emoji" w:cs="Segoe UI Emoji"/>
        </w:rPr>
        <w:t xml:space="preserve">  </w:t>
      </w:r>
      <w:r w:rsidR="00461891" w:rsidRPr="00DE568D">
        <w:rPr>
          <w:rFonts w:hint="eastAsia"/>
        </w:rPr>
        <w:t>念礼佛大忏悔文，要祈求忏悔今世的业障</w:t>
      </w:r>
    </w:p>
    <w:p w14:paraId="63EC3AAC" w14:textId="6586F6DC" w:rsidR="00461891" w:rsidRPr="00DE568D" w:rsidRDefault="00A84054" w:rsidP="00461891">
      <w:r w:rsidRPr="00DE568D">
        <w:rPr>
          <w:rFonts w:hint="eastAsia"/>
          <w:b/>
          <w:bCs/>
        </w:rPr>
        <w:t>女听众：</w:t>
      </w:r>
      <w:r w:rsidR="00461891" w:rsidRPr="00DE568D">
        <w:rPr>
          <w:rFonts w:hint="eastAsia"/>
        </w:rPr>
        <w:t>前两天同修发给我一个网上传的东方台发出来的网络共修祈求的范本，其中包括一些经文的祈求。想跟师父确认一下，礼佛大忏悔文祈求是一定要说“是忏悔今世的业障”还是泛泛说“忏悔我某某某的业障”，怎么求比较好？</w:t>
      </w:r>
    </w:p>
    <w:p w14:paraId="7893BE62" w14:textId="3BCCA4C6" w:rsidR="00461891" w:rsidRPr="00DE568D" w:rsidRDefault="00F70EDC" w:rsidP="00461891">
      <w:r w:rsidRPr="00DE568D">
        <w:rPr>
          <w:rFonts w:hint="eastAsia"/>
          <w:b/>
          <w:bCs/>
        </w:rPr>
        <w:t>台长答：</w:t>
      </w:r>
      <w:r w:rsidR="00461891" w:rsidRPr="00DE568D">
        <w:rPr>
          <w:rFonts w:hint="eastAsia"/>
        </w:rPr>
        <w:t>忏悔，一般地说，都是忏悔今世（一定要说，是吗？）嗯，因为你前世的业障</w:t>
      </w:r>
      <w:r w:rsidR="005F535C" w:rsidRPr="00DE568D">
        <w:rPr>
          <w:rFonts w:hint="eastAsia"/>
        </w:rPr>
        <w:t>也会到今世来报的，所以弄来弄去还是今世（哦，那忏悔的时候就是说请观世音菩萨慈悲，帮助我某某某忏悔我今世的业障</w:t>
      </w:r>
      <w:r w:rsidR="00461891" w:rsidRPr="00DE568D">
        <w:rPr>
          <w:rFonts w:hint="eastAsia"/>
        </w:rPr>
        <w:t>？）对啊。</w:t>
      </w:r>
    </w:p>
    <w:p w14:paraId="56AEBFC5" w14:textId="77777777" w:rsidR="00C82E56" w:rsidRPr="00DE568D" w:rsidRDefault="00C82E56" w:rsidP="00461891"/>
    <w:p w14:paraId="56FBB700" w14:textId="4409A136"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18:15</w:t>
      </w:r>
      <w:r w:rsidR="0083384C">
        <w:rPr>
          <w:rFonts w:ascii="Segoe UI Emoji" w:hAnsi="Segoe UI Emoji" w:cs="Segoe UI Emoji"/>
        </w:rPr>
        <w:t xml:space="preserve">  </w:t>
      </w:r>
      <w:r w:rsidRPr="00DE568D">
        <w:rPr>
          <w:rFonts w:hint="eastAsia"/>
        </w:rPr>
        <w:t>解结咒可以化解前世的感情恶缘，该如何祈求</w:t>
      </w:r>
    </w:p>
    <w:p w14:paraId="11A86F84" w14:textId="3013335A" w:rsidR="00461891" w:rsidRPr="00DE568D" w:rsidRDefault="00A84054" w:rsidP="00461891">
      <w:r w:rsidRPr="00DE568D">
        <w:rPr>
          <w:rFonts w:hint="eastAsia"/>
          <w:b/>
          <w:bCs/>
        </w:rPr>
        <w:t>女听众：</w:t>
      </w:r>
      <w:r w:rsidR="00461891" w:rsidRPr="00DE568D">
        <w:rPr>
          <w:rFonts w:hint="eastAsia"/>
        </w:rPr>
        <w:t>前几次听师父做节目的时候有说过，那个人前世的感情债，您让他多念解结咒，就是解结咒也可以化解前世的感情恶缘，是吗？</w:t>
      </w:r>
    </w:p>
    <w:p w14:paraId="05CADFBE" w14:textId="2AE83119" w:rsidR="00461891" w:rsidRPr="00DE568D" w:rsidRDefault="00F70EDC" w:rsidP="00461891">
      <w:r w:rsidRPr="00DE568D">
        <w:rPr>
          <w:rFonts w:hint="eastAsia"/>
          <w:b/>
          <w:bCs/>
        </w:rPr>
        <w:t>台长答：</w:t>
      </w:r>
      <w:r w:rsidR="00461891" w:rsidRPr="00DE568D">
        <w:rPr>
          <w:rFonts w:hint="eastAsia"/>
        </w:rPr>
        <w:t>是的（那祈求的时候要说出来“是前世的感情恶缘”吗？）用不着说（那怎么说？就是泛泛地说吗？）“请观世音菩萨保佑我化解我的恶缘”就好了。</w:t>
      </w:r>
    </w:p>
    <w:p w14:paraId="08FFC6AE" w14:textId="77777777" w:rsidR="00C82E56" w:rsidRPr="00DE568D" w:rsidRDefault="00C82E56" w:rsidP="00461891"/>
    <w:p w14:paraId="52F625C2" w14:textId="0989F828"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18:46</w:t>
      </w:r>
      <w:r w:rsidR="0083384C">
        <w:rPr>
          <w:rFonts w:ascii="Segoe UI Emoji" w:hAnsi="Segoe UI Emoji" w:cs="Segoe UI Emoji"/>
        </w:rPr>
        <w:t xml:space="preserve">  </w:t>
      </w:r>
      <w:r w:rsidRPr="00DE568D">
        <w:rPr>
          <w:rFonts w:hint="eastAsia"/>
        </w:rPr>
        <w:t>为何念太多往生咒会激活，该如何适量念诵</w:t>
      </w:r>
    </w:p>
    <w:p w14:paraId="481363FC" w14:textId="5502A482" w:rsidR="00461891" w:rsidRPr="00DE568D" w:rsidRDefault="00A84054" w:rsidP="00461891">
      <w:r w:rsidRPr="00DE568D">
        <w:rPr>
          <w:rFonts w:hint="eastAsia"/>
          <w:b/>
          <w:bCs/>
        </w:rPr>
        <w:t>女听众：</w:t>
      </w:r>
      <w:r w:rsidR="00461891" w:rsidRPr="00DE568D">
        <w:rPr>
          <w:rFonts w:hint="eastAsia"/>
        </w:rPr>
        <w:t>杀业重的话，光念往生咒就不够了，要念礼佛大忏悔文、念小房子。请问师父，念的小房子能代替往生咒吗？</w:t>
      </w:r>
    </w:p>
    <w:p w14:paraId="2AEF9297" w14:textId="0FFB5AAA" w:rsidR="00461891" w:rsidRPr="00DE568D" w:rsidRDefault="00F70EDC" w:rsidP="00461891">
      <w:r w:rsidRPr="00DE568D">
        <w:rPr>
          <w:rFonts w:hint="eastAsia"/>
          <w:b/>
          <w:bCs/>
        </w:rPr>
        <w:t>台长答：</w:t>
      </w:r>
      <w:r w:rsidR="00461891" w:rsidRPr="00DE568D">
        <w:rPr>
          <w:rFonts w:hint="eastAsia"/>
        </w:rPr>
        <w:t>念的小房子可以的（可以代替往生咒？）嗯，可以的（我其实以前念了好多小房子，说明我的杀业太重了，还要念很多往生咒？）对啊。因为往生咒是有的放矢，小房子是没有目标的，只是给你储存（好的。我想问一下师父，往生咒的全称叫“拔一切业障根本得生净土陀罗尼”，这个“一切业障”也包括其他的业障，对不对？）往生咒的话，一般从整体来讲，基本上是念了之后能够超生了死，往生极乐。比方说，你给小动物念往生咒，讲起来是你把它超脱到人，实际上，往生咒就像你刚才讲的一样，它主要是超度亡灵，然后就是要灭，消灭四重罪、五逆罪。四重罪就是杀生、偷盗、邪淫、妄语。所以你要是经常能够念的话，那你就是“拔一切业障根本得生净土陀罗尼”，就是这样（好。如果这个人从杀业上来讲，一辈子需要念</w:t>
      </w:r>
      <w:r w:rsidR="00461891" w:rsidRPr="00DE568D">
        <w:rPr>
          <w:rFonts w:hint="eastAsia"/>
        </w:rPr>
        <w:t>10</w:t>
      </w:r>
      <w:r w:rsidR="00461891" w:rsidRPr="00DE568D">
        <w:rPr>
          <w:rFonts w:hint="eastAsia"/>
        </w:rPr>
        <w:t>万遍往生咒，他念了</w:t>
      </w:r>
      <w:r w:rsidR="00461891" w:rsidRPr="00DE568D">
        <w:rPr>
          <w:rFonts w:hint="eastAsia"/>
        </w:rPr>
        <w:t>20</w:t>
      </w:r>
      <w:r w:rsidR="00461891" w:rsidRPr="00DE568D">
        <w:rPr>
          <w:rFonts w:hint="eastAsia"/>
        </w:rPr>
        <w:t>万遍，多余的这个</w:t>
      </w:r>
      <w:r w:rsidR="00461891" w:rsidRPr="00DE568D">
        <w:rPr>
          <w:rFonts w:hint="eastAsia"/>
        </w:rPr>
        <w:t>10</w:t>
      </w:r>
      <w:r w:rsidR="00461891" w:rsidRPr="00DE568D">
        <w:rPr>
          <w:rFonts w:hint="eastAsia"/>
        </w:rPr>
        <w:t>万遍可以消其他的业障，是吗？）可以，完全可以（明白了）我就问你，你家里欠人家</w:t>
      </w:r>
      <w:r w:rsidR="00461891" w:rsidRPr="00DE568D">
        <w:rPr>
          <w:rFonts w:hint="eastAsia"/>
        </w:rPr>
        <w:t>10</w:t>
      </w:r>
      <w:r w:rsidR="00461891" w:rsidRPr="00DE568D">
        <w:rPr>
          <w:rFonts w:hint="eastAsia"/>
        </w:rPr>
        <w:t>万，你赚了</w:t>
      </w:r>
      <w:r w:rsidR="00461891" w:rsidRPr="00DE568D">
        <w:rPr>
          <w:rFonts w:hint="eastAsia"/>
        </w:rPr>
        <w:t>20</w:t>
      </w:r>
      <w:r w:rsidR="00461891" w:rsidRPr="00DE568D">
        <w:rPr>
          <w:rFonts w:hint="eastAsia"/>
        </w:rPr>
        <w:t>万，多余的都不是你家里的？！（是。您说像自存往生咒，也不要经常的……）不要（只有特定的时候。那往生咒激活是个什么原理？）往生咒激活，就是因为你不停地在念，你在灭自己的十种恶业，两舌、绮语……你想想看，你不停地在造业的话，你不停地念，那还能消；那你现在已经修得很高的境界了，这些往生咒它是灭度亡灵、超度亡灵，你家里的亲人总归会被你超得差不多了吧？（嗯）那么清净三业了，对不对？（嗯）到了一定的时候，你念出来很多，</w:t>
      </w:r>
      <w:r w:rsidR="00461891" w:rsidRPr="00DE568D">
        <w:rPr>
          <w:rFonts w:hint="eastAsia"/>
        </w:rPr>
        <w:t>30</w:t>
      </w:r>
      <w:r w:rsidR="00461891" w:rsidRPr="00DE568D">
        <w:rPr>
          <w:rFonts w:hint="eastAsia"/>
        </w:rPr>
        <w:t>万遍、</w:t>
      </w:r>
      <w:r w:rsidR="00461891" w:rsidRPr="00DE568D">
        <w:rPr>
          <w:rFonts w:hint="eastAsia"/>
        </w:rPr>
        <w:t>20</w:t>
      </w:r>
      <w:r w:rsidR="00461891" w:rsidRPr="00DE568D">
        <w:rPr>
          <w:rFonts w:hint="eastAsia"/>
        </w:rPr>
        <w:t>万遍了，那么有可能你家里邻居、你前世，你这辈子根本没有得罪他，他只要身上有灵性了，你跟他一讲话，他的灵性就来问你要了，因为你有多嘛，多了就叫“富裕”（师父，那这个自己也不知道啊！那还是要念小房子？）你不知道，就念小房子比较中性，小房子已经是“中成药”了，已经配合了，听得懂吗？（行）过去有的人也是的，念</w:t>
      </w:r>
      <w:r w:rsidR="00461891" w:rsidRPr="00DE568D">
        <w:rPr>
          <w:rFonts w:hint="eastAsia"/>
        </w:rPr>
        <w:t>20</w:t>
      </w:r>
      <w:r w:rsidR="00461891" w:rsidRPr="00DE568D">
        <w:rPr>
          <w:rFonts w:hint="eastAsia"/>
        </w:rPr>
        <w:t>万遍、</w:t>
      </w:r>
      <w:r w:rsidR="00461891" w:rsidRPr="00DE568D">
        <w:rPr>
          <w:rFonts w:hint="eastAsia"/>
        </w:rPr>
        <w:t>30</w:t>
      </w:r>
      <w:r w:rsidR="00461891" w:rsidRPr="00DE568D">
        <w:rPr>
          <w:rFonts w:hint="eastAsia"/>
        </w:rPr>
        <w:t>万遍也会生智慧，或者也能破迷惑，也能见阿弥陀佛……实际上就是说，它还是有一个</w:t>
      </w:r>
      <w:r w:rsidR="00461891" w:rsidRPr="00DE568D">
        <w:rPr>
          <w:rFonts w:hint="eastAsia"/>
        </w:rPr>
        <w:lastRenderedPageBreak/>
        <w:t>量的。这个量就是在他还没有灭除他自己所有的业障之前，你念这么多会吉祥如意，事事顺利，能消除一切烦恼，那么往生净土极乐都可以。但不是往生咒帮你进入西方极乐世界的，而是往生咒帮助你消灭了你身上的业障之后，你带着很轻的业你才能往生，听懂了吗？（明白了，谢谢师父。您说往生咒可以许愿一个大数字，然后就不限量了，比如说像我，您上次说让我多念往生咒，随便我念了，那我要一天念</w:t>
      </w:r>
      <w:r w:rsidR="00461891" w:rsidRPr="00DE568D">
        <w:rPr>
          <w:rFonts w:hint="eastAsia"/>
        </w:rPr>
        <w:t>1000</w:t>
      </w:r>
      <w:r w:rsidR="00461891" w:rsidRPr="00DE568D">
        <w:rPr>
          <w:rFonts w:hint="eastAsia"/>
        </w:rPr>
        <w:t>遍这种可以吗？）你看看，像你这种人</w:t>
      </w:r>
      <w:r w:rsidR="00461891" w:rsidRPr="00DE568D">
        <w:rPr>
          <w:rFonts w:hint="eastAsia"/>
        </w:rPr>
        <w:t>1000</w:t>
      </w:r>
      <w:r w:rsidR="00461891" w:rsidRPr="00DE568D">
        <w:rPr>
          <w:rFonts w:hint="eastAsia"/>
        </w:rPr>
        <w:t>遍念完之后会有什么事情发生，神经兮兮啊，你已经有点了（因为有个同修就念了</w:t>
      </w:r>
      <w:r w:rsidR="00461891" w:rsidRPr="00DE568D">
        <w:rPr>
          <w:rFonts w:hint="eastAsia"/>
        </w:rPr>
        <w:t>1000</w:t>
      </w:r>
      <w:r w:rsidR="00461891" w:rsidRPr="00DE568D">
        <w:rPr>
          <w:rFonts w:hint="eastAsia"/>
        </w:rPr>
        <w:t>遍，他说很好）我跟你讲，任何经文你盯着念都很好，问题就是你不能有杂念，不能有新的业，听得懂吗？（师父，念多少遍比较安全？）平时不是跟你们讲了？</w:t>
      </w:r>
      <w:r w:rsidR="00461891" w:rsidRPr="00DE568D">
        <w:rPr>
          <w:rFonts w:hint="eastAsia"/>
        </w:rPr>
        <w:t>49</w:t>
      </w:r>
      <w:r w:rsidR="00461891" w:rsidRPr="00DE568D">
        <w:rPr>
          <w:rFonts w:hint="eastAsia"/>
        </w:rPr>
        <w:t>遍、</w:t>
      </w:r>
      <w:r w:rsidR="00461891" w:rsidRPr="00DE568D">
        <w:rPr>
          <w:rFonts w:hint="eastAsia"/>
        </w:rPr>
        <w:t>27</w:t>
      </w:r>
      <w:r w:rsidR="00461891" w:rsidRPr="00DE568D">
        <w:rPr>
          <w:rFonts w:hint="eastAsia"/>
        </w:rPr>
        <w:t>遍都安全的，这种都是“安全系数”。你说人参再好，你能猛吃吗？吃得流鼻血了（那许愿之后可以再多念一点吗？）许愿之后可以的。比方说，讲是讲你能够灭五逆、十恶、谤法等重罪，那问题是你有没有谤法？你有没有五逆啊？你有没有杀过你爸爸妈妈？听懂了吗？（好，那我就稍微再少一点，也不要太多，中道一点比较好）我就举个人间的例子，你在法官面前：“法官，我有罪啊，我有罪，哎呀，我这个罪该万死……”跟法官讲了，法官“啪”一下子判你很重了；比方说，你就是这个问题，你说：“我承认，我认罪。”那么他就判你这个罪的罪刑（明白，我就是有这个问题）好了，你已经是这个问题了（我真的是这个问题很严重）非常严重，所以你就是神经兮兮啊（呵呵，谢谢师父。对，有一次我念礼佛大忏悔文之前，祈求的时候觉得灵性会……）上身了，当然喽，你这样忏悔的话，你这样念往生咒的话，“哎呀，我有罪啊，我要把我过去的所有的什么蚂蚁啊、蟑螂啊……”好了，它全来了，就是蚂蚁的亲戚都来了，蟑螂的老婆也来找你了，听得懂了吗？（谢谢师父）</w:t>
      </w:r>
    </w:p>
    <w:p w14:paraId="43D76EBE" w14:textId="77777777" w:rsidR="00461891" w:rsidRPr="00DE568D" w:rsidRDefault="00461891" w:rsidP="00461891"/>
    <w:p w14:paraId="3AC0383B" w14:textId="0610D45A"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25:33</w:t>
      </w:r>
      <w:r w:rsidR="0083384C">
        <w:rPr>
          <w:rFonts w:ascii="Segoe UI Emoji" w:hAnsi="Segoe UI Emoji" w:cs="Segoe UI Emoji"/>
        </w:rPr>
        <w:t xml:space="preserve">  </w:t>
      </w:r>
      <w:r w:rsidRPr="00DE568D">
        <w:rPr>
          <w:rFonts w:hint="eastAsia"/>
        </w:rPr>
        <w:t>关于梦见掉牙的问题</w:t>
      </w:r>
    </w:p>
    <w:p w14:paraId="7B39F4AA" w14:textId="54A953C6" w:rsidR="00461891" w:rsidRPr="00DE568D" w:rsidRDefault="00A84054" w:rsidP="00461891">
      <w:r w:rsidRPr="00DE568D">
        <w:rPr>
          <w:rFonts w:hint="eastAsia"/>
          <w:b/>
          <w:bCs/>
        </w:rPr>
        <w:t>女听众：</w:t>
      </w:r>
      <w:r w:rsidR="00461891" w:rsidRPr="00DE568D">
        <w:rPr>
          <w:rFonts w:hint="eastAsia"/>
        </w:rPr>
        <w:t>师父，梦见牙掉了，上牙是长辈，这有没有男左女右的说法？比如说，梦见左边上面的牙掉了是……</w:t>
      </w:r>
    </w:p>
    <w:p w14:paraId="796C17AA" w14:textId="6540000C" w:rsidR="00461891" w:rsidRPr="00DE568D" w:rsidRDefault="00F70EDC" w:rsidP="00461891">
      <w:r w:rsidRPr="00DE568D">
        <w:rPr>
          <w:rFonts w:hint="eastAsia"/>
          <w:b/>
          <w:bCs/>
        </w:rPr>
        <w:t>台长答：</w:t>
      </w:r>
      <w:r w:rsidR="00461891" w:rsidRPr="00DE568D">
        <w:rPr>
          <w:rFonts w:hint="eastAsia"/>
        </w:rPr>
        <w:t>没有。</w:t>
      </w:r>
    </w:p>
    <w:p w14:paraId="42D4C2FA" w14:textId="77777777" w:rsidR="00461891" w:rsidRPr="00DE568D" w:rsidRDefault="00461891" w:rsidP="00461891"/>
    <w:p w14:paraId="7748D226" w14:textId="224804F6"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25:46</w:t>
      </w:r>
      <w:r w:rsidR="0083384C">
        <w:rPr>
          <w:rFonts w:ascii="Segoe UI Emoji" w:hAnsi="Segoe UI Emoji" w:cs="Segoe UI Emoji"/>
        </w:rPr>
        <w:t xml:space="preserve">  </w:t>
      </w:r>
      <w:r w:rsidRPr="00DE568D">
        <w:rPr>
          <w:rFonts w:hint="eastAsia"/>
        </w:rPr>
        <w:t>做梦消业和现实消业有何不同</w:t>
      </w:r>
    </w:p>
    <w:p w14:paraId="3FB2FA22" w14:textId="30ED1ABE" w:rsidR="00461891" w:rsidRPr="00DE568D" w:rsidRDefault="00A84054" w:rsidP="00461891">
      <w:r w:rsidRPr="00DE568D">
        <w:rPr>
          <w:rFonts w:hint="eastAsia"/>
          <w:b/>
          <w:bCs/>
        </w:rPr>
        <w:t>女听众：</w:t>
      </w:r>
      <w:r w:rsidR="00461891" w:rsidRPr="00DE568D">
        <w:rPr>
          <w:rFonts w:hint="eastAsia"/>
        </w:rPr>
        <w:t>师父，有的人做梦就消业了，有的人也没什么梦，现实中感觉有消业或者说他是吃苦了……</w:t>
      </w:r>
    </w:p>
    <w:p w14:paraId="5032CDA2" w14:textId="5CD4927B" w:rsidR="00461891" w:rsidRPr="00DE568D" w:rsidRDefault="00F70EDC" w:rsidP="00461891">
      <w:r w:rsidRPr="00DE568D">
        <w:rPr>
          <w:rFonts w:hint="eastAsia"/>
          <w:b/>
          <w:bCs/>
        </w:rPr>
        <w:t>台长答：</w:t>
      </w:r>
      <w:r w:rsidR="00461891" w:rsidRPr="00DE568D">
        <w:rPr>
          <w:rFonts w:hint="eastAsia"/>
        </w:rPr>
        <w:t>只要感觉到了就是消业（那做梦消业跟现实消业有什么不一样吗？）做梦消业，消的是阴业；现实消业，消的是阳业（对。前两天我们有个同修打电话给您，说您梦中加持他，然后他说“哎呀，千万不要醒不要醒，如果醒了就前功尽弃了”。包括像梦中消业，还有梦中受到加持，如果半截醒了就前功尽弃了，是吗？）不会的，已经加持了（那消业呢？）一定消，消的阴业啊。比方说，你在生活当中骂人，暗中挑拨离间，如果师父到梦中给你加持、消业，那么过去你害人家、背后整人家那些都没了（比如说，梦见身体有一些东西排出来，但是好像没有排完就醒了，那这个业就算没有消完？）就是没消完啊，排得完吗？排不完的（好，明白了）</w:t>
      </w:r>
    </w:p>
    <w:p w14:paraId="48078D2D" w14:textId="77777777" w:rsidR="00461891" w:rsidRPr="00DE568D" w:rsidRDefault="00461891" w:rsidP="00461891"/>
    <w:p w14:paraId="64BFE291" w14:textId="486E9F2C"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27:24</w:t>
      </w:r>
      <w:r w:rsidR="0083384C">
        <w:rPr>
          <w:rFonts w:ascii="Segoe UI Emoji" w:hAnsi="Segoe UI Emoji" w:cs="Segoe UI Emoji"/>
        </w:rPr>
        <w:t xml:space="preserve">  </w:t>
      </w:r>
      <w:r w:rsidRPr="00DE568D">
        <w:rPr>
          <w:rFonts w:hint="eastAsia"/>
        </w:rPr>
        <w:t>念准提神咒是否需要功德</w:t>
      </w:r>
    </w:p>
    <w:p w14:paraId="3063D21B" w14:textId="733A57AF" w:rsidR="00461891" w:rsidRPr="00DE568D" w:rsidRDefault="00A84054" w:rsidP="00461891">
      <w:r w:rsidRPr="00DE568D">
        <w:rPr>
          <w:rFonts w:hint="eastAsia"/>
          <w:b/>
          <w:bCs/>
        </w:rPr>
        <w:t>女听众：</w:t>
      </w:r>
      <w:r w:rsidR="00461891" w:rsidRPr="00DE568D">
        <w:rPr>
          <w:rFonts w:hint="eastAsia"/>
        </w:rPr>
        <w:t>前一阵子我们共修组共修准提神咒方面的，听以前的录音，有两次录音，其中有一次师父说“念准提神咒不消耗功德”，准提神咒自身就有功德；还有一次录音，“准提神咒，你还是要有功德，没有功德你就是求不了”，应该怎么来理解这个问题？</w:t>
      </w:r>
    </w:p>
    <w:p w14:paraId="00803233" w14:textId="5C6E3E60" w:rsidR="00461891" w:rsidRPr="00DE568D" w:rsidRDefault="00F70EDC" w:rsidP="00461891">
      <w:r w:rsidRPr="00DE568D">
        <w:rPr>
          <w:rFonts w:hint="eastAsia"/>
          <w:b/>
          <w:bCs/>
        </w:rPr>
        <w:t>台长答：</w:t>
      </w:r>
      <w:r w:rsidR="00461891" w:rsidRPr="00DE568D">
        <w:rPr>
          <w:rFonts w:hint="eastAsia"/>
        </w:rPr>
        <w:t>很简单，念任何经都要有功德的，你没有功德的话念出去没效果，对不对？（嗯）准提神咒能够帮助你一切随心，像如意珠一样的，“凡有所求，无不称遂”（意思就是说不管我们念哪个小咒求事情，要有一个功德来打底，但至于求的事情是不是会消耗掉功德，看你</w:t>
      </w:r>
      <w:r w:rsidR="00461891" w:rsidRPr="00DE568D">
        <w:rPr>
          <w:rFonts w:hint="eastAsia"/>
        </w:rPr>
        <w:lastRenderedPageBreak/>
        <w:t>这个大小，是这个意思吗？）对了。不管你吃什么东西，你到饭店里去吃东西总要付钱吧？（嗯）你要吃东西、得到这个东西，你是不是要付钱？（是）你没有功德的话，你怎么求得到啊？（是的，谢谢师父）</w:t>
      </w:r>
    </w:p>
    <w:p w14:paraId="51128094" w14:textId="77777777" w:rsidR="00461891" w:rsidRPr="00DE568D" w:rsidRDefault="00461891" w:rsidP="00461891"/>
    <w:p w14:paraId="4DDB947E" w14:textId="06CC0ED3"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28:50</w:t>
      </w:r>
      <w:r w:rsidR="0083384C">
        <w:rPr>
          <w:rFonts w:ascii="Segoe UI Emoji" w:hAnsi="Segoe UI Emoji" w:cs="Segoe UI Emoji"/>
        </w:rPr>
        <w:t xml:space="preserve">  </w:t>
      </w:r>
      <w:r w:rsidRPr="00DE568D">
        <w:rPr>
          <w:rFonts w:hint="eastAsia"/>
        </w:rPr>
        <w:t>小咒，行住坐卧都可念；梦见小孩走失后找回来了</w:t>
      </w:r>
    </w:p>
    <w:p w14:paraId="7BDC8C32" w14:textId="3EAA6AE3" w:rsidR="00461891" w:rsidRPr="00DE568D" w:rsidRDefault="00A84054" w:rsidP="00461891">
      <w:r w:rsidRPr="00DE568D">
        <w:rPr>
          <w:rFonts w:hint="eastAsia"/>
          <w:b/>
          <w:bCs/>
        </w:rPr>
        <w:t>女听众：</w:t>
      </w:r>
      <w:r w:rsidR="00461891" w:rsidRPr="00DE568D">
        <w:rPr>
          <w:rFonts w:hint="eastAsia"/>
        </w:rPr>
        <w:t>梦到同修的小孩走失，后来找到了，是什么意思？现实中同修带他孩子回国了。</w:t>
      </w:r>
    </w:p>
    <w:p w14:paraId="56FB65FB" w14:textId="379D1467" w:rsidR="00461891" w:rsidRPr="00DE568D" w:rsidRDefault="00F70EDC" w:rsidP="00461891">
      <w:r w:rsidRPr="00DE568D">
        <w:rPr>
          <w:rFonts w:hint="eastAsia"/>
          <w:b/>
          <w:bCs/>
        </w:rPr>
        <w:t>台长答：</w:t>
      </w:r>
      <w:r w:rsidR="00461891" w:rsidRPr="00DE568D">
        <w:rPr>
          <w:rFonts w:hint="eastAsia"/>
        </w:rPr>
        <w:t>有麻烦，孩子有麻烦（有麻烦但是能化解，是吗？）能化解（还是要多念消灾吉祥神咒这些是吧？）我教你们一个窍门，准提神咒，你睡着、坐着、站着、走着全部可以念的（哦。那其他小咒呢？比如说解结咒、往生咒也可以这样念吗？）小咒基本上都可以，但是大咒不行（明白了）</w:t>
      </w:r>
    </w:p>
    <w:p w14:paraId="058425C7" w14:textId="77777777" w:rsidR="00461891" w:rsidRPr="00DE568D" w:rsidRDefault="00461891" w:rsidP="00461891"/>
    <w:p w14:paraId="39AA03BB" w14:textId="4D2156DD"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29:30</w:t>
      </w:r>
      <w:r w:rsidR="0083384C">
        <w:rPr>
          <w:rFonts w:ascii="Segoe UI Emoji" w:hAnsi="Segoe UI Emoji" w:cs="Segoe UI Emoji"/>
        </w:rPr>
        <w:t xml:space="preserve">  </w:t>
      </w:r>
      <w:r w:rsidRPr="00DE568D">
        <w:rPr>
          <w:rFonts w:hint="eastAsia"/>
        </w:rPr>
        <w:t>如何理解“存在即合理”</w:t>
      </w:r>
    </w:p>
    <w:p w14:paraId="4A5DFEDD" w14:textId="077360EC" w:rsidR="00461891" w:rsidRPr="00DE568D" w:rsidRDefault="00A84054" w:rsidP="00461891">
      <w:r w:rsidRPr="00DE568D">
        <w:rPr>
          <w:rFonts w:hint="eastAsia"/>
          <w:b/>
          <w:bCs/>
        </w:rPr>
        <w:t>女听众：</w:t>
      </w:r>
      <w:r w:rsidR="00461891" w:rsidRPr="00DE568D">
        <w:rPr>
          <w:rFonts w:hint="eastAsia"/>
        </w:rPr>
        <w:t>师父，在哲学上有一句话叫“存在即合理”，从佛法角度怎么理解这句话呢？</w:t>
      </w:r>
    </w:p>
    <w:p w14:paraId="173616F0" w14:textId="3491170E" w:rsidR="00A84054" w:rsidRPr="00DE568D" w:rsidRDefault="00F70EDC" w:rsidP="00461891">
      <w:r w:rsidRPr="00DE568D">
        <w:rPr>
          <w:rFonts w:hint="eastAsia"/>
          <w:b/>
          <w:bCs/>
        </w:rPr>
        <w:t>台长答：</w:t>
      </w:r>
      <w:r w:rsidR="00461891" w:rsidRPr="00DE568D">
        <w:rPr>
          <w:rFonts w:hint="eastAsia"/>
        </w:rPr>
        <w:t>“存在即合理”，因果报应啊。今天这件事情存在在你的身上，那个果来了，那不就是有因吗？是合理的，不会无缘无故的。这个世界没有无缘无故的爱，没有无缘无故的恨，都是有因有缘、有因有果的，这是个天律（嗯）存在不合理啊？存在怎么不合理？（合理）好了，今天能够让你吃苦也是合理的，因为你肯定造因了；今天让你享受也是合理的；今天享受到最后没了，也是合理的。所以这叫随缘，随缘不变，不变随缘（明白了</w:t>
      </w:r>
      <w:r w:rsidR="00A84054" w:rsidRPr="00DE568D">
        <w:rPr>
          <w:rFonts w:hint="eastAsia"/>
        </w:rPr>
        <w:t>）</w:t>
      </w:r>
    </w:p>
    <w:p w14:paraId="1A3A2887" w14:textId="111ABAA6" w:rsidR="00A84054" w:rsidRPr="00DE568D" w:rsidRDefault="00A84054" w:rsidP="00461891"/>
    <w:p w14:paraId="64882D91" w14:textId="315FDE7C" w:rsidR="00461891" w:rsidRPr="00DE568D" w:rsidRDefault="00A84054" w:rsidP="00461891">
      <w:r w:rsidRPr="00DE568D">
        <w:rPr>
          <w:rFonts w:hint="eastAsia"/>
        </w:rPr>
        <w:t>Wenda</w:t>
      </w:r>
      <w:r w:rsidR="00461891" w:rsidRPr="00DE568D">
        <w:rPr>
          <w:rFonts w:hint="eastAsia"/>
        </w:rPr>
        <w:t>20190503</w:t>
      </w:r>
      <w:r w:rsidR="0083384C">
        <w:rPr>
          <w:rFonts w:ascii="Segoe UI Emoji" w:hAnsi="Segoe UI Emoji" w:cs="Segoe UI Emoji"/>
        </w:rPr>
        <w:t xml:space="preserve">  </w:t>
      </w:r>
      <w:r w:rsidR="00461891" w:rsidRPr="00DE568D">
        <w:rPr>
          <w:rFonts w:hint="eastAsia"/>
        </w:rPr>
        <w:t>30:19</w:t>
      </w:r>
      <w:r w:rsidR="0083384C">
        <w:rPr>
          <w:rFonts w:ascii="Segoe UI Emoji" w:hAnsi="Segoe UI Emoji" w:cs="Segoe UI Emoji"/>
        </w:rPr>
        <w:t xml:space="preserve">  </w:t>
      </w:r>
      <w:r w:rsidR="00461891" w:rsidRPr="00DE568D">
        <w:rPr>
          <w:rFonts w:hint="eastAsia"/>
        </w:rPr>
        <w:t>梦里提示婆婆今年有劫</w:t>
      </w:r>
    </w:p>
    <w:p w14:paraId="4431935E" w14:textId="43962CAA" w:rsidR="00461891" w:rsidRPr="00DE568D" w:rsidRDefault="00A84054" w:rsidP="00461891">
      <w:r w:rsidRPr="00DE568D">
        <w:rPr>
          <w:rFonts w:hint="eastAsia"/>
          <w:b/>
          <w:bCs/>
        </w:rPr>
        <w:t>女听众：</w:t>
      </w:r>
      <w:r w:rsidR="00461891" w:rsidRPr="00DE568D">
        <w:rPr>
          <w:rFonts w:hint="eastAsia"/>
        </w:rPr>
        <w:t>师父，前两天我有梦到我的婆婆，好像梦里是在给她放生，然后从那个水的影像里面，我好像看到了另外一个人还是什么，意念就是说她可能过不了今年。梦里好像说她属猴，但现实中她并不属猴。</w:t>
      </w:r>
    </w:p>
    <w:p w14:paraId="3CEF4C33" w14:textId="344530B6" w:rsidR="00461891" w:rsidRPr="00DE568D" w:rsidRDefault="00F70EDC" w:rsidP="00461891">
      <w:r w:rsidRPr="00DE568D">
        <w:rPr>
          <w:rFonts w:hint="eastAsia"/>
          <w:b/>
          <w:bCs/>
        </w:rPr>
        <w:t>台长答：</w:t>
      </w:r>
      <w:r w:rsidR="00461891" w:rsidRPr="00DE568D">
        <w:rPr>
          <w:rFonts w:hint="eastAsia"/>
        </w:rPr>
        <w:t>那是上辈子（哦，那是说她今年有劫？）是啊，肯定有。</w:t>
      </w:r>
    </w:p>
    <w:p w14:paraId="434B0C34" w14:textId="77777777" w:rsidR="00461891" w:rsidRPr="00DE568D" w:rsidRDefault="00461891" w:rsidP="00461891"/>
    <w:p w14:paraId="31201244" w14:textId="2517AD6B" w:rsidR="00461891" w:rsidRPr="00DE568D" w:rsidRDefault="00461891" w:rsidP="00461891">
      <w:r w:rsidRPr="00DE568D">
        <w:rPr>
          <w:rFonts w:hint="eastAsia"/>
        </w:rPr>
        <w:t>3</w:t>
      </w:r>
      <w:r w:rsidRPr="00DE568D">
        <w:rPr>
          <w:rFonts w:hint="eastAsia"/>
        </w:rPr>
        <w:t>．</w:t>
      </w:r>
      <w:r w:rsidRPr="00DE568D">
        <w:rPr>
          <w:rFonts w:hint="eastAsia"/>
        </w:rPr>
        <w:t>Wenda20190503</w:t>
      </w:r>
      <w:r w:rsidR="0083384C">
        <w:rPr>
          <w:rFonts w:ascii="Segoe UI Emoji" w:hAnsi="Segoe UI Emoji" w:cs="Segoe UI Emoji"/>
        </w:rPr>
        <w:t xml:space="preserve">  </w:t>
      </w:r>
      <w:r w:rsidRPr="00DE568D">
        <w:rPr>
          <w:rFonts w:hint="eastAsia"/>
        </w:rPr>
        <w:t>31:30</w:t>
      </w:r>
      <w:r w:rsidR="0083384C">
        <w:rPr>
          <w:rFonts w:ascii="Segoe UI Emoji" w:hAnsi="Segoe UI Emoji" w:cs="Segoe UI Emoji"/>
        </w:rPr>
        <w:t xml:space="preserve">  </w:t>
      </w:r>
      <w:r w:rsidRPr="00DE568D">
        <w:rPr>
          <w:rFonts w:hint="eastAsia"/>
        </w:rPr>
        <w:t>同修可否在观音堂提前上早香</w:t>
      </w:r>
    </w:p>
    <w:p w14:paraId="36697958" w14:textId="6953CE72" w:rsidR="00461891" w:rsidRPr="00DE568D" w:rsidRDefault="00A84054" w:rsidP="00461891">
      <w:r w:rsidRPr="00DE568D">
        <w:rPr>
          <w:rFonts w:hint="eastAsia"/>
          <w:b/>
          <w:bCs/>
        </w:rPr>
        <w:t>女听众：</w:t>
      </w:r>
      <w:r w:rsidR="00461891" w:rsidRPr="00DE568D">
        <w:rPr>
          <w:rFonts w:hint="eastAsia"/>
        </w:rPr>
        <w:t>师父您好。我们观音堂上香的时间是早晨十点到下午五点钟灭灯，有些师兄在前一天晚上会住在观音堂，第二天早上五六点钟起床的时候想在观音堂点油灯，然后点香念礼佛大忏悔文。请问，这种观音堂提前上香的个人行动是不是可以？</w:t>
      </w:r>
    </w:p>
    <w:p w14:paraId="0760F91E" w14:textId="59D43630" w:rsidR="00461891" w:rsidRPr="00DE568D" w:rsidRDefault="00F70EDC" w:rsidP="00461891">
      <w:r w:rsidRPr="00DE568D">
        <w:rPr>
          <w:rFonts w:hint="eastAsia"/>
          <w:b/>
          <w:bCs/>
        </w:rPr>
        <w:t>台长答：</w:t>
      </w:r>
      <w:r w:rsidR="00461891" w:rsidRPr="00DE568D">
        <w:rPr>
          <w:rFonts w:hint="eastAsia"/>
        </w:rPr>
        <w:t>可以的，但是一定要干净，起来之后至少要洗脸漱口吧（这个没有问题，是我们的师兄，都很干净的，吃全素的。他上完香之后，会先灭一下香，因为他可能要离开，比如说要去设佛台或者有事情，他离开之后我们早班的师兄十点钟到了再去上香）香不能灭，油灯灭掉（好的，感恩师父，这个问题终于解决了。因为好多师兄早晨起来觉得气场特别好，很想在观音堂点香）他们完全可以。</w:t>
      </w:r>
    </w:p>
    <w:p w14:paraId="2E41A6B4" w14:textId="77777777" w:rsidR="00461891" w:rsidRPr="00DE568D" w:rsidRDefault="00461891" w:rsidP="00461891"/>
    <w:p w14:paraId="27A500B6" w14:textId="6B97F1A3"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32:30</w:t>
      </w:r>
      <w:r w:rsidR="0083384C">
        <w:rPr>
          <w:rFonts w:ascii="Segoe UI Emoji" w:hAnsi="Segoe UI Emoji" w:cs="Segoe UI Emoji"/>
        </w:rPr>
        <w:t xml:space="preserve">  </w:t>
      </w:r>
      <w:r w:rsidRPr="00DE568D">
        <w:rPr>
          <w:rFonts w:hint="eastAsia"/>
        </w:rPr>
        <w:t>举办素食会时，参会者不宜宣传自己的付费活动</w:t>
      </w:r>
    </w:p>
    <w:p w14:paraId="00191E3D" w14:textId="2CA90563" w:rsidR="00461891" w:rsidRPr="00DE568D" w:rsidRDefault="00A84054" w:rsidP="00461891">
      <w:r w:rsidRPr="00DE568D">
        <w:rPr>
          <w:rFonts w:hint="eastAsia"/>
          <w:b/>
          <w:bCs/>
        </w:rPr>
        <w:t>女听众：</w:t>
      </w:r>
      <w:r w:rsidR="00461891" w:rsidRPr="00DE568D">
        <w:rPr>
          <w:rFonts w:hint="eastAsia"/>
        </w:rPr>
        <w:t>我们在外面举行几百人的素食会，我们是发给这边所有的华人，他们来的时候就会把他们组织的活动的门票拿过来，发给参加我们素食会活动的华人。请问是不是可以让他们在我们现场发门票之类的？因为有些是需要付费的。像这种我们不知道是不是可以邀请他们过来。</w:t>
      </w:r>
    </w:p>
    <w:p w14:paraId="5EA9AEA6" w14:textId="688C39D1" w:rsidR="00461891" w:rsidRPr="00DE568D" w:rsidRDefault="00F70EDC" w:rsidP="00461891">
      <w:r w:rsidRPr="00DE568D">
        <w:rPr>
          <w:rFonts w:hint="eastAsia"/>
          <w:b/>
          <w:bCs/>
        </w:rPr>
        <w:t>台长答：</w:t>
      </w:r>
      <w:r w:rsidR="00461891" w:rsidRPr="00DE568D">
        <w:rPr>
          <w:rFonts w:hint="eastAsia"/>
        </w:rPr>
        <w:t>如果是我们的活动，人家凡是有一些其他的……最好叫他们不要弄，如果要弄，要通过你们，你们的负责组织人讲一讲就</w:t>
      </w:r>
      <w:r w:rsidR="00461891" w:rsidRPr="00DE568D">
        <w:rPr>
          <w:rFonts w:hint="eastAsia"/>
        </w:rPr>
        <w:t>OK</w:t>
      </w:r>
      <w:r w:rsidR="00461891" w:rsidRPr="00DE568D">
        <w:rPr>
          <w:rFonts w:hint="eastAsia"/>
        </w:rPr>
        <w:t>了，不要让他们私自跟我们的佛友联系（有个别这种现象）这个不好，因为这不是一个公共场所，这个不是你来敛财的地方（是，有一些是要门票，价格很小的那种，但是……）价格很小的话，也是给我们的佛友造成负担啊（对，</w:t>
      </w:r>
      <w:r w:rsidR="00461891" w:rsidRPr="00DE568D">
        <w:rPr>
          <w:rFonts w:hint="eastAsia"/>
        </w:rPr>
        <w:lastRenderedPageBreak/>
        <w:t>需要花钱）那以后人家不来了呢？你不是造业？（明白，感恩师父慈悲开示。因为我们去发宣传单也会参加别人的活动，那他们来的时候也会觉得“你们是佛教活动，我们会去，但是华人多，我们也宣传一下我的一些演唱会、音乐会什么，邀请你们去”）不弄钱的可以，弄钱的就不要（明白）</w:t>
      </w:r>
    </w:p>
    <w:p w14:paraId="2E9E01C1" w14:textId="77777777" w:rsidR="00461891" w:rsidRPr="00DE568D" w:rsidRDefault="00461891" w:rsidP="00461891"/>
    <w:p w14:paraId="7EB61C5B" w14:textId="33555B43" w:rsidR="00461891" w:rsidRPr="00DE568D" w:rsidRDefault="00461891" w:rsidP="00461891">
      <w:bookmarkStart w:id="3" w:name="_Hlk186547101"/>
      <w:r w:rsidRPr="00DE568D">
        <w:rPr>
          <w:rFonts w:hint="eastAsia"/>
        </w:rPr>
        <w:t>Wenda20190503</w:t>
      </w:r>
      <w:r w:rsidR="0083384C">
        <w:rPr>
          <w:rFonts w:ascii="Segoe UI Emoji" w:hAnsi="Segoe UI Emoji" w:cs="Segoe UI Emoji"/>
        </w:rPr>
        <w:t xml:space="preserve">  </w:t>
      </w:r>
      <w:r w:rsidRPr="00DE568D">
        <w:rPr>
          <w:rFonts w:hint="eastAsia"/>
        </w:rPr>
        <w:t>34:00</w:t>
      </w:r>
      <w:r w:rsidR="0083384C">
        <w:rPr>
          <w:rFonts w:ascii="Segoe UI Emoji" w:hAnsi="Segoe UI Emoji" w:cs="Segoe UI Emoji"/>
        </w:rPr>
        <w:t xml:space="preserve">  </w:t>
      </w:r>
      <w:r w:rsidR="00326572" w:rsidRPr="00DE568D">
        <w:rPr>
          <w:rFonts w:hint="eastAsia"/>
        </w:rPr>
        <w:t>小房子</w:t>
      </w:r>
      <w:r w:rsidRPr="00DE568D">
        <w:rPr>
          <w:rFonts w:hint="eastAsia"/>
        </w:rPr>
        <w:t>不可敬赠给“大慈大悲观世音菩萨”</w:t>
      </w:r>
    </w:p>
    <w:bookmarkEnd w:id="3"/>
    <w:p w14:paraId="2B6AC7B2" w14:textId="228F080C" w:rsidR="00461891" w:rsidRPr="00DE568D" w:rsidRDefault="00A84054" w:rsidP="00461891">
      <w:r w:rsidRPr="00DE568D">
        <w:rPr>
          <w:rFonts w:hint="eastAsia"/>
          <w:b/>
          <w:bCs/>
        </w:rPr>
        <w:t>女听众：</w:t>
      </w:r>
      <w:r w:rsidR="00461891" w:rsidRPr="00DE568D">
        <w:rPr>
          <w:rFonts w:hint="eastAsia"/>
        </w:rPr>
        <w:t>最近在观音堂有一位师兄，他也来了好多年，一两年都会来，但是他最近不知道为什么，可能自己修得稍微有一点问题，他就跟我们的佛友说：“你要念小房子，小房子敬赠处写‘敬赠大慈大悲的观世音菩萨。’”他跟很多佛友都这样讲，我们去劝阻他，他也不听，然后就说：“有机会的话问师父，反正我是这么做。”他私底下跟很多佛友这样讲。我们想问一下，这个不如理不如法……</w:t>
      </w:r>
    </w:p>
    <w:p w14:paraId="3A7BBC13" w14:textId="2E5D9301" w:rsidR="00461891" w:rsidRPr="00DE568D" w:rsidRDefault="00F70EDC" w:rsidP="00461891">
      <w:r w:rsidRPr="00DE568D">
        <w:rPr>
          <w:rFonts w:hint="eastAsia"/>
          <w:b/>
          <w:bCs/>
        </w:rPr>
        <w:t>台长答：</w:t>
      </w:r>
      <w:r w:rsidR="00461891" w:rsidRPr="00DE568D">
        <w:rPr>
          <w:rFonts w:hint="eastAsia"/>
        </w:rPr>
        <w:t>观世音菩萨要他念经啊？他念给观世音菩萨，观世音菩萨千手千眼没能量？要他的大悲咒给观世音菩萨加持？脑子有问题啊？（这个师兄还经常跟来的新佛友讲这种事情，有些影响到其他的新人，我们是不是先劝这个师兄暂时不要再来观音堂？）很简单，就是不要来，不遵守纪律的来干吗？（我们会把录音给他听一下）你跟他讲了，除非他遵守我们观音堂的法则，否则的话请他不要来（明白，师兄有时候会想神通什么，他很想去得到这些。好像有时候会有这些语言出来）你叫他学其他法门去吧（感恩师父慈悲开示）</w:t>
      </w:r>
    </w:p>
    <w:p w14:paraId="37EAF886" w14:textId="77777777" w:rsidR="00461891" w:rsidRPr="00DE568D" w:rsidRDefault="00461891" w:rsidP="00461891"/>
    <w:p w14:paraId="4C4CFB6E" w14:textId="0539D9B7"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35:28</w:t>
      </w:r>
      <w:r w:rsidR="0083384C">
        <w:rPr>
          <w:rFonts w:ascii="Segoe UI Emoji" w:hAnsi="Segoe UI Emoji" w:cs="Segoe UI Emoji"/>
        </w:rPr>
        <w:t xml:space="preserve">  </w:t>
      </w:r>
      <w:r w:rsidRPr="00DE568D">
        <w:rPr>
          <w:rFonts w:hint="eastAsia"/>
        </w:rPr>
        <w:t>拜垫上不能有“九品莲花”字样</w:t>
      </w:r>
    </w:p>
    <w:p w14:paraId="40568121" w14:textId="4C99AAB8" w:rsidR="00461891" w:rsidRPr="00DE568D" w:rsidRDefault="00A84054" w:rsidP="00461891">
      <w:r w:rsidRPr="00DE568D">
        <w:rPr>
          <w:rFonts w:hint="eastAsia"/>
          <w:b/>
          <w:bCs/>
        </w:rPr>
        <w:t>女听众：</w:t>
      </w:r>
      <w:r w:rsidR="00461891" w:rsidRPr="00DE568D">
        <w:rPr>
          <w:rFonts w:hint="eastAsia"/>
        </w:rPr>
        <w:t>我们观音堂的拜垫是有几朵莲花，上面有四个字是“九品莲花”，拜垫有几十个，是红色的。想请师父慈悲开示，这种拜垫到底可不可以用？还是用那种没字的、没有花样的最好？</w:t>
      </w:r>
    </w:p>
    <w:p w14:paraId="51A4A47B" w14:textId="020D1E45" w:rsidR="00461891" w:rsidRPr="00DE568D" w:rsidRDefault="00F70EDC" w:rsidP="00461891">
      <w:r w:rsidRPr="00DE568D">
        <w:rPr>
          <w:rFonts w:hint="eastAsia"/>
          <w:b/>
          <w:bCs/>
        </w:rPr>
        <w:t>台长答：</w:t>
      </w:r>
      <w:r w:rsidR="00461891" w:rsidRPr="00DE568D">
        <w:rPr>
          <w:rFonts w:hint="eastAsia"/>
        </w:rPr>
        <w:t>不要有花样了，你磕下去心都慌了，你哪辈子能到九品莲花？开玩笑了（那我们把它换掉）还“九品”，没品，人磕下去都没品了，人家说“德不配位”，有什么用？（感恩师父慈悲开示）</w:t>
      </w:r>
    </w:p>
    <w:p w14:paraId="3446E630" w14:textId="77777777" w:rsidR="00461891" w:rsidRPr="00DE568D" w:rsidRDefault="00461891" w:rsidP="00461891"/>
    <w:p w14:paraId="1EF9A1AC" w14:textId="0FF7174F" w:rsidR="00461891" w:rsidRPr="00DE568D" w:rsidRDefault="00461891" w:rsidP="00461891">
      <w:bookmarkStart w:id="4" w:name="_Hlk186551943"/>
      <w:r w:rsidRPr="00DE568D">
        <w:rPr>
          <w:rFonts w:hint="eastAsia"/>
        </w:rPr>
        <w:t>Wenda20190503</w:t>
      </w:r>
      <w:r w:rsidR="0083384C">
        <w:rPr>
          <w:rFonts w:ascii="Segoe UI Emoji" w:hAnsi="Segoe UI Emoji" w:cs="Segoe UI Emoji"/>
        </w:rPr>
        <w:t xml:space="preserve">  </w:t>
      </w:r>
      <w:r w:rsidRPr="00DE568D">
        <w:rPr>
          <w:rFonts w:hint="eastAsia"/>
        </w:rPr>
        <w:t>36:05</w:t>
      </w:r>
      <w:r w:rsidR="0083384C">
        <w:rPr>
          <w:rFonts w:ascii="Segoe UI Emoji" w:hAnsi="Segoe UI Emoji" w:cs="Segoe UI Emoji"/>
        </w:rPr>
        <w:t xml:space="preserve">  </w:t>
      </w:r>
      <w:r w:rsidRPr="00DE568D">
        <w:rPr>
          <w:rFonts w:hint="eastAsia"/>
        </w:rPr>
        <w:t>改造观音堂停车场，是否要念</w:t>
      </w:r>
      <w:r w:rsidR="00326572" w:rsidRPr="00DE568D">
        <w:rPr>
          <w:rFonts w:hint="eastAsia"/>
        </w:rPr>
        <w:t>小房子</w:t>
      </w:r>
    </w:p>
    <w:bookmarkEnd w:id="4"/>
    <w:p w14:paraId="69BBFBFA" w14:textId="67FAEABE" w:rsidR="00461891" w:rsidRPr="00DE568D" w:rsidRDefault="00A84054" w:rsidP="00461891">
      <w:r w:rsidRPr="00DE568D">
        <w:rPr>
          <w:rFonts w:hint="eastAsia"/>
          <w:b/>
          <w:bCs/>
        </w:rPr>
        <w:t>女听众：</w:t>
      </w:r>
      <w:r w:rsidR="00461891" w:rsidRPr="00DE568D">
        <w:rPr>
          <w:rFonts w:hint="eastAsia"/>
        </w:rPr>
        <w:t>有一个问题是关于我们观音堂的，因为我们做素食需要很大的厨房，所以一楼的停车场现在要改造，工程很简单，就是把它包起来，然后做一些门、屋顶之类的。想问一下师父，像这种改造，是不是要专门针对这次的公事活动念一些小房子给要经者？</w:t>
      </w:r>
    </w:p>
    <w:p w14:paraId="6BBEA45F" w14:textId="0DE459DA" w:rsidR="00461891" w:rsidRPr="00DE568D" w:rsidRDefault="00F70EDC" w:rsidP="00461891">
      <w:r w:rsidRPr="00DE568D">
        <w:rPr>
          <w:rFonts w:hint="eastAsia"/>
          <w:b/>
          <w:bCs/>
        </w:rPr>
        <w:t>台长答：</w:t>
      </w:r>
      <w:r w:rsidR="00461891" w:rsidRPr="00DE568D">
        <w:rPr>
          <w:rFonts w:hint="eastAsia"/>
        </w:rPr>
        <w:t>要的（大约要多少张？）</w:t>
      </w:r>
      <w:r w:rsidR="00461891" w:rsidRPr="00DE568D">
        <w:rPr>
          <w:rFonts w:hint="eastAsia"/>
        </w:rPr>
        <w:t>21</w:t>
      </w:r>
      <w:r w:rsidR="00461891" w:rsidRPr="00DE568D">
        <w:rPr>
          <w:rFonts w:hint="eastAsia"/>
        </w:rPr>
        <w:t>张（有没有什么说法？比如说晚上不适合？）最好白天，找一个休息的时候、人少的时候你们自己改造；或者人多，大家一起帮忙，一手一脚就把它弄好了（对，大家现在已经在努力了，争取这段时间把它弄完）</w:t>
      </w:r>
    </w:p>
    <w:p w14:paraId="0BB4C8B3" w14:textId="77777777" w:rsidR="00461891" w:rsidRPr="00DE568D" w:rsidRDefault="00461891" w:rsidP="00461891"/>
    <w:p w14:paraId="31843BFE" w14:textId="670FA7E9"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37:06</w:t>
      </w:r>
      <w:r w:rsidR="0083384C">
        <w:rPr>
          <w:rFonts w:ascii="Segoe UI Emoji" w:hAnsi="Segoe UI Emoji" w:cs="Segoe UI Emoji"/>
        </w:rPr>
        <w:t xml:space="preserve">  </w:t>
      </w:r>
      <w:r w:rsidRPr="00DE568D">
        <w:rPr>
          <w:rFonts w:hint="eastAsia"/>
        </w:rPr>
        <w:t>网络群不能阻止同修法布施，应好好沟通</w:t>
      </w:r>
    </w:p>
    <w:p w14:paraId="38FE4542" w14:textId="15D5604D" w:rsidR="00461891" w:rsidRPr="00DE568D" w:rsidRDefault="00A84054" w:rsidP="00461891">
      <w:r w:rsidRPr="00DE568D">
        <w:rPr>
          <w:rFonts w:hint="eastAsia"/>
          <w:b/>
          <w:bCs/>
        </w:rPr>
        <w:t>女听众：</w:t>
      </w:r>
      <w:r w:rsidR="00461891" w:rsidRPr="00DE568D">
        <w:rPr>
          <w:rFonts w:hint="eastAsia"/>
        </w:rPr>
        <w:t>您好，师父。网络群都是综合性的，信息量特别大，很多想看的信息可能看不到，都被刷屏刷上去了。现在师兄们把群进行了一下分类，有法布施群，有读《白话佛法》群，有做《佛言佛语》图片群，有互助交流群，还有法会助缘群，等等，这样就可以各取所好。想问师父，这样分类合不合理、如理如法吗？</w:t>
      </w:r>
    </w:p>
    <w:p w14:paraId="0DB3C17B" w14:textId="1BF09B05" w:rsidR="00461891" w:rsidRPr="00DE568D" w:rsidRDefault="00F70EDC" w:rsidP="00461891">
      <w:r w:rsidRPr="00DE568D">
        <w:rPr>
          <w:rFonts w:hint="eastAsia"/>
          <w:b/>
          <w:bCs/>
        </w:rPr>
        <w:t>台长答：</w:t>
      </w:r>
      <w:r w:rsidR="00461891" w:rsidRPr="00DE568D">
        <w:rPr>
          <w:rFonts w:hint="eastAsia"/>
        </w:rPr>
        <w:t>像这种分类只是方法之一，如果你觉得大家能够接受，那也没什么不好。举个简单例子，你吃饭的话，你分类，素菜一起上，假鱼假肉一起上，汤一起上，有好有坏，汤一起上，两个汤一吃你还吃其他东西了？你当然夹着吃比较好（我听明白了。还有的群是分时间段管理的，综合性的，比如以前我参加的那个群，早上五点到七点是共修时间段，七点到八点是给师父助缘的时间段，然后每一个时间段都有不同的法布施。读《白话佛法》、图片交</w:t>
      </w:r>
      <w:r w:rsidR="00461891" w:rsidRPr="00DE568D">
        <w:rPr>
          <w:rFonts w:hint="eastAsia"/>
        </w:rPr>
        <w:lastRenderedPageBreak/>
        <w:t>流、大家语言交流都可以。但划分出了时间段来进行交流，比如说在读《白话佛法》这个时间段，大家都读《白话佛法》，都听《白话佛法》，不要进行法布施。但是现在就出现了一个问题，比如说读《白话佛法》的时间或者给师父助缘的时间，大家在进行法布施，群主、义工就想问一下，在这个时间段可不可以制止他进行法布施？这个《白话佛法》时间、共修的时间过去之后，他在法布施的时间段再进行法布施呢？）你可以跟他们讲的，靠自觉的，你说“有半个小时共修，希望大家暂时好好一起共修”，你没有办法阻止他们法布施的，法布施是可以任何时间、任何地点的，法布施那是一个天命。人家说起来那是一个大乘佛法，你如果去阻止他法布施，你就犯罪。你不要以为你是在共修，一样，任何时间只要他是在法布施，你就得支持他（哦）救人是第一的，菩萨下来救人是第一的，其他都是第二的，听得懂了吗？（好的。以后大家读《白话佛法》的阶段，如果有的师兄就想法布施，他发上去之后，大家也不要制止他，是这样吗？否则就有业障？）因为没给大家有影响，你就让他发好了；如果有影响，你跟他说“请你现在暂时不要发”。没有影响你让他发好了，没关系的呀！（好的。这个时间段师兄们为了净化群里气场，所以就要统一，群主或者义工就制止他）我告诉你，谁制止他，谁出现瞋恨心，谁就功德有漏。你们听师父的话，你只要一看见他，“又发了，真烦！”好了，你功德就有漏了。最好的方法，你知道哪几个人要发的，你跟他说“给我半小时，我们共修的时候最好停一停”，那不可以啊？哪几个人发的你应该知道的（听明白了，感恩师父）</w:t>
      </w:r>
    </w:p>
    <w:p w14:paraId="4412509E" w14:textId="77777777" w:rsidR="00461891" w:rsidRPr="00DE568D" w:rsidRDefault="00461891" w:rsidP="00461891"/>
    <w:p w14:paraId="0DAB9B70" w14:textId="06406CB6" w:rsidR="00461891" w:rsidRPr="00DE568D" w:rsidRDefault="00461891" w:rsidP="00461891">
      <w:r w:rsidRPr="00DE568D">
        <w:rPr>
          <w:rFonts w:hint="eastAsia"/>
        </w:rPr>
        <w:t>Wenda20190503</w:t>
      </w:r>
      <w:r w:rsidR="0083384C">
        <w:rPr>
          <w:rFonts w:ascii="Segoe UI Emoji" w:hAnsi="Segoe UI Emoji" w:cs="Segoe UI Emoji"/>
        </w:rPr>
        <w:t xml:space="preserve">  </w:t>
      </w:r>
      <w:r w:rsidRPr="00DE568D">
        <w:rPr>
          <w:rFonts w:hint="eastAsia"/>
        </w:rPr>
        <w:t>41:17</w:t>
      </w:r>
      <w:r w:rsidR="0083384C">
        <w:rPr>
          <w:rFonts w:ascii="Segoe UI Emoji" w:hAnsi="Segoe UI Emoji" w:cs="Segoe UI Emoji"/>
        </w:rPr>
        <w:t xml:space="preserve">  </w:t>
      </w:r>
      <w:r w:rsidRPr="00DE568D">
        <w:rPr>
          <w:rFonts w:hint="eastAsia"/>
        </w:rPr>
        <w:t>讲话发嗲就是来还情债的；较真、想不通，该怎么办</w:t>
      </w:r>
    </w:p>
    <w:p w14:paraId="0B76C998" w14:textId="5C2E2ABC" w:rsidR="00461891" w:rsidRPr="00DE568D" w:rsidRDefault="00A84054" w:rsidP="00461891">
      <w:r w:rsidRPr="00DE568D">
        <w:rPr>
          <w:rFonts w:hint="eastAsia"/>
          <w:b/>
          <w:bCs/>
        </w:rPr>
        <w:t>女听众：</w:t>
      </w:r>
      <w:r w:rsidR="00461891" w:rsidRPr="00DE568D">
        <w:rPr>
          <w:rFonts w:hint="eastAsia"/>
        </w:rPr>
        <w:t>师父，您好。请师父批评批评我，总感觉自己有些想不开的地方。</w:t>
      </w:r>
    </w:p>
    <w:p w14:paraId="67207EA5" w14:textId="28902473" w:rsidR="00461891" w:rsidRPr="00DE568D" w:rsidRDefault="00F70EDC" w:rsidP="00461891">
      <w:r w:rsidRPr="00DE568D">
        <w:rPr>
          <w:rFonts w:hint="eastAsia"/>
          <w:b/>
          <w:bCs/>
        </w:rPr>
        <w:t>台长答：</w:t>
      </w:r>
      <w:r w:rsidR="00461891" w:rsidRPr="00DE568D">
        <w:rPr>
          <w:rFonts w:hint="eastAsia"/>
        </w:rPr>
        <w:t>忧郁症才想不开，忧郁症、自闭症、感情上出问题……都会想不开。像你这种嗲嗲的，肯定感情上出问题了。嗲什么啊！嗲就是来还情债的，你嗲的话就是让人家来爱你，你不是自己找麻烦啊？一个人老让别人来爱你，你有麻烦吗？你烦恼吗？（是）“是——”“嗯——”（对不起）“对不起——”你别逗了，好好练练，练得像男人讲话一样的，你看看谁来追你啊？（嗯……）你看看，每个声音出来都这样，你这真的是还情债的。世上最烦恼的就是一种情，这个情是剪不断理还乱（对）你要好好地修啊……你一定要剪断情丝啊……不要啊，你这语言都会勾引啊！（呵，师父好厉害的！师父，我昨晚上做个梦，您可以帮我解一下吗？好像说是去医院，让我拍胸片，但是到那儿感觉不是拍胸片，因为人家告诉我说是头部有问题，但是又没明跟我说，好像我接受不了。我说：“没事的，我会接受得了的，生死关我都接受过，我能承受得了，你就告诉我吧。”然后他就跟我说我脑部长瘤了，让我去哈尔滨医院，就是黑龙江的，我家就住在哈尔滨嘛）你现在就好好地念经吧，检查一下，有毛病的话也要好好念经，好好吃药（嗯）像你这个还情债的，你这麻烦了（是的……）不要再这样了，少跟男人接触了，知道自己身上的这种毛病，少跟男人接触，听不懂啊？（知道，我身边没有男人啊）想找一个啊？（不想，我已经许愿清修，师父）就你这样子怎么清修啊？（我只是一个人）你讲话重新开始讲，以后好好练练，练得坚强一点，你没看见很多女孩子讲话……</w:t>
      </w:r>
      <w:r w:rsidR="00461891" w:rsidRPr="00DE568D">
        <w:rPr>
          <w:rFonts w:hint="eastAsia"/>
        </w:rPr>
        <w:t>[</w:t>
      </w:r>
      <w:r w:rsidR="00461891" w:rsidRPr="00DE568D">
        <w:rPr>
          <w:rFonts w:hint="eastAsia"/>
        </w:rPr>
        <w:t>台长模仿坚强的语气</w:t>
      </w:r>
      <w:r w:rsidR="00461891" w:rsidRPr="00DE568D">
        <w:rPr>
          <w:rFonts w:hint="eastAsia"/>
        </w:rPr>
        <w:t>]</w:t>
      </w:r>
      <w:r w:rsidR="00461891" w:rsidRPr="00DE568D">
        <w:rPr>
          <w:rFonts w:hint="eastAsia"/>
        </w:rPr>
        <w:t>，不是也蛮好啊？（知道了……师父，呵呵，您好好说说我吧，还有什么毛病？</w:t>
      </w:r>
      <w:r w:rsidR="00461891" w:rsidRPr="00DE568D">
        <w:rPr>
          <w:rFonts w:hint="eastAsia"/>
        </w:rPr>
        <w:t>[</w:t>
      </w:r>
      <w:r w:rsidR="00461891" w:rsidRPr="00DE568D">
        <w:rPr>
          <w:rFonts w:hint="eastAsia"/>
        </w:rPr>
        <w:t>女听众说话仍然很嗲</w:t>
      </w:r>
      <w:r w:rsidR="00461891" w:rsidRPr="00DE568D">
        <w:rPr>
          <w:rFonts w:hint="eastAsia"/>
        </w:rPr>
        <w:t>]</w:t>
      </w:r>
      <w:r w:rsidR="00461891" w:rsidRPr="00DE568D">
        <w:rPr>
          <w:rFonts w:hint="eastAsia"/>
        </w:rPr>
        <w:t>）没毛病，一点毛病都“没有”（没有，我知道我有毛病，脑袋毛病）脑袋不好使，忧郁症啊！感情上受过刺激的女人，脑子都有点小问题的（对）她的血液运转量不够，脑细胞繁殖不丰满，所以她就会出现很多脑衰竭的问题，所以她想问题比较极端，考虑问题比较孤独（是，比较较真）较真，执著啊，想问题想不通（是）好了，就这个毛病，好好地，第一，吃点卵磷脂；第二，自己好好地念念心经；第三，常出屋去，去看看天空，心胸要宽大，不要这么狭隘，一句话想半天，那不叫忧郁症啊？（对。师父，我是不是前世做了很坏的事，让我今生受到这个果报啊？）是啊（丧夫、失子、父母早逝。我是不是好坏好坏啊？）你“好坏好坏”的，你要好好地改毛病。好好听话了（我知</w:t>
      </w:r>
      <w:r w:rsidR="00461891" w:rsidRPr="00DE568D">
        <w:rPr>
          <w:rFonts w:hint="eastAsia"/>
        </w:rPr>
        <w:lastRenderedPageBreak/>
        <w:t>道，感恩师父，师父辛苦了……）哎哟，这么讲话的，好好讲不会啊？！</w:t>
      </w:r>
    </w:p>
    <w:p w14:paraId="64A76325" w14:textId="77777777" w:rsidR="00461891" w:rsidRPr="00DE568D" w:rsidRDefault="00461891" w:rsidP="00461891"/>
    <w:p w14:paraId="04936F2B" w14:textId="1C0A38DD" w:rsidR="00461891" w:rsidRPr="00DE568D" w:rsidRDefault="00461891" w:rsidP="00461891">
      <w:r w:rsidRPr="00DE568D">
        <w:rPr>
          <w:rFonts w:hint="eastAsia"/>
        </w:rPr>
        <w:t>4</w:t>
      </w:r>
      <w:r w:rsidRPr="00DE568D">
        <w:rPr>
          <w:rFonts w:hint="eastAsia"/>
        </w:rPr>
        <w:t>．</w:t>
      </w:r>
      <w:r w:rsidRPr="00DE568D">
        <w:rPr>
          <w:rFonts w:hint="eastAsia"/>
        </w:rPr>
        <w:t>Wenda20190503</w:t>
      </w:r>
      <w:r w:rsidR="0083384C">
        <w:rPr>
          <w:rFonts w:ascii="Segoe UI Emoji" w:hAnsi="Segoe UI Emoji" w:cs="Segoe UI Emoji"/>
        </w:rPr>
        <w:t xml:space="preserve">  </w:t>
      </w:r>
      <w:r w:rsidRPr="00DE568D">
        <w:rPr>
          <w:rFonts w:hint="eastAsia"/>
        </w:rPr>
        <w:t>47:40</w:t>
      </w:r>
      <w:r w:rsidR="0083384C">
        <w:rPr>
          <w:rFonts w:ascii="Segoe UI Emoji" w:hAnsi="Segoe UI Emoji" w:cs="Segoe UI Emoji"/>
        </w:rPr>
        <w:t xml:space="preserve">  </w:t>
      </w:r>
      <w:r w:rsidRPr="00DE568D">
        <w:rPr>
          <w:rFonts w:hint="eastAsia"/>
        </w:rPr>
        <w:t>大悲水的杯盖坏了，最好用布包一包再丢掉</w:t>
      </w:r>
    </w:p>
    <w:p w14:paraId="271C673D" w14:textId="162CA0F5" w:rsidR="00461891" w:rsidRPr="00DE568D" w:rsidRDefault="00A84054" w:rsidP="00461891">
      <w:r w:rsidRPr="00DE568D">
        <w:rPr>
          <w:rFonts w:hint="eastAsia"/>
          <w:b/>
          <w:bCs/>
        </w:rPr>
        <w:t>男听众：</w:t>
      </w:r>
      <w:r w:rsidR="00461891" w:rsidRPr="00DE568D">
        <w:rPr>
          <w:rFonts w:hint="eastAsia"/>
        </w:rPr>
        <w:t>台长，您好。大悲水的杯盖坏了，要用红布包起来丢掉？</w:t>
      </w:r>
    </w:p>
    <w:p w14:paraId="07B165DB" w14:textId="0A2FF840" w:rsidR="00461891" w:rsidRPr="00DE568D" w:rsidRDefault="00F70EDC" w:rsidP="00461891">
      <w:r w:rsidRPr="00DE568D">
        <w:rPr>
          <w:rFonts w:hint="eastAsia"/>
          <w:b/>
          <w:bCs/>
        </w:rPr>
        <w:t>台长答：</w:t>
      </w:r>
      <w:r w:rsidR="00461891" w:rsidRPr="00DE568D">
        <w:rPr>
          <w:rFonts w:hint="eastAsia"/>
        </w:rPr>
        <w:t>要，最好什么东西都要包一包，比较好一点（好。台长，帮我开示两句）你自己好好念经，好好修心，自己平时要多用功，多慈悲（好，感恩）</w:t>
      </w:r>
    </w:p>
    <w:p w14:paraId="3B9D3C1B" w14:textId="77777777" w:rsidR="00461891" w:rsidRPr="00DE568D" w:rsidRDefault="00461891" w:rsidP="00461891"/>
    <w:p w14:paraId="52CE2F16" w14:textId="6F7C4B98" w:rsidR="00F65407" w:rsidRPr="00DE568D" w:rsidRDefault="00A84054" w:rsidP="00461891">
      <w:r w:rsidRPr="00DE568D">
        <w:rPr>
          <w:rFonts w:hint="eastAsia"/>
          <w:b/>
          <w:bCs/>
        </w:rPr>
        <w:t>台长语：</w:t>
      </w:r>
      <w:r w:rsidR="00461891" w:rsidRPr="00DE568D">
        <w:rPr>
          <w:rFonts w:hint="eastAsia"/>
        </w:rPr>
        <w:t>听众朋友们，时间关系，我们节目就到这儿结束了，非常感谢听众朋友们收听，我们下次节目再见。</w:t>
      </w:r>
    </w:p>
    <w:p w14:paraId="42EF2FEF" w14:textId="4AF13BAE" w:rsidR="00F65407" w:rsidRPr="00DE568D" w:rsidRDefault="00F65407" w:rsidP="00461891"/>
    <w:p w14:paraId="574912E7" w14:textId="77777777" w:rsidR="00461891" w:rsidRPr="00DE568D" w:rsidRDefault="00461891" w:rsidP="00461891">
      <w:pPr>
        <w:pStyle w:val="3"/>
      </w:pPr>
      <w:r w:rsidRPr="00DE568D">
        <w:rPr>
          <w:rFonts w:hint="eastAsia"/>
        </w:rPr>
        <w:t>Wenda20190505</w:t>
      </w:r>
      <w:r w:rsidRPr="00DE568D">
        <w:rPr>
          <w:rFonts w:hint="eastAsia"/>
        </w:rPr>
        <w:t>节目录音文字整理</w:t>
      </w:r>
    </w:p>
    <w:p w14:paraId="6D0EC2C2" w14:textId="77777777" w:rsidR="00461891" w:rsidRPr="00DE568D" w:rsidRDefault="00461891" w:rsidP="00461891">
      <w:pPr>
        <w:jc w:val="center"/>
      </w:pPr>
    </w:p>
    <w:p w14:paraId="6A526BA2" w14:textId="044C3510"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5</w:t>
      </w:r>
      <w:r w:rsidR="00461891" w:rsidRPr="00DE568D">
        <w:rPr>
          <w:rFonts w:hint="eastAsia"/>
        </w:rPr>
        <w:t>月</w:t>
      </w:r>
      <w:r w:rsidR="00461891" w:rsidRPr="00DE568D">
        <w:rPr>
          <w:rFonts w:hint="eastAsia"/>
        </w:rPr>
        <w:t>5</w:t>
      </w:r>
      <w:r w:rsidR="00461891" w:rsidRPr="00DE568D">
        <w:rPr>
          <w:rFonts w:hint="eastAsia"/>
        </w:rPr>
        <w:t>日，星期天，农历是四月初一。好，下面就开始解答听众朋友的问题。</w:t>
      </w:r>
    </w:p>
    <w:p w14:paraId="76F819EA" w14:textId="77777777" w:rsidR="00461891" w:rsidRPr="00DE568D" w:rsidRDefault="00461891" w:rsidP="00461891"/>
    <w:p w14:paraId="27070DB6" w14:textId="098BF980" w:rsidR="00461891" w:rsidRPr="00DE568D" w:rsidRDefault="00461891" w:rsidP="00461891">
      <w:r w:rsidRPr="00DE568D">
        <w:rPr>
          <w:rFonts w:hint="eastAsia"/>
        </w:rPr>
        <w:t>1</w:t>
      </w:r>
      <w:r w:rsidRPr="00DE568D">
        <w:rPr>
          <w:rFonts w:hint="eastAsia"/>
        </w:rPr>
        <w:t>．</w:t>
      </w:r>
      <w:r w:rsidRPr="00DE568D">
        <w:rPr>
          <w:rFonts w:hint="eastAsia"/>
        </w:rPr>
        <w:t>Wenda20190505</w:t>
      </w:r>
      <w:r w:rsidR="0083384C">
        <w:rPr>
          <w:rFonts w:ascii="Segoe UI Emoji" w:hAnsi="Segoe UI Emoji" w:cs="Segoe UI Emoji"/>
        </w:rPr>
        <w:t xml:space="preserve">  </w:t>
      </w:r>
      <w:r w:rsidRPr="00DE568D">
        <w:rPr>
          <w:rFonts w:hint="eastAsia"/>
        </w:rPr>
        <w:t>00:53</w:t>
      </w:r>
      <w:r w:rsidR="0083384C">
        <w:rPr>
          <w:rFonts w:ascii="Segoe UI Emoji" w:hAnsi="Segoe UI Emoji" w:cs="Segoe UI Emoji"/>
        </w:rPr>
        <w:t xml:space="preserve">  </w:t>
      </w:r>
      <w:r w:rsidRPr="00DE568D">
        <w:rPr>
          <w:rFonts w:hint="eastAsia"/>
        </w:rPr>
        <w:t>知道别人偷了钱，应用智慧随缘处理</w:t>
      </w:r>
    </w:p>
    <w:p w14:paraId="54A5C194" w14:textId="5F068B61" w:rsidR="00461891" w:rsidRPr="00DE568D" w:rsidRDefault="00A84054" w:rsidP="00461891">
      <w:r w:rsidRPr="00DE568D">
        <w:rPr>
          <w:rFonts w:hint="eastAsia"/>
          <w:b/>
          <w:bCs/>
        </w:rPr>
        <w:t>女听众：</w:t>
      </w:r>
      <w:r w:rsidR="00461891" w:rsidRPr="00DE568D">
        <w:rPr>
          <w:rFonts w:hint="eastAsia"/>
        </w:rPr>
        <w:t>师父辛苦了，感恩您。我们小组在学习《白话佛法》的时候遇到一个问题。假如有一个人偷了公司的钱，大家都已经知道了，作为学佛人应该怎样选择？师兄讨论了，有一种观点是必须管，不要怕人家报复就不管；还有一种就认为，这个是有因果的，不要把这个善恶分得太清楚；还有一种观点是该管就管，不该管就不管，能做什么就做什么。请师父给我们开示一下。</w:t>
      </w:r>
    </w:p>
    <w:p w14:paraId="76002906" w14:textId="31899C0E" w:rsidR="00461891" w:rsidRPr="00DE568D" w:rsidRDefault="00F70EDC" w:rsidP="00461891">
      <w:r w:rsidRPr="00DE568D">
        <w:rPr>
          <w:rFonts w:hint="eastAsia"/>
          <w:b/>
          <w:bCs/>
        </w:rPr>
        <w:t>台长答：</w:t>
      </w:r>
      <w:r w:rsidR="00461891" w:rsidRPr="00DE568D">
        <w:rPr>
          <w:rFonts w:hint="eastAsia"/>
        </w:rPr>
        <w:t>很简单。首先，这个事情跟你有直接关系吗？如果你没有分到钱，没有这个，那么你就好很多了。因为这个世界上，时时刻刻到处都在做坏事，到处都有坏人，有的事情你管不了的（嗯）当你知道这件事情，你是局外人，你也只能心中知道这个世界上的很多事情，个人业自己背了（明白）因为你帮他讲出去之后，或者你指出他之后，会给你带来很多不利的，菩萨也不愿意看到我们每一个众生、每一个学佛人受到这种报复的情况发生，所以应该懂得用智慧来随缘处理这些事情。如果是你自己的事情，你就必须要忏悔，你就必须要改变，明白了吗？（明白。当时是因为有位师兄想度一个人，这个人跟这个偷钱的人特别有关系，这个人没学佛，他想报复偷钱的人，作为我们的师兄来说，他很矛盾，所以他把这个问题拿出来，我们就讨论了）报复本身就是瞋恨心，贪瞋痴要灭度的，不行的（对）那就不要报复。他自己的因自己背，自己的果自己背（感恩师父。我们就劝他，让他能够念点经再说）嗯。</w:t>
      </w:r>
    </w:p>
    <w:p w14:paraId="7F32B859" w14:textId="77777777" w:rsidR="00461891" w:rsidRPr="00DE568D" w:rsidRDefault="00461891" w:rsidP="00461891"/>
    <w:p w14:paraId="57D72132" w14:textId="0CF90768"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03:20</w:t>
      </w:r>
      <w:r w:rsidR="0083384C">
        <w:rPr>
          <w:rFonts w:ascii="Segoe UI Emoji" w:hAnsi="Segoe UI Emoji" w:cs="Segoe UI Emoji"/>
        </w:rPr>
        <w:t xml:space="preserve">  </w:t>
      </w:r>
      <w:r w:rsidRPr="00DE568D">
        <w:rPr>
          <w:rFonts w:hint="eastAsia"/>
        </w:rPr>
        <w:t>名字中能用“</w:t>
      </w:r>
      <w:r w:rsidRPr="00DE568D">
        <w:rPr>
          <w:rFonts w:hint="eastAsia"/>
        </w:rPr>
        <w:t>feng</w:t>
      </w:r>
      <w:r w:rsidRPr="00DE568D">
        <w:rPr>
          <w:rFonts w:hint="eastAsia"/>
        </w:rPr>
        <w:t>”字吗</w:t>
      </w:r>
    </w:p>
    <w:p w14:paraId="73216689" w14:textId="2DF7C297" w:rsidR="00461891" w:rsidRPr="00DE568D" w:rsidRDefault="00A84054" w:rsidP="00461891">
      <w:r w:rsidRPr="00DE568D">
        <w:rPr>
          <w:rFonts w:hint="eastAsia"/>
          <w:b/>
          <w:bCs/>
        </w:rPr>
        <w:t>女听众：</w:t>
      </w:r>
      <w:r w:rsidR="00461891" w:rsidRPr="00DE568D">
        <w:rPr>
          <w:rFonts w:hint="eastAsia"/>
        </w:rPr>
        <w:t>师父说名字里面带“</w:t>
      </w:r>
      <w:r w:rsidR="00461891" w:rsidRPr="00DE568D">
        <w:rPr>
          <w:rFonts w:hint="eastAsia"/>
        </w:rPr>
        <w:t>feng</w:t>
      </w:r>
      <w:r w:rsidR="00461891" w:rsidRPr="00DE568D">
        <w:rPr>
          <w:rFonts w:hint="eastAsia"/>
        </w:rPr>
        <w:t>”字不太好，“山峰”的“峰”，或者“丰收”的“丰”，说跟“疯子”的“疯”同音，这个是指所有的名字吗？比如说，有的师兄名字里是“沣”，叫“顺沣”，这个可以吗？</w:t>
      </w:r>
    </w:p>
    <w:p w14:paraId="63677AC5" w14:textId="087CBEE1" w:rsidR="00461891" w:rsidRPr="00DE568D" w:rsidRDefault="00F70EDC" w:rsidP="00461891">
      <w:r w:rsidRPr="00DE568D">
        <w:rPr>
          <w:rFonts w:hint="eastAsia"/>
          <w:b/>
          <w:bCs/>
        </w:rPr>
        <w:t>台长答：</w:t>
      </w:r>
      <w:r w:rsidR="00461891" w:rsidRPr="00DE568D">
        <w:rPr>
          <w:rFonts w:hint="eastAsia"/>
        </w:rPr>
        <w:t>“顺沣”可以的。“</w:t>
      </w:r>
      <w:r w:rsidR="00461891" w:rsidRPr="00DE568D">
        <w:rPr>
          <w:rFonts w:hint="eastAsia"/>
        </w:rPr>
        <w:t>feng</w:t>
      </w:r>
      <w:r w:rsidR="00461891" w:rsidRPr="00DE568D">
        <w:rPr>
          <w:rFonts w:hint="eastAsia"/>
        </w:rPr>
        <w:t>”要看的，用哪个字，笔划、音，谐音有什么不一样。有的谐音不好，一辈子就不好。</w:t>
      </w:r>
    </w:p>
    <w:p w14:paraId="13DDD214" w14:textId="77777777" w:rsidR="00461891" w:rsidRPr="00DE568D" w:rsidRDefault="00461891" w:rsidP="00461891"/>
    <w:p w14:paraId="3FD0FC11" w14:textId="041B2E9C"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04:07</w:t>
      </w:r>
      <w:r w:rsidR="0083384C">
        <w:rPr>
          <w:rFonts w:ascii="Segoe UI Emoji" w:hAnsi="Segoe UI Emoji" w:cs="Segoe UI Emoji"/>
        </w:rPr>
        <w:t xml:space="preserve">  </w:t>
      </w:r>
      <w:r w:rsidRPr="00DE568D">
        <w:rPr>
          <w:rFonts w:hint="eastAsia"/>
        </w:rPr>
        <w:t>生活中排放尾气有没有业障</w:t>
      </w:r>
    </w:p>
    <w:p w14:paraId="4F62F7DC" w14:textId="77E00540" w:rsidR="00461891" w:rsidRPr="00DE568D" w:rsidRDefault="00A84054" w:rsidP="00461891">
      <w:r w:rsidRPr="00DE568D">
        <w:rPr>
          <w:rFonts w:hint="eastAsia"/>
          <w:b/>
          <w:bCs/>
        </w:rPr>
        <w:t>女听众：</w:t>
      </w:r>
      <w:r w:rsidR="00461891" w:rsidRPr="00DE568D">
        <w:rPr>
          <w:rFonts w:hint="eastAsia"/>
        </w:rPr>
        <w:t>师父，我们学“个业和共业”的时候，因为学到温室效应，有的师兄说，师父通过看图腾会发现个业或共业产生的业障就是黑气。他们问，如果自己开空调或者开汽车，产生</w:t>
      </w:r>
      <w:r w:rsidR="00461891" w:rsidRPr="00DE568D">
        <w:rPr>
          <w:rFonts w:hint="eastAsia"/>
        </w:rPr>
        <w:lastRenderedPageBreak/>
        <w:t>这种尾气是不是也有业障？是不是在图腾上反应的也是黑气呢？</w:t>
      </w:r>
    </w:p>
    <w:p w14:paraId="22CB8B0A" w14:textId="608CF95C" w:rsidR="00461891" w:rsidRPr="00DE568D" w:rsidRDefault="00F70EDC" w:rsidP="00461891">
      <w:r w:rsidRPr="00DE568D">
        <w:rPr>
          <w:rFonts w:hint="eastAsia"/>
          <w:b/>
          <w:bCs/>
        </w:rPr>
        <w:t>台长答：</w:t>
      </w:r>
      <w:r w:rsidR="00461891" w:rsidRPr="00DE568D">
        <w:rPr>
          <w:rFonts w:hint="eastAsia"/>
        </w:rPr>
        <w:t>不一样。图腾上人间的黑气不一定是的，它是已经透过阳间看阴间，看阴的东西，不一样的。阳间阴的东西，不一定到了阴间就是黑的，听得懂吗？阳间的晚上黑压压的，在天上不是一片白云吗？天上没有晚上的（明白。这位师兄问，因为他开了汽车，产生这种温室效应，他也等于是温室效应共业里边的这个关系，所以……）不能这么讲。你每天用卫生间，你还排污呢！你还排出废气呢！这简直就是在没事找事干。就像人家说吃素一样的，“吃什么素啊？蔬菜植物也有生命的，你怎么吃啊？”（明白了）</w:t>
      </w:r>
    </w:p>
    <w:p w14:paraId="75A1C97C" w14:textId="77777777" w:rsidR="00461891" w:rsidRPr="00DE568D" w:rsidRDefault="00461891" w:rsidP="00461891"/>
    <w:p w14:paraId="5ABB857E" w14:textId="62ED7517"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05:38</w:t>
      </w:r>
      <w:r w:rsidR="0083384C">
        <w:rPr>
          <w:rFonts w:ascii="Segoe UI Emoji" w:hAnsi="Segoe UI Emoji" w:cs="Segoe UI Emoji"/>
        </w:rPr>
        <w:t xml:space="preserve">  </w:t>
      </w:r>
      <w:r w:rsidRPr="00DE568D">
        <w:rPr>
          <w:rFonts w:hint="eastAsia"/>
        </w:rPr>
        <w:t>梦见倒掉大悲水，碰翻饺子</w:t>
      </w:r>
    </w:p>
    <w:p w14:paraId="66FD1EBE" w14:textId="0A467C69" w:rsidR="00461891" w:rsidRPr="00DE568D" w:rsidRDefault="00A84054" w:rsidP="00461891">
      <w:r w:rsidRPr="00DE568D">
        <w:rPr>
          <w:rFonts w:hint="eastAsia"/>
          <w:b/>
          <w:bCs/>
        </w:rPr>
        <w:t>女听众：</w:t>
      </w:r>
      <w:r w:rsidR="00461891" w:rsidRPr="00DE568D">
        <w:rPr>
          <w:rFonts w:hint="eastAsia"/>
        </w:rPr>
        <w:t>请师父解个梦，有个小同修想去留学，他梦到去厨房，他母亲告诉他厨房有两杯大悲水，结果他把大悲水不知不觉就倒完了，把包好的饺子也碰翻了。这是有不好的预示吗？</w:t>
      </w:r>
    </w:p>
    <w:p w14:paraId="1791556A" w14:textId="1648DCAA" w:rsidR="00461891" w:rsidRPr="00DE568D" w:rsidRDefault="00F70EDC" w:rsidP="00461891">
      <w:r w:rsidRPr="00DE568D">
        <w:rPr>
          <w:rFonts w:hint="eastAsia"/>
          <w:b/>
          <w:bCs/>
        </w:rPr>
        <w:t>台长答：</w:t>
      </w:r>
      <w:r w:rsidR="00461891" w:rsidRPr="00DE568D">
        <w:rPr>
          <w:rFonts w:hint="eastAsia"/>
        </w:rPr>
        <w:t>是啊，就是这样。大悲水碰翻了就是说明你的心已经有问题了，因为水是代表心（那他应该念什么经？心经吗？）都念。礼佛大忏悔文、心经都要念（好，感恩师父）</w:t>
      </w:r>
    </w:p>
    <w:p w14:paraId="3D8676AF" w14:textId="77777777" w:rsidR="00461891" w:rsidRPr="00DE568D" w:rsidRDefault="00461891" w:rsidP="00461891"/>
    <w:p w14:paraId="6A83F3BC" w14:textId="6E2191A1"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06:24</w:t>
      </w:r>
      <w:r w:rsidR="0083384C">
        <w:rPr>
          <w:rFonts w:ascii="Segoe UI Emoji" w:hAnsi="Segoe UI Emoji" w:cs="Segoe UI Emoji"/>
        </w:rPr>
        <w:t xml:space="preserve">  </w:t>
      </w:r>
      <w:r w:rsidRPr="00DE568D">
        <w:rPr>
          <w:rFonts w:hint="eastAsia"/>
        </w:rPr>
        <w:t>梦里佛台的菩萨像和现实中的不同</w:t>
      </w:r>
    </w:p>
    <w:p w14:paraId="632A5D2B" w14:textId="49890EF2" w:rsidR="00461891" w:rsidRPr="00DE568D" w:rsidRDefault="00A84054" w:rsidP="00461891">
      <w:r w:rsidRPr="00DE568D">
        <w:rPr>
          <w:rFonts w:hint="eastAsia"/>
          <w:b/>
          <w:bCs/>
        </w:rPr>
        <w:t>女听众：</w:t>
      </w:r>
      <w:r w:rsidR="00461891" w:rsidRPr="00DE568D">
        <w:rPr>
          <w:rFonts w:hint="eastAsia"/>
        </w:rPr>
        <w:t>有一个师兄准备设佛台，但是家里当时不太同意，在单位设了一个佛台，然后他就梦到他设的佛台上有两尊陶瓷菩萨像，但不是东方台的。师父，这是什么意思呢？</w:t>
      </w:r>
    </w:p>
    <w:p w14:paraId="6B452DB5" w14:textId="105423B2" w:rsidR="00461891" w:rsidRPr="00DE568D" w:rsidRDefault="00F70EDC" w:rsidP="00461891">
      <w:r w:rsidRPr="00DE568D">
        <w:rPr>
          <w:rFonts w:hint="eastAsia"/>
          <w:b/>
          <w:bCs/>
        </w:rPr>
        <w:t>台长答：</w:t>
      </w:r>
      <w:r w:rsidR="00461891" w:rsidRPr="00DE568D">
        <w:rPr>
          <w:rFonts w:hint="eastAsia"/>
        </w:rPr>
        <w:t>说明他已经有菩萨了，心中已经有护法神帮他了。没设到东方台的以后再设就好了。</w:t>
      </w:r>
    </w:p>
    <w:p w14:paraId="57F778F5" w14:textId="77777777" w:rsidR="00461891" w:rsidRPr="00DE568D" w:rsidRDefault="00461891" w:rsidP="00461891"/>
    <w:p w14:paraId="4BE820C0" w14:textId="3F585CDC"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06:54</w:t>
      </w:r>
      <w:r w:rsidR="0083384C">
        <w:rPr>
          <w:rFonts w:ascii="Segoe UI Emoji" w:hAnsi="Segoe UI Emoji" w:cs="Segoe UI Emoji"/>
        </w:rPr>
        <w:t xml:space="preserve">  </w:t>
      </w:r>
      <w:r w:rsidRPr="00DE568D">
        <w:rPr>
          <w:rFonts w:hint="eastAsia"/>
        </w:rPr>
        <w:t>某地观音堂供奉的菩萨像与东方台有区别，该怎么办</w:t>
      </w:r>
    </w:p>
    <w:p w14:paraId="233D461C" w14:textId="244FA424" w:rsidR="00461891" w:rsidRPr="00DE568D" w:rsidRDefault="00A84054" w:rsidP="00461891">
      <w:r w:rsidRPr="00DE568D">
        <w:rPr>
          <w:rFonts w:hint="eastAsia"/>
          <w:b/>
          <w:bCs/>
        </w:rPr>
        <w:t>女听众：</w:t>
      </w:r>
      <w:r w:rsidR="00461891" w:rsidRPr="00DE568D">
        <w:rPr>
          <w:rFonts w:hint="eastAsia"/>
        </w:rPr>
        <w:t>某一个观音堂比较大，开光的时候才发现他们请的四五尊塑像的模样和我们东方台的不太一样，但是也有些相像。他们也是按心灵法门这样去供的，请问这样可以吧？</w:t>
      </w:r>
    </w:p>
    <w:p w14:paraId="00B76A48" w14:textId="5F807AFD" w:rsidR="00461891" w:rsidRPr="00DE568D" w:rsidRDefault="00F70EDC" w:rsidP="00461891">
      <w:r w:rsidRPr="00DE568D">
        <w:rPr>
          <w:rFonts w:hint="eastAsia"/>
          <w:b/>
          <w:bCs/>
        </w:rPr>
        <w:t>台长答：</w:t>
      </w:r>
      <w:r w:rsidR="00461891" w:rsidRPr="00DE568D">
        <w:rPr>
          <w:rFonts w:hint="eastAsia"/>
        </w:rPr>
        <w:t>最好拍照过来看一看（好的）</w:t>
      </w:r>
    </w:p>
    <w:p w14:paraId="1774F1EC" w14:textId="77777777" w:rsidR="00461891" w:rsidRPr="00DE568D" w:rsidRDefault="00461891" w:rsidP="00461891"/>
    <w:p w14:paraId="7C71B330" w14:textId="39097C48"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07:30</w:t>
      </w:r>
      <w:r w:rsidR="0083384C">
        <w:rPr>
          <w:rFonts w:ascii="Segoe UI Emoji" w:hAnsi="Segoe UI Emoji" w:cs="Segoe UI Emoji"/>
        </w:rPr>
        <w:t xml:space="preserve">  </w:t>
      </w:r>
      <w:r w:rsidRPr="00DE568D">
        <w:rPr>
          <w:rFonts w:hint="eastAsia"/>
        </w:rPr>
        <w:t>家中可否放雾化莲花池摆设</w:t>
      </w:r>
    </w:p>
    <w:p w14:paraId="30F43695" w14:textId="4D789762" w:rsidR="00461891" w:rsidRPr="00DE568D" w:rsidRDefault="00A84054" w:rsidP="00461891">
      <w:r w:rsidRPr="00DE568D">
        <w:rPr>
          <w:rFonts w:hint="eastAsia"/>
          <w:b/>
          <w:bCs/>
        </w:rPr>
        <w:t>女听众：</w:t>
      </w:r>
      <w:r w:rsidR="00461891" w:rsidRPr="00DE568D">
        <w:rPr>
          <w:rFonts w:hint="eastAsia"/>
        </w:rPr>
        <w:t>有的师兄家里请了雾化的小莲花池，那个光有变色的，有蓝色什么的，这个可以放在家里吗？</w:t>
      </w:r>
    </w:p>
    <w:p w14:paraId="23DEB0D9" w14:textId="61F6F2FD" w:rsidR="00461891" w:rsidRPr="00DE568D" w:rsidRDefault="00F70EDC" w:rsidP="00461891">
      <w:r w:rsidRPr="00DE568D">
        <w:rPr>
          <w:rFonts w:hint="eastAsia"/>
          <w:b/>
          <w:bCs/>
        </w:rPr>
        <w:t>台长答：</w:t>
      </w:r>
      <w:r w:rsidR="00461891" w:rsidRPr="00DE568D">
        <w:rPr>
          <w:rFonts w:hint="eastAsia"/>
        </w:rPr>
        <w:t>可以。</w:t>
      </w:r>
    </w:p>
    <w:p w14:paraId="31332995" w14:textId="77777777" w:rsidR="00461891" w:rsidRPr="00DE568D" w:rsidRDefault="00461891" w:rsidP="00461891"/>
    <w:p w14:paraId="12CF0E2D" w14:textId="711F9DDD"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07:45</w:t>
      </w:r>
      <w:r w:rsidR="0083384C">
        <w:rPr>
          <w:rFonts w:ascii="Segoe UI Emoji" w:hAnsi="Segoe UI Emoji" w:cs="Segoe UI Emoji"/>
        </w:rPr>
        <w:t xml:space="preserve">  </w:t>
      </w:r>
      <w:r w:rsidRPr="00DE568D">
        <w:rPr>
          <w:rFonts w:hint="eastAsia"/>
        </w:rPr>
        <w:t>能否使用除螨仪</w:t>
      </w:r>
    </w:p>
    <w:p w14:paraId="2C5F8E0B" w14:textId="0F9DE937" w:rsidR="00461891" w:rsidRPr="00DE568D" w:rsidRDefault="00A84054" w:rsidP="00461891">
      <w:r w:rsidRPr="00DE568D">
        <w:rPr>
          <w:rFonts w:hint="eastAsia"/>
          <w:b/>
          <w:bCs/>
        </w:rPr>
        <w:t>女听众：</w:t>
      </w:r>
      <w:r w:rsidR="00461891" w:rsidRPr="00DE568D">
        <w:rPr>
          <w:rFonts w:hint="eastAsia"/>
        </w:rPr>
        <w:t>现在有除螨仪，它是一种跟吸尘器一样的东西，它能把床或者家里的螨虫吸走，然后达到净化卫生的效果。螨虫也是生物嘛，有的观点就认为这个除螨仪是不能用的。请师父开示。</w:t>
      </w:r>
    </w:p>
    <w:p w14:paraId="68D91097" w14:textId="51D7D0DE" w:rsidR="00461891" w:rsidRPr="00DE568D" w:rsidRDefault="00F70EDC" w:rsidP="00461891">
      <w:r w:rsidRPr="00DE568D">
        <w:rPr>
          <w:rFonts w:hint="eastAsia"/>
          <w:b/>
          <w:bCs/>
        </w:rPr>
        <w:t>台长答：</w:t>
      </w:r>
      <w:r w:rsidR="00461891" w:rsidRPr="00DE568D">
        <w:rPr>
          <w:rFonts w:hint="eastAsia"/>
        </w:rPr>
        <w:t>这个不要常用吧（偶尔使用，是吗？）偶然的可以。</w:t>
      </w:r>
    </w:p>
    <w:p w14:paraId="6A5E4D77" w14:textId="77777777" w:rsidR="00461891" w:rsidRPr="00DE568D" w:rsidRDefault="00461891" w:rsidP="00461891"/>
    <w:p w14:paraId="3ECEBB8D" w14:textId="6BD1C7AD"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08:35</w:t>
      </w:r>
      <w:r w:rsidR="0083384C">
        <w:rPr>
          <w:rFonts w:ascii="Segoe UI Emoji" w:hAnsi="Segoe UI Emoji" w:cs="Segoe UI Emoji"/>
        </w:rPr>
        <w:t xml:space="preserve">  </w:t>
      </w:r>
      <w:r w:rsidRPr="00DE568D">
        <w:rPr>
          <w:rFonts w:hint="eastAsia"/>
        </w:rPr>
        <w:t>拜师后应该更加努力</w:t>
      </w:r>
    </w:p>
    <w:p w14:paraId="1BFDEA97" w14:textId="3EF65BDB" w:rsidR="00461891" w:rsidRPr="00DE568D" w:rsidRDefault="00A84054" w:rsidP="00461891">
      <w:r w:rsidRPr="00DE568D">
        <w:rPr>
          <w:rFonts w:hint="eastAsia"/>
          <w:b/>
          <w:bCs/>
        </w:rPr>
        <w:t>女听众：</w:t>
      </w:r>
      <w:r w:rsidR="00461891" w:rsidRPr="00DE568D">
        <w:rPr>
          <w:rFonts w:hint="eastAsia"/>
        </w:rPr>
        <w:t>师父请解梦。在美国法会回来之后，梦见像是在阿修罗道，有好多恐龙……（那是阿修罗了）然后师父就飞过来了，师父连脚都没沾地，就说这三个同修太吵了，好像是不肯收他们，然后师父就飞走了。其中有两个是新拜师的。请问师父，这是什么意思？</w:t>
      </w:r>
    </w:p>
    <w:p w14:paraId="771D5893" w14:textId="190F11D4" w:rsidR="00461891" w:rsidRPr="00DE568D" w:rsidRDefault="00F70EDC" w:rsidP="00461891">
      <w:r w:rsidRPr="00DE568D">
        <w:rPr>
          <w:rFonts w:hint="eastAsia"/>
          <w:b/>
          <w:bCs/>
        </w:rPr>
        <w:t>台长答：</w:t>
      </w:r>
      <w:r w:rsidR="00461891" w:rsidRPr="00DE568D">
        <w:rPr>
          <w:rFonts w:hint="eastAsia"/>
        </w:rPr>
        <w:t>这就说明现在你们拜师的人素质还不是太好（有两个新同修拜师了，他们的莲花是种上了还是没种上啊？）应该种上去，不种上不可能的（哦。感觉他们回来之后也不像以前那么精进了）对了，种上去之后懈怠了，所以师父看得到他们懈怠了，就不理他们了（懂了。其实他们更应该努力）对啊。</w:t>
      </w:r>
    </w:p>
    <w:p w14:paraId="3BDC08AC" w14:textId="77777777" w:rsidR="00461891" w:rsidRPr="00DE568D" w:rsidRDefault="00461891" w:rsidP="00461891"/>
    <w:p w14:paraId="03457F56" w14:textId="045C0324" w:rsidR="00461891" w:rsidRPr="00DE568D" w:rsidRDefault="00461891" w:rsidP="00461891">
      <w:r w:rsidRPr="00DE568D">
        <w:rPr>
          <w:rFonts w:hint="eastAsia"/>
        </w:rPr>
        <w:lastRenderedPageBreak/>
        <w:t>Wenda20190505</w:t>
      </w:r>
      <w:r w:rsidR="0083384C">
        <w:rPr>
          <w:rFonts w:ascii="Segoe UI Emoji" w:hAnsi="Segoe UI Emoji" w:cs="Segoe UI Emoji"/>
        </w:rPr>
        <w:t xml:space="preserve">  </w:t>
      </w:r>
      <w:r w:rsidRPr="00DE568D">
        <w:rPr>
          <w:rFonts w:hint="eastAsia"/>
        </w:rPr>
        <w:t>09:50</w:t>
      </w:r>
      <w:r w:rsidR="0083384C">
        <w:rPr>
          <w:rFonts w:ascii="Segoe UI Emoji" w:hAnsi="Segoe UI Emoji" w:cs="Segoe UI Emoji"/>
        </w:rPr>
        <w:t xml:space="preserve">  </w:t>
      </w:r>
      <w:r w:rsidRPr="00DE568D">
        <w:rPr>
          <w:rFonts w:hint="eastAsia"/>
        </w:rPr>
        <w:t>法会期间什么情况会导致莲花掉落</w:t>
      </w:r>
    </w:p>
    <w:p w14:paraId="1C32B959" w14:textId="749B304A" w:rsidR="00461891" w:rsidRPr="00DE568D" w:rsidRDefault="00A84054" w:rsidP="00461891">
      <w:r w:rsidRPr="00DE568D">
        <w:rPr>
          <w:rFonts w:hint="eastAsia"/>
          <w:b/>
          <w:bCs/>
        </w:rPr>
        <w:t>女听众：</w:t>
      </w:r>
      <w:r w:rsidR="00461891" w:rsidRPr="00DE568D">
        <w:rPr>
          <w:rFonts w:hint="eastAsia"/>
        </w:rPr>
        <w:t>师父，同修美国法会回来之后，马上就有梦告诉他说莲花掉了。请问这是由于什么情况引起的？是在法会上有一些不如理不如法的情况吗？</w:t>
      </w:r>
    </w:p>
    <w:p w14:paraId="60FD3A2A" w14:textId="10D194EE" w:rsidR="00461891" w:rsidRPr="00DE568D" w:rsidRDefault="00F70EDC" w:rsidP="00461891">
      <w:r w:rsidRPr="00DE568D">
        <w:rPr>
          <w:rFonts w:hint="eastAsia"/>
          <w:b/>
          <w:bCs/>
        </w:rPr>
        <w:t>台长答：</w:t>
      </w:r>
      <w:r w:rsidR="00461891" w:rsidRPr="00DE568D">
        <w:rPr>
          <w:rFonts w:hint="eastAsia"/>
        </w:rPr>
        <w:t>肯定的。一般地像这种情况，两种：妄语，跟护法神打妄语；或者就是看见男女之间的感情促使他的灵魂肮脏，马上会掉下来（明白了）</w:t>
      </w:r>
    </w:p>
    <w:p w14:paraId="6DAD3BE4" w14:textId="77777777" w:rsidR="00461891" w:rsidRPr="00DE568D" w:rsidRDefault="00461891" w:rsidP="00461891"/>
    <w:p w14:paraId="29DF837B" w14:textId="18490DFC"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10:26</w:t>
      </w:r>
      <w:r w:rsidR="0083384C">
        <w:rPr>
          <w:rFonts w:ascii="Segoe UI Emoji" w:hAnsi="Segoe UI Emoji" w:cs="Segoe UI Emoji"/>
        </w:rPr>
        <w:t xml:space="preserve">  </w:t>
      </w:r>
      <w:r w:rsidRPr="00DE568D">
        <w:rPr>
          <w:rFonts w:hint="eastAsia"/>
        </w:rPr>
        <w:t>关于使用灭虫剂的问题</w:t>
      </w:r>
    </w:p>
    <w:p w14:paraId="7EC3BD80" w14:textId="73CE67FB" w:rsidR="00461891" w:rsidRPr="00DE568D" w:rsidRDefault="00A84054" w:rsidP="00461891">
      <w:r w:rsidRPr="00DE568D">
        <w:rPr>
          <w:rFonts w:hint="eastAsia"/>
          <w:b/>
          <w:bCs/>
        </w:rPr>
        <w:t>女听众：</w:t>
      </w:r>
      <w:r w:rsidR="00461891" w:rsidRPr="00DE568D">
        <w:rPr>
          <w:rFonts w:hint="eastAsia"/>
        </w:rPr>
        <w:t>有的师兄家容易有小虫子，比如有蚂蚁什么的，在蚂蚁没有出没的时候、没看到这些虫子的时候他喷点药，这样可以吗？那个药不是预防的，因为根本预防不了，可以使用这个药吗？</w:t>
      </w:r>
    </w:p>
    <w:p w14:paraId="3649E411" w14:textId="04F73F23" w:rsidR="00461891" w:rsidRPr="00DE568D" w:rsidRDefault="00F70EDC" w:rsidP="00461891">
      <w:r w:rsidRPr="00DE568D">
        <w:rPr>
          <w:rFonts w:hint="eastAsia"/>
          <w:b/>
          <w:bCs/>
        </w:rPr>
        <w:t>台长答：</w:t>
      </w:r>
      <w:r w:rsidR="00461891" w:rsidRPr="00DE568D">
        <w:rPr>
          <w:rFonts w:hint="eastAsia"/>
        </w:rPr>
        <w:t>随缘吧，不要叫师父来背了，好吗？你们这样的话太自私了，这种事情你们自己业自己背（自己业自己背，对不起师父）</w:t>
      </w:r>
    </w:p>
    <w:p w14:paraId="4BBF30B9" w14:textId="77777777" w:rsidR="00461891" w:rsidRPr="00DE568D" w:rsidRDefault="00461891" w:rsidP="00461891"/>
    <w:p w14:paraId="00BD0D2A" w14:textId="594B5882"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11:06</w:t>
      </w:r>
      <w:r w:rsidR="0083384C">
        <w:rPr>
          <w:rFonts w:ascii="Segoe UI Emoji" w:hAnsi="Segoe UI Emoji" w:cs="Segoe UI Emoji"/>
        </w:rPr>
        <w:t xml:space="preserve">  </w:t>
      </w:r>
      <w:r w:rsidRPr="00DE568D">
        <w:rPr>
          <w:rFonts w:hint="eastAsia"/>
        </w:rPr>
        <w:t>能否通过做功德消欠债的业障</w:t>
      </w:r>
    </w:p>
    <w:p w14:paraId="6FAEC392" w14:textId="23886D7C" w:rsidR="00461891" w:rsidRPr="00DE568D" w:rsidRDefault="00A84054" w:rsidP="00461891">
      <w:r w:rsidRPr="00DE568D">
        <w:rPr>
          <w:rFonts w:hint="eastAsia"/>
          <w:b/>
          <w:bCs/>
        </w:rPr>
        <w:t>女听众：</w:t>
      </w:r>
      <w:r w:rsidR="00461891" w:rsidRPr="00DE568D">
        <w:rPr>
          <w:rFonts w:hint="eastAsia"/>
        </w:rPr>
        <w:t>同修的丈夫因为欠债想通过念经还。请问师父，他怎么能把这个业消掉呢？</w:t>
      </w:r>
    </w:p>
    <w:p w14:paraId="1E91A48A" w14:textId="0D78AFD6" w:rsidR="00461891" w:rsidRPr="00DE568D" w:rsidRDefault="00F70EDC" w:rsidP="00461891">
      <w:r w:rsidRPr="00DE568D">
        <w:rPr>
          <w:rFonts w:hint="eastAsia"/>
          <w:b/>
          <w:bCs/>
        </w:rPr>
        <w:t>台长答：</w:t>
      </w:r>
      <w:r w:rsidR="00461891" w:rsidRPr="00DE568D">
        <w:rPr>
          <w:rFonts w:hint="eastAsia"/>
        </w:rPr>
        <w:t>记住了，每一天做功德就是在消业（可以通过做功德把他欠债的这个业障消掉，是吗？）可以，完全可以。</w:t>
      </w:r>
    </w:p>
    <w:p w14:paraId="546201BF" w14:textId="77777777" w:rsidR="00461891" w:rsidRPr="00DE568D" w:rsidRDefault="00461891" w:rsidP="00461891"/>
    <w:p w14:paraId="4EE9DE64" w14:textId="3169E2FB"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11:35</w:t>
      </w:r>
      <w:r w:rsidR="0083384C">
        <w:rPr>
          <w:rFonts w:ascii="Segoe UI Emoji" w:hAnsi="Segoe UI Emoji" w:cs="Segoe UI Emoji"/>
        </w:rPr>
        <w:t xml:space="preserve">  </w:t>
      </w:r>
      <w:r w:rsidRPr="00DE568D">
        <w:rPr>
          <w:rFonts w:hint="eastAsia"/>
        </w:rPr>
        <w:t>弟弟融资与同修有关，钱收不回，同修也有业障</w:t>
      </w:r>
    </w:p>
    <w:p w14:paraId="7D0592A4" w14:textId="101191D3" w:rsidR="00461891" w:rsidRPr="00DE568D" w:rsidRDefault="00A84054" w:rsidP="00461891">
      <w:r w:rsidRPr="00DE568D">
        <w:rPr>
          <w:rFonts w:hint="eastAsia"/>
          <w:b/>
          <w:bCs/>
        </w:rPr>
        <w:t>女听众：</w:t>
      </w:r>
      <w:r w:rsidR="00461891" w:rsidRPr="00DE568D">
        <w:rPr>
          <w:rFonts w:hint="eastAsia"/>
        </w:rPr>
        <w:t>同修的弟弟曾经因为同修的原因参加了融资，后来钱就要不回来了，当时同修也跟他弟弟说过这个融资是有风险的，但是他弟弟还是要去融。现在这个同修有业障吗？</w:t>
      </w:r>
    </w:p>
    <w:p w14:paraId="59D7A87E" w14:textId="5CBC3753" w:rsidR="00461891" w:rsidRPr="00DE568D" w:rsidRDefault="00F70EDC" w:rsidP="00461891">
      <w:r w:rsidRPr="00DE568D">
        <w:rPr>
          <w:rFonts w:hint="eastAsia"/>
          <w:b/>
          <w:bCs/>
        </w:rPr>
        <w:t>台长答：</w:t>
      </w:r>
      <w:r w:rsidR="00461891" w:rsidRPr="00DE568D">
        <w:rPr>
          <w:rFonts w:hint="eastAsia"/>
        </w:rPr>
        <w:t>多多少少总归有业障，这没办法的，这个世界上很多事情怎么会没有业障呢？（那这个同修也是要通过多做功德，天天做功德去消除这个业了？）对啊。</w:t>
      </w:r>
    </w:p>
    <w:p w14:paraId="4167E0D6" w14:textId="77777777" w:rsidR="00461891" w:rsidRPr="00DE568D" w:rsidRDefault="00461891" w:rsidP="00461891"/>
    <w:p w14:paraId="49293D45" w14:textId="5AB67145"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12:59</w:t>
      </w:r>
      <w:r w:rsidR="0083384C">
        <w:rPr>
          <w:rFonts w:ascii="Segoe UI Emoji" w:hAnsi="Segoe UI Emoji" w:cs="Segoe UI Emoji"/>
        </w:rPr>
        <w:t xml:space="preserve">  </w:t>
      </w:r>
      <w:r w:rsidRPr="00DE568D">
        <w:rPr>
          <w:rFonts w:hint="eastAsia"/>
        </w:rPr>
        <w:t>梦到数字</w:t>
      </w:r>
    </w:p>
    <w:p w14:paraId="4E205D80" w14:textId="524C50E0" w:rsidR="00461891" w:rsidRPr="00DE568D" w:rsidRDefault="00A84054" w:rsidP="00461891">
      <w:r w:rsidRPr="00DE568D">
        <w:rPr>
          <w:rFonts w:hint="eastAsia"/>
          <w:b/>
          <w:bCs/>
        </w:rPr>
        <w:t>女听众：</w:t>
      </w:r>
      <w:r w:rsidR="00461891" w:rsidRPr="00DE568D">
        <w:rPr>
          <w:rFonts w:hint="eastAsia"/>
        </w:rPr>
        <w:t>同修梦到有人跟他说：“工号</w:t>
      </w:r>
      <w:r w:rsidR="00461891" w:rsidRPr="00DE568D">
        <w:rPr>
          <w:rFonts w:hint="eastAsia"/>
        </w:rPr>
        <w:t>103</w:t>
      </w:r>
      <w:r w:rsidR="00461891" w:rsidRPr="00DE568D">
        <w:rPr>
          <w:rFonts w:hint="eastAsia"/>
        </w:rPr>
        <w:t>。”请问师父，这是什么意思？</w:t>
      </w:r>
    </w:p>
    <w:p w14:paraId="4AAFE4BF" w14:textId="05C22619" w:rsidR="00461891" w:rsidRPr="00DE568D" w:rsidRDefault="00F70EDC" w:rsidP="00461891">
      <w:r w:rsidRPr="00DE568D">
        <w:rPr>
          <w:rFonts w:hint="eastAsia"/>
          <w:b/>
          <w:bCs/>
        </w:rPr>
        <w:t>台长答：</w:t>
      </w:r>
      <w:r w:rsidR="00461891" w:rsidRPr="00DE568D">
        <w:rPr>
          <w:rFonts w:hint="eastAsia"/>
        </w:rPr>
        <w:t>叫他念</w:t>
      </w:r>
      <w:r w:rsidR="00461891" w:rsidRPr="00DE568D">
        <w:rPr>
          <w:rFonts w:hint="eastAsia"/>
        </w:rPr>
        <w:t>103</w:t>
      </w:r>
      <w:r w:rsidR="00461891" w:rsidRPr="00DE568D">
        <w:rPr>
          <w:rFonts w:hint="eastAsia"/>
        </w:rPr>
        <w:t>张小房子。</w:t>
      </w:r>
    </w:p>
    <w:p w14:paraId="58E746C8" w14:textId="77777777" w:rsidR="00461891" w:rsidRPr="00DE568D" w:rsidRDefault="00461891" w:rsidP="00461891"/>
    <w:p w14:paraId="3B9346DD" w14:textId="00C1DCE5"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13:08</w:t>
      </w:r>
      <w:r w:rsidR="0083384C">
        <w:rPr>
          <w:rFonts w:ascii="Segoe UI Emoji" w:hAnsi="Segoe UI Emoji" w:cs="Segoe UI Emoji"/>
        </w:rPr>
        <w:t xml:space="preserve">  </w:t>
      </w:r>
      <w:r w:rsidRPr="00DE568D">
        <w:rPr>
          <w:rFonts w:hint="eastAsia"/>
        </w:rPr>
        <w:t>梦见有人抢着洗碗</w:t>
      </w:r>
    </w:p>
    <w:p w14:paraId="1C126ED2" w14:textId="06893F3B" w:rsidR="00461891" w:rsidRPr="00DE568D" w:rsidRDefault="00A84054" w:rsidP="00461891">
      <w:r w:rsidRPr="00DE568D">
        <w:rPr>
          <w:rFonts w:hint="eastAsia"/>
          <w:b/>
          <w:bCs/>
        </w:rPr>
        <w:t>女听众：</w:t>
      </w:r>
      <w:r w:rsidR="00461891" w:rsidRPr="00DE568D">
        <w:rPr>
          <w:rFonts w:hint="eastAsia"/>
        </w:rPr>
        <w:t>请问师父，梦中洗碗和工作有关吗？</w:t>
      </w:r>
    </w:p>
    <w:p w14:paraId="0A321C4C" w14:textId="17E9EF96" w:rsidR="00461891" w:rsidRPr="00DE568D" w:rsidRDefault="00F70EDC" w:rsidP="00461891">
      <w:r w:rsidRPr="00DE568D">
        <w:rPr>
          <w:rFonts w:hint="eastAsia"/>
          <w:b/>
          <w:bCs/>
        </w:rPr>
        <w:t>台长答：</w:t>
      </w:r>
      <w:r w:rsidR="00461891" w:rsidRPr="00DE568D">
        <w:rPr>
          <w:rFonts w:hint="eastAsia"/>
        </w:rPr>
        <w:t>消业（梦中吃完了，碗特别干净，跟没用似的，把碗放到一边等着洗，这是什么情况？）这也是好的，也就是说很干净，心很干净（还有一回是梦到碗里有黏糊糊的东西，旁边有人要抢着给他洗，他先吃完了才给他洗，这个是什么情况？）要当心了，这是有人问他要小房子，要得很急啊（那人他不认识）鬼你认识的？你认识几个鬼啊？（对不起师父）</w:t>
      </w:r>
    </w:p>
    <w:p w14:paraId="3F745751" w14:textId="77777777" w:rsidR="00461891" w:rsidRPr="00DE568D" w:rsidRDefault="00461891" w:rsidP="00461891"/>
    <w:p w14:paraId="6D4691BE" w14:textId="1F4A432A"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14:04</w:t>
      </w:r>
      <w:r w:rsidR="0083384C">
        <w:rPr>
          <w:rFonts w:ascii="Segoe UI Emoji" w:hAnsi="Segoe UI Emoji" w:cs="Segoe UI Emoji"/>
        </w:rPr>
        <w:t xml:space="preserve">  </w:t>
      </w:r>
      <w:r w:rsidRPr="00DE568D">
        <w:rPr>
          <w:rFonts w:hint="eastAsia"/>
        </w:rPr>
        <w:t>停电如何上晚香</w:t>
      </w:r>
    </w:p>
    <w:p w14:paraId="475225A0" w14:textId="1A1ABCF3" w:rsidR="00461891" w:rsidRPr="00DE568D" w:rsidRDefault="00A84054" w:rsidP="00461891">
      <w:r w:rsidRPr="00DE568D">
        <w:rPr>
          <w:rFonts w:hint="eastAsia"/>
          <w:b/>
          <w:bCs/>
        </w:rPr>
        <w:t>女听众：</w:t>
      </w:r>
      <w:r w:rsidR="00461891" w:rsidRPr="00DE568D">
        <w:rPr>
          <w:rFonts w:hint="eastAsia"/>
        </w:rPr>
        <w:t>同修问停电后上晚香的问题。当时参照了师父曾经有一个开示，用手电筒开着，他就用手电筒开着上晚香了，请问这样合适吗？</w:t>
      </w:r>
    </w:p>
    <w:p w14:paraId="357A51DA" w14:textId="009E0F8A" w:rsidR="00461891" w:rsidRPr="00DE568D" w:rsidRDefault="00F70EDC" w:rsidP="00461891">
      <w:r w:rsidRPr="00DE568D">
        <w:rPr>
          <w:rFonts w:hint="eastAsia"/>
          <w:b/>
          <w:bCs/>
        </w:rPr>
        <w:t>台长答：</w:t>
      </w:r>
      <w:r w:rsidR="00461891" w:rsidRPr="00DE568D">
        <w:rPr>
          <w:rFonts w:hint="eastAsia"/>
        </w:rPr>
        <w:t>呵呵，这个真的是从来没碰到过的事情。手电筒开着之后，你一定要点油灯的（对）你不是有佛灯吗？你点佛灯就好了（对，反正只要开着一点亮光就可以？）对，你想想看，当年佛陀他们在世的时候哪有电啊？（对，也是）好了，不就是靠这个灯嘛，点灯（感恩师父）</w:t>
      </w:r>
    </w:p>
    <w:p w14:paraId="30A2F329" w14:textId="77777777" w:rsidR="00461891" w:rsidRPr="00DE568D" w:rsidRDefault="00461891" w:rsidP="00461891"/>
    <w:p w14:paraId="76573300" w14:textId="1795F41C"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14:58</w:t>
      </w:r>
      <w:r w:rsidR="0083384C">
        <w:rPr>
          <w:rFonts w:ascii="Segoe UI Emoji" w:hAnsi="Segoe UI Emoji" w:cs="Segoe UI Emoji"/>
        </w:rPr>
        <w:t xml:space="preserve">  </w:t>
      </w:r>
      <w:r w:rsidRPr="00DE568D">
        <w:rPr>
          <w:rFonts w:hint="eastAsia"/>
        </w:rPr>
        <w:t>梦境提示周围环境险恶</w:t>
      </w:r>
    </w:p>
    <w:p w14:paraId="0A4C6F4E" w14:textId="47F8ED30" w:rsidR="00461891" w:rsidRPr="00DE568D" w:rsidRDefault="00A84054" w:rsidP="00461891">
      <w:r w:rsidRPr="00DE568D">
        <w:rPr>
          <w:rFonts w:hint="eastAsia"/>
          <w:b/>
          <w:bCs/>
        </w:rPr>
        <w:lastRenderedPageBreak/>
        <w:t>女听众：</w:t>
      </w:r>
      <w:r w:rsidR="00461891" w:rsidRPr="00DE568D">
        <w:rPr>
          <w:rFonts w:hint="eastAsia"/>
        </w:rPr>
        <w:t>同修梦里有两次这个场景，都是前面有两个人骑着自行车在带路，他在后面骑。第一次是前面有一个穿西装的男士带着他拐过去那个弯了，他意识里知道前面可能是悬崖，然后就拐过去了。马上第二次又梦到这个情况，结果他的自行车冲得太快，就冲下去了。他原来以为那个前面是修路，没有那么高，觉得不太危险，结果冲下去之后才发现好像挺高的，但是他好像没摔下去，是离那个越来越远了。请师父解梦。</w:t>
      </w:r>
    </w:p>
    <w:p w14:paraId="3156B0D2" w14:textId="4A4725CA" w:rsidR="00461891" w:rsidRPr="00DE568D" w:rsidRDefault="00F70EDC" w:rsidP="00461891">
      <w:r w:rsidRPr="00DE568D">
        <w:rPr>
          <w:rFonts w:hint="eastAsia"/>
          <w:b/>
          <w:bCs/>
        </w:rPr>
        <w:t>台长答：</w:t>
      </w:r>
      <w:r w:rsidR="00461891" w:rsidRPr="00DE568D">
        <w:rPr>
          <w:rFonts w:hint="eastAsia"/>
        </w:rPr>
        <w:t>要当心周围环境，周围环境比较险恶，但是对他没有影响。</w:t>
      </w:r>
    </w:p>
    <w:p w14:paraId="65CA2594" w14:textId="77777777" w:rsidR="00461891" w:rsidRPr="00DE568D" w:rsidRDefault="00461891" w:rsidP="00461891"/>
    <w:p w14:paraId="17108EF0" w14:textId="333DDB12"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15:51</w:t>
      </w:r>
      <w:r w:rsidR="0083384C">
        <w:rPr>
          <w:rFonts w:ascii="Segoe UI Emoji" w:hAnsi="Segoe UI Emoji" w:cs="Segoe UI Emoji"/>
        </w:rPr>
        <w:t xml:space="preserve">  </w:t>
      </w:r>
      <w:r w:rsidRPr="00DE568D">
        <w:rPr>
          <w:rFonts w:hint="eastAsia"/>
        </w:rPr>
        <w:t>设佛台的整个过程不宜开玩笑</w:t>
      </w:r>
    </w:p>
    <w:p w14:paraId="71483D70" w14:textId="07B4663C" w:rsidR="00461891" w:rsidRPr="00DE568D" w:rsidRDefault="00A84054" w:rsidP="00461891">
      <w:r w:rsidRPr="00DE568D">
        <w:rPr>
          <w:rFonts w:hint="eastAsia"/>
          <w:b/>
          <w:bCs/>
        </w:rPr>
        <w:t>女听众：</w:t>
      </w:r>
      <w:r w:rsidR="00461891" w:rsidRPr="00DE568D">
        <w:rPr>
          <w:rFonts w:hint="eastAsia"/>
        </w:rPr>
        <w:t>在设佛台的活动中，因为有好几个佛台要去设，从第一个佛台到第二个佛台之间有一段距离，大家要坐车。请问在这个期间，大家可以好好休息，但要是不停地吃、不停地说，是不是也不太好？</w:t>
      </w:r>
    </w:p>
    <w:p w14:paraId="7B69F0FD" w14:textId="569D28D0" w:rsidR="00461891" w:rsidRPr="00DE568D" w:rsidRDefault="00F70EDC" w:rsidP="00461891">
      <w:r w:rsidRPr="00DE568D">
        <w:rPr>
          <w:rFonts w:hint="eastAsia"/>
          <w:b/>
          <w:bCs/>
        </w:rPr>
        <w:t>台长答：</w:t>
      </w:r>
      <w:r w:rsidR="00461891" w:rsidRPr="00DE568D">
        <w:rPr>
          <w:rFonts w:hint="eastAsia"/>
        </w:rPr>
        <w:t>有漏，你今天出来是设佛台的，不是来开玩笑，尤其是男男女女不要开玩笑（对，没有男的）</w:t>
      </w:r>
    </w:p>
    <w:p w14:paraId="2A4F0B21" w14:textId="77777777" w:rsidR="00461891" w:rsidRPr="00DE568D" w:rsidRDefault="00461891" w:rsidP="00461891"/>
    <w:p w14:paraId="356AB626" w14:textId="08CDB82F"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16:25</w:t>
      </w:r>
      <w:r w:rsidR="0083384C">
        <w:rPr>
          <w:rFonts w:ascii="Segoe UI Emoji" w:hAnsi="Segoe UI Emoji" w:cs="Segoe UI Emoji"/>
        </w:rPr>
        <w:t xml:space="preserve">  </w:t>
      </w:r>
      <w:r w:rsidRPr="00DE568D">
        <w:rPr>
          <w:rFonts w:hint="eastAsia"/>
        </w:rPr>
        <w:t>看图腾时没报性别依然可以找到</w:t>
      </w:r>
    </w:p>
    <w:p w14:paraId="59DA9C61" w14:textId="01EE3E0F" w:rsidR="00461891" w:rsidRPr="00DE568D" w:rsidRDefault="00A84054" w:rsidP="00461891">
      <w:r w:rsidRPr="00DE568D">
        <w:rPr>
          <w:rFonts w:hint="eastAsia"/>
          <w:b/>
          <w:bCs/>
        </w:rPr>
        <w:t>女听众：</w:t>
      </w:r>
      <w:r w:rsidR="00461891" w:rsidRPr="00DE568D">
        <w:rPr>
          <w:rFonts w:hint="eastAsia"/>
        </w:rPr>
        <w:t>同修问图腾的时候没有报男女，这样的话师父也能看得准确吗？</w:t>
      </w:r>
    </w:p>
    <w:p w14:paraId="32AE2781" w14:textId="6556BC79" w:rsidR="00461891" w:rsidRPr="00DE568D" w:rsidRDefault="00F70EDC" w:rsidP="00461891">
      <w:r w:rsidRPr="00DE568D">
        <w:rPr>
          <w:rFonts w:hint="eastAsia"/>
          <w:b/>
          <w:bCs/>
        </w:rPr>
        <w:t>台长答：</w:t>
      </w:r>
      <w:r w:rsidR="00461891" w:rsidRPr="00DE568D">
        <w:rPr>
          <w:rFonts w:hint="eastAsia"/>
        </w:rPr>
        <w:t>是啊，一般报男女的话更准确，不报的话要找了，找起来就比较麻烦，顺着他的气场找。</w:t>
      </w:r>
    </w:p>
    <w:p w14:paraId="5E2E59C7" w14:textId="77777777" w:rsidR="00461891" w:rsidRPr="00DE568D" w:rsidRDefault="00461891" w:rsidP="00461891"/>
    <w:p w14:paraId="3336FFEF" w14:textId="7FEB1546"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16:46</w:t>
      </w:r>
      <w:r w:rsidR="0083384C">
        <w:rPr>
          <w:rFonts w:ascii="Segoe UI Emoji" w:hAnsi="Segoe UI Emoji" w:cs="Segoe UI Emoji"/>
        </w:rPr>
        <w:t xml:space="preserve">  </w:t>
      </w:r>
      <w:r w:rsidRPr="00DE568D">
        <w:rPr>
          <w:rFonts w:hint="eastAsia"/>
        </w:rPr>
        <w:t>换衣服应该去洗手间换</w:t>
      </w:r>
    </w:p>
    <w:p w14:paraId="60054917" w14:textId="53503766" w:rsidR="00461891" w:rsidRPr="00DE568D" w:rsidRDefault="00A84054" w:rsidP="00461891">
      <w:r w:rsidRPr="00DE568D">
        <w:rPr>
          <w:rFonts w:hint="eastAsia"/>
          <w:b/>
          <w:bCs/>
        </w:rPr>
        <w:t>女听众：</w:t>
      </w:r>
      <w:r w:rsidR="00461891" w:rsidRPr="00DE568D">
        <w:rPr>
          <w:rFonts w:hint="eastAsia"/>
        </w:rPr>
        <w:t>请问师父，法会期间同修共居一室，有时候可能会放大悲咒，如果条件允许，同修是否是去洗手间换衣服更好呢？</w:t>
      </w:r>
    </w:p>
    <w:p w14:paraId="45D1EC52" w14:textId="6ED0350B" w:rsidR="00461891" w:rsidRPr="00DE568D" w:rsidRDefault="00F70EDC" w:rsidP="00461891">
      <w:r w:rsidRPr="00DE568D">
        <w:rPr>
          <w:rFonts w:hint="eastAsia"/>
          <w:b/>
          <w:bCs/>
        </w:rPr>
        <w:t>台长答：</w:t>
      </w:r>
      <w:r w:rsidR="00461891" w:rsidRPr="00DE568D">
        <w:rPr>
          <w:rFonts w:hint="eastAsia"/>
        </w:rPr>
        <w:t>那当然了，当然应该在洗手间换（有一个同修在家里也是有这个问题，正好当时同修提醒他，让他去洗手间换衣服，这个同修的解释就是：因为我们念经，可能都会有护法神菩萨，去洗手间穿衣服比较好。这解释是比较正确的吗？）对啊，对菩萨尊敬。你问他：“你怎么不到外面去？连人你都要尊重人家，你不能在人家面前换衣服，菩萨面前你能换衣服的？你尊重菩萨吗？”这么简单的道理不懂啊？你叫他到马路上去换衣服啊，连人都要回避的，菩萨你要尊敬他，你更应该回避吧？（对）</w:t>
      </w:r>
    </w:p>
    <w:p w14:paraId="2163CE06" w14:textId="77777777" w:rsidR="00461891" w:rsidRPr="00DE568D" w:rsidRDefault="00461891" w:rsidP="00461891"/>
    <w:p w14:paraId="0CE3738E" w14:textId="129EE8DA"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17:56</w:t>
      </w:r>
      <w:r w:rsidR="0083384C">
        <w:rPr>
          <w:rFonts w:ascii="Segoe UI Emoji" w:hAnsi="Segoe UI Emoji" w:cs="Segoe UI Emoji"/>
        </w:rPr>
        <w:t xml:space="preserve">  </w:t>
      </w:r>
      <w:r w:rsidRPr="00DE568D">
        <w:rPr>
          <w:rFonts w:hint="eastAsia"/>
        </w:rPr>
        <w:t>看见别人看不见的大蛇是怎么回事</w:t>
      </w:r>
    </w:p>
    <w:p w14:paraId="0CD4CAFB" w14:textId="4D0F6B9B" w:rsidR="00461891" w:rsidRPr="00DE568D" w:rsidRDefault="00A84054" w:rsidP="00461891">
      <w:r w:rsidRPr="00DE568D">
        <w:rPr>
          <w:rFonts w:hint="eastAsia"/>
          <w:b/>
          <w:bCs/>
        </w:rPr>
        <w:t>女听众：</w:t>
      </w:r>
      <w:r w:rsidR="00461891" w:rsidRPr="00DE568D">
        <w:rPr>
          <w:rFonts w:hint="eastAsia"/>
        </w:rPr>
        <w:t>我们去设佛台的时候，洗手间是在院子的一个角落，有一个新同修的朋友和他的儿子，这两个人同时用肉眼看到去洗手间的路上有一条大蛇，平常是没有的。我们同修从那来回路过都没有看到过，但是他们用肉眼都看到了，那蛇还没有攻击他们，好像还跟他们笑了笑就走了。不知道这个是什么情况？</w:t>
      </w:r>
    </w:p>
    <w:p w14:paraId="5A7BC218" w14:textId="5D695AEF" w:rsidR="00461891" w:rsidRPr="00DE568D" w:rsidRDefault="00F70EDC" w:rsidP="00461891">
      <w:r w:rsidRPr="00DE568D">
        <w:rPr>
          <w:rFonts w:hint="eastAsia"/>
          <w:b/>
          <w:bCs/>
        </w:rPr>
        <w:t>台长答：</w:t>
      </w:r>
      <w:r w:rsidR="00461891" w:rsidRPr="00DE568D">
        <w:rPr>
          <w:rFonts w:hint="eastAsia"/>
        </w:rPr>
        <w:t>这情况有两种，一种他们的确用天眼看见了，还有一种是真的有一条蛇。</w:t>
      </w:r>
    </w:p>
    <w:p w14:paraId="58D1F46D" w14:textId="77777777" w:rsidR="00461891" w:rsidRPr="00DE568D" w:rsidRDefault="00461891" w:rsidP="00461891"/>
    <w:p w14:paraId="099ACE0C" w14:textId="3CF6C7E9"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19:05</w:t>
      </w:r>
      <w:r w:rsidR="0083384C">
        <w:rPr>
          <w:rFonts w:ascii="Segoe UI Emoji" w:hAnsi="Segoe UI Emoji" w:cs="Segoe UI Emoji"/>
        </w:rPr>
        <w:t xml:space="preserve">  </w:t>
      </w:r>
      <w:r w:rsidRPr="00DE568D">
        <w:rPr>
          <w:rFonts w:hint="eastAsia"/>
        </w:rPr>
        <w:t>人在做，天在看</w:t>
      </w:r>
    </w:p>
    <w:p w14:paraId="12DF4AAD" w14:textId="08F2597B" w:rsidR="00461891" w:rsidRPr="00DE568D" w:rsidRDefault="00A84054" w:rsidP="00461891">
      <w:r w:rsidRPr="00DE568D">
        <w:rPr>
          <w:rFonts w:hint="eastAsia"/>
          <w:b/>
          <w:bCs/>
        </w:rPr>
        <w:t>女听众：</w:t>
      </w:r>
      <w:r w:rsidR="00461891" w:rsidRPr="00DE568D">
        <w:rPr>
          <w:rFonts w:hint="eastAsia"/>
        </w:rPr>
        <w:t>请师父给我开示两句。</w:t>
      </w:r>
    </w:p>
    <w:p w14:paraId="1B4077B0" w14:textId="7C533F3E" w:rsidR="00461891" w:rsidRPr="00DE568D" w:rsidRDefault="00F70EDC" w:rsidP="00461891">
      <w:r w:rsidRPr="00DE568D">
        <w:rPr>
          <w:rFonts w:hint="eastAsia"/>
          <w:b/>
          <w:bCs/>
        </w:rPr>
        <w:t>台长答：</w:t>
      </w:r>
      <w:r w:rsidR="00461891" w:rsidRPr="00DE568D">
        <w:rPr>
          <w:rFonts w:hint="eastAsia"/>
        </w:rPr>
        <w:t>好好修心，做人做事，人在做天在看。不要以为菩萨看不见，好的菩萨会给你用红的勾起来，不好的会给你黑的，听得懂吗？（嗯）</w:t>
      </w:r>
    </w:p>
    <w:p w14:paraId="133C4E31" w14:textId="77777777" w:rsidR="00461891" w:rsidRPr="00DE568D" w:rsidRDefault="00461891" w:rsidP="00461891"/>
    <w:p w14:paraId="0B906A92" w14:textId="3DDE675D"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19:30</w:t>
      </w:r>
      <w:r w:rsidR="0083384C">
        <w:rPr>
          <w:rFonts w:ascii="Segoe UI Emoji" w:hAnsi="Segoe UI Emoji" w:cs="Segoe UI Emoji"/>
        </w:rPr>
        <w:t xml:space="preserve">  </w:t>
      </w:r>
      <w:r w:rsidRPr="00DE568D">
        <w:rPr>
          <w:rFonts w:hint="eastAsia"/>
        </w:rPr>
        <w:t>佛台后面是隔壁的床，该怎么办</w:t>
      </w:r>
    </w:p>
    <w:p w14:paraId="3E55226E" w14:textId="700053D2" w:rsidR="00461891" w:rsidRPr="00DE568D" w:rsidRDefault="00A84054" w:rsidP="00461891">
      <w:r w:rsidRPr="00DE568D">
        <w:rPr>
          <w:rFonts w:hint="eastAsia"/>
          <w:b/>
          <w:bCs/>
        </w:rPr>
        <w:t>女听众：</w:t>
      </w:r>
      <w:r w:rsidR="00461891" w:rsidRPr="00DE568D">
        <w:rPr>
          <w:rFonts w:hint="eastAsia"/>
        </w:rPr>
        <w:t>家里要实在是没地方，原来佛台后面是隔壁放床的地方，那个床可能也不会经常有人睡，但这个情况还是不好，还必须得挪动佛台，对不对？</w:t>
      </w:r>
    </w:p>
    <w:p w14:paraId="6316A30F" w14:textId="548A70D6" w:rsidR="00461891" w:rsidRPr="00DE568D" w:rsidRDefault="00F70EDC" w:rsidP="00461891">
      <w:r w:rsidRPr="00DE568D">
        <w:rPr>
          <w:rFonts w:hint="eastAsia"/>
          <w:b/>
          <w:bCs/>
        </w:rPr>
        <w:lastRenderedPageBreak/>
        <w:t>台长答：</w:t>
      </w:r>
      <w:r w:rsidR="00461891" w:rsidRPr="00DE568D">
        <w:rPr>
          <w:rFonts w:hint="eastAsia"/>
        </w:rPr>
        <w:t>如果你没有芥蒂就不要了，有芥蒂再说吧（感恩师父。请加持我们所有准备出行的师兄们）</w:t>
      </w:r>
      <w:r w:rsidR="00461891" w:rsidRPr="00DE568D">
        <w:rPr>
          <w:rFonts w:hint="eastAsia"/>
        </w:rPr>
        <w:t>Ok</w:t>
      </w:r>
      <w:r w:rsidR="00461891" w:rsidRPr="00DE568D">
        <w:rPr>
          <w:rFonts w:hint="eastAsia"/>
        </w:rPr>
        <w:t>，菩萨保佑你们。</w:t>
      </w:r>
    </w:p>
    <w:p w14:paraId="767A7320" w14:textId="77777777" w:rsidR="00461891" w:rsidRPr="00DE568D" w:rsidRDefault="00461891" w:rsidP="00461891"/>
    <w:p w14:paraId="529F9C6B" w14:textId="050735C1" w:rsidR="00461891" w:rsidRPr="00DE568D" w:rsidRDefault="00461891" w:rsidP="00461891">
      <w:r w:rsidRPr="00DE568D">
        <w:rPr>
          <w:rFonts w:hint="eastAsia"/>
        </w:rPr>
        <w:t>2</w:t>
      </w:r>
      <w:r w:rsidRPr="00DE568D">
        <w:rPr>
          <w:rFonts w:hint="eastAsia"/>
        </w:rPr>
        <w:t>．</w:t>
      </w:r>
      <w:r w:rsidRPr="00DE568D">
        <w:rPr>
          <w:rFonts w:hint="eastAsia"/>
        </w:rPr>
        <w:t>Wenda20190505</w:t>
      </w:r>
      <w:r w:rsidR="0083384C">
        <w:rPr>
          <w:rFonts w:ascii="Segoe UI Emoji" w:hAnsi="Segoe UI Emoji" w:cs="Segoe UI Emoji"/>
        </w:rPr>
        <w:t xml:space="preserve">  </w:t>
      </w:r>
      <w:r w:rsidRPr="00DE568D">
        <w:rPr>
          <w:rFonts w:hint="eastAsia"/>
        </w:rPr>
        <w:t>20:20</w:t>
      </w:r>
      <w:r w:rsidR="0083384C">
        <w:rPr>
          <w:rFonts w:ascii="Segoe UI Emoji" w:hAnsi="Segoe UI Emoji" w:cs="Segoe UI Emoji"/>
        </w:rPr>
        <w:t xml:space="preserve">  </w:t>
      </w:r>
      <w:r w:rsidRPr="00DE568D">
        <w:rPr>
          <w:rFonts w:hint="eastAsia"/>
        </w:rPr>
        <w:t>梦到已完成一世修成的愿力，资料已返回天界，说明什么</w:t>
      </w:r>
    </w:p>
    <w:p w14:paraId="50409035" w14:textId="2A7DA61D" w:rsidR="00461891" w:rsidRPr="00DE568D" w:rsidRDefault="00A84054" w:rsidP="00461891">
      <w:r w:rsidRPr="00DE568D">
        <w:rPr>
          <w:rFonts w:hint="eastAsia"/>
          <w:b/>
          <w:bCs/>
        </w:rPr>
        <w:t>女听众：</w:t>
      </w:r>
      <w:r w:rsidR="00461891" w:rsidRPr="00DE568D">
        <w:rPr>
          <w:rFonts w:hint="eastAsia"/>
        </w:rPr>
        <w:t>师父，今天有个师兄的梦境想给师父分享一下，请师父给我们开示一下。同修梦到走进教室，把四张纸的个人资料交给班长，还交了两张照片。班长把同修的照片贴到资料上，同修问：“这是干什么？”班长说：“你从天上下来的时候领了一世修成的任务，现在完成了，要把资料返回，上报给天上。”梦里同修和班长都很开心，班长竟然是现实生活中的一位同修。请问师父，同修梦到自己已经完成了一世修成的愿力，班长把他的资料返回天上，这是真的吗？</w:t>
      </w:r>
    </w:p>
    <w:p w14:paraId="57E92B34" w14:textId="4D6775E4" w:rsidR="00461891" w:rsidRPr="00DE568D" w:rsidRDefault="00F70EDC" w:rsidP="00461891">
      <w:r w:rsidRPr="00DE568D">
        <w:rPr>
          <w:rFonts w:hint="eastAsia"/>
          <w:b/>
          <w:bCs/>
        </w:rPr>
        <w:t>台长答：</w:t>
      </w:r>
      <w:r w:rsidR="00461891" w:rsidRPr="00DE568D">
        <w:rPr>
          <w:rFonts w:hint="eastAsia"/>
        </w:rPr>
        <w:t>应该是（这个梦到底是暗示同修一世修成的愿力对应的业障已经快要报尽了，还是说他目前的境界和修为已经到了一世修成了？）目前的境界到了一世修成（他自己也感觉还有很多的业障没有消尽）那就是他不想死啊，呵呵（同修还在人间，他梦到任务已经完成，资料也已经返回天界，是不是说如果同修没有更大的愿力可能就会被收回去呢？）会（哦。在</w:t>
      </w:r>
      <w:r w:rsidR="00461891" w:rsidRPr="00DE568D">
        <w:rPr>
          <w:rFonts w:hint="eastAsia"/>
        </w:rPr>
        <w:t>2017</w:t>
      </w:r>
      <w:r w:rsidR="00461891" w:rsidRPr="00DE568D">
        <w:rPr>
          <w:rFonts w:hint="eastAsia"/>
        </w:rPr>
        <w:t>年</w:t>
      </w:r>
      <w:r w:rsidR="00461891" w:rsidRPr="00DE568D">
        <w:rPr>
          <w:rFonts w:hint="eastAsia"/>
        </w:rPr>
        <w:t>2</w:t>
      </w:r>
      <w:r w:rsidR="00461891" w:rsidRPr="00DE568D">
        <w:rPr>
          <w:rFonts w:hint="eastAsia"/>
        </w:rPr>
        <w:t>月</w:t>
      </w:r>
      <w:r w:rsidR="00461891" w:rsidRPr="00DE568D">
        <w:rPr>
          <w:rFonts w:hint="eastAsia"/>
        </w:rPr>
        <w:t>12</w:t>
      </w:r>
      <w:r w:rsidR="00461891" w:rsidRPr="00DE568D">
        <w:rPr>
          <w:rFonts w:hint="eastAsia"/>
        </w:rPr>
        <w:t>日的节目录音里，观世音菩萨有一段开示，其中一句是这样说的：“凡发心誓成正觉乃至无上正等正觉的佛子，为师必定弥补人间所失，保平安吉祥，化千古恩怨，唯使早消业，内心光明无量。”同修听了这个开示之后考虑了快一年的时间，终于下定决心将之前许的“早成正觉”的愿力升格为现在的“誓成无上正等正觉”的愿力。同修许了这个愿之后，就在思考接下来该怎样调整修行方案，该如何应对无上正等正觉所需要消除的业障和即将到来的暴风雨般的考验，等等，然后就梦到自己已经一世修成了。师父，他该不该发这个“誓愿无上正等正觉”的愿力呢？他这样做对吗？）首先要看他自己的，他有没有这个愿力；第二，他过去做得怎么样很重要，如果他过去做得乱七八糟的，不是又在继续骗人？（他做这个梦完成一世修成了，跟他许无上正等正觉有关系吗？）有啊。一世修成的话，要看你到底想修成到什么成果，对不对？一世修成，也可以说你投人，也是一世修成，因为你可能下辈子本来要投畜生的，所以他这个修行的境界不一样（这个梦境算是天上对他的一种鼓励或者是阶段性修行成果的一种提醒和评估吗？）后者，阶段性的，对他的一种评估（同修许愿无上正等正觉的这个梦境的前一星期，他就梦到观世音菩萨和韦驮菩萨同时来到他家，好像是来给他祝贺什么日子，还送给他一个纯金打造的金色的球，有碗口那么大，非常地好看，感觉不像是人间的工艺做成的。梦里同修觉得这个金球太贵重了，就对菩萨说自己承受不起，不敢要。观世音菩萨始终微笑着不说话，这时身边的韦驮菩萨开口说：我们是来给你庆贺什么日子的——他记不清是什么日子了——既然来了，就不能空着手。不知怎么的，这个金球就到了同修手上。同修记起别人送礼物给自己要回礼的，于是赶紧到房间里找东西回礼。现实生活当中同修因为把大部分的收入都拿出来做功德、放生、参加法会了，省吃俭用，生活比较简单，所以梦里找了半天，也没有找到一样像样的东西给菩萨回礼，只好傻愣愣地站在那里。这时候观世音菩萨就温柔地说：“你就收下吧，给你的就是给你的。”紧接着，观世音菩萨说要去帮同修调解关系。观世音菩萨和韦驮菩萨全部幻化成妙善公主时期的模样，还说了一段偈语，但是他醒来之后就记不清这段偈语是什么了，大致意思就是观世音菩萨居中调解、化解冤结之类的话。同修梦里看到的观世音菩萨另一侧还站着十几个对自己有意见的黑衣人，全部插着手，很气愤的样子，经过观世音菩萨的调解之后，他们就都放下了怨恨。请问师父，观世音菩萨送给他这个礼物可能吗？）可能（这个金色的球就是法器，是能量还是财运呢？）给他智慧，金色的球就是摩尼珠，一个智慧（哎哟，这么好！同修做完这个梦，大约一周之后就梦到自己已经一世修成了。请问师父，观世音菩萨和护法菩萨当日来给他庆贺什么日子，是否是因为菩萨能够了知未来，知道同修按照目前的愿力和修行节奏，再过段时间他就能够一世修成了，所以提前来给他化解一些冤结，祝他一臂之力？）是（</w:t>
      </w:r>
      <w:r w:rsidR="00461891" w:rsidRPr="00DE568D">
        <w:rPr>
          <w:rFonts w:hint="eastAsia"/>
        </w:rPr>
        <w:t>2017</w:t>
      </w:r>
      <w:r w:rsidR="00461891" w:rsidRPr="00DE568D">
        <w:rPr>
          <w:rFonts w:hint="eastAsia"/>
        </w:rPr>
        <w:t>年</w:t>
      </w:r>
      <w:r w:rsidR="00461891" w:rsidRPr="00DE568D">
        <w:rPr>
          <w:rFonts w:hint="eastAsia"/>
        </w:rPr>
        <w:t>2</w:t>
      </w:r>
      <w:r w:rsidR="00461891" w:rsidRPr="00DE568D">
        <w:rPr>
          <w:rFonts w:hint="eastAsia"/>
        </w:rPr>
        <w:lastRenderedPageBreak/>
        <w:t>月观世音菩萨也开示：凡发心成正觉乃至无上正等正觉的佛子，会帮助化解千古恩怨。那我们能不能这么理解，先撇开根基的因素不说，是否也因为这位同修今生有着誓成无上正等正觉的大愿力、道心和行动，所以才会感动菩萨下界来出手帮他一把呢？他的愿力提高了……）出手帮他，肯定的，菩萨就是很慈悲，看哪一个孩子、佛子有大愿力了，菩萨就会伸出手来帮他一把（对。也就是说只要咱们都有大的愿力，菩萨自然会慈悲？）对（您去年节目里也开示过：许愿一世修成，业障会在</w:t>
      </w:r>
      <w:r w:rsidR="00461891" w:rsidRPr="00DE568D">
        <w:rPr>
          <w:rFonts w:hint="eastAsia"/>
        </w:rPr>
        <w:t>3</w:t>
      </w:r>
      <w:r w:rsidR="00461891" w:rsidRPr="00DE568D">
        <w:rPr>
          <w:rFonts w:hint="eastAsia"/>
        </w:rPr>
        <w:t>～</w:t>
      </w:r>
      <w:r w:rsidR="00461891" w:rsidRPr="00DE568D">
        <w:rPr>
          <w:rFonts w:hint="eastAsia"/>
        </w:rPr>
        <w:t>5</w:t>
      </w:r>
      <w:r w:rsidR="00461891" w:rsidRPr="00DE568D">
        <w:rPr>
          <w:rFonts w:hint="eastAsia"/>
        </w:rPr>
        <w:t>年内集中爆发，也就是</w:t>
      </w:r>
      <w:r w:rsidR="00461891" w:rsidRPr="00DE568D">
        <w:rPr>
          <w:rFonts w:hint="eastAsia"/>
        </w:rPr>
        <w:t>5</w:t>
      </w:r>
      <w:r w:rsidR="00461891" w:rsidRPr="00DE568D">
        <w:rPr>
          <w:rFonts w:hint="eastAsia"/>
        </w:rPr>
        <w:t>年的业障密集偿还期。这位同修大约</w:t>
      </w:r>
      <w:r w:rsidR="00461891" w:rsidRPr="00DE568D">
        <w:rPr>
          <w:rFonts w:hint="eastAsia"/>
        </w:rPr>
        <w:t>2014</w:t>
      </w:r>
      <w:r w:rsidR="00461891" w:rsidRPr="00DE568D">
        <w:rPr>
          <w:rFonts w:hint="eastAsia"/>
        </w:rPr>
        <w:t>年底、</w:t>
      </w:r>
      <w:r w:rsidR="00461891" w:rsidRPr="00DE568D">
        <w:rPr>
          <w:rFonts w:hint="eastAsia"/>
        </w:rPr>
        <w:t>2015</w:t>
      </w:r>
      <w:r w:rsidR="00461891" w:rsidRPr="00DE568D">
        <w:rPr>
          <w:rFonts w:hint="eastAsia"/>
        </w:rPr>
        <w:t>年初许了一世修成，今年正好进入第五个年头，然后就梦到完成一世修成了，确实跟师父的开示相吻合）是的（您之前开示过：许大愿可以提升我们今生的根基，只要许一世修成的大愿就可以降低</w:t>
      </w:r>
      <w:r w:rsidR="00461891" w:rsidRPr="00DE568D">
        <w:rPr>
          <w:rFonts w:hint="eastAsia"/>
        </w:rPr>
        <w:t>3%</w:t>
      </w:r>
      <w:r w:rsidR="00461891" w:rsidRPr="00DE568D">
        <w:rPr>
          <w:rFonts w:hint="eastAsia"/>
        </w:rPr>
        <w:t>～</w:t>
      </w:r>
      <w:r w:rsidR="00461891" w:rsidRPr="00DE568D">
        <w:rPr>
          <w:rFonts w:hint="eastAsia"/>
        </w:rPr>
        <w:t>8%</w:t>
      </w:r>
      <w:r w:rsidR="00461891" w:rsidRPr="00DE568D">
        <w:rPr>
          <w:rFonts w:hint="eastAsia"/>
        </w:rPr>
        <w:t>的业障比例。请问师父，同修在综合评估自身实力的情况下，酌情量力而行地许大愿，是不是也会因为早许愿早消业，然后早一点进入下一修行的阶段？）“早一点”就叫精进修，努力修，早一点改变自己，早一点解脱，没有什么非要到时间的，开悟不分时间的，早点觉悟早点好（是啊，早许愿……）那当然，早解脱（对对。佛经上说从凡夫到成佛需要经历三大阿僧祗劫，大约是</w:t>
      </w:r>
      <w:r w:rsidR="00461891" w:rsidRPr="00DE568D">
        <w:rPr>
          <w:rFonts w:hint="eastAsia"/>
        </w:rPr>
        <w:t>30</w:t>
      </w:r>
      <w:r w:rsidR="00461891" w:rsidRPr="00DE568D">
        <w:rPr>
          <w:rFonts w:hint="eastAsia"/>
        </w:rPr>
        <w:t>亿年的时间。因为现在是末法时期，是一个非常特别的时期。师父之前在节目录音里也说过，有些人原本就是有果位下来的，那么这类同修如果能好好把握人间这几十年的时间，拼命地弘法度人，拼命地积累功德，这种大愿力的同修是不是一定会比没有愿力或者愿力不强的同修成就更高的果位呢？）那肯定的。“阿僧祗劫”就是佛教的用语，就是无数极长的时节，无数无数长的时节。你想想看，“三大阿僧祇劫”就是长得……长久长久，本来一个阿僧祗劫就是无限制地长的（对于人类这百年来说简直是……）对啊，它这表示时间概念，相当于</w:t>
      </w:r>
      <w:r w:rsidR="00461891" w:rsidRPr="00DE568D">
        <w:rPr>
          <w:rFonts w:hint="eastAsia"/>
        </w:rPr>
        <w:t>10</w:t>
      </w:r>
      <w:r w:rsidR="00461891" w:rsidRPr="00DE568D">
        <w:rPr>
          <w:rFonts w:hint="eastAsia"/>
        </w:rPr>
        <w:t>的</w:t>
      </w:r>
      <w:r w:rsidR="00461891" w:rsidRPr="00DE568D">
        <w:rPr>
          <w:rFonts w:hint="eastAsia"/>
        </w:rPr>
        <w:t>140</w:t>
      </w:r>
      <w:r w:rsidR="00461891" w:rsidRPr="00DE568D">
        <w:rPr>
          <w:rFonts w:hint="eastAsia"/>
        </w:rPr>
        <w:t>次方年（哇！）所以经文当中说了，菩萨从三大阿僧祗劫苦行不惜身命啊！你想想看，一个菩萨要成佛，要靠多少多少年啊！明白了吗？（明白了。他能够突破他原定的果位吗？）完全可以的。你想想看，他是菩萨下来，他就是要摆脱他原来的果位才能成就无量功德（也就是他可能是带着这个愿下来的，就是再要上升一界了）对了。举个简单例子，你今天是部里的一个职员、科长，今天派你到下面一个县里边去，弄好了之后，你回来就不是科长了，你是处长了，明白了吗？（懂了，一定会突破原定果位的，是吧？）对啊，绝对。</w:t>
      </w:r>
    </w:p>
    <w:p w14:paraId="272B3D96" w14:textId="77777777" w:rsidR="00461891" w:rsidRPr="00DE568D" w:rsidRDefault="00461891" w:rsidP="00461891"/>
    <w:p w14:paraId="40E67936" w14:textId="6236AF10"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31:36</w:t>
      </w:r>
      <w:r w:rsidR="0083384C">
        <w:rPr>
          <w:rFonts w:ascii="Segoe UI Emoji" w:hAnsi="Segoe UI Emoji" w:cs="Segoe UI Emoji"/>
        </w:rPr>
        <w:t xml:space="preserve">  </w:t>
      </w:r>
      <w:r w:rsidRPr="00DE568D">
        <w:rPr>
          <w:rFonts w:hint="eastAsia"/>
        </w:rPr>
        <w:t>跟着台长修的人已经分成好几个品位</w:t>
      </w:r>
    </w:p>
    <w:p w14:paraId="64C4DEA9" w14:textId="59664FE4" w:rsidR="00461891" w:rsidRPr="00DE568D" w:rsidRDefault="00A84054" w:rsidP="00461891">
      <w:r w:rsidRPr="00DE568D">
        <w:rPr>
          <w:rFonts w:hint="eastAsia"/>
          <w:b/>
          <w:bCs/>
        </w:rPr>
        <w:t>台长语：</w:t>
      </w:r>
      <w:r w:rsidR="00461891" w:rsidRPr="00DE568D">
        <w:rPr>
          <w:rFonts w:hint="eastAsia"/>
        </w:rPr>
        <w:t>实际上，跟着师父修的人已经分成好几个品位了。有的人只是停留在念经、消灾吉祥的品位上，有的人已经到了救度众生了，有的人已经到了开始研究佛法的阶段了。所以都不一样的。</w:t>
      </w:r>
    </w:p>
    <w:p w14:paraId="6F9EF5A0" w14:textId="77777777" w:rsidR="00461891" w:rsidRPr="00DE568D" w:rsidRDefault="00461891" w:rsidP="00461891"/>
    <w:p w14:paraId="4041DB1C" w14:textId="324E605E" w:rsidR="00461891" w:rsidRPr="00DE568D" w:rsidRDefault="00461891" w:rsidP="00461891">
      <w:r w:rsidRPr="00DE568D">
        <w:rPr>
          <w:rFonts w:hint="eastAsia"/>
        </w:rPr>
        <w:t>3</w:t>
      </w:r>
      <w:r w:rsidRPr="00DE568D">
        <w:rPr>
          <w:rFonts w:hint="eastAsia"/>
        </w:rPr>
        <w:t>．</w:t>
      </w:r>
      <w:r w:rsidRPr="00DE568D">
        <w:rPr>
          <w:rFonts w:hint="eastAsia"/>
        </w:rPr>
        <w:t>Wenda20190505</w:t>
      </w:r>
      <w:r w:rsidR="0083384C">
        <w:rPr>
          <w:rFonts w:ascii="Segoe UI Emoji" w:hAnsi="Segoe UI Emoji" w:cs="Segoe UI Emoji"/>
        </w:rPr>
        <w:t xml:space="preserve">  </w:t>
      </w:r>
      <w:r w:rsidRPr="00DE568D">
        <w:rPr>
          <w:rFonts w:hint="eastAsia"/>
        </w:rPr>
        <w:t>31:58</w:t>
      </w:r>
      <w:r w:rsidR="0083384C">
        <w:rPr>
          <w:rFonts w:ascii="Segoe UI Emoji" w:hAnsi="Segoe UI Emoji" w:cs="Segoe UI Emoji"/>
        </w:rPr>
        <w:t xml:space="preserve">  </w:t>
      </w:r>
      <w:r w:rsidRPr="00DE568D">
        <w:rPr>
          <w:rFonts w:hint="eastAsia"/>
        </w:rPr>
        <w:t>梦见引火烧身</w:t>
      </w:r>
    </w:p>
    <w:p w14:paraId="397F8EE0" w14:textId="0FB00310" w:rsidR="00461891" w:rsidRPr="00DE568D" w:rsidRDefault="00A84054" w:rsidP="00461891">
      <w:r w:rsidRPr="00DE568D">
        <w:rPr>
          <w:rFonts w:hint="eastAsia"/>
          <w:b/>
          <w:bCs/>
        </w:rPr>
        <w:t>男听众：</w:t>
      </w:r>
      <w:r w:rsidR="00461891" w:rsidRPr="00DE568D">
        <w:rPr>
          <w:rFonts w:hint="eastAsia"/>
        </w:rPr>
        <w:t>台长您好！帮我解一个梦，我梦见有人给我一件艺术品，起火了，火苗对着我的鞋子，鞋子就烧了一点，能看到三个脚趾。</w:t>
      </w:r>
    </w:p>
    <w:p w14:paraId="6D98E8B6" w14:textId="6A3D8DF8" w:rsidR="00461891" w:rsidRPr="00DE568D" w:rsidRDefault="00F70EDC" w:rsidP="00461891">
      <w:r w:rsidRPr="00DE568D">
        <w:rPr>
          <w:rFonts w:hint="eastAsia"/>
          <w:b/>
          <w:bCs/>
        </w:rPr>
        <w:t>台长答：</w:t>
      </w:r>
      <w:r w:rsidR="00461891" w:rsidRPr="00DE568D">
        <w:rPr>
          <w:rFonts w:hint="eastAsia"/>
        </w:rPr>
        <w:t>这个不好。因为某一件事情你影响到外界了，你会惹上一些小麻烦的，这叫引火烧身，就是外面的事情不要去参与（好，明白）</w:t>
      </w:r>
    </w:p>
    <w:p w14:paraId="1E2476F2" w14:textId="77777777" w:rsidR="00461891" w:rsidRPr="00DE568D" w:rsidRDefault="00461891" w:rsidP="00461891"/>
    <w:p w14:paraId="77F3D9E2" w14:textId="323824E3"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32:47</w:t>
      </w:r>
      <w:r w:rsidR="0083384C">
        <w:rPr>
          <w:rFonts w:ascii="Segoe UI Emoji" w:hAnsi="Segoe UI Emoji" w:cs="Segoe UI Emoji"/>
        </w:rPr>
        <w:t xml:space="preserve">  </w:t>
      </w:r>
      <w:r w:rsidRPr="00DE568D">
        <w:rPr>
          <w:rFonts w:hint="eastAsia"/>
        </w:rPr>
        <w:t>同修打图腾电话时被护法神记录</w:t>
      </w:r>
    </w:p>
    <w:p w14:paraId="60FAA73D" w14:textId="2DA7D913" w:rsidR="00461891" w:rsidRPr="00DE568D" w:rsidRDefault="00A84054" w:rsidP="00461891">
      <w:r w:rsidRPr="00DE568D">
        <w:rPr>
          <w:rFonts w:hint="eastAsia"/>
          <w:b/>
          <w:bCs/>
        </w:rPr>
        <w:t>男听众：</w:t>
      </w:r>
      <w:r w:rsidR="00461891" w:rsidRPr="00DE568D">
        <w:rPr>
          <w:rFonts w:hint="eastAsia"/>
        </w:rPr>
        <w:t>台长，上次我看到那篇文章，护法神讲如果我提问业障有多少，护法神会记上来吗？</w:t>
      </w:r>
    </w:p>
    <w:p w14:paraId="0AEEBDD5" w14:textId="7B36E095" w:rsidR="00461891" w:rsidRPr="00DE568D" w:rsidRDefault="00F70EDC" w:rsidP="00461891">
      <w:r w:rsidRPr="00DE568D">
        <w:rPr>
          <w:rFonts w:hint="eastAsia"/>
          <w:b/>
          <w:bCs/>
        </w:rPr>
        <w:t>台长答：</w:t>
      </w:r>
      <w:r w:rsidR="00461891" w:rsidRPr="00DE568D">
        <w:rPr>
          <w:rFonts w:hint="eastAsia"/>
        </w:rPr>
        <w:t>会（有什么果报呢？）时间长了就报了（小报？）大的业障大报，小的业障小报（上次我问台长业障重不重，看到讲护法神记上来了）护法神帮你记上来就是帮你记一下，很正常的。</w:t>
      </w:r>
    </w:p>
    <w:p w14:paraId="03F552B9" w14:textId="77777777" w:rsidR="00461891" w:rsidRPr="00DE568D" w:rsidRDefault="00461891" w:rsidP="00461891"/>
    <w:p w14:paraId="75733B7A" w14:textId="711396EB"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33:34</w:t>
      </w:r>
      <w:r w:rsidR="0083384C">
        <w:rPr>
          <w:rFonts w:ascii="Segoe UI Emoji" w:hAnsi="Segoe UI Emoji" w:cs="Segoe UI Emoji"/>
        </w:rPr>
        <w:t xml:space="preserve">  </w:t>
      </w:r>
      <w:r w:rsidRPr="00DE568D">
        <w:rPr>
          <w:rFonts w:hint="eastAsia"/>
        </w:rPr>
        <w:t>法会上看台长头上的坛城，可得到加持</w:t>
      </w:r>
    </w:p>
    <w:p w14:paraId="60BDA0F8" w14:textId="6BF47BF9" w:rsidR="00461891" w:rsidRPr="00DE568D" w:rsidRDefault="00A84054" w:rsidP="00461891">
      <w:r w:rsidRPr="00DE568D">
        <w:rPr>
          <w:rFonts w:hint="eastAsia"/>
          <w:b/>
          <w:bCs/>
        </w:rPr>
        <w:lastRenderedPageBreak/>
        <w:t>男听众：</w:t>
      </w:r>
      <w:r w:rsidR="00461891" w:rsidRPr="00DE568D">
        <w:rPr>
          <w:rFonts w:hint="eastAsia"/>
        </w:rPr>
        <w:t>新加坡法会要怎样跟台长握手呢？</w:t>
      </w:r>
    </w:p>
    <w:p w14:paraId="65D52847" w14:textId="16055C41" w:rsidR="00461891" w:rsidRPr="00DE568D" w:rsidRDefault="00F70EDC" w:rsidP="00461891">
      <w:r w:rsidRPr="00DE568D">
        <w:rPr>
          <w:rFonts w:hint="eastAsia"/>
          <w:b/>
          <w:bCs/>
        </w:rPr>
        <w:t>台长答：</w:t>
      </w:r>
      <w:r w:rsidR="00461891" w:rsidRPr="00DE568D">
        <w:rPr>
          <w:rFonts w:hint="eastAsia"/>
        </w:rPr>
        <w:t>你不要握手，你在台下眼睛看着台长，看台长头上的坛城，你就可以得到加持了，坛城很厉害（我看不到坛城啊，台长）你就看着台长头发上面这一圈，你就看到了（好，感恩）</w:t>
      </w:r>
    </w:p>
    <w:p w14:paraId="3D7711FF" w14:textId="77777777" w:rsidR="00461891" w:rsidRPr="00DE568D" w:rsidRDefault="00461891" w:rsidP="00461891"/>
    <w:p w14:paraId="1BFA3430" w14:textId="398E46AA"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34:02</w:t>
      </w:r>
      <w:r w:rsidR="0083384C">
        <w:rPr>
          <w:rFonts w:ascii="Segoe UI Emoji" w:hAnsi="Segoe UI Emoji" w:cs="Segoe UI Emoji"/>
        </w:rPr>
        <w:t xml:space="preserve">  </w:t>
      </w:r>
      <w:r w:rsidRPr="00DE568D">
        <w:rPr>
          <w:rFonts w:hint="eastAsia"/>
        </w:rPr>
        <w:t>做人要踏实、精进努力</w:t>
      </w:r>
    </w:p>
    <w:p w14:paraId="68B0D307" w14:textId="79D4965D" w:rsidR="00461891" w:rsidRPr="00DE568D" w:rsidRDefault="00A84054" w:rsidP="00461891">
      <w:r w:rsidRPr="00DE568D">
        <w:rPr>
          <w:rFonts w:hint="eastAsia"/>
          <w:b/>
          <w:bCs/>
        </w:rPr>
        <w:t>男听众：</w:t>
      </w:r>
      <w:r w:rsidR="00461891" w:rsidRPr="00DE568D">
        <w:rPr>
          <w:rFonts w:hint="eastAsia"/>
        </w:rPr>
        <w:t>台长帮我开示一句。</w:t>
      </w:r>
    </w:p>
    <w:p w14:paraId="629C9938" w14:textId="2A60C10F" w:rsidR="00461891" w:rsidRPr="00DE568D" w:rsidRDefault="00F70EDC" w:rsidP="00461891">
      <w:r w:rsidRPr="00DE568D">
        <w:rPr>
          <w:rFonts w:hint="eastAsia"/>
          <w:b/>
          <w:bCs/>
        </w:rPr>
        <w:t>台长答：</w:t>
      </w:r>
      <w:r w:rsidR="00461891" w:rsidRPr="00DE568D">
        <w:rPr>
          <w:rFonts w:hint="eastAsia"/>
        </w:rPr>
        <w:t>你自己做人像走路一样，一步一个脚印，不要跳也不要闹，好好地做人，好好地修心，你会越来越进步的。菩萨在关心你，就是看你自己怎么样来精进努力，听懂了吗？（听懂了，感恩台长）</w:t>
      </w:r>
    </w:p>
    <w:p w14:paraId="2CAEE5D7" w14:textId="77777777" w:rsidR="00461891" w:rsidRPr="00DE568D" w:rsidRDefault="00461891" w:rsidP="00461891"/>
    <w:p w14:paraId="4CB4438B" w14:textId="32F3B19E" w:rsidR="00461891" w:rsidRPr="00DE568D" w:rsidRDefault="00461891" w:rsidP="00461891">
      <w:r w:rsidRPr="00DE568D">
        <w:rPr>
          <w:rFonts w:hint="eastAsia"/>
        </w:rPr>
        <w:t>4</w:t>
      </w:r>
      <w:r w:rsidRPr="00DE568D">
        <w:rPr>
          <w:rFonts w:hint="eastAsia"/>
        </w:rPr>
        <w:t>．</w:t>
      </w:r>
      <w:r w:rsidRPr="00DE568D">
        <w:rPr>
          <w:rFonts w:hint="eastAsia"/>
        </w:rPr>
        <w:t>Wenda20190505</w:t>
      </w:r>
      <w:r w:rsidR="0083384C">
        <w:rPr>
          <w:rFonts w:ascii="Segoe UI Emoji" w:hAnsi="Segoe UI Emoji" w:cs="Segoe UI Emoji"/>
        </w:rPr>
        <w:t xml:space="preserve">  </w:t>
      </w:r>
      <w:r w:rsidRPr="00DE568D">
        <w:rPr>
          <w:rFonts w:hint="eastAsia"/>
        </w:rPr>
        <w:t>34:54</w:t>
      </w:r>
      <w:r w:rsidR="0083384C">
        <w:rPr>
          <w:rFonts w:ascii="Segoe UI Emoji" w:hAnsi="Segoe UI Emoji" w:cs="Segoe UI Emoji"/>
        </w:rPr>
        <w:t xml:space="preserve">  </w:t>
      </w:r>
      <w:r w:rsidRPr="00DE568D">
        <w:rPr>
          <w:rFonts w:hint="eastAsia"/>
        </w:rPr>
        <w:t>梦到要拍婚纱照</w:t>
      </w:r>
    </w:p>
    <w:p w14:paraId="3A900E8D" w14:textId="7643E855" w:rsidR="00461891" w:rsidRPr="00DE568D" w:rsidRDefault="00A84054" w:rsidP="00461891">
      <w:r w:rsidRPr="00DE568D">
        <w:rPr>
          <w:rFonts w:hint="eastAsia"/>
          <w:b/>
          <w:bCs/>
        </w:rPr>
        <w:t>女听众：</w:t>
      </w:r>
      <w:r w:rsidR="00461891" w:rsidRPr="00DE568D">
        <w:rPr>
          <w:rFonts w:hint="eastAsia"/>
        </w:rPr>
        <w:t>师父好！有同修梦见去拍婚纱照，但知道自己之前拍过婚纱照了，就没有再拍了，请师父慈悲解梦。</w:t>
      </w:r>
    </w:p>
    <w:p w14:paraId="75687B83" w14:textId="5C9CB625" w:rsidR="00A84054" w:rsidRPr="00DE568D" w:rsidRDefault="00F70EDC" w:rsidP="00461891">
      <w:r w:rsidRPr="00DE568D">
        <w:rPr>
          <w:rFonts w:hint="eastAsia"/>
          <w:b/>
          <w:bCs/>
        </w:rPr>
        <w:t>台长答：</w:t>
      </w:r>
      <w:r w:rsidR="00461891" w:rsidRPr="00DE568D">
        <w:rPr>
          <w:rFonts w:hint="eastAsia"/>
        </w:rPr>
        <w:t>有两种可能，一种是心中最近有那种想结婚的意念，还有一种就是命根当中现在正好有这个结婚的姻缘，在梦中应掉了（但是他已经结婚了）“已经结婚了”要特别当心了，他的命根当中本来应该有两次姻缘的，可能已经应掉了</w:t>
      </w:r>
      <w:r w:rsidR="00A84054" w:rsidRPr="00DE568D">
        <w:rPr>
          <w:rFonts w:hint="eastAsia"/>
        </w:rPr>
        <w:t>。</w:t>
      </w:r>
    </w:p>
    <w:p w14:paraId="49D81BF3" w14:textId="445740FB" w:rsidR="00A84054" w:rsidRPr="00DE568D" w:rsidRDefault="00A84054" w:rsidP="00461891"/>
    <w:p w14:paraId="29671218" w14:textId="173E72E1" w:rsidR="00461891" w:rsidRPr="00DE568D" w:rsidRDefault="00A84054" w:rsidP="00461891">
      <w:r w:rsidRPr="00DE568D">
        <w:rPr>
          <w:rFonts w:hint="eastAsia"/>
        </w:rPr>
        <w:t>Wenda</w:t>
      </w:r>
      <w:r w:rsidR="00461891" w:rsidRPr="00DE568D">
        <w:rPr>
          <w:rFonts w:hint="eastAsia"/>
        </w:rPr>
        <w:t>20190505</w:t>
      </w:r>
      <w:r w:rsidR="0083384C">
        <w:rPr>
          <w:rFonts w:ascii="Segoe UI Emoji" w:hAnsi="Segoe UI Emoji" w:cs="Segoe UI Emoji"/>
        </w:rPr>
        <w:t xml:space="preserve">  </w:t>
      </w:r>
      <w:r w:rsidR="00461891" w:rsidRPr="00DE568D">
        <w:rPr>
          <w:rFonts w:hint="eastAsia"/>
        </w:rPr>
        <w:t>35:40</w:t>
      </w:r>
      <w:r w:rsidR="0083384C">
        <w:rPr>
          <w:rFonts w:ascii="Segoe UI Emoji" w:hAnsi="Segoe UI Emoji" w:cs="Segoe UI Emoji"/>
        </w:rPr>
        <w:t xml:space="preserve">  </w:t>
      </w:r>
      <w:r w:rsidR="00461891" w:rsidRPr="00DE568D">
        <w:rPr>
          <w:rFonts w:hint="eastAsia"/>
        </w:rPr>
        <w:t>梦见鼻子变小寓意会破财</w:t>
      </w:r>
    </w:p>
    <w:p w14:paraId="02B50F39" w14:textId="57C0CE73" w:rsidR="00461891" w:rsidRPr="00DE568D" w:rsidRDefault="00A84054" w:rsidP="00461891">
      <w:r w:rsidRPr="00DE568D">
        <w:rPr>
          <w:rFonts w:hint="eastAsia"/>
          <w:b/>
          <w:bCs/>
        </w:rPr>
        <w:t>女听众：</w:t>
      </w:r>
      <w:r w:rsidR="00461891" w:rsidRPr="00DE568D">
        <w:rPr>
          <w:rFonts w:hint="eastAsia"/>
        </w:rPr>
        <w:t>师兄梦到一个认识的人的鼻子变小了，就是鼻翼变小了，不知道是什么意思？请师父慈悲解梦。</w:t>
      </w:r>
    </w:p>
    <w:p w14:paraId="7715BE4B" w14:textId="6229D06D" w:rsidR="00461891" w:rsidRPr="00DE568D" w:rsidRDefault="00F70EDC" w:rsidP="00461891">
      <w:r w:rsidRPr="00DE568D">
        <w:rPr>
          <w:rFonts w:hint="eastAsia"/>
          <w:b/>
          <w:bCs/>
        </w:rPr>
        <w:t>台长答：</w:t>
      </w:r>
      <w:r w:rsidR="00461891" w:rsidRPr="00DE568D">
        <w:rPr>
          <w:rFonts w:hint="eastAsia"/>
        </w:rPr>
        <w:t>破财（就是鼻子变小的那个师兄破财了，是吧？）对了。</w:t>
      </w:r>
    </w:p>
    <w:p w14:paraId="1832331E" w14:textId="77777777" w:rsidR="00461891" w:rsidRPr="00DE568D" w:rsidRDefault="00461891" w:rsidP="00461891"/>
    <w:p w14:paraId="58DFD7A5" w14:textId="1D9E68FF"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36:00</w:t>
      </w:r>
      <w:r w:rsidR="0083384C">
        <w:rPr>
          <w:rFonts w:ascii="Segoe UI Emoji" w:hAnsi="Segoe UI Emoji" w:cs="Segoe UI Emoji"/>
        </w:rPr>
        <w:t xml:space="preserve">  </w:t>
      </w:r>
      <w:r w:rsidRPr="00DE568D">
        <w:rPr>
          <w:rFonts w:hint="eastAsia"/>
        </w:rPr>
        <w:t>梦见帮同修递给师父挂坠</w:t>
      </w:r>
    </w:p>
    <w:p w14:paraId="1E60B54D" w14:textId="608D5131" w:rsidR="00461891" w:rsidRPr="00DE568D" w:rsidRDefault="00A84054" w:rsidP="00461891">
      <w:r w:rsidRPr="00DE568D">
        <w:rPr>
          <w:rFonts w:hint="eastAsia"/>
          <w:b/>
          <w:bCs/>
        </w:rPr>
        <w:t>女听众：</w:t>
      </w:r>
      <w:r w:rsidR="00461891" w:rsidRPr="00DE568D">
        <w:rPr>
          <w:rFonts w:hint="eastAsia"/>
        </w:rPr>
        <w:t>同修梦到有位师兄跪在和师父有点距离的地方，双手捧着装观世音菩萨挂坠的袋子，师父对他说：“你跪着过来，我就接受你的菩萨挂坠。”然后我看见同修没有动静，就帮他接过手中的挂坠递给师父，我不确定我是否跪着，然后就把我的挂坠也给了师父，但不是观世音菩萨的挂坠，是关帝菩萨的挂坠请。师父慈悲解梦。</w:t>
      </w:r>
    </w:p>
    <w:p w14:paraId="7F181513" w14:textId="6D7778F1" w:rsidR="00461891" w:rsidRPr="00DE568D" w:rsidRDefault="00F70EDC" w:rsidP="00461891">
      <w:r w:rsidRPr="00DE568D">
        <w:rPr>
          <w:rFonts w:hint="eastAsia"/>
          <w:b/>
          <w:bCs/>
        </w:rPr>
        <w:t>台长答：</w:t>
      </w:r>
      <w:r w:rsidR="00461891" w:rsidRPr="00DE568D">
        <w:rPr>
          <w:rFonts w:hint="eastAsia"/>
        </w:rPr>
        <w:t>你帮他背了（是哪一方面的？他为什么跪着？）他有业障才会跪的。你看看我们有时候念礼佛大忏悔文不是跪着吗？还不懂啊？（对。那为什么我是拿着关帝菩萨的挂坠给师父呢？）很简单，你修得是有关帝菩萨保佑的，说明你有力量，你在帮助他。他叫你拿过来，就说明你帮他背了（他需要念礼佛大忏悔文吗？）要，像这种念</w:t>
      </w:r>
      <w:r w:rsidR="00461891" w:rsidRPr="00DE568D">
        <w:rPr>
          <w:rFonts w:hint="eastAsia"/>
        </w:rPr>
        <w:t>39</w:t>
      </w:r>
      <w:r w:rsidR="00461891" w:rsidRPr="00DE568D">
        <w:rPr>
          <w:rFonts w:hint="eastAsia"/>
        </w:rPr>
        <w:t>遍（好的）</w:t>
      </w:r>
    </w:p>
    <w:p w14:paraId="59ED6C64" w14:textId="77777777" w:rsidR="00461891" w:rsidRPr="00DE568D" w:rsidRDefault="00461891" w:rsidP="00461891"/>
    <w:p w14:paraId="04642727" w14:textId="5A8BBDC2"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37:45</w:t>
      </w:r>
      <w:r w:rsidR="0083384C">
        <w:rPr>
          <w:rFonts w:ascii="Segoe UI Emoji" w:hAnsi="Segoe UI Emoji" w:cs="Segoe UI Emoji"/>
        </w:rPr>
        <w:t xml:space="preserve">  </w:t>
      </w:r>
      <w:r w:rsidRPr="00DE568D">
        <w:rPr>
          <w:rFonts w:hint="eastAsia"/>
        </w:rPr>
        <w:t>有关肉身和灵魂的关系</w:t>
      </w:r>
    </w:p>
    <w:p w14:paraId="113EA916" w14:textId="079BFC0D" w:rsidR="00461891" w:rsidRPr="00DE568D" w:rsidRDefault="00A84054" w:rsidP="00461891">
      <w:r w:rsidRPr="00DE568D">
        <w:rPr>
          <w:rFonts w:hint="eastAsia"/>
          <w:b/>
          <w:bCs/>
        </w:rPr>
        <w:t>女听众：</w:t>
      </w:r>
      <w:r w:rsidR="00461891" w:rsidRPr="00DE568D">
        <w:rPr>
          <w:rFonts w:hint="eastAsia"/>
        </w:rPr>
        <w:t>之前师父讲过，达摩祖师入定，他的魂魄离身，所以小孩用针扎他，他没有感觉。请问师父，是否我们人的灵魂在肉体上的时候，人会感觉到疼；我们灵魂离开了，我们就不会感觉到疼了？是不是并非我们的肉体会感知，而是我们的灵魂会感知？</w:t>
      </w:r>
    </w:p>
    <w:p w14:paraId="2BE96106" w14:textId="7497C027" w:rsidR="00461891" w:rsidRPr="00DE568D" w:rsidRDefault="00F70EDC" w:rsidP="00461891">
      <w:r w:rsidRPr="00DE568D">
        <w:rPr>
          <w:rFonts w:hint="eastAsia"/>
          <w:b/>
          <w:bCs/>
        </w:rPr>
        <w:t>台长答：</w:t>
      </w:r>
      <w:r w:rsidR="00461891" w:rsidRPr="00DE568D">
        <w:rPr>
          <w:rFonts w:hint="eastAsia"/>
        </w:rPr>
        <w:t>对，一点不错。我问你一句话，死了还有感觉吗？（没有了）好了，你的肉体，人家怎么弄你，你都没感觉了（师父在《白话佛法》里讲过，要用我们的精神来控制我们的肉体，在我们的肉体很难过的时候，要用我们的精神去控制它，这个怎么能做到呢？）如果你修到已经“离境”了，就是说离开你的意境了，你当然就没问题了，你现在没做到啊，因为达摩祖师已经是高僧了，他是禅学的一代宗师了，所以他就能够完全把自己的魂魄离开身体。一般的人做不到的，打你的身体你会痛的，他是灵魂完全离开了。实际上讲得简单一点，就是等于肉身已经死了，灵魂离开了。过去讲就是说再回来的时候，就等于还魂，就是这个道</w:t>
      </w:r>
      <w:r w:rsidR="00461891" w:rsidRPr="00DE568D">
        <w:rPr>
          <w:rFonts w:hint="eastAsia"/>
        </w:rPr>
        <w:lastRenderedPageBreak/>
        <w:t>理（没有灵魂的肉身，是不是也处于五蕴之外呢？）肉身应该在五蕴之内的，因为肉身还是有想法的，肉身有感觉、感知，它本身也有一种自然的抵抗力。肉身跟灵魂在一起，你不能把它消除在五蕴之外的（肉身要是跟灵魂分开呢？）那就是没了。所以肉身只要跟灵魂放在一起的话，当然在五蕴之内。</w:t>
      </w:r>
    </w:p>
    <w:p w14:paraId="333BE737" w14:textId="77777777" w:rsidR="00461891" w:rsidRPr="00DE568D" w:rsidRDefault="00461891" w:rsidP="00461891"/>
    <w:p w14:paraId="1C220020" w14:textId="591C6303"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40:30</w:t>
      </w:r>
      <w:r w:rsidR="0083384C">
        <w:rPr>
          <w:rFonts w:ascii="Segoe UI Emoji" w:hAnsi="Segoe UI Emoji" w:cs="Segoe UI Emoji"/>
        </w:rPr>
        <w:t xml:space="preserve">  </w:t>
      </w:r>
      <w:r w:rsidRPr="00DE568D">
        <w:rPr>
          <w:rFonts w:hint="eastAsia"/>
        </w:rPr>
        <w:t>违愿会导致莲花掉下来</w:t>
      </w:r>
    </w:p>
    <w:p w14:paraId="5F6B889D" w14:textId="414ACED0" w:rsidR="00461891" w:rsidRPr="00DE568D" w:rsidRDefault="00A84054" w:rsidP="00461891">
      <w:r w:rsidRPr="00DE568D">
        <w:rPr>
          <w:rFonts w:hint="eastAsia"/>
          <w:b/>
          <w:bCs/>
        </w:rPr>
        <w:t>女听众：</w:t>
      </w:r>
      <w:r w:rsidR="00461891" w:rsidRPr="00DE568D">
        <w:rPr>
          <w:rFonts w:hint="eastAsia"/>
        </w:rPr>
        <w:t>师父在节目录音里给很多师兄看莲花，发现有些同修做了很大的错事，但是他的莲花却没有掉下来。相反，有的师兄仅仅因为意念出轨，莲花却掉下来了。请问师父，是否一个人做了很多的功德，可以保佑他在即使犯了很大错误的情况下，莲花也不会掉下来？</w:t>
      </w:r>
    </w:p>
    <w:p w14:paraId="3B64E9B2" w14:textId="0C90D83C" w:rsidR="00461891" w:rsidRPr="00DE568D" w:rsidRDefault="00F70EDC" w:rsidP="00461891">
      <w:r w:rsidRPr="00DE568D">
        <w:rPr>
          <w:rFonts w:hint="eastAsia"/>
          <w:b/>
          <w:bCs/>
        </w:rPr>
        <w:t>台长答：</w:t>
      </w:r>
      <w:r w:rsidR="00461891" w:rsidRPr="00DE568D">
        <w:rPr>
          <w:rFonts w:hint="eastAsia"/>
        </w:rPr>
        <w:t>这个问题你问得很好。其实讲到底，莲花是什么？莲花就是他的根基，除非你犯五逆重罪，一般地，莲花不应该会掉下来的，就是说，你有几个事情，莲花会掉下来。我举个简单例子，比方说，你这个人经常许愿“我不邪淫”，但是你犯了邪淫了，莲花就下来了。你说“我不杀生”，你犯了杀生，莲花就下来了。就是说你许愿的时候，跟你的莲花种上去，有很大的关系。你今天说“我不妄语”，最后帮你莲花种上去了，你妄语了，那么莲花就下来了。这也就是说，你支撑点的问题（那就是不能违愿？）对，不能违愿的。一个人最大的问题，违愿之后，会让自己掉格掉得很厉害。我问你，愿力大不大，愿力最重要吧？（对）成佛靠的是什么？（成佛一个是靠功德，但是功德是由愿力而来）对，不是愿力吗？我问你，地藏王菩萨怎么成佛的？不是愿力吗？观世音菩萨有愿力吗？（有）佛陀有愿力吗？（有）成佛就是靠愿力。你现在违愿的话，你说你这个业障重不重？（重）就是这样。</w:t>
      </w:r>
    </w:p>
    <w:p w14:paraId="29661267" w14:textId="77777777" w:rsidR="00461891" w:rsidRPr="00DE568D" w:rsidRDefault="00461891" w:rsidP="00461891"/>
    <w:p w14:paraId="4BDCD0DC" w14:textId="4A609D47"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42:52</w:t>
      </w:r>
      <w:r w:rsidR="0083384C">
        <w:rPr>
          <w:rFonts w:ascii="Segoe UI Emoji" w:hAnsi="Segoe UI Emoji" w:cs="Segoe UI Emoji"/>
        </w:rPr>
        <w:t xml:space="preserve">  </w:t>
      </w:r>
      <w:r w:rsidRPr="00DE568D">
        <w:rPr>
          <w:rFonts w:hint="eastAsia"/>
        </w:rPr>
        <w:t>如何理解“善缘具足能觉他人之障，不行于言”</w:t>
      </w:r>
    </w:p>
    <w:p w14:paraId="714560C9" w14:textId="3364A7AF" w:rsidR="00461891" w:rsidRPr="00DE568D" w:rsidRDefault="00A84054" w:rsidP="00461891">
      <w:r w:rsidRPr="00DE568D">
        <w:rPr>
          <w:rFonts w:hint="eastAsia"/>
          <w:b/>
          <w:bCs/>
        </w:rPr>
        <w:t>女听众：</w:t>
      </w:r>
      <w:r w:rsidR="00461891" w:rsidRPr="00DE568D">
        <w:rPr>
          <w:rFonts w:hint="eastAsia"/>
        </w:rPr>
        <w:t>师父曾经开示过“缘由愿来”，缘分是由你的愿力所来的，愿力大，你的善缘就自然具足了，所以能觉他人之障，不行于言。同修有个问题，他不明白为什么“善缘具足能觉他人之障，不行于言”。</w:t>
      </w:r>
    </w:p>
    <w:p w14:paraId="0D9EE932" w14:textId="22AC0EDC" w:rsidR="00461891" w:rsidRPr="00DE568D" w:rsidRDefault="00F70EDC" w:rsidP="00461891">
      <w:r w:rsidRPr="00DE568D">
        <w:rPr>
          <w:rFonts w:hint="eastAsia"/>
          <w:b/>
          <w:bCs/>
        </w:rPr>
        <w:t>台长答：</w:t>
      </w:r>
      <w:r w:rsidR="00461891" w:rsidRPr="00DE568D">
        <w:rPr>
          <w:rFonts w:hint="eastAsia"/>
        </w:rPr>
        <w:t>你这个人如果善到底了，不就有善缘来了吗？如果一个人一直很慈悲，你不就是菩萨吗？只是叫法不同。你是个善良的人，你一定会学佛的；你是个大慈善家，你这个人会不学佛吗？</w:t>
      </w:r>
    </w:p>
    <w:p w14:paraId="2464E57A" w14:textId="77777777" w:rsidR="00461891" w:rsidRPr="00DE568D" w:rsidRDefault="00461891" w:rsidP="00461891"/>
    <w:p w14:paraId="4DC449A5" w14:textId="3A106758"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43:52</w:t>
      </w:r>
      <w:r w:rsidR="0083384C">
        <w:rPr>
          <w:rFonts w:ascii="Segoe UI Emoji" w:hAnsi="Segoe UI Emoji" w:cs="Segoe UI Emoji"/>
        </w:rPr>
        <w:t xml:space="preserve">  </w:t>
      </w:r>
      <w:r w:rsidRPr="00DE568D">
        <w:rPr>
          <w:rFonts w:hint="eastAsia"/>
        </w:rPr>
        <w:t>莲花形状与哪些因素有关；涅槃前莲花都会变化</w:t>
      </w:r>
    </w:p>
    <w:p w14:paraId="7E4A0DFD" w14:textId="077E39AB" w:rsidR="00461891" w:rsidRPr="00DE568D" w:rsidRDefault="00A84054" w:rsidP="00461891">
      <w:r w:rsidRPr="00DE568D">
        <w:rPr>
          <w:rFonts w:hint="eastAsia"/>
          <w:b/>
          <w:bCs/>
        </w:rPr>
        <w:t>女听众：</w:t>
      </w:r>
      <w:r w:rsidR="00461891" w:rsidRPr="00DE568D">
        <w:rPr>
          <w:rFonts w:hint="eastAsia"/>
        </w:rPr>
        <w:t>师父曾经看图腾的时候，说一位师兄莲花长得像烟花一样，闪着白光；而有的师兄的莲花像喷水的。请问师父，除了功德大小之外，还有其他因素导致莲花长成各种新奇的样子吗？</w:t>
      </w:r>
    </w:p>
    <w:p w14:paraId="7A0794F3" w14:textId="73CCF45C" w:rsidR="00461891" w:rsidRPr="00DE568D" w:rsidRDefault="00F70EDC" w:rsidP="00461891">
      <w:r w:rsidRPr="00DE568D">
        <w:rPr>
          <w:rFonts w:hint="eastAsia"/>
          <w:b/>
          <w:bCs/>
        </w:rPr>
        <w:t>台长答：</w:t>
      </w:r>
      <w:r w:rsidR="00461891" w:rsidRPr="00DE568D">
        <w:rPr>
          <w:rFonts w:hint="eastAsia"/>
        </w:rPr>
        <w:t>那当然了。如果一个人一直照顾自己的母亲，比方说他一边念经，一边照顾母亲，他也没出去度人，他最后的莲花可能在某一点上，长出彩色出来；如果一个人到处去救人，度了很多的众生，他自己的愿力又很大，最后他的莲花就像喷泉一样（师父在节目里曾经给一个同修看过莲花，说他的莲花很好看，师父还说这个同修现实中也一定很好看。所以我们的莲花会跟个人特征和性格特点有联系吗？）绝对的，百分之一百的。你看看，长得坏相，像电影里的坏人一样，你说他有莲花吗？（没有）好了，你说他有什么花？喇叭花、狗尾巴花（请问师父，像烟花状的莲花是算大还算小呢？）烟花状的莲花当然算大的了，算大莲花了，它已经阔出来了（请问他还需要在修行上注意什么问题？）注意精进，不要掉队。今天你可以变成大莲花，明天会变成小莲花的，因为你没死，这朵莲花总是会变的。等到你涅槃了，这朵莲花基本就不动了。</w:t>
      </w:r>
    </w:p>
    <w:p w14:paraId="0FEA19A7" w14:textId="77777777" w:rsidR="00461891" w:rsidRPr="00DE568D" w:rsidRDefault="00461891" w:rsidP="00461891"/>
    <w:p w14:paraId="22E6DA63" w14:textId="74D58CAC"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46:00</w:t>
      </w:r>
      <w:r w:rsidR="0083384C">
        <w:rPr>
          <w:rFonts w:ascii="Segoe UI Emoji" w:hAnsi="Segoe UI Emoji" w:cs="Segoe UI Emoji"/>
        </w:rPr>
        <w:t xml:space="preserve">  </w:t>
      </w:r>
      <w:r w:rsidRPr="00DE568D">
        <w:rPr>
          <w:rFonts w:hint="eastAsia"/>
        </w:rPr>
        <w:t>为什么总梦到孩子小时候的模样</w:t>
      </w:r>
    </w:p>
    <w:p w14:paraId="0D54BCB8" w14:textId="3F08047B" w:rsidR="00461891" w:rsidRPr="00DE568D" w:rsidRDefault="00A84054" w:rsidP="00461891">
      <w:r w:rsidRPr="00DE568D">
        <w:rPr>
          <w:rFonts w:hint="eastAsia"/>
          <w:b/>
          <w:bCs/>
        </w:rPr>
        <w:lastRenderedPageBreak/>
        <w:t>女听众：</w:t>
      </w:r>
      <w:r w:rsidR="00461891" w:rsidRPr="00DE568D">
        <w:rPr>
          <w:rFonts w:hint="eastAsia"/>
        </w:rPr>
        <w:t>一个同修问，为什么他梦到他女儿，总是女的小时候的样子，同修的女儿现在已经</w:t>
      </w:r>
      <w:r w:rsidR="00461891" w:rsidRPr="00DE568D">
        <w:rPr>
          <w:rFonts w:hint="eastAsia"/>
        </w:rPr>
        <w:t>20</w:t>
      </w:r>
      <w:r w:rsidR="00461891" w:rsidRPr="00DE568D">
        <w:rPr>
          <w:rFonts w:hint="eastAsia"/>
        </w:rPr>
        <w:t>多岁了。</w:t>
      </w:r>
    </w:p>
    <w:p w14:paraId="06D88D87" w14:textId="36E4D7F1" w:rsidR="00461891" w:rsidRPr="00DE568D" w:rsidRDefault="00F70EDC" w:rsidP="00461891">
      <w:r w:rsidRPr="00DE568D">
        <w:rPr>
          <w:rFonts w:hint="eastAsia"/>
          <w:b/>
          <w:bCs/>
        </w:rPr>
        <w:t>台长答：</w:t>
      </w:r>
      <w:r w:rsidR="00461891" w:rsidRPr="00DE568D">
        <w:rPr>
          <w:rFonts w:hint="eastAsia"/>
        </w:rPr>
        <w:t>在他的意识当中，他的孩子长不大，而且这个孩子的智商、智力，在他心中都是这个年龄。所以孩子在父母亲的眼里永远是长不大的。在梦中为什么经常会出现这些？就是记挂孩子。</w:t>
      </w:r>
    </w:p>
    <w:p w14:paraId="3CBA2DBD" w14:textId="77777777" w:rsidR="00461891" w:rsidRPr="00DE568D" w:rsidRDefault="00461891" w:rsidP="00461891"/>
    <w:p w14:paraId="4D798041" w14:textId="643DCAD1"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46:41</w:t>
      </w:r>
      <w:r w:rsidR="0083384C">
        <w:rPr>
          <w:rFonts w:ascii="Segoe UI Emoji" w:hAnsi="Segoe UI Emoji" w:cs="Segoe UI Emoji"/>
        </w:rPr>
        <w:t xml:space="preserve">  </w:t>
      </w:r>
      <w:r w:rsidRPr="00DE568D">
        <w:rPr>
          <w:rFonts w:hint="eastAsia"/>
        </w:rPr>
        <w:t>梦考和现实考验都是过劫</w:t>
      </w:r>
    </w:p>
    <w:p w14:paraId="493A1A39" w14:textId="7FF420C2" w:rsidR="00461891" w:rsidRPr="00DE568D" w:rsidRDefault="00A84054" w:rsidP="00461891">
      <w:r w:rsidRPr="00DE568D">
        <w:rPr>
          <w:rFonts w:hint="eastAsia"/>
          <w:b/>
          <w:bCs/>
        </w:rPr>
        <w:t>女听众：</w:t>
      </w:r>
      <w:r w:rsidR="00461891" w:rsidRPr="00DE568D">
        <w:rPr>
          <w:rFonts w:hint="eastAsia"/>
        </w:rPr>
        <w:t>同修外出弘法的时候，发现自己的境界和智慧有很大的提升，但是在家里修，或者家里网络法布施，就会不断地出现境界下滑的梦考。请问师父，这是为什么？</w:t>
      </w:r>
    </w:p>
    <w:p w14:paraId="550CEA07" w14:textId="32AD1DE5" w:rsidR="00461891" w:rsidRPr="00DE568D" w:rsidRDefault="00F70EDC" w:rsidP="00461891">
      <w:r w:rsidRPr="00DE568D">
        <w:rPr>
          <w:rFonts w:hint="eastAsia"/>
          <w:b/>
          <w:bCs/>
        </w:rPr>
        <w:t>台长答：</w:t>
      </w:r>
      <w:r w:rsidR="00461891" w:rsidRPr="00DE568D">
        <w:rPr>
          <w:rFonts w:hint="eastAsia"/>
        </w:rPr>
        <w:t>一个人的梦考也好，现实当中考，实际上都是一种劫，他必须一个劫一个劫地过，千劫不复，就是说，一个劫一个劫一直在过，就是考验你的境界。比方说，你今天有这个境界，你就到了这个级别，家里人再怎么找你吵，你不吵架，你就是这个级别；你今天跟家里人不停地吵架，你就是烂级别。家里人跟你吵架的时候，就是像梦考一样。在现实当中现考，和梦考不是一样吗？（一样的）</w:t>
      </w:r>
    </w:p>
    <w:p w14:paraId="6B7AE8E7" w14:textId="77777777" w:rsidR="00461891" w:rsidRPr="00DE568D" w:rsidRDefault="00461891" w:rsidP="00461891"/>
    <w:p w14:paraId="6545E85E" w14:textId="287D9113"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47:48</w:t>
      </w:r>
      <w:r w:rsidR="0083384C">
        <w:rPr>
          <w:rFonts w:ascii="Segoe UI Emoji" w:hAnsi="Segoe UI Emoji" w:cs="Segoe UI Emoji"/>
        </w:rPr>
        <w:t xml:space="preserve">  </w:t>
      </w:r>
      <w:r w:rsidRPr="00DE568D">
        <w:rPr>
          <w:rFonts w:hint="eastAsia"/>
        </w:rPr>
        <w:t>求菩萨帮自己去除负能量，梦到很大的太阳普照自己</w:t>
      </w:r>
    </w:p>
    <w:p w14:paraId="45F04121" w14:textId="4C9635DE" w:rsidR="00461891" w:rsidRPr="00DE568D" w:rsidRDefault="00A84054" w:rsidP="00461891">
      <w:r w:rsidRPr="00DE568D">
        <w:rPr>
          <w:rFonts w:hint="eastAsia"/>
          <w:b/>
          <w:bCs/>
        </w:rPr>
        <w:t>女听众：</w:t>
      </w:r>
      <w:r w:rsidR="00461891" w:rsidRPr="00DE568D">
        <w:rPr>
          <w:rFonts w:hint="eastAsia"/>
        </w:rPr>
        <w:t>同修当天负能量比较多，上晚香求菩萨到梦里看看他，佛光普照他，去除负能量。晚上梦到很大的太阳普照着同修，同修心里想：“这个太阳太大了，会晒黑的。”同修第二天醒来，负能量就没有了。请师父解梦。</w:t>
      </w:r>
    </w:p>
    <w:p w14:paraId="2CFF66CE" w14:textId="33D0EC25" w:rsidR="00461891" w:rsidRPr="00DE568D" w:rsidRDefault="00F70EDC" w:rsidP="00461891">
      <w:r w:rsidRPr="00DE568D">
        <w:rPr>
          <w:rFonts w:hint="eastAsia"/>
          <w:b/>
          <w:bCs/>
        </w:rPr>
        <w:t>台长答：</w:t>
      </w:r>
      <w:r w:rsidR="00461891" w:rsidRPr="00DE568D">
        <w:rPr>
          <w:rFonts w:hint="eastAsia"/>
        </w:rPr>
        <w:t>菩萨加持（为什么同修说“太阳太大，要晒黑了”？）那是他在梦中用人的思维来考虑菩萨给他的加持。我给人家看图腾，可能人家还说“师父帮我一看图腾，激活了”。你说说看，已经在你身上了，你说是我看了激活的，还是他本来已经激活了？（本来已经激活了）好了，不是我看出来的。</w:t>
      </w:r>
    </w:p>
    <w:p w14:paraId="5D17C22E" w14:textId="77777777" w:rsidR="00461891" w:rsidRPr="00DE568D" w:rsidRDefault="00461891" w:rsidP="00461891"/>
    <w:p w14:paraId="73813447" w14:textId="183BEB0D" w:rsidR="00461891" w:rsidRPr="00DE568D" w:rsidRDefault="00461891" w:rsidP="00461891">
      <w:r w:rsidRPr="00DE568D">
        <w:rPr>
          <w:rFonts w:hint="eastAsia"/>
        </w:rPr>
        <w:t>Wenda20190505</w:t>
      </w:r>
      <w:r w:rsidR="0083384C">
        <w:rPr>
          <w:rFonts w:ascii="Segoe UI Emoji" w:hAnsi="Segoe UI Emoji" w:cs="Segoe UI Emoji"/>
        </w:rPr>
        <w:t xml:space="preserve">  </w:t>
      </w:r>
      <w:r w:rsidRPr="00DE568D">
        <w:rPr>
          <w:rFonts w:hint="eastAsia"/>
        </w:rPr>
        <w:t>48:53</w:t>
      </w:r>
      <w:r w:rsidR="0083384C">
        <w:rPr>
          <w:rFonts w:ascii="Segoe UI Emoji" w:hAnsi="Segoe UI Emoji" w:cs="Segoe UI Emoji"/>
        </w:rPr>
        <w:t xml:space="preserve">  </w:t>
      </w:r>
      <w:r w:rsidRPr="00DE568D">
        <w:rPr>
          <w:rFonts w:hint="eastAsia"/>
        </w:rPr>
        <w:t>留学生想留在师父身边，学业问题该如何祈求</w:t>
      </w:r>
    </w:p>
    <w:p w14:paraId="3EBF7244" w14:textId="674ADA39" w:rsidR="00461891" w:rsidRPr="00DE568D" w:rsidRDefault="00A84054" w:rsidP="00461891">
      <w:r w:rsidRPr="00DE568D">
        <w:rPr>
          <w:rFonts w:hint="eastAsia"/>
          <w:b/>
          <w:bCs/>
        </w:rPr>
        <w:t>女听众：</w:t>
      </w:r>
      <w:r w:rsidR="00461891" w:rsidRPr="00DE568D">
        <w:rPr>
          <w:rFonts w:hint="eastAsia"/>
        </w:rPr>
        <w:t>师父，我现在最大的烦恼就是学习学不明白。</w:t>
      </w:r>
    </w:p>
    <w:p w14:paraId="518F78E3" w14:textId="2A54D7FF" w:rsidR="00461891" w:rsidRPr="00DE568D" w:rsidRDefault="00F70EDC" w:rsidP="00461891">
      <w:r w:rsidRPr="00DE568D">
        <w:rPr>
          <w:rFonts w:hint="eastAsia"/>
          <w:b/>
          <w:bCs/>
        </w:rPr>
        <w:t>台长答：</w:t>
      </w:r>
      <w:r w:rsidR="00461891" w:rsidRPr="00DE568D">
        <w:rPr>
          <w:rFonts w:hint="eastAsia"/>
        </w:rPr>
        <w:t>学不明白就是不开智慧。所以像你现在读书的话，你要用智慧来读，也就是说，经常要跟菩萨讲，“请观世音菩萨能够慈悲我，开智慧，能够把书读好，我希望读完了之后能够留下来弘法，我就可以怎么怎么……”你把自己的愿力跟菩萨讲，菩萨就给你开窍了。像这种点窍的话很容易的，不要说观世音菩萨了，观世音菩萨派师父都可以帮你点窍的，只是我不能随便帮人家点窍的，我如果随便帮你点窍，我就动你因果了。只能菩萨让我做什么，我就做什么。或者就是你到了一定的果位了，你有一定的因缘了，你一求……你看很多人求观世音菩萨，结果师父去了，就是这样（求师父还有菩萨加持弟子，能够开智慧，快快完成学业，早日能帮助师父救度更多有缘众生）天天讲啊，讲了就成功了（感恩师父。预祝师父新加坡法会圆满成功，救度更多有缘众生）再见。</w:t>
      </w:r>
    </w:p>
    <w:p w14:paraId="081D82AC" w14:textId="77777777" w:rsidR="00461891" w:rsidRPr="00DE568D" w:rsidRDefault="00461891" w:rsidP="00461891"/>
    <w:p w14:paraId="637F922B" w14:textId="2495FD76" w:rsidR="00F65407" w:rsidRPr="00DE568D" w:rsidRDefault="00A84054" w:rsidP="00461891">
      <w:r w:rsidRPr="00DE568D">
        <w:rPr>
          <w:rFonts w:hint="eastAsia"/>
          <w:b/>
          <w:bCs/>
        </w:rPr>
        <w:t>台长语：</w:t>
      </w:r>
      <w:r w:rsidR="00461891" w:rsidRPr="00DE568D">
        <w:rPr>
          <w:rFonts w:hint="eastAsia"/>
        </w:rPr>
        <w:t>好，听众朋友们，因为时间关系，节目就到这结束了。</w:t>
      </w:r>
    </w:p>
    <w:p w14:paraId="595DECA4" w14:textId="30175FBA" w:rsidR="00F65407" w:rsidRPr="00DE568D" w:rsidRDefault="00F65407" w:rsidP="00461891"/>
    <w:p w14:paraId="722DE4F4" w14:textId="77777777" w:rsidR="00F65407" w:rsidRPr="00DE568D" w:rsidRDefault="00461891" w:rsidP="00461891">
      <w:pPr>
        <w:pStyle w:val="3"/>
      </w:pPr>
      <w:r w:rsidRPr="00DE568D">
        <w:rPr>
          <w:rFonts w:hint="eastAsia"/>
        </w:rPr>
        <w:t>Wenda20190517</w:t>
      </w:r>
      <w:r w:rsidRPr="00DE568D">
        <w:rPr>
          <w:rFonts w:hint="eastAsia"/>
        </w:rPr>
        <w:t>节目录音文字整理</w:t>
      </w:r>
    </w:p>
    <w:p w14:paraId="2B62181F" w14:textId="34191427" w:rsidR="00F65407" w:rsidRPr="00DE568D" w:rsidRDefault="00F65407" w:rsidP="000F6B4F"/>
    <w:p w14:paraId="65B5545B"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5</w:t>
      </w:r>
      <w:r w:rsidR="00461891" w:rsidRPr="00DE568D">
        <w:rPr>
          <w:rFonts w:hint="eastAsia"/>
        </w:rPr>
        <w:t>月</w:t>
      </w:r>
      <w:r w:rsidR="00461891" w:rsidRPr="00DE568D">
        <w:rPr>
          <w:rFonts w:hint="eastAsia"/>
        </w:rPr>
        <w:t>17</w:t>
      </w:r>
      <w:r w:rsidR="00461891" w:rsidRPr="00DE568D">
        <w:rPr>
          <w:rFonts w:hint="eastAsia"/>
        </w:rPr>
        <w:t>日，星期五，农历是四月十三。好，下面就开始解答听众朋友的问题。</w:t>
      </w:r>
    </w:p>
    <w:p w14:paraId="6D443334" w14:textId="77777777" w:rsidR="00461891" w:rsidRPr="00DE568D" w:rsidRDefault="00461891" w:rsidP="00461891"/>
    <w:p w14:paraId="6C6D38D7" w14:textId="5B221B08" w:rsidR="00461891" w:rsidRPr="00DE568D" w:rsidRDefault="00461891" w:rsidP="00461891">
      <w:r w:rsidRPr="00DE568D">
        <w:rPr>
          <w:rFonts w:hint="eastAsia"/>
        </w:rPr>
        <w:t>1</w:t>
      </w:r>
      <w:r w:rsidRPr="00DE568D">
        <w:rPr>
          <w:rFonts w:hint="eastAsia"/>
        </w:rPr>
        <w:t>．</w:t>
      </w:r>
      <w:r w:rsidRPr="00DE568D">
        <w:rPr>
          <w:rFonts w:hint="eastAsia"/>
        </w:rPr>
        <w:t>Wenda20190517</w:t>
      </w:r>
      <w:r w:rsidR="0083384C">
        <w:rPr>
          <w:rFonts w:ascii="Segoe UI Emoji" w:hAnsi="Segoe UI Emoji" w:cs="Segoe UI Emoji"/>
        </w:rPr>
        <w:t xml:space="preserve">  </w:t>
      </w:r>
      <w:r w:rsidRPr="00DE568D">
        <w:rPr>
          <w:rFonts w:hint="eastAsia"/>
        </w:rPr>
        <w:t>00:52</w:t>
      </w:r>
      <w:r w:rsidR="0083384C">
        <w:rPr>
          <w:rFonts w:ascii="Segoe UI Emoji" w:hAnsi="Segoe UI Emoji" w:cs="Segoe UI Emoji"/>
        </w:rPr>
        <w:t xml:space="preserve">  </w:t>
      </w:r>
      <w:r w:rsidRPr="00DE568D">
        <w:rPr>
          <w:rFonts w:hint="eastAsia"/>
        </w:rPr>
        <w:t>墓碑对着别人家墙角不好；墓碑上不能刻活人的名字</w:t>
      </w:r>
    </w:p>
    <w:p w14:paraId="352A7FF9" w14:textId="2641B350" w:rsidR="00461891" w:rsidRPr="00DE568D" w:rsidRDefault="00A84054" w:rsidP="00461891">
      <w:r w:rsidRPr="00DE568D">
        <w:rPr>
          <w:rFonts w:hint="eastAsia"/>
          <w:b/>
          <w:bCs/>
        </w:rPr>
        <w:t>女听众：</w:t>
      </w:r>
      <w:r w:rsidR="00461891" w:rsidRPr="00DE568D">
        <w:rPr>
          <w:rFonts w:hint="eastAsia"/>
        </w:rPr>
        <w:t>师父您好。同修父母的墓碑对着别人家的墙角，墓碑离别人家有十米左右，同修家族里三兄弟家都死了人，是不是和墓碑冲着别人的墙角有关系？</w:t>
      </w:r>
    </w:p>
    <w:p w14:paraId="3A7C54A4" w14:textId="58B18102" w:rsidR="00461891" w:rsidRPr="00DE568D" w:rsidRDefault="00F70EDC" w:rsidP="00461891">
      <w:r w:rsidRPr="00DE568D">
        <w:rPr>
          <w:rFonts w:hint="eastAsia"/>
          <w:b/>
          <w:bCs/>
        </w:rPr>
        <w:t>台长答：</w:t>
      </w:r>
      <w:r w:rsidR="00461891" w:rsidRPr="00DE568D">
        <w:rPr>
          <w:rFonts w:hint="eastAsia"/>
        </w:rPr>
        <w:t>有关系的。一般地来讲是谁被对着，谁家里就倒霉。但他是他家的墓碑去犯冲煞了，人家家里说不定搞了些其他的动作，那么他们家就会死人了。比方说你拿块八角镜对着人家门，他拿把剑，那么看哪个力量大，对方家里就出事（那怎么化解比较好呢？）化解很难，你叫他移坟的话也不行，最好的方法把他超度走，不要让他在坟墓里。还有把自己家里人的名字全部去擦掉（就是墓碑上不能刻名字，绝对不能刻？）不能刻的。你知道下降头怎么下的？把你名字刻好，放在坟上，你天天都是鬼在作伴，你很快生病了，最后被鬼拉走（原来是这样的）墓碑上怎么可以刻活人名字？比方说姓张的，一般“张某某千古”，然后边上“张氏全家敬赠、敬挽”就可以了（明白了）</w:t>
      </w:r>
    </w:p>
    <w:p w14:paraId="4EC7E19B" w14:textId="77777777" w:rsidR="00461891" w:rsidRPr="00DE568D" w:rsidRDefault="00461891" w:rsidP="00461891"/>
    <w:p w14:paraId="6526E2D4" w14:textId="3272034A"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02:48</w:t>
      </w:r>
      <w:r w:rsidR="0083384C">
        <w:rPr>
          <w:rFonts w:ascii="Segoe UI Emoji" w:hAnsi="Segoe UI Emoji" w:cs="Segoe UI Emoji"/>
        </w:rPr>
        <w:t xml:space="preserve">  </w:t>
      </w:r>
      <w:r w:rsidRPr="00DE568D">
        <w:rPr>
          <w:rFonts w:hint="eastAsia"/>
        </w:rPr>
        <w:t>梦见要用功德兑换《白话佛法》</w:t>
      </w:r>
    </w:p>
    <w:p w14:paraId="1FD8D1F5" w14:textId="35A552EB" w:rsidR="00461891" w:rsidRPr="00DE568D" w:rsidRDefault="00A84054" w:rsidP="00461891">
      <w:r w:rsidRPr="00DE568D">
        <w:rPr>
          <w:rFonts w:hint="eastAsia"/>
          <w:b/>
          <w:bCs/>
        </w:rPr>
        <w:t>女听众：</w:t>
      </w:r>
      <w:r w:rsidR="00461891" w:rsidRPr="00DE568D">
        <w:rPr>
          <w:rFonts w:hint="eastAsia"/>
        </w:rPr>
        <w:t>同修梦到家里变成了观音堂，好多师兄都在他们家，房间里有一排排的书桌，上面放着《白话佛法》、佛经等师父的书，梦里有个声音说“要达到多少功德才可以用功德来兑换这些书”。请问这个梦是什么意思？</w:t>
      </w:r>
    </w:p>
    <w:p w14:paraId="5BFB6FE8" w14:textId="54E2F869" w:rsidR="00461891" w:rsidRPr="00DE568D" w:rsidRDefault="00F70EDC" w:rsidP="00461891">
      <w:r w:rsidRPr="00DE568D">
        <w:rPr>
          <w:rFonts w:hint="eastAsia"/>
          <w:b/>
          <w:bCs/>
        </w:rPr>
        <w:t>台长答：</w:t>
      </w:r>
      <w:r w:rsidR="00461891" w:rsidRPr="00DE568D">
        <w:rPr>
          <w:rFonts w:hint="eastAsia"/>
        </w:rPr>
        <w:t>他的很多功德是应该要学《白话佛法》，他可能在理论上还不够，实践上很够。度人很多，但是理论不够，听得懂吗？（听得懂，感恩师父）</w:t>
      </w:r>
    </w:p>
    <w:p w14:paraId="5800F132" w14:textId="77777777" w:rsidR="00461891" w:rsidRPr="00DE568D" w:rsidRDefault="00461891" w:rsidP="00461891"/>
    <w:p w14:paraId="3731E3CE" w14:textId="33692BDB"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03:24</w:t>
      </w:r>
      <w:r w:rsidR="0083384C">
        <w:rPr>
          <w:rFonts w:ascii="Segoe UI Emoji" w:hAnsi="Segoe UI Emoji" w:cs="Segoe UI Emoji"/>
        </w:rPr>
        <w:t xml:space="preserve">  </w:t>
      </w:r>
      <w:r w:rsidRPr="00DE568D">
        <w:rPr>
          <w:rFonts w:hint="eastAsia"/>
        </w:rPr>
        <w:t>脑中有淫念时不能上香拜佛</w:t>
      </w:r>
    </w:p>
    <w:p w14:paraId="0FFD2B1C" w14:textId="7529BDA9" w:rsidR="00461891" w:rsidRPr="00DE568D" w:rsidRDefault="00A84054" w:rsidP="00461891">
      <w:r w:rsidRPr="00DE568D">
        <w:rPr>
          <w:rFonts w:hint="eastAsia"/>
          <w:b/>
          <w:bCs/>
        </w:rPr>
        <w:t>女听众：</w:t>
      </w:r>
      <w:r w:rsidR="00461891" w:rsidRPr="00DE568D">
        <w:rPr>
          <w:rFonts w:hint="eastAsia"/>
        </w:rPr>
        <w:t>同修说师父开示过：如果手淫之后需要一天后才能上香。他请问如果是上心香，是否也需要等待一天后才可以？</w:t>
      </w:r>
    </w:p>
    <w:p w14:paraId="7E6B7968" w14:textId="73DC98BF" w:rsidR="00461891" w:rsidRPr="00DE568D" w:rsidRDefault="00F70EDC" w:rsidP="00461891">
      <w:r w:rsidRPr="00DE568D">
        <w:rPr>
          <w:rFonts w:hint="eastAsia"/>
          <w:b/>
          <w:bCs/>
        </w:rPr>
        <w:t>台长答：</w:t>
      </w:r>
      <w:r w:rsidR="00461891" w:rsidRPr="00DE568D">
        <w:rPr>
          <w:rFonts w:hint="eastAsia"/>
        </w:rPr>
        <w:t>实际上这个倒无所谓的，主要就是看你这个淫念留在脑子里多久。如果你作为一种不是太在乎的，是一种生理现象，那可能就很快吧；如果你脑海里久久不能忘却某一个人，你做了手淫了，然后又是脑海里这种淫念久久不散，那只要有淫念你就不能拜佛，否则护法神一定惩罚的。</w:t>
      </w:r>
    </w:p>
    <w:p w14:paraId="7C1D795F" w14:textId="77777777" w:rsidR="00461891" w:rsidRPr="00DE568D" w:rsidRDefault="00461891" w:rsidP="00461891"/>
    <w:p w14:paraId="11C6359D" w14:textId="0C79990C"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04:24</w:t>
      </w:r>
      <w:r w:rsidR="0083384C">
        <w:rPr>
          <w:rFonts w:ascii="Segoe UI Emoji" w:hAnsi="Segoe UI Emoji" w:cs="Segoe UI Emoji"/>
        </w:rPr>
        <w:t xml:space="preserve">  </w:t>
      </w:r>
      <w:r w:rsidRPr="00DE568D">
        <w:rPr>
          <w:rFonts w:hint="eastAsia"/>
        </w:rPr>
        <w:t>曾许愿给要经者放生，可否重新许愿</w:t>
      </w:r>
    </w:p>
    <w:p w14:paraId="7C038480" w14:textId="79E1290D" w:rsidR="00461891" w:rsidRPr="00DE568D" w:rsidRDefault="00A84054" w:rsidP="00461891">
      <w:r w:rsidRPr="00DE568D">
        <w:rPr>
          <w:rFonts w:hint="eastAsia"/>
          <w:b/>
          <w:bCs/>
        </w:rPr>
        <w:t>女听众：</w:t>
      </w:r>
      <w:r w:rsidR="00461891" w:rsidRPr="00DE568D">
        <w:rPr>
          <w:rFonts w:hint="eastAsia"/>
        </w:rPr>
        <w:t>同修跟观世音菩萨许愿为自己的要经者放生</w:t>
      </w:r>
      <w:r w:rsidR="00461891" w:rsidRPr="00DE568D">
        <w:rPr>
          <w:rFonts w:hint="eastAsia"/>
        </w:rPr>
        <w:t>600</w:t>
      </w:r>
      <w:r w:rsidR="00461891" w:rsidRPr="00DE568D">
        <w:rPr>
          <w:rFonts w:hint="eastAsia"/>
        </w:rPr>
        <w:t>条鱼，后来知道许错了，不应该为要经者许，他想问再跟菩萨重新许愿给自己放生可以吗？</w:t>
      </w:r>
    </w:p>
    <w:p w14:paraId="2DFF12BE" w14:textId="642D8341" w:rsidR="00461891" w:rsidRPr="00DE568D" w:rsidRDefault="00F70EDC" w:rsidP="00461891">
      <w:r w:rsidRPr="00DE568D">
        <w:rPr>
          <w:rFonts w:hint="eastAsia"/>
          <w:b/>
          <w:bCs/>
        </w:rPr>
        <w:t>台长答：</w:t>
      </w:r>
      <w:r w:rsidR="00461891" w:rsidRPr="00DE568D">
        <w:rPr>
          <w:rFonts w:hint="eastAsia"/>
        </w:rPr>
        <w:t>应该可以。</w:t>
      </w:r>
    </w:p>
    <w:p w14:paraId="2D7EE09C" w14:textId="77777777" w:rsidR="00461891" w:rsidRPr="00DE568D" w:rsidRDefault="00461891" w:rsidP="00461891"/>
    <w:p w14:paraId="777B957D" w14:textId="190ED7DB"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04:43</w:t>
      </w:r>
      <w:r w:rsidR="0083384C">
        <w:rPr>
          <w:rFonts w:ascii="Segoe UI Emoji" w:hAnsi="Segoe UI Emoji" w:cs="Segoe UI Emoji"/>
        </w:rPr>
        <w:t xml:space="preserve">  </w:t>
      </w:r>
      <w:r w:rsidRPr="00DE568D">
        <w:rPr>
          <w:rFonts w:hint="eastAsia"/>
        </w:rPr>
        <w:t>梦见孕妇肚子里有大象</w:t>
      </w:r>
    </w:p>
    <w:p w14:paraId="5B22CDED" w14:textId="2C870630" w:rsidR="00461891" w:rsidRPr="00DE568D" w:rsidRDefault="00A84054" w:rsidP="00461891">
      <w:r w:rsidRPr="00DE568D">
        <w:rPr>
          <w:rFonts w:hint="eastAsia"/>
          <w:b/>
          <w:bCs/>
        </w:rPr>
        <w:t>女听众：</w:t>
      </w:r>
      <w:r w:rsidR="00461891" w:rsidRPr="00DE568D">
        <w:rPr>
          <w:rFonts w:hint="eastAsia"/>
        </w:rPr>
        <w:t>一位同修梦到别人怀孕，没有看到人，只看到那个人的肚子里有大象，大象周围还有光。接着过了一个多星期又梦到大象在跟一个小孩玩，但不知道是谁的小孩。现实中她在超度孩子，请问这个梦是什么意思？</w:t>
      </w:r>
    </w:p>
    <w:p w14:paraId="6142DE21" w14:textId="4E82C388" w:rsidR="00461891" w:rsidRPr="00DE568D" w:rsidRDefault="00F70EDC" w:rsidP="00461891">
      <w:r w:rsidRPr="00DE568D">
        <w:rPr>
          <w:rFonts w:hint="eastAsia"/>
          <w:b/>
          <w:bCs/>
        </w:rPr>
        <w:t>台长答：</w:t>
      </w:r>
      <w:r w:rsidR="00461891" w:rsidRPr="00DE568D">
        <w:rPr>
          <w:rFonts w:hint="eastAsia"/>
        </w:rPr>
        <w:t>大象实际上就是瑞兽，就是有贵人到了她的肚子里了，贵人投胎或者天人投胎，或者是菩萨，或者天象。好事情（感恩师父开示）</w:t>
      </w:r>
    </w:p>
    <w:p w14:paraId="5D507A71" w14:textId="77777777" w:rsidR="00461891" w:rsidRPr="00DE568D" w:rsidRDefault="00461891" w:rsidP="00461891"/>
    <w:p w14:paraId="737634D0" w14:textId="6634CC59"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05:23</w:t>
      </w:r>
      <w:r w:rsidR="0083384C">
        <w:rPr>
          <w:rFonts w:ascii="Segoe UI Emoji" w:hAnsi="Segoe UI Emoji" w:cs="Segoe UI Emoji"/>
        </w:rPr>
        <w:t xml:space="preserve">  </w:t>
      </w:r>
      <w:r w:rsidRPr="00DE568D">
        <w:rPr>
          <w:rFonts w:hint="eastAsia"/>
        </w:rPr>
        <w:t>关于背景画沾到了红色的东西</w:t>
      </w:r>
    </w:p>
    <w:p w14:paraId="18D501C2" w14:textId="07346FD8" w:rsidR="00461891" w:rsidRPr="00DE568D" w:rsidRDefault="00A84054" w:rsidP="00461891">
      <w:r w:rsidRPr="00DE568D">
        <w:rPr>
          <w:rFonts w:hint="eastAsia"/>
          <w:b/>
          <w:bCs/>
        </w:rPr>
        <w:t>女听众：</w:t>
      </w:r>
      <w:r w:rsidR="00461891" w:rsidRPr="00DE568D">
        <w:rPr>
          <w:rFonts w:hint="eastAsia"/>
        </w:rPr>
        <w:t>同修从法会上结缘了一张佛台的背景画，但回来时不知道沾到谁的血，这要怎么处理呢？</w:t>
      </w:r>
    </w:p>
    <w:p w14:paraId="3EB11C0F" w14:textId="11A67FE3" w:rsidR="00461891" w:rsidRPr="00DE568D" w:rsidRDefault="00F70EDC" w:rsidP="00461891">
      <w:r w:rsidRPr="00DE568D">
        <w:rPr>
          <w:rFonts w:hint="eastAsia"/>
          <w:b/>
          <w:bCs/>
        </w:rPr>
        <w:t>台长答：</w:t>
      </w:r>
      <w:r w:rsidR="00461891" w:rsidRPr="00DE568D">
        <w:rPr>
          <w:rFonts w:hint="eastAsia"/>
        </w:rPr>
        <w:t>沾到血啊？（对，就是出血，不知道怎么回事就沾到血了）可能不是血吧，可能是</w:t>
      </w:r>
      <w:r w:rsidR="00461891" w:rsidRPr="00DE568D">
        <w:rPr>
          <w:rFonts w:hint="eastAsia"/>
        </w:rPr>
        <w:lastRenderedPageBreak/>
        <w:t>点的那个红的印泥吧（哦，也有可能）不会是血的，像这种画怎么可能碰血？就是人家在点小房子的时候用的那种印泥、红的墨水，没那么严重的。</w:t>
      </w:r>
    </w:p>
    <w:p w14:paraId="2B8E4836" w14:textId="77777777" w:rsidR="00461891" w:rsidRPr="00DE568D" w:rsidRDefault="00461891" w:rsidP="00461891"/>
    <w:p w14:paraId="0C751484" w14:textId="6B0C8AB0"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06:04</w:t>
      </w:r>
      <w:r w:rsidR="0083384C">
        <w:rPr>
          <w:rFonts w:ascii="Segoe UI Emoji" w:hAnsi="Segoe UI Emoji" w:cs="Segoe UI Emoji"/>
        </w:rPr>
        <w:t xml:space="preserve">  </w:t>
      </w:r>
      <w:r w:rsidRPr="00DE568D">
        <w:rPr>
          <w:rFonts w:hint="eastAsia"/>
        </w:rPr>
        <w:t>念佛机被放在拖鞋里，还能用吗</w:t>
      </w:r>
    </w:p>
    <w:p w14:paraId="02A0B7B7" w14:textId="5A654763" w:rsidR="00461891" w:rsidRPr="00DE568D" w:rsidRDefault="00A84054" w:rsidP="00461891">
      <w:r w:rsidRPr="00DE568D">
        <w:rPr>
          <w:rFonts w:hint="eastAsia"/>
          <w:b/>
          <w:bCs/>
        </w:rPr>
        <w:t>女听众：</w:t>
      </w:r>
      <w:r w:rsidR="00461891" w:rsidRPr="00DE568D">
        <w:rPr>
          <w:rFonts w:hint="eastAsia"/>
        </w:rPr>
        <w:t>同修的丈夫不信佛，发现同修从法会结缘的念佛机，丈夫把念佛机故意放到了拖鞋里，同修回家后赶紧拿了出来。同修想问现在该怎么办？这个念佛机还能用吗？</w:t>
      </w:r>
    </w:p>
    <w:p w14:paraId="6AB49DF3" w14:textId="757682B3" w:rsidR="00461891" w:rsidRPr="00DE568D" w:rsidRDefault="00F70EDC" w:rsidP="00461891">
      <w:r w:rsidRPr="00DE568D">
        <w:rPr>
          <w:rFonts w:hint="eastAsia"/>
          <w:b/>
          <w:bCs/>
        </w:rPr>
        <w:t>台长答：</w:t>
      </w:r>
      <w:r w:rsidR="00461891" w:rsidRPr="00DE568D">
        <w:rPr>
          <w:rFonts w:hint="eastAsia"/>
        </w:rPr>
        <w:t>可以的，念佛机没关系，洗洗干净，多念几遍礼佛大忏悔文（好）</w:t>
      </w:r>
    </w:p>
    <w:p w14:paraId="2E1C7582" w14:textId="77777777" w:rsidR="00461891" w:rsidRPr="00DE568D" w:rsidRDefault="00461891" w:rsidP="00461891"/>
    <w:p w14:paraId="14D4BADF" w14:textId="1F8142F4"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06:31</w:t>
      </w:r>
      <w:r w:rsidR="0083384C">
        <w:rPr>
          <w:rFonts w:ascii="Segoe UI Emoji" w:hAnsi="Segoe UI Emoji" w:cs="Segoe UI Emoji"/>
        </w:rPr>
        <w:t xml:space="preserve">  </w:t>
      </w:r>
      <w:r w:rsidRPr="00DE568D">
        <w:rPr>
          <w:rFonts w:hint="eastAsia"/>
        </w:rPr>
        <w:t>梦里提示要放生</w:t>
      </w:r>
    </w:p>
    <w:p w14:paraId="4011AACB" w14:textId="4912AEC7" w:rsidR="00461891" w:rsidRPr="00DE568D" w:rsidRDefault="00A84054" w:rsidP="00461891">
      <w:r w:rsidRPr="00DE568D">
        <w:rPr>
          <w:rFonts w:hint="eastAsia"/>
          <w:b/>
          <w:bCs/>
        </w:rPr>
        <w:t>女听众：</w:t>
      </w:r>
      <w:r w:rsidR="00461891" w:rsidRPr="00DE568D">
        <w:rPr>
          <w:rFonts w:hint="eastAsia"/>
        </w:rPr>
        <w:t>同修梦中出现了“阿弥陀螺”，不是“阿弥陀佛”，“螺”是“螺蛳”的“螺”，那种小的水生动物。请师父解梦。</w:t>
      </w:r>
    </w:p>
    <w:p w14:paraId="00D206EA" w14:textId="15CEBA3D" w:rsidR="00461891" w:rsidRPr="00DE568D" w:rsidRDefault="00F70EDC" w:rsidP="00461891">
      <w:r w:rsidRPr="00DE568D">
        <w:rPr>
          <w:rFonts w:hint="eastAsia"/>
          <w:b/>
          <w:bCs/>
        </w:rPr>
        <w:t>台长答：</w:t>
      </w:r>
      <w:r w:rsidR="00461891" w:rsidRPr="00DE568D">
        <w:rPr>
          <w:rFonts w:hint="eastAsia"/>
        </w:rPr>
        <w:t>叫他放生，用菩萨阿弥陀佛的心去放生，去救度更多的螺——很多人吃的那种螺蛳。很多人过去杀业，他一定有这方面的杀业。</w:t>
      </w:r>
    </w:p>
    <w:p w14:paraId="145FF855" w14:textId="77777777" w:rsidR="00461891" w:rsidRPr="00DE568D" w:rsidRDefault="00461891" w:rsidP="00461891"/>
    <w:p w14:paraId="40C686A2" w14:textId="51811882"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07:10</w:t>
      </w:r>
      <w:r w:rsidR="0083384C">
        <w:rPr>
          <w:rFonts w:ascii="Segoe UI Emoji" w:hAnsi="Segoe UI Emoji" w:cs="Segoe UI Emoji"/>
        </w:rPr>
        <w:t xml:space="preserve">  </w:t>
      </w:r>
      <w:r w:rsidRPr="00DE568D">
        <w:rPr>
          <w:rFonts w:hint="eastAsia"/>
        </w:rPr>
        <w:t>缺火应该如何补</w:t>
      </w:r>
    </w:p>
    <w:p w14:paraId="1B27CB36" w14:textId="4A498EE3" w:rsidR="00461891" w:rsidRPr="00DE568D" w:rsidRDefault="00A84054" w:rsidP="00461891">
      <w:r w:rsidRPr="00DE568D">
        <w:rPr>
          <w:rFonts w:hint="eastAsia"/>
          <w:b/>
          <w:bCs/>
        </w:rPr>
        <w:t>女听众：</w:t>
      </w:r>
      <w:r w:rsidR="00461891" w:rsidRPr="00DE568D">
        <w:rPr>
          <w:rFonts w:hint="eastAsia"/>
        </w:rPr>
        <w:t>缺火的学佛人除了多念经、放生、许愿、多念大悲咒外，还可以在裤兜里放块红布吗？多穿红衣服补火，多吃红色的水果，有这样的说法吗？</w:t>
      </w:r>
    </w:p>
    <w:p w14:paraId="60AB8406" w14:textId="357DB9EE" w:rsidR="00461891" w:rsidRPr="00DE568D" w:rsidRDefault="00F70EDC" w:rsidP="00461891">
      <w:r w:rsidRPr="00DE568D">
        <w:rPr>
          <w:rFonts w:hint="eastAsia"/>
          <w:b/>
          <w:bCs/>
        </w:rPr>
        <w:t>台长答：</w:t>
      </w:r>
      <w:r w:rsidR="00461891" w:rsidRPr="00DE568D">
        <w:rPr>
          <w:rFonts w:hint="eastAsia"/>
        </w:rPr>
        <w:t>你缺火的话可以补火的，补火念大悲咒最好了（穿红衣服或者吃红色水果，这样有帮助吗？）应该说小小的帮助，不会很多。缺火的话多念大悲咒，晒太阳。很多人不懂，就吃点火锅什么东西（明白了）</w:t>
      </w:r>
    </w:p>
    <w:p w14:paraId="2EF4B6DE" w14:textId="77777777" w:rsidR="00461891" w:rsidRPr="00DE568D" w:rsidRDefault="00461891" w:rsidP="00461891"/>
    <w:p w14:paraId="7D183092" w14:textId="628D327B"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08:05</w:t>
      </w:r>
      <w:r w:rsidR="0083384C">
        <w:rPr>
          <w:rFonts w:ascii="Segoe UI Emoji" w:hAnsi="Segoe UI Emoji" w:cs="Segoe UI Emoji"/>
        </w:rPr>
        <w:t xml:space="preserve">  </w:t>
      </w:r>
      <w:r w:rsidRPr="00DE568D">
        <w:rPr>
          <w:rFonts w:hint="eastAsia"/>
        </w:rPr>
        <w:t>梦见手掌有月牙</w:t>
      </w:r>
    </w:p>
    <w:p w14:paraId="240C4DA6" w14:textId="03C0A4FA" w:rsidR="00461891" w:rsidRPr="00DE568D" w:rsidRDefault="00A84054" w:rsidP="00461891">
      <w:r w:rsidRPr="00DE568D">
        <w:rPr>
          <w:rFonts w:hint="eastAsia"/>
          <w:b/>
          <w:bCs/>
        </w:rPr>
        <w:t>女听众：</w:t>
      </w:r>
      <w:r w:rsidR="00461891" w:rsidRPr="00DE568D">
        <w:rPr>
          <w:rFonts w:hint="eastAsia"/>
        </w:rPr>
        <w:t>同修梦到师父看着他的手掌说，同修的手掌有月牙。这个是什么意思？</w:t>
      </w:r>
    </w:p>
    <w:p w14:paraId="070B8F7B" w14:textId="05FAC367" w:rsidR="00461891" w:rsidRPr="00DE568D" w:rsidRDefault="00F70EDC" w:rsidP="00461891">
      <w:r w:rsidRPr="00DE568D">
        <w:rPr>
          <w:rFonts w:hint="eastAsia"/>
          <w:b/>
          <w:bCs/>
        </w:rPr>
        <w:t>台长答：</w:t>
      </w:r>
      <w:r w:rsidR="00461891" w:rsidRPr="00DE568D">
        <w:rPr>
          <w:rFonts w:hint="eastAsia"/>
        </w:rPr>
        <w:t>应该是有护法神，他有护法神保佑的（哦，那是好梦）应该是。古时候说包公头上不是有月牙吗？（对）就是有半阴半阳，实际上这个跟自己心中的小太阳有关系，心中的小太阳就是你自己的正能量和负能量都有，用现在话讲就是新陈代谢，就是怎么样保持心理的平衡。</w:t>
      </w:r>
    </w:p>
    <w:p w14:paraId="618C21AC" w14:textId="77777777" w:rsidR="00461891" w:rsidRPr="00DE568D" w:rsidRDefault="00461891" w:rsidP="00461891"/>
    <w:p w14:paraId="57F4A1F8" w14:textId="6A366F97"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09:14</w:t>
      </w:r>
      <w:r w:rsidR="0083384C">
        <w:rPr>
          <w:rFonts w:ascii="Segoe UI Emoji" w:hAnsi="Segoe UI Emoji" w:cs="Segoe UI Emoji"/>
        </w:rPr>
        <w:t xml:space="preserve">  </w:t>
      </w:r>
      <w:r w:rsidRPr="00DE568D">
        <w:rPr>
          <w:rFonts w:hint="eastAsia"/>
        </w:rPr>
        <w:t>梦见水龙头流出血</w:t>
      </w:r>
    </w:p>
    <w:p w14:paraId="5EF682CE" w14:textId="76A009BC" w:rsidR="00461891" w:rsidRPr="00DE568D" w:rsidRDefault="00A84054" w:rsidP="00461891">
      <w:r w:rsidRPr="00DE568D">
        <w:rPr>
          <w:rFonts w:hint="eastAsia"/>
          <w:b/>
          <w:bCs/>
        </w:rPr>
        <w:t>女听众：</w:t>
      </w:r>
      <w:r w:rsidR="00461891" w:rsidRPr="00DE568D">
        <w:rPr>
          <w:rFonts w:hint="eastAsia"/>
        </w:rPr>
        <w:t>有个同修梦见要洗澡，但是打开水龙头是红色的那种血，就不敢去洗澡了。这是什么意思？</w:t>
      </w:r>
    </w:p>
    <w:p w14:paraId="3204FF44" w14:textId="6FCC94B3" w:rsidR="00461891" w:rsidRPr="00DE568D" w:rsidRDefault="00F70EDC" w:rsidP="00461891">
      <w:r w:rsidRPr="00DE568D">
        <w:rPr>
          <w:rFonts w:hint="eastAsia"/>
          <w:b/>
          <w:bCs/>
        </w:rPr>
        <w:t>台长答：</w:t>
      </w:r>
      <w:r w:rsidR="00461891" w:rsidRPr="00DE568D">
        <w:rPr>
          <w:rFonts w:hint="eastAsia"/>
        </w:rPr>
        <w:t>哎哟，这个不好的，非常不好，他的血液出毛病了（那应该怎么办呢？）“水龙头”就是代表他的血液流淌，所以洗澡就是舒筋、活血，像他这种流出血液出来的话，说明他的血液出毛病了，赶紧要念礼佛大忏悔文（平时还要注意些什么？）注意不要去得罪人，然后不要生气，不要对自己很不负责任，做事情不能不负责任。</w:t>
      </w:r>
    </w:p>
    <w:p w14:paraId="04C192CC" w14:textId="77777777" w:rsidR="00461891" w:rsidRPr="00DE568D" w:rsidRDefault="00461891" w:rsidP="00461891"/>
    <w:p w14:paraId="11294D57" w14:textId="286CB155"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10:30</w:t>
      </w:r>
      <w:r w:rsidR="0083384C">
        <w:rPr>
          <w:rFonts w:ascii="Segoe UI Emoji" w:hAnsi="Segoe UI Emoji" w:cs="Segoe UI Emoji"/>
        </w:rPr>
        <w:t xml:space="preserve">  </w:t>
      </w:r>
      <w:r w:rsidRPr="00DE568D">
        <w:rPr>
          <w:rFonts w:hint="eastAsia"/>
        </w:rPr>
        <w:t>梦见把自己耳朵剪了</w:t>
      </w:r>
    </w:p>
    <w:p w14:paraId="7888C30A" w14:textId="186E8BC3" w:rsidR="00461891" w:rsidRPr="00DE568D" w:rsidRDefault="00A84054" w:rsidP="00461891">
      <w:r w:rsidRPr="00DE568D">
        <w:rPr>
          <w:rFonts w:hint="eastAsia"/>
          <w:b/>
          <w:bCs/>
        </w:rPr>
        <w:t>女听众：</w:t>
      </w:r>
      <w:r w:rsidR="00461891" w:rsidRPr="00DE568D">
        <w:rPr>
          <w:rFonts w:hint="eastAsia"/>
        </w:rPr>
        <w:t>有同修梦见另一位同修尝试把自己的耳朵剪了，从上往下剪，剪到一半觉得疼，就没有再剪了，同修还拿胶带纸把耳朵粘起来，粘到原来的位置。请问这是什么意思？</w:t>
      </w:r>
    </w:p>
    <w:p w14:paraId="31AF5EEE" w14:textId="1E70363F" w:rsidR="00461891" w:rsidRPr="00DE568D" w:rsidRDefault="00F70EDC" w:rsidP="00461891">
      <w:r w:rsidRPr="00DE568D">
        <w:rPr>
          <w:rFonts w:hint="eastAsia"/>
          <w:b/>
          <w:bCs/>
        </w:rPr>
        <w:t>台长答：</w:t>
      </w:r>
      <w:r w:rsidR="00461891" w:rsidRPr="00DE568D">
        <w:rPr>
          <w:rFonts w:hint="eastAsia"/>
        </w:rPr>
        <w:t>耳朵一般是代表你的“听”、耳闻。你把耳朵剪了，就说明你已经听了不该听的东西了，古时候有人听到那些下流的东西之后，有晚上做梦自己耳朵掉落的（原来是这样）</w:t>
      </w:r>
    </w:p>
    <w:p w14:paraId="2FD99386" w14:textId="77777777" w:rsidR="00461891" w:rsidRPr="00DE568D" w:rsidRDefault="00461891" w:rsidP="00461891"/>
    <w:p w14:paraId="48FD44F6" w14:textId="48AA8223"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11:19</w:t>
      </w:r>
      <w:r w:rsidR="0083384C">
        <w:rPr>
          <w:rFonts w:ascii="Segoe UI Emoji" w:hAnsi="Segoe UI Emoji" w:cs="Segoe UI Emoji"/>
        </w:rPr>
        <w:t xml:space="preserve">  </w:t>
      </w:r>
      <w:r w:rsidRPr="00DE568D">
        <w:rPr>
          <w:rFonts w:hint="eastAsia"/>
        </w:rPr>
        <w:t>在厕所清洗佛具，佛具不能再用，并要忏悔</w:t>
      </w:r>
    </w:p>
    <w:p w14:paraId="374B5D92" w14:textId="36D66548" w:rsidR="00461891" w:rsidRPr="00DE568D" w:rsidRDefault="00A84054" w:rsidP="00461891">
      <w:r w:rsidRPr="00DE568D">
        <w:rPr>
          <w:rFonts w:hint="eastAsia"/>
          <w:b/>
          <w:bCs/>
        </w:rPr>
        <w:t>女听众：</w:t>
      </w:r>
      <w:r w:rsidR="00461891" w:rsidRPr="00DE568D">
        <w:rPr>
          <w:rFonts w:hint="eastAsia"/>
        </w:rPr>
        <w:t>有新同修设佛台不懂，把所有的佛具拿到了厕所里洗，请问这要念几遍礼佛大忏悔</w:t>
      </w:r>
      <w:r w:rsidR="00461891" w:rsidRPr="00DE568D">
        <w:rPr>
          <w:rFonts w:hint="eastAsia"/>
        </w:rPr>
        <w:lastRenderedPageBreak/>
        <w:t>文？</w:t>
      </w:r>
    </w:p>
    <w:p w14:paraId="61517976" w14:textId="43569CE1" w:rsidR="00461891" w:rsidRPr="00DE568D" w:rsidRDefault="00F70EDC" w:rsidP="00461891">
      <w:r w:rsidRPr="00DE568D">
        <w:rPr>
          <w:rFonts w:hint="eastAsia"/>
          <w:b/>
          <w:bCs/>
        </w:rPr>
        <w:t>台长答：</w:t>
      </w:r>
      <w:r w:rsidR="00461891" w:rsidRPr="00DE568D">
        <w:rPr>
          <w:rFonts w:hint="eastAsia"/>
        </w:rPr>
        <w:t>这个念蛮多的，要</w:t>
      </w:r>
      <w:r w:rsidR="00461891" w:rsidRPr="00DE568D">
        <w:rPr>
          <w:rFonts w:hint="eastAsia"/>
        </w:rPr>
        <w:t>59</w:t>
      </w:r>
      <w:r w:rsidR="00461891" w:rsidRPr="00DE568D">
        <w:rPr>
          <w:rFonts w:hint="eastAsia"/>
        </w:rPr>
        <w:t>遍（这佛具还需要换掉吗？）是要换（好的）</w:t>
      </w:r>
    </w:p>
    <w:p w14:paraId="0DAD9264" w14:textId="77777777" w:rsidR="00461891" w:rsidRPr="00DE568D" w:rsidRDefault="00461891" w:rsidP="00461891"/>
    <w:p w14:paraId="56D5B6BB" w14:textId="32D241EC"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11:40</w:t>
      </w:r>
      <w:r w:rsidR="0083384C">
        <w:rPr>
          <w:rFonts w:ascii="Segoe UI Emoji" w:hAnsi="Segoe UI Emoji" w:cs="Segoe UI Emoji"/>
        </w:rPr>
        <w:t xml:space="preserve">  </w:t>
      </w:r>
      <w:r w:rsidRPr="00DE568D">
        <w:rPr>
          <w:rFonts w:hint="eastAsia"/>
        </w:rPr>
        <w:t>梦里提醒同修念楞严咒，是个案</w:t>
      </w:r>
    </w:p>
    <w:p w14:paraId="5FD00ACF" w14:textId="27770596" w:rsidR="00461891" w:rsidRPr="00DE568D" w:rsidRDefault="00A84054" w:rsidP="00461891">
      <w:r w:rsidRPr="00DE568D">
        <w:rPr>
          <w:rFonts w:hint="eastAsia"/>
          <w:b/>
          <w:bCs/>
        </w:rPr>
        <w:t>女听众：</w:t>
      </w:r>
      <w:r w:rsidR="00461891" w:rsidRPr="00DE568D">
        <w:rPr>
          <w:rFonts w:hint="eastAsia"/>
        </w:rPr>
        <w:t>同修九年前在刚修心灵法门时梦见拿到一个发光的卷轴，打开里面是心经，旁边的护法神劝同修再把大悲咒和楞严咒抄上去。当时师父回复让同修功课里把楞严咒加上去，说同修前世跟楞严咒缘分很深，同修这样做了几年之后就没有再继续念，最近同修又想把楞严咒加到功课里，请问同修可以这样做吗？</w:t>
      </w:r>
    </w:p>
    <w:p w14:paraId="4B3B9019" w14:textId="19BA3D30" w:rsidR="00461891" w:rsidRPr="00DE568D" w:rsidRDefault="00F70EDC" w:rsidP="00461891">
      <w:r w:rsidRPr="00DE568D">
        <w:rPr>
          <w:rFonts w:hint="eastAsia"/>
          <w:b/>
          <w:bCs/>
        </w:rPr>
        <w:t>台长答：</w:t>
      </w:r>
      <w:r w:rsidR="00461891" w:rsidRPr="00DE568D">
        <w:rPr>
          <w:rFonts w:hint="eastAsia"/>
        </w:rPr>
        <w:t>可以，只是他一个人，一周念一遍，他可能跟菩萨比较有缘分吧。</w:t>
      </w:r>
    </w:p>
    <w:p w14:paraId="4713F44F" w14:textId="77777777" w:rsidR="00461891" w:rsidRPr="00DE568D" w:rsidRDefault="00461891" w:rsidP="00461891"/>
    <w:p w14:paraId="639063BF" w14:textId="61A2E15D"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12:27</w:t>
      </w:r>
      <w:r w:rsidR="0083384C">
        <w:rPr>
          <w:rFonts w:ascii="Segoe UI Emoji" w:hAnsi="Segoe UI Emoji" w:cs="Segoe UI Emoji"/>
        </w:rPr>
        <w:t xml:space="preserve">  </w:t>
      </w:r>
      <w:r w:rsidRPr="00DE568D">
        <w:rPr>
          <w:rFonts w:hint="eastAsia"/>
        </w:rPr>
        <w:t>发愿放生十万条鱼，在批发市场捡活鱼能否算在内</w:t>
      </w:r>
    </w:p>
    <w:p w14:paraId="354F898D" w14:textId="062FBC3E" w:rsidR="00461891" w:rsidRPr="00DE568D" w:rsidRDefault="00A84054" w:rsidP="00461891">
      <w:r w:rsidRPr="00DE568D">
        <w:rPr>
          <w:rFonts w:hint="eastAsia"/>
          <w:b/>
          <w:bCs/>
        </w:rPr>
        <w:t>女听众：</w:t>
      </w:r>
      <w:r w:rsidR="00461891" w:rsidRPr="00DE568D">
        <w:rPr>
          <w:rFonts w:hint="eastAsia"/>
        </w:rPr>
        <w:t>在二月初八释迦牟尼佛</w:t>
      </w:r>
      <w:r w:rsidR="002B1266" w:rsidRPr="00DE568D">
        <w:rPr>
          <w:rFonts w:hint="eastAsia"/>
        </w:rPr>
        <w:t>出家</w:t>
      </w:r>
      <w:r w:rsidR="00461891" w:rsidRPr="00DE568D">
        <w:rPr>
          <w:rFonts w:hint="eastAsia"/>
        </w:rPr>
        <w:t>日，同修许愿十年放生十万条鱼。同修的经济不太好，除了省吃俭用放小鱼，每天都去批发市场里捡各种各样活的鱼，还有泥鳅。他想问这些可以算他许愿的条数吗？</w:t>
      </w:r>
    </w:p>
    <w:p w14:paraId="475CC708" w14:textId="1E393101" w:rsidR="00461891" w:rsidRPr="00DE568D" w:rsidRDefault="00F70EDC" w:rsidP="00461891">
      <w:r w:rsidRPr="00DE568D">
        <w:rPr>
          <w:rFonts w:hint="eastAsia"/>
          <w:b/>
          <w:bCs/>
        </w:rPr>
        <w:t>台长答：</w:t>
      </w:r>
      <w:r w:rsidR="00461891" w:rsidRPr="00DE568D">
        <w:rPr>
          <w:rFonts w:hint="eastAsia"/>
        </w:rPr>
        <w:t>是，心很好。</w:t>
      </w:r>
    </w:p>
    <w:p w14:paraId="4D4C4B75" w14:textId="77777777" w:rsidR="00461891" w:rsidRPr="00DE568D" w:rsidRDefault="00461891" w:rsidP="00461891"/>
    <w:p w14:paraId="02F7A146" w14:textId="38B2F1DA"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12:57</w:t>
      </w:r>
      <w:r w:rsidR="0083384C">
        <w:rPr>
          <w:rFonts w:ascii="Segoe UI Emoji" w:hAnsi="Segoe UI Emoji" w:cs="Segoe UI Emoji"/>
        </w:rPr>
        <w:t xml:space="preserve">  </w:t>
      </w:r>
      <w:r w:rsidRPr="00DE568D">
        <w:rPr>
          <w:rFonts w:hint="eastAsia"/>
        </w:rPr>
        <w:t>梦境提示继续放生</w:t>
      </w:r>
    </w:p>
    <w:p w14:paraId="70F29EC4" w14:textId="3FC58037" w:rsidR="00461891" w:rsidRPr="00DE568D" w:rsidRDefault="00A84054" w:rsidP="00461891">
      <w:r w:rsidRPr="00DE568D">
        <w:rPr>
          <w:rFonts w:hint="eastAsia"/>
          <w:b/>
          <w:bCs/>
        </w:rPr>
        <w:t>女听众：</w:t>
      </w:r>
      <w:r w:rsidR="00461891" w:rsidRPr="00DE568D">
        <w:rPr>
          <w:rFonts w:hint="eastAsia"/>
        </w:rPr>
        <w:t>同修梦到嫂子笑着对他说：“我欠了人家</w:t>
      </w:r>
      <w:r w:rsidR="00461891" w:rsidRPr="00DE568D">
        <w:rPr>
          <w:rFonts w:hint="eastAsia"/>
        </w:rPr>
        <w:t>1300</w:t>
      </w:r>
      <w:r w:rsidR="00461891" w:rsidRPr="00DE568D">
        <w:rPr>
          <w:rFonts w:hint="eastAsia"/>
        </w:rPr>
        <w:t>张小房子，你帮我还一下。”现实中嫂子去年得了病，相信但是不念经，他的哥哥念经，同修和哥哥一起帮嫂子大放生过。</w:t>
      </w:r>
    </w:p>
    <w:p w14:paraId="26C1C915" w14:textId="5D3BB415" w:rsidR="00461891" w:rsidRPr="00DE568D" w:rsidRDefault="00F70EDC" w:rsidP="00461891">
      <w:r w:rsidRPr="00DE568D">
        <w:rPr>
          <w:rFonts w:hint="eastAsia"/>
          <w:b/>
          <w:bCs/>
        </w:rPr>
        <w:t>台长答：</w:t>
      </w:r>
      <w:r w:rsidR="00461891" w:rsidRPr="00DE568D">
        <w:rPr>
          <w:rFonts w:hint="eastAsia"/>
        </w:rPr>
        <w:t>没什么，继续放生（好的，感恩师父开示）</w:t>
      </w:r>
    </w:p>
    <w:p w14:paraId="734BE90B" w14:textId="77777777" w:rsidR="00461891" w:rsidRPr="00DE568D" w:rsidRDefault="00461891" w:rsidP="00461891"/>
    <w:p w14:paraId="42383099" w14:textId="27AD9263" w:rsidR="00461891" w:rsidRPr="00DE568D" w:rsidRDefault="00461891" w:rsidP="00461891">
      <w:r w:rsidRPr="00DE568D">
        <w:rPr>
          <w:rFonts w:hint="eastAsia"/>
        </w:rPr>
        <w:t>2</w:t>
      </w:r>
      <w:r w:rsidRPr="00DE568D">
        <w:rPr>
          <w:rFonts w:hint="eastAsia"/>
        </w:rPr>
        <w:t>．</w:t>
      </w:r>
      <w:r w:rsidRPr="00DE568D">
        <w:rPr>
          <w:rFonts w:hint="eastAsia"/>
        </w:rPr>
        <w:t>Wenda20190517</w:t>
      </w:r>
      <w:r w:rsidR="0083384C">
        <w:rPr>
          <w:rFonts w:ascii="Segoe UI Emoji" w:hAnsi="Segoe UI Emoji" w:cs="Segoe UI Emoji"/>
        </w:rPr>
        <w:t xml:space="preserve">  </w:t>
      </w:r>
      <w:r w:rsidRPr="00DE568D">
        <w:rPr>
          <w:rFonts w:hint="eastAsia"/>
        </w:rPr>
        <w:t>17:13</w:t>
      </w:r>
      <w:r w:rsidR="0083384C">
        <w:rPr>
          <w:rFonts w:ascii="Segoe UI Emoji" w:hAnsi="Segoe UI Emoji" w:cs="Segoe UI Emoji"/>
        </w:rPr>
        <w:t xml:space="preserve">  </w:t>
      </w:r>
      <w:r w:rsidRPr="00DE568D">
        <w:rPr>
          <w:rFonts w:hint="eastAsia"/>
        </w:rPr>
        <w:t>曾有杀业，梦见白色的狗在忏悔</w:t>
      </w:r>
    </w:p>
    <w:p w14:paraId="00AD431D" w14:textId="7338F753" w:rsidR="00461891" w:rsidRPr="00DE568D" w:rsidRDefault="00A84054" w:rsidP="00461891">
      <w:r w:rsidRPr="00DE568D">
        <w:rPr>
          <w:rFonts w:hint="eastAsia"/>
          <w:b/>
          <w:bCs/>
        </w:rPr>
        <w:t>女听众：</w:t>
      </w:r>
      <w:r w:rsidR="00461891" w:rsidRPr="00DE568D">
        <w:rPr>
          <w:rFonts w:hint="eastAsia"/>
        </w:rPr>
        <w:t>同修梦到一只全白色的狗狗在虔诚地忏悔，并且流出了血的眼泪。同修抱着它，一直跟它说：“没事了，没事了，你已经是白色的了，而且没有一点杂色。”半空中出现了盘坐着的佛祖，但是它还是很忏悔不敢抬起头。请师父慈悲解梦。</w:t>
      </w:r>
    </w:p>
    <w:p w14:paraId="11F467BC" w14:textId="6580EDC3" w:rsidR="00461891" w:rsidRPr="00DE568D" w:rsidRDefault="00F70EDC" w:rsidP="00461891">
      <w:r w:rsidRPr="00DE568D">
        <w:rPr>
          <w:rFonts w:hint="eastAsia"/>
          <w:b/>
          <w:bCs/>
        </w:rPr>
        <w:t>台长答：</w:t>
      </w:r>
      <w:r w:rsidR="00461891" w:rsidRPr="00DE568D">
        <w:rPr>
          <w:rFonts w:hint="eastAsia"/>
        </w:rPr>
        <w:t>内心惭愧，做错过事情了（现实中，他学佛前经营餐馆生意，学佛三年来诚心忏悔，发心助缘师父法会，有时候只能匆忙地助缘法会一天，但他坚信师父，不懈怠，勤修忍辱，念经修行，助印师父法宝，助缘师兄放生救命。他想请问师父，是不是他这个业消了？）消啊，那肯定要消掉（变成全白色，消得差不多了，是吧？）应该是。</w:t>
      </w:r>
    </w:p>
    <w:p w14:paraId="683C539D" w14:textId="77777777" w:rsidR="00461891" w:rsidRPr="00DE568D" w:rsidRDefault="00461891" w:rsidP="00461891"/>
    <w:p w14:paraId="6D609BD7" w14:textId="4400E19A"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19:22</w:t>
      </w:r>
      <w:r w:rsidR="0083384C">
        <w:rPr>
          <w:rFonts w:ascii="Segoe UI Emoji" w:hAnsi="Segoe UI Emoji" w:cs="Segoe UI Emoji"/>
        </w:rPr>
        <w:t xml:space="preserve">  </w:t>
      </w:r>
      <w:r w:rsidRPr="00DE568D">
        <w:rPr>
          <w:rFonts w:hint="eastAsia"/>
        </w:rPr>
        <w:t>任何缘分来了都要当心</w:t>
      </w:r>
    </w:p>
    <w:p w14:paraId="2E477B9F" w14:textId="04B1C5FD" w:rsidR="00461891" w:rsidRPr="00DE568D" w:rsidRDefault="00A84054" w:rsidP="00461891">
      <w:r w:rsidRPr="00DE568D">
        <w:rPr>
          <w:rFonts w:hint="eastAsia"/>
          <w:b/>
          <w:bCs/>
        </w:rPr>
        <w:t>女听众：</w:t>
      </w:r>
      <w:r w:rsidR="00461891" w:rsidRPr="00DE568D">
        <w:rPr>
          <w:rFonts w:hint="eastAsia"/>
        </w:rPr>
        <w:t>同修梦见自己小便非常急，找不到厕所，就在一个房间里小便。看到房间外面有很多不认识的男人走过，这时候进来一个男的，但是他没有看见同修。请师父解梦。</w:t>
      </w:r>
    </w:p>
    <w:p w14:paraId="075E47A0" w14:textId="6E037039" w:rsidR="00461891" w:rsidRPr="00DE568D" w:rsidRDefault="00F70EDC" w:rsidP="00461891">
      <w:r w:rsidRPr="00DE568D">
        <w:rPr>
          <w:rFonts w:hint="eastAsia"/>
          <w:b/>
          <w:bCs/>
        </w:rPr>
        <w:t>台长答：</w:t>
      </w:r>
      <w:r w:rsidR="00461891" w:rsidRPr="00DE568D">
        <w:rPr>
          <w:rFonts w:hint="eastAsia"/>
        </w:rPr>
        <w:t>要当心，任何缘分来了都要当心，善缘要好自为之，恶缘要好好地解决，要好好地念解结咒（是要经者还是犯邪淫？）很难讲了，都有可能。</w:t>
      </w:r>
    </w:p>
    <w:p w14:paraId="46EE75D4" w14:textId="77777777" w:rsidR="00461891" w:rsidRPr="00DE568D" w:rsidRDefault="00461891" w:rsidP="00461891"/>
    <w:p w14:paraId="452B2267" w14:textId="30270FC2"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20:09</w:t>
      </w:r>
      <w:r w:rsidR="0083384C">
        <w:rPr>
          <w:rFonts w:ascii="Segoe UI Emoji" w:hAnsi="Segoe UI Emoji" w:cs="Segoe UI Emoji"/>
        </w:rPr>
        <w:t xml:space="preserve">  </w:t>
      </w:r>
      <w:r w:rsidRPr="00DE568D">
        <w:rPr>
          <w:rFonts w:hint="eastAsia"/>
        </w:rPr>
        <w:t>想通的人不会花很多时间打扮</w:t>
      </w:r>
    </w:p>
    <w:p w14:paraId="22D3A1D6" w14:textId="67F6E777" w:rsidR="00461891" w:rsidRPr="00DE568D" w:rsidRDefault="00A84054" w:rsidP="00461891">
      <w:r w:rsidRPr="00DE568D">
        <w:rPr>
          <w:rFonts w:hint="eastAsia"/>
          <w:b/>
          <w:bCs/>
        </w:rPr>
        <w:t>女听众：</w:t>
      </w:r>
      <w:r w:rsidR="00461891" w:rsidRPr="00DE568D">
        <w:rPr>
          <w:rFonts w:hint="eastAsia"/>
        </w:rPr>
        <w:t>梦到同修戴了一副红色的墨镜，看起来还很时尚。</w:t>
      </w:r>
    </w:p>
    <w:p w14:paraId="2BF44F1B" w14:textId="1CEDA4E5" w:rsidR="00461891" w:rsidRPr="00DE568D" w:rsidRDefault="00F70EDC" w:rsidP="00461891">
      <w:r w:rsidRPr="00DE568D">
        <w:rPr>
          <w:rFonts w:hint="eastAsia"/>
          <w:b/>
          <w:bCs/>
        </w:rPr>
        <w:t>台长答：</w:t>
      </w:r>
      <w:r w:rsidR="00461891" w:rsidRPr="00DE568D">
        <w:rPr>
          <w:rFonts w:hint="eastAsia"/>
        </w:rPr>
        <w:t>看起来很时尚的话，心里佛一定少的。想通的人不会在自己身上花很多时间的。</w:t>
      </w:r>
    </w:p>
    <w:p w14:paraId="568B99C5" w14:textId="77777777" w:rsidR="00461891" w:rsidRPr="00DE568D" w:rsidRDefault="00461891" w:rsidP="00461891"/>
    <w:p w14:paraId="44970809" w14:textId="148C10BD"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20:55</w:t>
      </w:r>
      <w:r w:rsidR="0083384C">
        <w:rPr>
          <w:rFonts w:ascii="Segoe UI Emoji" w:hAnsi="Segoe UI Emoji" w:cs="Segoe UI Emoji"/>
        </w:rPr>
        <w:t xml:space="preserve">  </w:t>
      </w:r>
      <w:r w:rsidRPr="00DE568D">
        <w:rPr>
          <w:rFonts w:hint="eastAsia"/>
        </w:rPr>
        <w:t>帮人扎针会动人因果；梦中被别人攻击</w:t>
      </w:r>
    </w:p>
    <w:p w14:paraId="711C2991" w14:textId="4675AC20" w:rsidR="00461891" w:rsidRPr="00DE568D" w:rsidRDefault="00A84054" w:rsidP="00461891">
      <w:r w:rsidRPr="00DE568D">
        <w:rPr>
          <w:rFonts w:hint="eastAsia"/>
          <w:b/>
          <w:bCs/>
        </w:rPr>
        <w:t>女听众：</w:t>
      </w:r>
      <w:r w:rsidR="00461891" w:rsidRPr="00DE568D">
        <w:rPr>
          <w:rFonts w:hint="eastAsia"/>
        </w:rPr>
        <w:t>最近觉得自己体力、精力都跟不上，我就想问是不是我的肾虚，精力不足，然后就做了一个梦。梦里有很多人，他们好像过来要攻击我，我就跑，也拿着枪跟他们对抗。最后我看到他们每个人身上在不同的部位都有针，就是扎针灸的针。因为平时我偶尔会帮他们扎</w:t>
      </w:r>
      <w:r w:rsidR="00461891" w:rsidRPr="00DE568D">
        <w:rPr>
          <w:rFonts w:hint="eastAsia"/>
        </w:rPr>
        <w:lastRenderedPageBreak/>
        <w:t>一扎，请师父解梦。</w:t>
      </w:r>
    </w:p>
    <w:p w14:paraId="607399E2" w14:textId="7F7050C2" w:rsidR="00461891" w:rsidRPr="00DE568D" w:rsidRDefault="00F70EDC" w:rsidP="00461891">
      <w:r w:rsidRPr="00DE568D">
        <w:rPr>
          <w:rFonts w:hint="eastAsia"/>
          <w:b/>
          <w:bCs/>
        </w:rPr>
        <w:t>台长答：</w:t>
      </w:r>
      <w:r w:rsidR="00461891" w:rsidRPr="00DE568D">
        <w:rPr>
          <w:rFonts w:hint="eastAsia"/>
        </w:rPr>
        <w:t>要当心，帮人家扎针，动人家因果（梦里那些人好像有犯邪淫的人，还有不犯邪淫的）能打过他就是超越。自己超越了，他没犯邪淫，自己没犯（对。我会意念不净，感觉自己肾不好，就求菩萨，然后做了这个梦）对啊，就是这样（那我是要针对这个梦忏悔吗？）忏悔，一定要。那跟你的上辈子也有关系，不是你这辈子能看见的（我要许愿小房子吗？）小房子要的，</w:t>
      </w:r>
      <w:r w:rsidR="00461891" w:rsidRPr="00DE568D">
        <w:rPr>
          <w:rFonts w:hint="eastAsia"/>
        </w:rPr>
        <w:t>56</w:t>
      </w:r>
      <w:r w:rsidR="00461891" w:rsidRPr="00DE568D">
        <w:rPr>
          <w:rFonts w:hint="eastAsia"/>
        </w:rPr>
        <w:t>张（感恩师父）</w:t>
      </w:r>
    </w:p>
    <w:p w14:paraId="4DE356D5" w14:textId="77777777" w:rsidR="00461891" w:rsidRPr="00DE568D" w:rsidRDefault="00461891" w:rsidP="00461891"/>
    <w:p w14:paraId="2586FA27" w14:textId="7DB1EE0A" w:rsidR="00461891" w:rsidRPr="00DE568D" w:rsidRDefault="00461891" w:rsidP="00461891">
      <w:r w:rsidRPr="00DE568D">
        <w:rPr>
          <w:rFonts w:hint="eastAsia"/>
        </w:rPr>
        <w:t>3</w:t>
      </w:r>
      <w:r w:rsidRPr="00DE568D">
        <w:rPr>
          <w:rFonts w:hint="eastAsia"/>
        </w:rPr>
        <w:t>．</w:t>
      </w:r>
      <w:r w:rsidRPr="00DE568D">
        <w:rPr>
          <w:rFonts w:hint="eastAsia"/>
        </w:rPr>
        <w:t>Wenda20190517</w:t>
      </w:r>
      <w:r w:rsidR="0083384C">
        <w:rPr>
          <w:rFonts w:ascii="Segoe UI Emoji" w:hAnsi="Segoe UI Emoji" w:cs="Segoe UI Emoji"/>
        </w:rPr>
        <w:t xml:space="preserve">  </w:t>
      </w:r>
      <w:r w:rsidRPr="00DE568D">
        <w:rPr>
          <w:rFonts w:hint="eastAsia"/>
        </w:rPr>
        <w:t>22:58</w:t>
      </w:r>
      <w:r w:rsidR="0083384C">
        <w:rPr>
          <w:rFonts w:ascii="Segoe UI Emoji" w:hAnsi="Segoe UI Emoji" w:cs="Segoe UI Emoji"/>
        </w:rPr>
        <w:t xml:space="preserve">  </w:t>
      </w:r>
      <w:r w:rsidRPr="00DE568D">
        <w:rPr>
          <w:rFonts w:hint="eastAsia"/>
        </w:rPr>
        <w:t>修心后发质变软说明什么</w:t>
      </w:r>
    </w:p>
    <w:p w14:paraId="46377CAA" w14:textId="1326BDC5" w:rsidR="00461891" w:rsidRPr="00DE568D" w:rsidRDefault="00A84054" w:rsidP="00461891">
      <w:r w:rsidRPr="00DE568D">
        <w:rPr>
          <w:rFonts w:hint="eastAsia"/>
          <w:b/>
          <w:bCs/>
        </w:rPr>
        <w:t>女听众：</w:t>
      </w:r>
      <w:r w:rsidR="00461891" w:rsidRPr="00DE568D">
        <w:rPr>
          <w:rFonts w:hint="eastAsia"/>
        </w:rPr>
        <w:t>师父好。师父说“相由心生，修心了相貌会变”，那头发的质地也会变吗？</w:t>
      </w:r>
    </w:p>
    <w:p w14:paraId="59B65F12" w14:textId="6023F882" w:rsidR="00461891" w:rsidRPr="00DE568D" w:rsidRDefault="00F70EDC" w:rsidP="00461891">
      <w:r w:rsidRPr="00DE568D">
        <w:rPr>
          <w:rFonts w:hint="eastAsia"/>
          <w:b/>
          <w:bCs/>
        </w:rPr>
        <w:t>台长答：</w:t>
      </w:r>
      <w:r w:rsidR="00461891" w:rsidRPr="00DE568D">
        <w:rPr>
          <w:rFonts w:hint="eastAsia"/>
        </w:rPr>
        <w:t>会，都会变（如果以前发质很粗很硬，现在头发变软变细，这和修心有关系吗？）当然有关系了。修心修得好了，血液软了，血液比较容易流通了，心比较善良，比较慈悲的人，头发还是比较软的；头发硬的人，性格比较坚强，比较坚硬，不容易改变自己。</w:t>
      </w:r>
    </w:p>
    <w:p w14:paraId="446A2329" w14:textId="77777777" w:rsidR="00461891" w:rsidRPr="00DE568D" w:rsidRDefault="00461891" w:rsidP="00461891"/>
    <w:p w14:paraId="36D3ABC5" w14:textId="031C22B6"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23:41</w:t>
      </w:r>
      <w:r w:rsidR="0083384C">
        <w:rPr>
          <w:rFonts w:ascii="Segoe UI Emoji" w:hAnsi="Segoe UI Emoji" w:cs="Segoe UI Emoji"/>
        </w:rPr>
        <w:t xml:space="preserve">  </w:t>
      </w:r>
      <w:r w:rsidRPr="00DE568D">
        <w:rPr>
          <w:rFonts w:hint="eastAsia"/>
        </w:rPr>
        <w:t>成人身上有婴儿的奶味有何说法</w:t>
      </w:r>
    </w:p>
    <w:p w14:paraId="7171702B" w14:textId="6686325E" w:rsidR="00461891" w:rsidRPr="00DE568D" w:rsidRDefault="00A84054" w:rsidP="00461891">
      <w:r w:rsidRPr="00DE568D">
        <w:rPr>
          <w:rFonts w:hint="eastAsia"/>
          <w:b/>
          <w:bCs/>
        </w:rPr>
        <w:t>女听众：</w:t>
      </w:r>
      <w:r w:rsidR="00461891" w:rsidRPr="00DE568D">
        <w:rPr>
          <w:rFonts w:hint="eastAsia"/>
        </w:rPr>
        <w:t>每个人身上都有自己独特的气味，如果一个人到了二十几岁，身上还有婴儿身上才有的奶味，就是俗话说“乳臭味干”，在玄学方面有什么说法吗？是说这个人太幼稚了吗？</w:t>
      </w:r>
    </w:p>
    <w:p w14:paraId="27E90607" w14:textId="57B5F4D5" w:rsidR="00461891" w:rsidRPr="00DE568D" w:rsidRDefault="00F70EDC" w:rsidP="00461891">
      <w:r w:rsidRPr="00DE568D">
        <w:rPr>
          <w:rFonts w:hint="eastAsia"/>
          <w:b/>
          <w:bCs/>
        </w:rPr>
        <w:t>台长答：</w:t>
      </w:r>
      <w:r w:rsidR="00461891" w:rsidRPr="00DE568D">
        <w:rPr>
          <w:rFonts w:hint="eastAsia"/>
        </w:rPr>
        <w:t>对。“乳臭未干”就是说你吃奶刚刚吃好就跟人家比了，跟人家搞了。</w:t>
      </w:r>
    </w:p>
    <w:p w14:paraId="3198FD4E" w14:textId="77777777" w:rsidR="00461891" w:rsidRPr="00DE568D" w:rsidRDefault="00461891" w:rsidP="00461891"/>
    <w:p w14:paraId="553A6D1B" w14:textId="7A7E5455"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24:10</w:t>
      </w:r>
      <w:r w:rsidR="0083384C">
        <w:rPr>
          <w:rFonts w:ascii="Segoe UI Emoji" w:hAnsi="Segoe UI Emoji" w:cs="Segoe UI Emoji"/>
        </w:rPr>
        <w:t xml:space="preserve">  </w:t>
      </w:r>
      <w:r w:rsidRPr="00DE568D">
        <w:rPr>
          <w:rFonts w:hint="eastAsia"/>
        </w:rPr>
        <w:t>梦见观世音菩萨给两个莲花座</w:t>
      </w:r>
    </w:p>
    <w:p w14:paraId="3D78817F" w14:textId="59710EE2" w:rsidR="00461891" w:rsidRPr="00DE568D" w:rsidRDefault="00A84054" w:rsidP="00461891">
      <w:r w:rsidRPr="00DE568D">
        <w:rPr>
          <w:rFonts w:hint="eastAsia"/>
          <w:b/>
          <w:bCs/>
        </w:rPr>
        <w:t>女听众：</w:t>
      </w:r>
      <w:r w:rsidR="00461891" w:rsidRPr="00DE568D">
        <w:rPr>
          <w:rFonts w:hint="eastAsia"/>
        </w:rPr>
        <w:t>同修梦到观世音菩萨给他两个莲花座，就像观音堂供奉的菩萨底座那样的莲花座，一个</w:t>
      </w:r>
      <w:r w:rsidR="00461891" w:rsidRPr="00DE568D">
        <w:rPr>
          <w:rFonts w:hint="eastAsia"/>
        </w:rPr>
        <w:t>14</w:t>
      </w:r>
      <w:r w:rsidR="00461891" w:rsidRPr="00DE568D">
        <w:rPr>
          <w:rFonts w:hint="eastAsia"/>
        </w:rPr>
        <w:t>寸，一个</w:t>
      </w:r>
      <w:r w:rsidR="00461891" w:rsidRPr="00DE568D">
        <w:rPr>
          <w:rFonts w:hint="eastAsia"/>
        </w:rPr>
        <w:t>15</w:t>
      </w:r>
      <w:r w:rsidR="00461891" w:rsidRPr="00DE568D">
        <w:rPr>
          <w:rFonts w:hint="eastAsia"/>
        </w:rPr>
        <w:t>寸。菩萨说“等你回来”。为什么菩萨给了两个？现实中同修的女儿刚开始念经，这两个是给他和女儿一人一个吗？</w:t>
      </w:r>
    </w:p>
    <w:p w14:paraId="530CB310" w14:textId="62D30A42" w:rsidR="00461891" w:rsidRPr="00DE568D" w:rsidRDefault="00F70EDC" w:rsidP="00461891">
      <w:r w:rsidRPr="00DE568D">
        <w:rPr>
          <w:rFonts w:hint="eastAsia"/>
          <w:b/>
          <w:bCs/>
        </w:rPr>
        <w:t>台长答：</w:t>
      </w:r>
      <w:r w:rsidR="00461891" w:rsidRPr="00DE568D">
        <w:rPr>
          <w:rFonts w:hint="eastAsia"/>
        </w:rPr>
        <w:t>不是的，跟某一个人有缘分而已（那是给他女儿的吗？）给他女儿要经者念几张就好了（好的，需要多少张？）一般</w:t>
      </w:r>
      <w:r w:rsidR="00461891" w:rsidRPr="00DE568D">
        <w:rPr>
          <w:rFonts w:hint="eastAsia"/>
        </w:rPr>
        <w:t>49</w:t>
      </w:r>
      <w:r w:rsidR="00461891" w:rsidRPr="00DE568D">
        <w:rPr>
          <w:rFonts w:hint="eastAsia"/>
        </w:rPr>
        <w:t>张。</w:t>
      </w:r>
    </w:p>
    <w:p w14:paraId="293E430F" w14:textId="77777777" w:rsidR="00461891" w:rsidRPr="00DE568D" w:rsidRDefault="00461891" w:rsidP="00461891"/>
    <w:p w14:paraId="549F4C8C" w14:textId="1296AD3A"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25:28</w:t>
      </w:r>
      <w:r w:rsidR="0083384C">
        <w:rPr>
          <w:rFonts w:ascii="Segoe UI Emoji" w:hAnsi="Segoe UI Emoji" w:cs="Segoe UI Emoji"/>
        </w:rPr>
        <w:t xml:space="preserve">  </w:t>
      </w:r>
      <w:r w:rsidRPr="00DE568D">
        <w:rPr>
          <w:rFonts w:hint="eastAsia"/>
        </w:rPr>
        <w:t>梦境寓意借花献佛</w:t>
      </w:r>
    </w:p>
    <w:p w14:paraId="7E48763D" w14:textId="0FD48C8D" w:rsidR="00461891" w:rsidRPr="00DE568D" w:rsidRDefault="00A84054" w:rsidP="00461891">
      <w:r w:rsidRPr="00DE568D">
        <w:rPr>
          <w:rFonts w:hint="eastAsia"/>
          <w:b/>
          <w:bCs/>
        </w:rPr>
        <w:t>女听众：</w:t>
      </w:r>
      <w:r w:rsidR="00461891" w:rsidRPr="00DE568D">
        <w:rPr>
          <w:rFonts w:hint="eastAsia"/>
        </w:rPr>
        <w:t>同修梦到师父给几个同修开示，发不同颜色的保护护照的套子，发给同修一个粉红色的。同修打开发现这个套子是之前自己买的结缘给其他同修的，上面还写着其他同修的名字。请问这个梦是什么意思？</w:t>
      </w:r>
    </w:p>
    <w:p w14:paraId="3CED0B21" w14:textId="31660602" w:rsidR="00461891" w:rsidRPr="00DE568D" w:rsidRDefault="00F70EDC" w:rsidP="00461891">
      <w:r w:rsidRPr="00DE568D">
        <w:rPr>
          <w:rFonts w:hint="eastAsia"/>
          <w:b/>
          <w:bCs/>
        </w:rPr>
        <w:t>台长答：</w:t>
      </w:r>
      <w:r w:rsidR="00461891" w:rsidRPr="00DE568D">
        <w:rPr>
          <w:rFonts w:hint="eastAsia"/>
        </w:rPr>
        <w:t>那个人拿到之后等于借花献佛。</w:t>
      </w:r>
    </w:p>
    <w:p w14:paraId="6CD0CC53" w14:textId="77777777" w:rsidR="00461891" w:rsidRPr="00DE568D" w:rsidRDefault="00461891" w:rsidP="00461891"/>
    <w:p w14:paraId="213B761A" w14:textId="15AFB162"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26:03</w:t>
      </w:r>
      <w:r w:rsidR="0083384C">
        <w:rPr>
          <w:rFonts w:ascii="Segoe UI Emoji" w:hAnsi="Segoe UI Emoji" w:cs="Segoe UI Emoji"/>
        </w:rPr>
        <w:t xml:space="preserve">  </w:t>
      </w:r>
      <w:r w:rsidRPr="00DE568D">
        <w:rPr>
          <w:rFonts w:hint="eastAsia"/>
        </w:rPr>
        <w:t>梦中询问如何处理婚姻的问题</w:t>
      </w:r>
    </w:p>
    <w:p w14:paraId="012E9725" w14:textId="492794B3" w:rsidR="00461891" w:rsidRPr="00DE568D" w:rsidRDefault="00A84054" w:rsidP="00461891">
      <w:r w:rsidRPr="00DE568D">
        <w:rPr>
          <w:rFonts w:hint="eastAsia"/>
          <w:b/>
          <w:bCs/>
        </w:rPr>
        <w:t>女听众：</w:t>
      </w:r>
      <w:r w:rsidR="00461891" w:rsidRPr="00DE568D">
        <w:rPr>
          <w:rFonts w:hint="eastAsia"/>
        </w:rPr>
        <w:t>同修梦到参加法会向师父提问题，但这个人既不是师父的样子，也不是其他任何一位菩萨的样子，只记得他侧卧在地上，隐约记得他是左手撑着头。同修问：“我应如何处理和现在的这个老公的问题？”他说：“你离开他，你就心无罜碍了。”同修说：“你讲的和我想的一样。”同修想问这是菩萨给她的开示吗？她先生目前想提出离婚。</w:t>
      </w:r>
    </w:p>
    <w:p w14:paraId="736915CB" w14:textId="779D55C7" w:rsidR="00461891" w:rsidRPr="00DE568D" w:rsidRDefault="00F70EDC" w:rsidP="00461891">
      <w:r w:rsidRPr="00DE568D">
        <w:rPr>
          <w:rFonts w:hint="eastAsia"/>
          <w:b/>
          <w:bCs/>
        </w:rPr>
        <w:t>台长答：</w:t>
      </w:r>
      <w:r w:rsidR="00461891" w:rsidRPr="00DE568D">
        <w:rPr>
          <w:rFonts w:hint="eastAsia"/>
        </w:rPr>
        <w:t>家庭问题处理得不好，恶缘爆发，很容易离婚的（现在她有孩子，她还不太想跟先生离婚）那让她坚持下去就好了。</w:t>
      </w:r>
    </w:p>
    <w:p w14:paraId="21760529" w14:textId="77777777" w:rsidR="00461891" w:rsidRPr="00DE568D" w:rsidRDefault="00461891" w:rsidP="00461891"/>
    <w:p w14:paraId="47B0B0DD" w14:textId="6EE68C0B"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26:59</w:t>
      </w:r>
      <w:r w:rsidR="0083384C">
        <w:rPr>
          <w:rFonts w:ascii="Segoe UI Emoji" w:hAnsi="Segoe UI Emoji" w:cs="Segoe UI Emoji"/>
        </w:rPr>
        <w:t xml:space="preserve">  </w:t>
      </w:r>
      <w:r w:rsidRPr="00DE568D">
        <w:rPr>
          <w:rFonts w:hint="eastAsia"/>
        </w:rPr>
        <w:t>如何区分阳业、阴业</w:t>
      </w:r>
    </w:p>
    <w:p w14:paraId="607DE640" w14:textId="70658718" w:rsidR="00461891" w:rsidRPr="00DE568D" w:rsidRDefault="00A84054" w:rsidP="00461891">
      <w:r w:rsidRPr="00DE568D">
        <w:rPr>
          <w:rFonts w:hint="eastAsia"/>
          <w:b/>
          <w:bCs/>
        </w:rPr>
        <w:t>女听众：</w:t>
      </w:r>
      <w:r w:rsidR="00461891" w:rsidRPr="00DE568D">
        <w:rPr>
          <w:rFonts w:hint="eastAsia"/>
        </w:rPr>
        <w:t>请问师父，阳业有哪些，阴业有哪些？</w:t>
      </w:r>
    </w:p>
    <w:p w14:paraId="58F70887" w14:textId="4F4301FE" w:rsidR="00461891" w:rsidRPr="00DE568D" w:rsidRDefault="00F70EDC" w:rsidP="00461891">
      <w:r w:rsidRPr="00DE568D">
        <w:rPr>
          <w:rFonts w:hint="eastAsia"/>
          <w:b/>
          <w:bCs/>
        </w:rPr>
        <w:t>台长答：</w:t>
      </w:r>
      <w:r w:rsidR="00461891" w:rsidRPr="00DE568D">
        <w:rPr>
          <w:rFonts w:hint="eastAsia"/>
        </w:rPr>
        <w:t>要考虑到你背后讲不讲人，害不害人。如果你造业造在背后，不是当面的，那你这人就犯阴业；你当着人家面点人家鼻子，骂人、打人都是属于阳的，看得见的。</w:t>
      </w:r>
    </w:p>
    <w:p w14:paraId="180F16BC" w14:textId="77777777" w:rsidR="00461891" w:rsidRPr="00DE568D" w:rsidRDefault="00461891" w:rsidP="00461891"/>
    <w:p w14:paraId="15E7EF29" w14:textId="2C1BE1D3" w:rsidR="00461891" w:rsidRPr="00DE568D" w:rsidRDefault="00461891" w:rsidP="00461891">
      <w:r w:rsidRPr="00DE568D">
        <w:rPr>
          <w:rFonts w:hint="eastAsia"/>
        </w:rPr>
        <w:lastRenderedPageBreak/>
        <w:t>Wenda20190517</w:t>
      </w:r>
      <w:r w:rsidR="0083384C">
        <w:rPr>
          <w:rFonts w:ascii="Segoe UI Emoji" w:hAnsi="Segoe UI Emoji" w:cs="Segoe UI Emoji"/>
        </w:rPr>
        <w:t xml:space="preserve">  </w:t>
      </w:r>
      <w:r w:rsidRPr="00DE568D">
        <w:rPr>
          <w:rFonts w:hint="eastAsia"/>
        </w:rPr>
        <w:t>27:32</w:t>
      </w:r>
      <w:r w:rsidR="0083384C">
        <w:rPr>
          <w:rFonts w:ascii="Segoe UI Emoji" w:hAnsi="Segoe UI Emoji" w:cs="Segoe UI Emoji"/>
        </w:rPr>
        <w:t xml:space="preserve">  </w:t>
      </w:r>
      <w:r w:rsidRPr="00DE568D">
        <w:rPr>
          <w:rFonts w:hint="eastAsia"/>
        </w:rPr>
        <w:t>关于做弟子推荐人的问题</w:t>
      </w:r>
    </w:p>
    <w:p w14:paraId="7DCEA898" w14:textId="520CFECB" w:rsidR="00461891" w:rsidRPr="00DE568D" w:rsidRDefault="00A84054" w:rsidP="00461891">
      <w:r w:rsidRPr="00DE568D">
        <w:rPr>
          <w:rFonts w:hint="eastAsia"/>
          <w:b/>
          <w:bCs/>
        </w:rPr>
        <w:t>女听众：</w:t>
      </w:r>
      <w:r w:rsidR="00461891" w:rsidRPr="00DE568D">
        <w:rPr>
          <w:rFonts w:hint="eastAsia"/>
        </w:rPr>
        <w:t>请问师父，许愿清修的师兄可以为还在求人间福报的师兄做弟子推荐人吗？需要注意些什么？</w:t>
      </w:r>
    </w:p>
    <w:p w14:paraId="7C26D1F7" w14:textId="7BBF2B0F" w:rsidR="00461891" w:rsidRPr="00DE568D" w:rsidRDefault="00F70EDC" w:rsidP="00461891">
      <w:r w:rsidRPr="00DE568D">
        <w:rPr>
          <w:rFonts w:hint="eastAsia"/>
          <w:b/>
          <w:bCs/>
        </w:rPr>
        <w:t>台长答：</w:t>
      </w:r>
      <w:r w:rsidR="00461891" w:rsidRPr="00DE568D">
        <w:rPr>
          <w:rFonts w:hint="eastAsia"/>
        </w:rPr>
        <w:t>可以是可以，最好就是以自己的现身说法去度人，要讲的，交朋友，否则的话没用（如果申请拜师的师兄以后做了不如理不如法的事情，比如在朋友圈推销产品，他并没有屏蔽佛友，推荐人是否会背业呢？）会（推荐人一定要去提醒那位佛友，对吧？）是。</w:t>
      </w:r>
    </w:p>
    <w:p w14:paraId="7851EF95" w14:textId="77777777" w:rsidR="00461891" w:rsidRPr="00DE568D" w:rsidRDefault="00461891" w:rsidP="00461891"/>
    <w:p w14:paraId="7A6114E5" w14:textId="577C5AA3"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28:19</w:t>
      </w:r>
      <w:r w:rsidR="0083384C">
        <w:rPr>
          <w:rFonts w:ascii="Segoe UI Emoji" w:hAnsi="Segoe UI Emoji" w:cs="Segoe UI Emoji"/>
        </w:rPr>
        <w:t xml:space="preserve">  </w:t>
      </w:r>
      <w:r w:rsidRPr="00DE568D">
        <w:rPr>
          <w:rFonts w:hint="eastAsia"/>
        </w:rPr>
        <w:t>梦见中了前夫公司的大奖</w:t>
      </w:r>
    </w:p>
    <w:p w14:paraId="796B9970" w14:textId="6DEC69FB" w:rsidR="00461891" w:rsidRPr="00DE568D" w:rsidRDefault="00A84054" w:rsidP="00461891">
      <w:r w:rsidRPr="00DE568D">
        <w:rPr>
          <w:rFonts w:hint="eastAsia"/>
          <w:b/>
          <w:bCs/>
        </w:rPr>
        <w:t>女听众：</w:t>
      </w:r>
      <w:r w:rsidR="00461891" w:rsidRPr="00DE568D">
        <w:rPr>
          <w:rFonts w:hint="eastAsia"/>
        </w:rPr>
        <w:t>同修梦到抽到一个公司的大奖，花了</w:t>
      </w:r>
      <w:r w:rsidR="00461891" w:rsidRPr="00DE568D">
        <w:rPr>
          <w:rFonts w:hint="eastAsia"/>
        </w:rPr>
        <w:t>300</w:t>
      </w:r>
      <w:r w:rsidR="00461891" w:rsidRPr="00DE568D">
        <w:rPr>
          <w:rFonts w:hint="eastAsia"/>
        </w:rPr>
        <w:t>多元钱，能得到</w:t>
      </w:r>
      <w:r w:rsidR="00461891" w:rsidRPr="00DE568D">
        <w:rPr>
          <w:rFonts w:hint="eastAsia"/>
        </w:rPr>
        <w:t>20</w:t>
      </w:r>
      <w:r w:rsidR="00461891" w:rsidRPr="00DE568D">
        <w:rPr>
          <w:rFonts w:hint="eastAsia"/>
        </w:rPr>
        <w:t>多万的奖金，同修的前夫很惊讶。同修的前夫在这个公司工作，这</w:t>
      </w:r>
      <w:r w:rsidR="00461891" w:rsidRPr="00DE568D">
        <w:rPr>
          <w:rFonts w:hint="eastAsia"/>
        </w:rPr>
        <w:t>300</w:t>
      </w:r>
      <w:r w:rsidR="00461891" w:rsidRPr="00DE568D">
        <w:rPr>
          <w:rFonts w:hint="eastAsia"/>
        </w:rPr>
        <w:t>多块钱是指同修欠前夫的小房子数量吗？</w:t>
      </w:r>
    </w:p>
    <w:p w14:paraId="2FEA4E75" w14:textId="14B354E7" w:rsidR="00461891" w:rsidRPr="00DE568D" w:rsidRDefault="00F70EDC" w:rsidP="00461891">
      <w:r w:rsidRPr="00DE568D">
        <w:rPr>
          <w:rFonts w:hint="eastAsia"/>
          <w:b/>
          <w:bCs/>
        </w:rPr>
        <w:t>台长答：</w:t>
      </w:r>
      <w:r w:rsidR="00461891" w:rsidRPr="00DE568D">
        <w:rPr>
          <w:rFonts w:hint="eastAsia"/>
        </w:rPr>
        <w:t>不一定（这个是同修需要为他……）念解结咒。</w:t>
      </w:r>
    </w:p>
    <w:p w14:paraId="4AD0A037" w14:textId="77777777" w:rsidR="00461891" w:rsidRPr="00DE568D" w:rsidRDefault="00461891" w:rsidP="00461891"/>
    <w:p w14:paraId="409F4349" w14:textId="56E627A8"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28:49</w:t>
      </w:r>
      <w:r w:rsidR="0083384C">
        <w:rPr>
          <w:rFonts w:ascii="Segoe UI Emoji" w:hAnsi="Segoe UI Emoji" w:cs="Segoe UI Emoji"/>
        </w:rPr>
        <w:t xml:space="preserve">  </w:t>
      </w:r>
      <w:r w:rsidRPr="00DE568D">
        <w:rPr>
          <w:rFonts w:hint="eastAsia"/>
        </w:rPr>
        <w:t>梦见新移民每月要交钱</w:t>
      </w:r>
    </w:p>
    <w:p w14:paraId="38E5112D" w14:textId="2D01B7F5" w:rsidR="00461891" w:rsidRPr="00DE568D" w:rsidRDefault="00A84054" w:rsidP="00461891">
      <w:r w:rsidRPr="00DE568D">
        <w:rPr>
          <w:rFonts w:hint="eastAsia"/>
          <w:b/>
          <w:bCs/>
        </w:rPr>
        <w:t>女听众：</w:t>
      </w:r>
      <w:r w:rsidR="00461891" w:rsidRPr="00DE568D">
        <w:rPr>
          <w:rFonts w:hint="eastAsia"/>
        </w:rPr>
        <w:t>同修正在为移民澳洲做准备，一天梦到师父对同修说：“以后移民澳洲的新移民每个月要给政府交</w:t>
      </w:r>
      <w:r w:rsidR="00461891" w:rsidRPr="00DE568D">
        <w:rPr>
          <w:rFonts w:hint="eastAsia"/>
        </w:rPr>
        <w:t>200</w:t>
      </w:r>
      <w:r w:rsidR="00461891" w:rsidRPr="00DE568D">
        <w:rPr>
          <w:rFonts w:hint="eastAsia"/>
        </w:rPr>
        <w:t>多元钱了。”请问这是师父提醒同修什么呢？</w:t>
      </w:r>
    </w:p>
    <w:p w14:paraId="46D0B407" w14:textId="53FDCB89" w:rsidR="00461891" w:rsidRPr="00DE568D" w:rsidRDefault="00F70EDC" w:rsidP="00461891">
      <w:r w:rsidRPr="00DE568D">
        <w:rPr>
          <w:rFonts w:hint="eastAsia"/>
          <w:b/>
          <w:bCs/>
        </w:rPr>
        <w:t>台长答：</w:t>
      </w:r>
      <w:r w:rsidR="00461891" w:rsidRPr="00DE568D">
        <w:rPr>
          <w:rFonts w:hint="eastAsia"/>
        </w:rPr>
        <w:t>实际上在给政府打税，就是交给政府打税。</w:t>
      </w:r>
    </w:p>
    <w:p w14:paraId="4F9751B9" w14:textId="77777777" w:rsidR="00461891" w:rsidRPr="00DE568D" w:rsidRDefault="00461891" w:rsidP="00461891"/>
    <w:p w14:paraId="7B271699" w14:textId="52B2E004"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30:34</w:t>
      </w:r>
      <w:r w:rsidR="0083384C">
        <w:rPr>
          <w:rFonts w:ascii="Segoe UI Emoji" w:hAnsi="Segoe UI Emoji" w:cs="Segoe UI Emoji"/>
        </w:rPr>
        <w:t xml:space="preserve">  </w:t>
      </w:r>
      <w:r w:rsidRPr="00DE568D">
        <w:rPr>
          <w:rFonts w:hint="eastAsia"/>
        </w:rPr>
        <w:t>梦中预示所求之事会成功</w:t>
      </w:r>
    </w:p>
    <w:p w14:paraId="259AD71B" w14:textId="78F9E68C" w:rsidR="00461891" w:rsidRPr="00DE568D" w:rsidRDefault="00A84054" w:rsidP="00461891">
      <w:r w:rsidRPr="00DE568D">
        <w:rPr>
          <w:rFonts w:hint="eastAsia"/>
          <w:b/>
          <w:bCs/>
        </w:rPr>
        <w:t>女听众：</w:t>
      </w:r>
      <w:r w:rsidR="00461891" w:rsidRPr="00DE568D">
        <w:rPr>
          <w:rFonts w:hint="eastAsia"/>
        </w:rPr>
        <w:t>同修梦中所有的人，甚至对面整个楼的人，从窗户和阳台可以看到都穿着圣诞老人的衣服，所有的环境也都是圣诞节的装饰物。请问这个梦有什么含义吗？是否预示她在求的事情会在圣诞节的时候办成？因为她想求和先生一起去澳洲。</w:t>
      </w:r>
    </w:p>
    <w:p w14:paraId="403AF376" w14:textId="2FCB1DFC" w:rsidR="00461891" w:rsidRPr="00DE568D" w:rsidRDefault="00F70EDC" w:rsidP="00461891">
      <w:r w:rsidRPr="00DE568D">
        <w:rPr>
          <w:rFonts w:hint="eastAsia"/>
          <w:b/>
          <w:bCs/>
        </w:rPr>
        <w:t>台长答：</w:t>
      </w:r>
      <w:r w:rsidR="00461891" w:rsidRPr="00DE568D">
        <w:rPr>
          <w:rFonts w:hint="eastAsia"/>
        </w:rPr>
        <w:t>会的。</w:t>
      </w:r>
    </w:p>
    <w:p w14:paraId="309AC8BD" w14:textId="77777777" w:rsidR="00461891" w:rsidRPr="00DE568D" w:rsidRDefault="00461891" w:rsidP="00461891"/>
    <w:p w14:paraId="3D13D074" w14:textId="6D159478"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31:01</w:t>
      </w:r>
      <w:r w:rsidR="0083384C">
        <w:rPr>
          <w:rFonts w:ascii="Segoe UI Emoji" w:hAnsi="Segoe UI Emoji" w:cs="Segoe UI Emoji"/>
        </w:rPr>
        <w:t xml:space="preserve">  </w:t>
      </w:r>
      <w:r w:rsidRPr="00DE568D">
        <w:rPr>
          <w:rFonts w:hint="eastAsia"/>
        </w:rPr>
        <w:t>梦见栗子上有蚂蚁</w:t>
      </w:r>
    </w:p>
    <w:p w14:paraId="3C30CB28" w14:textId="1368821F" w:rsidR="00461891" w:rsidRPr="00DE568D" w:rsidRDefault="00A84054" w:rsidP="00461891">
      <w:r w:rsidRPr="00DE568D">
        <w:rPr>
          <w:rFonts w:hint="eastAsia"/>
          <w:b/>
          <w:bCs/>
        </w:rPr>
        <w:t>女听众：</w:t>
      </w:r>
      <w:r w:rsidR="00461891" w:rsidRPr="00DE568D">
        <w:rPr>
          <w:rFonts w:hint="eastAsia"/>
        </w:rPr>
        <w:t>同修梦到去医院看姐姐，快往生了，姐姐的儿子管同修要栗子，同修给了姐姐的儿子两个栗子，一个又大又好，另一个上面有好几只蚂蚁。请师父慈悲解梦。</w:t>
      </w:r>
    </w:p>
    <w:p w14:paraId="36EE8F47" w14:textId="1BB58C67" w:rsidR="00461891" w:rsidRPr="00DE568D" w:rsidRDefault="00F70EDC" w:rsidP="00461891">
      <w:r w:rsidRPr="00DE568D">
        <w:rPr>
          <w:rFonts w:hint="eastAsia"/>
          <w:b/>
          <w:bCs/>
        </w:rPr>
        <w:t>台长答：</w:t>
      </w:r>
      <w:r w:rsidR="00461891" w:rsidRPr="00DE568D">
        <w:rPr>
          <w:rFonts w:hint="eastAsia"/>
        </w:rPr>
        <w:t>当然又大又好的好了，有蚂蚁的当然不好了（同修需要做些什么？）有条件，去买一点水果供菩萨就好了（好的）</w:t>
      </w:r>
    </w:p>
    <w:p w14:paraId="78FB7726" w14:textId="77777777" w:rsidR="00461891" w:rsidRPr="00DE568D" w:rsidRDefault="00461891" w:rsidP="00461891"/>
    <w:p w14:paraId="6216DD45" w14:textId="35064B2B" w:rsidR="00461891" w:rsidRPr="00DE568D" w:rsidRDefault="00461891" w:rsidP="00461891">
      <w:r w:rsidRPr="00DE568D">
        <w:rPr>
          <w:rFonts w:hint="eastAsia"/>
        </w:rPr>
        <w:t>4</w:t>
      </w:r>
      <w:r w:rsidRPr="00DE568D">
        <w:rPr>
          <w:rFonts w:hint="eastAsia"/>
        </w:rPr>
        <w:t>．</w:t>
      </w:r>
      <w:r w:rsidRPr="00DE568D">
        <w:rPr>
          <w:rFonts w:hint="eastAsia"/>
        </w:rPr>
        <w:t>Wenda20190517</w:t>
      </w:r>
      <w:r w:rsidR="0083384C">
        <w:rPr>
          <w:rFonts w:ascii="Segoe UI Emoji" w:hAnsi="Segoe UI Emoji" w:cs="Segoe UI Emoji"/>
        </w:rPr>
        <w:t xml:space="preserve">  </w:t>
      </w:r>
      <w:r w:rsidRPr="00DE568D">
        <w:rPr>
          <w:rFonts w:hint="eastAsia"/>
        </w:rPr>
        <w:t>31:09</w:t>
      </w:r>
      <w:r w:rsidR="0083384C">
        <w:rPr>
          <w:rFonts w:ascii="Segoe UI Emoji" w:hAnsi="Segoe UI Emoji" w:cs="Segoe UI Emoji"/>
        </w:rPr>
        <w:t xml:space="preserve">  </w:t>
      </w:r>
      <w:r w:rsidRPr="00DE568D">
        <w:rPr>
          <w:rFonts w:hint="eastAsia"/>
        </w:rPr>
        <w:t>汗毛多少有何讲究</w:t>
      </w:r>
    </w:p>
    <w:p w14:paraId="223392A2" w14:textId="67FB3DE8" w:rsidR="00461891" w:rsidRPr="00DE568D" w:rsidRDefault="00A84054" w:rsidP="00461891">
      <w:r w:rsidRPr="00DE568D">
        <w:rPr>
          <w:rFonts w:hint="eastAsia"/>
          <w:b/>
          <w:bCs/>
        </w:rPr>
        <w:t>女听众：</w:t>
      </w:r>
      <w:r w:rsidR="00461891" w:rsidRPr="00DE568D">
        <w:rPr>
          <w:rFonts w:hint="eastAsia"/>
        </w:rPr>
        <w:t>师父，您好。人手上有汗毛，汗毛少和多能看出一个人的性格吗？有什么讲究吗？</w:t>
      </w:r>
    </w:p>
    <w:p w14:paraId="2F8D2047" w14:textId="5EBF2FD8" w:rsidR="00461891" w:rsidRPr="00DE568D" w:rsidRDefault="00F70EDC" w:rsidP="00461891">
      <w:r w:rsidRPr="00DE568D">
        <w:rPr>
          <w:rFonts w:hint="eastAsia"/>
          <w:b/>
          <w:bCs/>
        </w:rPr>
        <w:t>台长答：</w:t>
      </w:r>
      <w:r w:rsidR="00461891" w:rsidRPr="00DE568D">
        <w:rPr>
          <w:rFonts w:hint="eastAsia"/>
        </w:rPr>
        <w:t>汗毛多的人脾气倔，倔在里边的。而且汗毛多的人欲望比较强一点（明白了。这种都是天生的，对吗？）对（如果没有汗毛……）那也不正常，没有汗毛算什么？汗毛都没有，这个人怎么算人啊？连小白兔都有毛，没办法。</w:t>
      </w:r>
    </w:p>
    <w:p w14:paraId="541C0BF3" w14:textId="77777777" w:rsidR="00461891" w:rsidRPr="00DE568D" w:rsidRDefault="00461891" w:rsidP="00461891"/>
    <w:p w14:paraId="5303400B" w14:textId="0CD763E4"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33:01</w:t>
      </w:r>
      <w:r w:rsidR="0083384C">
        <w:rPr>
          <w:rFonts w:ascii="Segoe UI Emoji" w:hAnsi="Segoe UI Emoji" w:cs="Segoe UI Emoji"/>
        </w:rPr>
        <w:t xml:space="preserve">  </w:t>
      </w:r>
      <w:r w:rsidRPr="00DE568D">
        <w:rPr>
          <w:rFonts w:hint="eastAsia"/>
        </w:rPr>
        <w:t>超度亡人时梦到数字</w:t>
      </w:r>
    </w:p>
    <w:p w14:paraId="3EBCCCDF" w14:textId="321A8B0B" w:rsidR="00461891" w:rsidRPr="00DE568D" w:rsidRDefault="00A84054" w:rsidP="00461891">
      <w:r w:rsidRPr="00DE568D">
        <w:rPr>
          <w:rFonts w:hint="eastAsia"/>
          <w:b/>
          <w:bCs/>
        </w:rPr>
        <w:t>女听众：</w:t>
      </w:r>
      <w:r w:rsidR="00461891" w:rsidRPr="00DE568D">
        <w:rPr>
          <w:rFonts w:hint="eastAsia"/>
        </w:rPr>
        <w:t>同修点小房子打盹时，梦到有人说“</w:t>
      </w:r>
      <w:r w:rsidR="00461891" w:rsidRPr="00DE568D">
        <w:rPr>
          <w:rFonts w:hint="eastAsia"/>
        </w:rPr>
        <w:t>30</w:t>
      </w:r>
      <w:r w:rsidR="00461891" w:rsidRPr="00DE568D">
        <w:rPr>
          <w:rFonts w:hint="eastAsia"/>
        </w:rPr>
        <w:t>天”，梦里不知道是说“还有</w:t>
      </w:r>
      <w:r w:rsidR="00461891" w:rsidRPr="00DE568D">
        <w:rPr>
          <w:rFonts w:hint="eastAsia"/>
        </w:rPr>
        <w:t>30</w:t>
      </w:r>
      <w:r w:rsidR="00461891" w:rsidRPr="00DE568D">
        <w:rPr>
          <w:rFonts w:hint="eastAsia"/>
        </w:rPr>
        <w:t>天”还是“</w:t>
      </w:r>
      <w:r w:rsidR="00461891" w:rsidRPr="00DE568D">
        <w:rPr>
          <w:rFonts w:hint="eastAsia"/>
        </w:rPr>
        <w:t>30</w:t>
      </w:r>
      <w:r w:rsidR="00461891" w:rsidRPr="00DE568D">
        <w:rPr>
          <w:rFonts w:hint="eastAsia"/>
        </w:rPr>
        <w:t>天内”。醒来了又想继续念小房子，一会儿又打瞌睡了，感到有个数字“</w:t>
      </w:r>
      <w:r w:rsidR="00461891" w:rsidRPr="00DE568D">
        <w:rPr>
          <w:rFonts w:hint="eastAsia"/>
        </w:rPr>
        <w:t>863</w:t>
      </w:r>
      <w:r w:rsidR="00461891" w:rsidRPr="00DE568D">
        <w:rPr>
          <w:rFonts w:hint="eastAsia"/>
        </w:rPr>
        <w:t>”。现实中他正在超度两个亡人，请问是什么意思？</w:t>
      </w:r>
    </w:p>
    <w:p w14:paraId="6C0C6FE9" w14:textId="502E331F" w:rsidR="00461891" w:rsidRPr="00DE568D" w:rsidRDefault="00F70EDC" w:rsidP="00461891">
      <w:r w:rsidRPr="00DE568D">
        <w:rPr>
          <w:rFonts w:hint="eastAsia"/>
          <w:b/>
          <w:bCs/>
        </w:rPr>
        <w:t>台长答：</w:t>
      </w:r>
      <w:r w:rsidR="00461891" w:rsidRPr="00DE568D">
        <w:rPr>
          <w:rFonts w:hint="eastAsia"/>
        </w:rPr>
        <w:t>超度亡人就是亡人问他要经，要得急（有个数字“</w:t>
      </w:r>
      <w:r w:rsidR="00461891" w:rsidRPr="00DE568D">
        <w:rPr>
          <w:rFonts w:hint="eastAsia"/>
        </w:rPr>
        <w:t>863</w:t>
      </w:r>
      <w:r w:rsidR="00461891" w:rsidRPr="00DE568D">
        <w:rPr>
          <w:rFonts w:hint="eastAsia"/>
        </w:rPr>
        <w:t>”，是不是</w:t>
      </w:r>
      <w:r w:rsidR="00461891" w:rsidRPr="00DE568D">
        <w:rPr>
          <w:rFonts w:hint="eastAsia"/>
        </w:rPr>
        <w:t>863</w:t>
      </w:r>
      <w:r w:rsidR="00461891" w:rsidRPr="00DE568D">
        <w:rPr>
          <w:rFonts w:hint="eastAsia"/>
        </w:rPr>
        <w:t>张？）对，就是叫他念，人家要的多。</w:t>
      </w:r>
    </w:p>
    <w:p w14:paraId="342E22E0" w14:textId="77777777" w:rsidR="00461891" w:rsidRPr="00DE568D" w:rsidRDefault="00461891" w:rsidP="00461891"/>
    <w:p w14:paraId="68FCAE22" w14:textId="18EC01DA"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33:35</w:t>
      </w:r>
      <w:r w:rsidR="0083384C">
        <w:rPr>
          <w:rFonts w:ascii="Segoe UI Emoji" w:hAnsi="Segoe UI Emoji" w:cs="Segoe UI Emoji"/>
        </w:rPr>
        <w:t xml:space="preserve">  </w:t>
      </w:r>
      <w:r w:rsidRPr="00DE568D">
        <w:rPr>
          <w:rFonts w:hint="eastAsia"/>
        </w:rPr>
        <w:t>梦见活的甲鱼，就代表延寿</w:t>
      </w:r>
    </w:p>
    <w:p w14:paraId="40B1487C" w14:textId="3A9BCB19" w:rsidR="00461891" w:rsidRPr="00DE568D" w:rsidRDefault="00A84054" w:rsidP="00461891">
      <w:r w:rsidRPr="00DE568D">
        <w:rPr>
          <w:rFonts w:hint="eastAsia"/>
          <w:b/>
          <w:bCs/>
        </w:rPr>
        <w:t>女听众：</w:t>
      </w:r>
      <w:r w:rsidR="00461891" w:rsidRPr="00DE568D">
        <w:rPr>
          <w:rFonts w:hint="eastAsia"/>
        </w:rPr>
        <w:t>同修梦到去医院找一个朋友玩，但没有找到。接着看到一位长辈正在被火化，现实</w:t>
      </w:r>
      <w:r w:rsidR="00461891" w:rsidRPr="00DE568D">
        <w:rPr>
          <w:rFonts w:hint="eastAsia"/>
        </w:rPr>
        <w:lastRenderedPageBreak/>
        <w:t>生活中这位长辈已经过世了，同修伤心地大哭。突然发现有个小小的火堆中有好多只小甲鱼，但是又救不出来，于是马上去水边放生了</w:t>
      </w:r>
      <w:r w:rsidR="00461891" w:rsidRPr="00DE568D">
        <w:rPr>
          <w:rFonts w:hint="eastAsia"/>
        </w:rPr>
        <w:t>100</w:t>
      </w:r>
      <w:r w:rsidR="00461891" w:rsidRPr="00DE568D">
        <w:rPr>
          <w:rFonts w:hint="eastAsia"/>
        </w:rPr>
        <w:t>只小甲鱼，梦里觉得它们很开心，自己也很开心。请问师父，这个梦是什么意思？</w:t>
      </w:r>
    </w:p>
    <w:p w14:paraId="6C3699BB" w14:textId="2996FE10" w:rsidR="00461891" w:rsidRPr="00DE568D" w:rsidRDefault="00F70EDC" w:rsidP="00461891">
      <w:r w:rsidRPr="00DE568D">
        <w:rPr>
          <w:rFonts w:hint="eastAsia"/>
          <w:b/>
          <w:bCs/>
        </w:rPr>
        <w:t>台长答：</w:t>
      </w:r>
      <w:r w:rsidR="00461891" w:rsidRPr="00DE568D">
        <w:rPr>
          <w:rFonts w:hint="eastAsia"/>
        </w:rPr>
        <w:t>延寿，小甲鱼是活的就是延寿了。</w:t>
      </w:r>
    </w:p>
    <w:p w14:paraId="05B48F3A" w14:textId="77777777" w:rsidR="00461891" w:rsidRPr="00DE568D" w:rsidRDefault="00461891" w:rsidP="00461891"/>
    <w:p w14:paraId="7AE753F2" w14:textId="1840327F"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34:12</w:t>
      </w:r>
      <w:r w:rsidR="0083384C">
        <w:rPr>
          <w:rFonts w:ascii="Segoe UI Emoji" w:hAnsi="Segoe UI Emoji" w:cs="Segoe UI Emoji"/>
        </w:rPr>
        <w:t xml:space="preserve">  </w:t>
      </w:r>
      <w:r w:rsidRPr="00DE568D">
        <w:rPr>
          <w:rFonts w:hint="eastAsia"/>
        </w:rPr>
        <w:t>经常哭就是忧郁症的前期；要挺起胸膛，迎接人生的考验</w:t>
      </w:r>
    </w:p>
    <w:p w14:paraId="178C6DBE" w14:textId="616F5324" w:rsidR="00461891" w:rsidRPr="00DE568D" w:rsidRDefault="00A84054" w:rsidP="00461891">
      <w:r w:rsidRPr="00DE568D">
        <w:rPr>
          <w:rFonts w:hint="eastAsia"/>
          <w:b/>
          <w:bCs/>
        </w:rPr>
        <w:t>女听众：</w:t>
      </w:r>
      <w:r w:rsidR="00461891" w:rsidRPr="00DE568D">
        <w:rPr>
          <w:rFonts w:hint="eastAsia"/>
        </w:rPr>
        <w:t>心里很脆弱，经常会哭，别人说他之后，或者委屈了，他就要哭。这个该怎么改变？</w:t>
      </w:r>
    </w:p>
    <w:p w14:paraId="015ACB0C" w14:textId="53824758" w:rsidR="00461891" w:rsidRPr="00DE568D" w:rsidRDefault="00F70EDC" w:rsidP="00461891">
      <w:r w:rsidRPr="00DE568D">
        <w:rPr>
          <w:rFonts w:hint="eastAsia"/>
          <w:b/>
          <w:bCs/>
        </w:rPr>
        <w:t>台长答：</w:t>
      </w:r>
      <w:r w:rsidR="00461891" w:rsidRPr="00DE568D">
        <w:rPr>
          <w:rFonts w:hint="eastAsia"/>
        </w:rPr>
        <w:t>这是忧郁症的前期，时间再长一点，就是慢慢到了中期、晚期。像这种经常要哭，心灵很脆弱，就是经历了太多伤心的事情，一碰就痛，就是你心中的伤疤没有好，当然碰哪个伤疤，你都会掉泪的（上次有一个妈妈说她的孩子，说了几句，其实也不是很重，这个孩子就会哭。这个孩子也是有忧郁症吗？）对了，经常哭的孩子就是忧郁症。想不通，放在肚子里。所以师父在培养你们，叫你们不要哭，要挺起自己的胸膛，勇敢地去迎接人生的考验（是的）</w:t>
      </w:r>
    </w:p>
    <w:p w14:paraId="132C479B" w14:textId="77777777" w:rsidR="00461891" w:rsidRPr="00DE568D" w:rsidRDefault="00461891" w:rsidP="00461891"/>
    <w:p w14:paraId="24C3BA49" w14:textId="77498DB6"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35:22</w:t>
      </w:r>
      <w:r w:rsidR="0083384C">
        <w:rPr>
          <w:rFonts w:ascii="Segoe UI Emoji" w:hAnsi="Segoe UI Emoji" w:cs="Segoe UI Emoji"/>
        </w:rPr>
        <w:t xml:space="preserve">  </w:t>
      </w:r>
      <w:r w:rsidRPr="00DE568D">
        <w:rPr>
          <w:rFonts w:hint="eastAsia"/>
        </w:rPr>
        <w:t>去不了法会与自身修为及业障有关</w:t>
      </w:r>
    </w:p>
    <w:p w14:paraId="03CE519C" w14:textId="4873A357" w:rsidR="00461891" w:rsidRPr="00DE568D" w:rsidRDefault="00A84054" w:rsidP="00461891">
      <w:r w:rsidRPr="00DE568D">
        <w:rPr>
          <w:rFonts w:hint="eastAsia"/>
          <w:b/>
          <w:bCs/>
        </w:rPr>
        <w:t>女听众：</w:t>
      </w:r>
      <w:r w:rsidR="00461891" w:rsidRPr="00DE568D">
        <w:rPr>
          <w:rFonts w:hint="eastAsia"/>
        </w:rPr>
        <w:t>有一个同修梦到一个佛友问：“为什么有些人去新加坡能得到签证，有些人拿不到签证，还有些人拿到签证也去不了新加坡？”梦里师父好像回答：“因为他们没有新加坡的保险，会污染新加坡的空气。”这个是什么意思？</w:t>
      </w:r>
    </w:p>
    <w:p w14:paraId="1D1D89A8" w14:textId="0927A0D3" w:rsidR="00461891" w:rsidRPr="00DE568D" w:rsidRDefault="00F70EDC" w:rsidP="00461891">
      <w:r w:rsidRPr="00DE568D">
        <w:rPr>
          <w:rFonts w:hint="eastAsia"/>
          <w:b/>
          <w:bCs/>
        </w:rPr>
        <w:t>台长答：</w:t>
      </w:r>
      <w:r w:rsidR="00461891" w:rsidRPr="00DE568D">
        <w:rPr>
          <w:rFonts w:hint="eastAsia"/>
        </w:rPr>
        <w:t>“没有保险、污染空气”，实际上就是他们自己修得不好。新加坡的天空很纯洁，你修得不好、业障太重，你不是去也去不了？你去了之后，也会给人家找麻烦的（明白了）</w:t>
      </w:r>
    </w:p>
    <w:p w14:paraId="1136A1CD" w14:textId="77777777" w:rsidR="00461891" w:rsidRPr="00DE568D" w:rsidRDefault="00461891" w:rsidP="00461891"/>
    <w:p w14:paraId="77E9F44C" w14:textId="6C6FA9B7"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36:01</w:t>
      </w:r>
      <w:r w:rsidR="0083384C">
        <w:rPr>
          <w:rFonts w:ascii="Segoe UI Emoji" w:hAnsi="Segoe UI Emoji" w:cs="Segoe UI Emoji"/>
        </w:rPr>
        <w:t xml:space="preserve">  </w:t>
      </w:r>
      <w:r w:rsidRPr="00DE568D">
        <w:rPr>
          <w:rFonts w:hint="eastAsia"/>
        </w:rPr>
        <w:t>有“仙气”的人，内心有悟性</w:t>
      </w:r>
    </w:p>
    <w:p w14:paraId="654E005B" w14:textId="27C156F6" w:rsidR="00461891" w:rsidRPr="00DE568D" w:rsidRDefault="00A84054" w:rsidP="00461891">
      <w:r w:rsidRPr="00DE568D">
        <w:rPr>
          <w:rFonts w:hint="eastAsia"/>
          <w:b/>
          <w:bCs/>
        </w:rPr>
        <w:t>女听众：</w:t>
      </w:r>
      <w:r w:rsidR="00461891" w:rsidRPr="00DE568D">
        <w:rPr>
          <w:rFonts w:hint="eastAsia"/>
        </w:rPr>
        <w:t>师父，您上次说一个人身上有仙气，这个“仙气”是什么意思？</w:t>
      </w:r>
    </w:p>
    <w:p w14:paraId="7C708523" w14:textId="5F2CB250" w:rsidR="00461891" w:rsidRPr="00DE568D" w:rsidRDefault="00F70EDC" w:rsidP="00461891">
      <w:r w:rsidRPr="00DE568D">
        <w:rPr>
          <w:rFonts w:hint="eastAsia"/>
          <w:b/>
          <w:bCs/>
        </w:rPr>
        <w:t>台长答：</w:t>
      </w:r>
      <w:r w:rsidR="00461891" w:rsidRPr="00DE568D">
        <w:rPr>
          <w:rFonts w:hint="eastAsia"/>
        </w:rPr>
        <w:t>仙气就是人家说“精神上的气”。我问你，“神气”是什么意思？“这个人很神气”，就是他的内心有力量，叫“神气”。“仙气”是内心有悟性，有悟性的人就有仙气。</w:t>
      </w:r>
    </w:p>
    <w:p w14:paraId="03B08701" w14:textId="77777777" w:rsidR="00461891" w:rsidRPr="00DE568D" w:rsidRDefault="00461891" w:rsidP="00461891"/>
    <w:p w14:paraId="2637EB6F" w14:textId="4EFB4570"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36:26</w:t>
      </w:r>
      <w:r w:rsidR="0083384C">
        <w:rPr>
          <w:rFonts w:ascii="Segoe UI Emoji" w:hAnsi="Segoe UI Emoji" w:cs="Segoe UI Emoji"/>
        </w:rPr>
        <w:t xml:space="preserve">  </w:t>
      </w:r>
      <w:r w:rsidRPr="00DE568D">
        <w:rPr>
          <w:rFonts w:hint="eastAsia"/>
        </w:rPr>
        <w:t>带照片去法会求加持，举得高低有无讲究</w:t>
      </w:r>
    </w:p>
    <w:p w14:paraId="4A4FD265" w14:textId="797670FC" w:rsidR="00461891" w:rsidRPr="00DE568D" w:rsidRDefault="00A84054" w:rsidP="00461891">
      <w:r w:rsidRPr="00DE568D">
        <w:rPr>
          <w:rFonts w:hint="eastAsia"/>
          <w:b/>
          <w:bCs/>
        </w:rPr>
        <w:t>女听众：</w:t>
      </w:r>
      <w:r w:rsidR="00461891" w:rsidRPr="00DE568D">
        <w:rPr>
          <w:rFonts w:hint="eastAsia"/>
        </w:rPr>
        <w:t>师父，法会上很多人带着照片来加持，照片是一定要举得高高的，还是只要放在胸膛上就可以了？</w:t>
      </w:r>
    </w:p>
    <w:p w14:paraId="73475B0F" w14:textId="2F65F6F2" w:rsidR="00461891" w:rsidRPr="00DE568D" w:rsidRDefault="00F70EDC" w:rsidP="00461891">
      <w:r w:rsidRPr="00DE568D">
        <w:rPr>
          <w:rFonts w:hint="eastAsia"/>
          <w:b/>
          <w:bCs/>
        </w:rPr>
        <w:t>台长答：</w:t>
      </w:r>
      <w:r w:rsidR="00461891" w:rsidRPr="00DE568D">
        <w:rPr>
          <w:rFonts w:hint="eastAsia"/>
        </w:rPr>
        <w:t>能举得高一点，当然加持多一点。你说说看，看见太阳，你躲在下面，你晒得到吗？（明白了）那些人很聪明的，他们举得高高的，就是等于多加持家里人（怪不得，好多人都举得高高的。感恩师父）</w:t>
      </w:r>
    </w:p>
    <w:p w14:paraId="137D3DA5" w14:textId="77777777" w:rsidR="00461891" w:rsidRPr="00DE568D" w:rsidRDefault="00461891" w:rsidP="00461891"/>
    <w:p w14:paraId="46B2ABB2" w14:textId="62F6F398"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37:13</w:t>
      </w:r>
      <w:r w:rsidR="0083384C">
        <w:rPr>
          <w:rFonts w:ascii="Segoe UI Emoji" w:hAnsi="Segoe UI Emoji" w:cs="Segoe UI Emoji"/>
        </w:rPr>
        <w:t xml:space="preserve">  </w:t>
      </w:r>
      <w:r w:rsidRPr="00DE568D">
        <w:rPr>
          <w:rFonts w:hint="eastAsia"/>
        </w:rPr>
        <w:t>年轻人如何预防高血压</w:t>
      </w:r>
    </w:p>
    <w:p w14:paraId="4F71B3D0" w14:textId="634BC927" w:rsidR="00461891" w:rsidRPr="00DE568D" w:rsidRDefault="00A84054" w:rsidP="00461891">
      <w:r w:rsidRPr="00DE568D">
        <w:rPr>
          <w:rFonts w:hint="eastAsia"/>
          <w:b/>
          <w:bCs/>
        </w:rPr>
        <w:t>女听众：</w:t>
      </w:r>
      <w:r w:rsidR="00461891" w:rsidRPr="00DE568D">
        <w:rPr>
          <w:rFonts w:hint="eastAsia"/>
        </w:rPr>
        <w:t>有一个佛友梦到师父提醒他四五十岁会有高血压。因为他现在三十几岁，像这种年轻人，师父已经提醒了，之后他应该怎么预防？</w:t>
      </w:r>
    </w:p>
    <w:p w14:paraId="580C1ED5" w14:textId="4D9F70EC" w:rsidR="00461891" w:rsidRPr="00DE568D" w:rsidRDefault="00F70EDC" w:rsidP="00461891">
      <w:r w:rsidRPr="00DE568D">
        <w:rPr>
          <w:rFonts w:hint="eastAsia"/>
          <w:b/>
          <w:bCs/>
        </w:rPr>
        <w:t>台长答：</w:t>
      </w:r>
      <w:r w:rsidR="00461891" w:rsidRPr="00DE568D">
        <w:rPr>
          <w:rFonts w:hint="eastAsia"/>
        </w:rPr>
        <w:t>高血压，第一，不要吃得太咸；第二，不要睡得太晚；第三，血压高不能生气，一气血压就高了；还有自己要懂得休养。血压高的人要多喝点水，保持心理的一种平衡，要经常想通、想明白。还有就是要经常躺下来。你去看好了，坐着量血压和躺下量血压不一样的（明白了）</w:t>
      </w:r>
    </w:p>
    <w:p w14:paraId="6407BD46" w14:textId="77777777" w:rsidR="00461891" w:rsidRPr="00DE568D" w:rsidRDefault="00461891" w:rsidP="00461891"/>
    <w:p w14:paraId="17F515DA" w14:textId="43F0CC2C"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38:07</w:t>
      </w:r>
      <w:r w:rsidR="0083384C">
        <w:rPr>
          <w:rFonts w:ascii="Segoe UI Emoji" w:hAnsi="Segoe UI Emoji" w:cs="Segoe UI Emoji"/>
        </w:rPr>
        <w:t xml:space="preserve">  </w:t>
      </w:r>
      <w:r w:rsidRPr="00DE568D">
        <w:rPr>
          <w:rFonts w:hint="eastAsia"/>
        </w:rPr>
        <w:t>讲话洪亮、正气，命运也会改变</w:t>
      </w:r>
    </w:p>
    <w:p w14:paraId="3054037E" w14:textId="1D5C7D86" w:rsidR="00461891" w:rsidRPr="00DE568D" w:rsidRDefault="00A84054" w:rsidP="00461891">
      <w:r w:rsidRPr="00DE568D">
        <w:rPr>
          <w:rFonts w:hint="eastAsia"/>
          <w:b/>
          <w:bCs/>
        </w:rPr>
        <w:t>女听众：</w:t>
      </w:r>
      <w:r w:rsidR="00461891" w:rsidRPr="00DE568D">
        <w:rPr>
          <w:rFonts w:hint="eastAsia"/>
        </w:rPr>
        <w:t>师父，嗓子也有讲究的，对吗？</w:t>
      </w:r>
    </w:p>
    <w:p w14:paraId="2216D490" w14:textId="5E28279F" w:rsidR="00461891" w:rsidRPr="00DE568D" w:rsidRDefault="00F70EDC" w:rsidP="00461891">
      <w:r w:rsidRPr="00DE568D">
        <w:rPr>
          <w:rFonts w:hint="eastAsia"/>
          <w:b/>
          <w:bCs/>
        </w:rPr>
        <w:t>台长答：</w:t>
      </w:r>
      <w:r w:rsidR="00461891" w:rsidRPr="00DE568D">
        <w:rPr>
          <w:rFonts w:hint="eastAsia"/>
        </w:rPr>
        <w:t>有，什么样的嗓子什么样的命。很多人的嗓子怪怪的，他就这个怪怪的命（嗓子刻</w:t>
      </w:r>
      <w:r w:rsidR="00461891" w:rsidRPr="00DE568D">
        <w:rPr>
          <w:rFonts w:hint="eastAsia"/>
        </w:rPr>
        <w:lastRenderedPageBreak/>
        <w:t>意地洪亮一点，这样也会改变自己的命运吗？）那当然了。你看看菩萨讲话声音洪亮吗？你看看这种男人讲话，男不男女不女的，你说这种人会有……（阴阳怪气就不好）阴阳怪气。所以你一怪的话，气场就跑掉了，好的就不行了（所以以后面试这种，跟人家讲话要响亮一点，正气一点？）对，不单单正气，而且眼睛还要看着人家，表示很有信心。</w:t>
      </w:r>
    </w:p>
    <w:p w14:paraId="60E55F58" w14:textId="77777777" w:rsidR="00461891" w:rsidRPr="00DE568D" w:rsidRDefault="00461891" w:rsidP="00461891"/>
    <w:p w14:paraId="5A87944D" w14:textId="08CFF844"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39:06</w:t>
      </w:r>
      <w:r w:rsidR="0083384C">
        <w:rPr>
          <w:rFonts w:ascii="Segoe UI Emoji" w:hAnsi="Segoe UI Emoji" w:cs="Segoe UI Emoji"/>
        </w:rPr>
        <w:t xml:space="preserve">  </w:t>
      </w:r>
      <w:r w:rsidRPr="00DE568D">
        <w:rPr>
          <w:rFonts w:hint="eastAsia"/>
        </w:rPr>
        <w:t>家人境界不够，不要执著清修</w:t>
      </w:r>
    </w:p>
    <w:p w14:paraId="1E5125F1" w14:textId="6E084C63" w:rsidR="00461891" w:rsidRPr="00DE568D" w:rsidRDefault="00A84054" w:rsidP="00461891">
      <w:r w:rsidRPr="00DE568D">
        <w:rPr>
          <w:rFonts w:hint="eastAsia"/>
          <w:b/>
          <w:bCs/>
        </w:rPr>
        <w:t>女听众：</w:t>
      </w:r>
      <w:r w:rsidR="00461891" w:rsidRPr="00DE568D">
        <w:rPr>
          <w:rFonts w:hint="eastAsia"/>
        </w:rPr>
        <w:t>同修和先生有十五年的感情了，先生是不信佛的。最近同修发现先生有外遇了，先生承认外遇</w:t>
      </w:r>
      <w:r w:rsidR="00461891" w:rsidRPr="00DE568D">
        <w:rPr>
          <w:rFonts w:hint="eastAsia"/>
        </w:rPr>
        <w:t>3</w:t>
      </w:r>
      <w:r w:rsidR="00461891" w:rsidRPr="00DE568D">
        <w:rPr>
          <w:rFonts w:hint="eastAsia"/>
        </w:rPr>
        <w:t>个月左右，但是把责任都推在同修身上，因为同修已经两年没有上床睡了，都是在儿子小床的床尾和衣而睡，五年只和先生有过一次夫妻生活。先生以此为理由，说不想守活寡。同修和先生吵过两次之后，先生就索性不回家住了，但还是愿意继续养家，说不想离婚。这个同修怎么办？还能挽回吗？</w:t>
      </w:r>
    </w:p>
    <w:p w14:paraId="2A294B78" w14:textId="168745D3" w:rsidR="00461891" w:rsidRPr="00DE568D" w:rsidRDefault="00F70EDC" w:rsidP="00461891">
      <w:r w:rsidRPr="00DE568D">
        <w:rPr>
          <w:rFonts w:hint="eastAsia"/>
          <w:b/>
          <w:bCs/>
        </w:rPr>
        <w:t>台长答：</w:t>
      </w:r>
      <w:r w:rsidR="00461891" w:rsidRPr="00DE568D">
        <w:rPr>
          <w:rFonts w:hint="eastAsia"/>
        </w:rPr>
        <w:t>这个就是因为同修比较执著。你要知道，你老公还没有这个境界，你就不能马上行自己的戒律。你守戒是可以，你不是和尚。所以很多人就是防止这些事情，他就守戒了，这个就叫守戒。</w:t>
      </w:r>
    </w:p>
    <w:p w14:paraId="0D4107EC" w14:textId="77777777" w:rsidR="00461891" w:rsidRPr="00DE568D" w:rsidRDefault="00461891" w:rsidP="00461891"/>
    <w:p w14:paraId="12D9AD99" w14:textId="06167C19"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40:27</w:t>
      </w:r>
      <w:r w:rsidR="0083384C">
        <w:rPr>
          <w:rFonts w:ascii="Segoe UI Emoji" w:hAnsi="Segoe UI Emoji" w:cs="Segoe UI Emoji"/>
        </w:rPr>
        <w:t xml:space="preserve">  </w:t>
      </w:r>
      <w:r w:rsidRPr="00DE568D">
        <w:rPr>
          <w:rFonts w:hint="eastAsia"/>
        </w:rPr>
        <w:t>梦境提示有劫</w:t>
      </w:r>
    </w:p>
    <w:p w14:paraId="43E57749" w14:textId="4EB63A34" w:rsidR="00461891" w:rsidRPr="00DE568D" w:rsidRDefault="00A84054" w:rsidP="00461891">
      <w:r w:rsidRPr="00DE568D">
        <w:rPr>
          <w:rFonts w:hint="eastAsia"/>
          <w:b/>
          <w:bCs/>
        </w:rPr>
        <w:t>女听众：</w:t>
      </w:r>
      <w:r w:rsidR="00461891" w:rsidRPr="00DE568D">
        <w:rPr>
          <w:rFonts w:hint="eastAsia"/>
        </w:rPr>
        <w:t>有个同修梦见坐火车，火车上来了绑匪，让火车上的人把名字都写下来，让同修也写下来。同修拿起好几支笔写，发现都是红色的笔。同修想：死人的名字才用红笔写，就不想写，后来换了支黑颜色的笔写下来了。同修想问，这是他有劫吗？还是已经过劫了？</w:t>
      </w:r>
    </w:p>
    <w:p w14:paraId="551E07E8" w14:textId="18C56BEB" w:rsidR="00461891" w:rsidRPr="00DE568D" w:rsidRDefault="00F70EDC" w:rsidP="00461891">
      <w:r w:rsidRPr="00DE568D">
        <w:rPr>
          <w:rFonts w:hint="eastAsia"/>
          <w:b/>
          <w:bCs/>
        </w:rPr>
        <w:t>台长答：</w:t>
      </w:r>
      <w:r w:rsidR="00461891" w:rsidRPr="00DE568D">
        <w:rPr>
          <w:rFonts w:hint="eastAsia"/>
        </w:rPr>
        <w:t>有劫（像这种劫，是大劫还是小劫？）一般小劫都是这样，不会是大劫的，他的梦里出来的就是小劫。</w:t>
      </w:r>
    </w:p>
    <w:p w14:paraId="7C2227B1" w14:textId="77777777" w:rsidR="00461891" w:rsidRPr="00DE568D" w:rsidRDefault="00461891" w:rsidP="00461891"/>
    <w:p w14:paraId="4559BE64" w14:textId="1DDD2106"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41:20</w:t>
      </w:r>
      <w:r w:rsidR="0083384C">
        <w:rPr>
          <w:rFonts w:ascii="Segoe UI Emoji" w:hAnsi="Segoe UI Emoji" w:cs="Segoe UI Emoji"/>
        </w:rPr>
        <w:t xml:space="preserve">  </w:t>
      </w:r>
      <w:r w:rsidRPr="00DE568D">
        <w:rPr>
          <w:rFonts w:hint="eastAsia"/>
        </w:rPr>
        <w:t>鼻孔大会漏财，要靠修心行善补相</w:t>
      </w:r>
    </w:p>
    <w:p w14:paraId="1EE9DD5E" w14:textId="1C7EA5C6" w:rsidR="00461891" w:rsidRPr="00DE568D" w:rsidRDefault="00A84054" w:rsidP="00461891">
      <w:r w:rsidRPr="00DE568D">
        <w:rPr>
          <w:rFonts w:hint="eastAsia"/>
          <w:b/>
          <w:bCs/>
        </w:rPr>
        <w:t>女听众：</w:t>
      </w:r>
      <w:r w:rsidR="00461891" w:rsidRPr="00DE568D">
        <w:rPr>
          <w:rFonts w:hint="eastAsia"/>
        </w:rPr>
        <w:t>如果五官的鼻孔本身就很大，他这一生就是漏财吗？就不会有财运吗？</w:t>
      </w:r>
    </w:p>
    <w:p w14:paraId="0CDE2D3A" w14:textId="2495AA5D" w:rsidR="00461891" w:rsidRPr="00DE568D" w:rsidRDefault="00F70EDC" w:rsidP="00461891">
      <w:r w:rsidRPr="00DE568D">
        <w:rPr>
          <w:rFonts w:hint="eastAsia"/>
          <w:b/>
          <w:bCs/>
        </w:rPr>
        <w:t>台长答：</w:t>
      </w:r>
      <w:r w:rsidR="00461891" w:rsidRPr="00DE568D">
        <w:rPr>
          <w:rFonts w:hint="eastAsia"/>
        </w:rPr>
        <w:t>鼻孔大的话漏财，不是说鼻子大，鼻子大有钱的。鼻孔大就是有的人挖啊挖啊……越挖越大。小的时候不当心，挖啊挖啊，挖大的（这样会很漏财，是吗？一生的财运就很不好？）漏得很厉害。爸爸妈妈不懂，什么都懂的话，就不会这样了（对。后来长大，现在才知道，以前真的……）你不跟师父学佛，你怎么知道？（鼻孔大有什么补救方式吗？）就是自己行善、修心补相。</w:t>
      </w:r>
    </w:p>
    <w:p w14:paraId="4279C7E3" w14:textId="77777777" w:rsidR="00461891" w:rsidRPr="00DE568D" w:rsidRDefault="00461891" w:rsidP="00461891"/>
    <w:p w14:paraId="54F623AF" w14:textId="27A37F85"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43:10</w:t>
      </w:r>
      <w:r w:rsidR="0083384C">
        <w:rPr>
          <w:rFonts w:ascii="Segoe UI Emoji" w:hAnsi="Segoe UI Emoji" w:cs="Segoe UI Emoji"/>
        </w:rPr>
        <w:t xml:space="preserve">  </w:t>
      </w:r>
      <w:r w:rsidRPr="00DE568D">
        <w:rPr>
          <w:rFonts w:hint="eastAsia"/>
        </w:rPr>
        <w:t>梦境提示要不忘初心</w:t>
      </w:r>
    </w:p>
    <w:p w14:paraId="01C3D0B6" w14:textId="403FBBE8" w:rsidR="00461891" w:rsidRPr="00DE568D" w:rsidRDefault="00A84054" w:rsidP="00461891">
      <w:r w:rsidRPr="00DE568D">
        <w:rPr>
          <w:rFonts w:hint="eastAsia"/>
          <w:b/>
          <w:bCs/>
        </w:rPr>
        <w:t>女听众：</w:t>
      </w:r>
      <w:r w:rsidR="00461891" w:rsidRPr="00DE568D">
        <w:rPr>
          <w:rFonts w:hint="eastAsia"/>
        </w:rPr>
        <w:t>一个师兄梦到给师父两本画册书，里面是师父弘法的图片。师父看到后，训斥这位师兄，说这是以前弘法的图片，让这位师兄把师父近期的弘法图片整理成两本书，再交给师父。请问师父，这个是什么意思？</w:t>
      </w:r>
    </w:p>
    <w:p w14:paraId="502A8B51" w14:textId="76F1C1E3" w:rsidR="00461891" w:rsidRPr="00DE568D" w:rsidRDefault="00F70EDC" w:rsidP="00461891">
      <w:r w:rsidRPr="00DE568D">
        <w:rPr>
          <w:rFonts w:hint="eastAsia"/>
          <w:b/>
          <w:bCs/>
        </w:rPr>
        <w:t>台长答：</w:t>
      </w:r>
      <w:r w:rsidR="00461891" w:rsidRPr="00DE568D">
        <w:rPr>
          <w:rFonts w:hint="eastAsia"/>
        </w:rPr>
        <w:t>这个就是叫他不要忘记，不忘初心。他一定把过去的事情都忘记了。</w:t>
      </w:r>
    </w:p>
    <w:p w14:paraId="0B2F7AEC" w14:textId="77777777" w:rsidR="00461891" w:rsidRPr="00DE568D" w:rsidRDefault="00461891" w:rsidP="00461891"/>
    <w:p w14:paraId="378B67B5" w14:textId="252E2930" w:rsidR="00461891" w:rsidRPr="00DE568D" w:rsidRDefault="00461891" w:rsidP="00461891">
      <w:r w:rsidRPr="00DE568D">
        <w:rPr>
          <w:rFonts w:hint="eastAsia"/>
        </w:rPr>
        <w:t>5</w:t>
      </w:r>
      <w:r w:rsidRPr="00DE568D">
        <w:rPr>
          <w:rFonts w:hint="eastAsia"/>
        </w:rPr>
        <w:t>．</w:t>
      </w:r>
      <w:r w:rsidRPr="00DE568D">
        <w:rPr>
          <w:rFonts w:hint="eastAsia"/>
        </w:rPr>
        <w:t>Wenda20190517</w:t>
      </w:r>
      <w:r w:rsidR="0083384C">
        <w:rPr>
          <w:rFonts w:ascii="Segoe UI Emoji" w:hAnsi="Segoe UI Emoji" w:cs="Segoe UI Emoji"/>
        </w:rPr>
        <w:t xml:space="preserve">  </w:t>
      </w:r>
      <w:r w:rsidRPr="00DE568D">
        <w:rPr>
          <w:rFonts w:hint="eastAsia"/>
        </w:rPr>
        <w:t>43:56</w:t>
      </w:r>
      <w:r w:rsidR="0083384C">
        <w:rPr>
          <w:rFonts w:ascii="Segoe UI Emoji" w:hAnsi="Segoe UI Emoji" w:cs="Segoe UI Emoji"/>
        </w:rPr>
        <w:t xml:space="preserve">  </w:t>
      </w:r>
      <w:r w:rsidRPr="00DE568D">
        <w:rPr>
          <w:rFonts w:hint="eastAsia"/>
        </w:rPr>
        <w:t>想请下家中的神台，该如何做</w:t>
      </w:r>
    </w:p>
    <w:p w14:paraId="7A165887" w14:textId="1188C8D3" w:rsidR="00461891" w:rsidRPr="00DE568D" w:rsidRDefault="00A84054" w:rsidP="00461891">
      <w:r w:rsidRPr="00DE568D">
        <w:rPr>
          <w:rFonts w:hint="eastAsia"/>
          <w:b/>
          <w:bCs/>
        </w:rPr>
        <w:t>女听众：</w:t>
      </w:r>
      <w:r w:rsidR="00461891" w:rsidRPr="00DE568D">
        <w:rPr>
          <w:rFonts w:hint="eastAsia"/>
        </w:rPr>
        <w:t>师父，您好。同修现在因为签证的问题回马来西亚了，他想回去设佛台，家里房子是他父母的，家里有神台，供奉了很多年，他个人不太想继续供奉了，直接念小房子是念给房子的要经者还是念给神的名字？</w:t>
      </w:r>
    </w:p>
    <w:p w14:paraId="464F21B6" w14:textId="52B07F6C" w:rsidR="00461891" w:rsidRPr="00DE568D" w:rsidRDefault="00F70EDC" w:rsidP="00461891">
      <w:r w:rsidRPr="00DE568D">
        <w:rPr>
          <w:rFonts w:hint="eastAsia"/>
          <w:b/>
          <w:bCs/>
        </w:rPr>
        <w:t>台长答：</w:t>
      </w:r>
      <w:r w:rsidR="00461891" w:rsidRPr="00DE568D">
        <w:rPr>
          <w:rFonts w:hint="eastAsia"/>
        </w:rPr>
        <w:t>最好就是念给自己房子的要经者比较好（那就按照每个</w:t>
      </w:r>
      <w:r w:rsidR="00461891" w:rsidRPr="00DE568D">
        <w:rPr>
          <w:rFonts w:hint="eastAsia"/>
        </w:rPr>
        <w:t>21</w:t>
      </w:r>
      <w:r w:rsidR="00461891" w:rsidRPr="00DE568D">
        <w:rPr>
          <w:rFonts w:hint="eastAsia"/>
        </w:rPr>
        <w:t>张吗？）对。</w:t>
      </w:r>
    </w:p>
    <w:p w14:paraId="64CD27E5" w14:textId="77777777" w:rsidR="00461891" w:rsidRPr="00DE568D" w:rsidRDefault="00461891" w:rsidP="00461891"/>
    <w:p w14:paraId="2D8061CC" w14:textId="2E09C0C8"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44:58</w:t>
      </w:r>
      <w:r w:rsidR="0083384C">
        <w:rPr>
          <w:rFonts w:ascii="Segoe UI Emoji" w:hAnsi="Segoe UI Emoji" w:cs="Segoe UI Emoji"/>
        </w:rPr>
        <w:t xml:space="preserve">  </w:t>
      </w:r>
      <w:r w:rsidRPr="00DE568D">
        <w:rPr>
          <w:rFonts w:hint="eastAsia"/>
        </w:rPr>
        <w:t>既逢“三六九”又犯太岁，两种小房子都要念</w:t>
      </w:r>
    </w:p>
    <w:p w14:paraId="31348E46" w14:textId="06DA705D" w:rsidR="00461891" w:rsidRPr="00DE568D" w:rsidRDefault="00A84054" w:rsidP="00461891">
      <w:r w:rsidRPr="00DE568D">
        <w:rPr>
          <w:rFonts w:hint="eastAsia"/>
          <w:b/>
          <w:bCs/>
        </w:rPr>
        <w:t>女听众：</w:t>
      </w:r>
      <w:r w:rsidR="00461891" w:rsidRPr="00DE568D">
        <w:rPr>
          <w:rFonts w:hint="eastAsia"/>
        </w:rPr>
        <w:t>问答里面写本命年也是按照“三六九”那样来念，当时好像还没有犯太岁的小房子</w:t>
      </w:r>
      <w:r w:rsidR="00461891" w:rsidRPr="00DE568D">
        <w:rPr>
          <w:rFonts w:hint="eastAsia"/>
        </w:rPr>
        <w:lastRenderedPageBreak/>
        <w:t>这个说法，那个比较早。比如说明年</w:t>
      </w:r>
      <w:r w:rsidR="00461891" w:rsidRPr="00DE568D">
        <w:rPr>
          <w:rFonts w:hint="eastAsia"/>
        </w:rPr>
        <w:t>36</w:t>
      </w:r>
      <w:r w:rsidR="00461891" w:rsidRPr="00DE568D">
        <w:rPr>
          <w:rFonts w:hint="eastAsia"/>
        </w:rPr>
        <w:t>岁，又犯太岁，又是“三六九”，小房子应该怎么念？</w:t>
      </w:r>
    </w:p>
    <w:p w14:paraId="4842F1FD" w14:textId="3ED2CBE0" w:rsidR="00461891" w:rsidRPr="00DE568D" w:rsidRDefault="00F70EDC" w:rsidP="00461891">
      <w:r w:rsidRPr="00DE568D">
        <w:rPr>
          <w:rFonts w:hint="eastAsia"/>
          <w:b/>
          <w:bCs/>
        </w:rPr>
        <w:t>台长答：</w:t>
      </w:r>
      <w:r w:rsidR="00461891" w:rsidRPr="00DE568D">
        <w:rPr>
          <w:rFonts w:hint="eastAsia"/>
        </w:rPr>
        <w:t>还是这样啊，过生日之前念，根据自己的年龄多少（那他同时也犯太岁，他每个月还要念</w:t>
      </w:r>
      <w:r w:rsidR="00461891" w:rsidRPr="00DE568D">
        <w:rPr>
          <w:rFonts w:hint="eastAsia"/>
        </w:rPr>
        <w:t>27</w:t>
      </w:r>
      <w:r w:rsidR="00461891" w:rsidRPr="00DE568D">
        <w:rPr>
          <w:rFonts w:hint="eastAsia"/>
        </w:rPr>
        <w:t>张吗？）对啊（是这两个加起来吗？还是……）对（生日前后各念</w:t>
      </w:r>
      <w:r w:rsidR="00461891" w:rsidRPr="00DE568D">
        <w:rPr>
          <w:rFonts w:hint="eastAsia"/>
        </w:rPr>
        <w:t>36</w:t>
      </w:r>
      <w:r w:rsidR="00461891" w:rsidRPr="00DE568D">
        <w:rPr>
          <w:rFonts w:hint="eastAsia"/>
        </w:rPr>
        <w:t>张，然后每个月还要再念</w:t>
      </w:r>
      <w:r w:rsidR="00461891" w:rsidRPr="00DE568D">
        <w:rPr>
          <w:rFonts w:hint="eastAsia"/>
        </w:rPr>
        <w:t>27</w:t>
      </w:r>
      <w:r w:rsidR="00461891" w:rsidRPr="00DE568D">
        <w:rPr>
          <w:rFonts w:hint="eastAsia"/>
        </w:rPr>
        <w:t>张？）对啊，不停地念，哪有什么讨价还价的！你自己本命年了，你要不想倒霉就不停地念经（明白了）没智慧，还跟人家讨价还价？（谢谢师父）</w:t>
      </w:r>
    </w:p>
    <w:p w14:paraId="4B4A5997" w14:textId="77777777" w:rsidR="00461891" w:rsidRPr="00DE568D" w:rsidRDefault="00461891" w:rsidP="00461891"/>
    <w:p w14:paraId="7E5BD828" w14:textId="5A0DFA25"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45:58</w:t>
      </w:r>
      <w:r w:rsidR="0083384C">
        <w:rPr>
          <w:rFonts w:ascii="Segoe UI Emoji" w:hAnsi="Segoe UI Emoji" w:cs="Segoe UI Emoji"/>
        </w:rPr>
        <w:t xml:space="preserve">  </w:t>
      </w:r>
      <w:r w:rsidRPr="00DE568D">
        <w:rPr>
          <w:rFonts w:hint="eastAsia"/>
        </w:rPr>
        <w:t>发愿找到工作后财布施，关于还愿的问题</w:t>
      </w:r>
    </w:p>
    <w:p w14:paraId="248082B9" w14:textId="1BC3BE90" w:rsidR="00461891" w:rsidRPr="00DE568D" w:rsidRDefault="00A84054" w:rsidP="00461891">
      <w:r w:rsidRPr="00DE568D">
        <w:rPr>
          <w:rFonts w:hint="eastAsia"/>
          <w:b/>
          <w:bCs/>
        </w:rPr>
        <w:t>女听众：</w:t>
      </w:r>
      <w:r w:rsidR="00461891" w:rsidRPr="00DE568D">
        <w:rPr>
          <w:rFonts w:hint="eastAsia"/>
        </w:rPr>
        <w:t>同修之前发愿找到工作以后拿出多少钱来做功德，但是当时并没有指明说要做什么样的功德。现在他工作找到了，但是家里经济还是比较紧张，他问能不能把去法会的机票、住宿算在内？</w:t>
      </w:r>
    </w:p>
    <w:p w14:paraId="7123C759" w14:textId="497617A8" w:rsidR="00461891" w:rsidRPr="00DE568D" w:rsidRDefault="00F70EDC" w:rsidP="00461891">
      <w:r w:rsidRPr="00DE568D">
        <w:rPr>
          <w:rFonts w:hint="eastAsia"/>
          <w:b/>
          <w:bCs/>
        </w:rPr>
        <w:t>台长答：</w:t>
      </w:r>
      <w:r w:rsidR="00461891" w:rsidRPr="00DE568D">
        <w:rPr>
          <w:rFonts w:hint="eastAsia"/>
        </w:rPr>
        <w:t>可以的，这个无所谓的。讲老实话，菩萨不会对佛友……一切随缘的，菩萨是很慈悲很慈悲的（对的。谢谢师父，谢谢菩萨）</w:t>
      </w:r>
    </w:p>
    <w:p w14:paraId="04A3A0DD" w14:textId="77777777" w:rsidR="00461891" w:rsidRPr="00DE568D" w:rsidRDefault="00461891" w:rsidP="00461891"/>
    <w:p w14:paraId="145EF79C" w14:textId="585955AF"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46:44</w:t>
      </w:r>
      <w:r w:rsidR="0083384C">
        <w:rPr>
          <w:rFonts w:ascii="Segoe UI Emoji" w:hAnsi="Segoe UI Emoji" w:cs="Segoe UI Emoji"/>
        </w:rPr>
        <w:t xml:space="preserve">  </w:t>
      </w:r>
      <w:r w:rsidRPr="00DE568D">
        <w:rPr>
          <w:rFonts w:hint="eastAsia"/>
        </w:rPr>
        <w:t>亡人反复回来说明没有彻底超度走</w:t>
      </w:r>
    </w:p>
    <w:p w14:paraId="1A4DCD6D" w14:textId="1E5E78B9" w:rsidR="00461891" w:rsidRPr="00DE568D" w:rsidRDefault="00A84054" w:rsidP="00461891">
      <w:r w:rsidRPr="00DE568D">
        <w:rPr>
          <w:rFonts w:hint="eastAsia"/>
          <w:b/>
          <w:bCs/>
        </w:rPr>
        <w:t>女听众：</w:t>
      </w:r>
      <w:r w:rsidR="00461891" w:rsidRPr="00DE568D">
        <w:rPr>
          <w:rFonts w:hint="eastAsia"/>
        </w:rPr>
        <w:t>超度亡人，有的时候亡人走了又回来，经常这样反复，有一个因素是他拿到小房子以后当钱花掉了，除了这个因素以外，跟念经人境界的提升有关系吗？就是当他到了一个新台阶的时候，亡人会不会又回来，继续再要？</w:t>
      </w:r>
    </w:p>
    <w:p w14:paraId="35CE9974" w14:textId="24DCFF6F" w:rsidR="00461891" w:rsidRPr="00DE568D" w:rsidRDefault="00F70EDC" w:rsidP="00461891">
      <w:r w:rsidRPr="00DE568D">
        <w:rPr>
          <w:rFonts w:hint="eastAsia"/>
          <w:b/>
          <w:bCs/>
        </w:rPr>
        <w:t>台长答：</w:t>
      </w:r>
      <w:r w:rsidR="00461891" w:rsidRPr="00DE568D">
        <w:rPr>
          <w:rFonts w:hint="eastAsia"/>
        </w:rPr>
        <w:t>一般不会，只是他拿了你的小房子走掉了，但他没有超度走啊（就是没有彻底超度走？）嗯，没有超度走，彻底超度走，他不会来了。一般的人傻傻的，就是以为走了，走了是暂时走，他还会来的（明白了。如果这个亡人反反复复，或者是掉的小孩子反反复复这样，最终走的时候，因为他在这个人身上时间比较长，会不会走的时候他已经会念经了，然后会帮助他投生到一个比较好、信佛的家庭呢？）会啊，这个当然会了（也不要抱怨说“念这么多还不走”，就没有白念的？）嗯，没有，没有（都会利益到他？）没有关系的，这个无所谓。</w:t>
      </w:r>
    </w:p>
    <w:p w14:paraId="51E1BC39" w14:textId="77777777" w:rsidR="00461891" w:rsidRPr="00DE568D" w:rsidRDefault="00461891" w:rsidP="00461891"/>
    <w:p w14:paraId="5BFEC2AD" w14:textId="792A97E6"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48:03</w:t>
      </w:r>
      <w:r w:rsidR="0083384C">
        <w:rPr>
          <w:rFonts w:ascii="Segoe UI Emoji" w:hAnsi="Segoe UI Emoji" w:cs="Segoe UI Emoji"/>
        </w:rPr>
        <w:t xml:space="preserve">  </w:t>
      </w:r>
      <w:r w:rsidRPr="00DE568D">
        <w:rPr>
          <w:rFonts w:hint="eastAsia"/>
        </w:rPr>
        <w:t>念经速度突然提升说明什么；心力与愿力的关系</w:t>
      </w:r>
    </w:p>
    <w:p w14:paraId="577F5D3C" w14:textId="18B392F6" w:rsidR="00461891" w:rsidRPr="00DE568D" w:rsidRDefault="00A84054" w:rsidP="00461891">
      <w:r w:rsidRPr="00DE568D">
        <w:rPr>
          <w:rFonts w:hint="eastAsia"/>
          <w:b/>
          <w:bCs/>
        </w:rPr>
        <w:t>女听众：</w:t>
      </w:r>
      <w:r w:rsidR="00461891" w:rsidRPr="00DE568D">
        <w:rPr>
          <w:rFonts w:hint="eastAsia"/>
        </w:rPr>
        <w:t>师父之前有一次开示，有一个人提问，帮人家看念礼佛大忏悔文念了多长时间，少于多少时间就觉得他不认真，当时师父回答说有心力的人念经就可以很快，不可以拿这个时间来看他是不是认真（对）以前师父也说过心力就是愿力，第十册《白话佛法》里面好像有写也是能量（对）师父，您能不能进一步开示一下心力与境界和业障的关系？</w:t>
      </w:r>
    </w:p>
    <w:p w14:paraId="4C28A056" w14:textId="2B43F61E" w:rsidR="00461891" w:rsidRPr="00DE568D" w:rsidRDefault="00F70EDC" w:rsidP="00461891">
      <w:r w:rsidRPr="00DE568D">
        <w:rPr>
          <w:rFonts w:hint="eastAsia"/>
          <w:b/>
          <w:bCs/>
        </w:rPr>
        <w:t>台长答：</w:t>
      </w:r>
      <w:r w:rsidR="00461891" w:rsidRPr="00DE568D">
        <w:rPr>
          <w:rFonts w:hint="eastAsia"/>
        </w:rPr>
        <w:t>心力，就是你这个人有愿力之后才会有心力，愿力是种下心力的一颗种子。如果你没有愿力，你就不会有心力，有心力就说明我心里有一股力量。比方说“我一定要我儿子考上大学，我一定要怎么样怎么样……”这就叫心力，心力就是说我内心相信，产生了一种力量。你今天相信“观世音菩萨一定会帮我的，观世音菩萨一定不会放弃我的”，那你说是不是有心力了？一个不信佛的人，你说他有心力吗？就是这个意思。比方说你越信佛，你心力越强，就这个关系。你今天连心力都没了，说明你这个人已经是人家说的“没救了”，你做什么事情心中都没有一股力量，你说早上几点钟起来念经，你爬都爬不起来啊。你有心力的话，“我为了这件事情我愿意付出”，那就叫心力来了。明白了吗？（明白。您刚刚说愿力就是心力的一个因素？）起火点，就是星星之火可以燎原（那最终心力形成的时候，其实它是一个综合的果，是吗？）对啊（包含了很多方面？）心力当然是综合的果了，你想想看，因为你有愿力，你有动力，再加上你自己愿意信菩萨，愿意去改变它，这些都会形成你的心力（明白。如果某个人念经的速度突然提升很大，张数、速度都有很大的改变，突然之间发生的，那代表了他的心力一下子提升了吗？）对啊，他思想集中就念得快了（他业障跟境界也变化了，是吗？）那肯定的。你要记住，修心修心，在修的过程当中，一切都在变化（明白</w:t>
      </w:r>
      <w:r w:rsidR="00461891" w:rsidRPr="00DE568D">
        <w:rPr>
          <w:rFonts w:hint="eastAsia"/>
        </w:rPr>
        <w:lastRenderedPageBreak/>
        <w:t>了，谢谢师父）</w:t>
      </w:r>
    </w:p>
    <w:p w14:paraId="4D9BDF67" w14:textId="77777777" w:rsidR="00461891" w:rsidRPr="00DE568D" w:rsidRDefault="00461891" w:rsidP="00461891"/>
    <w:p w14:paraId="6FD65C4A" w14:textId="27E4DBAB"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50:50</w:t>
      </w:r>
      <w:r w:rsidR="0083384C">
        <w:rPr>
          <w:rFonts w:ascii="Segoe UI Emoji" w:hAnsi="Segoe UI Emoji" w:cs="Segoe UI Emoji"/>
        </w:rPr>
        <w:t xml:space="preserve">  </w:t>
      </w:r>
      <w:r w:rsidRPr="00DE568D">
        <w:rPr>
          <w:rFonts w:hint="eastAsia"/>
        </w:rPr>
        <w:t>有关劫的问题；对今生影响最大的是前一世</w:t>
      </w:r>
    </w:p>
    <w:p w14:paraId="0D9F75FA" w14:textId="41D6CE48" w:rsidR="00461891" w:rsidRPr="00DE568D" w:rsidRDefault="00A84054" w:rsidP="00461891">
      <w:r w:rsidRPr="00DE568D">
        <w:rPr>
          <w:rFonts w:hint="eastAsia"/>
          <w:b/>
          <w:bCs/>
        </w:rPr>
        <w:t>女听众：</w:t>
      </w:r>
      <w:r w:rsidR="00461891" w:rsidRPr="00DE568D">
        <w:rPr>
          <w:rFonts w:hint="eastAsia"/>
        </w:rPr>
        <w:t>师父，所谓的劫一种是“三六九”，“三六九”就是灵界结算的一个点，这个是不是变数就比较大？跟这一世很多的因素都……虽然是个结算的点，但是它可大可小，变化比较大？（对，小劫，就是小劫大劫）是不是还有一种，比如说前世他那一年死了，或者他那一年生了重病，得癌症什么的，反应在今世相应的时间会不会成为一个劫呢？</w:t>
      </w:r>
    </w:p>
    <w:p w14:paraId="397DAB4C" w14:textId="327D6276" w:rsidR="00461891" w:rsidRPr="00DE568D" w:rsidRDefault="00F70EDC" w:rsidP="00461891">
      <w:r w:rsidRPr="00DE568D">
        <w:rPr>
          <w:rFonts w:hint="eastAsia"/>
          <w:b/>
          <w:bCs/>
        </w:rPr>
        <w:t>台长答：</w:t>
      </w:r>
      <w:r w:rsidR="00461891" w:rsidRPr="00DE568D">
        <w:rPr>
          <w:rFonts w:hint="eastAsia"/>
        </w:rPr>
        <w:t>会的，因为你上辈子受报的时间，你这辈子也会有受报的时间（那这个劫没有前一种……）过去劫，过去生中的劫延续到今生（很难避免，是吗？）嗯，你会有烙印的（那也就是说对今世影响最大的就是直接的上一世？）对啊。比方说你上辈子正在这个时间几岁做好事的，你这辈子就有好报了；你上辈子伤害到别人，这辈子就会被人家伤害（那如果这一世的寿命已经超过了上一世，比如说上一世</w:t>
      </w:r>
      <w:r w:rsidR="00461891" w:rsidRPr="00DE568D">
        <w:rPr>
          <w:rFonts w:hint="eastAsia"/>
        </w:rPr>
        <w:t>50</w:t>
      </w:r>
      <w:r w:rsidR="00461891" w:rsidRPr="00DE568D">
        <w:rPr>
          <w:rFonts w:hint="eastAsia"/>
        </w:rPr>
        <w:t>岁的时候死了，然后这一世</w:t>
      </w:r>
      <w:r w:rsidR="00461891" w:rsidRPr="00DE568D">
        <w:rPr>
          <w:rFonts w:hint="eastAsia"/>
        </w:rPr>
        <w:t>50</w:t>
      </w:r>
      <w:r w:rsidR="00C82E56" w:rsidRPr="00DE568D">
        <w:rPr>
          <w:rFonts w:hint="eastAsia"/>
        </w:rPr>
        <w:t>岁有劫，然后他渡</w:t>
      </w:r>
      <w:r w:rsidR="00461891" w:rsidRPr="00DE568D">
        <w:rPr>
          <w:rFonts w:hint="eastAsia"/>
        </w:rPr>
        <w:t>过了，那接下来他的命是受再前一世的影响，还是说就完全翻篇？）没有，翻篇了，比方说根据你小时候自己的阅历，再加上你小时候的这种业障，开始受报你的后半生（明白。比如说如果直接的上一世很短，对他影响更大的会不会是再前一世呢？）再前一世如果没有进入八识田中，都没有的；如果前一世特别重的，进入八识田中了，他一定会带在今世的（如果这个人前世死的时候把骨灰都撒了，会造成他今世魂魄不全什么的吗？）会的，但是不会很严重，因为骨灰撒了只是外表，他的灵魂还在（明白了，谢谢师父）</w:t>
      </w:r>
    </w:p>
    <w:p w14:paraId="25215448" w14:textId="77777777" w:rsidR="00461891" w:rsidRPr="00DE568D" w:rsidRDefault="00461891" w:rsidP="00461891"/>
    <w:p w14:paraId="0AAB278D" w14:textId="64083726"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53:19</w:t>
      </w:r>
      <w:r w:rsidR="0083384C">
        <w:rPr>
          <w:rFonts w:ascii="Segoe UI Emoji" w:hAnsi="Segoe UI Emoji" w:cs="Segoe UI Emoji"/>
        </w:rPr>
        <w:t xml:space="preserve">  </w:t>
      </w:r>
      <w:r w:rsidRPr="00DE568D">
        <w:rPr>
          <w:rFonts w:hint="eastAsia"/>
        </w:rPr>
        <w:t>不善不恶的果报是什么</w:t>
      </w:r>
    </w:p>
    <w:p w14:paraId="6318F415" w14:textId="6E37A320" w:rsidR="00461891" w:rsidRPr="00DE568D" w:rsidRDefault="00A84054" w:rsidP="00461891">
      <w:r w:rsidRPr="00DE568D">
        <w:rPr>
          <w:rFonts w:hint="eastAsia"/>
          <w:b/>
          <w:bCs/>
        </w:rPr>
        <w:t>女听众：</w:t>
      </w:r>
      <w:r w:rsidR="00461891" w:rsidRPr="00DE568D">
        <w:rPr>
          <w:rFonts w:hint="eastAsia"/>
        </w:rPr>
        <w:t>师父，有善业、恶业，还有不善不恶业，就是“无记”，那不善不恶业这个“无记”的果报是什么样子？</w:t>
      </w:r>
    </w:p>
    <w:p w14:paraId="4F58BBBE" w14:textId="51C82517" w:rsidR="00461891" w:rsidRPr="00DE568D" w:rsidRDefault="00F70EDC" w:rsidP="00461891">
      <w:r w:rsidRPr="00DE568D">
        <w:rPr>
          <w:rFonts w:hint="eastAsia"/>
          <w:b/>
          <w:bCs/>
        </w:rPr>
        <w:t>台长答：</w:t>
      </w:r>
      <w:r w:rsidR="00461891" w:rsidRPr="00DE568D">
        <w:rPr>
          <w:rFonts w:hint="eastAsia"/>
        </w:rPr>
        <w:t>那也是没好没坏啊，这辈子你在人间……（最终还是坏的？）没有啊，你在人间就是按照命运走了，你上辈子不坏不好，又不好也不坏，那么你这辈子的命就是随波逐澜，所以很多算命算得准的都是这一号人。比方说你到了人间，只要把你放在这个妈妈爸爸的家里，这个爸爸妈妈所造的业你就给带上了。你上辈子没好没坏，但是只要把你定位定在这个普通人家里，你就跟着普通人家里一起吃苦。爸爸好，妈妈好，家里好，你也好；爸爸不好，妈妈不好，你也不好，就是这样了（明白了）</w:t>
      </w:r>
    </w:p>
    <w:p w14:paraId="1A275A5E" w14:textId="77777777" w:rsidR="00461891" w:rsidRPr="00DE568D" w:rsidRDefault="00461891" w:rsidP="00461891"/>
    <w:p w14:paraId="72C282AA" w14:textId="11660C33"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54:34</w:t>
      </w:r>
      <w:r w:rsidR="0083384C">
        <w:rPr>
          <w:rFonts w:ascii="Segoe UI Emoji" w:hAnsi="Segoe UI Emoji" w:cs="Segoe UI Emoji"/>
        </w:rPr>
        <w:t xml:space="preserve">  </w:t>
      </w:r>
      <w:r w:rsidRPr="00DE568D">
        <w:rPr>
          <w:rFonts w:hint="eastAsia"/>
        </w:rPr>
        <w:t>梦到脸一边大一边小，要当心面瘫</w:t>
      </w:r>
    </w:p>
    <w:p w14:paraId="2B1BAEA4" w14:textId="4DC5BC75" w:rsidR="00461891" w:rsidRPr="00DE568D" w:rsidRDefault="00A84054" w:rsidP="00461891">
      <w:r w:rsidRPr="00DE568D">
        <w:rPr>
          <w:rFonts w:hint="eastAsia"/>
          <w:b/>
          <w:bCs/>
        </w:rPr>
        <w:t>女听众：</w:t>
      </w:r>
      <w:r w:rsidR="00461891" w:rsidRPr="00DE568D">
        <w:rPr>
          <w:rFonts w:hint="eastAsia"/>
        </w:rPr>
        <w:t>同修梦到另外一个同修的孩子，他帮那个孩子跟师父打电话，师父好像叹了口气，也没说什么，就说：“好好念经吧。”他在梦里看到那个孩子一边脸大一边脸小，跟现实中不一样。这个代表他会生病还是有什么其他的因素，还是就是灵性呢？</w:t>
      </w:r>
    </w:p>
    <w:p w14:paraId="60079F38" w14:textId="6E28AB11" w:rsidR="00461891" w:rsidRPr="00DE568D" w:rsidRDefault="00F70EDC" w:rsidP="00461891">
      <w:r w:rsidRPr="00DE568D">
        <w:rPr>
          <w:rFonts w:hint="eastAsia"/>
          <w:b/>
          <w:bCs/>
        </w:rPr>
        <w:t>台长答：</w:t>
      </w:r>
      <w:r w:rsidR="00461891" w:rsidRPr="00DE568D">
        <w:rPr>
          <w:rFonts w:hint="eastAsia"/>
        </w:rPr>
        <w:t>生病，面瘫，一大一小就是面瘫（很小的小孩，也会这样？）我告诉你，如果生出来脑神经不受控制，脑细胞、脑垂体发生变化，都会产生各种各样的中风、面瘫……现在并不是老年人才中风的，小青年中风都很多啊（对，是的）</w:t>
      </w:r>
    </w:p>
    <w:p w14:paraId="1F7418CA" w14:textId="77777777" w:rsidR="00461891" w:rsidRPr="00DE568D" w:rsidRDefault="00461891" w:rsidP="00461891"/>
    <w:p w14:paraId="43E7B102" w14:textId="372DE8F3"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55:30</w:t>
      </w:r>
      <w:r w:rsidR="0083384C">
        <w:rPr>
          <w:rFonts w:ascii="Segoe UI Emoji" w:hAnsi="Segoe UI Emoji" w:cs="Segoe UI Emoji"/>
        </w:rPr>
        <w:t xml:space="preserve">  </w:t>
      </w:r>
      <w:r w:rsidRPr="00DE568D">
        <w:rPr>
          <w:rFonts w:hint="eastAsia"/>
        </w:rPr>
        <w:t>西方极乐世界也有纪律</w:t>
      </w:r>
    </w:p>
    <w:p w14:paraId="2A7E7956" w14:textId="4660674A" w:rsidR="00461891" w:rsidRPr="00DE568D" w:rsidRDefault="00A84054" w:rsidP="00461891">
      <w:r w:rsidRPr="00DE568D">
        <w:rPr>
          <w:rFonts w:hint="eastAsia"/>
          <w:b/>
          <w:bCs/>
        </w:rPr>
        <w:t>女听众：</w:t>
      </w:r>
      <w:r w:rsidR="00461891" w:rsidRPr="00DE568D">
        <w:rPr>
          <w:rFonts w:hint="eastAsia"/>
        </w:rPr>
        <w:t>师父，我梦到有一个同修，他在现实中跟我梦里特别不一样，他梦里说了一句话我不太明白，他说：“西方极乐世界的莲花，也不是想变什么就变什么啊。”</w:t>
      </w:r>
    </w:p>
    <w:p w14:paraId="5101A964" w14:textId="587CD0FC" w:rsidR="00461891" w:rsidRPr="00DE568D" w:rsidRDefault="00F70EDC" w:rsidP="00461891">
      <w:r w:rsidRPr="00DE568D">
        <w:rPr>
          <w:rFonts w:hint="eastAsia"/>
          <w:b/>
          <w:bCs/>
        </w:rPr>
        <w:t>台长答：</w:t>
      </w:r>
      <w:r w:rsidR="00461891" w:rsidRPr="00DE568D">
        <w:rPr>
          <w:rFonts w:hint="eastAsia"/>
        </w:rPr>
        <w:t>西方极乐世界的莲花想变什么就变什么，这是肯定的，但问题是你在听课的时候，你想变什么，变得了吗？（听课？）就是你听阿弥陀佛、听佛陀讲法的时候，你说你想变，变得了吗？为什么佛陀、阿弥陀佛在天上讲课的时候叫大家全部变成某一个莲花，或者相互看出来都是一样的？这个时候你动得了吗？（动不了）好了，意思就是说：不是你想变就变</w:t>
      </w:r>
      <w:r w:rsidR="00461891" w:rsidRPr="00DE568D">
        <w:rPr>
          <w:rFonts w:hint="eastAsia"/>
        </w:rPr>
        <w:lastRenderedPageBreak/>
        <w:t>的，不是说自由得像人间一样，它也有个纪律的（明白了）那你们看见师父，你们怎么不动了？你们怎么合掌这么恭敬师父了？（嗯）那么你们这个时候也可以动的，你一动人家就说你脑子坏掉了（是）人家都在尊敬老师，你不尊敬老师，人家同学不要说你脑子有问题啊？（对）那不是一样啊？你莲花自然吗？当然可以动的。人也是的，你可以动，你为什么这个时候不动了？并不是说你想动就动的，是这个意思（明白了）</w:t>
      </w:r>
    </w:p>
    <w:p w14:paraId="47CC304D" w14:textId="77777777" w:rsidR="00461891" w:rsidRPr="00DE568D" w:rsidRDefault="00461891" w:rsidP="00461891"/>
    <w:p w14:paraId="7F65E50B" w14:textId="573FBF1E" w:rsidR="00461891" w:rsidRPr="00DE568D" w:rsidRDefault="00461891" w:rsidP="00461891">
      <w:r w:rsidRPr="00DE568D">
        <w:rPr>
          <w:rFonts w:hint="eastAsia"/>
        </w:rPr>
        <w:t>Wenda20190517</w:t>
      </w:r>
      <w:r w:rsidR="0083384C">
        <w:rPr>
          <w:rFonts w:ascii="Segoe UI Emoji" w:hAnsi="Segoe UI Emoji" w:cs="Segoe UI Emoji"/>
        </w:rPr>
        <w:t xml:space="preserve">  </w:t>
      </w:r>
      <w:r w:rsidRPr="00DE568D">
        <w:rPr>
          <w:rFonts w:hint="eastAsia"/>
        </w:rPr>
        <w:t>57:06</w:t>
      </w:r>
      <w:r w:rsidR="0083384C">
        <w:rPr>
          <w:rFonts w:ascii="Segoe UI Emoji" w:hAnsi="Segoe UI Emoji" w:cs="Segoe UI Emoji"/>
        </w:rPr>
        <w:t xml:space="preserve">  </w:t>
      </w:r>
      <w:r w:rsidRPr="00DE568D">
        <w:rPr>
          <w:rFonts w:hint="eastAsia"/>
        </w:rPr>
        <w:t>拍的视频里看到观世音菩萨一圈一圈地放金光</w:t>
      </w:r>
    </w:p>
    <w:p w14:paraId="0310C67E" w14:textId="47227AC9" w:rsidR="00461891" w:rsidRPr="00DE568D" w:rsidRDefault="00A84054" w:rsidP="00461891">
      <w:r w:rsidRPr="00DE568D">
        <w:rPr>
          <w:rFonts w:hint="eastAsia"/>
          <w:b/>
          <w:bCs/>
        </w:rPr>
        <w:t>女听众：</w:t>
      </w:r>
      <w:r w:rsidR="00461891" w:rsidRPr="00DE568D">
        <w:rPr>
          <w:rFonts w:hint="eastAsia"/>
        </w:rPr>
        <w:t>我收到一个视频，看到在法会上观世音菩萨放金光，特别特别开心，一圈一圈地放金光。</w:t>
      </w:r>
    </w:p>
    <w:p w14:paraId="428A56B4" w14:textId="52ABFA7C" w:rsidR="00F65407" w:rsidRPr="00DE568D" w:rsidRDefault="00F70EDC" w:rsidP="00461891">
      <w:r w:rsidRPr="00DE568D">
        <w:rPr>
          <w:rFonts w:hint="eastAsia"/>
          <w:b/>
          <w:bCs/>
        </w:rPr>
        <w:t>台长答：</w:t>
      </w:r>
      <w:r w:rsidR="00461891" w:rsidRPr="00DE568D">
        <w:rPr>
          <w:rFonts w:hint="eastAsia"/>
        </w:rPr>
        <w:t>好好努力（好，谢谢师父。您加持我好好学佛）好，再见。</w:t>
      </w:r>
    </w:p>
    <w:p w14:paraId="66F76F8B" w14:textId="0EEC3A13" w:rsidR="00F65407" w:rsidRPr="00DE568D" w:rsidRDefault="00F65407" w:rsidP="00461891"/>
    <w:p w14:paraId="787220AA" w14:textId="77777777" w:rsidR="00F65407" w:rsidRPr="00DE568D" w:rsidRDefault="00A84054" w:rsidP="00461891">
      <w:r w:rsidRPr="00DE568D">
        <w:rPr>
          <w:rFonts w:hint="eastAsia"/>
          <w:b/>
          <w:bCs/>
        </w:rPr>
        <w:t>台长语：</w:t>
      </w:r>
      <w:r w:rsidR="00461891" w:rsidRPr="00DE568D">
        <w:rPr>
          <w:rFonts w:hint="eastAsia"/>
        </w:rPr>
        <w:t>听众朋友们，时间关系，节目就到这儿结束了，非常感谢听众朋友们收听。</w:t>
      </w:r>
    </w:p>
    <w:p w14:paraId="53BD82CF" w14:textId="3D7F02AF" w:rsidR="00F65407" w:rsidRPr="00DE568D" w:rsidRDefault="00F65407" w:rsidP="00461891"/>
    <w:p w14:paraId="7611B144" w14:textId="4568BA53" w:rsidR="000F6B4F" w:rsidRPr="00DE568D" w:rsidRDefault="000F6B4F" w:rsidP="000F6B4F">
      <w:pPr>
        <w:pStyle w:val="3"/>
      </w:pPr>
      <w:r w:rsidRPr="00DE568D">
        <w:rPr>
          <w:rFonts w:hint="eastAsia"/>
        </w:rPr>
        <w:t>Wenda20190614</w:t>
      </w:r>
      <w:r w:rsidRPr="00DE568D">
        <w:rPr>
          <w:rFonts w:hint="eastAsia"/>
        </w:rPr>
        <w:t>节目录音文字整理</w:t>
      </w:r>
    </w:p>
    <w:p w14:paraId="1FCA7CDC" w14:textId="77777777" w:rsidR="000F6B4F" w:rsidRPr="00DE568D" w:rsidRDefault="000F6B4F" w:rsidP="000F6B4F"/>
    <w:p w14:paraId="3624C0D7" w14:textId="77777777" w:rsidR="000F6B4F" w:rsidRPr="00DE568D" w:rsidRDefault="000F6B4F" w:rsidP="000F6B4F">
      <w:r w:rsidRPr="00DE568D">
        <w:rPr>
          <w:rFonts w:hint="eastAsia"/>
          <w:b/>
          <w:bCs/>
        </w:rPr>
        <w:t>台长语：</w:t>
      </w:r>
      <w:r w:rsidRPr="00DE568D">
        <w:rPr>
          <w:rFonts w:hint="eastAsia"/>
        </w:rPr>
        <w:t>好，听众朋友们，欢迎大家回到我们澳洲东方华语电台。今天是</w:t>
      </w:r>
      <w:r w:rsidRPr="00DE568D">
        <w:rPr>
          <w:rFonts w:hint="eastAsia"/>
        </w:rPr>
        <w:t>2019</w:t>
      </w:r>
      <w:r w:rsidRPr="00DE568D">
        <w:rPr>
          <w:rFonts w:hint="eastAsia"/>
        </w:rPr>
        <w:t>年</w:t>
      </w:r>
      <w:r w:rsidRPr="00DE568D">
        <w:rPr>
          <w:rFonts w:hint="eastAsia"/>
        </w:rPr>
        <w:t>6</w:t>
      </w:r>
      <w:r w:rsidRPr="00DE568D">
        <w:rPr>
          <w:rFonts w:hint="eastAsia"/>
        </w:rPr>
        <w:t>月</w:t>
      </w:r>
      <w:r w:rsidRPr="00DE568D">
        <w:rPr>
          <w:rFonts w:hint="eastAsia"/>
        </w:rPr>
        <w:t>14</w:t>
      </w:r>
      <w:r w:rsidRPr="00DE568D">
        <w:rPr>
          <w:rFonts w:hint="eastAsia"/>
        </w:rPr>
        <w:t>日，星期五，农历是五月十二。星期天就是我们伽蓝菩萨——关帝菩萨的圣诞了，希望大家多磕头、多烧香。下个星期一是十五。</w:t>
      </w:r>
    </w:p>
    <w:p w14:paraId="3B06C56F" w14:textId="77777777" w:rsidR="000F6B4F" w:rsidRPr="00DE568D" w:rsidRDefault="000F6B4F" w:rsidP="000F6B4F"/>
    <w:p w14:paraId="0DD0F830" w14:textId="0B065667" w:rsidR="000F6B4F" w:rsidRPr="00DE568D" w:rsidRDefault="000F6B4F" w:rsidP="000F6B4F">
      <w:r w:rsidRPr="00DE568D">
        <w:rPr>
          <w:rFonts w:hint="eastAsia"/>
        </w:rPr>
        <w:t>1</w:t>
      </w:r>
      <w:r w:rsidRPr="00DE568D">
        <w:rPr>
          <w:rFonts w:hint="eastAsia"/>
        </w:rPr>
        <w:t>．</w:t>
      </w:r>
      <w:r w:rsidRPr="00DE568D">
        <w:rPr>
          <w:rFonts w:hint="eastAsia"/>
        </w:rPr>
        <w:t>Wenda20190614</w:t>
      </w:r>
      <w:r>
        <w:rPr>
          <w:rFonts w:ascii="Segoe UI Emoji" w:hAnsi="Segoe UI Emoji" w:cs="Segoe UI Emoji"/>
        </w:rPr>
        <w:t xml:space="preserve">  </w:t>
      </w:r>
      <w:r w:rsidR="00D924B6" w:rsidRPr="00DE568D">
        <w:rPr>
          <w:rFonts w:hint="eastAsia"/>
        </w:rPr>
        <w:t>0</w:t>
      </w:r>
      <w:r w:rsidR="00D924B6">
        <w:rPr>
          <w:rFonts w:hint="eastAsia"/>
        </w:rPr>
        <w:t>0</w:t>
      </w:r>
      <w:r w:rsidRPr="00DE568D">
        <w:rPr>
          <w:rFonts w:hint="eastAsia"/>
        </w:rPr>
        <w:t>:</w:t>
      </w:r>
      <w:r w:rsidR="00D924B6">
        <w:rPr>
          <w:rFonts w:hint="eastAsia"/>
        </w:rPr>
        <w:t>53</w:t>
      </w:r>
      <w:r w:rsidR="00D924B6">
        <w:rPr>
          <w:rFonts w:ascii="Segoe UI Emoji" w:hAnsi="Segoe UI Emoji" w:cs="Segoe UI Emoji"/>
        </w:rPr>
        <w:t xml:space="preserve">  </w:t>
      </w:r>
      <w:r w:rsidRPr="00DE568D">
        <w:rPr>
          <w:rFonts w:hint="eastAsia"/>
        </w:rPr>
        <w:t>连续梦见家里着火有何寓意</w:t>
      </w:r>
    </w:p>
    <w:p w14:paraId="24CDFA25" w14:textId="77777777" w:rsidR="000F6B4F" w:rsidRPr="00DE568D" w:rsidRDefault="000F6B4F" w:rsidP="000F6B4F">
      <w:r w:rsidRPr="00DE568D">
        <w:rPr>
          <w:rFonts w:hint="eastAsia"/>
          <w:b/>
          <w:bCs/>
        </w:rPr>
        <w:t>女听众：</w:t>
      </w:r>
      <w:r w:rsidRPr="00DE568D">
        <w:rPr>
          <w:rFonts w:hint="eastAsia"/>
        </w:rPr>
        <w:t>师父您好！同修连续两天梦见家里着火，但是家人都跑出来了，没什么事情。请问这个梦是什么意思？</w:t>
      </w:r>
    </w:p>
    <w:p w14:paraId="0D021378" w14:textId="77777777" w:rsidR="000F6B4F" w:rsidRPr="00DE568D" w:rsidRDefault="000F6B4F" w:rsidP="000F6B4F">
      <w:r w:rsidRPr="00DE568D">
        <w:rPr>
          <w:rFonts w:hint="eastAsia"/>
          <w:b/>
          <w:bCs/>
        </w:rPr>
        <w:t>台长答：</w:t>
      </w:r>
      <w:r w:rsidRPr="00DE568D">
        <w:rPr>
          <w:rFonts w:hint="eastAsia"/>
        </w:rPr>
        <w:t>要当心，家里有人伤风感冒，气场不好。</w:t>
      </w:r>
    </w:p>
    <w:p w14:paraId="23B194A6" w14:textId="77777777" w:rsidR="000F6B4F" w:rsidRPr="00DE568D" w:rsidRDefault="000F6B4F" w:rsidP="000F6B4F"/>
    <w:p w14:paraId="6EA064AA" w14:textId="0D2D7162"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01:19</w:t>
      </w:r>
      <w:r>
        <w:rPr>
          <w:rFonts w:ascii="Segoe UI Emoji" w:hAnsi="Segoe UI Emoji" w:cs="Segoe UI Emoji"/>
        </w:rPr>
        <w:t xml:space="preserve">  </w:t>
      </w:r>
      <w:r w:rsidRPr="00DE568D">
        <w:rPr>
          <w:rFonts w:hint="eastAsia"/>
        </w:rPr>
        <w:t>梦见打死很多老鼠</w:t>
      </w:r>
    </w:p>
    <w:p w14:paraId="1A42CF16" w14:textId="77777777" w:rsidR="000F6B4F" w:rsidRPr="00DE568D" w:rsidRDefault="000F6B4F" w:rsidP="000F6B4F">
      <w:r w:rsidRPr="00DE568D">
        <w:rPr>
          <w:rFonts w:hint="eastAsia"/>
          <w:b/>
          <w:bCs/>
        </w:rPr>
        <w:t>女听众：</w:t>
      </w:r>
      <w:r w:rsidRPr="00DE568D">
        <w:rPr>
          <w:rFonts w:hint="eastAsia"/>
        </w:rPr>
        <w:t>同修梦见家里有很多老鼠在打架，同修打死了很多老鼠。师父之前开示，弄死一只老鼠要念</w:t>
      </w:r>
      <w:r w:rsidRPr="00DE568D">
        <w:rPr>
          <w:rFonts w:hint="eastAsia"/>
        </w:rPr>
        <w:t>21</w:t>
      </w:r>
      <w:r w:rsidRPr="00DE568D">
        <w:rPr>
          <w:rFonts w:hint="eastAsia"/>
        </w:rPr>
        <w:t>张小房子，像这个梦里打死了好多老鼠，也要念很多小房子吗？应该怎么做？</w:t>
      </w:r>
    </w:p>
    <w:p w14:paraId="100F4641" w14:textId="77777777" w:rsidR="000F6B4F" w:rsidRPr="00DE568D" w:rsidRDefault="000F6B4F" w:rsidP="000F6B4F">
      <w:r w:rsidRPr="00DE568D">
        <w:rPr>
          <w:rFonts w:hint="eastAsia"/>
          <w:b/>
          <w:bCs/>
        </w:rPr>
        <w:t>台长答：</w:t>
      </w:r>
      <w:r w:rsidRPr="00DE568D">
        <w:rPr>
          <w:rFonts w:hint="eastAsia"/>
        </w:rPr>
        <w:t>他家里的气场不好，就是过去打死的老鼠的灵性（小房子要念很多吗？）小房子至少</w:t>
      </w:r>
      <w:r w:rsidRPr="00DE568D">
        <w:rPr>
          <w:rFonts w:hint="eastAsia"/>
        </w:rPr>
        <w:t>49</w:t>
      </w:r>
      <w:r w:rsidRPr="00DE568D">
        <w:rPr>
          <w:rFonts w:hint="eastAsia"/>
        </w:rPr>
        <w:t>张（好的）</w:t>
      </w:r>
    </w:p>
    <w:p w14:paraId="3506D520" w14:textId="77777777" w:rsidR="000F6B4F" w:rsidRPr="00DE568D" w:rsidRDefault="000F6B4F" w:rsidP="000F6B4F"/>
    <w:p w14:paraId="622AF83A" w14:textId="2363666A"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01:59</w:t>
      </w:r>
      <w:r>
        <w:rPr>
          <w:rFonts w:ascii="Segoe UI Emoji" w:hAnsi="Segoe UI Emoji" w:cs="Segoe UI Emoji"/>
        </w:rPr>
        <w:t xml:space="preserve">  </w:t>
      </w:r>
      <w:r w:rsidRPr="00DE568D">
        <w:rPr>
          <w:rFonts w:hint="eastAsia"/>
        </w:rPr>
        <w:t>梦见很多人拍照，自己却站在一旁</w:t>
      </w:r>
    </w:p>
    <w:p w14:paraId="2581AD7A" w14:textId="77777777" w:rsidR="000F6B4F" w:rsidRPr="00DE568D" w:rsidRDefault="000F6B4F" w:rsidP="000F6B4F">
      <w:r w:rsidRPr="00DE568D">
        <w:rPr>
          <w:rFonts w:hint="eastAsia"/>
          <w:b/>
          <w:bCs/>
        </w:rPr>
        <w:t>女听众：</w:t>
      </w:r>
      <w:r w:rsidRPr="00DE568D">
        <w:rPr>
          <w:rFonts w:hint="eastAsia"/>
        </w:rPr>
        <w:t>梦到很多师兄穿着漂亮的旗袍拍照，只有做梦人穿着漂亮的旗袍站在一旁，没有一起拍照，请问这个梦是什么意思？</w:t>
      </w:r>
    </w:p>
    <w:p w14:paraId="7AE8E414" w14:textId="77777777" w:rsidR="000F6B4F" w:rsidRPr="00DE568D" w:rsidRDefault="000F6B4F" w:rsidP="000F6B4F">
      <w:r w:rsidRPr="00DE568D">
        <w:rPr>
          <w:rFonts w:hint="eastAsia"/>
          <w:b/>
          <w:bCs/>
        </w:rPr>
        <w:t>台长答：</w:t>
      </w:r>
      <w:r w:rsidRPr="00DE568D">
        <w:rPr>
          <w:rFonts w:hint="eastAsia"/>
        </w:rPr>
        <w:t>拍照实际上就是一种曝光。比方说，这个人在梦中拍照的话，就是这个人被人家重视了，受到重视或者影响。他没有被人家重视啊，就是说在单位里他可能不是太得势，不是太吃香，应该说不是太开心吧。</w:t>
      </w:r>
    </w:p>
    <w:p w14:paraId="5382CD66" w14:textId="77777777" w:rsidR="000F6B4F" w:rsidRPr="00DE568D" w:rsidRDefault="000F6B4F" w:rsidP="000F6B4F"/>
    <w:p w14:paraId="5C0E9EE4" w14:textId="375CB19F"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02:54</w:t>
      </w:r>
      <w:r>
        <w:rPr>
          <w:rFonts w:ascii="Segoe UI Emoji" w:hAnsi="Segoe UI Emoji" w:cs="Segoe UI Emoji"/>
        </w:rPr>
        <w:t xml:space="preserve">  </w:t>
      </w:r>
      <w:r w:rsidRPr="00DE568D">
        <w:rPr>
          <w:rFonts w:hint="eastAsia"/>
        </w:rPr>
        <w:t>天道的人有莲花吗</w:t>
      </w:r>
    </w:p>
    <w:p w14:paraId="37F26CB1" w14:textId="77777777" w:rsidR="000F6B4F" w:rsidRPr="00DE568D" w:rsidRDefault="000F6B4F" w:rsidP="000F6B4F">
      <w:r w:rsidRPr="00DE568D">
        <w:rPr>
          <w:rFonts w:hint="eastAsia"/>
          <w:b/>
          <w:bCs/>
        </w:rPr>
        <w:t>女听众：</w:t>
      </w:r>
      <w:r w:rsidRPr="00DE568D">
        <w:rPr>
          <w:rFonts w:hint="eastAsia"/>
        </w:rPr>
        <w:t>天道的人，是不是无论在哪层天都有莲花？</w:t>
      </w:r>
    </w:p>
    <w:p w14:paraId="6A40904D" w14:textId="77777777" w:rsidR="000F6B4F" w:rsidRPr="00DE568D" w:rsidRDefault="000F6B4F" w:rsidP="000F6B4F">
      <w:r w:rsidRPr="00DE568D">
        <w:rPr>
          <w:rFonts w:hint="eastAsia"/>
          <w:b/>
          <w:bCs/>
        </w:rPr>
        <w:t>台长答：</w:t>
      </w:r>
      <w:r w:rsidRPr="00DE568D">
        <w:rPr>
          <w:rFonts w:hint="eastAsia"/>
        </w:rPr>
        <w:t>天道的人应该没有莲花的。在天道的人只是个天人，应该说他头上会有个小光环，很小的。在天上的人头上都有个小光环，那个光环慢慢地没了，他就没了（明白了）</w:t>
      </w:r>
    </w:p>
    <w:p w14:paraId="49ECB72F" w14:textId="77777777" w:rsidR="000F6B4F" w:rsidRPr="00DE568D" w:rsidRDefault="000F6B4F" w:rsidP="000F6B4F"/>
    <w:p w14:paraId="193C5E6B" w14:textId="7A16F4AE" w:rsidR="000F6B4F" w:rsidRPr="00DE568D" w:rsidRDefault="000F6B4F" w:rsidP="000F6B4F">
      <w:r w:rsidRPr="00DE568D">
        <w:rPr>
          <w:rFonts w:hint="eastAsia"/>
        </w:rPr>
        <w:lastRenderedPageBreak/>
        <w:t>Wenda20190614</w:t>
      </w:r>
      <w:r>
        <w:rPr>
          <w:rFonts w:ascii="Segoe UI Emoji" w:hAnsi="Segoe UI Emoji" w:cs="Segoe UI Emoji"/>
        </w:rPr>
        <w:t xml:space="preserve">  </w:t>
      </w:r>
      <w:r w:rsidRPr="00DE568D">
        <w:rPr>
          <w:rFonts w:hint="eastAsia"/>
        </w:rPr>
        <w:t>03:27</w:t>
      </w:r>
      <w:r>
        <w:rPr>
          <w:rFonts w:ascii="Segoe UI Emoji" w:hAnsi="Segoe UI Emoji" w:cs="Segoe UI Emoji"/>
        </w:rPr>
        <w:t xml:space="preserve">  </w:t>
      </w:r>
      <w:r w:rsidRPr="00DE568D">
        <w:rPr>
          <w:rFonts w:hint="eastAsia"/>
        </w:rPr>
        <w:t>租客做过荤食的房间可否设佛台</w:t>
      </w:r>
    </w:p>
    <w:p w14:paraId="3BFEE844" w14:textId="77777777" w:rsidR="000F6B4F" w:rsidRPr="00DE568D" w:rsidRDefault="000F6B4F" w:rsidP="000F6B4F">
      <w:r w:rsidRPr="00DE568D">
        <w:rPr>
          <w:rFonts w:hint="eastAsia"/>
          <w:b/>
          <w:bCs/>
        </w:rPr>
        <w:t>女听众：</w:t>
      </w:r>
      <w:r w:rsidRPr="00DE568D">
        <w:rPr>
          <w:rFonts w:hint="eastAsia"/>
        </w:rPr>
        <w:t>同修的房子之前是用来出租的，现在想自己住，用其中的一间设佛台。这个房间之前的房客住过；虽然不是厨房，但房客平时在这间房子用煤气瓶做饭。等于这间房子又做饭又住人，房客是吃荤的，他想问现在这个房间可以用来设佛台吗？</w:t>
      </w:r>
    </w:p>
    <w:p w14:paraId="3D2157CA" w14:textId="77777777" w:rsidR="000F6B4F" w:rsidRPr="00DE568D" w:rsidRDefault="000F6B4F" w:rsidP="000F6B4F">
      <w:r w:rsidRPr="00DE568D">
        <w:rPr>
          <w:rFonts w:hint="eastAsia"/>
          <w:b/>
          <w:bCs/>
        </w:rPr>
        <w:t>台长答：</w:t>
      </w:r>
      <w:r w:rsidRPr="00DE568D">
        <w:rPr>
          <w:rFonts w:hint="eastAsia"/>
        </w:rPr>
        <w:t>很简单的，房间油漆一下（哦，就重新装修一下？）用不着装修，就是油漆一下（好的）</w:t>
      </w:r>
    </w:p>
    <w:p w14:paraId="4331A71E" w14:textId="77777777" w:rsidR="000F6B4F" w:rsidRPr="00DE568D" w:rsidRDefault="000F6B4F" w:rsidP="000F6B4F"/>
    <w:p w14:paraId="62E4EF5B" w14:textId="5DB5A1D5"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04:07</w:t>
      </w:r>
      <w:r>
        <w:rPr>
          <w:rFonts w:ascii="Segoe UI Emoji" w:hAnsi="Segoe UI Emoji" w:cs="Segoe UI Emoji"/>
        </w:rPr>
        <w:t xml:space="preserve">  </w:t>
      </w:r>
      <w:r w:rsidRPr="00DE568D">
        <w:rPr>
          <w:rFonts w:hint="eastAsia"/>
        </w:rPr>
        <w:t>两岁女儿在上香跪拜时大便，是否需要念礼佛大忏悔文</w:t>
      </w:r>
    </w:p>
    <w:p w14:paraId="03BF5E83" w14:textId="77777777" w:rsidR="000F6B4F" w:rsidRPr="00DE568D" w:rsidRDefault="000F6B4F" w:rsidP="000F6B4F">
      <w:r w:rsidRPr="00DE568D">
        <w:rPr>
          <w:rFonts w:hint="eastAsia"/>
          <w:b/>
          <w:bCs/>
        </w:rPr>
        <w:t>女听众：</w:t>
      </w:r>
      <w:r w:rsidRPr="00DE568D">
        <w:rPr>
          <w:rFonts w:hint="eastAsia"/>
        </w:rPr>
        <w:t>同修早上正在上香念经的时候，女儿睡醒就跑过来一起跪着。一会儿女儿大便了，同修马上就熄了油灯把女儿抱出去洗。这样会不会对菩萨不尊敬，要不要念礼佛大忏悔文？他女儿不到两岁，不懂事情。</w:t>
      </w:r>
    </w:p>
    <w:p w14:paraId="5F998302" w14:textId="77777777" w:rsidR="000F6B4F" w:rsidRPr="00DE568D" w:rsidRDefault="000F6B4F" w:rsidP="000F6B4F">
      <w:r w:rsidRPr="00DE568D">
        <w:rPr>
          <w:rFonts w:hint="eastAsia"/>
          <w:b/>
          <w:bCs/>
        </w:rPr>
        <w:t>台长答：</w:t>
      </w:r>
      <w:r w:rsidRPr="00DE568D">
        <w:rPr>
          <w:rFonts w:hint="eastAsia"/>
        </w:rPr>
        <w:t>那没事（礼佛大忏悔文要念吗？）用不着。他有罣碍就念一遍，没事的（好，感恩师父开示）</w:t>
      </w:r>
    </w:p>
    <w:p w14:paraId="1F43BF24" w14:textId="77777777" w:rsidR="000F6B4F" w:rsidRPr="00DE568D" w:rsidRDefault="000F6B4F" w:rsidP="000F6B4F"/>
    <w:p w14:paraId="050892A3" w14:textId="1C0E5481"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04:41</w:t>
      </w:r>
      <w:r>
        <w:rPr>
          <w:rFonts w:ascii="Segoe UI Emoji" w:hAnsi="Segoe UI Emoji" w:cs="Segoe UI Emoji"/>
        </w:rPr>
        <w:t xml:space="preserve">  </w:t>
      </w:r>
      <w:r w:rsidRPr="00DE568D">
        <w:rPr>
          <w:rFonts w:hint="eastAsia"/>
        </w:rPr>
        <w:t>意外流产的同修可否参与设佛台和带领上香</w:t>
      </w:r>
    </w:p>
    <w:p w14:paraId="34EE206D" w14:textId="77777777" w:rsidR="000F6B4F" w:rsidRPr="00DE568D" w:rsidRDefault="000F6B4F" w:rsidP="000F6B4F">
      <w:r w:rsidRPr="00DE568D">
        <w:rPr>
          <w:rFonts w:hint="eastAsia"/>
          <w:b/>
          <w:bCs/>
        </w:rPr>
        <w:t>女听众：</w:t>
      </w:r>
      <w:r w:rsidRPr="00DE568D">
        <w:rPr>
          <w:rFonts w:hint="eastAsia"/>
        </w:rPr>
        <w:t>同修想问，刚刚流产不到一个月的师兄，可能是自然流产，不是打胎，像这样的同修可不可以帮助设佛台、带领上香？</w:t>
      </w:r>
    </w:p>
    <w:p w14:paraId="2E5ECBB1" w14:textId="77777777" w:rsidR="000F6B4F" w:rsidRPr="00DE568D" w:rsidRDefault="000F6B4F" w:rsidP="000F6B4F">
      <w:r w:rsidRPr="00DE568D">
        <w:rPr>
          <w:rFonts w:hint="eastAsia"/>
          <w:b/>
          <w:bCs/>
        </w:rPr>
        <w:t>台长答：</w:t>
      </w:r>
      <w:r w:rsidRPr="00DE568D">
        <w:rPr>
          <w:rFonts w:hint="eastAsia"/>
        </w:rPr>
        <w:t>应该没什么问题（好的）她是有意打胎就不好，如果她是自然的就好一点。</w:t>
      </w:r>
    </w:p>
    <w:p w14:paraId="05B913D4" w14:textId="77777777" w:rsidR="000F6B4F" w:rsidRPr="00DE568D" w:rsidRDefault="000F6B4F" w:rsidP="000F6B4F"/>
    <w:p w14:paraId="283A6D48" w14:textId="6CCC9075"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05:14</w:t>
      </w:r>
      <w:r>
        <w:rPr>
          <w:rFonts w:ascii="Segoe UI Emoji" w:hAnsi="Segoe UI Emoji" w:cs="Segoe UI Emoji"/>
        </w:rPr>
        <w:t xml:space="preserve">  </w:t>
      </w:r>
      <w:r w:rsidRPr="00DE568D">
        <w:rPr>
          <w:rFonts w:hint="eastAsia"/>
        </w:rPr>
        <w:t>按摩时如衣衫不整，不能讨论佛法相关内容</w:t>
      </w:r>
    </w:p>
    <w:p w14:paraId="647F1EA6" w14:textId="77777777" w:rsidR="000F6B4F" w:rsidRPr="00DE568D" w:rsidRDefault="000F6B4F" w:rsidP="000F6B4F">
      <w:r w:rsidRPr="00DE568D">
        <w:rPr>
          <w:rFonts w:hint="eastAsia"/>
          <w:b/>
          <w:bCs/>
        </w:rPr>
        <w:t>女听众：</w:t>
      </w:r>
      <w:r w:rsidRPr="00DE568D">
        <w:rPr>
          <w:rFonts w:hint="eastAsia"/>
        </w:rPr>
        <w:t>同修是职业按摩师，有时候客人在做按摩的时候会谈到修行、佛法之类的话题。但是客人在做按摩的时候，上半身是脱光衣服的，这种情况是不是不应该提及佛菩萨或者圣号？但有时候客人说了，他不能不回答……</w:t>
      </w:r>
    </w:p>
    <w:p w14:paraId="7BC7A8AF" w14:textId="77777777" w:rsidR="000F6B4F" w:rsidRPr="00DE568D" w:rsidRDefault="000F6B4F" w:rsidP="000F6B4F">
      <w:r w:rsidRPr="00DE568D">
        <w:rPr>
          <w:rFonts w:hint="eastAsia"/>
          <w:b/>
          <w:bCs/>
        </w:rPr>
        <w:t>台长答：</w:t>
      </w:r>
      <w:r w:rsidRPr="00DE568D">
        <w:rPr>
          <w:rFonts w:hint="eastAsia"/>
        </w:rPr>
        <w:t>最好不要回答，绝对不尊重，因为不是太好，不礼貌的（他说不回答别人也不行，那么他应该怎么跟客人说？）讲得简单一点啊，两三句话就好了。人家说你们学佛怎么怎么，你说“很好啊”“念经啊”，不要去解释，不要去讲太多（好的）</w:t>
      </w:r>
    </w:p>
    <w:p w14:paraId="359F2E5F" w14:textId="77777777" w:rsidR="000F6B4F" w:rsidRPr="00DE568D" w:rsidRDefault="000F6B4F" w:rsidP="000F6B4F"/>
    <w:p w14:paraId="36C2C276" w14:textId="7ECED029"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06:14</w:t>
      </w:r>
      <w:r>
        <w:rPr>
          <w:rFonts w:ascii="Segoe UI Emoji" w:hAnsi="Segoe UI Emoji" w:cs="Segoe UI Emoji"/>
        </w:rPr>
        <w:t xml:space="preserve">  </w:t>
      </w:r>
      <w:r w:rsidRPr="00DE568D">
        <w:rPr>
          <w:rFonts w:hint="eastAsia"/>
        </w:rPr>
        <w:t>吃全素但没戒烟，能否参与设佛台</w:t>
      </w:r>
    </w:p>
    <w:p w14:paraId="68AAFB70" w14:textId="77777777" w:rsidR="000F6B4F" w:rsidRPr="00DE568D" w:rsidRDefault="000F6B4F" w:rsidP="000F6B4F">
      <w:r w:rsidRPr="00DE568D">
        <w:rPr>
          <w:rFonts w:hint="eastAsia"/>
          <w:b/>
          <w:bCs/>
        </w:rPr>
        <w:t>女听众：</w:t>
      </w:r>
      <w:r w:rsidRPr="00DE568D">
        <w:rPr>
          <w:rFonts w:hint="eastAsia"/>
        </w:rPr>
        <w:t>吃全素但是还没有戒烟的师兄，可以去帮助其他师兄设佛台吗？</w:t>
      </w:r>
    </w:p>
    <w:p w14:paraId="027CD7F9" w14:textId="77777777" w:rsidR="000F6B4F" w:rsidRPr="00DE568D" w:rsidRDefault="000F6B4F" w:rsidP="000F6B4F">
      <w:r w:rsidRPr="00DE568D">
        <w:rPr>
          <w:rFonts w:hint="eastAsia"/>
          <w:b/>
          <w:bCs/>
        </w:rPr>
        <w:t>台长答：</w:t>
      </w:r>
      <w:r w:rsidRPr="00DE568D">
        <w:rPr>
          <w:rFonts w:hint="eastAsia"/>
        </w:rPr>
        <w:t>帮助可以，不要让他做主要的人就可以了，因为嘴巴里臭，抽烟的人嘴巴很臭（那么他设佛台的过程中，可以帮忙贴山水画或者搬运佛具吗？）这都可以的，没问题。</w:t>
      </w:r>
    </w:p>
    <w:p w14:paraId="0A762E99" w14:textId="77777777" w:rsidR="000F6B4F" w:rsidRPr="00DE568D" w:rsidRDefault="000F6B4F" w:rsidP="000F6B4F"/>
    <w:p w14:paraId="72E64D77" w14:textId="5F14B83E"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06:48</w:t>
      </w:r>
      <w:r>
        <w:rPr>
          <w:rFonts w:ascii="Segoe UI Emoji" w:hAnsi="Segoe UI Emoji" w:cs="Segoe UI Emoji"/>
        </w:rPr>
        <w:t xml:space="preserve">  </w:t>
      </w:r>
      <w:r w:rsidRPr="00DE568D">
        <w:rPr>
          <w:rFonts w:hint="eastAsia"/>
        </w:rPr>
        <w:t>梦见“囚”“困”两个字</w:t>
      </w:r>
    </w:p>
    <w:p w14:paraId="0836D3AC" w14:textId="77777777" w:rsidR="000F6B4F" w:rsidRPr="00DE568D" w:rsidRDefault="000F6B4F" w:rsidP="000F6B4F">
      <w:r w:rsidRPr="00DE568D">
        <w:rPr>
          <w:rFonts w:hint="eastAsia"/>
          <w:b/>
          <w:bCs/>
        </w:rPr>
        <w:t>女听众：</w:t>
      </w:r>
      <w:r w:rsidRPr="00DE568D">
        <w:rPr>
          <w:rFonts w:hint="eastAsia"/>
        </w:rPr>
        <w:t>同修梦到两个字，一个是“囚”，一个是“困”，意念中说把人框住就是“囚”，把木框住就是“困”，请问这个梦是什么意思？</w:t>
      </w:r>
    </w:p>
    <w:p w14:paraId="3A632502" w14:textId="77777777" w:rsidR="000F6B4F" w:rsidRPr="00DE568D" w:rsidRDefault="000F6B4F" w:rsidP="000F6B4F">
      <w:r w:rsidRPr="00DE568D">
        <w:rPr>
          <w:rFonts w:hint="eastAsia"/>
          <w:b/>
          <w:bCs/>
        </w:rPr>
        <w:t>台长答：</w:t>
      </w:r>
      <w:r w:rsidRPr="00DE568D">
        <w:rPr>
          <w:rFonts w:hint="eastAsia"/>
        </w:rPr>
        <w:t>过去人家说周围围一个栏——羊群的栏杆啊，困在里边了。所以过去人家说，当中是个“木”，也就是说你家里是个板房，周围再弄个栏杆围起来，你说说看这种人家里会有钱吗？整天困难的啊（哦，就是这样的房子风水不好）不好（那他梦到这个字就说明他有困难？）应该是的，应该有困难。</w:t>
      </w:r>
    </w:p>
    <w:p w14:paraId="088F880F" w14:textId="77777777" w:rsidR="000F6B4F" w:rsidRPr="00DE568D" w:rsidRDefault="000F6B4F" w:rsidP="000F6B4F"/>
    <w:p w14:paraId="0563621F" w14:textId="38ED0C66"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08:31</w:t>
      </w:r>
      <w:r>
        <w:rPr>
          <w:rFonts w:ascii="Segoe UI Emoji" w:hAnsi="Segoe UI Emoji" w:cs="Segoe UI Emoji"/>
        </w:rPr>
        <w:t xml:space="preserve">  </w:t>
      </w:r>
      <w:r w:rsidRPr="00DE568D">
        <w:rPr>
          <w:rFonts w:hint="eastAsia"/>
        </w:rPr>
        <w:t>别人结缘的铁架佛台，用不上可直接处理</w:t>
      </w:r>
    </w:p>
    <w:p w14:paraId="50B7FB5B" w14:textId="77777777" w:rsidR="000F6B4F" w:rsidRPr="00DE568D" w:rsidRDefault="000F6B4F" w:rsidP="000F6B4F">
      <w:r w:rsidRPr="00DE568D">
        <w:rPr>
          <w:rFonts w:hint="eastAsia"/>
          <w:b/>
          <w:bCs/>
        </w:rPr>
        <w:t>女听众：</w:t>
      </w:r>
      <w:r w:rsidRPr="00DE568D">
        <w:rPr>
          <w:rFonts w:hint="eastAsia"/>
        </w:rPr>
        <w:t>别人给了同修一个铁架佛台，同修放了一年多也没有用，也没有想用的意思。现在大家都用木质材料做佛台，他想问是否可以随缘处理这个铁架子的佛台？要念礼佛大忏悔文吗？</w:t>
      </w:r>
    </w:p>
    <w:p w14:paraId="3D329F76" w14:textId="77777777" w:rsidR="000F6B4F" w:rsidRPr="00DE568D" w:rsidRDefault="000F6B4F" w:rsidP="000F6B4F">
      <w:r w:rsidRPr="00DE568D">
        <w:rPr>
          <w:rFonts w:hint="eastAsia"/>
          <w:b/>
          <w:bCs/>
        </w:rPr>
        <w:lastRenderedPageBreak/>
        <w:t>台长答：</w:t>
      </w:r>
      <w:r w:rsidRPr="00DE568D">
        <w:rPr>
          <w:rFonts w:hint="eastAsia"/>
        </w:rPr>
        <w:t>不要。扔掉就好。</w:t>
      </w:r>
    </w:p>
    <w:p w14:paraId="5A1C3DB1" w14:textId="77777777" w:rsidR="000F6B4F" w:rsidRPr="00DE568D" w:rsidRDefault="000F6B4F" w:rsidP="000F6B4F"/>
    <w:p w14:paraId="0877A89D" w14:textId="790171C7"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08:54</w:t>
      </w:r>
      <w:r>
        <w:rPr>
          <w:rFonts w:ascii="Segoe UI Emoji" w:hAnsi="Segoe UI Emoji" w:cs="Segoe UI Emoji"/>
        </w:rPr>
        <w:t xml:space="preserve">  </w:t>
      </w:r>
      <w:r w:rsidRPr="00DE568D">
        <w:rPr>
          <w:rFonts w:hint="eastAsia"/>
        </w:rPr>
        <w:t>梦到头发都编到了左边</w:t>
      </w:r>
    </w:p>
    <w:p w14:paraId="718C456E" w14:textId="77777777" w:rsidR="000F6B4F" w:rsidRPr="00DE568D" w:rsidRDefault="000F6B4F" w:rsidP="000F6B4F">
      <w:r w:rsidRPr="00DE568D">
        <w:rPr>
          <w:rFonts w:hint="eastAsia"/>
          <w:b/>
          <w:bCs/>
        </w:rPr>
        <w:t>女听众：</w:t>
      </w:r>
      <w:r w:rsidRPr="00DE568D">
        <w:rPr>
          <w:rFonts w:hint="eastAsia"/>
        </w:rPr>
        <w:t>同修梦见编头发，全部都编到了左边。请问这个梦是什么意思？</w:t>
      </w:r>
    </w:p>
    <w:p w14:paraId="2D508838" w14:textId="77777777" w:rsidR="000F6B4F" w:rsidRPr="00DE568D" w:rsidRDefault="000F6B4F" w:rsidP="000F6B4F">
      <w:r w:rsidRPr="00DE568D">
        <w:rPr>
          <w:rFonts w:hint="eastAsia"/>
          <w:b/>
          <w:bCs/>
        </w:rPr>
        <w:t>台长答：</w:t>
      </w:r>
      <w:r w:rsidRPr="00DE568D">
        <w:rPr>
          <w:rFonts w:hint="eastAsia"/>
        </w:rPr>
        <w:t>他是男的女的很重要（没有说）如果是男的，编到左边就好；如果是女的，编到左边就不好。应该男左女右。</w:t>
      </w:r>
    </w:p>
    <w:p w14:paraId="05869E8B" w14:textId="77777777" w:rsidR="000F6B4F" w:rsidRPr="00DE568D" w:rsidRDefault="000F6B4F" w:rsidP="000F6B4F"/>
    <w:p w14:paraId="187CF7F1" w14:textId="4776DF7F"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09:30</w:t>
      </w:r>
      <w:r>
        <w:rPr>
          <w:rFonts w:ascii="Segoe UI Emoji" w:hAnsi="Segoe UI Emoji" w:cs="Segoe UI Emoji"/>
        </w:rPr>
        <w:t xml:space="preserve">  </w:t>
      </w:r>
      <w:r w:rsidRPr="00DE568D">
        <w:rPr>
          <w:rFonts w:hint="eastAsia"/>
        </w:rPr>
        <w:t>关于做物流行业的问题</w:t>
      </w:r>
    </w:p>
    <w:p w14:paraId="0D4089EF" w14:textId="77777777" w:rsidR="000F6B4F" w:rsidRPr="00DE568D" w:rsidRDefault="000F6B4F" w:rsidP="000F6B4F">
      <w:r w:rsidRPr="00DE568D">
        <w:rPr>
          <w:rFonts w:hint="eastAsia"/>
          <w:b/>
          <w:bCs/>
        </w:rPr>
        <w:t>女听众：</w:t>
      </w:r>
      <w:r w:rsidRPr="00DE568D">
        <w:rPr>
          <w:rFonts w:hint="eastAsia"/>
        </w:rPr>
        <w:t>物流行业是接天上还是地下的气场？因为运输中有的是飞机，有的是汽车，这个是和哪个有关系？</w:t>
      </w:r>
    </w:p>
    <w:p w14:paraId="7FF83DD5" w14:textId="77777777" w:rsidR="000F6B4F" w:rsidRPr="00DE568D" w:rsidRDefault="000F6B4F" w:rsidP="000F6B4F">
      <w:r w:rsidRPr="00DE568D">
        <w:rPr>
          <w:rFonts w:hint="eastAsia"/>
          <w:b/>
          <w:bCs/>
        </w:rPr>
        <w:t>台长答：</w:t>
      </w:r>
      <w:r w:rsidRPr="00DE568D">
        <w:rPr>
          <w:rFonts w:hint="eastAsia"/>
        </w:rPr>
        <w:t>都有关系。又有汽车，又有飞机，又有火车，当然是接天气、接地气。物流，只要这个人的属性配上，肯定赚钱的。</w:t>
      </w:r>
    </w:p>
    <w:p w14:paraId="7169146E" w14:textId="77777777" w:rsidR="000F6B4F" w:rsidRPr="00DE568D" w:rsidRDefault="000F6B4F" w:rsidP="000F6B4F"/>
    <w:p w14:paraId="6741AA22" w14:textId="3668DCE2"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10:05</w:t>
      </w:r>
      <w:r>
        <w:rPr>
          <w:rFonts w:ascii="Segoe UI Emoji" w:hAnsi="Segoe UI Emoji" w:cs="Segoe UI Emoji"/>
        </w:rPr>
        <w:t xml:space="preserve">  </w:t>
      </w:r>
      <w:r w:rsidRPr="00DE568D">
        <w:rPr>
          <w:rFonts w:hint="eastAsia"/>
        </w:rPr>
        <w:t>可以买锁匙圈送人吗</w:t>
      </w:r>
    </w:p>
    <w:p w14:paraId="5D28C306" w14:textId="77777777" w:rsidR="000F6B4F" w:rsidRPr="00DE568D" w:rsidRDefault="000F6B4F" w:rsidP="000F6B4F">
      <w:r w:rsidRPr="00DE568D">
        <w:rPr>
          <w:rFonts w:hint="eastAsia"/>
          <w:b/>
          <w:bCs/>
        </w:rPr>
        <w:t>女听众：</w:t>
      </w:r>
      <w:r w:rsidRPr="00DE568D">
        <w:rPr>
          <w:rFonts w:hint="eastAsia"/>
        </w:rPr>
        <w:t>买锁匙圈送别人可以吗？</w:t>
      </w:r>
    </w:p>
    <w:p w14:paraId="7FCEB3DD" w14:textId="77777777" w:rsidR="000F6B4F" w:rsidRPr="00DE568D" w:rsidRDefault="000F6B4F" w:rsidP="000F6B4F">
      <w:r w:rsidRPr="00DE568D">
        <w:rPr>
          <w:rFonts w:hint="eastAsia"/>
          <w:b/>
          <w:bCs/>
        </w:rPr>
        <w:t>台长答：</w:t>
      </w:r>
      <w:r w:rsidRPr="00DE568D">
        <w:rPr>
          <w:rFonts w:hint="eastAsia"/>
        </w:rPr>
        <w:t>可以。不是太要好的人不要这样做（明白了）</w:t>
      </w:r>
    </w:p>
    <w:p w14:paraId="37D71AB3" w14:textId="77777777" w:rsidR="000F6B4F" w:rsidRPr="00DE568D" w:rsidRDefault="000F6B4F" w:rsidP="000F6B4F"/>
    <w:p w14:paraId="522810C7" w14:textId="6FEEAA75"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10:21</w:t>
      </w:r>
      <w:r>
        <w:rPr>
          <w:rFonts w:ascii="Segoe UI Emoji" w:hAnsi="Segoe UI Emoji" w:cs="Segoe UI Emoji"/>
        </w:rPr>
        <w:t xml:space="preserve">  </w:t>
      </w:r>
      <w:r w:rsidRPr="00DE568D">
        <w:rPr>
          <w:rFonts w:hint="eastAsia"/>
        </w:rPr>
        <w:t>梦见油灯里有大米</w:t>
      </w:r>
    </w:p>
    <w:p w14:paraId="661894A2" w14:textId="77777777" w:rsidR="000F6B4F" w:rsidRPr="00DE568D" w:rsidRDefault="000F6B4F" w:rsidP="000F6B4F">
      <w:r w:rsidRPr="00DE568D">
        <w:rPr>
          <w:rFonts w:hint="eastAsia"/>
          <w:b/>
          <w:bCs/>
        </w:rPr>
        <w:t>女听众：</w:t>
      </w:r>
      <w:r w:rsidRPr="00DE568D">
        <w:rPr>
          <w:rFonts w:hint="eastAsia"/>
        </w:rPr>
        <w:t>同修梦见佛台上其中一个油灯里都是大米，请问这个梦是什么意思？</w:t>
      </w:r>
    </w:p>
    <w:p w14:paraId="580AEBBC" w14:textId="77777777" w:rsidR="000F6B4F" w:rsidRPr="00DE568D" w:rsidRDefault="000F6B4F" w:rsidP="000F6B4F">
      <w:r w:rsidRPr="00DE568D">
        <w:rPr>
          <w:rFonts w:hint="eastAsia"/>
          <w:b/>
          <w:bCs/>
        </w:rPr>
        <w:t>台长答：</w:t>
      </w:r>
      <w:r w:rsidRPr="00DE568D">
        <w:rPr>
          <w:rFonts w:hint="eastAsia"/>
        </w:rPr>
        <w:t>一般梦见油灯里有大米，还是比较好的。五谷丰登，这个灯里面有谷、米，叫“五谷丰登”（是个好梦？）嗯。</w:t>
      </w:r>
    </w:p>
    <w:p w14:paraId="36025FD1" w14:textId="77777777" w:rsidR="000F6B4F" w:rsidRPr="00DE568D" w:rsidRDefault="000F6B4F" w:rsidP="000F6B4F"/>
    <w:p w14:paraId="1422AA92" w14:textId="320E3AF9"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11:11</w:t>
      </w:r>
      <w:r>
        <w:rPr>
          <w:rFonts w:ascii="Segoe UI Emoji" w:hAnsi="Segoe UI Emoji" w:cs="Segoe UI Emoji"/>
        </w:rPr>
        <w:t xml:space="preserve">  </w:t>
      </w:r>
      <w:r w:rsidRPr="00DE568D">
        <w:rPr>
          <w:rFonts w:hint="eastAsia"/>
        </w:rPr>
        <w:t>念解结咒是否会背业</w:t>
      </w:r>
    </w:p>
    <w:p w14:paraId="10F66E1F" w14:textId="77777777" w:rsidR="000F6B4F" w:rsidRPr="00DE568D" w:rsidRDefault="000F6B4F" w:rsidP="000F6B4F">
      <w:r w:rsidRPr="00DE568D">
        <w:rPr>
          <w:rFonts w:hint="eastAsia"/>
          <w:b/>
          <w:bCs/>
        </w:rPr>
        <w:t>女听众：</w:t>
      </w:r>
      <w:r w:rsidRPr="00DE568D">
        <w:rPr>
          <w:rFonts w:hint="eastAsia"/>
        </w:rPr>
        <w:t>同修许愿念一万遍解结咒，化解和一个人的冤结，结果念完一个月后，就听说对方得肺癌了。他想问是不是对方给他背业了？</w:t>
      </w:r>
    </w:p>
    <w:p w14:paraId="58EB4EE3" w14:textId="77777777" w:rsidR="000F6B4F" w:rsidRPr="00DE568D" w:rsidRDefault="000F6B4F" w:rsidP="000F6B4F">
      <w:r w:rsidRPr="00DE568D">
        <w:rPr>
          <w:rFonts w:hint="eastAsia"/>
          <w:b/>
          <w:bCs/>
        </w:rPr>
        <w:t>台长答：</w:t>
      </w:r>
      <w:r w:rsidRPr="00DE568D">
        <w:rPr>
          <w:rFonts w:hint="eastAsia"/>
        </w:rPr>
        <w:t>为什么这么说？谁度谁的？（就是两个人有冤结，同修就帮对方念解结咒，然后对方得肺癌了）对方不跟他有冤结了，就自己报自己的，报在自己身上了（好的。如果念一万遍解结咒，自己会给对方背业吗？）要看这个对方是谁的。你愿意帮他背业就背；你不愿意，他也上不来。</w:t>
      </w:r>
    </w:p>
    <w:p w14:paraId="563E3A13" w14:textId="77777777" w:rsidR="000F6B4F" w:rsidRPr="00DE568D" w:rsidRDefault="000F6B4F" w:rsidP="000F6B4F"/>
    <w:p w14:paraId="2C46BC0D" w14:textId="66F92EA8"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12:17</w:t>
      </w:r>
      <w:r>
        <w:rPr>
          <w:rFonts w:ascii="Segoe UI Emoji" w:hAnsi="Segoe UI Emoji" w:cs="Segoe UI Emoji"/>
        </w:rPr>
        <w:t xml:space="preserve">  </w:t>
      </w:r>
      <w:r w:rsidRPr="00DE568D">
        <w:rPr>
          <w:rFonts w:hint="eastAsia"/>
        </w:rPr>
        <w:t>烧送礼佛大忏悔文自修经文，可否分开祈求消不同业障</w:t>
      </w:r>
    </w:p>
    <w:p w14:paraId="30A90DB3" w14:textId="77777777" w:rsidR="000F6B4F" w:rsidRPr="00DE568D" w:rsidRDefault="000F6B4F" w:rsidP="000F6B4F">
      <w:r w:rsidRPr="00DE568D">
        <w:rPr>
          <w:rFonts w:hint="eastAsia"/>
          <w:b/>
          <w:bCs/>
        </w:rPr>
        <w:t>女听众：</w:t>
      </w:r>
      <w:r w:rsidRPr="00DE568D">
        <w:rPr>
          <w:rFonts w:hint="eastAsia"/>
        </w:rPr>
        <w:t>如果初一、十五烧一张</w:t>
      </w:r>
      <w:r w:rsidRPr="00DE568D">
        <w:rPr>
          <w:rFonts w:hint="eastAsia"/>
        </w:rPr>
        <w:t>12</w:t>
      </w:r>
      <w:r w:rsidRPr="00DE568D">
        <w:rPr>
          <w:rFonts w:hint="eastAsia"/>
        </w:rPr>
        <w:t>遍的礼佛大忏悔文自修经文，这个</w:t>
      </w:r>
      <w:r w:rsidRPr="00DE568D">
        <w:rPr>
          <w:rFonts w:hint="eastAsia"/>
        </w:rPr>
        <w:t>12</w:t>
      </w:r>
      <w:r w:rsidRPr="00DE568D">
        <w:rPr>
          <w:rFonts w:hint="eastAsia"/>
        </w:rPr>
        <w:t>遍可以分开求吗？比如</w:t>
      </w:r>
      <w:r w:rsidRPr="00DE568D">
        <w:rPr>
          <w:rFonts w:hint="eastAsia"/>
        </w:rPr>
        <w:t>6</w:t>
      </w:r>
      <w:r w:rsidRPr="00DE568D">
        <w:rPr>
          <w:rFonts w:hint="eastAsia"/>
        </w:rPr>
        <w:t>遍忏悔杀业，</w:t>
      </w:r>
      <w:r w:rsidRPr="00DE568D">
        <w:rPr>
          <w:rFonts w:hint="eastAsia"/>
        </w:rPr>
        <w:t>6</w:t>
      </w:r>
      <w:r w:rsidRPr="00DE568D">
        <w:rPr>
          <w:rFonts w:hint="eastAsia"/>
        </w:rPr>
        <w:t>遍忏悔口业，等等。</w:t>
      </w:r>
    </w:p>
    <w:p w14:paraId="607F50BC" w14:textId="77777777" w:rsidR="000F6B4F" w:rsidRPr="00DE568D" w:rsidRDefault="000F6B4F" w:rsidP="000F6B4F">
      <w:r w:rsidRPr="00DE568D">
        <w:rPr>
          <w:rFonts w:hint="eastAsia"/>
          <w:b/>
          <w:bCs/>
        </w:rPr>
        <w:t>台长答：</w:t>
      </w:r>
      <w:r w:rsidRPr="00DE568D">
        <w:rPr>
          <w:rFonts w:hint="eastAsia"/>
        </w:rPr>
        <w:t>可以的。</w:t>
      </w:r>
    </w:p>
    <w:p w14:paraId="0F492BCB" w14:textId="77777777" w:rsidR="000F6B4F" w:rsidRPr="00DE568D" w:rsidRDefault="000F6B4F" w:rsidP="000F6B4F"/>
    <w:p w14:paraId="0521C904" w14:textId="007FD8D3"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12:34</w:t>
      </w:r>
      <w:r>
        <w:rPr>
          <w:rFonts w:ascii="Segoe UI Emoji" w:hAnsi="Segoe UI Emoji" w:cs="Segoe UI Emoji"/>
        </w:rPr>
        <w:t xml:space="preserve">  </w:t>
      </w:r>
      <w:r w:rsidRPr="00DE568D">
        <w:rPr>
          <w:rFonts w:hint="eastAsia"/>
        </w:rPr>
        <w:t>厨房里挂钟表要离灶台远一点</w:t>
      </w:r>
    </w:p>
    <w:p w14:paraId="7C294FC1" w14:textId="77777777" w:rsidR="000F6B4F" w:rsidRPr="00DE568D" w:rsidRDefault="000F6B4F" w:rsidP="000F6B4F">
      <w:r w:rsidRPr="00DE568D">
        <w:rPr>
          <w:rFonts w:hint="eastAsia"/>
          <w:b/>
          <w:bCs/>
        </w:rPr>
        <w:t>女听众：</w:t>
      </w:r>
      <w:r w:rsidRPr="00DE568D">
        <w:rPr>
          <w:rFonts w:hint="eastAsia"/>
        </w:rPr>
        <w:t>同修要在厨房里挂钟表，他想问哪个方位比较合适，哪个方位不能挂。</w:t>
      </w:r>
    </w:p>
    <w:p w14:paraId="57E58CE2" w14:textId="77777777" w:rsidR="000F6B4F" w:rsidRPr="00DE568D" w:rsidRDefault="000F6B4F" w:rsidP="000F6B4F">
      <w:r w:rsidRPr="00DE568D">
        <w:rPr>
          <w:rFonts w:hint="eastAsia"/>
          <w:b/>
          <w:bCs/>
        </w:rPr>
        <w:t>台长答：</w:t>
      </w:r>
      <w:r w:rsidRPr="00DE568D">
        <w:rPr>
          <w:rFonts w:hint="eastAsia"/>
        </w:rPr>
        <w:t>离灶头远一点就好。</w:t>
      </w:r>
    </w:p>
    <w:p w14:paraId="1C5A97FD" w14:textId="77777777" w:rsidR="000F6B4F" w:rsidRPr="00DE568D" w:rsidRDefault="000F6B4F" w:rsidP="000F6B4F"/>
    <w:p w14:paraId="5A858F3D" w14:textId="43ADB872"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12:54</w:t>
      </w:r>
      <w:r>
        <w:rPr>
          <w:rFonts w:ascii="Segoe UI Emoji" w:hAnsi="Segoe UI Emoji" w:cs="Segoe UI Emoji"/>
        </w:rPr>
        <w:t xml:space="preserve">  </w:t>
      </w:r>
      <w:r w:rsidRPr="00DE568D">
        <w:rPr>
          <w:rFonts w:hint="eastAsia"/>
        </w:rPr>
        <w:t>家里换管道不打洞是否算动土</w:t>
      </w:r>
    </w:p>
    <w:p w14:paraId="50D4F831" w14:textId="77777777" w:rsidR="000F6B4F" w:rsidRPr="00DE568D" w:rsidRDefault="000F6B4F" w:rsidP="000F6B4F">
      <w:r w:rsidRPr="00DE568D">
        <w:rPr>
          <w:rFonts w:hint="eastAsia"/>
          <w:b/>
          <w:bCs/>
        </w:rPr>
        <w:t>女听众：</w:t>
      </w:r>
      <w:r w:rsidRPr="00DE568D">
        <w:rPr>
          <w:rFonts w:hint="eastAsia"/>
        </w:rPr>
        <w:t>同修家里要换煤气管道，需要把厨房的吊柜拆下来，不凿洞，把旧的管道取下来，换上新的。请问这算动土吗？</w:t>
      </w:r>
    </w:p>
    <w:p w14:paraId="15425242" w14:textId="77777777" w:rsidR="000F6B4F" w:rsidRPr="00DE568D" w:rsidRDefault="000F6B4F" w:rsidP="000F6B4F">
      <w:r w:rsidRPr="00DE568D">
        <w:rPr>
          <w:rFonts w:hint="eastAsia"/>
          <w:b/>
          <w:bCs/>
        </w:rPr>
        <w:t>台长答：</w:t>
      </w:r>
      <w:r w:rsidRPr="00DE568D">
        <w:rPr>
          <w:rFonts w:hint="eastAsia"/>
        </w:rPr>
        <w:t>这不算（那就不需要念小房子吧？）对。</w:t>
      </w:r>
    </w:p>
    <w:p w14:paraId="2C5A7B61" w14:textId="77777777" w:rsidR="000F6B4F" w:rsidRPr="00DE568D" w:rsidRDefault="000F6B4F" w:rsidP="000F6B4F"/>
    <w:p w14:paraId="263C0411" w14:textId="7A89C42E" w:rsidR="000F6B4F" w:rsidRPr="00DE568D" w:rsidRDefault="000F6B4F" w:rsidP="000F6B4F">
      <w:r w:rsidRPr="00DE568D">
        <w:rPr>
          <w:rFonts w:hint="eastAsia"/>
        </w:rPr>
        <w:lastRenderedPageBreak/>
        <w:t>Wenda20190614</w:t>
      </w:r>
      <w:r>
        <w:rPr>
          <w:rFonts w:ascii="Segoe UI Emoji" w:hAnsi="Segoe UI Emoji" w:cs="Segoe UI Emoji"/>
        </w:rPr>
        <w:t xml:space="preserve">  </w:t>
      </w:r>
      <w:r w:rsidRPr="00DE568D">
        <w:rPr>
          <w:rFonts w:hint="eastAsia"/>
        </w:rPr>
        <w:t>13:42</w:t>
      </w:r>
      <w:r>
        <w:rPr>
          <w:rFonts w:ascii="Segoe UI Emoji" w:hAnsi="Segoe UI Emoji" w:cs="Segoe UI Emoji"/>
        </w:rPr>
        <w:t xml:space="preserve">  </w:t>
      </w:r>
      <w:r w:rsidRPr="00DE568D">
        <w:rPr>
          <w:rFonts w:hint="eastAsia"/>
        </w:rPr>
        <w:t>梦到有人连说三声“身份证”</w:t>
      </w:r>
    </w:p>
    <w:p w14:paraId="6774D31F" w14:textId="77777777" w:rsidR="000F6B4F" w:rsidRPr="00DE568D" w:rsidRDefault="000F6B4F" w:rsidP="000F6B4F">
      <w:r w:rsidRPr="00DE568D">
        <w:rPr>
          <w:rFonts w:hint="eastAsia"/>
          <w:b/>
          <w:bCs/>
        </w:rPr>
        <w:t>女听众：</w:t>
      </w:r>
      <w:r w:rsidRPr="00DE568D">
        <w:rPr>
          <w:rFonts w:hint="eastAsia"/>
        </w:rPr>
        <w:t>同修梦到有一个声音说“身份证”，一共说了三声。现实中正在超度打胎的孩子。请问这个梦是什么意思？</w:t>
      </w:r>
    </w:p>
    <w:p w14:paraId="07D42907" w14:textId="77777777" w:rsidR="000F6B4F" w:rsidRPr="00DE568D" w:rsidRDefault="000F6B4F" w:rsidP="000F6B4F">
      <w:r w:rsidRPr="00DE568D">
        <w:rPr>
          <w:rFonts w:hint="eastAsia"/>
          <w:b/>
          <w:bCs/>
        </w:rPr>
        <w:t>台长答：</w:t>
      </w:r>
      <w:r w:rsidRPr="00DE568D">
        <w:rPr>
          <w:rFonts w:hint="eastAsia"/>
        </w:rPr>
        <w:t>这个梦就是帮人家管住道场，管住佛友的身心健康。就像你要看见有什么不如理不如法的事情，作为菩萨，你也会去劝导他们的（好。那和为打胎的孩子念小房子有没有关系？）没有。</w:t>
      </w:r>
    </w:p>
    <w:p w14:paraId="7136A012" w14:textId="77777777" w:rsidR="000F6B4F" w:rsidRPr="00DE568D" w:rsidRDefault="000F6B4F" w:rsidP="000F6B4F"/>
    <w:p w14:paraId="57A7CB06" w14:textId="12380B0E" w:rsidR="000F6B4F" w:rsidRPr="00DE568D" w:rsidRDefault="000F6B4F" w:rsidP="000F6B4F">
      <w:r w:rsidRPr="00DE568D">
        <w:rPr>
          <w:rFonts w:hint="eastAsia"/>
        </w:rPr>
        <w:t>2</w:t>
      </w:r>
      <w:r w:rsidRPr="00DE568D">
        <w:rPr>
          <w:rFonts w:hint="eastAsia"/>
        </w:rPr>
        <w:t>．</w:t>
      </w:r>
      <w:r w:rsidRPr="00DE568D">
        <w:rPr>
          <w:rFonts w:hint="eastAsia"/>
        </w:rPr>
        <w:t>Wenda20190614</w:t>
      </w:r>
      <w:r>
        <w:rPr>
          <w:rFonts w:ascii="Segoe UI Emoji" w:hAnsi="Segoe UI Emoji" w:cs="Segoe UI Emoji"/>
        </w:rPr>
        <w:t xml:space="preserve">  </w:t>
      </w:r>
      <w:r w:rsidRPr="00DE568D">
        <w:rPr>
          <w:rFonts w:hint="eastAsia"/>
        </w:rPr>
        <w:t>14:43</w:t>
      </w:r>
      <w:r>
        <w:rPr>
          <w:rFonts w:ascii="Segoe UI Emoji" w:hAnsi="Segoe UI Emoji" w:cs="Segoe UI Emoji"/>
        </w:rPr>
        <w:t xml:space="preserve">  </w:t>
      </w:r>
      <w:r w:rsidRPr="00DE568D">
        <w:rPr>
          <w:rFonts w:hint="eastAsia"/>
        </w:rPr>
        <w:t>如何理解“一念即入如来”</w:t>
      </w:r>
    </w:p>
    <w:p w14:paraId="5B248204" w14:textId="77777777" w:rsidR="000F6B4F" w:rsidRPr="00DE568D" w:rsidRDefault="000F6B4F" w:rsidP="000F6B4F">
      <w:r w:rsidRPr="00DE568D">
        <w:rPr>
          <w:rFonts w:hint="eastAsia"/>
          <w:b/>
          <w:bCs/>
        </w:rPr>
        <w:t>女听众：</w:t>
      </w:r>
      <w:r w:rsidRPr="00DE568D">
        <w:rPr>
          <w:rFonts w:hint="eastAsia"/>
        </w:rPr>
        <w:t>师父在梦里给了同修五个字“一念即入如来”，请师父慈悲开示。</w:t>
      </w:r>
    </w:p>
    <w:p w14:paraId="229CAF51" w14:textId="77777777" w:rsidR="000F6B4F" w:rsidRPr="00DE568D" w:rsidRDefault="000F6B4F" w:rsidP="000F6B4F">
      <w:r w:rsidRPr="00DE568D">
        <w:rPr>
          <w:rFonts w:hint="eastAsia"/>
          <w:b/>
          <w:bCs/>
        </w:rPr>
        <w:t>台长答：</w:t>
      </w:r>
      <w:r w:rsidRPr="00DE568D">
        <w:rPr>
          <w:rFonts w:hint="eastAsia"/>
        </w:rPr>
        <w:t>一个念头，如果你有一个善念、一个佛念，你马上就变成如来了。一念善即入如来，就是这个意思，就是叫你们管住念头，念头不能出偏差（好的，感恩师父）</w:t>
      </w:r>
    </w:p>
    <w:p w14:paraId="6FFE846C" w14:textId="77777777" w:rsidR="000F6B4F" w:rsidRPr="00DE568D" w:rsidRDefault="000F6B4F" w:rsidP="000F6B4F"/>
    <w:p w14:paraId="122B26D0" w14:textId="0B0CD2C2"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15:30</w:t>
      </w:r>
      <w:r>
        <w:rPr>
          <w:rFonts w:ascii="Segoe UI Emoji" w:hAnsi="Segoe UI Emoji" w:cs="Segoe UI Emoji"/>
        </w:rPr>
        <w:t xml:space="preserve">  </w:t>
      </w:r>
      <w:r w:rsidRPr="00DE568D">
        <w:rPr>
          <w:rFonts w:hint="eastAsia"/>
        </w:rPr>
        <w:t>梦见挖菜、种菜</w:t>
      </w:r>
    </w:p>
    <w:p w14:paraId="1C7CAB8B" w14:textId="77777777" w:rsidR="000F6B4F" w:rsidRPr="00DE568D" w:rsidRDefault="000F6B4F" w:rsidP="000F6B4F">
      <w:r w:rsidRPr="00DE568D">
        <w:rPr>
          <w:rFonts w:hint="eastAsia"/>
          <w:b/>
          <w:bCs/>
        </w:rPr>
        <w:t>女听众：</w:t>
      </w:r>
      <w:r w:rsidRPr="00DE568D">
        <w:rPr>
          <w:rFonts w:hint="eastAsia"/>
        </w:rPr>
        <w:t>同修梦到自己在田地里挖出了已经成熟的芹菜，另一位师兄在比他矮的下面的田地里种菜。请问师父，这个梦是什么意思？</w:t>
      </w:r>
    </w:p>
    <w:p w14:paraId="75CDACE3" w14:textId="77777777" w:rsidR="000F6B4F" w:rsidRPr="00DE568D" w:rsidRDefault="000F6B4F" w:rsidP="000F6B4F">
      <w:r w:rsidRPr="00DE568D">
        <w:rPr>
          <w:rFonts w:hint="eastAsia"/>
          <w:b/>
          <w:bCs/>
        </w:rPr>
        <w:t>台长答：</w:t>
      </w:r>
      <w:r w:rsidRPr="00DE568D">
        <w:rPr>
          <w:rFonts w:hint="eastAsia"/>
        </w:rPr>
        <w:t>“挖出来”，收到果实；“种菜”，正在种因（他梦到另外一位师兄在比他矮的下面的田地里种菜，这是什么意思？）就是辛勤地劳动、耕作，很多人在耕作。现在有些人已经享受果报了，有些人还在辛勤地耕耘。</w:t>
      </w:r>
    </w:p>
    <w:p w14:paraId="6E6E85E9" w14:textId="77777777" w:rsidR="000F6B4F" w:rsidRPr="00DE568D" w:rsidRDefault="000F6B4F" w:rsidP="000F6B4F"/>
    <w:p w14:paraId="211428D1" w14:textId="05FE1893"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16:07</w:t>
      </w:r>
      <w:r>
        <w:rPr>
          <w:rFonts w:ascii="Segoe UI Emoji" w:hAnsi="Segoe UI Emoji" w:cs="Segoe UI Emoji"/>
        </w:rPr>
        <w:t xml:space="preserve">  </w:t>
      </w:r>
      <w:r w:rsidRPr="00DE568D">
        <w:rPr>
          <w:rFonts w:hint="eastAsia"/>
        </w:rPr>
        <w:t>亡人会否受人间的干扰从天上掉下来，与自身的根基、定力有关</w:t>
      </w:r>
    </w:p>
    <w:p w14:paraId="1D6EA66E" w14:textId="77777777" w:rsidR="000F6B4F" w:rsidRPr="00DE568D" w:rsidRDefault="000F6B4F" w:rsidP="000F6B4F">
      <w:r w:rsidRPr="00DE568D">
        <w:rPr>
          <w:rFonts w:hint="eastAsia"/>
          <w:b/>
          <w:bCs/>
        </w:rPr>
        <w:t>女听众：</w:t>
      </w:r>
      <w:r w:rsidRPr="00DE568D">
        <w:rPr>
          <w:rFonts w:hint="eastAsia"/>
        </w:rPr>
        <w:t>现在有很多的案例，亡人被同修超度到天上之后，因为家里人不信，做法事，烧纸钱，或者经常在家里呼唤这个亡人，而导致天上的亡人掉下来（对）请问师父，有没有办法祈求菩萨或者怎样让亡人可以不受到阳间的人干扰而掉下来？</w:t>
      </w:r>
    </w:p>
    <w:p w14:paraId="38F38EE5" w14:textId="77777777" w:rsidR="000F6B4F" w:rsidRPr="00DE568D" w:rsidRDefault="000F6B4F" w:rsidP="000F6B4F">
      <w:r w:rsidRPr="00DE568D">
        <w:rPr>
          <w:rFonts w:hint="eastAsia"/>
          <w:b/>
          <w:bCs/>
        </w:rPr>
        <w:t>台长答：</w:t>
      </w:r>
      <w:r w:rsidRPr="00DE568D">
        <w:rPr>
          <w:rFonts w:hint="eastAsia"/>
        </w:rPr>
        <w:t>很难的，因为已经种到他的八识田中了。比方说保送进大学和你自己考上大学的，你说概念一样吗？（是跟根基有关系？）对，你根基好的话可以造大楼，根基不好你造不成大楼的（就是根基好的人，如果家里不信的人再怎么搞，也没有用，是吧？）搞不下来的。比方说一个法师能够到天上之后，你说家里再怎么搞搞得下来吗？因为他早就脱离了小家，所以他不会受影响（比如说修心灵法门的人过世到了天上，如果家里人乱来，定力足够的话并不会受影响，是吗？）其实这个问题你自己现在就可以回答，你现在受人家影响多大，你以后到天上也会受人家影响多大。你现在在修心灵法门的时候，比方说有人搞你，弄你，你不受他的影响，说明你已经有定力了；如果你今天在人间都这么没有定力，你说你以后到了天上有定力吗？相辅相成的。</w:t>
      </w:r>
    </w:p>
    <w:p w14:paraId="72BDC539" w14:textId="77777777" w:rsidR="000F6B4F" w:rsidRPr="00DE568D" w:rsidRDefault="000F6B4F" w:rsidP="000F6B4F"/>
    <w:p w14:paraId="75441A55" w14:textId="00016672"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17:57</w:t>
      </w:r>
      <w:r>
        <w:rPr>
          <w:rFonts w:ascii="Segoe UI Emoji" w:hAnsi="Segoe UI Emoji" w:cs="Segoe UI Emoji"/>
        </w:rPr>
        <w:t xml:space="preserve">  </w:t>
      </w:r>
      <w:r w:rsidRPr="00DE568D">
        <w:rPr>
          <w:rFonts w:hint="eastAsia"/>
        </w:rPr>
        <w:t>想明白和不去想哪一种更圆满</w:t>
      </w:r>
    </w:p>
    <w:p w14:paraId="50B32E2E" w14:textId="77777777" w:rsidR="000F6B4F" w:rsidRPr="00DE568D" w:rsidRDefault="000F6B4F" w:rsidP="000F6B4F">
      <w:r w:rsidRPr="00DE568D">
        <w:rPr>
          <w:rFonts w:hint="eastAsia"/>
          <w:b/>
          <w:bCs/>
        </w:rPr>
        <w:t>女听众：</w:t>
      </w:r>
      <w:r w:rsidRPr="00DE568D">
        <w:rPr>
          <w:rFonts w:hint="eastAsia"/>
        </w:rPr>
        <w:t>想得通有两种：一种是遇到挫折、困难，能够深信因果，明白一切都是因缘所致，用宇宙人生的因果道理让自己想通、想明白；另外一种，就是遇到不合常理的事情，不去想它，把自己空掉，境界就没了。第二种就是说这个事情我虽然想不出来是为什么，但是我不去思考它，当它不存在。像这两种方式，哪一种才是究竟圆满的？</w:t>
      </w:r>
    </w:p>
    <w:p w14:paraId="04FF8BEE" w14:textId="77777777" w:rsidR="000F6B4F" w:rsidRPr="00DE568D" w:rsidRDefault="000F6B4F" w:rsidP="000F6B4F">
      <w:r w:rsidRPr="00DE568D">
        <w:rPr>
          <w:rFonts w:hint="eastAsia"/>
          <w:b/>
          <w:bCs/>
        </w:rPr>
        <w:t>台长答：</w:t>
      </w:r>
      <w:r w:rsidRPr="00DE568D">
        <w:rPr>
          <w:rFonts w:hint="eastAsia"/>
        </w:rPr>
        <w:t>当然是知道了再改，那就完全是消了。要知道了改，改变才好；如果你知道了不改，就不行。</w:t>
      </w:r>
    </w:p>
    <w:p w14:paraId="5AA7EE8B" w14:textId="77777777" w:rsidR="000F6B4F" w:rsidRPr="00DE568D" w:rsidRDefault="000F6B4F" w:rsidP="000F6B4F"/>
    <w:p w14:paraId="77773677" w14:textId="50C3C8E1"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18:48</w:t>
      </w:r>
      <w:r>
        <w:rPr>
          <w:rFonts w:ascii="Segoe UI Emoji" w:hAnsi="Segoe UI Emoji" w:cs="Segoe UI Emoji"/>
        </w:rPr>
        <w:t xml:space="preserve">  </w:t>
      </w:r>
      <w:r w:rsidRPr="00DE568D">
        <w:rPr>
          <w:rFonts w:hint="eastAsia"/>
        </w:rPr>
        <w:t>如何才能“跳出三界外，不在五行中”</w:t>
      </w:r>
    </w:p>
    <w:p w14:paraId="3371699E" w14:textId="77777777" w:rsidR="000F6B4F" w:rsidRPr="00DE568D" w:rsidRDefault="000F6B4F" w:rsidP="000F6B4F">
      <w:r w:rsidRPr="00DE568D">
        <w:rPr>
          <w:rFonts w:hint="eastAsia"/>
          <w:b/>
          <w:bCs/>
        </w:rPr>
        <w:t>女听众：</w:t>
      </w:r>
      <w:r w:rsidRPr="00DE568D">
        <w:rPr>
          <w:rFonts w:hint="eastAsia"/>
        </w:rPr>
        <w:t>中国讲的五行有相生相克，十二生肖的属相也有相生相克，但是像师父却可以和什么样的人都合得来。古时候有句话叫做“跳出三界外，不在五行中”，是否五蕴非常少的人</w:t>
      </w:r>
      <w:r w:rsidRPr="00DE568D">
        <w:rPr>
          <w:rFonts w:hint="eastAsia"/>
        </w:rPr>
        <w:lastRenderedPageBreak/>
        <w:t>就可以包容一切众生，与什么人都合得来？</w:t>
      </w:r>
    </w:p>
    <w:p w14:paraId="20EDABF1" w14:textId="77777777" w:rsidR="000F6B4F" w:rsidRPr="00DE568D" w:rsidRDefault="000F6B4F" w:rsidP="000F6B4F">
      <w:r w:rsidRPr="00DE568D">
        <w:rPr>
          <w:rFonts w:hint="eastAsia"/>
          <w:b/>
          <w:bCs/>
        </w:rPr>
        <w:t>台长答：</w:t>
      </w:r>
      <w:r w:rsidRPr="00DE568D">
        <w:rPr>
          <w:rFonts w:hint="eastAsia"/>
        </w:rPr>
        <w:t>对，这个讲得很对。你想想看了，跳出三界了，你不在三界当中啊。比方说我们经常讲的，这个事跟你没关的，很容易大家都跟你好；你一介入某一件事情，他看见你就逃了。跳出三界，“三界”是什么？天上讲的叫欲界、色界、无色界三界。有的人又把三界指为我们人间、地府、天上，实际上并不是。三界从佛法上讲的就是欲界天、色界天、无色界天。叫你跳出三界，不在五行中，你就完全脱离了。就是说你这个人没有生死了，因为你在天上还会有生死。“五行”，就是人家说阴阳五行，也就是说已经是神仙了（请问师父，如何能够脱离五行之外呢？）脱离五行，就是你对人间的东西不要去……要证悟（要修出空性是吗？）嗯，要空性，要放下。你说你感情放得下吗？钱放得下吗？你想想看了，你什么都放不下，这个也不开心，那句话也不开心，那个事情又不开心，天天忧愁，自己脸上长个疙瘩都难受半天，那你怎么跳出三界啊？跳出三界，就已经根本无所谓了，“跟我有什么关系啊？让他去好了。”人家骂你，“去骂好了，我自己好好做人就好了。有毛病，改。”这种人不叫跳出了？（好的，感恩师父）</w:t>
      </w:r>
    </w:p>
    <w:p w14:paraId="58E9F259" w14:textId="77777777" w:rsidR="000F6B4F" w:rsidRPr="00DE568D" w:rsidRDefault="000F6B4F" w:rsidP="000F6B4F"/>
    <w:p w14:paraId="22032A35" w14:textId="01FE32B0"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21:19</w:t>
      </w:r>
      <w:r>
        <w:rPr>
          <w:rFonts w:ascii="Segoe UI Emoji" w:hAnsi="Segoe UI Emoji" w:cs="Segoe UI Emoji"/>
        </w:rPr>
        <w:t xml:space="preserve">  </w:t>
      </w:r>
      <w:r w:rsidRPr="00DE568D">
        <w:rPr>
          <w:rFonts w:hint="eastAsia"/>
        </w:rPr>
        <w:t>《佛子天地游记》里的动物是幻化的还是真实灵体存在</w:t>
      </w:r>
    </w:p>
    <w:p w14:paraId="6E76FFFA" w14:textId="77777777" w:rsidR="000F6B4F" w:rsidRPr="00DE568D" w:rsidRDefault="000F6B4F" w:rsidP="000F6B4F">
      <w:r w:rsidRPr="00DE568D">
        <w:rPr>
          <w:rFonts w:hint="eastAsia"/>
          <w:b/>
          <w:bCs/>
        </w:rPr>
        <w:t>女听众：</w:t>
      </w:r>
      <w:r w:rsidRPr="00DE568D">
        <w:rPr>
          <w:rFonts w:hint="eastAsia"/>
        </w:rPr>
        <w:t>师父，在《佛子天地游记》里面有毒蛇地狱和铁牛地狱，还有地狱里那种咬人的虫子。想请问师父，这些动物是幻化出来的还是有真实的灵体存在？</w:t>
      </w:r>
    </w:p>
    <w:p w14:paraId="66471A05" w14:textId="77777777" w:rsidR="000F6B4F" w:rsidRPr="00DE568D" w:rsidRDefault="000F6B4F" w:rsidP="000F6B4F">
      <w:r w:rsidRPr="00DE568D">
        <w:rPr>
          <w:rFonts w:hint="eastAsia"/>
          <w:b/>
          <w:bCs/>
        </w:rPr>
        <w:t>台长答：</w:t>
      </w:r>
      <w:r w:rsidRPr="00DE568D">
        <w:rPr>
          <w:rFonts w:hint="eastAsia"/>
        </w:rPr>
        <w:t>我问你，做梦是幻化还是真实的？（幻化的）嗯，幻化的。所有的一切，这个世界都是幻化出来的。人也是在幻化当中，你看有实体了，实际上都是虚空的，只是这个实体时间长一点。那你看看在地府里边受苦的时候是不是受苦了？真的受苦的。受完苦又活了，但是受苦的时候那种感受也是真的。我们在人间小时候受苦的感受不也是真的吗？那为什么现在就没了呢？</w:t>
      </w:r>
    </w:p>
    <w:p w14:paraId="50BE29ED" w14:textId="77777777" w:rsidR="000F6B4F" w:rsidRPr="00DE568D" w:rsidRDefault="000F6B4F" w:rsidP="000F6B4F"/>
    <w:p w14:paraId="2A5B4975" w14:textId="0FEB4E33"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22:25</w:t>
      </w:r>
      <w:r>
        <w:rPr>
          <w:rFonts w:ascii="Segoe UI Emoji" w:hAnsi="Segoe UI Emoji" w:cs="Segoe UI Emoji"/>
        </w:rPr>
        <w:t xml:space="preserve">  </w:t>
      </w:r>
      <w:r w:rsidRPr="00DE568D">
        <w:rPr>
          <w:rFonts w:hint="eastAsia"/>
        </w:rPr>
        <w:t>灵性可以读取人几识田中的记忆，该如何防止</w:t>
      </w:r>
    </w:p>
    <w:p w14:paraId="0B1DD79D" w14:textId="77777777" w:rsidR="000F6B4F" w:rsidRPr="00DE568D" w:rsidRDefault="000F6B4F" w:rsidP="000F6B4F">
      <w:r w:rsidRPr="00DE568D">
        <w:rPr>
          <w:rFonts w:hint="eastAsia"/>
          <w:b/>
          <w:bCs/>
        </w:rPr>
        <w:t>女听众：</w:t>
      </w:r>
      <w:r w:rsidRPr="00DE568D">
        <w:rPr>
          <w:rFonts w:hint="eastAsia"/>
        </w:rPr>
        <w:t>《佛子天地游记》中有邪道众生附在学佛人身上，读取他过去作恶的记忆，控制他的梦境，在梦中制造作恶的场景。请问师父，灵性可以读取一个人最多几识田中的记忆？</w:t>
      </w:r>
    </w:p>
    <w:p w14:paraId="12E547CD" w14:textId="77777777" w:rsidR="000F6B4F" w:rsidRPr="00DE568D" w:rsidRDefault="000F6B4F" w:rsidP="000F6B4F">
      <w:r w:rsidRPr="00DE568D">
        <w:rPr>
          <w:rFonts w:hint="eastAsia"/>
          <w:b/>
          <w:bCs/>
        </w:rPr>
        <w:t>台长答：</w:t>
      </w:r>
      <w:r w:rsidRPr="00DE568D">
        <w:rPr>
          <w:rFonts w:hint="eastAsia"/>
        </w:rPr>
        <w:t>灵性一般就是骚扰你七识田中，他能怎么样啊？他又夺不掉你阿摩罗识的，第九意识——佛性，他怎么夺得走的？他可以骚扰到你的第八意识，你只要有意识存在，他都能骚扰的。这个人从来不想的，那他当然就是没有思维了，人家也不能奈他如何了。你只要有思维，想了，他就能进入（明白。请问师父，灵性给人制造噩梦是基于这个人已有的记忆和恶习吗？）是啊。比方说，你已有的恶习和记忆当中已经有很多不好的东西了，那么再加上你现在的呢？再加上你过去根基当中的呢？你前世的烙印呢？一切的一切聚集在一起就是一个大染缸。所以他要报复你的话，他只要随随便便在梦中稍微弄一下，你就噩梦连连了，醒都醒不过来（请问师父，如何防止被读取记忆？）防止被读取记忆，就是心中要正能量充满，把菩萨常住在心中。多念经，多磕头，多烧香，多放生，全部都是正能量的记忆在心中，你哪会有负能量的呢？就是因为平时心中经常有贪、瞋、痴、慢、疑，所以就不容易有正能量存在（感恩师父）</w:t>
      </w:r>
    </w:p>
    <w:p w14:paraId="01004BEF" w14:textId="77777777" w:rsidR="000F6B4F" w:rsidRPr="00DE568D" w:rsidRDefault="000F6B4F" w:rsidP="000F6B4F"/>
    <w:p w14:paraId="036DB5BE" w14:textId="5123C036"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24:27</w:t>
      </w:r>
      <w:r>
        <w:rPr>
          <w:rFonts w:ascii="Segoe UI Emoji" w:hAnsi="Segoe UI Emoji" w:cs="Segoe UI Emoji"/>
        </w:rPr>
        <w:t xml:space="preserve">  </w:t>
      </w:r>
      <w:r w:rsidRPr="00DE568D">
        <w:rPr>
          <w:rFonts w:hint="eastAsia"/>
        </w:rPr>
        <w:t>有关亡人参加法会的问题；可否在法会现场举亡人照片求加持</w:t>
      </w:r>
    </w:p>
    <w:p w14:paraId="22E1EA0E" w14:textId="77777777" w:rsidR="000F6B4F" w:rsidRPr="00DE568D" w:rsidRDefault="000F6B4F" w:rsidP="000F6B4F">
      <w:r w:rsidRPr="00DE568D">
        <w:rPr>
          <w:rFonts w:hint="eastAsia"/>
          <w:b/>
          <w:bCs/>
        </w:rPr>
        <w:t>女听众：</w:t>
      </w:r>
      <w:r w:rsidRPr="00DE568D">
        <w:rPr>
          <w:rFonts w:hint="eastAsia"/>
        </w:rPr>
        <w:t>师父上次说灵性参加法会必须有阳人做媒介，请问如果某个灵性虽然跟阳人有缘，但是这个阳人没求菩萨，是否这个灵性也是没有资格听法会？</w:t>
      </w:r>
    </w:p>
    <w:p w14:paraId="4FDCEA9E" w14:textId="77777777" w:rsidR="000F6B4F" w:rsidRPr="00DE568D" w:rsidRDefault="000F6B4F" w:rsidP="000F6B4F">
      <w:r w:rsidRPr="00DE568D">
        <w:rPr>
          <w:rFonts w:hint="eastAsia"/>
          <w:b/>
          <w:bCs/>
        </w:rPr>
        <w:t>台长答：</w:t>
      </w:r>
      <w:r w:rsidRPr="00DE568D">
        <w:rPr>
          <w:rFonts w:hint="eastAsia"/>
        </w:rPr>
        <w:t>从道理上来讲应该是的。如果你家里的人在学佛，你家里的人过世了，他现在知道，要想解脱，他就可以借着你家里人的关系来听法会。一般孤魂野鬼到不了法会的，他没这个福气（阳人可否提前向菩萨祈求，说希望自己家里过世的亡人某某能够得到法会的加持？）</w:t>
      </w:r>
      <w:r w:rsidRPr="00DE568D">
        <w:rPr>
          <w:rFonts w:hint="eastAsia"/>
        </w:rPr>
        <w:lastRenderedPageBreak/>
        <w:t>是啊（这样求之后是否家里的亡人就有资格参加法会了？）从道理上来讲，只要自己努力，各方面能够比较圆满的话，应该没什么大问题（请问师父，法会期间可否在法会现场举着亡人的照片求菩萨加持？）可以的。</w:t>
      </w:r>
    </w:p>
    <w:p w14:paraId="69218D8B" w14:textId="77777777" w:rsidR="000F6B4F" w:rsidRPr="00DE568D" w:rsidRDefault="000F6B4F" w:rsidP="000F6B4F"/>
    <w:p w14:paraId="4740036F" w14:textId="6391C59C"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25:32</w:t>
      </w:r>
      <w:r>
        <w:rPr>
          <w:rFonts w:ascii="Segoe UI Emoji" w:hAnsi="Segoe UI Emoji" w:cs="Segoe UI Emoji"/>
        </w:rPr>
        <w:t xml:space="preserve">  </w:t>
      </w:r>
      <w:r w:rsidRPr="00DE568D">
        <w:rPr>
          <w:rFonts w:hint="eastAsia"/>
        </w:rPr>
        <w:t>在人间所做坏事全部都有记录</w:t>
      </w:r>
    </w:p>
    <w:p w14:paraId="7DD08F6A" w14:textId="77777777" w:rsidR="000F6B4F" w:rsidRPr="00DE568D" w:rsidRDefault="000F6B4F" w:rsidP="000F6B4F">
      <w:r w:rsidRPr="00DE568D">
        <w:rPr>
          <w:rFonts w:hint="eastAsia"/>
          <w:b/>
          <w:bCs/>
        </w:rPr>
        <w:t>女听众：</w:t>
      </w:r>
      <w:r w:rsidRPr="00DE568D">
        <w:rPr>
          <w:rFonts w:hint="eastAsia"/>
        </w:rPr>
        <w:t>有一个同修许愿这两天不做浪费时间的事情，晚上就梦到护法神在记录这个同修的时间，比方说几点到几点做什么，浪费了</w:t>
      </w:r>
      <w:r w:rsidRPr="00DE568D">
        <w:rPr>
          <w:rFonts w:hint="eastAsia"/>
        </w:rPr>
        <w:t>5</w:t>
      </w:r>
      <w:r w:rsidRPr="00DE568D">
        <w:rPr>
          <w:rFonts w:hint="eastAsia"/>
        </w:rPr>
        <w:t>分钟，几点几点在聊天什么的，记得非常详细。请问师父，这是真的吗？</w:t>
      </w:r>
    </w:p>
    <w:p w14:paraId="451ACA65" w14:textId="77777777" w:rsidR="000F6B4F" w:rsidRPr="00DE568D" w:rsidRDefault="000F6B4F" w:rsidP="000F6B4F">
      <w:r w:rsidRPr="00DE568D">
        <w:rPr>
          <w:rFonts w:hint="eastAsia"/>
          <w:b/>
          <w:bCs/>
        </w:rPr>
        <w:t>台长答：</w:t>
      </w:r>
      <w:r w:rsidRPr="00DE568D">
        <w:rPr>
          <w:rFonts w:hint="eastAsia"/>
        </w:rPr>
        <w:t>前天不知道你听没听，有一个弟子的游记，里边讲了，你们在人间做过多少坏事全部记录的。有一个男的曾经做过伤害女孩子的事情，有</w:t>
      </w:r>
      <w:r w:rsidRPr="00DE568D">
        <w:rPr>
          <w:rFonts w:hint="eastAsia"/>
        </w:rPr>
        <w:t>1400</w:t>
      </w:r>
      <w:r w:rsidRPr="00DE568D">
        <w:rPr>
          <w:rFonts w:hint="eastAsia"/>
        </w:rPr>
        <w:t>次这种不好的行为，一次都不漏地帮他全部记住。怎么不下地狱啊？你们每个人都想想，你们过去做过多少坏事？多少次？你们以为菩萨都不知道啊？菩萨如果不记录，我问你们一句话，他怎么样来惩罚你们啊？就像一个警察一样，不查到你的罪行，他怎么样来抓人啊？很厉害的。</w:t>
      </w:r>
    </w:p>
    <w:p w14:paraId="2FD36C52" w14:textId="77777777" w:rsidR="000F6B4F" w:rsidRPr="00DE568D" w:rsidRDefault="000F6B4F" w:rsidP="000F6B4F"/>
    <w:p w14:paraId="5CEF4148" w14:textId="6A56E463"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26:46</w:t>
      </w:r>
      <w:r>
        <w:rPr>
          <w:rFonts w:ascii="Segoe UI Emoji" w:hAnsi="Segoe UI Emoji" w:cs="Segoe UI Emoji"/>
        </w:rPr>
        <w:t xml:space="preserve">  </w:t>
      </w:r>
      <w:r w:rsidRPr="00DE568D">
        <w:rPr>
          <w:rFonts w:hint="eastAsia"/>
        </w:rPr>
        <w:t>心中要充满正能量，常找自身的缺点</w:t>
      </w:r>
    </w:p>
    <w:p w14:paraId="61A84989" w14:textId="77777777" w:rsidR="000F6B4F" w:rsidRPr="00DE568D" w:rsidRDefault="000F6B4F" w:rsidP="000F6B4F">
      <w:r w:rsidRPr="00DE568D">
        <w:rPr>
          <w:rFonts w:hint="eastAsia"/>
          <w:b/>
          <w:bCs/>
        </w:rPr>
        <w:t>女听众：</w:t>
      </w:r>
      <w:r w:rsidRPr="00DE568D">
        <w:rPr>
          <w:rFonts w:hint="eastAsia"/>
        </w:rPr>
        <w:t>请师父帮我开示两句吧。</w:t>
      </w:r>
    </w:p>
    <w:p w14:paraId="1019F992" w14:textId="77777777" w:rsidR="000F6B4F" w:rsidRPr="00DE568D" w:rsidRDefault="000F6B4F" w:rsidP="000F6B4F">
      <w:r w:rsidRPr="00DE568D">
        <w:rPr>
          <w:rFonts w:hint="eastAsia"/>
          <w:b/>
          <w:bCs/>
        </w:rPr>
        <w:t>台长答：</w:t>
      </w:r>
      <w:r w:rsidRPr="00DE568D">
        <w:rPr>
          <w:rFonts w:hint="eastAsia"/>
        </w:rPr>
        <w:t>自己要好好地努力，有的时候自己心中要充满着正能量，情绪各方面就会好（嗯）你情绪经常不好，感觉经常不舒服，那就是自己本身还不够完整，就是自己本身的心态各方面还不够好。不要从人家身上来找缺点，要经常从自己身上找缺点（好的，感恩师父慈悲）</w:t>
      </w:r>
    </w:p>
    <w:p w14:paraId="22BB019F" w14:textId="77777777" w:rsidR="000F6B4F" w:rsidRPr="00DE568D" w:rsidRDefault="000F6B4F" w:rsidP="000F6B4F"/>
    <w:p w14:paraId="7B39F146" w14:textId="559705AA" w:rsidR="000F6B4F" w:rsidRPr="00DE568D" w:rsidRDefault="00D924B6" w:rsidP="000F6B4F">
      <w:r>
        <w:rPr>
          <w:rFonts w:hint="eastAsia"/>
        </w:rPr>
        <w:t>3</w:t>
      </w:r>
      <w:r w:rsidR="000F6B4F" w:rsidRPr="00DE568D">
        <w:rPr>
          <w:rFonts w:hint="eastAsia"/>
        </w:rPr>
        <w:t>．</w:t>
      </w:r>
      <w:r w:rsidR="000F6B4F" w:rsidRPr="00DE568D">
        <w:rPr>
          <w:rFonts w:hint="eastAsia"/>
        </w:rPr>
        <w:t>Wenda20190614</w:t>
      </w:r>
      <w:r w:rsidR="000F6B4F">
        <w:rPr>
          <w:rFonts w:ascii="Segoe UI Emoji" w:hAnsi="Segoe UI Emoji" w:cs="Segoe UI Emoji"/>
        </w:rPr>
        <w:t xml:space="preserve">  </w:t>
      </w:r>
      <w:r>
        <w:rPr>
          <w:rFonts w:hint="eastAsia"/>
        </w:rPr>
        <w:t>27</w:t>
      </w:r>
      <w:r w:rsidR="000F6B4F" w:rsidRPr="00DE568D">
        <w:rPr>
          <w:rFonts w:hint="eastAsia"/>
        </w:rPr>
        <w:t>:</w:t>
      </w:r>
      <w:r>
        <w:rPr>
          <w:rFonts w:hint="eastAsia"/>
        </w:rPr>
        <w:t>29</w:t>
      </w:r>
      <w:r>
        <w:rPr>
          <w:rFonts w:ascii="Segoe UI Emoji" w:hAnsi="Segoe UI Emoji" w:cs="Segoe UI Emoji"/>
        </w:rPr>
        <w:t xml:space="preserve">  </w:t>
      </w:r>
      <w:r w:rsidR="000F6B4F" w:rsidRPr="00DE568D">
        <w:rPr>
          <w:rFonts w:hint="eastAsia"/>
        </w:rPr>
        <w:t>想请下神像和亡人牌位，该如何念经</w:t>
      </w:r>
    </w:p>
    <w:p w14:paraId="78E9F353" w14:textId="77777777" w:rsidR="000F6B4F" w:rsidRPr="00DE568D" w:rsidRDefault="000F6B4F" w:rsidP="000F6B4F">
      <w:r w:rsidRPr="00DE568D">
        <w:rPr>
          <w:rFonts w:hint="eastAsia"/>
          <w:b/>
          <w:bCs/>
        </w:rPr>
        <w:t>男听众：</w:t>
      </w:r>
      <w:r w:rsidRPr="00DE568D">
        <w:rPr>
          <w:rFonts w:hint="eastAsia"/>
        </w:rPr>
        <w:t>师父，同修没有学佛之前，在家里供奉了关帝菩萨、其他四尊神明和家里爷爷奶奶的牌位，现在同修修行我们心灵法门，想设置心灵法门的佛台。请问师父，除了关帝菩萨会继续供奉，其他的四尊神明，每尊</w:t>
      </w:r>
      <w:r w:rsidRPr="00DE568D">
        <w:rPr>
          <w:rFonts w:hint="eastAsia"/>
        </w:rPr>
        <w:t>21</w:t>
      </w:r>
      <w:r w:rsidRPr="00DE568D">
        <w:rPr>
          <w:rFonts w:hint="eastAsia"/>
        </w:rPr>
        <w:t>张小房子请下来可以吗？</w:t>
      </w:r>
    </w:p>
    <w:p w14:paraId="4228C2BE" w14:textId="77777777" w:rsidR="000F6B4F" w:rsidRPr="00DE568D" w:rsidRDefault="000F6B4F" w:rsidP="000F6B4F">
      <w:r w:rsidRPr="00DE568D">
        <w:rPr>
          <w:rFonts w:hint="eastAsia"/>
          <w:b/>
          <w:bCs/>
        </w:rPr>
        <w:t>台长答：</w:t>
      </w:r>
      <w:r w:rsidRPr="00DE568D">
        <w:rPr>
          <w:rFonts w:hint="eastAsia"/>
        </w:rPr>
        <w:t>从道理上应该可以的（小房子应该怎么写呢？）房子的要经者，因为他在你房子里，真正请下来的不是神明，可能是附在神明神像上的一些灵性（同修爷爷奶奶的牌位，每个牌位</w:t>
      </w:r>
      <w:r w:rsidRPr="00DE568D">
        <w:rPr>
          <w:rFonts w:hint="eastAsia"/>
        </w:rPr>
        <w:t>21</w:t>
      </w:r>
      <w:r w:rsidRPr="00DE568D">
        <w:rPr>
          <w:rFonts w:hint="eastAsia"/>
        </w:rPr>
        <w:t>张小房子，然后念诵大悲咒</w:t>
      </w:r>
      <w:r w:rsidRPr="00DE568D">
        <w:rPr>
          <w:rFonts w:hint="eastAsia"/>
        </w:rPr>
        <w:t>7</w:t>
      </w:r>
      <w:r w:rsidRPr="00DE568D">
        <w:rPr>
          <w:rFonts w:hint="eastAsia"/>
        </w:rPr>
        <w:t>遍、心经</w:t>
      </w:r>
      <w:r w:rsidRPr="00DE568D">
        <w:rPr>
          <w:rFonts w:hint="eastAsia"/>
        </w:rPr>
        <w:t>7</w:t>
      </w:r>
      <w:r w:rsidRPr="00DE568D">
        <w:rPr>
          <w:rFonts w:hint="eastAsia"/>
        </w:rPr>
        <w:t>遍、礼佛大忏悔文</w:t>
      </w:r>
      <w:r w:rsidRPr="00DE568D">
        <w:rPr>
          <w:rFonts w:hint="eastAsia"/>
        </w:rPr>
        <w:t>7</w:t>
      </w:r>
      <w:r w:rsidRPr="00DE568D">
        <w:rPr>
          <w:rFonts w:hint="eastAsia"/>
        </w:rPr>
        <w:t>遍，可以吗？）可以（小房子应该怎么写？写亡人的名字就可以了？）是。</w:t>
      </w:r>
    </w:p>
    <w:p w14:paraId="30C3DC26" w14:textId="77777777" w:rsidR="000F6B4F" w:rsidRPr="00DE568D" w:rsidRDefault="000F6B4F" w:rsidP="000F6B4F"/>
    <w:p w14:paraId="64E17193" w14:textId="6AE80ED8" w:rsidR="000F6B4F" w:rsidRPr="00DE568D" w:rsidRDefault="000F6B4F" w:rsidP="000F6B4F">
      <w:r w:rsidRPr="00DE568D">
        <w:rPr>
          <w:rFonts w:hint="eastAsia"/>
        </w:rPr>
        <w:t>Wenda20190614</w:t>
      </w:r>
      <w:r>
        <w:rPr>
          <w:rFonts w:ascii="Segoe UI Emoji" w:hAnsi="Segoe UI Emoji" w:cs="Segoe UI Emoji"/>
        </w:rPr>
        <w:t xml:space="preserve">  </w:t>
      </w:r>
      <w:r w:rsidR="00853F7C">
        <w:rPr>
          <w:rFonts w:hint="eastAsia"/>
        </w:rPr>
        <w:t>28</w:t>
      </w:r>
      <w:r w:rsidRPr="00DE568D">
        <w:rPr>
          <w:rFonts w:hint="eastAsia"/>
        </w:rPr>
        <w:t>:</w:t>
      </w:r>
      <w:r w:rsidR="00853F7C">
        <w:rPr>
          <w:rFonts w:hint="eastAsia"/>
        </w:rPr>
        <w:t>52</w:t>
      </w:r>
      <w:r w:rsidR="00853F7C">
        <w:rPr>
          <w:rFonts w:ascii="Segoe UI Emoji" w:hAnsi="Segoe UI Emoji" w:cs="Segoe UI Emoji"/>
        </w:rPr>
        <w:t xml:space="preserve">  </w:t>
      </w:r>
      <w:r w:rsidRPr="00DE568D">
        <w:rPr>
          <w:rFonts w:hint="eastAsia"/>
        </w:rPr>
        <w:t>小房子念完超过七天还可以点红点吗</w:t>
      </w:r>
    </w:p>
    <w:p w14:paraId="37CEF117" w14:textId="77777777" w:rsidR="000F6B4F" w:rsidRPr="00DE568D" w:rsidRDefault="000F6B4F" w:rsidP="000F6B4F">
      <w:r w:rsidRPr="00DE568D">
        <w:rPr>
          <w:rFonts w:hint="eastAsia"/>
          <w:b/>
          <w:bCs/>
        </w:rPr>
        <w:t>男听众：</w:t>
      </w:r>
      <w:r w:rsidRPr="00DE568D">
        <w:rPr>
          <w:rFonts w:hint="eastAsia"/>
        </w:rPr>
        <w:t>同修一直帮一位眼睛不好的老奶奶点小房子的红点，因为有时候要参加法会，可能点小房子的时间超过了七天。请问师父，还可以点吗？</w:t>
      </w:r>
    </w:p>
    <w:p w14:paraId="1903CD49" w14:textId="77777777" w:rsidR="000F6B4F" w:rsidRPr="00DE568D" w:rsidRDefault="000F6B4F" w:rsidP="000F6B4F">
      <w:r w:rsidRPr="00DE568D">
        <w:rPr>
          <w:rFonts w:hint="eastAsia"/>
          <w:b/>
          <w:bCs/>
        </w:rPr>
        <w:t>台长答：</w:t>
      </w:r>
      <w:r w:rsidRPr="00DE568D">
        <w:rPr>
          <w:rFonts w:hint="eastAsia"/>
        </w:rPr>
        <w:t>可以（不需要作废？）不要。</w:t>
      </w:r>
    </w:p>
    <w:p w14:paraId="41E71966" w14:textId="77777777" w:rsidR="000F6B4F" w:rsidRPr="00DE568D" w:rsidRDefault="000F6B4F" w:rsidP="000F6B4F"/>
    <w:p w14:paraId="59C63A84" w14:textId="5ADC9457" w:rsidR="000F6B4F" w:rsidRPr="00DE568D" w:rsidRDefault="000F6B4F" w:rsidP="000F6B4F">
      <w:r w:rsidRPr="00DE568D">
        <w:rPr>
          <w:rFonts w:hint="eastAsia"/>
        </w:rPr>
        <w:t>Wenda20190614</w:t>
      </w:r>
      <w:r>
        <w:rPr>
          <w:rFonts w:ascii="Segoe UI Emoji" w:hAnsi="Segoe UI Emoji" w:cs="Segoe UI Emoji"/>
        </w:rPr>
        <w:t xml:space="preserve">  </w:t>
      </w:r>
      <w:r w:rsidR="00853F7C">
        <w:rPr>
          <w:rFonts w:hint="eastAsia"/>
        </w:rPr>
        <w:t>29</w:t>
      </w:r>
      <w:r w:rsidRPr="00DE568D">
        <w:rPr>
          <w:rFonts w:hint="eastAsia"/>
        </w:rPr>
        <w:t>:</w:t>
      </w:r>
      <w:r w:rsidR="00853F7C">
        <w:rPr>
          <w:rFonts w:hint="eastAsia"/>
        </w:rPr>
        <w:t>14</w:t>
      </w:r>
      <w:r w:rsidR="00853F7C">
        <w:rPr>
          <w:rFonts w:ascii="Segoe UI Emoji" w:hAnsi="Segoe UI Emoji" w:cs="Segoe UI Emoji"/>
        </w:rPr>
        <w:t xml:space="preserve">  </w:t>
      </w:r>
      <w:r w:rsidRPr="00DE568D">
        <w:rPr>
          <w:rFonts w:hint="eastAsia"/>
        </w:rPr>
        <w:t>母亲只念经但不深信因果、轮回，该怎么办</w:t>
      </w:r>
    </w:p>
    <w:p w14:paraId="24BFB957" w14:textId="77777777" w:rsidR="000F6B4F" w:rsidRPr="00DE568D" w:rsidRDefault="000F6B4F" w:rsidP="000F6B4F">
      <w:r w:rsidRPr="00DE568D">
        <w:rPr>
          <w:rFonts w:hint="eastAsia"/>
          <w:b/>
          <w:bCs/>
        </w:rPr>
        <w:t>男听众：</w:t>
      </w:r>
      <w:r w:rsidRPr="00DE568D">
        <w:rPr>
          <w:rFonts w:hint="eastAsia"/>
        </w:rPr>
        <w:t>同修母亲已经念经一年多了，但是只念经，不看法会视频，也不是很相信因果轮回诸如此类的佛法问题，更不愿意参加法会，也没有什么梦境。同修除了给他母亲念心经，还可以做些什么让她更加相信佛法？</w:t>
      </w:r>
    </w:p>
    <w:p w14:paraId="6A35FAD8" w14:textId="77777777" w:rsidR="000F6B4F" w:rsidRPr="00DE568D" w:rsidRDefault="000F6B4F" w:rsidP="000F6B4F">
      <w:r w:rsidRPr="00DE568D">
        <w:rPr>
          <w:rFonts w:hint="eastAsia"/>
          <w:b/>
          <w:bCs/>
        </w:rPr>
        <w:t>台长答：</w:t>
      </w:r>
      <w:r w:rsidRPr="00DE568D">
        <w:rPr>
          <w:rFonts w:hint="eastAsia"/>
        </w:rPr>
        <w:t>缘分不到，像这种母亲就叫愚痴，讲到底就是根本搞不清楚。不相信的人多呢，还不相信科学的都有呢（是）眼睛看不见他都不相信，“哪有细菌啊？空气当中我又看不见。”细菌你看得见的？（看不见，但是确实存在的）好了（那就叫这位同修继续给他母亲念心经？）继续念，念到哪一天妈妈会开智慧了就好了（好的，感恩师父）</w:t>
      </w:r>
    </w:p>
    <w:p w14:paraId="33E5322C" w14:textId="77777777" w:rsidR="000F6B4F" w:rsidRPr="00DE568D" w:rsidRDefault="000F6B4F" w:rsidP="000F6B4F"/>
    <w:p w14:paraId="7AC28591" w14:textId="1661D421" w:rsidR="000F6B4F" w:rsidRPr="00DE568D" w:rsidRDefault="000F6B4F" w:rsidP="000F6B4F">
      <w:r w:rsidRPr="00DE568D">
        <w:rPr>
          <w:rFonts w:hint="eastAsia"/>
        </w:rPr>
        <w:t>Wenda20190614</w:t>
      </w:r>
      <w:r>
        <w:rPr>
          <w:rFonts w:ascii="Segoe UI Emoji" w:hAnsi="Segoe UI Emoji" w:cs="Segoe UI Emoji"/>
        </w:rPr>
        <w:t xml:space="preserve">  </w:t>
      </w:r>
      <w:r w:rsidR="00853F7C">
        <w:rPr>
          <w:rFonts w:hint="eastAsia"/>
        </w:rPr>
        <w:t>30</w:t>
      </w:r>
      <w:r w:rsidRPr="00DE568D">
        <w:rPr>
          <w:rFonts w:hint="eastAsia"/>
        </w:rPr>
        <w:t>:</w:t>
      </w:r>
      <w:r w:rsidR="00853F7C">
        <w:rPr>
          <w:rFonts w:hint="eastAsia"/>
        </w:rPr>
        <w:t>14</w:t>
      </w:r>
      <w:r w:rsidR="00853F7C">
        <w:rPr>
          <w:rFonts w:ascii="Segoe UI Emoji" w:hAnsi="Segoe UI Emoji" w:cs="Segoe UI Emoji"/>
        </w:rPr>
        <w:t xml:space="preserve">  </w:t>
      </w:r>
      <w:r w:rsidRPr="00DE568D">
        <w:rPr>
          <w:rFonts w:hint="eastAsia"/>
        </w:rPr>
        <w:t>什么样的缘分会变成瑞兽</w:t>
      </w:r>
    </w:p>
    <w:p w14:paraId="138B05BD" w14:textId="77777777" w:rsidR="000F6B4F" w:rsidRPr="00DE568D" w:rsidRDefault="000F6B4F" w:rsidP="000F6B4F">
      <w:r w:rsidRPr="00DE568D">
        <w:rPr>
          <w:rFonts w:hint="eastAsia"/>
          <w:b/>
          <w:bCs/>
        </w:rPr>
        <w:lastRenderedPageBreak/>
        <w:t>男听众：</w:t>
      </w:r>
      <w:r w:rsidRPr="00DE568D">
        <w:rPr>
          <w:rFonts w:hint="eastAsia"/>
        </w:rPr>
        <w:t>师父，什么样的缘分会变成瑞兽？</w:t>
      </w:r>
    </w:p>
    <w:p w14:paraId="5767D317" w14:textId="77777777" w:rsidR="000F6B4F" w:rsidRPr="00DE568D" w:rsidRDefault="000F6B4F" w:rsidP="000F6B4F">
      <w:r w:rsidRPr="00DE568D">
        <w:rPr>
          <w:rFonts w:hint="eastAsia"/>
          <w:b/>
          <w:bCs/>
        </w:rPr>
        <w:t>台长答：</w:t>
      </w:r>
      <w:r w:rsidRPr="00DE568D">
        <w:rPr>
          <w:rFonts w:hint="eastAsia"/>
        </w:rPr>
        <w:t>一般来讲，比较横冲直撞的修心人。比方说努力是很努力，护法也是很努力，平时讲话很冲，没有妙法，没有智慧，但是他的境界又修得很高，守戒又守得很好，他当然就做瑞兽了，他像动物一样。狗看门就是这样的，很忠，忠得不得了，但是没智慧啊（对）菩萨都是有智慧的（对，都是用妙法来度人的）对啊。</w:t>
      </w:r>
    </w:p>
    <w:p w14:paraId="4519F25F" w14:textId="77777777" w:rsidR="000F6B4F" w:rsidRPr="00DE568D" w:rsidRDefault="000F6B4F" w:rsidP="000F6B4F"/>
    <w:p w14:paraId="0F73F843" w14:textId="6F56FD4D" w:rsidR="000F6B4F" w:rsidRPr="00DE568D" w:rsidRDefault="000F6B4F" w:rsidP="000F6B4F">
      <w:r w:rsidRPr="00DE568D">
        <w:rPr>
          <w:rFonts w:hint="eastAsia"/>
        </w:rPr>
        <w:t>Wenda20190614</w:t>
      </w:r>
      <w:r>
        <w:rPr>
          <w:rFonts w:ascii="Segoe UI Emoji" w:hAnsi="Segoe UI Emoji" w:cs="Segoe UI Emoji"/>
        </w:rPr>
        <w:t xml:space="preserve">  </w:t>
      </w:r>
      <w:r w:rsidR="00853F7C">
        <w:rPr>
          <w:rFonts w:hint="eastAsia"/>
        </w:rPr>
        <w:t>31</w:t>
      </w:r>
      <w:r w:rsidRPr="00DE568D">
        <w:rPr>
          <w:rFonts w:hint="eastAsia"/>
        </w:rPr>
        <w:t>:</w:t>
      </w:r>
      <w:r w:rsidR="00853F7C">
        <w:rPr>
          <w:rFonts w:hint="eastAsia"/>
        </w:rPr>
        <w:t>02</w:t>
      </w:r>
      <w:r w:rsidR="00853F7C">
        <w:rPr>
          <w:rFonts w:ascii="Segoe UI Emoji" w:hAnsi="Segoe UI Emoji" w:cs="Segoe UI Emoji"/>
        </w:rPr>
        <w:t xml:space="preserve">  </w:t>
      </w:r>
      <w:r w:rsidRPr="00DE568D">
        <w:rPr>
          <w:rFonts w:hint="eastAsia"/>
        </w:rPr>
        <w:t>梦见电梯往上蹿到</w:t>
      </w:r>
      <w:r w:rsidRPr="00DE568D">
        <w:rPr>
          <w:rFonts w:hint="eastAsia"/>
        </w:rPr>
        <w:t>39</w:t>
      </w:r>
      <w:r w:rsidRPr="00DE568D">
        <w:rPr>
          <w:rFonts w:hint="eastAsia"/>
        </w:rPr>
        <w:t>楼，寓意修得好</w:t>
      </w:r>
    </w:p>
    <w:p w14:paraId="6F07DC55" w14:textId="77777777" w:rsidR="000F6B4F" w:rsidRPr="00DE568D" w:rsidRDefault="000F6B4F" w:rsidP="000F6B4F">
      <w:r w:rsidRPr="00DE568D">
        <w:rPr>
          <w:rFonts w:hint="eastAsia"/>
          <w:b/>
          <w:bCs/>
        </w:rPr>
        <w:t>男听众：</w:t>
      </w:r>
      <w:r w:rsidRPr="00DE568D">
        <w:rPr>
          <w:rFonts w:hint="eastAsia"/>
        </w:rPr>
        <w:t>同修梦到自己坐电梯，感觉自己是在</w:t>
      </w:r>
      <w:r w:rsidRPr="00DE568D">
        <w:rPr>
          <w:rFonts w:hint="eastAsia"/>
        </w:rPr>
        <w:t>4</w:t>
      </w:r>
      <w:r w:rsidRPr="00DE568D">
        <w:rPr>
          <w:rFonts w:hint="eastAsia"/>
        </w:rPr>
        <w:t>楼工作，但是电梯一下子就蹿到了</w:t>
      </w:r>
      <w:r w:rsidRPr="00DE568D">
        <w:rPr>
          <w:rFonts w:hint="eastAsia"/>
        </w:rPr>
        <w:t>39</w:t>
      </w:r>
      <w:r w:rsidRPr="00DE568D">
        <w:rPr>
          <w:rFonts w:hint="eastAsia"/>
        </w:rPr>
        <w:t>楼，同修又往下按，中途进来一个人，结果电梯又蹿到了</w:t>
      </w:r>
      <w:r w:rsidRPr="00DE568D">
        <w:rPr>
          <w:rFonts w:hint="eastAsia"/>
        </w:rPr>
        <w:t>39</w:t>
      </w:r>
      <w:r w:rsidRPr="00DE568D">
        <w:rPr>
          <w:rFonts w:hint="eastAsia"/>
        </w:rPr>
        <w:t>楼。当时心里还很不开心，因为感觉工作要迟到了，一直下不到</w:t>
      </w:r>
      <w:r w:rsidRPr="00DE568D">
        <w:rPr>
          <w:rFonts w:hint="eastAsia"/>
        </w:rPr>
        <w:t>4</w:t>
      </w:r>
      <w:r w:rsidRPr="00DE568D">
        <w:rPr>
          <w:rFonts w:hint="eastAsia"/>
        </w:rPr>
        <w:t>楼。然后画面一转，同修穿上了那种浅绿色的轻纱，古代的那种，其他人也穿着这种衣服还有裙子走来走去，各种颜色都有。请问师父，这个梦是什么意思？</w:t>
      </w:r>
    </w:p>
    <w:p w14:paraId="1B9C9959" w14:textId="77777777" w:rsidR="000F6B4F" w:rsidRPr="00DE568D" w:rsidRDefault="000F6B4F" w:rsidP="000F6B4F">
      <w:r w:rsidRPr="00DE568D">
        <w:rPr>
          <w:rFonts w:hint="eastAsia"/>
          <w:b/>
          <w:bCs/>
        </w:rPr>
        <w:t>台长答：</w:t>
      </w:r>
      <w:r w:rsidRPr="00DE568D">
        <w:rPr>
          <w:rFonts w:hint="eastAsia"/>
        </w:rPr>
        <w:t>他的境界往上蹿啊，他自己还没感觉，已经往上蹿了，而且蹿得很厉害，好事情。电梯往上蹿绝对是修得好，往上跑啊。</w:t>
      </w:r>
    </w:p>
    <w:p w14:paraId="61B3B788" w14:textId="77777777" w:rsidR="000F6B4F" w:rsidRPr="00DE568D" w:rsidRDefault="000F6B4F" w:rsidP="000F6B4F"/>
    <w:p w14:paraId="4694D232" w14:textId="38E4A5D9" w:rsidR="000F6B4F" w:rsidRPr="00DE568D" w:rsidRDefault="00853F7C" w:rsidP="000F6B4F">
      <w:r>
        <w:rPr>
          <w:rFonts w:hint="eastAsia"/>
        </w:rPr>
        <w:t>4</w:t>
      </w:r>
      <w:r w:rsidR="000F6B4F" w:rsidRPr="00DE568D">
        <w:rPr>
          <w:rFonts w:hint="eastAsia"/>
        </w:rPr>
        <w:t>．</w:t>
      </w:r>
      <w:r w:rsidR="000F6B4F" w:rsidRPr="00DE568D">
        <w:rPr>
          <w:rFonts w:hint="eastAsia"/>
        </w:rPr>
        <w:t>Wenda20190614</w:t>
      </w:r>
      <w:r w:rsidR="000F6B4F">
        <w:rPr>
          <w:rFonts w:ascii="Segoe UI Emoji" w:hAnsi="Segoe UI Emoji" w:cs="Segoe UI Emoji"/>
        </w:rPr>
        <w:t xml:space="preserve">  </w:t>
      </w:r>
      <w:r>
        <w:rPr>
          <w:rFonts w:hint="eastAsia"/>
        </w:rPr>
        <w:t>32</w:t>
      </w:r>
      <w:r w:rsidR="000F6B4F" w:rsidRPr="00DE568D">
        <w:rPr>
          <w:rFonts w:hint="eastAsia"/>
        </w:rPr>
        <w:t>:</w:t>
      </w:r>
      <w:r>
        <w:rPr>
          <w:rFonts w:hint="eastAsia"/>
        </w:rPr>
        <w:t>48</w:t>
      </w:r>
      <w:r>
        <w:rPr>
          <w:rFonts w:ascii="Segoe UI Emoji" w:hAnsi="Segoe UI Emoji" w:cs="Segoe UI Emoji"/>
        </w:rPr>
        <w:t xml:space="preserve">  </w:t>
      </w:r>
      <w:r w:rsidR="000F6B4F" w:rsidRPr="00DE568D">
        <w:rPr>
          <w:rFonts w:hint="eastAsia"/>
        </w:rPr>
        <w:t>梦到有小孩躺在佛台上</w:t>
      </w:r>
    </w:p>
    <w:p w14:paraId="56509052" w14:textId="77777777" w:rsidR="000F6B4F" w:rsidRPr="00DE568D" w:rsidRDefault="000F6B4F" w:rsidP="000F6B4F">
      <w:r w:rsidRPr="00DE568D">
        <w:rPr>
          <w:rFonts w:hint="eastAsia"/>
          <w:b/>
          <w:bCs/>
        </w:rPr>
        <w:t>女听众：</w:t>
      </w:r>
      <w:r w:rsidRPr="00DE568D">
        <w:rPr>
          <w:rFonts w:hint="eastAsia"/>
        </w:rPr>
        <w:t>师父，您好。同修梦见把自己家的菩萨像请到了其他师兄家里后上香跪拜，佛台上有一个孩子躺着，一挥手把正在燃烧的香碰倒了，观世音菩萨像头部看不到了，只看到头以下的部分，做梦人心里一着急就醒了。请问这是什么意思？</w:t>
      </w:r>
    </w:p>
    <w:p w14:paraId="6BBD708E" w14:textId="77777777" w:rsidR="000F6B4F" w:rsidRPr="00DE568D" w:rsidRDefault="000F6B4F" w:rsidP="000F6B4F">
      <w:r w:rsidRPr="00DE568D">
        <w:rPr>
          <w:rFonts w:hint="eastAsia"/>
          <w:b/>
          <w:bCs/>
        </w:rPr>
        <w:t>台长答：</w:t>
      </w:r>
      <w:r w:rsidRPr="00DE568D">
        <w:rPr>
          <w:rFonts w:hint="eastAsia"/>
        </w:rPr>
        <w:t>佛台上有东西了（哦，有灵性。大概要多少张小房子？）一般</w:t>
      </w:r>
      <w:r w:rsidRPr="00DE568D">
        <w:rPr>
          <w:rFonts w:hint="eastAsia"/>
        </w:rPr>
        <w:t>30</w:t>
      </w:r>
      <w:r w:rsidRPr="00DE568D">
        <w:rPr>
          <w:rFonts w:hint="eastAsia"/>
        </w:rPr>
        <w:t>张。</w:t>
      </w:r>
    </w:p>
    <w:p w14:paraId="5D93DE76" w14:textId="77777777" w:rsidR="000F6B4F" w:rsidRPr="00DE568D" w:rsidRDefault="000F6B4F" w:rsidP="000F6B4F"/>
    <w:p w14:paraId="0CCA3DD8" w14:textId="27CFFD5F" w:rsidR="000F6B4F" w:rsidRPr="00DE568D" w:rsidRDefault="000F6B4F" w:rsidP="000F6B4F">
      <w:r w:rsidRPr="00DE568D">
        <w:rPr>
          <w:rFonts w:hint="eastAsia"/>
        </w:rPr>
        <w:t>Wenda20190614</w:t>
      </w:r>
      <w:r>
        <w:rPr>
          <w:rFonts w:ascii="Segoe UI Emoji" w:hAnsi="Segoe UI Emoji" w:cs="Segoe UI Emoji"/>
        </w:rPr>
        <w:t xml:space="preserve">  </w:t>
      </w:r>
      <w:r w:rsidR="00853F7C">
        <w:rPr>
          <w:rFonts w:hint="eastAsia"/>
        </w:rPr>
        <w:t>33</w:t>
      </w:r>
      <w:r w:rsidRPr="00DE568D">
        <w:rPr>
          <w:rFonts w:hint="eastAsia"/>
        </w:rPr>
        <w:t>:</w:t>
      </w:r>
      <w:r w:rsidR="00853F7C">
        <w:rPr>
          <w:rFonts w:hint="eastAsia"/>
        </w:rPr>
        <w:t>35</w:t>
      </w:r>
      <w:r w:rsidR="00853F7C">
        <w:rPr>
          <w:rFonts w:ascii="Segoe UI Emoji" w:hAnsi="Segoe UI Emoji" w:cs="Segoe UI Emoji"/>
        </w:rPr>
        <w:t xml:space="preserve">  </w:t>
      </w:r>
      <w:r w:rsidRPr="00DE568D">
        <w:rPr>
          <w:rFonts w:hint="eastAsia"/>
        </w:rPr>
        <w:t>锣鼓是否属阴</w:t>
      </w:r>
    </w:p>
    <w:p w14:paraId="45B34D4D" w14:textId="77777777" w:rsidR="000F6B4F" w:rsidRPr="00DE568D" w:rsidRDefault="000F6B4F" w:rsidP="000F6B4F">
      <w:r w:rsidRPr="00DE568D">
        <w:rPr>
          <w:rFonts w:hint="eastAsia"/>
          <w:b/>
          <w:bCs/>
        </w:rPr>
        <w:t>女听众：</w:t>
      </w:r>
      <w:r w:rsidRPr="00DE568D">
        <w:rPr>
          <w:rFonts w:hint="eastAsia"/>
        </w:rPr>
        <w:t>别人把锣鼓存放在同修店里，如果有开业庆典的喜事就到他店里来拿出去，敲好了再送回来，总共一个大锣鼓，八个小锣鼓。他想问师父，这个锣鼓是不是属阴的？</w:t>
      </w:r>
    </w:p>
    <w:p w14:paraId="0AA967E8" w14:textId="7137EF17" w:rsidR="000F6B4F" w:rsidRPr="00DE568D" w:rsidRDefault="000F6B4F" w:rsidP="000F6B4F">
      <w:r w:rsidRPr="00DE568D">
        <w:rPr>
          <w:rFonts w:hint="eastAsia"/>
          <w:b/>
          <w:bCs/>
        </w:rPr>
        <w:t>台长答：</w:t>
      </w:r>
      <w:r w:rsidRPr="00DE568D">
        <w:rPr>
          <w:rFonts w:hint="eastAsia"/>
        </w:rPr>
        <w:t>你想想看，锣鼓怎么属阴啊？敲的声音都是往外跑的，怎么属阴的？（哦）没关系的（那放店里也没什么不好？）没有关系。</w:t>
      </w:r>
    </w:p>
    <w:p w14:paraId="2003D619" w14:textId="77777777" w:rsidR="000F6B4F" w:rsidRPr="00DE568D" w:rsidRDefault="000F6B4F" w:rsidP="000F6B4F"/>
    <w:p w14:paraId="4E393401" w14:textId="6EF8D7FE" w:rsidR="000F6B4F" w:rsidRPr="00DE568D" w:rsidRDefault="000F6B4F" w:rsidP="000F6B4F">
      <w:r w:rsidRPr="00DE568D">
        <w:rPr>
          <w:rFonts w:hint="eastAsia"/>
        </w:rPr>
        <w:t>Wenda20190614</w:t>
      </w:r>
      <w:r>
        <w:rPr>
          <w:rFonts w:ascii="Segoe UI Emoji" w:hAnsi="Segoe UI Emoji" w:cs="Segoe UI Emoji"/>
        </w:rPr>
        <w:t xml:space="preserve">  </w:t>
      </w:r>
      <w:r w:rsidR="00853F7C">
        <w:rPr>
          <w:rFonts w:hint="eastAsia"/>
        </w:rPr>
        <w:t>34</w:t>
      </w:r>
      <w:r w:rsidRPr="00DE568D">
        <w:rPr>
          <w:rFonts w:hint="eastAsia"/>
        </w:rPr>
        <w:t>:</w:t>
      </w:r>
      <w:r w:rsidR="00853F7C">
        <w:rPr>
          <w:rFonts w:hint="eastAsia"/>
        </w:rPr>
        <w:t>10</w:t>
      </w:r>
      <w:r w:rsidR="00853F7C">
        <w:rPr>
          <w:rFonts w:ascii="Segoe UI Emoji" w:hAnsi="Segoe UI Emoji" w:cs="Segoe UI Emoji"/>
        </w:rPr>
        <w:t xml:space="preserve">  </w:t>
      </w:r>
      <w:r w:rsidRPr="00DE568D">
        <w:rPr>
          <w:rFonts w:hint="eastAsia"/>
        </w:rPr>
        <w:t>梦到红色和黑色扑克牌</w:t>
      </w:r>
    </w:p>
    <w:p w14:paraId="038CE9AD" w14:textId="77777777" w:rsidR="000F6B4F" w:rsidRPr="00DE568D" w:rsidRDefault="000F6B4F" w:rsidP="000F6B4F">
      <w:r w:rsidRPr="00DE568D">
        <w:rPr>
          <w:rFonts w:hint="eastAsia"/>
          <w:b/>
          <w:bCs/>
        </w:rPr>
        <w:t>女听众：</w:t>
      </w:r>
      <w:r w:rsidRPr="00DE568D">
        <w:rPr>
          <w:rFonts w:hint="eastAsia"/>
        </w:rPr>
        <w:t>同修很想知道目前找的这份工作能不能做，他梦到两张扑克牌，一张红桃六，一张黑色方片六。请问师父，这是什么意思？</w:t>
      </w:r>
    </w:p>
    <w:p w14:paraId="4FED471F" w14:textId="77777777" w:rsidR="000F6B4F" w:rsidRPr="00DE568D" w:rsidRDefault="000F6B4F" w:rsidP="000F6B4F">
      <w:r w:rsidRPr="00DE568D">
        <w:rPr>
          <w:rFonts w:hint="eastAsia"/>
          <w:b/>
          <w:bCs/>
        </w:rPr>
        <w:t>台长答：</w:t>
      </w:r>
      <w:r w:rsidRPr="00DE568D">
        <w:rPr>
          <w:rFonts w:hint="eastAsia"/>
        </w:rPr>
        <w:t>就是说他现在找的这个工作有好有坏，红桃和黑色，就是有好有不好。“六”就是快乐，有快乐也有不快乐（明白了）</w:t>
      </w:r>
    </w:p>
    <w:p w14:paraId="5CCE4FB8" w14:textId="77777777" w:rsidR="000F6B4F" w:rsidRPr="00DE568D" w:rsidRDefault="000F6B4F" w:rsidP="000F6B4F"/>
    <w:p w14:paraId="71D52F6A" w14:textId="2A775420" w:rsidR="000F6B4F" w:rsidRPr="00DE568D" w:rsidRDefault="000F6B4F" w:rsidP="000F6B4F">
      <w:r w:rsidRPr="00DE568D">
        <w:rPr>
          <w:rFonts w:hint="eastAsia"/>
        </w:rPr>
        <w:t>Wenda20190614</w:t>
      </w:r>
      <w:r>
        <w:rPr>
          <w:rFonts w:ascii="Segoe UI Emoji" w:hAnsi="Segoe UI Emoji" w:cs="Segoe UI Emoji"/>
        </w:rPr>
        <w:t xml:space="preserve">  </w:t>
      </w:r>
      <w:r w:rsidR="00853F7C">
        <w:rPr>
          <w:rFonts w:hint="eastAsia"/>
        </w:rPr>
        <w:t>34</w:t>
      </w:r>
      <w:r w:rsidRPr="00DE568D">
        <w:rPr>
          <w:rFonts w:hint="eastAsia"/>
        </w:rPr>
        <w:t>:</w:t>
      </w:r>
      <w:r w:rsidR="00853F7C">
        <w:rPr>
          <w:rFonts w:hint="eastAsia"/>
        </w:rPr>
        <w:t>45</w:t>
      </w:r>
      <w:r>
        <w:rPr>
          <w:rFonts w:ascii="Segoe UI Emoji" w:hAnsi="Segoe UI Emoji" w:cs="Segoe UI Emoji"/>
        </w:rPr>
        <w:t xml:space="preserve">  </w:t>
      </w:r>
      <w:r w:rsidRPr="00DE568D">
        <w:rPr>
          <w:rFonts w:hint="eastAsia"/>
        </w:rPr>
        <w:t>黄色背景画破损，要放多久才能处理</w:t>
      </w:r>
    </w:p>
    <w:p w14:paraId="1A88F317" w14:textId="77777777" w:rsidR="000F6B4F" w:rsidRPr="00DE568D" w:rsidRDefault="000F6B4F" w:rsidP="000F6B4F">
      <w:r w:rsidRPr="00DE568D">
        <w:rPr>
          <w:rFonts w:hint="eastAsia"/>
          <w:b/>
          <w:bCs/>
        </w:rPr>
        <w:t>女听众：</w:t>
      </w:r>
      <w:r w:rsidRPr="00DE568D">
        <w:rPr>
          <w:rFonts w:hint="eastAsia"/>
        </w:rPr>
        <w:t>同修的佛台换下来旧的黄色背景画已经破损了，请问家里要放多久才能处理掉？</w:t>
      </w:r>
    </w:p>
    <w:p w14:paraId="12E27D52" w14:textId="77777777" w:rsidR="000F6B4F" w:rsidRPr="00DE568D" w:rsidRDefault="000F6B4F" w:rsidP="000F6B4F">
      <w:r w:rsidRPr="00DE568D">
        <w:rPr>
          <w:rFonts w:hint="eastAsia"/>
          <w:b/>
          <w:bCs/>
        </w:rPr>
        <w:t>台长答：</w:t>
      </w:r>
      <w:r w:rsidRPr="00DE568D">
        <w:rPr>
          <w:rFonts w:hint="eastAsia"/>
        </w:rPr>
        <w:t>一般至少放半个月、一个月。</w:t>
      </w:r>
    </w:p>
    <w:p w14:paraId="15EE5C9A" w14:textId="77777777" w:rsidR="000F6B4F" w:rsidRPr="00DE568D" w:rsidRDefault="000F6B4F" w:rsidP="000F6B4F"/>
    <w:p w14:paraId="7463410E" w14:textId="69FCEDCC" w:rsidR="000F6B4F" w:rsidRPr="00DE568D" w:rsidRDefault="000F6B4F" w:rsidP="000F6B4F">
      <w:r w:rsidRPr="00DE568D">
        <w:rPr>
          <w:rFonts w:hint="eastAsia"/>
        </w:rPr>
        <w:t>Wenda20190614</w:t>
      </w:r>
      <w:r>
        <w:rPr>
          <w:rFonts w:ascii="Segoe UI Emoji" w:hAnsi="Segoe UI Emoji" w:cs="Segoe UI Emoji"/>
        </w:rPr>
        <w:t xml:space="preserve">  </w:t>
      </w:r>
      <w:r w:rsidR="00853F7C">
        <w:rPr>
          <w:rFonts w:hint="eastAsia"/>
        </w:rPr>
        <w:t>35</w:t>
      </w:r>
      <w:r w:rsidRPr="00DE568D">
        <w:rPr>
          <w:rFonts w:hint="eastAsia"/>
        </w:rPr>
        <w:t>:</w:t>
      </w:r>
      <w:r w:rsidR="00853F7C">
        <w:rPr>
          <w:rFonts w:hint="eastAsia"/>
        </w:rPr>
        <w:t>09</w:t>
      </w:r>
      <w:r w:rsidR="00853F7C">
        <w:rPr>
          <w:rFonts w:ascii="Segoe UI Emoji" w:hAnsi="Segoe UI Emoji" w:cs="Segoe UI Emoji"/>
        </w:rPr>
        <w:t xml:space="preserve">  </w:t>
      </w:r>
      <w:r w:rsidRPr="00DE568D">
        <w:rPr>
          <w:rFonts w:hint="eastAsia"/>
        </w:rPr>
        <w:t>梦中有人说“</w:t>
      </w:r>
      <w:r w:rsidRPr="00DE568D">
        <w:rPr>
          <w:rFonts w:hint="eastAsia"/>
        </w:rPr>
        <w:t>2020</w:t>
      </w:r>
      <w:r w:rsidRPr="00DE568D">
        <w:rPr>
          <w:rFonts w:hint="eastAsia"/>
        </w:rPr>
        <w:t>年成佛”</w:t>
      </w:r>
    </w:p>
    <w:p w14:paraId="1EC3B05F" w14:textId="77777777" w:rsidR="000F6B4F" w:rsidRPr="00DE568D" w:rsidRDefault="000F6B4F" w:rsidP="000F6B4F">
      <w:r w:rsidRPr="00DE568D">
        <w:rPr>
          <w:rFonts w:hint="eastAsia"/>
          <w:b/>
          <w:bCs/>
        </w:rPr>
        <w:t>女听众：</w:t>
      </w:r>
      <w:r w:rsidRPr="00DE568D">
        <w:rPr>
          <w:rFonts w:hint="eastAsia"/>
        </w:rPr>
        <w:t>有一个新佛友梦见有个人问：“吃素几年了？”同修就说：“六年。”那人就说了句“大慈大悲”，然后说，“明年是七年了，</w:t>
      </w:r>
      <w:r w:rsidRPr="00DE568D">
        <w:rPr>
          <w:rFonts w:hint="eastAsia"/>
        </w:rPr>
        <w:t>2020</w:t>
      </w:r>
      <w:r w:rsidRPr="00DE568D">
        <w:rPr>
          <w:rFonts w:hint="eastAsia"/>
        </w:rPr>
        <w:t>年是七年了，就成佛了。”然后就醒了。请问这个梦什么叫“成佛了”？请师父开示。</w:t>
      </w:r>
    </w:p>
    <w:p w14:paraId="5451F0C5" w14:textId="77777777" w:rsidR="000F6B4F" w:rsidRPr="00DE568D" w:rsidRDefault="000F6B4F" w:rsidP="000F6B4F">
      <w:r w:rsidRPr="00DE568D">
        <w:rPr>
          <w:rFonts w:hint="eastAsia"/>
          <w:b/>
          <w:bCs/>
        </w:rPr>
        <w:t>台长答：</w:t>
      </w:r>
      <w:r w:rsidRPr="00DE568D">
        <w:rPr>
          <w:rFonts w:hint="eastAsia"/>
        </w:rPr>
        <w:t>2020</w:t>
      </w:r>
      <w:r w:rsidRPr="00DE568D">
        <w:rPr>
          <w:rFonts w:hint="eastAsia"/>
        </w:rPr>
        <w:t>年，明年成佛，说明他明年的境界已经到了菩萨的境界了（那需要注意些什么吗？）没有什么。</w:t>
      </w:r>
    </w:p>
    <w:p w14:paraId="668EA19C" w14:textId="77777777" w:rsidR="000F6B4F" w:rsidRPr="00DE568D" w:rsidRDefault="000F6B4F" w:rsidP="000F6B4F"/>
    <w:p w14:paraId="08DADB08" w14:textId="14D35351" w:rsidR="000F6B4F" w:rsidRPr="00DE568D" w:rsidRDefault="000F6B4F" w:rsidP="000F6B4F">
      <w:r w:rsidRPr="00DE568D">
        <w:rPr>
          <w:rFonts w:hint="eastAsia"/>
        </w:rPr>
        <w:lastRenderedPageBreak/>
        <w:t>Wenda20190614</w:t>
      </w:r>
      <w:r>
        <w:rPr>
          <w:rFonts w:ascii="Segoe UI Emoji" w:hAnsi="Segoe UI Emoji" w:cs="Segoe UI Emoji"/>
        </w:rPr>
        <w:t xml:space="preserve">  </w:t>
      </w:r>
      <w:r w:rsidR="00853F7C">
        <w:rPr>
          <w:rFonts w:hint="eastAsia"/>
        </w:rPr>
        <w:t>36</w:t>
      </w:r>
      <w:r w:rsidRPr="00DE568D">
        <w:rPr>
          <w:rFonts w:hint="eastAsia"/>
        </w:rPr>
        <w:t>:</w:t>
      </w:r>
      <w:r w:rsidR="00853F7C">
        <w:rPr>
          <w:rFonts w:hint="eastAsia"/>
        </w:rPr>
        <w:t>01</w:t>
      </w:r>
      <w:r w:rsidR="00853F7C">
        <w:rPr>
          <w:rFonts w:ascii="Segoe UI Emoji" w:hAnsi="Segoe UI Emoji" w:cs="Segoe UI Emoji"/>
        </w:rPr>
        <w:t xml:space="preserve">  </w:t>
      </w:r>
      <w:r w:rsidRPr="00DE568D">
        <w:rPr>
          <w:rFonts w:hint="eastAsia"/>
        </w:rPr>
        <w:t>同修分享：菩萨慈悲免去托运法宝的超额费用</w:t>
      </w:r>
    </w:p>
    <w:p w14:paraId="4F1170F6" w14:textId="0B4D94C0" w:rsidR="000F6B4F" w:rsidRPr="00DE568D" w:rsidRDefault="000F6B4F" w:rsidP="000F6B4F">
      <w:r w:rsidRPr="00DE568D">
        <w:rPr>
          <w:rFonts w:hint="eastAsia"/>
          <w:b/>
          <w:bCs/>
        </w:rPr>
        <w:t>女听众：</w:t>
      </w:r>
      <w:r w:rsidR="00853F7C">
        <w:rPr>
          <w:rFonts w:hint="eastAsia"/>
        </w:rPr>
        <w:t>分享一下：</w:t>
      </w:r>
      <w:r w:rsidRPr="00DE568D">
        <w:rPr>
          <w:rFonts w:hint="eastAsia"/>
        </w:rPr>
        <w:t>有一位佛友带着法宝去法会，因为他带的法宝多，重量超过行李额度了，行李里面主要是一些法宝，由于种种原因，提前买行李没买上，需要在机场值机柜台购买。机场买行李特别贵，这位佛友去程需要转机，虽然是购买的连票，但是是两家不同的航空公司，因此行李需要买两段的额度，两段加起来每公斤要</w:t>
      </w:r>
      <w:r w:rsidRPr="00DE568D">
        <w:rPr>
          <w:rFonts w:hint="eastAsia"/>
        </w:rPr>
        <w:t>200</w:t>
      </w:r>
      <w:r w:rsidRPr="00DE568D">
        <w:rPr>
          <w:rFonts w:hint="eastAsia"/>
        </w:rPr>
        <w:t>多元，他的行李超出</w:t>
      </w:r>
      <w:r w:rsidRPr="00DE568D">
        <w:rPr>
          <w:rFonts w:hint="eastAsia"/>
        </w:rPr>
        <w:t>8</w:t>
      </w:r>
      <w:r w:rsidRPr="00DE568D">
        <w:rPr>
          <w:rFonts w:hint="eastAsia"/>
        </w:rPr>
        <w:t>公斤左右。办理值机的时候，机场柜台人员告诉他要花费</w:t>
      </w:r>
      <w:r w:rsidRPr="00DE568D">
        <w:rPr>
          <w:rFonts w:hint="eastAsia"/>
        </w:rPr>
        <w:t>2000</w:t>
      </w:r>
      <w:r w:rsidRPr="00DE568D">
        <w:rPr>
          <w:rFonts w:hint="eastAsia"/>
        </w:rPr>
        <w:t>元以上，但是在交费的时候，交费那边机器怎么也关联不上去他的行李，就是连单子都没办法出，也不能收费，然后机场柜台人员让他到登机口那边交费。佛友到了登机口，登机口的工作人员告诉他不用交了，费用免掉了，他有点不敢相信，害怕行李出了点问题运不走而不用交费，就反复询问机场人员，机场人员告诉他说“边防人员着急下班”，给他省了</w:t>
      </w:r>
      <w:r w:rsidRPr="00DE568D">
        <w:rPr>
          <w:rFonts w:hint="eastAsia"/>
        </w:rPr>
        <w:t>2000</w:t>
      </w:r>
      <w:r w:rsidRPr="00DE568D">
        <w:rPr>
          <w:rFonts w:hint="eastAsia"/>
        </w:rPr>
        <w:t>多元钱。这位佛友其实现实中经济不是很好，机票也是别人赞助的，本以为行李上面铁定要破费了，菩萨慈悲给他免去了行李超额的费用。感恩菩萨，感恩师父！</w:t>
      </w:r>
    </w:p>
    <w:p w14:paraId="6B2769E7" w14:textId="77777777" w:rsidR="000F6B4F" w:rsidRPr="00DE568D" w:rsidRDefault="000F6B4F" w:rsidP="000F6B4F">
      <w:r w:rsidRPr="00DE568D">
        <w:rPr>
          <w:rFonts w:hint="eastAsia"/>
          <w:b/>
          <w:bCs/>
        </w:rPr>
        <w:t>台长答：</w:t>
      </w:r>
      <w:r w:rsidRPr="00DE568D">
        <w:rPr>
          <w:rFonts w:hint="eastAsia"/>
        </w:rPr>
        <w:t>分享也是一种教育，帮助别人，很好的，借这个平台多帮助别人。</w:t>
      </w:r>
    </w:p>
    <w:p w14:paraId="6216A945" w14:textId="77777777" w:rsidR="000F6B4F" w:rsidRPr="00DE568D" w:rsidRDefault="000F6B4F" w:rsidP="000F6B4F"/>
    <w:p w14:paraId="1A689AB4" w14:textId="73C77D7F" w:rsidR="000F6B4F" w:rsidRPr="00DE568D" w:rsidRDefault="000F6B4F" w:rsidP="000F6B4F">
      <w:r w:rsidRPr="00DE568D">
        <w:rPr>
          <w:rFonts w:hint="eastAsia"/>
        </w:rPr>
        <w:t>Wenda20190614</w:t>
      </w:r>
      <w:r>
        <w:rPr>
          <w:rFonts w:ascii="Segoe UI Emoji" w:hAnsi="Segoe UI Emoji" w:cs="Segoe UI Emoji"/>
        </w:rPr>
        <w:t xml:space="preserve">  </w:t>
      </w:r>
      <w:r w:rsidR="00044DF6">
        <w:rPr>
          <w:rFonts w:hint="eastAsia"/>
        </w:rPr>
        <w:t>38</w:t>
      </w:r>
      <w:r w:rsidRPr="00DE568D">
        <w:rPr>
          <w:rFonts w:hint="eastAsia"/>
        </w:rPr>
        <w:t>:</w:t>
      </w:r>
      <w:r w:rsidR="00044DF6">
        <w:rPr>
          <w:rFonts w:hint="eastAsia"/>
        </w:rPr>
        <w:t>20</w:t>
      </w:r>
      <w:r w:rsidR="00044DF6">
        <w:rPr>
          <w:rFonts w:ascii="Segoe UI Emoji" w:hAnsi="Segoe UI Emoji" w:cs="Segoe UI Emoji"/>
        </w:rPr>
        <w:t xml:space="preserve">  </w:t>
      </w:r>
      <w:r w:rsidRPr="00DE568D">
        <w:rPr>
          <w:rFonts w:hint="eastAsia"/>
        </w:rPr>
        <w:t>梦到蟒蛇给自己磕头</w:t>
      </w:r>
    </w:p>
    <w:p w14:paraId="3A03AEAD" w14:textId="77777777" w:rsidR="000F6B4F" w:rsidRPr="00DE568D" w:rsidRDefault="000F6B4F" w:rsidP="000F6B4F">
      <w:r w:rsidRPr="00DE568D">
        <w:rPr>
          <w:rFonts w:hint="eastAsia"/>
          <w:b/>
          <w:bCs/>
        </w:rPr>
        <w:t>女听众：</w:t>
      </w:r>
      <w:r w:rsidRPr="00DE568D">
        <w:rPr>
          <w:rFonts w:hint="eastAsia"/>
        </w:rPr>
        <w:t>同修梦到一个警察过来，拿着一条大蟒蛇，周围人都害怕。旁边一个房间是佛堂，蟒蛇先对着佛堂方向磕了三个头，之后又一个一个人闻，每个人都蛮害怕的。当蟒蛇闻到同修这边的时候，同修很紧张，意念里想“这个也是众生”，然后蟒蛇对着同修磕了三个头。请问是什么意思？</w:t>
      </w:r>
    </w:p>
    <w:p w14:paraId="3A510108" w14:textId="77777777" w:rsidR="000F6B4F" w:rsidRPr="00DE568D" w:rsidRDefault="000F6B4F" w:rsidP="000F6B4F">
      <w:r w:rsidRPr="00DE568D">
        <w:rPr>
          <w:rFonts w:hint="eastAsia"/>
          <w:b/>
          <w:bCs/>
        </w:rPr>
        <w:t>台长答：</w:t>
      </w:r>
      <w:r w:rsidRPr="00DE568D">
        <w:rPr>
          <w:rFonts w:hint="eastAsia"/>
        </w:rPr>
        <w:t>梦里蟒蛇是对他不好的缘分，通过他念经可能转化为善缘了，所以它才会磕头的，一般不会的。</w:t>
      </w:r>
    </w:p>
    <w:p w14:paraId="50A1761C" w14:textId="77777777" w:rsidR="000F6B4F" w:rsidRPr="00DE568D" w:rsidRDefault="000F6B4F" w:rsidP="000F6B4F"/>
    <w:p w14:paraId="5D3CE0B8" w14:textId="7AB43BAA" w:rsidR="000F6B4F" w:rsidRPr="00DE568D" w:rsidRDefault="000F6B4F" w:rsidP="000F6B4F">
      <w:r w:rsidRPr="00DE568D">
        <w:rPr>
          <w:rFonts w:hint="eastAsia"/>
        </w:rPr>
        <w:t>Wenda20190614</w:t>
      </w:r>
      <w:r>
        <w:rPr>
          <w:rFonts w:ascii="Segoe UI Emoji" w:hAnsi="Segoe UI Emoji" w:cs="Segoe UI Emoji"/>
        </w:rPr>
        <w:t xml:space="preserve">  </w:t>
      </w:r>
      <w:r w:rsidR="00044DF6">
        <w:rPr>
          <w:rFonts w:hint="eastAsia"/>
        </w:rPr>
        <w:t>39</w:t>
      </w:r>
      <w:r w:rsidRPr="00DE568D">
        <w:rPr>
          <w:rFonts w:hint="eastAsia"/>
        </w:rPr>
        <w:t>:</w:t>
      </w:r>
      <w:r w:rsidR="00044DF6">
        <w:rPr>
          <w:rFonts w:hint="eastAsia"/>
        </w:rPr>
        <w:t>24</w:t>
      </w:r>
      <w:r w:rsidR="00044DF6">
        <w:rPr>
          <w:rFonts w:ascii="Segoe UI Emoji" w:hAnsi="Segoe UI Emoji" w:cs="Segoe UI Emoji"/>
        </w:rPr>
        <w:t xml:space="preserve">  </w:t>
      </w:r>
      <w:r w:rsidRPr="00DE568D">
        <w:rPr>
          <w:rFonts w:hint="eastAsia"/>
        </w:rPr>
        <w:t>求菩萨托梦是否重新种上莲花，梦到飞龙</w:t>
      </w:r>
    </w:p>
    <w:p w14:paraId="0385D6CD" w14:textId="77777777" w:rsidR="000F6B4F" w:rsidRPr="00DE568D" w:rsidRDefault="000F6B4F" w:rsidP="000F6B4F">
      <w:r w:rsidRPr="00DE568D">
        <w:rPr>
          <w:rFonts w:hint="eastAsia"/>
          <w:b/>
          <w:bCs/>
        </w:rPr>
        <w:t>女听众：</w:t>
      </w:r>
      <w:r w:rsidRPr="00DE568D">
        <w:rPr>
          <w:rFonts w:hint="eastAsia"/>
        </w:rPr>
        <w:t>同修之前莲花掉了，后来师父收弟子的时候他在外面求菩萨，也在法会上用功德求重新种莲花，他求菩萨托梦莲花有没有种上。梦到下班路上看到天上有龙在动，转眼龙的形象变成了像好莱坞电影里飞龙的形象，没那么长，但是有翅膀，他拿出手机对着飞龙拍照，拍了几张之后，飞龙飞到他身边把他赶跑了。请问这个梦境与莲花有关系吗？有没有种上去？</w:t>
      </w:r>
    </w:p>
    <w:p w14:paraId="408E35CA" w14:textId="77777777" w:rsidR="000F6B4F" w:rsidRPr="00DE568D" w:rsidRDefault="000F6B4F" w:rsidP="000F6B4F">
      <w:r w:rsidRPr="00DE568D">
        <w:rPr>
          <w:rFonts w:hint="eastAsia"/>
          <w:b/>
          <w:bCs/>
        </w:rPr>
        <w:t>台长答：</w:t>
      </w:r>
      <w:r w:rsidRPr="00DE568D">
        <w:rPr>
          <w:rFonts w:hint="eastAsia"/>
        </w:rPr>
        <w:t>有啊，护法神在帮助他，但是他自己也要努力啊。像这个梦，一般说起来应该是种上去了（好的，明白了）</w:t>
      </w:r>
    </w:p>
    <w:p w14:paraId="2AB24C84" w14:textId="77777777" w:rsidR="000F6B4F" w:rsidRPr="00DE568D" w:rsidRDefault="000F6B4F" w:rsidP="000F6B4F"/>
    <w:p w14:paraId="152E3E65" w14:textId="42D7F492" w:rsidR="000F6B4F" w:rsidRPr="00DE568D" w:rsidRDefault="000F6B4F" w:rsidP="000F6B4F">
      <w:r w:rsidRPr="00DE568D">
        <w:rPr>
          <w:rFonts w:hint="eastAsia"/>
        </w:rPr>
        <w:t>Wenda20190614</w:t>
      </w:r>
      <w:r>
        <w:rPr>
          <w:rFonts w:ascii="Segoe UI Emoji" w:hAnsi="Segoe UI Emoji" w:cs="Segoe UI Emoji"/>
        </w:rPr>
        <w:t xml:space="preserve">  </w:t>
      </w:r>
      <w:r w:rsidR="00044DF6">
        <w:rPr>
          <w:rFonts w:hint="eastAsia"/>
        </w:rPr>
        <w:t>40</w:t>
      </w:r>
      <w:r w:rsidRPr="00DE568D">
        <w:rPr>
          <w:rFonts w:hint="eastAsia"/>
        </w:rPr>
        <w:t>:</w:t>
      </w:r>
      <w:r w:rsidR="00044DF6">
        <w:rPr>
          <w:rFonts w:hint="eastAsia"/>
        </w:rPr>
        <w:t>18</w:t>
      </w:r>
      <w:r w:rsidR="00044DF6">
        <w:rPr>
          <w:rFonts w:ascii="Segoe UI Emoji" w:hAnsi="Segoe UI Emoji" w:cs="Segoe UI Emoji"/>
        </w:rPr>
        <w:t xml:space="preserve">  </w:t>
      </w:r>
      <w:r w:rsidRPr="00DE568D">
        <w:rPr>
          <w:rFonts w:hint="eastAsia"/>
        </w:rPr>
        <w:t>梦到要给流产的孩子念小房子</w:t>
      </w:r>
    </w:p>
    <w:p w14:paraId="2A1C6563" w14:textId="77777777" w:rsidR="000F6B4F" w:rsidRPr="00DE568D" w:rsidRDefault="000F6B4F" w:rsidP="000F6B4F">
      <w:r w:rsidRPr="00DE568D">
        <w:rPr>
          <w:rFonts w:hint="eastAsia"/>
          <w:b/>
          <w:bCs/>
        </w:rPr>
        <w:t>女听众：</w:t>
      </w:r>
      <w:r w:rsidRPr="00DE568D">
        <w:rPr>
          <w:rFonts w:hint="eastAsia"/>
        </w:rPr>
        <w:t>同修梦见师父给某同修的儿子看图腾，说同修的儿子已经</w:t>
      </w:r>
      <w:r w:rsidRPr="00DE568D">
        <w:rPr>
          <w:rFonts w:hint="eastAsia"/>
        </w:rPr>
        <w:t>28</w:t>
      </w:r>
      <w:r w:rsidRPr="00DE568D">
        <w:rPr>
          <w:rFonts w:hint="eastAsia"/>
        </w:rPr>
        <w:t>岁了，师父告诉他要念</w:t>
      </w:r>
      <w:r w:rsidRPr="00DE568D">
        <w:rPr>
          <w:rFonts w:hint="eastAsia"/>
        </w:rPr>
        <w:t>700</w:t>
      </w:r>
      <w:r w:rsidRPr="00DE568D">
        <w:rPr>
          <w:rFonts w:hint="eastAsia"/>
        </w:rPr>
        <w:t>张小房子。现实中这个同修的儿子</w:t>
      </w:r>
      <w:r w:rsidRPr="00DE568D">
        <w:rPr>
          <w:rFonts w:hint="eastAsia"/>
        </w:rPr>
        <w:t>14</w:t>
      </w:r>
      <w:r w:rsidRPr="00DE568D">
        <w:rPr>
          <w:rFonts w:hint="eastAsia"/>
        </w:rPr>
        <w:t>岁，是自闭症。同修以前流产过，打胎的孩子如果还活着，有二十七八岁了，和梦里的孩子岁数其实差不多。请问师父，梦里</w:t>
      </w:r>
      <w:r w:rsidRPr="00DE568D">
        <w:rPr>
          <w:rFonts w:hint="eastAsia"/>
        </w:rPr>
        <w:t>700</w:t>
      </w:r>
      <w:r w:rsidRPr="00DE568D">
        <w:rPr>
          <w:rFonts w:hint="eastAsia"/>
        </w:rPr>
        <w:t>张小房子就是念给同修流产的孩子吗？</w:t>
      </w:r>
    </w:p>
    <w:p w14:paraId="1E6A3F63" w14:textId="77777777" w:rsidR="000F6B4F" w:rsidRPr="00DE568D" w:rsidRDefault="000F6B4F" w:rsidP="000F6B4F">
      <w:r w:rsidRPr="00DE568D">
        <w:rPr>
          <w:rFonts w:hint="eastAsia"/>
          <w:b/>
          <w:bCs/>
        </w:rPr>
        <w:t>台长答：</w:t>
      </w:r>
      <w:r w:rsidRPr="00DE568D">
        <w:rPr>
          <w:rFonts w:hint="eastAsia"/>
        </w:rPr>
        <w:t>应该是的，可以的。</w:t>
      </w:r>
    </w:p>
    <w:p w14:paraId="6D0E8A2F" w14:textId="77777777" w:rsidR="000F6B4F" w:rsidRPr="00DE568D" w:rsidRDefault="000F6B4F" w:rsidP="000F6B4F"/>
    <w:p w14:paraId="61D82961" w14:textId="18A5371A" w:rsidR="000F6B4F" w:rsidRPr="00DE568D" w:rsidRDefault="000F6B4F" w:rsidP="000F6B4F">
      <w:r w:rsidRPr="00DE568D">
        <w:rPr>
          <w:rFonts w:hint="eastAsia"/>
        </w:rPr>
        <w:t>Wenda20190614</w:t>
      </w:r>
      <w:r>
        <w:rPr>
          <w:rFonts w:ascii="Segoe UI Emoji" w:hAnsi="Segoe UI Emoji" w:cs="Segoe UI Emoji"/>
        </w:rPr>
        <w:t xml:space="preserve">  </w:t>
      </w:r>
      <w:r w:rsidR="00044DF6">
        <w:rPr>
          <w:rFonts w:hint="eastAsia"/>
        </w:rPr>
        <w:t>41</w:t>
      </w:r>
      <w:r w:rsidRPr="00DE568D">
        <w:rPr>
          <w:rFonts w:hint="eastAsia"/>
        </w:rPr>
        <w:t>:</w:t>
      </w:r>
      <w:r w:rsidR="00044DF6">
        <w:rPr>
          <w:rFonts w:hint="eastAsia"/>
        </w:rPr>
        <w:t>04</w:t>
      </w:r>
      <w:r w:rsidR="00044DF6">
        <w:rPr>
          <w:rFonts w:ascii="Segoe UI Emoji" w:hAnsi="Segoe UI Emoji" w:cs="Segoe UI Emoji"/>
        </w:rPr>
        <w:t xml:space="preserve">  </w:t>
      </w:r>
      <w:r w:rsidRPr="00DE568D">
        <w:rPr>
          <w:rFonts w:hint="eastAsia"/>
        </w:rPr>
        <w:t>关于边法布施边念经的质量</w:t>
      </w:r>
    </w:p>
    <w:p w14:paraId="3CB85544" w14:textId="77777777" w:rsidR="000F6B4F" w:rsidRPr="00DE568D" w:rsidRDefault="000F6B4F" w:rsidP="000F6B4F">
      <w:r w:rsidRPr="00DE568D">
        <w:rPr>
          <w:rFonts w:hint="eastAsia"/>
          <w:b/>
          <w:bCs/>
        </w:rPr>
        <w:t>女听众：</w:t>
      </w:r>
      <w:r w:rsidRPr="00DE568D">
        <w:rPr>
          <w:rFonts w:hint="eastAsia"/>
        </w:rPr>
        <w:t>同修最近都是一边法布施一边念经，不知道经文质量如何，就梦见自己和好几个人在讲佛法的问题，然后出现一个场景：烧小房子的灰散落在佛台上，同修用纸巾把灰清理到垃圾筒里。是不是边法布施边念经的小房子质量有问题？</w:t>
      </w:r>
    </w:p>
    <w:p w14:paraId="06ABE22E" w14:textId="77777777" w:rsidR="000F6B4F" w:rsidRPr="00DE568D" w:rsidRDefault="000F6B4F" w:rsidP="000F6B4F">
      <w:r w:rsidRPr="00DE568D">
        <w:rPr>
          <w:rFonts w:hint="eastAsia"/>
          <w:b/>
          <w:bCs/>
        </w:rPr>
        <w:t>台长答：</w:t>
      </w:r>
      <w:r w:rsidRPr="00DE568D">
        <w:rPr>
          <w:rFonts w:hint="eastAsia"/>
        </w:rPr>
        <w:t>不会的，应该是好事情。</w:t>
      </w:r>
    </w:p>
    <w:p w14:paraId="0B10B556" w14:textId="77777777" w:rsidR="000F6B4F" w:rsidRPr="00DE568D" w:rsidRDefault="000F6B4F" w:rsidP="000F6B4F"/>
    <w:p w14:paraId="1B0967AE" w14:textId="60906D7A" w:rsidR="000F6B4F" w:rsidRPr="00DE568D" w:rsidRDefault="000F6B4F" w:rsidP="000F6B4F">
      <w:r w:rsidRPr="00DE568D">
        <w:rPr>
          <w:rFonts w:hint="eastAsia"/>
        </w:rPr>
        <w:lastRenderedPageBreak/>
        <w:t>Wenda20190614</w:t>
      </w:r>
      <w:r>
        <w:rPr>
          <w:rFonts w:ascii="Segoe UI Emoji" w:hAnsi="Segoe UI Emoji" w:cs="Segoe UI Emoji"/>
        </w:rPr>
        <w:t xml:space="preserve">  </w:t>
      </w:r>
      <w:r w:rsidR="00044DF6">
        <w:rPr>
          <w:rFonts w:hint="eastAsia"/>
        </w:rPr>
        <w:t>41</w:t>
      </w:r>
      <w:r w:rsidRPr="00DE568D">
        <w:rPr>
          <w:rFonts w:hint="eastAsia"/>
        </w:rPr>
        <w:t>:</w:t>
      </w:r>
      <w:r w:rsidR="00044DF6">
        <w:rPr>
          <w:rFonts w:hint="eastAsia"/>
        </w:rPr>
        <w:t>39</w:t>
      </w:r>
      <w:r w:rsidR="00044DF6">
        <w:rPr>
          <w:rFonts w:ascii="Segoe UI Emoji" w:hAnsi="Segoe UI Emoji" w:cs="Segoe UI Emoji"/>
        </w:rPr>
        <w:t xml:space="preserve">  </w:t>
      </w:r>
      <w:r w:rsidRPr="00DE568D">
        <w:rPr>
          <w:rFonts w:hint="eastAsia"/>
        </w:rPr>
        <w:t>眉毛太淡没权力，能否画深一些</w:t>
      </w:r>
    </w:p>
    <w:p w14:paraId="52DB43F8" w14:textId="77777777" w:rsidR="000F6B4F" w:rsidRPr="00DE568D" w:rsidRDefault="000F6B4F" w:rsidP="000F6B4F">
      <w:r w:rsidRPr="00DE568D">
        <w:rPr>
          <w:rFonts w:hint="eastAsia"/>
          <w:b/>
          <w:bCs/>
        </w:rPr>
        <w:t>女听众：</w:t>
      </w:r>
      <w:r w:rsidRPr="00DE568D">
        <w:rPr>
          <w:rFonts w:hint="eastAsia"/>
        </w:rPr>
        <w:t>有的人眉毛比较淡，那她涂得深一点是不是可能会比较有权力，或者是比较庄严？</w:t>
      </w:r>
    </w:p>
    <w:p w14:paraId="40CB5F0E" w14:textId="77777777" w:rsidR="000F6B4F" w:rsidRPr="00DE568D" w:rsidRDefault="000F6B4F" w:rsidP="000F6B4F">
      <w:r w:rsidRPr="00DE568D">
        <w:rPr>
          <w:rFonts w:hint="eastAsia"/>
          <w:b/>
          <w:bCs/>
        </w:rPr>
        <w:t>台长答：</w:t>
      </w:r>
      <w:r w:rsidRPr="00DE568D">
        <w:rPr>
          <w:rFonts w:hint="eastAsia"/>
        </w:rPr>
        <w:t>是啊。一般男人眉毛很淡就像女人了；女人细一点没关系的，但是她必须要有，没有的话她没权力（如果这个同修是做老师的，她眉毛很淡，是要画得很庄严的那种横条的还是弯弯曲曲的那种？）用不着，弯弯曲曲</w:t>
      </w:r>
      <w:r w:rsidRPr="00DE568D">
        <w:rPr>
          <w:rFonts w:hint="eastAsia"/>
        </w:rPr>
        <w:t>normal[</w:t>
      </w:r>
      <w:r w:rsidRPr="00DE568D">
        <w:rPr>
          <w:rFonts w:hint="eastAsia"/>
        </w:rPr>
        <w:t>注：正常</w:t>
      </w:r>
      <w:r w:rsidRPr="00DE568D">
        <w:rPr>
          <w:rFonts w:hint="eastAsia"/>
        </w:rPr>
        <w:t>]</w:t>
      </w:r>
      <w:r w:rsidRPr="00DE568D">
        <w:rPr>
          <w:rFonts w:hint="eastAsia"/>
        </w:rPr>
        <w:t>这种的也可以。</w:t>
      </w:r>
    </w:p>
    <w:p w14:paraId="550A6D62" w14:textId="77777777" w:rsidR="000F6B4F" w:rsidRPr="00DE568D" w:rsidRDefault="000F6B4F" w:rsidP="000F6B4F"/>
    <w:p w14:paraId="0C132584" w14:textId="266FE016" w:rsidR="000F6B4F" w:rsidRPr="00DE568D" w:rsidRDefault="000F6B4F" w:rsidP="000F6B4F">
      <w:r w:rsidRPr="00DE568D">
        <w:rPr>
          <w:rFonts w:hint="eastAsia"/>
        </w:rPr>
        <w:t>Wenda20190614</w:t>
      </w:r>
      <w:r>
        <w:rPr>
          <w:rFonts w:ascii="Segoe UI Emoji" w:hAnsi="Segoe UI Emoji" w:cs="Segoe UI Emoji"/>
        </w:rPr>
        <w:t xml:space="preserve">  </w:t>
      </w:r>
      <w:r w:rsidR="00044DF6">
        <w:rPr>
          <w:rFonts w:hint="eastAsia"/>
        </w:rPr>
        <w:t>42</w:t>
      </w:r>
      <w:r w:rsidRPr="00DE568D">
        <w:rPr>
          <w:rFonts w:hint="eastAsia"/>
        </w:rPr>
        <w:t>:</w:t>
      </w:r>
      <w:r w:rsidR="00044DF6">
        <w:rPr>
          <w:rFonts w:hint="eastAsia"/>
        </w:rPr>
        <w:t>28</w:t>
      </w:r>
      <w:r w:rsidR="00044DF6">
        <w:rPr>
          <w:rFonts w:ascii="Segoe UI Emoji" w:hAnsi="Segoe UI Emoji" w:cs="Segoe UI Emoji"/>
        </w:rPr>
        <w:t xml:space="preserve">  </w:t>
      </w:r>
      <w:r w:rsidRPr="00DE568D">
        <w:rPr>
          <w:rFonts w:hint="eastAsia"/>
        </w:rPr>
        <w:t>能否带着弟子证参加考试</w:t>
      </w:r>
    </w:p>
    <w:p w14:paraId="5592F56B" w14:textId="77777777" w:rsidR="000F6B4F" w:rsidRPr="00DE568D" w:rsidRDefault="000F6B4F" w:rsidP="000F6B4F">
      <w:r w:rsidRPr="00DE568D">
        <w:rPr>
          <w:rFonts w:hint="eastAsia"/>
          <w:b/>
          <w:bCs/>
        </w:rPr>
        <w:t>女听众：</w:t>
      </w:r>
      <w:r w:rsidRPr="00DE568D">
        <w:rPr>
          <w:rFonts w:hint="eastAsia"/>
        </w:rPr>
        <w:t>师父，有一个佛友周一要考一个很关键的考试，决定他能不能留在海外。他考试带着弟子证放在包包里，可以吧？</w:t>
      </w:r>
    </w:p>
    <w:p w14:paraId="01DDFA1E" w14:textId="77777777" w:rsidR="000F6B4F" w:rsidRPr="00DE568D" w:rsidRDefault="000F6B4F" w:rsidP="000F6B4F">
      <w:r w:rsidRPr="00DE568D">
        <w:rPr>
          <w:rFonts w:hint="eastAsia"/>
          <w:b/>
          <w:bCs/>
        </w:rPr>
        <w:t>台长答：</w:t>
      </w:r>
      <w:r w:rsidRPr="00DE568D">
        <w:rPr>
          <w:rFonts w:hint="eastAsia"/>
        </w:rPr>
        <w:t>看你的良心，你要是不伤害师父，你放在包包里，没关系；你要是伤害师父就不要放，让人家背业的事情自己也会痛苦的（明白了，他们自己的业障自己背）</w:t>
      </w:r>
    </w:p>
    <w:p w14:paraId="3BD1081F" w14:textId="77777777" w:rsidR="000F6B4F" w:rsidRPr="00CF4BEF" w:rsidRDefault="00CF4BEF" w:rsidP="000F6B4F">
      <w:commentRangeStart w:id="5"/>
      <w:commentRangeEnd w:id="5"/>
      <w:r>
        <w:rPr>
          <w:rStyle w:val="a8"/>
        </w:rPr>
        <w:commentReference w:id="5"/>
      </w:r>
    </w:p>
    <w:p w14:paraId="2ED0C174" w14:textId="453141B2" w:rsidR="000F6B4F" w:rsidRPr="00DE568D" w:rsidRDefault="002C382C" w:rsidP="000F6B4F">
      <w:r>
        <w:rPr>
          <w:rFonts w:hint="eastAsia"/>
        </w:rPr>
        <w:t>5</w:t>
      </w:r>
      <w:r w:rsidRPr="00DE568D">
        <w:rPr>
          <w:rFonts w:hint="eastAsia"/>
        </w:rPr>
        <w:t>．</w:t>
      </w:r>
      <w:r w:rsidR="000F6B4F" w:rsidRPr="00DE568D">
        <w:rPr>
          <w:rFonts w:hint="eastAsia"/>
        </w:rPr>
        <w:t>Wenda20190614</w:t>
      </w:r>
      <w:r w:rsidR="000F6B4F">
        <w:rPr>
          <w:rFonts w:ascii="Segoe UI Emoji" w:hAnsi="Segoe UI Emoji" w:cs="Segoe UI Emoji"/>
        </w:rPr>
        <w:t xml:space="preserve">  </w:t>
      </w:r>
      <w:r>
        <w:rPr>
          <w:rFonts w:hint="eastAsia"/>
        </w:rPr>
        <w:t>44</w:t>
      </w:r>
      <w:r w:rsidR="000F6B4F" w:rsidRPr="00DE568D">
        <w:rPr>
          <w:rFonts w:hint="eastAsia"/>
        </w:rPr>
        <w:t>:</w:t>
      </w:r>
      <w:r>
        <w:rPr>
          <w:rFonts w:hint="eastAsia"/>
        </w:rPr>
        <w:t>00</w:t>
      </w:r>
      <w:r>
        <w:rPr>
          <w:rFonts w:ascii="Segoe UI Emoji" w:hAnsi="Segoe UI Emoji" w:cs="Segoe UI Emoji"/>
        </w:rPr>
        <w:t xml:space="preserve">  </w:t>
      </w:r>
      <w:r w:rsidR="000F6B4F" w:rsidRPr="00DE568D">
        <w:rPr>
          <w:rFonts w:hint="eastAsia"/>
        </w:rPr>
        <w:t>梦到数学题一道都不会做</w:t>
      </w:r>
    </w:p>
    <w:p w14:paraId="199A43A1" w14:textId="77777777" w:rsidR="000F6B4F" w:rsidRPr="00DE568D" w:rsidRDefault="000F6B4F" w:rsidP="000F6B4F">
      <w:r w:rsidRPr="00DE568D">
        <w:rPr>
          <w:rFonts w:hint="eastAsia"/>
          <w:b/>
          <w:bCs/>
        </w:rPr>
        <w:t>男听众：</w:t>
      </w:r>
      <w:r w:rsidRPr="00DE568D">
        <w:rPr>
          <w:rFonts w:hint="eastAsia"/>
        </w:rPr>
        <w:t>我梦到在学校上数学课，我在黑板上写了很多数学题，我讲“我一题都不会做”，全班的人都没有反应。我再拿出那些纸来看，全部都是要问台长的问题。这个是什么意思？</w:t>
      </w:r>
    </w:p>
    <w:p w14:paraId="4E212BB6" w14:textId="77777777" w:rsidR="000F6B4F" w:rsidRPr="00DE568D" w:rsidRDefault="000F6B4F" w:rsidP="000F6B4F">
      <w:r w:rsidRPr="00DE568D">
        <w:rPr>
          <w:rFonts w:hint="eastAsia"/>
          <w:b/>
          <w:bCs/>
        </w:rPr>
        <w:t>台长答：</w:t>
      </w:r>
      <w:r w:rsidRPr="00DE568D">
        <w:rPr>
          <w:rFonts w:hint="eastAsia"/>
        </w:rPr>
        <w:t>疑惑太多，修心不够精进。菩萨提示你，就是叫你不要疑惑。</w:t>
      </w:r>
    </w:p>
    <w:p w14:paraId="6996D61B" w14:textId="77777777" w:rsidR="000F6B4F" w:rsidRPr="00DE568D" w:rsidRDefault="000F6B4F" w:rsidP="000F6B4F"/>
    <w:p w14:paraId="5AA0C6B6" w14:textId="6A376A93" w:rsidR="000F6B4F" w:rsidRPr="00DE568D" w:rsidRDefault="000F6B4F" w:rsidP="000F6B4F">
      <w:r w:rsidRPr="00DE568D">
        <w:rPr>
          <w:rFonts w:hint="eastAsia"/>
        </w:rPr>
        <w:t>Wenda20190614</w:t>
      </w:r>
      <w:r>
        <w:rPr>
          <w:rFonts w:ascii="Segoe UI Emoji" w:hAnsi="Segoe UI Emoji" w:cs="Segoe UI Emoji"/>
        </w:rPr>
        <w:t xml:space="preserve">  </w:t>
      </w:r>
      <w:r w:rsidR="00C04D9F">
        <w:rPr>
          <w:rFonts w:hint="eastAsia"/>
        </w:rPr>
        <w:t>45</w:t>
      </w:r>
      <w:r w:rsidRPr="00DE568D">
        <w:rPr>
          <w:rFonts w:hint="eastAsia"/>
        </w:rPr>
        <w:t>:</w:t>
      </w:r>
      <w:r w:rsidR="00C04D9F">
        <w:rPr>
          <w:rFonts w:hint="eastAsia"/>
        </w:rPr>
        <w:t>18</w:t>
      </w:r>
      <w:r w:rsidR="00C04D9F">
        <w:rPr>
          <w:rFonts w:ascii="Segoe UI Emoji" w:hAnsi="Segoe UI Emoji" w:cs="Segoe UI Emoji"/>
        </w:rPr>
        <w:t xml:space="preserve">  </w:t>
      </w:r>
      <w:r w:rsidRPr="00DE568D">
        <w:rPr>
          <w:rFonts w:hint="eastAsia"/>
        </w:rPr>
        <w:t>大劫、中劫、小劫有什么分别；修心要靠恒心</w:t>
      </w:r>
    </w:p>
    <w:p w14:paraId="64F42C73" w14:textId="77777777" w:rsidR="000F6B4F" w:rsidRPr="00DE568D" w:rsidRDefault="000F6B4F" w:rsidP="000F6B4F">
      <w:r w:rsidRPr="00DE568D">
        <w:rPr>
          <w:rFonts w:hint="eastAsia"/>
          <w:b/>
          <w:bCs/>
        </w:rPr>
        <w:t>男听众：</w:t>
      </w:r>
      <w:r w:rsidRPr="00DE568D">
        <w:rPr>
          <w:rFonts w:hint="eastAsia"/>
        </w:rPr>
        <w:t>大劫、中劫、小劫，这三个劫有什么分别呢？</w:t>
      </w:r>
    </w:p>
    <w:p w14:paraId="065A2D0B" w14:textId="77777777" w:rsidR="000F6B4F" w:rsidRPr="00DE568D" w:rsidRDefault="000F6B4F" w:rsidP="000F6B4F">
      <w:r w:rsidRPr="00DE568D">
        <w:rPr>
          <w:rFonts w:hint="eastAsia"/>
          <w:b/>
          <w:bCs/>
        </w:rPr>
        <w:t>台长答：</w:t>
      </w:r>
      <w:r w:rsidRPr="00DE568D">
        <w:rPr>
          <w:rFonts w:hint="eastAsia"/>
        </w:rPr>
        <w:t>小就是小麻烦，中是中麻烦，大就是大麻烦（台长帮我开示两句）希望你很有智慧，修心不容易，要靠恒心。所以发心容易，恒心难（感恩台长）</w:t>
      </w:r>
    </w:p>
    <w:p w14:paraId="4C7EBCBD" w14:textId="77777777" w:rsidR="000F6B4F" w:rsidRPr="00DE568D" w:rsidRDefault="000F6B4F" w:rsidP="000F6B4F"/>
    <w:p w14:paraId="351B6BEA" w14:textId="398F16FF" w:rsidR="000F6B4F" w:rsidRPr="00DE568D" w:rsidRDefault="00C04D9F" w:rsidP="000F6B4F">
      <w:r>
        <w:rPr>
          <w:rFonts w:hint="eastAsia"/>
        </w:rPr>
        <w:t>6</w:t>
      </w:r>
      <w:r w:rsidR="000F6B4F" w:rsidRPr="00DE568D">
        <w:rPr>
          <w:rFonts w:hint="eastAsia"/>
        </w:rPr>
        <w:t>．</w:t>
      </w:r>
      <w:r w:rsidR="000F6B4F" w:rsidRPr="00DE568D">
        <w:rPr>
          <w:rFonts w:hint="eastAsia"/>
        </w:rPr>
        <w:t>Wenda20190614</w:t>
      </w:r>
      <w:r w:rsidR="000F6B4F">
        <w:rPr>
          <w:rFonts w:ascii="Segoe UI Emoji" w:hAnsi="Segoe UI Emoji" w:cs="Segoe UI Emoji"/>
        </w:rPr>
        <w:t xml:space="preserve">  </w:t>
      </w:r>
      <w:r w:rsidR="00F20EA8">
        <w:rPr>
          <w:rFonts w:hint="eastAsia"/>
        </w:rPr>
        <w:t>47</w:t>
      </w:r>
      <w:r w:rsidR="000F6B4F" w:rsidRPr="00DE568D">
        <w:rPr>
          <w:rFonts w:hint="eastAsia"/>
        </w:rPr>
        <w:t>:</w:t>
      </w:r>
      <w:r w:rsidR="00F20EA8">
        <w:rPr>
          <w:rFonts w:hint="eastAsia"/>
        </w:rPr>
        <w:t>07</w:t>
      </w:r>
      <w:r w:rsidR="00F20EA8">
        <w:rPr>
          <w:rFonts w:ascii="Segoe UI Emoji" w:hAnsi="Segoe UI Emoji" w:cs="Segoe UI Emoji"/>
        </w:rPr>
        <w:t xml:space="preserve">  </w:t>
      </w:r>
      <w:r w:rsidR="000F6B4F" w:rsidRPr="00DE568D">
        <w:rPr>
          <w:rFonts w:hint="eastAsia"/>
        </w:rPr>
        <w:t>烧送小房子时忘了上香，还有用吗</w:t>
      </w:r>
    </w:p>
    <w:p w14:paraId="7807ADE5" w14:textId="757C538B" w:rsidR="000F6B4F" w:rsidRPr="00DE568D" w:rsidRDefault="000F6B4F" w:rsidP="000F6B4F">
      <w:r w:rsidRPr="00DE568D">
        <w:rPr>
          <w:rFonts w:hint="eastAsia"/>
          <w:b/>
          <w:bCs/>
        </w:rPr>
        <w:t>男听众：</w:t>
      </w:r>
      <w:r w:rsidR="00F20EA8" w:rsidRPr="00F20EA8">
        <w:rPr>
          <w:rFonts w:hint="eastAsia"/>
        </w:rPr>
        <w:t>您好师父</w:t>
      </w:r>
      <w:r w:rsidR="00F20EA8">
        <w:rPr>
          <w:rFonts w:hint="eastAsia"/>
        </w:rPr>
        <w:t>，感恩师父</w:t>
      </w:r>
      <w:r w:rsidR="00F20EA8" w:rsidRPr="00F20EA8">
        <w:rPr>
          <w:rFonts w:hint="eastAsia"/>
        </w:rPr>
        <w:t>。</w:t>
      </w:r>
      <w:r w:rsidRPr="00DE568D">
        <w:rPr>
          <w:rFonts w:hint="eastAsia"/>
        </w:rPr>
        <w:t>有一位同修烧送完小房子才发现忘了上香，油灯是点着的，只是没有上香。请问师父，这样的小房子还有用吗？</w:t>
      </w:r>
    </w:p>
    <w:p w14:paraId="59A72BBE" w14:textId="77777777" w:rsidR="000F6B4F" w:rsidRPr="00DE568D" w:rsidRDefault="000F6B4F" w:rsidP="000F6B4F">
      <w:r w:rsidRPr="00DE568D">
        <w:rPr>
          <w:rFonts w:hint="eastAsia"/>
          <w:b/>
          <w:bCs/>
        </w:rPr>
        <w:t>台长答：</w:t>
      </w:r>
      <w:r w:rsidRPr="00DE568D">
        <w:rPr>
          <w:rFonts w:hint="eastAsia"/>
        </w:rPr>
        <w:t>有用，不要乱念都有用（偶尔忘了上香也可以？）是。</w:t>
      </w:r>
    </w:p>
    <w:p w14:paraId="7D45F41B" w14:textId="77777777" w:rsidR="000F6B4F" w:rsidRPr="00DE568D" w:rsidRDefault="000F6B4F" w:rsidP="000F6B4F"/>
    <w:p w14:paraId="7FB2B913" w14:textId="5E796369" w:rsidR="000F6B4F" w:rsidRPr="00DE568D" w:rsidRDefault="000F6B4F" w:rsidP="000F6B4F">
      <w:r w:rsidRPr="00DE568D">
        <w:rPr>
          <w:rFonts w:hint="eastAsia"/>
        </w:rPr>
        <w:t>Wenda20190614</w:t>
      </w:r>
      <w:r>
        <w:rPr>
          <w:rFonts w:ascii="Segoe UI Emoji" w:hAnsi="Segoe UI Emoji" w:cs="Segoe UI Emoji"/>
        </w:rPr>
        <w:t xml:space="preserve">  </w:t>
      </w:r>
      <w:r w:rsidR="00F20EA8">
        <w:rPr>
          <w:rFonts w:hint="eastAsia"/>
        </w:rPr>
        <w:t>47</w:t>
      </w:r>
      <w:r w:rsidRPr="00DE568D">
        <w:rPr>
          <w:rFonts w:hint="eastAsia"/>
        </w:rPr>
        <w:t>:</w:t>
      </w:r>
      <w:r w:rsidR="00F20EA8">
        <w:rPr>
          <w:rFonts w:hint="eastAsia"/>
        </w:rPr>
        <w:t>33</w:t>
      </w:r>
      <w:r w:rsidR="00F20EA8">
        <w:rPr>
          <w:rFonts w:ascii="Segoe UI Emoji" w:hAnsi="Segoe UI Emoji" w:cs="Segoe UI Emoji"/>
        </w:rPr>
        <w:t xml:space="preserve">  </w:t>
      </w:r>
      <w:r w:rsidRPr="00DE568D">
        <w:rPr>
          <w:rFonts w:hint="eastAsia"/>
        </w:rPr>
        <w:t>梦见护法菩萨要自己“大无、实践”</w:t>
      </w:r>
    </w:p>
    <w:p w14:paraId="0673051E" w14:textId="77777777" w:rsidR="000F6B4F" w:rsidRPr="00DE568D" w:rsidRDefault="000F6B4F" w:rsidP="000F6B4F">
      <w:r w:rsidRPr="00DE568D">
        <w:rPr>
          <w:rFonts w:hint="eastAsia"/>
          <w:b/>
          <w:bCs/>
        </w:rPr>
        <w:t>男听众：</w:t>
      </w:r>
      <w:r w:rsidRPr="00DE568D">
        <w:rPr>
          <w:rFonts w:hint="eastAsia"/>
        </w:rPr>
        <w:t>有师兄梦见护法菩萨告诉他要“大无、实践”。请问师父，什么是“大无”？</w:t>
      </w:r>
    </w:p>
    <w:p w14:paraId="05980314" w14:textId="77777777" w:rsidR="000F6B4F" w:rsidRPr="00DE568D" w:rsidRDefault="000F6B4F" w:rsidP="000F6B4F">
      <w:r w:rsidRPr="00DE568D">
        <w:rPr>
          <w:rFonts w:hint="eastAsia"/>
          <w:b/>
          <w:bCs/>
        </w:rPr>
        <w:t>台长答：</w:t>
      </w:r>
      <w:r w:rsidRPr="00DE568D">
        <w:rPr>
          <w:rFonts w:hint="eastAsia"/>
        </w:rPr>
        <w:t>人间不可能做到脱离“无”的，不可能脱离的。“大无”就是大爱，“小无”就是小爱。</w:t>
      </w:r>
    </w:p>
    <w:p w14:paraId="33BACC11" w14:textId="77777777" w:rsidR="000F6B4F" w:rsidRPr="00DE568D" w:rsidRDefault="000F6B4F" w:rsidP="000F6B4F"/>
    <w:p w14:paraId="20336BB0" w14:textId="2443965E" w:rsidR="000F6B4F" w:rsidRPr="00DE568D" w:rsidRDefault="000F6B4F" w:rsidP="000F6B4F">
      <w:r w:rsidRPr="00DE568D">
        <w:rPr>
          <w:rFonts w:hint="eastAsia"/>
        </w:rPr>
        <w:t>Wenda20190614</w:t>
      </w:r>
      <w:r>
        <w:rPr>
          <w:rFonts w:ascii="Segoe UI Emoji" w:hAnsi="Segoe UI Emoji" w:cs="Segoe UI Emoji"/>
        </w:rPr>
        <w:t xml:space="preserve">  </w:t>
      </w:r>
      <w:r w:rsidR="00F20EA8">
        <w:rPr>
          <w:rFonts w:hint="eastAsia"/>
        </w:rPr>
        <w:t>48</w:t>
      </w:r>
      <w:r w:rsidRPr="00DE568D">
        <w:rPr>
          <w:rFonts w:hint="eastAsia"/>
        </w:rPr>
        <w:t>:</w:t>
      </w:r>
      <w:r w:rsidR="00F20EA8">
        <w:rPr>
          <w:rFonts w:hint="eastAsia"/>
        </w:rPr>
        <w:t>07</w:t>
      </w:r>
      <w:r w:rsidR="00F20EA8">
        <w:rPr>
          <w:rFonts w:ascii="Segoe UI Emoji" w:hAnsi="Segoe UI Emoji" w:cs="Segoe UI Emoji"/>
        </w:rPr>
        <w:t xml:space="preserve">  </w:t>
      </w:r>
      <w:r w:rsidRPr="00DE568D">
        <w:rPr>
          <w:rFonts w:hint="eastAsia"/>
        </w:rPr>
        <w:t>梦见时间是金色的</w:t>
      </w:r>
    </w:p>
    <w:p w14:paraId="6FB70BA9" w14:textId="77777777" w:rsidR="000F6B4F" w:rsidRPr="00DE568D" w:rsidRDefault="000F6B4F" w:rsidP="000F6B4F">
      <w:r w:rsidRPr="00DE568D">
        <w:rPr>
          <w:rFonts w:hint="eastAsia"/>
          <w:b/>
          <w:bCs/>
        </w:rPr>
        <w:t>男听众：</w:t>
      </w:r>
      <w:r w:rsidRPr="00DE568D">
        <w:rPr>
          <w:rFonts w:hint="eastAsia"/>
        </w:rPr>
        <w:t>请问师父，梦见时间是金色的，是代表什么意思？</w:t>
      </w:r>
    </w:p>
    <w:p w14:paraId="5C475298" w14:textId="77777777" w:rsidR="000F6B4F" w:rsidRPr="00DE568D" w:rsidRDefault="000F6B4F" w:rsidP="000F6B4F">
      <w:r w:rsidRPr="00DE568D">
        <w:rPr>
          <w:rFonts w:hint="eastAsia"/>
          <w:b/>
          <w:bCs/>
        </w:rPr>
        <w:t>台长答：</w:t>
      </w:r>
      <w:r w:rsidRPr="00DE568D">
        <w:rPr>
          <w:rFonts w:hint="eastAsia"/>
        </w:rPr>
        <w:t>“金色的”一定是好事情，不管在哪里。</w:t>
      </w:r>
    </w:p>
    <w:p w14:paraId="37388954" w14:textId="77777777" w:rsidR="000F6B4F" w:rsidRPr="00DE568D" w:rsidRDefault="000F6B4F" w:rsidP="000F6B4F"/>
    <w:p w14:paraId="0EF93BE0" w14:textId="7A839810" w:rsidR="000F6B4F" w:rsidRPr="00DE568D" w:rsidRDefault="000F6B4F" w:rsidP="000F6B4F">
      <w:r w:rsidRPr="00DE568D">
        <w:rPr>
          <w:rFonts w:hint="eastAsia"/>
        </w:rPr>
        <w:t>Wenda20190614</w:t>
      </w:r>
      <w:r>
        <w:rPr>
          <w:rFonts w:ascii="Segoe UI Emoji" w:hAnsi="Segoe UI Emoji" w:cs="Segoe UI Emoji"/>
        </w:rPr>
        <w:t xml:space="preserve">  </w:t>
      </w:r>
      <w:r w:rsidR="00F20EA8">
        <w:rPr>
          <w:rFonts w:hint="eastAsia"/>
        </w:rPr>
        <w:t>48</w:t>
      </w:r>
      <w:r w:rsidRPr="00DE568D">
        <w:rPr>
          <w:rFonts w:hint="eastAsia"/>
        </w:rPr>
        <w:t>:</w:t>
      </w:r>
      <w:r w:rsidR="00F20EA8">
        <w:rPr>
          <w:rFonts w:hint="eastAsia"/>
        </w:rPr>
        <w:t>29</w:t>
      </w:r>
      <w:r w:rsidR="00F20EA8">
        <w:rPr>
          <w:rFonts w:ascii="Segoe UI Emoji" w:hAnsi="Segoe UI Emoji" w:cs="Segoe UI Emoji"/>
        </w:rPr>
        <w:t xml:space="preserve">  </w:t>
      </w:r>
      <w:r w:rsidRPr="00DE568D">
        <w:rPr>
          <w:rFonts w:hint="eastAsia"/>
        </w:rPr>
        <w:t>人的一生来去匆匆</w:t>
      </w:r>
    </w:p>
    <w:p w14:paraId="0A7ACA7C" w14:textId="77777777" w:rsidR="000F6B4F" w:rsidRPr="00DE568D" w:rsidRDefault="000F6B4F" w:rsidP="000F6B4F">
      <w:r w:rsidRPr="00DE568D">
        <w:rPr>
          <w:rFonts w:hint="eastAsia"/>
          <w:b/>
          <w:bCs/>
        </w:rPr>
        <w:t>台长语：</w:t>
      </w:r>
      <w:r w:rsidRPr="00DE568D">
        <w:rPr>
          <w:rFonts w:hint="eastAsia"/>
        </w:rPr>
        <w:t>希望大家好好学佛、好好修心。师父经常跟大家讲，人的一生就是这么来也匆匆、去也匆匆，有时候一觉醒来你已经几岁了，有时候一觉醒来你人已经不在这个世界了，人就是在梦幻泡影当中。</w:t>
      </w:r>
    </w:p>
    <w:p w14:paraId="23B69CD0" w14:textId="77777777" w:rsidR="000F6B4F" w:rsidRPr="00DE568D" w:rsidRDefault="00CF4BEF" w:rsidP="000F6B4F">
      <w:commentRangeStart w:id="6"/>
      <w:commentRangeEnd w:id="6"/>
      <w:r>
        <w:rPr>
          <w:rStyle w:val="a8"/>
        </w:rPr>
        <w:commentReference w:id="6"/>
      </w:r>
    </w:p>
    <w:p w14:paraId="3EAC672E" w14:textId="3A386F56" w:rsidR="000F6B4F" w:rsidRPr="00DE568D" w:rsidRDefault="000F6B4F" w:rsidP="000F6B4F">
      <w:r w:rsidRPr="00DE568D">
        <w:rPr>
          <w:rFonts w:hint="eastAsia"/>
        </w:rPr>
        <w:t>6</w:t>
      </w:r>
      <w:r w:rsidRPr="00DE568D">
        <w:rPr>
          <w:rFonts w:hint="eastAsia"/>
        </w:rPr>
        <w:t>．</w:t>
      </w:r>
      <w:r w:rsidRPr="00DE568D">
        <w:rPr>
          <w:rFonts w:hint="eastAsia"/>
        </w:rPr>
        <w:t>Wenda20190614</w:t>
      </w:r>
      <w:r>
        <w:rPr>
          <w:rFonts w:ascii="Segoe UI Emoji" w:hAnsi="Segoe UI Emoji" w:cs="Segoe UI Emoji"/>
        </w:rPr>
        <w:t xml:space="preserve">  </w:t>
      </w:r>
      <w:r w:rsidRPr="00DE568D">
        <w:rPr>
          <w:rFonts w:hint="eastAsia"/>
        </w:rPr>
        <w:t>29:55</w:t>
      </w:r>
      <w:r>
        <w:rPr>
          <w:rFonts w:ascii="Segoe UI Emoji" w:hAnsi="Segoe UI Emoji" w:cs="Segoe UI Emoji"/>
        </w:rPr>
        <w:t xml:space="preserve">  </w:t>
      </w:r>
      <w:r w:rsidRPr="00DE568D">
        <w:rPr>
          <w:rFonts w:hint="eastAsia"/>
        </w:rPr>
        <w:t>“见不到本性”和“红尘中随波逐流”是相互影响的</w:t>
      </w:r>
    </w:p>
    <w:p w14:paraId="76FF3310" w14:textId="77777777" w:rsidR="000F6B4F" w:rsidRPr="00DE568D" w:rsidRDefault="000F6B4F" w:rsidP="000F6B4F">
      <w:r w:rsidRPr="00DE568D">
        <w:rPr>
          <w:rFonts w:hint="eastAsia"/>
          <w:b/>
          <w:bCs/>
        </w:rPr>
        <w:t>男听众：</w:t>
      </w:r>
      <w:r w:rsidRPr="00DE568D">
        <w:rPr>
          <w:rFonts w:hint="eastAsia"/>
        </w:rPr>
        <w:t>师父，在红尘中轮回的众生，是因为见不到本性之后才随波逐流，还是因为他随波逐流了才会丢失本性呢？</w:t>
      </w:r>
    </w:p>
    <w:p w14:paraId="3756E779" w14:textId="77777777" w:rsidR="000F6B4F" w:rsidRPr="00DE568D" w:rsidRDefault="000F6B4F" w:rsidP="000F6B4F">
      <w:r w:rsidRPr="00DE568D">
        <w:rPr>
          <w:rFonts w:hint="eastAsia"/>
          <w:b/>
          <w:bCs/>
        </w:rPr>
        <w:lastRenderedPageBreak/>
        <w:t>台长答：</w:t>
      </w:r>
      <w:r w:rsidRPr="00DE568D">
        <w:rPr>
          <w:rFonts w:hint="eastAsia"/>
        </w:rPr>
        <w:t>两种都有，相互影响的。就等于你问我，“肠胃先是好的，是吃坏的，还是不吃饭肠胃坏了，一直肠胃不好啊？”你当然是吃了东西会肠胃不好，当然你不吃东西肠胃也不好啊（相互的）</w:t>
      </w:r>
    </w:p>
    <w:p w14:paraId="1BFACDC6" w14:textId="77777777" w:rsidR="000F6B4F" w:rsidRPr="00DE568D" w:rsidRDefault="000F6B4F" w:rsidP="000F6B4F"/>
    <w:p w14:paraId="7FB4DCF9" w14:textId="221406F1"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30:33</w:t>
      </w:r>
      <w:r>
        <w:rPr>
          <w:rFonts w:ascii="Segoe UI Emoji" w:hAnsi="Segoe UI Emoji" w:cs="Segoe UI Emoji"/>
        </w:rPr>
        <w:t xml:space="preserve">  </w:t>
      </w:r>
      <w:r w:rsidRPr="00DE568D">
        <w:rPr>
          <w:rFonts w:hint="eastAsia"/>
        </w:rPr>
        <w:t>明心见性的“见性”是指什么；觉悟靠自己修</w:t>
      </w:r>
    </w:p>
    <w:p w14:paraId="588E3790" w14:textId="77777777" w:rsidR="000F6B4F" w:rsidRPr="00DE568D" w:rsidRDefault="000F6B4F" w:rsidP="000F6B4F">
      <w:r w:rsidRPr="00DE568D">
        <w:rPr>
          <w:rFonts w:hint="eastAsia"/>
          <w:b/>
          <w:bCs/>
        </w:rPr>
        <w:t>男听众：</w:t>
      </w:r>
      <w:r w:rsidRPr="00DE568D">
        <w:rPr>
          <w:rFonts w:hint="eastAsia"/>
        </w:rPr>
        <w:t>师父您在《白话佛法》上讲：要修成正果，就要明心见性。这里的“见性”是不是包括了见到“菩萨的本性”和见到“佛的法性”两种？</w:t>
      </w:r>
    </w:p>
    <w:p w14:paraId="62F679EF" w14:textId="77777777" w:rsidR="000F6B4F" w:rsidRPr="00DE568D" w:rsidRDefault="000F6B4F" w:rsidP="000F6B4F">
      <w:r w:rsidRPr="00DE568D">
        <w:rPr>
          <w:rFonts w:hint="eastAsia"/>
          <w:b/>
          <w:bCs/>
        </w:rPr>
        <w:t>台长答：</w:t>
      </w:r>
      <w:r w:rsidRPr="00DE568D">
        <w:rPr>
          <w:rFonts w:hint="eastAsia"/>
        </w:rPr>
        <w:t>对，就是见到本性（见到菩萨的本性后，如果妄想放不下，说明还是不能见到真如本性，这样理解可以吗？）对啊，你有妄想的话，你怎么见到你的本性啊？（那见不到真如本性，就无法见到法性，说明还是修不成正果，是不是？）是啊，明心不能见性，你当然不能修成正果。这个正果就是说你要达到正等正觉，那就是菩萨的智慧啊（弟子在这里向师父深深忏悔，昨天一个人在读学《白话佛法》时，因为读不懂，串不起来，生出了种种妄念，“菩萨为什么不直接让我们开悟？师父讲《白话佛法》为什么不讲得更加直白些？”今天弟子想明白了，学佛学法要证悟，这是一个想通想明白的过程。想通了，表明在这一点上修心修好了；做到了，表明在这一点上修行修好了。想不通、想不明白就会自己把自己捆绑住，而不是被师父捆住了。所以解铃还须系铃人，证悟佛法就是最好的一种办法。感恩师父慈悲，弟子知错）嗯，觉悟靠你自己觉悟的，也不靠别人的，对不对啊？（嗯，感恩师父）</w:t>
      </w:r>
    </w:p>
    <w:p w14:paraId="24B0B1DF" w14:textId="77777777" w:rsidR="000F6B4F" w:rsidRPr="00DE568D" w:rsidRDefault="000F6B4F" w:rsidP="000F6B4F"/>
    <w:p w14:paraId="29A48F01" w14:textId="755B1713" w:rsidR="000F6B4F" w:rsidRPr="00DE568D" w:rsidRDefault="000F6B4F" w:rsidP="000F6B4F">
      <w:r w:rsidRPr="00DE568D">
        <w:rPr>
          <w:rFonts w:hint="eastAsia"/>
        </w:rPr>
        <w:t>7</w:t>
      </w:r>
      <w:r w:rsidRPr="00DE568D">
        <w:rPr>
          <w:rFonts w:hint="eastAsia"/>
        </w:rPr>
        <w:t>．</w:t>
      </w:r>
      <w:r w:rsidRPr="00DE568D">
        <w:rPr>
          <w:rFonts w:hint="eastAsia"/>
        </w:rPr>
        <w:t>Wenda20190614</w:t>
      </w:r>
      <w:r>
        <w:rPr>
          <w:rFonts w:ascii="Segoe UI Emoji" w:hAnsi="Segoe UI Emoji" w:cs="Segoe UI Emoji"/>
        </w:rPr>
        <w:t xml:space="preserve">  </w:t>
      </w:r>
      <w:r w:rsidRPr="00DE568D">
        <w:rPr>
          <w:rFonts w:hint="eastAsia"/>
        </w:rPr>
        <w:t>32:49</w:t>
      </w:r>
      <w:r>
        <w:rPr>
          <w:rFonts w:ascii="Segoe UI Emoji" w:hAnsi="Segoe UI Emoji" w:cs="Segoe UI Emoji"/>
        </w:rPr>
        <w:t xml:space="preserve">  </w:t>
      </w:r>
      <w:r w:rsidRPr="00DE568D">
        <w:rPr>
          <w:rFonts w:hint="eastAsia"/>
        </w:rPr>
        <w:t>同修忏悔莲花掉了；要克制自己首先不能接触不好的环境</w:t>
      </w:r>
    </w:p>
    <w:p w14:paraId="290EEEC9" w14:textId="77777777" w:rsidR="000F6B4F" w:rsidRPr="00DE568D" w:rsidRDefault="000F6B4F" w:rsidP="000F6B4F">
      <w:r w:rsidRPr="00DE568D">
        <w:rPr>
          <w:rFonts w:hint="eastAsia"/>
          <w:b/>
          <w:bCs/>
        </w:rPr>
        <w:t>女听众：</w:t>
      </w:r>
      <w:r w:rsidRPr="00DE568D">
        <w:rPr>
          <w:rFonts w:hint="eastAsia"/>
        </w:rPr>
        <w:t>师父，弟子向您忏悔。师父解梦我的莲花掉了，对不起师父，我向师父忏悔我邪淫的业障、贪瞋痴慢疑、杀盗淫妄酒。对不起，师父。</w:t>
      </w:r>
    </w:p>
    <w:p w14:paraId="3CEB4B31" w14:textId="77777777" w:rsidR="000F6B4F" w:rsidRPr="00DE568D" w:rsidRDefault="000F6B4F" w:rsidP="000F6B4F">
      <w:r w:rsidRPr="00DE568D">
        <w:rPr>
          <w:rFonts w:hint="eastAsia"/>
          <w:b/>
          <w:bCs/>
        </w:rPr>
        <w:t>台长答：</w:t>
      </w:r>
      <w:r w:rsidRPr="00DE568D">
        <w:rPr>
          <w:rFonts w:hint="eastAsia"/>
        </w:rPr>
        <w:t>就是不要去接触这个环境。你不要去接触这个环境，你就会克制自己了。朋友叫你“我们来吃个饭”，你喝酒了；他把你带到房间去，“我们听听音乐，看看电视”，你就上当了（嗯）所以你不要去接触这个环境最重要啊！女孩子不能接触这种环境的（对不起，师父，我向菩萨忏悔。弟子愚痴，修得太烂了，如果有说错话的地方，师父原谅。布里斯班法会非常殊胜，法会期间我没能去参加，师父还来梦里加持我，我握到师父的手，师父的手有点粗糙了，师父您辛苦了）自己要懂事情的。你自己不修的话，最后是你自己吃苦啊！你说别人会替你吃苦吗？不知道的（不会的。您指点指点我，我修得太烂了，对不起师父）忏悔自己愚痴，忏悔自己的不足，那是第一步；知道了，要改，那是第二步；第三步才能证悟，才能悟到自己为什么出错的原因。这整个就是个修行的过程，明白了吗？（嗯）</w:t>
      </w:r>
    </w:p>
    <w:p w14:paraId="29B07D28" w14:textId="77777777" w:rsidR="000F6B4F" w:rsidRPr="00DE568D" w:rsidRDefault="000F6B4F" w:rsidP="000F6B4F"/>
    <w:p w14:paraId="72BE1FA6" w14:textId="429137B4"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34:43</w:t>
      </w:r>
      <w:r>
        <w:rPr>
          <w:rFonts w:ascii="Segoe UI Emoji" w:hAnsi="Segoe UI Emoji" w:cs="Segoe UI Emoji"/>
        </w:rPr>
        <w:t xml:space="preserve">  </w:t>
      </w:r>
      <w:r w:rsidRPr="00DE568D">
        <w:rPr>
          <w:rFonts w:hint="eastAsia"/>
        </w:rPr>
        <w:t>受环境影响而懈怠学佛的人没出息</w:t>
      </w:r>
    </w:p>
    <w:p w14:paraId="02D12562" w14:textId="77777777" w:rsidR="000F6B4F" w:rsidRPr="00DE568D" w:rsidRDefault="000F6B4F" w:rsidP="000F6B4F">
      <w:r w:rsidRPr="00DE568D">
        <w:rPr>
          <w:rFonts w:hint="eastAsia"/>
          <w:b/>
          <w:bCs/>
        </w:rPr>
        <w:t>女听众：</w:t>
      </w:r>
      <w:r w:rsidRPr="00DE568D">
        <w:rPr>
          <w:rFonts w:hint="eastAsia"/>
        </w:rPr>
        <w:t>师父，我曾经梦到观世音菩萨，也是唯一的一次，她带了两个童子，我手上扯了两个人，这两个人我不记得是我妹还是我女儿。观世音菩萨说：“你上来吧。”我就说：“红孩儿，你快上去吧。”我也不知道这个红孩儿是谁。</w:t>
      </w:r>
    </w:p>
    <w:p w14:paraId="2C93E0AB" w14:textId="77777777" w:rsidR="000F6B4F" w:rsidRPr="00DE568D" w:rsidRDefault="000F6B4F" w:rsidP="000F6B4F">
      <w:r w:rsidRPr="00DE568D">
        <w:rPr>
          <w:rFonts w:hint="eastAsia"/>
          <w:b/>
          <w:bCs/>
        </w:rPr>
        <w:t>台长答：</w:t>
      </w:r>
      <w:r w:rsidRPr="00DE568D">
        <w:rPr>
          <w:rFonts w:hint="eastAsia"/>
        </w:rPr>
        <w:t>你自己看看，至少说跟你有一点关系，至少你过去跟菩萨在一起的。你看你现在修成这么烂，完了。你还想回到菩萨身边啊？很可怜啊！你要看你自己……（对不起，对不起……我从小到大梦里都是黑的，我以为我是小鬼投胎）就是下去了，你的境界已经下去了，等于人已经下去了。小鬼不小鬼都是你自己造成的，你要做人还是做鬼（师父，我莲花掉了，想去参加法会我又不敢。我不知道是外环境真正对我造成的阻碍，还是我自己太胆小了，没有愿力，自己吓唬自己）没出息，就叫没出息（对不起）你这种人就这块料了，你受到环境的影响，自己已经在懈怠了，有什么用？人生为什么很多人能够成功？成功的人就是有恒心，他认准了这条路，他走出来了，他就走出来了。很多人走错路了，对不对？（嗯，弟子也要忏悔）</w:t>
      </w:r>
    </w:p>
    <w:p w14:paraId="401EBF37" w14:textId="77777777" w:rsidR="000F6B4F" w:rsidRPr="00DE568D" w:rsidRDefault="000F6B4F" w:rsidP="000F6B4F"/>
    <w:p w14:paraId="769A6935" w14:textId="5812BB59"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37:01</w:t>
      </w:r>
      <w:r>
        <w:rPr>
          <w:rFonts w:ascii="Segoe UI Emoji" w:hAnsi="Segoe UI Emoji" w:cs="Segoe UI Emoji"/>
        </w:rPr>
        <w:t xml:space="preserve">  </w:t>
      </w:r>
      <w:r w:rsidRPr="00DE568D">
        <w:rPr>
          <w:rFonts w:hint="eastAsia"/>
        </w:rPr>
        <w:t>同修忏悔小时候修偏差，跟着别人诽谤佛教，差点受报丧命</w:t>
      </w:r>
    </w:p>
    <w:p w14:paraId="1CC31A5B" w14:textId="77777777" w:rsidR="000F6B4F" w:rsidRPr="00DE568D" w:rsidRDefault="000F6B4F" w:rsidP="000F6B4F">
      <w:r w:rsidRPr="00DE568D">
        <w:rPr>
          <w:rFonts w:hint="eastAsia"/>
          <w:b/>
          <w:bCs/>
        </w:rPr>
        <w:t>女听众：</w:t>
      </w:r>
      <w:r w:rsidRPr="00DE568D">
        <w:rPr>
          <w:rFonts w:hint="eastAsia"/>
        </w:rPr>
        <w:t>我十二三岁的时候，我妈让我去信西方教，然后祷告说对身体好，小时候身体不好。那个传法的人有点偏差，他诽谤佛教。当时我跟着他一起，我也对菩萨有藐视的心理，后来修行偏差，我还想去阴间看一看，然后就喝了安眠药，被抢救过来之后，我知道我肯定是受报，自己有业障，后来得了乙肝大三阳，差一点就丧命了。</w:t>
      </w:r>
    </w:p>
    <w:p w14:paraId="03D6D188" w14:textId="77777777" w:rsidR="000F6B4F" w:rsidRPr="00DE568D" w:rsidRDefault="000F6B4F" w:rsidP="000F6B4F">
      <w:r w:rsidRPr="00DE568D">
        <w:rPr>
          <w:rFonts w:hint="eastAsia"/>
          <w:b/>
          <w:bCs/>
        </w:rPr>
        <w:t>台长答：</w:t>
      </w:r>
      <w:r w:rsidRPr="00DE568D">
        <w:rPr>
          <w:rFonts w:hint="eastAsia"/>
        </w:rPr>
        <w:t>你看看你多愚痴啊！还要想到下面去看看？！（是的，特别愚痴）吃安眠药到下面去看看，谁教你的？（当时听那个传法人讲，说有的人死了</w:t>
      </w:r>
      <w:r w:rsidRPr="00DE568D">
        <w:rPr>
          <w:rFonts w:hint="eastAsia"/>
        </w:rPr>
        <w:t>7</w:t>
      </w:r>
      <w:r w:rsidRPr="00DE568D">
        <w:rPr>
          <w:rFonts w:hint="eastAsia"/>
        </w:rPr>
        <w:t>天又活过来了。后来那个传法的人死于癌症，他诽谤佛教，比较偏差，比较偏激）哎哟……（我跟着他一起，那个时候才十二三岁，后来走火入魔了）你学宗教，你要是没有正信正念很容易走火入魔的（是的，是的）有些人自己入魔了，还说人家是魔，说人家不好的人，这个人能好到哪里去啊？（对啊，太愚痴了。我许了</w:t>
      </w:r>
      <w:r w:rsidRPr="00DE568D">
        <w:rPr>
          <w:rFonts w:hint="eastAsia"/>
        </w:rPr>
        <w:t>108</w:t>
      </w:r>
      <w:r w:rsidRPr="00DE568D">
        <w:rPr>
          <w:rFonts w:hint="eastAsia"/>
        </w:rPr>
        <w:t>遍的礼佛大忏悔文来忏悔这个事情）忏悔啊，好好忏悔（够吗？）应该够了。你一辈子，你下来真的迷失方向了（太愚痴）你真的愚痴到透顶了，对你无语了，这种事情都做得出来，你一点智慧都没有了（是的，我越来越愚痴）人不要做，做畜生啊！很快做畜生了，脑子绝对坏掉了（嗯。师父，还有什么要指点我的吗？）好好念经，每天念经，不要停，不要懈怠（感恩师父。您的慈悲无人能及，真的太伟大了！我先生不信佛，师父还到我梦里给他治疗他的心脏，后来他心脏就舒服多了。当时在梦里，他对师父答还爱搭不理，我很气不过，我代他向师父忏悔，对不起师父。师父，您的法身很伟大，太慈悲了，法力无边）你要记住了，任何的慈悲上及天，下及地。你要知道，真正的慈悲你不会拥有任何的罣碍的。</w:t>
      </w:r>
    </w:p>
    <w:p w14:paraId="6330F1EC" w14:textId="77777777" w:rsidR="000F6B4F" w:rsidRPr="00DE568D" w:rsidRDefault="000F6B4F" w:rsidP="000F6B4F"/>
    <w:p w14:paraId="67BDC851" w14:textId="61AA1FB2" w:rsidR="000F6B4F" w:rsidRPr="00DE568D" w:rsidRDefault="000F6B4F" w:rsidP="000F6B4F">
      <w:r w:rsidRPr="00DE568D">
        <w:rPr>
          <w:rFonts w:hint="eastAsia"/>
        </w:rPr>
        <w:t>8</w:t>
      </w:r>
      <w:r w:rsidRPr="00DE568D">
        <w:rPr>
          <w:rFonts w:hint="eastAsia"/>
        </w:rPr>
        <w:t>．</w:t>
      </w:r>
      <w:r w:rsidRPr="00DE568D">
        <w:rPr>
          <w:rFonts w:hint="eastAsia"/>
        </w:rPr>
        <w:t>Wenda20190614</w:t>
      </w:r>
      <w:r>
        <w:rPr>
          <w:rFonts w:ascii="Segoe UI Emoji" w:hAnsi="Segoe UI Emoji" w:cs="Segoe UI Emoji"/>
        </w:rPr>
        <w:t xml:space="preserve">  </w:t>
      </w:r>
      <w:r w:rsidRPr="00DE568D">
        <w:rPr>
          <w:rFonts w:hint="eastAsia"/>
        </w:rPr>
        <w:t>41:20</w:t>
      </w:r>
      <w:r>
        <w:rPr>
          <w:rFonts w:ascii="Segoe UI Emoji" w:hAnsi="Segoe UI Emoji" w:cs="Segoe UI Emoji"/>
        </w:rPr>
        <w:t xml:space="preserve">  </w:t>
      </w:r>
      <w:r w:rsidRPr="00DE568D">
        <w:rPr>
          <w:rFonts w:hint="eastAsia"/>
        </w:rPr>
        <w:t>十二生肖和十二因缘有关系吗</w:t>
      </w:r>
    </w:p>
    <w:p w14:paraId="76BAC69B" w14:textId="77777777" w:rsidR="000F6B4F" w:rsidRPr="00DE568D" w:rsidRDefault="000F6B4F" w:rsidP="000F6B4F">
      <w:r w:rsidRPr="00DE568D">
        <w:rPr>
          <w:rFonts w:hint="eastAsia"/>
          <w:b/>
          <w:bCs/>
        </w:rPr>
        <w:t>女听众：</w:t>
      </w:r>
      <w:r w:rsidRPr="00DE568D">
        <w:rPr>
          <w:rFonts w:hint="eastAsia"/>
        </w:rPr>
        <w:t>师父，您好。请问十二生肖和十二因缘有关系吗？</w:t>
      </w:r>
    </w:p>
    <w:p w14:paraId="766219D2" w14:textId="77777777" w:rsidR="000F6B4F" w:rsidRPr="00DE568D" w:rsidRDefault="000F6B4F" w:rsidP="000F6B4F">
      <w:r w:rsidRPr="00DE568D">
        <w:rPr>
          <w:rFonts w:hint="eastAsia"/>
          <w:b/>
          <w:bCs/>
        </w:rPr>
        <w:t>台长答：</w:t>
      </w:r>
      <w:r w:rsidRPr="00DE568D">
        <w:rPr>
          <w:rFonts w:hint="eastAsia"/>
        </w:rPr>
        <w:t>没有什么关系，除了缘分有关系。</w:t>
      </w:r>
    </w:p>
    <w:p w14:paraId="2C8594B0" w14:textId="77777777" w:rsidR="000F6B4F" w:rsidRPr="00DE568D" w:rsidRDefault="000F6B4F" w:rsidP="000F6B4F"/>
    <w:p w14:paraId="1BA5E01C" w14:textId="568ECBC0"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41:38</w:t>
      </w:r>
      <w:r>
        <w:rPr>
          <w:rFonts w:ascii="Segoe UI Emoji" w:hAnsi="Segoe UI Emoji" w:cs="Segoe UI Emoji"/>
        </w:rPr>
        <w:t xml:space="preserve">  </w:t>
      </w:r>
      <w:r w:rsidRPr="00DE568D">
        <w:rPr>
          <w:rFonts w:hint="eastAsia"/>
        </w:rPr>
        <w:t>魔会窃取人的福报吗</w:t>
      </w:r>
    </w:p>
    <w:p w14:paraId="4593402E" w14:textId="77777777" w:rsidR="000F6B4F" w:rsidRPr="00DE568D" w:rsidRDefault="000F6B4F" w:rsidP="000F6B4F">
      <w:r w:rsidRPr="00DE568D">
        <w:rPr>
          <w:rFonts w:hint="eastAsia"/>
          <w:b/>
          <w:bCs/>
        </w:rPr>
        <w:t>女听众：</w:t>
      </w:r>
      <w:r w:rsidRPr="00DE568D">
        <w:rPr>
          <w:rFonts w:hint="eastAsia"/>
        </w:rPr>
        <w:t>魔是否可以通过让人堕落的方式，来窃取人的福报？</w:t>
      </w:r>
    </w:p>
    <w:p w14:paraId="3D11EC6B" w14:textId="77777777" w:rsidR="000F6B4F" w:rsidRPr="00DE568D" w:rsidRDefault="000F6B4F" w:rsidP="000F6B4F">
      <w:r w:rsidRPr="00DE568D">
        <w:rPr>
          <w:rFonts w:hint="eastAsia"/>
          <w:b/>
          <w:bCs/>
        </w:rPr>
        <w:t>台长答：</w:t>
      </w:r>
      <w:r w:rsidRPr="00DE568D">
        <w:rPr>
          <w:rFonts w:hint="eastAsia"/>
        </w:rPr>
        <w:t>堕落了，你的福报就没了，用完了（是被魔拿走了吗？）魔就是要破坏你的道行。</w:t>
      </w:r>
    </w:p>
    <w:p w14:paraId="73A79830" w14:textId="77777777" w:rsidR="000F6B4F" w:rsidRPr="00DE568D" w:rsidRDefault="000F6B4F" w:rsidP="000F6B4F"/>
    <w:p w14:paraId="7F866909" w14:textId="3F2B67A8"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42:03</w:t>
      </w:r>
      <w:r>
        <w:rPr>
          <w:rFonts w:ascii="Segoe UI Emoji" w:hAnsi="Segoe UI Emoji" w:cs="Segoe UI Emoji"/>
        </w:rPr>
        <w:t xml:space="preserve">  </w:t>
      </w:r>
      <w:r w:rsidRPr="00DE568D">
        <w:rPr>
          <w:rFonts w:hint="eastAsia"/>
        </w:rPr>
        <w:t>有关圣无量寿决定光明王陀罗尼的殊胜之处</w:t>
      </w:r>
    </w:p>
    <w:p w14:paraId="62788B5C" w14:textId="77777777" w:rsidR="000F6B4F" w:rsidRPr="00DE568D" w:rsidRDefault="000F6B4F" w:rsidP="000F6B4F">
      <w:r w:rsidRPr="00DE568D">
        <w:rPr>
          <w:rFonts w:hint="eastAsia"/>
          <w:b/>
          <w:bCs/>
        </w:rPr>
        <w:t>女听众：</w:t>
      </w:r>
      <w:r w:rsidRPr="00DE568D">
        <w:rPr>
          <w:rFonts w:hint="eastAsia"/>
        </w:rPr>
        <w:t>请问师父，圣无量寿决定光明王陀罗尼是不是对那种身上灵性比较厉害的人有帮助？</w:t>
      </w:r>
    </w:p>
    <w:p w14:paraId="45872376" w14:textId="77777777" w:rsidR="000F6B4F" w:rsidRPr="00DE568D" w:rsidRDefault="000F6B4F" w:rsidP="000F6B4F">
      <w:r w:rsidRPr="00DE568D">
        <w:rPr>
          <w:rFonts w:hint="eastAsia"/>
          <w:b/>
          <w:bCs/>
        </w:rPr>
        <w:t>台长答：</w:t>
      </w:r>
      <w:r w:rsidRPr="00DE568D">
        <w:rPr>
          <w:rFonts w:hint="eastAsia"/>
        </w:rPr>
        <w:t>都有帮助（师父之前好像开示过，说念圣无量寿决定光明王陀罗尼的时候，身上会放无量的光芒，是吗？）对。我告诉你，其实圣无量寿决定光明王陀罗尼是根本陀罗尼。我们说无量寿、无量如来，根本陀罗尼，实际上就是一种超脱、解脱，就是让你拔一切重业（念圣无量寿决定光明王陀罗尼以后身上会放光，比如说这个人身上的灵性比较厉害，老是搞他，一念圣无量寿决定光明王陀罗尼的话，是不是灵性就比较老实？有这样的说法吗？）灵性最好走掉就好了（好的，感恩师父）</w:t>
      </w:r>
    </w:p>
    <w:p w14:paraId="6C6833F1" w14:textId="77777777" w:rsidR="000F6B4F" w:rsidRPr="00DE568D" w:rsidRDefault="000F6B4F" w:rsidP="000F6B4F"/>
    <w:p w14:paraId="749D88BA" w14:textId="7F3468E0"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43:27</w:t>
      </w:r>
      <w:r>
        <w:rPr>
          <w:rFonts w:ascii="Segoe UI Emoji" w:hAnsi="Segoe UI Emoji" w:cs="Segoe UI Emoji"/>
        </w:rPr>
        <w:t xml:space="preserve">  </w:t>
      </w:r>
      <w:r w:rsidRPr="00DE568D">
        <w:rPr>
          <w:rFonts w:hint="eastAsia"/>
        </w:rPr>
        <w:t>为何总遇到感情问题；要多走出去为众生服务，就会正能量充满</w:t>
      </w:r>
    </w:p>
    <w:p w14:paraId="5A93423A" w14:textId="77777777" w:rsidR="000F6B4F" w:rsidRPr="00DE568D" w:rsidRDefault="000F6B4F" w:rsidP="000F6B4F">
      <w:r w:rsidRPr="00DE568D">
        <w:rPr>
          <w:rFonts w:hint="eastAsia"/>
          <w:b/>
          <w:bCs/>
        </w:rPr>
        <w:t>女听众：</w:t>
      </w:r>
      <w:r w:rsidRPr="00DE568D">
        <w:rPr>
          <w:rFonts w:hint="eastAsia"/>
        </w:rPr>
        <w:t>我想问一下师父，为什么我老是遇到感情问题？</w:t>
      </w:r>
    </w:p>
    <w:p w14:paraId="5E60923F" w14:textId="77777777" w:rsidR="000F6B4F" w:rsidRPr="00DE568D" w:rsidRDefault="000F6B4F" w:rsidP="000F6B4F">
      <w:r w:rsidRPr="00DE568D">
        <w:rPr>
          <w:rFonts w:hint="eastAsia"/>
          <w:b/>
          <w:bCs/>
        </w:rPr>
        <w:t>台长答：</w:t>
      </w:r>
      <w:r w:rsidRPr="00DE568D">
        <w:rPr>
          <w:rFonts w:hint="eastAsia"/>
        </w:rPr>
        <w:t>因为你在想感情问题。你记住，任何事情都是唯心造的，因为你一直想找一个感情，所以你就会遇到感情问题（主要是我觉得心中有很多困扰）心里困扰，想找一个男人聊聊，就遇到感情了。世界上任何事情都是你自己心里想的，想了就出来了。所以叫“想出来”的</w:t>
      </w:r>
      <w:r w:rsidRPr="00DE568D">
        <w:rPr>
          <w:rFonts w:hint="eastAsia"/>
        </w:rPr>
        <w:lastRenderedPageBreak/>
        <w:t>（是前世的缘分吗？）你要找缘分，就算前世没缘分，你今世也找得到，那不就是恶缘了？所以你想干吗，“万物唯心造”，都是由你的心造成的。你要说“哎呀，我缘分来了”，你去找，那么当然找到缘分了，但问题是恶缘还是善缘啊？（现在就是有缘分在，但是我不想要，不想要的话，我就刻意回避，回避以后，就觉得心中特别痛苦，就是这种感觉。我不知道为什么会这样，我没有什么实质上的接触，也没有去联系什么的）那就是心里难过，还是想找。心里感情放不下，还是想找，有什么意思啊？对不对啊？（嗯。是前世的缘分吗？）对，前世缘分也有，这辈子你自己感情上放不下也有（是我自己放不下，还是境界不够吗？）对，就是境界（这个要怎么修呢？）不去想，思想上常想正能量，不去想负能量。把自己的时间安排在学佛、做功德、做义工这种方面，你就不会去想这些烂东西了。一个人整天关在房间里，你说他能想出什么好东西啊？你为什么不能走出屋外，和大家一起在阳光下，做一些阳光的、善良的、为众生服务的事情啊？你就是走不出来，就是整天脑子里想这种男男女女的苟且之事，听得懂吗？（嗯，是。请师父再开示我一句吧）要记住，自己知道感情上会出问题，就不要去碰感情；知道自己钱财上会出问题，就不要去碰钱财。经常去想，因为你时间太多；经常还想这种烂事，说明你的脑子还脏。听不懂啊？（哦）出来找人，大家一起做功德，大家一起开开心心，正能量就充满了。你不要把时间花在乱七八糟的事情上（明白了，师父）人家忙得什么都来不及想，你整天还在想这些乱七八糟的事情。没有还要想，你能不痛苦吗？（好的，感恩师父）</w:t>
      </w:r>
    </w:p>
    <w:p w14:paraId="39D7594C" w14:textId="77777777" w:rsidR="000F6B4F" w:rsidRPr="00DE568D" w:rsidRDefault="000F6B4F" w:rsidP="000F6B4F"/>
    <w:p w14:paraId="15898D5B" w14:textId="18A85935" w:rsidR="000F6B4F" w:rsidRPr="00DE568D" w:rsidRDefault="000F6B4F" w:rsidP="000F6B4F">
      <w:r w:rsidRPr="00DE568D">
        <w:rPr>
          <w:rFonts w:hint="eastAsia"/>
        </w:rPr>
        <w:t>Wenda20190614</w:t>
      </w:r>
      <w:r>
        <w:rPr>
          <w:rFonts w:ascii="Segoe UI Emoji" w:hAnsi="Segoe UI Emoji" w:cs="Segoe UI Emoji"/>
        </w:rPr>
        <w:t xml:space="preserve">  </w:t>
      </w:r>
      <w:r w:rsidRPr="00DE568D">
        <w:rPr>
          <w:rFonts w:hint="eastAsia"/>
        </w:rPr>
        <w:t>46:08</w:t>
      </w:r>
      <w:r>
        <w:rPr>
          <w:rFonts w:ascii="Segoe UI Emoji" w:hAnsi="Segoe UI Emoji" w:cs="Segoe UI Emoji"/>
        </w:rPr>
        <w:t xml:space="preserve">  </w:t>
      </w:r>
      <w:r w:rsidRPr="00DE568D">
        <w:rPr>
          <w:rFonts w:hint="eastAsia"/>
        </w:rPr>
        <w:t>梦到父亲坐在车上，车上有苹果和猫</w:t>
      </w:r>
    </w:p>
    <w:p w14:paraId="5900A03E" w14:textId="77777777" w:rsidR="000F6B4F" w:rsidRPr="00DE568D" w:rsidRDefault="000F6B4F" w:rsidP="000F6B4F">
      <w:r w:rsidRPr="00DE568D">
        <w:rPr>
          <w:rFonts w:hint="eastAsia"/>
          <w:b/>
          <w:bCs/>
        </w:rPr>
        <w:t>女听众：</w:t>
      </w:r>
      <w:r w:rsidRPr="00DE568D">
        <w:rPr>
          <w:rFonts w:hint="eastAsia"/>
        </w:rPr>
        <w:t>同修梦到父亲坐在自己的车上，拿了很多捆苹果放在车上，还带了一只小猫。请师父解梦。</w:t>
      </w:r>
    </w:p>
    <w:p w14:paraId="08104F9B" w14:textId="77777777" w:rsidR="000F6B4F" w:rsidRPr="00DE568D" w:rsidRDefault="000F6B4F" w:rsidP="000F6B4F">
      <w:r w:rsidRPr="00DE568D">
        <w:rPr>
          <w:rFonts w:hint="eastAsia"/>
          <w:b/>
          <w:bCs/>
        </w:rPr>
        <w:t>台长答：</w:t>
      </w:r>
      <w:r w:rsidRPr="00DE568D">
        <w:rPr>
          <w:rFonts w:hint="eastAsia"/>
        </w:rPr>
        <w:t>这个不是太好，他的父亲现在阴气太重（一个苹果，一只小猫）小猫属阴的，苹果有一点点功德。带只小猫，很快这个苹果就被小猫吃掉了。就是他的阴气、负能量会战胜他的正能量（他父亲注意要有正能量，是吧？）对。自己心里总是忐忑不安的，有什么意思啊？</w:t>
      </w:r>
    </w:p>
    <w:p w14:paraId="74CAA20E" w14:textId="77777777" w:rsidR="000F6B4F" w:rsidRPr="00DE568D" w:rsidRDefault="000F6B4F" w:rsidP="000F6B4F"/>
    <w:p w14:paraId="1CB7EE7F" w14:textId="77777777" w:rsidR="000F6B4F" w:rsidRPr="00DE568D" w:rsidRDefault="000F6B4F" w:rsidP="000F6B4F">
      <w:r w:rsidRPr="00DE568D">
        <w:rPr>
          <w:rFonts w:hint="eastAsia"/>
          <w:b/>
          <w:bCs/>
        </w:rPr>
        <w:t>台长语：</w:t>
      </w:r>
      <w:r w:rsidRPr="00DE568D">
        <w:rPr>
          <w:rFonts w:hint="eastAsia"/>
        </w:rPr>
        <w:t>好，听众朋友们，时间关系，节目到这儿就结束了。</w:t>
      </w:r>
    </w:p>
    <w:p w14:paraId="574537E8" w14:textId="77777777" w:rsidR="000F6B4F" w:rsidRPr="00DE568D" w:rsidRDefault="000F6B4F" w:rsidP="000F6B4F"/>
    <w:p w14:paraId="4D5C1264" w14:textId="77777777" w:rsidR="00461891" w:rsidRPr="00DE568D" w:rsidRDefault="00461891" w:rsidP="00461891">
      <w:pPr>
        <w:pStyle w:val="3"/>
      </w:pPr>
      <w:r w:rsidRPr="00DE568D">
        <w:rPr>
          <w:rFonts w:hint="eastAsia"/>
        </w:rPr>
        <w:t>Wenda20190616</w:t>
      </w:r>
      <w:r w:rsidRPr="00DE568D">
        <w:rPr>
          <w:rFonts w:hint="eastAsia"/>
        </w:rPr>
        <w:t>节目录音文字整理</w:t>
      </w:r>
    </w:p>
    <w:p w14:paraId="28502182" w14:textId="77777777" w:rsidR="00461891" w:rsidRPr="00DE568D" w:rsidRDefault="00461891" w:rsidP="00461891"/>
    <w:p w14:paraId="252237B1" w14:textId="23253D4B"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6</w:t>
      </w:r>
      <w:r w:rsidR="00461891" w:rsidRPr="00DE568D">
        <w:rPr>
          <w:rFonts w:hint="eastAsia"/>
        </w:rPr>
        <w:t>月</w:t>
      </w:r>
      <w:r w:rsidR="00461891" w:rsidRPr="00DE568D">
        <w:rPr>
          <w:rFonts w:hint="eastAsia"/>
        </w:rPr>
        <w:t>16</w:t>
      </w:r>
      <w:r w:rsidR="00461891" w:rsidRPr="00DE568D">
        <w:rPr>
          <w:rFonts w:hint="eastAsia"/>
        </w:rPr>
        <w:t>日，农历是五月十四。下面就开始解答听众朋友的问题。</w:t>
      </w:r>
    </w:p>
    <w:p w14:paraId="2CBF555F" w14:textId="77777777" w:rsidR="00461891" w:rsidRPr="00DE568D" w:rsidRDefault="00461891" w:rsidP="00461891"/>
    <w:p w14:paraId="433AEFB5" w14:textId="757D1B3B" w:rsidR="00461891" w:rsidRPr="00DE568D" w:rsidRDefault="00461891" w:rsidP="00461891">
      <w:r w:rsidRPr="00DE568D">
        <w:rPr>
          <w:rFonts w:hint="eastAsia"/>
        </w:rPr>
        <w:t>1</w:t>
      </w:r>
      <w:r w:rsidRPr="00DE568D">
        <w:rPr>
          <w:rFonts w:hint="eastAsia"/>
        </w:rPr>
        <w:t>．</w:t>
      </w:r>
      <w:r w:rsidRPr="00DE568D">
        <w:rPr>
          <w:rFonts w:hint="eastAsia"/>
        </w:rPr>
        <w:t>Wenda20190616</w:t>
      </w:r>
      <w:r w:rsidR="0083384C">
        <w:rPr>
          <w:rFonts w:ascii="Segoe UI Emoji" w:hAnsi="Segoe UI Emoji" w:cs="Segoe UI Emoji"/>
        </w:rPr>
        <w:t xml:space="preserve">  </w:t>
      </w:r>
      <w:r w:rsidRPr="00DE568D">
        <w:rPr>
          <w:rFonts w:hint="eastAsia"/>
        </w:rPr>
        <w:t>00:38</w:t>
      </w:r>
      <w:r w:rsidR="0083384C">
        <w:rPr>
          <w:rFonts w:ascii="Segoe UI Emoji" w:hAnsi="Segoe UI Emoji" w:cs="Segoe UI Emoji"/>
        </w:rPr>
        <w:t xml:space="preserve">  </w:t>
      </w:r>
      <w:r w:rsidRPr="00DE568D">
        <w:rPr>
          <w:rFonts w:hint="eastAsia"/>
        </w:rPr>
        <w:t>梦见大鱼跳到山顶来啃自己的手</w:t>
      </w:r>
    </w:p>
    <w:p w14:paraId="470AD68F" w14:textId="2D423CAB" w:rsidR="00461891" w:rsidRPr="00DE568D" w:rsidRDefault="00A84054" w:rsidP="00461891">
      <w:r w:rsidRPr="00DE568D">
        <w:rPr>
          <w:rFonts w:hint="eastAsia"/>
          <w:b/>
          <w:bCs/>
        </w:rPr>
        <w:t>女听众：</w:t>
      </w:r>
      <w:r w:rsidR="00461891" w:rsidRPr="00DE568D">
        <w:rPr>
          <w:rFonts w:hint="eastAsia"/>
        </w:rPr>
        <w:t>师父，您好。麻烦师父解梦。梦到我、妈妈，还有另外一个师兄，在一座很高的山顶上，突然山下有一条鱼，像鲸鱼一样的，跳到山顶上，啃了我的手指头。当时我梦里的感觉是，我在山顶上这么高的地方，它竟然还能跳上来啃我。</w:t>
      </w:r>
    </w:p>
    <w:p w14:paraId="05D603B2" w14:textId="083EE25B" w:rsidR="00461891" w:rsidRPr="00DE568D" w:rsidRDefault="00F70EDC" w:rsidP="00461891">
      <w:r w:rsidRPr="00DE568D">
        <w:rPr>
          <w:rFonts w:hint="eastAsia"/>
          <w:b/>
          <w:bCs/>
        </w:rPr>
        <w:t>台长答：</w:t>
      </w:r>
      <w:r w:rsidR="00461891" w:rsidRPr="00DE568D">
        <w:rPr>
          <w:rFonts w:hint="eastAsia"/>
        </w:rPr>
        <w:t>你当时梦中害怕吗？（也还可以吧）就没感觉特别害怕？（没有特别害怕）它没有啃你，它可能是舔你一下手吧（就感觉我的手指好像红了一下，但是后来又不疼）明白。这个可能是你修心修得很高，你过去的冤结也要叫你托它一把（就感觉那条鱼跳得老高了，又有点像鲸鱼，头是扁扁的，头还蛮大的）对，就是这个（我需要念解结咒吗？）一定。你可能要帮助一个人，你可能自己也需要多念一些解结咒，或者你念一些经文给要经者也可以的（我的经文一般都是念给自己身上的要经者，我平常都这么念的）对，可以的。</w:t>
      </w:r>
    </w:p>
    <w:p w14:paraId="7E586BAC" w14:textId="77777777" w:rsidR="00461891" w:rsidRPr="00DE568D" w:rsidRDefault="00461891" w:rsidP="00461891"/>
    <w:p w14:paraId="2127A58A" w14:textId="7E02D206"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02:22</w:t>
      </w:r>
      <w:r w:rsidR="0083384C">
        <w:rPr>
          <w:rFonts w:ascii="Segoe UI Emoji" w:hAnsi="Segoe UI Emoji" w:cs="Segoe UI Emoji"/>
        </w:rPr>
        <w:t xml:space="preserve">  </w:t>
      </w:r>
      <w:r w:rsidRPr="00DE568D">
        <w:rPr>
          <w:rFonts w:hint="eastAsia"/>
        </w:rPr>
        <w:t>宝宝调皮，该如何跟菩萨祈求；为何不要轻易说“回向”</w:t>
      </w:r>
    </w:p>
    <w:p w14:paraId="090662F2" w14:textId="5CA63721" w:rsidR="00461891" w:rsidRPr="00DE568D" w:rsidRDefault="00A84054" w:rsidP="00461891">
      <w:r w:rsidRPr="00DE568D">
        <w:rPr>
          <w:rFonts w:hint="eastAsia"/>
          <w:b/>
          <w:bCs/>
        </w:rPr>
        <w:t>女听众：</w:t>
      </w:r>
      <w:r w:rsidR="00461891" w:rsidRPr="00DE568D">
        <w:rPr>
          <w:rFonts w:hint="eastAsia"/>
        </w:rPr>
        <w:t>我梦到</w:t>
      </w:r>
      <w:r w:rsidR="00461891" w:rsidRPr="00DE568D">
        <w:rPr>
          <w:rFonts w:hint="eastAsia"/>
        </w:rPr>
        <w:t>15</w:t>
      </w:r>
      <w:r w:rsidR="00461891" w:rsidRPr="00DE568D">
        <w:rPr>
          <w:rFonts w:hint="eastAsia"/>
        </w:rPr>
        <w:t>个月的儿子从椅子上爬到地上，手上拿的零食沾到了灰尘，吃进了嘴巴里，在舌头那个地方，还没有吞进去，我看到了，赶紧把他吃进去的灰尘用手指头给抠出来。请师父解梦。</w:t>
      </w:r>
    </w:p>
    <w:p w14:paraId="550EA026" w14:textId="5E1DC70E" w:rsidR="00461891" w:rsidRPr="00DE568D" w:rsidRDefault="00F70EDC" w:rsidP="00461891">
      <w:r w:rsidRPr="00DE568D">
        <w:rPr>
          <w:rFonts w:hint="eastAsia"/>
          <w:b/>
          <w:bCs/>
        </w:rPr>
        <w:t>台长答：</w:t>
      </w:r>
      <w:r w:rsidR="00461891" w:rsidRPr="00DE568D">
        <w:rPr>
          <w:rFonts w:hint="eastAsia"/>
        </w:rPr>
        <w:t>这你要当心一点，可能吃东西不慎吧（他</w:t>
      </w:r>
      <w:r w:rsidR="00461891" w:rsidRPr="00DE568D">
        <w:rPr>
          <w:rFonts w:hint="eastAsia"/>
        </w:rPr>
        <w:t>15</w:t>
      </w:r>
      <w:r w:rsidR="00461891" w:rsidRPr="00DE568D">
        <w:rPr>
          <w:rFonts w:hint="eastAsia"/>
        </w:rPr>
        <w:t>个月大了，经常会捡地上的东西吃，然后放在嘴巴里）应该没什么大问题的（麻烦师父加持一下他，他就是太调皮了，调皮捣蛋。刚学会走路，走得像小企鹅一样，是个素宝宝）你想想他像小企鹅，你就开心了嘛（但是特别调皮捣蛋。师父之前看图腾开示说给他</w:t>
      </w:r>
      <w:r w:rsidR="00461891" w:rsidRPr="00DE568D">
        <w:rPr>
          <w:rFonts w:hint="eastAsia"/>
        </w:rPr>
        <w:t>3</w:t>
      </w:r>
      <w:r w:rsidR="00461891" w:rsidRPr="00DE568D">
        <w:rPr>
          <w:rFonts w:hint="eastAsia"/>
        </w:rPr>
        <w:t>遍大悲咒、</w:t>
      </w:r>
      <w:r w:rsidR="00461891" w:rsidRPr="00DE568D">
        <w:rPr>
          <w:rFonts w:hint="eastAsia"/>
        </w:rPr>
        <w:t>7</w:t>
      </w:r>
      <w:r w:rsidR="00461891" w:rsidRPr="00DE568D">
        <w:rPr>
          <w:rFonts w:hint="eastAsia"/>
        </w:rPr>
        <w:t>遍心经，我另外再给他加了</w:t>
      </w:r>
      <w:r w:rsidR="00461891" w:rsidRPr="00DE568D">
        <w:rPr>
          <w:rFonts w:hint="eastAsia"/>
        </w:rPr>
        <w:t>21</w:t>
      </w:r>
      <w:r w:rsidR="00461891" w:rsidRPr="00DE568D">
        <w:rPr>
          <w:rFonts w:hint="eastAsia"/>
        </w:rPr>
        <w:t>遍消灾吉祥神咒。您看这样行吗？）可以（他有点调皮，我就给他多念点心经，还是要再加一点吗？）可以。心经对一个宝宝来讲非常重要，因为心经能够增加他的智慧（在新加坡法会的时候，我许了愿给他每天念</w:t>
      </w:r>
      <w:r w:rsidR="00461891" w:rsidRPr="00DE568D">
        <w:rPr>
          <w:rFonts w:hint="eastAsia"/>
        </w:rPr>
        <w:t>108</w:t>
      </w:r>
      <w:r w:rsidR="00461891" w:rsidRPr="00DE568D">
        <w:rPr>
          <w:rFonts w:hint="eastAsia"/>
        </w:rPr>
        <w:t>遍观世音菩萨圣号，回向他，让他能够乖一点，可以吗？）你这个不要说“回向”，就是直接送给宝宝，因为你说“回向”的话，我不知道你回到哪里去了（就说“让孩子开通智慧”？）“回向”这两个字，你本身也不是完全理解的。回向本身是一种大的反弹，回向他就不是单单指个人的问题了。比方说“我念多少遍给我的宝宝，希望他能够怎么样怎么样”（好的）你一说“回向”的话，就有回向偈的，实际上就是把念经念佛的功德汇集到一个目的上去。那你想想看，你这个回向跟你把几遍经文给素宝宝，稍微有点不一样的概念了，因为回向有《回向文》的（明白。那我就直接说“让菩萨保佑他开通智慧”就好了？）对，“开通智慧，让宝宝能够平安，不要太好动……”这些都可以跟菩萨讲的（好的）过去回向还有“回因向果”，这种都是大回向；还有“回少向多”：善根福德很小，但是以欢喜心大回向，善摄一切众生。“善摄一切众生”的意思就是能够帮助到所有的人，所以一回向就帮助所有的人了，当然是好事情了，但是你宝宝这功力不够啊（好的，大致明白了，感恩师父）</w:t>
      </w:r>
    </w:p>
    <w:p w14:paraId="2D22C186" w14:textId="77777777" w:rsidR="00461891" w:rsidRPr="00DE568D" w:rsidRDefault="00461891" w:rsidP="00461891"/>
    <w:p w14:paraId="296704DA" w14:textId="14B864C8"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06:50</w:t>
      </w:r>
      <w:r w:rsidR="0083384C">
        <w:rPr>
          <w:rFonts w:ascii="Segoe UI Emoji" w:hAnsi="Segoe UI Emoji" w:cs="Segoe UI Emoji"/>
        </w:rPr>
        <w:t xml:space="preserve">  </w:t>
      </w:r>
      <w:r w:rsidRPr="00DE568D">
        <w:rPr>
          <w:rFonts w:hint="eastAsia"/>
        </w:rPr>
        <w:t>梦到有大劫，佛陀说“要走了”；懒惰是业障，要咬牙克服</w:t>
      </w:r>
    </w:p>
    <w:p w14:paraId="7031EA7F" w14:textId="17315307" w:rsidR="00461891" w:rsidRPr="00DE568D" w:rsidRDefault="00A84054" w:rsidP="00461891">
      <w:r w:rsidRPr="00DE568D">
        <w:rPr>
          <w:rFonts w:hint="eastAsia"/>
          <w:b/>
          <w:bCs/>
        </w:rPr>
        <w:t>女听众：</w:t>
      </w:r>
      <w:r w:rsidR="00461891" w:rsidRPr="00DE568D">
        <w:rPr>
          <w:rFonts w:hint="eastAsia"/>
        </w:rPr>
        <w:t>师父好。在前三周的时候，我梦到佛陀和我说我要走了，因为我杀了一只麻雀。我心里很难过，我说“我平时都没有好好度人，平时不太努力，走了应该去哪里呢？”后来我说“我要好好念礼佛大忏悔文，我要忏悔”，然后我说“我都要走了，我应该要去拉大便，弄弄干净，省得心里、脑子里有不干净的，对菩萨有不敬的”，我说“对不起菩萨”，后来就去拉了很多很多。出来之后我看到一个大法师，我说“法师啊，我不想走，应该怎么办？”他跟我说了很多很多，总结下来就是要让我好好地多帮助大家。我很着急，就说“我要念礼佛大忏悔文去了”，然后梦就醒了。请问师父，是不是有劫？</w:t>
      </w:r>
    </w:p>
    <w:p w14:paraId="45FDF908" w14:textId="053A97B8" w:rsidR="00461891" w:rsidRPr="00DE568D" w:rsidRDefault="00F70EDC" w:rsidP="00461891">
      <w:r w:rsidRPr="00DE568D">
        <w:rPr>
          <w:rFonts w:hint="eastAsia"/>
          <w:b/>
          <w:bCs/>
        </w:rPr>
        <w:t>台长答：</w:t>
      </w:r>
      <w:r w:rsidR="00461891" w:rsidRPr="00DE568D">
        <w:rPr>
          <w:rFonts w:hint="eastAsia"/>
        </w:rPr>
        <w:t>有啊，如果你清清楚楚梦见菩萨跟你说，佛跟你说“你要走了”，那就是这个劫不小啊（那我应该怎么办呢？）你想想看，你学佛跟师父这么多年，你精进不精进啊？（对不起，师父……）菩萨给了你这么好的法门，你自己这么懒，自己这么不努力（对对。对不起，师父）你想想看，你怎么对得起菩萨？所以一个人要精进，不精进会退转的（是的。我本来在感情方面一直出错，就是因为心灵法门，因为师父慈悲，帮助了我很多，我改掉了很多，但我就是……）所以你现在要知道，劫来的时候不客气的，劫一来就来了。你不能稀里糊涂过日子的，你以为每一天过了就过了，平安也是菩萨给你的（是）你不可以这样的，这个是很麻烦的事情，你赶快要念礼佛大忏悔文和消灾吉祥神咒，而且要跟菩萨许愿的，“观世音菩萨、佛陀，我这个劫过了之后……请帮助我过劫，我现在还不想离开，因为我还要更努力”，那么就说明你这个人应该从天上下来的（那我应该要念多少礼佛大忏悔文呢？）不是礼佛大忏悔文，你要好好地忏悔啊！（我一定忏悔，我一定努力，我不再懒惰）你要真心忏悔、实心悔改。你知道一个人的懒惰会让自己下地狱的，我不是跟你开玩笑的（明白。我也不知道</w:t>
      </w:r>
      <w:r w:rsidR="00461891" w:rsidRPr="00DE568D">
        <w:rPr>
          <w:rFonts w:hint="eastAsia"/>
        </w:rPr>
        <w:lastRenderedPageBreak/>
        <w:t>为什么，就是感觉一直很累很累，我每次想到“师父比我还要……你看师父都这么累，都能够……”真的对不起）你现在知道了？做人有时候就是这样的。“累不累啊”，实际上就是你的心已经累了，所以你才会体力感觉到累；你如果心里有众生，你的身体也不会累啊（对的。我每天上香跟菩萨说“求菩萨能够开我的智慧，让我能够心平气和，好好地念经，消业还债。请菩萨加持我能够提高境界，能够多多地想大家、帮助大家”，这样可以吗？）可以的（那我要针对这个念多少小房子吗，还是一直念？）小房子多念一点（好。对于这个劫有没有说要放多少鱼，还是一直一直就这么放？）我觉得你跟菩萨讲“众善奉行”，也不要规定一下子为这个劫了。但是我觉得你这个劫至少礼佛大忏悔文要念很多，小房子至少念</w:t>
      </w:r>
      <w:r w:rsidR="00461891" w:rsidRPr="00DE568D">
        <w:rPr>
          <w:rFonts w:hint="eastAsia"/>
        </w:rPr>
        <w:t>180</w:t>
      </w:r>
      <w:r w:rsidR="00461891" w:rsidRPr="00DE568D">
        <w:rPr>
          <w:rFonts w:hint="eastAsia"/>
        </w:rPr>
        <w:t>张（好）你不要等到出车祸，说走就走掉的。一般告诉你很快要走的话，可能会是比较激烈的一些运作让你走掉的（明白。但是那个梦里说因为我杀了一只麻雀，会不会是一个情债啊？）就是情债，麻雀就是情债。说你杀了麻雀，实际上这个人为你死掉了，然后他投了麻雀，那你就是欠一个麻雀了。因为你要知道，很多男人好色的话，下去会投麻雀的。所以你曾经跟他好过，做了那么多的苟且之事，他脑子里死死地不忘，你说说看你不是害人了吗？（明白，师父。我一定改毛病，一定好好把我懒惰的毛病改掉）你真的要好好地，不要等到死掉了你才叫师父说改，我也救不了你（不会，不会，我一定努力。师父，请您加持我，我再也不懒惰了）要跟自己懒惰作斗争，要“一二三”咬咬牙做的啊。每个人都懒的，懒实际上就是一种业障，要克服它（我有时候都觉得自己“你怎么这么懒啊！”）你说说看像人吗？像个动物了（对的）人家说懒牛，牛也有很懒的，不肯动的（我跟菩萨还有佛陀许大愿，对吗？）对啊，你许了愿以后要做的（明白，师父，请您加持。对不起，师父）好的。你打通电话，我相信应该不会这么快走了吧（感恩师父，非常感恩您）</w:t>
      </w:r>
    </w:p>
    <w:p w14:paraId="3B477B27" w14:textId="77777777" w:rsidR="00461891" w:rsidRPr="00DE568D" w:rsidRDefault="00461891" w:rsidP="00461891"/>
    <w:p w14:paraId="404C5971" w14:textId="280324C3" w:rsidR="00461891" w:rsidRPr="00DE568D" w:rsidRDefault="00461891" w:rsidP="00461891">
      <w:r w:rsidRPr="00DE568D">
        <w:rPr>
          <w:rFonts w:hint="eastAsia"/>
        </w:rPr>
        <w:t>2</w:t>
      </w:r>
      <w:r w:rsidRPr="00DE568D">
        <w:rPr>
          <w:rFonts w:hint="eastAsia"/>
        </w:rPr>
        <w:t>．</w:t>
      </w:r>
      <w:r w:rsidRPr="00DE568D">
        <w:rPr>
          <w:rFonts w:hint="eastAsia"/>
        </w:rPr>
        <w:t>Wenda20190616</w:t>
      </w:r>
      <w:r w:rsidR="0083384C">
        <w:rPr>
          <w:rFonts w:ascii="Segoe UI Emoji" w:hAnsi="Segoe UI Emoji" w:cs="Segoe UI Emoji"/>
        </w:rPr>
        <w:t xml:space="preserve">  </w:t>
      </w:r>
      <w:r w:rsidRPr="00DE568D">
        <w:rPr>
          <w:rFonts w:hint="eastAsia"/>
        </w:rPr>
        <w:t>13:50</w:t>
      </w:r>
      <w:r w:rsidR="0083384C">
        <w:rPr>
          <w:rFonts w:ascii="Segoe UI Emoji" w:hAnsi="Segoe UI Emoji" w:cs="Segoe UI Emoji"/>
        </w:rPr>
        <w:t xml:space="preserve">  </w:t>
      </w:r>
      <w:r w:rsidRPr="00DE568D">
        <w:rPr>
          <w:rFonts w:hint="eastAsia"/>
        </w:rPr>
        <w:t>梦到同修死了，魂魄很吓人</w:t>
      </w:r>
    </w:p>
    <w:p w14:paraId="4C100876" w14:textId="0AD1CB59" w:rsidR="00461891" w:rsidRPr="00DE568D" w:rsidRDefault="00A84054" w:rsidP="00461891">
      <w:r w:rsidRPr="00DE568D">
        <w:rPr>
          <w:rFonts w:hint="eastAsia"/>
          <w:b/>
          <w:bCs/>
        </w:rPr>
        <w:t>女听众：</w:t>
      </w:r>
      <w:r w:rsidR="00461891" w:rsidRPr="00DE568D">
        <w:rPr>
          <w:rFonts w:hint="eastAsia"/>
        </w:rPr>
        <w:t>感恩师父。同修的弟弟梦到同修，说同修躺着死掉了，师父看着他说：“这不已经死了两周了吗？”师父又说：“这个人像没死一样，浑身都是软的。”然后弟弟就看到了同修的魂魄，很吓人，穿了一个黑披风，戴了一个黑帽子，脸色苍白，嘴唇很红。师父说了一声：“你走吧。”同修的魂魄就走了。现实中这个同修之前梦到过自己有劫。请师父解梦。</w:t>
      </w:r>
    </w:p>
    <w:p w14:paraId="1E216A7D" w14:textId="75FF3676" w:rsidR="00461891" w:rsidRPr="00DE568D" w:rsidRDefault="00F70EDC" w:rsidP="00461891">
      <w:r w:rsidRPr="00DE568D">
        <w:rPr>
          <w:rFonts w:hint="eastAsia"/>
          <w:b/>
          <w:bCs/>
        </w:rPr>
        <w:t>台长答：</w:t>
      </w:r>
      <w:r w:rsidR="00461891" w:rsidRPr="00DE568D">
        <w:rPr>
          <w:rFonts w:hint="eastAsia"/>
        </w:rPr>
        <w:t>这个麻烦了。这个人魂魄经常离身，这是第一点；第二点，就是说如果他走掉的时候，这一幕还会再现的，他会回来看的。你刚刚描述的那个魂魄，跟师父平时看到的一模一样，很多灵魂都是这样的（就是黑披风、黑帽子，嘴唇很红这种？）嗯，这种很多的。像他这种黑披风的，阴气太重（这个梦的意思也不是说他劫过了？）没有。还要念经，继续念小房子。</w:t>
      </w:r>
    </w:p>
    <w:p w14:paraId="02FF0C2A" w14:textId="77777777" w:rsidR="00461891" w:rsidRPr="00DE568D" w:rsidRDefault="00461891" w:rsidP="00461891"/>
    <w:p w14:paraId="0D825711" w14:textId="5A74B781"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15:12</w:t>
      </w:r>
      <w:r w:rsidR="0083384C">
        <w:rPr>
          <w:rFonts w:ascii="Segoe UI Emoji" w:hAnsi="Segoe UI Emoji" w:cs="Segoe UI Emoji"/>
        </w:rPr>
        <w:t xml:space="preserve">  </w:t>
      </w:r>
      <w:r w:rsidRPr="00DE568D">
        <w:rPr>
          <w:rFonts w:hint="eastAsia"/>
        </w:rPr>
        <w:t>许愿的解结咒没念完，对方过世了，要继续念完</w:t>
      </w:r>
    </w:p>
    <w:p w14:paraId="5C52D64E" w14:textId="2885B3C0" w:rsidR="00461891" w:rsidRPr="00DE568D" w:rsidRDefault="00A84054" w:rsidP="00461891">
      <w:r w:rsidRPr="00DE568D">
        <w:rPr>
          <w:rFonts w:hint="eastAsia"/>
          <w:b/>
          <w:bCs/>
        </w:rPr>
        <w:t>女听众：</w:t>
      </w:r>
      <w:r w:rsidR="00461891" w:rsidRPr="00DE568D">
        <w:rPr>
          <w:rFonts w:hint="eastAsia"/>
        </w:rPr>
        <w:t>有同修许愿给对方念一定数量的解结咒，他还没念完，对方就去世了，余下的解结咒还需要继续念吗？</w:t>
      </w:r>
    </w:p>
    <w:p w14:paraId="70F468D7" w14:textId="5CEA433C" w:rsidR="00461891" w:rsidRPr="00DE568D" w:rsidRDefault="00F70EDC" w:rsidP="00461891">
      <w:r w:rsidRPr="00DE568D">
        <w:rPr>
          <w:rFonts w:hint="eastAsia"/>
          <w:b/>
          <w:bCs/>
        </w:rPr>
        <w:t>台长答：</w:t>
      </w:r>
      <w:r w:rsidR="00461891" w:rsidRPr="00DE568D">
        <w:rPr>
          <w:rFonts w:hint="eastAsia"/>
        </w:rPr>
        <w:t>要，继续念。</w:t>
      </w:r>
    </w:p>
    <w:p w14:paraId="6B66FFA2" w14:textId="77777777" w:rsidR="00461891" w:rsidRPr="00DE568D" w:rsidRDefault="00461891" w:rsidP="00461891"/>
    <w:p w14:paraId="6969C988" w14:textId="050371E9"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15:26</w:t>
      </w:r>
      <w:r w:rsidR="0083384C">
        <w:rPr>
          <w:rFonts w:ascii="Segoe UI Emoji" w:hAnsi="Segoe UI Emoji" w:cs="Segoe UI Emoji"/>
        </w:rPr>
        <w:t xml:space="preserve">  </w:t>
      </w:r>
      <w:r w:rsidRPr="00DE568D">
        <w:rPr>
          <w:rFonts w:hint="eastAsia"/>
        </w:rPr>
        <w:t>取下未开光的大悲咒该如何念经</w:t>
      </w:r>
    </w:p>
    <w:p w14:paraId="1A6564F6" w14:textId="388CD115" w:rsidR="00461891" w:rsidRPr="00DE568D" w:rsidRDefault="00A84054" w:rsidP="00461891">
      <w:r w:rsidRPr="00DE568D">
        <w:rPr>
          <w:rFonts w:hint="eastAsia"/>
          <w:b/>
          <w:bCs/>
        </w:rPr>
        <w:t>女听众：</w:t>
      </w:r>
      <w:r w:rsidR="00461891" w:rsidRPr="00DE568D">
        <w:rPr>
          <w:rFonts w:hint="eastAsia"/>
        </w:rPr>
        <w:t>同修之前家里挂过一幅没有开光的大悲咒。他最近刚请了一幅师父开光的大悲咒，挂到了另外一面墙上，现在想把没开光的那幅拿下来。他想问师父，需要念什么经吗？</w:t>
      </w:r>
    </w:p>
    <w:p w14:paraId="3EDF0330" w14:textId="1507CD85" w:rsidR="00461891" w:rsidRPr="00DE568D" w:rsidRDefault="00F70EDC" w:rsidP="00461891">
      <w:r w:rsidRPr="00DE568D">
        <w:rPr>
          <w:rFonts w:hint="eastAsia"/>
          <w:b/>
          <w:bCs/>
        </w:rPr>
        <w:t>台长答：</w:t>
      </w:r>
      <w:r w:rsidR="00461891" w:rsidRPr="00DE568D">
        <w:rPr>
          <w:rFonts w:hint="eastAsia"/>
        </w:rPr>
        <w:t>念</w:t>
      </w:r>
      <w:r w:rsidR="00461891" w:rsidRPr="00DE568D">
        <w:rPr>
          <w:rFonts w:hint="eastAsia"/>
        </w:rPr>
        <w:t>1</w:t>
      </w:r>
      <w:r w:rsidR="00461891" w:rsidRPr="00DE568D">
        <w:rPr>
          <w:rFonts w:hint="eastAsia"/>
        </w:rPr>
        <w:t>遍礼佛大忏悔文、</w:t>
      </w:r>
      <w:r w:rsidR="00461891" w:rsidRPr="00DE568D">
        <w:rPr>
          <w:rFonts w:hint="eastAsia"/>
        </w:rPr>
        <w:t>3</w:t>
      </w:r>
      <w:r w:rsidR="00461891" w:rsidRPr="00DE568D">
        <w:rPr>
          <w:rFonts w:hint="eastAsia"/>
        </w:rPr>
        <w:t>遍大悲咒就可以了（如果其他同修因为其他原因请下来，也是这样念？）是。</w:t>
      </w:r>
    </w:p>
    <w:p w14:paraId="0C8A2FC4" w14:textId="77777777" w:rsidR="00461891" w:rsidRPr="00DE568D" w:rsidRDefault="00461891" w:rsidP="00461891"/>
    <w:p w14:paraId="2C573830" w14:textId="3CD4001C"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15:59</w:t>
      </w:r>
      <w:r w:rsidR="0083384C">
        <w:rPr>
          <w:rFonts w:ascii="Segoe UI Emoji" w:hAnsi="Segoe UI Emoji" w:cs="Segoe UI Emoji"/>
        </w:rPr>
        <w:t xml:space="preserve">  </w:t>
      </w:r>
      <w:r w:rsidRPr="00DE568D">
        <w:rPr>
          <w:rFonts w:hint="eastAsia"/>
        </w:rPr>
        <w:t>梦到烧的小房子有一半进入脑门里</w:t>
      </w:r>
    </w:p>
    <w:p w14:paraId="291355F1" w14:textId="1A245A99" w:rsidR="00461891" w:rsidRPr="00DE568D" w:rsidRDefault="00A84054" w:rsidP="00461891">
      <w:r w:rsidRPr="00DE568D">
        <w:rPr>
          <w:rFonts w:hint="eastAsia"/>
          <w:b/>
          <w:bCs/>
        </w:rPr>
        <w:lastRenderedPageBreak/>
        <w:t>女听众：</w:t>
      </w:r>
      <w:r w:rsidR="00461891" w:rsidRPr="00DE568D">
        <w:rPr>
          <w:rFonts w:hint="eastAsia"/>
        </w:rPr>
        <w:t>同修因为孩子高考，给孩子的小房子多了一些，给自己的少了一些。然后他就梦到他烧小房子最后一张少了一半，另外一半进入他的脑门里。</w:t>
      </w:r>
    </w:p>
    <w:p w14:paraId="65D4C37C" w14:textId="059E5858" w:rsidR="00461891" w:rsidRPr="00DE568D" w:rsidRDefault="00F70EDC" w:rsidP="00461891">
      <w:r w:rsidRPr="00DE568D">
        <w:rPr>
          <w:rFonts w:hint="eastAsia"/>
          <w:b/>
          <w:bCs/>
        </w:rPr>
        <w:t>台长答：</w:t>
      </w:r>
      <w:r w:rsidR="00461891" w:rsidRPr="00DE568D">
        <w:rPr>
          <w:rFonts w:hint="eastAsia"/>
        </w:rPr>
        <w:t>帮他消业了。</w:t>
      </w:r>
    </w:p>
    <w:p w14:paraId="2E5C4A15" w14:textId="77777777" w:rsidR="00461891" w:rsidRPr="00DE568D" w:rsidRDefault="00461891" w:rsidP="00461891"/>
    <w:p w14:paraId="2592DFE5" w14:textId="6DE73414"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16:34</w:t>
      </w:r>
      <w:r w:rsidR="0083384C">
        <w:rPr>
          <w:rFonts w:ascii="Segoe UI Emoji" w:hAnsi="Segoe UI Emoji" w:cs="Segoe UI Emoji"/>
        </w:rPr>
        <w:t xml:space="preserve">  </w:t>
      </w:r>
      <w:r w:rsidRPr="00DE568D">
        <w:rPr>
          <w:rFonts w:hint="eastAsia"/>
        </w:rPr>
        <w:t>小时候让邻居吃下了脱氧剂，邻居过世，现自己得忧郁症</w:t>
      </w:r>
    </w:p>
    <w:p w14:paraId="0EA42CFC" w14:textId="46169EC6" w:rsidR="00461891" w:rsidRPr="00DE568D" w:rsidRDefault="00A84054" w:rsidP="00461891">
      <w:r w:rsidRPr="00DE568D">
        <w:rPr>
          <w:rFonts w:hint="eastAsia"/>
          <w:b/>
          <w:bCs/>
        </w:rPr>
        <w:t>女听众：</w:t>
      </w:r>
      <w:r w:rsidR="00461891" w:rsidRPr="00DE568D">
        <w:rPr>
          <w:rFonts w:hint="eastAsia"/>
        </w:rPr>
        <w:t>同修梦见师父跟他说“造了不该造的果”，建议他经常洗洗头。现实生活中，同修小时候有一个邻居，是一位老奶奶。同修把月饼里面的脱氧剂放到老奶奶的杯子里，老奶奶喝下去了，一个月后，这个老奶奶就去世了（哎哟）当时她说心脏不舒服，医生也没有看出什么问题，也不知道和脱氧剂有没有关系。同修虽然学佛后没有梦到过这个老奶奶，但是觉得对不起她，一直觉得是自己害死了老奶奶，并且得了忧郁症。请师父给他开示一下，他该怎么办？</w:t>
      </w:r>
    </w:p>
    <w:p w14:paraId="4B5E7C63" w14:textId="45CFBB93" w:rsidR="00461891" w:rsidRPr="00DE568D" w:rsidRDefault="00F70EDC" w:rsidP="00461891">
      <w:r w:rsidRPr="00DE568D">
        <w:rPr>
          <w:rFonts w:hint="eastAsia"/>
          <w:b/>
          <w:bCs/>
        </w:rPr>
        <w:t>台长答：</w:t>
      </w:r>
      <w:r w:rsidR="00461891" w:rsidRPr="00DE568D">
        <w:rPr>
          <w:rFonts w:hint="eastAsia"/>
        </w:rPr>
        <w:t>他得忧郁症，这个已经是老奶奶在找他了（他没有梦到过……）没有梦到过没用的，老奶奶已经找他了，找他他才得忧郁症的，这还不懂啊？（那他需要念多少遍礼佛大忏悔文，忏悔这个事情？）要很多。像这个事情，不是礼佛大忏悔文的问题，他要念小房子送给老奶奶（大概多少张？）至少</w:t>
      </w:r>
      <w:r w:rsidR="00461891" w:rsidRPr="00DE568D">
        <w:rPr>
          <w:rFonts w:hint="eastAsia"/>
        </w:rPr>
        <w:t>100</w:t>
      </w:r>
      <w:r w:rsidR="00461891" w:rsidRPr="00DE568D">
        <w:rPr>
          <w:rFonts w:hint="eastAsia"/>
        </w:rPr>
        <w:t>张。他这个举动已经造下大业了，像这种举动，他如果死后要下去的，害人了，这叫“缺阴德”（对。梦里师父您也跟他讲“造了不该造的果”，建议他经常洗洗头，也是跟这个事情有关吗？）有关系，很麻烦的，叫他自己要守戒，不能再乱来了。</w:t>
      </w:r>
    </w:p>
    <w:p w14:paraId="02D6CEB1" w14:textId="77777777" w:rsidR="00461891" w:rsidRPr="00DE568D" w:rsidRDefault="00461891" w:rsidP="00461891"/>
    <w:p w14:paraId="05C3FEEC" w14:textId="00D1A301"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18:32</w:t>
      </w:r>
      <w:r w:rsidR="0083384C">
        <w:rPr>
          <w:rFonts w:ascii="Segoe UI Emoji" w:hAnsi="Segoe UI Emoji" w:cs="Segoe UI Emoji"/>
        </w:rPr>
        <w:t xml:space="preserve">  </w:t>
      </w:r>
      <w:r w:rsidRPr="00DE568D">
        <w:rPr>
          <w:rFonts w:hint="eastAsia"/>
        </w:rPr>
        <w:t>梦到同修炒仙人掌要给佛友吃</w:t>
      </w:r>
    </w:p>
    <w:p w14:paraId="4B175411" w14:textId="6566BA60" w:rsidR="00461891" w:rsidRPr="00DE568D" w:rsidRDefault="00A84054" w:rsidP="00461891">
      <w:r w:rsidRPr="00DE568D">
        <w:rPr>
          <w:rFonts w:hint="eastAsia"/>
          <w:b/>
          <w:bCs/>
        </w:rPr>
        <w:t>女听众：</w:t>
      </w:r>
      <w:r w:rsidR="00461891" w:rsidRPr="00DE568D">
        <w:rPr>
          <w:rFonts w:hint="eastAsia"/>
        </w:rPr>
        <w:t>同修梦到餐饮组的师兄们在拔仙人掌的刺，炒仙人掌吃，说要送给观音堂的佛友们吃。做梦人不确定仙人掌是否能吃，他就报告给了餐饮组的组长。请问师父，这个梦是什么意思？</w:t>
      </w:r>
    </w:p>
    <w:p w14:paraId="5900E0B8" w14:textId="561FCE65" w:rsidR="00461891" w:rsidRPr="00DE568D" w:rsidRDefault="00F70EDC" w:rsidP="00461891">
      <w:r w:rsidRPr="00DE568D">
        <w:rPr>
          <w:rFonts w:hint="eastAsia"/>
          <w:b/>
          <w:bCs/>
        </w:rPr>
        <w:t>台长答：</w:t>
      </w:r>
      <w:r w:rsidR="00461891" w:rsidRPr="00DE568D">
        <w:rPr>
          <w:rFonts w:hint="eastAsia"/>
        </w:rPr>
        <w:t>叫人家帮他背业了。</w:t>
      </w:r>
    </w:p>
    <w:p w14:paraId="11B9CF29" w14:textId="77777777" w:rsidR="00461891" w:rsidRPr="00DE568D" w:rsidRDefault="00461891" w:rsidP="00461891"/>
    <w:p w14:paraId="204D02FB" w14:textId="50D833F8"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18:53</w:t>
      </w:r>
      <w:r w:rsidR="0083384C">
        <w:rPr>
          <w:rFonts w:ascii="Segoe UI Emoji" w:hAnsi="Segoe UI Emoji" w:cs="Segoe UI Emoji"/>
        </w:rPr>
        <w:t xml:space="preserve">  </w:t>
      </w:r>
      <w:r w:rsidRPr="00DE568D">
        <w:rPr>
          <w:rFonts w:hint="eastAsia"/>
        </w:rPr>
        <w:t>佛台多余材料可做烧小房子的板凳吗</w:t>
      </w:r>
    </w:p>
    <w:p w14:paraId="45781BAB" w14:textId="3C6777B3" w:rsidR="00461891" w:rsidRPr="00DE568D" w:rsidRDefault="00A84054" w:rsidP="00461891">
      <w:r w:rsidRPr="00DE568D">
        <w:rPr>
          <w:rFonts w:hint="eastAsia"/>
          <w:b/>
          <w:bCs/>
        </w:rPr>
        <w:t>女听众：</w:t>
      </w:r>
      <w:r w:rsidR="00461891" w:rsidRPr="00DE568D">
        <w:rPr>
          <w:rFonts w:hint="eastAsia"/>
        </w:rPr>
        <w:t>一个大佛台，用过一段时间，因为太大就不用了，现在改造成了小的佛台。同修请问，多出来的材料，可以改造成烧小房子的小板凳吗？</w:t>
      </w:r>
    </w:p>
    <w:p w14:paraId="2BCA49B6" w14:textId="66B1695D" w:rsidR="00461891" w:rsidRPr="00DE568D" w:rsidRDefault="00F70EDC" w:rsidP="00461891">
      <w:r w:rsidRPr="00DE568D">
        <w:rPr>
          <w:rFonts w:hint="eastAsia"/>
          <w:b/>
          <w:bCs/>
        </w:rPr>
        <w:t>台长答：</w:t>
      </w:r>
      <w:r w:rsidR="00461891" w:rsidRPr="00DE568D">
        <w:rPr>
          <w:rFonts w:hint="eastAsia"/>
        </w:rPr>
        <w:t>可以。</w:t>
      </w:r>
    </w:p>
    <w:p w14:paraId="0A7A95C0" w14:textId="77777777" w:rsidR="00461891" w:rsidRPr="00DE568D" w:rsidRDefault="00461891" w:rsidP="00461891"/>
    <w:p w14:paraId="1BCF96EE" w14:textId="362D80FF"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19:08</w:t>
      </w:r>
      <w:r w:rsidR="0083384C">
        <w:rPr>
          <w:rFonts w:ascii="Segoe UI Emoji" w:hAnsi="Segoe UI Emoji" w:cs="Segoe UI Emoji"/>
        </w:rPr>
        <w:t xml:space="preserve">  </w:t>
      </w:r>
      <w:r w:rsidRPr="00DE568D">
        <w:rPr>
          <w:rFonts w:hint="eastAsia"/>
        </w:rPr>
        <w:t>梦到菩萨吊坠的绳子变成了粉红色</w:t>
      </w:r>
    </w:p>
    <w:p w14:paraId="05DDFA70" w14:textId="774229C8" w:rsidR="00461891" w:rsidRPr="00DE568D" w:rsidRDefault="00A84054" w:rsidP="00461891">
      <w:r w:rsidRPr="00DE568D">
        <w:rPr>
          <w:rFonts w:hint="eastAsia"/>
          <w:b/>
          <w:bCs/>
        </w:rPr>
        <w:t>女听众：</w:t>
      </w:r>
      <w:r w:rsidR="00461891" w:rsidRPr="00DE568D">
        <w:rPr>
          <w:rFonts w:hint="eastAsia"/>
        </w:rPr>
        <w:t>同修梦到菩萨吊坠的绳子变成了粉红色的链珠。现实当中这个绳子是红色的，请师父解梦。</w:t>
      </w:r>
    </w:p>
    <w:p w14:paraId="2FDD433A" w14:textId="61A2D4FE" w:rsidR="00461891" w:rsidRPr="00DE568D" w:rsidRDefault="00F70EDC" w:rsidP="00461891">
      <w:r w:rsidRPr="00DE568D">
        <w:rPr>
          <w:rFonts w:hint="eastAsia"/>
          <w:b/>
          <w:bCs/>
        </w:rPr>
        <w:t>台长答：</w:t>
      </w:r>
      <w:r w:rsidR="00461891" w:rsidRPr="00DE568D">
        <w:rPr>
          <w:rFonts w:hint="eastAsia"/>
        </w:rPr>
        <w:t>这个可以的（就是好梦？）对。</w:t>
      </w:r>
    </w:p>
    <w:p w14:paraId="5668C5CF" w14:textId="77777777" w:rsidR="00461891" w:rsidRPr="00DE568D" w:rsidRDefault="00461891" w:rsidP="00461891"/>
    <w:p w14:paraId="0C7989D1" w14:textId="7FE454C1"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19:37</w:t>
      </w:r>
      <w:r w:rsidR="0083384C">
        <w:rPr>
          <w:rFonts w:ascii="Segoe UI Emoji" w:hAnsi="Segoe UI Emoji" w:cs="Segoe UI Emoji"/>
        </w:rPr>
        <w:t xml:space="preserve">  </w:t>
      </w:r>
      <w:r w:rsidRPr="00DE568D">
        <w:rPr>
          <w:rFonts w:hint="eastAsia"/>
        </w:rPr>
        <w:t>一开门就看见餐桌好不好</w:t>
      </w:r>
    </w:p>
    <w:p w14:paraId="2DA8D4D1" w14:textId="699537EA" w:rsidR="00461891" w:rsidRPr="00DE568D" w:rsidRDefault="00A84054" w:rsidP="00461891">
      <w:r w:rsidRPr="00DE568D">
        <w:rPr>
          <w:rFonts w:hint="eastAsia"/>
          <w:b/>
          <w:bCs/>
        </w:rPr>
        <w:t>女听众：</w:t>
      </w:r>
      <w:r w:rsidR="00461891" w:rsidRPr="00DE568D">
        <w:rPr>
          <w:rFonts w:hint="eastAsia"/>
        </w:rPr>
        <w:t>一开门就看见餐桌，好不好？餐桌对着门的方向。</w:t>
      </w:r>
    </w:p>
    <w:p w14:paraId="40F9311D" w14:textId="18B0E8CD" w:rsidR="00461891" w:rsidRPr="00DE568D" w:rsidRDefault="00F70EDC" w:rsidP="00461891">
      <w:r w:rsidRPr="00DE568D">
        <w:rPr>
          <w:rFonts w:hint="eastAsia"/>
          <w:b/>
          <w:bCs/>
        </w:rPr>
        <w:t>台长答：</w:t>
      </w:r>
      <w:r w:rsidR="00461891" w:rsidRPr="00DE568D">
        <w:rPr>
          <w:rFonts w:hint="eastAsia"/>
        </w:rPr>
        <w:t>如果一开门就看见餐桌，问题也不是太大，总比看见房间好，总比看见灶头、卫生间好。</w:t>
      </w:r>
    </w:p>
    <w:p w14:paraId="32DE018C" w14:textId="77777777" w:rsidR="00461891" w:rsidRPr="00DE568D" w:rsidRDefault="00461891" w:rsidP="00461891"/>
    <w:p w14:paraId="09EE33CD" w14:textId="111ED9AD"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19:57</w:t>
      </w:r>
      <w:r w:rsidR="0083384C">
        <w:rPr>
          <w:rFonts w:ascii="Segoe UI Emoji" w:hAnsi="Segoe UI Emoji" w:cs="Segoe UI Emoji"/>
        </w:rPr>
        <w:t xml:space="preserve">  </w:t>
      </w:r>
      <w:r w:rsidRPr="00DE568D">
        <w:rPr>
          <w:rFonts w:hint="eastAsia"/>
        </w:rPr>
        <w:t>梦见五六个空玻璃瓶</w:t>
      </w:r>
    </w:p>
    <w:p w14:paraId="1245EE15" w14:textId="31B2A064" w:rsidR="00461891" w:rsidRPr="00DE568D" w:rsidRDefault="00A84054" w:rsidP="00461891">
      <w:r w:rsidRPr="00DE568D">
        <w:rPr>
          <w:rFonts w:hint="eastAsia"/>
          <w:b/>
          <w:bCs/>
        </w:rPr>
        <w:t>女听众：</w:t>
      </w:r>
      <w:r w:rsidR="00461891" w:rsidRPr="00DE568D">
        <w:rPr>
          <w:rFonts w:hint="eastAsia"/>
        </w:rPr>
        <w:t>有一个梦境出现了一个同修的名字，还有大概五六个玻璃瓶，瓶内没有东西，是什么意思？</w:t>
      </w:r>
    </w:p>
    <w:p w14:paraId="1FCB4E5C" w14:textId="05293EDF" w:rsidR="00461891" w:rsidRPr="00DE568D" w:rsidRDefault="00F70EDC" w:rsidP="00461891">
      <w:r w:rsidRPr="00DE568D">
        <w:rPr>
          <w:rFonts w:hint="eastAsia"/>
          <w:b/>
          <w:bCs/>
        </w:rPr>
        <w:t>台长答：</w:t>
      </w:r>
      <w:r w:rsidR="00461891" w:rsidRPr="00DE568D">
        <w:rPr>
          <w:rFonts w:hint="eastAsia"/>
        </w:rPr>
        <w:t>那就是他在弘法当中有些事情做得太空了，就是没有用的，不是实实在在地做事情。倒光了，倒光就没有什么用了。</w:t>
      </w:r>
    </w:p>
    <w:p w14:paraId="5589D1C6" w14:textId="77777777" w:rsidR="00461891" w:rsidRPr="00DE568D" w:rsidRDefault="00461891" w:rsidP="00461891"/>
    <w:p w14:paraId="2341752B" w14:textId="1329D61D"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20:36</w:t>
      </w:r>
      <w:r w:rsidR="0083384C">
        <w:rPr>
          <w:rFonts w:ascii="Segoe UI Emoji" w:hAnsi="Segoe UI Emoji" w:cs="Segoe UI Emoji"/>
        </w:rPr>
        <w:t xml:space="preserve">  </w:t>
      </w:r>
      <w:r w:rsidRPr="00DE568D">
        <w:rPr>
          <w:rFonts w:hint="eastAsia"/>
        </w:rPr>
        <w:t>梦境提示有不如理如法</w:t>
      </w:r>
    </w:p>
    <w:p w14:paraId="2138BD1A" w14:textId="5BC97BFD" w:rsidR="00461891" w:rsidRPr="00DE568D" w:rsidRDefault="00A84054" w:rsidP="00461891">
      <w:r w:rsidRPr="00DE568D">
        <w:rPr>
          <w:rFonts w:hint="eastAsia"/>
          <w:b/>
          <w:bCs/>
        </w:rPr>
        <w:t>女听众：</w:t>
      </w:r>
      <w:r w:rsidR="00461891" w:rsidRPr="00DE568D">
        <w:rPr>
          <w:rFonts w:hint="eastAsia"/>
        </w:rPr>
        <w:t>同修梦见自己在家的时候，来了一个年轻的男人，跟他说他大悲咒</w:t>
      </w:r>
      <w:r w:rsidR="00461891" w:rsidRPr="00DE568D">
        <w:rPr>
          <w:rFonts w:hint="eastAsia"/>
        </w:rPr>
        <w:t>99</w:t>
      </w:r>
      <w:r w:rsidR="00461891" w:rsidRPr="00DE568D">
        <w:rPr>
          <w:rFonts w:hint="eastAsia"/>
        </w:rPr>
        <w:t>遍，他说：“不对啊，师父开示只有</w:t>
      </w:r>
      <w:r w:rsidR="00461891" w:rsidRPr="00DE568D">
        <w:rPr>
          <w:rFonts w:hint="eastAsia"/>
        </w:rPr>
        <w:t>49</w:t>
      </w:r>
      <w:r w:rsidR="00461891" w:rsidRPr="00DE568D">
        <w:rPr>
          <w:rFonts w:hint="eastAsia"/>
        </w:rPr>
        <w:t>遍、</w:t>
      </w:r>
      <w:r w:rsidR="00461891" w:rsidRPr="00DE568D">
        <w:rPr>
          <w:rFonts w:hint="eastAsia"/>
        </w:rPr>
        <w:t>108</w:t>
      </w:r>
      <w:r w:rsidR="00461891" w:rsidRPr="00DE568D">
        <w:rPr>
          <w:rFonts w:hint="eastAsia"/>
        </w:rPr>
        <w:t>遍。”并找了好多师父开示给他看。请问这个梦是什么意思？</w:t>
      </w:r>
    </w:p>
    <w:p w14:paraId="18BB570E" w14:textId="1595FFEC" w:rsidR="00461891" w:rsidRPr="00DE568D" w:rsidRDefault="00F70EDC" w:rsidP="00461891">
      <w:r w:rsidRPr="00DE568D">
        <w:rPr>
          <w:rFonts w:hint="eastAsia"/>
          <w:b/>
          <w:bCs/>
        </w:rPr>
        <w:t>台长答：</w:t>
      </w:r>
      <w:r w:rsidR="00461891" w:rsidRPr="00DE568D">
        <w:rPr>
          <w:rFonts w:hint="eastAsia"/>
        </w:rPr>
        <w:t>这个梦就说明对方有一些做法不是太如理如法（是说那个年轻的男人，还是这个同修？）应该是说这个同修。</w:t>
      </w:r>
    </w:p>
    <w:p w14:paraId="660767EF" w14:textId="77777777" w:rsidR="00461891" w:rsidRPr="00DE568D" w:rsidRDefault="00461891" w:rsidP="00461891"/>
    <w:p w14:paraId="452B3056" w14:textId="7620654A"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21:11</w:t>
      </w:r>
      <w:r w:rsidR="0083384C">
        <w:rPr>
          <w:rFonts w:ascii="Segoe UI Emoji" w:hAnsi="Segoe UI Emoji" w:cs="Segoe UI Emoji"/>
        </w:rPr>
        <w:t xml:space="preserve">  </w:t>
      </w:r>
      <w:r w:rsidRPr="00DE568D">
        <w:rPr>
          <w:rFonts w:hint="eastAsia"/>
        </w:rPr>
        <w:t>梦见“要</w:t>
      </w:r>
      <w:r w:rsidRPr="00DE568D">
        <w:rPr>
          <w:rFonts w:hint="eastAsia"/>
        </w:rPr>
        <w:t>10</w:t>
      </w:r>
      <w:r w:rsidRPr="00DE568D">
        <w:rPr>
          <w:rFonts w:hint="eastAsia"/>
        </w:rPr>
        <w:t>套房子”代表多少小房子</w:t>
      </w:r>
    </w:p>
    <w:p w14:paraId="24EA3E64" w14:textId="1EE87AC1" w:rsidR="00461891" w:rsidRPr="00DE568D" w:rsidRDefault="00A84054" w:rsidP="00461891">
      <w:r w:rsidRPr="00DE568D">
        <w:rPr>
          <w:rFonts w:hint="eastAsia"/>
          <w:b/>
          <w:bCs/>
        </w:rPr>
        <w:t>女听众：</w:t>
      </w:r>
      <w:r w:rsidR="00461891" w:rsidRPr="00DE568D">
        <w:rPr>
          <w:rFonts w:hint="eastAsia"/>
        </w:rPr>
        <w:t>同修梦见问师父他还要多少小房子，师父告诉他：“还要</w:t>
      </w:r>
      <w:r w:rsidR="00461891" w:rsidRPr="00DE568D">
        <w:rPr>
          <w:rFonts w:hint="eastAsia"/>
        </w:rPr>
        <w:t>10</w:t>
      </w:r>
      <w:r w:rsidR="00461891" w:rsidRPr="00DE568D">
        <w:rPr>
          <w:rFonts w:hint="eastAsia"/>
        </w:rPr>
        <w:t>套房子。”请问“</w:t>
      </w:r>
      <w:r w:rsidR="00461891" w:rsidRPr="00DE568D">
        <w:rPr>
          <w:rFonts w:hint="eastAsia"/>
        </w:rPr>
        <w:t>10</w:t>
      </w:r>
      <w:r w:rsidR="00461891" w:rsidRPr="00DE568D">
        <w:rPr>
          <w:rFonts w:hint="eastAsia"/>
        </w:rPr>
        <w:t>套”是多少张？</w:t>
      </w:r>
    </w:p>
    <w:p w14:paraId="4968526D" w14:textId="0F38EBDF" w:rsidR="00461891" w:rsidRPr="00DE568D" w:rsidRDefault="00F70EDC" w:rsidP="00461891">
      <w:r w:rsidRPr="00DE568D">
        <w:rPr>
          <w:rFonts w:hint="eastAsia"/>
          <w:b/>
          <w:bCs/>
        </w:rPr>
        <w:t>台长答：</w:t>
      </w:r>
      <w:r w:rsidR="00461891" w:rsidRPr="00DE568D">
        <w:rPr>
          <w:rFonts w:hint="eastAsia"/>
        </w:rPr>
        <w:t>一般地，</w:t>
      </w:r>
      <w:r w:rsidR="00461891" w:rsidRPr="00DE568D">
        <w:rPr>
          <w:rFonts w:hint="eastAsia"/>
        </w:rPr>
        <w:t>21</w:t>
      </w:r>
      <w:r w:rsidR="00461891" w:rsidRPr="00DE568D">
        <w:rPr>
          <w:rFonts w:hint="eastAsia"/>
        </w:rPr>
        <w:t>张一套，</w:t>
      </w:r>
      <w:r w:rsidR="00461891" w:rsidRPr="00DE568D">
        <w:rPr>
          <w:rFonts w:hint="eastAsia"/>
        </w:rPr>
        <w:t>10</w:t>
      </w:r>
      <w:r w:rsidR="00461891" w:rsidRPr="00DE568D">
        <w:rPr>
          <w:rFonts w:hint="eastAsia"/>
        </w:rPr>
        <w:t>套就是</w:t>
      </w:r>
      <w:r w:rsidR="00461891" w:rsidRPr="00DE568D">
        <w:rPr>
          <w:rFonts w:hint="eastAsia"/>
        </w:rPr>
        <w:t>10</w:t>
      </w:r>
      <w:r w:rsidR="00461891" w:rsidRPr="00DE568D">
        <w:rPr>
          <w:rFonts w:hint="eastAsia"/>
        </w:rPr>
        <w:t>个</w:t>
      </w:r>
      <w:r w:rsidR="00461891" w:rsidRPr="00DE568D">
        <w:rPr>
          <w:rFonts w:hint="eastAsia"/>
        </w:rPr>
        <w:t>21</w:t>
      </w:r>
      <w:r w:rsidR="00461891" w:rsidRPr="00DE568D">
        <w:rPr>
          <w:rFonts w:hint="eastAsia"/>
        </w:rPr>
        <w:t>张。</w:t>
      </w:r>
    </w:p>
    <w:p w14:paraId="422F001B" w14:textId="77777777" w:rsidR="00461891" w:rsidRPr="00DE568D" w:rsidRDefault="00461891" w:rsidP="00461891"/>
    <w:p w14:paraId="2023E3DA" w14:textId="3D3E768C"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21:29</w:t>
      </w:r>
      <w:r w:rsidR="0083384C">
        <w:rPr>
          <w:rFonts w:ascii="Segoe UI Emoji" w:hAnsi="Segoe UI Emoji" w:cs="Segoe UI Emoji"/>
        </w:rPr>
        <w:t xml:space="preserve">  </w:t>
      </w:r>
      <w:r w:rsidRPr="00DE568D">
        <w:rPr>
          <w:rFonts w:hint="eastAsia"/>
        </w:rPr>
        <w:t>梦中有人说得到菩萨报身</w:t>
      </w:r>
    </w:p>
    <w:p w14:paraId="1BE8E615" w14:textId="187525FB" w:rsidR="00461891" w:rsidRPr="00DE568D" w:rsidRDefault="00A84054" w:rsidP="00461891">
      <w:r w:rsidRPr="00DE568D">
        <w:rPr>
          <w:rFonts w:hint="eastAsia"/>
          <w:b/>
          <w:bCs/>
        </w:rPr>
        <w:t>女听众：</w:t>
      </w:r>
      <w:r w:rsidR="00461891" w:rsidRPr="00DE568D">
        <w:rPr>
          <w:rFonts w:hint="eastAsia"/>
        </w:rPr>
        <w:t>同修梦到一个不认识的女孩子在谈体会，她说：“菩萨开示，自己因为做了一些食物，已经得到菩萨的报身。得到菩萨的报身非常难，如果不是做了这些食物的缘故，需要见到一个人就度一个人才行。”现实当中，做梦的人经常做一种食物带去观音堂，和梦里看到的很像。做梦人梦里也经常帮助别人，帮别人背业。请问，梦里分享的女孩子说“得到菩萨报身”是什么意思？和做梦的同修有关吗？</w:t>
      </w:r>
    </w:p>
    <w:p w14:paraId="50CF7CD5" w14:textId="206762E3" w:rsidR="00461891" w:rsidRPr="00DE568D" w:rsidRDefault="00F70EDC" w:rsidP="00461891">
      <w:r w:rsidRPr="00DE568D">
        <w:rPr>
          <w:rFonts w:hint="eastAsia"/>
          <w:b/>
          <w:bCs/>
        </w:rPr>
        <w:t>台长答：</w:t>
      </w:r>
      <w:r w:rsidR="00461891" w:rsidRPr="00DE568D">
        <w:rPr>
          <w:rFonts w:hint="eastAsia"/>
        </w:rPr>
        <w:t>“得到报身”了，实际上就是受报的身。我们经常讲“一个人身受报”，说明他现在在因缘果报当中，活在“果”当中。不管善报、恶报，都是一个“报”。所以说明他现在的命运正在受到他前世或者这辈子的一些业力的牵引，不管是善业、恶业，都是在牵引住他（明白了）</w:t>
      </w:r>
    </w:p>
    <w:p w14:paraId="42F4E2FA" w14:textId="77777777" w:rsidR="00461891" w:rsidRPr="00DE568D" w:rsidRDefault="00461891" w:rsidP="00461891"/>
    <w:p w14:paraId="47B4645D" w14:textId="15285C6F"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22:43</w:t>
      </w:r>
      <w:r w:rsidR="0083384C">
        <w:rPr>
          <w:rFonts w:ascii="Segoe UI Emoji" w:hAnsi="Segoe UI Emoji" w:cs="Segoe UI Emoji"/>
        </w:rPr>
        <w:t xml:space="preserve">  </w:t>
      </w:r>
      <w:r w:rsidRPr="00DE568D">
        <w:rPr>
          <w:rFonts w:hint="eastAsia"/>
        </w:rPr>
        <w:t>工作需要切荤的三明治，会否有不好影响</w:t>
      </w:r>
    </w:p>
    <w:p w14:paraId="6E7B31ED" w14:textId="40A955C8" w:rsidR="00461891" w:rsidRPr="00DE568D" w:rsidRDefault="00A84054" w:rsidP="00461891">
      <w:r w:rsidRPr="00DE568D">
        <w:rPr>
          <w:rFonts w:hint="eastAsia"/>
          <w:b/>
          <w:bCs/>
        </w:rPr>
        <w:t>女听众：</w:t>
      </w:r>
      <w:r w:rsidR="00461891" w:rsidRPr="00DE568D">
        <w:rPr>
          <w:rFonts w:hint="eastAsia"/>
        </w:rPr>
        <w:t>同修在一个餐饮店里工作，那个餐饮店里会有一些荤的食物，比方说三明治这种，要让同修去准备、去包、去切。同修想问，这样会不会对他有不好的影响？</w:t>
      </w:r>
    </w:p>
    <w:p w14:paraId="073751C1" w14:textId="506E52F8" w:rsidR="00461891" w:rsidRPr="00DE568D" w:rsidRDefault="00F70EDC" w:rsidP="00461891">
      <w:r w:rsidRPr="00DE568D">
        <w:rPr>
          <w:rFonts w:hint="eastAsia"/>
          <w:b/>
          <w:bCs/>
        </w:rPr>
        <w:t>台长答：</w:t>
      </w:r>
      <w:r w:rsidR="00461891" w:rsidRPr="00DE568D">
        <w:rPr>
          <w:rFonts w:hint="eastAsia"/>
        </w:rPr>
        <w:t>应该问题不大。心无罣碍，无罣碍故（好的）</w:t>
      </w:r>
    </w:p>
    <w:p w14:paraId="704807F1" w14:textId="77777777" w:rsidR="00461891" w:rsidRPr="00DE568D" w:rsidRDefault="00461891" w:rsidP="00461891"/>
    <w:p w14:paraId="1665968C" w14:textId="084989DD"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23:11</w:t>
      </w:r>
      <w:r w:rsidR="0083384C">
        <w:rPr>
          <w:rFonts w:ascii="Segoe UI Emoji" w:hAnsi="Segoe UI Emoji" w:cs="Segoe UI Emoji"/>
        </w:rPr>
        <w:t xml:space="preserve">  </w:t>
      </w:r>
      <w:r w:rsidRPr="00DE568D">
        <w:rPr>
          <w:rFonts w:hint="eastAsia"/>
        </w:rPr>
        <w:t>哪种孩子可投胎到夫妻双修的家庭</w:t>
      </w:r>
    </w:p>
    <w:p w14:paraId="524D4536" w14:textId="074FCF2B" w:rsidR="00461891" w:rsidRPr="00DE568D" w:rsidRDefault="00A84054" w:rsidP="00461891">
      <w:r w:rsidRPr="00DE568D">
        <w:rPr>
          <w:rFonts w:hint="eastAsia"/>
          <w:b/>
          <w:bCs/>
        </w:rPr>
        <w:t>女听众：</w:t>
      </w:r>
      <w:r w:rsidR="00461891" w:rsidRPr="00DE568D">
        <w:rPr>
          <w:rFonts w:hint="eastAsia"/>
        </w:rPr>
        <w:t>孩子有什么样的缘分或者是多大的福报，投胎到夫妻都修心灵法门的家庭呢？</w:t>
      </w:r>
    </w:p>
    <w:p w14:paraId="796505FA" w14:textId="2E5B0DFE" w:rsidR="00461891" w:rsidRPr="00DE568D" w:rsidRDefault="00F70EDC" w:rsidP="00461891">
      <w:r w:rsidRPr="00DE568D">
        <w:rPr>
          <w:rFonts w:hint="eastAsia"/>
          <w:b/>
          <w:bCs/>
        </w:rPr>
        <w:t>台长答：</w:t>
      </w:r>
      <w:r w:rsidR="00461891" w:rsidRPr="00DE568D">
        <w:rPr>
          <w:rFonts w:hint="eastAsia"/>
        </w:rPr>
        <w:t>那至少是一个上辈子有修的孩子。上辈子有修，他这辈子来了就想找一个法门一世修成，他就很容易投到这种家庭。</w:t>
      </w:r>
    </w:p>
    <w:p w14:paraId="33A32E19" w14:textId="77777777" w:rsidR="00461891" w:rsidRPr="00DE568D" w:rsidRDefault="00461891" w:rsidP="00461891"/>
    <w:p w14:paraId="162C4CAD" w14:textId="6AA8B1EC"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23:38</w:t>
      </w:r>
      <w:r w:rsidR="0083384C">
        <w:rPr>
          <w:rFonts w:ascii="Segoe UI Emoji" w:hAnsi="Segoe UI Emoji" w:cs="Segoe UI Emoji"/>
        </w:rPr>
        <w:t xml:space="preserve">  </w:t>
      </w:r>
      <w:r w:rsidRPr="00DE568D">
        <w:rPr>
          <w:rFonts w:hint="eastAsia"/>
        </w:rPr>
        <w:t>关于度人时受到负能量影响的问题</w:t>
      </w:r>
    </w:p>
    <w:p w14:paraId="3C864949" w14:textId="627E2E92" w:rsidR="00461891" w:rsidRPr="00DE568D" w:rsidRDefault="00A84054" w:rsidP="00461891">
      <w:r w:rsidRPr="00DE568D">
        <w:rPr>
          <w:rFonts w:hint="eastAsia"/>
          <w:b/>
          <w:bCs/>
        </w:rPr>
        <w:t>女听众：</w:t>
      </w:r>
      <w:r w:rsidR="00461891" w:rsidRPr="00DE568D">
        <w:rPr>
          <w:rFonts w:hint="eastAsia"/>
        </w:rPr>
        <w:t>有一个师兄感觉最近变得比较敏感，在回答同修问题的时候，遇到业障相对比较重的人，比如抑郁症，或者是梦见自己要生癌症的人，跟他们一接气场就会觉得不舒服，甚至感觉被掐脖子、被吸能量，即使不用语音，只是打开和对方聊天的对话框就有感觉了。同修想问师父，要如何改善这种情况，能够继续回答他们的问题，又不被他们的负能量所影响？</w:t>
      </w:r>
    </w:p>
    <w:p w14:paraId="06B65774" w14:textId="58A52C45" w:rsidR="00461891" w:rsidRPr="00DE568D" w:rsidRDefault="00F70EDC" w:rsidP="00461891">
      <w:r w:rsidRPr="00DE568D">
        <w:rPr>
          <w:rFonts w:hint="eastAsia"/>
          <w:b/>
          <w:bCs/>
        </w:rPr>
        <w:t>台长答：</w:t>
      </w:r>
      <w:r w:rsidR="00461891" w:rsidRPr="00DE568D">
        <w:rPr>
          <w:rFonts w:hint="eastAsia"/>
        </w:rPr>
        <w:t>这个没办法，看他回答谁的问题了。如果对方的负能量都很大，他一定会受到一种影响的，就是我们讲的帮人家背啊。所以你要想不帮人家背，你就不能救人，你要救人一定会帮人家背的，只是你背完之后要赶紧求观世音菩萨大慈大悲（明白了，就是或多或少还是会背？）会啊。</w:t>
      </w:r>
    </w:p>
    <w:p w14:paraId="1C45C021" w14:textId="77777777" w:rsidR="00461891" w:rsidRPr="00DE568D" w:rsidRDefault="00461891" w:rsidP="00461891"/>
    <w:p w14:paraId="3AE8744D" w14:textId="6B59D322" w:rsidR="00461891" w:rsidRPr="00DE568D" w:rsidRDefault="00461891" w:rsidP="00461891">
      <w:r w:rsidRPr="00DE568D">
        <w:rPr>
          <w:rFonts w:hint="eastAsia"/>
        </w:rPr>
        <w:lastRenderedPageBreak/>
        <w:t>Wenda20190616</w:t>
      </w:r>
      <w:r w:rsidR="0083384C">
        <w:rPr>
          <w:rFonts w:ascii="Segoe UI Emoji" w:hAnsi="Segoe UI Emoji" w:cs="Segoe UI Emoji"/>
        </w:rPr>
        <w:t xml:space="preserve">  </w:t>
      </w:r>
      <w:r w:rsidRPr="00DE568D">
        <w:rPr>
          <w:rFonts w:hint="eastAsia"/>
        </w:rPr>
        <w:t>24:43</w:t>
      </w:r>
      <w:r w:rsidR="0083384C">
        <w:rPr>
          <w:rFonts w:ascii="Segoe UI Emoji" w:hAnsi="Segoe UI Emoji" w:cs="Segoe UI Emoji"/>
        </w:rPr>
        <w:t xml:space="preserve">  </w:t>
      </w:r>
      <w:r w:rsidRPr="00DE568D">
        <w:rPr>
          <w:rFonts w:hint="eastAsia"/>
        </w:rPr>
        <w:t>梦见用自己的能量供养一只鸟</w:t>
      </w:r>
    </w:p>
    <w:p w14:paraId="02C27E4D" w14:textId="722A62F6" w:rsidR="00461891" w:rsidRPr="00DE568D" w:rsidRDefault="00A84054" w:rsidP="00461891">
      <w:r w:rsidRPr="00DE568D">
        <w:rPr>
          <w:rFonts w:hint="eastAsia"/>
          <w:b/>
          <w:bCs/>
        </w:rPr>
        <w:t>女听众：</w:t>
      </w:r>
      <w:r w:rsidR="00461891" w:rsidRPr="00DE568D">
        <w:rPr>
          <w:rFonts w:hint="eastAsia"/>
        </w:rPr>
        <w:t>同修梦到有一只很大的白色的鸟，羽毛还有七彩的颜色，有很多人在排队看这只鸟。这只鸟会选人的，只有心灵纯净的人才可以被它认可。然后做梦人拿着自己的心灵力量，感觉是一团红色和黄色的光来供养这只鸟。光和那只鸟融合在一起，它就能慢慢起飞了。接着同修骑着这只鸟慢慢往上飞，鸟背上很厚实、舒服，也很温暖，但是这只鸟的脚上被一条铁链锁着，所以飞不高。同修想问这个梦。</w:t>
      </w:r>
    </w:p>
    <w:p w14:paraId="7A73F8A8" w14:textId="47489F84" w:rsidR="00461891" w:rsidRPr="00DE568D" w:rsidRDefault="00F70EDC" w:rsidP="00461891">
      <w:r w:rsidRPr="00DE568D">
        <w:rPr>
          <w:rFonts w:hint="eastAsia"/>
          <w:b/>
          <w:bCs/>
        </w:rPr>
        <w:t>台长答：</w:t>
      </w:r>
      <w:r w:rsidR="00461891" w:rsidRPr="00DE568D">
        <w:rPr>
          <w:rFonts w:hint="eastAsia"/>
        </w:rPr>
        <w:t>他的一个亲人，过世的亲人，想叫他帮忙，所以要给他能量，他就能飞上去。但是他一定犯罪了，有铁链的话一定在天上做天人的时候受罪了，被罚到天牢里边，或者就是改为一个瑞兽，就是这样。</w:t>
      </w:r>
    </w:p>
    <w:p w14:paraId="4E173713" w14:textId="77777777" w:rsidR="00461891" w:rsidRPr="00DE568D" w:rsidRDefault="00461891" w:rsidP="00461891"/>
    <w:p w14:paraId="6BA8AFD6" w14:textId="1816C7F6"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25:55</w:t>
      </w:r>
      <w:r w:rsidR="0083384C">
        <w:rPr>
          <w:rFonts w:ascii="Segoe UI Emoji" w:hAnsi="Segoe UI Emoji" w:cs="Segoe UI Emoji"/>
        </w:rPr>
        <w:t xml:space="preserve">  </w:t>
      </w:r>
      <w:r w:rsidRPr="00DE568D">
        <w:rPr>
          <w:rFonts w:hint="eastAsia"/>
        </w:rPr>
        <w:t>放生鱼子后不知如何报数，梦见数量</w:t>
      </w:r>
    </w:p>
    <w:p w14:paraId="416EA013" w14:textId="6D531D82" w:rsidR="00461891" w:rsidRPr="00DE568D" w:rsidRDefault="00A84054" w:rsidP="00461891">
      <w:r w:rsidRPr="00DE568D">
        <w:rPr>
          <w:rFonts w:hint="eastAsia"/>
          <w:b/>
          <w:bCs/>
        </w:rPr>
        <w:t>女听众：</w:t>
      </w:r>
      <w:r w:rsidR="00461891" w:rsidRPr="00DE568D">
        <w:rPr>
          <w:rFonts w:hint="eastAsia"/>
        </w:rPr>
        <w:t>同修梦见别人让他拿着一张纸片去兑奖，纸片上写着数字，他怎么也记不住。后来一位过世的大伯告诉他数字是“</w:t>
      </w:r>
      <w:r w:rsidR="00461891" w:rsidRPr="00DE568D">
        <w:rPr>
          <w:rFonts w:hint="eastAsia"/>
        </w:rPr>
        <w:t>7133</w:t>
      </w:r>
      <w:r w:rsidR="00461891" w:rsidRPr="00DE568D">
        <w:rPr>
          <w:rFonts w:hint="eastAsia"/>
        </w:rPr>
        <w:t>、</w:t>
      </w:r>
      <w:r w:rsidR="00461891" w:rsidRPr="00DE568D">
        <w:rPr>
          <w:rFonts w:hint="eastAsia"/>
        </w:rPr>
        <w:t>7134</w:t>
      </w:r>
      <w:r w:rsidR="00461891" w:rsidRPr="00DE568D">
        <w:rPr>
          <w:rFonts w:hint="eastAsia"/>
        </w:rPr>
        <w:t>”，现实中做梦人前天放生了鱼子，他不知道如何报数。有师兄说护法神会帮助记录数量的。他想请问师父梦里这个数字是鱼子的数量还是其他什么意思？</w:t>
      </w:r>
    </w:p>
    <w:p w14:paraId="7D21C21B" w14:textId="04DD8B37" w:rsidR="00A84054" w:rsidRPr="00DE568D" w:rsidRDefault="00F70EDC" w:rsidP="00461891">
      <w:r w:rsidRPr="00DE568D">
        <w:rPr>
          <w:rFonts w:hint="eastAsia"/>
          <w:b/>
          <w:bCs/>
        </w:rPr>
        <w:t>台长答：</w:t>
      </w:r>
      <w:r w:rsidR="00461891" w:rsidRPr="00DE568D">
        <w:rPr>
          <w:rFonts w:hint="eastAsia"/>
        </w:rPr>
        <w:t>应该是鱼子的数量（哦，就是他放生了这么多鱼子的功德？）对了。因为他已经感动了菩萨了，所以菩萨才告诉他（哦，好的</w:t>
      </w:r>
      <w:r w:rsidR="00A84054" w:rsidRPr="00DE568D">
        <w:rPr>
          <w:rFonts w:hint="eastAsia"/>
        </w:rPr>
        <w:t>）</w:t>
      </w:r>
    </w:p>
    <w:p w14:paraId="3027D5FD" w14:textId="13208796" w:rsidR="00A84054" w:rsidRPr="00DE568D" w:rsidRDefault="00A84054" w:rsidP="00461891"/>
    <w:p w14:paraId="603A7140" w14:textId="46263699" w:rsidR="00461891" w:rsidRPr="00DE568D" w:rsidRDefault="00A84054" w:rsidP="00461891">
      <w:r w:rsidRPr="00DE568D">
        <w:rPr>
          <w:rFonts w:hint="eastAsia"/>
        </w:rPr>
        <w:t>Wenda</w:t>
      </w:r>
      <w:r w:rsidR="00461891" w:rsidRPr="00DE568D">
        <w:rPr>
          <w:rFonts w:hint="eastAsia"/>
        </w:rPr>
        <w:t>20190616</w:t>
      </w:r>
      <w:r w:rsidR="0083384C">
        <w:rPr>
          <w:rFonts w:ascii="Segoe UI Emoji" w:hAnsi="Segoe UI Emoji" w:cs="Segoe UI Emoji"/>
        </w:rPr>
        <w:t xml:space="preserve">  </w:t>
      </w:r>
      <w:r w:rsidR="00461891" w:rsidRPr="00DE568D">
        <w:rPr>
          <w:rFonts w:hint="eastAsia"/>
        </w:rPr>
        <w:t>26:41</w:t>
      </w:r>
      <w:r w:rsidR="0083384C">
        <w:rPr>
          <w:rFonts w:ascii="Segoe UI Emoji" w:hAnsi="Segoe UI Emoji" w:cs="Segoe UI Emoji"/>
        </w:rPr>
        <w:t xml:space="preserve">  </w:t>
      </w:r>
      <w:r w:rsidR="00461891" w:rsidRPr="00DE568D">
        <w:rPr>
          <w:rFonts w:hint="eastAsia"/>
        </w:rPr>
        <w:t>法会期间梦见小房子的数量</w:t>
      </w:r>
    </w:p>
    <w:p w14:paraId="03492727" w14:textId="1A198CDA" w:rsidR="00461891" w:rsidRPr="00DE568D" w:rsidRDefault="00A84054" w:rsidP="00461891">
      <w:r w:rsidRPr="00DE568D">
        <w:rPr>
          <w:rFonts w:hint="eastAsia"/>
          <w:b/>
          <w:bCs/>
        </w:rPr>
        <w:t>女听众：</w:t>
      </w:r>
      <w:r w:rsidR="00461891" w:rsidRPr="00DE568D">
        <w:rPr>
          <w:rFonts w:hint="eastAsia"/>
        </w:rPr>
        <w:t>有一个同修在新加坡大法会当天师父开示的时候，他突然有几秒钟的梦境，他看到一个场景：同修坐在云中的过山车里，下面是云中的轨道，突然轨道中间断了一截，飞船差点要掉下去的一瞬间，看见菩萨的大手把飞船托了一下，然后意念中出现了一个数字“</w:t>
      </w:r>
      <w:r w:rsidR="00461891" w:rsidRPr="00DE568D">
        <w:rPr>
          <w:rFonts w:hint="eastAsia"/>
        </w:rPr>
        <w:t>14500</w:t>
      </w:r>
      <w:r w:rsidR="00461891" w:rsidRPr="00DE568D">
        <w:rPr>
          <w:rFonts w:hint="eastAsia"/>
        </w:rPr>
        <w:t>”，远远看见过了这个缺口前面的路是青云直上，一直到云霄里面。同修想问师父，这个“</w:t>
      </w:r>
      <w:r w:rsidR="00461891" w:rsidRPr="00DE568D">
        <w:rPr>
          <w:rFonts w:hint="eastAsia"/>
        </w:rPr>
        <w:t>14500</w:t>
      </w:r>
      <w:r w:rsidR="00461891" w:rsidRPr="00DE568D">
        <w:rPr>
          <w:rFonts w:hint="eastAsia"/>
        </w:rPr>
        <w:t>”是小房子的数量吗？</w:t>
      </w:r>
    </w:p>
    <w:p w14:paraId="286FA749" w14:textId="2319D54D" w:rsidR="00461891" w:rsidRPr="00DE568D" w:rsidRDefault="00F70EDC" w:rsidP="00461891">
      <w:r w:rsidRPr="00DE568D">
        <w:rPr>
          <w:rFonts w:hint="eastAsia"/>
          <w:b/>
          <w:bCs/>
        </w:rPr>
        <w:t>台长答：</w:t>
      </w:r>
      <w:r w:rsidR="00461891" w:rsidRPr="00DE568D">
        <w:rPr>
          <w:rFonts w:hint="eastAsia"/>
        </w:rPr>
        <w:t>是啊，慢慢念了，念到</w:t>
      </w:r>
      <w:r w:rsidR="00461891" w:rsidRPr="00DE568D">
        <w:rPr>
          <w:rFonts w:hint="eastAsia"/>
        </w:rPr>
        <w:t>14500</w:t>
      </w:r>
      <w:r w:rsidR="00461891" w:rsidRPr="00DE568D">
        <w:rPr>
          <w:rFonts w:hint="eastAsia"/>
        </w:rPr>
        <w:t>我看他也应该差不多了，应该没什么罣碍了（这个同修怕自己会死）一定的，怕都不要怕，好好地修就好了（那他可不可以许愿通过他的念经、放生、学习《白话佛法》，诸恶莫作，所有的功德一起来弥补这个缺口？他需要在多长时间内完成呢？）先有愿力吧，愿力至少可以保持你</w:t>
      </w:r>
      <w:r w:rsidR="00461891" w:rsidRPr="00DE568D">
        <w:rPr>
          <w:rFonts w:hint="eastAsia"/>
        </w:rPr>
        <w:t>100</w:t>
      </w:r>
      <w:r w:rsidR="00461891" w:rsidRPr="00DE568D">
        <w:rPr>
          <w:rFonts w:hint="eastAsia"/>
        </w:rPr>
        <w:t>天（好的，感恩师父）</w:t>
      </w:r>
    </w:p>
    <w:p w14:paraId="5E716420" w14:textId="77777777" w:rsidR="00461891" w:rsidRPr="00DE568D" w:rsidRDefault="00461891" w:rsidP="00461891"/>
    <w:p w14:paraId="3F1B10D8" w14:textId="7D08D446"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28:04</w:t>
      </w:r>
      <w:r w:rsidR="0083384C">
        <w:rPr>
          <w:rFonts w:ascii="Segoe UI Emoji" w:hAnsi="Segoe UI Emoji" w:cs="Segoe UI Emoji"/>
        </w:rPr>
        <w:t xml:space="preserve">  </w:t>
      </w:r>
      <w:r w:rsidRPr="00DE568D">
        <w:rPr>
          <w:rFonts w:hint="eastAsia"/>
        </w:rPr>
        <w:t>梦见要把以前供奉的白衣观音像请回家</w:t>
      </w:r>
    </w:p>
    <w:p w14:paraId="0C61F38E" w14:textId="05B5C203" w:rsidR="00461891" w:rsidRPr="00DE568D" w:rsidRDefault="00A84054" w:rsidP="00461891">
      <w:r w:rsidRPr="00DE568D">
        <w:rPr>
          <w:rFonts w:hint="eastAsia"/>
          <w:b/>
          <w:bCs/>
        </w:rPr>
        <w:t>女听众：</w:t>
      </w:r>
      <w:r w:rsidR="00461891" w:rsidRPr="00DE568D">
        <w:rPr>
          <w:rFonts w:hint="eastAsia"/>
        </w:rPr>
        <w:t>有一个师兄同时供奉东方台的观世音菩萨和白衣观音，之前由于一些原因把白衣观音请下来了，他又结缘了另外一尊白衣观音。前不久梦见一个声音告诉他，他要把之前供奉的白衣观音请回家，请师父解梦。</w:t>
      </w:r>
    </w:p>
    <w:p w14:paraId="24C95432" w14:textId="19D0E473" w:rsidR="00461891" w:rsidRPr="00DE568D" w:rsidRDefault="00F70EDC" w:rsidP="00461891">
      <w:r w:rsidRPr="00DE568D">
        <w:rPr>
          <w:rFonts w:hint="eastAsia"/>
          <w:b/>
          <w:bCs/>
        </w:rPr>
        <w:t>台长答：</w:t>
      </w:r>
      <w:r w:rsidR="00461891" w:rsidRPr="00DE568D">
        <w:rPr>
          <w:rFonts w:hint="eastAsia"/>
        </w:rPr>
        <w:t>请就请了（他想知道这个梦是他房子有要经者，还是要他真的把那尊观世音菩萨再请回来？）用不着的啊，意念当中有，心中有就可以了（那是他房子有要经者吗？）应该是的。</w:t>
      </w:r>
    </w:p>
    <w:p w14:paraId="5AAFD230" w14:textId="77777777" w:rsidR="00461891" w:rsidRPr="00DE568D" w:rsidRDefault="00461891" w:rsidP="00461891"/>
    <w:p w14:paraId="261F54FB" w14:textId="2B8C2215"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29:32</w:t>
      </w:r>
      <w:r w:rsidR="0083384C">
        <w:rPr>
          <w:rFonts w:ascii="Segoe UI Emoji" w:hAnsi="Segoe UI Emoji" w:cs="Segoe UI Emoji"/>
        </w:rPr>
        <w:t xml:space="preserve">  </w:t>
      </w:r>
      <w:r w:rsidRPr="00DE568D">
        <w:rPr>
          <w:rFonts w:hint="eastAsia"/>
        </w:rPr>
        <w:t>梦见被有法力的乌龟攻击；度人、做事都要如理如法</w:t>
      </w:r>
    </w:p>
    <w:p w14:paraId="1B0BD6FC" w14:textId="4DC17DBC" w:rsidR="00461891" w:rsidRPr="00DE568D" w:rsidRDefault="00A84054" w:rsidP="00461891">
      <w:r w:rsidRPr="00DE568D">
        <w:rPr>
          <w:rFonts w:hint="eastAsia"/>
          <w:b/>
          <w:bCs/>
        </w:rPr>
        <w:t>女听众：</w:t>
      </w:r>
      <w:r w:rsidR="00461891" w:rsidRPr="00DE568D">
        <w:rPr>
          <w:rFonts w:hint="eastAsia"/>
        </w:rPr>
        <w:t>师父，前段时间梦见您在放生一只很大的乌龟，但是那只乌龟是有法力的，然后您放下去后它还攻击我们，攻击的时候有一些碎片的能量弹到我的手上，把我手划伤了。请问师父这个梦是什么意思？</w:t>
      </w:r>
    </w:p>
    <w:p w14:paraId="3043450F" w14:textId="02CF835F" w:rsidR="00461891" w:rsidRPr="00DE568D" w:rsidRDefault="00F70EDC" w:rsidP="00461891">
      <w:r w:rsidRPr="00DE568D">
        <w:rPr>
          <w:rFonts w:hint="eastAsia"/>
          <w:b/>
          <w:bCs/>
        </w:rPr>
        <w:t>台长答：</w:t>
      </w:r>
      <w:r w:rsidR="00461891" w:rsidRPr="00DE568D">
        <w:rPr>
          <w:rFonts w:hint="eastAsia"/>
        </w:rPr>
        <w:t>有时候缘分不足，能量不足，要特别当心。度人、做事，都要如理如法，明白吗？（哦，感恩师父）</w:t>
      </w:r>
    </w:p>
    <w:p w14:paraId="1FBD1D2E" w14:textId="77777777" w:rsidR="00461891" w:rsidRPr="00DE568D" w:rsidRDefault="00461891" w:rsidP="00461891"/>
    <w:p w14:paraId="35152130" w14:textId="79D0B04E" w:rsidR="00461891" w:rsidRPr="00DE568D" w:rsidRDefault="00461891" w:rsidP="00461891">
      <w:r w:rsidRPr="00DE568D">
        <w:rPr>
          <w:rFonts w:hint="eastAsia"/>
        </w:rPr>
        <w:lastRenderedPageBreak/>
        <w:t>Wenda20190616</w:t>
      </w:r>
      <w:r w:rsidR="0083384C">
        <w:rPr>
          <w:rFonts w:ascii="Segoe UI Emoji" w:hAnsi="Segoe UI Emoji" w:cs="Segoe UI Emoji"/>
        </w:rPr>
        <w:t xml:space="preserve">  </w:t>
      </w:r>
      <w:r w:rsidRPr="00DE568D">
        <w:rPr>
          <w:rFonts w:hint="eastAsia"/>
        </w:rPr>
        <w:t>30:40</w:t>
      </w:r>
      <w:r w:rsidR="0083384C">
        <w:rPr>
          <w:rFonts w:ascii="Segoe UI Emoji" w:hAnsi="Segoe UI Emoji" w:cs="Segoe UI Emoji"/>
        </w:rPr>
        <w:t xml:space="preserve">  </w:t>
      </w:r>
      <w:r w:rsidRPr="00DE568D">
        <w:rPr>
          <w:rFonts w:hint="eastAsia"/>
        </w:rPr>
        <w:t>师父加持同修的重要考试</w:t>
      </w:r>
    </w:p>
    <w:p w14:paraId="06A7001D" w14:textId="38340D58" w:rsidR="00461891" w:rsidRPr="00DE568D" w:rsidRDefault="00A84054" w:rsidP="00461891">
      <w:r w:rsidRPr="00DE568D">
        <w:rPr>
          <w:rFonts w:hint="eastAsia"/>
          <w:b/>
          <w:bCs/>
        </w:rPr>
        <w:t>女听众：</w:t>
      </w:r>
      <w:r w:rsidR="00461891" w:rsidRPr="00DE568D">
        <w:rPr>
          <w:rFonts w:hint="eastAsia"/>
        </w:rPr>
        <w:t>有一个男师兄，下周一有一个很重要的考试，是跟身份有关。因为昨天没有打通图腾，想请师父加持一下他，因为这个挺重要的，他明天就考了。</w:t>
      </w:r>
    </w:p>
    <w:p w14:paraId="4FBC0B90" w14:textId="19036A9F" w:rsidR="00461891" w:rsidRPr="00DE568D" w:rsidRDefault="00F70EDC" w:rsidP="00461891">
      <w:r w:rsidRPr="00DE568D">
        <w:rPr>
          <w:rFonts w:hint="eastAsia"/>
          <w:b/>
          <w:bCs/>
        </w:rPr>
        <w:t>台长答：</w:t>
      </w:r>
      <w:r w:rsidR="00461891" w:rsidRPr="00DE568D">
        <w:rPr>
          <w:rFonts w:hint="eastAsia"/>
        </w:rPr>
        <w:t>已经给他加持过了（感恩师父）</w:t>
      </w:r>
    </w:p>
    <w:p w14:paraId="7C146189" w14:textId="77777777" w:rsidR="00461891" w:rsidRPr="00DE568D" w:rsidRDefault="00461891" w:rsidP="00461891"/>
    <w:p w14:paraId="34EEB6E3" w14:textId="57889B9F" w:rsidR="00461891" w:rsidRPr="00DE568D" w:rsidRDefault="00461891" w:rsidP="00461891">
      <w:r w:rsidRPr="00DE568D">
        <w:rPr>
          <w:rFonts w:hint="eastAsia"/>
        </w:rPr>
        <w:t>3</w:t>
      </w:r>
      <w:r w:rsidRPr="00DE568D">
        <w:rPr>
          <w:rFonts w:hint="eastAsia"/>
        </w:rPr>
        <w:t>．</w:t>
      </w:r>
      <w:r w:rsidRPr="00DE568D">
        <w:rPr>
          <w:rFonts w:hint="eastAsia"/>
        </w:rPr>
        <w:t>Wenda20190616</w:t>
      </w:r>
      <w:r w:rsidR="0083384C">
        <w:rPr>
          <w:rFonts w:ascii="Segoe UI Emoji" w:hAnsi="Segoe UI Emoji" w:cs="Segoe UI Emoji"/>
        </w:rPr>
        <w:t xml:space="preserve">  </w:t>
      </w:r>
      <w:r w:rsidRPr="00DE568D">
        <w:rPr>
          <w:rFonts w:hint="eastAsia"/>
        </w:rPr>
        <w:t>31:31</w:t>
      </w:r>
      <w:r w:rsidR="0083384C">
        <w:rPr>
          <w:rFonts w:ascii="Segoe UI Emoji" w:hAnsi="Segoe UI Emoji" w:cs="Segoe UI Emoji"/>
        </w:rPr>
        <w:t xml:space="preserve">  </w:t>
      </w:r>
      <w:r w:rsidRPr="00DE568D">
        <w:rPr>
          <w:rFonts w:hint="eastAsia"/>
        </w:rPr>
        <w:t>孩子成绩不理想，梦中提示功德做得不够多</w:t>
      </w:r>
    </w:p>
    <w:p w14:paraId="44EAEE84" w14:textId="13EC9FAC" w:rsidR="00461891" w:rsidRPr="00DE568D" w:rsidRDefault="00A84054" w:rsidP="00461891">
      <w:r w:rsidRPr="00DE568D">
        <w:rPr>
          <w:rFonts w:hint="eastAsia"/>
          <w:b/>
          <w:bCs/>
        </w:rPr>
        <w:t>女听众：</w:t>
      </w:r>
      <w:r w:rsidR="00461891" w:rsidRPr="00DE568D">
        <w:rPr>
          <w:rFonts w:hint="eastAsia"/>
        </w:rPr>
        <w:t>师父好。同修给女儿许愿了</w:t>
      </w:r>
      <w:r w:rsidR="00461891" w:rsidRPr="00DE568D">
        <w:rPr>
          <w:rFonts w:hint="eastAsia"/>
        </w:rPr>
        <w:t>1</w:t>
      </w:r>
      <w:r w:rsidR="00461891" w:rsidRPr="00DE568D">
        <w:rPr>
          <w:rFonts w:hint="eastAsia"/>
        </w:rPr>
        <w:t>万遍心经之后学习成绩大幅度提升，后来同修又许愿</w:t>
      </w:r>
      <w:r w:rsidR="00461891" w:rsidRPr="00DE568D">
        <w:rPr>
          <w:rFonts w:hint="eastAsia"/>
        </w:rPr>
        <w:t>1</w:t>
      </w:r>
      <w:r w:rsidR="00461891" w:rsidRPr="00DE568D">
        <w:rPr>
          <w:rFonts w:hint="eastAsia"/>
        </w:rPr>
        <w:t>万遍心经，现在已经念诵</w:t>
      </w:r>
      <w:r w:rsidR="00461891" w:rsidRPr="00DE568D">
        <w:rPr>
          <w:rFonts w:hint="eastAsia"/>
        </w:rPr>
        <w:t>5000</w:t>
      </w:r>
      <w:r w:rsidR="00461891" w:rsidRPr="00DE568D">
        <w:rPr>
          <w:rFonts w:hint="eastAsia"/>
        </w:rPr>
        <w:t>遍了，但是最近一段时间孩子的学习成绩不理想。同修就上香祈求菩萨梦中点化是哪里出了问题，梦中有一个声音说是“二分之一多”，请师父慈悲解梦。</w:t>
      </w:r>
    </w:p>
    <w:p w14:paraId="03CD25CF" w14:textId="24EA5D17" w:rsidR="00461891" w:rsidRPr="00DE568D" w:rsidRDefault="00F70EDC" w:rsidP="00461891">
      <w:r w:rsidRPr="00DE568D">
        <w:rPr>
          <w:rFonts w:hint="eastAsia"/>
          <w:b/>
          <w:bCs/>
        </w:rPr>
        <w:t>台长答：</w:t>
      </w:r>
      <w:r w:rsidR="00461891" w:rsidRPr="00DE568D">
        <w:rPr>
          <w:rFonts w:hint="eastAsia"/>
        </w:rPr>
        <w:t>“二分之一”，功德做得还不够多（不是与他许愿心经遍数有关系？）不是，还不够。</w:t>
      </w:r>
    </w:p>
    <w:p w14:paraId="7030203B" w14:textId="77777777" w:rsidR="00461891" w:rsidRPr="00DE568D" w:rsidRDefault="00461891" w:rsidP="00461891"/>
    <w:p w14:paraId="015173D2" w14:textId="4DB76CE0"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32:09</w:t>
      </w:r>
      <w:r w:rsidR="0083384C">
        <w:rPr>
          <w:rFonts w:ascii="Segoe UI Emoji" w:hAnsi="Segoe UI Emoji" w:cs="Segoe UI Emoji"/>
        </w:rPr>
        <w:t xml:space="preserve">  </w:t>
      </w:r>
      <w:r w:rsidRPr="00DE568D">
        <w:rPr>
          <w:rFonts w:hint="eastAsia"/>
        </w:rPr>
        <w:t>放生时救刀下鱼、甲鱼的效果最好</w:t>
      </w:r>
    </w:p>
    <w:p w14:paraId="2CD4E07C" w14:textId="29556C9D" w:rsidR="00461891" w:rsidRPr="00DE568D" w:rsidRDefault="00A84054" w:rsidP="00461891">
      <w:r w:rsidRPr="00DE568D">
        <w:rPr>
          <w:rFonts w:hint="eastAsia"/>
          <w:b/>
          <w:bCs/>
        </w:rPr>
        <w:t>女听众：</w:t>
      </w:r>
      <w:r w:rsidR="00461891" w:rsidRPr="00DE568D">
        <w:rPr>
          <w:rFonts w:hint="eastAsia"/>
        </w:rPr>
        <w:t>师父说救刀下鱼</w:t>
      </w:r>
      <w:r w:rsidR="00461891" w:rsidRPr="00DE568D">
        <w:rPr>
          <w:rFonts w:hint="eastAsia"/>
        </w:rPr>
        <w:t>1</w:t>
      </w:r>
      <w:r w:rsidR="00461891" w:rsidRPr="00DE568D">
        <w:rPr>
          <w:rFonts w:hint="eastAsia"/>
        </w:rPr>
        <w:t>条相当于救鱼的</w:t>
      </w:r>
      <w:r w:rsidR="00461891" w:rsidRPr="00DE568D">
        <w:rPr>
          <w:rFonts w:hint="eastAsia"/>
        </w:rPr>
        <w:t>10</w:t>
      </w:r>
      <w:r w:rsidR="00461891" w:rsidRPr="00DE568D">
        <w:rPr>
          <w:rFonts w:hint="eastAsia"/>
        </w:rPr>
        <w:t>条；我们如果放生甲鱼，一般放</w:t>
      </w:r>
      <w:r w:rsidR="00461891" w:rsidRPr="00DE568D">
        <w:rPr>
          <w:rFonts w:hint="eastAsia"/>
        </w:rPr>
        <w:t>100</w:t>
      </w:r>
      <w:r w:rsidR="00461891" w:rsidRPr="00DE568D">
        <w:rPr>
          <w:rFonts w:hint="eastAsia"/>
        </w:rPr>
        <w:t>只甲鱼能延寿一年。如果放预定的甲鱼，是不是得放生</w:t>
      </w:r>
      <w:r w:rsidR="00461891" w:rsidRPr="00DE568D">
        <w:rPr>
          <w:rFonts w:hint="eastAsia"/>
        </w:rPr>
        <w:t>1000</w:t>
      </w:r>
      <w:r w:rsidR="00461891" w:rsidRPr="00DE568D">
        <w:rPr>
          <w:rFonts w:hint="eastAsia"/>
        </w:rPr>
        <w:t>只甲鱼才能延寿一年？有这个计算方法吗？</w:t>
      </w:r>
    </w:p>
    <w:p w14:paraId="7DB4BA6E" w14:textId="3CD2206E" w:rsidR="00461891" w:rsidRPr="00DE568D" w:rsidRDefault="00F70EDC" w:rsidP="00461891">
      <w:r w:rsidRPr="00DE568D">
        <w:rPr>
          <w:rFonts w:hint="eastAsia"/>
          <w:b/>
          <w:bCs/>
        </w:rPr>
        <w:t>台长答：</w:t>
      </w:r>
      <w:r w:rsidR="00461891" w:rsidRPr="00DE568D">
        <w:rPr>
          <w:rFonts w:hint="eastAsia"/>
        </w:rPr>
        <w:t>是啊，基本上，大概吧（也就是还是得救刀下鱼或刀下甲鱼才有更好的效果，是吗？）当然是你把一个人当场救出来的效果最好（懂了，感恩师父）</w:t>
      </w:r>
    </w:p>
    <w:p w14:paraId="1960FAF2" w14:textId="77777777" w:rsidR="00461891" w:rsidRPr="00DE568D" w:rsidRDefault="00461891" w:rsidP="00461891"/>
    <w:p w14:paraId="3887E411" w14:textId="1C8F940C"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32:47</w:t>
      </w:r>
      <w:r w:rsidR="0083384C">
        <w:rPr>
          <w:rFonts w:ascii="Segoe UI Emoji" w:hAnsi="Segoe UI Emoji" w:cs="Segoe UI Emoji"/>
        </w:rPr>
        <w:t xml:space="preserve">  </w:t>
      </w:r>
      <w:r w:rsidRPr="00DE568D">
        <w:rPr>
          <w:rFonts w:hint="eastAsia"/>
        </w:rPr>
        <w:t>关于功德的“储存”和“使用”</w:t>
      </w:r>
    </w:p>
    <w:p w14:paraId="504524F6" w14:textId="7325F511" w:rsidR="00461891" w:rsidRPr="00DE568D" w:rsidRDefault="00A84054" w:rsidP="00461891">
      <w:r w:rsidRPr="00DE568D">
        <w:rPr>
          <w:rFonts w:hint="eastAsia"/>
          <w:b/>
          <w:bCs/>
        </w:rPr>
        <w:t>女听众：</w:t>
      </w:r>
      <w:r w:rsidR="00461891" w:rsidRPr="00DE568D">
        <w:rPr>
          <w:rFonts w:hint="eastAsia"/>
        </w:rPr>
        <w:t>求菩萨用自己所有的功德消业障，会不会导致自己没有储存的功德而做事不顺利或者没有能量？</w:t>
      </w:r>
    </w:p>
    <w:p w14:paraId="07A7C178" w14:textId="0F496AF6" w:rsidR="00461891" w:rsidRPr="00DE568D" w:rsidRDefault="00F70EDC" w:rsidP="00461891">
      <w:r w:rsidRPr="00DE568D">
        <w:rPr>
          <w:rFonts w:hint="eastAsia"/>
          <w:b/>
          <w:bCs/>
        </w:rPr>
        <w:t>台长答：</w:t>
      </w:r>
      <w:r w:rsidR="00461891" w:rsidRPr="00DE568D">
        <w:rPr>
          <w:rFonts w:hint="eastAsia"/>
        </w:rPr>
        <w:t>会，完全会（《白话佛法》第一册里讲：我们所做的功德不会主动去消我们业障。那我们做了功德之后，是该祈求消业障还是不该祈求呢？）我问你，如果你做的功德没祈求，这功德还在吗？（在）如果你祈求了，给了别人了，相当于委托人家帮你做事了，你说这功德还有吗？（没有了）好了，就这么简单（那比如说我们建了一个佛台，我该不该祈求菩萨慈悲我，将我这个建佛台的功德消除我自己的业障？）可以的，你消除就没了（我就想知道是该自动保存它，还是该祈求用掉？或者是用掉百分之多少？）很简单，不要讲，你现在说求某一件事情就是主动用掉；你今天没有求事情，你就在念经，那你就保存了（懂了）</w:t>
      </w:r>
    </w:p>
    <w:p w14:paraId="49B5D2BD" w14:textId="77777777" w:rsidR="00461891" w:rsidRPr="00DE568D" w:rsidRDefault="00461891" w:rsidP="00461891"/>
    <w:p w14:paraId="5F6274B3" w14:textId="648C1260"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34:07</w:t>
      </w:r>
      <w:r w:rsidR="0083384C">
        <w:rPr>
          <w:rFonts w:ascii="Segoe UI Emoji" w:hAnsi="Segoe UI Emoji" w:cs="Segoe UI Emoji"/>
        </w:rPr>
        <w:t xml:space="preserve">  </w:t>
      </w:r>
      <w:r w:rsidRPr="00DE568D">
        <w:rPr>
          <w:rFonts w:hint="eastAsia"/>
        </w:rPr>
        <w:t>经常暴饮暴食会否影响寿命</w:t>
      </w:r>
    </w:p>
    <w:p w14:paraId="5F23E146" w14:textId="75BF306F" w:rsidR="00461891" w:rsidRPr="00DE568D" w:rsidRDefault="00A84054" w:rsidP="00461891">
      <w:r w:rsidRPr="00DE568D">
        <w:rPr>
          <w:rFonts w:hint="eastAsia"/>
          <w:b/>
          <w:bCs/>
        </w:rPr>
        <w:t>女听众：</w:t>
      </w:r>
      <w:r w:rsidR="00461891" w:rsidRPr="00DE568D">
        <w:rPr>
          <w:rFonts w:hint="eastAsia"/>
        </w:rPr>
        <w:t>有一句话讲“一饮一啄，莫非前定”，是否我们一生当中的饮食也有一定数量？如果我们经常吃得太多，暴饮暴食的话，会不会影响我们的寿命？</w:t>
      </w:r>
    </w:p>
    <w:p w14:paraId="7E8629FF" w14:textId="23D61EBA" w:rsidR="00461891" w:rsidRPr="00DE568D" w:rsidRDefault="00F70EDC" w:rsidP="00461891">
      <w:r w:rsidRPr="00DE568D">
        <w:rPr>
          <w:rFonts w:hint="eastAsia"/>
          <w:b/>
          <w:bCs/>
        </w:rPr>
        <w:t>台长答：</w:t>
      </w:r>
      <w:r w:rsidR="00461891" w:rsidRPr="00DE568D">
        <w:rPr>
          <w:rFonts w:hint="eastAsia"/>
        </w:rPr>
        <w:t>会。任何在人间过多、过少都会影响生命和慧命。</w:t>
      </w:r>
    </w:p>
    <w:p w14:paraId="7C06073B" w14:textId="77777777" w:rsidR="00461891" w:rsidRPr="00DE568D" w:rsidRDefault="00461891" w:rsidP="00461891"/>
    <w:p w14:paraId="0E505C58" w14:textId="550ED243"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36:03</w:t>
      </w:r>
      <w:r w:rsidR="0083384C">
        <w:rPr>
          <w:rFonts w:ascii="Segoe UI Emoji" w:hAnsi="Segoe UI Emoji" w:cs="Segoe UI Emoji"/>
        </w:rPr>
        <w:t xml:space="preserve">  </w:t>
      </w:r>
      <w:r w:rsidRPr="00DE568D">
        <w:rPr>
          <w:rFonts w:hint="eastAsia"/>
        </w:rPr>
        <w:t>梦到天上商议扩大莲花池，收回迷失的莲花仙子</w:t>
      </w:r>
    </w:p>
    <w:p w14:paraId="3BF363D3" w14:textId="435B43ED" w:rsidR="00461891" w:rsidRPr="00DE568D" w:rsidRDefault="00A84054" w:rsidP="00461891">
      <w:r w:rsidRPr="00DE568D">
        <w:rPr>
          <w:rFonts w:hint="eastAsia"/>
          <w:b/>
          <w:bCs/>
        </w:rPr>
        <w:t>女听众：</w:t>
      </w:r>
      <w:r w:rsidR="00461891" w:rsidRPr="00DE568D">
        <w:rPr>
          <w:rFonts w:hint="eastAsia"/>
        </w:rPr>
        <w:t>有个师兄的爸爸从前年参加法会回来之后，他不时地会梦到去西方极乐世界见佛祖、阿弥陀佛还有观世音菩萨，梦中还会有师父，还有斗战胜佛。斗战胜佛梦里还说他的爸爸是斗战胜佛的弟子。前几天他的爸爸又梦到上去了，看见如来佛祖和阿弥陀佛、观世音菩萨、太上老君在商议，说很多莲花仙子下到人间之后迷失了，要收回去，莲花池也不够大，要扩大莲花池，要扩充到阿弥陀佛的果园边上。师父，这个是真的吗？</w:t>
      </w:r>
    </w:p>
    <w:p w14:paraId="034976EA" w14:textId="191DC4CF" w:rsidR="00461891" w:rsidRPr="00DE568D" w:rsidRDefault="00F70EDC" w:rsidP="00461891">
      <w:r w:rsidRPr="00DE568D">
        <w:rPr>
          <w:rFonts w:hint="eastAsia"/>
          <w:b/>
          <w:bCs/>
        </w:rPr>
        <w:t>台长答：</w:t>
      </w:r>
      <w:r w:rsidR="00461891" w:rsidRPr="00DE568D">
        <w:rPr>
          <w:rFonts w:hint="eastAsia"/>
        </w:rPr>
        <w:t>真的（感恩师父）</w:t>
      </w:r>
    </w:p>
    <w:p w14:paraId="346399A5" w14:textId="77777777" w:rsidR="00461891" w:rsidRPr="00DE568D" w:rsidRDefault="00461891" w:rsidP="00461891"/>
    <w:p w14:paraId="6C0A0FFB" w14:textId="7DBDD82C"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36:46</w:t>
      </w:r>
      <w:r w:rsidR="0083384C">
        <w:rPr>
          <w:rFonts w:ascii="Segoe UI Emoji" w:hAnsi="Segoe UI Emoji" w:cs="Segoe UI Emoji"/>
        </w:rPr>
        <w:t xml:space="preserve">  </w:t>
      </w:r>
      <w:r w:rsidRPr="00DE568D">
        <w:rPr>
          <w:rFonts w:hint="eastAsia"/>
        </w:rPr>
        <w:t>法会上拿家人照片加持，时间久了会否进灵性</w:t>
      </w:r>
    </w:p>
    <w:p w14:paraId="5913F423" w14:textId="6AD73F89" w:rsidR="00461891" w:rsidRPr="00DE568D" w:rsidRDefault="00A84054" w:rsidP="00461891">
      <w:r w:rsidRPr="00DE568D">
        <w:rPr>
          <w:rFonts w:hint="eastAsia"/>
          <w:b/>
          <w:bCs/>
        </w:rPr>
        <w:lastRenderedPageBreak/>
        <w:t>女听众：</w:t>
      </w:r>
      <w:r w:rsidR="00461891" w:rsidRPr="00DE568D">
        <w:rPr>
          <w:rFonts w:hint="eastAsia"/>
        </w:rPr>
        <w:t>很多佛友在参加法会的时候，会把家里人的照片都拿出来加持，如果拿出来照片加持久了，照片会进灵性吗？</w:t>
      </w:r>
    </w:p>
    <w:p w14:paraId="6D89C864" w14:textId="66686F23" w:rsidR="00461891" w:rsidRPr="00DE568D" w:rsidRDefault="00F70EDC" w:rsidP="00461891">
      <w:r w:rsidRPr="00DE568D">
        <w:rPr>
          <w:rFonts w:hint="eastAsia"/>
          <w:b/>
          <w:bCs/>
        </w:rPr>
        <w:t>台长答：</w:t>
      </w:r>
      <w:r w:rsidR="00461891" w:rsidRPr="00DE568D">
        <w:rPr>
          <w:rFonts w:hint="eastAsia"/>
        </w:rPr>
        <w:t>不会（在观音堂念经时和在师父开示的时候把家里人照片拿出来，这两者有区别吗？）有一点是有区别的。你平时在家里拜佛求加持，菩萨不一定听得到你的声音，因为你的功力很小；你在法会上，师父给你加持，你百分之百会得到这个能量加持的（他要是在法会的观音堂里念经和师父开示的时候念经，加持家人照片有区别吗？）有啊。主要问题是加持家人照片这是一个正能量，给自己家里人加持的话，这个本身就是他抱着一颗很慈悲的心来帮助家里人，这是一个好事情。</w:t>
      </w:r>
    </w:p>
    <w:p w14:paraId="59D990D3" w14:textId="77777777" w:rsidR="00461891" w:rsidRPr="00DE568D" w:rsidRDefault="00461891" w:rsidP="00461891"/>
    <w:p w14:paraId="0A95C918" w14:textId="3DBD5CCA"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38:31</w:t>
      </w:r>
      <w:r w:rsidR="0083384C">
        <w:rPr>
          <w:rFonts w:ascii="Segoe UI Emoji" w:hAnsi="Segoe UI Emoji" w:cs="Segoe UI Emoji"/>
        </w:rPr>
        <w:t xml:space="preserve">  </w:t>
      </w:r>
      <w:r w:rsidRPr="00DE568D">
        <w:rPr>
          <w:rFonts w:hint="eastAsia"/>
        </w:rPr>
        <w:t>同修分享：曾浑身是病，念经一周后全部神奇消失</w:t>
      </w:r>
    </w:p>
    <w:p w14:paraId="2F505A69" w14:textId="3D7D892C" w:rsidR="00461891" w:rsidRPr="00DE568D" w:rsidRDefault="00A84054" w:rsidP="00461891">
      <w:r w:rsidRPr="00DE568D">
        <w:rPr>
          <w:rFonts w:hint="eastAsia"/>
          <w:b/>
          <w:bCs/>
        </w:rPr>
        <w:t>女听众：</w:t>
      </w:r>
      <w:r w:rsidR="00461891" w:rsidRPr="00DE568D">
        <w:rPr>
          <w:rFonts w:hint="eastAsia"/>
        </w:rPr>
        <w:t>师父，我做一个简单的分享。我是从</w:t>
      </w:r>
      <w:r w:rsidR="00461891" w:rsidRPr="00DE568D">
        <w:rPr>
          <w:rFonts w:hint="eastAsia"/>
        </w:rPr>
        <w:t>2012</w:t>
      </w:r>
      <w:r w:rsidR="00461891" w:rsidRPr="00DE568D">
        <w:rPr>
          <w:rFonts w:hint="eastAsia"/>
        </w:rPr>
        <w:t>年中秋节的前一天在网上遇见师父博客的，看了一整天之后终于明白，自己浑身上下到处都是病的原因是因为自己做了很多的烂事的报应。当时，我多年头疼剧烈，颈椎、胸椎、腰椎三突出，常年得围着围巾睡觉，因为脖子这里会有堆着一大块冰块的感觉，还有过敏性鼻炎、腹腔积液、乳腺增生，囊肿有</w:t>
      </w:r>
      <w:r w:rsidR="00461891" w:rsidRPr="00DE568D">
        <w:rPr>
          <w:rFonts w:hint="eastAsia"/>
        </w:rPr>
        <w:t>12</w:t>
      </w:r>
      <w:r w:rsidR="00461891" w:rsidRPr="00DE568D">
        <w:rPr>
          <w:rFonts w:hint="eastAsia"/>
        </w:rPr>
        <w:t>那么大，正在接受中医的治疗，还有腿寒、心脏无规律的疼痛，感冒就是家常便饭，最严重的是抑郁症和恐惧症，不能睡觉，厉害的时候长达七天七夜没有合过眼。因为一闭眼就很害怕，就会觉得有东西往身上扑，经常觉得鬼压身等等。看完师父的博客我就懂了，有句话叫“自作孽不可活”，我真的错了，对不起。我当即发愿吃全素、戒淫邪，开始念经。经文对我来讲磕磕巴巴，念了几天之后，忽然发现我全身的病全部消失了！大概也就是五六天一星期左右。</w:t>
      </w:r>
    </w:p>
    <w:p w14:paraId="38A94CEE" w14:textId="764A94D2" w:rsidR="00461891" w:rsidRPr="00DE568D" w:rsidRDefault="00F70EDC" w:rsidP="00461891">
      <w:r w:rsidRPr="00DE568D">
        <w:rPr>
          <w:rFonts w:hint="eastAsia"/>
          <w:b/>
          <w:bCs/>
        </w:rPr>
        <w:t>台长答：</w:t>
      </w:r>
      <w:r w:rsidR="00461891" w:rsidRPr="00DE568D">
        <w:rPr>
          <w:rFonts w:hint="eastAsia"/>
        </w:rPr>
        <w:t>就是说明你根基很好（而且感觉是瞬间全部消失的，一直到今天都快七年了，这个病再也没有回来过。这个期间，有非常殊胜的感应</w:t>
      </w:r>
      <w:r w:rsidR="00461891" w:rsidRPr="00DE568D">
        <w:rPr>
          <w:rFonts w:hint="eastAsia"/>
        </w:rPr>
        <w:t>N</w:t>
      </w:r>
      <w:r w:rsidR="00461891" w:rsidRPr="00DE568D">
        <w:rPr>
          <w:rFonts w:hint="eastAsia"/>
        </w:rPr>
        <w:t>多次，我在这里就不一一赘述了。就在前几天我非常法喜充满，激动不已，因为在我家的佛台上所有的香炉同时打卷，这是我学佛以来最殊胜的一次。因为我当时想：我这条命是师父救的，如果不是遇见师父，我早已不在人间了。既然活着，就要报佛恩、报师恩，从今以后我就要好好帮助师父弘法，为成就师父的道业而活。师父是心灵法门这条大法船的掌舵人、领航人，我们是船上的划桨人，我们都朝着师父指引的方向努力，心往一处使，劲往一处使，这条法船才能飞速地开动。师父成就了，我们就能成就，靠个人的单打独斗是很难修成的，因为我们和师父本就是一体，也唯有师父能将我们每一个人那一点点弱小的发心凝聚放大，帮助我们成就。我们念念为师父，而师父心怀着天下，等于我们就心怀天下。这六年多我念念为孩子、为老公、为自己受加持，太狭隘了，我觉得很累，很疲惫，越念越多，越念越沉重。我今天想通了，瞬间觉得修行是一件愉快的事情，轻松的事情。我们的起心动念菩萨真的都知道，只要是正信正念，菩萨都加持。所以所有的香炉同时打卷，菩萨都来鼓励我、肯定我。我一定努力，师父，感恩您，感恩菩萨）对啊，这就是最好的一个方法啊，一个人就是要这样，听得懂吗？（是。心灵法门真实不虚，感恩师父。前几天，我在梦醒来的一瞬间看到这样一行字，上面写着：坠落累累恶果</w:t>
      </w:r>
      <w:r w:rsidR="00461891" w:rsidRPr="00DE568D">
        <w:rPr>
          <w:rFonts w:hint="eastAsia"/>
        </w:rPr>
        <w:t>=</w:t>
      </w:r>
      <w:r w:rsidR="00461891" w:rsidRPr="00DE568D">
        <w:rPr>
          <w:rFonts w:hint="eastAsia"/>
        </w:rPr>
        <w:t>天之作为也。师父，这是提示我什么吗？）就是要记住，人不能再造新业了，再造新业要闯大祸了（明白，感恩师父）</w:t>
      </w:r>
    </w:p>
    <w:p w14:paraId="51F917AF" w14:textId="77777777" w:rsidR="00461891" w:rsidRPr="00DE568D" w:rsidRDefault="00461891" w:rsidP="00461891"/>
    <w:p w14:paraId="5C0E6A84" w14:textId="6697F1F1" w:rsidR="00461891" w:rsidRPr="00DE568D" w:rsidRDefault="00461891" w:rsidP="00461891">
      <w:r w:rsidRPr="00DE568D">
        <w:rPr>
          <w:rFonts w:hint="eastAsia"/>
        </w:rPr>
        <w:t>4</w:t>
      </w:r>
      <w:r w:rsidRPr="00DE568D">
        <w:rPr>
          <w:rFonts w:hint="eastAsia"/>
        </w:rPr>
        <w:t>．</w:t>
      </w:r>
      <w:r w:rsidRPr="00DE568D">
        <w:rPr>
          <w:rFonts w:hint="eastAsia"/>
        </w:rPr>
        <w:t>Wenda20190616</w:t>
      </w:r>
      <w:r w:rsidR="0083384C">
        <w:rPr>
          <w:rFonts w:ascii="Segoe UI Emoji" w:hAnsi="Segoe UI Emoji" w:cs="Segoe UI Emoji"/>
        </w:rPr>
        <w:t xml:space="preserve">  </w:t>
      </w:r>
      <w:r w:rsidRPr="00DE568D">
        <w:rPr>
          <w:rFonts w:hint="eastAsia"/>
        </w:rPr>
        <w:t>42:39</w:t>
      </w:r>
      <w:r w:rsidR="0083384C">
        <w:rPr>
          <w:rFonts w:ascii="Segoe UI Emoji" w:hAnsi="Segoe UI Emoji" w:cs="Segoe UI Emoji"/>
        </w:rPr>
        <w:t xml:space="preserve">  </w:t>
      </w:r>
      <w:r w:rsidRPr="00DE568D">
        <w:rPr>
          <w:rFonts w:hint="eastAsia"/>
        </w:rPr>
        <w:t>梦境提示还在迷惑颠倒；不开悟就是整天为自己</w:t>
      </w:r>
    </w:p>
    <w:p w14:paraId="301930E8" w14:textId="7809357C" w:rsidR="00461891" w:rsidRPr="00DE568D" w:rsidRDefault="00A84054" w:rsidP="00461891">
      <w:r w:rsidRPr="00DE568D">
        <w:rPr>
          <w:rFonts w:hint="eastAsia"/>
          <w:b/>
          <w:bCs/>
        </w:rPr>
        <w:t>男听众：</w:t>
      </w:r>
      <w:r w:rsidR="00461891" w:rsidRPr="00DE568D">
        <w:rPr>
          <w:rFonts w:hint="eastAsia"/>
        </w:rPr>
        <w:t>台长，我梦见我的眼睛肿了，那个人说：“你不够睡。”这个是什么意思呢？是我的眼睛有问题吗？</w:t>
      </w:r>
    </w:p>
    <w:p w14:paraId="5175FDC9" w14:textId="6D5A1D01" w:rsidR="00461891" w:rsidRPr="00DE568D" w:rsidRDefault="00F70EDC" w:rsidP="00461891">
      <w:r w:rsidRPr="00DE568D">
        <w:rPr>
          <w:rFonts w:hint="eastAsia"/>
          <w:b/>
          <w:bCs/>
        </w:rPr>
        <w:t>台长答：</w:t>
      </w:r>
      <w:r w:rsidR="00461891" w:rsidRPr="00DE568D">
        <w:rPr>
          <w:rFonts w:hint="eastAsia"/>
        </w:rPr>
        <w:t>就是说你还在迷惑，睡觉就是迷惑，迷惑颠倒。一听你讲话的声音就是迷惑颠倒之人啊。你说看看，你这个人能搞得清楚吗？呵呵（我迷惑什么呢？）你迷惑颠倒啊，迷惑颠倒就是不开悟。不开悟就是整天为自己，为别人就开悟了，明白了吗？（明白，修得不好）</w:t>
      </w:r>
    </w:p>
    <w:p w14:paraId="3695E921" w14:textId="77777777" w:rsidR="00461891" w:rsidRPr="00DE568D" w:rsidRDefault="00461891" w:rsidP="00461891"/>
    <w:p w14:paraId="301D5A0D" w14:textId="4FB609EC"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43:59</w:t>
      </w:r>
      <w:r w:rsidR="0083384C">
        <w:rPr>
          <w:rFonts w:ascii="Segoe UI Emoji" w:hAnsi="Segoe UI Emoji" w:cs="Segoe UI Emoji"/>
        </w:rPr>
        <w:t xml:space="preserve">  </w:t>
      </w:r>
      <w:r w:rsidRPr="00DE568D">
        <w:rPr>
          <w:rFonts w:hint="eastAsia"/>
        </w:rPr>
        <w:t>梦见门口有黄色的东西</w:t>
      </w:r>
    </w:p>
    <w:p w14:paraId="71146E00" w14:textId="3A8DB812" w:rsidR="00461891" w:rsidRPr="00DE568D" w:rsidRDefault="00A84054" w:rsidP="00461891">
      <w:r w:rsidRPr="00DE568D">
        <w:rPr>
          <w:rFonts w:hint="eastAsia"/>
          <w:b/>
          <w:bCs/>
        </w:rPr>
        <w:t>男听众：</w:t>
      </w:r>
      <w:r w:rsidR="00461891" w:rsidRPr="00DE568D">
        <w:rPr>
          <w:rFonts w:hint="eastAsia"/>
        </w:rPr>
        <w:t>台长，同修梦到门口边上有一小块不知道是什么东西，黄色的、圆圆的，很细小的东西。这个梦好吗？</w:t>
      </w:r>
    </w:p>
    <w:p w14:paraId="37CCE891" w14:textId="66C5D5DE" w:rsidR="00461891" w:rsidRPr="00DE568D" w:rsidRDefault="00F70EDC" w:rsidP="00461891">
      <w:r w:rsidRPr="00DE568D">
        <w:rPr>
          <w:rFonts w:hint="eastAsia"/>
          <w:b/>
          <w:bCs/>
        </w:rPr>
        <w:t>台长答：</w:t>
      </w:r>
      <w:r w:rsidR="00461891" w:rsidRPr="00DE568D">
        <w:rPr>
          <w:rFonts w:hint="eastAsia"/>
        </w:rPr>
        <w:t>黄色的总是好的东西。</w:t>
      </w:r>
    </w:p>
    <w:p w14:paraId="4B02D22D" w14:textId="77777777" w:rsidR="00461891" w:rsidRPr="00DE568D" w:rsidRDefault="00461891" w:rsidP="00461891"/>
    <w:p w14:paraId="4645D779" w14:textId="72D14EA2"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44:26</w:t>
      </w:r>
      <w:r w:rsidR="0083384C">
        <w:rPr>
          <w:rFonts w:ascii="Segoe UI Emoji" w:hAnsi="Segoe UI Emoji" w:cs="Segoe UI Emoji"/>
        </w:rPr>
        <w:t xml:space="preserve">  </w:t>
      </w:r>
      <w:r w:rsidRPr="00DE568D">
        <w:rPr>
          <w:rFonts w:hint="eastAsia"/>
        </w:rPr>
        <w:t>梦见有声音让自己别误导人</w:t>
      </w:r>
    </w:p>
    <w:p w14:paraId="00680F9B" w14:textId="1CE979FA" w:rsidR="00461891" w:rsidRPr="00DE568D" w:rsidRDefault="00A84054" w:rsidP="00461891">
      <w:r w:rsidRPr="00DE568D">
        <w:rPr>
          <w:rFonts w:hint="eastAsia"/>
          <w:b/>
          <w:bCs/>
        </w:rPr>
        <w:t>男听众：</w:t>
      </w:r>
      <w:r w:rsidR="00461891" w:rsidRPr="00DE568D">
        <w:rPr>
          <w:rFonts w:hint="eastAsia"/>
        </w:rPr>
        <w:t>我梦到我和边上一个人说：“他的钱给人骗了，我去把它骗回来。”一个声音说：“别误导人。”边上的人说：“那不是和骗子一样？”这个梦是什么意思？</w:t>
      </w:r>
    </w:p>
    <w:p w14:paraId="332B6E33" w14:textId="034A9224" w:rsidR="00461891" w:rsidRPr="00DE568D" w:rsidRDefault="00F70EDC" w:rsidP="00461891">
      <w:r w:rsidRPr="00DE568D">
        <w:rPr>
          <w:rFonts w:hint="eastAsia"/>
          <w:b/>
          <w:bCs/>
        </w:rPr>
        <w:t>台长答：</w:t>
      </w:r>
      <w:r w:rsidR="00461891" w:rsidRPr="00DE568D">
        <w:rPr>
          <w:rFonts w:hint="eastAsia"/>
        </w:rPr>
        <w:t>这个梦就是让你自己要好好地觉悟，因为我们做任何事情都要觉悟为上，一个人不能不觉悟，明白了吗？（我不够觉悟啊？）你的声音就不够觉悟。觉悟的声音你听到过吗？（好像台长的声音）对了，你这是总算觉悟一点了，呵呵。</w:t>
      </w:r>
    </w:p>
    <w:p w14:paraId="242F598C" w14:textId="77777777" w:rsidR="00461891" w:rsidRPr="00DE568D" w:rsidRDefault="00461891" w:rsidP="00461891"/>
    <w:p w14:paraId="478B0881" w14:textId="2A91B3BE"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45:55</w:t>
      </w:r>
      <w:r w:rsidR="0083384C">
        <w:rPr>
          <w:rFonts w:ascii="Segoe UI Emoji" w:hAnsi="Segoe UI Emoji" w:cs="Segoe UI Emoji"/>
        </w:rPr>
        <w:t xml:space="preserve">  </w:t>
      </w:r>
      <w:r w:rsidRPr="00DE568D">
        <w:rPr>
          <w:rFonts w:hint="eastAsia"/>
        </w:rPr>
        <w:t>梦见亡人照片变成了菩萨像</w:t>
      </w:r>
    </w:p>
    <w:p w14:paraId="3BD222FE" w14:textId="4B90A5F9" w:rsidR="00461891" w:rsidRPr="00DE568D" w:rsidRDefault="00A84054" w:rsidP="00461891">
      <w:r w:rsidRPr="00DE568D">
        <w:rPr>
          <w:rFonts w:hint="eastAsia"/>
          <w:b/>
          <w:bCs/>
        </w:rPr>
        <w:t>男听众：</w:t>
      </w:r>
      <w:r w:rsidR="00461891" w:rsidRPr="00DE568D">
        <w:rPr>
          <w:rFonts w:hint="eastAsia"/>
        </w:rPr>
        <w:t>我梦到我在回家的路上，看到马路上坐满两桌人，他们凑在一起，法师在念经。我回到家，给过世的婆婆跪拜，我说：“感恩菩萨。”再看亡人照片，是一张菩萨的像。</w:t>
      </w:r>
    </w:p>
    <w:p w14:paraId="079533DB" w14:textId="2EEC722C" w:rsidR="00461891" w:rsidRPr="00DE568D" w:rsidRDefault="00F70EDC" w:rsidP="00461891">
      <w:r w:rsidRPr="00DE568D">
        <w:rPr>
          <w:rFonts w:hint="eastAsia"/>
          <w:b/>
          <w:bCs/>
        </w:rPr>
        <w:t>台长答：</w:t>
      </w:r>
      <w:r w:rsidR="00461891" w:rsidRPr="00DE568D">
        <w:rPr>
          <w:rFonts w:hint="eastAsia"/>
        </w:rPr>
        <w:t>梦见菩萨，看到菩萨像，哪怕在梦里都是好事情。</w:t>
      </w:r>
    </w:p>
    <w:p w14:paraId="01F31A46" w14:textId="77777777" w:rsidR="00461891" w:rsidRPr="00DE568D" w:rsidRDefault="00461891" w:rsidP="00461891"/>
    <w:p w14:paraId="6643AE5E" w14:textId="065E5CCB"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46:46</w:t>
      </w:r>
      <w:r w:rsidR="0083384C">
        <w:rPr>
          <w:rFonts w:ascii="Segoe UI Emoji" w:hAnsi="Segoe UI Emoji" w:cs="Segoe UI Emoji"/>
        </w:rPr>
        <w:t xml:space="preserve">  </w:t>
      </w:r>
      <w:r w:rsidRPr="00DE568D">
        <w:rPr>
          <w:rFonts w:hint="eastAsia"/>
        </w:rPr>
        <w:t>梦见蝎子不好</w:t>
      </w:r>
    </w:p>
    <w:p w14:paraId="4D853C2B" w14:textId="291816F6" w:rsidR="00461891" w:rsidRPr="00DE568D" w:rsidRDefault="00A84054" w:rsidP="00461891">
      <w:r w:rsidRPr="00DE568D">
        <w:rPr>
          <w:rFonts w:hint="eastAsia"/>
          <w:b/>
          <w:bCs/>
        </w:rPr>
        <w:t>男听众：</w:t>
      </w:r>
      <w:r w:rsidR="00461891" w:rsidRPr="00DE568D">
        <w:rPr>
          <w:rFonts w:hint="eastAsia"/>
        </w:rPr>
        <w:t>我梦到我手里拿着一只小鱼和一只蝎子，我把小鱼放到沟渠，蝎子放到马路上，我想到蝎子会咬人，要抓回，我不敢抓。这个是不好吗？</w:t>
      </w:r>
    </w:p>
    <w:p w14:paraId="0B621D4F" w14:textId="45937036" w:rsidR="00461891" w:rsidRPr="00DE568D" w:rsidRDefault="00F70EDC" w:rsidP="00461891">
      <w:r w:rsidRPr="00DE568D">
        <w:rPr>
          <w:rFonts w:hint="eastAsia"/>
          <w:b/>
          <w:bCs/>
        </w:rPr>
        <w:t>台长答：</w:t>
      </w:r>
      <w:r w:rsidR="00461891" w:rsidRPr="00DE568D">
        <w:rPr>
          <w:rFonts w:hint="eastAsia"/>
        </w:rPr>
        <w:t>不好的。蝎子肯定不好的，蝎子是咬人的。</w:t>
      </w:r>
    </w:p>
    <w:p w14:paraId="4E0B1173" w14:textId="77777777" w:rsidR="00461891" w:rsidRPr="00DE568D" w:rsidRDefault="00461891" w:rsidP="00461891"/>
    <w:p w14:paraId="19A959FF" w14:textId="33C93D8F"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47:21</w:t>
      </w:r>
      <w:r w:rsidR="0083384C">
        <w:rPr>
          <w:rFonts w:ascii="Segoe UI Emoji" w:hAnsi="Segoe UI Emoji" w:cs="Segoe UI Emoji"/>
        </w:rPr>
        <w:t xml:space="preserve">  </w:t>
      </w:r>
      <w:r w:rsidRPr="00DE568D">
        <w:rPr>
          <w:rFonts w:hint="eastAsia"/>
        </w:rPr>
        <w:t>台长闭关会打坐吗；讲话太快则心不静</w:t>
      </w:r>
    </w:p>
    <w:p w14:paraId="10EE50B9" w14:textId="530568F8" w:rsidR="00461891" w:rsidRPr="00DE568D" w:rsidRDefault="00A84054" w:rsidP="00461891">
      <w:r w:rsidRPr="00DE568D">
        <w:rPr>
          <w:rFonts w:hint="eastAsia"/>
          <w:b/>
          <w:bCs/>
        </w:rPr>
        <w:t>男听众：</w:t>
      </w:r>
      <w:r w:rsidR="00461891" w:rsidRPr="00DE568D">
        <w:rPr>
          <w:rFonts w:hint="eastAsia"/>
        </w:rPr>
        <w:t>台长闭关的时候是打坐还是没有打坐呢？</w:t>
      </w:r>
    </w:p>
    <w:p w14:paraId="219B8ED1" w14:textId="159CF214" w:rsidR="00461891" w:rsidRPr="00DE568D" w:rsidRDefault="00F70EDC" w:rsidP="00461891">
      <w:r w:rsidRPr="00DE568D">
        <w:rPr>
          <w:rFonts w:hint="eastAsia"/>
          <w:b/>
          <w:bCs/>
        </w:rPr>
        <w:t>台长答：</w:t>
      </w:r>
      <w:r w:rsidR="00461891" w:rsidRPr="00DE568D">
        <w:rPr>
          <w:rFonts w:hint="eastAsia"/>
        </w:rPr>
        <w:t>当然打坐了（打坐一整天啊？）打坐一段时间，不会一整天的，一整天你不要睡着的？（我这种可以打坐吗？）你最好先不要打坐，因为你打坐就是睡觉，哈哈（明白。台长，帮我开示两句）好好修心。讲话慢一点，心就静得下来；讲话太快的人，心静不下来的（感恩台长）</w:t>
      </w:r>
    </w:p>
    <w:p w14:paraId="67C2B7F2" w14:textId="77777777" w:rsidR="00461891" w:rsidRPr="00DE568D" w:rsidRDefault="00461891" w:rsidP="00461891"/>
    <w:p w14:paraId="3417BED1" w14:textId="75141D71" w:rsidR="00461891" w:rsidRPr="00DE568D" w:rsidRDefault="00461891" w:rsidP="00461891">
      <w:r w:rsidRPr="00DE568D">
        <w:rPr>
          <w:rFonts w:hint="eastAsia"/>
        </w:rPr>
        <w:t>5</w:t>
      </w:r>
      <w:r w:rsidRPr="00DE568D">
        <w:rPr>
          <w:rFonts w:hint="eastAsia"/>
        </w:rPr>
        <w:t>．</w:t>
      </w:r>
      <w:r w:rsidRPr="00DE568D">
        <w:rPr>
          <w:rFonts w:hint="eastAsia"/>
        </w:rPr>
        <w:t>Wenda20190616</w:t>
      </w:r>
      <w:r w:rsidR="0083384C">
        <w:rPr>
          <w:rFonts w:ascii="Segoe UI Emoji" w:hAnsi="Segoe UI Emoji" w:cs="Segoe UI Emoji"/>
        </w:rPr>
        <w:t xml:space="preserve">  </w:t>
      </w:r>
      <w:r w:rsidRPr="00DE568D">
        <w:rPr>
          <w:rFonts w:hint="eastAsia"/>
        </w:rPr>
        <w:t>48:15</w:t>
      </w:r>
      <w:r w:rsidR="0083384C">
        <w:rPr>
          <w:rFonts w:ascii="Segoe UI Emoji" w:hAnsi="Segoe UI Emoji" w:cs="Segoe UI Emoji"/>
        </w:rPr>
        <w:t xml:space="preserve">  </w:t>
      </w:r>
      <w:r w:rsidRPr="00DE568D">
        <w:rPr>
          <w:rFonts w:hint="eastAsia"/>
        </w:rPr>
        <w:t>梦见师父给自己灌顶加持</w:t>
      </w:r>
    </w:p>
    <w:p w14:paraId="0E003417" w14:textId="01BDA28F" w:rsidR="00461891" w:rsidRPr="00DE568D" w:rsidRDefault="00A84054" w:rsidP="00461891">
      <w:r w:rsidRPr="00DE568D">
        <w:rPr>
          <w:rFonts w:hint="eastAsia"/>
          <w:b/>
          <w:bCs/>
        </w:rPr>
        <w:t>女听众：</w:t>
      </w:r>
      <w:r w:rsidR="00461891" w:rsidRPr="00DE568D">
        <w:rPr>
          <w:rFonts w:hint="eastAsia"/>
        </w:rPr>
        <w:t>师父，我又梦见您了！我去马来西亚法会的时候，那是去年，我第一次梦见像您现在这样的一个人，又高又大，您还给我灌顶加持了。师父可高可大了，手也大，特别好。</w:t>
      </w:r>
    </w:p>
    <w:p w14:paraId="38DB19DE" w14:textId="2B15A0B6" w:rsidR="00461891" w:rsidRPr="00DE568D" w:rsidRDefault="00F70EDC" w:rsidP="00461891">
      <w:r w:rsidRPr="00DE568D">
        <w:rPr>
          <w:rFonts w:hint="eastAsia"/>
          <w:b/>
          <w:bCs/>
        </w:rPr>
        <w:t>台长答：</w:t>
      </w:r>
      <w:r w:rsidR="00461891" w:rsidRPr="00DE568D">
        <w:rPr>
          <w:rFonts w:hint="eastAsia"/>
        </w:rPr>
        <w:t>是啊，是师父的法身。脸看得清楚吗？（清楚，就是您。跟您穿西装一模一样的）那你就好好努力，继续学佛。这是给你加持（嗯。师父，您自己注重身体）</w:t>
      </w:r>
    </w:p>
    <w:p w14:paraId="487C2660" w14:textId="77777777" w:rsidR="00461891" w:rsidRPr="00DE568D" w:rsidRDefault="00461891" w:rsidP="00461891"/>
    <w:p w14:paraId="5DD90AB6" w14:textId="513EF8EF"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49:23</w:t>
      </w:r>
      <w:r w:rsidR="0083384C">
        <w:rPr>
          <w:rFonts w:ascii="Segoe UI Emoji" w:hAnsi="Segoe UI Emoji" w:cs="Segoe UI Emoji"/>
        </w:rPr>
        <w:t xml:space="preserve">  </w:t>
      </w:r>
      <w:r w:rsidRPr="00DE568D">
        <w:rPr>
          <w:rFonts w:hint="eastAsia"/>
        </w:rPr>
        <w:t>前世有修，今生要多帮助别人，放下人间之情</w:t>
      </w:r>
    </w:p>
    <w:p w14:paraId="6A7CE026" w14:textId="4520A82D" w:rsidR="00461891" w:rsidRPr="00DE568D" w:rsidRDefault="00A84054" w:rsidP="00461891">
      <w:r w:rsidRPr="00DE568D">
        <w:rPr>
          <w:rFonts w:hint="eastAsia"/>
          <w:b/>
          <w:bCs/>
        </w:rPr>
        <w:t>女听众：</w:t>
      </w:r>
      <w:r w:rsidR="00461891" w:rsidRPr="00DE568D">
        <w:rPr>
          <w:rFonts w:hint="eastAsia"/>
        </w:rPr>
        <w:t>我爸爸去世了，我梦见他在一个房子里，是我们家的老房子，从门到里就给它堵住了，就好像砌了一堵墙一样。我爸爸说旁边我叔叔家特别宽敞，我说：“你这个怎么这么窄呢？”我就进去了，我侄子没地方住，衣服就放在他柜子里了，但是他屋里结构是从门有一堵墙堵上了。后来我就坐那儿，说：“咱们这屋的环境太不好了，如果要是环境好的话，我可以晚嫁三年。”然后那堵墙就没有了，但是感觉那个格局还不是特别好。</w:t>
      </w:r>
    </w:p>
    <w:p w14:paraId="53B0118E" w14:textId="16E6FDC9" w:rsidR="00461891" w:rsidRPr="00DE568D" w:rsidRDefault="00F70EDC" w:rsidP="00461891">
      <w:r w:rsidRPr="00DE568D">
        <w:rPr>
          <w:rFonts w:hint="eastAsia"/>
          <w:b/>
          <w:bCs/>
        </w:rPr>
        <w:t>台长答：</w:t>
      </w:r>
      <w:r w:rsidR="00461891" w:rsidRPr="00DE568D">
        <w:rPr>
          <w:rFonts w:hint="eastAsia"/>
        </w:rPr>
        <w:t>如果根据你反映的这种情况，就说明你这孩子上辈子可能有修，很厉害，上辈子修得蛮厉害的，应该不是等闲之辈（《礼佛大忏悔》念不到两个月，我就全背下来了，一字不</w:t>
      </w:r>
      <w:r w:rsidR="00461891" w:rsidRPr="00DE568D">
        <w:rPr>
          <w:rFonts w:hint="eastAsia"/>
        </w:rPr>
        <w:lastRenderedPageBreak/>
        <w:t>差）哎呀，厉害，好好努力（反正我见到您就觉得可亲了！）乖一点（我一看到关于您的就眼泪汪汪）好好努力啊。“师父”第二个字就是“父”，师父，听得懂吗？（是的。师父，您说我爸爸的这个……）乖一点，一个人把人间的情要放下，要用佛情，以后到天上跟着师父，到天上去那是最重要的（是的，是的）其他的都是小事情。所以在人间尽量不要做错事情，多忏悔，低调一点，就可以了（因为我现在要经者挺多的，新加坡法会回来之后，不用一天，我就念了</w:t>
      </w:r>
      <w:r w:rsidR="00461891" w:rsidRPr="00DE568D">
        <w:rPr>
          <w:rFonts w:hint="eastAsia"/>
        </w:rPr>
        <w:t>17</w:t>
      </w:r>
      <w:r w:rsidR="00461891" w:rsidRPr="00DE568D">
        <w:rPr>
          <w:rFonts w:hint="eastAsia"/>
        </w:rPr>
        <w:t>张）很好（加持得特别厉害。我最近可能是背业了，总是梦见很多陌生人）没关系的，好好念经（师父，您说说我吧。我现在就觉得很不稳重的）没有什么其他讲法，就是要好好地努力，因为任何事情都是从一个角度走到另一个角度，我们修心实际上就是一个过程。修心就是改变自己的一个过程，所以在这个过程当中，实际上每个人有各种各样的感觉，那都是很正常的，千万不要随随便便……不修心，浪费自己的慧命，这是最可惜的事情。像你这样，如果能够前世有修，今世继续修，有这么大的感应，你就应该好好地修下去，能够帮别人最好。多帮别人，好吗？（好。但是我觉得自己做得可不好了）慢慢来（我的心可不定了）慢慢时间长了，多念心经是最重要的，让自己的心要放下来，听师父话（您说我能不能做生意？我现在不想做，但是还必须得做，您说我在事业上有没有发展？）做吧。如果没有什么造孽，你就做吧，有什么关系啊？人总是要先活着吧。等到自己稍微有一定的条件了，以后再慢慢地退休，自己有个生活保障，然后好好修心，也很好的。明白了吗？（我想好好努力，我要到澳大利亚去，就在师父身边，我现在就是有这种想法，我就往这方面努力。师父，您加持我，让我到您身边去。我每天可愚痴了，因为经常做错事情，还贪，还我执，我真的是经常犯这样的错误）经常改变自己（一会想好了，一会想不好）改变自己最重要，好吗？乖一点啊（谢谢师父）</w:t>
      </w:r>
    </w:p>
    <w:p w14:paraId="249E692D" w14:textId="77777777" w:rsidR="00461891" w:rsidRPr="00DE568D" w:rsidRDefault="00461891" w:rsidP="00461891"/>
    <w:p w14:paraId="6C35AF19" w14:textId="40191124" w:rsidR="00461891" w:rsidRPr="00DE568D" w:rsidRDefault="00461891" w:rsidP="00461891">
      <w:r w:rsidRPr="00DE568D">
        <w:rPr>
          <w:rFonts w:hint="eastAsia"/>
        </w:rPr>
        <w:t>6</w:t>
      </w:r>
      <w:r w:rsidRPr="00DE568D">
        <w:rPr>
          <w:rFonts w:hint="eastAsia"/>
        </w:rPr>
        <w:t>．</w:t>
      </w:r>
      <w:r w:rsidRPr="00DE568D">
        <w:rPr>
          <w:rFonts w:hint="eastAsia"/>
        </w:rPr>
        <w:t>Wenda20190616</w:t>
      </w:r>
      <w:r w:rsidR="0083384C">
        <w:rPr>
          <w:rFonts w:ascii="Segoe UI Emoji" w:hAnsi="Segoe UI Emoji" w:cs="Segoe UI Emoji"/>
        </w:rPr>
        <w:t xml:space="preserve">  </w:t>
      </w:r>
      <w:r w:rsidRPr="00DE568D">
        <w:rPr>
          <w:rFonts w:hint="eastAsia"/>
        </w:rPr>
        <w:t>55:50</w:t>
      </w:r>
      <w:r w:rsidR="0083384C">
        <w:rPr>
          <w:rFonts w:ascii="Segoe UI Emoji" w:hAnsi="Segoe UI Emoji" w:cs="Segoe UI Emoji"/>
        </w:rPr>
        <w:t xml:space="preserve">  </w:t>
      </w:r>
      <w:r w:rsidRPr="00DE568D">
        <w:rPr>
          <w:rFonts w:hint="eastAsia"/>
        </w:rPr>
        <w:t>设佛台时突发不顺，可能是家里有要经者</w:t>
      </w:r>
    </w:p>
    <w:p w14:paraId="628B446C" w14:textId="13BBEB21" w:rsidR="00461891" w:rsidRPr="00DE568D" w:rsidRDefault="00A84054" w:rsidP="00461891">
      <w:r w:rsidRPr="00DE568D">
        <w:rPr>
          <w:rFonts w:hint="eastAsia"/>
          <w:b/>
          <w:bCs/>
        </w:rPr>
        <w:t>女听众：</w:t>
      </w:r>
      <w:r w:rsidR="00461891" w:rsidRPr="00DE568D">
        <w:rPr>
          <w:rFonts w:hint="eastAsia"/>
        </w:rPr>
        <w:t>师父好。我们设佛台的时候，当时那个同修的油灯突然大火，他的油漂可能有关系，后来我们只好帮他把油灯关掉了。不知道在设佛台中这样行不行。</w:t>
      </w:r>
    </w:p>
    <w:p w14:paraId="13CCC41F" w14:textId="1C2DC6BE" w:rsidR="00461891" w:rsidRPr="00DE568D" w:rsidRDefault="00F70EDC" w:rsidP="00461891">
      <w:r w:rsidRPr="00DE568D">
        <w:rPr>
          <w:rFonts w:hint="eastAsia"/>
          <w:b/>
          <w:bCs/>
        </w:rPr>
        <w:t>台长答：</w:t>
      </w:r>
      <w:r w:rsidR="00461891" w:rsidRPr="00DE568D">
        <w:rPr>
          <w:rFonts w:hint="eastAsia"/>
        </w:rPr>
        <w:t>可能油不好，油里进水了吧（嗯，他那个油灯可能用灯芯比较好，但是当时因为没有，就用了一种油漂，就是漂着的，可能会那样）那不行，不要乱来。帮人家设佛台，你不能跑上来就出这种洋相的，对人家不好的（一般在国内也是能用油漂的，也没有出现过这种情况）看一下吧，那也有可能房子里有要经者（有可能）先给他念</w:t>
      </w:r>
      <w:r w:rsidR="00461891" w:rsidRPr="00DE568D">
        <w:rPr>
          <w:rFonts w:hint="eastAsia"/>
        </w:rPr>
        <w:t>21</w:t>
      </w:r>
      <w:r w:rsidR="00461891" w:rsidRPr="00DE568D">
        <w:rPr>
          <w:rFonts w:hint="eastAsia"/>
        </w:rPr>
        <w:t>张小房子（他们家有个儿子是自闭症，在设佛台活动中，当时正在助念消灾吉祥神咒的时候，就突然特别难受，都觉得要发不出声音了。这个时候是不是因为灵性，还是因为护法神的原因？）像这种一般家里如果有灵性，他会生气，因为菩萨来他们就得走了（再遇到这样突然的情况，比如说正在念消灾吉祥神咒，是不是可以停下来求求菩萨，或者是念大悲咒呢？）对，马上就直接跟观世音菩萨求（当时求了之后就好一点，然后就慢慢恢复正常了。佛台背景画当时贴得挺牢的，也挺好的，后来这个同修等我们走了之后，背景画整个都卷起来了，就把菩萨像给摔到地上了，菩萨像的玻璃碎了。他这个情况需要怎么念经，念礼佛大忏悔文多少遍？）这个没关系的，跟菩萨要讲的，而且跟观世音菩萨讲：“观世音菩萨，请您慈悲啊，让他们家里的那个神灵能够离开。我们在这里设观世音菩萨像，能够保佑他们，也保佑我们怎么怎么怎么。”都可以讲的，讲了之后就不一样了（好。他这个佛台已经设好了，还能再油漆吗？）没问题，可以油漆的（感恩师父）</w:t>
      </w:r>
    </w:p>
    <w:p w14:paraId="318C876B" w14:textId="77777777" w:rsidR="00461891" w:rsidRPr="00DE568D" w:rsidRDefault="00461891" w:rsidP="00461891"/>
    <w:p w14:paraId="7733E983" w14:textId="3C0849F5"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58:55</w:t>
      </w:r>
      <w:r w:rsidR="0083384C">
        <w:rPr>
          <w:rFonts w:ascii="Segoe UI Emoji" w:hAnsi="Segoe UI Emoji" w:cs="Segoe UI Emoji"/>
        </w:rPr>
        <w:t xml:space="preserve">  </w:t>
      </w:r>
      <w:r w:rsidRPr="00DE568D">
        <w:rPr>
          <w:rFonts w:hint="eastAsia"/>
        </w:rPr>
        <w:t>设佛台最好由佛台主人上香，要按照东方台的版本做仪式</w:t>
      </w:r>
    </w:p>
    <w:p w14:paraId="1D923809" w14:textId="22CA6FF8" w:rsidR="00461891" w:rsidRPr="00DE568D" w:rsidRDefault="00A84054" w:rsidP="00461891">
      <w:r w:rsidRPr="00DE568D">
        <w:rPr>
          <w:rFonts w:hint="eastAsia"/>
          <w:b/>
          <w:bCs/>
        </w:rPr>
        <w:t>女听众：</w:t>
      </w:r>
      <w:r w:rsidR="00461891" w:rsidRPr="00DE568D">
        <w:rPr>
          <w:rFonts w:hint="eastAsia"/>
        </w:rPr>
        <w:t>请问师父，我们当时遇到一个外地师兄来助缘设佛台，他们当时特别发心，所有师兄的佛台他们自己亲手做的，就是特别不怕吃苦，默默地在做，挺好，挺感动我们的，但是他们设佛台的时候……上香的时候是应该设佛台的本人上香还是其他师兄代人家上香？</w:t>
      </w:r>
    </w:p>
    <w:p w14:paraId="0D7C64E6" w14:textId="3C482053" w:rsidR="00461891" w:rsidRPr="00DE568D" w:rsidRDefault="00F70EDC" w:rsidP="00461891">
      <w:r w:rsidRPr="00DE568D">
        <w:rPr>
          <w:rFonts w:hint="eastAsia"/>
          <w:b/>
          <w:bCs/>
        </w:rPr>
        <w:lastRenderedPageBreak/>
        <w:t>台长答：</w:t>
      </w:r>
      <w:r w:rsidR="00461891" w:rsidRPr="00DE568D">
        <w:rPr>
          <w:rFonts w:hint="eastAsia"/>
        </w:rPr>
        <w:t>本人上香和师兄代人家上香都可以，最好应该是佛台的主人上香（我们都是按照师父《入门手册》里的程序帮人家设佛台的，也就是请菩萨进入，但是那个团队的师兄是另外一种方式，我第一次碰到这种事情，所以想跟师父请教一下，是不是我们按《入门手册》的方式就可以了？其他的方式……）暂时先不要用，好吗？（好，感恩师父）</w:t>
      </w:r>
    </w:p>
    <w:p w14:paraId="783784CC" w14:textId="77777777" w:rsidR="00461891" w:rsidRPr="00DE568D" w:rsidRDefault="00461891" w:rsidP="00461891"/>
    <w:p w14:paraId="04EE7DA0" w14:textId="5F8AB688"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01:00:10</w:t>
      </w:r>
      <w:r w:rsidR="0083384C">
        <w:rPr>
          <w:rFonts w:ascii="Segoe UI Emoji" w:hAnsi="Segoe UI Emoji" w:cs="Segoe UI Emoji"/>
        </w:rPr>
        <w:t xml:space="preserve">  </w:t>
      </w:r>
      <w:r w:rsidRPr="00DE568D">
        <w:rPr>
          <w:rFonts w:hint="eastAsia"/>
        </w:rPr>
        <w:t>和别人讲话、许愿给对方念经时起鸡皮疙瘩说明什么</w:t>
      </w:r>
    </w:p>
    <w:p w14:paraId="4C560BD0" w14:textId="7ACF4D3D" w:rsidR="00461891" w:rsidRPr="00DE568D" w:rsidRDefault="00A84054" w:rsidP="00461891">
      <w:r w:rsidRPr="00DE568D">
        <w:rPr>
          <w:rFonts w:hint="eastAsia"/>
          <w:b/>
          <w:bCs/>
        </w:rPr>
        <w:t>女听众：</w:t>
      </w:r>
      <w:r w:rsidR="00461891" w:rsidRPr="00DE568D">
        <w:rPr>
          <w:rFonts w:hint="eastAsia"/>
        </w:rPr>
        <w:t>有时候我们会跟菩萨许愿比如说化解某个人和自己的冤结，念解结咒多少遍，可有时候会突然全身起鸡皮……</w:t>
      </w:r>
    </w:p>
    <w:p w14:paraId="1C0FF63E" w14:textId="296AFC15" w:rsidR="00461891" w:rsidRPr="00DE568D" w:rsidRDefault="00F70EDC" w:rsidP="00461891">
      <w:r w:rsidRPr="00DE568D">
        <w:rPr>
          <w:rFonts w:hint="eastAsia"/>
          <w:b/>
          <w:bCs/>
        </w:rPr>
        <w:t>台长答：</w:t>
      </w:r>
      <w:r w:rsidR="00461891" w:rsidRPr="00DE568D">
        <w:rPr>
          <w:rFonts w:hint="eastAsia"/>
        </w:rPr>
        <w:t>是对方有灵性（哦）如果你跟某个人讲话身上起鸡皮疙瘩，对方一定有灵性；如果你对着佛台一讲话身上起鸡皮疙瘩，那佛台上有灵性（是我许愿要跟某人化解冤结的时候起鸡皮）对方有灵性，讲都不要讲（我许完了就好了，就没事了，然后就念完了）对啊，就是告诉你有灵性，在接收（那我除了跟他念解结咒之外，不用再念其他了吧？）解结咒；如果有灵性要念小房子，必须念小房子（就是化解我和他之间冤结的小房子，是吗？）没有冤结就送小房子给他就好了（那写我自己的要经者吗？）你写他名字（这个人是在世的人，有一个退转的师兄……）那就写你的要经者，可能你上辈子欠他的（好的，那我知道了）</w:t>
      </w:r>
    </w:p>
    <w:p w14:paraId="2B666D89" w14:textId="77777777" w:rsidR="00461891" w:rsidRPr="00DE568D" w:rsidRDefault="00461891" w:rsidP="00461891"/>
    <w:p w14:paraId="1384DF6A" w14:textId="4D521B32"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01:01:46</w:t>
      </w:r>
      <w:r w:rsidR="0083384C">
        <w:rPr>
          <w:rFonts w:ascii="Segoe UI Emoji" w:hAnsi="Segoe UI Emoji" w:cs="Segoe UI Emoji"/>
        </w:rPr>
        <w:t xml:space="preserve">  </w:t>
      </w:r>
      <w:r w:rsidRPr="00DE568D">
        <w:rPr>
          <w:rFonts w:hint="eastAsia"/>
        </w:rPr>
        <w:t>同修分享：设佛台时菩萨帮助大家挡劫；师父感恩同修们发心设佛台</w:t>
      </w:r>
    </w:p>
    <w:p w14:paraId="6B7B9349" w14:textId="28004030" w:rsidR="00461891" w:rsidRPr="00DE568D" w:rsidRDefault="00A84054" w:rsidP="00461891">
      <w:r w:rsidRPr="00DE568D">
        <w:rPr>
          <w:rFonts w:hint="eastAsia"/>
          <w:b/>
          <w:bCs/>
        </w:rPr>
        <w:t>女听众：</w:t>
      </w:r>
      <w:r w:rsidR="00461891" w:rsidRPr="00DE568D">
        <w:rPr>
          <w:rFonts w:hint="eastAsia"/>
        </w:rPr>
        <w:t>跟师父分享一下，我们当时有个佛台组全是女师兄发心做佛台，本来这个木工活大家谁都没做过，当时我们插电的时候，以为要插的是另外一个工具，结果插上的是一个气钉枪，那个气钉枪就失控了，它自己打了好多枪出来。菩萨保佑，我们所有人的脚都在气钉枪被打的范围内，可是居然那个气钉枪自己就被卡住了，而且特别神奇的是，那个气钉枪明明没有开着开关，它只是插上了插销，它居然也失控了，然后居然它也被卡住了，我们所有人都没有受伤。就是昨天伽蓝菩萨圣诞，我们都觉得是菩萨保佑我们，感恩观世音菩萨、伽蓝菩萨，感恩诸位佛菩萨，感恩师父。</w:t>
      </w:r>
    </w:p>
    <w:p w14:paraId="7ECE570B" w14:textId="54A08E98" w:rsidR="00461891" w:rsidRPr="00DE568D" w:rsidRDefault="00F70EDC" w:rsidP="00461891">
      <w:r w:rsidRPr="00DE568D">
        <w:rPr>
          <w:rFonts w:hint="eastAsia"/>
          <w:b/>
          <w:bCs/>
        </w:rPr>
        <w:t>台长答：</w:t>
      </w:r>
      <w:r w:rsidR="00461891" w:rsidRPr="00DE568D">
        <w:rPr>
          <w:rFonts w:hint="eastAsia"/>
        </w:rPr>
        <w:t>你记住了，有的时候这是你们的一个劫，但是这个劫一定会发生，发生之后菩萨帮你们挡掉了，就是这么挡掉的，明白了吗？（感恩菩萨，感恩师父）众善奉行，诸恶莫作（而且我们都很神速，有一个星期两天做了三个佛台，大家一开始什么都不会，后来……）感恩你们了，你们这些女师兄真的不容易，小孩子这么乖，不容易的（我们算是起步晚的，看到其他地方他们才棒呢，他们才厉害呢）好好努力（他们的佛台编号都编了好几百了，我们才编到二十而已）太好了，这就是家家观世音，户户念佛法啊。</w:t>
      </w:r>
    </w:p>
    <w:p w14:paraId="4CEE470B" w14:textId="77777777" w:rsidR="00461891" w:rsidRPr="00DE568D" w:rsidRDefault="00461891" w:rsidP="00461891"/>
    <w:p w14:paraId="6C28492F" w14:textId="41BCBCF6"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01:03:56</w:t>
      </w:r>
      <w:r w:rsidR="0083384C">
        <w:rPr>
          <w:rFonts w:ascii="Segoe UI Emoji" w:hAnsi="Segoe UI Emoji" w:cs="Segoe UI Emoji"/>
        </w:rPr>
        <w:t xml:space="preserve">  </w:t>
      </w:r>
      <w:r w:rsidRPr="00DE568D">
        <w:rPr>
          <w:rFonts w:hint="eastAsia"/>
        </w:rPr>
        <w:t>菩萨保佑治好了病，绝不能有任何懈怠、不如理不如法</w:t>
      </w:r>
    </w:p>
    <w:p w14:paraId="608C8842" w14:textId="4006D066" w:rsidR="00461891" w:rsidRPr="00DE568D" w:rsidRDefault="00A84054" w:rsidP="00461891">
      <w:r w:rsidRPr="00DE568D">
        <w:rPr>
          <w:rFonts w:hint="eastAsia"/>
          <w:b/>
          <w:bCs/>
        </w:rPr>
        <w:t>女听众：</w:t>
      </w:r>
      <w:r w:rsidR="00461891" w:rsidRPr="00DE568D">
        <w:rPr>
          <w:rFonts w:hint="eastAsia"/>
        </w:rPr>
        <w:t>曾经有一个查出来是肺癌的同修，她在去年因为“三大法宝”，已经都好了，师父也给她看过图腾。但是她今年好像又不是很好，查的时候可能有点复发。她梦到师父对她说，让她先去飞机场等您，一会儿您过去再给她治疗胸部的疾病，她也是得到加持了对吗？</w:t>
      </w:r>
    </w:p>
    <w:p w14:paraId="0A54334E" w14:textId="2D59114C" w:rsidR="00461891" w:rsidRPr="00DE568D" w:rsidRDefault="00F70EDC" w:rsidP="00461891">
      <w:r w:rsidRPr="00DE568D">
        <w:rPr>
          <w:rFonts w:hint="eastAsia"/>
          <w:b/>
          <w:bCs/>
        </w:rPr>
        <w:t>台长答：</w:t>
      </w:r>
      <w:r w:rsidR="00461891" w:rsidRPr="00DE568D">
        <w:rPr>
          <w:rFonts w:hint="eastAsia"/>
        </w:rPr>
        <w:t>加持了。她乳腺这种病会复发的，只要稍微有点懈怠就不行的，一个人不能懈怠的。很可怜的，尤其是菩萨给看好病的，绝对不能懈怠，绝对不能有任何懈怠、违反佛规佛理。</w:t>
      </w:r>
    </w:p>
    <w:p w14:paraId="5B40FD51" w14:textId="77777777" w:rsidR="00461891" w:rsidRPr="00DE568D" w:rsidRDefault="00461891" w:rsidP="00461891"/>
    <w:p w14:paraId="6742FF4A" w14:textId="415F260D"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01:04:53</w:t>
      </w:r>
      <w:r w:rsidR="0083384C">
        <w:rPr>
          <w:rFonts w:ascii="Segoe UI Emoji" w:hAnsi="Segoe UI Emoji" w:cs="Segoe UI Emoji"/>
        </w:rPr>
        <w:t xml:space="preserve">  </w:t>
      </w:r>
      <w:r w:rsidRPr="00DE568D">
        <w:rPr>
          <w:rFonts w:hint="eastAsia"/>
        </w:rPr>
        <w:t>梦境提示境界提升，在天道</w:t>
      </w:r>
    </w:p>
    <w:p w14:paraId="1048A52F" w14:textId="1F768031" w:rsidR="00461891" w:rsidRPr="00DE568D" w:rsidRDefault="00A84054" w:rsidP="00461891">
      <w:r w:rsidRPr="00DE568D">
        <w:rPr>
          <w:rFonts w:hint="eastAsia"/>
          <w:b/>
          <w:bCs/>
        </w:rPr>
        <w:t>女听众：</w:t>
      </w:r>
      <w:r w:rsidR="00461891" w:rsidRPr="00DE568D">
        <w:rPr>
          <w:rFonts w:hint="eastAsia"/>
        </w:rPr>
        <w:t>同修还梦到观世音菩萨，还有一个白色的纸条上写着黑色的字，前两个字她没有记清楚，后面记住四个字是“通过升世”。请师父给她解梦。</w:t>
      </w:r>
    </w:p>
    <w:p w14:paraId="4DF5B3BF" w14:textId="13597EC9" w:rsidR="00461891" w:rsidRPr="00DE568D" w:rsidRDefault="00F70EDC" w:rsidP="00461891">
      <w:r w:rsidRPr="00DE568D">
        <w:rPr>
          <w:rFonts w:hint="eastAsia"/>
          <w:b/>
          <w:bCs/>
        </w:rPr>
        <w:t>台长答：</w:t>
      </w:r>
      <w:r w:rsidR="00461891" w:rsidRPr="00DE568D">
        <w:rPr>
          <w:rFonts w:hint="eastAsia"/>
        </w:rPr>
        <w:t>“升世”就是上去了，她现在的境界已经往上走了，很好的（对，她今年刚拜了师）她上去了，莲花一定种上去了。而且现在的境界，如果“升世”，基本上已经在天道了，境</w:t>
      </w:r>
      <w:r w:rsidR="00461891" w:rsidRPr="00DE568D">
        <w:rPr>
          <w:rFonts w:hint="eastAsia"/>
        </w:rPr>
        <w:lastRenderedPageBreak/>
        <w:t>界在天道了（感恩师父）</w:t>
      </w:r>
    </w:p>
    <w:p w14:paraId="65FD7EA6" w14:textId="77777777" w:rsidR="00461891" w:rsidRPr="00DE568D" w:rsidRDefault="00461891" w:rsidP="00461891"/>
    <w:p w14:paraId="48F0A575" w14:textId="56AEBB82" w:rsidR="00461891" w:rsidRPr="00DE568D" w:rsidRDefault="00461891" w:rsidP="00461891">
      <w:r w:rsidRPr="00DE568D">
        <w:rPr>
          <w:rFonts w:hint="eastAsia"/>
        </w:rPr>
        <w:t>Wenda20190616</w:t>
      </w:r>
      <w:r w:rsidR="0083384C">
        <w:rPr>
          <w:rFonts w:ascii="Segoe UI Emoji" w:hAnsi="Segoe UI Emoji" w:cs="Segoe UI Emoji"/>
        </w:rPr>
        <w:t xml:space="preserve">  </w:t>
      </w:r>
      <w:r w:rsidRPr="00DE568D">
        <w:rPr>
          <w:rFonts w:hint="eastAsia"/>
        </w:rPr>
        <w:t>01:05:47</w:t>
      </w:r>
      <w:r w:rsidR="0083384C">
        <w:rPr>
          <w:rFonts w:ascii="Segoe UI Emoji" w:hAnsi="Segoe UI Emoji" w:cs="Segoe UI Emoji"/>
        </w:rPr>
        <w:t xml:space="preserve">  </w:t>
      </w:r>
      <w:r w:rsidRPr="00DE568D">
        <w:rPr>
          <w:rFonts w:hint="eastAsia"/>
        </w:rPr>
        <w:t>不会念经也要念观世音菩萨圣号</w:t>
      </w:r>
    </w:p>
    <w:p w14:paraId="53085CB5" w14:textId="1E3255F2" w:rsidR="00461891" w:rsidRPr="00DE568D" w:rsidRDefault="00A84054" w:rsidP="00461891">
      <w:r w:rsidRPr="00DE568D">
        <w:rPr>
          <w:rFonts w:hint="eastAsia"/>
          <w:b/>
          <w:bCs/>
        </w:rPr>
        <w:t>女听众：</w:t>
      </w:r>
      <w:r w:rsidR="00461891" w:rsidRPr="00DE568D">
        <w:rPr>
          <w:rFonts w:hint="eastAsia"/>
        </w:rPr>
        <w:t>一个人没有什么文化也不认字，但是他梦到一首诗，跟师父有关的，说得还挺好的。但是他现在就听师父广播，念经不太会念，像他这种情况该怎么样帮助他呢？</w:t>
      </w:r>
    </w:p>
    <w:p w14:paraId="02D9787B" w14:textId="1BE47DA3" w:rsidR="00461891" w:rsidRPr="00DE568D" w:rsidRDefault="00F70EDC" w:rsidP="00461891">
      <w:r w:rsidRPr="00DE568D">
        <w:rPr>
          <w:rFonts w:hint="eastAsia"/>
          <w:b/>
          <w:bCs/>
        </w:rPr>
        <w:t>台长答：</w:t>
      </w:r>
      <w:r w:rsidR="00461891" w:rsidRPr="00DE568D">
        <w:rPr>
          <w:rFonts w:hint="eastAsia"/>
        </w:rPr>
        <w:t>叫他好好修心，不会念经，心中想着菩萨、想着佛（他说经常能看到观世音菩萨）对啊，能够看到一样的。心中要念的，念念观世音菩萨（让他念观世音菩萨圣号，是吗？）对对（感恩师父）</w:t>
      </w:r>
    </w:p>
    <w:p w14:paraId="6BEFA94C" w14:textId="77777777" w:rsidR="00461891" w:rsidRPr="00DE568D" w:rsidRDefault="00461891" w:rsidP="00461891"/>
    <w:p w14:paraId="50A6896E" w14:textId="19A3E12D" w:rsidR="00F65407" w:rsidRPr="00DE568D" w:rsidRDefault="00A84054" w:rsidP="00461891">
      <w:r w:rsidRPr="00DE568D">
        <w:rPr>
          <w:rFonts w:hint="eastAsia"/>
          <w:b/>
          <w:bCs/>
        </w:rPr>
        <w:t>台长语：</w:t>
      </w:r>
      <w:r w:rsidR="00461891" w:rsidRPr="00DE568D">
        <w:rPr>
          <w:rFonts w:hint="eastAsia"/>
        </w:rPr>
        <w:t>好，听众朋友们，因为今天时间关系，节目到这里结束了。</w:t>
      </w:r>
    </w:p>
    <w:p w14:paraId="4515FF18" w14:textId="1FF315EF" w:rsidR="00F65407" w:rsidRPr="00DE568D" w:rsidRDefault="00F65407" w:rsidP="00461891"/>
    <w:p w14:paraId="3D1785CF" w14:textId="77777777" w:rsidR="00F65407" w:rsidRPr="00DE568D" w:rsidRDefault="00461891" w:rsidP="00461891">
      <w:pPr>
        <w:pStyle w:val="3"/>
      </w:pPr>
      <w:r w:rsidRPr="00DE568D">
        <w:rPr>
          <w:rFonts w:hint="eastAsia"/>
        </w:rPr>
        <w:t>Wenda20190621</w:t>
      </w:r>
      <w:r w:rsidRPr="00DE568D">
        <w:rPr>
          <w:rFonts w:hint="eastAsia"/>
        </w:rPr>
        <w:t>节目录音文字整理</w:t>
      </w:r>
    </w:p>
    <w:p w14:paraId="6681400E" w14:textId="77777777" w:rsidR="000F6B4F" w:rsidRDefault="000F6B4F" w:rsidP="00461891"/>
    <w:p w14:paraId="4A751CB5" w14:textId="785EC38F"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6</w:t>
      </w:r>
      <w:r w:rsidR="00461891" w:rsidRPr="00DE568D">
        <w:rPr>
          <w:rFonts w:hint="eastAsia"/>
        </w:rPr>
        <w:t>月</w:t>
      </w:r>
      <w:r w:rsidR="00461891" w:rsidRPr="00DE568D">
        <w:rPr>
          <w:rFonts w:hint="eastAsia"/>
        </w:rPr>
        <w:t>21</w:t>
      </w:r>
      <w:r w:rsidR="00461891" w:rsidRPr="00DE568D">
        <w:rPr>
          <w:rFonts w:hint="eastAsia"/>
        </w:rPr>
        <w:t>日，星期五，农历是五月十九。下面开始解答听众朋友的问题。</w:t>
      </w:r>
    </w:p>
    <w:p w14:paraId="77D53B1E" w14:textId="77777777" w:rsidR="00461891" w:rsidRPr="00DE568D" w:rsidRDefault="00461891" w:rsidP="00461891"/>
    <w:p w14:paraId="4A49EA34" w14:textId="3FA1FB9F" w:rsidR="00461891" w:rsidRPr="00DE568D" w:rsidRDefault="00461891" w:rsidP="00461891">
      <w:r w:rsidRPr="00DE568D">
        <w:rPr>
          <w:rFonts w:hint="eastAsia"/>
        </w:rPr>
        <w:t>1</w:t>
      </w:r>
      <w:r w:rsidRPr="00DE568D">
        <w:rPr>
          <w:rFonts w:hint="eastAsia"/>
        </w:rPr>
        <w:t>．</w:t>
      </w:r>
      <w:r w:rsidRPr="00DE568D">
        <w:rPr>
          <w:rFonts w:hint="eastAsia"/>
        </w:rPr>
        <w:t>Wenda20190621</w:t>
      </w:r>
      <w:r w:rsidR="0083384C">
        <w:rPr>
          <w:rFonts w:ascii="Segoe UI Emoji" w:hAnsi="Segoe UI Emoji" w:cs="Segoe UI Emoji"/>
        </w:rPr>
        <w:t xml:space="preserve">  </w:t>
      </w:r>
      <w:r w:rsidRPr="00DE568D">
        <w:rPr>
          <w:rFonts w:hint="eastAsia"/>
        </w:rPr>
        <w:t>01:15</w:t>
      </w:r>
      <w:r w:rsidR="0083384C">
        <w:rPr>
          <w:rFonts w:ascii="Segoe UI Emoji" w:hAnsi="Segoe UI Emoji" w:cs="Segoe UI Emoji"/>
        </w:rPr>
        <w:t xml:space="preserve">  </w:t>
      </w:r>
      <w:r w:rsidRPr="00DE568D">
        <w:rPr>
          <w:rFonts w:hint="eastAsia"/>
        </w:rPr>
        <w:t>梦见乌龟蛋是延寿</w:t>
      </w:r>
    </w:p>
    <w:p w14:paraId="10AAB3EC" w14:textId="0D7E5BD8" w:rsidR="00461891" w:rsidRPr="00DE568D" w:rsidRDefault="00A84054" w:rsidP="00461891">
      <w:r w:rsidRPr="00DE568D">
        <w:rPr>
          <w:rFonts w:hint="eastAsia"/>
          <w:b/>
          <w:bCs/>
        </w:rPr>
        <w:t>女听众：</w:t>
      </w:r>
      <w:r w:rsidR="00461891" w:rsidRPr="00DE568D">
        <w:rPr>
          <w:rFonts w:hint="eastAsia"/>
        </w:rPr>
        <w:t>师父，您好。同修在医院陪爸爸住院，晚上梦见一只小乌龟生了五只蛋，其中两只蛋给了别人，一只给了做梦人，另外两只蛋被乌龟揪住拿不到。现实中爸爸身体不好，爸爸有五个孩子，请问这个梦是爸爸延寿了吗？</w:t>
      </w:r>
    </w:p>
    <w:p w14:paraId="7FC50ED7" w14:textId="556C0D74" w:rsidR="00461891" w:rsidRPr="00DE568D" w:rsidRDefault="00F70EDC" w:rsidP="00461891">
      <w:r w:rsidRPr="00DE568D">
        <w:rPr>
          <w:rFonts w:hint="eastAsia"/>
          <w:b/>
          <w:bCs/>
        </w:rPr>
        <w:t>台长答：</w:t>
      </w:r>
      <w:r w:rsidR="00461891" w:rsidRPr="00DE568D">
        <w:rPr>
          <w:rFonts w:hint="eastAsia"/>
        </w:rPr>
        <w:t>应该是，任何的果、蛋什么都是果，应该是好事情（那梦里的五个蛋和爸爸的五个孩子有关系吗？）他梦中这五个蛋又没说是他爸爸的五个蛋，呵呵。傻傻的，自己译梦不要乱译啊，译出来被人家贻笑大方（是的，我们都很没有智慧，所以要打电话问师父）实际上就是延寿，一般像这种乌龟的蛋就是延寿（感恩师父开示）</w:t>
      </w:r>
    </w:p>
    <w:p w14:paraId="45D75174" w14:textId="77777777" w:rsidR="00461891" w:rsidRPr="00DE568D" w:rsidRDefault="00461891" w:rsidP="00461891"/>
    <w:p w14:paraId="705CB903" w14:textId="5EC9E444"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02:38</w:t>
      </w:r>
      <w:r w:rsidR="0083384C">
        <w:rPr>
          <w:rFonts w:ascii="Segoe UI Emoji" w:hAnsi="Segoe UI Emoji" w:cs="Segoe UI Emoji"/>
        </w:rPr>
        <w:t xml:space="preserve">  </w:t>
      </w:r>
      <w:r w:rsidRPr="00DE568D">
        <w:rPr>
          <w:rFonts w:hint="eastAsia"/>
        </w:rPr>
        <w:t>菩萨托梦提示放生要换地点</w:t>
      </w:r>
    </w:p>
    <w:p w14:paraId="30329B2E" w14:textId="714CB7A7" w:rsidR="00461891" w:rsidRPr="00DE568D" w:rsidRDefault="00A84054" w:rsidP="00461891">
      <w:r w:rsidRPr="00DE568D">
        <w:rPr>
          <w:rFonts w:hint="eastAsia"/>
          <w:b/>
          <w:bCs/>
        </w:rPr>
        <w:t>女听众：</w:t>
      </w:r>
      <w:r w:rsidR="00461891" w:rsidRPr="00DE568D">
        <w:rPr>
          <w:rFonts w:hint="eastAsia"/>
        </w:rPr>
        <w:t>同修梦到去放生，本来很大很宽的河现在变成了小沟渠，现实中去放生的这条河很宽很大。请师父解梦。</w:t>
      </w:r>
    </w:p>
    <w:p w14:paraId="20780D8D" w14:textId="7CEECC63" w:rsidR="00461891" w:rsidRPr="00DE568D" w:rsidRDefault="00F70EDC" w:rsidP="00461891">
      <w:r w:rsidRPr="00DE568D">
        <w:rPr>
          <w:rFonts w:hint="eastAsia"/>
          <w:b/>
          <w:bCs/>
        </w:rPr>
        <w:t>台长答：</w:t>
      </w:r>
      <w:r w:rsidR="00461891" w:rsidRPr="00DE568D">
        <w:rPr>
          <w:rFonts w:hint="eastAsia"/>
        </w:rPr>
        <w:t>这个是放生的地点有问题，换一换。再过一段时间可能会有些麻烦，菩萨就告诉你们，可能有人下大网捕鱼什么的（好）</w:t>
      </w:r>
    </w:p>
    <w:p w14:paraId="38ACABE5" w14:textId="77777777" w:rsidR="00461891" w:rsidRPr="00DE568D" w:rsidRDefault="00461891" w:rsidP="00461891"/>
    <w:p w14:paraId="534B4994" w14:textId="3BC2DBA7"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03:06</w:t>
      </w:r>
      <w:r w:rsidR="0083384C">
        <w:rPr>
          <w:rFonts w:ascii="Segoe UI Emoji" w:hAnsi="Segoe UI Emoji" w:cs="Segoe UI Emoji"/>
        </w:rPr>
        <w:t xml:space="preserve">  </w:t>
      </w:r>
      <w:r w:rsidRPr="00DE568D">
        <w:rPr>
          <w:rFonts w:hint="eastAsia"/>
        </w:rPr>
        <w:t>梦见设计了全世界最大的摩托车</w:t>
      </w:r>
    </w:p>
    <w:p w14:paraId="0A52A75C" w14:textId="3C89ED28" w:rsidR="00461891" w:rsidRPr="00DE568D" w:rsidRDefault="00A84054" w:rsidP="00461891">
      <w:r w:rsidRPr="00DE568D">
        <w:rPr>
          <w:rFonts w:hint="eastAsia"/>
          <w:b/>
          <w:bCs/>
        </w:rPr>
        <w:t>女听众：</w:t>
      </w:r>
      <w:r w:rsidR="00461891" w:rsidRPr="00DE568D">
        <w:rPr>
          <w:rFonts w:hint="eastAsia"/>
        </w:rPr>
        <w:t>同修上香时求观世音菩萨托梦告知业障比例、小房子质量以及修到什么程度了。晚上梦见有人告诉他“你设计了全世界最大的摩托车”，可是一看是一艘崭新的大船停在铁路上，意念说那是做梦人设计的。请师父解梦。</w:t>
      </w:r>
    </w:p>
    <w:p w14:paraId="1FEB19D0" w14:textId="2BDAC6B8" w:rsidR="00461891" w:rsidRPr="00DE568D" w:rsidRDefault="00F70EDC" w:rsidP="00461891">
      <w:r w:rsidRPr="00DE568D">
        <w:rPr>
          <w:rFonts w:hint="eastAsia"/>
          <w:b/>
          <w:bCs/>
        </w:rPr>
        <w:t>台长答：</w:t>
      </w:r>
      <w:r w:rsidR="00461891" w:rsidRPr="00DE568D">
        <w:rPr>
          <w:rFonts w:hint="eastAsia"/>
        </w:rPr>
        <w:t>这个就是说他的理想、抱负都很大。</w:t>
      </w:r>
    </w:p>
    <w:p w14:paraId="194A0C8B" w14:textId="77777777" w:rsidR="00461891" w:rsidRPr="00DE568D" w:rsidRDefault="00461891" w:rsidP="00461891"/>
    <w:p w14:paraId="48CFEB04" w14:textId="1328A8DE"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03:58</w:t>
      </w:r>
      <w:r w:rsidR="0083384C">
        <w:rPr>
          <w:rFonts w:ascii="Segoe UI Emoji" w:hAnsi="Segoe UI Emoji" w:cs="Segoe UI Emoji"/>
        </w:rPr>
        <w:t xml:space="preserve">  </w:t>
      </w:r>
      <w:r w:rsidRPr="00DE568D">
        <w:rPr>
          <w:rFonts w:hint="eastAsia"/>
        </w:rPr>
        <w:t>梦境提示清修的母亲思维不干净</w:t>
      </w:r>
    </w:p>
    <w:p w14:paraId="6B77CCF8" w14:textId="6DE8686E" w:rsidR="00461891" w:rsidRPr="00DE568D" w:rsidRDefault="00A84054" w:rsidP="00461891">
      <w:r w:rsidRPr="00DE568D">
        <w:rPr>
          <w:rFonts w:hint="eastAsia"/>
          <w:b/>
          <w:bCs/>
        </w:rPr>
        <w:t>女听众：</w:t>
      </w:r>
      <w:r w:rsidR="00461891" w:rsidRPr="00DE568D">
        <w:rPr>
          <w:rFonts w:hint="eastAsia"/>
        </w:rPr>
        <w:t>同修梦见想在房间换内衣，这时爸爸进来了，然后妈妈给了爸爸一条内裤，一件粉红色的短袖衫，还帮爸爸系上皮带。现实中妈妈已经许愿清修了，请师父解梦。</w:t>
      </w:r>
    </w:p>
    <w:p w14:paraId="6DFF4219" w14:textId="215F7076" w:rsidR="00461891" w:rsidRPr="00DE568D" w:rsidRDefault="00F70EDC" w:rsidP="00461891">
      <w:r w:rsidRPr="00DE568D">
        <w:rPr>
          <w:rFonts w:hint="eastAsia"/>
          <w:b/>
          <w:bCs/>
        </w:rPr>
        <w:t>台长答：</w:t>
      </w:r>
      <w:r w:rsidR="00461891" w:rsidRPr="00DE568D">
        <w:rPr>
          <w:rFonts w:hint="eastAsia"/>
        </w:rPr>
        <w:t>妈妈的思维还不够干净（哦，就是要继续努力）嗯。</w:t>
      </w:r>
    </w:p>
    <w:p w14:paraId="7497AA98" w14:textId="77777777" w:rsidR="00461891" w:rsidRPr="00DE568D" w:rsidRDefault="00461891" w:rsidP="00461891"/>
    <w:p w14:paraId="7978909C" w14:textId="44AF4CE1" w:rsidR="00461891" w:rsidRPr="00DE568D" w:rsidRDefault="00461891" w:rsidP="00461891">
      <w:r w:rsidRPr="00DE568D">
        <w:rPr>
          <w:rFonts w:hint="eastAsia"/>
        </w:rPr>
        <w:lastRenderedPageBreak/>
        <w:t>Wenda20190621</w:t>
      </w:r>
      <w:r w:rsidR="0083384C">
        <w:rPr>
          <w:rFonts w:ascii="Segoe UI Emoji" w:hAnsi="Segoe UI Emoji" w:cs="Segoe UI Emoji"/>
        </w:rPr>
        <w:t xml:space="preserve">  </w:t>
      </w:r>
      <w:r w:rsidRPr="00DE568D">
        <w:rPr>
          <w:rFonts w:hint="eastAsia"/>
        </w:rPr>
        <w:t>04:24</w:t>
      </w:r>
      <w:r w:rsidR="0083384C">
        <w:rPr>
          <w:rFonts w:ascii="Segoe UI Emoji" w:hAnsi="Segoe UI Emoji" w:cs="Segoe UI Emoji"/>
        </w:rPr>
        <w:t xml:space="preserve">  </w:t>
      </w:r>
      <w:r w:rsidRPr="00DE568D">
        <w:rPr>
          <w:rFonts w:hint="eastAsia"/>
        </w:rPr>
        <w:t>家中可以放帐篷吗</w:t>
      </w:r>
    </w:p>
    <w:p w14:paraId="2150B991" w14:textId="4A119802" w:rsidR="00461891" w:rsidRPr="00DE568D" w:rsidRDefault="00A84054" w:rsidP="00461891">
      <w:r w:rsidRPr="00DE568D">
        <w:rPr>
          <w:rFonts w:hint="eastAsia"/>
          <w:b/>
          <w:bCs/>
        </w:rPr>
        <w:t>女听众：</w:t>
      </w:r>
      <w:r w:rsidR="00461891" w:rsidRPr="00DE568D">
        <w:rPr>
          <w:rFonts w:hint="eastAsia"/>
        </w:rPr>
        <w:t>同修给孩子买了儿童的帐篷，是圆形的，帐篷上面还挂了彩灯，放在客厅里。请问从玄学上讲，在客厅里放帐篷好不好？</w:t>
      </w:r>
    </w:p>
    <w:p w14:paraId="30EBC41F" w14:textId="3456BFBA" w:rsidR="00461891" w:rsidRPr="00DE568D" w:rsidRDefault="00F70EDC" w:rsidP="00461891">
      <w:r w:rsidRPr="00DE568D">
        <w:rPr>
          <w:rFonts w:hint="eastAsia"/>
          <w:b/>
          <w:bCs/>
        </w:rPr>
        <w:t>台长答：</w:t>
      </w:r>
      <w:r w:rsidR="00461891" w:rsidRPr="00DE568D">
        <w:rPr>
          <w:rFonts w:hint="eastAsia"/>
        </w:rPr>
        <w:t>从玄学讲放帐篷当然不好了，因为房间里放小帐篷的话就是阻碍重重。夏天实在不行的话，把帐篷架子搭着，把帐篷掀起来，到了晚上的时候放下来，因为有蚊子的话，跟菩萨请个安、讲讲还是可以的（好的）</w:t>
      </w:r>
    </w:p>
    <w:p w14:paraId="5FCFA7EF" w14:textId="77777777" w:rsidR="00461891" w:rsidRPr="00DE568D" w:rsidRDefault="00461891" w:rsidP="00461891"/>
    <w:p w14:paraId="3C6A7163" w14:textId="2BB09577"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05:09</w:t>
      </w:r>
      <w:r w:rsidR="0083384C">
        <w:rPr>
          <w:rFonts w:ascii="Segoe UI Emoji" w:hAnsi="Segoe UI Emoji" w:cs="Segoe UI Emoji"/>
        </w:rPr>
        <w:t xml:space="preserve">  </w:t>
      </w:r>
      <w:r w:rsidRPr="00DE568D">
        <w:rPr>
          <w:rFonts w:hint="eastAsia"/>
        </w:rPr>
        <w:t>抑郁症同修请菩萨托梦可否停药</w:t>
      </w:r>
    </w:p>
    <w:p w14:paraId="5A8CBC94" w14:textId="6DC6E72B" w:rsidR="00461891" w:rsidRPr="00DE568D" w:rsidRDefault="00A84054" w:rsidP="00461891">
      <w:r w:rsidRPr="00DE568D">
        <w:rPr>
          <w:rFonts w:hint="eastAsia"/>
          <w:b/>
          <w:bCs/>
        </w:rPr>
        <w:t>女听众：</w:t>
      </w:r>
      <w:r w:rsidR="00461891" w:rsidRPr="00DE568D">
        <w:rPr>
          <w:rFonts w:hint="eastAsia"/>
        </w:rPr>
        <w:t>有一个患抑郁症的同修，吃药四年多，求菩萨托梦是否可以停药。梦到在医院拔牙，顺利拔下来了。请问师父，这和停药有关系吗？</w:t>
      </w:r>
    </w:p>
    <w:p w14:paraId="642B5CE5" w14:textId="2709EA80" w:rsidR="00461891" w:rsidRPr="00DE568D" w:rsidRDefault="00F70EDC" w:rsidP="00461891">
      <w:r w:rsidRPr="00DE568D">
        <w:rPr>
          <w:rFonts w:hint="eastAsia"/>
          <w:b/>
          <w:bCs/>
        </w:rPr>
        <w:t>台长答：</w:t>
      </w:r>
      <w:r w:rsidR="00461891" w:rsidRPr="00DE568D">
        <w:rPr>
          <w:rFonts w:hint="eastAsia"/>
        </w:rPr>
        <w:t>那当然了，停了（他可以停药？）对，“拔下来”，把事情解决了。</w:t>
      </w:r>
    </w:p>
    <w:p w14:paraId="6E97A2F1" w14:textId="77777777" w:rsidR="00461891" w:rsidRPr="00DE568D" w:rsidRDefault="00461891" w:rsidP="00461891"/>
    <w:p w14:paraId="4A52EB04" w14:textId="294B619D"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05:36</w:t>
      </w:r>
      <w:r w:rsidR="0083384C">
        <w:rPr>
          <w:rFonts w:ascii="Segoe UI Emoji" w:hAnsi="Segoe UI Emoji" w:cs="Segoe UI Emoji"/>
        </w:rPr>
        <w:t xml:space="preserve">  </w:t>
      </w:r>
      <w:r w:rsidRPr="00DE568D">
        <w:rPr>
          <w:rFonts w:hint="eastAsia"/>
        </w:rPr>
        <w:t>弘法度人，既积阴德又积阳德</w:t>
      </w:r>
    </w:p>
    <w:p w14:paraId="6A0ECED8" w14:textId="3299EBCA" w:rsidR="00461891" w:rsidRPr="00DE568D" w:rsidRDefault="00A84054" w:rsidP="00461891">
      <w:r w:rsidRPr="00DE568D">
        <w:rPr>
          <w:rFonts w:hint="eastAsia"/>
          <w:b/>
          <w:bCs/>
        </w:rPr>
        <w:t>女听众：</w:t>
      </w:r>
      <w:r w:rsidR="00461891" w:rsidRPr="00DE568D">
        <w:rPr>
          <w:rFonts w:hint="eastAsia"/>
        </w:rPr>
        <w:t>请问在网络上弘法度人是属于积阴德还是积阳德？</w:t>
      </w:r>
    </w:p>
    <w:p w14:paraId="55221EDE" w14:textId="4497475D" w:rsidR="00461891" w:rsidRPr="00DE568D" w:rsidRDefault="00F70EDC" w:rsidP="00461891">
      <w:r w:rsidRPr="00DE568D">
        <w:rPr>
          <w:rFonts w:hint="eastAsia"/>
          <w:b/>
          <w:bCs/>
        </w:rPr>
        <w:t>台长答：</w:t>
      </w:r>
      <w:r w:rsidR="00461891" w:rsidRPr="00DE568D">
        <w:rPr>
          <w:rFonts w:hint="eastAsia"/>
        </w:rPr>
        <w:t>积阴德又积阳德，双德，全部都得。因为阳德让人家破迷开悟，阴德的话你救人了，让人家消灾解难了（如果是面对面度人，是属于阴德还是阳德呢？）面对面度人也是积阴德、积阳德的，所以为什么度人厉害，双重德都积的。你想想看，你救了他，他现实生活中想开了，他在家里不烦恼、不痛苦了；积阴德，他化解冤结了（对。那如果别人不知道自己做功德，是属于阴德还是阳德？）“不知道”也会有阴德、也会有阳德，你只要去做，所以为什么菩萨叫我们“只管耕耘，不问收获”（感恩师父开示）</w:t>
      </w:r>
    </w:p>
    <w:p w14:paraId="190701CB" w14:textId="77777777" w:rsidR="00461891" w:rsidRPr="00DE568D" w:rsidRDefault="00461891" w:rsidP="00461891"/>
    <w:p w14:paraId="3CDC85BD" w14:textId="472159CE"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06:41</w:t>
      </w:r>
      <w:r w:rsidR="0083384C">
        <w:rPr>
          <w:rFonts w:ascii="Segoe UI Emoji" w:hAnsi="Segoe UI Emoji" w:cs="Segoe UI Emoji"/>
        </w:rPr>
        <w:t xml:space="preserve">  </w:t>
      </w:r>
      <w:r w:rsidRPr="00DE568D">
        <w:rPr>
          <w:rFonts w:hint="eastAsia"/>
        </w:rPr>
        <w:t>梦见好几个“</w:t>
      </w:r>
      <w:r w:rsidRPr="00DE568D">
        <w:rPr>
          <w:rFonts w:hint="eastAsia"/>
        </w:rPr>
        <w:t>6</w:t>
      </w:r>
      <w:r w:rsidRPr="00DE568D">
        <w:rPr>
          <w:rFonts w:hint="eastAsia"/>
        </w:rPr>
        <w:t>”</w:t>
      </w:r>
    </w:p>
    <w:p w14:paraId="730377F4" w14:textId="0F510050" w:rsidR="00461891" w:rsidRPr="00DE568D" w:rsidRDefault="00A84054" w:rsidP="00461891">
      <w:r w:rsidRPr="00DE568D">
        <w:rPr>
          <w:rFonts w:hint="eastAsia"/>
          <w:b/>
          <w:bCs/>
        </w:rPr>
        <w:t>女听众：</w:t>
      </w:r>
      <w:r w:rsidR="00461891" w:rsidRPr="00DE568D">
        <w:rPr>
          <w:rFonts w:hint="eastAsia"/>
        </w:rPr>
        <w:t>同修学佛一个月，想知道念了多少小房子、放生多少条鱼。做梦有几张白纸，分别写着</w:t>
      </w:r>
      <w:r w:rsidR="00461891" w:rsidRPr="00DE568D">
        <w:rPr>
          <w:rFonts w:hint="eastAsia"/>
        </w:rPr>
        <w:t>66.6.66</w:t>
      </w:r>
      <w:r w:rsidR="00461891" w:rsidRPr="00DE568D">
        <w:rPr>
          <w:rFonts w:hint="eastAsia"/>
        </w:rPr>
        <w:t>，好像有小数点。请问这个梦是什么意思？</w:t>
      </w:r>
    </w:p>
    <w:p w14:paraId="671DB2BD" w14:textId="7303F77B" w:rsidR="00461891" w:rsidRPr="00DE568D" w:rsidRDefault="00F70EDC" w:rsidP="00461891">
      <w:r w:rsidRPr="00DE568D">
        <w:rPr>
          <w:rFonts w:hint="eastAsia"/>
          <w:b/>
          <w:bCs/>
        </w:rPr>
        <w:t>台长答：</w:t>
      </w:r>
      <w:r w:rsidR="00461891" w:rsidRPr="00DE568D">
        <w:rPr>
          <w:rFonts w:hint="eastAsia"/>
        </w:rPr>
        <w:t>大顺，开始顺利了，走运了（就是开始顺利了？）嗯，六六大顺，这还不懂啊？（明白了）</w:t>
      </w:r>
    </w:p>
    <w:p w14:paraId="795EFA76" w14:textId="77777777" w:rsidR="00461891" w:rsidRPr="00DE568D" w:rsidRDefault="00461891" w:rsidP="00461891"/>
    <w:p w14:paraId="4BBB8018" w14:textId="7E9328C5"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07:27</w:t>
      </w:r>
      <w:r w:rsidR="0083384C">
        <w:rPr>
          <w:rFonts w:ascii="Segoe UI Emoji" w:hAnsi="Segoe UI Emoji" w:cs="Segoe UI Emoji"/>
        </w:rPr>
        <w:t xml:space="preserve">  </w:t>
      </w:r>
      <w:r w:rsidRPr="00DE568D">
        <w:rPr>
          <w:rFonts w:hint="eastAsia"/>
        </w:rPr>
        <w:t>师父开导丈夫有外遇、家暴的新同修</w:t>
      </w:r>
    </w:p>
    <w:p w14:paraId="732E02E4" w14:textId="7150EA1D" w:rsidR="00461891" w:rsidRPr="00DE568D" w:rsidRDefault="00A84054" w:rsidP="00461891">
      <w:r w:rsidRPr="00DE568D">
        <w:rPr>
          <w:rFonts w:hint="eastAsia"/>
          <w:b/>
          <w:bCs/>
        </w:rPr>
        <w:t>女听众：</w:t>
      </w:r>
      <w:r w:rsidR="00461891" w:rsidRPr="00DE568D">
        <w:rPr>
          <w:rFonts w:hint="eastAsia"/>
        </w:rPr>
        <w:t>师父，您好。我来到黄金海岸接触心灵法门两个多月，家里今天刚设的佛台。我原来在家里，我老公打我，我身上都是疤，缝了好几针。我来到这以后，带着女儿在这上学，我老公现在还是打电话骂我，无缘无故地就跟我闹，天天吵，他在家里还有别的女人。</w:t>
      </w:r>
    </w:p>
    <w:p w14:paraId="4731CD6E" w14:textId="233AC8AA" w:rsidR="00461891" w:rsidRPr="00DE568D" w:rsidRDefault="00F70EDC" w:rsidP="00461891">
      <w:r w:rsidRPr="00DE568D">
        <w:rPr>
          <w:rFonts w:hint="eastAsia"/>
          <w:b/>
          <w:bCs/>
        </w:rPr>
        <w:t>台长答：</w:t>
      </w:r>
      <w:r w:rsidR="00461891" w:rsidRPr="00DE568D">
        <w:rPr>
          <w:rFonts w:hint="eastAsia"/>
        </w:rPr>
        <w:t>你没学佛之前，他这些毛病没有的？我问你有吗？（有）不是早就有了？举个简单例子，你没看病之前你这些病都有的啊（有）你看了毛病之后，医生告诉你，给你吃药了。现在刚刚开始学佛，你刚刚开始努力吃药，你现在问我的问题不就跟这个道理一样？会马上好吗？要不要坚持？（我知道了，师父）现在我举例子你听懂了吗？（听懂了）你本来不看病不吃药，你还没救呢，你现在学佛了，会慢慢想通的。你老公有女人了，就你老公一个人有女人？天下有多少老公都有女人？你自己走到今天他敢打你……他现在打你的话，你自己嘴巴没问题？你过去嘴巴好过了？你自己讲啊，你过去嘴巴好不好？（我知道了，师父）你不说自己错了，你说你“知道了”，你是个好人吗？自己知道错都不肯认错的人，你怎么叫人家认错啊？（我错了，我错了）现在明白了吗？（明白了，师父）你要想度别人，要想让别人好，你要求菩萨的话，你先要变成好人啊！嘴巴不要乱讲话，不要乱骂人（嗯）自己在家里就是长期累积那些对他不好的冤结、怨气，整天讲啊骂啊，人家当然出去找了；找了嘴巴里再骂，再骂就离婚了。自己要懂的，所有的因都是自己种的，因果因果，他不好他自己受报，有多少人自己受报？台长看到很多男人生癌症就死掉了，那时候他开心还是你开心啊？</w:t>
      </w:r>
      <w:r w:rsidR="00461891" w:rsidRPr="00DE568D">
        <w:rPr>
          <w:rFonts w:hint="eastAsia"/>
        </w:rPr>
        <w:lastRenderedPageBreak/>
        <w:t>你现在不停地诅咒他，说他不好，哪一天他死了，你连个老公都没了，你现在至少还是个完整的家，你在闹什么，有什么好闹的？（我知道错了，师父）现在如果老公离开你了，你再闹下去他离开了，他就跟小三走了，你怎么样啊？你现在好好地自己忍辱精进、消业，他慢慢地跟人家有冤结爆发了，他回来“还是原来老婆好”，不又是一个完整的家了吗？人生不就是迂回吗？不就是轮回吗？（嗯）不要这样啊，你看看你自己的嘴巴，你不好的，你过去骂了多少人啊！老公打你，你告诉我，你一句话都不讲他，你不骂他，他会打你的？吵、吵、吵到后来他就打了，对不对？还不承认？你的脾气算好孩子？学佛人要首先从自己身上找毛病，个人业障自己背，对不对？他现在不好，你诅咒他，让他早点死掉，他死掉你连生活费都没了（嗯）怎么想不通的？你自己跟他有冤结你不知道的？他命根当中如果有两个女人、三个女人，那是他的命，你自己要学会忍耐的，没有办法的，然后你坚持到底，那么他还是跟你好，只能这样。很多人坚持不了，就跟人家分居了，跑掉了，不跟他住在一起了（嗯）你自己想一想了（他们现在还在中国和我儿子……）有什么关系？这种家庭多了。现在这个社会只有面对现实，你解决不了怎么办？自杀？！自杀就是忧郁症，你想做忧郁症？（不想）实际上已经忧郁症了，你再这样的话不是伤害你女儿？你跟女儿在这里？（对……</w:t>
      </w:r>
      <w:r w:rsidR="00461891" w:rsidRPr="00DE568D">
        <w:rPr>
          <w:rFonts w:hint="eastAsia"/>
        </w:rPr>
        <w:t>[</w:t>
      </w:r>
      <w:r w:rsidR="00461891" w:rsidRPr="00DE568D">
        <w:rPr>
          <w:rFonts w:hint="eastAsia"/>
        </w:rPr>
        <w:t>听众哭泣</w:t>
      </w:r>
      <w:r w:rsidR="00461891" w:rsidRPr="00DE568D">
        <w:rPr>
          <w:rFonts w:hint="eastAsia"/>
        </w:rPr>
        <w:t>]</w:t>
      </w:r>
      <w:r w:rsidR="00461891" w:rsidRPr="00DE568D">
        <w:rPr>
          <w:rFonts w:hint="eastAsia"/>
        </w:rPr>
        <w:t>）你再这么弄下去把你女儿都弄坏掉了，要想想开。讲老实话，老公能跟你一辈子吗？你嫁给他，他就是你的了？现在的人要走就走掉了，他现在还没走你就要感谢菩萨保佑了（嗯）多少人早就走了，人家早就是寡妇了，你现在是半个寡妇，你还有机会把他变回来。自己要懂道理的，明白了吗？（明白了，感恩师父）弘法只是刚刚开始，就像吃药一样刚刚开始，吃药吃到后来病就会好了，你现在吃了两三天药，你说说看你哭什么？有什么好哭的？你没有看病之前，你没有病的？你没有学佛之前，你老公没有小三的？（有，好多年了）对了，你再不好好学佛的话，人家“小八”都有了，现在明白了吗？（明白了，感恩师父）想通一点了吗？想通了吗？（嗯）要好好地，这个世界上每一天都在变化，都用不着担心的，过一年可能就不是今天这个样子了。你好好努力，一年之后不是这个样子；你不好好努力，一年之后连你都没了，听不懂啊？（听懂了，师父，我好好努力）好了，再见了。大家知道吗？大家都亲耳听见了师父怎么救人的。我告诉你，一个人想不通，什么事情都会发生的。</w:t>
      </w:r>
    </w:p>
    <w:p w14:paraId="5CA2BE50" w14:textId="77777777" w:rsidR="00461891" w:rsidRPr="00DE568D" w:rsidRDefault="00461891" w:rsidP="00461891"/>
    <w:p w14:paraId="6A6BFC98" w14:textId="707FE63C" w:rsidR="00461891" w:rsidRPr="00DE568D" w:rsidRDefault="00461891" w:rsidP="00461891">
      <w:r w:rsidRPr="00DE568D">
        <w:rPr>
          <w:rFonts w:hint="eastAsia"/>
        </w:rPr>
        <w:t>2</w:t>
      </w:r>
      <w:r w:rsidRPr="00DE568D">
        <w:rPr>
          <w:rFonts w:hint="eastAsia"/>
        </w:rPr>
        <w:t>．</w:t>
      </w:r>
      <w:r w:rsidRPr="00DE568D">
        <w:rPr>
          <w:rFonts w:hint="eastAsia"/>
        </w:rPr>
        <w:t>Wenda20190621</w:t>
      </w:r>
      <w:r w:rsidR="0083384C">
        <w:rPr>
          <w:rFonts w:ascii="Segoe UI Emoji" w:hAnsi="Segoe UI Emoji" w:cs="Segoe UI Emoji"/>
        </w:rPr>
        <w:t xml:space="preserve">  </w:t>
      </w:r>
      <w:r w:rsidRPr="00DE568D">
        <w:rPr>
          <w:rFonts w:hint="eastAsia"/>
        </w:rPr>
        <w:t>15:01</w:t>
      </w:r>
      <w:r w:rsidR="0083384C">
        <w:rPr>
          <w:rFonts w:ascii="Segoe UI Emoji" w:hAnsi="Segoe UI Emoji" w:cs="Segoe UI Emoji"/>
        </w:rPr>
        <w:t xml:space="preserve">  </w:t>
      </w:r>
      <w:r w:rsidRPr="00DE568D">
        <w:rPr>
          <w:rFonts w:hint="eastAsia"/>
        </w:rPr>
        <w:t>可否一边念解结咒一边解红绳上的结</w:t>
      </w:r>
    </w:p>
    <w:p w14:paraId="4BC644E2" w14:textId="4A91474B" w:rsidR="00461891" w:rsidRPr="00DE568D" w:rsidRDefault="00A84054" w:rsidP="00461891">
      <w:r w:rsidRPr="00DE568D">
        <w:rPr>
          <w:rFonts w:hint="eastAsia"/>
          <w:b/>
          <w:bCs/>
        </w:rPr>
        <w:t>女听众：</w:t>
      </w:r>
      <w:r w:rsidR="00461891" w:rsidRPr="00DE568D">
        <w:rPr>
          <w:rFonts w:hint="eastAsia"/>
        </w:rPr>
        <w:t>师父，您好。《白话佛法》第五册后面，同修分享说念解结咒的时候，可以拿一根红绳，系上很多</w:t>
      </w:r>
      <w:r w:rsidR="00461891" w:rsidRPr="00DE568D">
        <w:rPr>
          <w:rFonts w:hint="eastAsia"/>
        </w:rPr>
        <w:t>21</w:t>
      </w:r>
      <w:r w:rsidR="00461891" w:rsidRPr="00DE568D">
        <w:rPr>
          <w:rFonts w:hint="eastAsia"/>
        </w:rPr>
        <w:t>个和</w:t>
      </w:r>
      <w:r w:rsidR="00461891" w:rsidRPr="00DE568D">
        <w:rPr>
          <w:rFonts w:hint="eastAsia"/>
        </w:rPr>
        <w:t>49</w:t>
      </w:r>
      <w:r w:rsidR="00461891" w:rsidRPr="00DE568D">
        <w:rPr>
          <w:rFonts w:hint="eastAsia"/>
        </w:rPr>
        <w:t>个结，然后念一遍解开一个。这个可以吗？</w:t>
      </w:r>
    </w:p>
    <w:p w14:paraId="104D8100" w14:textId="6B6B19B4" w:rsidR="00461891" w:rsidRPr="00DE568D" w:rsidRDefault="00F70EDC" w:rsidP="00461891">
      <w:r w:rsidRPr="00DE568D">
        <w:rPr>
          <w:rFonts w:hint="eastAsia"/>
          <w:b/>
          <w:bCs/>
        </w:rPr>
        <w:t>台长答：</w:t>
      </w:r>
      <w:r w:rsidR="00461891" w:rsidRPr="00DE568D">
        <w:rPr>
          <w:rFonts w:hint="eastAsia"/>
        </w:rPr>
        <w:t>很早很早的时候曾经教过大家这种方法的。最早学佛修心的人怕自己思想不集中，控制不好自己的思维。如果你现在想用也是可以的，一边念经一边解结，你念解结咒的时候就可以自己解结。</w:t>
      </w:r>
    </w:p>
    <w:p w14:paraId="085A89E3" w14:textId="77777777" w:rsidR="00461891" w:rsidRPr="00DE568D" w:rsidRDefault="00461891" w:rsidP="00461891"/>
    <w:p w14:paraId="14687560" w14:textId="1A10CE3B"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15:48</w:t>
      </w:r>
      <w:r w:rsidR="0083384C">
        <w:rPr>
          <w:rFonts w:ascii="Segoe UI Emoji" w:hAnsi="Segoe UI Emoji" w:cs="Segoe UI Emoji"/>
        </w:rPr>
        <w:t xml:space="preserve">  </w:t>
      </w:r>
      <w:r w:rsidRPr="00DE568D">
        <w:rPr>
          <w:rFonts w:hint="eastAsia"/>
        </w:rPr>
        <w:t>梦见包粽子的米坏了</w:t>
      </w:r>
    </w:p>
    <w:p w14:paraId="066BA84A" w14:textId="4B6BA689" w:rsidR="00461891" w:rsidRPr="00DE568D" w:rsidRDefault="00A84054" w:rsidP="00461891">
      <w:r w:rsidRPr="00DE568D">
        <w:rPr>
          <w:rFonts w:hint="eastAsia"/>
          <w:b/>
          <w:bCs/>
        </w:rPr>
        <w:t>女听众：</w:t>
      </w:r>
      <w:r w:rsidR="00461891" w:rsidRPr="00DE568D">
        <w:rPr>
          <w:rFonts w:hint="eastAsia"/>
        </w:rPr>
        <w:t>同修梦见一个同修让他来包粽子，他包了一盆，之后转过一个画面，还有一盆江米，上面还有几个红枣，泡在那里。然后同修告诉他：“你继续给我包。”他说：“这个米已经坏了啊。”同修说：“没有坏，你包吧。”结果一会儿，师父的法身就过来了，告诉他“已经坏了，不用包了”。这是什么意思？</w:t>
      </w:r>
    </w:p>
    <w:p w14:paraId="6B23CC23" w14:textId="77A36988" w:rsidR="00461891" w:rsidRPr="00DE568D" w:rsidRDefault="00F70EDC" w:rsidP="00461891">
      <w:r w:rsidRPr="00DE568D">
        <w:rPr>
          <w:rFonts w:hint="eastAsia"/>
          <w:b/>
          <w:bCs/>
        </w:rPr>
        <w:t>台长答：</w:t>
      </w:r>
      <w:r w:rsidR="00461891" w:rsidRPr="00DE568D">
        <w:rPr>
          <w:rFonts w:hint="eastAsia"/>
        </w:rPr>
        <w:t>坏了就是这件事情没有希望了，不要再去纠结这件事情了，已经没有希望了。</w:t>
      </w:r>
    </w:p>
    <w:p w14:paraId="575B4FD4" w14:textId="77777777" w:rsidR="00461891" w:rsidRPr="00DE568D" w:rsidRDefault="00461891" w:rsidP="00461891"/>
    <w:p w14:paraId="65124E42" w14:textId="08FFBA00"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16:30</w:t>
      </w:r>
      <w:r w:rsidR="0083384C">
        <w:rPr>
          <w:rFonts w:ascii="Segoe UI Emoji" w:hAnsi="Segoe UI Emoji" w:cs="Segoe UI Emoji"/>
        </w:rPr>
        <w:t xml:space="preserve">  </w:t>
      </w:r>
      <w:r w:rsidRPr="00DE568D">
        <w:rPr>
          <w:rFonts w:hint="eastAsia"/>
        </w:rPr>
        <w:t>因水质问题放生死了很多鱼，要多念往生咒并换地方</w:t>
      </w:r>
    </w:p>
    <w:p w14:paraId="0A511671" w14:textId="77B4CEB5" w:rsidR="00461891" w:rsidRPr="00DE568D" w:rsidRDefault="00A84054" w:rsidP="00461891">
      <w:r w:rsidRPr="00DE568D">
        <w:rPr>
          <w:rFonts w:hint="eastAsia"/>
          <w:b/>
          <w:bCs/>
        </w:rPr>
        <w:t>女听众：</w:t>
      </w:r>
      <w:r w:rsidR="00461891" w:rsidRPr="00DE568D">
        <w:rPr>
          <w:rFonts w:hint="eastAsia"/>
        </w:rPr>
        <w:t>我们有很多师兄在一个固定的地方放生，最近我们发现可能水质有问题，可能有排污，好多鱼和乌龟都死了。之后我们大家许愿念往生咒，念多少合适？是所有人都念吗？</w:t>
      </w:r>
    </w:p>
    <w:p w14:paraId="63D6A612" w14:textId="5385D6FA" w:rsidR="00461891" w:rsidRPr="00DE568D" w:rsidRDefault="00F70EDC" w:rsidP="00461891">
      <w:r w:rsidRPr="00DE568D">
        <w:rPr>
          <w:rFonts w:hint="eastAsia"/>
          <w:b/>
          <w:bCs/>
        </w:rPr>
        <w:t>台长答：</w:t>
      </w:r>
      <w:r w:rsidR="00461891" w:rsidRPr="00DE568D">
        <w:rPr>
          <w:rFonts w:hint="eastAsia"/>
        </w:rPr>
        <w:t>那不行，这个不好（每个人都需要念往生咒吧？）多念一点吧，换地方（好的，我</w:t>
      </w:r>
      <w:r w:rsidR="00461891" w:rsidRPr="00DE568D">
        <w:rPr>
          <w:rFonts w:hint="eastAsia"/>
        </w:rPr>
        <w:lastRenderedPageBreak/>
        <w:t>们今天已经换地方了）</w:t>
      </w:r>
    </w:p>
    <w:p w14:paraId="3CADE325" w14:textId="77777777" w:rsidR="00461891" w:rsidRPr="00DE568D" w:rsidRDefault="00461891" w:rsidP="00461891"/>
    <w:p w14:paraId="75EFDDC7" w14:textId="7BD778D3"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17:21</w:t>
      </w:r>
      <w:r w:rsidR="0083384C">
        <w:rPr>
          <w:rFonts w:ascii="Segoe UI Emoji" w:hAnsi="Segoe UI Emoji" w:cs="Segoe UI Emoji"/>
        </w:rPr>
        <w:t xml:space="preserve">  </w:t>
      </w:r>
      <w:r w:rsidRPr="00DE568D">
        <w:rPr>
          <w:rFonts w:hint="eastAsia"/>
        </w:rPr>
        <w:t>梦境都是黑的，负能量太重；被人下降头，业障很重，如何化解</w:t>
      </w:r>
    </w:p>
    <w:p w14:paraId="0E1C053F" w14:textId="19843D14" w:rsidR="00461891" w:rsidRPr="00DE568D" w:rsidRDefault="00A84054" w:rsidP="00461891">
      <w:r w:rsidRPr="00DE568D">
        <w:rPr>
          <w:rFonts w:hint="eastAsia"/>
          <w:b/>
          <w:bCs/>
        </w:rPr>
        <w:t>女听众：</w:t>
      </w:r>
      <w:r w:rsidR="00461891" w:rsidRPr="00DE568D">
        <w:rPr>
          <w:rFonts w:hint="eastAsia"/>
        </w:rPr>
        <w:t>师父，我做梦的时候永远都是黑的，而且好像永远都在忙着什么，也不知道忙什么。有时候梦到师父也在，师父永远是跟别人在交涉什么，我也不知道，也不知道这些梦境为什么永远是黑的。</w:t>
      </w:r>
    </w:p>
    <w:p w14:paraId="6401EF37" w14:textId="0026E92B" w:rsidR="00461891" w:rsidRPr="00DE568D" w:rsidRDefault="00F70EDC" w:rsidP="00461891">
      <w:r w:rsidRPr="00DE568D">
        <w:rPr>
          <w:rFonts w:hint="eastAsia"/>
          <w:b/>
          <w:bCs/>
        </w:rPr>
        <w:t>台长答：</w:t>
      </w:r>
      <w:r w:rsidR="00461891" w:rsidRPr="00DE568D">
        <w:rPr>
          <w:rFonts w:hint="eastAsia"/>
        </w:rPr>
        <w:t>不好啊，说明你心中的负能量太重了，阴气太足，黑的全部都是阴气（是的，我也不知道怎么解决。您在两年前已经给我看过，告诉我好好念经，我一直在念。这个跟之前下降头那个人给我封地府的什么官有关吗？）给你下降头，就是在弄你。弄你的话一定有关系的，就是说他已经封死了你的阳间之路。所以你这辈子不能化解的话，下辈子连人都投不了啊（这件事情我非常痛苦，而且我做梦两次好像要过海关，就是过不去。我在拼命地找人，怎么才能过去，一直过不去）你现在好好念经，小房子念得太少，解结咒念得太少（我现在每天</w:t>
      </w:r>
      <w:r w:rsidR="00461891" w:rsidRPr="00DE568D">
        <w:rPr>
          <w:rFonts w:hint="eastAsia"/>
        </w:rPr>
        <w:t>108</w:t>
      </w:r>
      <w:r w:rsidR="00461891" w:rsidRPr="00DE568D">
        <w:rPr>
          <w:rFonts w:hint="eastAsia"/>
        </w:rPr>
        <w:t>遍，可以吧？）是啊（一直念下去吗？）一直念下去（好的）礼佛大忏悔文呢？（每天</w:t>
      </w:r>
      <w:r w:rsidR="00461891" w:rsidRPr="00DE568D">
        <w:rPr>
          <w:rFonts w:hint="eastAsia"/>
        </w:rPr>
        <w:t>5</w:t>
      </w:r>
      <w:r w:rsidR="00461891" w:rsidRPr="00DE568D">
        <w:rPr>
          <w:rFonts w:hint="eastAsia"/>
        </w:rPr>
        <w:t>遍功课，</w:t>
      </w:r>
      <w:r w:rsidR="00461891" w:rsidRPr="00DE568D">
        <w:rPr>
          <w:rFonts w:hint="eastAsia"/>
        </w:rPr>
        <w:t>5</w:t>
      </w:r>
      <w:r w:rsidR="00461891" w:rsidRPr="00DE568D">
        <w:rPr>
          <w:rFonts w:hint="eastAsia"/>
        </w:rPr>
        <w:t>遍自存）你自己要讲的，“菩萨保佑，我今天念多少遍什么什么……”要这么讲的，明白吗？（好的。我化解这件事情还需要多少小房子？）小房子一直要念的（是，那我就一直不停地、永远这么念下去）比方说，先念</w:t>
      </w:r>
      <w:r w:rsidR="00461891" w:rsidRPr="00DE568D">
        <w:rPr>
          <w:rFonts w:hint="eastAsia"/>
        </w:rPr>
        <w:t>88</w:t>
      </w:r>
      <w:r w:rsidR="00461891" w:rsidRPr="00DE568D">
        <w:rPr>
          <w:rFonts w:hint="eastAsia"/>
        </w:rPr>
        <w:t>张，最好能够解开这个降头（好的。那我就许愿念</w:t>
      </w:r>
      <w:r w:rsidR="00461891" w:rsidRPr="00DE568D">
        <w:rPr>
          <w:rFonts w:hint="eastAsia"/>
        </w:rPr>
        <w:t>88</w:t>
      </w:r>
      <w:r w:rsidR="00461891" w:rsidRPr="00DE568D">
        <w:rPr>
          <w:rFonts w:hint="eastAsia"/>
        </w:rPr>
        <w:t>张）嗯（师父，您在解梦的时候说过，说我的业障很难消下去。我如何再求菩萨，怎么才能帮我把这个难消的业障消下去？）许愿、念经、放生，就是这个。被人家下降头的话，这个业障很重的。你被人家下到了，就说明你本身也不是太好。比方说，人家要搞你的话，你至少也有毛病被人家搞，这还不懂啊？（是的，师父，我错了，我忏悔）你要是没毛病，人家怎么搞你？对不对？（对不起，师父。我真的错了。我向您忏悔，我做错了很多事情，对不起。我现在知道了，我再许愿</w:t>
      </w:r>
      <w:r w:rsidR="00461891" w:rsidRPr="00DE568D">
        <w:rPr>
          <w:rFonts w:hint="eastAsia"/>
        </w:rPr>
        <w:t>1008</w:t>
      </w:r>
      <w:r w:rsidR="00461891" w:rsidRPr="00DE568D">
        <w:rPr>
          <w:rFonts w:hint="eastAsia"/>
        </w:rPr>
        <w:t>遍礼佛大忏悔文，每天坚持念诵）好（对不起您的救命之恩，我一定好好改，感恩师父）好。知道错了，还能改。很多人到今天还不知道错，你叫他怎么改啊？</w:t>
      </w:r>
    </w:p>
    <w:p w14:paraId="39430D10" w14:textId="77777777" w:rsidR="00461891" w:rsidRPr="00DE568D" w:rsidRDefault="00461891" w:rsidP="00461891"/>
    <w:p w14:paraId="5C58F0DC" w14:textId="08CC5B78" w:rsidR="00461891" w:rsidRPr="00DE568D" w:rsidRDefault="00461891" w:rsidP="00461891">
      <w:r w:rsidRPr="00DE568D">
        <w:rPr>
          <w:rFonts w:hint="eastAsia"/>
        </w:rPr>
        <w:t>3</w:t>
      </w:r>
      <w:r w:rsidRPr="00DE568D">
        <w:rPr>
          <w:rFonts w:hint="eastAsia"/>
        </w:rPr>
        <w:t>．</w:t>
      </w:r>
      <w:r w:rsidRPr="00DE568D">
        <w:rPr>
          <w:rFonts w:hint="eastAsia"/>
        </w:rPr>
        <w:t>Wenda20190621</w:t>
      </w:r>
      <w:r w:rsidR="0083384C">
        <w:rPr>
          <w:rFonts w:ascii="Segoe UI Emoji" w:hAnsi="Segoe UI Emoji" w:cs="Segoe UI Emoji"/>
        </w:rPr>
        <w:t xml:space="preserve">  </w:t>
      </w:r>
      <w:r w:rsidRPr="00DE568D">
        <w:rPr>
          <w:rFonts w:hint="eastAsia"/>
        </w:rPr>
        <w:t>21:20</w:t>
      </w:r>
      <w:r w:rsidR="0083384C">
        <w:rPr>
          <w:rFonts w:ascii="Segoe UI Emoji" w:hAnsi="Segoe UI Emoji" w:cs="Segoe UI Emoji"/>
        </w:rPr>
        <w:t xml:space="preserve">  </w:t>
      </w:r>
      <w:r w:rsidRPr="00DE568D">
        <w:rPr>
          <w:rFonts w:hint="eastAsia"/>
        </w:rPr>
        <w:t>关于帮同修去共修会结缘小房子</w:t>
      </w:r>
    </w:p>
    <w:p w14:paraId="5B1CFDCA" w14:textId="2ED9F5BB" w:rsidR="00461891" w:rsidRPr="00DE568D" w:rsidRDefault="00A84054" w:rsidP="00461891">
      <w:r w:rsidRPr="00DE568D">
        <w:rPr>
          <w:rFonts w:hint="eastAsia"/>
          <w:b/>
          <w:bCs/>
        </w:rPr>
        <w:t>男听众：</w:t>
      </w:r>
      <w:r w:rsidR="00461891" w:rsidRPr="00DE568D">
        <w:rPr>
          <w:rFonts w:hint="eastAsia"/>
        </w:rPr>
        <w:t>台长，您好。前几天看图腾那个许愿</w:t>
      </w:r>
      <w:r w:rsidR="00461891" w:rsidRPr="00DE568D">
        <w:rPr>
          <w:rFonts w:hint="eastAsia"/>
        </w:rPr>
        <w:t>1000</w:t>
      </w:r>
      <w:r w:rsidR="00461891" w:rsidRPr="00DE568D">
        <w:rPr>
          <w:rFonts w:hint="eastAsia"/>
        </w:rPr>
        <w:t>张小房子的，她不够时间念，如果帮她到共修会结缘，能不能叫共修会把她的名字写一张纸贴在那边比较容易结缘呢？</w:t>
      </w:r>
    </w:p>
    <w:p w14:paraId="02410E5F" w14:textId="765766CC" w:rsidR="00461891" w:rsidRPr="00DE568D" w:rsidRDefault="00F70EDC" w:rsidP="00461891">
      <w:r w:rsidRPr="00DE568D">
        <w:rPr>
          <w:rFonts w:hint="eastAsia"/>
          <w:b/>
          <w:bCs/>
        </w:rPr>
        <w:t>台长答：</w:t>
      </w:r>
      <w:r w:rsidR="00461891" w:rsidRPr="00DE568D">
        <w:rPr>
          <w:rFonts w:hint="eastAsia"/>
        </w:rPr>
        <w:t>可以（不过共修会的人讲没有这个规则，他不敢这样贴。因为给人家知道她要结缘就比较容易，如果认识她的，“哦，这个我认识的”，可能才会给她一张）你是这个意思啊？（嗯）不管认识不认识，她可以说：“我希望有一点小房子结缘，请求大家帮助。”把事情写出来就好了，不要说认识不认识，人家没有分别心的，愿意就愿意了（说明我有分别心）嗯，你不能这么自说自话的（明白了。如果结缘到小房子，她叫我去共修会帮她烧，我能不能帮她烧呢？会背多重的业？）业肯定会背的（不会很重？）不会的，因为你是帮助别人，帮助别人总是好事情（不是很重的就不怕。台长，如果我帮她念了几张，我能不能在家里烧呢？）可以的（不用拿到共修会去烧？）你在家里烧的话，就比较麻烦一点了，就是你可能更容易帮她背（拿去共修会烧比较好？）对啊。</w:t>
      </w:r>
    </w:p>
    <w:p w14:paraId="14D0F9C7" w14:textId="77777777" w:rsidR="00461891" w:rsidRPr="00DE568D" w:rsidRDefault="00461891" w:rsidP="00461891"/>
    <w:p w14:paraId="300B01AA" w14:textId="661D742E"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23:44</w:t>
      </w:r>
      <w:r w:rsidR="0083384C">
        <w:rPr>
          <w:rFonts w:ascii="Segoe UI Emoji" w:hAnsi="Segoe UI Emoji" w:cs="Segoe UI Emoji"/>
        </w:rPr>
        <w:t xml:space="preserve">  </w:t>
      </w:r>
      <w:r w:rsidRPr="00DE568D">
        <w:rPr>
          <w:rFonts w:hint="eastAsia"/>
        </w:rPr>
        <w:t>多念自修经文是资粮道，储存自己的功德</w:t>
      </w:r>
    </w:p>
    <w:p w14:paraId="314BB458" w14:textId="039971B9" w:rsidR="00461891" w:rsidRPr="00DE568D" w:rsidRDefault="00A84054" w:rsidP="00461891">
      <w:r w:rsidRPr="00DE568D">
        <w:rPr>
          <w:rFonts w:hint="eastAsia"/>
          <w:b/>
          <w:bCs/>
        </w:rPr>
        <w:t>男听众：</w:t>
      </w:r>
      <w:r w:rsidR="00461891" w:rsidRPr="00DE568D">
        <w:rPr>
          <w:rFonts w:hint="eastAsia"/>
        </w:rPr>
        <w:t>同修梦到师父开示说：“念自修经文是可以很好地祈求。”同修问师父如何祈求时，师父说会深入研究。</w:t>
      </w:r>
    </w:p>
    <w:p w14:paraId="405268CA" w14:textId="7C9CEDC5" w:rsidR="00461891" w:rsidRPr="00DE568D" w:rsidRDefault="00F70EDC" w:rsidP="00461891">
      <w:r w:rsidRPr="00DE568D">
        <w:rPr>
          <w:rFonts w:hint="eastAsia"/>
          <w:b/>
          <w:bCs/>
        </w:rPr>
        <w:t>台长答：</w:t>
      </w:r>
      <w:r w:rsidR="00461891" w:rsidRPr="00DE568D">
        <w:rPr>
          <w:rFonts w:hint="eastAsia"/>
        </w:rPr>
        <w:t>那是对的。你念自修经文不叫祈求？你念了自修经文之后干什么还不知道啊？我问你，念了自修经文之后你想干什么？（不太懂，台长，我没智慧）念了自修经文不就是为了保佑自己？否则你念经干吗？（明白了。但是师父说会深入研究，这个又是什么意思？）“深</w:t>
      </w:r>
      <w:r w:rsidR="00461891" w:rsidRPr="00DE568D">
        <w:rPr>
          <w:rFonts w:hint="eastAsia"/>
        </w:rPr>
        <w:lastRenderedPageBreak/>
        <w:t>入研究”，就是说师父在这个问题上要告诉大家，如果多念自修经文就是储存自己的功德，就是资粮道，学佛的资粮。明白了吗？（明白了。念诵和烧送自修经文，该如何祈求比较好？）你想求什么就求什么。</w:t>
      </w:r>
    </w:p>
    <w:p w14:paraId="348AD889" w14:textId="77777777" w:rsidR="00461891" w:rsidRPr="00DE568D" w:rsidRDefault="00461891" w:rsidP="00461891"/>
    <w:p w14:paraId="4DA1E0BA" w14:textId="4874C109"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26:38</w:t>
      </w:r>
      <w:r w:rsidR="0083384C">
        <w:rPr>
          <w:rFonts w:ascii="Segoe UI Emoji" w:hAnsi="Segoe UI Emoji" w:cs="Segoe UI Emoji"/>
        </w:rPr>
        <w:t xml:space="preserve">  </w:t>
      </w:r>
      <w:r w:rsidRPr="00DE568D">
        <w:rPr>
          <w:rFonts w:hint="eastAsia"/>
        </w:rPr>
        <w:t>梦见很多灵性；做人像菩萨，更容易梦见菩萨</w:t>
      </w:r>
    </w:p>
    <w:p w14:paraId="56371B0F" w14:textId="6562ED9F" w:rsidR="00461891" w:rsidRPr="00DE568D" w:rsidRDefault="00A84054" w:rsidP="00461891">
      <w:r w:rsidRPr="00DE568D">
        <w:rPr>
          <w:rFonts w:hint="eastAsia"/>
          <w:b/>
          <w:bCs/>
        </w:rPr>
        <w:t>男听众：</w:t>
      </w:r>
      <w:r w:rsidR="00461891" w:rsidRPr="00DE568D">
        <w:rPr>
          <w:rFonts w:hint="eastAsia"/>
        </w:rPr>
        <w:t>我梦见有几个人叫我出去玩，我讲要带一个会讲话的舌头出去。来到一个楼上，舌头讲这里有鬼，叫我赶快走，我就叫他们走，他们不走，我自己走了，跑出去我看到楼下全部满满都是那些灵性。我不知道我在念什么经文，念了很久，那些灵性就不见了。这个梦好不好呢？</w:t>
      </w:r>
    </w:p>
    <w:p w14:paraId="1B15DFF9" w14:textId="5052C8D3" w:rsidR="00461891" w:rsidRPr="00DE568D" w:rsidRDefault="00F70EDC" w:rsidP="00461891">
      <w:r w:rsidRPr="00DE568D">
        <w:rPr>
          <w:rFonts w:hint="eastAsia"/>
          <w:b/>
          <w:bCs/>
        </w:rPr>
        <w:t>台长答：</w:t>
      </w:r>
      <w:r w:rsidR="00461891" w:rsidRPr="00DE568D">
        <w:rPr>
          <w:rFonts w:hint="eastAsia"/>
        </w:rPr>
        <w:t>这个梦就是你帮人家挡灾。反正你看到这么多鬼总不是一件好事啊，你看到菩萨就好了，看到鬼你说好吗？（我梦不到菩萨）梦不到菩萨，说明你不像菩萨，你像菩萨才梦得到的（我明白了。我梦见我在一个公路上，感觉有怪物要吃人，我要赶快逃跑。我叫一辆车，感觉好像自己坐着摩托，半路摩托车没油了，我跑去树林，爬上树。我要找吃的，又下来了，看到一个老师和一个学生，我想喊的时候，看到老师把那个学生吃掉……）鬼啊，梦见鬼了（鬼啊？）吃人的还不叫鬼啊？这还不懂啊？所以你老梦见鬼的话，你哪能梦得见菩萨啊！（梦见太多这种灵性了，修得不好啊？）所以修得不好啊，唉，脑子不好了。</w:t>
      </w:r>
    </w:p>
    <w:p w14:paraId="313E1EE9" w14:textId="77777777" w:rsidR="00461891" w:rsidRPr="00DE568D" w:rsidRDefault="00461891" w:rsidP="00461891"/>
    <w:p w14:paraId="3734A71D" w14:textId="74CAC070"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28:23</w:t>
      </w:r>
      <w:r w:rsidR="0083384C">
        <w:rPr>
          <w:rFonts w:ascii="Segoe UI Emoji" w:hAnsi="Segoe UI Emoji" w:cs="Segoe UI Emoji"/>
        </w:rPr>
        <w:t xml:space="preserve">  </w:t>
      </w:r>
      <w:r w:rsidRPr="00DE568D">
        <w:rPr>
          <w:rFonts w:hint="eastAsia"/>
        </w:rPr>
        <w:t>梦见亡父；改毛病要全方面改</w:t>
      </w:r>
    </w:p>
    <w:p w14:paraId="79FBCE89" w14:textId="62C67137" w:rsidR="00461891" w:rsidRPr="00DE568D" w:rsidRDefault="00A84054" w:rsidP="00461891">
      <w:r w:rsidRPr="00DE568D">
        <w:rPr>
          <w:rFonts w:hint="eastAsia"/>
          <w:b/>
          <w:bCs/>
        </w:rPr>
        <w:t>男听众：</w:t>
      </w:r>
      <w:r w:rsidR="00461891" w:rsidRPr="00DE568D">
        <w:rPr>
          <w:rFonts w:hint="eastAsia"/>
        </w:rPr>
        <w:t>台长，今天早上梦见我父亲，他讲要叫所有人都搬出去。这个是什么意思呢？（父亲还活着吗？）过世了。前两个礼拜我梦到他，他在骂，讲没有人帮他做工，我念了</w:t>
      </w:r>
      <w:r w:rsidR="00461891" w:rsidRPr="00DE568D">
        <w:rPr>
          <w:rFonts w:hint="eastAsia"/>
        </w:rPr>
        <w:t>5</w:t>
      </w:r>
      <w:r w:rsidR="00461891" w:rsidRPr="00DE568D">
        <w:rPr>
          <w:rFonts w:hint="eastAsia"/>
        </w:rPr>
        <w:t>张小房子给他。</w:t>
      </w:r>
    </w:p>
    <w:p w14:paraId="4C2F5727" w14:textId="7C4DE177" w:rsidR="00461891" w:rsidRPr="00DE568D" w:rsidRDefault="00F70EDC" w:rsidP="00461891">
      <w:r w:rsidRPr="00DE568D">
        <w:rPr>
          <w:rFonts w:hint="eastAsia"/>
          <w:b/>
          <w:bCs/>
        </w:rPr>
        <w:t>台长答：</w:t>
      </w:r>
      <w:r w:rsidR="00461891" w:rsidRPr="00DE568D">
        <w:rPr>
          <w:rFonts w:hint="eastAsia"/>
        </w:rPr>
        <w:t>叫他们全部搬出这个屋子，就是你房间里还有很多</w:t>
      </w:r>
      <w:r w:rsidR="00C82E56" w:rsidRPr="00DE568D">
        <w:rPr>
          <w:rFonts w:hint="eastAsia"/>
        </w:rPr>
        <w:t>不好的东西。好了，自己好好修吧，你真的最近不好啊，你这个人搞也</w:t>
      </w:r>
      <w:r w:rsidR="00461891" w:rsidRPr="00DE568D">
        <w:rPr>
          <w:rFonts w:hint="eastAsia"/>
        </w:rPr>
        <w:t>搞不清楚（台长，我修得不好，帮我开示两句，让我修好一点）好好修啊！真心忏悔，实心悔改（悔改哪一方面呢？）各方面，全方面，嘴巴不乱讲，脑子不乱想，行为不乱做（好，感恩台长）</w:t>
      </w:r>
    </w:p>
    <w:p w14:paraId="4F2F56E6" w14:textId="77777777" w:rsidR="00461891" w:rsidRPr="00DE568D" w:rsidRDefault="00461891" w:rsidP="00461891"/>
    <w:p w14:paraId="66258653" w14:textId="03A820B9" w:rsidR="00461891" w:rsidRPr="00DE568D" w:rsidRDefault="00461891" w:rsidP="00461891">
      <w:r w:rsidRPr="00DE568D">
        <w:rPr>
          <w:rFonts w:hint="eastAsia"/>
        </w:rPr>
        <w:t>4</w:t>
      </w:r>
      <w:r w:rsidRPr="00DE568D">
        <w:rPr>
          <w:rFonts w:hint="eastAsia"/>
        </w:rPr>
        <w:t>．</w:t>
      </w:r>
      <w:r w:rsidRPr="00DE568D">
        <w:rPr>
          <w:rFonts w:hint="eastAsia"/>
        </w:rPr>
        <w:t>Wenda20190621</w:t>
      </w:r>
      <w:r w:rsidR="0083384C">
        <w:rPr>
          <w:rFonts w:ascii="Segoe UI Emoji" w:hAnsi="Segoe UI Emoji" w:cs="Segoe UI Emoji"/>
        </w:rPr>
        <w:t xml:space="preserve">  </w:t>
      </w:r>
      <w:r w:rsidRPr="00DE568D">
        <w:rPr>
          <w:rFonts w:hint="eastAsia"/>
        </w:rPr>
        <w:t>29:37</w:t>
      </w:r>
      <w:r w:rsidR="0083384C">
        <w:rPr>
          <w:rFonts w:ascii="Segoe UI Emoji" w:hAnsi="Segoe UI Emoji" w:cs="Segoe UI Emoji"/>
        </w:rPr>
        <w:t xml:space="preserve">  </w:t>
      </w:r>
      <w:r w:rsidRPr="00DE568D">
        <w:rPr>
          <w:rFonts w:hint="eastAsia"/>
        </w:rPr>
        <w:t>眉毛长痣有什么说法</w:t>
      </w:r>
    </w:p>
    <w:p w14:paraId="489F1703" w14:textId="74DA6F04" w:rsidR="00461891" w:rsidRPr="00DE568D" w:rsidRDefault="00A84054" w:rsidP="00461891">
      <w:r w:rsidRPr="00DE568D">
        <w:rPr>
          <w:rFonts w:hint="eastAsia"/>
          <w:b/>
          <w:bCs/>
        </w:rPr>
        <w:t>女听众：</w:t>
      </w:r>
      <w:r w:rsidR="00461891" w:rsidRPr="00DE568D">
        <w:rPr>
          <w:rFonts w:hint="eastAsia"/>
        </w:rPr>
        <w:t>师父好。同修的右眉毛中有一颗类似于痣的东西，是不是代表有权力？</w:t>
      </w:r>
    </w:p>
    <w:p w14:paraId="1A42A768" w14:textId="0084DA40" w:rsidR="00461891" w:rsidRPr="00DE568D" w:rsidRDefault="00F70EDC" w:rsidP="00461891">
      <w:r w:rsidRPr="00DE568D">
        <w:rPr>
          <w:rFonts w:hint="eastAsia"/>
          <w:b/>
          <w:bCs/>
        </w:rPr>
        <w:t>台长答：</w:t>
      </w:r>
      <w:r w:rsidR="00461891" w:rsidRPr="00DE568D">
        <w:rPr>
          <w:rFonts w:hint="eastAsia"/>
        </w:rPr>
        <w:t>对的，有权力（如果他是长在右眉毛的上方代表什么？左眉毛的上方代表什么？）男左女右。如果他是个男人，左面说明他的权力更大；如果是右眉毛，那么权力小一点。如果一个男人的一颗痣长在右面，那么权力还是有的，管女人；如果一颗痣长在眉毛左面，是男人女人都管。</w:t>
      </w:r>
    </w:p>
    <w:p w14:paraId="0A1D080B" w14:textId="77777777" w:rsidR="00461891" w:rsidRPr="00DE568D" w:rsidRDefault="00461891" w:rsidP="00461891"/>
    <w:p w14:paraId="16CA3782" w14:textId="295AD780"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32:11</w:t>
      </w:r>
      <w:r w:rsidR="0083384C">
        <w:rPr>
          <w:rFonts w:ascii="Segoe UI Emoji" w:hAnsi="Segoe UI Emoji" w:cs="Segoe UI Emoji"/>
        </w:rPr>
        <w:t xml:space="preserve">  </w:t>
      </w:r>
      <w:r w:rsidRPr="00DE568D">
        <w:rPr>
          <w:rFonts w:hint="eastAsia"/>
        </w:rPr>
        <w:t>梦到信其他宗教的妈妈有劫，能否告诉她</w:t>
      </w:r>
    </w:p>
    <w:p w14:paraId="66C041D4" w14:textId="459A64D6" w:rsidR="00461891" w:rsidRPr="00DE568D" w:rsidRDefault="00A84054" w:rsidP="00461891">
      <w:r w:rsidRPr="00DE568D">
        <w:rPr>
          <w:rFonts w:hint="eastAsia"/>
          <w:b/>
          <w:bCs/>
        </w:rPr>
        <w:t>女听众：</w:t>
      </w:r>
      <w:r w:rsidR="00461891" w:rsidRPr="00DE568D">
        <w:rPr>
          <w:rFonts w:hint="eastAsia"/>
        </w:rPr>
        <w:t>同修的妈妈信道教，如果同修梦到妈妈不好了，是不是要告诉妈妈，让她自己按照道教的方式处理？</w:t>
      </w:r>
    </w:p>
    <w:p w14:paraId="78AA466B" w14:textId="63C3E5A6" w:rsidR="00461891" w:rsidRPr="00DE568D" w:rsidRDefault="00F70EDC" w:rsidP="00461891">
      <w:r w:rsidRPr="00DE568D">
        <w:rPr>
          <w:rFonts w:hint="eastAsia"/>
          <w:b/>
          <w:bCs/>
        </w:rPr>
        <w:t>台长答：</w:t>
      </w:r>
      <w:r w:rsidR="00461891" w:rsidRPr="00DE568D">
        <w:rPr>
          <w:rFonts w:hint="eastAsia"/>
        </w:rPr>
        <w:t>可以。可以告诉的，她妈妈相信就好了。</w:t>
      </w:r>
    </w:p>
    <w:p w14:paraId="375C5FFF" w14:textId="77777777" w:rsidR="00461891" w:rsidRPr="00DE568D" w:rsidRDefault="00461891" w:rsidP="00461891"/>
    <w:p w14:paraId="6DDB8D7B" w14:textId="513671FE"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32:29</w:t>
      </w:r>
      <w:r w:rsidR="0083384C">
        <w:rPr>
          <w:rFonts w:ascii="Segoe UI Emoji" w:hAnsi="Segoe UI Emoji" w:cs="Segoe UI Emoji"/>
        </w:rPr>
        <w:t xml:space="preserve">  </w:t>
      </w:r>
      <w:r w:rsidRPr="00DE568D">
        <w:rPr>
          <w:rFonts w:hint="eastAsia"/>
        </w:rPr>
        <w:t>劝导升文能否连续做</w:t>
      </w:r>
    </w:p>
    <w:p w14:paraId="1ACF8B57" w14:textId="663D27F3" w:rsidR="00461891" w:rsidRPr="00DE568D" w:rsidRDefault="00A84054" w:rsidP="00461891">
      <w:r w:rsidRPr="00DE568D">
        <w:rPr>
          <w:rFonts w:hint="eastAsia"/>
          <w:b/>
          <w:bCs/>
        </w:rPr>
        <w:t>女听众：</w:t>
      </w:r>
      <w:r w:rsidR="00461891" w:rsidRPr="00DE568D">
        <w:rPr>
          <w:rFonts w:hint="eastAsia"/>
        </w:rPr>
        <w:t>《入门手册》中讲：劝导升文做一个月要停一周再继续做。同修的佛台在公司，周末两天休息，所以不能做劝导升文。他想问，这个情况下，是不是也要做一个月停一周？</w:t>
      </w:r>
    </w:p>
    <w:p w14:paraId="27215269" w14:textId="62D0AC3B" w:rsidR="00461891" w:rsidRPr="00DE568D" w:rsidRDefault="00F70EDC" w:rsidP="00461891">
      <w:r w:rsidRPr="00DE568D">
        <w:rPr>
          <w:rFonts w:hint="eastAsia"/>
          <w:b/>
          <w:bCs/>
        </w:rPr>
        <w:t>台长答：</w:t>
      </w:r>
      <w:r w:rsidR="00461891" w:rsidRPr="00DE568D">
        <w:rPr>
          <w:rFonts w:hint="eastAsia"/>
        </w:rPr>
        <w:t>要的。</w:t>
      </w:r>
    </w:p>
    <w:p w14:paraId="44635CC3" w14:textId="77777777" w:rsidR="00461891" w:rsidRPr="00DE568D" w:rsidRDefault="00461891" w:rsidP="00461891"/>
    <w:p w14:paraId="32EA7DC8" w14:textId="16270AB1"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32:51</w:t>
      </w:r>
      <w:r w:rsidR="0083384C">
        <w:rPr>
          <w:rFonts w:ascii="Segoe UI Emoji" w:hAnsi="Segoe UI Emoji" w:cs="Segoe UI Emoji"/>
        </w:rPr>
        <w:t xml:space="preserve">  </w:t>
      </w:r>
      <w:r w:rsidRPr="00DE568D">
        <w:rPr>
          <w:rFonts w:hint="eastAsia"/>
        </w:rPr>
        <w:t>带有神通的同修参加法会会背业吗</w:t>
      </w:r>
    </w:p>
    <w:p w14:paraId="68E82C6F" w14:textId="54E87503" w:rsidR="00461891" w:rsidRPr="00DE568D" w:rsidRDefault="00A84054" w:rsidP="00461891">
      <w:r w:rsidRPr="00DE568D">
        <w:rPr>
          <w:rFonts w:hint="eastAsia"/>
          <w:b/>
          <w:bCs/>
        </w:rPr>
        <w:lastRenderedPageBreak/>
        <w:t>女听众：</w:t>
      </w:r>
      <w:r w:rsidR="00461891" w:rsidRPr="00DE568D">
        <w:rPr>
          <w:rFonts w:hint="eastAsia"/>
        </w:rPr>
        <w:t>有两位同修有神通，有时候会忍不住把自己看到的告诉别的师兄。现在这两个人想去法会，带队的同修请问，带他们去参加法会，会不会背业？</w:t>
      </w:r>
    </w:p>
    <w:p w14:paraId="2DFD82CE" w14:textId="26F43B5B" w:rsidR="00461891" w:rsidRPr="00DE568D" w:rsidRDefault="00F70EDC" w:rsidP="00461891">
      <w:r w:rsidRPr="00DE568D">
        <w:rPr>
          <w:rFonts w:hint="eastAsia"/>
          <w:b/>
          <w:bCs/>
        </w:rPr>
        <w:t>台长答：</w:t>
      </w:r>
      <w:r w:rsidR="00461891" w:rsidRPr="00DE568D">
        <w:rPr>
          <w:rFonts w:hint="eastAsia"/>
        </w:rPr>
        <w:t>也没什么背业的。第一，他们不乱讲；第二，他们不敛财，就可以了。看得到的人多呢（还是要提醒他们不要乱讲？）当然了，不能乱讲。因为他们身上又不是菩萨，鬼在他们身上也看得见的（他们现在的情况是会忍不住告诉别人。去之前跟他们先关照好，不可以讲，才可以带他们去，对吗？）对。忍不住的话就是出事，忍不住乱讲的话，不是动人家因果了？</w:t>
      </w:r>
    </w:p>
    <w:p w14:paraId="718FE290" w14:textId="77777777" w:rsidR="00461891" w:rsidRPr="00DE568D" w:rsidRDefault="00461891" w:rsidP="00461891"/>
    <w:p w14:paraId="37F3A453" w14:textId="6DD8351F"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33:47</w:t>
      </w:r>
      <w:r w:rsidR="0083384C">
        <w:rPr>
          <w:rFonts w:ascii="Segoe UI Emoji" w:hAnsi="Segoe UI Emoji" w:cs="Segoe UI Emoji"/>
        </w:rPr>
        <w:t xml:space="preserve">  </w:t>
      </w:r>
      <w:r w:rsidRPr="00DE568D">
        <w:rPr>
          <w:rFonts w:hint="eastAsia"/>
        </w:rPr>
        <w:t>梦到嘴唇上方和下方各长了一颗痣</w:t>
      </w:r>
    </w:p>
    <w:p w14:paraId="18F3E14A" w14:textId="7E03A02E" w:rsidR="00461891" w:rsidRPr="00DE568D" w:rsidRDefault="00A84054" w:rsidP="00461891">
      <w:r w:rsidRPr="00DE568D">
        <w:rPr>
          <w:rFonts w:hint="eastAsia"/>
          <w:b/>
          <w:bCs/>
        </w:rPr>
        <w:t>女听众：</w:t>
      </w:r>
      <w:r w:rsidR="00461891" w:rsidRPr="00DE568D">
        <w:rPr>
          <w:rFonts w:hint="eastAsia"/>
        </w:rPr>
        <w:t>同修梦到别人嘴巴上下长了两颗痣，不是在嘴唇上，在嘴唇的上方和下方，这是什么意思？</w:t>
      </w:r>
    </w:p>
    <w:p w14:paraId="5F16A541" w14:textId="4B7F3420" w:rsidR="00461891" w:rsidRPr="00DE568D" w:rsidRDefault="00F70EDC" w:rsidP="00461891">
      <w:r w:rsidRPr="00DE568D">
        <w:rPr>
          <w:rFonts w:hint="eastAsia"/>
          <w:b/>
          <w:bCs/>
        </w:rPr>
        <w:t>台长答：</w:t>
      </w:r>
      <w:r w:rsidR="00461891" w:rsidRPr="00DE568D">
        <w:rPr>
          <w:rFonts w:hint="eastAsia"/>
        </w:rPr>
        <w:t>叫他好好地要懂，“成也萧何，败也萧何”，成功也是嘴巴，失败也是嘴巴（就是说要他注意口业，是这个意思吗？）对，成功也是他嘴巴讲出来的，最后倒霉也是他嘴巴讲出来的。</w:t>
      </w:r>
    </w:p>
    <w:p w14:paraId="02CE927F" w14:textId="77777777" w:rsidR="00461891" w:rsidRPr="00DE568D" w:rsidRDefault="00461891" w:rsidP="00461891"/>
    <w:p w14:paraId="49D6CA7C" w14:textId="3818BCB6"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34:23</w:t>
      </w:r>
      <w:r w:rsidR="0083384C">
        <w:rPr>
          <w:rFonts w:ascii="Segoe UI Emoji" w:hAnsi="Segoe UI Emoji" w:cs="Segoe UI Emoji"/>
        </w:rPr>
        <w:t xml:space="preserve">  </w:t>
      </w:r>
      <w:r w:rsidRPr="00DE568D">
        <w:rPr>
          <w:rFonts w:hint="eastAsia"/>
        </w:rPr>
        <w:t>梦到有灵性进入观世音菩萨吊坠</w:t>
      </w:r>
    </w:p>
    <w:p w14:paraId="5022C14D" w14:textId="60D8F22C" w:rsidR="00461891" w:rsidRPr="00DE568D" w:rsidRDefault="00A84054" w:rsidP="00461891">
      <w:r w:rsidRPr="00DE568D">
        <w:rPr>
          <w:rFonts w:hint="eastAsia"/>
          <w:b/>
          <w:bCs/>
        </w:rPr>
        <w:t>女听众：</w:t>
      </w:r>
      <w:r w:rsidR="00461891" w:rsidRPr="00DE568D">
        <w:rPr>
          <w:rFonts w:hint="eastAsia"/>
        </w:rPr>
        <w:t>同修想问，他在观音堂请的观世音菩萨的吊坠，但是梦见吊坠后面有一个泰国和尚的坐像。请问这个还可以继续戴吗？</w:t>
      </w:r>
    </w:p>
    <w:p w14:paraId="605E980A" w14:textId="0A8BCB72" w:rsidR="00461891" w:rsidRPr="00DE568D" w:rsidRDefault="00F70EDC" w:rsidP="00461891">
      <w:r w:rsidRPr="00DE568D">
        <w:rPr>
          <w:rFonts w:hint="eastAsia"/>
          <w:b/>
          <w:bCs/>
        </w:rPr>
        <w:t>台长答：</w:t>
      </w:r>
      <w:r w:rsidR="00461891" w:rsidRPr="00DE568D">
        <w:rPr>
          <w:rFonts w:hint="eastAsia"/>
        </w:rPr>
        <w:t>那就是进入了一个泰国灵性（那他是念经后继续戴，还是先不用戴了？）先戴，没关系的，念经超度就好了。</w:t>
      </w:r>
    </w:p>
    <w:p w14:paraId="27FB9525" w14:textId="77777777" w:rsidR="00461891" w:rsidRPr="00DE568D" w:rsidRDefault="00461891" w:rsidP="00461891"/>
    <w:p w14:paraId="79957A4A" w14:textId="333BC5F3" w:rsidR="00461891" w:rsidRPr="00DE568D" w:rsidRDefault="00461891" w:rsidP="00461891">
      <w:bookmarkStart w:id="7" w:name="_Hlk186547474"/>
      <w:r w:rsidRPr="00DE568D">
        <w:rPr>
          <w:rFonts w:hint="eastAsia"/>
        </w:rPr>
        <w:t>Wenda20190621</w:t>
      </w:r>
      <w:r w:rsidR="0083384C">
        <w:rPr>
          <w:rFonts w:ascii="Segoe UI Emoji" w:hAnsi="Segoe UI Emoji" w:cs="Segoe UI Emoji"/>
        </w:rPr>
        <w:t xml:space="preserve">  </w:t>
      </w:r>
      <w:r w:rsidRPr="00DE568D">
        <w:rPr>
          <w:rFonts w:hint="eastAsia"/>
        </w:rPr>
        <w:t>35:15</w:t>
      </w:r>
      <w:r w:rsidR="0083384C">
        <w:rPr>
          <w:rFonts w:ascii="Segoe UI Emoji" w:hAnsi="Segoe UI Emoji" w:cs="Segoe UI Emoji"/>
        </w:rPr>
        <w:t xml:space="preserve">  </w:t>
      </w:r>
      <w:r w:rsidRPr="00DE568D">
        <w:rPr>
          <w:rFonts w:hint="eastAsia"/>
        </w:rPr>
        <w:t>梦到掉进沼泽地，被人拉上来</w:t>
      </w:r>
    </w:p>
    <w:p w14:paraId="76815E84" w14:textId="1545E2EE" w:rsidR="00461891" w:rsidRPr="00DE568D" w:rsidRDefault="00A84054" w:rsidP="00461891">
      <w:r w:rsidRPr="00DE568D">
        <w:rPr>
          <w:rFonts w:hint="eastAsia"/>
          <w:b/>
          <w:bCs/>
        </w:rPr>
        <w:t>女听众：</w:t>
      </w:r>
      <w:r w:rsidR="00461891" w:rsidRPr="00DE568D">
        <w:rPr>
          <w:rFonts w:hint="eastAsia"/>
        </w:rPr>
        <w:t>同修梦见坐在沙发前，突然地面变得像沼泽地一样，人就往下陷了。然后他就求救，沙发后有好几双手把他拉上来，他很轻易就上来了，脚上都是淤泥，把沙发踩脏了，他就去清洗。现实中，他正在做两件事：第一，他想改名字，求菩萨托梦，看看名字好不好；第二，他刚许了一拨</w:t>
      </w:r>
      <w:r w:rsidR="004E2DAC" w:rsidRPr="00DE568D">
        <w:rPr>
          <w:rFonts w:hint="eastAsia"/>
        </w:rPr>
        <w:t>组合</w:t>
      </w:r>
      <w:r w:rsidR="00166908" w:rsidRPr="00DE568D">
        <w:rPr>
          <w:rFonts w:hint="eastAsia"/>
        </w:rPr>
        <w:t>[</w:t>
      </w:r>
      <w:r w:rsidR="00166908" w:rsidRPr="00DE568D">
        <w:rPr>
          <w:rFonts w:hint="eastAsia"/>
        </w:rPr>
        <w:t>小房子</w:t>
      </w:r>
      <w:r w:rsidR="00166908" w:rsidRPr="00DE568D">
        <w:rPr>
          <w:rFonts w:hint="eastAsia"/>
        </w:rPr>
        <w:t>]</w:t>
      </w:r>
      <w:r w:rsidR="00461891" w:rsidRPr="00DE568D">
        <w:rPr>
          <w:rFonts w:hint="eastAsia"/>
        </w:rPr>
        <w:t>给旧房子的要经者，希望房子能早点卖掉。不知道这个梦是跟哪件事有关？</w:t>
      </w:r>
    </w:p>
    <w:p w14:paraId="5C13F4E6" w14:textId="516931FA" w:rsidR="00461891" w:rsidRPr="00DE568D" w:rsidRDefault="00F70EDC" w:rsidP="00461891">
      <w:r w:rsidRPr="00DE568D">
        <w:rPr>
          <w:rFonts w:hint="eastAsia"/>
          <w:b/>
          <w:bCs/>
        </w:rPr>
        <w:t>台长答：</w:t>
      </w:r>
      <w:r w:rsidR="00461891" w:rsidRPr="00DE568D">
        <w:rPr>
          <w:rFonts w:hint="eastAsia"/>
        </w:rPr>
        <w:t>都有关（都不好的意思？）对，经文</w:t>
      </w:r>
      <w:r w:rsidR="004E2DAC" w:rsidRPr="00DE568D">
        <w:rPr>
          <w:rFonts w:hint="eastAsia"/>
        </w:rPr>
        <w:t>组合</w:t>
      </w:r>
      <w:r w:rsidR="00166908" w:rsidRPr="00DE568D">
        <w:rPr>
          <w:rFonts w:hint="eastAsia"/>
        </w:rPr>
        <w:t>[</w:t>
      </w:r>
      <w:r w:rsidR="00166908" w:rsidRPr="00DE568D">
        <w:rPr>
          <w:rFonts w:hint="eastAsia"/>
        </w:rPr>
        <w:t>小房子</w:t>
      </w:r>
      <w:r w:rsidR="00166908" w:rsidRPr="00DE568D">
        <w:rPr>
          <w:rFonts w:hint="eastAsia"/>
        </w:rPr>
        <w:t>]</w:t>
      </w:r>
      <w:r w:rsidR="00461891" w:rsidRPr="00DE568D">
        <w:rPr>
          <w:rFonts w:hint="eastAsia"/>
        </w:rPr>
        <w:t>就是叫你要好好消业障</w:t>
      </w:r>
      <w:bookmarkEnd w:id="7"/>
      <w:r w:rsidR="00461891" w:rsidRPr="00DE568D">
        <w:rPr>
          <w:rFonts w:hint="eastAsia"/>
        </w:rPr>
        <w:t>（那就是他还需要去努力？）沼泽地就是说他被人诬陷进去的，也就是说可能他在生活当中不是太顺（哦，就是继续让他念经。那他那个名字也是不好的意思？）对。</w:t>
      </w:r>
    </w:p>
    <w:p w14:paraId="04A6FAA5" w14:textId="77777777" w:rsidR="00461891" w:rsidRPr="00DE568D" w:rsidRDefault="00461891" w:rsidP="00461891"/>
    <w:p w14:paraId="14EA2C50" w14:textId="0227EE73"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36:21</w:t>
      </w:r>
      <w:r w:rsidR="0083384C">
        <w:rPr>
          <w:rFonts w:ascii="Segoe UI Emoji" w:hAnsi="Segoe UI Emoji" w:cs="Segoe UI Emoji"/>
        </w:rPr>
        <w:t xml:space="preserve">  </w:t>
      </w:r>
      <w:r w:rsidRPr="00DE568D">
        <w:rPr>
          <w:rFonts w:hint="eastAsia"/>
        </w:rPr>
        <w:t>师父现实中说某人好，为何梦中对他不开心</w:t>
      </w:r>
    </w:p>
    <w:p w14:paraId="76B2BE85" w14:textId="5F4A25C4" w:rsidR="00461891" w:rsidRPr="00DE568D" w:rsidRDefault="00A84054" w:rsidP="00461891">
      <w:r w:rsidRPr="00DE568D">
        <w:rPr>
          <w:rFonts w:hint="eastAsia"/>
          <w:b/>
          <w:bCs/>
        </w:rPr>
        <w:t>女听众：</w:t>
      </w:r>
      <w:r w:rsidR="00461891" w:rsidRPr="00DE568D">
        <w:rPr>
          <w:rFonts w:hint="eastAsia"/>
        </w:rPr>
        <w:t>同修梦见师父帮一个人看图腾，师父很不开心地跟那个人说：“你经常在同事面前讲法。”对方坐在椅子上，脸长胖了。现实中，师父给看他图腾的时候说他很努力，做了很多功德。请问师父，这个梦是什么意思？</w:t>
      </w:r>
    </w:p>
    <w:p w14:paraId="4243DCC4" w14:textId="22F4C114" w:rsidR="00461891" w:rsidRPr="00DE568D" w:rsidRDefault="00F70EDC" w:rsidP="00461891">
      <w:r w:rsidRPr="00DE568D">
        <w:rPr>
          <w:rFonts w:hint="eastAsia"/>
          <w:b/>
          <w:bCs/>
        </w:rPr>
        <w:t>台长答：</w:t>
      </w:r>
      <w:r w:rsidR="00461891" w:rsidRPr="00DE568D">
        <w:rPr>
          <w:rFonts w:hint="eastAsia"/>
        </w:rPr>
        <w:t>这个梦就是说他现实当中和实际当中还是有差别的，还是不够（就继续努力？）对，他还是有问题的。也就是说现实当中是现实，比方说一个人有时候让人家感受到现实当中他好像很努力，人家告诉我说“这个人蛮好的”，师父帮你们看，我说“这个人蛮好，是蛮好。”实际上这个人好不好，也还是有问题的，不一定完全好的。并不是你们大家说他好，他就好（就是梦中提醒还是要当心）对，就是这样。</w:t>
      </w:r>
    </w:p>
    <w:p w14:paraId="40792CFC" w14:textId="77777777" w:rsidR="00461891" w:rsidRPr="00DE568D" w:rsidRDefault="00461891" w:rsidP="00461891"/>
    <w:p w14:paraId="03BF9AF7" w14:textId="1E12BF0E"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37:47</w:t>
      </w:r>
      <w:r w:rsidR="0083384C">
        <w:rPr>
          <w:rFonts w:ascii="Segoe UI Emoji" w:hAnsi="Segoe UI Emoji" w:cs="Segoe UI Emoji"/>
        </w:rPr>
        <w:t xml:space="preserve">  </w:t>
      </w:r>
      <w:r w:rsidRPr="00DE568D">
        <w:rPr>
          <w:rFonts w:hint="eastAsia"/>
        </w:rPr>
        <w:t>不宜用山水画图案做门帘</w:t>
      </w:r>
    </w:p>
    <w:p w14:paraId="68A899EB" w14:textId="6782D83E" w:rsidR="00461891" w:rsidRPr="00DE568D" w:rsidRDefault="00A84054" w:rsidP="00461891">
      <w:r w:rsidRPr="00DE568D">
        <w:rPr>
          <w:rFonts w:hint="eastAsia"/>
          <w:b/>
          <w:bCs/>
        </w:rPr>
        <w:t>女听众：</w:t>
      </w:r>
      <w:r w:rsidR="00461891" w:rsidRPr="00DE568D">
        <w:rPr>
          <w:rFonts w:hint="eastAsia"/>
        </w:rPr>
        <w:t>好几个同修家的格局是，一进门，大门冲着卫生间的门。他们在想，能不能打印一个山水画图案的门帘、布帘，挂在厕所的门上，可不可以？</w:t>
      </w:r>
    </w:p>
    <w:p w14:paraId="2725C24F" w14:textId="69392EF3" w:rsidR="00461891" w:rsidRPr="00DE568D" w:rsidRDefault="00F70EDC" w:rsidP="00461891">
      <w:r w:rsidRPr="00DE568D">
        <w:rPr>
          <w:rFonts w:hint="eastAsia"/>
          <w:b/>
          <w:bCs/>
        </w:rPr>
        <w:lastRenderedPageBreak/>
        <w:t>台长答：</w:t>
      </w:r>
      <w:r w:rsidR="00461891" w:rsidRPr="00DE568D">
        <w:rPr>
          <w:rFonts w:hint="eastAsia"/>
        </w:rPr>
        <w:t>因为山水画的门帘、布帘是动的，动不好。山水画好，挂在门上面就好，不能动的，飘来飘去当然不好（主要挂山水画，不要再去搞帘子，对吧？）对。</w:t>
      </w:r>
    </w:p>
    <w:p w14:paraId="6E9C26CA" w14:textId="77777777" w:rsidR="00461891" w:rsidRPr="00DE568D" w:rsidRDefault="00461891" w:rsidP="00461891"/>
    <w:p w14:paraId="77890845" w14:textId="094DC5C9"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38:28</w:t>
      </w:r>
      <w:r w:rsidR="0083384C">
        <w:rPr>
          <w:rFonts w:ascii="Segoe UI Emoji" w:hAnsi="Segoe UI Emoji" w:cs="Segoe UI Emoji"/>
        </w:rPr>
        <w:t xml:space="preserve">  </w:t>
      </w:r>
      <w:r w:rsidRPr="00DE568D">
        <w:rPr>
          <w:rFonts w:hint="eastAsia"/>
        </w:rPr>
        <w:t>思维本身不阴不阳，思维的内容造成阴阳</w:t>
      </w:r>
    </w:p>
    <w:p w14:paraId="5F0F26B1" w14:textId="4754980C" w:rsidR="00461891" w:rsidRPr="00DE568D" w:rsidRDefault="00A84054" w:rsidP="00461891">
      <w:r w:rsidRPr="00DE568D">
        <w:rPr>
          <w:rFonts w:hint="eastAsia"/>
          <w:b/>
          <w:bCs/>
        </w:rPr>
        <w:t>女听众：</w:t>
      </w:r>
      <w:r w:rsidR="00461891" w:rsidRPr="00DE568D">
        <w:rPr>
          <w:rFonts w:hint="eastAsia"/>
        </w:rPr>
        <w:t>同修想问，哲学家是因为常常去思考，但是思考是属阴的。他请问这种“阴的”和女人讲话那种很嗲的“阴”，有没有区别？</w:t>
      </w:r>
    </w:p>
    <w:p w14:paraId="634C363B" w14:textId="772E716C" w:rsidR="00461891" w:rsidRPr="00DE568D" w:rsidRDefault="00F70EDC" w:rsidP="00461891">
      <w:r w:rsidRPr="00DE568D">
        <w:rPr>
          <w:rFonts w:hint="eastAsia"/>
          <w:b/>
          <w:bCs/>
        </w:rPr>
        <w:t>台长答：</w:t>
      </w:r>
      <w:r w:rsidR="00461891" w:rsidRPr="00DE568D">
        <w:rPr>
          <w:rFonts w:hint="eastAsia"/>
        </w:rPr>
        <w:t>那是不一样的概念。思维是一个很复杂的旋转的思维体。旋转的思维体是什么？就是说看你旋转到哪个位置。你看过人家不是弄个转盘吗？你转到阴的地方就是阴，转到阳的地方就是阳，这个转盘本身是不阴不阳的。比方说脑子里思维一些正常的东西，好的东西，正能量，那你就是很好；如果你脑子里思维那些不好的东西，你就不好。也就是说，比方说你脑子里思维“我要帮助别人”，正能量的东西，你就特别善良，正能量充满。如果你的脑子里意淫，你意念当中不就阴了吗？意念当中就邪了吗？那你不就是负能量开始了吗？并不是说思维不好，而是说思维什么东西，才会造成你什么样的果。</w:t>
      </w:r>
    </w:p>
    <w:p w14:paraId="7DC95EC8" w14:textId="77777777" w:rsidR="00461891" w:rsidRPr="00DE568D" w:rsidRDefault="00461891" w:rsidP="00461891"/>
    <w:p w14:paraId="31460755" w14:textId="7FF5B886"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40:04</w:t>
      </w:r>
      <w:r w:rsidR="0083384C">
        <w:rPr>
          <w:rFonts w:ascii="Segoe UI Emoji" w:hAnsi="Segoe UI Emoji" w:cs="Segoe UI Emoji"/>
        </w:rPr>
        <w:t xml:space="preserve">  </w:t>
      </w:r>
      <w:r w:rsidRPr="00DE568D">
        <w:rPr>
          <w:rFonts w:hint="eastAsia"/>
        </w:rPr>
        <w:t>椅子不宜背靠窗，最好背靠实体</w:t>
      </w:r>
    </w:p>
    <w:p w14:paraId="66941846" w14:textId="77835528" w:rsidR="00461891" w:rsidRPr="00DE568D" w:rsidRDefault="00A84054" w:rsidP="00461891">
      <w:r w:rsidRPr="00DE568D">
        <w:rPr>
          <w:rFonts w:hint="eastAsia"/>
          <w:b/>
          <w:bCs/>
        </w:rPr>
        <w:t>女听众：</w:t>
      </w:r>
      <w:r w:rsidR="00461891" w:rsidRPr="00DE568D">
        <w:rPr>
          <w:rFonts w:hint="eastAsia"/>
        </w:rPr>
        <w:t>同修想问，老板办公室的桌椅摆放有没有风水上的讲究？是不是可以背靠着窗坐？如果不能背靠着窗，那右边是窗，背后是墙可不可以？哪种比较好？</w:t>
      </w:r>
    </w:p>
    <w:p w14:paraId="5A7431CF" w14:textId="768C9B4F" w:rsidR="00461891" w:rsidRPr="00DE568D" w:rsidRDefault="00F70EDC" w:rsidP="00461891">
      <w:r w:rsidRPr="00DE568D">
        <w:rPr>
          <w:rFonts w:hint="eastAsia"/>
          <w:b/>
          <w:bCs/>
        </w:rPr>
        <w:t>台长答：</w:t>
      </w:r>
      <w:r w:rsidR="00461891" w:rsidRPr="00DE568D">
        <w:rPr>
          <w:rFonts w:hint="eastAsia"/>
        </w:rPr>
        <w:t>当然是右边靠窗户好了，怎么可以靠着玻璃啊？玻璃根本不能靠的。你看过过去的电影吗？那些靠玻璃窗的老板椅子漂亮得不得了，人家进来就被一扫射，就从玻璃上掉下去了（对）实际上这就是风水，要有靠山的，靠山后面一定要是实体（明白了）</w:t>
      </w:r>
    </w:p>
    <w:p w14:paraId="36A7C01F" w14:textId="77777777" w:rsidR="00461891" w:rsidRPr="00DE568D" w:rsidRDefault="00461891" w:rsidP="00461891"/>
    <w:p w14:paraId="5C822AA5" w14:textId="44A6BD9C"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40:52</w:t>
      </w:r>
      <w:r w:rsidR="0083384C">
        <w:rPr>
          <w:rFonts w:ascii="Segoe UI Emoji" w:hAnsi="Segoe UI Emoji" w:cs="Segoe UI Emoji"/>
        </w:rPr>
        <w:t xml:space="preserve">  </w:t>
      </w:r>
      <w:r w:rsidRPr="00DE568D">
        <w:rPr>
          <w:rFonts w:hint="eastAsia"/>
        </w:rPr>
        <w:t>梦境提示小房子落款用新旧名字一起写</w:t>
      </w:r>
    </w:p>
    <w:p w14:paraId="08AADD6D" w14:textId="7806F376" w:rsidR="00461891" w:rsidRPr="00DE568D" w:rsidRDefault="00A84054" w:rsidP="00461891">
      <w:r w:rsidRPr="00DE568D">
        <w:rPr>
          <w:rFonts w:hint="eastAsia"/>
          <w:b/>
          <w:bCs/>
        </w:rPr>
        <w:t>女听众：</w:t>
      </w:r>
      <w:r w:rsidR="00461891" w:rsidRPr="00DE568D">
        <w:rPr>
          <w:rFonts w:hint="eastAsia"/>
        </w:rPr>
        <w:t>同修改名字，做了三次升文。在填写小房子落款的时候不小心写了旧名字，作废的时候他就想：“改名有没有成功呢？”当天晚上梦见一组字：写三文。这是什么意思？</w:t>
      </w:r>
    </w:p>
    <w:p w14:paraId="1DFD5E24" w14:textId="2A69451E" w:rsidR="00461891" w:rsidRPr="00DE568D" w:rsidRDefault="00F70EDC" w:rsidP="00461891">
      <w:r w:rsidRPr="00DE568D">
        <w:rPr>
          <w:rFonts w:hint="eastAsia"/>
          <w:b/>
          <w:bCs/>
        </w:rPr>
        <w:t>台长答：</w:t>
      </w:r>
      <w:r w:rsidR="00461891" w:rsidRPr="00DE568D">
        <w:rPr>
          <w:rFonts w:hint="eastAsia"/>
        </w:rPr>
        <w:t>叫他暂时先把旧名字和新名字都放上去（哦，一起写）实际上就是没改之前的名字和改了之后的名字——现在的名字。</w:t>
      </w:r>
    </w:p>
    <w:p w14:paraId="1C113FC1" w14:textId="77777777" w:rsidR="00461891" w:rsidRPr="00DE568D" w:rsidRDefault="00461891" w:rsidP="00461891"/>
    <w:p w14:paraId="5CC79D30" w14:textId="153A4D7D" w:rsidR="00461891" w:rsidRPr="00DE568D" w:rsidRDefault="00461891" w:rsidP="00461891">
      <w:bookmarkStart w:id="8" w:name="_Hlk186548030"/>
      <w:r w:rsidRPr="00DE568D">
        <w:rPr>
          <w:rFonts w:hint="eastAsia"/>
        </w:rPr>
        <w:t>Wenda20190621</w:t>
      </w:r>
      <w:r w:rsidR="0083384C">
        <w:rPr>
          <w:rFonts w:ascii="Segoe UI Emoji" w:hAnsi="Segoe UI Emoji" w:cs="Segoe UI Emoji"/>
        </w:rPr>
        <w:t xml:space="preserve">  </w:t>
      </w:r>
      <w:r w:rsidRPr="00DE568D">
        <w:rPr>
          <w:rFonts w:hint="eastAsia"/>
        </w:rPr>
        <w:t>41:38</w:t>
      </w:r>
      <w:r w:rsidR="0083384C">
        <w:rPr>
          <w:rFonts w:ascii="Segoe UI Emoji" w:hAnsi="Segoe UI Emoji" w:cs="Segoe UI Emoji"/>
        </w:rPr>
        <w:t xml:space="preserve">  </w:t>
      </w:r>
      <w:r w:rsidRPr="00DE568D">
        <w:rPr>
          <w:rFonts w:hint="eastAsia"/>
        </w:rPr>
        <w:t>同修分享：</w:t>
      </w:r>
      <w:r w:rsidRPr="00DE568D">
        <w:rPr>
          <w:rFonts w:hint="eastAsia"/>
        </w:rPr>
        <w:t>7</w:t>
      </w:r>
      <w:r w:rsidRPr="00DE568D">
        <w:rPr>
          <w:rFonts w:hint="eastAsia"/>
        </w:rPr>
        <w:t>张</w:t>
      </w:r>
      <w:r w:rsidR="003752C3" w:rsidRPr="00DE568D">
        <w:rPr>
          <w:rFonts w:hint="eastAsia"/>
        </w:rPr>
        <w:t>小房子</w:t>
      </w:r>
      <w:r w:rsidRPr="00DE568D">
        <w:rPr>
          <w:rFonts w:hint="eastAsia"/>
        </w:rPr>
        <w:t>半小时就让生病的狗恢复健康；看不好的病与灵性有关，要念小房子</w:t>
      </w:r>
    </w:p>
    <w:bookmarkEnd w:id="8"/>
    <w:p w14:paraId="70E61E9D" w14:textId="2B4DAD6E" w:rsidR="00461891" w:rsidRPr="00DE568D" w:rsidRDefault="00A84054" w:rsidP="00461891">
      <w:r w:rsidRPr="00DE568D">
        <w:rPr>
          <w:rFonts w:hint="eastAsia"/>
          <w:b/>
          <w:bCs/>
        </w:rPr>
        <w:t>女听众：</w:t>
      </w:r>
      <w:r w:rsidR="00461891" w:rsidRPr="00DE568D">
        <w:rPr>
          <w:rFonts w:hint="eastAsia"/>
        </w:rPr>
        <w:t>师父，我分享一个小事。我们念小房子不光可以救度我们人的生命，还可以救度动物的生命。因为我家里有一只十年前自己跑过来的流浪狗，身体一直还可以，但最近突然有一天不吃不喝、发烧。本来想晚上带它去医院看的，后来我妈妈说：“不如先给它念几张小房子看看吧。”然后</w:t>
      </w:r>
      <w:r w:rsidR="00461891" w:rsidRPr="00DE568D">
        <w:rPr>
          <w:rFonts w:hint="eastAsia"/>
        </w:rPr>
        <w:t>4</w:t>
      </w:r>
      <w:r w:rsidR="00461891" w:rsidRPr="00DE568D">
        <w:rPr>
          <w:rFonts w:hint="eastAsia"/>
        </w:rPr>
        <w:t>点钟的时候给它烧了</w:t>
      </w:r>
      <w:r w:rsidR="00461891" w:rsidRPr="00DE568D">
        <w:rPr>
          <w:rFonts w:hint="eastAsia"/>
        </w:rPr>
        <w:t>7</w:t>
      </w:r>
      <w:r w:rsidR="00461891" w:rsidRPr="00DE568D">
        <w:rPr>
          <w:rFonts w:hint="eastAsia"/>
        </w:rPr>
        <w:t>张，过了半个小时它就……因为师父以前讲过，大概灵性可能会半小时之后收到小房子。没想到半小时之后它就又吃又喝，把食物全部吃完了，身体也好了，就像没有生病一样的。所以小房子真的是非常厉害！感恩观世音菩萨，不光救了我们人的命……</w:t>
      </w:r>
    </w:p>
    <w:p w14:paraId="4731679E" w14:textId="01AB7A05" w:rsidR="00461891" w:rsidRPr="00DE568D" w:rsidRDefault="00F70EDC" w:rsidP="00461891">
      <w:r w:rsidRPr="00DE568D">
        <w:rPr>
          <w:rFonts w:hint="eastAsia"/>
          <w:b/>
          <w:bCs/>
        </w:rPr>
        <w:t>台长答：</w:t>
      </w:r>
      <w:r w:rsidR="00461891" w:rsidRPr="00DE568D">
        <w:rPr>
          <w:rFonts w:hint="eastAsia"/>
        </w:rPr>
        <w:t>嗯。因为有时候灵性拿到小房子，他就开心了，他就走了，走了你就解脱了（是的。很多我们以为去医院看的病，其实最终还是要靠经文</w:t>
      </w:r>
      <w:r w:rsidR="004E2DAC" w:rsidRPr="00DE568D">
        <w:rPr>
          <w:rFonts w:hint="eastAsia"/>
        </w:rPr>
        <w:t>组合</w:t>
      </w:r>
      <w:r w:rsidR="00166908" w:rsidRPr="00DE568D">
        <w:rPr>
          <w:rFonts w:hint="eastAsia"/>
        </w:rPr>
        <w:t>[</w:t>
      </w:r>
      <w:r w:rsidR="00166908" w:rsidRPr="00DE568D">
        <w:rPr>
          <w:rFonts w:hint="eastAsia"/>
        </w:rPr>
        <w:t>小房子</w:t>
      </w:r>
      <w:r w:rsidR="00166908" w:rsidRPr="00DE568D">
        <w:rPr>
          <w:rFonts w:hint="eastAsia"/>
        </w:rPr>
        <w:t>]</w:t>
      </w:r>
      <w:r w:rsidR="00461891" w:rsidRPr="00DE568D">
        <w:rPr>
          <w:rFonts w:hint="eastAsia"/>
        </w:rPr>
        <w:t>来解决这些问题的）因为灵性病你找医生没用的。肉体病可以找医生，灵性病你还得自己解决，明白了吗？（明白了。有时候我们不知道这个病是肉体病还是灵性病，有的人去医院看了，比如说看中医看了一段时间，并没有什么用，也就是提醒他其实是灵性病、业障病，对吗？）对啊。因为肉体病如果一直看不好，跟灵性就有关系了。他不走，他就一直搞你，他就不让你好。一般人家医生说：“我帮别人都看得好，为什么到你这里就看不好了呢？”（对，感恩师父）</w:t>
      </w:r>
    </w:p>
    <w:p w14:paraId="4D60F888" w14:textId="77777777" w:rsidR="00461891" w:rsidRPr="00DE568D" w:rsidRDefault="00461891" w:rsidP="00461891"/>
    <w:p w14:paraId="1C2B54F9" w14:textId="27FA6C0E" w:rsidR="00461891" w:rsidRPr="00DE568D" w:rsidRDefault="00461891" w:rsidP="00461891">
      <w:r w:rsidRPr="00DE568D">
        <w:rPr>
          <w:rFonts w:hint="eastAsia"/>
        </w:rPr>
        <w:lastRenderedPageBreak/>
        <w:t>Wenda20190621</w:t>
      </w:r>
      <w:r w:rsidR="0083384C">
        <w:rPr>
          <w:rFonts w:ascii="Segoe UI Emoji" w:hAnsi="Segoe UI Emoji" w:cs="Segoe UI Emoji"/>
        </w:rPr>
        <w:t xml:space="preserve">  </w:t>
      </w:r>
      <w:r w:rsidRPr="00DE568D">
        <w:rPr>
          <w:rFonts w:hint="eastAsia"/>
        </w:rPr>
        <w:t>43:27</w:t>
      </w:r>
      <w:r w:rsidR="0083384C">
        <w:rPr>
          <w:rFonts w:ascii="Segoe UI Emoji" w:hAnsi="Segoe UI Emoji" w:cs="Segoe UI Emoji"/>
        </w:rPr>
        <w:t xml:space="preserve">  </w:t>
      </w:r>
      <w:r w:rsidRPr="00DE568D">
        <w:rPr>
          <w:rFonts w:hint="eastAsia"/>
        </w:rPr>
        <w:t>师父开示闭关的意义</w:t>
      </w:r>
    </w:p>
    <w:p w14:paraId="45678696" w14:textId="361C9A36" w:rsidR="00461891" w:rsidRPr="00DE568D" w:rsidRDefault="00A84054" w:rsidP="00461891">
      <w:r w:rsidRPr="00DE568D">
        <w:rPr>
          <w:rFonts w:hint="eastAsia"/>
          <w:b/>
          <w:bCs/>
        </w:rPr>
        <w:t>女听众：</w:t>
      </w:r>
      <w:r w:rsidR="00461891" w:rsidRPr="00DE568D">
        <w:rPr>
          <w:rFonts w:hint="eastAsia"/>
        </w:rPr>
        <w:t>大家都对师父之前的闭关挺好奇的，师父，能不能分享一下您闭关当中的感受？</w:t>
      </w:r>
    </w:p>
    <w:p w14:paraId="2FA2EFD3" w14:textId="5BDE8A23" w:rsidR="00461891" w:rsidRPr="00DE568D" w:rsidRDefault="00F70EDC" w:rsidP="00461891">
      <w:r w:rsidRPr="00DE568D">
        <w:rPr>
          <w:rFonts w:hint="eastAsia"/>
          <w:b/>
          <w:bCs/>
        </w:rPr>
        <w:t>台长答：</w:t>
      </w:r>
      <w:r w:rsidR="00461891" w:rsidRPr="00DE568D">
        <w:rPr>
          <w:rFonts w:hint="eastAsia"/>
        </w:rPr>
        <w:t>呵呵，师父又要闭关了（对啊，师父马上要闭关了，所以现在节目也很少，也很少有机会，请师父跟我们分享一下）所以你们要珍惜啊。闭关是什么？闭关实际上就是一种内修；度人应该说是一种外修。内修定，外修禅，就是禅定。所以闭关是所有佛法界都使用的。一个人在人间，因为你到了一定的时候，比方说五欲六尘接触得太多了，你不要被外缘、内缘带走，那你的心要静下来，要有自己的觉知。闭关就是自己不要去参加这种社会活动，杂乱无章……简单的方法，就是经常要吃得少，脑筋动得少，行为做得少，让自己的心静下来，就是要沉淀。沉淀知道吗？一杯水刚刚倒好之后不是有很多的水渣吗？像茶一样的，你把它沉淀就是叫“闭关”了。沉淀下来了，这个水不是清了吗？人的闭关实际上就是让你的心变得更加清净无碍，所以身体也会好，心也会好，一切都会好。持戒清修就是一个闭关，守戒也是一个闭关。只是有的人闭一天、闭一个礼拜、闭十天，有的人闭一年、十年都有的。他不想见人，因为他自己性空了，他的心已经完全空了，他应该知道了这个世界生不带来、死不带去，他已经完全彻悟了，所以他就闭关了。他不想见任何人，他觉得人间对他来讲根本没有意思的，所以他就破参。就是说你开悟了，你这个人完全参悟了佛法，已经把自己的知见完全腾空了。闭关的时候就是把外界对自己的魔障给自己所造成的伤害全部推到外面去，也就是说因缘成熟，心中无烦恼，就是这样。明白了吗？（明白了。师父，闭关的时候会一直念经，但是这个念经的目的也是让自己真正静下来，是这个意思吗？）对。静到一定的时候你就开始自己坐下来了，然后静下心来了，最后还是要安静。你念经的时候心还在动，到了最后叫你如如不动了，摄守六根（是不是像《佛陀传》里面佛陀打坐时候那种，完全空了，什么都没有的那种？）对啊，脑子里什么都没了，他完全正知正觉、正知正见了。这是一种高境界，讲得简单一点，就是说外面太烦了，你在家里自己好好修炼，不到外面去跟人家烦了（对。师父闭关的时候有同修也学师父，可能闭半天、一天这样子，他们就发现，只要不看手机，完全不管别的事情就念经，香就打卷了）是啊（菩萨就鼓励大家了。预祝师父接下来的闭关圆满成功）</w:t>
      </w:r>
    </w:p>
    <w:p w14:paraId="18D7487F" w14:textId="77777777" w:rsidR="00461891" w:rsidRPr="00DE568D" w:rsidRDefault="00461891" w:rsidP="00461891"/>
    <w:p w14:paraId="1604F79F" w14:textId="0BB78BCD" w:rsidR="00461891" w:rsidRPr="00DE568D" w:rsidRDefault="00461891" w:rsidP="00461891">
      <w:r w:rsidRPr="00DE568D">
        <w:rPr>
          <w:rFonts w:hint="eastAsia"/>
        </w:rPr>
        <w:t>5</w:t>
      </w:r>
      <w:r w:rsidRPr="00DE568D">
        <w:rPr>
          <w:rFonts w:hint="eastAsia"/>
        </w:rPr>
        <w:t>．</w:t>
      </w:r>
      <w:r w:rsidRPr="00DE568D">
        <w:rPr>
          <w:rFonts w:hint="eastAsia"/>
        </w:rPr>
        <w:t>Wenda20190621</w:t>
      </w:r>
      <w:r w:rsidR="0083384C">
        <w:rPr>
          <w:rFonts w:ascii="Segoe UI Emoji" w:hAnsi="Segoe UI Emoji" w:cs="Segoe UI Emoji"/>
        </w:rPr>
        <w:t xml:space="preserve">  </w:t>
      </w:r>
      <w:r w:rsidRPr="00DE568D">
        <w:rPr>
          <w:rFonts w:hint="eastAsia"/>
        </w:rPr>
        <w:t>48:33</w:t>
      </w:r>
      <w:r w:rsidR="0083384C">
        <w:rPr>
          <w:rFonts w:ascii="Segoe UI Emoji" w:hAnsi="Segoe UI Emoji" w:cs="Segoe UI Emoji"/>
        </w:rPr>
        <w:t xml:space="preserve">  </w:t>
      </w:r>
      <w:r w:rsidRPr="00DE568D">
        <w:rPr>
          <w:rFonts w:hint="eastAsia"/>
        </w:rPr>
        <w:t>梦到</w:t>
      </w:r>
      <w:r w:rsidRPr="00DE568D">
        <w:rPr>
          <w:rFonts w:hint="eastAsia"/>
        </w:rPr>
        <w:t>60</w:t>
      </w:r>
      <w:r w:rsidRPr="00DE568D">
        <w:rPr>
          <w:rFonts w:hint="eastAsia"/>
        </w:rPr>
        <w:t>多岁的母亲生孩子</w:t>
      </w:r>
    </w:p>
    <w:p w14:paraId="579C4D2D" w14:textId="0EEBA291" w:rsidR="00461891" w:rsidRPr="00DE568D" w:rsidRDefault="00A84054" w:rsidP="00461891">
      <w:r w:rsidRPr="00DE568D">
        <w:rPr>
          <w:rFonts w:hint="eastAsia"/>
          <w:b/>
          <w:bCs/>
        </w:rPr>
        <w:t>女听众：</w:t>
      </w:r>
      <w:r w:rsidR="00461891" w:rsidRPr="00DE568D">
        <w:rPr>
          <w:rFonts w:hint="eastAsia"/>
        </w:rPr>
        <w:t>师父好。同修梦到妈妈说她生了个大胖儿子，同修想：“妈妈都</w:t>
      </w:r>
      <w:r w:rsidR="00461891" w:rsidRPr="00DE568D">
        <w:rPr>
          <w:rFonts w:hint="eastAsia"/>
        </w:rPr>
        <w:t>60</w:t>
      </w:r>
      <w:r w:rsidR="00461891" w:rsidRPr="00DE568D">
        <w:rPr>
          <w:rFonts w:hint="eastAsia"/>
        </w:rPr>
        <w:t>多岁了，养孩子还不到</w:t>
      </w:r>
      <w:r w:rsidR="00461891" w:rsidRPr="00DE568D">
        <w:rPr>
          <w:rFonts w:hint="eastAsia"/>
        </w:rPr>
        <w:t>80</w:t>
      </w:r>
      <w:r w:rsidR="00461891" w:rsidRPr="00DE568D">
        <w:rPr>
          <w:rFonts w:hint="eastAsia"/>
        </w:rPr>
        <w:t>多岁。”现实中做梦人刚给打胎的孩子烧送了几拨小房子。请问是做梦人打胎的孩子走了，还是妈妈有打胎的孩子？</w:t>
      </w:r>
    </w:p>
    <w:p w14:paraId="22499CF4" w14:textId="044E6659" w:rsidR="00461891" w:rsidRPr="00DE568D" w:rsidRDefault="00F70EDC" w:rsidP="00461891">
      <w:r w:rsidRPr="00DE568D">
        <w:rPr>
          <w:rFonts w:hint="eastAsia"/>
          <w:b/>
          <w:bCs/>
        </w:rPr>
        <w:t>台长答：</w:t>
      </w:r>
      <w:r w:rsidR="00461891" w:rsidRPr="00DE568D">
        <w:rPr>
          <w:rFonts w:hint="eastAsia"/>
        </w:rPr>
        <w:t>妈妈的孩子。</w:t>
      </w:r>
      <w:r w:rsidR="00461891" w:rsidRPr="00DE568D">
        <w:rPr>
          <w:rFonts w:hint="eastAsia"/>
        </w:rPr>
        <w:t>70</w:t>
      </w:r>
      <w:r w:rsidR="00461891" w:rsidRPr="00DE568D">
        <w:rPr>
          <w:rFonts w:hint="eastAsia"/>
        </w:rPr>
        <w:t>多岁的老妈妈都梦到自己打胎的孩子呢，有什么稀奇的？（是的）</w:t>
      </w:r>
    </w:p>
    <w:p w14:paraId="7D16FBCD" w14:textId="77777777" w:rsidR="00461891" w:rsidRPr="00DE568D" w:rsidRDefault="00461891" w:rsidP="00461891"/>
    <w:p w14:paraId="75C6EC64" w14:textId="70CA7270"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49:20</w:t>
      </w:r>
      <w:r w:rsidR="0083384C">
        <w:rPr>
          <w:rFonts w:ascii="Segoe UI Emoji" w:hAnsi="Segoe UI Emoji" w:cs="Segoe UI Emoji"/>
        </w:rPr>
        <w:t xml:space="preserve">  </w:t>
      </w:r>
      <w:r w:rsidRPr="00DE568D">
        <w:rPr>
          <w:rFonts w:hint="eastAsia"/>
        </w:rPr>
        <w:t>梦到佛台着火，菩萨像掉下来</w:t>
      </w:r>
    </w:p>
    <w:p w14:paraId="6B67C15F" w14:textId="1DA792CE" w:rsidR="00461891" w:rsidRPr="00DE568D" w:rsidRDefault="00A84054" w:rsidP="00461891">
      <w:r w:rsidRPr="00DE568D">
        <w:rPr>
          <w:rFonts w:hint="eastAsia"/>
          <w:b/>
          <w:bCs/>
        </w:rPr>
        <w:t>女听众：</w:t>
      </w:r>
      <w:r w:rsidR="00461891" w:rsidRPr="00DE568D">
        <w:rPr>
          <w:rFonts w:hint="eastAsia"/>
        </w:rPr>
        <w:t>同修梦到原来的房东开的定金收条是假的，可能没法退定金，警察说房东犯法。还梦到在那个房子的佛台着火了，菩萨像掉下来三个，只有观世音菩萨像没掉，意念是灵性导致的。做梦人赶紧灭火，看到佛台还结了一朵火红的莲花。做梦人这几天问菩萨自己的莲花怎么样，请问这个梦是什么意思？</w:t>
      </w:r>
    </w:p>
    <w:p w14:paraId="06723BE5" w14:textId="2D493815" w:rsidR="00461891" w:rsidRPr="00DE568D" w:rsidRDefault="00F70EDC" w:rsidP="00461891">
      <w:r w:rsidRPr="00DE568D">
        <w:rPr>
          <w:rFonts w:hint="eastAsia"/>
          <w:b/>
          <w:bCs/>
        </w:rPr>
        <w:t>台长答：</w:t>
      </w:r>
      <w:r w:rsidR="00461891" w:rsidRPr="00DE568D">
        <w:rPr>
          <w:rFonts w:hint="eastAsia"/>
        </w:rPr>
        <w:t>这还不知道啊？家里有灵性啊（这个梦和莲花没有关系，对吧？）没有什么关系，他房子里有灵性。</w:t>
      </w:r>
    </w:p>
    <w:p w14:paraId="677086B2" w14:textId="77777777" w:rsidR="00461891" w:rsidRPr="00DE568D" w:rsidRDefault="00461891" w:rsidP="00461891"/>
    <w:p w14:paraId="62EC57F1" w14:textId="7EA3187C"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50:03</w:t>
      </w:r>
      <w:r w:rsidR="0083384C">
        <w:rPr>
          <w:rFonts w:ascii="Segoe UI Emoji" w:hAnsi="Segoe UI Emoji" w:cs="Segoe UI Emoji"/>
        </w:rPr>
        <w:t xml:space="preserve">  </w:t>
      </w:r>
      <w:r w:rsidRPr="00DE568D">
        <w:rPr>
          <w:rFonts w:hint="eastAsia"/>
        </w:rPr>
        <w:t>家里能放假花吗</w:t>
      </w:r>
    </w:p>
    <w:p w14:paraId="1FF6AD5E" w14:textId="5F1704AF" w:rsidR="00461891" w:rsidRPr="00DE568D" w:rsidRDefault="00A84054" w:rsidP="00461891">
      <w:r w:rsidRPr="00DE568D">
        <w:rPr>
          <w:rFonts w:hint="eastAsia"/>
          <w:b/>
          <w:bCs/>
        </w:rPr>
        <w:t>女听众：</w:t>
      </w:r>
      <w:r w:rsidR="00461891" w:rsidRPr="00DE568D">
        <w:rPr>
          <w:rFonts w:hint="eastAsia"/>
        </w:rPr>
        <w:t>师父，同修想问，家里是完全不能放假花，对不对？</w:t>
      </w:r>
    </w:p>
    <w:p w14:paraId="5565A971" w14:textId="2FB260E9" w:rsidR="00461891" w:rsidRPr="00DE568D" w:rsidRDefault="00F70EDC" w:rsidP="00461891">
      <w:r w:rsidRPr="00DE568D">
        <w:rPr>
          <w:rFonts w:hint="eastAsia"/>
          <w:b/>
          <w:bCs/>
        </w:rPr>
        <w:t>台长答：</w:t>
      </w:r>
      <w:r w:rsidR="00461891" w:rsidRPr="00DE568D">
        <w:rPr>
          <w:rFonts w:hint="eastAsia"/>
        </w:rPr>
        <w:t>可以放的，真花假花都可以放（假花的话，哪一种比较好？）假花就没有什么好的。你就问我，这个人假的有什么好的吗？（对，假的还是假的）对了。</w:t>
      </w:r>
    </w:p>
    <w:p w14:paraId="38223A07" w14:textId="77777777" w:rsidR="00461891" w:rsidRPr="00DE568D" w:rsidRDefault="00461891" w:rsidP="00461891"/>
    <w:p w14:paraId="1419008D" w14:textId="5C03009E"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50:37</w:t>
      </w:r>
      <w:r w:rsidR="0083384C">
        <w:rPr>
          <w:rFonts w:ascii="Segoe UI Emoji" w:hAnsi="Segoe UI Emoji" w:cs="Segoe UI Emoji"/>
        </w:rPr>
        <w:t xml:space="preserve">  </w:t>
      </w:r>
      <w:r w:rsidRPr="00DE568D">
        <w:rPr>
          <w:rFonts w:hint="eastAsia"/>
        </w:rPr>
        <w:t>妻子对先生过于强势，婚姻出现严重危机；婚姻有没有危险期</w:t>
      </w:r>
    </w:p>
    <w:p w14:paraId="1E36EB2E" w14:textId="689C99E0" w:rsidR="00461891" w:rsidRPr="00DE568D" w:rsidRDefault="00A84054" w:rsidP="00461891">
      <w:r w:rsidRPr="00DE568D">
        <w:rPr>
          <w:rFonts w:hint="eastAsia"/>
          <w:b/>
          <w:bCs/>
        </w:rPr>
        <w:t>女听众：</w:t>
      </w:r>
      <w:r w:rsidR="00461891" w:rsidRPr="00DE568D">
        <w:rPr>
          <w:rFonts w:hint="eastAsia"/>
        </w:rPr>
        <w:t>有一个同修最近特别麻烦，她和先生结婚至今已经</w:t>
      </w:r>
      <w:r w:rsidR="00461891" w:rsidRPr="00DE568D">
        <w:rPr>
          <w:rFonts w:hint="eastAsia"/>
        </w:rPr>
        <w:t>13</w:t>
      </w:r>
      <w:r w:rsidR="00461891" w:rsidRPr="00DE568D">
        <w:rPr>
          <w:rFonts w:hint="eastAsia"/>
        </w:rPr>
        <w:t>年了，在没有孩子之前是很和谐的，但是从去年开始经常吵架。今年这个同修的先生跟她狠狠地吵了一架，之后搬出家，提出了离婚。这位女同修在职场上特别优秀，很强势的，难免在家对先生也有强势的一面，有时甚至会在外面不给先生面子，可能久而久之就爆发了。目前的现状就是：同修的老公对孩子不理不睬，对同修更是反差很大，就坚决要离婚。这位同修现在很迷茫，想师父给她开示几句，是否还有挽回婚姻的可能性？</w:t>
      </w:r>
    </w:p>
    <w:p w14:paraId="3BE901E7" w14:textId="56B87822" w:rsidR="00461891" w:rsidRPr="00DE568D" w:rsidRDefault="00F70EDC" w:rsidP="00461891">
      <w:r w:rsidRPr="00DE568D">
        <w:rPr>
          <w:rFonts w:hint="eastAsia"/>
          <w:b/>
          <w:bCs/>
        </w:rPr>
        <w:t>台长答：</w:t>
      </w:r>
      <w:r w:rsidR="00461891" w:rsidRPr="00DE568D">
        <w:rPr>
          <w:rFonts w:hint="eastAsia"/>
        </w:rPr>
        <w:t>她自己改变，老公就改变了。她不给老公面子，你是谁啊？你一个女人，你在外面再凶，你回到家就是一个女人。你不给老公面子，人家给你面子？没有一个男人愿意找个领导来管他的。为什么现在男人不肯结婚？怕找麻烦。找个老婆就像找个领导一样的，天天骂、天天管，谁受得了？（是的）你叫她自己改变了，人家男人就回来了。这个男人走得还算好了，还没开始找女人。有的人在家里凶，你凶，他到外面去（对的。这个同修的老公先出去，因为同修太强势了，同修觉得可能会有第三者，但是现在还不知道。现在这个同修特别地难过）“难过了”，活该，不是她自己造成的？！这么强势的话，人家男人谁受得了？（是的）你要是男人你受得了吗？天天跟你吵（我受不了）天天讲你不好，强势得……她是什么“官”了，不得了的？（她先生就是要跟她离婚）“就是要离婚”，你伤到男人的自尊心了（对）你伤到人家了，这种男人本来就小气，那你这么伤他之后，孩子来了，讨债鬼来了。有的女人爱孩子胜过爱老公，男人也嫉妒的，突然之间你爱孩子，不爱他了嘛。很多爸爸就是因为跟自己的女儿、跟自己的儿子嫉妒，最后婚姻没了。这些都是人文，这些都是我们过去学心理学的必修课之一啊（哦）爱情这个东西，你对一个人特别好了之后，你一转移，马上这个爱情就变了，对方受不了的。就是无明，无明带来无知，加上愚痴。男人要做好准备的，孩子生出来之后妈妈当然要照顾孩子了，你去跟孩子吃醋啊？但是男人就是吃醋啊。那么很多女人想不通了，“怎么跟自己孩子还要吃醋的？”女人就不会调节老公跟自己孩子的感情。所以为什么现在结婚大家都不生孩子啊？因为爱情还守在一起；养了个孩子等于大家就拜拜了，没什么感情了。所以很多母亲有了孩子，她当然不要老公了，孩子是她疼出来的。所以你去看多少女人离婚，就是要孩子，要你老公干吗？老公可以再找的。人性跟动物的本性很像的。你看母狮子可以随便找个雄狮，但是母狮把自己的小狮子生出来之后，它就视为它的生命啊！这不一样？你们不懂啊，哪有个师父这么跟你们讲啊？你说你毕业之后爸爸妈妈跟你们讲这些，还是外面有谁跟你们讲？又没有了老师，老板会跟你们讲这些的？所以婚姻出毛病了；又没人照顾你们身体，身体出毛病了；想来不及找个依靠，“依靠”靠不住，灵魂又出毛病了——忧郁症了（师父，像她作为这种女强人……）“女强人”就让她去了，她自己觉得是女强人，她不改，她的命就是跟着孩子生活，以后孩子还会离开她的，养大了之后，孩子也会离开她的。太强了，强什么啊？这世界做什么强人，有什么用啊？这世界强的人多呢，山外有山，天外有天呢，你强到后来总归有人比你强的（明白。师父，夫妻的婚姻，像我们“三六九”有劫数，婚姻是几年到几年有劫数的？）一般结婚之后两三年当中都是危险期，过了五年之后才变成稳定期。一般地，过去古时候说一两年当中结婚生孩子了，孩子两三岁之后这对夫妻才算稳定（明白）一年当中最危险。因为过去不生活在一起的，生活在一起之后，懒惰、肮脏、骂人、下流，什么都出来了，暴露了（感恩师父。您这样讲，同修回去听，肯定会好很多）对啊。</w:t>
      </w:r>
    </w:p>
    <w:p w14:paraId="74FACB9D" w14:textId="77777777" w:rsidR="00461891" w:rsidRPr="00DE568D" w:rsidRDefault="00461891" w:rsidP="00461891"/>
    <w:p w14:paraId="546237ED" w14:textId="4A464338"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57:07</w:t>
      </w:r>
      <w:r w:rsidR="0083384C">
        <w:rPr>
          <w:rFonts w:ascii="Segoe UI Emoji" w:hAnsi="Segoe UI Emoji" w:cs="Segoe UI Emoji"/>
        </w:rPr>
        <w:t xml:space="preserve">  </w:t>
      </w:r>
      <w:r w:rsidRPr="00DE568D">
        <w:rPr>
          <w:rFonts w:hint="eastAsia"/>
        </w:rPr>
        <w:t>做不到早睡早起该如何调节</w:t>
      </w:r>
    </w:p>
    <w:p w14:paraId="57085C88" w14:textId="491888FC" w:rsidR="00461891" w:rsidRPr="00DE568D" w:rsidRDefault="00A84054" w:rsidP="00461891">
      <w:r w:rsidRPr="00DE568D">
        <w:rPr>
          <w:rFonts w:hint="eastAsia"/>
          <w:b/>
          <w:bCs/>
        </w:rPr>
        <w:t>女听众：</w:t>
      </w:r>
      <w:r w:rsidR="00461891" w:rsidRPr="00DE568D">
        <w:rPr>
          <w:rFonts w:hint="eastAsia"/>
        </w:rPr>
        <w:t>同修晚上精神很好，早上起不来，每天都是</w:t>
      </w:r>
      <w:r w:rsidR="00461891" w:rsidRPr="00DE568D">
        <w:rPr>
          <w:rFonts w:hint="eastAsia"/>
        </w:rPr>
        <w:t>12</w:t>
      </w:r>
      <w:r w:rsidR="00461891" w:rsidRPr="00DE568D">
        <w:rPr>
          <w:rFonts w:hint="eastAsia"/>
        </w:rPr>
        <w:t>点以后睡觉，早上</w:t>
      </w:r>
      <w:r w:rsidR="00461891" w:rsidRPr="00DE568D">
        <w:rPr>
          <w:rFonts w:hint="eastAsia"/>
        </w:rPr>
        <w:t>7</w:t>
      </w:r>
      <w:r w:rsidR="00461891" w:rsidRPr="00DE568D">
        <w:rPr>
          <w:rFonts w:hint="eastAsia"/>
        </w:rPr>
        <w:t>点以后起床。熬夜对身体不好，他是应该硬逼着自己调整生物钟，还是不要强求自己？</w:t>
      </w:r>
    </w:p>
    <w:p w14:paraId="76D2BAA6" w14:textId="69079613" w:rsidR="00461891" w:rsidRPr="00DE568D" w:rsidRDefault="00F70EDC" w:rsidP="00461891">
      <w:r w:rsidRPr="00DE568D">
        <w:rPr>
          <w:rFonts w:hint="eastAsia"/>
          <w:b/>
          <w:bCs/>
        </w:rPr>
        <w:lastRenderedPageBreak/>
        <w:t>台长答：</w:t>
      </w:r>
      <w:r w:rsidR="00461891" w:rsidRPr="00DE568D">
        <w:rPr>
          <w:rFonts w:hint="eastAsia"/>
        </w:rPr>
        <w:t>能调节自己生物钟最好。从道理上来讲，当然应该早睡早起好。做不到啊，像师父一样的，做不到。做不到嘛，自己白天抓紧时间，一会儿打个盹，一会儿眯一会儿，那么精神就好了。调节啊，只能靠调节。熬夜的人太多了（师父，您自己一定要当心……）对啊，我真的应该早点睡。昨天稍微早睡一点点，今天精神就好很多了（是啊，师父后面又要闭关了）对啊，十天吧（看到师父闭关以后身体好起来也很开心）对啊，精神要好，身体要好。人啊，有的时候太烦了，太烦恼。</w:t>
      </w:r>
    </w:p>
    <w:p w14:paraId="0D4F6C11" w14:textId="77777777" w:rsidR="00461891" w:rsidRPr="00DE568D" w:rsidRDefault="00461891" w:rsidP="00461891"/>
    <w:p w14:paraId="3AF18219" w14:textId="21F1DBEF"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58:32</w:t>
      </w:r>
      <w:r w:rsidR="0083384C">
        <w:rPr>
          <w:rFonts w:ascii="Segoe UI Emoji" w:hAnsi="Segoe UI Emoji" w:cs="Segoe UI Emoji"/>
        </w:rPr>
        <w:t xml:space="preserve">  </w:t>
      </w:r>
      <w:r w:rsidRPr="00DE568D">
        <w:rPr>
          <w:rFonts w:hint="eastAsia"/>
        </w:rPr>
        <w:t>想不生恶病念</w:t>
      </w:r>
      <w:r w:rsidRPr="00DE568D">
        <w:rPr>
          <w:rFonts w:hint="eastAsia"/>
        </w:rPr>
        <w:t>49</w:t>
      </w:r>
      <w:r w:rsidRPr="00DE568D">
        <w:rPr>
          <w:rFonts w:hint="eastAsia"/>
        </w:rPr>
        <w:t>遍大悲咒，是否要专门祈求</w:t>
      </w:r>
    </w:p>
    <w:p w14:paraId="5E18BC37" w14:textId="77B6E14C" w:rsidR="00461891" w:rsidRPr="00DE568D" w:rsidRDefault="00A84054" w:rsidP="00461891">
      <w:r w:rsidRPr="00DE568D">
        <w:rPr>
          <w:rFonts w:hint="eastAsia"/>
          <w:b/>
          <w:bCs/>
        </w:rPr>
        <w:t>女听众：</w:t>
      </w:r>
      <w:r w:rsidR="00461891" w:rsidRPr="00DE568D">
        <w:rPr>
          <w:rFonts w:hint="eastAsia"/>
        </w:rPr>
        <w:t>念大悲咒</w:t>
      </w:r>
      <w:r w:rsidR="00461891" w:rsidRPr="00DE568D">
        <w:rPr>
          <w:rFonts w:hint="eastAsia"/>
        </w:rPr>
        <w:t>49</w:t>
      </w:r>
      <w:r w:rsidR="00461891" w:rsidRPr="00DE568D">
        <w:rPr>
          <w:rFonts w:hint="eastAsia"/>
        </w:rPr>
        <w:t>遍，加上吃全素，之前说不要做太大的坏事就能避免癌症。那么这</w:t>
      </w:r>
      <w:r w:rsidR="00461891" w:rsidRPr="00DE568D">
        <w:rPr>
          <w:rFonts w:hint="eastAsia"/>
        </w:rPr>
        <w:t>49</w:t>
      </w:r>
      <w:r w:rsidR="00461891" w:rsidRPr="00DE568D">
        <w:rPr>
          <w:rFonts w:hint="eastAsia"/>
        </w:rPr>
        <w:t>遍大悲咒是否要专门祈求不生恶病？</w:t>
      </w:r>
    </w:p>
    <w:p w14:paraId="75F98097" w14:textId="439085EE" w:rsidR="00461891" w:rsidRPr="00DE568D" w:rsidRDefault="00F70EDC" w:rsidP="00461891">
      <w:r w:rsidRPr="00DE568D">
        <w:rPr>
          <w:rFonts w:hint="eastAsia"/>
          <w:b/>
          <w:bCs/>
        </w:rPr>
        <w:t>台长答：</w:t>
      </w:r>
      <w:r w:rsidR="00461891" w:rsidRPr="00DE568D">
        <w:rPr>
          <w:rFonts w:hint="eastAsia"/>
        </w:rPr>
        <w:t>不一定的。你人好，念经人好就没事。</w:t>
      </w:r>
    </w:p>
    <w:p w14:paraId="7FC70F4C" w14:textId="77777777" w:rsidR="00461891" w:rsidRPr="00DE568D" w:rsidRDefault="00461891" w:rsidP="00461891"/>
    <w:p w14:paraId="12A2CCC6" w14:textId="04463DBB"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59:03</w:t>
      </w:r>
      <w:r w:rsidR="0083384C">
        <w:rPr>
          <w:rFonts w:ascii="Segoe UI Emoji" w:hAnsi="Segoe UI Emoji" w:cs="Segoe UI Emoji"/>
        </w:rPr>
        <w:t xml:space="preserve">  </w:t>
      </w:r>
      <w:r w:rsidRPr="00DE568D">
        <w:rPr>
          <w:rFonts w:hint="eastAsia"/>
        </w:rPr>
        <w:t>年纪大的人已荒废太多时间，要好好努力</w:t>
      </w:r>
    </w:p>
    <w:p w14:paraId="0A968CA4" w14:textId="747EB118" w:rsidR="00461891" w:rsidRPr="00DE568D" w:rsidRDefault="00A84054" w:rsidP="00461891">
      <w:r w:rsidRPr="00DE568D">
        <w:rPr>
          <w:rFonts w:hint="eastAsia"/>
          <w:b/>
          <w:bCs/>
        </w:rPr>
        <w:t>女听众：</w:t>
      </w:r>
      <w:r w:rsidR="00461891" w:rsidRPr="00DE568D">
        <w:rPr>
          <w:rFonts w:hint="eastAsia"/>
        </w:rPr>
        <w:t>师父，我旁边有一个阿姨从来没有跟师父讲过话，她也挺不容易的，您给她开示几句</w:t>
      </w:r>
      <w:r w:rsidR="00461891" w:rsidRPr="00DE568D">
        <w:rPr>
          <w:rFonts w:hint="eastAsia"/>
        </w:rPr>
        <w:t>[</w:t>
      </w:r>
      <w:r w:rsidR="00461891" w:rsidRPr="00DE568D">
        <w:rPr>
          <w:rFonts w:hint="eastAsia"/>
        </w:rPr>
        <w:t>同修接电话</w:t>
      </w:r>
      <w:r w:rsidR="00461891" w:rsidRPr="00DE568D">
        <w:rPr>
          <w:rFonts w:hint="eastAsia"/>
        </w:rPr>
        <w:t>]</w:t>
      </w:r>
      <w:r w:rsidR="00461891" w:rsidRPr="00DE568D">
        <w:rPr>
          <w:rFonts w:hint="eastAsia"/>
        </w:rPr>
        <w:t>师父，您好，我第一次跟师父通电话，请师父加持几句。</w:t>
      </w:r>
    </w:p>
    <w:p w14:paraId="4C9E38B5" w14:textId="29E5720B" w:rsidR="00461891" w:rsidRPr="00DE568D" w:rsidRDefault="00F70EDC" w:rsidP="00461891">
      <w:r w:rsidRPr="00DE568D">
        <w:rPr>
          <w:rFonts w:hint="eastAsia"/>
          <w:b/>
          <w:bCs/>
        </w:rPr>
        <w:t>台长答：</w:t>
      </w:r>
      <w:r w:rsidR="00461891" w:rsidRPr="00DE568D">
        <w:rPr>
          <w:rFonts w:hint="eastAsia"/>
        </w:rPr>
        <w:t>自己好好努力，这么大年纪了，已经荒废太多的时间了（对的）想想自己一无所得，这么大的年纪到现在，你得到什么了？人生</w:t>
      </w:r>
      <w:r w:rsidR="00461891" w:rsidRPr="00DE568D">
        <w:rPr>
          <w:rFonts w:hint="eastAsia"/>
        </w:rPr>
        <w:t>80</w:t>
      </w:r>
      <w:r w:rsidR="00461891" w:rsidRPr="00DE568D">
        <w:rPr>
          <w:rFonts w:hint="eastAsia"/>
        </w:rPr>
        <w:t>岁只有</w:t>
      </w:r>
      <w:r w:rsidR="00461891" w:rsidRPr="00DE568D">
        <w:rPr>
          <w:rFonts w:hint="eastAsia"/>
        </w:rPr>
        <w:t>3</w:t>
      </w:r>
      <w:r w:rsidR="00461891" w:rsidRPr="00DE568D">
        <w:rPr>
          <w:rFonts w:hint="eastAsia"/>
        </w:rPr>
        <w:t>万天啊，你过了几天了，你还有多少天可以过啊？想一想了，不要再去跟人家搞了（明白了，感恩师父）自己多努力吧。这个世界上已经没有人肯讲人家不好了，只有你们师父傻傻的。有的人讲了，人家还骂我。像你，讲了，你不骂我就好了（谢谢师父）好好修心（有个同修考试还没出来，求师父加持一下）好好努力了，多念经，菩萨都会加持（感恩师父）</w:t>
      </w:r>
    </w:p>
    <w:p w14:paraId="6CF25C61" w14:textId="77777777" w:rsidR="00461891" w:rsidRPr="00DE568D" w:rsidRDefault="00461891" w:rsidP="00461891"/>
    <w:p w14:paraId="28CEF345" w14:textId="2F3215BC" w:rsidR="00461891" w:rsidRPr="00DE568D" w:rsidRDefault="00461891" w:rsidP="00461891">
      <w:r w:rsidRPr="00DE568D">
        <w:rPr>
          <w:rFonts w:hint="eastAsia"/>
        </w:rPr>
        <w:t>6</w:t>
      </w:r>
      <w:r w:rsidRPr="00DE568D">
        <w:rPr>
          <w:rFonts w:hint="eastAsia"/>
        </w:rPr>
        <w:t>．</w:t>
      </w:r>
      <w:r w:rsidRPr="00DE568D">
        <w:rPr>
          <w:rFonts w:hint="eastAsia"/>
        </w:rPr>
        <w:t>Wenda20190621</w:t>
      </w:r>
      <w:r w:rsidR="0083384C">
        <w:rPr>
          <w:rFonts w:ascii="Segoe UI Emoji" w:hAnsi="Segoe UI Emoji" w:cs="Segoe UI Emoji"/>
        </w:rPr>
        <w:t xml:space="preserve">  </w:t>
      </w:r>
      <w:r w:rsidRPr="00DE568D">
        <w:rPr>
          <w:rFonts w:hint="eastAsia"/>
        </w:rPr>
        <w:t>01:00:35</w:t>
      </w:r>
      <w:r w:rsidR="0083384C">
        <w:rPr>
          <w:rFonts w:ascii="Segoe UI Emoji" w:hAnsi="Segoe UI Emoji" w:cs="Segoe UI Emoji"/>
        </w:rPr>
        <w:t xml:space="preserve">  </w:t>
      </w:r>
      <w:r w:rsidRPr="00DE568D">
        <w:rPr>
          <w:rFonts w:hint="eastAsia"/>
        </w:rPr>
        <w:t>梦中说要放生螃蟹，现实中可放鱼代替吗</w:t>
      </w:r>
    </w:p>
    <w:p w14:paraId="2657657A" w14:textId="76C4F6DB" w:rsidR="00461891" w:rsidRPr="00DE568D" w:rsidRDefault="00A84054" w:rsidP="00461891">
      <w:r w:rsidRPr="00DE568D">
        <w:rPr>
          <w:rFonts w:hint="eastAsia"/>
          <w:b/>
          <w:bCs/>
        </w:rPr>
        <w:t>女听众：</w:t>
      </w:r>
      <w:r w:rsidR="00461891" w:rsidRPr="00DE568D">
        <w:rPr>
          <w:rFonts w:hint="eastAsia"/>
        </w:rPr>
        <w:t>同修梦到师父给他儿子看图腾，说数量不够，还差</w:t>
      </w:r>
      <w:r w:rsidR="00461891" w:rsidRPr="00DE568D">
        <w:rPr>
          <w:rFonts w:hint="eastAsia"/>
        </w:rPr>
        <w:t>1000</w:t>
      </w:r>
      <w:r w:rsidR="00461891" w:rsidRPr="00DE568D">
        <w:rPr>
          <w:rFonts w:hint="eastAsia"/>
        </w:rPr>
        <w:t>只螃蟹，同修感觉这</w:t>
      </w:r>
      <w:r w:rsidR="00461891" w:rsidRPr="00DE568D">
        <w:rPr>
          <w:rFonts w:hint="eastAsia"/>
        </w:rPr>
        <w:t>1000</w:t>
      </w:r>
      <w:r w:rsidR="00461891" w:rsidRPr="00DE568D">
        <w:rPr>
          <w:rFonts w:hint="eastAsia"/>
        </w:rPr>
        <w:t>只螃蟹都在儿子腿上，心想：放生</w:t>
      </w:r>
      <w:r w:rsidR="00461891" w:rsidRPr="00DE568D">
        <w:rPr>
          <w:rFonts w:hint="eastAsia"/>
        </w:rPr>
        <w:t>1000</w:t>
      </w:r>
      <w:r w:rsidR="00461891" w:rsidRPr="00DE568D">
        <w:rPr>
          <w:rFonts w:hint="eastAsia"/>
        </w:rPr>
        <w:t>条鱼能代替吗？现实中他儿子是共济失调脑病，走路姿势不好，已烧送了</w:t>
      </w:r>
      <w:r w:rsidR="00461891" w:rsidRPr="00DE568D">
        <w:rPr>
          <w:rFonts w:hint="eastAsia"/>
        </w:rPr>
        <w:t>600</w:t>
      </w:r>
      <w:r w:rsidR="00461891" w:rsidRPr="00DE568D">
        <w:rPr>
          <w:rFonts w:hint="eastAsia"/>
        </w:rPr>
        <w:t>多张小房子，新许愿三个月再烧送</w:t>
      </w:r>
      <w:r w:rsidR="00461891" w:rsidRPr="00DE568D">
        <w:rPr>
          <w:rFonts w:hint="eastAsia"/>
        </w:rPr>
        <w:t>500</w:t>
      </w:r>
      <w:r w:rsidR="00461891" w:rsidRPr="00DE568D">
        <w:rPr>
          <w:rFonts w:hint="eastAsia"/>
        </w:rPr>
        <w:t>张，已经烧送了</w:t>
      </w:r>
      <w:r w:rsidR="00461891" w:rsidRPr="00DE568D">
        <w:rPr>
          <w:rFonts w:hint="eastAsia"/>
        </w:rPr>
        <w:t>160</w:t>
      </w:r>
      <w:r w:rsidR="00461891" w:rsidRPr="00DE568D">
        <w:rPr>
          <w:rFonts w:hint="eastAsia"/>
        </w:rPr>
        <w:t>张；许愿给儿子再放生一万条鱼，已经放了几百条。他想问这</w:t>
      </w:r>
      <w:r w:rsidR="00461891" w:rsidRPr="00DE568D">
        <w:rPr>
          <w:rFonts w:hint="eastAsia"/>
        </w:rPr>
        <w:t>1000</w:t>
      </w:r>
      <w:r w:rsidR="00461891" w:rsidRPr="00DE568D">
        <w:rPr>
          <w:rFonts w:hint="eastAsia"/>
        </w:rPr>
        <w:t>只螃蟹到底是和放生有关，还是和小房子数量有关？</w:t>
      </w:r>
    </w:p>
    <w:p w14:paraId="01DCB0C5" w14:textId="69E43EBB" w:rsidR="00461891" w:rsidRPr="00DE568D" w:rsidRDefault="00F70EDC" w:rsidP="00461891">
      <w:r w:rsidRPr="00DE568D">
        <w:rPr>
          <w:rFonts w:hint="eastAsia"/>
          <w:b/>
          <w:bCs/>
        </w:rPr>
        <w:t>台长答：</w:t>
      </w:r>
      <w:r w:rsidR="00461891" w:rsidRPr="00DE568D">
        <w:rPr>
          <w:rFonts w:hint="eastAsia"/>
        </w:rPr>
        <w:t>放生（那是放螃蟹还是放鱼？）放鱼就可以。一样。</w:t>
      </w:r>
    </w:p>
    <w:p w14:paraId="0A7638EE" w14:textId="77777777" w:rsidR="00461891" w:rsidRPr="00DE568D" w:rsidRDefault="00461891" w:rsidP="00461891"/>
    <w:p w14:paraId="7472C140" w14:textId="1F796AB7"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01:01:32</w:t>
      </w:r>
      <w:r w:rsidR="0083384C">
        <w:rPr>
          <w:rFonts w:ascii="Segoe UI Emoji" w:hAnsi="Segoe UI Emoji" w:cs="Segoe UI Emoji"/>
        </w:rPr>
        <w:t xml:space="preserve">  </w:t>
      </w:r>
      <w:r w:rsidRPr="00DE568D">
        <w:rPr>
          <w:rFonts w:hint="eastAsia"/>
        </w:rPr>
        <w:t>把佛台板带到卫生间去锯，梦见佛台在简陋的房子里</w:t>
      </w:r>
    </w:p>
    <w:p w14:paraId="716CAD52" w14:textId="780A6C58" w:rsidR="00461891" w:rsidRPr="00DE568D" w:rsidRDefault="00A84054" w:rsidP="00461891">
      <w:r w:rsidRPr="00DE568D">
        <w:rPr>
          <w:rFonts w:hint="eastAsia"/>
          <w:b/>
          <w:bCs/>
        </w:rPr>
        <w:t>女听众：</w:t>
      </w:r>
      <w:r w:rsidR="00461891" w:rsidRPr="00DE568D">
        <w:rPr>
          <w:rFonts w:hint="eastAsia"/>
        </w:rPr>
        <w:t>有个师兄帮忙安装菩萨像靠背的板子，他把板子带到了卫生间去锯木头，另外一个师兄觉得不干净，但也没说什么，设佛台的主人不知道这件事情。设完佛台后，主人梦到佛台在一间简陋的房子里。现在佛台已经供奉半年多了，请问这个板子是不是要换掉？针对这个要念礼佛大忏悔文吗？</w:t>
      </w:r>
    </w:p>
    <w:p w14:paraId="71422815" w14:textId="72B3679D" w:rsidR="00461891" w:rsidRPr="00DE568D" w:rsidRDefault="00F70EDC" w:rsidP="00461891">
      <w:r w:rsidRPr="00DE568D">
        <w:rPr>
          <w:rFonts w:hint="eastAsia"/>
          <w:b/>
          <w:bCs/>
        </w:rPr>
        <w:t>台长答：</w:t>
      </w:r>
      <w:r w:rsidR="00461891" w:rsidRPr="00DE568D">
        <w:rPr>
          <w:rFonts w:hint="eastAsia"/>
        </w:rPr>
        <w:t>做梦那就是不干净。多念一点，礼佛大忏悔文念</w:t>
      </w:r>
      <w:r w:rsidR="00461891" w:rsidRPr="00DE568D">
        <w:rPr>
          <w:rFonts w:hint="eastAsia"/>
        </w:rPr>
        <w:t>3</w:t>
      </w:r>
      <w:r w:rsidR="00461891" w:rsidRPr="00DE568D">
        <w:rPr>
          <w:rFonts w:hint="eastAsia"/>
        </w:rPr>
        <w:t>遍到</w:t>
      </w:r>
      <w:r w:rsidR="00461891" w:rsidRPr="00DE568D">
        <w:rPr>
          <w:rFonts w:hint="eastAsia"/>
        </w:rPr>
        <w:t>7</w:t>
      </w:r>
      <w:r w:rsidR="00461891" w:rsidRPr="00DE568D">
        <w:rPr>
          <w:rFonts w:hint="eastAsia"/>
        </w:rPr>
        <w:t>遍都可以（好的）</w:t>
      </w:r>
    </w:p>
    <w:p w14:paraId="1208B33B" w14:textId="77777777" w:rsidR="00461891" w:rsidRPr="00DE568D" w:rsidRDefault="00461891" w:rsidP="00461891"/>
    <w:p w14:paraId="72D08CD0" w14:textId="791DCF0B"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01:03:13</w:t>
      </w:r>
      <w:r w:rsidR="0083384C">
        <w:rPr>
          <w:rFonts w:ascii="Segoe UI Emoji" w:hAnsi="Segoe UI Emoji" w:cs="Segoe UI Emoji"/>
        </w:rPr>
        <w:t xml:space="preserve">  </w:t>
      </w:r>
      <w:r w:rsidRPr="00DE568D">
        <w:rPr>
          <w:rFonts w:hint="eastAsia"/>
        </w:rPr>
        <w:t>孕妇梦见捡了一个生病的孩子</w:t>
      </w:r>
    </w:p>
    <w:p w14:paraId="45B6F21C" w14:textId="5D651CEF" w:rsidR="00461891" w:rsidRPr="00DE568D" w:rsidRDefault="00A84054" w:rsidP="00461891">
      <w:r w:rsidRPr="00DE568D">
        <w:rPr>
          <w:rFonts w:hint="eastAsia"/>
          <w:b/>
          <w:bCs/>
        </w:rPr>
        <w:t>女听众：</w:t>
      </w:r>
      <w:r w:rsidR="00461891" w:rsidRPr="00DE568D">
        <w:rPr>
          <w:rFonts w:hint="eastAsia"/>
        </w:rPr>
        <w:t>同修梦到坐在陈师兄的车上，看到路上有一只很大的鸟，做梦人把鸟抱上车，鸟变成一个胖小孩。陈师兄说这是怪物，叫做梦人丢掉，做梦人说：“不能丢，我要抱回去养。”陈师兄就说：“说不定这小孩子有毛病，别人才把他丢路边。”这个小孩抓住做梦人不放，孩子全身都是红点，好像长了麻疹，不一会儿就把做梦人传染了，但她还是舍不得丢掉孩子，她把孩子送到医院，但最后找不到孩子了。请师父慈悲开示这个梦境，现实中做梦人正在怀孕。</w:t>
      </w:r>
    </w:p>
    <w:p w14:paraId="16730141" w14:textId="3F5FD37E" w:rsidR="00461891" w:rsidRPr="00DE568D" w:rsidRDefault="00F70EDC" w:rsidP="00461891">
      <w:r w:rsidRPr="00DE568D">
        <w:rPr>
          <w:rFonts w:hint="eastAsia"/>
          <w:b/>
          <w:bCs/>
        </w:rPr>
        <w:lastRenderedPageBreak/>
        <w:t>台长答：</w:t>
      </w:r>
      <w:r w:rsidR="00461891" w:rsidRPr="00DE568D">
        <w:rPr>
          <w:rFonts w:hint="eastAsia"/>
        </w:rPr>
        <w:t>实际上就是说她怀孕的这个孩子，讲这个孩子很不容易的，没有办法。</w:t>
      </w:r>
    </w:p>
    <w:p w14:paraId="5503CF5D" w14:textId="77777777" w:rsidR="00461891" w:rsidRPr="00DE568D" w:rsidRDefault="00461891" w:rsidP="00461891"/>
    <w:p w14:paraId="0E36F7D5" w14:textId="5ED39CA1" w:rsidR="00461891" w:rsidRPr="00DE568D" w:rsidRDefault="00461891" w:rsidP="00461891">
      <w:r w:rsidRPr="00DE568D">
        <w:rPr>
          <w:rFonts w:hint="eastAsia"/>
        </w:rPr>
        <w:t>Wenda20190621</w:t>
      </w:r>
      <w:r w:rsidR="0083384C">
        <w:rPr>
          <w:rFonts w:ascii="Segoe UI Emoji" w:hAnsi="Segoe UI Emoji" w:cs="Segoe UI Emoji"/>
        </w:rPr>
        <w:t xml:space="preserve">  </w:t>
      </w:r>
      <w:r w:rsidRPr="00DE568D">
        <w:rPr>
          <w:rFonts w:hint="eastAsia"/>
        </w:rPr>
        <w:t>01:04:12</w:t>
      </w:r>
      <w:r w:rsidR="0083384C">
        <w:rPr>
          <w:rFonts w:ascii="Segoe UI Emoji" w:hAnsi="Segoe UI Emoji" w:cs="Segoe UI Emoji"/>
        </w:rPr>
        <w:t xml:space="preserve">  </w:t>
      </w:r>
      <w:r w:rsidRPr="00DE568D">
        <w:rPr>
          <w:rFonts w:hint="eastAsia"/>
        </w:rPr>
        <w:t>很多小灾可以消掉一个大灾，没有小倒霉可能有大倒霉</w:t>
      </w:r>
    </w:p>
    <w:p w14:paraId="6DCE6012" w14:textId="18187024" w:rsidR="00461891" w:rsidRPr="00DE568D" w:rsidRDefault="00A84054" w:rsidP="00461891">
      <w:r w:rsidRPr="00DE568D">
        <w:rPr>
          <w:rFonts w:hint="eastAsia"/>
          <w:b/>
          <w:bCs/>
        </w:rPr>
        <w:t>女听众：</w:t>
      </w:r>
      <w:r w:rsidR="00461891" w:rsidRPr="00DE568D">
        <w:rPr>
          <w:rFonts w:hint="eastAsia"/>
        </w:rPr>
        <w:t>师父，我最近两年总是出事，去年左脚摔了一跤，骨折后好了，这次右脚又被桌子砸了一下，很肿。我想问这个到底是什么原因造成的？</w:t>
      </w:r>
    </w:p>
    <w:p w14:paraId="15E7C7FF" w14:textId="77777777" w:rsidR="00F70EDC" w:rsidRPr="00DE568D" w:rsidRDefault="00F70EDC" w:rsidP="00461891">
      <w:r w:rsidRPr="00DE568D">
        <w:rPr>
          <w:rFonts w:hint="eastAsia"/>
          <w:b/>
          <w:bCs/>
        </w:rPr>
        <w:t>台长答：</w:t>
      </w:r>
      <w:r w:rsidR="00461891" w:rsidRPr="00DE568D">
        <w:rPr>
          <w:rFonts w:hint="eastAsia"/>
        </w:rPr>
        <w:t>你记住了，如果你正好是“三六九”，那就是大劫化成小劫了。多砸两下，消灾了。我告诉你，很多人，很多小灾就消掉一个大灾了（感恩师父）不要以为啊，很多人说“倒霉”，你没有小倒霉，你就大倒霉了（是的，其实菩萨已经救了我很多次了）知道就好了</w:t>
      </w:r>
      <w:r w:rsidRPr="00DE568D">
        <w:rPr>
          <w:rFonts w:hint="eastAsia"/>
        </w:rPr>
        <w:t>。</w:t>
      </w:r>
    </w:p>
    <w:p w14:paraId="49306B77" w14:textId="77F02EE4" w:rsidR="00F70EDC" w:rsidRPr="00DE568D" w:rsidRDefault="00F70EDC" w:rsidP="00461891"/>
    <w:p w14:paraId="01434C60" w14:textId="77777777" w:rsidR="00F65407" w:rsidRPr="00DE568D" w:rsidRDefault="00F70EDC" w:rsidP="00461891">
      <w:r w:rsidRPr="00DE568D">
        <w:rPr>
          <w:rFonts w:hint="eastAsia"/>
        </w:rPr>
        <w:t>台长语：</w:t>
      </w:r>
      <w:r w:rsidR="00461891" w:rsidRPr="00DE568D">
        <w:rPr>
          <w:rFonts w:hint="eastAsia"/>
        </w:rPr>
        <w:t>听众朋友们，时间关系节目就到这儿结束了，非常感谢听众们收听。</w:t>
      </w:r>
    </w:p>
    <w:p w14:paraId="39AFFA30" w14:textId="61977DA9" w:rsidR="00F65407" w:rsidRPr="00DE568D" w:rsidRDefault="00F65407" w:rsidP="00461891"/>
    <w:p w14:paraId="09DB22AD" w14:textId="77777777" w:rsidR="00461891" w:rsidRPr="00DE568D" w:rsidRDefault="00461891" w:rsidP="00461891">
      <w:pPr>
        <w:pStyle w:val="3"/>
      </w:pPr>
      <w:r w:rsidRPr="00DE568D">
        <w:rPr>
          <w:rFonts w:hint="eastAsia"/>
        </w:rPr>
        <w:t>Wenda20190623</w:t>
      </w:r>
      <w:r w:rsidRPr="00DE568D">
        <w:rPr>
          <w:rFonts w:hint="eastAsia"/>
        </w:rPr>
        <w:t>节目录音文字整理</w:t>
      </w:r>
    </w:p>
    <w:p w14:paraId="2F1DE2D3" w14:textId="77777777" w:rsidR="00461891" w:rsidRPr="00DE568D" w:rsidRDefault="00461891" w:rsidP="00461891"/>
    <w:p w14:paraId="289374E5" w14:textId="3FF69F5A"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6</w:t>
      </w:r>
      <w:r w:rsidR="00461891" w:rsidRPr="00DE568D">
        <w:rPr>
          <w:rFonts w:hint="eastAsia"/>
        </w:rPr>
        <w:t>月</w:t>
      </w:r>
      <w:r w:rsidR="00461891" w:rsidRPr="00DE568D">
        <w:rPr>
          <w:rFonts w:hint="eastAsia"/>
        </w:rPr>
        <w:t>23</w:t>
      </w:r>
      <w:r w:rsidR="00461891" w:rsidRPr="00DE568D">
        <w:rPr>
          <w:rFonts w:hint="eastAsia"/>
        </w:rPr>
        <w:t>日，星期天，农历是五月二十一。下面开始解答听众朋友的问题。</w:t>
      </w:r>
    </w:p>
    <w:p w14:paraId="3BF85088" w14:textId="77777777" w:rsidR="00461891" w:rsidRPr="00DE568D" w:rsidRDefault="00461891" w:rsidP="00461891"/>
    <w:p w14:paraId="403634FE" w14:textId="3B70F574" w:rsidR="00461891" w:rsidRPr="00DE568D" w:rsidRDefault="00461891" w:rsidP="00461891">
      <w:r w:rsidRPr="00DE568D">
        <w:rPr>
          <w:rFonts w:hint="eastAsia"/>
        </w:rPr>
        <w:t>1</w:t>
      </w:r>
      <w:r w:rsidRPr="00DE568D">
        <w:rPr>
          <w:rFonts w:hint="eastAsia"/>
        </w:rPr>
        <w:t>．</w:t>
      </w:r>
      <w:r w:rsidRPr="00DE568D">
        <w:rPr>
          <w:rFonts w:hint="eastAsia"/>
        </w:rPr>
        <w:t>Wenda20190623</w:t>
      </w:r>
      <w:r w:rsidR="0083384C">
        <w:rPr>
          <w:rFonts w:ascii="Segoe UI Emoji" w:hAnsi="Segoe UI Emoji" w:cs="Segoe UI Emoji"/>
        </w:rPr>
        <w:t xml:space="preserve">  </w:t>
      </w:r>
      <w:r w:rsidRPr="00DE568D">
        <w:rPr>
          <w:rFonts w:hint="eastAsia"/>
        </w:rPr>
        <w:t>01:00</w:t>
      </w:r>
      <w:r w:rsidR="0083384C">
        <w:rPr>
          <w:rFonts w:ascii="Segoe UI Emoji" w:hAnsi="Segoe UI Emoji" w:cs="Segoe UI Emoji"/>
        </w:rPr>
        <w:t xml:space="preserve">  </w:t>
      </w:r>
      <w:r w:rsidRPr="00DE568D">
        <w:rPr>
          <w:rFonts w:hint="eastAsia"/>
        </w:rPr>
        <w:t>经常梦到亡人，要继续超度</w:t>
      </w:r>
    </w:p>
    <w:p w14:paraId="7A9BC7F7" w14:textId="287206BF" w:rsidR="00461891" w:rsidRPr="00DE568D" w:rsidRDefault="00A84054" w:rsidP="00461891">
      <w:r w:rsidRPr="00DE568D">
        <w:rPr>
          <w:rFonts w:hint="eastAsia"/>
          <w:b/>
          <w:bCs/>
        </w:rPr>
        <w:t>女听众：</w:t>
      </w:r>
      <w:r w:rsidR="00461891" w:rsidRPr="00DE568D">
        <w:rPr>
          <w:rFonts w:hint="eastAsia"/>
        </w:rPr>
        <w:t>感恩菩萨，感恩师父。我大概半年之前打过师父电话，问过我母亲，师父跟我讲不是很好，到了阿修罗道，然后师父给我开再读</w:t>
      </w:r>
      <w:r w:rsidR="00461891" w:rsidRPr="00DE568D">
        <w:rPr>
          <w:rFonts w:hint="eastAsia"/>
        </w:rPr>
        <w:t>69</w:t>
      </w:r>
      <w:r w:rsidR="00461891" w:rsidRPr="00DE568D">
        <w:rPr>
          <w:rFonts w:hint="eastAsia"/>
        </w:rPr>
        <w:t>张。过后一两天我就梦见妈妈问我要钱，我给她</w:t>
      </w:r>
      <w:r w:rsidR="00461891" w:rsidRPr="00DE568D">
        <w:rPr>
          <w:rFonts w:hint="eastAsia"/>
        </w:rPr>
        <w:t>200</w:t>
      </w:r>
      <w:r w:rsidR="00461891" w:rsidRPr="00DE568D">
        <w:rPr>
          <w:rFonts w:hint="eastAsia"/>
        </w:rPr>
        <w:t>块钱，我就又给她读了</w:t>
      </w:r>
      <w:r w:rsidR="00461891" w:rsidRPr="00DE568D">
        <w:rPr>
          <w:rFonts w:hint="eastAsia"/>
        </w:rPr>
        <w:t>200</w:t>
      </w:r>
      <w:r w:rsidR="00461891" w:rsidRPr="00DE568D">
        <w:rPr>
          <w:rFonts w:hint="eastAsia"/>
        </w:rPr>
        <w:t>张，可是过后不停地梦见她，还是经常梦见她。</w:t>
      </w:r>
    </w:p>
    <w:p w14:paraId="45534AD0" w14:textId="6122F1DD" w:rsidR="00461891" w:rsidRPr="00DE568D" w:rsidRDefault="00F70EDC" w:rsidP="00461891">
      <w:r w:rsidRPr="00DE568D">
        <w:rPr>
          <w:rFonts w:hint="eastAsia"/>
          <w:b/>
          <w:bCs/>
        </w:rPr>
        <w:t>台长答：</w:t>
      </w:r>
      <w:r w:rsidR="00461891" w:rsidRPr="00DE568D">
        <w:rPr>
          <w:rFonts w:hint="eastAsia"/>
        </w:rPr>
        <w:t>那很简单了，还债没还完啊，你要是不给她还完，她就不停地给你找麻烦。她如果盯着你要，她还会再搞你的，没办法的（我真的给她读了好多了，大概</w:t>
      </w:r>
      <w:r w:rsidR="00461891" w:rsidRPr="00DE568D">
        <w:rPr>
          <w:rFonts w:hint="eastAsia"/>
        </w:rPr>
        <w:t>1200</w:t>
      </w:r>
      <w:r w:rsidR="00461891" w:rsidRPr="00DE568D">
        <w:rPr>
          <w:rFonts w:hint="eastAsia"/>
        </w:rPr>
        <w:t>多张了。我妈妈走的时候是在医院走的，抢救的，用机器给她按压得好像连肋骨都压断了）哎哟，痛死了（是的。最近几天我姐姐总觉得我妈妈在她家里，姐姐也修我们法门的，也给她读经了。姐姐状态很不好，她就到我这里来说，我就连着两天又梦见妈妈。我姐说梦见我妈妈好像受罚一样的，说她在开垦什么地、除草那种，好像妈妈很难为，还在哭。她给我说了以后，同一天我又梦见妈妈了，我梦见师父在我们家旁边开法会，我妈妈、爸爸都很高兴地去听，我就忙着洗头、洗澡，准备去听师父讲法）可能你妈妈问你要的债已经还得差不多了，接下来就是你姐姐的债了，所以你可能会帮你姐姐还债的（四川地震那一天，我到处在找我妈妈，到处叫“妈妈，妈妈”，我叫了以后她就答应我了，她好像说在一个像铁丝网围着的地方。我走进去一看，我妈在一个小房间里，什么都有，有点简陋，不过空气很好。她走的时候是重病，但是我梦见的她就是状态挺好的，我还说：“哎，你比以前好了。”她说：“是挺好，就是有点寂寞，有点孤独。”）那在下面（我就说：“妈，你怎么还在？”她还在那里好像抓着鱼，她说：“就是那家姓吴的给我的。”是她娘家的姓。是不是我们还要给她放生呢？）要放，而且主要是小房子（师父，我还要读多少张？）好好读了，一般地来讲，一直要读到你感觉到你妈妈走了，否则的话她一直会来找你的，很麻烦的（就是一直读是吗？）要一直读，真的（哦）</w:t>
      </w:r>
    </w:p>
    <w:p w14:paraId="2769DF9C" w14:textId="77777777" w:rsidR="00461891" w:rsidRPr="00DE568D" w:rsidRDefault="00461891" w:rsidP="00461891"/>
    <w:p w14:paraId="23B4398B" w14:textId="42793406"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05:00</w:t>
      </w:r>
      <w:r w:rsidR="0083384C">
        <w:rPr>
          <w:rFonts w:ascii="Segoe UI Emoji" w:hAnsi="Segoe UI Emoji" w:cs="Segoe UI Emoji"/>
        </w:rPr>
        <w:t xml:space="preserve">  </w:t>
      </w:r>
      <w:r w:rsidRPr="00DE568D">
        <w:rPr>
          <w:rFonts w:hint="eastAsia"/>
        </w:rPr>
        <w:t>得抑郁症的亲戚在同修家犯病，如何念经化解</w:t>
      </w:r>
    </w:p>
    <w:p w14:paraId="5410431D" w14:textId="0AE32FD1" w:rsidR="00461891" w:rsidRPr="00DE568D" w:rsidRDefault="00A84054" w:rsidP="00461891">
      <w:r w:rsidRPr="00DE568D">
        <w:rPr>
          <w:rFonts w:hint="eastAsia"/>
          <w:b/>
          <w:bCs/>
        </w:rPr>
        <w:t>女听众：</w:t>
      </w:r>
      <w:r w:rsidR="00461891" w:rsidRPr="00DE568D">
        <w:rPr>
          <w:rFonts w:hint="eastAsia"/>
        </w:rPr>
        <w:t>我家有个亲戚每年春节都到我家来过年，但是他和我们修的不是一个法门，他的女儿有抑郁症，经常犯病。今年春节的时候，她在我家里当场就犯了。我给她讲，她也不信，我给她书，她也给我退回来。他们走了以后，我就梦见我家佛台上花瓶爆炸了。我就感觉这</w:t>
      </w:r>
      <w:r w:rsidR="00461891" w:rsidRPr="00DE568D">
        <w:rPr>
          <w:rFonts w:hint="eastAsia"/>
        </w:rPr>
        <w:lastRenderedPageBreak/>
        <w:t>半年不好。</w:t>
      </w:r>
    </w:p>
    <w:p w14:paraId="0EEBA387" w14:textId="2EDC782F" w:rsidR="00461891" w:rsidRPr="00DE568D" w:rsidRDefault="00F70EDC" w:rsidP="00461891">
      <w:r w:rsidRPr="00DE568D">
        <w:rPr>
          <w:rFonts w:hint="eastAsia"/>
          <w:b/>
          <w:bCs/>
        </w:rPr>
        <w:t>台长答：</w:t>
      </w:r>
      <w:r w:rsidR="00461891" w:rsidRPr="00DE568D">
        <w:rPr>
          <w:rFonts w:hint="eastAsia"/>
        </w:rPr>
        <w:t>看见了吗？现在知道了吗？（我这个亲戚每年都到我们家来，我该怎么办呢？我又不能拒绝）一年一次，她来之前先烧家里房子的小房子（就给家里房子的要经者是吗？）对，赶快先烧啊（哦，那下次提前准备是吗？）对啊，她来之前，反正一年一次，平时不来就好了（平时是不来）一年一次无所谓的。</w:t>
      </w:r>
    </w:p>
    <w:p w14:paraId="00ED2C6B" w14:textId="77777777" w:rsidR="00461891" w:rsidRPr="00DE568D" w:rsidRDefault="00461891" w:rsidP="00461891"/>
    <w:p w14:paraId="25CDA518" w14:textId="18AEBF72"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06:17</w:t>
      </w:r>
      <w:r w:rsidR="0083384C">
        <w:rPr>
          <w:rFonts w:ascii="Segoe UI Emoji" w:hAnsi="Segoe UI Emoji" w:cs="Segoe UI Emoji"/>
        </w:rPr>
        <w:t xml:space="preserve">  </w:t>
      </w:r>
      <w:r w:rsidRPr="00DE568D">
        <w:rPr>
          <w:rFonts w:hint="eastAsia"/>
        </w:rPr>
        <w:t>阴气重会经常做不好的梦</w:t>
      </w:r>
    </w:p>
    <w:p w14:paraId="5D43413E" w14:textId="583BCC7D" w:rsidR="00461891" w:rsidRPr="00DE568D" w:rsidRDefault="00A84054" w:rsidP="00461891">
      <w:r w:rsidRPr="00DE568D">
        <w:rPr>
          <w:rFonts w:hint="eastAsia"/>
          <w:b/>
          <w:bCs/>
        </w:rPr>
        <w:t>女听众：</w:t>
      </w:r>
      <w:r w:rsidR="00461891" w:rsidRPr="00DE568D">
        <w:rPr>
          <w:rFonts w:hint="eastAsia"/>
        </w:rPr>
        <w:t>我梦很多，是不是阴气很重？</w:t>
      </w:r>
    </w:p>
    <w:p w14:paraId="782ABD5A" w14:textId="7AC367E5" w:rsidR="00461891" w:rsidRPr="00DE568D" w:rsidRDefault="00F70EDC" w:rsidP="00461891">
      <w:r w:rsidRPr="00DE568D">
        <w:rPr>
          <w:rFonts w:hint="eastAsia"/>
          <w:b/>
          <w:bCs/>
        </w:rPr>
        <w:t>台长答：</w:t>
      </w:r>
      <w:r w:rsidR="00461891" w:rsidRPr="00DE568D">
        <w:rPr>
          <w:rFonts w:hint="eastAsia"/>
        </w:rPr>
        <w:t>如果阴气重，并不是梦多，是做那种不好的梦多，这阴气才重呢（感恩师父）自己乖一点。好好念经，好好修心，菩萨会帮我们改变一切的（我就想多读点小房子，好好读经。师父以前梦境给过我一句话，“你只要好好读经才能救你”）对啊，现在已经救你了（感恩师父）乖一点，听师父话（好）</w:t>
      </w:r>
    </w:p>
    <w:p w14:paraId="1AAF156A" w14:textId="77777777" w:rsidR="00461891" w:rsidRPr="00DE568D" w:rsidRDefault="00461891" w:rsidP="00461891"/>
    <w:p w14:paraId="49D556C1" w14:textId="1D340C6B" w:rsidR="00461891" w:rsidRPr="00DE568D" w:rsidRDefault="00461891" w:rsidP="00461891">
      <w:r w:rsidRPr="00DE568D">
        <w:rPr>
          <w:rFonts w:hint="eastAsia"/>
        </w:rPr>
        <w:t>2</w:t>
      </w:r>
      <w:r w:rsidRPr="00DE568D">
        <w:rPr>
          <w:rFonts w:hint="eastAsia"/>
        </w:rPr>
        <w:t>．</w:t>
      </w:r>
      <w:r w:rsidRPr="00DE568D">
        <w:rPr>
          <w:rFonts w:hint="eastAsia"/>
        </w:rPr>
        <w:t>Wenda20190623</w:t>
      </w:r>
      <w:r w:rsidR="0083384C">
        <w:rPr>
          <w:rFonts w:ascii="Segoe UI Emoji" w:hAnsi="Segoe UI Emoji" w:cs="Segoe UI Emoji"/>
        </w:rPr>
        <w:t xml:space="preserve">  </w:t>
      </w:r>
      <w:r w:rsidRPr="00DE568D">
        <w:rPr>
          <w:rFonts w:hint="eastAsia"/>
        </w:rPr>
        <w:t>07:30</w:t>
      </w:r>
      <w:r w:rsidR="0083384C">
        <w:rPr>
          <w:rFonts w:ascii="Segoe UI Emoji" w:hAnsi="Segoe UI Emoji" w:cs="Segoe UI Emoji"/>
        </w:rPr>
        <w:t xml:space="preserve">  </w:t>
      </w:r>
      <w:r w:rsidRPr="00DE568D">
        <w:rPr>
          <w:rFonts w:hint="eastAsia"/>
        </w:rPr>
        <w:t>同修分享：心灵法门帮助解决巨大财务危难</w:t>
      </w:r>
    </w:p>
    <w:p w14:paraId="186DFC63" w14:textId="46D22F32" w:rsidR="00461891" w:rsidRPr="00DE568D" w:rsidRDefault="00A84054" w:rsidP="00461891">
      <w:r w:rsidRPr="00DE568D">
        <w:rPr>
          <w:rFonts w:hint="eastAsia"/>
          <w:b/>
          <w:bCs/>
        </w:rPr>
        <w:t>女听众：</w:t>
      </w:r>
      <w:r w:rsidR="00461891" w:rsidRPr="00DE568D">
        <w:rPr>
          <w:rFonts w:hint="eastAsia"/>
        </w:rPr>
        <w:t>弟子先读同修的一个分享：法门助我解决巨大财务危难。我是做金融债券的，在</w:t>
      </w:r>
      <w:r w:rsidR="00461891" w:rsidRPr="00DE568D">
        <w:rPr>
          <w:rFonts w:hint="eastAsia"/>
        </w:rPr>
        <w:t>2018</w:t>
      </w:r>
      <w:r w:rsidR="00461891" w:rsidRPr="00DE568D">
        <w:rPr>
          <w:rFonts w:hint="eastAsia"/>
        </w:rPr>
        <w:t>年</w:t>
      </w:r>
      <w:r w:rsidR="00461891" w:rsidRPr="00DE568D">
        <w:rPr>
          <w:rFonts w:hint="eastAsia"/>
        </w:rPr>
        <w:t>6</w:t>
      </w:r>
      <w:r w:rsidR="00461891" w:rsidRPr="00DE568D">
        <w:rPr>
          <w:rFonts w:hint="eastAsia"/>
        </w:rPr>
        <w:t>月才接触到我们法门。</w:t>
      </w:r>
      <w:r w:rsidR="00461891" w:rsidRPr="00DE568D">
        <w:rPr>
          <w:rFonts w:hint="eastAsia"/>
        </w:rPr>
        <w:t>10</w:t>
      </w:r>
      <w:r w:rsidR="00461891" w:rsidRPr="00DE568D">
        <w:rPr>
          <w:rFonts w:hint="eastAsia"/>
        </w:rPr>
        <w:t>月</w:t>
      </w:r>
      <w:r w:rsidR="00461891" w:rsidRPr="00DE568D">
        <w:rPr>
          <w:rFonts w:hint="eastAsia"/>
        </w:rPr>
        <w:t>30</w:t>
      </w:r>
      <w:r w:rsidR="00461891" w:rsidRPr="00DE568D">
        <w:rPr>
          <w:rFonts w:hint="eastAsia"/>
        </w:rPr>
        <w:t>日得知我们的一个债券业务突然叫停，所以一下就有</w:t>
      </w:r>
      <w:r w:rsidR="00461891" w:rsidRPr="00DE568D">
        <w:rPr>
          <w:rFonts w:hint="eastAsia"/>
        </w:rPr>
        <w:t>4200</w:t>
      </w:r>
      <w:r w:rsidR="00461891" w:rsidRPr="00DE568D">
        <w:rPr>
          <w:rFonts w:hint="eastAsia"/>
        </w:rPr>
        <w:t>万元的缺口需要补充，只有</w:t>
      </w:r>
      <w:r w:rsidR="00461891" w:rsidRPr="00DE568D">
        <w:rPr>
          <w:rFonts w:hint="eastAsia"/>
        </w:rPr>
        <w:t>4</w:t>
      </w:r>
      <w:r w:rsidR="00461891" w:rsidRPr="00DE568D">
        <w:rPr>
          <w:rFonts w:hint="eastAsia"/>
        </w:rPr>
        <w:t>天时间，否则罚息是日息</w:t>
      </w:r>
      <w:r w:rsidR="00461891" w:rsidRPr="00DE568D">
        <w:rPr>
          <w:rFonts w:hint="eastAsia"/>
        </w:rPr>
        <w:t>1</w:t>
      </w:r>
      <w:r w:rsidR="00461891" w:rsidRPr="00DE568D">
        <w:rPr>
          <w:rFonts w:hint="eastAsia"/>
        </w:rPr>
        <w:t>‰，还会取消公司的合格投资者资格，换言之公司将会面临倒闭。公司前两天刚处理过一个紧急的缺口，调走了</w:t>
      </w:r>
      <w:r w:rsidR="00461891" w:rsidRPr="00DE568D">
        <w:rPr>
          <w:rFonts w:hint="eastAsia"/>
        </w:rPr>
        <w:t>2500</w:t>
      </w:r>
      <w:r w:rsidR="00461891" w:rsidRPr="00DE568D">
        <w:rPr>
          <w:rFonts w:hint="eastAsia"/>
        </w:rPr>
        <w:t>万资金，备用金已经所剩无几，要想在几天内解决这个问题是不可能的，所以当时我蒙了。刚好上晚香，我就咨询了徐师兄，他让我立即向观世音菩萨许愿。我跪拜在佛台前，祈求大慈大悲的观世音菩萨救救我，帮助自己渡过难关，我许愿化解冤结小房子</w:t>
      </w:r>
      <w:r w:rsidR="00461891" w:rsidRPr="00DE568D">
        <w:rPr>
          <w:rFonts w:hint="eastAsia"/>
        </w:rPr>
        <w:t>21</w:t>
      </w:r>
      <w:r w:rsidR="00461891" w:rsidRPr="00DE568D">
        <w:rPr>
          <w:rFonts w:hint="eastAsia"/>
        </w:rPr>
        <w:t>张，给自己和师父在两个月内各放生</w:t>
      </w:r>
      <w:r w:rsidR="00461891" w:rsidRPr="00DE568D">
        <w:rPr>
          <w:rFonts w:hint="eastAsia"/>
        </w:rPr>
        <w:t>1200</w:t>
      </w:r>
      <w:r w:rsidR="00461891" w:rsidRPr="00DE568D">
        <w:rPr>
          <w:rFonts w:hint="eastAsia"/>
        </w:rPr>
        <w:t>条鱼，</w:t>
      </w:r>
      <w:r w:rsidR="00461891" w:rsidRPr="00DE568D">
        <w:rPr>
          <w:rFonts w:hint="eastAsia"/>
        </w:rPr>
        <w:t>2</w:t>
      </w:r>
      <w:r w:rsidR="00461891" w:rsidRPr="00DE568D">
        <w:rPr>
          <w:rFonts w:hint="eastAsia"/>
        </w:rPr>
        <w:t>万元助印经书和佛书，拿出曾经度过两位师兄的功德，随缘弘法度人，以身说法，功课里的准提神咒和消灾吉祥神咒从</w:t>
      </w:r>
      <w:r w:rsidR="00461891" w:rsidRPr="00DE568D">
        <w:rPr>
          <w:rFonts w:hint="eastAsia"/>
        </w:rPr>
        <w:t>21</w:t>
      </w:r>
      <w:r w:rsidR="00461891" w:rsidRPr="00DE568D">
        <w:rPr>
          <w:rFonts w:hint="eastAsia"/>
        </w:rPr>
        <w:t>遍调到</w:t>
      </w:r>
      <w:r w:rsidR="00461891" w:rsidRPr="00DE568D">
        <w:rPr>
          <w:rFonts w:hint="eastAsia"/>
        </w:rPr>
        <w:t>49</w:t>
      </w:r>
      <w:r w:rsidR="00461891" w:rsidRPr="00DE568D">
        <w:rPr>
          <w:rFonts w:hint="eastAsia"/>
        </w:rPr>
        <w:t>遍。许下愿后我如释重负，平静了很多，没有那么烦躁不安了。第二天，我们团队成员开展了扫网式的工作，但截止下午</w:t>
      </w:r>
      <w:r w:rsidR="00461891" w:rsidRPr="00DE568D">
        <w:rPr>
          <w:rFonts w:hint="eastAsia"/>
        </w:rPr>
        <w:t>4</w:t>
      </w:r>
      <w:r w:rsidR="00461891" w:rsidRPr="00DE568D">
        <w:rPr>
          <w:rFonts w:hint="eastAsia"/>
        </w:rPr>
        <w:t>点前颗粒无收，毫无进展。正当我们一筹莫展之际，一个同仁首先找了</w:t>
      </w:r>
      <w:r w:rsidR="00461891" w:rsidRPr="00DE568D">
        <w:rPr>
          <w:rFonts w:hint="eastAsia"/>
        </w:rPr>
        <w:t>1000</w:t>
      </w:r>
      <w:r w:rsidR="00461891" w:rsidRPr="00DE568D">
        <w:rPr>
          <w:rFonts w:hint="eastAsia"/>
        </w:rPr>
        <w:t>万资金，而且当天晚上客户欠我们的</w:t>
      </w:r>
      <w:r w:rsidR="00461891" w:rsidRPr="00DE568D">
        <w:rPr>
          <w:rFonts w:hint="eastAsia"/>
        </w:rPr>
        <w:t>1500</w:t>
      </w:r>
      <w:r w:rsidR="00461891" w:rsidRPr="00DE568D">
        <w:rPr>
          <w:rFonts w:hint="eastAsia"/>
        </w:rPr>
        <w:t>万也还了，之前这位客户一直拖欠着，怎么催都不还。第三天，我们在朋友的帮助下，陆陆续续解决了余下部分。平时我们在市场上借四五百万资金都很难，而在我许下愿的短短</w:t>
      </w:r>
      <w:r w:rsidR="00461891" w:rsidRPr="00DE568D">
        <w:rPr>
          <w:rFonts w:hint="eastAsia"/>
        </w:rPr>
        <w:t>3</w:t>
      </w:r>
      <w:r w:rsidR="00461891" w:rsidRPr="00DE568D">
        <w:rPr>
          <w:rFonts w:hint="eastAsia"/>
        </w:rPr>
        <w:t>～</w:t>
      </w:r>
      <w:r w:rsidR="00461891" w:rsidRPr="00DE568D">
        <w:rPr>
          <w:rFonts w:hint="eastAsia"/>
        </w:rPr>
        <w:t>4</w:t>
      </w:r>
      <w:r w:rsidR="00461891" w:rsidRPr="00DE568D">
        <w:rPr>
          <w:rFonts w:hint="eastAsia"/>
        </w:rPr>
        <w:t>天，我们一路绿灯，将不可能变成了可能，最后一分损失也没有，全部圆满解决。感恩大慈大悲的观世音菩萨有求必应，感恩师父带给我们这么好的法门。如有说得不如理不如法的，请观世音菩萨和护法神原谅，请师父指正。</w:t>
      </w:r>
    </w:p>
    <w:p w14:paraId="4E782660" w14:textId="006A64C9" w:rsidR="00461891" w:rsidRPr="00DE568D" w:rsidRDefault="00F70EDC" w:rsidP="00461891">
      <w:r w:rsidRPr="00DE568D">
        <w:rPr>
          <w:rFonts w:hint="eastAsia"/>
          <w:b/>
          <w:bCs/>
        </w:rPr>
        <w:t>台长答：</w:t>
      </w:r>
      <w:r w:rsidR="00461891" w:rsidRPr="00DE568D">
        <w:rPr>
          <w:rFonts w:hint="eastAsia"/>
        </w:rPr>
        <w:t>这要看你自己的，你要是平时修心很努力的话，菩萨才会帮你的。都靠平时的，你平时不努力，临时抱佛脚，这个事情肯定黄了，肯定出事了（感恩师父）</w:t>
      </w:r>
    </w:p>
    <w:p w14:paraId="7265047E" w14:textId="77777777" w:rsidR="00461891" w:rsidRPr="00DE568D" w:rsidRDefault="00461891" w:rsidP="00461891"/>
    <w:p w14:paraId="286A4AE3" w14:textId="090264D3"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09:55</w:t>
      </w:r>
      <w:r w:rsidR="0083384C">
        <w:rPr>
          <w:rFonts w:ascii="Segoe UI Emoji" w:hAnsi="Segoe UI Emoji" w:cs="Segoe UI Emoji"/>
        </w:rPr>
        <w:t xml:space="preserve">  </w:t>
      </w:r>
      <w:r w:rsidRPr="00DE568D">
        <w:rPr>
          <w:rFonts w:hint="eastAsia"/>
        </w:rPr>
        <w:t>莲花干净代表在什么地方</w:t>
      </w:r>
    </w:p>
    <w:p w14:paraId="10C7BCB6" w14:textId="518AFC65" w:rsidR="00461891" w:rsidRPr="00DE568D" w:rsidRDefault="00A84054" w:rsidP="00461891">
      <w:r w:rsidRPr="00DE568D">
        <w:rPr>
          <w:rFonts w:hint="eastAsia"/>
          <w:b/>
          <w:bCs/>
        </w:rPr>
        <w:t>女听众：</w:t>
      </w:r>
      <w:r w:rsidR="00461891" w:rsidRPr="00DE568D">
        <w:rPr>
          <w:rFonts w:hint="eastAsia"/>
        </w:rPr>
        <w:t>师父之前说一个同修莲花很干净，莲花干净一般代表莲花在什么地方呢？</w:t>
      </w:r>
    </w:p>
    <w:p w14:paraId="5CE7CCF3" w14:textId="4F9E4EAA" w:rsidR="00F65407" w:rsidRPr="00DE568D" w:rsidRDefault="00F70EDC" w:rsidP="00461891">
      <w:r w:rsidRPr="00DE568D">
        <w:rPr>
          <w:rFonts w:hint="eastAsia"/>
          <w:b/>
          <w:bCs/>
        </w:rPr>
        <w:t>台长答：</w:t>
      </w:r>
      <w:r w:rsidR="00461891" w:rsidRPr="00DE568D">
        <w:rPr>
          <w:rFonts w:hint="eastAsia"/>
        </w:rPr>
        <w:t>在天上（肯定超脱六道了？）对啊，肯定超脱六道的。你莲花在上面啊，并不代表你人在上面，人还是脏的。</w:t>
      </w:r>
    </w:p>
    <w:p w14:paraId="745F4EAA" w14:textId="43AE758C" w:rsidR="00F65407" w:rsidRPr="00DE568D" w:rsidRDefault="00F65407" w:rsidP="00461891"/>
    <w:p w14:paraId="36CDEEEF" w14:textId="5B938E72"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10:18</w:t>
      </w:r>
      <w:r w:rsidR="0083384C">
        <w:rPr>
          <w:rFonts w:ascii="Segoe UI Emoji" w:hAnsi="Segoe UI Emoji" w:cs="Segoe UI Emoji"/>
        </w:rPr>
        <w:t xml:space="preserve">  </w:t>
      </w:r>
      <w:r w:rsidRPr="00DE568D">
        <w:rPr>
          <w:rFonts w:hint="eastAsia"/>
        </w:rPr>
        <w:t>怎样修能使自己的莲花更干净</w:t>
      </w:r>
    </w:p>
    <w:p w14:paraId="0759B9B6" w14:textId="4110A464" w:rsidR="00461891" w:rsidRPr="00DE568D" w:rsidRDefault="00A84054" w:rsidP="00461891">
      <w:r w:rsidRPr="00DE568D">
        <w:rPr>
          <w:rFonts w:hint="eastAsia"/>
          <w:b/>
          <w:bCs/>
        </w:rPr>
        <w:t>女听众：</w:t>
      </w:r>
      <w:r w:rsidR="00461891" w:rsidRPr="00DE568D">
        <w:rPr>
          <w:rFonts w:hint="eastAsia"/>
        </w:rPr>
        <w:t>我们怎么样修能够使我们的莲花更干净？</w:t>
      </w:r>
    </w:p>
    <w:p w14:paraId="18362874" w14:textId="3D27D572" w:rsidR="00461891" w:rsidRPr="00DE568D" w:rsidRDefault="00F70EDC" w:rsidP="00461891">
      <w:r w:rsidRPr="00DE568D">
        <w:rPr>
          <w:rFonts w:hint="eastAsia"/>
          <w:b/>
          <w:bCs/>
        </w:rPr>
        <w:t>台长答：</w:t>
      </w:r>
      <w:r w:rsidR="00461891" w:rsidRPr="00DE568D">
        <w:rPr>
          <w:rFonts w:hint="eastAsia"/>
        </w:rPr>
        <w:t>就是要入污泥而不染，在人间这种污泥浊水当中，你怎么样能够保持自己清净的心，不要贪瞋痴慢疑。你不怀疑，你不就修心了吗？你不贪，不就修心了？你不恨人家，不就在修心吗？你不做傻事情，不叫修心？你不贡高我慢，不叫修心吗？这全部都是修心。</w:t>
      </w:r>
    </w:p>
    <w:p w14:paraId="70BA997E" w14:textId="77777777" w:rsidR="00461891" w:rsidRPr="00DE568D" w:rsidRDefault="00461891" w:rsidP="00461891"/>
    <w:p w14:paraId="419F6F2F" w14:textId="79A53E59"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11:35</w:t>
      </w:r>
      <w:r w:rsidR="0083384C">
        <w:rPr>
          <w:rFonts w:ascii="Segoe UI Emoji" w:hAnsi="Segoe UI Emoji" w:cs="Segoe UI Emoji"/>
        </w:rPr>
        <w:t xml:space="preserve">  </w:t>
      </w:r>
      <w:r w:rsidRPr="00DE568D">
        <w:rPr>
          <w:rFonts w:hint="eastAsia"/>
        </w:rPr>
        <w:t>在家里换衣服最好在洗手间换</w:t>
      </w:r>
    </w:p>
    <w:p w14:paraId="1C793405" w14:textId="4F8097A8" w:rsidR="00461891" w:rsidRPr="00DE568D" w:rsidRDefault="00A84054" w:rsidP="00461891">
      <w:r w:rsidRPr="00DE568D">
        <w:rPr>
          <w:rFonts w:hint="eastAsia"/>
          <w:b/>
          <w:bCs/>
        </w:rPr>
        <w:t>女听众：</w:t>
      </w:r>
      <w:r w:rsidR="00461891" w:rsidRPr="00DE568D">
        <w:rPr>
          <w:rFonts w:hint="eastAsia"/>
        </w:rPr>
        <w:t>家里有佛台的话，就不能在房间的任何一个角落换衣服，而只能在洗手间换吗？</w:t>
      </w:r>
    </w:p>
    <w:p w14:paraId="70CD6467" w14:textId="3D7EE4B8" w:rsidR="00461891" w:rsidRPr="00DE568D" w:rsidRDefault="00F70EDC" w:rsidP="00461891">
      <w:r w:rsidRPr="00DE568D">
        <w:rPr>
          <w:rFonts w:hint="eastAsia"/>
          <w:b/>
          <w:bCs/>
        </w:rPr>
        <w:t>台长答：</w:t>
      </w:r>
      <w:r w:rsidR="00461891" w:rsidRPr="00DE568D">
        <w:rPr>
          <w:rFonts w:hint="eastAsia"/>
        </w:rPr>
        <w:t>最好不要，这个肯定是不可以的，不好的（没有佛台的话，平常也是最好在洗手间换？）对啊，不是太好，因为这个毕竟还是不太雅观的。</w:t>
      </w:r>
    </w:p>
    <w:p w14:paraId="1291B34A" w14:textId="77777777" w:rsidR="00461891" w:rsidRPr="00DE568D" w:rsidRDefault="00461891" w:rsidP="00461891"/>
    <w:p w14:paraId="7A97D8B3" w14:textId="7B15622C"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12:12</w:t>
      </w:r>
      <w:r w:rsidR="0083384C">
        <w:rPr>
          <w:rFonts w:ascii="Segoe UI Emoji" w:hAnsi="Segoe UI Emoji" w:cs="Segoe UI Emoji"/>
        </w:rPr>
        <w:t xml:space="preserve">  </w:t>
      </w:r>
      <w:r w:rsidRPr="00DE568D">
        <w:rPr>
          <w:rFonts w:hint="eastAsia"/>
        </w:rPr>
        <w:t>没在许愿的时间念完礼佛大忏悔文算违愿吗</w:t>
      </w:r>
    </w:p>
    <w:p w14:paraId="2E613B6C" w14:textId="22B869A6" w:rsidR="00461891" w:rsidRPr="00DE568D" w:rsidRDefault="00A84054" w:rsidP="00461891">
      <w:r w:rsidRPr="00DE568D">
        <w:rPr>
          <w:rFonts w:hint="eastAsia"/>
          <w:b/>
          <w:bCs/>
        </w:rPr>
        <w:t>女听众：</w:t>
      </w:r>
      <w:r w:rsidR="00461891" w:rsidRPr="00DE568D">
        <w:rPr>
          <w:rFonts w:hint="eastAsia"/>
        </w:rPr>
        <w:t>请问师父，念礼佛大忏悔文是否不需要许愿在某个时间念多少遍，就是自己念就行？</w:t>
      </w:r>
    </w:p>
    <w:p w14:paraId="63316364" w14:textId="08F36C5B" w:rsidR="00461891" w:rsidRPr="00DE568D" w:rsidRDefault="00F70EDC" w:rsidP="00461891">
      <w:r w:rsidRPr="00DE568D">
        <w:rPr>
          <w:rFonts w:hint="eastAsia"/>
          <w:b/>
          <w:bCs/>
        </w:rPr>
        <w:t>台长答：</w:t>
      </w:r>
      <w:r w:rsidR="00461891" w:rsidRPr="00DE568D">
        <w:rPr>
          <w:rFonts w:hint="eastAsia"/>
        </w:rPr>
        <w:t>对啊，多念就可以了（如果同修针对某一个事情，许愿在多久内念多少礼佛大忏悔文，但是他可能忘记了，就去念针对其他事情的礼佛大忏悔文了，时间到了，他那个遍数没有念完的话，也是算违愿的是吗？）应该没那么严重，因为菩萨看你在努力，如果你晚一点就没关系，但是你不努力，你就是完成了，也不一定有效果（他可能忘记了念这个事情，就念其他的事情去了）对啊。这个虽然不算大事，但是自己还是要当心，不能经常的，偶然的没关系的（好。他还需要针对这个念礼佛大忏悔文忏悔吗？）要（大概多少遍？）基本上</w:t>
      </w:r>
      <w:r w:rsidR="00461891" w:rsidRPr="00DE568D">
        <w:rPr>
          <w:rFonts w:hint="eastAsia"/>
        </w:rPr>
        <w:t>5</w:t>
      </w:r>
      <w:r w:rsidR="00461891" w:rsidRPr="00DE568D">
        <w:rPr>
          <w:rFonts w:hint="eastAsia"/>
        </w:rPr>
        <w:t>遍、</w:t>
      </w:r>
      <w:r w:rsidR="00461891" w:rsidRPr="00DE568D">
        <w:rPr>
          <w:rFonts w:hint="eastAsia"/>
        </w:rPr>
        <w:t>7</w:t>
      </w:r>
      <w:r w:rsidR="00461891" w:rsidRPr="00DE568D">
        <w:rPr>
          <w:rFonts w:hint="eastAsia"/>
        </w:rPr>
        <w:t>遍都可以（然后尽快把剩下的念完可以，跟菩萨讲一下就可以吧？）对。</w:t>
      </w:r>
    </w:p>
    <w:p w14:paraId="78BEE644" w14:textId="77777777" w:rsidR="00461891" w:rsidRPr="00DE568D" w:rsidRDefault="00461891" w:rsidP="00461891"/>
    <w:p w14:paraId="4E94B0F8" w14:textId="60AACF71"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13:23</w:t>
      </w:r>
      <w:r w:rsidR="0083384C">
        <w:rPr>
          <w:rFonts w:ascii="Segoe UI Emoji" w:hAnsi="Segoe UI Emoji" w:cs="Segoe UI Emoji"/>
        </w:rPr>
        <w:t xml:space="preserve">  </w:t>
      </w:r>
      <w:r w:rsidRPr="00DE568D">
        <w:rPr>
          <w:rFonts w:hint="eastAsia"/>
        </w:rPr>
        <w:t>针对某事许愿放生的鱼可以求其他事情吗</w:t>
      </w:r>
    </w:p>
    <w:p w14:paraId="3955F415" w14:textId="4EC9B619" w:rsidR="00461891" w:rsidRPr="00DE568D" w:rsidRDefault="00A84054" w:rsidP="00461891">
      <w:r w:rsidRPr="00DE568D">
        <w:rPr>
          <w:rFonts w:hint="eastAsia"/>
          <w:b/>
          <w:bCs/>
        </w:rPr>
        <w:t>女听众：</w:t>
      </w:r>
      <w:r w:rsidR="00461891" w:rsidRPr="00DE568D">
        <w:rPr>
          <w:rFonts w:hint="eastAsia"/>
        </w:rPr>
        <w:t>请问师父，如果我们放完许愿的</w:t>
      </w:r>
      <w:r w:rsidR="00461891" w:rsidRPr="00DE568D">
        <w:rPr>
          <w:rFonts w:hint="eastAsia"/>
        </w:rPr>
        <w:t>1000</w:t>
      </w:r>
      <w:r w:rsidR="00461891" w:rsidRPr="00DE568D">
        <w:rPr>
          <w:rFonts w:hint="eastAsia"/>
        </w:rPr>
        <w:t>条鱼，但是所求之事没有成功，我们还可以用这个放生</w:t>
      </w:r>
      <w:r w:rsidR="00461891" w:rsidRPr="00DE568D">
        <w:rPr>
          <w:rFonts w:hint="eastAsia"/>
        </w:rPr>
        <w:t>1000</w:t>
      </w:r>
      <w:r w:rsidR="00461891" w:rsidRPr="00DE568D">
        <w:rPr>
          <w:rFonts w:hint="eastAsia"/>
        </w:rPr>
        <w:t>条鱼的功德求其他的事情吗？</w:t>
      </w:r>
    </w:p>
    <w:p w14:paraId="3181A93D" w14:textId="3121031C" w:rsidR="00461891" w:rsidRPr="00DE568D" w:rsidRDefault="00F70EDC" w:rsidP="00461891">
      <w:r w:rsidRPr="00DE568D">
        <w:rPr>
          <w:rFonts w:hint="eastAsia"/>
          <w:b/>
          <w:bCs/>
        </w:rPr>
        <w:t>台长答：</w:t>
      </w:r>
      <w:r w:rsidR="00461891" w:rsidRPr="00DE568D">
        <w:rPr>
          <w:rFonts w:hint="eastAsia"/>
        </w:rPr>
        <w:t>可以的（如果放到</w:t>
      </w:r>
      <w:r w:rsidR="00461891" w:rsidRPr="00DE568D">
        <w:rPr>
          <w:rFonts w:hint="eastAsia"/>
        </w:rPr>
        <w:t>400</w:t>
      </w:r>
      <w:r w:rsidR="00461891" w:rsidRPr="00DE568D">
        <w:rPr>
          <w:rFonts w:hint="eastAsia"/>
        </w:rPr>
        <w:t>条鱼的时候，已经知道所求之事没有成功，也可以用放完的</w:t>
      </w:r>
      <w:r w:rsidR="00461891" w:rsidRPr="00DE568D">
        <w:rPr>
          <w:rFonts w:hint="eastAsia"/>
        </w:rPr>
        <w:t>400</w:t>
      </w:r>
      <w:r w:rsidR="00461891" w:rsidRPr="00DE568D">
        <w:rPr>
          <w:rFonts w:hint="eastAsia"/>
        </w:rPr>
        <w:t>条鱼求其他的事情对吗？）都可以，一起求吧。因为有些事情菩萨会帮你的，但是不是当场解决的，很多事情我们叫“劫后余生”。</w:t>
      </w:r>
    </w:p>
    <w:p w14:paraId="56465A4E" w14:textId="77777777" w:rsidR="00461891" w:rsidRPr="00DE568D" w:rsidRDefault="00461891" w:rsidP="00461891"/>
    <w:p w14:paraId="640357AC" w14:textId="1FF611A3"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14:05</w:t>
      </w:r>
      <w:r w:rsidR="0083384C">
        <w:rPr>
          <w:rFonts w:ascii="Segoe UI Emoji" w:hAnsi="Segoe UI Emoji" w:cs="Segoe UI Emoji"/>
        </w:rPr>
        <w:t xml:space="preserve">  </w:t>
      </w:r>
      <w:r w:rsidRPr="00DE568D">
        <w:rPr>
          <w:rFonts w:hint="eastAsia"/>
        </w:rPr>
        <w:t>外表比实际年龄大会有什么影响</w:t>
      </w:r>
    </w:p>
    <w:p w14:paraId="6F474C8E" w14:textId="79F53CD9" w:rsidR="00461891" w:rsidRPr="00DE568D" w:rsidRDefault="00A84054" w:rsidP="00461891">
      <w:r w:rsidRPr="00DE568D">
        <w:rPr>
          <w:rFonts w:hint="eastAsia"/>
          <w:b/>
          <w:bCs/>
        </w:rPr>
        <w:t>女听众：</w:t>
      </w:r>
      <w:r w:rsidR="00461891" w:rsidRPr="00DE568D">
        <w:rPr>
          <w:rFonts w:hint="eastAsia"/>
        </w:rPr>
        <w:t>请问师父，如果同修因为性格或者外表让人觉得他很成熟稳重，而让别人认为他的年龄比实际年龄大，那这样对他会有影响吗？</w:t>
      </w:r>
    </w:p>
    <w:p w14:paraId="1D50D315" w14:textId="27EC72F8" w:rsidR="00461891" w:rsidRPr="00DE568D" w:rsidRDefault="00F70EDC" w:rsidP="00461891">
      <w:r w:rsidRPr="00DE568D">
        <w:rPr>
          <w:rFonts w:hint="eastAsia"/>
          <w:b/>
          <w:bCs/>
        </w:rPr>
        <w:t>台长答：</w:t>
      </w:r>
      <w:r w:rsidR="00461891" w:rsidRPr="00DE568D">
        <w:rPr>
          <w:rFonts w:hint="eastAsia"/>
        </w:rPr>
        <w:t>当然有影响，人家都不喜欢他啊。你想想看，一个小孩子早熟，很讨厌的，这还不懂啊？（那可能其他人会觉得他成熟稳重、很听话，不会是……）不会的，人都是有防备心的。人家一看他这么成熟稳重的话，就防备他了。所以这种孩子吃不开的，人家不喜欢的（如果同修之间的话也不太好吗？同修觉得这个小朋友可能比较成熟稳重）对啊（对他的寿命会有影响吗？）早熟的孩子，如果不学佛的话的确会有问题的，学佛的人就没关系。不学佛的人，人家看见你，因为你早熟，那么动的就是成人的脑子，如果动成人的脑子就会有很多的问题（他要如何改正呢？）好好地修。</w:t>
      </w:r>
    </w:p>
    <w:p w14:paraId="40BE8AE5" w14:textId="77777777" w:rsidR="00461891" w:rsidRPr="00DE568D" w:rsidRDefault="00461891" w:rsidP="00461891"/>
    <w:p w14:paraId="68E34ADB" w14:textId="2E500D09"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15:53</w:t>
      </w:r>
      <w:r w:rsidR="0083384C">
        <w:rPr>
          <w:rFonts w:ascii="Segoe UI Emoji" w:hAnsi="Segoe UI Emoji" w:cs="Segoe UI Emoji"/>
        </w:rPr>
        <w:t xml:space="preserve">  </w:t>
      </w:r>
      <w:r w:rsidRPr="00DE568D">
        <w:rPr>
          <w:rFonts w:hint="eastAsia"/>
        </w:rPr>
        <w:t>梦见床上都是水，寓意被人家拉下水</w:t>
      </w:r>
    </w:p>
    <w:p w14:paraId="72BBA153" w14:textId="508C483D" w:rsidR="00461891" w:rsidRPr="00DE568D" w:rsidRDefault="00A84054" w:rsidP="00461891">
      <w:r w:rsidRPr="00DE568D">
        <w:rPr>
          <w:rFonts w:hint="eastAsia"/>
          <w:b/>
          <w:bCs/>
        </w:rPr>
        <w:t>女听众：</w:t>
      </w:r>
      <w:r w:rsidR="00461891" w:rsidRPr="00DE568D">
        <w:rPr>
          <w:rFonts w:hint="eastAsia"/>
        </w:rPr>
        <w:t>请问师父，梦见自己起床了，床上都是水是什么意思？</w:t>
      </w:r>
    </w:p>
    <w:p w14:paraId="2328F154" w14:textId="5DCB9072" w:rsidR="00461891" w:rsidRPr="00DE568D" w:rsidRDefault="00F70EDC" w:rsidP="00461891">
      <w:r w:rsidRPr="00DE568D">
        <w:rPr>
          <w:rFonts w:hint="eastAsia"/>
          <w:b/>
          <w:bCs/>
        </w:rPr>
        <w:t>台长答：</w:t>
      </w:r>
      <w:r w:rsidR="00461891" w:rsidRPr="00DE568D">
        <w:rPr>
          <w:rFonts w:hint="eastAsia"/>
        </w:rPr>
        <w:t>他已经被人家拉下水了。比如说有一件事情应该是大家负责任的，结果他被人家拉下水了。要当心，要脱出来（可能他的环境对他有影响，离开这个环境就可以？）对对（在经文方面有什么要注意的吗？）赶快念解结咒。</w:t>
      </w:r>
    </w:p>
    <w:p w14:paraId="74BEE6E0" w14:textId="77777777" w:rsidR="00461891" w:rsidRPr="00DE568D" w:rsidRDefault="00461891" w:rsidP="00461891"/>
    <w:p w14:paraId="5AAC0487" w14:textId="3F70F34D"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16:27</w:t>
      </w:r>
      <w:r w:rsidR="0083384C">
        <w:rPr>
          <w:rFonts w:ascii="Segoe UI Emoji" w:hAnsi="Segoe UI Emoji" w:cs="Segoe UI Emoji"/>
        </w:rPr>
        <w:t xml:space="preserve">  </w:t>
      </w:r>
      <w:r w:rsidRPr="00DE568D">
        <w:rPr>
          <w:rFonts w:hint="eastAsia"/>
        </w:rPr>
        <w:t>梦见同修给自己钱</w:t>
      </w:r>
    </w:p>
    <w:p w14:paraId="14369121" w14:textId="3D697B68" w:rsidR="00461891" w:rsidRPr="00DE568D" w:rsidRDefault="00A84054" w:rsidP="00461891">
      <w:r w:rsidRPr="00DE568D">
        <w:rPr>
          <w:rFonts w:hint="eastAsia"/>
          <w:b/>
          <w:bCs/>
        </w:rPr>
        <w:t>女听众：</w:t>
      </w:r>
      <w:r w:rsidR="00461891" w:rsidRPr="00DE568D">
        <w:rPr>
          <w:rFonts w:hint="eastAsia"/>
        </w:rPr>
        <w:t>请问师父，梦见同修给我</w:t>
      </w:r>
      <w:r w:rsidR="00461891" w:rsidRPr="00DE568D">
        <w:rPr>
          <w:rFonts w:hint="eastAsia"/>
        </w:rPr>
        <w:t>110</w:t>
      </w:r>
      <w:r w:rsidR="00461891" w:rsidRPr="00DE568D">
        <w:rPr>
          <w:rFonts w:hint="eastAsia"/>
        </w:rPr>
        <w:t>元钱是什么意思？</w:t>
      </w:r>
    </w:p>
    <w:p w14:paraId="0C6A498D" w14:textId="46D3586B" w:rsidR="00461891" w:rsidRPr="00DE568D" w:rsidRDefault="00F70EDC" w:rsidP="00461891">
      <w:r w:rsidRPr="00DE568D">
        <w:rPr>
          <w:rFonts w:hint="eastAsia"/>
          <w:b/>
          <w:bCs/>
        </w:rPr>
        <w:t>台长答：</w:t>
      </w:r>
      <w:r w:rsidR="00461891" w:rsidRPr="00DE568D">
        <w:rPr>
          <w:rFonts w:hint="eastAsia"/>
        </w:rPr>
        <w:t>就是叫你帮他背业。你就帮他念经了（那我可以让他自己念经吗？）那我不知道，他能念最好（他也是同修）叫他念了，</w:t>
      </w:r>
      <w:r w:rsidR="00461891" w:rsidRPr="00DE568D">
        <w:rPr>
          <w:rFonts w:hint="eastAsia"/>
        </w:rPr>
        <w:t>11</w:t>
      </w:r>
      <w:r w:rsidR="00461891" w:rsidRPr="00DE568D">
        <w:rPr>
          <w:rFonts w:hint="eastAsia"/>
        </w:rPr>
        <w:t>张。</w:t>
      </w:r>
    </w:p>
    <w:p w14:paraId="6494604A" w14:textId="77777777" w:rsidR="00461891" w:rsidRPr="00DE568D" w:rsidRDefault="00461891" w:rsidP="00461891"/>
    <w:p w14:paraId="2B3EEE52" w14:textId="4E913658"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17:02</w:t>
      </w:r>
      <w:r w:rsidR="0083384C">
        <w:rPr>
          <w:rFonts w:ascii="Segoe UI Emoji" w:hAnsi="Segoe UI Emoji" w:cs="Segoe UI Emoji"/>
        </w:rPr>
        <w:t xml:space="preserve">  </w:t>
      </w:r>
      <w:r w:rsidRPr="00DE568D">
        <w:rPr>
          <w:rFonts w:hint="eastAsia"/>
        </w:rPr>
        <w:t>梦里忏悔前世今生的业障</w:t>
      </w:r>
    </w:p>
    <w:p w14:paraId="284987CC" w14:textId="0660504C" w:rsidR="00461891" w:rsidRPr="00DE568D" w:rsidRDefault="00A84054" w:rsidP="00461891">
      <w:r w:rsidRPr="00DE568D">
        <w:rPr>
          <w:rFonts w:hint="eastAsia"/>
          <w:b/>
          <w:bCs/>
        </w:rPr>
        <w:t>女听众：</w:t>
      </w:r>
      <w:r w:rsidR="00461891" w:rsidRPr="00DE568D">
        <w:rPr>
          <w:rFonts w:hint="eastAsia"/>
        </w:rPr>
        <w:t>梦见接到电话，一个男人说，因为女同修告诉了他去过某个国家的时间，而泄露了女同修的个人信息，现在这个男人可以利用信息来帮助他的太太做很多事情，比如英语考试。于是女同修在梦里忏悔，说这肯定是自己前世今生的业障而导致。请师父解梦，女同修应该要注意些什么？</w:t>
      </w:r>
    </w:p>
    <w:p w14:paraId="27EB65F1" w14:textId="0CFFE86D" w:rsidR="00461891" w:rsidRPr="00DE568D" w:rsidRDefault="00F70EDC" w:rsidP="00461891">
      <w:r w:rsidRPr="00DE568D">
        <w:rPr>
          <w:rFonts w:hint="eastAsia"/>
          <w:b/>
          <w:bCs/>
        </w:rPr>
        <w:t>台长答：</w:t>
      </w:r>
      <w:r w:rsidR="00461891" w:rsidRPr="00DE568D">
        <w:rPr>
          <w:rFonts w:hint="eastAsia"/>
        </w:rPr>
        <w:t>好好努力，前世的业障今世报。像这种就是自己经常要念心经，要忏悔，而且要有智慧，因为碰到任何麻烦都是智慧不够（明白。这个不会是她的情债吧？因为是女同修做梦的）很难讲（那主要是应该忏悔前世今生哪个方面的业障？）都忏悔。</w:t>
      </w:r>
    </w:p>
    <w:p w14:paraId="0CB2974F" w14:textId="77777777" w:rsidR="00461891" w:rsidRPr="00DE568D" w:rsidRDefault="00461891" w:rsidP="00461891"/>
    <w:p w14:paraId="3A63737D" w14:textId="5429C2C1"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18:00</w:t>
      </w:r>
      <w:r w:rsidR="0083384C">
        <w:rPr>
          <w:rFonts w:ascii="Segoe UI Emoji" w:hAnsi="Segoe UI Emoji" w:cs="Segoe UI Emoji"/>
        </w:rPr>
        <w:t xml:space="preserve">  </w:t>
      </w:r>
      <w:r w:rsidRPr="00DE568D">
        <w:rPr>
          <w:rFonts w:hint="eastAsia"/>
        </w:rPr>
        <w:t>圣无量寿决定光明王陀罗尼的功效；生日当天可念</w:t>
      </w:r>
      <w:r w:rsidRPr="00DE568D">
        <w:rPr>
          <w:rFonts w:hint="eastAsia"/>
        </w:rPr>
        <w:t>108</w:t>
      </w:r>
      <w:r w:rsidRPr="00DE568D">
        <w:rPr>
          <w:rFonts w:hint="eastAsia"/>
        </w:rPr>
        <w:t>遍</w:t>
      </w:r>
    </w:p>
    <w:p w14:paraId="14524852" w14:textId="50A1C2EB" w:rsidR="00461891" w:rsidRPr="00DE568D" w:rsidRDefault="00A84054" w:rsidP="00461891">
      <w:r w:rsidRPr="00DE568D">
        <w:rPr>
          <w:rFonts w:hint="eastAsia"/>
          <w:b/>
          <w:bCs/>
        </w:rPr>
        <w:t>女听众：</w:t>
      </w:r>
      <w:r w:rsidR="00461891" w:rsidRPr="00DE568D">
        <w:rPr>
          <w:rFonts w:hint="eastAsia"/>
        </w:rPr>
        <w:t>同修想问师父关于圣无量寿决定光明王陀罗尼的功效，然后就梦见师父在跟他讲解这个经文。请师父解梦。</w:t>
      </w:r>
    </w:p>
    <w:p w14:paraId="33AD3753" w14:textId="00B98579" w:rsidR="00461891" w:rsidRPr="00DE568D" w:rsidRDefault="00F70EDC" w:rsidP="00461891">
      <w:r w:rsidRPr="00DE568D">
        <w:rPr>
          <w:rFonts w:hint="eastAsia"/>
          <w:b/>
          <w:bCs/>
        </w:rPr>
        <w:t>台长答：</w:t>
      </w:r>
      <w:r w:rsidR="00461891" w:rsidRPr="00DE568D">
        <w:rPr>
          <w:rFonts w:hint="eastAsia"/>
        </w:rPr>
        <w:t>那就对了，我已经讲到他心里去了（然后他查了一下《入门手册》，这个经文是有延寿的功能。之前师父解梦说他折寿了</w:t>
      </w:r>
      <w:r w:rsidR="00461891" w:rsidRPr="00DE568D">
        <w:rPr>
          <w:rFonts w:hint="eastAsia"/>
        </w:rPr>
        <w:t>20</w:t>
      </w:r>
      <w:r w:rsidR="00461891" w:rsidRPr="00DE568D">
        <w:rPr>
          <w:rFonts w:hint="eastAsia"/>
        </w:rPr>
        <w:t>年，他向师父忏悔，也许愿放</w:t>
      </w:r>
      <w:r w:rsidR="00461891" w:rsidRPr="00DE568D">
        <w:rPr>
          <w:rFonts w:hint="eastAsia"/>
        </w:rPr>
        <w:t>400</w:t>
      </w:r>
      <w:r w:rsidR="00461891" w:rsidRPr="00DE568D">
        <w:rPr>
          <w:rFonts w:hint="eastAsia"/>
        </w:rPr>
        <w:t>只甲鱼。那他需要念这个经文吗？）可以念的。因为圣无量寿决定光明王陀罗尼非常重要，这个主要也是心想事成的经，不是单单一种普通的经（延寿？）不是单单延寿了，是让你各方面都能够变得越来越顺利的，因为这是佛说的一部经文，《大乘圣无量寿决定光明王如来陀罗尼经》，只是小咒里把它浓缩了一点。实际上就是讲佛非常怜惜人的生命，人寿命为什么会这么短呢？因为人在造恶业当中不知造业，所以就会缩短寿命。这个梦是师父告诉他，要叫他念这个经文，就是能够延寿，而且获得一种法喜啊（一般每天多少遍，需要念多久？）</w:t>
      </w:r>
      <w:r w:rsidR="00461891" w:rsidRPr="00DE568D">
        <w:rPr>
          <w:rFonts w:hint="eastAsia"/>
        </w:rPr>
        <w:t>69</w:t>
      </w:r>
      <w:r w:rsidR="00461891" w:rsidRPr="00DE568D">
        <w:rPr>
          <w:rFonts w:hint="eastAsia"/>
        </w:rPr>
        <w:t>遍。其实这个经文在什么时候念最好？就是过生日的时候念最好，当天可以念</w:t>
      </w:r>
      <w:r w:rsidR="00461891" w:rsidRPr="00DE568D">
        <w:rPr>
          <w:rFonts w:hint="eastAsia"/>
        </w:rPr>
        <w:t>108</w:t>
      </w:r>
      <w:r w:rsidR="00461891" w:rsidRPr="00DE568D">
        <w:rPr>
          <w:rFonts w:hint="eastAsia"/>
        </w:rPr>
        <w:t>遍，都是非常好的（就求菩萨能够帮助我们……）消灾延寿（这个同修梦到的话，可能是师父提醒他针对这个经文……）赶快念了（大概多久？）至少一个礼拜（每天</w:t>
      </w:r>
      <w:r w:rsidR="00461891" w:rsidRPr="00DE568D">
        <w:rPr>
          <w:rFonts w:hint="eastAsia"/>
        </w:rPr>
        <w:t>49</w:t>
      </w:r>
      <w:r w:rsidR="00461891" w:rsidRPr="00DE568D">
        <w:rPr>
          <w:rFonts w:hint="eastAsia"/>
        </w:rPr>
        <w:t>遍可以吗？）可以，叫他念吧（那其他的同修如果没有做梦，就暂时念其他的？）自己过生日的时候也可以念的。可以利益自己心灵，业障能够得到解脱。实际上主要指生命、心灵的解脱，心灵解脱寿命也会长的（好，明白了）</w:t>
      </w:r>
    </w:p>
    <w:p w14:paraId="17303436" w14:textId="77777777" w:rsidR="00461891" w:rsidRPr="00DE568D" w:rsidRDefault="00461891" w:rsidP="00461891"/>
    <w:p w14:paraId="2F4FB2EA" w14:textId="132BFE3F"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21:12</w:t>
      </w:r>
      <w:r w:rsidR="0083384C">
        <w:rPr>
          <w:rFonts w:ascii="Segoe UI Emoji" w:hAnsi="Segoe UI Emoji" w:cs="Segoe UI Emoji"/>
        </w:rPr>
        <w:t xml:space="preserve">  </w:t>
      </w:r>
      <w:r w:rsidRPr="00DE568D">
        <w:rPr>
          <w:rFonts w:hint="eastAsia"/>
        </w:rPr>
        <w:t>梦见胃有衰老的情况；身体如果不舒服要去检查</w:t>
      </w:r>
    </w:p>
    <w:p w14:paraId="1F8F96CC" w14:textId="161E95DF" w:rsidR="00461891" w:rsidRPr="00DE568D" w:rsidRDefault="00A84054" w:rsidP="00461891">
      <w:r w:rsidRPr="00DE568D">
        <w:rPr>
          <w:rFonts w:hint="eastAsia"/>
          <w:b/>
          <w:bCs/>
        </w:rPr>
        <w:t>女听众：</w:t>
      </w:r>
      <w:r w:rsidR="00461891" w:rsidRPr="00DE568D">
        <w:rPr>
          <w:rFonts w:hint="eastAsia"/>
        </w:rPr>
        <w:t>同修之后又梦见自己的胃有衰老的情况，在现实中他的胃确实不太好，但是通过念经有所改善。他现在还比较年轻，就是二十多岁。请师父解梦，“胃衰老”是什么意思？</w:t>
      </w:r>
    </w:p>
    <w:p w14:paraId="6298D724" w14:textId="4C7E855C" w:rsidR="00461891" w:rsidRPr="00DE568D" w:rsidRDefault="00F70EDC" w:rsidP="00461891">
      <w:r w:rsidRPr="00DE568D">
        <w:rPr>
          <w:rFonts w:hint="eastAsia"/>
          <w:b/>
          <w:bCs/>
        </w:rPr>
        <w:t>台长答：</w:t>
      </w:r>
      <w:r w:rsidR="00461891" w:rsidRPr="00DE568D">
        <w:rPr>
          <w:rFonts w:hint="eastAsia"/>
        </w:rPr>
        <w:t>胃衰老就是里边有不舒服啊，就是已经有病了。你想想看，一个正常的胃顺着他年龄走的，他胃衰老得快，说明已经超出他的年龄了，那么是不是老了？（对。那需要去检查吗？还是多念经？）都可以。不舒服就去检查（嗯，没有不舒服就自己多多念经？）当然了，自己念经啊。没有不舒服去检查点病出来？所以很多人就是没事自己去检查出病来的。你如果觉得自己哪点不舒服要赶快去检查，有的时候真的这方面没病，硬要叫他检查就不行了。不舒服了，就检查，很容易查出病的，那是正常的；如果你很舒服了去检查，那查出来病不是你自找的？因为每个人的身体，经过了几十年之后就像汽车一样，哪查不出病啊？你说一辆汽车跑了五六十年了，什么地方都有病，“除了喇叭不响，什么都响”，明白了吗？（明白。不舒服的话就要去检查，应该是有一段时间，比如说几天或者一周，不舒服就需要去检查；如果只是某一天，就不一定需要去？）一般给你个暗示，哪个地方不舒服了，你至少可以有段时间去检查的，不会马上的。</w:t>
      </w:r>
    </w:p>
    <w:p w14:paraId="1C82616A" w14:textId="77777777" w:rsidR="00461891" w:rsidRPr="00DE568D" w:rsidRDefault="00461891" w:rsidP="00461891"/>
    <w:p w14:paraId="50DFD11C" w14:textId="10EEE733"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23:10</w:t>
      </w:r>
      <w:r w:rsidR="0083384C">
        <w:rPr>
          <w:rFonts w:ascii="Segoe UI Emoji" w:hAnsi="Segoe UI Emoji" w:cs="Segoe UI Emoji"/>
        </w:rPr>
        <w:t xml:space="preserve">  </w:t>
      </w:r>
      <w:r w:rsidRPr="00DE568D">
        <w:rPr>
          <w:rFonts w:hint="eastAsia"/>
        </w:rPr>
        <w:t>看佛台照片时不可轻易评论；一言一行都有护法神记录</w:t>
      </w:r>
    </w:p>
    <w:p w14:paraId="35660274" w14:textId="71E23E5D" w:rsidR="00461891" w:rsidRPr="00DE568D" w:rsidRDefault="00A84054" w:rsidP="00461891">
      <w:r w:rsidRPr="00DE568D">
        <w:rPr>
          <w:rFonts w:hint="eastAsia"/>
          <w:b/>
          <w:bCs/>
        </w:rPr>
        <w:lastRenderedPageBreak/>
        <w:t>女听众：</w:t>
      </w:r>
      <w:r w:rsidR="00461891" w:rsidRPr="00DE568D">
        <w:rPr>
          <w:rFonts w:hint="eastAsia"/>
        </w:rPr>
        <w:t>请问师父，我们平常看其他同修家的佛台照片时，是否不要轻易地评论？</w:t>
      </w:r>
    </w:p>
    <w:p w14:paraId="2578E978" w14:textId="1AF35AB6" w:rsidR="00461891" w:rsidRPr="00DE568D" w:rsidRDefault="00F70EDC" w:rsidP="00461891">
      <w:r w:rsidRPr="00DE568D">
        <w:rPr>
          <w:rFonts w:hint="eastAsia"/>
          <w:b/>
          <w:bCs/>
        </w:rPr>
        <w:t>台长答：</w:t>
      </w:r>
      <w:r w:rsidR="00461891" w:rsidRPr="00DE568D">
        <w:rPr>
          <w:rFonts w:hint="eastAsia"/>
        </w:rPr>
        <w:t>不要轻易地评论（如果我们建议他需要改进，是否需要跟菩萨先祈求之后再说明？）对，完全正确（还有什么要注意的吗？）师父在带大家磕头的时候，护法神就站在师父边上。师父磕完了，站起来跟人家讲话，如果哪个人不好好修，护法神在边上就拿本本子在记啊。他这个“记”不是人间的记，只要笔一落纸，一行一行就这么出来了。全是护法神，脑子里想的事情全部记在本子上了。</w:t>
      </w:r>
    </w:p>
    <w:p w14:paraId="2AA16574" w14:textId="77777777" w:rsidR="00461891" w:rsidRPr="00DE568D" w:rsidRDefault="00461891" w:rsidP="00461891"/>
    <w:p w14:paraId="0CBDEA36" w14:textId="4EC39DCC" w:rsidR="00461891" w:rsidRPr="00DE568D" w:rsidRDefault="00461891" w:rsidP="00461891">
      <w:bookmarkStart w:id="9" w:name="_Hlk186548198"/>
      <w:r w:rsidRPr="00DE568D">
        <w:rPr>
          <w:rFonts w:hint="eastAsia"/>
        </w:rPr>
        <w:t>Wenda20190623</w:t>
      </w:r>
      <w:r w:rsidR="0083384C">
        <w:rPr>
          <w:rFonts w:ascii="Segoe UI Emoji" w:hAnsi="Segoe UI Emoji" w:cs="Segoe UI Emoji"/>
        </w:rPr>
        <w:t xml:space="preserve">  </w:t>
      </w:r>
      <w:r w:rsidRPr="00DE568D">
        <w:rPr>
          <w:rFonts w:hint="eastAsia"/>
        </w:rPr>
        <w:t>24:09</w:t>
      </w:r>
      <w:r w:rsidR="0083384C">
        <w:rPr>
          <w:rFonts w:ascii="Segoe UI Emoji" w:hAnsi="Segoe UI Emoji" w:cs="Segoe UI Emoji"/>
        </w:rPr>
        <w:t xml:space="preserve">  </w:t>
      </w:r>
      <w:r w:rsidR="003752C3" w:rsidRPr="00DE568D">
        <w:rPr>
          <w:rFonts w:hint="eastAsia"/>
        </w:rPr>
        <w:t>小房子</w:t>
      </w:r>
      <w:r w:rsidRPr="00DE568D">
        <w:rPr>
          <w:rFonts w:hint="eastAsia"/>
        </w:rPr>
        <w:t>可否蹲着烧送</w:t>
      </w:r>
    </w:p>
    <w:bookmarkEnd w:id="9"/>
    <w:p w14:paraId="6CCECFA3" w14:textId="23AE0CF9" w:rsidR="00461891" w:rsidRPr="00DE568D" w:rsidRDefault="00A84054" w:rsidP="00461891">
      <w:r w:rsidRPr="00DE568D">
        <w:rPr>
          <w:rFonts w:hint="eastAsia"/>
          <w:b/>
          <w:bCs/>
        </w:rPr>
        <w:t>女听众：</w:t>
      </w:r>
      <w:r w:rsidR="00461891" w:rsidRPr="00DE568D">
        <w:rPr>
          <w:rFonts w:hint="eastAsia"/>
        </w:rPr>
        <w:t>请问师父，烧经文</w:t>
      </w:r>
      <w:r w:rsidR="004E2DAC" w:rsidRPr="00DE568D">
        <w:rPr>
          <w:rFonts w:hint="eastAsia"/>
        </w:rPr>
        <w:t>组合</w:t>
      </w:r>
      <w:r w:rsidR="003752C3" w:rsidRPr="00DE568D">
        <w:rPr>
          <w:rFonts w:hint="eastAsia"/>
        </w:rPr>
        <w:t>[</w:t>
      </w:r>
      <w:r w:rsidR="003752C3" w:rsidRPr="00DE568D">
        <w:rPr>
          <w:rFonts w:hint="eastAsia"/>
        </w:rPr>
        <w:t>小房子</w:t>
      </w:r>
      <w:r w:rsidR="003752C3" w:rsidRPr="00DE568D">
        <w:rPr>
          <w:rFonts w:hint="eastAsia"/>
        </w:rPr>
        <w:t>]</w:t>
      </w:r>
      <w:r w:rsidR="00461891" w:rsidRPr="00DE568D">
        <w:rPr>
          <w:rFonts w:hint="eastAsia"/>
        </w:rPr>
        <w:t>一定要跪着烧吗？同修的拜垫在佛台中间，在侧边烧离得远，能蹲着烧吗？</w:t>
      </w:r>
    </w:p>
    <w:p w14:paraId="55009EFE" w14:textId="637E3138" w:rsidR="00461891" w:rsidRPr="00DE568D" w:rsidRDefault="00F70EDC" w:rsidP="00461891">
      <w:r w:rsidRPr="00DE568D">
        <w:rPr>
          <w:rFonts w:hint="eastAsia"/>
          <w:b/>
          <w:bCs/>
        </w:rPr>
        <w:t>台长答：</w:t>
      </w:r>
      <w:r w:rsidR="00461891" w:rsidRPr="00DE568D">
        <w:rPr>
          <w:rFonts w:hint="eastAsia"/>
        </w:rPr>
        <w:t>可以。</w:t>
      </w:r>
    </w:p>
    <w:p w14:paraId="13E05D01" w14:textId="77777777" w:rsidR="00461891" w:rsidRPr="00DE568D" w:rsidRDefault="00461891" w:rsidP="00461891"/>
    <w:p w14:paraId="215CA3F7" w14:textId="0235B1B6"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24:23</w:t>
      </w:r>
      <w:r w:rsidR="0083384C">
        <w:rPr>
          <w:rFonts w:ascii="Segoe UI Emoji" w:hAnsi="Segoe UI Emoji" w:cs="Segoe UI Emoji"/>
        </w:rPr>
        <w:t xml:space="preserve">  </w:t>
      </w:r>
      <w:r w:rsidRPr="00DE568D">
        <w:rPr>
          <w:rFonts w:hint="eastAsia"/>
        </w:rPr>
        <w:t>梦见女儿煤气中毒</w:t>
      </w:r>
    </w:p>
    <w:p w14:paraId="7A0B01D6" w14:textId="61BB29B0" w:rsidR="00461891" w:rsidRPr="00DE568D" w:rsidRDefault="00A84054" w:rsidP="00461891">
      <w:r w:rsidRPr="00DE568D">
        <w:rPr>
          <w:rFonts w:hint="eastAsia"/>
          <w:b/>
          <w:bCs/>
        </w:rPr>
        <w:t>女听众：</w:t>
      </w:r>
      <w:r w:rsidR="00461891" w:rsidRPr="00DE568D">
        <w:rPr>
          <w:rFonts w:hint="eastAsia"/>
        </w:rPr>
        <w:t>同修梦到师父在上面讲课，女儿在下面听。他坐在远的地方等，后面女儿又跟着师父到另一个地方听课。他去找女儿，女儿闭着眼睛好像睡着了，他有意念说，孩子是因为煤气中毒。</w:t>
      </w:r>
    </w:p>
    <w:p w14:paraId="1352570C" w14:textId="75400231" w:rsidR="00461891" w:rsidRPr="00DE568D" w:rsidRDefault="00F70EDC" w:rsidP="00461891">
      <w:r w:rsidRPr="00DE568D">
        <w:rPr>
          <w:rFonts w:hint="eastAsia"/>
          <w:b/>
          <w:bCs/>
        </w:rPr>
        <w:t>台长答：</w:t>
      </w:r>
      <w:r w:rsidR="00461891" w:rsidRPr="00DE568D">
        <w:rPr>
          <w:rFonts w:hint="eastAsia"/>
        </w:rPr>
        <w:t>“煤气”就是不好啊，就是倒霉啊。晦气、霉气都是不好的。实际上就是叫他女儿要当心点了，生活、学习当中不要碰到晦气的事情，多念消灾吉祥神咒（好。一天大概多少遍？）</w:t>
      </w:r>
      <w:r w:rsidR="00461891" w:rsidRPr="00DE568D">
        <w:rPr>
          <w:rFonts w:hint="eastAsia"/>
        </w:rPr>
        <w:t>56</w:t>
      </w:r>
      <w:r w:rsidR="00461891" w:rsidRPr="00DE568D">
        <w:rPr>
          <w:rFonts w:hint="eastAsia"/>
        </w:rPr>
        <w:t>遍，都可以。</w:t>
      </w:r>
    </w:p>
    <w:p w14:paraId="04C002F5" w14:textId="77777777" w:rsidR="003752C3" w:rsidRPr="00DE568D" w:rsidRDefault="003752C3" w:rsidP="00461891"/>
    <w:p w14:paraId="58E214D7" w14:textId="3AC490D0"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25:26</w:t>
      </w:r>
      <w:r w:rsidR="0083384C">
        <w:rPr>
          <w:rFonts w:ascii="Segoe UI Emoji" w:hAnsi="Segoe UI Emoji" w:cs="Segoe UI Emoji"/>
        </w:rPr>
        <w:t xml:space="preserve">  </w:t>
      </w:r>
      <w:r w:rsidRPr="00DE568D">
        <w:rPr>
          <w:rFonts w:hint="eastAsia"/>
        </w:rPr>
        <w:t>为何梦见考试通过，但现实没过</w:t>
      </w:r>
    </w:p>
    <w:p w14:paraId="74465FC2" w14:textId="503A2EDD" w:rsidR="00461891" w:rsidRPr="00DE568D" w:rsidRDefault="00A84054" w:rsidP="00461891">
      <w:r w:rsidRPr="00DE568D">
        <w:rPr>
          <w:rFonts w:hint="eastAsia"/>
          <w:b/>
          <w:bCs/>
        </w:rPr>
        <w:t>女听众：</w:t>
      </w:r>
      <w:r w:rsidR="00461891" w:rsidRPr="00DE568D">
        <w:rPr>
          <w:rFonts w:hint="eastAsia"/>
        </w:rPr>
        <w:t>同修睡梦之前，求菩萨妈妈保佑先生考律师资格证能够通过，孩子能够生双胞胎。有一天醒来前，有一个女的声音跟她说，她先生考过了，孩子考上二本了。但是她先生之后没有考过，请师父解梦。</w:t>
      </w:r>
    </w:p>
    <w:p w14:paraId="4AD485A5" w14:textId="465075B2" w:rsidR="00461891" w:rsidRPr="00DE568D" w:rsidRDefault="00F70EDC" w:rsidP="00461891">
      <w:r w:rsidRPr="00DE568D">
        <w:rPr>
          <w:rFonts w:hint="eastAsia"/>
          <w:b/>
          <w:bCs/>
        </w:rPr>
        <w:t>台长答：</w:t>
      </w:r>
      <w:r w:rsidR="00461891" w:rsidRPr="00DE568D">
        <w:rPr>
          <w:rFonts w:hint="eastAsia"/>
        </w:rPr>
        <w:t>那么下一次就考过了（还有机会是吗？）对啊。</w:t>
      </w:r>
    </w:p>
    <w:p w14:paraId="494A140A" w14:textId="77777777" w:rsidR="003752C3" w:rsidRPr="00DE568D" w:rsidRDefault="003752C3" w:rsidP="00461891"/>
    <w:p w14:paraId="5617E1A2" w14:textId="3DC299B1"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25:56</w:t>
      </w:r>
      <w:r w:rsidR="0083384C">
        <w:rPr>
          <w:rFonts w:ascii="Segoe UI Emoji" w:hAnsi="Segoe UI Emoji" w:cs="Segoe UI Emoji"/>
        </w:rPr>
        <w:t xml:space="preserve">  </w:t>
      </w:r>
      <w:r w:rsidRPr="00DE568D">
        <w:rPr>
          <w:rFonts w:hint="eastAsia"/>
        </w:rPr>
        <w:t>挂电话时最好不要说“我先‘挂了’”</w:t>
      </w:r>
    </w:p>
    <w:p w14:paraId="6D37E3C2" w14:textId="10A07A28" w:rsidR="00461891" w:rsidRPr="00DE568D" w:rsidRDefault="00A84054" w:rsidP="00461891">
      <w:r w:rsidRPr="00DE568D">
        <w:rPr>
          <w:rFonts w:hint="eastAsia"/>
          <w:b/>
          <w:bCs/>
        </w:rPr>
        <w:t>女听众：</w:t>
      </w:r>
      <w:r w:rsidR="00461891" w:rsidRPr="00DE568D">
        <w:rPr>
          <w:rFonts w:hint="eastAsia"/>
        </w:rPr>
        <w:t>请问师父，我们平时打电话结尾的时候，是否不要说“我先挂了”之类的？因为谐音不太好。</w:t>
      </w:r>
    </w:p>
    <w:p w14:paraId="14297680" w14:textId="3C1ADAFA" w:rsidR="00461891" w:rsidRPr="00DE568D" w:rsidRDefault="00F70EDC" w:rsidP="00461891">
      <w:r w:rsidRPr="00DE568D">
        <w:rPr>
          <w:rFonts w:hint="eastAsia"/>
          <w:b/>
          <w:bCs/>
        </w:rPr>
        <w:t>台长答：</w:t>
      </w:r>
      <w:r w:rsidR="00461891" w:rsidRPr="00DE568D">
        <w:rPr>
          <w:rFonts w:hint="eastAsia"/>
        </w:rPr>
        <w:t>那当然了。你先“挂了”，听得懂吗？（听得懂）</w:t>
      </w:r>
    </w:p>
    <w:p w14:paraId="3A3C4853" w14:textId="77777777" w:rsidR="003752C3" w:rsidRPr="00DE568D" w:rsidRDefault="003752C3" w:rsidP="00461891"/>
    <w:p w14:paraId="15B3CB11" w14:textId="34DD8ACC"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26:15</w:t>
      </w:r>
      <w:r w:rsidR="0083384C">
        <w:rPr>
          <w:rFonts w:ascii="Segoe UI Emoji" w:hAnsi="Segoe UI Emoji" w:cs="Segoe UI Emoji"/>
        </w:rPr>
        <w:t xml:space="preserve">  </w:t>
      </w:r>
      <w:r w:rsidRPr="00DE568D">
        <w:rPr>
          <w:rFonts w:hint="eastAsia"/>
        </w:rPr>
        <w:t>名字的笔划最好不要带有“鬼”字</w:t>
      </w:r>
    </w:p>
    <w:p w14:paraId="2D82185A" w14:textId="4381077B" w:rsidR="00461891" w:rsidRPr="00DE568D" w:rsidRDefault="00A84054" w:rsidP="00461891">
      <w:r w:rsidRPr="00DE568D">
        <w:rPr>
          <w:rFonts w:hint="eastAsia"/>
          <w:b/>
          <w:bCs/>
        </w:rPr>
        <w:t>女听众：</w:t>
      </w:r>
      <w:r w:rsidR="00461891" w:rsidRPr="00DE568D">
        <w:rPr>
          <w:rFonts w:hint="eastAsia"/>
        </w:rPr>
        <w:t>请问师父，男孩子的名字里能不能用“魏”“槐”“巍”这三个字？因为有同修说这三个字里都有“鬼”字，是否不是太好？</w:t>
      </w:r>
    </w:p>
    <w:p w14:paraId="72ED11FA" w14:textId="1D5A4A52" w:rsidR="00461891" w:rsidRPr="00DE568D" w:rsidRDefault="00F70EDC" w:rsidP="00461891">
      <w:r w:rsidRPr="00DE568D">
        <w:rPr>
          <w:rFonts w:hint="eastAsia"/>
          <w:b/>
          <w:bCs/>
        </w:rPr>
        <w:t>台长答：</w:t>
      </w:r>
      <w:r w:rsidR="00461891" w:rsidRPr="00DE568D">
        <w:rPr>
          <w:rFonts w:hint="eastAsia"/>
        </w:rPr>
        <w:t>当然了，都有问题，不是太好。</w:t>
      </w:r>
    </w:p>
    <w:p w14:paraId="0BD7A97F" w14:textId="77777777" w:rsidR="00461891" w:rsidRPr="00DE568D" w:rsidRDefault="00461891" w:rsidP="00461891"/>
    <w:p w14:paraId="6B8E2269" w14:textId="4AEA7B69" w:rsidR="00461891" w:rsidRPr="00DE568D" w:rsidRDefault="00461891" w:rsidP="00461891">
      <w:r w:rsidRPr="00DE568D">
        <w:rPr>
          <w:rFonts w:hint="eastAsia"/>
        </w:rPr>
        <w:t>3</w:t>
      </w:r>
      <w:r w:rsidRPr="00DE568D">
        <w:rPr>
          <w:rFonts w:hint="eastAsia"/>
        </w:rPr>
        <w:t>．</w:t>
      </w:r>
      <w:r w:rsidRPr="00DE568D">
        <w:rPr>
          <w:rFonts w:hint="eastAsia"/>
        </w:rPr>
        <w:t>Wenda20190623</w:t>
      </w:r>
      <w:r w:rsidR="0083384C">
        <w:rPr>
          <w:rFonts w:ascii="Segoe UI Emoji" w:hAnsi="Segoe UI Emoji" w:cs="Segoe UI Emoji"/>
        </w:rPr>
        <w:t xml:space="preserve">  </w:t>
      </w:r>
      <w:r w:rsidRPr="00DE568D">
        <w:rPr>
          <w:rFonts w:hint="eastAsia"/>
        </w:rPr>
        <w:t>27:18</w:t>
      </w:r>
      <w:r w:rsidR="0083384C">
        <w:rPr>
          <w:rFonts w:ascii="Segoe UI Emoji" w:hAnsi="Segoe UI Emoji" w:cs="Segoe UI Emoji"/>
        </w:rPr>
        <w:t xml:space="preserve">  </w:t>
      </w:r>
      <w:r w:rsidRPr="00DE568D">
        <w:rPr>
          <w:rFonts w:hint="eastAsia"/>
        </w:rPr>
        <w:t>许愿清修后生病不能自理，夫妻之间可帮对方洗澡吗</w:t>
      </w:r>
    </w:p>
    <w:p w14:paraId="46CAF59A" w14:textId="12C7AE76" w:rsidR="00461891" w:rsidRPr="00DE568D" w:rsidRDefault="00A84054" w:rsidP="00461891">
      <w:r w:rsidRPr="00DE568D">
        <w:rPr>
          <w:rFonts w:hint="eastAsia"/>
          <w:b/>
          <w:bCs/>
        </w:rPr>
        <w:t>女听众：</w:t>
      </w:r>
      <w:r w:rsidR="00461891" w:rsidRPr="00DE568D">
        <w:rPr>
          <w:rFonts w:hint="eastAsia"/>
        </w:rPr>
        <w:t>师父好。请问许愿清修的女师兄，能不能给有病的老公搓澡？</w:t>
      </w:r>
    </w:p>
    <w:p w14:paraId="733CFE84" w14:textId="152D6F22" w:rsidR="00461891" w:rsidRPr="00DE568D" w:rsidRDefault="00F70EDC" w:rsidP="00461891">
      <w:r w:rsidRPr="00DE568D">
        <w:rPr>
          <w:rFonts w:hint="eastAsia"/>
          <w:b/>
          <w:bCs/>
        </w:rPr>
        <w:t>台长答：</w:t>
      </w:r>
      <w:r w:rsidR="00461891" w:rsidRPr="00DE568D">
        <w:rPr>
          <w:rFonts w:hint="eastAsia"/>
        </w:rPr>
        <w:t>如果是有病的老公，她只要不动邪淫的念头就没事（好的。另外，已经许愿清修的女同修动了手术，身体还没有恢复，不能自理，能不能让先生帮她洗澡？）这个就要有点小问题了。因为女的不容易动情，男的容易动情。叫她老公帮她把毛巾弄弄干，自己擦擦就好了（或者让同性……）对，找人。这个不是太好的，给双方都会造成麻烦。已经清修了，不要去这样。</w:t>
      </w:r>
    </w:p>
    <w:p w14:paraId="05FD0B89" w14:textId="77777777" w:rsidR="00461891" w:rsidRPr="00DE568D" w:rsidRDefault="00461891" w:rsidP="00461891"/>
    <w:p w14:paraId="57B04ABA" w14:textId="26A4AE17" w:rsidR="00461891" w:rsidRPr="00DE568D" w:rsidRDefault="00461891" w:rsidP="00461891">
      <w:r w:rsidRPr="00DE568D">
        <w:rPr>
          <w:rFonts w:hint="eastAsia"/>
        </w:rPr>
        <w:lastRenderedPageBreak/>
        <w:t>Wenda20190623</w:t>
      </w:r>
      <w:r w:rsidR="0083384C">
        <w:rPr>
          <w:rFonts w:ascii="Segoe UI Emoji" w:hAnsi="Segoe UI Emoji" w:cs="Segoe UI Emoji"/>
        </w:rPr>
        <w:t xml:space="preserve">  </w:t>
      </w:r>
      <w:r w:rsidRPr="00DE568D">
        <w:rPr>
          <w:rFonts w:hint="eastAsia"/>
        </w:rPr>
        <w:t>28:22</w:t>
      </w:r>
      <w:r w:rsidR="0083384C">
        <w:rPr>
          <w:rFonts w:ascii="Segoe UI Emoji" w:hAnsi="Segoe UI Emoji" w:cs="Segoe UI Emoji"/>
        </w:rPr>
        <w:t xml:space="preserve">  </w:t>
      </w:r>
      <w:r w:rsidRPr="00DE568D">
        <w:rPr>
          <w:rFonts w:hint="eastAsia"/>
        </w:rPr>
        <w:t>阳台上设佛台，和洗衣机距离很近可以吗</w:t>
      </w:r>
    </w:p>
    <w:p w14:paraId="212FB81C" w14:textId="76BBD94E" w:rsidR="00461891" w:rsidRPr="00DE568D" w:rsidRDefault="00A84054" w:rsidP="00461891">
      <w:r w:rsidRPr="00DE568D">
        <w:rPr>
          <w:rFonts w:hint="eastAsia"/>
          <w:b/>
          <w:bCs/>
        </w:rPr>
        <w:t>女听众：</w:t>
      </w:r>
      <w:r w:rsidR="00461891" w:rsidRPr="00DE568D">
        <w:rPr>
          <w:rFonts w:hint="eastAsia"/>
        </w:rPr>
        <w:t>同修想问，在室内阳台设佛台，但是佛台的对面有洗衣机和晾衣架，佛台四周有帘子围起来的，上香的时候拉开帘子露出了佛像，洗衣机与佛像只有两米六的距离。这样可以吗？</w:t>
      </w:r>
    </w:p>
    <w:p w14:paraId="3EB6CB49" w14:textId="14559ACF" w:rsidR="00461891" w:rsidRPr="00DE568D" w:rsidRDefault="00F70EDC" w:rsidP="00461891">
      <w:r w:rsidRPr="00DE568D">
        <w:rPr>
          <w:rFonts w:hint="eastAsia"/>
          <w:b/>
          <w:bCs/>
        </w:rPr>
        <w:t>台长答：</w:t>
      </w:r>
      <w:r w:rsidR="00461891" w:rsidRPr="00DE568D">
        <w:rPr>
          <w:rFonts w:hint="eastAsia"/>
        </w:rPr>
        <w:t>条件差的没办法了，菩萨保佑了。</w:t>
      </w:r>
    </w:p>
    <w:p w14:paraId="05A18371" w14:textId="77777777" w:rsidR="00461891" w:rsidRPr="00DE568D" w:rsidRDefault="00461891" w:rsidP="00461891"/>
    <w:p w14:paraId="203C4A50" w14:textId="135E1351"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28:50</w:t>
      </w:r>
      <w:r w:rsidR="0083384C">
        <w:rPr>
          <w:rFonts w:ascii="Segoe UI Emoji" w:hAnsi="Segoe UI Emoji" w:cs="Segoe UI Emoji"/>
        </w:rPr>
        <w:t xml:space="preserve">  </w:t>
      </w:r>
      <w:r w:rsidRPr="00DE568D">
        <w:rPr>
          <w:rFonts w:hint="eastAsia"/>
        </w:rPr>
        <w:t>眼睛看不见的，可让</w:t>
      </w:r>
      <w:r w:rsidRPr="00DE568D">
        <w:rPr>
          <w:rFonts w:hint="eastAsia"/>
        </w:rPr>
        <w:t>5</w:t>
      </w:r>
      <w:r w:rsidRPr="00DE568D">
        <w:rPr>
          <w:rFonts w:hint="eastAsia"/>
        </w:rPr>
        <w:t>岁的女儿点小房子吗</w:t>
      </w:r>
    </w:p>
    <w:p w14:paraId="43FBA4BF" w14:textId="6DAF4815" w:rsidR="00461891" w:rsidRPr="00DE568D" w:rsidRDefault="00A84054" w:rsidP="00461891">
      <w:r w:rsidRPr="00DE568D">
        <w:rPr>
          <w:rFonts w:hint="eastAsia"/>
          <w:b/>
          <w:bCs/>
        </w:rPr>
        <w:t>女听众：</w:t>
      </w:r>
      <w:r w:rsidR="00461891" w:rsidRPr="00DE568D">
        <w:rPr>
          <w:rFonts w:hint="eastAsia"/>
        </w:rPr>
        <w:t>一位同修眼睛看不见，一直由其他同修帮他点小房子，他现在不好意思麻烦别人。想问，</w:t>
      </w:r>
      <w:r w:rsidR="00461891" w:rsidRPr="00DE568D">
        <w:rPr>
          <w:rFonts w:hint="eastAsia"/>
        </w:rPr>
        <w:t>5</w:t>
      </w:r>
      <w:r w:rsidR="00461891" w:rsidRPr="00DE568D">
        <w:rPr>
          <w:rFonts w:hint="eastAsia"/>
        </w:rPr>
        <w:t>岁的女儿能帮他点小房子吗？</w:t>
      </w:r>
    </w:p>
    <w:p w14:paraId="27EC0A61" w14:textId="065A8ADF" w:rsidR="00461891" w:rsidRPr="00DE568D" w:rsidRDefault="00F70EDC" w:rsidP="00461891">
      <w:r w:rsidRPr="00DE568D">
        <w:rPr>
          <w:rFonts w:hint="eastAsia"/>
          <w:b/>
          <w:bCs/>
        </w:rPr>
        <w:t>台长答：</w:t>
      </w:r>
      <w:r w:rsidR="00461891" w:rsidRPr="00DE568D">
        <w:rPr>
          <w:rFonts w:hint="eastAsia"/>
        </w:rPr>
        <w:t>太小了，除非她特别懂事情（那孩子帮她点，是不是会帮他背？）总归会有一点的，这个就是问题（那他是应该让女儿点，还是继续由其他同修帮他点？）都可以。叫他女儿嘛，他在边上，要看住她。</w:t>
      </w:r>
    </w:p>
    <w:p w14:paraId="255700A9" w14:textId="77777777" w:rsidR="00461891" w:rsidRPr="00DE568D" w:rsidRDefault="00461891" w:rsidP="00461891"/>
    <w:p w14:paraId="15C10992" w14:textId="185A1DF7"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29:44</w:t>
      </w:r>
      <w:r w:rsidR="0083384C">
        <w:rPr>
          <w:rFonts w:ascii="Segoe UI Emoji" w:hAnsi="Segoe UI Emoji" w:cs="Segoe UI Emoji"/>
        </w:rPr>
        <w:t xml:space="preserve">  </w:t>
      </w:r>
      <w:r w:rsidRPr="00DE568D">
        <w:rPr>
          <w:rFonts w:hint="eastAsia"/>
        </w:rPr>
        <w:t>梦见孩子帮自己主持婚礼并要钱</w:t>
      </w:r>
    </w:p>
    <w:p w14:paraId="2998E608" w14:textId="13895F21" w:rsidR="00461891" w:rsidRPr="00DE568D" w:rsidRDefault="00A84054" w:rsidP="00461891">
      <w:r w:rsidRPr="00DE568D">
        <w:rPr>
          <w:rFonts w:hint="eastAsia"/>
          <w:b/>
          <w:bCs/>
        </w:rPr>
        <w:t>女听众：</w:t>
      </w:r>
      <w:r w:rsidR="00461891" w:rsidRPr="00DE568D">
        <w:rPr>
          <w:rFonts w:hint="eastAsia"/>
        </w:rPr>
        <w:t>同修梦到跟先生跪着办结婚登记，主持人是他们现在的孩子，仪式结束后，孩子乐呵呵地说“要</w:t>
      </w:r>
      <w:r w:rsidR="00461891" w:rsidRPr="00DE568D">
        <w:rPr>
          <w:rFonts w:hint="eastAsia"/>
        </w:rPr>
        <w:t>20</w:t>
      </w:r>
      <w:r w:rsidR="00461891" w:rsidRPr="00DE568D">
        <w:rPr>
          <w:rFonts w:hint="eastAsia"/>
        </w:rPr>
        <w:t>块钱”。现实中，她跟先生刚许愿清修。请师父解梦。</w:t>
      </w:r>
    </w:p>
    <w:p w14:paraId="69BD7906" w14:textId="1BE5A8C3" w:rsidR="00461891" w:rsidRPr="00DE568D" w:rsidRDefault="00F70EDC" w:rsidP="00461891">
      <w:r w:rsidRPr="00DE568D">
        <w:rPr>
          <w:rFonts w:hint="eastAsia"/>
          <w:b/>
          <w:bCs/>
        </w:rPr>
        <w:t>台长答：</w:t>
      </w:r>
      <w:r w:rsidR="00461891" w:rsidRPr="00DE568D">
        <w:rPr>
          <w:rFonts w:hint="eastAsia"/>
        </w:rPr>
        <w:t>给孩子小房子，</w:t>
      </w:r>
      <w:r w:rsidR="00461891" w:rsidRPr="00DE568D">
        <w:rPr>
          <w:rFonts w:hint="eastAsia"/>
        </w:rPr>
        <w:t>9</w:t>
      </w:r>
      <w:r w:rsidR="00461891" w:rsidRPr="00DE568D">
        <w:rPr>
          <w:rFonts w:hint="eastAsia"/>
        </w:rPr>
        <w:t>张。</w:t>
      </w:r>
    </w:p>
    <w:p w14:paraId="24D8DD42" w14:textId="77777777" w:rsidR="00461891" w:rsidRPr="00DE568D" w:rsidRDefault="00461891" w:rsidP="00461891"/>
    <w:p w14:paraId="2EACED0B" w14:textId="7853FC2C"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30:30</w:t>
      </w:r>
      <w:r w:rsidR="0083384C">
        <w:rPr>
          <w:rFonts w:ascii="Segoe UI Emoji" w:hAnsi="Segoe UI Emoji" w:cs="Segoe UI Emoji"/>
        </w:rPr>
        <w:t xml:space="preserve">  </w:t>
      </w:r>
      <w:r w:rsidRPr="00DE568D">
        <w:rPr>
          <w:rFonts w:hint="eastAsia"/>
        </w:rPr>
        <w:t>同修之间能否祝彼此“六时吉祥”</w:t>
      </w:r>
    </w:p>
    <w:p w14:paraId="3B0E7E16" w14:textId="30AB3E6C" w:rsidR="00461891" w:rsidRPr="00DE568D" w:rsidRDefault="00A84054" w:rsidP="00461891">
      <w:r w:rsidRPr="00DE568D">
        <w:rPr>
          <w:rFonts w:hint="eastAsia"/>
          <w:b/>
          <w:bCs/>
        </w:rPr>
        <w:t>女听众：</w:t>
      </w:r>
      <w:r w:rsidR="00461891" w:rsidRPr="00DE568D">
        <w:rPr>
          <w:rFonts w:hint="eastAsia"/>
        </w:rPr>
        <w:t>同修想问，我们法门的师兄能不能互相祝福说“六时吉祥”这四个字？</w:t>
      </w:r>
    </w:p>
    <w:p w14:paraId="3607E996" w14:textId="7E921AA5" w:rsidR="00461891" w:rsidRPr="00DE568D" w:rsidRDefault="00F70EDC" w:rsidP="00461891">
      <w:r w:rsidRPr="00DE568D">
        <w:rPr>
          <w:rFonts w:hint="eastAsia"/>
          <w:b/>
          <w:bCs/>
        </w:rPr>
        <w:t>台长答：</w:t>
      </w:r>
      <w:r w:rsidR="00461891" w:rsidRPr="00DE568D">
        <w:rPr>
          <w:rFonts w:hint="eastAsia"/>
        </w:rPr>
        <w:t>可以的，没问题。</w:t>
      </w:r>
    </w:p>
    <w:p w14:paraId="6898DFEE" w14:textId="77777777" w:rsidR="00461891" w:rsidRPr="00DE568D" w:rsidRDefault="00461891" w:rsidP="00461891"/>
    <w:p w14:paraId="4BD38F64" w14:textId="7BAF5889"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31:07</w:t>
      </w:r>
      <w:r w:rsidR="0083384C">
        <w:rPr>
          <w:rFonts w:ascii="Segoe UI Emoji" w:hAnsi="Segoe UI Emoji" w:cs="Segoe UI Emoji"/>
        </w:rPr>
        <w:t xml:space="preserve">  </w:t>
      </w:r>
      <w:r w:rsidRPr="00DE568D">
        <w:rPr>
          <w:rFonts w:hint="eastAsia"/>
        </w:rPr>
        <w:t>关于孕妇能否搬家</w:t>
      </w:r>
    </w:p>
    <w:p w14:paraId="0E30D8AE" w14:textId="28796598" w:rsidR="00461891" w:rsidRPr="00DE568D" w:rsidRDefault="00A84054" w:rsidP="00461891">
      <w:r w:rsidRPr="00DE568D">
        <w:rPr>
          <w:rFonts w:hint="eastAsia"/>
          <w:b/>
          <w:bCs/>
        </w:rPr>
        <w:t>女听众：</w:t>
      </w:r>
      <w:r w:rsidR="00461891" w:rsidRPr="00DE568D">
        <w:rPr>
          <w:rFonts w:hint="eastAsia"/>
        </w:rPr>
        <w:t>同修刚刚装修好新房，准备下周搬家，但是突然发现他老婆怀二胎了。师父开示过，孕妇避免搬家。他想问，如果他一个人安排好所有的事情，他老婆只是空着手住到新家去，可不可以？</w:t>
      </w:r>
    </w:p>
    <w:p w14:paraId="02F54D87" w14:textId="36E386D3" w:rsidR="00461891" w:rsidRPr="00DE568D" w:rsidRDefault="00F70EDC" w:rsidP="00461891">
      <w:r w:rsidRPr="00DE568D">
        <w:rPr>
          <w:rFonts w:hint="eastAsia"/>
          <w:b/>
          <w:bCs/>
        </w:rPr>
        <w:t>台长答：</w:t>
      </w:r>
      <w:r w:rsidR="00461891" w:rsidRPr="00DE568D">
        <w:rPr>
          <w:rFonts w:hint="eastAsia"/>
        </w:rPr>
        <w:t>可以。</w:t>
      </w:r>
    </w:p>
    <w:p w14:paraId="17ABDE01" w14:textId="77777777" w:rsidR="00461891" w:rsidRPr="00DE568D" w:rsidRDefault="00461891" w:rsidP="00461891"/>
    <w:p w14:paraId="37709B6A" w14:textId="56B9EB30"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31:39</w:t>
      </w:r>
      <w:r w:rsidR="0083384C">
        <w:rPr>
          <w:rFonts w:ascii="Segoe UI Emoji" w:hAnsi="Segoe UI Emoji" w:cs="Segoe UI Emoji"/>
        </w:rPr>
        <w:t xml:space="preserve">  </w:t>
      </w:r>
      <w:r w:rsidRPr="00DE568D">
        <w:rPr>
          <w:rFonts w:hint="eastAsia"/>
        </w:rPr>
        <w:t>姐姐帮同修处理车祸纠纷后梦见背业了</w:t>
      </w:r>
    </w:p>
    <w:p w14:paraId="7607142F" w14:textId="00C27267" w:rsidR="00461891" w:rsidRPr="00DE568D" w:rsidRDefault="00A84054" w:rsidP="00461891">
      <w:r w:rsidRPr="00DE568D">
        <w:rPr>
          <w:rFonts w:hint="eastAsia"/>
          <w:b/>
          <w:bCs/>
        </w:rPr>
        <w:t>女听众：</w:t>
      </w:r>
      <w:r w:rsidR="00461891" w:rsidRPr="00DE568D">
        <w:rPr>
          <w:rFonts w:hint="eastAsia"/>
        </w:rPr>
        <w:t>同修二月份出了车祸，自己肋骨骨折了，对方的小腿断了，一直没有解决后面的事情。同修的姐姐通过关系出面调解，最后对方少赔了点钱就解决了这件事。接着这个姐姐梦见同修给她买了一件衣服，但姐姐穿上说“老了</w:t>
      </w:r>
      <w:r w:rsidR="00461891" w:rsidRPr="00DE568D">
        <w:rPr>
          <w:rFonts w:hint="eastAsia"/>
        </w:rPr>
        <w:t>10</w:t>
      </w:r>
      <w:r w:rsidR="00461891" w:rsidRPr="00DE568D">
        <w:rPr>
          <w:rFonts w:hint="eastAsia"/>
        </w:rPr>
        <w:t>岁”。请问是不是因为她姐姐出面调解，导致她背业折寿</w:t>
      </w:r>
      <w:r w:rsidR="00461891" w:rsidRPr="00DE568D">
        <w:rPr>
          <w:rFonts w:hint="eastAsia"/>
        </w:rPr>
        <w:t>10</w:t>
      </w:r>
      <w:r w:rsidR="00461891" w:rsidRPr="00DE568D">
        <w:rPr>
          <w:rFonts w:hint="eastAsia"/>
        </w:rPr>
        <w:t>年？</w:t>
      </w:r>
    </w:p>
    <w:p w14:paraId="089E57BF" w14:textId="202DE702" w:rsidR="00461891" w:rsidRPr="00DE568D" w:rsidRDefault="00F70EDC" w:rsidP="00461891">
      <w:r w:rsidRPr="00DE568D">
        <w:rPr>
          <w:rFonts w:hint="eastAsia"/>
          <w:b/>
          <w:bCs/>
        </w:rPr>
        <w:t>台长答：</w:t>
      </w:r>
      <w:r w:rsidR="00461891" w:rsidRPr="00DE568D">
        <w:rPr>
          <w:rFonts w:hint="eastAsia"/>
        </w:rPr>
        <w:t>背业是肯定的，折寿不一定（因为梦里说自己老了</w:t>
      </w:r>
      <w:r w:rsidR="00461891" w:rsidRPr="00DE568D">
        <w:rPr>
          <w:rFonts w:hint="eastAsia"/>
        </w:rPr>
        <w:t>10</w:t>
      </w:r>
      <w:r w:rsidR="00461891" w:rsidRPr="00DE568D">
        <w:rPr>
          <w:rFonts w:hint="eastAsia"/>
        </w:rPr>
        <w:t>岁）</w:t>
      </w:r>
      <w:r w:rsidR="00461891" w:rsidRPr="00DE568D">
        <w:rPr>
          <w:rFonts w:hint="eastAsia"/>
        </w:rPr>
        <w:t>10</w:t>
      </w:r>
      <w:r w:rsidR="00461891" w:rsidRPr="00DE568D">
        <w:rPr>
          <w:rFonts w:hint="eastAsia"/>
        </w:rPr>
        <w:t>岁不代表</w:t>
      </w:r>
      <w:r w:rsidR="00461891" w:rsidRPr="00DE568D">
        <w:rPr>
          <w:rFonts w:hint="eastAsia"/>
        </w:rPr>
        <w:t>10</w:t>
      </w:r>
      <w:r w:rsidR="00461891" w:rsidRPr="00DE568D">
        <w:rPr>
          <w:rFonts w:hint="eastAsia"/>
        </w:rPr>
        <w:t>年。</w:t>
      </w:r>
    </w:p>
    <w:p w14:paraId="3D98F9DA" w14:textId="77777777" w:rsidR="00461891" w:rsidRPr="00DE568D" w:rsidRDefault="00461891" w:rsidP="00461891"/>
    <w:p w14:paraId="30B5F444" w14:textId="6BD68BD5"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32:27</w:t>
      </w:r>
      <w:r w:rsidR="0083384C">
        <w:rPr>
          <w:rFonts w:ascii="Segoe UI Emoji" w:hAnsi="Segoe UI Emoji" w:cs="Segoe UI Emoji"/>
        </w:rPr>
        <w:t xml:space="preserve">  </w:t>
      </w:r>
      <w:r w:rsidRPr="00DE568D">
        <w:rPr>
          <w:rFonts w:hint="eastAsia"/>
        </w:rPr>
        <w:t>睡觉张嘴在玄学上有什么说法</w:t>
      </w:r>
    </w:p>
    <w:p w14:paraId="4F68A6E6" w14:textId="58262965" w:rsidR="00461891" w:rsidRPr="00DE568D" w:rsidRDefault="00A84054" w:rsidP="00461891">
      <w:r w:rsidRPr="00DE568D">
        <w:rPr>
          <w:rFonts w:hint="eastAsia"/>
          <w:b/>
          <w:bCs/>
        </w:rPr>
        <w:t>女听众：</w:t>
      </w:r>
      <w:r w:rsidR="00461891" w:rsidRPr="00DE568D">
        <w:rPr>
          <w:rFonts w:hint="eastAsia"/>
        </w:rPr>
        <w:t>同修想问，睡觉时有的人张着嘴，这个在玄学上有什么说法？</w:t>
      </w:r>
    </w:p>
    <w:p w14:paraId="7CD7A95B" w14:textId="60E0F357" w:rsidR="00461891" w:rsidRPr="00DE568D" w:rsidRDefault="00F70EDC" w:rsidP="00461891">
      <w:r w:rsidRPr="00DE568D">
        <w:rPr>
          <w:rFonts w:hint="eastAsia"/>
          <w:b/>
          <w:bCs/>
        </w:rPr>
        <w:t>台长答：</w:t>
      </w:r>
      <w:r w:rsidR="00461891" w:rsidRPr="00DE568D">
        <w:rPr>
          <w:rFonts w:hint="eastAsia"/>
        </w:rPr>
        <w:t>第一，要看他的梦境里面有没有吃东西，吃东西张着嘴也有可能（有的人醒了之后会口干舌燥，仰卧的时候会更厉害，侧卧的时候睡觉也会张着嘴，这个要紧吗？）从道理上来讲，应该没有太大的关系。实际上，嘴巴经常张着睡觉，也不是太好。过去很多人走的时候嘴巴就张得很大，眼睛死不瞑目，嘴巴张得大也是吞不下、咽不下人间这口气，古时候都这么讲的（这个同修该注意什么？）嘴巴张得小一点就好了，除非伤风，鼻子不能呼吸，否则平时嘴巴闭得小一点。</w:t>
      </w:r>
    </w:p>
    <w:p w14:paraId="78890629" w14:textId="77777777" w:rsidR="00461891" w:rsidRPr="00DE568D" w:rsidRDefault="00461891" w:rsidP="00461891"/>
    <w:p w14:paraId="3BBE47B5" w14:textId="4066A776" w:rsidR="00461891" w:rsidRPr="00DE568D" w:rsidRDefault="00461891" w:rsidP="00461891">
      <w:r w:rsidRPr="00DE568D">
        <w:rPr>
          <w:rFonts w:hint="eastAsia"/>
        </w:rPr>
        <w:lastRenderedPageBreak/>
        <w:t>Wenda20190623</w:t>
      </w:r>
      <w:r w:rsidR="0083384C">
        <w:rPr>
          <w:rFonts w:ascii="Segoe UI Emoji" w:hAnsi="Segoe UI Emoji" w:cs="Segoe UI Emoji"/>
        </w:rPr>
        <w:t xml:space="preserve">  </w:t>
      </w:r>
      <w:r w:rsidRPr="00DE568D">
        <w:rPr>
          <w:rFonts w:hint="eastAsia"/>
        </w:rPr>
        <w:t>34:08</w:t>
      </w:r>
      <w:r w:rsidR="0083384C">
        <w:rPr>
          <w:rFonts w:ascii="Segoe UI Emoji" w:hAnsi="Segoe UI Emoji" w:cs="Segoe UI Emoji"/>
        </w:rPr>
        <w:t xml:space="preserve">  </w:t>
      </w:r>
      <w:r w:rsidRPr="00DE568D">
        <w:rPr>
          <w:rFonts w:hint="eastAsia"/>
        </w:rPr>
        <w:t>肚脐眼边长痣有什么说法</w:t>
      </w:r>
    </w:p>
    <w:p w14:paraId="0DD1CB7D" w14:textId="178CB1F3" w:rsidR="00461891" w:rsidRPr="00DE568D" w:rsidRDefault="00A84054" w:rsidP="00461891">
      <w:r w:rsidRPr="00DE568D">
        <w:rPr>
          <w:rFonts w:hint="eastAsia"/>
          <w:b/>
          <w:bCs/>
        </w:rPr>
        <w:t>女听众：</w:t>
      </w:r>
      <w:r w:rsidR="00461891" w:rsidRPr="00DE568D">
        <w:rPr>
          <w:rFonts w:hint="eastAsia"/>
        </w:rPr>
        <w:t>同修请问，肚脐眼左边长了一个黑痣，有什么说法吗？</w:t>
      </w:r>
    </w:p>
    <w:p w14:paraId="447840FE" w14:textId="3F92E2AD" w:rsidR="00461891" w:rsidRPr="00DE568D" w:rsidRDefault="00F70EDC" w:rsidP="00461891">
      <w:r w:rsidRPr="00DE568D">
        <w:rPr>
          <w:rFonts w:hint="eastAsia"/>
          <w:b/>
          <w:bCs/>
        </w:rPr>
        <w:t>台长答：</w:t>
      </w:r>
      <w:r w:rsidR="00461891" w:rsidRPr="00DE568D">
        <w:rPr>
          <w:rFonts w:hint="eastAsia"/>
        </w:rPr>
        <w:t>有官做，“一痣在腰，骑马佩刀”。</w:t>
      </w:r>
    </w:p>
    <w:p w14:paraId="54622E28" w14:textId="77777777" w:rsidR="00461891" w:rsidRPr="00DE568D" w:rsidRDefault="00461891" w:rsidP="00461891"/>
    <w:p w14:paraId="5591A539" w14:textId="780CCC4F"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34:22</w:t>
      </w:r>
      <w:r w:rsidR="0083384C">
        <w:rPr>
          <w:rFonts w:ascii="Segoe UI Emoji" w:hAnsi="Segoe UI Emoji" w:cs="Segoe UI Emoji"/>
        </w:rPr>
        <w:t xml:space="preserve">  </w:t>
      </w:r>
      <w:r w:rsidRPr="00DE568D">
        <w:rPr>
          <w:rFonts w:hint="eastAsia"/>
        </w:rPr>
        <w:t>梦见有人说爸爸时间不多了</w:t>
      </w:r>
    </w:p>
    <w:p w14:paraId="4F7C5CBD" w14:textId="3136E281" w:rsidR="00461891" w:rsidRPr="00DE568D" w:rsidRDefault="00A84054" w:rsidP="00461891">
      <w:r w:rsidRPr="00DE568D">
        <w:rPr>
          <w:rFonts w:hint="eastAsia"/>
          <w:b/>
          <w:bCs/>
        </w:rPr>
        <w:t>女听众：</w:t>
      </w:r>
      <w:r w:rsidR="00461891" w:rsidRPr="00DE568D">
        <w:rPr>
          <w:rFonts w:hint="eastAsia"/>
        </w:rPr>
        <w:t>同修梦见有声音跟他说，他爸爸的时间不多了，要念一定数量的小房子和</w:t>
      </w:r>
      <w:r w:rsidR="00461891" w:rsidRPr="00DE568D">
        <w:rPr>
          <w:rFonts w:hint="eastAsia"/>
        </w:rPr>
        <w:t>1000</w:t>
      </w:r>
      <w:r w:rsidR="00461891" w:rsidRPr="00DE568D">
        <w:rPr>
          <w:rFonts w:hint="eastAsia"/>
        </w:rPr>
        <w:t>遍礼佛大忏悔文。他想问，因为他爸爸不念经，他跟他妈妈念经，梦里说的“时间不多了”大概是多长时间？</w:t>
      </w:r>
    </w:p>
    <w:p w14:paraId="70FEA11D" w14:textId="334A2C0D" w:rsidR="00461891" w:rsidRPr="00DE568D" w:rsidRDefault="00F70EDC" w:rsidP="00461891">
      <w:r w:rsidRPr="00DE568D">
        <w:rPr>
          <w:rFonts w:hint="eastAsia"/>
          <w:b/>
          <w:bCs/>
        </w:rPr>
        <w:t>台长答：</w:t>
      </w:r>
      <w:r w:rsidR="00461891" w:rsidRPr="00DE568D">
        <w:rPr>
          <w:rFonts w:hint="eastAsia"/>
        </w:rPr>
        <w:t>一般地，几个月、半年都有可能（那这</w:t>
      </w:r>
      <w:r w:rsidR="00461891" w:rsidRPr="00DE568D">
        <w:rPr>
          <w:rFonts w:hint="eastAsia"/>
        </w:rPr>
        <w:t>1000</w:t>
      </w:r>
      <w:r w:rsidR="00461891" w:rsidRPr="00DE568D">
        <w:rPr>
          <w:rFonts w:hint="eastAsia"/>
        </w:rPr>
        <w:t>遍礼佛大忏悔文，每天要给他爸爸念几遍？会不会太快激活？）一天礼佛大忏悔文最好能够念到</w:t>
      </w:r>
      <w:r w:rsidR="00461891" w:rsidRPr="00DE568D">
        <w:rPr>
          <w:rFonts w:hint="eastAsia"/>
        </w:rPr>
        <w:t>7</w:t>
      </w:r>
      <w:r w:rsidR="00461891" w:rsidRPr="00DE568D">
        <w:rPr>
          <w:rFonts w:hint="eastAsia"/>
        </w:rPr>
        <w:t>遍（梦里说他爸爸“时间不多了”）叫他爸爸抓紧，肯定业障爆发了（是有劫对吧？这个同修大概要念多少张小房子给他爸爸？）</w:t>
      </w:r>
      <w:r w:rsidR="00461891" w:rsidRPr="00DE568D">
        <w:rPr>
          <w:rFonts w:hint="eastAsia"/>
        </w:rPr>
        <w:t>86</w:t>
      </w:r>
      <w:r w:rsidR="00461891" w:rsidRPr="00DE568D">
        <w:rPr>
          <w:rFonts w:hint="eastAsia"/>
        </w:rPr>
        <w:t>张。</w:t>
      </w:r>
    </w:p>
    <w:p w14:paraId="7377C94C" w14:textId="77777777" w:rsidR="00461891" w:rsidRPr="00DE568D" w:rsidRDefault="00461891" w:rsidP="00461891"/>
    <w:p w14:paraId="55725AE0" w14:textId="3BB9F5B1"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35:39</w:t>
      </w:r>
      <w:r w:rsidR="0083384C">
        <w:rPr>
          <w:rFonts w:ascii="Segoe UI Emoji" w:hAnsi="Segoe UI Emoji" w:cs="Segoe UI Emoji"/>
        </w:rPr>
        <w:t xml:space="preserve">  </w:t>
      </w:r>
      <w:r w:rsidRPr="00DE568D">
        <w:rPr>
          <w:rFonts w:hint="eastAsia"/>
        </w:rPr>
        <w:t>梦见近期有阻碍要如何念经</w:t>
      </w:r>
    </w:p>
    <w:p w14:paraId="1F151D5E" w14:textId="7F45851C" w:rsidR="00461891" w:rsidRPr="00DE568D" w:rsidRDefault="00A84054" w:rsidP="00461891">
      <w:r w:rsidRPr="00DE568D">
        <w:rPr>
          <w:rFonts w:hint="eastAsia"/>
          <w:b/>
          <w:bCs/>
        </w:rPr>
        <w:t>女听众：</w:t>
      </w:r>
      <w:r w:rsidR="00461891" w:rsidRPr="00DE568D">
        <w:rPr>
          <w:rFonts w:hint="eastAsia"/>
        </w:rPr>
        <w:t>有几个同修最近梦到自己接下来会有比较大的阻碍，挺麻烦的。他们想问师父，这种情况下，是念给自己的要经者，还是念给自己化解冤结？大概多少张？</w:t>
      </w:r>
    </w:p>
    <w:p w14:paraId="08145866" w14:textId="79E2A341" w:rsidR="00461891" w:rsidRPr="00DE568D" w:rsidRDefault="00F70EDC" w:rsidP="00461891">
      <w:r w:rsidRPr="00DE568D">
        <w:rPr>
          <w:rFonts w:hint="eastAsia"/>
          <w:b/>
          <w:bCs/>
        </w:rPr>
        <w:t>台长答：</w:t>
      </w:r>
      <w:r w:rsidR="00461891" w:rsidRPr="00DE568D">
        <w:rPr>
          <w:rFonts w:hint="eastAsia"/>
        </w:rPr>
        <w:t>全部都要念。一般地，少的</w:t>
      </w:r>
      <w:r w:rsidR="00461891" w:rsidRPr="00DE568D">
        <w:rPr>
          <w:rFonts w:hint="eastAsia"/>
        </w:rPr>
        <w:t>5</w:t>
      </w:r>
      <w:r w:rsidR="00461891" w:rsidRPr="00DE568D">
        <w:rPr>
          <w:rFonts w:hint="eastAsia"/>
        </w:rPr>
        <w:t>张，多的要</w:t>
      </w:r>
      <w:r w:rsidR="00461891" w:rsidRPr="00DE568D">
        <w:rPr>
          <w:rFonts w:hint="eastAsia"/>
        </w:rPr>
        <w:t>12</w:t>
      </w:r>
      <w:r w:rsidR="00461891" w:rsidRPr="00DE568D">
        <w:rPr>
          <w:rFonts w:hint="eastAsia"/>
        </w:rPr>
        <w:t>张、</w:t>
      </w:r>
      <w:r w:rsidR="00461891" w:rsidRPr="00DE568D">
        <w:rPr>
          <w:rFonts w:hint="eastAsia"/>
        </w:rPr>
        <w:t>13</w:t>
      </w:r>
      <w:r w:rsidR="00461891" w:rsidRPr="00DE568D">
        <w:rPr>
          <w:rFonts w:hint="eastAsia"/>
        </w:rPr>
        <w:t>张（两种都念，是吧？）对。</w:t>
      </w:r>
    </w:p>
    <w:p w14:paraId="0F8FEBD8" w14:textId="77777777" w:rsidR="00461891" w:rsidRPr="00DE568D" w:rsidRDefault="00461891" w:rsidP="00461891"/>
    <w:p w14:paraId="1F576615" w14:textId="131136BE"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36:33</w:t>
      </w:r>
      <w:r w:rsidR="0083384C">
        <w:rPr>
          <w:rFonts w:ascii="Segoe UI Emoji" w:hAnsi="Segoe UI Emoji" w:cs="Segoe UI Emoji"/>
        </w:rPr>
        <w:t xml:space="preserve">  </w:t>
      </w:r>
      <w:r w:rsidRPr="00DE568D">
        <w:rPr>
          <w:rFonts w:hint="eastAsia"/>
        </w:rPr>
        <w:t>杂物间腾空后多久可设佛台</w:t>
      </w:r>
    </w:p>
    <w:p w14:paraId="76F3F856" w14:textId="770608CB" w:rsidR="00461891" w:rsidRPr="00DE568D" w:rsidRDefault="00A84054" w:rsidP="00461891">
      <w:r w:rsidRPr="00DE568D">
        <w:rPr>
          <w:rFonts w:hint="eastAsia"/>
          <w:b/>
          <w:bCs/>
        </w:rPr>
        <w:t>女听众：</w:t>
      </w:r>
      <w:r w:rsidR="00461891" w:rsidRPr="00DE568D">
        <w:rPr>
          <w:rFonts w:hint="eastAsia"/>
        </w:rPr>
        <w:t>同修想设佛台，有个房间一直是放杂物的，现在想把这个房间清出来设佛台。请问，腾空之后多久才能设佛台？</w:t>
      </w:r>
    </w:p>
    <w:p w14:paraId="088AEABD" w14:textId="752A6338" w:rsidR="00461891" w:rsidRPr="00DE568D" w:rsidRDefault="00F70EDC" w:rsidP="00461891">
      <w:r w:rsidRPr="00DE568D">
        <w:rPr>
          <w:rFonts w:hint="eastAsia"/>
          <w:b/>
          <w:bCs/>
        </w:rPr>
        <w:t>台长答：</w:t>
      </w:r>
      <w:r w:rsidR="00461891" w:rsidRPr="00DE568D">
        <w:rPr>
          <w:rFonts w:hint="eastAsia"/>
        </w:rPr>
        <w:t>一般地，一个月到半年（感恩师父）</w:t>
      </w:r>
    </w:p>
    <w:p w14:paraId="545C12ED" w14:textId="77777777" w:rsidR="00461891" w:rsidRPr="00DE568D" w:rsidRDefault="00461891" w:rsidP="00461891"/>
    <w:p w14:paraId="6B4EE5C3" w14:textId="4B7BC46F" w:rsidR="00461891" w:rsidRPr="00DE568D" w:rsidRDefault="00461891" w:rsidP="00461891">
      <w:r w:rsidRPr="00DE568D">
        <w:rPr>
          <w:rFonts w:hint="eastAsia"/>
        </w:rPr>
        <w:t>4</w:t>
      </w:r>
      <w:r w:rsidRPr="00DE568D">
        <w:rPr>
          <w:rFonts w:hint="eastAsia"/>
        </w:rPr>
        <w:t>．</w:t>
      </w:r>
      <w:r w:rsidRPr="00DE568D">
        <w:rPr>
          <w:rFonts w:hint="eastAsia"/>
        </w:rPr>
        <w:t>Wenda20190623</w:t>
      </w:r>
      <w:r w:rsidR="0083384C">
        <w:rPr>
          <w:rFonts w:ascii="Segoe UI Emoji" w:hAnsi="Segoe UI Emoji" w:cs="Segoe UI Emoji"/>
        </w:rPr>
        <w:t xml:space="preserve">  </w:t>
      </w:r>
      <w:r w:rsidRPr="00DE568D">
        <w:rPr>
          <w:rFonts w:hint="eastAsia"/>
        </w:rPr>
        <w:t>37:07</w:t>
      </w:r>
      <w:r w:rsidR="0083384C">
        <w:rPr>
          <w:rFonts w:ascii="Segoe UI Emoji" w:hAnsi="Segoe UI Emoji" w:cs="Segoe UI Emoji"/>
        </w:rPr>
        <w:t xml:space="preserve">  </w:t>
      </w:r>
      <w:r w:rsidRPr="00DE568D">
        <w:rPr>
          <w:rFonts w:hint="eastAsia"/>
        </w:rPr>
        <w:t>脸一边大一边小是什么原因</w:t>
      </w:r>
    </w:p>
    <w:p w14:paraId="4CD1579C" w14:textId="48BD22C9" w:rsidR="00461891" w:rsidRPr="00DE568D" w:rsidRDefault="00A84054" w:rsidP="00461891">
      <w:r w:rsidRPr="00DE568D">
        <w:rPr>
          <w:rFonts w:hint="eastAsia"/>
          <w:b/>
          <w:bCs/>
        </w:rPr>
        <w:t>女听众：</w:t>
      </w:r>
      <w:r w:rsidR="00461891" w:rsidRPr="00DE568D">
        <w:rPr>
          <w:rFonts w:hint="eastAsia"/>
        </w:rPr>
        <w:t>有一个同修说他的脸一边大一边小，他去看医生，医生说因为睡觉的关系。请教师父，这是怎么引起的？他是右脸大、左脸小，很明显的。</w:t>
      </w:r>
    </w:p>
    <w:p w14:paraId="161AD98F" w14:textId="42C516B6" w:rsidR="00461891" w:rsidRPr="00DE568D" w:rsidRDefault="00F70EDC" w:rsidP="00461891">
      <w:r w:rsidRPr="00DE568D">
        <w:rPr>
          <w:rFonts w:hint="eastAsia"/>
          <w:b/>
          <w:bCs/>
        </w:rPr>
        <w:t>台长答：</w:t>
      </w:r>
      <w:r w:rsidR="00461891" w:rsidRPr="00DE568D">
        <w:rPr>
          <w:rFonts w:hint="eastAsia"/>
        </w:rPr>
        <w:t>就是骨骼生长发育代谢不平均，不均衡（他已经</w:t>
      </w:r>
      <w:r w:rsidR="00461891" w:rsidRPr="00DE568D">
        <w:rPr>
          <w:rFonts w:hint="eastAsia"/>
        </w:rPr>
        <w:t>50</w:t>
      </w:r>
      <w:r w:rsidR="00461891" w:rsidRPr="00DE568D">
        <w:rPr>
          <w:rFonts w:hint="eastAsia"/>
        </w:rPr>
        <w:t>多岁了）对啊，他的内分泌失调就会造成骨骼代谢不均衡。你别看他</w:t>
      </w:r>
      <w:r w:rsidR="00461891" w:rsidRPr="00DE568D">
        <w:rPr>
          <w:rFonts w:hint="eastAsia"/>
        </w:rPr>
        <w:t>50</w:t>
      </w:r>
      <w:r w:rsidR="00461891" w:rsidRPr="00DE568D">
        <w:rPr>
          <w:rFonts w:hint="eastAsia"/>
        </w:rPr>
        <w:t>多岁，他脸部的骨骼还是靠血液支撑的（哦，这样子）他的血液不好或者身体内分泌失调，当然会一边大一边小了。你怎么不说脚扭了，一个脚可以走，一个脚不可以走，不是发育过了吗？（对的。那他应该怎么办呢？）很简单，如果照这个医生讲的，两面睡一睡；如果照师父讲的，就要当心营养均衡（好的）骨质疏松，缺钙，这个都是他的问题，肯定的。然后再看看有没有灵性，经常做噩梦，有灵性就叫他念小房子（好，感恩师父开示）</w:t>
      </w:r>
    </w:p>
    <w:p w14:paraId="1F190D48" w14:textId="77777777" w:rsidR="00461891" w:rsidRPr="00DE568D" w:rsidRDefault="00461891" w:rsidP="00461891"/>
    <w:p w14:paraId="1F1F3DD4" w14:textId="2211ECFE"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39:25</w:t>
      </w:r>
      <w:r w:rsidR="0083384C">
        <w:rPr>
          <w:rFonts w:ascii="Segoe UI Emoji" w:hAnsi="Segoe UI Emoji" w:cs="Segoe UI Emoji"/>
        </w:rPr>
        <w:t xml:space="preserve">  </w:t>
      </w:r>
      <w:r w:rsidRPr="00DE568D">
        <w:rPr>
          <w:rFonts w:hint="eastAsia"/>
        </w:rPr>
        <w:t>许愿度</w:t>
      </w:r>
      <w:r w:rsidRPr="00DE568D">
        <w:rPr>
          <w:rFonts w:hint="eastAsia"/>
        </w:rPr>
        <w:t>400</w:t>
      </w:r>
      <w:r w:rsidRPr="00DE568D">
        <w:rPr>
          <w:rFonts w:hint="eastAsia"/>
        </w:rPr>
        <w:t>人，梦见数字“</w:t>
      </w:r>
      <w:r w:rsidRPr="00DE568D">
        <w:rPr>
          <w:rFonts w:hint="eastAsia"/>
        </w:rPr>
        <w:t>50</w:t>
      </w:r>
      <w:r w:rsidRPr="00DE568D">
        <w:rPr>
          <w:rFonts w:hint="eastAsia"/>
        </w:rPr>
        <w:t>”和“</w:t>
      </w:r>
      <w:r w:rsidRPr="00DE568D">
        <w:rPr>
          <w:rFonts w:hint="eastAsia"/>
        </w:rPr>
        <w:t>60</w:t>
      </w:r>
      <w:r w:rsidRPr="00DE568D">
        <w:rPr>
          <w:rFonts w:hint="eastAsia"/>
        </w:rPr>
        <w:t>”</w:t>
      </w:r>
    </w:p>
    <w:p w14:paraId="0C93AA1D" w14:textId="754DC972" w:rsidR="00461891" w:rsidRPr="00DE568D" w:rsidRDefault="00A84054" w:rsidP="00461891">
      <w:r w:rsidRPr="00DE568D">
        <w:rPr>
          <w:rFonts w:hint="eastAsia"/>
          <w:b/>
          <w:bCs/>
        </w:rPr>
        <w:t>女听众：</w:t>
      </w:r>
      <w:r w:rsidR="00461891" w:rsidRPr="00DE568D">
        <w:rPr>
          <w:rFonts w:hint="eastAsia"/>
        </w:rPr>
        <w:t>师父，有个同修许愿一年度</w:t>
      </w:r>
      <w:r w:rsidR="00461891" w:rsidRPr="00DE568D">
        <w:rPr>
          <w:rFonts w:hint="eastAsia"/>
        </w:rPr>
        <w:t>400</w:t>
      </w:r>
      <w:r w:rsidR="00461891" w:rsidRPr="00DE568D">
        <w:rPr>
          <w:rFonts w:hint="eastAsia"/>
        </w:rPr>
        <w:t>个人，他平时出去发资料也没有计数，不知道有没有完成，他许愿是去年</w:t>
      </w:r>
      <w:r w:rsidR="00461891" w:rsidRPr="00DE568D">
        <w:rPr>
          <w:rFonts w:hint="eastAsia"/>
        </w:rPr>
        <w:t>8</w:t>
      </w:r>
      <w:r w:rsidR="00461891" w:rsidRPr="00DE568D">
        <w:rPr>
          <w:rFonts w:hint="eastAsia"/>
        </w:rPr>
        <w:t>月份到今年</w:t>
      </w:r>
      <w:r w:rsidR="00461891" w:rsidRPr="00DE568D">
        <w:rPr>
          <w:rFonts w:hint="eastAsia"/>
        </w:rPr>
        <w:t>8</w:t>
      </w:r>
      <w:r w:rsidR="00461891" w:rsidRPr="00DE568D">
        <w:rPr>
          <w:rFonts w:hint="eastAsia"/>
        </w:rPr>
        <w:t>月份。然后他在佛台前问了菩萨，他就睡着梦到两个数字是“</w:t>
      </w:r>
      <w:r w:rsidR="00461891" w:rsidRPr="00DE568D">
        <w:rPr>
          <w:rFonts w:hint="eastAsia"/>
        </w:rPr>
        <w:t>60</w:t>
      </w:r>
      <w:r w:rsidR="00461891" w:rsidRPr="00DE568D">
        <w:rPr>
          <w:rFonts w:hint="eastAsia"/>
        </w:rPr>
        <w:t>”和“</w:t>
      </w:r>
      <w:r w:rsidR="00461891" w:rsidRPr="00DE568D">
        <w:rPr>
          <w:rFonts w:hint="eastAsia"/>
        </w:rPr>
        <w:t>50</w:t>
      </w:r>
      <w:r w:rsidR="00461891" w:rsidRPr="00DE568D">
        <w:rPr>
          <w:rFonts w:hint="eastAsia"/>
        </w:rPr>
        <w:t>”。请教一下，是这两个数字的总和没有完成，还是</w:t>
      </w:r>
      <w:r w:rsidR="00461891" w:rsidRPr="00DE568D">
        <w:rPr>
          <w:rFonts w:hint="eastAsia"/>
        </w:rPr>
        <w:t>60</w:t>
      </w:r>
      <w:r w:rsidR="00461891" w:rsidRPr="00DE568D">
        <w:rPr>
          <w:rFonts w:hint="eastAsia"/>
        </w:rPr>
        <w:t>份或者</w:t>
      </w:r>
      <w:r w:rsidR="00461891" w:rsidRPr="00DE568D">
        <w:rPr>
          <w:rFonts w:hint="eastAsia"/>
        </w:rPr>
        <w:t>50</w:t>
      </w:r>
      <w:r w:rsidR="00461891" w:rsidRPr="00DE568D">
        <w:rPr>
          <w:rFonts w:hint="eastAsia"/>
        </w:rPr>
        <w:t>份没有完成？</w:t>
      </w:r>
    </w:p>
    <w:p w14:paraId="17F1C193" w14:textId="443B9E9C" w:rsidR="00461891" w:rsidRPr="00DE568D" w:rsidRDefault="00F70EDC" w:rsidP="00461891">
      <w:r w:rsidRPr="00DE568D">
        <w:rPr>
          <w:rFonts w:hint="eastAsia"/>
          <w:b/>
          <w:bCs/>
        </w:rPr>
        <w:t>台长答：</w:t>
      </w:r>
      <w:r w:rsidR="00461891" w:rsidRPr="00DE568D">
        <w:rPr>
          <w:rFonts w:hint="eastAsia"/>
        </w:rPr>
        <w:t>完成了“</w:t>
      </w:r>
      <w:r w:rsidR="00461891" w:rsidRPr="00DE568D">
        <w:rPr>
          <w:rFonts w:hint="eastAsia"/>
        </w:rPr>
        <w:t>60</w:t>
      </w:r>
      <w:r w:rsidR="00461891" w:rsidRPr="00DE568D">
        <w:rPr>
          <w:rFonts w:hint="eastAsia"/>
        </w:rPr>
        <w:t>”和“</w:t>
      </w:r>
      <w:r w:rsidR="00461891" w:rsidRPr="00DE568D">
        <w:rPr>
          <w:rFonts w:hint="eastAsia"/>
        </w:rPr>
        <w:t>50</w:t>
      </w:r>
      <w:r w:rsidR="00461891" w:rsidRPr="00DE568D">
        <w:rPr>
          <w:rFonts w:hint="eastAsia"/>
        </w:rPr>
        <w:t>”，差不多五六十（那还有很多没完成，是这个意思吗？）你算算，四六二十四，</w:t>
      </w:r>
      <w:r w:rsidR="00461891" w:rsidRPr="00DE568D">
        <w:rPr>
          <w:rFonts w:hint="eastAsia"/>
        </w:rPr>
        <w:t>240</w:t>
      </w:r>
      <w:r w:rsidR="00461891" w:rsidRPr="00DE568D">
        <w:rPr>
          <w:rFonts w:hint="eastAsia"/>
        </w:rPr>
        <w:t>个人度好了（那相当于已经完成了）谁告诉你的？</w:t>
      </w:r>
      <w:r w:rsidR="00461891" w:rsidRPr="00DE568D">
        <w:rPr>
          <w:rFonts w:hint="eastAsia"/>
        </w:rPr>
        <w:t>400</w:t>
      </w:r>
      <w:r w:rsidR="00461891" w:rsidRPr="00DE568D">
        <w:rPr>
          <w:rFonts w:hint="eastAsia"/>
        </w:rPr>
        <w:t>和</w:t>
      </w:r>
      <w:r w:rsidR="00461891" w:rsidRPr="00DE568D">
        <w:rPr>
          <w:rFonts w:hint="eastAsia"/>
        </w:rPr>
        <w:t>240</w:t>
      </w:r>
      <w:r w:rsidR="00461891" w:rsidRPr="00DE568D">
        <w:rPr>
          <w:rFonts w:hint="eastAsia"/>
        </w:rPr>
        <w:t>差那么多，还叫“相当于完成了”？（对不起，数学不好。那他还有一百多个人呢）对，赶快了（好）</w:t>
      </w:r>
    </w:p>
    <w:p w14:paraId="309BF03B" w14:textId="77777777" w:rsidR="00461891" w:rsidRPr="00DE568D" w:rsidRDefault="00461891" w:rsidP="00461891"/>
    <w:p w14:paraId="695BDA61" w14:textId="1364E3C6" w:rsidR="00461891" w:rsidRPr="00DE568D" w:rsidRDefault="00461891" w:rsidP="00461891">
      <w:r w:rsidRPr="00DE568D">
        <w:rPr>
          <w:rFonts w:hint="eastAsia"/>
        </w:rPr>
        <w:lastRenderedPageBreak/>
        <w:t>Wenda20190623</w:t>
      </w:r>
      <w:r w:rsidR="0083384C">
        <w:rPr>
          <w:rFonts w:ascii="Segoe UI Emoji" w:hAnsi="Segoe UI Emoji" w:cs="Segoe UI Emoji"/>
        </w:rPr>
        <w:t xml:space="preserve">  </w:t>
      </w:r>
      <w:r w:rsidRPr="00DE568D">
        <w:rPr>
          <w:rFonts w:hint="eastAsia"/>
        </w:rPr>
        <w:t>40:38</w:t>
      </w:r>
      <w:r w:rsidR="0083384C">
        <w:rPr>
          <w:rFonts w:ascii="Segoe UI Emoji" w:hAnsi="Segoe UI Emoji" w:cs="Segoe UI Emoji"/>
        </w:rPr>
        <w:t xml:space="preserve">  </w:t>
      </w:r>
      <w:r w:rsidRPr="00DE568D">
        <w:rPr>
          <w:rFonts w:hint="eastAsia"/>
        </w:rPr>
        <w:t>梦见已结婚的女儿又出嫁了；女人脾气不能太倔</w:t>
      </w:r>
    </w:p>
    <w:p w14:paraId="03D59801" w14:textId="6B79C7A1" w:rsidR="00461891" w:rsidRPr="00DE568D" w:rsidRDefault="00A84054" w:rsidP="00461891">
      <w:r w:rsidRPr="00DE568D">
        <w:rPr>
          <w:rFonts w:hint="eastAsia"/>
          <w:b/>
          <w:bCs/>
        </w:rPr>
        <w:t>女听众：</w:t>
      </w:r>
      <w:r w:rsidR="00461891" w:rsidRPr="00DE568D">
        <w:rPr>
          <w:rFonts w:hint="eastAsia"/>
        </w:rPr>
        <w:t>同修的先生梦到女儿出嫁了，然后他就抽泣着、哭着醒过来了。现实中他女儿已经结婚了，这是什么意思？</w:t>
      </w:r>
    </w:p>
    <w:p w14:paraId="34350CE5" w14:textId="4ECDE51C" w:rsidR="00461891" w:rsidRPr="00DE568D" w:rsidRDefault="00F70EDC" w:rsidP="00461891">
      <w:r w:rsidRPr="00DE568D">
        <w:rPr>
          <w:rFonts w:hint="eastAsia"/>
          <w:b/>
          <w:bCs/>
        </w:rPr>
        <w:t>台长答：</w:t>
      </w:r>
      <w:r w:rsidR="00461891" w:rsidRPr="00DE568D">
        <w:rPr>
          <w:rFonts w:hint="eastAsia"/>
        </w:rPr>
        <w:t>要叫她女儿当心，两次婚姻（这样子？那他女儿要多念解结咒是吗？）多念解结咒，而且脾气不能太倔，这女儿肯定脾气倔得要命。现在的女人脾气这么倔，人家男人也受不了啊。</w:t>
      </w:r>
    </w:p>
    <w:p w14:paraId="723C7F4F" w14:textId="77777777" w:rsidR="00461891" w:rsidRPr="00DE568D" w:rsidRDefault="00461891" w:rsidP="00461891"/>
    <w:p w14:paraId="15ECFCE7" w14:textId="45E8CB3F"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41:17</w:t>
      </w:r>
      <w:r w:rsidR="0083384C">
        <w:rPr>
          <w:rFonts w:ascii="Segoe UI Emoji" w:hAnsi="Segoe UI Emoji" w:cs="Segoe UI Emoji"/>
        </w:rPr>
        <w:t xml:space="preserve">  </w:t>
      </w:r>
      <w:r w:rsidRPr="00DE568D">
        <w:rPr>
          <w:rFonts w:hint="eastAsia"/>
        </w:rPr>
        <w:t>梦见女儿失踪，找到后只剩骨头了</w:t>
      </w:r>
    </w:p>
    <w:p w14:paraId="3FAEDF7E" w14:textId="39040FA3" w:rsidR="00461891" w:rsidRPr="00DE568D" w:rsidRDefault="00A84054" w:rsidP="00461891">
      <w:r w:rsidRPr="00DE568D">
        <w:rPr>
          <w:rFonts w:hint="eastAsia"/>
          <w:b/>
          <w:bCs/>
        </w:rPr>
        <w:t>女听众：</w:t>
      </w:r>
      <w:r w:rsidR="00461891" w:rsidRPr="00DE568D">
        <w:rPr>
          <w:rFonts w:hint="eastAsia"/>
        </w:rPr>
        <w:t>有一个同修梦到跟女儿等公车，有个男的两次调戏她的女儿，她就跟女儿说：“有人调戏你，怎么不走？”女儿没有反应，她就拉着女儿走了。之后她看见女儿被人拉进一个院子，同修就让老公撞门，老公拿了一块小石头，没有力气，但门还是开了，在院子里找不到她女儿，她突然想到是不是被装进垃圾袋了，但怎么也找不到垃圾袋，就想到去垃圾厂里找，到了垃圾场，叫员工帮她找，找到了几具尸体。有一副骨架的眼睛大大，但没有死，肉都被削的只剩骨头，被塑胶袋绑着。同修就问她妈妈，她女儿是不是有个胎记，她妈妈说：“脖子后面有颗痣。”结果往后翻，就看到有颗痣，她想这肯定是她女儿的那副骨架，就哭了，然后有个声音跟她讲：“人没有死，没有关系，肉会长出来的。”她就哭着醒过来了。麻烦师父解梦。</w:t>
      </w:r>
    </w:p>
    <w:p w14:paraId="32C0B9BE" w14:textId="33AC7A2E" w:rsidR="00461891" w:rsidRPr="00DE568D" w:rsidRDefault="00F70EDC" w:rsidP="00461891">
      <w:r w:rsidRPr="00DE568D">
        <w:rPr>
          <w:rFonts w:hint="eastAsia"/>
          <w:b/>
          <w:bCs/>
        </w:rPr>
        <w:t>台长答：</w:t>
      </w:r>
      <w:r w:rsidR="00461891" w:rsidRPr="00DE568D">
        <w:rPr>
          <w:rFonts w:hint="eastAsia"/>
        </w:rPr>
        <w:t>哎呀，被鬼吃了（那怎么办啊？）赶快啊！她女儿阴气太重，肯定是看了那种不好的电影了（小孩才</w:t>
      </w:r>
      <w:r w:rsidR="00461891" w:rsidRPr="00DE568D">
        <w:rPr>
          <w:rFonts w:hint="eastAsia"/>
        </w:rPr>
        <w:t>11</w:t>
      </w:r>
      <w:r w:rsidR="00461891" w:rsidRPr="00DE568D">
        <w:rPr>
          <w:rFonts w:hint="eastAsia"/>
        </w:rPr>
        <w:t>岁）你以为</w:t>
      </w:r>
      <w:r w:rsidR="00461891" w:rsidRPr="00DE568D">
        <w:rPr>
          <w:rFonts w:hint="eastAsia"/>
        </w:rPr>
        <w:t>11</w:t>
      </w:r>
      <w:r w:rsidR="00461891" w:rsidRPr="00DE568D">
        <w:rPr>
          <w:rFonts w:hint="eastAsia"/>
        </w:rPr>
        <w:t>岁不会在网上看那些不好的东西？（有一次我在佛台前，也看到这个同修的女儿被抢救的场景）我告诉你，她女儿要么就是玩游戏，要么就是看了太多不好的东西。否则这么小，怎么劫这么多？这都是劫啊，明白了吗？（明白了。她应该许愿多少小房子比较合适呢？）有得念了，小房子要念很多（她许</w:t>
      </w:r>
      <w:r w:rsidR="00461891" w:rsidRPr="00DE568D">
        <w:rPr>
          <w:rFonts w:hint="eastAsia"/>
        </w:rPr>
        <w:t>108</w:t>
      </w:r>
      <w:r w:rsidR="00461891" w:rsidRPr="00DE568D">
        <w:rPr>
          <w:rFonts w:hint="eastAsia"/>
        </w:rPr>
        <w:t>张这样念）不要，</w:t>
      </w:r>
      <w:r w:rsidR="00461891" w:rsidRPr="00DE568D">
        <w:rPr>
          <w:rFonts w:hint="eastAsia"/>
        </w:rPr>
        <w:t>49</w:t>
      </w:r>
      <w:r w:rsidR="00461891" w:rsidRPr="00DE568D">
        <w:rPr>
          <w:rFonts w:hint="eastAsia"/>
        </w:rPr>
        <w:t>张就可以了（好的。她消灾吉祥神咒都要跟上，是吗？）这个都可以念的（感恩师父。祝师父接下来的闭关圆满，广度有缘）再见。</w:t>
      </w:r>
    </w:p>
    <w:p w14:paraId="26A2871D" w14:textId="77777777" w:rsidR="00461891" w:rsidRPr="00DE568D" w:rsidRDefault="00461891" w:rsidP="00461891"/>
    <w:p w14:paraId="44263C40" w14:textId="548CDF2A" w:rsidR="00461891" w:rsidRPr="00DE568D" w:rsidRDefault="00461891" w:rsidP="00461891">
      <w:r w:rsidRPr="00DE568D">
        <w:rPr>
          <w:rFonts w:hint="eastAsia"/>
        </w:rPr>
        <w:t>5</w:t>
      </w:r>
      <w:r w:rsidRPr="00DE568D">
        <w:rPr>
          <w:rFonts w:hint="eastAsia"/>
        </w:rPr>
        <w:t>．</w:t>
      </w:r>
      <w:r w:rsidRPr="00DE568D">
        <w:rPr>
          <w:rFonts w:hint="eastAsia"/>
        </w:rPr>
        <w:t>Wenda20190623</w:t>
      </w:r>
      <w:r w:rsidR="0083384C">
        <w:rPr>
          <w:rFonts w:ascii="Segoe UI Emoji" w:hAnsi="Segoe UI Emoji" w:cs="Segoe UI Emoji"/>
        </w:rPr>
        <w:t xml:space="preserve">  </w:t>
      </w:r>
      <w:r w:rsidRPr="00DE568D">
        <w:rPr>
          <w:rFonts w:hint="eastAsia"/>
        </w:rPr>
        <w:t>43:51</w:t>
      </w:r>
      <w:r w:rsidR="0083384C">
        <w:rPr>
          <w:rFonts w:ascii="Segoe UI Emoji" w:hAnsi="Segoe UI Emoji" w:cs="Segoe UI Emoji"/>
        </w:rPr>
        <w:t xml:space="preserve">  </w:t>
      </w:r>
      <w:r w:rsidRPr="00DE568D">
        <w:rPr>
          <w:rFonts w:hint="eastAsia"/>
        </w:rPr>
        <w:t>梦到师父对同修说“迷途归路菩萨”</w:t>
      </w:r>
    </w:p>
    <w:p w14:paraId="09E23F7E" w14:textId="7618893A" w:rsidR="00461891" w:rsidRPr="00DE568D" w:rsidRDefault="00A84054" w:rsidP="00461891">
      <w:r w:rsidRPr="00DE568D">
        <w:rPr>
          <w:rFonts w:hint="eastAsia"/>
          <w:b/>
          <w:bCs/>
        </w:rPr>
        <w:t>女听众：</w:t>
      </w:r>
      <w:r w:rsidR="00461891" w:rsidRPr="00DE568D">
        <w:rPr>
          <w:rFonts w:hint="eastAsia"/>
        </w:rPr>
        <w:t>师父上一次闭关的前一晚，同修听到师父很亲切的声音对他说：“迷途归路菩萨。”然后师父让这位同修解释一下这六个字。请师父解梦。</w:t>
      </w:r>
    </w:p>
    <w:p w14:paraId="47AA68E4" w14:textId="49FAB131" w:rsidR="00461891" w:rsidRPr="00DE568D" w:rsidRDefault="00F70EDC" w:rsidP="00461891">
      <w:r w:rsidRPr="00DE568D">
        <w:rPr>
          <w:rFonts w:hint="eastAsia"/>
          <w:b/>
          <w:bCs/>
        </w:rPr>
        <w:t>台长答：</w:t>
      </w:r>
      <w:r w:rsidR="00461891" w:rsidRPr="00DE568D">
        <w:rPr>
          <w:rFonts w:hint="eastAsia"/>
        </w:rPr>
        <w:t>他就是未来的菩萨（师父在梦里面让他解释一下“迷途归路菩萨”）就是你自己讲讲看，你像不像菩萨？你在人间做了这么多的烂事，怎么“迷途归路”？你自己怎么归到菩萨？就是说“你说啊，你做得好不好？像不像菩萨啊？”这不是解释啊？（好的，感恩师父）</w:t>
      </w:r>
    </w:p>
    <w:p w14:paraId="6F86BB6E" w14:textId="77777777" w:rsidR="00461891" w:rsidRPr="00DE568D" w:rsidRDefault="00461891" w:rsidP="00461891"/>
    <w:p w14:paraId="1ED16B8A" w14:textId="3E69BCC1"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44:39</w:t>
      </w:r>
      <w:r w:rsidR="0083384C">
        <w:rPr>
          <w:rFonts w:ascii="Segoe UI Emoji" w:hAnsi="Segoe UI Emoji" w:cs="Segoe UI Emoji"/>
        </w:rPr>
        <w:t xml:space="preserve">  </w:t>
      </w:r>
      <w:r w:rsidRPr="00DE568D">
        <w:rPr>
          <w:rFonts w:hint="eastAsia"/>
        </w:rPr>
        <w:t>梦到佛台的香不停打卷、发金光的富贵竹</w:t>
      </w:r>
    </w:p>
    <w:p w14:paraId="63175B48" w14:textId="3653FC70" w:rsidR="00461891" w:rsidRPr="00DE568D" w:rsidRDefault="00A84054" w:rsidP="00461891">
      <w:r w:rsidRPr="00DE568D">
        <w:rPr>
          <w:rFonts w:hint="eastAsia"/>
          <w:b/>
          <w:bCs/>
        </w:rPr>
        <w:t>女听众：</w:t>
      </w:r>
      <w:r w:rsidR="00461891" w:rsidRPr="00DE568D">
        <w:rPr>
          <w:rFonts w:hint="eastAsia"/>
        </w:rPr>
        <w:t>同修梦到家里佛台的香打卷，同修在梦里不停地续香，然后香不停地打卷。请问师父，这是什么意思？</w:t>
      </w:r>
    </w:p>
    <w:p w14:paraId="1215C44F" w14:textId="2CD28DC4" w:rsidR="00461891" w:rsidRPr="00DE568D" w:rsidRDefault="00F70EDC" w:rsidP="00461891">
      <w:r w:rsidRPr="00DE568D">
        <w:rPr>
          <w:rFonts w:hint="eastAsia"/>
          <w:b/>
          <w:bCs/>
        </w:rPr>
        <w:t>台长答：</w:t>
      </w:r>
      <w:r w:rsidR="00461891" w:rsidRPr="00DE568D">
        <w:rPr>
          <w:rFonts w:hint="eastAsia"/>
        </w:rPr>
        <w:t>不停地有菩萨的信息下来给他，都进入他的八识田中了（佛台有很多发金光的富贵竹，现实中同修没有供富贵竹，平时都是供的百合，是菩萨提醒同修要供富贵竹吗？）是的。</w:t>
      </w:r>
    </w:p>
    <w:p w14:paraId="6818B46F" w14:textId="77777777" w:rsidR="00461891" w:rsidRPr="00DE568D" w:rsidRDefault="00461891" w:rsidP="00461891"/>
    <w:p w14:paraId="16CEE6D6" w14:textId="76ED0BD1"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45:55</w:t>
      </w:r>
      <w:r w:rsidR="0083384C">
        <w:rPr>
          <w:rFonts w:ascii="Segoe UI Emoji" w:hAnsi="Segoe UI Emoji" w:cs="Segoe UI Emoji"/>
        </w:rPr>
        <w:t xml:space="preserve">  </w:t>
      </w:r>
      <w:r w:rsidRPr="00DE568D">
        <w:rPr>
          <w:rFonts w:hint="eastAsia"/>
        </w:rPr>
        <w:t>如何理解“苦修行”和修“乐行”</w:t>
      </w:r>
    </w:p>
    <w:p w14:paraId="1A7A516C" w14:textId="070AACEF" w:rsidR="00461891" w:rsidRPr="00DE568D" w:rsidRDefault="00A84054" w:rsidP="00461891">
      <w:r w:rsidRPr="00DE568D">
        <w:rPr>
          <w:rFonts w:hint="eastAsia"/>
          <w:b/>
          <w:bCs/>
        </w:rPr>
        <w:t>女听众：</w:t>
      </w:r>
      <w:r w:rsidR="00461891" w:rsidRPr="00DE568D">
        <w:rPr>
          <w:rFonts w:hint="eastAsia"/>
        </w:rPr>
        <w:t>师父开示过，苦修行可以提升人的境界。但是末法时期，人如果太苦了，精神上会受不了。请问师父，菩萨所说的“苦修行”应当如何理解？</w:t>
      </w:r>
    </w:p>
    <w:p w14:paraId="6192601E" w14:textId="115F430A" w:rsidR="00461891" w:rsidRPr="00DE568D" w:rsidRDefault="00F70EDC" w:rsidP="00461891">
      <w:r w:rsidRPr="00DE568D">
        <w:rPr>
          <w:rFonts w:hint="eastAsia"/>
          <w:b/>
          <w:bCs/>
        </w:rPr>
        <w:t>台长答：</w:t>
      </w:r>
      <w:r w:rsidR="00461891" w:rsidRPr="00DE568D">
        <w:rPr>
          <w:rFonts w:hint="eastAsia"/>
        </w:rPr>
        <w:t>菩萨说的“苦修行”就是你自己知道吃苦是消业，你知道吃点苦能够解脱，这种苦是在开悟的基础上。如果你不开悟，你当然不知道什么叫吃苦。我问你，一头牛天天在吃苦，它知道它吃苦吗？我们人吃苦还知道。就像母亲生孩子吃苦，知道以后生出来是个</w:t>
      </w:r>
      <w:r w:rsidR="00461891" w:rsidRPr="00DE568D">
        <w:rPr>
          <w:rFonts w:hint="eastAsia"/>
        </w:rPr>
        <w:t>baby[</w:t>
      </w:r>
      <w:r w:rsidR="00461891" w:rsidRPr="00DE568D">
        <w:rPr>
          <w:rFonts w:hint="eastAsia"/>
        </w:rPr>
        <w:t>婴</w:t>
      </w:r>
      <w:r w:rsidR="00461891" w:rsidRPr="00DE568D">
        <w:rPr>
          <w:rFonts w:hint="eastAsia"/>
        </w:rPr>
        <w:lastRenderedPageBreak/>
        <w:t>儿</w:t>
      </w:r>
      <w:r w:rsidR="00461891" w:rsidRPr="00DE568D">
        <w:rPr>
          <w:rFonts w:hint="eastAsia"/>
        </w:rPr>
        <w:t>]</w:t>
      </w:r>
      <w:r w:rsidR="00461891" w:rsidRPr="00DE568D">
        <w:rPr>
          <w:rFonts w:hint="eastAsia"/>
        </w:rPr>
        <w:t>；就像我们人拼命读书很辛苦，早起晚归地做功课，我们知道以后毕业之后会成才。这是有悟性、有觉悟的吃苦，没悟性的吃苦是机械性地吃苦，是不同的概念。听得懂吗？（听得懂。请问师父，修“乐行”是什么意思？）乐行，就是像师父这种，快快乐乐修行，整天开开心心。你看济公活佛、弥勒佛都是开心修佛的。你看师父跟你们开法会，都讲得大家笑得很开心，你说是不是叫“修乐行”？（对，感恩师父）</w:t>
      </w:r>
    </w:p>
    <w:p w14:paraId="477E4E77" w14:textId="77777777" w:rsidR="00461891" w:rsidRPr="00DE568D" w:rsidRDefault="00461891" w:rsidP="00461891"/>
    <w:p w14:paraId="539516D4" w14:textId="7D1236F0"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47:26</w:t>
      </w:r>
      <w:r w:rsidR="0083384C">
        <w:rPr>
          <w:rFonts w:ascii="Segoe UI Emoji" w:hAnsi="Segoe UI Emoji" w:cs="Segoe UI Emoji"/>
        </w:rPr>
        <w:t xml:space="preserve">  </w:t>
      </w:r>
      <w:r w:rsidRPr="00DE568D">
        <w:rPr>
          <w:rFonts w:hint="eastAsia"/>
        </w:rPr>
        <w:t>如何正确对待修行的迷茫阶段</w:t>
      </w:r>
    </w:p>
    <w:p w14:paraId="19999690" w14:textId="6E67DC37" w:rsidR="00461891" w:rsidRPr="00DE568D" w:rsidRDefault="00A84054" w:rsidP="00461891">
      <w:r w:rsidRPr="00DE568D">
        <w:rPr>
          <w:rFonts w:hint="eastAsia"/>
          <w:b/>
          <w:bCs/>
        </w:rPr>
        <w:t>女听众：</w:t>
      </w:r>
      <w:r w:rsidR="00461891" w:rsidRPr="00DE568D">
        <w:rPr>
          <w:rFonts w:hint="eastAsia"/>
        </w:rPr>
        <w:t>俗话说：学佛一年，佛在眼前；学佛两年，佛在天边。请问师父，为什么有些修行人在学到一定阶段后会产生很多迷茫？对于那些还在迷茫阶段的修行人要如何走出这个阶段？</w:t>
      </w:r>
    </w:p>
    <w:p w14:paraId="3431DA18" w14:textId="7E59397F" w:rsidR="00461891" w:rsidRPr="00DE568D" w:rsidRDefault="00F70EDC" w:rsidP="00461891">
      <w:r w:rsidRPr="00DE568D">
        <w:rPr>
          <w:rFonts w:hint="eastAsia"/>
          <w:b/>
          <w:bCs/>
        </w:rPr>
        <w:t>台长答：</w:t>
      </w:r>
      <w:r w:rsidR="00461891" w:rsidRPr="00DE568D">
        <w:rPr>
          <w:rFonts w:hint="eastAsia"/>
        </w:rPr>
        <w:t>如何走出这个阶段？任何人吃饭吃腻了就会怀疑这个饭是不是应该吃；任何人一个事情做得时间长了，他都会有一种逆反心理的。所以我们学佛也是这样，有时候觉得人家都说你傻，你觉得你傻吗？你说为众生服务你傻吗？（不傻）好了，那你说到底谁傻啊？明白了吗？（感恩师父）</w:t>
      </w:r>
    </w:p>
    <w:p w14:paraId="7788A501" w14:textId="77777777" w:rsidR="00461891" w:rsidRPr="00DE568D" w:rsidRDefault="00461891" w:rsidP="00461891"/>
    <w:p w14:paraId="502F12D8" w14:textId="3F7D26C0"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48:14</w:t>
      </w:r>
      <w:r w:rsidR="0083384C">
        <w:rPr>
          <w:rFonts w:ascii="Segoe UI Emoji" w:hAnsi="Segoe UI Emoji" w:cs="Segoe UI Emoji"/>
        </w:rPr>
        <w:t xml:space="preserve">  </w:t>
      </w:r>
      <w:r w:rsidRPr="00DE568D">
        <w:rPr>
          <w:rFonts w:hint="eastAsia"/>
        </w:rPr>
        <w:t>有关家人尚未同意就许愿清修的问题</w:t>
      </w:r>
    </w:p>
    <w:p w14:paraId="38F2CF7F" w14:textId="194D8661" w:rsidR="00461891" w:rsidRPr="00DE568D" w:rsidRDefault="00A84054" w:rsidP="00461891">
      <w:r w:rsidRPr="00DE568D">
        <w:rPr>
          <w:rFonts w:hint="eastAsia"/>
          <w:b/>
          <w:bCs/>
        </w:rPr>
        <w:t>女听众：</w:t>
      </w:r>
      <w:r w:rsidR="00461891" w:rsidRPr="00DE568D">
        <w:rPr>
          <w:rFonts w:hint="eastAsia"/>
        </w:rPr>
        <w:t>现在有很多女同修境界高了，许愿清修，但现实中有很多案例，女同修清修后因为先生不信佛，所以只能出轨去外面找女人解决问题。我们知道地律当中出轨是最大的邪淫业障，诽谤法门也是很重的业，都要下地狱。同修想请问师父，如果是因为女同修清修而导致先生犯邪淫或造下大恶口而下地狱，这个因果，许愿清修的同修要承担多少比例？</w:t>
      </w:r>
    </w:p>
    <w:p w14:paraId="560F0B9C" w14:textId="52E12F67" w:rsidR="00461891" w:rsidRPr="00DE568D" w:rsidRDefault="00F70EDC" w:rsidP="00461891">
      <w:r w:rsidRPr="00DE568D">
        <w:rPr>
          <w:rFonts w:hint="eastAsia"/>
          <w:b/>
          <w:bCs/>
        </w:rPr>
        <w:t>台长答：</w:t>
      </w:r>
      <w:r w:rsidR="00461891" w:rsidRPr="00DE568D">
        <w:rPr>
          <w:rFonts w:hint="eastAsia"/>
        </w:rPr>
        <w:t>很简单，先生没有完全修的话就不要先去清修。我问你一句话，很多法师离开了“小家”，到了“大家”，他觉悟高了，境界高了，你说他还会去做这种男女之事吗？（不会）那么好了，如果她先生要跟她做这种男女之事，她觉得恶心吗？（恶心）那你既然知道了这样，你是不是离开了？（嗯）离开的话，他自己爱怎么样就怎么样，这是一种觉悟，没有办法的事情。我们今天拿庙里的和尚来讲不就是这样吗？尼姑也是这样啊。但问题是如果你要保护家，你做人就好好去做人。没有办法的事情，有的时候忠孝难两全啊（明白了）举个简单例子，比方说你过去是在畜生道里生活的，上辈子如果是一只狗，你这辈子投人了，如果让你看到你过去整天吃屎，你还觉得挺香的……你这辈子投人了，你说你还会去做狗的事情吗？（不会）好了，那么你是不是要脱离过去狗的那种行为了？（嗯）但是他还是畜生道里的这种行为，你说他不要去继续做他的畜生道里的行为吗？他继续做他人的事情，因为你做菩萨了，菩萨境界比人高了，这是一个非常矛盾的心理（哦）所以我就劝你们，自己如果要维护这个家庭就不要清修（嗯）你今天境界再高再高，如果你觉得条件不成熟，我觉得你不要马上清修（嗯）那你至少也是一种境界，你先要把人做好。你来不及地一下子自己修小乘佛法，自己成功了，那别人你就不管了啊？所以这就是为什么要学大乘佛法（嗯，感恩师父。同修想请问师父，是否在先生不同意的情况下，暂时先不要许愿清修，否则反而会给自己带来更大的业障？）也不是这么讲的。个人吃饭个人饱，个人修心个人好，没有办法的。比方说，很多人家里先生去出家了，太太就守着家，她也没出去找男人，她还在家里修。你做坏事，跑到外面去找女人、找男人，那不是你自己的事情啊？是人家逼着你的？家里已经这样了，有一个人突然之间境界很高了，他不想跟人家吵架了，你在家里还是那个样子，还是要跟人家吵架，那你说是吵架的人有道理还是不吵架的人有道理？（不吵架的人）好了，那是没办法的事情。这是一个哲学问题，非常非常烦恼的问题，所以很多人就解决不了问题。最主要的问题是你到底要做人还是要做菩萨？你做人就好好在家里维护家庭就好了（嗯，让同修听录音。感恩师父慈悲开示）</w:t>
      </w:r>
    </w:p>
    <w:p w14:paraId="1A3D3CA9" w14:textId="77777777" w:rsidR="00461891" w:rsidRPr="00DE568D" w:rsidRDefault="00461891" w:rsidP="00461891"/>
    <w:p w14:paraId="3A4CE2D5" w14:textId="726DA881" w:rsidR="00461891" w:rsidRPr="00DE568D" w:rsidRDefault="00461891" w:rsidP="00461891">
      <w:r w:rsidRPr="00DE568D">
        <w:rPr>
          <w:rFonts w:hint="eastAsia"/>
        </w:rPr>
        <w:lastRenderedPageBreak/>
        <w:t>Wenda20190623</w:t>
      </w:r>
      <w:r w:rsidR="0083384C">
        <w:rPr>
          <w:rFonts w:ascii="Segoe UI Emoji" w:hAnsi="Segoe UI Emoji" w:cs="Segoe UI Emoji"/>
        </w:rPr>
        <w:t xml:space="preserve">  </w:t>
      </w:r>
      <w:r w:rsidRPr="00DE568D">
        <w:rPr>
          <w:rFonts w:hint="eastAsia"/>
        </w:rPr>
        <w:t>52:55</w:t>
      </w:r>
      <w:r w:rsidR="0083384C">
        <w:rPr>
          <w:rFonts w:ascii="Segoe UI Emoji" w:hAnsi="Segoe UI Emoji" w:cs="Segoe UI Emoji"/>
        </w:rPr>
        <w:t xml:space="preserve">  </w:t>
      </w:r>
      <w:r w:rsidRPr="00DE568D">
        <w:rPr>
          <w:rFonts w:hint="eastAsia"/>
        </w:rPr>
        <w:t>曾许愿带孩子一起放生，现不与孩子生活，可否让孩子自己放</w:t>
      </w:r>
    </w:p>
    <w:p w14:paraId="32A6CB23" w14:textId="14A14A8F" w:rsidR="00461891" w:rsidRPr="00DE568D" w:rsidRDefault="00A84054" w:rsidP="00461891">
      <w:r w:rsidRPr="00DE568D">
        <w:rPr>
          <w:rFonts w:hint="eastAsia"/>
          <w:b/>
          <w:bCs/>
        </w:rPr>
        <w:t>女听众：</w:t>
      </w:r>
      <w:r w:rsidR="00461891" w:rsidRPr="00DE568D">
        <w:rPr>
          <w:rFonts w:hint="eastAsia"/>
        </w:rPr>
        <w:t>同修曾经许愿每个月带着孩子放生一次，但是现在同修已经没有跟孩子一起生活了。请问要怎么做才能够不违愿？是否可以让自己的孩子去放？</w:t>
      </w:r>
    </w:p>
    <w:p w14:paraId="43CBDBAD" w14:textId="095E110B" w:rsidR="00461891" w:rsidRPr="00DE568D" w:rsidRDefault="00F70EDC" w:rsidP="00461891">
      <w:r w:rsidRPr="00DE568D">
        <w:rPr>
          <w:rFonts w:hint="eastAsia"/>
          <w:b/>
          <w:bCs/>
        </w:rPr>
        <w:t>台长答：</w:t>
      </w:r>
      <w:r w:rsidR="00461891" w:rsidRPr="00DE568D">
        <w:rPr>
          <w:rFonts w:hint="eastAsia"/>
        </w:rPr>
        <w:t>孩子能顶替他放生也好，顶替不了再说了（好的）</w:t>
      </w:r>
    </w:p>
    <w:p w14:paraId="7EB74D24" w14:textId="77777777" w:rsidR="00461891" w:rsidRPr="00DE568D" w:rsidRDefault="00461891" w:rsidP="00461891"/>
    <w:p w14:paraId="5917615A" w14:textId="0AF35766"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53:21</w:t>
      </w:r>
      <w:r w:rsidR="0083384C">
        <w:rPr>
          <w:rFonts w:ascii="Segoe UI Emoji" w:hAnsi="Segoe UI Emoji" w:cs="Segoe UI Emoji"/>
        </w:rPr>
        <w:t xml:space="preserve">  </w:t>
      </w:r>
      <w:r w:rsidRPr="00DE568D">
        <w:rPr>
          <w:rFonts w:hint="eastAsia"/>
        </w:rPr>
        <w:t>女人讲话声音不要太嗲；要控制好情感问题</w:t>
      </w:r>
    </w:p>
    <w:p w14:paraId="70FE9C86" w14:textId="03F61B0A" w:rsidR="00461891" w:rsidRPr="00DE568D" w:rsidRDefault="00A84054" w:rsidP="00461891">
      <w:r w:rsidRPr="00DE568D">
        <w:rPr>
          <w:rFonts w:hint="eastAsia"/>
          <w:b/>
          <w:bCs/>
        </w:rPr>
        <w:t>女听众：</w:t>
      </w:r>
      <w:r w:rsidR="00461891" w:rsidRPr="00DE568D">
        <w:rPr>
          <w:rFonts w:hint="eastAsia"/>
        </w:rPr>
        <w:t>师父，您骂我两句吧，感恩师父。</w:t>
      </w:r>
    </w:p>
    <w:p w14:paraId="72C7B0EB" w14:textId="0BA350C3" w:rsidR="00461891" w:rsidRPr="00DE568D" w:rsidRDefault="00F70EDC" w:rsidP="00461891">
      <w:r w:rsidRPr="00DE568D">
        <w:rPr>
          <w:rFonts w:hint="eastAsia"/>
          <w:b/>
          <w:bCs/>
        </w:rPr>
        <w:t>台长答：</w:t>
      </w:r>
      <w:r w:rsidR="00461891" w:rsidRPr="00DE568D">
        <w:rPr>
          <w:rFonts w:hint="eastAsia"/>
        </w:rPr>
        <w:t>讲话不要发嗲（哦，对不起，师父）太嗲了，你有时候会惹情感问题的。嗲得……很多男人一听到女人嗲了，马上骨头就轻了。稍微学得粗犷一点、稳重一点就好了，嗲有什么用啊？（对不起，感恩师父）你自己从来没感觉你声音很嗲吗？（我觉得声音还挺浑厚的）“浑厚”，“混”倒是有了，“厚”倒不一定了。哈哈……（对不起，师父。您骂我两句吧，我自己修得不好，我觉得很对不起师父）情感的问题要控制好，女人就是要控制好情感的问题，不要随随便便动情（明白）一个女人一动情就伤了，情是一把刀啊（对）你放在哪里伤到哪里（感恩师父慈悲开示）</w:t>
      </w:r>
    </w:p>
    <w:p w14:paraId="71DB2B51" w14:textId="77777777" w:rsidR="00461891" w:rsidRPr="00DE568D" w:rsidRDefault="00461891" w:rsidP="00461891"/>
    <w:p w14:paraId="0019BDB0" w14:textId="6954C0A1" w:rsidR="00461891" w:rsidRPr="00DE568D" w:rsidRDefault="00461891" w:rsidP="00461891">
      <w:r w:rsidRPr="00DE568D">
        <w:rPr>
          <w:rFonts w:hint="eastAsia"/>
        </w:rPr>
        <w:t>6</w:t>
      </w:r>
      <w:r w:rsidRPr="00DE568D">
        <w:rPr>
          <w:rFonts w:hint="eastAsia"/>
        </w:rPr>
        <w:t>．</w:t>
      </w:r>
      <w:r w:rsidRPr="00DE568D">
        <w:rPr>
          <w:rFonts w:hint="eastAsia"/>
        </w:rPr>
        <w:t>Wenda20190623</w:t>
      </w:r>
      <w:r w:rsidR="0083384C">
        <w:rPr>
          <w:rFonts w:ascii="Segoe UI Emoji" w:hAnsi="Segoe UI Emoji" w:cs="Segoe UI Emoji"/>
        </w:rPr>
        <w:t xml:space="preserve">  </w:t>
      </w:r>
      <w:r w:rsidRPr="00DE568D">
        <w:rPr>
          <w:rFonts w:hint="eastAsia"/>
        </w:rPr>
        <w:t>54:38</w:t>
      </w:r>
      <w:r w:rsidR="0083384C">
        <w:rPr>
          <w:rFonts w:ascii="Segoe UI Emoji" w:hAnsi="Segoe UI Emoji" w:cs="Segoe UI Emoji"/>
        </w:rPr>
        <w:t xml:space="preserve">  </w:t>
      </w:r>
      <w:r w:rsidRPr="00DE568D">
        <w:rPr>
          <w:rFonts w:hint="eastAsia"/>
        </w:rPr>
        <w:t>同修分享：心脏衰竭、尿毒症，医院已下病危通知，学佛后摆脱透析，病情好转</w:t>
      </w:r>
    </w:p>
    <w:p w14:paraId="768EB4C4" w14:textId="7FB349CB" w:rsidR="00461891" w:rsidRPr="00DE568D" w:rsidRDefault="00A84054" w:rsidP="00461891">
      <w:r w:rsidRPr="00DE568D">
        <w:rPr>
          <w:rFonts w:hint="eastAsia"/>
          <w:b/>
          <w:bCs/>
        </w:rPr>
        <w:t>女听众：</w:t>
      </w:r>
      <w:r w:rsidR="00461891" w:rsidRPr="00DE568D">
        <w:rPr>
          <w:rFonts w:hint="eastAsia"/>
        </w:rPr>
        <w:t>师父，您好。我想跟师父分享一下：有个同修</w:t>
      </w:r>
      <w:r w:rsidR="00461891" w:rsidRPr="00DE568D">
        <w:rPr>
          <w:rFonts w:hint="eastAsia"/>
        </w:rPr>
        <w:t>38</w:t>
      </w:r>
      <w:r w:rsidR="00461891" w:rsidRPr="00DE568D">
        <w:rPr>
          <w:rFonts w:hint="eastAsia"/>
        </w:rPr>
        <w:t>岁业障爆发，心脏衰竭，肾脏也衰竭，医院诊断是尿毒症</w:t>
      </w:r>
      <w:r w:rsidR="00461891" w:rsidRPr="00DE568D">
        <w:rPr>
          <w:rFonts w:hint="eastAsia"/>
        </w:rPr>
        <w:t>5</w:t>
      </w:r>
      <w:r w:rsidR="00461891" w:rsidRPr="00DE568D">
        <w:rPr>
          <w:rFonts w:hint="eastAsia"/>
        </w:rPr>
        <w:t>期，生命危在旦夕。他当时是没有修的，他老婆是我们同修。他重病期间，同修梦到观世音菩萨和师父都来病床前救他，同修也帮他打通师父的电话，师父说“死不了，但是还是要吃苦的”。这个人就开始做腹膜透析维持生命。他原本都不念经，也不相信佛法可以改变命运，生病之后得到观世音菩萨和师父的慈悲显化加持，他也开始许愿、念经、吃素、放生了。他这一年的时间里跟他的爱人一起学心灵法门，放生了</w:t>
      </w:r>
      <w:r w:rsidR="00461891" w:rsidRPr="00DE568D">
        <w:rPr>
          <w:rFonts w:hint="eastAsia"/>
        </w:rPr>
        <w:t>8</w:t>
      </w:r>
      <w:r w:rsidR="00461891" w:rsidRPr="00DE568D">
        <w:rPr>
          <w:rFonts w:hint="eastAsia"/>
        </w:rPr>
        <w:t>万条鱼，烧送了</w:t>
      </w:r>
      <w:r w:rsidR="00461891" w:rsidRPr="00DE568D">
        <w:rPr>
          <w:rFonts w:hint="eastAsia"/>
        </w:rPr>
        <w:t>1000</w:t>
      </w:r>
      <w:r w:rsidR="00461891" w:rsidRPr="00DE568D">
        <w:rPr>
          <w:rFonts w:hint="eastAsia"/>
        </w:rPr>
        <w:t>多张小房子，病情一步一步地好转，残余的肾功能也慢慢地恢复了。他当时是往身体里面插管子的，后来连管子都不用插了，医院也让他停止透析观察，就是在一年多的时间里面摆脱了透析，真的是创造了一个奇迹。他很感恩观世音菩萨，也感恩师父，感恩有这么好的心灵法门可以帮助到众生。</w:t>
      </w:r>
    </w:p>
    <w:p w14:paraId="5BB9CD5F" w14:textId="1ADB9C1D" w:rsidR="00461891" w:rsidRPr="00DE568D" w:rsidRDefault="00F70EDC" w:rsidP="00461891">
      <w:r w:rsidRPr="00DE568D">
        <w:rPr>
          <w:rFonts w:hint="eastAsia"/>
          <w:b/>
          <w:bCs/>
        </w:rPr>
        <w:t>台长答：</w:t>
      </w:r>
      <w:r w:rsidR="00461891" w:rsidRPr="00DE568D">
        <w:rPr>
          <w:rFonts w:hint="eastAsia"/>
        </w:rPr>
        <w:t>非常好。我告诉你，上次给他看就是在救他了，法身救人最厉害了（对对。他很感恩师父、观世音菩萨还有诸佛菩萨对他的加持，没有佛菩萨、没有佛法他真的不能够到今天）很多人就这么死掉了，早就死掉了（对。当时真的很严重，医院都已经下病危通知了，真的不行了）现在知道了吗？就是靠菩萨救人的，没有菩萨哪有我们啊？（对啊，真的是特别感恩）</w:t>
      </w:r>
    </w:p>
    <w:p w14:paraId="02089AE5" w14:textId="77777777" w:rsidR="00461891" w:rsidRPr="00DE568D" w:rsidRDefault="00461891" w:rsidP="00461891"/>
    <w:p w14:paraId="1F2AED74" w14:textId="2A962FF2"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56:44</w:t>
      </w:r>
      <w:r w:rsidR="0083384C">
        <w:rPr>
          <w:rFonts w:ascii="Segoe UI Emoji" w:hAnsi="Segoe UI Emoji" w:cs="Segoe UI Emoji"/>
        </w:rPr>
        <w:t xml:space="preserve">  </w:t>
      </w:r>
      <w:r w:rsidRPr="00DE568D">
        <w:rPr>
          <w:rFonts w:hint="eastAsia"/>
        </w:rPr>
        <w:t>梦到外国小男孩，是有流产的孩子还是要经者</w:t>
      </w:r>
    </w:p>
    <w:p w14:paraId="4CE43FB4" w14:textId="0573B594" w:rsidR="00461891" w:rsidRPr="00DE568D" w:rsidRDefault="00A84054" w:rsidP="00461891">
      <w:r w:rsidRPr="00DE568D">
        <w:rPr>
          <w:rFonts w:hint="eastAsia"/>
          <w:b/>
          <w:bCs/>
        </w:rPr>
        <w:t>女听众：</w:t>
      </w:r>
      <w:r w:rsidR="00461891" w:rsidRPr="00DE568D">
        <w:rPr>
          <w:rFonts w:hint="eastAsia"/>
        </w:rPr>
        <w:t>同修梦到一个陌生的外国小男孩被人家捉弄头部，头部被削掉了一半，一半在沙发上，觉得应该是死了，但是这个小男孩又是能走动的，没有对做梦人有什么不好的举动，这个做梦的同修只是感到害怕。现实当中，这个做梦人跟她老公都不是外国人。她想问，这个是流产的孩子需要超度还是一般的要经者？</w:t>
      </w:r>
    </w:p>
    <w:p w14:paraId="6B6CAE96" w14:textId="16270B2D" w:rsidR="00461891" w:rsidRPr="00DE568D" w:rsidRDefault="00F70EDC" w:rsidP="00461891">
      <w:r w:rsidRPr="00DE568D">
        <w:rPr>
          <w:rFonts w:hint="eastAsia"/>
          <w:b/>
          <w:bCs/>
        </w:rPr>
        <w:t>台长答：</w:t>
      </w:r>
      <w:r w:rsidR="00461891" w:rsidRPr="00DE568D">
        <w:rPr>
          <w:rFonts w:hint="eastAsia"/>
        </w:rPr>
        <w:t>这还不懂？就是灵性啊，在梦中头皮弄掉还可以再长起来的（因为他是一个外国的小男孩，她想知道这是她的孩子还是就写她名字的要经者？）先写她名字的要经者，她可能上辈子在外国生活过的（好，感恩师父）</w:t>
      </w:r>
    </w:p>
    <w:p w14:paraId="4372944C" w14:textId="77777777" w:rsidR="00461891" w:rsidRPr="00DE568D" w:rsidRDefault="00461891" w:rsidP="00461891"/>
    <w:p w14:paraId="1DAFFF5A" w14:textId="2D2B9D5D"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57:41</w:t>
      </w:r>
      <w:r w:rsidR="0083384C">
        <w:rPr>
          <w:rFonts w:ascii="Segoe UI Emoji" w:hAnsi="Segoe UI Emoji" w:cs="Segoe UI Emoji"/>
        </w:rPr>
        <w:t xml:space="preserve">  </w:t>
      </w:r>
      <w:r w:rsidRPr="00DE568D">
        <w:rPr>
          <w:rFonts w:hint="eastAsia"/>
        </w:rPr>
        <w:t>梦中说过世的奶奶上无色界天还要“</w:t>
      </w:r>
      <w:r w:rsidRPr="00DE568D">
        <w:rPr>
          <w:rFonts w:hint="eastAsia"/>
        </w:rPr>
        <w:t>86</w:t>
      </w:r>
      <w:r w:rsidRPr="00DE568D">
        <w:rPr>
          <w:rFonts w:hint="eastAsia"/>
        </w:rPr>
        <w:t>，</w:t>
      </w:r>
      <w:r w:rsidRPr="00DE568D">
        <w:rPr>
          <w:rFonts w:hint="eastAsia"/>
        </w:rPr>
        <w:t>417</w:t>
      </w:r>
      <w:r w:rsidRPr="00DE568D">
        <w:rPr>
          <w:rFonts w:hint="eastAsia"/>
        </w:rPr>
        <w:t>”</w:t>
      </w:r>
    </w:p>
    <w:p w14:paraId="03E3EE13" w14:textId="65F4FB6C" w:rsidR="00461891" w:rsidRPr="00DE568D" w:rsidRDefault="00A84054" w:rsidP="00461891">
      <w:r w:rsidRPr="00DE568D">
        <w:rPr>
          <w:rFonts w:hint="eastAsia"/>
          <w:b/>
          <w:bCs/>
        </w:rPr>
        <w:t>女听众：</w:t>
      </w:r>
      <w:r w:rsidR="00461891" w:rsidRPr="00DE568D">
        <w:rPr>
          <w:rFonts w:hint="eastAsia"/>
        </w:rPr>
        <w:t>同修早上梦到奶奶跟他到护照，说要出国，梦里有一个声音告诉同修说“奶奶在欲</w:t>
      </w:r>
      <w:r w:rsidR="00461891" w:rsidRPr="00DE568D">
        <w:rPr>
          <w:rFonts w:hint="eastAsia"/>
        </w:rPr>
        <w:lastRenderedPageBreak/>
        <w:t>界天，想要上无色界天还需要</w:t>
      </w:r>
      <w:r w:rsidR="00461891" w:rsidRPr="00DE568D">
        <w:rPr>
          <w:rFonts w:hint="eastAsia"/>
        </w:rPr>
        <w:t>86</w:t>
      </w:r>
      <w:r w:rsidR="00461891" w:rsidRPr="00DE568D">
        <w:rPr>
          <w:rFonts w:hint="eastAsia"/>
        </w:rPr>
        <w:t>，</w:t>
      </w:r>
      <w:r w:rsidR="00461891" w:rsidRPr="00DE568D">
        <w:rPr>
          <w:rFonts w:hint="eastAsia"/>
        </w:rPr>
        <w:t>417</w:t>
      </w:r>
      <w:r w:rsidR="00461891" w:rsidRPr="00DE568D">
        <w:rPr>
          <w:rFonts w:hint="eastAsia"/>
        </w:rPr>
        <w:t>”，梦里就跳出这几个数字，中间是有逗号的。请问这个“</w:t>
      </w:r>
      <w:r w:rsidR="00461891" w:rsidRPr="00DE568D">
        <w:rPr>
          <w:rFonts w:hint="eastAsia"/>
        </w:rPr>
        <w:t>86</w:t>
      </w:r>
      <w:r w:rsidR="00461891" w:rsidRPr="00DE568D">
        <w:rPr>
          <w:rFonts w:hint="eastAsia"/>
        </w:rPr>
        <w:t>”和“</w:t>
      </w:r>
      <w:r w:rsidR="00461891" w:rsidRPr="00DE568D">
        <w:rPr>
          <w:rFonts w:hint="eastAsia"/>
        </w:rPr>
        <w:t>417</w:t>
      </w:r>
      <w:r w:rsidR="00461891" w:rsidRPr="00DE568D">
        <w:rPr>
          <w:rFonts w:hint="eastAsia"/>
        </w:rPr>
        <w:t>”是什么意思？</w:t>
      </w:r>
    </w:p>
    <w:p w14:paraId="5A31023A" w14:textId="42FC86FA" w:rsidR="00461891" w:rsidRPr="00DE568D" w:rsidRDefault="00F70EDC" w:rsidP="00461891">
      <w:r w:rsidRPr="00DE568D">
        <w:rPr>
          <w:rFonts w:hint="eastAsia"/>
          <w:b/>
          <w:bCs/>
        </w:rPr>
        <w:t>台长答：</w:t>
      </w:r>
      <w:r w:rsidR="00461891" w:rsidRPr="00DE568D">
        <w:rPr>
          <w:rFonts w:hint="eastAsia"/>
        </w:rPr>
        <w:t>这是小房子数量，</w:t>
      </w:r>
      <w:r w:rsidR="00461891" w:rsidRPr="00DE568D">
        <w:rPr>
          <w:rFonts w:hint="eastAsia"/>
        </w:rPr>
        <w:t>86</w:t>
      </w:r>
      <w:r w:rsidR="00461891" w:rsidRPr="00DE568D">
        <w:rPr>
          <w:rFonts w:hint="eastAsia"/>
        </w:rPr>
        <w:t>张进一个阶，</w:t>
      </w:r>
      <w:r w:rsidR="00461891" w:rsidRPr="00DE568D">
        <w:rPr>
          <w:rFonts w:hint="eastAsia"/>
        </w:rPr>
        <w:t>400</w:t>
      </w:r>
      <w:r w:rsidR="00461891" w:rsidRPr="00DE568D">
        <w:rPr>
          <w:rFonts w:hint="eastAsia"/>
        </w:rPr>
        <w:t>多张才能真正地进入天界。</w:t>
      </w:r>
    </w:p>
    <w:p w14:paraId="252F552C" w14:textId="77777777" w:rsidR="00461891" w:rsidRPr="00DE568D" w:rsidRDefault="00461891" w:rsidP="00461891"/>
    <w:p w14:paraId="23E33441" w14:textId="586B0F2D"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58:24</w:t>
      </w:r>
      <w:r w:rsidR="0083384C">
        <w:rPr>
          <w:rFonts w:ascii="Segoe UI Emoji" w:hAnsi="Segoe UI Emoji" w:cs="Segoe UI Emoji"/>
        </w:rPr>
        <w:t xml:space="preserve">  </w:t>
      </w:r>
      <w:r w:rsidRPr="00DE568D">
        <w:rPr>
          <w:rFonts w:hint="eastAsia"/>
        </w:rPr>
        <w:t>不用的拜垫放多久可以处理</w:t>
      </w:r>
    </w:p>
    <w:p w14:paraId="5E586F16" w14:textId="77ECB0C8" w:rsidR="00461891" w:rsidRPr="00DE568D" w:rsidRDefault="00A84054" w:rsidP="00461891">
      <w:r w:rsidRPr="00DE568D">
        <w:rPr>
          <w:rFonts w:hint="eastAsia"/>
          <w:b/>
          <w:bCs/>
        </w:rPr>
        <w:t>女听众：</w:t>
      </w:r>
      <w:r w:rsidR="00461891" w:rsidRPr="00DE568D">
        <w:rPr>
          <w:rFonts w:hint="eastAsia"/>
        </w:rPr>
        <w:t>同修想问，不用的拜垫放多少之后可以处理掉？</w:t>
      </w:r>
    </w:p>
    <w:p w14:paraId="01AA9828" w14:textId="75246F34" w:rsidR="00461891" w:rsidRPr="00DE568D" w:rsidRDefault="00F70EDC" w:rsidP="00461891">
      <w:r w:rsidRPr="00DE568D">
        <w:rPr>
          <w:rFonts w:hint="eastAsia"/>
          <w:b/>
          <w:bCs/>
        </w:rPr>
        <w:t>台长答：</w:t>
      </w:r>
      <w:r w:rsidR="00461891" w:rsidRPr="00DE568D">
        <w:rPr>
          <w:rFonts w:hint="eastAsia"/>
        </w:rPr>
        <w:t>都可以，没问题的。</w:t>
      </w:r>
    </w:p>
    <w:p w14:paraId="089BDEFF" w14:textId="77777777" w:rsidR="00461891" w:rsidRPr="00DE568D" w:rsidRDefault="00461891" w:rsidP="00461891"/>
    <w:p w14:paraId="5EC69369" w14:textId="0BA6345A"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58:36</w:t>
      </w:r>
      <w:r w:rsidR="0083384C">
        <w:rPr>
          <w:rFonts w:ascii="Segoe UI Emoji" w:hAnsi="Segoe UI Emoji" w:cs="Segoe UI Emoji"/>
        </w:rPr>
        <w:t xml:space="preserve">  </w:t>
      </w:r>
      <w:r w:rsidRPr="00DE568D">
        <w:rPr>
          <w:rFonts w:hint="eastAsia"/>
        </w:rPr>
        <w:t>梦到师父要自己养</w:t>
      </w:r>
      <w:r w:rsidRPr="00DE568D">
        <w:rPr>
          <w:rFonts w:hint="eastAsia"/>
        </w:rPr>
        <w:t>78</w:t>
      </w:r>
      <w:r w:rsidRPr="00DE568D">
        <w:rPr>
          <w:rFonts w:hint="eastAsia"/>
        </w:rPr>
        <w:t>条金鱼</w:t>
      </w:r>
    </w:p>
    <w:p w14:paraId="03120B84" w14:textId="0F40E11E" w:rsidR="00461891" w:rsidRPr="00DE568D" w:rsidRDefault="00A84054" w:rsidP="00461891">
      <w:r w:rsidRPr="00DE568D">
        <w:rPr>
          <w:rFonts w:hint="eastAsia"/>
          <w:b/>
          <w:bCs/>
        </w:rPr>
        <w:t>女听众：</w:t>
      </w:r>
      <w:r w:rsidR="00461891" w:rsidRPr="00DE568D">
        <w:rPr>
          <w:rFonts w:hint="eastAsia"/>
        </w:rPr>
        <w:t>同修看到师父关于养金鱼的开示之后，晚上梦到师父说叫他要养</w:t>
      </w:r>
      <w:r w:rsidR="00461891" w:rsidRPr="00DE568D">
        <w:rPr>
          <w:rFonts w:hint="eastAsia"/>
        </w:rPr>
        <w:t>78</w:t>
      </w:r>
      <w:r w:rsidR="00461891" w:rsidRPr="00DE568D">
        <w:rPr>
          <w:rFonts w:hint="eastAsia"/>
        </w:rPr>
        <w:t>条金鱼。请问这个是什么意思？</w:t>
      </w:r>
    </w:p>
    <w:p w14:paraId="66506C1E" w14:textId="3506F63B" w:rsidR="00461891" w:rsidRPr="00DE568D" w:rsidRDefault="00F70EDC" w:rsidP="00461891">
      <w:r w:rsidRPr="00DE568D">
        <w:rPr>
          <w:rFonts w:hint="eastAsia"/>
          <w:b/>
          <w:bCs/>
        </w:rPr>
        <w:t>台长答：</w:t>
      </w:r>
      <w:r w:rsidR="00461891" w:rsidRPr="00DE568D">
        <w:rPr>
          <w:rFonts w:hint="eastAsia"/>
        </w:rPr>
        <w:t>放生，放生的数量（哦，要他放生</w:t>
      </w:r>
      <w:r w:rsidR="00461891" w:rsidRPr="00DE568D">
        <w:rPr>
          <w:rFonts w:hint="eastAsia"/>
        </w:rPr>
        <w:t>78</w:t>
      </w:r>
      <w:r w:rsidR="00461891" w:rsidRPr="00DE568D">
        <w:rPr>
          <w:rFonts w:hint="eastAsia"/>
        </w:rPr>
        <w:t>条鱼。感恩师父）</w:t>
      </w:r>
    </w:p>
    <w:p w14:paraId="36509856" w14:textId="77777777" w:rsidR="00461891" w:rsidRPr="00DE568D" w:rsidRDefault="00461891" w:rsidP="00461891"/>
    <w:p w14:paraId="4CF0F920" w14:textId="35A5F244"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58:52</w:t>
      </w:r>
      <w:r w:rsidR="0083384C">
        <w:rPr>
          <w:rFonts w:ascii="Segoe UI Emoji" w:hAnsi="Segoe UI Emoji" w:cs="Segoe UI Emoji"/>
        </w:rPr>
        <w:t xml:space="preserve">  </w:t>
      </w:r>
      <w:r w:rsidRPr="00DE568D">
        <w:rPr>
          <w:rFonts w:hint="eastAsia"/>
        </w:rPr>
        <w:t>梦见黑衣人要洗衣机，不要小房子</w:t>
      </w:r>
    </w:p>
    <w:p w14:paraId="53923151" w14:textId="3E2FD7E6" w:rsidR="00461891" w:rsidRPr="00DE568D" w:rsidRDefault="00A84054" w:rsidP="00461891">
      <w:r w:rsidRPr="00DE568D">
        <w:rPr>
          <w:rFonts w:hint="eastAsia"/>
          <w:b/>
          <w:bCs/>
        </w:rPr>
        <w:t>女听众：</w:t>
      </w:r>
      <w:r w:rsidR="00461891" w:rsidRPr="00DE568D">
        <w:rPr>
          <w:rFonts w:hint="eastAsia"/>
        </w:rPr>
        <w:t>同修晚上睡觉的时候看见一个又大又瘦的黑衣男子站在床头老公睡觉的位置，同修就念观世音菩萨圣号，黑衣男子不舒服了，同修就停止念诵。同修说：“你离开，我就给你小房子。”黑衣男子说他不要小房子，他要同修家的洗衣机，还要同修寄过去，还给了地址和电话。同修想问，这是谁的要经者？是自己的还是老公的，还是房子的？</w:t>
      </w:r>
    </w:p>
    <w:p w14:paraId="2A7AD176" w14:textId="77AA80C0" w:rsidR="00461891" w:rsidRPr="00DE568D" w:rsidRDefault="00F70EDC" w:rsidP="00461891">
      <w:r w:rsidRPr="00DE568D">
        <w:rPr>
          <w:rFonts w:hint="eastAsia"/>
          <w:b/>
          <w:bCs/>
        </w:rPr>
        <w:t>台长答：</w:t>
      </w:r>
      <w:r w:rsidR="00461891" w:rsidRPr="00DE568D">
        <w:rPr>
          <w:rFonts w:hint="eastAsia"/>
        </w:rPr>
        <w:t>自己的，这还不懂啊？洗衣机就是他要叫她消业障，而不是问她要小房子（哦，还是这个同修的，不是她老公的？）对（感恩师父）</w:t>
      </w:r>
    </w:p>
    <w:p w14:paraId="44C257F6" w14:textId="77777777" w:rsidR="00461891" w:rsidRPr="00DE568D" w:rsidRDefault="00461891" w:rsidP="00461891"/>
    <w:p w14:paraId="6EB545C4" w14:textId="67FE92FF"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59:32</w:t>
      </w:r>
      <w:r w:rsidR="0083384C">
        <w:rPr>
          <w:rFonts w:ascii="Segoe UI Emoji" w:hAnsi="Segoe UI Emoji" w:cs="Segoe UI Emoji"/>
        </w:rPr>
        <w:t xml:space="preserve">  </w:t>
      </w:r>
      <w:r w:rsidRPr="00DE568D">
        <w:rPr>
          <w:rFonts w:hint="eastAsia"/>
        </w:rPr>
        <w:t>梦见婆婆问自己要钱</w:t>
      </w:r>
    </w:p>
    <w:p w14:paraId="3B426265" w14:textId="0F8ED103" w:rsidR="00461891" w:rsidRPr="00DE568D" w:rsidRDefault="00A84054" w:rsidP="00461891">
      <w:r w:rsidRPr="00DE568D">
        <w:rPr>
          <w:rFonts w:hint="eastAsia"/>
          <w:b/>
          <w:bCs/>
        </w:rPr>
        <w:t>女听众：</w:t>
      </w:r>
      <w:r w:rsidR="00461891" w:rsidRPr="00DE568D">
        <w:rPr>
          <w:rFonts w:hint="eastAsia"/>
        </w:rPr>
        <w:t>同修许愿一拨</w:t>
      </w:r>
      <w:r w:rsidR="00461891" w:rsidRPr="00DE568D">
        <w:rPr>
          <w:rFonts w:hint="eastAsia"/>
        </w:rPr>
        <w:t>9</w:t>
      </w:r>
      <w:r w:rsidR="00461891" w:rsidRPr="00DE568D">
        <w:rPr>
          <w:rFonts w:hint="eastAsia"/>
        </w:rPr>
        <w:t>张化解冤结的小房子化解和婆婆的冤结，她烧完</w:t>
      </w:r>
      <w:r w:rsidR="00461891" w:rsidRPr="00DE568D">
        <w:rPr>
          <w:rFonts w:hint="eastAsia"/>
        </w:rPr>
        <w:t>5</w:t>
      </w:r>
      <w:r w:rsidR="00461891" w:rsidRPr="00DE568D">
        <w:rPr>
          <w:rFonts w:hint="eastAsia"/>
        </w:rPr>
        <w:t>张之后，梦到婆婆跟她要</w:t>
      </w:r>
      <w:r w:rsidR="00461891" w:rsidRPr="00DE568D">
        <w:rPr>
          <w:rFonts w:hint="eastAsia"/>
        </w:rPr>
        <w:t>1500</w:t>
      </w:r>
      <w:r w:rsidR="00461891" w:rsidRPr="00DE568D">
        <w:rPr>
          <w:rFonts w:hint="eastAsia"/>
        </w:rPr>
        <w:t>块钱。请师父解梦。</w:t>
      </w:r>
    </w:p>
    <w:p w14:paraId="7CC58FA2" w14:textId="7ECCF7E8" w:rsidR="00461891" w:rsidRPr="00DE568D" w:rsidRDefault="00F70EDC" w:rsidP="00461891">
      <w:r w:rsidRPr="00DE568D">
        <w:rPr>
          <w:rFonts w:hint="eastAsia"/>
          <w:b/>
          <w:bCs/>
        </w:rPr>
        <w:t>台长答：</w:t>
      </w:r>
      <w:r w:rsidR="00461891" w:rsidRPr="00DE568D">
        <w:rPr>
          <w:rFonts w:hint="eastAsia"/>
        </w:rPr>
        <w:t>150</w:t>
      </w:r>
      <w:r w:rsidR="00461891" w:rsidRPr="00DE568D">
        <w:rPr>
          <w:rFonts w:hint="eastAsia"/>
        </w:rPr>
        <w:t>张，烧吧（再念</w:t>
      </w:r>
      <w:r w:rsidR="00461891" w:rsidRPr="00DE568D">
        <w:rPr>
          <w:rFonts w:hint="eastAsia"/>
        </w:rPr>
        <w:t>150</w:t>
      </w:r>
      <w:r w:rsidR="00461891" w:rsidRPr="00DE568D">
        <w:rPr>
          <w:rFonts w:hint="eastAsia"/>
        </w:rPr>
        <w:t>张化解冤结的小房子对吗？）对。</w:t>
      </w:r>
    </w:p>
    <w:p w14:paraId="42243CFA" w14:textId="77777777" w:rsidR="00461891" w:rsidRPr="00DE568D" w:rsidRDefault="00461891" w:rsidP="00461891"/>
    <w:p w14:paraId="034417B8" w14:textId="631773A6"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01:00:00</w:t>
      </w:r>
      <w:r w:rsidR="0083384C">
        <w:rPr>
          <w:rFonts w:ascii="Segoe UI Emoji" w:hAnsi="Segoe UI Emoji" w:cs="Segoe UI Emoji"/>
        </w:rPr>
        <w:t xml:space="preserve">  </w:t>
      </w:r>
      <w:r w:rsidRPr="00DE568D">
        <w:rPr>
          <w:rFonts w:hint="eastAsia"/>
        </w:rPr>
        <w:t>装供油的纸箱被人事坐了一下，还能用吗</w:t>
      </w:r>
    </w:p>
    <w:p w14:paraId="664E999A" w14:textId="7C01B08E" w:rsidR="00461891" w:rsidRPr="00DE568D" w:rsidRDefault="00A84054" w:rsidP="00461891">
      <w:r w:rsidRPr="00DE568D">
        <w:rPr>
          <w:rFonts w:hint="eastAsia"/>
          <w:b/>
          <w:bCs/>
        </w:rPr>
        <w:t>女听众：</w:t>
      </w:r>
      <w:r w:rsidR="00461891" w:rsidRPr="00DE568D">
        <w:rPr>
          <w:rFonts w:hint="eastAsia"/>
        </w:rPr>
        <w:t>同修结缘回来的供油放在公司里，同事不知道箱子里是什么，坐了一下，被同修及时叫起来了，但是这个同事的屁股碰到纸箱。请问这些油还可以继续供菩萨吗？</w:t>
      </w:r>
    </w:p>
    <w:p w14:paraId="706785C8" w14:textId="3F169022" w:rsidR="00461891" w:rsidRPr="00DE568D" w:rsidRDefault="00F70EDC" w:rsidP="00461891">
      <w:r w:rsidRPr="00DE568D">
        <w:rPr>
          <w:rFonts w:hint="eastAsia"/>
          <w:b/>
          <w:bCs/>
        </w:rPr>
        <w:t>台长答：</w:t>
      </w:r>
      <w:r w:rsidR="00461891" w:rsidRPr="00DE568D">
        <w:rPr>
          <w:rFonts w:hint="eastAsia"/>
        </w:rPr>
        <w:t>没关系的（好的）</w:t>
      </w:r>
    </w:p>
    <w:p w14:paraId="4E843C85" w14:textId="77777777" w:rsidR="00461891" w:rsidRPr="00DE568D" w:rsidRDefault="00461891" w:rsidP="00461891"/>
    <w:p w14:paraId="4212A5B0" w14:textId="0370851C"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01:00:19</w:t>
      </w:r>
      <w:r w:rsidR="0083384C">
        <w:rPr>
          <w:rFonts w:ascii="Segoe UI Emoji" w:hAnsi="Segoe UI Emoji" w:cs="Segoe UI Emoji"/>
        </w:rPr>
        <w:t xml:space="preserve">  </w:t>
      </w:r>
      <w:r w:rsidRPr="00DE568D">
        <w:rPr>
          <w:rFonts w:hint="eastAsia"/>
        </w:rPr>
        <w:t>梦见选择走修罗道的门</w:t>
      </w:r>
    </w:p>
    <w:p w14:paraId="606B35F0" w14:textId="79F60BEB" w:rsidR="00461891" w:rsidRPr="00DE568D" w:rsidRDefault="00A84054" w:rsidP="00461891">
      <w:r w:rsidRPr="00DE568D">
        <w:rPr>
          <w:rFonts w:hint="eastAsia"/>
          <w:b/>
          <w:bCs/>
        </w:rPr>
        <w:t>女听众：</w:t>
      </w:r>
      <w:r w:rsidR="00461891" w:rsidRPr="00DE568D">
        <w:rPr>
          <w:rFonts w:hint="eastAsia"/>
        </w:rPr>
        <w:t>同修梦见在几个门前面，他在做选择，每个门前面都有很多的坟墓表示失败者，其中代表阿修罗道的门前坟墓最多，表示阿修罗道最难修，其他的门的道路相对容易。同修对着看门的人说：“我选择修罗道。”然后走向了代表修罗道的门。请师父解这个梦。</w:t>
      </w:r>
    </w:p>
    <w:p w14:paraId="0C0132B3" w14:textId="3B66C528" w:rsidR="00461891" w:rsidRPr="00DE568D" w:rsidRDefault="00F70EDC" w:rsidP="00461891">
      <w:r w:rsidRPr="00DE568D">
        <w:rPr>
          <w:rFonts w:hint="eastAsia"/>
          <w:b/>
          <w:bCs/>
        </w:rPr>
        <w:t>台长答：</w:t>
      </w:r>
      <w:r w:rsidR="00461891" w:rsidRPr="00DE568D">
        <w:rPr>
          <w:rFonts w:hint="eastAsia"/>
        </w:rPr>
        <w:t>境界控制不好。</w:t>
      </w:r>
    </w:p>
    <w:p w14:paraId="2502AFD5" w14:textId="77777777" w:rsidR="00461891" w:rsidRPr="00DE568D" w:rsidRDefault="00461891" w:rsidP="00461891"/>
    <w:p w14:paraId="732037B2" w14:textId="38D9D37F" w:rsidR="00461891" w:rsidRPr="00DE568D" w:rsidRDefault="00461891" w:rsidP="00461891">
      <w:r w:rsidRPr="00DE568D">
        <w:rPr>
          <w:rFonts w:hint="eastAsia"/>
        </w:rPr>
        <w:t>Wenda20190623</w:t>
      </w:r>
      <w:r w:rsidR="0083384C">
        <w:rPr>
          <w:rFonts w:ascii="Segoe UI Emoji" w:hAnsi="Segoe UI Emoji" w:cs="Segoe UI Emoji"/>
        </w:rPr>
        <w:t xml:space="preserve">  </w:t>
      </w:r>
      <w:r w:rsidRPr="00DE568D">
        <w:rPr>
          <w:rFonts w:hint="eastAsia"/>
        </w:rPr>
        <w:t>01:01:14</w:t>
      </w:r>
      <w:r w:rsidR="0083384C">
        <w:rPr>
          <w:rFonts w:ascii="Segoe UI Emoji" w:hAnsi="Segoe UI Emoji" w:cs="Segoe UI Emoji"/>
        </w:rPr>
        <w:t xml:space="preserve">  </w:t>
      </w:r>
      <w:r w:rsidRPr="00DE568D">
        <w:rPr>
          <w:rFonts w:hint="eastAsia"/>
        </w:rPr>
        <w:t>梦见师父提醒要给父亲念</w:t>
      </w:r>
      <w:r w:rsidRPr="00DE568D">
        <w:rPr>
          <w:rFonts w:hint="eastAsia"/>
        </w:rPr>
        <w:t>31</w:t>
      </w:r>
      <w:r w:rsidRPr="00DE568D">
        <w:rPr>
          <w:rFonts w:hint="eastAsia"/>
        </w:rPr>
        <w:t>遍心经</w:t>
      </w:r>
    </w:p>
    <w:p w14:paraId="3605A625" w14:textId="41329652" w:rsidR="00461891" w:rsidRPr="00DE568D" w:rsidRDefault="00A84054" w:rsidP="00461891">
      <w:r w:rsidRPr="00DE568D">
        <w:rPr>
          <w:rFonts w:hint="eastAsia"/>
          <w:b/>
          <w:bCs/>
        </w:rPr>
        <w:t>女听众：</w:t>
      </w:r>
      <w:r w:rsidR="00461891" w:rsidRPr="00DE568D">
        <w:rPr>
          <w:rFonts w:hint="eastAsia"/>
        </w:rPr>
        <w:t>师父在梦里告诉同修：“星期天给父亲念</w:t>
      </w:r>
      <w:r w:rsidR="00461891" w:rsidRPr="00DE568D">
        <w:rPr>
          <w:rFonts w:hint="eastAsia"/>
        </w:rPr>
        <w:t>31</w:t>
      </w:r>
      <w:r w:rsidR="00461891" w:rsidRPr="00DE568D">
        <w:rPr>
          <w:rFonts w:hint="eastAsia"/>
        </w:rPr>
        <w:t>遍心经。”他不知道是什么意思？</w:t>
      </w:r>
    </w:p>
    <w:p w14:paraId="11C3A44C" w14:textId="379BBBEC" w:rsidR="00461891" w:rsidRPr="00DE568D" w:rsidRDefault="00F70EDC" w:rsidP="00461891">
      <w:r w:rsidRPr="00DE568D">
        <w:rPr>
          <w:rFonts w:hint="eastAsia"/>
          <w:b/>
          <w:bCs/>
        </w:rPr>
        <w:t>台长答：</w:t>
      </w:r>
      <w:r w:rsidR="00461891" w:rsidRPr="00DE568D">
        <w:rPr>
          <w:rFonts w:hint="eastAsia"/>
        </w:rPr>
        <w:t>给他念。他父亲还活着是吧？（对）每天</w:t>
      </w:r>
      <w:r w:rsidR="00461891" w:rsidRPr="00DE568D">
        <w:rPr>
          <w:rFonts w:hint="eastAsia"/>
        </w:rPr>
        <w:t>31</w:t>
      </w:r>
      <w:r w:rsidR="00461891" w:rsidRPr="00DE568D">
        <w:rPr>
          <w:rFonts w:hint="eastAsia"/>
        </w:rPr>
        <w:t>遍，至少念一个月（好）</w:t>
      </w:r>
    </w:p>
    <w:p w14:paraId="1982BCB2" w14:textId="77777777" w:rsidR="00461891" w:rsidRPr="00DE568D" w:rsidRDefault="00461891" w:rsidP="00461891"/>
    <w:p w14:paraId="35C07729" w14:textId="4806BF41" w:rsidR="00F65407" w:rsidRPr="00DE568D" w:rsidRDefault="00A84054" w:rsidP="00461891">
      <w:r w:rsidRPr="00DE568D">
        <w:rPr>
          <w:rFonts w:hint="eastAsia"/>
          <w:b/>
          <w:bCs/>
        </w:rPr>
        <w:t>台长语：</w:t>
      </w:r>
      <w:r w:rsidR="00461891" w:rsidRPr="00DE568D">
        <w:rPr>
          <w:rFonts w:hint="eastAsia"/>
        </w:rPr>
        <w:t>听众朋友们，时间关系，节目就到这儿结束了。非常感谢听众朋友们收听，我们下次节目再见。</w:t>
      </w:r>
    </w:p>
    <w:p w14:paraId="1A3D8960" w14:textId="33A8262E" w:rsidR="00F65407" w:rsidRPr="00DE568D" w:rsidRDefault="00F65407" w:rsidP="00461891"/>
    <w:p w14:paraId="1893EE11" w14:textId="77777777" w:rsidR="00461891" w:rsidRPr="00DE568D" w:rsidRDefault="00461891" w:rsidP="00461891">
      <w:pPr>
        <w:pStyle w:val="3"/>
      </w:pPr>
      <w:r w:rsidRPr="00DE568D">
        <w:rPr>
          <w:rFonts w:hint="eastAsia"/>
        </w:rPr>
        <w:lastRenderedPageBreak/>
        <w:t>Wenda20190707</w:t>
      </w:r>
      <w:r w:rsidRPr="00DE568D">
        <w:rPr>
          <w:rFonts w:hint="eastAsia"/>
        </w:rPr>
        <w:t>节目录音文字整理</w:t>
      </w:r>
    </w:p>
    <w:p w14:paraId="2D98E136" w14:textId="77777777" w:rsidR="00461891" w:rsidRPr="00DE568D" w:rsidRDefault="00461891" w:rsidP="00461891"/>
    <w:p w14:paraId="5D049B7F" w14:textId="6D3FC280"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7</w:t>
      </w:r>
      <w:r w:rsidR="00461891" w:rsidRPr="00DE568D">
        <w:rPr>
          <w:rFonts w:hint="eastAsia"/>
        </w:rPr>
        <w:t>月</w:t>
      </w:r>
      <w:r w:rsidR="00461891" w:rsidRPr="00DE568D">
        <w:rPr>
          <w:rFonts w:hint="eastAsia"/>
        </w:rPr>
        <w:t>7</w:t>
      </w:r>
      <w:r w:rsidR="00461891" w:rsidRPr="00DE568D">
        <w:rPr>
          <w:rFonts w:hint="eastAsia"/>
        </w:rPr>
        <w:t>日，星期天，农历是六月初五。好，下面开始解答听众朋友的问题。</w:t>
      </w:r>
    </w:p>
    <w:p w14:paraId="14CE50E6" w14:textId="77777777" w:rsidR="00461891" w:rsidRPr="00DE568D" w:rsidRDefault="00461891" w:rsidP="00461891"/>
    <w:p w14:paraId="4A024166" w14:textId="3F8337CA" w:rsidR="00461891" w:rsidRPr="00DE568D" w:rsidRDefault="00461891" w:rsidP="00461891">
      <w:r w:rsidRPr="00DE568D">
        <w:rPr>
          <w:rFonts w:hint="eastAsia"/>
        </w:rPr>
        <w:t>1</w:t>
      </w:r>
      <w:r w:rsidRPr="00DE568D">
        <w:rPr>
          <w:rFonts w:hint="eastAsia"/>
        </w:rPr>
        <w:t>．</w:t>
      </w:r>
      <w:r w:rsidRPr="00DE568D">
        <w:rPr>
          <w:rFonts w:hint="eastAsia"/>
        </w:rPr>
        <w:t>Wenda20190707</w:t>
      </w:r>
      <w:r w:rsidR="0083384C">
        <w:rPr>
          <w:rFonts w:ascii="Segoe UI Emoji" w:hAnsi="Segoe UI Emoji" w:cs="Segoe UI Emoji"/>
        </w:rPr>
        <w:t xml:space="preserve">  </w:t>
      </w:r>
      <w:r w:rsidRPr="00DE568D">
        <w:rPr>
          <w:rFonts w:hint="eastAsia"/>
        </w:rPr>
        <w:t>00:41</w:t>
      </w:r>
      <w:r w:rsidR="0083384C">
        <w:rPr>
          <w:rFonts w:ascii="Segoe UI Emoji" w:hAnsi="Segoe UI Emoji" w:cs="Segoe UI Emoji"/>
        </w:rPr>
        <w:t xml:space="preserve">  </w:t>
      </w:r>
      <w:r w:rsidRPr="00DE568D">
        <w:rPr>
          <w:rFonts w:hint="eastAsia"/>
        </w:rPr>
        <w:t>装修工人刚参加完丧事，会否对房子有影响</w:t>
      </w:r>
    </w:p>
    <w:p w14:paraId="5393C896" w14:textId="61491ADA" w:rsidR="00461891" w:rsidRPr="00DE568D" w:rsidRDefault="00A84054" w:rsidP="00461891">
      <w:r w:rsidRPr="00DE568D">
        <w:rPr>
          <w:rFonts w:hint="eastAsia"/>
          <w:b/>
          <w:bCs/>
        </w:rPr>
        <w:t>女听众：</w:t>
      </w:r>
      <w:r w:rsidR="00461891" w:rsidRPr="00DE568D">
        <w:rPr>
          <w:rFonts w:hint="eastAsia"/>
        </w:rPr>
        <w:t>师父好。同修家在装修，他的工人的亲属去世了，如果工人办完丧事继续到同修家装修，会对同修家有什么不好吗？</w:t>
      </w:r>
    </w:p>
    <w:p w14:paraId="6782F6DC" w14:textId="61BEF17B" w:rsidR="00461891" w:rsidRPr="00DE568D" w:rsidRDefault="00F70EDC" w:rsidP="00461891">
      <w:r w:rsidRPr="00DE568D">
        <w:rPr>
          <w:rFonts w:hint="eastAsia"/>
          <w:b/>
          <w:bCs/>
        </w:rPr>
        <w:t>台长答：</w:t>
      </w:r>
      <w:r w:rsidR="00461891" w:rsidRPr="00DE568D">
        <w:rPr>
          <w:rFonts w:hint="eastAsia"/>
        </w:rPr>
        <w:t>应该没有太大的影响，只是家里烧点小房子吧，他会带来一些不好的气场，但是不会影响太大的。</w:t>
      </w:r>
    </w:p>
    <w:p w14:paraId="264543FE" w14:textId="77777777" w:rsidR="00461891" w:rsidRPr="00DE568D" w:rsidRDefault="00461891" w:rsidP="00461891"/>
    <w:p w14:paraId="4A4E3A98" w14:textId="26105A1B"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01:12</w:t>
      </w:r>
      <w:r w:rsidR="0083384C">
        <w:rPr>
          <w:rFonts w:ascii="Segoe UI Emoji" w:hAnsi="Segoe UI Emoji" w:cs="Segoe UI Emoji"/>
        </w:rPr>
        <w:t xml:space="preserve">  </w:t>
      </w:r>
      <w:r w:rsidRPr="00DE568D">
        <w:rPr>
          <w:rFonts w:hint="eastAsia"/>
        </w:rPr>
        <w:t>盆栽可否比人高；可否摆放假盆栽</w:t>
      </w:r>
    </w:p>
    <w:p w14:paraId="362AB276" w14:textId="00457F68" w:rsidR="00461891" w:rsidRPr="00DE568D" w:rsidRDefault="00A84054" w:rsidP="00461891">
      <w:r w:rsidRPr="00DE568D">
        <w:rPr>
          <w:rFonts w:hint="eastAsia"/>
          <w:b/>
          <w:bCs/>
        </w:rPr>
        <w:t>女听众：</w:t>
      </w:r>
      <w:r w:rsidR="00461891" w:rsidRPr="00DE568D">
        <w:rPr>
          <w:rFonts w:hint="eastAsia"/>
        </w:rPr>
        <w:t>家里的盆栽高过人的身高好不好？</w:t>
      </w:r>
    </w:p>
    <w:p w14:paraId="1F0D1928" w14:textId="24CED043" w:rsidR="00461891" w:rsidRPr="00DE568D" w:rsidRDefault="00F70EDC" w:rsidP="00461891">
      <w:r w:rsidRPr="00DE568D">
        <w:rPr>
          <w:rFonts w:hint="eastAsia"/>
          <w:b/>
          <w:bCs/>
        </w:rPr>
        <w:t>台长答：</w:t>
      </w:r>
      <w:r w:rsidR="00461891" w:rsidRPr="00DE568D">
        <w:rPr>
          <w:rFonts w:hint="eastAsia"/>
        </w:rPr>
        <w:t>那是可以的（有的盆栽很高，高过人的身高了）没问题（放假的盆栽好不好？）可以的。一定要也有真的盆栽（哦，假的里边掺杂着一些真的？）对对对，完全是假的就不好了（明白了）</w:t>
      </w:r>
    </w:p>
    <w:p w14:paraId="548AE786" w14:textId="77777777" w:rsidR="00461891" w:rsidRPr="00DE568D" w:rsidRDefault="00461891" w:rsidP="00461891"/>
    <w:p w14:paraId="6FE0F145" w14:textId="66114FFF"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02:12</w:t>
      </w:r>
      <w:r w:rsidR="0083384C">
        <w:rPr>
          <w:rFonts w:ascii="Segoe UI Emoji" w:hAnsi="Segoe UI Emoji" w:cs="Segoe UI Emoji"/>
        </w:rPr>
        <w:t xml:space="preserve">  </w:t>
      </w:r>
      <w:r w:rsidRPr="00DE568D">
        <w:rPr>
          <w:rFonts w:hint="eastAsia"/>
        </w:rPr>
        <w:t>墙壁后面是锅炉房，可否挂大悲咒</w:t>
      </w:r>
    </w:p>
    <w:p w14:paraId="2394CBFE" w14:textId="6D647333" w:rsidR="00461891" w:rsidRPr="00DE568D" w:rsidRDefault="00A84054" w:rsidP="00461891">
      <w:r w:rsidRPr="00DE568D">
        <w:rPr>
          <w:rFonts w:hint="eastAsia"/>
          <w:b/>
          <w:bCs/>
        </w:rPr>
        <w:t>女听众：</w:t>
      </w:r>
      <w:r w:rsidR="00461891" w:rsidRPr="00DE568D">
        <w:rPr>
          <w:rFonts w:hint="eastAsia"/>
        </w:rPr>
        <w:t>同修想问，他家墙壁后面是锅炉房，里边有电热水机，这面墙上可以挂大悲咒字画吗？</w:t>
      </w:r>
    </w:p>
    <w:p w14:paraId="1E62A6B8" w14:textId="19BB8D99" w:rsidR="00461891" w:rsidRPr="00DE568D" w:rsidRDefault="00F70EDC" w:rsidP="00461891">
      <w:r w:rsidRPr="00DE568D">
        <w:rPr>
          <w:rFonts w:hint="eastAsia"/>
          <w:b/>
          <w:bCs/>
        </w:rPr>
        <w:t>台长答：</w:t>
      </w:r>
      <w:r w:rsidR="00461891" w:rsidRPr="00DE568D">
        <w:rPr>
          <w:rFonts w:hint="eastAsia"/>
        </w:rPr>
        <w:t>应该可以。</w:t>
      </w:r>
    </w:p>
    <w:p w14:paraId="49A29358" w14:textId="77777777" w:rsidR="00461891" w:rsidRPr="00DE568D" w:rsidRDefault="00461891" w:rsidP="00461891"/>
    <w:p w14:paraId="7CFB8124" w14:textId="6B0666DD"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02:29</w:t>
      </w:r>
      <w:r w:rsidR="0083384C">
        <w:rPr>
          <w:rFonts w:ascii="Segoe UI Emoji" w:hAnsi="Segoe UI Emoji" w:cs="Segoe UI Emoji"/>
        </w:rPr>
        <w:t xml:space="preserve">  </w:t>
      </w:r>
      <w:r w:rsidRPr="00DE568D">
        <w:rPr>
          <w:rFonts w:hint="eastAsia"/>
        </w:rPr>
        <w:t>女孩取名可否用“仙”字</w:t>
      </w:r>
    </w:p>
    <w:p w14:paraId="57962AAD" w14:textId="59C583AE" w:rsidR="00461891" w:rsidRPr="00DE568D" w:rsidRDefault="00A84054" w:rsidP="00461891">
      <w:r w:rsidRPr="00DE568D">
        <w:rPr>
          <w:rFonts w:hint="eastAsia"/>
          <w:b/>
          <w:bCs/>
        </w:rPr>
        <w:t>女听众：</w:t>
      </w:r>
      <w:r w:rsidR="00461891" w:rsidRPr="00DE568D">
        <w:rPr>
          <w:rFonts w:hint="eastAsia"/>
        </w:rPr>
        <w:t>女孩子名字里带一个“仙”字好不好？</w:t>
      </w:r>
    </w:p>
    <w:p w14:paraId="36F01E91" w14:textId="22496035" w:rsidR="00461891" w:rsidRPr="00DE568D" w:rsidRDefault="00F70EDC" w:rsidP="00461891">
      <w:r w:rsidRPr="00DE568D">
        <w:rPr>
          <w:rFonts w:hint="eastAsia"/>
          <w:b/>
          <w:bCs/>
        </w:rPr>
        <w:t>台长答：</w:t>
      </w:r>
      <w:r w:rsidR="00461891" w:rsidRPr="00DE568D">
        <w:rPr>
          <w:rFonts w:hint="eastAsia"/>
        </w:rPr>
        <w:t>“仙”字没问题的。</w:t>
      </w:r>
    </w:p>
    <w:p w14:paraId="34D173D9" w14:textId="77777777" w:rsidR="00461891" w:rsidRPr="00DE568D" w:rsidRDefault="00461891" w:rsidP="00461891"/>
    <w:p w14:paraId="62561722" w14:textId="13412DC2"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02:53</w:t>
      </w:r>
      <w:r w:rsidR="0083384C">
        <w:rPr>
          <w:rFonts w:ascii="Segoe UI Emoji" w:hAnsi="Segoe UI Emoji" w:cs="Segoe UI Emoji"/>
        </w:rPr>
        <w:t xml:space="preserve">  </w:t>
      </w:r>
      <w:r w:rsidRPr="00DE568D">
        <w:rPr>
          <w:rFonts w:hint="eastAsia"/>
        </w:rPr>
        <w:t>梦境寓意家里设佛台的缘分还没到</w:t>
      </w:r>
    </w:p>
    <w:p w14:paraId="1BC2623F" w14:textId="4E3F2973" w:rsidR="00461891" w:rsidRPr="00DE568D" w:rsidRDefault="00A84054" w:rsidP="00461891">
      <w:r w:rsidRPr="00DE568D">
        <w:rPr>
          <w:rFonts w:hint="eastAsia"/>
          <w:b/>
          <w:bCs/>
        </w:rPr>
        <w:t>女听众：</w:t>
      </w:r>
      <w:r w:rsidR="00461891" w:rsidRPr="00DE568D">
        <w:rPr>
          <w:rFonts w:hint="eastAsia"/>
        </w:rPr>
        <w:t>同修梦到自言自语，说：“就不该设佛台。”然后就醒了。现实中先生阻碍设佛台，自己家里还没设。同修给妈妈设了佛台，但妈妈经常不在家，没法上香。请师父解梦，这个梦是说不该给妈妈设佛台还是什么？</w:t>
      </w:r>
    </w:p>
    <w:p w14:paraId="0B3FDE23" w14:textId="3965CCA4" w:rsidR="00461891" w:rsidRPr="00DE568D" w:rsidRDefault="00F70EDC" w:rsidP="00461891">
      <w:r w:rsidRPr="00DE568D">
        <w:rPr>
          <w:rFonts w:hint="eastAsia"/>
          <w:b/>
          <w:bCs/>
        </w:rPr>
        <w:t>台长答：</w:t>
      </w:r>
      <w:r w:rsidR="00461891" w:rsidRPr="00DE568D">
        <w:rPr>
          <w:rFonts w:hint="eastAsia"/>
        </w:rPr>
        <w:t>可能她自己家里设佛台的缘分还没到。</w:t>
      </w:r>
    </w:p>
    <w:p w14:paraId="2C3990A0" w14:textId="77777777" w:rsidR="00461891" w:rsidRPr="00DE568D" w:rsidRDefault="00461891" w:rsidP="00461891"/>
    <w:p w14:paraId="376E0E89" w14:textId="4975B753"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03:28</w:t>
      </w:r>
      <w:r w:rsidR="0083384C">
        <w:rPr>
          <w:rFonts w:ascii="Segoe UI Emoji" w:hAnsi="Segoe UI Emoji" w:cs="Segoe UI Emoji"/>
        </w:rPr>
        <w:t xml:space="preserve">  </w:t>
      </w:r>
      <w:r w:rsidRPr="00DE568D">
        <w:rPr>
          <w:rFonts w:hint="eastAsia"/>
        </w:rPr>
        <w:t>梦见放生的鱼肚子上有女儿的名字</w:t>
      </w:r>
    </w:p>
    <w:p w14:paraId="14307164" w14:textId="1403B176" w:rsidR="00461891" w:rsidRPr="00DE568D" w:rsidRDefault="00A84054" w:rsidP="00461891">
      <w:r w:rsidRPr="00DE568D">
        <w:rPr>
          <w:rFonts w:hint="eastAsia"/>
          <w:b/>
          <w:bCs/>
        </w:rPr>
        <w:t>女听众：</w:t>
      </w:r>
      <w:r w:rsidR="00461891" w:rsidRPr="00DE568D">
        <w:rPr>
          <w:rFonts w:hint="eastAsia"/>
        </w:rPr>
        <w:t>同修梦到带女儿去放生，有一条鱼的肚子上写着女儿的名字，这个是什么意思？</w:t>
      </w:r>
    </w:p>
    <w:p w14:paraId="217AD814" w14:textId="7192295E" w:rsidR="00461891" w:rsidRPr="00DE568D" w:rsidRDefault="00F70EDC" w:rsidP="00461891">
      <w:r w:rsidRPr="00DE568D">
        <w:rPr>
          <w:rFonts w:hint="eastAsia"/>
          <w:b/>
          <w:bCs/>
        </w:rPr>
        <w:t>台长答：</w:t>
      </w:r>
      <w:r w:rsidR="00461891" w:rsidRPr="00DE568D">
        <w:rPr>
          <w:rFonts w:hint="eastAsia"/>
        </w:rPr>
        <w:t>哎哟，麻烦了。那有两种可能，一种可能，这条鱼如果当时是帮女儿放的话，那么女儿有功德。一般地来讲，像这种过去说牛肚子上有个名字，就是这个人投胎投牛了。因为过去在台湾有个农村就是这样的，两个农村的庄主争吵来争吵去的，后来那个人因为做了一些不好的事情，害了对面的村庄，结果后来对面村庄里生出一头小牛，慢慢长大了，肚子上三个字就是他们村庄里那个庄主的名字。像这种要当心的（哦，原来是这样。明白了）</w:t>
      </w:r>
    </w:p>
    <w:p w14:paraId="00C04D70" w14:textId="77777777" w:rsidR="00461891" w:rsidRPr="00DE568D" w:rsidRDefault="00461891" w:rsidP="00461891"/>
    <w:p w14:paraId="6C6770D1" w14:textId="1FA20230"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04:44</w:t>
      </w:r>
      <w:r w:rsidR="0083384C">
        <w:rPr>
          <w:rFonts w:ascii="Segoe UI Emoji" w:hAnsi="Segoe UI Emoji" w:cs="Segoe UI Emoji"/>
        </w:rPr>
        <w:t xml:space="preserve">  </w:t>
      </w:r>
      <w:r w:rsidRPr="00DE568D">
        <w:rPr>
          <w:rFonts w:hint="eastAsia"/>
        </w:rPr>
        <w:t>打井后生病有何说法</w:t>
      </w:r>
    </w:p>
    <w:p w14:paraId="575FE56E" w14:textId="790BA013" w:rsidR="00461891" w:rsidRPr="00DE568D" w:rsidRDefault="00A84054" w:rsidP="00461891">
      <w:r w:rsidRPr="00DE568D">
        <w:rPr>
          <w:rFonts w:hint="eastAsia"/>
          <w:b/>
          <w:bCs/>
        </w:rPr>
        <w:t>女听众：</w:t>
      </w:r>
      <w:r w:rsidR="00461891" w:rsidRPr="00DE568D">
        <w:rPr>
          <w:rFonts w:hint="eastAsia"/>
        </w:rPr>
        <w:t>同修住在农村，为了浇地用水，最近和邻居们打了三口井，都在距离自己家</w:t>
      </w:r>
      <w:r w:rsidR="00461891" w:rsidRPr="00DE568D">
        <w:rPr>
          <w:rFonts w:hint="eastAsia"/>
        </w:rPr>
        <w:t>300</w:t>
      </w:r>
      <w:r w:rsidR="00461891" w:rsidRPr="00DE568D">
        <w:rPr>
          <w:rFonts w:hint="eastAsia"/>
        </w:rPr>
        <w:lastRenderedPageBreak/>
        <w:t>米的地方，有的是</w:t>
      </w:r>
      <w:r w:rsidR="00461891" w:rsidRPr="00DE568D">
        <w:rPr>
          <w:rFonts w:hint="eastAsia"/>
        </w:rPr>
        <w:t>7</w:t>
      </w:r>
      <w:r w:rsidR="00461891" w:rsidRPr="00DE568D">
        <w:rPr>
          <w:rFonts w:hint="eastAsia"/>
        </w:rPr>
        <w:t>家联合打造的井，有的是</w:t>
      </w:r>
      <w:r w:rsidR="00461891" w:rsidRPr="00DE568D">
        <w:rPr>
          <w:rFonts w:hint="eastAsia"/>
        </w:rPr>
        <w:t>12</w:t>
      </w:r>
      <w:r w:rsidR="00461891" w:rsidRPr="00DE568D">
        <w:rPr>
          <w:rFonts w:hint="eastAsia"/>
        </w:rPr>
        <w:t>家联合打造，还有的</w:t>
      </w:r>
      <w:r w:rsidR="00461891" w:rsidRPr="00DE568D">
        <w:rPr>
          <w:rFonts w:hint="eastAsia"/>
        </w:rPr>
        <w:t>15</w:t>
      </w:r>
      <w:r w:rsidR="00461891" w:rsidRPr="00DE568D">
        <w:rPr>
          <w:rFonts w:hint="eastAsia"/>
        </w:rPr>
        <w:t>家，目前还有一口井没打，但是同修现在打井之后就病倒了。请问是否跟打井有关系？</w:t>
      </w:r>
    </w:p>
    <w:p w14:paraId="14F19ABC" w14:textId="251CB35B" w:rsidR="00461891" w:rsidRPr="00DE568D" w:rsidRDefault="00F70EDC" w:rsidP="00461891">
      <w:r w:rsidRPr="00DE568D">
        <w:rPr>
          <w:rFonts w:hint="eastAsia"/>
          <w:b/>
          <w:bCs/>
        </w:rPr>
        <w:t>台长答：</w:t>
      </w:r>
      <w:r w:rsidR="00461891" w:rsidRPr="00DE568D">
        <w:rPr>
          <w:rFonts w:hint="eastAsia"/>
        </w:rPr>
        <w:t>肯定的，背业了（这个打井有什么讲法？）打井往地府的。你没听到过一个新闻啊？俄罗斯有个地方往地下挖，挖到后来听到地府的声音了，下面讲话声音全部清清楚楚（有的，看到新闻，有尖叫啊这种，很吓人）就是这样，地狱的，地府的（那他现在这样需要怎么念经化解？）念小房子就可以了（像这种打井病倒了，要念多少张小房子？）一般地，</w:t>
      </w:r>
      <w:r w:rsidR="00461891" w:rsidRPr="00DE568D">
        <w:rPr>
          <w:rFonts w:hint="eastAsia"/>
        </w:rPr>
        <w:t>80</w:t>
      </w:r>
      <w:r w:rsidR="00461891" w:rsidRPr="00DE568D">
        <w:rPr>
          <w:rFonts w:hint="eastAsia"/>
        </w:rPr>
        <w:t>张（好的。所以也不能乱挖井）因为这个“</w:t>
      </w:r>
      <w:r w:rsidR="00461891" w:rsidRPr="00DE568D">
        <w:rPr>
          <w:rFonts w:hint="eastAsia"/>
        </w:rPr>
        <w:t>80</w:t>
      </w:r>
      <w:r w:rsidR="00461891" w:rsidRPr="00DE568D">
        <w:rPr>
          <w:rFonts w:hint="eastAsia"/>
        </w:rPr>
        <w:t>张”并不是代表他好了，代表他以忏悔心跟地府都沟通了，否则的话总是有问题的（明白了）</w:t>
      </w:r>
    </w:p>
    <w:p w14:paraId="13C9D5BF" w14:textId="77777777" w:rsidR="00461891" w:rsidRPr="00DE568D" w:rsidRDefault="00461891" w:rsidP="00461891"/>
    <w:p w14:paraId="4119C3BF" w14:textId="2B0FB3F1"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06:11</w:t>
      </w:r>
      <w:r w:rsidR="0083384C">
        <w:rPr>
          <w:rFonts w:ascii="Segoe UI Emoji" w:hAnsi="Segoe UI Emoji" w:cs="Segoe UI Emoji"/>
        </w:rPr>
        <w:t xml:space="preserve">  </w:t>
      </w:r>
      <w:r w:rsidRPr="00DE568D">
        <w:rPr>
          <w:rFonts w:hint="eastAsia"/>
        </w:rPr>
        <w:t>结缘小房子后梦到墙角有洞</w:t>
      </w:r>
    </w:p>
    <w:p w14:paraId="14775B8B" w14:textId="48C51881" w:rsidR="00461891" w:rsidRPr="00DE568D" w:rsidRDefault="00A84054" w:rsidP="00461891">
      <w:r w:rsidRPr="00DE568D">
        <w:rPr>
          <w:rFonts w:hint="eastAsia"/>
          <w:b/>
          <w:bCs/>
        </w:rPr>
        <w:t>女听众：</w:t>
      </w:r>
      <w:r w:rsidR="00461891" w:rsidRPr="00DE568D">
        <w:rPr>
          <w:rFonts w:hint="eastAsia"/>
        </w:rPr>
        <w:t>同修烧了结缘的小房子后，梦到屋内墙角有一个拳头大小的洞，用白纸堵着。请问这个和结缘的小房子质量有关吗？好不好？</w:t>
      </w:r>
    </w:p>
    <w:p w14:paraId="41FF9F37" w14:textId="41B24E11" w:rsidR="00461891" w:rsidRPr="00DE568D" w:rsidRDefault="00F70EDC" w:rsidP="00461891">
      <w:r w:rsidRPr="00DE568D">
        <w:rPr>
          <w:rFonts w:hint="eastAsia"/>
          <w:b/>
          <w:bCs/>
        </w:rPr>
        <w:t>台长答：</w:t>
      </w:r>
      <w:r w:rsidR="00461891" w:rsidRPr="00DE568D">
        <w:rPr>
          <w:rFonts w:hint="eastAsia"/>
        </w:rPr>
        <w:t>有漏洞，质量有问题。</w:t>
      </w:r>
    </w:p>
    <w:p w14:paraId="068BD1E8" w14:textId="77777777" w:rsidR="00461891" w:rsidRPr="00DE568D" w:rsidRDefault="00461891" w:rsidP="00461891"/>
    <w:p w14:paraId="3D006B5A" w14:textId="341CFE73"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06:30</w:t>
      </w:r>
      <w:r w:rsidR="0083384C">
        <w:rPr>
          <w:rFonts w:ascii="Segoe UI Emoji" w:hAnsi="Segoe UI Emoji" w:cs="Segoe UI Emoji"/>
        </w:rPr>
        <w:t xml:space="preserve">  </w:t>
      </w:r>
      <w:r w:rsidRPr="00DE568D">
        <w:rPr>
          <w:rFonts w:hint="eastAsia"/>
        </w:rPr>
        <w:t>无法超脱六道的同修可否在天界继续修行</w:t>
      </w:r>
    </w:p>
    <w:p w14:paraId="54232CC4" w14:textId="4AC831B1" w:rsidR="00461891" w:rsidRPr="00DE568D" w:rsidRDefault="00A84054" w:rsidP="00461891">
      <w:r w:rsidRPr="00DE568D">
        <w:rPr>
          <w:rFonts w:hint="eastAsia"/>
          <w:b/>
          <w:bCs/>
        </w:rPr>
        <w:t>女听众：</w:t>
      </w:r>
      <w:r w:rsidR="00461891" w:rsidRPr="00DE568D">
        <w:rPr>
          <w:rFonts w:hint="eastAsia"/>
        </w:rPr>
        <w:t>同修想问，如果我们的同修往生后无法超脱六道，是否也是往生属于心灵法门专属的天界道场？</w:t>
      </w:r>
    </w:p>
    <w:p w14:paraId="64794992" w14:textId="2064F966" w:rsidR="00461891" w:rsidRPr="00DE568D" w:rsidRDefault="00F70EDC" w:rsidP="00461891">
      <w:r w:rsidRPr="00DE568D">
        <w:rPr>
          <w:rFonts w:hint="eastAsia"/>
          <w:b/>
          <w:bCs/>
        </w:rPr>
        <w:t>台长答：</w:t>
      </w:r>
      <w:r w:rsidR="00461891" w:rsidRPr="00DE568D">
        <w:rPr>
          <w:rFonts w:hint="eastAsia"/>
        </w:rPr>
        <w:t>这个就不一定了，没有了。如果他往生不了心灵净土，他在天界就做天人，只是他有修（他是否能常见师父的法身给弟子们开示，继续在天道修行？）他如果是师父的弟子就可以申请。就像在人间一样，你可以申请签证上去。你要在接近天道的话，你就可以申请的。比方说你这个道不是太好，你现在是畜生道，你要到人间来，到人的国家里来做什么，你就做不了了。但是你是人，你就可以到任何国家去。你已经在天上了，你是属于天人，讲得简单一点，你会飞的，大家都可以飞来飞去的。明白了吗？（对。有没有专属心灵法门的天界道场？）我相信应该有的，只是说没有固定的。比方说在天界有太上老君的，有弥勒后院，也有观世音菩萨道场……怎么可能没有呢？应该都有的（是的。明白了）</w:t>
      </w:r>
    </w:p>
    <w:p w14:paraId="1C08553C" w14:textId="77777777" w:rsidR="00461891" w:rsidRPr="00DE568D" w:rsidRDefault="00461891" w:rsidP="00461891"/>
    <w:p w14:paraId="06BAA78E" w14:textId="4DFF4AAE"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08:59</w:t>
      </w:r>
      <w:r w:rsidR="0083384C">
        <w:rPr>
          <w:rFonts w:ascii="Segoe UI Emoji" w:hAnsi="Segoe UI Emoji" w:cs="Segoe UI Emoji"/>
        </w:rPr>
        <w:t xml:space="preserve">  </w:t>
      </w:r>
      <w:r w:rsidRPr="00DE568D">
        <w:rPr>
          <w:rFonts w:hint="eastAsia"/>
        </w:rPr>
        <w:t>设佛台是否一定要穿有领子的衣服</w:t>
      </w:r>
    </w:p>
    <w:p w14:paraId="41BAB460" w14:textId="623538AC" w:rsidR="00461891" w:rsidRPr="00DE568D" w:rsidRDefault="00A84054" w:rsidP="00461891">
      <w:r w:rsidRPr="00DE568D">
        <w:rPr>
          <w:rFonts w:hint="eastAsia"/>
          <w:b/>
          <w:bCs/>
        </w:rPr>
        <w:t>女听众：</w:t>
      </w:r>
      <w:r w:rsidR="00461891" w:rsidRPr="00DE568D">
        <w:rPr>
          <w:rFonts w:hint="eastAsia"/>
        </w:rPr>
        <w:t>师父，现在天热了，有的师兄就提出设佛台一定要穿有领子的衣服，没有的就要让他们去买。请问师父，有没有这种硬性的规定？</w:t>
      </w:r>
    </w:p>
    <w:p w14:paraId="32A68CC9" w14:textId="6070E1D0" w:rsidR="00461891" w:rsidRPr="00DE568D" w:rsidRDefault="00F70EDC" w:rsidP="00461891">
      <w:r w:rsidRPr="00DE568D">
        <w:rPr>
          <w:rFonts w:hint="eastAsia"/>
          <w:b/>
          <w:bCs/>
        </w:rPr>
        <w:t>台长答：</w:t>
      </w:r>
      <w:r w:rsidR="00461891" w:rsidRPr="00DE568D">
        <w:rPr>
          <w:rFonts w:hint="eastAsia"/>
        </w:rPr>
        <w:t>没有。因为学心灵法门我们主要是随缘法，就是能够救度众生法，你只要不袒胸露臂的，都没什么问题。脱得越多，袒胸露臂得越多，越像畜生，畜生都不穿衣服的，对不对？（对的。明白了）</w:t>
      </w:r>
    </w:p>
    <w:p w14:paraId="3A73C08E" w14:textId="77777777" w:rsidR="00461891" w:rsidRPr="00DE568D" w:rsidRDefault="00461891" w:rsidP="00461891"/>
    <w:p w14:paraId="05AED0A5" w14:textId="30CDE2BF"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09:42</w:t>
      </w:r>
      <w:r w:rsidR="0083384C">
        <w:rPr>
          <w:rFonts w:ascii="Segoe UI Emoji" w:hAnsi="Segoe UI Emoji" w:cs="Segoe UI Emoji"/>
        </w:rPr>
        <w:t xml:space="preserve">  </w:t>
      </w:r>
      <w:r w:rsidRPr="00DE568D">
        <w:rPr>
          <w:rFonts w:hint="eastAsia"/>
        </w:rPr>
        <w:t>刷油漆时可否用红纸盖住佛台</w:t>
      </w:r>
    </w:p>
    <w:p w14:paraId="1E87013E" w14:textId="64527F2E" w:rsidR="00461891" w:rsidRPr="00DE568D" w:rsidRDefault="00A84054" w:rsidP="00461891">
      <w:r w:rsidRPr="00DE568D">
        <w:rPr>
          <w:rFonts w:hint="eastAsia"/>
          <w:b/>
          <w:bCs/>
        </w:rPr>
        <w:t>女听众：</w:t>
      </w:r>
      <w:r w:rsidR="00461891" w:rsidRPr="00DE568D">
        <w:rPr>
          <w:rFonts w:hint="eastAsia"/>
        </w:rPr>
        <w:t>同修当地共修会要刷油漆装修，如果要盖佛台，可以用红纸吗？红纸有一面是白色的，可以吗？</w:t>
      </w:r>
    </w:p>
    <w:p w14:paraId="3C475CF3" w14:textId="757B02B3" w:rsidR="00461891" w:rsidRPr="00DE568D" w:rsidRDefault="00F70EDC" w:rsidP="00461891">
      <w:r w:rsidRPr="00DE568D">
        <w:rPr>
          <w:rFonts w:hint="eastAsia"/>
          <w:b/>
          <w:bCs/>
        </w:rPr>
        <w:t>台长答：</w:t>
      </w:r>
      <w:r w:rsidR="00461891" w:rsidRPr="00DE568D">
        <w:rPr>
          <w:rFonts w:hint="eastAsia"/>
        </w:rPr>
        <w:t>可以。</w:t>
      </w:r>
    </w:p>
    <w:p w14:paraId="18C59D50" w14:textId="77777777" w:rsidR="00461891" w:rsidRPr="00DE568D" w:rsidRDefault="00461891" w:rsidP="00461891"/>
    <w:p w14:paraId="7030C107" w14:textId="469CBBDD"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09:59</w:t>
      </w:r>
      <w:r w:rsidR="0083384C">
        <w:rPr>
          <w:rFonts w:ascii="Segoe UI Emoji" w:hAnsi="Segoe UI Emoji" w:cs="Segoe UI Emoji"/>
        </w:rPr>
        <w:t xml:space="preserve">  </w:t>
      </w:r>
      <w:r w:rsidRPr="00DE568D">
        <w:rPr>
          <w:rFonts w:hint="eastAsia"/>
        </w:rPr>
        <w:t>许愿不要许做不到的空话</w:t>
      </w:r>
    </w:p>
    <w:p w14:paraId="196A27E0" w14:textId="51FB76FE" w:rsidR="00461891" w:rsidRPr="00DE568D" w:rsidRDefault="00A84054" w:rsidP="00461891">
      <w:r w:rsidRPr="00DE568D">
        <w:rPr>
          <w:rFonts w:hint="eastAsia"/>
          <w:b/>
          <w:bCs/>
        </w:rPr>
        <w:t>女听众：</w:t>
      </w:r>
      <w:r w:rsidR="00461891" w:rsidRPr="00DE568D">
        <w:rPr>
          <w:rFonts w:hint="eastAsia"/>
        </w:rPr>
        <w:t>同修今年</w:t>
      </w:r>
      <w:r w:rsidR="00461891" w:rsidRPr="00DE568D">
        <w:rPr>
          <w:rFonts w:hint="eastAsia"/>
        </w:rPr>
        <w:t>46</w:t>
      </w:r>
      <w:r w:rsidR="00461891" w:rsidRPr="00DE568D">
        <w:rPr>
          <w:rFonts w:hint="eastAsia"/>
        </w:rPr>
        <w:t>岁，他想问能否许愿三十年之内度</w:t>
      </w:r>
      <w:r w:rsidR="00461891" w:rsidRPr="00DE568D">
        <w:rPr>
          <w:rFonts w:hint="eastAsia"/>
        </w:rPr>
        <w:t>3</w:t>
      </w:r>
      <w:r w:rsidR="00461891" w:rsidRPr="00DE568D">
        <w:rPr>
          <w:rFonts w:hint="eastAsia"/>
        </w:rPr>
        <w:t>万人？</w:t>
      </w:r>
    </w:p>
    <w:p w14:paraId="1888794B" w14:textId="6ECE1817" w:rsidR="00461891" w:rsidRPr="00DE568D" w:rsidRDefault="00F70EDC" w:rsidP="00461891">
      <w:r w:rsidRPr="00DE568D">
        <w:rPr>
          <w:rFonts w:hint="eastAsia"/>
          <w:b/>
          <w:bCs/>
        </w:rPr>
        <w:t>台长答：</w:t>
      </w:r>
      <w:r w:rsidR="00461891" w:rsidRPr="00DE568D">
        <w:rPr>
          <w:rFonts w:hint="eastAsia"/>
        </w:rPr>
        <w:t>做不到的事情不要许。如果他做不到，许了这么多……还不如许</w:t>
      </w:r>
      <w:r w:rsidR="00461891" w:rsidRPr="00DE568D">
        <w:rPr>
          <w:rFonts w:hint="eastAsia"/>
        </w:rPr>
        <w:t>3000</w:t>
      </w:r>
      <w:r w:rsidR="00461891" w:rsidRPr="00DE568D">
        <w:rPr>
          <w:rFonts w:hint="eastAsia"/>
        </w:rPr>
        <w:t>人或者</w:t>
      </w:r>
      <w:r w:rsidR="00461891" w:rsidRPr="00DE568D">
        <w:rPr>
          <w:rFonts w:hint="eastAsia"/>
        </w:rPr>
        <w:t>300</w:t>
      </w:r>
      <w:r w:rsidR="00461891" w:rsidRPr="00DE568D">
        <w:rPr>
          <w:rFonts w:hint="eastAsia"/>
        </w:rPr>
        <w:t>人，度到了再许。你现在做不到，许这么多的话，也是个空话啊（对对对，当时是很意气风发这样许，因为有些做不到……）对啊。</w:t>
      </w:r>
    </w:p>
    <w:p w14:paraId="46A1FF92" w14:textId="77777777" w:rsidR="00461891" w:rsidRPr="00DE568D" w:rsidRDefault="00461891" w:rsidP="00461891"/>
    <w:p w14:paraId="4FD66F43" w14:textId="65A16089" w:rsidR="00461891" w:rsidRPr="00DE568D" w:rsidRDefault="00461891" w:rsidP="00461891">
      <w:r w:rsidRPr="00DE568D">
        <w:rPr>
          <w:rFonts w:hint="eastAsia"/>
        </w:rPr>
        <w:lastRenderedPageBreak/>
        <w:t>Wenda20190707</w:t>
      </w:r>
      <w:r w:rsidR="0083384C">
        <w:rPr>
          <w:rFonts w:ascii="Segoe UI Emoji" w:hAnsi="Segoe UI Emoji" w:cs="Segoe UI Emoji"/>
        </w:rPr>
        <w:t xml:space="preserve">  </w:t>
      </w:r>
      <w:r w:rsidRPr="00DE568D">
        <w:rPr>
          <w:rFonts w:hint="eastAsia"/>
        </w:rPr>
        <w:t>11:08</w:t>
      </w:r>
      <w:r w:rsidR="0083384C">
        <w:rPr>
          <w:rFonts w:ascii="Segoe UI Emoji" w:hAnsi="Segoe UI Emoji" w:cs="Segoe UI Emoji"/>
        </w:rPr>
        <w:t xml:space="preserve">  </w:t>
      </w:r>
      <w:r w:rsidRPr="00DE568D">
        <w:rPr>
          <w:rFonts w:hint="eastAsia"/>
        </w:rPr>
        <w:t>一切随缘，不做不该做的事</w:t>
      </w:r>
    </w:p>
    <w:p w14:paraId="70773467" w14:textId="50F375CC" w:rsidR="00461891" w:rsidRPr="00DE568D" w:rsidRDefault="00A84054" w:rsidP="00461891">
      <w:r w:rsidRPr="00DE568D">
        <w:rPr>
          <w:rFonts w:hint="eastAsia"/>
          <w:b/>
          <w:bCs/>
        </w:rPr>
        <w:t>台长语：</w:t>
      </w:r>
      <w:r w:rsidR="00461891" w:rsidRPr="00DE568D">
        <w:rPr>
          <w:rFonts w:hint="eastAsia"/>
        </w:rPr>
        <w:t>世界上很多事情一切随缘，不管发生了什么事情都要随缘，该你做的就做，不该你做的就不要去做；该你听的就听，不该你听的就不要去听；该你说的就说，不该你说的就不要说。很多人就是在不该做的场合做了不该做的事情，就是没智慧啊。你应该大家都做的事情你去做了，大家都不去做的事情，你非要搞突出，你很容易出事的。好像表面上看起来你当时很要面子，到最后你就出事了。希望大家要懂这些道理，要相信每个人都有觉悟，靠自己的觉悟去战胜自己身上的烦恼。</w:t>
      </w:r>
    </w:p>
    <w:p w14:paraId="2822562B" w14:textId="77777777" w:rsidR="00461891" w:rsidRPr="00DE568D" w:rsidRDefault="00461891" w:rsidP="00461891"/>
    <w:p w14:paraId="4850881C" w14:textId="6FC0887A" w:rsidR="00461891" w:rsidRPr="00DE568D" w:rsidRDefault="00461891" w:rsidP="00461891">
      <w:r w:rsidRPr="00DE568D">
        <w:rPr>
          <w:rFonts w:hint="eastAsia"/>
        </w:rPr>
        <w:t>2</w:t>
      </w:r>
      <w:r w:rsidRPr="00DE568D">
        <w:rPr>
          <w:rFonts w:hint="eastAsia"/>
        </w:rPr>
        <w:t>．</w:t>
      </w:r>
      <w:r w:rsidRPr="00DE568D">
        <w:rPr>
          <w:rFonts w:hint="eastAsia"/>
        </w:rPr>
        <w:t>Wenda20190707</w:t>
      </w:r>
      <w:r w:rsidR="0083384C">
        <w:rPr>
          <w:rFonts w:ascii="Segoe UI Emoji" w:hAnsi="Segoe UI Emoji" w:cs="Segoe UI Emoji"/>
        </w:rPr>
        <w:t xml:space="preserve">  </w:t>
      </w:r>
      <w:r w:rsidRPr="00DE568D">
        <w:rPr>
          <w:rFonts w:hint="eastAsia"/>
        </w:rPr>
        <w:t>12:09</w:t>
      </w:r>
      <w:r w:rsidR="0083384C">
        <w:rPr>
          <w:rFonts w:ascii="Segoe UI Emoji" w:hAnsi="Segoe UI Emoji" w:cs="Segoe UI Emoji"/>
        </w:rPr>
        <w:t xml:space="preserve">  </w:t>
      </w:r>
      <w:r w:rsidRPr="00DE568D">
        <w:rPr>
          <w:rFonts w:hint="eastAsia"/>
        </w:rPr>
        <w:t>住楼里有人自杀，房子是否属于阴宅</w:t>
      </w:r>
    </w:p>
    <w:p w14:paraId="548287DE" w14:textId="1841A493" w:rsidR="00461891" w:rsidRPr="00DE568D" w:rsidRDefault="00A84054" w:rsidP="00461891">
      <w:r w:rsidRPr="00DE568D">
        <w:rPr>
          <w:rFonts w:hint="eastAsia"/>
          <w:b/>
          <w:bCs/>
        </w:rPr>
        <w:t>女听众：</w:t>
      </w:r>
      <w:r w:rsidR="00461891" w:rsidRPr="00DE568D">
        <w:rPr>
          <w:rFonts w:hint="eastAsia"/>
        </w:rPr>
        <w:t>师父，您好。同修住的大楼里前几天有人跳楼自杀了，跳楼的人住</w:t>
      </w:r>
      <w:r w:rsidR="00461891" w:rsidRPr="00DE568D">
        <w:rPr>
          <w:rFonts w:hint="eastAsia"/>
        </w:rPr>
        <w:t>24</w:t>
      </w:r>
      <w:r w:rsidR="00461891" w:rsidRPr="00DE568D">
        <w:rPr>
          <w:rFonts w:hint="eastAsia"/>
        </w:rPr>
        <w:t>层，同修住在第</w:t>
      </w:r>
      <w:r w:rsidR="00461891" w:rsidRPr="00DE568D">
        <w:rPr>
          <w:rFonts w:hint="eastAsia"/>
        </w:rPr>
        <w:t>5</w:t>
      </w:r>
      <w:r w:rsidR="00461891" w:rsidRPr="00DE568D">
        <w:rPr>
          <w:rFonts w:hint="eastAsia"/>
        </w:rPr>
        <w:t>层。请问，他这样的房子属于阴宅吗？</w:t>
      </w:r>
    </w:p>
    <w:p w14:paraId="7451ABEE" w14:textId="6F5CEF75" w:rsidR="00A84054" w:rsidRPr="00DE568D" w:rsidRDefault="00F70EDC" w:rsidP="00461891">
      <w:r w:rsidRPr="00DE568D">
        <w:rPr>
          <w:rFonts w:hint="eastAsia"/>
          <w:b/>
          <w:bCs/>
        </w:rPr>
        <w:t>台长答：</w:t>
      </w:r>
      <w:r w:rsidR="00461891" w:rsidRPr="00DE568D">
        <w:rPr>
          <w:rFonts w:hint="eastAsia"/>
        </w:rPr>
        <w:t>应该不属于。自杀总是不好，家里多烧点小房子吧（好的。他现在家里没有佛台，一般都在阳台上烧送，这种情况下他晚上还可以念小房子吗？）可以是可以，效果总不是太好。小房子白天烧吧，不要晚上烧（好的</w:t>
      </w:r>
      <w:r w:rsidR="00A84054" w:rsidRPr="00DE568D">
        <w:rPr>
          <w:rFonts w:hint="eastAsia"/>
        </w:rPr>
        <w:t>）</w:t>
      </w:r>
    </w:p>
    <w:p w14:paraId="44087741" w14:textId="7C3DC5EA" w:rsidR="00A84054" w:rsidRPr="00DE568D" w:rsidRDefault="00A84054" w:rsidP="00461891"/>
    <w:p w14:paraId="7E20D2DF" w14:textId="209F60B6"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12:50</w:t>
      </w:r>
      <w:r w:rsidR="0083384C">
        <w:rPr>
          <w:rFonts w:ascii="Segoe UI Emoji" w:hAnsi="Segoe UI Emoji" w:cs="Segoe UI Emoji"/>
        </w:rPr>
        <w:t xml:space="preserve">  </w:t>
      </w:r>
      <w:r w:rsidR="00461891" w:rsidRPr="00DE568D">
        <w:rPr>
          <w:rFonts w:hint="eastAsia"/>
        </w:rPr>
        <w:t>为何念完小房子里的心经后有如释重负的感觉</w:t>
      </w:r>
    </w:p>
    <w:p w14:paraId="13D3DD65" w14:textId="7D6A4F5F" w:rsidR="00461891" w:rsidRPr="00DE568D" w:rsidRDefault="00A84054" w:rsidP="00461891">
      <w:r w:rsidRPr="00DE568D">
        <w:rPr>
          <w:rFonts w:hint="eastAsia"/>
          <w:b/>
          <w:bCs/>
        </w:rPr>
        <w:t>女听众：</w:t>
      </w:r>
      <w:r w:rsidR="00461891" w:rsidRPr="00DE568D">
        <w:rPr>
          <w:rFonts w:hint="eastAsia"/>
        </w:rPr>
        <w:t>同修这几年来觉得念小房子里的心经最不轻松，而念大悲咒就很轻松，只要念完</w:t>
      </w:r>
      <w:r w:rsidR="00461891" w:rsidRPr="00DE568D">
        <w:rPr>
          <w:rFonts w:hint="eastAsia"/>
        </w:rPr>
        <w:t>49</w:t>
      </w:r>
      <w:r w:rsidR="00461891" w:rsidRPr="00DE568D">
        <w:rPr>
          <w:rFonts w:hint="eastAsia"/>
        </w:rPr>
        <w:t>遍心经就觉得一张小房子快完成了，如释重负的感觉。请问，这是什么原因？</w:t>
      </w:r>
    </w:p>
    <w:p w14:paraId="41E12AEE" w14:textId="57E322A4" w:rsidR="00461891" w:rsidRPr="00DE568D" w:rsidRDefault="00F70EDC" w:rsidP="00461891">
      <w:r w:rsidRPr="00DE568D">
        <w:rPr>
          <w:rFonts w:hint="eastAsia"/>
          <w:b/>
          <w:bCs/>
        </w:rPr>
        <w:t>台长答：</w:t>
      </w:r>
      <w:r w:rsidR="00461891" w:rsidRPr="00DE568D">
        <w:rPr>
          <w:rFonts w:hint="eastAsia"/>
        </w:rPr>
        <w:t>这很好，主要的功课先做完了，边上两个小的很容易做完了，这是一种卸担子的感觉。所以我们经常说这个人把重要的事情做完了，其他的事情就像如释重负一样的。主要的事情先要做（哦，是正常的？）正常的，完全正常的思维，是理性行为。</w:t>
      </w:r>
    </w:p>
    <w:p w14:paraId="7638D1FC" w14:textId="77777777" w:rsidR="00461891" w:rsidRPr="00DE568D" w:rsidRDefault="00461891" w:rsidP="00461891"/>
    <w:p w14:paraId="7CDCB577" w14:textId="3785FB97"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13:38</w:t>
      </w:r>
      <w:r w:rsidR="0083384C">
        <w:rPr>
          <w:rFonts w:ascii="Segoe UI Emoji" w:hAnsi="Segoe UI Emoji" w:cs="Segoe UI Emoji"/>
        </w:rPr>
        <w:t xml:space="preserve">  </w:t>
      </w:r>
      <w:r w:rsidRPr="00DE568D">
        <w:rPr>
          <w:rFonts w:hint="eastAsia"/>
        </w:rPr>
        <w:t>梦见自己和女儿脑门上都有一只眼睛</w:t>
      </w:r>
    </w:p>
    <w:p w14:paraId="3A2A9F46" w14:textId="62D76736" w:rsidR="00461891" w:rsidRPr="00DE568D" w:rsidRDefault="00A84054" w:rsidP="00461891">
      <w:r w:rsidRPr="00DE568D">
        <w:rPr>
          <w:rFonts w:hint="eastAsia"/>
          <w:b/>
          <w:bCs/>
        </w:rPr>
        <w:t>女听众：</w:t>
      </w:r>
      <w:r w:rsidR="00461891" w:rsidRPr="00DE568D">
        <w:rPr>
          <w:rFonts w:hint="eastAsia"/>
        </w:rPr>
        <w:t>同修梦见自己和女儿脑门上分别都有一只眼睛，女儿的眼睛是睁开的，他自己的是闭着的。请问这是什么意思？</w:t>
      </w:r>
    </w:p>
    <w:p w14:paraId="3E5296C3" w14:textId="185E2280" w:rsidR="00A84054" w:rsidRPr="00DE568D" w:rsidRDefault="00F70EDC" w:rsidP="00461891">
      <w:r w:rsidRPr="00DE568D">
        <w:rPr>
          <w:rFonts w:hint="eastAsia"/>
          <w:b/>
          <w:bCs/>
        </w:rPr>
        <w:t>台长答：</w:t>
      </w:r>
      <w:r w:rsidR="00461891" w:rsidRPr="00DE568D">
        <w:rPr>
          <w:rFonts w:hint="eastAsia"/>
        </w:rPr>
        <w:t>松果体，天眼（女儿的是睁开的，他的是闭着的，这个有说法吗？）女儿现在对世界上一切都有反感的，她看得见很多东西，所以她很容易得忧郁症的。你要叫她特别当心，因为看清之后，不学佛的人很容易得忧郁症。过去农村里很多小孩子生出来就看得见，叫“再生人”，他都知道他过去的情况，很容易得忧郁症的，人家就说他神经病了（明白了</w:t>
      </w:r>
      <w:r w:rsidR="00A84054" w:rsidRPr="00DE568D">
        <w:rPr>
          <w:rFonts w:hint="eastAsia"/>
        </w:rPr>
        <w:t>）</w:t>
      </w:r>
    </w:p>
    <w:p w14:paraId="2E9D4BFF" w14:textId="016E9B8C" w:rsidR="00A84054" w:rsidRPr="00DE568D" w:rsidRDefault="00A84054" w:rsidP="00461891"/>
    <w:p w14:paraId="4C46A6E7" w14:textId="154F4BCD"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14:26</w:t>
      </w:r>
      <w:r w:rsidR="0083384C">
        <w:rPr>
          <w:rFonts w:ascii="Segoe UI Emoji" w:hAnsi="Segoe UI Emoji" w:cs="Segoe UI Emoji"/>
        </w:rPr>
        <w:t xml:space="preserve">  </w:t>
      </w:r>
      <w:r w:rsidR="00461891" w:rsidRPr="00DE568D">
        <w:rPr>
          <w:rFonts w:hint="eastAsia"/>
        </w:rPr>
        <w:t>可否接受前夫的钱财</w:t>
      </w:r>
    </w:p>
    <w:p w14:paraId="63794595" w14:textId="0B28E978" w:rsidR="00461891" w:rsidRPr="00DE568D" w:rsidRDefault="00A84054" w:rsidP="00461891">
      <w:r w:rsidRPr="00DE568D">
        <w:rPr>
          <w:rFonts w:hint="eastAsia"/>
          <w:b/>
          <w:bCs/>
        </w:rPr>
        <w:t>女听众：</w:t>
      </w:r>
      <w:r w:rsidR="00461891" w:rsidRPr="00DE568D">
        <w:rPr>
          <w:rFonts w:hint="eastAsia"/>
        </w:rPr>
        <w:t>同修离婚后，因为她自己现在身体不好，前夫在照顾她，所有的开支都是前夫给她的，两人没有在一起住，前夫给她的钱她准备放生还有还账。请问这样如理如法吗？</w:t>
      </w:r>
    </w:p>
    <w:p w14:paraId="642895A3" w14:textId="2F7A9FA4" w:rsidR="00A84054" w:rsidRPr="00DE568D" w:rsidRDefault="00F70EDC" w:rsidP="00461891">
      <w:r w:rsidRPr="00DE568D">
        <w:rPr>
          <w:rFonts w:hint="eastAsia"/>
          <w:b/>
          <w:bCs/>
        </w:rPr>
        <w:t>台长答：</w:t>
      </w:r>
      <w:r w:rsidR="00461891" w:rsidRPr="00DE568D">
        <w:rPr>
          <w:rFonts w:hint="eastAsia"/>
        </w:rPr>
        <w:t>可以的，完全可以。他只要给她就是她的，又不是偷、又不是抢来的（明白了</w:t>
      </w:r>
      <w:r w:rsidR="00A84054" w:rsidRPr="00DE568D">
        <w:rPr>
          <w:rFonts w:hint="eastAsia"/>
        </w:rPr>
        <w:t>）</w:t>
      </w:r>
    </w:p>
    <w:p w14:paraId="51786C18" w14:textId="040177E8" w:rsidR="00A84054" w:rsidRPr="00DE568D" w:rsidRDefault="00A84054" w:rsidP="00461891"/>
    <w:p w14:paraId="4D7DC95A" w14:textId="2CA43697"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14:54</w:t>
      </w:r>
      <w:r w:rsidR="0083384C">
        <w:rPr>
          <w:rFonts w:ascii="Segoe UI Emoji" w:hAnsi="Segoe UI Emoji" w:cs="Segoe UI Emoji"/>
        </w:rPr>
        <w:t xml:space="preserve">  </w:t>
      </w:r>
      <w:r w:rsidR="00461891" w:rsidRPr="00DE568D">
        <w:rPr>
          <w:rFonts w:hint="eastAsia"/>
        </w:rPr>
        <w:t>孩子有使命而来，梦到孩子要被收走，该怎么办</w:t>
      </w:r>
    </w:p>
    <w:p w14:paraId="13D7BE39" w14:textId="5221FEE6" w:rsidR="00461891" w:rsidRPr="00DE568D" w:rsidRDefault="00A84054" w:rsidP="00461891">
      <w:r w:rsidRPr="00DE568D">
        <w:rPr>
          <w:rFonts w:hint="eastAsia"/>
          <w:b/>
          <w:bCs/>
        </w:rPr>
        <w:t>女听众：</w:t>
      </w:r>
      <w:r w:rsidR="00461891" w:rsidRPr="00DE568D">
        <w:rPr>
          <w:rFonts w:hint="eastAsia"/>
        </w:rPr>
        <w:t>同修去年梦到天上要收走他的孩子，他们夫妻二人就决定把清修的功德各</w:t>
      </w:r>
      <w:r w:rsidR="00461891" w:rsidRPr="00DE568D">
        <w:rPr>
          <w:rFonts w:hint="eastAsia"/>
        </w:rPr>
        <w:t>10%</w:t>
      </w:r>
      <w:r w:rsidR="00461891" w:rsidRPr="00DE568D">
        <w:rPr>
          <w:rFonts w:hint="eastAsia"/>
        </w:rPr>
        <w:t>转给孩子，后来他们有梦境让师父解梦，师父说他延寿了。最近又梦到孩子要往生西方极乐世界了。同修想问，孩子需不需要念圣无量寿决定光明王陀罗尼？</w:t>
      </w:r>
    </w:p>
    <w:p w14:paraId="56A93A97" w14:textId="7428DA94" w:rsidR="00461891" w:rsidRPr="00DE568D" w:rsidRDefault="00F70EDC" w:rsidP="00461891">
      <w:r w:rsidRPr="00DE568D">
        <w:rPr>
          <w:rFonts w:hint="eastAsia"/>
          <w:b/>
          <w:bCs/>
        </w:rPr>
        <w:t>台长答：</w:t>
      </w:r>
      <w:r w:rsidR="00461891" w:rsidRPr="00DE568D">
        <w:rPr>
          <w:rFonts w:hint="eastAsia"/>
        </w:rPr>
        <w:t>现在问题就是说这孩子可能有使命来的吧。有使命的话，你要还愿，“让我孩子延续自己的使命，他要继续帮助我们，帮助弘法。”一定要讲弘法的（好的，感恩师父。他要念圣无量寿决定光明王陀罗尼吗？）我觉得可以念，没问题的（他一天要念多少遍？）一天至少念</w:t>
      </w:r>
      <w:r w:rsidR="00461891" w:rsidRPr="00DE568D">
        <w:rPr>
          <w:rFonts w:hint="eastAsia"/>
        </w:rPr>
        <w:t>49</w:t>
      </w:r>
      <w:r w:rsidR="00461891" w:rsidRPr="00DE568D">
        <w:rPr>
          <w:rFonts w:hint="eastAsia"/>
        </w:rPr>
        <w:t>遍（好的）</w:t>
      </w:r>
    </w:p>
    <w:p w14:paraId="3539A14D" w14:textId="77777777" w:rsidR="00461891" w:rsidRPr="00DE568D" w:rsidRDefault="00461891" w:rsidP="00461891"/>
    <w:p w14:paraId="7EEDD6C5" w14:textId="7F7C2B6C" w:rsidR="00461891" w:rsidRPr="00DE568D" w:rsidRDefault="00461891" w:rsidP="00461891">
      <w:r w:rsidRPr="00DE568D">
        <w:rPr>
          <w:rFonts w:hint="eastAsia"/>
        </w:rPr>
        <w:lastRenderedPageBreak/>
        <w:t>Wenda20190707</w:t>
      </w:r>
      <w:r w:rsidR="0083384C">
        <w:rPr>
          <w:rFonts w:ascii="Segoe UI Emoji" w:hAnsi="Segoe UI Emoji" w:cs="Segoe UI Emoji"/>
        </w:rPr>
        <w:t xml:space="preserve">  </w:t>
      </w:r>
      <w:r w:rsidRPr="00DE568D">
        <w:rPr>
          <w:rFonts w:hint="eastAsia"/>
        </w:rPr>
        <w:t>16:09</w:t>
      </w:r>
      <w:r w:rsidR="0083384C">
        <w:rPr>
          <w:rFonts w:ascii="Segoe UI Emoji" w:hAnsi="Segoe UI Emoji" w:cs="Segoe UI Emoji"/>
        </w:rPr>
        <w:t xml:space="preserve">  </w:t>
      </w:r>
      <w:r w:rsidRPr="00DE568D">
        <w:rPr>
          <w:rFonts w:hint="eastAsia"/>
        </w:rPr>
        <w:t>佛像、小房子与蒜放在一个纸箱里，能否继续用</w:t>
      </w:r>
    </w:p>
    <w:p w14:paraId="05552E91" w14:textId="19FE7E8E" w:rsidR="00461891" w:rsidRPr="00DE568D" w:rsidRDefault="00A84054" w:rsidP="00461891">
      <w:r w:rsidRPr="00DE568D">
        <w:rPr>
          <w:rFonts w:hint="eastAsia"/>
          <w:b/>
          <w:bCs/>
        </w:rPr>
        <w:t>女听众：</w:t>
      </w:r>
      <w:r w:rsidR="00461891" w:rsidRPr="00DE568D">
        <w:rPr>
          <w:rFonts w:hint="eastAsia"/>
        </w:rPr>
        <w:t>同修不小心把腌的蒜、佛像还有空白的小房子放在了一个纸箱里，佛像和小房子上闻不到大蒜的味道。请问还能用吗？</w:t>
      </w:r>
    </w:p>
    <w:p w14:paraId="086181AE" w14:textId="2EB2ECA0" w:rsidR="00A84054" w:rsidRPr="00DE568D" w:rsidRDefault="00F70EDC" w:rsidP="00461891">
      <w:r w:rsidRPr="00DE568D">
        <w:rPr>
          <w:rFonts w:hint="eastAsia"/>
          <w:b/>
          <w:bCs/>
        </w:rPr>
        <w:t>台长答：</w:t>
      </w:r>
      <w:r w:rsidR="00461891" w:rsidRPr="00DE568D">
        <w:rPr>
          <w:rFonts w:hint="eastAsia"/>
        </w:rPr>
        <w:t>味道重吗？（他说闻不到大蒜的味道）闻不到并不代表没有，它的纤维里边也会有味道的。所以这个最好不要直接供，过一段时间，过几天等到味道散掉之后再供（好的</w:t>
      </w:r>
      <w:r w:rsidR="00A84054" w:rsidRPr="00DE568D">
        <w:rPr>
          <w:rFonts w:hint="eastAsia"/>
        </w:rPr>
        <w:t>）</w:t>
      </w:r>
    </w:p>
    <w:p w14:paraId="79F3247D" w14:textId="1FB8ABB5" w:rsidR="00A84054" w:rsidRPr="00DE568D" w:rsidRDefault="00A84054" w:rsidP="00461891"/>
    <w:p w14:paraId="6DA26EF0" w14:textId="2F253AA8"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17:02</w:t>
      </w:r>
      <w:r w:rsidR="0083384C">
        <w:rPr>
          <w:rFonts w:ascii="Segoe UI Emoji" w:hAnsi="Segoe UI Emoji" w:cs="Segoe UI Emoji"/>
        </w:rPr>
        <w:t xml:space="preserve">  </w:t>
      </w:r>
      <w:r w:rsidR="00461891" w:rsidRPr="00DE568D">
        <w:rPr>
          <w:rFonts w:hint="eastAsia"/>
        </w:rPr>
        <w:t>孩子谎称念了小房子并已烧送，该如何忏悔</w:t>
      </w:r>
    </w:p>
    <w:p w14:paraId="7FCBCD10" w14:textId="4FA2D2EF" w:rsidR="00461891" w:rsidRPr="00DE568D" w:rsidRDefault="00A84054" w:rsidP="00461891">
      <w:r w:rsidRPr="00DE568D">
        <w:rPr>
          <w:rFonts w:hint="eastAsia"/>
          <w:b/>
          <w:bCs/>
        </w:rPr>
        <w:t>女听众：</w:t>
      </w:r>
      <w:r w:rsidR="00461891" w:rsidRPr="00DE568D">
        <w:rPr>
          <w:rFonts w:hint="eastAsia"/>
        </w:rPr>
        <w:t>同修</w:t>
      </w:r>
      <w:r w:rsidR="00461891" w:rsidRPr="00DE568D">
        <w:rPr>
          <w:rFonts w:hint="eastAsia"/>
        </w:rPr>
        <w:t>10</w:t>
      </w:r>
      <w:r w:rsidR="00461891" w:rsidRPr="00DE568D">
        <w:rPr>
          <w:rFonts w:hint="eastAsia"/>
        </w:rPr>
        <w:t>岁的女儿因为怕被妈妈骂，就骗同修说每天功课和小房子都有念，其实已经三四个月没有念经了，烧下去的小房子也没有念完。请问，家长跟菩萨忏悔的话，需要念多少遍礼佛大忏悔文？</w:t>
      </w:r>
    </w:p>
    <w:p w14:paraId="4F749454" w14:textId="40FE5D8E" w:rsidR="00A84054" w:rsidRPr="00DE568D" w:rsidRDefault="00F70EDC" w:rsidP="00461891">
      <w:r w:rsidRPr="00DE568D">
        <w:rPr>
          <w:rFonts w:hint="eastAsia"/>
          <w:b/>
          <w:bCs/>
        </w:rPr>
        <w:t>台长答：</w:t>
      </w:r>
      <w:r w:rsidR="00461891" w:rsidRPr="00DE568D">
        <w:rPr>
          <w:rFonts w:hint="eastAsia"/>
        </w:rPr>
        <w:t>18</w:t>
      </w:r>
      <w:r w:rsidR="00461891" w:rsidRPr="00DE568D">
        <w:rPr>
          <w:rFonts w:hint="eastAsia"/>
        </w:rPr>
        <w:t>遍（她</w:t>
      </w:r>
      <w:r w:rsidR="00461891" w:rsidRPr="00DE568D">
        <w:rPr>
          <w:rFonts w:hint="eastAsia"/>
        </w:rPr>
        <w:t>10</w:t>
      </w:r>
      <w:r w:rsidR="00461891" w:rsidRPr="00DE568D">
        <w:rPr>
          <w:rFonts w:hint="eastAsia"/>
        </w:rPr>
        <w:t>岁的女儿每天最多要念多少遍礼佛大忏悔文？）至少一遍吧。她已经来不及了，她这个女儿一定会倒霉的，护法神会惩罚的。妈妈就算自己忏悔，但是护法神还会惩罚的，只是她忏悔的程度决定孩子的惩罚多少而已（哦。这个妈妈要念</w:t>
      </w:r>
      <w:r w:rsidR="00461891" w:rsidRPr="00DE568D">
        <w:rPr>
          <w:rFonts w:hint="eastAsia"/>
        </w:rPr>
        <w:t>18</w:t>
      </w:r>
      <w:r w:rsidR="00461891" w:rsidRPr="00DE568D">
        <w:rPr>
          <w:rFonts w:hint="eastAsia"/>
        </w:rPr>
        <w:t>遍礼佛大忏悔文就够了，是吧？）是啊</w:t>
      </w:r>
      <w:r w:rsidR="00A84054" w:rsidRPr="00DE568D">
        <w:rPr>
          <w:rFonts w:hint="eastAsia"/>
        </w:rPr>
        <w:t>。</w:t>
      </w:r>
    </w:p>
    <w:p w14:paraId="76ED47CE" w14:textId="466B4CC8" w:rsidR="00A84054" w:rsidRPr="00DE568D" w:rsidRDefault="00A84054" w:rsidP="00461891"/>
    <w:p w14:paraId="0B86E6F3" w14:textId="6057A7D3"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17:56</w:t>
      </w:r>
      <w:r w:rsidR="0083384C">
        <w:rPr>
          <w:rFonts w:ascii="Segoe UI Emoji" w:hAnsi="Segoe UI Emoji" w:cs="Segoe UI Emoji"/>
        </w:rPr>
        <w:t xml:space="preserve">  </w:t>
      </w:r>
      <w:r w:rsidR="00461891" w:rsidRPr="00DE568D">
        <w:rPr>
          <w:rFonts w:hint="eastAsia"/>
        </w:rPr>
        <w:t>可否在阴暗的楼梯间挂大悲咒</w:t>
      </w:r>
    </w:p>
    <w:p w14:paraId="07E8948A" w14:textId="1D364359" w:rsidR="00461891" w:rsidRPr="00DE568D" w:rsidRDefault="00A84054" w:rsidP="00461891">
      <w:r w:rsidRPr="00DE568D">
        <w:rPr>
          <w:rFonts w:hint="eastAsia"/>
          <w:b/>
          <w:bCs/>
        </w:rPr>
        <w:t>女听众：</w:t>
      </w:r>
      <w:r w:rsidR="00461891" w:rsidRPr="00DE568D">
        <w:rPr>
          <w:rFonts w:hint="eastAsia"/>
        </w:rPr>
        <w:t>同修在家里客厅挂了一幅大悲咒。请问能不能在楼梯间再挂一幅？楼梯间是不透光，比较阴暗的。</w:t>
      </w:r>
    </w:p>
    <w:p w14:paraId="0097186D" w14:textId="3D954016" w:rsidR="00461891" w:rsidRPr="00DE568D" w:rsidRDefault="00F70EDC" w:rsidP="00461891">
      <w:r w:rsidRPr="00DE568D">
        <w:rPr>
          <w:rFonts w:hint="eastAsia"/>
          <w:b/>
          <w:bCs/>
        </w:rPr>
        <w:t>台长答：</w:t>
      </w:r>
      <w:r w:rsidR="00461891" w:rsidRPr="00DE568D">
        <w:rPr>
          <w:rFonts w:hint="eastAsia"/>
        </w:rPr>
        <w:t>可以。</w:t>
      </w:r>
    </w:p>
    <w:p w14:paraId="3F90BA1B" w14:textId="77777777" w:rsidR="00461891" w:rsidRPr="00DE568D" w:rsidRDefault="00461891" w:rsidP="00461891"/>
    <w:p w14:paraId="2E40739B" w14:textId="4BBDA6D9"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18:14</w:t>
      </w:r>
      <w:r w:rsidR="0083384C">
        <w:rPr>
          <w:rFonts w:ascii="Segoe UI Emoji" w:hAnsi="Segoe UI Emoji" w:cs="Segoe UI Emoji"/>
        </w:rPr>
        <w:t xml:space="preserve">  </w:t>
      </w:r>
      <w:r w:rsidRPr="00DE568D">
        <w:rPr>
          <w:rFonts w:hint="eastAsia"/>
        </w:rPr>
        <w:t>关于佛台上方有梁的问题</w:t>
      </w:r>
    </w:p>
    <w:p w14:paraId="799FBF6C" w14:textId="501693B2" w:rsidR="00461891" w:rsidRPr="00DE568D" w:rsidRDefault="00A84054" w:rsidP="00461891">
      <w:r w:rsidRPr="00DE568D">
        <w:rPr>
          <w:rFonts w:hint="eastAsia"/>
          <w:b/>
          <w:bCs/>
        </w:rPr>
        <w:t>女听众：</w:t>
      </w:r>
      <w:r w:rsidR="00461891" w:rsidRPr="00DE568D">
        <w:rPr>
          <w:rFonts w:hint="eastAsia"/>
        </w:rPr>
        <w:t>同修佛台上方有个梁，他用红布把这个梁遮起来可以吗？还是用其他颜色的布？</w:t>
      </w:r>
    </w:p>
    <w:p w14:paraId="0A37AFAF" w14:textId="220E1600" w:rsidR="00A84054" w:rsidRPr="00DE568D" w:rsidRDefault="00F70EDC" w:rsidP="00461891">
      <w:r w:rsidRPr="00DE568D">
        <w:rPr>
          <w:rFonts w:hint="eastAsia"/>
          <w:b/>
          <w:bCs/>
        </w:rPr>
        <w:t>台长答：</w:t>
      </w:r>
      <w:r w:rsidR="00461891" w:rsidRPr="00DE568D">
        <w:rPr>
          <w:rFonts w:hint="eastAsia"/>
        </w:rPr>
        <w:t>最好跟墙壁一样的布（哦，如果墙壁是白色的，那也用白色？）对。梁不是很高的话问题还不大，不是很高没关系，不是很突出就没关系（好的。是佛台上方的也没关系，是吧？）是</w:t>
      </w:r>
      <w:r w:rsidR="00A84054" w:rsidRPr="00DE568D">
        <w:rPr>
          <w:rFonts w:hint="eastAsia"/>
        </w:rPr>
        <w:t>。</w:t>
      </w:r>
    </w:p>
    <w:p w14:paraId="36B7A02A" w14:textId="155B7B7B" w:rsidR="00A84054" w:rsidRPr="00DE568D" w:rsidRDefault="00A84054" w:rsidP="00461891"/>
    <w:p w14:paraId="5156B232" w14:textId="66407BD3"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18:48</w:t>
      </w:r>
      <w:r w:rsidR="0083384C">
        <w:rPr>
          <w:rFonts w:ascii="Segoe UI Emoji" w:hAnsi="Segoe UI Emoji" w:cs="Segoe UI Emoji"/>
        </w:rPr>
        <w:t xml:space="preserve">  </w:t>
      </w:r>
      <w:r w:rsidR="00461891" w:rsidRPr="00DE568D">
        <w:rPr>
          <w:rFonts w:hint="eastAsia"/>
        </w:rPr>
        <w:t>泡面中的葱味会影响佛台气场</w:t>
      </w:r>
    </w:p>
    <w:p w14:paraId="3D884852" w14:textId="0E4D0ECD" w:rsidR="00461891" w:rsidRPr="00DE568D" w:rsidRDefault="00A84054" w:rsidP="00461891">
      <w:r w:rsidRPr="00DE568D">
        <w:rPr>
          <w:rFonts w:hint="eastAsia"/>
          <w:b/>
          <w:bCs/>
        </w:rPr>
        <w:t>女听众：</w:t>
      </w:r>
      <w:r w:rsidR="00461891" w:rsidRPr="00DE568D">
        <w:rPr>
          <w:rFonts w:hint="eastAsia"/>
        </w:rPr>
        <w:t>同修梦到在平香炉，但是香炉里都是米饭，香也快烧没了。现实中前一天因为她老公在家里吃泡面，有葱的味道，味道挺大的，上香就延迟了。请问这个事情和这个梦有关吗？</w:t>
      </w:r>
    </w:p>
    <w:p w14:paraId="3664445D" w14:textId="5EA6E679" w:rsidR="00A84054" w:rsidRPr="00DE568D" w:rsidRDefault="00F70EDC" w:rsidP="00461891">
      <w:r w:rsidRPr="00DE568D">
        <w:rPr>
          <w:rFonts w:hint="eastAsia"/>
          <w:b/>
          <w:bCs/>
        </w:rPr>
        <w:t>台长答：</w:t>
      </w:r>
      <w:r w:rsidR="00461891" w:rsidRPr="00DE568D">
        <w:rPr>
          <w:rFonts w:hint="eastAsia"/>
        </w:rPr>
        <w:t>有关系（因为那个泡面的葱味，所以就做了那个梦，是吧？）是。这种味道非常……延续好几天呢（明白了</w:t>
      </w:r>
      <w:r w:rsidR="00A84054" w:rsidRPr="00DE568D">
        <w:rPr>
          <w:rFonts w:hint="eastAsia"/>
        </w:rPr>
        <w:t>）</w:t>
      </w:r>
    </w:p>
    <w:p w14:paraId="5308D803" w14:textId="3F9F73BC" w:rsidR="00A84054" w:rsidRPr="00DE568D" w:rsidRDefault="00A84054" w:rsidP="00461891"/>
    <w:p w14:paraId="05FF11AB" w14:textId="00438631"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19:21</w:t>
      </w:r>
      <w:r w:rsidR="0083384C">
        <w:rPr>
          <w:rFonts w:ascii="Segoe UI Emoji" w:hAnsi="Segoe UI Emoji" w:cs="Segoe UI Emoji"/>
        </w:rPr>
        <w:t xml:space="preserve">  </w:t>
      </w:r>
      <w:r w:rsidR="00461891" w:rsidRPr="00DE568D">
        <w:rPr>
          <w:rFonts w:hint="eastAsia"/>
        </w:rPr>
        <w:t>山水画可以塑封避免潮湿</w:t>
      </w:r>
    </w:p>
    <w:p w14:paraId="1553DF15" w14:textId="79C0AF31" w:rsidR="00461891" w:rsidRPr="00DE568D" w:rsidRDefault="00A84054" w:rsidP="00461891">
      <w:r w:rsidRPr="00DE568D">
        <w:rPr>
          <w:rFonts w:hint="eastAsia"/>
          <w:b/>
          <w:bCs/>
        </w:rPr>
        <w:t>女听众：</w:t>
      </w:r>
      <w:r w:rsidR="00461891" w:rsidRPr="00DE568D">
        <w:rPr>
          <w:rFonts w:hint="eastAsia"/>
        </w:rPr>
        <w:t>同修家是一个四合院，东西厢房正对着，一间是厨房，一间是厕所，两间房之间距离超过五米。他想问，需不需要给这两间房上贴山水画？但是如果贴在外面，下雨天就会淋湿，怎么办？</w:t>
      </w:r>
    </w:p>
    <w:p w14:paraId="2C2174C0" w14:textId="34BD43CC" w:rsidR="00A84054" w:rsidRPr="00DE568D" w:rsidRDefault="00F70EDC" w:rsidP="00461891">
      <w:r w:rsidRPr="00DE568D">
        <w:rPr>
          <w:rFonts w:hint="eastAsia"/>
          <w:b/>
          <w:bCs/>
        </w:rPr>
        <w:t>台长答：</w:t>
      </w:r>
      <w:r w:rsidR="00461891" w:rsidRPr="00DE568D">
        <w:rPr>
          <w:rFonts w:hint="eastAsia"/>
        </w:rPr>
        <w:t>应该没关系的。淋湿的话叫他做一些防护措施（还是应该贴在外面？）没关系的，把山水画上塑就可以了（上塑就是防止潮湿？）对，没问题的</w:t>
      </w:r>
      <w:r w:rsidR="00A84054" w:rsidRPr="00DE568D">
        <w:rPr>
          <w:rFonts w:hint="eastAsia"/>
        </w:rPr>
        <w:t>。</w:t>
      </w:r>
    </w:p>
    <w:p w14:paraId="568E3D95" w14:textId="1A88C77D" w:rsidR="00A84054" w:rsidRPr="00DE568D" w:rsidRDefault="00A84054" w:rsidP="00461891"/>
    <w:p w14:paraId="25557702" w14:textId="0EE5CE40"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20:21</w:t>
      </w:r>
      <w:r w:rsidR="0083384C">
        <w:rPr>
          <w:rFonts w:ascii="Segoe UI Emoji" w:hAnsi="Segoe UI Emoji" w:cs="Segoe UI Emoji"/>
        </w:rPr>
        <w:t xml:space="preserve">  </w:t>
      </w:r>
      <w:r w:rsidR="00461891" w:rsidRPr="00DE568D">
        <w:rPr>
          <w:rFonts w:hint="eastAsia"/>
        </w:rPr>
        <w:t>家里有佛台，风水的影响就不大</w:t>
      </w:r>
    </w:p>
    <w:p w14:paraId="29DD5B04" w14:textId="5DE9BA8B" w:rsidR="00461891" w:rsidRPr="00DE568D" w:rsidRDefault="00A84054" w:rsidP="00461891">
      <w:r w:rsidRPr="00DE568D">
        <w:rPr>
          <w:rFonts w:hint="eastAsia"/>
          <w:b/>
          <w:bCs/>
        </w:rPr>
        <w:t>女听众：</w:t>
      </w:r>
      <w:r w:rsidR="00461891" w:rsidRPr="00DE568D">
        <w:rPr>
          <w:rFonts w:hint="eastAsia"/>
        </w:rPr>
        <w:t>同修想问，他买房子买一栋楼最西侧的一户好不好？最西侧，当地人叫这种房子“把西山”。</w:t>
      </w:r>
    </w:p>
    <w:p w14:paraId="6A931BBF" w14:textId="07B0E694" w:rsidR="00A84054" w:rsidRPr="00DE568D" w:rsidRDefault="00F70EDC" w:rsidP="00461891">
      <w:r w:rsidRPr="00DE568D">
        <w:rPr>
          <w:rFonts w:hint="eastAsia"/>
          <w:b/>
          <w:bCs/>
        </w:rPr>
        <w:t>台长答：</w:t>
      </w:r>
      <w:r w:rsidR="00461891" w:rsidRPr="00DE568D">
        <w:rPr>
          <w:rFonts w:hint="eastAsia"/>
        </w:rPr>
        <w:t>学佛人家里有佛台，不管东西南北中，不会有太大的问题；不学佛的人风水对他的影响就很大（就是不学佛的人，最西侧的不是太好，对吧？）对</w:t>
      </w:r>
      <w:r w:rsidR="00A84054" w:rsidRPr="00DE568D">
        <w:rPr>
          <w:rFonts w:hint="eastAsia"/>
        </w:rPr>
        <w:t>。</w:t>
      </w:r>
    </w:p>
    <w:p w14:paraId="1BB543B1" w14:textId="289C5018" w:rsidR="00A84054" w:rsidRPr="00DE568D" w:rsidRDefault="00A84054" w:rsidP="00461891"/>
    <w:p w14:paraId="5AC34FCE" w14:textId="286F1AF1"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20:52</w:t>
      </w:r>
      <w:r w:rsidR="0083384C">
        <w:rPr>
          <w:rFonts w:ascii="Segoe UI Emoji" w:hAnsi="Segoe UI Emoji" w:cs="Segoe UI Emoji"/>
        </w:rPr>
        <w:t xml:space="preserve">  </w:t>
      </w:r>
      <w:r w:rsidR="00461891" w:rsidRPr="00DE568D">
        <w:rPr>
          <w:rFonts w:hint="eastAsia"/>
        </w:rPr>
        <w:t>梦境提示孩子已超度走</w:t>
      </w:r>
    </w:p>
    <w:p w14:paraId="13F29965" w14:textId="0A7A0CD4" w:rsidR="00461891" w:rsidRPr="00DE568D" w:rsidRDefault="00A84054" w:rsidP="00461891">
      <w:r w:rsidRPr="00DE568D">
        <w:rPr>
          <w:rFonts w:hint="eastAsia"/>
          <w:b/>
          <w:bCs/>
        </w:rPr>
        <w:t>女听众：</w:t>
      </w:r>
      <w:r w:rsidR="00461891" w:rsidRPr="00DE568D">
        <w:rPr>
          <w:rFonts w:hint="eastAsia"/>
        </w:rPr>
        <w:t>同修梦到有个小孩子特别喜欢自己，但不喜欢同修的妈妈，同修的妈妈就很生气，把这个孩子摔死了，接着这个孩子被一个男的带走了。现实中同修自己在超度孩子。请师父解梦。</w:t>
      </w:r>
    </w:p>
    <w:p w14:paraId="5CF38517" w14:textId="6408161B" w:rsidR="00461891" w:rsidRPr="00DE568D" w:rsidRDefault="00F70EDC" w:rsidP="00461891">
      <w:r w:rsidRPr="00DE568D">
        <w:rPr>
          <w:rFonts w:hint="eastAsia"/>
          <w:b/>
          <w:bCs/>
        </w:rPr>
        <w:t>台长答：</w:t>
      </w:r>
      <w:r w:rsidR="00461891" w:rsidRPr="00DE568D">
        <w:rPr>
          <w:rFonts w:hint="eastAsia"/>
        </w:rPr>
        <w:t>这个孩子超度走了（就是她自己的超度走了？）对。</w:t>
      </w:r>
    </w:p>
    <w:p w14:paraId="0545B58D" w14:textId="77777777" w:rsidR="00461891" w:rsidRPr="00DE568D" w:rsidRDefault="00461891" w:rsidP="00461891"/>
    <w:p w14:paraId="5E528ECE" w14:textId="0480A9A3"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21:16</w:t>
      </w:r>
      <w:r w:rsidR="0083384C">
        <w:rPr>
          <w:rFonts w:ascii="Segoe UI Emoji" w:hAnsi="Segoe UI Emoji" w:cs="Segoe UI Emoji"/>
        </w:rPr>
        <w:t xml:space="preserve">  </w:t>
      </w:r>
      <w:r w:rsidRPr="00DE568D">
        <w:rPr>
          <w:rFonts w:hint="eastAsia"/>
        </w:rPr>
        <w:t>想设佛台，梦境提示家里环境不好</w:t>
      </w:r>
    </w:p>
    <w:p w14:paraId="203D5199" w14:textId="5AFACC23" w:rsidR="00461891" w:rsidRPr="00DE568D" w:rsidRDefault="00A84054" w:rsidP="00461891">
      <w:r w:rsidRPr="00DE568D">
        <w:rPr>
          <w:rFonts w:hint="eastAsia"/>
          <w:b/>
          <w:bCs/>
        </w:rPr>
        <w:t>女听众：</w:t>
      </w:r>
      <w:r w:rsidR="00461891" w:rsidRPr="00DE568D">
        <w:rPr>
          <w:rFonts w:hint="eastAsia"/>
        </w:rPr>
        <w:t>同修梦到设佛台的师兄把佛像寄给了自己，放到了他家别墅的门口，但是打开佛像一看，不是佛像，是一幅画，不记得画的什么。现实中他不是住别墅，是租的民房，最近想请佛像设佛台。师父，这个梦是什么意思？</w:t>
      </w:r>
    </w:p>
    <w:p w14:paraId="6B702F79" w14:textId="5FB89F25" w:rsidR="00461891" w:rsidRPr="00DE568D" w:rsidRDefault="00F70EDC" w:rsidP="00461891">
      <w:r w:rsidRPr="00DE568D">
        <w:rPr>
          <w:rFonts w:hint="eastAsia"/>
          <w:b/>
          <w:bCs/>
        </w:rPr>
        <w:t>台长答：</w:t>
      </w:r>
      <w:r w:rsidR="00461891" w:rsidRPr="00DE568D">
        <w:rPr>
          <w:rFonts w:hint="eastAsia"/>
        </w:rPr>
        <w:t>菩萨还没进入他们家的宝像，要叫他当心（他还没有请，想请）对啊，想请的话，现在家里的环境不是太好（明白了）</w:t>
      </w:r>
    </w:p>
    <w:p w14:paraId="49DA2D71" w14:textId="77777777" w:rsidR="00461891" w:rsidRPr="00DE568D" w:rsidRDefault="00461891" w:rsidP="00461891"/>
    <w:p w14:paraId="520E24E3" w14:textId="7C6F6DC5"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21:52</w:t>
      </w:r>
      <w:r w:rsidR="0083384C">
        <w:rPr>
          <w:rFonts w:ascii="Segoe UI Emoji" w:hAnsi="Segoe UI Emoji" w:cs="Segoe UI Emoji"/>
        </w:rPr>
        <w:t xml:space="preserve">  </w:t>
      </w:r>
      <w:r w:rsidRPr="00DE568D">
        <w:rPr>
          <w:rFonts w:hint="eastAsia"/>
        </w:rPr>
        <w:t>家后有大雪松，是否有影响；剪树枝要念往生咒</w:t>
      </w:r>
    </w:p>
    <w:p w14:paraId="03A9F455" w14:textId="6CCDB19E" w:rsidR="00461891" w:rsidRPr="00DE568D" w:rsidRDefault="00A84054" w:rsidP="00461891">
      <w:r w:rsidRPr="00DE568D">
        <w:rPr>
          <w:rFonts w:hint="eastAsia"/>
          <w:b/>
          <w:bCs/>
        </w:rPr>
        <w:t>女听众：</w:t>
      </w:r>
      <w:r w:rsidR="00461891" w:rsidRPr="00DE568D">
        <w:rPr>
          <w:rFonts w:hint="eastAsia"/>
        </w:rPr>
        <w:t>同修家后面五米的地方有三棵大雪松树，对他家有没有影响？</w:t>
      </w:r>
    </w:p>
    <w:p w14:paraId="07DEB5EF" w14:textId="46D92D41" w:rsidR="00A84054" w:rsidRPr="00DE568D" w:rsidRDefault="00F70EDC" w:rsidP="00461891">
      <w:r w:rsidRPr="00DE568D">
        <w:rPr>
          <w:rFonts w:hint="eastAsia"/>
          <w:b/>
          <w:bCs/>
        </w:rPr>
        <w:t>台长答：</w:t>
      </w:r>
      <w:r w:rsidR="00461891" w:rsidRPr="00DE568D">
        <w:rPr>
          <w:rFonts w:hint="eastAsia"/>
        </w:rPr>
        <w:t>没有太大影响（因为这几棵松树的树枝有点低，高个子的人走路就会被碰到头，同修就让工人把树枝剪掉了。他想问，是不是做错了？）念经就好了（他该念什么经？）往生咒（念多少遍，师父？）</w:t>
      </w:r>
      <w:r w:rsidR="00461891" w:rsidRPr="00DE568D">
        <w:rPr>
          <w:rFonts w:hint="eastAsia"/>
        </w:rPr>
        <w:t>1000</w:t>
      </w:r>
      <w:r w:rsidR="00461891" w:rsidRPr="00DE568D">
        <w:rPr>
          <w:rFonts w:hint="eastAsia"/>
        </w:rPr>
        <w:t>遍（好</w:t>
      </w:r>
      <w:r w:rsidR="00A84054" w:rsidRPr="00DE568D">
        <w:rPr>
          <w:rFonts w:hint="eastAsia"/>
        </w:rPr>
        <w:t>）</w:t>
      </w:r>
    </w:p>
    <w:p w14:paraId="1DC68D2B" w14:textId="05F654F7" w:rsidR="00A84054" w:rsidRPr="00DE568D" w:rsidRDefault="00A84054" w:rsidP="00461891"/>
    <w:p w14:paraId="11D98800" w14:textId="162BA8E4"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22:27</w:t>
      </w:r>
      <w:r w:rsidR="0083384C">
        <w:rPr>
          <w:rFonts w:ascii="Segoe UI Emoji" w:hAnsi="Segoe UI Emoji" w:cs="Segoe UI Emoji"/>
        </w:rPr>
        <w:t xml:space="preserve">  </w:t>
      </w:r>
      <w:r w:rsidR="00461891" w:rsidRPr="00DE568D">
        <w:rPr>
          <w:rFonts w:hint="eastAsia"/>
        </w:rPr>
        <w:t>房子先买后盖，是否算自己动土</w:t>
      </w:r>
    </w:p>
    <w:p w14:paraId="65225C99" w14:textId="3D6964B3" w:rsidR="00461891" w:rsidRPr="00DE568D" w:rsidRDefault="00A84054" w:rsidP="00461891">
      <w:r w:rsidRPr="00DE568D">
        <w:rPr>
          <w:rFonts w:hint="eastAsia"/>
          <w:b/>
          <w:bCs/>
        </w:rPr>
        <w:t>女听众：</w:t>
      </w:r>
      <w:r w:rsidR="00461891" w:rsidRPr="00DE568D">
        <w:rPr>
          <w:rFonts w:hint="eastAsia"/>
        </w:rPr>
        <w:t>同修买的房子是开发商先动工盖房，他自己要两年后才能拿到房产证。他想请问，这样算不算同修自己在动土？</w:t>
      </w:r>
    </w:p>
    <w:p w14:paraId="72473956" w14:textId="54807A93" w:rsidR="00461891" w:rsidRPr="00DE568D" w:rsidRDefault="00F70EDC" w:rsidP="00461891">
      <w:r w:rsidRPr="00DE568D">
        <w:rPr>
          <w:rFonts w:hint="eastAsia"/>
          <w:b/>
          <w:bCs/>
        </w:rPr>
        <w:t>台长答：</w:t>
      </w:r>
      <w:r w:rsidR="00461891" w:rsidRPr="00DE568D">
        <w:rPr>
          <w:rFonts w:hint="eastAsia"/>
        </w:rPr>
        <w:t>应该还不算（那他就不需要给那个房子的要经者念小房子，对吗？）对。</w:t>
      </w:r>
    </w:p>
    <w:p w14:paraId="316F9DB1" w14:textId="77777777" w:rsidR="00461891" w:rsidRPr="00DE568D" w:rsidRDefault="00461891" w:rsidP="00461891"/>
    <w:p w14:paraId="2201561C" w14:textId="7A79328D" w:rsidR="00461891" w:rsidRPr="00DE568D" w:rsidRDefault="00461891" w:rsidP="00461891">
      <w:r w:rsidRPr="00DE568D">
        <w:rPr>
          <w:rFonts w:hint="eastAsia"/>
        </w:rPr>
        <w:t>3</w:t>
      </w:r>
      <w:r w:rsidRPr="00DE568D">
        <w:rPr>
          <w:rFonts w:hint="eastAsia"/>
        </w:rPr>
        <w:t>．</w:t>
      </w:r>
      <w:r w:rsidRPr="00DE568D">
        <w:rPr>
          <w:rFonts w:hint="eastAsia"/>
        </w:rPr>
        <w:t>Wenda20190707</w:t>
      </w:r>
      <w:r w:rsidR="0083384C">
        <w:rPr>
          <w:rFonts w:ascii="Segoe UI Emoji" w:hAnsi="Segoe UI Emoji" w:cs="Segoe UI Emoji"/>
        </w:rPr>
        <w:t xml:space="preserve">  </w:t>
      </w:r>
      <w:r w:rsidRPr="00DE568D">
        <w:rPr>
          <w:rFonts w:hint="eastAsia"/>
        </w:rPr>
        <w:t>23:17</w:t>
      </w:r>
      <w:r w:rsidR="0083384C">
        <w:rPr>
          <w:rFonts w:ascii="Segoe UI Emoji" w:hAnsi="Segoe UI Emoji" w:cs="Segoe UI Emoji"/>
        </w:rPr>
        <w:t xml:space="preserve">  </w:t>
      </w:r>
      <w:r w:rsidRPr="00DE568D">
        <w:rPr>
          <w:rFonts w:hint="eastAsia"/>
        </w:rPr>
        <w:t>小佛子分享：菩萨保佑，中考成绩出现奇迹，比估分至少提高</w:t>
      </w:r>
      <w:r w:rsidRPr="00DE568D">
        <w:rPr>
          <w:rFonts w:hint="eastAsia"/>
        </w:rPr>
        <w:t>50</w:t>
      </w:r>
      <w:r w:rsidRPr="00DE568D">
        <w:rPr>
          <w:rFonts w:hint="eastAsia"/>
        </w:rPr>
        <w:t>分</w:t>
      </w:r>
    </w:p>
    <w:p w14:paraId="28513C9A" w14:textId="70E94CDA" w:rsidR="00461891" w:rsidRPr="00DE568D" w:rsidRDefault="00A84054" w:rsidP="00461891">
      <w:r w:rsidRPr="00DE568D">
        <w:rPr>
          <w:rFonts w:hint="eastAsia"/>
          <w:b/>
          <w:bCs/>
        </w:rPr>
        <w:t>男听众：</w:t>
      </w:r>
      <w:r w:rsidR="00461891" w:rsidRPr="00DE568D">
        <w:rPr>
          <w:rFonts w:hint="eastAsia"/>
        </w:rPr>
        <w:t>感恩南无观世音菩萨，感恩卢台长爷爷，感恩师兄们给我这个机会，在这里和听众们分享自己学佛之后的收获和喜悦。我来自山东，今年</w:t>
      </w:r>
      <w:r w:rsidR="00461891" w:rsidRPr="00DE568D">
        <w:rPr>
          <w:rFonts w:hint="eastAsia"/>
        </w:rPr>
        <w:t>15</w:t>
      </w:r>
      <w:r w:rsidR="00461891" w:rsidRPr="00DE568D">
        <w:rPr>
          <w:rFonts w:hint="eastAsia"/>
        </w:rPr>
        <w:t>岁，是一名马上进入高一的学生。初中三年来，因为贪玩游戏，导致初一、初二成绩一直很糟糕，曾经报过很多辅导班，但是不见效果。自从妈妈给我放生、念经、做功德后，我初中的成绩直线上升，从全级</w:t>
      </w:r>
      <w:r w:rsidR="00461891" w:rsidRPr="00DE568D">
        <w:rPr>
          <w:rFonts w:hint="eastAsia"/>
        </w:rPr>
        <w:t>900</w:t>
      </w:r>
      <w:r w:rsidR="00461891" w:rsidRPr="00DE568D">
        <w:rPr>
          <w:rFonts w:hint="eastAsia"/>
        </w:rPr>
        <w:t>多名上升到全级</w:t>
      </w:r>
      <w:r w:rsidR="00461891" w:rsidRPr="00DE568D">
        <w:rPr>
          <w:rFonts w:hint="eastAsia"/>
        </w:rPr>
        <w:t>300</w:t>
      </w:r>
      <w:r w:rsidR="00461891" w:rsidRPr="00DE568D">
        <w:rPr>
          <w:rFonts w:hint="eastAsia"/>
        </w:rPr>
        <w:t>多名，老师和家长们都惊叹不已。现在，我已以优异的成绩到了晋级到了我理想的高中。在这里，我衷心感谢当天给我助念的爸爸妈妈、叔叔阿姨们，我也感恩南无大慈大悲救苦救难广大灵感观世音菩萨，感恩文殊菩萨以及保佑我的菩萨们，感恩卢台长爷爷（乖孩子，你要记住了，菩萨保佑你了，你要更对得起菩萨）嗯。台长爷爷说过：学佛要只管耕耘，不问收获，求事情才会灵验，菩萨会用我们自己的愿力抵消自身的业力。在中考之前，爸爸妈妈都非常努力地给我做了大量工作，他们虔诚地帮我祈求观世音菩萨保佑我中考取得优异的成绩，妈妈许愿给我放生</w:t>
      </w:r>
      <w:r w:rsidR="00461891" w:rsidRPr="00DE568D">
        <w:rPr>
          <w:rFonts w:hint="eastAsia"/>
        </w:rPr>
        <w:t>1200</w:t>
      </w:r>
      <w:r w:rsidR="00461891" w:rsidRPr="00DE568D">
        <w:rPr>
          <w:rFonts w:hint="eastAsia"/>
        </w:rPr>
        <w:t>条鱼，念诵</w:t>
      </w:r>
      <w:r w:rsidR="00461891" w:rsidRPr="00DE568D">
        <w:rPr>
          <w:rFonts w:hint="eastAsia"/>
        </w:rPr>
        <w:t>49</w:t>
      </w:r>
      <w:r w:rsidR="00461891" w:rsidRPr="00DE568D">
        <w:rPr>
          <w:rFonts w:hint="eastAsia"/>
        </w:rPr>
        <w:t>张小房子；把度人和网络法布施以及帮助佛友们设佛台的功德拿出一部分，消除我考试中的阻碍和身上的业障，保佑我考试顺利，考上我满意的高中。考试一周前，妈妈每天坚持去给台长爷爷和我放生，一直等到我成绩出来为止。当然，我自己也是有行动的，除了努力学习外，努力拼搏，我有空就给菩萨上香，请求观世音菩萨赐给我智慧，取得满意的成绩。我几乎每天晚上都念《白话佛法》，每天都做功课、念经，周末有空就去放生，我还许愿考完试后放生</w:t>
      </w:r>
      <w:r w:rsidR="00461891" w:rsidRPr="00DE568D">
        <w:rPr>
          <w:rFonts w:hint="eastAsia"/>
        </w:rPr>
        <w:t>100</w:t>
      </w:r>
      <w:r w:rsidR="00461891" w:rsidRPr="00DE568D">
        <w:rPr>
          <w:rFonts w:hint="eastAsia"/>
        </w:rPr>
        <w:t>条鱼，妈妈再放</w:t>
      </w:r>
      <w:r w:rsidR="00461891" w:rsidRPr="00DE568D">
        <w:rPr>
          <w:rFonts w:hint="eastAsia"/>
        </w:rPr>
        <w:t>500</w:t>
      </w:r>
      <w:r w:rsidR="00461891" w:rsidRPr="00DE568D">
        <w:rPr>
          <w:rFonts w:hint="eastAsia"/>
        </w:rPr>
        <w:t>条，然后现身说法。在考试那天，阿姨和叔叔虔诚为我助念，我非常地感动。在考试的过程</w:t>
      </w:r>
      <w:r w:rsidR="00461891" w:rsidRPr="00DE568D">
        <w:rPr>
          <w:rFonts w:hint="eastAsia"/>
        </w:rPr>
        <w:lastRenderedPageBreak/>
        <w:t>中，我也真正地感受到了他们给我助念的能量，让我答题准确、思路清晰、发挥正常。后来，成绩出来的当天，看到分数的那一刻，我真是激动不已，太感恩观世音菩萨了，真是有求必应！今年数学难度特别大，但是我却考了</w:t>
      </w:r>
      <w:r w:rsidR="00461891" w:rsidRPr="00DE568D">
        <w:rPr>
          <w:rFonts w:hint="eastAsia"/>
        </w:rPr>
        <w:t>117</w:t>
      </w:r>
      <w:r w:rsidR="00461891" w:rsidRPr="00DE568D">
        <w:rPr>
          <w:rFonts w:hint="eastAsia"/>
        </w:rPr>
        <w:t>分，达到了</w:t>
      </w:r>
      <w:r w:rsidR="00461891" w:rsidRPr="00DE568D">
        <w:rPr>
          <w:rFonts w:hint="eastAsia"/>
        </w:rPr>
        <w:t>A</w:t>
      </w:r>
      <w:r w:rsidR="00461891" w:rsidRPr="00DE568D">
        <w:rPr>
          <w:rFonts w:hint="eastAsia"/>
        </w:rPr>
        <w:t>档的好成绩，原本认为不会过百的，当时考完试我估分，总成绩最多也就</w:t>
      </w:r>
      <w:r w:rsidR="00461891" w:rsidRPr="00DE568D">
        <w:rPr>
          <w:rFonts w:hint="eastAsia"/>
        </w:rPr>
        <w:t>600</w:t>
      </w:r>
      <w:r w:rsidR="00461891" w:rsidRPr="00DE568D">
        <w:rPr>
          <w:rFonts w:hint="eastAsia"/>
        </w:rPr>
        <w:t>多分，是大慈大悲观世音菩萨保佑我，奖励了我至少</w:t>
      </w:r>
      <w:r w:rsidR="00461891" w:rsidRPr="00DE568D">
        <w:rPr>
          <w:rFonts w:hint="eastAsia"/>
        </w:rPr>
        <w:t>50</w:t>
      </w:r>
      <w:r w:rsidR="00461891" w:rsidRPr="00DE568D">
        <w:rPr>
          <w:rFonts w:hint="eastAsia"/>
        </w:rPr>
        <w:t>分！没有菩萨的保佑我根本考不到这么高的分数！我吃素两年了，平时做功课念经，两年来，菩萨给了我很多很多，虽然吃素，菩萨却保佑着我有一个健康的体魄，从来不因为吃素而缺营养影响长个子。佛法让我学会了对人真诚，有慈悲之心，诸恶莫作，众善奉行。我很感恩心灵法门，感恩菩萨，感恩台长爷爷多次来我梦中加持我，给我增长智慧。</w:t>
      </w:r>
      <w:r w:rsidR="00461891" w:rsidRPr="00DE568D">
        <w:rPr>
          <w:rFonts w:hint="eastAsia"/>
        </w:rPr>
        <w:t>2016</w:t>
      </w:r>
      <w:r w:rsidR="00461891" w:rsidRPr="00DE568D">
        <w:rPr>
          <w:rFonts w:hint="eastAsia"/>
        </w:rPr>
        <w:t>年的时候，我开始念经了，看到卢台长爷爷的图腾节目和玄艺问答，念经前我经常做噩梦惊醒，念经后梦境从黑暗恐怖变成了在天上骑着金龙飞舞。有一次我还在天庭看见了玉皇大帝，天庭中央的柱子上盘旋着金色的龙，我拿着食物喂关在笼子里的七彩龙。我许愿吃素后，观世音菩萨和台长爷爷带我上天看菩萨们念经，台长爷爷带我去天上，还给我发素食券。自从学佛之后，观世音菩萨给我化解了生活中的许多小劫难，让我这个脾气暴躁、易怒的孩子变成了懂事的孩子，我的人生的改变就源于自己学佛了。通过这次的成绩让我再次见证了心灵法门的殊胜，心灵法门真实不虚，有求必应啊！只要运用好“三大法宝”，就可以改变命运，创造奇迹。我们都要做到爱国爱民，遵纪守法。中国有这么优秀的传统文化，是需要有接班人的，所以我一定要学习卢台长爷爷，好好弘扬中华传统文化。我的分享到此为止，如在分享的过程中有不如理不如法的地方，恳请观世音菩萨和龙天护法菩萨原谅。我自己的业障自己背，不让台长爷爷背，不让师兄们背。卢台长爷爷，我爱您。</w:t>
      </w:r>
    </w:p>
    <w:p w14:paraId="4F8E9DE9" w14:textId="5C7E6A2D" w:rsidR="00461891" w:rsidRPr="00DE568D" w:rsidRDefault="00F70EDC" w:rsidP="00461891">
      <w:r w:rsidRPr="00DE568D">
        <w:rPr>
          <w:rFonts w:hint="eastAsia"/>
          <w:b/>
          <w:bCs/>
        </w:rPr>
        <w:t>台长答：</w:t>
      </w:r>
      <w:r w:rsidR="00461891" w:rsidRPr="00DE568D">
        <w:rPr>
          <w:rFonts w:hint="eastAsia"/>
        </w:rPr>
        <w:t>你是个好孩子，是个有志气的、有骨气的好孩子。传统的文化要传承，菩萨的精髓要更好地放在心中。台长祝福你，你是一个好孩子，有骨气的孩子，像一个菩萨在人间。乖一点，听台长爷爷话（嗯，我长大以后永远不会忘记佛法的）对！（我会一直学下去）太好了（我永远爱您）好，谢谢，乖孩子。你看父母亲教育孩子，可以让孩子变得这个样子，所以菩萨真的是很伟大，父母亲也是很伟大的。</w:t>
      </w:r>
    </w:p>
    <w:p w14:paraId="2D4CD5CD" w14:textId="77777777" w:rsidR="00461891" w:rsidRPr="00DE568D" w:rsidRDefault="00461891" w:rsidP="00461891"/>
    <w:p w14:paraId="77B2F15C" w14:textId="2DC39AC8" w:rsidR="00461891" w:rsidRPr="00DE568D" w:rsidRDefault="00461891" w:rsidP="00461891">
      <w:r w:rsidRPr="00DE568D">
        <w:rPr>
          <w:rFonts w:hint="eastAsia"/>
        </w:rPr>
        <w:t>4</w:t>
      </w:r>
      <w:r w:rsidRPr="00DE568D">
        <w:rPr>
          <w:rFonts w:hint="eastAsia"/>
        </w:rPr>
        <w:t>．</w:t>
      </w:r>
      <w:r w:rsidRPr="00DE568D">
        <w:rPr>
          <w:rFonts w:hint="eastAsia"/>
        </w:rPr>
        <w:t>Wenda20190707</w:t>
      </w:r>
      <w:r w:rsidR="0083384C">
        <w:rPr>
          <w:rFonts w:ascii="Segoe UI Emoji" w:hAnsi="Segoe UI Emoji" w:cs="Segoe UI Emoji"/>
        </w:rPr>
        <w:t xml:space="preserve">  </w:t>
      </w:r>
      <w:r w:rsidRPr="00DE568D">
        <w:rPr>
          <w:rFonts w:hint="eastAsia"/>
        </w:rPr>
        <w:t>30:03</w:t>
      </w:r>
      <w:r w:rsidR="0083384C">
        <w:rPr>
          <w:rFonts w:ascii="Segoe UI Emoji" w:hAnsi="Segoe UI Emoji" w:cs="Segoe UI Emoji"/>
        </w:rPr>
        <w:t xml:space="preserve">  </w:t>
      </w:r>
      <w:r w:rsidRPr="00DE568D">
        <w:rPr>
          <w:rFonts w:hint="eastAsia"/>
        </w:rPr>
        <w:t>不要太相信脑子里突然跳出的答案</w:t>
      </w:r>
    </w:p>
    <w:p w14:paraId="26E25919" w14:textId="7C20D3EF" w:rsidR="00461891" w:rsidRPr="00DE568D" w:rsidRDefault="00A84054" w:rsidP="00461891">
      <w:r w:rsidRPr="00DE568D">
        <w:rPr>
          <w:rFonts w:hint="eastAsia"/>
          <w:b/>
          <w:bCs/>
        </w:rPr>
        <w:t>女听众：</w:t>
      </w:r>
      <w:r w:rsidR="00461891" w:rsidRPr="00DE568D">
        <w:rPr>
          <w:rFonts w:hint="eastAsia"/>
        </w:rPr>
        <w:t>同修有时候心里有疑问，脑子里会自己跳出来一个答案。像这种不是自己去想出来，脑子里自己跳出来的是不是菩萨点化？是否要去相信这种感觉？</w:t>
      </w:r>
    </w:p>
    <w:p w14:paraId="5480E587" w14:textId="67CEC0DC" w:rsidR="00461891" w:rsidRPr="00DE568D" w:rsidRDefault="00F70EDC" w:rsidP="00461891">
      <w:r w:rsidRPr="00DE568D">
        <w:rPr>
          <w:rFonts w:hint="eastAsia"/>
          <w:b/>
          <w:bCs/>
        </w:rPr>
        <w:t>台长答：</w:t>
      </w:r>
      <w:r w:rsidR="00461891" w:rsidRPr="00DE568D">
        <w:rPr>
          <w:rFonts w:hint="eastAsia"/>
        </w:rPr>
        <w:t>不要太相信，因为还是自己的七识田中，末那识当中的。因为在你的意识当中，深层意识当中早就存在很多的问题了，有些问题已经形成固定的概念了，所以当你自己思维当中想问这个问题的时候，另外一个概念就出来了（明白了）</w:t>
      </w:r>
    </w:p>
    <w:p w14:paraId="6FF256E3" w14:textId="77777777" w:rsidR="00461891" w:rsidRPr="00DE568D" w:rsidRDefault="00461891" w:rsidP="00461891"/>
    <w:p w14:paraId="3EFC436B" w14:textId="749A989F"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30:47</w:t>
      </w:r>
      <w:r w:rsidR="0083384C">
        <w:rPr>
          <w:rFonts w:ascii="Segoe UI Emoji" w:hAnsi="Segoe UI Emoji" w:cs="Segoe UI Emoji"/>
        </w:rPr>
        <w:t xml:space="preserve">  </w:t>
      </w:r>
      <w:r w:rsidRPr="00DE568D">
        <w:rPr>
          <w:rFonts w:hint="eastAsia"/>
        </w:rPr>
        <w:t>记录关于师父的梦境，重复看能否再得到加持</w:t>
      </w:r>
    </w:p>
    <w:p w14:paraId="6EB32A92" w14:textId="56FDF180" w:rsidR="00461891" w:rsidRPr="00DE568D" w:rsidRDefault="00A84054" w:rsidP="00461891">
      <w:r w:rsidRPr="00DE568D">
        <w:rPr>
          <w:rFonts w:hint="eastAsia"/>
          <w:b/>
          <w:bCs/>
        </w:rPr>
        <w:t>女听众：</w:t>
      </w:r>
      <w:r w:rsidR="00461891" w:rsidRPr="00DE568D">
        <w:rPr>
          <w:rFonts w:hint="eastAsia"/>
        </w:rPr>
        <w:t>同修想问，把梦到师父的梦境记录下来，过一段时间再看一次回味一下，是否能得到师父再一次的加持啊？</w:t>
      </w:r>
    </w:p>
    <w:p w14:paraId="6A7526E9" w14:textId="30539033" w:rsidR="00461891" w:rsidRPr="00DE568D" w:rsidRDefault="00F70EDC" w:rsidP="00461891">
      <w:r w:rsidRPr="00DE568D">
        <w:rPr>
          <w:rFonts w:hint="eastAsia"/>
          <w:b/>
          <w:bCs/>
        </w:rPr>
        <w:t>台长答：</w:t>
      </w:r>
      <w:r w:rsidR="00461891" w:rsidRPr="00DE568D">
        <w:rPr>
          <w:rFonts w:hint="eastAsia"/>
        </w:rPr>
        <w:t>那肯定的，看一遍加持一遍。刚刚前面那个小男孩的分享你们应该好好听一下。你们要抓到一个根本，他主要一个是自己念经，还有一个他天天看《白话佛法》，很重要。</w:t>
      </w:r>
    </w:p>
    <w:p w14:paraId="2B62ACDC" w14:textId="77777777" w:rsidR="00461891" w:rsidRPr="00DE568D" w:rsidRDefault="00461891" w:rsidP="00461891"/>
    <w:p w14:paraId="038E4333" w14:textId="394EDC4B"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31:26</w:t>
      </w:r>
      <w:r w:rsidR="0083384C">
        <w:rPr>
          <w:rFonts w:ascii="Segoe UI Emoji" w:hAnsi="Segoe UI Emoji" w:cs="Segoe UI Emoji"/>
        </w:rPr>
        <w:t xml:space="preserve">  </w:t>
      </w:r>
      <w:r w:rsidRPr="00DE568D">
        <w:rPr>
          <w:rFonts w:hint="eastAsia"/>
        </w:rPr>
        <w:t>梦境提示本命年会提早来到，功德不够</w:t>
      </w:r>
    </w:p>
    <w:p w14:paraId="03B4B5C0" w14:textId="51FEF0F4" w:rsidR="00461891" w:rsidRPr="00DE568D" w:rsidRDefault="00A84054" w:rsidP="00461891">
      <w:r w:rsidRPr="00DE568D">
        <w:rPr>
          <w:rFonts w:hint="eastAsia"/>
          <w:b/>
          <w:bCs/>
        </w:rPr>
        <w:t>女听众：</w:t>
      </w:r>
      <w:r w:rsidR="00461891" w:rsidRPr="00DE568D">
        <w:rPr>
          <w:rFonts w:hint="eastAsia"/>
        </w:rPr>
        <w:t>女同修梦见一个中年妇女给她写了一句诗，具体记不清，意思是说明年她本命年，但是她所做的一切弘法方面的事情都是白费功夫。请师父解梦。她明年不是本命年。</w:t>
      </w:r>
    </w:p>
    <w:p w14:paraId="46AD3F65" w14:textId="0B55C10E" w:rsidR="00461891" w:rsidRPr="00DE568D" w:rsidRDefault="00F70EDC" w:rsidP="00461891">
      <w:r w:rsidRPr="00DE568D">
        <w:rPr>
          <w:rFonts w:hint="eastAsia"/>
          <w:b/>
          <w:bCs/>
        </w:rPr>
        <w:t>台长答：</w:t>
      </w:r>
      <w:r w:rsidR="00461891" w:rsidRPr="00DE568D">
        <w:rPr>
          <w:rFonts w:hint="eastAsia"/>
        </w:rPr>
        <w:t>本命年的劫提早报。她所有做的一切不是“功夫”的话，也就是说她所做的一切根本不够</w:t>
      </w:r>
      <w:r w:rsidR="00461891" w:rsidRPr="00DE568D">
        <w:rPr>
          <w:rFonts w:hint="eastAsia"/>
        </w:rPr>
        <w:t>cover</w:t>
      </w:r>
      <w:r w:rsidR="00461891" w:rsidRPr="00DE568D">
        <w:rPr>
          <w:rFonts w:hint="eastAsia"/>
        </w:rPr>
        <w:t>，就是不能遮盖她这次的劫，劫很大（明白了）</w:t>
      </w:r>
    </w:p>
    <w:p w14:paraId="7F65EBD1" w14:textId="77777777" w:rsidR="00461891" w:rsidRPr="00DE568D" w:rsidRDefault="00461891" w:rsidP="00461891"/>
    <w:p w14:paraId="0414A0DF" w14:textId="70E2DDDE" w:rsidR="00461891" w:rsidRPr="00DE568D" w:rsidRDefault="00461891" w:rsidP="00461891">
      <w:r w:rsidRPr="00DE568D">
        <w:rPr>
          <w:rFonts w:hint="eastAsia"/>
        </w:rPr>
        <w:lastRenderedPageBreak/>
        <w:t>Wenda20190707</w:t>
      </w:r>
      <w:r w:rsidR="0083384C">
        <w:rPr>
          <w:rFonts w:ascii="Segoe UI Emoji" w:hAnsi="Segoe UI Emoji" w:cs="Segoe UI Emoji"/>
        </w:rPr>
        <w:t xml:space="preserve">  </w:t>
      </w:r>
      <w:r w:rsidRPr="00DE568D">
        <w:rPr>
          <w:rFonts w:hint="eastAsia"/>
        </w:rPr>
        <w:t>32:07</w:t>
      </w:r>
      <w:r w:rsidR="0083384C">
        <w:rPr>
          <w:rFonts w:ascii="Segoe UI Emoji" w:hAnsi="Segoe UI Emoji" w:cs="Segoe UI Emoji"/>
        </w:rPr>
        <w:t xml:space="preserve">  </w:t>
      </w:r>
      <w:r w:rsidRPr="00DE568D">
        <w:rPr>
          <w:rFonts w:hint="eastAsia"/>
        </w:rPr>
        <w:t>梦中上厕所的环境不同代表什么</w:t>
      </w:r>
    </w:p>
    <w:p w14:paraId="266C4CBA" w14:textId="7A2C1239" w:rsidR="00461891" w:rsidRPr="00DE568D" w:rsidRDefault="00A84054" w:rsidP="00461891">
      <w:r w:rsidRPr="00DE568D">
        <w:rPr>
          <w:rFonts w:hint="eastAsia"/>
          <w:b/>
          <w:bCs/>
        </w:rPr>
        <w:t>女听众：</w:t>
      </w:r>
      <w:r w:rsidR="00461891" w:rsidRPr="00DE568D">
        <w:rPr>
          <w:rFonts w:hint="eastAsia"/>
        </w:rPr>
        <w:t>梦里消业的环境不同，有什么区别吗？比如说，梦到在环境很好、很亮的洗手间“大号”，和在很暗的洗手间“大号”，有什么不同吗？</w:t>
      </w:r>
    </w:p>
    <w:p w14:paraId="23C83A83" w14:textId="596D8A86" w:rsidR="00461891" w:rsidRPr="00DE568D" w:rsidRDefault="00F70EDC" w:rsidP="00461891">
      <w:r w:rsidRPr="00DE568D">
        <w:rPr>
          <w:rFonts w:hint="eastAsia"/>
          <w:b/>
          <w:bCs/>
        </w:rPr>
        <w:t>台长答：</w:t>
      </w:r>
      <w:r w:rsidR="00461891" w:rsidRPr="00DE568D">
        <w:rPr>
          <w:rFonts w:hint="eastAsia"/>
        </w:rPr>
        <w:t>当然不同了。比方说，你在洗手间做一些排泄，本身就是一种消业，像排毒一样的，就是排出毒气、毒素。如果在明亮的地方，说明你是正能量地排泄；如果在暗的地方，也是在负能量地排泄。</w:t>
      </w:r>
    </w:p>
    <w:p w14:paraId="53797D3E" w14:textId="77777777" w:rsidR="00461891" w:rsidRPr="00DE568D" w:rsidRDefault="00461891" w:rsidP="00461891"/>
    <w:p w14:paraId="76C6A290" w14:textId="2C641707"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32:49</w:t>
      </w:r>
      <w:r w:rsidR="0083384C">
        <w:rPr>
          <w:rFonts w:ascii="Segoe UI Emoji" w:hAnsi="Segoe UI Emoji" w:cs="Segoe UI Emoji"/>
        </w:rPr>
        <w:t xml:space="preserve">  </w:t>
      </w:r>
      <w:r w:rsidRPr="00DE568D">
        <w:rPr>
          <w:rFonts w:hint="eastAsia"/>
        </w:rPr>
        <w:t>关于单盘、双盘和打坐</w:t>
      </w:r>
    </w:p>
    <w:p w14:paraId="3D5775DC" w14:textId="07B3A85C" w:rsidR="00461891" w:rsidRPr="00DE568D" w:rsidRDefault="00A84054" w:rsidP="00461891">
      <w:r w:rsidRPr="00DE568D">
        <w:rPr>
          <w:rFonts w:hint="eastAsia"/>
          <w:b/>
          <w:bCs/>
        </w:rPr>
        <w:t>女听众：</w:t>
      </w:r>
      <w:r w:rsidR="00461891" w:rsidRPr="00DE568D">
        <w:rPr>
          <w:rFonts w:hint="eastAsia"/>
        </w:rPr>
        <w:t>师父，您这次第二次闭关，他们想问师父，同修一般都是不能随随便便去打坐的，因为他们没有这个能量和功力，对吧？</w:t>
      </w:r>
    </w:p>
    <w:p w14:paraId="5A0382EE" w14:textId="6576CE2D" w:rsidR="00A84054" w:rsidRPr="00DE568D" w:rsidRDefault="00F70EDC" w:rsidP="00461891">
      <w:r w:rsidRPr="00DE568D">
        <w:rPr>
          <w:rFonts w:hint="eastAsia"/>
          <w:b/>
          <w:bCs/>
        </w:rPr>
        <w:t>台长答：</w:t>
      </w:r>
      <w:r w:rsidR="00461891" w:rsidRPr="00DE568D">
        <w:rPr>
          <w:rFonts w:hint="eastAsia"/>
        </w:rPr>
        <w:t>是啊。像你们现在不能打坐，只能念经。坐在那里念经其实就跟禅坐一样的，一定要念经的，因为你们不念经这样做的话，出偏差会走火入魔的（对。他们问左单盘、右单盘，有没有什么区别、讲究？）这个只是打坐的一种方法而已，双盘就是两个脚面都朝上。左单盘、右单盘只是学佛当中一个传统的习惯，有的是用左单盘、右单盘两个腿换着打坐，因为时间太长，胯骨会有一些酸痛。如果你能双盘，那就是已经修到一定程度了，从身体情况上来讲，已经能够禅坐了，但是精神上完全要放空，否则的话，只要有杂念，就有跟“别人”接触的可能，那些灵界的东西就会来找你。所以为什么打坐是件好事情，但又是个比较危险的事情，因为很多人自己不懂，乱盘坐的话，会出偏差的</w:t>
      </w:r>
      <w:r w:rsidR="00A84054" w:rsidRPr="00DE568D">
        <w:rPr>
          <w:rFonts w:hint="eastAsia"/>
        </w:rPr>
        <w:t>。</w:t>
      </w:r>
    </w:p>
    <w:p w14:paraId="4B852FAB" w14:textId="53C2DA06" w:rsidR="00A84054" w:rsidRPr="00DE568D" w:rsidRDefault="00A84054" w:rsidP="00461891"/>
    <w:p w14:paraId="61432CA2" w14:textId="7DC13A20"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34:59</w:t>
      </w:r>
      <w:r w:rsidR="0083384C">
        <w:rPr>
          <w:rFonts w:ascii="Segoe UI Emoji" w:hAnsi="Segoe UI Emoji" w:cs="Segoe UI Emoji"/>
        </w:rPr>
        <w:t xml:space="preserve">  </w:t>
      </w:r>
      <w:r w:rsidR="00461891" w:rsidRPr="00DE568D">
        <w:rPr>
          <w:rFonts w:hint="eastAsia"/>
        </w:rPr>
        <w:t>跟什么样的人交朋友，就会得到什么样的素质</w:t>
      </w:r>
    </w:p>
    <w:p w14:paraId="4F82A1F0" w14:textId="03249AAB" w:rsidR="00461891" w:rsidRPr="00DE568D" w:rsidRDefault="00A84054" w:rsidP="00461891">
      <w:r w:rsidRPr="00DE568D">
        <w:rPr>
          <w:rFonts w:hint="eastAsia"/>
          <w:b/>
          <w:bCs/>
        </w:rPr>
        <w:t>台长语：</w:t>
      </w:r>
      <w:r w:rsidR="00461891" w:rsidRPr="00DE568D">
        <w:rPr>
          <w:rFonts w:hint="eastAsia"/>
        </w:rPr>
        <w:t>学佛、修心、为人都是一个道理，有时候你学菩萨就像菩萨，你跟什么人交朋友，你就会得到什么样的素质。你今天跟一个教授在一起，你出来就是教授的素质；你今天跟一个小偷交朋友，你出来就是贼眉鼠眼的。所以交朋友是非常重要的，希望大家好好地重视这个环节，要懂得交好朋友，交学佛的朋友，认真地去做。</w:t>
      </w:r>
    </w:p>
    <w:p w14:paraId="618B66D3" w14:textId="77777777" w:rsidR="00461891" w:rsidRPr="00DE568D" w:rsidRDefault="00461891" w:rsidP="00461891"/>
    <w:p w14:paraId="3BF4A969" w14:textId="4C3A568C" w:rsidR="00461891" w:rsidRPr="00DE568D" w:rsidRDefault="00461891" w:rsidP="00461891">
      <w:r w:rsidRPr="00DE568D">
        <w:rPr>
          <w:rFonts w:hint="eastAsia"/>
        </w:rPr>
        <w:t>5</w:t>
      </w:r>
      <w:r w:rsidRPr="00DE568D">
        <w:rPr>
          <w:rFonts w:hint="eastAsia"/>
        </w:rPr>
        <w:t>．</w:t>
      </w:r>
      <w:r w:rsidRPr="00DE568D">
        <w:rPr>
          <w:rFonts w:hint="eastAsia"/>
        </w:rPr>
        <w:t>Wenda20190707</w:t>
      </w:r>
      <w:r w:rsidR="0083384C">
        <w:rPr>
          <w:rFonts w:ascii="Segoe UI Emoji" w:hAnsi="Segoe UI Emoji" w:cs="Segoe UI Emoji"/>
        </w:rPr>
        <w:t xml:space="preserve">  </w:t>
      </w:r>
      <w:r w:rsidRPr="00DE568D">
        <w:rPr>
          <w:rFonts w:hint="eastAsia"/>
        </w:rPr>
        <w:t>35:48</w:t>
      </w:r>
      <w:r w:rsidR="0083384C">
        <w:rPr>
          <w:rFonts w:ascii="Segoe UI Emoji" w:hAnsi="Segoe UI Emoji" w:cs="Segoe UI Emoji"/>
        </w:rPr>
        <w:t xml:space="preserve">  </w:t>
      </w:r>
      <w:r w:rsidRPr="00DE568D">
        <w:rPr>
          <w:rFonts w:hint="eastAsia"/>
        </w:rPr>
        <w:t>梦到设佛台的场景，墙上有观世音菩萨和相框</w:t>
      </w:r>
    </w:p>
    <w:p w14:paraId="3413E52E" w14:textId="5AE21FDA" w:rsidR="00461891" w:rsidRPr="00DE568D" w:rsidRDefault="00A84054" w:rsidP="00461891">
      <w:r w:rsidRPr="00DE568D">
        <w:rPr>
          <w:rFonts w:hint="eastAsia"/>
          <w:b/>
          <w:bCs/>
        </w:rPr>
        <w:t>男听众：</w:t>
      </w:r>
      <w:r w:rsidR="00461891" w:rsidRPr="00DE568D">
        <w:rPr>
          <w:rFonts w:hint="eastAsia"/>
        </w:rPr>
        <w:t>师父您好。请师父解梦，同修帮助其他的佛友设佛台，条件比较好的师兄会贴墙纸，是为了让整个佛堂更加庄严。同修梦到设佛台的过程当中也在贴墙纸，但是感觉墙纸像墙一样厚，贴墙纸的时候看到墙上有观世音菩萨的相框。请师父解梦。</w:t>
      </w:r>
    </w:p>
    <w:p w14:paraId="7A4BECD9" w14:textId="6EE8D909" w:rsidR="00461891" w:rsidRPr="00DE568D" w:rsidRDefault="00F70EDC" w:rsidP="00461891">
      <w:r w:rsidRPr="00DE568D">
        <w:rPr>
          <w:rFonts w:hint="eastAsia"/>
          <w:b/>
          <w:bCs/>
        </w:rPr>
        <w:t>台长答：</w:t>
      </w:r>
      <w:r w:rsidR="00461891" w:rsidRPr="00DE568D">
        <w:rPr>
          <w:rFonts w:hint="eastAsia"/>
        </w:rPr>
        <w:t>看见观世音菩萨的相框，没看见菩萨，菩萨不在（菩萨也看见了）看见就没什么问题了，没看见就有问题（这样也算是好的，有加持的？）好的，应该是加持。</w:t>
      </w:r>
    </w:p>
    <w:p w14:paraId="4DCA4A8D" w14:textId="77777777" w:rsidR="00461891" w:rsidRPr="00DE568D" w:rsidRDefault="00461891" w:rsidP="00461891"/>
    <w:p w14:paraId="649AD784" w14:textId="08A48978"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36:40</w:t>
      </w:r>
      <w:r w:rsidR="0083384C">
        <w:rPr>
          <w:rFonts w:ascii="Segoe UI Emoji" w:hAnsi="Segoe UI Emoji" w:cs="Segoe UI Emoji"/>
        </w:rPr>
        <w:t xml:space="preserve">  </w:t>
      </w:r>
      <w:r w:rsidRPr="00DE568D">
        <w:rPr>
          <w:rFonts w:hint="eastAsia"/>
        </w:rPr>
        <w:t>九品莲花的拜垫套起来还能用吗</w:t>
      </w:r>
    </w:p>
    <w:p w14:paraId="234ACA0E" w14:textId="2B1323D0" w:rsidR="00461891" w:rsidRPr="00DE568D" w:rsidRDefault="00A84054" w:rsidP="00461891">
      <w:r w:rsidRPr="00DE568D">
        <w:rPr>
          <w:rFonts w:hint="eastAsia"/>
          <w:b/>
          <w:bCs/>
        </w:rPr>
        <w:t>男听众：</w:t>
      </w:r>
      <w:r w:rsidR="00461891" w:rsidRPr="00DE568D">
        <w:rPr>
          <w:rFonts w:hint="eastAsia"/>
        </w:rPr>
        <w:t>同修在不知情的情况下，买了印有九品莲花的拜垫。之前师父也开示过，这个我们跪的话受不起。请问，如果做一个拜垫的套子盖在那个莲花上面，拜垫还能用吗？</w:t>
      </w:r>
    </w:p>
    <w:p w14:paraId="07365288" w14:textId="70D294E5" w:rsidR="00461891" w:rsidRPr="00DE568D" w:rsidRDefault="00F70EDC" w:rsidP="00461891">
      <w:r w:rsidRPr="00DE568D">
        <w:rPr>
          <w:rFonts w:hint="eastAsia"/>
          <w:b/>
          <w:bCs/>
        </w:rPr>
        <w:t>台长答：</w:t>
      </w:r>
      <w:r w:rsidR="00461891" w:rsidRPr="00DE568D">
        <w:rPr>
          <w:rFonts w:hint="eastAsia"/>
        </w:rPr>
        <w:t>可以，应该没问题。虽然九品莲花你受不起，但是你可以以它为榜样。</w:t>
      </w:r>
    </w:p>
    <w:p w14:paraId="4A08DDE8" w14:textId="77777777" w:rsidR="00461891" w:rsidRPr="00DE568D" w:rsidRDefault="00461891" w:rsidP="00461891"/>
    <w:p w14:paraId="5135F774" w14:textId="3A583A0B"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37:15</w:t>
      </w:r>
      <w:r w:rsidR="0083384C">
        <w:rPr>
          <w:rFonts w:ascii="Segoe UI Emoji" w:hAnsi="Segoe UI Emoji" w:cs="Segoe UI Emoji"/>
        </w:rPr>
        <w:t xml:space="preserve">  </w:t>
      </w:r>
      <w:r w:rsidRPr="00DE568D">
        <w:rPr>
          <w:rFonts w:hint="eastAsia"/>
        </w:rPr>
        <w:t>祖上有杀业，下一代学佛还债还会影响第三代吗</w:t>
      </w:r>
    </w:p>
    <w:p w14:paraId="1E6305BE" w14:textId="0F5FD381" w:rsidR="00461891" w:rsidRPr="00DE568D" w:rsidRDefault="00A84054" w:rsidP="00461891">
      <w:r w:rsidRPr="00DE568D">
        <w:rPr>
          <w:rFonts w:hint="eastAsia"/>
          <w:b/>
          <w:bCs/>
        </w:rPr>
        <w:t>男听众：</w:t>
      </w:r>
      <w:r w:rsidR="00461891" w:rsidRPr="00DE568D">
        <w:rPr>
          <w:rFonts w:hint="eastAsia"/>
        </w:rPr>
        <w:t>关于杀业，杀业报三代，如果第一代有杀业，但是第一代不修，第二代学佛念经之后拼命地修，拼命地偿还自己祖上的杀业，自己不造杀业，那么还会影响到第三代吗？</w:t>
      </w:r>
    </w:p>
    <w:p w14:paraId="57E01361" w14:textId="7A375213" w:rsidR="00461891" w:rsidRPr="00DE568D" w:rsidRDefault="00F70EDC" w:rsidP="00461891">
      <w:r w:rsidRPr="00DE568D">
        <w:rPr>
          <w:rFonts w:hint="eastAsia"/>
          <w:b/>
          <w:bCs/>
        </w:rPr>
        <w:t>台长答：</w:t>
      </w:r>
      <w:r w:rsidR="00461891" w:rsidRPr="00DE568D">
        <w:rPr>
          <w:rFonts w:hint="eastAsia"/>
        </w:rPr>
        <w:t>会（还是会影响到第三代？）在八识田中留有根器的，只是说影响力越来越小了，影响是肯定有的。</w:t>
      </w:r>
    </w:p>
    <w:p w14:paraId="4A544369" w14:textId="77777777" w:rsidR="00461891" w:rsidRPr="00DE568D" w:rsidRDefault="00461891" w:rsidP="00461891"/>
    <w:p w14:paraId="1DAADE73" w14:textId="32FCE930"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37:58</w:t>
      </w:r>
      <w:r w:rsidR="0083384C">
        <w:rPr>
          <w:rFonts w:ascii="Segoe UI Emoji" w:hAnsi="Segoe UI Emoji" w:cs="Segoe UI Emoji"/>
        </w:rPr>
        <w:t xml:space="preserve">  </w:t>
      </w:r>
      <w:r w:rsidRPr="00DE568D">
        <w:rPr>
          <w:rFonts w:hint="eastAsia"/>
        </w:rPr>
        <w:t>许愿烧</w:t>
      </w:r>
      <w:r w:rsidRPr="00DE568D">
        <w:rPr>
          <w:rFonts w:hint="eastAsia"/>
        </w:rPr>
        <w:t>500</w:t>
      </w:r>
      <w:r w:rsidRPr="00DE568D">
        <w:rPr>
          <w:rFonts w:hint="eastAsia"/>
        </w:rPr>
        <w:t>张小房子，有意念说“念</w:t>
      </w:r>
      <w:r w:rsidRPr="00DE568D">
        <w:rPr>
          <w:rFonts w:hint="eastAsia"/>
        </w:rPr>
        <w:t>100</w:t>
      </w:r>
      <w:r w:rsidRPr="00DE568D">
        <w:rPr>
          <w:rFonts w:hint="eastAsia"/>
        </w:rPr>
        <w:t>张就行了”</w:t>
      </w:r>
    </w:p>
    <w:p w14:paraId="3F24AA4F" w14:textId="74525563" w:rsidR="00461891" w:rsidRPr="00DE568D" w:rsidRDefault="00A84054" w:rsidP="00461891">
      <w:r w:rsidRPr="00DE568D">
        <w:rPr>
          <w:rFonts w:hint="eastAsia"/>
          <w:b/>
          <w:bCs/>
        </w:rPr>
        <w:lastRenderedPageBreak/>
        <w:t>男听众：</w:t>
      </w:r>
      <w:r w:rsidR="00461891" w:rsidRPr="00DE568D">
        <w:rPr>
          <w:rFonts w:hint="eastAsia"/>
        </w:rPr>
        <w:t>同修之前许愿给打胎的孩子烧</w:t>
      </w:r>
      <w:r w:rsidR="00461891" w:rsidRPr="00DE568D">
        <w:rPr>
          <w:rFonts w:hint="eastAsia"/>
        </w:rPr>
        <w:t>500</w:t>
      </w:r>
      <w:r w:rsidR="00461891" w:rsidRPr="00DE568D">
        <w:rPr>
          <w:rFonts w:hint="eastAsia"/>
        </w:rPr>
        <w:t>张小房子，最近烧的时候都会打哈欠，意念当中有个声音说：“你念</w:t>
      </w:r>
      <w:r w:rsidR="00461891" w:rsidRPr="00DE568D">
        <w:rPr>
          <w:rFonts w:hint="eastAsia"/>
        </w:rPr>
        <w:t>100</w:t>
      </w:r>
      <w:r w:rsidR="00461891" w:rsidRPr="00DE568D">
        <w:rPr>
          <w:rFonts w:hint="eastAsia"/>
        </w:rPr>
        <w:t>张就行了，不用念</w:t>
      </w:r>
      <w:r w:rsidR="00461891" w:rsidRPr="00DE568D">
        <w:rPr>
          <w:rFonts w:hint="eastAsia"/>
        </w:rPr>
        <w:t>500</w:t>
      </w:r>
      <w:r w:rsidR="00461891" w:rsidRPr="00DE568D">
        <w:rPr>
          <w:rFonts w:hint="eastAsia"/>
        </w:rPr>
        <w:t>张了。”现实中她曾经打掉四个孩子，梦到都超度走了，那么已经许愿了</w:t>
      </w:r>
      <w:r w:rsidR="00461891" w:rsidRPr="00DE568D">
        <w:rPr>
          <w:rFonts w:hint="eastAsia"/>
        </w:rPr>
        <w:t>500</w:t>
      </w:r>
      <w:r w:rsidR="00461891" w:rsidRPr="00DE568D">
        <w:rPr>
          <w:rFonts w:hint="eastAsia"/>
        </w:rPr>
        <w:t>张的小房子还要继续念完吗？</w:t>
      </w:r>
    </w:p>
    <w:p w14:paraId="7CA66BF1" w14:textId="416D1DBC" w:rsidR="00461891" w:rsidRPr="00DE568D" w:rsidRDefault="00F70EDC" w:rsidP="00461891">
      <w:r w:rsidRPr="00DE568D">
        <w:rPr>
          <w:rFonts w:hint="eastAsia"/>
          <w:b/>
          <w:bCs/>
        </w:rPr>
        <w:t>台长答：</w:t>
      </w:r>
      <w:r w:rsidR="00461891" w:rsidRPr="00DE568D">
        <w:rPr>
          <w:rFonts w:hint="eastAsia"/>
        </w:rPr>
        <w:t>人家跟你说念</w:t>
      </w:r>
      <w:r w:rsidR="00461891" w:rsidRPr="00DE568D">
        <w:rPr>
          <w:rFonts w:hint="eastAsia"/>
        </w:rPr>
        <w:t>100</w:t>
      </w:r>
      <w:r w:rsidR="00461891" w:rsidRPr="00DE568D">
        <w:rPr>
          <w:rFonts w:hint="eastAsia"/>
        </w:rPr>
        <w:t>张可以了，就赶紧念完</w:t>
      </w:r>
      <w:r w:rsidR="00461891" w:rsidRPr="00DE568D">
        <w:rPr>
          <w:rFonts w:hint="eastAsia"/>
        </w:rPr>
        <w:t>100</w:t>
      </w:r>
      <w:r w:rsidR="00461891" w:rsidRPr="00DE568D">
        <w:rPr>
          <w:rFonts w:hint="eastAsia"/>
        </w:rPr>
        <w:t>张，就不要再念了。</w:t>
      </w:r>
    </w:p>
    <w:p w14:paraId="1787F530" w14:textId="77777777" w:rsidR="00461891" w:rsidRPr="00DE568D" w:rsidRDefault="00461891" w:rsidP="00461891"/>
    <w:p w14:paraId="55D5F6D9" w14:textId="7ED5F3A4"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38:33</w:t>
      </w:r>
      <w:r w:rsidR="0083384C">
        <w:rPr>
          <w:rFonts w:ascii="Segoe UI Emoji" w:hAnsi="Segoe UI Emoji" w:cs="Segoe UI Emoji"/>
        </w:rPr>
        <w:t xml:space="preserve">  </w:t>
      </w:r>
      <w:r w:rsidRPr="00DE568D">
        <w:rPr>
          <w:rFonts w:hint="eastAsia"/>
        </w:rPr>
        <w:t>给亡父超度后梦见数字“</w:t>
      </w:r>
      <w:r w:rsidRPr="00DE568D">
        <w:rPr>
          <w:rFonts w:hint="eastAsia"/>
        </w:rPr>
        <w:t>200</w:t>
      </w:r>
      <w:r w:rsidRPr="00DE568D">
        <w:rPr>
          <w:rFonts w:hint="eastAsia"/>
        </w:rPr>
        <w:t>”</w:t>
      </w:r>
    </w:p>
    <w:p w14:paraId="0C6BB675" w14:textId="1DC1654D" w:rsidR="00461891" w:rsidRPr="00DE568D" w:rsidRDefault="00A84054" w:rsidP="00461891">
      <w:r w:rsidRPr="00DE568D">
        <w:rPr>
          <w:rFonts w:hint="eastAsia"/>
          <w:b/>
          <w:bCs/>
        </w:rPr>
        <w:t>男听众：</w:t>
      </w:r>
      <w:r w:rsidR="00461891" w:rsidRPr="00DE568D">
        <w:rPr>
          <w:rFonts w:hint="eastAsia"/>
        </w:rPr>
        <w:t>同修给过世的爸爸念了</w:t>
      </w:r>
      <w:r w:rsidR="00461891" w:rsidRPr="00DE568D">
        <w:rPr>
          <w:rFonts w:hint="eastAsia"/>
        </w:rPr>
        <w:t>1400</w:t>
      </w:r>
      <w:r w:rsidR="00461891" w:rsidRPr="00DE568D">
        <w:rPr>
          <w:rFonts w:hint="eastAsia"/>
        </w:rPr>
        <w:t>张小房子，前段时间做梦，感觉父亲躺着，好像死了，但没看见父亲，最后出来一个数字“</w:t>
      </w:r>
      <w:r w:rsidR="00461891" w:rsidRPr="00DE568D">
        <w:rPr>
          <w:rFonts w:hint="eastAsia"/>
        </w:rPr>
        <w:t>200</w:t>
      </w:r>
      <w:r w:rsidR="00461891" w:rsidRPr="00DE568D">
        <w:rPr>
          <w:rFonts w:hint="eastAsia"/>
        </w:rPr>
        <w:t>”，梦里大姐说：“要念</w:t>
      </w:r>
      <w:r w:rsidR="00461891" w:rsidRPr="00DE568D">
        <w:rPr>
          <w:rFonts w:hint="eastAsia"/>
        </w:rPr>
        <w:t>520</w:t>
      </w:r>
      <w:r w:rsidR="00461891" w:rsidRPr="00DE568D">
        <w:rPr>
          <w:rFonts w:hint="eastAsia"/>
        </w:rPr>
        <w:t>张小房子。”现实中，同修的大姐是修其他法门的，不念小房子。同修请问，现在应该怎么办？要许多少张小房子？</w:t>
      </w:r>
    </w:p>
    <w:p w14:paraId="1B434EE5" w14:textId="216A9272" w:rsidR="00461891" w:rsidRPr="00DE568D" w:rsidRDefault="00F70EDC" w:rsidP="00461891">
      <w:r w:rsidRPr="00DE568D">
        <w:rPr>
          <w:rFonts w:hint="eastAsia"/>
          <w:b/>
          <w:bCs/>
        </w:rPr>
        <w:t>台长答：</w:t>
      </w:r>
      <w:r w:rsidR="00461891" w:rsidRPr="00DE568D">
        <w:rPr>
          <w:rFonts w:hint="eastAsia"/>
        </w:rPr>
        <w:t>200</w:t>
      </w:r>
      <w:r w:rsidR="00461891" w:rsidRPr="00DE568D">
        <w:rPr>
          <w:rFonts w:hint="eastAsia"/>
        </w:rPr>
        <w:t>张念完就可以了，念完投胎了。</w:t>
      </w:r>
    </w:p>
    <w:p w14:paraId="00365700" w14:textId="77777777" w:rsidR="00461891" w:rsidRPr="00DE568D" w:rsidRDefault="00461891" w:rsidP="00461891"/>
    <w:p w14:paraId="3FB44A21" w14:textId="7040C074"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39:09</w:t>
      </w:r>
      <w:r w:rsidR="0083384C">
        <w:rPr>
          <w:rFonts w:ascii="Segoe UI Emoji" w:hAnsi="Segoe UI Emoji" w:cs="Segoe UI Emoji"/>
        </w:rPr>
        <w:t xml:space="preserve">  </w:t>
      </w:r>
      <w:r w:rsidRPr="00DE568D">
        <w:rPr>
          <w:rFonts w:hint="eastAsia"/>
        </w:rPr>
        <w:t>梦见观景树着火</w:t>
      </w:r>
    </w:p>
    <w:p w14:paraId="028CB780" w14:textId="0BA5A07A" w:rsidR="00461891" w:rsidRPr="00DE568D" w:rsidRDefault="00A84054" w:rsidP="00461891">
      <w:r w:rsidRPr="00DE568D">
        <w:rPr>
          <w:rFonts w:hint="eastAsia"/>
          <w:b/>
          <w:bCs/>
        </w:rPr>
        <w:t>男听众：</w:t>
      </w:r>
      <w:r w:rsidR="00461891" w:rsidRPr="00DE568D">
        <w:rPr>
          <w:rFonts w:hint="eastAsia"/>
        </w:rPr>
        <w:t>同修梦到自己和别人讲解小房子的使用和保存方法，突然桌子上有一棵观景树着火了，树烧光了，同修急着叫别人来灭火，旁边的人说：“没事，不会烧到房间的，这棵树烧光了就不会再烧其他的地方了。”请师父解梦。</w:t>
      </w:r>
    </w:p>
    <w:p w14:paraId="6B684D63" w14:textId="3E6B69D9" w:rsidR="00461891" w:rsidRPr="00DE568D" w:rsidRDefault="00F70EDC" w:rsidP="00461891">
      <w:r w:rsidRPr="00DE568D">
        <w:rPr>
          <w:rFonts w:hint="eastAsia"/>
          <w:b/>
          <w:bCs/>
        </w:rPr>
        <w:t>台长答：</w:t>
      </w:r>
      <w:r w:rsidR="00461891" w:rsidRPr="00DE568D">
        <w:rPr>
          <w:rFonts w:hint="eastAsia"/>
        </w:rPr>
        <w:t>这个是他的前景不妙，前景有阻碍。</w:t>
      </w:r>
    </w:p>
    <w:p w14:paraId="1B6DCF66" w14:textId="77777777" w:rsidR="00461891" w:rsidRPr="00DE568D" w:rsidRDefault="00461891" w:rsidP="00461891"/>
    <w:p w14:paraId="5EBA2CD5" w14:textId="7E92421C"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39:53</w:t>
      </w:r>
      <w:r w:rsidR="0083384C">
        <w:rPr>
          <w:rFonts w:ascii="Segoe UI Emoji" w:hAnsi="Segoe UI Emoji" w:cs="Segoe UI Emoji"/>
        </w:rPr>
        <w:t xml:space="preserve">  </w:t>
      </w:r>
      <w:r w:rsidRPr="00DE568D">
        <w:rPr>
          <w:rFonts w:hint="eastAsia"/>
        </w:rPr>
        <w:t>可以用医院的铁柜设佛台吗</w:t>
      </w:r>
    </w:p>
    <w:p w14:paraId="2756CABC" w14:textId="5DD2F082" w:rsidR="00461891" w:rsidRPr="00DE568D" w:rsidRDefault="00A84054" w:rsidP="00461891">
      <w:r w:rsidRPr="00DE568D">
        <w:rPr>
          <w:rFonts w:hint="eastAsia"/>
          <w:b/>
          <w:bCs/>
        </w:rPr>
        <w:t>男听众：</w:t>
      </w:r>
      <w:r w:rsidR="00461891" w:rsidRPr="00DE568D">
        <w:rPr>
          <w:rFonts w:hint="eastAsia"/>
        </w:rPr>
        <w:t>同修在医院里工作，住在医院中的一间工作房间里，领导经常查他的房间，不方便在房间里设佛台。他请问，用医院那种铁柜设佛台可以吗？</w:t>
      </w:r>
    </w:p>
    <w:p w14:paraId="47AC6297" w14:textId="5A2E6926" w:rsidR="00461891" w:rsidRPr="00DE568D" w:rsidRDefault="00F70EDC" w:rsidP="00461891">
      <w:r w:rsidRPr="00DE568D">
        <w:rPr>
          <w:rFonts w:hint="eastAsia"/>
          <w:b/>
          <w:bCs/>
        </w:rPr>
        <w:t>台长答：</w:t>
      </w:r>
      <w:r w:rsidR="00461891" w:rsidRPr="00DE568D">
        <w:rPr>
          <w:rFonts w:hint="eastAsia"/>
        </w:rPr>
        <w:t>可以，但是要看里边放什么东西（如果医院的那种铁柜只设我们的佛台，那就可以？）可以。</w:t>
      </w:r>
    </w:p>
    <w:p w14:paraId="3B4F21F5" w14:textId="77777777" w:rsidR="00461891" w:rsidRPr="00DE568D" w:rsidRDefault="00461891" w:rsidP="00461891"/>
    <w:p w14:paraId="65D68B71" w14:textId="0566511F"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40:30</w:t>
      </w:r>
      <w:r w:rsidR="0083384C">
        <w:rPr>
          <w:rFonts w:ascii="Segoe UI Emoji" w:hAnsi="Segoe UI Emoji" w:cs="Segoe UI Emoji"/>
        </w:rPr>
        <w:t xml:space="preserve">  </w:t>
      </w:r>
      <w:r w:rsidRPr="00DE568D">
        <w:rPr>
          <w:rFonts w:hint="eastAsia"/>
        </w:rPr>
        <w:t>梦见在吃小房子的灰</w:t>
      </w:r>
    </w:p>
    <w:p w14:paraId="72B06D47" w14:textId="3B3D0C30" w:rsidR="00461891" w:rsidRPr="00DE568D" w:rsidRDefault="00A84054" w:rsidP="00461891">
      <w:r w:rsidRPr="00DE568D">
        <w:rPr>
          <w:rFonts w:hint="eastAsia"/>
          <w:b/>
          <w:bCs/>
        </w:rPr>
        <w:t>男听众：</w:t>
      </w:r>
      <w:r w:rsidR="00461891" w:rsidRPr="00DE568D">
        <w:rPr>
          <w:rFonts w:hint="eastAsia"/>
        </w:rPr>
        <w:t>同修梦到小房子烧完之后颜色变成了灰白色，但还是一整张，还可以再次点燃再烧。同修和儿子把手放在盘子的上方，就会把灰吹到手上，后来烧完的白色凝结成一个塔状，同修就在那边吃塔。请师父解梦。</w:t>
      </w:r>
    </w:p>
    <w:p w14:paraId="755D26F7" w14:textId="1DCF3535" w:rsidR="00461891" w:rsidRPr="00DE568D" w:rsidRDefault="00F70EDC" w:rsidP="00461891">
      <w:r w:rsidRPr="00DE568D">
        <w:rPr>
          <w:rFonts w:hint="eastAsia"/>
          <w:b/>
          <w:bCs/>
        </w:rPr>
        <w:t>台长答：</w:t>
      </w:r>
      <w:r w:rsidR="00461891" w:rsidRPr="00DE568D">
        <w:rPr>
          <w:rFonts w:hint="eastAsia"/>
        </w:rPr>
        <w:t>质量有问题，有很多小房子质量不好（梦里同修还在吃小房子的灰凝结成的一个小塔）那不好的，都不好的。</w:t>
      </w:r>
    </w:p>
    <w:p w14:paraId="11ACBA69" w14:textId="77777777" w:rsidR="00461891" w:rsidRPr="00DE568D" w:rsidRDefault="00461891" w:rsidP="00461891"/>
    <w:p w14:paraId="2A77F82E" w14:textId="7C22665A"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41:32</w:t>
      </w:r>
      <w:r w:rsidR="0083384C">
        <w:rPr>
          <w:rFonts w:ascii="Segoe UI Emoji" w:hAnsi="Segoe UI Emoji" w:cs="Segoe UI Emoji"/>
        </w:rPr>
        <w:t xml:space="preserve">  </w:t>
      </w:r>
      <w:r w:rsidRPr="00DE568D">
        <w:rPr>
          <w:rFonts w:hint="eastAsia"/>
        </w:rPr>
        <w:t>梦见父亲往生和恐怖的场景</w:t>
      </w:r>
    </w:p>
    <w:p w14:paraId="5778D2BA" w14:textId="74F121A8" w:rsidR="00461891" w:rsidRPr="00DE568D" w:rsidRDefault="00A84054" w:rsidP="00461891">
      <w:r w:rsidRPr="00DE568D">
        <w:rPr>
          <w:rFonts w:hint="eastAsia"/>
          <w:b/>
          <w:bCs/>
        </w:rPr>
        <w:t>男听众：</w:t>
      </w:r>
      <w:r w:rsidR="00461891" w:rsidRPr="00DE568D">
        <w:rPr>
          <w:rFonts w:hint="eastAsia"/>
        </w:rPr>
        <w:t>一个师兄帮助另外一个师兄过劫，导致自己莲花掉下来了。这两天他梦见自己爸爸往生，醒来后他非常地伤心，哭着又睡着了。马上梦到他重新打开旧衣服，把旧的衣服装起来，赶晚上的飞机，又来不及了。现实生活当中爸爸还是活着的。后来又梦到搞错方向，接他父亲又错过了，然后坐电梯往下走了。又梦见他上了火车去了某个地方，妹妹、哥哥、嫂子带着，后来警察在查路况，说路没有弄好，在调查一个女的，在搞那种敢死队，出事情了。最后又看到人死掉的事情，场面非常恐怖，把他给吓醒了。这个师兄是有大劫吗？是哪些地方做得不如理不如法了？请师父解梦。</w:t>
      </w:r>
    </w:p>
    <w:p w14:paraId="5139177D" w14:textId="6F4DA30B" w:rsidR="00461891" w:rsidRPr="00DE568D" w:rsidRDefault="00F70EDC" w:rsidP="00461891">
      <w:r w:rsidRPr="00DE568D">
        <w:rPr>
          <w:rFonts w:hint="eastAsia"/>
          <w:b/>
          <w:bCs/>
        </w:rPr>
        <w:t>台长答：</w:t>
      </w:r>
      <w:r w:rsidR="00461891" w:rsidRPr="00DE568D">
        <w:rPr>
          <w:rFonts w:hint="eastAsia"/>
        </w:rPr>
        <w:t>有一点大劫的，叫他要每天念</w:t>
      </w:r>
      <w:r w:rsidR="00461891" w:rsidRPr="00DE568D">
        <w:rPr>
          <w:rFonts w:hint="eastAsia"/>
        </w:rPr>
        <w:t>49</w:t>
      </w:r>
      <w:r w:rsidR="00461891" w:rsidRPr="00DE568D">
        <w:rPr>
          <w:rFonts w:hint="eastAsia"/>
        </w:rPr>
        <w:t>遍消灾吉祥神咒，要针对这个事情念（那他的爸爸是不是同样也有劫难？因为梦到他爸爸往生了）是，他爸爸往生就是有病了，可能会生病、出车祸，都要当心。</w:t>
      </w:r>
    </w:p>
    <w:p w14:paraId="16470229" w14:textId="77777777" w:rsidR="00461891" w:rsidRPr="00DE568D" w:rsidRDefault="00461891" w:rsidP="00461891"/>
    <w:p w14:paraId="3D2A9A03" w14:textId="068259C6"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43:20</w:t>
      </w:r>
      <w:r w:rsidR="0083384C">
        <w:rPr>
          <w:rFonts w:ascii="Segoe UI Emoji" w:hAnsi="Segoe UI Emoji" w:cs="Segoe UI Emoji"/>
        </w:rPr>
        <w:t xml:space="preserve">  </w:t>
      </w:r>
      <w:r w:rsidRPr="00DE568D">
        <w:rPr>
          <w:rFonts w:hint="eastAsia"/>
        </w:rPr>
        <w:t>父亲反对婚姻，要做工作、念解结咒</w:t>
      </w:r>
    </w:p>
    <w:p w14:paraId="26634AFF" w14:textId="17C817C1" w:rsidR="00461891" w:rsidRPr="00DE568D" w:rsidRDefault="00A84054" w:rsidP="00461891">
      <w:r w:rsidRPr="00DE568D">
        <w:rPr>
          <w:rFonts w:hint="eastAsia"/>
          <w:b/>
          <w:bCs/>
        </w:rPr>
        <w:t>男听众：</w:t>
      </w:r>
      <w:r w:rsidR="00461891" w:rsidRPr="00DE568D">
        <w:rPr>
          <w:rFonts w:hint="eastAsia"/>
        </w:rPr>
        <w:t>同修梦见和母亲一起吃素，吃完后，准备拿一些给父亲吃。转眼间，父亲骑着摩托</w:t>
      </w:r>
      <w:r w:rsidR="00461891" w:rsidRPr="00DE568D">
        <w:rPr>
          <w:rFonts w:hint="eastAsia"/>
        </w:rPr>
        <w:lastRenderedPageBreak/>
        <w:t>车带着同修，对他说：“你回来了，我还是很想你的。”接着看见一群人在那里办丧宴，意念当中是有人过世了，爸爸说：“爷爷还在那里面吃饭呢。”接着又看见过世的爷爷站在那里吃饭。同修就和父亲说：“以后我也想办法办素宴。”父亲说：“没有问题，可以的。”梦里还看到自己躺在沙发上睡觉，非常热，一个女的还在边上，后来又走了。现实生活当中，父亲很反对同修的婚姻，不让同修进家门。请师父解梦，这个梦境跟同修的婚姻有联系吗？</w:t>
      </w:r>
    </w:p>
    <w:p w14:paraId="4A40CD50" w14:textId="6AB648F8" w:rsidR="00461891" w:rsidRPr="00DE568D" w:rsidRDefault="00F70EDC" w:rsidP="00461891">
      <w:r w:rsidRPr="00DE568D">
        <w:rPr>
          <w:rFonts w:hint="eastAsia"/>
          <w:b/>
          <w:bCs/>
        </w:rPr>
        <w:t>台长答：</w:t>
      </w:r>
      <w:r w:rsidR="00461891" w:rsidRPr="00DE568D">
        <w:rPr>
          <w:rFonts w:hint="eastAsia"/>
        </w:rPr>
        <w:t>要做工作的，很多问题。念经，解结咒（好的）</w:t>
      </w:r>
    </w:p>
    <w:p w14:paraId="33114424" w14:textId="77777777" w:rsidR="00461891" w:rsidRPr="00DE568D" w:rsidRDefault="00461891" w:rsidP="00461891"/>
    <w:p w14:paraId="386FD6E5" w14:textId="323F5672"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44:36</w:t>
      </w:r>
      <w:r w:rsidR="0083384C">
        <w:rPr>
          <w:rFonts w:ascii="Segoe UI Emoji" w:hAnsi="Segoe UI Emoji" w:cs="Segoe UI Emoji"/>
        </w:rPr>
        <w:t xml:space="preserve">  </w:t>
      </w:r>
      <w:r w:rsidRPr="00DE568D">
        <w:rPr>
          <w:rFonts w:hint="eastAsia"/>
        </w:rPr>
        <w:t>请菩萨验证结缘的小房子后的梦境</w:t>
      </w:r>
    </w:p>
    <w:p w14:paraId="3593E369" w14:textId="36D14EEE" w:rsidR="00461891" w:rsidRPr="00DE568D" w:rsidRDefault="00A84054" w:rsidP="00461891">
      <w:r w:rsidRPr="00DE568D">
        <w:rPr>
          <w:rFonts w:hint="eastAsia"/>
          <w:b/>
          <w:bCs/>
        </w:rPr>
        <w:t>男听众：</w:t>
      </w:r>
      <w:r w:rsidR="00461891" w:rsidRPr="00DE568D">
        <w:rPr>
          <w:rFonts w:hint="eastAsia"/>
        </w:rPr>
        <w:t>同修结缘了</w:t>
      </w:r>
      <w:r w:rsidR="00461891" w:rsidRPr="00DE568D">
        <w:rPr>
          <w:rFonts w:hint="eastAsia"/>
        </w:rPr>
        <w:t>100</w:t>
      </w:r>
      <w:r w:rsidR="00461891" w:rsidRPr="00DE568D">
        <w:rPr>
          <w:rFonts w:hint="eastAsia"/>
        </w:rPr>
        <w:t>张小房子，准备烧给他过世的母亲，昨天先烧了</w:t>
      </w:r>
      <w:r w:rsidR="00461891" w:rsidRPr="00DE568D">
        <w:rPr>
          <w:rFonts w:hint="eastAsia"/>
        </w:rPr>
        <w:t>21</w:t>
      </w:r>
      <w:r w:rsidR="00461891" w:rsidRPr="00DE568D">
        <w:rPr>
          <w:rFonts w:hint="eastAsia"/>
        </w:rPr>
        <w:t>张，并问菩萨验证小房子的质量。他梦到去找师父，也有一个老妇人去找师父问问题。这个时候只听到师父回答老妇人的话：“</w:t>
      </w:r>
      <w:r w:rsidR="00461891" w:rsidRPr="00DE568D">
        <w:rPr>
          <w:rFonts w:hint="eastAsia"/>
        </w:rPr>
        <w:t>90%</w:t>
      </w:r>
      <w:r w:rsidR="00461891" w:rsidRPr="00DE568D">
        <w:rPr>
          <w:rFonts w:hint="eastAsia"/>
        </w:rPr>
        <w:t>，要</w:t>
      </w:r>
      <w:r w:rsidR="00461891" w:rsidRPr="00DE568D">
        <w:rPr>
          <w:rFonts w:hint="eastAsia"/>
        </w:rPr>
        <w:t>200</w:t>
      </w:r>
      <w:r w:rsidR="00461891" w:rsidRPr="00DE568D">
        <w:rPr>
          <w:rFonts w:hint="eastAsia"/>
        </w:rPr>
        <w:t>这样烧，要先热炉，不懂啊？”师父梦里在跟她讲。请问同修小房子的质量到底如何？要“</w:t>
      </w:r>
      <w:r w:rsidR="00461891" w:rsidRPr="00DE568D">
        <w:rPr>
          <w:rFonts w:hint="eastAsia"/>
        </w:rPr>
        <w:t>200</w:t>
      </w:r>
      <w:r w:rsidR="00461891" w:rsidRPr="00DE568D">
        <w:rPr>
          <w:rFonts w:hint="eastAsia"/>
        </w:rPr>
        <w:t>、</w:t>
      </w:r>
      <w:r w:rsidR="00461891" w:rsidRPr="00DE568D">
        <w:rPr>
          <w:rFonts w:hint="eastAsia"/>
        </w:rPr>
        <w:t>200</w:t>
      </w:r>
      <w:r w:rsidR="00461891" w:rsidRPr="00DE568D">
        <w:rPr>
          <w:rFonts w:hint="eastAsia"/>
        </w:rPr>
        <w:t>”这样烧，还是怎样烧？“先热炉”是什么意思？</w:t>
      </w:r>
    </w:p>
    <w:p w14:paraId="05881348" w14:textId="0105341B" w:rsidR="00461891" w:rsidRPr="00DE568D" w:rsidRDefault="00F70EDC" w:rsidP="00461891">
      <w:r w:rsidRPr="00DE568D">
        <w:rPr>
          <w:rFonts w:hint="eastAsia"/>
          <w:b/>
          <w:bCs/>
        </w:rPr>
        <w:t>台长答：</w:t>
      </w:r>
      <w:r w:rsidR="00461891" w:rsidRPr="00DE568D">
        <w:rPr>
          <w:rFonts w:hint="eastAsia"/>
        </w:rPr>
        <w:t>“</w:t>
      </w:r>
      <w:r w:rsidR="00461891" w:rsidRPr="00DE568D">
        <w:rPr>
          <w:rFonts w:hint="eastAsia"/>
        </w:rPr>
        <w:t>200</w:t>
      </w:r>
      <w:r w:rsidR="00461891" w:rsidRPr="00DE568D">
        <w:rPr>
          <w:rFonts w:hint="eastAsia"/>
        </w:rPr>
        <w:t>、</w:t>
      </w:r>
      <w:r w:rsidR="00461891" w:rsidRPr="00DE568D">
        <w:rPr>
          <w:rFonts w:hint="eastAsia"/>
        </w:rPr>
        <w:t>200</w:t>
      </w:r>
      <w:r w:rsidR="00461891" w:rsidRPr="00DE568D">
        <w:rPr>
          <w:rFonts w:hint="eastAsia"/>
        </w:rPr>
        <w:t>”就叫他平衡，心态平衡，小房子平衡，什么事情到位了就成功了，没有到位，他就不成功。叫他还要</w:t>
      </w:r>
      <w:r w:rsidR="00461891" w:rsidRPr="00DE568D">
        <w:rPr>
          <w:rFonts w:hint="eastAsia"/>
        </w:rPr>
        <w:t>400</w:t>
      </w:r>
      <w:r w:rsidR="00461891" w:rsidRPr="00DE568D">
        <w:rPr>
          <w:rFonts w:hint="eastAsia"/>
        </w:rPr>
        <w:t>张（梦里师父说让他烧小房子之前先要“热炉”，这是什么意思？）叫他不要急躁，火气太大，做什么事情火气太大，不行（梦里“</w:t>
      </w:r>
      <w:r w:rsidR="00461891" w:rsidRPr="00DE568D">
        <w:rPr>
          <w:rFonts w:hint="eastAsia"/>
        </w:rPr>
        <w:t>90%</w:t>
      </w:r>
      <w:r w:rsidR="00461891" w:rsidRPr="00DE568D">
        <w:rPr>
          <w:rFonts w:hint="eastAsia"/>
        </w:rPr>
        <w:t>”，说明小房子质量还可以？）是的（感恩师父，师父再见）谢谢。</w:t>
      </w:r>
    </w:p>
    <w:p w14:paraId="5058665B" w14:textId="77777777" w:rsidR="00461891" w:rsidRPr="00DE568D" w:rsidRDefault="00461891" w:rsidP="00461891"/>
    <w:p w14:paraId="6A5B898C" w14:textId="72D4097B"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46:22</w:t>
      </w:r>
      <w:r w:rsidR="0083384C">
        <w:rPr>
          <w:rFonts w:ascii="Segoe UI Emoji" w:hAnsi="Segoe UI Emoji" w:cs="Segoe UI Emoji"/>
        </w:rPr>
        <w:t xml:space="preserve">  </w:t>
      </w:r>
      <w:r w:rsidRPr="00DE568D">
        <w:rPr>
          <w:rFonts w:hint="eastAsia"/>
        </w:rPr>
        <w:t>精神不愉快就会活在监牢中；要过意念关</w:t>
      </w:r>
    </w:p>
    <w:p w14:paraId="54B8AD8E" w14:textId="5C1D6F58" w:rsidR="00461891" w:rsidRPr="00DE568D" w:rsidRDefault="00F70EDC" w:rsidP="00461891">
      <w:r w:rsidRPr="00DE568D">
        <w:rPr>
          <w:rFonts w:hint="eastAsia"/>
          <w:b/>
          <w:bCs/>
        </w:rPr>
        <w:t>台长</w:t>
      </w:r>
      <w:r w:rsidR="00BC3871">
        <w:rPr>
          <w:rFonts w:hint="eastAsia"/>
          <w:b/>
          <w:bCs/>
        </w:rPr>
        <w:t>语</w:t>
      </w:r>
      <w:r w:rsidRPr="00DE568D">
        <w:rPr>
          <w:rFonts w:hint="eastAsia"/>
          <w:b/>
          <w:bCs/>
        </w:rPr>
        <w:t>：</w:t>
      </w:r>
      <w:r w:rsidR="00461891" w:rsidRPr="00DE568D">
        <w:rPr>
          <w:rFonts w:hint="eastAsia"/>
        </w:rPr>
        <w:t>一个人的精神很重要，所以很多人物质再丰富，精神不愉快，活在监牢当中。人生要精神愉快，一个人精神上出问题了，就出问题了。希望大家一定要懂得，解决心灵问题，首先要解决自己的思维问题，你思维错了，你精神想到的问题，理解力、思维力、概念性都会产生错误的。用佛法讲，就是“念关”，你意念的这个关要过得了。很多人意念关过不了，就产生很多的问题。所以希望大家要明白这个道理。</w:t>
      </w:r>
    </w:p>
    <w:p w14:paraId="4BE6F76D" w14:textId="77777777" w:rsidR="00461891" w:rsidRPr="00DE568D" w:rsidRDefault="00461891" w:rsidP="00461891"/>
    <w:p w14:paraId="76AEFE71" w14:textId="2BD2CB65" w:rsidR="00461891" w:rsidRPr="00DE568D" w:rsidRDefault="00461891" w:rsidP="00461891">
      <w:r w:rsidRPr="00DE568D">
        <w:rPr>
          <w:rFonts w:hint="eastAsia"/>
        </w:rPr>
        <w:t>6</w:t>
      </w:r>
      <w:r w:rsidRPr="00DE568D">
        <w:rPr>
          <w:rFonts w:hint="eastAsia"/>
        </w:rPr>
        <w:t>．</w:t>
      </w:r>
      <w:r w:rsidRPr="00DE568D">
        <w:rPr>
          <w:rFonts w:hint="eastAsia"/>
        </w:rPr>
        <w:t>Wenda20190707</w:t>
      </w:r>
      <w:r w:rsidR="0083384C">
        <w:rPr>
          <w:rFonts w:ascii="Segoe UI Emoji" w:hAnsi="Segoe UI Emoji" w:cs="Segoe UI Emoji"/>
        </w:rPr>
        <w:t xml:space="preserve">  </w:t>
      </w:r>
      <w:r w:rsidRPr="00DE568D">
        <w:rPr>
          <w:rFonts w:hint="eastAsia"/>
        </w:rPr>
        <w:t>47:18</w:t>
      </w:r>
      <w:r w:rsidR="0083384C">
        <w:rPr>
          <w:rFonts w:ascii="Segoe UI Emoji" w:hAnsi="Segoe UI Emoji" w:cs="Segoe UI Emoji"/>
        </w:rPr>
        <w:t xml:space="preserve">  </w:t>
      </w:r>
      <w:r w:rsidRPr="00DE568D">
        <w:rPr>
          <w:rFonts w:hint="eastAsia"/>
        </w:rPr>
        <w:t>新同修分享：运用“三大法宝”，孩子先天心脏缺口迅速缩小</w:t>
      </w:r>
    </w:p>
    <w:p w14:paraId="326419D5" w14:textId="68C06390" w:rsidR="00461891" w:rsidRPr="00DE568D" w:rsidRDefault="00A84054" w:rsidP="00461891">
      <w:r w:rsidRPr="00DE568D">
        <w:rPr>
          <w:rFonts w:hint="eastAsia"/>
          <w:b/>
          <w:bCs/>
        </w:rPr>
        <w:t>女听众：</w:t>
      </w:r>
      <w:r w:rsidR="00461891" w:rsidRPr="00DE568D">
        <w:rPr>
          <w:rFonts w:hint="eastAsia"/>
        </w:rPr>
        <w:t>感恩菩萨，感恩师父。弟子读一位同修的分享。“修学才一个多月，心脏缺口迅速缩小，医生都不敢相信。我的小孩出生时先天性心脏缺口</w:t>
      </w:r>
      <w:r w:rsidR="00461891" w:rsidRPr="00DE568D">
        <w:rPr>
          <w:rFonts w:hint="eastAsia"/>
        </w:rPr>
        <w:t>6.2</w:t>
      </w:r>
      <w:r w:rsidR="00461891" w:rsidRPr="00DE568D">
        <w:rPr>
          <w:rFonts w:hint="eastAsia"/>
        </w:rPr>
        <w:t>毫米，当时住院一直打强心针，缺口没有长好，还在长大，拔不了氧气，到最后强心针打上都不起作用，做手术也得三个月以后，最后不得不放弃治疗。回家后接触到我们法门，通过许愿、放生、念经，短短一个多月的时间，再次心脏彩超检查，结果缺口缩小到</w:t>
      </w:r>
      <w:r w:rsidR="00461891" w:rsidRPr="00DE568D">
        <w:rPr>
          <w:rFonts w:hint="eastAsia"/>
        </w:rPr>
        <w:t>2.5</w:t>
      </w:r>
      <w:r w:rsidR="00461891" w:rsidRPr="00DE568D">
        <w:rPr>
          <w:rFonts w:hint="eastAsia"/>
        </w:rPr>
        <w:t>毫米，这样就不用做手术了。医生和主任都不敢相信，说：‘</w:t>
      </w:r>
      <w:r w:rsidR="00461891" w:rsidRPr="00DE568D">
        <w:rPr>
          <w:rFonts w:hint="eastAsia"/>
        </w:rPr>
        <w:t>5</w:t>
      </w:r>
      <w:r w:rsidR="00461891" w:rsidRPr="00DE568D">
        <w:rPr>
          <w:rFonts w:hint="eastAsia"/>
        </w:rPr>
        <w:t>毫米以上是长不住的，建议再去上级医院复查一下。’但是我知道这一切都是菩萨妈妈的保佑，我们可以出院了。这次小孩因为肺炎住院，住院前特别严重，医生都让我填了病危通知书，而且还告诉我，孩子因为有先天性心脏病，可能治疗时间会更长。但是从住院到出院，还不到一周的时间。菩萨妈妈太慈悲了，法门太殊胜灵验了！我一定好好修心修行，努力精进。如有说得不如理不如法的，请观世音菩萨和护法神原谅，请师父指正。”</w:t>
      </w:r>
    </w:p>
    <w:p w14:paraId="453FBFB1" w14:textId="5885FDD7" w:rsidR="00461891" w:rsidRPr="00DE568D" w:rsidRDefault="00F70EDC" w:rsidP="00461891">
      <w:r w:rsidRPr="00DE568D">
        <w:rPr>
          <w:rFonts w:hint="eastAsia"/>
          <w:b/>
          <w:bCs/>
        </w:rPr>
        <w:t>台长答：</w:t>
      </w:r>
      <w:r w:rsidR="00461891" w:rsidRPr="00DE568D">
        <w:rPr>
          <w:rFonts w:hint="eastAsia"/>
        </w:rPr>
        <w:t>很好，菩萨保佑。有些事情……像人间出现这种非常震撼性的显化，都是菩萨大慈大悲。</w:t>
      </w:r>
    </w:p>
    <w:p w14:paraId="39A9D5CC" w14:textId="77777777" w:rsidR="00461891" w:rsidRPr="00DE568D" w:rsidRDefault="00461891" w:rsidP="00461891"/>
    <w:p w14:paraId="437BCD8C" w14:textId="6618687B"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48:59</w:t>
      </w:r>
      <w:r w:rsidR="0083384C">
        <w:rPr>
          <w:rFonts w:ascii="Segoe UI Emoji" w:hAnsi="Segoe UI Emoji" w:cs="Segoe UI Emoji"/>
        </w:rPr>
        <w:t xml:space="preserve">  </w:t>
      </w:r>
      <w:r w:rsidRPr="00DE568D">
        <w:rPr>
          <w:rFonts w:hint="eastAsia"/>
        </w:rPr>
        <w:t>师父开示的小房子数量是否包括自己还没念完的</w:t>
      </w:r>
    </w:p>
    <w:p w14:paraId="7F8956E9" w14:textId="39802A28" w:rsidR="00461891" w:rsidRPr="00DE568D" w:rsidRDefault="00A84054" w:rsidP="00461891">
      <w:r w:rsidRPr="00DE568D">
        <w:rPr>
          <w:rFonts w:hint="eastAsia"/>
          <w:b/>
          <w:bCs/>
        </w:rPr>
        <w:t>女听众：</w:t>
      </w:r>
      <w:r w:rsidR="00461891" w:rsidRPr="00DE568D">
        <w:rPr>
          <w:rFonts w:hint="eastAsia"/>
        </w:rPr>
        <w:t>如果同修许愿</w:t>
      </w:r>
      <w:r w:rsidR="00461891" w:rsidRPr="00DE568D">
        <w:rPr>
          <w:rFonts w:hint="eastAsia"/>
        </w:rPr>
        <w:t>21</w:t>
      </w:r>
      <w:r w:rsidR="00461891" w:rsidRPr="00DE568D">
        <w:rPr>
          <w:rFonts w:hint="eastAsia"/>
        </w:rPr>
        <w:t>张小房子，还剩</w:t>
      </w:r>
      <w:r w:rsidR="00461891" w:rsidRPr="00DE568D">
        <w:rPr>
          <w:rFonts w:hint="eastAsia"/>
        </w:rPr>
        <w:t>10</w:t>
      </w:r>
      <w:r w:rsidR="00461891" w:rsidRPr="00DE568D">
        <w:rPr>
          <w:rFonts w:hint="eastAsia"/>
        </w:rPr>
        <w:t>张没有完成，有幸让师父看图腾，师父开示需要</w:t>
      </w:r>
      <w:r w:rsidR="00461891" w:rsidRPr="00DE568D">
        <w:rPr>
          <w:rFonts w:hint="eastAsia"/>
        </w:rPr>
        <w:t>49</w:t>
      </w:r>
      <w:r w:rsidR="00461891" w:rsidRPr="00DE568D">
        <w:rPr>
          <w:rFonts w:hint="eastAsia"/>
        </w:rPr>
        <w:t>张小房子。请问师父，这</w:t>
      </w:r>
      <w:r w:rsidR="00461891" w:rsidRPr="00DE568D">
        <w:rPr>
          <w:rFonts w:hint="eastAsia"/>
        </w:rPr>
        <w:t>49</w:t>
      </w:r>
      <w:r w:rsidR="00461891" w:rsidRPr="00DE568D">
        <w:rPr>
          <w:rFonts w:hint="eastAsia"/>
        </w:rPr>
        <w:t>张包括之前自己许愿里没有完成的</w:t>
      </w:r>
      <w:r w:rsidR="00461891" w:rsidRPr="00DE568D">
        <w:rPr>
          <w:rFonts w:hint="eastAsia"/>
        </w:rPr>
        <w:t>10</w:t>
      </w:r>
      <w:r w:rsidR="00461891" w:rsidRPr="00DE568D">
        <w:rPr>
          <w:rFonts w:hint="eastAsia"/>
        </w:rPr>
        <w:t>张吗？</w:t>
      </w:r>
    </w:p>
    <w:p w14:paraId="52D82DCB" w14:textId="5FA7B2D2" w:rsidR="00461891" w:rsidRPr="00DE568D" w:rsidRDefault="00F70EDC" w:rsidP="00461891">
      <w:r w:rsidRPr="00DE568D">
        <w:rPr>
          <w:rFonts w:hint="eastAsia"/>
          <w:b/>
          <w:bCs/>
        </w:rPr>
        <w:t>台长答：</w:t>
      </w:r>
      <w:r w:rsidR="00461891" w:rsidRPr="00DE568D">
        <w:rPr>
          <w:rFonts w:hint="eastAsia"/>
        </w:rPr>
        <w:t>包括了。比方说，你还缺</w:t>
      </w:r>
      <w:r w:rsidR="00461891" w:rsidRPr="00DE568D">
        <w:rPr>
          <w:rFonts w:hint="eastAsia"/>
        </w:rPr>
        <w:t>10</w:t>
      </w:r>
      <w:r w:rsidR="00461891" w:rsidRPr="00DE568D">
        <w:rPr>
          <w:rFonts w:hint="eastAsia"/>
        </w:rPr>
        <w:t>张，但是我现在又跟你说还缺</w:t>
      </w:r>
      <w:r w:rsidR="00461891" w:rsidRPr="00DE568D">
        <w:rPr>
          <w:rFonts w:hint="eastAsia"/>
        </w:rPr>
        <w:t>49</w:t>
      </w:r>
      <w:r w:rsidR="00461891" w:rsidRPr="00DE568D">
        <w:rPr>
          <w:rFonts w:hint="eastAsia"/>
        </w:rPr>
        <w:t>张，那就是我从现在</w:t>
      </w:r>
      <w:r w:rsidR="00461891" w:rsidRPr="00DE568D">
        <w:rPr>
          <w:rFonts w:hint="eastAsia"/>
        </w:rPr>
        <w:lastRenderedPageBreak/>
        <w:t>你念完之后看出来的整体数量（明白了）</w:t>
      </w:r>
    </w:p>
    <w:p w14:paraId="4A61960B" w14:textId="77777777" w:rsidR="00461891" w:rsidRPr="00DE568D" w:rsidRDefault="00461891" w:rsidP="00461891"/>
    <w:p w14:paraId="1CC600E9" w14:textId="4727F968"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49:29</w:t>
      </w:r>
      <w:r w:rsidR="0083384C">
        <w:rPr>
          <w:rFonts w:ascii="Segoe UI Emoji" w:hAnsi="Segoe UI Emoji" w:cs="Segoe UI Emoji"/>
        </w:rPr>
        <w:t xml:space="preserve">  </w:t>
      </w:r>
      <w:r w:rsidRPr="00DE568D">
        <w:rPr>
          <w:rFonts w:hint="eastAsia"/>
        </w:rPr>
        <w:t>组织小房子互助是否如理如法</w:t>
      </w:r>
    </w:p>
    <w:p w14:paraId="731DA71C" w14:textId="58671784" w:rsidR="00461891" w:rsidRPr="00DE568D" w:rsidRDefault="00A84054" w:rsidP="00461891">
      <w:r w:rsidRPr="00DE568D">
        <w:rPr>
          <w:rFonts w:hint="eastAsia"/>
          <w:b/>
          <w:bCs/>
        </w:rPr>
        <w:t>女听众：</w:t>
      </w:r>
      <w:r w:rsidR="00461891" w:rsidRPr="00DE568D">
        <w:rPr>
          <w:rFonts w:hint="eastAsia"/>
        </w:rPr>
        <w:t>有一个地区有同修提议，每周每人交一张小房子给某一位同修保管，如果其他同修家里有重要的事情，比如说重病，那就结缘小房子给重病患者；如果一段时间没有什么情况发生，每个人累积到</w:t>
      </w:r>
      <w:r w:rsidR="00461891" w:rsidRPr="00DE568D">
        <w:rPr>
          <w:rFonts w:hint="eastAsia"/>
        </w:rPr>
        <w:t>21</w:t>
      </w:r>
      <w:r w:rsidR="00461891" w:rsidRPr="00DE568D">
        <w:rPr>
          <w:rFonts w:hint="eastAsia"/>
        </w:rPr>
        <w:t>张小房子就还给念诵的同修。请问师父，这样如理如法吗？</w:t>
      </w:r>
    </w:p>
    <w:p w14:paraId="53A0CD6A" w14:textId="4658050E" w:rsidR="00461891" w:rsidRPr="00DE568D" w:rsidRDefault="00F70EDC" w:rsidP="00461891">
      <w:r w:rsidRPr="00DE568D">
        <w:rPr>
          <w:rFonts w:hint="eastAsia"/>
          <w:b/>
          <w:bCs/>
        </w:rPr>
        <w:t>台长答：</w:t>
      </w:r>
      <w:r w:rsidR="00461891" w:rsidRPr="00DE568D">
        <w:rPr>
          <w:rFonts w:hint="eastAsia"/>
        </w:rPr>
        <w:t>可以的。</w:t>
      </w:r>
    </w:p>
    <w:p w14:paraId="5AF53918" w14:textId="77777777" w:rsidR="00461891" w:rsidRPr="00DE568D" w:rsidRDefault="00461891" w:rsidP="00461891"/>
    <w:p w14:paraId="0C9C228B" w14:textId="60531338"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49:52</w:t>
      </w:r>
      <w:r w:rsidR="0083384C">
        <w:rPr>
          <w:rFonts w:ascii="Segoe UI Emoji" w:hAnsi="Segoe UI Emoji" w:cs="Segoe UI Emoji"/>
        </w:rPr>
        <w:t xml:space="preserve">  </w:t>
      </w:r>
      <w:r w:rsidRPr="00DE568D">
        <w:rPr>
          <w:rFonts w:hint="eastAsia"/>
        </w:rPr>
        <w:t>人到了中阴身还能许大愿吗</w:t>
      </w:r>
    </w:p>
    <w:p w14:paraId="5CE5D349" w14:textId="0063F50C" w:rsidR="00461891" w:rsidRPr="00DE568D" w:rsidRDefault="00A84054" w:rsidP="00461891">
      <w:r w:rsidRPr="00DE568D">
        <w:rPr>
          <w:rFonts w:hint="eastAsia"/>
          <w:b/>
          <w:bCs/>
        </w:rPr>
        <w:t>女听众：</w:t>
      </w:r>
      <w:r w:rsidR="00461891" w:rsidRPr="00DE568D">
        <w:rPr>
          <w:rFonts w:hint="eastAsia"/>
        </w:rPr>
        <w:t>人在死后会进入中阴身，如果在往生的时候功德不够，没有超脱六道，可不可以在中阴身的时候意念继续许大愿，这样来世会不会在信佛的家庭？</w:t>
      </w:r>
    </w:p>
    <w:p w14:paraId="77E77879" w14:textId="1A5FA0E0" w:rsidR="00461891" w:rsidRPr="00DE568D" w:rsidRDefault="00F70EDC" w:rsidP="00461891">
      <w:r w:rsidRPr="00DE568D">
        <w:rPr>
          <w:rFonts w:hint="eastAsia"/>
          <w:b/>
          <w:bCs/>
        </w:rPr>
        <w:t>台长答：</w:t>
      </w:r>
      <w:r w:rsidR="00461891" w:rsidRPr="00DE568D">
        <w:rPr>
          <w:rFonts w:hint="eastAsia"/>
        </w:rPr>
        <w:t>我问你，到了中阴身这种环境，你还能修得好吗？你还有意念许愿吗？（很难）举个不好听的例子，如果投了一只狗，你说它会许愿吗？如果是鬼了，你说鬼的那种愿力跟人能比吗？（不能。所以我们就要抓紧现在这个人身）对啊。做人是最清楚的时候了，虽然有时候糊涂，但是比鬼、动物类那种下三道不知道要聪明多少。</w:t>
      </w:r>
    </w:p>
    <w:p w14:paraId="0605BBD0" w14:textId="77777777" w:rsidR="00461891" w:rsidRPr="00DE568D" w:rsidRDefault="00461891" w:rsidP="00461891"/>
    <w:p w14:paraId="2502C5CC" w14:textId="02A3BE5F"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50:48</w:t>
      </w:r>
      <w:r w:rsidR="0083384C">
        <w:rPr>
          <w:rFonts w:ascii="Segoe UI Emoji" w:hAnsi="Segoe UI Emoji" w:cs="Segoe UI Emoji"/>
        </w:rPr>
        <w:t xml:space="preserve">  </w:t>
      </w:r>
      <w:r w:rsidRPr="00DE568D">
        <w:rPr>
          <w:rFonts w:hint="eastAsia"/>
        </w:rPr>
        <w:t>住的房子以前是枪毙犯人的地方，会有影响吗</w:t>
      </w:r>
    </w:p>
    <w:p w14:paraId="766AF587" w14:textId="78ADA5AF" w:rsidR="00461891" w:rsidRPr="00DE568D" w:rsidRDefault="00A84054" w:rsidP="00461891">
      <w:r w:rsidRPr="00DE568D">
        <w:rPr>
          <w:rFonts w:hint="eastAsia"/>
          <w:b/>
          <w:bCs/>
        </w:rPr>
        <w:t>女听众：</w:t>
      </w:r>
      <w:r w:rsidR="00461891" w:rsidRPr="00DE568D">
        <w:rPr>
          <w:rFonts w:hint="eastAsia"/>
        </w:rPr>
        <w:t>同修住的房子在七十年代是枪毙犯人的地方，后来做备用机场，基本上没有用，现在是做中转仓库。请问师父，他家有佛台，这种类型的房子对他还会有影响吗？</w:t>
      </w:r>
    </w:p>
    <w:p w14:paraId="005A34C2" w14:textId="07E409E3" w:rsidR="00461891" w:rsidRPr="00DE568D" w:rsidRDefault="00F70EDC" w:rsidP="00461891">
      <w:r w:rsidRPr="00DE568D">
        <w:rPr>
          <w:rFonts w:hint="eastAsia"/>
          <w:b/>
          <w:bCs/>
        </w:rPr>
        <w:t>台长答：</w:t>
      </w:r>
      <w:r w:rsidR="00461891" w:rsidRPr="00DE568D">
        <w:rPr>
          <w:rFonts w:hint="eastAsia"/>
        </w:rPr>
        <w:t>不是太好，枪毙犯人的地方总是灵性多（建议他有缘分的话就可以搬？）这种地方价钱不会租得很高的，便宜（是的。他们某一个部门有一半的人已经非正常往生，比如说生癌症或者是哮喘，四五十岁就走了）你想想看，世界上有些事情没有办法的，只能回避。所以我们中国人经常讲一句话：“我惹不得，我还躲不得吗？”</w:t>
      </w:r>
    </w:p>
    <w:p w14:paraId="1FA69B92" w14:textId="77777777" w:rsidR="00461891" w:rsidRPr="00DE568D" w:rsidRDefault="00461891" w:rsidP="00461891"/>
    <w:p w14:paraId="55AAE025" w14:textId="6362EA9C"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51:51</w:t>
      </w:r>
      <w:r w:rsidR="0083384C">
        <w:rPr>
          <w:rFonts w:ascii="Segoe UI Emoji" w:hAnsi="Segoe UI Emoji" w:cs="Segoe UI Emoji"/>
        </w:rPr>
        <w:t xml:space="preserve">  </w:t>
      </w:r>
      <w:r w:rsidRPr="00DE568D">
        <w:rPr>
          <w:rFonts w:hint="eastAsia"/>
        </w:rPr>
        <w:t>家中有虫子可念往生咒</w:t>
      </w:r>
    </w:p>
    <w:p w14:paraId="1765C4D5" w14:textId="580D1957" w:rsidR="00461891" w:rsidRPr="00DE568D" w:rsidRDefault="00A84054" w:rsidP="00461891">
      <w:r w:rsidRPr="00DE568D">
        <w:rPr>
          <w:rFonts w:hint="eastAsia"/>
          <w:b/>
          <w:bCs/>
        </w:rPr>
        <w:t>女听众：</w:t>
      </w:r>
      <w:r w:rsidR="00461891" w:rsidRPr="00DE568D">
        <w:rPr>
          <w:rFonts w:hint="eastAsia"/>
        </w:rPr>
        <w:t>有同修分享，如果家中有虫子，功课里可以念解结咒，意念化解和虫子的冤结，让它不要咬人。请问师父，这样可以吗？</w:t>
      </w:r>
    </w:p>
    <w:p w14:paraId="363CED9B" w14:textId="2F176ECF" w:rsidR="00461891" w:rsidRPr="00DE568D" w:rsidRDefault="00F70EDC" w:rsidP="00461891">
      <w:r w:rsidRPr="00DE568D">
        <w:rPr>
          <w:rFonts w:hint="eastAsia"/>
          <w:b/>
          <w:bCs/>
        </w:rPr>
        <w:t>台长答：</w:t>
      </w:r>
      <w:r w:rsidR="00461891" w:rsidRPr="00DE568D">
        <w:rPr>
          <w:rFonts w:hint="eastAsia"/>
        </w:rPr>
        <w:t>虫子不是咬人的问题，叫它离开（主要是念往生咒？）念往生咒它也会离开的。</w:t>
      </w:r>
    </w:p>
    <w:p w14:paraId="5A741F0F" w14:textId="77777777" w:rsidR="00461891" w:rsidRPr="00DE568D" w:rsidRDefault="00461891" w:rsidP="00461891"/>
    <w:p w14:paraId="33D874CA" w14:textId="7133A447"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52:16</w:t>
      </w:r>
      <w:r w:rsidR="0083384C">
        <w:rPr>
          <w:rFonts w:ascii="Segoe UI Emoji" w:hAnsi="Segoe UI Emoji" w:cs="Segoe UI Emoji"/>
        </w:rPr>
        <w:t xml:space="preserve">  </w:t>
      </w:r>
      <w:r w:rsidRPr="00DE568D">
        <w:rPr>
          <w:rFonts w:hint="eastAsia"/>
        </w:rPr>
        <w:t>为师父放生的数量问题</w:t>
      </w:r>
    </w:p>
    <w:p w14:paraId="12054A45" w14:textId="43563829" w:rsidR="00461891" w:rsidRPr="00DE568D" w:rsidRDefault="00A84054" w:rsidP="00461891">
      <w:r w:rsidRPr="00DE568D">
        <w:rPr>
          <w:rFonts w:hint="eastAsia"/>
          <w:b/>
          <w:bCs/>
        </w:rPr>
        <w:t>女听众：</w:t>
      </w:r>
      <w:r w:rsidR="00461891" w:rsidRPr="00DE568D">
        <w:rPr>
          <w:rFonts w:hint="eastAsia"/>
        </w:rPr>
        <w:t>有同修说，放生时自己放生的数量不能超过帮师父放生的数量，不然师父会背业。请问师父，是这样吗？</w:t>
      </w:r>
    </w:p>
    <w:p w14:paraId="124A427C" w14:textId="52D687C6" w:rsidR="00A84054" w:rsidRPr="00DE568D" w:rsidRDefault="00F70EDC" w:rsidP="00461891">
      <w:r w:rsidRPr="00DE568D">
        <w:rPr>
          <w:rFonts w:hint="eastAsia"/>
          <w:b/>
          <w:bCs/>
        </w:rPr>
        <w:t>台长答：</w:t>
      </w:r>
      <w:r w:rsidR="00461891" w:rsidRPr="00DE568D">
        <w:rPr>
          <w:rFonts w:hint="eastAsia"/>
        </w:rPr>
        <w:t>没有，没有，他们自己想象的。没关系的，有的人为自己每次放一百条，给师父放一条，不是挺好的？（感恩师父，师父辛苦了</w:t>
      </w:r>
      <w:r w:rsidR="00A84054" w:rsidRPr="00DE568D">
        <w:rPr>
          <w:rFonts w:hint="eastAsia"/>
        </w:rPr>
        <w:t>）</w:t>
      </w:r>
    </w:p>
    <w:p w14:paraId="20F94B5A" w14:textId="45E5387B" w:rsidR="00A84054" w:rsidRPr="00DE568D" w:rsidRDefault="00A84054" w:rsidP="00461891"/>
    <w:p w14:paraId="69142B60" w14:textId="71B3BB25"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52:45</w:t>
      </w:r>
      <w:r w:rsidR="0083384C">
        <w:rPr>
          <w:rFonts w:ascii="Segoe UI Emoji" w:hAnsi="Segoe UI Emoji" w:cs="Segoe UI Emoji"/>
        </w:rPr>
        <w:t xml:space="preserve">  </w:t>
      </w:r>
      <w:r w:rsidR="00461891" w:rsidRPr="00DE568D">
        <w:rPr>
          <w:rFonts w:hint="eastAsia"/>
        </w:rPr>
        <w:t>年纪轻就有抬头纹和颈纹有何说法</w:t>
      </w:r>
    </w:p>
    <w:p w14:paraId="16CC86DA" w14:textId="0ED072DD" w:rsidR="00461891" w:rsidRPr="00DE568D" w:rsidRDefault="00A84054" w:rsidP="00461891">
      <w:r w:rsidRPr="00DE568D">
        <w:rPr>
          <w:rFonts w:hint="eastAsia"/>
          <w:b/>
          <w:bCs/>
        </w:rPr>
        <w:t>女听众：</w:t>
      </w:r>
      <w:r w:rsidR="00461891" w:rsidRPr="00DE568D">
        <w:rPr>
          <w:rFonts w:hint="eastAsia"/>
        </w:rPr>
        <w:t>有同修比较年轻，但是在学佛前就有抬头纹和颈纹。请问师父，这样在玄学上有什么说法吗？</w:t>
      </w:r>
    </w:p>
    <w:p w14:paraId="3F5E13CA" w14:textId="6D6D3322" w:rsidR="00461891" w:rsidRPr="00DE568D" w:rsidRDefault="00F70EDC" w:rsidP="00461891">
      <w:r w:rsidRPr="00DE568D">
        <w:rPr>
          <w:rFonts w:hint="eastAsia"/>
          <w:b/>
          <w:bCs/>
        </w:rPr>
        <w:t>台长答：</w:t>
      </w:r>
      <w:r w:rsidR="00461891" w:rsidRPr="00DE568D">
        <w:rPr>
          <w:rFonts w:hint="eastAsia"/>
        </w:rPr>
        <w:t>太辛苦了。抬头纹多就是经常抬头，颈纹是经常脖子低着看手机，这个不就来了？（对寿命会有影响吗？）没有的，就是不好看。女孩子脸上有几根皱纹，像老妈妈了，对不对？你还没老，提早老干吗？</w:t>
      </w:r>
    </w:p>
    <w:p w14:paraId="172A07E0" w14:textId="77777777" w:rsidR="00461891" w:rsidRPr="00DE568D" w:rsidRDefault="00461891" w:rsidP="00461891"/>
    <w:p w14:paraId="427CC789" w14:textId="2DA22054"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53:27</w:t>
      </w:r>
      <w:r w:rsidR="0083384C">
        <w:rPr>
          <w:rFonts w:ascii="Segoe UI Emoji" w:hAnsi="Segoe UI Emoji" w:cs="Segoe UI Emoji"/>
        </w:rPr>
        <w:t xml:space="preserve">  </w:t>
      </w:r>
      <w:r w:rsidRPr="00DE568D">
        <w:rPr>
          <w:rFonts w:hint="eastAsia"/>
        </w:rPr>
        <w:t>胸口有比较大的痣，有何说法</w:t>
      </w:r>
    </w:p>
    <w:p w14:paraId="47FF9E39" w14:textId="5BAB5962" w:rsidR="00461891" w:rsidRPr="00DE568D" w:rsidRDefault="00A84054" w:rsidP="00461891">
      <w:r w:rsidRPr="00DE568D">
        <w:rPr>
          <w:rFonts w:hint="eastAsia"/>
          <w:b/>
          <w:bCs/>
        </w:rPr>
        <w:t>女听众：</w:t>
      </w:r>
      <w:r w:rsidR="00461891" w:rsidRPr="00DE568D">
        <w:rPr>
          <w:rFonts w:hint="eastAsia"/>
        </w:rPr>
        <w:t>请问师父，女同修左胸口下面有一个比较大的痣，在玄学上有说法吗？</w:t>
      </w:r>
    </w:p>
    <w:p w14:paraId="3E72DBE0" w14:textId="35EB24DF" w:rsidR="00A84054" w:rsidRPr="00DE568D" w:rsidRDefault="00F70EDC" w:rsidP="00461891">
      <w:r w:rsidRPr="00DE568D">
        <w:rPr>
          <w:rFonts w:hint="eastAsia"/>
          <w:b/>
          <w:bCs/>
        </w:rPr>
        <w:lastRenderedPageBreak/>
        <w:t>台长答：</w:t>
      </w:r>
      <w:r w:rsidR="00461891" w:rsidRPr="00DE568D">
        <w:rPr>
          <w:rFonts w:hint="eastAsia"/>
        </w:rPr>
        <w:t>稍微当心点，很容易犯邪淫（那她就多多念经去化解？）对。自己在感情上要特别当心，不要去犯戒</w:t>
      </w:r>
      <w:r w:rsidR="00A84054" w:rsidRPr="00DE568D">
        <w:rPr>
          <w:rFonts w:hint="eastAsia"/>
        </w:rPr>
        <w:t>。</w:t>
      </w:r>
    </w:p>
    <w:p w14:paraId="3F96D45A" w14:textId="576A0634" w:rsidR="00A84054" w:rsidRPr="00DE568D" w:rsidRDefault="00A84054" w:rsidP="00461891"/>
    <w:p w14:paraId="45D0EAA0" w14:textId="0F222619" w:rsidR="00461891" w:rsidRPr="00DE568D" w:rsidRDefault="00A84054" w:rsidP="00461891">
      <w:r w:rsidRPr="00DE568D">
        <w:rPr>
          <w:rFonts w:hint="eastAsia"/>
        </w:rPr>
        <w:t>Wenda</w:t>
      </w:r>
      <w:r w:rsidR="00461891" w:rsidRPr="00DE568D">
        <w:rPr>
          <w:rFonts w:hint="eastAsia"/>
        </w:rPr>
        <w:t>20190707</w:t>
      </w:r>
      <w:r w:rsidR="0083384C">
        <w:rPr>
          <w:rFonts w:ascii="Segoe UI Emoji" w:hAnsi="Segoe UI Emoji" w:cs="Segoe UI Emoji"/>
        </w:rPr>
        <w:t xml:space="preserve">  </w:t>
      </w:r>
      <w:r w:rsidR="00461891" w:rsidRPr="00DE568D">
        <w:rPr>
          <w:rFonts w:hint="eastAsia"/>
        </w:rPr>
        <w:t>53:54</w:t>
      </w:r>
      <w:r w:rsidR="0083384C">
        <w:rPr>
          <w:rFonts w:ascii="Segoe UI Emoji" w:hAnsi="Segoe UI Emoji" w:cs="Segoe UI Emoji"/>
        </w:rPr>
        <w:t xml:space="preserve">  </w:t>
      </w:r>
      <w:r w:rsidR="00461891" w:rsidRPr="00DE568D">
        <w:rPr>
          <w:rFonts w:hint="eastAsia"/>
        </w:rPr>
        <w:t>梦见自己某世杀了人，如何念经化解</w:t>
      </w:r>
    </w:p>
    <w:p w14:paraId="185D53B8" w14:textId="6B05EE7B" w:rsidR="00461891" w:rsidRPr="00DE568D" w:rsidRDefault="00A84054" w:rsidP="00461891">
      <w:r w:rsidRPr="00DE568D">
        <w:rPr>
          <w:rFonts w:hint="eastAsia"/>
          <w:b/>
          <w:bCs/>
        </w:rPr>
        <w:t>女听众：</w:t>
      </w:r>
      <w:r w:rsidR="00461891" w:rsidRPr="00DE568D">
        <w:rPr>
          <w:rFonts w:hint="eastAsia"/>
        </w:rPr>
        <w:t>同修梦见不知道是哪一世杀了一个人，还毁尸灭迹了。他梦中觉得挺恐惧的，想：自己怎么会杀人？觉得自己把自己给毁了，然后就一直在隐瞒。请师父解梦。</w:t>
      </w:r>
    </w:p>
    <w:p w14:paraId="5DF3EF56" w14:textId="200605E2" w:rsidR="00F65407" w:rsidRPr="00DE568D" w:rsidRDefault="00F70EDC" w:rsidP="00461891">
      <w:r w:rsidRPr="00DE568D">
        <w:rPr>
          <w:rFonts w:hint="eastAsia"/>
          <w:b/>
          <w:bCs/>
        </w:rPr>
        <w:t>台长答：</w:t>
      </w:r>
      <w:r w:rsidR="00461891" w:rsidRPr="00DE568D">
        <w:rPr>
          <w:rFonts w:hint="eastAsia"/>
        </w:rPr>
        <w:t>像这种就是他上辈子的问题了，上辈子这个时候他一定有过这种类似的不好的经历。叫他赶紧念消灾吉祥神咒，还有小房子，否则的话，有些镜头在人间会重现的，明白了吗？（他梦中杀了这个人，可能现实中就会来找他？）对，就来盯着他，搞他。有一个人跟他一样，梦到上辈子杀过一个人，结果两个月之后，他开车出去被人家撞死了，车翻人毁，对面撞他的那个人，可能就是梦境中上辈子他杀的人，就是这样（那跟他今年是本命年也有关系吧？）一定有，要当心。他一般要许多少张小房子比较好？至少</w:t>
      </w:r>
      <w:r w:rsidR="00461891" w:rsidRPr="00DE568D">
        <w:rPr>
          <w:rFonts w:hint="eastAsia"/>
        </w:rPr>
        <w:t>56</w:t>
      </w:r>
      <w:r w:rsidR="00461891" w:rsidRPr="00DE568D">
        <w:rPr>
          <w:rFonts w:hint="eastAsia"/>
        </w:rPr>
        <w:t>张吧（好的，感恩师父）</w:t>
      </w:r>
    </w:p>
    <w:p w14:paraId="266BC8F8" w14:textId="7231B0AC" w:rsidR="00F65407" w:rsidRPr="00DE568D" w:rsidRDefault="00F65407" w:rsidP="00461891"/>
    <w:p w14:paraId="7AC5D36A" w14:textId="2983CD24"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55:08</w:t>
      </w:r>
      <w:r w:rsidR="0083384C">
        <w:rPr>
          <w:rFonts w:ascii="Segoe UI Emoji" w:hAnsi="Segoe UI Emoji" w:cs="Segoe UI Emoji"/>
        </w:rPr>
        <w:t xml:space="preserve">  </w:t>
      </w:r>
      <w:r w:rsidRPr="00DE568D">
        <w:rPr>
          <w:rFonts w:hint="eastAsia"/>
        </w:rPr>
        <w:t>梦到天上来人提醒自己时辰到了</w:t>
      </w:r>
    </w:p>
    <w:p w14:paraId="1009995B" w14:textId="170A0FB8" w:rsidR="00461891" w:rsidRPr="00DE568D" w:rsidRDefault="00A84054" w:rsidP="00461891">
      <w:r w:rsidRPr="00DE568D">
        <w:rPr>
          <w:rFonts w:hint="eastAsia"/>
          <w:b/>
          <w:bCs/>
        </w:rPr>
        <w:t>女听众：</w:t>
      </w:r>
      <w:r w:rsidR="00461891" w:rsidRPr="00DE568D">
        <w:rPr>
          <w:rFonts w:hint="eastAsia"/>
        </w:rPr>
        <w:t>同修梦见天上有观世音菩萨和很多金刚菩萨，他喊妹妹拿相机拍，但是没拍到就没有了，最后天上下来一个人跟他说找他有事，事后会让他回来，他的时辰到了。他说如果他要走的话，要跟他爸爸和妹妹说一声。请师父解梦。</w:t>
      </w:r>
    </w:p>
    <w:p w14:paraId="5B4CE191" w14:textId="3A068B03" w:rsidR="00461891" w:rsidRPr="00DE568D" w:rsidRDefault="00F70EDC" w:rsidP="00461891">
      <w:r w:rsidRPr="00DE568D">
        <w:rPr>
          <w:rFonts w:hint="eastAsia"/>
          <w:b/>
          <w:bCs/>
        </w:rPr>
        <w:t>台长答：</w:t>
      </w:r>
      <w:r w:rsidR="00461891" w:rsidRPr="00DE568D">
        <w:rPr>
          <w:rFonts w:hint="eastAsia"/>
        </w:rPr>
        <w:t>差不多了，提早通知。“时辰到了”就是时间到了，他“三六九”的话就会突然之间走掉。很多人出车祸之前都梦到过，好像突然之间死掉了；有的人突然之间跟家里人道别；有的人在梦中告诉他，“你要跟谁打个电话”，过几天就死掉了（那跟他睡前发给几个同修他自己上香的祈求有关吗？因为这位师兄比较发心度人，可能愿力会比较大）不会，这个只能帮他消业障。就是他自己劫到了（那如果想留下来，就许大愿，然后多念经、多放生？）对。许大愿实际上最重要的还是要许“弘扬佛法”（这位师兄平时度人其实很多）你怎么不想想，他要是平时不多度人，说不定现在已经走掉了（是）</w:t>
      </w:r>
    </w:p>
    <w:p w14:paraId="2F7669A5" w14:textId="77777777" w:rsidR="00461891" w:rsidRPr="00DE568D" w:rsidRDefault="00461891" w:rsidP="00461891"/>
    <w:p w14:paraId="6CBF9CFB" w14:textId="0935FB74"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56:28</w:t>
      </w:r>
      <w:r w:rsidR="0083384C">
        <w:rPr>
          <w:rFonts w:ascii="Segoe UI Emoji" w:hAnsi="Segoe UI Emoji" w:cs="Segoe UI Emoji"/>
        </w:rPr>
        <w:t xml:space="preserve">  </w:t>
      </w:r>
      <w:r w:rsidRPr="00DE568D">
        <w:rPr>
          <w:rFonts w:hint="eastAsia"/>
        </w:rPr>
        <w:t>许愿清修后梦见亲了弟弟的脸、有对象并怀孕</w:t>
      </w:r>
    </w:p>
    <w:p w14:paraId="0DF63250" w14:textId="29F19B20" w:rsidR="00461891" w:rsidRPr="00DE568D" w:rsidRDefault="00A84054" w:rsidP="00461891">
      <w:r w:rsidRPr="00DE568D">
        <w:rPr>
          <w:rFonts w:hint="eastAsia"/>
          <w:b/>
          <w:bCs/>
        </w:rPr>
        <w:t>女听众：</w:t>
      </w:r>
      <w:r w:rsidR="00461891" w:rsidRPr="00DE568D">
        <w:rPr>
          <w:rFonts w:hint="eastAsia"/>
        </w:rPr>
        <w:t>许愿清修的女同修梦见自己亲了弟弟一下，弟弟和同修年纪差不多，都是</w:t>
      </w:r>
      <w:r w:rsidR="00461891" w:rsidRPr="00DE568D">
        <w:rPr>
          <w:rFonts w:hint="eastAsia"/>
        </w:rPr>
        <w:t>20</w:t>
      </w:r>
      <w:r w:rsidR="00461891" w:rsidRPr="00DE568D">
        <w:rPr>
          <w:rFonts w:hint="eastAsia"/>
        </w:rPr>
        <w:t>多岁。请师父解梦。</w:t>
      </w:r>
    </w:p>
    <w:p w14:paraId="38F4D48B" w14:textId="7DBF4148" w:rsidR="00461891" w:rsidRPr="00DE568D" w:rsidRDefault="00F70EDC" w:rsidP="00461891">
      <w:r w:rsidRPr="00DE568D">
        <w:rPr>
          <w:rFonts w:hint="eastAsia"/>
          <w:b/>
          <w:bCs/>
        </w:rPr>
        <w:t>台长答：</w:t>
      </w:r>
      <w:r w:rsidR="00461891" w:rsidRPr="00DE568D">
        <w:rPr>
          <w:rFonts w:hint="eastAsia"/>
        </w:rPr>
        <w:t>她现实当中有弟弟吗？（有，就是现实中的弟弟）那很正常了，这个没关系的（但是很少联系）就是她跟她弟弟有感情（她许愿清修了）实际上在梦中像脸亲一下，这也是一种爱，就是跟她弟弟有前世的感情。就像现在父母亲自己孩子一下，那很正常的。这个是很正常的，只要脑子里没有这种邪淫，这种都是一种亲情（好。同一天，另一个同修梦见这个许愿清修的女同修有了对象，还怀孕了。请师父解梦，会是预示梦吗？）有，有这个可能性，要当心。她结婚了没有？（没有，她许愿清修）那这是说明她要经过一个考验（大概会是多久呢？）应该不会很长的，这个小事情。她现在许愿了，知道有缘分来了她会防备的，不一样的（她已经许愿了大概几百张小房子和几百遍礼佛大忏悔文去化解）那没问题的，干净一点吧，就干净了（感恩师父）</w:t>
      </w:r>
    </w:p>
    <w:p w14:paraId="238ABC27" w14:textId="77777777" w:rsidR="00461891" w:rsidRPr="00DE568D" w:rsidRDefault="00461891" w:rsidP="00461891"/>
    <w:p w14:paraId="1C60EDFA" w14:textId="0A12CFED"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57:52</w:t>
      </w:r>
      <w:r w:rsidR="0083384C">
        <w:rPr>
          <w:rFonts w:ascii="Segoe UI Emoji" w:hAnsi="Segoe UI Emoji" w:cs="Segoe UI Emoji"/>
        </w:rPr>
        <w:t xml:space="preserve">  </w:t>
      </w:r>
      <w:r w:rsidRPr="00DE568D">
        <w:rPr>
          <w:rFonts w:hint="eastAsia"/>
        </w:rPr>
        <w:t>梦见自己上厕所时女法师在外面排队</w:t>
      </w:r>
    </w:p>
    <w:p w14:paraId="4D964013" w14:textId="7DEE7B86" w:rsidR="00461891" w:rsidRPr="00DE568D" w:rsidRDefault="00A84054" w:rsidP="00461891">
      <w:r w:rsidRPr="00DE568D">
        <w:rPr>
          <w:rFonts w:hint="eastAsia"/>
          <w:b/>
          <w:bCs/>
        </w:rPr>
        <w:t>女听众：</w:t>
      </w:r>
      <w:r w:rsidR="00461891" w:rsidRPr="00DE568D">
        <w:rPr>
          <w:rFonts w:hint="eastAsia"/>
        </w:rPr>
        <w:t>女同修梦见自己在洗手间准备上厕所时，外面有两个我们法门的女法师，好像是在排队等她上厕所，她看到后赶紧上完厕所，清洁好马桶。请师父解梦。</w:t>
      </w:r>
    </w:p>
    <w:p w14:paraId="1824F1D8" w14:textId="6607BB95" w:rsidR="00461891" w:rsidRPr="00DE568D" w:rsidRDefault="00F70EDC" w:rsidP="00461891">
      <w:r w:rsidRPr="00DE568D">
        <w:rPr>
          <w:rFonts w:hint="eastAsia"/>
          <w:b/>
          <w:bCs/>
        </w:rPr>
        <w:t>台长答：</w:t>
      </w:r>
      <w:r w:rsidR="00461891" w:rsidRPr="00DE568D">
        <w:rPr>
          <w:rFonts w:hint="eastAsia"/>
        </w:rPr>
        <w:t>这个很好，实际上讲她自己在消业。她过去可能对法师不够尊敬，可能年轻的时候说过对法师不尊敬的话，现在她在改正当中，很好（大概要念多少遍礼佛大忏悔文？）我觉得这个用不着念的，没事的（不会是她跟这两位法师有缘分吧？）不会（好，感恩师父）</w:t>
      </w:r>
    </w:p>
    <w:p w14:paraId="5C5EB63F" w14:textId="77777777" w:rsidR="00461891" w:rsidRPr="00DE568D" w:rsidRDefault="00461891" w:rsidP="00461891"/>
    <w:p w14:paraId="3882735E" w14:textId="0B690B47"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58:43</w:t>
      </w:r>
      <w:r w:rsidR="0083384C">
        <w:rPr>
          <w:rFonts w:ascii="Segoe UI Emoji" w:hAnsi="Segoe UI Emoji" w:cs="Segoe UI Emoji"/>
        </w:rPr>
        <w:t xml:space="preserve">  </w:t>
      </w:r>
      <w:r w:rsidRPr="00DE568D">
        <w:rPr>
          <w:rFonts w:hint="eastAsia"/>
        </w:rPr>
        <w:t>手指脱皮、龟裂一般是杀小动物造成的</w:t>
      </w:r>
    </w:p>
    <w:p w14:paraId="7F90A6E0" w14:textId="17662DC3" w:rsidR="00461891" w:rsidRPr="00DE568D" w:rsidRDefault="00A84054" w:rsidP="00461891">
      <w:r w:rsidRPr="00DE568D">
        <w:rPr>
          <w:rFonts w:hint="eastAsia"/>
          <w:b/>
          <w:bCs/>
        </w:rPr>
        <w:t>女听众：</w:t>
      </w:r>
      <w:r w:rsidR="00461891" w:rsidRPr="00DE568D">
        <w:rPr>
          <w:rFonts w:hint="eastAsia"/>
        </w:rPr>
        <w:t>同修手指几个月反复脱皮、龟裂，用了很多药还是不好。请问师父，一般是什么样的业障造成？</w:t>
      </w:r>
    </w:p>
    <w:p w14:paraId="6B5ED562" w14:textId="063842BA" w:rsidR="00461891" w:rsidRPr="00DE568D" w:rsidRDefault="00F70EDC" w:rsidP="00461891">
      <w:r w:rsidRPr="00DE568D">
        <w:rPr>
          <w:rFonts w:hint="eastAsia"/>
          <w:b/>
          <w:bCs/>
        </w:rPr>
        <w:t>台长答：</w:t>
      </w:r>
      <w:r w:rsidR="00461891" w:rsidRPr="00DE568D">
        <w:rPr>
          <w:rFonts w:hint="eastAsia"/>
        </w:rPr>
        <w:t>杀生，小动物吃得太多了，鱼、虾、螃蟹……就是这种（那要多念往生咒？）是。一般是虾吃得太多，他剥皮，“脱皮”就是虾（那小房子也是多多益善？）是，小房子多多益善。</w:t>
      </w:r>
    </w:p>
    <w:p w14:paraId="302D141A" w14:textId="77777777" w:rsidR="00461891" w:rsidRPr="00DE568D" w:rsidRDefault="00461891" w:rsidP="00461891"/>
    <w:p w14:paraId="4C68FAE4" w14:textId="3D36038A"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59:15</w:t>
      </w:r>
      <w:r w:rsidR="0083384C">
        <w:rPr>
          <w:rFonts w:ascii="Segoe UI Emoji" w:hAnsi="Segoe UI Emoji" w:cs="Segoe UI Emoji"/>
        </w:rPr>
        <w:t xml:space="preserve">  </w:t>
      </w:r>
      <w:r w:rsidRPr="00DE568D">
        <w:rPr>
          <w:rFonts w:hint="eastAsia"/>
        </w:rPr>
        <w:t>生脑瘤一般是什么因果</w:t>
      </w:r>
    </w:p>
    <w:p w14:paraId="726DE7AC" w14:textId="15B3D03F" w:rsidR="00461891" w:rsidRPr="00DE568D" w:rsidRDefault="00A84054" w:rsidP="00461891">
      <w:r w:rsidRPr="00DE568D">
        <w:rPr>
          <w:rFonts w:hint="eastAsia"/>
          <w:b/>
          <w:bCs/>
        </w:rPr>
        <w:t>女听众：</w:t>
      </w:r>
      <w:r w:rsidR="00461891" w:rsidRPr="00DE568D">
        <w:rPr>
          <w:rFonts w:hint="eastAsia"/>
        </w:rPr>
        <w:t>请问师父，脑瘤一般是什么因果呢？</w:t>
      </w:r>
    </w:p>
    <w:p w14:paraId="7D5DB26F" w14:textId="265BC45B" w:rsidR="00461891" w:rsidRPr="00DE568D" w:rsidRDefault="00F70EDC" w:rsidP="00461891">
      <w:r w:rsidRPr="00DE568D">
        <w:rPr>
          <w:rFonts w:hint="eastAsia"/>
          <w:b/>
          <w:bCs/>
        </w:rPr>
        <w:t>台长答：</w:t>
      </w:r>
      <w:r w:rsidR="00461891" w:rsidRPr="00DE568D">
        <w:rPr>
          <w:rFonts w:hint="eastAsia"/>
        </w:rPr>
        <w:t>脑瘤，一般如果现世报，就是暗中阴人，做阴事，背后搞人，说人家坏话，叫大家搞起来搞这个人、弄这个人，这就会慢慢生出这种不好的东西了。过去有一个人专门写文章去陷害别人的，这个人后来就生脑瘤，现实当中有过这么一个人的。</w:t>
      </w:r>
    </w:p>
    <w:p w14:paraId="0E933D65" w14:textId="77777777" w:rsidR="00461891" w:rsidRPr="00DE568D" w:rsidRDefault="00461891" w:rsidP="00461891"/>
    <w:p w14:paraId="41A702EA" w14:textId="4EF935E9"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59:50</w:t>
      </w:r>
      <w:r w:rsidR="0083384C">
        <w:rPr>
          <w:rFonts w:ascii="Segoe UI Emoji" w:hAnsi="Segoe UI Emoji" w:cs="Segoe UI Emoji"/>
        </w:rPr>
        <w:t xml:space="preserve">  </w:t>
      </w:r>
      <w:r w:rsidRPr="00DE568D">
        <w:rPr>
          <w:rFonts w:hint="eastAsia"/>
        </w:rPr>
        <w:t>如果许愿的小房子多了，灵性拿够了数量也会走</w:t>
      </w:r>
    </w:p>
    <w:p w14:paraId="3F279FD4" w14:textId="3547D073" w:rsidR="00461891" w:rsidRPr="00DE568D" w:rsidRDefault="00A84054" w:rsidP="00461891">
      <w:r w:rsidRPr="00DE568D">
        <w:rPr>
          <w:rFonts w:hint="eastAsia"/>
          <w:b/>
          <w:bCs/>
        </w:rPr>
        <w:t>女听众：</w:t>
      </w:r>
      <w:r w:rsidR="00461891" w:rsidRPr="00DE568D">
        <w:rPr>
          <w:rFonts w:hint="eastAsia"/>
        </w:rPr>
        <w:t>之前师父看过同修的父亲是脑瘤，需要化解冤结，是一个亡人来拉他。请问师父，如果是念解结咒，是祈求化解和亡人某某的冤结，还是怎么说？</w:t>
      </w:r>
    </w:p>
    <w:p w14:paraId="6E2B532B" w14:textId="768517F2" w:rsidR="00461891" w:rsidRPr="00DE568D" w:rsidRDefault="00F70EDC" w:rsidP="00461891">
      <w:r w:rsidRPr="00DE568D">
        <w:rPr>
          <w:rFonts w:hint="eastAsia"/>
          <w:b/>
          <w:bCs/>
        </w:rPr>
        <w:t>台长答：</w:t>
      </w:r>
      <w:r w:rsidR="00461891" w:rsidRPr="00DE568D">
        <w:rPr>
          <w:rFonts w:hint="eastAsia"/>
        </w:rPr>
        <w:t>是啊，冤结（一般多少遍？）小房子（他许愿了</w:t>
      </w:r>
      <w:r w:rsidR="00461891" w:rsidRPr="00DE568D">
        <w:rPr>
          <w:rFonts w:hint="eastAsia"/>
        </w:rPr>
        <w:t>500</w:t>
      </w:r>
      <w:r w:rsidR="00461891" w:rsidRPr="00DE568D">
        <w:rPr>
          <w:rFonts w:hint="eastAsia"/>
        </w:rPr>
        <w:t>多张，完成了</w:t>
      </w:r>
      <w:r w:rsidR="00461891" w:rsidRPr="00DE568D">
        <w:rPr>
          <w:rFonts w:hint="eastAsia"/>
        </w:rPr>
        <w:t>100</w:t>
      </w:r>
      <w:r w:rsidR="00461891" w:rsidRPr="00DE568D">
        <w:rPr>
          <w:rFonts w:hint="eastAsia"/>
        </w:rPr>
        <w:t>多张）其实一般念到两三百张就好了。师父讲一个道理给你们听听，实际上一个人如果许愿大一点，这个灵性他不管的，只要念到一定的数量他就走了（之前师父说第一拨大概八九十张，已经完成。这个同修父亲没有很明显的好转，不知道是自己哪里做错了，但是经过他大放生之后，最近父亲症状有了好转。这个同修梦到他要来悉尼才能更好地帮助父亲化解这个冤结。请问师父，这是什么意思？是他要到悉尼来？）其实就是说要跟着师父好好修，不一定来的（嗯。他之前想换工作岗位，因为他也快</w:t>
      </w:r>
      <w:r w:rsidR="00461891" w:rsidRPr="00DE568D">
        <w:rPr>
          <w:rFonts w:hint="eastAsia"/>
        </w:rPr>
        <w:t>50</w:t>
      </w:r>
      <w:r w:rsidR="00461891" w:rsidRPr="00DE568D">
        <w:rPr>
          <w:rFonts w:hint="eastAsia"/>
        </w:rPr>
        <w:t>岁，快退休了，但是一直没能如愿，是否预示他的换工作有希望？）应该有希望。继续求，碰到这种梦就继续求（好的，感恩师父）</w:t>
      </w:r>
    </w:p>
    <w:p w14:paraId="0F227995" w14:textId="77777777" w:rsidR="00461891" w:rsidRPr="00DE568D" w:rsidRDefault="00461891" w:rsidP="00461891"/>
    <w:p w14:paraId="389EFE41" w14:textId="4266F636"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01:01:31</w:t>
      </w:r>
      <w:r w:rsidR="0083384C">
        <w:rPr>
          <w:rFonts w:ascii="Segoe UI Emoji" w:hAnsi="Segoe UI Emoji" w:cs="Segoe UI Emoji"/>
        </w:rPr>
        <w:t xml:space="preserve">  </w:t>
      </w:r>
      <w:r w:rsidRPr="00DE568D">
        <w:rPr>
          <w:rFonts w:hint="eastAsia"/>
        </w:rPr>
        <w:t>身上灵性很多或身体不好的人，可以念圣无量寿决定光明王陀罗尼吗</w:t>
      </w:r>
    </w:p>
    <w:p w14:paraId="468CD523" w14:textId="76D1C82E" w:rsidR="00461891" w:rsidRPr="00DE568D" w:rsidRDefault="00A84054" w:rsidP="00461891">
      <w:r w:rsidRPr="00DE568D">
        <w:rPr>
          <w:rFonts w:hint="eastAsia"/>
          <w:b/>
          <w:bCs/>
        </w:rPr>
        <w:t>女听众：</w:t>
      </w:r>
      <w:r w:rsidR="00461891" w:rsidRPr="00DE568D">
        <w:rPr>
          <w:rFonts w:hint="eastAsia"/>
        </w:rPr>
        <w:t>觉得自己身上灵性很多或者身体不好的人，可以每天念</w:t>
      </w:r>
      <w:r w:rsidR="00461891" w:rsidRPr="00DE568D">
        <w:rPr>
          <w:rFonts w:hint="eastAsia"/>
        </w:rPr>
        <w:t>49</w:t>
      </w:r>
      <w:r w:rsidR="00461891" w:rsidRPr="00DE568D">
        <w:rPr>
          <w:rFonts w:hint="eastAsia"/>
        </w:rPr>
        <w:t>遍圣无量寿决定光明王陀罗尼，这样可以增加能量，让灵性暂时不会入侵，等着拿小房子。是这样吗，师父？</w:t>
      </w:r>
    </w:p>
    <w:p w14:paraId="23D96B2B" w14:textId="460A6DC0" w:rsidR="00461891" w:rsidRPr="00DE568D" w:rsidRDefault="00F70EDC" w:rsidP="00461891">
      <w:r w:rsidRPr="00DE568D">
        <w:rPr>
          <w:rFonts w:hint="eastAsia"/>
          <w:b/>
          <w:bCs/>
        </w:rPr>
        <w:t>台长答：</w:t>
      </w:r>
      <w:r w:rsidR="00461891" w:rsidRPr="00DE568D">
        <w:rPr>
          <w:rFonts w:hint="eastAsia"/>
        </w:rPr>
        <w:t>可以的（好。针对这个情况，一般要如何祈求？）那最好就念小房子，你靠念这个……总归要以小房子作为基础的（就是暂时地保护一下，最主要是要小房子？）对（好的）</w:t>
      </w:r>
    </w:p>
    <w:p w14:paraId="66F12716" w14:textId="77777777" w:rsidR="00461891" w:rsidRPr="00DE568D" w:rsidRDefault="00461891" w:rsidP="00461891"/>
    <w:p w14:paraId="4C75685C" w14:textId="1CB147E4"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01:02:17</w:t>
      </w:r>
      <w:r w:rsidR="0083384C">
        <w:rPr>
          <w:rFonts w:ascii="Segoe UI Emoji" w:hAnsi="Segoe UI Emoji" w:cs="Segoe UI Emoji"/>
        </w:rPr>
        <w:t xml:space="preserve">  </w:t>
      </w:r>
      <w:r w:rsidRPr="00DE568D">
        <w:rPr>
          <w:rFonts w:hint="eastAsia"/>
        </w:rPr>
        <w:t>六波罗蜜里忍辱最重要，视为第一法</w:t>
      </w:r>
    </w:p>
    <w:p w14:paraId="4F316471" w14:textId="45610434" w:rsidR="00461891" w:rsidRPr="00DE568D" w:rsidRDefault="00A84054" w:rsidP="00461891">
      <w:r w:rsidRPr="00DE568D">
        <w:rPr>
          <w:rFonts w:hint="eastAsia"/>
          <w:b/>
          <w:bCs/>
        </w:rPr>
        <w:t>女听众：</w:t>
      </w:r>
      <w:r w:rsidR="00461891" w:rsidRPr="00DE568D">
        <w:rPr>
          <w:rFonts w:hint="eastAsia"/>
        </w:rPr>
        <w:t>请问师父，忍辱、守戒、精进之间有没有次第关系？比如要先忍辱……</w:t>
      </w:r>
    </w:p>
    <w:p w14:paraId="34E726C8" w14:textId="2B6AC02F" w:rsidR="00461891" w:rsidRPr="00DE568D" w:rsidRDefault="00F70EDC" w:rsidP="00461891">
      <w:r w:rsidRPr="00DE568D">
        <w:rPr>
          <w:rFonts w:hint="eastAsia"/>
          <w:b/>
          <w:bCs/>
        </w:rPr>
        <w:t>台长答：</w:t>
      </w:r>
      <w:r w:rsidR="00461891" w:rsidRPr="00DE568D">
        <w:rPr>
          <w:rFonts w:hint="eastAsia"/>
        </w:rPr>
        <w:t>有啊。实际上守戒里边本身就包括着忍辱，你能够守戒你就能够忍辱，你不守戒你哪来的忍辱？这个不是次第关系啊？守戒、忍辱再加上精进，实际上在六波罗蜜里面，忍辱是最重要的，一个人不会忍辱的话，怎么可能守戒？怎么可能精进？动不动就不能忍耐。不能忍耐你不跟个动物一样啊？所以忍辱是视为第一法，很重要的（感恩师父）</w:t>
      </w:r>
    </w:p>
    <w:p w14:paraId="22C7976E" w14:textId="77777777" w:rsidR="00461891" w:rsidRPr="00DE568D" w:rsidRDefault="00461891" w:rsidP="00461891"/>
    <w:p w14:paraId="5E092975" w14:textId="1F2A637E"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01:03:20</w:t>
      </w:r>
      <w:r w:rsidR="0083384C">
        <w:rPr>
          <w:rFonts w:ascii="Segoe UI Emoji" w:hAnsi="Segoe UI Emoji" w:cs="Segoe UI Emoji"/>
        </w:rPr>
        <w:t xml:space="preserve">  </w:t>
      </w:r>
      <w:r w:rsidRPr="00DE568D">
        <w:rPr>
          <w:rFonts w:hint="eastAsia"/>
        </w:rPr>
        <w:t>黄色背景画里山的颜色印得太深不好</w:t>
      </w:r>
    </w:p>
    <w:p w14:paraId="208846D2" w14:textId="1968155B" w:rsidR="00461891" w:rsidRPr="00DE568D" w:rsidRDefault="00A84054" w:rsidP="00461891">
      <w:r w:rsidRPr="00DE568D">
        <w:rPr>
          <w:rFonts w:hint="eastAsia"/>
          <w:b/>
          <w:bCs/>
        </w:rPr>
        <w:t>女听众：</w:t>
      </w:r>
      <w:r w:rsidR="00461891" w:rsidRPr="00DE568D">
        <w:rPr>
          <w:rFonts w:hint="eastAsia"/>
        </w:rPr>
        <w:t>请问师父，黄色的山水画，就是背景画，它的山的颜色太深了，是否不太好？</w:t>
      </w:r>
    </w:p>
    <w:p w14:paraId="2711AD8C" w14:textId="08575EC6" w:rsidR="00461891" w:rsidRPr="00DE568D" w:rsidRDefault="00F70EDC" w:rsidP="00461891">
      <w:r w:rsidRPr="00DE568D">
        <w:rPr>
          <w:rFonts w:hint="eastAsia"/>
          <w:b/>
          <w:bCs/>
        </w:rPr>
        <w:t>台长答：</w:t>
      </w:r>
      <w:r w:rsidR="00461891" w:rsidRPr="00DE568D">
        <w:rPr>
          <w:rFonts w:hint="eastAsia"/>
        </w:rPr>
        <w:t>印刷上太深了，当然不是太好，太重。</w:t>
      </w:r>
    </w:p>
    <w:p w14:paraId="6C3BA3BB" w14:textId="77777777" w:rsidR="00461891" w:rsidRPr="00DE568D" w:rsidRDefault="00461891" w:rsidP="00461891"/>
    <w:p w14:paraId="47052EE6" w14:textId="4F45EF1E" w:rsidR="00461891" w:rsidRPr="00DE568D" w:rsidRDefault="00461891" w:rsidP="00461891">
      <w:r w:rsidRPr="00DE568D">
        <w:rPr>
          <w:rFonts w:hint="eastAsia"/>
        </w:rPr>
        <w:lastRenderedPageBreak/>
        <w:t>Wenda20190707</w:t>
      </w:r>
      <w:r w:rsidR="0083384C">
        <w:rPr>
          <w:rFonts w:ascii="Segoe UI Emoji" w:hAnsi="Segoe UI Emoji" w:cs="Segoe UI Emoji"/>
        </w:rPr>
        <w:t xml:space="preserve">  </w:t>
      </w:r>
      <w:r w:rsidRPr="00DE568D">
        <w:rPr>
          <w:rFonts w:hint="eastAsia"/>
        </w:rPr>
        <w:t>01:03:37</w:t>
      </w:r>
      <w:r w:rsidR="0083384C">
        <w:rPr>
          <w:rFonts w:ascii="Segoe UI Emoji" w:hAnsi="Segoe UI Emoji" w:cs="Segoe UI Emoji"/>
        </w:rPr>
        <w:t xml:space="preserve">  </w:t>
      </w:r>
      <w:r w:rsidRPr="00DE568D">
        <w:rPr>
          <w:rFonts w:hint="eastAsia"/>
        </w:rPr>
        <w:t>关于财神菩萨在佛台上的位置</w:t>
      </w:r>
    </w:p>
    <w:p w14:paraId="2CE51209" w14:textId="52BB686A" w:rsidR="00461891" w:rsidRPr="00DE568D" w:rsidRDefault="00A84054" w:rsidP="00461891">
      <w:r w:rsidRPr="00DE568D">
        <w:rPr>
          <w:rFonts w:hint="eastAsia"/>
          <w:b/>
          <w:bCs/>
        </w:rPr>
        <w:t>女听众：</w:t>
      </w:r>
      <w:r w:rsidR="00461891" w:rsidRPr="00DE568D">
        <w:rPr>
          <w:rFonts w:hint="eastAsia"/>
        </w:rPr>
        <w:t>请问师父，佛台上财神菩萨能不能放在观世音菩萨的前面或者下面一格的前面？</w:t>
      </w:r>
    </w:p>
    <w:p w14:paraId="6AF1ACFF" w14:textId="7443254F" w:rsidR="00461891" w:rsidRPr="00DE568D" w:rsidRDefault="00F70EDC" w:rsidP="00461891">
      <w:r w:rsidRPr="00DE568D">
        <w:rPr>
          <w:rFonts w:hint="eastAsia"/>
          <w:b/>
          <w:bCs/>
        </w:rPr>
        <w:t>台长答：</w:t>
      </w:r>
      <w:r w:rsidR="00461891" w:rsidRPr="00DE568D">
        <w:rPr>
          <w:rFonts w:hint="eastAsia"/>
        </w:rPr>
        <w:t>可以的。</w:t>
      </w:r>
    </w:p>
    <w:p w14:paraId="5486A8A6" w14:textId="77777777" w:rsidR="00461891" w:rsidRPr="00DE568D" w:rsidRDefault="00461891" w:rsidP="00461891"/>
    <w:p w14:paraId="4D00C571" w14:textId="67D60258"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01:03:49</w:t>
      </w:r>
      <w:r w:rsidR="0083384C">
        <w:rPr>
          <w:rFonts w:ascii="Segoe UI Emoji" w:hAnsi="Segoe UI Emoji" w:cs="Segoe UI Emoji"/>
        </w:rPr>
        <w:t xml:space="preserve">  </w:t>
      </w:r>
      <w:r w:rsidRPr="00DE568D">
        <w:rPr>
          <w:rFonts w:hint="eastAsia"/>
        </w:rPr>
        <w:t>可以一直</w:t>
      </w:r>
      <w:r w:rsidRPr="00DE568D">
        <w:rPr>
          <w:rFonts w:hint="eastAsia"/>
        </w:rPr>
        <w:t>21</w:t>
      </w:r>
      <w:r w:rsidRPr="00DE568D">
        <w:rPr>
          <w:rFonts w:hint="eastAsia"/>
        </w:rPr>
        <w:t>张一拨念小房子</w:t>
      </w:r>
    </w:p>
    <w:p w14:paraId="31A3516D" w14:textId="215C3C23" w:rsidR="00461891" w:rsidRPr="00DE568D" w:rsidRDefault="00A84054" w:rsidP="00461891">
      <w:r w:rsidRPr="00DE568D">
        <w:rPr>
          <w:rFonts w:hint="eastAsia"/>
          <w:b/>
          <w:bCs/>
        </w:rPr>
        <w:t>女听众：</w:t>
      </w:r>
      <w:r w:rsidR="00461891" w:rsidRPr="00DE568D">
        <w:rPr>
          <w:rFonts w:hint="eastAsia"/>
        </w:rPr>
        <w:t>请问师父，在没有机会看图腾的情况下，对于有大病、大劫的同修是否可以建议他们许一个大数，然后</w:t>
      </w:r>
      <w:r w:rsidR="00461891" w:rsidRPr="00DE568D">
        <w:rPr>
          <w:rFonts w:hint="eastAsia"/>
        </w:rPr>
        <w:t>49</w:t>
      </w:r>
      <w:r w:rsidR="00461891" w:rsidRPr="00DE568D">
        <w:rPr>
          <w:rFonts w:hint="eastAsia"/>
        </w:rPr>
        <w:t>张、</w:t>
      </w:r>
      <w:r w:rsidR="00461891" w:rsidRPr="00DE568D">
        <w:rPr>
          <w:rFonts w:hint="eastAsia"/>
        </w:rPr>
        <w:t>49</w:t>
      </w:r>
      <w:r w:rsidR="00461891" w:rsidRPr="00DE568D">
        <w:rPr>
          <w:rFonts w:hint="eastAsia"/>
        </w:rPr>
        <w:t>张一拨一拨地去念，好转一些之后可以</w:t>
      </w:r>
      <w:r w:rsidR="00461891" w:rsidRPr="00DE568D">
        <w:rPr>
          <w:rFonts w:hint="eastAsia"/>
        </w:rPr>
        <w:t>21</w:t>
      </w:r>
      <w:r w:rsidR="00461891" w:rsidRPr="00DE568D">
        <w:rPr>
          <w:rFonts w:hint="eastAsia"/>
        </w:rPr>
        <w:t>张、</w:t>
      </w:r>
      <w:r w:rsidR="00461891" w:rsidRPr="00DE568D">
        <w:rPr>
          <w:rFonts w:hint="eastAsia"/>
        </w:rPr>
        <w:t>21</w:t>
      </w:r>
      <w:r w:rsidR="00461891" w:rsidRPr="00DE568D">
        <w:rPr>
          <w:rFonts w:hint="eastAsia"/>
        </w:rPr>
        <w:t>张一拨地去念？</w:t>
      </w:r>
    </w:p>
    <w:p w14:paraId="6177801D" w14:textId="198674B8" w:rsidR="00461891" w:rsidRPr="00DE568D" w:rsidRDefault="00F70EDC" w:rsidP="00461891">
      <w:r w:rsidRPr="00DE568D">
        <w:rPr>
          <w:rFonts w:hint="eastAsia"/>
          <w:b/>
          <w:bCs/>
        </w:rPr>
        <w:t>台长答：</w:t>
      </w:r>
      <w:r w:rsidR="00461891" w:rsidRPr="00DE568D">
        <w:rPr>
          <w:rFonts w:hint="eastAsia"/>
        </w:rPr>
        <w:t>对。先</w:t>
      </w:r>
      <w:r w:rsidR="00461891" w:rsidRPr="00DE568D">
        <w:rPr>
          <w:rFonts w:hint="eastAsia"/>
        </w:rPr>
        <w:t>21</w:t>
      </w:r>
      <w:r w:rsidR="00461891" w:rsidRPr="00DE568D">
        <w:rPr>
          <w:rFonts w:hint="eastAsia"/>
        </w:rPr>
        <w:t>、</w:t>
      </w:r>
      <w:r w:rsidR="00461891" w:rsidRPr="00DE568D">
        <w:rPr>
          <w:rFonts w:hint="eastAsia"/>
        </w:rPr>
        <w:t>21</w:t>
      </w:r>
      <w:r w:rsidR="00461891" w:rsidRPr="00DE568D">
        <w:rPr>
          <w:rFonts w:hint="eastAsia"/>
        </w:rPr>
        <w:t>张也可以的，一直</w:t>
      </w:r>
      <w:r w:rsidR="00461891" w:rsidRPr="00DE568D">
        <w:rPr>
          <w:rFonts w:hint="eastAsia"/>
        </w:rPr>
        <w:t>21</w:t>
      </w:r>
      <w:r w:rsidR="00461891" w:rsidRPr="00DE568D">
        <w:rPr>
          <w:rFonts w:hint="eastAsia"/>
        </w:rPr>
        <w:t>张、</w:t>
      </w:r>
      <w:r w:rsidR="00461891" w:rsidRPr="00DE568D">
        <w:rPr>
          <w:rFonts w:hint="eastAsia"/>
        </w:rPr>
        <w:t>21</w:t>
      </w:r>
      <w:r w:rsidR="00461891" w:rsidRPr="00DE568D">
        <w:rPr>
          <w:rFonts w:hint="eastAsia"/>
        </w:rPr>
        <w:t>张……</w:t>
      </w:r>
      <w:r w:rsidR="00461891" w:rsidRPr="00DE568D">
        <w:rPr>
          <w:rFonts w:hint="eastAsia"/>
        </w:rPr>
        <w:t>21</w:t>
      </w:r>
      <w:r w:rsidR="00461891" w:rsidRPr="00DE568D">
        <w:rPr>
          <w:rFonts w:hint="eastAsia"/>
        </w:rPr>
        <w:t>张是个劫数，挺好的（好的，感恩师父）</w:t>
      </w:r>
    </w:p>
    <w:p w14:paraId="407AB73F" w14:textId="77777777" w:rsidR="00461891" w:rsidRPr="00DE568D" w:rsidRDefault="00461891" w:rsidP="00461891"/>
    <w:p w14:paraId="3ED4B624" w14:textId="611B995F"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01:04:13</w:t>
      </w:r>
      <w:r w:rsidR="0083384C">
        <w:rPr>
          <w:rFonts w:ascii="Segoe UI Emoji" w:hAnsi="Segoe UI Emoji" w:cs="Segoe UI Emoji"/>
        </w:rPr>
        <w:t xml:space="preserve">  </w:t>
      </w:r>
      <w:r w:rsidRPr="00DE568D">
        <w:rPr>
          <w:rFonts w:hint="eastAsia"/>
        </w:rPr>
        <w:t>86</w:t>
      </w:r>
      <w:r w:rsidRPr="00DE568D">
        <w:rPr>
          <w:rFonts w:hint="eastAsia"/>
        </w:rPr>
        <w:t>张小房子是一个基数吗</w:t>
      </w:r>
    </w:p>
    <w:p w14:paraId="015C5D25" w14:textId="28CBE902" w:rsidR="00461891" w:rsidRPr="00DE568D" w:rsidRDefault="00A84054" w:rsidP="00461891">
      <w:r w:rsidRPr="00DE568D">
        <w:rPr>
          <w:rFonts w:hint="eastAsia"/>
          <w:b/>
          <w:bCs/>
        </w:rPr>
        <w:t>女听众：</w:t>
      </w:r>
      <w:r w:rsidR="00461891" w:rsidRPr="00DE568D">
        <w:rPr>
          <w:rFonts w:hint="eastAsia"/>
        </w:rPr>
        <w:t>师父之前有多次给不同的同修开出过</w:t>
      </w:r>
      <w:r w:rsidR="00461891" w:rsidRPr="00DE568D">
        <w:rPr>
          <w:rFonts w:hint="eastAsia"/>
        </w:rPr>
        <w:t>86</w:t>
      </w:r>
      <w:r w:rsidR="00461891" w:rsidRPr="00DE568D">
        <w:rPr>
          <w:rFonts w:hint="eastAsia"/>
        </w:rPr>
        <w:t>张经文</w:t>
      </w:r>
      <w:r w:rsidR="004E2DAC" w:rsidRPr="00DE568D">
        <w:rPr>
          <w:rFonts w:hint="eastAsia"/>
        </w:rPr>
        <w:t>组合</w:t>
      </w:r>
      <w:r w:rsidR="00DA5AF9" w:rsidRPr="00DE568D">
        <w:rPr>
          <w:rFonts w:hint="eastAsia"/>
        </w:rPr>
        <w:t>[</w:t>
      </w:r>
      <w:r w:rsidR="00DA5AF9" w:rsidRPr="00DE568D">
        <w:rPr>
          <w:rFonts w:hint="eastAsia"/>
        </w:rPr>
        <w:t>小房子</w:t>
      </w:r>
      <w:r w:rsidR="00DA5AF9" w:rsidRPr="00DE568D">
        <w:rPr>
          <w:rFonts w:hint="eastAsia"/>
        </w:rPr>
        <w:t>]</w:t>
      </w:r>
      <w:r w:rsidR="00461891" w:rsidRPr="00DE568D">
        <w:rPr>
          <w:rFonts w:hint="eastAsia"/>
        </w:rPr>
        <w:t>的数量。请问师父，这也是一个比较大的基数吗？还是只是巧合？</w:t>
      </w:r>
    </w:p>
    <w:p w14:paraId="4F6E14A8" w14:textId="4EA3EE54" w:rsidR="00461891" w:rsidRPr="00DE568D" w:rsidRDefault="00F70EDC" w:rsidP="00461891">
      <w:r w:rsidRPr="00DE568D">
        <w:rPr>
          <w:rFonts w:hint="eastAsia"/>
          <w:b/>
          <w:bCs/>
        </w:rPr>
        <w:t>台长答：</w:t>
      </w:r>
      <w:r w:rsidR="00461891" w:rsidRPr="00DE568D">
        <w:rPr>
          <w:rFonts w:hint="eastAsia"/>
        </w:rPr>
        <w:t>跳出来</w:t>
      </w:r>
      <w:r w:rsidR="00461891" w:rsidRPr="00DE568D">
        <w:rPr>
          <w:rFonts w:hint="eastAsia"/>
        </w:rPr>
        <w:t>86</w:t>
      </w:r>
      <w:r w:rsidR="00461891" w:rsidRPr="00DE568D">
        <w:rPr>
          <w:rFonts w:hint="eastAsia"/>
        </w:rPr>
        <w:t>就</w:t>
      </w:r>
      <w:r w:rsidR="00461891" w:rsidRPr="00DE568D">
        <w:rPr>
          <w:rFonts w:hint="eastAsia"/>
        </w:rPr>
        <w:t>86</w:t>
      </w:r>
      <w:r w:rsidR="00461891" w:rsidRPr="00DE568D">
        <w:rPr>
          <w:rFonts w:hint="eastAsia"/>
        </w:rPr>
        <w:t>，我不管的，有时候脑子里“啪”跳出来，这数字让我看见了，就给了。因为我帮你们问的，它就跳出来（好的，感恩师父）</w:t>
      </w:r>
    </w:p>
    <w:p w14:paraId="4D1B3E0F" w14:textId="77777777" w:rsidR="00461891" w:rsidRPr="00DE568D" w:rsidRDefault="00461891" w:rsidP="00461891"/>
    <w:p w14:paraId="2928A044" w14:textId="5CE276C1" w:rsidR="00461891" w:rsidRPr="00DE568D" w:rsidRDefault="00461891" w:rsidP="00461891">
      <w:r w:rsidRPr="00DE568D">
        <w:rPr>
          <w:rFonts w:hint="eastAsia"/>
        </w:rPr>
        <w:t>Wenda20190707</w:t>
      </w:r>
      <w:r w:rsidR="0083384C">
        <w:rPr>
          <w:rFonts w:ascii="Segoe UI Emoji" w:hAnsi="Segoe UI Emoji" w:cs="Segoe UI Emoji"/>
        </w:rPr>
        <w:t xml:space="preserve">  </w:t>
      </w:r>
      <w:r w:rsidRPr="00DE568D">
        <w:rPr>
          <w:rFonts w:hint="eastAsia"/>
        </w:rPr>
        <w:t>01:04:42</w:t>
      </w:r>
      <w:r w:rsidR="0083384C">
        <w:rPr>
          <w:rFonts w:ascii="Segoe UI Emoji" w:hAnsi="Segoe UI Emoji" w:cs="Segoe UI Emoji"/>
        </w:rPr>
        <w:t xml:space="preserve">  </w:t>
      </w:r>
      <w:r w:rsidRPr="00DE568D">
        <w:rPr>
          <w:rFonts w:hint="eastAsia"/>
        </w:rPr>
        <w:t>小咒念</w:t>
      </w:r>
      <w:r w:rsidRPr="00DE568D">
        <w:rPr>
          <w:rFonts w:hint="eastAsia"/>
        </w:rPr>
        <w:t>59</w:t>
      </w:r>
      <w:r w:rsidRPr="00DE568D">
        <w:rPr>
          <w:rFonts w:hint="eastAsia"/>
        </w:rPr>
        <w:t>遍也属于基数</w:t>
      </w:r>
    </w:p>
    <w:p w14:paraId="169909E0" w14:textId="4A78E4B2" w:rsidR="00461891" w:rsidRPr="00DE568D" w:rsidRDefault="00A84054" w:rsidP="00461891">
      <w:r w:rsidRPr="00DE568D">
        <w:rPr>
          <w:rFonts w:hint="eastAsia"/>
          <w:b/>
          <w:bCs/>
        </w:rPr>
        <w:t>女听众：</w:t>
      </w:r>
      <w:r w:rsidR="00461891" w:rsidRPr="00DE568D">
        <w:rPr>
          <w:rFonts w:hint="eastAsia"/>
        </w:rPr>
        <w:t>师父也有几次针对不同同修开出一些小咒可以念</w:t>
      </w:r>
      <w:r w:rsidR="00461891" w:rsidRPr="00DE568D">
        <w:rPr>
          <w:rFonts w:hint="eastAsia"/>
        </w:rPr>
        <w:t>59</w:t>
      </w:r>
      <w:r w:rsidR="00461891" w:rsidRPr="00DE568D">
        <w:rPr>
          <w:rFonts w:hint="eastAsia"/>
        </w:rPr>
        <w:t>遍，比如说往生咒、解结咒，那这也是属于一个基数吗？像</w:t>
      </w:r>
      <w:r w:rsidR="00461891" w:rsidRPr="00DE568D">
        <w:rPr>
          <w:rFonts w:hint="eastAsia"/>
        </w:rPr>
        <w:t>49</w:t>
      </w:r>
      <w:r w:rsidR="00461891" w:rsidRPr="00DE568D">
        <w:rPr>
          <w:rFonts w:hint="eastAsia"/>
        </w:rPr>
        <w:t>遍一样。</w:t>
      </w:r>
    </w:p>
    <w:p w14:paraId="606F1CE0" w14:textId="13CE06EE" w:rsidR="00F65407" w:rsidRPr="00DE568D" w:rsidRDefault="00F70EDC" w:rsidP="00461891">
      <w:r w:rsidRPr="00DE568D">
        <w:rPr>
          <w:rFonts w:hint="eastAsia"/>
          <w:b/>
          <w:bCs/>
        </w:rPr>
        <w:t>台长答：</w:t>
      </w:r>
      <w:r w:rsidR="00461891" w:rsidRPr="00DE568D">
        <w:rPr>
          <w:rFonts w:hint="eastAsia"/>
        </w:rPr>
        <w:t>可以，这可以的（好的，感恩师父）</w:t>
      </w:r>
    </w:p>
    <w:p w14:paraId="086F2A4D" w14:textId="21B39C29" w:rsidR="00F65407" w:rsidRPr="00DE568D" w:rsidRDefault="00F65407" w:rsidP="00461891"/>
    <w:p w14:paraId="124C7ACD" w14:textId="77777777" w:rsidR="00461891" w:rsidRPr="00DE568D" w:rsidRDefault="00461891" w:rsidP="00461891">
      <w:pPr>
        <w:pStyle w:val="3"/>
      </w:pPr>
      <w:r w:rsidRPr="00DE568D">
        <w:rPr>
          <w:rFonts w:hint="eastAsia"/>
        </w:rPr>
        <w:t>Wenda20190712</w:t>
      </w:r>
      <w:r w:rsidRPr="00DE568D">
        <w:rPr>
          <w:rFonts w:hint="eastAsia"/>
        </w:rPr>
        <w:t>节目录音文字整理</w:t>
      </w:r>
    </w:p>
    <w:p w14:paraId="2BB6787B" w14:textId="77777777" w:rsidR="00461891" w:rsidRPr="00DE568D" w:rsidRDefault="00461891" w:rsidP="00461891">
      <w:pPr>
        <w:jc w:val="center"/>
      </w:pPr>
    </w:p>
    <w:p w14:paraId="1238DC7B" w14:textId="0D382018"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7</w:t>
      </w:r>
      <w:r w:rsidR="00461891" w:rsidRPr="00DE568D">
        <w:rPr>
          <w:rFonts w:hint="eastAsia"/>
        </w:rPr>
        <w:t>月</w:t>
      </w:r>
      <w:r w:rsidR="00461891" w:rsidRPr="00DE568D">
        <w:rPr>
          <w:rFonts w:hint="eastAsia"/>
        </w:rPr>
        <w:t>12</w:t>
      </w:r>
      <w:r w:rsidR="00461891" w:rsidRPr="00DE568D">
        <w:rPr>
          <w:rFonts w:hint="eastAsia"/>
        </w:rPr>
        <w:t>日，星期五，农历是六月初十。好，下面就开始解答大家的问题。</w:t>
      </w:r>
    </w:p>
    <w:p w14:paraId="2A6F0D56" w14:textId="77777777" w:rsidR="00461891" w:rsidRPr="00DE568D" w:rsidRDefault="00461891" w:rsidP="00461891"/>
    <w:p w14:paraId="015F6DFE" w14:textId="1CF0AC88" w:rsidR="00461891" w:rsidRPr="00DE568D" w:rsidRDefault="00461891" w:rsidP="00461891">
      <w:r w:rsidRPr="00DE568D">
        <w:rPr>
          <w:rFonts w:hint="eastAsia"/>
        </w:rPr>
        <w:t>1</w:t>
      </w:r>
      <w:r w:rsidRPr="00DE568D">
        <w:rPr>
          <w:rFonts w:hint="eastAsia"/>
        </w:rPr>
        <w:t>．</w:t>
      </w:r>
      <w:r w:rsidRPr="00DE568D">
        <w:rPr>
          <w:rFonts w:hint="eastAsia"/>
        </w:rPr>
        <w:t>Wenda20190712</w:t>
      </w:r>
      <w:r w:rsidR="0083384C">
        <w:rPr>
          <w:rFonts w:ascii="Segoe UI Emoji" w:hAnsi="Segoe UI Emoji" w:cs="Segoe UI Emoji"/>
        </w:rPr>
        <w:t xml:space="preserve">  </w:t>
      </w:r>
      <w:r w:rsidRPr="00DE568D">
        <w:rPr>
          <w:rFonts w:hint="eastAsia"/>
        </w:rPr>
        <w:t>00:48</w:t>
      </w:r>
      <w:r w:rsidR="0083384C">
        <w:rPr>
          <w:rFonts w:ascii="Segoe UI Emoji" w:hAnsi="Segoe UI Emoji" w:cs="Segoe UI Emoji"/>
        </w:rPr>
        <w:t xml:space="preserve">  </w:t>
      </w:r>
      <w:r w:rsidRPr="00DE568D">
        <w:rPr>
          <w:rFonts w:hint="eastAsia"/>
        </w:rPr>
        <w:t>同修忏悔学佛不精进，忽视三次提醒，业障爆发得了乳腺癌；生过恶病的人，不精进就可能收走</w:t>
      </w:r>
    </w:p>
    <w:p w14:paraId="450B6345" w14:textId="2BDE15B1" w:rsidR="00461891" w:rsidRPr="00DE568D" w:rsidRDefault="00A84054" w:rsidP="00461891">
      <w:r w:rsidRPr="00DE568D">
        <w:rPr>
          <w:rFonts w:hint="eastAsia"/>
          <w:b/>
          <w:bCs/>
        </w:rPr>
        <w:t>女听众：</w:t>
      </w:r>
      <w:r w:rsidR="00461891" w:rsidRPr="00DE568D">
        <w:rPr>
          <w:rFonts w:hint="eastAsia"/>
        </w:rPr>
        <w:t>师父，您好。弟子</w:t>
      </w:r>
      <w:r w:rsidR="00461891" w:rsidRPr="00DE568D">
        <w:rPr>
          <w:rFonts w:hint="eastAsia"/>
        </w:rPr>
        <w:t>2010</w:t>
      </w:r>
      <w:r w:rsidR="00461891" w:rsidRPr="00DE568D">
        <w:rPr>
          <w:rFonts w:hint="eastAsia"/>
        </w:rPr>
        <w:t>年学佛，当时也不够精进，在</w:t>
      </w:r>
      <w:r w:rsidR="00461891" w:rsidRPr="00DE568D">
        <w:rPr>
          <w:rFonts w:hint="eastAsia"/>
        </w:rPr>
        <w:t>2014</w:t>
      </w:r>
      <w:r w:rsidR="00461891" w:rsidRPr="00DE568D">
        <w:rPr>
          <w:rFonts w:hint="eastAsia"/>
        </w:rPr>
        <w:t>年的时候错过了三次机会，第一次是师父到梦中提醒我要多念礼佛大忏悔文，我单位是有做杀业的；第二次是念经时一直会念消灾吉祥神咒；第三次是在念小房子的时候跳出数字“</w:t>
      </w:r>
      <w:r w:rsidR="00461891" w:rsidRPr="00DE568D">
        <w:rPr>
          <w:rFonts w:hint="eastAsia"/>
        </w:rPr>
        <w:t>1484</w:t>
      </w:r>
      <w:r w:rsidR="00461891" w:rsidRPr="00DE568D">
        <w:rPr>
          <w:rFonts w:hint="eastAsia"/>
        </w:rPr>
        <w:t>”，当时我心里想：我念了经不会得重病的，所以就错过了三次机会，没有重视这三次机会，导致业障爆发，突然得了乳腺癌。然后猛然醒悟，再许愿，念</w:t>
      </w:r>
      <w:r w:rsidR="00461891" w:rsidRPr="00DE568D">
        <w:rPr>
          <w:rFonts w:hint="eastAsia"/>
        </w:rPr>
        <w:t>1500</w:t>
      </w:r>
      <w:r w:rsidR="00461891" w:rsidRPr="00DE568D">
        <w:rPr>
          <w:rFonts w:hint="eastAsia"/>
        </w:rPr>
        <w:t>张小房子，吃全素，配合放生</w:t>
      </w:r>
      <w:r w:rsidR="00461891" w:rsidRPr="00DE568D">
        <w:rPr>
          <w:rFonts w:hint="eastAsia"/>
        </w:rPr>
        <w:t>1</w:t>
      </w:r>
      <w:r w:rsidR="00461891" w:rsidRPr="00DE568D">
        <w:rPr>
          <w:rFonts w:hint="eastAsia"/>
        </w:rPr>
        <w:t>万条鱼。在许愿后的十天，医生通知我可以出院了，我免去了化疗和放疗。</w:t>
      </w:r>
    </w:p>
    <w:p w14:paraId="60EC182C" w14:textId="4A2345FA" w:rsidR="00461891" w:rsidRPr="00DE568D" w:rsidRDefault="00F70EDC" w:rsidP="00461891">
      <w:r w:rsidRPr="00DE568D">
        <w:rPr>
          <w:rFonts w:hint="eastAsia"/>
          <w:b/>
          <w:bCs/>
        </w:rPr>
        <w:t>台长答：</w:t>
      </w:r>
      <w:r w:rsidR="00461891" w:rsidRPr="00DE568D">
        <w:rPr>
          <w:rFonts w:hint="eastAsia"/>
        </w:rPr>
        <w:t>这就是你的基本功德还在（师父，我在这里真的忏悔，跟菩萨忏悔，跟师父忏悔，我那个时候修得不好）不要等到灾难来了，你才想到，要早点想到的（在</w:t>
      </w:r>
      <w:r w:rsidR="00461891" w:rsidRPr="00DE568D">
        <w:rPr>
          <w:rFonts w:hint="eastAsia"/>
        </w:rPr>
        <w:t>2017</w:t>
      </w:r>
      <w:r w:rsidR="00461891" w:rsidRPr="00DE568D">
        <w:rPr>
          <w:rFonts w:hint="eastAsia"/>
        </w:rPr>
        <w:t>年新加坡法会结束的时候，我儿子梦到您跟他说我的阳寿到了，有了前次的教训，我们在同修的帮助下，放生了</w:t>
      </w:r>
      <w:r w:rsidR="00461891" w:rsidRPr="00DE568D">
        <w:rPr>
          <w:rFonts w:hint="eastAsia"/>
        </w:rPr>
        <w:t>200</w:t>
      </w:r>
      <w:r w:rsidR="00461891" w:rsidRPr="00DE568D">
        <w:rPr>
          <w:rFonts w:hint="eastAsia"/>
        </w:rPr>
        <w:t>只甲鱼，许愿小房子，弘法度人，等等。同修帮忙打通师父的图腾电话，说我延了三年。之后我们继续许愿、放生和度人，师父再次说我又延寿了一年。在</w:t>
      </w:r>
      <w:r w:rsidR="00461891" w:rsidRPr="00DE568D">
        <w:rPr>
          <w:rFonts w:hint="eastAsia"/>
        </w:rPr>
        <w:t>2018</w:t>
      </w:r>
      <w:r w:rsidR="00461891" w:rsidRPr="00DE568D">
        <w:rPr>
          <w:rFonts w:hint="eastAsia"/>
        </w:rPr>
        <w:t>年悉尼法会有幸抽到号，师父说我死不了，我真的很感恩观世音菩萨，感恩师父）凡是师父的法身到你们梦里来看你们的话，你们一定要当心了，真的要当心了，因为师父法身也是不舍得，看</w:t>
      </w:r>
      <w:r w:rsidR="00461891" w:rsidRPr="00DE568D">
        <w:rPr>
          <w:rFonts w:hint="eastAsia"/>
        </w:rPr>
        <w:lastRenderedPageBreak/>
        <w:t>看跟我学了，学了之后又不精进，死掉就很划不来了，明白了吗？（明白。弟子在这里再次忏悔）真的要忏悔了。很多人连忏悔的机会都没有，直接就下去了（您能再开示我几句吗？）精进努力是保持自己能够永恒修心的一种常态，经常要保持好自己修心的一种常态，不要让自己懈怠就是一种精进。任何人都没有权利让自己懈怠，因为任何人都要爱护好自己的生命和慧命。生命和慧命，一个是父母亲给的，一个是菩萨给的，任何人损坏自己的慧命就是没有精进心，会伤害自己的。所以像你这种，不要临时抱佛脚。因为凡是生过这种恶病的人，基本上都有个记录的，只要你不努力、不精进，很快就收走的，所以癌症复发基本上就救不了的，你听得懂了吗？（听得懂）所以一定要努力了，没有权利，也没有条件再给你懈怠了，只有把自己的生命看得重一点，你才会勇往直前（懂了。我现在每天感恩观世音菩萨，感恩师父救了我的生命，救了我的慧命）好好努力了。</w:t>
      </w:r>
    </w:p>
    <w:p w14:paraId="5C682793" w14:textId="77777777" w:rsidR="00461891" w:rsidRPr="00DE568D" w:rsidRDefault="00461891" w:rsidP="00461891"/>
    <w:p w14:paraId="22C31935" w14:textId="762D17E7"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05:07</w:t>
      </w:r>
      <w:r w:rsidR="0083384C">
        <w:rPr>
          <w:rFonts w:ascii="Segoe UI Emoji" w:hAnsi="Segoe UI Emoji" w:cs="Segoe UI Emoji"/>
        </w:rPr>
        <w:t xml:space="preserve">  </w:t>
      </w:r>
      <w:r w:rsidRPr="00DE568D">
        <w:rPr>
          <w:rFonts w:hint="eastAsia"/>
        </w:rPr>
        <w:t>储物柜可否靠在山水画上</w:t>
      </w:r>
    </w:p>
    <w:p w14:paraId="31AAC1D3" w14:textId="6057AC94" w:rsidR="00461891" w:rsidRPr="00DE568D" w:rsidRDefault="00A84054" w:rsidP="00461891">
      <w:r w:rsidRPr="00DE568D">
        <w:rPr>
          <w:rFonts w:hint="eastAsia"/>
          <w:b/>
          <w:bCs/>
        </w:rPr>
        <w:t>女听众：</w:t>
      </w:r>
      <w:r w:rsidR="00461891" w:rsidRPr="00DE568D">
        <w:rPr>
          <w:rFonts w:hint="eastAsia"/>
        </w:rPr>
        <w:t>山水画贴在墙上，旁边柜子放着生活用品，能否依靠在山水画上，会不会影响山水画的气场？</w:t>
      </w:r>
    </w:p>
    <w:p w14:paraId="7EDA7EA2" w14:textId="2CFB3892" w:rsidR="00461891" w:rsidRPr="00DE568D" w:rsidRDefault="00F70EDC" w:rsidP="00461891">
      <w:r w:rsidRPr="00DE568D">
        <w:rPr>
          <w:rFonts w:hint="eastAsia"/>
          <w:b/>
          <w:bCs/>
        </w:rPr>
        <w:t>台长答：</w:t>
      </w:r>
      <w:r w:rsidR="00461891" w:rsidRPr="00DE568D">
        <w:rPr>
          <w:rFonts w:hint="eastAsia"/>
        </w:rPr>
        <w:t>应该没关系的。你遮住了就影响了，你不遮住不会影响，你遮住了多少？遮一点点有什么关系？（好的）</w:t>
      </w:r>
    </w:p>
    <w:p w14:paraId="1F391BE4" w14:textId="77777777" w:rsidR="00461891" w:rsidRPr="00DE568D" w:rsidRDefault="00461891" w:rsidP="00461891"/>
    <w:p w14:paraId="6CEFCA39" w14:textId="306832EA"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05:33</w:t>
      </w:r>
      <w:r w:rsidR="0083384C">
        <w:rPr>
          <w:rFonts w:ascii="Segoe UI Emoji" w:hAnsi="Segoe UI Emoji" w:cs="Segoe UI Emoji"/>
        </w:rPr>
        <w:t xml:space="preserve">  </w:t>
      </w:r>
      <w:r w:rsidRPr="00DE568D">
        <w:rPr>
          <w:rFonts w:hint="eastAsia"/>
        </w:rPr>
        <w:t>梦见沙堆里挖出观世音菩萨和药师菩萨的瓷像</w:t>
      </w:r>
    </w:p>
    <w:p w14:paraId="462DE917" w14:textId="60405160" w:rsidR="00461891" w:rsidRPr="00DE568D" w:rsidRDefault="00A84054" w:rsidP="00461891">
      <w:r w:rsidRPr="00DE568D">
        <w:rPr>
          <w:rFonts w:hint="eastAsia"/>
          <w:b/>
          <w:bCs/>
        </w:rPr>
        <w:t>女听众：</w:t>
      </w:r>
      <w:r w:rsidR="00461891" w:rsidRPr="00DE568D">
        <w:rPr>
          <w:rFonts w:hint="eastAsia"/>
        </w:rPr>
        <w:t>同修梦到院子里有一堆沙，扒开里面有一尊观世音菩萨像，还有一尊意念说是药师菩萨像，这两尊像都是白色瓷器的。现实中，同修一直想供一尊药师菩萨，只是没有找到合适的药师菩萨像。请问师父，这个梦跟他请药师菩萨像有关吗？</w:t>
      </w:r>
    </w:p>
    <w:p w14:paraId="6A53DEE9" w14:textId="2E27A89F" w:rsidR="00461891" w:rsidRPr="00DE568D" w:rsidRDefault="00F70EDC" w:rsidP="00461891">
      <w:r w:rsidRPr="00DE568D">
        <w:rPr>
          <w:rFonts w:hint="eastAsia"/>
          <w:b/>
          <w:bCs/>
        </w:rPr>
        <w:t>台长答：</w:t>
      </w:r>
      <w:r w:rsidR="00461891" w:rsidRPr="00DE568D">
        <w:rPr>
          <w:rFonts w:hint="eastAsia"/>
        </w:rPr>
        <w:t>有关系的。你帮他请的话你就要尊敬啊，也要尊敬的（那他还是要找适合他自己的……）法门。自己还是要有智慧来处理人间的很多问题，尤其是佛法界，千万不能乱来的。</w:t>
      </w:r>
    </w:p>
    <w:p w14:paraId="2E9B7C65" w14:textId="77777777" w:rsidR="00461891" w:rsidRPr="00DE568D" w:rsidRDefault="00461891" w:rsidP="00461891"/>
    <w:p w14:paraId="1DFFE9D0" w14:textId="432F757B"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07:08</w:t>
      </w:r>
      <w:r w:rsidR="0083384C">
        <w:rPr>
          <w:rFonts w:ascii="Segoe UI Emoji" w:hAnsi="Segoe UI Emoji" w:cs="Segoe UI Emoji"/>
        </w:rPr>
        <w:t xml:space="preserve">  </w:t>
      </w:r>
      <w:r w:rsidRPr="00DE568D">
        <w:rPr>
          <w:rFonts w:hint="eastAsia"/>
        </w:rPr>
        <w:t>人生不能耽误自己；不珍惜会产生很大的失误</w:t>
      </w:r>
    </w:p>
    <w:p w14:paraId="7DB99019" w14:textId="0CE4C13C" w:rsidR="00461891" w:rsidRPr="00DE568D" w:rsidRDefault="00A84054" w:rsidP="00461891">
      <w:r w:rsidRPr="00DE568D">
        <w:rPr>
          <w:rFonts w:hint="eastAsia"/>
          <w:b/>
          <w:bCs/>
        </w:rPr>
        <w:t>台长语：</w:t>
      </w:r>
      <w:r w:rsidR="00461891" w:rsidRPr="00DE568D">
        <w:rPr>
          <w:rFonts w:hint="eastAsia"/>
        </w:rPr>
        <w:t>人生就是自己不能耽误自己。很多时候，人生都是自己耽误的。你们想想看，你们从小长到大，一切的一切不是自己耽误的？怎么会变成今天这个样的？怎么会婚姻变成这样的？你后悔都没有办法后悔，就是不重视、不珍惜，很多都是双方不珍惜。你要是好好地珍惜，你就不会产生很大的失误。失误的人就是不长智慧，不长智慧的人就会失误，开悟的人就会有智慧。智慧怎么来的？智慧就要守戒、学习、努力。</w:t>
      </w:r>
    </w:p>
    <w:p w14:paraId="52DA107B" w14:textId="77777777" w:rsidR="00461891" w:rsidRPr="00DE568D" w:rsidRDefault="00461891" w:rsidP="00461891"/>
    <w:p w14:paraId="12B73333" w14:textId="0B4F75E5" w:rsidR="00461891" w:rsidRPr="00DE568D" w:rsidRDefault="00461891" w:rsidP="00461891">
      <w:r w:rsidRPr="00DE568D">
        <w:rPr>
          <w:rFonts w:hint="eastAsia"/>
        </w:rPr>
        <w:t>2</w:t>
      </w:r>
      <w:r w:rsidRPr="00DE568D">
        <w:rPr>
          <w:rFonts w:hint="eastAsia"/>
        </w:rPr>
        <w:t>．</w:t>
      </w:r>
      <w:r w:rsidRPr="00DE568D">
        <w:rPr>
          <w:rFonts w:hint="eastAsia"/>
        </w:rPr>
        <w:t>Wenda20190712</w:t>
      </w:r>
      <w:r w:rsidR="0083384C">
        <w:rPr>
          <w:rFonts w:ascii="Segoe UI Emoji" w:hAnsi="Segoe UI Emoji" w:cs="Segoe UI Emoji"/>
        </w:rPr>
        <w:t xml:space="preserve">  </w:t>
      </w:r>
      <w:r w:rsidRPr="00DE568D">
        <w:rPr>
          <w:rFonts w:hint="eastAsia"/>
        </w:rPr>
        <w:t>08:08</w:t>
      </w:r>
      <w:r w:rsidR="0083384C">
        <w:rPr>
          <w:rFonts w:ascii="Segoe UI Emoji" w:hAnsi="Segoe UI Emoji" w:cs="Segoe UI Emoji"/>
        </w:rPr>
        <w:t xml:space="preserve">  </w:t>
      </w:r>
      <w:r w:rsidRPr="00DE568D">
        <w:rPr>
          <w:rFonts w:hint="eastAsia"/>
        </w:rPr>
        <w:t>梦见男朋友问同修要钱和小房子</w:t>
      </w:r>
    </w:p>
    <w:p w14:paraId="1933F050" w14:textId="7C6141BA" w:rsidR="00461891" w:rsidRPr="00DE568D" w:rsidRDefault="00A84054" w:rsidP="00461891">
      <w:r w:rsidRPr="00DE568D">
        <w:rPr>
          <w:rFonts w:hint="eastAsia"/>
          <w:b/>
          <w:bCs/>
        </w:rPr>
        <w:t>女听众：</w:t>
      </w:r>
      <w:r w:rsidR="00461891" w:rsidRPr="00DE568D">
        <w:rPr>
          <w:rFonts w:hint="eastAsia"/>
        </w:rPr>
        <w:t>师父好。同修三次梦见男朋友，第一次梦见男朋友和同修要钱，说要放生</w:t>
      </w:r>
      <w:r w:rsidR="00461891" w:rsidRPr="00DE568D">
        <w:rPr>
          <w:rFonts w:hint="eastAsia"/>
        </w:rPr>
        <w:t>3000</w:t>
      </w:r>
      <w:r w:rsidR="00461891" w:rsidRPr="00DE568D">
        <w:rPr>
          <w:rFonts w:hint="eastAsia"/>
        </w:rPr>
        <w:t>条鱼。</w:t>
      </w:r>
    </w:p>
    <w:p w14:paraId="7896FD28" w14:textId="430B00BE" w:rsidR="00461891" w:rsidRPr="00DE568D" w:rsidRDefault="00F70EDC" w:rsidP="00461891">
      <w:r w:rsidRPr="00DE568D">
        <w:rPr>
          <w:rFonts w:hint="eastAsia"/>
          <w:b/>
          <w:bCs/>
        </w:rPr>
        <w:t>台长答：</w:t>
      </w:r>
      <w:r w:rsidR="00461891" w:rsidRPr="00DE568D">
        <w:rPr>
          <w:rFonts w:hint="eastAsia"/>
        </w:rPr>
        <w:t>那就是叫你帮他还债（第二次梦到说“要烧</w:t>
      </w:r>
      <w:r w:rsidR="00461891" w:rsidRPr="00DE568D">
        <w:rPr>
          <w:rFonts w:hint="eastAsia"/>
        </w:rPr>
        <w:t>7</w:t>
      </w:r>
      <w:r w:rsidR="00461891" w:rsidRPr="00DE568D">
        <w:rPr>
          <w:rFonts w:hint="eastAsia"/>
        </w:rPr>
        <w:t>张小房子”）也是（这个是真的要烧，对吗？）要，一定要帮他烧（第三次梦到自己说要给男朋友</w:t>
      </w:r>
      <w:r w:rsidR="00461891" w:rsidRPr="00DE568D">
        <w:rPr>
          <w:rFonts w:hint="eastAsia"/>
        </w:rPr>
        <w:t>5</w:t>
      </w:r>
      <w:r w:rsidR="00461891" w:rsidRPr="00DE568D">
        <w:rPr>
          <w:rFonts w:hint="eastAsia"/>
        </w:rPr>
        <w:t>万块代金券）哎哟……麻烦了，都是在替那个男朋友还业障、消业障（现实生活中，同修给自己的要经者念了</w:t>
      </w:r>
      <w:r w:rsidR="00461891" w:rsidRPr="00DE568D">
        <w:rPr>
          <w:rFonts w:hint="eastAsia"/>
        </w:rPr>
        <w:t>7</w:t>
      </w:r>
      <w:r w:rsidR="00461891" w:rsidRPr="00DE568D">
        <w:rPr>
          <w:rFonts w:hint="eastAsia"/>
        </w:rPr>
        <w:t>张小房子，祈求化解男朋友的恶缘。这三个梦加起来，她还要做怎么做？）还没还完呢，麻烦了，再给她男朋友念很多经文，否则他就死拉住她（她给男朋友放生</w:t>
      </w:r>
      <w:r w:rsidR="00461891" w:rsidRPr="00DE568D">
        <w:rPr>
          <w:rFonts w:hint="eastAsia"/>
        </w:rPr>
        <w:t>3000</w:t>
      </w:r>
      <w:r w:rsidR="00461891" w:rsidRPr="00DE568D">
        <w:rPr>
          <w:rFonts w:hint="eastAsia"/>
        </w:rPr>
        <w:t>条鱼，也要放对吧？）梦中指名道姓</w:t>
      </w:r>
      <w:r w:rsidR="00461891" w:rsidRPr="00DE568D">
        <w:rPr>
          <w:rFonts w:hint="eastAsia"/>
        </w:rPr>
        <w:t>3000</w:t>
      </w:r>
      <w:r w:rsidR="00461891" w:rsidRPr="00DE568D">
        <w:rPr>
          <w:rFonts w:hint="eastAsia"/>
        </w:rPr>
        <w:t>条鱼了吗？（对，就是男朋友问同修要钱，说要放生</w:t>
      </w:r>
      <w:r w:rsidR="00461891" w:rsidRPr="00DE568D">
        <w:rPr>
          <w:rFonts w:hint="eastAsia"/>
        </w:rPr>
        <w:t>3000</w:t>
      </w:r>
      <w:r w:rsidR="00461891" w:rsidRPr="00DE568D">
        <w:rPr>
          <w:rFonts w:hint="eastAsia"/>
        </w:rPr>
        <w:t>条鱼）那你放吧，你不放的话，他不会饶过你的（然后烧</w:t>
      </w:r>
      <w:r w:rsidR="00461891" w:rsidRPr="00DE568D">
        <w:rPr>
          <w:rFonts w:hint="eastAsia"/>
        </w:rPr>
        <w:t>7</w:t>
      </w:r>
      <w:r w:rsidR="00461891" w:rsidRPr="00DE568D">
        <w:rPr>
          <w:rFonts w:hint="eastAsia"/>
        </w:rPr>
        <w:t>张小房子，是要给她男朋友化解冤结的小房子吗？）是（敬赠就是写“某某某化解冤结”？）对。</w:t>
      </w:r>
    </w:p>
    <w:p w14:paraId="537AEE67" w14:textId="77777777" w:rsidR="00461891" w:rsidRPr="00DE568D" w:rsidRDefault="00461891" w:rsidP="00461891"/>
    <w:p w14:paraId="2E18BD76" w14:textId="52A4CFD4"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09:27</w:t>
      </w:r>
      <w:r w:rsidR="0083384C">
        <w:rPr>
          <w:rFonts w:ascii="Segoe UI Emoji" w:hAnsi="Segoe UI Emoji" w:cs="Segoe UI Emoji"/>
        </w:rPr>
        <w:t xml:space="preserve">  </w:t>
      </w:r>
      <w:r w:rsidRPr="00DE568D">
        <w:rPr>
          <w:rFonts w:hint="eastAsia"/>
        </w:rPr>
        <w:t>梦到两岁的小孩怀孕了</w:t>
      </w:r>
    </w:p>
    <w:p w14:paraId="06291BC2" w14:textId="7D59F667" w:rsidR="00461891" w:rsidRPr="00DE568D" w:rsidRDefault="00A84054" w:rsidP="00461891">
      <w:r w:rsidRPr="00DE568D">
        <w:rPr>
          <w:rFonts w:hint="eastAsia"/>
          <w:b/>
          <w:bCs/>
        </w:rPr>
        <w:lastRenderedPageBreak/>
        <w:t>女听众：</w:t>
      </w:r>
      <w:r w:rsidR="00461891" w:rsidRPr="00DE568D">
        <w:rPr>
          <w:rFonts w:hint="eastAsia"/>
        </w:rPr>
        <w:t>同修梦到一个两岁左右的孩子，这个小孩子肚子大大的，居然怀孕了。现实中，做梦人本人是学生，妈妈曾经打过胎，并且超度过孩子。请师父解梦。</w:t>
      </w:r>
    </w:p>
    <w:p w14:paraId="721A8451" w14:textId="5C33CEA6" w:rsidR="00461891" w:rsidRPr="00DE568D" w:rsidRDefault="00F70EDC" w:rsidP="00461891">
      <w:r w:rsidRPr="00DE568D">
        <w:rPr>
          <w:rFonts w:hint="eastAsia"/>
          <w:b/>
          <w:bCs/>
        </w:rPr>
        <w:t>台长答：</w:t>
      </w:r>
      <w:r w:rsidR="00461891" w:rsidRPr="00DE568D">
        <w:rPr>
          <w:rFonts w:hint="eastAsia"/>
        </w:rPr>
        <w:t>打胎的孩子还没超度走，还在肚子里。</w:t>
      </w:r>
    </w:p>
    <w:p w14:paraId="7E530305" w14:textId="77777777" w:rsidR="00461891" w:rsidRPr="00DE568D" w:rsidRDefault="00461891" w:rsidP="00461891"/>
    <w:p w14:paraId="51A7D0B9" w14:textId="2A542E7C"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09:47</w:t>
      </w:r>
      <w:r w:rsidR="0083384C">
        <w:rPr>
          <w:rFonts w:ascii="Segoe UI Emoji" w:hAnsi="Segoe UI Emoji" w:cs="Segoe UI Emoji"/>
        </w:rPr>
        <w:t xml:space="preserve">  </w:t>
      </w:r>
      <w:r w:rsidRPr="00DE568D">
        <w:rPr>
          <w:rFonts w:hint="eastAsia"/>
        </w:rPr>
        <w:t>餐桌用什么形状比较好</w:t>
      </w:r>
    </w:p>
    <w:p w14:paraId="2DFF376E" w14:textId="0B08578C" w:rsidR="00461891" w:rsidRPr="00DE568D" w:rsidRDefault="00A84054" w:rsidP="00461891">
      <w:r w:rsidRPr="00DE568D">
        <w:rPr>
          <w:rFonts w:hint="eastAsia"/>
          <w:b/>
          <w:bCs/>
        </w:rPr>
        <w:t>女听众：</w:t>
      </w:r>
      <w:r w:rsidR="00461891" w:rsidRPr="00DE568D">
        <w:rPr>
          <w:rFonts w:hint="eastAsia"/>
        </w:rPr>
        <w:t>餐桌是选择圆形，还是长方形、正方形，哪一种比较好？</w:t>
      </w:r>
    </w:p>
    <w:p w14:paraId="32FE31DB" w14:textId="68286179" w:rsidR="00461891" w:rsidRPr="00DE568D" w:rsidRDefault="00F70EDC" w:rsidP="00461891">
      <w:r w:rsidRPr="00DE568D">
        <w:rPr>
          <w:rFonts w:hint="eastAsia"/>
          <w:b/>
          <w:bCs/>
        </w:rPr>
        <w:t>台长答：</w:t>
      </w:r>
      <w:r w:rsidR="00461891" w:rsidRPr="00DE568D">
        <w:rPr>
          <w:rFonts w:hint="eastAsia"/>
        </w:rPr>
        <w:t>餐桌最好就是要么正方形，要么圆形的（就是标准的形状，不要有奇奇怪怪的形状？）硬要长方形的话，边上就不能有两个角，四个角的话就不是太好。</w:t>
      </w:r>
    </w:p>
    <w:p w14:paraId="5CCB6F8E" w14:textId="77777777" w:rsidR="00461891" w:rsidRPr="00DE568D" w:rsidRDefault="00461891" w:rsidP="00461891"/>
    <w:p w14:paraId="038381FE" w14:textId="0816E3B4"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10:07</w:t>
      </w:r>
      <w:r w:rsidR="0083384C">
        <w:rPr>
          <w:rFonts w:ascii="Segoe UI Emoji" w:hAnsi="Segoe UI Emoji" w:cs="Segoe UI Emoji"/>
        </w:rPr>
        <w:t xml:space="preserve">  </w:t>
      </w:r>
      <w:r w:rsidRPr="00DE568D">
        <w:rPr>
          <w:rFonts w:hint="eastAsia"/>
        </w:rPr>
        <w:t>梦到观世音菩萨送给自己龙凤胎</w:t>
      </w:r>
    </w:p>
    <w:p w14:paraId="671E93DC" w14:textId="316FB43A" w:rsidR="00461891" w:rsidRPr="00DE568D" w:rsidRDefault="00A84054" w:rsidP="00461891">
      <w:r w:rsidRPr="00DE568D">
        <w:rPr>
          <w:rFonts w:hint="eastAsia"/>
          <w:b/>
          <w:bCs/>
        </w:rPr>
        <w:t>女听众：</w:t>
      </w:r>
      <w:r w:rsidR="00461891" w:rsidRPr="00DE568D">
        <w:rPr>
          <w:rFonts w:hint="eastAsia"/>
        </w:rPr>
        <w:t>同修梦到观世音菩萨送了他一对龙凤胎，做梦人抱着孩子回家，脚踝流了好多的血。现实中，同修没有求子，最近在做投资的生意。</w:t>
      </w:r>
    </w:p>
    <w:p w14:paraId="1B1B4DAB" w14:textId="06D72693" w:rsidR="00461891" w:rsidRPr="00DE568D" w:rsidRDefault="00F70EDC" w:rsidP="00461891">
      <w:r w:rsidRPr="00DE568D">
        <w:rPr>
          <w:rFonts w:hint="eastAsia"/>
          <w:b/>
          <w:bCs/>
        </w:rPr>
        <w:t>台长答：</w:t>
      </w:r>
      <w:r w:rsidR="00461891" w:rsidRPr="00DE568D">
        <w:rPr>
          <w:rFonts w:hint="eastAsia"/>
        </w:rPr>
        <w:t>菩萨送给他龙凤胎，就说明他命根当中还是有孩子要超度（跟他做投资生意有关吗？）你叫他当心点。这个是女同修的话，反正叫她当心点了，她可能有出轨的行为，出轨行为可能会意外怀孕；或者被她弄掉的孩子，就是应该有这两条小生命。</w:t>
      </w:r>
    </w:p>
    <w:p w14:paraId="017F5E6F" w14:textId="77777777" w:rsidR="00461891" w:rsidRPr="00DE568D" w:rsidRDefault="00461891" w:rsidP="00461891"/>
    <w:p w14:paraId="0E567C7A" w14:textId="73C0AE75"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10:49</w:t>
      </w:r>
      <w:r w:rsidR="0083384C">
        <w:rPr>
          <w:rFonts w:ascii="Segoe UI Emoji" w:hAnsi="Segoe UI Emoji" w:cs="Segoe UI Emoji"/>
        </w:rPr>
        <w:t xml:space="preserve">  </w:t>
      </w:r>
      <w:r w:rsidRPr="00DE568D">
        <w:rPr>
          <w:rFonts w:hint="eastAsia"/>
        </w:rPr>
        <w:t>假花篮可以挂在墙上吗</w:t>
      </w:r>
    </w:p>
    <w:p w14:paraId="26F217FC" w14:textId="34D8A334" w:rsidR="00461891" w:rsidRPr="00DE568D" w:rsidRDefault="00A84054" w:rsidP="00461891">
      <w:r w:rsidRPr="00DE568D">
        <w:rPr>
          <w:rFonts w:hint="eastAsia"/>
          <w:b/>
          <w:bCs/>
        </w:rPr>
        <w:t>女听众：</w:t>
      </w:r>
      <w:r w:rsidR="00461891" w:rsidRPr="00DE568D">
        <w:rPr>
          <w:rFonts w:hint="eastAsia"/>
        </w:rPr>
        <w:t>请问师父，假的花篮能否挂在墙壁上做装饰？</w:t>
      </w:r>
    </w:p>
    <w:p w14:paraId="308EDE59" w14:textId="308AD895" w:rsidR="00461891" w:rsidRPr="00DE568D" w:rsidRDefault="00F70EDC" w:rsidP="00461891">
      <w:r w:rsidRPr="00DE568D">
        <w:rPr>
          <w:rFonts w:hint="eastAsia"/>
          <w:b/>
          <w:bCs/>
        </w:rPr>
        <w:t>台长答：</w:t>
      </w:r>
      <w:r w:rsidR="00461891" w:rsidRPr="00DE568D">
        <w:rPr>
          <w:rFonts w:hint="eastAsia"/>
        </w:rPr>
        <w:t>可以（大悲咒字画可以挂在花篮上方吗？）最好分开一点。</w:t>
      </w:r>
    </w:p>
    <w:p w14:paraId="73F4DC93" w14:textId="77777777" w:rsidR="00461891" w:rsidRPr="00DE568D" w:rsidRDefault="00461891" w:rsidP="00461891"/>
    <w:p w14:paraId="13BEEC9A" w14:textId="1FF85BED"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11:02</w:t>
      </w:r>
      <w:r w:rsidR="0083384C">
        <w:rPr>
          <w:rFonts w:ascii="Segoe UI Emoji" w:hAnsi="Segoe UI Emoji" w:cs="Segoe UI Emoji"/>
        </w:rPr>
        <w:t xml:space="preserve">  </w:t>
      </w:r>
      <w:r w:rsidRPr="00DE568D">
        <w:rPr>
          <w:rFonts w:hint="eastAsia"/>
        </w:rPr>
        <w:t>梦到面条没了预示阳寿快没了</w:t>
      </w:r>
    </w:p>
    <w:p w14:paraId="1E878F1D" w14:textId="0B198182" w:rsidR="00461891" w:rsidRPr="00DE568D" w:rsidRDefault="00A84054" w:rsidP="00461891">
      <w:r w:rsidRPr="00DE568D">
        <w:rPr>
          <w:rFonts w:hint="eastAsia"/>
          <w:b/>
          <w:bCs/>
        </w:rPr>
        <w:t>女听众：</w:t>
      </w:r>
      <w:r w:rsidR="00461891" w:rsidRPr="00DE568D">
        <w:rPr>
          <w:rFonts w:hint="eastAsia"/>
        </w:rPr>
        <w:t>同修梦到锅子里是空的，意念中说“面条没有了”。请师父解梦。</w:t>
      </w:r>
    </w:p>
    <w:p w14:paraId="518A03BB" w14:textId="7279D6EC" w:rsidR="00461891" w:rsidRPr="00DE568D" w:rsidRDefault="00F70EDC" w:rsidP="00461891">
      <w:r w:rsidRPr="00DE568D">
        <w:rPr>
          <w:rFonts w:hint="eastAsia"/>
          <w:b/>
          <w:bCs/>
        </w:rPr>
        <w:t>台长答：</w:t>
      </w:r>
      <w:r w:rsidR="00461891" w:rsidRPr="00DE568D">
        <w:rPr>
          <w:rFonts w:hint="eastAsia"/>
        </w:rPr>
        <w:t>寿没有了，面条就是寿（寿没了？）嗯，阳寿要差不多了（那“锅子空了”是功德没了吗？）“锅子空”就是因为你没有面条了，本来想煮面条，你阳寿没了，这个人间怎么活？吃饭就是代表人间。</w:t>
      </w:r>
    </w:p>
    <w:p w14:paraId="36BDFF9D" w14:textId="77777777" w:rsidR="00461891" w:rsidRPr="00DE568D" w:rsidRDefault="00461891" w:rsidP="00461891"/>
    <w:p w14:paraId="32040C58" w14:textId="3BA88586"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11:29</w:t>
      </w:r>
      <w:r w:rsidR="0083384C">
        <w:rPr>
          <w:rFonts w:ascii="Segoe UI Emoji" w:hAnsi="Segoe UI Emoji" w:cs="Segoe UI Emoji"/>
        </w:rPr>
        <w:t xml:space="preserve">  </w:t>
      </w:r>
      <w:r w:rsidRPr="00DE568D">
        <w:rPr>
          <w:rFonts w:hint="eastAsia"/>
        </w:rPr>
        <w:t>不宜将观世音菩萨护身卡用作书签</w:t>
      </w:r>
    </w:p>
    <w:p w14:paraId="605A4B6E" w14:textId="08DE33D2" w:rsidR="00461891" w:rsidRPr="00DE568D" w:rsidRDefault="00A84054" w:rsidP="00461891">
      <w:r w:rsidRPr="00DE568D">
        <w:rPr>
          <w:rFonts w:hint="eastAsia"/>
          <w:b/>
          <w:bCs/>
        </w:rPr>
        <w:t>女听众：</w:t>
      </w:r>
      <w:r w:rsidR="00461891" w:rsidRPr="00DE568D">
        <w:rPr>
          <w:rFonts w:hint="eastAsia"/>
        </w:rPr>
        <w:t>观世音菩萨的护身卡可以夹在《白话佛法》书里当书签用吗？</w:t>
      </w:r>
    </w:p>
    <w:p w14:paraId="030CB566" w14:textId="2843176B" w:rsidR="00461891" w:rsidRPr="00DE568D" w:rsidRDefault="00F70EDC" w:rsidP="00461891">
      <w:r w:rsidRPr="00DE568D">
        <w:rPr>
          <w:rFonts w:hint="eastAsia"/>
          <w:b/>
          <w:bCs/>
        </w:rPr>
        <w:t>台长答：</w:t>
      </w:r>
      <w:r w:rsidR="00461891" w:rsidRPr="00DE568D">
        <w:rPr>
          <w:rFonts w:hint="eastAsia"/>
        </w:rPr>
        <w:t>不太庄重，因为有观世音菩萨的像，不尊重。</w:t>
      </w:r>
    </w:p>
    <w:p w14:paraId="1997B5E4" w14:textId="77777777" w:rsidR="00461891" w:rsidRPr="00DE568D" w:rsidRDefault="00461891" w:rsidP="00461891"/>
    <w:p w14:paraId="6C29A945" w14:textId="63CBBF22"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11:45</w:t>
      </w:r>
      <w:r w:rsidR="0083384C">
        <w:rPr>
          <w:rFonts w:ascii="Segoe UI Emoji" w:hAnsi="Segoe UI Emoji" w:cs="Segoe UI Emoji"/>
        </w:rPr>
        <w:t xml:space="preserve">  </w:t>
      </w:r>
      <w:r w:rsidRPr="00DE568D">
        <w:rPr>
          <w:rFonts w:hint="eastAsia"/>
        </w:rPr>
        <w:t>晚上睡觉可否打开房门</w:t>
      </w:r>
    </w:p>
    <w:p w14:paraId="154FAAD0" w14:textId="1AABB8BC" w:rsidR="00461891" w:rsidRPr="00DE568D" w:rsidRDefault="00A84054" w:rsidP="00461891">
      <w:r w:rsidRPr="00DE568D">
        <w:rPr>
          <w:rFonts w:hint="eastAsia"/>
          <w:b/>
          <w:bCs/>
        </w:rPr>
        <w:t>女听众：</w:t>
      </w:r>
      <w:r w:rsidR="00461891" w:rsidRPr="00DE568D">
        <w:rPr>
          <w:rFonts w:hint="eastAsia"/>
        </w:rPr>
        <w:t>晚上睡觉可以把房门打开吗？会比较凉爽。</w:t>
      </w:r>
    </w:p>
    <w:p w14:paraId="2C58B2DF" w14:textId="0A5BF1FE" w:rsidR="00461891" w:rsidRPr="00DE568D" w:rsidRDefault="00F70EDC" w:rsidP="00461891">
      <w:r w:rsidRPr="00DE568D">
        <w:rPr>
          <w:rFonts w:hint="eastAsia"/>
          <w:b/>
          <w:bCs/>
        </w:rPr>
        <w:t>台长答：</w:t>
      </w:r>
      <w:r w:rsidR="00461891" w:rsidRPr="00DE568D">
        <w:rPr>
          <w:rFonts w:hint="eastAsia"/>
        </w:rPr>
        <w:t>可以的，不要把大门打开（房间的卧室门可以打开，对吗？）可以的，最好外面有灯。</w:t>
      </w:r>
    </w:p>
    <w:p w14:paraId="61D2EF86" w14:textId="77777777" w:rsidR="00461891" w:rsidRPr="00DE568D" w:rsidRDefault="00461891" w:rsidP="00461891"/>
    <w:p w14:paraId="743BD1B3" w14:textId="7CA8F33B"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12:02</w:t>
      </w:r>
      <w:r w:rsidR="0083384C">
        <w:rPr>
          <w:rFonts w:ascii="Segoe UI Emoji" w:hAnsi="Segoe UI Emoji" w:cs="Segoe UI Emoji"/>
        </w:rPr>
        <w:t xml:space="preserve">  </w:t>
      </w:r>
      <w:r w:rsidRPr="00DE568D">
        <w:rPr>
          <w:rFonts w:hint="eastAsia"/>
        </w:rPr>
        <w:t>紧急情况能否给动物念“</w:t>
      </w:r>
      <w:r w:rsidRPr="00DE568D">
        <w:rPr>
          <w:rFonts w:hint="eastAsia"/>
        </w:rPr>
        <w:t>7829</w:t>
      </w:r>
      <w:r w:rsidRPr="00DE568D">
        <w:rPr>
          <w:rFonts w:hint="eastAsia"/>
        </w:rPr>
        <w:t>心灵密码”</w:t>
      </w:r>
    </w:p>
    <w:p w14:paraId="35E8C10E" w14:textId="0D668EF6" w:rsidR="00461891" w:rsidRPr="00DE568D" w:rsidRDefault="00A84054" w:rsidP="00461891">
      <w:r w:rsidRPr="00DE568D">
        <w:rPr>
          <w:rFonts w:hint="eastAsia"/>
          <w:b/>
          <w:bCs/>
        </w:rPr>
        <w:t>女听众：</w:t>
      </w:r>
      <w:r w:rsidR="00461891" w:rsidRPr="00DE568D">
        <w:rPr>
          <w:rFonts w:hint="eastAsia"/>
        </w:rPr>
        <w:t>请问如果小动物有紧急情况生病了，可以给小动物马上念“</w:t>
      </w:r>
      <w:r w:rsidR="00461891" w:rsidRPr="00DE568D">
        <w:rPr>
          <w:rFonts w:hint="eastAsia"/>
        </w:rPr>
        <w:t>7829</w:t>
      </w:r>
      <w:r w:rsidR="00461891" w:rsidRPr="00DE568D">
        <w:rPr>
          <w:rFonts w:hint="eastAsia"/>
        </w:rPr>
        <w:t>心灵密码”吗？</w:t>
      </w:r>
      <w:r w:rsidR="00461891" w:rsidRPr="00DE568D">
        <w:rPr>
          <w:rFonts w:hint="eastAsia"/>
        </w:rPr>
        <w:t>[</w:t>
      </w:r>
      <w:r w:rsidR="00461891" w:rsidRPr="00DE568D">
        <w:rPr>
          <w:rFonts w:hint="eastAsia"/>
        </w:rPr>
        <w:t>即：大悲咒</w:t>
      </w:r>
      <w:r w:rsidR="00461891" w:rsidRPr="00DE568D">
        <w:rPr>
          <w:rFonts w:hint="eastAsia"/>
        </w:rPr>
        <w:t>7</w:t>
      </w:r>
      <w:r w:rsidR="00461891" w:rsidRPr="00DE568D">
        <w:rPr>
          <w:rFonts w:hint="eastAsia"/>
        </w:rPr>
        <w:t>遍、心经</w:t>
      </w:r>
      <w:r w:rsidR="00461891" w:rsidRPr="00DE568D">
        <w:rPr>
          <w:rFonts w:hint="eastAsia"/>
        </w:rPr>
        <w:t>8</w:t>
      </w:r>
      <w:r w:rsidR="00461891" w:rsidRPr="00DE568D">
        <w:rPr>
          <w:rFonts w:hint="eastAsia"/>
        </w:rPr>
        <w:t>遍、礼佛大忏悔念</w:t>
      </w:r>
      <w:r w:rsidR="00461891" w:rsidRPr="00DE568D">
        <w:rPr>
          <w:rFonts w:hint="eastAsia"/>
        </w:rPr>
        <w:t>2</w:t>
      </w:r>
      <w:r w:rsidR="00461891" w:rsidRPr="00DE568D">
        <w:rPr>
          <w:rFonts w:hint="eastAsia"/>
        </w:rPr>
        <w:t>遍、消灾吉祥神咒</w:t>
      </w:r>
      <w:r w:rsidR="00461891" w:rsidRPr="00DE568D">
        <w:rPr>
          <w:rFonts w:hint="eastAsia"/>
        </w:rPr>
        <w:t>9</w:t>
      </w:r>
      <w:r w:rsidR="00461891" w:rsidRPr="00DE568D">
        <w:rPr>
          <w:rFonts w:hint="eastAsia"/>
        </w:rPr>
        <w:t>遍</w:t>
      </w:r>
      <w:r w:rsidR="00461891" w:rsidRPr="00DE568D">
        <w:rPr>
          <w:rFonts w:hint="eastAsia"/>
        </w:rPr>
        <w:t>]</w:t>
      </w:r>
    </w:p>
    <w:p w14:paraId="3D4307AF" w14:textId="593EF530" w:rsidR="00461891" w:rsidRPr="00DE568D" w:rsidRDefault="00F70EDC" w:rsidP="00461891">
      <w:r w:rsidRPr="00DE568D">
        <w:rPr>
          <w:rFonts w:hint="eastAsia"/>
          <w:b/>
          <w:bCs/>
        </w:rPr>
        <w:t>台长答：</w:t>
      </w:r>
      <w:r w:rsidR="00461891" w:rsidRPr="00DE568D">
        <w:rPr>
          <w:rFonts w:hint="eastAsia"/>
        </w:rPr>
        <w:t>有这个必要吗？念几遍经就好了，也用不着念这么多啊。</w:t>
      </w:r>
    </w:p>
    <w:p w14:paraId="4F8A96FF" w14:textId="77777777" w:rsidR="00461891" w:rsidRPr="00DE568D" w:rsidRDefault="00461891" w:rsidP="00461891"/>
    <w:p w14:paraId="12CF86FC" w14:textId="44F17D09"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12:21</w:t>
      </w:r>
      <w:r w:rsidR="0083384C">
        <w:rPr>
          <w:rFonts w:ascii="Segoe UI Emoji" w:hAnsi="Segoe UI Emoji" w:cs="Segoe UI Emoji"/>
        </w:rPr>
        <w:t xml:space="preserve">  </w:t>
      </w:r>
      <w:r w:rsidRPr="00DE568D">
        <w:rPr>
          <w:rFonts w:hint="eastAsia"/>
        </w:rPr>
        <w:t>房门可否正对着院子的门</w:t>
      </w:r>
    </w:p>
    <w:p w14:paraId="3E7A3CED" w14:textId="083463C3" w:rsidR="00461891" w:rsidRPr="00DE568D" w:rsidRDefault="00A84054" w:rsidP="00461891">
      <w:r w:rsidRPr="00DE568D">
        <w:rPr>
          <w:rFonts w:hint="eastAsia"/>
          <w:b/>
          <w:bCs/>
        </w:rPr>
        <w:t>女听众：</w:t>
      </w:r>
      <w:r w:rsidR="00461891" w:rsidRPr="00DE568D">
        <w:rPr>
          <w:rFonts w:hint="eastAsia"/>
        </w:rPr>
        <w:t>请问正房的门正对着院子的门，这样好吗？</w:t>
      </w:r>
    </w:p>
    <w:p w14:paraId="72801F98" w14:textId="4267FBF1" w:rsidR="00461891" w:rsidRPr="00DE568D" w:rsidRDefault="00F70EDC" w:rsidP="00461891">
      <w:r w:rsidRPr="00DE568D">
        <w:rPr>
          <w:rFonts w:hint="eastAsia"/>
          <w:b/>
          <w:bCs/>
        </w:rPr>
        <w:t>台长答：</w:t>
      </w:r>
      <w:r w:rsidR="00461891" w:rsidRPr="00DE568D">
        <w:rPr>
          <w:rFonts w:hint="eastAsia"/>
        </w:rPr>
        <w:t>院子还可以，没什么大问题。</w:t>
      </w:r>
    </w:p>
    <w:p w14:paraId="3848FFB5" w14:textId="77777777" w:rsidR="00461891" w:rsidRPr="00DE568D" w:rsidRDefault="00461891" w:rsidP="00461891"/>
    <w:p w14:paraId="63869566" w14:textId="507F9E60" w:rsidR="00461891" w:rsidRPr="00DE568D" w:rsidRDefault="00461891" w:rsidP="00461891">
      <w:r w:rsidRPr="00DE568D">
        <w:rPr>
          <w:rFonts w:hint="eastAsia"/>
        </w:rPr>
        <w:lastRenderedPageBreak/>
        <w:t>Wenda20190712</w:t>
      </w:r>
      <w:r w:rsidR="0083384C">
        <w:rPr>
          <w:rFonts w:ascii="Segoe UI Emoji" w:hAnsi="Segoe UI Emoji" w:cs="Segoe UI Emoji"/>
        </w:rPr>
        <w:t xml:space="preserve">  </w:t>
      </w:r>
      <w:r w:rsidRPr="00DE568D">
        <w:rPr>
          <w:rFonts w:hint="eastAsia"/>
        </w:rPr>
        <w:t>12:28</w:t>
      </w:r>
      <w:r w:rsidR="0083384C">
        <w:rPr>
          <w:rFonts w:ascii="Segoe UI Emoji" w:hAnsi="Segoe UI Emoji" w:cs="Segoe UI Emoji"/>
        </w:rPr>
        <w:t xml:space="preserve">  </w:t>
      </w:r>
      <w:r w:rsidRPr="00DE568D">
        <w:rPr>
          <w:rFonts w:hint="eastAsia"/>
        </w:rPr>
        <w:t>梦见妈妈嘴里长出很多小花</w:t>
      </w:r>
    </w:p>
    <w:p w14:paraId="3D1E514E" w14:textId="2E01A72F" w:rsidR="00461891" w:rsidRPr="00DE568D" w:rsidRDefault="00A84054" w:rsidP="00461891">
      <w:r w:rsidRPr="00DE568D">
        <w:rPr>
          <w:rFonts w:hint="eastAsia"/>
          <w:b/>
          <w:bCs/>
        </w:rPr>
        <w:t>女听众：</w:t>
      </w:r>
      <w:r w:rsidR="00461891" w:rsidRPr="00DE568D">
        <w:rPr>
          <w:rFonts w:hint="eastAsia"/>
        </w:rPr>
        <w:t>同修梦见妈妈嘴里长出很多小花，同修妈妈也在修心灵法门。</w:t>
      </w:r>
    </w:p>
    <w:p w14:paraId="4F2202B7" w14:textId="6BB9908F" w:rsidR="00461891" w:rsidRPr="00DE568D" w:rsidRDefault="00F70EDC" w:rsidP="00461891">
      <w:r w:rsidRPr="00DE568D">
        <w:rPr>
          <w:rFonts w:hint="eastAsia"/>
          <w:b/>
          <w:bCs/>
        </w:rPr>
        <w:t>台长答：</w:t>
      </w:r>
      <w:r w:rsidR="00461891" w:rsidRPr="00DE568D">
        <w:rPr>
          <w:rFonts w:hint="eastAsia"/>
        </w:rPr>
        <w:t>“长出很多小花”就是口吐莲花。</w:t>
      </w:r>
    </w:p>
    <w:p w14:paraId="66CEF71A" w14:textId="77777777" w:rsidR="00461891" w:rsidRPr="00DE568D" w:rsidRDefault="00461891" w:rsidP="00461891"/>
    <w:p w14:paraId="2CEA8B5F" w14:textId="299A798C"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12:40</w:t>
      </w:r>
      <w:r w:rsidR="0083384C">
        <w:rPr>
          <w:rFonts w:ascii="Segoe UI Emoji" w:hAnsi="Segoe UI Emoji" w:cs="Segoe UI Emoji"/>
        </w:rPr>
        <w:t xml:space="preserve">  </w:t>
      </w:r>
      <w:r w:rsidRPr="00DE568D">
        <w:rPr>
          <w:rFonts w:hint="eastAsia"/>
        </w:rPr>
        <w:t>老人执意要在墓碑上刻孩子的名字，该怎么办</w:t>
      </w:r>
    </w:p>
    <w:p w14:paraId="3CF176B5" w14:textId="554EDBE3" w:rsidR="00461891" w:rsidRPr="00DE568D" w:rsidRDefault="00A84054" w:rsidP="00461891">
      <w:r w:rsidRPr="00DE568D">
        <w:rPr>
          <w:rFonts w:hint="eastAsia"/>
          <w:b/>
          <w:bCs/>
        </w:rPr>
        <w:t>女听众：</w:t>
      </w:r>
      <w:r w:rsidR="00461891" w:rsidRPr="00DE568D">
        <w:rPr>
          <w:rFonts w:hint="eastAsia"/>
        </w:rPr>
        <w:t>同修老家在农村，快</w:t>
      </w:r>
      <w:r w:rsidR="00461891" w:rsidRPr="00DE568D">
        <w:rPr>
          <w:rFonts w:hint="eastAsia"/>
        </w:rPr>
        <w:t>80</w:t>
      </w:r>
      <w:r w:rsidR="00461891" w:rsidRPr="00DE568D">
        <w:rPr>
          <w:rFonts w:hint="eastAsia"/>
        </w:rPr>
        <w:t>岁的老爸要给自己提前刻墓碑，上面要刻女儿的名字，老人比较固执。请问这个同修要怎么办？</w:t>
      </w:r>
    </w:p>
    <w:p w14:paraId="1663C444" w14:textId="174F4B77" w:rsidR="00461891" w:rsidRPr="00DE568D" w:rsidRDefault="00F70EDC" w:rsidP="00461891">
      <w:r w:rsidRPr="00DE568D">
        <w:rPr>
          <w:rFonts w:hint="eastAsia"/>
          <w:b/>
          <w:bCs/>
        </w:rPr>
        <w:t>台长答：</w:t>
      </w:r>
      <w:r w:rsidR="00461891" w:rsidRPr="00DE568D">
        <w:rPr>
          <w:rFonts w:hint="eastAsia"/>
        </w:rPr>
        <w:t>让他刻上去，刻上去自己改名就好了（刻前她把自己名字改掉就可以了？）刻上去之后再改，刻上去之后就改掉。</w:t>
      </w:r>
    </w:p>
    <w:p w14:paraId="0C6D1543" w14:textId="77777777" w:rsidR="00461891" w:rsidRPr="00DE568D" w:rsidRDefault="00461891" w:rsidP="00461891"/>
    <w:p w14:paraId="4FD5536D" w14:textId="6400C81D"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13:07</w:t>
      </w:r>
      <w:r w:rsidR="0083384C">
        <w:rPr>
          <w:rFonts w:ascii="Segoe UI Emoji" w:hAnsi="Segoe UI Emoji" w:cs="Segoe UI Emoji"/>
        </w:rPr>
        <w:t xml:space="preserve">  </w:t>
      </w:r>
      <w:r w:rsidRPr="00DE568D">
        <w:rPr>
          <w:rFonts w:hint="eastAsia"/>
        </w:rPr>
        <w:t>梦见蜥蜴</w:t>
      </w:r>
    </w:p>
    <w:p w14:paraId="45EE5D41" w14:textId="0880D171" w:rsidR="00461891" w:rsidRPr="00DE568D" w:rsidRDefault="00A84054" w:rsidP="00461891">
      <w:r w:rsidRPr="00DE568D">
        <w:rPr>
          <w:rFonts w:hint="eastAsia"/>
          <w:b/>
          <w:bCs/>
        </w:rPr>
        <w:t>女听众：</w:t>
      </w:r>
      <w:r w:rsidR="00461891" w:rsidRPr="00DE568D">
        <w:rPr>
          <w:rFonts w:hint="eastAsia"/>
        </w:rPr>
        <w:t>同修梦见看到几个蜥蜴一样的动物，意念中是变色龙，有一个蜥蜴是死的。</w:t>
      </w:r>
    </w:p>
    <w:p w14:paraId="647C6C97" w14:textId="4D77353D" w:rsidR="00461891" w:rsidRPr="00DE568D" w:rsidRDefault="00F70EDC" w:rsidP="00461891">
      <w:r w:rsidRPr="00DE568D">
        <w:rPr>
          <w:rFonts w:hint="eastAsia"/>
          <w:b/>
          <w:bCs/>
        </w:rPr>
        <w:t>台长答：</w:t>
      </w:r>
      <w:r w:rsidR="00461891" w:rsidRPr="00DE568D">
        <w:rPr>
          <w:rFonts w:hint="eastAsia"/>
        </w:rPr>
        <w:t>不是太好，说明有一些麻烦隐藏在他的周围（要念消灾吉祥神咒？）对，消灾吉祥神咒、准提神咒，都可以。</w:t>
      </w:r>
    </w:p>
    <w:p w14:paraId="145EBEDD" w14:textId="77777777" w:rsidR="00461891" w:rsidRPr="00DE568D" w:rsidRDefault="00461891" w:rsidP="00461891"/>
    <w:p w14:paraId="11CCEE3E" w14:textId="06387293"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13:26</w:t>
      </w:r>
      <w:r w:rsidR="0083384C">
        <w:rPr>
          <w:rFonts w:ascii="Segoe UI Emoji" w:hAnsi="Segoe UI Emoji" w:cs="Segoe UI Emoji"/>
        </w:rPr>
        <w:t xml:space="preserve">  </w:t>
      </w:r>
      <w:r w:rsidRPr="00DE568D">
        <w:rPr>
          <w:rFonts w:hint="eastAsia"/>
        </w:rPr>
        <w:t>带包装盒的佛珠不小心丢到垃圾桶，还能用吗</w:t>
      </w:r>
    </w:p>
    <w:p w14:paraId="7DDC7EB6" w14:textId="119B7D22" w:rsidR="00461891" w:rsidRPr="00DE568D" w:rsidRDefault="00A84054" w:rsidP="00461891">
      <w:r w:rsidRPr="00DE568D">
        <w:rPr>
          <w:rFonts w:hint="eastAsia"/>
          <w:b/>
          <w:bCs/>
        </w:rPr>
        <w:t>女听众：</w:t>
      </w:r>
      <w:r w:rsidR="00461891" w:rsidRPr="00DE568D">
        <w:rPr>
          <w:rFonts w:hint="eastAsia"/>
        </w:rPr>
        <w:t>同修从外面请的佛珠，戴过以后放在包装盒里，被老公不小心丢到了垃圾桶里。请问这个佛珠还能用吗？</w:t>
      </w:r>
    </w:p>
    <w:p w14:paraId="0EF6032E" w14:textId="17FE7794" w:rsidR="00461891" w:rsidRPr="00DE568D" w:rsidRDefault="00F70EDC" w:rsidP="00461891">
      <w:r w:rsidRPr="00DE568D">
        <w:rPr>
          <w:rFonts w:hint="eastAsia"/>
          <w:b/>
          <w:bCs/>
        </w:rPr>
        <w:t>台长答：</w:t>
      </w:r>
      <w:r w:rsidR="00461891" w:rsidRPr="00DE568D">
        <w:rPr>
          <w:rFonts w:hint="eastAsia"/>
        </w:rPr>
        <w:t>佛珠应该没什么大问题，因为佛珠有包装盒，捡起来的话……这个垃圾桶里只要不要有很脏的垃圾就可以（荤腥？）那扔掉吧（有荤腥就要扔掉，如果垃圾桶里没有特别脏的东西就念几遍礼佛大忏悔文？）嗯，就是纸啊，就可以。</w:t>
      </w:r>
    </w:p>
    <w:p w14:paraId="0EE4C751" w14:textId="77777777" w:rsidR="00461891" w:rsidRPr="00DE568D" w:rsidRDefault="00461891" w:rsidP="00461891"/>
    <w:p w14:paraId="79BF2C77" w14:textId="6990EFE7"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14:03</w:t>
      </w:r>
      <w:r w:rsidR="0083384C">
        <w:rPr>
          <w:rFonts w:ascii="Segoe UI Emoji" w:hAnsi="Segoe UI Emoji" w:cs="Segoe UI Emoji"/>
        </w:rPr>
        <w:t xml:space="preserve">  </w:t>
      </w:r>
      <w:r w:rsidRPr="00DE568D">
        <w:rPr>
          <w:rFonts w:hint="eastAsia"/>
        </w:rPr>
        <w:t>化解欲望的方法</w:t>
      </w:r>
    </w:p>
    <w:p w14:paraId="3619BA5B" w14:textId="7537C54A" w:rsidR="00461891" w:rsidRPr="00DE568D" w:rsidRDefault="00A84054" w:rsidP="00461891">
      <w:r w:rsidRPr="00DE568D">
        <w:rPr>
          <w:rFonts w:hint="eastAsia"/>
          <w:b/>
          <w:bCs/>
        </w:rPr>
        <w:t>女听众：</w:t>
      </w:r>
      <w:r w:rsidR="00461891" w:rsidRPr="00DE568D">
        <w:rPr>
          <w:rFonts w:hint="eastAsia"/>
        </w:rPr>
        <w:t>同修梦到有人给他看了一个消息，说“西红柿汤面可以去除邪淫的恶习”。现实中，同修有手淫的习惯，现在已经戒掉了。</w:t>
      </w:r>
    </w:p>
    <w:p w14:paraId="140F08E8" w14:textId="20C5D418" w:rsidR="00461891" w:rsidRPr="00DE568D" w:rsidRDefault="00F70EDC" w:rsidP="00461891">
      <w:r w:rsidRPr="00DE568D">
        <w:rPr>
          <w:rFonts w:hint="eastAsia"/>
          <w:b/>
          <w:bCs/>
        </w:rPr>
        <w:t>台长答：</w:t>
      </w:r>
      <w:r w:rsidR="00461891" w:rsidRPr="00DE568D">
        <w:rPr>
          <w:rFonts w:hint="eastAsia"/>
        </w:rPr>
        <w:t>那就是针对他的个案（那他是真的要喝西红柿汤面吗？）多吃点西红柿可能对他的荷尔蒙失调有好处。一般地，有这种邪淫的话，身体上也是不平衡。欲望太强的话，有的时候补得太厉害，有的时候思想淫念太多，都会造成内分泌失调。他要吃点西红柿的话，可能对他某一方面的维他命</w:t>
      </w:r>
      <w:r w:rsidR="00461891" w:rsidRPr="00DE568D">
        <w:rPr>
          <w:rFonts w:hint="eastAsia"/>
        </w:rPr>
        <w:t>C</w:t>
      </w:r>
      <w:r w:rsidR="00461891" w:rsidRPr="00DE568D">
        <w:rPr>
          <w:rFonts w:hint="eastAsia"/>
        </w:rPr>
        <w:t>和维他命</w:t>
      </w:r>
      <w:r w:rsidR="00461891" w:rsidRPr="00DE568D">
        <w:rPr>
          <w:rFonts w:hint="eastAsia"/>
        </w:rPr>
        <w:t>A</w:t>
      </w:r>
      <w:r w:rsidR="00461891" w:rsidRPr="00DE568D">
        <w:rPr>
          <w:rFonts w:hint="eastAsia"/>
        </w:rPr>
        <w:t>会控制，让他荷尔蒙平衡，他就不会去想这些事情了。如果生理上有一些欲望，跟吃的东西有关系。所以你看，很多人吃辛辣的东西，洋葱、大蒜，他整天想做那种事情，刺激（自己要调节，是吧？）嗯，要调节的。太暖和也会想的，所以有时候保持自己身体那种冷，他就不会去想这种男女之事了，因为太热的话就会有这个，所以“热血沸腾”嘛。很多人穿得太暖和了，过去话叫“温饱思淫欲”，吃得饱了，躺在床上被窝很暖和的，在里边就开始动坏脑筋了（对。还有一种情况，比方说这个人可能天生身体比较强壮，可能他这方面欲望也会比较强一点？）会的（他有什么办法可以去排解掉？）舒缓的话是可以的。一般地，像这种情况，第一，不要去看那些淫书；第二，不要去接触，不要去想；第三，要锻炼身体，消耗他的一点卡路里，还有他的热能量；还有就是自己睡觉时间尽量要保持一种冷静，不要太接触这方面的东西。如果实在有一些东西是生理现象，应该没什么问题，你不能作为一种意念当中想着某一些事情，那你可能就有罪了。</w:t>
      </w:r>
    </w:p>
    <w:p w14:paraId="1FD56993" w14:textId="77777777" w:rsidR="00461891" w:rsidRPr="00DE568D" w:rsidRDefault="00461891" w:rsidP="00461891"/>
    <w:p w14:paraId="593FF635" w14:textId="00574EEC"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16:46</w:t>
      </w:r>
      <w:r w:rsidR="0083384C">
        <w:rPr>
          <w:rFonts w:ascii="Segoe UI Emoji" w:hAnsi="Segoe UI Emoji" w:cs="Segoe UI Emoji"/>
        </w:rPr>
        <w:t xml:space="preserve">  </w:t>
      </w:r>
      <w:r w:rsidRPr="00DE568D">
        <w:rPr>
          <w:rFonts w:hint="eastAsia"/>
        </w:rPr>
        <w:t>身体不好要多出来做无畏施；身体太好要消耗体能，保持生理平衡</w:t>
      </w:r>
    </w:p>
    <w:p w14:paraId="05D525E0" w14:textId="354A3331" w:rsidR="00461891" w:rsidRPr="00DE568D" w:rsidRDefault="00A84054" w:rsidP="00461891">
      <w:r w:rsidRPr="00DE568D">
        <w:rPr>
          <w:rFonts w:hint="eastAsia"/>
          <w:b/>
          <w:bCs/>
        </w:rPr>
        <w:t>女听众：</w:t>
      </w:r>
      <w:r w:rsidR="00461891" w:rsidRPr="00DE568D">
        <w:rPr>
          <w:rFonts w:hint="eastAsia"/>
        </w:rPr>
        <w:t>有一天早上梦见有个人在给我动手术，好像是在脑子里动手术，在我胸部的地方插了一个管，我当时就感觉自己不是用鼻子在呼吸，而是用胸腔在呼吸。请师父解梦。</w:t>
      </w:r>
    </w:p>
    <w:p w14:paraId="5D1AB4F3" w14:textId="55216628" w:rsidR="00461891" w:rsidRPr="00DE568D" w:rsidRDefault="00F70EDC" w:rsidP="00461891">
      <w:r w:rsidRPr="00DE568D">
        <w:rPr>
          <w:rFonts w:hint="eastAsia"/>
          <w:b/>
          <w:bCs/>
        </w:rPr>
        <w:lastRenderedPageBreak/>
        <w:t>台长答：</w:t>
      </w:r>
      <w:r w:rsidR="00461891" w:rsidRPr="00DE568D">
        <w:rPr>
          <w:rFonts w:hint="eastAsia"/>
        </w:rPr>
        <w:t>你以后晚年最后走的时候，就是这个感觉，你心脏出问题了（我是心脏一直不好）这个很简单。你要记住了，为什么人家说“地狱游”啊？你这种感觉像真的吗？（对对对，感觉很像真的）好了。完全都有的，下地狱、上天堂都是这种，像真的一样的感觉，又没身体的，身体你又没动。现在明白了吗？（明白了）好好念经了，像你这种身体不好的人，你要出来无畏施的（做无畏施就是多做一些跟体力有关的工作，对吗？）对了。擦地板，到观音堂去跪着擦地板、拖地板，这些都是很重要的（比如说身体不好的人，他做一些身体力行的工作，就会对他身体有帮助？）对了。你看看为什么很多寺庙里那些和尚要拼命做苦工？就是消耗他的一些能量，磨炼他的意志。一个人累了之后，你躺在床上，累得只想睡觉，你说还会想淫欲事情吗？就这个道理啊（明白了。请问师父，刚才您说到无畏布施，有同修就想问，放生算无畏布施吗？放生当然也算无畏布施了（但是它跟您刚才说的“身体力行”，起到的效果还是不一样，对吧？）那当然了。如果很多女孩子、男孩子，身体太好的话，你必须让他不停地动，不停让他劳动，让他工作（好的）消耗，就是消耗自己的体能、力量之后，慢慢地造成自己生理的平衡，就是这样。</w:t>
      </w:r>
    </w:p>
    <w:p w14:paraId="649CBF6B" w14:textId="77777777" w:rsidR="00461891" w:rsidRPr="00DE568D" w:rsidRDefault="00461891" w:rsidP="00461891"/>
    <w:p w14:paraId="6C685059" w14:textId="7C4F297A"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18:29</w:t>
      </w:r>
      <w:r w:rsidR="0083384C">
        <w:rPr>
          <w:rFonts w:ascii="Segoe UI Emoji" w:hAnsi="Segoe UI Emoji" w:cs="Segoe UI Emoji"/>
        </w:rPr>
        <w:t xml:space="preserve">  </w:t>
      </w:r>
      <w:r w:rsidRPr="00DE568D">
        <w:rPr>
          <w:rFonts w:hint="eastAsia"/>
        </w:rPr>
        <w:t>梦见面包很少，有何寓意</w:t>
      </w:r>
    </w:p>
    <w:p w14:paraId="78DF566C" w14:textId="18E468B5" w:rsidR="00461891" w:rsidRPr="00DE568D" w:rsidRDefault="00A84054" w:rsidP="00461891">
      <w:r w:rsidRPr="00DE568D">
        <w:rPr>
          <w:rFonts w:hint="eastAsia"/>
          <w:b/>
          <w:bCs/>
        </w:rPr>
        <w:t>女听众：</w:t>
      </w:r>
      <w:r w:rsidR="00461891" w:rsidRPr="00DE568D">
        <w:rPr>
          <w:rFonts w:hint="eastAsia"/>
        </w:rPr>
        <w:t>同修梦见自己去超市买面包，到了以后发现店门已经关了，但老板仍然愿意开门让同修进来挑选。他转了一圈以后，发现货架上的东西很少，自己想吃的都卖掉了，随便买一个面包就走了。现实生活中，同修正在换工作。请问“面包很少”是否预示着他换工作不顺利？</w:t>
      </w:r>
    </w:p>
    <w:p w14:paraId="2B03633F" w14:textId="56FD9702" w:rsidR="00461891" w:rsidRPr="00DE568D" w:rsidRDefault="00F70EDC" w:rsidP="00461891">
      <w:r w:rsidRPr="00DE568D">
        <w:rPr>
          <w:rFonts w:hint="eastAsia"/>
          <w:b/>
          <w:bCs/>
        </w:rPr>
        <w:t>台长答：</w:t>
      </w:r>
      <w:r w:rsidR="00461891" w:rsidRPr="00DE568D">
        <w:rPr>
          <w:rFonts w:hint="eastAsia"/>
        </w:rPr>
        <w:t>是的。“面包很少”就是盈利很少、温饱很少，“面包”就代表你的温饱。</w:t>
      </w:r>
    </w:p>
    <w:p w14:paraId="3C034506" w14:textId="77777777" w:rsidR="00461891" w:rsidRPr="00DE568D" w:rsidRDefault="00461891" w:rsidP="00461891"/>
    <w:p w14:paraId="647BC88D" w14:textId="5E840BB0"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19:05</w:t>
      </w:r>
      <w:r w:rsidR="0083384C">
        <w:rPr>
          <w:rFonts w:ascii="Segoe UI Emoji" w:hAnsi="Segoe UI Emoji" w:cs="Segoe UI Emoji"/>
        </w:rPr>
        <w:t xml:space="preserve">  </w:t>
      </w:r>
      <w:r w:rsidRPr="00DE568D">
        <w:rPr>
          <w:rFonts w:hint="eastAsia"/>
        </w:rPr>
        <w:t>喝啤酒也不好，现已有无酒精的啤酒</w:t>
      </w:r>
    </w:p>
    <w:p w14:paraId="7BC9AD19" w14:textId="267B726B" w:rsidR="00461891" w:rsidRPr="00DE568D" w:rsidRDefault="00A84054" w:rsidP="00461891">
      <w:r w:rsidRPr="00DE568D">
        <w:rPr>
          <w:rFonts w:hint="eastAsia"/>
          <w:b/>
          <w:bCs/>
        </w:rPr>
        <w:t>女听众：</w:t>
      </w:r>
      <w:r w:rsidR="00461891" w:rsidRPr="00DE568D">
        <w:rPr>
          <w:rFonts w:hint="eastAsia"/>
        </w:rPr>
        <w:t>之前有人问过师父，说如果男同修为了应酬必须要喝一点啤酒，至少要半小时后以后才能默默念经。他请问，多久以后才能出声念经？</w:t>
      </w:r>
    </w:p>
    <w:p w14:paraId="03029D29" w14:textId="15233B50" w:rsidR="00461891" w:rsidRPr="00DE568D" w:rsidRDefault="00F70EDC" w:rsidP="00461891">
      <w:r w:rsidRPr="00DE568D">
        <w:rPr>
          <w:rFonts w:hint="eastAsia"/>
          <w:b/>
          <w:bCs/>
        </w:rPr>
        <w:t>台长答：</w:t>
      </w:r>
      <w:r w:rsidR="00461891" w:rsidRPr="00DE568D">
        <w:rPr>
          <w:rFonts w:hint="eastAsia"/>
        </w:rPr>
        <w:t>念经都可以的，反正喝酒总不是件好事情。好像现在世界上已经流行了一种没有酒精的酒（啤酒？）嗯，啤酒。其实真的要喝的话，一点点戒，可以先喝一点这种，稍微多花一点点钱吧。他要把里边的酒精抽掉，但是口感一模一样的，多好。就像喝咖啡有的叫</w:t>
      </w:r>
      <w:r w:rsidR="00461891" w:rsidRPr="00DE568D">
        <w:rPr>
          <w:rFonts w:hint="eastAsia"/>
        </w:rPr>
        <w:t>Decaf Cappuccino</w:t>
      </w:r>
      <w:r w:rsidR="00461891" w:rsidRPr="00DE568D">
        <w:rPr>
          <w:rFonts w:hint="eastAsia"/>
        </w:rPr>
        <w:t>，</w:t>
      </w:r>
      <w:r w:rsidR="00461891" w:rsidRPr="00DE568D">
        <w:rPr>
          <w:rFonts w:hint="eastAsia"/>
        </w:rPr>
        <w:t>Decaf</w:t>
      </w:r>
      <w:r w:rsidR="00461891" w:rsidRPr="00DE568D">
        <w:rPr>
          <w:rFonts w:hint="eastAsia"/>
        </w:rPr>
        <w:t>就是没有咖啡因的咖啡，你喝了跟咖啡一样，但是没有咖啡因，毕竟对心脏就好很多（对的）</w:t>
      </w:r>
    </w:p>
    <w:p w14:paraId="1653D1CA" w14:textId="77777777" w:rsidR="00461891" w:rsidRPr="00DE568D" w:rsidRDefault="00461891" w:rsidP="00461891"/>
    <w:p w14:paraId="28A3E616" w14:textId="7AA0B4C6"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20:31</w:t>
      </w:r>
      <w:r w:rsidR="0083384C">
        <w:rPr>
          <w:rFonts w:ascii="Segoe UI Emoji" w:hAnsi="Segoe UI Emoji" w:cs="Segoe UI Emoji"/>
        </w:rPr>
        <w:t xml:space="preserve">  </w:t>
      </w:r>
      <w:r w:rsidRPr="00DE568D">
        <w:rPr>
          <w:rFonts w:hint="eastAsia"/>
        </w:rPr>
        <w:t>年轻人要精进修行，继续努力</w:t>
      </w:r>
    </w:p>
    <w:p w14:paraId="32BEB136" w14:textId="220A24AD" w:rsidR="00461891" w:rsidRPr="00DE568D" w:rsidRDefault="00A84054" w:rsidP="00461891">
      <w:r w:rsidRPr="00DE568D">
        <w:rPr>
          <w:rFonts w:hint="eastAsia"/>
          <w:b/>
          <w:bCs/>
        </w:rPr>
        <w:t>女听众：</w:t>
      </w:r>
      <w:r w:rsidR="00461891" w:rsidRPr="00DE568D">
        <w:rPr>
          <w:rFonts w:hint="eastAsia"/>
        </w:rPr>
        <w:t>请师父开示我两句。</w:t>
      </w:r>
    </w:p>
    <w:p w14:paraId="58A12893" w14:textId="3BFC139E" w:rsidR="00461891" w:rsidRPr="00DE568D" w:rsidRDefault="00F70EDC" w:rsidP="00461891">
      <w:r w:rsidRPr="00DE568D">
        <w:rPr>
          <w:rFonts w:hint="eastAsia"/>
          <w:b/>
          <w:bCs/>
        </w:rPr>
        <w:t>台长答：</w:t>
      </w:r>
      <w:r w:rsidR="00461891" w:rsidRPr="00DE568D">
        <w:rPr>
          <w:rFonts w:hint="eastAsia"/>
        </w:rPr>
        <w:t>像你们这么年轻，能够这么修，能够精进的，那就是很好的事情，要继续努力（好的，感恩师父，我一定好好努力。师父再见）再见。</w:t>
      </w:r>
    </w:p>
    <w:p w14:paraId="399E85F1" w14:textId="77777777" w:rsidR="00461891" w:rsidRPr="00DE568D" w:rsidRDefault="00461891" w:rsidP="00461891"/>
    <w:p w14:paraId="11852FAB" w14:textId="683D42A6" w:rsidR="00461891" w:rsidRPr="00DE568D" w:rsidRDefault="00461891" w:rsidP="00461891">
      <w:r w:rsidRPr="00DE568D">
        <w:rPr>
          <w:rFonts w:hint="eastAsia"/>
        </w:rPr>
        <w:t>3</w:t>
      </w:r>
      <w:r w:rsidRPr="00DE568D">
        <w:rPr>
          <w:rFonts w:hint="eastAsia"/>
        </w:rPr>
        <w:t>．</w:t>
      </w:r>
      <w:r w:rsidRPr="00DE568D">
        <w:rPr>
          <w:rFonts w:hint="eastAsia"/>
        </w:rPr>
        <w:t>Wenda20190712</w:t>
      </w:r>
      <w:r w:rsidR="0083384C">
        <w:rPr>
          <w:rFonts w:ascii="Segoe UI Emoji" w:hAnsi="Segoe UI Emoji" w:cs="Segoe UI Emoji"/>
        </w:rPr>
        <w:t xml:space="preserve">  </w:t>
      </w:r>
      <w:r w:rsidRPr="00DE568D">
        <w:rPr>
          <w:rFonts w:hint="eastAsia"/>
        </w:rPr>
        <w:t>20:58</w:t>
      </w:r>
      <w:r w:rsidR="0083384C">
        <w:rPr>
          <w:rFonts w:ascii="Segoe UI Emoji" w:hAnsi="Segoe UI Emoji" w:cs="Segoe UI Emoji"/>
        </w:rPr>
        <w:t xml:space="preserve">  </w:t>
      </w:r>
      <w:r w:rsidRPr="00DE568D">
        <w:rPr>
          <w:rFonts w:hint="eastAsia"/>
        </w:rPr>
        <w:t>梦里说自己姓“释”</w:t>
      </w:r>
    </w:p>
    <w:p w14:paraId="3D8260AE" w14:textId="49D57E82" w:rsidR="00461891" w:rsidRPr="00DE568D" w:rsidRDefault="00A84054" w:rsidP="00461891">
      <w:r w:rsidRPr="00DE568D">
        <w:rPr>
          <w:rFonts w:hint="eastAsia"/>
          <w:b/>
          <w:bCs/>
        </w:rPr>
        <w:t>女听众：</w:t>
      </w:r>
      <w:r w:rsidR="00461891" w:rsidRPr="00DE568D">
        <w:rPr>
          <w:rFonts w:hint="eastAsia"/>
        </w:rPr>
        <w:t>师父，您好。同修梦见和另一位同修、师父一起住在一个大庭院里，还有法师，好像师父要启程去弘法，我们都在打包等车。同修和另一位同修坐在庭院里聊天，同修问：“你姓什么？”同修就说：“姓释。”然后说他爸爸也姓“释”，同修说：“我生出来就姓释。”请师父解梦。</w:t>
      </w:r>
    </w:p>
    <w:p w14:paraId="4DC3B778" w14:textId="4311EEF0" w:rsidR="00461891" w:rsidRPr="00DE568D" w:rsidRDefault="00F70EDC" w:rsidP="00461891">
      <w:r w:rsidRPr="00DE568D">
        <w:rPr>
          <w:rFonts w:hint="eastAsia"/>
          <w:b/>
          <w:bCs/>
        </w:rPr>
        <w:t>台长答：</w:t>
      </w:r>
      <w:r w:rsidR="00461891" w:rsidRPr="00DE568D">
        <w:rPr>
          <w:rFonts w:hint="eastAsia"/>
        </w:rPr>
        <w:t>佛陀的孩子，姓“释”就是释迦牟尼佛的“释”，说明他们本是同根生。我们经常说：这个人可能就跟佛有缘，曾经是佛陀的孩子，也就是说曾经出过家。</w:t>
      </w:r>
    </w:p>
    <w:p w14:paraId="686262A3" w14:textId="77777777" w:rsidR="00461891" w:rsidRPr="00DE568D" w:rsidRDefault="00461891" w:rsidP="00461891"/>
    <w:p w14:paraId="216F0492" w14:textId="4D2284B6"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21:41</w:t>
      </w:r>
      <w:r w:rsidR="0083384C">
        <w:rPr>
          <w:rFonts w:ascii="Segoe UI Emoji" w:hAnsi="Segoe UI Emoji" w:cs="Segoe UI Emoji"/>
        </w:rPr>
        <w:t xml:space="preserve">  </w:t>
      </w:r>
      <w:r w:rsidRPr="00DE568D">
        <w:rPr>
          <w:rFonts w:hint="eastAsia"/>
        </w:rPr>
        <w:t>烧下去的小房子是怎么分配的</w:t>
      </w:r>
    </w:p>
    <w:p w14:paraId="3B0F2A75" w14:textId="5D00969A" w:rsidR="00461891" w:rsidRPr="00DE568D" w:rsidRDefault="00A84054" w:rsidP="00461891">
      <w:r w:rsidRPr="00DE568D">
        <w:rPr>
          <w:rFonts w:hint="eastAsia"/>
          <w:b/>
          <w:bCs/>
        </w:rPr>
        <w:lastRenderedPageBreak/>
        <w:t>女听众：</w:t>
      </w:r>
      <w:r w:rsidR="00461891" w:rsidRPr="00DE568D">
        <w:rPr>
          <w:rFonts w:hint="eastAsia"/>
        </w:rPr>
        <w:t>师父有时候看图腾，比方说，这个人给某个要经者念了</w:t>
      </w:r>
      <w:r w:rsidR="00461891" w:rsidRPr="00DE568D">
        <w:rPr>
          <w:rFonts w:hint="eastAsia"/>
        </w:rPr>
        <w:t>300</w:t>
      </w:r>
      <w:r w:rsidR="00461891" w:rsidRPr="00DE568D">
        <w:rPr>
          <w:rFonts w:hint="eastAsia"/>
        </w:rPr>
        <w:t>张，但是看图腾只收到了</w:t>
      </w:r>
      <w:r w:rsidR="00461891" w:rsidRPr="00DE568D">
        <w:rPr>
          <w:rFonts w:hint="eastAsia"/>
        </w:rPr>
        <w:t>200</w:t>
      </w:r>
      <w:r w:rsidR="00461891" w:rsidRPr="00DE568D">
        <w:rPr>
          <w:rFonts w:hint="eastAsia"/>
        </w:rPr>
        <w:t>张，那么剩下的</w:t>
      </w:r>
      <w:r w:rsidR="00461891" w:rsidRPr="00DE568D">
        <w:rPr>
          <w:rFonts w:hint="eastAsia"/>
        </w:rPr>
        <w:t>100</w:t>
      </w:r>
      <w:r w:rsidR="00461891" w:rsidRPr="00DE568D">
        <w:rPr>
          <w:rFonts w:hint="eastAsia"/>
        </w:rPr>
        <w:t>张是作废了，还是可能被其他的灵性拿走或者是用在了别的地方？</w:t>
      </w:r>
    </w:p>
    <w:p w14:paraId="4FDCA70A" w14:textId="301B85ED" w:rsidR="00461891" w:rsidRPr="00DE568D" w:rsidRDefault="00F70EDC" w:rsidP="00461891">
      <w:r w:rsidRPr="00DE568D">
        <w:rPr>
          <w:rFonts w:hint="eastAsia"/>
          <w:b/>
          <w:bCs/>
        </w:rPr>
        <w:t>台长答：</w:t>
      </w:r>
      <w:r w:rsidR="00461891" w:rsidRPr="00DE568D">
        <w:rPr>
          <w:rFonts w:hint="eastAsia"/>
        </w:rPr>
        <w:t>你想想看，要是不符合标准的支票是不是扔掉了？这是第一个。第二个，要么就是作废了，因为你没有用。有些还能用的，但是没名字、写得不清楚，就被孤魂野鬼拿走了，人家过去说地府里面也有捡垃圾的，他就可以拿掉了（嗯。请问师父，小房子烧下去是怎么分配的？）一般是这样的：比方说，你今天小房子烧下去之后，该给谁的，有你的名字，也有他的名字，那么就给他；由地府的那些官员给他也可以；像有的人有智慧，就观世音菩萨给，观世音菩萨就安排护法神给，这个也有的；还有一种，你今天念下去之后，给的那个人已经投胎了，那就还到你自己储存在地府的像财务保险箱一样，就到你的“账号”“档案”里边了。你不给别人，就存到你这里去了。我举个简单例子，你给人家钱，人家收不到，这个人没有了，是不是还是你自己拿了？（嗯）</w:t>
      </w:r>
    </w:p>
    <w:p w14:paraId="5F0110FC" w14:textId="77777777" w:rsidR="00461891" w:rsidRPr="00DE568D" w:rsidRDefault="00461891" w:rsidP="00461891"/>
    <w:p w14:paraId="46F57208" w14:textId="74C2F0BF"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23:38</w:t>
      </w:r>
      <w:r w:rsidR="0083384C">
        <w:rPr>
          <w:rFonts w:ascii="Segoe UI Emoji" w:hAnsi="Segoe UI Emoji" w:cs="Segoe UI Emoji"/>
        </w:rPr>
        <w:t xml:space="preserve">  </w:t>
      </w:r>
      <w:r w:rsidRPr="00DE568D">
        <w:rPr>
          <w:rFonts w:hint="eastAsia"/>
        </w:rPr>
        <w:t>关于“觉知”和“观照”</w:t>
      </w:r>
    </w:p>
    <w:p w14:paraId="5124789E" w14:textId="2D8AEDCF" w:rsidR="00461891" w:rsidRPr="00DE568D" w:rsidRDefault="00A84054" w:rsidP="00461891">
      <w:r w:rsidRPr="00DE568D">
        <w:rPr>
          <w:rFonts w:hint="eastAsia"/>
          <w:b/>
          <w:bCs/>
        </w:rPr>
        <w:t>女听众：</w:t>
      </w:r>
      <w:r w:rsidR="00461891" w:rsidRPr="00DE568D">
        <w:rPr>
          <w:rFonts w:hint="eastAsia"/>
        </w:rPr>
        <w:t>师父常讲觉知，请问在日常生活中怎样做到“觉知”？</w:t>
      </w:r>
    </w:p>
    <w:p w14:paraId="7F342BD2" w14:textId="7A6B89B8" w:rsidR="00461891" w:rsidRPr="00DE568D" w:rsidRDefault="00F70EDC" w:rsidP="00461891">
      <w:r w:rsidRPr="00DE568D">
        <w:rPr>
          <w:rFonts w:hint="eastAsia"/>
          <w:b/>
          <w:bCs/>
        </w:rPr>
        <w:t>台长答：</w:t>
      </w:r>
      <w:r w:rsidR="00461891" w:rsidRPr="00DE568D">
        <w:rPr>
          <w:rFonts w:hint="eastAsia"/>
        </w:rPr>
        <w:t>你有感觉吗？你做一件事情觉得这是好还是不好？“觉知”首先要觉，你连感觉都没有……今天做了一件坏事，你有感觉吗？“哎哟，我做坏事了。”做了件好事，有观念吗？“对，我做一件好事了。”先要“觉”，觉了之后才能知道这件事情是好是坏，然后在你的七识田中末那识中就产生一种分别意识，以后在这种事情来的时候，你就能分别是好事还是坏事了。为什么有些坏人做了坏事，他总觉得是好事呢？因为他过去的觉知，让他的末那识——第七意识中已经觉得这个不是一件坏事。比方说，“我饿了，我就可以偷东西吃”，如果这个意识到了末那识里边，长期在你末那识形成这个概念、意念，那你今天偷东西被人家抓到了，人家跟你说不好，你到了第七意识还是觉得：“我饿了，我当然应该吃了。”一直执著于这个，你就在轮回当中了，明白了吗？（明白。观照是指观照自己的起心动念、言语行为吗？）首先是观察，“观”就是关心、看着，“照”就是照见五蕴皆空，要透彻的理解叫“照”（觉知和观照有什么区别呢？）“觉知”是开始，你做任何事情先要有感觉，“观照”是已经有感觉之后才能照看自己所做的一言一行是不是如理如法。</w:t>
      </w:r>
    </w:p>
    <w:p w14:paraId="0F82231C" w14:textId="77777777" w:rsidR="00461891" w:rsidRPr="00DE568D" w:rsidRDefault="00461891" w:rsidP="00461891"/>
    <w:p w14:paraId="0E899A67" w14:textId="55073573"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25:35</w:t>
      </w:r>
      <w:r w:rsidR="0083384C">
        <w:rPr>
          <w:rFonts w:ascii="Segoe UI Emoji" w:hAnsi="Segoe UI Emoji" w:cs="Segoe UI Emoji"/>
        </w:rPr>
        <w:t xml:space="preserve">  </w:t>
      </w:r>
      <w:r w:rsidRPr="00DE568D">
        <w:rPr>
          <w:rFonts w:hint="eastAsia"/>
        </w:rPr>
        <w:t>念化解冤结的小房子，结果为何会不同</w:t>
      </w:r>
    </w:p>
    <w:p w14:paraId="4FF521DB" w14:textId="223F73A7" w:rsidR="00461891" w:rsidRPr="00DE568D" w:rsidRDefault="00A84054" w:rsidP="00461891">
      <w:r w:rsidRPr="00DE568D">
        <w:rPr>
          <w:rFonts w:hint="eastAsia"/>
          <w:b/>
          <w:bCs/>
        </w:rPr>
        <w:t>女听众：</w:t>
      </w:r>
      <w:r w:rsidR="00461891" w:rsidRPr="00DE568D">
        <w:rPr>
          <w:rFonts w:hint="eastAsia"/>
        </w:rPr>
        <w:t>给不同的人念了化解冤结的小房子，结果截然不同。一个人在梦里和同修的关系变得很好、很客气，还有一个人直接过来压身了。请问，第二种情况是不是说明自己欠对方的？</w:t>
      </w:r>
    </w:p>
    <w:p w14:paraId="0A20B07E" w14:textId="3842D555" w:rsidR="00461891" w:rsidRPr="00DE568D" w:rsidRDefault="00F70EDC" w:rsidP="00461891">
      <w:r w:rsidRPr="00DE568D">
        <w:rPr>
          <w:rFonts w:hint="eastAsia"/>
          <w:b/>
          <w:bCs/>
        </w:rPr>
        <w:t>台长答：</w:t>
      </w:r>
      <w:r w:rsidR="00461891" w:rsidRPr="00DE568D">
        <w:rPr>
          <w:rFonts w:hint="eastAsia"/>
        </w:rPr>
        <w:t>一定的。他有权力来压你身，一定是你欠他的（已经被对方压身了，是要加强化解冤结的小房子，还是加强小房子给自己的要经者？）都可以。你要是给他压身了，也就说明你哪一天死了，他就可以来缠住你（明白了，感恩师父）</w:t>
      </w:r>
    </w:p>
    <w:p w14:paraId="231F94C3" w14:textId="77777777" w:rsidR="00461891" w:rsidRPr="00DE568D" w:rsidRDefault="00461891" w:rsidP="00461891"/>
    <w:p w14:paraId="0D9ABF28" w14:textId="2CBD9703"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26:20</w:t>
      </w:r>
      <w:r w:rsidR="0083384C">
        <w:rPr>
          <w:rFonts w:ascii="Segoe UI Emoji" w:hAnsi="Segoe UI Emoji" w:cs="Segoe UI Emoji"/>
        </w:rPr>
        <w:t xml:space="preserve">  </w:t>
      </w:r>
      <w:r w:rsidRPr="00DE568D">
        <w:rPr>
          <w:rFonts w:hint="eastAsia"/>
        </w:rPr>
        <w:t>时间一去不复返，不精进就意味着失败</w:t>
      </w:r>
    </w:p>
    <w:p w14:paraId="04A40B7F" w14:textId="1D73D394" w:rsidR="00461891" w:rsidRPr="00DE568D" w:rsidRDefault="00A84054" w:rsidP="00461891">
      <w:r w:rsidRPr="00DE568D">
        <w:rPr>
          <w:rFonts w:hint="eastAsia"/>
          <w:b/>
          <w:bCs/>
        </w:rPr>
        <w:t>女听众：</w:t>
      </w:r>
      <w:r w:rsidR="00461891" w:rsidRPr="00DE568D">
        <w:rPr>
          <w:rFonts w:hint="eastAsia"/>
        </w:rPr>
        <w:t>请师父开示我两句，感恩师父。</w:t>
      </w:r>
    </w:p>
    <w:p w14:paraId="2459AFD3" w14:textId="2BB79EF1" w:rsidR="00461891" w:rsidRPr="00DE568D" w:rsidRDefault="00F70EDC" w:rsidP="00461891">
      <w:r w:rsidRPr="00DE568D">
        <w:rPr>
          <w:rFonts w:hint="eastAsia"/>
          <w:b/>
          <w:bCs/>
        </w:rPr>
        <w:t>台长答：</w:t>
      </w:r>
      <w:r w:rsidR="00461891" w:rsidRPr="00DE568D">
        <w:rPr>
          <w:rFonts w:hint="eastAsia"/>
        </w:rPr>
        <w:t>精进努力，坚强一点。人活着要考虑到这个世界没有多少天的，对每一个人来说时间都是很短的。你不精进修行，你就意味着失败和失去，然后得到的是失望。所以一个人想不失去，那就必须要精进努力，才对得起自己，对得起众生，对得起自己的慧命。你天天在浪费时间，在外面晃一晃，这时间就浪费了，你要知道这个时间一去不复返啊！那歌曲没听见过？“时光一去不复返……”不要听熟了就不当回事。谁的时间都是宝贵的，没了就没了。你年轻时候的那些时光还有吗？你参加很多</w:t>
      </w:r>
      <w:r w:rsidR="00461891" w:rsidRPr="00DE568D">
        <w:rPr>
          <w:rFonts w:hint="eastAsia"/>
        </w:rPr>
        <w:t>party[</w:t>
      </w:r>
      <w:r w:rsidR="00461891" w:rsidRPr="00DE568D">
        <w:rPr>
          <w:rFonts w:hint="eastAsia"/>
        </w:rPr>
        <w:t>聚会</w:t>
      </w:r>
      <w:r w:rsidR="00461891" w:rsidRPr="00DE568D">
        <w:rPr>
          <w:rFonts w:hint="eastAsia"/>
        </w:rPr>
        <w:t>]</w:t>
      </w:r>
      <w:r w:rsidR="00461891" w:rsidRPr="00DE568D">
        <w:rPr>
          <w:rFonts w:hint="eastAsia"/>
        </w:rPr>
        <w:t>，开心的那些时光早就流失了。等到哪一天，你变成老太太的时候，你再想想你现在，你要对得起自己啊（感恩师父）</w:t>
      </w:r>
    </w:p>
    <w:p w14:paraId="1FBAFD55" w14:textId="77777777" w:rsidR="00461891" w:rsidRPr="00DE568D" w:rsidRDefault="00461891" w:rsidP="00461891"/>
    <w:p w14:paraId="63956AE3" w14:textId="3E9D2EE8" w:rsidR="00461891" w:rsidRPr="00DE568D" w:rsidRDefault="00461891" w:rsidP="00461891">
      <w:r w:rsidRPr="00DE568D">
        <w:rPr>
          <w:rFonts w:hint="eastAsia"/>
        </w:rPr>
        <w:lastRenderedPageBreak/>
        <w:t>4</w:t>
      </w:r>
      <w:r w:rsidRPr="00DE568D">
        <w:rPr>
          <w:rFonts w:hint="eastAsia"/>
        </w:rPr>
        <w:t>．</w:t>
      </w:r>
      <w:r w:rsidRPr="00DE568D">
        <w:rPr>
          <w:rFonts w:hint="eastAsia"/>
        </w:rPr>
        <w:t>Wenda20190712</w:t>
      </w:r>
      <w:r w:rsidR="0083384C">
        <w:rPr>
          <w:rFonts w:ascii="Segoe UI Emoji" w:hAnsi="Segoe UI Emoji" w:cs="Segoe UI Emoji"/>
        </w:rPr>
        <w:t xml:space="preserve">  </w:t>
      </w:r>
      <w:r w:rsidRPr="00DE568D">
        <w:rPr>
          <w:rFonts w:hint="eastAsia"/>
        </w:rPr>
        <w:t>27:49</w:t>
      </w:r>
      <w:r w:rsidR="0083384C">
        <w:rPr>
          <w:rFonts w:ascii="Segoe UI Emoji" w:hAnsi="Segoe UI Emoji" w:cs="Segoe UI Emoji"/>
        </w:rPr>
        <w:t xml:space="preserve">  </w:t>
      </w:r>
      <w:r w:rsidRPr="00DE568D">
        <w:rPr>
          <w:rFonts w:hint="eastAsia"/>
        </w:rPr>
        <w:t>师父开示“一心净念处，无妄非之议；心无垢行方圆，心慈悲行无碍”</w:t>
      </w:r>
    </w:p>
    <w:p w14:paraId="76326B77" w14:textId="72874A47" w:rsidR="00461891" w:rsidRPr="00DE568D" w:rsidRDefault="00A84054" w:rsidP="00461891">
      <w:r w:rsidRPr="00DE568D">
        <w:rPr>
          <w:rFonts w:hint="eastAsia"/>
          <w:b/>
          <w:bCs/>
        </w:rPr>
        <w:t>男听众：</w:t>
      </w:r>
      <w:r w:rsidR="00461891" w:rsidRPr="00DE568D">
        <w:rPr>
          <w:rFonts w:hint="eastAsia"/>
        </w:rPr>
        <w:t>师父，有位同修念经时收到一个意念。第一句话是：一心净念处，无妄非之议；第二句是：心无垢行方圆，心慈悲行无碍。请师父开示一下。</w:t>
      </w:r>
    </w:p>
    <w:p w14:paraId="001148BD" w14:textId="05EA90CC" w:rsidR="00A84054" w:rsidRPr="00DE568D" w:rsidRDefault="00F70EDC" w:rsidP="00461891">
      <w:r w:rsidRPr="00DE568D">
        <w:rPr>
          <w:rFonts w:hint="eastAsia"/>
          <w:b/>
          <w:bCs/>
        </w:rPr>
        <w:t>台长答：</w:t>
      </w:r>
      <w:r w:rsidR="00461891" w:rsidRPr="00DE568D">
        <w:rPr>
          <w:rFonts w:hint="eastAsia"/>
        </w:rPr>
        <w:t>这绝对是菩萨在这个人身上跟这个人讲的。现在一句句帮你分析吧。“一心净念处”，把这个心完全归到自己很干净的念头，每一个念头出来都干净。“无妄”，没有妄念了；“非之议”，你想想看，一个人没有妄念了，你在人间还有什么可以去想象的东西？“议”就是议论。“净念”，一个净念，一个干净的念头，你在人间还有什么是非可以讲？就是这个意思（第二句“心无垢行方圆”）如果你心中没有肮脏的东西，你做什么事情要方就方，要圆就圆，这不就是一切顺利吗？（是，下一句“心慈悲行无碍”）你想想看，你做什么事情，行为上做什么事情，“行”实际上讲的就是我们人在行为当中、在运作当中、人的生命当中行，“行”就是行程，行的当中一切都无碍，没有阻碍的。心慈悲的人有什么阻碍？不跟人家作冤，你会有什么阻碍？（是，感恩师父慈悲</w:t>
      </w:r>
      <w:r w:rsidR="00A84054" w:rsidRPr="00DE568D">
        <w:rPr>
          <w:rFonts w:hint="eastAsia"/>
        </w:rPr>
        <w:t>）</w:t>
      </w:r>
    </w:p>
    <w:p w14:paraId="63A961E6" w14:textId="32203D0C" w:rsidR="00A84054" w:rsidRPr="00DE568D" w:rsidRDefault="00A84054" w:rsidP="00461891"/>
    <w:p w14:paraId="1B0FD687" w14:textId="330ED427" w:rsidR="00461891" w:rsidRPr="00DE568D" w:rsidRDefault="00A84054" w:rsidP="00461891">
      <w:r w:rsidRPr="00DE568D">
        <w:rPr>
          <w:rFonts w:hint="eastAsia"/>
        </w:rPr>
        <w:t>Wenda</w:t>
      </w:r>
      <w:r w:rsidR="00461891" w:rsidRPr="00DE568D">
        <w:rPr>
          <w:rFonts w:hint="eastAsia"/>
        </w:rPr>
        <w:t>20190712</w:t>
      </w:r>
      <w:r w:rsidR="0083384C">
        <w:rPr>
          <w:rFonts w:ascii="Segoe UI Emoji" w:hAnsi="Segoe UI Emoji" w:cs="Segoe UI Emoji"/>
        </w:rPr>
        <w:t xml:space="preserve">  </w:t>
      </w:r>
      <w:r w:rsidR="00461891" w:rsidRPr="00DE568D">
        <w:rPr>
          <w:rFonts w:hint="eastAsia"/>
        </w:rPr>
        <w:t>30:05</w:t>
      </w:r>
      <w:r w:rsidR="0083384C">
        <w:rPr>
          <w:rFonts w:ascii="Segoe UI Emoji" w:hAnsi="Segoe UI Emoji" w:cs="Segoe UI Emoji"/>
        </w:rPr>
        <w:t xml:space="preserve">  </w:t>
      </w:r>
      <w:r w:rsidR="00461891" w:rsidRPr="00DE568D">
        <w:rPr>
          <w:rFonts w:hint="eastAsia"/>
        </w:rPr>
        <w:t>梦中出现距离去澳洲的时间</w:t>
      </w:r>
    </w:p>
    <w:p w14:paraId="741D9B34" w14:textId="79F5CC73" w:rsidR="00461891" w:rsidRPr="00DE568D" w:rsidRDefault="00A84054" w:rsidP="00461891">
      <w:r w:rsidRPr="00DE568D">
        <w:rPr>
          <w:rFonts w:hint="eastAsia"/>
          <w:b/>
          <w:bCs/>
        </w:rPr>
        <w:t>男听众：</w:t>
      </w:r>
      <w:r w:rsidR="00461891" w:rsidRPr="00DE568D">
        <w:rPr>
          <w:rFonts w:hint="eastAsia"/>
        </w:rPr>
        <w:t>有位同修做梦，梦见的时间是凌晨</w:t>
      </w:r>
      <w:r w:rsidR="00461891" w:rsidRPr="00DE568D">
        <w:rPr>
          <w:rFonts w:hint="eastAsia"/>
        </w:rPr>
        <w:t>00:38</w:t>
      </w:r>
      <w:r w:rsidR="00461891" w:rsidRPr="00DE568D">
        <w:rPr>
          <w:rFonts w:hint="eastAsia"/>
        </w:rPr>
        <w:t>，意念知道是距离去澳洲的时间。请师父开示。</w:t>
      </w:r>
    </w:p>
    <w:p w14:paraId="2ED81440" w14:textId="269D384A" w:rsidR="00461891" w:rsidRPr="00DE568D" w:rsidRDefault="00F70EDC" w:rsidP="00461891">
      <w:r w:rsidRPr="00DE568D">
        <w:rPr>
          <w:rFonts w:hint="eastAsia"/>
          <w:b/>
          <w:bCs/>
        </w:rPr>
        <w:t>台长答：</w:t>
      </w:r>
      <w:r w:rsidR="00461891" w:rsidRPr="00DE568D">
        <w:rPr>
          <w:rFonts w:hint="eastAsia"/>
        </w:rPr>
        <w:t>那要到明年了（明年有机会去澳洲，是吧？）嗯，明年过了春节之后吧，或者过了元旦之后，一过元旦之后他就开始转运了（感恩师父开示）</w:t>
      </w:r>
    </w:p>
    <w:p w14:paraId="328DA68E" w14:textId="77777777" w:rsidR="00461891" w:rsidRPr="00DE568D" w:rsidRDefault="00461891" w:rsidP="00461891"/>
    <w:p w14:paraId="7F3B5E1D" w14:textId="6D94227C"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30:40</w:t>
      </w:r>
      <w:r w:rsidR="0083384C">
        <w:rPr>
          <w:rFonts w:ascii="Segoe UI Emoji" w:hAnsi="Segoe UI Emoji" w:cs="Segoe UI Emoji"/>
        </w:rPr>
        <w:t xml:space="preserve">  </w:t>
      </w:r>
      <w:r w:rsidRPr="00DE568D">
        <w:rPr>
          <w:rFonts w:hint="eastAsia"/>
        </w:rPr>
        <w:t>梦到“菩萨福在”四个字</w:t>
      </w:r>
    </w:p>
    <w:p w14:paraId="23967825" w14:textId="5C3ECFE5" w:rsidR="00461891" w:rsidRPr="00DE568D" w:rsidRDefault="00A84054" w:rsidP="00461891">
      <w:r w:rsidRPr="00DE568D">
        <w:rPr>
          <w:rFonts w:hint="eastAsia"/>
          <w:b/>
          <w:bCs/>
        </w:rPr>
        <w:t>男听众：</w:t>
      </w:r>
      <w:r w:rsidR="00461891" w:rsidRPr="00DE568D">
        <w:rPr>
          <w:rFonts w:hint="eastAsia"/>
        </w:rPr>
        <w:t>同修梦见四个字：菩萨福在，接着看见金色的稻田，佛光普照。请师父解梦。</w:t>
      </w:r>
    </w:p>
    <w:p w14:paraId="63CFCB90" w14:textId="27D16618" w:rsidR="00A84054" w:rsidRPr="00DE568D" w:rsidRDefault="00F70EDC" w:rsidP="00461891">
      <w:r w:rsidRPr="00DE568D">
        <w:rPr>
          <w:rFonts w:hint="eastAsia"/>
          <w:b/>
          <w:bCs/>
        </w:rPr>
        <w:t>台长答：</w:t>
      </w:r>
      <w:r w:rsidR="00461891" w:rsidRPr="00DE568D">
        <w:rPr>
          <w:rFonts w:hint="eastAsia"/>
        </w:rPr>
        <w:t>你做菩萨的话，你的福气就在了。你这个人只要学佛，你的福气不会离开你的</w:t>
      </w:r>
      <w:r w:rsidR="00A84054" w:rsidRPr="00DE568D">
        <w:rPr>
          <w:rFonts w:hint="eastAsia"/>
        </w:rPr>
        <w:t>。</w:t>
      </w:r>
    </w:p>
    <w:p w14:paraId="3A6111C3" w14:textId="35C1371E" w:rsidR="00A84054" w:rsidRPr="00DE568D" w:rsidRDefault="00A84054" w:rsidP="00461891"/>
    <w:p w14:paraId="49A5BA88" w14:textId="2B396861" w:rsidR="00461891" w:rsidRPr="00DE568D" w:rsidRDefault="00A84054" w:rsidP="00461891">
      <w:r w:rsidRPr="00DE568D">
        <w:rPr>
          <w:rFonts w:hint="eastAsia"/>
        </w:rPr>
        <w:t>Wenda</w:t>
      </w:r>
      <w:r w:rsidR="00461891" w:rsidRPr="00DE568D">
        <w:rPr>
          <w:rFonts w:hint="eastAsia"/>
        </w:rPr>
        <w:t>20190712</w:t>
      </w:r>
      <w:r w:rsidR="0083384C">
        <w:rPr>
          <w:rFonts w:ascii="Segoe UI Emoji" w:hAnsi="Segoe UI Emoji" w:cs="Segoe UI Emoji"/>
        </w:rPr>
        <w:t xml:space="preserve">  </w:t>
      </w:r>
      <w:r w:rsidR="00461891" w:rsidRPr="00DE568D">
        <w:rPr>
          <w:rFonts w:hint="eastAsia"/>
        </w:rPr>
        <w:t>31:04</w:t>
      </w:r>
      <w:r w:rsidR="0083384C">
        <w:rPr>
          <w:rFonts w:ascii="Segoe UI Emoji" w:hAnsi="Segoe UI Emoji" w:cs="Segoe UI Emoji"/>
        </w:rPr>
        <w:t xml:space="preserve">  </w:t>
      </w:r>
      <w:r w:rsidR="00461891" w:rsidRPr="00DE568D">
        <w:rPr>
          <w:rFonts w:hint="eastAsia"/>
        </w:rPr>
        <w:t>能否找其他法门的人看病治疗</w:t>
      </w:r>
    </w:p>
    <w:p w14:paraId="38F33557" w14:textId="3D7613E0" w:rsidR="00461891" w:rsidRPr="00DE568D" w:rsidRDefault="00A84054" w:rsidP="00461891">
      <w:r w:rsidRPr="00DE568D">
        <w:rPr>
          <w:rFonts w:hint="eastAsia"/>
          <w:b/>
          <w:bCs/>
        </w:rPr>
        <w:t>男听众：</w:t>
      </w:r>
      <w:r w:rsidR="00461891" w:rsidRPr="00DE568D">
        <w:rPr>
          <w:rFonts w:hint="eastAsia"/>
        </w:rPr>
        <w:t>是否可以找别的法门的人看病治疗？请师父开示。</w:t>
      </w:r>
    </w:p>
    <w:p w14:paraId="655219BA" w14:textId="540CDEA9" w:rsidR="00461891" w:rsidRPr="00DE568D" w:rsidRDefault="00F70EDC" w:rsidP="00461891">
      <w:r w:rsidRPr="00DE568D">
        <w:rPr>
          <w:rFonts w:hint="eastAsia"/>
          <w:b/>
          <w:bCs/>
        </w:rPr>
        <w:t>台长答：</w:t>
      </w:r>
      <w:r w:rsidR="00461891" w:rsidRPr="00DE568D">
        <w:rPr>
          <w:rFonts w:hint="eastAsia"/>
        </w:rPr>
        <w:t>可以是可以的。你看病又没听他去讲佛法，对不对？（嗯）其他法门的人不帮你灌输就好了。大家每个人守住自己，相互尊敬（好）就跟国家跟国家一样的，相互尊敬、相互帮助。</w:t>
      </w:r>
    </w:p>
    <w:p w14:paraId="19B1ED95" w14:textId="77777777" w:rsidR="00461891" w:rsidRPr="00DE568D" w:rsidRDefault="00461891" w:rsidP="00461891"/>
    <w:p w14:paraId="59F42E04" w14:textId="160681A6"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32:01</w:t>
      </w:r>
      <w:r w:rsidR="0083384C">
        <w:rPr>
          <w:rFonts w:ascii="Segoe UI Emoji" w:hAnsi="Segoe UI Emoji" w:cs="Segoe UI Emoji"/>
        </w:rPr>
        <w:t xml:space="preserve">  </w:t>
      </w:r>
      <w:r w:rsidRPr="00DE568D">
        <w:rPr>
          <w:rFonts w:hint="eastAsia"/>
        </w:rPr>
        <w:t>度了同行学佛，可否有正常的经济往来</w:t>
      </w:r>
    </w:p>
    <w:p w14:paraId="079634D6" w14:textId="76FAB765" w:rsidR="00461891" w:rsidRPr="00DE568D" w:rsidRDefault="00A84054" w:rsidP="00461891">
      <w:r w:rsidRPr="00DE568D">
        <w:rPr>
          <w:rFonts w:hint="eastAsia"/>
          <w:b/>
          <w:bCs/>
        </w:rPr>
        <w:t>男听众：</w:t>
      </w:r>
      <w:r w:rsidR="00461891" w:rsidRPr="00DE568D">
        <w:rPr>
          <w:rFonts w:hint="eastAsia"/>
        </w:rPr>
        <w:t>有位做纹眉的同修在学习期间或工作期间度那些同行成了我们的同修。请问，这种通过工作关系度成的同修在行业内可以有一些正常的经济往来吗？请师父开示。</w:t>
      </w:r>
    </w:p>
    <w:p w14:paraId="2875A001" w14:textId="414F45BB" w:rsidR="00461891" w:rsidRPr="00DE568D" w:rsidRDefault="00F70EDC" w:rsidP="00461891">
      <w:r w:rsidRPr="00DE568D">
        <w:rPr>
          <w:rFonts w:hint="eastAsia"/>
          <w:b/>
          <w:bCs/>
        </w:rPr>
        <w:t>台长答：</w:t>
      </w:r>
      <w:r w:rsidR="00461891" w:rsidRPr="00DE568D">
        <w:rPr>
          <w:rFonts w:hint="eastAsia"/>
        </w:rPr>
        <w:t>当然可以。你又不骗人家，那有什么关系？完全可以。你度人救人了，你只要不赚人家钱，不骗人家钱，“君子爱财取之有道”（是）</w:t>
      </w:r>
    </w:p>
    <w:p w14:paraId="43880AEC" w14:textId="77777777" w:rsidR="00461891" w:rsidRPr="00DE568D" w:rsidRDefault="00461891" w:rsidP="00461891"/>
    <w:p w14:paraId="5517E14A" w14:textId="6763B2D3"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32:35</w:t>
      </w:r>
      <w:r w:rsidR="0083384C">
        <w:rPr>
          <w:rFonts w:ascii="Segoe UI Emoji" w:hAnsi="Segoe UI Emoji" w:cs="Segoe UI Emoji"/>
        </w:rPr>
        <w:t xml:space="preserve">  </w:t>
      </w:r>
      <w:r w:rsidRPr="00DE568D">
        <w:rPr>
          <w:rFonts w:hint="eastAsia"/>
        </w:rPr>
        <w:t>婴儿不让抱，和对方气场有关</w:t>
      </w:r>
    </w:p>
    <w:p w14:paraId="102AC0C2" w14:textId="2CA7C01D" w:rsidR="00461891" w:rsidRPr="00DE568D" w:rsidRDefault="00A84054" w:rsidP="00461891">
      <w:r w:rsidRPr="00DE568D">
        <w:rPr>
          <w:rFonts w:hint="eastAsia"/>
          <w:b/>
          <w:bCs/>
        </w:rPr>
        <w:t>男听众：</w:t>
      </w:r>
      <w:r w:rsidR="00461891" w:rsidRPr="00DE568D">
        <w:rPr>
          <w:rFonts w:hint="eastAsia"/>
        </w:rPr>
        <w:t>师父，我妹妹的孩子现在</w:t>
      </w:r>
      <w:r w:rsidR="00461891" w:rsidRPr="00DE568D">
        <w:rPr>
          <w:rFonts w:hint="eastAsia"/>
        </w:rPr>
        <w:t>17</w:t>
      </w:r>
      <w:r w:rsidR="00461891" w:rsidRPr="00DE568D">
        <w:rPr>
          <w:rFonts w:hint="eastAsia"/>
        </w:rPr>
        <w:t>个月大，我想抱他，但是他一看见我就躲，不让我抱，好像很害怕，有哭的意思，但是我老婆抱他就可以。就是说我身上有灵性还是什么意思？</w:t>
      </w:r>
    </w:p>
    <w:p w14:paraId="53318307" w14:textId="505D43D8" w:rsidR="00461891" w:rsidRPr="00DE568D" w:rsidRDefault="00F70EDC" w:rsidP="00461891">
      <w:r w:rsidRPr="00DE568D">
        <w:rPr>
          <w:rFonts w:hint="eastAsia"/>
          <w:b/>
          <w:bCs/>
        </w:rPr>
        <w:t>台长答：</w:t>
      </w:r>
      <w:r w:rsidR="00461891" w:rsidRPr="00DE568D">
        <w:rPr>
          <w:rFonts w:hint="eastAsia"/>
        </w:rPr>
        <w:t>你肯定气场不好。他只是看到光，说明你身上的光不好（还是我的问题，是吗？）对啊。你抱他的话，脑子要干净；第二，你气场要好，不是想要吓唬小孩子。过去有些人“我想吓吓他”，脑子意念一到，小孩子就哭了（是）你完全可以试试看的，你一边念心经，一边抱他，马上他就要你抱了（谢谢师父开示）</w:t>
      </w:r>
    </w:p>
    <w:p w14:paraId="2D7C985C" w14:textId="77777777" w:rsidR="00461891" w:rsidRPr="00DE568D" w:rsidRDefault="00461891" w:rsidP="00461891"/>
    <w:p w14:paraId="1FEDBBB8" w14:textId="20E92807" w:rsidR="00461891" w:rsidRPr="00DE568D" w:rsidRDefault="00461891" w:rsidP="00461891">
      <w:r w:rsidRPr="00DE568D">
        <w:rPr>
          <w:rFonts w:hint="eastAsia"/>
        </w:rPr>
        <w:lastRenderedPageBreak/>
        <w:t>Wenda20190712</w:t>
      </w:r>
      <w:r w:rsidR="0083384C">
        <w:rPr>
          <w:rFonts w:ascii="Segoe UI Emoji" w:hAnsi="Segoe UI Emoji" w:cs="Segoe UI Emoji"/>
        </w:rPr>
        <w:t xml:space="preserve">  </w:t>
      </w:r>
      <w:r w:rsidRPr="00DE568D">
        <w:rPr>
          <w:rFonts w:hint="eastAsia"/>
        </w:rPr>
        <w:t>33:37</w:t>
      </w:r>
      <w:r w:rsidR="0083384C">
        <w:rPr>
          <w:rFonts w:ascii="Segoe UI Emoji" w:hAnsi="Segoe UI Emoji" w:cs="Segoe UI Emoji"/>
        </w:rPr>
        <w:t xml:space="preserve">  </w:t>
      </w:r>
      <w:r w:rsidRPr="00DE568D">
        <w:rPr>
          <w:rFonts w:hint="eastAsia"/>
        </w:rPr>
        <w:t>舌头圆，讲话不清楚，可多念心经</w:t>
      </w:r>
    </w:p>
    <w:p w14:paraId="7E474174" w14:textId="25D1C355" w:rsidR="00461891" w:rsidRPr="00DE568D" w:rsidRDefault="00A84054" w:rsidP="00461891">
      <w:r w:rsidRPr="00DE568D">
        <w:rPr>
          <w:rFonts w:hint="eastAsia"/>
          <w:b/>
          <w:bCs/>
        </w:rPr>
        <w:t>男听众：</w:t>
      </w:r>
      <w:r w:rsidR="00461891" w:rsidRPr="00DE568D">
        <w:rPr>
          <w:rFonts w:hint="eastAsia"/>
        </w:rPr>
        <w:t>如果小孩子的舌头比较圆，就是平时说话平舌音、卷舌音有点分不清楚，这种我们应该怎么样做？念什么经好？</w:t>
      </w:r>
    </w:p>
    <w:p w14:paraId="0EA70783" w14:textId="2432BC98" w:rsidR="00461891" w:rsidRPr="00DE568D" w:rsidRDefault="00F70EDC" w:rsidP="00461891">
      <w:r w:rsidRPr="00DE568D">
        <w:rPr>
          <w:rFonts w:hint="eastAsia"/>
          <w:b/>
          <w:bCs/>
        </w:rPr>
        <w:t>台长答：</w:t>
      </w:r>
      <w:r w:rsidR="00461891" w:rsidRPr="00DE568D">
        <w:rPr>
          <w:rFonts w:hint="eastAsia"/>
        </w:rPr>
        <w:t>给他念心经。这种舌头的孩子忠诚老实，讲话讲不清楚的人比较老实，能言善辩的话不是太老实（是）像你这种就属于比较老实的（我脑子不够啊，师父，不开智慧）对啊，脑子不够，舌头就转不过弯来了（我有时候念《白话佛法》，念着就有点分不清……）这个就是脑子不够，所以要多念心经的（好，感恩师父开示）</w:t>
      </w:r>
    </w:p>
    <w:p w14:paraId="38D7F68B" w14:textId="77777777" w:rsidR="00461891" w:rsidRPr="00DE568D" w:rsidRDefault="00461891" w:rsidP="00461891"/>
    <w:p w14:paraId="501A170D" w14:textId="4CF313CF"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34:33</w:t>
      </w:r>
      <w:r w:rsidR="0083384C">
        <w:rPr>
          <w:rFonts w:ascii="Segoe UI Emoji" w:hAnsi="Segoe UI Emoji" w:cs="Segoe UI Emoji"/>
        </w:rPr>
        <w:t xml:space="preserve">  </w:t>
      </w:r>
      <w:r w:rsidRPr="00DE568D">
        <w:rPr>
          <w:rFonts w:hint="eastAsia"/>
        </w:rPr>
        <w:t>名字不宜带“小”字</w:t>
      </w:r>
    </w:p>
    <w:p w14:paraId="13F31E6C" w14:textId="4B2A5FF9" w:rsidR="00461891" w:rsidRPr="00DE568D" w:rsidRDefault="00A84054" w:rsidP="00461891">
      <w:r w:rsidRPr="00DE568D">
        <w:rPr>
          <w:rFonts w:hint="eastAsia"/>
          <w:b/>
          <w:bCs/>
        </w:rPr>
        <w:t>男听众：</w:t>
      </w:r>
      <w:r w:rsidR="00461891" w:rsidRPr="00DE568D">
        <w:rPr>
          <w:rFonts w:hint="eastAsia"/>
        </w:rPr>
        <w:t>师父，能给一个小孩子选个名字吗？两个选一个。他是</w:t>
      </w:r>
      <w:r w:rsidR="00461891" w:rsidRPr="00DE568D">
        <w:rPr>
          <w:rFonts w:hint="eastAsia"/>
        </w:rPr>
        <w:t>2002</w:t>
      </w:r>
      <w:r w:rsidR="00461891" w:rsidRPr="00DE568D">
        <w:rPr>
          <w:rFonts w:hint="eastAsia"/>
        </w:rPr>
        <w:t>年属蛇的男孩，一个是江小铠，一个是江程铠。</w:t>
      </w:r>
    </w:p>
    <w:p w14:paraId="70E2E0C2" w14:textId="62355066" w:rsidR="00461891" w:rsidRPr="00DE568D" w:rsidRDefault="00F70EDC" w:rsidP="00461891">
      <w:r w:rsidRPr="00DE568D">
        <w:rPr>
          <w:rFonts w:hint="eastAsia"/>
          <w:b/>
          <w:bCs/>
        </w:rPr>
        <w:t>台长答：</w:t>
      </w:r>
      <w:r w:rsidR="00461891" w:rsidRPr="00DE568D">
        <w:rPr>
          <w:rFonts w:hint="eastAsia"/>
        </w:rPr>
        <w:t>当然程铠好了（前程？）像这种孩子，你只要看他的名字……“前程”的“程”，前程能够成“铠”，“铠”就是光辉、光芒（还是第二个江程铠比较好，是吗？）当然了。“小”，小了就不行了。很多事情小了，什么东西都小了，小气、小鬼……这个东西太小了，什么东西都小，小了就不行了；“大”，大气、大方……所以很多父母亲给自己孩子起名字的时候带个“小”，是因为看他刚刚生出来的时候叫他“小”，父母亲没眼光，孩子会长大的。很多人叫什么“大”，“大”什么，当中都有的（是）你看很多伟大的人名字当中有“大”的，都有的（是的）</w:t>
      </w:r>
    </w:p>
    <w:p w14:paraId="4AD57646" w14:textId="77777777" w:rsidR="00461891" w:rsidRPr="00DE568D" w:rsidRDefault="00461891" w:rsidP="00461891"/>
    <w:p w14:paraId="7A2748BF" w14:textId="2EA7A5BE"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36:44</w:t>
      </w:r>
      <w:r w:rsidR="0083384C">
        <w:rPr>
          <w:rFonts w:ascii="Segoe UI Emoji" w:hAnsi="Segoe UI Emoji" w:cs="Segoe UI Emoji"/>
        </w:rPr>
        <w:t xml:space="preserve">  </w:t>
      </w:r>
      <w:r w:rsidRPr="00DE568D">
        <w:rPr>
          <w:rFonts w:hint="eastAsia"/>
        </w:rPr>
        <w:t>过分担心小房子念得不好，就是强迫症；关于焦虑症和强迫症</w:t>
      </w:r>
    </w:p>
    <w:p w14:paraId="501EC81D" w14:textId="1C230C37" w:rsidR="00461891" w:rsidRPr="00DE568D" w:rsidRDefault="00A84054" w:rsidP="00461891">
      <w:r w:rsidRPr="00DE568D">
        <w:rPr>
          <w:rFonts w:hint="eastAsia"/>
          <w:b/>
          <w:bCs/>
        </w:rPr>
        <w:t>男听众：</w:t>
      </w:r>
      <w:r w:rsidR="00461891" w:rsidRPr="00DE568D">
        <w:rPr>
          <w:rFonts w:hint="eastAsia"/>
        </w:rPr>
        <w:t>有一位蒙古国的师兄，他有忧郁症，他也是很精进修行，但是他念完小房子以后总是担心念得不够或者念得不好，总是害怕，还是有点担心这样的。师父能给他开示几句吗？让他增强一下信心。</w:t>
      </w:r>
    </w:p>
    <w:p w14:paraId="47EFDC9F" w14:textId="4DE2D8E0" w:rsidR="00461891" w:rsidRPr="00DE568D" w:rsidRDefault="00F70EDC" w:rsidP="00461891">
      <w:r w:rsidRPr="00DE568D">
        <w:rPr>
          <w:rFonts w:hint="eastAsia"/>
          <w:b/>
          <w:bCs/>
        </w:rPr>
        <w:t>台长答：</w:t>
      </w:r>
      <w:r w:rsidR="00461891" w:rsidRPr="00DE568D">
        <w:rPr>
          <w:rFonts w:hint="eastAsia"/>
        </w:rPr>
        <w:t>蒙古国都有人学心灵法门了！（有的。我在新加坡法会看见的）所以很好，爱国爱民、遵纪守法。蒙古国的这个佛友，实际上他就是过分地小心。过分地担心自己念得好不好的人，实际上就是有一种像人家洁癖一样的（有点执著，对吧？）实际上就是强迫症。强迫症就是强迫自己的意识的存在，就是强迫自己，说：“我做得好吗？我做坏了吗？”强迫自己的意识去想象。你跟他说：“没关系的，念得不好，菩萨也不会怪罪的。”因为念得不好，你可以再念的。你也用不着成为一种思想负担（是，上次看医生，大夫也说他是焦虑症）很多焦虑症的人就带有强迫症的，焦虑、强迫症都是一起的。焦虑是什么事情都担心，强迫症是强迫自己的意识的存在。比方说，“钥匙，我带了吗？”好像带了，好像没带。“门我到底关了吗？”好像关了，好像锁了，好像没锁。就是强迫。你明明自己关了，但是你里边的深层意识</w:t>
      </w:r>
      <w:r w:rsidR="00461891" w:rsidRPr="00DE568D">
        <w:rPr>
          <w:rFonts w:hint="eastAsia"/>
        </w:rPr>
        <w:t>push[</w:t>
      </w:r>
      <w:r w:rsidR="00461891" w:rsidRPr="00DE568D">
        <w:rPr>
          <w:rFonts w:hint="eastAsia"/>
        </w:rPr>
        <w:t>逼迫</w:t>
      </w:r>
      <w:r w:rsidR="00461891" w:rsidRPr="00DE568D">
        <w:rPr>
          <w:rFonts w:hint="eastAsia"/>
        </w:rPr>
        <w:t>]</w:t>
      </w:r>
      <w:r w:rsidR="00461891" w:rsidRPr="00DE568D">
        <w:rPr>
          <w:rFonts w:hint="eastAsia"/>
        </w:rPr>
        <w:t>自己，强迫自己来检验到底带了没带。心中有很强的意识在</w:t>
      </w:r>
      <w:r w:rsidR="00461891" w:rsidRPr="00DE568D">
        <w:rPr>
          <w:rFonts w:hint="eastAsia"/>
        </w:rPr>
        <w:t>push</w:t>
      </w:r>
      <w:r w:rsidR="00461891" w:rsidRPr="00DE568D">
        <w:rPr>
          <w:rFonts w:hint="eastAsia"/>
        </w:rPr>
        <w:t>自己去想象这些问题（明白）</w:t>
      </w:r>
    </w:p>
    <w:p w14:paraId="57EFA2AA" w14:textId="77777777" w:rsidR="00461891" w:rsidRPr="00DE568D" w:rsidRDefault="00461891" w:rsidP="00461891"/>
    <w:p w14:paraId="1F404AF9" w14:textId="7810BF81"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38:58</w:t>
      </w:r>
      <w:r w:rsidR="0083384C">
        <w:rPr>
          <w:rFonts w:ascii="Segoe UI Emoji" w:hAnsi="Segoe UI Emoji" w:cs="Segoe UI Emoji"/>
        </w:rPr>
        <w:t xml:space="preserve">  </w:t>
      </w:r>
      <w:r w:rsidRPr="00DE568D">
        <w:rPr>
          <w:rFonts w:hint="eastAsia"/>
        </w:rPr>
        <w:t>简单的人容易修成</w:t>
      </w:r>
    </w:p>
    <w:p w14:paraId="0088E590" w14:textId="7A6D0153" w:rsidR="00461891" w:rsidRPr="00DE568D" w:rsidRDefault="00A84054" w:rsidP="00461891">
      <w:r w:rsidRPr="00DE568D">
        <w:rPr>
          <w:rFonts w:hint="eastAsia"/>
          <w:b/>
          <w:bCs/>
        </w:rPr>
        <w:t>男听众：</w:t>
      </w:r>
      <w:r w:rsidR="00461891" w:rsidRPr="00DE568D">
        <w:rPr>
          <w:rFonts w:hint="eastAsia"/>
        </w:rPr>
        <w:t>师父，您最后说我几句吧。</w:t>
      </w:r>
    </w:p>
    <w:p w14:paraId="1EDB7425" w14:textId="26481396" w:rsidR="00461891" w:rsidRPr="00DE568D" w:rsidRDefault="00F70EDC" w:rsidP="00461891">
      <w:r w:rsidRPr="00DE568D">
        <w:rPr>
          <w:rFonts w:hint="eastAsia"/>
          <w:b/>
          <w:bCs/>
        </w:rPr>
        <w:t>台长答：</w:t>
      </w:r>
      <w:r w:rsidR="00461891" w:rsidRPr="00DE568D">
        <w:rPr>
          <w:rFonts w:hint="eastAsia"/>
        </w:rPr>
        <w:t>你蛮好，你就是这辈子脑子……人这么老实，傻傻的（脑子不好）脑子不好使也有好处，简单。简单的孩子容易修成，太复杂的孩子修不成。简单的孩子至少以后可以到天上去，很高的天，然后慢慢再开智慧，也好的。有些人在人间开智慧，开得容易出偏差，明白吗？（谢谢师父鼓励）</w:t>
      </w:r>
    </w:p>
    <w:p w14:paraId="64037712" w14:textId="77777777" w:rsidR="00461891" w:rsidRPr="00DE568D" w:rsidRDefault="00461891" w:rsidP="00461891"/>
    <w:p w14:paraId="73FBEBC1" w14:textId="0E782628" w:rsidR="00461891" w:rsidRPr="00DE568D" w:rsidRDefault="00461891" w:rsidP="00461891">
      <w:r w:rsidRPr="00DE568D">
        <w:rPr>
          <w:rFonts w:hint="eastAsia"/>
        </w:rPr>
        <w:t>5</w:t>
      </w:r>
      <w:r w:rsidRPr="00DE568D">
        <w:rPr>
          <w:rFonts w:hint="eastAsia"/>
        </w:rPr>
        <w:t>．</w:t>
      </w:r>
      <w:r w:rsidRPr="00DE568D">
        <w:rPr>
          <w:rFonts w:hint="eastAsia"/>
        </w:rPr>
        <w:t>Wenda20190712</w:t>
      </w:r>
      <w:r w:rsidR="0083384C">
        <w:rPr>
          <w:rFonts w:ascii="Segoe UI Emoji" w:hAnsi="Segoe UI Emoji" w:cs="Segoe UI Emoji"/>
        </w:rPr>
        <w:t xml:space="preserve">  </w:t>
      </w:r>
      <w:r w:rsidRPr="00DE568D">
        <w:rPr>
          <w:rFonts w:hint="eastAsia"/>
        </w:rPr>
        <w:t>39:49</w:t>
      </w:r>
      <w:r w:rsidR="0083384C">
        <w:rPr>
          <w:rFonts w:ascii="Segoe UI Emoji" w:hAnsi="Segoe UI Emoji" w:cs="Segoe UI Emoji"/>
        </w:rPr>
        <w:t xml:space="preserve">  </w:t>
      </w:r>
      <w:r w:rsidRPr="00DE568D">
        <w:rPr>
          <w:rFonts w:hint="eastAsia"/>
        </w:rPr>
        <w:t>梦到前男友跟心灵法门有缘分；过去的感情不要再触碰</w:t>
      </w:r>
    </w:p>
    <w:p w14:paraId="22903729" w14:textId="33BD05C0" w:rsidR="00461891" w:rsidRPr="00DE568D" w:rsidRDefault="00A84054" w:rsidP="00461891">
      <w:r w:rsidRPr="00DE568D">
        <w:rPr>
          <w:rFonts w:hint="eastAsia"/>
          <w:b/>
          <w:bCs/>
        </w:rPr>
        <w:t>女听众：</w:t>
      </w:r>
      <w:r w:rsidR="00461891" w:rsidRPr="00DE568D">
        <w:rPr>
          <w:rFonts w:hint="eastAsia"/>
        </w:rPr>
        <w:t>师父好。请师父解梦，同修梦到她在听以前的男朋友给师父打电话的录音。请问师</w:t>
      </w:r>
      <w:r w:rsidR="00461891" w:rsidRPr="00DE568D">
        <w:rPr>
          <w:rFonts w:hint="eastAsia"/>
        </w:rPr>
        <w:lastRenderedPageBreak/>
        <w:t>父，是不是她以前的男朋友以后会学心灵法门？</w:t>
      </w:r>
    </w:p>
    <w:p w14:paraId="11A0F6E4" w14:textId="25784F66" w:rsidR="00461891" w:rsidRPr="00DE568D" w:rsidRDefault="00F70EDC" w:rsidP="00461891">
      <w:r w:rsidRPr="00DE568D">
        <w:rPr>
          <w:rFonts w:hint="eastAsia"/>
          <w:b/>
          <w:bCs/>
        </w:rPr>
        <w:t>台长答：</w:t>
      </w:r>
      <w:r w:rsidR="00461891" w:rsidRPr="00DE568D">
        <w:rPr>
          <w:rFonts w:hint="eastAsia"/>
        </w:rPr>
        <w:t>一定会学（他在录音中是叫“师父好”，但是现实生活中没有学佛）没有学佛，不要去</w:t>
      </w:r>
      <w:r w:rsidR="00461891" w:rsidRPr="00DE568D">
        <w:rPr>
          <w:rFonts w:hint="eastAsia"/>
        </w:rPr>
        <w:t>push</w:t>
      </w:r>
      <w:r w:rsidR="00461891" w:rsidRPr="00DE568D">
        <w:rPr>
          <w:rFonts w:hint="eastAsia"/>
        </w:rPr>
        <w:t>他，不要去推他，就给他听听师父有时候讲的笑话、故事，给他创造比较和谐的一种气氛，让他觉得这个不是在学佛，这是讲人生的道理，他就会慢慢接受了（嗯，但是同修跟前男友已经没有联系了）没有联系再去找他干吗？不要因为假装……又想再恢复联系，再借学佛法的理由，“哎哟，我再去跟他……”不要搞了！也就是告诉她，她以前的男朋友跟心灵法门有缘分，不要再去搞了。自己伤痛得已经……好不容易拜拜了，再去把自己伤疤揭开干吗？搞来搞去这点事情，有什么好搞的？（感恩师父）</w:t>
      </w:r>
    </w:p>
    <w:p w14:paraId="672C37E2" w14:textId="77777777" w:rsidR="00461891" w:rsidRPr="00DE568D" w:rsidRDefault="00461891" w:rsidP="00461891"/>
    <w:p w14:paraId="2668B5A4" w14:textId="43E22C1A"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41:17</w:t>
      </w:r>
      <w:r w:rsidR="0083384C">
        <w:rPr>
          <w:rFonts w:ascii="Segoe UI Emoji" w:hAnsi="Segoe UI Emoji" w:cs="Segoe UI Emoji"/>
        </w:rPr>
        <w:t xml:space="preserve">  </w:t>
      </w:r>
      <w:r w:rsidRPr="00DE568D">
        <w:rPr>
          <w:rFonts w:hint="eastAsia"/>
        </w:rPr>
        <w:t>女孩子无价才是宝，追求名利就不值钱</w:t>
      </w:r>
    </w:p>
    <w:p w14:paraId="1A0D1492" w14:textId="09D4521F" w:rsidR="00461891" w:rsidRPr="00DE568D" w:rsidRDefault="00A84054" w:rsidP="00461891">
      <w:r w:rsidRPr="00DE568D">
        <w:rPr>
          <w:rFonts w:hint="eastAsia"/>
          <w:b/>
          <w:bCs/>
        </w:rPr>
        <w:t>女听众：</w:t>
      </w:r>
      <w:r w:rsidR="00461891" w:rsidRPr="00DE568D">
        <w:rPr>
          <w:rFonts w:hint="eastAsia"/>
        </w:rPr>
        <w:t>同修梦到看见师父在一个门里面进来，同修就赶紧跑过去跪在师父面前，用双手握住师父的手，大喊了一声：“师父！”师父就起身说：“你跟我来。”师父带着他走进了一个像纸盒子一样的门口，没想到进去之后是一辆车，还感觉到车在走。</w:t>
      </w:r>
    </w:p>
    <w:p w14:paraId="02DADD2A" w14:textId="4F289047" w:rsidR="00461891" w:rsidRPr="00DE568D" w:rsidRDefault="00F70EDC" w:rsidP="00461891">
      <w:r w:rsidRPr="00DE568D">
        <w:rPr>
          <w:rFonts w:hint="eastAsia"/>
          <w:b/>
          <w:bCs/>
        </w:rPr>
        <w:t>台长答：</w:t>
      </w:r>
      <w:r w:rsidR="00461891" w:rsidRPr="00DE568D">
        <w:rPr>
          <w:rFonts w:hint="eastAsia"/>
        </w:rPr>
        <w:t>要带他走到光明，但是他现在走到“纸盒子”，盒子里就是虚幻的人生。“一辆车”，这里肯定要叫他当心了，不要为名为利，车就是代表着价值、富有，追求太多的富有了，女孩子不值钱的话就不值钱在这种地方（明白了）乖一点。你要记住了，女孩子无价才是宝。人家花钱能买到你的，你就不值钱了，对不对？（是的，对）有什么意思啊？他今天可以花钱买你，以后就花钱买她，对你来讲有什么值钱的？你有本事叫他离不开你，因为你的纯朴、善良、忠诚、诚实……让人家离都离不开你的；你为了钱，那么他今天找你，比你好看的人多得很呢，他说甩就把你甩了，听得懂了吗？（听得懂，感恩师父）</w:t>
      </w:r>
    </w:p>
    <w:p w14:paraId="2163499C" w14:textId="77777777" w:rsidR="00461891" w:rsidRPr="00DE568D" w:rsidRDefault="00461891" w:rsidP="00461891"/>
    <w:p w14:paraId="790BA5BC" w14:textId="6DA9BC30" w:rsidR="00461891" w:rsidRPr="00DE568D" w:rsidRDefault="00461891" w:rsidP="00461891">
      <w:r w:rsidRPr="00DE568D">
        <w:rPr>
          <w:rFonts w:hint="eastAsia"/>
        </w:rPr>
        <w:t>6</w:t>
      </w:r>
      <w:r w:rsidRPr="00DE568D">
        <w:rPr>
          <w:rFonts w:hint="eastAsia"/>
        </w:rPr>
        <w:t>．</w:t>
      </w:r>
      <w:r w:rsidRPr="00DE568D">
        <w:rPr>
          <w:rFonts w:hint="eastAsia"/>
        </w:rPr>
        <w:t>Wenda20190712</w:t>
      </w:r>
      <w:r w:rsidR="0083384C">
        <w:rPr>
          <w:rFonts w:ascii="Segoe UI Emoji" w:hAnsi="Segoe UI Emoji" w:cs="Segoe UI Emoji"/>
        </w:rPr>
        <w:t xml:space="preserve">  </w:t>
      </w:r>
      <w:r w:rsidRPr="00DE568D">
        <w:rPr>
          <w:rFonts w:hint="eastAsia"/>
        </w:rPr>
        <w:t>43:29</w:t>
      </w:r>
      <w:r w:rsidR="0083384C">
        <w:rPr>
          <w:rFonts w:ascii="Segoe UI Emoji" w:hAnsi="Segoe UI Emoji" w:cs="Segoe UI Emoji"/>
        </w:rPr>
        <w:t xml:space="preserve">  </w:t>
      </w:r>
      <w:r w:rsidRPr="00DE568D">
        <w:rPr>
          <w:rFonts w:hint="eastAsia"/>
        </w:rPr>
        <w:t>发愿“誓成无上正等正觉”后梦到五方揭谛为自己护法</w:t>
      </w:r>
    </w:p>
    <w:p w14:paraId="4EE219C1" w14:textId="2CC6DBAD" w:rsidR="00461891" w:rsidRPr="00DE568D" w:rsidRDefault="00A84054" w:rsidP="00461891">
      <w:r w:rsidRPr="00DE568D">
        <w:rPr>
          <w:rFonts w:hint="eastAsia"/>
          <w:b/>
          <w:bCs/>
        </w:rPr>
        <w:t>女听众：</w:t>
      </w:r>
      <w:r w:rsidR="00461891" w:rsidRPr="00DE568D">
        <w:rPr>
          <w:rFonts w:hint="eastAsia"/>
        </w:rPr>
        <w:t>师父好！您之前开示过：护法菩萨会根据我们不同的愿力，给予不同标准的保护和要求。同修之前梦到过自己的护法神是一位男护法神，最近梦到在自家院墙上站着五位威风凛凛的像大将军的人，又像是画在墙上的，类似于敦煌壁画里的人，五彩斑斓，很好看。同修梦里感觉他们平时默默看护着自己，只要同修不被别人伤害，他们就不现身。醒来觉得，他们就是五方揭谛［注：金头揭谛、银头揭谛、波罗揭谛、波罗僧揭谛、摩诃揭谛，乃佛教五方守护大力神］。现实中，这位同修两个月前发了“誓成无上正等正觉”的愿力。请问师父，五方揭谛来护法可能吗？</w:t>
      </w:r>
    </w:p>
    <w:p w14:paraId="5302CFB6" w14:textId="7A1F3D9B" w:rsidR="00461891" w:rsidRPr="00DE568D" w:rsidRDefault="00F70EDC" w:rsidP="00461891">
      <w:r w:rsidRPr="00DE568D">
        <w:rPr>
          <w:rFonts w:hint="eastAsia"/>
          <w:b/>
          <w:bCs/>
        </w:rPr>
        <w:t>台长答：</w:t>
      </w:r>
      <w:r w:rsidR="00461891" w:rsidRPr="00DE568D">
        <w:rPr>
          <w:rFonts w:hint="eastAsia"/>
        </w:rPr>
        <w:t>当然可能，有什么不可能了？只要你是正法，护法神，再大的护法神，他都是有法必护的（感恩师父。同修之前梦到只有一位护法神，如果现在有五位护法神，是否也是因为同修的愿力更大了，所以护法神就比原来多了呢？）是的（随喜这位同修。师父，修行人要是被五位护法看着，基本上就是全方位地监管他的一言一行了，不能做错任何事，否则惩罚会非常严重，对吗？）你如果修到一定的标准，就像师父修到一定标准，你的所有意念都不能出偏差，要求越来越高，那是一件好事情。但是对于一些不精进的人，可能对他们来讲，觉得“哎呀，被护法神看住了”，你怎么不讲保护你的？（对的）一样道理的（也就是身、口、意全部都要非常谨慎，是吧？）对了，不可以的。跟女孩子讲一句下流话、黄色笑话，比较隐蔽的，这些全部都是属于内心的肮脏，所以这些都不可以的。</w:t>
      </w:r>
    </w:p>
    <w:p w14:paraId="2DE767B6" w14:textId="77777777" w:rsidR="00461891" w:rsidRPr="00DE568D" w:rsidRDefault="00461891" w:rsidP="00461891"/>
    <w:p w14:paraId="21828EDB" w14:textId="3924D840"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45:47</w:t>
      </w:r>
      <w:r w:rsidR="0083384C">
        <w:rPr>
          <w:rFonts w:ascii="Segoe UI Emoji" w:hAnsi="Segoe UI Emoji" w:cs="Segoe UI Emoji"/>
        </w:rPr>
        <w:t xml:space="preserve">  </w:t>
      </w:r>
      <w:r w:rsidRPr="00DE568D">
        <w:rPr>
          <w:rFonts w:hint="eastAsia"/>
        </w:rPr>
        <w:t>天命完成后，要许更大的愿力才能留下来，做好吃苦的准备；心灵净土里已经有很多佛友了</w:t>
      </w:r>
    </w:p>
    <w:p w14:paraId="28AF23F4" w14:textId="11D787A3" w:rsidR="00461891" w:rsidRPr="00DE568D" w:rsidRDefault="00A84054" w:rsidP="00461891">
      <w:r w:rsidRPr="00DE568D">
        <w:rPr>
          <w:rFonts w:hint="eastAsia"/>
          <w:b/>
          <w:bCs/>
        </w:rPr>
        <w:t>女听众：</w:t>
      </w:r>
      <w:r w:rsidR="00461891" w:rsidRPr="00DE568D">
        <w:rPr>
          <w:rFonts w:hint="eastAsia"/>
        </w:rPr>
        <w:t>这位同修之前梦到已经完成一世修成的愿力，资料已返回天界，当时观世音菩萨和韦驮菩萨提前来给他祝贺，并送摩尼珠给他。师父在今年</w:t>
      </w:r>
      <w:r w:rsidR="00461891" w:rsidRPr="00DE568D">
        <w:rPr>
          <w:rFonts w:hint="eastAsia"/>
        </w:rPr>
        <w:t>5</w:t>
      </w:r>
      <w:r w:rsidR="00461891" w:rsidRPr="00DE568D">
        <w:rPr>
          <w:rFonts w:hint="eastAsia"/>
        </w:rPr>
        <w:t>月份的录音也作了开示：如果他没有更大的愿力，有可能会被收回去。请问师父，对于从天上下来时领了天命的人来说，如</w:t>
      </w:r>
      <w:r w:rsidR="00461891" w:rsidRPr="00DE568D">
        <w:rPr>
          <w:rFonts w:hint="eastAsia"/>
        </w:rPr>
        <w:lastRenderedPageBreak/>
        <w:t>果天命完成后不想太早回去，是不是只要有更大的愿力，跟观世音菩萨祈求能在人间更好地弘法度众，然后拼命地弘法、拼命地做功德，就可以不用回去了？</w:t>
      </w:r>
    </w:p>
    <w:p w14:paraId="62030A8D" w14:textId="4A450F11" w:rsidR="00461891" w:rsidRPr="00DE568D" w:rsidRDefault="00F70EDC" w:rsidP="00461891">
      <w:r w:rsidRPr="00DE568D">
        <w:rPr>
          <w:rFonts w:hint="eastAsia"/>
          <w:b/>
          <w:bCs/>
        </w:rPr>
        <w:t>台长答：</w:t>
      </w:r>
      <w:r w:rsidR="00461891" w:rsidRPr="00DE568D">
        <w:rPr>
          <w:rFonts w:hint="eastAsia"/>
        </w:rPr>
        <w:t>是的。如果你有这个天命，到了时候要走的话，你只有有更重要的任务，没有更重要的任务你肯定回去了。因为你许的愿力已经达到了，成功了你就可以回去了。但是你要是继续像在天上一样，再许个愿，那你就可以再留下来。你要有个理由的，就像移民局签证一样，你想留在哪个地方，你必须要提出理由的（哦，是这样。因为师父还在人间，同修不想这么早走，想在人间护持法门和师父，希望能够成就更高的果位，请师父慈悲开示一下）吹牛啊？平时不努力，“我在护持师父”，有什么用啊？你要真的护持，你要度人啊。我就告诉你，一般地，你要想延寿的话就必须度人（嗯，要拼命地度人，学观世音菩萨……）你不是说“延寿”，延寿的话你不是苟且偷生啊，这是两个概念，对不对？（对的）在心灵净土里边已经有很多我们的佛友了，很多人在上面很开心，过得很好啊，经常有菩萨、大菩萨给他们讲课（现在在心灵净土有多少个修得这么好的佛友，师父？）我也不知道，反正有童子上天去看了（是的）《佛子天地游记》，他们都看到了，有好几位都是师父知道的，当时他们走的时候给他们加持的，现在都在心灵净土（随喜他们）要记住了，你要想留在人间，首先要学会吃苦，因为在人间度人的话，不是在天上享乐，不一样的概念（明白了，感恩师父）</w:t>
      </w:r>
    </w:p>
    <w:p w14:paraId="29B8A4EE" w14:textId="77777777" w:rsidR="00461891" w:rsidRPr="00DE568D" w:rsidRDefault="00461891" w:rsidP="00461891"/>
    <w:p w14:paraId="2B9C12E8" w14:textId="22DB218D" w:rsidR="00461891" w:rsidRPr="00DE568D" w:rsidRDefault="00461891" w:rsidP="00461891">
      <w:r w:rsidRPr="00DE568D">
        <w:rPr>
          <w:rFonts w:hint="eastAsia"/>
        </w:rPr>
        <w:t>7</w:t>
      </w:r>
      <w:r w:rsidRPr="00DE568D">
        <w:rPr>
          <w:rFonts w:hint="eastAsia"/>
        </w:rPr>
        <w:t>．</w:t>
      </w:r>
      <w:r w:rsidRPr="00DE568D">
        <w:rPr>
          <w:rFonts w:hint="eastAsia"/>
        </w:rPr>
        <w:t>Wenda20190712</w:t>
      </w:r>
      <w:r w:rsidR="0083384C">
        <w:rPr>
          <w:rFonts w:ascii="Segoe UI Emoji" w:hAnsi="Segoe UI Emoji" w:cs="Segoe UI Emoji"/>
        </w:rPr>
        <w:t xml:space="preserve">  </w:t>
      </w:r>
      <w:r w:rsidRPr="00DE568D">
        <w:rPr>
          <w:rFonts w:hint="eastAsia"/>
        </w:rPr>
        <w:t>49:17</w:t>
      </w:r>
      <w:r w:rsidR="0083384C">
        <w:rPr>
          <w:rFonts w:ascii="Segoe UI Emoji" w:hAnsi="Segoe UI Emoji" w:cs="Segoe UI Emoji"/>
        </w:rPr>
        <w:t xml:space="preserve">  </w:t>
      </w:r>
      <w:r w:rsidRPr="00DE568D">
        <w:rPr>
          <w:rFonts w:hint="eastAsia"/>
        </w:rPr>
        <w:t>梦到街上有流产孩子的尸体</w:t>
      </w:r>
    </w:p>
    <w:p w14:paraId="1D8E1CF5" w14:textId="5475F4E7" w:rsidR="00461891" w:rsidRPr="00DE568D" w:rsidRDefault="00A84054" w:rsidP="00461891">
      <w:r w:rsidRPr="00DE568D">
        <w:rPr>
          <w:rFonts w:hint="eastAsia"/>
          <w:b/>
          <w:bCs/>
        </w:rPr>
        <w:t>女听众：</w:t>
      </w:r>
      <w:r w:rsidR="00461891" w:rsidRPr="00DE568D">
        <w:rPr>
          <w:rFonts w:hint="eastAsia"/>
        </w:rPr>
        <w:t>师父好。同修梦到在大街上有几个别人流产的孩子的尸体，做梦人心里说“太可怜了，不看了”，就走了。现实中她有两个打胎的孩子，念了有</w:t>
      </w:r>
      <w:r w:rsidR="00461891" w:rsidRPr="00DE568D">
        <w:rPr>
          <w:rFonts w:hint="eastAsia"/>
        </w:rPr>
        <w:t>200</w:t>
      </w:r>
      <w:r w:rsidR="00461891" w:rsidRPr="00DE568D">
        <w:rPr>
          <w:rFonts w:hint="eastAsia"/>
        </w:rPr>
        <w:t>多张小房子。请师父解梦。</w:t>
      </w:r>
    </w:p>
    <w:p w14:paraId="4701FB3C" w14:textId="343AF577" w:rsidR="00A84054" w:rsidRPr="00DE568D" w:rsidRDefault="00F70EDC" w:rsidP="00461891">
      <w:r w:rsidRPr="00DE568D">
        <w:rPr>
          <w:rFonts w:hint="eastAsia"/>
          <w:b/>
          <w:bCs/>
        </w:rPr>
        <w:t>台长答：</w:t>
      </w:r>
      <w:r w:rsidR="00461891" w:rsidRPr="00DE568D">
        <w:rPr>
          <w:rFonts w:hint="eastAsia"/>
        </w:rPr>
        <w:t>讲老实话，那就是孩子还没走，只要看见孩子就说明孩子还没走（好的，让她继续念</w:t>
      </w:r>
      <w:r w:rsidR="00A84054" w:rsidRPr="00DE568D">
        <w:rPr>
          <w:rFonts w:hint="eastAsia"/>
        </w:rPr>
        <w:t>）</w:t>
      </w:r>
    </w:p>
    <w:p w14:paraId="59364E81" w14:textId="320FFB19" w:rsidR="00A84054" w:rsidRPr="00DE568D" w:rsidRDefault="00A84054" w:rsidP="00461891"/>
    <w:p w14:paraId="75F1C3CD" w14:textId="7E775719" w:rsidR="00461891" w:rsidRPr="00DE568D" w:rsidRDefault="00A84054" w:rsidP="00461891">
      <w:r w:rsidRPr="00DE568D">
        <w:rPr>
          <w:rFonts w:hint="eastAsia"/>
        </w:rPr>
        <w:t>Wenda</w:t>
      </w:r>
      <w:r w:rsidR="00461891" w:rsidRPr="00DE568D">
        <w:rPr>
          <w:rFonts w:hint="eastAsia"/>
        </w:rPr>
        <w:t>20190712</w:t>
      </w:r>
      <w:r w:rsidR="0083384C">
        <w:rPr>
          <w:rFonts w:ascii="Segoe UI Emoji" w:hAnsi="Segoe UI Emoji" w:cs="Segoe UI Emoji"/>
        </w:rPr>
        <w:t xml:space="preserve">  </w:t>
      </w:r>
      <w:r w:rsidR="00461891" w:rsidRPr="00DE568D">
        <w:rPr>
          <w:rFonts w:hint="eastAsia"/>
        </w:rPr>
        <w:t>49:44</w:t>
      </w:r>
      <w:r w:rsidR="0083384C">
        <w:rPr>
          <w:rFonts w:ascii="Segoe UI Emoji" w:hAnsi="Segoe UI Emoji" w:cs="Segoe UI Emoji"/>
        </w:rPr>
        <w:t xml:space="preserve">  </w:t>
      </w:r>
      <w:r w:rsidR="00461891" w:rsidRPr="00DE568D">
        <w:rPr>
          <w:rFonts w:hint="eastAsia"/>
        </w:rPr>
        <w:t>生日相近也不能一起过生日</w:t>
      </w:r>
    </w:p>
    <w:p w14:paraId="136E8DFF" w14:textId="7A5F614C" w:rsidR="00461891" w:rsidRPr="00DE568D" w:rsidRDefault="00A84054" w:rsidP="00461891">
      <w:r w:rsidRPr="00DE568D">
        <w:rPr>
          <w:rFonts w:hint="eastAsia"/>
          <w:b/>
          <w:bCs/>
        </w:rPr>
        <w:t>女听众：</w:t>
      </w:r>
      <w:r w:rsidR="00461891" w:rsidRPr="00DE568D">
        <w:rPr>
          <w:rFonts w:hint="eastAsia"/>
        </w:rPr>
        <w:t>现实中同修两个孩子阳历生日只相差两天，不是同一年的，哥哥</w:t>
      </w:r>
      <w:r w:rsidR="00461891" w:rsidRPr="00DE568D">
        <w:rPr>
          <w:rFonts w:hint="eastAsia"/>
        </w:rPr>
        <w:t>7</w:t>
      </w:r>
      <w:r w:rsidR="00461891" w:rsidRPr="00DE568D">
        <w:rPr>
          <w:rFonts w:hint="eastAsia"/>
        </w:rPr>
        <w:t>月</w:t>
      </w:r>
      <w:r w:rsidR="00461891" w:rsidRPr="00DE568D">
        <w:rPr>
          <w:rFonts w:hint="eastAsia"/>
        </w:rPr>
        <w:t>23</w:t>
      </w:r>
      <w:r w:rsidR="00461891" w:rsidRPr="00DE568D">
        <w:rPr>
          <w:rFonts w:hint="eastAsia"/>
        </w:rPr>
        <w:t>日，妹妹</w:t>
      </w:r>
      <w:r w:rsidR="00461891" w:rsidRPr="00DE568D">
        <w:rPr>
          <w:rFonts w:hint="eastAsia"/>
        </w:rPr>
        <w:t>7</w:t>
      </w:r>
      <w:r w:rsidR="00461891" w:rsidRPr="00DE568D">
        <w:rPr>
          <w:rFonts w:hint="eastAsia"/>
        </w:rPr>
        <w:t>月</w:t>
      </w:r>
      <w:r w:rsidR="00461891" w:rsidRPr="00DE568D">
        <w:rPr>
          <w:rFonts w:hint="eastAsia"/>
        </w:rPr>
        <w:t>25</w:t>
      </w:r>
      <w:r w:rsidR="00461891" w:rsidRPr="00DE568D">
        <w:rPr>
          <w:rFonts w:hint="eastAsia"/>
        </w:rPr>
        <w:t>日。请问哥哥妹妹能不能在</w:t>
      </w:r>
      <w:r w:rsidR="00461891" w:rsidRPr="00DE568D">
        <w:rPr>
          <w:rFonts w:hint="eastAsia"/>
        </w:rPr>
        <w:t>7</w:t>
      </w:r>
      <w:r w:rsidR="00461891" w:rsidRPr="00DE568D">
        <w:rPr>
          <w:rFonts w:hint="eastAsia"/>
        </w:rPr>
        <w:t>月</w:t>
      </w:r>
      <w:r w:rsidR="00461891" w:rsidRPr="00DE568D">
        <w:rPr>
          <w:rFonts w:hint="eastAsia"/>
        </w:rPr>
        <w:t>24</w:t>
      </w:r>
      <w:r w:rsidR="00461891" w:rsidRPr="00DE568D">
        <w:rPr>
          <w:rFonts w:hint="eastAsia"/>
        </w:rPr>
        <w:t>日同时过生日？</w:t>
      </w:r>
    </w:p>
    <w:p w14:paraId="134A2F07" w14:textId="55B3E739" w:rsidR="00461891" w:rsidRPr="00DE568D" w:rsidRDefault="00F70EDC" w:rsidP="00461891">
      <w:r w:rsidRPr="00DE568D">
        <w:rPr>
          <w:rFonts w:hint="eastAsia"/>
          <w:b/>
          <w:bCs/>
        </w:rPr>
        <w:t>台长答：</w:t>
      </w:r>
      <w:r w:rsidR="00461891" w:rsidRPr="00DE568D">
        <w:rPr>
          <w:rFonts w:hint="eastAsia"/>
        </w:rPr>
        <w:t>不可以（有没有讲究？）他们两个人的生日会犯冲的，性格会犯冲的，不可以的（哦）过去有很多父母亲傻傻的，隔两天的，“来来来，一起过生日”。你要知道，到后来两个孩子魂魄都不齐，相互受到影响，两个人不可能脑子都很干净的（是的）所以很多孩子到了后来，这个很倒霉、那个也很倒霉，这个好一点、那个也好一点，一起过生日结果就这么出来了（哦，原来是这样子）还好你提这个问题。过去有很多人，“来来来，没差几天，来一起过生日吧”（对，是有的）跟你说了，地府就帮你把名字一起勾掉（哦，这不懂）都不懂啊。你今天不提出来还是有很多人这么做，所以你今天不是帮了人家的忙了吗？</w:t>
      </w:r>
    </w:p>
    <w:p w14:paraId="1FFAECA5" w14:textId="77777777" w:rsidR="00461891" w:rsidRPr="00DE568D" w:rsidRDefault="00461891" w:rsidP="00461891"/>
    <w:p w14:paraId="78554C41" w14:textId="00E0027F" w:rsidR="00461891" w:rsidRPr="00DE568D" w:rsidRDefault="00461891" w:rsidP="00461891">
      <w:r w:rsidRPr="00DE568D">
        <w:rPr>
          <w:rFonts w:hint="eastAsia"/>
        </w:rPr>
        <w:t>8</w:t>
      </w:r>
      <w:r w:rsidRPr="00DE568D">
        <w:rPr>
          <w:rFonts w:hint="eastAsia"/>
        </w:rPr>
        <w:t>．</w:t>
      </w:r>
      <w:r w:rsidRPr="00DE568D">
        <w:rPr>
          <w:rFonts w:hint="eastAsia"/>
        </w:rPr>
        <w:t>Wenda20190712</w:t>
      </w:r>
      <w:r w:rsidR="0083384C">
        <w:rPr>
          <w:rFonts w:ascii="Segoe UI Emoji" w:hAnsi="Segoe UI Emoji" w:cs="Segoe UI Emoji"/>
        </w:rPr>
        <w:t xml:space="preserve">  </w:t>
      </w:r>
      <w:r w:rsidRPr="00DE568D">
        <w:rPr>
          <w:rFonts w:hint="eastAsia"/>
        </w:rPr>
        <w:t>51:30</w:t>
      </w:r>
      <w:r w:rsidR="0083384C">
        <w:rPr>
          <w:rFonts w:ascii="Segoe UI Emoji" w:hAnsi="Segoe UI Emoji" w:cs="Segoe UI Emoji"/>
        </w:rPr>
        <w:t xml:space="preserve">  </w:t>
      </w:r>
      <w:r w:rsidRPr="00DE568D">
        <w:rPr>
          <w:rFonts w:hint="eastAsia"/>
        </w:rPr>
        <w:t>上香时意念收到提醒：不要追求神通，不能攻击其他法门</w:t>
      </w:r>
    </w:p>
    <w:p w14:paraId="7B5B6367" w14:textId="712B9271" w:rsidR="00461891" w:rsidRPr="00DE568D" w:rsidRDefault="00A84054" w:rsidP="00461891">
      <w:r w:rsidRPr="00DE568D">
        <w:rPr>
          <w:rFonts w:hint="eastAsia"/>
          <w:b/>
          <w:bCs/>
        </w:rPr>
        <w:t>女听众：</w:t>
      </w:r>
      <w:r w:rsidR="00461891" w:rsidRPr="00DE568D">
        <w:rPr>
          <w:rFonts w:hint="eastAsia"/>
        </w:rPr>
        <w:t>师父您好，以下分享如有不如理不如法的地方，请观世音菩萨、护法神原谅。今天一位佛友早上上香，意念收到泰山圣母碧霞元君菩萨告诉她两点，不知道真假，我读一读。“今日我碧霞元君到你家，是告知弟子两件事：第一，你们这些弟子很多修行路上出现偏差，他们一味地追求神通，让很多佛弟子修行上出现障碍。第二，你们行观世音菩萨的心灵法门不假，莫要攻击其他法门。你师父一直强调，要尊重其他法门，有些心灵法门的弟子在度人方面会出现口误，把心灵法门吹嘘得神乎奇神。我今日来此只是稍加提醒，告辞。”</w:t>
      </w:r>
    </w:p>
    <w:p w14:paraId="7C01681E" w14:textId="1245AE26" w:rsidR="00461891" w:rsidRPr="00DE568D" w:rsidRDefault="00F70EDC" w:rsidP="00461891">
      <w:r w:rsidRPr="00DE568D">
        <w:rPr>
          <w:rFonts w:hint="eastAsia"/>
          <w:b/>
          <w:bCs/>
        </w:rPr>
        <w:t>台长答：</w:t>
      </w:r>
      <w:r w:rsidR="00461891" w:rsidRPr="00DE568D">
        <w:rPr>
          <w:rFonts w:hint="eastAsia"/>
        </w:rPr>
        <w:t>不管这个话是不是碧霞元君讲的，反正你就要听里边的……如果是正能量的就好好接受，明白了吗？（对的）有些弟子在讲话中的确有些口误，所以叫你们讲话之前，“如有不如理不如法，请菩萨原谅，请护法神原谅。”为什么要讲？就是让你们要如履薄冰地修心（是的。还有一些弟子“他们一味地追求神通”，师父，这个您能开示一下吗？）追求神通</w:t>
      </w:r>
      <w:r w:rsidR="00461891" w:rsidRPr="00DE568D">
        <w:rPr>
          <w:rFonts w:hint="eastAsia"/>
        </w:rPr>
        <w:lastRenderedPageBreak/>
        <w:t>的话不好。神通是什么？神通，当你了解了也没有什么好处，不要去追求任何神通，因为任何神通实际上只是提醒你，并不能够帮助你解决生活问题，真的解决生活问题还是靠菩萨的般若智慧。所以任何一个人要干净、要正，要靠菩萨的般若智慧来解决人间一切烦恼。任何人间的理由、道理，不管你是什么道理，不管你是什么理由，或者不管你是运用什么样的理论，实际上就是意味着你还没有开悟，你的智慧还不够。一个不肯接受别人意见的人就是一个没有智慧的人。</w:t>
      </w:r>
    </w:p>
    <w:p w14:paraId="5D0430EC" w14:textId="77777777" w:rsidR="00461891" w:rsidRPr="00DE568D" w:rsidRDefault="00461891" w:rsidP="00461891"/>
    <w:p w14:paraId="04D5A87A" w14:textId="029F6A57" w:rsidR="00461891" w:rsidRPr="00DE568D" w:rsidRDefault="00BC3871" w:rsidP="00461891">
      <w:r>
        <w:rPr>
          <w:rFonts w:hint="eastAsia"/>
        </w:rPr>
        <w:t>9</w:t>
      </w:r>
      <w:r w:rsidR="00461891" w:rsidRPr="00DE568D">
        <w:rPr>
          <w:rFonts w:hint="eastAsia"/>
        </w:rPr>
        <w:t>．</w:t>
      </w:r>
      <w:r w:rsidR="00461891" w:rsidRPr="00DE568D">
        <w:rPr>
          <w:rFonts w:hint="eastAsia"/>
        </w:rPr>
        <w:t>Wenda20190712</w:t>
      </w:r>
      <w:r w:rsidR="0083384C">
        <w:rPr>
          <w:rFonts w:ascii="Segoe UI Emoji" w:hAnsi="Segoe UI Emoji" w:cs="Segoe UI Emoji"/>
        </w:rPr>
        <w:t xml:space="preserve">  </w:t>
      </w:r>
      <w:r w:rsidR="00461891" w:rsidRPr="00DE568D">
        <w:rPr>
          <w:rFonts w:hint="eastAsia"/>
        </w:rPr>
        <w:t>54:20</w:t>
      </w:r>
      <w:r w:rsidR="0083384C">
        <w:rPr>
          <w:rFonts w:ascii="Segoe UI Emoji" w:hAnsi="Segoe UI Emoji" w:cs="Segoe UI Emoji"/>
        </w:rPr>
        <w:t xml:space="preserve">  </w:t>
      </w:r>
      <w:r w:rsidR="00461891" w:rsidRPr="00DE568D">
        <w:rPr>
          <w:rFonts w:hint="eastAsia"/>
        </w:rPr>
        <w:t>诚心忏悔曾做过的错事；智慧是靠忏悔得来的</w:t>
      </w:r>
    </w:p>
    <w:p w14:paraId="13AD0286" w14:textId="5B479ABC" w:rsidR="00461891" w:rsidRPr="00DE568D" w:rsidRDefault="00A84054" w:rsidP="00461891">
      <w:r w:rsidRPr="00DE568D">
        <w:rPr>
          <w:rFonts w:hint="eastAsia"/>
          <w:b/>
          <w:bCs/>
        </w:rPr>
        <w:t>女听众：</w:t>
      </w:r>
      <w:r w:rsidR="00461891" w:rsidRPr="00DE568D">
        <w:rPr>
          <w:rFonts w:hint="eastAsia"/>
        </w:rPr>
        <w:t>感恩师父，感恩观世音菩萨，感恩护法神菩萨，之前帮弟子指出自己的毛病，弟子知道护法菩萨慈悲弟子，帮弟子消了不少的业障。弟子在此向师父、向观世音菩萨、向护法菩萨深深忏悔，忏悔我前世今生做错太多的事情，邪淫、贪瞋痴慢疑、自私、固执样样都有，做事也大大咧咧，觉得自己没有坏心就行，其实都是自己愚痴无明，做错了很多事情而不自知。以前也老觉得自己没有任何感应，修心这么多年只梦到过菩萨妈妈一个脸的轮廓，所以致道心不坚定。其实菩萨妈妈、护法神菩萨和师父就在我们身边，默默关心、帮助着我们。弟子在此非常感恩，感恩菩萨妈妈给我的一切，弟子一定好好珍惜，好好修心、还债、弘法。现在也真的越来越体会到修心如履薄冰，而且有更深层的体会，每一个起心动念都会给我们带来业障，这真的不是一句夸张的话，真的非常可怕，所以真的最好少说、少看、少有杂念。弟子在这里真心忏悔，弟子错了，一定好好忏悔，严守戒律，努力提高自己的境界，努力弘法。也请师父加持弟子有更多的智慧，弘法顺利。感恩师父，感恩菩萨妈妈。</w:t>
      </w:r>
    </w:p>
    <w:p w14:paraId="6F469CFA" w14:textId="48ADA24B" w:rsidR="00461891" w:rsidRPr="00DE568D" w:rsidRDefault="00F70EDC" w:rsidP="00461891">
      <w:r w:rsidRPr="00DE568D">
        <w:rPr>
          <w:rFonts w:hint="eastAsia"/>
          <w:b/>
          <w:bCs/>
        </w:rPr>
        <w:t>台长答：</w:t>
      </w:r>
      <w:r w:rsidR="00461891" w:rsidRPr="00DE568D">
        <w:rPr>
          <w:rFonts w:hint="eastAsia"/>
        </w:rPr>
        <w:t>任何人的觉悟和忏悔都能给自己带来无量无边的智慧，所以要有智慧就是靠忏悔来的（是，弟子一定好好忏悔。感恩师父）</w:t>
      </w:r>
    </w:p>
    <w:p w14:paraId="03011BE9" w14:textId="77777777" w:rsidR="00461891" w:rsidRPr="00DE568D" w:rsidRDefault="00461891" w:rsidP="00461891"/>
    <w:p w14:paraId="5C985B23" w14:textId="5AD34340"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55:55</w:t>
      </w:r>
      <w:r w:rsidR="0083384C">
        <w:rPr>
          <w:rFonts w:ascii="Segoe UI Emoji" w:hAnsi="Segoe UI Emoji" w:cs="Segoe UI Emoji"/>
        </w:rPr>
        <w:t xml:space="preserve">  </w:t>
      </w:r>
      <w:r w:rsidRPr="00DE568D">
        <w:rPr>
          <w:rFonts w:hint="eastAsia"/>
        </w:rPr>
        <w:t>同修分享：生活中大悲咒的妙用</w:t>
      </w:r>
    </w:p>
    <w:p w14:paraId="5BED2EF9" w14:textId="7F7934DB" w:rsidR="00461891" w:rsidRPr="00DE568D" w:rsidRDefault="00A84054" w:rsidP="00461891">
      <w:r w:rsidRPr="00DE568D">
        <w:rPr>
          <w:rFonts w:hint="eastAsia"/>
          <w:b/>
          <w:bCs/>
        </w:rPr>
        <w:t>女听众：</w:t>
      </w:r>
      <w:r w:rsidR="00461891" w:rsidRPr="00DE568D">
        <w:rPr>
          <w:rFonts w:hint="eastAsia"/>
        </w:rPr>
        <w:t>弟子在这里再分享一个大悲咒的妙用。有一天中午，弟子刚出门办事，脚踝骨的地方就磕出了一条一厘米长的血口子，每走一步都特别痛。仔细查看发现伤口处鲜血溢出，心想：“这难道是肉跑出来了吗？”想着下午要不停走，到晚上</w:t>
      </w:r>
      <w:r w:rsidR="00461891" w:rsidRPr="00DE568D">
        <w:rPr>
          <w:rFonts w:hint="eastAsia"/>
        </w:rPr>
        <w:t>7</w:t>
      </w:r>
      <w:r w:rsidR="00461891" w:rsidRPr="00DE568D">
        <w:rPr>
          <w:rFonts w:hint="eastAsia"/>
        </w:rPr>
        <w:t>点多才能回家坐下，这个伤口估计要痛好几天了，不知道还能上班吗。但弟子心里不怕，立刻开始不停念大悲咒，意念给伤口处愈合，在不停念了大概一两个小时之后，痛感已经减轻很多，等回家洗好热水澡，拉开创口贴一看，这么严重的伤口上，加上不停走了一下午，居然完全没有淤青，并且伤口已经结痂了。真的太神奇了！之前拔牙也是，当时四颗分两次拔的智齿，从拔的时候就开始念，出门坐车回家都一直不停捂着腮帮子念大悲咒。</w:t>
      </w:r>
      <w:r w:rsidR="00461891" w:rsidRPr="00DE568D">
        <w:rPr>
          <w:rFonts w:hint="eastAsia"/>
        </w:rPr>
        <w:t>10</w:t>
      </w:r>
      <w:r w:rsidR="00461891" w:rsidRPr="00DE568D">
        <w:rPr>
          <w:rFonts w:hint="eastAsia"/>
        </w:rPr>
        <w:t>点拔的牙，大一点的一侧拔好，晚上就可以张嘴慢慢嚼饭入食了。一侧是早上拔，中午就可以吃饭了。箍牙期间也是，我每天给牙齿</w:t>
      </w:r>
      <w:r w:rsidR="00461891" w:rsidRPr="00DE568D">
        <w:rPr>
          <w:rFonts w:hint="eastAsia"/>
        </w:rPr>
        <w:t>1</w:t>
      </w:r>
      <w:r w:rsidR="00461891" w:rsidRPr="00DE568D">
        <w:rPr>
          <w:rFonts w:hint="eastAsia"/>
        </w:rPr>
        <w:t>～</w:t>
      </w:r>
      <w:r w:rsidR="00461891" w:rsidRPr="00DE568D">
        <w:rPr>
          <w:rFonts w:hint="eastAsia"/>
        </w:rPr>
        <w:t>3</w:t>
      </w:r>
      <w:r w:rsidR="00461891" w:rsidRPr="00DE568D">
        <w:rPr>
          <w:rFonts w:hint="eastAsia"/>
        </w:rPr>
        <w:t>遍大悲咒，全程并没有像大家说的痛得睡不着之类的，而且仅用了八个月就拆了牙套。大悲咒在我们生活当中真的可以帮我们解决很多肉体的痛楚，所以想分享给大家。如果遇到各种擦伤、碰伤等机体损伤，一定要立刻针对患处念大悲咒，而且越早念愈合效果越好、越快。根据经验，小的擦伤念几遍大悲咒就可以了。这么多年来用了大悲咒这个妙用，让弟子少了很多皮肉之苦。感恩师父，感恩菩萨妈妈。</w:t>
      </w:r>
    </w:p>
    <w:p w14:paraId="352FEE75" w14:textId="24933164" w:rsidR="00461891" w:rsidRPr="00DE568D" w:rsidRDefault="00F70EDC" w:rsidP="00461891">
      <w:r w:rsidRPr="00DE568D">
        <w:rPr>
          <w:rFonts w:hint="eastAsia"/>
          <w:b/>
          <w:bCs/>
        </w:rPr>
        <w:t>台长答：</w:t>
      </w:r>
      <w:r w:rsidR="00461891" w:rsidRPr="00DE568D">
        <w:rPr>
          <w:rFonts w:hint="eastAsia"/>
        </w:rPr>
        <w:t>是的，菩萨无微不至地关心我们。什么叫无微不至啊？一点小事情都会关心的（真的，擦掉一点也是。感恩师父，感恩菩萨妈妈）</w:t>
      </w:r>
    </w:p>
    <w:p w14:paraId="0ADBDCD8" w14:textId="77777777" w:rsidR="00461891" w:rsidRPr="00DE568D" w:rsidRDefault="00461891" w:rsidP="00461891"/>
    <w:p w14:paraId="2FB3F1E2" w14:textId="6594B706"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58:10</w:t>
      </w:r>
      <w:r w:rsidR="0083384C">
        <w:rPr>
          <w:rFonts w:ascii="Segoe UI Emoji" w:hAnsi="Segoe UI Emoji" w:cs="Segoe UI Emoji"/>
        </w:rPr>
        <w:t xml:space="preserve">  </w:t>
      </w:r>
      <w:r w:rsidRPr="00DE568D">
        <w:rPr>
          <w:rFonts w:hint="eastAsia"/>
        </w:rPr>
        <w:t>关于消业障的问题</w:t>
      </w:r>
    </w:p>
    <w:p w14:paraId="25533369" w14:textId="240CBAE7" w:rsidR="00461891" w:rsidRPr="00DE568D" w:rsidRDefault="00A84054" w:rsidP="00461891">
      <w:r w:rsidRPr="00DE568D">
        <w:rPr>
          <w:rFonts w:hint="eastAsia"/>
          <w:b/>
          <w:bCs/>
        </w:rPr>
        <w:t>女听众：</w:t>
      </w:r>
      <w:r w:rsidR="00461891" w:rsidRPr="00DE568D">
        <w:rPr>
          <w:rFonts w:hint="eastAsia"/>
        </w:rPr>
        <w:t>师父之前说业障在</w:t>
      </w:r>
      <w:r w:rsidR="00461891" w:rsidRPr="00DE568D">
        <w:rPr>
          <w:rFonts w:hint="eastAsia"/>
        </w:rPr>
        <w:t>20%</w:t>
      </w:r>
      <w:r w:rsidR="00461891" w:rsidRPr="00DE568D">
        <w:rPr>
          <w:rFonts w:hint="eastAsia"/>
        </w:rPr>
        <w:t>左右就可以开始快速消业，而且一场法会可以消</w:t>
      </w:r>
      <w:r w:rsidR="00461891" w:rsidRPr="00DE568D">
        <w:rPr>
          <w:rFonts w:hint="eastAsia"/>
        </w:rPr>
        <w:t>4%</w:t>
      </w:r>
      <w:r w:rsidR="00461891" w:rsidRPr="00DE568D">
        <w:rPr>
          <w:rFonts w:hint="eastAsia"/>
        </w:rPr>
        <w:t>的业障。请问师父，</w:t>
      </w:r>
      <w:r w:rsidR="00461891" w:rsidRPr="00DE568D">
        <w:rPr>
          <w:rFonts w:hint="eastAsia"/>
        </w:rPr>
        <w:t>20%</w:t>
      </w:r>
      <w:r w:rsidR="00461891" w:rsidRPr="00DE568D">
        <w:rPr>
          <w:rFonts w:hint="eastAsia"/>
        </w:rPr>
        <w:t>左右或者以下的师兄，也同样可以消</w:t>
      </w:r>
      <w:r w:rsidR="00461891" w:rsidRPr="00DE568D">
        <w:rPr>
          <w:rFonts w:hint="eastAsia"/>
        </w:rPr>
        <w:t>4%</w:t>
      </w:r>
      <w:r w:rsidR="00461891" w:rsidRPr="00DE568D">
        <w:rPr>
          <w:rFonts w:hint="eastAsia"/>
        </w:rPr>
        <w:t>左右的业障吗？</w:t>
      </w:r>
    </w:p>
    <w:p w14:paraId="03E8017D" w14:textId="053FD67D" w:rsidR="00461891" w:rsidRPr="00DE568D" w:rsidRDefault="00F70EDC" w:rsidP="00461891">
      <w:r w:rsidRPr="00DE568D">
        <w:rPr>
          <w:rFonts w:hint="eastAsia"/>
          <w:b/>
          <w:bCs/>
        </w:rPr>
        <w:t>台长答：</w:t>
      </w:r>
      <w:r w:rsidR="00461891" w:rsidRPr="00DE568D">
        <w:rPr>
          <w:rFonts w:hint="eastAsia"/>
        </w:rPr>
        <w:t>它成正比，越消越多的。</w:t>
      </w:r>
    </w:p>
    <w:p w14:paraId="768DD0AE" w14:textId="77777777" w:rsidR="00461891" w:rsidRPr="00DE568D" w:rsidRDefault="00461891" w:rsidP="00461891"/>
    <w:p w14:paraId="398B8CDC" w14:textId="5CC93D02"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58:38</w:t>
      </w:r>
      <w:r w:rsidR="0083384C">
        <w:rPr>
          <w:rFonts w:ascii="Segoe UI Emoji" w:hAnsi="Segoe UI Emoji" w:cs="Segoe UI Emoji"/>
        </w:rPr>
        <w:t xml:space="preserve">  </w:t>
      </w:r>
      <w:r w:rsidRPr="00DE568D">
        <w:rPr>
          <w:rFonts w:hint="eastAsia"/>
        </w:rPr>
        <w:t>梦考时有意念，即使被吓醒，也要念礼佛大忏悔文</w:t>
      </w:r>
    </w:p>
    <w:p w14:paraId="39A7B21C" w14:textId="7F11D847" w:rsidR="00461891" w:rsidRPr="00DE568D" w:rsidRDefault="00A84054" w:rsidP="00461891">
      <w:r w:rsidRPr="00DE568D">
        <w:rPr>
          <w:rFonts w:hint="eastAsia"/>
          <w:b/>
          <w:bCs/>
        </w:rPr>
        <w:t>女听众：</w:t>
      </w:r>
      <w:r w:rsidR="00461891" w:rsidRPr="00DE568D">
        <w:rPr>
          <w:rFonts w:hint="eastAsia"/>
        </w:rPr>
        <w:t>关于梦考，如果梦到自己吃了荤或者梦中有邪淫的意念，但在梦中突然意识清醒，觉得自己怎么会这么做，立刻就被吓醒了。请问，这个梦算通过了还是没有呢？</w:t>
      </w:r>
    </w:p>
    <w:p w14:paraId="71689C02" w14:textId="0C60B73E" w:rsidR="00461891" w:rsidRPr="00DE568D" w:rsidRDefault="00F70EDC" w:rsidP="00461891">
      <w:r w:rsidRPr="00DE568D">
        <w:rPr>
          <w:rFonts w:hint="eastAsia"/>
          <w:b/>
          <w:bCs/>
        </w:rPr>
        <w:t>台长答：</w:t>
      </w:r>
      <w:r w:rsidR="00461891" w:rsidRPr="00DE568D">
        <w:rPr>
          <w:rFonts w:hint="eastAsia"/>
        </w:rPr>
        <w:t>立刻被吓醒的话，做了还是没做是很重要的。如果他没有做，吓醒了，那应该属于没有做。因为做的话，你有感觉、有感受的，如果这个感受、感觉形成一个概念性进入你的七识田中末那识，那你就是等于做了坏事了（即使吓醒了也是要念礼佛大忏悔文的？）嗯。即使吓醒，你毕竟在做的这种事情当中你没有感受，你就不属于邪淫（他如果在梦中已经有这个意念了，之后被吓醒……）这个可以念经，但是不属于邪淫，有意念不代表你已经做了（明白，醒过来最好还是念几遍礼佛大忏悔文忏悔，以防万一？）那是。</w:t>
      </w:r>
    </w:p>
    <w:p w14:paraId="5535EFA3" w14:textId="77777777" w:rsidR="00461891" w:rsidRPr="00DE568D" w:rsidRDefault="00461891" w:rsidP="00461891"/>
    <w:p w14:paraId="1137243F" w14:textId="6CEB65C8"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59:56</w:t>
      </w:r>
      <w:r w:rsidR="0083384C">
        <w:rPr>
          <w:rFonts w:ascii="Segoe UI Emoji" w:hAnsi="Segoe UI Emoji" w:cs="Segoe UI Emoji"/>
        </w:rPr>
        <w:t xml:space="preserve">  </w:t>
      </w:r>
      <w:r w:rsidRPr="00DE568D">
        <w:rPr>
          <w:rFonts w:hint="eastAsia"/>
        </w:rPr>
        <w:t>遇到不顺心的人和事，可以立刻自查反省</w:t>
      </w:r>
    </w:p>
    <w:p w14:paraId="0B764B2C" w14:textId="0BE954AB" w:rsidR="00461891" w:rsidRPr="00DE568D" w:rsidRDefault="00A84054" w:rsidP="00461891">
      <w:r w:rsidRPr="00DE568D">
        <w:rPr>
          <w:rFonts w:hint="eastAsia"/>
          <w:b/>
          <w:bCs/>
        </w:rPr>
        <w:t>女听众：</w:t>
      </w:r>
      <w:r w:rsidR="00461891" w:rsidRPr="00DE568D">
        <w:rPr>
          <w:rFonts w:hint="eastAsia"/>
        </w:rPr>
        <w:t>如果在生活中遇到不顺心的人和事，是不是就应该立刻检查自己最近的身口意，并不管有没有想起都需要真心忏悔，甚至许愿念一拨礼佛大忏悔文忏悔，结合小房子化解，同时严格观照自己的戒律是否有守严格。这样是不是能够帮助赶快转运，是否可以这么理解运用呢？</w:t>
      </w:r>
    </w:p>
    <w:p w14:paraId="542E98FF" w14:textId="5BC35DF3" w:rsidR="00461891" w:rsidRPr="00DE568D" w:rsidRDefault="00F70EDC" w:rsidP="00461891">
      <w:r w:rsidRPr="00DE568D">
        <w:rPr>
          <w:rFonts w:hint="eastAsia"/>
          <w:b/>
          <w:bCs/>
        </w:rPr>
        <w:t>台长答：</w:t>
      </w:r>
      <w:r w:rsidR="00461891" w:rsidRPr="00DE568D">
        <w:rPr>
          <w:rFonts w:hint="eastAsia"/>
        </w:rPr>
        <w:t>可以的。</w:t>
      </w:r>
    </w:p>
    <w:p w14:paraId="1AB04974" w14:textId="77777777" w:rsidR="00461891" w:rsidRPr="00DE568D" w:rsidRDefault="00461891" w:rsidP="00461891"/>
    <w:p w14:paraId="77FEA04F" w14:textId="6531DD34"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01:00:30</w:t>
      </w:r>
      <w:r w:rsidR="0083384C">
        <w:rPr>
          <w:rFonts w:ascii="Segoe UI Emoji" w:hAnsi="Segoe UI Emoji" w:cs="Segoe UI Emoji"/>
        </w:rPr>
        <w:t xml:space="preserve">  </w:t>
      </w:r>
      <w:r w:rsidRPr="00DE568D">
        <w:rPr>
          <w:rFonts w:hint="eastAsia"/>
        </w:rPr>
        <w:t>额头两眉当中往上部位的穴位有凹陷，代表什么</w:t>
      </w:r>
    </w:p>
    <w:p w14:paraId="7E58E73D" w14:textId="73BDE18D" w:rsidR="00461891" w:rsidRPr="00DE568D" w:rsidRDefault="00A84054" w:rsidP="00461891">
      <w:r w:rsidRPr="00DE568D">
        <w:rPr>
          <w:rFonts w:hint="eastAsia"/>
          <w:b/>
          <w:bCs/>
        </w:rPr>
        <w:t>女听众：</w:t>
      </w:r>
      <w:r w:rsidR="00461891" w:rsidRPr="00DE568D">
        <w:rPr>
          <w:rFonts w:hint="eastAsia"/>
        </w:rPr>
        <w:t>额头从两眉当中算起，往上分别是印堂、中正、司空、天庭和天中，印堂破了表示身体会不好，会早死。除了印堂之外，以上的中正、司空和天庭如果各有凹陷或者甚至有凹的一条线，那代表是什么呢？</w:t>
      </w:r>
    </w:p>
    <w:p w14:paraId="33AC089F" w14:textId="78FEF3D7" w:rsidR="00461891" w:rsidRPr="00DE568D" w:rsidRDefault="00F70EDC" w:rsidP="00461891">
      <w:r w:rsidRPr="00DE568D">
        <w:rPr>
          <w:rFonts w:hint="eastAsia"/>
          <w:b/>
          <w:bCs/>
        </w:rPr>
        <w:t>台长答：</w:t>
      </w:r>
      <w:r w:rsidR="00461891" w:rsidRPr="00DE568D">
        <w:rPr>
          <w:rFonts w:hint="eastAsia"/>
        </w:rPr>
        <w:t>都有点问题的。一般的某一个穴位也好，一个位置也好，只要有不正常的凹下来，不是好就是坏。印堂这个地方有感觉，有的人在印堂上一颗痣，他就会比较好；有的人在印堂上一条破掉了，那么这个人就倒霉（如果从下往上凹，都是不太好的现象，是吧？）是啊，这个人至少命很苦，什么都得靠自己（明白，就是还是努力修心改命）对（再加上平时多搓一搓，按摩一下，是吧？）是。</w:t>
      </w:r>
    </w:p>
    <w:p w14:paraId="69D3802B" w14:textId="77777777" w:rsidR="00461891" w:rsidRPr="00DE568D" w:rsidRDefault="00461891" w:rsidP="00461891"/>
    <w:p w14:paraId="71E8EB9A" w14:textId="69D1D978"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01:01:41</w:t>
      </w:r>
      <w:r w:rsidR="0083384C">
        <w:rPr>
          <w:rFonts w:ascii="Segoe UI Emoji" w:hAnsi="Segoe UI Emoji" w:cs="Segoe UI Emoji"/>
        </w:rPr>
        <w:t xml:space="preserve">  </w:t>
      </w:r>
      <w:r w:rsidRPr="00DE568D">
        <w:rPr>
          <w:rFonts w:hint="eastAsia"/>
        </w:rPr>
        <w:t>关于业性本空</w:t>
      </w:r>
    </w:p>
    <w:p w14:paraId="0FA36810" w14:textId="7290D050" w:rsidR="00461891" w:rsidRPr="00DE568D" w:rsidRDefault="00A84054" w:rsidP="00461891">
      <w:r w:rsidRPr="00DE568D">
        <w:rPr>
          <w:rFonts w:hint="eastAsia"/>
          <w:b/>
          <w:bCs/>
        </w:rPr>
        <w:t>女听众：</w:t>
      </w:r>
      <w:r w:rsidR="00461891" w:rsidRPr="00DE568D">
        <w:rPr>
          <w:rFonts w:hint="eastAsia"/>
        </w:rPr>
        <w:t>师父这次在法会中提到：业障既不在外，也不在内，更不在中间。就是业性本空，业障本身就是假有，你认为它有就是有，没有就是没有，其实都是我们的起心动念。但业障强大，连我们的性格都受前世业力的影响，遇到不如意的人和事，更是正念刚起，压过前一邪念，下一邪念立刻又生起，压过短暂的正念。能看空就能见性开悟了，所以要做到看空绝非易事，师父说这跟根基有关。而且是否要看空见性，又要说回我们平时一直在说的两件事：一是消业，二是提升境界开智慧。再联系到我们平时的修行，对于末法时期的我们，根基不行就只能老实消业，努力修心，把业障看空，把别人的缺点和苦乐看空，“空”注定是一个长时间的积累，是吗？</w:t>
      </w:r>
    </w:p>
    <w:p w14:paraId="0ADBDDB2" w14:textId="37194F11" w:rsidR="00461891" w:rsidRPr="00DE568D" w:rsidRDefault="00F70EDC" w:rsidP="00461891">
      <w:r w:rsidRPr="00DE568D">
        <w:rPr>
          <w:rFonts w:hint="eastAsia"/>
          <w:b/>
          <w:bCs/>
        </w:rPr>
        <w:t>台长答：</w:t>
      </w:r>
      <w:r w:rsidR="00461891" w:rsidRPr="00DE568D">
        <w:rPr>
          <w:rFonts w:hint="eastAsia"/>
        </w:rPr>
        <w:t>肯定的，归空啊，到最后全部归于空的，所以到最后这个过程当中，你不管得到什么，失去什么，一切都是空的（是，这个是需要根基，而且不停地消业、提境界，就是比较漫长的一个积累的过程？）对（那如果悟到了业性本空，是不是就是做到了破“四相”，视众生如佛了呢？）应该可以这么讲，但是没那么容易（是。是不是“四相”本身就是业力所为呢？）是的。</w:t>
      </w:r>
    </w:p>
    <w:p w14:paraId="2FD4ABC3" w14:textId="77777777" w:rsidR="00461891" w:rsidRPr="00DE568D" w:rsidRDefault="00461891" w:rsidP="00461891"/>
    <w:p w14:paraId="0CCE373A" w14:textId="1029705D"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01:03:31</w:t>
      </w:r>
      <w:r w:rsidR="0083384C">
        <w:rPr>
          <w:rFonts w:ascii="Segoe UI Emoji" w:hAnsi="Segoe UI Emoji" w:cs="Segoe UI Emoji"/>
        </w:rPr>
        <w:t xml:space="preserve">  </w:t>
      </w:r>
      <w:r w:rsidRPr="00DE568D">
        <w:rPr>
          <w:rFonts w:hint="eastAsia"/>
        </w:rPr>
        <w:t>什么是正信正念</w:t>
      </w:r>
    </w:p>
    <w:p w14:paraId="5E296850" w14:textId="368ED4EE" w:rsidR="00461891" w:rsidRPr="00DE568D" w:rsidRDefault="00A84054" w:rsidP="00461891">
      <w:r w:rsidRPr="00DE568D">
        <w:rPr>
          <w:rFonts w:hint="eastAsia"/>
          <w:b/>
          <w:bCs/>
        </w:rPr>
        <w:lastRenderedPageBreak/>
        <w:t>女听众：</w:t>
      </w:r>
      <w:r w:rsidR="00461891" w:rsidRPr="00DE568D">
        <w:rPr>
          <w:rFonts w:hint="eastAsia"/>
        </w:rPr>
        <w:t>正信正念是不是就是不能想不好的，不能把别人和事往坏的地方想，时时都保持正念积极的想法？</w:t>
      </w:r>
    </w:p>
    <w:p w14:paraId="7593A066" w14:textId="1D01145C" w:rsidR="00461891" w:rsidRPr="00DE568D" w:rsidRDefault="00F70EDC" w:rsidP="00461891">
      <w:r w:rsidRPr="00DE568D">
        <w:rPr>
          <w:rFonts w:hint="eastAsia"/>
          <w:b/>
          <w:bCs/>
        </w:rPr>
        <w:t>台长答：</w:t>
      </w:r>
      <w:r w:rsidR="00461891" w:rsidRPr="00DE568D">
        <w:rPr>
          <w:rFonts w:hint="eastAsia"/>
        </w:rPr>
        <w:t>是的。</w:t>
      </w:r>
    </w:p>
    <w:p w14:paraId="3B7D5301" w14:textId="77777777" w:rsidR="00461891" w:rsidRPr="00DE568D" w:rsidRDefault="00461891" w:rsidP="00461891"/>
    <w:p w14:paraId="51E6210F" w14:textId="7A199FA6"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01:04:05</w:t>
      </w:r>
      <w:r w:rsidR="0083384C">
        <w:rPr>
          <w:rFonts w:ascii="Segoe UI Emoji" w:hAnsi="Segoe UI Emoji" w:cs="Segoe UI Emoji"/>
        </w:rPr>
        <w:t xml:space="preserve">  </w:t>
      </w:r>
      <w:r w:rsidRPr="00DE568D">
        <w:rPr>
          <w:rFonts w:hint="eastAsia"/>
        </w:rPr>
        <w:t>莲花状态会受前世业报影响</w:t>
      </w:r>
    </w:p>
    <w:p w14:paraId="048F122C" w14:textId="233DEC0E" w:rsidR="00461891" w:rsidRPr="00DE568D" w:rsidRDefault="00A84054" w:rsidP="00461891">
      <w:r w:rsidRPr="00DE568D">
        <w:rPr>
          <w:rFonts w:hint="eastAsia"/>
          <w:b/>
          <w:bCs/>
        </w:rPr>
        <w:t>女听众：</w:t>
      </w:r>
      <w:r w:rsidR="00461891" w:rsidRPr="00DE568D">
        <w:rPr>
          <w:rFonts w:hint="eastAsia"/>
        </w:rPr>
        <w:t>莲花的状态是会受到上辈子……比如说这段时间会有业报要产生，之后莲花也会相应受到影响？</w:t>
      </w:r>
    </w:p>
    <w:p w14:paraId="7FB8CDAA" w14:textId="610C5B21" w:rsidR="00461891" w:rsidRPr="00DE568D" w:rsidRDefault="00F70EDC" w:rsidP="00461891">
      <w:r w:rsidRPr="00DE568D">
        <w:rPr>
          <w:rFonts w:hint="eastAsia"/>
          <w:b/>
          <w:bCs/>
        </w:rPr>
        <w:t>台长答：</w:t>
      </w:r>
      <w:r w:rsidR="00461891" w:rsidRPr="00DE568D">
        <w:rPr>
          <w:rFonts w:hint="eastAsia"/>
        </w:rPr>
        <w:t>绝对是的，因为三世因果，对莲花都有影响的（明白。所以说自己还是努力不停地修，虽然也不知道上辈子做了什么事，但还是就不停地修就好）对。</w:t>
      </w:r>
    </w:p>
    <w:p w14:paraId="6FB6EEFD" w14:textId="77777777" w:rsidR="00461891" w:rsidRPr="00DE568D" w:rsidRDefault="00461891" w:rsidP="00461891"/>
    <w:p w14:paraId="57FB3FE4" w14:textId="6CD45372"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01:04:34</w:t>
      </w:r>
      <w:r w:rsidR="0083384C">
        <w:rPr>
          <w:rFonts w:ascii="Segoe UI Emoji" w:hAnsi="Segoe UI Emoji" w:cs="Segoe UI Emoji"/>
        </w:rPr>
        <w:t xml:space="preserve">  </w:t>
      </w:r>
      <w:r w:rsidRPr="00DE568D">
        <w:rPr>
          <w:rFonts w:hint="eastAsia"/>
        </w:rPr>
        <w:t>哪种犯错弟子魂魄会被打得焦黑</w:t>
      </w:r>
    </w:p>
    <w:p w14:paraId="5CCF01E4" w14:textId="1879AFED" w:rsidR="00461891" w:rsidRPr="00DE568D" w:rsidRDefault="00A84054" w:rsidP="00461891">
      <w:r w:rsidRPr="00DE568D">
        <w:rPr>
          <w:rFonts w:hint="eastAsia"/>
          <w:b/>
          <w:bCs/>
        </w:rPr>
        <w:t>女听众：</w:t>
      </w:r>
      <w:r w:rsidR="00461891" w:rsidRPr="00DE568D">
        <w:rPr>
          <w:rFonts w:hint="eastAsia"/>
        </w:rPr>
        <w:t>《佛子天地游记》里面描述莲花掉落的犯错弟子，魂体被打得焦黑，在云上翻滚。那是不是所有这类受惩罚的、莲花掉落的这些弟子，魂魄都会被打得焦黑呢？</w:t>
      </w:r>
    </w:p>
    <w:p w14:paraId="0C886F88" w14:textId="4D42D632" w:rsidR="00461891" w:rsidRPr="00DE568D" w:rsidRDefault="00F70EDC" w:rsidP="00461891">
      <w:r w:rsidRPr="00DE568D">
        <w:rPr>
          <w:rFonts w:hint="eastAsia"/>
          <w:b/>
          <w:bCs/>
        </w:rPr>
        <w:t>台长答：</w:t>
      </w:r>
      <w:r w:rsidR="00461891" w:rsidRPr="00DE568D">
        <w:rPr>
          <w:rFonts w:hint="eastAsia"/>
        </w:rPr>
        <w:t>不一定的，有的业障没那么重，根本用不着焦黑的，它是指特定的，各种刑罚（如果一般的话它就是自己掉了，是吗？）对，除非是罪灵（他就是犯了好几次错，一直没改掉？）对。</w:t>
      </w:r>
    </w:p>
    <w:p w14:paraId="692B76DE" w14:textId="77777777" w:rsidR="00461891" w:rsidRPr="00DE568D" w:rsidRDefault="00461891" w:rsidP="00461891"/>
    <w:p w14:paraId="437C00E9" w14:textId="6DC9BC33"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01:05:12</w:t>
      </w:r>
      <w:r w:rsidR="0083384C">
        <w:rPr>
          <w:rFonts w:ascii="Segoe UI Emoji" w:hAnsi="Segoe UI Emoji" w:cs="Segoe UI Emoji"/>
        </w:rPr>
        <w:t xml:space="preserve">  </w:t>
      </w:r>
      <w:r w:rsidRPr="00DE568D">
        <w:rPr>
          <w:rFonts w:hint="eastAsia"/>
        </w:rPr>
        <w:t>欲界、色界、无色界的天人各有什么特点</w:t>
      </w:r>
    </w:p>
    <w:p w14:paraId="073BB175" w14:textId="4600B35F" w:rsidR="00461891" w:rsidRPr="00DE568D" w:rsidRDefault="00A84054" w:rsidP="00461891">
      <w:r w:rsidRPr="00DE568D">
        <w:rPr>
          <w:rFonts w:hint="eastAsia"/>
          <w:b/>
          <w:bCs/>
        </w:rPr>
        <w:t>女听众：</w:t>
      </w:r>
      <w:r w:rsidR="00461891" w:rsidRPr="00DE568D">
        <w:rPr>
          <w:rFonts w:hint="eastAsia"/>
        </w:rPr>
        <w:t>师父之前说阿修罗道的众生瞋恨心很重，女的很漂亮，忌妒心很重。请师父开示一下，欲界、色界、无色界的天人各有什么特点？</w:t>
      </w:r>
    </w:p>
    <w:p w14:paraId="18137B92" w14:textId="1FD3EEBD" w:rsidR="00461891" w:rsidRPr="00DE568D" w:rsidRDefault="00F70EDC" w:rsidP="00461891">
      <w:r w:rsidRPr="00DE568D">
        <w:rPr>
          <w:rFonts w:hint="eastAsia"/>
          <w:b/>
          <w:bCs/>
        </w:rPr>
        <w:t>台长答：</w:t>
      </w:r>
      <w:r w:rsidR="00461891" w:rsidRPr="00DE568D">
        <w:rPr>
          <w:rFonts w:hint="eastAsia"/>
        </w:rPr>
        <w:t>你看过《西游记》吗？（嗯）欲界天的天人你看见过吗？那些仙女，撒曼陀罗花的，舒服吗？开心吗？（是）在天界的。再上面去的就是意识了，天界再上面——无色界天，对这种男女之分都没有了，纯粹就是一种境界的大家相互理解，根本不可能有私心了（就是更无形无相了，有形有相其实就是不好的？）对。在色界天之上，很多就是没有物质了，但是意识心是存在的，也没有形体了。比方说，你在梦中都有人物出现，在现实当中有人物出现，有血有肉的，但是他再跳出三界的话，已经是一种意识上的生活了，不是人的肉体生活（他的特点就没有像越往下的这种更有特征？）对（更无形无相）欲界天就是说，“欲”还是有欲望的，只是这些欲望不会像人间这种滥欲、像动物这种欲望了。就是说你能够眼睛看一看，看见这个女的很喜欢，心里一动，好了，你这个就是像人间在犯法一样的（犯错了）嗯。你鼻子闻到、耳朵听到的，哎呀，美妙的天界的声音，这些都是一种欲望，所以“欲界天”啊，你到了色界天就不一样了。</w:t>
      </w:r>
    </w:p>
    <w:p w14:paraId="3E784E01" w14:textId="77777777" w:rsidR="00461891" w:rsidRPr="00DE568D" w:rsidRDefault="00461891" w:rsidP="00461891"/>
    <w:p w14:paraId="28555E85" w14:textId="5477208A"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01:07:22</w:t>
      </w:r>
      <w:r w:rsidR="0083384C">
        <w:rPr>
          <w:rFonts w:ascii="Segoe UI Emoji" w:hAnsi="Segoe UI Emoji" w:cs="Segoe UI Emoji"/>
        </w:rPr>
        <w:t xml:space="preserve">  </w:t>
      </w:r>
      <w:r w:rsidRPr="00DE568D">
        <w:rPr>
          <w:rFonts w:hint="eastAsia"/>
        </w:rPr>
        <w:t>能否许愿说“往生后回到观世音菩萨身边”</w:t>
      </w:r>
    </w:p>
    <w:p w14:paraId="6E17EC34" w14:textId="00F736BA" w:rsidR="00461891" w:rsidRPr="00DE568D" w:rsidRDefault="00A84054" w:rsidP="00461891">
      <w:r w:rsidRPr="00DE568D">
        <w:rPr>
          <w:rFonts w:hint="eastAsia"/>
          <w:b/>
          <w:bCs/>
        </w:rPr>
        <w:t>女听众：</w:t>
      </w:r>
      <w:r w:rsidR="00461891" w:rsidRPr="00DE568D">
        <w:rPr>
          <w:rFonts w:hint="eastAsia"/>
        </w:rPr>
        <w:t>《卢台长开示解答来信疑惑（三百零二）》中，问：许愿时讲“往生后回到观世音菩萨身边”，是和一世修成一样吗？答：不一样。不要这样说。请问师父，不能这么说是有什么道理？就是不能说“往生后回到观世音菩萨身边。”</w:t>
      </w:r>
    </w:p>
    <w:p w14:paraId="26CD8991" w14:textId="18E19AE5" w:rsidR="00461891" w:rsidRPr="00DE568D" w:rsidRDefault="00F70EDC" w:rsidP="00461891">
      <w:r w:rsidRPr="00DE568D">
        <w:rPr>
          <w:rFonts w:hint="eastAsia"/>
          <w:b/>
          <w:bCs/>
        </w:rPr>
        <w:t>台长答：</w:t>
      </w:r>
      <w:r w:rsidR="00461891" w:rsidRPr="00DE568D">
        <w:rPr>
          <w:rFonts w:hint="eastAsia"/>
        </w:rPr>
        <w:t>往生后你自己的业力这么重，你怎么回得到菩萨那里？你说不就是叫乱说吗？你没有修心这个能量，你怎么说？一个坏人说“我以后死了会到什么什么地方去”，你不就是在骗人吗？（但大家有时候上香的时候许愿说：“保佑我命终之时可以顺利进入心灵法门净土，回到观世音菩萨的怀抱，回到恩师身边，一世修成……”）这个可以，这个当然没问题了。</w:t>
      </w:r>
    </w:p>
    <w:p w14:paraId="36235120" w14:textId="77777777" w:rsidR="00461891" w:rsidRPr="00DE568D" w:rsidRDefault="00461891" w:rsidP="00461891"/>
    <w:p w14:paraId="03EBFD1D" w14:textId="75B7767C" w:rsidR="00461891" w:rsidRPr="00DE568D" w:rsidRDefault="00461891" w:rsidP="00461891">
      <w:r w:rsidRPr="00DE568D">
        <w:rPr>
          <w:rFonts w:hint="eastAsia"/>
        </w:rPr>
        <w:t>Wenda20190712</w:t>
      </w:r>
      <w:r w:rsidR="0083384C">
        <w:rPr>
          <w:rFonts w:ascii="Segoe UI Emoji" w:hAnsi="Segoe UI Emoji" w:cs="Segoe UI Emoji"/>
        </w:rPr>
        <w:t xml:space="preserve">  </w:t>
      </w:r>
      <w:r w:rsidRPr="00DE568D">
        <w:rPr>
          <w:rFonts w:hint="eastAsia"/>
        </w:rPr>
        <w:t>01:09:44</w:t>
      </w:r>
      <w:r w:rsidR="0083384C">
        <w:rPr>
          <w:rFonts w:ascii="Segoe UI Emoji" w:hAnsi="Segoe UI Emoji" w:cs="Segoe UI Emoji"/>
        </w:rPr>
        <w:t xml:space="preserve">  </w:t>
      </w:r>
      <w:r w:rsidRPr="00DE568D">
        <w:rPr>
          <w:rFonts w:hint="eastAsia"/>
        </w:rPr>
        <w:t>功德是存下来好还是定期求事情好</w:t>
      </w:r>
    </w:p>
    <w:p w14:paraId="0F59F5C3" w14:textId="0A6DAF60" w:rsidR="00461891" w:rsidRPr="00DE568D" w:rsidRDefault="00A84054" w:rsidP="00461891">
      <w:r w:rsidRPr="00DE568D">
        <w:rPr>
          <w:rFonts w:hint="eastAsia"/>
          <w:b/>
          <w:bCs/>
        </w:rPr>
        <w:t>女听众：</w:t>
      </w:r>
      <w:r w:rsidR="00461891" w:rsidRPr="00DE568D">
        <w:rPr>
          <w:rFonts w:hint="eastAsia"/>
        </w:rPr>
        <w:t>我们平时不用的功德会自动存起来，有劫难时会用于化解或滋润莲花。很多师兄平时都不舍得拿出来求事情，但有时又难免发火、发脾气，这样一下子还会火烧功德林，把平</w:t>
      </w:r>
      <w:r w:rsidR="00461891" w:rsidRPr="00DE568D">
        <w:rPr>
          <w:rFonts w:hint="eastAsia"/>
        </w:rPr>
        <w:lastRenderedPageBreak/>
        <w:t>时不舍得用的都浪费了。请问师父，对于一些还不是修得很好的师兄，是不是索性应该定期拿出一些功德来求一些自己比较重要的事情，省得到时候一不留神发火了就全浪费了呢？</w:t>
      </w:r>
    </w:p>
    <w:p w14:paraId="35AA2ED8" w14:textId="749B24CC" w:rsidR="00F65407" w:rsidRPr="00DE568D" w:rsidRDefault="00F70EDC" w:rsidP="00461891">
      <w:r w:rsidRPr="00DE568D">
        <w:rPr>
          <w:rFonts w:hint="eastAsia"/>
          <w:b/>
          <w:bCs/>
        </w:rPr>
        <w:t>台长答：</w:t>
      </w:r>
      <w:r w:rsidR="00461891" w:rsidRPr="00DE568D">
        <w:rPr>
          <w:rFonts w:hint="eastAsia"/>
        </w:rPr>
        <w:t>我举个例子你就明白了：你平时赚点钱藏着藏着，最后你一生病，这些钱全部拿出来了。你还不如自己平时在没生病之前，你就经常拿一些营养品，或者注意身体，或者花点钱买锻炼器材，你是不是不容易一下子生重病了？现在明白我讲的这个理由了吗？（明白了，感恩师父开示）</w:t>
      </w:r>
    </w:p>
    <w:p w14:paraId="0681F4D7" w14:textId="5CD3D50F" w:rsidR="00F65407" w:rsidRPr="00DE568D" w:rsidRDefault="00F65407" w:rsidP="00461891"/>
    <w:p w14:paraId="56F18BDA" w14:textId="77777777" w:rsidR="00461891" w:rsidRPr="00DE568D" w:rsidRDefault="00461891" w:rsidP="00461891">
      <w:pPr>
        <w:pStyle w:val="3"/>
      </w:pPr>
      <w:r w:rsidRPr="00DE568D">
        <w:rPr>
          <w:rFonts w:hint="eastAsia"/>
        </w:rPr>
        <w:t>Wenda20190714</w:t>
      </w:r>
      <w:r w:rsidRPr="00DE568D">
        <w:rPr>
          <w:rFonts w:hint="eastAsia"/>
        </w:rPr>
        <w:t>节目录音文字整理</w:t>
      </w:r>
    </w:p>
    <w:p w14:paraId="429A99D9" w14:textId="77777777" w:rsidR="00461891" w:rsidRPr="00DE568D" w:rsidRDefault="00461891" w:rsidP="00461891">
      <w:pPr>
        <w:jc w:val="center"/>
      </w:pPr>
    </w:p>
    <w:p w14:paraId="400CE715" w14:textId="2C5F9934"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7</w:t>
      </w:r>
      <w:r w:rsidR="00461891" w:rsidRPr="00DE568D">
        <w:rPr>
          <w:rFonts w:hint="eastAsia"/>
        </w:rPr>
        <w:t>月</w:t>
      </w:r>
      <w:r w:rsidR="00461891" w:rsidRPr="00DE568D">
        <w:rPr>
          <w:rFonts w:hint="eastAsia"/>
        </w:rPr>
        <w:t>14</w:t>
      </w:r>
      <w:r w:rsidR="00461891" w:rsidRPr="00DE568D">
        <w:rPr>
          <w:rFonts w:hint="eastAsia"/>
        </w:rPr>
        <w:t>日，星期天，农历是六月十二。下面就开始解答听众朋友们的问题。</w:t>
      </w:r>
    </w:p>
    <w:p w14:paraId="4A09F4E2" w14:textId="77777777" w:rsidR="00461891" w:rsidRPr="00DE568D" w:rsidRDefault="00461891" w:rsidP="00461891"/>
    <w:p w14:paraId="7B045D49" w14:textId="76FFA344" w:rsidR="00461891" w:rsidRPr="00DE568D" w:rsidRDefault="00461891" w:rsidP="00461891">
      <w:r w:rsidRPr="00DE568D">
        <w:rPr>
          <w:rFonts w:hint="eastAsia"/>
        </w:rPr>
        <w:t>1</w:t>
      </w:r>
      <w:r w:rsidRPr="00DE568D">
        <w:rPr>
          <w:rFonts w:hint="eastAsia"/>
        </w:rPr>
        <w:t>．</w:t>
      </w:r>
      <w:r w:rsidRPr="00DE568D">
        <w:rPr>
          <w:rFonts w:hint="eastAsia"/>
        </w:rPr>
        <w:t>Wenda20190714</w:t>
      </w:r>
      <w:r w:rsidR="0083384C">
        <w:rPr>
          <w:rFonts w:ascii="Segoe UI Emoji" w:hAnsi="Segoe UI Emoji" w:cs="Segoe UI Emoji"/>
        </w:rPr>
        <w:t xml:space="preserve">  </w:t>
      </w:r>
      <w:r w:rsidRPr="00DE568D">
        <w:rPr>
          <w:rFonts w:hint="eastAsia"/>
        </w:rPr>
        <w:t>01:20</w:t>
      </w:r>
      <w:r w:rsidR="0083384C">
        <w:rPr>
          <w:rFonts w:ascii="Segoe UI Emoji" w:hAnsi="Segoe UI Emoji" w:cs="Segoe UI Emoji"/>
        </w:rPr>
        <w:t xml:space="preserve">  </w:t>
      </w:r>
      <w:r w:rsidRPr="00DE568D">
        <w:rPr>
          <w:rFonts w:hint="eastAsia"/>
        </w:rPr>
        <w:t>读小学的同修分享学佛感悟</w:t>
      </w:r>
    </w:p>
    <w:p w14:paraId="717BBBE4" w14:textId="133C62F2" w:rsidR="00461891" w:rsidRPr="00DE568D" w:rsidRDefault="00A84054" w:rsidP="00461891">
      <w:r w:rsidRPr="00DE568D">
        <w:rPr>
          <w:rFonts w:hint="eastAsia"/>
          <w:b/>
          <w:bCs/>
        </w:rPr>
        <w:t>男听众：</w:t>
      </w:r>
      <w:r w:rsidR="00461891" w:rsidRPr="00DE568D">
        <w:rPr>
          <w:rFonts w:hint="eastAsia"/>
        </w:rPr>
        <w:t>台长爷爷好。我今年</w:t>
      </w:r>
      <w:r w:rsidR="00461891" w:rsidRPr="00DE568D">
        <w:rPr>
          <w:rFonts w:hint="eastAsia"/>
        </w:rPr>
        <w:t>8</w:t>
      </w:r>
      <w:r w:rsidR="00461891" w:rsidRPr="00DE568D">
        <w:rPr>
          <w:rFonts w:hint="eastAsia"/>
        </w:rPr>
        <w:t>岁了，正在读小学一年级，每天坐校车上学和放学，这辆校车上有</w:t>
      </w:r>
      <w:r w:rsidR="00461891" w:rsidRPr="00DE568D">
        <w:rPr>
          <w:rFonts w:hint="eastAsia"/>
        </w:rPr>
        <w:t>30</w:t>
      </w:r>
      <w:r w:rsidR="00461891" w:rsidRPr="00DE568D">
        <w:rPr>
          <w:rFonts w:hint="eastAsia"/>
        </w:rPr>
        <w:t>多个人，都是在读各个年级的哥哥姐姐。这个学期我发现车上有两个三年级的哥哥、一个五年级的哥哥也在学佛、念经、放生。妈妈一直跟我说要和善良的孩子一起玩，我就和他们三个做了好朋友，每天中午我们在学校的小竹林汇合，在那里我们可以自由地交流学佛感悟，他们教我念经，有时候会背诵学佛感悟。我们还能顺便保护这片竹林，不让其他小朋友破坏竹子。跟他们在一起我就会觉得很开心、很快乐，念经的速度也快了很多，每天可以念许多心经或者大悲咒，妈妈知道后很开心。最近几个月，我的身体一直出现各种小毛病：先是一颗蛀牙肿起来了，整个右边脸肿得像个小馒头，疼死我了；后来又得了乙型流感，发烧发到</w:t>
      </w:r>
      <w:r w:rsidR="00461891" w:rsidRPr="00DE568D">
        <w:rPr>
          <w:rFonts w:hint="eastAsia"/>
        </w:rPr>
        <w:t>40</w:t>
      </w:r>
      <w:r w:rsidR="00461891" w:rsidRPr="00DE568D">
        <w:rPr>
          <w:rFonts w:hint="eastAsia"/>
        </w:rPr>
        <w:t>多度，在家休息了一个多星期没去上学；好了之后左脚又长东西，去医院看了，还要每天涂药膏。妈妈一直告诉我要好好修行，念经有了能量，就更容易得到观世音菩萨的保佑，只要有了观世音菩萨妈妈的保佑，就不会生这么多毛病的。我不想再疼了，就和妈妈一起念经。在学校里又有同修哥哥们的帮助和鼓励，我就更有坚持下去的信心了。这次去新加坡法会之前，我跟妈妈只花了半个多月的时间就合念了</w:t>
      </w:r>
      <w:r w:rsidR="00461891" w:rsidRPr="00DE568D">
        <w:rPr>
          <w:rFonts w:hint="eastAsia"/>
        </w:rPr>
        <w:t>108</w:t>
      </w:r>
      <w:r w:rsidR="00461891" w:rsidRPr="00DE568D">
        <w:rPr>
          <w:rFonts w:hint="eastAsia"/>
        </w:rPr>
        <w:t>张佛教经典</w:t>
      </w:r>
      <w:r w:rsidR="004E2DAC" w:rsidRPr="00DE568D">
        <w:rPr>
          <w:rFonts w:hint="eastAsia"/>
        </w:rPr>
        <w:t>组合</w:t>
      </w:r>
      <w:r w:rsidR="006A71DB" w:rsidRPr="00DE568D">
        <w:rPr>
          <w:rFonts w:hint="eastAsia"/>
        </w:rPr>
        <w:t>[</w:t>
      </w:r>
      <w:r w:rsidR="006A71DB" w:rsidRPr="00DE568D">
        <w:rPr>
          <w:rFonts w:hint="eastAsia"/>
        </w:rPr>
        <w:t>小房子</w:t>
      </w:r>
      <w:r w:rsidR="006A71DB" w:rsidRPr="00DE568D">
        <w:rPr>
          <w:rFonts w:hint="eastAsia"/>
        </w:rPr>
        <w:t>]</w:t>
      </w:r>
      <w:r w:rsidR="00461891" w:rsidRPr="00DE568D">
        <w:rPr>
          <w:rFonts w:hint="eastAsia"/>
        </w:rPr>
        <w:t>，保佑我们顺利地去参加了法会。在法会上，我看到好多好多的叔叔、阿姨、爷爷、奶奶都在认真念经，真是法喜充满。回来后承蒙佛菩萨加持，我的爸爸也开始念佛教经典</w:t>
      </w:r>
      <w:r w:rsidR="004E2DAC" w:rsidRPr="00DE568D">
        <w:rPr>
          <w:rFonts w:hint="eastAsia"/>
        </w:rPr>
        <w:t>组合</w:t>
      </w:r>
      <w:r w:rsidR="006A71DB" w:rsidRPr="00DE568D">
        <w:rPr>
          <w:rFonts w:hint="eastAsia"/>
        </w:rPr>
        <w:t>[</w:t>
      </w:r>
      <w:r w:rsidR="006A71DB" w:rsidRPr="00DE568D">
        <w:rPr>
          <w:rFonts w:hint="eastAsia"/>
        </w:rPr>
        <w:t>小房子</w:t>
      </w:r>
      <w:r w:rsidR="006A71DB" w:rsidRPr="00DE568D">
        <w:rPr>
          <w:rFonts w:hint="eastAsia"/>
        </w:rPr>
        <w:t>]</w:t>
      </w:r>
      <w:r w:rsidR="00461891" w:rsidRPr="00DE568D">
        <w:rPr>
          <w:rFonts w:hint="eastAsia"/>
        </w:rPr>
        <w:t>了，妈妈很开心，说我们家里的佛缘终于都苏醒了！感恩观世音菩萨妈妈，能让我在学校里遇到这么多同修，还能每天坐同一辆校车，大人们都说这是个奇迹。我们要做一个善良有爱、乐于奉献、帮助别人的人，长大后为祖国繁荣昌盛做出贡献。分享中如果有不如理不如法，请南无大慈大悲观世音菩萨和护法神菩萨慈悲原谅。</w:t>
      </w:r>
    </w:p>
    <w:p w14:paraId="32E41C21" w14:textId="642A4653" w:rsidR="00461891" w:rsidRPr="00DE568D" w:rsidRDefault="00F70EDC" w:rsidP="00461891">
      <w:r w:rsidRPr="00DE568D">
        <w:rPr>
          <w:rFonts w:hint="eastAsia"/>
          <w:b/>
          <w:bCs/>
        </w:rPr>
        <w:t>台长答：</w:t>
      </w:r>
      <w:r w:rsidR="00461891" w:rsidRPr="00DE568D">
        <w:rPr>
          <w:rFonts w:hint="eastAsia"/>
        </w:rPr>
        <w:t>太好了，谢谢你。小弟弟，好好念经啊，念了经之后身体是不是都好起来了？（嗯）坚持（请台长爷爷慈悲帮我感应一下我念经的质量好不好？我需要注意些什么？）你念经的质量很好啊，基本上是达到</w:t>
      </w:r>
      <w:r w:rsidR="00461891" w:rsidRPr="00DE568D">
        <w:rPr>
          <w:rFonts w:hint="eastAsia"/>
        </w:rPr>
        <w:t>70%</w:t>
      </w:r>
      <w:r w:rsidR="00461891" w:rsidRPr="00DE568D">
        <w:rPr>
          <w:rFonts w:hint="eastAsia"/>
        </w:rPr>
        <w:t>。注意有时候不要不开心，因为不开心都是暂时的，明白了吗？（嗯）你是好孩子。</w:t>
      </w:r>
    </w:p>
    <w:p w14:paraId="7417F307" w14:textId="77777777" w:rsidR="00461891" w:rsidRPr="00DE568D" w:rsidRDefault="00461891" w:rsidP="00461891"/>
    <w:p w14:paraId="55D359F7" w14:textId="0BC020AB"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06:27</w:t>
      </w:r>
      <w:r w:rsidR="0083384C">
        <w:rPr>
          <w:rFonts w:ascii="Segoe UI Emoji" w:hAnsi="Segoe UI Emoji" w:cs="Segoe UI Emoji"/>
        </w:rPr>
        <w:t xml:space="preserve">  </w:t>
      </w:r>
      <w:r w:rsidRPr="00DE568D">
        <w:rPr>
          <w:rFonts w:hint="eastAsia"/>
        </w:rPr>
        <w:t>做事要用心，学佛成功靠诚心和恒心</w:t>
      </w:r>
    </w:p>
    <w:p w14:paraId="282F2D54" w14:textId="149FC5A0" w:rsidR="00461891" w:rsidRPr="00DE568D" w:rsidRDefault="00A84054" w:rsidP="00461891">
      <w:r w:rsidRPr="00DE568D">
        <w:rPr>
          <w:rFonts w:hint="eastAsia"/>
          <w:b/>
          <w:bCs/>
        </w:rPr>
        <w:t>台长语：</w:t>
      </w:r>
      <w:r w:rsidR="00461891" w:rsidRPr="00DE568D">
        <w:rPr>
          <w:rFonts w:hint="eastAsia"/>
        </w:rPr>
        <w:t>大家要记住，我们不管学什么、做什么都要用心，一个人一生能够学佛成功靠的是诚心，还有恒心。</w:t>
      </w:r>
    </w:p>
    <w:p w14:paraId="34EAA5C4" w14:textId="77777777" w:rsidR="00461891" w:rsidRPr="00DE568D" w:rsidRDefault="00461891" w:rsidP="00461891"/>
    <w:p w14:paraId="28E61729" w14:textId="3D2C94FB" w:rsidR="00461891" w:rsidRPr="00DE568D" w:rsidRDefault="00461891" w:rsidP="00461891">
      <w:r w:rsidRPr="00DE568D">
        <w:rPr>
          <w:rFonts w:hint="eastAsia"/>
        </w:rPr>
        <w:t>2</w:t>
      </w:r>
      <w:r w:rsidRPr="00DE568D">
        <w:rPr>
          <w:rFonts w:hint="eastAsia"/>
        </w:rPr>
        <w:t>．</w:t>
      </w:r>
      <w:r w:rsidRPr="00DE568D">
        <w:rPr>
          <w:rFonts w:hint="eastAsia"/>
        </w:rPr>
        <w:t>Wenda20190714</w:t>
      </w:r>
      <w:r w:rsidR="0083384C">
        <w:rPr>
          <w:rFonts w:ascii="Segoe UI Emoji" w:hAnsi="Segoe UI Emoji" w:cs="Segoe UI Emoji"/>
        </w:rPr>
        <w:t xml:space="preserve">  </w:t>
      </w:r>
      <w:r w:rsidRPr="00DE568D">
        <w:rPr>
          <w:rFonts w:hint="eastAsia"/>
        </w:rPr>
        <w:t>07:00</w:t>
      </w:r>
      <w:r w:rsidR="0083384C">
        <w:rPr>
          <w:rFonts w:ascii="Segoe UI Emoji" w:hAnsi="Segoe UI Emoji" w:cs="Segoe UI Emoji"/>
        </w:rPr>
        <w:t xml:space="preserve">  </w:t>
      </w:r>
      <w:r w:rsidRPr="00DE568D">
        <w:rPr>
          <w:rFonts w:hint="eastAsia"/>
        </w:rPr>
        <w:t>胎儿来讨债，有腹裂的可能，父母许大愿才能保住</w:t>
      </w:r>
    </w:p>
    <w:p w14:paraId="1E135A43" w14:textId="373FC402" w:rsidR="00461891" w:rsidRPr="00DE568D" w:rsidRDefault="00A84054" w:rsidP="00461891">
      <w:r w:rsidRPr="00DE568D">
        <w:rPr>
          <w:rFonts w:hint="eastAsia"/>
          <w:b/>
          <w:bCs/>
        </w:rPr>
        <w:lastRenderedPageBreak/>
        <w:t>女听众：</w:t>
      </w:r>
      <w:r w:rsidR="00461891" w:rsidRPr="00DE568D">
        <w:rPr>
          <w:rFonts w:hint="eastAsia"/>
        </w:rPr>
        <w:t>师父好。请师父帮我解一个梦。我之前梦见一个长得很慈祥的婆婆怀里抱着一个穿着很干净、穿着绿色衣服的小男孩看着我。我就对婆婆说：“这是我的儿子呀？”然后我就把孩子接过来抱了。这个梦是说这个孩子是给我的吗？</w:t>
      </w:r>
    </w:p>
    <w:p w14:paraId="677A7210" w14:textId="4A36D003" w:rsidR="00461891" w:rsidRPr="00DE568D" w:rsidRDefault="00F70EDC" w:rsidP="00461891">
      <w:r w:rsidRPr="00DE568D">
        <w:rPr>
          <w:rFonts w:hint="eastAsia"/>
          <w:b/>
          <w:bCs/>
        </w:rPr>
        <w:t>台长答：</w:t>
      </w:r>
      <w:r w:rsidR="00461891" w:rsidRPr="00DE568D">
        <w:rPr>
          <w:rFonts w:hint="eastAsia"/>
        </w:rPr>
        <w:t>是的（哦。两周前我去医院做</w:t>
      </w:r>
      <w:r w:rsidR="00461891" w:rsidRPr="00DE568D">
        <w:rPr>
          <w:rFonts w:hint="eastAsia"/>
        </w:rPr>
        <w:t>B</w:t>
      </w:r>
      <w:r w:rsidR="00461891" w:rsidRPr="00DE568D">
        <w:rPr>
          <w:rFonts w:hint="eastAsia"/>
        </w:rPr>
        <w:t>超，那个时候怀孕</w:t>
      </w:r>
      <w:r w:rsidR="00461891" w:rsidRPr="00DE568D">
        <w:rPr>
          <w:rFonts w:hint="eastAsia"/>
        </w:rPr>
        <w:t>12</w:t>
      </w:r>
      <w:r w:rsidR="00461891" w:rsidRPr="00DE568D">
        <w:rPr>
          <w:rFonts w:hint="eastAsia"/>
        </w:rPr>
        <w:t>周，可是我发现我怀的这个素宝宝发育不是很正常。通过照</w:t>
      </w:r>
      <w:r w:rsidR="00461891" w:rsidRPr="00DE568D">
        <w:rPr>
          <w:rFonts w:hint="eastAsia"/>
        </w:rPr>
        <w:t>B</w:t>
      </w:r>
      <w:r w:rsidR="00461891" w:rsidRPr="00DE568D">
        <w:rPr>
          <w:rFonts w:hint="eastAsia"/>
        </w:rPr>
        <w:t>超，大夫怀疑这个孩子有腹裂的可能性。腹裂就是说肚子有一个洞，肠子或者其他的一些内脏器官没有很好地……）可能没有完全融合到肚子里，长得不是太好（对。我之前做了一个婆婆给我孩子的梦，现在我的孩子又这样，我要发大愿然后多做功德，这个孩子有没有可能……）现在几个月了？（现在是</w:t>
      </w:r>
      <w:r w:rsidR="00461891" w:rsidRPr="00DE568D">
        <w:rPr>
          <w:rFonts w:hint="eastAsia"/>
        </w:rPr>
        <w:t>13</w:t>
      </w:r>
      <w:r w:rsidR="00461891" w:rsidRPr="00DE568D">
        <w:rPr>
          <w:rFonts w:hint="eastAsia"/>
        </w:rPr>
        <w:t>周，</w:t>
      </w:r>
      <w:r w:rsidR="00461891" w:rsidRPr="00DE568D">
        <w:rPr>
          <w:rFonts w:hint="eastAsia"/>
        </w:rPr>
        <w:t>3</w:t>
      </w:r>
      <w:r w:rsidR="00461891" w:rsidRPr="00DE568D">
        <w:rPr>
          <w:rFonts w:hint="eastAsia"/>
        </w:rPr>
        <w:t>个月多一点）你可能要发大愿才能保住的，你在讲的时候我刚刚帮你看了一下，的确有问题（我已经发愿这个孩子生出来之后我会现身说法，以后也会积极地做义工，然后跟大家……）吃素了没有？（我吃素两年多了）你一定要发愿的，这个孩子生出来也是有点讨债的（师父，我发大愿之后，能不能让这个孩子避免……）要看你继续养下去，看看他能不能再养得好一点，的确肚子这个地方是有问题，我现在看那个地方有黑气（师父，许愿的时候我可以把我的功德转给孩子吗？）可以的。但是我希望你不要转太多，太多的话你生的时候又有麻烦了。你有没有做点功德、帮助别人？（我有，我之前有在佛堂做义工）那你可以给他点功德，应该可以长得好的，你要是转功德是最快的。要讲百分之多少，你多少功德的百分之多少，不能泛泛地讲（好，我会转我的功德。请师父加持我的孩子，因为这个孩子已经计划了很久，也是素宝宝，他出来之后我也会教他吃素、念经的）你先生现在还没吃素啊？（他现在还没有）这就是问题。他现在磕头、念经吗？（他有去佛堂拜菩萨，只是还没有念经）叫他许愿，叫他为了这孩子许点愿吧。两个人才能保住这个孩子，一个人保不住的（行，我知道了。现在我为孩子念功课，</w:t>
      </w:r>
      <w:r w:rsidR="00461891" w:rsidRPr="00DE568D">
        <w:rPr>
          <w:rFonts w:hint="eastAsia"/>
        </w:rPr>
        <w:t>3</w:t>
      </w:r>
      <w:r w:rsidR="00461891" w:rsidRPr="00DE568D">
        <w:rPr>
          <w:rFonts w:hint="eastAsia"/>
        </w:rPr>
        <w:t>遍大悲咒、</w:t>
      </w:r>
      <w:r w:rsidR="00461891" w:rsidRPr="00DE568D">
        <w:rPr>
          <w:rFonts w:hint="eastAsia"/>
        </w:rPr>
        <w:t>7</w:t>
      </w:r>
      <w:r w:rsidR="00461891" w:rsidRPr="00DE568D">
        <w:rPr>
          <w:rFonts w:hint="eastAsia"/>
        </w:rPr>
        <w:t>遍心经、</w:t>
      </w:r>
      <w:r w:rsidR="00461891" w:rsidRPr="00DE568D">
        <w:rPr>
          <w:rFonts w:hint="eastAsia"/>
        </w:rPr>
        <w:t>27</w:t>
      </w:r>
      <w:r w:rsidR="00461891" w:rsidRPr="00DE568D">
        <w:rPr>
          <w:rFonts w:hint="eastAsia"/>
        </w:rPr>
        <w:t>遍功德宝山神咒、</w:t>
      </w:r>
      <w:r w:rsidR="00461891" w:rsidRPr="00DE568D">
        <w:rPr>
          <w:rFonts w:hint="eastAsia"/>
        </w:rPr>
        <w:t>21</w:t>
      </w:r>
      <w:r w:rsidR="00461891" w:rsidRPr="00DE568D">
        <w:rPr>
          <w:rFonts w:hint="eastAsia"/>
        </w:rPr>
        <w:t>遍七佛灭罪真言，这些经文够吗？）你说呢？大悲咒念</w:t>
      </w:r>
      <w:r w:rsidR="00461891" w:rsidRPr="00DE568D">
        <w:rPr>
          <w:rFonts w:hint="eastAsia"/>
        </w:rPr>
        <w:t>3</w:t>
      </w:r>
      <w:r w:rsidR="00461891" w:rsidRPr="00DE568D">
        <w:rPr>
          <w:rFonts w:hint="eastAsia"/>
        </w:rPr>
        <w:t>遍，你说够不够？（我是按照问答里的，因为一直没有打通您的电话）那是很早，没有办法的。</w:t>
      </w:r>
      <w:r w:rsidR="00461891" w:rsidRPr="00DE568D">
        <w:rPr>
          <w:rFonts w:hint="eastAsia"/>
        </w:rPr>
        <w:t>27</w:t>
      </w:r>
      <w:r w:rsidR="00461891" w:rsidRPr="00DE568D">
        <w:rPr>
          <w:rFonts w:hint="eastAsia"/>
        </w:rPr>
        <w:t>遍大悲咒、</w:t>
      </w:r>
      <w:r w:rsidR="00461891" w:rsidRPr="00DE568D">
        <w:rPr>
          <w:rFonts w:hint="eastAsia"/>
        </w:rPr>
        <w:t>21</w:t>
      </w:r>
      <w:r w:rsidR="00461891" w:rsidRPr="00DE568D">
        <w:rPr>
          <w:rFonts w:hint="eastAsia"/>
        </w:rPr>
        <w:t>遍心经、礼佛大忏悔文念</w:t>
      </w:r>
      <w:r w:rsidR="00461891" w:rsidRPr="00DE568D">
        <w:rPr>
          <w:rFonts w:hint="eastAsia"/>
        </w:rPr>
        <w:t>3</w:t>
      </w:r>
      <w:r w:rsidR="00461891" w:rsidRPr="00DE568D">
        <w:rPr>
          <w:rFonts w:hint="eastAsia"/>
        </w:rPr>
        <w:t>遍，就这些（请师父加持我，让我孕吐不要太严重，这样我可以多去佛堂做功德）他还没出来就开始搞你了，刚刚已经跟你说了，有点讨债的，明白了吗？（懂，我会积极做功德、积极念经来还的）好的（我自己的业障自己背）你年轻的时候脾气太倔（是。师父，我会听您的教诲，好好改毛病的）</w:t>
      </w:r>
    </w:p>
    <w:p w14:paraId="5F76B2B7" w14:textId="77777777" w:rsidR="00461891" w:rsidRPr="00DE568D" w:rsidRDefault="00461891" w:rsidP="00461891"/>
    <w:p w14:paraId="67B30DB0" w14:textId="7309390E"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12:51</w:t>
      </w:r>
      <w:r w:rsidR="0083384C">
        <w:rPr>
          <w:rFonts w:ascii="Segoe UI Emoji" w:hAnsi="Segoe UI Emoji" w:cs="Segoe UI Emoji"/>
        </w:rPr>
        <w:t xml:space="preserve">  </w:t>
      </w:r>
      <w:r w:rsidRPr="00DE568D">
        <w:rPr>
          <w:rFonts w:hint="eastAsia"/>
        </w:rPr>
        <w:t>佛台背景画可否用新的覆盖旧的</w:t>
      </w:r>
    </w:p>
    <w:p w14:paraId="5B2118C4" w14:textId="1017D37F" w:rsidR="00461891" w:rsidRPr="00DE568D" w:rsidRDefault="00A84054" w:rsidP="00461891">
      <w:r w:rsidRPr="00DE568D">
        <w:rPr>
          <w:rFonts w:hint="eastAsia"/>
          <w:b/>
          <w:bCs/>
        </w:rPr>
        <w:t>女听众：</w:t>
      </w:r>
      <w:r w:rsidR="00461891" w:rsidRPr="00DE568D">
        <w:rPr>
          <w:rFonts w:hint="eastAsia"/>
        </w:rPr>
        <w:t>有一个佛友想把小佛台换成大佛台，这样的话，黄色背景画就是由小张换成大张的（可以）可不可以小张的山水画不要取下来，把大张的直接贴上去，这样如理如法吗？</w:t>
      </w:r>
    </w:p>
    <w:p w14:paraId="1FBFEC66" w14:textId="565097D6" w:rsidR="00461891" w:rsidRPr="00DE568D" w:rsidRDefault="00F70EDC" w:rsidP="00461891">
      <w:r w:rsidRPr="00DE568D">
        <w:rPr>
          <w:rFonts w:hint="eastAsia"/>
          <w:b/>
          <w:bCs/>
        </w:rPr>
        <w:t>台长答：</w:t>
      </w:r>
      <w:r w:rsidR="00461891" w:rsidRPr="00DE568D">
        <w:rPr>
          <w:rFonts w:hint="eastAsia"/>
        </w:rPr>
        <w:t>可以的，没问题（这种方法是通用的，是吗？）如果能揭下来最好，揭不下来再用这个方法。</w:t>
      </w:r>
    </w:p>
    <w:p w14:paraId="20DCCCB0" w14:textId="77777777" w:rsidR="00461891" w:rsidRPr="00DE568D" w:rsidRDefault="00461891" w:rsidP="00461891"/>
    <w:p w14:paraId="51A5484A" w14:textId="1983CC50" w:rsidR="00461891" w:rsidRPr="00DE568D" w:rsidRDefault="00461891" w:rsidP="00461891">
      <w:r w:rsidRPr="00DE568D">
        <w:rPr>
          <w:rFonts w:hint="eastAsia"/>
        </w:rPr>
        <w:t>3</w:t>
      </w:r>
      <w:r w:rsidRPr="00DE568D">
        <w:rPr>
          <w:rFonts w:hint="eastAsia"/>
        </w:rPr>
        <w:t>．</w:t>
      </w:r>
      <w:r w:rsidRPr="00DE568D">
        <w:rPr>
          <w:rFonts w:hint="eastAsia"/>
        </w:rPr>
        <w:t>Wenda20190714</w:t>
      </w:r>
      <w:r w:rsidR="0083384C">
        <w:rPr>
          <w:rFonts w:ascii="Segoe UI Emoji" w:hAnsi="Segoe UI Emoji" w:cs="Segoe UI Emoji"/>
        </w:rPr>
        <w:t xml:space="preserve">  </w:t>
      </w:r>
      <w:r w:rsidRPr="00DE568D">
        <w:rPr>
          <w:rFonts w:hint="eastAsia"/>
        </w:rPr>
        <w:t>13:53</w:t>
      </w:r>
      <w:r w:rsidR="0083384C">
        <w:rPr>
          <w:rFonts w:ascii="Segoe UI Emoji" w:hAnsi="Segoe UI Emoji" w:cs="Segoe UI Emoji"/>
        </w:rPr>
        <w:t xml:space="preserve">  </w:t>
      </w:r>
      <w:r w:rsidRPr="00DE568D">
        <w:rPr>
          <w:rFonts w:hint="eastAsia"/>
        </w:rPr>
        <w:t>小孩子乱念小房子会闯祸，不要给小孩太大压力</w:t>
      </w:r>
    </w:p>
    <w:p w14:paraId="4CD31C3E" w14:textId="50A70131" w:rsidR="00461891" w:rsidRPr="00DE568D" w:rsidRDefault="00A84054" w:rsidP="00461891">
      <w:r w:rsidRPr="00DE568D">
        <w:rPr>
          <w:rFonts w:hint="eastAsia"/>
          <w:b/>
          <w:bCs/>
        </w:rPr>
        <w:t>女听众：</w:t>
      </w:r>
      <w:r w:rsidR="00461891" w:rsidRPr="00DE568D">
        <w:rPr>
          <w:rFonts w:hint="eastAsia"/>
        </w:rPr>
        <w:t>感恩师父，感恩菩萨，让我再次打进电话。刚才我儿子分享他念经的事情，我想跟师父请教一下，他现在报的小房子数量可以达到十几二十张，这个应该是不正常的，我帮他点小房子的话……</w:t>
      </w:r>
    </w:p>
    <w:p w14:paraId="459166B1" w14:textId="15B2F5CD" w:rsidR="00A84054" w:rsidRPr="00DE568D" w:rsidRDefault="00F70EDC" w:rsidP="00461891">
      <w:r w:rsidRPr="00DE568D">
        <w:rPr>
          <w:rFonts w:hint="eastAsia"/>
          <w:b/>
          <w:bCs/>
        </w:rPr>
        <w:t>台长答：</w:t>
      </w:r>
      <w:r w:rsidR="00461891" w:rsidRPr="00DE568D">
        <w:rPr>
          <w:rFonts w:hint="eastAsia"/>
        </w:rPr>
        <w:t>他说一天十张、二十张啊？（对）一天你说……（不可能，这肯定不可能）你说可能吗？开玩笑！小孩子在乱搞（就没好好念）你告诉他，没好好念，他会出事的，不要这样，千万不要这样（哦）你跟他说，叫他一天念一张就好了（哦，好好念，一个字一个字地念）你叫他一天念一张，你不要给他太大压力，一天念一张、两张，三张最多了，像这个小孩子这么小，一天一张已经算念得很好了。他乱念的话，会闯祸的，他会有业障的（好的，我跟他说，我让他听录音，感恩师父</w:t>
      </w:r>
      <w:r w:rsidR="00A84054" w:rsidRPr="00DE568D">
        <w:rPr>
          <w:rFonts w:hint="eastAsia"/>
        </w:rPr>
        <w:t>）</w:t>
      </w:r>
    </w:p>
    <w:p w14:paraId="4EC7FBFD" w14:textId="761D758E" w:rsidR="00A84054" w:rsidRPr="00DE568D" w:rsidRDefault="00A84054" w:rsidP="00461891"/>
    <w:p w14:paraId="0B8F181E" w14:textId="1BF22BCF" w:rsidR="00461891" w:rsidRPr="00DE568D" w:rsidRDefault="00A84054" w:rsidP="00461891">
      <w:r w:rsidRPr="00DE568D">
        <w:rPr>
          <w:rFonts w:hint="eastAsia"/>
        </w:rPr>
        <w:t>Wenda</w:t>
      </w:r>
      <w:r w:rsidR="00461891" w:rsidRPr="00DE568D">
        <w:rPr>
          <w:rFonts w:hint="eastAsia"/>
        </w:rPr>
        <w:t>20190714</w:t>
      </w:r>
      <w:r w:rsidR="0083384C">
        <w:rPr>
          <w:rFonts w:ascii="Segoe UI Emoji" w:hAnsi="Segoe UI Emoji" w:cs="Segoe UI Emoji"/>
        </w:rPr>
        <w:t xml:space="preserve">  </w:t>
      </w:r>
      <w:r w:rsidR="00461891" w:rsidRPr="00DE568D">
        <w:rPr>
          <w:rFonts w:hint="eastAsia"/>
        </w:rPr>
        <w:t>15:11</w:t>
      </w:r>
      <w:r w:rsidR="0083384C">
        <w:rPr>
          <w:rFonts w:ascii="Segoe UI Emoji" w:hAnsi="Segoe UI Emoji" w:cs="Segoe UI Emoji"/>
        </w:rPr>
        <w:t xml:space="preserve">  </w:t>
      </w:r>
      <w:r w:rsidR="00461891" w:rsidRPr="00DE568D">
        <w:rPr>
          <w:rFonts w:hint="eastAsia"/>
        </w:rPr>
        <w:t>亡人棺木里有晚辈送的贺卡怎么办</w:t>
      </w:r>
    </w:p>
    <w:p w14:paraId="691AF8BE" w14:textId="4EC079B3" w:rsidR="00461891" w:rsidRPr="00DE568D" w:rsidRDefault="00A84054" w:rsidP="00461891">
      <w:r w:rsidRPr="00DE568D">
        <w:rPr>
          <w:rFonts w:hint="eastAsia"/>
          <w:b/>
          <w:bCs/>
        </w:rPr>
        <w:t>女听众：</w:t>
      </w:r>
      <w:r w:rsidR="00461891" w:rsidRPr="00DE568D">
        <w:rPr>
          <w:rFonts w:hint="eastAsia"/>
        </w:rPr>
        <w:t>同修父亲生前有很多晚辈们送的贺卡，父亲过世下葬的时候，这些贺卡跟棺木一起下葬了，贺卡上有晚辈们的名字。请问影响大吗？现在该如何化解？</w:t>
      </w:r>
    </w:p>
    <w:p w14:paraId="4AC57713" w14:textId="5FA3F34B" w:rsidR="00461891" w:rsidRPr="00DE568D" w:rsidRDefault="00F70EDC" w:rsidP="00461891">
      <w:r w:rsidRPr="00DE568D">
        <w:rPr>
          <w:rFonts w:hint="eastAsia"/>
          <w:b/>
          <w:bCs/>
        </w:rPr>
        <w:t>台长答：</w:t>
      </w:r>
      <w:r w:rsidR="00461891" w:rsidRPr="00DE568D">
        <w:rPr>
          <w:rFonts w:hint="eastAsia"/>
        </w:rPr>
        <w:t>就靠自己念经，你不可能再把它挖出来烧掉、撕掉、扔掉，没用了，就不要去管了（哦）自己多念经就可以了，把父亲早点超度（自己多念经、念小房子）只要超度掉，这些贺卡名字就没用了；如果你不把他超度掉，他每天晚上回到自己棺木里，他看了这些贺卡，就会想念你们，他就会到你身上来（哦，这样子）</w:t>
      </w:r>
    </w:p>
    <w:p w14:paraId="1475FCE1" w14:textId="77777777" w:rsidR="00461891" w:rsidRPr="00DE568D" w:rsidRDefault="00461891" w:rsidP="00461891"/>
    <w:p w14:paraId="0D730993" w14:textId="072E91F2"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15:56</w:t>
      </w:r>
      <w:r w:rsidR="0083384C">
        <w:rPr>
          <w:rFonts w:ascii="Segoe UI Emoji" w:hAnsi="Segoe UI Emoji" w:cs="Segoe UI Emoji"/>
        </w:rPr>
        <w:t xml:space="preserve">  </w:t>
      </w:r>
      <w:r w:rsidRPr="00DE568D">
        <w:rPr>
          <w:rFonts w:hint="eastAsia"/>
        </w:rPr>
        <w:t>鼻梁上总发青是怎么回事</w:t>
      </w:r>
    </w:p>
    <w:p w14:paraId="11430AF8" w14:textId="0FD8E73D" w:rsidR="00461891" w:rsidRPr="00DE568D" w:rsidRDefault="00A84054" w:rsidP="00461891">
      <w:r w:rsidRPr="00DE568D">
        <w:rPr>
          <w:rFonts w:hint="eastAsia"/>
          <w:b/>
          <w:bCs/>
        </w:rPr>
        <w:t>女听众：</w:t>
      </w:r>
      <w:r w:rsidR="00461891" w:rsidRPr="00DE568D">
        <w:rPr>
          <w:rFonts w:hint="eastAsia"/>
        </w:rPr>
        <w:t>同修两眼之间的鼻梁上不知为什么总会发青，请问灵性或者能量进入也会发青吗？</w:t>
      </w:r>
    </w:p>
    <w:p w14:paraId="54089945" w14:textId="760D7BA5" w:rsidR="00461891" w:rsidRPr="00DE568D" w:rsidRDefault="00F70EDC" w:rsidP="00461891">
      <w:r w:rsidRPr="00DE568D">
        <w:rPr>
          <w:rFonts w:hint="eastAsia"/>
          <w:b/>
          <w:bCs/>
        </w:rPr>
        <w:t>台长答：</w:t>
      </w:r>
      <w:r w:rsidR="00461891" w:rsidRPr="00DE568D">
        <w:rPr>
          <w:rFonts w:hint="eastAsia"/>
        </w:rPr>
        <w:t>会的，而且不是正能量，是负能量（那应该怎么样，多念经？）多念大悲咒，然后自己的手经常给脸部做些按摩，念完大悲咒双手合十之后再按摩脸部，就没事了（好的）</w:t>
      </w:r>
    </w:p>
    <w:p w14:paraId="68ECC95A" w14:textId="77777777" w:rsidR="00461891" w:rsidRPr="00DE568D" w:rsidRDefault="00461891" w:rsidP="00461891"/>
    <w:p w14:paraId="5EF56101" w14:textId="657F3072"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16:33</w:t>
      </w:r>
      <w:r w:rsidR="0083384C">
        <w:rPr>
          <w:rFonts w:ascii="Segoe UI Emoji" w:hAnsi="Segoe UI Emoji" w:cs="Segoe UI Emoji"/>
        </w:rPr>
        <w:t xml:space="preserve">  </w:t>
      </w:r>
      <w:r w:rsidRPr="00DE568D">
        <w:rPr>
          <w:rFonts w:hint="eastAsia"/>
        </w:rPr>
        <w:t>正在换工作，梦到鞋穿着合脚、走得快</w:t>
      </w:r>
    </w:p>
    <w:p w14:paraId="06973F01" w14:textId="1FE495B6" w:rsidR="00461891" w:rsidRPr="00DE568D" w:rsidRDefault="00A84054" w:rsidP="00461891">
      <w:r w:rsidRPr="00DE568D">
        <w:rPr>
          <w:rFonts w:hint="eastAsia"/>
          <w:b/>
          <w:bCs/>
        </w:rPr>
        <w:t>女听众：</w:t>
      </w:r>
      <w:r w:rsidR="00461891" w:rsidRPr="00DE568D">
        <w:rPr>
          <w:rFonts w:hint="eastAsia"/>
        </w:rPr>
        <w:t>同修梦到买了一双尺码比现实中小很多的鞋，但是穿着感觉很合脚，走得快。现实生活中他正在辞职换工作，这代表什么意思？</w:t>
      </w:r>
    </w:p>
    <w:p w14:paraId="7358C275" w14:textId="77777777" w:rsidR="00461891" w:rsidRPr="00DE568D" w:rsidRDefault="00461891" w:rsidP="00461891"/>
    <w:p w14:paraId="2F28EC14" w14:textId="76EAAEAC" w:rsidR="00461891" w:rsidRPr="00DE568D" w:rsidRDefault="00F70EDC" w:rsidP="00461891">
      <w:r w:rsidRPr="00DE568D">
        <w:rPr>
          <w:rFonts w:hint="eastAsia"/>
          <w:b/>
          <w:bCs/>
        </w:rPr>
        <w:t>台长答：</w:t>
      </w:r>
      <w:r w:rsidR="00461891" w:rsidRPr="00DE568D">
        <w:rPr>
          <w:rFonts w:hint="eastAsia"/>
        </w:rPr>
        <w:t>可以换成。</w:t>
      </w:r>
    </w:p>
    <w:p w14:paraId="4FF5928E" w14:textId="77777777" w:rsidR="00461891" w:rsidRPr="00DE568D" w:rsidRDefault="00461891" w:rsidP="00461891"/>
    <w:p w14:paraId="1B0442E1" w14:textId="36DD094A"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16:48</w:t>
      </w:r>
      <w:r w:rsidR="0083384C">
        <w:rPr>
          <w:rFonts w:ascii="Segoe UI Emoji" w:hAnsi="Segoe UI Emoji" w:cs="Segoe UI Emoji"/>
        </w:rPr>
        <w:t xml:space="preserve">  </w:t>
      </w:r>
      <w:r w:rsidRPr="00DE568D">
        <w:rPr>
          <w:rFonts w:hint="eastAsia"/>
        </w:rPr>
        <w:t>祖上有杀业，念十万遍往生咒只能祈求消除对自己的影响</w:t>
      </w:r>
    </w:p>
    <w:p w14:paraId="0D867DCB" w14:textId="638597EF" w:rsidR="00461891" w:rsidRPr="00DE568D" w:rsidRDefault="00A84054" w:rsidP="00461891">
      <w:r w:rsidRPr="00DE568D">
        <w:rPr>
          <w:rFonts w:hint="eastAsia"/>
          <w:b/>
          <w:bCs/>
        </w:rPr>
        <w:t>女听众：</w:t>
      </w:r>
      <w:r w:rsidR="00461891" w:rsidRPr="00DE568D">
        <w:rPr>
          <w:rFonts w:hint="eastAsia"/>
        </w:rPr>
        <w:t>同修祖上有杀业，他是第三代。请问，如果念诵十万遍往生咒，是对祖上前辈有帮助，还是改善祖上杀业对他自己的果报？</w:t>
      </w:r>
    </w:p>
    <w:p w14:paraId="7B94963B" w14:textId="2D11B569" w:rsidR="00461891" w:rsidRPr="00DE568D" w:rsidRDefault="00F70EDC" w:rsidP="00461891">
      <w:r w:rsidRPr="00DE568D">
        <w:rPr>
          <w:rFonts w:hint="eastAsia"/>
          <w:b/>
          <w:bCs/>
        </w:rPr>
        <w:t>台长答：</w:t>
      </w:r>
      <w:r w:rsidR="00461891" w:rsidRPr="00DE568D">
        <w:rPr>
          <w:rFonts w:hint="eastAsia"/>
        </w:rPr>
        <w:t>最主要是改善对自己的果报，千万不能说“给祖上来化解杀业”，那化不掉的，那不得了的，他会闯大祸的（哦）他只能说“祖上的杀业对自己的影响”（好的）</w:t>
      </w:r>
    </w:p>
    <w:p w14:paraId="0E544C33" w14:textId="77777777" w:rsidR="00461891" w:rsidRPr="00DE568D" w:rsidRDefault="00461891" w:rsidP="00461891"/>
    <w:p w14:paraId="52FBF041" w14:textId="7D37EFF9"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17:17</w:t>
      </w:r>
      <w:r w:rsidR="0083384C">
        <w:rPr>
          <w:rFonts w:ascii="Segoe UI Emoji" w:hAnsi="Segoe UI Emoji" w:cs="Segoe UI Emoji"/>
        </w:rPr>
        <w:t xml:space="preserve">  </w:t>
      </w:r>
      <w:r w:rsidRPr="00DE568D">
        <w:rPr>
          <w:rFonts w:hint="eastAsia"/>
        </w:rPr>
        <w:t>好看的空酒瓶不宜放家里当装饰品</w:t>
      </w:r>
    </w:p>
    <w:p w14:paraId="263CE281" w14:textId="263FF076" w:rsidR="00461891" w:rsidRPr="00DE568D" w:rsidRDefault="00A84054" w:rsidP="00461891">
      <w:r w:rsidRPr="00DE568D">
        <w:rPr>
          <w:rFonts w:hint="eastAsia"/>
          <w:b/>
          <w:bCs/>
        </w:rPr>
        <w:t>女听众：</w:t>
      </w:r>
      <w:r w:rsidR="00461891" w:rsidRPr="00DE568D">
        <w:rPr>
          <w:rFonts w:hint="eastAsia"/>
        </w:rPr>
        <w:t>同修请问，别人喝酒剩下的空酒瓶很好看，家人要放在家里当装饰品，这样做好吗？</w:t>
      </w:r>
    </w:p>
    <w:p w14:paraId="53578E64" w14:textId="2F2D21E8" w:rsidR="00A84054" w:rsidRPr="00DE568D" w:rsidRDefault="00F70EDC" w:rsidP="00461891">
      <w:r w:rsidRPr="00DE568D">
        <w:rPr>
          <w:rFonts w:hint="eastAsia"/>
          <w:b/>
          <w:bCs/>
        </w:rPr>
        <w:t>台长答：</w:t>
      </w:r>
      <w:r w:rsidR="00461891" w:rsidRPr="00DE568D">
        <w:rPr>
          <w:rFonts w:hint="eastAsia"/>
        </w:rPr>
        <w:t>当然不好。空啤酒瓶去拿回来干吗？人家喝完酒的瓶子……花钱买个花瓶都买不起啊？你说放个啤酒瓶有什么用？难看得不得了（明白</w:t>
      </w:r>
      <w:r w:rsidR="00A84054" w:rsidRPr="00DE568D">
        <w:rPr>
          <w:rFonts w:hint="eastAsia"/>
        </w:rPr>
        <w:t>）</w:t>
      </w:r>
    </w:p>
    <w:p w14:paraId="4FA51D7B" w14:textId="60FE663F" w:rsidR="00A84054" w:rsidRPr="00DE568D" w:rsidRDefault="00A84054" w:rsidP="00461891"/>
    <w:p w14:paraId="0B9CFC49" w14:textId="12D0322F" w:rsidR="00461891" w:rsidRPr="00DE568D" w:rsidRDefault="00A84054" w:rsidP="00461891">
      <w:r w:rsidRPr="00DE568D">
        <w:rPr>
          <w:rFonts w:hint="eastAsia"/>
        </w:rPr>
        <w:t>Wenda</w:t>
      </w:r>
      <w:r w:rsidR="00461891" w:rsidRPr="00DE568D">
        <w:rPr>
          <w:rFonts w:hint="eastAsia"/>
        </w:rPr>
        <w:t>20190714</w:t>
      </w:r>
      <w:r w:rsidR="0083384C">
        <w:rPr>
          <w:rFonts w:ascii="Segoe UI Emoji" w:hAnsi="Segoe UI Emoji" w:cs="Segoe UI Emoji"/>
        </w:rPr>
        <w:t xml:space="preserve">  </w:t>
      </w:r>
      <w:r w:rsidR="00461891" w:rsidRPr="00DE568D">
        <w:rPr>
          <w:rFonts w:hint="eastAsia"/>
        </w:rPr>
        <w:t>17:44</w:t>
      </w:r>
      <w:r w:rsidR="0083384C">
        <w:rPr>
          <w:rFonts w:ascii="Segoe UI Emoji" w:hAnsi="Segoe UI Emoji" w:cs="Segoe UI Emoji"/>
        </w:rPr>
        <w:t xml:space="preserve">  </w:t>
      </w:r>
      <w:r w:rsidR="00461891" w:rsidRPr="00DE568D">
        <w:rPr>
          <w:rFonts w:hint="eastAsia"/>
        </w:rPr>
        <w:t>自杀的人是直接下地狱还是也会有审判，家人要为其念礼佛大忏悔文吗</w:t>
      </w:r>
    </w:p>
    <w:p w14:paraId="0C68DA11" w14:textId="46BF2CDC" w:rsidR="00461891" w:rsidRPr="00DE568D" w:rsidRDefault="00A84054" w:rsidP="00461891">
      <w:r w:rsidRPr="00DE568D">
        <w:rPr>
          <w:rFonts w:hint="eastAsia"/>
          <w:b/>
          <w:bCs/>
        </w:rPr>
        <w:t>女听众：</w:t>
      </w:r>
      <w:r w:rsidR="00461891" w:rsidRPr="00DE568D">
        <w:rPr>
          <w:rFonts w:hint="eastAsia"/>
        </w:rPr>
        <w:t>请问师父，自杀的人是直接下地狱，还是说也有中阴身，要</w:t>
      </w:r>
      <w:r w:rsidR="00461891" w:rsidRPr="00DE568D">
        <w:rPr>
          <w:rFonts w:hint="eastAsia"/>
        </w:rPr>
        <w:t>49</w:t>
      </w:r>
      <w:r w:rsidR="00461891" w:rsidRPr="00DE568D">
        <w:rPr>
          <w:rFonts w:hint="eastAsia"/>
        </w:rPr>
        <w:t>天内审判？</w:t>
      </w:r>
      <w:r w:rsidR="00461891" w:rsidRPr="00DE568D">
        <w:rPr>
          <w:rFonts w:hint="eastAsia"/>
        </w:rPr>
        <w:t>49</w:t>
      </w:r>
      <w:r w:rsidR="00461891" w:rsidRPr="00DE568D">
        <w:rPr>
          <w:rFonts w:hint="eastAsia"/>
        </w:rPr>
        <w:t>天之内，家人是否要给自杀的人念礼佛大忏悔文？</w:t>
      </w:r>
    </w:p>
    <w:p w14:paraId="2D82849C" w14:textId="0647B554" w:rsidR="00461891" w:rsidRPr="00DE568D" w:rsidRDefault="00F70EDC" w:rsidP="00461891">
      <w:r w:rsidRPr="00DE568D">
        <w:rPr>
          <w:rFonts w:hint="eastAsia"/>
          <w:b/>
          <w:bCs/>
        </w:rPr>
        <w:t>台长答：</w:t>
      </w:r>
      <w:r w:rsidR="00461891" w:rsidRPr="00DE568D">
        <w:rPr>
          <w:rFonts w:hint="eastAsia"/>
        </w:rPr>
        <w:t>要，一定要。自杀的人，他完全可以到中阴身的。有的时候不一定审判，因为他的魂魄不齐，飘飘荡荡的。飘飘荡荡的时候他跑东跑西，还没到魂魄完全沉淀下来，他等到沉淀下来，就到枉死城去了，枉死城就是说阎王老爷都不管。为什么？他这个阳寿本来还有啊，他是自己把阳寿弄断掉的，不应该死的，只能到枉死城去了，所以叫孤魂野鬼。这些都叫孤魂野鬼（明白）</w:t>
      </w:r>
    </w:p>
    <w:p w14:paraId="032624A0" w14:textId="77777777" w:rsidR="00461891" w:rsidRPr="00DE568D" w:rsidRDefault="00461891" w:rsidP="00461891"/>
    <w:p w14:paraId="6957BA55" w14:textId="65A0BFDB"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18:35</w:t>
      </w:r>
      <w:r w:rsidR="0083384C">
        <w:rPr>
          <w:rFonts w:ascii="Segoe UI Emoji" w:hAnsi="Segoe UI Emoji" w:cs="Segoe UI Emoji"/>
        </w:rPr>
        <w:t xml:space="preserve">  </w:t>
      </w:r>
      <w:r w:rsidRPr="00DE568D">
        <w:rPr>
          <w:rFonts w:hint="eastAsia"/>
        </w:rPr>
        <w:t>法宝被泡湿，晾干后还能再用吗；关于法宝的储藏</w:t>
      </w:r>
    </w:p>
    <w:p w14:paraId="65942F2A" w14:textId="4DD76794" w:rsidR="00461891" w:rsidRPr="00DE568D" w:rsidRDefault="00A84054" w:rsidP="00461891">
      <w:r w:rsidRPr="00DE568D">
        <w:rPr>
          <w:rFonts w:hint="eastAsia"/>
          <w:b/>
          <w:bCs/>
        </w:rPr>
        <w:t>女听众：</w:t>
      </w:r>
      <w:r w:rsidR="00461891" w:rsidRPr="00DE568D">
        <w:rPr>
          <w:rFonts w:hint="eastAsia"/>
        </w:rPr>
        <w:t>因为暴雨洪灾，同修的若干本经书、山水画、计数器等法宝，包括佛台都被泡湿了。他请问，法宝晾干后还能继续结缘吗？佛台上的佛具晾干后还能用吗？需要念多少礼佛大忏</w:t>
      </w:r>
      <w:r w:rsidR="00461891" w:rsidRPr="00DE568D">
        <w:rPr>
          <w:rFonts w:hint="eastAsia"/>
        </w:rPr>
        <w:lastRenderedPageBreak/>
        <w:t>悔文？</w:t>
      </w:r>
    </w:p>
    <w:p w14:paraId="00E23867" w14:textId="1CD912F3" w:rsidR="00461891" w:rsidRPr="00DE568D" w:rsidRDefault="00F70EDC" w:rsidP="00461891">
      <w:r w:rsidRPr="00DE568D">
        <w:rPr>
          <w:rFonts w:hint="eastAsia"/>
          <w:b/>
          <w:bCs/>
        </w:rPr>
        <w:t>台长答：</w:t>
      </w:r>
      <w:r w:rsidR="00461891" w:rsidRPr="00DE568D">
        <w:rPr>
          <w:rFonts w:hint="eastAsia"/>
        </w:rPr>
        <w:t>一般地念</w:t>
      </w:r>
      <w:r w:rsidR="00461891" w:rsidRPr="00DE568D">
        <w:rPr>
          <w:rFonts w:hint="eastAsia"/>
        </w:rPr>
        <w:t>21</w:t>
      </w:r>
      <w:r w:rsidR="00461891" w:rsidRPr="00DE568D">
        <w:rPr>
          <w:rFonts w:hint="eastAsia"/>
        </w:rPr>
        <w:t>遍。看上去没怎么变形的，那就还能用；如果实在变形就不要用了。不管是什么东西，只要变形很严重，晾干之后严重地失真，看不太清楚了，那就不能再用了。每一个人在学佛当中都要如履薄冰啊，不管做什么事情……你要把它放放好，放在自己认为比较可靠的地方。过去有一个小故事，说有一个师父把一个法宝——自己最重要的经书，放在一个箱子里，叫两个小和尚管理。结果那一天来了洪水，因为老和尚出门了，洪水来了把书冲掉了。老和尚回来之后，两个小和尚就跟老和尚说：“对不起，师父，把你的法宝冲走了。”“你藏得怎么样？”“我藏在最好的地方了，我认为根本不可能会冲走的。”还有一个小和尚说：“师父，这个法宝没有被冲走，因为师父走后，我把这个法宝全部背下来了，现在这个法宝在我心里。”这个故事就是告诉大家，你在人间到底把所有的法宝经文是用在生活当中、藏在心里，还是用在你的物质上？藏在最好的地方也没用的。</w:t>
      </w:r>
    </w:p>
    <w:p w14:paraId="019A683E" w14:textId="77777777" w:rsidR="00461891" w:rsidRPr="00DE568D" w:rsidRDefault="00461891" w:rsidP="00461891"/>
    <w:p w14:paraId="1B9DB512" w14:textId="55661678" w:rsidR="00461891" w:rsidRPr="00DE568D" w:rsidRDefault="00461891" w:rsidP="00461891">
      <w:r w:rsidRPr="00DE568D">
        <w:rPr>
          <w:rFonts w:hint="eastAsia"/>
        </w:rPr>
        <w:t>4</w:t>
      </w:r>
      <w:r w:rsidRPr="00DE568D">
        <w:rPr>
          <w:rFonts w:hint="eastAsia"/>
        </w:rPr>
        <w:t>．</w:t>
      </w:r>
      <w:r w:rsidRPr="00DE568D">
        <w:rPr>
          <w:rFonts w:hint="eastAsia"/>
        </w:rPr>
        <w:t>Wenda20190714</w:t>
      </w:r>
      <w:r w:rsidR="0083384C">
        <w:rPr>
          <w:rFonts w:ascii="Segoe UI Emoji" w:hAnsi="Segoe UI Emoji" w:cs="Segoe UI Emoji"/>
        </w:rPr>
        <w:t xml:space="preserve">  </w:t>
      </w:r>
      <w:r w:rsidRPr="00DE568D">
        <w:rPr>
          <w:rFonts w:hint="eastAsia"/>
        </w:rPr>
        <w:t>21:28</w:t>
      </w:r>
      <w:r w:rsidR="0083384C">
        <w:rPr>
          <w:rFonts w:ascii="Segoe UI Emoji" w:hAnsi="Segoe UI Emoji" w:cs="Segoe UI Emoji"/>
        </w:rPr>
        <w:t xml:space="preserve">  </w:t>
      </w:r>
      <w:r w:rsidRPr="00DE568D">
        <w:rPr>
          <w:rFonts w:hint="eastAsia"/>
        </w:rPr>
        <w:t>能为住院昏迷的女儿剪头发吗</w:t>
      </w:r>
    </w:p>
    <w:p w14:paraId="0C382867" w14:textId="26D64435" w:rsidR="00461891" w:rsidRPr="00DE568D" w:rsidRDefault="00A84054" w:rsidP="00461891">
      <w:r w:rsidRPr="00DE568D">
        <w:rPr>
          <w:rFonts w:hint="eastAsia"/>
          <w:b/>
          <w:bCs/>
        </w:rPr>
        <w:t>女听众：</w:t>
      </w:r>
      <w:r w:rsidR="00461891" w:rsidRPr="00DE568D">
        <w:rPr>
          <w:rFonts w:hint="eastAsia"/>
        </w:rPr>
        <w:t>师父，您好。同修的女儿昏迷住院了，因为她头发比较长，不方便梳理。她想请问，能为昏迷的女儿剪头发吗？</w:t>
      </w:r>
    </w:p>
    <w:p w14:paraId="6172ACBA" w14:textId="1F9D8B0B" w:rsidR="00461891" w:rsidRPr="00DE568D" w:rsidRDefault="00F70EDC" w:rsidP="00461891">
      <w:r w:rsidRPr="00DE568D">
        <w:rPr>
          <w:rFonts w:hint="eastAsia"/>
          <w:b/>
          <w:bCs/>
        </w:rPr>
        <w:t>台长答：</w:t>
      </w:r>
      <w:r w:rsidR="00461891" w:rsidRPr="00DE568D">
        <w:rPr>
          <w:rFonts w:hint="eastAsia"/>
        </w:rPr>
        <w:t>是医院里叫她剪的吗？（没有说）扎扎好吧，没有办法的，最好不要去动。为什么昏迷的？是撞车还是自然昏迷？（也没说）一般地说撞车啊这种医院里会给她剪的；如果自然昏迷，扎扎好吧，干净点，如果实在太长，可以剪的。我觉得像这种情况，只要跟菩萨讲一讲就可以了。</w:t>
      </w:r>
    </w:p>
    <w:p w14:paraId="075951B3" w14:textId="77777777" w:rsidR="00461891" w:rsidRPr="00DE568D" w:rsidRDefault="00461891" w:rsidP="00461891"/>
    <w:p w14:paraId="089FEE09" w14:textId="165C048D"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22:23</w:t>
      </w:r>
      <w:r w:rsidR="0083384C">
        <w:rPr>
          <w:rFonts w:ascii="Segoe UI Emoji" w:hAnsi="Segoe UI Emoji" w:cs="Segoe UI Emoji"/>
        </w:rPr>
        <w:t xml:space="preserve">  </w:t>
      </w:r>
      <w:r w:rsidRPr="00DE568D">
        <w:rPr>
          <w:rFonts w:hint="eastAsia"/>
        </w:rPr>
        <w:t>用鸡血开过光的菩萨像还能供吗</w:t>
      </w:r>
    </w:p>
    <w:p w14:paraId="7A7B96F9" w14:textId="71101A52" w:rsidR="00461891" w:rsidRPr="00DE568D" w:rsidRDefault="00A84054" w:rsidP="00461891">
      <w:r w:rsidRPr="00DE568D">
        <w:rPr>
          <w:rFonts w:hint="eastAsia"/>
          <w:b/>
          <w:bCs/>
        </w:rPr>
        <w:t>女听众：</w:t>
      </w:r>
      <w:r w:rsidR="00461891" w:rsidRPr="00DE568D">
        <w:rPr>
          <w:rFonts w:hint="eastAsia"/>
        </w:rPr>
        <w:t>同修学我们法门之前，供观世音菩萨、两个麒麟、一个文昌塔，都是用鸡血开光的。后来学我们法门，每天上香香都打卷，喝了大杯水，皮肤病也好了，听其他同修说鸡血开光的菩萨像不会有真的菩萨来的。他想请问现在怎么办？是否要继续供着？</w:t>
      </w:r>
    </w:p>
    <w:p w14:paraId="725BC823" w14:textId="697A5901" w:rsidR="00461891" w:rsidRPr="00DE568D" w:rsidRDefault="00F70EDC" w:rsidP="00461891">
      <w:r w:rsidRPr="00DE568D">
        <w:rPr>
          <w:rFonts w:hint="eastAsia"/>
          <w:b/>
          <w:bCs/>
        </w:rPr>
        <w:t>台长答：</w:t>
      </w:r>
      <w:r w:rsidR="00461891" w:rsidRPr="00DE568D">
        <w:rPr>
          <w:rFonts w:hint="eastAsia"/>
        </w:rPr>
        <w:t>他们自己供的观世音菩萨？（对）不是我们那尊观世音菩萨，是吧？（对）如果跟我们观世音菩萨供在一起，叫他重新按照师父教你们的方法，自己再开光。</w:t>
      </w:r>
    </w:p>
    <w:p w14:paraId="4619E651" w14:textId="77777777" w:rsidR="00461891" w:rsidRPr="00DE568D" w:rsidRDefault="00461891" w:rsidP="00461891"/>
    <w:p w14:paraId="6AA59826" w14:textId="1EB2BCBE"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23:18</w:t>
      </w:r>
      <w:r w:rsidR="0083384C">
        <w:rPr>
          <w:rFonts w:ascii="Segoe UI Emoji" w:hAnsi="Segoe UI Emoji" w:cs="Segoe UI Emoji"/>
        </w:rPr>
        <w:t xml:space="preserve">  </w:t>
      </w:r>
      <w:r w:rsidRPr="00DE568D">
        <w:rPr>
          <w:rFonts w:hint="eastAsia"/>
        </w:rPr>
        <w:t>新请的佛具被放在猫厕所上了，还能用吗</w:t>
      </w:r>
    </w:p>
    <w:p w14:paraId="6DCAEB21" w14:textId="418222DE" w:rsidR="00461891" w:rsidRPr="00DE568D" w:rsidRDefault="00A84054" w:rsidP="00461891">
      <w:r w:rsidRPr="00DE568D">
        <w:rPr>
          <w:rFonts w:hint="eastAsia"/>
          <w:b/>
          <w:bCs/>
        </w:rPr>
        <w:t>女听众：</w:t>
      </w:r>
      <w:r w:rsidR="00461891" w:rsidRPr="00DE568D">
        <w:rPr>
          <w:rFonts w:hint="eastAsia"/>
        </w:rPr>
        <w:t>同修从网上请的佛具，快递员给放到猫厕所上面了，猫厕所就是塑料箱子一样的东西，是给宠物上厕所用的，佛具是装在纸箱子里的。请问这样的佛具还能再继续使用吗？</w:t>
      </w:r>
    </w:p>
    <w:p w14:paraId="1CAB3E76" w14:textId="6B94DAE7" w:rsidR="00461891" w:rsidRPr="00DE568D" w:rsidRDefault="00F70EDC" w:rsidP="00461891">
      <w:r w:rsidRPr="00DE568D">
        <w:rPr>
          <w:rFonts w:hint="eastAsia"/>
          <w:b/>
          <w:bCs/>
        </w:rPr>
        <w:t>台长答：</w:t>
      </w:r>
      <w:r w:rsidR="00461891" w:rsidRPr="00DE568D">
        <w:rPr>
          <w:rFonts w:hint="eastAsia"/>
        </w:rPr>
        <w:t>猫厕所应该是干净的吧，新的？（应该是他们家的猫上厕所的地方）哦，快递员就把佛具放在上面了？（对）包好的是吧？应该是包好的（对，寄过来的那种）那应该有很多里三层外三层包的，那就叫他好好地念一点礼佛大忏悔文就可以了，大概要</w:t>
      </w:r>
      <w:r w:rsidR="00461891" w:rsidRPr="00DE568D">
        <w:rPr>
          <w:rFonts w:hint="eastAsia"/>
        </w:rPr>
        <w:t>21</w:t>
      </w:r>
      <w:r w:rsidR="00461891" w:rsidRPr="00DE568D">
        <w:rPr>
          <w:rFonts w:hint="eastAsia"/>
        </w:rPr>
        <w:t>遍（好，感恩师父）</w:t>
      </w:r>
    </w:p>
    <w:p w14:paraId="7087F6E0" w14:textId="77777777" w:rsidR="00461891" w:rsidRPr="00DE568D" w:rsidRDefault="00461891" w:rsidP="00461891"/>
    <w:p w14:paraId="2B16F08E" w14:textId="21FD1D62"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24:09</w:t>
      </w:r>
      <w:r w:rsidR="0083384C">
        <w:rPr>
          <w:rFonts w:ascii="Segoe UI Emoji" w:hAnsi="Segoe UI Emoji" w:cs="Segoe UI Emoji"/>
        </w:rPr>
        <w:t xml:space="preserve">  </w:t>
      </w:r>
      <w:r w:rsidRPr="00DE568D">
        <w:rPr>
          <w:rFonts w:hint="eastAsia"/>
        </w:rPr>
        <w:t>梦见前男友给自己下降头</w:t>
      </w:r>
    </w:p>
    <w:p w14:paraId="2A1730C2" w14:textId="33928579" w:rsidR="00461891" w:rsidRPr="00DE568D" w:rsidRDefault="00A84054" w:rsidP="00461891">
      <w:r w:rsidRPr="00DE568D">
        <w:rPr>
          <w:rFonts w:hint="eastAsia"/>
          <w:b/>
          <w:bCs/>
        </w:rPr>
        <w:t>女听众：</w:t>
      </w:r>
      <w:r w:rsidR="00461891" w:rsidRPr="00DE568D">
        <w:rPr>
          <w:rFonts w:hint="eastAsia"/>
        </w:rPr>
        <w:t>同修梦见她的前男友把几个木头人摆在木板上，然后用针扎木头人的头部，情景很可怕。请师父解梦。</w:t>
      </w:r>
    </w:p>
    <w:p w14:paraId="56B64CA8" w14:textId="0B087C09" w:rsidR="00461891" w:rsidRPr="00DE568D" w:rsidRDefault="00F70EDC" w:rsidP="00461891">
      <w:r w:rsidRPr="00DE568D">
        <w:rPr>
          <w:rFonts w:hint="eastAsia"/>
          <w:b/>
          <w:bCs/>
        </w:rPr>
        <w:t>台长答：</w:t>
      </w:r>
      <w:r w:rsidR="00461891" w:rsidRPr="00DE568D">
        <w:rPr>
          <w:rFonts w:hint="eastAsia"/>
        </w:rPr>
        <w:t>有人给她下降头了，典型的，前男友给她下降头了（那怎么化解呢？）求菩萨保佑啊，给男朋友念解结咒、烧小房子。她肯定拿了人家男朋友的钱，太多了，这个人气不过，找人去给她下降头了。这个典型的下降头，都给她做梦看见了。</w:t>
      </w:r>
    </w:p>
    <w:p w14:paraId="2AA79C21" w14:textId="77777777" w:rsidR="00461891" w:rsidRPr="00DE568D" w:rsidRDefault="00461891" w:rsidP="00461891"/>
    <w:p w14:paraId="7B1D6252" w14:textId="69BED46A"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25:07</w:t>
      </w:r>
      <w:r w:rsidR="0083384C">
        <w:rPr>
          <w:rFonts w:ascii="Segoe UI Emoji" w:hAnsi="Segoe UI Emoji" w:cs="Segoe UI Emoji"/>
        </w:rPr>
        <w:t xml:space="preserve">  </w:t>
      </w:r>
      <w:r w:rsidRPr="00DE568D">
        <w:rPr>
          <w:rFonts w:hint="eastAsia"/>
        </w:rPr>
        <w:t>房顶被雷打了个洞，属于遭天谴</w:t>
      </w:r>
    </w:p>
    <w:p w14:paraId="3151D6CE" w14:textId="6FF34D6E" w:rsidR="00461891" w:rsidRPr="00DE568D" w:rsidRDefault="00A84054" w:rsidP="00461891">
      <w:r w:rsidRPr="00DE568D">
        <w:rPr>
          <w:rFonts w:hint="eastAsia"/>
          <w:b/>
          <w:bCs/>
        </w:rPr>
        <w:t>女听众：</w:t>
      </w:r>
      <w:r w:rsidR="00461891" w:rsidRPr="00DE568D">
        <w:rPr>
          <w:rFonts w:hint="eastAsia"/>
        </w:rPr>
        <w:t>打雷的时候，同修老房子的房顶被雷打了个洞，这种有何说法？</w:t>
      </w:r>
    </w:p>
    <w:p w14:paraId="2BAA6FC8" w14:textId="777A7AF5" w:rsidR="00461891" w:rsidRPr="00DE568D" w:rsidRDefault="00F70EDC" w:rsidP="00461891">
      <w:r w:rsidRPr="00DE568D">
        <w:rPr>
          <w:rFonts w:hint="eastAsia"/>
          <w:b/>
          <w:bCs/>
        </w:rPr>
        <w:lastRenderedPageBreak/>
        <w:t>台长答：</w:t>
      </w:r>
      <w:r w:rsidR="00461891" w:rsidRPr="00DE568D">
        <w:rPr>
          <w:rFonts w:hint="eastAsia"/>
        </w:rPr>
        <w:t>如果现实当中打了一个洞，那至少说也是遭天谴的一种。做梦当中打雷也是，一个是属阴，一个是属阳。现实当中属阳的，也就是说现在在现实当中他伤害别人了；阴的就是他背后阴人家。</w:t>
      </w:r>
    </w:p>
    <w:p w14:paraId="448F286B" w14:textId="77777777" w:rsidR="00461891" w:rsidRPr="00DE568D" w:rsidRDefault="00461891" w:rsidP="00461891"/>
    <w:p w14:paraId="430E65C4" w14:textId="2AA90222"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25:39</w:t>
      </w:r>
      <w:r w:rsidR="0083384C">
        <w:rPr>
          <w:rFonts w:ascii="Segoe UI Emoji" w:hAnsi="Segoe UI Emoji" w:cs="Segoe UI Emoji"/>
        </w:rPr>
        <w:t xml:space="preserve">  </w:t>
      </w:r>
      <w:r w:rsidRPr="00DE568D">
        <w:rPr>
          <w:rFonts w:hint="eastAsia"/>
        </w:rPr>
        <w:t>梦见台长说一切随缘，随心所欲</w:t>
      </w:r>
    </w:p>
    <w:p w14:paraId="1A62E254" w14:textId="4D8A8402" w:rsidR="00461891" w:rsidRPr="00DE568D" w:rsidRDefault="00A84054" w:rsidP="00461891">
      <w:r w:rsidRPr="00DE568D">
        <w:rPr>
          <w:rFonts w:hint="eastAsia"/>
          <w:b/>
          <w:bCs/>
        </w:rPr>
        <w:t>女听众：</w:t>
      </w:r>
      <w:r w:rsidR="00461891" w:rsidRPr="00DE568D">
        <w:rPr>
          <w:rFonts w:hint="eastAsia"/>
        </w:rPr>
        <w:t>同修梦见师父对他说，让他一切随缘，随心所欲。</w:t>
      </w:r>
    </w:p>
    <w:p w14:paraId="5FDD0F0B" w14:textId="20251596" w:rsidR="00F65407" w:rsidRPr="00DE568D" w:rsidRDefault="00F70EDC" w:rsidP="00461891">
      <w:r w:rsidRPr="00DE568D">
        <w:rPr>
          <w:rFonts w:hint="eastAsia"/>
          <w:b/>
          <w:bCs/>
        </w:rPr>
        <w:t>台长答：</w:t>
      </w:r>
      <w:r w:rsidR="00461891" w:rsidRPr="00DE568D">
        <w:rPr>
          <w:rFonts w:hint="eastAsia"/>
        </w:rPr>
        <w:t>随心所欲就是随缘啊。</w:t>
      </w:r>
    </w:p>
    <w:p w14:paraId="1B6927AD" w14:textId="3E97033F" w:rsidR="00F65407" w:rsidRPr="00DE568D" w:rsidRDefault="00F65407" w:rsidP="00461891"/>
    <w:p w14:paraId="208737A4" w14:textId="398056CA" w:rsidR="00461891" w:rsidRPr="00DE568D" w:rsidRDefault="00461891" w:rsidP="00461891">
      <w:r w:rsidRPr="00DE568D">
        <w:rPr>
          <w:rFonts w:hint="eastAsia"/>
        </w:rPr>
        <w:t>5</w:t>
      </w:r>
      <w:r w:rsidRPr="00DE568D">
        <w:rPr>
          <w:rFonts w:hint="eastAsia"/>
        </w:rPr>
        <w:t>．</w:t>
      </w:r>
      <w:r w:rsidRPr="00DE568D">
        <w:rPr>
          <w:rFonts w:hint="eastAsia"/>
        </w:rPr>
        <w:t>Wenda20190714</w:t>
      </w:r>
      <w:r w:rsidR="0083384C">
        <w:rPr>
          <w:rFonts w:ascii="Segoe UI Emoji" w:hAnsi="Segoe UI Emoji" w:cs="Segoe UI Emoji"/>
        </w:rPr>
        <w:t xml:space="preserve">  </w:t>
      </w:r>
      <w:r w:rsidRPr="00DE568D">
        <w:rPr>
          <w:rFonts w:hint="eastAsia"/>
        </w:rPr>
        <w:t>27:08</w:t>
      </w:r>
      <w:r w:rsidR="0083384C">
        <w:rPr>
          <w:rFonts w:ascii="Segoe UI Emoji" w:hAnsi="Segoe UI Emoji" w:cs="Segoe UI Emoji"/>
        </w:rPr>
        <w:t xml:space="preserve">  </w:t>
      </w:r>
      <w:r w:rsidRPr="00DE568D">
        <w:rPr>
          <w:rFonts w:hint="eastAsia"/>
        </w:rPr>
        <w:t>全素宝宝出生后又胖又干净又健康，度化全家学佛，法喜充满</w:t>
      </w:r>
    </w:p>
    <w:p w14:paraId="2C23C9D4" w14:textId="0E2A114E" w:rsidR="00461891" w:rsidRPr="00DE568D" w:rsidRDefault="00A84054" w:rsidP="00461891">
      <w:r w:rsidRPr="00DE568D">
        <w:rPr>
          <w:rFonts w:hint="eastAsia"/>
          <w:b/>
          <w:bCs/>
        </w:rPr>
        <w:t>男听众：</w:t>
      </w:r>
      <w:r w:rsidR="00461891" w:rsidRPr="00DE568D">
        <w:rPr>
          <w:rFonts w:hint="eastAsia"/>
        </w:rPr>
        <w:t>感恩师父。我跟师父分享一位全素宝宝出生后度化家人的事情。“感恩南无大慈大悲广大灵感的观世音菩萨，安排一位不认识的师兄在孩子出生当天主动到产房外度化公公婆婆，随后婆婆当天就开始念经了，到现在孩子七个月了，婆婆小房子都念了好几百张了。我的公公之前从来不相信佛法，原以为宝宝会瘦得跟猴精一样，结果等到孩子出了产房，看到全素宝宝又胖又干净，还健康后，彻底颠覆了他的思想。在医院住院期间，有两位没有见过的佛友主动过来看望我和宝宝，做营养好好的素食饭菜送来，还现身说法，随缘度化我公公婆婆，还有妈妈。我的月子还没有过完，公公婆婆就回老家亲手制作了佛台，还供奉了东方台的观世音菩萨等。</w:t>
      </w:r>
      <w:r w:rsidR="00461891" w:rsidRPr="00DE568D">
        <w:rPr>
          <w:rFonts w:hint="eastAsia"/>
        </w:rPr>
        <w:t>5</w:t>
      </w:r>
      <w:r w:rsidR="00461891" w:rsidRPr="00DE568D">
        <w:rPr>
          <w:rFonts w:hint="eastAsia"/>
        </w:rPr>
        <w:t>月份，我和婆婆、妈妈带着宝宝一起去助缘师父新加坡法会，期间婆婆说师父加持时她的双手跟过电似的，妈妈也感到手上发麻发热。宝宝无论走到哪里，都让身边的人特别法喜充满，现在宝宝</w:t>
      </w:r>
      <w:r w:rsidR="00461891" w:rsidRPr="00DE568D">
        <w:rPr>
          <w:rFonts w:hint="eastAsia"/>
        </w:rPr>
        <w:t>7</w:t>
      </w:r>
      <w:r w:rsidR="00461891" w:rsidRPr="00DE568D">
        <w:rPr>
          <w:rFonts w:hint="eastAsia"/>
        </w:rPr>
        <w:t>个多月了。婆婆每天都保持至少念</w:t>
      </w:r>
      <w:r w:rsidR="00461891" w:rsidRPr="00DE568D">
        <w:rPr>
          <w:rFonts w:hint="eastAsia"/>
        </w:rPr>
        <w:t>2</w:t>
      </w:r>
      <w:r w:rsidR="00461891" w:rsidRPr="00DE568D">
        <w:rPr>
          <w:rFonts w:hint="eastAsia"/>
        </w:rPr>
        <w:t>～</w:t>
      </w:r>
      <w:r w:rsidR="00461891" w:rsidRPr="00DE568D">
        <w:rPr>
          <w:rFonts w:hint="eastAsia"/>
        </w:rPr>
        <w:t>3</w:t>
      </w:r>
      <w:r w:rsidR="00461891" w:rsidRPr="00DE568D">
        <w:rPr>
          <w:rFonts w:hint="eastAsia"/>
        </w:rPr>
        <w:t>张小房子，每天上香，还度了老家的不少新佛友。公公现在有空也戴着老花镜，一字一字地念、学佛经，也在慢慢听师父开示录音，观看师父法会视频，现在公公经常为全家做素菜吃。素宝宝的爸爸平时善良，乐于助人，相信观世音菩萨和师父，有时也为一些师兄执著求师父加持替师父难过，偶尔也会念经、放生，买供果和鲜花供奉菩萨。宝宝爸经常吃素，也常为家人做素食吃，还自己动手布置佛台，今年特地给我们买机票助缘师父新加坡法会。非常感恩南无大慈大悲救苦救难广大灵感的观世音菩萨保佑，感恩无我利他恩师慈父卢台长，感恩众位龙天护法菩萨。分享中有不如理不如法的地方，请观世音菩萨慈悲原谅，请龙天护法慈悲原谅，请恩师慈悲原谅，请师兄们原谅。弟子惭愧，感恩合十。</w:t>
      </w:r>
      <w:r w:rsidR="00461891" w:rsidRPr="00DE568D">
        <w:rPr>
          <w:rFonts w:hint="eastAsia"/>
        </w:rPr>
        <w:t>2019</w:t>
      </w:r>
      <w:r w:rsidR="00461891" w:rsidRPr="00DE568D">
        <w:rPr>
          <w:rFonts w:hint="eastAsia"/>
        </w:rPr>
        <w:t>年</w:t>
      </w:r>
      <w:r w:rsidR="00461891" w:rsidRPr="00DE568D">
        <w:rPr>
          <w:rFonts w:hint="eastAsia"/>
        </w:rPr>
        <w:t>6</w:t>
      </w:r>
      <w:r w:rsidR="00461891" w:rsidRPr="00DE568D">
        <w:rPr>
          <w:rFonts w:hint="eastAsia"/>
        </w:rPr>
        <w:t>月</w:t>
      </w:r>
      <w:r w:rsidR="00461891" w:rsidRPr="00DE568D">
        <w:rPr>
          <w:rFonts w:hint="eastAsia"/>
        </w:rPr>
        <w:t>23</w:t>
      </w:r>
      <w:r w:rsidR="00461891" w:rsidRPr="00DE568D">
        <w:rPr>
          <w:rFonts w:hint="eastAsia"/>
        </w:rPr>
        <w:t>日。”</w:t>
      </w:r>
    </w:p>
    <w:p w14:paraId="74028368" w14:textId="78377269" w:rsidR="00461891" w:rsidRPr="00DE568D" w:rsidRDefault="00F70EDC" w:rsidP="00461891">
      <w:r w:rsidRPr="00DE568D">
        <w:rPr>
          <w:rFonts w:hint="eastAsia"/>
          <w:b/>
          <w:bCs/>
        </w:rPr>
        <w:t>台长答：</w:t>
      </w:r>
      <w:r w:rsidR="00461891" w:rsidRPr="00DE568D">
        <w:rPr>
          <w:rFonts w:hint="eastAsia"/>
        </w:rPr>
        <w:t>很好，非常好。一个人就是要有这种精神。</w:t>
      </w:r>
    </w:p>
    <w:p w14:paraId="1F78323B" w14:textId="77777777" w:rsidR="00461891" w:rsidRPr="00DE568D" w:rsidRDefault="00461891" w:rsidP="00461891"/>
    <w:p w14:paraId="612BC83D" w14:textId="47034657"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30:10</w:t>
      </w:r>
      <w:r w:rsidR="0083384C">
        <w:rPr>
          <w:rFonts w:ascii="Segoe UI Emoji" w:hAnsi="Segoe UI Emoji" w:cs="Segoe UI Emoji"/>
        </w:rPr>
        <w:t xml:space="preserve">  </w:t>
      </w:r>
      <w:r w:rsidRPr="00DE568D">
        <w:rPr>
          <w:rFonts w:hint="eastAsia"/>
        </w:rPr>
        <w:t>儿子上香时有出家的想法但没说，算不算许愿</w:t>
      </w:r>
    </w:p>
    <w:p w14:paraId="67ADBEF3" w14:textId="6DE9B1C2" w:rsidR="00461891" w:rsidRPr="00DE568D" w:rsidRDefault="00A84054" w:rsidP="00461891">
      <w:r w:rsidRPr="00DE568D">
        <w:rPr>
          <w:rFonts w:hint="eastAsia"/>
          <w:b/>
          <w:bCs/>
        </w:rPr>
        <w:t>男听众：</w:t>
      </w:r>
      <w:r w:rsidR="00461891" w:rsidRPr="00DE568D">
        <w:rPr>
          <w:rFonts w:hint="eastAsia"/>
        </w:rPr>
        <w:t>同修的儿子今年</w:t>
      </w:r>
      <w:r w:rsidR="00461891" w:rsidRPr="00DE568D">
        <w:rPr>
          <w:rFonts w:hint="eastAsia"/>
        </w:rPr>
        <w:t>14</w:t>
      </w:r>
      <w:r w:rsidR="00461891" w:rsidRPr="00DE568D">
        <w:rPr>
          <w:rFonts w:hint="eastAsia"/>
        </w:rPr>
        <w:t>岁，现已经跟菩萨发愿终生吃全素了，也经常跟妈妈一起出去度人，念经也比以前精进了，但是小朋友最近梦到几次有女孩子跟他处男女朋友，同修最开始没在意，后来突然想到也许是梦考。同修跟前夫离婚了，前夫跟别的女人相处的过程中，同修的儿子就萌生了将来不结婚出家的想法，同修一直告诫儿子绝对不能乱许愿。想到这儿，同修就问儿子：“你是不是跟菩萨许愿出家了？”一再追问，儿子回答：“时间太长，记不得了，</w:t>
      </w:r>
      <w:r w:rsidR="00461891" w:rsidRPr="00DE568D">
        <w:rPr>
          <w:rFonts w:hint="eastAsia"/>
        </w:rPr>
        <w:t>No sure[</w:t>
      </w:r>
      <w:r w:rsidR="00461891" w:rsidRPr="00DE568D">
        <w:rPr>
          <w:rFonts w:hint="eastAsia"/>
        </w:rPr>
        <w:t>不确定</w:t>
      </w:r>
      <w:r w:rsidR="00461891" w:rsidRPr="00DE568D">
        <w:rPr>
          <w:rFonts w:hint="eastAsia"/>
        </w:rPr>
        <w:t>]</w:t>
      </w:r>
      <w:r w:rsidR="00461891" w:rsidRPr="00DE568D">
        <w:rPr>
          <w:rFonts w:hint="eastAsia"/>
        </w:rPr>
        <w:t>，只是有一次上香的时候，跪在菩萨跟前，想不结婚出家，但是没有说出来。”同修现在也不明白儿子到底有没有乱许愿，如果没有许愿还好，如果儿子许愿了，应该怎么办呢，师父？</w:t>
      </w:r>
    </w:p>
    <w:p w14:paraId="0F83549C" w14:textId="166A756F" w:rsidR="00461891" w:rsidRPr="00DE568D" w:rsidRDefault="00F70EDC" w:rsidP="00461891">
      <w:r w:rsidRPr="00DE568D">
        <w:rPr>
          <w:rFonts w:hint="eastAsia"/>
          <w:b/>
          <w:bCs/>
        </w:rPr>
        <w:t>台长答：</w:t>
      </w:r>
      <w:r w:rsidR="00461891" w:rsidRPr="00DE568D">
        <w:rPr>
          <w:rFonts w:hint="eastAsia"/>
        </w:rPr>
        <w:t>应该没许愿。一个人任何的愿力出去，只要自己记不得了，就不成为一个愿力了，没用的。当时许愿，许到后来你做不到，你忘记了，叫许什么愿？比方说“我许愿吃素”，你说：“我许过愿吃素了，我都忘记了。”你说这叫许愿吗？（明白了，感恩师父）</w:t>
      </w:r>
    </w:p>
    <w:p w14:paraId="3C51A077" w14:textId="77777777" w:rsidR="00461891" w:rsidRPr="00DE568D" w:rsidRDefault="00461891" w:rsidP="00461891"/>
    <w:p w14:paraId="2285CD20" w14:textId="632F3171"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31:36</w:t>
      </w:r>
      <w:r w:rsidR="0083384C">
        <w:rPr>
          <w:rFonts w:ascii="Segoe UI Emoji" w:hAnsi="Segoe UI Emoji" w:cs="Segoe UI Emoji"/>
        </w:rPr>
        <w:t xml:space="preserve">  </w:t>
      </w:r>
      <w:r w:rsidRPr="00DE568D">
        <w:rPr>
          <w:rFonts w:hint="eastAsia"/>
        </w:rPr>
        <w:t>曾找通灵人给孩子做过替身，应如何化解</w:t>
      </w:r>
    </w:p>
    <w:p w14:paraId="021AFA94" w14:textId="19D47884" w:rsidR="00461891" w:rsidRPr="00DE568D" w:rsidRDefault="00A84054" w:rsidP="00461891">
      <w:r w:rsidRPr="00DE568D">
        <w:rPr>
          <w:rFonts w:hint="eastAsia"/>
          <w:b/>
          <w:bCs/>
        </w:rPr>
        <w:t>男听众：</w:t>
      </w:r>
      <w:r w:rsidR="00461891" w:rsidRPr="00DE568D">
        <w:rPr>
          <w:rFonts w:hint="eastAsia"/>
        </w:rPr>
        <w:t>同修没有学佛、学习心灵法门之前，曾经找过通灵人，通灵人给同修这个儿子做过</w:t>
      </w:r>
      <w:r w:rsidR="00461891" w:rsidRPr="00DE568D">
        <w:rPr>
          <w:rFonts w:hint="eastAsia"/>
        </w:rPr>
        <w:lastRenderedPageBreak/>
        <w:t>替身。师父，这种情况需要多少张小房子才可以化解？</w:t>
      </w:r>
    </w:p>
    <w:p w14:paraId="600BAAD9" w14:textId="4CEF7912" w:rsidR="00461891" w:rsidRPr="00DE568D" w:rsidRDefault="00F70EDC" w:rsidP="00461891">
      <w:r w:rsidRPr="00DE568D">
        <w:rPr>
          <w:rFonts w:hint="eastAsia"/>
          <w:b/>
          <w:bCs/>
        </w:rPr>
        <w:t>台长答：</w:t>
      </w:r>
      <w:r w:rsidR="00461891" w:rsidRPr="00DE568D">
        <w:rPr>
          <w:rFonts w:hint="eastAsia"/>
        </w:rPr>
        <w:t>多念一点吧，小房子至少念</w:t>
      </w:r>
      <w:r w:rsidR="00461891" w:rsidRPr="00DE568D">
        <w:rPr>
          <w:rFonts w:hint="eastAsia"/>
        </w:rPr>
        <w:t>17</w:t>
      </w:r>
      <w:r w:rsidR="00461891" w:rsidRPr="00DE568D">
        <w:rPr>
          <w:rFonts w:hint="eastAsia"/>
        </w:rPr>
        <w:t>张吧。</w:t>
      </w:r>
    </w:p>
    <w:p w14:paraId="3AA631AF" w14:textId="77777777" w:rsidR="00461891" w:rsidRPr="00DE568D" w:rsidRDefault="00461891" w:rsidP="00461891"/>
    <w:p w14:paraId="14CCD1CE" w14:textId="139E0926"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32:02</w:t>
      </w:r>
      <w:r w:rsidR="0083384C">
        <w:rPr>
          <w:rFonts w:ascii="Segoe UI Emoji" w:hAnsi="Segoe UI Emoji" w:cs="Segoe UI Emoji"/>
        </w:rPr>
        <w:t xml:space="preserve">  </w:t>
      </w:r>
      <w:r w:rsidRPr="00DE568D">
        <w:rPr>
          <w:rFonts w:hint="eastAsia"/>
        </w:rPr>
        <w:t>孩子口吃非常严重怎么办</w:t>
      </w:r>
    </w:p>
    <w:p w14:paraId="10998D67" w14:textId="742059EF" w:rsidR="00461891" w:rsidRPr="00DE568D" w:rsidRDefault="00A84054" w:rsidP="00461891">
      <w:r w:rsidRPr="00DE568D">
        <w:rPr>
          <w:rFonts w:hint="eastAsia"/>
          <w:b/>
          <w:bCs/>
        </w:rPr>
        <w:t>男听众：</w:t>
      </w:r>
      <w:r w:rsidR="00461891" w:rsidRPr="00DE568D">
        <w:rPr>
          <w:rFonts w:hint="eastAsia"/>
        </w:rPr>
        <w:t>师父，这位小同修口吃非常严重，应该怎么做啊？</w:t>
      </w:r>
    </w:p>
    <w:p w14:paraId="6DD2596B" w14:textId="382F4B92" w:rsidR="00461891" w:rsidRPr="00DE568D" w:rsidRDefault="00F70EDC" w:rsidP="00461891">
      <w:r w:rsidRPr="00DE568D">
        <w:rPr>
          <w:rFonts w:hint="eastAsia"/>
          <w:b/>
          <w:bCs/>
        </w:rPr>
        <w:t>台长答：</w:t>
      </w:r>
      <w:r w:rsidR="00461891" w:rsidRPr="00DE568D">
        <w:rPr>
          <w:rFonts w:hint="eastAsia"/>
        </w:rPr>
        <w:t>叫他学唱歌。口吃的孩子，第一，要学唱歌；第二，叫他慢慢讲；第三，要求观世音菩萨给他……他要念经，念经像唱歌一样，念心经念到后来他就会慢慢改变了（好的。一般是什么因果才造成口吃这么严重？）如果口吃这么严重，跟上辈子有关系的话，就是说人，说长道短（明白了）但是现在口吃的人，他有个自我的解释，就是说当他口吃的时候他可以想，回答问题就比较缓慢一点（感恩师父）</w:t>
      </w:r>
    </w:p>
    <w:p w14:paraId="39BD5622" w14:textId="77777777" w:rsidR="00461891" w:rsidRPr="00DE568D" w:rsidRDefault="00461891" w:rsidP="00461891"/>
    <w:p w14:paraId="2F9E1E5C" w14:textId="4695A5BC"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32:56</w:t>
      </w:r>
      <w:r w:rsidR="0083384C">
        <w:rPr>
          <w:rFonts w:ascii="Segoe UI Emoji" w:hAnsi="Segoe UI Emoji" w:cs="Segoe UI Emoji"/>
        </w:rPr>
        <w:t xml:space="preserve">  </w:t>
      </w:r>
      <w:r w:rsidRPr="00DE568D">
        <w:rPr>
          <w:rFonts w:hint="eastAsia"/>
        </w:rPr>
        <w:t>业障爆发期间，接收到护法菩萨开示的几句话</w:t>
      </w:r>
    </w:p>
    <w:p w14:paraId="5FFF7840" w14:textId="2D6CB470" w:rsidR="00461891" w:rsidRPr="00DE568D" w:rsidRDefault="00A84054" w:rsidP="00461891">
      <w:r w:rsidRPr="00DE568D">
        <w:rPr>
          <w:rFonts w:hint="eastAsia"/>
          <w:b/>
          <w:bCs/>
        </w:rPr>
        <w:t>男听众：</w:t>
      </w:r>
      <w:r w:rsidR="00461891" w:rsidRPr="00DE568D">
        <w:rPr>
          <w:rFonts w:hint="eastAsia"/>
        </w:rPr>
        <w:t>一位佛友最近业障爆发，上香的时候收到一句话，不知道是不是菩萨说的。我读一下，您验证一下：“只有坚定道心才能战胜心魔，心魔就像毒蛇，如影随形，如若你无法克制它，就会把你吞噬掉。母亲赐你一句话：正信正念方能远行。”</w:t>
      </w:r>
    </w:p>
    <w:p w14:paraId="66B51E5E" w14:textId="16FAEBAD" w:rsidR="00461891" w:rsidRPr="00DE568D" w:rsidRDefault="00F70EDC" w:rsidP="00461891">
      <w:r w:rsidRPr="00DE568D">
        <w:rPr>
          <w:rFonts w:hint="eastAsia"/>
          <w:b/>
          <w:bCs/>
        </w:rPr>
        <w:t>台长答：</w:t>
      </w:r>
      <w:r w:rsidR="00461891" w:rsidRPr="00DE568D">
        <w:rPr>
          <w:rFonts w:hint="eastAsia"/>
        </w:rPr>
        <w:t>这个可能是护法菩萨吧（好的，感恩师父）</w:t>
      </w:r>
    </w:p>
    <w:p w14:paraId="4D5AE44C" w14:textId="77777777" w:rsidR="00461891" w:rsidRPr="00DE568D" w:rsidRDefault="00461891" w:rsidP="00461891"/>
    <w:p w14:paraId="32F523E2" w14:textId="3B64417F" w:rsidR="00461891" w:rsidRPr="00DE568D" w:rsidRDefault="00461891" w:rsidP="00461891">
      <w:r w:rsidRPr="00DE568D">
        <w:rPr>
          <w:rFonts w:hint="eastAsia"/>
        </w:rPr>
        <w:t>6</w:t>
      </w:r>
      <w:r w:rsidRPr="00DE568D">
        <w:rPr>
          <w:rFonts w:hint="eastAsia"/>
        </w:rPr>
        <w:t>．</w:t>
      </w:r>
      <w:r w:rsidRPr="00DE568D">
        <w:rPr>
          <w:rFonts w:hint="eastAsia"/>
        </w:rPr>
        <w:t>Wenda20190714</w:t>
      </w:r>
      <w:r w:rsidR="0083384C">
        <w:rPr>
          <w:rFonts w:ascii="Segoe UI Emoji" w:hAnsi="Segoe UI Emoji" w:cs="Segoe UI Emoji"/>
        </w:rPr>
        <w:t xml:space="preserve">  </w:t>
      </w:r>
      <w:r w:rsidRPr="00DE568D">
        <w:rPr>
          <w:rFonts w:hint="eastAsia"/>
        </w:rPr>
        <w:t>35:11</w:t>
      </w:r>
      <w:r w:rsidR="0083384C">
        <w:rPr>
          <w:rFonts w:ascii="Segoe UI Emoji" w:hAnsi="Segoe UI Emoji" w:cs="Segoe UI Emoji"/>
        </w:rPr>
        <w:t xml:space="preserve">  </w:t>
      </w:r>
      <w:r w:rsidRPr="00DE568D">
        <w:rPr>
          <w:rFonts w:hint="eastAsia"/>
        </w:rPr>
        <w:t>关于向共修会结缘小房子的问题</w:t>
      </w:r>
    </w:p>
    <w:p w14:paraId="016E5AA4" w14:textId="0EB602AE" w:rsidR="00461891" w:rsidRPr="00DE568D" w:rsidRDefault="00A84054" w:rsidP="00461891">
      <w:r w:rsidRPr="00DE568D">
        <w:rPr>
          <w:rFonts w:hint="eastAsia"/>
          <w:b/>
          <w:bCs/>
        </w:rPr>
        <w:t>男听众：</w:t>
      </w:r>
      <w:r w:rsidR="00461891" w:rsidRPr="00DE568D">
        <w:rPr>
          <w:rFonts w:hint="eastAsia"/>
        </w:rPr>
        <w:t>台长，我去共修会说有同修急着要结缘小房子，我叫负责人写一张纸让其他师兄结缘，我说台长在节目录音里说可以，负责人说要先听录音。录音出来了，我打电话去共修会，共修会的人说不可以写纸，只能用口讲。台长，这样怎么办？</w:t>
      </w:r>
    </w:p>
    <w:p w14:paraId="0197E846" w14:textId="56C13E06" w:rsidR="00461891" w:rsidRPr="00DE568D" w:rsidRDefault="00F70EDC" w:rsidP="00461891">
      <w:r w:rsidRPr="00DE568D">
        <w:rPr>
          <w:rFonts w:hint="eastAsia"/>
          <w:b/>
          <w:bCs/>
        </w:rPr>
        <w:t>台长答：</w:t>
      </w:r>
      <w:r w:rsidR="00461891" w:rsidRPr="00DE568D">
        <w:rPr>
          <w:rFonts w:hint="eastAsia"/>
        </w:rPr>
        <w:t>是啊，你不可以大范围地去要的，台长跟你说，你自己找熟人结缘一点就好了，你怎么可以到处都去散发，说：“大家给我小房子。”如果每个人都这样，你叫人家还怎么修心啊？（这样结缘比较快）你不要动小脑筋啊。我说同意你结缘，是你自己边上的朋友、愿意帮你念的人，而不是叫你跑到共修会去张贴一张纸啊，“来来来，大家都给我。”（听懂了。台长，东方台弘法组的人给我打电话，他们开会决定，叫我不要打电话去共修会结缘小房子。我问他是不是台长说的，他说不是）就是我刚才讲的这句话。你麻烦人家的话，你也是欠人家的（哦）你叫人家给你结缘小房子，你有没有功德？你没有功德你这么去弄，别人给你功德之后你就背了（哦，不是我要的）不是你要的，一样啊，那个人没功德怎么办？你说你到马路上去问人家要钱，人家给你吗？人家给了你，你是不是欠人家的？（嗯）你又不为社会服务，社会怎么对你服务啊？要自己努力的，听得懂了吗？（这个不是我，是同修）那不管，这个同修修得好不好呢？明白了吗？（明白了。有同修要给急病师兄结缘，他拿小房子去共修会，但是共修会的人讲他不要收，叫他退回去，还叫他自己想办法寄过去）拿了就拿了，不要寄了，就是下次不要再去呼吁就好了（共修会的人不要收）不要再收了，因为他是个人的行为（好，明白了）</w:t>
      </w:r>
    </w:p>
    <w:p w14:paraId="3BB67CBB" w14:textId="77777777" w:rsidR="00461891" w:rsidRPr="00DE568D" w:rsidRDefault="00461891" w:rsidP="00461891"/>
    <w:p w14:paraId="62DBD2DB" w14:textId="2A8CF643"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37:52</w:t>
      </w:r>
      <w:r w:rsidR="0083384C">
        <w:rPr>
          <w:rFonts w:ascii="Segoe UI Emoji" w:hAnsi="Segoe UI Emoji" w:cs="Segoe UI Emoji"/>
        </w:rPr>
        <w:t xml:space="preserve">  </w:t>
      </w:r>
      <w:r w:rsidRPr="00DE568D">
        <w:rPr>
          <w:rFonts w:hint="eastAsia"/>
        </w:rPr>
        <w:t>帮生病同修烧小房子后，梦到被黑衣人追杀</w:t>
      </w:r>
    </w:p>
    <w:p w14:paraId="263500A4" w14:textId="250E0596" w:rsidR="00461891" w:rsidRPr="00DE568D" w:rsidRDefault="00A84054" w:rsidP="00461891">
      <w:r w:rsidRPr="00DE568D">
        <w:rPr>
          <w:rFonts w:hint="eastAsia"/>
          <w:b/>
          <w:bCs/>
        </w:rPr>
        <w:t>男听众：</w:t>
      </w:r>
      <w:r w:rsidR="00461891" w:rsidRPr="00DE568D">
        <w:rPr>
          <w:rFonts w:hint="eastAsia"/>
        </w:rPr>
        <w:t>同修梦到有一个黑衣人要追杀，他烧了</w:t>
      </w:r>
      <w:r w:rsidR="00461891" w:rsidRPr="00DE568D">
        <w:rPr>
          <w:rFonts w:hint="eastAsia"/>
        </w:rPr>
        <w:t>2</w:t>
      </w:r>
      <w:r w:rsidR="00461891" w:rsidRPr="00DE568D">
        <w:rPr>
          <w:rFonts w:hint="eastAsia"/>
        </w:rPr>
        <w:t>张小房子给有急病的同修才做到这个梦，好不好？</w:t>
      </w:r>
    </w:p>
    <w:p w14:paraId="56CD8C46" w14:textId="086D0D0E" w:rsidR="00A84054" w:rsidRPr="00DE568D" w:rsidRDefault="00F70EDC" w:rsidP="00461891">
      <w:r w:rsidRPr="00DE568D">
        <w:rPr>
          <w:rFonts w:hint="eastAsia"/>
          <w:b/>
          <w:bCs/>
        </w:rPr>
        <w:t>台长答：</w:t>
      </w:r>
      <w:r w:rsidR="00461891" w:rsidRPr="00DE568D">
        <w:rPr>
          <w:rFonts w:hint="eastAsia"/>
        </w:rPr>
        <w:t>不好啊，他帮人家背了。他烧了几张小房子，他要讲的：“我一共给人家烧几张小房子。”黑衣人就是那个病人身上的灵性，来找他了（明白了</w:t>
      </w:r>
      <w:r w:rsidR="00A84054" w:rsidRPr="00DE568D">
        <w:rPr>
          <w:rFonts w:hint="eastAsia"/>
        </w:rPr>
        <w:t>）</w:t>
      </w:r>
    </w:p>
    <w:p w14:paraId="20F19390" w14:textId="268B306C" w:rsidR="00A84054" w:rsidRPr="00DE568D" w:rsidRDefault="00A84054" w:rsidP="00461891"/>
    <w:p w14:paraId="7E6E4E1D" w14:textId="064E73D0" w:rsidR="00461891" w:rsidRPr="00DE568D" w:rsidRDefault="00A84054" w:rsidP="00461891">
      <w:r w:rsidRPr="00DE568D">
        <w:rPr>
          <w:rFonts w:hint="eastAsia"/>
        </w:rPr>
        <w:t>Wenda</w:t>
      </w:r>
      <w:r w:rsidR="00461891" w:rsidRPr="00DE568D">
        <w:rPr>
          <w:rFonts w:hint="eastAsia"/>
        </w:rPr>
        <w:t>20190714</w:t>
      </w:r>
      <w:r w:rsidR="0083384C">
        <w:rPr>
          <w:rFonts w:ascii="Segoe UI Emoji" w:hAnsi="Segoe UI Emoji" w:cs="Segoe UI Emoji"/>
        </w:rPr>
        <w:t xml:space="preserve">  </w:t>
      </w:r>
      <w:r w:rsidR="00461891" w:rsidRPr="00DE568D">
        <w:rPr>
          <w:rFonts w:hint="eastAsia"/>
        </w:rPr>
        <w:t>38:16</w:t>
      </w:r>
      <w:r w:rsidR="0083384C">
        <w:rPr>
          <w:rFonts w:ascii="Segoe UI Emoji" w:hAnsi="Segoe UI Emoji" w:cs="Segoe UI Emoji"/>
        </w:rPr>
        <w:t xml:space="preserve">  </w:t>
      </w:r>
      <w:r w:rsidR="00461891" w:rsidRPr="00DE568D">
        <w:rPr>
          <w:rFonts w:hint="eastAsia"/>
        </w:rPr>
        <w:t>梦到同修在念经</w:t>
      </w:r>
    </w:p>
    <w:p w14:paraId="6EB6B501" w14:textId="5C5A41C4" w:rsidR="00461891" w:rsidRPr="00DE568D" w:rsidRDefault="00A84054" w:rsidP="00461891">
      <w:r w:rsidRPr="00DE568D">
        <w:rPr>
          <w:rFonts w:hint="eastAsia"/>
          <w:b/>
          <w:bCs/>
        </w:rPr>
        <w:t>男听众：</w:t>
      </w:r>
      <w:r w:rsidR="00461891" w:rsidRPr="00DE568D">
        <w:rPr>
          <w:rFonts w:hint="eastAsia"/>
        </w:rPr>
        <w:t>同修梦到在一个地方，他在彷徨不知道要做什么，有几个师兄叫他到台上去，台上</w:t>
      </w:r>
      <w:r w:rsidR="00461891" w:rsidRPr="00DE568D">
        <w:rPr>
          <w:rFonts w:hint="eastAsia"/>
        </w:rPr>
        <w:lastRenderedPageBreak/>
        <w:t>的师兄都在念经，这个好吗？</w:t>
      </w:r>
    </w:p>
    <w:p w14:paraId="724AE251" w14:textId="758CB0C6" w:rsidR="00461891" w:rsidRPr="00DE568D" w:rsidRDefault="00F70EDC" w:rsidP="00461891">
      <w:r w:rsidRPr="00DE568D">
        <w:rPr>
          <w:rFonts w:hint="eastAsia"/>
          <w:b/>
          <w:bCs/>
        </w:rPr>
        <w:t>台长答：</w:t>
      </w:r>
      <w:r w:rsidR="00461891" w:rsidRPr="00DE568D">
        <w:rPr>
          <w:rFonts w:hint="eastAsia"/>
        </w:rPr>
        <w:t>如果台上有师兄在念经，应该没什么问题的。</w:t>
      </w:r>
    </w:p>
    <w:p w14:paraId="3DD9407A" w14:textId="77777777" w:rsidR="00461891" w:rsidRPr="00DE568D" w:rsidRDefault="00461891" w:rsidP="00461891"/>
    <w:p w14:paraId="528B5652" w14:textId="5C8237EA"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38:33</w:t>
      </w:r>
      <w:r w:rsidR="0083384C">
        <w:rPr>
          <w:rFonts w:ascii="Segoe UI Emoji" w:hAnsi="Segoe UI Emoji" w:cs="Segoe UI Emoji"/>
        </w:rPr>
        <w:t xml:space="preserve">  </w:t>
      </w:r>
      <w:r w:rsidRPr="00DE568D">
        <w:rPr>
          <w:rFonts w:hint="eastAsia"/>
        </w:rPr>
        <w:t>眼皮一直跳该怎么办</w:t>
      </w:r>
    </w:p>
    <w:p w14:paraId="467B6500" w14:textId="61A3F671" w:rsidR="00461891" w:rsidRPr="00DE568D" w:rsidRDefault="00A84054" w:rsidP="00461891">
      <w:r w:rsidRPr="00DE568D">
        <w:rPr>
          <w:rFonts w:hint="eastAsia"/>
          <w:b/>
          <w:bCs/>
        </w:rPr>
        <w:t>男听众：</w:t>
      </w:r>
      <w:r w:rsidR="00461891" w:rsidRPr="00DE568D">
        <w:rPr>
          <w:rFonts w:hint="eastAsia"/>
        </w:rPr>
        <w:t>台长，我的左眼皮跳了一个月，不知道是怎么回事？有时候跳一下，有时候不会跳。</w:t>
      </w:r>
    </w:p>
    <w:p w14:paraId="06DE8958" w14:textId="47896138" w:rsidR="00461891" w:rsidRPr="00DE568D" w:rsidRDefault="00F70EDC" w:rsidP="00461891">
      <w:r w:rsidRPr="00DE568D">
        <w:rPr>
          <w:rFonts w:hint="eastAsia"/>
          <w:b/>
          <w:bCs/>
        </w:rPr>
        <w:t>台长答：</w:t>
      </w:r>
      <w:r w:rsidR="00461891" w:rsidRPr="00DE568D">
        <w:rPr>
          <w:rFonts w:hint="eastAsia"/>
        </w:rPr>
        <w:t>要当心，脑神经细胞紊乱，经常要拿木梳梳梳头发（哦，我很久没有梳了）</w:t>
      </w:r>
    </w:p>
    <w:p w14:paraId="2247AE5E" w14:textId="77777777" w:rsidR="00461891" w:rsidRPr="00DE568D" w:rsidRDefault="00461891" w:rsidP="00461891"/>
    <w:p w14:paraId="32F904DF" w14:textId="3FABB725"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39:32</w:t>
      </w:r>
      <w:r w:rsidR="0083384C">
        <w:rPr>
          <w:rFonts w:ascii="Segoe UI Emoji" w:hAnsi="Segoe UI Emoji" w:cs="Segoe UI Emoji"/>
        </w:rPr>
        <w:t xml:space="preserve">  </w:t>
      </w:r>
      <w:r w:rsidRPr="00DE568D">
        <w:rPr>
          <w:rFonts w:hint="eastAsia"/>
        </w:rPr>
        <w:t>梦到在商场找不到出口；帮人家背业要量力而行</w:t>
      </w:r>
    </w:p>
    <w:p w14:paraId="163CA5BF" w14:textId="24AE209A" w:rsidR="00461891" w:rsidRPr="00DE568D" w:rsidRDefault="00A84054" w:rsidP="00461891">
      <w:r w:rsidRPr="00DE568D">
        <w:rPr>
          <w:rFonts w:hint="eastAsia"/>
          <w:b/>
          <w:bCs/>
        </w:rPr>
        <w:t>男听众：</w:t>
      </w:r>
      <w:r w:rsidR="00461891" w:rsidRPr="00DE568D">
        <w:rPr>
          <w:rFonts w:hint="eastAsia"/>
        </w:rPr>
        <w:t>我梦到去到一个很大的商场，我进了里面，找不到门出来，这个是不好吗？</w:t>
      </w:r>
    </w:p>
    <w:p w14:paraId="2FAF55D9" w14:textId="11D250B8" w:rsidR="00461891" w:rsidRPr="00DE568D" w:rsidRDefault="00F70EDC" w:rsidP="00461891">
      <w:r w:rsidRPr="00DE568D">
        <w:rPr>
          <w:rFonts w:hint="eastAsia"/>
          <w:b/>
          <w:bCs/>
        </w:rPr>
        <w:t>台长答：</w:t>
      </w:r>
      <w:r w:rsidR="00461891" w:rsidRPr="00DE568D">
        <w:rPr>
          <w:rFonts w:hint="eastAsia"/>
        </w:rPr>
        <w:t>到了一个商场找不到门出来，那应该是说你现在的思维比较紊乱，转来转去，六道轮回转来转去（明白了。台长，帮我讲两句）你好好地修心，把身体弄好，听得懂吗？自己没修好，老帮人家背，背到后来你会有什么好啊？（哦，怪不得我经常做梦好像给灵性追啊）对啊，像你这种人灵性不找你，找谁啊？（明白了，感恩台长。下次我要背少一点了）嗯，你少背一点了，背不动啊（感恩）所以有时候自己有能力就帮人家忙，如果没能力，你自己帮人家背了之后都背不动了。很多人一辈子就是的，自己都搞不清楚，还帮人家背，你说你背得动吗？</w:t>
      </w:r>
    </w:p>
    <w:p w14:paraId="747D27EA" w14:textId="77777777" w:rsidR="00461891" w:rsidRPr="00DE568D" w:rsidRDefault="00461891" w:rsidP="00461891"/>
    <w:p w14:paraId="00714428" w14:textId="77E04CD2" w:rsidR="00461891" w:rsidRPr="00DE568D" w:rsidRDefault="00461891" w:rsidP="00461891">
      <w:r w:rsidRPr="00DE568D">
        <w:rPr>
          <w:rFonts w:hint="eastAsia"/>
        </w:rPr>
        <w:t>7</w:t>
      </w:r>
      <w:r w:rsidRPr="00DE568D">
        <w:rPr>
          <w:rFonts w:hint="eastAsia"/>
        </w:rPr>
        <w:t>．</w:t>
      </w:r>
      <w:r w:rsidRPr="00DE568D">
        <w:rPr>
          <w:rFonts w:hint="eastAsia"/>
        </w:rPr>
        <w:t>Wenda20190714</w:t>
      </w:r>
      <w:r w:rsidR="0083384C">
        <w:rPr>
          <w:rFonts w:ascii="Segoe UI Emoji" w:hAnsi="Segoe UI Emoji" w:cs="Segoe UI Emoji"/>
        </w:rPr>
        <w:t xml:space="preserve">  </w:t>
      </w:r>
      <w:r w:rsidRPr="00DE568D">
        <w:rPr>
          <w:rFonts w:hint="eastAsia"/>
        </w:rPr>
        <w:t>42:15</w:t>
      </w:r>
      <w:r w:rsidR="0083384C">
        <w:rPr>
          <w:rFonts w:ascii="Segoe UI Emoji" w:hAnsi="Segoe UI Emoji" w:cs="Segoe UI Emoji"/>
        </w:rPr>
        <w:t xml:space="preserve">  </w:t>
      </w:r>
      <w:r w:rsidRPr="00DE568D">
        <w:rPr>
          <w:rFonts w:hint="eastAsia"/>
        </w:rPr>
        <w:t>梦见在法会看到几个女师兄在跳舞</w:t>
      </w:r>
    </w:p>
    <w:p w14:paraId="145067A9" w14:textId="020B9FC1" w:rsidR="00461891" w:rsidRPr="00DE568D" w:rsidRDefault="00A84054" w:rsidP="00461891">
      <w:r w:rsidRPr="00DE568D">
        <w:rPr>
          <w:rFonts w:hint="eastAsia"/>
          <w:b/>
          <w:bCs/>
        </w:rPr>
        <w:t>男听众：</w:t>
      </w:r>
      <w:r w:rsidR="00461891" w:rsidRPr="00DE568D">
        <w:rPr>
          <w:rFonts w:hint="eastAsia"/>
        </w:rPr>
        <w:t>请问，同修梦见法会，我们去煮素食，有几个女师兄在跳舞。</w:t>
      </w:r>
    </w:p>
    <w:p w14:paraId="6BA5698D" w14:textId="6968B5C4" w:rsidR="00461891" w:rsidRPr="00DE568D" w:rsidRDefault="00F70EDC" w:rsidP="00461891">
      <w:r w:rsidRPr="00DE568D">
        <w:rPr>
          <w:rFonts w:hint="eastAsia"/>
          <w:b/>
          <w:bCs/>
        </w:rPr>
        <w:t>台长答：</w:t>
      </w:r>
      <w:r w:rsidR="00461891" w:rsidRPr="00DE568D">
        <w:rPr>
          <w:rFonts w:hint="eastAsia"/>
        </w:rPr>
        <w:t>那就是有几个人比较欢欣鼓舞，开心。一般梦中要看的，只要灯光不是很暗的话，看见跳舞的人是认识的，就是说明……（在法会）那就很好，那是好事情。</w:t>
      </w:r>
    </w:p>
    <w:p w14:paraId="43CF438A" w14:textId="77777777" w:rsidR="00461891" w:rsidRPr="00DE568D" w:rsidRDefault="00461891" w:rsidP="00461891"/>
    <w:p w14:paraId="015EEA37" w14:textId="12B792B6"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42:54</w:t>
      </w:r>
      <w:r w:rsidR="0083384C">
        <w:rPr>
          <w:rFonts w:ascii="Segoe UI Emoji" w:hAnsi="Segoe UI Emoji" w:cs="Segoe UI Emoji"/>
        </w:rPr>
        <w:t xml:space="preserve">  </w:t>
      </w:r>
      <w:r w:rsidRPr="00DE568D">
        <w:rPr>
          <w:rFonts w:hint="eastAsia"/>
        </w:rPr>
        <w:t>设佛台后拍到有钟馗、济公菩萨</w:t>
      </w:r>
    </w:p>
    <w:p w14:paraId="314BF4BB" w14:textId="76BE13C5" w:rsidR="00461891" w:rsidRPr="00DE568D" w:rsidRDefault="00A84054" w:rsidP="00461891">
      <w:r w:rsidRPr="00DE568D">
        <w:rPr>
          <w:rFonts w:hint="eastAsia"/>
          <w:b/>
          <w:bCs/>
        </w:rPr>
        <w:t>男听众：</w:t>
      </w:r>
      <w:r w:rsidR="00461891" w:rsidRPr="00DE568D">
        <w:rPr>
          <w:rFonts w:hint="eastAsia"/>
        </w:rPr>
        <w:t>请问台长，有一个师兄最近安了佛台，他拍照有钟馗、济公。是他们到来还是什么？</w:t>
      </w:r>
    </w:p>
    <w:p w14:paraId="49F87EFA" w14:textId="5BA6732A" w:rsidR="00461891" w:rsidRPr="00DE568D" w:rsidRDefault="00F70EDC" w:rsidP="00461891">
      <w:r w:rsidRPr="00DE568D">
        <w:rPr>
          <w:rFonts w:hint="eastAsia"/>
          <w:b/>
          <w:bCs/>
        </w:rPr>
        <w:t>台长答：</w:t>
      </w:r>
      <w:r w:rsidR="00461891" w:rsidRPr="00DE568D">
        <w:rPr>
          <w:rFonts w:hint="eastAsia"/>
        </w:rPr>
        <w:t>这还不懂啊？济公、钟馗都是来打魔的，来打鬼的。</w:t>
      </w:r>
    </w:p>
    <w:p w14:paraId="5D2C2861" w14:textId="77777777" w:rsidR="00461891" w:rsidRPr="00DE568D" w:rsidRDefault="00461891" w:rsidP="00461891"/>
    <w:p w14:paraId="0215F486" w14:textId="568D7CA1"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44:08</w:t>
      </w:r>
      <w:r w:rsidR="0083384C">
        <w:rPr>
          <w:rFonts w:ascii="Segoe UI Emoji" w:hAnsi="Segoe UI Emoji" w:cs="Segoe UI Emoji"/>
        </w:rPr>
        <w:t xml:space="preserve">  </w:t>
      </w:r>
      <w:r w:rsidRPr="00DE568D">
        <w:rPr>
          <w:rFonts w:hint="eastAsia"/>
        </w:rPr>
        <w:t>能否集中念很多张小房子中的某一种经文</w:t>
      </w:r>
    </w:p>
    <w:p w14:paraId="1F525FA5" w14:textId="03570D7F" w:rsidR="00461891" w:rsidRPr="00DE568D" w:rsidRDefault="00A84054" w:rsidP="00461891">
      <w:r w:rsidRPr="00DE568D">
        <w:rPr>
          <w:rFonts w:hint="eastAsia"/>
          <w:b/>
          <w:bCs/>
        </w:rPr>
        <w:t>男听众：</w:t>
      </w:r>
      <w:r w:rsidR="00461891" w:rsidRPr="00DE568D">
        <w:rPr>
          <w:rFonts w:hint="eastAsia"/>
        </w:rPr>
        <w:t>有师兄念小房子，他是先念小经，每一次念</w:t>
      </w:r>
      <w:r w:rsidR="00461891" w:rsidRPr="00DE568D">
        <w:rPr>
          <w:rFonts w:hint="eastAsia"/>
        </w:rPr>
        <w:t>50</w:t>
      </w:r>
      <w:r w:rsidR="00461891" w:rsidRPr="00DE568D">
        <w:rPr>
          <w:rFonts w:hint="eastAsia"/>
        </w:rPr>
        <w:t>张七佛灭罪真言、往生咒，他一个礼拜里念不完，要念到</w:t>
      </w:r>
      <w:r w:rsidR="00461891" w:rsidRPr="00DE568D">
        <w:rPr>
          <w:rFonts w:hint="eastAsia"/>
        </w:rPr>
        <w:t>7</w:t>
      </w:r>
      <w:r w:rsidR="00461891" w:rsidRPr="00DE568D">
        <w:rPr>
          <w:rFonts w:hint="eastAsia"/>
        </w:rPr>
        <w:t>天、</w:t>
      </w:r>
      <w:r w:rsidR="00461891" w:rsidRPr="00DE568D">
        <w:rPr>
          <w:rFonts w:hint="eastAsia"/>
        </w:rPr>
        <w:t>8</w:t>
      </w:r>
      <w:r w:rsidR="00461891" w:rsidRPr="00DE568D">
        <w:rPr>
          <w:rFonts w:hint="eastAsia"/>
        </w:rPr>
        <w:t>天，这样可以吗？</w:t>
      </w:r>
    </w:p>
    <w:p w14:paraId="362C01CE" w14:textId="6FCF3918" w:rsidR="00461891" w:rsidRPr="00DE568D" w:rsidRDefault="00F70EDC" w:rsidP="00461891">
      <w:r w:rsidRPr="00DE568D">
        <w:rPr>
          <w:rFonts w:hint="eastAsia"/>
          <w:b/>
          <w:bCs/>
        </w:rPr>
        <w:t>台长答：</w:t>
      </w:r>
      <w:r w:rsidR="00461891" w:rsidRPr="00DE568D">
        <w:rPr>
          <w:rFonts w:hint="eastAsia"/>
        </w:rPr>
        <w:t>可以的（之前台长开示一个星期里面要念完</w:t>
      </w:r>
      <w:r w:rsidR="00461891" w:rsidRPr="00DE568D">
        <w:rPr>
          <w:rFonts w:hint="eastAsia"/>
        </w:rPr>
        <w:t>1</w:t>
      </w:r>
      <w:r w:rsidR="00461891" w:rsidRPr="00DE568D">
        <w:rPr>
          <w:rFonts w:hint="eastAsia"/>
        </w:rPr>
        <w:t>张小房子，但是他一次念</w:t>
      </w:r>
      <w:r w:rsidR="00461891" w:rsidRPr="00DE568D">
        <w:rPr>
          <w:rFonts w:hint="eastAsia"/>
        </w:rPr>
        <w:t>50</w:t>
      </w:r>
      <w:r w:rsidR="00461891" w:rsidRPr="00DE568D">
        <w:rPr>
          <w:rFonts w:hint="eastAsia"/>
        </w:rPr>
        <w:t>张，有时候念到</w:t>
      </w:r>
      <w:r w:rsidR="00461891" w:rsidRPr="00DE568D">
        <w:rPr>
          <w:rFonts w:hint="eastAsia"/>
        </w:rPr>
        <w:t>8</w:t>
      </w:r>
      <w:r w:rsidR="00461891" w:rsidRPr="00DE568D">
        <w:rPr>
          <w:rFonts w:hint="eastAsia"/>
        </w:rPr>
        <w:t>天、</w:t>
      </w:r>
      <w:r w:rsidR="00461891" w:rsidRPr="00DE568D">
        <w:rPr>
          <w:rFonts w:hint="eastAsia"/>
        </w:rPr>
        <w:t>9</w:t>
      </w:r>
      <w:r w:rsidR="00461891" w:rsidRPr="00DE568D">
        <w:rPr>
          <w:rFonts w:hint="eastAsia"/>
        </w:rPr>
        <w:t>天，可以的？）尽量吧，尽量好好地念吧，不要乱念就可以了。</w:t>
      </w:r>
    </w:p>
    <w:p w14:paraId="514E038B" w14:textId="77777777" w:rsidR="00461891" w:rsidRPr="00DE568D" w:rsidRDefault="00461891" w:rsidP="00461891"/>
    <w:p w14:paraId="38EABED1" w14:textId="2C37C42A"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44:50</w:t>
      </w:r>
      <w:r w:rsidR="0083384C">
        <w:rPr>
          <w:rFonts w:ascii="Segoe UI Emoji" w:hAnsi="Segoe UI Emoji" w:cs="Segoe UI Emoji"/>
        </w:rPr>
        <w:t xml:space="preserve">  </w:t>
      </w:r>
      <w:r w:rsidRPr="00DE568D">
        <w:rPr>
          <w:rFonts w:hint="eastAsia"/>
        </w:rPr>
        <w:t>有很多人乘愿再来，要好自为之</w:t>
      </w:r>
    </w:p>
    <w:p w14:paraId="20A7312B" w14:textId="41348A28" w:rsidR="00461891" w:rsidRPr="00DE568D" w:rsidRDefault="00A84054" w:rsidP="00461891">
      <w:r w:rsidRPr="00DE568D">
        <w:rPr>
          <w:rFonts w:hint="eastAsia"/>
          <w:b/>
          <w:bCs/>
        </w:rPr>
        <w:t>男听众：</w:t>
      </w:r>
      <w:r w:rsidR="00461891" w:rsidRPr="00DE568D">
        <w:rPr>
          <w:rFonts w:hint="eastAsia"/>
        </w:rPr>
        <w:t>有一个弟子</w:t>
      </w:r>
      <w:r w:rsidR="00461891" w:rsidRPr="00DE568D">
        <w:rPr>
          <w:rFonts w:hint="eastAsia"/>
        </w:rPr>
        <w:t>36</w:t>
      </w:r>
      <w:r w:rsidR="00461891" w:rsidRPr="00DE568D">
        <w:rPr>
          <w:rFonts w:hint="eastAsia"/>
        </w:rPr>
        <w:t>岁那一年，要临睡之前，突然间有一尊很慈祥的佛出现在他面前，用庄严的语气说：“</w:t>
      </w:r>
      <w:r w:rsidR="00461891" w:rsidRPr="00DE568D">
        <w:rPr>
          <w:rFonts w:hint="eastAsia"/>
        </w:rPr>
        <w:t>56</w:t>
      </w:r>
      <w:r w:rsidR="00461891" w:rsidRPr="00DE568D">
        <w:rPr>
          <w:rFonts w:hint="eastAsia"/>
        </w:rPr>
        <w:t>岁会有人带你，你好自为之。”请问这个是什么意思？</w:t>
      </w:r>
    </w:p>
    <w:p w14:paraId="4915FEE9" w14:textId="329BFEFC" w:rsidR="00461891" w:rsidRPr="00DE568D" w:rsidRDefault="00F70EDC" w:rsidP="00461891">
      <w:r w:rsidRPr="00DE568D">
        <w:rPr>
          <w:rFonts w:hint="eastAsia"/>
          <w:b/>
          <w:bCs/>
        </w:rPr>
        <w:t>台长答：</w:t>
      </w:r>
      <w:r w:rsidR="00461891" w:rsidRPr="00DE568D">
        <w:rPr>
          <w:rFonts w:hint="eastAsia"/>
        </w:rPr>
        <w:t>这个就不好了，</w:t>
      </w:r>
      <w:r w:rsidR="00461891" w:rsidRPr="00DE568D">
        <w:rPr>
          <w:rFonts w:hint="eastAsia"/>
        </w:rPr>
        <w:t>56</w:t>
      </w:r>
      <w:r w:rsidR="00461891" w:rsidRPr="00DE568D">
        <w:rPr>
          <w:rFonts w:hint="eastAsia"/>
        </w:rPr>
        <w:t>岁有人要带他走了，叫他要抓紧时间好好修心、念经了（他没有走，现在已经修心灵法门了。他</w:t>
      </w:r>
      <w:r w:rsidR="00461891" w:rsidRPr="00DE568D">
        <w:rPr>
          <w:rFonts w:hint="eastAsia"/>
        </w:rPr>
        <w:t>54</w:t>
      </w:r>
      <w:r w:rsidR="00461891" w:rsidRPr="00DE568D">
        <w:rPr>
          <w:rFonts w:hint="eastAsia"/>
        </w:rPr>
        <w:t>岁某一天的晚上，临睡前看见东方台的菩萨站在卧房的窗口上，同时“咚”的一声，东方台菩萨就不见了。请问恩师是什么问题？）他家里有其他菩萨来了，或者有其他的神灵来了，不一定是菩萨，所以东方台的菩萨就不在了（</w:t>
      </w:r>
      <w:r w:rsidR="00461891" w:rsidRPr="00DE568D">
        <w:rPr>
          <w:rFonts w:hint="eastAsia"/>
        </w:rPr>
        <w:t>56</w:t>
      </w:r>
      <w:r w:rsidR="00461891" w:rsidRPr="00DE568D">
        <w:rPr>
          <w:rFonts w:hint="eastAsia"/>
        </w:rPr>
        <w:t>岁接触学心灵法门，开始念经，当念了一个星期之后，耳边响起一句话：“你已经沉沦很久了，要回家了。”是什么意思？）也就是说他可能是天上下来的，他应该下来很久了，应该回去了，就说明他有问题了（接下来念经两个星期后，台长法身现身他的卧房，当时台长笑嘻嘻地对他说：“我们好久不见了。”）要懂事情，有的时候念经什么心要正，一边念经一边心不能乱的（他念了一个月之后不知不觉已经吃素了，在佛台前向观世音菩萨许愿终生吃素，吃</w:t>
      </w:r>
      <w:r w:rsidR="00461891" w:rsidRPr="00DE568D">
        <w:rPr>
          <w:rFonts w:hint="eastAsia"/>
        </w:rPr>
        <w:lastRenderedPageBreak/>
        <w:t>素已经三年了。闭着双眼看到西方极乐世界的菩萨，虚空中有声音响起：“你是乘愿而来。”）我可以告诉你，太多的人乘愿再来，迷失了方向，要回不去的。说明你们马来西亚有很多很多孩子都是乘愿再来的，要自己好自为之了，否则要回去的话一无所成，回得去回不去都不知道了（原来是这样）</w:t>
      </w:r>
    </w:p>
    <w:p w14:paraId="6BE104A3" w14:textId="77777777" w:rsidR="00461891" w:rsidRPr="00DE568D" w:rsidRDefault="00461891" w:rsidP="00461891"/>
    <w:p w14:paraId="327BD2CF" w14:textId="6D8B16A7"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48:35</w:t>
      </w:r>
      <w:r w:rsidR="0083384C">
        <w:rPr>
          <w:rFonts w:ascii="Segoe UI Emoji" w:hAnsi="Segoe UI Emoji" w:cs="Segoe UI Emoji"/>
        </w:rPr>
        <w:t xml:space="preserve">  </w:t>
      </w:r>
      <w:r w:rsidRPr="00DE568D">
        <w:rPr>
          <w:rFonts w:hint="eastAsia"/>
        </w:rPr>
        <w:t>头上有光的人千万不能懈怠</w:t>
      </w:r>
    </w:p>
    <w:p w14:paraId="535310C3" w14:textId="30119595" w:rsidR="00461891" w:rsidRPr="00DE568D" w:rsidRDefault="00A84054" w:rsidP="00461891">
      <w:r w:rsidRPr="00DE568D">
        <w:rPr>
          <w:rFonts w:hint="eastAsia"/>
          <w:b/>
          <w:bCs/>
        </w:rPr>
        <w:t>男听众：</w:t>
      </w:r>
      <w:r w:rsidR="00461891" w:rsidRPr="00DE568D">
        <w:rPr>
          <w:rFonts w:hint="eastAsia"/>
        </w:rPr>
        <w:t>弟子在念经时，闭上眼睛可以看到对面透明的自己，中间各有法器自然套上我的头上，头上有光环，脑海有意念是：“消业障就透明了。”请恩师开示。</w:t>
      </w:r>
    </w:p>
    <w:p w14:paraId="34B6E035" w14:textId="6803E7B0" w:rsidR="00461891" w:rsidRPr="00DE568D" w:rsidRDefault="00F70EDC" w:rsidP="00461891">
      <w:r w:rsidRPr="00DE568D">
        <w:rPr>
          <w:rFonts w:hint="eastAsia"/>
          <w:b/>
          <w:bCs/>
        </w:rPr>
        <w:t>台长答：</w:t>
      </w:r>
      <w:r w:rsidR="00461891" w:rsidRPr="00DE568D">
        <w:rPr>
          <w:rFonts w:hint="eastAsia"/>
        </w:rPr>
        <w:t>是啊，多消业障。你要记住了，凡是头上有光的人，说明他已经修得不错了，千万不能懈怠（好的，感恩台长）</w:t>
      </w:r>
    </w:p>
    <w:p w14:paraId="66C42326" w14:textId="77777777" w:rsidR="00461891" w:rsidRPr="00DE568D" w:rsidRDefault="00461891" w:rsidP="00461891"/>
    <w:p w14:paraId="0D85571A" w14:textId="0B3DA329"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49:24</w:t>
      </w:r>
      <w:r w:rsidR="0083384C">
        <w:rPr>
          <w:rFonts w:ascii="Segoe UI Emoji" w:hAnsi="Segoe UI Emoji" w:cs="Segoe UI Emoji"/>
        </w:rPr>
        <w:t xml:space="preserve">  </w:t>
      </w:r>
      <w:r w:rsidRPr="00DE568D">
        <w:rPr>
          <w:rFonts w:hint="eastAsia"/>
        </w:rPr>
        <w:t>做事要随缘，遵照佛法佛理，依法不依人</w:t>
      </w:r>
    </w:p>
    <w:p w14:paraId="4F6B424F" w14:textId="0B1B5F35" w:rsidR="00461891" w:rsidRPr="00DE568D" w:rsidRDefault="00A84054" w:rsidP="00461891">
      <w:r w:rsidRPr="00DE568D">
        <w:rPr>
          <w:rFonts w:hint="eastAsia"/>
          <w:b/>
          <w:bCs/>
        </w:rPr>
        <w:t>台长语：</w:t>
      </w:r>
      <w:r w:rsidR="00461891" w:rsidRPr="00DE568D">
        <w:rPr>
          <w:rFonts w:hint="eastAsia"/>
        </w:rPr>
        <w:t>每一个人都要记住了：不管做什么事情都要随缘，一定要随缘，千万千万不要自己想说什么就说什么、想做什么就做什么，因为在人间很多事情都是你的缘分，有的时候缘分到了，你自己就慢慢都明白了，缘分不到，你就不会明白的。希望你们一定要懂事情，学佛人一定要懂得遵照佛法佛理，依法不依人，自己要懂得这些道理的。我们人生在世，有的时候就是靠着自己的智慧活在这个世界上，很多人一辈子没有智慧。</w:t>
      </w:r>
    </w:p>
    <w:p w14:paraId="60DB9D93" w14:textId="77777777" w:rsidR="00461891" w:rsidRPr="00DE568D" w:rsidRDefault="00461891" w:rsidP="00461891"/>
    <w:p w14:paraId="6438F82D" w14:textId="0CC89649" w:rsidR="00461891" w:rsidRPr="00DE568D" w:rsidRDefault="00461891" w:rsidP="00461891">
      <w:r w:rsidRPr="00DE568D">
        <w:rPr>
          <w:rFonts w:hint="eastAsia"/>
        </w:rPr>
        <w:t>8</w:t>
      </w:r>
      <w:r w:rsidRPr="00DE568D">
        <w:rPr>
          <w:rFonts w:hint="eastAsia"/>
        </w:rPr>
        <w:t>．</w:t>
      </w:r>
      <w:r w:rsidRPr="00DE568D">
        <w:rPr>
          <w:rFonts w:hint="eastAsia"/>
        </w:rPr>
        <w:t>Wenda20190714</w:t>
      </w:r>
      <w:r w:rsidR="0083384C">
        <w:rPr>
          <w:rFonts w:ascii="Segoe UI Emoji" w:hAnsi="Segoe UI Emoji" w:cs="Segoe UI Emoji"/>
        </w:rPr>
        <w:t xml:space="preserve">  </w:t>
      </w:r>
      <w:r w:rsidRPr="00DE568D">
        <w:rPr>
          <w:rFonts w:hint="eastAsia"/>
        </w:rPr>
        <w:t>50:58</w:t>
      </w:r>
      <w:r w:rsidR="0083384C">
        <w:rPr>
          <w:rFonts w:ascii="Segoe UI Emoji" w:hAnsi="Segoe UI Emoji" w:cs="Segoe UI Emoji"/>
        </w:rPr>
        <w:t xml:space="preserve">  </w:t>
      </w:r>
      <w:r w:rsidRPr="00DE568D">
        <w:rPr>
          <w:rFonts w:hint="eastAsia"/>
        </w:rPr>
        <w:t>小房子落款错写成孩子的名字，该怎么办</w:t>
      </w:r>
    </w:p>
    <w:p w14:paraId="7895C623" w14:textId="0EBF0816" w:rsidR="00461891" w:rsidRPr="00DE568D" w:rsidRDefault="00A84054" w:rsidP="00461891">
      <w:r w:rsidRPr="00DE568D">
        <w:rPr>
          <w:rFonts w:hint="eastAsia"/>
          <w:b/>
          <w:bCs/>
        </w:rPr>
        <w:t>男听众：</w:t>
      </w:r>
      <w:r w:rsidR="00461891" w:rsidRPr="00DE568D">
        <w:rPr>
          <w:rFonts w:hint="eastAsia"/>
        </w:rPr>
        <w:t>师父好。一位同修给孩子的要经者念了</w:t>
      </w:r>
      <w:r w:rsidR="00461891" w:rsidRPr="00DE568D">
        <w:rPr>
          <w:rFonts w:hint="eastAsia"/>
        </w:rPr>
        <w:t>1600</w:t>
      </w:r>
      <w:r w:rsidR="00461891" w:rsidRPr="00DE568D">
        <w:rPr>
          <w:rFonts w:hint="eastAsia"/>
        </w:rPr>
        <w:t>张小房子，落款写了孩子的名字。</w:t>
      </w:r>
    </w:p>
    <w:p w14:paraId="24DF2D38" w14:textId="33671657" w:rsidR="00461891" w:rsidRPr="00DE568D" w:rsidRDefault="00F70EDC" w:rsidP="00461891">
      <w:r w:rsidRPr="00DE568D">
        <w:rPr>
          <w:rFonts w:hint="eastAsia"/>
          <w:b/>
          <w:bCs/>
        </w:rPr>
        <w:t>台长答：</w:t>
      </w:r>
      <w:r w:rsidR="00461891" w:rsidRPr="00DE568D">
        <w:rPr>
          <w:rFonts w:hint="eastAsia"/>
        </w:rPr>
        <w:t>又不是孩子念的，那就比较麻烦了。为什么要写孩子的名字呢？这个是打妄语，这个不行的。赶紧要念礼佛大忏悔文，然后自己跪在菩萨那的时候要讲的（他心里很愧疚，想请师父给他开示一下）我刚刚已经讲了，要念礼佛大忏悔文。</w:t>
      </w:r>
      <w:r w:rsidR="00461891" w:rsidRPr="00DE568D">
        <w:rPr>
          <w:rFonts w:hint="eastAsia"/>
        </w:rPr>
        <w:t>1600</w:t>
      </w:r>
      <w:r w:rsidR="00461891" w:rsidRPr="00DE568D">
        <w:rPr>
          <w:rFonts w:hint="eastAsia"/>
        </w:rPr>
        <w:t>张写小孩子的名字，不就是妄语啊？不是他做的，说他做的，你说有妄语吗？你现在只能跟观世音菩萨说：“这</w:t>
      </w:r>
      <w:r w:rsidR="00461891" w:rsidRPr="00DE568D">
        <w:rPr>
          <w:rFonts w:hint="eastAsia"/>
        </w:rPr>
        <w:t>1600</w:t>
      </w:r>
      <w:r w:rsidR="00461891" w:rsidRPr="00DE568D">
        <w:rPr>
          <w:rFonts w:hint="eastAsia"/>
        </w:rPr>
        <w:t>张小房子的功德，我都转给自己的孩子某某某。”只能这么讲，不讲的话要闯祸的，小孩子要闯祸的（好的，感恩师父）</w:t>
      </w:r>
    </w:p>
    <w:p w14:paraId="20D6849A" w14:textId="77777777" w:rsidR="00461891" w:rsidRPr="00DE568D" w:rsidRDefault="00461891" w:rsidP="00461891"/>
    <w:p w14:paraId="60A9D7D1" w14:textId="0B504146"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52:42</w:t>
      </w:r>
      <w:r w:rsidR="0083384C">
        <w:rPr>
          <w:rFonts w:ascii="Segoe UI Emoji" w:hAnsi="Segoe UI Emoji" w:cs="Segoe UI Emoji"/>
        </w:rPr>
        <w:t xml:space="preserve">  </w:t>
      </w:r>
      <w:r w:rsidRPr="00DE568D">
        <w:rPr>
          <w:rFonts w:hint="eastAsia"/>
        </w:rPr>
        <w:t>脑病孩子的家长一起学佛交流，要注意什么</w:t>
      </w:r>
    </w:p>
    <w:p w14:paraId="6EC95EE4" w14:textId="6548F148" w:rsidR="00461891" w:rsidRPr="00DE568D" w:rsidRDefault="00A84054" w:rsidP="00461891">
      <w:r w:rsidRPr="00DE568D">
        <w:rPr>
          <w:rFonts w:hint="eastAsia"/>
          <w:b/>
          <w:bCs/>
        </w:rPr>
        <w:t>男听众：</w:t>
      </w:r>
      <w:r w:rsidR="00461891" w:rsidRPr="00DE568D">
        <w:rPr>
          <w:rFonts w:hint="eastAsia"/>
        </w:rPr>
        <w:t>网上有一个群体，脑部都有问题的孩子的父母在一起学佛，一起修心，想请师父帮他们开示几句。</w:t>
      </w:r>
    </w:p>
    <w:p w14:paraId="3E4A353C" w14:textId="2CC19FF3" w:rsidR="00461891" w:rsidRPr="00DE568D" w:rsidRDefault="00F70EDC" w:rsidP="00461891">
      <w:r w:rsidRPr="00DE568D">
        <w:rPr>
          <w:rFonts w:hint="eastAsia"/>
          <w:b/>
          <w:bCs/>
        </w:rPr>
        <w:t>台长答：</w:t>
      </w:r>
      <w:r w:rsidR="00461891" w:rsidRPr="00DE568D">
        <w:rPr>
          <w:rFonts w:hint="eastAsia"/>
        </w:rPr>
        <w:t>第一，只能正能量地鼓励，不能诉说太多自己孩子的痛苦，因为相互会对对方有影响的。经常告诉他，念经之后好了，有些什么好的方法，大家相互交流体会。正能量的东西多一点，因为你讲他儿子不好，他讲他儿子不好，这些都不好的东西放在一起，就负能量太重，网上的很多孩子就会背负很多的业（明白了）</w:t>
      </w:r>
    </w:p>
    <w:p w14:paraId="3FE9018F" w14:textId="77777777" w:rsidR="00461891" w:rsidRPr="00DE568D" w:rsidRDefault="00461891" w:rsidP="00461891"/>
    <w:p w14:paraId="68ED9EB8" w14:textId="1DC0EE77" w:rsidR="00461891" w:rsidRPr="00DE568D" w:rsidRDefault="00461891" w:rsidP="00461891">
      <w:r w:rsidRPr="00DE568D">
        <w:rPr>
          <w:rFonts w:hint="eastAsia"/>
        </w:rPr>
        <w:t>Wenda20190714</w:t>
      </w:r>
      <w:r w:rsidR="0083384C">
        <w:rPr>
          <w:rFonts w:ascii="Segoe UI Emoji" w:hAnsi="Segoe UI Emoji" w:cs="Segoe UI Emoji"/>
        </w:rPr>
        <w:t xml:space="preserve">  </w:t>
      </w:r>
      <w:r w:rsidRPr="00DE568D">
        <w:rPr>
          <w:rFonts w:hint="eastAsia"/>
        </w:rPr>
        <w:t>54:11</w:t>
      </w:r>
      <w:r w:rsidR="0083384C">
        <w:rPr>
          <w:rFonts w:ascii="Segoe UI Emoji" w:hAnsi="Segoe UI Emoji" w:cs="Segoe UI Emoji"/>
        </w:rPr>
        <w:t xml:space="preserve">  </w:t>
      </w:r>
      <w:r w:rsidRPr="00DE568D">
        <w:rPr>
          <w:rFonts w:hint="eastAsia"/>
        </w:rPr>
        <w:t>不同法门之间的同修可以做生意吗</w:t>
      </w:r>
    </w:p>
    <w:p w14:paraId="7EEED587" w14:textId="25416BE5" w:rsidR="00461891" w:rsidRPr="00DE568D" w:rsidRDefault="00A84054" w:rsidP="00461891">
      <w:r w:rsidRPr="00DE568D">
        <w:rPr>
          <w:rFonts w:hint="eastAsia"/>
          <w:b/>
          <w:bCs/>
        </w:rPr>
        <w:t>男听众：</w:t>
      </w:r>
      <w:r w:rsidR="00461891" w:rsidRPr="00DE568D">
        <w:rPr>
          <w:rFonts w:hint="eastAsia"/>
        </w:rPr>
        <w:t>不同法门之间的同修可以做生意吗？</w:t>
      </w:r>
    </w:p>
    <w:p w14:paraId="2B829055" w14:textId="00E2B952" w:rsidR="00461891" w:rsidRPr="00DE568D" w:rsidRDefault="00F70EDC" w:rsidP="00461891">
      <w:r w:rsidRPr="00DE568D">
        <w:rPr>
          <w:rFonts w:hint="eastAsia"/>
          <w:b/>
          <w:bCs/>
        </w:rPr>
        <w:t>台长答：</w:t>
      </w:r>
      <w:r w:rsidR="00461891" w:rsidRPr="00DE568D">
        <w:rPr>
          <w:rFonts w:hint="eastAsia"/>
        </w:rPr>
        <w:t>可以的，没问题。做生意你又不是为了怎么，做生意就是正常的生活（不算敛财，是吗？）正常没有，不是的。</w:t>
      </w:r>
    </w:p>
    <w:p w14:paraId="4AE7E31F" w14:textId="77777777" w:rsidR="00461891" w:rsidRPr="00DE568D" w:rsidRDefault="00461891" w:rsidP="00461891"/>
    <w:p w14:paraId="1D87CAF4" w14:textId="4EC3D813" w:rsidR="00F65407" w:rsidRPr="00DE568D" w:rsidRDefault="00A84054" w:rsidP="00461891">
      <w:r w:rsidRPr="00DE568D">
        <w:rPr>
          <w:rFonts w:hint="eastAsia"/>
          <w:b/>
          <w:bCs/>
        </w:rPr>
        <w:t>台长语：</w:t>
      </w:r>
      <w:r w:rsidR="00461891" w:rsidRPr="00DE568D">
        <w:rPr>
          <w:rFonts w:hint="eastAsia"/>
        </w:rPr>
        <w:t>好，听众朋友们，今天节目就到这儿结束了。</w:t>
      </w:r>
    </w:p>
    <w:p w14:paraId="4A535134" w14:textId="7D81C62F" w:rsidR="00F65407" w:rsidRPr="00DE568D" w:rsidRDefault="00F65407" w:rsidP="00461891"/>
    <w:p w14:paraId="68B7AFEF" w14:textId="77777777" w:rsidR="00461891" w:rsidRPr="00DE568D" w:rsidRDefault="00461891" w:rsidP="00461891">
      <w:pPr>
        <w:pStyle w:val="3"/>
      </w:pPr>
      <w:r w:rsidRPr="00DE568D">
        <w:rPr>
          <w:rFonts w:hint="eastAsia"/>
        </w:rPr>
        <w:lastRenderedPageBreak/>
        <w:t>Wenda20190721</w:t>
      </w:r>
      <w:r w:rsidRPr="00DE568D">
        <w:rPr>
          <w:rFonts w:hint="eastAsia"/>
        </w:rPr>
        <w:t>节目录音文字整理</w:t>
      </w:r>
    </w:p>
    <w:p w14:paraId="795F21D6" w14:textId="77777777" w:rsidR="00461891" w:rsidRPr="00DE568D" w:rsidRDefault="00461891" w:rsidP="00461891"/>
    <w:p w14:paraId="51A208CD" w14:textId="597D1898"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7</w:t>
      </w:r>
      <w:r w:rsidR="00461891" w:rsidRPr="00DE568D">
        <w:rPr>
          <w:rFonts w:hint="eastAsia"/>
        </w:rPr>
        <w:t>月</w:t>
      </w:r>
      <w:r w:rsidR="00461891" w:rsidRPr="00DE568D">
        <w:rPr>
          <w:rFonts w:hint="eastAsia"/>
        </w:rPr>
        <w:t>21</w:t>
      </w:r>
      <w:r w:rsidR="00461891" w:rsidRPr="00DE568D">
        <w:rPr>
          <w:rFonts w:hint="eastAsia"/>
        </w:rPr>
        <w:t>日，星期天，农历六月十九。今天是观世音菩萨的成道日，让我们缅怀这位伟大的观世音菩萨大慈大悲、救苦救难。下面开始解答听众朋友的问题。</w:t>
      </w:r>
    </w:p>
    <w:p w14:paraId="50387644" w14:textId="77777777" w:rsidR="00461891" w:rsidRPr="00DE568D" w:rsidRDefault="00461891" w:rsidP="00461891"/>
    <w:p w14:paraId="211DE7B8" w14:textId="154B55D7" w:rsidR="00461891" w:rsidRPr="00DE568D" w:rsidRDefault="00461891" w:rsidP="00461891">
      <w:r w:rsidRPr="00DE568D">
        <w:rPr>
          <w:rFonts w:hint="eastAsia"/>
        </w:rPr>
        <w:t>1</w:t>
      </w:r>
      <w:r w:rsidRPr="00DE568D">
        <w:rPr>
          <w:rFonts w:hint="eastAsia"/>
        </w:rPr>
        <w:t>．</w:t>
      </w:r>
      <w:r w:rsidRPr="00DE568D">
        <w:rPr>
          <w:rFonts w:hint="eastAsia"/>
        </w:rPr>
        <w:t>Wenda20190721</w:t>
      </w:r>
      <w:r w:rsidR="0083384C">
        <w:rPr>
          <w:rFonts w:ascii="Segoe UI Emoji" w:hAnsi="Segoe UI Emoji" w:cs="Segoe UI Emoji"/>
        </w:rPr>
        <w:t xml:space="preserve">  </w:t>
      </w:r>
      <w:r w:rsidRPr="00DE568D">
        <w:rPr>
          <w:rFonts w:hint="eastAsia"/>
        </w:rPr>
        <w:t>00:47</w:t>
      </w:r>
      <w:r w:rsidR="0083384C">
        <w:rPr>
          <w:rFonts w:ascii="Segoe UI Emoji" w:hAnsi="Segoe UI Emoji" w:cs="Segoe UI Emoji"/>
        </w:rPr>
        <w:t xml:space="preserve">  </w:t>
      </w:r>
      <w:r w:rsidRPr="00DE568D">
        <w:rPr>
          <w:rFonts w:hint="eastAsia"/>
        </w:rPr>
        <w:t>台长耐心开导为情所困而想不通的听众</w:t>
      </w:r>
    </w:p>
    <w:p w14:paraId="134F4F98" w14:textId="03F99BE5" w:rsidR="00461891" w:rsidRPr="00DE568D" w:rsidRDefault="00A84054" w:rsidP="00461891">
      <w:r w:rsidRPr="00DE568D">
        <w:rPr>
          <w:rFonts w:hint="eastAsia"/>
          <w:b/>
          <w:bCs/>
        </w:rPr>
        <w:t>女听众：</w:t>
      </w:r>
      <w:r w:rsidR="00461891" w:rsidRPr="00DE568D">
        <w:rPr>
          <w:rFonts w:hint="eastAsia"/>
        </w:rPr>
        <w:t>台长好，感恩菩萨。我是</w:t>
      </w:r>
      <w:r w:rsidR="00461891" w:rsidRPr="00DE568D">
        <w:rPr>
          <w:rFonts w:hint="eastAsia"/>
        </w:rPr>
        <w:t>1996</w:t>
      </w:r>
      <w:r w:rsidR="00461891" w:rsidRPr="00DE568D">
        <w:rPr>
          <w:rFonts w:hint="eastAsia"/>
        </w:rPr>
        <w:t>年属鼠的，女的，想问一下我的身体，还有感情。</w:t>
      </w:r>
    </w:p>
    <w:p w14:paraId="64AD3436" w14:textId="4290C08D" w:rsidR="00461891" w:rsidRPr="00DE568D" w:rsidRDefault="00F70EDC" w:rsidP="00461891">
      <w:r w:rsidRPr="00DE568D">
        <w:rPr>
          <w:rFonts w:hint="eastAsia"/>
          <w:b/>
          <w:bCs/>
        </w:rPr>
        <w:t>台长答：</w:t>
      </w:r>
      <w:r w:rsidR="00461891" w:rsidRPr="00DE568D">
        <w:rPr>
          <w:rFonts w:hint="eastAsia"/>
        </w:rPr>
        <w:t>今天不看图腾的，小丫头。你念经不念经？（我有在念经）刚开始吧？（对，现在刚念完</w:t>
      </w:r>
      <w:r w:rsidR="00461891" w:rsidRPr="00DE568D">
        <w:rPr>
          <w:rFonts w:hint="eastAsia"/>
        </w:rPr>
        <w:t>1</w:t>
      </w:r>
      <w:r w:rsidR="00461891" w:rsidRPr="00DE568D">
        <w:rPr>
          <w:rFonts w:hint="eastAsia"/>
        </w:rPr>
        <w:t>张小房子）“二四六”是打电话看图腾的，今天是回答问题（好的）你要懂这个道理：实际上命都是由自己在转换的（好）你现在告诉我你大概有什么问题吧（好。我觉得我整个人，就像您之前说的，一直想不开，很抑郁）忧郁症（一直想让自己开心一点，但还是想不通）那是因为你根本没有领悟到人间的真谛。实际上人间的真谛是什么？人间的真谛就是很多事情都会过去的。你不懂的会过去……我问你，你小时候想不通的事情现在想通了吗？（嗯）你过去感情问题，跟男朋友不好，后来时间长了，你还想起来吗？过了就过了（对）小时候被爸爸妈妈打，你还记得起来吗？（嗯，是有一段时间没有感觉了，就觉得已经放下了）对了，没有感觉了。想一想，你今天这个想不通，一年之后、两年之后、三年之后，你还会继续吗？（不会）听懂了吗？这就是没有智慧啊。你想想看，今天过去了就过去了，你还有明天呢；你今天一直难过，你明天还会难过。你今天放下了，就不会再想不通了。这个世界上的一切一切全部都会过去的，因为它是虚幻不实的。就像小时候，你很难过，你很恨一个同学，你很爱一个同学，你现在什么都没了。我讲得对不对？（对）就是这样（好，我明白了。谢谢台长）要懂啊，学佛就是这样的。今天过去了就叫过去了，昨天就是叫过去了。过了一年那就叫故事了，再讲起来，“哦，我告诉你个故事吧。”再过几十年可能就是一个历史了，曾经有过，跟他谈过恋爱。你说说看，你如果跟一个过去爱得生离死别的男人十几年、二十几年再见面，你还会像当初那种感情吗？那种感觉还有吗？你碰到也就是“哦，你好”，没那种感觉了（对。因为被他伤害过，所以有时候想不开，可能会有点怨恨，但我觉得不应该这样）就是时间问题，“有点怨恨”，是因为现在。“被伤害过”，你伤害过别人吗？（有）那人家怨恨你呢？我这样一讲，你是不是想开一点了？（嗯）你不能被人家伤害，你可以伤害别人，你说这是什么逻辑？强盗逻辑啊？你想想看，人家伤害你，你也伤害过人家，这叫什么？你现在跟我学佛，你讲给我听，这叫什么？这叫报应（对，我们自做还自受）报应报掉了就好了，不报掉，你以后还会受报应。明白了吗？（明白）学佛要有智慧的，没有智慧你怎么学？（好，那就当也在消业障）对了，不是“就当”，真的在消业，不消业你怎么办？（好，我知道了。谢谢台长）乖一点，好好念心经（好）念了心经之后人会改变的，会想通的。就是我跟你讲几句话，你都会想通很多。你现在是不是想通很多了？（对，就比之前好很多）“好很多”就结束了，就慢慢越想越通。想不通就是因为经常想到自己，想到自己受苦了。你怎么不想到你伤害过的男人现在在家里很痛苦？他如果想起你来，恨你呢？你好过吗？算了，忘记就忘记了，以后不要被人家伤害，也不要去伤害别人，那才叫道理。我讲得对不对？（对）好好念心经，好好学佛，好好做人，要有智慧（好的）乖一点了（我明白了。感恩台长，感恩菩萨）</w:t>
      </w:r>
    </w:p>
    <w:p w14:paraId="63B8EC15" w14:textId="77777777" w:rsidR="00461891" w:rsidRPr="00DE568D" w:rsidRDefault="00461891" w:rsidP="00461891"/>
    <w:p w14:paraId="4845D41F" w14:textId="06129C07" w:rsidR="00461891" w:rsidRPr="00DE568D" w:rsidRDefault="00461891" w:rsidP="00461891">
      <w:r w:rsidRPr="00DE568D">
        <w:rPr>
          <w:rFonts w:hint="eastAsia"/>
        </w:rPr>
        <w:t>2</w:t>
      </w:r>
      <w:r w:rsidRPr="00DE568D">
        <w:rPr>
          <w:rFonts w:hint="eastAsia"/>
        </w:rPr>
        <w:t>．</w:t>
      </w:r>
      <w:r w:rsidRPr="00DE568D">
        <w:rPr>
          <w:rFonts w:hint="eastAsia"/>
        </w:rPr>
        <w:t>Wenda20190721</w:t>
      </w:r>
      <w:r w:rsidR="0083384C">
        <w:rPr>
          <w:rFonts w:ascii="Segoe UI Emoji" w:hAnsi="Segoe UI Emoji" w:cs="Segoe UI Emoji"/>
        </w:rPr>
        <w:t xml:space="preserve">  </w:t>
      </w:r>
      <w:r w:rsidRPr="00DE568D">
        <w:rPr>
          <w:rFonts w:hint="eastAsia"/>
        </w:rPr>
        <w:t>06:41</w:t>
      </w:r>
      <w:r w:rsidR="0083384C">
        <w:rPr>
          <w:rFonts w:ascii="Segoe UI Emoji" w:hAnsi="Segoe UI Emoji" w:cs="Segoe UI Emoji"/>
        </w:rPr>
        <w:t xml:space="preserve">  </w:t>
      </w:r>
      <w:r w:rsidRPr="00DE568D">
        <w:rPr>
          <w:rFonts w:hint="eastAsia"/>
        </w:rPr>
        <w:t>什么因缘导致总被拒签</w:t>
      </w:r>
    </w:p>
    <w:p w14:paraId="39E771B8" w14:textId="00EEFC4A" w:rsidR="00461891" w:rsidRPr="00DE568D" w:rsidRDefault="00A84054" w:rsidP="00461891">
      <w:r w:rsidRPr="00DE568D">
        <w:rPr>
          <w:rFonts w:hint="eastAsia"/>
          <w:b/>
          <w:bCs/>
        </w:rPr>
        <w:t>女听众：</w:t>
      </w:r>
      <w:r w:rsidR="00461891" w:rsidRPr="00DE568D">
        <w:rPr>
          <w:rFonts w:hint="eastAsia"/>
        </w:rPr>
        <w:t>师父好，弟子给师父请安。有位同修这一次去巴黎申请拜师，巴黎签证之前送了</w:t>
      </w:r>
      <w:r w:rsidR="00461891" w:rsidRPr="00DE568D">
        <w:rPr>
          <w:rFonts w:hint="eastAsia"/>
        </w:rPr>
        <w:lastRenderedPageBreak/>
        <w:t>49</w:t>
      </w:r>
      <w:r w:rsidR="00461891" w:rsidRPr="00DE568D">
        <w:rPr>
          <w:rFonts w:hint="eastAsia"/>
        </w:rPr>
        <w:t>张小房子给自己的要经者，</w:t>
      </w:r>
      <w:r w:rsidR="00461891" w:rsidRPr="00DE568D">
        <w:rPr>
          <w:rFonts w:hint="eastAsia"/>
        </w:rPr>
        <w:t>7</w:t>
      </w:r>
      <w:r w:rsidR="00461891" w:rsidRPr="00DE568D">
        <w:rPr>
          <w:rFonts w:hint="eastAsia"/>
        </w:rPr>
        <w:t>张化解跟签证官的冤结，放生</w:t>
      </w:r>
      <w:r w:rsidR="00461891" w:rsidRPr="00DE568D">
        <w:rPr>
          <w:rFonts w:hint="eastAsia"/>
        </w:rPr>
        <w:t>200</w:t>
      </w:r>
      <w:r w:rsidR="00461891" w:rsidRPr="00DE568D">
        <w:rPr>
          <w:rFonts w:hint="eastAsia"/>
        </w:rPr>
        <w:t>多条鱼。后来签证被拒了。拒签以后第二次送签，又许了</w:t>
      </w:r>
      <w:r w:rsidR="00461891" w:rsidRPr="00DE568D">
        <w:rPr>
          <w:rFonts w:hint="eastAsia"/>
        </w:rPr>
        <w:t>52</w:t>
      </w:r>
      <w:r w:rsidR="00461891" w:rsidRPr="00DE568D">
        <w:rPr>
          <w:rFonts w:hint="eastAsia"/>
        </w:rPr>
        <w:t>张，转</w:t>
      </w:r>
      <w:r w:rsidR="00461891" w:rsidRPr="00DE568D">
        <w:rPr>
          <w:rFonts w:hint="eastAsia"/>
        </w:rPr>
        <w:t>40%</w:t>
      </w:r>
      <w:r w:rsidR="00461891" w:rsidRPr="00DE568D">
        <w:rPr>
          <w:rFonts w:hint="eastAsia"/>
        </w:rPr>
        <w:t>的法会功德、助缘两个佛台的功德，</w:t>
      </w:r>
      <w:r w:rsidR="00461891" w:rsidRPr="00DE568D">
        <w:rPr>
          <w:rFonts w:hint="eastAsia"/>
        </w:rPr>
        <w:t>1200</w:t>
      </w:r>
      <w:r w:rsidR="00461891" w:rsidRPr="00DE568D">
        <w:rPr>
          <w:rFonts w:hint="eastAsia"/>
        </w:rPr>
        <w:t>条鱼，出签以后博客分享；另一位同修也转了布里斯班法会</w:t>
      </w:r>
      <w:r w:rsidR="00461891" w:rsidRPr="00DE568D">
        <w:rPr>
          <w:rFonts w:hint="eastAsia"/>
        </w:rPr>
        <w:t>10%</w:t>
      </w:r>
      <w:r w:rsidR="00461891" w:rsidRPr="00DE568D">
        <w:rPr>
          <w:rFonts w:hint="eastAsia"/>
        </w:rPr>
        <w:t>的功德给他。请师父慈悲开示，他还需要做什么？</w:t>
      </w:r>
    </w:p>
    <w:p w14:paraId="7F026C1E" w14:textId="6353B37B" w:rsidR="00461891" w:rsidRPr="00DE568D" w:rsidRDefault="00F70EDC" w:rsidP="00461891">
      <w:r w:rsidRPr="00DE568D">
        <w:rPr>
          <w:rFonts w:hint="eastAsia"/>
          <w:b/>
          <w:bCs/>
        </w:rPr>
        <w:t>台长答：</w:t>
      </w:r>
      <w:r w:rsidR="00461891" w:rsidRPr="00DE568D">
        <w:rPr>
          <w:rFonts w:hint="eastAsia"/>
        </w:rPr>
        <w:t>以后要记住，不能写“跟签证官的冤结”（哦）没智慧。人家又不认识你，而且人家其他宗教信仰的，这个不可以的（好。那他为了顺利出签还要多少张小房子或者放生多少条鱼？之前他澳洲和新加坡的签证也被拒了，也转了好多功德，念了好多小房子，还有放生。总被拒签是累世的什么因缘导致的？）很简单，心不诚。一个人心不诚做不了事情的，这个“心不诚”并不代表现在，可能是过去。过去长时间不尊师重道、心不诚，都会导致他业障爆发的（感恩师父开示）</w:t>
      </w:r>
    </w:p>
    <w:p w14:paraId="1AFAB7A8" w14:textId="77777777" w:rsidR="00461891" w:rsidRPr="00DE568D" w:rsidRDefault="00461891" w:rsidP="00461891"/>
    <w:p w14:paraId="1F646C25" w14:textId="37F55317"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08:24</w:t>
      </w:r>
      <w:r w:rsidR="0083384C">
        <w:rPr>
          <w:rFonts w:ascii="Segoe UI Emoji" w:hAnsi="Segoe UI Emoji" w:cs="Segoe UI Emoji"/>
        </w:rPr>
        <w:t xml:space="preserve">  </w:t>
      </w:r>
      <w:r w:rsidRPr="00DE568D">
        <w:rPr>
          <w:rFonts w:hint="eastAsia"/>
        </w:rPr>
        <w:t>看图腾时开示的解释</w:t>
      </w:r>
    </w:p>
    <w:p w14:paraId="6A957F30" w14:textId="29C70078" w:rsidR="00461891" w:rsidRPr="00DE568D" w:rsidRDefault="00A84054" w:rsidP="00461891">
      <w:r w:rsidRPr="00DE568D">
        <w:rPr>
          <w:rFonts w:hint="eastAsia"/>
          <w:b/>
          <w:bCs/>
        </w:rPr>
        <w:t>女听众：</w:t>
      </w:r>
      <w:r w:rsidR="00461891" w:rsidRPr="00DE568D">
        <w:rPr>
          <w:rFonts w:hint="eastAsia"/>
        </w:rPr>
        <w:t>师父曾经在一个图腾节目当中帮一位同修看，说他留在澳洲有一年半到两年的时间。他想问，这个一年半到两年的时间，是留在这边还是回去？</w:t>
      </w:r>
    </w:p>
    <w:p w14:paraId="043D33AD" w14:textId="723CF49F" w:rsidR="00461891" w:rsidRPr="00DE568D" w:rsidRDefault="00F70EDC" w:rsidP="00461891">
      <w:r w:rsidRPr="00DE568D">
        <w:rPr>
          <w:rFonts w:hint="eastAsia"/>
          <w:b/>
          <w:bCs/>
        </w:rPr>
        <w:t>台长答：</w:t>
      </w:r>
      <w:r w:rsidR="00461891" w:rsidRPr="00DE568D">
        <w:rPr>
          <w:rFonts w:hint="eastAsia"/>
        </w:rPr>
        <w:t>一年半到两年时间有转机，叫他好好努力，试试看（好）是这个概念——有转机（感恩师父）</w:t>
      </w:r>
    </w:p>
    <w:p w14:paraId="3AF42227" w14:textId="77777777" w:rsidR="00461891" w:rsidRPr="00DE568D" w:rsidRDefault="00461891" w:rsidP="00461891"/>
    <w:p w14:paraId="42CF15BF" w14:textId="5FADF9BB"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08:55</w:t>
      </w:r>
      <w:r w:rsidR="0083384C">
        <w:rPr>
          <w:rFonts w:ascii="Segoe UI Emoji" w:hAnsi="Segoe UI Emoji" w:cs="Segoe UI Emoji"/>
        </w:rPr>
        <w:t xml:space="preserve">  </w:t>
      </w:r>
      <w:r w:rsidRPr="00DE568D">
        <w:rPr>
          <w:rFonts w:hint="eastAsia"/>
        </w:rPr>
        <w:t>能否改成梦中别人叫的名字</w:t>
      </w:r>
    </w:p>
    <w:p w14:paraId="1D822997" w14:textId="3DCF7BCB" w:rsidR="00461891" w:rsidRPr="00DE568D" w:rsidRDefault="00A84054" w:rsidP="00461891">
      <w:r w:rsidRPr="00DE568D">
        <w:rPr>
          <w:rFonts w:hint="eastAsia"/>
          <w:b/>
          <w:bCs/>
        </w:rPr>
        <w:t>女听众：</w:t>
      </w:r>
      <w:r w:rsidR="00461891" w:rsidRPr="00DE568D">
        <w:rPr>
          <w:rFonts w:hint="eastAsia"/>
        </w:rPr>
        <w:t>一位女师兄在新加坡法会上求菩萨给一个利于学佛弘法的名字，回来后几天，一位熟悉的师兄在梦见叫她名字“洪浩</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”，还送给她一支笔。做梦时很清醒，怕忘了，赶紧起床把名字写上。请问师父，这个名字她能用吗？</w:t>
      </w:r>
    </w:p>
    <w:p w14:paraId="25823A3B" w14:textId="29E772E1" w:rsidR="00461891" w:rsidRPr="00DE568D" w:rsidRDefault="00F70EDC" w:rsidP="00461891">
      <w:r w:rsidRPr="00DE568D">
        <w:rPr>
          <w:rFonts w:hint="eastAsia"/>
          <w:b/>
          <w:bCs/>
        </w:rPr>
        <w:t>台长答：</w:t>
      </w:r>
      <w:r w:rsidR="00461891" w:rsidRPr="00DE568D">
        <w:rPr>
          <w:rFonts w:hint="eastAsia"/>
        </w:rPr>
        <w:t>不一定。这个同修要看什么样子的，关系怎么样，而且本身自己有没有功德，有没有水平，这都要讲的，不是谁都能改名字的。</w:t>
      </w:r>
    </w:p>
    <w:p w14:paraId="1000C201" w14:textId="77777777" w:rsidR="00461891" w:rsidRPr="00DE568D" w:rsidRDefault="00461891" w:rsidP="00461891"/>
    <w:p w14:paraId="081F484E" w14:textId="71B79D46"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10:09</w:t>
      </w:r>
      <w:r w:rsidR="0083384C">
        <w:rPr>
          <w:rFonts w:ascii="Segoe UI Emoji" w:hAnsi="Segoe UI Emoji" w:cs="Segoe UI Emoji"/>
        </w:rPr>
        <w:t xml:space="preserve">  </w:t>
      </w:r>
      <w:r w:rsidRPr="00DE568D">
        <w:rPr>
          <w:rFonts w:hint="eastAsia"/>
        </w:rPr>
        <w:t>梦到台长说妈妈能治好自己的病，原来妈妈有自存小房子</w:t>
      </w:r>
    </w:p>
    <w:p w14:paraId="332584B2" w14:textId="620C21F0" w:rsidR="00461891" w:rsidRPr="00DE568D" w:rsidRDefault="00A84054" w:rsidP="00461891">
      <w:r w:rsidRPr="00DE568D">
        <w:rPr>
          <w:rFonts w:hint="eastAsia"/>
          <w:b/>
          <w:bCs/>
        </w:rPr>
        <w:t>女听众：</w:t>
      </w:r>
      <w:r w:rsidR="00461891" w:rsidRPr="00DE568D">
        <w:rPr>
          <w:rFonts w:hint="eastAsia"/>
        </w:rPr>
        <w:t>跟师父反馈一下。前段时间，同修连续几天发高烧，一直都不退，而且不停地咳嗽。后来梦见师父对她说：“我给你介绍一个人，可以治好你的咳嗽。”接着又梦见了她的妈妈，也是修心灵法门的。醒来以后同修就给妈妈打电话，原来妈妈有存小房子。妈妈给同修烧了</w:t>
      </w:r>
      <w:r w:rsidR="00461891" w:rsidRPr="00DE568D">
        <w:rPr>
          <w:rFonts w:hint="eastAsia"/>
        </w:rPr>
        <w:t>8</w:t>
      </w:r>
      <w:r w:rsidR="00461891" w:rsidRPr="00DE568D">
        <w:rPr>
          <w:rFonts w:hint="eastAsia"/>
        </w:rPr>
        <w:t>张，她当天就退烧了，但是咳嗽还没好；后来同修又请妈妈烧了</w:t>
      </w:r>
      <w:r w:rsidR="00461891" w:rsidRPr="00DE568D">
        <w:rPr>
          <w:rFonts w:hint="eastAsia"/>
        </w:rPr>
        <w:t>8</w:t>
      </w:r>
      <w:r w:rsidR="00461891" w:rsidRPr="00DE568D">
        <w:rPr>
          <w:rFonts w:hint="eastAsia"/>
        </w:rPr>
        <w:t>张自存小房子，咳嗽也马上好了。小房子真的非常灵验，立竿见影。感恩观世音菩萨，感恩师父。</w:t>
      </w:r>
    </w:p>
    <w:p w14:paraId="41606885" w14:textId="36FD9F61" w:rsidR="00461891" w:rsidRPr="00DE568D" w:rsidRDefault="00F70EDC" w:rsidP="00461891">
      <w:r w:rsidRPr="00DE568D">
        <w:rPr>
          <w:rFonts w:hint="eastAsia"/>
          <w:b/>
          <w:bCs/>
        </w:rPr>
        <w:t>台长答：</w:t>
      </w:r>
      <w:r w:rsidR="00461891" w:rsidRPr="00DE568D">
        <w:rPr>
          <w:rFonts w:hint="eastAsia"/>
        </w:rPr>
        <w:t>小房子很厉害的，否则会有一千万人在念？（感恩师父）</w:t>
      </w:r>
    </w:p>
    <w:p w14:paraId="2A969793" w14:textId="77777777" w:rsidR="00461891" w:rsidRPr="00DE568D" w:rsidRDefault="00461891" w:rsidP="00461891"/>
    <w:p w14:paraId="6E41B366" w14:textId="7A6A858C"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10:59</w:t>
      </w:r>
      <w:r w:rsidR="0083384C">
        <w:rPr>
          <w:rFonts w:ascii="Segoe UI Emoji" w:hAnsi="Segoe UI Emoji" w:cs="Segoe UI Emoji"/>
        </w:rPr>
        <w:t xml:space="preserve">  </w:t>
      </w:r>
      <w:r w:rsidRPr="00DE568D">
        <w:rPr>
          <w:rFonts w:hint="eastAsia"/>
        </w:rPr>
        <w:t>为胎里的素宝宝念经遍数的问题</w:t>
      </w:r>
    </w:p>
    <w:p w14:paraId="698C3774" w14:textId="4AAFA8D5" w:rsidR="00461891" w:rsidRPr="00DE568D" w:rsidRDefault="00A84054" w:rsidP="00461891">
      <w:r w:rsidRPr="00DE568D">
        <w:rPr>
          <w:rFonts w:hint="eastAsia"/>
          <w:b/>
          <w:bCs/>
        </w:rPr>
        <w:t>女听众：</w:t>
      </w:r>
      <w:r w:rsidR="00461891" w:rsidRPr="00DE568D">
        <w:rPr>
          <w:rFonts w:hint="eastAsia"/>
        </w:rPr>
        <w:t>师父在</w:t>
      </w:r>
      <w:r w:rsidR="00461891" w:rsidRPr="00DE568D">
        <w:rPr>
          <w:rFonts w:hint="eastAsia"/>
        </w:rPr>
        <w:t>2019</w:t>
      </w:r>
      <w:r w:rsidR="00461891" w:rsidRPr="00DE568D">
        <w:rPr>
          <w:rFonts w:hint="eastAsia"/>
        </w:rPr>
        <w:t>年</w:t>
      </w:r>
      <w:r w:rsidR="00461891" w:rsidRPr="00DE568D">
        <w:rPr>
          <w:rFonts w:hint="eastAsia"/>
        </w:rPr>
        <w:t>7</w:t>
      </w:r>
      <w:r w:rsidR="00461891" w:rsidRPr="00DE568D">
        <w:rPr>
          <w:rFonts w:hint="eastAsia"/>
        </w:rPr>
        <w:t>月</w:t>
      </w:r>
      <w:r w:rsidR="00461891" w:rsidRPr="00DE568D">
        <w:rPr>
          <w:rFonts w:hint="eastAsia"/>
        </w:rPr>
        <w:t>14</w:t>
      </w:r>
      <w:r w:rsidR="00461891" w:rsidRPr="00DE568D">
        <w:rPr>
          <w:rFonts w:hint="eastAsia"/>
        </w:rPr>
        <w:t>日的问答节目中提到，为胎里的素宝宝念大悲咒</w:t>
      </w:r>
      <w:r w:rsidR="00461891" w:rsidRPr="00DE568D">
        <w:rPr>
          <w:rFonts w:hint="eastAsia"/>
        </w:rPr>
        <w:t>27</w:t>
      </w:r>
      <w:r w:rsidR="00461891" w:rsidRPr="00DE568D">
        <w:rPr>
          <w:rFonts w:hint="eastAsia"/>
        </w:rPr>
        <w:t>遍、心经</w:t>
      </w:r>
      <w:r w:rsidR="00461891" w:rsidRPr="00DE568D">
        <w:rPr>
          <w:rFonts w:hint="eastAsia"/>
        </w:rPr>
        <w:t>21</w:t>
      </w:r>
      <w:r w:rsidR="00461891" w:rsidRPr="00DE568D">
        <w:rPr>
          <w:rFonts w:hint="eastAsia"/>
        </w:rPr>
        <w:t>遍、礼佛大忏悔文</w:t>
      </w:r>
      <w:r w:rsidR="00461891" w:rsidRPr="00DE568D">
        <w:rPr>
          <w:rFonts w:hint="eastAsia"/>
        </w:rPr>
        <w:t>3</w:t>
      </w:r>
      <w:r w:rsidR="00461891" w:rsidRPr="00DE568D">
        <w:rPr>
          <w:rFonts w:hint="eastAsia"/>
        </w:rPr>
        <w:t>遍。请问师父，这个是通用的还是个案？</w:t>
      </w:r>
    </w:p>
    <w:p w14:paraId="43385075" w14:textId="1192BAEE" w:rsidR="00461891" w:rsidRPr="00DE568D" w:rsidRDefault="00F70EDC" w:rsidP="00461891">
      <w:r w:rsidRPr="00DE568D">
        <w:rPr>
          <w:rFonts w:hint="eastAsia"/>
          <w:b/>
          <w:bCs/>
        </w:rPr>
        <w:t>台长答：</w:t>
      </w:r>
      <w:r w:rsidR="00461891" w:rsidRPr="00DE568D">
        <w:rPr>
          <w:rFonts w:hint="eastAsia"/>
        </w:rPr>
        <w:t>也有可能是个案（依据现在的天时，可以为胎里的素宝宝念诵大悲咒、心经、七佛灭罪真言等经文，有没有普遍的遍数？）一般来讲，不要超过</w:t>
      </w:r>
      <w:r w:rsidR="00461891" w:rsidRPr="00DE568D">
        <w:rPr>
          <w:rFonts w:hint="eastAsia"/>
        </w:rPr>
        <w:t>21</w:t>
      </w:r>
      <w:r w:rsidR="00461891" w:rsidRPr="00DE568D">
        <w:rPr>
          <w:rFonts w:hint="eastAsia"/>
        </w:rPr>
        <w:t>遍就可以了。</w:t>
      </w:r>
    </w:p>
    <w:p w14:paraId="627360E2" w14:textId="77777777" w:rsidR="00461891" w:rsidRPr="00DE568D" w:rsidRDefault="00461891" w:rsidP="00461891"/>
    <w:p w14:paraId="7F58A9C5" w14:textId="4E2AC5C2"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12:02</w:t>
      </w:r>
      <w:r w:rsidR="0083384C">
        <w:rPr>
          <w:rFonts w:ascii="Segoe UI Emoji" w:hAnsi="Segoe UI Emoji" w:cs="Segoe UI Emoji"/>
        </w:rPr>
        <w:t xml:space="preserve">  </w:t>
      </w:r>
      <w:r w:rsidRPr="00DE568D">
        <w:rPr>
          <w:rFonts w:hint="eastAsia"/>
        </w:rPr>
        <w:t>梦境提示群主组织共修有问题</w:t>
      </w:r>
    </w:p>
    <w:p w14:paraId="0775EB72" w14:textId="4D9D4B94" w:rsidR="00461891" w:rsidRPr="00DE568D" w:rsidRDefault="00A84054" w:rsidP="00461891">
      <w:r w:rsidRPr="00DE568D">
        <w:rPr>
          <w:rFonts w:hint="eastAsia"/>
          <w:b/>
          <w:bCs/>
        </w:rPr>
        <w:t>女听众：</w:t>
      </w:r>
      <w:r w:rsidR="00461891" w:rsidRPr="00DE568D">
        <w:rPr>
          <w:rFonts w:hint="eastAsia"/>
        </w:rPr>
        <w:t>有一个群主想组织师兄们共修，由发心的师兄们租个房子设佛台，大家共修。有同修梦到这位群主自己组织师兄们共修，台下黑压压地很多人，群主想上主席台，但就是到不了。接下来群主播放师父的录音、录像，但是弄了很久播放不出来，下面的人就很不耐烦，有些人就走了。有一位师兄让做梦的同修陪着上厕所，上厕所回来后很多人也走了，位置空了很多。这时做梦同修看见主席台左边有好几个穿着红衣服，像以前的媒婆样子的在跳舞；</w:t>
      </w:r>
      <w:r w:rsidR="00461891" w:rsidRPr="00DE568D">
        <w:rPr>
          <w:rFonts w:hint="eastAsia"/>
        </w:rPr>
        <w:lastRenderedPageBreak/>
        <w:t>右边的画面也很灰暗，好几个像地狱的人在摇头摇尾的。做梦同修看到这些很不舒服，就叫师兄走了。走出来后，看见一个空旷的平地，但当走平地时，就有很多花瓶和其他东西阻碍两位师兄，两位师兄最后还是走出去了。就看见一条很宽的大公路，大公路向下延伸进入一个大黑洞。梦就醒了。请师父解梦。</w:t>
      </w:r>
    </w:p>
    <w:p w14:paraId="51D63813" w14:textId="12DF5048" w:rsidR="00461891" w:rsidRPr="00DE568D" w:rsidRDefault="00F70EDC" w:rsidP="00461891">
      <w:r w:rsidRPr="00DE568D">
        <w:rPr>
          <w:rFonts w:hint="eastAsia"/>
          <w:b/>
          <w:bCs/>
        </w:rPr>
        <w:t>台长答：</w:t>
      </w:r>
      <w:r w:rsidR="00461891" w:rsidRPr="00DE568D">
        <w:rPr>
          <w:rFonts w:hint="eastAsia"/>
        </w:rPr>
        <w:t>魂魄出离了（群主组织共修是有什么……）有问题了（这位师兄需要忏悔吗？）一般做到这种梦一定要忏悔的，每天都要念礼佛大忏悔文的（感恩师父）</w:t>
      </w:r>
    </w:p>
    <w:p w14:paraId="22320B91" w14:textId="77777777" w:rsidR="00461891" w:rsidRPr="00DE568D" w:rsidRDefault="00461891" w:rsidP="00461891"/>
    <w:p w14:paraId="74F28B45" w14:textId="6EA52799"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13:50</w:t>
      </w:r>
      <w:r w:rsidR="0083384C">
        <w:rPr>
          <w:rFonts w:ascii="Segoe UI Emoji" w:hAnsi="Segoe UI Emoji" w:cs="Segoe UI Emoji"/>
        </w:rPr>
        <w:t xml:space="preserve">  </w:t>
      </w:r>
      <w:r w:rsidRPr="00DE568D">
        <w:rPr>
          <w:rFonts w:hint="eastAsia"/>
        </w:rPr>
        <w:t>感恩观世音菩萨赐予我们这么好的师父</w:t>
      </w:r>
    </w:p>
    <w:p w14:paraId="17D5CEDB" w14:textId="32F6D541" w:rsidR="00461891" w:rsidRPr="00DE568D" w:rsidRDefault="00A84054" w:rsidP="00461891">
      <w:r w:rsidRPr="00DE568D">
        <w:rPr>
          <w:rFonts w:hint="eastAsia"/>
          <w:b/>
          <w:bCs/>
        </w:rPr>
        <w:t>女听众：</w:t>
      </w:r>
      <w:r w:rsidR="00461891" w:rsidRPr="00DE568D">
        <w:rPr>
          <w:rFonts w:hint="eastAsia"/>
        </w:rPr>
        <w:t>师父，今天是观世音菩萨成道日，感恩观世音菩萨赐予我们一位这么好的师父，让全世界那么多人都能学佛受益，让那么多人都能离苦得乐。感恩师父，感恩观世音菩萨！</w:t>
      </w:r>
    </w:p>
    <w:p w14:paraId="006D538C" w14:textId="4D67FF9F" w:rsidR="00461891" w:rsidRPr="00DE568D" w:rsidRDefault="00F70EDC" w:rsidP="00461891">
      <w:r w:rsidRPr="00DE568D">
        <w:rPr>
          <w:rFonts w:hint="eastAsia"/>
          <w:b/>
          <w:bCs/>
        </w:rPr>
        <w:t>台长答：</w:t>
      </w:r>
      <w:r w:rsidR="00461891" w:rsidRPr="00DE568D">
        <w:rPr>
          <w:rFonts w:hint="eastAsia"/>
        </w:rPr>
        <w:t>谢谢观世音菩萨！乖一点，好好念经，要听师父话（我会努力的）好。</w:t>
      </w:r>
    </w:p>
    <w:p w14:paraId="7D2AC6DF" w14:textId="77777777" w:rsidR="00461891" w:rsidRPr="00DE568D" w:rsidRDefault="00461891" w:rsidP="00461891"/>
    <w:p w14:paraId="6D1C4EDF" w14:textId="4BE6024B" w:rsidR="00461891" w:rsidRPr="00DE568D" w:rsidRDefault="00461891" w:rsidP="00461891">
      <w:r w:rsidRPr="00DE568D">
        <w:rPr>
          <w:rFonts w:hint="eastAsia"/>
        </w:rPr>
        <w:t>3</w:t>
      </w:r>
      <w:r w:rsidRPr="00DE568D">
        <w:rPr>
          <w:rFonts w:hint="eastAsia"/>
        </w:rPr>
        <w:t>．</w:t>
      </w:r>
      <w:r w:rsidRPr="00DE568D">
        <w:rPr>
          <w:rFonts w:hint="eastAsia"/>
        </w:rPr>
        <w:t>Wenda20190721</w:t>
      </w:r>
      <w:r w:rsidR="0083384C">
        <w:rPr>
          <w:rFonts w:ascii="Segoe UI Emoji" w:hAnsi="Segoe UI Emoji" w:cs="Segoe UI Emoji"/>
        </w:rPr>
        <w:t xml:space="preserve">  </w:t>
      </w:r>
      <w:r w:rsidRPr="00DE568D">
        <w:rPr>
          <w:rFonts w:hint="eastAsia"/>
        </w:rPr>
        <w:t>14:47</w:t>
      </w:r>
      <w:r w:rsidR="0083384C">
        <w:rPr>
          <w:rFonts w:ascii="Segoe UI Emoji" w:hAnsi="Segoe UI Emoji" w:cs="Segoe UI Emoji"/>
        </w:rPr>
        <w:t xml:space="preserve">  </w:t>
      </w:r>
      <w:r w:rsidRPr="00DE568D">
        <w:rPr>
          <w:rFonts w:hint="eastAsia"/>
        </w:rPr>
        <w:t>梦到巨大的发出金色光团的师父往天上升；在人间不能迷茫，要牢记使命，放下一切救度众生</w:t>
      </w:r>
    </w:p>
    <w:p w14:paraId="720AC1F6" w14:textId="73CEAE36" w:rsidR="00461891" w:rsidRPr="00DE568D" w:rsidRDefault="00A84054" w:rsidP="00461891">
      <w:r w:rsidRPr="00DE568D">
        <w:rPr>
          <w:rFonts w:hint="eastAsia"/>
          <w:b/>
          <w:bCs/>
        </w:rPr>
        <w:t>女听众：</w:t>
      </w:r>
      <w:r w:rsidR="00461891" w:rsidRPr="00DE568D">
        <w:rPr>
          <w:rFonts w:hint="eastAsia"/>
        </w:rPr>
        <w:t>师父好。师父，这个梦是我学佛一年度人后做的梦，那个时候我还没有拜师。我梦见我跑进一个房间，里面有一个大桌子，坐了一圈人。我坐下后师父拿着一沓纸进来了，说是有礼物送给我们。梦中师父的形象是一位大法师，脖子上挂着一串巨大的佛珠，每一颗佛珠都有佛台上的苹果那么大，非常圆润光亮。师父把手上礼物发给我们，我看到坐在我旁边的同修拿到的是七佛灭罪真言，我抽出来看我的是大悲咒。然后我对师父说：“师父，我非常担心您的身体。”师父说：“不用担心。”我接着对师父说：“师父，我念了</w:t>
      </w:r>
      <w:r w:rsidR="00461891" w:rsidRPr="00DE568D">
        <w:rPr>
          <w:rFonts w:hint="eastAsia"/>
        </w:rPr>
        <w:t>49</w:t>
      </w:r>
      <w:r w:rsidR="00461891" w:rsidRPr="00DE568D">
        <w:rPr>
          <w:rFonts w:hint="eastAsia"/>
        </w:rPr>
        <w:t>遍心经就想通了，与其担心师父的身体，不如好好修心修行，学佛做人，自度度人，救度更多的有缘众生，减轻师父的负担。”然后师父说：“很好，就是这样，不用担心。”我继续说：“师父，我梦见……”场景自然出现在眼前，我站在地平线上，看见师父站着发出一团非常非常巨大的金色光团，金光四射，光芒打到金光里面的师父了，师父就慢慢地往上升。升到一半的时候，我看见从世界各地陆陆续续升起了大大小小发出金光的光团，每一个光团里都是一个庄严端正、双手合十、眼眸半合、盘腿坐在莲花上的人，他们的身体是金色的，并且也发出金光，意念中他们都是菩萨。我就站在地平线上看着超级大的师父往上升，师父快升到天上的时候，我听见师父传来的声音震耳嘹亮，师父非常法喜地说：“哈哈哈哈，以后救人的重任就交给你了。”然后我就醒了。</w:t>
      </w:r>
    </w:p>
    <w:p w14:paraId="21BFEB70" w14:textId="365169AA" w:rsidR="00461891" w:rsidRPr="00DE568D" w:rsidRDefault="00F70EDC" w:rsidP="00461891">
      <w:r w:rsidRPr="00DE568D">
        <w:rPr>
          <w:rFonts w:hint="eastAsia"/>
          <w:b/>
          <w:bCs/>
        </w:rPr>
        <w:t>台长答：</w:t>
      </w:r>
      <w:r w:rsidR="00461891" w:rsidRPr="00DE568D">
        <w:rPr>
          <w:rFonts w:hint="eastAsia"/>
        </w:rPr>
        <w:t>要注意，就是告诉你们：救人的时间不是很多，要好好地珍惜。明白了吗？（明白了）要好好学师父，要救人，每一分钟都不要浪费（明白了。我做这个梦以后压力非常大，我就在观音堂里跪在观世音菩萨面前哭，说我没有信心去救度那么多人，请菩萨妈妈慈悲指点。然后我就梦到我右手牵着一个巨大的气球，左手手臂上站着一个人，在半空中飞，意念中这个人是我度的一个朋友。我带着他来到一个空地上，有一个人在那里等着，然后就降到空地上把这个人接上，让他牵着我左手上站着的这个人。右手继续牵着气球，右脚用力一蹬，就带着这两个人往天上飞去。那个天是有金光和祥云的天。飞到很高的时候我回头看，看到地面上有很多很多的人，排着队整整齐齐，列成一个个方阵，有三四块方阵。方阵里的每一个人都安静地仰头望着那片有金光的天，好像在等待着什么。我在梦里就想，我要等他们一起上去，然后我就牵着气球回到地面上）当心一点，反正你也是应该说根基很好的，不能说乘愿再来，至少说到人间来想救人的。不管天上哪一个界下来的，自己要抓紧修心学习，然后自己要慢慢地进步。不断学佛、学法，好好地修心，不要浪费时间（我一直很想告诉师父我这个梦境，但是知道自己修得不好，就不敢给师父打电话。结果师父两次来我梦里听我说了这个梦境，第一次说让我快点拜师，我去年就在纽约拜师了。拜师后，我又把第一个梦境在梦里跟师父用意念传达了，师父就在梦里跟我说：“那是僧伽的时候。”意念里就是第一个</w:t>
      </w:r>
      <w:r w:rsidR="00461891" w:rsidRPr="00DE568D">
        <w:rPr>
          <w:rFonts w:hint="eastAsia"/>
        </w:rPr>
        <w:lastRenderedPageBreak/>
        <w:t>梦里师父的法师形象。后来，我又梦见师父坐在那里，身后站着一排人，意念里师父身后那一排人都是天上下来的。我站在师父的面前，师父指着我说：“你做得不够。”然后让身后的人说，第一个站出来的人说：“弟子建了观音堂。”第二个站出来的人说：“弟子度了很多人。”然后师父就看着我，我马上跪下来跟师父道歉忏悔。请问师父，我知道我自己做得不够，但是我很想知道我哪方面做得不够？）度人不够；太自私；不够努力；什么事情先想到自己，不能想到别人。这就是没有好好修心，听不懂啊？（听得懂。我也知道我自己很自私）你很自私，没出息，我告诉你。你有什么出息？（对不起，师父）你一辈子能得到什么？你告诉我（不能得到什么）不能得到什么还不放下啊？（好）这么没出息，枉为师父的弟子。你要想想看，僧伽的时候你已经是弟子的话，你现在怎么修到这种境界啊？（对不起，师父）这不叫倒退叫什么？（对不起。我还投了个女身，欠了情债）自己知道就好了（我要怎么去做？我也很想去做很多，我也知道我要去救人，可是……我真的不知道，我有点迷茫，师父）好好看《白话佛法》，不要再跟我讲这些话了，这些话讲了我根本不要听的，我就觉得你根本没出息。一个孩子还迷茫？自己根基这么好跑到人间来还迷茫？看到你我都“迷茫”了，怎么会有这种孩子的？哭，哭得出来的？好好给我哪里跌倒哪里爬起来，不要没出息（好）自私啊，救人不够，什么事情为自己想。你看看师父，你看我舍了多少啊！（请问师父，那个整整齐齐列成一个方阵，三四块方阵里那些安安静静仰头等待着的，是我要去救度的有缘众生吗？）你自己许过的愿你自己去做（好）不要没出息就好了（好，我会去好好救人的。感恩师父，请师父您一定要保重好身体。弟子在梦里都很担心师父）你不要气我就好了（我一定会争气的，我一定会去好好救人的）</w:t>
      </w:r>
    </w:p>
    <w:p w14:paraId="5AB7DEE9" w14:textId="77777777" w:rsidR="00461891" w:rsidRPr="00DE568D" w:rsidRDefault="00461891" w:rsidP="00461891"/>
    <w:p w14:paraId="5AEF6576" w14:textId="3C645CBD" w:rsidR="00461891" w:rsidRPr="00DE568D" w:rsidRDefault="00461891" w:rsidP="00461891">
      <w:r w:rsidRPr="00DE568D">
        <w:rPr>
          <w:rFonts w:hint="eastAsia"/>
        </w:rPr>
        <w:t>4</w:t>
      </w:r>
      <w:r w:rsidRPr="00DE568D">
        <w:rPr>
          <w:rFonts w:hint="eastAsia"/>
        </w:rPr>
        <w:t>．</w:t>
      </w:r>
      <w:r w:rsidRPr="00DE568D">
        <w:rPr>
          <w:rFonts w:hint="eastAsia"/>
        </w:rPr>
        <w:t>Wenda20190721</w:t>
      </w:r>
      <w:r w:rsidR="0083384C">
        <w:rPr>
          <w:rFonts w:ascii="Segoe UI Emoji" w:hAnsi="Segoe UI Emoji" w:cs="Segoe UI Emoji"/>
        </w:rPr>
        <w:t xml:space="preserve">  </w:t>
      </w:r>
      <w:r w:rsidRPr="00DE568D">
        <w:rPr>
          <w:rFonts w:hint="eastAsia"/>
        </w:rPr>
        <w:t>23:21</w:t>
      </w:r>
      <w:r w:rsidR="0083384C">
        <w:rPr>
          <w:rFonts w:ascii="Segoe UI Emoji" w:hAnsi="Segoe UI Emoji" w:cs="Segoe UI Emoji"/>
        </w:rPr>
        <w:t xml:space="preserve">  </w:t>
      </w:r>
      <w:r w:rsidRPr="00DE568D">
        <w:rPr>
          <w:rFonts w:hint="eastAsia"/>
        </w:rPr>
        <w:t>梦中再现年轻时做错的事情</w:t>
      </w:r>
    </w:p>
    <w:p w14:paraId="2D145163" w14:textId="5B117C0B" w:rsidR="00461891" w:rsidRPr="00DE568D" w:rsidRDefault="00A84054" w:rsidP="00461891">
      <w:r w:rsidRPr="00DE568D">
        <w:rPr>
          <w:rFonts w:hint="eastAsia"/>
          <w:b/>
          <w:bCs/>
        </w:rPr>
        <w:t>男听众：</w:t>
      </w:r>
      <w:r w:rsidR="00461891" w:rsidRPr="00DE568D">
        <w:rPr>
          <w:rFonts w:hint="eastAsia"/>
        </w:rPr>
        <w:t>师父，我有一个梦，前两天梦见我在大旅馆开会，每个人都买一条鱼，装到塑料袋里，再放点盐，我也这么做。我在年轻的时候曾经有这些事情，为什么这个时候出现这样的梦？这意味着我还要在这个方面忏悔，是不是？</w:t>
      </w:r>
    </w:p>
    <w:p w14:paraId="7F82FD8E" w14:textId="3DBE8F2E" w:rsidR="00461891" w:rsidRPr="00DE568D" w:rsidRDefault="00F70EDC" w:rsidP="00461891">
      <w:r w:rsidRPr="00DE568D">
        <w:rPr>
          <w:rFonts w:hint="eastAsia"/>
          <w:b/>
          <w:bCs/>
        </w:rPr>
        <w:t>台长答：</w:t>
      </w:r>
      <w:r w:rsidR="00461891" w:rsidRPr="00DE568D">
        <w:rPr>
          <w:rFonts w:hint="eastAsia"/>
        </w:rPr>
        <w:t>是，讲都不要讲的，年轻的时候做错事情了（对，好）</w:t>
      </w:r>
    </w:p>
    <w:p w14:paraId="5F46326F" w14:textId="77777777" w:rsidR="00461891" w:rsidRPr="00DE568D" w:rsidRDefault="00461891" w:rsidP="00461891"/>
    <w:p w14:paraId="2309C449" w14:textId="59725D82"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24:02</w:t>
      </w:r>
      <w:r w:rsidR="0083384C">
        <w:rPr>
          <w:rFonts w:ascii="Segoe UI Emoji" w:hAnsi="Segoe UI Emoji" w:cs="Segoe UI Emoji"/>
        </w:rPr>
        <w:t xml:space="preserve">  </w:t>
      </w:r>
      <w:r w:rsidRPr="00DE568D">
        <w:rPr>
          <w:rFonts w:hint="eastAsia"/>
        </w:rPr>
        <w:t>梦见台长让自己去悉尼</w:t>
      </w:r>
    </w:p>
    <w:p w14:paraId="48BBF6F1" w14:textId="0848AC1A" w:rsidR="00461891" w:rsidRPr="00DE568D" w:rsidRDefault="00A84054" w:rsidP="00461891">
      <w:r w:rsidRPr="00DE568D">
        <w:rPr>
          <w:rFonts w:hint="eastAsia"/>
          <w:b/>
          <w:bCs/>
        </w:rPr>
        <w:t>男听众：</w:t>
      </w:r>
      <w:r w:rsidR="00461891" w:rsidRPr="00DE568D">
        <w:rPr>
          <w:rFonts w:hint="eastAsia"/>
        </w:rPr>
        <w:t>前两天梦见师父抱着我，跟我讲让我上悉尼。这个梦是将来我有机会上悉尼观音村？还是我其他地方都不要去，我就上悉尼，是不是这个意思？</w:t>
      </w:r>
    </w:p>
    <w:p w14:paraId="6DFD4DE5" w14:textId="39EA08F3" w:rsidR="00461891" w:rsidRPr="00DE568D" w:rsidRDefault="00F70EDC" w:rsidP="00461891">
      <w:r w:rsidRPr="00DE568D">
        <w:rPr>
          <w:rFonts w:hint="eastAsia"/>
          <w:b/>
          <w:bCs/>
        </w:rPr>
        <w:t>台长答：</w:t>
      </w:r>
      <w:r w:rsidR="00461891" w:rsidRPr="00DE568D">
        <w:rPr>
          <w:rFonts w:hint="eastAsia"/>
        </w:rPr>
        <w:t>你还能到其他地方去啊？你能够到悉尼来已经很好了，还其他地方啊？你说你还能到什么地方啊？（对，说得对）这是根据你上辈子的根基，你明白吗？（对，谢谢，感恩师父，感恩菩萨）</w:t>
      </w:r>
    </w:p>
    <w:p w14:paraId="29A23BEF" w14:textId="77777777" w:rsidR="00461891" w:rsidRPr="00DE568D" w:rsidRDefault="00461891" w:rsidP="00461891"/>
    <w:p w14:paraId="4FE20F53" w14:textId="15D6475B"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24:43</w:t>
      </w:r>
      <w:r w:rsidR="0083384C">
        <w:rPr>
          <w:rFonts w:ascii="Segoe UI Emoji" w:hAnsi="Segoe UI Emoji" w:cs="Segoe UI Emoji"/>
        </w:rPr>
        <w:t xml:space="preserve">  </w:t>
      </w:r>
      <w:r w:rsidRPr="00DE568D">
        <w:rPr>
          <w:rFonts w:hint="eastAsia"/>
        </w:rPr>
        <w:t>担心自己根基不好、境界不高，许愿一世修成，能否成功</w:t>
      </w:r>
    </w:p>
    <w:p w14:paraId="2E72B247" w14:textId="6214BBF1" w:rsidR="00461891" w:rsidRPr="00DE568D" w:rsidRDefault="00A84054" w:rsidP="00461891">
      <w:r w:rsidRPr="00DE568D">
        <w:rPr>
          <w:rFonts w:hint="eastAsia"/>
          <w:b/>
          <w:bCs/>
        </w:rPr>
        <w:t>男听众：</w:t>
      </w:r>
      <w:r w:rsidR="00461891" w:rsidRPr="00DE568D">
        <w:rPr>
          <w:rFonts w:hint="eastAsia"/>
        </w:rPr>
        <w:t>像我这种根基不太好、境界也不高的人，也许愿了一世修成，这看来是做不到的；但是我有决心继续做下去，只管耕耘，不问收获。这样下去可以吗？</w:t>
      </w:r>
    </w:p>
    <w:p w14:paraId="012E2071" w14:textId="01E2ED2A" w:rsidR="00461891" w:rsidRPr="00DE568D" w:rsidRDefault="00F70EDC" w:rsidP="00461891">
      <w:r w:rsidRPr="00DE568D">
        <w:rPr>
          <w:rFonts w:hint="eastAsia"/>
          <w:b/>
          <w:bCs/>
        </w:rPr>
        <w:t>台长答：</w:t>
      </w:r>
      <w:r w:rsidR="00461891" w:rsidRPr="00DE568D">
        <w:rPr>
          <w:rFonts w:hint="eastAsia"/>
        </w:rPr>
        <w:t>可以的（同时我许大愿，我已经许愿了放生</w:t>
      </w:r>
      <w:r w:rsidR="00461891" w:rsidRPr="00DE568D">
        <w:rPr>
          <w:rFonts w:hint="eastAsia"/>
        </w:rPr>
        <w:t>10</w:t>
      </w:r>
      <w:r w:rsidR="00461891" w:rsidRPr="00DE568D">
        <w:rPr>
          <w:rFonts w:hint="eastAsia"/>
        </w:rPr>
        <w:t>万条鱼、清修、吃全素）很好（永不杀生，其他方面尽量多做功德。准备学会网上法布施来多做功德。这样下去是不是有改变命运的可能？）完全有改变命运的可能，非常好。你许一世修成，肯定能成功的。你要记住，放下屠刀都能立地成佛（对。感恩师父，感恩菩萨）</w:t>
      </w:r>
    </w:p>
    <w:p w14:paraId="619F4FF0" w14:textId="77777777" w:rsidR="00461891" w:rsidRPr="00DE568D" w:rsidRDefault="00461891" w:rsidP="00461891"/>
    <w:p w14:paraId="37CA8F91" w14:textId="11733294"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25:52</w:t>
      </w:r>
      <w:r w:rsidR="0083384C">
        <w:rPr>
          <w:rFonts w:ascii="Segoe UI Emoji" w:hAnsi="Segoe UI Emoji" w:cs="Segoe UI Emoji"/>
        </w:rPr>
        <w:t xml:space="preserve">  </w:t>
      </w:r>
      <w:r w:rsidRPr="00DE568D">
        <w:rPr>
          <w:rFonts w:hint="eastAsia"/>
        </w:rPr>
        <w:t>老伯伯小腿突然疼痛不能走路，胯骨关节软化、骨髓体少；脾气倔，伤到别人，也是业障</w:t>
      </w:r>
    </w:p>
    <w:p w14:paraId="70F289C3" w14:textId="165856D4" w:rsidR="00461891" w:rsidRPr="00DE568D" w:rsidRDefault="00A84054" w:rsidP="00461891">
      <w:r w:rsidRPr="00DE568D">
        <w:rPr>
          <w:rFonts w:hint="eastAsia"/>
          <w:b/>
          <w:bCs/>
        </w:rPr>
        <w:t>男听众：</w:t>
      </w:r>
      <w:r w:rsidR="00461891" w:rsidRPr="00DE568D">
        <w:rPr>
          <w:rFonts w:hint="eastAsia"/>
        </w:rPr>
        <w:t>最近我的右腿的小腿部分突然出现肌肉疼痛，走路、站立都不行，只有躺在床上不</w:t>
      </w:r>
      <w:r w:rsidR="00461891" w:rsidRPr="00DE568D">
        <w:rPr>
          <w:rFonts w:hint="eastAsia"/>
        </w:rPr>
        <w:lastRenderedPageBreak/>
        <w:t>疼。任何一点动作，要起来的话一定比较疼痛。后来看了医生，他给我开了</w:t>
      </w:r>
      <w:r w:rsidR="00461891" w:rsidRPr="00DE568D">
        <w:rPr>
          <w:rFonts w:hint="eastAsia"/>
        </w:rPr>
        <w:t>7</w:t>
      </w:r>
      <w:r w:rsidR="00461891" w:rsidRPr="00DE568D">
        <w:rPr>
          <w:rFonts w:hint="eastAsia"/>
        </w:rPr>
        <w:t>天的抗生素，这个吃了几天，现在第三天。吃了以后感觉小腿部分的上面已经有好的效果，不肿了，但是下面，特别到脚跟部分，还是不能站，只有躺在床上没事，也不疼。小腿的肌肉部分、肌腱部分是不是有问题？还需要找中医看看呢，还是……</w:t>
      </w:r>
    </w:p>
    <w:p w14:paraId="239BE0BF" w14:textId="1A3E9518" w:rsidR="00461891" w:rsidRPr="00DE568D" w:rsidRDefault="00F70EDC" w:rsidP="00461891">
      <w:r w:rsidRPr="00DE568D">
        <w:rPr>
          <w:rFonts w:hint="eastAsia"/>
          <w:b/>
          <w:bCs/>
        </w:rPr>
        <w:t>台长答：</w:t>
      </w:r>
      <w:r w:rsidR="00461891" w:rsidRPr="00DE568D">
        <w:rPr>
          <w:rFonts w:hint="eastAsia"/>
        </w:rPr>
        <w:t>你要找西医看就是动手术，你要找中医看他就帮你调养，你的选择；第二，师父看是因为你年纪偏大，骨关节、胯骨关节都有点软化，而且骨头跟骨头之间的骨髓体特别少。我刚刚给你看了一下图腾（感谢）你老人家也是好好努力的。我觉得你应该泡脚，多吃点钙片（钙片是在吃，上次师父讲的，我一直在吃的）还有泡脚。你一直这样不动的话也是有问题的，有的时候痛也要稍微动动，每天要动动（还是要动一动）然后抗生素继续吃下去。因为师父刚刚给你看了一下，身上有淡淡的一片，这颜色不是太深的，这是什么意思呢？这就是你的整个的骨头都有软化和硬化的过程，就是有点转化，不是太好，所以我觉得你有炎症在身上（对，所以抗生素要吃下去，是吧？）一定要（好。另外，我身上的要经者需要多少张小房子？就是我腰部的那个要经者……）</w:t>
      </w:r>
      <w:r w:rsidR="00461891" w:rsidRPr="00DE568D">
        <w:rPr>
          <w:rFonts w:hint="eastAsia"/>
        </w:rPr>
        <w:t>63</w:t>
      </w:r>
      <w:r w:rsidR="00461891" w:rsidRPr="00DE568D">
        <w:rPr>
          <w:rFonts w:hint="eastAsia"/>
        </w:rPr>
        <w:t>张。老伯伯，特别给你看的（上次看过。现在是不是又有要经者？原来的我已经烧了</w:t>
      </w:r>
      <w:r w:rsidR="00461891" w:rsidRPr="00DE568D">
        <w:rPr>
          <w:rFonts w:hint="eastAsia"/>
        </w:rPr>
        <w:t>70</w:t>
      </w:r>
      <w:r w:rsidR="00461891" w:rsidRPr="00DE568D">
        <w:rPr>
          <w:rFonts w:hint="eastAsia"/>
        </w:rPr>
        <w:t>多张了，应该走了吧？）没有（没有走？）就是还要加</w:t>
      </w:r>
      <w:r w:rsidR="00461891" w:rsidRPr="00DE568D">
        <w:rPr>
          <w:rFonts w:hint="eastAsia"/>
        </w:rPr>
        <w:t>63</w:t>
      </w:r>
      <w:r w:rsidR="00461891" w:rsidRPr="00DE568D">
        <w:rPr>
          <w:rFonts w:hint="eastAsia"/>
        </w:rPr>
        <w:t>张（感恩师父）你好好努力，师父已经给你加持了（好，谢谢）你老人家的根基很好，这辈子虽然在人间有些造诣，但是你还是缺乏很多，因为你毕竟吃过很多活的东西（对对）这些业障到了年纪大的时候都会报的（对，谢谢。请师父再给我开示两句吧）就是过去年轻的时候脾气太倔（嗯，对）伤到别人了，像这种都是业障，明白了吗？（对对）所以必须要改变，改变就是要忏悔，不忏悔你改变不了的（是，好，谢谢）</w:t>
      </w:r>
    </w:p>
    <w:p w14:paraId="2E09D03C" w14:textId="77777777" w:rsidR="00461891" w:rsidRPr="00DE568D" w:rsidRDefault="00461891" w:rsidP="00461891"/>
    <w:p w14:paraId="49866743" w14:textId="2E2C85E1"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29:53</w:t>
      </w:r>
      <w:r w:rsidR="0083384C">
        <w:rPr>
          <w:rFonts w:ascii="Segoe UI Emoji" w:hAnsi="Segoe UI Emoji" w:cs="Segoe UI Emoji"/>
        </w:rPr>
        <w:t xml:space="preserve">  </w:t>
      </w:r>
      <w:r w:rsidRPr="00DE568D">
        <w:rPr>
          <w:rFonts w:hint="eastAsia"/>
        </w:rPr>
        <w:t>农历七月初一、十五可以设佛台</w:t>
      </w:r>
    </w:p>
    <w:p w14:paraId="44344A89" w14:textId="66786001" w:rsidR="00461891" w:rsidRPr="00DE568D" w:rsidRDefault="00A84054" w:rsidP="00461891">
      <w:r w:rsidRPr="00DE568D">
        <w:rPr>
          <w:rFonts w:hint="eastAsia"/>
          <w:b/>
          <w:bCs/>
        </w:rPr>
        <w:t>女听众：</w:t>
      </w:r>
      <w:r w:rsidR="00461891" w:rsidRPr="00DE568D">
        <w:rPr>
          <w:rFonts w:hint="eastAsia"/>
        </w:rPr>
        <w:t>师父，请问七月初一或者是七月十五适合设佛台吗？</w:t>
      </w:r>
    </w:p>
    <w:p w14:paraId="251C3167" w14:textId="57885086" w:rsidR="00461891" w:rsidRPr="00DE568D" w:rsidRDefault="00F70EDC" w:rsidP="00461891">
      <w:r w:rsidRPr="00DE568D">
        <w:rPr>
          <w:rFonts w:hint="eastAsia"/>
          <w:b/>
          <w:bCs/>
        </w:rPr>
        <w:t>台长答：</w:t>
      </w:r>
      <w:r w:rsidR="00461891" w:rsidRPr="00DE568D">
        <w:rPr>
          <w:rFonts w:hint="eastAsia"/>
        </w:rPr>
        <w:t>初一、十五设佛台很好，菩萨在（农历七月初一或者是十五能设佛台吗？）可以（好，感恩师父）好好努力，再见。</w:t>
      </w:r>
    </w:p>
    <w:p w14:paraId="45A008C5" w14:textId="77777777" w:rsidR="00461891" w:rsidRPr="00DE568D" w:rsidRDefault="00461891" w:rsidP="00461891"/>
    <w:p w14:paraId="277D4AEE" w14:textId="34407651" w:rsidR="00461891" w:rsidRPr="00DE568D" w:rsidRDefault="00461891" w:rsidP="00461891">
      <w:r w:rsidRPr="00DE568D">
        <w:rPr>
          <w:rFonts w:hint="eastAsia"/>
        </w:rPr>
        <w:t>5</w:t>
      </w:r>
      <w:r w:rsidRPr="00DE568D">
        <w:rPr>
          <w:rFonts w:hint="eastAsia"/>
        </w:rPr>
        <w:t>．</w:t>
      </w:r>
      <w:r w:rsidRPr="00DE568D">
        <w:rPr>
          <w:rFonts w:hint="eastAsia"/>
        </w:rPr>
        <w:t>Wenda20190721</w:t>
      </w:r>
      <w:r w:rsidR="0083384C">
        <w:rPr>
          <w:rFonts w:ascii="Segoe UI Emoji" w:hAnsi="Segoe UI Emoji" w:cs="Segoe UI Emoji"/>
        </w:rPr>
        <w:t xml:space="preserve">  </w:t>
      </w:r>
      <w:r w:rsidRPr="00DE568D">
        <w:rPr>
          <w:rFonts w:hint="eastAsia"/>
        </w:rPr>
        <w:t>30:43</w:t>
      </w:r>
      <w:r w:rsidR="0083384C">
        <w:rPr>
          <w:rFonts w:ascii="Segoe UI Emoji" w:hAnsi="Segoe UI Emoji" w:cs="Segoe UI Emoji"/>
        </w:rPr>
        <w:t xml:space="preserve">  </w:t>
      </w:r>
      <w:r w:rsidRPr="00DE568D">
        <w:rPr>
          <w:rFonts w:hint="eastAsia"/>
        </w:rPr>
        <w:t>台长开导业障爆发、不精进的同修</w:t>
      </w:r>
    </w:p>
    <w:p w14:paraId="0CB04C61" w14:textId="51870D2C" w:rsidR="00461891" w:rsidRPr="00DE568D" w:rsidRDefault="00A84054" w:rsidP="00461891">
      <w:r w:rsidRPr="00DE568D">
        <w:rPr>
          <w:rFonts w:hint="eastAsia"/>
          <w:b/>
          <w:bCs/>
        </w:rPr>
        <w:t>女听众：</w:t>
      </w:r>
      <w:r w:rsidR="00461891" w:rsidRPr="00DE568D">
        <w:rPr>
          <w:rFonts w:hint="eastAsia"/>
        </w:rPr>
        <w:t>师父，您好。我</w:t>
      </w:r>
      <w:r w:rsidR="00461891" w:rsidRPr="00DE568D">
        <w:rPr>
          <w:rFonts w:hint="eastAsia"/>
        </w:rPr>
        <w:t>2004</w:t>
      </w:r>
      <w:r w:rsidR="00461891" w:rsidRPr="00DE568D">
        <w:rPr>
          <w:rFonts w:hint="eastAsia"/>
        </w:rPr>
        <w:t>年开始吃素，</w:t>
      </w:r>
      <w:r w:rsidR="00461891" w:rsidRPr="00DE568D">
        <w:rPr>
          <w:rFonts w:hint="eastAsia"/>
        </w:rPr>
        <w:t>2015</w:t>
      </w:r>
      <w:r w:rsidR="00461891" w:rsidRPr="00DE568D">
        <w:rPr>
          <w:rFonts w:hint="eastAsia"/>
        </w:rPr>
        <w:t>年修学心灵法门，我修得不好，对不起观世音菩萨，对不起师父。几年前一天晚上，我意念中感觉观世音菩萨在我头的右上方慢慢离我而去，一下子感觉脑中一片空白。以后再也找不回那种感觉，渐渐地我对修学没有信心，从而懈怠，甚至失去了对生活的信心，不敢参加师父的法会，怕菩萨对我惩罚。但师兄们一次次拉着我，这次又是师兄拉着我来到悉尼观音堂，找回那份感觉。师父，我这到底是怎么回事？</w:t>
      </w:r>
    </w:p>
    <w:p w14:paraId="626ED664" w14:textId="65571370" w:rsidR="00461891" w:rsidRPr="00DE568D" w:rsidRDefault="00F70EDC" w:rsidP="00461891">
      <w:r w:rsidRPr="00DE568D">
        <w:rPr>
          <w:rFonts w:hint="eastAsia"/>
          <w:b/>
          <w:bCs/>
        </w:rPr>
        <w:t>台长答：</w:t>
      </w:r>
      <w:r w:rsidR="00461891" w:rsidRPr="00DE568D">
        <w:rPr>
          <w:rFonts w:hint="eastAsia"/>
        </w:rPr>
        <w:t>业障爆发，因为任何人年轻时候的那些业障不会跑掉的。刚刚学佛的时候有初心，但是慢慢会有业障出来的；你就是不学佛，到业障爆发的时候也会爆发的。很正常的。不是说你学了佛业障就不会爆发，听得懂吗？不要没出息，师父喜欢的孩子要勇敢，要有信心，要有恒心。没有出息！“哎哟，做的这个行不行啊？哎哟，那个太难了！哎哟，这个做不动了，我没有信心了”。什么叫信心？信心是你自己找的啊！（师父，我错了，对不起。后来我又梦见佛台上菩萨的手被虫蛀掉了，佛台上的菩萨全不见了）这个就麻烦了，这就说明菩萨离你而去了，真的，你们佛台上没有菩萨了。你要重新开光的，最主要问题是跟菩萨许大愿（我知道了。以前我生过癌症，梦见同一个部位生癌症。有一次梦见躺在手术台上要做一个大手术，后来来了一个男医生说：“她没病，不用手术。”但我不精进，又梦见自己生癌症了。在梦中我想我有观世音菩萨保佑，我可以念小房子，就梦中许愿</w:t>
      </w:r>
      <w:r w:rsidR="00461891" w:rsidRPr="00DE568D">
        <w:rPr>
          <w:rFonts w:hint="eastAsia"/>
        </w:rPr>
        <w:t>1000</w:t>
      </w:r>
      <w:r w:rsidR="00461891" w:rsidRPr="00DE568D">
        <w:rPr>
          <w:rFonts w:hint="eastAsia"/>
        </w:rPr>
        <w:t>张小房子，一月内完成。但我没有精进，没有完成小房子，不到一个月我就摔了一跤，脚腕骨折了）现在知道了吗？护法神都看着的，因为你们当时许愿的时候护法神都给你们很多的照顾、帮助。知道你</w:t>
      </w:r>
      <w:r w:rsidR="00461891" w:rsidRPr="00DE568D">
        <w:rPr>
          <w:rFonts w:hint="eastAsia"/>
        </w:rPr>
        <w:lastRenderedPageBreak/>
        <w:t>们要改了，护法神很开心；你们违愿了，就是欺骗护法神、欺骗菩萨，怎么会不惩罚？（好，我懂了。师父，您给我开示几句）你交朋友也是的，你答应人家的事情，人家帮你忙了，人家帮完之后你又不理人家了，你说你有没有惩罚？没出息。太自私的人才会没出息；脑子里都是公心，都是别人，你就不会没出息。听得懂吗？（好，感恩师父）。</w:t>
      </w:r>
    </w:p>
    <w:p w14:paraId="51239A29" w14:textId="77777777" w:rsidR="00461891" w:rsidRPr="00DE568D" w:rsidRDefault="00461891" w:rsidP="00461891"/>
    <w:p w14:paraId="5DDDFCF2" w14:textId="64F6106C"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34:12</w:t>
      </w:r>
      <w:r w:rsidR="0083384C">
        <w:rPr>
          <w:rFonts w:ascii="Segoe UI Emoji" w:hAnsi="Segoe UI Emoji" w:cs="Segoe UI Emoji"/>
        </w:rPr>
        <w:t xml:space="preserve">  </w:t>
      </w:r>
      <w:r w:rsidRPr="00DE568D">
        <w:rPr>
          <w:rFonts w:hint="eastAsia"/>
        </w:rPr>
        <w:t>梦到调动工作需要</w:t>
      </w:r>
      <w:r w:rsidRPr="00DE568D">
        <w:rPr>
          <w:rFonts w:hint="eastAsia"/>
        </w:rPr>
        <w:t>5</w:t>
      </w:r>
      <w:r w:rsidRPr="00DE568D">
        <w:rPr>
          <w:rFonts w:hint="eastAsia"/>
        </w:rPr>
        <w:t>万元</w:t>
      </w:r>
    </w:p>
    <w:p w14:paraId="283DB8E4" w14:textId="3FD284BF" w:rsidR="00461891" w:rsidRPr="00DE568D" w:rsidRDefault="00A84054" w:rsidP="00461891">
      <w:r w:rsidRPr="00DE568D">
        <w:rPr>
          <w:rFonts w:hint="eastAsia"/>
          <w:b/>
          <w:bCs/>
        </w:rPr>
        <w:t>女听众：</w:t>
      </w:r>
      <w:r w:rsidR="00461891" w:rsidRPr="00DE568D">
        <w:rPr>
          <w:rFonts w:hint="eastAsia"/>
        </w:rPr>
        <w:t>A</w:t>
      </w:r>
      <w:r w:rsidR="00461891" w:rsidRPr="00DE568D">
        <w:rPr>
          <w:rFonts w:hint="eastAsia"/>
        </w:rPr>
        <w:t>佛友帮</w:t>
      </w:r>
      <w:r w:rsidR="00461891" w:rsidRPr="00DE568D">
        <w:rPr>
          <w:rFonts w:hint="eastAsia"/>
        </w:rPr>
        <w:t>B</w:t>
      </w:r>
      <w:r w:rsidR="00461891" w:rsidRPr="00DE568D">
        <w:rPr>
          <w:rFonts w:hint="eastAsia"/>
        </w:rPr>
        <w:t>佛友调动工作，</w:t>
      </w:r>
      <w:r w:rsidR="00461891" w:rsidRPr="00DE568D">
        <w:rPr>
          <w:rFonts w:hint="eastAsia"/>
        </w:rPr>
        <w:t>B</w:t>
      </w:r>
      <w:r w:rsidR="00461891" w:rsidRPr="00DE568D">
        <w:rPr>
          <w:rFonts w:hint="eastAsia"/>
        </w:rPr>
        <w:t>佛友梦到</w:t>
      </w:r>
      <w:r w:rsidR="00461891" w:rsidRPr="00DE568D">
        <w:rPr>
          <w:rFonts w:hint="eastAsia"/>
        </w:rPr>
        <w:t>A</w:t>
      </w:r>
      <w:r w:rsidR="00461891" w:rsidRPr="00DE568D">
        <w:rPr>
          <w:rFonts w:hint="eastAsia"/>
        </w:rPr>
        <w:t>佛友对他说需要</w:t>
      </w:r>
      <w:r w:rsidR="00461891" w:rsidRPr="00DE568D">
        <w:rPr>
          <w:rFonts w:hint="eastAsia"/>
        </w:rPr>
        <w:t>5</w:t>
      </w:r>
      <w:r w:rsidR="00461891" w:rsidRPr="00DE568D">
        <w:rPr>
          <w:rFonts w:hint="eastAsia"/>
        </w:rPr>
        <w:t>万块钱，这</w:t>
      </w:r>
      <w:r w:rsidR="00461891" w:rsidRPr="00DE568D">
        <w:rPr>
          <w:rFonts w:hint="eastAsia"/>
        </w:rPr>
        <w:t>5</w:t>
      </w:r>
      <w:r w:rsidR="00461891" w:rsidRPr="00DE568D">
        <w:rPr>
          <w:rFonts w:hint="eastAsia"/>
        </w:rPr>
        <w:t>万是代表几张小房子？</w:t>
      </w:r>
    </w:p>
    <w:p w14:paraId="62EAC8A9" w14:textId="6341871C" w:rsidR="00461891" w:rsidRPr="00DE568D" w:rsidRDefault="00F70EDC" w:rsidP="00461891">
      <w:r w:rsidRPr="00DE568D">
        <w:rPr>
          <w:rFonts w:hint="eastAsia"/>
          <w:b/>
          <w:bCs/>
        </w:rPr>
        <w:t>台长答：</w:t>
      </w:r>
      <w:r w:rsidR="00461891" w:rsidRPr="00DE568D">
        <w:rPr>
          <w:rFonts w:hint="eastAsia"/>
        </w:rPr>
        <w:t>先念</w:t>
      </w:r>
      <w:r w:rsidR="00461891" w:rsidRPr="00DE568D">
        <w:rPr>
          <w:rFonts w:hint="eastAsia"/>
        </w:rPr>
        <w:t>50</w:t>
      </w:r>
      <w:r w:rsidR="00461891" w:rsidRPr="00DE568D">
        <w:rPr>
          <w:rFonts w:hint="eastAsia"/>
        </w:rPr>
        <w:t>张。</w:t>
      </w:r>
    </w:p>
    <w:p w14:paraId="6420E052" w14:textId="77777777" w:rsidR="00461891" w:rsidRPr="00DE568D" w:rsidRDefault="00461891" w:rsidP="00461891"/>
    <w:p w14:paraId="5C4A9D54" w14:textId="1BB19385"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34:28</w:t>
      </w:r>
      <w:r w:rsidR="0083384C">
        <w:rPr>
          <w:rFonts w:ascii="Segoe UI Emoji" w:hAnsi="Segoe UI Emoji" w:cs="Segoe UI Emoji"/>
        </w:rPr>
        <w:t xml:space="preserve">  </w:t>
      </w:r>
      <w:r w:rsidRPr="00DE568D">
        <w:rPr>
          <w:rFonts w:hint="eastAsia"/>
        </w:rPr>
        <w:t>不能吃鸡蛋的原因</w:t>
      </w:r>
    </w:p>
    <w:p w14:paraId="35827CCD" w14:textId="232DCF04" w:rsidR="00461891" w:rsidRPr="00DE568D" w:rsidRDefault="00A84054" w:rsidP="00461891">
      <w:r w:rsidRPr="00DE568D">
        <w:rPr>
          <w:rFonts w:hint="eastAsia"/>
          <w:b/>
          <w:bCs/>
        </w:rPr>
        <w:t>女听众：</w:t>
      </w:r>
      <w:r w:rsidR="00461891" w:rsidRPr="00DE568D">
        <w:rPr>
          <w:rFonts w:hint="eastAsia"/>
        </w:rPr>
        <w:t>师父，最近听您的节目录音，您多次提醒，比如妇科等病不要吃鸡蛋，还有哪些情况呢？</w:t>
      </w:r>
    </w:p>
    <w:p w14:paraId="69FAA3C7" w14:textId="012D13DE" w:rsidR="00461891" w:rsidRPr="00DE568D" w:rsidRDefault="00F70EDC" w:rsidP="00461891">
      <w:r w:rsidRPr="00DE568D">
        <w:rPr>
          <w:rFonts w:hint="eastAsia"/>
          <w:b/>
          <w:bCs/>
        </w:rPr>
        <w:t>台长答：</w:t>
      </w:r>
      <w:r w:rsidR="00461891" w:rsidRPr="00DE568D">
        <w:rPr>
          <w:rFonts w:hint="eastAsia"/>
        </w:rPr>
        <w:t>就是不能吃鸡蛋，像有妇科这种病都是会有报应的（就是有妇科的毛病都不能吃鸡蛋？）对啊。鸡蛋虽然是不能孵出小鸡，但是并不代表整个的鸡蛋里边的结构和架构的分子</w:t>
      </w:r>
      <w:r w:rsidR="004E2DAC" w:rsidRPr="00DE568D">
        <w:rPr>
          <w:rFonts w:hint="eastAsia"/>
        </w:rPr>
        <w:t>组合</w:t>
      </w:r>
      <w:r w:rsidR="00461891" w:rsidRPr="00DE568D">
        <w:rPr>
          <w:rFonts w:hint="eastAsia"/>
        </w:rPr>
        <w:t>……并不是说它是死的。死的石头能孵出小鸡？它还是活的啊（对对。是不是现在菩萨对我们要求也严格了，尽量不要吃鸡蛋了？）对了（现在天时比较紧）对了。你知道为什么？科学家发现鸡蛋外壳全部都是毛孔，有几万个毛孔，所以鸡蛋只要放在热的地方，它里边马上就坏掉了。就说明它是活的啊，否则里边怎么会坏掉的？因为它的毛孔，可以渗入到里边的。蛋白就是肉，鸡蛋黄就是骨头，所以小鸡出来就是一个活的东西啊！所以要求高的连鸡蛋都不要吃了。牛奶毕竟还不像鸡蛋这么厉害，因为牛奶毕竟是一种水的分子结构，水物质；它那个是完全可以孵出小鸡的。任何荤腥的东西都有味道的，为什么要放葱姜蒜？吃鸡蛋就是有腥味。时间长了你就……开始的时候鼓励你们吃素，是身体上啊，各方面……你境界高了，慢慢把这些都可能要戒掉的。</w:t>
      </w:r>
    </w:p>
    <w:p w14:paraId="4F6A0B4B" w14:textId="77777777" w:rsidR="00461891" w:rsidRPr="00DE568D" w:rsidRDefault="00461891" w:rsidP="00461891"/>
    <w:p w14:paraId="32401BB5" w14:textId="5039C1FF"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36:28</w:t>
      </w:r>
      <w:r w:rsidR="0083384C">
        <w:rPr>
          <w:rFonts w:ascii="Segoe UI Emoji" w:hAnsi="Segoe UI Emoji" w:cs="Segoe UI Emoji"/>
        </w:rPr>
        <w:t xml:space="preserve">  </w:t>
      </w:r>
      <w:r w:rsidRPr="00DE568D">
        <w:rPr>
          <w:rFonts w:hint="eastAsia"/>
        </w:rPr>
        <w:t>梦到有人跳楼，要念小房子</w:t>
      </w:r>
    </w:p>
    <w:p w14:paraId="6073B1F7" w14:textId="4A0EFF85" w:rsidR="00461891" w:rsidRPr="00DE568D" w:rsidRDefault="00A84054" w:rsidP="00461891">
      <w:r w:rsidRPr="00DE568D">
        <w:rPr>
          <w:rFonts w:hint="eastAsia"/>
          <w:b/>
          <w:bCs/>
        </w:rPr>
        <w:t>女听众：</w:t>
      </w:r>
      <w:r w:rsidR="00461891" w:rsidRPr="00DE568D">
        <w:rPr>
          <w:rFonts w:hint="eastAsia"/>
        </w:rPr>
        <w:t>同修梦到一个女人要跳楼，大家都在看着，后来那个女的就真的跳下去了，大家都吓死了。就看到她进入泥土当中，大家都以为她死了，脸已经不是人脸了，是鬼脸的感觉。这个女的家人把她拉起来之后，居然还没死，脸都是血淋淋的。请问，这个梦是什么意思？</w:t>
      </w:r>
    </w:p>
    <w:p w14:paraId="517F27F2" w14:textId="2E9AD951" w:rsidR="00461891" w:rsidRPr="00DE568D" w:rsidRDefault="00F70EDC" w:rsidP="00461891">
      <w:r w:rsidRPr="00DE568D">
        <w:rPr>
          <w:rFonts w:hint="eastAsia"/>
          <w:b/>
          <w:bCs/>
        </w:rPr>
        <w:t>台长答：</w:t>
      </w:r>
      <w:r w:rsidR="00461891" w:rsidRPr="00DE568D">
        <w:rPr>
          <w:rFonts w:hint="eastAsia"/>
        </w:rPr>
        <w:t>这个就是鬼，当时跳楼的那个冤死鬼（那是跟房子的要经者有关系吗？）应该是（这种要多少小房子？）像这种她已经给你看见了，至少</w:t>
      </w:r>
      <w:r w:rsidR="00461891" w:rsidRPr="00DE568D">
        <w:rPr>
          <w:rFonts w:hint="eastAsia"/>
        </w:rPr>
        <w:t>21</w:t>
      </w:r>
      <w:r w:rsidR="00461891" w:rsidRPr="00DE568D">
        <w:rPr>
          <w:rFonts w:hint="eastAsia"/>
        </w:rPr>
        <w:t>张。</w:t>
      </w:r>
    </w:p>
    <w:p w14:paraId="162C593D" w14:textId="77777777" w:rsidR="00461891" w:rsidRPr="00DE568D" w:rsidRDefault="00461891" w:rsidP="00461891"/>
    <w:p w14:paraId="3E684955" w14:textId="5491EF68"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37:09</w:t>
      </w:r>
      <w:r w:rsidR="0083384C">
        <w:rPr>
          <w:rFonts w:ascii="Segoe UI Emoji" w:hAnsi="Segoe UI Emoji" w:cs="Segoe UI Emoji"/>
        </w:rPr>
        <w:t xml:space="preserve">  </w:t>
      </w:r>
      <w:r w:rsidRPr="00DE568D">
        <w:rPr>
          <w:rFonts w:hint="eastAsia"/>
        </w:rPr>
        <w:t>溺水是什么因果；长期浪费水终有一世会溺亡</w:t>
      </w:r>
    </w:p>
    <w:p w14:paraId="41D2295B" w14:textId="4E7DBAA4" w:rsidR="00461891" w:rsidRPr="00DE568D" w:rsidRDefault="00A84054" w:rsidP="00461891">
      <w:r w:rsidRPr="00DE568D">
        <w:rPr>
          <w:rFonts w:hint="eastAsia"/>
          <w:b/>
          <w:bCs/>
        </w:rPr>
        <w:t>女听众：</w:t>
      </w:r>
      <w:r w:rsidR="00461891" w:rsidRPr="00DE568D">
        <w:rPr>
          <w:rFonts w:hint="eastAsia"/>
        </w:rPr>
        <w:t>师父，溺水一般是什么因果？</w:t>
      </w:r>
    </w:p>
    <w:p w14:paraId="36895BFB" w14:textId="768E4E62" w:rsidR="00461891" w:rsidRPr="00DE568D" w:rsidRDefault="00F70EDC" w:rsidP="00461891">
      <w:r w:rsidRPr="00DE568D">
        <w:rPr>
          <w:rFonts w:hint="eastAsia"/>
          <w:b/>
          <w:bCs/>
        </w:rPr>
        <w:t>台长答：</w:t>
      </w:r>
      <w:r w:rsidR="00461891" w:rsidRPr="00DE568D">
        <w:rPr>
          <w:rFonts w:hint="eastAsia"/>
        </w:rPr>
        <w:t>就是我们经常讲的两点：一点，就是你上辈子曾经用水去捉弄别人，比方说游水，真的有很多人把一个小朋友拉在游泳池里，不让他上来，时间长了这孩子死掉了，你这辈子就会受到报应；还有，长期不节约水，浪费水，终有一世也会溺水而亡。很多人整天浪费水（如果浪费水，念礼佛大忏悔文可以忏悔掉吗？）可以，完全可以忏悔掉的。我指的浪费水是比较大的，比方说你开车把路边的一个消防水龙头撞了，它一直在冒水；或者你曾经把一个什么东西一放，“唉呀，开心啊”，玩啊，喷泉，怎么样弄水玩，这种都叫浪费水。</w:t>
      </w:r>
    </w:p>
    <w:p w14:paraId="4E9A7071" w14:textId="77777777" w:rsidR="00461891" w:rsidRPr="00DE568D" w:rsidRDefault="00461891" w:rsidP="00461891"/>
    <w:p w14:paraId="15D88B1A" w14:textId="1E846A67"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38:28</w:t>
      </w:r>
      <w:r w:rsidR="0083384C">
        <w:rPr>
          <w:rFonts w:ascii="Segoe UI Emoji" w:hAnsi="Segoe UI Emoji" w:cs="Segoe UI Emoji"/>
        </w:rPr>
        <w:t xml:space="preserve">  </w:t>
      </w:r>
      <w:r w:rsidRPr="00DE568D">
        <w:rPr>
          <w:rFonts w:hint="eastAsia"/>
        </w:rPr>
        <w:t>关于公司名称有“堂”字的问题；繁体和简体测字结果不一样以哪个为准</w:t>
      </w:r>
    </w:p>
    <w:p w14:paraId="2F5D1513" w14:textId="3E65639F" w:rsidR="00461891" w:rsidRPr="00DE568D" w:rsidRDefault="00A84054" w:rsidP="00461891">
      <w:r w:rsidRPr="00DE568D">
        <w:rPr>
          <w:rFonts w:hint="eastAsia"/>
          <w:b/>
          <w:bCs/>
        </w:rPr>
        <w:t>女听众：</w:t>
      </w:r>
      <w:r w:rsidR="00461891" w:rsidRPr="00DE568D">
        <w:rPr>
          <w:rFonts w:hint="eastAsia"/>
        </w:rPr>
        <w:t>同修公司的名称有一个“堂”字，他想问是否可以？</w:t>
      </w:r>
    </w:p>
    <w:p w14:paraId="20FE4F53" w14:textId="68E711C0" w:rsidR="00461891" w:rsidRPr="00DE568D" w:rsidRDefault="00F70EDC" w:rsidP="00461891">
      <w:r w:rsidRPr="00DE568D">
        <w:rPr>
          <w:rFonts w:hint="eastAsia"/>
          <w:b/>
          <w:bCs/>
        </w:rPr>
        <w:lastRenderedPageBreak/>
        <w:t>台长答：</w:t>
      </w:r>
      <w:r w:rsidR="00461891" w:rsidRPr="00DE568D">
        <w:rPr>
          <w:rFonts w:hint="eastAsia"/>
        </w:rPr>
        <w:t>如果有一个“堂”字就是比较庄严一点。庄严一点，你的公司做的事情叫正品，就是不是说做那种乱七八糟的东西。比方说茶叶，中国传统文化这种东西，卖茶叶或者卖古玩文物这种东西都可以叫“堂”。你现在搞开发技术，你也叫什么堂啊？（公司的名称有</w:t>
      </w:r>
      <w:r w:rsidR="00461891" w:rsidRPr="00DE568D">
        <w:rPr>
          <w:rFonts w:hint="eastAsia"/>
        </w:rPr>
        <w:t>14</w:t>
      </w:r>
      <w:r w:rsidR="00461891" w:rsidRPr="00DE568D">
        <w:rPr>
          <w:rFonts w:hint="eastAsia"/>
        </w:rPr>
        <w:t>个字，这个可以吗？有影响吗？）没关系（如果是港台的公司，他测字，就是网上找软件，繁体是吉利的，但是简体测下来不好的，那以哪个为准？会不会有影响？）那要看他在哪里，他是用繁体字多的地方就用繁体字。实际上任何一个字，如果繁体和简体产生不一样的效果，那就是中性字；如果完全是好的，就是吉祥字；有的是不吉祥的。像这种中性字的话，要看你营运什么东西，如果你卖烟、卖酒，那可能用这种“堂”字就不是太合适了（跟艺术有关的？）跟艺术有关没关系的。</w:t>
      </w:r>
    </w:p>
    <w:p w14:paraId="5735D953" w14:textId="77777777" w:rsidR="00461891" w:rsidRPr="00DE568D" w:rsidRDefault="00461891" w:rsidP="00461891"/>
    <w:p w14:paraId="47DF2B81" w14:textId="580343ED"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40:12</w:t>
      </w:r>
      <w:r w:rsidR="0083384C">
        <w:rPr>
          <w:rFonts w:ascii="Segoe UI Emoji" w:hAnsi="Segoe UI Emoji" w:cs="Segoe UI Emoji"/>
        </w:rPr>
        <w:t xml:space="preserve">  </w:t>
      </w:r>
      <w:r w:rsidRPr="00DE568D">
        <w:rPr>
          <w:rFonts w:hint="eastAsia"/>
        </w:rPr>
        <w:t>可以说菩萨节日是特赦人间的日子吗</w:t>
      </w:r>
    </w:p>
    <w:p w14:paraId="5794D259" w14:textId="1E0D172A" w:rsidR="00461891" w:rsidRPr="00DE568D" w:rsidRDefault="00A84054" w:rsidP="00461891">
      <w:r w:rsidRPr="00DE568D">
        <w:rPr>
          <w:rFonts w:hint="eastAsia"/>
          <w:b/>
          <w:bCs/>
        </w:rPr>
        <w:t>女听众：</w:t>
      </w:r>
      <w:r w:rsidR="00461891" w:rsidRPr="00DE568D">
        <w:rPr>
          <w:rFonts w:hint="eastAsia"/>
        </w:rPr>
        <w:t>六月十九观世音菩萨成道日那天可以说是特赦人间苦难众生的一天吗？</w:t>
      </w:r>
    </w:p>
    <w:p w14:paraId="03567C0C" w14:textId="4BA1A558" w:rsidR="00461891" w:rsidRPr="00DE568D" w:rsidRDefault="00F70EDC" w:rsidP="00461891">
      <w:r w:rsidRPr="00DE568D">
        <w:rPr>
          <w:rFonts w:hint="eastAsia"/>
          <w:b/>
          <w:bCs/>
        </w:rPr>
        <w:t>台长答：</w:t>
      </w:r>
      <w:r w:rsidR="00461891" w:rsidRPr="00DE568D">
        <w:rPr>
          <w:rFonts w:hint="eastAsia"/>
        </w:rPr>
        <w:t>最好不要去说这些。不是什么特赦不特赦，菩萨天天在救人，天天在慈悲，菩萨要到时间才来“特赦”啊？哪有这样？闻声救苦，只要你有求，观世音菩萨必应的。这样讲不是不如理不如法吗？你这样讲的话，就是菩萨是看时间来救人的？不懂道理，乱来的，这些人就是走偏的人。</w:t>
      </w:r>
    </w:p>
    <w:p w14:paraId="27E1986D" w14:textId="77777777" w:rsidR="00461891" w:rsidRPr="00DE568D" w:rsidRDefault="00461891" w:rsidP="00461891"/>
    <w:p w14:paraId="14A14CB1" w14:textId="78885556"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40:52</w:t>
      </w:r>
      <w:r w:rsidR="0083384C">
        <w:rPr>
          <w:rFonts w:ascii="Segoe UI Emoji" w:hAnsi="Segoe UI Emoji" w:cs="Segoe UI Emoji"/>
        </w:rPr>
        <w:t xml:space="preserve">  </w:t>
      </w:r>
      <w:r w:rsidRPr="00DE568D">
        <w:rPr>
          <w:rFonts w:hint="eastAsia"/>
        </w:rPr>
        <w:t>火灾与人的欲望太重有关；降男女之欲可用稍凉的水洗澡</w:t>
      </w:r>
    </w:p>
    <w:p w14:paraId="0B07D388" w14:textId="2DB7B676" w:rsidR="00461891" w:rsidRPr="00DE568D" w:rsidRDefault="00A84054" w:rsidP="00461891">
      <w:r w:rsidRPr="00DE568D">
        <w:rPr>
          <w:rFonts w:hint="eastAsia"/>
          <w:b/>
          <w:bCs/>
        </w:rPr>
        <w:t>女听众：</w:t>
      </w:r>
      <w:r w:rsidR="00461891" w:rsidRPr="00DE568D">
        <w:rPr>
          <w:rFonts w:hint="eastAsia"/>
        </w:rPr>
        <w:t>师父，今年火灾很多，火灾也是共业，火灾是人心哪方面引起的？</w:t>
      </w:r>
    </w:p>
    <w:p w14:paraId="464AC8D8" w14:textId="26C670F3" w:rsidR="00461891" w:rsidRPr="00DE568D" w:rsidRDefault="00F70EDC" w:rsidP="00461891">
      <w:r w:rsidRPr="00DE568D">
        <w:rPr>
          <w:rFonts w:hint="eastAsia"/>
          <w:b/>
          <w:bCs/>
        </w:rPr>
        <w:t>台长答：</w:t>
      </w:r>
      <w:r w:rsidR="00461891" w:rsidRPr="00DE568D">
        <w:rPr>
          <w:rFonts w:hint="eastAsia"/>
        </w:rPr>
        <w:t>欲望，欲火啊。大家都欲望太足了，每个人都要这个、要这个，每个人都不肯放下自己。欲望太重了，这个人就完了（是不是平常我们多喝水，多洗澡，减少自己的欲望，平常生活当中多看山水画，让我们自己阴阳调和，就可以避免？）念经！念经！讲到现在没有一个“念经”的（对对对）如果有男女的欲望，最好去洗澡，很快就好了；水不要太烫，凉一点（好）真的，这个是科学家和医生共同推荐的方法。</w:t>
      </w:r>
    </w:p>
    <w:p w14:paraId="3E07E867" w14:textId="77777777" w:rsidR="00461891" w:rsidRPr="00DE568D" w:rsidRDefault="00461891" w:rsidP="00461891"/>
    <w:p w14:paraId="506B7A67" w14:textId="7702037D"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41:46</w:t>
      </w:r>
      <w:r w:rsidR="0083384C">
        <w:rPr>
          <w:rFonts w:ascii="Segoe UI Emoji" w:hAnsi="Segoe UI Emoji" w:cs="Segoe UI Emoji"/>
        </w:rPr>
        <w:t xml:space="preserve">  </w:t>
      </w:r>
      <w:r w:rsidRPr="00DE568D">
        <w:rPr>
          <w:rFonts w:hint="eastAsia"/>
        </w:rPr>
        <w:t>本命年结婚有何说法</w:t>
      </w:r>
    </w:p>
    <w:p w14:paraId="4643AA18" w14:textId="4D6A46AB" w:rsidR="00461891" w:rsidRPr="00DE568D" w:rsidRDefault="00A84054" w:rsidP="00461891">
      <w:r w:rsidRPr="00DE568D">
        <w:rPr>
          <w:rFonts w:hint="eastAsia"/>
          <w:b/>
          <w:bCs/>
        </w:rPr>
        <w:t>女听众：</w:t>
      </w:r>
      <w:r w:rsidR="00461891" w:rsidRPr="00DE568D">
        <w:rPr>
          <w:rFonts w:hint="eastAsia"/>
        </w:rPr>
        <w:t>本命年结婚从玄学角度有什么说法？</w:t>
      </w:r>
    </w:p>
    <w:p w14:paraId="2CE12B0B" w14:textId="4976CF28" w:rsidR="00461891" w:rsidRPr="00DE568D" w:rsidRDefault="00F70EDC" w:rsidP="00461891">
      <w:r w:rsidRPr="00DE568D">
        <w:rPr>
          <w:rFonts w:hint="eastAsia"/>
          <w:b/>
          <w:bCs/>
        </w:rPr>
        <w:t>台长答：</w:t>
      </w:r>
      <w:r w:rsidR="00461891" w:rsidRPr="00DE568D">
        <w:rPr>
          <w:rFonts w:hint="eastAsia"/>
        </w:rPr>
        <w:t>本命年结婚就是冲喜啊，也没什么不好的。如果你觉得很开心、很喜，你要控制好的。如果你感觉到有点不开心，“我本命年结婚不好”，那你就越来越不好；你要感觉到是冲喜，“把我本命年这种不好的劣根运冲掉”，那你就开心了，就幸福了。</w:t>
      </w:r>
    </w:p>
    <w:p w14:paraId="553D140B" w14:textId="77777777" w:rsidR="00461891" w:rsidRPr="00DE568D" w:rsidRDefault="00461891" w:rsidP="00461891"/>
    <w:p w14:paraId="2336DC0A" w14:textId="40545395"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42:20</w:t>
      </w:r>
      <w:r w:rsidR="0083384C">
        <w:rPr>
          <w:rFonts w:ascii="Segoe UI Emoji" w:hAnsi="Segoe UI Emoji" w:cs="Segoe UI Emoji"/>
        </w:rPr>
        <w:t xml:space="preserve">  </w:t>
      </w:r>
      <w:r w:rsidRPr="00DE568D">
        <w:rPr>
          <w:rFonts w:hint="eastAsia"/>
        </w:rPr>
        <w:t>孩子的叛逆期是业障的爆发点</w:t>
      </w:r>
    </w:p>
    <w:p w14:paraId="0AA430A5" w14:textId="264C1986" w:rsidR="00461891" w:rsidRPr="00DE568D" w:rsidRDefault="00A84054" w:rsidP="00461891">
      <w:r w:rsidRPr="00DE568D">
        <w:rPr>
          <w:rFonts w:hint="eastAsia"/>
          <w:b/>
          <w:bCs/>
        </w:rPr>
        <w:t>女听众：</w:t>
      </w:r>
      <w:r w:rsidR="00461891" w:rsidRPr="00DE568D">
        <w:rPr>
          <w:rFonts w:hint="eastAsia"/>
        </w:rPr>
        <w:t>师父，孩子的叛逆期，从玄学角度来看，是不是业障的爆发点？</w:t>
      </w:r>
    </w:p>
    <w:p w14:paraId="57EAE895" w14:textId="111C8456" w:rsidR="00461891" w:rsidRPr="00DE568D" w:rsidRDefault="00F70EDC" w:rsidP="00461891">
      <w:r w:rsidRPr="00DE568D">
        <w:rPr>
          <w:rFonts w:hint="eastAsia"/>
          <w:b/>
          <w:bCs/>
        </w:rPr>
        <w:t>台长答：</w:t>
      </w:r>
      <w:r w:rsidR="00461891" w:rsidRPr="00DE568D">
        <w:rPr>
          <w:rFonts w:hint="eastAsia"/>
        </w:rPr>
        <w:t>是啊，叛逆期就是爆发点（就是他这段时间业障爆发，他就很叛逆？）记住，凡是有时间的，全部都是有业的。</w:t>
      </w:r>
    </w:p>
    <w:p w14:paraId="69E97045" w14:textId="77777777" w:rsidR="00461891" w:rsidRPr="00DE568D" w:rsidRDefault="00461891" w:rsidP="00461891"/>
    <w:p w14:paraId="3B850698" w14:textId="34267CFF"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42:38</w:t>
      </w:r>
      <w:r w:rsidR="0083384C">
        <w:rPr>
          <w:rFonts w:ascii="Segoe UI Emoji" w:hAnsi="Segoe UI Emoji" w:cs="Segoe UI Emoji"/>
        </w:rPr>
        <w:t xml:space="preserve">  </w:t>
      </w:r>
      <w:r w:rsidRPr="00DE568D">
        <w:rPr>
          <w:rFonts w:hint="eastAsia"/>
        </w:rPr>
        <w:t>梦见女儿要妈妈为自己买房子</w:t>
      </w:r>
    </w:p>
    <w:p w14:paraId="795AD4E6" w14:textId="3E163FB8" w:rsidR="00461891" w:rsidRPr="00DE568D" w:rsidRDefault="00A84054" w:rsidP="00461891">
      <w:r w:rsidRPr="00DE568D">
        <w:rPr>
          <w:rFonts w:hint="eastAsia"/>
          <w:b/>
          <w:bCs/>
        </w:rPr>
        <w:t>女听众：</w:t>
      </w:r>
      <w:r w:rsidR="00461891" w:rsidRPr="00DE568D">
        <w:rPr>
          <w:rFonts w:hint="eastAsia"/>
        </w:rPr>
        <w:t>有一个妈妈梦到女儿让妈妈给她买房子，妈妈心里有点不高兴，因为她拍着女儿的肚子说女儿怀孕了，请问这个是什么意思？</w:t>
      </w:r>
    </w:p>
    <w:p w14:paraId="6684CEF3" w14:textId="39D17808" w:rsidR="00A84054" w:rsidRPr="00DE568D" w:rsidRDefault="00F70EDC" w:rsidP="00461891">
      <w:r w:rsidRPr="00DE568D">
        <w:rPr>
          <w:rFonts w:hint="eastAsia"/>
          <w:b/>
          <w:bCs/>
        </w:rPr>
        <w:t>台长答：</w:t>
      </w:r>
      <w:r w:rsidR="00461891" w:rsidRPr="00DE568D">
        <w:rPr>
          <w:rFonts w:hint="eastAsia"/>
        </w:rPr>
        <w:t>女儿问妈妈要小房子啊（她们都是同修）很简单，妈妈欠女儿的，所以女儿来讨债</w:t>
      </w:r>
      <w:r w:rsidR="00A84054" w:rsidRPr="00DE568D">
        <w:rPr>
          <w:rFonts w:hint="eastAsia"/>
        </w:rPr>
        <w:t>。</w:t>
      </w:r>
    </w:p>
    <w:p w14:paraId="09A47620" w14:textId="10044055" w:rsidR="00A84054" w:rsidRPr="00DE568D" w:rsidRDefault="00A84054" w:rsidP="00461891"/>
    <w:p w14:paraId="69E55856" w14:textId="296E4293" w:rsidR="00461891" w:rsidRPr="00DE568D" w:rsidRDefault="00A84054" w:rsidP="00461891">
      <w:r w:rsidRPr="00DE568D">
        <w:rPr>
          <w:rFonts w:hint="eastAsia"/>
        </w:rPr>
        <w:t>Wenda</w:t>
      </w:r>
      <w:r w:rsidR="00461891" w:rsidRPr="00DE568D">
        <w:rPr>
          <w:rFonts w:hint="eastAsia"/>
        </w:rPr>
        <w:t>20190721</w:t>
      </w:r>
      <w:r w:rsidR="0083384C">
        <w:rPr>
          <w:rFonts w:ascii="Segoe UI Emoji" w:hAnsi="Segoe UI Emoji" w:cs="Segoe UI Emoji"/>
        </w:rPr>
        <w:t xml:space="preserve">  </w:t>
      </w:r>
      <w:r w:rsidR="00461891" w:rsidRPr="00DE568D">
        <w:rPr>
          <w:rFonts w:hint="eastAsia"/>
        </w:rPr>
        <w:t>43:11</w:t>
      </w:r>
      <w:r w:rsidR="0083384C">
        <w:rPr>
          <w:rFonts w:ascii="Segoe UI Emoji" w:hAnsi="Segoe UI Emoji" w:cs="Segoe UI Emoji"/>
        </w:rPr>
        <w:t xml:space="preserve">  </w:t>
      </w:r>
      <w:r w:rsidR="00461891" w:rsidRPr="00DE568D">
        <w:rPr>
          <w:rFonts w:hint="eastAsia"/>
        </w:rPr>
        <w:t>梦见读文章有字不认识</w:t>
      </w:r>
    </w:p>
    <w:p w14:paraId="05546EB6" w14:textId="23D075A8" w:rsidR="00461891" w:rsidRPr="00DE568D" w:rsidRDefault="00A84054" w:rsidP="00461891">
      <w:r w:rsidRPr="00DE568D">
        <w:rPr>
          <w:rFonts w:hint="eastAsia"/>
          <w:b/>
          <w:bCs/>
        </w:rPr>
        <w:t>女听众：</w:t>
      </w:r>
      <w:r w:rsidR="00461891" w:rsidRPr="00DE568D">
        <w:rPr>
          <w:rFonts w:hint="eastAsia"/>
        </w:rPr>
        <w:t>同修梦见自己在答题，题目是读完一篇文章就可以过关。一眼看过去是非常简单的，但读着读着发现有一个字不认识。这是否预示着他进行的事情有阻碍，需要念经化解？</w:t>
      </w:r>
    </w:p>
    <w:p w14:paraId="32FE28AB" w14:textId="17DBC7E8" w:rsidR="00A84054" w:rsidRPr="00DE568D" w:rsidRDefault="00F70EDC" w:rsidP="00461891">
      <w:r w:rsidRPr="00DE568D">
        <w:rPr>
          <w:rFonts w:hint="eastAsia"/>
          <w:b/>
          <w:bCs/>
        </w:rPr>
        <w:lastRenderedPageBreak/>
        <w:t>台长答：</w:t>
      </w:r>
      <w:r w:rsidR="00461891" w:rsidRPr="00DE568D">
        <w:rPr>
          <w:rFonts w:hint="eastAsia"/>
        </w:rPr>
        <w:t>是的</w:t>
      </w:r>
      <w:r w:rsidR="00A84054" w:rsidRPr="00DE568D">
        <w:rPr>
          <w:rFonts w:hint="eastAsia"/>
        </w:rPr>
        <w:t>。</w:t>
      </w:r>
    </w:p>
    <w:p w14:paraId="00D70C99" w14:textId="5B6AF598" w:rsidR="00A84054" w:rsidRPr="00DE568D" w:rsidRDefault="00A84054" w:rsidP="00461891"/>
    <w:p w14:paraId="1E7AC664" w14:textId="5989AFC1" w:rsidR="00461891" w:rsidRPr="00DE568D" w:rsidRDefault="00A84054" w:rsidP="00461891">
      <w:r w:rsidRPr="00DE568D">
        <w:rPr>
          <w:rFonts w:hint="eastAsia"/>
        </w:rPr>
        <w:t>Wenda</w:t>
      </w:r>
      <w:r w:rsidR="00461891" w:rsidRPr="00DE568D">
        <w:rPr>
          <w:rFonts w:hint="eastAsia"/>
        </w:rPr>
        <w:t>20190721</w:t>
      </w:r>
      <w:r w:rsidR="0083384C">
        <w:rPr>
          <w:rFonts w:ascii="Segoe UI Emoji" w:hAnsi="Segoe UI Emoji" w:cs="Segoe UI Emoji"/>
        </w:rPr>
        <w:t xml:space="preserve">  </w:t>
      </w:r>
      <w:r w:rsidR="00461891" w:rsidRPr="00DE568D">
        <w:rPr>
          <w:rFonts w:hint="eastAsia"/>
        </w:rPr>
        <w:t>43:32</w:t>
      </w:r>
      <w:r w:rsidR="0083384C">
        <w:rPr>
          <w:rFonts w:ascii="Segoe UI Emoji" w:hAnsi="Segoe UI Emoji" w:cs="Segoe UI Emoji"/>
        </w:rPr>
        <w:t xml:space="preserve">  </w:t>
      </w:r>
      <w:r w:rsidR="00461891" w:rsidRPr="00DE568D">
        <w:rPr>
          <w:rFonts w:hint="eastAsia"/>
        </w:rPr>
        <w:t>如何理解“一拨一拨地放生”</w:t>
      </w:r>
    </w:p>
    <w:p w14:paraId="550AFCC2" w14:textId="69ADAD30" w:rsidR="00461891" w:rsidRPr="00DE568D" w:rsidRDefault="00A84054" w:rsidP="00461891">
      <w:r w:rsidRPr="00DE568D">
        <w:rPr>
          <w:rFonts w:hint="eastAsia"/>
          <w:b/>
          <w:bCs/>
        </w:rPr>
        <w:t>女听众：</w:t>
      </w:r>
      <w:r w:rsidR="00461891" w:rsidRPr="00DE568D">
        <w:rPr>
          <w:rFonts w:hint="eastAsia"/>
        </w:rPr>
        <w:t>师父说放生要一拨一拨地放，“一拨一拨地放”是什么意思？</w:t>
      </w:r>
    </w:p>
    <w:p w14:paraId="4E737510" w14:textId="7F91C6DE" w:rsidR="00A84054" w:rsidRPr="00DE568D" w:rsidRDefault="00F70EDC" w:rsidP="00461891">
      <w:r w:rsidRPr="00DE568D">
        <w:rPr>
          <w:rFonts w:hint="eastAsia"/>
          <w:b/>
          <w:bCs/>
        </w:rPr>
        <w:t>台长答：</w:t>
      </w:r>
      <w:r w:rsidR="00461891" w:rsidRPr="00DE568D">
        <w:rPr>
          <w:rFonts w:hint="eastAsia"/>
        </w:rPr>
        <w:t>21</w:t>
      </w:r>
      <w:r w:rsidR="00461891" w:rsidRPr="00DE568D">
        <w:rPr>
          <w:rFonts w:hint="eastAsia"/>
        </w:rPr>
        <w:t>条放，</w:t>
      </w:r>
      <w:r w:rsidR="00461891" w:rsidRPr="00DE568D">
        <w:rPr>
          <w:rFonts w:hint="eastAsia"/>
        </w:rPr>
        <w:t>100</w:t>
      </w:r>
      <w:r w:rsidR="00461891" w:rsidRPr="00DE568D">
        <w:rPr>
          <w:rFonts w:hint="eastAsia"/>
        </w:rPr>
        <w:t>条放，</w:t>
      </w:r>
      <w:r w:rsidR="00461891" w:rsidRPr="00DE568D">
        <w:rPr>
          <w:rFonts w:hint="eastAsia"/>
        </w:rPr>
        <w:t>50</w:t>
      </w:r>
      <w:r w:rsidR="00461891" w:rsidRPr="00DE568D">
        <w:rPr>
          <w:rFonts w:hint="eastAsia"/>
        </w:rPr>
        <w:t>条放，都可以（比方说</w:t>
      </w:r>
      <w:r w:rsidR="00461891" w:rsidRPr="00DE568D">
        <w:rPr>
          <w:rFonts w:hint="eastAsia"/>
        </w:rPr>
        <w:t>1000</w:t>
      </w:r>
      <w:r w:rsidR="00461891" w:rsidRPr="00DE568D">
        <w:rPr>
          <w:rFonts w:hint="eastAsia"/>
        </w:rPr>
        <w:t>条一拨、</w:t>
      </w:r>
      <w:r w:rsidR="00461891" w:rsidRPr="00DE568D">
        <w:rPr>
          <w:rFonts w:hint="eastAsia"/>
        </w:rPr>
        <w:t>2000</w:t>
      </w:r>
      <w:r w:rsidR="00461891" w:rsidRPr="00DE568D">
        <w:rPr>
          <w:rFonts w:hint="eastAsia"/>
        </w:rPr>
        <w:t>条一拨，是不是一次</w:t>
      </w:r>
      <w:r w:rsidR="00461891" w:rsidRPr="00DE568D">
        <w:rPr>
          <w:rFonts w:hint="eastAsia"/>
        </w:rPr>
        <w:t>1000</w:t>
      </w:r>
      <w:r w:rsidR="00461891" w:rsidRPr="00DE568D">
        <w:rPr>
          <w:rFonts w:hint="eastAsia"/>
        </w:rPr>
        <w:t>条、一次</w:t>
      </w:r>
      <w:r w:rsidR="00461891" w:rsidRPr="00DE568D">
        <w:rPr>
          <w:rFonts w:hint="eastAsia"/>
        </w:rPr>
        <w:t>2000</w:t>
      </w:r>
      <w:r w:rsidR="00461891" w:rsidRPr="00DE568D">
        <w:rPr>
          <w:rFonts w:hint="eastAsia"/>
        </w:rPr>
        <w:t>条这种？）都可以，少一点、多一点都是你的心。三施俱全</w:t>
      </w:r>
      <w:r w:rsidR="00A84054" w:rsidRPr="00DE568D">
        <w:rPr>
          <w:rFonts w:hint="eastAsia"/>
        </w:rPr>
        <w:t>。</w:t>
      </w:r>
    </w:p>
    <w:p w14:paraId="1860B48E" w14:textId="3E5EC3F3" w:rsidR="00A84054" w:rsidRPr="00DE568D" w:rsidRDefault="00A84054" w:rsidP="00461891"/>
    <w:p w14:paraId="6719BA6D" w14:textId="0F1CC908" w:rsidR="00461891" w:rsidRPr="00DE568D" w:rsidRDefault="00A84054" w:rsidP="00461891">
      <w:r w:rsidRPr="00DE568D">
        <w:rPr>
          <w:rFonts w:hint="eastAsia"/>
        </w:rPr>
        <w:t>Wenda</w:t>
      </w:r>
      <w:r w:rsidR="00461891" w:rsidRPr="00DE568D">
        <w:rPr>
          <w:rFonts w:hint="eastAsia"/>
        </w:rPr>
        <w:t>20190721</w:t>
      </w:r>
      <w:r w:rsidR="0083384C">
        <w:rPr>
          <w:rFonts w:ascii="Segoe UI Emoji" w:hAnsi="Segoe UI Emoji" w:cs="Segoe UI Emoji"/>
        </w:rPr>
        <w:t xml:space="preserve">  </w:t>
      </w:r>
      <w:r w:rsidR="00461891" w:rsidRPr="00DE568D">
        <w:rPr>
          <w:rFonts w:hint="eastAsia"/>
        </w:rPr>
        <w:t>43:56</w:t>
      </w:r>
      <w:r w:rsidR="0083384C">
        <w:rPr>
          <w:rFonts w:ascii="Segoe UI Emoji" w:hAnsi="Segoe UI Emoji" w:cs="Segoe UI Emoji"/>
        </w:rPr>
        <w:t xml:space="preserve">  </w:t>
      </w:r>
      <w:r w:rsidR="00461891" w:rsidRPr="00DE568D">
        <w:rPr>
          <w:rFonts w:hint="eastAsia"/>
        </w:rPr>
        <w:t>梦见香炉里上了四炷香</w:t>
      </w:r>
    </w:p>
    <w:p w14:paraId="50FB704B" w14:textId="30E64028" w:rsidR="00461891" w:rsidRPr="00DE568D" w:rsidRDefault="00A84054" w:rsidP="00461891">
      <w:r w:rsidRPr="00DE568D">
        <w:rPr>
          <w:rFonts w:hint="eastAsia"/>
          <w:b/>
          <w:bCs/>
        </w:rPr>
        <w:t>女听众：</w:t>
      </w:r>
      <w:r w:rsidR="00461891" w:rsidRPr="00DE568D">
        <w:rPr>
          <w:rFonts w:hint="eastAsia"/>
        </w:rPr>
        <w:t>同修梦见香炉里面上了四炷香，请问是什么意思？普通情况他是上一支或者三支的。</w:t>
      </w:r>
    </w:p>
    <w:p w14:paraId="36284E2F" w14:textId="59B6FDF6" w:rsidR="00A84054" w:rsidRPr="00DE568D" w:rsidRDefault="00F70EDC" w:rsidP="00461891">
      <w:r w:rsidRPr="00DE568D">
        <w:rPr>
          <w:rFonts w:hint="eastAsia"/>
          <w:b/>
          <w:bCs/>
        </w:rPr>
        <w:t>台长答：</w:t>
      </w:r>
      <w:r w:rsidR="00461891" w:rsidRPr="00DE568D">
        <w:rPr>
          <w:rFonts w:hint="eastAsia"/>
        </w:rPr>
        <w:t>有人到他佛台上来了（家里有要经者？）念小房子</w:t>
      </w:r>
      <w:r w:rsidR="00A84054" w:rsidRPr="00DE568D">
        <w:rPr>
          <w:rFonts w:hint="eastAsia"/>
        </w:rPr>
        <w:t>。</w:t>
      </w:r>
    </w:p>
    <w:p w14:paraId="5094234A" w14:textId="434C3FC9" w:rsidR="00A84054" w:rsidRPr="00DE568D" w:rsidRDefault="00A84054" w:rsidP="00461891"/>
    <w:p w14:paraId="6111C81B" w14:textId="3764E2F8" w:rsidR="00461891" w:rsidRPr="00DE568D" w:rsidRDefault="00A84054" w:rsidP="00461891">
      <w:r w:rsidRPr="00DE568D">
        <w:rPr>
          <w:rFonts w:hint="eastAsia"/>
        </w:rPr>
        <w:t>Wenda</w:t>
      </w:r>
      <w:r w:rsidR="00461891" w:rsidRPr="00DE568D">
        <w:rPr>
          <w:rFonts w:hint="eastAsia"/>
        </w:rPr>
        <w:t>20190721</w:t>
      </w:r>
      <w:r w:rsidR="0083384C">
        <w:rPr>
          <w:rFonts w:ascii="Segoe UI Emoji" w:hAnsi="Segoe UI Emoji" w:cs="Segoe UI Emoji"/>
        </w:rPr>
        <w:t xml:space="preserve">  </w:t>
      </w:r>
      <w:r w:rsidR="00461891" w:rsidRPr="00DE568D">
        <w:rPr>
          <w:rFonts w:hint="eastAsia"/>
        </w:rPr>
        <w:t>44:14</w:t>
      </w:r>
      <w:r w:rsidR="0083384C">
        <w:rPr>
          <w:rFonts w:ascii="Segoe UI Emoji" w:hAnsi="Segoe UI Emoji" w:cs="Segoe UI Emoji"/>
        </w:rPr>
        <w:t xml:space="preserve">  </w:t>
      </w:r>
      <w:r w:rsidR="00461891" w:rsidRPr="00DE568D">
        <w:rPr>
          <w:rFonts w:hint="eastAsia"/>
        </w:rPr>
        <w:t>梦见从眼睛里拉出脏东西</w:t>
      </w:r>
    </w:p>
    <w:p w14:paraId="5E1AA58C" w14:textId="5AC1B796" w:rsidR="00461891" w:rsidRPr="00DE568D" w:rsidRDefault="00A84054" w:rsidP="00461891">
      <w:r w:rsidRPr="00DE568D">
        <w:rPr>
          <w:rFonts w:hint="eastAsia"/>
          <w:b/>
          <w:bCs/>
        </w:rPr>
        <w:t>女听众：</w:t>
      </w:r>
      <w:r w:rsidR="00461891" w:rsidRPr="00DE568D">
        <w:rPr>
          <w:rFonts w:hint="eastAsia"/>
        </w:rPr>
        <w:t>同修梦到面对着妈妈的时候，他从自己的左眼里面拉出了一些深色的脏东西。现实生活当中，是同修的妈妈眼睛不好。请问这是消了谁的业障？</w:t>
      </w:r>
    </w:p>
    <w:p w14:paraId="7AA4737E" w14:textId="2B702FA8" w:rsidR="00A84054" w:rsidRPr="00DE568D" w:rsidRDefault="00F70EDC" w:rsidP="00461891">
      <w:r w:rsidRPr="00DE568D">
        <w:rPr>
          <w:rFonts w:hint="eastAsia"/>
          <w:b/>
          <w:bCs/>
        </w:rPr>
        <w:t>台长答：</w:t>
      </w:r>
      <w:r w:rsidR="00461891" w:rsidRPr="00DE568D">
        <w:rPr>
          <w:rFonts w:hint="eastAsia"/>
        </w:rPr>
        <w:t>不是消业障，他帮他妈妈背业了</w:t>
      </w:r>
      <w:r w:rsidR="00A84054" w:rsidRPr="00DE568D">
        <w:rPr>
          <w:rFonts w:hint="eastAsia"/>
        </w:rPr>
        <w:t>。</w:t>
      </w:r>
    </w:p>
    <w:p w14:paraId="28A2D34D" w14:textId="11EF8F5A" w:rsidR="00A84054" w:rsidRPr="00DE568D" w:rsidRDefault="00A84054" w:rsidP="00461891"/>
    <w:p w14:paraId="02368BDA" w14:textId="39BAC6D6" w:rsidR="00461891" w:rsidRPr="00DE568D" w:rsidRDefault="00A84054" w:rsidP="00461891">
      <w:r w:rsidRPr="00DE568D">
        <w:rPr>
          <w:rFonts w:hint="eastAsia"/>
        </w:rPr>
        <w:t>Wenda</w:t>
      </w:r>
      <w:r w:rsidR="00461891" w:rsidRPr="00DE568D">
        <w:rPr>
          <w:rFonts w:hint="eastAsia"/>
        </w:rPr>
        <w:t>20190721</w:t>
      </w:r>
      <w:r w:rsidR="0083384C">
        <w:rPr>
          <w:rFonts w:ascii="Segoe UI Emoji" w:hAnsi="Segoe UI Emoji" w:cs="Segoe UI Emoji"/>
        </w:rPr>
        <w:t xml:space="preserve">  </w:t>
      </w:r>
      <w:r w:rsidR="00461891" w:rsidRPr="00DE568D">
        <w:rPr>
          <w:rFonts w:hint="eastAsia"/>
        </w:rPr>
        <w:t>44:36</w:t>
      </w:r>
      <w:r w:rsidR="0083384C">
        <w:rPr>
          <w:rFonts w:ascii="Segoe UI Emoji" w:hAnsi="Segoe UI Emoji" w:cs="Segoe UI Emoji"/>
        </w:rPr>
        <w:t xml:space="preserve">  </w:t>
      </w:r>
      <w:r w:rsidR="00461891" w:rsidRPr="00DE568D">
        <w:rPr>
          <w:rFonts w:hint="eastAsia"/>
        </w:rPr>
        <w:t>梦见儿子反穿自己的大衣</w:t>
      </w:r>
    </w:p>
    <w:p w14:paraId="0990F456" w14:textId="04BD4001" w:rsidR="00461891" w:rsidRPr="00DE568D" w:rsidRDefault="00A84054" w:rsidP="00461891">
      <w:r w:rsidRPr="00DE568D">
        <w:rPr>
          <w:rFonts w:hint="eastAsia"/>
          <w:b/>
          <w:bCs/>
        </w:rPr>
        <w:t>女听众：</w:t>
      </w:r>
      <w:r w:rsidR="00461891" w:rsidRPr="00DE568D">
        <w:rPr>
          <w:rFonts w:hint="eastAsia"/>
        </w:rPr>
        <w:t>同修梦到</w:t>
      </w:r>
      <w:r w:rsidR="00461891" w:rsidRPr="00DE568D">
        <w:rPr>
          <w:rFonts w:hint="eastAsia"/>
        </w:rPr>
        <w:t>11</w:t>
      </w:r>
      <w:r w:rsidR="00461891" w:rsidRPr="00DE568D">
        <w:rPr>
          <w:rFonts w:hint="eastAsia"/>
        </w:rPr>
        <w:t>岁的儿子反穿着同修的大衣，把里面的反穿在外面。还有一次梦到把小房子的点点在了儿子的作文本里。现实生活当中，他儿子是不念经的。请问儿子把同修的大衣反穿这个梦是什么意思？</w:t>
      </w:r>
    </w:p>
    <w:p w14:paraId="7D38346C" w14:textId="1B9072DA" w:rsidR="00A84054" w:rsidRPr="00DE568D" w:rsidRDefault="00F70EDC" w:rsidP="00461891">
      <w:r w:rsidRPr="00DE568D">
        <w:rPr>
          <w:rFonts w:hint="eastAsia"/>
          <w:b/>
          <w:bCs/>
        </w:rPr>
        <w:t>台长答：</w:t>
      </w:r>
      <w:r w:rsidR="00461891" w:rsidRPr="00DE568D">
        <w:rPr>
          <w:rFonts w:hint="eastAsia"/>
        </w:rPr>
        <w:t>叛逆（不是跟他念经有关系吧？）在改变啊，让他看到儿子在叛逆期了，叛逆期提早到来了</w:t>
      </w:r>
      <w:r w:rsidR="00A84054" w:rsidRPr="00DE568D">
        <w:rPr>
          <w:rFonts w:hint="eastAsia"/>
        </w:rPr>
        <w:t>。</w:t>
      </w:r>
    </w:p>
    <w:p w14:paraId="545D82FD" w14:textId="70401D06" w:rsidR="00A84054" w:rsidRPr="00DE568D" w:rsidRDefault="00A84054" w:rsidP="00461891"/>
    <w:p w14:paraId="019FEE16" w14:textId="246EAB9B" w:rsidR="00461891" w:rsidRPr="00DE568D" w:rsidRDefault="00A84054" w:rsidP="00461891">
      <w:r w:rsidRPr="00DE568D">
        <w:rPr>
          <w:rFonts w:hint="eastAsia"/>
        </w:rPr>
        <w:t>Wenda</w:t>
      </w:r>
      <w:r w:rsidR="00461891" w:rsidRPr="00DE568D">
        <w:rPr>
          <w:rFonts w:hint="eastAsia"/>
        </w:rPr>
        <w:t>20190721</w:t>
      </w:r>
      <w:r w:rsidR="0083384C">
        <w:rPr>
          <w:rFonts w:ascii="Segoe UI Emoji" w:hAnsi="Segoe UI Emoji" w:cs="Segoe UI Emoji"/>
        </w:rPr>
        <w:t xml:space="preserve">  </w:t>
      </w:r>
      <w:r w:rsidR="00461891" w:rsidRPr="00DE568D">
        <w:rPr>
          <w:rFonts w:hint="eastAsia"/>
        </w:rPr>
        <w:t>45:21</w:t>
      </w:r>
      <w:r w:rsidR="0083384C">
        <w:rPr>
          <w:rFonts w:ascii="Segoe UI Emoji" w:hAnsi="Segoe UI Emoji" w:cs="Segoe UI Emoji"/>
        </w:rPr>
        <w:t xml:space="preserve">  </w:t>
      </w:r>
      <w:r w:rsidR="00461891" w:rsidRPr="00DE568D">
        <w:rPr>
          <w:rFonts w:hint="eastAsia"/>
        </w:rPr>
        <w:t>梦见台长说同修和地王接气了</w:t>
      </w:r>
    </w:p>
    <w:p w14:paraId="2276F4D6" w14:textId="062A72B3" w:rsidR="00461891" w:rsidRPr="00DE568D" w:rsidRDefault="00A84054" w:rsidP="00461891">
      <w:r w:rsidRPr="00DE568D">
        <w:rPr>
          <w:rFonts w:hint="eastAsia"/>
          <w:b/>
          <w:bCs/>
        </w:rPr>
        <w:t>女听众：</w:t>
      </w:r>
      <w:r w:rsidR="00461891" w:rsidRPr="00DE568D">
        <w:rPr>
          <w:rFonts w:hint="eastAsia"/>
        </w:rPr>
        <w:t>同修放生之后梦见打通您的电话，您跟他说：“是你和地王接气了吧？”同修很有信心地回答：“是的，是我和地王接气了。”请师父开示。</w:t>
      </w:r>
    </w:p>
    <w:p w14:paraId="1A4551C4" w14:textId="0CE72322" w:rsidR="00A84054" w:rsidRPr="00DE568D" w:rsidRDefault="00F70EDC" w:rsidP="00461891">
      <w:r w:rsidRPr="00DE568D">
        <w:rPr>
          <w:rFonts w:hint="eastAsia"/>
          <w:b/>
          <w:bCs/>
        </w:rPr>
        <w:t>台长答：</w:t>
      </w:r>
      <w:r w:rsidR="00461891" w:rsidRPr="00DE568D">
        <w:rPr>
          <w:rFonts w:hint="eastAsia"/>
        </w:rPr>
        <w:t>“地王”就是跟下面的阎王老爷接气了，他的身上阴气太重</w:t>
      </w:r>
      <w:r w:rsidR="00A84054" w:rsidRPr="00DE568D">
        <w:rPr>
          <w:rFonts w:hint="eastAsia"/>
        </w:rPr>
        <w:t>。</w:t>
      </w:r>
    </w:p>
    <w:p w14:paraId="0E1D4FA3" w14:textId="705E8080" w:rsidR="00A84054" w:rsidRPr="00DE568D" w:rsidRDefault="00A84054" w:rsidP="00461891"/>
    <w:p w14:paraId="6F7D64D5" w14:textId="6841F9D4" w:rsidR="00461891" w:rsidRPr="00DE568D" w:rsidRDefault="00A84054" w:rsidP="00461891">
      <w:r w:rsidRPr="00DE568D">
        <w:rPr>
          <w:rFonts w:hint="eastAsia"/>
        </w:rPr>
        <w:t>Wenda</w:t>
      </w:r>
      <w:r w:rsidR="00461891" w:rsidRPr="00DE568D">
        <w:rPr>
          <w:rFonts w:hint="eastAsia"/>
        </w:rPr>
        <w:t>20190721</w:t>
      </w:r>
      <w:r w:rsidR="0083384C">
        <w:rPr>
          <w:rFonts w:ascii="Segoe UI Emoji" w:hAnsi="Segoe UI Emoji" w:cs="Segoe UI Emoji"/>
        </w:rPr>
        <w:t xml:space="preserve">  </w:t>
      </w:r>
      <w:r w:rsidR="00461891" w:rsidRPr="00DE568D">
        <w:rPr>
          <w:rFonts w:hint="eastAsia"/>
        </w:rPr>
        <w:t>46:09</w:t>
      </w:r>
      <w:r w:rsidR="0083384C">
        <w:rPr>
          <w:rFonts w:ascii="Segoe UI Emoji" w:hAnsi="Segoe UI Emoji" w:cs="Segoe UI Emoji"/>
        </w:rPr>
        <w:t xml:space="preserve">  </w:t>
      </w:r>
      <w:r w:rsidR="00461891" w:rsidRPr="00DE568D">
        <w:rPr>
          <w:rFonts w:hint="eastAsia"/>
        </w:rPr>
        <w:t>为母亲许的放生愿尚未完成母亲就过世了，可以重新许愿</w:t>
      </w:r>
    </w:p>
    <w:p w14:paraId="1584E839" w14:textId="0F2B7594" w:rsidR="00461891" w:rsidRPr="00DE568D" w:rsidRDefault="00A84054" w:rsidP="00461891">
      <w:r w:rsidRPr="00DE568D">
        <w:rPr>
          <w:rFonts w:hint="eastAsia"/>
          <w:b/>
          <w:bCs/>
        </w:rPr>
        <w:t>女听众：</w:t>
      </w:r>
      <w:r w:rsidR="00461891" w:rsidRPr="00DE568D">
        <w:rPr>
          <w:rFonts w:hint="eastAsia"/>
        </w:rPr>
        <w:t>同修在妈妈还没有过世之前许愿三年内为妈妈放生</w:t>
      </w:r>
      <w:r w:rsidR="00461891" w:rsidRPr="00DE568D">
        <w:rPr>
          <w:rFonts w:hint="eastAsia"/>
        </w:rPr>
        <w:t>10</w:t>
      </w:r>
      <w:r w:rsidR="00461891" w:rsidRPr="00DE568D">
        <w:rPr>
          <w:rFonts w:hint="eastAsia"/>
        </w:rPr>
        <w:t>万条鱼，不到三年他妈妈过世了，他想问这个愿能不能重新许？因为听师父开示过，给亡人放生，超过</w:t>
      </w:r>
      <w:r w:rsidR="00461891" w:rsidRPr="00DE568D">
        <w:rPr>
          <w:rFonts w:hint="eastAsia"/>
        </w:rPr>
        <w:t>49</w:t>
      </w:r>
      <w:r w:rsidR="00461891" w:rsidRPr="00DE568D">
        <w:rPr>
          <w:rFonts w:hint="eastAsia"/>
        </w:rPr>
        <w:t>天之后效果就不是很大了。</w:t>
      </w:r>
    </w:p>
    <w:p w14:paraId="3A22CF5D" w14:textId="7ABA524B" w:rsidR="00A84054" w:rsidRPr="00DE568D" w:rsidRDefault="00F70EDC" w:rsidP="00461891">
      <w:r w:rsidRPr="00DE568D">
        <w:rPr>
          <w:rFonts w:hint="eastAsia"/>
          <w:b/>
          <w:bCs/>
        </w:rPr>
        <w:t>台长答：</w:t>
      </w:r>
      <w:r w:rsidR="00461891" w:rsidRPr="00DE568D">
        <w:rPr>
          <w:rFonts w:hint="eastAsia"/>
        </w:rPr>
        <w:t>对，重新许吧（可以改成给妈妈念小房子或者……）对</w:t>
      </w:r>
      <w:r w:rsidR="00A84054" w:rsidRPr="00DE568D">
        <w:rPr>
          <w:rFonts w:hint="eastAsia"/>
        </w:rPr>
        <w:t>。</w:t>
      </w:r>
    </w:p>
    <w:p w14:paraId="38D4C5E4" w14:textId="6479FC2C" w:rsidR="00A84054" w:rsidRPr="00DE568D" w:rsidRDefault="00A84054" w:rsidP="00461891"/>
    <w:p w14:paraId="389241F9" w14:textId="2576D7B5" w:rsidR="00461891" w:rsidRPr="00DE568D" w:rsidRDefault="00A84054" w:rsidP="00461891">
      <w:r w:rsidRPr="00DE568D">
        <w:rPr>
          <w:rFonts w:hint="eastAsia"/>
        </w:rPr>
        <w:t>Wenda</w:t>
      </w:r>
      <w:r w:rsidR="00461891" w:rsidRPr="00DE568D">
        <w:rPr>
          <w:rFonts w:hint="eastAsia"/>
        </w:rPr>
        <w:t>20190721</w:t>
      </w:r>
      <w:r w:rsidR="0083384C">
        <w:rPr>
          <w:rFonts w:ascii="Segoe UI Emoji" w:hAnsi="Segoe UI Emoji" w:cs="Segoe UI Emoji"/>
        </w:rPr>
        <w:t xml:space="preserve">  </w:t>
      </w:r>
      <w:r w:rsidR="00461891" w:rsidRPr="00DE568D">
        <w:rPr>
          <w:rFonts w:hint="eastAsia"/>
        </w:rPr>
        <w:t>46:43</w:t>
      </w:r>
      <w:r w:rsidR="0083384C">
        <w:rPr>
          <w:rFonts w:ascii="Segoe UI Emoji" w:hAnsi="Segoe UI Emoji" w:cs="Segoe UI Emoji"/>
        </w:rPr>
        <w:t xml:space="preserve">  </w:t>
      </w:r>
      <w:r w:rsidR="00461891" w:rsidRPr="00DE568D">
        <w:rPr>
          <w:rFonts w:hint="eastAsia"/>
        </w:rPr>
        <w:t>问菩萨是否适合结婚，梦见身份证复印件上只有正面</w:t>
      </w:r>
    </w:p>
    <w:p w14:paraId="55B87D9D" w14:textId="6C548574" w:rsidR="00461891" w:rsidRPr="00DE568D" w:rsidRDefault="00A84054" w:rsidP="00461891">
      <w:r w:rsidRPr="00DE568D">
        <w:rPr>
          <w:rFonts w:hint="eastAsia"/>
          <w:b/>
          <w:bCs/>
        </w:rPr>
        <w:t>女听众：</w:t>
      </w:r>
      <w:r w:rsidR="00461891" w:rsidRPr="00DE568D">
        <w:rPr>
          <w:rFonts w:hint="eastAsia"/>
        </w:rPr>
        <w:t>同修男友的父亲过世不久，还没过</w:t>
      </w:r>
      <w:r w:rsidR="00461891" w:rsidRPr="00DE568D">
        <w:rPr>
          <w:rFonts w:hint="eastAsia"/>
        </w:rPr>
        <w:t>100</w:t>
      </w:r>
      <w:r w:rsidR="00461891" w:rsidRPr="00DE568D">
        <w:rPr>
          <w:rFonts w:hint="eastAsia"/>
        </w:rPr>
        <w:t>天，亲戚一直催促他们结婚；同修身体不好。她上心香求菩萨点化“现在适合结婚吗？”然后她晚上梦到有两张身份证复印件，只印着正面，没有印身份证的背面。</w:t>
      </w:r>
    </w:p>
    <w:p w14:paraId="4ED78B27" w14:textId="23560965" w:rsidR="00A84054" w:rsidRPr="00DE568D" w:rsidRDefault="00F70EDC" w:rsidP="00461891">
      <w:r w:rsidRPr="00DE568D">
        <w:rPr>
          <w:rFonts w:hint="eastAsia"/>
          <w:b/>
          <w:bCs/>
        </w:rPr>
        <w:t>台长答：</w:t>
      </w:r>
      <w:r w:rsidR="00461891" w:rsidRPr="00DE568D">
        <w:rPr>
          <w:rFonts w:hint="eastAsia"/>
        </w:rPr>
        <w:t>这还不懂？就是不圆满啊。印一半就是不要结婚，现在不适合</w:t>
      </w:r>
      <w:r w:rsidR="00A84054" w:rsidRPr="00DE568D">
        <w:rPr>
          <w:rFonts w:hint="eastAsia"/>
        </w:rPr>
        <w:t>。</w:t>
      </w:r>
    </w:p>
    <w:p w14:paraId="258B883C" w14:textId="3E024982" w:rsidR="00A84054" w:rsidRPr="00DE568D" w:rsidRDefault="00A84054" w:rsidP="00461891"/>
    <w:p w14:paraId="5DF9CB31" w14:textId="0CE24FF0" w:rsidR="00461891" w:rsidRPr="00DE568D" w:rsidRDefault="00A84054" w:rsidP="00461891">
      <w:r w:rsidRPr="00DE568D">
        <w:rPr>
          <w:rFonts w:hint="eastAsia"/>
        </w:rPr>
        <w:t>Wenda</w:t>
      </w:r>
      <w:r w:rsidR="00461891" w:rsidRPr="00DE568D">
        <w:rPr>
          <w:rFonts w:hint="eastAsia"/>
        </w:rPr>
        <w:t>20190721</w:t>
      </w:r>
      <w:r w:rsidR="0083384C">
        <w:rPr>
          <w:rFonts w:ascii="Segoe UI Emoji" w:hAnsi="Segoe UI Emoji" w:cs="Segoe UI Emoji"/>
        </w:rPr>
        <w:t xml:space="preserve">  </w:t>
      </w:r>
      <w:r w:rsidR="00461891" w:rsidRPr="00DE568D">
        <w:rPr>
          <w:rFonts w:hint="eastAsia"/>
        </w:rPr>
        <w:t>47:25</w:t>
      </w:r>
      <w:r w:rsidR="0083384C">
        <w:rPr>
          <w:rFonts w:ascii="Segoe UI Emoji" w:hAnsi="Segoe UI Emoji" w:cs="Segoe UI Emoji"/>
        </w:rPr>
        <w:t xml:space="preserve">  </w:t>
      </w:r>
      <w:r w:rsidR="00461891" w:rsidRPr="00DE568D">
        <w:rPr>
          <w:rFonts w:hint="eastAsia"/>
        </w:rPr>
        <w:t>人间一切不可得，苦空无常，要随缘，要珍惜；控制好心才能控制好行为</w:t>
      </w:r>
    </w:p>
    <w:p w14:paraId="74F62ED9" w14:textId="4618AEA8" w:rsidR="00461891" w:rsidRPr="00DE568D" w:rsidRDefault="00A84054" w:rsidP="00461891">
      <w:r w:rsidRPr="00DE568D">
        <w:rPr>
          <w:rFonts w:hint="eastAsia"/>
          <w:b/>
          <w:bCs/>
        </w:rPr>
        <w:t>台长语：</w:t>
      </w:r>
      <w:r w:rsidR="00461891" w:rsidRPr="00DE568D">
        <w:rPr>
          <w:rFonts w:hint="eastAsia"/>
        </w:rPr>
        <w:t>每个人都要学会经常地随缘，对世界上所有的事情都要随缘。一切如理如法，一切都是要随顺因缘，都要明白这个世界上的真谛，人生一切都不可得，苦空无常。所以不管你</w:t>
      </w:r>
      <w:r w:rsidR="00461891" w:rsidRPr="00DE568D">
        <w:rPr>
          <w:rFonts w:hint="eastAsia"/>
        </w:rPr>
        <w:lastRenderedPageBreak/>
        <w:t>得到什么样的帮助和修心的成果，你都要懂得好好地珍惜。一个人的心是最难的，如果你控制好自己的心，你就控制好自己的行为；如果你有好的行为，一定是从你的意念当中出来的。所以很多人做出来的行为就是他的意念。</w:t>
      </w:r>
    </w:p>
    <w:p w14:paraId="23703EDC" w14:textId="77777777" w:rsidR="00461891" w:rsidRPr="00DE568D" w:rsidRDefault="00461891" w:rsidP="00461891"/>
    <w:p w14:paraId="24283359" w14:textId="5296FDE0" w:rsidR="00461891" w:rsidRPr="00DE568D" w:rsidRDefault="00461891" w:rsidP="00461891">
      <w:r w:rsidRPr="00DE568D">
        <w:rPr>
          <w:rFonts w:hint="eastAsia"/>
        </w:rPr>
        <w:t>6</w:t>
      </w:r>
      <w:r w:rsidRPr="00DE568D">
        <w:rPr>
          <w:rFonts w:hint="eastAsia"/>
        </w:rPr>
        <w:t>．</w:t>
      </w:r>
      <w:r w:rsidRPr="00DE568D">
        <w:rPr>
          <w:rFonts w:hint="eastAsia"/>
        </w:rPr>
        <w:t>Wenda20190721</w:t>
      </w:r>
      <w:r w:rsidR="0083384C">
        <w:rPr>
          <w:rFonts w:ascii="Segoe UI Emoji" w:hAnsi="Segoe UI Emoji" w:cs="Segoe UI Emoji"/>
        </w:rPr>
        <w:t xml:space="preserve">  </w:t>
      </w:r>
      <w:r w:rsidRPr="00DE568D">
        <w:rPr>
          <w:rFonts w:hint="eastAsia"/>
        </w:rPr>
        <w:t>52:56</w:t>
      </w:r>
      <w:r w:rsidR="0083384C">
        <w:rPr>
          <w:rFonts w:ascii="Segoe UI Emoji" w:hAnsi="Segoe UI Emoji" w:cs="Segoe UI Emoji"/>
        </w:rPr>
        <w:t xml:space="preserve">  </w:t>
      </w:r>
      <w:r w:rsidRPr="00DE568D">
        <w:rPr>
          <w:rFonts w:hint="eastAsia"/>
        </w:rPr>
        <w:t>梦到有人说“给三地菩萨念几张小房子”</w:t>
      </w:r>
    </w:p>
    <w:p w14:paraId="3546A45D" w14:textId="254E9EF6" w:rsidR="00461891" w:rsidRPr="00DE568D" w:rsidRDefault="00A84054" w:rsidP="00461891">
      <w:r w:rsidRPr="00DE568D">
        <w:rPr>
          <w:rFonts w:hint="eastAsia"/>
          <w:b/>
          <w:bCs/>
        </w:rPr>
        <w:t>女听众：</w:t>
      </w:r>
      <w:r w:rsidR="00461891" w:rsidRPr="00DE568D">
        <w:rPr>
          <w:rFonts w:hint="eastAsia"/>
        </w:rPr>
        <w:t>师父，您好。有师兄梦到有人说给三地菩萨念几张小房子，请师父慈悲开示，这是什么意思？</w:t>
      </w:r>
    </w:p>
    <w:p w14:paraId="721C651D" w14:textId="107F2E49" w:rsidR="00461891" w:rsidRPr="00DE568D" w:rsidRDefault="00F70EDC" w:rsidP="00461891">
      <w:r w:rsidRPr="00DE568D">
        <w:rPr>
          <w:rFonts w:hint="eastAsia"/>
          <w:b/>
          <w:bCs/>
        </w:rPr>
        <w:t>台长答：</w:t>
      </w:r>
      <w:r w:rsidR="00461891" w:rsidRPr="00DE568D">
        <w:rPr>
          <w:rFonts w:hint="eastAsia"/>
        </w:rPr>
        <w:t>你不管了，现在如果说叫你跟菩萨念小房子，就好好念，自己好好念就好了。说明你现在正在念的小房子要坚持。你现在念给一个人，这个人过去是三地菩萨也有可能的，可能就是修到三地的菩萨，这个菩萨的范围很广的。</w:t>
      </w:r>
    </w:p>
    <w:p w14:paraId="466007DD" w14:textId="77777777" w:rsidR="00461891" w:rsidRPr="00DE568D" w:rsidRDefault="00461891" w:rsidP="00461891"/>
    <w:p w14:paraId="6D1A8C90" w14:textId="14213433"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53:48</w:t>
      </w:r>
      <w:r w:rsidR="0083384C">
        <w:rPr>
          <w:rFonts w:ascii="Segoe UI Emoji" w:hAnsi="Segoe UI Emoji" w:cs="Segoe UI Emoji"/>
        </w:rPr>
        <w:t xml:space="preserve">  </w:t>
      </w:r>
      <w:r w:rsidRPr="00DE568D">
        <w:rPr>
          <w:rFonts w:hint="eastAsia"/>
        </w:rPr>
        <w:t>梦见被日本人打死</w:t>
      </w:r>
    </w:p>
    <w:p w14:paraId="2E8F6401" w14:textId="12A60ED7" w:rsidR="00461891" w:rsidRPr="00DE568D" w:rsidRDefault="00A84054" w:rsidP="00461891">
      <w:r w:rsidRPr="00DE568D">
        <w:rPr>
          <w:rFonts w:hint="eastAsia"/>
          <w:b/>
          <w:bCs/>
        </w:rPr>
        <w:t>女听众：</w:t>
      </w:r>
      <w:r w:rsidR="00461891" w:rsidRPr="00DE568D">
        <w:rPr>
          <w:rFonts w:hint="eastAsia"/>
        </w:rPr>
        <w:t>一个师兄梦到很多日本人，开始他没看出来是日本人，他说：“怎么这么多人啊？”然后仔细一看，“哎呀，这不是日本鬼子吗？”结果日本鬼子就发现他了，“砰”一下打了他一枪，好像是打死他了。师父，这个是不是代表他有劫？</w:t>
      </w:r>
    </w:p>
    <w:p w14:paraId="4DFC3F39" w14:textId="239511BA" w:rsidR="00461891" w:rsidRPr="00DE568D" w:rsidRDefault="00F70EDC" w:rsidP="00461891">
      <w:r w:rsidRPr="00DE568D">
        <w:rPr>
          <w:rFonts w:hint="eastAsia"/>
          <w:b/>
          <w:bCs/>
        </w:rPr>
        <w:t>台长答：</w:t>
      </w:r>
      <w:r w:rsidR="00461891" w:rsidRPr="00DE568D">
        <w:rPr>
          <w:rFonts w:hint="eastAsia"/>
        </w:rPr>
        <w:t>不是，上辈子在日本人侵略中国的时候，他可能就是这么被打死的。说明他的根基也不是太好的。这是他前世的梦（他需要发愿念小房子吗？）是（他大概需要发愿念多少张小房子？）像这种，如果他不发愿，他现在这个时候可能就会有身体不好的情况发生（是的，有可能是）你去看好了，凡是他梦中枪伤的地方，就是他现在身体不好的地方。上辈子的缘分延续啊（他得发愿念多少张小房子？他梦到打到他的脖子了）</w:t>
      </w:r>
      <w:r w:rsidR="00461891" w:rsidRPr="00DE568D">
        <w:rPr>
          <w:rFonts w:hint="eastAsia"/>
        </w:rPr>
        <w:t>49</w:t>
      </w:r>
      <w:r w:rsidR="00461891" w:rsidRPr="00DE568D">
        <w:rPr>
          <w:rFonts w:hint="eastAsia"/>
        </w:rPr>
        <w:t>张。他最近会脖子很不舒服的（好的，感恩师父）</w:t>
      </w:r>
    </w:p>
    <w:p w14:paraId="611244C6" w14:textId="77777777" w:rsidR="00461891" w:rsidRPr="00DE568D" w:rsidRDefault="00461891" w:rsidP="00461891"/>
    <w:p w14:paraId="14E53C52" w14:textId="0092D5B0"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55:09</w:t>
      </w:r>
      <w:r w:rsidR="0083384C">
        <w:rPr>
          <w:rFonts w:ascii="Segoe UI Emoji" w:hAnsi="Segoe UI Emoji" w:cs="Segoe UI Emoji"/>
        </w:rPr>
        <w:t xml:space="preserve">  </w:t>
      </w:r>
      <w:r w:rsidRPr="00DE568D">
        <w:rPr>
          <w:rFonts w:hint="eastAsia"/>
        </w:rPr>
        <w:t>哪些原因会使境界和悟性神速提升</w:t>
      </w:r>
    </w:p>
    <w:p w14:paraId="3947C7D8" w14:textId="52FC6F16" w:rsidR="00461891" w:rsidRPr="00DE568D" w:rsidRDefault="00A84054" w:rsidP="00461891">
      <w:r w:rsidRPr="00DE568D">
        <w:rPr>
          <w:rFonts w:hint="eastAsia"/>
          <w:b/>
          <w:bCs/>
        </w:rPr>
        <w:t>女听众：</w:t>
      </w:r>
      <w:r w:rsidR="00461891" w:rsidRPr="00DE568D">
        <w:rPr>
          <w:rFonts w:hint="eastAsia"/>
        </w:rPr>
        <w:t>师父，博客《卢台长开示解答来信疑惑（三百一十五）》里说，有位师兄提问，时常觉得自己没有做什么功德，只有在法会时做做义工，平时都是网上法布施，可是境界和悟性却在偶然之间提升得很快。除了前世的根基、今世的修为、菩萨的加持，还有什么原因会造成他如此神速地提高？</w:t>
      </w:r>
    </w:p>
    <w:p w14:paraId="11CA69D6" w14:textId="2FBEA9C9" w:rsidR="00461891" w:rsidRPr="00DE568D" w:rsidRDefault="00F70EDC" w:rsidP="00461891">
      <w:r w:rsidRPr="00DE568D">
        <w:rPr>
          <w:rFonts w:hint="eastAsia"/>
          <w:b/>
          <w:bCs/>
        </w:rPr>
        <w:t>台长答：</w:t>
      </w:r>
      <w:r w:rsidR="00461891" w:rsidRPr="00DE568D">
        <w:rPr>
          <w:rFonts w:hint="eastAsia"/>
        </w:rPr>
        <w:t>精进啊，他度人的时候很精进（和精进度也有关系，是吗？）精进，努力（懂了。是不是也与上辈子这个时间有关系？比如说上辈子开始修心了，修上去了，这辈子到了这个时候忽然间就醒悟了，有这种可能吗？）是，肯定的。</w:t>
      </w:r>
    </w:p>
    <w:p w14:paraId="1D4AEB58" w14:textId="77777777" w:rsidR="00461891" w:rsidRPr="00DE568D" w:rsidRDefault="00461891" w:rsidP="00461891"/>
    <w:p w14:paraId="5E335613" w14:textId="67BE8B67"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56:03</w:t>
      </w:r>
      <w:r w:rsidR="0083384C">
        <w:rPr>
          <w:rFonts w:ascii="Segoe UI Emoji" w:hAnsi="Segoe UI Emoji" w:cs="Segoe UI Emoji"/>
        </w:rPr>
        <w:t xml:space="preserve">  </w:t>
      </w:r>
      <w:r w:rsidRPr="00DE568D">
        <w:rPr>
          <w:rFonts w:hint="eastAsia"/>
        </w:rPr>
        <w:t>菩萨是大神通；神通力是帮助自己修成的一个能量体</w:t>
      </w:r>
    </w:p>
    <w:p w14:paraId="7279FF33" w14:textId="2DCAE840" w:rsidR="00461891" w:rsidRPr="00DE568D" w:rsidRDefault="00A84054" w:rsidP="00461891">
      <w:r w:rsidRPr="00DE568D">
        <w:rPr>
          <w:rFonts w:hint="eastAsia"/>
          <w:b/>
          <w:bCs/>
        </w:rPr>
        <w:t>女听众：</w:t>
      </w:r>
      <w:r w:rsidR="00461891" w:rsidRPr="00DE568D">
        <w:rPr>
          <w:rFonts w:hint="eastAsia"/>
        </w:rPr>
        <w:t>师父在《白话佛法》第二册第</w:t>
      </w:r>
      <w:r w:rsidR="00461891" w:rsidRPr="00DE568D">
        <w:rPr>
          <w:rFonts w:hint="eastAsia"/>
        </w:rPr>
        <w:t>41</w:t>
      </w:r>
      <w:r w:rsidR="00461891" w:rsidRPr="00DE568D">
        <w:rPr>
          <w:rFonts w:hint="eastAsia"/>
        </w:rPr>
        <w:t>篇里开示：当你在人间修到菩萨的境界时，虽然人还在人间，而你的境界已经到了菩萨的境界，你就是菩萨，就会有神通力。请问师父，神通力能算作在人间证得果位其中的一个评判标准吗？</w:t>
      </w:r>
    </w:p>
    <w:p w14:paraId="4D4041BC" w14:textId="2EB5EDC1" w:rsidR="00461891" w:rsidRPr="00DE568D" w:rsidRDefault="00F70EDC" w:rsidP="00461891">
      <w:r w:rsidRPr="00DE568D">
        <w:rPr>
          <w:rFonts w:hint="eastAsia"/>
          <w:b/>
          <w:bCs/>
        </w:rPr>
        <w:t>台长答：</w:t>
      </w:r>
      <w:r w:rsidR="00461891" w:rsidRPr="00DE568D">
        <w:rPr>
          <w:rFonts w:hint="eastAsia"/>
        </w:rPr>
        <w:t>不能作为评判标准，但是作为能够修成的一个能量，帮助你修成的一个能量体（有神通力不一定就是菩萨，但是修成菩萨了一定会有神通力的，是吗？）对啊。菩萨是大神通；外面那些巫婆、有灵性在身上的人，那是小神通，没有用的。</w:t>
      </w:r>
    </w:p>
    <w:p w14:paraId="3526AD07" w14:textId="77777777" w:rsidR="00461891" w:rsidRPr="00DE568D" w:rsidRDefault="00461891" w:rsidP="00461891"/>
    <w:p w14:paraId="27C8B651" w14:textId="767A9B24"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56:53</w:t>
      </w:r>
      <w:r w:rsidR="0083384C">
        <w:rPr>
          <w:rFonts w:ascii="Segoe UI Emoji" w:hAnsi="Segoe UI Emoji" w:cs="Segoe UI Emoji"/>
        </w:rPr>
        <w:t xml:space="preserve">  </w:t>
      </w:r>
      <w:r w:rsidRPr="00DE568D">
        <w:rPr>
          <w:rFonts w:hint="eastAsia"/>
        </w:rPr>
        <w:t>做人要实实在在，要从心里去体会和开悟</w:t>
      </w:r>
    </w:p>
    <w:p w14:paraId="5A0713EC" w14:textId="1CDE03D6" w:rsidR="00461891" w:rsidRPr="00DE568D" w:rsidRDefault="00A84054" w:rsidP="00461891">
      <w:r w:rsidRPr="00DE568D">
        <w:rPr>
          <w:rFonts w:hint="eastAsia"/>
          <w:b/>
          <w:bCs/>
        </w:rPr>
        <w:t>女听众：</w:t>
      </w:r>
      <w:r w:rsidR="00461891" w:rsidRPr="00DE568D">
        <w:rPr>
          <w:rFonts w:hint="eastAsia"/>
        </w:rPr>
        <w:t>第二个问题是，这个神……</w:t>
      </w:r>
    </w:p>
    <w:p w14:paraId="5C941E0C" w14:textId="79D12650" w:rsidR="00461891" w:rsidRPr="00DE568D" w:rsidRDefault="00F70EDC" w:rsidP="00461891">
      <w:r w:rsidRPr="00DE568D">
        <w:rPr>
          <w:rFonts w:hint="eastAsia"/>
          <w:b/>
          <w:bCs/>
        </w:rPr>
        <w:t>台长答：</w:t>
      </w:r>
      <w:r w:rsidR="00461891" w:rsidRPr="00DE568D">
        <w:rPr>
          <w:rFonts w:hint="eastAsia"/>
        </w:rPr>
        <w:t>好了，给你打进电话来不是跟你来探讨这些东西的，这个电话是给人家问普通问题的。学了一知半解，不要到这里来卖弄了。体会是从心里去体会的，开悟是从心里去开悟的。听得懂吗？（懂，师父，弟子忏悔）你要有这些玄学问题，写到这里来，师父会叫法师回答</w:t>
      </w:r>
      <w:r w:rsidR="00461891" w:rsidRPr="00DE568D">
        <w:rPr>
          <w:rFonts w:hint="eastAsia"/>
        </w:rPr>
        <w:lastRenderedPageBreak/>
        <w:t>你的，我的法师现在水平都很高的。</w:t>
      </w:r>
      <w:r w:rsidR="00461891" w:rsidRPr="00DE568D">
        <w:rPr>
          <w:rFonts w:hint="eastAsia"/>
        </w:rPr>
        <w:t>[</w:t>
      </w:r>
      <w:r w:rsidR="00461891" w:rsidRPr="00DE568D">
        <w:rPr>
          <w:rFonts w:hint="eastAsia"/>
        </w:rPr>
        <w:t>电话断线</w:t>
      </w:r>
      <w:r w:rsidR="00461891" w:rsidRPr="00DE568D">
        <w:rPr>
          <w:rFonts w:hint="eastAsia"/>
        </w:rPr>
        <w:t>]</w:t>
      </w:r>
      <w:r w:rsidR="00461891" w:rsidRPr="00DE568D">
        <w:rPr>
          <w:rFonts w:hint="eastAsia"/>
        </w:rPr>
        <w:t>师父跟你们说，我都希望一个人实实在在，千万不要这样那样的，无论如何不要觉得自己怎么样怎么样。这个世界上山外有山，天外有天，你的一点点悟性，能代表什么？</w:t>
      </w:r>
    </w:p>
    <w:p w14:paraId="39519FFB" w14:textId="77777777" w:rsidR="00461891" w:rsidRPr="00DE568D" w:rsidRDefault="00461891" w:rsidP="00461891"/>
    <w:p w14:paraId="0B733010" w14:textId="4AE938A6" w:rsidR="00461891" w:rsidRPr="00DE568D" w:rsidRDefault="00461891" w:rsidP="00461891">
      <w:r w:rsidRPr="00DE568D">
        <w:rPr>
          <w:rFonts w:hint="eastAsia"/>
        </w:rPr>
        <w:t>7</w:t>
      </w:r>
      <w:r w:rsidRPr="00DE568D">
        <w:rPr>
          <w:rFonts w:hint="eastAsia"/>
        </w:rPr>
        <w:t>．</w:t>
      </w:r>
      <w:r w:rsidRPr="00DE568D">
        <w:rPr>
          <w:rFonts w:hint="eastAsia"/>
        </w:rPr>
        <w:t>Wenda20190721</w:t>
      </w:r>
      <w:r w:rsidR="0083384C">
        <w:rPr>
          <w:rFonts w:ascii="Segoe UI Emoji" w:hAnsi="Segoe UI Emoji" w:cs="Segoe UI Emoji"/>
        </w:rPr>
        <w:t xml:space="preserve">  </w:t>
      </w:r>
      <w:r w:rsidRPr="00DE568D">
        <w:rPr>
          <w:rFonts w:hint="eastAsia"/>
        </w:rPr>
        <w:t>58:10</w:t>
      </w:r>
      <w:r w:rsidR="0083384C">
        <w:rPr>
          <w:rFonts w:ascii="Segoe UI Emoji" w:hAnsi="Segoe UI Emoji" w:cs="Segoe UI Emoji"/>
        </w:rPr>
        <w:t xml:space="preserve">  </w:t>
      </w:r>
      <w:r w:rsidRPr="00DE568D">
        <w:rPr>
          <w:rFonts w:hint="eastAsia"/>
        </w:rPr>
        <w:t>梦境提示阳寿锐减；如何激活代放生的功德</w:t>
      </w:r>
    </w:p>
    <w:p w14:paraId="5D077B0D" w14:textId="72401DEE" w:rsidR="00461891" w:rsidRPr="00DE568D" w:rsidRDefault="00A84054" w:rsidP="00461891">
      <w:r w:rsidRPr="00DE568D">
        <w:rPr>
          <w:rFonts w:hint="eastAsia"/>
          <w:b/>
          <w:bCs/>
        </w:rPr>
        <w:t>女听众：</w:t>
      </w:r>
      <w:r w:rsidR="00461891" w:rsidRPr="00DE568D">
        <w:rPr>
          <w:rFonts w:hint="eastAsia"/>
        </w:rPr>
        <w:t>师父，您好。又到菩萨妈妈的成道日了，感恩师父到人间来救度我们。有一位同修梦到一位法师在帮他看手相，对着同修的手指数了三下，说：“寅时。”同修属老虎，今年</w:t>
      </w:r>
      <w:r w:rsidR="00461891" w:rsidRPr="00DE568D">
        <w:rPr>
          <w:rFonts w:hint="eastAsia"/>
        </w:rPr>
        <w:t>33</w:t>
      </w:r>
      <w:r w:rsidR="00461891" w:rsidRPr="00DE568D">
        <w:rPr>
          <w:rFonts w:hint="eastAsia"/>
        </w:rPr>
        <w:t>岁。梦里后来看到师父，请师父解梦，师父让同修放生，同修说他平时一直在帮助别人代放生算不算，师父说不能直接算，要用什么方法激活一下才算。具体什么方法醒过来就忘了。请问师父，看手相是什么意思？</w:t>
      </w:r>
    </w:p>
    <w:p w14:paraId="03088621" w14:textId="10798767" w:rsidR="00461891" w:rsidRPr="00DE568D" w:rsidRDefault="00F70EDC" w:rsidP="00461891">
      <w:r w:rsidRPr="00DE568D">
        <w:rPr>
          <w:rFonts w:hint="eastAsia"/>
          <w:b/>
          <w:bCs/>
        </w:rPr>
        <w:t>台长答：</w:t>
      </w:r>
      <w:r w:rsidR="00461891" w:rsidRPr="00DE568D">
        <w:rPr>
          <w:rFonts w:hint="eastAsia"/>
        </w:rPr>
        <w:t>看手相，实际上只是一个方法，让你醒悟。这位法师帮你看手相的意思就是告诉你：你时间不多，你的阳寿已经有锐减了，已经没有办法了（哎呀！好的，感恩师父）所以师父跟你们说，你们千万不要浪费时间了（好的。第二个问题，师父说帮助别人代放生不能直接算自己放生，要用什么方法激活一下，请问这个方法是什么？）方法就是念经，念功德宝山神咒；要跟菩萨、跟护法神讲的，就是激活。“护法神、菩萨，我今天帮谁谁谁放生，我希望能够以此来帮助自己得到更多的功德，让自己能够开悟”，或者求什么，就激活了（好的。刚才师父讲到会减阳寿，为什么会造成这个原因？）很简单，做了缺德的事情就减阳寿了；或者上辈子这个时候害过人，阳寿就减了。一般上辈子就算害过人，也不会这么减的，一定是在人间做错一件事情，不管是误伤还是直接伤害别人，都会减阳寿的。所以叫你放生，放鱼，这还不懂啊？（大概减了多少阳寿？）要看图腾的。一般像这种情况，你曾经伤害过一个人，这个人如果死了或者没死，你都会减寿的。因为你完全错了，你伤害别人了，你没有好日子过的，我不骗你的（好的。用功德来消除、抵消这个减阳寿的业障可以吗？）放生啊！刚刚告诉你，菩萨都告诉你叫你放生。什么功德？放生不叫功德？（好的。师父，刚才您说功德宝山神咒，大概要念多少遍？）</w:t>
      </w:r>
      <w:r w:rsidR="00461891" w:rsidRPr="00DE568D">
        <w:rPr>
          <w:rFonts w:hint="eastAsia"/>
        </w:rPr>
        <w:t>108</w:t>
      </w:r>
      <w:r w:rsidR="00461891" w:rsidRPr="00DE568D">
        <w:rPr>
          <w:rFonts w:hint="eastAsia"/>
        </w:rPr>
        <w:t>遍（每天？）对（好的，感恩师父）</w:t>
      </w:r>
    </w:p>
    <w:p w14:paraId="790E62BF" w14:textId="77777777" w:rsidR="00461891" w:rsidRPr="00DE568D" w:rsidRDefault="00461891" w:rsidP="00461891"/>
    <w:p w14:paraId="37EF3386" w14:textId="5C2C0442"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01:01:35</w:t>
      </w:r>
      <w:r w:rsidR="0083384C">
        <w:rPr>
          <w:rFonts w:ascii="Segoe UI Emoji" w:hAnsi="Segoe UI Emoji" w:cs="Segoe UI Emoji"/>
        </w:rPr>
        <w:t xml:space="preserve">  </w:t>
      </w:r>
      <w:r w:rsidRPr="00DE568D">
        <w:rPr>
          <w:rFonts w:hint="eastAsia"/>
        </w:rPr>
        <w:t>有智慧的人是能够想通、放下的人</w:t>
      </w:r>
    </w:p>
    <w:p w14:paraId="6E9868EE" w14:textId="312C0383" w:rsidR="00461891" w:rsidRPr="00DE568D" w:rsidRDefault="00A84054" w:rsidP="00461891">
      <w:r w:rsidRPr="00DE568D">
        <w:rPr>
          <w:rFonts w:hint="eastAsia"/>
          <w:b/>
          <w:bCs/>
        </w:rPr>
        <w:t>台长语：</w:t>
      </w:r>
      <w:r w:rsidR="00461891" w:rsidRPr="00DE568D">
        <w:rPr>
          <w:rFonts w:hint="eastAsia"/>
        </w:rPr>
        <w:t>一个人真的要想得通，转眼就是百年。人生就如梦一样的，一场梦一场空，到头来落得什么都没有。何必在人生天天跟人家搞啊，闹啊？这些都是很愚痴的。真正有智慧的人，是能够想通的人，能够放下的人，才能真正有生命的活泼体。</w:t>
      </w:r>
    </w:p>
    <w:p w14:paraId="67FE56B6" w14:textId="77777777" w:rsidR="00461891" w:rsidRPr="00DE568D" w:rsidRDefault="00461891" w:rsidP="00461891"/>
    <w:p w14:paraId="235185AC" w14:textId="7E4C3F1D" w:rsidR="00461891" w:rsidRPr="00DE568D" w:rsidRDefault="00461891" w:rsidP="00461891">
      <w:r w:rsidRPr="00DE568D">
        <w:rPr>
          <w:rFonts w:hint="eastAsia"/>
        </w:rPr>
        <w:t>8</w:t>
      </w:r>
      <w:r w:rsidRPr="00DE568D">
        <w:rPr>
          <w:rFonts w:hint="eastAsia"/>
        </w:rPr>
        <w:t>．</w:t>
      </w:r>
      <w:r w:rsidRPr="00DE568D">
        <w:rPr>
          <w:rFonts w:hint="eastAsia"/>
        </w:rPr>
        <w:t>Wenda20190721</w:t>
      </w:r>
      <w:r w:rsidR="0083384C">
        <w:rPr>
          <w:rFonts w:ascii="Segoe UI Emoji" w:hAnsi="Segoe UI Emoji" w:cs="Segoe UI Emoji"/>
        </w:rPr>
        <w:t xml:space="preserve">  </w:t>
      </w:r>
      <w:r w:rsidRPr="00DE568D">
        <w:rPr>
          <w:rFonts w:hint="eastAsia"/>
        </w:rPr>
        <w:t>01:02:28</w:t>
      </w:r>
      <w:r w:rsidR="0083384C">
        <w:rPr>
          <w:rFonts w:ascii="Segoe UI Emoji" w:hAnsi="Segoe UI Emoji" w:cs="Segoe UI Emoji"/>
        </w:rPr>
        <w:t xml:space="preserve">  </w:t>
      </w:r>
      <w:r w:rsidRPr="00DE568D">
        <w:rPr>
          <w:rFonts w:hint="eastAsia"/>
        </w:rPr>
        <w:t>佛友齐心协力帮助同修母亲成功化解生死关</w:t>
      </w:r>
    </w:p>
    <w:p w14:paraId="0981CD23" w14:textId="61E9B144" w:rsidR="00461891" w:rsidRPr="00DE568D" w:rsidRDefault="00A84054" w:rsidP="00461891">
      <w:r w:rsidRPr="00DE568D">
        <w:rPr>
          <w:rFonts w:hint="eastAsia"/>
          <w:b/>
          <w:bCs/>
        </w:rPr>
        <w:t>女听众：</w:t>
      </w:r>
      <w:r w:rsidR="00461891" w:rsidRPr="00DE568D">
        <w:rPr>
          <w:rFonts w:hint="eastAsia"/>
        </w:rPr>
        <w:t>师父，您好。我先帮同修作一个分享。同修妈妈于</w:t>
      </w:r>
      <w:r w:rsidR="00461891" w:rsidRPr="00DE568D">
        <w:rPr>
          <w:rFonts w:hint="eastAsia"/>
        </w:rPr>
        <w:t>6</w:t>
      </w:r>
      <w:r w:rsidR="00461891" w:rsidRPr="00DE568D">
        <w:rPr>
          <w:rFonts w:hint="eastAsia"/>
        </w:rPr>
        <w:t>月</w:t>
      </w:r>
      <w:r w:rsidR="00461891" w:rsidRPr="00DE568D">
        <w:rPr>
          <w:rFonts w:hint="eastAsia"/>
        </w:rPr>
        <w:t>22</w:t>
      </w:r>
      <w:r w:rsidR="00461891" w:rsidRPr="00DE568D">
        <w:rPr>
          <w:rFonts w:hint="eastAsia"/>
        </w:rPr>
        <w:t>日下午四点开始做第二次开颅手术，手术很危险，脑肿瘤已经到达脑干临界。医生勉强答应手术，但条件是要求家长签署什么结果都要接受，可能在手术台下不来，也可能永远昏迷变植物人。手术期间有</w:t>
      </w:r>
      <w:r w:rsidR="00461891" w:rsidRPr="00DE568D">
        <w:rPr>
          <w:rFonts w:hint="eastAsia"/>
        </w:rPr>
        <w:t>78</w:t>
      </w:r>
      <w:r w:rsidR="00461891" w:rsidRPr="00DE568D">
        <w:rPr>
          <w:rFonts w:hint="eastAsia"/>
        </w:rPr>
        <w:t>位师兄慈悲助念。有悉尼的师兄很慈悲，帮忙问了师父她曾经在母亲生病期间做的梦。在提问的时候师父很慈悲，破例给同修妈妈看了图腾，让立即烧送</w:t>
      </w:r>
      <w:r w:rsidR="00461891" w:rsidRPr="00DE568D">
        <w:rPr>
          <w:rFonts w:hint="eastAsia"/>
        </w:rPr>
        <w:t>130</w:t>
      </w:r>
      <w:r w:rsidR="00461891" w:rsidRPr="00DE568D">
        <w:rPr>
          <w:rFonts w:hint="eastAsia"/>
        </w:rPr>
        <w:t>张质量好的小房子，否则性命难保。并且师父看出同修妈妈的手术会进行</w:t>
      </w:r>
      <w:r w:rsidR="00461891" w:rsidRPr="00DE568D">
        <w:rPr>
          <w:rFonts w:hint="eastAsia"/>
        </w:rPr>
        <w:t>5</w:t>
      </w:r>
      <w:r w:rsidR="00461891" w:rsidRPr="00DE568D">
        <w:rPr>
          <w:rFonts w:hint="eastAsia"/>
        </w:rPr>
        <w:t>个小时。当得知这些消息的时候，群中很多素不相识的师兄纷纷给同修妈妈邮寄小房子；其中一位素不相识的师兄甚至一下子拿出</w:t>
      </w:r>
      <w:r w:rsidR="00461891" w:rsidRPr="00DE568D">
        <w:rPr>
          <w:rFonts w:hint="eastAsia"/>
        </w:rPr>
        <w:t>150</w:t>
      </w:r>
      <w:r w:rsidR="00461891" w:rsidRPr="00DE568D">
        <w:rPr>
          <w:rFonts w:hint="eastAsia"/>
        </w:rPr>
        <w:t>张，并且自己为她妈妈送掉以解燃眉之急。结缘给她小房子的同修很低调谦和、大慈大悲。同修感觉修行多年从未遇到这等好事。还有师兄不仅给她妈妈送了</w:t>
      </w:r>
      <w:r w:rsidR="004E2DAC" w:rsidRPr="00DE568D">
        <w:rPr>
          <w:rFonts w:hint="eastAsia"/>
        </w:rPr>
        <w:t>组合</w:t>
      </w:r>
      <w:r w:rsidR="00DA5AF9" w:rsidRPr="00DE568D">
        <w:rPr>
          <w:rFonts w:hint="eastAsia"/>
        </w:rPr>
        <w:t>[</w:t>
      </w:r>
      <w:r w:rsidR="00DA5AF9" w:rsidRPr="00DE568D">
        <w:rPr>
          <w:rFonts w:hint="eastAsia"/>
        </w:rPr>
        <w:t>小房子</w:t>
      </w:r>
      <w:r w:rsidR="00DA5AF9" w:rsidRPr="00DE568D">
        <w:rPr>
          <w:rFonts w:hint="eastAsia"/>
        </w:rPr>
        <w:t>]</w:t>
      </w:r>
      <w:r w:rsidR="00461891" w:rsidRPr="00DE568D">
        <w:rPr>
          <w:rFonts w:hint="eastAsia"/>
        </w:rPr>
        <w:t>，还转了功德给她妈妈。师父看图腾说手术是</w:t>
      </w:r>
      <w:r w:rsidR="00461891" w:rsidRPr="00DE568D">
        <w:rPr>
          <w:rFonts w:hint="eastAsia"/>
        </w:rPr>
        <w:t>5</w:t>
      </w:r>
      <w:r w:rsidR="00461891" w:rsidRPr="00DE568D">
        <w:rPr>
          <w:rFonts w:hint="eastAsia"/>
        </w:rPr>
        <w:t>个小时，当时同修妈妈还在手术中。过了不久，同修爸爸发来微信说，手术成功取出</w:t>
      </w:r>
      <w:r w:rsidR="00461891" w:rsidRPr="00DE568D">
        <w:rPr>
          <w:rFonts w:hint="eastAsia"/>
        </w:rPr>
        <w:t>8</w:t>
      </w:r>
      <w:r w:rsidR="00461891" w:rsidRPr="00DE568D">
        <w:rPr>
          <w:rFonts w:hint="eastAsia"/>
        </w:rPr>
        <w:t>公分大的脑肿瘤，并且验证了从推进去到推出来刚刚好</w:t>
      </w:r>
      <w:r w:rsidR="00461891" w:rsidRPr="00DE568D">
        <w:rPr>
          <w:rFonts w:hint="eastAsia"/>
        </w:rPr>
        <w:t>5</w:t>
      </w:r>
      <w:r w:rsidR="00461891" w:rsidRPr="00DE568D">
        <w:rPr>
          <w:rFonts w:hint="eastAsia"/>
        </w:rPr>
        <w:t>个小时！同修在妈妈生病期间，有幸结识了很多真修实修的师兄，他们大多默默无闻，衣着打扮均是路人，但是都怀有菩萨的大爱，无缘大慈地践行着菩萨道。这样的师兄才是我</w:t>
      </w:r>
      <w:r w:rsidR="00461891" w:rsidRPr="00DE568D">
        <w:rPr>
          <w:rFonts w:hint="eastAsia"/>
        </w:rPr>
        <w:lastRenderedPageBreak/>
        <w:t>们的榜样，才是师父的好弟子，才是观世音菩萨的好孩子。同修自愧不如！真心地随喜赞叹！同修说周六下午给东方台打电话还被秘书处师兄告知无法再次看图腾，晚上却意外破例看到了图腾！这样的转变，真的全靠助念群里面</w:t>
      </w:r>
      <w:r w:rsidR="00461891" w:rsidRPr="00DE568D">
        <w:rPr>
          <w:rFonts w:hint="eastAsia"/>
        </w:rPr>
        <w:t>78</w:t>
      </w:r>
      <w:r w:rsidR="00461891" w:rsidRPr="00DE568D">
        <w:rPr>
          <w:rFonts w:hint="eastAsia"/>
        </w:rPr>
        <w:t>位给力的师兄们！因为师兄们的慈悲愿力与观世音菩萨相应，才使得不可能变为可能。众生不可思议！真的无限感恩大家！同修妈妈许愿了终生茹素、永不杀生、一门精进、永不退转；许愿清修；许愿度一万人，现身说法，救度有缘；许愿活着一天就跟随观世音菩萨、跟着师父修心学佛，永远不变。两次手术，女儿代她放生</w:t>
      </w:r>
      <w:r w:rsidR="00461891" w:rsidRPr="00DE568D">
        <w:rPr>
          <w:rFonts w:hint="eastAsia"/>
        </w:rPr>
        <w:t>16</w:t>
      </w:r>
      <w:r w:rsidR="00461891" w:rsidRPr="00DE568D">
        <w:rPr>
          <w:rFonts w:hint="eastAsia"/>
        </w:rPr>
        <w:t>万条鱼、</w:t>
      </w:r>
      <w:r w:rsidR="00461891" w:rsidRPr="00DE568D">
        <w:rPr>
          <w:rFonts w:hint="eastAsia"/>
        </w:rPr>
        <w:t>1</w:t>
      </w:r>
      <w:r w:rsidR="00461891" w:rsidRPr="00DE568D">
        <w:rPr>
          <w:rFonts w:hint="eastAsia"/>
        </w:rPr>
        <w:t>万多只甲鱼，化了</w:t>
      </w:r>
      <w:r w:rsidR="00461891" w:rsidRPr="00DE568D">
        <w:rPr>
          <w:rFonts w:hint="eastAsia"/>
        </w:rPr>
        <w:t>2000</w:t>
      </w:r>
      <w:r w:rsidR="00461891" w:rsidRPr="00DE568D">
        <w:rPr>
          <w:rFonts w:hint="eastAsia"/>
        </w:rPr>
        <w:t>多张经文</w:t>
      </w:r>
      <w:r w:rsidR="004E2DAC" w:rsidRPr="00DE568D">
        <w:rPr>
          <w:rFonts w:hint="eastAsia"/>
        </w:rPr>
        <w:t>组合</w:t>
      </w:r>
      <w:r w:rsidR="00DA5AF9" w:rsidRPr="00DE568D">
        <w:rPr>
          <w:rFonts w:hint="eastAsia"/>
        </w:rPr>
        <w:t>[</w:t>
      </w:r>
      <w:r w:rsidR="00DA5AF9" w:rsidRPr="00DE568D">
        <w:rPr>
          <w:rFonts w:hint="eastAsia"/>
        </w:rPr>
        <w:t>小房子</w:t>
      </w:r>
      <w:r w:rsidR="00DA5AF9" w:rsidRPr="00DE568D">
        <w:rPr>
          <w:rFonts w:hint="eastAsia"/>
        </w:rPr>
        <w:t>]</w:t>
      </w:r>
      <w:r w:rsidR="00461891" w:rsidRPr="00DE568D">
        <w:rPr>
          <w:rFonts w:hint="eastAsia"/>
        </w:rPr>
        <w:t>；丈夫也给她代念礼佛大忏悔文。共同齐心协力，成功化解了生死关！现在同修妈妈手术恢复得很好，思维清晰，反应灵敏。同修的妈妈说她很想亲自来感恩大家，很想去当面感恩恩师。她现在每天努力念经，想着以后一定要走出去现身说法，去弘法利生。同修妈妈的隔壁床正好是她原来学生在看护生病的妈妈，连那个学生都说：“真是奇迹！推进手术室的时候都是那个样子了，推出来晚上竟然能说话了！”感恩大慈大悲的观世音菩萨！感恩无我利他的恩师卢军宏台长！感恩师兄们的慈悲助缘！</w:t>
      </w:r>
    </w:p>
    <w:p w14:paraId="53A76D4A" w14:textId="032D547F" w:rsidR="00461891" w:rsidRPr="00DE568D" w:rsidRDefault="00F70EDC" w:rsidP="00461891">
      <w:r w:rsidRPr="00DE568D">
        <w:rPr>
          <w:rFonts w:hint="eastAsia"/>
          <w:b/>
          <w:bCs/>
        </w:rPr>
        <w:t>台长答：</w:t>
      </w:r>
      <w:r w:rsidR="00461891" w:rsidRPr="00DE568D">
        <w:rPr>
          <w:rFonts w:hint="eastAsia"/>
        </w:rPr>
        <w:t>这个就是最好的验证，对不对？（嗯）人生就是这样。这个就是验证啊！能够诚心诚意求菩萨，菩萨怎么会有求不灵啊？肯定灵的！就看你自己诚心不诚心，对不对？（对。感恩师父，感恩观世音菩萨）</w:t>
      </w:r>
    </w:p>
    <w:p w14:paraId="591884DA" w14:textId="77777777" w:rsidR="00461891" w:rsidRPr="00DE568D" w:rsidRDefault="00461891" w:rsidP="00461891"/>
    <w:p w14:paraId="1CAD784A" w14:textId="6AF247AA"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01:06:46</w:t>
      </w:r>
      <w:r w:rsidR="0083384C">
        <w:rPr>
          <w:rFonts w:ascii="Segoe UI Emoji" w:hAnsi="Segoe UI Emoji" w:cs="Segoe UI Emoji"/>
        </w:rPr>
        <w:t xml:space="preserve">  </w:t>
      </w:r>
      <w:r w:rsidRPr="00DE568D">
        <w:rPr>
          <w:rFonts w:hint="eastAsia"/>
        </w:rPr>
        <w:t>为师父助念各地区没有时间限制，都是表达对师父的爱</w:t>
      </w:r>
    </w:p>
    <w:p w14:paraId="45EC613C" w14:textId="5544DFBF" w:rsidR="00461891" w:rsidRPr="00DE568D" w:rsidRDefault="00A84054" w:rsidP="00461891">
      <w:r w:rsidRPr="00DE568D">
        <w:rPr>
          <w:rFonts w:hint="eastAsia"/>
          <w:b/>
          <w:bCs/>
        </w:rPr>
        <w:t>女听众：</w:t>
      </w:r>
      <w:r w:rsidR="00461891" w:rsidRPr="00DE568D">
        <w:rPr>
          <w:rFonts w:hint="eastAsia"/>
        </w:rPr>
        <w:t>现在很多师兄发心为师父助念大悲咒，可是全世界每个地方的时间不一样。如果师父休息的时候助念，师父可能会越来越精神，但阻碍他人发心有业障。请问师父，这个助念时的祈求词怎么说比较好？</w:t>
      </w:r>
    </w:p>
    <w:p w14:paraId="185B1709" w14:textId="4C41E4A2" w:rsidR="00461891" w:rsidRPr="00DE568D" w:rsidRDefault="00F70EDC" w:rsidP="00461891">
      <w:r w:rsidRPr="00DE568D">
        <w:rPr>
          <w:rFonts w:hint="eastAsia"/>
          <w:b/>
          <w:bCs/>
        </w:rPr>
        <w:t>台长答：</w:t>
      </w:r>
      <w:r w:rsidR="00461891" w:rsidRPr="00DE568D">
        <w:rPr>
          <w:rFonts w:hint="eastAsia"/>
        </w:rPr>
        <w:t>没有这个问题的。任何时间，你要是，只是表达对师父的一种爱……师父也是爱众生，众生爱师父。这个都没问题的，时间也没关系的（明白，感恩师父）</w:t>
      </w:r>
    </w:p>
    <w:p w14:paraId="798F7EBF" w14:textId="77777777" w:rsidR="00461891" w:rsidRPr="00DE568D" w:rsidRDefault="00461891" w:rsidP="00461891"/>
    <w:p w14:paraId="10FE545C" w14:textId="408E6BFC"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01:07:23</w:t>
      </w:r>
      <w:r w:rsidR="0083384C">
        <w:rPr>
          <w:rFonts w:ascii="Segoe UI Emoji" w:hAnsi="Segoe UI Emoji" w:cs="Segoe UI Emoji"/>
        </w:rPr>
        <w:t xml:space="preserve">  </w:t>
      </w:r>
      <w:r w:rsidRPr="00DE568D">
        <w:rPr>
          <w:rFonts w:hint="eastAsia"/>
        </w:rPr>
        <w:t>破日出生的人有何特点，如何化解</w:t>
      </w:r>
    </w:p>
    <w:p w14:paraId="07F7015A" w14:textId="4CB5FB8C" w:rsidR="00461891" w:rsidRPr="00DE568D" w:rsidRDefault="00A84054" w:rsidP="00461891">
      <w:r w:rsidRPr="00DE568D">
        <w:rPr>
          <w:rFonts w:hint="eastAsia"/>
          <w:b/>
          <w:bCs/>
        </w:rPr>
        <w:t>女听众：</w:t>
      </w:r>
      <w:r w:rsidR="00461891" w:rsidRPr="00DE568D">
        <w:rPr>
          <w:rFonts w:hint="eastAsia"/>
        </w:rPr>
        <w:t>请问师父，破日出生的人有何特点？</w:t>
      </w:r>
    </w:p>
    <w:p w14:paraId="29FB8874" w14:textId="1B73FBFA" w:rsidR="00461891" w:rsidRPr="00DE568D" w:rsidRDefault="00F70EDC" w:rsidP="00461891">
      <w:r w:rsidRPr="00DE568D">
        <w:rPr>
          <w:rFonts w:hint="eastAsia"/>
          <w:b/>
          <w:bCs/>
        </w:rPr>
        <w:t>台长答：</w:t>
      </w:r>
      <w:r w:rsidR="00461891" w:rsidRPr="00DE568D">
        <w:rPr>
          <w:rFonts w:hint="eastAsia"/>
        </w:rPr>
        <w:t>脾气比较倔，命运坎坷。一般来讲，命运比较坎坷的人在不同的时间出生，他会有不同的造诣（请问是否破日出生的人会比平时出生的人阴气重？）会的。实际上破日出生的人跟地府关系特别好。旧历书中是不吉利的，就是凶历（是）因为每年有</w:t>
      </w:r>
      <w:r w:rsidR="00461891" w:rsidRPr="00DE568D">
        <w:rPr>
          <w:rFonts w:hint="eastAsia"/>
        </w:rPr>
        <w:t>21</w:t>
      </w:r>
      <w:r w:rsidR="00461891" w:rsidRPr="00DE568D">
        <w:rPr>
          <w:rFonts w:hint="eastAsia"/>
        </w:rPr>
        <w:t>天为破日，就是说这些天日地支、月地支相冲。相冲就是说不顺，不是相生，是相克。相克就造成你脾气不好、诸事不顺。就是这些东西（好，知道了，感恩师父。师父您刚刚说过了，破日出生的人跟地府关系特别好，那是否就是他们这些人对灵界的感知能力也比普通人要强？）要强很多。破日，实际上你听这个字就懂了，“破日”什么意思？谈恋爱谈到后来分手了；和别人交朋友交到后来就不和了；跟人家做事情做到后来矛盾来了，受伤了，摔倒了。就是这样（嗯。请问师父，像这类人应该怎么念经去化解？）化解就是念经。念心经，求菩萨保佑平安吉祥，多念大吉祥天女咒，多念消灾吉祥神咒，就好了（好的，感恩师父）</w:t>
      </w:r>
    </w:p>
    <w:p w14:paraId="31AE8ACE" w14:textId="77777777" w:rsidR="00461891" w:rsidRPr="00DE568D" w:rsidRDefault="00461891" w:rsidP="00461891"/>
    <w:p w14:paraId="100FD150" w14:textId="0CA87FEA"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01:09:29</w:t>
      </w:r>
      <w:r w:rsidR="0083384C">
        <w:rPr>
          <w:rFonts w:ascii="Segoe UI Emoji" w:hAnsi="Segoe UI Emoji" w:cs="Segoe UI Emoji"/>
        </w:rPr>
        <w:t xml:space="preserve">  </w:t>
      </w:r>
      <w:r w:rsidRPr="00DE568D">
        <w:rPr>
          <w:rFonts w:hint="eastAsia"/>
        </w:rPr>
        <w:t>梦到自己和他人是两只苍蝇在逃</w:t>
      </w:r>
    </w:p>
    <w:p w14:paraId="49DDA0AF" w14:textId="53EFF4A8" w:rsidR="00461891" w:rsidRPr="00DE568D" w:rsidRDefault="00A84054" w:rsidP="00461891">
      <w:r w:rsidRPr="00DE568D">
        <w:rPr>
          <w:rFonts w:hint="eastAsia"/>
          <w:b/>
          <w:bCs/>
        </w:rPr>
        <w:t>女听众：</w:t>
      </w:r>
      <w:r w:rsidR="00461891" w:rsidRPr="00DE568D">
        <w:rPr>
          <w:rFonts w:hint="eastAsia"/>
        </w:rPr>
        <w:t>同修梦到自己和另一个师兄是两只苍蝇的形象在室内飞，一个老妈妈从外面过来要打死他们，他们想从门上的猫眼飞出去就安全了。但这个老妈妈好像知道要防着那个洞，于是同修两个人只能在边上往她打不着的地方飞。请问师父，这个是什么意思？</w:t>
      </w:r>
    </w:p>
    <w:p w14:paraId="566A435F" w14:textId="61DB4B0E" w:rsidR="00461891" w:rsidRPr="00DE568D" w:rsidRDefault="00F70EDC" w:rsidP="00461891">
      <w:r w:rsidRPr="00DE568D">
        <w:rPr>
          <w:rFonts w:hint="eastAsia"/>
          <w:b/>
          <w:bCs/>
        </w:rPr>
        <w:t>台长答：</w:t>
      </w:r>
      <w:r w:rsidR="00461891" w:rsidRPr="00DE568D">
        <w:rPr>
          <w:rFonts w:hint="eastAsia"/>
        </w:rPr>
        <w:t>两个人曾经做过苍蝇（啊！）就这么简单。所以这个意识……你看，连只苍蝇有时候意识都这么强。逃啊，他们在逃啊，做苍蝇的时候逃，人家要打他们呢。可怜啊！明白了吗？（这个是他们前世做过苍蝇，会不会是他们有麻烦？）有啊，现在也有麻烦。他现在这</w:t>
      </w:r>
      <w:r w:rsidR="00461891" w:rsidRPr="00DE568D">
        <w:rPr>
          <w:rFonts w:hint="eastAsia"/>
        </w:rPr>
        <w:lastRenderedPageBreak/>
        <w:t>个梦并不是代表他的麻烦，就是讲他是在苍蝇的概念当中（那就是多念经吗？）对（好，感恩师父）</w:t>
      </w:r>
    </w:p>
    <w:p w14:paraId="45A77FA2" w14:textId="77777777" w:rsidR="00461891" w:rsidRPr="00DE568D" w:rsidRDefault="00461891" w:rsidP="00461891"/>
    <w:p w14:paraId="45D847D0" w14:textId="5E848724"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01:10:40</w:t>
      </w:r>
      <w:r w:rsidR="0083384C">
        <w:rPr>
          <w:rFonts w:ascii="Segoe UI Emoji" w:hAnsi="Segoe UI Emoji" w:cs="Segoe UI Emoji"/>
        </w:rPr>
        <w:t xml:space="preserve">  </w:t>
      </w:r>
      <w:r w:rsidRPr="00DE568D">
        <w:rPr>
          <w:rFonts w:hint="eastAsia"/>
        </w:rPr>
        <w:t>为何轮回中有的是剧目重演，有的是角色翻转</w:t>
      </w:r>
    </w:p>
    <w:p w14:paraId="1547C7DD" w14:textId="3B948ED5" w:rsidR="00461891" w:rsidRPr="00DE568D" w:rsidRDefault="00A84054" w:rsidP="00461891">
      <w:r w:rsidRPr="00DE568D">
        <w:rPr>
          <w:rFonts w:hint="eastAsia"/>
          <w:b/>
          <w:bCs/>
        </w:rPr>
        <w:t>女听众：</w:t>
      </w:r>
      <w:r w:rsidR="00461891" w:rsidRPr="00DE568D">
        <w:rPr>
          <w:rFonts w:hint="eastAsia"/>
        </w:rPr>
        <w:t>有师兄问，在轮回过程中会发现有的是重演上辈子的剧目，有的是翻转，角色转变。请问师父，为什么会有两种不同的情况？</w:t>
      </w:r>
    </w:p>
    <w:p w14:paraId="7DCB1FD4" w14:textId="5BBA78DE" w:rsidR="00461891" w:rsidRPr="00DE568D" w:rsidRDefault="00F70EDC" w:rsidP="00461891">
      <w:r w:rsidRPr="00DE568D">
        <w:rPr>
          <w:rFonts w:hint="eastAsia"/>
          <w:b/>
          <w:bCs/>
        </w:rPr>
        <w:t>台长答：</w:t>
      </w:r>
      <w:r w:rsidR="00461891" w:rsidRPr="00DE568D">
        <w:rPr>
          <w:rFonts w:hint="eastAsia"/>
        </w:rPr>
        <w:t>就是人投胎，六道轮回啊。六道轮回不懂啊？（懂。债务没有还完就是重演？）对（还过头了就角色翻转了？）对。现在你知道了（感恩师父）</w:t>
      </w:r>
    </w:p>
    <w:p w14:paraId="74911135" w14:textId="77777777" w:rsidR="00461891" w:rsidRPr="00DE568D" w:rsidRDefault="00461891" w:rsidP="00461891"/>
    <w:p w14:paraId="7C4E0E91" w14:textId="1291688F"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01:11:23</w:t>
      </w:r>
      <w:r w:rsidR="0083384C">
        <w:rPr>
          <w:rFonts w:ascii="Segoe UI Emoji" w:hAnsi="Segoe UI Emoji" w:cs="Segoe UI Emoji"/>
        </w:rPr>
        <w:t xml:space="preserve">  </w:t>
      </w:r>
      <w:r w:rsidRPr="00DE568D">
        <w:rPr>
          <w:rFonts w:hint="eastAsia"/>
        </w:rPr>
        <w:t>人的风水与家中山水画会否有冲突</w:t>
      </w:r>
    </w:p>
    <w:p w14:paraId="5991DBAB" w14:textId="0774B4FC" w:rsidR="00461891" w:rsidRPr="00DE568D" w:rsidRDefault="00A84054" w:rsidP="00461891">
      <w:r w:rsidRPr="00DE568D">
        <w:rPr>
          <w:rFonts w:hint="eastAsia"/>
          <w:b/>
          <w:bCs/>
        </w:rPr>
        <w:t>女听众：</w:t>
      </w:r>
      <w:r w:rsidR="00461891" w:rsidRPr="00DE568D">
        <w:rPr>
          <w:rFonts w:hint="eastAsia"/>
        </w:rPr>
        <w:t>请问师父，有没有人的命因命格与名字的原因，这个人风水与他家中贴的山水画有冲突？</w:t>
      </w:r>
    </w:p>
    <w:p w14:paraId="4BA506DD" w14:textId="0C62DEEE" w:rsidR="00461891" w:rsidRPr="00DE568D" w:rsidRDefault="00F70EDC" w:rsidP="00461891">
      <w:r w:rsidRPr="00DE568D">
        <w:rPr>
          <w:rFonts w:hint="eastAsia"/>
          <w:b/>
          <w:bCs/>
        </w:rPr>
        <w:t>台长答：</w:t>
      </w:r>
      <w:r w:rsidR="00461891" w:rsidRPr="00DE568D">
        <w:rPr>
          <w:rFonts w:hint="eastAsia"/>
        </w:rPr>
        <w:t>应该不会，山水画，山水永远是平衡的，不会有这个问题的（好。如果有人的命中水比较多，不巧又取名带了三个“水”，也就是那个“淼”字，这样的人也不会与山水画冲突，对吗？）这就是水命，水命就比较麻烦一点（为什么麻烦？）水命，因为水太多了，属阴，阴气太重，生病啊，倒霉啊，人不舒服啊，都会有。</w:t>
      </w:r>
    </w:p>
    <w:p w14:paraId="15051AAA" w14:textId="77777777" w:rsidR="00461891" w:rsidRPr="00DE568D" w:rsidRDefault="00461891" w:rsidP="00461891"/>
    <w:p w14:paraId="7FDC9F15" w14:textId="6790F348"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01:12:28</w:t>
      </w:r>
      <w:r w:rsidR="0083384C">
        <w:rPr>
          <w:rFonts w:ascii="Segoe UI Emoji" w:hAnsi="Segoe UI Emoji" w:cs="Segoe UI Emoji"/>
        </w:rPr>
        <w:t xml:space="preserve">  </w:t>
      </w:r>
      <w:r w:rsidRPr="00DE568D">
        <w:rPr>
          <w:rFonts w:hint="eastAsia"/>
        </w:rPr>
        <w:t>面对陌生人被骗、歧视，该如何帮助</w:t>
      </w:r>
    </w:p>
    <w:p w14:paraId="4DCFD2BA" w14:textId="47A99CD6" w:rsidR="00461891" w:rsidRPr="00DE568D" w:rsidRDefault="00A84054" w:rsidP="00461891">
      <w:r w:rsidRPr="00DE568D">
        <w:rPr>
          <w:rFonts w:hint="eastAsia"/>
          <w:b/>
          <w:bCs/>
        </w:rPr>
        <w:t>女听众：</w:t>
      </w:r>
      <w:r w:rsidR="00461891" w:rsidRPr="00DE568D">
        <w:rPr>
          <w:rFonts w:hint="eastAsia"/>
        </w:rPr>
        <w:t>现代社会需要很多正义，面对陌生人被骗还遭受歧视，我们学佛人应该怎么做才能不动因果地去帮他们？</w:t>
      </w:r>
    </w:p>
    <w:p w14:paraId="38D40B34" w14:textId="0275E71B" w:rsidR="00461891" w:rsidRPr="00DE568D" w:rsidRDefault="00F70EDC" w:rsidP="00461891">
      <w:r w:rsidRPr="00DE568D">
        <w:rPr>
          <w:rFonts w:hint="eastAsia"/>
          <w:b/>
          <w:bCs/>
        </w:rPr>
        <w:t>台长答：</w:t>
      </w:r>
      <w:r w:rsidR="00461891" w:rsidRPr="00DE568D">
        <w:rPr>
          <w:rFonts w:hint="eastAsia"/>
        </w:rPr>
        <w:t>叫他念经最好了，他自己的业障自己背，但是你帮他解决的方法有就好了（这个真的是需要去智慧解决的）对，就是这样，没智慧怎么解决？（那只能求菩萨保佑或者是化解？）对。</w:t>
      </w:r>
    </w:p>
    <w:p w14:paraId="39BE975E" w14:textId="77777777" w:rsidR="00461891" w:rsidRPr="00DE568D" w:rsidRDefault="00461891" w:rsidP="00461891"/>
    <w:p w14:paraId="5FC1C3F1" w14:textId="09CB2FDB"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01:13:08</w:t>
      </w:r>
      <w:r w:rsidR="0083384C">
        <w:rPr>
          <w:rFonts w:ascii="Segoe UI Emoji" w:hAnsi="Segoe UI Emoji" w:cs="Segoe UI Emoji"/>
        </w:rPr>
        <w:t xml:space="preserve">  </w:t>
      </w:r>
      <w:r w:rsidRPr="00DE568D">
        <w:rPr>
          <w:rFonts w:hint="eastAsia"/>
        </w:rPr>
        <w:t>取的名字相生，会让自己顺利</w:t>
      </w:r>
    </w:p>
    <w:p w14:paraId="2786E9BE" w14:textId="071DF040" w:rsidR="00461891" w:rsidRPr="00DE568D" w:rsidRDefault="00A84054" w:rsidP="00461891">
      <w:r w:rsidRPr="00DE568D">
        <w:rPr>
          <w:rFonts w:hint="eastAsia"/>
          <w:b/>
          <w:bCs/>
        </w:rPr>
        <w:t>女听众：</w:t>
      </w:r>
      <w:r w:rsidR="00461891" w:rsidRPr="00DE568D">
        <w:rPr>
          <w:rFonts w:hint="eastAsia"/>
        </w:rPr>
        <w:t>师父，在博客《卢台长开示解答来信疑惑（三百一十五）》中，有一个同修说梦里菩萨还有师父都叫他原名，师父回答可能是原名的佛缘比较深。请问师父，这个是什么原理？</w:t>
      </w:r>
    </w:p>
    <w:p w14:paraId="7DC1D4CB" w14:textId="3FAA43EF" w:rsidR="00461891" w:rsidRPr="00DE568D" w:rsidRDefault="00F70EDC" w:rsidP="00461891">
      <w:r w:rsidRPr="00DE568D">
        <w:rPr>
          <w:rFonts w:hint="eastAsia"/>
          <w:b/>
          <w:bCs/>
        </w:rPr>
        <w:t>台长答：</w:t>
      </w:r>
      <w:r w:rsidR="00461891" w:rsidRPr="00DE568D">
        <w:rPr>
          <w:rFonts w:hint="eastAsia"/>
        </w:rPr>
        <w:t>一个人的名字适合于你，就不是相克，是相生的，相生的名字就让你顺利。所以你如果用原名是相生的话，你用原名就会一叫就灵（嗯，好，也是比较顺利？）对，就是这样（那跟佛缘没有什么太多关系吗？）对，跟佛缘是没有太多关系。也就是说，从另外一个角度上来探讨风水，来探讨人的命运转换，那是另外一个角度来讲的。</w:t>
      </w:r>
    </w:p>
    <w:p w14:paraId="100D677C" w14:textId="77777777" w:rsidR="00461891" w:rsidRPr="00DE568D" w:rsidRDefault="00461891" w:rsidP="00461891"/>
    <w:p w14:paraId="6D47BD90" w14:textId="3EC4B553"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01:14:06</w:t>
      </w:r>
      <w:r w:rsidR="0083384C">
        <w:rPr>
          <w:rFonts w:ascii="Segoe UI Emoji" w:hAnsi="Segoe UI Emoji" w:cs="Segoe UI Emoji"/>
        </w:rPr>
        <w:t xml:space="preserve">  </w:t>
      </w:r>
      <w:r w:rsidRPr="00DE568D">
        <w:rPr>
          <w:rFonts w:hint="eastAsia"/>
        </w:rPr>
        <w:t>修心灵法门很多都是年轻人；任何一件事情都表示着一个因缘的产生</w:t>
      </w:r>
    </w:p>
    <w:p w14:paraId="74401C05" w14:textId="034DB378" w:rsidR="00461891" w:rsidRPr="00DE568D" w:rsidRDefault="00A84054" w:rsidP="00461891">
      <w:r w:rsidRPr="00DE568D">
        <w:rPr>
          <w:rFonts w:hint="eastAsia"/>
          <w:b/>
          <w:bCs/>
        </w:rPr>
        <w:t>女听众：</w:t>
      </w:r>
      <w:r w:rsidR="00461891" w:rsidRPr="00DE568D">
        <w:rPr>
          <w:rFonts w:hint="eastAsia"/>
        </w:rPr>
        <w:t>修心灵法门</w:t>
      </w:r>
      <w:r w:rsidR="00461891" w:rsidRPr="00DE568D">
        <w:rPr>
          <w:rFonts w:hint="eastAsia"/>
        </w:rPr>
        <w:t>80%</w:t>
      </w:r>
      <w:r w:rsidR="00461891" w:rsidRPr="00DE568D">
        <w:rPr>
          <w:rFonts w:hint="eastAsia"/>
        </w:rPr>
        <w:t>都是年轻人，很多都是菩萨乘愿再来的，很多在学生时代就已经开始修了，少造了很多业，少被染着。心灵法门是在二千多年顺应天时，应运而生的。请问师父，这些乘愿再来的菩萨是否在天上的时候就知道心灵法门在何时诞生，所以看准时机再投到人间来的？</w:t>
      </w:r>
    </w:p>
    <w:p w14:paraId="5A7FDC6F" w14:textId="645A791B" w:rsidR="00461891" w:rsidRPr="00DE568D" w:rsidRDefault="00F70EDC" w:rsidP="00461891">
      <w:r w:rsidRPr="00DE568D">
        <w:rPr>
          <w:rFonts w:hint="eastAsia"/>
          <w:b/>
          <w:bCs/>
        </w:rPr>
        <w:t>台长答：</w:t>
      </w:r>
      <w:r w:rsidR="00461891" w:rsidRPr="00DE568D">
        <w:rPr>
          <w:rFonts w:hint="eastAsia"/>
        </w:rPr>
        <w:t>应该是这样的。你要知道，任何一件事情都是这样的，这个世界上任何一件事情本身都表示着一个因缘的产生。缘生缘灭，缘分来了你就成功了，缘分没了你就失败了。</w:t>
      </w:r>
    </w:p>
    <w:p w14:paraId="76386876" w14:textId="77777777" w:rsidR="00461891" w:rsidRPr="00DE568D" w:rsidRDefault="00461891" w:rsidP="00461891"/>
    <w:p w14:paraId="6D0C6469" w14:textId="68C6D586"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01:14:53</w:t>
      </w:r>
      <w:r w:rsidR="0083384C">
        <w:rPr>
          <w:rFonts w:ascii="Segoe UI Emoji" w:hAnsi="Segoe UI Emoji" w:cs="Segoe UI Emoji"/>
        </w:rPr>
        <w:t xml:space="preserve">  </w:t>
      </w:r>
      <w:r w:rsidRPr="00DE568D">
        <w:rPr>
          <w:rFonts w:hint="eastAsia"/>
        </w:rPr>
        <w:t>台长测“缘”字</w:t>
      </w:r>
    </w:p>
    <w:p w14:paraId="0F74FF6B" w14:textId="04AB29FA" w:rsidR="00461891" w:rsidRPr="00DE568D" w:rsidRDefault="00A84054" w:rsidP="00461891">
      <w:r w:rsidRPr="00DE568D">
        <w:rPr>
          <w:rFonts w:hint="eastAsia"/>
          <w:b/>
          <w:bCs/>
        </w:rPr>
        <w:t>女听众：</w:t>
      </w:r>
      <w:r w:rsidR="00461891" w:rsidRPr="00DE568D">
        <w:rPr>
          <w:rFonts w:hint="eastAsia"/>
        </w:rPr>
        <w:t>请师父测一个字，“缘分”的“缘”。</w:t>
      </w:r>
    </w:p>
    <w:p w14:paraId="1677554F" w14:textId="4FF5775C" w:rsidR="00461891" w:rsidRPr="00DE568D" w:rsidRDefault="00F70EDC" w:rsidP="00461891">
      <w:r w:rsidRPr="00DE568D">
        <w:rPr>
          <w:rFonts w:hint="eastAsia"/>
          <w:b/>
          <w:bCs/>
        </w:rPr>
        <w:t>台长答：</w:t>
      </w:r>
      <w:r w:rsidR="00461891" w:rsidRPr="00DE568D">
        <w:rPr>
          <w:rFonts w:hint="eastAsia"/>
        </w:rPr>
        <w:t>“缘分”的“缘”，边上是一个“纟”——红尘当中；上面是个“旦夕”的“夕”，</w:t>
      </w:r>
      <w:r w:rsidR="00461891" w:rsidRPr="00DE568D">
        <w:rPr>
          <w:rFonts w:hint="eastAsia"/>
        </w:rPr>
        <w:lastRenderedPageBreak/>
        <w:t>就是很短的，人在红尘当中很短的；很短的时间有一个家。下面不是一个“家”字的三撇吗？（对）就是人在红尘当中是临时的一个家，叫大家都不要执著，那就是一种缘分。只是说这种缘分它是暂时的一种聚合体。“相聚”的“聚”不也是三撇吗？（对）实际上就是我们说的支撑点，那边两个支撑点，那边三个支撑点，你说人平衡吗？（不平衡）所以人永远得不到心理平衡的，所以缘分不能圆满的，缘分不代表圆满（感恩师父。弟子最近一直有一个疑问，就是我跟菩萨说过我这辈子要来了缘之后，我发现我身边的人就不断地变化，接触的人每天都在变；或者是跟这个朋友相处得很好，但是过一段他就走了，或者是走掉了。变得特别快，师父）是啊，就是缘分。缘分有，缘到时像闪光一样的，闪一闪就没了，缘分没了就没了（缘分到了就一切都……）没了，结束了，没缘分了就没了（感恩师父）</w:t>
      </w:r>
    </w:p>
    <w:p w14:paraId="7B107C55" w14:textId="77777777" w:rsidR="00461891" w:rsidRPr="00DE568D" w:rsidRDefault="00461891" w:rsidP="00461891"/>
    <w:p w14:paraId="427EB167" w14:textId="64CBFD66"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01:16:49</w:t>
      </w:r>
      <w:r w:rsidR="0083384C">
        <w:rPr>
          <w:rFonts w:ascii="Segoe UI Emoji" w:hAnsi="Segoe UI Emoji" w:cs="Segoe UI Emoji"/>
        </w:rPr>
        <w:t xml:space="preserve">  </w:t>
      </w:r>
      <w:r w:rsidRPr="00DE568D">
        <w:rPr>
          <w:rFonts w:hint="eastAsia"/>
        </w:rPr>
        <w:t>为何十二因缘里第二个是“行”，而不是“念”</w:t>
      </w:r>
    </w:p>
    <w:p w14:paraId="1168A53F" w14:textId="0D668616" w:rsidR="00461891" w:rsidRPr="00DE568D" w:rsidRDefault="00A84054" w:rsidP="00461891">
      <w:r w:rsidRPr="00DE568D">
        <w:rPr>
          <w:rFonts w:hint="eastAsia"/>
          <w:b/>
          <w:bCs/>
        </w:rPr>
        <w:t>女听众：</w:t>
      </w:r>
      <w:r w:rsidR="00461891" w:rsidRPr="00DE568D">
        <w:rPr>
          <w:rFonts w:hint="eastAsia"/>
        </w:rPr>
        <w:t>师父，弟子再问最后一个问题，关于《白话佛法》的一个问题。为什么十二因缘里面第二个是“行”，而不是“念”？</w:t>
      </w:r>
    </w:p>
    <w:p w14:paraId="769819C8" w14:textId="3015D2D3" w:rsidR="00461891" w:rsidRPr="00DE568D" w:rsidRDefault="00F70EDC" w:rsidP="00461891">
      <w:r w:rsidRPr="00DE568D">
        <w:rPr>
          <w:rFonts w:hint="eastAsia"/>
          <w:b/>
          <w:bCs/>
        </w:rPr>
        <w:t>台长答：</w:t>
      </w:r>
      <w:r w:rsidR="00461891" w:rsidRPr="00DE568D">
        <w:rPr>
          <w:rFonts w:hint="eastAsia"/>
        </w:rPr>
        <w:t>我问你，念头在动，是不是行？（是）好了，内行、外行，思维的变化不叫行动啊？你脑筋一动是不是在动？动是不是在行？行动啊（好）</w:t>
      </w:r>
    </w:p>
    <w:p w14:paraId="4421FAD4" w14:textId="77777777" w:rsidR="00461891" w:rsidRPr="00DE568D" w:rsidRDefault="00461891" w:rsidP="00461891"/>
    <w:p w14:paraId="66A06384" w14:textId="6DDC0B0D" w:rsidR="00461891" w:rsidRPr="00DE568D" w:rsidRDefault="00461891" w:rsidP="00461891">
      <w:r w:rsidRPr="00DE568D">
        <w:rPr>
          <w:rFonts w:hint="eastAsia"/>
        </w:rPr>
        <w:t>Wenda20190721</w:t>
      </w:r>
      <w:r w:rsidR="0083384C">
        <w:rPr>
          <w:rFonts w:ascii="Segoe UI Emoji" w:hAnsi="Segoe UI Emoji" w:cs="Segoe UI Emoji"/>
        </w:rPr>
        <w:t xml:space="preserve">  </w:t>
      </w:r>
      <w:r w:rsidRPr="00DE568D">
        <w:rPr>
          <w:rFonts w:hint="eastAsia"/>
        </w:rPr>
        <w:t>01:17:26</w:t>
      </w:r>
      <w:r w:rsidR="0083384C">
        <w:rPr>
          <w:rFonts w:ascii="Segoe UI Emoji" w:hAnsi="Segoe UI Emoji" w:cs="Segoe UI Emoji"/>
        </w:rPr>
        <w:t xml:space="preserve">  </w:t>
      </w:r>
      <w:r w:rsidRPr="00DE568D">
        <w:rPr>
          <w:rFonts w:hint="eastAsia"/>
        </w:rPr>
        <w:t>听众忏悔对父母亲不孝顺</w:t>
      </w:r>
    </w:p>
    <w:p w14:paraId="3216AA40" w14:textId="01243B89" w:rsidR="00461891" w:rsidRPr="00DE568D" w:rsidRDefault="00A84054" w:rsidP="00461891">
      <w:r w:rsidRPr="00DE568D">
        <w:rPr>
          <w:rFonts w:hint="eastAsia"/>
          <w:b/>
          <w:bCs/>
        </w:rPr>
        <w:t>女听众：</w:t>
      </w:r>
      <w:r w:rsidR="00461891" w:rsidRPr="00DE568D">
        <w:rPr>
          <w:rFonts w:hint="eastAsia"/>
        </w:rPr>
        <w:t>对不起，师父，弟子在这里向师父忏悔对父母亲的不孝顺，总惹父母亲伤心难过，花了他们太多钱；昨天还惹妈妈不开心，惹爸爸不开心。</w:t>
      </w:r>
    </w:p>
    <w:p w14:paraId="2A8E3749" w14:textId="1EFE308D" w:rsidR="00461891" w:rsidRPr="00DE568D" w:rsidRDefault="00F70EDC" w:rsidP="00461891">
      <w:r w:rsidRPr="00DE568D">
        <w:rPr>
          <w:rFonts w:hint="eastAsia"/>
          <w:b/>
          <w:bCs/>
        </w:rPr>
        <w:t>台长答：</w:t>
      </w:r>
      <w:r w:rsidR="00461891" w:rsidRPr="00DE568D">
        <w:rPr>
          <w:rFonts w:hint="eastAsia"/>
        </w:rPr>
        <w:t>你说有出息吗？（没出息）嗯，没出息就要好好努力（明白，对不起。感恩菩萨给我这次机会，能让我打电话跟师父、跟菩萨好好忏悔，还有忏悔自己的瞋恨心）要做乖孩子（明白。感恩师父）</w:t>
      </w:r>
    </w:p>
    <w:p w14:paraId="2CEBC3C9" w14:textId="77777777" w:rsidR="00461891" w:rsidRPr="00DE568D" w:rsidRDefault="00461891" w:rsidP="00461891"/>
    <w:p w14:paraId="7C5F29C7" w14:textId="1D2B2C12" w:rsidR="00F65407" w:rsidRPr="00DE568D" w:rsidRDefault="00A84054" w:rsidP="00461891">
      <w:r w:rsidRPr="00DE568D">
        <w:rPr>
          <w:rFonts w:hint="eastAsia"/>
          <w:b/>
          <w:bCs/>
        </w:rPr>
        <w:t>台长语：</w:t>
      </w:r>
      <w:r w:rsidR="00461891" w:rsidRPr="00DE568D">
        <w:rPr>
          <w:rFonts w:hint="eastAsia"/>
        </w:rPr>
        <w:t>听众朋友们，因为时间关系，今天就到这儿结束了……</w:t>
      </w:r>
    </w:p>
    <w:p w14:paraId="1786C810" w14:textId="69D2C0C9" w:rsidR="00F65407" w:rsidRPr="00DE568D" w:rsidRDefault="00F65407" w:rsidP="00461891"/>
    <w:p w14:paraId="52F4F98E" w14:textId="77777777" w:rsidR="00461891" w:rsidRPr="00DE568D" w:rsidRDefault="00461891" w:rsidP="00461891">
      <w:pPr>
        <w:pStyle w:val="3"/>
      </w:pPr>
      <w:r w:rsidRPr="00DE568D">
        <w:rPr>
          <w:rFonts w:hint="eastAsia"/>
        </w:rPr>
        <w:t>Wenda20190726</w:t>
      </w:r>
      <w:r w:rsidRPr="00DE568D">
        <w:rPr>
          <w:rFonts w:hint="eastAsia"/>
        </w:rPr>
        <w:t>节目录音文字整理</w:t>
      </w:r>
    </w:p>
    <w:p w14:paraId="28B5BE25" w14:textId="77777777" w:rsidR="00461891" w:rsidRPr="00DE568D" w:rsidRDefault="00461891" w:rsidP="00461891"/>
    <w:p w14:paraId="5F4C4AFC" w14:textId="52F19336"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7</w:t>
      </w:r>
      <w:r w:rsidR="00461891" w:rsidRPr="00DE568D">
        <w:rPr>
          <w:rFonts w:hint="eastAsia"/>
        </w:rPr>
        <w:t>月</w:t>
      </w:r>
      <w:r w:rsidR="00461891" w:rsidRPr="00DE568D">
        <w:rPr>
          <w:rFonts w:hint="eastAsia"/>
        </w:rPr>
        <w:t>26</w:t>
      </w:r>
      <w:r w:rsidR="00461891" w:rsidRPr="00DE568D">
        <w:rPr>
          <w:rFonts w:hint="eastAsia"/>
        </w:rPr>
        <w:t>日，星期五，农历是六月二十四。好，下面开始解答听众朋友的问题。</w:t>
      </w:r>
    </w:p>
    <w:p w14:paraId="0CE59292" w14:textId="77777777" w:rsidR="00461891" w:rsidRPr="00DE568D" w:rsidRDefault="00461891" w:rsidP="00461891"/>
    <w:p w14:paraId="5E34A987" w14:textId="4D899AC7" w:rsidR="00461891" w:rsidRPr="00DE568D" w:rsidRDefault="00461891" w:rsidP="00461891">
      <w:r w:rsidRPr="00DE568D">
        <w:rPr>
          <w:rFonts w:hint="eastAsia"/>
        </w:rPr>
        <w:t>1</w:t>
      </w:r>
      <w:r w:rsidRPr="00DE568D">
        <w:rPr>
          <w:rFonts w:hint="eastAsia"/>
        </w:rPr>
        <w:t>．</w:t>
      </w:r>
      <w:r w:rsidRPr="00DE568D">
        <w:rPr>
          <w:rFonts w:hint="eastAsia"/>
        </w:rPr>
        <w:t>Wenda20190726</w:t>
      </w:r>
      <w:r w:rsidR="0083384C">
        <w:rPr>
          <w:rFonts w:ascii="Segoe UI Emoji" w:hAnsi="Segoe UI Emoji" w:cs="Segoe UI Emoji"/>
        </w:rPr>
        <w:t xml:space="preserve">  </w:t>
      </w:r>
      <w:r w:rsidRPr="00DE568D">
        <w:rPr>
          <w:rFonts w:hint="eastAsia"/>
        </w:rPr>
        <w:t>00:57</w:t>
      </w:r>
      <w:r w:rsidR="0083384C">
        <w:rPr>
          <w:rFonts w:ascii="Segoe UI Emoji" w:hAnsi="Segoe UI Emoji" w:cs="Segoe UI Emoji"/>
        </w:rPr>
        <w:t xml:space="preserve">  </w:t>
      </w:r>
      <w:r w:rsidRPr="00DE568D">
        <w:rPr>
          <w:rFonts w:hint="eastAsia"/>
        </w:rPr>
        <w:t>梦见同修以法师的形象来助自己打魔</w:t>
      </w:r>
    </w:p>
    <w:p w14:paraId="25588C9E" w14:textId="0F565FC7" w:rsidR="00461891" w:rsidRPr="00DE568D" w:rsidRDefault="00A84054" w:rsidP="00461891">
      <w:r w:rsidRPr="00DE568D">
        <w:rPr>
          <w:rFonts w:hint="eastAsia"/>
          <w:b/>
          <w:bCs/>
        </w:rPr>
        <w:t>女听众：</w:t>
      </w:r>
      <w:r w:rsidR="00461891" w:rsidRPr="00DE568D">
        <w:rPr>
          <w:rFonts w:hint="eastAsia"/>
        </w:rPr>
        <w:t>师父好。同修</w:t>
      </w:r>
      <w:r w:rsidR="00461891" w:rsidRPr="00DE568D">
        <w:rPr>
          <w:rFonts w:hint="eastAsia"/>
        </w:rPr>
        <w:t>A</w:t>
      </w:r>
      <w:r w:rsidR="00461891" w:rsidRPr="00DE568D">
        <w:rPr>
          <w:rFonts w:hint="eastAsia"/>
        </w:rPr>
        <w:t>梦到他在念大悲咒，在打魔，有三个魔，但是他打不过。于是就见到同修</w:t>
      </w:r>
      <w:r w:rsidR="00461891" w:rsidRPr="00DE568D">
        <w:rPr>
          <w:rFonts w:hint="eastAsia"/>
        </w:rPr>
        <w:t>B</w:t>
      </w:r>
      <w:r w:rsidR="00461891" w:rsidRPr="00DE568D">
        <w:rPr>
          <w:rFonts w:hint="eastAsia"/>
        </w:rPr>
        <w:t>以法师的形象，拿着拂尘来救他，那三个魔就被打跑了。同修</w:t>
      </w:r>
      <w:r w:rsidR="00461891" w:rsidRPr="00DE568D">
        <w:rPr>
          <w:rFonts w:hint="eastAsia"/>
        </w:rPr>
        <w:t>B</w:t>
      </w:r>
      <w:r w:rsidR="00461891" w:rsidRPr="00DE568D">
        <w:rPr>
          <w:rFonts w:hint="eastAsia"/>
        </w:rPr>
        <w:t>还在梦里对同修</w:t>
      </w:r>
      <w:r w:rsidR="00461891" w:rsidRPr="00DE568D">
        <w:rPr>
          <w:rFonts w:hint="eastAsia"/>
        </w:rPr>
        <w:t>A</w:t>
      </w:r>
      <w:r w:rsidR="00461891" w:rsidRPr="00DE568D">
        <w:rPr>
          <w:rFonts w:hint="eastAsia"/>
        </w:rPr>
        <w:t>说，让他要放下，家人只能陪伴一时的。现实生活中，同修</w:t>
      </w:r>
      <w:r w:rsidR="00461891" w:rsidRPr="00DE568D">
        <w:rPr>
          <w:rFonts w:hint="eastAsia"/>
        </w:rPr>
        <w:t>A</w:t>
      </w:r>
      <w:r w:rsidR="00461891" w:rsidRPr="00DE568D">
        <w:rPr>
          <w:rFonts w:hint="eastAsia"/>
        </w:rPr>
        <w:t>确实对家人有很大的牵挂。请师父解梦。</w:t>
      </w:r>
    </w:p>
    <w:p w14:paraId="51174471" w14:textId="4E2EF332" w:rsidR="00461891" w:rsidRPr="00DE568D" w:rsidRDefault="00F70EDC" w:rsidP="00461891">
      <w:r w:rsidRPr="00DE568D">
        <w:rPr>
          <w:rFonts w:hint="eastAsia"/>
          <w:b/>
          <w:bCs/>
        </w:rPr>
        <w:t>台长答：</w:t>
      </w:r>
      <w:r w:rsidR="00461891" w:rsidRPr="00DE568D">
        <w:rPr>
          <w:rFonts w:hint="eastAsia"/>
        </w:rPr>
        <w:t>一般像这样就是身上有灵性，或者家里有灵性。一般地，打魔，运用你身上自身的能量是不够的，也就是说要利用护法神来帮助，帮助你来打魔（那是同修</w:t>
      </w:r>
      <w:r w:rsidR="00461891" w:rsidRPr="00DE568D">
        <w:rPr>
          <w:rFonts w:hint="eastAsia"/>
        </w:rPr>
        <w:t>A</w:t>
      </w:r>
      <w:r w:rsidR="00461891" w:rsidRPr="00DE568D">
        <w:rPr>
          <w:rFonts w:hint="eastAsia"/>
        </w:rPr>
        <w:t>的身上有灵性，还是同修</w:t>
      </w:r>
      <w:r w:rsidR="00461891" w:rsidRPr="00DE568D">
        <w:rPr>
          <w:rFonts w:hint="eastAsia"/>
        </w:rPr>
        <w:t>B</w:t>
      </w:r>
      <w:r w:rsidR="00461891" w:rsidRPr="00DE568D">
        <w:rPr>
          <w:rFonts w:hint="eastAsia"/>
        </w:rPr>
        <w:t>的身上有灵性？）是同修</w:t>
      </w:r>
      <w:r w:rsidR="00461891" w:rsidRPr="00DE568D">
        <w:rPr>
          <w:rFonts w:hint="eastAsia"/>
        </w:rPr>
        <w:t>A</w:t>
      </w:r>
      <w:r w:rsidR="00461891" w:rsidRPr="00DE568D">
        <w:rPr>
          <w:rFonts w:hint="eastAsia"/>
        </w:rPr>
        <w:t>，同修</w:t>
      </w:r>
      <w:r w:rsidR="00461891" w:rsidRPr="00DE568D">
        <w:rPr>
          <w:rFonts w:hint="eastAsia"/>
        </w:rPr>
        <w:t>A</w:t>
      </w:r>
      <w:r w:rsidR="00461891" w:rsidRPr="00DE568D">
        <w:rPr>
          <w:rFonts w:hint="eastAsia"/>
        </w:rPr>
        <w:t>打魔打不过，同修</w:t>
      </w:r>
      <w:r w:rsidR="00461891" w:rsidRPr="00DE568D">
        <w:rPr>
          <w:rFonts w:hint="eastAsia"/>
        </w:rPr>
        <w:t>B</w:t>
      </w:r>
      <w:r w:rsidR="00461891" w:rsidRPr="00DE568D">
        <w:rPr>
          <w:rFonts w:hint="eastAsia"/>
        </w:rPr>
        <w:t>在给他帮助、援手（以法师形象出现的这位同修，他的前世是法师？）修得比较好（他想问今世是不是有缘分也当法师，还是说上辈子的？）这个要看的，如果有缘分的话应该有缘分的。</w:t>
      </w:r>
    </w:p>
    <w:p w14:paraId="04A981FD" w14:textId="77777777" w:rsidR="00461891" w:rsidRPr="00DE568D" w:rsidRDefault="00461891" w:rsidP="00461891"/>
    <w:p w14:paraId="75EC7FB4" w14:textId="7FB9B0D7"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02:45</w:t>
      </w:r>
      <w:r w:rsidR="0083384C">
        <w:rPr>
          <w:rFonts w:ascii="Segoe UI Emoji" w:hAnsi="Segoe UI Emoji" w:cs="Segoe UI Emoji"/>
        </w:rPr>
        <w:t xml:space="preserve">  </w:t>
      </w:r>
      <w:r w:rsidRPr="00DE568D">
        <w:rPr>
          <w:rFonts w:hint="eastAsia"/>
        </w:rPr>
        <w:t>梦到很多人被吊起来</w:t>
      </w:r>
    </w:p>
    <w:p w14:paraId="0CEC1075" w14:textId="7B1A2A8B" w:rsidR="00461891" w:rsidRPr="00DE568D" w:rsidRDefault="00A84054" w:rsidP="00461891">
      <w:r w:rsidRPr="00DE568D">
        <w:rPr>
          <w:rFonts w:hint="eastAsia"/>
          <w:b/>
          <w:bCs/>
        </w:rPr>
        <w:lastRenderedPageBreak/>
        <w:t>女听众：</w:t>
      </w:r>
      <w:r w:rsidR="00461891" w:rsidRPr="00DE568D">
        <w:rPr>
          <w:rFonts w:hint="eastAsia"/>
        </w:rPr>
        <w:t>同修梦到来到一个很脏的洗手间，周围都是很灰暗的，有一个浑身脏兮兮的人跪在同修面前，不断地向他磕头、祈求。同修看他很可怜，就左手一挥，那间本来脏脏的洗手间就瞬间变得很干净，还闪闪发亮。跟同修祈求的那个人很开心，对他感恩后就旋转着变成一个点走了。同修意念里觉得这个人是去投胎了。然后同修离开那个洗手间，出门就被一头牛追着跑，这头牛浑身发着绿光。有一个人护送着同修离开了，离开的时候经过很多房间，见到有一个房间里的人都是吊着的。请师父慈悲解梦。</w:t>
      </w:r>
    </w:p>
    <w:p w14:paraId="574019EA" w14:textId="4ED345E6" w:rsidR="00461891" w:rsidRPr="00DE568D" w:rsidRDefault="00F70EDC" w:rsidP="00461891">
      <w:r w:rsidRPr="00DE568D">
        <w:rPr>
          <w:rFonts w:hint="eastAsia"/>
          <w:b/>
          <w:bCs/>
        </w:rPr>
        <w:t>台长答：</w:t>
      </w:r>
      <w:r w:rsidR="00461891" w:rsidRPr="00DE568D">
        <w:rPr>
          <w:rFonts w:hint="eastAsia"/>
        </w:rPr>
        <w:t>怎么吊着的？（就是人都是吊起来的）这还不懂？灵性啊。</w:t>
      </w:r>
    </w:p>
    <w:p w14:paraId="512F15CD" w14:textId="77777777" w:rsidR="00461891" w:rsidRPr="00DE568D" w:rsidRDefault="00461891" w:rsidP="00461891"/>
    <w:p w14:paraId="1664339D" w14:textId="1C9AE9BC"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04:01</w:t>
      </w:r>
      <w:r w:rsidR="0083384C">
        <w:rPr>
          <w:rFonts w:ascii="Segoe UI Emoji" w:hAnsi="Segoe UI Emoji" w:cs="Segoe UI Emoji"/>
        </w:rPr>
        <w:t xml:space="preserve">  </w:t>
      </w:r>
      <w:r w:rsidRPr="00DE568D">
        <w:rPr>
          <w:rFonts w:hint="eastAsia"/>
        </w:rPr>
        <w:t>梦见朋友偷了自己</w:t>
      </w:r>
      <w:r w:rsidRPr="00DE568D">
        <w:rPr>
          <w:rFonts w:hint="eastAsia"/>
        </w:rPr>
        <w:t>5000</w:t>
      </w:r>
      <w:r w:rsidRPr="00DE568D">
        <w:rPr>
          <w:rFonts w:hint="eastAsia"/>
        </w:rPr>
        <w:t>美金</w:t>
      </w:r>
    </w:p>
    <w:p w14:paraId="1D1CD538" w14:textId="49572FB5" w:rsidR="00461891" w:rsidRPr="00DE568D" w:rsidRDefault="00A84054" w:rsidP="00461891">
      <w:r w:rsidRPr="00DE568D">
        <w:rPr>
          <w:rFonts w:hint="eastAsia"/>
          <w:b/>
          <w:bCs/>
        </w:rPr>
        <w:t>女听众：</w:t>
      </w:r>
      <w:r w:rsidR="00461891" w:rsidRPr="00DE568D">
        <w:rPr>
          <w:rFonts w:hint="eastAsia"/>
        </w:rPr>
        <w:t>今天早上梦到我来悉尼找师父，回到自己的家以后，我的朋友就跟我说：“不好意思，我借了你一点钱，现在还给你，我放在你的床上了。”我就很奇怪地说：“你怎么知道我家有钱？而且你拿我的钱你也没跟我讲一声。”然后我就赶快去我的房间里看，看到他还给我的钱都是那种用草稿纸撕下来的纸钱的形状，我就很生气地问他：“你怎么知道我家有钱？而且你还我的钱都是假的，你还骗我。”然后我就把他告上法庭了。整个梦我就是很生气地质问他，他就一直在找理由骗我。现实中，他拿我钱的地方确实有放钱；这个人还在世。梦里的意念他是偷了我</w:t>
      </w:r>
      <w:r w:rsidR="00461891" w:rsidRPr="00DE568D">
        <w:rPr>
          <w:rFonts w:hint="eastAsia"/>
        </w:rPr>
        <w:t>5000</w:t>
      </w:r>
      <w:r w:rsidR="00461891" w:rsidRPr="00DE568D">
        <w:rPr>
          <w:rFonts w:hint="eastAsia"/>
        </w:rPr>
        <w:t>美金。请师父慈悲解梦。</w:t>
      </w:r>
    </w:p>
    <w:p w14:paraId="762C8E3F" w14:textId="5A3B8D54" w:rsidR="00461891" w:rsidRPr="00DE568D" w:rsidRDefault="00F70EDC" w:rsidP="00461891">
      <w:r w:rsidRPr="00DE568D">
        <w:rPr>
          <w:rFonts w:hint="eastAsia"/>
          <w:b/>
          <w:bCs/>
        </w:rPr>
        <w:t>台长答：</w:t>
      </w:r>
      <w:r w:rsidR="00461891" w:rsidRPr="00DE568D">
        <w:rPr>
          <w:rFonts w:hint="eastAsia"/>
        </w:rPr>
        <w:t>很简单了，实际上就是问你要债（他身上的灵性问我要债，是吗？）是（这种情况我就一定要念小房子？）嗯（一般来讲是几张？）一般念</w:t>
      </w:r>
      <w:r w:rsidR="00461891" w:rsidRPr="00DE568D">
        <w:rPr>
          <w:rFonts w:hint="eastAsia"/>
        </w:rPr>
        <w:t>21</w:t>
      </w:r>
      <w:r w:rsidR="00461891" w:rsidRPr="00DE568D">
        <w:rPr>
          <w:rFonts w:hint="eastAsia"/>
        </w:rPr>
        <w:t>张小房子，一拨一拨这么烧（好的。抬头写谁？）房子的要经者。一般能够在你身边出现的一些怪异的现象，或者有自己的小房子念得好不好了，或者人家问你要东西了，都是在你周围发生的事情，一般都是房子（就是我需要念房子的要经者。我梦到的那个人需要念吗？）他不一定的，就是你自己化解掉就可以了（好的）</w:t>
      </w:r>
    </w:p>
    <w:p w14:paraId="2659FCFA" w14:textId="77777777" w:rsidR="00461891" w:rsidRPr="00DE568D" w:rsidRDefault="00461891" w:rsidP="00461891"/>
    <w:p w14:paraId="654AC07C" w14:textId="62BC6B3F"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05:59</w:t>
      </w:r>
      <w:r w:rsidR="0083384C">
        <w:rPr>
          <w:rFonts w:ascii="Segoe UI Emoji" w:hAnsi="Segoe UI Emoji" w:cs="Segoe UI Emoji"/>
        </w:rPr>
        <w:t xml:space="preserve">  </w:t>
      </w:r>
      <w:r w:rsidRPr="00DE568D">
        <w:rPr>
          <w:rFonts w:hint="eastAsia"/>
        </w:rPr>
        <w:t>梦见身上有一个太阳纹身</w:t>
      </w:r>
    </w:p>
    <w:p w14:paraId="7FC741B0" w14:textId="6B449AB5" w:rsidR="00461891" w:rsidRPr="00DE568D" w:rsidRDefault="00A84054" w:rsidP="00461891">
      <w:r w:rsidRPr="00DE568D">
        <w:rPr>
          <w:rFonts w:hint="eastAsia"/>
          <w:b/>
          <w:bCs/>
        </w:rPr>
        <w:t>女听众：</w:t>
      </w:r>
      <w:r w:rsidR="00461891" w:rsidRPr="00DE568D">
        <w:rPr>
          <w:rFonts w:hint="eastAsia"/>
        </w:rPr>
        <w:t>今天早上梦到我身上突然多了一个纹身，其中有一个特别大的，半个肩膀都是一个大大的太阳。意念里这个纹身在我身上好久了，只是我没敢告诉别人，因为师父讲过不能有纹身。但是我又奇怪这个纹身到底什么时候纹上去的，因为我一点记忆都没有。请问师父，这个大大的太阳是什么意思？</w:t>
      </w:r>
    </w:p>
    <w:p w14:paraId="1A300BAE" w14:textId="3D909132" w:rsidR="00461891" w:rsidRPr="00DE568D" w:rsidRDefault="00F70EDC" w:rsidP="00461891">
      <w:r w:rsidRPr="00DE568D">
        <w:rPr>
          <w:rFonts w:hint="eastAsia"/>
          <w:b/>
          <w:bCs/>
        </w:rPr>
        <w:t>台长答：</w:t>
      </w:r>
      <w:r w:rsidR="00461891" w:rsidRPr="00DE568D">
        <w:rPr>
          <w:rFonts w:hint="eastAsia"/>
        </w:rPr>
        <w:t>就是你心中有太阳，但是根本没有从你正能量里发现出来，说明你心中的负能量太多了，太阳也变成月亮了，太阳也变成阴的了。因为在皮肤上全部是衣服遮起来的，所以是属于负能量的（明白了）想光明做不到啊。</w:t>
      </w:r>
    </w:p>
    <w:p w14:paraId="403CC6BC" w14:textId="77777777" w:rsidR="00461891" w:rsidRPr="00DE568D" w:rsidRDefault="00461891" w:rsidP="00461891"/>
    <w:p w14:paraId="76A100CC" w14:textId="490A4A6D"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06:59</w:t>
      </w:r>
      <w:r w:rsidR="0083384C">
        <w:rPr>
          <w:rFonts w:ascii="Segoe UI Emoji" w:hAnsi="Segoe UI Emoji" w:cs="Segoe UI Emoji"/>
        </w:rPr>
        <w:t xml:space="preserve">  </w:t>
      </w:r>
      <w:r w:rsidRPr="00DE568D">
        <w:rPr>
          <w:rFonts w:hint="eastAsia"/>
        </w:rPr>
        <w:t>如何避免回国探亲送礼的压力</w:t>
      </w:r>
    </w:p>
    <w:p w14:paraId="19A87E89" w14:textId="30E82172" w:rsidR="00461891" w:rsidRPr="00DE568D" w:rsidRDefault="00A84054" w:rsidP="00461891">
      <w:r w:rsidRPr="00DE568D">
        <w:rPr>
          <w:rFonts w:hint="eastAsia"/>
          <w:b/>
          <w:bCs/>
        </w:rPr>
        <w:t>女听众：</w:t>
      </w:r>
      <w:r w:rsidR="00461891" w:rsidRPr="00DE568D">
        <w:rPr>
          <w:rFonts w:hint="eastAsia"/>
        </w:rPr>
        <w:t>有一位师兄来美国差不多十年了，现在是美国公民，想回家探亲。问题是他现在吃全素了，但是按照习俗一定要请家里的人大吃大喝，而且都是荤的。这种情况要怎么避免？如果回去，一定要给亲戚带见面礼，亲戚有好多，如果每个人都带就觉得自己经济压力太大；但如果不带，又怕别人讲他。这种情况怎么避免？</w:t>
      </w:r>
    </w:p>
    <w:p w14:paraId="19010735" w14:textId="367A4FC3" w:rsidR="00A84054" w:rsidRPr="00DE568D" w:rsidRDefault="00F70EDC" w:rsidP="00461891">
      <w:r w:rsidRPr="00DE568D">
        <w:rPr>
          <w:rFonts w:hint="eastAsia"/>
          <w:b/>
          <w:bCs/>
        </w:rPr>
        <w:t>台长答：</w:t>
      </w:r>
      <w:r w:rsidR="00461891" w:rsidRPr="00DE568D">
        <w:rPr>
          <w:rFonts w:hint="eastAsia"/>
        </w:rPr>
        <w:t>死要面子活受罪干吗？没了就没了，少送一点，轻一点有什么关系？亲戚要骂就骂。现在他们是人，你是菩萨，你境界跟他们不一样的，跟他们一样为了人间这种名利，你不还是跟人一样？（好的</w:t>
      </w:r>
      <w:r w:rsidR="00A84054" w:rsidRPr="00DE568D">
        <w:rPr>
          <w:rFonts w:hint="eastAsia"/>
        </w:rPr>
        <w:t>）</w:t>
      </w:r>
    </w:p>
    <w:p w14:paraId="704A2A6B" w14:textId="577E3C3E" w:rsidR="00A84054" w:rsidRPr="00DE568D" w:rsidRDefault="00A84054" w:rsidP="00461891"/>
    <w:p w14:paraId="1B16A5DD" w14:textId="6D7CE8C2" w:rsidR="00461891" w:rsidRPr="00DE568D" w:rsidRDefault="00A84054" w:rsidP="00461891">
      <w:r w:rsidRPr="00DE568D">
        <w:rPr>
          <w:rFonts w:hint="eastAsia"/>
        </w:rPr>
        <w:t>Wenda</w:t>
      </w:r>
      <w:r w:rsidR="00461891" w:rsidRPr="00DE568D">
        <w:rPr>
          <w:rFonts w:hint="eastAsia"/>
        </w:rPr>
        <w:t>20190726</w:t>
      </w:r>
      <w:r w:rsidR="0083384C">
        <w:rPr>
          <w:rFonts w:ascii="Segoe UI Emoji" w:hAnsi="Segoe UI Emoji" w:cs="Segoe UI Emoji"/>
        </w:rPr>
        <w:t xml:space="preserve">  </w:t>
      </w:r>
      <w:r w:rsidR="00461891" w:rsidRPr="00DE568D">
        <w:rPr>
          <w:rFonts w:hint="eastAsia"/>
        </w:rPr>
        <w:t>08:00</w:t>
      </w:r>
      <w:r w:rsidR="0083384C">
        <w:rPr>
          <w:rFonts w:ascii="Segoe UI Emoji" w:hAnsi="Segoe UI Emoji" w:cs="Segoe UI Emoji"/>
        </w:rPr>
        <w:t xml:space="preserve">  </w:t>
      </w:r>
      <w:r w:rsidR="00461891" w:rsidRPr="00DE568D">
        <w:rPr>
          <w:rFonts w:hint="eastAsia"/>
        </w:rPr>
        <w:t>要精进，不能懈怠</w:t>
      </w:r>
    </w:p>
    <w:p w14:paraId="684A4B85" w14:textId="4AB37AEF" w:rsidR="00461891" w:rsidRPr="00DE568D" w:rsidRDefault="00A84054" w:rsidP="00461891">
      <w:r w:rsidRPr="00DE568D">
        <w:rPr>
          <w:rFonts w:hint="eastAsia"/>
          <w:b/>
          <w:bCs/>
        </w:rPr>
        <w:t>女听众：</w:t>
      </w:r>
      <w:r w:rsidR="00461891" w:rsidRPr="00DE568D">
        <w:rPr>
          <w:rFonts w:hint="eastAsia"/>
        </w:rPr>
        <w:t>师父可不可以讲我两句？</w:t>
      </w:r>
    </w:p>
    <w:p w14:paraId="054028E1" w14:textId="390991D1" w:rsidR="00461891" w:rsidRPr="00DE568D" w:rsidRDefault="00F70EDC" w:rsidP="00461891">
      <w:r w:rsidRPr="00DE568D">
        <w:rPr>
          <w:rFonts w:hint="eastAsia"/>
          <w:b/>
          <w:bCs/>
        </w:rPr>
        <w:t>台长答：</w:t>
      </w:r>
      <w:r w:rsidR="00461891" w:rsidRPr="00DE568D">
        <w:rPr>
          <w:rFonts w:hint="eastAsia"/>
        </w:rPr>
        <w:t>要精进啊，像你这种孩子容易懈怠（是的，我很容易懈怠）听人家讲讲“去玩啦”</w:t>
      </w:r>
      <w:r w:rsidR="00461891" w:rsidRPr="00DE568D">
        <w:rPr>
          <w:rFonts w:hint="eastAsia"/>
        </w:rPr>
        <w:lastRenderedPageBreak/>
        <w:t>——去玩了；“去怎么样啦”——怎么样了……放不下啊（对，是的）好好努力（好，感恩师父）</w:t>
      </w:r>
    </w:p>
    <w:p w14:paraId="096CE103" w14:textId="77777777" w:rsidR="00461891" w:rsidRPr="00DE568D" w:rsidRDefault="00461891" w:rsidP="00461891"/>
    <w:p w14:paraId="3100D614" w14:textId="4621D69A" w:rsidR="00461891" w:rsidRPr="00DE568D" w:rsidRDefault="00461891" w:rsidP="00461891">
      <w:r w:rsidRPr="00DE568D">
        <w:rPr>
          <w:rFonts w:hint="eastAsia"/>
        </w:rPr>
        <w:t>2</w:t>
      </w:r>
      <w:r w:rsidRPr="00DE568D">
        <w:rPr>
          <w:rFonts w:hint="eastAsia"/>
        </w:rPr>
        <w:t>．</w:t>
      </w:r>
      <w:r w:rsidRPr="00DE568D">
        <w:rPr>
          <w:rFonts w:hint="eastAsia"/>
        </w:rPr>
        <w:t>Wenda20190726</w:t>
      </w:r>
      <w:r w:rsidR="0083384C">
        <w:rPr>
          <w:rFonts w:ascii="Segoe UI Emoji" w:hAnsi="Segoe UI Emoji" w:cs="Segoe UI Emoji"/>
        </w:rPr>
        <w:t xml:space="preserve">  </w:t>
      </w:r>
      <w:r w:rsidRPr="00DE568D">
        <w:rPr>
          <w:rFonts w:hint="eastAsia"/>
        </w:rPr>
        <w:t>08:45</w:t>
      </w:r>
      <w:r w:rsidR="0083384C">
        <w:rPr>
          <w:rFonts w:ascii="Segoe UI Emoji" w:hAnsi="Segoe UI Emoji" w:cs="Segoe UI Emoji"/>
        </w:rPr>
        <w:t xml:space="preserve">  </w:t>
      </w:r>
      <w:r w:rsidRPr="00DE568D">
        <w:rPr>
          <w:rFonts w:hint="eastAsia"/>
        </w:rPr>
        <w:t>梦到屋子烧起来，鸭子生了很多鸭蛋</w:t>
      </w:r>
    </w:p>
    <w:p w14:paraId="08219AA1" w14:textId="04EA63AB" w:rsidR="00461891" w:rsidRPr="00DE568D" w:rsidRDefault="00A84054" w:rsidP="00461891">
      <w:r w:rsidRPr="00DE568D">
        <w:rPr>
          <w:rFonts w:hint="eastAsia"/>
          <w:b/>
          <w:bCs/>
        </w:rPr>
        <w:t>男听众：</w:t>
      </w:r>
      <w:r w:rsidR="00461891" w:rsidRPr="00DE568D">
        <w:rPr>
          <w:rFonts w:hint="eastAsia"/>
        </w:rPr>
        <w:t>台长，您好。同修梦到在一间储存室，弄倒了一瓶东西，接着屋子一间一间烧起来。一间一间距离相当远，有三到四间。同修很怕，告诉了两个工人，不敢告诉老板。梦境一转，又梦到一个鸭子生了好多鸭蛋。</w:t>
      </w:r>
    </w:p>
    <w:p w14:paraId="0C35D268" w14:textId="11415C34" w:rsidR="00461891" w:rsidRPr="00DE568D" w:rsidRDefault="00F70EDC" w:rsidP="00461891">
      <w:r w:rsidRPr="00DE568D">
        <w:rPr>
          <w:rFonts w:hint="eastAsia"/>
          <w:b/>
          <w:bCs/>
        </w:rPr>
        <w:t>台长答：</w:t>
      </w:r>
      <w:r w:rsidR="00461891" w:rsidRPr="00DE568D">
        <w:rPr>
          <w:rFonts w:hint="eastAsia"/>
        </w:rPr>
        <w:t>梦见一个鸭子生了好多鸭蛋，这个就是有一些偏财运（前面呢？他梦到一间一间的屋子烧起来了）在人家受难之后他得到的利益。比方说人家公司倒闭了，他可以得到一些什么利益而已（有财运？）嗯，一点点了。</w:t>
      </w:r>
    </w:p>
    <w:p w14:paraId="07D590F0" w14:textId="77777777" w:rsidR="00461891" w:rsidRPr="00DE568D" w:rsidRDefault="00461891" w:rsidP="00461891"/>
    <w:p w14:paraId="272600A9" w14:textId="075CF6E1"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09:45</w:t>
      </w:r>
      <w:r w:rsidR="0083384C">
        <w:rPr>
          <w:rFonts w:ascii="Segoe UI Emoji" w:hAnsi="Segoe UI Emoji" w:cs="Segoe UI Emoji"/>
        </w:rPr>
        <w:t xml:space="preserve">  </w:t>
      </w:r>
      <w:r w:rsidRPr="00DE568D">
        <w:rPr>
          <w:rFonts w:hint="eastAsia"/>
        </w:rPr>
        <w:t>有关在外面点小房子的时间问题</w:t>
      </w:r>
    </w:p>
    <w:p w14:paraId="77F41315" w14:textId="6C4723D7" w:rsidR="00461891" w:rsidRPr="00DE568D" w:rsidRDefault="00A84054" w:rsidP="00461891">
      <w:r w:rsidRPr="00DE568D">
        <w:rPr>
          <w:rFonts w:hint="eastAsia"/>
          <w:b/>
          <w:bCs/>
        </w:rPr>
        <w:t>男听众：</w:t>
      </w:r>
      <w:r w:rsidR="00461891" w:rsidRPr="00DE568D">
        <w:rPr>
          <w:rFonts w:hint="eastAsia"/>
        </w:rPr>
        <w:t>如果到外面，比如酒店、民宿，我们点小房子可以到晚上几点？</w:t>
      </w:r>
    </w:p>
    <w:p w14:paraId="698CF59A" w14:textId="70244B4C" w:rsidR="00461891" w:rsidRPr="00DE568D" w:rsidRDefault="00F70EDC" w:rsidP="00461891">
      <w:r w:rsidRPr="00DE568D">
        <w:rPr>
          <w:rFonts w:hint="eastAsia"/>
          <w:b/>
          <w:bCs/>
        </w:rPr>
        <w:t>台长答：</w:t>
      </w:r>
      <w:r w:rsidR="00461891" w:rsidRPr="00DE568D">
        <w:rPr>
          <w:rFonts w:hint="eastAsia"/>
        </w:rPr>
        <w:t>一般十二点钟之前应该都可以（如果早上，是五点开始？）对，天亮了，天开始亮最好。</w:t>
      </w:r>
    </w:p>
    <w:p w14:paraId="5FB70137" w14:textId="77777777" w:rsidR="00461891" w:rsidRPr="00DE568D" w:rsidRDefault="00461891" w:rsidP="00461891"/>
    <w:p w14:paraId="0AB686E1" w14:textId="26CAB798"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10:06</w:t>
      </w:r>
      <w:r w:rsidR="0083384C">
        <w:rPr>
          <w:rFonts w:ascii="Segoe UI Emoji" w:hAnsi="Segoe UI Emoji" w:cs="Segoe UI Emoji"/>
        </w:rPr>
        <w:t xml:space="preserve">  </w:t>
      </w:r>
      <w:r w:rsidRPr="00DE568D">
        <w:rPr>
          <w:rFonts w:hint="eastAsia"/>
        </w:rPr>
        <w:t>业障高于多少会下地狱</w:t>
      </w:r>
    </w:p>
    <w:p w14:paraId="17612ECC" w14:textId="5190F49B" w:rsidR="00461891" w:rsidRPr="00DE568D" w:rsidRDefault="00A84054" w:rsidP="00461891">
      <w:r w:rsidRPr="00DE568D">
        <w:rPr>
          <w:rFonts w:hint="eastAsia"/>
          <w:b/>
          <w:bCs/>
        </w:rPr>
        <w:t>男听众：</w:t>
      </w:r>
      <w:r w:rsidR="00461891" w:rsidRPr="00DE568D">
        <w:rPr>
          <w:rFonts w:hint="eastAsia"/>
        </w:rPr>
        <w:t>台长，我们的业障高于多少才会下去地狱？是否</w:t>
      </w:r>
      <w:r w:rsidR="00461891" w:rsidRPr="00DE568D">
        <w:rPr>
          <w:rFonts w:hint="eastAsia"/>
        </w:rPr>
        <w:t>30%</w:t>
      </w:r>
      <w:r w:rsidR="00461891" w:rsidRPr="00DE568D">
        <w:rPr>
          <w:rFonts w:hint="eastAsia"/>
        </w:rPr>
        <w:t>？</w:t>
      </w:r>
    </w:p>
    <w:p w14:paraId="064CFF69" w14:textId="5C812F5D" w:rsidR="00461891" w:rsidRPr="00DE568D" w:rsidRDefault="00F70EDC" w:rsidP="00461891">
      <w:r w:rsidRPr="00DE568D">
        <w:rPr>
          <w:rFonts w:hint="eastAsia"/>
          <w:b/>
          <w:bCs/>
        </w:rPr>
        <w:t>台长答：</w:t>
      </w:r>
      <w:r w:rsidR="00461891" w:rsidRPr="00DE568D">
        <w:rPr>
          <w:rFonts w:hint="eastAsia"/>
        </w:rPr>
        <w:t>下地狱的话，就是跟你做的业……一般地来说，要下地狱的人，他的业障比例很高的，要到百分之七八十，百分之七八十下地狱（到</w:t>
      </w:r>
      <w:r w:rsidR="00461891" w:rsidRPr="00DE568D">
        <w:rPr>
          <w:rFonts w:hint="eastAsia"/>
        </w:rPr>
        <w:t>80%</w:t>
      </w:r>
      <w:r w:rsidR="00461891" w:rsidRPr="00DE568D">
        <w:rPr>
          <w:rFonts w:hint="eastAsia"/>
        </w:rPr>
        <w:t>，不是到</w:t>
      </w:r>
      <w:r w:rsidR="00461891" w:rsidRPr="00DE568D">
        <w:rPr>
          <w:rFonts w:hint="eastAsia"/>
        </w:rPr>
        <w:t>30%</w:t>
      </w:r>
      <w:r w:rsidR="00461891" w:rsidRPr="00DE568D">
        <w:rPr>
          <w:rFonts w:hint="eastAsia"/>
        </w:rPr>
        <w:t>？）对，百分之七八十才下地狱，一般的人从</w:t>
      </w:r>
      <w:r w:rsidR="00461891" w:rsidRPr="00DE568D">
        <w:rPr>
          <w:rFonts w:hint="eastAsia"/>
        </w:rPr>
        <w:t>30%</w:t>
      </w:r>
      <w:r w:rsidR="00461891" w:rsidRPr="00DE568D">
        <w:rPr>
          <w:rFonts w:hint="eastAsia"/>
        </w:rPr>
        <w:t>一直到百分之五六十都是投人（《佛子天地游记》里我看到好像有些是</w:t>
      </w:r>
      <w:r w:rsidR="00461891" w:rsidRPr="00DE568D">
        <w:rPr>
          <w:rFonts w:hint="eastAsia"/>
        </w:rPr>
        <w:t>30%</w:t>
      </w:r>
      <w:r w:rsidR="00461891" w:rsidRPr="00DE568D">
        <w:rPr>
          <w:rFonts w:hint="eastAsia"/>
        </w:rPr>
        <w:t>多都下地狱的）那要看的，做的事情实在太过分的话也会的，要看过分不过分的，明白了吗？（明白了。台长，地狱的时间和我们人间的时间是否相似？）你下去看看就好了（台长，可不可带我去看看哦？）像你这种人，因为业障太重，下去看了就把你逮住了，把你逮在那儿了，不让你上来了（我业障好像没有超过</w:t>
      </w:r>
      <w:r w:rsidR="00461891" w:rsidRPr="00DE568D">
        <w:rPr>
          <w:rFonts w:hint="eastAsia"/>
        </w:rPr>
        <w:t>30%</w:t>
      </w:r>
      <w:r w:rsidR="00461891" w:rsidRPr="00DE568D">
        <w:rPr>
          <w:rFonts w:hint="eastAsia"/>
        </w:rPr>
        <w:t>）超过，你要当心（超过了啊？）你自己就是过去整天讲这种荤笑话，做人不够地道，不管做什么事情总是有点吹牛撒谎，不该开的玩笑开了，伤害别人了……都有业障的（明白）</w:t>
      </w:r>
    </w:p>
    <w:p w14:paraId="52EF1491" w14:textId="77777777" w:rsidR="00461891" w:rsidRPr="00DE568D" w:rsidRDefault="00461891" w:rsidP="00461891"/>
    <w:p w14:paraId="38F4EC12" w14:textId="3DCEF88A"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12:04</w:t>
      </w:r>
      <w:r w:rsidR="0083384C">
        <w:rPr>
          <w:rFonts w:ascii="Segoe UI Emoji" w:hAnsi="Segoe UI Emoji" w:cs="Segoe UI Emoji"/>
        </w:rPr>
        <w:t xml:space="preserve">  </w:t>
      </w:r>
      <w:r w:rsidRPr="00DE568D">
        <w:rPr>
          <w:rFonts w:hint="eastAsia"/>
        </w:rPr>
        <w:t>油灯里有小昆虫、蚂蚁进去的问题</w:t>
      </w:r>
    </w:p>
    <w:p w14:paraId="27114FDF" w14:textId="70D69ECB" w:rsidR="00461891" w:rsidRPr="00DE568D" w:rsidRDefault="00A84054" w:rsidP="00461891">
      <w:r w:rsidRPr="00DE568D">
        <w:rPr>
          <w:rFonts w:hint="eastAsia"/>
          <w:b/>
          <w:bCs/>
        </w:rPr>
        <w:t>男听众：</w:t>
      </w:r>
      <w:r w:rsidR="00461891" w:rsidRPr="00DE568D">
        <w:rPr>
          <w:rFonts w:hint="eastAsia"/>
        </w:rPr>
        <w:t>台长，家里的油灯每次有小昆虫跑进去，还有那些小蚂蚁跑到里面去死掉了，是怎么回事？</w:t>
      </w:r>
    </w:p>
    <w:p w14:paraId="5E31F5FA" w14:textId="00B40DD8" w:rsidR="00461891" w:rsidRPr="00DE568D" w:rsidRDefault="00F70EDC" w:rsidP="00461891">
      <w:r w:rsidRPr="00DE568D">
        <w:rPr>
          <w:rFonts w:hint="eastAsia"/>
          <w:b/>
          <w:bCs/>
        </w:rPr>
        <w:t>台长答：</w:t>
      </w:r>
      <w:r w:rsidR="00461891" w:rsidRPr="00DE568D">
        <w:rPr>
          <w:rFonts w:hint="eastAsia"/>
        </w:rPr>
        <w:t>是这个油有点脏，油有荤腥的油味儿，蚂蚁就会跑过去（我以为我的佛台有灵性了。台长，帮我开示两句）一句就好了：像你就是要继续度人，继续帮助别人，一定要对佛法认真，不要开玩笑（明白，感恩台长）</w:t>
      </w:r>
    </w:p>
    <w:p w14:paraId="3DB65B1A" w14:textId="77777777" w:rsidR="00461891" w:rsidRPr="00DE568D" w:rsidRDefault="00461891" w:rsidP="00461891"/>
    <w:p w14:paraId="17D1C1C6" w14:textId="043DB3A2" w:rsidR="00461891" w:rsidRPr="00DE568D" w:rsidRDefault="00461891" w:rsidP="00461891">
      <w:r w:rsidRPr="00DE568D">
        <w:rPr>
          <w:rFonts w:hint="eastAsia"/>
        </w:rPr>
        <w:t>3</w:t>
      </w:r>
      <w:r w:rsidRPr="00DE568D">
        <w:rPr>
          <w:rFonts w:hint="eastAsia"/>
        </w:rPr>
        <w:t>．</w:t>
      </w:r>
      <w:r w:rsidRPr="00DE568D">
        <w:rPr>
          <w:rFonts w:hint="eastAsia"/>
        </w:rPr>
        <w:t>Wenda20190726</w:t>
      </w:r>
      <w:r w:rsidR="0083384C">
        <w:rPr>
          <w:rFonts w:ascii="Segoe UI Emoji" w:hAnsi="Segoe UI Emoji" w:cs="Segoe UI Emoji"/>
        </w:rPr>
        <w:t xml:space="preserve">  </w:t>
      </w:r>
      <w:r w:rsidRPr="00DE568D">
        <w:rPr>
          <w:rFonts w:hint="eastAsia"/>
        </w:rPr>
        <w:t>13:00</w:t>
      </w:r>
      <w:r w:rsidR="0083384C">
        <w:rPr>
          <w:rFonts w:ascii="Segoe UI Emoji" w:hAnsi="Segoe UI Emoji" w:cs="Segoe UI Emoji"/>
        </w:rPr>
        <w:t xml:space="preserve">  </w:t>
      </w:r>
      <w:r w:rsidRPr="00DE568D">
        <w:rPr>
          <w:rFonts w:hint="eastAsia"/>
        </w:rPr>
        <w:t>母亲查出肺癌前师父已来梦中提醒，运用“三大法宝”，一个多月后肿瘤缩小，血项正常</w:t>
      </w:r>
    </w:p>
    <w:p w14:paraId="65038DC9" w14:textId="62F8B855" w:rsidR="00461891" w:rsidRPr="00DE568D" w:rsidRDefault="00A84054" w:rsidP="00461891">
      <w:r w:rsidRPr="00DE568D">
        <w:rPr>
          <w:rFonts w:hint="eastAsia"/>
          <w:b/>
          <w:bCs/>
        </w:rPr>
        <w:t>女听众：</w:t>
      </w:r>
      <w:r w:rsidR="00461891" w:rsidRPr="00DE568D">
        <w:rPr>
          <w:rFonts w:hint="eastAsia"/>
        </w:rPr>
        <w:t>师父好。弟子先读同修的一个分享。“师父梦中提醒，母亲事后查出肺癌晚期一个多月就神速好转。在今年</w:t>
      </w:r>
      <w:r w:rsidR="00461891" w:rsidRPr="00DE568D">
        <w:rPr>
          <w:rFonts w:hint="eastAsia"/>
        </w:rPr>
        <w:t>4</w:t>
      </w:r>
      <w:r w:rsidR="00461891" w:rsidRPr="00DE568D">
        <w:rPr>
          <w:rFonts w:hint="eastAsia"/>
        </w:rPr>
        <w:t>月</w:t>
      </w:r>
      <w:r w:rsidR="00461891" w:rsidRPr="00DE568D">
        <w:rPr>
          <w:rFonts w:hint="eastAsia"/>
        </w:rPr>
        <w:t>27</w:t>
      </w:r>
      <w:r w:rsidR="00461891" w:rsidRPr="00DE568D">
        <w:rPr>
          <w:rFonts w:hint="eastAsia"/>
        </w:rPr>
        <w:t>日早上，我做了一个梦，梦到师父问我：‘你妈妈呢？’我说：‘还在呢。’然后师父停顿了好长的时间说：‘好了，</w:t>
      </w:r>
      <w:r w:rsidR="00461891" w:rsidRPr="00DE568D">
        <w:rPr>
          <w:rFonts w:hint="eastAsia"/>
        </w:rPr>
        <w:t>5</w:t>
      </w:r>
      <w:r w:rsidR="00461891" w:rsidRPr="00DE568D">
        <w:rPr>
          <w:rFonts w:hint="eastAsia"/>
        </w:rPr>
        <w:t>个月之后不会走人了。你多求求观世音菩萨吧。’当我醒了之后心里特别地忐忑，知道师父说得一向很准，但当时家人不信佛，我没敢说，怕他们造口业。而且当时妈妈看起来一切都很好，没有什么症状，所以只是咨询了一下一两个师兄。师兄们告诉我，既然师父提到了，就一定要特别注意，要大量放生。于是我慢慢地去开始做。果不其然，</w:t>
      </w:r>
      <w:r w:rsidR="00461891" w:rsidRPr="00DE568D">
        <w:rPr>
          <w:rFonts w:hint="eastAsia"/>
        </w:rPr>
        <w:t>5</w:t>
      </w:r>
      <w:r w:rsidR="00461891" w:rsidRPr="00DE568D">
        <w:rPr>
          <w:rFonts w:hint="eastAsia"/>
        </w:rPr>
        <w:t>月</w:t>
      </w:r>
      <w:r w:rsidR="00461891" w:rsidRPr="00DE568D">
        <w:rPr>
          <w:rFonts w:hint="eastAsia"/>
        </w:rPr>
        <w:t>8</w:t>
      </w:r>
      <w:r w:rsidR="00461891" w:rsidRPr="00DE568D">
        <w:rPr>
          <w:rFonts w:hint="eastAsia"/>
        </w:rPr>
        <w:t>日家里来电话了，说我妈妈不太舒服，在当地的</w:t>
      </w:r>
      <w:r w:rsidR="00461891" w:rsidRPr="00DE568D">
        <w:rPr>
          <w:rFonts w:hint="eastAsia"/>
        </w:rPr>
        <w:lastRenderedPageBreak/>
        <w:t>医院检查之后说不太好，建议去大的医院检查。当时我心里特别难受，我知道事情果然来了。于是我们开始转到几个其他的医院。经过几天穿刺化验等一系列的检查之后，最终确定我妈妈是肺癌晚期转移性腺癌，脑子里和肝里面也都有了囊肿……”（你看见了吗？）对，感恩师父。“胸腔积水、心包积水全部都有了，已经是晚期，医生说已经没有救了，手术也不敢再做了，放化疗效果也不好。因为放化疗是把好的细胞和坏的细胞一起打破，人一下子就瘫了，不能自理了。在住院检查的第三天下午，我好好地和妈妈谈了谈。当时我很激动，双手拉着妈妈的手，我哭着说：‘妈妈，我跟你说一件事情，你一定要相信。你这一次生病我做梦梦到了，师父来梦里面提示我了。你一定要相信你的女儿。你赶快许愿吃全素吧，吃素会让你更快地好起来的，年龄大本身吃素也很好。而且今天下午我们几个师兄发心去帮你放生，你一定要有一个感恩心和忏悔心才行。大家都在帮你，是为了让你好起来。’可能当时作为一个母亲是被自己的孩子感动到了，又心疼自己的孩子哭，也可能是因为她有一个想要好起来的心，那天下午我教她在病房窗前许愿了从此吃全素。与此同时，当天下午，在无念等师兄们的帮助下，先帮我妈妈放生了</w:t>
      </w:r>
      <w:r w:rsidR="00461891" w:rsidRPr="00DE568D">
        <w:rPr>
          <w:rFonts w:hint="eastAsia"/>
        </w:rPr>
        <w:t>6000</w:t>
      </w:r>
      <w:r w:rsidR="00461891" w:rsidRPr="00DE568D">
        <w:rPr>
          <w:rFonts w:hint="eastAsia"/>
        </w:rPr>
        <w:t>条鱼。接着就神奇了，许完愿之后，就变了一个人一样，也许也是当时放生能量收到了，人一下子就精神了，气色明显好转，也开心地愿意聊天了。接下来在住院的那几天，我慢慢地引导妈妈开始熟悉经文，她也开始很认真地念诵起来了。开始，先教她念大悲咒和心经。有一天打针的时候，她睁眼看到了一个紫色的莲花。感恩护法菩萨。期间来看我妈妈的亲戚都说很奇怪，一点都不像一个癌症晚期的病人，都问我们是不是误诊了。特别神奇。由于在医院就开始慢慢学佛了，所以在医院期间一点罪都没有受。</w:t>
      </w:r>
      <w:r w:rsidR="00461891" w:rsidRPr="00DE568D">
        <w:rPr>
          <w:rFonts w:hint="eastAsia"/>
        </w:rPr>
        <w:t>5</w:t>
      </w:r>
      <w:r w:rsidR="00461891" w:rsidRPr="00DE568D">
        <w:rPr>
          <w:rFonts w:hint="eastAsia"/>
        </w:rPr>
        <w:t>月</w:t>
      </w:r>
      <w:r w:rsidR="00461891" w:rsidRPr="00DE568D">
        <w:rPr>
          <w:rFonts w:hint="eastAsia"/>
        </w:rPr>
        <w:t>20</w:t>
      </w:r>
      <w:r w:rsidR="00461891" w:rsidRPr="00DE568D">
        <w:rPr>
          <w:rFonts w:hint="eastAsia"/>
        </w:rPr>
        <w:t>日我们出院回家了，因为医院不能再待，医生说已经没有救了，只能回家吃药维持生命。回来之后的第二天，妈妈把礼佛大忏悔文、消灾吉祥神咒、往生咒都学着念了。出院的第三天，我给她打电话，她说：‘现在吃得也好，睡得也好，赶紧把电话挂了吧，别浪费时间，我要赶紧念经。’就这样，一个星期之后去查血，原来十项不正常，只剩下两项。恢复神速。接下来几天妈妈每天都很精进地在念经、念经文</w:t>
      </w:r>
      <w:r w:rsidR="004E2DAC" w:rsidRPr="00DE568D">
        <w:rPr>
          <w:rFonts w:hint="eastAsia"/>
        </w:rPr>
        <w:t>组合</w:t>
      </w:r>
      <w:r w:rsidR="00DA5AF9" w:rsidRPr="00DE568D">
        <w:rPr>
          <w:rFonts w:hint="eastAsia"/>
        </w:rPr>
        <w:t>[</w:t>
      </w:r>
      <w:r w:rsidR="00DA5AF9" w:rsidRPr="00DE568D">
        <w:rPr>
          <w:rFonts w:hint="eastAsia"/>
        </w:rPr>
        <w:t>小房子</w:t>
      </w:r>
      <w:r w:rsidR="00DA5AF9" w:rsidRPr="00DE568D">
        <w:rPr>
          <w:rFonts w:hint="eastAsia"/>
        </w:rPr>
        <w:t>]</w:t>
      </w:r>
      <w:r w:rsidR="00461891" w:rsidRPr="00DE568D">
        <w:rPr>
          <w:rFonts w:hint="eastAsia"/>
        </w:rPr>
        <w:t>，经常一坐一上午都不动，一坐一下午都不动。出院一个月之后去医院复查，神奇的事情出现了——肺部的肿瘤由原来的</w:t>
      </w:r>
      <w:r w:rsidR="00461891" w:rsidRPr="00DE568D">
        <w:rPr>
          <w:rFonts w:hint="eastAsia"/>
        </w:rPr>
        <w:t>2.7cm*2.3cm</w:t>
      </w:r>
      <w:r w:rsidR="00461891" w:rsidRPr="00DE568D">
        <w:rPr>
          <w:rFonts w:hint="eastAsia"/>
        </w:rPr>
        <w:t>，直接缩小到横径只有</w:t>
      </w:r>
      <w:r w:rsidR="00461891" w:rsidRPr="00DE568D">
        <w:rPr>
          <w:rFonts w:hint="eastAsia"/>
        </w:rPr>
        <w:t>8mm</w:t>
      </w:r>
      <w:r w:rsidR="00461891" w:rsidRPr="00DE568D">
        <w:rPr>
          <w:rFonts w:hint="eastAsia"/>
        </w:rPr>
        <w:t>；而且血液全部都正常了。连医生都说恢复得太好了。肿瘤是直接明显缩小了。我跟医生坦白说：‘我妈妈现在每天学佛念经。’连医生都说，佛法的力量真的很神奇！感恩师父梦中的慈悲加持，感恩观世音菩萨的慈悲保佑。如有说得不如理不如法的地方，请观世音菩萨和护法神菩萨慈悲原谅。请师父慈悲指正。”</w:t>
      </w:r>
    </w:p>
    <w:p w14:paraId="54635573" w14:textId="576CAA57" w:rsidR="00461891" w:rsidRPr="00DE568D" w:rsidRDefault="00F70EDC" w:rsidP="00461891">
      <w:r w:rsidRPr="00DE568D">
        <w:rPr>
          <w:rFonts w:hint="eastAsia"/>
          <w:b/>
          <w:bCs/>
        </w:rPr>
        <w:t>台长答：</w:t>
      </w:r>
      <w:r w:rsidR="00461891" w:rsidRPr="00DE568D">
        <w:rPr>
          <w:rFonts w:hint="eastAsia"/>
        </w:rPr>
        <w:t>师父跟你们说了，我法身到你们梦里去是很厉害、很厉害的，所以你们一定要听师父话的（嗯）提早提醒你们，早一点解决，不要等到那一天。很多人一辈子就是等啊，等啊，等到最后，灾难来了，逃都逃不过；要积极主动地去避开这些麻烦、烦恼和灾难。听得懂吗？（听得懂。感恩师父）</w:t>
      </w:r>
    </w:p>
    <w:p w14:paraId="05C2404D" w14:textId="77777777" w:rsidR="00DA5AF9" w:rsidRPr="00DE568D" w:rsidRDefault="00DA5AF9" w:rsidP="00461891"/>
    <w:p w14:paraId="01D1F92B" w14:textId="79F316E7"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18:41</w:t>
      </w:r>
      <w:r w:rsidR="0083384C">
        <w:rPr>
          <w:rFonts w:ascii="Segoe UI Emoji" w:hAnsi="Segoe UI Emoji" w:cs="Segoe UI Emoji"/>
        </w:rPr>
        <w:t xml:space="preserve">  </w:t>
      </w:r>
      <w:r w:rsidRPr="00DE568D">
        <w:rPr>
          <w:rFonts w:hint="eastAsia"/>
        </w:rPr>
        <w:t>关于坐在前排听开示的问题</w:t>
      </w:r>
    </w:p>
    <w:p w14:paraId="6F5098AC" w14:textId="6119C980" w:rsidR="00461891" w:rsidRPr="00DE568D" w:rsidRDefault="00A84054" w:rsidP="00461891">
      <w:r w:rsidRPr="00DE568D">
        <w:rPr>
          <w:rFonts w:hint="eastAsia"/>
          <w:b/>
          <w:bCs/>
        </w:rPr>
        <w:t>女听众：</w:t>
      </w:r>
      <w:r w:rsidR="00461891" w:rsidRPr="00DE568D">
        <w:rPr>
          <w:rFonts w:hint="eastAsia"/>
        </w:rPr>
        <w:t>请问师父，在听您开示的时候，年轻的师兄是应该坐在前面，更多地得到师父的加持，帮助自己更好地弘法度人，还是应该让给年纪大的师兄？</w:t>
      </w:r>
    </w:p>
    <w:p w14:paraId="01FDE538" w14:textId="7E431108" w:rsidR="00461891" w:rsidRPr="00DE568D" w:rsidRDefault="00F70EDC" w:rsidP="00461891">
      <w:r w:rsidRPr="00DE568D">
        <w:rPr>
          <w:rFonts w:hint="eastAsia"/>
          <w:b/>
          <w:bCs/>
        </w:rPr>
        <w:t>台长答：</w:t>
      </w:r>
      <w:r w:rsidR="00461891" w:rsidRPr="00DE568D">
        <w:rPr>
          <w:rFonts w:hint="eastAsia"/>
        </w:rPr>
        <w:t>我觉得随缘吧，因为人的境界高低并不代表年纪大小的。只要有境界的，坐在前面都没问题的，就是对师父不会有太多的影响；如果都是气场不好的人坐在前面，的确会有些影响的。比方说，前面坐十几个第一次来还不相信的，马上气场就不舒服了（有一些年轻的师兄怕坐前面别人会说）应该没什么问题的。那些很精进的老人家，你当然应该让给他；但是有些人不学的，刚刚第一次来听听看，我觉得没有必要让给他（好，感恩师父）</w:t>
      </w:r>
    </w:p>
    <w:p w14:paraId="044F3A96" w14:textId="77777777" w:rsidR="00461891" w:rsidRPr="00DE568D" w:rsidRDefault="00461891" w:rsidP="00461891"/>
    <w:p w14:paraId="6E874A88" w14:textId="2B06722E"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19:48</w:t>
      </w:r>
      <w:r w:rsidR="0083384C">
        <w:rPr>
          <w:rFonts w:ascii="Segoe UI Emoji" w:hAnsi="Segoe UI Emoji" w:cs="Segoe UI Emoji"/>
        </w:rPr>
        <w:t xml:space="preserve">  </w:t>
      </w:r>
      <w:r w:rsidRPr="00DE568D">
        <w:rPr>
          <w:rFonts w:hint="eastAsia"/>
        </w:rPr>
        <w:t>孩子同意促使父母离婚，要念礼佛大忏悔文</w:t>
      </w:r>
    </w:p>
    <w:p w14:paraId="57434387" w14:textId="7628C1E9" w:rsidR="00461891" w:rsidRPr="00DE568D" w:rsidRDefault="00A84054" w:rsidP="00461891">
      <w:r w:rsidRPr="00DE568D">
        <w:rPr>
          <w:rFonts w:hint="eastAsia"/>
          <w:b/>
          <w:bCs/>
        </w:rPr>
        <w:t>女听众：</w:t>
      </w:r>
      <w:r w:rsidR="00461891" w:rsidRPr="00DE568D">
        <w:rPr>
          <w:rFonts w:hint="eastAsia"/>
        </w:rPr>
        <w:t>同修小时候父母经常有矛盾，不和；爸爸更是多次出轨，妈妈心力憔悴。同修</w:t>
      </w:r>
      <w:r w:rsidR="00461891" w:rsidRPr="00DE568D">
        <w:rPr>
          <w:rFonts w:hint="eastAsia"/>
        </w:rPr>
        <w:t>13</w:t>
      </w:r>
      <w:r w:rsidR="00461891" w:rsidRPr="00DE568D">
        <w:rPr>
          <w:rFonts w:hint="eastAsia"/>
        </w:rPr>
        <w:lastRenderedPageBreak/>
        <w:t>岁的时候，妈妈想征求女儿的同意看是否能和爸爸离婚，因为在女儿的印象当中爸爸陪伴自己的时间很少，所以脱口而出“离就离吧”，反正爸爸也不关心自己。现在女儿和妈妈都学佛了，同修对自己的说辞有罣碍，担心是否因为自己说的导致父母最后走向离婚。所以想请问师父，她自己需要念诵多少遍礼佛大忏悔文？</w:t>
      </w:r>
    </w:p>
    <w:p w14:paraId="4A827B77" w14:textId="621D4B9B" w:rsidR="00461891" w:rsidRPr="00DE568D" w:rsidRDefault="00F70EDC" w:rsidP="00461891">
      <w:r w:rsidRPr="00DE568D">
        <w:rPr>
          <w:rFonts w:hint="eastAsia"/>
          <w:b/>
          <w:bCs/>
        </w:rPr>
        <w:t>台长答：</w:t>
      </w:r>
      <w:r w:rsidR="00461891" w:rsidRPr="00DE568D">
        <w:rPr>
          <w:rFonts w:hint="eastAsia"/>
        </w:rPr>
        <w:t>像这种</w:t>
      </w:r>
      <w:r w:rsidR="00461891" w:rsidRPr="00DE568D">
        <w:rPr>
          <w:rFonts w:hint="eastAsia"/>
        </w:rPr>
        <w:t>59</w:t>
      </w:r>
      <w:r w:rsidR="00461891" w:rsidRPr="00DE568D">
        <w:rPr>
          <w:rFonts w:hint="eastAsia"/>
        </w:rPr>
        <w:t>遍最起码的（真的还是有影响的，是吗？）是啊，因为你动人家因果啊。她妈妈至少本还没有完全想离婚，女儿都同意了，她会更加坚定她的想法去离婚的。怎么没有影响？（现在已经十年了）“十年了”，就是一辈子，都逃不掉的（</w:t>
      </w:r>
      <w:r w:rsidR="00461891" w:rsidRPr="00DE568D">
        <w:rPr>
          <w:rFonts w:hint="eastAsia"/>
        </w:rPr>
        <w:t>59</w:t>
      </w:r>
      <w:r w:rsidR="00461891" w:rsidRPr="00DE568D">
        <w:rPr>
          <w:rFonts w:hint="eastAsia"/>
        </w:rPr>
        <w:t>遍够不够？）应该没什么大问题吧（感恩师父。因为是妈妈主动提的离婚，同修的妈妈需要念多少遍礼佛大忏悔文？）一般地来讲，这也是一种缘分，没缘分了。所以如果现在境界高了，念点解结咒，念点礼佛大忏悔文，天天在念，正常地念就可以了。没有罣碍无所谓的（如果有罣碍，还需要许一拨礼佛大忏悔文吗？）要的，</w:t>
      </w:r>
      <w:r w:rsidR="00461891" w:rsidRPr="00DE568D">
        <w:rPr>
          <w:rFonts w:hint="eastAsia"/>
        </w:rPr>
        <w:t>108</w:t>
      </w:r>
      <w:r w:rsidR="00461891" w:rsidRPr="00DE568D">
        <w:rPr>
          <w:rFonts w:hint="eastAsia"/>
        </w:rPr>
        <w:t>遍（解结咒呢？就延续着念？）解结咒，自己念到没罣碍，应该不会太有罣碍（好，感恩师父）</w:t>
      </w:r>
    </w:p>
    <w:p w14:paraId="0AC773E1" w14:textId="77777777" w:rsidR="00461891" w:rsidRPr="00DE568D" w:rsidRDefault="00461891" w:rsidP="00461891"/>
    <w:p w14:paraId="20B52494" w14:textId="2823D215"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21:42</w:t>
      </w:r>
      <w:r w:rsidR="0083384C">
        <w:rPr>
          <w:rFonts w:ascii="Segoe UI Emoji" w:hAnsi="Segoe UI Emoji" w:cs="Segoe UI Emoji"/>
        </w:rPr>
        <w:t xml:space="preserve">  </w:t>
      </w:r>
      <w:r w:rsidRPr="00DE568D">
        <w:rPr>
          <w:rFonts w:hint="eastAsia"/>
        </w:rPr>
        <w:t>烧小房子最好都是单数</w:t>
      </w:r>
    </w:p>
    <w:p w14:paraId="60491130" w14:textId="7246F32A" w:rsidR="00461891" w:rsidRPr="00DE568D" w:rsidRDefault="00A84054" w:rsidP="00461891">
      <w:r w:rsidRPr="00DE568D">
        <w:rPr>
          <w:rFonts w:hint="eastAsia"/>
          <w:b/>
          <w:bCs/>
        </w:rPr>
        <w:t>女听众：</w:t>
      </w:r>
      <w:r w:rsidR="00461891" w:rsidRPr="00DE568D">
        <w:rPr>
          <w:rFonts w:hint="eastAsia"/>
        </w:rPr>
        <w:t>师父之前开示，烧小房子的数量最好是单数。请问师父，是指所有的抬头加起来是单数，还是不同的抬头分别是单数？</w:t>
      </w:r>
    </w:p>
    <w:p w14:paraId="6E254CF4" w14:textId="70622C07" w:rsidR="00461891" w:rsidRPr="00DE568D" w:rsidRDefault="00F70EDC" w:rsidP="00461891">
      <w:r w:rsidRPr="00DE568D">
        <w:rPr>
          <w:rFonts w:hint="eastAsia"/>
          <w:b/>
          <w:bCs/>
        </w:rPr>
        <w:t>台长答：</w:t>
      </w:r>
      <w:r w:rsidR="00461891" w:rsidRPr="00DE568D">
        <w:rPr>
          <w:rFonts w:hint="eastAsia"/>
        </w:rPr>
        <w:t>都是单数（每一个抬头都是单数？）对，双数很少。</w:t>
      </w:r>
    </w:p>
    <w:p w14:paraId="280629C6" w14:textId="77777777" w:rsidR="00461891" w:rsidRPr="00DE568D" w:rsidRDefault="00461891" w:rsidP="00461891"/>
    <w:p w14:paraId="0F7D5172" w14:textId="74D50F7E"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22:09</w:t>
      </w:r>
      <w:r w:rsidR="0083384C">
        <w:rPr>
          <w:rFonts w:ascii="Segoe UI Emoji" w:hAnsi="Segoe UI Emoji" w:cs="Segoe UI Emoji"/>
        </w:rPr>
        <w:t xml:space="preserve">  </w:t>
      </w:r>
      <w:r w:rsidRPr="00DE568D">
        <w:rPr>
          <w:rFonts w:hint="eastAsia"/>
        </w:rPr>
        <w:t>湿气重、体寒的人可以加念如意宝轮王陀罗尼</w:t>
      </w:r>
    </w:p>
    <w:p w14:paraId="55AA44F3" w14:textId="3519B94E" w:rsidR="00461891" w:rsidRPr="00DE568D" w:rsidRDefault="00A84054" w:rsidP="00461891">
      <w:r w:rsidRPr="00DE568D">
        <w:rPr>
          <w:rFonts w:hint="eastAsia"/>
          <w:b/>
          <w:bCs/>
        </w:rPr>
        <w:t>女听众：</w:t>
      </w:r>
      <w:r w:rsidR="00461891" w:rsidRPr="00DE568D">
        <w:rPr>
          <w:rFonts w:hint="eastAsia"/>
        </w:rPr>
        <w:t>师父在</w:t>
      </w:r>
      <w:r w:rsidR="00461891" w:rsidRPr="00DE568D">
        <w:rPr>
          <w:rFonts w:hint="eastAsia"/>
        </w:rPr>
        <w:t>2015</w:t>
      </w:r>
      <w:r w:rsidR="00461891" w:rsidRPr="00DE568D">
        <w:rPr>
          <w:rFonts w:hint="eastAsia"/>
        </w:rPr>
        <w:t>年</w:t>
      </w:r>
      <w:r w:rsidR="00461891" w:rsidRPr="00DE568D">
        <w:rPr>
          <w:rFonts w:hint="eastAsia"/>
        </w:rPr>
        <w:t>1</w:t>
      </w:r>
      <w:r w:rsidR="00461891" w:rsidRPr="00DE568D">
        <w:rPr>
          <w:rFonts w:hint="eastAsia"/>
        </w:rPr>
        <w:t>月</w:t>
      </w:r>
      <w:r w:rsidR="00461891" w:rsidRPr="00DE568D">
        <w:rPr>
          <w:rFonts w:hint="eastAsia"/>
        </w:rPr>
        <w:t>30</w:t>
      </w:r>
      <w:r w:rsidR="00461891" w:rsidRPr="00DE568D">
        <w:rPr>
          <w:rFonts w:hint="eastAsia"/>
        </w:rPr>
        <w:t>日的说话节目里面开示，湿气重、体寒的人要多念大悲咒，而且要多念如意宝轮王陀罗尼，“求观世音菩萨保佑我正能量，身体好，佛光普照。”请问师父，要念如意宝轮王陀罗尼这是个案还是可以通用的？</w:t>
      </w:r>
    </w:p>
    <w:p w14:paraId="00240382" w14:textId="0C74C8FD" w:rsidR="00461891" w:rsidRPr="00DE568D" w:rsidRDefault="00F70EDC" w:rsidP="00461891">
      <w:r w:rsidRPr="00DE568D">
        <w:rPr>
          <w:rFonts w:hint="eastAsia"/>
          <w:b/>
          <w:bCs/>
        </w:rPr>
        <w:t>台长答：</w:t>
      </w:r>
      <w:r w:rsidR="00461891" w:rsidRPr="00DE568D">
        <w:rPr>
          <w:rFonts w:hint="eastAsia"/>
        </w:rPr>
        <w:t>通用的（我们一般可以每天念多少遍？）</w:t>
      </w:r>
      <w:r w:rsidR="00461891" w:rsidRPr="00DE568D">
        <w:rPr>
          <w:rFonts w:hint="eastAsia"/>
        </w:rPr>
        <w:t>21</w:t>
      </w:r>
      <w:r w:rsidR="00461891" w:rsidRPr="00DE568D">
        <w:rPr>
          <w:rFonts w:hint="eastAsia"/>
        </w:rPr>
        <w:t>遍（好，感恩师父）</w:t>
      </w:r>
    </w:p>
    <w:p w14:paraId="00A754EB" w14:textId="77777777" w:rsidR="00461891" w:rsidRPr="00DE568D" w:rsidRDefault="00461891" w:rsidP="00461891"/>
    <w:p w14:paraId="2E7161D0" w14:textId="234A0311"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22:36</w:t>
      </w:r>
      <w:r w:rsidR="0083384C">
        <w:rPr>
          <w:rFonts w:ascii="Segoe UI Emoji" w:hAnsi="Segoe UI Emoji" w:cs="Segoe UI Emoji"/>
        </w:rPr>
        <w:t xml:space="preserve">  </w:t>
      </w:r>
      <w:r w:rsidRPr="00DE568D">
        <w:rPr>
          <w:rFonts w:hint="eastAsia"/>
        </w:rPr>
        <w:t>念完礼佛大忏悔文后最好站起来</w:t>
      </w:r>
    </w:p>
    <w:p w14:paraId="4EC23161" w14:textId="4A52B4C6" w:rsidR="00461891" w:rsidRPr="00DE568D" w:rsidRDefault="00A84054" w:rsidP="00461891">
      <w:r w:rsidRPr="00DE568D">
        <w:rPr>
          <w:rFonts w:hint="eastAsia"/>
          <w:b/>
          <w:bCs/>
        </w:rPr>
        <w:t>女听众：</w:t>
      </w:r>
      <w:r w:rsidR="00461891" w:rsidRPr="00DE568D">
        <w:rPr>
          <w:rFonts w:hint="eastAsia"/>
        </w:rPr>
        <w:t>师父之前开示过，念礼佛大忏悔文如果不方便站起来的时候可以顶礼三下。请问师父，这和站起来有什么区别吗？</w:t>
      </w:r>
    </w:p>
    <w:p w14:paraId="0AED3FBE" w14:textId="36AA29B3" w:rsidR="00461891" w:rsidRPr="00DE568D" w:rsidRDefault="00F70EDC" w:rsidP="00461891">
      <w:r w:rsidRPr="00DE568D">
        <w:rPr>
          <w:rFonts w:hint="eastAsia"/>
          <w:b/>
          <w:bCs/>
        </w:rPr>
        <w:t>台长答：</w:t>
      </w:r>
      <w:r w:rsidR="00461891" w:rsidRPr="00DE568D">
        <w:rPr>
          <w:rFonts w:hint="eastAsia"/>
        </w:rPr>
        <w:t>没什么大区别，心中很尊敬佛就可以了（是不是在能够站起来的时候最好是站起来？）对啊，那当然。</w:t>
      </w:r>
    </w:p>
    <w:p w14:paraId="4AB305E8" w14:textId="77777777" w:rsidR="00461891" w:rsidRPr="00DE568D" w:rsidRDefault="00461891" w:rsidP="00461891"/>
    <w:p w14:paraId="50F683BA" w14:textId="59829173"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22:59</w:t>
      </w:r>
      <w:r w:rsidR="0083384C">
        <w:rPr>
          <w:rFonts w:ascii="Segoe UI Emoji" w:hAnsi="Segoe UI Emoji" w:cs="Segoe UI Emoji"/>
        </w:rPr>
        <w:t xml:space="preserve">  </w:t>
      </w:r>
      <w:r w:rsidRPr="00DE568D">
        <w:rPr>
          <w:rFonts w:hint="eastAsia"/>
        </w:rPr>
        <w:t>在观音堂用餐但不念经会消耗福报</w:t>
      </w:r>
    </w:p>
    <w:p w14:paraId="1C28465F" w14:textId="7F535A8E" w:rsidR="00461891" w:rsidRPr="00DE568D" w:rsidRDefault="00A84054" w:rsidP="00461891">
      <w:r w:rsidRPr="00DE568D">
        <w:rPr>
          <w:rFonts w:hint="eastAsia"/>
          <w:b/>
          <w:bCs/>
        </w:rPr>
        <w:t>女听众：</w:t>
      </w:r>
      <w:r w:rsidR="00461891" w:rsidRPr="00DE568D">
        <w:rPr>
          <w:rFonts w:hint="eastAsia"/>
        </w:rPr>
        <w:t>同修近期没有做义工，但有时候在观音堂用餐。有一次同修梦见在观音堂免费结缘水果，准备拿走的时候，看见上面写着“两元钱”。请问师父，这是提醒同修的福德不够，还是在提醒他没有做义工，但有时候在观音堂用餐会消耗他的福报？</w:t>
      </w:r>
    </w:p>
    <w:p w14:paraId="50206F25" w14:textId="7EF343D6" w:rsidR="00461891" w:rsidRPr="00DE568D" w:rsidRDefault="00F70EDC" w:rsidP="00461891">
      <w:r w:rsidRPr="00DE568D">
        <w:rPr>
          <w:rFonts w:hint="eastAsia"/>
          <w:b/>
          <w:bCs/>
        </w:rPr>
        <w:t>台长答：</w:t>
      </w:r>
      <w:r w:rsidR="00461891" w:rsidRPr="00DE568D">
        <w:rPr>
          <w:rFonts w:hint="eastAsia"/>
        </w:rPr>
        <w:t>会的，不去念经的话，一定消耗福报，至少要去念经的（他念经的话……）就应该没有问题。</w:t>
      </w:r>
    </w:p>
    <w:p w14:paraId="0754C6F8" w14:textId="77777777" w:rsidR="00461891" w:rsidRPr="00DE568D" w:rsidRDefault="00461891" w:rsidP="00461891"/>
    <w:p w14:paraId="5A61DA7B" w14:textId="600B1BBA"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23:38</w:t>
      </w:r>
      <w:r w:rsidR="0083384C">
        <w:rPr>
          <w:rFonts w:ascii="Segoe UI Emoji" w:hAnsi="Segoe UI Emoji" w:cs="Segoe UI Emoji"/>
        </w:rPr>
        <w:t xml:space="preserve">  </w:t>
      </w:r>
      <w:r w:rsidRPr="00DE568D">
        <w:rPr>
          <w:rFonts w:hint="eastAsia"/>
        </w:rPr>
        <w:t>许愿给先生的小房子离婚后能否念给自己</w:t>
      </w:r>
    </w:p>
    <w:p w14:paraId="770777F9" w14:textId="32B3C73C" w:rsidR="00461891" w:rsidRPr="00DE568D" w:rsidRDefault="00A84054" w:rsidP="00461891">
      <w:r w:rsidRPr="00DE568D">
        <w:rPr>
          <w:rFonts w:hint="eastAsia"/>
          <w:b/>
          <w:bCs/>
        </w:rPr>
        <w:t>女听众：</w:t>
      </w:r>
      <w:r w:rsidR="00461891" w:rsidRPr="00DE568D">
        <w:rPr>
          <w:rFonts w:hint="eastAsia"/>
        </w:rPr>
        <w:t>同修先生前一段时间喝醉酒发酒疯，当时情况很紧急，同修就在没有点香的情况下，许愿了</w:t>
      </w:r>
      <w:r w:rsidR="00461891" w:rsidRPr="00DE568D">
        <w:rPr>
          <w:rFonts w:hint="eastAsia"/>
        </w:rPr>
        <w:t>300</w:t>
      </w:r>
      <w:r w:rsidR="00461891" w:rsidRPr="00DE568D">
        <w:rPr>
          <w:rFonts w:hint="eastAsia"/>
        </w:rPr>
        <w:t>张小房子给他的要经者。后来同修和先生争吵过几次。其实同修和先生的恶缘早就爆发了，有</w:t>
      </w:r>
      <w:r w:rsidR="00461891" w:rsidRPr="00DE568D">
        <w:rPr>
          <w:rFonts w:hint="eastAsia"/>
        </w:rPr>
        <w:t>8</w:t>
      </w:r>
      <w:r w:rsidR="00461891" w:rsidRPr="00DE568D">
        <w:rPr>
          <w:rFonts w:hint="eastAsia"/>
        </w:rPr>
        <w:t>年之久了。现在同修不想孩子老是看到父亲情绪失控的样子以及受言语伤害，而且要考虑到孩子上学接送的问题，所以就同意了先生一直以来要分开的要求，答应卖掉房子，迁回孩子的户口，然后彼此分开。现在她有三个疑惑恳请师父慈悲开示。如果走到这一步，之前许的</w:t>
      </w:r>
      <w:r w:rsidR="00461891" w:rsidRPr="00DE568D">
        <w:rPr>
          <w:rFonts w:hint="eastAsia"/>
        </w:rPr>
        <w:t>300</w:t>
      </w:r>
      <w:r w:rsidR="00461891" w:rsidRPr="00DE568D">
        <w:rPr>
          <w:rFonts w:hint="eastAsia"/>
        </w:rPr>
        <w:t>张小房子还剩下不到</w:t>
      </w:r>
      <w:r w:rsidR="00461891" w:rsidRPr="00DE568D">
        <w:rPr>
          <w:rFonts w:hint="eastAsia"/>
        </w:rPr>
        <w:t>200</w:t>
      </w:r>
      <w:r w:rsidR="00461891" w:rsidRPr="00DE568D">
        <w:rPr>
          <w:rFonts w:hint="eastAsia"/>
        </w:rPr>
        <w:t>张，能不能跟菩萨说念给自己的要经者？或者念</w:t>
      </w:r>
      <w:r w:rsidR="00461891" w:rsidRPr="00DE568D">
        <w:rPr>
          <w:rFonts w:hint="eastAsia"/>
        </w:rPr>
        <w:lastRenderedPageBreak/>
        <w:t>诵成自存的经文然后邮寄到东方台给师父？</w:t>
      </w:r>
    </w:p>
    <w:p w14:paraId="74927CBF" w14:textId="6A344433" w:rsidR="00461891" w:rsidRPr="00DE568D" w:rsidRDefault="00F70EDC" w:rsidP="00461891">
      <w:r w:rsidRPr="00DE568D">
        <w:rPr>
          <w:rFonts w:hint="eastAsia"/>
          <w:b/>
          <w:bCs/>
        </w:rPr>
        <w:t>台长答：</w:t>
      </w:r>
      <w:r w:rsidR="00461891" w:rsidRPr="00DE568D">
        <w:rPr>
          <w:rFonts w:hint="eastAsia"/>
        </w:rPr>
        <w:t>应该可以。要抓紧消业，抓紧（好。她的先生在同修学佛之前就有外遇了，只是做得比较隐蔽。后来由于同修学佛之后先生又不信，随着修行的时间推移，同修和先生之间出现的问题越来越大。先生既想和不同的异性保持接触，又不想让别人觉得他不好，就在朋友和家人之间攻击、抹黑同修，造成了一种假象，让家人和朋友都认为是同修学佛的原因才导致家庭不和，让人对佛法和对同修的误解来撇开自己的过错和责任。请问师父，这种情况同修会有业障吗？）没有什么大业障（她需要如何念经去化解？）正常的，没问题（由于先生这种情况不稳定，同修能不能够许愿拿出一年吃素的功德求菩萨保护佛台，就是用功德祈求护法神护持佛台？）看看她自己本身能量足不足，有多少小房子。帮助别人要自身能量足的（嗯，她就是帮先生背业背得太多了）背太多就吃苦头了。</w:t>
      </w:r>
    </w:p>
    <w:p w14:paraId="32C89DCE" w14:textId="77777777" w:rsidR="00461891" w:rsidRPr="00DE568D" w:rsidRDefault="00461891" w:rsidP="00461891"/>
    <w:p w14:paraId="555AA966" w14:textId="4E470FAE" w:rsidR="00461891" w:rsidRPr="00DE568D" w:rsidRDefault="00461891" w:rsidP="00461891">
      <w:r w:rsidRPr="00DE568D">
        <w:rPr>
          <w:rFonts w:hint="eastAsia"/>
        </w:rPr>
        <w:t>4</w:t>
      </w:r>
      <w:r w:rsidRPr="00DE568D">
        <w:rPr>
          <w:rFonts w:hint="eastAsia"/>
        </w:rPr>
        <w:t>．</w:t>
      </w:r>
      <w:r w:rsidRPr="00DE568D">
        <w:rPr>
          <w:rFonts w:hint="eastAsia"/>
        </w:rPr>
        <w:t>Wenda20190726</w:t>
      </w:r>
      <w:r w:rsidR="0083384C">
        <w:rPr>
          <w:rFonts w:ascii="Segoe UI Emoji" w:hAnsi="Segoe UI Emoji" w:cs="Segoe UI Emoji"/>
        </w:rPr>
        <w:t xml:space="preserve">  </w:t>
      </w:r>
      <w:r w:rsidRPr="00DE568D">
        <w:rPr>
          <w:rFonts w:hint="eastAsia"/>
        </w:rPr>
        <w:t>26:33</w:t>
      </w:r>
      <w:r w:rsidR="0083384C">
        <w:rPr>
          <w:rFonts w:ascii="Segoe UI Emoji" w:hAnsi="Segoe UI Emoji" w:cs="Segoe UI Emoji"/>
        </w:rPr>
        <w:t xml:space="preserve">  </w:t>
      </w:r>
      <w:r w:rsidRPr="00DE568D">
        <w:rPr>
          <w:rFonts w:hint="eastAsia"/>
        </w:rPr>
        <w:t>不开智慧等于没修；自己的毛病要靠自己改</w:t>
      </w:r>
    </w:p>
    <w:p w14:paraId="1221856D" w14:textId="30EE45F3" w:rsidR="00461891" w:rsidRPr="00DE568D" w:rsidRDefault="00A84054" w:rsidP="00461891">
      <w:r w:rsidRPr="00DE568D">
        <w:rPr>
          <w:rFonts w:hint="eastAsia"/>
          <w:b/>
          <w:bCs/>
        </w:rPr>
        <w:t>女听众：</w:t>
      </w:r>
      <w:r w:rsidR="00461891" w:rsidRPr="00DE568D">
        <w:rPr>
          <w:rFonts w:hint="eastAsia"/>
        </w:rPr>
        <w:t>师父，您好。我做错很多事情。我向师父和菩萨忏悔。师父，我做错了。</w:t>
      </w:r>
    </w:p>
    <w:p w14:paraId="2B085222" w14:textId="328965CB" w:rsidR="00461891" w:rsidRPr="00DE568D" w:rsidRDefault="00F70EDC" w:rsidP="00461891">
      <w:r w:rsidRPr="00DE568D">
        <w:rPr>
          <w:rFonts w:hint="eastAsia"/>
          <w:b/>
          <w:bCs/>
        </w:rPr>
        <w:t>台长答：</w:t>
      </w:r>
      <w:r w:rsidR="00461891" w:rsidRPr="00DE568D">
        <w:rPr>
          <w:rFonts w:hint="eastAsia"/>
        </w:rPr>
        <w:t>不见棺材不掉泪，果报来了，现前了，才知道做错啊？要早点觉悟的（对不起，师父，我之前不会做人，不会做事，出了问题还怨天尤人，弟子知道错了。我学历挺高的，之前一直找不到工作。现在在天津找了一份工作，有很多的问题，我不知道是在天津继续干这份工作，还是回北京或者是来山东，我现在很矛盾。在天津那份工作很多问题，我也不太喜欢做财务管理这方面的工作）再去找工作啊，不适合，再找（师父，我适合在哪儿找？是在天津、还是北京还是山东？）要看图腾的。你看你哪方面人脉比较广，你愿意住在哪里，实际上就是最适合你心理的位置，所以你愿意在哪里就在哪里（我不想在天津、北京，我想在山东跟师兄们多干点事）那就回山东，无所谓的（我在山东这边能找到一个相对合适的工作吗，师父？）践行吧，佛法就是践行。不管到哪个地方，你放下身价，对人家客气一点。坚持，哪个地方都是适合你的地方。如果在某一个地方人家都不欢迎你，很讨厌你，那你这个人就没有践行（对。您看我还可以向哪方面努力？）好好地克制欲望，好好地克制自私心，讲话要三思而后行。这都是你的毛病，听得懂吗？（听懂了，师父。您多说说我的毛病吧，我一定好好改。我知道自己问题很多，也做不好表法）其实你主要还是没有好好地修，不开智慧的人等于没修，没用的（师父，您看我怎么能努力起来，怎么能精进起来，不要再这么处于这种状态，我不喜欢这种状态）你不喜欢，自己改就好了！我来帮你改啊？我教你方法了，你按照方法去改就好了。靠人家改的？毛病在你身上还是在别人身上啊？（在自己身上）在自己身上，自己改啊（好的，我会好好改的）好好乖一点吧。</w:t>
      </w:r>
    </w:p>
    <w:p w14:paraId="7943AA48" w14:textId="77777777" w:rsidR="00461891" w:rsidRPr="00DE568D" w:rsidRDefault="00461891" w:rsidP="00461891"/>
    <w:p w14:paraId="33E87462" w14:textId="425F8640" w:rsidR="00461891" w:rsidRPr="00DE568D" w:rsidRDefault="00461891" w:rsidP="00461891">
      <w:r w:rsidRPr="00DE568D">
        <w:rPr>
          <w:rFonts w:hint="eastAsia"/>
        </w:rPr>
        <w:t>5</w:t>
      </w:r>
      <w:r w:rsidRPr="00DE568D">
        <w:rPr>
          <w:rFonts w:hint="eastAsia"/>
        </w:rPr>
        <w:t>．</w:t>
      </w:r>
      <w:r w:rsidRPr="00DE568D">
        <w:rPr>
          <w:rFonts w:hint="eastAsia"/>
        </w:rPr>
        <w:t>Wenda20190726</w:t>
      </w:r>
      <w:r w:rsidR="0083384C">
        <w:rPr>
          <w:rFonts w:ascii="Segoe UI Emoji" w:hAnsi="Segoe UI Emoji" w:cs="Segoe UI Emoji"/>
        </w:rPr>
        <w:t xml:space="preserve">  </w:t>
      </w:r>
      <w:r w:rsidRPr="00DE568D">
        <w:rPr>
          <w:rFonts w:hint="eastAsia"/>
        </w:rPr>
        <w:t>31:10</w:t>
      </w:r>
      <w:r w:rsidR="0083384C">
        <w:rPr>
          <w:rFonts w:ascii="Segoe UI Emoji" w:hAnsi="Segoe UI Emoji" w:cs="Segoe UI Emoji"/>
        </w:rPr>
        <w:t xml:space="preserve">  </w:t>
      </w:r>
      <w:r w:rsidRPr="00DE568D">
        <w:rPr>
          <w:rFonts w:hint="eastAsia"/>
        </w:rPr>
        <w:t>梦到佛陀说箱子里空空如也</w:t>
      </w:r>
    </w:p>
    <w:p w14:paraId="77C5A08D" w14:textId="1A259C4F" w:rsidR="00461891" w:rsidRPr="00DE568D" w:rsidRDefault="00A84054" w:rsidP="00461891">
      <w:r w:rsidRPr="00DE568D">
        <w:rPr>
          <w:rFonts w:hint="eastAsia"/>
          <w:b/>
          <w:bCs/>
        </w:rPr>
        <w:t>女听众：</w:t>
      </w:r>
      <w:r w:rsidR="00461891" w:rsidRPr="00DE568D">
        <w:rPr>
          <w:rFonts w:hint="eastAsia"/>
        </w:rPr>
        <w:t>您好，师父。观世音菩萨成道日那天，我给先生许了</w:t>
      </w:r>
      <w:r w:rsidR="00461891" w:rsidRPr="00DE568D">
        <w:rPr>
          <w:rFonts w:hint="eastAsia"/>
        </w:rPr>
        <w:t>108</w:t>
      </w:r>
      <w:r w:rsidR="00461891" w:rsidRPr="00DE568D">
        <w:rPr>
          <w:rFonts w:hint="eastAsia"/>
        </w:rPr>
        <w:t>张小房子，因为他最近比较懈怠。第二天早晨，我梦到自己推了一个行李箱上山，感觉那个行李箱像石头一样，比较沉。一边推一边好像跟佛陀在对话，我说：“佛陀，这个箱子里到底是什么？”佛陀说：“空空如也。”我说：“那我这么吃力地推上来，最后什么都没有吗？”后来我就醒了。请师父解梦。</w:t>
      </w:r>
    </w:p>
    <w:p w14:paraId="73AD2FF7" w14:textId="5E8AAA2A" w:rsidR="00461891" w:rsidRPr="00DE568D" w:rsidRDefault="00F70EDC" w:rsidP="00461891">
      <w:r w:rsidRPr="00DE568D">
        <w:rPr>
          <w:rFonts w:hint="eastAsia"/>
          <w:b/>
          <w:bCs/>
        </w:rPr>
        <w:t>台长答：</w:t>
      </w:r>
      <w:r w:rsidR="00461891" w:rsidRPr="00DE568D">
        <w:rPr>
          <w:rFonts w:hint="eastAsia"/>
        </w:rPr>
        <w:t>就是在做功德期间你不了解做功德的意义。“空的”，空的就是虚的，虚的就是实的，所以“色即是空，空即是色”。你要站在很高的境界上才能理解这八个字。</w:t>
      </w:r>
    </w:p>
    <w:p w14:paraId="56160267" w14:textId="77777777" w:rsidR="00461891" w:rsidRPr="00DE568D" w:rsidRDefault="00461891" w:rsidP="00461891"/>
    <w:p w14:paraId="25670402" w14:textId="4A3072B3"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32:09</w:t>
      </w:r>
      <w:r w:rsidR="0083384C">
        <w:rPr>
          <w:rFonts w:ascii="Segoe UI Emoji" w:hAnsi="Segoe UI Emoji" w:cs="Segoe UI Emoji"/>
        </w:rPr>
        <w:t xml:space="preserve">  </w:t>
      </w:r>
      <w:r w:rsidRPr="00DE568D">
        <w:rPr>
          <w:rFonts w:hint="eastAsia"/>
        </w:rPr>
        <w:t>先生懈怠是因为灵性阻碍</w:t>
      </w:r>
    </w:p>
    <w:p w14:paraId="7C118B5A" w14:textId="46A0545B" w:rsidR="00461891" w:rsidRPr="00DE568D" w:rsidRDefault="00A84054" w:rsidP="00461891">
      <w:r w:rsidRPr="00DE568D">
        <w:rPr>
          <w:rFonts w:hint="eastAsia"/>
          <w:b/>
          <w:bCs/>
        </w:rPr>
        <w:t>女听众：</w:t>
      </w:r>
      <w:r w:rsidR="00461891" w:rsidRPr="00DE568D">
        <w:rPr>
          <w:rFonts w:hint="eastAsia"/>
        </w:rPr>
        <w:t>因为先生最近比较懈怠，所以我想得比较多，最近有好几个梦都是关于他的，但是每次梦里他都是跟师父在一块儿。我讲几个重点：梦到师父在开示，我就坐在师父的右边，看到人群中我先生也在。他好像想走，师父早就觉察到了，一边开示一边骂他，后来他就坐</w:t>
      </w:r>
      <w:r w:rsidR="00461891" w:rsidRPr="00DE568D">
        <w:rPr>
          <w:rFonts w:hint="eastAsia"/>
        </w:rPr>
        <w:lastRenderedPageBreak/>
        <w:t>着没动。</w:t>
      </w:r>
    </w:p>
    <w:p w14:paraId="481BF89A" w14:textId="38D33C88" w:rsidR="00461891" w:rsidRPr="00DE568D" w:rsidRDefault="00F70EDC" w:rsidP="00461891">
      <w:r w:rsidRPr="00DE568D">
        <w:rPr>
          <w:rFonts w:hint="eastAsia"/>
          <w:b/>
          <w:bCs/>
        </w:rPr>
        <w:t>台长答：</w:t>
      </w:r>
      <w:r w:rsidR="00461891" w:rsidRPr="00DE568D">
        <w:rPr>
          <w:rFonts w:hint="eastAsia"/>
        </w:rPr>
        <w:t>那是灵性，附在人身上（感恩师父，我知道了。我一直问菩萨他会不会好好修，梦到他跑过来跟我说师父给他寄来了一封信，梦里面他也在背准提神咒。师父，他现在不好好修的原因是灵性的阻碍，还是他缘分未到？是阻碍吧？）当然是阻碍了（那我这一拨</w:t>
      </w:r>
      <w:r w:rsidR="00461891" w:rsidRPr="00DE568D">
        <w:rPr>
          <w:rFonts w:hint="eastAsia"/>
        </w:rPr>
        <w:t>108</w:t>
      </w:r>
      <w:r w:rsidR="00461891" w:rsidRPr="00DE568D">
        <w:rPr>
          <w:rFonts w:hint="eastAsia"/>
        </w:rPr>
        <w:t>张……其他还要许愿吗？）不要了。</w:t>
      </w:r>
    </w:p>
    <w:p w14:paraId="741CFDFD" w14:textId="77777777" w:rsidR="00461891" w:rsidRPr="00DE568D" w:rsidRDefault="00461891" w:rsidP="00461891"/>
    <w:p w14:paraId="1748CF25" w14:textId="6E6AFBFB"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33:56</w:t>
      </w:r>
      <w:r w:rsidR="0083384C">
        <w:rPr>
          <w:rFonts w:ascii="Segoe UI Emoji" w:hAnsi="Segoe UI Emoji" w:cs="Segoe UI Emoji"/>
        </w:rPr>
        <w:t xml:space="preserve">  </w:t>
      </w:r>
      <w:r w:rsidRPr="00DE568D">
        <w:rPr>
          <w:rFonts w:hint="eastAsia"/>
        </w:rPr>
        <w:t>人必须改变，假的改变是浪费慧命</w:t>
      </w:r>
    </w:p>
    <w:p w14:paraId="5F3F780F" w14:textId="36AE7FE1" w:rsidR="00461891" w:rsidRPr="00DE568D" w:rsidRDefault="00A84054" w:rsidP="00461891">
      <w:r w:rsidRPr="00DE568D">
        <w:rPr>
          <w:rFonts w:hint="eastAsia"/>
          <w:b/>
          <w:bCs/>
        </w:rPr>
        <w:t>台长语：</w:t>
      </w:r>
      <w:r w:rsidR="00461891" w:rsidRPr="00DE568D">
        <w:rPr>
          <w:rFonts w:hint="eastAsia"/>
        </w:rPr>
        <w:t>人生就是这样，太累了，太多人间的事务放不下，不停要处理。如果做一个法师，就很开心了，就自己只管好好地学佛修心，长智慧，这是最重要的。人生要改变，必须改变，任何假的改变就是在浪费慧命，人不能不改变，必须改变。</w:t>
      </w:r>
    </w:p>
    <w:p w14:paraId="20EDCB71" w14:textId="77777777" w:rsidR="00461891" w:rsidRPr="00DE568D" w:rsidRDefault="00461891" w:rsidP="00461891"/>
    <w:p w14:paraId="5DA2686B" w14:textId="6EC279AF" w:rsidR="00461891" w:rsidRPr="00DE568D" w:rsidRDefault="00461891" w:rsidP="00461891">
      <w:r w:rsidRPr="00DE568D">
        <w:rPr>
          <w:rFonts w:hint="eastAsia"/>
        </w:rPr>
        <w:t>6</w:t>
      </w:r>
      <w:r w:rsidRPr="00DE568D">
        <w:rPr>
          <w:rFonts w:hint="eastAsia"/>
        </w:rPr>
        <w:t>．</w:t>
      </w:r>
      <w:r w:rsidRPr="00DE568D">
        <w:rPr>
          <w:rFonts w:hint="eastAsia"/>
        </w:rPr>
        <w:t>Wenda20190726</w:t>
      </w:r>
      <w:r w:rsidR="0083384C">
        <w:rPr>
          <w:rFonts w:ascii="Segoe UI Emoji" w:hAnsi="Segoe UI Emoji" w:cs="Segoe UI Emoji"/>
        </w:rPr>
        <w:t xml:space="preserve">  </w:t>
      </w:r>
      <w:r w:rsidRPr="00DE568D">
        <w:rPr>
          <w:rFonts w:hint="eastAsia"/>
        </w:rPr>
        <w:t>34:53</w:t>
      </w:r>
      <w:r w:rsidR="0083384C">
        <w:rPr>
          <w:rFonts w:ascii="Segoe UI Emoji" w:hAnsi="Segoe UI Emoji" w:cs="Segoe UI Emoji"/>
        </w:rPr>
        <w:t xml:space="preserve">  </w:t>
      </w:r>
      <w:r w:rsidRPr="00DE568D">
        <w:rPr>
          <w:rFonts w:hint="eastAsia"/>
        </w:rPr>
        <w:t>父母亲通过念经还孩子债，孩子会顺利一些吗</w:t>
      </w:r>
    </w:p>
    <w:p w14:paraId="3A8CBDD1" w14:textId="618F188B" w:rsidR="00461891" w:rsidRPr="00DE568D" w:rsidRDefault="00A84054" w:rsidP="00461891">
      <w:r w:rsidRPr="00DE568D">
        <w:rPr>
          <w:rFonts w:hint="eastAsia"/>
          <w:b/>
          <w:bCs/>
        </w:rPr>
        <w:t>女听众：</w:t>
      </w:r>
      <w:r w:rsidR="00461891" w:rsidRPr="00DE568D">
        <w:rPr>
          <w:rFonts w:hint="eastAsia"/>
        </w:rPr>
        <w:t>师父好。请问师父，如果孩子是讨债的，父母亲念礼佛大忏悔文还有小房子还债，孩子就不会花父母太多的钱，那是否就代表这个孩子各方面都会顺利一些，不用父母怎么操心？</w:t>
      </w:r>
    </w:p>
    <w:p w14:paraId="445AD8D0" w14:textId="37F465DF" w:rsidR="00461891" w:rsidRPr="00DE568D" w:rsidRDefault="00F70EDC" w:rsidP="00461891">
      <w:r w:rsidRPr="00DE568D">
        <w:rPr>
          <w:rFonts w:hint="eastAsia"/>
          <w:b/>
          <w:bCs/>
        </w:rPr>
        <w:t>台长答：</w:t>
      </w:r>
      <w:r w:rsidR="00461891" w:rsidRPr="00DE568D">
        <w:rPr>
          <w:rFonts w:hint="eastAsia"/>
        </w:rPr>
        <w:t>来要债的，父母亲要还的，你不用钱还，用其他东西还，用功德还，一样，都是还。他来要债，目的很明显的，逃都逃不掉的（好。是否父母亲用小房子或者是功德还这个孩子了，而这个孩子就会各方面顺利一些，就不会让父母亲一直操心了？这么理解对吗？）当然对的。</w:t>
      </w:r>
    </w:p>
    <w:p w14:paraId="6C3C6DE4" w14:textId="77777777" w:rsidR="00461891" w:rsidRPr="00DE568D" w:rsidRDefault="00461891" w:rsidP="00461891"/>
    <w:p w14:paraId="6550A4DC" w14:textId="6CCCF6E3"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35:50</w:t>
      </w:r>
      <w:r w:rsidR="0083384C">
        <w:rPr>
          <w:rFonts w:ascii="Segoe UI Emoji" w:hAnsi="Segoe UI Emoji" w:cs="Segoe UI Emoji"/>
        </w:rPr>
        <w:t xml:space="preserve">  </w:t>
      </w:r>
      <w:r w:rsidRPr="00DE568D">
        <w:rPr>
          <w:rFonts w:hint="eastAsia"/>
        </w:rPr>
        <w:t>梦见剃度出家；能否求菩萨了却人间缘分</w:t>
      </w:r>
    </w:p>
    <w:p w14:paraId="61D16E73" w14:textId="1CFC5A40" w:rsidR="00461891" w:rsidRPr="00DE568D" w:rsidRDefault="00A84054" w:rsidP="00461891">
      <w:r w:rsidRPr="00DE568D">
        <w:rPr>
          <w:rFonts w:hint="eastAsia"/>
          <w:b/>
          <w:bCs/>
        </w:rPr>
        <w:t>女听众：</w:t>
      </w:r>
      <w:r w:rsidR="00461891" w:rsidRPr="00DE568D">
        <w:rPr>
          <w:rFonts w:hint="eastAsia"/>
        </w:rPr>
        <w:t>师兄在去年阴历六月十九的早上做了一个梦，梦中师兄路过本地的一个寺庙，进入庙中碰到跟随师父修行的法师，师兄对法师说自己也要出家。接着法师就给她剃度，师兄的长发一片一片落到地上。剃度后师兄穿上了法师的僧衣，她激动地哭着说：“我终于穿上这身衣服了。”师兄心里就是一个念头：马上飞奔去悉尼，到师父身边去。突然她心中出现了母亲的身影，母亲正难过地哭。师兄心里出现一丝罣碍，决定走之前去跟母亲说一下，告诉她不要难过，可以去悉尼看她。现实生活中，师兄的母亲也是师父的弟子，但没有全心放下，人间罣碍很多。请问师父，这个梦是证明那位女师兄有出家的缘分吗？</w:t>
      </w:r>
    </w:p>
    <w:p w14:paraId="3A872C83" w14:textId="1296B1B7" w:rsidR="00461891" w:rsidRPr="00DE568D" w:rsidRDefault="00F70EDC" w:rsidP="00461891">
      <w:r w:rsidRPr="00DE568D">
        <w:rPr>
          <w:rFonts w:hint="eastAsia"/>
          <w:b/>
          <w:bCs/>
        </w:rPr>
        <w:t>台长答：</w:t>
      </w:r>
      <w:r w:rsidR="00461891" w:rsidRPr="00DE568D">
        <w:rPr>
          <w:rFonts w:hint="eastAsia"/>
        </w:rPr>
        <w:t>早点晚点有这个缘分（好。那她有机缘在师父身边出家吗？）要看的，要晚一点（好的。请问师父，这位师兄应该怎么求菩萨能尽快了却人间的缘分？）这个要彻底放下才能求的；没有放下的话，求之后家里发生一些什么情况、变化，她又罣碍了，那就等于在打妄语了（好的。这位师兄非常精进，度了很多人）</w:t>
      </w:r>
    </w:p>
    <w:p w14:paraId="6EC3654B" w14:textId="77777777" w:rsidR="00461891" w:rsidRPr="00DE568D" w:rsidRDefault="00461891" w:rsidP="00461891"/>
    <w:p w14:paraId="5911E7EE" w14:textId="6F3FC01C"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37:30</w:t>
      </w:r>
      <w:r w:rsidR="0083384C">
        <w:rPr>
          <w:rFonts w:ascii="Segoe UI Emoji" w:hAnsi="Segoe UI Emoji" w:cs="Segoe UI Emoji"/>
        </w:rPr>
        <w:t xml:space="preserve">  </w:t>
      </w:r>
      <w:r w:rsidRPr="00DE568D">
        <w:rPr>
          <w:rFonts w:hint="eastAsia"/>
        </w:rPr>
        <w:t>关于佛菩萨的卷发相</w:t>
      </w:r>
    </w:p>
    <w:p w14:paraId="1EFB6EB4" w14:textId="7C5E68DD" w:rsidR="00461891" w:rsidRPr="00DE568D" w:rsidRDefault="00A84054" w:rsidP="00461891">
      <w:r w:rsidRPr="00DE568D">
        <w:rPr>
          <w:rFonts w:hint="eastAsia"/>
          <w:b/>
          <w:bCs/>
        </w:rPr>
        <w:t>女听众：</w:t>
      </w:r>
      <w:r w:rsidR="00461891" w:rsidRPr="00DE568D">
        <w:rPr>
          <w:rFonts w:hint="eastAsia"/>
        </w:rPr>
        <w:t>师父您曾说过，佛陀的头发是代表他的智慧，一个卷就像一个小周天一样，整个宇宙空间都在他的心里，所以他会有这些形相出来。请问师父，修到第几地的菩萨会出现头顶螺旋状的卷发相？</w:t>
      </w:r>
    </w:p>
    <w:p w14:paraId="2ED2AFAE" w14:textId="54BBCBEB" w:rsidR="00461891" w:rsidRPr="00DE568D" w:rsidRDefault="00F70EDC" w:rsidP="00461891">
      <w:r w:rsidRPr="00DE568D">
        <w:rPr>
          <w:rFonts w:hint="eastAsia"/>
          <w:b/>
          <w:bCs/>
        </w:rPr>
        <w:t>台长答：</w:t>
      </w:r>
      <w:r w:rsidR="00461891" w:rsidRPr="00DE568D">
        <w:rPr>
          <w:rFonts w:hint="eastAsia"/>
        </w:rPr>
        <w:t>不管第几地菩萨，不是从肉身上看出来的，而是从境界上看出来的。</w:t>
      </w:r>
    </w:p>
    <w:p w14:paraId="63AA7A34" w14:textId="77777777" w:rsidR="00461891" w:rsidRPr="00DE568D" w:rsidRDefault="00461891" w:rsidP="00461891"/>
    <w:p w14:paraId="1E1F0E7C" w14:textId="4DB393C7"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38:06</w:t>
      </w:r>
      <w:r w:rsidR="0083384C">
        <w:rPr>
          <w:rFonts w:ascii="Segoe UI Emoji" w:hAnsi="Segoe UI Emoji" w:cs="Segoe UI Emoji"/>
        </w:rPr>
        <w:t xml:space="preserve">  </w:t>
      </w:r>
      <w:r w:rsidRPr="00DE568D">
        <w:rPr>
          <w:rFonts w:hint="eastAsia"/>
        </w:rPr>
        <w:t>人越干净是否“三六九”劫就越小；好色之徒是修不好的</w:t>
      </w:r>
    </w:p>
    <w:p w14:paraId="287B6C9C" w14:textId="41425D81" w:rsidR="00461891" w:rsidRPr="00DE568D" w:rsidRDefault="00A84054" w:rsidP="00461891">
      <w:r w:rsidRPr="00DE568D">
        <w:rPr>
          <w:rFonts w:hint="eastAsia"/>
          <w:b/>
          <w:bCs/>
        </w:rPr>
        <w:t>女听众：</w:t>
      </w:r>
      <w:r w:rsidR="00461891" w:rsidRPr="00DE568D">
        <w:rPr>
          <w:rFonts w:hint="eastAsia"/>
        </w:rPr>
        <w:t>请问师父，是否人越干净，到“三六九”劫的时候人的劫就越小？</w:t>
      </w:r>
    </w:p>
    <w:p w14:paraId="2202740A" w14:textId="3F683908" w:rsidR="00461891" w:rsidRPr="00DE568D" w:rsidRDefault="00F70EDC" w:rsidP="00461891">
      <w:r w:rsidRPr="00DE568D">
        <w:rPr>
          <w:rFonts w:hint="eastAsia"/>
          <w:b/>
          <w:bCs/>
        </w:rPr>
        <w:t>台长答：</w:t>
      </w:r>
      <w:r w:rsidR="00461891" w:rsidRPr="00DE568D">
        <w:rPr>
          <w:rFonts w:hint="eastAsia"/>
        </w:rPr>
        <w:t>会减小，但是不会没有（好。这个干净有什么标准吗？）不杀，不盗，不淫，不妄，不酒（就是这种人前世没做过什么太多的坏事？）对啊。一个男人、一个女人好色的话，基本上这个人的慧命就毁了，好色之徒修不好的。</w:t>
      </w:r>
    </w:p>
    <w:p w14:paraId="532A7587" w14:textId="77777777" w:rsidR="00461891" w:rsidRPr="00DE568D" w:rsidRDefault="00461891" w:rsidP="00461891"/>
    <w:p w14:paraId="1EEBAA57" w14:textId="34196975"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38:51</w:t>
      </w:r>
      <w:r w:rsidR="0083384C">
        <w:rPr>
          <w:rFonts w:ascii="Segoe UI Emoji" w:hAnsi="Segoe UI Emoji" w:cs="Segoe UI Emoji"/>
        </w:rPr>
        <w:t xml:space="preserve">  </w:t>
      </w:r>
      <w:r w:rsidRPr="00DE568D">
        <w:rPr>
          <w:rFonts w:hint="eastAsia"/>
        </w:rPr>
        <w:t>佛性深藏在第九意识，可以影响第八、第七、第六意识；要每天进步，不要被懈怠的人带走</w:t>
      </w:r>
    </w:p>
    <w:p w14:paraId="51F28D77" w14:textId="5A653217" w:rsidR="00461891" w:rsidRPr="00DE568D" w:rsidRDefault="00A84054" w:rsidP="00461891">
      <w:r w:rsidRPr="00DE568D">
        <w:rPr>
          <w:rFonts w:hint="eastAsia"/>
          <w:b/>
          <w:bCs/>
        </w:rPr>
        <w:t>女听众：</w:t>
      </w:r>
      <w:r w:rsidR="00461891" w:rsidRPr="00DE568D">
        <w:rPr>
          <w:rFonts w:hint="eastAsia"/>
        </w:rPr>
        <w:t>师父，您在《白话佛法》第三册里面讲，一个要自杀或者生癌症的人，很绝望的时候，跟师父沟通之后就会开心。师父您说过我们每个人自身当中都有一种特殊的能量，把这个人的元灵启动出来，让他自己可以抵御自己的身心疾病。请问师父，这个元灵就是我们的佛性吗？</w:t>
      </w:r>
    </w:p>
    <w:p w14:paraId="612A0178" w14:textId="45A81D0F" w:rsidR="00461891" w:rsidRPr="00DE568D" w:rsidRDefault="00F70EDC" w:rsidP="00461891">
      <w:r w:rsidRPr="00DE568D">
        <w:rPr>
          <w:rFonts w:hint="eastAsia"/>
          <w:b/>
          <w:bCs/>
        </w:rPr>
        <w:t>台长答：</w:t>
      </w:r>
      <w:r w:rsidR="00461891" w:rsidRPr="00DE568D">
        <w:rPr>
          <w:rFonts w:hint="eastAsia"/>
        </w:rPr>
        <w:t>应该是的，佛性是深藏在第九意识当中的，但是它可以影响第八、第七、第六意识（我们怎么才能时常地让我们的佛性来影响我们的前八识？）好好学习。有什么影响的？就是要好好学习，每天在进步，每天不要被懈怠的人带走，这是最大的幸福。</w:t>
      </w:r>
    </w:p>
    <w:p w14:paraId="2387405F" w14:textId="77777777" w:rsidR="00461891" w:rsidRPr="00DE568D" w:rsidRDefault="00461891" w:rsidP="00461891"/>
    <w:p w14:paraId="16BD45F2" w14:textId="1F2ECF67"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40:14</w:t>
      </w:r>
      <w:r w:rsidR="0083384C">
        <w:rPr>
          <w:rFonts w:ascii="Segoe UI Emoji" w:hAnsi="Segoe UI Emoji" w:cs="Segoe UI Emoji"/>
        </w:rPr>
        <w:t xml:space="preserve">  </w:t>
      </w:r>
      <w:r w:rsidRPr="00DE568D">
        <w:rPr>
          <w:rFonts w:hint="eastAsia"/>
        </w:rPr>
        <w:t>梦境提示要放下贡高我慢</w:t>
      </w:r>
    </w:p>
    <w:p w14:paraId="763108B0" w14:textId="58868F42" w:rsidR="00461891" w:rsidRPr="00DE568D" w:rsidRDefault="00A84054" w:rsidP="00461891">
      <w:r w:rsidRPr="00DE568D">
        <w:rPr>
          <w:rFonts w:hint="eastAsia"/>
          <w:b/>
          <w:bCs/>
        </w:rPr>
        <w:t>女听众：</w:t>
      </w:r>
      <w:r w:rsidR="00461891" w:rsidRPr="00DE568D">
        <w:rPr>
          <w:rFonts w:hint="eastAsia"/>
        </w:rPr>
        <w:t>同修最近鼓励别人在朋友圈弘法，他个人认为在自己的朋友圈中发正能量的师父的开示，是学佛人护持正法的基本责任。晚上他就梦见一只很大的甲鱼背着一只小甲鱼。同修虽然在水中，也不害怕，想会有甲鱼驮他过来，但后来一个大水牛驮他上岸。是否这个就是他延寿了？</w:t>
      </w:r>
    </w:p>
    <w:p w14:paraId="5227357B" w14:textId="2146E4D0" w:rsidR="00461891" w:rsidRPr="00DE568D" w:rsidRDefault="00F70EDC" w:rsidP="00461891">
      <w:r w:rsidRPr="00DE568D">
        <w:rPr>
          <w:rFonts w:hint="eastAsia"/>
          <w:b/>
          <w:bCs/>
        </w:rPr>
        <w:t>台长答：</w:t>
      </w:r>
      <w:r w:rsidR="00461891" w:rsidRPr="00DE568D">
        <w:rPr>
          <w:rFonts w:hint="eastAsia"/>
        </w:rPr>
        <w:t>不是延寿。说明人要用发展的眼光看，要放下贡高我慢，不管你有多少地位，你都要放下。你这么端着，你能度谁啊？（对不起，师父，弟子错了）</w:t>
      </w:r>
    </w:p>
    <w:p w14:paraId="453B9EF4" w14:textId="77777777" w:rsidR="00461891" w:rsidRPr="00DE568D" w:rsidRDefault="00461891" w:rsidP="00461891"/>
    <w:p w14:paraId="1B4DC65E" w14:textId="29CF9382"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41:10</w:t>
      </w:r>
      <w:r w:rsidR="0083384C">
        <w:rPr>
          <w:rFonts w:ascii="Segoe UI Emoji" w:hAnsi="Segoe UI Emoji" w:cs="Segoe UI Emoji"/>
        </w:rPr>
        <w:t xml:space="preserve">  </w:t>
      </w:r>
      <w:r w:rsidRPr="00DE568D">
        <w:rPr>
          <w:rFonts w:hint="eastAsia"/>
        </w:rPr>
        <w:t>智慧是源泉，是学佛的基础；接触师父的机会要好好珍惜</w:t>
      </w:r>
    </w:p>
    <w:p w14:paraId="11BFC1D1" w14:textId="5DB30837" w:rsidR="00461891" w:rsidRPr="00DE568D" w:rsidRDefault="00A84054" w:rsidP="00461891">
      <w:r w:rsidRPr="00DE568D">
        <w:rPr>
          <w:rFonts w:hint="eastAsia"/>
          <w:b/>
          <w:bCs/>
        </w:rPr>
        <w:t>女听众：</w:t>
      </w:r>
      <w:r w:rsidR="00461891" w:rsidRPr="00DE568D">
        <w:rPr>
          <w:rFonts w:hint="eastAsia"/>
        </w:rPr>
        <w:t>师父能开示弟子几句吗？</w:t>
      </w:r>
    </w:p>
    <w:p w14:paraId="047B3536" w14:textId="11B345AF" w:rsidR="00461891" w:rsidRPr="00DE568D" w:rsidRDefault="00F70EDC" w:rsidP="00461891">
      <w:r w:rsidRPr="00DE568D">
        <w:rPr>
          <w:rFonts w:hint="eastAsia"/>
          <w:b/>
          <w:bCs/>
        </w:rPr>
        <w:t>台长答：</w:t>
      </w:r>
      <w:r w:rsidR="00461891" w:rsidRPr="00DE568D">
        <w:rPr>
          <w:rFonts w:hint="eastAsia"/>
        </w:rPr>
        <w:t>你还是要继续开智慧。智慧是一个源泉，一个人学佛的基础。没有慈悲的心，没有圆融的智慧，这个人修不好心的（对不起，师父。弟子总觉得头部的业障很重）要多接触师父。自己有机会都不珍惜，给过你机会，不珍惜就没有了，明白了吗？（弟子会好好念礼佛大忏悔文忏悔，对不起，师父）</w:t>
      </w:r>
    </w:p>
    <w:p w14:paraId="05B51AA2" w14:textId="77777777" w:rsidR="00461891" w:rsidRPr="00DE568D" w:rsidRDefault="00461891" w:rsidP="00461891"/>
    <w:p w14:paraId="0FCB6D4E" w14:textId="7857FF44"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42:19</w:t>
      </w:r>
      <w:r w:rsidR="0083384C">
        <w:rPr>
          <w:rFonts w:ascii="Segoe UI Emoji" w:hAnsi="Segoe UI Emoji" w:cs="Segoe UI Emoji"/>
        </w:rPr>
        <w:t xml:space="preserve">  </w:t>
      </w:r>
      <w:r w:rsidRPr="00DE568D">
        <w:rPr>
          <w:rFonts w:hint="eastAsia"/>
        </w:rPr>
        <w:t>打通图腾电话找到问题源头，彻底忏悔，放下，淋巴肿胀与疼痛消失了</w:t>
      </w:r>
    </w:p>
    <w:p w14:paraId="0A2D0283" w14:textId="4CCC8986" w:rsidR="00461891" w:rsidRPr="00DE568D" w:rsidRDefault="00A84054" w:rsidP="00461891">
      <w:r w:rsidRPr="00DE568D">
        <w:rPr>
          <w:rFonts w:hint="eastAsia"/>
          <w:b/>
          <w:bCs/>
        </w:rPr>
        <w:t>女听众：</w:t>
      </w:r>
      <w:r w:rsidR="00461891" w:rsidRPr="00DE568D">
        <w:rPr>
          <w:rFonts w:hint="eastAsia"/>
        </w:rPr>
        <w:t>师父，弟子读一个师兄的分享。同修去年胸部两边腋下很疼，开始没注意，后来整个胸部肿胀非常厉害。一直以为是堕胎的孩子没有超度走，就加紧念超度孩子的小房子。但一直不见好转，心里就有点担心。感恩观世音菩萨慈悲，有同修帮忙打通师父的图腾电话，师父说淋巴长东西了，原因是过去因为感情问题被人下了降头。真的感恩有这样一位师父可以帮我们准确地找到问题的源头。师父还说不是小房子的问题，要彻底忏悔，否则没有用的，要念</w:t>
      </w:r>
      <w:r w:rsidR="00461891" w:rsidRPr="00DE568D">
        <w:rPr>
          <w:rFonts w:hint="eastAsia"/>
        </w:rPr>
        <w:t>108</w:t>
      </w:r>
      <w:r w:rsidR="00461891" w:rsidRPr="00DE568D">
        <w:rPr>
          <w:rFonts w:hint="eastAsia"/>
        </w:rPr>
        <w:t>遍礼佛大忏悔文、</w:t>
      </w:r>
      <w:r w:rsidR="00461891" w:rsidRPr="00DE568D">
        <w:rPr>
          <w:rFonts w:hint="eastAsia"/>
        </w:rPr>
        <w:t>108</w:t>
      </w:r>
      <w:r w:rsidR="00461891" w:rsidRPr="00DE568D">
        <w:rPr>
          <w:rFonts w:hint="eastAsia"/>
        </w:rPr>
        <w:t>张小房子，放生</w:t>
      </w:r>
      <w:r w:rsidR="00461891" w:rsidRPr="00DE568D">
        <w:rPr>
          <w:rFonts w:hint="eastAsia"/>
        </w:rPr>
        <w:t>800</w:t>
      </w:r>
      <w:r w:rsidR="00461891" w:rsidRPr="00DE568D">
        <w:rPr>
          <w:rFonts w:hint="eastAsia"/>
        </w:rPr>
        <w:t>条鱼。同修每天都感觉很痛，忏悔时深挖了问题的源头。也许是忏悔到位了，菩萨妈妈的油灯结了一朵硕大无比的莲花。但是接下来的几天仍然没有好转的迹象。有一天早晨醒来，耳边想起一句话：“所有的事情都要经历成住坏空，得的病也不例外。”真的感恩诸佛菩萨的慈悲保佑，后来的几天虽然还疼，但心里已经踏实多了。大概两周的时间，小房子还没有念完，腋下的淋巴已经完全消肿了，也不疼了。同修感慨：心灵法门太殊胜了！有师父在，我们这些弟子太幸福了！师父可以帮我们看出所有问题的根源，并教我们如何消业还债，忏悔自己的业障。以前总贪生怕死，同修感恩这次病痛让她对“生死无二”这个概念有了深刻的理解。人的一生如果不能根本觉悟和解脱，生和死是没有区别的，人生往往要通过苦难来成就我们的觉悟解脱之道。她无比感恩人生中的所有境遇，感恩在此生缘遇佛法及恩师。感恩师父，感恩观世音菩萨。</w:t>
      </w:r>
    </w:p>
    <w:p w14:paraId="7BC5FF67" w14:textId="7D0FA7FE" w:rsidR="00461891" w:rsidRPr="00DE568D" w:rsidRDefault="00F70EDC" w:rsidP="00461891">
      <w:r w:rsidRPr="00DE568D">
        <w:rPr>
          <w:rFonts w:hint="eastAsia"/>
          <w:b/>
          <w:bCs/>
        </w:rPr>
        <w:t>台长答：</w:t>
      </w:r>
      <w:r w:rsidR="00461891" w:rsidRPr="00DE568D">
        <w:rPr>
          <w:rFonts w:hint="eastAsia"/>
        </w:rPr>
        <w:t>很好，很有感悟。</w:t>
      </w:r>
    </w:p>
    <w:p w14:paraId="75E40BE0" w14:textId="77777777" w:rsidR="00461891" w:rsidRPr="00DE568D" w:rsidRDefault="00461891" w:rsidP="00461891"/>
    <w:p w14:paraId="48A87B26" w14:textId="6F33699B"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44:51</w:t>
      </w:r>
      <w:r w:rsidR="0083384C">
        <w:rPr>
          <w:rFonts w:ascii="Segoe UI Emoji" w:hAnsi="Segoe UI Emoji" w:cs="Segoe UI Emoji"/>
        </w:rPr>
        <w:t xml:space="preserve">  </w:t>
      </w:r>
      <w:r w:rsidRPr="00DE568D">
        <w:rPr>
          <w:rFonts w:hint="eastAsia"/>
        </w:rPr>
        <w:t>梦见擦黑板</w:t>
      </w:r>
    </w:p>
    <w:p w14:paraId="02893481" w14:textId="61582242" w:rsidR="00461891" w:rsidRPr="00DE568D" w:rsidRDefault="00A84054" w:rsidP="00461891">
      <w:r w:rsidRPr="00DE568D">
        <w:rPr>
          <w:rFonts w:hint="eastAsia"/>
          <w:b/>
          <w:bCs/>
        </w:rPr>
        <w:t>女听众：</w:t>
      </w:r>
      <w:r w:rsidR="00461891" w:rsidRPr="00DE568D">
        <w:rPr>
          <w:rFonts w:hint="eastAsia"/>
        </w:rPr>
        <w:t>同修梦到自己在擦黑板，黑板上的粉笔灰很多都撒同修的头发上了。之后同修发现黑板是用不干净的抹布擦的，很难擦掉顽固的粉笔印，最后洗了好几遍抹布，把黑板擦得很干净。但是黑板上很多字迹，同修意念里是不能擦的，是上课要用的，所以他没有擦。请师父慈悲解梦。</w:t>
      </w:r>
    </w:p>
    <w:p w14:paraId="64AFE837" w14:textId="6642AFDD" w:rsidR="00461891" w:rsidRPr="00DE568D" w:rsidRDefault="00F70EDC" w:rsidP="00461891">
      <w:r w:rsidRPr="00DE568D">
        <w:rPr>
          <w:rFonts w:hint="eastAsia"/>
          <w:b/>
          <w:bCs/>
        </w:rPr>
        <w:t>台长答：</w:t>
      </w:r>
      <w:r w:rsidR="00461891" w:rsidRPr="00DE568D">
        <w:rPr>
          <w:rFonts w:hint="eastAsia"/>
        </w:rPr>
        <w:t>消业，替人背业，就这两个。</w:t>
      </w:r>
    </w:p>
    <w:p w14:paraId="4B6C7E64" w14:textId="77777777" w:rsidR="00461891" w:rsidRPr="00DE568D" w:rsidRDefault="00461891" w:rsidP="00461891"/>
    <w:p w14:paraId="1C39AF34" w14:textId="75A8EEDB"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46:20</w:t>
      </w:r>
      <w:r w:rsidR="0083384C">
        <w:rPr>
          <w:rFonts w:ascii="Segoe UI Emoji" w:hAnsi="Segoe UI Emoji" w:cs="Segoe UI Emoji"/>
        </w:rPr>
        <w:t xml:space="preserve">  </w:t>
      </w:r>
      <w:r w:rsidRPr="00DE568D">
        <w:rPr>
          <w:rFonts w:hint="eastAsia"/>
        </w:rPr>
        <w:t>梦境提示功德大部分是做出来的</w:t>
      </w:r>
    </w:p>
    <w:p w14:paraId="6C030E71" w14:textId="328C9EC9" w:rsidR="00461891" w:rsidRPr="00DE568D" w:rsidRDefault="00A84054" w:rsidP="00461891">
      <w:r w:rsidRPr="00DE568D">
        <w:rPr>
          <w:rFonts w:hint="eastAsia"/>
          <w:b/>
          <w:bCs/>
        </w:rPr>
        <w:t>女听众：</w:t>
      </w:r>
      <w:r w:rsidR="00461891" w:rsidRPr="00DE568D">
        <w:rPr>
          <w:rFonts w:hint="eastAsia"/>
        </w:rPr>
        <w:t>同修梦见好像有很多人，其中有一个人拿一个名单让他填“冷龙”，他说他不叫“冷龙”，叫“冷玉波”。他就找，在名单上没找到他的名字，后来他就在一张白纸上用黑笔写下自己的名字，连续两次。请师父慈悲解梦。</w:t>
      </w:r>
    </w:p>
    <w:p w14:paraId="4C4DF9DD" w14:textId="666AA20B" w:rsidR="00461891" w:rsidRPr="00DE568D" w:rsidRDefault="00F70EDC" w:rsidP="00461891">
      <w:r w:rsidRPr="00DE568D">
        <w:rPr>
          <w:rFonts w:hint="eastAsia"/>
          <w:b/>
          <w:bCs/>
        </w:rPr>
        <w:t>台长答：</w:t>
      </w:r>
      <w:r w:rsidR="00461891" w:rsidRPr="00DE568D">
        <w:rPr>
          <w:rFonts w:hint="eastAsia"/>
        </w:rPr>
        <w:t>说明他的功德大部分都是做出来的（随喜赞叹）</w:t>
      </w:r>
    </w:p>
    <w:p w14:paraId="66777404" w14:textId="77777777" w:rsidR="00461891" w:rsidRPr="00DE568D" w:rsidRDefault="00461891" w:rsidP="00461891"/>
    <w:p w14:paraId="0FAAAA67" w14:textId="0AA35A9E"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47:06</w:t>
      </w:r>
      <w:r w:rsidR="0083384C">
        <w:rPr>
          <w:rFonts w:ascii="Segoe UI Emoji" w:hAnsi="Segoe UI Emoji" w:cs="Segoe UI Emoji"/>
        </w:rPr>
        <w:t xml:space="preserve">  </w:t>
      </w:r>
      <w:r w:rsidRPr="00DE568D">
        <w:rPr>
          <w:rFonts w:hint="eastAsia"/>
        </w:rPr>
        <w:t>关于心魔和修偏</w:t>
      </w:r>
    </w:p>
    <w:p w14:paraId="2157E8F1" w14:textId="3B240C90" w:rsidR="00461891" w:rsidRPr="00DE568D" w:rsidRDefault="00A84054" w:rsidP="00461891">
      <w:r w:rsidRPr="00DE568D">
        <w:rPr>
          <w:rFonts w:hint="eastAsia"/>
          <w:b/>
          <w:bCs/>
        </w:rPr>
        <w:t>女听众：</w:t>
      </w:r>
      <w:r w:rsidR="00461891" w:rsidRPr="00DE568D">
        <w:rPr>
          <w:rFonts w:hint="eastAsia"/>
        </w:rPr>
        <w:t>师父在节目里开示过梦考邪淫不过就会染上色魔。同修请问，对于灵性，超度走了，就再也不会来了；但是对于魔，我们起心动念就还会感召来吗？</w:t>
      </w:r>
    </w:p>
    <w:p w14:paraId="44902FE1" w14:textId="18A98C64" w:rsidR="00461891" w:rsidRPr="00DE568D" w:rsidRDefault="00F70EDC" w:rsidP="00461891">
      <w:r w:rsidRPr="00DE568D">
        <w:rPr>
          <w:rFonts w:hint="eastAsia"/>
          <w:b/>
          <w:bCs/>
        </w:rPr>
        <w:t>台长答：</w:t>
      </w:r>
      <w:r w:rsidR="00461891" w:rsidRPr="00DE568D">
        <w:rPr>
          <w:rFonts w:hint="eastAsia"/>
        </w:rPr>
        <w:t>机缘比较少，不一定能够从他的另外一个表现形式上出现，但是也不排除他会到另外一个地方出现。冤魂盯住你的，你到哪里他跟你到哪里；一般地，跟你没关系的孤魂野鬼不会跟着你的（都是有缘分就过来了）对（有时候我们可能没意识去判断自己已经有心魔或者修偏了，那这个时候我们应该怎么办？）修偏不修偏就是你的心，你的心偏了就偏了。所以叫你要好自为之，就是平时为人要当心（有什么好的方法让我们判断自己身上是否已经有心魔？）这个都是没有太大问题的。识别不识别是现实，识别出来了会动的。有什么问题，你感觉到菩萨给你什么暗示，也是根据你七识田中的固定和你六识田中的记忆力有关系的。所以懂得这些，你第八识就不会装入不好的东西进去；所以还是要时常勤拂拭。勤拂拭，就是勤快地去做这件事情。</w:t>
      </w:r>
    </w:p>
    <w:p w14:paraId="6A89ABC5" w14:textId="77777777" w:rsidR="00461891" w:rsidRPr="00DE568D" w:rsidRDefault="00461891" w:rsidP="00461891"/>
    <w:p w14:paraId="3E8F8706" w14:textId="3CC7E898"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49:17</w:t>
      </w:r>
      <w:r w:rsidR="0083384C">
        <w:rPr>
          <w:rFonts w:ascii="Segoe UI Emoji" w:hAnsi="Segoe UI Emoji" w:cs="Segoe UI Emoji"/>
        </w:rPr>
        <w:t xml:space="preserve">  </w:t>
      </w:r>
      <w:r w:rsidRPr="00DE568D">
        <w:rPr>
          <w:rFonts w:hint="eastAsia"/>
        </w:rPr>
        <w:t>现在的苦就是为了将来的甜</w:t>
      </w:r>
    </w:p>
    <w:p w14:paraId="233BBE95" w14:textId="135CC87B" w:rsidR="00461891" w:rsidRPr="00DE568D" w:rsidRDefault="00A84054" w:rsidP="00461891">
      <w:r w:rsidRPr="00DE568D">
        <w:rPr>
          <w:rFonts w:hint="eastAsia"/>
          <w:b/>
          <w:bCs/>
        </w:rPr>
        <w:t>女听众：</w:t>
      </w:r>
      <w:r w:rsidR="00461891" w:rsidRPr="00DE568D">
        <w:rPr>
          <w:rFonts w:hint="eastAsia"/>
        </w:rPr>
        <w:t>弟子会好好改自己身上的毛病。求观世音菩萨还有师父加持弟子能够早日开智慧，完成学业，拿到身份，回到师父身边，帮师父更好地弘法利生。感恩师父。</w:t>
      </w:r>
    </w:p>
    <w:p w14:paraId="460B25F5" w14:textId="0DAC4FA4" w:rsidR="00461891" w:rsidRDefault="00F70EDC" w:rsidP="00461891">
      <w:r w:rsidRPr="00DE568D">
        <w:rPr>
          <w:rFonts w:hint="eastAsia"/>
          <w:b/>
          <w:bCs/>
        </w:rPr>
        <w:t>台长答：</w:t>
      </w:r>
      <w:r w:rsidR="00461891" w:rsidRPr="00DE568D">
        <w:rPr>
          <w:rFonts w:hint="eastAsia"/>
        </w:rPr>
        <w:t>是好孩子。很容易的，记住，现在的苦就是为了将来的甜（明白，感恩师父）乖一点（师父保重身体）</w:t>
      </w:r>
    </w:p>
    <w:p w14:paraId="4A099CC8" w14:textId="77777777" w:rsidR="00D27DA2" w:rsidRPr="00DE568D" w:rsidRDefault="00D27DA2" w:rsidP="00461891"/>
    <w:p w14:paraId="34BBFAF3" w14:textId="32BBD92C" w:rsidR="00461891" w:rsidRPr="00DE568D" w:rsidRDefault="00461891" w:rsidP="00461891">
      <w:r w:rsidRPr="00DE568D">
        <w:rPr>
          <w:rFonts w:hint="eastAsia"/>
        </w:rPr>
        <w:t>7</w:t>
      </w:r>
      <w:r w:rsidRPr="00DE568D">
        <w:rPr>
          <w:rFonts w:hint="eastAsia"/>
        </w:rPr>
        <w:t>．</w:t>
      </w:r>
      <w:r w:rsidRPr="00DE568D">
        <w:rPr>
          <w:rFonts w:hint="eastAsia"/>
        </w:rPr>
        <w:t>Wenda20190726</w:t>
      </w:r>
      <w:r w:rsidR="0083384C">
        <w:rPr>
          <w:rFonts w:ascii="Segoe UI Emoji" w:hAnsi="Segoe UI Emoji" w:cs="Segoe UI Emoji"/>
        </w:rPr>
        <w:t xml:space="preserve">  </w:t>
      </w:r>
      <w:r w:rsidRPr="00DE568D">
        <w:rPr>
          <w:rFonts w:hint="eastAsia"/>
        </w:rPr>
        <w:t>49:56</w:t>
      </w:r>
      <w:r w:rsidR="0083384C">
        <w:rPr>
          <w:rFonts w:ascii="Segoe UI Emoji" w:hAnsi="Segoe UI Emoji" w:cs="Segoe UI Emoji"/>
        </w:rPr>
        <w:t xml:space="preserve">  </w:t>
      </w:r>
      <w:r w:rsidRPr="00DE568D">
        <w:rPr>
          <w:rFonts w:hint="eastAsia"/>
        </w:rPr>
        <w:t>许愿不吃鸡蛋能否吃含鸡蛋的面包、糕点等</w:t>
      </w:r>
    </w:p>
    <w:p w14:paraId="2A97190A" w14:textId="010ECBA3" w:rsidR="00461891" w:rsidRPr="00DE568D" w:rsidRDefault="00A84054" w:rsidP="00461891">
      <w:r w:rsidRPr="00DE568D">
        <w:rPr>
          <w:rFonts w:hint="eastAsia"/>
          <w:b/>
          <w:bCs/>
        </w:rPr>
        <w:t>女听众：</w:t>
      </w:r>
      <w:r w:rsidR="00461891" w:rsidRPr="00DE568D">
        <w:rPr>
          <w:rFonts w:hint="eastAsia"/>
        </w:rPr>
        <w:t>感恩观世音菩萨，感恩师父。问一下关于吃鸡蛋的问题。师父在节目中开示“蛋糕应该没什么大问题，只是不能直接吃一个鸡蛋。”同修想确认一下，如果许愿不吃鸡蛋，是否可以吃这种含鸡蛋成分但看不出也吃不出鸡蛋的食品？</w:t>
      </w:r>
    </w:p>
    <w:p w14:paraId="01A86988" w14:textId="644D966B" w:rsidR="00461891" w:rsidRPr="00DE568D" w:rsidRDefault="00F70EDC" w:rsidP="00461891">
      <w:r w:rsidRPr="00DE568D">
        <w:rPr>
          <w:rFonts w:hint="eastAsia"/>
          <w:b/>
          <w:bCs/>
        </w:rPr>
        <w:t>台长答：</w:t>
      </w:r>
      <w:r w:rsidR="00461891" w:rsidRPr="00DE568D">
        <w:rPr>
          <w:rFonts w:hint="eastAsia"/>
        </w:rPr>
        <w:t>它实际上已经跟肉食分得很清楚了。鸡蛋这个东西其实是属于荤食的。它孵不出小鸡，它也是一种灵体，鸡蛋壳就是毛孔，它能孵出小鸡来（像很多的面包、饼干、糕点，甚至有的面条，在制作过程中在面粉中加一点点鸡蛋，做出来比较香，像这种能吃吗？）你外面随缘，我觉得没问题；你自己做，你就不要去做。你在外面就随缘，这个已经不是大问题了。这个是吃得越来越干净，并不是说你吃不吃素的问题，是吃素之后越来越干净了（像同修许愿不吃鸡蛋，他给别人做有鸡蛋的菜，这样会有业障吗？）鸡蛋本身的业已经跟肉的、鱼的差得很远了。</w:t>
      </w:r>
    </w:p>
    <w:p w14:paraId="34E5322A" w14:textId="77777777" w:rsidR="00461891" w:rsidRPr="00DE568D" w:rsidRDefault="00461891" w:rsidP="00461891"/>
    <w:p w14:paraId="57C25218" w14:textId="4061C481"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51:43</w:t>
      </w:r>
      <w:r w:rsidR="0083384C">
        <w:rPr>
          <w:rFonts w:ascii="Segoe UI Emoji" w:hAnsi="Segoe UI Emoji" w:cs="Segoe UI Emoji"/>
        </w:rPr>
        <w:t xml:space="preserve">  </w:t>
      </w:r>
      <w:r w:rsidRPr="00DE568D">
        <w:rPr>
          <w:rFonts w:hint="eastAsia"/>
        </w:rPr>
        <w:t>许愿后梦见三个字“延、超、起”</w:t>
      </w:r>
    </w:p>
    <w:p w14:paraId="54D44A15" w14:textId="314A8AAE" w:rsidR="00461891" w:rsidRPr="00DE568D" w:rsidRDefault="00A84054" w:rsidP="00461891">
      <w:r w:rsidRPr="00DE568D">
        <w:rPr>
          <w:rFonts w:hint="eastAsia"/>
          <w:b/>
          <w:bCs/>
        </w:rPr>
        <w:t>女听众：</w:t>
      </w:r>
      <w:r w:rsidR="00461891" w:rsidRPr="00DE568D">
        <w:rPr>
          <w:rFonts w:hint="eastAsia"/>
        </w:rPr>
        <w:t>同修在观世音菩萨成道这天许了大愿。午休中梦中出现三个字，“延、超、起”。请师父解梦。</w:t>
      </w:r>
    </w:p>
    <w:p w14:paraId="6F2AE450" w14:textId="350567CF" w:rsidR="00461891" w:rsidRPr="00DE568D" w:rsidRDefault="00F70EDC" w:rsidP="00461891">
      <w:r w:rsidRPr="00DE568D">
        <w:rPr>
          <w:rFonts w:hint="eastAsia"/>
          <w:b/>
          <w:bCs/>
        </w:rPr>
        <w:t>台长答：</w:t>
      </w:r>
      <w:r w:rsidR="00461891" w:rsidRPr="00DE568D">
        <w:rPr>
          <w:rFonts w:hint="eastAsia"/>
        </w:rPr>
        <w:t>“延</w:t>
      </w:r>
      <w:r w:rsidR="00C82E56" w:rsidRPr="00DE568D">
        <w:rPr>
          <w:rFonts w:hint="eastAsia"/>
        </w:rPr>
        <w:t>”是什么？延续慧命。“超”是什么？超出常人的想象。“起”，你在生</w:t>
      </w:r>
      <w:r w:rsidR="00461891" w:rsidRPr="00DE568D">
        <w:rPr>
          <w:rFonts w:hint="eastAsia"/>
        </w:rPr>
        <w:t>起善良的佛性，多去帮助别人。所以一个人延续，这很重要，其实就是一种认证、认可，对自己所作所为的一种认可；不认可的话不会延续的。</w:t>
      </w:r>
    </w:p>
    <w:p w14:paraId="5B85C55A" w14:textId="77777777" w:rsidR="00461891" w:rsidRPr="00DE568D" w:rsidRDefault="00461891" w:rsidP="00461891"/>
    <w:p w14:paraId="35F0E3F0" w14:textId="49229F4F"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52:53</w:t>
      </w:r>
      <w:r w:rsidR="0083384C">
        <w:rPr>
          <w:rFonts w:ascii="Segoe UI Emoji" w:hAnsi="Segoe UI Emoji" w:cs="Segoe UI Emoji"/>
        </w:rPr>
        <w:t xml:space="preserve">  </w:t>
      </w:r>
      <w:r w:rsidRPr="00DE568D">
        <w:rPr>
          <w:rFonts w:hint="eastAsia"/>
        </w:rPr>
        <w:t>怀孕时可否先帮家人许愿小房子，产后再念</w:t>
      </w:r>
    </w:p>
    <w:p w14:paraId="75654AA5" w14:textId="6F5D97C0" w:rsidR="00461891" w:rsidRPr="00DE568D" w:rsidRDefault="00A84054" w:rsidP="00461891">
      <w:r w:rsidRPr="00DE568D">
        <w:rPr>
          <w:rFonts w:hint="eastAsia"/>
          <w:b/>
          <w:bCs/>
        </w:rPr>
        <w:t>女听众：</w:t>
      </w:r>
      <w:r w:rsidR="00461891" w:rsidRPr="00DE568D">
        <w:rPr>
          <w:rFonts w:hint="eastAsia"/>
        </w:rPr>
        <w:t>同修梦到大女儿在</w:t>
      </w:r>
      <w:r w:rsidR="00461891" w:rsidRPr="00DE568D">
        <w:rPr>
          <w:rFonts w:hint="eastAsia"/>
        </w:rPr>
        <w:t>10</w:t>
      </w:r>
      <w:r w:rsidR="00461891" w:rsidRPr="00DE568D">
        <w:rPr>
          <w:rFonts w:hint="eastAsia"/>
        </w:rPr>
        <w:t>岁有大关劫，出事的具体时间都显示了。她现在怀二胎</w:t>
      </w:r>
      <w:r w:rsidR="00461891" w:rsidRPr="00DE568D">
        <w:rPr>
          <w:rFonts w:hint="eastAsia"/>
        </w:rPr>
        <w:t>5</w:t>
      </w:r>
      <w:r w:rsidR="00461891" w:rsidRPr="00DE568D">
        <w:rPr>
          <w:rFonts w:hint="eastAsia"/>
        </w:rPr>
        <w:t>个多月，可否给大女儿提前许愿</w:t>
      </w:r>
      <w:r w:rsidR="00461891" w:rsidRPr="00DE568D">
        <w:rPr>
          <w:rFonts w:hint="eastAsia"/>
        </w:rPr>
        <w:t>108</w:t>
      </w:r>
      <w:r w:rsidR="00461891" w:rsidRPr="00DE568D">
        <w:rPr>
          <w:rFonts w:hint="eastAsia"/>
        </w:rPr>
        <w:t>张小房子，生完二胎后再念诵？</w:t>
      </w:r>
    </w:p>
    <w:p w14:paraId="49EDA1B0" w14:textId="75278A61" w:rsidR="00461891" w:rsidRPr="00DE568D" w:rsidRDefault="00F70EDC" w:rsidP="00461891">
      <w:r w:rsidRPr="00DE568D">
        <w:rPr>
          <w:rFonts w:hint="eastAsia"/>
          <w:b/>
          <w:bCs/>
        </w:rPr>
        <w:t>台长答：</w:t>
      </w:r>
      <w:r w:rsidR="00461891" w:rsidRPr="00DE568D">
        <w:rPr>
          <w:rFonts w:hint="eastAsia"/>
        </w:rPr>
        <w:t>反正你要做了就可以了（这样许了愿却不马上念，会不会导致大女儿的要经者来搞同修？有没有这种？）应该会的。</w:t>
      </w:r>
    </w:p>
    <w:p w14:paraId="3C60BF9E" w14:textId="77777777" w:rsidR="00461891" w:rsidRPr="00DE568D" w:rsidRDefault="00461891" w:rsidP="00461891"/>
    <w:p w14:paraId="66A3F2B4" w14:textId="157D64C3"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53:31</w:t>
      </w:r>
      <w:r w:rsidR="0083384C">
        <w:rPr>
          <w:rFonts w:ascii="Segoe UI Emoji" w:hAnsi="Segoe UI Emoji" w:cs="Segoe UI Emoji"/>
        </w:rPr>
        <w:t xml:space="preserve">  </w:t>
      </w:r>
      <w:r w:rsidRPr="00DE568D">
        <w:rPr>
          <w:rFonts w:hint="eastAsia"/>
        </w:rPr>
        <w:t>打雷时能否上心香</w:t>
      </w:r>
    </w:p>
    <w:p w14:paraId="3AA2C938" w14:textId="5F040D51" w:rsidR="00461891" w:rsidRPr="00DE568D" w:rsidRDefault="00A84054" w:rsidP="00461891">
      <w:r w:rsidRPr="00DE568D">
        <w:rPr>
          <w:rFonts w:hint="eastAsia"/>
          <w:b/>
          <w:bCs/>
        </w:rPr>
        <w:t>女听众：</w:t>
      </w:r>
      <w:r w:rsidR="00461891" w:rsidRPr="00DE568D">
        <w:rPr>
          <w:rFonts w:hint="eastAsia"/>
        </w:rPr>
        <w:t>打雷的时候能上心香吗？</w:t>
      </w:r>
    </w:p>
    <w:p w14:paraId="120E3D6B" w14:textId="2AF21BF0" w:rsidR="00461891" w:rsidRPr="00DE568D" w:rsidRDefault="00F70EDC" w:rsidP="00461891">
      <w:r w:rsidRPr="00DE568D">
        <w:rPr>
          <w:rFonts w:hint="eastAsia"/>
          <w:b/>
          <w:bCs/>
        </w:rPr>
        <w:t>台长答：</w:t>
      </w:r>
      <w:r w:rsidR="00461891" w:rsidRPr="00DE568D">
        <w:rPr>
          <w:rFonts w:hint="eastAsia"/>
        </w:rPr>
        <w:t>可以。</w:t>
      </w:r>
    </w:p>
    <w:p w14:paraId="4756DDB4" w14:textId="77777777" w:rsidR="00461891" w:rsidRPr="00DE568D" w:rsidRDefault="00461891" w:rsidP="00461891"/>
    <w:p w14:paraId="6A842631" w14:textId="11F68209"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53:38</w:t>
      </w:r>
      <w:r w:rsidR="0083384C">
        <w:rPr>
          <w:rFonts w:ascii="Segoe UI Emoji" w:hAnsi="Segoe UI Emoji" w:cs="Segoe UI Emoji"/>
        </w:rPr>
        <w:t xml:space="preserve">  </w:t>
      </w:r>
      <w:r w:rsidRPr="00DE568D">
        <w:rPr>
          <w:rFonts w:hint="eastAsia"/>
        </w:rPr>
        <w:t>关于床的高度</w:t>
      </w:r>
    </w:p>
    <w:p w14:paraId="6ABA23E7" w14:textId="739CDF14" w:rsidR="00461891" w:rsidRPr="00DE568D" w:rsidRDefault="00A84054" w:rsidP="00461891">
      <w:r w:rsidRPr="00DE568D">
        <w:rPr>
          <w:rFonts w:hint="eastAsia"/>
          <w:b/>
          <w:bCs/>
        </w:rPr>
        <w:t>女听众：</w:t>
      </w:r>
      <w:r w:rsidR="00461891" w:rsidRPr="00DE568D">
        <w:rPr>
          <w:rFonts w:hint="eastAsia"/>
        </w:rPr>
        <w:t>师父您开示过床不能太低，那这个“不能太低”的高度是多少？高度</w:t>
      </w:r>
      <w:r w:rsidR="00461891" w:rsidRPr="00DE568D">
        <w:rPr>
          <w:rFonts w:hint="eastAsia"/>
        </w:rPr>
        <w:t>40</w:t>
      </w:r>
      <w:r w:rsidR="00461891" w:rsidRPr="00DE568D">
        <w:rPr>
          <w:rFonts w:hint="eastAsia"/>
        </w:rPr>
        <w:t>厘米可以吗？</w:t>
      </w:r>
    </w:p>
    <w:p w14:paraId="020049A9" w14:textId="53E4B496" w:rsidR="00461891" w:rsidRPr="00DE568D" w:rsidRDefault="00F70EDC" w:rsidP="00461891">
      <w:r w:rsidRPr="00DE568D">
        <w:rPr>
          <w:rFonts w:hint="eastAsia"/>
          <w:b/>
          <w:bCs/>
        </w:rPr>
        <w:t>台长答：</w:t>
      </w:r>
      <w:r w:rsidR="00461891" w:rsidRPr="00DE568D">
        <w:rPr>
          <w:rFonts w:hint="eastAsia"/>
        </w:rPr>
        <w:t>一般地，就是说不能超过腰，不能低于下膝盖，低于下膝盖就是属于太低了。至少在膝盖的上面，腰部的下面，这一段属于正常的。</w:t>
      </w:r>
    </w:p>
    <w:p w14:paraId="60168BB8" w14:textId="77777777" w:rsidR="00461891" w:rsidRPr="00DE568D" w:rsidRDefault="00461891" w:rsidP="00461891"/>
    <w:p w14:paraId="5BFAFBF1" w14:textId="5A3E74E8"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54:14</w:t>
      </w:r>
      <w:r w:rsidR="0083384C">
        <w:rPr>
          <w:rFonts w:ascii="Segoe UI Emoji" w:hAnsi="Segoe UI Emoji" w:cs="Segoe UI Emoji"/>
        </w:rPr>
        <w:t xml:space="preserve">  </w:t>
      </w:r>
      <w:r w:rsidRPr="00DE568D">
        <w:rPr>
          <w:rFonts w:hint="eastAsia"/>
        </w:rPr>
        <w:t>大悲咒字画不能低于胸部</w:t>
      </w:r>
    </w:p>
    <w:p w14:paraId="46A0452F" w14:textId="47180D08" w:rsidR="00461891" w:rsidRPr="00DE568D" w:rsidRDefault="00A84054" w:rsidP="00461891">
      <w:r w:rsidRPr="00DE568D">
        <w:rPr>
          <w:rFonts w:hint="eastAsia"/>
          <w:b/>
          <w:bCs/>
        </w:rPr>
        <w:t>女听众：</w:t>
      </w:r>
      <w:r w:rsidR="00461891" w:rsidRPr="00DE568D">
        <w:rPr>
          <w:rFonts w:hint="eastAsia"/>
        </w:rPr>
        <w:t>山水画不能低于人的胸部这里。那么大悲咒字画，是否也是一样，不能低于胸部这里？</w:t>
      </w:r>
    </w:p>
    <w:p w14:paraId="0D8B06DA" w14:textId="3C26A0A9" w:rsidR="00461891" w:rsidRPr="00DE568D" w:rsidRDefault="00F70EDC" w:rsidP="00461891">
      <w:r w:rsidRPr="00DE568D">
        <w:rPr>
          <w:rFonts w:hint="eastAsia"/>
          <w:b/>
          <w:bCs/>
        </w:rPr>
        <w:t>台长答：</w:t>
      </w:r>
      <w:r w:rsidR="00461891" w:rsidRPr="00DE568D">
        <w:rPr>
          <w:rFonts w:hint="eastAsia"/>
        </w:rPr>
        <w:t>是的，反正能高就高一点吧。</w:t>
      </w:r>
    </w:p>
    <w:p w14:paraId="29928674" w14:textId="77777777" w:rsidR="00461891" w:rsidRPr="00DE568D" w:rsidRDefault="00461891" w:rsidP="00461891"/>
    <w:p w14:paraId="753CDEE3" w14:textId="1A48354E"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54:32</w:t>
      </w:r>
      <w:r w:rsidR="0083384C">
        <w:rPr>
          <w:rFonts w:ascii="Segoe UI Emoji" w:hAnsi="Segoe UI Emoji" w:cs="Segoe UI Emoji"/>
        </w:rPr>
        <w:t xml:space="preserve">  </w:t>
      </w:r>
      <w:r w:rsidRPr="00DE568D">
        <w:rPr>
          <w:rFonts w:hint="eastAsia"/>
        </w:rPr>
        <w:t>关于选婚期</w:t>
      </w:r>
    </w:p>
    <w:p w14:paraId="3B3FA6FF" w14:textId="4AEEA8EA" w:rsidR="00461891" w:rsidRPr="00DE568D" w:rsidRDefault="00A84054" w:rsidP="00461891">
      <w:r w:rsidRPr="00DE568D">
        <w:rPr>
          <w:rFonts w:hint="eastAsia"/>
          <w:b/>
          <w:bCs/>
        </w:rPr>
        <w:t>女听众：</w:t>
      </w:r>
      <w:r w:rsidR="00461891" w:rsidRPr="00DE568D">
        <w:rPr>
          <w:rFonts w:hint="eastAsia"/>
        </w:rPr>
        <w:t>同修的出生年月日是双日，他办婚事想选阳历</w:t>
      </w:r>
      <w:r w:rsidR="00461891" w:rsidRPr="00DE568D">
        <w:rPr>
          <w:rFonts w:hint="eastAsia"/>
        </w:rPr>
        <w:t>12</w:t>
      </w:r>
      <w:r w:rsidR="00461891" w:rsidRPr="00DE568D">
        <w:rPr>
          <w:rFonts w:hint="eastAsia"/>
        </w:rPr>
        <w:t>月</w:t>
      </w:r>
      <w:r w:rsidR="00461891" w:rsidRPr="00DE568D">
        <w:rPr>
          <w:rFonts w:hint="eastAsia"/>
        </w:rPr>
        <w:t>7</w:t>
      </w:r>
      <w:r w:rsidR="00461891" w:rsidRPr="00DE568D">
        <w:rPr>
          <w:rFonts w:hint="eastAsia"/>
        </w:rPr>
        <w:t>日，单日，但这一天的节气是“大雪”，请问这个有讲究吗？</w:t>
      </w:r>
    </w:p>
    <w:p w14:paraId="13F65A22" w14:textId="3E4A08AC" w:rsidR="00461891" w:rsidRPr="00DE568D" w:rsidRDefault="00F70EDC" w:rsidP="00461891">
      <w:r w:rsidRPr="00DE568D">
        <w:rPr>
          <w:rFonts w:hint="eastAsia"/>
          <w:b/>
          <w:bCs/>
        </w:rPr>
        <w:t>台长答：</w:t>
      </w:r>
      <w:r w:rsidR="00461891" w:rsidRPr="00DE568D">
        <w:rPr>
          <w:rFonts w:hint="eastAsia"/>
        </w:rPr>
        <w:t>他是在什么地方很重要。如果在南半球就没关系，如果在北半球就根据黄历，毕竟它是有推算的，有演算的。</w:t>
      </w:r>
    </w:p>
    <w:p w14:paraId="6CEC877E" w14:textId="77777777" w:rsidR="00461891" w:rsidRPr="00DE568D" w:rsidRDefault="00461891" w:rsidP="00461891"/>
    <w:p w14:paraId="4916CF01" w14:textId="576F4F42"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55:01</w:t>
      </w:r>
      <w:r w:rsidR="0083384C">
        <w:rPr>
          <w:rFonts w:ascii="Segoe UI Emoji" w:hAnsi="Segoe UI Emoji" w:cs="Segoe UI Emoji"/>
        </w:rPr>
        <w:t xml:space="preserve">  </w:t>
      </w:r>
      <w:r w:rsidRPr="00DE568D">
        <w:rPr>
          <w:rFonts w:hint="eastAsia"/>
        </w:rPr>
        <w:t>劝阻他人设佛台业障很大</w:t>
      </w:r>
    </w:p>
    <w:p w14:paraId="0B10384D" w14:textId="75E6C10C" w:rsidR="00461891" w:rsidRPr="00DE568D" w:rsidRDefault="00A84054" w:rsidP="00461891">
      <w:r w:rsidRPr="00DE568D">
        <w:rPr>
          <w:rFonts w:hint="eastAsia"/>
          <w:b/>
          <w:bCs/>
        </w:rPr>
        <w:t>女听众：</w:t>
      </w:r>
      <w:r w:rsidR="00461891" w:rsidRPr="00DE568D">
        <w:rPr>
          <w:rFonts w:hint="eastAsia"/>
        </w:rPr>
        <w:t>同修妈妈七十多岁了，她不识字，记性很不好，经常忘事。他妈妈想设佛台，但是同修担心她有时候糊涂，会做得不如理不如法，就跟她说“考虑清楚再设佛台”，妈妈听了之后就说“不设了”。请问同修这样做是不是动了妈妈的因果？有没有业障？</w:t>
      </w:r>
    </w:p>
    <w:p w14:paraId="084C9AC6" w14:textId="3A659B49" w:rsidR="00461891" w:rsidRPr="00DE568D" w:rsidRDefault="00F70EDC" w:rsidP="00461891">
      <w:r w:rsidRPr="00DE568D">
        <w:rPr>
          <w:rFonts w:hint="eastAsia"/>
          <w:b/>
          <w:bCs/>
        </w:rPr>
        <w:t>台长答：</w:t>
      </w:r>
      <w:r w:rsidR="00461891" w:rsidRPr="00DE568D">
        <w:rPr>
          <w:rFonts w:hint="eastAsia"/>
        </w:rPr>
        <w:t>有业障，大业障。本来他妈妈设了佛台会每天好起来的，记性会越来越好的；他这么一搞的话，断了他妈妈慧命。这个是大业障了，他已经有大业障了（那他忏悔要念多少礼佛大忏悔文？）我不知道，至少</w:t>
      </w:r>
      <w:r w:rsidR="00461891" w:rsidRPr="00DE568D">
        <w:rPr>
          <w:rFonts w:hint="eastAsia"/>
        </w:rPr>
        <w:t>59</w:t>
      </w:r>
      <w:r w:rsidR="00461891" w:rsidRPr="00DE568D">
        <w:rPr>
          <w:rFonts w:hint="eastAsia"/>
        </w:rPr>
        <w:t>遍（对啊，设佛台多好）</w:t>
      </w:r>
    </w:p>
    <w:p w14:paraId="7DDA4543" w14:textId="77777777" w:rsidR="00461891" w:rsidRPr="00DE568D" w:rsidRDefault="00461891" w:rsidP="00461891"/>
    <w:p w14:paraId="39A02968" w14:textId="3D091CF0"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55:50</w:t>
      </w:r>
      <w:r w:rsidR="0083384C">
        <w:rPr>
          <w:rFonts w:ascii="Segoe UI Emoji" w:hAnsi="Segoe UI Emoji" w:cs="Segoe UI Emoji"/>
        </w:rPr>
        <w:t xml:space="preserve">  </w:t>
      </w:r>
      <w:r w:rsidRPr="00DE568D">
        <w:rPr>
          <w:rFonts w:hint="eastAsia"/>
        </w:rPr>
        <w:t>梦中说莲花变绿了</w:t>
      </w:r>
    </w:p>
    <w:p w14:paraId="50613D3E" w14:textId="0B5EBA23" w:rsidR="00461891" w:rsidRPr="00DE568D" w:rsidRDefault="00A84054" w:rsidP="00461891">
      <w:r w:rsidRPr="00DE568D">
        <w:rPr>
          <w:rFonts w:hint="eastAsia"/>
          <w:b/>
          <w:bCs/>
        </w:rPr>
        <w:lastRenderedPageBreak/>
        <w:t>女听众：</w:t>
      </w:r>
      <w:r w:rsidR="00461891" w:rsidRPr="00DE568D">
        <w:rPr>
          <w:rFonts w:hint="eastAsia"/>
        </w:rPr>
        <w:t>同修梦见师父说另外一个同修的莲花变绿了，是什么意思？是哪方面不好？</w:t>
      </w:r>
    </w:p>
    <w:p w14:paraId="3D7751C9" w14:textId="7A0271D8" w:rsidR="00461891" w:rsidRPr="00DE568D" w:rsidRDefault="00F70EDC" w:rsidP="00461891">
      <w:r w:rsidRPr="00DE568D">
        <w:rPr>
          <w:rFonts w:hint="eastAsia"/>
          <w:b/>
          <w:bCs/>
        </w:rPr>
        <w:t>台长答：</w:t>
      </w:r>
      <w:r w:rsidR="00461891" w:rsidRPr="00DE568D">
        <w:rPr>
          <w:rFonts w:hint="eastAsia"/>
        </w:rPr>
        <w:t>变绿了就是开始变干净了。</w:t>
      </w:r>
    </w:p>
    <w:p w14:paraId="258952D4" w14:textId="77777777" w:rsidR="00461891" w:rsidRPr="00DE568D" w:rsidRDefault="00461891" w:rsidP="00461891"/>
    <w:p w14:paraId="203B5B72" w14:textId="4D4B20A0"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56:04</w:t>
      </w:r>
      <w:r w:rsidR="0083384C">
        <w:rPr>
          <w:rFonts w:ascii="Segoe UI Emoji" w:hAnsi="Segoe UI Emoji" w:cs="Segoe UI Emoji"/>
        </w:rPr>
        <w:t xml:space="preserve">  </w:t>
      </w:r>
      <w:r w:rsidRPr="00DE568D">
        <w:rPr>
          <w:rFonts w:hint="eastAsia"/>
        </w:rPr>
        <w:t>梦见过世的父母开餐饮店</w:t>
      </w:r>
    </w:p>
    <w:p w14:paraId="202FE262" w14:textId="3EC6AB7F" w:rsidR="00461891" w:rsidRPr="00DE568D" w:rsidRDefault="00A84054" w:rsidP="00461891">
      <w:r w:rsidRPr="00DE568D">
        <w:rPr>
          <w:rFonts w:hint="eastAsia"/>
          <w:b/>
          <w:bCs/>
        </w:rPr>
        <w:t>女听众：</w:t>
      </w:r>
      <w:r w:rsidR="00461891" w:rsidRPr="00DE568D">
        <w:rPr>
          <w:rFonts w:hint="eastAsia"/>
        </w:rPr>
        <w:t>今天我正好碰到一个同修，他挺可怜的，很年轻，他的父母双双过世了。师父之前解梦说他的父亲在天上，母亲看图腾在欲界天。同修生活中有烦恼的时候，就会经常梦到过世的父母。这几个月不同的时间梦到父母，都开餐饮店，做生意。父母生前并没有开餐饮店做生意，以前是有一小间较少营业的粮食店。请问师父，这是为什么？</w:t>
      </w:r>
    </w:p>
    <w:p w14:paraId="680C8564" w14:textId="1F12D57A" w:rsidR="00461891" w:rsidRPr="00DE568D" w:rsidRDefault="00F70EDC" w:rsidP="00461891">
      <w:r w:rsidRPr="00DE568D">
        <w:rPr>
          <w:rFonts w:hint="eastAsia"/>
          <w:b/>
          <w:bCs/>
        </w:rPr>
        <w:t>台长答：</w:t>
      </w:r>
      <w:r w:rsidR="00461891" w:rsidRPr="00DE568D">
        <w:rPr>
          <w:rFonts w:hint="eastAsia"/>
        </w:rPr>
        <w:t>在下面，在地府里边（师父看图腾，他的妈妈在欲界天）不会做生意的，下来了（这个还是要念小房子？）只能这样。所以家里太多的烦恼事情，会让灵性下来的。因为灵性上去并不是靠自己的根基，而是靠着别人的加持力。这不好的。</w:t>
      </w:r>
    </w:p>
    <w:p w14:paraId="43664B95" w14:textId="77777777" w:rsidR="00461891" w:rsidRPr="00DE568D" w:rsidRDefault="00461891" w:rsidP="00461891"/>
    <w:p w14:paraId="466E6F71" w14:textId="3EDCCF05"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57:26</w:t>
      </w:r>
      <w:r w:rsidR="0083384C">
        <w:rPr>
          <w:rFonts w:ascii="Segoe UI Emoji" w:hAnsi="Segoe UI Emoji" w:cs="Segoe UI Emoji"/>
        </w:rPr>
        <w:t xml:space="preserve">  </w:t>
      </w:r>
      <w:r w:rsidRPr="00DE568D">
        <w:rPr>
          <w:rFonts w:hint="eastAsia"/>
        </w:rPr>
        <w:t>佛台在三楼，人在二楼顺时针转圈念经也是“绕佛”</w:t>
      </w:r>
    </w:p>
    <w:p w14:paraId="15B61380" w14:textId="3CBBA4BE" w:rsidR="00461891" w:rsidRPr="00DE568D" w:rsidRDefault="00A84054" w:rsidP="00461891">
      <w:r w:rsidRPr="00DE568D">
        <w:rPr>
          <w:rFonts w:hint="eastAsia"/>
          <w:b/>
          <w:bCs/>
        </w:rPr>
        <w:t>女听众：</w:t>
      </w:r>
      <w:r w:rsidR="00461891" w:rsidRPr="00DE568D">
        <w:rPr>
          <w:rFonts w:hint="eastAsia"/>
        </w:rPr>
        <w:t>同修家佛堂设在三楼的房间，二楼的客厅比较宽敞。他想请问，在三楼上香后，到二楼的厅顺时针转圈念经，是否也叫“绕佛”？</w:t>
      </w:r>
    </w:p>
    <w:p w14:paraId="0516D9FD" w14:textId="4A1FC898" w:rsidR="00461891" w:rsidRPr="00DE568D" w:rsidRDefault="00F70EDC" w:rsidP="00461891">
      <w:r w:rsidRPr="00DE568D">
        <w:rPr>
          <w:rFonts w:hint="eastAsia"/>
          <w:b/>
          <w:bCs/>
        </w:rPr>
        <w:t>台长答：</w:t>
      </w:r>
      <w:r w:rsidR="00461891" w:rsidRPr="00DE568D">
        <w:rPr>
          <w:rFonts w:hint="eastAsia"/>
        </w:rPr>
        <w:t>应该可以的，顺时针走就是绕佛，没关系的（他去二楼念经的时候，三楼不灭油灯，这样也可以？）可以的。</w:t>
      </w:r>
    </w:p>
    <w:p w14:paraId="58B57322" w14:textId="77777777" w:rsidR="00461891" w:rsidRPr="00DE568D" w:rsidRDefault="00461891" w:rsidP="00461891"/>
    <w:p w14:paraId="440ED058" w14:textId="24D91C1E"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57:59</w:t>
      </w:r>
      <w:r w:rsidR="0083384C">
        <w:rPr>
          <w:rFonts w:ascii="Segoe UI Emoji" w:hAnsi="Segoe UI Emoji" w:cs="Segoe UI Emoji"/>
        </w:rPr>
        <w:t xml:space="preserve">  </w:t>
      </w:r>
      <w:r w:rsidRPr="00DE568D">
        <w:rPr>
          <w:rFonts w:hint="eastAsia"/>
        </w:rPr>
        <w:t>梦见有声音说“九品莲花，让水莲带走”</w:t>
      </w:r>
    </w:p>
    <w:p w14:paraId="075B9684" w14:textId="2E09A65D" w:rsidR="00461891" w:rsidRPr="00DE568D" w:rsidRDefault="00A84054" w:rsidP="00461891">
      <w:r w:rsidRPr="00DE568D">
        <w:rPr>
          <w:rFonts w:hint="eastAsia"/>
          <w:b/>
          <w:bCs/>
        </w:rPr>
        <w:t>女听众：</w:t>
      </w:r>
      <w:r w:rsidR="00461891" w:rsidRPr="00DE568D">
        <w:rPr>
          <w:rFonts w:hint="eastAsia"/>
        </w:rPr>
        <w:t>同修做了个梦，在一个长方形蓝色布上面有一朵奶黄色的莲花，有个声音说“九品莲花，让水莲带走”，什么意思？</w:t>
      </w:r>
    </w:p>
    <w:p w14:paraId="5FA9F18F" w14:textId="25095906" w:rsidR="00461891" w:rsidRPr="00DE568D" w:rsidRDefault="00F70EDC" w:rsidP="00461891">
      <w:r w:rsidRPr="00DE568D">
        <w:rPr>
          <w:rFonts w:hint="eastAsia"/>
          <w:b/>
          <w:bCs/>
        </w:rPr>
        <w:t>台长答：</w:t>
      </w:r>
      <w:r w:rsidR="00461891" w:rsidRPr="00DE568D">
        <w:rPr>
          <w:rFonts w:hint="eastAsia"/>
        </w:rPr>
        <w:t>九品莲花就是他自己的莲花，过去修得很好，九品莲花不得了的。天上的菩萨，他下来让水莲带走，他已经到人间了。很麻烦的，叫他要好好努力精进了（现实中这位佛友为大家免费做佛台、佛台布，设佛台）是啊，就是这样。</w:t>
      </w:r>
    </w:p>
    <w:p w14:paraId="15A4F037" w14:textId="77777777" w:rsidR="00461891" w:rsidRPr="00DE568D" w:rsidRDefault="00461891" w:rsidP="00461891"/>
    <w:p w14:paraId="73A02BB8" w14:textId="5A6D27CD"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58:44</w:t>
      </w:r>
      <w:r w:rsidR="0083384C">
        <w:rPr>
          <w:rFonts w:ascii="Segoe UI Emoji" w:hAnsi="Segoe UI Emoji" w:cs="Segoe UI Emoji"/>
        </w:rPr>
        <w:t xml:space="preserve">  </w:t>
      </w:r>
      <w:r w:rsidRPr="00DE568D">
        <w:rPr>
          <w:rFonts w:hint="eastAsia"/>
        </w:rPr>
        <w:t>坐月子期间可否给家人念小房子</w:t>
      </w:r>
    </w:p>
    <w:p w14:paraId="62BA2575" w14:textId="0CAC08BD" w:rsidR="00461891" w:rsidRPr="00DE568D" w:rsidRDefault="00A84054" w:rsidP="00461891">
      <w:r w:rsidRPr="00DE568D">
        <w:rPr>
          <w:rFonts w:hint="eastAsia"/>
          <w:b/>
          <w:bCs/>
        </w:rPr>
        <w:t>女听众：</w:t>
      </w:r>
      <w:r w:rsidR="00461891" w:rsidRPr="00DE568D">
        <w:rPr>
          <w:rFonts w:hint="eastAsia"/>
        </w:rPr>
        <w:t>同修生完二胎，还在月子里；大女儿不去上学，不听话。她请问，在月子里可以给大女儿的要经者念小房子吗？</w:t>
      </w:r>
    </w:p>
    <w:p w14:paraId="1A3BDDD6" w14:textId="5A8CDE84" w:rsidR="00461891" w:rsidRPr="00DE568D" w:rsidRDefault="00F70EDC" w:rsidP="00461891">
      <w:r w:rsidRPr="00DE568D">
        <w:rPr>
          <w:rFonts w:hint="eastAsia"/>
          <w:b/>
          <w:bCs/>
        </w:rPr>
        <w:t>台长答：</w:t>
      </w:r>
      <w:r w:rsidR="00461891" w:rsidRPr="00DE568D">
        <w:rPr>
          <w:rFonts w:hint="eastAsia"/>
        </w:rPr>
        <w:t>可以。</w:t>
      </w:r>
    </w:p>
    <w:p w14:paraId="05BA168A" w14:textId="77777777" w:rsidR="00461891" w:rsidRPr="00DE568D" w:rsidRDefault="00461891" w:rsidP="00461891"/>
    <w:p w14:paraId="4EFF5DA9" w14:textId="1739F8C4"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59:02</w:t>
      </w:r>
      <w:r w:rsidR="0083384C">
        <w:rPr>
          <w:rFonts w:ascii="Segoe UI Emoji" w:hAnsi="Segoe UI Emoji" w:cs="Segoe UI Emoji"/>
        </w:rPr>
        <w:t xml:space="preserve">  </w:t>
      </w:r>
      <w:r w:rsidRPr="00DE568D">
        <w:rPr>
          <w:rFonts w:hint="eastAsia"/>
        </w:rPr>
        <w:t>佛台布不宜在床上和地上裁剪</w:t>
      </w:r>
    </w:p>
    <w:p w14:paraId="35B8F8B5" w14:textId="0049FEB0" w:rsidR="00461891" w:rsidRPr="00DE568D" w:rsidRDefault="00A84054" w:rsidP="00461891">
      <w:r w:rsidRPr="00DE568D">
        <w:rPr>
          <w:rFonts w:hint="eastAsia"/>
          <w:b/>
          <w:bCs/>
        </w:rPr>
        <w:t>女听众：</w:t>
      </w:r>
      <w:r w:rsidR="00461891" w:rsidRPr="00DE568D">
        <w:rPr>
          <w:rFonts w:hint="eastAsia"/>
        </w:rPr>
        <w:t>有个同修很发心，免费结缘给大家佛台桌布，但是他把佛台布放床上裁剪的。以前师父说过不能放在床上。请问佛台布结缘出去这么多，师兄们是否需要更换？</w:t>
      </w:r>
    </w:p>
    <w:p w14:paraId="142A0934" w14:textId="084F49B7" w:rsidR="00461891" w:rsidRPr="00DE568D" w:rsidRDefault="00F70EDC" w:rsidP="00461891">
      <w:r w:rsidRPr="00DE568D">
        <w:rPr>
          <w:rFonts w:hint="eastAsia"/>
          <w:b/>
          <w:bCs/>
        </w:rPr>
        <w:t>台长答：</w:t>
      </w:r>
      <w:r w:rsidR="00461891" w:rsidRPr="00DE568D">
        <w:rPr>
          <w:rFonts w:hint="eastAsia"/>
        </w:rPr>
        <w:t>应该没关系，不会的（这个师兄要念礼佛大忏悔文吗？）最好念</w:t>
      </w:r>
      <w:r w:rsidR="00461891" w:rsidRPr="00DE568D">
        <w:rPr>
          <w:rFonts w:hint="eastAsia"/>
        </w:rPr>
        <w:t>17</w:t>
      </w:r>
      <w:r w:rsidR="00461891" w:rsidRPr="00DE568D">
        <w:rPr>
          <w:rFonts w:hint="eastAsia"/>
        </w:rPr>
        <w:t>遍（还有一些佛台布，是直接放地上裁剪的，这个还能结缘吗？）都可以的，没关系的，下次不要这么做了。</w:t>
      </w:r>
    </w:p>
    <w:p w14:paraId="2BAFD460" w14:textId="77777777" w:rsidR="00461891" w:rsidRPr="00DE568D" w:rsidRDefault="00461891" w:rsidP="00461891"/>
    <w:p w14:paraId="13734177" w14:textId="41E99BBF"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59:42</w:t>
      </w:r>
      <w:r w:rsidR="0083384C">
        <w:rPr>
          <w:rFonts w:ascii="Segoe UI Emoji" w:hAnsi="Segoe UI Emoji" w:cs="Segoe UI Emoji"/>
        </w:rPr>
        <w:t xml:space="preserve">  </w:t>
      </w:r>
      <w:r w:rsidRPr="00DE568D">
        <w:rPr>
          <w:rFonts w:hint="eastAsia"/>
        </w:rPr>
        <w:t>手表的颜色有何讲究</w:t>
      </w:r>
    </w:p>
    <w:p w14:paraId="47A33CDC" w14:textId="21CD6889" w:rsidR="00461891" w:rsidRPr="00DE568D" w:rsidRDefault="00A84054" w:rsidP="00461891">
      <w:r w:rsidRPr="00DE568D">
        <w:rPr>
          <w:rFonts w:hint="eastAsia"/>
          <w:b/>
          <w:bCs/>
        </w:rPr>
        <w:t>女听众：</w:t>
      </w:r>
      <w:r w:rsidR="00461891" w:rsidRPr="00DE568D">
        <w:rPr>
          <w:rFonts w:hint="eastAsia"/>
        </w:rPr>
        <w:t>手表的颜色有没有讲究？</w:t>
      </w:r>
    </w:p>
    <w:p w14:paraId="5C629A76" w14:textId="73E01889" w:rsidR="00461891" w:rsidRPr="00DE568D" w:rsidRDefault="00F70EDC" w:rsidP="00461891">
      <w:r w:rsidRPr="00DE568D">
        <w:rPr>
          <w:rFonts w:hint="eastAsia"/>
          <w:b/>
          <w:bCs/>
        </w:rPr>
        <w:t>台长答：</w:t>
      </w:r>
      <w:r w:rsidR="00461891" w:rsidRPr="00DE568D">
        <w:rPr>
          <w:rFonts w:hint="eastAsia"/>
        </w:rPr>
        <w:t>尽量避免银色的（表带的颜色有讲究吗？）没有。反正银色都不好，地府的颜色（那黑色、白色都可以带？）都可以。</w:t>
      </w:r>
    </w:p>
    <w:p w14:paraId="4DCC9934" w14:textId="77777777" w:rsidR="00461891" w:rsidRPr="00DE568D" w:rsidRDefault="00461891" w:rsidP="00461891"/>
    <w:p w14:paraId="3D1E2ECA" w14:textId="0C1B2CC2"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01:00:05</w:t>
      </w:r>
      <w:r w:rsidR="0083384C">
        <w:rPr>
          <w:rFonts w:ascii="Segoe UI Emoji" w:hAnsi="Segoe UI Emoji" w:cs="Segoe UI Emoji"/>
        </w:rPr>
        <w:t xml:space="preserve">  </w:t>
      </w:r>
      <w:r w:rsidRPr="00DE568D">
        <w:rPr>
          <w:rFonts w:hint="eastAsia"/>
        </w:rPr>
        <w:t>可否放生贝壳类生物</w:t>
      </w:r>
    </w:p>
    <w:p w14:paraId="49F5DF7D" w14:textId="31B942DB" w:rsidR="00461891" w:rsidRPr="00DE568D" w:rsidRDefault="00A84054" w:rsidP="00461891">
      <w:r w:rsidRPr="00DE568D">
        <w:rPr>
          <w:rFonts w:hint="eastAsia"/>
          <w:b/>
          <w:bCs/>
        </w:rPr>
        <w:t>女听众：</w:t>
      </w:r>
      <w:r w:rsidR="00461891" w:rsidRPr="00DE568D">
        <w:rPr>
          <w:rFonts w:hint="eastAsia"/>
        </w:rPr>
        <w:t>同修想放生贝壳类，可以吗？</w:t>
      </w:r>
    </w:p>
    <w:p w14:paraId="788B8BA8" w14:textId="427FE2F3" w:rsidR="00461891" w:rsidRPr="00DE568D" w:rsidRDefault="00F70EDC" w:rsidP="00461891">
      <w:r w:rsidRPr="00DE568D">
        <w:rPr>
          <w:rFonts w:hint="eastAsia"/>
          <w:b/>
          <w:bCs/>
        </w:rPr>
        <w:lastRenderedPageBreak/>
        <w:t>台长答：</w:t>
      </w:r>
      <w:r w:rsidR="00461891" w:rsidRPr="00DE568D">
        <w:rPr>
          <w:rFonts w:hint="eastAsia"/>
        </w:rPr>
        <w:t>贝壳类的，可以是可以，不要多放，一般都是以鱼为主（他就想放什么蛤蜊，很小的那种蚌，贝类，一般大于手掌的……）可以，没问题。</w:t>
      </w:r>
    </w:p>
    <w:p w14:paraId="1C79B6A7" w14:textId="77777777" w:rsidR="00461891" w:rsidRPr="00DE568D" w:rsidRDefault="00461891" w:rsidP="00461891"/>
    <w:p w14:paraId="0460D97F" w14:textId="626ACD0D"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01:00:35</w:t>
      </w:r>
      <w:r w:rsidR="0083384C">
        <w:rPr>
          <w:rFonts w:ascii="Segoe UI Emoji" w:hAnsi="Segoe UI Emoji" w:cs="Segoe UI Emoji"/>
        </w:rPr>
        <w:t xml:space="preserve">  </w:t>
      </w:r>
      <w:r w:rsidRPr="00DE568D">
        <w:rPr>
          <w:rFonts w:hint="eastAsia"/>
        </w:rPr>
        <w:t>梦境提示脑子要干净</w:t>
      </w:r>
    </w:p>
    <w:p w14:paraId="128492CA" w14:textId="4DAC099A" w:rsidR="00461891" w:rsidRPr="00DE568D" w:rsidRDefault="00A84054" w:rsidP="00461891">
      <w:r w:rsidRPr="00DE568D">
        <w:rPr>
          <w:rFonts w:hint="eastAsia"/>
          <w:b/>
          <w:bCs/>
        </w:rPr>
        <w:t>女听众：</w:t>
      </w:r>
      <w:r w:rsidR="00461891" w:rsidRPr="00DE568D">
        <w:rPr>
          <w:rFonts w:hint="eastAsia"/>
        </w:rPr>
        <w:t>观世音菩萨成道日下午</w:t>
      </w:r>
      <w:r w:rsidR="00461891" w:rsidRPr="00DE568D">
        <w:rPr>
          <w:rFonts w:hint="eastAsia"/>
        </w:rPr>
        <w:t>4</w:t>
      </w:r>
      <w:r w:rsidR="00461891" w:rsidRPr="00DE568D">
        <w:rPr>
          <w:rFonts w:hint="eastAsia"/>
        </w:rPr>
        <w:t>点左右，同修做了个梦，梦中有个念头说：“你飞不出去，修不成的原因是头上有一朵暗花。”接着就看到一个透明人躺在那里，身上有蓝色气流循环涌动，气流涌动到脖子后，又往身体下方循环，到不了头部，整个气流是在头部以下的身体内循环。请问这个是什么意思？</w:t>
      </w:r>
    </w:p>
    <w:p w14:paraId="030004F6" w14:textId="099F3E98" w:rsidR="00461891" w:rsidRPr="00DE568D" w:rsidRDefault="00F70EDC" w:rsidP="00461891">
      <w:r w:rsidRPr="00DE568D">
        <w:rPr>
          <w:rFonts w:hint="eastAsia"/>
          <w:b/>
          <w:bCs/>
        </w:rPr>
        <w:t>台长答：</w:t>
      </w:r>
      <w:r w:rsidR="00461891" w:rsidRPr="00DE568D">
        <w:rPr>
          <w:rFonts w:hint="eastAsia"/>
        </w:rPr>
        <w:t>叫他脑子里要干净。</w:t>
      </w:r>
    </w:p>
    <w:p w14:paraId="32CAFFF9" w14:textId="77777777" w:rsidR="00461891" w:rsidRPr="00DE568D" w:rsidRDefault="00461891" w:rsidP="00461891"/>
    <w:p w14:paraId="30CACC8D" w14:textId="5727B093"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01:01:22</w:t>
      </w:r>
      <w:r w:rsidR="0083384C">
        <w:rPr>
          <w:rFonts w:ascii="Segoe UI Emoji" w:hAnsi="Segoe UI Emoji" w:cs="Segoe UI Emoji"/>
        </w:rPr>
        <w:t xml:space="preserve">  </w:t>
      </w:r>
      <w:r w:rsidRPr="00DE568D">
        <w:rPr>
          <w:rFonts w:hint="eastAsia"/>
        </w:rPr>
        <w:t>梦到现实中红色椅子是蓝色的</w:t>
      </w:r>
    </w:p>
    <w:p w14:paraId="6F160693" w14:textId="00FBC7C2" w:rsidR="00461891" w:rsidRPr="00DE568D" w:rsidRDefault="00A84054" w:rsidP="00461891">
      <w:r w:rsidRPr="00DE568D">
        <w:rPr>
          <w:rFonts w:hint="eastAsia"/>
          <w:b/>
          <w:bCs/>
        </w:rPr>
        <w:t>女听众：</w:t>
      </w:r>
      <w:r w:rsidR="00461891" w:rsidRPr="00DE568D">
        <w:rPr>
          <w:rFonts w:hint="eastAsia"/>
        </w:rPr>
        <w:t>某地共修会将举办素食联谊会，他们订的椅子是红色的。有师兄梦到他们的椅子是蓝色的，请问这个梦有特别的意思吗？</w:t>
      </w:r>
    </w:p>
    <w:p w14:paraId="3B072EF0" w14:textId="19EF159E" w:rsidR="00461891" w:rsidRPr="00DE568D" w:rsidRDefault="00F70EDC" w:rsidP="00461891">
      <w:r w:rsidRPr="00DE568D">
        <w:rPr>
          <w:rFonts w:hint="eastAsia"/>
          <w:b/>
          <w:bCs/>
        </w:rPr>
        <w:t>台长答：</w:t>
      </w:r>
      <w:r w:rsidR="00461891" w:rsidRPr="00DE568D">
        <w:rPr>
          <w:rFonts w:hint="eastAsia"/>
        </w:rPr>
        <w:t>没有。</w:t>
      </w:r>
    </w:p>
    <w:p w14:paraId="1DA0787E" w14:textId="77777777" w:rsidR="00461891" w:rsidRPr="00DE568D" w:rsidRDefault="00461891" w:rsidP="00461891"/>
    <w:p w14:paraId="303B424E" w14:textId="47D8719C"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01:01:44</w:t>
      </w:r>
      <w:r w:rsidR="0083384C">
        <w:rPr>
          <w:rFonts w:ascii="Segoe UI Emoji" w:hAnsi="Segoe UI Emoji" w:cs="Segoe UI Emoji"/>
        </w:rPr>
        <w:t xml:space="preserve">  </w:t>
      </w:r>
      <w:r w:rsidRPr="00DE568D">
        <w:rPr>
          <w:rFonts w:hint="eastAsia"/>
        </w:rPr>
        <w:t>改变坏习惯，要念心经求菩萨加持</w:t>
      </w:r>
    </w:p>
    <w:p w14:paraId="6C6B7D94" w14:textId="4C479D0C" w:rsidR="00461891" w:rsidRPr="00DE568D" w:rsidRDefault="00A84054" w:rsidP="00461891">
      <w:r w:rsidRPr="00DE568D">
        <w:rPr>
          <w:rFonts w:hint="eastAsia"/>
          <w:b/>
          <w:bCs/>
        </w:rPr>
        <w:t>女听众：</w:t>
      </w:r>
      <w:r w:rsidR="00461891" w:rsidRPr="00DE568D">
        <w:rPr>
          <w:rFonts w:hint="eastAsia"/>
        </w:rPr>
        <w:t>同修的女儿最近几年每天都会有四五个小时心情不好，所以只能睡觉，每天要睡十几个小时；心情不好的时候，集中不了精神做任何事情，所以每天功课都是要凌晨一二点才可以完成。请问师父，她怎样念经，怎么改变？</w:t>
      </w:r>
    </w:p>
    <w:p w14:paraId="72BD8F66" w14:textId="69BAEA94" w:rsidR="00461891" w:rsidRPr="00DE568D" w:rsidRDefault="00F70EDC" w:rsidP="00461891">
      <w:r w:rsidRPr="00DE568D">
        <w:rPr>
          <w:rFonts w:hint="eastAsia"/>
          <w:b/>
          <w:bCs/>
        </w:rPr>
        <w:t>台长答：</w:t>
      </w:r>
      <w:r w:rsidR="00461891" w:rsidRPr="00DE568D">
        <w:rPr>
          <w:rFonts w:hint="eastAsia"/>
        </w:rPr>
        <w:t>念心经，求菩萨帮她改变。任何的人要改变自己坏习惯，首先要认识自己的坏习惯，然后念心经，求观世音菩萨给他更多的加持来改变。</w:t>
      </w:r>
    </w:p>
    <w:p w14:paraId="6D3326D3" w14:textId="77777777" w:rsidR="00461891" w:rsidRPr="00DE568D" w:rsidRDefault="00461891" w:rsidP="00461891"/>
    <w:p w14:paraId="5E6566B6" w14:textId="19011CC6"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01:02:25</w:t>
      </w:r>
      <w:r w:rsidR="0083384C">
        <w:rPr>
          <w:rFonts w:ascii="Segoe UI Emoji" w:hAnsi="Segoe UI Emoji" w:cs="Segoe UI Emoji"/>
        </w:rPr>
        <w:t xml:space="preserve">  </w:t>
      </w:r>
      <w:r w:rsidRPr="00DE568D">
        <w:rPr>
          <w:rFonts w:hint="eastAsia"/>
        </w:rPr>
        <w:t>妇科有问题需要戒牛奶吗</w:t>
      </w:r>
    </w:p>
    <w:p w14:paraId="732229E8" w14:textId="0358FBC1" w:rsidR="00461891" w:rsidRPr="00DE568D" w:rsidRDefault="00A84054" w:rsidP="00461891">
      <w:r w:rsidRPr="00DE568D">
        <w:rPr>
          <w:rFonts w:hint="eastAsia"/>
          <w:b/>
          <w:bCs/>
        </w:rPr>
        <w:t>女听众：</w:t>
      </w:r>
      <w:r w:rsidR="00461891" w:rsidRPr="00DE568D">
        <w:rPr>
          <w:rFonts w:hint="eastAsia"/>
        </w:rPr>
        <w:t>妇科不好要戒鸡蛋。同修想问，有乳腺问题的，是不是最好也戒牛奶？有没有这种说法？</w:t>
      </w:r>
    </w:p>
    <w:p w14:paraId="00AEA8AA" w14:textId="435146A2" w:rsidR="00461891" w:rsidRPr="00DE568D" w:rsidRDefault="00F70EDC" w:rsidP="00461891">
      <w:r w:rsidRPr="00DE568D">
        <w:rPr>
          <w:rFonts w:hint="eastAsia"/>
          <w:b/>
          <w:bCs/>
        </w:rPr>
        <w:t>台长答：</w:t>
      </w:r>
      <w:r w:rsidR="00461891" w:rsidRPr="00DE568D">
        <w:rPr>
          <w:rFonts w:hint="eastAsia"/>
        </w:rPr>
        <w:t>妇科，鸡蛋全部要戒掉，牛奶还没说。我不是自己编的，我都是要听菩萨讲的。</w:t>
      </w:r>
    </w:p>
    <w:p w14:paraId="47892D24" w14:textId="77777777" w:rsidR="00461891" w:rsidRPr="00DE568D" w:rsidRDefault="00461891" w:rsidP="00461891"/>
    <w:p w14:paraId="74959E6F" w14:textId="095BE6EC"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01:02:52</w:t>
      </w:r>
      <w:r w:rsidR="0083384C">
        <w:rPr>
          <w:rFonts w:ascii="Segoe UI Emoji" w:hAnsi="Segoe UI Emoji" w:cs="Segoe UI Emoji"/>
        </w:rPr>
        <w:t xml:space="preserve">  </w:t>
      </w:r>
      <w:r w:rsidRPr="00DE568D">
        <w:rPr>
          <w:rFonts w:hint="eastAsia"/>
        </w:rPr>
        <w:t>许愿清修的女同修可否男女合租房子</w:t>
      </w:r>
    </w:p>
    <w:p w14:paraId="2AEC0442" w14:textId="3CFFD46D" w:rsidR="00461891" w:rsidRPr="00DE568D" w:rsidRDefault="00A84054" w:rsidP="00461891">
      <w:r w:rsidRPr="00DE568D">
        <w:rPr>
          <w:rFonts w:hint="eastAsia"/>
          <w:b/>
          <w:bCs/>
        </w:rPr>
        <w:t>女听众：</w:t>
      </w:r>
      <w:r w:rsidR="00461891" w:rsidRPr="00DE568D">
        <w:rPr>
          <w:rFonts w:hint="eastAsia"/>
        </w:rPr>
        <w:t>女同修已经许愿清修了，在外面租房，很难找到全部都是女性的房子，一般都是有男性分租了其他房间。请问这样的可以租吗？</w:t>
      </w:r>
    </w:p>
    <w:p w14:paraId="3B6C1C16" w14:textId="122693DA" w:rsidR="00461891" w:rsidRPr="00DE568D" w:rsidRDefault="00F70EDC" w:rsidP="00461891">
      <w:r w:rsidRPr="00DE568D">
        <w:rPr>
          <w:rFonts w:hint="eastAsia"/>
          <w:b/>
          <w:bCs/>
        </w:rPr>
        <w:t>台长答：</w:t>
      </w:r>
      <w:r w:rsidR="00461891" w:rsidRPr="00DE568D">
        <w:rPr>
          <w:rFonts w:hint="eastAsia"/>
        </w:rPr>
        <w:t>不动坏脑筋，不动邪淫脑筋，都没关系的；但是也不要让男同修动坏脑筋。都不好的。</w:t>
      </w:r>
    </w:p>
    <w:p w14:paraId="3D7E561A" w14:textId="77777777" w:rsidR="00461891" w:rsidRPr="00DE568D" w:rsidRDefault="00461891" w:rsidP="00461891"/>
    <w:p w14:paraId="32BA02AE" w14:textId="205D39DE"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01:03:15</w:t>
      </w:r>
      <w:r w:rsidR="0083384C">
        <w:rPr>
          <w:rFonts w:ascii="Segoe UI Emoji" w:hAnsi="Segoe UI Emoji" w:cs="Segoe UI Emoji"/>
        </w:rPr>
        <w:t xml:space="preserve">  </w:t>
      </w:r>
      <w:r w:rsidRPr="00DE568D">
        <w:rPr>
          <w:rFonts w:hint="eastAsia"/>
        </w:rPr>
        <w:t>梦见家里来了很多和尚</w:t>
      </w:r>
    </w:p>
    <w:p w14:paraId="2505A1E2" w14:textId="395569E5" w:rsidR="00461891" w:rsidRPr="00DE568D" w:rsidRDefault="00A84054" w:rsidP="00461891">
      <w:r w:rsidRPr="00DE568D">
        <w:rPr>
          <w:rFonts w:hint="eastAsia"/>
          <w:b/>
          <w:bCs/>
        </w:rPr>
        <w:t>女听众：</w:t>
      </w:r>
      <w:r w:rsidR="00461891" w:rsidRPr="00DE568D">
        <w:rPr>
          <w:rFonts w:hint="eastAsia"/>
        </w:rPr>
        <w:t>有个师兄梦到他家里有好多光着头穿着袈裟的和尚，屋子里边炕上很多。这说明什么？</w:t>
      </w:r>
    </w:p>
    <w:p w14:paraId="64201851" w14:textId="200F9605" w:rsidR="00461891" w:rsidRPr="00DE568D" w:rsidRDefault="00F70EDC" w:rsidP="00461891">
      <w:r w:rsidRPr="00DE568D">
        <w:rPr>
          <w:rFonts w:hint="eastAsia"/>
          <w:b/>
          <w:bCs/>
        </w:rPr>
        <w:t>台长答：</w:t>
      </w:r>
      <w:r w:rsidR="00461891" w:rsidRPr="00DE568D">
        <w:rPr>
          <w:rFonts w:hint="eastAsia"/>
        </w:rPr>
        <w:t>很多光头和尚，那就是全部到他家里来的，那就是灵界的，讲都不要讲（那就是要念小房子）对。</w:t>
      </w:r>
    </w:p>
    <w:p w14:paraId="3E51C4A0" w14:textId="77777777" w:rsidR="00461891" w:rsidRPr="00DE568D" w:rsidRDefault="00461891" w:rsidP="00461891"/>
    <w:p w14:paraId="61F108DD" w14:textId="1DE2F811"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01:04:02</w:t>
      </w:r>
      <w:r w:rsidR="0083384C">
        <w:rPr>
          <w:rFonts w:ascii="Segoe UI Emoji" w:hAnsi="Segoe UI Emoji" w:cs="Segoe UI Emoji"/>
        </w:rPr>
        <w:t xml:space="preserve">  </w:t>
      </w:r>
      <w:r w:rsidRPr="00DE568D">
        <w:rPr>
          <w:rFonts w:hint="eastAsia"/>
        </w:rPr>
        <w:t>出租饭店要求对方只做蔬菜，对方仍做荤菜，会否背业</w:t>
      </w:r>
    </w:p>
    <w:p w14:paraId="76EDDED9" w14:textId="659A0F67" w:rsidR="00461891" w:rsidRPr="00DE568D" w:rsidRDefault="00A84054" w:rsidP="00461891">
      <w:r w:rsidRPr="00DE568D">
        <w:rPr>
          <w:rFonts w:hint="eastAsia"/>
          <w:b/>
          <w:bCs/>
        </w:rPr>
        <w:t>女听众：</w:t>
      </w:r>
      <w:r w:rsidR="00461891" w:rsidRPr="00DE568D">
        <w:rPr>
          <w:rFonts w:hint="eastAsia"/>
        </w:rPr>
        <w:t>同修的饭店出租出去了，他要求租户只能做蔬菜，为了减少两万元的房租，对方同意了。但现在发现对方挂着蔬菜馆的名字还在做荤菜。他俩合同写着：若做荤菜，自己业自己背。同修想问，如果对方还在做荤菜，同修会不会背业？</w:t>
      </w:r>
    </w:p>
    <w:p w14:paraId="1E8B1F7F" w14:textId="069195B7" w:rsidR="00461891" w:rsidRPr="00DE568D" w:rsidRDefault="00F70EDC" w:rsidP="00461891">
      <w:r w:rsidRPr="00DE568D">
        <w:rPr>
          <w:rFonts w:hint="eastAsia"/>
          <w:b/>
          <w:bCs/>
        </w:rPr>
        <w:t>台长答：</w:t>
      </w:r>
      <w:r w:rsidR="00461891" w:rsidRPr="00DE568D">
        <w:rPr>
          <w:rFonts w:hint="eastAsia"/>
        </w:rPr>
        <w:t>那没关系的，随缘吧。</w:t>
      </w:r>
    </w:p>
    <w:p w14:paraId="5A441DEE" w14:textId="77777777" w:rsidR="00461891" w:rsidRPr="00DE568D" w:rsidRDefault="00461891" w:rsidP="00461891"/>
    <w:p w14:paraId="023D28A7" w14:textId="236EDE95" w:rsidR="00461891" w:rsidRPr="00DE568D" w:rsidRDefault="00461891" w:rsidP="00461891">
      <w:r w:rsidRPr="00DE568D">
        <w:rPr>
          <w:rFonts w:hint="eastAsia"/>
        </w:rPr>
        <w:t>Wenda20190726</w:t>
      </w:r>
      <w:r w:rsidR="0083384C">
        <w:rPr>
          <w:rFonts w:ascii="Segoe UI Emoji" w:hAnsi="Segoe UI Emoji" w:cs="Segoe UI Emoji"/>
        </w:rPr>
        <w:t xml:space="preserve">  </w:t>
      </w:r>
      <w:r w:rsidRPr="00DE568D">
        <w:rPr>
          <w:rFonts w:hint="eastAsia"/>
        </w:rPr>
        <w:t>01:04:43</w:t>
      </w:r>
      <w:r w:rsidR="0083384C">
        <w:rPr>
          <w:rFonts w:ascii="Segoe UI Emoji" w:hAnsi="Segoe UI Emoji" w:cs="Segoe UI Emoji"/>
        </w:rPr>
        <w:t xml:space="preserve">  </w:t>
      </w:r>
      <w:r w:rsidRPr="00DE568D">
        <w:rPr>
          <w:rFonts w:hint="eastAsia"/>
        </w:rPr>
        <w:t>有关名字里有“珍”字</w:t>
      </w:r>
    </w:p>
    <w:p w14:paraId="7F4D4570" w14:textId="5F3593DE" w:rsidR="00461891" w:rsidRPr="00DE568D" w:rsidRDefault="00A84054" w:rsidP="00461891">
      <w:r w:rsidRPr="00DE568D">
        <w:rPr>
          <w:rFonts w:hint="eastAsia"/>
          <w:b/>
          <w:bCs/>
        </w:rPr>
        <w:t>女听众：</w:t>
      </w:r>
      <w:r w:rsidR="00461891" w:rsidRPr="00DE568D">
        <w:rPr>
          <w:rFonts w:hint="eastAsia"/>
        </w:rPr>
        <w:t>有一个同修名字的第三个字是“珍”，这个好吗？这个会克人吗？</w:t>
      </w:r>
    </w:p>
    <w:p w14:paraId="526DD16D" w14:textId="3AB693CC" w:rsidR="00461891" w:rsidRPr="00DE568D" w:rsidRDefault="00F70EDC" w:rsidP="00461891">
      <w:r w:rsidRPr="00DE568D">
        <w:rPr>
          <w:rFonts w:hint="eastAsia"/>
          <w:b/>
          <w:bCs/>
        </w:rPr>
        <w:t>台长答：</w:t>
      </w:r>
      <w:r w:rsidR="00461891" w:rsidRPr="00DE568D">
        <w:rPr>
          <w:rFonts w:hint="eastAsia"/>
        </w:rPr>
        <w:t>不会的。因为要看的，这要看前面两个字的，相生相克，前后的主运，都不一样的。不能有一个字就判断他整个名字的好坏（是的。第二字是“家”）应该没什么大问题（好的。师父再见）再见。</w:t>
      </w:r>
    </w:p>
    <w:p w14:paraId="5A08170A" w14:textId="77777777" w:rsidR="00461891" w:rsidRPr="00DE568D" w:rsidRDefault="00461891" w:rsidP="00461891"/>
    <w:p w14:paraId="4A9E8CE7" w14:textId="65CEC0AA" w:rsidR="00F65407" w:rsidRPr="00DE568D" w:rsidRDefault="00A84054" w:rsidP="00461891">
      <w:r w:rsidRPr="00DE568D">
        <w:rPr>
          <w:rFonts w:hint="eastAsia"/>
          <w:b/>
          <w:bCs/>
        </w:rPr>
        <w:t>台长语：</w:t>
      </w:r>
      <w:r w:rsidR="00461891" w:rsidRPr="00DE568D">
        <w:rPr>
          <w:rFonts w:hint="eastAsia"/>
        </w:rPr>
        <w:t>好，听众朋友们，因为时间关系，我们节目就到这儿结束了，非常感谢听众朋友们收听，我们下次节目再见。</w:t>
      </w:r>
    </w:p>
    <w:p w14:paraId="4D280391" w14:textId="3F904C1D" w:rsidR="00F65407" w:rsidRPr="00DE568D" w:rsidRDefault="00F65407" w:rsidP="00461891"/>
    <w:p w14:paraId="4EE5CAA1" w14:textId="77777777" w:rsidR="00461891" w:rsidRPr="00DE568D" w:rsidRDefault="00461891" w:rsidP="00461891">
      <w:pPr>
        <w:pStyle w:val="3"/>
      </w:pPr>
      <w:r w:rsidRPr="00DE568D">
        <w:rPr>
          <w:rFonts w:hint="eastAsia"/>
        </w:rPr>
        <w:t>Wenda20190728</w:t>
      </w:r>
      <w:r w:rsidRPr="00DE568D">
        <w:rPr>
          <w:rFonts w:hint="eastAsia"/>
        </w:rPr>
        <w:t>节目录音文字整理</w:t>
      </w:r>
    </w:p>
    <w:p w14:paraId="131DB76E" w14:textId="77777777" w:rsidR="00461891" w:rsidRPr="00DE568D" w:rsidRDefault="00461891" w:rsidP="00461891"/>
    <w:p w14:paraId="7612C40F" w14:textId="7CFD94AA"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7</w:t>
      </w:r>
      <w:r w:rsidR="00461891" w:rsidRPr="00DE568D">
        <w:rPr>
          <w:rFonts w:hint="eastAsia"/>
        </w:rPr>
        <w:t>月</w:t>
      </w:r>
      <w:r w:rsidR="00461891" w:rsidRPr="00DE568D">
        <w:rPr>
          <w:rFonts w:hint="eastAsia"/>
        </w:rPr>
        <w:t>28</w:t>
      </w:r>
      <w:r w:rsidR="00461891" w:rsidRPr="00DE568D">
        <w:rPr>
          <w:rFonts w:hint="eastAsia"/>
        </w:rPr>
        <w:t>日，星期天，农历六月二十六。下面开始解答听众朋友的问题。</w:t>
      </w:r>
    </w:p>
    <w:p w14:paraId="48F87021" w14:textId="77777777" w:rsidR="00461891" w:rsidRPr="00DE568D" w:rsidRDefault="00461891" w:rsidP="00461891"/>
    <w:p w14:paraId="7DF2856A" w14:textId="1A4446EE" w:rsidR="00461891" w:rsidRPr="00DE568D" w:rsidRDefault="00461891" w:rsidP="00461891">
      <w:r w:rsidRPr="00DE568D">
        <w:rPr>
          <w:rFonts w:hint="eastAsia"/>
        </w:rPr>
        <w:t>1</w:t>
      </w:r>
      <w:r w:rsidRPr="00DE568D">
        <w:rPr>
          <w:rFonts w:hint="eastAsia"/>
        </w:rPr>
        <w:t>．</w:t>
      </w:r>
      <w:r w:rsidRPr="00DE568D">
        <w:rPr>
          <w:rFonts w:hint="eastAsia"/>
        </w:rPr>
        <w:t>Wenda20190728</w:t>
      </w:r>
      <w:r w:rsidR="0083384C">
        <w:rPr>
          <w:rFonts w:ascii="Segoe UI Emoji" w:hAnsi="Segoe UI Emoji" w:cs="Segoe UI Emoji"/>
        </w:rPr>
        <w:t xml:space="preserve">  </w:t>
      </w:r>
      <w:r w:rsidRPr="00DE568D">
        <w:rPr>
          <w:rFonts w:hint="eastAsia"/>
        </w:rPr>
        <w:t>00:45</w:t>
      </w:r>
      <w:r w:rsidR="0083384C">
        <w:rPr>
          <w:rFonts w:ascii="Segoe UI Emoji" w:hAnsi="Segoe UI Emoji" w:cs="Segoe UI Emoji"/>
        </w:rPr>
        <w:t xml:space="preserve">  </w:t>
      </w:r>
      <w:r w:rsidRPr="00DE568D">
        <w:rPr>
          <w:rFonts w:hint="eastAsia"/>
        </w:rPr>
        <w:t>帮别人过分了，对方会拿自己的功德</w:t>
      </w:r>
    </w:p>
    <w:p w14:paraId="5BF53522" w14:textId="4EB260AB" w:rsidR="00461891" w:rsidRPr="00DE568D" w:rsidRDefault="00A84054" w:rsidP="00461891">
      <w:r w:rsidRPr="00DE568D">
        <w:rPr>
          <w:rFonts w:hint="eastAsia"/>
          <w:b/>
          <w:bCs/>
        </w:rPr>
        <w:t>女听众：</w:t>
      </w:r>
      <w:r w:rsidR="00461891" w:rsidRPr="00DE568D">
        <w:rPr>
          <w:rFonts w:hint="eastAsia"/>
        </w:rPr>
        <w:t>师父，您好。同修梦到甲师兄抢了乙师兄的西瓜。这是什么意思？</w:t>
      </w:r>
    </w:p>
    <w:p w14:paraId="69043C54" w14:textId="7E06F6F2" w:rsidR="00461891" w:rsidRPr="00DE568D" w:rsidRDefault="00F70EDC" w:rsidP="00461891">
      <w:r w:rsidRPr="00DE568D">
        <w:rPr>
          <w:rFonts w:hint="eastAsia"/>
          <w:b/>
          <w:bCs/>
        </w:rPr>
        <w:t>台长答：</w:t>
      </w:r>
      <w:r w:rsidR="00461891" w:rsidRPr="00DE568D">
        <w:rPr>
          <w:rFonts w:hint="eastAsia"/>
        </w:rPr>
        <w:t>抢了人家的西瓜就是抢功德啊。西瓜本来就是个果报（那乙师兄平时应该注意什么？）没有什么的。愿意帮助他可以帮助，过分了，对方就可以拿到他的功德了。只是说你跟人家接触，如果这个人功德欠缺很多，你只能这样。</w:t>
      </w:r>
    </w:p>
    <w:p w14:paraId="628B60B1" w14:textId="77777777" w:rsidR="00461891" w:rsidRPr="00DE568D" w:rsidRDefault="00461891" w:rsidP="00461891"/>
    <w:p w14:paraId="18096203" w14:textId="0D20672A"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01:30</w:t>
      </w:r>
      <w:r w:rsidR="0083384C">
        <w:rPr>
          <w:rFonts w:ascii="Segoe UI Emoji" w:hAnsi="Segoe UI Emoji" w:cs="Segoe UI Emoji"/>
        </w:rPr>
        <w:t xml:space="preserve">  </w:t>
      </w:r>
      <w:r w:rsidRPr="00DE568D">
        <w:rPr>
          <w:rFonts w:hint="eastAsia"/>
        </w:rPr>
        <w:t>如何平衡向佛友诉苦以及不给别人负能量</w:t>
      </w:r>
    </w:p>
    <w:p w14:paraId="3B01BC4C" w14:textId="49D83AFC" w:rsidR="00461891" w:rsidRPr="00DE568D" w:rsidRDefault="00A84054" w:rsidP="00461891">
      <w:r w:rsidRPr="00DE568D">
        <w:rPr>
          <w:rFonts w:hint="eastAsia"/>
          <w:b/>
          <w:bCs/>
        </w:rPr>
        <w:t>女听众：</w:t>
      </w:r>
      <w:r w:rsidR="00461891" w:rsidRPr="00DE568D">
        <w:rPr>
          <w:rFonts w:hint="eastAsia"/>
        </w:rPr>
        <w:t>师父有开示过，如果佛友之间有不开心，平时可以跟佛友讲一讲。师父又讲过，不要给别人带来负能量，不要把心中的恨和不满讲给别人听。那我们平时讲的时候应该注意什么尺度？</w:t>
      </w:r>
    </w:p>
    <w:p w14:paraId="4CA173B8" w14:textId="6A6C89F1" w:rsidR="00461891" w:rsidRPr="00DE568D" w:rsidRDefault="00F70EDC" w:rsidP="00461891">
      <w:r w:rsidRPr="00DE568D">
        <w:rPr>
          <w:rFonts w:hint="eastAsia"/>
          <w:b/>
          <w:bCs/>
        </w:rPr>
        <w:t>台长答：</w:t>
      </w:r>
      <w:r w:rsidR="00461891" w:rsidRPr="00DE568D">
        <w:rPr>
          <w:rFonts w:hint="eastAsia"/>
        </w:rPr>
        <w:t>负能量不要去告诉人家，是讲你心中想不通的事情；你想得通了，通过菩萨的帮助已经解决了，这个不叫负能量，这是教育别人，是不一样的概念。</w:t>
      </w:r>
    </w:p>
    <w:p w14:paraId="68E137F4" w14:textId="77777777" w:rsidR="00461891" w:rsidRPr="00DE568D" w:rsidRDefault="00461891" w:rsidP="00461891"/>
    <w:p w14:paraId="232C6AE0" w14:textId="3C2EBEDF"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02:52</w:t>
      </w:r>
      <w:r w:rsidR="0083384C">
        <w:rPr>
          <w:rFonts w:ascii="Segoe UI Emoji" w:hAnsi="Segoe UI Emoji" w:cs="Segoe UI Emoji"/>
        </w:rPr>
        <w:t xml:space="preserve">  </w:t>
      </w:r>
      <w:r w:rsidRPr="00DE568D">
        <w:rPr>
          <w:rFonts w:hint="eastAsia"/>
        </w:rPr>
        <w:t>梦到儿子被火烧死</w:t>
      </w:r>
    </w:p>
    <w:p w14:paraId="7A0CE80A" w14:textId="66161B99" w:rsidR="00461891" w:rsidRPr="00DE568D" w:rsidRDefault="00A84054" w:rsidP="00461891">
      <w:r w:rsidRPr="00DE568D">
        <w:rPr>
          <w:rFonts w:hint="eastAsia"/>
          <w:b/>
          <w:bCs/>
        </w:rPr>
        <w:t>女听众：</w:t>
      </w:r>
      <w:r w:rsidR="00461891" w:rsidRPr="00DE568D">
        <w:rPr>
          <w:rFonts w:hint="eastAsia"/>
        </w:rPr>
        <w:t>师兄梦到她儿子好像被火烧死了，她就哭着让她先生马上打电话去观音堂让师兄们帮忙为他助念小房子。还说她有自存小房子</w:t>
      </w:r>
      <w:r w:rsidR="00461891" w:rsidRPr="00DE568D">
        <w:rPr>
          <w:rFonts w:hint="eastAsia"/>
        </w:rPr>
        <w:t>100</w:t>
      </w:r>
      <w:r w:rsidR="00461891" w:rsidRPr="00DE568D">
        <w:rPr>
          <w:rFonts w:hint="eastAsia"/>
        </w:rPr>
        <w:t>张，可以烧给她儿子。现实中她确实有自存小房子</w:t>
      </w:r>
      <w:r w:rsidR="00461891" w:rsidRPr="00DE568D">
        <w:rPr>
          <w:rFonts w:hint="eastAsia"/>
        </w:rPr>
        <w:t>100</w:t>
      </w:r>
      <w:r w:rsidR="00461891" w:rsidRPr="00DE568D">
        <w:rPr>
          <w:rFonts w:hint="eastAsia"/>
        </w:rPr>
        <w:t>张左右。</w:t>
      </w:r>
    </w:p>
    <w:p w14:paraId="5C2ED193" w14:textId="28E34EE1" w:rsidR="00461891" w:rsidRPr="00DE568D" w:rsidRDefault="00F70EDC" w:rsidP="00461891">
      <w:r w:rsidRPr="00DE568D">
        <w:rPr>
          <w:rFonts w:hint="eastAsia"/>
          <w:b/>
          <w:bCs/>
        </w:rPr>
        <w:t>台长答：</w:t>
      </w:r>
      <w:r w:rsidR="00461891" w:rsidRPr="00DE568D">
        <w:rPr>
          <w:rFonts w:hint="eastAsia"/>
        </w:rPr>
        <w:t>赶快烧给她儿子啊（这</w:t>
      </w:r>
      <w:r w:rsidR="00461891" w:rsidRPr="00DE568D">
        <w:rPr>
          <w:rFonts w:hint="eastAsia"/>
        </w:rPr>
        <w:t>100</w:t>
      </w:r>
      <w:r w:rsidR="00461891" w:rsidRPr="00DE568D">
        <w:rPr>
          <w:rFonts w:hint="eastAsia"/>
        </w:rPr>
        <w:t>张马上烧掉，是吗？）对（那她还要许什么大愿吗？）我看用不着了（好的）</w:t>
      </w:r>
    </w:p>
    <w:p w14:paraId="0B2ADDAE" w14:textId="77777777" w:rsidR="00461891" w:rsidRPr="00DE568D" w:rsidRDefault="00461891" w:rsidP="00461891"/>
    <w:p w14:paraId="0687178F" w14:textId="4C82EBFA"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03:35</w:t>
      </w:r>
      <w:r w:rsidR="0083384C">
        <w:rPr>
          <w:rFonts w:ascii="Segoe UI Emoji" w:hAnsi="Segoe UI Emoji" w:cs="Segoe UI Emoji"/>
        </w:rPr>
        <w:t xml:space="preserve">  </w:t>
      </w:r>
      <w:r w:rsidRPr="00DE568D">
        <w:rPr>
          <w:rFonts w:hint="eastAsia"/>
        </w:rPr>
        <w:t>做事要舍得，不能前怕狼后怕虎</w:t>
      </w:r>
    </w:p>
    <w:p w14:paraId="079F7709" w14:textId="66213132" w:rsidR="00461891" w:rsidRPr="00DE568D" w:rsidRDefault="00A84054" w:rsidP="00461891">
      <w:r w:rsidRPr="00DE568D">
        <w:rPr>
          <w:rFonts w:hint="eastAsia"/>
          <w:b/>
          <w:bCs/>
        </w:rPr>
        <w:t>女听众：</w:t>
      </w:r>
      <w:r w:rsidR="00461891" w:rsidRPr="00DE568D">
        <w:rPr>
          <w:rFonts w:hint="eastAsia"/>
        </w:rPr>
        <w:t>师父，今天我们这里观音堂开光，法喜充满，佛光普照。感恩观世音菩萨，感恩师父。</w:t>
      </w:r>
    </w:p>
    <w:p w14:paraId="0BA63C96" w14:textId="0031FAFF" w:rsidR="00461891" w:rsidRPr="00DE568D" w:rsidRDefault="00F70EDC" w:rsidP="00461891">
      <w:r w:rsidRPr="00DE568D">
        <w:rPr>
          <w:rFonts w:hint="eastAsia"/>
          <w:b/>
          <w:bCs/>
        </w:rPr>
        <w:t>台长答：</w:t>
      </w:r>
      <w:r w:rsidR="00461891" w:rsidRPr="00DE568D">
        <w:rPr>
          <w:rFonts w:hint="eastAsia"/>
        </w:rPr>
        <w:t>菩萨保佑（气场特别好）墨尔本又多一个观音堂，多度人（好，我们一定会努力的。师父您帮我开示几句吧）你就是不要前怕狼后怕虎的，做事情要舍就要舍出来，不要这么舍一点点又收回去，舍一点点又收回去。跟你做人一样，讲话也是这样，讲一讲又不讲了，讲一讲又不讲了，叫欲言又止型的（明白，感恩师父开示，我一定会改的）</w:t>
      </w:r>
    </w:p>
    <w:p w14:paraId="036EEF55" w14:textId="77777777" w:rsidR="00461891" w:rsidRPr="00DE568D" w:rsidRDefault="00461891" w:rsidP="00461891"/>
    <w:p w14:paraId="51E04321" w14:textId="09EA0086" w:rsidR="00461891" w:rsidRPr="00DE568D" w:rsidRDefault="00461891" w:rsidP="00461891">
      <w:r w:rsidRPr="00DE568D">
        <w:rPr>
          <w:rFonts w:hint="eastAsia"/>
        </w:rPr>
        <w:t>2</w:t>
      </w:r>
      <w:r w:rsidRPr="00DE568D">
        <w:rPr>
          <w:rFonts w:hint="eastAsia"/>
        </w:rPr>
        <w:t>．</w:t>
      </w:r>
      <w:r w:rsidRPr="00DE568D">
        <w:rPr>
          <w:rFonts w:hint="eastAsia"/>
        </w:rPr>
        <w:t>Wenda20190728</w:t>
      </w:r>
      <w:r w:rsidR="0083384C">
        <w:rPr>
          <w:rFonts w:ascii="Segoe UI Emoji" w:hAnsi="Segoe UI Emoji" w:cs="Segoe UI Emoji"/>
        </w:rPr>
        <w:t xml:space="preserve">  </w:t>
      </w:r>
      <w:r w:rsidRPr="00DE568D">
        <w:rPr>
          <w:rFonts w:hint="eastAsia"/>
        </w:rPr>
        <w:t>05:02</w:t>
      </w:r>
      <w:r w:rsidR="0083384C">
        <w:rPr>
          <w:rFonts w:ascii="Segoe UI Emoji" w:hAnsi="Segoe UI Emoji" w:cs="Segoe UI Emoji"/>
        </w:rPr>
        <w:t xml:space="preserve">  </w:t>
      </w:r>
      <w:r w:rsidRPr="00DE568D">
        <w:rPr>
          <w:rFonts w:hint="eastAsia"/>
        </w:rPr>
        <w:t>从佛法角度理解“塞翁失马，焉知非福”</w:t>
      </w:r>
    </w:p>
    <w:p w14:paraId="237C2C1F" w14:textId="3A32C134" w:rsidR="00461891" w:rsidRPr="00DE568D" w:rsidRDefault="00A84054" w:rsidP="00461891">
      <w:r w:rsidRPr="00DE568D">
        <w:rPr>
          <w:rFonts w:hint="eastAsia"/>
          <w:b/>
          <w:bCs/>
        </w:rPr>
        <w:t>女听众：</w:t>
      </w:r>
      <w:r w:rsidR="00461891" w:rsidRPr="00DE568D">
        <w:rPr>
          <w:rFonts w:hint="eastAsia"/>
        </w:rPr>
        <w:t>师父，从佛法角度如何理解“塞翁失马，焉知非福”这句话？</w:t>
      </w:r>
    </w:p>
    <w:p w14:paraId="6DB560A6" w14:textId="1C9A478A" w:rsidR="00461891" w:rsidRPr="00DE568D" w:rsidRDefault="00F70EDC" w:rsidP="00461891">
      <w:r w:rsidRPr="00DE568D">
        <w:rPr>
          <w:rFonts w:hint="eastAsia"/>
          <w:b/>
          <w:bCs/>
        </w:rPr>
        <w:t>台长答：</w:t>
      </w:r>
      <w:r w:rsidR="00461891" w:rsidRPr="00DE568D">
        <w:rPr>
          <w:rFonts w:hint="eastAsia"/>
        </w:rPr>
        <w:t>从佛法角度来讲，有的时候人生好像失去了东西，实际上你得到更多。像法师来讲，失去了小家，你得到了一个大家；你失去了人间一点私欲，得到的是众生对你的爱。“塞翁失马”的意思也是这样的，你不要为眼前的丢失伤心。比方说，现在虽然眼前叫你忍耐，好像吃亏了，但是事后你心里就舒服了（对）</w:t>
      </w:r>
    </w:p>
    <w:p w14:paraId="6249B3C4" w14:textId="77777777" w:rsidR="00461891" w:rsidRPr="00DE568D" w:rsidRDefault="00461891" w:rsidP="00461891"/>
    <w:p w14:paraId="408262F6" w14:textId="0F549C88"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07:02</w:t>
      </w:r>
      <w:r w:rsidR="0083384C">
        <w:rPr>
          <w:rFonts w:ascii="Segoe UI Emoji" w:hAnsi="Segoe UI Emoji" w:cs="Segoe UI Emoji"/>
        </w:rPr>
        <w:t xml:space="preserve">  </w:t>
      </w:r>
      <w:r w:rsidRPr="00DE568D">
        <w:rPr>
          <w:rFonts w:hint="eastAsia"/>
        </w:rPr>
        <w:t>关于许愿念小房子帮助众生的问题</w:t>
      </w:r>
    </w:p>
    <w:p w14:paraId="651B3B66" w14:textId="2AC73B13" w:rsidR="00461891" w:rsidRPr="00DE568D" w:rsidRDefault="00A84054" w:rsidP="00461891">
      <w:r w:rsidRPr="00DE568D">
        <w:rPr>
          <w:rFonts w:hint="eastAsia"/>
          <w:b/>
          <w:bCs/>
        </w:rPr>
        <w:t>女听众：</w:t>
      </w:r>
      <w:r w:rsidR="00461891" w:rsidRPr="00DE568D">
        <w:rPr>
          <w:rFonts w:hint="eastAsia"/>
        </w:rPr>
        <w:t>许愿“给自己念</w:t>
      </w:r>
      <w:r w:rsidR="00461891" w:rsidRPr="00DE568D">
        <w:rPr>
          <w:rFonts w:hint="eastAsia"/>
        </w:rPr>
        <w:t>1</w:t>
      </w:r>
      <w:r w:rsidR="00461891" w:rsidRPr="00DE568D">
        <w:rPr>
          <w:rFonts w:hint="eastAsia"/>
        </w:rPr>
        <w:t>张小房子，就会同时再念</w:t>
      </w:r>
      <w:r w:rsidR="00461891" w:rsidRPr="00DE568D">
        <w:rPr>
          <w:rFonts w:hint="eastAsia"/>
        </w:rPr>
        <w:t>1</w:t>
      </w:r>
      <w:r w:rsidR="00461891" w:rsidRPr="00DE568D">
        <w:rPr>
          <w:rFonts w:hint="eastAsia"/>
        </w:rPr>
        <w:t>张自存的小房子帮助众生”，能这样许愿吗？</w:t>
      </w:r>
    </w:p>
    <w:p w14:paraId="60C2B58F" w14:textId="4391C437" w:rsidR="00461891" w:rsidRPr="00DE568D" w:rsidRDefault="00F70EDC" w:rsidP="00461891">
      <w:r w:rsidRPr="00DE568D">
        <w:rPr>
          <w:rFonts w:hint="eastAsia"/>
          <w:b/>
          <w:bCs/>
        </w:rPr>
        <w:t>台长答：</w:t>
      </w:r>
      <w:r w:rsidR="00461891" w:rsidRPr="00DE568D">
        <w:rPr>
          <w:rFonts w:hint="eastAsia"/>
        </w:rPr>
        <w:t>最好不要，因为你这个功力根本达不到的，你到时候会被拖累的。你救人的话，要有能力才能救的，人家掉在水里，你都不会游泳，你怎么救人呢？（如果许这种愿了，那再跟菩萨说一下？得念多少礼佛大忏悔文？）没关系的，跟菩萨说一下就好了，“我凡人肉胎，智慧不开”。经常要讲这几个字，“凡人肉胎，智慧不开，请观世音菩萨原谅”。</w:t>
      </w:r>
    </w:p>
    <w:p w14:paraId="28BC124E" w14:textId="77777777" w:rsidR="00461891" w:rsidRPr="00DE568D" w:rsidRDefault="00461891" w:rsidP="00461891"/>
    <w:p w14:paraId="52170EA1" w14:textId="53CB2B97"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07:53</w:t>
      </w:r>
      <w:r w:rsidR="0083384C">
        <w:rPr>
          <w:rFonts w:ascii="Segoe UI Emoji" w:hAnsi="Segoe UI Emoji" w:cs="Segoe UI Emoji"/>
        </w:rPr>
        <w:t xml:space="preserve">  </w:t>
      </w:r>
      <w:r w:rsidRPr="00DE568D">
        <w:rPr>
          <w:rFonts w:hint="eastAsia"/>
        </w:rPr>
        <w:t>功德不能随便给别人，给出去后可能会生病、倒霉</w:t>
      </w:r>
    </w:p>
    <w:p w14:paraId="59991D97" w14:textId="7296721D" w:rsidR="00461891" w:rsidRPr="00DE568D" w:rsidRDefault="00A84054" w:rsidP="00461891">
      <w:r w:rsidRPr="00DE568D">
        <w:rPr>
          <w:rFonts w:hint="eastAsia"/>
          <w:b/>
          <w:bCs/>
        </w:rPr>
        <w:t>女听众：</w:t>
      </w:r>
      <w:r w:rsidR="00461891" w:rsidRPr="00DE568D">
        <w:rPr>
          <w:rFonts w:hint="eastAsia"/>
        </w:rPr>
        <w:t>讨债的孩子，如果不给他送小房子，只给他转功德，能还完他的债吗？</w:t>
      </w:r>
    </w:p>
    <w:p w14:paraId="6211014C" w14:textId="7C970FBD" w:rsidR="00461891" w:rsidRPr="00DE568D" w:rsidRDefault="00F70EDC" w:rsidP="00461891">
      <w:r w:rsidRPr="00DE568D">
        <w:rPr>
          <w:rFonts w:hint="eastAsia"/>
          <w:b/>
          <w:bCs/>
        </w:rPr>
        <w:t>台长答：</w:t>
      </w:r>
      <w:r w:rsidR="00461891" w:rsidRPr="00DE568D">
        <w:rPr>
          <w:rFonts w:hint="eastAsia"/>
        </w:rPr>
        <w:t>功德大就能还完（就是不念小房子也成，只要给他多转功德就成？）你划不来的，你做多少功德才能……你转给他，不知道抵掉多少张小房子。但是你要知道，你功德一少的话，你整个倒霉、生病、工作不顺利、跟家里吵架……全部都来了，而且碰到“三六九”的时候躲都躲不过，所以功德不是随便给人家的。念念小房子没事的，功德转掉了，你就生病了（明白了，就是说功德还是不能随便乱转？）对啊，功德很厉害的！你要知道，功德像一个能量储存板，一块功德不知道里边几百张小房子，也不止了。</w:t>
      </w:r>
    </w:p>
    <w:p w14:paraId="416B9979" w14:textId="77777777" w:rsidR="00461891" w:rsidRPr="00DE568D" w:rsidRDefault="00461891" w:rsidP="00461891"/>
    <w:p w14:paraId="57EBA121" w14:textId="10429B7D"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10:00</w:t>
      </w:r>
      <w:r w:rsidR="0083384C">
        <w:rPr>
          <w:rFonts w:ascii="Segoe UI Emoji" w:hAnsi="Segoe UI Emoji" w:cs="Segoe UI Emoji"/>
        </w:rPr>
        <w:t xml:space="preserve">  </w:t>
      </w:r>
      <w:r w:rsidRPr="00DE568D">
        <w:rPr>
          <w:rFonts w:hint="eastAsia"/>
        </w:rPr>
        <w:t>问出来的问题代表学习的境界；明心见性的意义</w:t>
      </w:r>
    </w:p>
    <w:p w14:paraId="05915798" w14:textId="6FECC13D" w:rsidR="00461891" w:rsidRPr="00DE568D" w:rsidRDefault="00A84054" w:rsidP="00461891">
      <w:r w:rsidRPr="00DE568D">
        <w:rPr>
          <w:rFonts w:hint="eastAsia"/>
          <w:b/>
          <w:bCs/>
        </w:rPr>
        <w:t>台长语：</w:t>
      </w:r>
      <w:r w:rsidR="00461891" w:rsidRPr="00DE568D">
        <w:rPr>
          <w:rFonts w:hint="eastAsia"/>
        </w:rPr>
        <w:t>一个人问出来的问题代表他学习的境界，她问的这些问题都是刚刚学佛，什么都搞不懂的时候。人活在这个世界上，为什么菩萨叫我们明心见性？明心见性，就是让你明白，这个世界上一切你都能明白了，你就见到你的本性了；你还看不穿，你还为人间的一切名闻利养天天在努力，那你就根本脱不了这个干系，你这个人就根本脱不了六道。所以希望大家要真正学佛。</w:t>
      </w:r>
    </w:p>
    <w:p w14:paraId="33DA0536" w14:textId="77777777" w:rsidR="00461891" w:rsidRPr="00DE568D" w:rsidRDefault="00461891" w:rsidP="00461891"/>
    <w:p w14:paraId="4E06BBC9" w14:textId="3C6B8D2A" w:rsidR="00461891" w:rsidRPr="00DE568D" w:rsidRDefault="00461891" w:rsidP="00461891">
      <w:r w:rsidRPr="00DE568D">
        <w:rPr>
          <w:rFonts w:hint="eastAsia"/>
        </w:rPr>
        <w:t>3</w:t>
      </w:r>
      <w:r w:rsidRPr="00DE568D">
        <w:rPr>
          <w:rFonts w:hint="eastAsia"/>
        </w:rPr>
        <w:t>．</w:t>
      </w:r>
      <w:r w:rsidRPr="00DE568D">
        <w:rPr>
          <w:rFonts w:hint="eastAsia"/>
        </w:rPr>
        <w:t>Wenda20190728</w:t>
      </w:r>
      <w:r w:rsidR="0083384C">
        <w:rPr>
          <w:rFonts w:ascii="Segoe UI Emoji" w:hAnsi="Segoe UI Emoji" w:cs="Segoe UI Emoji"/>
        </w:rPr>
        <w:t xml:space="preserve">  </w:t>
      </w:r>
      <w:r w:rsidRPr="00DE568D">
        <w:rPr>
          <w:rFonts w:hint="eastAsia"/>
        </w:rPr>
        <w:t>13:42</w:t>
      </w:r>
      <w:r w:rsidR="0083384C">
        <w:rPr>
          <w:rFonts w:ascii="Segoe UI Emoji" w:hAnsi="Segoe UI Emoji" w:cs="Segoe UI Emoji"/>
        </w:rPr>
        <w:t xml:space="preserve">  </w:t>
      </w:r>
      <w:r w:rsidRPr="00DE568D">
        <w:rPr>
          <w:rFonts w:hint="eastAsia"/>
        </w:rPr>
        <w:t>梦见吃面</w:t>
      </w:r>
    </w:p>
    <w:p w14:paraId="735EFFAF" w14:textId="59884305" w:rsidR="00461891" w:rsidRPr="00DE568D" w:rsidRDefault="00A84054" w:rsidP="00461891">
      <w:r w:rsidRPr="00DE568D">
        <w:rPr>
          <w:rFonts w:hint="eastAsia"/>
          <w:b/>
          <w:bCs/>
        </w:rPr>
        <w:t>男听众：</w:t>
      </w:r>
      <w:r w:rsidR="00461891" w:rsidRPr="00DE568D">
        <w:rPr>
          <w:rFonts w:hint="eastAsia"/>
        </w:rPr>
        <w:t>同修梦到她丈夫驾车带很多小孩子，意念中他们要去吃干拉面。这个梦好吗？</w:t>
      </w:r>
    </w:p>
    <w:p w14:paraId="1E83CB78" w14:textId="2546DE3E" w:rsidR="00461891" w:rsidRPr="00DE568D" w:rsidRDefault="00F70EDC" w:rsidP="00461891">
      <w:r w:rsidRPr="00DE568D">
        <w:rPr>
          <w:rFonts w:hint="eastAsia"/>
          <w:b/>
          <w:bCs/>
        </w:rPr>
        <w:t>台长答：</w:t>
      </w:r>
      <w:r w:rsidR="00461891" w:rsidRPr="00DE568D">
        <w:rPr>
          <w:rFonts w:hint="eastAsia"/>
        </w:rPr>
        <w:t>吃面条总是好事情。</w:t>
      </w:r>
    </w:p>
    <w:p w14:paraId="41218DD7" w14:textId="77777777" w:rsidR="00461891" w:rsidRPr="00DE568D" w:rsidRDefault="00461891" w:rsidP="00461891"/>
    <w:p w14:paraId="3F4B4361" w14:textId="677AC430"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13:55</w:t>
      </w:r>
      <w:r w:rsidR="0083384C">
        <w:rPr>
          <w:rFonts w:ascii="Segoe UI Emoji" w:hAnsi="Segoe UI Emoji" w:cs="Segoe UI Emoji"/>
        </w:rPr>
        <w:t xml:space="preserve">  </w:t>
      </w:r>
      <w:r w:rsidRPr="00DE568D">
        <w:rPr>
          <w:rFonts w:hint="eastAsia"/>
        </w:rPr>
        <w:t>梦见斗战胜佛</w:t>
      </w:r>
    </w:p>
    <w:p w14:paraId="4564A4A6" w14:textId="58009A87" w:rsidR="00461891" w:rsidRPr="00DE568D" w:rsidRDefault="00A84054" w:rsidP="00461891">
      <w:r w:rsidRPr="00DE568D">
        <w:rPr>
          <w:rFonts w:hint="eastAsia"/>
          <w:b/>
          <w:bCs/>
        </w:rPr>
        <w:t>男听众：</w:t>
      </w:r>
      <w:r w:rsidR="00461891" w:rsidRPr="00DE568D">
        <w:rPr>
          <w:rFonts w:hint="eastAsia"/>
        </w:rPr>
        <w:t>同修连续三场素食品尝会都梦到斗战胜佛，好不好呢？</w:t>
      </w:r>
    </w:p>
    <w:p w14:paraId="410D47ED" w14:textId="727E552C" w:rsidR="00461891" w:rsidRPr="00DE568D" w:rsidRDefault="00F70EDC" w:rsidP="00461891">
      <w:r w:rsidRPr="00DE568D">
        <w:rPr>
          <w:rFonts w:hint="eastAsia"/>
          <w:b/>
          <w:bCs/>
        </w:rPr>
        <w:t>台长答：</w:t>
      </w:r>
      <w:r w:rsidR="00461891" w:rsidRPr="00DE568D">
        <w:rPr>
          <w:rFonts w:hint="eastAsia"/>
        </w:rPr>
        <w:t>好的。</w:t>
      </w:r>
    </w:p>
    <w:p w14:paraId="358D1DD9" w14:textId="77777777" w:rsidR="00461891" w:rsidRPr="00DE568D" w:rsidRDefault="00461891" w:rsidP="00461891"/>
    <w:p w14:paraId="01BEE401" w14:textId="21796881"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14:13</w:t>
      </w:r>
      <w:r w:rsidR="0083384C">
        <w:rPr>
          <w:rFonts w:ascii="Segoe UI Emoji" w:hAnsi="Segoe UI Emoji" w:cs="Segoe UI Emoji"/>
        </w:rPr>
        <w:t xml:space="preserve">  </w:t>
      </w:r>
      <w:r w:rsidRPr="00DE568D">
        <w:rPr>
          <w:rFonts w:hint="eastAsia"/>
        </w:rPr>
        <w:t>吃鸡蛋是否影响修出六道</w:t>
      </w:r>
    </w:p>
    <w:p w14:paraId="133DA97F" w14:textId="50A90E83" w:rsidR="00461891" w:rsidRPr="00DE568D" w:rsidRDefault="00A84054" w:rsidP="00461891">
      <w:r w:rsidRPr="00DE568D">
        <w:rPr>
          <w:rFonts w:hint="eastAsia"/>
          <w:b/>
          <w:bCs/>
        </w:rPr>
        <w:t>男听众：</w:t>
      </w:r>
      <w:r w:rsidR="00461891" w:rsidRPr="00DE568D">
        <w:rPr>
          <w:rFonts w:hint="eastAsia"/>
        </w:rPr>
        <w:t>台长讲过，境界提升就不要吃鸡蛋。如果吃了鸡蛋，是否修不出六道呢？</w:t>
      </w:r>
    </w:p>
    <w:p w14:paraId="3F9C2A48" w14:textId="6D01EBA3" w:rsidR="00461891" w:rsidRPr="00DE568D" w:rsidRDefault="00F70EDC" w:rsidP="00461891">
      <w:r w:rsidRPr="00DE568D">
        <w:rPr>
          <w:rFonts w:hint="eastAsia"/>
          <w:b/>
          <w:bCs/>
        </w:rPr>
        <w:t>台长答：</w:t>
      </w:r>
      <w:r w:rsidR="00461891" w:rsidRPr="00DE568D">
        <w:rPr>
          <w:rFonts w:hint="eastAsia"/>
        </w:rPr>
        <w:t>吃鸡蛋跟修出六道没有太大关系，只是说你人一干净，更容易修成（如果吃鸡蛋比较难一点？）对，因为鸡蛋不管怎么说，还是属于带有荤腥的一种物体。</w:t>
      </w:r>
    </w:p>
    <w:p w14:paraId="650EDF06" w14:textId="77777777" w:rsidR="00461891" w:rsidRPr="00DE568D" w:rsidRDefault="00461891" w:rsidP="00461891"/>
    <w:p w14:paraId="068EE557" w14:textId="3C16EF83"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14:44</w:t>
      </w:r>
      <w:r w:rsidR="0083384C">
        <w:rPr>
          <w:rFonts w:ascii="Segoe UI Emoji" w:hAnsi="Segoe UI Emoji" w:cs="Segoe UI Emoji"/>
        </w:rPr>
        <w:t xml:space="preserve">  </w:t>
      </w:r>
      <w:r w:rsidRPr="00DE568D">
        <w:rPr>
          <w:rFonts w:hint="eastAsia"/>
        </w:rPr>
        <w:t>魂魄跑掉不好</w:t>
      </w:r>
    </w:p>
    <w:p w14:paraId="3300ED42" w14:textId="6009E5F0" w:rsidR="00461891" w:rsidRPr="00DE568D" w:rsidRDefault="00A84054" w:rsidP="00461891">
      <w:r w:rsidRPr="00DE568D">
        <w:rPr>
          <w:rFonts w:hint="eastAsia"/>
          <w:b/>
          <w:bCs/>
        </w:rPr>
        <w:t>男听众：</w:t>
      </w:r>
      <w:r w:rsidR="00461891" w:rsidRPr="00DE568D">
        <w:rPr>
          <w:rFonts w:hint="eastAsia"/>
        </w:rPr>
        <w:t>台长，您说我魂魄不齐，跑掉了</w:t>
      </w:r>
      <w:r w:rsidR="00461891" w:rsidRPr="00DE568D">
        <w:rPr>
          <w:rFonts w:hint="eastAsia"/>
        </w:rPr>
        <w:t>30%</w:t>
      </w:r>
      <w:r w:rsidR="00461891" w:rsidRPr="00DE568D">
        <w:rPr>
          <w:rFonts w:hint="eastAsia"/>
        </w:rPr>
        <w:t>，还剩下</w:t>
      </w:r>
      <w:r w:rsidR="00461891" w:rsidRPr="00DE568D">
        <w:rPr>
          <w:rFonts w:hint="eastAsia"/>
        </w:rPr>
        <w:t>70%</w:t>
      </w:r>
      <w:r w:rsidR="00461891" w:rsidRPr="00DE568D">
        <w:rPr>
          <w:rFonts w:hint="eastAsia"/>
        </w:rPr>
        <w:t>，魂魄跑出去好不好呢？</w:t>
      </w:r>
    </w:p>
    <w:p w14:paraId="459ACEB9" w14:textId="575AAADD" w:rsidR="00461891" w:rsidRPr="00DE568D" w:rsidRDefault="00F70EDC" w:rsidP="00461891">
      <w:r w:rsidRPr="00DE568D">
        <w:rPr>
          <w:rFonts w:hint="eastAsia"/>
          <w:b/>
          <w:bCs/>
        </w:rPr>
        <w:t>台长答：</w:t>
      </w:r>
      <w:r w:rsidR="00461891" w:rsidRPr="00DE568D">
        <w:rPr>
          <w:rFonts w:hint="eastAsia"/>
        </w:rPr>
        <w:t>魂魄跑掉还会好了？魂魄跑掉肯定不好。</w:t>
      </w:r>
    </w:p>
    <w:p w14:paraId="5EF96F90" w14:textId="77777777" w:rsidR="00461891" w:rsidRPr="00DE568D" w:rsidRDefault="00461891" w:rsidP="00461891"/>
    <w:p w14:paraId="2239D7C8" w14:textId="06275767"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15:08</w:t>
      </w:r>
      <w:r w:rsidR="0083384C">
        <w:rPr>
          <w:rFonts w:ascii="Segoe UI Emoji" w:hAnsi="Segoe UI Emoji" w:cs="Segoe UI Emoji"/>
        </w:rPr>
        <w:t xml:space="preserve">  </w:t>
      </w:r>
      <w:r w:rsidRPr="00DE568D">
        <w:rPr>
          <w:rFonts w:hint="eastAsia"/>
        </w:rPr>
        <w:t>讲话很重要，别人听不懂的问题要解决</w:t>
      </w:r>
    </w:p>
    <w:p w14:paraId="2017DFC9" w14:textId="50402EA8" w:rsidR="00461891" w:rsidRPr="00DE568D" w:rsidRDefault="00A84054" w:rsidP="00461891">
      <w:r w:rsidRPr="00DE568D">
        <w:rPr>
          <w:rFonts w:hint="eastAsia"/>
          <w:b/>
          <w:bCs/>
        </w:rPr>
        <w:t>男听众：</w:t>
      </w:r>
      <w:r w:rsidR="00461891" w:rsidRPr="00DE568D">
        <w:rPr>
          <w:rFonts w:hint="eastAsia"/>
        </w:rPr>
        <w:t>台长，帮我开示两句。</w:t>
      </w:r>
    </w:p>
    <w:p w14:paraId="4EF0EA79" w14:textId="2C8D8989" w:rsidR="00461891" w:rsidRPr="00DE568D" w:rsidRDefault="00F70EDC" w:rsidP="00461891">
      <w:r w:rsidRPr="00DE568D">
        <w:rPr>
          <w:rFonts w:hint="eastAsia"/>
          <w:b/>
          <w:bCs/>
        </w:rPr>
        <w:t>台长答：</w:t>
      </w:r>
      <w:r w:rsidR="00461891" w:rsidRPr="00DE568D">
        <w:rPr>
          <w:rFonts w:hint="eastAsia"/>
        </w:rPr>
        <w:t>你首先要解决讲话的问题，如果你经常不好好地练，台长很难接触到你的，因为讲话是非常非常重要（下次要看一下图腾……）对，你这个跟鼻子有关系的（好，感恩台长）再见。</w:t>
      </w:r>
    </w:p>
    <w:p w14:paraId="0B60169A" w14:textId="77777777" w:rsidR="00461891" w:rsidRPr="00DE568D" w:rsidRDefault="00461891" w:rsidP="00461891"/>
    <w:p w14:paraId="004FC1FB" w14:textId="70DFB70B" w:rsidR="00461891" w:rsidRPr="00DE568D" w:rsidRDefault="00461891" w:rsidP="00461891">
      <w:r w:rsidRPr="00DE568D">
        <w:rPr>
          <w:rFonts w:hint="eastAsia"/>
        </w:rPr>
        <w:t>4</w:t>
      </w:r>
      <w:r w:rsidRPr="00DE568D">
        <w:rPr>
          <w:rFonts w:hint="eastAsia"/>
        </w:rPr>
        <w:t>．</w:t>
      </w:r>
      <w:r w:rsidRPr="00DE568D">
        <w:rPr>
          <w:rFonts w:hint="eastAsia"/>
        </w:rPr>
        <w:t>Wenda20190728</w:t>
      </w:r>
      <w:r w:rsidR="0083384C">
        <w:rPr>
          <w:rFonts w:ascii="Segoe UI Emoji" w:hAnsi="Segoe UI Emoji" w:cs="Segoe UI Emoji"/>
        </w:rPr>
        <w:t xml:space="preserve">  </w:t>
      </w:r>
      <w:r w:rsidRPr="00DE568D">
        <w:rPr>
          <w:rFonts w:hint="eastAsia"/>
        </w:rPr>
        <w:t>15:50</w:t>
      </w:r>
      <w:r w:rsidR="0083384C">
        <w:rPr>
          <w:rFonts w:ascii="Segoe UI Emoji" w:hAnsi="Segoe UI Emoji" w:cs="Segoe UI Emoji"/>
        </w:rPr>
        <w:t xml:space="preserve">  </w:t>
      </w:r>
      <w:r w:rsidRPr="00DE568D">
        <w:rPr>
          <w:rFonts w:hint="eastAsia"/>
        </w:rPr>
        <w:t>肉身和性格的缺陷是否会影响行大乘菩萨道</w:t>
      </w:r>
    </w:p>
    <w:p w14:paraId="0ED157DC" w14:textId="175791E2" w:rsidR="00461891" w:rsidRPr="00DE568D" w:rsidRDefault="00A84054" w:rsidP="00461891">
      <w:r w:rsidRPr="00DE568D">
        <w:rPr>
          <w:rFonts w:hint="eastAsia"/>
          <w:b/>
          <w:bCs/>
        </w:rPr>
        <w:t>女听众：</w:t>
      </w:r>
      <w:r w:rsidR="00461891" w:rsidRPr="00DE568D">
        <w:rPr>
          <w:rFonts w:hint="eastAsia"/>
        </w:rPr>
        <w:t>师父，您好。请问师父，大我和小我有什么区别和联系吗？师父曾经在《白话佛法》中开示过：当你用灵魂、用菩萨的智慧在救人，肉体展示的东西不一定跟菩萨一样。但是在说法的时候、在救人的时候，绝对是个真菩萨。请问师父，肉身和自我性格上的缺陷是不是有时候对行大乘菩萨道并没有特别大的影响？</w:t>
      </w:r>
    </w:p>
    <w:p w14:paraId="102443B4" w14:textId="18C25970" w:rsidR="00461891" w:rsidRPr="00DE568D" w:rsidRDefault="00F70EDC" w:rsidP="00461891">
      <w:r w:rsidRPr="00DE568D">
        <w:rPr>
          <w:rFonts w:hint="eastAsia"/>
          <w:b/>
          <w:bCs/>
        </w:rPr>
        <w:t>台长答：</w:t>
      </w:r>
      <w:r w:rsidR="00461891" w:rsidRPr="00DE568D">
        <w:rPr>
          <w:rFonts w:hint="eastAsia"/>
        </w:rPr>
        <w:t>肉身当然有影响了。你要知道，行大乘菩萨的话，你的肉身、境界和思维都有影响的。怎么会没影响啊？一个人要成功，要修心成功的话，你怎么可以没有管住自己肉身和管住自己灵魂的这种管控能力？这个全部都有道理的。大乘的话你要发更大的愿，小乘的话你只要管住自己，虽然都是一个修心的方法，但是毕竟它里边境界不同（感恩师父）</w:t>
      </w:r>
    </w:p>
    <w:p w14:paraId="5A461BC0" w14:textId="77777777" w:rsidR="00461891" w:rsidRPr="00DE568D" w:rsidRDefault="00461891" w:rsidP="00461891"/>
    <w:p w14:paraId="4EA36C19" w14:textId="305314DA"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16:54</w:t>
      </w:r>
      <w:r w:rsidR="0083384C">
        <w:rPr>
          <w:rFonts w:ascii="Segoe UI Emoji" w:hAnsi="Segoe UI Emoji" w:cs="Segoe UI Emoji"/>
        </w:rPr>
        <w:t xml:space="preserve">  </w:t>
      </w:r>
      <w:r w:rsidRPr="00DE568D">
        <w:rPr>
          <w:rFonts w:hint="eastAsia"/>
        </w:rPr>
        <w:t>硬推上天的亡人掉下来的比例是多少</w:t>
      </w:r>
    </w:p>
    <w:p w14:paraId="6E76D4D8" w14:textId="0CF16A7C" w:rsidR="00461891" w:rsidRPr="00DE568D" w:rsidRDefault="00A84054" w:rsidP="00461891">
      <w:r w:rsidRPr="00DE568D">
        <w:rPr>
          <w:rFonts w:hint="eastAsia"/>
          <w:b/>
          <w:bCs/>
        </w:rPr>
        <w:t>女听众：</w:t>
      </w:r>
      <w:r w:rsidR="00461891" w:rsidRPr="00DE568D">
        <w:rPr>
          <w:rFonts w:hint="eastAsia"/>
        </w:rPr>
        <w:t>请问师父，如果到天上不是靠自己的根基和修为，而是靠家人念经超度、靠大菩萨加持，硬推到天上，这样的亡人最后掉下来的比例大概是多少？</w:t>
      </w:r>
    </w:p>
    <w:p w14:paraId="5FD05389" w14:textId="27811550" w:rsidR="00461891" w:rsidRPr="00DE568D" w:rsidRDefault="00F70EDC" w:rsidP="00461891">
      <w:r w:rsidRPr="00DE568D">
        <w:rPr>
          <w:rFonts w:hint="eastAsia"/>
          <w:b/>
          <w:bCs/>
        </w:rPr>
        <w:t>台长答：</w:t>
      </w:r>
      <w:r w:rsidR="00461891" w:rsidRPr="00DE568D">
        <w:rPr>
          <w:rFonts w:hint="eastAsia"/>
        </w:rPr>
        <w:t>至少一半。</w:t>
      </w:r>
    </w:p>
    <w:p w14:paraId="56218C5B" w14:textId="77777777" w:rsidR="00461891" w:rsidRPr="00DE568D" w:rsidRDefault="00461891" w:rsidP="00461891"/>
    <w:p w14:paraId="601253E0" w14:textId="4509E760"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17:14</w:t>
      </w:r>
      <w:r w:rsidR="0083384C">
        <w:rPr>
          <w:rFonts w:ascii="Segoe UI Emoji" w:hAnsi="Segoe UI Emoji" w:cs="Segoe UI Emoji"/>
        </w:rPr>
        <w:t xml:space="preserve">  </w:t>
      </w:r>
      <w:r w:rsidRPr="00DE568D">
        <w:rPr>
          <w:rFonts w:hint="eastAsia"/>
        </w:rPr>
        <w:t>什么原因造成身体里有浊气、想不通，如何念经去除</w:t>
      </w:r>
    </w:p>
    <w:p w14:paraId="3A28A9E4" w14:textId="1601DC96" w:rsidR="00461891" w:rsidRPr="00DE568D" w:rsidRDefault="00A84054" w:rsidP="00461891">
      <w:r w:rsidRPr="00DE568D">
        <w:rPr>
          <w:rFonts w:hint="eastAsia"/>
          <w:b/>
          <w:bCs/>
        </w:rPr>
        <w:t>女听众：</w:t>
      </w:r>
      <w:r w:rsidR="00461891" w:rsidRPr="00DE568D">
        <w:rPr>
          <w:rFonts w:hint="eastAsia"/>
        </w:rPr>
        <w:t>身体里如果有浊气，有不通的地方，可以用什么方式去通？念什么经？</w:t>
      </w:r>
    </w:p>
    <w:p w14:paraId="450A70C9" w14:textId="1BA34F52" w:rsidR="00461891" w:rsidRPr="00DE568D" w:rsidRDefault="00F70EDC" w:rsidP="00461891">
      <w:r w:rsidRPr="00DE568D">
        <w:rPr>
          <w:rFonts w:hint="eastAsia"/>
          <w:b/>
          <w:bCs/>
        </w:rPr>
        <w:t>台长答：</w:t>
      </w:r>
      <w:r w:rsidR="00461891" w:rsidRPr="00DE568D">
        <w:rPr>
          <w:rFonts w:hint="eastAsia"/>
        </w:rPr>
        <w:t>大悲咒，而且要经常正能量充实，脑子里不能想任何不好的东西。比方说你脑子里经常有负能量，有这种儿女情长、淫色、欲望，吃东西……这些东西只能暂时不想，而且要作不净观，不干净地去看它就好了（嗯。请问师父，身体有浊气或者不通，是否和小灵性有关系？）当然有关系了。也有一种是自身的不通造成的，想不通的话它就会不通，有灵性让你更想不通，那么更有影响力（念往生咒是否也有去除身上浊气的功效？）那当然，百分之一百的（请问师父，如果是意念有偏差或者是想不通，为什么会造成身体的不通？）因为意念就是在身体上面的，你的身体支撑着你的灵魂，你的灵魂又指导着你的身体，灵魂想不通，身体当然受阻（嗯。如果意念造成的身体浊气或不通，是否可以通过念心经去除？）当然了。意念让精神上想不通，想通了身体就好了，这是属于灵性病、灵魂病，不是属于肉体病（感恩师父）</w:t>
      </w:r>
    </w:p>
    <w:p w14:paraId="3C95AA82" w14:textId="77777777" w:rsidR="00461891" w:rsidRPr="00DE568D" w:rsidRDefault="00461891" w:rsidP="00461891"/>
    <w:p w14:paraId="54BB0EBF" w14:textId="2FB91D08"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18:49</w:t>
      </w:r>
      <w:r w:rsidR="0083384C">
        <w:rPr>
          <w:rFonts w:ascii="Segoe UI Emoji" w:hAnsi="Segoe UI Emoji" w:cs="Segoe UI Emoji"/>
        </w:rPr>
        <w:t xml:space="preserve">  </w:t>
      </w:r>
      <w:r w:rsidRPr="00DE568D">
        <w:rPr>
          <w:rFonts w:hint="eastAsia"/>
        </w:rPr>
        <w:t>人身体的下半身最肮脏；下半身的黑气也可以修掉</w:t>
      </w:r>
    </w:p>
    <w:p w14:paraId="2731A734" w14:textId="7BC262AA" w:rsidR="00461891" w:rsidRPr="00DE568D" w:rsidRDefault="00A84054" w:rsidP="00461891">
      <w:r w:rsidRPr="00DE568D">
        <w:rPr>
          <w:rFonts w:hint="eastAsia"/>
          <w:b/>
          <w:bCs/>
        </w:rPr>
        <w:t>女听众：</w:t>
      </w:r>
      <w:r w:rsidR="00461891" w:rsidRPr="00DE568D">
        <w:rPr>
          <w:rFonts w:hint="eastAsia"/>
        </w:rPr>
        <w:t>师父看图腾，大部分修到最后是上半身比较干净，下半身还是有黑气。请问师父，下半身的黑气通过修，也可以修掉吗？</w:t>
      </w:r>
    </w:p>
    <w:p w14:paraId="36E84C5C" w14:textId="611F1186" w:rsidR="00461891" w:rsidRPr="00DE568D" w:rsidRDefault="00F70EDC" w:rsidP="00461891">
      <w:r w:rsidRPr="00DE568D">
        <w:rPr>
          <w:rFonts w:hint="eastAsia"/>
          <w:b/>
          <w:bCs/>
        </w:rPr>
        <w:t>台长答：</w:t>
      </w:r>
      <w:r w:rsidR="00461891" w:rsidRPr="00DE568D">
        <w:rPr>
          <w:rFonts w:hint="eastAsia"/>
        </w:rPr>
        <w:t>可以的，当然可以修掉。下半身是最肮脏的，人身体的下半身是最下流、肮脏的地方，它是排泄的地方，所以修心都是上半身干净。</w:t>
      </w:r>
    </w:p>
    <w:p w14:paraId="08C6306E" w14:textId="77777777" w:rsidR="00461891" w:rsidRPr="00DE568D" w:rsidRDefault="00461891" w:rsidP="00461891"/>
    <w:p w14:paraId="363C989E" w14:textId="7F3F9A22"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19:20</w:t>
      </w:r>
      <w:r w:rsidR="0083384C">
        <w:rPr>
          <w:rFonts w:ascii="Segoe UI Emoji" w:hAnsi="Segoe UI Emoji" w:cs="Segoe UI Emoji"/>
        </w:rPr>
        <w:t xml:space="preserve">  </w:t>
      </w:r>
      <w:r w:rsidRPr="00DE568D">
        <w:rPr>
          <w:rFonts w:hint="eastAsia"/>
        </w:rPr>
        <w:t>身体有能量、精气神充足，是正能量循环</w:t>
      </w:r>
    </w:p>
    <w:p w14:paraId="4DB7C921" w14:textId="7BB5A3B1" w:rsidR="00461891" w:rsidRPr="00DE568D" w:rsidRDefault="00A84054" w:rsidP="00461891">
      <w:r w:rsidRPr="00DE568D">
        <w:rPr>
          <w:rFonts w:hint="eastAsia"/>
          <w:b/>
          <w:bCs/>
        </w:rPr>
        <w:t>女听众：</w:t>
      </w:r>
      <w:r w:rsidR="00461891" w:rsidRPr="00DE568D">
        <w:rPr>
          <w:rFonts w:hint="eastAsia"/>
        </w:rPr>
        <w:t>请问师父，一个修行之人如果身体很有能量，感觉整天精气神十足，如何把这能量转为道用？</w:t>
      </w:r>
    </w:p>
    <w:p w14:paraId="1EABC7C3" w14:textId="3D67606E" w:rsidR="00461891" w:rsidRPr="00DE568D" w:rsidRDefault="00F70EDC" w:rsidP="00461891">
      <w:r w:rsidRPr="00DE568D">
        <w:rPr>
          <w:rFonts w:hint="eastAsia"/>
          <w:b/>
          <w:bCs/>
        </w:rPr>
        <w:t>台长答：</w:t>
      </w:r>
      <w:r w:rsidR="00461891" w:rsidRPr="00DE568D">
        <w:rPr>
          <w:rFonts w:hint="eastAsia"/>
        </w:rPr>
        <w:t>其实他自己能量、精气神十足的话，他会增加更多的精气神。他只要正能量充实，根本用不着转的，还是他身体上发出来的正能量，用完了当然还是保持在他的身体上的。用不着转的，它自我就转了，转意识，转成智慧，转识成智。因为你的正能量充足，精气神十足，并不是件坏事，对你身体上有好处的，又不是浊气，又不是阴气。举个简单例子，你一边在做好事，你觉得“我有用不完的力气”，你做了好事是不是有好报？不是一个正能量循环吗？（好的）</w:t>
      </w:r>
    </w:p>
    <w:p w14:paraId="3F1B5656" w14:textId="77777777" w:rsidR="00461891" w:rsidRPr="00DE568D" w:rsidRDefault="00461891" w:rsidP="00461891"/>
    <w:p w14:paraId="16CBFA8F" w14:textId="3C162D1B"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20:24</w:t>
      </w:r>
      <w:r w:rsidR="0083384C">
        <w:rPr>
          <w:rFonts w:ascii="Segoe UI Emoji" w:hAnsi="Segoe UI Emoji" w:cs="Segoe UI Emoji"/>
        </w:rPr>
        <w:t xml:space="preserve">  </w:t>
      </w:r>
      <w:r w:rsidRPr="00DE568D">
        <w:rPr>
          <w:rFonts w:hint="eastAsia"/>
        </w:rPr>
        <w:t>梦境提示欠情债</w:t>
      </w:r>
    </w:p>
    <w:p w14:paraId="2A580735" w14:textId="2E485021" w:rsidR="00461891" w:rsidRPr="00DE568D" w:rsidRDefault="00A84054" w:rsidP="00461891">
      <w:r w:rsidRPr="00DE568D">
        <w:rPr>
          <w:rFonts w:hint="eastAsia"/>
          <w:b/>
          <w:bCs/>
        </w:rPr>
        <w:t>女听众：</w:t>
      </w:r>
      <w:r w:rsidR="00461891" w:rsidRPr="00DE568D">
        <w:rPr>
          <w:rFonts w:hint="eastAsia"/>
        </w:rPr>
        <w:t>同修梦到一位同修告诉另外一位同修，他欠他一条裤子。这是什么意思？</w:t>
      </w:r>
    </w:p>
    <w:p w14:paraId="0E194C21" w14:textId="795335EF" w:rsidR="00461891" w:rsidRPr="00DE568D" w:rsidRDefault="00F70EDC" w:rsidP="00461891">
      <w:r w:rsidRPr="00DE568D">
        <w:rPr>
          <w:rFonts w:hint="eastAsia"/>
          <w:b/>
          <w:bCs/>
        </w:rPr>
        <w:t>台长答：</w:t>
      </w:r>
      <w:r w:rsidR="00461891" w:rsidRPr="00DE568D">
        <w:rPr>
          <w:rFonts w:hint="eastAsia"/>
        </w:rPr>
        <w:t>那就要当心了，欠他的债，情债。</w:t>
      </w:r>
    </w:p>
    <w:p w14:paraId="7B8A5996" w14:textId="77777777" w:rsidR="00461891" w:rsidRPr="00DE568D" w:rsidRDefault="00461891" w:rsidP="00461891"/>
    <w:p w14:paraId="059BDA43" w14:textId="7DE01221"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20:48</w:t>
      </w:r>
      <w:r w:rsidR="0083384C">
        <w:rPr>
          <w:rFonts w:ascii="Segoe UI Emoji" w:hAnsi="Segoe UI Emoji" w:cs="Segoe UI Emoji"/>
        </w:rPr>
        <w:t xml:space="preserve">  </w:t>
      </w:r>
      <w:r w:rsidRPr="00DE568D">
        <w:rPr>
          <w:rFonts w:hint="eastAsia"/>
        </w:rPr>
        <w:t>不要欠别人，能自己做的事情尽量自己做</w:t>
      </w:r>
    </w:p>
    <w:p w14:paraId="4710FF1A" w14:textId="62046AD0" w:rsidR="00461891" w:rsidRPr="00DE568D" w:rsidRDefault="00A84054" w:rsidP="00461891">
      <w:r w:rsidRPr="00DE568D">
        <w:rPr>
          <w:rFonts w:hint="eastAsia"/>
          <w:b/>
          <w:bCs/>
        </w:rPr>
        <w:t>台长语：</w:t>
      </w:r>
      <w:r w:rsidR="00461891" w:rsidRPr="00DE568D">
        <w:rPr>
          <w:rFonts w:hint="eastAsia"/>
        </w:rPr>
        <w:t>一个人要懂得，这个世界上欠债还债，欠钱还钱，欠命还命，所以不要去伤害人家的慧命，也不要伤害人家的生命，更不要去欠人家的情债。也不要去欠人家很多，你欠得越多，你失去的就会更多。所以每一个人都不要欠人家的，能自己做的事情不要去麻烦人家，能自己解决的事情不要去让别人解决，能自己做的事情尽量自己去做。</w:t>
      </w:r>
    </w:p>
    <w:p w14:paraId="72175C36" w14:textId="77777777" w:rsidR="00461891" w:rsidRPr="00DE568D" w:rsidRDefault="00461891" w:rsidP="00461891"/>
    <w:p w14:paraId="053986AC" w14:textId="0CADB5A6" w:rsidR="00461891" w:rsidRPr="00DE568D" w:rsidRDefault="00461891" w:rsidP="00461891">
      <w:r w:rsidRPr="00DE568D">
        <w:rPr>
          <w:rFonts w:hint="eastAsia"/>
        </w:rPr>
        <w:t>5</w:t>
      </w:r>
      <w:r w:rsidRPr="00DE568D">
        <w:rPr>
          <w:rFonts w:hint="eastAsia"/>
        </w:rPr>
        <w:t>．</w:t>
      </w:r>
      <w:r w:rsidRPr="00DE568D">
        <w:rPr>
          <w:rFonts w:hint="eastAsia"/>
        </w:rPr>
        <w:t>Wenda20190728</w:t>
      </w:r>
      <w:r w:rsidR="0083384C">
        <w:rPr>
          <w:rFonts w:ascii="Segoe UI Emoji" w:hAnsi="Segoe UI Emoji" w:cs="Segoe UI Emoji"/>
        </w:rPr>
        <w:t xml:space="preserve">  </w:t>
      </w:r>
      <w:r w:rsidRPr="00DE568D">
        <w:rPr>
          <w:rFonts w:hint="eastAsia"/>
        </w:rPr>
        <w:t>21:35</w:t>
      </w:r>
      <w:r w:rsidR="0083384C">
        <w:rPr>
          <w:rFonts w:ascii="Segoe UI Emoji" w:hAnsi="Segoe UI Emoji" w:cs="Segoe UI Emoji"/>
        </w:rPr>
        <w:t xml:space="preserve">  </w:t>
      </w:r>
      <w:r w:rsidRPr="00DE568D">
        <w:rPr>
          <w:rFonts w:hint="eastAsia"/>
        </w:rPr>
        <w:t>梦到带回一尊佛像</w:t>
      </w:r>
    </w:p>
    <w:p w14:paraId="0AF01C20" w14:textId="7C4EF733" w:rsidR="00461891" w:rsidRPr="00DE568D" w:rsidRDefault="00A84054" w:rsidP="00461891">
      <w:r w:rsidRPr="00DE568D">
        <w:rPr>
          <w:rFonts w:hint="eastAsia"/>
          <w:b/>
          <w:bCs/>
        </w:rPr>
        <w:t>女听众：</w:t>
      </w:r>
      <w:r w:rsidR="00461891" w:rsidRPr="00DE568D">
        <w:rPr>
          <w:rFonts w:hint="eastAsia"/>
        </w:rPr>
        <w:t>师父，同修梦到爸爸从外面带回来一尊佛像，用红布包着，然后爸爸就把佛像放在床中间让佛像躺下了。请师父解梦。</w:t>
      </w:r>
    </w:p>
    <w:p w14:paraId="3873AE79" w14:textId="72A7D1EE" w:rsidR="00461891" w:rsidRPr="00DE568D" w:rsidRDefault="00F70EDC" w:rsidP="00461891">
      <w:r w:rsidRPr="00DE568D">
        <w:rPr>
          <w:rFonts w:hint="eastAsia"/>
          <w:b/>
          <w:bCs/>
        </w:rPr>
        <w:t>台长答：</w:t>
      </w:r>
      <w:r w:rsidR="00461891" w:rsidRPr="00DE568D">
        <w:rPr>
          <w:rFonts w:hint="eastAsia"/>
        </w:rPr>
        <w:t>叫他当心啊，家里已有另外的菩萨来了。</w:t>
      </w:r>
    </w:p>
    <w:p w14:paraId="48F9304C" w14:textId="77777777" w:rsidR="00461891" w:rsidRPr="00DE568D" w:rsidRDefault="00461891" w:rsidP="00461891"/>
    <w:p w14:paraId="1ABEB35F" w14:textId="31872168"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22:08</w:t>
      </w:r>
      <w:r w:rsidR="0083384C">
        <w:rPr>
          <w:rFonts w:ascii="Segoe UI Emoji" w:hAnsi="Segoe UI Emoji" w:cs="Segoe UI Emoji"/>
        </w:rPr>
        <w:t xml:space="preserve">  </w:t>
      </w:r>
      <w:r w:rsidRPr="00DE568D">
        <w:rPr>
          <w:rFonts w:hint="eastAsia"/>
        </w:rPr>
        <w:t>家人烧小房子时，不宜在边上点小房子</w:t>
      </w:r>
    </w:p>
    <w:p w14:paraId="20F3FC3C" w14:textId="300DE9AF" w:rsidR="00461891" w:rsidRPr="00DE568D" w:rsidRDefault="00A84054" w:rsidP="00461891">
      <w:r w:rsidRPr="00DE568D">
        <w:rPr>
          <w:rFonts w:hint="eastAsia"/>
          <w:b/>
          <w:bCs/>
        </w:rPr>
        <w:t>女听众：</w:t>
      </w:r>
      <w:r w:rsidR="00461891" w:rsidRPr="00DE568D">
        <w:rPr>
          <w:rFonts w:hint="eastAsia"/>
        </w:rPr>
        <w:t>家人烧小房子的时候，同修可以在边上点小房子吗？家人的要经者会不会抢同修的小房子？</w:t>
      </w:r>
    </w:p>
    <w:p w14:paraId="4B205087" w14:textId="0DBE9657" w:rsidR="00461891" w:rsidRPr="00DE568D" w:rsidRDefault="00F70EDC" w:rsidP="00461891">
      <w:r w:rsidRPr="00DE568D">
        <w:rPr>
          <w:rFonts w:hint="eastAsia"/>
          <w:b/>
          <w:bCs/>
        </w:rPr>
        <w:t>台长答：</w:t>
      </w:r>
      <w:r w:rsidR="00461891" w:rsidRPr="00DE568D">
        <w:rPr>
          <w:rFonts w:hint="eastAsia"/>
        </w:rPr>
        <w:t>会的，不要在他边上，太近。也不在乎烧小房子这点时间（好的）</w:t>
      </w:r>
    </w:p>
    <w:p w14:paraId="31BE36DE" w14:textId="77777777" w:rsidR="00461891" w:rsidRPr="00DE568D" w:rsidRDefault="00461891" w:rsidP="00461891"/>
    <w:p w14:paraId="694BA4BC" w14:textId="66E37256"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22:26</w:t>
      </w:r>
      <w:r w:rsidR="0083384C">
        <w:rPr>
          <w:rFonts w:ascii="Segoe UI Emoji" w:hAnsi="Segoe UI Emoji" w:cs="Segoe UI Emoji"/>
        </w:rPr>
        <w:t xml:space="preserve">  </w:t>
      </w:r>
      <w:r w:rsidRPr="00DE568D">
        <w:rPr>
          <w:rFonts w:hint="eastAsia"/>
        </w:rPr>
        <w:t>佛堂窗帘最好厚一点，晚上不要让外面看见</w:t>
      </w:r>
    </w:p>
    <w:p w14:paraId="15FBA215" w14:textId="19F5247F" w:rsidR="00461891" w:rsidRPr="00DE568D" w:rsidRDefault="00A84054" w:rsidP="00461891">
      <w:r w:rsidRPr="00DE568D">
        <w:rPr>
          <w:rFonts w:hint="eastAsia"/>
          <w:b/>
          <w:bCs/>
        </w:rPr>
        <w:t>女听众：</w:t>
      </w:r>
      <w:r w:rsidR="00461891" w:rsidRPr="00DE568D">
        <w:rPr>
          <w:rFonts w:hint="eastAsia"/>
        </w:rPr>
        <w:t>佛台在有地基的阳台上，晚上同修拉着纱帘，但是外面的人还是能把佛台看得清清楚楚。他请问，这样会不会给佛台上惹灵性？窗帘是不是要换得厚一些才好？</w:t>
      </w:r>
    </w:p>
    <w:p w14:paraId="7185B4AD" w14:textId="300178FB" w:rsidR="00461891" w:rsidRPr="00DE568D" w:rsidRDefault="00F70EDC" w:rsidP="00461891">
      <w:r w:rsidRPr="00DE568D">
        <w:rPr>
          <w:rFonts w:hint="eastAsia"/>
          <w:b/>
          <w:bCs/>
        </w:rPr>
        <w:t>台长答：</w:t>
      </w:r>
      <w:r w:rsidR="00461891" w:rsidRPr="00DE568D">
        <w:rPr>
          <w:rFonts w:hint="eastAsia"/>
        </w:rPr>
        <w:t>换厚一点吧，晚上最好不要让对方看见（好的）</w:t>
      </w:r>
    </w:p>
    <w:p w14:paraId="317141C4" w14:textId="77777777" w:rsidR="00461891" w:rsidRPr="00DE568D" w:rsidRDefault="00461891" w:rsidP="00461891"/>
    <w:p w14:paraId="60F4CBDA" w14:textId="5FDFEB1F"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22:46</w:t>
      </w:r>
      <w:r w:rsidR="0083384C">
        <w:rPr>
          <w:rFonts w:ascii="Segoe UI Emoji" w:hAnsi="Segoe UI Emoji" w:cs="Segoe UI Emoji"/>
        </w:rPr>
        <w:t xml:space="preserve">  </w:t>
      </w:r>
      <w:r w:rsidRPr="00DE568D">
        <w:rPr>
          <w:rFonts w:hint="eastAsia"/>
        </w:rPr>
        <w:t>可否念一万遍解结咒化解自己与一岁孩子的冤结</w:t>
      </w:r>
    </w:p>
    <w:p w14:paraId="2A3D4742" w14:textId="6588BF8C" w:rsidR="00461891" w:rsidRPr="00DE568D" w:rsidRDefault="00A84054" w:rsidP="00461891">
      <w:r w:rsidRPr="00DE568D">
        <w:rPr>
          <w:rFonts w:hint="eastAsia"/>
          <w:b/>
          <w:bCs/>
        </w:rPr>
        <w:t>女听众：</w:t>
      </w:r>
      <w:r w:rsidR="00461891" w:rsidRPr="00DE568D">
        <w:rPr>
          <w:rFonts w:hint="eastAsia"/>
        </w:rPr>
        <w:t>同修和女儿的生日就差三天，女儿现在一岁。他请问，是否可以许愿念一万遍解结咒化解两个人的冤结？如果不能，孩子多大就可以这样许愿了？</w:t>
      </w:r>
    </w:p>
    <w:p w14:paraId="0BE37962" w14:textId="485C0FE5" w:rsidR="00461891" w:rsidRPr="00DE568D" w:rsidRDefault="00F70EDC" w:rsidP="00461891">
      <w:r w:rsidRPr="00DE568D">
        <w:rPr>
          <w:rFonts w:hint="eastAsia"/>
          <w:b/>
          <w:bCs/>
        </w:rPr>
        <w:t>台长答：</w:t>
      </w:r>
      <w:r w:rsidR="00461891" w:rsidRPr="00DE568D">
        <w:rPr>
          <w:rFonts w:hint="eastAsia"/>
        </w:rPr>
        <w:t>现在就可以。</w:t>
      </w:r>
    </w:p>
    <w:p w14:paraId="30B4663D" w14:textId="77777777" w:rsidR="00461891" w:rsidRPr="00DE568D" w:rsidRDefault="00461891" w:rsidP="00461891"/>
    <w:p w14:paraId="13C3107F" w14:textId="0929C6A6"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23:02</w:t>
      </w:r>
      <w:r w:rsidR="0083384C">
        <w:rPr>
          <w:rFonts w:ascii="Segoe UI Emoji" w:hAnsi="Segoe UI Emoji" w:cs="Segoe UI Emoji"/>
        </w:rPr>
        <w:t xml:space="preserve">  </w:t>
      </w:r>
      <w:r w:rsidRPr="00DE568D">
        <w:rPr>
          <w:rFonts w:hint="eastAsia"/>
        </w:rPr>
        <w:t>过年贴的“吉”不用一直贴着</w:t>
      </w:r>
    </w:p>
    <w:p w14:paraId="3D5CA5EA" w14:textId="2F6964BA" w:rsidR="00461891" w:rsidRPr="00DE568D" w:rsidRDefault="00A84054" w:rsidP="00461891">
      <w:r w:rsidRPr="00DE568D">
        <w:rPr>
          <w:rFonts w:hint="eastAsia"/>
          <w:b/>
          <w:bCs/>
        </w:rPr>
        <w:t>女听众：</w:t>
      </w:r>
      <w:r w:rsidR="00461891" w:rsidRPr="00DE568D">
        <w:rPr>
          <w:rFonts w:hint="eastAsia"/>
        </w:rPr>
        <w:t>同修请问，过年时贴的“吉祥”的“吉”字，过完年就要撕掉还是说可以一直贴着？</w:t>
      </w:r>
    </w:p>
    <w:p w14:paraId="2655CA51" w14:textId="74F2FECE" w:rsidR="00461891" w:rsidRPr="00DE568D" w:rsidRDefault="00F70EDC" w:rsidP="00461891">
      <w:r w:rsidRPr="00DE568D">
        <w:rPr>
          <w:rFonts w:hint="eastAsia"/>
          <w:b/>
          <w:bCs/>
        </w:rPr>
        <w:t>台长答：</w:t>
      </w:r>
      <w:r w:rsidR="00461891" w:rsidRPr="00DE568D">
        <w:rPr>
          <w:rFonts w:hint="eastAsia"/>
        </w:rPr>
        <w:t>一般地可以放一个月（放一个月再撕？）对。</w:t>
      </w:r>
    </w:p>
    <w:p w14:paraId="443F43C4" w14:textId="77777777" w:rsidR="00461891" w:rsidRPr="00DE568D" w:rsidRDefault="00461891" w:rsidP="00461891"/>
    <w:p w14:paraId="4A1794D6" w14:textId="16AD1F38"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23:14</w:t>
      </w:r>
      <w:r w:rsidR="0083384C">
        <w:rPr>
          <w:rFonts w:ascii="Segoe UI Emoji" w:hAnsi="Segoe UI Emoji" w:cs="Segoe UI Emoji"/>
        </w:rPr>
        <w:t xml:space="preserve">  </w:t>
      </w:r>
      <w:r w:rsidRPr="00DE568D">
        <w:rPr>
          <w:rFonts w:hint="eastAsia"/>
        </w:rPr>
        <w:t>被通灵人下降头会导致莲花掉落</w:t>
      </w:r>
    </w:p>
    <w:p w14:paraId="05B5BF65" w14:textId="28F7068F" w:rsidR="00461891" w:rsidRPr="00DE568D" w:rsidRDefault="00A84054" w:rsidP="00461891">
      <w:r w:rsidRPr="00DE568D">
        <w:rPr>
          <w:rFonts w:hint="eastAsia"/>
          <w:b/>
          <w:bCs/>
        </w:rPr>
        <w:t>女听众：</w:t>
      </w:r>
      <w:r w:rsidR="00461891" w:rsidRPr="00DE568D">
        <w:rPr>
          <w:rFonts w:hint="eastAsia"/>
        </w:rPr>
        <w:t>被通灵人下了降头，是否会导致莲花掉落？</w:t>
      </w:r>
    </w:p>
    <w:p w14:paraId="287C3D84" w14:textId="38A11435" w:rsidR="00461891" w:rsidRPr="00DE568D" w:rsidRDefault="00F70EDC" w:rsidP="00461891">
      <w:r w:rsidRPr="00DE568D">
        <w:rPr>
          <w:rFonts w:hint="eastAsia"/>
          <w:b/>
          <w:bCs/>
        </w:rPr>
        <w:t>台长答：</w:t>
      </w:r>
      <w:r w:rsidR="00461891" w:rsidRPr="00DE568D">
        <w:rPr>
          <w:rFonts w:hint="eastAsia"/>
        </w:rPr>
        <w:t>百分之一百的。</w:t>
      </w:r>
    </w:p>
    <w:p w14:paraId="4150B0CB" w14:textId="77777777" w:rsidR="00461891" w:rsidRPr="00DE568D" w:rsidRDefault="00461891" w:rsidP="00461891"/>
    <w:p w14:paraId="4F9B2C4B" w14:textId="27879DE3"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23:21</w:t>
      </w:r>
      <w:r w:rsidR="0083384C">
        <w:rPr>
          <w:rFonts w:ascii="Segoe UI Emoji" w:hAnsi="Segoe UI Emoji" w:cs="Segoe UI Emoji"/>
        </w:rPr>
        <w:t xml:space="preserve">  </w:t>
      </w:r>
      <w:r w:rsidRPr="00DE568D">
        <w:rPr>
          <w:rFonts w:hint="eastAsia"/>
        </w:rPr>
        <w:t>空白小房子被人跨过，还能否使用</w:t>
      </w:r>
    </w:p>
    <w:p w14:paraId="0EFF1D34" w14:textId="0F3D270F" w:rsidR="00461891" w:rsidRPr="00DE568D" w:rsidRDefault="00A84054" w:rsidP="00461891">
      <w:r w:rsidRPr="00DE568D">
        <w:rPr>
          <w:rFonts w:hint="eastAsia"/>
          <w:b/>
          <w:bCs/>
        </w:rPr>
        <w:t>女听众：</w:t>
      </w:r>
      <w:r w:rsidR="00461891" w:rsidRPr="00DE568D">
        <w:rPr>
          <w:rFonts w:hint="eastAsia"/>
        </w:rPr>
        <w:t>工厂发给同修空白的小房子一万张，发来的时候没有拿红布包着，被快递员就从胯下跨过一次了。请问还能用吗？要念多少遍礼佛大忏悔文？</w:t>
      </w:r>
    </w:p>
    <w:p w14:paraId="6C101334" w14:textId="5797EAE5" w:rsidR="00461891" w:rsidRPr="00DE568D" w:rsidRDefault="00F70EDC" w:rsidP="00461891">
      <w:r w:rsidRPr="00DE568D">
        <w:rPr>
          <w:rFonts w:hint="eastAsia"/>
          <w:b/>
          <w:bCs/>
        </w:rPr>
        <w:t>台长答：</w:t>
      </w:r>
      <w:r w:rsidR="00461891" w:rsidRPr="00DE568D">
        <w:rPr>
          <w:rFonts w:hint="eastAsia"/>
        </w:rPr>
        <w:t>应该没什么问题，快递员没有那么大的能量。</w:t>
      </w:r>
    </w:p>
    <w:p w14:paraId="3FBD9E63" w14:textId="77777777" w:rsidR="00461891" w:rsidRPr="00DE568D" w:rsidRDefault="00461891" w:rsidP="00461891"/>
    <w:p w14:paraId="68721667" w14:textId="7D9052F1"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23:41</w:t>
      </w:r>
      <w:r w:rsidR="0083384C">
        <w:rPr>
          <w:rFonts w:ascii="Segoe UI Emoji" w:hAnsi="Segoe UI Emoji" w:cs="Segoe UI Emoji"/>
        </w:rPr>
        <w:t xml:space="preserve">  </w:t>
      </w:r>
      <w:r w:rsidRPr="00DE568D">
        <w:rPr>
          <w:rFonts w:hint="eastAsia"/>
        </w:rPr>
        <w:t>关于结缘给别人准提神咒自修经文</w:t>
      </w:r>
    </w:p>
    <w:p w14:paraId="7BD25078" w14:textId="5FEE0106" w:rsidR="00461891" w:rsidRPr="00DE568D" w:rsidRDefault="00A84054" w:rsidP="00461891">
      <w:r w:rsidRPr="00DE568D">
        <w:rPr>
          <w:rFonts w:hint="eastAsia"/>
          <w:b/>
          <w:bCs/>
        </w:rPr>
        <w:t>女听众：</w:t>
      </w:r>
      <w:r w:rsidR="00461891" w:rsidRPr="00DE568D">
        <w:rPr>
          <w:rFonts w:hint="eastAsia"/>
        </w:rPr>
        <w:t>同修念的准提神咒的自修经文，他结缘给别人求某件事情，请问这是用谁的功德？</w:t>
      </w:r>
    </w:p>
    <w:p w14:paraId="4E6610BE" w14:textId="03361412" w:rsidR="00461891" w:rsidRPr="00DE568D" w:rsidRDefault="00F70EDC" w:rsidP="00461891">
      <w:r w:rsidRPr="00DE568D">
        <w:rPr>
          <w:rFonts w:hint="eastAsia"/>
          <w:b/>
          <w:bCs/>
        </w:rPr>
        <w:t>台长答：</w:t>
      </w:r>
      <w:r w:rsidR="00461891" w:rsidRPr="00DE568D">
        <w:rPr>
          <w:rFonts w:hint="eastAsia"/>
        </w:rPr>
        <w:t>两个人都有吧，两个人做好事情，两个人都有（如果烧自修经文的这个人求了不正的事情，帮他念诵的人会不会有业障？）会啊，会有业障，比较小。</w:t>
      </w:r>
    </w:p>
    <w:p w14:paraId="3C9D1A52" w14:textId="77777777" w:rsidR="00461891" w:rsidRPr="00DE568D" w:rsidRDefault="00461891" w:rsidP="00461891"/>
    <w:p w14:paraId="720798B3" w14:textId="5BB62495"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24:30</w:t>
      </w:r>
      <w:r w:rsidR="0083384C">
        <w:rPr>
          <w:rFonts w:ascii="Segoe UI Emoji" w:hAnsi="Segoe UI Emoji" w:cs="Segoe UI Emoji"/>
        </w:rPr>
        <w:t xml:space="preserve">  </w:t>
      </w:r>
      <w:r w:rsidRPr="00DE568D">
        <w:rPr>
          <w:rFonts w:hint="eastAsia"/>
        </w:rPr>
        <w:t>房子有灵性导致家人生病，能否给病人的要经者念小房子</w:t>
      </w:r>
    </w:p>
    <w:p w14:paraId="2879EDDC" w14:textId="42C607DE" w:rsidR="00461891" w:rsidRPr="00DE568D" w:rsidRDefault="00A84054" w:rsidP="00461891">
      <w:r w:rsidRPr="00DE568D">
        <w:rPr>
          <w:rFonts w:hint="eastAsia"/>
          <w:b/>
          <w:bCs/>
        </w:rPr>
        <w:t>女听众：</w:t>
      </w:r>
      <w:r w:rsidR="00461891" w:rsidRPr="00DE568D">
        <w:rPr>
          <w:rFonts w:hint="eastAsia"/>
        </w:rPr>
        <w:t>家人好几个都生病了，如果是房子的要经者导致的，但是烧小房子的人不知道，一直写的是敬赠给病人的要经者。他请问，房子的灵性是否能收到小房子？</w:t>
      </w:r>
    </w:p>
    <w:p w14:paraId="68A6DAE0" w14:textId="142ECDB8" w:rsidR="00461891" w:rsidRPr="00DE568D" w:rsidRDefault="00F70EDC" w:rsidP="00461891">
      <w:r w:rsidRPr="00DE568D">
        <w:rPr>
          <w:rFonts w:hint="eastAsia"/>
          <w:b/>
          <w:bCs/>
        </w:rPr>
        <w:t>台长答：</w:t>
      </w:r>
      <w:r w:rsidR="00461891" w:rsidRPr="00DE568D">
        <w:rPr>
          <w:rFonts w:hint="eastAsia"/>
        </w:rPr>
        <w:t>收得到，完全收得到。</w:t>
      </w:r>
    </w:p>
    <w:p w14:paraId="6427A7ED" w14:textId="77777777" w:rsidR="00461891" w:rsidRPr="00DE568D" w:rsidRDefault="00461891" w:rsidP="00461891"/>
    <w:p w14:paraId="60622628" w14:textId="2038A62F"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25:08</w:t>
      </w:r>
      <w:r w:rsidR="0083384C">
        <w:rPr>
          <w:rFonts w:ascii="Segoe UI Emoji" w:hAnsi="Segoe UI Emoji" w:cs="Segoe UI Emoji"/>
        </w:rPr>
        <w:t xml:space="preserve">  </w:t>
      </w:r>
      <w:r w:rsidRPr="00DE568D">
        <w:rPr>
          <w:rFonts w:hint="eastAsia"/>
        </w:rPr>
        <w:t>把菩萨挂坠挂墙上，梦见挂坠碎了，能否继续使用</w:t>
      </w:r>
    </w:p>
    <w:p w14:paraId="305EBE6C" w14:textId="2A37D1E6" w:rsidR="00461891" w:rsidRPr="00DE568D" w:rsidRDefault="00A84054" w:rsidP="00461891">
      <w:r w:rsidRPr="00DE568D">
        <w:rPr>
          <w:rFonts w:hint="eastAsia"/>
          <w:b/>
          <w:bCs/>
        </w:rPr>
        <w:t>女听众：</w:t>
      </w:r>
      <w:r w:rsidR="00461891" w:rsidRPr="00DE568D">
        <w:rPr>
          <w:rFonts w:hint="eastAsia"/>
        </w:rPr>
        <w:t>同修以前不懂，把结缘的四个菩萨挂坠挂在了墙上，他梦见菩萨吊坠全碎了。请问，菩萨吊坠还能不能继续使用？</w:t>
      </w:r>
    </w:p>
    <w:p w14:paraId="3DBC12AC" w14:textId="4FFF32E1" w:rsidR="00461891" w:rsidRPr="00DE568D" w:rsidRDefault="00F70EDC" w:rsidP="00461891">
      <w:r w:rsidRPr="00DE568D">
        <w:rPr>
          <w:rFonts w:hint="eastAsia"/>
          <w:b/>
          <w:bCs/>
        </w:rPr>
        <w:t>台长答：</w:t>
      </w:r>
      <w:r w:rsidR="00461891" w:rsidRPr="00DE568D">
        <w:rPr>
          <w:rFonts w:hint="eastAsia"/>
        </w:rPr>
        <w:t>应该可以（他要念礼佛大忏悔文吗？）</w:t>
      </w:r>
      <w:r w:rsidR="00461891" w:rsidRPr="00DE568D">
        <w:rPr>
          <w:rFonts w:hint="eastAsia"/>
        </w:rPr>
        <w:t>15</w:t>
      </w:r>
      <w:r w:rsidR="00461891" w:rsidRPr="00DE568D">
        <w:rPr>
          <w:rFonts w:hint="eastAsia"/>
        </w:rPr>
        <w:t>遍。</w:t>
      </w:r>
    </w:p>
    <w:p w14:paraId="7325175D" w14:textId="77777777" w:rsidR="00461891" w:rsidRPr="00DE568D" w:rsidRDefault="00461891" w:rsidP="00461891"/>
    <w:p w14:paraId="70FE448A" w14:textId="75172C1F"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25:26</w:t>
      </w:r>
      <w:r w:rsidR="0083384C">
        <w:rPr>
          <w:rFonts w:ascii="Segoe UI Emoji" w:hAnsi="Segoe UI Emoji" w:cs="Segoe UI Emoji"/>
        </w:rPr>
        <w:t xml:space="preserve">  </w:t>
      </w:r>
      <w:r w:rsidRPr="00DE568D">
        <w:rPr>
          <w:rFonts w:hint="eastAsia"/>
        </w:rPr>
        <w:t>橱柜门正对着佛台，能否用红布把门包起来</w:t>
      </w:r>
    </w:p>
    <w:p w14:paraId="659868C7" w14:textId="48142129" w:rsidR="00461891" w:rsidRPr="00DE568D" w:rsidRDefault="00A84054" w:rsidP="00461891">
      <w:r w:rsidRPr="00DE568D">
        <w:rPr>
          <w:rFonts w:hint="eastAsia"/>
          <w:b/>
          <w:bCs/>
        </w:rPr>
        <w:t>女听众：</w:t>
      </w:r>
      <w:r w:rsidR="00461891" w:rsidRPr="00DE568D">
        <w:rPr>
          <w:rFonts w:hint="eastAsia"/>
        </w:rPr>
        <w:t>同修家的佛台对面是一排橱柜，橱柜里都放的是上衣，内裤和袜子不放，橱柜是有门的。如果这样对佛台有没有影响？因为柜子有门，一开一合的，怕这样对佛台不好。用红布把橱柜门包起来行吗？</w:t>
      </w:r>
    </w:p>
    <w:p w14:paraId="22F883DE" w14:textId="68A29C88" w:rsidR="00461891" w:rsidRPr="00DE568D" w:rsidRDefault="00F70EDC" w:rsidP="00461891">
      <w:r w:rsidRPr="00DE568D">
        <w:rPr>
          <w:rFonts w:hint="eastAsia"/>
          <w:b/>
          <w:bCs/>
        </w:rPr>
        <w:t>台长答：</w:t>
      </w:r>
      <w:r w:rsidR="00461891" w:rsidRPr="00DE568D">
        <w:rPr>
          <w:rFonts w:hint="eastAsia"/>
        </w:rPr>
        <w:t>可以的。</w:t>
      </w:r>
    </w:p>
    <w:p w14:paraId="32E7B2DE" w14:textId="77777777" w:rsidR="00461891" w:rsidRPr="00DE568D" w:rsidRDefault="00461891" w:rsidP="00461891"/>
    <w:p w14:paraId="7DC5B29B" w14:textId="20704806"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26:08</w:t>
      </w:r>
      <w:r w:rsidR="0083384C">
        <w:rPr>
          <w:rFonts w:ascii="Segoe UI Emoji" w:hAnsi="Segoe UI Emoji" w:cs="Segoe UI Emoji"/>
        </w:rPr>
        <w:t xml:space="preserve">  </w:t>
      </w:r>
      <w:r w:rsidRPr="00DE568D">
        <w:rPr>
          <w:rFonts w:hint="eastAsia"/>
        </w:rPr>
        <w:t>求菩萨点化能否许大愿，梦到胶袋断了</w:t>
      </w:r>
    </w:p>
    <w:p w14:paraId="2461DAD9" w14:textId="572A5EBE" w:rsidR="00461891" w:rsidRPr="00DE568D" w:rsidRDefault="00A84054" w:rsidP="00461891">
      <w:r w:rsidRPr="00DE568D">
        <w:rPr>
          <w:rFonts w:hint="eastAsia"/>
          <w:b/>
          <w:bCs/>
        </w:rPr>
        <w:t>女听众：</w:t>
      </w:r>
      <w:r w:rsidR="00461891" w:rsidRPr="00DE568D">
        <w:rPr>
          <w:rFonts w:hint="eastAsia"/>
        </w:rPr>
        <w:t>同修求菩萨点化是否可以许一个度人的大愿，他就梦到粘贴在收纳箱上的一圈胶袋断了。请师父解梦。</w:t>
      </w:r>
    </w:p>
    <w:p w14:paraId="591577F2" w14:textId="01C55F65" w:rsidR="00461891" w:rsidRPr="00DE568D" w:rsidRDefault="00F70EDC" w:rsidP="00461891">
      <w:r w:rsidRPr="00DE568D">
        <w:rPr>
          <w:rFonts w:hint="eastAsia"/>
          <w:b/>
          <w:bCs/>
        </w:rPr>
        <w:t>台长答：</w:t>
      </w:r>
      <w:r w:rsidR="00461891" w:rsidRPr="00DE568D">
        <w:rPr>
          <w:rFonts w:hint="eastAsia"/>
        </w:rPr>
        <w:t>这个心是有的，没这个能力，可能会做不到。</w:t>
      </w:r>
    </w:p>
    <w:p w14:paraId="27A752D6" w14:textId="77777777" w:rsidR="00461891" w:rsidRPr="00DE568D" w:rsidRDefault="00461891" w:rsidP="00461891"/>
    <w:p w14:paraId="5921A000" w14:textId="2407FA3E"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26:30</w:t>
      </w:r>
      <w:r w:rsidR="0083384C">
        <w:rPr>
          <w:rFonts w:ascii="Segoe UI Emoji" w:hAnsi="Segoe UI Emoji" w:cs="Segoe UI Emoji"/>
        </w:rPr>
        <w:t xml:space="preserve">  </w:t>
      </w:r>
      <w:r w:rsidRPr="00DE568D">
        <w:rPr>
          <w:rFonts w:hint="eastAsia"/>
        </w:rPr>
        <w:t>把放生中死鱼买回家吃，会有业障</w:t>
      </w:r>
    </w:p>
    <w:p w14:paraId="7A040C0B" w14:textId="76037C93" w:rsidR="00461891" w:rsidRPr="00DE568D" w:rsidRDefault="00A84054" w:rsidP="00461891">
      <w:r w:rsidRPr="00DE568D">
        <w:rPr>
          <w:rFonts w:hint="eastAsia"/>
          <w:b/>
          <w:bCs/>
        </w:rPr>
        <w:t>女听众：</w:t>
      </w:r>
      <w:r w:rsidR="00461891" w:rsidRPr="00DE568D">
        <w:rPr>
          <w:rFonts w:hint="eastAsia"/>
        </w:rPr>
        <w:t>六月十九这天同修们一起去放生，鱼老板称鱼的时候会把死鱼捡出来放一边，放生后有一位没有吃素的同修把那些死鱼买回家炖了吃了。同修问，他这样做有没有业障？</w:t>
      </w:r>
    </w:p>
    <w:p w14:paraId="084EFF5B" w14:textId="0FFAD039" w:rsidR="00461891" w:rsidRPr="00DE568D" w:rsidRDefault="00F70EDC" w:rsidP="00461891">
      <w:r w:rsidRPr="00DE568D">
        <w:rPr>
          <w:rFonts w:hint="eastAsia"/>
          <w:b/>
          <w:bCs/>
        </w:rPr>
        <w:t>台长答：</w:t>
      </w:r>
      <w:r w:rsidR="00461891" w:rsidRPr="00DE568D">
        <w:rPr>
          <w:rFonts w:hint="eastAsia"/>
        </w:rPr>
        <w:t>你说有吗？（我说有）这还不懂啊？他还吃了，有问题啊！他这儿在放生，那儿在杀生。死掉的你可以吃的？不是吃尸体啊？自己家里人死掉的尸体不能吃，别人家死掉的尸体你就能吃了？脑子坏掉了。</w:t>
      </w:r>
    </w:p>
    <w:p w14:paraId="59A6F530" w14:textId="77777777" w:rsidR="00461891" w:rsidRPr="00DE568D" w:rsidRDefault="00461891" w:rsidP="00461891"/>
    <w:p w14:paraId="751915F0" w14:textId="6A154C80"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27:29</w:t>
      </w:r>
      <w:r w:rsidR="0083384C">
        <w:rPr>
          <w:rFonts w:ascii="Segoe UI Emoji" w:hAnsi="Segoe UI Emoji" w:cs="Segoe UI Emoji"/>
        </w:rPr>
        <w:t xml:space="preserve">  </w:t>
      </w:r>
      <w:r w:rsidRPr="00DE568D">
        <w:rPr>
          <w:rFonts w:hint="eastAsia"/>
        </w:rPr>
        <w:t>梦中提示帮别人背了</w:t>
      </w:r>
    </w:p>
    <w:p w14:paraId="5E6BA0C8" w14:textId="6683D1D5" w:rsidR="00461891" w:rsidRPr="00DE568D" w:rsidRDefault="00A84054" w:rsidP="00461891">
      <w:r w:rsidRPr="00DE568D">
        <w:rPr>
          <w:rFonts w:hint="eastAsia"/>
          <w:b/>
          <w:bCs/>
        </w:rPr>
        <w:lastRenderedPageBreak/>
        <w:t>女听众：</w:t>
      </w:r>
      <w:r w:rsidR="00461891" w:rsidRPr="00DE568D">
        <w:rPr>
          <w:rFonts w:hint="eastAsia"/>
        </w:rPr>
        <w:t>同修在六月十九念了</w:t>
      </w:r>
      <w:r w:rsidR="00461891" w:rsidRPr="00DE568D">
        <w:rPr>
          <w:rFonts w:hint="eastAsia"/>
        </w:rPr>
        <w:t>49</w:t>
      </w:r>
      <w:r w:rsidR="00461891" w:rsidRPr="00DE568D">
        <w:rPr>
          <w:rFonts w:hint="eastAsia"/>
        </w:rPr>
        <w:t>遍礼佛大忏悔文，烧了</w:t>
      </w:r>
      <w:r w:rsidR="00461891" w:rsidRPr="00DE568D">
        <w:rPr>
          <w:rFonts w:hint="eastAsia"/>
        </w:rPr>
        <w:t>21</w:t>
      </w:r>
      <w:r w:rsidR="00461891" w:rsidRPr="00DE568D">
        <w:rPr>
          <w:rFonts w:hint="eastAsia"/>
        </w:rPr>
        <w:t>张小房子。他求菩萨点化是否消业了，接着就梦到自己为其他同修修眉毛，对方眉毛上长出一撮长毛，快到脑门了。现实中他和这个同修平时不联系。请师父解梦。</w:t>
      </w:r>
    </w:p>
    <w:p w14:paraId="6203F797" w14:textId="0322B841" w:rsidR="00461891" w:rsidRPr="00DE568D" w:rsidRDefault="00F70EDC" w:rsidP="00461891">
      <w:r w:rsidRPr="00DE568D">
        <w:rPr>
          <w:rFonts w:hint="eastAsia"/>
          <w:b/>
          <w:bCs/>
        </w:rPr>
        <w:t>台长答：</w:t>
      </w:r>
      <w:r w:rsidR="00461891" w:rsidRPr="00DE568D">
        <w:rPr>
          <w:rFonts w:hint="eastAsia"/>
        </w:rPr>
        <w:t>那人家受他的益了，他帮人家背了（哦）长出一根眉毛是寿眉。</w:t>
      </w:r>
    </w:p>
    <w:p w14:paraId="4D3E3B04" w14:textId="77777777" w:rsidR="00461891" w:rsidRPr="00DE568D" w:rsidRDefault="00461891" w:rsidP="00461891"/>
    <w:p w14:paraId="676AD627" w14:textId="2782C1BA"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28:10</w:t>
      </w:r>
      <w:r w:rsidR="0083384C">
        <w:rPr>
          <w:rFonts w:ascii="Segoe UI Emoji" w:hAnsi="Segoe UI Emoji" w:cs="Segoe UI Emoji"/>
        </w:rPr>
        <w:t xml:space="preserve">  </w:t>
      </w:r>
      <w:r w:rsidRPr="00DE568D">
        <w:rPr>
          <w:rFonts w:hint="eastAsia"/>
        </w:rPr>
        <w:t>梦中看到水族灵性聚集，变成黑色旋风冲上天空</w:t>
      </w:r>
    </w:p>
    <w:p w14:paraId="08A67DDF" w14:textId="61A16F21" w:rsidR="00461891" w:rsidRPr="00DE568D" w:rsidRDefault="00A84054" w:rsidP="00461891">
      <w:r w:rsidRPr="00DE568D">
        <w:rPr>
          <w:rFonts w:hint="eastAsia"/>
          <w:b/>
          <w:bCs/>
        </w:rPr>
        <w:t>女听众：</w:t>
      </w:r>
      <w:r w:rsidR="00461891" w:rsidRPr="00DE568D">
        <w:rPr>
          <w:rFonts w:hint="eastAsia"/>
        </w:rPr>
        <w:t>同修梦到去批发市场买鱼，然后市场忽然刮起强烈的黑色旋风，他就感觉有很多的水族灵性聚集在一起，变成黑色的旋风冲上天空。然后这些鱼的灵性就消失在云朵中，场面非常壮观，这时候天就放晴了。请师父解梦。</w:t>
      </w:r>
    </w:p>
    <w:p w14:paraId="76379678" w14:textId="28162D96" w:rsidR="00461891" w:rsidRPr="00DE568D" w:rsidRDefault="00F70EDC" w:rsidP="00461891">
      <w:r w:rsidRPr="00DE568D">
        <w:rPr>
          <w:rFonts w:hint="eastAsia"/>
          <w:b/>
          <w:bCs/>
        </w:rPr>
        <w:t>台长答：</w:t>
      </w:r>
      <w:r w:rsidR="00461891" w:rsidRPr="00DE568D">
        <w:rPr>
          <w:rFonts w:hint="eastAsia"/>
        </w:rPr>
        <w:t>这个厉害，他看到的这个东西，师父过去也常看到的，很厉害的（您说是怎么个厉害？）就是说他看见很多天上的乌云，给人间造成了那些不好的东西，全部都是……比方说很多的散灵，你杀生太多，形成一种共业，所以它就形成一团黑气，那就飞上天，飞上天之后就伤你、伤众生，所以众生就背业了（哦。那跟他放生没什么关系吧？）没有，他看见了一些东西。</w:t>
      </w:r>
    </w:p>
    <w:p w14:paraId="4D947E37" w14:textId="77777777" w:rsidR="00461891" w:rsidRPr="00DE568D" w:rsidRDefault="00461891" w:rsidP="00461891"/>
    <w:p w14:paraId="54BAF126" w14:textId="2CB160F1"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29:26</w:t>
      </w:r>
      <w:r w:rsidR="0083384C">
        <w:rPr>
          <w:rFonts w:ascii="Segoe UI Emoji" w:hAnsi="Segoe UI Emoji" w:cs="Segoe UI Emoji"/>
        </w:rPr>
        <w:t xml:space="preserve">  </w:t>
      </w:r>
      <w:r w:rsidRPr="00DE568D">
        <w:rPr>
          <w:rFonts w:hint="eastAsia"/>
        </w:rPr>
        <w:t>梦到打开父亲的棺材，五脏六腑被偷走了</w:t>
      </w:r>
    </w:p>
    <w:p w14:paraId="22C23199" w14:textId="3EABE357" w:rsidR="00461891" w:rsidRPr="00DE568D" w:rsidRDefault="00A84054" w:rsidP="00461891">
      <w:r w:rsidRPr="00DE568D">
        <w:rPr>
          <w:rFonts w:hint="eastAsia"/>
          <w:b/>
          <w:bCs/>
        </w:rPr>
        <w:t>女听众：</w:t>
      </w:r>
      <w:r w:rsidR="00461891" w:rsidRPr="00DE568D">
        <w:rPr>
          <w:rFonts w:hint="eastAsia"/>
        </w:rPr>
        <w:t>同修梦到父母亲的棺材在地上，母亲的棺材正常，但是他父亲的棺材打开以后五脏六腑都被偷走了。现实中，他已经给过世的爸爸念诵了</w:t>
      </w:r>
      <w:r w:rsidR="00461891" w:rsidRPr="00DE568D">
        <w:rPr>
          <w:rFonts w:hint="eastAsia"/>
        </w:rPr>
        <w:t>400</w:t>
      </w:r>
      <w:r w:rsidR="00461891" w:rsidRPr="00DE568D">
        <w:rPr>
          <w:rFonts w:hint="eastAsia"/>
        </w:rPr>
        <w:t>多张小房子。请问师父，这个梦说明他父亲在哪儿呢？</w:t>
      </w:r>
    </w:p>
    <w:p w14:paraId="1A2AC3B2" w14:textId="1E9F635C" w:rsidR="00A84054" w:rsidRPr="00DE568D" w:rsidRDefault="00F70EDC" w:rsidP="00461891">
      <w:r w:rsidRPr="00DE568D">
        <w:rPr>
          <w:rFonts w:hint="eastAsia"/>
          <w:b/>
          <w:bCs/>
        </w:rPr>
        <w:t>台长答：</w:t>
      </w:r>
      <w:r w:rsidR="00461891" w:rsidRPr="00DE568D">
        <w:rPr>
          <w:rFonts w:hint="eastAsia"/>
        </w:rPr>
        <w:t>那就麻烦了，在鬼道啊</w:t>
      </w:r>
      <w:r w:rsidR="00A84054" w:rsidRPr="00DE568D">
        <w:rPr>
          <w:rFonts w:hint="eastAsia"/>
        </w:rPr>
        <w:t>。</w:t>
      </w:r>
    </w:p>
    <w:p w14:paraId="7A1E7503" w14:textId="75A232F1" w:rsidR="00A84054" w:rsidRPr="00DE568D" w:rsidRDefault="00A84054" w:rsidP="00461891"/>
    <w:p w14:paraId="609B56EE" w14:textId="78ECEF51" w:rsidR="00461891" w:rsidRPr="00DE568D" w:rsidRDefault="00A84054" w:rsidP="00461891">
      <w:r w:rsidRPr="00DE568D">
        <w:rPr>
          <w:rFonts w:hint="eastAsia"/>
        </w:rPr>
        <w:t>Wenda</w:t>
      </w:r>
      <w:r w:rsidR="00461891" w:rsidRPr="00DE568D">
        <w:rPr>
          <w:rFonts w:hint="eastAsia"/>
        </w:rPr>
        <w:t>20190728</w:t>
      </w:r>
      <w:r w:rsidR="0083384C">
        <w:rPr>
          <w:rFonts w:ascii="Segoe UI Emoji" w:hAnsi="Segoe UI Emoji" w:cs="Segoe UI Emoji"/>
        </w:rPr>
        <w:t xml:space="preserve">  </w:t>
      </w:r>
      <w:r w:rsidR="00461891" w:rsidRPr="00DE568D">
        <w:rPr>
          <w:rFonts w:hint="eastAsia"/>
        </w:rPr>
        <w:t>30:07</w:t>
      </w:r>
      <w:r w:rsidR="0083384C">
        <w:rPr>
          <w:rFonts w:ascii="Segoe UI Emoji" w:hAnsi="Segoe UI Emoji" w:cs="Segoe UI Emoji"/>
        </w:rPr>
        <w:t xml:space="preserve">  </w:t>
      </w:r>
      <w:r w:rsidR="00461891" w:rsidRPr="00DE568D">
        <w:rPr>
          <w:rFonts w:hint="eastAsia"/>
        </w:rPr>
        <w:t>不小心弄碎了菩萨像的净瓶，该怎么办</w:t>
      </w:r>
    </w:p>
    <w:p w14:paraId="7D7BF257" w14:textId="4361DD7C" w:rsidR="00461891" w:rsidRPr="00DE568D" w:rsidRDefault="00A84054" w:rsidP="00461891">
      <w:r w:rsidRPr="00DE568D">
        <w:rPr>
          <w:rFonts w:hint="eastAsia"/>
          <w:b/>
          <w:bCs/>
        </w:rPr>
        <w:t>女听众：</w:t>
      </w:r>
      <w:r w:rsidR="00461891" w:rsidRPr="00DE568D">
        <w:rPr>
          <w:rFonts w:hint="eastAsia"/>
        </w:rPr>
        <w:t>同修佛台的小花瓶倒了，他扶花瓶的时候不小心把观世音菩萨手上的净瓶弄掉在莲花座上，摔成两段了。请问针对此事要念诵多少遍礼佛大忏悔文？</w:t>
      </w:r>
    </w:p>
    <w:p w14:paraId="2D5C426A" w14:textId="76F08A88" w:rsidR="00A84054" w:rsidRPr="00DE568D" w:rsidRDefault="00F70EDC" w:rsidP="00461891">
      <w:r w:rsidRPr="00DE568D">
        <w:rPr>
          <w:rFonts w:hint="eastAsia"/>
          <w:b/>
          <w:bCs/>
        </w:rPr>
        <w:t>台长答：</w:t>
      </w:r>
      <w:r w:rsidR="00461891" w:rsidRPr="00DE568D">
        <w:rPr>
          <w:rFonts w:hint="eastAsia"/>
        </w:rPr>
        <w:t>18</w:t>
      </w:r>
      <w:r w:rsidR="00461891" w:rsidRPr="00DE568D">
        <w:rPr>
          <w:rFonts w:hint="eastAsia"/>
        </w:rPr>
        <w:t>遍（如果这个净瓶粘起来还能用，继续放回去用好不好？）最好要天衣无缝，最好粘得非常好（如果粘不好，能暂时这样供着没有净瓶的菩萨像吗？）可以的，没问题</w:t>
      </w:r>
      <w:r w:rsidR="00A84054" w:rsidRPr="00DE568D">
        <w:rPr>
          <w:rFonts w:hint="eastAsia"/>
        </w:rPr>
        <w:t>。</w:t>
      </w:r>
    </w:p>
    <w:p w14:paraId="6753D98C" w14:textId="476CA3B1" w:rsidR="00A84054" w:rsidRPr="00DE568D" w:rsidRDefault="00A84054" w:rsidP="00461891"/>
    <w:p w14:paraId="4262DD80" w14:textId="7C321DEC" w:rsidR="00461891" w:rsidRPr="00DE568D" w:rsidRDefault="00A84054" w:rsidP="00461891">
      <w:r w:rsidRPr="00DE568D">
        <w:rPr>
          <w:rFonts w:hint="eastAsia"/>
        </w:rPr>
        <w:t>Wenda</w:t>
      </w:r>
      <w:r w:rsidR="00461891" w:rsidRPr="00DE568D">
        <w:rPr>
          <w:rFonts w:hint="eastAsia"/>
        </w:rPr>
        <w:t>20190728</w:t>
      </w:r>
      <w:r w:rsidR="0083384C">
        <w:rPr>
          <w:rFonts w:ascii="Segoe UI Emoji" w:hAnsi="Segoe UI Emoji" w:cs="Segoe UI Emoji"/>
        </w:rPr>
        <w:t xml:space="preserve">  </w:t>
      </w:r>
      <w:r w:rsidR="00461891" w:rsidRPr="00DE568D">
        <w:rPr>
          <w:rFonts w:hint="eastAsia"/>
        </w:rPr>
        <w:t>30:45</w:t>
      </w:r>
      <w:r w:rsidR="0083384C">
        <w:rPr>
          <w:rFonts w:ascii="Segoe UI Emoji" w:hAnsi="Segoe UI Emoji" w:cs="Segoe UI Emoji"/>
        </w:rPr>
        <w:t xml:space="preserve">  </w:t>
      </w:r>
      <w:r w:rsidR="00461891" w:rsidRPr="00DE568D">
        <w:rPr>
          <w:rFonts w:hint="eastAsia"/>
        </w:rPr>
        <w:t>求菩萨点化可否代放生</w:t>
      </w:r>
    </w:p>
    <w:p w14:paraId="16CDBD8F" w14:textId="28DC68EF" w:rsidR="00461891" w:rsidRPr="00DE568D" w:rsidRDefault="00A84054" w:rsidP="00461891">
      <w:r w:rsidRPr="00DE568D">
        <w:rPr>
          <w:rFonts w:hint="eastAsia"/>
          <w:b/>
          <w:bCs/>
        </w:rPr>
        <w:t>女听众：</w:t>
      </w:r>
      <w:r w:rsidR="00461891" w:rsidRPr="00DE568D">
        <w:rPr>
          <w:rFonts w:hint="eastAsia"/>
        </w:rPr>
        <w:t>同修想让其他师兄代放生，请菩萨点化是否可以。他晚上梦到有人说：“很多店都能换成钱。”请师父解梦。</w:t>
      </w:r>
    </w:p>
    <w:p w14:paraId="6DEDC76D" w14:textId="5AE9F816" w:rsidR="00461891" w:rsidRPr="00DE568D" w:rsidRDefault="00F70EDC" w:rsidP="00461891">
      <w:r w:rsidRPr="00DE568D">
        <w:rPr>
          <w:rFonts w:hint="eastAsia"/>
          <w:b/>
          <w:bCs/>
        </w:rPr>
        <w:t>台长答：</w:t>
      </w:r>
      <w:r w:rsidR="00461891" w:rsidRPr="00DE568D">
        <w:rPr>
          <w:rFonts w:hint="eastAsia"/>
        </w:rPr>
        <w:t>这还不懂啊？代放生就能得到真实的如意。“很多店都能换成钱”，这个意思说你找别人放生，你也能得到功德（好的）</w:t>
      </w:r>
    </w:p>
    <w:p w14:paraId="56088E71" w14:textId="77777777" w:rsidR="00461891" w:rsidRPr="00DE568D" w:rsidRDefault="00461891" w:rsidP="00461891"/>
    <w:p w14:paraId="214D69D5" w14:textId="35A06125"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31:12</w:t>
      </w:r>
      <w:r w:rsidR="0083384C">
        <w:rPr>
          <w:rFonts w:ascii="Segoe UI Emoji" w:hAnsi="Segoe UI Emoji" w:cs="Segoe UI Emoji"/>
        </w:rPr>
        <w:t xml:space="preserve">  </w:t>
      </w:r>
      <w:r w:rsidRPr="00DE568D">
        <w:rPr>
          <w:rFonts w:hint="eastAsia"/>
        </w:rPr>
        <w:t>分别许愿为亡人放生，一方多放的鱼可否算给另一方</w:t>
      </w:r>
    </w:p>
    <w:p w14:paraId="31E1CF9F" w14:textId="197B85BA" w:rsidR="00461891" w:rsidRPr="00DE568D" w:rsidRDefault="00A84054" w:rsidP="00461891">
      <w:r w:rsidRPr="00DE568D">
        <w:rPr>
          <w:rFonts w:hint="eastAsia"/>
          <w:b/>
          <w:bCs/>
        </w:rPr>
        <w:t>女听众：</w:t>
      </w:r>
      <w:r w:rsidR="00461891" w:rsidRPr="00DE568D">
        <w:rPr>
          <w:rFonts w:hint="eastAsia"/>
        </w:rPr>
        <w:t>同修的父亲往生后家人许愿给父亲放生一万条鱼，后来他姐姐又许愿再给父亲放生一万条。同修家人放生完以后发现多放了一千条鱼，请问师父，能把这多出来的一千条鱼算在姐姐许愿的数字里吗？因为姐姐家经济不好。</w:t>
      </w:r>
    </w:p>
    <w:p w14:paraId="3EE6C5ED" w14:textId="7FC912B4" w:rsidR="00461891" w:rsidRPr="00DE568D" w:rsidRDefault="00F70EDC" w:rsidP="00461891">
      <w:r w:rsidRPr="00DE568D">
        <w:rPr>
          <w:rFonts w:hint="eastAsia"/>
          <w:b/>
          <w:bCs/>
        </w:rPr>
        <w:t>台长答：</w:t>
      </w:r>
      <w:r w:rsidR="00461891" w:rsidRPr="00DE568D">
        <w:rPr>
          <w:rFonts w:hint="eastAsia"/>
        </w:rPr>
        <w:t>要跟菩萨讲的，不讲不行的（他就跟菩萨说把多出来的一千条鱼算在姐姐身上，就行了是吧？）对。</w:t>
      </w:r>
    </w:p>
    <w:p w14:paraId="3643F3A8" w14:textId="77777777" w:rsidR="00461891" w:rsidRPr="00DE568D" w:rsidRDefault="00461891" w:rsidP="00461891"/>
    <w:p w14:paraId="67E756B6" w14:textId="279300F2"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31:49</w:t>
      </w:r>
      <w:r w:rsidR="0083384C">
        <w:rPr>
          <w:rFonts w:ascii="Segoe UI Emoji" w:hAnsi="Segoe UI Emoji" w:cs="Segoe UI Emoji"/>
        </w:rPr>
        <w:t xml:space="preserve">  </w:t>
      </w:r>
      <w:r w:rsidRPr="00DE568D">
        <w:rPr>
          <w:rFonts w:hint="eastAsia"/>
        </w:rPr>
        <w:t>梦见准备供财神菩萨</w:t>
      </w:r>
    </w:p>
    <w:p w14:paraId="30F6666D" w14:textId="6FCCCF5F" w:rsidR="00461891" w:rsidRPr="00DE568D" w:rsidRDefault="00A84054" w:rsidP="00461891">
      <w:r w:rsidRPr="00DE568D">
        <w:rPr>
          <w:rFonts w:hint="eastAsia"/>
          <w:b/>
          <w:bCs/>
        </w:rPr>
        <w:t>女听众：</w:t>
      </w:r>
      <w:r w:rsidR="00461891" w:rsidRPr="00DE568D">
        <w:rPr>
          <w:rFonts w:hint="eastAsia"/>
        </w:rPr>
        <w:t>同修梦见设佛台准备供财神菩萨，供在了咱们观世音菩萨佛台的边上，他自己还说：“哎呀，我这个供的佛台有点低。”现实中他家并没有供财神菩萨。请问，这是不是预示让他供财神菩萨，还是说他是有财运？</w:t>
      </w:r>
    </w:p>
    <w:p w14:paraId="77C4230F" w14:textId="1EBF3969" w:rsidR="00461891" w:rsidRPr="00DE568D" w:rsidRDefault="00F70EDC" w:rsidP="00461891">
      <w:r w:rsidRPr="00DE568D">
        <w:rPr>
          <w:rFonts w:hint="eastAsia"/>
          <w:b/>
          <w:bCs/>
        </w:rPr>
        <w:lastRenderedPageBreak/>
        <w:t>台长答：</w:t>
      </w:r>
      <w:r w:rsidR="00461891" w:rsidRPr="00DE568D">
        <w:rPr>
          <w:rFonts w:hint="eastAsia"/>
        </w:rPr>
        <w:t>有财运，不一定供的，求求就可以了（好的）</w:t>
      </w:r>
    </w:p>
    <w:p w14:paraId="3A81F0E2" w14:textId="77777777" w:rsidR="00461891" w:rsidRPr="00DE568D" w:rsidRDefault="00461891" w:rsidP="00461891"/>
    <w:p w14:paraId="2602E04D" w14:textId="0E68CE8C"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32:15</w:t>
      </w:r>
      <w:r w:rsidR="0083384C">
        <w:rPr>
          <w:rFonts w:ascii="Segoe UI Emoji" w:hAnsi="Segoe UI Emoji" w:cs="Segoe UI Emoji"/>
        </w:rPr>
        <w:t xml:space="preserve">  </w:t>
      </w:r>
      <w:r w:rsidRPr="00DE568D">
        <w:rPr>
          <w:rFonts w:hint="eastAsia"/>
        </w:rPr>
        <w:t>求菩萨安排工作，梦到一扇门</w:t>
      </w:r>
    </w:p>
    <w:p w14:paraId="5763A76A" w14:textId="67FC0640" w:rsidR="00461891" w:rsidRPr="00DE568D" w:rsidRDefault="00A84054" w:rsidP="00461891">
      <w:r w:rsidRPr="00DE568D">
        <w:rPr>
          <w:rFonts w:hint="eastAsia"/>
          <w:b/>
          <w:bCs/>
        </w:rPr>
        <w:t>女听众：</w:t>
      </w:r>
      <w:r w:rsidR="00461891" w:rsidRPr="00DE568D">
        <w:rPr>
          <w:rFonts w:hint="eastAsia"/>
        </w:rPr>
        <w:t>同修祈求菩萨帮忙安排工作事宜，晚上就梦到曾经上中学时候的教室天花板上有一扇门。请师父解梦。</w:t>
      </w:r>
    </w:p>
    <w:p w14:paraId="251A6540" w14:textId="085934D7" w:rsidR="00461891" w:rsidRPr="00DE568D" w:rsidRDefault="00F70EDC" w:rsidP="00461891">
      <w:r w:rsidRPr="00DE568D">
        <w:rPr>
          <w:rFonts w:hint="eastAsia"/>
          <w:b/>
          <w:bCs/>
        </w:rPr>
        <w:t>台长答：</w:t>
      </w:r>
      <w:r w:rsidR="00461891" w:rsidRPr="00DE568D">
        <w:rPr>
          <w:rFonts w:hint="eastAsia"/>
        </w:rPr>
        <w:t>有机会，有机会出类拔萃。</w:t>
      </w:r>
    </w:p>
    <w:p w14:paraId="00AB16A1" w14:textId="77777777" w:rsidR="00461891" w:rsidRPr="00DE568D" w:rsidRDefault="00461891" w:rsidP="00461891"/>
    <w:p w14:paraId="3E8FD1D1" w14:textId="0DF8F04E"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32:28</w:t>
      </w:r>
      <w:r w:rsidR="0083384C">
        <w:rPr>
          <w:rFonts w:ascii="Segoe UI Emoji" w:hAnsi="Segoe UI Emoji" w:cs="Segoe UI Emoji"/>
        </w:rPr>
        <w:t xml:space="preserve">  </w:t>
      </w:r>
      <w:r w:rsidRPr="00DE568D">
        <w:rPr>
          <w:rFonts w:hint="eastAsia"/>
        </w:rPr>
        <w:t>上完香闭目，眼前出现香朝着自己过来</w:t>
      </w:r>
    </w:p>
    <w:p w14:paraId="2E7102AA" w14:textId="778558ED" w:rsidR="00461891" w:rsidRPr="00DE568D" w:rsidRDefault="00A84054" w:rsidP="00461891">
      <w:r w:rsidRPr="00DE568D">
        <w:rPr>
          <w:rFonts w:hint="eastAsia"/>
          <w:b/>
          <w:bCs/>
        </w:rPr>
        <w:t>女听众：</w:t>
      </w:r>
      <w:r w:rsidR="00461891" w:rsidRPr="00DE568D">
        <w:rPr>
          <w:rFonts w:hint="eastAsia"/>
        </w:rPr>
        <w:t>同修上完香以后闭目躺在床上，眼前出现三根香，这三根香是横着的，香头在前，然后就冲着他过来了。请师父解答这是怎么回事。</w:t>
      </w:r>
    </w:p>
    <w:p w14:paraId="407FFA7E" w14:textId="5865D416" w:rsidR="00461891" w:rsidRPr="00DE568D" w:rsidRDefault="00F70EDC" w:rsidP="00461891">
      <w:r w:rsidRPr="00DE568D">
        <w:rPr>
          <w:rFonts w:hint="eastAsia"/>
          <w:b/>
          <w:bCs/>
        </w:rPr>
        <w:t>台长答：</w:t>
      </w:r>
      <w:r w:rsidR="00461891" w:rsidRPr="00DE568D">
        <w:rPr>
          <w:rFonts w:hint="eastAsia"/>
        </w:rPr>
        <w:t>护法神帮助他了。</w:t>
      </w:r>
    </w:p>
    <w:p w14:paraId="08B9793C" w14:textId="77777777" w:rsidR="00461891" w:rsidRPr="00DE568D" w:rsidRDefault="00461891" w:rsidP="00461891"/>
    <w:p w14:paraId="4E6CB4E2" w14:textId="6197EBB2"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32:50</w:t>
      </w:r>
      <w:r w:rsidR="0083384C">
        <w:rPr>
          <w:rFonts w:ascii="Segoe UI Emoji" w:hAnsi="Segoe UI Emoji" w:cs="Segoe UI Emoji"/>
        </w:rPr>
        <w:t xml:space="preserve">  </w:t>
      </w:r>
      <w:r w:rsidRPr="00DE568D">
        <w:rPr>
          <w:rFonts w:hint="eastAsia"/>
        </w:rPr>
        <w:t>梦见有人枪杀一头牛、天上有一匹狼</w:t>
      </w:r>
    </w:p>
    <w:p w14:paraId="3B6423E2" w14:textId="2295754E" w:rsidR="00461891" w:rsidRPr="00DE568D" w:rsidRDefault="00A84054" w:rsidP="00461891">
      <w:r w:rsidRPr="00DE568D">
        <w:rPr>
          <w:rFonts w:hint="eastAsia"/>
          <w:b/>
          <w:bCs/>
        </w:rPr>
        <w:t>女听众：</w:t>
      </w:r>
      <w:r w:rsidR="00461891" w:rsidRPr="00DE568D">
        <w:rPr>
          <w:rFonts w:hint="eastAsia"/>
        </w:rPr>
        <w:t>同修梦见有一个人枪杀了一头牛，很伤心，就在梦里求观世音菩萨一定要超度那头牛，让它去更好的地方。醒来后他就许愿念</w:t>
      </w:r>
      <w:r w:rsidR="00461891" w:rsidRPr="00DE568D">
        <w:rPr>
          <w:rFonts w:hint="eastAsia"/>
        </w:rPr>
        <w:t>1000</w:t>
      </w:r>
      <w:r w:rsidR="00461891" w:rsidRPr="00DE568D">
        <w:rPr>
          <w:rFonts w:hint="eastAsia"/>
        </w:rPr>
        <w:t>遍往生咒。接着他第二天又梦见天上出现一匹狼。请师父解梦。</w:t>
      </w:r>
    </w:p>
    <w:p w14:paraId="0BC17085" w14:textId="1AC296BB" w:rsidR="00461891" w:rsidRPr="00DE568D" w:rsidRDefault="00F70EDC" w:rsidP="00461891">
      <w:r w:rsidRPr="00DE568D">
        <w:rPr>
          <w:rFonts w:hint="eastAsia"/>
          <w:b/>
          <w:bCs/>
        </w:rPr>
        <w:t>台长答：</w:t>
      </w:r>
      <w:r w:rsidR="00461891" w:rsidRPr="00DE568D">
        <w:rPr>
          <w:rFonts w:hint="eastAsia"/>
        </w:rPr>
        <w:t>一只狼的话，也不像瑞兽啊，因为狼并不是在天上的瑞兽（嗯）像这种情况并不是件好事情，可能是阿修罗道的吧（这个跟他许愿念</w:t>
      </w:r>
      <w:r w:rsidR="00461891" w:rsidRPr="00DE568D">
        <w:rPr>
          <w:rFonts w:hint="eastAsia"/>
        </w:rPr>
        <w:t>1000</w:t>
      </w:r>
      <w:r w:rsidR="00461891" w:rsidRPr="00DE568D">
        <w:rPr>
          <w:rFonts w:hint="eastAsia"/>
        </w:rPr>
        <w:t>遍往生咒没关系吧？）没关系。可能跟他前世的杀业有关系，他念</w:t>
      </w:r>
      <w:r w:rsidR="00461891" w:rsidRPr="00DE568D">
        <w:rPr>
          <w:rFonts w:hint="eastAsia"/>
        </w:rPr>
        <w:t>1000</w:t>
      </w:r>
      <w:r w:rsidR="00461891" w:rsidRPr="00DE568D">
        <w:rPr>
          <w:rFonts w:hint="eastAsia"/>
        </w:rPr>
        <w:t>遍往生咒的话就是在消他前世的业。</w:t>
      </w:r>
    </w:p>
    <w:p w14:paraId="17064282" w14:textId="77777777" w:rsidR="00461891" w:rsidRPr="00DE568D" w:rsidRDefault="00461891" w:rsidP="00461891"/>
    <w:p w14:paraId="663244CC" w14:textId="573ACF79"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34:07</w:t>
      </w:r>
      <w:r w:rsidR="0083384C">
        <w:rPr>
          <w:rFonts w:ascii="Segoe UI Emoji" w:hAnsi="Segoe UI Emoji" w:cs="Segoe UI Emoji"/>
        </w:rPr>
        <w:t xml:space="preserve">  </w:t>
      </w:r>
      <w:r w:rsidRPr="00DE568D">
        <w:rPr>
          <w:rFonts w:hint="eastAsia"/>
        </w:rPr>
        <w:t>求菩萨点化能否与人合作，梦到手指特别短</w:t>
      </w:r>
    </w:p>
    <w:p w14:paraId="31864291" w14:textId="5B6571E1" w:rsidR="00461891" w:rsidRPr="00DE568D" w:rsidRDefault="00A84054" w:rsidP="00461891">
      <w:r w:rsidRPr="00DE568D">
        <w:rPr>
          <w:rFonts w:hint="eastAsia"/>
          <w:b/>
          <w:bCs/>
        </w:rPr>
        <w:t>女听众：</w:t>
      </w:r>
      <w:r w:rsidR="00461891" w:rsidRPr="00DE568D">
        <w:rPr>
          <w:rFonts w:hint="eastAsia"/>
        </w:rPr>
        <w:t>同修准备和两个朋友一起做服装生意，他和其中一个人不熟，然后请菩萨点化这事是否能做。他梦到有一双手，两根指头特别短。请师父解梦。</w:t>
      </w:r>
    </w:p>
    <w:p w14:paraId="06B48334" w14:textId="19E668B1" w:rsidR="00461891" w:rsidRPr="00DE568D" w:rsidRDefault="00F70EDC" w:rsidP="00461891">
      <w:r w:rsidRPr="00DE568D">
        <w:rPr>
          <w:rFonts w:hint="eastAsia"/>
          <w:b/>
          <w:bCs/>
        </w:rPr>
        <w:t>台长答：</w:t>
      </w:r>
      <w:r w:rsidR="00461891" w:rsidRPr="00DE568D">
        <w:rPr>
          <w:rFonts w:hint="eastAsia"/>
        </w:rPr>
        <w:t>合作的一定有问题的，这个对方有短处的。</w:t>
      </w:r>
    </w:p>
    <w:p w14:paraId="561A2327" w14:textId="77777777" w:rsidR="00461891" w:rsidRPr="00DE568D" w:rsidRDefault="00461891" w:rsidP="00461891"/>
    <w:p w14:paraId="43C37106" w14:textId="4DA07BDA"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34:49</w:t>
      </w:r>
      <w:r w:rsidR="0083384C">
        <w:rPr>
          <w:rFonts w:ascii="Segoe UI Emoji" w:hAnsi="Segoe UI Emoji" w:cs="Segoe UI Emoji"/>
        </w:rPr>
        <w:t xml:space="preserve">  </w:t>
      </w:r>
      <w:r w:rsidRPr="00DE568D">
        <w:rPr>
          <w:rFonts w:hint="eastAsia"/>
        </w:rPr>
        <w:t>许过的愿要完成，以后再求菩萨就容易得到</w:t>
      </w:r>
    </w:p>
    <w:p w14:paraId="3BD3D590" w14:textId="5DABA2A6" w:rsidR="00461891" w:rsidRPr="00DE568D" w:rsidRDefault="00A84054" w:rsidP="00461891">
      <w:r w:rsidRPr="00DE568D">
        <w:rPr>
          <w:rFonts w:hint="eastAsia"/>
          <w:b/>
          <w:bCs/>
        </w:rPr>
        <w:t>女听众：</w:t>
      </w:r>
      <w:r w:rsidR="00461891" w:rsidRPr="00DE568D">
        <w:rPr>
          <w:rFonts w:hint="eastAsia"/>
        </w:rPr>
        <w:t>同修之前为了找工作许愿放生一万条鱼，结果鱼还没放完他就找上工作了，但是干了几个月以后他觉得这工作不合适，他就求菩萨再帮他找其他工作。他请问，之前许愿这一万条鱼没放完，他现在还要不要继续放下去？</w:t>
      </w:r>
    </w:p>
    <w:p w14:paraId="48B4BBBF" w14:textId="52E0A8DA" w:rsidR="00461891" w:rsidRPr="00DE568D" w:rsidRDefault="00F70EDC" w:rsidP="00461891">
      <w:r w:rsidRPr="00DE568D">
        <w:rPr>
          <w:rFonts w:hint="eastAsia"/>
          <w:b/>
          <w:bCs/>
        </w:rPr>
        <w:t>台长答：</w:t>
      </w:r>
      <w:r w:rsidR="00461891" w:rsidRPr="00DE568D">
        <w:rPr>
          <w:rFonts w:hint="eastAsia"/>
        </w:rPr>
        <w:t>讲过的话要算数，“有借有还，再借不难”。你跟菩萨求过了，自己做到了，你下次再求菩萨就很容易得到，明白了吗？（好的）</w:t>
      </w:r>
    </w:p>
    <w:p w14:paraId="58935E56" w14:textId="77777777" w:rsidR="00461891" w:rsidRPr="00DE568D" w:rsidRDefault="00461891" w:rsidP="00461891"/>
    <w:p w14:paraId="2896DBD1" w14:textId="13E28BE9"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35:32</w:t>
      </w:r>
      <w:r w:rsidR="0083384C">
        <w:rPr>
          <w:rFonts w:ascii="Segoe UI Emoji" w:hAnsi="Segoe UI Emoji" w:cs="Segoe UI Emoji"/>
        </w:rPr>
        <w:t xml:space="preserve">  </w:t>
      </w:r>
      <w:r w:rsidRPr="00DE568D">
        <w:rPr>
          <w:rFonts w:hint="eastAsia"/>
        </w:rPr>
        <w:t>梦到法师提醒过了一个大劫</w:t>
      </w:r>
    </w:p>
    <w:p w14:paraId="3E7B9AD9" w14:textId="32463B09" w:rsidR="00461891" w:rsidRPr="00DE568D" w:rsidRDefault="00A84054" w:rsidP="00461891">
      <w:r w:rsidRPr="00DE568D">
        <w:rPr>
          <w:rFonts w:hint="eastAsia"/>
          <w:b/>
          <w:bCs/>
        </w:rPr>
        <w:t>女听众：</w:t>
      </w:r>
      <w:r w:rsidR="00461891" w:rsidRPr="00DE568D">
        <w:rPr>
          <w:rFonts w:hint="eastAsia"/>
        </w:rPr>
        <w:t>我今天早上梦见一个女法师，她跟我说：“你知不知道你过了一个大劫？你本来是要在一个寺庙烧香磕头以后要摔倒的，你会摔成残废的，现在你不会摔成残废了。”后来我就给她磕头，我说“谢谢”，心里还说“我给人磕头，人家会不会背业？”我就醒了。师父，我这是过了一个大劫吗？</w:t>
      </w:r>
    </w:p>
    <w:p w14:paraId="26F039F8" w14:textId="05DDA01F" w:rsidR="00461891" w:rsidRPr="00DE568D" w:rsidRDefault="00F70EDC" w:rsidP="00461891">
      <w:r w:rsidRPr="00DE568D">
        <w:rPr>
          <w:rFonts w:hint="eastAsia"/>
          <w:b/>
          <w:bCs/>
        </w:rPr>
        <w:t>台长答：</w:t>
      </w:r>
      <w:r w:rsidR="00461891" w:rsidRPr="00DE568D">
        <w:rPr>
          <w:rFonts w:hint="eastAsia"/>
        </w:rPr>
        <w:t>是啊，就是这样（我自己业障自己背，不让师父和其他法师帮我背）哦，没事的（感恩师父。我会继续努力的）好。</w:t>
      </w:r>
    </w:p>
    <w:p w14:paraId="68ECAF57" w14:textId="77777777" w:rsidR="00461891" w:rsidRPr="00DE568D" w:rsidRDefault="00461891" w:rsidP="00461891"/>
    <w:p w14:paraId="5B0F8B0C" w14:textId="76CC72D8" w:rsidR="00461891" w:rsidRPr="00DE568D" w:rsidRDefault="00461891" w:rsidP="00461891">
      <w:r w:rsidRPr="00DE568D">
        <w:rPr>
          <w:rFonts w:hint="eastAsia"/>
        </w:rPr>
        <w:t>6</w:t>
      </w:r>
      <w:r w:rsidRPr="00DE568D">
        <w:rPr>
          <w:rFonts w:hint="eastAsia"/>
        </w:rPr>
        <w:t>．</w:t>
      </w:r>
      <w:r w:rsidRPr="00DE568D">
        <w:rPr>
          <w:rFonts w:hint="eastAsia"/>
        </w:rPr>
        <w:t>Wenda20190728</w:t>
      </w:r>
      <w:r w:rsidR="0083384C">
        <w:rPr>
          <w:rFonts w:ascii="Segoe UI Emoji" w:hAnsi="Segoe UI Emoji" w:cs="Segoe UI Emoji"/>
        </w:rPr>
        <w:t xml:space="preserve">  </w:t>
      </w:r>
      <w:r w:rsidRPr="00DE568D">
        <w:rPr>
          <w:rFonts w:hint="eastAsia"/>
        </w:rPr>
        <w:t>36:36</w:t>
      </w:r>
      <w:r w:rsidR="0083384C">
        <w:rPr>
          <w:rFonts w:ascii="Segoe UI Emoji" w:hAnsi="Segoe UI Emoji" w:cs="Segoe UI Emoji"/>
        </w:rPr>
        <w:t xml:space="preserve">  </w:t>
      </w:r>
      <w:r w:rsidRPr="00DE568D">
        <w:rPr>
          <w:rFonts w:hint="eastAsia"/>
        </w:rPr>
        <w:t>问修心的问题之前要多看《白话佛法》</w:t>
      </w:r>
    </w:p>
    <w:p w14:paraId="7E564185" w14:textId="6225C1DA" w:rsidR="00461891" w:rsidRPr="00DE568D" w:rsidRDefault="00A84054" w:rsidP="00461891">
      <w:r w:rsidRPr="00DE568D">
        <w:rPr>
          <w:rFonts w:hint="eastAsia"/>
          <w:b/>
          <w:bCs/>
        </w:rPr>
        <w:t>女听众：</w:t>
      </w:r>
      <w:r w:rsidR="00461891" w:rsidRPr="00DE568D">
        <w:rPr>
          <w:rFonts w:hint="eastAsia"/>
        </w:rPr>
        <w:t>师父，我们的境界比较低，如何能把自己的真心挖出来，一直守着，能精进地修心修行？</w:t>
      </w:r>
    </w:p>
    <w:p w14:paraId="4E1C7650" w14:textId="1EFECCF2" w:rsidR="00461891" w:rsidRPr="00DE568D" w:rsidRDefault="00F70EDC" w:rsidP="00461891">
      <w:r w:rsidRPr="00DE568D">
        <w:rPr>
          <w:rFonts w:hint="eastAsia"/>
          <w:b/>
          <w:bCs/>
        </w:rPr>
        <w:t>台长答：</w:t>
      </w:r>
      <w:r w:rsidR="00461891" w:rsidRPr="00DE568D">
        <w:rPr>
          <w:rFonts w:hint="eastAsia"/>
        </w:rPr>
        <w:t>你好好地看《白话佛法》以后再打电话（好的）你看得太少了，里边全有啊（是）</w:t>
      </w:r>
      <w:r w:rsidR="00461891" w:rsidRPr="00DE568D">
        <w:rPr>
          <w:rFonts w:hint="eastAsia"/>
        </w:rPr>
        <w:lastRenderedPageBreak/>
        <w:t>等你看明白了，就不会问这些问题了（明白了）</w:t>
      </w:r>
    </w:p>
    <w:p w14:paraId="34F3C397" w14:textId="77777777" w:rsidR="00461891" w:rsidRPr="00DE568D" w:rsidRDefault="00461891" w:rsidP="00461891"/>
    <w:p w14:paraId="06A33A3F" w14:textId="43E56098"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37:08</w:t>
      </w:r>
      <w:r w:rsidR="0083384C">
        <w:rPr>
          <w:rFonts w:ascii="Segoe UI Emoji" w:hAnsi="Segoe UI Emoji" w:cs="Segoe UI Emoji"/>
        </w:rPr>
        <w:t xml:space="preserve">  </w:t>
      </w:r>
      <w:r w:rsidRPr="00DE568D">
        <w:rPr>
          <w:rFonts w:hint="eastAsia"/>
        </w:rPr>
        <w:t>功德的大小主要取决于自己的发心</w:t>
      </w:r>
    </w:p>
    <w:p w14:paraId="3EFE33D1" w14:textId="2C4B8FDD" w:rsidR="00461891" w:rsidRPr="00DE568D" w:rsidRDefault="00A84054" w:rsidP="00461891">
      <w:r w:rsidRPr="00DE568D">
        <w:rPr>
          <w:rFonts w:hint="eastAsia"/>
          <w:b/>
          <w:bCs/>
        </w:rPr>
        <w:t>女听众：</w:t>
      </w:r>
      <w:r w:rsidR="00461891" w:rsidRPr="00DE568D">
        <w:rPr>
          <w:rFonts w:hint="eastAsia"/>
        </w:rPr>
        <w:t>师父，一个人帮助了别人，这份功德的大小主要取决于自己的发心、所做的事情还是对方的感恩心呢？</w:t>
      </w:r>
    </w:p>
    <w:p w14:paraId="3916A3DB" w14:textId="6867876B" w:rsidR="00461891" w:rsidRPr="00DE568D" w:rsidRDefault="00F70EDC" w:rsidP="00461891">
      <w:r w:rsidRPr="00DE568D">
        <w:rPr>
          <w:rFonts w:hint="eastAsia"/>
          <w:b/>
          <w:bCs/>
        </w:rPr>
        <w:t>台长答：</w:t>
      </w:r>
      <w:r w:rsidR="00461891" w:rsidRPr="00DE568D">
        <w:rPr>
          <w:rFonts w:hint="eastAsia"/>
        </w:rPr>
        <w:t>都有，主要是自己的发心，自己的发心最重要。</w:t>
      </w:r>
    </w:p>
    <w:p w14:paraId="3498D49D" w14:textId="77777777" w:rsidR="00461891" w:rsidRPr="00DE568D" w:rsidRDefault="00461891" w:rsidP="00461891"/>
    <w:p w14:paraId="66214C85" w14:textId="0225B3FA"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37:28</w:t>
      </w:r>
      <w:r w:rsidR="0083384C">
        <w:rPr>
          <w:rFonts w:ascii="Segoe UI Emoji" w:hAnsi="Segoe UI Emoji" w:cs="Segoe UI Emoji"/>
        </w:rPr>
        <w:t xml:space="preserve">  </w:t>
      </w:r>
      <w:r w:rsidRPr="00DE568D">
        <w:rPr>
          <w:rFonts w:hint="eastAsia"/>
        </w:rPr>
        <w:t>愿力大，得到的回报就大；修心是从内心发出的，形式上的没用</w:t>
      </w:r>
    </w:p>
    <w:p w14:paraId="26818114" w14:textId="0B7B7ED5" w:rsidR="00461891" w:rsidRPr="00DE568D" w:rsidRDefault="00A84054" w:rsidP="00461891">
      <w:r w:rsidRPr="00DE568D">
        <w:rPr>
          <w:rFonts w:hint="eastAsia"/>
          <w:b/>
          <w:bCs/>
        </w:rPr>
        <w:t>女听众：</w:t>
      </w:r>
      <w:r w:rsidR="00461891" w:rsidRPr="00DE568D">
        <w:rPr>
          <w:rFonts w:hint="eastAsia"/>
        </w:rPr>
        <w:t>师父，上香的时候，烧一次大香在消业或者转命运当中能有多大的助缘呢？</w:t>
      </w:r>
    </w:p>
    <w:p w14:paraId="5141B248" w14:textId="6339A1D8" w:rsidR="00461891" w:rsidRPr="00DE568D" w:rsidRDefault="00F70EDC" w:rsidP="00461891">
      <w:r w:rsidRPr="00DE568D">
        <w:rPr>
          <w:rFonts w:hint="eastAsia"/>
          <w:b/>
          <w:bCs/>
        </w:rPr>
        <w:t>台长答：</w:t>
      </w:r>
      <w:r w:rsidR="00461891" w:rsidRPr="00DE568D">
        <w:rPr>
          <w:rFonts w:hint="eastAsia"/>
        </w:rPr>
        <w:t>你现在问的问题是数学题，我跟你讲的是学佛的题目，不一样的。一个人的愿力大，他得到的回报就大，并不是说你烧多少香。小和尚念经有口无心，修不好的，没有用的，修心完全是从内心发出来的。菩萨不会注重你人间的物质，你多烧点大香他就对你好？你少烧点大香他就对你不好啊？那你把菩萨看成人了。</w:t>
      </w:r>
    </w:p>
    <w:p w14:paraId="60616213" w14:textId="77777777" w:rsidR="00461891" w:rsidRPr="00DE568D" w:rsidRDefault="00461891" w:rsidP="00461891"/>
    <w:p w14:paraId="12FC5EA7" w14:textId="19C89015"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39:</w:t>
      </w:r>
      <w:r w:rsidRPr="00DE568D">
        <w:t>0</w:t>
      </w:r>
      <w:r w:rsidRPr="00DE568D">
        <w:rPr>
          <w:rFonts w:hint="eastAsia"/>
        </w:rPr>
        <w:t>3</w:t>
      </w:r>
      <w:r w:rsidR="0083384C">
        <w:rPr>
          <w:rFonts w:ascii="Segoe UI Emoji" w:hAnsi="Segoe UI Emoji" w:cs="Segoe UI Emoji"/>
        </w:rPr>
        <w:t xml:space="preserve">  </w:t>
      </w:r>
      <w:r w:rsidRPr="00DE568D">
        <w:rPr>
          <w:rFonts w:hint="eastAsia"/>
        </w:rPr>
        <w:t>学佛人身边都有护法神；护法神如何提醒犯错的修行人</w:t>
      </w:r>
    </w:p>
    <w:p w14:paraId="76C7E7C9" w14:textId="49ED2D16" w:rsidR="00461891" w:rsidRPr="00DE568D" w:rsidRDefault="00A84054" w:rsidP="00461891">
      <w:r w:rsidRPr="00DE568D">
        <w:rPr>
          <w:rFonts w:hint="eastAsia"/>
          <w:b/>
          <w:bCs/>
        </w:rPr>
        <w:t>女听众：</w:t>
      </w:r>
      <w:r w:rsidR="00461891" w:rsidRPr="00DE568D">
        <w:rPr>
          <w:rFonts w:hint="eastAsia"/>
        </w:rPr>
        <w:t>师父，是不是只要学佛念经的人，身边就有护法神？</w:t>
      </w:r>
    </w:p>
    <w:p w14:paraId="6E13EFEB" w14:textId="43E9C9C2" w:rsidR="00461891" w:rsidRPr="00DE568D" w:rsidRDefault="00F70EDC" w:rsidP="00461891">
      <w:r w:rsidRPr="00DE568D">
        <w:rPr>
          <w:rFonts w:hint="eastAsia"/>
          <w:b/>
          <w:bCs/>
        </w:rPr>
        <w:t>台长答：</w:t>
      </w:r>
      <w:r w:rsidR="00461891" w:rsidRPr="00DE568D">
        <w:rPr>
          <w:rFonts w:hint="eastAsia"/>
        </w:rPr>
        <w:t>是的（是不是学佛人的愿力不同，他身边的护法神也不同呢？）是的（那护法神一直都在，还是分时间的？）头上三尺有神灵（做错事情的时候，护法神一般都是怎么提醒和惩罚这个修行人呢？）我问你，你做错事情，心中有内疚感吗？（有）你伤别人的时候，如果你觉得很不应该的话，你会内疚吗？（会的）这个是谁叫你内疚的，知道吗？（就是护法菩萨？）对了。</w:t>
      </w:r>
    </w:p>
    <w:p w14:paraId="0DE80BC7" w14:textId="77777777" w:rsidR="00461891" w:rsidRPr="00DE568D" w:rsidRDefault="00461891" w:rsidP="00461891"/>
    <w:p w14:paraId="1A187915" w14:textId="574F935B"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39:57</w:t>
      </w:r>
      <w:r w:rsidR="0083384C">
        <w:rPr>
          <w:rFonts w:ascii="Segoe UI Emoji" w:hAnsi="Segoe UI Emoji" w:cs="Segoe UI Emoji"/>
        </w:rPr>
        <w:t xml:space="preserve">  </w:t>
      </w:r>
      <w:r w:rsidRPr="00DE568D">
        <w:rPr>
          <w:rFonts w:hint="eastAsia"/>
        </w:rPr>
        <w:t>为什么有修的人也会犯大错；要深学《白话佛法》</w:t>
      </w:r>
    </w:p>
    <w:p w14:paraId="37E9DF6A" w14:textId="0ECB599D" w:rsidR="00461891" w:rsidRPr="00DE568D" w:rsidRDefault="00A84054" w:rsidP="00461891">
      <w:r w:rsidRPr="00DE568D">
        <w:rPr>
          <w:rFonts w:hint="eastAsia"/>
          <w:b/>
          <w:bCs/>
        </w:rPr>
        <w:t>女听众：</w:t>
      </w:r>
      <w:r w:rsidR="00461891" w:rsidRPr="00DE568D">
        <w:rPr>
          <w:rFonts w:hint="eastAsia"/>
        </w:rPr>
        <w:t>师父，有很多很有修的人还会犯连普通人、正常人都不会犯的那种错误，导致他的修行前功尽弃，这是为什么？为什么他们有修，学佛还学偏成魔了呢？</w:t>
      </w:r>
    </w:p>
    <w:p w14:paraId="222CB59C" w14:textId="17188D8A" w:rsidR="00461891" w:rsidRPr="00DE568D" w:rsidRDefault="00F70EDC" w:rsidP="00461891">
      <w:r w:rsidRPr="00DE568D">
        <w:rPr>
          <w:rFonts w:hint="eastAsia"/>
          <w:b/>
          <w:bCs/>
        </w:rPr>
        <w:t>台长答：</w:t>
      </w:r>
      <w:r w:rsidR="00461891" w:rsidRPr="00DE568D">
        <w:rPr>
          <w:rFonts w:hint="eastAsia"/>
        </w:rPr>
        <w:t>你的领导有好有坏吗？（有）为什么他做了领导还要做坏事？为什么做了这么高的领导还被抓进去了？为什么做了这么高的领导还要贪污腐败？你这种问题问出来，傻不傻啊？学佛就是好人啊？学佛就是菩萨？你不是也在学佛，你这么多毛病你怎么不讲的？（是，师父，对不起）你学佛，你骂人，对人家不好，人家说：“你这个人学佛，怎么还这样啊！”（对）你这种问题问出来，就是没智慧，好好把《白话佛法》看看再来问我（明白了）你全部在学人间的东西，你还在怒气冲冲，在学人间的打抱不平呢。就是因为他不好他才来学的，他好了来学什么？好人全部在天上呢，听得懂了吗？（是，听懂了）人间的东西太多了！问出来的问题真的可笑得不得了，为什么学佛人有时候比不学佛的人还要糟糕啊？他过去很糟糕，刚学佛，当然很糟糕了。没有智慧。</w:t>
      </w:r>
    </w:p>
    <w:p w14:paraId="283FDBD1" w14:textId="77777777" w:rsidR="00461891" w:rsidRPr="00DE568D" w:rsidRDefault="00461891" w:rsidP="00461891"/>
    <w:p w14:paraId="34E0B8F8" w14:textId="110B4FC7" w:rsidR="00461891" w:rsidRPr="00DE568D" w:rsidRDefault="00461891" w:rsidP="00461891">
      <w:r w:rsidRPr="00DE568D">
        <w:rPr>
          <w:rFonts w:hint="eastAsia"/>
        </w:rPr>
        <w:t>7</w:t>
      </w:r>
      <w:r w:rsidRPr="00DE568D">
        <w:rPr>
          <w:rFonts w:hint="eastAsia"/>
        </w:rPr>
        <w:t>．</w:t>
      </w:r>
      <w:r w:rsidRPr="00DE568D">
        <w:rPr>
          <w:rFonts w:hint="eastAsia"/>
        </w:rPr>
        <w:t>Wenda20190728</w:t>
      </w:r>
      <w:r w:rsidR="0083384C">
        <w:rPr>
          <w:rFonts w:ascii="Segoe UI Emoji" w:hAnsi="Segoe UI Emoji" w:cs="Segoe UI Emoji"/>
        </w:rPr>
        <w:t xml:space="preserve">  </w:t>
      </w:r>
      <w:r w:rsidRPr="00DE568D">
        <w:rPr>
          <w:rFonts w:hint="eastAsia"/>
        </w:rPr>
        <w:t>42:40</w:t>
      </w:r>
      <w:r w:rsidR="0083384C">
        <w:rPr>
          <w:rFonts w:ascii="Segoe UI Emoji" w:hAnsi="Segoe UI Emoji" w:cs="Segoe UI Emoji"/>
        </w:rPr>
        <w:t xml:space="preserve">  </w:t>
      </w:r>
      <w:r w:rsidRPr="00DE568D">
        <w:rPr>
          <w:rFonts w:hint="eastAsia"/>
        </w:rPr>
        <w:t>梦见要念</w:t>
      </w:r>
      <w:r w:rsidRPr="00DE568D">
        <w:rPr>
          <w:rFonts w:hint="eastAsia"/>
        </w:rPr>
        <w:t>1</w:t>
      </w:r>
      <w:r w:rsidRPr="00DE568D">
        <w:rPr>
          <w:rFonts w:hint="eastAsia"/>
        </w:rPr>
        <w:t>万遍大悲咒</w:t>
      </w:r>
    </w:p>
    <w:p w14:paraId="2C24C5FB" w14:textId="7E1AFC8F" w:rsidR="00461891" w:rsidRPr="00DE568D" w:rsidRDefault="00A84054" w:rsidP="00461891">
      <w:r w:rsidRPr="00DE568D">
        <w:rPr>
          <w:rFonts w:hint="eastAsia"/>
          <w:b/>
          <w:bCs/>
        </w:rPr>
        <w:t>女听众：</w:t>
      </w:r>
      <w:r w:rsidR="00461891" w:rsidRPr="00DE568D">
        <w:rPr>
          <w:rFonts w:hint="eastAsia"/>
        </w:rPr>
        <w:t>师父，有个师兄梦见另外一个师兄跟他说他身上有灵性，要念“</w:t>
      </w:r>
      <w:r w:rsidR="00461891" w:rsidRPr="00DE568D">
        <w:rPr>
          <w:rFonts w:hint="eastAsia"/>
        </w:rPr>
        <w:t>1</w:t>
      </w:r>
      <w:r w:rsidR="00461891" w:rsidRPr="00DE568D">
        <w:rPr>
          <w:rFonts w:hint="eastAsia"/>
        </w:rPr>
        <w:t>万”，然后他问师兄：“</w:t>
      </w:r>
      <w:r w:rsidR="00461891" w:rsidRPr="00DE568D">
        <w:rPr>
          <w:rFonts w:hint="eastAsia"/>
        </w:rPr>
        <w:t>1</w:t>
      </w:r>
      <w:r w:rsidR="00461891" w:rsidRPr="00DE568D">
        <w:rPr>
          <w:rFonts w:hint="eastAsia"/>
        </w:rPr>
        <w:t>万是念哪个经？”意思好像是“</w:t>
      </w:r>
      <w:r w:rsidR="00461891" w:rsidRPr="00DE568D">
        <w:rPr>
          <w:rFonts w:hint="eastAsia"/>
        </w:rPr>
        <w:t>10000</w:t>
      </w:r>
      <w:r w:rsidR="00461891" w:rsidRPr="00DE568D">
        <w:rPr>
          <w:rFonts w:hint="eastAsia"/>
        </w:rPr>
        <w:t>大悲咒”。这是什么意思？</w:t>
      </w:r>
    </w:p>
    <w:p w14:paraId="19CBF764" w14:textId="5F85EA4B" w:rsidR="00461891" w:rsidRPr="00DE568D" w:rsidRDefault="00F70EDC" w:rsidP="00461891">
      <w:r w:rsidRPr="00DE568D">
        <w:rPr>
          <w:rFonts w:hint="eastAsia"/>
          <w:b/>
          <w:bCs/>
        </w:rPr>
        <w:t>台长答：</w:t>
      </w:r>
      <w:r w:rsidR="00461891" w:rsidRPr="00DE568D">
        <w:rPr>
          <w:rFonts w:hint="eastAsia"/>
        </w:rPr>
        <w:t>就是叫他念</w:t>
      </w:r>
      <w:r w:rsidR="00461891" w:rsidRPr="00DE568D">
        <w:rPr>
          <w:rFonts w:hint="eastAsia"/>
        </w:rPr>
        <w:t>1</w:t>
      </w:r>
      <w:r w:rsidR="00461891" w:rsidRPr="00DE568D">
        <w:rPr>
          <w:rFonts w:hint="eastAsia"/>
        </w:rPr>
        <w:t>万遍大悲咒（是包括功课还是小房子？）功课（就是单独许愿念</w:t>
      </w:r>
      <w:r w:rsidR="00461891" w:rsidRPr="00DE568D">
        <w:rPr>
          <w:rFonts w:hint="eastAsia"/>
        </w:rPr>
        <w:t>1</w:t>
      </w:r>
      <w:r w:rsidR="00461891" w:rsidRPr="00DE568D">
        <w:rPr>
          <w:rFonts w:hint="eastAsia"/>
        </w:rPr>
        <w:t>万遍？）对，</w:t>
      </w:r>
      <w:r w:rsidR="00461891" w:rsidRPr="00DE568D">
        <w:rPr>
          <w:rFonts w:hint="eastAsia"/>
        </w:rPr>
        <w:t>1</w:t>
      </w:r>
      <w:r w:rsidR="00461891" w:rsidRPr="00DE568D">
        <w:rPr>
          <w:rFonts w:hint="eastAsia"/>
        </w:rPr>
        <w:t>万遍大悲咒。功课也包括在这</w:t>
      </w:r>
      <w:r w:rsidR="00461891" w:rsidRPr="00DE568D">
        <w:rPr>
          <w:rFonts w:hint="eastAsia"/>
        </w:rPr>
        <w:t>1</w:t>
      </w:r>
      <w:r w:rsidR="00461891" w:rsidRPr="00DE568D">
        <w:rPr>
          <w:rFonts w:hint="eastAsia"/>
        </w:rPr>
        <w:t>万遍里面了（一天可以无限制地念吗？）对，可以。</w:t>
      </w:r>
    </w:p>
    <w:p w14:paraId="40DE7C90" w14:textId="77777777" w:rsidR="00461891" w:rsidRPr="00DE568D" w:rsidRDefault="00461891" w:rsidP="00461891"/>
    <w:p w14:paraId="325D73DC" w14:textId="394633B0"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44:07</w:t>
      </w:r>
      <w:r w:rsidR="0083384C">
        <w:rPr>
          <w:rFonts w:ascii="Segoe UI Emoji" w:hAnsi="Segoe UI Emoji" w:cs="Segoe UI Emoji"/>
        </w:rPr>
        <w:t xml:space="preserve">  </w:t>
      </w:r>
      <w:r w:rsidRPr="00DE568D">
        <w:rPr>
          <w:rFonts w:hint="eastAsia"/>
        </w:rPr>
        <w:t>梦见同修光着上身，后背不干净，肩膀窄</w:t>
      </w:r>
    </w:p>
    <w:p w14:paraId="463286B4" w14:textId="05BFE05F" w:rsidR="00461891" w:rsidRPr="00DE568D" w:rsidRDefault="00A84054" w:rsidP="00461891">
      <w:r w:rsidRPr="00DE568D">
        <w:rPr>
          <w:rFonts w:hint="eastAsia"/>
          <w:b/>
          <w:bCs/>
        </w:rPr>
        <w:t>女听众：</w:t>
      </w:r>
      <w:r w:rsidR="00461891" w:rsidRPr="00DE568D">
        <w:rPr>
          <w:rFonts w:hint="eastAsia"/>
        </w:rPr>
        <w:t>有个师兄梦到同修坐在板凳上，光着上半身，上半身没有穿衣服，只能看到后背，</w:t>
      </w:r>
      <w:r w:rsidR="00461891" w:rsidRPr="00DE568D">
        <w:rPr>
          <w:rFonts w:hint="eastAsia"/>
        </w:rPr>
        <w:lastRenderedPageBreak/>
        <w:t>后背不是很干净，肩膀比现实中要窄很多，是什么意思？</w:t>
      </w:r>
    </w:p>
    <w:p w14:paraId="1B6681AF" w14:textId="79B9B751" w:rsidR="00461891" w:rsidRPr="00DE568D" w:rsidRDefault="00F70EDC" w:rsidP="00461891">
      <w:r w:rsidRPr="00DE568D">
        <w:rPr>
          <w:rFonts w:hint="eastAsia"/>
          <w:b/>
          <w:bCs/>
        </w:rPr>
        <w:t>台长答：</w:t>
      </w:r>
      <w:r w:rsidR="00461891" w:rsidRPr="00DE568D">
        <w:rPr>
          <w:rFonts w:hint="eastAsia"/>
        </w:rPr>
        <w:t>不好，人行畜生事太多了（看到后背不是很干净）做了不干净的事情了（肩膀比现实中窄很多）你看看他以后这种事情做得多了，功德没有了，肩膀就会窄。</w:t>
      </w:r>
    </w:p>
    <w:p w14:paraId="4689C554" w14:textId="77777777" w:rsidR="00461891" w:rsidRPr="00DE568D" w:rsidRDefault="00461891" w:rsidP="00461891"/>
    <w:p w14:paraId="2E640E8B" w14:textId="27F6A414"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44:56</w:t>
      </w:r>
      <w:r w:rsidR="0083384C">
        <w:rPr>
          <w:rFonts w:ascii="Segoe UI Emoji" w:hAnsi="Segoe UI Emoji" w:cs="Segoe UI Emoji"/>
        </w:rPr>
        <w:t xml:space="preserve">  </w:t>
      </w:r>
      <w:r w:rsidRPr="00DE568D">
        <w:rPr>
          <w:rFonts w:hint="eastAsia"/>
        </w:rPr>
        <w:t>想到某人时头痛是何因；看手机时头痛，是护法神提醒吗</w:t>
      </w:r>
    </w:p>
    <w:p w14:paraId="4F8EBAF8" w14:textId="3E0C7F23" w:rsidR="00461891" w:rsidRPr="00DE568D" w:rsidRDefault="00A84054" w:rsidP="00461891">
      <w:r w:rsidRPr="00DE568D">
        <w:rPr>
          <w:rFonts w:hint="eastAsia"/>
          <w:b/>
          <w:bCs/>
        </w:rPr>
        <w:t>女听众：</w:t>
      </w:r>
      <w:r w:rsidR="00461891" w:rsidRPr="00DE568D">
        <w:rPr>
          <w:rFonts w:hint="eastAsia"/>
        </w:rPr>
        <w:t>师父，我们有的时候想到某一个人，比如同修或者自己的家人，有时头会痛几下，这是为什么？</w:t>
      </w:r>
    </w:p>
    <w:p w14:paraId="31A79915" w14:textId="658FA1CE" w:rsidR="00461891" w:rsidRPr="00DE568D" w:rsidRDefault="00F70EDC" w:rsidP="00461891">
      <w:r w:rsidRPr="00DE568D">
        <w:rPr>
          <w:rFonts w:hint="eastAsia"/>
          <w:b/>
          <w:bCs/>
        </w:rPr>
        <w:t>台长答：</w:t>
      </w:r>
      <w:r w:rsidR="00461891" w:rsidRPr="00DE568D">
        <w:rPr>
          <w:rFonts w:hint="eastAsia"/>
        </w:rPr>
        <w:t>一般如果是死掉的人，一定会头痛；如果没有死，头痛的话，那就是你跟他有冤结，有缘分，你们可能没有完全断绝，这叫有感应（是不是我想到他的时候，我就跟他接气场了？接气场会感应出来？）对了，就是接气场（有时候看手机也会头痛几下，是护法神提醒不让看吗？）如果护法神不让你看，也会叫你头痛的（对，真的。我有的时候看手机时是这样子的，头会突然疼几下）先提醒你，再不行就记录了。</w:t>
      </w:r>
    </w:p>
    <w:p w14:paraId="05A87E11" w14:textId="77777777" w:rsidR="00461891" w:rsidRPr="00DE568D" w:rsidRDefault="00461891" w:rsidP="00461891"/>
    <w:p w14:paraId="2BF917F0" w14:textId="444CA4E3"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46:09</w:t>
      </w:r>
      <w:r w:rsidR="0083384C">
        <w:rPr>
          <w:rFonts w:ascii="Segoe UI Emoji" w:hAnsi="Segoe UI Emoji" w:cs="Segoe UI Emoji"/>
        </w:rPr>
        <w:t xml:space="preserve">  </w:t>
      </w:r>
      <w:r w:rsidRPr="00DE568D">
        <w:rPr>
          <w:rFonts w:hint="eastAsia"/>
        </w:rPr>
        <w:t>拖延症、强迫症是何原因，如何化解</w:t>
      </w:r>
    </w:p>
    <w:p w14:paraId="0E1809CA" w14:textId="51565996" w:rsidR="00461891" w:rsidRPr="00DE568D" w:rsidRDefault="00A84054" w:rsidP="00461891">
      <w:r w:rsidRPr="00DE568D">
        <w:rPr>
          <w:rFonts w:hint="eastAsia"/>
          <w:b/>
          <w:bCs/>
        </w:rPr>
        <w:t>女听众：</w:t>
      </w:r>
      <w:r w:rsidR="00461891" w:rsidRPr="00DE568D">
        <w:rPr>
          <w:rFonts w:hint="eastAsia"/>
        </w:rPr>
        <w:t>师父，拖延症、强迫症是不是一种心理的业障？</w:t>
      </w:r>
    </w:p>
    <w:p w14:paraId="4B3C3551" w14:textId="5EAA57A1" w:rsidR="00461891" w:rsidRPr="00DE568D" w:rsidRDefault="00F70EDC" w:rsidP="00461891">
      <w:r w:rsidRPr="00DE568D">
        <w:rPr>
          <w:rFonts w:hint="eastAsia"/>
          <w:b/>
          <w:bCs/>
        </w:rPr>
        <w:t>台长答：</w:t>
      </w:r>
      <w:r w:rsidR="00461891" w:rsidRPr="00DE568D">
        <w:rPr>
          <w:rFonts w:hint="eastAsia"/>
        </w:rPr>
        <w:t>精神啊，属于</w:t>
      </w:r>
      <w:r w:rsidR="00461891" w:rsidRPr="00DE568D">
        <w:rPr>
          <w:rFonts w:hint="eastAsia"/>
        </w:rPr>
        <w:t>mental disorder</w:t>
      </w:r>
      <w:r w:rsidR="00461891" w:rsidRPr="00DE568D">
        <w:rPr>
          <w:rFonts w:hint="eastAsia"/>
        </w:rPr>
        <w:t>，也就是说属于精神上控制不住（那我们怎么调节呢？）治疗啊。师父从心理辅导师的角度上来讲，不断地跟你讲那些心理状态、你的发病原因，然后帮你分析，帮你调整（有时候自己的思维还挺难控制的）是啊，人的思维很难控制，根本控制不住的。强迫症包括很多了，不要去想非要去想，也叫强迫症（这是八识田中的业力吗？）当然了，从心理学讲，叫“强迫症”；从佛法界讲就是业力所为，因为你的八识田中过去拥有的东西它会不断地返出来（对，就是这样的，有的时候念经，那个业就出来了，真的控制不住自己在想什么。不能去想，还非得往那方面去想）不好啊（那应该怎么去化解，怎么去调节呢？）念经啊，大悲咒、心经都要念（嗯。师父，您知道前段时间那个业力在我心里翻腾得多难受吗？）你不知道你有忧郁症啊？你现在跟我讲话，我都在帮你治忧郁症（谢谢师父）我在帮你解释，就是在帮你治忧郁症。忧郁症的病人就是一件事情翻来覆去地讲，因为他解不开疙瘩，剪不断理还乱。然后他的思维当中总涵盖着这些概念，自我认知的概念，而这些概念让他痛苦不堪，在他的大脑思维当中残存着，所以一旦他想到某一件事情，就会跟它联系在一起，所以就一直造成他的痛苦。</w:t>
      </w:r>
    </w:p>
    <w:p w14:paraId="5FD64156" w14:textId="77777777" w:rsidR="00461891" w:rsidRPr="00DE568D" w:rsidRDefault="00461891" w:rsidP="00461891"/>
    <w:p w14:paraId="39956313" w14:textId="7BC95F0D"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48:24</w:t>
      </w:r>
      <w:r w:rsidR="0083384C">
        <w:rPr>
          <w:rFonts w:ascii="Segoe UI Emoji" w:hAnsi="Segoe UI Emoji" w:cs="Segoe UI Emoji"/>
        </w:rPr>
        <w:t xml:space="preserve">  </w:t>
      </w:r>
      <w:r w:rsidRPr="00DE568D">
        <w:rPr>
          <w:rFonts w:hint="eastAsia"/>
        </w:rPr>
        <w:t>梦见同修在化妆</w:t>
      </w:r>
    </w:p>
    <w:p w14:paraId="330699C8" w14:textId="3B1B65AB" w:rsidR="00461891" w:rsidRPr="00DE568D" w:rsidRDefault="00A84054" w:rsidP="00461891">
      <w:r w:rsidRPr="00DE568D">
        <w:rPr>
          <w:rFonts w:hint="eastAsia"/>
          <w:b/>
          <w:bCs/>
        </w:rPr>
        <w:t>女听众：</w:t>
      </w:r>
      <w:r w:rsidR="00461891" w:rsidRPr="00DE568D">
        <w:rPr>
          <w:rFonts w:hint="eastAsia"/>
        </w:rPr>
        <w:t>梦到师兄在化妆，是什么意思？</w:t>
      </w:r>
    </w:p>
    <w:p w14:paraId="1F466B3E" w14:textId="761E8C58" w:rsidR="00461891" w:rsidRPr="00DE568D" w:rsidRDefault="00F70EDC" w:rsidP="00461891">
      <w:r w:rsidRPr="00DE568D">
        <w:rPr>
          <w:rFonts w:hint="eastAsia"/>
          <w:b/>
          <w:bCs/>
        </w:rPr>
        <w:t>台长答：</w:t>
      </w:r>
      <w:r w:rsidR="00461891" w:rsidRPr="00DE568D">
        <w:rPr>
          <w:rFonts w:hint="eastAsia"/>
        </w:rPr>
        <w:t>至少说他在改变了。</w:t>
      </w:r>
    </w:p>
    <w:p w14:paraId="6B8CFE57" w14:textId="77777777" w:rsidR="00461891" w:rsidRPr="00DE568D" w:rsidRDefault="00461891" w:rsidP="00461891"/>
    <w:p w14:paraId="1B064120" w14:textId="60B662D9"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48:43</w:t>
      </w:r>
      <w:r w:rsidR="0083384C">
        <w:rPr>
          <w:rFonts w:ascii="Segoe UI Emoji" w:hAnsi="Segoe UI Emoji" w:cs="Segoe UI Emoji"/>
        </w:rPr>
        <w:t xml:space="preserve">  </w:t>
      </w:r>
      <w:r w:rsidRPr="00DE568D">
        <w:rPr>
          <w:rFonts w:hint="eastAsia"/>
        </w:rPr>
        <w:t>想要根基好必须守五戒，不能淫乱</w:t>
      </w:r>
    </w:p>
    <w:p w14:paraId="59FD234B" w14:textId="29A28325" w:rsidR="00461891" w:rsidRPr="00DE568D" w:rsidRDefault="00A84054" w:rsidP="00461891">
      <w:r w:rsidRPr="00DE568D">
        <w:rPr>
          <w:rFonts w:hint="eastAsia"/>
          <w:b/>
          <w:bCs/>
        </w:rPr>
        <w:t>女听众：</w:t>
      </w:r>
      <w:r w:rsidR="00461891" w:rsidRPr="00DE568D">
        <w:rPr>
          <w:rFonts w:hint="eastAsia"/>
        </w:rPr>
        <w:t>师父，您有的时候说一个人的根基很好，前世或者今世修到什么程度，您会说“根基还可以”？</w:t>
      </w:r>
    </w:p>
    <w:p w14:paraId="5F3FD6B3" w14:textId="163FA376" w:rsidR="00461891" w:rsidRPr="00DE568D" w:rsidRDefault="00F70EDC" w:rsidP="00461891">
      <w:r w:rsidRPr="00DE568D">
        <w:rPr>
          <w:rFonts w:hint="eastAsia"/>
          <w:b/>
          <w:bCs/>
        </w:rPr>
        <w:t>台长答：</w:t>
      </w:r>
      <w:r w:rsidR="00461891" w:rsidRPr="00DE568D">
        <w:rPr>
          <w:rFonts w:hint="eastAsia"/>
        </w:rPr>
        <w:t>守五戒，你必须守五戒，根基才会好。一个人一辈子跟人家淫乱次数太多，肯定根基就不行了。一个女人如果跟很多很多男人有过这种事情的话，你说这个女人是不是根基很差的女人？是不是叫“烂女人”啊？（哦，是的）</w:t>
      </w:r>
    </w:p>
    <w:p w14:paraId="2F1C84CB" w14:textId="77777777" w:rsidR="00461891" w:rsidRPr="00DE568D" w:rsidRDefault="00461891" w:rsidP="00461891"/>
    <w:p w14:paraId="741F2B92" w14:textId="2807E070"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49:39</w:t>
      </w:r>
      <w:r w:rsidR="0083384C">
        <w:rPr>
          <w:rFonts w:ascii="Segoe UI Emoji" w:hAnsi="Segoe UI Emoji" w:cs="Segoe UI Emoji"/>
        </w:rPr>
        <w:t xml:space="preserve">  </w:t>
      </w:r>
      <w:r w:rsidRPr="00DE568D">
        <w:rPr>
          <w:rFonts w:hint="eastAsia"/>
        </w:rPr>
        <w:t>菩萨下来不好好救人就回不去了</w:t>
      </w:r>
    </w:p>
    <w:p w14:paraId="6AD77958" w14:textId="143C6605" w:rsidR="00461891" w:rsidRPr="00DE568D" w:rsidRDefault="00A84054" w:rsidP="00461891">
      <w:r w:rsidRPr="00DE568D">
        <w:rPr>
          <w:rFonts w:hint="eastAsia"/>
          <w:b/>
          <w:bCs/>
        </w:rPr>
        <w:t>女听众：</w:t>
      </w:r>
      <w:r w:rsidR="00461891" w:rsidRPr="00DE568D">
        <w:rPr>
          <w:rFonts w:hint="eastAsia"/>
        </w:rPr>
        <w:t>有个师兄梦到师父跟大家说：“他们夫妻两个都是菩萨。”是什么意思？</w:t>
      </w:r>
    </w:p>
    <w:p w14:paraId="6757282B" w14:textId="08EC2BE9" w:rsidR="00461891" w:rsidRPr="00DE568D" w:rsidRDefault="00F70EDC" w:rsidP="00461891">
      <w:r w:rsidRPr="00DE568D">
        <w:rPr>
          <w:rFonts w:hint="eastAsia"/>
          <w:b/>
          <w:bCs/>
        </w:rPr>
        <w:t>台长答：</w:t>
      </w:r>
      <w:r w:rsidR="00461891" w:rsidRPr="00DE568D">
        <w:rPr>
          <w:rFonts w:hint="eastAsia"/>
        </w:rPr>
        <w:t>上辈子是菩萨来的。这辈子到人间来救人，不好好救人，还天天吵架，不开悟，回都回不去了，菩萨都回不去了。师父下来救人，边上有很多菩萨做护法的。</w:t>
      </w:r>
    </w:p>
    <w:p w14:paraId="15ACD590" w14:textId="77777777" w:rsidR="00461891" w:rsidRPr="00DE568D" w:rsidRDefault="00461891" w:rsidP="00461891"/>
    <w:p w14:paraId="2289A3EC" w14:textId="690F050C"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50:49</w:t>
      </w:r>
      <w:r w:rsidR="0083384C">
        <w:rPr>
          <w:rFonts w:ascii="Segoe UI Emoji" w:hAnsi="Segoe UI Emoji" w:cs="Segoe UI Emoji"/>
        </w:rPr>
        <w:t xml:space="preserve">  </w:t>
      </w:r>
      <w:r w:rsidRPr="00DE568D">
        <w:rPr>
          <w:rFonts w:hint="eastAsia"/>
        </w:rPr>
        <w:t>梦境提示要一门精进</w:t>
      </w:r>
    </w:p>
    <w:p w14:paraId="15624777" w14:textId="058FCBD9" w:rsidR="00461891" w:rsidRPr="00DE568D" w:rsidRDefault="00A84054" w:rsidP="00461891">
      <w:r w:rsidRPr="00DE568D">
        <w:rPr>
          <w:rFonts w:hint="eastAsia"/>
          <w:b/>
          <w:bCs/>
        </w:rPr>
        <w:t>女听众：</w:t>
      </w:r>
      <w:r w:rsidR="00461891" w:rsidRPr="00DE568D">
        <w:rPr>
          <w:rFonts w:hint="eastAsia"/>
        </w:rPr>
        <w:t>师父，前几天有个师兄看寺里做早课的视频，然后他有点困，趴下来睡了一会儿，梦到自己的佛台上有三尊菩萨：一尊是龙王菩萨；一尊看着像弥勒佛又像济公菩萨；还有一尊不认识，看上去还挺威严的。然后看到他自己的佛台菩萨像不是很整洁，是什么意思呢？</w:t>
      </w:r>
    </w:p>
    <w:p w14:paraId="765C5294" w14:textId="7F68FB25" w:rsidR="00461891" w:rsidRPr="00DE568D" w:rsidRDefault="00F70EDC" w:rsidP="00461891">
      <w:r w:rsidRPr="00DE568D">
        <w:rPr>
          <w:rFonts w:hint="eastAsia"/>
          <w:b/>
          <w:bCs/>
        </w:rPr>
        <w:t>台长答：</w:t>
      </w:r>
      <w:r w:rsidR="00461891" w:rsidRPr="00DE568D">
        <w:rPr>
          <w:rFonts w:hint="eastAsia"/>
        </w:rPr>
        <w:t>这是菩萨在提醒他，叫他一门精进，不要拜太多佛（后来他双手感觉像发电一样的）这个是好事情（他看见双手像静电一样，那个电还有蓝色的）这个没事的。</w:t>
      </w:r>
    </w:p>
    <w:p w14:paraId="4ED8FA5D" w14:textId="77777777" w:rsidR="00461891" w:rsidRPr="00DE568D" w:rsidRDefault="00461891" w:rsidP="00461891"/>
    <w:p w14:paraId="7509B2B3" w14:textId="58EF393E" w:rsidR="00461891" w:rsidRPr="00DE568D" w:rsidRDefault="00461891" w:rsidP="00461891">
      <w:r w:rsidRPr="00DE568D">
        <w:rPr>
          <w:rFonts w:hint="eastAsia"/>
        </w:rPr>
        <w:t>Wenda20190728</w:t>
      </w:r>
      <w:r w:rsidR="0083384C">
        <w:rPr>
          <w:rFonts w:ascii="Segoe UI Emoji" w:hAnsi="Segoe UI Emoji" w:cs="Segoe UI Emoji"/>
        </w:rPr>
        <w:t xml:space="preserve">  </w:t>
      </w:r>
      <w:r w:rsidRPr="00DE568D">
        <w:rPr>
          <w:rFonts w:hint="eastAsia"/>
        </w:rPr>
        <w:t>52:57</w:t>
      </w:r>
      <w:r w:rsidR="0083384C">
        <w:rPr>
          <w:rFonts w:ascii="Segoe UI Emoji" w:hAnsi="Segoe UI Emoji" w:cs="Segoe UI Emoji"/>
        </w:rPr>
        <w:t xml:space="preserve">  </w:t>
      </w:r>
      <w:r w:rsidRPr="00DE568D">
        <w:rPr>
          <w:rFonts w:hint="eastAsia"/>
        </w:rPr>
        <w:t>修心就是磨炼心智的过程；债还完忧郁症就好了</w:t>
      </w:r>
    </w:p>
    <w:p w14:paraId="101972F8" w14:textId="2EA0CC18" w:rsidR="00461891" w:rsidRPr="00DE568D" w:rsidRDefault="00A84054" w:rsidP="00461891">
      <w:r w:rsidRPr="00DE568D">
        <w:rPr>
          <w:rFonts w:hint="eastAsia"/>
          <w:b/>
          <w:bCs/>
        </w:rPr>
        <w:t>女听众：</w:t>
      </w:r>
      <w:r w:rsidR="00461891" w:rsidRPr="00DE568D">
        <w:rPr>
          <w:rFonts w:hint="eastAsia"/>
        </w:rPr>
        <w:t>师父，您说我两句吧。</w:t>
      </w:r>
    </w:p>
    <w:p w14:paraId="3B5C43D3" w14:textId="01543CDD" w:rsidR="00461891" w:rsidRPr="00DE568D" w:rsidRDefault="00F70EDC" w:rsidP="00461891">
      <w:r w:rsidRPr="00DE568D">
        <w:rPr>
          <w:rFonts w:hint="eastAsia"/>
          <w:b/>
          <w:bCs/>
        </w:rPr>
        <w:t>台长答：</w:t>
      </w:r>
      <w:r w:rsidR="00461891" w:rsidRPr="00DE568D">
        <w:rPr>
          <w:rFonts w:hint="eastAsia"/>
        </w:rPr>
        <w:t>不要忧郁症，也不要恐惧症，要正信正念，要多念大悲咒。什么事情不要想得太多，多思多想多烦恼，少思少想少烦恼（我知道，有的时候很难摆脱业力）那就是要多练习，修心就是磨炼自己心智的过程，否则修什么心？（师父，我现在在悉尼，您觉得我以后在悉尼好还是回中国好？）随便你了，像你这种没有信心的人，到哪里都好不了。做什么事情，不管在哪里，就像螺丝钉一样铆在那里，“我就好好地做，活一天我就要好好地努力一天”。你相信不相信菩萨？（相信）“相信”，你为什么没有勇气？你连相信都不相信菩萨，菩萨都不会帮你安排的？你只管耕耘，不管收获，菩萨会不帮你的？（有的时候放不下自己）没出息！好好念经磕头，菩萨会听到你的声音的（我知道菩萨都记住我的声音）人要有出息，哭完了，擦干眼泪，跟我站起来，继续往前走，听得懂吗？（知道）菩萨喜欢勇敢、坚强的人。就像《金刚经》里边讲的要有智慧，你没有般若智慧的话，你怎么能够走出自己人生的低谷？没出息！你没做过坏事？你做过坏事自己受报，你不懂啊？你感情上做过坏事，现在就受报（我知道）谈恋爱时候开心了，疯疯癫癫，不会受报的？骨头轻了（我知道）现在受报了，自己改邪归正吧！这种男男女女的畜生之事不能做的，会伤害自己的（我知道）一个孩子要干净啊。乖一点，菩萨会保佑你的。好好改毛病。多晒太阳，多念大悲咒，小房子要加强，把债还完了你的忧郁症就好了。你现在不但有忧郁症，还有恐惧症，知道吗？（哦）像你这种人要不是师父治你的话，谁能治疗你？你现在听谁的话？好好改毛病了。要面子，好像这个也要，那个也要，实际上这些都是虚无的、虚幻的、空无一物的。</w:t>
      </w:r>
    </w:p>
    <w:p w14:paraId="5DA2C42D" w14:textId="77777777" w:rsidR="00461891" w:rsidRPr="00DE568D" w:rsidRDefault="00461891" w:rsidP="00461891"/>
    <w:p w14:paraId="23AC5959" w14:textId="555CB4DE" w:rsidR="00F65407" w:rsidRPr="00DE568D" w:rsidRDefault="00A84054" w:rsidP="00461891">
      <w:r w:rsidRPr="00DE568D">
        <w:rPr>
          <w:rFonts w:hint="eastAsia"/>
          <w:b/>
          <w:bCs/>
        </w:rPr>
        <w:t>台长语：</w:t>
      </w:r>
      <w:r w:rsidR="00461891" w:rsidRPr="00DE568D">
        <w:rPr>
          <w:rFonts w:hint="eastAsia"/>
        </w:rPr>
        <w:t>听众朋友们，时间关系节目就到这儿结束了。</w:t>
      </w:r>
    </w:p>
    <w:p w14:paraId="0A994F27" w14:textId="77777777" w:rsidR="00F65407" w:rsidRPr="00DE568D" w:rsidRDefault="00F65407" w:rsidP="00461891"/>
    <w:p w14:paraId="65D846B2" w14:textId="77777777" w:rsidR="00F65407" w:rsidRPr="00DE568D" w:rsidRDefault="00461891" w:rsidP="00461891">
      <w:pPr>
        <w:pStyle w:val="3"/>
      </w:pPr>
      <w:r w:rsidRPr="00DE568D">
        <w:rPr>
          <w:rFonts w:hint="eastAsia"/>
        </w:rPr>
        <w:t>Wenda20190802</w:t>
      </w:r>
      <w:r w:rsidRPr="00DE568D">
        <w:rPr>
          <w:rFonts w:hint="eastAsia"/>
        </w:rPr>
        <w:t>节目录音文字整理</w:t>
      </w:r>
    </w:p>
    <w:p w14:paraId="6D14155A" w14:textId="16B11F32" w:rsidR="00F65407" w:rsidRPr="00DE568D" w:rsidRDefault="00F65407" w:rsidP="000F6B4F"/>
    <w:p w14:paraId="351D1AA4"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8</w:t>
      </w:r>
      <w:r w:rsidR="00461891" w:rsidRPr="00DE568D">
        <w:rPr>
          <w:rFonts w:hint="eastAsia"/>
        </w:rPr>
        <w:t>月</w:t>
      </w:r>
      <w:r w:rsidR="00461891" w:rsidRPr="00DE568D">
        <w:rPr>
          <w:rFonts w:hint="eastAsia"/>
        </w:rPr>
        <w:t>2</w:t>
      </w:r>
      <w:r w:rsidR="00461891" w:rsidRPr="00DE568D">
        <w:rPr>
          <w:rFonts w:hint="eastAsia"/>
        </w:rPr>
        <w:t>日，星期五，农历七月初二。好，下面开始解答听众朋友的问题。</w:t>
      </w:r>
    </w:p>
    <w:p w14:paraId="36840732" w14:textId="77777777" w:rsidR="00461891" w:rsidRPr="00DE568D" w:rsidRDefault="00461891" w:rsidP="00461891"/>
    <w:p w14:paraId="0214D96B" w14:textId="2B0D4401" w:rsidR="00461891" w:rsidRPr="00DE568D" w:rsidRDefault="00461891" w:rsidP="00461891">
      <w:r w:rsidRPr="00DE568D">
        <w:rPr>
          <w:rFonts w:hint="eastAsia"/>
        </w:rPr>
        <w:t>1</w:t>
      </w:r>
      <w:r w:rsidRPr="00DE568D">
        <w:rPr>
          <w:rFonts w:hint="eastAsia"/>
        </w:rPr>
        <w:t>．</w:t>
      </w:r>
      <w:r w:rsidRPr="00DE568D">
        <w:rPr>
          <w:rFonts w:hint="eastAsia"/>
        </w:rPr>
        <w:t>Wenda20190802</w:t>
      </w:r>
      <w:r w:rsidR="0083384C">
        <w:rPr>
          <w:rFonts w:ascii="Segoe UI Emoji" w:hAnsi="Segoe UI Emoji" w:cs="Segoe UI Emoji"/>
        </w:rPr>
        <w:t xml:space="preserve">  </w:t>
      </w:r>
      <w:r w:rsidRPr="00DE568D">
        <w:rPr>
          <w:rFonts w:hint="eastAsia"/>
        </w:rPr>
        <w:t>00:43</w:t>
      </w:r>
      <w:r w:rsidR="0083384C">
        <w:rPr>
          <w:rFonts w:ascii="Segoe UI Emoji" w:hAnsi="Segoe UI Emoji" w:cs="Segoe UI Emoji"/>
        </w:rPr>
        <w:t xml:space="preserve">  </w:t>
      </w:r>
      <w:r w:rsidRPr="00DE568D">
        <w:rPr>
          <w:rFonts w:hint="eastAsia"/>
        </w:rPr>
        <w:t>以前在老家供奉的菩萨像不烧香了，该怎么办</w:t>
      </w:r>
    </w:p>
    <w:p w14:paraId="74E57F96" w14:textId="65E9EC61" w:rsidR="00461891" w:rsidRPr="00DE568D" w:rsidRDefault="00A84054" w:rsidP="00461891">
      <w:r w:rsidRPr="00DE568D">
        <w:rPr>
          <w:rFonts w:hint="eastAsia"/>
          <w:b/>
          <w:bCs/>
        </w:rPr>
        <w:t>女听众：</w:t>
      </w:r>
      <w:r w:rsidR="00461891" w:rsidRPr="00DE568D">
        <w:rPr>
          <w:rFonts w:hint="eastAsia"/>
        </w:rPr>
        <w:t>感恩菩萨，感恩卢台长，总算打通了。我原来在老家供有观世音菩萨，现在已经走出来</w:t>
      </w:r>
      <w:r w:rsidR="00461891" w:rsidRPr="00DE568D">
        <w:rPr>
          <w:rFonts w:hint="eastAsia"/>
        </w:rPr>
        <w:t>5</w:t>
      </w:r>
      <w:r w:rsidR="00461891" w:rsidRPr="00DE568D">
        <w:rPr>
          <w:rFonts w:hint="eastAsia"/>
        </w:rPr>
        <w:t>年了，菩萨一直都是在家里，没有烧香。</w:t>
      </w:r>
    </w:p>
    <w:p w14:paraId="235C93A9" w14:textId="44F9ADE5" w:rsidR="00461891" w:rsidRPr="00DE568D" w:rsidRDefault="00F70EDC" w:rsidP="00461891">
      <w:r w:rsidRPr="00DE568D">
        <w:rPr>
          <w:rFonts w:hint="eastAsia"/>
          <w:b/>
          <w:bCs/>
        </w:rPr>
        <w:t>台长答：</w:t>
      </w:r>
      <w:r w:rsidR="00461891" w:rsidRPr="00DE568D">
        <w:rPr>
          <w:rFonts w:hint="eastAsia"/>
        </w:rPr>
        <w:t>家里还有人吗？（家里没有人了）没有人也没办法的，等到哪一天有朋友、亲戚去帮你收一收，或者以后你什么时候有机会回去的时候把它收一下就好了。你现在在另外一个地方有没有佛台？（没有。我是在外边租的房子，没有地方设佛台）那你就只能天天烧心香了（嗯，我就是天天烧心香）好好烧心香（我想问问卢台长，家里房子要处理掉，我那菩萨</w:t>
      </w:r>
      <w:r w:rsidR="00461891" w:rsidRPr="00DE568D">
        <w:rPr>
          <w:rFonts w:hint="eastAsia"/>
        </w:rPr>
        <w:lastRenderedPageBreak/>
        <w:t>像可不可以给请到寺庙里去？）是你过去供的菩萨？（对，我</w:t>
      </w:r>
      <w:r w:rsidR="00461891" w:rsidRPr="00DE568D">
        <w:rPr>
          <w:rFonts w:hint="eastAsia"/>
        </w:rPr>
        <w:t>2005</w:t>
      </w:r>
      <w:r w:rsidR="00461891" w:rsidRPr="00DE568D">
        <w:rPr>
          <w:rFonts w:hint="eastAsia"/>
        </w:rPr>
        <w:t>年秋天请的）那这样吧，你先包包好放在家里吧（在家里放多久才能送到庙里去？）一般地一个月就可以了（谢谢台长。还有家里供的仙怎么请下来？就是保家仙）对啊，你得请下来，不请下来也不尊敬，你放在家里老不供也不好（就是啊，我这个身体也回不去，可不可以拜托别人帮我做？）完全可以（观世音菩萨请下来的话，是不是还得要烧送小房子？）一般地“七七七”，</w:t>
      </w:r>
      <w:r w:rsidR="00461891" w:rsidRPr="00DE568D">
        <w:rPr>
          <w:rFonts w:hint="eastAsia"/>
        </w:rPr>
        <w:t>7</w:t>
      </w:r>
      <w:r w:rsidR="00461891" w:rsidRPr="00DE568D">
        <w:rPr>
          <w:rFonts w:hint="eastAsia"/>
        </w:rPr>
        <w:t>遍大悲咒、</w:t>
      </w:r>
      <w:r w:rsidR="00461891" w:rsidRPr="00DE568D">
        <w:rPr>
          <w:rFonts w:hint="eastAsia"/>
        </w:rPr>
        <w:t>7</w:t>
      </w:r>
      <w:r w:rsidR="00461891" w:rsidRPr="00DE568D">
        <w:rPr>
          <w:rFonts w:hint="eastAsia"/>
        </w:rPr>
        <w:t>遍心经、</w:t>
      </w:r>
      <w:r w:rsidR="00461891" w:rsidRPr="00DE568D">
        <w:rPr>
          <w:rFonts w:hint="eastAsia"/>
        </w:rPr>
        <w:t>7</w:t>
      </w:r>
      <w:r w:rsidR="00461891" w:rsidRPr="00DE568D">
        <w:rPr>
          <w:rFonts w:hint="eastAsia"/>
        </w:rPr>
        <w:t>遍礼佛大忏悔文，然后</w:t>
      </w:r>
      <w:r w:rsidR="00461891" w:rsidRPr="00DE568D">
        <w:rPr>
          <w:rFonts w:hint="eastAsia"/>
        </w:rPr>
        <w:t>7</w:t>
      </w:r>
      <w:r w:rsidR="00461891" w:rsidRPr="00DE568D">
        <w:rPr>
          <w:rFonts w:hint="eastAsia"/>
        </w:rPr>
        <w:t>张小房子（是当天在操作的时候就烧送小房子？）对对（那我在那边让他们点香的时候……）没关系，你在当天做就可以了（请保家仙怎么操作？）请保家仙一样，一起（也得烧香，也得念“七七七”吗？）用不着的，一起做了，明白吗？（好，谢谢台长）你自己要好好地修，你过去有过很多忧郁，像你这种忧郁晚年还是残存的，你要好好地念经，因为只有心经能够打开你的心结（嗯）</w:t>
      </w:r>
    </w:p>
    <w:p w14:paraId="31996FAB" w14:textId="77777777" w:rsidR="00461891" w:rsidRPr="00DE568D" w:rsidRDefault="00461891" w:rsidP="00461891"/>
    <w:p w14:paraId="665DD294" w14:textId="05182FF5"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04:28</w:t>
      </w:r>
      <w:r w:rsidR="0083384C">
        <w:rPr>
          <w:rFonts w:ascii="Segoe UI Emoji" w:hAnsi="Segoe UI Emoji" w:cs="Segoe UI Emoji"/>
        </w:rPr>
        <w:t xml:space="preserve">  </w:t>
      </w:r>
      <w:r w:rsidRPr="00DE568D">
        <w:rPr>
          <w:rFonts w:hint="eastAsia"/>
        </w:rPr>
        <w:t>腰不好，肾脏衰退得厉害；梦见菩萨和师父</w:t>
      </w:r>
    </w:p>
    <w:p w14:paraId="38646157" w14:textId="55BF98B5" w:rsidR="00461891" w:rsidRPr="00DE568D" w:rsidRDefault="00A84054" w:rsidP="00461891">
      <w:r w:rsidRPr="00DE568D">
        <w:rPr>
          <w:rFonts w:hint="eastAsia"/>
          <w:b/>
          <w:bCs/>
        </w:rPr>
        <w:t>女听众：</w:t>
      </w:r>
      <w:r w:rsidR="00461891" w:rsidRPr="00DE568D">
        <w:rPr>
          <w:rFonts w:hint="eastAsia"/>
        </w:rPr>
        <w:t>台长，您看看我现在的眼睛怎么越来越模糊呢？怎么回事儿啊？就是看不清东西。</w:t>
      </w:r>
    </w:p>
    <w:p w14:paraId="7DF71DD2" w14:textId="0C7DFB3C" w:rsidR="00461891" w:rsidRPr="00DE568D" w:rsidRDefault="00F70EDC" w:rsidP="00461891">
      <w:r w:rsidRPr="00DE568D">
        <w:rPr>
          <w:rFonts w:hint="eastAsia"/>
          <w:b/>
          <w:bCs/>
        </w:rPr>
        <w:t>台长答：</w:t>
      </w:r>
      <w:r w:rsidR="00461891" w:rsidRPr="00DE568D">
        <w:rPr>
          <w:rFonts w:hint="eastAsia"/>
        </w:rPr>
        <w:t>你的肾脏衰退得很快（对）你的腰很不好（对）小便也不好（嗯）你赶快要吃肾气丸或者吃六味地黄丸，都可以吃的，好吗？（我的腰就是腰椎，在老家过来的时候，早上起来在地上走着，没觉着怎么，稍稍腰打一点弯，这个腰椎撅了。这边搬家挪地方，往前一坐，也是往前一撅，又受伤，本来好了，可以活动了，反正就是躺在床上起不来，又受伤了。前两天又挪地方住，所以又受伤了一次）要当心，特别当心（我的腰还能不能好？还能不能站起来行走呢？）你好好努力吧，如果晚上做梦有菩萨来保佑你了，就好了（台长，我刚信您这个法门以后，不久就梦见观世音菩萨了）看见了吗？（梦见观世音菩萨在我们老家平房，房后边园子里，穿白衣，一层层白衣，后面站的好像是二三十人，就像我们村的村民似的……没在菩萨跟前。我还梦见台长六七回了）你知道就好了，谁好好修的，台长一定会到他梦里来的（我就是没跟您说话，梦见几次都黑天。还有一次梦见您，是白天，追您追到火车站了，跟你上一列车。还有段时间我俩分开，我又到车站找到您，我就扑进您的怀里，我才到您的腰那儿，还有不知道是谁，我俩都说您可高大了。后来我们就一起上火车了，没看见您……我就跟大女儿、我丈夫坐在一起，一起坐火车往前走。这是什么意思？）凡是火车、运输工具往前走，就是师父带着你们往前走，这个是好事情。你要继续地努力，因为过去菩萨给你加持很多，所以你要继续努力，明白了吗？（嗯。希望台长多给我加持加持，让我能快点好起来，希望能自己做，不再拖累孩子）嗯，很快的，很快就好起来了（台长，您说我丈夫能不能有一天也能修心念经？）你给他多念心经，还有准提神咒（我每天都给他念</w:t>
      </w:r>
      <w:r w:rsidR="00461891" w:rsidRPr="00DE568D">
        <w:rPr>
          <w:rFonts w:hint="eastAsia"/>
        </w:rPr>
        <w:t>13</w:t>
      </w:r>
      <w:r w:rsidR="00461891" w:rsidRPr="00DE568D">
        <w:rPr>
          <w:rFonts w:hint="eastAsia"/>
        </w:rPr>
        <w:t>遍，我都念一年多了）好，多给他努力，听话（还需要给他怎么做呢？）就是这样，水到渠成，水没到，渠还不成，明白了吗？（嗯，谢谢台长，太感恩您了）努力，努力（台长保重）</w:t>
      </w:r>
    </w:p>
    <w:p w14:paraId="0C3FEB9E" w14:textId="77777777" w:rsidR="00461891" w:rsidRPr="00DE568D" w:rsidRDefault="00461891" w:rsidP="00461891"/>
    <w:p w14:paraId="0B3EB649" w14:textId="0D16E421" w:rsidR="00461891" w:rsidRPr="00DE568D" w:rsidRDefault="00461891" w:rsidP="00461891">
      <w:r w:rsidRPr="00DE568D">
        <w:rPr>
          <w:rFonts w:hint="eastAsia"/>
        </w:rPr>
        <w:t>2</w:t>
      </w:r>
      <w:r w:rsidRPr="00DE568D">
        <w:rPr>
          <w:rFonts w:hint="eastAsia"/>
        </w:rPr>
        <w:t>．</w:t>
      </w:r>
      <w:r w:rsidRPr="00DE568D">
        <w:rPr>
          <w:rFonts w:hint="eastAsia"/>
        </w:rPr>
        <w:t>Wenda20190802</w:t>
      </w:r>
      <w:r w:rsidR="0083384C">
        <w:rPr>
          <w:rFonts w:ascii="Segoe UI Emoji" w:hAnsi="Segoe UI Emoji" w:cs="Segoe UI Emoji"/>
        </w:rPr>
        <w:t xml:space="preserve">  </w:t>
      </w:r>
      <w:r w:rsidRPr="00DE568D">
        <w:rPr>
          <w:rFonts w:hint="eastAsia"/>
        </w:rPr>
        <w:t>08:45</w:t>
      </w:r>
      <w:r w:rsidR="0083384C">
        <w:rPr>
          <w:rFonts w:ascii="Segoe UI Emoji" w:hAnsi="Segoe UI Emoji" w:cs="Segoe UI Emoji"/>
        </w:rPr>
        <w:t xml:space="preserve">  </w:t>
      </w:r>
      <w:r w:rsidRPr="00DE568D">
        <w:rPr>
          <w:rFonts w:hint="eastAsia"/>
        </w:rPr>
        <w:t>修得不好就是不精进；自私会丢失慧命，使人堕落</w:t>
      </w:r>
    </w:p>
    <w:p w14:paraId="7FE3D699" w14:textId="150EF3DC" w:rsidR="00461891" w:rsidRPr="00DE568D" w:rsidRDefault="00A84054" w:rsidP="00461891">
      <w:r w:rsidRPr="00DE568D">
        <w:rPr>
          <w:rFonts w:hint="eastAsia"/>
          <w:b/>
          <w:bCs/>
        </w:rPr>
        <w:t>女听众：</w:t>
      </w:r>
      <w:r w:rsidR="00461891" w:rsidRPr="00DE568D">
        <w:rPr>
          <w:rFonts w:hint="eastAsia"/>
        </w:rPr>
        <w:t>师父，您好。预祝师父生日快乐（谢谢）弟子最近修得不太好，请师父指点一下。</w:t>
      </w:r>
    </w:p>
    <w:p w14:paraId="62ACA1BE" w14:textId="403E31B0" w:rsidR="00461891" w:rsidRPr="00DE568D" w:rsidRDefault="00F70EDC" w:rsidP="00461891">
      <w:r w:rsidRPr="00DE568D">
        <w:rPr>
          <w:rFonts w:hint="eastAsia"/>
          <w:b/>
          <w:bCs/>
        </w:rPr>
        <w:t>台长答：</w:t>
      </w:r>
      <w:r w:rsidR="00461891" w:rsidRPr="00DE568D">
        <w:rPr>
          <w:rFonts w:hint="eastAsia"/>
        </w:rPr>
        <w:t>“修得不太好”就是不够精进，不够精进就是信心不够、懒惰。人懒、馋、贪、变，一个女人不能懒的，一懒了之后整个人就会变样的。从身体上来讲，一个懒的女人会胖的。所以任何一个人都不能懒，懒了之后就会馋，嘴馋了之后就会贪，贪了之后什么都要，最后就变了，变了一个人。你去看，贪到后来，哪一个人不变的？任何一个人不能贪，贪心太足啊！中华传统文化讲：人心不足蛇吞象。你想想看，一条蛇能把象吞下去吗？太厉害了！现在的人什么都要，这个要，那个要……所以让自己的欲望膨胀，智慧尽失，整个慈悲心全部丢失了，人就慢慢地变得越来越在物欲当中生长，在物欲当中膨胀。这个世界为什么会造成这么多的磨难？就是你自私、我自私、他自私，大家都自私，那么相互你搅我，我搅你，然后就慢慢地丢失了慧命，就像动物一样活着了。动物的本性是相互排斥的，所以动物就是相</w:t>
      </w:r>
      <w:r w:rsidR="00461891" w:rsidRPr="00DE568D">
        <w:rPr>
          <w:rFonts w:hint="eastAsia"/>
        </w:rPr>
        <w:lastRenderedPageBreak/>
        <w:t>互排挤的。为什么叫你们学佛？因为佛不是动物，所以他就不会排斥别人。</w:t>
      </w:r>
    </w:p>
    <w:p w14:paraId="13C5E119" w14:textId="77777777" w:rsidR="00461891" w:rsidRPr="00DE568D" w:rsidRDefault="00461891" w:rsidP="00461891"/>
    <w:p w14:paraId="29594537" w14:textId="49AF3EB9"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11:19</w:t>
      </w:r>
      <w:r w:rsidR="0083384C">
        <w:rPr>
          <w:rFonts w:ascii="Segoe UI Emoji" w:hAnsi="Segoe UI Emoji" w:cs="Segoe UI Emoji"/>
        </w:rPr>
        <w:t xml:space="preserve">  </w:t>
      </w:r>
      <w:r w:rsidRPr="00DE568D">
        <w:rPr>
          <w:rFonts w:hint="eastAsia"/>
        </w:rPr>
        <w:t>如何靠智慧加持自己，从而脱离六道</w:t>
      </w:r>
    </w:p>
    <w:p w14:paraId="60C10D3F" w14:textId="29368C69" w:rsidR="00461891" w:rsidRPr="00DE568D" w:rsidRDefault="00A84054" w:rsidP="00461891">
      <w:r w:rsidRPr="00DE568D">
        <w:rPr>
          <w:rFonts w:hint="eastAsia"/>
          <w:b/>
          <w:bCs/>
        </w:rPr>
        <w:t>台长语：</w:t>
      </w:r>
      <w:r w:rsidR="00461891" w:rsidRPr="00DE568D">
        <w:rPr>
          <w:rFonts w:hint="eastAsia"/>
        </w:rPr>
        <w:t>世界上很多事情就是靠自己的坚持。人要有智慧地活着，一个人没有智慧，整天你争我斗，像动物；整天卿卿我我，又像什么呢？自己懂了就明白了。有的时候不能沉迷在一种情感当中，而是要超脱凡尘，要领会到怎么样去脱离六道，就是要靠自己的智慧加持。一个人的智慧怎么加持自己呢？因为每个人本性当中都有一颗善良的心，都有他自己慈悲的慧命，所以“智慧加持”就是你在现实生活当中不断地发掘你的智慧，来启迪你内心深处的般若、佛性。“佛性”每个人都有，但是你不去把它擦干净，不去把它启迪出来，你永远就会把佛性埋没，出不了六道。所以每个人都要洗干净自己的内心。</w:t>
      </w:r>
    </w:p>
    <w:p w14:paraId="6926018D" w14:textId="77777777" w:rsidR="00461891" w:rsidRPr="00DE568D" w:rsidRDefault="00461891" w:rsidP="00461891"/>
    <w:p w14:paraId="72166BFD" w14:textId="73F1C4A1" w:rsidR="00461891" w:rsidRPr="00DE568D" w:rsidRDefault="00461891" w:rsidP="00461891">
      <w:r w:rsidRPr="00DE568D">
        <w:rPr>
          <w:rFonts w:hint="eastAsia"/>
        </w:rPr>
        <w:t>3</w:t>
      </w:r>
      <w:r w:rsidRPr="00DE568D">
        <w:rPr>
          <w:rFonts w:hint="eastAsia"/>
        </w:rPr>
        <w:t>．</w:t>
      </w:r>
      <w:r w:rsidRPr="00DE568D">
        <w:rPr>
          <w:rFonts w:hint="eastAsia"/>
        </w:rPr>
        <w:t>Wenda20190802</w:t>
      </w:r>
      <w:r w:rsidR="0083384C">
        <w:rPr>
          <w:rFonts w:ascii="Segoe UI Emoji" w:hAnsi="Segoe UI Emoji" w:cs="Segoe UI Emoji"/>
        </w:rPr>
        <w:t xml:space="preserve">  </w:t>
      </w:r>
      <w:r w:rsidRPr="00DE568D">
        <w:rPr>
          <w:rFonts w:hint="eastAsia"/>
        </w:rPr>
        <w:t>15:32</w:t>
      </w:r>
      <w:r w:rsidR="0083384C">
        <w:rPr>
          <w:rFonts w:ascii="Segoe UI Emoji" w:hAnsi="Segoe UI Emoji" w:cs="Segoe UI Emoji"/>
        </w:rPr>
        <w:t xml:space="preserve">  </w:t>
      </w:r>
      <w:r w:rsidRPr="00DE568D">
        <w:rPr>
          <w:rFonts w:hint="eastAsia"/>
        </w:rPr>
        <w:t>学佛人不可以赌博；稀里糊涂地学佛会浪费时间</w:t>
      </w:r>
    </w:p>
    <w:p w14:paraId="6139CD15" w14:textId="51BB5A03" w:rsidR="00461891" w:rsidRPr="00DE568D" w:rsidRDefault="00A84054" w:rsidP="00461891">
      <w:r w:rsidRPr="00DE568D">
        <w:rPr>
          <w:rFonts w:hint="eastAsia"/>
          <w:b/>
          <w:bCs/>
        </w:rPr>
        <w:t>男听众：</w:t>
      </w:r>
      <w:r w:rsidR="00461891" w:rsidRPr="00DE568D">
        <w:rPr>
          <w:rFonts w:hint="eastAsia"/>
        </w:rPr>
        <w:t>台长，如果赌六合彩会不会很难超脱六道？</w:t>
      </w:r>
    </w:p>
    <w:p w14:paraId="017D885B" w14:textId="35AB08EA" w:rsidR="00461891" w:rsidRPr="00DE568D" w:rsidRDefault="00F70EDC" w:rsidP="00461891">
      <w:r w:rsidRPr="00DE568D">
        <w:rPr>
          <w:rFonts w:hint="eastAsia"/>
          <w:b/>
          <w:bCs/>
        </w:rPr>
        <w:t>台长答：</w:t>
      </w:r>
      <w:r w:rsidR="00461891" w:rsidRPr="00DE568D">
        <w:rPr>
          <w:rFonts w:hint="eastAsia"/>
        </w:rPr>
        <w:t>这种赌博的东西少弄，不可以的。学佛人……所以你的智慧不开，每次叫我给你讲几句，你还问出这种问题，你到底是学佛还是想在人间混？还“六合彩”呢，你整天想发财，还修什么心啊？你追求名利、追求这种贪心啊（这种很难超脱六道吗？）当然了，像你这种人怎么超出六道？天天还想着中六合彩，脑子坏掉了，不要搞啊，我们学佛人不追求这些东西的（明白）好好地改毛病啊，真的，不要稀里糊涂地学佛，你会浪费时间的。没有意思的事情不要去做（好。感恩台长）</w:t>
      </w:r>
    </w:p>
    <w:p w14:paraId="47E4C9D9" w14:textId="77777777" w:rsidR="00461891" w:rsidRPr="00DE568D" w:rsidRDefault="00461891" w:rsidP="00461891"/>
    <w:p w14:paraId="2F206BEA" w14:textId="733EF48A"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16:30</w:t>
      </w:r>
      <w:r w:rsidR="0083384C">
        <w:rPr>
          <w:rFonts w:ascii="Segoe UI Emoji" w:hAnsi="Segoe UI Emoji" w:cs="Segoe UI Emoji"/>
        </w:rPr>
        <w:t xml:space="preserve">  </w:t>
      </w:r>
      <w:r w:rsidRPr="00DE568D">
        <w:rPr>
          <w:rFonts w:hint="eastAsia"/>
        </w:rPr>
        <w:t>学佛人不能喝酒，包括药酒</w:t>
      </w:r>
    </w:p>
    <w:p w14:paraId="09D8CC66" w14:textId="0E0C28CA" w:rsidR="00461891" w:rsidRPr="00DE568D" w:rsidRDefault="00A84054" w:rsidP="00461891">
      <w:r w:rsidRPr="00DE568D">
        <w:rPr>
          <w:rFonts w:hint="eastAsia"/>
          <w:b/>
          <w:bCs/>
        </w:rPr>
        <w:t>男听众：</w:t>
      </w:r>
      <w:r w:rsidR="00461891" w:rsidRPr="00DE568D">
        <w:rPr>
          <w:rFonts w:hint="eastAsia"/>
        </w:rPr>
        <w:t>台长，我们学佛人不能喝酒，如果是药酒，能喝吗？</w:t>
      </w:r>
    </w:p>
    <w:p w14:paraId="15E9920E" w14:textId="7574C3AD" w:rsidR="00F65407" w:rsidRPr="00DE568D" w:rsidRDefault="00F70EDC" w:rsidP="00461891">
      <w:r w:rsidRPr="00DE568D">
        <w:rPr>
          <w:rFonts w:hint="eastAsia"/>
          <w:b/>
          <w:bCs/>
        </w:rPr>
        <w:t>台长答：</w:t>
      </w:r>
      <w:r w:rsidR="00461891" w:rsidRPr="00DE568D">
        <w:rPr>
          <w:rFonts w:hint="eastAsia"/>
        </w:rPr>
        <w:t>也不可以。“药酒”就是在酒里边泡点药，那不叫酒啊？（明白了）</w:t>
      </w:r>
    </w:p>
    <w:p w14:paraId="44840267" w14:textId="3C94F1E9" w:rsidR="00F65407" w:rsidRPr="00DE568D" w:rsidRDefault="00F65407" w:rsidP="00461891"/>
    <w:p w14:paraId="3893E8B6" w14:textId="0880F92B" w:rsidR="00461891" w:rsidRPr="00DE568D" w:rsidRDefault="00461891" w:rsidP="00461891">
      <w:r w:rsidRPr="00DE568D">
        <w:rPr>
          <w:rFonts w:hint="eastAsia"/>
        </w:rPr>
        <w:t>4</w:t>
      </w:r>
      <w:r w:rsidRPr="00DE568D">
        <w:rPr>
          <w:rFonts w:hint="eastAsia"/>
        </w:rPr>
        <w:t>．</w:t>
      </w:r>
      <w:r w:rsidRPr="00DE568D">
        <w:rPr>
          <w:rFonts w:hint="eastAsia"/>
        </w:rPr>
        <w:t>Wenda20190802</w:t>
      </w:r>
      <w:r w:rsidR="0083384C">
        <w:rPr>
          <w:rFonts w:ascii="Segoe UI Emoji" w:hAnsi="Segoe UI Emoji" w:cs="Segoe UI Emoji"/>
        </w:rPr>
        <w:t xml:space="preserve">  </w:t>
      </w:r>
      <w:r w:rsidRPr="00DE568D">
        <w:rPr>
          <w:rFonts w:hint="eastAsia"/>
        </w:rPr>
        <w:t>18:22</w:t>
      </w:r>
      <w:r w:rsidR="0083384C">
        <w:rPr>
          <w:rFonts w:ascii="Segoe UI Emoji" w:hAnsi="Segoe UI Emoji" w:cs="Segoe UI Emoji"/>
        </w:rPr>
        <w:t xml:space="preserve">  </w:t>
      </w:r>
      <w:r w:rsidRPr="00DE568D">
        <w:rPr>
          <w:rFonts w:hint="eastAsia"/>
        </w:rPr>
        <w:t>要远离犯错的环境；什么事情都要守住，不然会造成困难、失败</w:t>
      </w:r>
    </w:p>
    <w:p w14:paraId="175D11B9" w14:textId="249D1DAC" w:rsidR="00461891" w:rsidRPr="00DE568D" w:rsidRDefault="00A84054" w:rsidP="00461891">
      <w:r w:rsidRPr="00DE568D">
        <w:rPr>
          <w:rFonts w:hint="eastAsia"/>
          <w:b/>
          <w:bCs/>
        </w:rPr>
        <w:t>女听众：</w:t>
      </w:r>
      <w:r w:rsidR="00461891" w:rsidRPr="00DE568D">
        <w:rPr>
          <w:rFonts w:hint="eastAsia"/>
        </w:rPr>
        <w:t>师父，我错了！虽然我永远在承认自己的错误，可是我一再犯错，变成老油条了。</w:t>
      </w:r>
    </w:p>
    <w:p w14:paraId="687D93B0" w14:textId="2A3B6A81" w:rsidR="00461891" w:rsidRPr="00DE568D" w:rsidRDefault="00F70EDC" w:rsidP="00461891">
      <w:r w:rsidRPr="00DE568D">
        <w:rPr>
          <w:rFonts w:hint="eastAsia"/>
          <w:b/>
          <w:bCs/>
        </w:rPr>
        <w:t>台长答：</w:t>
      </w:r>
      <w:r w:rsidR="00461891" w:rsidRPr="00DE568D">
        <w:rPr>
          <w:rFonts w:hint="eastAsia"/>
        </w:rPr>
        <w:t>就是不能再犯啊。经常犯就说明管不住自己，管不住自己就是像动物一样的（我永远是在犯错）“永远犯错”，你对自己都没信心，你就是没有出息（我改）要离开这个环境才能改的，你不离开这个环境怎么改啊？你现在身上有这种毛病，有这种邪淫，或者有其他的东西，你记住，要远离这种环境。不要没出息啊！（我在做一些帮助众生的事情，但是我帮助众生的时候，就是没有平等心，弄弄业力又来了，就是守不住自己的心）什么事情都要守住，守不住就叫“失守”。“失守”就会造成困难，造成失败。好好努力，多念心经（我在帮助众生做觉得自己是很有功德的事情，但是众生觉得我漏得比较多，有分别心和不平等心）“漏得太多”，就是要好好改变。</w:t>
      </w:r>
    </w:p>
    <w:p w14:paraId="3497AA98" w14:textId="77777777" w:rsidR="00461891" w:rsidRPr="00DE568D" w:rsidRDefault="00461891" w:rsidP="00461891"/>
    <w:p w14:paraId="39785306" w14:textId="443BD9A1"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20:19</w:t>
      </w:r>
      <w:r w:rsidR="0083384C">
        <w:rPr>
          <w:rFonts w:ascii="Segoe UI Emoji" w:hAnsi="Segoe UI Emoji" w:cs="Segoe UI Emoji"/>
        </w:rPr>
        <w:t xml:space="preserve">  </w:t>
      </w:r>
      <w:r w:rsidRPr="00DE568D">
        <w:rPr>
          <w:rFonts w:hint="eastAsia"/>
        </w:rPr>
        <w:t>梦见同修把黄色山水画放在自己床头</w:t>
      </w:r>
    </w:p>
    <w:p w14:paraId="5815E3CC" w14:textId="120B44D5" w:rsidR="00461891" w:rsidRPr="00DE568D" w:rsidRDefault="00A84054" w:rsidP="00461891">
      <w:r w:rsidRPr="00DE568D">
        <w:rPr>
          <w:rFonts w:hint="eastAsia"/>
          <w:b/>
          <w:bCs/>
        </w:rPr>
        <w:t>女听众：</w:t>
      </w:r>
      <w:r w:rsidR="00461891" w:rsidRPr="00DE568D">
        <w:rPr>
          <w:rFonts w:hint="eastAsia"/>
        </w:rPr>
        <w:t>师父，我前两天梦到我的床头在整修，一位师兄将黄色的山水画放在我的床头了，这是什么意思？</w:t>
      </w:r>
    </w:p>
    <w:p w14:paraId="5AD0E20C" w14:textId="561977A4" w:rsidR="00461891" w:rsidRPr="00DE568D" w:rsidRDefault="00F70EDC" w:rsidP="00461891">
      <w:r w:rsidRPr="00DE568D">
        <w:rPr>
          <w:rFonts w:hint="eastAsia"/>
          <w:b/>
          <w:bCs/>
        </w:rPr>
        <w:t>台长答：</w:t>
      </w:r>
      <w:r w:rsidR="00461891" w:rsidRPr="00DE568D">
        <w:rPr>
          <w:rFonts w:hint="eastAsia"/>
        </w:rPr>
        <w:t>黄色的山水画，叫你清静。在山水当中，你就要清静，学会清静，你现在肯定烦恼很多（我改）改吧，好好改。</w:t>
      </w:r>
    </w:p>
    <w:p w14:paraId="1A7CD781" w14:textId="77777777" w:rsidR="00461891" w:rsidRPr="00DE568D" w:rsidRDefault="00461891" w:rsidP="00461891"/>
    <w:p w14:paraId="42642DFB" w14:textId="712B3871"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21:03</w:t>
      </w:r>
      <w:r w:rsidR="0083384C">
        <w:rPr>
          <w:rFonts w:ascii="Segoe UI Emoji" w:hAnsi="Segoe UI Emoji" w:cs="Segoe UI Emoji"/>
        </w:rPr>
        <w:t xml:space="preserve">  </w:t>
      </w:r>
      <w:r w:rsidRPr="00DE568D">
        <w:rPr>
          <w:rFonts w:hint="eastAsia"/>
        </w:rPr>
        <w:t>有悟性是成佛的首要条件，不能假悟</w:t>
      </w:r>
    </w:p>
    <w:p w14:paraId="1844BFEA" w14:textId="515F332E" w:rsidR="00461891" w:rsidRPr="00DE568D" w:rsidRDefault="00A84054" w:rsidP="00461891">
      <w:r w:rsidRPr="00DE568D">
        <w:rPr>
          <w:rFonts w:hint="eastAsia"/>
          <w:b/>
          <w:bCs/>
        </w:rPr>
        <w:t>女听众：</w:t>
      </w:r>
      <w:r w:rsidR="00461891" w:rsidRPr="00DE568D">
        <w:rPr>
          <w:rFonts w:hint="eastAsia"/>
        </w:rPr>
        <w:t>师父，再骂骂我吧。</w:t>
      </w:r>
    </w:p>
    <w:p w14:paraId="208343A9" w14:textId="39ED124E" w:rsidR="00461891" w:rsidRPr="00DE568D" w:rsidRDefault="00F70EDC" w:rsidP="00461891">
      <w:r w:rsidRPr="00DE568D">
        <w:rPr>
          <w:rFonts w:hint="eastAsia"/>
          <w:b/>
          <w:bCs/>
        </w:rPr>
        <w:lastRenderedPageBreak/>
        <w:t>台长答：</w:t>
      </w:r>
      <w:r w:rsidR="00461891" w:rsidRPr="00DE568D">
        <w:rPr>
          <w:rFonts w:hint="eastAsia"/>
        </w:rPr>
        <w:t>好好念经。自己要开悟才行的；不开悟的话，靠别人整天来督促你，进步不了的。任何一个人要有悟性，有悟性是成佛的首要条件。一个人连自己都不知道在干什么，整天觉得自己做这个也是对的，做那个也是对的，根本没有人讲你的，谁会讲你啊？悟性欠缺，你能达到什么境界的标准啊？（听懂了）悟，首先就要把自己树起来。悟是什么？就是要觉悟、开悟、醒悟。很多人一辈子不开悟，不知道他活在世界上干什么。很多人一辈子不知道他在干什么，一辈子不知道他在做什么，最后到死的时候也不知道到这个世界来干什么。活着也稀里糊涂，死了也稀里糊涂。你说这个人能够得到什么？一切都是在失误当中。希望大家一定要学会真正地学佛，是真的开悟，而不是一种假悟。</w:t>
      </w:r>
    </w:p>
    <w:p w14:paraId="66C76117" w14:textId="77777777" w:rsidR="00461891" w:rsidRPr="00DE568D" w:rsidRDefault="00461891" w:rsidP="00461891"/>
    <w:p w14:paraId="09E4A020" w14:textId="4003C85F" w:rsidR="00461891" w:rsidRPr="00DE568D" w:rsidRDefault="00461891" w:rsidP="00461891">
      <w:r w:rsidRPr="00DE568D">
        <w:rPr>
          <w:rFonts w:hint="eastAsia"/>
        </w:rPr>
        <w:t>5</w:t>
      </w:r>
      <w:r w:rsidRPr="00DE568D">
        <w:rPr>
          <w:rFonts w:hint="eastAsia"/>
        </w:rPr>
        <w:t>．</w:t>
      </w:r>
      <w:r w:rsidRPr="00DE568D">
        <w:rPr>
          <w:rFonts w:hint="eastAsia"/>
        </w:rPr>
        <w:t>Wenda20190802</w:t>
      </w:r>
      <w:r w:rsidR="0083384C">
        <w:rPr>
          <w:rFonts w:ascii="Segoe UI Emoji" w:hAnsi="Segoe UI Emoji" w:cs="Segoe UI Emoji"/>
        </w:rPr>
        <w:t xml:space="preserve">  </w:t>
      </w:r>
      <w:r w:rsidRPr="00DE568D">
        <w:rPr>
          <w:rFonts w:hint="eastAsia"/>
        </w:rPr>
        <w:t>22:57</w:t>
      </w:r>
      <w:r w:rsidR="0083384C">
        <w:rPr>
          <w:rFonts w:ascii="Segoe UI Emoji" w:hAnsi="Segoe UI Emoji" w:cs="Segoe UI Emoji"/>
        </w:rPr>
        <w:t xml:space="preserve">  </w:t>
      </w:r>
      <w:r w:rsidRPr="00DE568D">
        <w:rPr>
          <w:rFonts w:hint="eastAsia"/>
        </w:rPr>
        <w:t>梦见蒲公英花飞走后又长出来</w:t>
      </w:r>
    </w:p>
    <w:p w14:paraId="22DFAD44" w14:textId="334B8DFE" w:rsidR="00461891" w:rsidRPr="00DE568D" w:rsidRDefault="00A84054" w:rsidP="00461891">
      <w:r w:rsidRPr="00DE568D">
        <w:rPr>
          <w:rFonts w:hint="eastAsia"/>
          <w:b/>
          <w:bCs/>
        </w:rPr>
        <w:t>男听众：</w:t>
      </w:r>
      <w:r w:rsidR="00461891" w:rsidRPr="00DE568D">
        <w:rPr>
          <w:rFonts w:hint="eastAsia"/>
        </w:rPr>
        <w:t>师父好。师兄梦到拿着一束蒲公英花，很多花朵变成蒲公英飞走了，剩下的枝干又长出一些蒲公英花。请问师父，这是什么意思呢？</w:t>
      </w:r>
    </w:p>
    <w:p w14:paraId="7A06C1AC" w14:textId="0670F953" w:rsidR="00461891" w:rsidRPr="00DE568D" w:rsidRDefault="00F70EDC" w:rsidP="00461891">
      <w:r w:rsidRPr="00DE568D">
        <w:rPr>
          <w:rFonts w:hint="eastAsia"/>
          <w:b/>
          <w:bCs/>
        </w:rPr>
        <w:t>台长答：</w:t>
      </w:r>
      <w:r w:rsidR="00461891" w:rsidRPr="00DE568D">
        <w:rPr>
          <w:rFonts w:hint="eastAsia"/>
        </w:rPr>
        <w:t>好事，消掉很多业障。</w:t>
      </w:r>
    </w:p>
    <w:p w14:paraId="7040D79F" w14:textId="77777777" w:rsidR="00461891" w:rsidRPr="00DE568D" w:rsidRDefault="00461891" w:rsidP="00461891"/>
    <w:p w14:paraId="029CDD6F" w14:textId="1B08E66B"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23:15</w:t>
      </w:r>
      <w:r w:rsidR="0083384C">
        <w:rPr>
          <w:rFonts w:ascii="Segoe UI Emoji" w:hAnsi="Segoe UI Emoji" w:cs="Segoe UI Emoji"/>
        </w:rPr>
        <w:t xml:space="preserve">  </w:t>
      </w:r>
      <w:r w:rsidRPr="00DE568D">
        <w:rPr>
          <w:rFonts w:hint="eastAsia"/>
        </w:rPr>
        <w:t>问菩萨做某事的机缘是否成熟，梦见乌龟、面条、活鱼、鸡蛋等</w:t>
      </w:r>
    </w:p>
    <w:p w14:paraId="56E7A9BD" w14:textId="49A5F901" w:rsidR="00461891" w:rsidRPr="00DE568D" w:rsidRDefault="00A84054" w:rsidP="00461891">
      <w:r w:rsidRPr="00DE568D">
        <w:rPr>
          <w:rFonts w:hint="eastAsia"/>
          <w:b/>
          <w:bCs/>
        </w:rPr>
        <w:t>男听众：</w:t>
      </w:r>
      <w:r w:rsidR="00461891" w:rsidRPr="00DE568D">
        <w:rPr>
          <w:rFonts w:hint="eastAsia"/>
        </w:rPr>
        <w:t>同修上香问菩萨，想知道做某一件事情是否缘分成熟，但是梦里没有相关提示，反而梦见乌龟、面条、活鱼、鸡蛋什么的。请问师父，这个梦境跟问的问题有什么联系吗？</w:t>
      </w:r>
    </w:p>
    <w:p w14:paraId="10679D45" w14:textId="6E42F02A" w:rsidR="00461891" w:rsidRPr="00DE568D" w:rsidRDefault="00F70EDC" w:rsidP="00461891">
      <w:r w:rsidRPr="00DE568D">
        <w:rPr>
          <w:rFonts w:hint="eastAsia"/>
          <w:b/>
          <w:bCs/>
        </w:rPr>
        <w:t>台长答：</w:t>
      </w:r>
      <w:r w:rsidR="00461891" w:rsidRPr="00DE568D">
        <w:rPr>
          <w:rFonts w:hint="eastAsia"/>
        </w:rPr>
        <w:t>当然有联系了，叫他继续努力，很快会成功的。</w:t>
      </w:r>
    </w:p>
    <w:p w14:paraId="72090FDE" w14:textId="77777777" w:rsidR="00461891" w:rsidRPr="00DE568D" w:rsidRDefault="00461891" w:rsidP="00461891"/>
    <w:p w14:paraId="60B2B381" w14:textId="7D0D8BB0"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23:47</w:t>
      </w:r>
      <w:r w:rsidR="0083384C">
        <w:rPr>
          <w:rFonts w:ascii="Segoe UI Emoji" w:hAnsi="Segoe UI Emoji" w:cs="Segoe UI Emoji"/>
        </w:rPr>
        <w:t xml:space="preserve">  </w:t>
      </w:r>
      <w:r w:rsidRPr="00DE568D">
        <w:rPr>
          <w:rFonts w:hint="eastAsia"/>
        </w:rPr>
        <w:t>梦见护法神提醒还要救八个人</w:t>
      </w:r>
    </w:p>
    <w:p w14:paraId="429D3F71" w14:textId="7E8EAD98" w:rsidR="00461891" w:rsidRPr="00DE568D" w:rsidRDefault="00A84054" w:rsidP="00461891">
      <w:r w:rsidRPr="00DE568D">
        <w:rPr>
          <w:rFonts w:hint="eastAsia"/>
          <w:b/>
          <w:bCs/>
        </w:rPr>
        <w:t>男听众：</w:t>
      </w:r>
      <w:r w:rsidR="00461891" w:rsidRPr="00DE568D">
        <w:rPr>
          <w:rFonts w:hint="eastAsia"/>
        </w:rPr>
        <w:t>有位同修，梦里护法神菩萨告诉他，他还有八个塔没有做。请问师父，“塔”是什么意思？</w:t>
      </w:r>
    </w:p>
    <w:p w14:paraId="2597BB41" w14:textId="5888F7A6" w:rsidR="00461891" w:rsidRPr="00DE568D" w:rsidRDefault="00F70EDC" w:rsidP="00461891">
      <w:r w:rsidRPr="00DE568D">
        <w:rPr>
          <w:rFonts w:hint="eastAsia"/>
          <w:b/>
          <w:bCs/>
        </w:rPr>
        <w:t>台长答：</w:t>
      </w:r>
      <w:r w:rsidR="00461891" w:rsidRPr="00DE568D">
        <w:rPr>
          <w:rFonts w:hint="eastAsia"/>
        </w:rPr>
        <w:t>“塔”是救人啊，他这一生当中有八条人命要救的。“救人一命胜造七级浮屠”，“七级浮屠”就是七层宝塔，救一个人就是一层宝塔。</w:t>
      </w:r>
    </w:p>
    <w:p w14:paraId="48F760FD" w14:textId="77777777" w:rsidR="00461891" w:rsidRPr="00DE568D" w:rsidRDefault="00461891" w:rsidP="00461891"/>
    <w:p w14:paraId="5550A279" w14:textId="3F53279C"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24:16</w:t>
      </w:r>
      <w:r w:rsidR="0083384C">
        <w:rPr>
          <w:rFonts w:ascii="Segoe UI Emoji" w:hAnsi="Segoe UI Emoji" w:cs="Segoe UI Emoji"/>
        </w:rPr>
        <w:t xml:space="preserve">  </w:t>
      </w:r>
      <w:r w:rsidRPr="00DE568D">
        <w:rPr>
          <w:rFonts w:hint="eastAsia"/>
        </w:rPr>
        <w:t>针对某件事情不停地做功德，一定能成功</w:t>
      </w:r>
    </w:p>
    <w:p w14:paraId="1175F0A0" w14:textId="0F310C4B" w:rsidR="00461891" w:rsidRPr="00DE568D" w:rsidRDefault="00A84054" w:rsidP="00461891">
      <w:r w:rsidRPr="00DE568D">
        <w:rPr>
          <w:rFonts w:hint="eastAsia"/>
          <w:b/>
          <w:bCs/>
        </w:rPr>
        <w:t>男听众：</w:t>
      </w:r>
      <w:r w:rsidR="00461891" w:rsidRPr="00DE568D">
        <w:rPr>
          <w:rFonts w:hint="eastAsia"/>
        </w:rPr>
        <w:t>有位老妈妈很发心，免费给全国各地的同修制作佛台布帘、红布袋、拜垫套等用品。由于量大，从早忙到晚，一边做手工缝纫一边念小房子，念得慢，心里也很着急。她想请问，可否让念经念得又好又快的师兄录音录下来，老妈妈跟着录音念经会念得快一些，小房子也能赶出来，这样可以吗？</w:t>
      </w:r>
    </w:p>
    <w:p w14:paraId="749CD67B" w14:textId="7F69DA07" w:rsidR="00461891" w:rsidRPr="00DE568D" w:rsidRDefault="00F70EDC" w:rsidP="00461891">
      <w:r w:rsidRPr="00DE568D">
        <w:rPr>
          <w:rFonts w:hint="eastAsia"/>
          <w:b/>
          <w:bCs/>
        </w:rPr>
        <w:t>台长答：</w:t>
      </w:r>
      <w:r w:rsidR="00461891" w:rsidRPr="00DE568D">
        <w:rPr>
          <w:rFonts w:hint="eastAsia"/>
        </w:rPr>
        <w:t>一定要找一个气场很好的人，气场不好的话，老妈妈的气场会被他影响。你告诉她，这个老妈妈好好做，师父可以保证她阿罗汉果没问题（哎呀，感恩师父！）像这种老妈妈，她就针对某一件事情做功德，不停地做啊做啊……她一定能成功的。</w:t>
      </w:r>
    </w:p>
    <w:p w14:paraId="3FDD1AE7" w14:textId="77777777" w:rsidR="00461891" w:rsidRPr="00DE568D" w:rsidRDefault="00461891" w:rsidP="00461891"/>
    <w:p w14:paraId="205DF141" w14:textId="2C566139"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25:08</w:t>
      </w:r>
      <w:r w:rsidR="0083384C">
        <w:rPr>
          <w:rFonts w:ascii="Segoe UI Emoji" w:hAnsi="Segoe UI Emoji" w:cs="Segoe UI Emoji"/>
        </w:rPr>
        <w:t xml:space="preserve">  </w:t>
      </w:r>
      <w:r w:rsidRPr="00DE568D">
        <w:rPr>
          <w:rFonts w:hint="eastAsia"/>
        </w:rPr>
        <w:t>梦到佛台面对大海</w:t>
      </w:r>
    </w:p>
    <w:p w14:paraId="4EFCFC37" w14:textId="17BF480C" w:rsidR="00461891" w:rsidRPr="00DE568D" w:rsidRDefault="00A84054" w:rsidP="00461891">
      <w:r w:rsidRPr="00DE568D">
        <w:rPr>
          <w:rFonts w:hint="eastAsia"/>
          <w:b/>
          <w:bCs/>
        </w:rPr>
        <w:t>男听众：</w:t>
      </w:r>
      <w:r w:rsidR="00461891" w:rsidRPr="00DE568D">
        <w:rPr>
          <w:rFonts w:hint="eastAsia"/>
        </w:rPr>
        <w:t>有位同修梦见自己家的佛台是面对大海的，同修怕下雨会影响佛台，又设了一个在屋子里面，背对大海。请师父解梦。</w:t>
      </w:r>
    </w:p>
    <w:p w14:paraId="5A64AD42" w14:textId="5B33D5E5" w:rsidR="00461891" w:rsidRPr="00DE568D" w:rsidRDefault="00F70EDC" w:rsidP="00461891">
      <w:r w:rsidRPr="00DE568D">
        <w:rPr>
          <w:rFonts w:hint="eastAsia"/>
          <w:b/>
          <w:bCs/>
        </w:rPr>
        <w:t>台长答：</w:t>
      </w:r>
      <w:r w:rsidR="00461891" w:rsidRPr="00DE568D">
        <w:rPr>
          <w:rFonts w:hint="eastAsia"/>
        </w:rPr>
        <w:t>都好，在屋里设一个可能更好。</w:t>
      </w:r>
    </w:p>
    <w:p w14:paraId="6357B0AA" w14:textId="77777777" w:rsidR="00461891" w:rsidRPr="00DE568D" w:rsidRDefault="00461891" w:rsidP="00461891"/>
    <w:p w14:paraId="362154FB" w14:textId="3810E55D"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25:39</w:t>
      </w:r>
      <w:r w:rsidR="0083384C">
        <w:rPr>
          <w:rFonts w:ascii="Segoe UI Emoji" w:hAnsi="Segoe UI Emoji" w:cs="Segoe UI Emoji"/>
        </w:rPr>
        <w:t xml:space="preserve">  </w:t>
      </w:r>
      <w:r w:rsidRPr="00DE568D">
        <w:rPr>
          <w:rFonts w:hint="eastAsia"/>
        </w:rPr>
        <w:t>法会提问或分享环节，感恩词最好短一点</w:t>
      </w:r>
    </w:p>
    <w:p w14:paraId="37C5F840" w14:textId="2B607164" w:rsidR="00461891" w:rsidRPr="00DE568D" w:rsidRDefault="00A84054" w:rsidP="00461891">
      <w:r w:rsidRPr="00DE568D">
        <w:rPr>
          <w:rFonts w:hint="eastAsia"/>
          <w:b/>
          <w:bCs/>
        </w:rPr>
        <w:t>男听众：</w:t>
      </w:r>
      <w:r w:rsidR="00461891" w:rsidRPr="00DE568D">
        <w:rPr>
          <w:rFonts w:hint="eastAsia"/>
        </w:rPr>
        <w:t>师父，我们在法会上做分享或者共修组提问时，会说顶礼、感恩这些话，有的师兄说得很长很长，应该怎么说既节省时间又如理如法呢？</w:t>
      </w:r>
    </w:p>
    <w:p w14:paraId="40D18BA3" w14:textId="46A57F28" w:rsidR="00461891" w:rsidRPr="00DE568D" w:rsidRDefault="00F70EDC" w:rsidP="00461891">
      <w:r w:rsidRPr="00DE568D">
        <w:rPr>
          <w:rFonts w:hint="eastAsia"/>
          <w:b/>
          <w:bCs/>
        </w:rPr>
        <w:t>台长答：</w:t>
      </w:r>
      <w:r w:rsidR="00461891" w:rsidRPr="00DE568D">
        <w:rPr>
          <w:rFonts w:hint="eastAsia"/>
        </w:rPr>
        <w:t>短一点好，心里有佛就好了，你讲得长并不代表你就虔诚。很多人话很多，行动没有的；很多人话很少，行动很好。</w:t>
      </w:r>
    </w:p>
    <w:p w14:paraId="41E6C4A1" w14:textId="77777777" w:rsidR="00461891" w:rsidRPr="00DE568D" w:rsidRDefault="00461891" w:rsidP="00461891"/>
    <w:p w14:paraId="4D123B37" w14:textId="4A80631F"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26:11</w:t>
      </w:r>
      <w:r w:rsidR="0083384C">
        <w:rPr>
          <w:rFonts w:ascii="Segoe UI Emoji" w:hAnsi="Segoe UI Emoji" w:cs="Segoe UI Emoji"/>
        </w:rPr>
        <w:t xml:space="preserve">  </w:t>
      </w:r>
      <w:r w:rsidRPr="00DE568D">
        <w:rPr>
          <w:rFonts w:hint="eastAsia"/>
        </w:rPr>
        <w:t>有关烧送小房子的问题</w:t>
      </w:r>
    </w:p>
    <w:p w14:paraId="4F7687F1" w14:textId="23FD7E1E" w:rsidR="00461891" w:rsidRPr="00DE568D" w:rsidRDefault="00A84054" w:rsidP="00461891">
      <w:r w:rsidRPr="00DE568D">
        <w:rPr>
          <w:rFonts w:hint="eastAsia"/>
          <w:b/>
          <w:bCs/>
        </w:rPr>
        <w:t>男听众：</w:t>
      </w:r>
      <w:r w:rsidR="00461891" w:rsidRPr="00DE568D">
        <w:rPr>
          <w:rFonts w:hint="eastAsia"/>
        </w:rPr>
        <w:t>请问师父，我们烧送小房子时，先把小房子放在佛台上关帝菩萨面前，然后再跪求，再烧送。那么烧送的时候是从佛台上一张一张拿下来烧送好，还是把小房子从佛台上请下来放在一个专门的桌子上，再一张一张地烧送好呢？</w:t>
      </w:r>
    </w:p>
    <w:p w14:paraId="114A1606" w14:textId="239D89DC" w:rsidR="00461891" w:rsidRPr="00DE568D" w:rsidRDefault="00F70EDC" w:rsidP="00461891">
      <w:r w:rsidRPr="00DE568D">
        <w:rPr>
          <w:rFonts w:hint="eastAsia"/>
          <w:b/>
          <w:bCs/>
        </w:rPr>
        <w:t>台长答：</w:t>
      </w:r>
      <w:r w:rsidR="00461891" w:rsidRPr="00DE568D">
        <w:rPr>
          <w:rFonts w:hint="eastAsia"/>
        </w:rPr>
        <w:t>供过之后，你放在观世音菩萨香炉边上都可以的，没说一定要在关帝菩萨面前（最好还是拿一个专门的桌子上放着再烧，是吧？）对啊，这无所谓的。</w:t>
      </w:r>
    </w:p>
    <w:p w14:paraId="623BA61D" w14:textId="77777777" w:rsidR="00461891" w:rsidRPr="00DE568D" w:rsidRDefault="00461891" w:rsidP="00461891"/>
    <w:p w14:paraId="2560A0BF" w14:textId="19427DC3"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26:52</w:t>
      </w:r>
      <w:r w:rsidR="0083384C">
        <w:rPr>
          <w:rFonts w:ascii="Segoe UI Emoji" w:hAnsi="Segoe UI Emoji" w:cs="Segoe UI Emoji"/>
        </w:rPr>
        <w:t xml:space="preserve">  </w:t>
      </w:r>
      <w:r w:rsidRPr="00DE568D">
        <w:rPr>
          <w:rFonts w:hint="eastAsia"/>
        </w:rPr>
        <w:t>记不住梦的细节是怎么回事</w:t>
      </w:r>
    </w:p>
    <w:p w14:paraId="07037CAF" w14:textId="6C1B7B45" w:rsidR="00461891" w:rsidRPr="00DE568D" w:rsidRDefault="00A84054" w:rsidP="00461891">
      <w:r w:rsidRPr="00DE568D">
        <w:rPr>
          <w:rFonts w:hint="eastAsia"/>
          <w:b/>
          <w:bCs/>
        </w:rPr>
        <w:t>男听众：</w:t>
      </w:r>
      <w:r w:rsidR="00461891" w:rsidRPr="00DE568D">
        <w:rPr>
          <w:rFonts w:hint="eastAsia"/>
        </w:rPr>
        <w:t>睡觉醒来之后感觉自己没做梦，或者知道自己做梦了，但是记不住梦的细节了，请师父开示这种情况。</w:t>
      </w:r>
    </w:p>
    <w:p w14:paraId="2BD2E904" w14:textId="40E1A896" w:rsidR="00461891" w:rsidRPr="00DE568D" w:rsidRDefault="00F70EDC" w:rsidP="00461891">
      <w:r w:rsidRPr="00DE568D">
        <w:rPr>
          <w:rFonts w:hint="eastAsia"/>
          <w:b/>
          <w:bCs/>
        </w:rPr>
        <w:t>台长答：</w:t>
      </w:r>
      <w:r w:rsidR="00461891" w:rsidRPr="00DE568D">
        <w:rPr>
          <w:rFonts w:hint="eastAsia"/>
        </w:rPr>
        <w:t>这种情况是意识流，就是意识在你大脑里边流淌了，就结束了，没了。流过一种意识，并不是让你在八识田中记忆很深的。当每一个人走掉的时候，也就是在八识田中触动和刺激他脑部神经……用现代医学来讲，就是刺激他脑部神经中枢特别厉害的那些事情，他才能记得住。所以，没有对一个人脑部刺激，他改不了的。</w:t>
      </w:r>
    </w:p>
    <w:p w14:paraId="55421512" w14:textId="77777777" w:rsidR="00461891" w:rsidRPr="00DE568D" w:rsidRDefault="00461891" w:rsidP="00461891"/>
    <w:p w14:paraId="632F2C7A" w14:textId="1691AC90"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27:36</w:t>
      </w:r>
      <w:r w:rsidR="0083384C">
        <w:rPr>
          <w:rFonts w:ascii="Segoe UI Emoji" w:hAnsi="Segoe UI Emoji" w:cs="Segoe UI Emoji"/>
        </w:rPr>
        <w:t xml:space="preserve">  </w:t>
      </w:r>
      <w:r w:rsidRPr="00DE568D">
        <w:rPr>
          <w:rFonts w:hint="eastAsia"/>
        </w:rPr>
        <w:t>把佛具留给别人，若对方不尊敬，自己也有业</w:t>
      </w:r>
    </w:p>
    <w:p w14:paraId="23CA3577" w14:textId="5A3772E1" w:rsidR="00461891" w:rsidRPr="00DE568D" w:rsidRDefault="00A84054" w:rsidP="00461891">
      <w:r w:rsidRPr="00DE568D">
        <w:rPr>
          <w:rFonts w:hint="eastAsia"/>
          <w:b/>
          <w:bCs/>
        </w:rPr>
        <w:t>男听众：</w:t>
      </w:r>
      <w:r w:rsidR="00461891" w:rsidRPr="00DE568D">
        <w:rPr>
          <w:rFonts w:hint="eastAsia"/>
        </w:rPr>
        <w:t>同修两年前搬家时，把佛台上的佛具都放在了旧房子的电视柜上，没带到新家里，到新家以后他又重新买新佛具。现在同修想把旧房子卖掉，请师父开示一下，这旧佛具应该怎么处理好？是自己用红布包包好处理，还是留给新房东好？</w:t>
      </w:r>
    </w:p>
    <w:p w14:paraId="1F71D459" w14:textId="157F92DE" w:rsidR="00461891" w:rsidRPr="00DE568D" w:rsidRDefault="00F70EDC" w:rsidP="00461891">
      <w:r w:rsidRPr="00DE568D">
        <w:rPr>
          <w:rFonts w:hint="eastAsia"/>
          <w:b/>
          <w:bCs/>
        </w:rPr>
        <w:t>台长答：</w:t>
      </w:r>
      <w:r w:rsidR="00461891" w:rsidRPr="00DE568D">
        <w:rPr>
          <w:rFonts w:hint="eastAsia"/>
        </w:rPr>
        <w:t>当然包包好处理掉了。你留给新房东的话，到时候人家对菩萨不尊敬什么的，你都有业的。</w:t>
      </w:r>
    </w:p>
    <w:p w14:paraId="6CEC240F" w14:textId="77777777" w:rsidR="00461891" w:rsidRPr="00DE568D" w:rsidRDefault="00461891" w:rsidP="00461891"/>
    <w:p w14:paraId="3A304976" w14:textId="3E9E8468"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28:11</w:t>
      </w:r>
      <w:r w:rsidR="0083384C">
        <w:rPr>
          <w:rFonts w:ascii="Segoe UI Emoji" w:hAnsi="Segoe UI Emoji" w:cs="Segoe UI Emoji"/>
        </w:rPr>
        <w:t xml:space="preserve">  </w:t>
      </w:r>
      <w:r w:rsidRPr="00DE568D">
        <w:rPr>
          <w:rFonts w:hint="eastAsia"/>
        </w:rPr>
        <w:t>孩子尿床应加强什么经文</w:t>
      </w:r>
    </w:p>
    <w:p w14:paraId="697F1100" w14:textId="3768ACE3" w:rsidR="00461891" w:rsidRPr="00DE568D" w:rsidRDefault="00A84054" w:rsidP="00461891">
      <w:r w:rsidRPr="00DE568D">
        <w:rPr>
          <w:rFonts w:hint="eastAsia"/>
          <w:b/>
          <w:bCs/>
        </w:rPr>
        <w:t>男听众：</w:t>
      </w:r>
      <w:r w:rsidR="00461891" w:rsidRPr="00DE568D">
        <w:rPr>
          <w:rFonts w:hint="eastAsia"/>
        </w:rPr>
        <w:t>同修有两个孩子，一个</w:t>
      </w:r>
      <w:r w:rsidR="00461891" w:rsidRPr="00DE568D">
        <w:rPr>
          <w:rFonts w:hint="eastAsia"/>
        </w:rPr>
        <w:t>8</w:t>
      </w:r>
      <w:r w:rsidR="00461891" w:rsidRPr="00DE568D">
        <w:rPr>
          <w:rFonts w:hint="eastAsia"/>
        </w:rPr>
        <w:t>岁，一个</w:t>
      </w:r>
      <w:r w:rsidR="00461891" w:rsidRPr="00DE568D">
        <w:rPr>
          <w:rFonts w:hint="eastAsia"/>
        </w:rPr>
        <w:t>5</w:t>
      </w:r>
      <w:r w:rsidR="00461891" w:rsidRPr="00DE568D">
        <w:rPr>
          <w:rFonts w:hint="eastAsia"/>
        </w:rPr>
        <w:t>岁，这两个孩子晚上睡觉都尿床，平均是大的尿一次，小的尿两到三次。同修一直在给两个孩子烧送小房子。同修想问，现在应该给她们加强什么经文，怎么祈求好呢？</w:t>
      </w:r>
    </w:p>
    <w:p w14:paraId="4ABC24BC" w14:textId="4C968B24" w:rsidR="00461891" w:rsidRPr="00DE568D" w:rsidRDefault="00F70EDC" w:rsidP="00461891">
      <w:r w:rsidRPr="00DE568D">
        <w:rPr>
          <w:rFonts w:hint="eastAsia"/>
          <w:b/>
          <w:bCs/>
        </w:rPr>
        <w:t>台长答：</w:t>
      </w:r>
      <w:r w:rsidR="00461891" w:rsidRPr="00DE568D">
        <w:rPr>
          <w:rFonts w:hint="eastAsia"/>
        </w:rPr>
        <w:t>两个孩子是异性还是同性？（同性，都是小姑娘）她们两个睡在一起就会尿床的，分开睡，一个就好了，另一个也会好（平时给她们加强什么经文？小房子一直在烧送）大悲咒。</w:t>
      </w:r>
    </w:p>
    <w:p w14:paraId="2EDA242D" w14:textId="77777777" w:rsidR="00461891" w:rsidRPr="00DE568D" w:rsidRDefault="00461891" w:rsidP="00461891"/>
    <w:p w14:paraId="01AAB110" w14:textId="048CB6BE"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28:55</w:t>
      </w:r>
      <w:r w:rsidR="0083384C">
        <w:rPr>
          <w:rFonts w:ascii="Segoe UI Emoji" w:hAnsi="Segoe UI Emoji" w:cs="Segoe UI Emoji"/>
        </w:rPr>
        <w:t xml:space="preserve">  </w:t>
      </w:r>
      <w:r w:rsidRPr="00DE568D">
        <w:rPr>
          <w:rFonts w:hint="eastAsia"/>
        </w:rPr>
        <w:t>在世的同修如何能到心灵净土听开示</w:t>
      </w:r>
    </w:p>
    <w:p w14:paraId="0C5756B5" w14:textId="0A8387ED" w:rsidR="00461891" w:rsidRPr="00DE568D" w:rsidRDefault="00A84054" w:rsidP="00461891">
      <w:r w:rsidRPr="00DE568D">
        <w:rPr>
          <w:rFonts w:hint="eastAsia"/>
          <w:b/>
          <w:bCs/>
        </w:rPr>
        <w:t>男听众：</w:t>
      </w:r>
      <w:r w:rsidR="00461891" w:rsidRPr="00DE568D">
        <w:rPr>
          <w:rFonts w:hint="eastAsia"/>
        </w:rPr>
        <w:t>《佛子天地游记》里面还有在世的同修能够到心灵净土听佛菩萨开示。请问师父，要具备什么样的条件才可以到心灵净土听佛菩萨开示，得佛菩萨点化呢？</w:t>
      </w:r>
    </w:p>
    <w:p w14:paraId="0DA61176" w14:textId="2135B94A" w:rsidR="00461891" w:rsidRPr="00DE568D" w:rsidRDefault="00F70EDC" w:rsidP="00461891">
      <w:r w:rsidRPr="00DE568D">
        <w:rPr>
          <w:rFonts w:hint="eastAsia"/>
          <w:b/>
          <w:bCs/>
        </w:rPr>
        <w:t>台长答：</w:t>
      </w:r>
      <w:r w:rsidR="00461891" w:rsidRPr="00DE568D">
        <w:rPr>
          <w:rFonts w:hint="eastAsia"/>
        </w:rPr>
        <w:t>很难的，除非菩萨让你到人间来展示天上心灵净土的一些景色和增加你们信心的功德能量体的景色，一般的不会上去听的。如果都能上去听，为什么叫师父下来跟你们讲啊？（是，感恩师父开示）</w:t>
      </w:r>
    </w:p>
    <w:p w14:paraId="36F88CB6" w14:textId="77777777" w:rsidR="00461891" w:rsidRPr="00DE568D" w:rsidRDefault="00461891" w:rsidP="00461891"/>
    <w:p w14:paraId="783AFD30" w14:textId="466D27FD"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29:41</w:t>
      </w:r>
      <w:r w:rsidR="0083384C">
        <w:rPr>
          <w:rFonts w:ascii="Segoe UI Emoji" w:hAnsi="Segoe UI Emoji" w:cs="Segoe UI Emoji"/>
        </w:rPr>
        <w:t xml:space="preserve">  </w:t>
      </w:r>
      <w:r w:rsidRPr="00DE568D">
        <w:rPr>
          <w:rFonts w:hint="eastAsia"/>
        </w:rPr>
        <w:t>想换质量更好的香，可否和菩萨讲一下后直接换</w:t>
      </w:r>
    </w:p>
    <w:p w14:paraId="0A102595" w14:textId="3BCEAFE6" w:rsidR="00461891" w:rsidRPr="00DE568D" w:rsidRDefault="00A84054" w:rsidP="00461891">
      <w:r w:rsidRPr="00DE568D">
        <w:rPr>
          <w:rFonts w:hint="eastAsia"/>
          <w:b/>
          <w:bCs/>
        </w:rPr>
        <w:t>男听众：</w:t>
      </w:r>
      <w:r w:rsidR="00461891" w:rsidRPr="00DE568D">
        <w:rPr>
          <w:rFonts w:hint="eastAsia"/>
        </w:rPr>
        <w:t>有师兄请的檀香质量不是特别好，怕对身体不好，想等现有的香用完了，换另外一种含量更高、质量更好的檀香，然后就一直用质量好的香。请问，可以和菩萨说一下之后直接换吗？</w:t>
      </w:r>
    </w:p>
    <w:p w14:paraId="287E8472" w14:textId="3E83FDD6" w:rsidR="00461891" w:rsidRPr="00DE568D" w:rsidRDefault="00F70EDC" w:rsidP="00461891">
      <w:r w:rsidRPr="00DE568D">
        <w:rPr>
          <w:rFonts w:hint="eastAsia"/>
          <w:b/>
          <w:bCs/>
        </w:rPr>
        <w:t>台长答：</w:t>
      </w:r>
      <w:r w:rsidR="00461891" w:rsidRPr="00DE568D">
        <w:rPr>
          <w:rFonts w:hint="eastAsia"/>
        </w:rPr>
        <w:t>可以。</w:t>
      </w:r>
    </w:p>
    <w:p w14:paraId="18ABCF8D" w14:textId="77777777" w:rsidR="00461891" w:rsidRPr="00DE568D" w:rsidRDefault="00461891" w:rsidP="00461891"/>
    <w:p w14:paraId="1246084D" w14:textId="2AA7C4FC" w:rsidR="00461891" w:rsidRPr="00DE568D" w:rsidRDefault="00461891" w:rsidP="00461891">
      <w:r w:rsidRPr="00DE568D">
        <w:rPr>
          <w:rFonts w:hint="eastAsia"/>
        </w:rPr>
        <w:lastRenderedPageBreak/>
        <w:t>Wenda20190802</w:t>
      </w:r>
      <w:r w:rsidR="0083384C">
        <w:rPr>
          <w:rFonts w:ascii="Segoe UI Emoji" w:hAnsi="Segoe UI Emoji" w:cs="Segoe UI Emoji"/>
        </w:rPr>
        <w:t xml:space="preserve">  </w:t>
      </w:r>
      <w:r w:rsidRPr="00DE568D">
        <w:rPr>
          <w:rFonts w:hint="eastAsia"/>
        </w:rPr>
        <w:t>30:02</w:t>
      </w:r>
      <w:r w:rsidR="0083384C">
        <w:rPr>
          <w:rFonts w:ascii="Segoe UI Emoji" w:hAnsi="Segoe UI Emoji" w:cs="Segoe UI Emoji"/>
        </w:rPr>
        <w:t xml:space="preserve">  </w:t>
      </w:r>
      <w:r w:rsidRPr="00DE568D">
        <w:rPr>
          <w:rFonts w:hint="eastAsia"/>
        </w:rPr>
        <w:t>梦见四个字“千塔”“礼佛”</w:t>
      </w:r>
    </w:p>
    <w:p w14:paraId="23B92EAB" w14:textId="1D7F575E" w:rsidR="00461891" w:rsidRPr="00DE568D" w:rsidRDefault="00A84054" w:rsidP="00461891">
      <w:r w:rsidRPr="00DE568D">
        <w:rPr>
          <w:rFonts w:hint="eastAsia"/>
          <w:b/>
          <w:bCs/>
        </w:rPr>
        <w:t>男听众：</w:t>
      </w:r>
      <w:r w:rsidR="00461891" w:rsidRPr="00DE568D">
        <w:rPr>
          <w:rFonts w:hint="eastAsia"/>
        </w:rPr>
        <w:t>师兄梦见四个字“千塔”和“礼佛”，请师父开示。</w:t>
      </w:r>
    </w:p>
    <w:p w14:paraId="12400E8C" w14:textId="6E73B8CD" w:rsidR="00461891" w:rsidRPr="00DE568D" w:rsidRDefault="00F70EDC" w:rsidP="00461891">
      <w:r w:rsidRPr="00DE568D">
        <w:rPr>
          <w:rFonts w:hint="eastAsia"/>
          <w:b/>
          <w:bCs/>
        </w:rPr>
        <w:t>台长答：</w:t>
      </w:r>
      <w:r w:rsidR="00461891" w:rsidRPr="00DE568D">
        <w:rPr>
          <w:rFonts w:hint="eastAsia"/>
        </w:rPr>
        <w:t>多做功德。宝塔、功德，就是叫他多念经，多念功德宝山神咒。</w:t>
      </w:r>
    </w:p>
    <w:p w14:paraId="3E7ABBB8" w14:textId="77777777" w:rsidR="00461891" w:rsidRPr="00DE568D" w:rsidRDefault="00461891" w:rsidP="00461891"/>
    <w:p w14:paraId="058057CA" w14:textId="076DED1E"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30:35</w:t>
      </w:r>
      <w:r w:rsidR="0083384C">
        <w:rPr>
          <w:rFonts w:ascii="Segoe UI Emoji" w:hAnsi="Segoe UI Emoji" w:cs="Segoe UI Emoji"/>
        </w:rPr>
        <w:t xml:space="preserve">  </w:t>
      </w:r>
      <w:r w:rsidRPr="00DE568D">
        <w:rPr>
          <w:rFonts w:hint="eastAsia"/>
        </w:rPr>
        <w:t>佛台正对面的墙后是邻居的卧室，可贴山水画</w:t>
      </w:r>
    </w:p>
    <w:p w14:paraId="27B4A0F9" w14:textId="0581590F" w:rsidR="00461891" w:rsidRPr="00DE568D" w:rsidRDefault="00A84054" w:rsidP="00461891">
      <w:r w:rsidRPr="00DE568D">
        <w:rPr>
          <w:rFonts w:hint="eastAsia"/>
          <w:b/>
          <w:bCs/>
        </w:rPr>
        <w:t>男听众：</w:t>
      </w:r>
      <w:r w:rsidR="00461891" w:rsidRPr="00DE568D">
        <w:rPr>
          <w:rFonts w:hint="eastAsia"/>
        </w:rPr>
        <w:t>请问师父，如果佛台正对面的墙后面是隔壁邻居家的小卧室，现在是他家未成年的小姑娘在住那屋。那么佛台正对面的墙上，我们贴山水画好，还是贴大悲咒好呢？</w:t>
      </w:r>
    </w:p>
    <w:p w14:paraId="579039F6" w14:textId="63E17310" w:rsidR="00461891" w:rsidRPr="00DE568D" w:rsidRDefault="00F70EDC" w:rsidP="00461891">
      <w:r w:rsidRPr="00DE568D">
        <w:rPr>
          <w:rFonts w:hint="eastAsia"/>
          <w:b/>
          <w:bCs/>
        </w:rPr>
        <w:t>台长答：</w:t>
      </w:r>
      <w:r w:rsidR="00461891" w:rsidRPr="00DE568D">
        <w:rPr>
          <w:rFonts w:hint="eastAsia"/>
        </w:rPr>
        <w:t>当然是山水画（贴蓝色山水画就可以？）对。</w:t>
      </w:r>
    </w:p>
    <w:p w14:paraId="530C7379" w14:textId="77777777" w:rsidR="00461891" w:rsidRPr="00DE568D" w:rsidRDefault="00461891" w:rsidP="00461891"/>
    <w:p w14:paraId="1FB6D262" w14:textId="162429F4"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31:02</w:t>
      </w:r>
      <w:r w:rsidR="0083384C">
        <w:rPr>
          <w:rFonts w:ascii="Segoe UI Emoji" w:hAnsi="Segoe UI Emoji" w:cs="Segoe UI Emoji"/>
        </w:rPr>
        <w:t xml:space="preserve">  </w:t>
      </w:r>
      <w:r w:rsidRPr="00DE568D">
        <w:rPr>
          <w:rFonts w:hint="eastAsia"/>
        </w:rPr>
        <w:t>汽车车标是动物图案，能否贴掉</w:t>
      </w:r>
    </w:p>
    <w:p w14:paraId="43B1C2E2" w14:textId="60103DCB" w:rsidR="00461891" w:rsidRPr="00DE568D" w:rsidRDefault="00A84054" w:rsidP="00461891">
      <w:r w:rsidRPr="00DE568D">
        <w:rPr>
          <w:rFonts w:hint="eastAsia"/>
          <w:b/>
          <w:bCs/>
        </w:rPr>
        <w:t>男听众：</w:t>
      </w:r>
      <w:r w:rsidR="00461891" w:rsidRPr="00DE568D">
        <w:rPr>
          <w:rFonts w:hint="eastAsia"/>
        </w:rPr>
        <w:t>是否可以把汽车上有动物图案的车标用没有动物图案的车标或者别的东西贴上去，让人不看出来是原来带动物的那个图标呢？</w:t>
      </w:r>
    </w:p>
    <w:p w14:paraId="158E244E" w14:textId="609D47B0" w:rsidR="00461891" w:rsidRPr="00DE568D" w:rsidRDefault="00F70EDC" w:rsidP="00461891">
      <w:r w:rsidRPr="00DE568D">
        <w:rPr>
          <w:rFonts w:hint="eastAsia"/>
          <w:b/>
          <w:bCs/>
        </w:rPr>
        <w:t>台长答：</w:t>
      </w:r>
      <w:r w:rsidR="00461891" w:rsidRPr="00DE568D">
        <w:rPr>
          <w:rFonts w:hint="eastAsia"/>
        </w:rPr>
        <w:t>可以的，完全可以。</w:t>
      </w:r>
    </w:p>
    <w:p w14:paraId="091393C3" w14:textId="77777777" w:rsidR="00461891" w:rsidRPr="00DE568D" w:rsidRDefault="00461891" w:rsidP="00461891"/>
    <w:p w14:paraId="4F1867FF" w14:textId="2CA63935"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31:26</w:t>
      </w:r>
      <w:r w:rsidR="0083384C">
        <w:rPr>
          <w:rFonts w:ascii="Segoe UI Emoji" w:hAnsi="Segoe UI Emoji" w:cs="Segoe UI Emoji"/>
        </w:rPr>
        <w:t xml:space="preserve">  </w:t>
      </w:r>
      <w:r w:rsidRPr="00DE568D">
        <w:rPr>
          <w:rFonts w:hint="eastAsia"/>
        </w:rPr>
        <w:t>办理移民担心委托人不保险，该怎么办</w:t>
      </w:r>
    </w:p>
    <w:p w14:paraId="765A7867" w14:textId="55DBFFE4" w:rsidR="00461891" w:rsidRPr="00DE568D" w:rsidRDefault="00A84054" w:rsidP="00461891">
      <w:r w:rsidRPr="00DE568D">
        <w:rPr>
          <w:rFonts w:hint="eastAsia"/>
          <w:b/>
          <w:bCs/>
        </w:rPr>
        <w:t>男听众：</w:t>
      </w:r>
      <w:r w:rsidR="00461891" w:rsidRPr="00DE568D">
        <w:rPr>
          <w:rFonts w:hint="eastAsia"/>
        </w:rPr>
        <w:t>同修最近在办理移民身份，他自己许了三拨</w:t>
      </w:r>
      <w:r w:rsidR="00461891" w:rsidRPr="00DE568D">
        <w:rPr>
          <w:rFonts w:hint="eastAsia"/>
        </w:rPr>
        <w:t>21</w:t>
      </w:r>
      <w:r w:rsidR="00461891" w:rsidRPr="00DE568D">
        <w:rPr>
          <w:rFonts w:hint="eastAsia"/>
        </w:rPr>
        <w:t>张小房子，放生</w:t>
      </w:r>
      <w:r w:rsidR="00461891" w:rsidRPr="00DE568D">
        <w:rPr>
          <w:rFonts w:hint="eastAsia"/>
        </w:rPr>
        <w:t>660</w:t>
      </w:r>
      <w:r w:rsidR="00461891" w:rsidRPr="00DE568D">
        <w:rPr>
          <w:rFonts w:hint="eastAsia"/>
        </w:rPr>
        <w:t>条鱼。他可能怕办理委托的那个人不太保险，他想问现在应该怎么办？</w:t>
      </w:r>
    </w:p>
    <w:p w14:paraId="07C9EE4C" w14:textId="3FD314EB" w:rsidR="00461891" w:rsidRPr="00DE568D" w:rsidRDefault="00F70EDC" w:rsidP="00461891">
      <w:r w:rsidRPr="00DE568D">
        <w:rPr>
          <w:rFonts w:hint="eastAsia"/>
          <w:b/>
          <w:bCs/>
        </w:rPr>
        <w:t>台长答：</w:t>
      </w:r>
      <w:r w:rsidR="00461891" w:rsidRPr="00DE568D">
        <w:rPr>
          <w:rFonts w:hint="eastAsia"/>
        </w:rPr>
        <w:t>你叫他念心经。怕委托的人不太保险，已经是很不保险了。人都有灵感的，尤其我们念经的人（那他是不是应该再换一个委托人？）在结果没出来之前，你换也没用。</w:t>
      </w:r>
    </w:p>
    <w:p w14:paraId="68C79C38" w14:textId="77777777" w:rsidR="00461891" w:rsidRPr="00DE568D" w:rsidRDefault="00461891" w:rsidP="00461891"/>
    <w:p w14:paraId="4CC0FC8A" w14:textId="037E3BBD" w:rsidR="00461891" w:rsidRPr="00DE568D" w:rsidRDefault="00461891" w:rsidP="00461891">
      <w:r w:rsidRPr="00DE568D">
        <w:rPr>
          <w:rFonts w:hint="eastAsia"/>
        </w:rPr>
        <w:t>6</w:t>
      </w:r>
      <w:r w:rsidRPr="00DE568D">
        <w:rPr>
          <w:rFonts w:hint="eastAsia"/>
        </w:rPr>
        <w:t>．</w:t>
      </w:r>
      <w:r w:rsidRPr="00DE568D">
        <w:rPr>
          <w:rFonts w:hint="eastAsia"/>
        </w:rPr>
        <w:t>Wenda20190802</w:t>
      </w:r>
      <w:r w:rsidR="0083384C">
        <w:rPr>
          <w:rFonts w:ascii="Segoe UI Emoji" w:hAnsi="Segoe UI Emoji" w:cs="Segoe UI Emoji"/>
        </w:rPr>
        <w:t xml:space="preserve">  </w:t>
      </w:r>
      <w:r w:rsidRPr="00DE568D">
        <w:rPr>
          <w:rFonts w:hint="eastAsia"/>
        </w:rPr>
        <w:t>32:51</w:t>
      </w:r>
      <w:r w:rsidR="0083384C">
        <w:rPr>
          <w:rFonts w:ascii="Segoe UI Emoji" w:hAnsi="Segoe UI Emoji" w:cs="Segoe UI Emoji"/>
        </w:rPr>
        <w:t xml:space="preserve">  </w:t>
      </w:r>
      <w:r w:rsidRPr="00DE568D">
        <w:rPr>
          <w:rFonts w:hint="eastAsia"/>
        </w:rPr>
        <w:t>有所求地放生，是否还会有财富的回报</w:t>
      </w:r>
    </w:p>
    <w:p w14:paraId="22A51F10" w14:textId="1880888E" w:rsidR="00461891" w:rsidRPr="00DE568D" w:rsidRDefault="00A84054" w:rsidP="00461891">
      <w:r w:rsidRPr="00DE568D">
        <w:rPr>
          <w:rFonts w:hint="eastAsia"/>
          <w:b/>
          <w:bCs/>
        </w:rPr>
        <w:t>女听众：</w:t>
      </w:r>
      <w:r w:rsidR="00461891" w:rsidRPr="00DE568D">
        <w:rPr>
          <w:rFonts w:hint="eastAsia"/>
        </w:rPr>
        <w:t>请问师父，我们放生的时候求消业或者求某件事，放生的功德可能当场就用掉了，因为放生含了财布施，那么十几年后我们还会有财富的回报吗？</w:t>
      </w:r>
    </w:p>
    <w:p w14:paraId="33B96EFB" w14:textId="7BDAB26F" w:rsidR="00A84054" w:rsidRPr="00DE568D" w:rsidRDefault="00F70EDC" w:rsidP="00461891">
      <w:r w:rsidRPr="00DE568D">
        <w:rPr>
          <w:rFonts w:hint="eastAsia"/>
          <w:b/>
          <w:bCs/>
        </w:rPr>
        <w:t>台长答：</w:t>
      </w:r>
      <w:r w:rsidR="00461891" w:rsidRPr="00DE568D">
        <w:rPr>
          <w:rFonts w:hint="eastAsia"/>
        </w:rPr>
        <w:t>要看的。财布施是给你一生多少，你用掉多少，它还有多少积攒的，储蓄一样的。所以你要是前面没有用掉，你后面还会有的（如果他当时求这件事情，财布施可能也会用掉，是吗？）会。求了就没了，求掉就没了</w:t>
      </w:r>
      <w:r w:rsidR="00A84054" w:rsidRPr="00DE568D">
        <w:rPr>
          <w:rFonts w:hint="eastAsia"/>
        </w:rPr>
        <w:t>。</w:t>
      </w:r>
    </w:p>
    <w:p w14:paraId="6DAC4832" w14:textId="6BE350D9" w:rsidR="00A84054" w:rsidRPr="00DE568D" w:rsidRDefault="00A84054" w:rsidP="00461891"/>
    <w:p w14:paraId="1D534D82" w14:textId="7066297C" w:rsidR="00461891" w:rsidRPr="00DE568D" w:rsidRDefault="00A84054" w:rsidP="00461891">
      <w:r w:rsidRPr="00DE568D">
        <w:rPr>
          <w:rFonts w:hint="eastAsia"/>
        </w:rPr>
        <w:t>Wenda</w:t>
      </w:r>
      <w:r w:rsidR="00461891" w:rsidRPr="00DE568D">
        <w:rPr>
          <w:rFonts w:hint="eastAsia"/>
        </w:rPr>
        <w:t>20190802</w:t>
      </w:r>
      <w:r w:rsidR="0083384C">
        <w:rPr>
          <w:rFonts w:ascii="Segoe UI Emoji" w:hAnsi="Segoe UI Emoji" w:cs="Segoe UI Emoji"/>
        </w:rPr>
        <w:t xml:space="preserve">  </w:t>
      </w:r>
      <w:r w:rsidR="00461891" w:rsidRPr="00DE568D">
        <w:rPr>
          <w:rFonts w:hint="eastAsia"/>
        </w:rPr>
        <w:t>33:41</w:t>
      </w:r>
      <w:r w:rsidR="0083384C">
        <w:rPr>
          <w:rFonts w:ascii="Segoe UI Emoji" w:hAnsi="Segoe UI Emoji" w:cs="Segoe UI Emoji"/>
        </w:rPr>
        <w:t xml:space="preserve">  </w:t>
      </w:r>
      <w:r w:rsidR="00461891" w:rsidRPr="00DE568D">
        <w:rPr>
          <w:rFonts w:hint="eastAsia"/>
        </w:rPr>
        <w:t>消除眼、耳、鼻、舌、身、意的业障，是否有顺序</w:t>
      </w:r>
    </w:p>
    <w:p w14:paraId="055A857A" w14:textId="1A27780F" w:rsidR="00461891" w:rsidRPr="00DE568D" w:rsidRDefault="00A84054" w:rsidP="00461891">
      <w:r w:rsidRPr="00DE568D">
        <w:rPr>
          <w:rFonts w:hint="eastAsia"/>
          <w:b/>
          <w:bCs/>
        </w:rPr>
        <w:t>女听众：</w:t>
      </w:r>
      <w:r w:rsidR="00461891" w:rsidRPr="00DE568D">
        <w:rPr>
          <w:rFonts w:hint="eastAsia"/>
        </w:rPr>
        <w:t>请问师父，眼、耳、鼻、舌、身、意所造的不同类型的业，消业的时候有顺序吗？</w:t>
      </w:r>
    </w:p>
    <w:p w14:paraId="7CBF4E97" w14:textId="5BA95907" w:rsidR="00461891" w:rsidRPr="00DE568D" w:rsidRDefault="00F70EDC" w:rsidP="00461891">
      <w:r w:rsidRPr="00DE568D">
        <w:rPr>
          <w:rFonts w:hint="eastAsia"/>
          <w:b/>
          <w:bCs/>
        </w:rPr>
        <w:t>台长答：</w:t>
      </w:r>
      <w:r w:rsidR="00461891" w:rsidRPr="00DE568D">
        <w:rPr>
          <w:rFonts w:hint="eastAsia"/>
        </w:rPr>
        <w:t>消业的时候基本上是递进关系，眼、耳、鼻、舌、身、意，就是个递进关系。比方说你犯口业了，就是着重地消掉自己的口业（嗯。弟子也忏悔自己造的口业给别人带来的伤害，还有伤害了他人的慧命，弟子向观世音菩萨、师父、护法菩萨忏悔，弟子以后要好好地口吐莲花）是啊，很好，改变。</w:t>
      </w:r>
    </w:p>
    <w:p w14:paraId="5236FCAD" w14:textId="77777777" w:rsidR="00461891" w:rsidRPr="00DE568D" w:rsidRDefault="00461891" w:rsidP="00461891"/>
    <w:p w14:paraId="2288626C" w14:textId="0115E1D0"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34:30</w:t>
      </w:r>
      <w:r w:rsidR="0083384C">
        <w:rPr>
          <w:rFonts w:ascii="Segoe UI Emoji" w:hAnsi="Segoe UI Emoji" w:cs="Segoe UI Emoji"/>
        </w:rPr>
        <w:t xml:space="preserve">  </w:t>
      </w:r>
      <w:r w:rsidRPr="00DE568D">
        <w:rPr>
          <w:rFonts w:hint="eastAsia"/>
        </w:rPr>
        <w:t>杂念与业障的关系</w:t>
      </w:r>
    </w:p>
    <w:p w14:paraId="6534A073" w14:textId="5BC37BE8" w:rsidR="00461891" w:rsidRPr="00DE568D" w:rsidRDefault="00A84054" w:rsidP="00461891">
      <w:r w:rsidRPr="00DE568D">
        <w:rPr>
          <w:rFonts w:hint="eastAsia"/>
          <w:b/>
          <w:bCs/>
        </w:rPr>
        <w:t>女听众：</w:t>
      </w:r>
      <w:r w:rsidR="00461891" w:rsidRPr="00DE568D">
        <w:rPr>
          <w:rFonts w:hint="eastAsia"/>
        </w:rPr>
        <w:t>请问师父，杂念是不是来自于我们的业障？</w:t>
      </w:r>
    </w:p>
    <w:p w14:paraId="70F10DD8" w14:textId="6972DCAC" w:rsidR="00A84054" w:rsidRPr="00DE568D" w:rsidRDefault="00F70EDC" w:rsidP="00461891">
      <w:r w:rsidRPr="00DE568D">
        <w:rPr>
          <w:rFonts w:hint="eastAsia"/>
          <w:b/>
          <w:bCs/>
        </w:rPr>
        <w:t>台长答：</w:t>
      </w:r>
      <w:r w:rsidR="00461891" w:rsidRPr="00DE568D">
        <w:rPr>
          <w:rFonts w:hint="eastAsia"/>
        </w:rPr>
        <w:t>应该说业障由很多杂念引起的，也应该说杂念太多会有业障（这个杂念是否跟我们无始劫以来的坏习气有关？）是的（这个坏习气的源头是不是从我们一开始轮回就开始有了？）是的（是否就是因为每个人的无明习气不一样，也就是根据每个人第八识里边的恶的种子不一样，所以大家的各种习气都不一样？）是的，种因得因，种果得果</w:t>
      </w:r>
      <w:r w:rsidR="00A84054" w:rsidRPr="00DE568D">
        <w:rPr>
          <w:rFonts w:hint="eastAsia"/>
        </w:rPr>
        <w:t>。</w:t>
      </w:r>
    </w:p>
    <w:p w14:paraId="1F1A239F" w14:textId="6AAD0037" w:rsidR="00A84054" w:rsidRPr="00DE568D" w:rsidRDefault="00A84054" w:rsidP="00461891"/>
    <w:p w14:paraId="1FD14154" w14:textId="0778CFCB" w:rsidR="00461891" w:rsidRPr="00DE568D" w:rsidRDefault="00A84054" w:rsidP="00461891">
      <w:r w:rsidRPr="00DE568D">
        <w:rPr>
          <w:rFonts w:hint="eastAsia"/>
        </w:rPr>
        <w:t>Wenda</w:t>
      </w:r>
      <w:r w:rsidR="00461891" w:rsidRPr="00DE568D">
        <w:rPr>
          <w:rFonts w:hint="eastAsia"/>
        </w:rPr>
        <w:t>20190802</w:t>
      </w:r>
      <w:r w:rsidR="0083384C">
        <w:rPr>
          <w:rFonts w:ascii="Segoe UI Emoji" w:hAnsi="Segoe UI Emoji" w:cs="Segoe UI Emoji"/>
        </w:rPr>
        <w:t xml:space="preserve">  </w:t>
      </w:r>
      <w:r w:rsidR="00461891" w:rsidRPr="00DE568D">
        <w:rPr>
          <w:rFonts w:hint="eastAsia"/>
        </w:rPr>
        <w:t>35:34</w:t>
      </w:r>
      <w:r w:rsidR="0083384C">
        <w:rPr>
          <w:rFonts w:ascii="Segoe UI Emoji" w:hAnsi="Segoe UI Emoji" w:cs="Segoe UI Emoji"/>
        </w:rPr>
        <w:t xml:space="preserve">  </w:t>
      </w:r>
      <w:r w:rsidR="00461891" w:rsidRPr="00DE568D">
        <w:rPr>
          <w:rFonts w:hint="eastAsia"/>
        </w:rPr>
        <w:t>脾气倔就是执著</w:t>
      </w:r>
    </w:p>
    <w:p w14:paraId="48D54BE0" w14:textId="3294D37C" w:rsidR="00461891" w:rsidRPr="00DE568D" w:rsidRDefault="00A84054" w:rsidP="00461891">
      <w:r w:rsidRPr="00DE568D">
        <w:rPr>
          <w:rFonts w:hint="eastAsia"/>
          <w:b/>
          <w:bCs/>
        </w:rPr>
        <w:t>女听众：</w:t>
      </w:r>
      <w:r w:rsidR="00461891" w:rsidRPr="00DE568D">
        <w:rPr>
          <w:rFonts w:hint="eastAsia"/>
        </w:rPr>
        <w:t>请问师父，脾气倔的人是否就是很执著？</w:t>
      </w:r>
    </w:p>
    <w:p w14:paraId="137866E3" w14:textId="7036F56A" w:rsidR="00A84054" w:rsidRPr="00DE568D" w:rsidRDefault="00F70EDC" w:rsidP="00461891">
      <w:r w:rsidRPr="00DE568D">
        <w:rPr>
          <w:rFonts w:hint="eastAsia"/>
          <w:b/>
          <w:bCs/>
        </w:rPr>
        <w:t>台长答：</w:t>
      </w:r>
      <w:r w:rsidR="00461891" w:rsidRPr="00DE568D">
        <w:rPr>
          <w:rFonts w:hint="eastAsia"/>
        </w:rPr>
        <w:t>是</w:t>
      </w:r>
      <w:r w:rsidR="00A84054" w:rsidRPr="00DE568D">
        <w:rPr>
          <w:rFonts w:hint="eastAsia"/>
        </w:rPr>
        <w:t>。</w:t>
      </w:r>
    </w:p>
    <w:p w14:paraId="7AC7BBDE" w14:textId="0D0FD647" w:rsidR="00A84054" w:rsidRPr="00DE568D" w:rsidRDefault="00A84054" w:rsidP="00461891"/>
    <w:p w14:paraId="39C409D5" w14:textId="0B799761" w:rsidR="00461891" w:rsidRPr="00DE568D" w:rsidRDefault="00A84054" w:rsidP="00461891">
      <w:r w:rsidRPr="00DE568D">
        <w:rPr>
          <w:rFonts w:hint="eastAsia"/>
        </w:rPr>
        <w:t>Wenda</w:t>
      </w:r>
      <w:r w:rsidR="00461891" w:rsidRPr="00DE568D">
        <w:rPr>
          <w:rFonts w:hint="eastAsia"/>
        </w:rPr>
        <w:t>20190802</w:t>
      </w:r>
      <w:r w:rsidR="0083384C">
        <w:rPr>
          <w:rFonts w:ascii="Segoe UI Emoji" w:hAnsi="Segoe UI Emoji" w:cs="Segoe UI Emoji"/>
        </w:rPr>
        <w:t xml:space="preserve">  </w:t>
      </w:r>
      <w:r w:rsidR="00461891" w:rsidRPr="00DE568D">
        <w:rPr>
          <w:rFonts w:hint="eastAsia"/>
        </w:rPr>
        <w:t>35:46</w:t>
      </w:r>
      <w:r w:rsidR="0083384C">
        <w:rPr>
          <w:rFonts w:ascii="Segoe UI Emoji" w:hAnsi="Segoe UI Emoji" w:cs="Segoe UI Emoji"/>
        </w:rPr>
        <w:t xml:space="preserve">  </w:t>
      </w:r>
      <w:r w:rsidR="00461891" w:rsidRPr="00DE568D">
        <w:rPr>
          <w:rFonts w:hint="eastAsia"/>
        </w:rPr>
        <w:t>念经或用功德开智慧、消除杂念，哪个更好</w:t>
      </w:r>
    </w:p>
    <w:p w14:paraId="5B7F1FB2" w14:textId="1FDFA18F" w:rsidR="00461891" w:rsidRPr="00DE568D" w:rsidRDefault="00A84054" w:rsidP="00461891">
      <w:r w:rsidRPr="00DE568D">
        <w:rPr>
          <w:rFonts w:hint="eastAsia"/>
          <w:b/>
          <w:bCs/>
        </w:rPr>
        <w:t>女听众：</w:t>
      </w:r>
      <w:r w:rsidR="00461891" w:rsidRPr="00DE568D">
        <w:rPr>
          <w:rFonts w:hint="eastAsia"/>
        </w:rPr>
        <w:t>心经加到</w:t>
      </w:r>
      <w:r w:rsidR="00461891" w:rsidRPr="00DE568D">
        <w:rPr>
          <w:rFonts w:hint="eastAsia"/>
        </w:rPr>
        <w:t>108</w:t>
      </w:r>
      <w:r w:rsidR="00461891" w:rsidRPr="00DE568D">
        <w:rPr>
          <w:rFonts w:hint="eastAsia"/>
        </w:rPr>
        <w:t>遍后会加速开智慧、去除杂念。有同修问，用念心经来开智慧消除杂念好，还是用功德来消比较好？</w:t>
      </w:r>
    </w:p>
    <w:p w14:paraId="36EFC6A8" w14:textId="37450E59" w:rsidR="00461891" w:rsidRPr="00DE568D" w:rsidRDefault="00F70EDC" w:rsidP="00461891">
      <w:r w:rsidRPr="00DE568D">
        <w:rPr>
          <w:rFonts w:hint="eastAsia"/>
          <w:b/>
          <w:bCs/>
        </w:rPr>
        <w:t>台长答：</w:t>
      </w:r>
      <w:r w:rsidR="00461891" w:rsidRPr="00DE568D">
        <w:rPr>
          <w:rFonts w:hint="eastAsia"/>
        </w:rPr>
        <w:t>一般地用功德比较快。念经就是一边在念，一边要变成一种正能量，才能消掉你的负能量（嗯。可是功德用完了就没有了，但是可能杂念还会有？）是的（那长远来说还是念经比较好？）当然。</w:t>
      </w:r>
    </w:p>
    <w:p w14:paraId="27A4F074" w14:textId="77777777" w:rsidR="00461891" w:rsidRPr="00DE568D" w:rsidRDefault="00461891" w:rsidP="00461891"/>
    <w:p w14:paraId="7DA9484F" w14:textId="5DF6187B"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36:31</w:t>
      </w:r>
      <w:r w:rsidR="0083384C">
        <w:rPr>
          <w:rFonts w:ascii="Segoe UI Emoji" w:hAnsi="Segoe UI Emoji" w:cs="Segoe UI Emoji"/>
        </w:rPr>
        <w:t xml:space="preserve">  </w:t>
      </w:r>
      <w:r w:rsidRPr="00DE568D">
        <w:rPr>
          <w:rFonts w:hint="eastAsia"/>
        </w:rPr>
        <w:t>师父开示禅定方法</w:t>
      </w:r>
    </w:p>
    <w:p w14:paraId="62480B6A" w14:textId="48233E87" w:rsidR="00461891" w:rsidRPr="00DE568D" w:rsidRDefault="00A84054" w:rsidP="00461891">
      <w:r w:rsidRPr="00DE568D">
        <w:rPr>
          <w:rFonts w:hint="eastAsia"/>
          <w:b/>
          <w:bCs/>
        </w:rPr>
        <w:t>女听众：</w:t>
      </w:r>
      <w:r w:rsidR="00461891" w:rsidRPr="00DE568D">
        <w:rPr>
          <w:rFonts w:hint="eastAsia"/>
        </w:rPr>
        <w:t>请师父教我们一些禅定的方法能让自己的心更快地静下来，感恩师父。</w:t>
      </w:r>
    </w:p>
    <w:p w14:paraId="64992970" w14:textId="27C688DC" w:rsidR="00A84054" w:rsidRPr="00DE568D" w:rsidRDefault="00F70EDC" w:rsidP="00461891">
      <w:r w:rsidRPr="00DE568D">
        <w:rPr>
          <w:rFonts w:hint="eastAsia"/>
          <w:b/>
          <w:bCs/>
        </w:rPr>
        <w:t>台长答：</w:t>
      </w:r>
      <w:r w:rsidR="00461891" w:rsidRPr="00DE568D">
        <w:rPr>
          <w:rFonts w:hint="eastAsia"/>
        </w:rPr>
        <w:t>禅定的方法，“数息观”，就是数自己的呼吸；还有要懂得“不净观”，这个世界是不干净的，人是不干净的。如果有这种男女的想法在心里，就要想到不干净的皮、肉、肮脏的地方臭啊，听得懂吗？（听得懂）再漂亮的女孩子你看看她的鼻孔，你看里边多脏啊！你想想看她耳朵里边的耳屎，眼屎，嘴巴一张臭得不得了……再漂亮的帅哥，你想想看，鼻子里、口腔里多脏啊！（嗯）叫“不净观”。你这样的话就不会去好色了（明白了）只不过穿件衣服而已，人跟动物唯一不一样就是动物不穿衣服，人穿衣服（嗯）如果你穿着衣服做着动物的事情，你不就是一个兽类吗？畜生，对不对？（对</w:t>
      </w:r>
      <w:r w:rsidR="00A84054" w:rsidRPr="00DE568D">
        <w:rPr>
          <w:rFonts w:hint="eastAsia"/>
        </w:rPr>
        <w:t>）</w:t>
      </w:r>
    </w:p>
    <w:p w14:paraId="48D44EFC" w14:textId="62D7941D" w:rsidR="00A84054" w:rsidRPr="00DE568D" w:rsidRDefault="00A84054" w:rsidP="00461891"/>
    <w:p w14:paraId="30BA13CF" w14:textId="572BC288" w:rsidR="00461891" w:rsidRPr="00DE568D" w:rsidRDefault="00A84054" w:rsidP="00461891">
      <w:r w:rsidRPr="00DE568D">
        <w:rPr>
          <w:rFonts w:hint="eastAsia"/>
        </w:rPr>
        <w:t>Wenda</w:t>
      </w:r>
      <w:r w:rsidR="00461891" w:rsidRPr="00DE568D">
        <w:rPr>
          <w:rFonts w:hint="eastAsia"/>
        </w:rPr>
        <w:t>20190802</w:t>
      </w:r>
      <w:r w:rsidR="0083384C">
        <w:rPr>
          <w:rFonts w:ascii="Segoe UI Emoji" w:hAnsi="Segoe UI Emoji" w:cs="Segoe UI Emoji"/>
        </w:rPr>
        <w:t xml:space="preserve">  </w:t>
      </w:r>
      <w:r w:rsidR="00461891" w:rsidRPr="00DE568D">
        <w:rPr>
          <w:rFonts w:hint="eastAsia"/>
        </w:rPr>
        <w:t>37:58</w:t>
      </w:r>
      <w:r w:rsidR="0083384C">
        <w:rPr>
          <w:rFonts w:ascii="Segoe UI Emoji" w:hAnsi="Segoe UI Emoji" w:cs="Segoe UI Emoji"/>
        </w:rPr>
        <w:t xml:space="preserve">  </w:t>
      </w:r>
      <w:r w:rsidR="00461891" w:rsidRPr="00DE568D">
        <w:rPr>
          <w:rFonts w:hint="eastAsia"/>
        </w:rPr>
        <w:t>怎样克制贪吃</w:t>
      </w:r>
    </w:p>
    <w:p w14:paraId="13E6FFFA" w14:textId="482132D8" w:rsidR="00461891" w:rsidRPr="00DE568D" w:rsidRDefault="00A84054" w:rsidP="00461891">
      <w:r w:rsidRPr="00DE568D">
        <w:rPr>
          <w:rFonts w:hint="eastAsia"/>
          <w:b/>
          <w:bCs/>
        </w:rPr>
        <w:t>女听众：</w:t>
      </w:r>
      <w:r w:rsidR="00461891" w:rsidRPr="00DE568D">
        <w:rPr>
          <w:rFonts w:hint="eastAsia"/>
        </w:rPr>
        <w:t>请问师父，怎么能克制不贪吃？</w:t>
      </w:r>
    </w:p>
    <w:p w14:paraId="2F0B1E81" w14:textId="08F62F5E" w:rsidR="00A84054" w:rsidRPr="00DE568D" w:rsidRDefault="00F70EDC" w:rsidP="00461891">
      <w:r w:rsidRPr="00DE568D">
        <w:rPr>
          <w:rFonts w:hint="eastAsia"/>
          <w:b/>
          <w:bCs/>
        </w:rPr>
        <w:t>台长答：</w:t>
      </w:r>
      <w:r w:rsidR="00461891" w:rsidRPr="00DE568D">
        <w:rPr>
          <w:rFonts w:hint="eastAsia"/>
        </w:rPr>
        <w:t>远离，不要看见啊，不要让自己看见吃的东西（哦）五根少接触六尘就好了（好的）你今天喜欢钱，就离钱远一点；你今天喜欢吃，你就离吃的东西远一点；你今天好色，就离帅哥美女远一点（好，要守戒）对啊，就是要守戒。不守戒，你还学什么佛啊？（对不起，师父</w:t>
      </w:r>
      <w:r w:rsidR="00A84054" w:rsidRPr="00DE568D">
        <w:rPr>
          <w:rFonts w:hint="eastAsia"/>
        </w:rPr>
        <w:t>）</w:t>
      </w:r>
    </w:p>
    <w:p w14:paraId="5DA40673" w14:textId="589DFB4D" w:rsidR="00A84054" w:rsidRPr="00DE568D" w:rsidRDefault="00A84054" w:rsidP="00461891"/>
    <w:p w14:paraId="6D96C776" w14:textId="0CFB3C3B" w:rsidR="00461891" w:rsidRPr="00DE568D" w:rsidRDefault="00A84054" w:rsidP="00461891">
      <w:r w:rsidRPr="00DE568D">
        <w:rPr>
          <w:rFonts w:hint="eastAsia"/>
        </w:rPr>
        <w:t>Wenda</w:t>
      </w:r>
      <w:r w:rsidR="00461891" w:rsidRPr="00DE568D">
        <w:rPr>
          <w:rFonts w:hint="eastAsia"/>
        </w:rPr>
        <w:t>20190802</w:t>
      </w:r>
      <w:r w:rsidR="0083384C">
        <w:rPr>
          <w:rFonts w:ascii="Segoe UI Emoji" w:hAnsi="Segoe UI Emoji" w:cs="Segoe UI Emoji"/>
        </w:rPr>
        <w:t xml:space="preserve">  </w:t>
      </w:r>
      <w:r w:rsidR="00461891" w:rsidRPr="00DE568D">
        <w:rPr>
          <w:rFonts w:hint="eastAsia"/>
        </w:rPr>
        <w:t>38:47</w:t>
      </w:r>
      <w:r w:rsidR="0083384C">
        <w:rPr>
          <w:rFonts w:ascii="Segoe UI Emoji" w:hAnsi="Segoe UI Emoji" w:cs="Segoe UI Emoji"/>
        </w:rPr>
        <w:t xml:space="preserve">  </w:t>
      </w:r>
      <w:r w:rsidR="00461891" w:rsidRPr="00DE568D">
        <w:rPr>
          <w:rFonts w:hint="eastAsia"/>
        </w:rPr>
        <w:t>如何改善女性生理期状态不佳的问题</w:t>
      </w:r>
    </w:p>
    <w:p w14:paraId="78983FDE" w14:textId="23C77740" w:rsidR="00461891" w:rsidRPr="00DE568D" w:rsidRDefault="00A84054" w:rsidP="00461891">
      <w:r w:rsidRPr="00DE568D">
        <w:rPr>
          <w:rFonts w:hint="eastAsia"/>
          <w:b/>
          <w:bCs/>
        </w:rPr>
        <w:t>女听众：</w:t>
      </w:r>
      <w:r w:rsidR="00461891" w:rsidRPr="00DE568D">
        <w:rPr>
          <w:rFonts w:hint="eastAsia"/>
        </w:rPr>
        <w:t>师父，女生每个月的生理期有时候会吃得多、睡得多，而且人容易烦躁，杂念也多，用什么好的方法能改善这些状况？</w:t>
      </w:r>
    </w:p>
    <w:p w14:paraId="03D71C8A" w14:textId="472CC963" w:rsidR="00461891" w:rsidRPr="00DE568D" w:rsidRDefault="00F70EDC" w:rsidP="00461891">
      <w:r w:rsidRPr="00DE568D">
        <w:rPr>
          <w:rFonts w:hint="eastAsia"/>
          <w:b/>
          <w:bCs/>
        </w:rPr>
        <w:t>台长答：</w:t>
      </w:r>
      <w:r w:rsidR="00461891" w:rsidRPr="00DE568D">
        <w:rPr>
          <w:rFonts w:hint="eastAsia"/>
        </w:rPr>
        <w:t>如果要改善，首先要该休息的时候就休息；第二，杂念少、思维少，生理就健康。这种生理期来的时候，你杂念少，你就不会造成自己的烦。要保持一种开心的心情，要保持不烦恼，吃东西要适可而止，给自己盛的东西要少，就这点吃完就没了，不给自己留有余地（好）要改毛病，不给自己留有余地，听得懂吗？（听得懂，感恩师父）</w:t>
      </w:r>
    </w:p>
    <w:p w14:paraId="6E6E9B65" w14:textId="77777777" w:rsidR="00461891" w:rsidRPr="00DE568D" w:rsidRDefault="00461891" w:rsidP="00461891"/>
    <w:p w14:paraId="244C538D" w14:textId="104CC252"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39:52</w:t>
      </w:r>
      <w:r w:rsidR="0083384C">
        <w:rPr>
          <w:rFonts w:ascii="Segoe UI Emoji" w:hAnsi="Segoe UI Emoji" w:cs="Segoe UI Emoji"/>
        </w:rPr>
        <w:t xml:space="preserve">  </w:t>
      </w:r>
      <w:r w:rsidRPr="00DE568D">
        <w:rPr>
          <w:rFonts w:hint="eastAsia"/>
        </w:rPr>
        <w:t>圆融的人就会慈悲，慈悲的人就会圆融</w:t>
      </w:r>
    </w:p>
    <w:p w14:paraId="1F2E043E" w14:textId="6904D094" w:rsidR="00461891" w:rsidRPr="00DE568D" w:rsidRDefault="00A84054" w:rsidP="00461891">
      <w:r w:rsidRPr="00DE568D">
        <w:rPr>
          <w:rFonts w:hint="eastAsia"/>
          <w:b/>
          <w:bCs/>
        </w:rPr>
        <w:t>女听众：</w:t>
      </w:r>
      <w:r w:rsidR="00461891" w:rsidRPr="00DE568D">
        <w:rPr>
          <w:rFonts w:hint="eastAsia"/>
        </w:rPr>
        <w:t>请问师父，是否圆融的人就很慈悲？</w:t>
      </w:r>
    </w:p>
    <w:p w14:paraId="081F1044" w14:textId="7772EF25" w:rsidR="00A84054" w:rsidRPr="00DE568D" w:rsidRDefault="00F70EDC" w:rsidP="00461891">
      <w:r w:rsidRPr="00DE568D">
        <w:rPr>
          <w:rFonts w:hint="eastAsia"/>
          <w:b/>
          <w:bCs/>
        </w:rPr>
        <w:t>台长答：</w:t>
      </w:r>
      <w:r w:rsidR="00461891" w:rsidRPr="00DE568D">
        <w:rPr>
          <w:rFonts w:hint="eastAsia"/>
        </w:rPr>
        <w:t>一定的（慈悲的人就会很圆融？）那当然了。一个好人就会做好事，一个做好事的人一定是个好人（对不起师父，自己不圆融，做什么事还有说什么话会好好多替对方考虑）是啊</w:t>
      </w:r>
      <w:r w:rsidR="00A84054" w:rsidRPr="00DE568D">
        <w:rPr>
          <w:rFonts w:hint="eastAsia"/>
        </w:rPr>
        <w:t>。</w:t>
      </w:r>
    </w:p>
    <w:p w14:paraId="28AA7AF4" w14:textId="2ABFAD83" w:rsidR="00A84054" w:rsidRPr="00DE568D" w:rsidRDefault="00A84054" w:rsidP="00461891"/>
    <w:p w14:paraId="4C6EDCD9" w14:textId="16657CA6" w:rsidR="00461891" w:rsidRPr="00DE568D" w:rsidRDefault="00A84054" w:rsidP="00461891">
      <w:r w:rsidRPr="00DE568D">
        <w:rPr>
          <w:rFonts w:hint="eastAsia"/>
        </w:rPr>
        <w:t>Wenda</w:t>
      </w:r>
      <w:r w:rsidR="00461891" w:rsidRPr="00DE568D">
        <w:rPr>
          <w:rFonts w:hint="eastAsia"/>
        </w:rPr>
        <w:t>20190802</w:t>
      </w:r>
      <w:r w:rsidR="0083384C">
        <w:rPr>
          <w:rFonts w:ascii="Segoe UI Emoji" w:hAnsi="Segoe UI Emoji" w:cs="Segoe UI Emoji"/>
        </w:rPr>
        <w:t xml:space="preserve">  </w:t>
      </w:r>
      <w:r w:rsidR="00461891" w:rsidRPr="00DE568D">
        <w:rPr>
          <w:rFonts w:hint="eastAsia"/>
        </w:rPr>
        <w:t>40:25</w:t>
      </w:r>
      <w:r w:rsidR="0083384C">
        <w:rPr>
          <w:rFonts w:ascii="Segoe UI Emoji" w:hAnsi="Segoe UI Emoji" w:cs="Segoe UI Emoji"/>
        </w:rPr>
        <w:t xml:space="preserve">  </w:t>
      </w:r>
      <w:r w:rsidR="00461891" w:rsidRPr="00DE568D">
        <w:rPr>
          <w:rFonts w:hint="eastAsia"/>
        </w:rPr>
        <w:t>梦到古佛授记，并告知“</w:t>
      </w:r>
      <w:r w:rsidR="00461891" w:rsidRPr="00DE568D">
        <w:rPr>
          <w:rFonts w:hint="eastAsia"/>
        </w:rPr>
        <w:t>1.5</w:t>
      </w:r>
      <w:r w:rsidR="00461891" w:rsidRPr="00DE568D">
        <w:rPr>
          <w:rFonts w:hint="eastAsia"/>
        </w:rPr>
        <w:t>亿劫后可以成佛”</w:t>
      </w:r>
    </w:p>
    <w:p w14:paraId="2F3BB537" w14:textId="607D7618" w:rsidR="00461891" w:rsidRPr="00DE568D" w:rsidRDefault="00A84054" w:rsidP="00461891">
      <w:r w:rsidRPr="00DE568D">
        <w:rPr>
          <w:rFonts w:hint="eastAsia"/>
          <w:b/>
          <w:bCs/>
        </w:rPr>
        <w:t>女听众：</w:t>
      </w:r>
      <w:r w:rsidR="00461891" w:rsidRPr="00DE568D">
        <w:rPr>
          <w:rFonts w:hint="eastAsia"/>
        </w:rPr>
        <w:t>有一位女同修在</w:t>
      </w:r>
      <w:r w:rsidR="00461891" w:rsidRPr="00DE568D">
        <w:rPr>
          <w:rFonts w:hint="eastAsia"/>
        </w:rPr>
        <w:t>2013</w:t>
      </w:r>
      <w:r w:rsidR="00461891" w:rsidRPr="00DE568D">
        <w:rPr>
          <w:rFonts w:hint="eastAsia"/>
        </w:rPr>
        <w:t>年时许愿“一世修成”。大概在</w:t>
      </w:r>
      <w:r w:rsidR="00461891" w:rsidRPr="00DE568D">
        <w:rPr>
          <w:rFonts w:hint="eastAsia"/>
        </w:rPr>
        <w:t>2014</w:t>
      </w:r>
      <w:r w:rsidR="00461891" w:rsidRPr="00DE568D">
        <w:rPr>
          <w:rFonts w:hint="eastAsia"/>
        </w:rPr>
        <w:t>年时做了一个梦，梦到了有一尊古佛，感觉这一尊古佛很熟悉，同时也觉得自己很羞愧，因为知道自己来人间做错很多事情，像有辱使命，就跪在这尊古佛面前嚎啕大哭。之后，这一尊古佛当场为这位女同修授记了，并告诉她：“你要经历</w:t>
      </w:r>
      <w:r w:rsidR="00461891" w:rsidRPr="00DE568D">
        <w:rPr>
          <w:rFonts w:hint="eastAsia"/>
        </w:rPr>
        <w:t>1.5</w:t>
      </w:r>
      <w:r w:rsidR="00461891" w:rsidRPr="00DE568D">
        <w:rPr>
          <w:rFonts w:hint="eastAsia"/>
        </w:rPr>
        <w:t>亿劫后可以成佛。”女同修醒来觉得有点不敢相信。这</w:t>
      </w:r>
      <w:r w:rsidR="00461891" w:rsidRPr="00DE568D">
        <w:rPr>
          <w:rFonts w:hint="eastAsia"/>
        </w:rPr>
        <w:lastRenderedPageBreak/>
        <w:t>位同修想请问师父，她当年梦到授记这个是真的吗？</w:t>
      </w:r>
    </w:p>
    <w:p w14:paraId="6C362AB8" w14:textId="26E129EE" w:rsidR="00A84054" w:rsidRPr="00DE568D" w:rsidRDefault="00F70EDC" w:rsidP="00461891">
      <w:r w:rsidRPr="00DE568D">
        <w:rPr>
          <w:rFonts w:hint="eastAsia"/>
          <w:b/>
          <w:bCs/>
        </w:rPr>
        <w:t>台长答：</w:t>
      </w:r>
      <w:r w:rsidR="00461891" w:rsidRPr="00DE568D">
        <w:rPr>
          <w:rFonts w:hint="eastAsia"/>
        </w:rPr>
        <w:t>是的，她就是下来的，但是她要回去成佛的话，她成不了了，这辈子是肯定成不了了（那还是要下来乘愿再来，是吗？）对啊，不一定上去啊，做天人了，就吃苦头了（请问师父，她这个“</w:t>
      </w:r>
      <w:r w:rsidR="00461891" w:rsidRPr="00DE568D">
        <w:rPr>
          <w:rFonts w:hint="eastAsia"/>
        </w:rPr>
        <w:t>1.5</w:t>
      </w:r>
      <w:r w:rsidR="00461891" w:rsidRPr="00DE568D">
        <w:rPr>
          <w:rFonts w:hint="eastAsia"/>
        </w:rPr>
        <w:t>亿劫”是什么概念？）“</w:t>
      </w:r>
      <w:r w:rsidR="00461891" w:rsidRPr="00DE568D">
        <w:rPr>
          <w:rFonts w:hint="eastAsia"/>
        </w:rPr>
        <w:t>1.5</w:t>
      </w:r>
      <w:r w:rsidR="00461891" w:rsidRPr="00DE568D">
        <w:rPr>
          <w:rFonts w:hint="eastAsia"/>
        </w:rPr>
        <w:t>亿劫”，就是化成光年啊，要很多年很多年了，要投胎很多世之后了</w:t>
      </w:r>
      <w:r w:rsidR="00A84054" w:rsidRPr="00DE568D">
        <w:rPr>
          <w:rFonts w:hint="eastAsia"/>
        </w:rPr>
        <w:t>。</w:t>
      </w:r>
    </w:p>
    <w:p w14:paraId="43F9390E" w14:textId="7511CE73" w:rsidR="00A84054" w:rsidRPr="00DE568D" w:rsidRDefault="00A84054" w:rsidP="00461891"/>
    <w:p w14:paraId="541B48B9" w14:textId="19D2B2E1" w:rsidR="00461891" w:rsidRPr="00DE568D" w:rsidRDefault="00A84054" w:rsidP="00461891">
      <w:r w:rsidRPr="00DE568D">
        <w:rPr>
          <w:rFonts w:hint="eastAsia"/>
        </w:rPr>
        <w:t>Wenda</w:t>
      </w:r>
      <w:r w:rsidR="00461891" w:rsidRPr="00DE568D">
        <w:rPr>
          <w:rFonts w:hint="eastAsia"/>
        </w:rPr>
        <w:t>20190802</w:t>
      </w:r>
      <w:r w:rsidR="0083384C">
        <w:rPr>
          <w:rFonts w:ascii="Segoe UI Emoji" w:hAnsi="Segoe UI Emoji" w:cs="Segoe UI Emoji"/>
        </w:rPr>
        <w:t xml:space="preserve">  </w:t>
      </w:r>
      <w:r w:rsidR="00461891" w:rsidRPr="00DE568D">
        <w:rPr>
          <w:rFonts w:hint="eastAsia"/>
        </w:rPr>
        <w:t>41:46</w:t>
      </w:r>
      <w:r w:rsidR="0083384C">
        <w:rPr>
          <w:rFonts w:ascii="Segoe UI Emoji" w:hAnsi="Segoe UI Emoji" w:cs="Segoe UI Emoji"/>
        </w:rPr>
        <w:t xml:space="preserve">  </w:t>
      </w:r>
      <w:r w:rsidR="00461891" w:rsidRPr="00DE568D">
        <w:rPr>
          <w:rFonts w:hint="eastAsia"/>
        </w:rPr>
        <w:t>关于无始劫</w:t>
      </w:r>
    </w:p>
    <w:p w14:paraId="4B0E9E55" w14:textId="4FDAB646" w:rsidR="00461891" w:rsidRPr="00DE568D" w:rsidRDefault="00A84054" w:rsidP="00461891">
      <w:r w:rsidRPr="00DE568D">
        <w:rPr>
          <w:rFonts w:hint="eastAsia"/>
          <w:b/>
          <w:bCs/>
        </w:rPr>
        <w:t>女听众：</w:t>
      </w:r>
      <w:r w:rsidR="00461891" w:rsidRPr="00DE568D">
        <w:rPr>
          <w:rFonts w:hint="eastAsia"/>
        </w:rPr>
        <w:t>请问师父，“无始劫”还有我们的平常说的“三六九”这个劫，它是代表一个劫难还是代表某一个时间段？</w:t>
      </w:r>
    </w:p>
    <w:p w14:paraId="0E497945" w14:textId="06C932E2" w:rsidR="00A84054" w:rsidRPr="00DE568D" w:rsidRDefault="00F70EDC" w:rsidP="00461891">
      <w:r w:rsidRPr="00DE568D">
        <w:rPr>
          <w:rFonts w:hint="eastAsia"/>
          <w:b/>
          <w:bCs/>
        </w:rPr>
        <w:t>台长答：</w:t>
      </w:r>
      <w:r w:rsidR="00461891" w:rsidRPr="00DE568D">
        <w:rPr>
          <w:rFonts w:hint="eastAsia"/>
        </w:rPr>
        <w:t>应该是一个劫难。比方说，百千亿万劫，人生里边有很多很多劫算一个人生的（嗯）无始劫，就是你很多很多的劫难之前，讲的就是很长很长时间之前，就是很早很早之前的（这个可以追溯到我们轮回的开始……）实际上就是时间没有起点和终点。“无始劫”、“无量劫”就是无数的劫难。因为佛说了生死无始，“无始劫”就是生死的根本，没有起点，也没有终点的，叫“无始劫”（感恩师父的慈悲解答</w:t>
      </w:r>
      <w:r w:rsidR="00A84054" w:rsidRPr="00DE568D">
        <w:rPr>
          <w:rFonts w:hint="eastAsia"/>
        </w:rPr>
        <w:t>）</w:t>
      </w:r>
    </w:p>
    <w:p w14:paraId="5DEE6CF3" w14:textId="33BE0E61" w:rsidR="00A84054" w:rsidRPr="00DE568D" w:rsidRDefault="00A84054" w:rsidP="00461891"/>
    <w:p w14:paraId="35C1BD85" w14:textId="6E18C96F" w:rsidR="00461891" w:rsidRPr="00DE568D" w:rsidRDefault="00A84054" w:rsidP="00461891">
      <w:r w:rsidRPr="00DE568D">
        <w:rPr>
          <w:rFonts w:hint="eastAsia"/>
        </w:rPr>
        <w:t>Wenda</w:t>
      </w:r>
      <w:r w:rsidR="00461891" w:rsidRPr="00DE568D">
        <w:rPr>
          <w:rFonts w:hint="eastAsia"/>
        </w:rPr>
        <w:t>20190802</w:t>
      </w:r>
      <w:r w:rsidR="0083384C">
        <w:rPr>
          <w:rFonts w:ascii="Segoe UI Emoji" w:hAnsi="Segoe UI Emoji" w:cs="Segoe UI Emoji"/>
        </w:rPr>
        <w:t xml:space="preserve">  </w:t>
      </w:r>
      <w:r w:rsidR="00461891" w:rsidRPr="00DE568D">
        <w:rPr>
          <w:rFonts w:hint="eastAsia"/>
        </w:rPr>
        <w:t>43:11</w:t>
      </w:r>
      <w:r w:rsidR="0083384C">
        <w:rPr>
          <w:rFonts w:ascii="Segoe UI Emoji" w:hAnsi="Segoe UI Emoji" w:cs="Segoe UI Emoji"/>
        </w:rPr>
        <w:t xml:space="preserve">  </w:t>
      </w:r>
      <w:r w:rsidR="00461891" w:rsidRPr="00DE568D">
        <w:rPr>
          <w:rFonts w:hint="eastAsia"/>
        </w:rPr>
        <w:t>梦到在天上</w:t>
      </w:r>
    </w:p>
    <w:p w14:paraId="1ED69147" w14:textId="5E30EE22" w:rsidR="00461891" w:rsidRPr="00DE568D" w:rsidRDefault="00A84054" w:rsidP="00461891">
      <w:r w:rsidRPr="00DE568D">
        <w:rPr>
          <w:rFonts w:hint="eastAsia"/>
          <w:b/>
          <w:bCs/>
        </w:rPr>
        <w:t>女听众：</w:t>
      </w:r>
      <w:r w:rsidR="00461891" w:rsidRPr="00DE568D">
        <w:rPr>
          <w:rFonts w:hint="eastAsia"/>
        </w:rPr>
        <w:t>同修梦到在蛮大的房间里，里面好像都是师兄们，师父坐在大窗前，窗外特别亮，同修坐在师父对面。师父对他说：“</w:t>
      </w:r>
      <w:r w:rsidR="00461891" w:rsidRPr="00DE568D">
        <w:rPr>
          <w:rFonts w:hint="eastAsia"/>
        </w:rPr>
        <w:t>11</w:t>
      </w:r>
      <w:r w:rsidR="00461891" w:rsidRPr="00DE568D">
        <w:rPr>
          <w:rFonts w:hint="eastAsia"/>
        </w:rPr>
        <w:t>年前你和我一起守天界。”同修很好奇，想听下去，低头看到他自己的裤腿是淡蓝色的，裤腿好大好大，再仔细一看，裤腿像在云层里被风吹着在飘动。同修心里想着：这裤腿是怎么了？请师父慈悲解梦。</w:t>
      </w:r>
    </w:p>
    <w:p w14:paraId="32E128DD" w14:textId="113C4584" w:rsidR="00A84054" w:rsidRPr="00DE568D" w:rsidRDefault="00F70EDC" w:rsidP="00461891">
      <w:r w:rsidRPr="00DE568D">
        <w:rPr>
          <w:rFonts w:hint="eastAsia"/>
          <w:b/>
          <w:bCs/>
        </w:rPr>
        <w:t>台长答：</w:t>
      </w:r>
      <w:r w:rsidR="00461891" w:rsidRPr="00DE568D">
        <w:rPr>
          <w:rFonts w:hint="eastAsia"/>
        </w:rPr>
        <w:t>“裤腿在飘动”，他是感觉在天上还是在哪里了？（他感觉在天上）那就是在天界了（就是他也是从天上下来的，是吗？）对</w:t>
      </w:r>
      <w:r w:rsidR="00A84054" w:rsidRPr="00DE568D">
        <w:rPr>
          <w:rFonts w:hint="eastAsia"/>
        </w:rPr>
        <w:t>。</w:t>
      </w:r>
    </w:p>
    <w:p w14:paraId="3A340364" w14:textId="02E97CC2" w:rsidR="00A84054" w:rsidRPr="00DE568D" w:rsidRDefault="00A84054" w:rsidP="00461891"/>
    <w:p w14:paraId="649068C3" w14:textId="0EBCD444" w:rsidR="00461891" w:rsidRPr="00DE568D" w:rsidRDefault="00A84054" w:rsidP="00461891">
      <w:r w:rsidRPr="00DE568D">
        <w:rPr>
          <w:rFonts w:hint="eastAsia"/>
        </w:rPr>
        <w:t>Wenda</w:t>
      </w:r>
      <w:r w:rsidR="00461891" w:rsidRPr="00DE568D">
        <w:rPr>
          <w:rFonts w:hint="eastAsia"/>
        </w:rPr>
        <w:t>20190802</w:t>
      </w:r>
      <w:r w:rsidR="0083384C">
        <w:rPr>
          <w:rFonts w:ascii="Segoe UI Emoji" w:hAnsi="Segoe UI Emoji" w:cs="Segoe UI Emoji"/>
        </w:rPr>
        <w:t xml:space="preserve">  </w:t>
      </w:r>
      <w:r w:rsidR="00461891" w:rsidRPr="00DE568D">
        <w:rPr>
          <w:rFonts w:hint="eastAsia"/>
        </w:rPr>
        <w:t>44:01</w:t>
      </w:r>
      <w:r w:rsidR="0083384C">
        <w:rPr>
          <w:rFonts w:ascii="Segoe UI Emoji" w:hAnsi="Segoe UI Emoji" w:cs="Segoe UI Emoji"/>
        </w:rPr>
        <w:t xml:space="preserve">  </w:t>
      </w:r>
      <w:r w:rsidR="00461891" w:rsidRPr="00DE568D">
        <w:rPr>
          <w:rFonts w:hint="eastAsia"/>
        </w:rPr>
        <w:t>梦境一直是黑色的，要当心负能量</w:t>
      </w:r>
    </w:p>
    <w:p w14:paraId="7872EA9E" w14:textId="4454C70E" w:rsidR="00461891" w:rsidRPr="00DE568D" w:rsidRDefault="00A84054" w:rsidP="00461891">
      <w:r w:rsidRPr="00DE568D">
        <w:rPr>
          <w:rFonts w:hint="eastAsia"/>
          <w:b/>
          <w:bCs/>
        </w:rPr>
        <w:t>女听众：</w:t>
      </w:r>
      <w:r w:rsidR="00461891" w:rsidRPr="00DE568D">
        <w:rPr>
          <w:rFonts w:hint="eastAsia"/>
        </w:rPr>
        <w:t>同修一直很害怕自己是否和黑暗势力有关。因为他说他从小一直到</w:t>
      </w:r>
      <w:r w:rsidR="00461891" w:rsidRPr="00DE568D">
        <w:rPr>
          <w:rFonts w:hint="eastAsia"/>
        </w:rPr>
        <w:t>30</w:t>
      </w:r>
      <w:r w:rsidR="00461891" w:rsidRPr="00DE568D">
        <w:rPr>
          <w:rFonts w:hint="eastAsia"/>
        </w:rPr>
        <w:t>多岁的梦境都是黑色的，甚至两年前有一次梦到晚上自己躺在池塘里，说要借用月亮的能量。梦里好像有师父，但是不知道是真师父还是假师父。同修的梦以前虽然都是黑的，但是不害怕，但这个梦让同修醒来有点害怕。这个请师父慈悲解梦。</w:t>
      </w:r>
    </w:p>
    <w:p w14:paraId="6B9FA0B0" w14:textId="4DC2035A" w:rsidR="00461891" w:rsidRPr="00DE568D" w:rsidRDefault="00F70EDC" w:rsidP="00461891">
      <w:r w:rsidRPr="00DE568D">
        <w:rPr>
          <w:rFonts w:hint="eastAsia"/>
          <w:b/>
          <w:bCs/>
        </w:rPr>
        <w:t>台长答：</w:t>
      </w:r>
      <w:r w:rsidR="00461891" w:rsidRPr="00DE568D">
        <w:rPr>
          <w:rFonts w:hint="eastAsia"/>
        </w:rPr>
        <w:t>要当心了，要当心一点，凡是有负能量就要当心（好。那他就是要多念经消业是吗？）是。</w:t>
      </w:r>
    </w:p>
    <w:p w14:paraId="65E4725A" w14:textId="77777777" w:rsidR="00461891" w:rsidRPr="00DE568D" w:rsidRDefault="00461891" w:rsidP="00461891"/>
    <w:p w14:paraId="0803CEA0" w14:textId="2BB539AB"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44:49</w:t>
      </w:r>
      <w:r w:rsidR="0083384C">
        <w:rPr>
          <w:rFonts w:ascii="Segoe UI Emoji" w:hAnsi="Segoe UI Emoji" w:cs="Segoe UI Emoji"/>
        </w:rPr>
        <w:t xml:space="preserve">  </w:t>
      </w:r>
      <w:r w:rsidRPr="00DE568D">
        <w:rPr>
          <w:rFonts w:hint="eastAsia"/>
        </w:rPr>
        <w:t>关于为师父放生的问题；发心很重要</w:t>
      </w:r>
    </w:p>
    <w:p w14:paraId="151A8122" w14:textId="5C9B4F10" w:rsidR="00461891" w:rsidRPr="00DE568D" w:rsidRDefault="00A84054" w:rsidP="00461891">
      <w:r w:rsidRPr="00DE568D">
        <w:rPr>
          <w:rFonts w:hint="eastAsia"/>
          <w:b/>
          <w:bCs/>
        </w:rPr>
        <w:t>女听众：</w:t>
      </w:r>
      <w:r w:rsidR="00461891" w:rsidRPr="00DE568D">
        <w:rPr>
          <w:rFonts w:hint="eastAsia"/>
        </w:rPr>
        <w:t>师父您的生日就要来了，很多地方的佛友发心为师父大放生。有一些佛友考虑到数量大，就想找鱼老板前一天订好鱼，第二天再放，但有的师兄就坚持要放刀下鱼。但是现在天气很热，运输过程中难免会对鱼有影响。请问师父，同修们为师父放生订鱼，师父是否会为此而背业呢？</w:t>
      </w:r>
    </w:p>
    <w:p w14:paraId="65D6B65C" w14:textId="641BA5C4" w:rsidR="00A84054" w:rsidRPr="00DE568D" w:rsidRDefault="00F70EDC" w:rsidP="00461891">
      <w:r w:rsidRPr="00DE568D">
        <w:rPr>
          <w:rFonts w:hint="eastAsia"/>
          <w:b/>
          <w:bCs/>
        </w:rPr>
        <w:t>台长答：</w:t>
      </w:r>
      <w:r w:rsidR="00461891" w:rsidRPr="00DE568D">
        <w:rPr>
          <w:rFonts w:hint="eastAsia"/>
        </w:rPr>
        <w:t>不管做什么事情有心则灵啊。你要帮助别人，你有心就好了，并不是说你救了这个鱼它就能长命百岁（嗯）只是说你救了这个鱼你把它放掉了，它以后可以再投更大一点的动物（好的）这个世界上很多事情并不是说你想做你一定能够做成，只是你的发心很重要，明白了吗？（好的，感恩师父</w:t>
      </w:r>
      <w:r w:rsidR="00A84054" w:rsidRPr="00DE568D">
        <w:rPr>
          <w:rFonts w:hint="eastAsia"/>
        </w:rPr>
        <w:t>）</w:t>
      </w:r>
    </w:p>
    <w:p w14:paraId="75A0EC65" w14:textId="791ED976" w:rsidR="00A84054" w:rsidRPr="00DE568D" w:rsidRDefault="00A84054" w:rsidP="00461891"/>
    <w:p w14:paraId="130FEBB1" w14:textId="52F4D0B5" w:rsidR="00461891" w:rsidRPr="00DE568D" w:rsidRDefault="00A84054" w:rsidP="00461891">
      <w:r w:rsidRPr="00DE568D">
        <w:rPr>
          <w:rFonts w:hint="eastAsia"/>
        </w:rPr>
        <w:t>Wenda</w:t>
      </w:r>
      <w:r w:rsidR="00461891" w:rsidRPr="00DE568D">
        <w:rPr>
          <w:rFonts w:hint="eastAsia"/>
        </w:rPr>
        <w:t>20190802</w:t>
      </w:r>
      <w:r w:rsidR="0083384C">
        <w:rPr>
          <w:rFonts w:ascii="Segoe UI Emoji" w:hAnsi="Segoe UI Emoji" w:cs="Segoe UI Emoji"/>
        </w:rPr>
        <w:t xml:space="preserve">  </w:t>
      </w:r>
      <w:r w:rsidR="00461891" w:rsidRPr="00DE568D">
        <w:rPr>
          <w:rFonts w:hint="eastAsia"/>
        </w:rPr>
        <w:t>45:56</w:t>
      </w:r>
      <w:r w:rsidR="0083384C">
        <w:rPr>
          <w:rFonts w:ascii="Segoe UI Emoji" w:hAnsi="Segoe UI Emoji" w:cs="Segoe UI Emoji"/>
        </w:rPr>
        <w:t xml:space="preserve">  </w:t>
      </w:r>
      <w:r w:rsidR="00461891" w:rsidRPr="00DE568D">
        <w:rPr>
          <w:rFonts w:hint="eastAsia"/>
        </w:rPr>
        <w:t>梦到橡皮搓出的灰带有金丝</w:t>
      </w:r>
    </w:p>
    <w:p w14:paraId="3999C6EB" w14:textId="06501FAF" w:rsidR="00461891" w:rsidRPr="00DE568D" w:rsidRDefault="00A84054" w:rsidP="00461891">
      <w:r w:rsidRPr="00DE568D">
        <w:rPr>
          <w:rFonts w:hint="eastAsia"/>
          <w:b/>
          <w:bCs/>
        </w:rPr>
        <w:t>女听众：</w:t>
      </w:r>
      <w:r w:rsidR="00461891" w:rsidRPr="00DE568D">
        <w:rPr>
          <w:rFonts w:hint="eastAsia"/>
        </w:rPr>
        <w:t>同修梦见同学们在教室里上课，教授拿出一块很大的橡皮，说：“你看这块橡皮干净吗？”同修说：“干净啊。”同修答完，教授就像变戏法似的，把橡皮搓出很多带金丝的灰，</w:t>
      </w:r>
      <w:r w:rsidR="00461891" w:rsidRPr="00DE568D">
        <w:rPr>
          <w:rFonts w:hint="eastAsia"/>
        </w:rPr>
        <w:lastRenderedPageBreak/>
        <w:t>装在托盘里给每位同学传着看。请师父慈悲解梦。</w:t>
      </w:r>
    </w:p>
    <w:p w14:paraId="5B70F252" w14:textId="5E071B25" w:rsidR="00461891" w:rsidRPr="00DE568D" w:rsidRDefault="00F70EDC" w:rsidP="00461891">
      <w:r w:rsidRPr="00DE568D">
        <w:rPr>
          <w:rFonts w:hint="eastAsia"/>
          <w:b/>
          <w:bCs/>
        </w:rPr>
        <w:t>台长答：</w:t>
      </w:r>
      <w:r w:rsidR="00461891" w:rsidRPr="00DE568D">
        <w:rPr>
          <w:rFonts w:hint="eastAsia"/>
        </w:rPr>
        <w:t>如果在梦中有突然之间让你很惊讶的事情发生，就是你已经在步入进步当中了，已经在进步了，这个没什么大问题的。</w:t>
      </w:r>
    </w:p>
    <w:p w14:paraId="170D2289" w14:textId="77777777" w:rsidR="00461891" w:rsidRPr="00DE568D" w:rsidRDefault="00461891" w:rsidP="00461891"/>
    <w:p w14:paraId="6DF2A713" w14:textId="2B3EAAF7" w:rsidR="00461891" w:rsidRPr="00DE568D" w:rsidRDefault="00461891" w:rsidP="00461891">
      <w:r w:rsidRPr="00DE568D">
        <w:rPr>
          <w:rFonts w:hint="eastAsia"/>
        </w:rPr>
        <w:t>7</w:t>
      </w:r>
      <w:r w:rsidRPr="00DE568D">
        <w:rPr>
          <w:rFonts w:hint="eastAsia"/>
        </w:rPr>
        <w:t>．</w:t>
      </w:r>
      <w:r w:rsidRPr="00DE568D">
        <w:rPr>
          <w:rFonts w:hint="eastAsia"/>
        </w:rPr>
        <w:t>Wenda20190802</w:t>
      </w:r>
      <w:r w:rsidR="0083384C">
        <w:rPr>
          <w:rFonts w:ascii="Segoe UI Emoji" w:hAnsi="Segoe UI Emoji" w:cs="Segoe UI Emoji"/>
        </w:rPr>
        <w:t xml:space="preserve">  </w:t>
      </w:r>
      <w:r w:rsidRPr="00DE568D">
        <w:rPr>
          <w:rFonts w:hint="eastAsia"/>
        </w:rPr>
        <w:t>47:19</w:t>
      </w:r>
      <w:r w:rsidR="0083384C">
        <w:rPr>
          <w:rFonts w:ascii="Segoe UI Emoji" w:hAnsi="Segoe UI Emoji" w:cs="Segoe UI Emoji"/>
        </w:rPr>
        <w:t xml:space="preserve">  </w:t>
      </w:r>
      <w:r w:rsidRPr="00DE568D">
        <w:rPr>
          <w:rFonts w:hint="eastAsia"/>
        </w:rPr>
        <w:t>几岁小孩可以戴佛珠手串</w:t>
      </w:r>
    </w:p>
    <w:p w14:paraId="110084C8" w14:textId="7D516733" w:rsidR="00461891" w:rsidRPr="00DE568D" w:rsidRDefault="00A84054" w:rsidP="00461891">
      <w:r w:rsidRPr="00DE568D">
        <w:rPr>
          <w:rFonts w:hint="eastAsia"/>
          <w:b/>
          <w:bCs/>
        </w:rPr>
        <w:t>女听众：</w:t>
      </w:r>
      <w:r w:rsidR="00461891" w:rsidRPr="00DE568D">
        <w:rPr>
          <w:rFonts w:hint="eastAsia"/>
        </w:rPr>
        <w:t>先预祝师父生日快乐，祝师父身体健康，弘法顺利（谢谢）几岁的小孩可戴佛珠手串？</w:t>
      </w:r>
    </w:p>
    <w:p w14:paraId="5BF2B051" w14:textId="66F095AA" w:rsidR="00461891" w:rsidRPr="00DE568D" w:rsidRDefault="00F70EDC" w:rsidP="00461891">
      <w:r w:rsidRPr="00DE568D">
        <w:rPr>
          <w:rFonts w:hint="eastAsia"/>
          <w:b/>
          <w:bCs/>
        </w:rPr>
        <w:t>台长答：</w:t>
      </w:r>
      <w:r w:rsidR="00461891" w:rsidRPr="00DE568D">
        <w:rPr>
          <w:rFonts w:hint="eastAsia"/>
        </w:rPr>
        <w:t>一般来讲，佛珠手串不要太早戴，一般是</w:t>
      </w:r>
      <w:r w:rsidR="00461891" w:rsidRPr="00DE568D">
        <w:rPr>
          <w:rFonts w:hint="eastAsia"/>
        </w:rPr>
        <w:t>5</w:t>
      </w:r>
      <w:r w:rsidR="00461891" w:rsidRPr="00DE568D">
        <w:rPr>
          <w:rFonts w:hint="eastAsia"/>
        </w:rPr>
        <w:t>岁吧。</w:t>
      </w:r>
    </w:p>
    <w:p w14:paraId="0862EE18" w14:textId="77777777" w:rsidR="00461891" w:rsidRPr="00DE568D" w:rsidRDefault="00461891" w:rsidP="00461891"/>
    <w:p w14:paraId="5654B9F4" w14:textId="783A70B1"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47:41</w:t>
      </w:r>
      <w:r w:rsidR="0083384C">
        <w:rPr>
          <w:rFonts w:ascii="Segoe UI Emoji" w:hAnsi="Segoe UI Emoji" w:cs="Segoe UI Emoji"/>
        </w:rPr>
        <w:t xml:space="preserve">  </w:t>
      </w:r>
      <w:r w:rsidRPr="00DE568D">
        <w:rPr>
          <w:rFonts w:hint="eastAsia"/>
        </w:rPr>
        <w:t>可以给孩子取小名“波罗蜜”吗</w:t>
      </w:r>
    </w:p>
    <w:p w14:paraId="0B6E9811" w14:textId="5923489C" w:rsidR="00461891" w:rsidRPr="00DE568D" w:rsidRDefault="00A84054" w:rsidP="00461891">
      <w:r w:rsidRPr="00DE568D">
        <w:rPr>
          <w:rFonts w:hint="eastAsia"/>
          <w:b/>
          <w:bCs/>
        </w:rPr>
        <w:t>女听众：</w:t>
      </w:r>
      <w:r w:rsidR="00461891" w:rsidRPr="00DE568D">
        <w:rPr>
          <w:rFonts w:hint="eastAsia"/>
        </w:rPr>
        <w:t>同修想给自己的孩子取个小名，他想叫孩子“波罗蜜”。请问师父，这样可以吗？</w:t>
      </w:r>
    </w:p>
    <w:p w14:paraId="2CCC7029" w14:textId="49D9A31C" w:rsidR="00461891" w:rsidRPr="00DE568D" w:rsidRDefault="00F70EDC" w:rsidP="00461891">
      <w:r w:rsidRPr="00DE568D">
        <w:rPr>
          <w:rFonts w:hint="eastAsia"/>
          <w:b/>
          <w:bCs/>
        </w:rPr>
        <w:t>台长答：</w:t>
      </w:r>
      <w:r w:rsidR="00461891" w:rsidRPr="00DE568D">
        <w:rPr>
          <w:rFonts w:hint="eastAsia"/>
        </w:rPr>
        <w:t>要看孩子有没有“波罗蜜”的，没有“波罗蜜”他怎么叫“波罗蜜”啊？（还是尽量不要叫？）名字怪了以后，上课的时候被人家讲啊、弄啊，他就会有业障发生。</w:t>
      </w:r>
    </w:p>
    <w:p w14:paraId="39F7A046" w14:textId="77777777" w:rsidR="00461891" w:rsidRPr="00DE568D" w:rsidRDefault="00461891" w:rsidP="00461891"/>
    <w:p w14:paraId="6BCC6CED" w14:textId="14C3D7CB"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48:09</w:t>
      </w:r>
      <w:r w:rsidR="0083384C">
        <w:rPr>
          <w:rFonts w:ascii="Segoe UI Emoji" w:hAnsi="Segoe UI Emoji" w:cs="Segoe UI Emoji"/>
        </w:rPr>
        <w:t xml:space="preserve">  </w:t>
      </w:r>
      <w:r w:rsidRPr="00DE568D">
        <w:rPr>
          <w:rFonts w:hint="eastAsia"/>
        </w:rPr>
        <w:t>骨灰盒最好用木制的</w:t>
      </w:r>
    </w:p>
    <w:p w14:paraId="1C7BB596" w14:textId="1B590F64" w:rsidR="00461891" w:rsidRPr="00DE568D" w:rsidRDefault="00A84054" w:rsidP="00461891">
      <w:r w:rsidRPr="00DE568D">
        <w:rPr>
          <w:rFonts w:hint="eastAsia"/>
          <w:b/>
          <w:bCs/>
        </w:rPr>
        <w:t>女听众：</w:t>
      </w:r>
      <w:r w:rsidR="00461891" w:rsidRPr="00DE568D">
        <w:rPr>
          <w:rFonts w:hint="eastAsia"/>
        </w:rPr>
        <w:t>玉石做的骨灰盒，可以用吗？相比木头和陶瓷制的，哪种材质更好？</w:t>
      </w:r>
    </w:p>
    <w:p w14:paraId="50F20E23" w14:textId="3C8F6F29" w:rsidR="00461891" w:rsidRPr="00DE568D" w:rsidRDefault="00F70EDC" w:rsidP="00461891">
      <w:r w:rsidRPr="00DE568D">
        <w:rPr>
          <w:rFonts w:hint="eastAsia"/>
          <w:b/>
          <w:bCs/>
        </w:rPr>
        <w:t>台长答：</w:t>
      </w:r>
      <w:r w:rsidR="00461891" w:rsidRPr="00DE568D">
        <w:rPr>
          <w:rFonts w:hint="eastAsia"/>
        </w:rPr>
        <w:t>一般地，用木头比较好，棺木比较好一点（他说这次来不及换了，玉石做的能临时用一下吗？能现在这时候用吗？）来不及只能这样了，没办法。</w:t>
      </w:r>
    </w:p>
    <w:p w14:paraId="71153BF7" w14:textId="77777777" w:rsidR="00461891" w:rsidRPr="00DE568D" w:rsidRDefault="00461891" w:rsidP="00461891"/>
    <w:p w14:paraId="56AA581B" w14:textId="45A9B89D"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48:32</w:t>
      </w:r>
      <w:r w:rsidR="0083384C">
        <w:rPr>
          <w:rFonts w:ascii="Segoe UI Emoji" w:hAnsi="Segoe UI Emoji" w:cs="Segoe UI Emoji"/>
        </w:rPr>
        <w:t xml:space="preserve">  </w:t>
      </w:r>
      <w:r w:rsidRPr="00DE568D">
        <w:rPr>
          <w:rFonts w:hint="eastAsia"/>
        </w:rPr>
        <w:t>殡仪馆灵性很多，守夜很危险</w:t>
      </w:r>
    </w:p>
    <w:p w14:paraId="6002FADE" w14:textId="7B33DEFF" w:rsidR="00461891" w:rsidRPr="00DE568D" w:rsidRDefault="00A84054" w:rsidP="00461891">
      <w:r w:rsidRPr="00DE568D">
        <w:rPr>
          <w:rFonts w:hint="eastAsia"/>
          <w:b/>
          <w:bCs/>
        </w:rPr>
        <w:t>女听众：</w:t>
      </w:r>
      <w:r w:rsidR="00461891" w:rsidRPr="00DE568D">
        <w:rPr>
          <w:rFonts w:hint="eastAsia"/>
        </w:rPr>
        <w:t>同修要去殡仪馆给过世的亲戚守夜。他请问，可以在那里</w:t>
      </w:r>
      <w:r w:rsidR="00461891" w:rsidRPr="00DE568D">
        <w:rPr>
          <w:rFonts w:hint="eastAsia"/>
        </w:rPr>
        <w:t>24</w:t>
      </w:r>
      <w:r w:rsidR="00461891" w:rsidRPr="00DE568D">
        <w:rPr>
          <w:rFonts w:hint="eastAsia"/>
        </w:rPr>
        <w:t>小时轻放百人合唱大悲咒吗？</w:t>
      </w:r>
    </w:p>
    <w:p w14:paraId="6D5F0889" w14:textId="05E9E43F" w:rsidR="00461891" w:rsidRPr="00DE568D" w:rsidRDefault="00F70EDC" w:rsidP="00461891">
      <w:r w:rsidRPr="00DE568D">
        <w:rPr>
          <w:rFonts w:hint="eastAsia"/>
          <w:b/>
          <w:bCs/>
        </w:rPr>
        <w:t>台长答：</w:t>
      </w:r>
      <w:r w:rsidR="00461891" w:rsidRPr="00DE568D">
        <w:rPr>
          <w:rFonts w:hint="eastAsia"/>
        </w:rPr>
        <w:t>可以。很危险，那种地方到处都是鬼，去守什么夜？很危险的。像这种事情，讲老实话，人去陪鬼，你不是自己找麻烦啊？你有什么能力啊？这种都是传统的东西。有的时候真的是像整人一样的，“你平时对爸爸妈妈不好，你守夜！”听懂了吗？（懂了）</w:t>
      </w:r>
    </w:p>
    <w:p w14:paraId="71D77391" w14:textId="77777777" w:rsidR="00461891" w:rsidRPr="00DE568D" w:rsidRDefault="00461891" w:rsidP="00461891"/>
    <w:p w14:paraId="71796EFE" w14:textId="77151316"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49:13</w:t>
      </w:r>
      <w:r w:rsidR="0083384C">
        <w:rPr>
          <w:rFonts w:ascii="Segoe UI Emoji" w:hAnsi="Segoe UI Emoji" w:cs="Segoe UI Emoji"/>
        </w:rPr>
        <w:t xml:space="preserve">  </w:t>
      </w:r>
      <w:r w:rsidRPr="00DE568D">
        <w:rPr>
          <w:rFonts w:hint="eastAsia"/>
        </w:rPr>
        <w:t>还在杀生的新同修能设佛台吗</w:t>
      </w:r>
    </w:p>
    <w:p w14:paraId="5AA40713" w14:textId="3C20BBD2" w:rsidR="00461891" w:rsidRPr="00DE568D" w:rsidRDefault="00A84054" w:rsidP="00461891">
      <w:r w:rsidRPr="00DE568D">
        <w:rPr>
          <w:rFonts w:hint="eastAsia"/>
          <w:b/>
          <w:bCs/>
        </w:rPr>
        <w:t>女听众：</w:t>
      </w:r>
      <w:r w:rsidR="00461891" w:rsidRPr="00DE568D">
        <w:rPr>
          <w:rFonts w:hint="eastAsia"/>
        </w:rPr>
        <w:t>一位男的新同修，他本来是准备要初六设佛台的，但是他媳妇想要吃蛇，这个男同修竟然就买了两条蛇给杀了，让他媳妇吃。请问这种情况，要多久才能帮他设佛台？</w:t>
      </w:r>
    </w:p>
    <w:p w14:paraId="61B04708" w14:textId="2BC5FED1" w:rsidR="00461891" w:rsidRPr="00DE568D" w:rsidRDefault="00F70EDC" w:rsidP="00461891">
      <w:r w:rsidRPr="00DE568D">
        <w:rPr>
          <w:rFonts w:hint="eastAsia"/>
          <w:b/>
          <w:bCs/>
        </w:rPr>
        <w:t>台长答：</w:t>
      </w:r>
      <w:r w:rsidR="00461891" w:rsidRPr="00DE568D">
        <w:rPr>
          <w:rFonts w:hint="eastAsia"/>
        </w:rPr>
        <w:t>这种慈悲心都没有的人，怎么设佛台啊？他要设，先设吧，设了之后希望他慢慢开悟吧（那就是随时都能设，是吗？）设吧，设了之后他要是再做这种事情，他会倒霉的，跟他讲清楚（好的）</w:t>
      </w:r>
    </w:p>
    <w:p w14:paraId="42A1E3A9" w14:textId="77777777" w:rsidR="00461891" w:rsidRPr="00DE568D" w:rsidRDefault="00461891" w:rsidP="00461891"/>
    <w:p w14:paraId="57A7977F" w14:textId="65824492"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49:55</w:t>
      </w:r>
      <w:r w:rsidR="0083384C">
        <w:rPr>
          <w:rFonts w:ascii="Segoe UI Emoji" w:hAnsi="Segoe UI Emoji" w:cs="Segoe UI Emoji"/>
        </w:rPr>
        <w:t xml:space="preserve">  </w:t>
      </w:r>
      <w:r w:rsidRPr="00DE568D">
        <w:rPr>
          <w:rFonts w:hint="eastAsia"/>
        </w:rPr>
        <w:t>佛台离厕所太近，可以在中间放隔板吗</w:t>
      </w:r>
    </w:p>
    <w:p w14:paraId="536BB974" w14:textId="72198C2B" w:rsidR="00461891" w:rsidRPr="00DE568D" w:rsidRDefault="00A84054" w:rsidP="00461891">
      <w:r w:rsidRPr="00DE568D">
        <w:rPr>
          <w:rFonts w:hint="eastAsia"/>
          <w:b/>
          <w:bCs/>
        </w:rPr>
        <w:t>女听众：</w:t>
      </w:r>
      <w:r w:rsidR="00461891" w:rsidRPr="00DE568D">
        <w:rPr>
          <w:rFonts w:hint="eastAsia"/>
        </w:rPr>
        <w:t>同修家的佛台在厕所前面一米处，他想在中间放一个隔板，跪拜的时候他是朝厕所这个方向拜的，但不是正对着厕所拜，厕所的门也没有正对着佛台。他请问，中间放个隔板，这样可以吗？</w:t>
      </w:r>
    </w:p>
    <w:p w14:paraId="66B67A92" w14:textId="14C34730" w:rsidR="00461891" w:rsidRPr="00DE568D" w:rsidRDefault="00F70EDC" w:rsidP="00461891">
      <w:r w:rsidRPr="00DE568D">
        <w:rPr>
          <w:rFonts w:hint="eastAsia"/>
          <w:b/>
          <w:bCs/>
        </w:rPr>
        <w:t>台长答：</w:t>
      </w:r>
      <w:r w:rsidR="00461891" w:rsidRPr="00DE568D">
        <w:rPr>
          <w:rFonts w:hint="eastAsia"/>
        </w:rPr>
        <w:t>放个隔板总比没隔板好。</w:t>
      </w:r>
    </w:p>
    <w:p w14:paraId="01890E4E" w14:textId="77777777" w:rsidR="00461891" w:rsidRPr="00DE568D" w:rsidRDefault="00461891" w:rsidP="00461891"/>
    <w:p w14:paraId="01F682F5" w14:textId="763A76F3"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50:19</w:t>
      </w:r>
      <w:r w:rsidR="0083384C">
        <w:rPr>
          <w:rFonts w:ascii="Segoe UI Emoji" w:hAnsi="Segoe UI Emoji" w:cs="Segoe UI Emoji"/>
        </w:rPr>
        <w:t xml:space="preserve">  </w:t>
      </w:r>
      <w:r w:rsidRPr="00DE568D">
        <w:rPr>
          <w:rFonts w:hint="eastAsia"/>
        </w:rPr>
        <w:t>不小心把佛珠弄断是挡灾吗</w:t>
      </w:r>
    </w:p>
    <w:p w14:paraId="690AA275" w14:textId="37D56733" w:rsidR="00461891" w:rsidRPr="00DE568D" w:rsidRDefault="00A84054" w:rsidP="00461891">
      <w:r w:rsidRPr="00DE568D">
        <w:rPr>
          <w:rFonts w:hint="eastAsia"/>
          <w:b/>
          <w:bCs/>
        </w:rPr>
        <w:t>女听众：</w:t>
      </w:r>
      <w:r w:rsidR="00461891" w:rsidRPr="00DE568D">
        <w:rPr>
          <w:rFonts w:hint="eastAsia"/>
        </w:rPr>
        <w:t>同修的儿子骑自行车的时候，不小心把佛珠弄断了，掉在地上，没有压坏。他请问，还能戴吗？是挡灾了吗？</w:t>
      </w:r>
    </w:p>
    <w:p w14:paraId="58074358" w14:textId="5B2705D4" w:rsidR="00461891" w:rsidRPr="00DE568D" w:rsidRDefault="00F70EDC" w:rsidP="00461891">
      <w:r w:rsidRPr="00DE568D">
        <w:rPr>
          <w:rFonts w:hint="eastAsia"/>
          <w:b/>
          <w:bCs/>
        </w:rPr>
        <w:t>台长答：</w:t>
      </w:r>
      <w:r w:rsidR="00461891" w:rsidRPr="00DE568D">
        <w:rPr>
          <w:rFonts w:hint="eastAsia"/>
        </w:rPr>
        <w:t>是的，应该是挡灾了（他要念多少礼佛大忏悔文？）像这种礼佛大忏悔文至少念</w:t>
      </w:r>
      <w:r w:rsidR="00461891" w:rsidRPr="00DE568D">
        <w:rPr>
          <w:rFonts w:hint="eastAsia"/>
        </w:rPr>
        <w:t>21</w:t>
      </w:r>
      <w:r w:rsidR="00461891" w:rsidRPr="00DE568D">
        <w:rPr>
          <w:rFonts w:hint="eastAsia"/>
        </w:rPr>
        <w:t>遍（重新穿了还能戴吗？）可以。</w:t>
      </w:r>
    </w:p>
    <w:p w14:paraId="29AF7A96" w14:textId="77777777" w:rsidR="00461891" w:rsidRPr="00DE568D" w:rsidRDefault="00461891" w:rsidP="00461891"/>
    <w:p w14:paraId="4BFE8A62" w14:textId="587F31A0"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50:42</w:t>
      </w:r>
      <w:r w:rsidR="0083384C">
        <w:rPr>
          <w:rFonts w:ascii="Segoe UI Emoji" w:hAnsi="Segoe UI Emoji" w:cs="Segoe UI Emoji"/>
        </w:rPr>
        <w:t xml:space="preserve">  </w:t>
      </w:r>
      <w:r w:rsidRPr="00DE568D">
        <w:rPr>
          <w:rFonts w:hint="eastAsia"/>
        </w:rPr>
        <w:t>有关犯邪淫的几种类型和果报</w:t>
      </w:r>
    </w:p>
    <w:p w14:paraId="7F0FACC9" w14:textId="37B739E2" w:rsidR="00461891" w:rsidRPr="00DE568D" w:rsidRDefault="00A84054" w:rsidP="00461891">
      <w:r w:rsidRPr="00DE568D">
        <w:rPr>
          <w:rFonts w:hint="eastAsia"/>
          <w:b/>
          <w:bCs/>
        </w:rPr>
        <w:t>女听众：</w:t>
      </w:r>
      <w:r w:rsidR="00461891" w:rsidRPr="00DE568D">
        <w:rPr>
          <w:rFonts w:hint="eastAsia"/>
        </w:rPr>
        <w:t>同修修了好几年，但是他一直改不了犯邪淫的毛病。他请问，能否用自己的功德来祈求去除自己邪淫的恶习？</w:t>
      </w:r>
    </w:p>
    <w:p w14:paraId="17649D66" w14:textId="368F6632" w:rsidR="00461891" w:rsidRPr="00DE568D" w:rsidRDefault="00F70EDC" w:rsidP="00461891">
      <w:r w:rsidRPr="00DE568D">
        <w:rPr>
          <w:rFonts w:hint="eastAsia"/>
          <w:b/>
          <w:bCs/>
        </w:rPr>
        <w:t>台长答：</w:t>
      </w:r>
      <w:r w:rsidR="00461891" w:rsidRPr="00DE568D">
        <w:rPr>
          <w:rFonts w:hint="eastAsia"/>
        </w:rPr>
        <w:t>邪淫分两种。一种是比较严重的，就是在外面找异性，犯这种邪淫是比较严重的，必须坚决去除，而且会现世报。还有一种邪淫是自己手淫，这个要看的，第一，属于没有伤害到别人，但是伤害自己身体；如果你在意念当中想着另外一个人，那你就伤害到别人，又伤害到自己的身体。所以这种邪淫的话，如果你能够开始慢慢地戒，戒到后来，它这个报应会比较小；如果是那一种邪淫，跑到外面找男人、女人，那么现世报，那是很快就报了，早点晚点就出大事（他说能否祈求用自己的功德去除这个恶习？）可以是可以，但是像这种人本身就是没有什么功德。他如果在外面搞异性，他一定没有功德的。太危险了，这个太危险了，像这种人做出来的功德都是很脏的（那还是别祈求了？）我觉得他还不如不要把自己干净的功德糟蹋了，还是自己求菩萨保佑，化解自己这个毛病吧。一定要记住，你自己有一些不好的习惯，这种还能改的，这种业障不是很大；跑到外面去搞异性的话，那你是大问题（懂了）</w:t>
      </w:r>
    </w:p>
    <w:p w14:paraId="09F707A2" w14:textId="77777777" w:rsidR="00461891" w:rsidRPr="00DE568D" w:rsidRDefault="00461891" w:rsidP="00461891"/>
    <w:p w14:paraId="64EC8074" w14:textId="0AFF912A"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52:39</w:t>
      </w:r>
      <w:r w:rsidR="0083384C">
        <w:rPr>
          <w:rFonts w:ascii="Segoe UI Emoji" w:hAnsi="Segoe UI Emoji" w:cs="Segoe UI Emoji"/>
        </w:rPr>
        <w:t xml:space="preserve">  </w:t>
      </w:r>
      <w:r w:rsidRPr="00DE568D">
        <w:rPr>
          <w:rFonts w:hint="eastAsia"/>
        </w:rPr>
        <w:t>上香时香没插好，可以拿出来重新放吗</w:t>
      </w:r>
    </w:p>
    <w:p w14:paraId="6008E198" w14:textId="745595F4" w:rsidR="00461891" w:rsidRPr="00DE568D" w:rsidRDefault="00A84054" w:rsidP="00461891">
      <w:r w:rsidRPr="00DE568D">
        <w:rPr>
          <w:rFonts w:hint="eastAsia"/>
          <w:b/>
          <w:bCs/>
        </w:rPr>
        <w:t>女听众：</w:t>
      </w:r>
      <w:r w:rsidR="00461891" w:rsidRPr="00DE568D">
        <w:rPr>
          <w:rFonts w:hint="eastAsia"/>
        </w:rPr>
        <w:t>同修请问，上香的时候，他发现香插得不牢固、或者放歪了，是否可以把香拿出来重新放一次？</w:t>
      </w:r>
    </w:p>
    <w:p w14:paraId="4FC35CEF" w14:textId="437D7306" w:rsidR="00461891" w:rsidRPr="00DE568D" w:rsidRDefault="00F70EDC" w:rsidP="00461891">
      <w:r w:rsidRPr="00DE568D">
        <w:rPr>
          <w:rFonts w:hint="eastAsia"/>
          <w:b/>
          <w:bCs/>
        </w:rPr>
        <w:t>台长答：</w:t>
      </w:r>
      <w:r w:rsidR="00461891" w:rsidRPr="00DE568D">
        <w:rPr>
          <w:rFonts w:hint="eastAsia"/>
        </w:rPr>
        <w:t>可以。但是心里要跟菩萨讲：“对不起菩萨，对不起菩萨，我重新插一次。”</w:t>
      </w:r>
    </w:p>
    <w:p w14:paraId="14D11910" w14:textId="77777777" w:rsidR="00461891" w:rsidRPr="00DE568D" w:rsidRDefault="00461891" w:rsidP="00461891"/>
    <w:p w14:paraId="34BB454B" w14:textId="43AD0349"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52:57</w:t>
      </w:r>
      <w:r w:rsidR="0083384C">
        <w:rPr>
          <w:rFonts w:ascii="Segoe UI Emoji" w:hAnsi="Segoe UI Emoji" w:cs="Segoe UI Emoji"/>
        </w:rPr>
        <w:t xml:space="preserve">  </w:t>
      </w:r>
      <w:r w:rsidRPr="00DE568D">
        <w:rPr>
          <w:rFonts w:hint="eastAsia"/>
        </w:rPr>
        <w:t>亡人下葬最好在清明节前</w:t>
      </w:r>
    </w:p>
    <w:p w14:paraId="0F5E16DB" w14:textId="0834A3A2" w:rsidR="00461891" w:rsidRPr="00DE568D" w:rsidRDefault="00A84054" w:rsidP="00461891">
      <w:r w:rsidRPr="00DE568D">
        <w:rPr>
          <w:rFonts w:hint="eastAsia"/>
          <w:b/>
          <w:bCs/>
        </w:rPr>
        <w:t>女听众：</w:t>
      </w:r>
      <w:r w:rsidR="00461891" w:rsidRPr="00DE568D">
        <w:rPr>
          <w:rFonts w:hint="eastAsia"/>
        </w:rPr>
        <w:t>同修家的亡人一直放在殡仪馆，没有下葬。他今年刚刚买了墓地，但是他家老人说“下葬应该是在清明节”。现在马上快到七月十五了，他请问，这个时间可不可以下葬？是不是要尽快下葬为好？</w:t>
      </w:r>
    </w:p>
    <w:p w14:paraId="279F8369" w14:textId="6206BB95" w:rsidR="00461891" w:rsidRPr="00DE568D" w:rsidRDefault="00F70EDC" w:rsidP="00461891">
      <w:r w:rsidRPr="00DE568D">
        <w:rPr>
          <w:rFonts w:hint="eastAsia"/>
          <w:b/>
          <w:bCs/>
        </w:rPr>
        <w:t>台长答：</w:t>
      </w:r>
      <w:r w:rsidR="00461891" w:rsidRPr="00DE568D">
        <w:rPr>
          <w:rFonts w:hint="eastAsia"/>
        </w:rPr>
        <w:t>最好在清明节之前（就是说还要等到明年了？）清明节之前，现在属不属于清明节之前？没智慧啊（哦，对不起，师父）</w:t>
      </w:r>
    </w:p>
    <w:p w14:paraId="2D81214C" w14:textId="77777777" w:rsidR="00461891" w:rsidRPr="00DE568D" w:rsidRDefault="00461891" w:rsidP="00461891"/>
    <w:p w14:paraId="4DE72565" w14:textId="76C53CC1"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53:34</w:t>
      </w:r>
      <w:r w:rsidR="0083384C">
        <w:rPr>
          <w:rFonts w:ascii="Segoe UI Emoji" w:hAnsi="Segoe UI Emoji" w:cs="Segoe UI Emoji"/>
        </w:rPr>
        <w:t xml:space="preserve">  </w:t>
      </w:r>
      <w:r w:rsidRPr="00DE568D">
        <w:rPr>
          <w:rFonts w:hint="eastAsia"/>
        </w:rPr>
        <w:t>佛具的袋子被老鼠踩过，佛具还能再用吗</w:t>
      </w:r>
    </w:p>
    <w:p w14:paraId="379263CA" w14:textId="5D18EEAA" w:rsidR="00461891" w:rsidRPr="00DE568D" w:rsidRDefault="00A84054" w:rsidP="00461891">
      <w:r w:rsidRPr="00DE568D">
        <w:rPr>
          <w:rFonts w:hint="eastAsia"/>
          <w:b/>
          <w:bCs/>
        </w:rPr>
        <w:t>女听众：</w:t>
      </w:r>
      <w:r w:rsidR="00461891" w:rsidRPr="00DE568D">
        <w:rPr>
          <w:rFonts w:hint="eastAsia"/>
        </w:rPr>
        <w:t>有同修常年在外打工，临走时把佛具用红色塑料袋包着。很久后回家，发现装佛具的袋子让老鼠给踩了，但是袋子没有破。他请问，这些佛具还能用吗？需要念多少礼佛大忏悔文？</w:t>
      </w:r>
    </w:p>
    <w:p w14:paraId="060B1CE5" w14:textId="255AF81E" w:rsidR="00461891" w:rsidRPr="00DE568D" w:rsidRDefault="00F70EDC" w:rsidP="00461891">
      <w:r w:rsidRPr="00DE568D">
        <w:rPr>
          <w:rFonts w:hint="eastAsia"/>
          <w:b/>
          <w:bCs/>
        </w:rPr>
        <w:t>台长答：</w:t>
      </w:r>
      <w:r w:rsidR="00461891" w:rsidRPr="00DE568D">
        <w:rPr>
          <w:rFonts w:hint="eastAsia"/>
        </w:rPr>
        <w:t>可以的，没问题（不用念礼佛大忏悔文吗？）不要了，只要老鼠不要把佛具啃坏了就可以。</w:t>
      </w:r>
    </w:p>
    <w:p w14:paraId="73602EDE" w14:textId="77777777" w:rsidR="00461891" w:rsidRPr="00DE568D" w:rsidRDefault="00461891" w:rsidP="00461891"/>
    <w:p w14:paraId="4BF2E4E5" w14:textId="75E947D8"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53:58</w:t>
      </w:r>
      <w:r w:rsidR="0083384C">
        <w:rPr>
          <w:rFonts w:ascii="Segoe UI Emoji" w:hAnsi="Segoe UI Emoji" w:cs="Segoe UI Emoji"/>
        </w:rPr>
        <w:t xml:space="preserve">  </w:t>
      </w:r>
      <w:r w:rsidRPr="00DE568D">
        <w:rPr>
          <w:rFonts w:hint="eastAsia"/>
        </w:rPr>
        <w:t>求菩萨托梦能否许大愿后，梦见空的酸奶杯被剪了口子</w:t>
      </w:r>
    </w:p>
    <w:p w14:paraId="404414C3" w14:textId="3B881A4C" w:rsidR="00461891" w:rsidRPr="00DE568D" w:rsidRDefault="00A84054" w:rsidP="00461891">
      <w:r w:rsidRPr="00DE568D">
        <w:rPr>
          <w:rFonts w:hint="eastAsia"/>
          <w:b/>
          <w:bCs/>
        </w:rPr>
        <w:t>女听众：</w:t>
      </w:r>
      <w:r w:rsidR="00461891" w:rsidRPr="00DE568D">
        <w:rPr>
          <w:rFonts w:hint="eastAsia"/>
        </w:rPr>
        <w:t>同修求菩萨点化是否可以许一个大愿，然后他就梦到一个空的酸奶杯的旁边被剪了一个三角的口子，请师父解梦。</w:t>
      </w:r>
    </w:p>
    <w:p w14:paraId="0EDD4214" w14:textId="08FC74FB" w:rsidR="00461891" w:rsidRPr="00DE568D" w:rsidRDefault="00F70EDC" w:rsidP="00461891">
      <w:r w:rsidRPr="00DE568D">
        <w:rPr>
          <w:rFonts w:hint="eastAsia"/>
          <w:b/>
          <w:bCs/>
        </w:rPr>
        <w:t>台长答：</w:t>
      </w:r>
      <w:r w:rsidR="00461891" w:rsidRPr="00DE568D">
        <w:rPr>
          <w:rFonts w:hint="eastAsia"/>
        </w:rPr>
        <w:t>假的，他不能许这个愿的，做不到的。空的、漏的，有空、有漏。</w:t>
      </w:r>
    </w:p>
    <w:p w14:paraId="593CA672" w14:textId="77777777" w:rsidR="00461891" w:rsidRPr="00DE568D" w:rsidRDefault="00461891" w:rsidP="00461891"/>
    <w:p w14:paraId="06CA5190" w14:textId="4EABD8FA"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54:33</w:t>
      </w:r>
      <w:r w:rsidR="0083384C">
        <w:rPr>
          <w:rFonts w:ascii="Segoe UI Emoji" w:hAnsi="Segoe UI Emoji" w:cs="Segoe UI Emoji"/>
        </w:rPr>
        <w:t xml:space="preserve">  </w:t>
      </w:r>
      <w:r w:rsidRPr="00DE568D">
        <w:rPr>
          <w:rFonts w:hint="eastAsia"/>
        </w:rPr>
        <w:t>室友不同宗教，念经祈求时要错开时间</w:t>
      </w:r>
    </w:p>
    <w:p w14:paraId="1AA7B53E" w14:textId="2967D334" w:rsidR="00461891" w:rsidRPr="00DE568D" w:rsidRDefault="00A84054" w:rsidP="00461891">
      <w:r w:rsidRPr="00DE568D">
        <w:rPr>
          <w:rFonts w:hint="eastAsia"/>
          <w:b/>
          <w:bCs/>
        </w:rPr>
        <w:t>女听众：</w:t>
      </w:r>
      <w:r w:rsidR="00461891" w:rsidRPr="00DE568D">
        <w:rPr>
          <w:rFonts w:hint="eastAsia"/>
        </w:rPr>
        <w:t>有位老年佛友住在敬老院，他的室友是信西方教的，每次老人家上香和念经的时候，对方也要做祷告。请问这会对老年佛友念经有影响吗？该如何解决？</w:t>
      </w:r>
    </w:p>
    <w:p w14:paraId="2EE0BA48" w14:textId="732D8646" w:rsidR="00461891" w:rsidRPr="00DE568D" w:rsidRDefault="00F70EDC" w:rsidP="00461891">
      <w:r w:rsidRPr="00DE568D">
        <w:rPr>
          <w:rFonts w:hint="eastAsia"/>
          <w:b/>
          <w:bCs/>
        </w:rPr>
        <w:t>台长答：</w:t>
      </w:r>
      <w:r w:rsidR="00461891" w:rsidRPr="00DE568D">
        <w:rPr>
          <w:rFonts w:hint="eastAsia"/>
        </w:rPr>
        <w:t>会，不要同时间就可以（岔开时间？）对。</w:t>
      </w:r>
    </w:p>
    <w:p w14:paraId="7E571CD1" w14:textId="77777777" w:rsidR="00461891" w:rsidRPr="00DE568D" w:rsidRDefault="00461891" w:rsidP="00461891"/>
    <w:p w14:paraId="6EF974C2" w14:textId="02FD8741"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54:55</w:t>
      </w:r>
      <w:r w:rsidR="0083384C">
        <w:rPr>
          <w:rFonts w:ascii="Segoe UI Emoji" w:hAnsi="Segoe UI Emoji" w:cs="Segoe UI Emoji"/>
        </w:rPr>
        <w:t xml:space="preserve">  </w:t>
      </w:r>
      <w:r w:rsidRPr="00DE568D">
        <w:rPr>
          <w:rFonts w:hint="eastAsia"/>
        </w:rPr>
        <w:t>许愿放一定数量的甲鱼，黑鱼的数量能否算在内</w:t>
      </w:r>
    </w:p>
    <w:p w14:paraId="730139D3" w14:textId="15CDF352" w:rsidR="00461891" w:rsidRPr="00DE568D" w:rsidRDefault="00A84054" w:rsidP="00461891">
      <w:r w:rsidRPr="00DE568D">
        <w:rPr>
          <w:rFonts w:hint="eastAsia"/>
          <w:b/>
          <w:bCs/>
        </w:rPr>
        <w:t>女听众：</w:t>
      </w:r>
      <w:r w:rsidR="00461891" w:rsidRPr="00DE568D">
        <w:rPr>
          <w:rFonts w:hint="eastAsia"/>
        </w:rPr>
        <w:t>之前师父开示过，如果许愿放鱼多少条，那么放甲鱼也可以算在里面。比如说要许愿“放</w:t>
      </w:r>
      <w:r w:rsidR="00461891" w:rsidRPr="00DE568D">
        <w:rPr>
          <w:rFonts w:hint="eastAsia"/>
        </w:rPr>
        <w:t>100</w:t>
      </w:r>
      <w:r w:rsidR="00461891" w:rsidRPr="00DE568D">
        <w:rPr>
          <w:rFonts w:hint="eastAsia"/>
        </w:rPr>
        <w:t>条鱼”，那么放了</w:t>
      </w:r>
      <w:r w:rsidR="00461891" w:rsidRPr="00DE568D">
        <w:rPr>
          <w:rFonts w:hint="eastAsia"/>
        </w:rPr>
        <w:t>90</w:t>
      </w:r>
      <w:r w:rsidR="00461891" w:rsidRPr="00DE568D">
        <w:rPr>
          <w:rFonts w:hint="eastAsia"/>
        </w:rPr>
        <w:t>条鱼，放了</w:t>
      </w:r>
      <w:r w:rsidR="00461891" w:rsidRPr="00DE568D">
        <w:rPr>
          <w:rFonts w:hint="eastAsia"/>
        </w:rPr>
        <w:t>10</w:t>
      </w:r>
      <w:r w:rsidR="00461891" w:rsidRPr="00DE568D">
        <w:rPr>
          <w:rFonts w:hint="eastAsia"/>
        </w:rPr>
        <w:t>只甲鱼的话，那</w:t>
      </w:r>
      <w:r w:rsidR="00461891" w:rsidRPr="00DE568D">
        <w:rPr>
          <w:rFonts w:hint="eastAsia"/>
        </w:rPr>
        <w:t>10</w:t>
      </w:r>
      <w:r w:rsidR="00461891" w:rsidRPr="00DE568D">
        <w:rPr>
          <w:rFonts w:hint="eastAsia"/>
        </w:rPr>
        <w:t>只甲鱼也算在</w:t>
      </w:r>
      <w:r w:rsidR="00461891" w:rsidRPr="00DE568D">
        <w:rPr>
          <w:rFonts w:hint="eastAsia"/>
        </w:rPr>
        <w:t>100</w:t>
      </w:r>
      <w:r w:rsidR="00461891" w:rsidRPr="00DE568D">
        <w:rPr>
          <w:rFonts w:hint="eastAsia"/>
        </w:rPr>
        <w:t>条以内。现在请问，如果是许愿“放生甲鱼</w:t>
      </w:r>
      <w:r w:rsidR="00461891" w:rsidRPr="00DE568D">
        <w:rPr>
          <w:rFonts w:hint="eastAsia"/>
        </w:rPr>
        <w:t>100</w:t>
      </w:r>
      <w:r w:rsidR="00461891" w:rsidRPr="00DE568D">
        <w:rPr>
          <w:rFonts w:hint="eastAsia"/>
        </w:rPr>
        <w:t>只”，放黑鱼的数量能算在里面吗？</w:t>
      </w:r>
    </w:p>
    <w:p w14:paraId="11143D87" w14:textId="746ED198" w:rsidR="00461891" w:rsidRPr="00DE568D" w:rsidRDefault="00F70EDC" w:rsidP="00461891">
      <w:r w:rsidRPr="00DE568D">
        <w:rPr>
          <w:rFonts w:hint="eastAsia"/>
          <w:b/>
          <w:bCs/>
        </w:rPr>
        <w:t>台长答：</w:t>
      </w:r>
      <w:r w:rsidR="00461891" w:rsidRPr="00DE568D">
        <w:rPr>
          <w:rFonts w:hint="eastAsia"/>
        </w:rPr>
        <w:t>可以，都可以（甲鱼的灵性不是比黑鱼的要大吗？）你可以重新讲的，用不着讲鱼的，你就重新许愿“我放多少只甲鱼”就好了。</w:t>
      </w:r>
    </w:p>
    <w:p w14:paraId="508930D8" w14:textId="77777777" w:rsidR="00461891" w:rsidRPr="00DE568D" w:rsidRDefault="00461891" w:rsidP="00461891"/>
    <w:p w14:paraId="3A23AF47" w14:textId="6E69AE43"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55:34</w:t>
      </w:r>
      <w:r w:rsidR="0083384C">
        <w:rPr>
          <w:rFonts w:ascii="Segoe UI Emoji" w:hAnsi="Segoe UI Emoji" w:cs="Segoe UI Emoji"/>
        </w:rPr>
        <w:t xml:space="preserve">  </w:t>
      </w:r>
      <w:r w:rsidRPr="00DE568D">
        <w:rPr>
          <w:rFonts w:hint="eastAsia"/>
        </w:rPr>
        <w:t>弘法图片上能有护身符的图案吗</w:t>
      </w:r>
    </w:p>
    <w:p w14:paraId="06080459" w14:textId="1FE2413E" w:rsidR="00461891" w:rsidRPr="00DE568D" w:rsidRDefault="00A84054" w:rsidP="00461891">
      <w:r w:rsidRPr="00DE568D">
        <w:rPr>
          <w:rFonts w:hint="eastAsia"/>
          <w:b/>
          <w:bCs/>
        </w:rPr>
        <w:t>女听众：</w:t>
      </w:r>
      <w:r w:rsidR="00461891" w:rsidRPr="00DE568D">
        <w:rPr>
          <w:rFonts w:hint="eastAsia"/>
        </w:rPr>
        <w:t>同修想告诉大家，护身符可以挡灾，他就想在这句话下面配一张图片，这张图片是一块红布上面放着十几个护身符吊坠。请问这样可以吗？</w:t>
      </w:r>
    </w:p>
    <w:p w14:paraId="7C9B7DBB" w14:textId="6CF33339" w:rsidR="00461891" w:rsidRPr="00DE568D" w:rsidRDefault="00F70EDC" w:rsidP="00461891">
      <w:r w:rsidRPr="00DE568D">
        <w:rPr>
          <w:rFonts w:hint="eastAsia"/>
          <w:b/>
          <w:bCs/>
        </w:rPr>
        <w:t>台长答：</w:t>
      </w:r>
      <w:r w:rsidR="00461891" w:rsidRPr="00DE568D">
        <w:rPr>
          <w:rFonts w:hint="eastAsia"/>
        </w:rPr>
        <w:t>可以的。</w:t>
      </w:r>
    </w:p>
    <w:p w14:paraId="74335FFF" w14:textId="77777777" w:rsidR="00461891" w:rsidRPr="00DE568D" w:rsidRDefault="00461891" w:rsidP="00461891"/>
    <w:p w14:paraId="71F6BD95" w14:textId="107C0B7D"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55:53</w:t>
      </w:r>
      <w:r w:rsidR="0083384C">
        <w:rPr>
          <w:rFonts w:ascii="Segoe UI Emoji" w:hAnsi="Segoe UI Emoji" w:cs="Segoe UI Emoji"/>
        </w:rPr>
        <w:t xml:space="preserve">  </w:t>
      </w:r>
      <w:r w:rsidRPr="00DE568D">
        <w:rPr>
          <w:rFonts w:hint="eastAsia"/>
        </w:rPr>
        <w:t>预产期接近七月十五，要如何选择生产方式</w:t>
      </w:r>
    </w:p>
    <w:p w14:paraId="21D3F863" w14:textId="47715FE5" w:rsidR="00461891" w:rsidRPr="00DE568D" w:rsidRDefault="00A84054" w:rsidP="00461891">
      <w:r w:rsidRPr="00DE568D">
        <w:rPr>
          <w:rFonts w:hint="eastAsia"/>
          <w:b/>
          <w:bCs/>
        </w:rPr>
        <w:t>女听众：</w:t>
      </w:r>
      <w:r w:rsidR="00461891" w:rsidRPr="00DE568D">
        <w:rPr>
          <w:rFonts w:hint="eastAsia"/>
        </w:rPr>
        <w:t>同修的生产预产期是在七月初十，离七月十五很近。她请问，提前剖腹产出来，还是顺其自然等到哪天生好？</w:t>
      </w:r>
    </w:p>
    <w:p w14:paraId="5BECC029" w14:textId="47611D41" w:rsidR="00461891" w:rsidRPr="00DE568D" w:rsidRDefault="00F70EDC" w:rsidP="00461891">
      <w:r w:rsidRPr="00DE568D">
        <w:rPr>
          <w:rFonts w:hint="eastAsia"/>
          <w:b/>
          <w:bCs/>
        </w:rPr>
        <w:t>台长答：</w:t>
      </w:r>
      <w:r w:rsidR="00461891" w:rsidRPr="00DE568D">
        <w:rPr>
          <w:rFonts w:hint="eastAsia"/>
        </w:rPr>
        <w:t>如果这孩子很正常，就让他顺产；孩子不正常，早点出来。孩子要是有来历的，待不久的，他很快就要出来了。剖腹产的孩子都是很有根基的。</w:t>
      </w:r>
    </w:p>
    <w:p w14:paraId="2494C8B3" w14:textId="77777777" w:rsidR="00461891" w:rsidRPr="00DE568D" w:rsidRDefault="00461891" w:rsidP="00461891"/>
    <w:p w14:paraId="7AE452C4" w14:textId="100494F6"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56:22</w:t>
      </w:r>
      <w:r w:rsidR="0083384C">
        <w:rPr>
          <w:rFonts w:ascii="Segoe UI Emoji" w:hAnsi="Segoe UI Emoji" w:cs="Segoe UI Emoji"/>
        </w:rPr>
        <w:t xml:space="preserve">  </w:t>
      </w:r>
      <w:r w:rsidRPr="00DE568D">
        <w:rPr>
          <w:rFonts w:hint="eastAsia"/>
        </w:rPr>
        <w:t>敬赠自己的自修经文大悲咒可否转到给别人要经者的小房子中</w:t>
      </w:r>
    </w:p>
    <w:p w14:paraId="24481DF2" w14:textId="29B323D2" w:rsidR="00461891" w:rsidRPr="00DE568D" w:rsidRDefault="00A84054" w:rsidP="00461891">
      <w:r w:rsidRPr="00DE568D">
        <w:rPr>
          <w:rFonts w:hint="eastAsia"/>
          <w:b/>
          <w:bCs/>
        </w:rPr>
        <w:t>女听众：</w:t>
      </w:r>
      <w:r w:rsidR="00461891" w:rsidRPr="00DE568D">
        <w:rPr>
          <w:rFonts w:hint="eastAsia"/>
        </w:rPr>
        <w:t>同修敬赠给自己的自修经文大悲咒能否转到念诵给别人要经者的小房子里？</w:t>
      </w:r>
    </w:p>
    <w:p w14:paraId="7DB1803D" w14:textId="2C2C81E9" w:rsidR="00461891" w:rsidRPr="00DE568D" w:rsidRDefault="00F70EDC" w:rsidP="00461891">
      <w:r w:rsidRPr="00DE568D">
        <w:rPr>
          <w:rFonts w:hint="eastAsia"/>
          <w:b/>
          <w:bCs/>
        </w:rPr>
        <w:t>台长答：</w:t>
      </w:r>
      <w:r w:rsidR="00461891" w:rsidRPr="00DE568D">
        <w:rPr>
          <w:rFonts w:hint="eastAsia"/>
        </w:rPr>
        <w:t>可以。</w:t>
      </w:r>
    </w:p>
    <w:p w14:paraId="1D918E43" w14:textId="77777777" w:rsidR="00461891" w:rsidRPr="00DE568D" w:rsidRDefault="00461891" w:rsidP="00461891"/>
    <w:p w14:paraId="740B5B9B" w14:textId="6764D13D"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56:34</w:t>
      </w:r>
      <w:r w:rsidR="0083384C">
        <w:rPr>
          <w:rFonts w:ascii="Segoe UI Emoji" w:hAnsi="Segoe UI Emoji" w:cs="Segoe UI Emoji"/>
        </w:rPr>
        <w:t xml:space="preserve">  </w:t>
      </w:r>
      <w:r w:rsidRPr="00DE568D">
        <w:rPr>
          <w:rFonts w:hint="eastAsia"/>
        </w:rPr>
        <w:t>梦境提示有恶缘，菩萨帮助化解</w:t>
      </w:r>
    </w:p>
    <w:p w14:paraId="72C63D25" w14:textId="248E0572" w:rsidR="00461891" w:rsidRPr="00DE568D" w:rsidRDefault="00A84054" w:rsidP="00461891">
      <w:r w:rsidRPr="00DE568D">
        <w:rPr>
          <w:rFonts w:hint="eastAsia"/>
          <w:b/>
          <w:bCs/>
        </w:rPr>
        <w:t>女听众：</w:t>
      </w:r>
      <w:r w:rsidR="00461891" w:rsidRPr="00DE568D">
        <w:rPr>
          <w:rFonts w:hint="eastAsia"/>
        </w:rPr>
        <w:t>同修梦到自己的菩萨挂坠掉在地上摔碎了，捡的时候，他看到地上还有一个菩萨挂坠，但是菩萨的衣服是深色的，做梦人就觉得“我应该买一套深色的衣服去拜师”。接着，他就把这两个挂坠都捡起来了。同时家人梦到他住院做手术，好像是呼吸系统的病。请师父解梦。</w:t>
      </w:r>
    </w:p>
    <w:p w14:paraId="3A24AD9A" w14:textId="5A0537A2" w:rsidR="00461891" w:rsidRPr="00DE568D" w:rsidRDefault="00F70EDC" w:rsidP="00461891">
      <w:r w:rsidRPr="00DE568D">
        <w:rPr>
          <w:rFonts w:hint="eastAsia"/>
          <w:b/>
          <w:bCs/>
        </w:rPr>
        <w:t>台长答：</w:t>
      </w:r>
      <w:r w:rsidR="00461891" w:rsidRPr="00DE568D">
        <w:rPr>
          <w:rFonts w:hint="eastAsia"/>
        </w:rPr>
        <w:t>当心啊，菩萨要帮他化解恶缘了，他有恶缘来了（跟别人梦见他要做手术有关系吗？）有，就是做手术的恶缘。</w:t>
      </w:r>
    </w:p>
    <w:p w14:paraId="2C24BBD9" w14:textId="77777777" w:rsidR="00461891" w:rsidRPr="00DE568D" w:rsidRDefault="00461891" w:rsidP="00461891"/>
    <w:p w14:paraId="18473193" w14:textId="762C19E6"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57:10</w:t>
      </w:r>
      <w:r w:rsidR="0083384C">
        <w:rPr>
          <w:rFonts w:ascii="Segoe UI Emoji" w:hAnsi="Segoe UI Emoji" w:cs="Segoe UI Emoji"/>
        </w:rPr>
        <w:t xml:space="preserve">  </w:t>
      </w:r>
      <w:r w:rsidRPr="00DE568D">
        <w:rPr>
          <w:rFonts w:hint="eastAsia"/>
        </w:rPr>
        <w:t>楼上总有不明声响且要办丧事，是否要搬家</w:t>
      </w:r>
    </w:p>
    <w:p w14:paraId="7E45A1A6" w14:textId="2BA0F1F2" w:rsidR="00461891" w:rsidRPr="00DE568D" w:rsidRDefault="00A84054" w:rsidP="00461891">
      <w:r w:rsidRPr="00DE568D">
        <w:rPr>
          <w:rFonts w:hint="eastAsia"/>
          <w:b/>
          <w:bCs/>
        </w:rPr>
        <w:t>女听众：</w:t>
      </w:r>
      <w:r w:rsidR="00461891" w:rsidRPr="00DE568D">
        <w:rPr>
          <w:rFonts w:hint="eastAsia"/>
        </w:rPr>
        <w:t>同修楼上的邻居老伯已经去世几年了。同修总觉得楼上有声音，其实楼上是没人住的。他已经烧了近</w:t>
      </w:r>
      <w:r w:rsidR="00461891" w:rsidRPr="00DE568D">
        <w:rPr>
          <w:rFonts w:hint="eastAsia"/>
        </w:rPr>
        <w:t>300</w:t>
      </w:r>
      <w:r w:rsidR="00461891" w:rsidRPr="00DE568D">
        <w:rPr>
          <w:rFonts w:hint="eastAsia"/>
        </w:rPr>
        <w:t>张小房子给房子的要经者，但还是有声音。这几天，老伯的妻子也去世了，这个老伯的妻子平时都在儿子家住，现在儿子就要把他妈妈的遗体弄回来办丧事，也就是在同修家的楼上办丧事。同修请问，楼上邻居家是否属于阴宅？他是否要搬家？</w:t>
      </w:r>
    </w:p>
    <w:p w14:paraId="505767EC" w14:textId="0E2503CD" w:rsidR="00461891" w:rsidRPr="00DE568D" w:rsidRDefault="00F70EDC" w:rsidP="00461891">
      <w:r w:rsidRPr="00DE568D">
        <w:rPr>
          <w:rFonts w:hint="eastAsia"/>
          <w:b/>
          <w:bCs/>
        </w:rPr>
        <w:t>台长答：</w:t>
      </w:r>
      <w:r w:rsidR="00461891" w:rsidRPr="00DE568D">
        <w:rPr>
          <w:rFonts w:hint="eastAsia"/>
        </w:rPr>
        <w:t>那他要搬家的，没办法。</w:t>
      </w:r>
    </w:p>
    <w:p w14:paraId="443AA3EC" w14:textId="77777777" w:rsidR="00461891" w:rsidRPr="00DE568D" w:rsidRDefault="00461891" w:rsidP="00461891"/>
    <w:p w14:paraId="18AF70C0" w14:textId="185A2F88"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57:53</w:t>
      </w:r>
      <w:r w:rsidR="0083384C">
        <w:rPr>
          <w:rFonts w:ascii="Segoe UI Emoji" w:hAnsi="Segoe UI Emoji" w:cs="Segoe UI Emoji"/>
        </w:rPr>
        <w:t xml:space="preserve">  </w:t>
      </w:r>
      <w:r w:rsidRPr="00DE568D">
        <w:rPr>
          <w:rFonts w:hint="eastAsia"/>
        </w:rPr>
        <w:t>帮人代放生有功德，能否祈求化解灾劫</w:t>
      </w:r>
    </w:p>
    <w:p w14:paraId="1D852B53" w14:textId="27578E45" w:rsidR="00461891" w:rsidRPr="00DE568D" w:rsidRDefault="00A84054" w:rsidP="00461891">
      <w:r w:rsidRPr="00DE568D">
        <w:rPr>
          <w:rFonts w:hint="eastAsia"/>
          <w:b/>
          <w:bCs/>
        </w:rPr>
        <w:t>女听众：</w:t>
      </w:r>
      <w:r w:rsidR="00461891" w:rsidRPr="00DE568D">
        <w:rPr>
          <w:rFonts w:hint="eastAsia"/>
        </w:rPr>
        <w:t>师父在节目里开示，帮别人代放生有功德，可以消自己的业障。同修请问，如果帮别人代放生，是否应该放完以后再念功德宝山神咒？</w:t>
      </w:r>
    </w:p>
    <w:p w14:paraId="18DBE420" w14:textId="15CC4536" w:rsidR="00461891" w:rsidRPr="00DE568D" w:rsidRDefault="00F70EDC" w:rsidP="00461891">
      <w:r w:rsidRPr="00DE568D">
        <w:rPr>
          <w:rFonts w:hint="eastAsia"/>
          <w:b/>
          <w:bCs/>
        </w:rPr>
        <w:t>台长答：</w:t>
      </w:r>
      <w:r w:rsidR="00461891" w:rsidRPr="00DE568D">
        <w:rPr>
          <w:rFonts w:hint="eastAsia"/>
        </w:rPr>
        <w:t>一边放一边念都没问题，有功德就转了（能否祈求把他代放生的功德化解他的灾劫？）可以。</w:t>
      </w:r>
    </w:p>
    <w:p w14:paraId="46CB525A" w14:textId="77777777" w:rsidR="00461891" w:rsidRPr="00DE568D" w:rsidRDefault="00461891" w:rsidP="00461891"/>
    <w:p w14:paraId="01231F6A" w14:textId="3DE580FD" w:rsidR="00461891" w:rsidRPr="00DE568D" w:rsidRDefault="00461891" w:rsidP="00461891">
      <w:r w:rsidRPr="00DE568D">
        <w:rPr>
          <w:rFonts w:hint="eastAsia"/>
        </w:rPr>
        <w:lastRenderedPageBreak/>
        <w:t>Wenda20190802</w:t>
      </w:r>
      <w:r w:rsidR="0083384C">
        <w:rPr>
          <w:rFonts w:ascii="Segoe UI Emoji" w:hAnsi="Segoe UI Emoji" w:cs="Segoe UI Emoji"/>
        </w:rPr>
        <w:t xml:space="preserve">  </w:t>
      </w:r>
      <w:r w:rsidRPr="00DE568D">
        <w:rPr>
          <w:rFonts w:hint="eastAsia"/>
        </w:rPr>
        <w:t>58:21</w:t>
      </w:r>
      <w:r w:rsidR="0083384C">
        <w:rPr>
          <w:rFonts w:ascii="Segoe UI Emoji" w:hAnsi="Segoe UI Emoji" w:cs="Segoe UI Emoji"/>
        </w:rPr>
        <w:t xml:space="preserve">  </w:t>
      </w:r>
      <w:r w:rsidRPr="00DE568D">
        <w:rPr>
          <w:rFonts w:hint="eastAsia"/>
        </w:rPr>
        <w:t>求菩萨点化婚姻后梦到甲鱼小便</w:t>
      </w:r>
    </w:p>
    <w:p w14:paraId="3B78DB62" w14:textId="5D6D42A9" w:rsidR="00461891" w:rsidRPr="00DE568D" w:rsidRDefault="00A84054" w:rsidP="00461891">
      <w:r w:rsidRPr="00DE568D">
        <w:rPr>
          <w:rFonts w:hint="eastAsia"/>
          <w:b/>
          <w:bCs/>
        </w:rPr>
        <w:t>女听众：</w:t>
      </w:r>
      <w:r w:rsidR="00461891" w:rsidRPr="00DE568D">
        <w:rPr>
          <w:rFonts w:hint="eastAsia"/>
        </w:rPr>
        <w:t>同修请菩萨点化婚姻是否能长久，他梦到拿了一只小甲鱼，甲鱼要小便，但是便不出来，他就换了一个位置，把甲鱼对着鱼缸上方，然后甲鱼就小便出了很多。他请问，这个梦和他的婚姻有没有关系？</w:t>
      </w:r>
    </w:p>
    <w:p w14:paraId="26850915" w14:textId="72E4AA6B" w:rsidR="00461891" w:rsidRPr="00DE568D" w:rsidRDefault="00F70EDC" w:rsidP="00461891">
      <w:r w:rsidRPr="00DE568D">
        <w:rPr>
          <w:rFonts w:hint="eastAsia"/>
          <w:b/>
          <w:bCs/>
        </w:rPr>
        <w:t>台长答：</w:t>
      </w:r>
      <w:r w:rsidR="00461891" w:rsidRPr="00DE568D">
        <w:rPr>
          <w:rFonts w:hint="eastAsia"/>
        </w:rPr>
        <w:t>天长地久，两个人离不掉的，剪不断理还乱。</w:t>
      </w:r>
    </w:p>
    <w:p w14:paraId="58BA3EB3" w14:textId="77777777" w:rsidR="00461891" w:rsidRPr="00DE568D" w:rsidRDefault="00461891" w:rsidP="00461891"/>
    <w:p w14:paraId="7C042B38" w14:textId="337CD668"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58:50</w:t>
      </w:r>
      <w:r w:rsidR="0083384C">
        <w:rPr>
          <w:rFonts w:ascii="Segoe UI Emoji" w:hAnsi="Segoe UI Emoji" w:cs="Segoe UI Emoji"/>
        </w:rPr>
        <w:t xml:space="preserve">  </w:t>
      </w:r>
      <w:r w:rsidRPr="00DE568D">
        <w:rPr>
          <w:rFonts w:hint="eastAsia"/>
        </w:rPr>
        <w:t>梦境提示意识形态出问题了</w:t>
      </w:r>
    </w:p>
    <w:p w14:paraId="46FB0D83" w14:textId="64A68028" w:rsidR="00461891" w:rsidRPr="00DE568D" w:rsidRDefault="00A84054" w:rsidP="00461891">
      <w:r w:rsidRPr="00DE568D">
        <w:rPr>
          <w:rFonts w:hint="eastAsia"/>
          <w:b/>
          <w:bCs/>
        </w:rPr>
        <w:t>女听众：</w:t>
      </w:r>
      <w:r w:rsidR="00461891" w:rsidRPr="00DE568D">
        <w:rPr>
          <w:rFonts w:hint="eastAsia"/>
        </w:rPr>
        <w:t>同修梦到师父，但好像不是真的师父，同修请他看看自己放生的情况，那个人勉强看了一下，说：“你放得好不好，你不知道吗？”后来梦境一转，这个男的变成了他女同事，同事说：“放生一只鸵鸟。”他请师父解梦。</w:t>
      </w:r>
    </w:p>
    <w:p w14:paraId="28423255" w14:textId="1DE9CD16" w:rsidR="00461891" w:rsidRPr="00DE568D" w:rsidRDefault="00F70EDC" w:rsidP="00461891">
      <w:r w:rsidRPr="00DE568D">
        <w:rPr>
          <w:rFonts w:hint="eastAsia"/>
          <w:b/>
          <w:bCs/>
        </w:rPr>
        <w:t>台长答：</w:t>
      </w:r>
      <w:r w:rsidR="00461891" w:rsidRPr="00DE568D">
        <w:rPr>
          <w:rFonts w:hint="eastAsia"/>
        </w:rPr>
        <w:t>这个人就是意识形态出现问题，不好。其他没什么（跟他放生有关系吗？）没什么特别大的关系。</w:t>
      </w:r>
    </w:p>
    <w:p w14:paraId="0E91B542" w14:textId="77777777" w:rsidR="00461891" w:rsidRPr="00DE568D" w:rsidRDefault="00461891" w:rsidP="00461891"/>
    <w:p w14:paraId="06E3584E" w14:textId="2DC7EA4E"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59:21</w:t>
      </w:r>
      <w:r w:rsidR="0083384C">
        <w:rPr>
          <w:rFonts w:ascii="Segoe UI Emoji" w:hAnsi="Segoe UI Emoji" w:cs="Segoe UI Emoji"/>
        </w:rPr>
        <w:t xml:space="preserve">  </w:t>
      </w:r>
      <w:r w:rsidRPr="00DE568D">
        <w:rPr>
          <w:rFonts w:hint="eastAsia"/>
        </w:rPr>
        <w:t>梦到师父说十年后才能来澳洲</w:t>
      </w:r>
    </w:p>
    <w:p w14:paraId="5ABF6C12" w14:textId="345A16DA" w:rsidR="00461891" w:rsidRPr="00DE568D" w:rsidRDefault="00A84054" w:rsidP="00461891">
      <w:r w:rsidRPr="00DE568D">
        <w:rPr>
          <w:rFonts w:hint="eastAsia"/>
          <w:b/>
          <w:bCs/>
        </w:rPr>
        <w:t>女听众：</w:t>
      </w:r>
      <w:r w:rsidR="00461891" w:rsidRPr="00DE568D">
        <w:rPr>
          <w:rFonts w:hint="eastAsia"/>
        </w:rPr>
        <w:t>同修梦到师父对他说：“你以后会来澳洲，不过那是十多年以后的事了。”并且给了同修一个秘书处不对外的电话号码，要同修打这个电话。同修醒来后觉得十年后才能去澳洲，心里很难过。不久后，他又梦到“墨尔本”三个字。请问师父，这位同修是应该在最近这几年办理移民还是在十年以后办理？他现在</w:t>
      </w:r>
      <w:r w:rsidR="00461891" w:rsidRPr="00DE568D">
        <w:rPr>
          <w:rFonts w:hint="eastAsia"/>
        </w:rPr>
        <w:t>36</w:t>
      </w:r>
      <w:r w:rsidR="00461891" w:rsidRPr="00DE568D">
        <w:rPr>
          <w:rFonts w:hint="eastAsia"/>
        </w:rPr>
        <w:t>岁了。</w:t>
      </w:r>
    </w:p>
    <w:p w14:paraId="7CA1D02B" w14:textId="5F2B9D4D" w:rsidR="00461891" w:rsidRPr="00DE568D" w:rsidRDefault="00F70EDC" w:rsidP="00461891">
      <w:r w:rsidRPr="00DE568D">
        <w:rPr>
          <w:rFonts w:hint="eastAsia"/>
          <w:b/>
          <w:bCs/>
        </w:rPr>
        <w:t>台长答：</w:t>
      </w:r>
      <w:r w:rsidR="00461891" w:rsidRPr="00DE568D">
        <w:rPr>
          <w:rFonts w:hint="eastAsia"/>
        </w:rPr>
        <w:t>再不办理的话，来都来不了了。也就是说，十年之后他可以到师父身边，十年之前，他来到澳洲，也在墨尔本。</w:t>
      </w:r>
    </w:p>
    <w:p w14:paraId="66BBF575" w14:textId="77777777" w:rsidR="00461891" w:rsidRPr="00DE568D" w:rsidRDefault="00461891" w:rsidP="00461891"/>
    <w:p w14:paraId="53C482A9" w14:textId="3BB55ACD"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01:00:02</w:t>
      </w:r>
      <w:r w:rsidR="0083384C">
        <w:rPr>
          <w:rFonts w:ascii="Segoe UI Emoji" w:hAnsi="Segoe UI Emoji" w:cs="Segoe UI Emoji"/>
        </w:rPr>
        <w:t xml:space="preserve">  </w:t>
      </w:r>
      <w:r w:rsidRPr="00DE568D">
        <w:rPr>
          <w:rFonts w:hint="eastAsia"/>
        </w:rPr>
        <w:t>供橙子和西瓜，橙子代表光明，放在上首；西瓜属阴，放在下首</w:t>
      </w:r>
    </w:p>
    <w:p w14:paraId="34D58295" w14:textId="416BD7AB" w:rsidR="00461891" w:rsidRPr="00DE568D" w:rsidRDefault="00A84054" w:rsidP="00461891">
      <w:r w:rsidRPr="00DE568D">
        <w:rPr>
          <w:rFonts w:hint="eastAsia"/>
          <w:b/>
          <w:bCs/>
        </w:rPr>
        <w:t>女听众：</w:t>
      </w:r>
      <w:r w:rsidR="00461891" w:rsidRPr="00DE568D">
        <w:rPr>
          <w:rFonts w:hint="eastAsia"/>
        </w:rPr>
        <w:t>请问如果供西瓜和橙子，西瓜是放左边还是放右边？</w:t>
      </w:r>
    </w:p>
    <w:p w14:paraId="7DFF6B43" w14:textId="2573249A" w:rsidR="00461891" w:rsidRPr="00DE568D" w:rsidRDefault="00F70EDC" w:rsidP="00461891">
      <w:r w:rsidRPr="00DE568D">
        <w:rPr>
          <w:rFonts w:hint="eastAsia"/>
          <w:b/>
          <w:bCs/>
        </w:rPr>
        <w:t>台长答：</w:t>
      </w:r>
      <w:r w:rsidR="00461891" w:rsidRPr="00DE568D">
        <w:rPr>
          <w:rFonts w:hint="eastAsia"/>
        </w:rPr>
        <w:t>一般地，放在面对佛台的左边（西瓜和橙子放左右，有讲究吗？）应该有讲究的。橙子代表一种光明，西瓜基本上还是属阴的，所以要放在菩萨看下来的右手边。西瓜是凉的，橙子是热的，中性偏热的，所以橙子放在上首，西瓜放在下首。谢谢你帮大家问。</w:t>
      </w:r>
    </w:p>
    <w:p w14:paraId="4AC2E113" w14:textId="77777777" w:rsidR="00461891" w:rsidRPr="00DE568D" w:rsidRDefault="00461891" w:rsidP="00461891"/>
    <w:p w14:paraId="314179C8" w14:textId="0D8AA641" w:rsidR="00461891" w:rsidRPr="00DE568D" w:rsidRDefault="00461891" w:rsidP="00461891">
      <w:r w:rsidRPr="00DE568D">
        <w:rPr>
          <w:rFonts w:hint="eastAsia"/>
        </w:rPr>
        <w:t>Wenda20190802</w:t>
      </w:r>
      <w:r w:rsidR="0083384C">
        <w:rPr>
          <w:rFonts w:ascii="Segoe UI Emoji" w:hAnsi="Segoe UI Emoji" w:cs="Segoe UI Emoji"/>
        </w:rPr>
        <w:t xml:space="preserve">  </w:t>
      </w:r>
      <w:r w:rsidRPr="00DE568D">
        <w:rPr>
          <w:rFonts w:hint="eastAsia"/>
        </w:rPr>
        <w:t>01:00:43</w:t>
      </w:r>
      <w:r w:rsidR="0083384C">
        <w:rPr>
          <w:rFonts w:ascii="Segoe UI Emoji" w:hAnsi="Segoe UI Emoji" w:cs="Segoe UI Emoji"/>
        </w:rPr>
        <w:t xml:space="preserve">  </w:t>
      </w:r>
      <w:r w:rsidRPr="00DE568D">
        <w:rPr>
          <w:rFonts w:hint="eastAsia"/>
        </w:rPr>
        <w:t>可以用大悲咒图片当微信头像吗</w:t>
      </w:r>
    </w:p>
    <w:p w14:paraId="37E9CC5E" w14:textId="12C1F075" w:rsidR="00461891" w:rsidRPr="00DE568D" w:rsidRDefault="00A84054" w:rsidP="00461891">
      <w:r w:rsidRPr="00DE568D">
        <w:rPr>
          <w:rFonts w:hint="eastAsia"/>
          <w:b/>
          <w:bCs/>
        </w:rPr>
        <w:t>女听众：</w:t>
      </w:r>
      <w:r w:rsidR="00461891" w:rsidRPr="00DE568D">
        <w:rPr>
          <w:rFonts w:hint="eastAsia"/>
        </w:rPr>
        <w:t>微信用师父开光的大悲咒图片当头像，请问，这样如理如法吗？</w:t>
      </w:r>
    </w:p>
    <w:p w14:paraId="1F51FC68" w14:textId="0D2B5E31" w:rsidR="00461891" w:rsidRPr="00DE568D" w:rsidRDefault="00F70EDC" w:rsidP="00461891">
      <w:r w:rsidRPr="00DE568D">
        <w:rPr>
          <w:rFonts w:hint="eastAsia"/>
          <w:b/>
          <w:bCs/>
        </w:rPr>
        <w:t>台长答：</w:t>
      </w:r>
      <w:r w:rsidR="00461891" w:rsidRPr="00DE568D">
        <w:rPr>
          <w:rFonts w:hint="eastAsia"/>
        </w:rPr>
        <w:t>如理如法。</w:t>
      </w:r>
    </w:p>
    <w:p w14:paraId="274CD57C" w14:textId="77777777" w:rsidR="00461891" w:rsidRPr="00DE568D" w:rsidRDefault="00461891" w:rsidP="00461891"/>
    <w:p w14:paraId="68EE4E07" w14:textId="48138005" w:rsidR="00F65407" w:rsidRPr="00DE568D" w:rsidRDefault="00A84054" w:rsidP="00461891">
      <w:r w:rsidRPr="00DE568D">
        <w:rPr>
          <w:rFonts w:hint="eastAsia"/>
          <w:b/>
          <w:bCs/>
        </w:rPr>
        <w:t>台长语：</w:t>
      </w:r>
      <w:r w:rsidR="00461891" w:rsidRPr="00DE568D">
        <w:rPr>
          <w:rFonts w:hint="eastAsia"/>
        </w:rPr>
        <w:t>好，听众朋友们，因为时间关系，节目就到这儿结束了。非常感谢听众朋友们收听，我们下次节目再见。</w:t>
      </w:r>
    </w:p>
    <w:p w14:paraId="2CFE7DB0" w14:textId="1934466D" w:rsidR="00F65407" w:rsidRPr="00DE568D" w:rsidRDefault="00F65407" w:rsidP="00461891"/>
    <w:p w14:paraId="64D19986" w14:textId="77777777" w:rsidR="00461891" w:rsidRPr="00DE568D" w:rsidRDefault="00461891" w:rsidP="00461891">
      <w:pPr>
        <w:pStyle w:val="3"/>
      </w:pPr>
      <w:r w:rsidRPr="00DE568D">
        <w:rPr>
          <w:rFonts w:hint="eastAsia"/>
        </w:rPr>
        <w:t>Wenda20190804</w:t>
      </w:r>
      <w:r w:rsidRPr="00DE568D">
        <w:rPr>
          <w:rFonts w:hint="eastAsia"/>
        </w:rPr>
        <w:t>节目录音文字整理</w:t>
      </w:r>
    </w:p>
    <w:p w14:paraId="3A28A3D4" w14:textId="77777777" w:rsidR="00461891" w:rsidRPr="00DE568D" w:rsidRDefault="00461891" w:rsidP="00461891"/>
    <w:p w14:paraId="6607770A" w14:textId="77777777" w:rsidR="00A84054"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8</w:t>
      </w:r>
      <w:r w:rsidR="00461891" w:rsidRPr="00DE568D">
        <w:rPr>
          <w:rFonts w:hint="eastAsia"/>
        </w:rPr>
        <w:t>月</w:t>
      </w:r>
      <w:r w:rsidR="00461891" w:rsidRPr="00DE568D">
        <w:rPr>
          <w:rFonts w:hint="eastAsia"/>
        </w:rPr>
        <w:t>4</w:t>
      </w:r>
      <w:r w:rsidR="00461891" w:rsidRPr="00DE568D">
        <w:rPr>
          <w:rFonts w:hint="eastAsia"/>
        </w:rPr>
        <w:t>日，星期天，农历七月初四。下面开始解答听众朋友的问题</w:t>
      </w:r>
      <w:r w:rsidRPr="00DE568D">
        <w:rPr>
          <w:rFonts w:hint="eastAsia"/>
        </w:rPr>
        <w:t>。</w:t>
      </w:r>
    </w:p>
    <w:p w14:paraId="5D3C1096" w14:textId="476EA541" w:rsidR="00A84054" w:rsidRPr="00DE568D" w:rsidRDefault="00A84054" w:rsidP="00461891"/>
    <w:p w14:paraId="57FB9AAC" w14:textId="5805B7F8" w:rsidR="00461891" w:rsidRPr="00DE568D" w:rsidRDefault="00A84054" w:rsidP="00461891">
      <w:r w:rsidRPr="00DE568D">
        <w:rPr>
          <w:rFonts w:hint="eastAsia"/>
        </w:rPr>
        <w:t>1</w:t>
      </w:r>
      <w:r w:rsidR="00461891" w:rsidRPr="00DE568D">
        <w:rPr>
          <w:rFonts w:hint="eastAsia"/>
        </w:rPr>
        <w:t>．</w:t>
      </w:r>
      <w:r w:rsidR="00461891" w:rsidRPr="00DE568D">
        <w:rPr>
          <w:rFonts w:hint="eastAsia"/>
        </w:rPr>
        <w:t>Wenda20190804</w:t>
      </w:r>
      <w:r w:rsidR="0083384C">
        <w:rPr>
          <w:rFonts w:ascii="Segoe UI Emoji" w:hAnsi="Segoe UI Emoji" w:cs="Segoe UI Emoji"/>
        </w:rPr>
        <w:t xml:space="preserve">  </w:t>
      </w:r>
      <w:r w:rsidR="00461891" w:rsidRPr="00DE568D">
        <w:rPr>
          <w:rFonts w:hint="eastAsia"/>
        </w:rPr>
        <w:t>00:55</w:t>
      </w:r>
      <w:r w:rsidR="0083384C">
        <w:rPr>
          <w:rFonts w:ascii="Segoe UI Emoji" w:hAnsi="Segoe UI Emoji" w:cs="Segoe UI Emoji"/>
        </w:rPr>
        <w:t xml:space="preserve">  </w:t>
      </w:r>
      <w:r w:rsidR="00461891" w:rsidRPr="00DE568D">
        <w:rPr>
          <w:rFonts w:hint="eastAsia"/>
        </w:rPr>
        <w:t>同修献偈语给师父</w:t>
      </w:r>
    </w:p>
    <w:p w14:paraId="64554453" w14:textId="69799875" w:rsidR="00461891" w:rsidRPr="00DE568D" w:rsidRDefault="00A84054" w:rsidP="00461891">
      <w:r w:rsidRPr="00DE568D">
        <w:rPr>
          <w:rFonts w:hint="eastAsia"/>
          <w:b/>
          <w:bCs/>
        </w:rPr>
        <w:t>女听众：</w:t>
      </w:r>
      <w:r w:rsidR="00461891" w:rsidRPr="00DE568D">
        <w:rPr>
          <w:rFonts w:hint="eastAsia"/>
        </w:rPr>
        <w:t>感恩师父！弟子在这里祝福师父生日快乐（谢谢）今天佛友特意给了我一首偈语，</w:t>
      </w:r>
      <w:r w:rsidR="00461891" w:rsidRPr="00DE568D">
        <w:rPr>
          <w:rFonts w:hint="eastAsia"/>
        </w:rPr>
        <w:lastRenderedPageBreak/>
        <w:t>这首偈语特别好，我读一读：弘法不易世道艰，看清放下为世间，降佛入世重任兼。尊师重道听师言，别再枉走人世间，珍之惜之把家还。天上人间共祝之，弘法不易佛现前，别再留恋勿忘返！</w:t>
      </w:r>
    </w:p>
    <w:p w14:paraId="362B0B54" w14:textId="6A03D07C" w:rsidR="00461891" w:rsidRPr="00DE568D" w:rsidRDefault="00F70EDC" w:rsidP="00461891">
      <w:r w:rsidRPr="00DE568D">
        <w:rPr>
          <w:rFonts w:hint="eastAsia"/>
          <w:b/>
          <w:bCs/>
        </w:rPr>
        <w:t>台长答：</w:t>
      </w:r>
      <w:r w:rsidR="00461891" w:rsidRPr="00DE568D">
        <w:rPr>
          <w:rFonts w:hint="eastAsia"/>
        </w:rPr>
        <w:t>很好很好，谢谢大家（感恩师父。他说：“我们好好学佛修心，帮助别人，广度有缘，爱国爱民，遵纪守法，就是给师父最好的生日礼物。”）嗯，很好。</w:t>
      </w:r>
    </w:p>
    <w:p w14:paraId="2C5E73ED" w14:textId="77777777" w:rsidR="00461891" w:rsidRPr="00DE568D" w:rsidRDefault="00461891" w:rsidP="00461891"/>
    <w:p w14:paraId="3E921FD8" w14:textId="57276BA6" w:rsidR="00461891" w:rsidRPr="00DE568D" w:rsidRDefault="00461891" w:rsidP="00461891">
      <w:r w:rsidRPr="00DE568D">
        <w:rPr>
          <w:rFonts w:hint="eastAsia"/>
        </w:rPr>
        <w:t>2</w:t>
      </w:r>
      <w:r w:rsidRPr="00DE568D">
        <w:rPr>
          <w:rFonts w:hint="eastAsia"/>
        </w:rPr>
        <w:t>．</w:t>
      </w:r>
      <w:r w:rsidRPr="00DE568D">
        <w:rPr>
          <w:rFonts w:hint="eastAsia"/>
        </w:rPr>
        <w:t>Wenda20190804</w:t>
      </w:r>
      <w:r w:rsidR="0083384C">
        <w:rPr>
          <w:rFonts w:ascii="Segoe UI Emoji" w:hAnsi="Segoe UI Emoji" w:cs="Segoe UI Emoji"/>
        </w:rPr>
        <w:t xml:space="preserve">  </w:t>
      </w:r>
      <w:r w:rsidRPr="00DE568D">
        <w:rPr>
          <w:rFonts w:hint="eastAsia"/>
        </w:rPr>
        <w:t>02:45</w:t>
      </w:r>
      <w:r w:rsidR="0083384C">
        <w:rPr>
          <w:rFonts w:ascii="Segoe UI Emoji" w:hAnsi="Segoe UI Emoji" w:cs="Segoe UI Emoji"/>
        </w:rPr>
        <w:t xml:space="preserve">  </w:t>
      </w:r>
      <w:r w:rsidRPr="00DE568D">
        <w:rPr>
          <w:rFonts w:hint="eastAsia"/>
        </w:rPr>
        <w:t>梦到别人给自己法师的鞋</w:t>
      </w:r>
    </w:p>
    <w:p w14:paraId="06DC65A8" w14:textId="79F4BEDF" w:rsidR="00461891" w:rsidRPr="00DE568D" w:rsidRDefault="00A84054" w:rsidP="00461891">
      <w:r w:rsidRPr="00DE568D">
        <w:rPr>
          <w:rFonts w:hint="eastAsia"/>
          <w:b/>
          <w:bCs/>
        </w:rPr>
        <w:t>女听众：</w:t>
      </w:r>
      <w:r w:rsidR="00461891" w:rsidRPr="00DE568D">
        <w:rPr>
          <w:rFonts w:hint="eastAsia"/>
        </w:rPr>
        <w:t>师父，我们大家都在一起，祝师父生日快乐，弘法顺利（谢谢大家）同修梦到他送给儿子一双人字拖的鞋子，然后旁边马上有人给他一双黑布鞋，说这是元生法师</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的鞋。麻烦师父解梦。</w:t>
      </w:r>
    </w:p>
    <w:p w14:paraId="50349CBF" w14:textId="638F362B" w:rsidR="00461891" w:rsidRPr="00DE568D" w:rsidRDefault="00F70EDC" w:rsidP="00461891">
      <w:r w:rsidRPr="00DE568D">
        <w:rPr>
          <w:rFonts w:hint="eastAsia"/>
          <w:b/>
          <w:bCs/>
        </w:rPr>
        <w:t>台长答：</w:t>
      </w:r>
      <w:r w:rsidR="00461891" w:rsidRPr="00DE568D">
        <w:rPr>
          <w:rFonts w:hint="eastAsia"/>
        </w:rPr>
        <w:t>上辈子或者前几辈子做过法师，出过家的（就这位同修，是吗？）对（他给他儿子那双鞋没关系吧？）没关系的。</w:t>
      </w:r>
    </w:p>
    <w:p w14:paraId="0D6E2681" w14:textId="77777777" w:rsidR="00461891" w:rsidRPr="00DE568D" w:rsidRDefault="00461891" w:rsidP="00461891"/>
    <w:p w14:paraId="55C7D18B" w14:textId="432B3686"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03:51</w:t>
      </w:r>
      <w:r w:rsidR="0083384C">
        <w:rPr>
          <w:rFonts w:ascii="Segoe UI Emoji" w:hAnsi="Segoe UI Emoji" w:cs="Segoe UI Emoji"/>
        </w:rPr>
        <w:t xml:space="preserve">  </w:t>
      </w:r>
      <w:r w:rsidRPr="00DE568D">
        <w:rPr>
          <w:rFonts w:hint="eastAsia"/>
        </w:rPr>
        <w:t>在家门口供香炉会招惹各种灵性</w:t>
      </w:r>
    </w:p>
    <w:p w14:paraId="6DBEA18D" w14:textId="133491DE" w:rsidR="00461891" w:rsidRPr="00DE568D" w:rsidRDefault="00A84054" w:rsidP="00461891">
      <w:r w:rsidRPr="00DE568D">
        <w:rPr>
          <w:rFonts w:hint="eastAsia"/>
          <w:b/>
          <w:bCs/>
        </w:rPr>
        <w:t>女听众：</w:t>
      </w:r>
      <w:r w:rsidR="00461891" w:rsidRPr="00DE568D">
        <w:rPr>
          <w:rFonts w:hint="eastAsia"/>
        </w:rPr>
        <w:t>同修</w:t>
      </w:r>
      <w:r w:rsidR="00461891" w:rsidRPr="00DE568D">
        <w:rPr>
          <w:rFonts w:hint="eastAsia"/>
        </w:rPr>
        <w:t>2011</w:t>
      </w:r>
      <w:r w:rsidR="00461891" w:rsidRPr="00DE568D">
        <w:rPr>
          <w:rFonts w:hint="eastAsia"/>
        </w:rPr>
        <w:t>年买了一套房子之后，父母在他家门口供了一个香炉，没有说清楚供什么，后来他父母从</w:t>
      </w:r>
      <w:r w:rsidR="00461891" w:rsidRPr="00DE568D">
        <w:rPr>
          <w:rFonts w:hint="eastAsia"/>
        </w:rPr>
        <w:t>2015</w:t>
      </w:r>
      <w:r w:rsidR="00461891" w:rsidRPr="00DE568D">
        <w:rPr>
          <w:rFonts w:hint="eastAsia"/>
        </w:rPr>
        <w:t>年开始陆陆续续不供香了。现在学心灵法门了，他问应该怎么处理这个香炉。</w:t>
      </w:r>
    </w:p>
    <w:p w14:paraId="4548992E" w14:textId="03970BBC" w:rsidR="00461891" w:rsidRPr="00DE568D" w:rsidRDefault="00F70EDC" w:rsidP="00461891">
      <w:r w:rsidRPr="00DE568D">
        <w:rPr>
          <w:rFonts w:hint="eastAsia"/>
          <w:b/>
          <w:bCs/>
        </w:rPr>
        <w:t>台长答：</w:t>
      </w:r>
      <w:r w:rsidR="00461891" w:rsidRPr="00DE568D">
        <w:rPr>
          <w:rFonts w:hint="eastAsia"/>
        </w:rPr>
        <w:t>请回来吧，不要放在外面了，先请到家里吧，包包好（要念经文</w:t>
      </w:r>
      <w:r w:rsidR="004E2DAC" w:rsidRPr="00DE568D">
        <w:rPr>
          <w:rFonts w:hint="eastAsia"/>
        </w:rPr>
        <w:t>组合</w:t>
      </w:r>
      <w:r w:rsidR="00DA5AF9" w:rsidRPr="00DE568D">
        <w:rPr>
          <w:rFonts w:hint="eastAsia"/>
        </w:rPr>
        <w:t>[</w:t>
      </w:r>
      <w:r w:rsidR="00DA5AF9" w:rsidRPr="00DE568D">
        <w:rPr>
          <w:rFonts w:hint="eastAsia"/>
        </w:rPr>
        <w:t>小房子</w:t>
      </w:r>
      <w:r w:rsidR="00DA5AF9" w:rsidRPr="00DE568D">
        <w:rPr>
          <w:rFonts w:hint="eastAsia"/>
        </w:rPr>
        <w:t>]</w:t>
      </w:r>
      <w:r w:rsidR="00461891" w:rsidRPr="00DE568D">
        <w:rPr>
          <w:rFonts w:hint="eastAsia"/>
        </w:rPr>
        <w:t>吗？）要。这个放在外面会有很多神啊、仙啊经常去接受供拜，突然拿掉之后，他可能会有一些小问题（对，他感觉到了，因为父亲得了胃癌，</w:t>
      </w:r>
      <w:r w:rsidR="00461891" w:rsidRPr="00DE568D">
        <w:rPr>
          <w:rFonts w:hint="eastAsia"/>
        </w:rPr>
        <w:t>2016</w:t>
      </w:r>
      <w:r w:rsidR="00461891" w:rsidRPr="00DE568D">
        <w:rPr>
          <w:rFonts w:hint="eastAsia"/>
        </w:rPr>
        <w:t>年的时候做了手术，身体一直不太好，精神状态也不太好；而且在家里经常会梦到亡人。所以我们师兄也建议他把它请走）这就是他经常招惹各种各样的神、仙、鬼、魂，都有的（师父能告诉他具体要念多少经文</w:t>
      </w:r>
      <w:r w:rsidR="004E2DAC" w:rsidRPr="00DE568D">
        <w:rPr>
          <w:rFonts w:hint="eastAsia"/>
        </w:rPr>
        <w:t>组合</w:t>
      </w:r>
      <w:r w:rsidR="00DA5AF9" w:rsidRPr="00DE568D">
        <w:rPr>
          <w:rFonts w:hint="eastAsia"/>
        </w:rPr>
        <w:t>[</w:t>
      </w:r>
      <w:r w:rsidR="00DA5AF9" w:rsidRPr="00DE568D">
        <w:rPr>
          <w:rFonts w:hint="eastAsia"/>
        </w:rPr>
        <w:t>小房子</w:t>
      </w:r>
      <w:r w:rsidR="00DA5AF9" w:rsidRPr="00DE568D">
        <w:rPr>
          <w:rFonts w:hint="eastAsia"/>
        </w:rPr>
        <w:t>]</w:t>
      </w:r>
      <w:r w:rsidR="00461891" w:rsidRPr="00DE568D">
        <w:rPr>
          <w:rFonts w:hint="eastAsia"/>
        </w:rPr>
        <w:t>可以把它请走吗？）</w:t>
      </w:r>
      <w:r w:rsidR="00461891" w:rsidRPr="00DE568D">
        <w:rPr>
          <w:rFonts w:hint="eastAsia"/>
        </w:rPr>
        <w:t>21</w:t>
      </w:r>
      <w:r w:rsidR="00461891" w:rsidRPr="00DE568D">
        <w:rPr>
          <w:rFonts w:hint="eastAsia"/>
        </w:rPr>
        <w:t>张。</w:t>
      </w:r>
    </w:p>
    <w:p w14:paraId="0D295667" w14:textId="77777777" w:rsidR="00461891" w:rsidRPr="00DE568D" w:rsidRDefault="00461891" w:rsidP="00461891"/>
    <w:p w14:paraId="05E454FC" w14:textId="55BAD988"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05:14</w:t>
      </w:r>
      <w:r w:rsidR="0083384C">
        <w:rPr>
          <w:rFonts w:ascii="Segoe UI Emoji" w:hAnsi="Segoe UI Emoji" w:cs="Segoe UI Emoji"/>
        </w:rPr>
        <w:t xml:space="preserve">  </w:t>
      </w:r>
      <w:r w:rsidRPr="00DE568D">
        <w:rPr>
          <w:rFonts w:hint="eastAsia"/>
        </w:rPr>
        <w:t>梦中为了妈妈和孩子误了飞机</w:t>
      </w:r>
    </w:p>
    <w:p w14:paraId="239CF76E" w14:textId="60BF2499" w:rsidR="00461891" w:rsidRPr="00DE568D" w:rsidRDefault="00A84054" w:rsidP="00461891">
      <w:r w:rsidRPr="00DE568D">
        <w:rPr>
          <w:rFonts w:hint="eastAsia"/>
          <w:b/>
          <w:bCs/>
        </w:rPr>
        <w:t>女听众：</w:t>
      </w:r>
      <w:r w:rsidR="00461891" w:rsidRPr="00DE568D">
        <w:rPr>
          <w:rFonts w:hint="eastAsia"/>
        </w:rPr>
        <w:t>同修梦到要赶飞机去参加师父的生日，他的妈妈和孩子也要去，坐晚一班的飞机。同修想等孩子和妈妈一起，把他们送到机场去，梦中孩子和妈妈很慢很慢，最后让他误了飞机，但是孩子和妈妈是赶上了的。请问师父，在他修行过程中孩子和妈妈是不是他的牵绊，还是有另外一个含义？</w:t>
      </w:r>
    </w:p>
    <w:p w14:paraId="57CCED0F" w14:textId="13A9058B" w:rsidR="00461891" w:rsidRPr="00DE568D" w:rsidRDefault="00F70EDC" w:rsidP="00461891">
      <w:r w:rsidRPr="00DE568D">
        <w:rPr>
          <w:rFonts w:hint="eastAsia"/>
          <w:b/>
          <w:bCs/>
        </w:rPr>
        <w:t>台长答：</w:t>
      </w:r>
      <w:r w:rsidR="00461891" w:rsidRPr="00DE568D">
        <w:rPr>
          <w:rFonts w:hint="eastAsia"/>
        </w:rPr>
        <w:t>应该有一些牵绊，有一些罣碍吧（那他要注意什么？而且最近他撞车了……）要当心一点，多念，一边在做这个，一边要经常念点消灾吉祥神咒（好的，给孩子和妈妈也要念些经，对不对？）对，都要念。</w:t>
      </w:r>
    </w:p>
    <w:p w14:paraId="6BAF37D5" w14:textId="77777777" w:rsidR="00461891" w:rsidRPr="00DE568D" w:rsidRDefault="00461891" w:rsidP="00461891"/>
    <w:p w14:paraId="3BFDC8FC" w14:textId="147F0645"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06:17</w:t>
      </w:r>
      <w:r w:rsidR="0083384C">
        <w:rPr>
          <w:rFonts w:ascii="Segoe UI Emoji" w:hAnsi="Segoe UI Emoji" w:cs="Segoe UI Emoji"/>
        </w:rPr>
        <w:t xml:space="preserve">  </w:t>
      </w:r>
      <w:r w:rsidRPr="00DE568D">
        <w:rPr>
          <w:rFonts w:hint="eastAsia"/>
        </w:rPr>
        <w:t>梦到自己像鸟一样去啄别人；为什么有时动物会袭击人</w:t>
      </w:r>
    </w:p>
    <w:p w14:paraId="121446E3" w14:textId="35E8F46F" w:rsidR="00461891" w:rsidRPr="00DE568D" w:rsidRDefault="00A84054" w:rsidP="00461891">
      <w:r w:rsidRPr="00DE568D">
        <w:rPr>
          <w:rFonts w:hint="eastAsia"/>
          <w:b/>
          <w:bCs/>
        </w:rPr>
        <w:t>女听众：</w:t>
      </w:r>
      <w:r w:rsidR="00461891" w:rsidRPr="00DE568D">
        <w:rPr>
          <w:rFonts w:hint="eastAsia"/>
        </w:rPr>
        <w:t>梦到我好像在高空中飞起来，突然很用力地去啄地面上的两个人，就是好像有冤结的那种，啄完了之后又往天空上飞了。但是最后感觉：“咦，我怎么飞得这么不高？”是不是我前世做过鸟啊？</w:t>
      </w:r>
    </w:p>
    <w:p w14:paraId="2EF0360D" w14:textId="6742926C" w:rsidR="00461891" w:rsidRPr="00DE568D" w:rsidRDefault="00F70EDC" w:rsidP="00461891">
      <w:r w:rsidRPr="00DE568D">
        <w:rPr>
          <w:rFonts w:hint="eastAsia"/>
          <w:b/>
          <w:bCs/>
        </w:rPr>
        <w:t>台长答：</w:t>
      </w:r>
      <w:r w:rsidR="00461891" w:rsidRPr="00DE568D">
        <w:rPr>
          <w:rFonts w:hint="eastAsia"/>
        </w:rPr>
        <w:t>不是做过鸟吧，应该是你跟某一个人在一世当中冤结很深，后来可能在天上做过一种瑞兽。这种瑞兽在阿修罗道还是有报复性的，所以你看到了前世那种有冤结的人，你去啄他。这就是为什么人间经常发生动物袭击人的事情，全部都有因缘果报的（不是我做过鸟？）至少做瑞兽吧（因为感觉好像我真的像一只鸟，在那儿飞）对，有感觉的。</w:t>
      </w:r>
    </w:p>
    <w:p w14:paraId="5056646B" w14:textId="77777777" w:rsidR="00461891" w:rsidRPr="00DE568D" w:rsidRDefault="00461891" w:rsidP="00461891"/>
    <w:p w14:paraId="1D573297" w14:textId="1EB05479"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07:26</w:t>
      </w:r>
      <w:r w:rsidR="0083384C">
        <w:rPr>
          <w:rFonts w:ascii="Segoe UI Emoji" w:hAnsi="Segoe UI Emoji" w:cs="Segoe UI Emoji"/>
        </w:rPr>
        <w:t xml:space="preserve">  </w:t>
      </w:r>
      <w:r w:rsidRPr="00DE568D">
        <w:rPr>
          <w:rFonts w:hint="eastAsia"/>
        </w:rPr>
        <w:t>梦到孩子在睡觉</w:t>
      </w:r>
    </w:p>
    <w:p w14:paraId="353C9CE7" w14:textId="2FC9ED9D" w:rsidR="00461891" w:rsidRPr="00DE568D" w:rsidRDefault="00A84054" w:rsidP="00461891">
      <w:r w:rsidRPr="00DE568D">
        <w:rPr>
          <w:rFonts w:hint="eastAsia"/>
          <w:b/>
          <w:bCs/>
        </w:rPr>
        <w:t>女听众：</w:t>
      </w:r>
      <w:r w:rsidR="00461891" w:rsidRPr="00DE568D">
        <w:rPr>
          <w:rFonts w:hint="eastAsia"/>
        </w:rPr>
        <w:t>有个师兄问，梦里孩子在睡觉，是不是预示孩子身体不好？</w:t>
      </w:r>
    </w:p>
    <w:p w14:paraId="715C1FC8" w14:textId="70CEAEB6" w:rsidR="00461891" w:rsidRPr="00DE568D" w:rsidRDefault="00F70EDC" w:rsidP="00461891">
      <w:r w:rsidRPr="00DE568D">
        <w:rPr>
          <w:rFonts w:hint="eastAsia"/>
          <w:b/>
          <w:bCs/>
        </w:rPr>
        <w:lastRenderedPageBreak/>
        <w:t>台长答：</w:t>
      </w:r>
      <w:r w:rsidR="00461891" w:rsidRPr="00DE568D">
        <w:rPr>
          <w:rFonts w:hint="eastAsia"/>
        </w:rPr>
        <w:t>梦见孩子睡觉并不是身体不好，是孩子最近一段时间比较安详、吉祥（是好事？）好事（前两天他又梦到孩子吃什么东西后变成虫还是什么，他很担心孩子）给他的孩子多念点解结咒、消灾吉祥神咒（好的，他也一直在为孩子念诵功课，还有小房子）没什么问题的。</w:t>
      </w:r>
    </w:p>
    <w:p w14:paraId="763C4200" w14:textId="77777777" w:rsidR="00461891" w:rsidRPr="00DE568D" w:rsidRDefault="00461891" w:rsidP="00461891"/>
    <w:p w14:paraId="00BCEE11" w14:textId="51B76D34"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08:07</w:t>
      </w:r>
      <w:r w:rsidR="0083384C">
        <w:rPr>
          <w:rFonts w:ascii="Segoe UI Emoji" w:hAnsi="Segoe UI Emoji" w:cs="Segoe UI Emoji"/>
        </w:rPr>
        <w:t xml:space="preserve">  </w:t>
      </w:r>
      <w:r w:rsidRPr="00DE568D">
        <w:rPr>
          <w:rFonts w:hint="eastAsia"/>
        </w:rPr>
        <w:t>梦到关不上门是家里有灵性</w:t>
      </w:r>
    </w:p>
    <w:p w14:paraId="6B05C396" w14:textId="49464243" w:rsidR="00461891" w:rsidRPr="00DE568D" w:rsidRDefault="00A84054" w:rsidP="00461891">
      <w:r w:rsidRPr="00DE568D">
        <w:rPr>
          <w:rFonts w:hint="eastAsia"/>
          <w:b/>
          <w:bCs/>
        </w:rPr>
        <w:t>女听众：</w:t>
      </w:r>
      <w:r w:rsidR="00461891" w:rsidRPr="00DE568D">
        <w:rPr>
          <w:rFonts w:hint="eastAsia"/>
        </w:rPr>
        <w:t>我梦到要赶飞机，回家去关门窗。我家出现了四片很大的门窗，有玻璃的，还有外面有帘子挂着的。我想要把它关紧了才走，但是两扇门是关好的，还有两扇怎么也关不上。请师父开示一下。</w:t>
      </w:r>
    </w:p>
    <w:p w14:paraId="572D4149" w14:textId="6AB64BBF" w:rsidR="00461891" w:rsidRPr="00DE568D" w:rsidRDefault="00F70EDC" w:rsidP="00461891">
      <w:r w:rsidRPr="00DE568D">
        <w:rPr>
          <w:rFonts w:hint="eastAsia"/>
          <w:b/>
          <w:bCs/>
        </w:rPr>
        <w:t>台长答：</w:t>
      </w:r>
      <w:r w:rsidR="00461891" w:rsidRPr="00DE568D">
        <w:rPr>
          <w:rFonts w:hint="eastAsia"/>
        </w:rPr>
        <w:t>明白了，家里有灵性。家里有灵性的话，你怎么关门他都能进来（那针对这件事情要许愿多少张小房子给房子的要经者？）如果没有看到，至少</w:t>
      </w:r>
      <w:r w:rsidR="00461891" w:rsidRPr="00DE568D">
        <w:rPr>
          <w:rFonts w:hint="eastAsia"/>
        </w:rPr>
        <w:t>21</w:t>
      </w:r>
      <w:r w:rsidR="00461891" w:rsidRPr="00DE568D">
        <w:rPr>
          <w:rFonts w:hint="eastAsia"/>
        </w:rPr>
        <w:t>张（我看到屋里好像确实有许多人）“许多人”，你就麻烦了，那就要念很多张小房子了。你先念</w:t>
      </w:r>
      <w:r w:rsidR="00461891" w:rsidRPr="00DE568D">
        <w:rPr>
          <w:rFonts w:hint="eastAsia"/>
        </w:rPr>
        <w:t>49</w:t>
      </w:r>
      <w:r w:rsidR="00461891" w:rsidRPr="00DE568D">
        <w:rPr>
          <w:rFonts w:hint="eastAsia"/>
        </w:rPr>
        <w:t>张看看有没有其他反应，没反应的话就差不多；如果有反应，你可能一直要念到</w:t>
      </w:r>
      <w:r w:rsidR="00461891" w:rsidRPr="00DE568D">
        <w:rPr>
          <w:rFonts w:hint="eastAsia"/>
        </w:rPr>
        <w:t>89</w:t>
      </w:r>
      <w:r w:rsidR="00461891" w:rsidRPr="00DE568D">
        <w:rPr>
          <w:rFonts w:hint="eastAsia"/>
        </w:rPr>
        <w:t>张（好的，我继续念。祝师父生日快乐，法体安康，长住在世）谢谢。</w:t>
      </w:r>
    </w:p>
    <w:p w14:paraId="7E2E7332" w14:textId="77777777" w:rsidR="00461891" w:rsidRPr="00DE568D" w:rsidRDefault="00461891" w:rsidP="00461891"/>
    <w:p w14:paraId="570631A9" w14:textId="63F040FA" w:rsidR="00461891" w:rsidRPr="00DE568D" w:rsidRDefault="00461891" w:rsidP="00461891">
      <w:r w:rsidRPr="00DE568D">
        <w:rPr>
          <w:rFonts w:hint="eastAsia"/>
        </w:rPr>
        <w:t>3</w:t>
      </w:r>
      <w:r w:rsidRPr="00DE568D">
        <w:rPr>
          <w:rFonts w:hint="eastAsia"/>
        </w:rPr>
        <w:t>．</w:t>
      </w:r>
      <w:r w:rsidRPr="00DE568D">
        <w:rPr>
          <w:rFonts w:hint="eastAsia"/>
        </w:rPr>
        <w:t>Wenda20190804</w:t>
      </w:r>
      <w:r w:rsidR="0083384C">
        <w:rPr>
          <w:rFonts w:ascii="Segoe UI Emoji" w:hAnsi="Segoe UI Emoji" w:cs="Segoe UI Emoji"/>
        </w:rPr>
        <w:t xml:space="preserve">  </w:t>
      </w:r>
      <w:r w:rsidRPr="00DE568D">
        <w:rPr>
          <w:rFonts w:hint="eastAsia"/>
        </w:rPr>
        <w:t>09:57</w:t>
      </w:r>
      <w:r w:rsidR="0083384C">
        <w:rPr>
          <w:rFonts w:ascii="Segoe UI Emoji" w:hAnsi="Segoe UI Emoji" w:cs="Segoe UI Emoji"/>
        </w:rPr>
        <w:t xml:space="preserve">  </w:t>
      </w:r>
      <w:r w:rsidRPr="00DE568D">
        <w:rPr>
          <w:rFonts w:hint="eastAsia"/>
        </w:rPr>
        <w:t>不能求菩萨把生病的人带走，是动因果，犯了大错</w:t>
      </w:r>
    </w:p>
    <w:p w14:paraId="23ABFAD6" w14:textId="0ED09A44" w:rsidR="00461891" w:rsidRPr="00DE568D" w:rsidRDefault="00A84054" w:rsidP="00461891">
      <w:r w:rsidRPr="00DE568D">
        <w:rPr>
          <w:rFonts w:hint="eastAsia"/>
          <w:b/>
          <w:bCs/>
        </w:rPr>
        <w:t>男听众：</w:t>
      </w:r>
      <w:r w:rsidR="00461891" w:rsidRPr="00DE568D">
        <w:rPr>
          <w:rFonts w:hint="eastAsia"/>
        </w:rPr>
        <w:t>师父您好。想请问一下，我的外婆在观音诞的那一天早上往生了，她是往生西方还是……</w:t>
      </w:r>
    </w:p>
    <w:p w14:paraId="17C2A070" w14:textId="76096A51" w:rsidR="00461891" w:rsidRPr="00DE568D" w:rsidRDefault="00F70EDC" w:rsidP="00461891">
      <w:r w:rsidRPr="00DE568D">
        <w:rPr>
          <w:rFonts w:hint="eastAsia"/>
          <w:b/>
          <w:bCs/>
        </w:rPr>
        <w:t>台长答：</w:t>
      </w:r>
      <w:r w:rsidR="00461891" w:rsidRPr="00DE568D">
        <w:rPr>
          <w:rFonts w:hint="eastAsia"/>
        </w:rPr>
        <w:t>在这一天往生并不代表一定往生西方，但是至少比较好，比一般往生的时间好（我在家求了观世音菩萨，不到两个小时就带走她了，她就往生了）你求观世音菩萨，叫观世音菩萨把她带走啊？（对）哎哟，你这人怎么这样的？！（因为她已经八十多岁了，之前就是求菩萨……）你以后八十多了，如果人家也求把你带走……你怎么可以这样做事情的？！八十多岁，你就求菩萨把她带走啊？你脑子坏掉了！（对不起，师父）你不能动人家因果的，你要让她阳寿结束的（对，我就是跟菩萨说“如果她阳寿结束，缘分到的话……”）如果我明天开始帮你求，我说如果你缘分到了，阳寿到了，请菩萨把你带走吧，这样可以吗？（对不起，师父）你这个人什么心啊？！（那时候求就是因为三天前梦到家里办丧礼，所以我就……）不可以的。你们这样真的是动因果。我告诉你，她要是不上天，她被变成其他的神、仙，或者怎么样，她就来搞你了，你麻烦了（这样子需要给她念多少小房子？）你有得念了，除非把她念上去，否则她永远会不开心的。你怎么可以这样？！（弟子没开悟，对不起）不是没开悟，良心不好。你要让人家阳寿过完再走的，听得懂吗？（听得懂。近期梦到很多在天上的情景，很多事情，近期对我自己的考验越来越多，这会有原因吗？）会的，绝对的。像你这种孩子已经做错很多事情。你们这样做非常不好。你不可以这样的，你已经做错很多大事了（关于这些事情要跟菩萨忏悔，对吗？）对。你要知道，如果不是菩萨把她带上去呢，其他的过路神、灵性、鬼遇上，一看你要把她带走，他就把你外婆带走了，你不就是造孽了吗？（我的外婆是癌症，我在去年印尼法会当天求了菩萨……）不管的，她得了癌症，自己走是自己的事情，你不能弄她的（</w:t>
      </w:r>
      <w:r w:rsidR="00461891" w:rsidRPr="00DE568D">
        <w:rPr>
          <w:rFonts w:hint="eastAsia"/>
        </w:rPr>
        <w:t>Ok</w:t>
      </w:r>
      <w:r w:rsidR="00461891" w:rsidRPr="00DE568D">
        <w:rPr>
          <w:rFonts w:hint="eastAsia"/>
        </w:rPr>
        <w:t>。我跟菩萨忏悔要念多少遍礼佛大忏悔文？）</w:t>
      </w:r>
      <w:r w:rsidR="00461891" w:rsidRPr="00DE568D">
        <w:rPr>
          <w:rFonts w:hint="eastAsia"/>
        </w:rPr>
        <w:t>108</w:t>
      </w:r>
      <w:r w:rsidR="00461891" w:rsidRPr="00DE568D">
        <w:rPr>
          <w:rFonts w:hint="eastAsia"/>
        </w:rPr>
        <w:t>遍，好好地忏悔吧（好的。小房子就陆续一直念下去吗？我有许愿</w:t>
      </w:r>
      <w:r w:rsidR="00461891" w:rsidRPr="00DE568D">
        <w:rPr>
          <w:rFonts w:hint="eastAsia"/>
        </w:rPr>
        <w:t>21</w:t>
      </w:r>
      <w:r w:rsidR="00461891" w:rsidRPr="00DE568D">
        <w:rPr>
          <w:rFonts w:hint="eastAsia"/>
        </w:rPr>
        <w:t>张一拨念给她）对（念到她……她会来给我梦的，对吗？）不知道。我不知道她对你现在什么看法，我现在没看图腾。如果看图腾，她告诉我要把你带走，你就惨了（明白）赶快多做功德了，做错事情要多做功德（非常谢谢师父。真的对不起，我也好好跟菩萨忏悔）你这个不好的（我会好好地忏悔，好好地念给她）好。</w:t>
      </w:r>
    </w:p>
    <w:p w14:paraId="2091A11C" w14:textId="77777777" w:rsidR="00461891" w:rsidRPr="00DE568D" w:rsidRDefault="00461891" w:rsidP="00461891"/>
    <w:p w14:paraId="0DDE8066" w14:textId="45F3BD0A" w:rsidR="00461891" w:rsidRPr="00DE568D" w:rsidRDefault="00461891" w:rsidP="00461891">
      <w:r w:rsidRPr="00DE568D">
        <w:rPr>
          <w:rFonts w:hint="eastAsia"/>
        </w:rPr>
        <w:t>4</w:t>
      </w:r>
      <w:r w:rsidRPr="00DE568D">
        <w:rPr>
          <w:rFonts w:hint="eastAsia"/>
        </w:rPr>
        <w:t>．</w:t>
      </w:r>
      <w:r w:rsidRPr="00DE568D">
        <w:rPr>
          <w:rFonts w:hint="eastAsia"/>
        </w:rPr>
        <w:t>Wenda20190804</w:t>
      </w:r>
      <w:r w:rsidR="0083384C">
        <w:rPr>
          <w:rFonts w:ascii="Segoe UI Emoji" w:hAnsi="Segoe UI Emoji" w:cs="Segoe UI Emoji"/>
        </w:rPr>
        <w:t xml:space="preserve">  </w:t>
      </w:r>
      <w:r w:rsidRPr="00DE568D">
        <w:rPr>
          <w:rFonts w:hint="eastAsia"/>
        </w:rPr>
        <w:t>14:45</w:t>
      </w:r>
      <w:r w:rsidR="0083384C">
        <w:rPr>
          <w:rFonts w:ascii="Segoe UI Emoji" w:hAnsi="Segoe UI Emoji" w:cs="Segoe UI Emoji"/>
        </w:rPr>
        <w:t xml:space="preserve">  </w:t>
      </w:r>
      <w:r w:rsidRPr="00DE568D">
        <w:rPr>
          <w:rFonts w:hint="eastAsia"/>
        </w:rPr>
        <w:t>梦到别人看图腾却报了自己的生肖年份</w:t>
      </w:r>
    </w:p>
    <w:p w14:paraId="2BF078A3" w14:textId="7FDDBCD3" w:rsidR="00461891" w:rsidRPr="00DE568D" w:rsidRDefault="00A84054" w:rsidP="00461891">
      <w:r w:rsidRPr="00DE568D">
        <w:rPr>
          <w:rFonts w:hint="eastAsia"/>
          <w:b/>
          <w:bCs/>
        </w:rPr>
        <w:t>女听众：</w:t>
      </w:r>
      <w:r w:rsidR="00461891" w:rsidRPr="00DE568D">
        <w:rPr>
          <w:rFonts w:hint="eastAsia"/>
        </w:rPr>
        <w:t>师父好。同修梦见一位上海的佛友打电话问师父，看图腾报的是同修的生肖年</w:t>
      </w:r>
      <w:r w:rsidR="00461891" w:rsidRPr="00DE568D">
        <w:rPr>
          <w:rFonts w:hint="eastAsia"/>
        </w:rPr>
        <w:t>1995</w:t>
      </w:r>
      <w:r w:rsidR="00461891" w:rsidRPr="00DE568D">
        <w:rPr>
          <w:rFonts w:hint="eastAsia"/>
        </w:rPr>
        <w:t>年，师父说：“上辈子踩死了人，要念</w:t>
      </w:r>
      <w:r w:rsidR="00461891" w:rsidRPr="00DE568D">
        <w:rPr>
          <w:rFonts w:hint="eastAsia"/>
        </w:rPr>
        <w:t>50</w:t>
      </w:r>
      <w:r w:rsidR="00461891" w:rsidRPr="00DE568D">
        <w:rPr>
          <w:rFonts w:hint="eastAsia"/>
        </w:rPr>
        <w:t>～</w:t>
      </w:r>
      <w:r w:rsidR="00461891" w:rsidRPr="00DE568D">
        <w:rPr>
          <w:rFonts w:hint="eastAsia"/>
        </w:rPr>
        <w:t>60</w:t>
      </w:r>
      <w:r w:rsidR="00461891" w:rsidRPr="00DE568D">
        <w:rPr>
          <w:rFonts w:hint="eastAsia"/>
        </w:rPr>
        <w:t>张小房子。”同修在梦里想：“这说的是不是我</w:t>
      </w:r>
      <w:r w:rsidR="00461891" w:rsidRPr="00DE568D">
        <w:rPr>
          <w:rFonts w:hint="eastAsia"/>
        </w:rPr>
        <w:lastRenderedPageBreak/>
        <w:t>啊？”然后梦境又重复了一遍。请师父解梦，师父看图腾的是不是做梦的同修？</w:t>
      </w:r>
    </w:p>
    <w:p w14:paraId="4350C5CE" w14:textId="615ECE6E" w:rsidR="00461891" w:rsidRPr="00DE568D" w:rsidRDefault="00F70EDC" w:rsidP="00461891">
      <w:r w:rsidRPr="00DE568D">
        <w:rPr>
          <w:rFonts w:hint="eastAsia"/>
          <w:b/>
          <w:bCs/>
        </w:rPr>
        <w:t>台长答：</w:t>
      </w:r>
      <w:r w:rsidR="00461891" w:rsidRPr="00DE568D">
        <w:rPr>
          <w:rFonts w:hint="eastAsia"/>
        </w:rPr>
        <w:t>应该是吧。</w:t>
      </w:r>
    </w:p>
    <w:p w14:paraId="0CC13958" w14:textId="77777777" w:rsidR="00461891" w:rsidRPr="00DE568D" w:rsidRDefault="00461891" w:rsidP="00461891"/>
    <w:p w14:paraId="6BC19FB6" w14:textId="1AE68CBE"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15:12</w:t>
      </w:r>
      <w:r w:rsidR="0083384C">
        <w:rPr>
          <w:rFonts w:ascii="Segoe UI Emoji" w:hAnsi="Segoe UI Emoji" w:cs="Segoe UI Emoji"/>
        </w:rPr>
        <w:t xml:space="preserve">  </w:t>
      </w:r>
      <w:r w:rsidRPr="00DE568D">
        <w:rPr>
          <w:rFonts w:hint="eastAsia"/>
        </w:rPr>
        <w:t>梦见给师父盖毛巾，师父让人拿了条牛仔裤</w:t>
      </w:r>
    </w:p>
    <w:p w14:paraId="7E18F28A" w14:textId="7573F40C" w:rsidR="00461891" w:rsidRPr="00DE568D" w:rsidRDefault="00A84054" w:rsidP="00461891">
      <w:r w:rsidRPr="00DE568D">
        <w:rPr>
          <w:rFonts w:hint="eastAsia"/>
          <w:b/>
          <w:bCs/>
        </w:rPr>
        <w:t>女听众：</w:t>
      </w:r>
      <w:r w:rsidR="00461891" w:rsidRPr="00DE568D">
        <w:rPr>
          <w:rFonts w:hint="eastAsia"/>
        </w:rPr>
        <w:t>同修梦见师父在沙发上躺着休息，怕师父着凉了就给师父盖了一条毛巾，并对师父说：“如果您要休息，办公室要准备一条被子，不然会冻着的。”然后师父就让工作人员拿了一条牛仔裤过来。请师父慈悲解梦。</w:t>
      </w:r>
    </w:p>
    <w:p w14:paraId="1E1D87DA" w14:textId="733F05E9" w:rsidR="00461891" w:rsidRPr="00DE568D" w:rsidRDefault="00F70EDC" w:rsidP="00461891">
      <w:r w:rsidRPr="00DE568D">
        <w:rPr>
          <w:rFonts w:hint="eastAsia"/>
          <w:b/>
          <w:bCs/>
        </w:rPr>
        <w:t>台长答：</w:t>
      </w:r>
      <w:r w:rsidR="00461891" w:rsidRPr="00DE568D">
        <w:rPr>
          <w:rFonts w:hint="eastAsia"/>
        </w:rPr>
        <w:t>就是心中可能有师父，照顾和关心师父吧。谢谢他了（“拿了一条牛仔裤”，不是师父为同修背业了吧？）应该是的（对不起，师父）</w:t>
      </w:r>
    </w:p>
    <w:p w14:paraId="6DF18970" w14:textId="77777777" w:rsidR="00461891" w:rsidRPr="00DE568D" w:rsidRDefault="00461891" w:rsidP="00461891"/>
    <w:p w14:paraId="66328652" w14:textId="742396B0"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16:06</w:t>
      </w:r>
      <w:r w:rsidR="0083384C">
        <w:rPr>
          <w:rFonts w:ascii="Segoe UI Emoji" w:hAnsi="Segoe UI Emoji" w:cs="Segoe UI Emoji"/>
        </w:rPr>
        <w:t xml:space="preserve">  </w:t>
      </w:r>
      <w:r w:rsidRPr="00DE568D">
        <w:rPr>
          <w:rFonts w:hint="eastAsia"/>
        </w:rPr>
        <w:t>梦到法师出家前的职业</w:t>
      </w:r>
    </w:p>
    <w:p w14:paraId="3B57E290" w14:textId="7DA07C98" w:rsidR="00461891" w:rsidRPr="00DE568D" w:rsidRDefault="00A84054" w:rsidP="00461891">
      <w:r w:rsidRPr="00DE568D">
        <w:rPr>
          <w:rFonts w:hint="eastAsia"/>
          <w:b/>
          <w:bCs/>
        </w:rPr>
        <w:t>女听众：</w:t>
      </w:r>
      <w:r w:rsidR="00461891" w:rsidRPr="00DE568D">
        <w:rPr>
          <w:rFonts w:hint="eastAsia"/>
        </w:rPr>
        <w:t>同修现实生活中遇到了困难，然后晚上梦见东方台的师兄指着一位修得比较好的法师，问这位同修：“你知道法师家里以前是干什么的吗？”同修说：“知道，法师家里以前是种红薯的。”请师父慈悲解梦。</w:t>
      </w:r>
    </w:p>
    <w:p w14:paraId="359B81EF" w14:textId="527B13D2" w:rsidR="00461891" w:rsidRPr="00DE568D" w:rsidRDefault="00F70EDC" w:rsidP="00461891">
      <w:r w:rsidRPr="00DE568D">
        <w:rPr>
          <w:rFonts w:hint="eastAsia"/>
          <w:b/>
          <w:bCs/>
        </w:rPr>
        <w:t>台长答：</w:t>
      </w:r>
      <w:r w:rsidR="00461891" w:rsidRPr="00DE568D">
        <w:rPr>
          <w:rFonts w:hint="eastAsia"/>
        </w:rPr>
        <w:t>很多法师出家之前都是劳动者，有的是知识分子，什么样的人都有。他们可能会经常梦到他们的过去，这很正常的。</w:t>
      </w:r>
    </w:p>
    <w:p w14:paraId="29D47C93" w14:textId="77777777" w:rsidR="00461891" w:rsidRPr="00DE568D" w:rsidRDefault="00461891" w:rsidP="00461891"/>
    <w:p w14:paraId="57BBE992" w14:textId="4BC973A4"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16:56</w:t>
      </w:r>
      <w:r w:rsidR="0083384C">
        <w:rPr>
          <w:rFonts w:ascii="Segoe UI Emoji" w:hAnsi="Segoe UI Emoji" w:cs="Segoe UI Emoji"/>
        </w:rPr>
        <w:t xml:space="preserve">  </w:t>
      </w:r>
      <w:r w:rsidRPr="00DE568D">
        <w:rPr>
          <w:rFonts w:hint="eastAsia"/>
        </w:rPr>
        <w:t>梦到有声音叫自己起来上香</w:t>
      </w:r>
    </w:p>
    <w:p w14:paraId="5EFC5B88" w14:textId="6A41DBD2" w:rsidR="00461891" w:rsidRPr="00DE568D" w:rsidRDefault="00A84054" w:rsidP="00461891">
      <w:r w:rsidRPr="00DE568D">
        <w:rPr>
          <w:rFonts w:hint="eastAsia"/>
          <w:b/>
          <w:bCs/>
        </w:rPr>
        <w:t>女听众：</w:t>
      </w:r>
      <w:r w:rsidR="00461891" w:rsidRPr="00DE568D">
        <w:rPr>
          <w:rFonts w:hint="eastAsia"/>
        </w:rPr>
        <w:t>同修有一天早上听到有一个声音对他说：“赶紧起来给你妈妈上香了。”醒来的时候刚好是</w:t>
      </w:r>
      <w:r w:rsidR="00461891" w:rsidRPr="00DE568D">
        <w:rPr>
          <w:rFonts w:hint="eastAsia"/>
        </w:rPr>
        <w:t>6</w:t>
      </w:r>
      <w:r w:rsidR="00461891" w:rsidRPr="00DE568D">
        <w:rPr>
          <w:rFonts w:hint="eastAsia"/>
        </w:rPr>
        <w:t>点。请问师父，这是护法菩萨提醒同修以后都要早上</w:t>
      </w:r>
      <w:r w:rsidR="00461891" w:rsidRPr="00DE568D">
        <w:rPr>
          <w:rFonts w:hint="eastAsia"/>
        </w:rPr>
        <w:t>6</w:t>
      </w:r>
      <w:r w:rsidR="00461891" w:rsidRPr="00DE568D">
        <w:rPr>
          <w:rFonts w:hint="eastAsia"/>
        </w:rPr>
        <w:t>点上香吗？</w:t>
      </w:r>
    </w:p>
    <w:p w14:paraId="125053EA" w14:textId="5F086A3B" w:rsidR="00461891" w:rsidRPr="00DE568D" w:rsidRDefault="00F70EDC" w:rsidP="00461891">
      <w:r w:rsidRPr="00DE568D">
        <w:rPr>
          <w:rFonts w:hint="eastAsia"/>
          <w:b/>
          <w:bCs/>
        </w:rPr>
        <w:t>台长答：</w:t>
      </w:r>
      <w:r w:rsidR="00461891" w:rsidRPr="00DE568D">
        <w:rPr>
          <w:rFonts w:hint="eastAsia"/>
        </w:rPr>
        <w:t>至少说叫他要早一点吧。</w:t>
      </w:r>
    </w:p>
    <w:p w14:paraId="2EAFF3E0" w14:textId="77777777" w:rsidR="00461891" w:rsidRPr="00DE568D" w:rsidRDefault="00461891" w:rsidP="00461891"/>
    <w:p w14:paraId="2F2BB73C" w14:textId="1E9D29E5"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17:16</w:t>
      </w:r>
      <w:r w:rsidR="0083384C">
        <w:rPr>
          <w:rFonts w:ascii="Segoe UI Emoji" w:hAnsi="Segoe UI Emoji" w:cs="Segoe UI Emoji"/>
        </w:rPr>
        <w:t xml:space="preserve">  </w:t>
      </w:r>
      <w:r w:rsidRPr="00DE568D">
        <w:rPr>
          <w:rFonts w:hint="eastAsia"/>
        </w:rPr>
        <w:t>坟头两边种树好不好</w:t>
      </w:r>
    </w:p>
    <w:p w14:paraId="3B2150FD" w14:textId="05E599AA" w:rsidR="00461891" w:rsidRPr="00DE568D" w:rsidRDefault="00A84054" w:rsidP="00461891">
      <w:r w:rsidRPr="00DE568D">
        <w:rPr>
          <w:rFonts w:hint="eastAsia"/>
          <w:b/>
          <w:bCs/>
        </w:rPr>
        <w:t>女听众：</w:t>
      </w:r>
      <w:r w:rsidR="00461891" w:rsidRPr="00DE568D">
        <w:rPr>
          <w:rFonts w:hint="eastAsia"/>
        </w:rPr>
        <w:t>师父，坟头两边种树有什么说法吗？</w:t>
      </w:r>
    </w:p>
    <w:p w14:paraId="082CCBBC" w14:textId="168B9A0A" w:rsidR="00461891" w:rsidRPr="00DE568D" w:rsidRDefault="00F70EDC" w:rsidP="00461891">
      <w:r w:rsidRPr="00DE568D">
        <w:rPr>
          <w:rFonts w:hint="eastAsia"/>
          <w:b/>
          <w:bCs/>
        </w:rPr>
        <w:t>台长答：</w:t>
      </w:r>
      <w:r w:rsidR="00461891" w:rsidRPr="00DE568D">
        <w:rPr>
          <w:rFonts w:hint="eastAsia"/>
        </w:rPr>
        <w:t>坟头两边种树应该是好事情；在坟的当中种树，种在这个坟头上就不可以了（当中不可以，种在两边比较好，是吧？）对。</w:t>
      </w:r>
    </w:p>
    <w:p w14:paraId="3990AC43" w14:textId="77777777" w:rsidR="00461891" w:rsidRPr="00DE568D" w:rsidRDefault="00461891" w:rsidP="00461891"/>
    <w:p w14:paraId="7E2D4C52" w14:textId="620F2C1B"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17:38</w:t>
      </w:r>
      <w:r w:rsidR="0083384C">
        <w:rPr>
          <w:rFonts w:ascii="Segoe UI Emoji" w:hAnsi="Segoe UI Emoji" w:cs="Segoe UI Emoji"/>
        </w:rPr>
        <w:t xml:space="preserve">  </w:t>
      </w:r>
      <w:r w:rsidRPr="00DE568D">
        <w:rPr>
          <w:rFonts w:hint="eastAsia"/>
        </w:rPr>
        <w:t>可否戴播放大悲咒的挂坠</w:t>
      </w:r>
    </w:p>
    <w:p w14:paraId="2AD5D8A8" w14:textId="6CF3486F" w:rsidR="00461891" w:rsidRPr="00DE568D" w:rsidRDefault="00A84054" w:rsidP="00461891">
      <w:r w:rsidRPr="00DE568D">
        <w:rPr>
          <w:rFonts w:hint="eastAsia"/>
          <w:b/>
          <w:bCs/>
        </w:rPr>
        <w:t>女听众：</w:t>
      </w:r>
      <w:r w:rsidR="00461891" w:rsidRPr="00DE568D">
        <w:rPr>
          <w:rFonts w:hint="eastAsia"/>
        </w:rPr>
        <w:t>挂在胸前播放大悲咒的吊坠可以经常戴吗？</w:t>
      </w:r>
    </w:p>
    <w:p w14:paraId="68E56A0A" w14:textId="38FEE7F8" w:rsidR="00461891" w:rsidRPr="00DE568D" w:rsidRDefault="00F70EDC" w:rsidP="00461891">
      <w:r w:rsidRPr="00DE568D">
        <w:rPr>
          <w:rFonts w:hint="eastAsia"/>
          <w:b/>
          <w:bCs/>
        </w:rPr>
        <w:t>台长答：</w:t>
      </w:r>
      <w:r w:rsidR="00461891" w:rsidRPr="00DE568D">
        <w:rPr>
          <w:rFonts w:hint="eastAsia"/>
        </w:rPr>
        <w:t>如果你今天有什么重要的事情，轻轻地放都可以的。</w:t>
      </w:r>
    </w:p>
    <w:p w14:paraId="4421E6A3" w14:textId="77777777" w:rsidR="00461891" w:rsidRPr="00DE568D" w:rsidRDefault="00461891" w:rsidP="00461891"/>
    <w:p w14:paraId="6399CF5C" w14:textId="24241915"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17:55</w:t>
      </w:r>
      <w:r w:rsidR="0083384C">
        <w:rPr>
          <w:rFonts w:ascii="Segoe UI Emoji" w:hAnsi="Segoe UI Emoji" w:cs="Segoe UI Emoji"/>
        </w:rPr>
        <w:t xml:space="preserve">  </w:t>
      </w:r>
      <w:r w:rsidRPr="00DE568D">
        <w:rPr>
          <w:rFonts w:hint="eastAsia"/>
        </w:rPr>
        <w:t>学佛人不要讲风水，心中有菩萨就好</w:t>
      </w:r>
    </w:p>
    <w:p w14:paraId="1EB4D597" w14:textId="351A6878" w:rsidR="00461891" w:rsidRPr="00DE568D" w:rsidRDefault="00A84054" w:rsidP="00461891">
      <w:r w:rsidRPr="00DE568D">
        <w:rPr>
          <w:rFonts w:hint="eastAsia"/>
          <w:b/>
          <w:bCs/>
        </w:rPr>
        <w:t>女听众：</w:t>
      </w:r>
      <w:r w:rsidR="00461891" w:rsidRPr="00DE568D">
        <w:rPr>
          <w:rFonts w:hint="eastAsia"/>
        </w:rPr>
        <w:t>如果家里装修房子，选日子跟房子的朝向有什么关系吗？</w:t>
      </w:r>
    </w:p>
    <w:p w14:paraId="1A72BB2E" w14:textId="30D58B82" w:rsidR="00461891" w:rsidRPr="00DE568D" w:rsidRDefault="00F70EDC" w:rsidP="00461891">
      <w:r w:rsidRPr="00DE568D">
        <w:rPr>
          <w:rFonts w:hint="eastAsia"/>
          <w:b/>
          <w:bCs/>
        </w:rPr>
        <w:t>台长答：</w:t>
      </w:r>
      <w:r w:rsidR="00461891" w:rsidRPr="00DE568D">
        <w:rPr>
          <w:rFonts w:hint="eastAsia"/>
        </w:rPr>
        <w:t>朝向根据当地的朝向，比方说，北半球朝南好，南半球朝北好。像这种在玄学上来讲都要用罗盘来测的，很多风水师你叫他看风水，他都拿罗盘来测的。但我们学佛的人不要去讲这些东西，学佛的人菩萨在心中就是好（好的，感恩师父）</w:t>
      </w:r>
    </w:p>
    <w:p w14:paraId="3E838577" w14:textId="77777777" w:rsidR="00461891" w:rsidRPr="00DE568D" w:rsidRDefault="00461891" w:rsidP="00461891"/>
    <w:p w14:paraId="56A3F115" w14:textId="0F50F13A"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18:33</w:t>
      </w:r>
      <w:r w:rsidR="0083384C">
        <w:rPr>
          <w:rFonts w:ascii="Segoe UI Emoji" w:hAnsi="Segoe UI Emoji" w:cs="Segoe UI Emoji"/>
        </w:rPr>
        <w:t xml:space="preserve">  </w:t>
      </w:r>
      <w:r w:rsidRPr="00DE568D">
        <w:rPr>
          <w:rFonts w:hint="eastAsia"/>
        </w:rPr>
        <w:t>供菠萝叶子要剪掉</w:t>
      </w:r>
    </w:p>
    <w:p w14:paraId="6A649E13" w14:textId="51E857B1" w:rsidR="00461891" w:rsidRPr="00DE568D" w:rsidRDefault="00A84054" w:rsidP="00461891">
      <w:r w:rsidRPr="00DE568D">
        <w:rPr>
          <w:rFonts w:hint="eastAsia"/>
          <w:b/>
          <w:bCs/>
        </w:rPr>
        <w:t>女听众：</w:t>
      </w:r>
      <w:r w:rsidR="00461891" w:rsidRPr="00DE568D">
        <w:rPr>
          <w:rFonts w:hint="eastAsia"/>
        </w:rPr>
        <w:t>供菠萝的时候菠萝叶子是不是要剪掉？</w:t>
      </w:r>
    </w:p>
    <w:p w14:paraId="31112AE0" w14:textId="75709075" w:rsidR="00461891" w:rsidRPr="00DE568D" w:rsidRDefault="00F70EDC" w:rsidP="00461891">
      <w:r w:rsidRPr="00DE568D">
        <w:rPr>
          <w:rFonts w:hint="eastAsia"/>
          <w:b/>
          <w:bCs/>
        </w:rPr>
        <w:t>台长答：</w:t>
      </w:r>
      <w:r w:rsidR="00461891" w:rsidRPr="00DE568D">
        <w:rPr>
          <w:rFonts w:hint="eastAsia"/>
        </w:rPr>
        <w:t>菠萝上面的叶子要剪掉（要横着供吗？）你要竖的也可以。竖的，就把上面的叶子剪掉（叶子还是要剪掉？）对，因为叶子太尖了，而且是一个尖锐物（好。放在佛台的左边还是右边，这个有说法吗？）没有说法，一对最好。</w:t>
      </w:r>
    </w:p>
    <w:p w14:paraId="7AA6A365" w14:textId="77777777" w:rsidR="00461891" w:rsidRPr="00DE568D" w:rsidRDefault="00461891" w:rsidP="00461891"/>
    <w:p w14:paraId="65D75998" w14:textId="7AACAEED"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19:09</w:t>
      </w:r>
      <w:r w:rsidR="0083384C">
        <w:rPr>
          <w:rFonts w:ascii="Segoe UI Emoji" w:hAnsi="Segoe UI Emoji" w:cs="Segoe UI Emoji"/>
        </w:rPr>
        <w:t xml:space="preserve">  </w:t>
      </w:r>
      <w:r w:rsidRPr="00DE568D">
        <w:rPr>
          <w:rFonts w:hint="eastAsia"/>
        </w:rPr>
        <w:t>孩子尿床，可以念圣无量寿决定光明王陀罗尼</w:t>
      </w:r>
    </w:p>
    <w:p w14:paraId="1194F875" w14:textId="14A2DF16" w:rsidR="00461891" w:rsidRPr="00DE568D" w:rsidRDefault="00A84054" w:rsidP="00461891">
      <w:r w:rsidRPr="00DE568D">
        <w:rPr>
          <w:rFonts w:hint="eastAsia"/>
          <w:b/>
          <w:bCs/>
        </w:rPr>
        <w:lastRenderedPageBreak/>
        <w:t>女听众：</w:t>
      </w:r>
      <w:r w:rsidR="00461891" w:rsidRPr="00DE568D">
        <w:rPr>
          <w:rFonts w:hint="eastAsia"/>
        </w:rPr>
        <w:t>孩子尿床的话，是否可以给他念圣无量寿决定光明王陀罗尼？可以念的话，是一直念到好吗？</w:t>
      </w:r>
    </w:p>
    <w:p w14:paraId="1B0C6AFC" w14:textId="3DDB4105" w:rsidR="00461891" w:rsidRPr="00DE568D" w:rsidRDefault="00F70EDC" w:rsidP="00461891">
      <w:r w:rsidRPr="00DE568D">
        <w:rPr>
          <w:rFonts w:hint="eastAsia"/>
          <w:b/>
          <w:bCs/>
        </w:rPr>
        <w:t>台长答：</w:t>
      </w:r>
      <w:r w:rsidR="00461891" w:rsidRPr="00DE568D">
        <w:rPr>
          <w:rFonts w:hint="eastAsia"/>
        </w:rPr>
        <w:t>是，一直念，念到后来要加小房子（每天要念多少遍？）每一天至少要念</w:t>
      </w:r>
      <w:r w:rsidR="00461891" w:rsidRPr="00DE568D">
        <w:rPr>
          <w:rFonts w:hint="eastAsia"/>
        </w:rPr>
        <w:t>49</w:t>
      </w:r>
      <w:r w:rsidR="00461891" w:rsidRPr="00DE568D">
        <w:rPr>
          <w:rFonts w:hint="eastAsia"/>
        </w:rPr>
        <w:t>遍以上圣无量寿决定光明王陀罗尼。</w:t>
      </w:r>
    </w:p>
    <w:p w14:paraId="46710E27" w14:textId="77777777" w:rsidR="00461891" w:rsidRPr="00DE568D" w:rsidRDefault="00461891" w:rsidP="00461891"/>
    <w:p w14:paraId="7A38C861" w14:textId="10B52674"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19:34</w:t>
      </w:r>
      <w:r w:rsidR="0083384C">
        <w:rPr>
          <w:rFonts w:ascii="Segoe UI Emoji" w:hAnsi="Segoe UI Emoji" w:cs="Segoe UI Emoji"/>
        </w:rPr>
        <w:t xml:space="preserve">  </w:t>
      </w:r>
      <w:r w:rsidRPr="00DE568D">
        <w:rPr>
          <w:rFonts w:hint="eastAsia"/>
        </w:rPr>
        <w:t>晚上睡觉时可否房门对开着</w:t>
      </w:r>
    </w:p>
    <w:p w14:paraId="6F6C25C0" w14:textId="228BEFEF" w:rsidR="00461891" w:rsidRPr="00DE568D" w:rsidRDefault="00A84054" w:rsidP="00461891">
      <w:r w:rsidRPr="00DE568D">
        <w:rPr>
          <w:rFonts w:hint="eastAsia"/>
          <w:b/>
          <w:bCs/>
        </w:rPr>
        <w:t>女听众：</w:t>
      </w:r>
      <w:r w:rsidR="00461891" w:rsidRPr="00DE568D">
        <w:rPr>
          <w:rFonts w:hint="eastAsia"/>
        </w:rPr>
        <w:t>同修家里两个门是对着的，都贴有山水画，因为天气太热，晚上睡觉的时候可以对开着房门吗？</w:t>
      </w:r>
    </w:p>
    <w:p w14:paraId="22F121F9" w14:textId="62FB1C2F" w:rsidR="00461891" w:rsidRPr="00DE568D" w:rsidRDefault="00F70EDC" w:rsidP="00461891">
      <w:r w:rsidRPr="00DE568D">
        <w:rPr>
          <w:rFonts w:hint="eastAsia"/>
          <w:b/>
          <w:bCs/>
        </w:rPr>
        <w:t>台长答：</w:t>
      </w:r>
      <w:r w:rsidR="00461891" w:rsidRPr="00DE568D">
        <w:rPr>
          <w:rFonts w:hint="eastAsia"/>
        </w:rPr>
        <w:t>可以的。</w:t>
      </w:r>
    </w:p>
    <w:p w14:paraId="17B1249A" w14:textId="77777777" w:rsidR="00461891" w:rsidRPr="00DE568D" w:rsidRDefault="00461891" w:rsidP="00461891"/>
    <w:p w14:paraId="01D5E4F1" w14:textId="1C8DD8E1"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19:48</w:t>
      </w:r>
      <w:r w:rsidR="0083384C">
        <w:rPr>
          <w:rFonts w:ascii="Segoe UI Emoji" w:hAnsi="Segoe UI Emoji" w:cs="Segoe UI Emoji"/>
        </w:rPr>
        <w:t xml:space="preserve">  </w:t>
      </w:r>
      <w:r w:rsidRPr="00DE568D">
        <w:rPr>
          <w:rFonts w:hint="eastAsia"/>
        </w:rPr>
        <w:t>供果要当心形状和供法</w:t>
      </w:r>
    </w:p>
    <w:p w14:paraId="05BC9F7C" w14:textId="70B30A5B" w:rsidR="00461891" w:rsidRPr="00DE568D" w:rsidRDefault="00A84054" w:rsidP="00461891">
      <w:r w:rsidRPr="00DE568D">
        <w:rPr>
          <w:rFonts w:hint="eastAsia"/>
          <w:b/>
          <w:bCs/>
        </w:rPr>
        <w:t>女听众：</w:t>
      </w:r>
      <w:r w:rsidR="00461891" w:rsidRPr="00DE568D">
        <w:rPr>
          <w:rFonts w:hint="eastAsia"/>
        </w:rPr>
        <w:t>师父上一次开示西瓜属阴，要放在左边。请问，水果品种很多，大致怎么样判阴阳、左右？</w:t>
      </w:r>
    </w:p>
    <w:p w14:paraId="303F18CA" w14:textId="674CCDB1" w:rsidR="00461891" w:rsidRPr="00DE568D" w:rsidRDefault="00F70EDC" w:rsidP="00461891">
      <w:r w:rsidRPr="00DE568D">
        <w:rPr>
          <w:rFonts w:hint="eastAsia"/>
          <w:b/>
          <w:bCs/>
        </w:rPr>
        <w:t>台长答：</w:t>
      </w:r>
      <w:r w:rsidR="00461891" w:rsidRPr="00DE568D">
        <w:rPr>
          <w:rFonts w:hint="eastAsia"/>
        </w:rPr>
        <w:t>水果很多，比方说长在阳光下的，就是应该属阳的；在地底下长出来的有些东西就比较属阴（好）比方说，红苹果一定是属阳的，在太阳下苹果才长得好的，对不对？（嗯）水果阴阳倒不管，最主要问题是形状要当心，还有就是水果的供法要当心。西瓜都有头尾的，你不能把尾部对着菩萨的像（明白了，感恩师父）</w:t>
      </w:r>
    </w:p>
    <w:p w14:paraId="7FA6C575" w14:textId="77777777" w:rsidR="00461891" w:rsidRPr="00DE568D" w:rsidRDefault="00461891" w:rsidP="00461891"/>
    <w:p w14:paraId="3BF20806" w14:textId="0067CC32"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20:39</w:t>
      </w:r>
      <w:r w:rsidR="0083384C">
        <w:rPr>
          <w:rFonts w:ascii="Segoe UI Emoji" w:hAnsi="Segoe UI Emoji" w:cs="Segoe UI Emoji"/>
        </w:rPr>
        <w:t xml:space="preserve">  </w:t>
      </w:r>
      <w:r w:rsidRPr="00DE568D">
        <w:rPr>
          <w:rFonts w:hint="eastAsia"/>
        </w:rPr>
        <w:t>梦到西瓜、鲜花和空瓶</w:t>
      </w:r>
    </w:p>
    <w:p w14:paraId="4F2AA505" w14:textId="07AEBB51" w:rsidR="00461891" w:rsidRPr="00DE568D" w:rsidRDefault="00A84054" w:rsidP="00461891">
      <w:r w:rsidRPr="00DE568D">
        <w:rPr>
          <w:rFonts w:hint="eastAsia"/>
          <w:b/>
          <w:bCs/>
        </w:rPr>
        <w:t>女听众：</w:t>
      </w:r>
      <w:r w:rsidR="00461891" w:rsidRPr="00DE568D">
        <w:rPr>
          <w:rFonts w:hint="eastAsia"/>
        </w:rPr>
        <w:t>同修求菩萨验证结缘小房子的质量后，梦到一个西瓜、一朵鲜花、两三个空玻璃瓶。请师父慈悲解梦。</w:t>
      </w:r>
    </w:p>
    <w:p w14:paraId="32099EAA" w14:textId="13CCFA2A" w:rsidR="00461891" w:rsidRPr="00DE568D" w:rsidRDefault="00F70EDC" w:rsidP="00461891">
      <w:r w:rsidRPr="00DE568D">
        <w:rPr>
          <w:rFonts w:hint="eastAsia"/>
          <w:b/>
          <w:bCs/>
        </w:rPr>
        <w:t>台长答：</w:t>
      </w:r>
      <w:r w:rsidR="00461891" w:rsidRPr="00DE568D">
        <w:rPr>
          <w:rFonts w:hint="eastAsia"/>
        </w:rPr>
        <w:t>就是有果，果还没到（两三个空玻璃瓶就表示果还没到，还没成熟，是吗？）对。</w:t>
      </w:r>
    </w:p>
    <w:p w14:paraId="36189E2D" w14:textId="77777777" w:rsidR="00461891" w:rsidRPr="00DE568D" w:rsidRDefault="00461891" w:rsidP="00461891"/>
    <w:p w14:paraId="6978E396" w14:textId="149DA367"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21:03</w:t>
      </w:r>
      <w:r w:rsidR="0083384C">
        <w:rPr>
          <w:rFonts w:ascii="Segoe UI Emoji" w:hAnsi="Segoe UI Emoji" w:cs="Segoe UI Emoji"/>
        </w:rPr>
        <w:t xml:space="preserve">  </w:t>
      </w:r>
      <w:r w:rsidRPr="00DE568D">
        <w:rPr>
          <w:rFonts w:hint="eastAsia"/>
        </w:rPr>
        <w:t>重病患者可否做观音堂义工</w:t>
      </w:r>
    </w:p>
    <w:p w14:paraId="5DBFD705" w14:textId="3024E17F" w:rsidR="00461891" w:rsidRPr="00DE568D" w:rsidRDefault="00A84054" w:rsidP="00461891">
      <w:r w:rsidRPr="00DE568D">
        <w:rPr>
          <w:rFonts w:hint="eastAsia"/>
          <w:b/>
          <w:bCs/>
        </w:rPr>
        <w:t>女听众：</w:t>
      </w:r>
      <w:r w:rsidR="00461891" w:rsidRPr="00DE568D">
        <w:rPr>
          <w:rFonts w:hint="eastAsia"/>
        </w:rPr>
        <w:t>师父，一位同修是重病患者，正在洗肾，他想在观音堂做义工，但是有的同修说靠近他会不舒服。请问师父，他是否可以做观音堂的义工？</w:t>
      </w:r>
    </w:p>
    <w:p w14:paraId="23A8B961" w14:textId="2B7334E2" w:rsidR="00461891" w:rsidRPr="00DE568D" w:rsidRDefault="00F70EDC" w:rsidP="00461891">
      <w:r w:rsidRPr="00DE568D">
        <w:rPr>
          <w:rFonts w:hint="eastAsia"/>
          <w:b/>
          <w:bCs/>
        </w:rPr>
        <w:t>台长答：</w:t>
      </w:r>
      <w:r w:rsidR="00461891" w:rsidRPr="00DE568D">
        <w:rPr>
          <w:rFonts w:hint="eastAsia"/>
        </w:rPr>
        <w:t>可以。</w:t>
      </w:r>
    </w:p>
    <w:p w14:paraId="1ADC7A8F" w14:textId="77777777" w:rsidR="00461891" w:rsidRPr="00DE568D" w:rsidRDefault="00461891" w:rsidP="00461891"/>
    <w:p w14:paraId="17567BE5" w14:textId="2709CEFE"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21:22</w:t>
      </w:r>
      <w:r w:rsidR="0083384C">
        <w:rPr>
          <w:rFonts w:ascii="Segoe UI Emoji" w:hAnsi="Segoe UI Emoji" w:cs="Segoe UI Emoji"/>
        </w:rPr>
        <w:t xml:space="preserve">  </w:t>
      </w:r>
      <w:r w:rsidRPr="00DE568D">
        <w:rPr>
          <w:rFonts w:hint="eastAsia"/>
        </w:rPr>
        <w:t>为何不宜使用底下带抽屉的床</w:t>
      </w:r>
    </w:p>
    <w:p w14:paraId="6BDBBFA7" w14:textId="15C05FB2" w:rsidR="00461891" w:rsidRPr="00DE568D" w:rsidRDefault="00A84054" w:rsidP="00461891">
      <w:r w:rsidRPr="00DE568D">
        <w:rPr>
          <w:rFonts w:hint="eastAsia"/>
          <w:b/>
          <w:bCs/>
        </w:rPr>
        <w:t>女听众：</w:t>
      </w:r>
      <w:r w:rsidR="00461891" w:rsidRPr="00DE568D">
        <w:rPr>
          <w:rFonts w:hint="eastAsia"/>
        </w:rPr>
        <w:t>同修之前问，有一种床把床垫打开，里面像抽屉一样很大，可以放很多东西方便收纳，师父回答说这种床架可以放东西，最好不要用。佛友想知道是为什么。</w:t>
      </w:r>
    </w:p>
    <w:p w14:paraId="68546419" w14:textId="5C45F69B" w:rsidR="00461891" w:rsidRPr="00DE568D" w:rsidRDefault="00F70EDC" w:rsidP="00461891">
      <w:r w:rsidRPr="00DE568D">
        <w:rPr>
          <w:rFonts w:hint="eastAsia"/>
          <w:b/>
          <w:bCs/>
        </w:rPr>
        <w:t>台长答：</w:t>
      </w:r>
      <w:r w:rsidR="00461891" w:rsidRPr="00DE568D">
        <w:rPr>
          <w:rFonts w:hint="eastAsia"/>
        </w:rPr>
        <w:t>空的啊（就是容易藏东西吗？）怎么没智慧的？棺材是什么？棺材，听得懂吗？（对不起，师父，明白了）床是睡觉的，当然要实心的（是，感恩师父）</w:t>
      </w:r>
    </w:p>
    <w:p w14:paraId="08910BA5" w14:textId="77777777" w:rsidR="00461891" w:rsidRPr="00DE568D" w:rsidRDefault="00461891" w:rsidP="00461891"/>
    <w:p w14:paraId="3F787662" w14:textId="12B83E03"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22:05</w:t>
      </w:r>
      <w:r w:rsidR="0083384C">
        <w:rPr>
          <w:rFonts w:ascii="Segoe UI Emoji" w:hAnsi="Segoe UI Emoji" w:cs="Segoe UI Emoji"/>
        </w:rPr>
        <w:t xml:space="preserve">  </w:t>
      </w:r>
      <w:r w:rsidRPr="00DE568D">
        <w:rPr>
          <w:rFonts w:hint="eastAsia"/>
        </w:rPr>
        <w:t>求菩萨验证小房子质量，梦到猪肉</w:t>
      </w:r>
    </w:p>
    <w:p w14:paraId="0B626559" w14:textId="4D62FB84" w:rsidR="00461891" w:rsidRPr="00DE568D" w:rsidRDefault="00A84054" w:rsidP="00461891">
      <w:r w:rsidRPr="00DE568D">
        <w:rPr>
          <w:rFonts w:hint="eastAsia"/>
          <w:b/>
          <w:bCs/>
        </w:rPr>
        <w:t>女听众：</w:t>
      </w:r>
      <w:r w:rsidR="00461891" w:rsidRPr="00DE568D">
        <w:rPr>
          <w:rFonts w:hint="eastAsia"/>
        </w:rPr>
        <w:t>同修求菩萨验证小房子的质量后，梦到他和亲戚在干净的厨房里，亲戚拿着一个饭盒，里面有青菜和猪肉，他俩一起说要把猪肉洗洗。请问这个梦和小房子的质量有关系吗？</w:t>
      </w:r>
    </w:p>
    <w:p w14:paraId="58D6AF58" w14:textId="7A74B6A4" w:rsidR="00461891" w:rsidRPr="00DE568D" w:rsidRDefault="00F70EDC" w:rsidP="00461891">
      <w:r w:rsidRPr="00DE568D">
        <w:rPr>
          <w:rFonts w:hint="eastAsia"/>
          <w:b/>
          <w:bCs/>
        </w:rPr>
        <w:t>台长答：</w:t>
      </w:r>
      <w:r w:rsidR="00461891" w:rsidRPr="00DE568D">
        <w:rPr>
          <w:rFonts w:hint="eastAsia"/>
        </w:rPr>
        <w:t>有（是不是质量不太好？）对啊，你都知道了。</w:t>
      </w:r>
    </w:p>
    <w:p w14:paraId="3F119CA9" w14:textId="77777777" w:rsidR="00461891" w:rsidRPr="00DE568D" w:rsidRDefault="00461891" w:rsidP="00461891"/>
    <w:p w14:paraId="21B3C322" w14:textId="7CA72B63"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22:26</w:t>
      </w:r>
      <w:r w:rsidR="0083384C">
        <w:rPr>
          <w:rFonts w:ascii="Segoe UI Emoji" w:hAnsi="Segoe UI Emoji" w:cs="Segoe UI Emoji"/>
        </w:rPr>
        <w:t xml:space="preserve">  </w:t>
      </w:r>
      <w:r w:rsidRPr="00DE568D">
        <w:rPr>
          <w:rFonts w:hint="eastAsia"/>
        </w:rPr>
        <w:t>供奉的菩萨像里放了钱和符咒，拿掉之前要念经</w:t>
      </w:r>
    </w:p>
    <w:p w14:paraId="0851AAA0" w14:textId="6808F7E4" w:rsidR="00461891" w:rsidRPr="00DE568D" w:rsidRDefault="00A84054" w:rsidP="00461891">
      <w:r w:rsidRPr="00DE568D">
        <w:rPr>
          <w:rFonts w:hint="eastAsia"/>
          <w:b/>
          <w:bCs/>
        </w:rPr>
        <w:t>女听众：</w:t>
      </w:r>
      <w:r w:rsidR="00461891" w:rsidRPr="00DE568D">
        <w:rPr>
          <w:rFonts w:hint="eastAsia"/>
        </w:rPr>
        <w:t>同修们帮别人设佛台，经常碰到主人在之前供奉的菩萨像里面放着钱，还有些菩萨像里放着符咒，设佛台的主人也没念小房子和礼佛大忏悔文，师兄们就把钱和符咒拿掉，然后再供上去，这样的情况很多。请问，师兄们要如何补救？</w:t>
      </w:r>
    </w:p>
    <w:p w14:paraId="400B633D" w14:textId="226E1352" w:rsidR="00461891" w:rsidRPr="00DE568D" w:rsidRDefault="00F70EDC" w:rsidP="00461891">
      <w:r w:rsidRPr="00DE568D">
        <w:rPr>
          <w:rFonts w:hint="eastAsia"/>
          <w:b/>
          <w:bCs/>
        </w:rPr>
        <w:t>台长答：</w:t>
      </w:r>
      <w:r w:rsidR="00461891" w:rsidRPr="00DE568D">
        <w:rPr>
          <w:rFonts w:hint="eastAsia"/>
        </w:rPr>
        <w:t>好好地补救，好好地努力。一般地像这种事情要多念经，然后你再去做（师父，要</w:t>
      </w:r>
      <w:r w:rsidR="00461891" w:rsidRPr="00DE568D">
        <w:rPr>
          <w:rFonts w:hint="eastAsia"/>
        </w:rPr>
        <w:lastRenderedPageBreak/>
        <w:t>念礼佛大忏悔文吗？）要（一般这种情况需要补念多少遍？）</w:t>
      </w:r>
      <w:r w:rsidR="00461891" w:rsidRPr="00DE568D">
        <w:rPr>
          <w:rFonts w:hint="eastAsia"/>
        </w:rPr>
        <w:t>26</w:t>
      </w:r>
      <w:r w:rsidR="00461891" w:rsidRPr="00DE568D">
        <w:rPr>
          <w:rFonts w:hint="eastAsia"/>
        </w:rPr>
        <w:t>遍（那小房子呢？）小房子一直念。我发觉你真的没智慧（对不起，师父，弟子智慧不开）就是不开（是）不开智慧就是没学好，不够用功，不够诚心，听不懂啊？（听得懂，弟子忏悔，对不起，师父）就会问。自己先要动脑筋想，想完了再问，问了之后，“师父为什么这么回答？”（好，感恩师父。对不起，师父）</w:t>
      </w:r>
    </w:p>
    <w:p w14:paraId="0FEAEDF6" w14:textId="77777777" w:rsidR="00461891" w:rsidRPr="00DE568D" w:rsidRDefault="00461891" w:rsidP="00461891"/>
    <w:p w14:paraId="42B79ED4" w14:textId="133EF0A9"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23:42</w:t>
      </w:r>
      <w:r w:rsidR="0083384C">
        <w:rPr>
          <w:rFonts w:ascii="Segoe UI Emoji" w:hAnsi="Segoe UI Emoji" w:cs="Segoe UI Emoji"/>
        </w:rPr>
        <w:t xml:space="preserve">  </w:t>
      </w:r>
      <w:r w:rsidRPr="00DE568D">
        <w:rPr>
          <w:rFonts w:hint="eastAsia"/>
        </w:rPr>
        <w:t>爬进蚂蚁的大悲水还能喝吗</w:t>
      </w:r>
    </w:p>
    <w:p w14:paraId="19550827" w14:textId="102E8725" w:rsidR="00461891" w:rsidRPr="00DE568D" w:rsidRDefault="00A84054" w:rsidP="00461891">
      <w:r w:rsidRPr="00DE568D">
        <w:rPr>
          <w:rFonts w:hint="eastAsia"/>
          <w:b/>
          <w:bCs/>
        </w:rPr>
        <w:t>女听众：</w:t>
      </w:r>
      <w:r w:rsidR="00461891" w:rsidRPr="00DE568D">
        <w:rPr>
          <w:rFonts w:hint="eastAsia"/>
        </w:rPr>
        <w:t>同修佛台供奉的大悲水有盖子，但经常有蚂蚁爬进去，供奉其他菩萨的杯子却没有蚂蚁爬进去，请问这是为什么？</w:t>
      </w:r>
    </w:p>
    <w:p w14:paraId="6E26918A" w14:textId="24E756F3" w:rsidR="00461891" w:rsidRPr="00DE568D" w:rsidRDefault="00F70EDC" w:rsidP="00461891">
      <w:r w:rsidRPr="00DE568D">
        <w:rPr>
          <w:rFonts w:hint="eastAsia"/>
          <w:b/>
          <w:bCs/>
        </w:rPr>
        <w:t>台长答：</w:t>
      </w:r>
      <w:r w:rsidR="00461891" w:rsidRPr="00DE568D">
        <w:rPr>
          <w:rFonts w:hint="eastAsia"/>
        </w:rPr>
        <w:t>没有什么。蚂蚁爬到哪里都是正常的，它爱爬哪里就哪里（有蚂蚁进去的大悲水还能喝吗？蚂蚁也没死）你说你问的问题……蚂蚁爬过的东西你去喝啊？（对不起，师父，弟子不开智慧）不开智慧，怎么大家都推选你来问的？自己好好地动脑筋啊。唉！</w:t>
      </w:r>
    </w:p>
    <w:p w14:paraId="58AA3F03" w14:textId="77777777" w:rsidR="00461891" w:rsidRPr="00DE568D" w:rsidRDefault="00461891" w:rsidP="00461891"/>
    <w:p w14:paraId="164034E1" w14:textId="7F22C16B"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24:36</w:t>
      </w:r>
      <w:r w:rsidR="0083384C">
        <w:rPr>
          <w:rFonts w:ascii="Segoe UI Emoji" w:hAnsi="Segoe UI Emoji" w:cs="Segoe UI Emoji"/>
        </w:rPr>
        <w:t xml:space="preserve">  </w:t>
      </w:r>
      <w:r w:rsidRPr="00DE568D">
        <w:rPr>
          <w:rFonts w:hint="eastAsia"/>
        </w:rPr>
        <w:t>梦到撕粘着的东西、空碗</w:t>
      </w:r>
    </w:p>
    <w:p w14:paraId="38394699" w14:textId="6D9C2984" w:rsidR="00461891" w:rsidRPr="00DE568D" w:rsidRDefault="00A84054" w:rsidP="00461891">
      <w:r w:rsidRPr="00DE568D">
        <w:rPr>
          <w:rFonts w:hint="eastAsia"/>
          <w:b/>
          <w:bCs/>
        </w:rPr>
        <w:t>女听众：</w:t>
      </w:r>
      <w:r w:rsidR="00461891" w:rsidRPr="00DE568D">
        <w:rPr>
          <w:rFonts w:hint="eastAsia"/>
        </w:rPr>
        <w:t>同修祈求菩萨点化是否可以继续做一件事情，然后他就梦到往下撕一块粘着的东西，还有两个空碗。</w:t>
      </w:r>
    </w:p>
    <w:p w14:paraId="08563187" w14:textId="3988D212" w:rsidR="00461891" w:rsidRPr="00DE568D" w:rsidRDefault="00F70EDC" w:rsidP="00461891">
      <w:r w:rsidRPr="00DE568D">
        <w:rPr>
          <w:rFonts w:hint="eastAsia"/>
          <w:b/>
          <w:bCs/>
        </w:rPr>
        <w:t>台长答：</w:t>
      </w:r>
      <w:r w:rsidR="00461891" w:rsidRPr="00DE568D">
        <w:rPr>
          <w:rFonts w:hint="eastAsia"/>
        </w:rPr>
        <w:t>可以做。</w:t>
      </w:r>
    </w:p>
    <w:p w14:paraId="6DB6C8A1" w14:textId="77777777" w:rsidR="00461891" w:rsidRPr="00DE568D" w:rsidRDefault="00461891" w:rsidP="00461891"/>
    <w:p w14:paraId="183BB85C" w14:textId="5C9C45D5"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24:52</w:t>
      </w:r>
      <w:r w:rsidR="0083384C">
        <w:rPr>
          <w:rFonts w:ascii="Segoe UI Emoji" w:hAnsi="Segoe UI Emoji" w:cs="Segoe UI Emoji"/>
        </w:rPr>
        <w:t xml:space="preserve">  </w:t>
      </w:r>
      <w:r w:rsidRPr="00DE568D">
        <w:rPr>
          <w:rFonts w:hint="eastAsia"/>
        </w:rPr>
        <w:t>梦到做的菜很干净</w:t>
      </w:r>
    </w:p>
    <w:p w14:paraId="461C5C3E" w14:textId="401D3C4A" w:rsidR="00461891" w:rsidRPr="00DE568D" w:rsidRDefault="00A84054" w:rsidP="00461891">
      <w:r w:rsidRPr="00DE568D">
        <w:rPr>
          <w:rFonts w:hint="eastAsia"/>
          <w:b/>
          <w:bCs/>
        </w:rPr>
        <w:t>女听众：</w:t>
      </w:r>
      <w:r w:rsidR="00461891" w:rsidRPr="00DE568D">
        <w:rPr>
          <w:rFonts w:hint="eastAsia"/>
        </w:rPr>
        <w:t>同修求菩萨点化怎么样共修《白话佛法》提高境界。接着别人梦到他请了一位尼姑给大家讲解佛法，尼姑没有讲佛法，而是在念大悲咒；后来又教大家做菜，同修也教大家做菜，做出来的菜特别干净、清爽。请师父解梦。</w:t>
      </w:r>
    </w:p>
    <w:p w14:paraId="490B808D" w14:textId="1D420A6E" w:rsidR="00461891" w:rsidRPr="00DE568D" w:rsidRDefault="00F70EDC" w:rsidP="00461891">
      <w:r w:rsidRPr="00DE568D">
        <w:rPr>
          <w:rFonts w:hint="eastAsia"/>
          <w:b/>
          <w:bCs/>
        </w:rPr>
        <w:t>台长答：</w:t>
      </w:r>
      <w:r w:rsidR="00461891" w:rsidRPr="00DE568D">
        <w:rPr>
          <w:rFonts w:hint="eastAsia"/>
        </w:rPr>
        <w:t>如果任何的食物很干净，就是好事情。</w:t>
      </w:r>
    </w:p>
    <w:p w14:paraId="594F8CBE" w14:textId="77777777" w:rsidR="00461891" w:rsidRPr="00DE568D" w:rsidRDefault="00461891" w:rsidP="00461891"/>
    <w:p w14:paraId="5BD747F6" w14:textId="17303955"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25:19</w:t>
      </w:r>
      <w:r w:rsidR="0083384C">
        <w:rPr>
          <w:rFonts w:ascii="Segoe UI Emoji" w:hAnsi="Segoe UI Emoji" w:cs="Segoe UI Emoji"/>
        </w:rPr>
        <w:t xml:space="preserve">  </w:t>
      </w:r>
      <w:r w:rsidRPr="00DE568D">
        <w:rPr>
          <w:rFonts w:hint="eastAsia"/>
        </w:rPr>
        <w:t>求菩萨点化能否继续找某医生看病</w:t>
      </w:r>
    </w:p>
    <w:p w14:paraId="6CF09AA1" w14:textId="2D651D4A" w:rsidR="00461891" w:rsidRPr="00DE568D" w:rsidRDefault="00A84054" w:rsidP="00461891">
      <w:r w:rsidRPr="00DE568D">
        <w:rPr>
          <w:rFonts w:hint="eastAsia"/>
          <w:b/>
          <w:bCs/>
        </w:rPr>
        <w:t>女听众：</w:t>
      </w:r>
      <w:r w:rsidR="00461891" w:rsidRPr="00DE568D">
        <w:rPr>
          <w:rFonts w:hint="eastAsia"/>
        </w:rPr>
        <w:t>同修求子多年，现在在一个医生这里看病，吃了两个月的药没有感觉。她求菩萨点化是否还要继续找这个医生看病，就梦到一个大广场上杀了头猪，好多血，做梦人说：“猪上辈子做了错事，要被杀</w:t>
      </w:r>
      <w:r w:rsidR="00461891" w:rsidRPr="00DE568D">
        <w:rPr>
          <w:rFonts w:hint="eastAsia"/>
        </w:rPr>
        <w:t>130</w:t>
      </w:r>
      <w:r w:rsidR="00461891" w:rsidRPr="00DE568D">
        <w:rPr>
          <w:rFonts w:hint="eastAsia"/>
        </w:rPr>
        <w:t>次才能投胎成人。”接着她拿了个猪蹄子给家人吃，但她没吃。接着梦到一只母鸡下了两个蛋，她把其中一个蛋放到母鸡背上，说这样会下更多的蛋。请师父慈悲开示。</w:t>
      </w:r>
    </w:p>
    <w:p w14:paraId="656912C3" w14:textId="79AE4A34" w:rsidR="00461891" w:rsidRPr="00DE568D" w:rsidRDefault="00F70EDC" w:rsidP="00461891">
      <w:r w:rsidRPr="00DE568D">
        <w:rPr>
          <w:rFonts w:hint="eastAsia"/>
          <w:b/>
          <w:bCs/>
        </w:rPr>
        <w:t>台长答：</w:t>
      </w:r>
      <w:r w:rsidR="00461891" w:rsidRPr="00DE568D">
        <w:rPr>
          <w:rFonts w:hint="eastAsia"/>
        </w:rPr>
        <w:t>可以的。上辈子的缘分还没断。</w:t>
      </w:r>
    </w:p>
    <w:p w14:paraId="0B01C1D9" w14:textId="77777777" w:rsidR="00461891" w:rsidRPr="00DE568D" w:rsidRDefault="00461891" w:rsidP="00461891"/>
    <w:p w14:paraId="5D7650BC" w14:textId="7F0D644F"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26:21</w:t>
      </w:r>
      <w:r w:rsidR="0083384C">
        <w:rPr>
          <w:rFonts w:ascii="Segoe UI Emoji" w:hAnsi="Segoe UI Emoji" w:cs="Segoe UI Emoji"/>
        </w:rPr>
        <w:t xml:space="preserve">  </w:t>
      </w:r>
      <w:r w:rsidRPr="00DE568D">
        <w:rPr>
          <w:rFonts w:hint="eastAsia"/>
        </w:rPr>
        <w:t>求菩萨点化母亲是否打过胎，梦见手术服、黑色物体</w:t>
      </w:r>
    </w:p>
    <w:p w14:paraId="1F043143" w14:textId="6DA966FD" w:rsidR="00461891" w:rsidRPr="00DE568D" w:rsidRDefault="00A84054" w:rsidP="00461891">
      <w:r w:rsidRPr="00DE568D">
        <w:rPr>
          <w:rFonts w:hint="eastAsia"/>
          <w:b/>
          <w:bCs/>
        </w:rPr>
        <w:t>女听众：</w:t>
      </w:r>
      <w:r w:rsidR="00461891" w:rsidRPr="00DE568D">
        <w:rPr>
          <w:rFonts w:hint="eastAsia"/>
        </w:rPr>
        <w:t>同修在心中问观世音菩萨：“我的妈妈是否有打胎过？”晚上梦见自己穿着墨绿手术衣服，推着摩托车去打很满很满的油，隔壁有两个黑色的物体站着。</w:t>
      </w:r>
    </w:p>
    <w:p w14:paraId="7EE29F91" w14:textId="707FEE66" w:rsidR="00461891" w:rsidRPr="00DE568D" w:rsidRDefault="00F70EDC" w:rsidP="00461891">
      <w:r w:rsidRPr="00DE568D">
        <w:rPr>
          <w:rFonts w:hint="eastAsia"/>
          <w:b/>
          <w:bCs/>
        </w:rPr>
        <w:t>台长答：</w:t>
      </w:r>
      <w:r w:rsidR="00461891" w:rsidRPr="00DE568D">
        <w:rPr>
          <w:rFonts w:hint="eastAsia"/>
        </w:rPr>
        <w:t>要当心了，他妈妈打胎的业障已经成熟了，要报应了（那他自己需要念经吗？）赶快念经、念小房子（好的）</w:t>
      </w:r>
    </w:p>
    <w:p w14:paraId="571081C6" w14:textId="77777777" w:rsidR="00461891" w:rsidRPr="00DE568D" w:rsidRDefault="00461891" w:rsidP="00461891"/>
    <w:p w14:paraId="2F4F6BC3" w14:textId="302E6A4F"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26:48</w:t>
      </w:r>
      <w:r w:rsidR="0083384C">
        <w:rPr>
          <w:rFonts w:ascii="Segoe UI Emoji" w:hAnsi="Segoe UI Emoji" w:cs="Segoe UI Emoji"/>
        </w:rPr>
        <w:t xml:space="preserve">  </w:t>
      </w:r>
      <w:r w:rsidRPr="00DE568D">
        <w:rPr>
          <w:rFonts w:hint="eastAsia"/>
        </w:rPr>
        <w:t>学佛要开智慧，问师父前自己先思考</w:t>
      </w:r>
    </w:p>
    <w:p w14:paraId="14E5E1B9" w14:textId="4F02E936" w:rsidR="00461891" w:rsidRPr="00DE568D" w:rsidRDefault="00A84054" w:rsidP="00461891">
      <w:r w:rsidRPr="00DE568D">
        <w:rPr>
          <w:rFonts w:hint="eastAsia"/>
          <w:b/>
          <w:bCs/>
        </w:rPr>
        <w:t>女听众：</w:t>
      </w:r>
      <w:r w:rsidR="00461891" w:rsidRPr="00DE568D">
        <w:rPr>
          <w:rFonts w:hint="eastAsia"/>
        </w:rPr>
        <w:t>弟子的问题问完了，祝师父今天生日快乐，法喜充满，救度更多的……</w:t>
      </w:r>
    </w:p>
    <w:p w14:paraId="52112D6E" w14:textId="7F66C3CA" w:rsidR="00461891" w:rsidRPr="00DE568D" w:rsidRDefault="00F70EDC" w:rsidP="00461891">
      <w:r w:rsidRPr="00DE568D">
        <w:rPr>
          <w:rFonts w:hint="eastAsia"/>
          <w:b/>
          <w:bCs/>
        </w:rPr>
        <w:t>台长答：</w:t>
      </w:r>
      <w:r w:rsidR="00461891" w:rsidRPr="00DE568D">
        <w:rPr>
          <w:rFonts w:hint="eastAsia"/>
        </w:rPr>
        <w:t>你好好念心经，听得懂吗？（好）不要开智慧的？学佛不是愚痴啊，学什么东西先要自己想，想了之后问师父，然后就知道为什么，你才能进步；否则你什么时候能进步啊？（好，弟子错了，弟子会好好念心经，感恩师父）</w:t>
      </w:r>
    </w:p>
    <w:p w14:paraId="7808A9C7" w14:textId="77777777" w:rsidR="00461891" w:rsidRPr="00DE568D" w:rsidRDefault="00461891" w:rsidP="00461891"/>
    <w:p w14:paraId="7F6628CE" w14:textId="636AE8EB" w:rsidR="00461891" w:rsidRPr="00DE568D" w:rsidRDefault="00461891" w:rsidP="00461891">
      <w:r w:rsidRPr="00DE568D">
        <w:rPr>
          <w:rFonts w:hint="eastAsia"/>
        </w:rPr>
        <w:lastRenderedPageBreak/>
        <w:t>5</w:t>
      </w:r>
      <w:r w:rsidRPr="00DE568D">
        <w:rPr>
          <w:rFonts w:hint="eastAsia"/>
        </w:rPr>
        <w:t>．</w:t>
      </w:r>
      <w:r w:rsidRPr="00DE568D">
        <w:rPr>
          <w:rFonts w:hint="eastAsia"/>
        </w:rPr>
        <w:t>Wenda20190804</w:t>
      </w:r>
      <w:r w:rsidR="0083384C">
        <w:rPr>
          <w:rFonts w:ascii="Segoe UI Emoji" w:hAnsi="Segoe UI Emoji" w:cs="Segoe UI Emoji"/>
        </w:rPr>
        <w:t xml:space="preserve">  </w:t>
      </w:r>
      <w:r w:rsidRPr="00DE568D">
        <w:rPr>
          <w:rFonts w:hint="eastAsia"/>
        </w:rPr>
        <w:t>27:31</w:t>
      </w:r>
      <w:r w:rsidR="0083384C">
        <w:rPr>
          <w:rFonts w:ascii="Segoe UI Emoji" w:hAnsi="Segoe UI Emoji" w:cs="Segoe UI Emoji"/>
        </w:rPr>
        <w:t xml:space="preserve">  </w:t>
      </w:r>
      <w:r w:rsidRPr="00DE568D">
        <w:rPr>
          <w:rFonts w:hint="eastAsia"/>
        </w:rPr>
        <w:t>能够为众生想就是菩萨</w:t>
      </w:r>
    </w:p>
    <w:p w14:paraId="0D386E3C" w14:textId="140FF534" w:rsidR="00461891" w:rsidRPr="00DE568D" w:rsidRDefault="00A84054" w:rsidP="00461891">
      <w:r w:rsidRPr="00DE568D">
        <w:rPr>
          <w:rFonts w:hint="eastAsia"/>
          <w:b/>
          <w:bCs/>
        </w:rPr>
        <w:t>女听众：</w:t>
      </w:r>
      <w:r w:rsidR="00461891" w:rsidRPr="00DE568D">
        <w:rPr>
          <w:rFonts w:hint="eastAsia"/>
        </w:rPr>
        <w:t>师父，我们今天放生特别法喜</w:t>
      </w:r>
      <w:r w:rsidR="00F42EF3" w:rsidRPr="00DE568D">
        <w:rPr>
          <w:rFonts w:hint="eastAsia"/>
        </w:rPr>
        <w:t>！</w:t>
      </w:r>
      <w:r w:rsidR="00461891" w:rsidRPr="00DE568D">
        <w:rPr>
          <w:rFonts w:hint="eastAsia"/>
        </w:rPr>
        <w:t>今天有下雨，但是我们买鱼的时候雨就停，我们放生的时候雨就停。真的感恩菩萨，感恩师父。</w:t>
      </w:r>
    </w:p>
    <w:p w14:paraId="48E9AFF7" w14:textId="45C89A62" w:rsidR="00461891" w:rsidRPr="00DE568D" w:rsidRDefault="00F70EDC" w:rsidP="00461891">
      <w:r w:rsidRPr="00DE568D">
        <w:rPr>
          <w:rFonts w:hint="eastAsia"/>
          <w:b/>
          <w:bCs/>
        </w:rPr>
        <w:t>台长答：</w:t>
      </w:r>
      <w:r w:rsidR="00461891" w:rsidRPr="00DE568D">
        <w:rPr>
          <w:rFonts w:hint="eastAsia"/>
        </w:rPr>
        <w:t>菩萨就是在我们身边，每一个人身边都有菩萨（是的。特别想您，没有到师父跟前去给师父过生日，对不起）乖一点，好好修心，多看看师父的《白话佛法》（好，师父有给我说让我多看《白话佛法》，我一定多多看）要乖一点的！人生无常，人生苦空无常。很多事情，要早一点修，晚了就来不及了（是。我一定努力，师父放心，我们一定跟着师父好好修，一世修成）好好地，一世修成报佛恩！要懂得，我们活在人间，如果你不能为众生，你来干吗？（是）如果你能够为众生想，你就是菩萨。很多人活了一辈子，最后不知道来人间干吗的，就知道自私、自私……自私得不得了（是）好好地改毛病，改脾气，改习惯（好，我一定好好改，好好修）</w:t>
      </w:r>
    </w:p>
    <w:p w14:paraId="48106B19" w14:textId="77777777" w:rsidR="00461891" w:rsidRPr="00DE568D" w:rsidRDefault="00461891" w:rsidP="00461891"/>
    <w:p w14:paraId="38E98C27" w14:textId="5833C88C" w:rsidR="00461891" w:rsidRPr="00DE568D" w:rsidRDefault="00461891" w:rsidP="00461891">
      <w:r w:rsidRPr="00DE568D">
        <w:rPr>
          <w:rFonts w:hint="eastAsia"/>
        </w:rPr>
        <w:t>6</w:t>
      </w:r>
      <w:r w:rsidRPr="00DE568D">
        <w:rPr>
          <w:rFonts w:hint="eastAsia"/>
        </w:rPr>
        <w:t>．</w:t>
      </w:r>
      <w:r w:rsidRPr="00DE568D">
        <w:rPr>
          <w:rFonts w:hint="eastAsia"/>
        </w:rPr>
        <w:t>Wenda20190804</w:t>
      </w:r>
      <w:r w:rsidR="0083384C">
        <w:rPr>
          <w:rFonts w:ascii="Segoe UI Emoji" w:hAnsi="Segoe UI Emoji" w:cs="Segoe UI Emoji"/>
        </w:rPr>
        <w:t xml:space="preserve">  </w:t>
      </w:r>
      <w:r w:rsidRPr="00DE568D">
        <w:rPr>
          <w:rFonts w:hint="eastAsia"/>
        </w:rPr>
        <w:t>29:27</w:t>
      </w:r>
      <w:r w:rsidR="0083384C">
        <w:rPr>
          <w:rFonts w:ascii="Segoe UI Emoji" w:hAnsi="Segoe UI Emoji" w:cs="Segoe UI Emoji"/>
        </w:rPr>
        <w:t xml:space="preserve">  </w:t>
      </w:r>
      <w:r w:rsidRPr="00DE568D">
        <w:rPr>
          <w:rFonts w:hint="eastAsia"/>
        </w:rPr>
        <w:t>台长看图腾时灵性是否会撒谎</w:t>
      </w:r>
    </w:p>
    <w:p w14:paraId="72B2877C" w14:textId="52A2C88C" w:rsidR="00461891" w:rsidRPr="00DE568D" w:rsidRDefault="00A84054" w:rsidP="00461891">
      <w:r w:rsidRPr="00DE568D">
        <w:rPr>
          <w:rFonts w:hint="eastAsia"/>
          <w:b/>
          <w:bCs/>
        </w:rPr>
        <w:t>女听众：</w:t>
      </w:r>
      <w:r w:rsidR="00461891" w:rsidRPr="00DE568D">
        <w:rPr>
          <w:rFonts w:hint="eastAsia"/>
        </w:rPr>
        <w:t>感恩师父。师父在看图腾的时候灵性是否会撒谎，或者是伪装成其他样子，让人看不到他的真身？</w:t>
      </w:r>
    </w:p>
    <w:p w14:paraId="46049FA6" w14:textId="51F2AEE4" w:rsidR="00461891" w:rsidRPr="00DE568D" w:rsidRDefault="00F70EDC" w:rsidP="00461891">
      <w:r w:rsidRPr="00DE568D">
        <w:rPr>
          <w:rFonts w:hint="eastAsia"/>
          <w:b/>
          <w:bCs/>
        </w:rPr>
        <w:t>台长答：</w:t>
      </w:r>
      <w:r w:rsidR="00461891" w:rsidRPr="00DE568D">
        <w:rPr>
          <w:rFonts w:hint="eastAsia"/>
        </w:rPr>
        <w:t>一般地他都会，鬼都会变的，他都会撒谎的。但是你有真的大神通的话，你就根本不怕的，你完全能够看得到里边。就像人一样的，活的叫人，死的叫鬼，你说人会撒谎吗？（会）人撒谎，有本事的人看不出来啊？（看得出来）好了，那鬼撒谎，菩萨看不出来啊？（看得出来）</w:t>
      </w:r>
    </w:p>
    <w:p w14:paraId="3A6D8A08" w14:textId="77777777" w:rsidR="00461891" w:rsidRPr="00DE568D" w:rsidRDefault="00461891" w:rsidP="00461891"/>
    <w:p w14:paraId="17552FDF" w14:textId="45D548D9"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30:16</w:t>
      </w:r>
      <w:r w:rsidR="0083384C">
        <w:rPr>
          <w:rFonts w:ascii="Segoe UI Emoji" w:hAnsi="Segoe UI Emoji" w:cs="Segoe UI Emoji"/>
        </w:rPr>
        <w:t xml:space="preserve">  </w:t>
      </w:r>
      <w:r w:rsidRPr="00DE568D">
        <w:rPr>
          <w:rFonts w:hint="eastAsia"/>
        </w:rPr>
        <w:t>关于三魂六魄</w:t>
      </w:r>
    </w:p>
    <w:p w14:paraId="3A1A451F" w14:textId="46602E2B" w:rsidR="00461891" w:rsidRPr="00DE568D" w:rsidRDefault="00A84054" w:rsidP="00461891">
      <w:r w:rsidRPr="00DE568D">
        <w:rPr>
          <w:rFonts w:hint="eastAsia"/>
          <w:b/>
          <w:bCs/>
        </w:rPr>
        <w:t>女听众：</w:t>
      </w:r>
      <w:r w:rsidR="00461891" w:rsidRPr="00DE568D">
        <w:rPr>
          <w:rFonts w:hint="eastAsia"/>
        </w:rPr>
        <w:t>有些动物或者天上的植物投胎，原本并不是三魂六魄的，是投胎为人后自动生长出来的吗？</w:t>
      </w:r>
    </w:p>
    <w:p w14:paraId="1CDA7833" w14:textId="491E6BF1" w:rsidR="00461891" w:rsidRPr="00DE568D" w:rsidRDefault="00F70EDC" w:rsidP="00461891">
      <w:r w:rsidRPr="00DE568D">
        <w:rPr>
          <w:rFonts w:hint="eastAsia"/>
          <w:b/>
          <w:bCs/>
        </w:rPr>
        <w:t>台长答：</w:t>
      </w:r>
      <w:r w:rsidR="00461891" w:rsidRPr="00DE568D">
        <w:rPr>
          <w:rFonts w:hint="eastAsia"/>
        </w:rPr>
        <w:t>早就有了。你到人间，这个魂魄就存在；你要是死了，这魂魄也是存在的（三魂分别是哪三魂？）比方说你的意识，他就告诉你有这个身体，你说哪个身体？人家告诉你“你有个嘴巴”，“哪个嘴巴？”这就是天生就有的，它就是一种自然的。就像人为什么要生出来一样，为什么从母胎里出来啊？为什么无始劫以来有很多很多的东西？它就是本来就有的（人死了变成灵体之后，三魂六魄都还在吗？）三魂六魄都在，到后来魄越来越少了。因为魂魄是连在一起的，有魂就有魄。魂是什么？魂是说一种意识，魂魄就是一种意识。三魂就是胎光、爽灵、幽灵。不管什么东西，他有这个光出来，只要你有这个身体了，他的灵魂就会出现（像地神、天人或者是佛菩萨也有魂魄的吗？）没有魂魄怎么走路啊？它就是一个本性，就是本质，内在的。</w:t>
      </w:r>
    </w:p>
    <w:p w14:paraId="04421060" w14:textId="77777777" w:rsidR="00461891" w:rsidRPr="00DE568D" w:rsidRDefault="00461891" w:rsidP="00461891"/>
    <w:p w14:paraId="757AF02A" w14:textId="55ABFF12"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32:36</w:t>
      </w:r>
      <w:r w:rsidR="0083384C">
        <w:rPr>
          <w:rFonts w:ascii="Segoe UI Emoji" w:hAnsi="Segoe UI Emoji" w:cs="Segoe UI Emoji"/>
        </w:rPr>
        <w:t xml:space="preserve">  </w:t>
      </w:r>
      <w:r w:rsidRPr="00DE568D">
        <w:rPr>
          <w:rFonts w:hint="eastAsia"/>
        </w:rPr>
        <w:t>修到什么程度可以预知时日</w:t>
      </w:r>
    </w:p>
    <w:p w14:paraId="085C6B6E" w14:textId="6580293C" w:rsidR="00461891" w:rsidRPr="00DE568D" w:rsidRDefault="00A84054" w:rsidP="00461891">
      <w:r w:rsidRPr="00DE568D">
        <w:rPr>
          <w:rFonts w:hint="eastAsia"/>
          <w:b/>
          <w:bCs/>
        </w:rPr>
        <w:t>女听众：</w:t>
      </w:r>
      <w:r w:rsidR="00461891" w:rsidRPr="00DE568D">
        <w:rPr>
          <w:rFonts w:hint="eastAsia"/>
        </w:rPr>
        <w:t>有个说法叫“预知时日”，请问师父，修到什么程度可以预知自己过世的日期？</w:t>
      </w:r>
    </w:p>
    <w:p w14:paraId="5C920B4A" w14:textId="72093C2A" w:rsidR="00461891" w:rsidRPr="00DE568D" w:rsidRDefault="00F70EDC" w:rsidP="00461891">
      <w:r w:rsidRPr="00DE568D">
        <w:rPr>
          <w:rFonts w:hint="eastAsia"/>
          <w:b/>
          <w:bCs/>
        </w:rPr>
        <w:t>台长答：</w:t>
      </w:r>
      <w:r w:rsidR="00461891" w:rsidRPr="00DE568D">
        <w:rPr>
          <w:rFonts w:hint="eastAsia"/>
        </w:rPr>
        <w:t>你至少要修得很干净。“预知时日”，自己知道自己要走了，这个实际上你的魂魄已经完全超脱了（像这种预知时日，一般是菩萨意念告知还是梦中告知？）都可以，你的护法神也可以告诉你（一般是以什么样的形式告知？）做梦，感觉。你今天感觉要出事了，就出事了；你今天感觉“哎呀，我好像时日不多了”，那你就知道了。高僧大德他们都有六通，很多的高僧大德自己知道要走的时候有谁来接引，其实就是修为到顶了，已经修到他已经到了天上，他已经知道这个时候对他来讲，他可以往生西方极乐世界了。</w:t>
      </w:r>
    </w:p>
    <w:p w14:paraId="69C7F5CA" w14:textId="77777777" w:rsidR="00461891" w:rsidRPr="00DE568D" w:rsidRDefault="00461891" w:rsidP="00461891"/>
    <w:p w14:paraId="372D3368" w14:textId="2E5BA6C8"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33:51</w:t>
      </w:r>
      <w:r w:rsidR="0083384C">
        <w:rPr>
          <w:rFonts w:ascii="Segoe UI Emoji" w:hAnsi="Segoe UI Emoji" w:cs="Segoe UI Emoji"/>
        </w:rPr>
        <w:t xml:space="preserve">  </w:t>
      </w:r>
      <w:r w:rsidRPr="00DE568D">
        <w:rPr>
          <w:rFonts w:hint="eastAsia"/>
        </w:rPr>
        <w:t>关于当下证得果位的问题</w:t>
      </w:r>
    </w:p>
    <w:p w14:paraId="5C19DB45" w14:textId="179B829D" w:rsidR="00461891" w:rsidRPr="00DE568D" w:rsidRDefault="00A84054" w:rsidP="00461891">
      <w:r w:rsidRPr="00DE568D">
        <w:rPr>
          <w:rFonts w:hint="eastAsia"/>
          <w:b/>
          <w:bCs/>
        </w:rPr>
        <w:t>女听众：</w:t>
      </w:r>
      <w:r w:rsidR="00461891" w:rsidRPr="00DE568D">
        <w:rPr>
          <w:rFonts w:hint="eastAsia"/>
        </w:rPr>
        <w:t>佛教故事经常说某某某听完佛陀开示后，当下证得阿罗汉果、须陀桓果。请问，这</w:t>
      </w:r>
      <w:r w:rsidR="00461891" w:rsidRPr="00DE568D">
        <w:rPr>
          <w:rFonts w:hint="eastAsia"/>
        </w:rPr>
        <w:lastRenderedPageBreak/>
        <w:t>种“证得”是那个时刻他的境界在阿罗汉的境界吗？</w:t>
      </w:r>
    </w:p>
    <w:p w14:paraId="66FDD2A3" w14:textId="69736235" w:rsidR="00461891" w:rsidRPr="00DE568D" w:rsidRDefault="00F70EDC" w:rsidP="00461891">
      <w:r w:rsidRPr="00DE568D">
        <w:rPr>
          <w:rFonts w:hint="eastAsia"/>
          <w:b/>
          <w:bCs/>
        </w:rPr>
        <w:t>台长答：</w:t>
      </w:r>
      <w:r w:rsidR="00461891" w:rsidRPr="00DE568D">
        <w:rPr>
          <w:rFonts w:hint="eastAsia"/>
        </w:rPr>
        <w:t>对啊，你以为马上就……（也就是说，过后他在人间再经历什么事情，他还是有烦恼，还是会境界再掉下来？）对啊。当时已经得到阿罗汉的境界了，或者菩萨的境界了，并不是说明他已经成菩萨了，只是菩萨的境界（明白。我们有时候听师父法会的开示、看《白话佛法》或者是被菩萨加持以后，一下子就想通放下了很多事情，虽然说过一段时间还是有烦恼……）对啊，你当下证得了啊（但是在他全都放下的那一刻，是不是也可以说当下证得佛果？）对啊。我有时候弘法的时候，很多人听完师父的法会，当下证得了（明白了）</w:t>
      </w:r>
    </w:p>
    <w:p w14:paraId="3286989F" w14:textId="77777777" w:rsidR="00461891" w:rsidRPr="00DE568D" w:rsidRDefault="00461891" w:rsidP="00461891"/>
    <w:p w14:paraId="7099EAB1" w14:textId="5641EFFA"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34:53</w:t>
      </w:r>
      <w:r w:rsidR="0083384C">
        <w:rPr>
          <w:rFonts w:ascii="Segoe UI Emoji" w:hAnsi="Segoe UI Emoji" w:cs="Segoe UI Emoji"/>
        </w:rPr>
        <w:t xml:space="preserve">  </w:t>
      </w:r>
      <w:r w:rsidRPr="00DE568D">
        <w:rPr>
          <w:rFonts w:hint="eastAsia"/>
        </w:rPr>
        <w:t>时光隧道是人间和地府连接的通道吗</w:t>
      </w:r>
    </w:p>
    <w:p w14:paraId="5BCD8DD2" w14:textId="2E9F5B43" w:rsidR="00461891" w:rsidRPr="00DE568D" w:rsidRDefault="00A84054" w:rsidP="00461891">
      <w:r w:rsidRPr="00DE568D">
        <w:rPr>
          <w:rFonts w:hint="eastAsia"/>
          <w:b/>
          <w:bCs/>
        </w:rPr>
        <w:t>女听众：</w:t>
      </w:r>
      <w:r w:rsidR="00461891" w:rsidRPr="00DE568D">
        <w:rPr>
          <w:rFonts w:hint="eastAsia"/>
        </w:rPr>
        <w:t>医学上很多有过濒死体验的人都声称看到过时光隧道，请问，这个时光隧道是人间和地府连接的通道吗？</w:t>
      </w:r>
    </w:p>
    <w:p w14:paraId="77C6A55A" w14:textId="21503448" w:rsidR="00461891" w:rsidRPr="00DE568D" w:rsidRDefault="00F70EDC" w:rsidP="00461891">
      <w:r w:rsidRPr="00DE568D">
        <w:rPr>
          <w:rFonts w:hint="eastAsia"/>
          <w:b/>
          <w:bCs/>
        </w:rPr>
        <w:t>台长答：</w:t>
      </w:r>
      <w:r w:rsidR="00461891" w:rsidRPr="00DE568D">
        <w:rPr>
          <w:rFonts w:hint="eastAsia"/>
        </w:rPr>
        <w:t>是啊。时光隧道就是你的魂魄走的地方（这个通道是黄泉路吗？）黄泉路还要往里边走，还要走得更厉害。时光隧道再往下走，你就看到很多东西了，你就会知道很多东西了。因为这个世界上很多地方你没去过。时光隧道在开始的时候是暗的，等到你已经到了黄泉路的话，你已经能够看到点东西了。</w:t>
      </w:r>
    </w:p>
    <w:p w14:paraId="1AC25566" w14:textId="77777777" w:rsidR="00461891" w:rsidRPr="00DE568D" w:rsidRDefault="00461891" w:rsidP="00461891"/>
    <w:p w14:paraId="2C52EC85" w14:textId="1DEF6835"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35:48</w:t>
      </w:r>
      <w:r w:rsidR="0083384C">
        <w:rPr>
          <w:rFonts w:ascii="Segoe UI Emoji" w:hAnsi="Segoe UI Emoji" w:cs="Segoe UI Emoji"/>
        </w:rPr>
        <w:t xml:space="preserve">  </w:t>
      </w:r>
      <w:r w:rsidRPr="00DE568D">
        <w:rPr>
          <w:rFonts w:hint="eastAsia"/>
        </w:rPr>
        <w:t>做跟脑力相关的功德容易长智慧，做跟体力相关的功德身体好</w:t>
      </w:r>
    </w:p>
    <w:p w14:paraId="04486238" w14:textId="7F561432" w:rsidR="00461891" w:rsidRPr="00DE568D" w:rsidRDefault="00A84054" w:rsidP="00461891">
      <w:r w:rsidRPr="00DE568D">
        <w:rPr>
          <w:rFonts w:hint="eastAsia"/>
          <w:b/>
          <w:bCs/>
        </w:rPr>
        <w:t>女听众：</w:t>
      </w:r>
      <w:r w:rsidR="00461891" w:rsidRPr="00DE568D">
        <w:rPr>
          <w:rFonts w:hint="eastAsia"/>
        </w:rPr>
        <w:t>请问师父，是不是要多做些体力活相关的功德，身体就会比较容易好？</w:t>
      </w:r>
    </w:p>
    <w:p w14:paraId="67EC9EC9" w14:textId="1A0E3039" w:rsidR="00461891" w:rsidRPr="00DE568D" w:rsidRDefault="00F70EDC" w:rsidP="00461891">
      <w:r w:rsidRPr="00DE568D">
        <w:rPr>
          <w:rFonts w:hint="eastAsia"/>
          <w:b/>
          <w:bCs/>
        </w:rPr>
        <w:t>台长答：</w:t>
      </w:r>
      <w:r w:rsidR="00461891" w:rsidRPr="00DE568D">
        <w:rPr>
          <w:rFonts w:hint="eastAsia"/>
        </w:rPr>
        <w:t>对（做一些跟脑力相关的功德就更容易长智慧，是这样吗？）是啊，这就是运动。做脑力运动脑子好，做体力运动身体好。</w:t>
      </w:r>
    </w:p>
    <w:p w14:paraId="7B9477CE" w14:textId="77777777" w:rsidR="00461891" w:rsidRPr="00DE568D" w:rsidRDefault="00461891" w:rsidP="00461891"/>
    <w:p w14:paraId="09C52488" w14:textId="5A9A231F"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36:07</w:t>
      </w:r>
      <w:r w:rsidR="0083384C">
        <w:rPr>
          <w:rFonts w:ascii="Segoe UI Emoji" w:hAnsi="Segoe UI Emoji" w:cs="Segoe UI Emoji"/>
        </w:rPr>
        <w:t xml:space="preserve">  </w:t>
      </w:r>
      <w:r w:rsidRPr="00DE568D">
        <w:rPr>
          <w:rFonts w:hint="eastAsia"/>
        </w:rPr>
        <w:t>为什么烦恼是第一大业障</w:t>
      </w:r>
    </w:p>
    <w:p w14:paraId="6B173146" w14:textId="71AE29E4" w:rsidR="00461891" w:rsidRPr="00DE568D" w:rsidRDefault="00A84054" w:rsidP="00461891">
      <w:r w:rsidRPr="00DE568D">
        <w:rPr>
          <w:rFonts w:hint="eastAsia"/>
          <w:b/>
          <w:bCs/>
        </w:rPr>
        <w:t>女听众：</w:t>
      </w:r>
      <w:r w:rsidR="00461891" w:rsidRPr="00DE568D">
        <w:rPr>
          <w:rFonts w:hint="eastAsia"/>
        </w:rPr>
        <w:t>请问师父，为什么烦恼是第一大业障？</w:t>
      </w:r>
    </w:p>
    <w:p w14:paraId="73CA2949" w14:textId="5AEE8C14" w:rsidR="00461891" w:rsidRPr="00DE568D" w:rsidRDefault="00F70EDC" w:rsidP="00461891">
      <w:r w:rsidRPr="00DE568D">
        <w:rPr>
          <w:rFonts w:hint="eastAsia"/>
          <w:b/>
          <w:bCs/>
        </w:rPr>
        <w:t>台长答：</w:t>
      </w:r>
      <w:r w:rsidR="00461891" w:rsidRPr="00DE568D">
        <w:rPr>
          <w:rFonts w:hint="eastAsia"/>
        </w:rPr>
        <w:t>因为一个人有烦恼了，什么事情都不稳了，什么事情都想不通了，什么时候都痛苦了。你说你怎么解脱？怎么会生出般若智慧？所以人不能烦恼，一有烦恼，接下来就智慧不开了。没有智慧，那还叫人吗？动物跟人的区别就是因为智慧（如果一个人心生烦恼，但并未对其他人造成伤害，那他今世或者是后世会受什么样的果报？）一样，他今生当场就受果报了——自闭症、忧郁症。他伤害自己是不是伤害众生？怎么会只伤害自己啊？你活在这个世界上跟外界不接触的？你伤害自己，忧郁症，你爸爸妈妈不难过的？不叫伤害爸爸妈妈？你经常去看病还伤害医生呢，你怎么不讲啊？（嗯）伤害一切关心你的人，伤害你的好朋友，不叫伤害啊？自私，问出这种问题还是很自私（嗯，感恩师父）</w:t>
      </w:r>
    </w:p>
    <w:p w14:paraId="2D9ED413" w14:textId="77777777" w:rsidR="00461891" w:rsidRPr="00DE568D" w:rsidRDefault="00461891" w:rsidP="00461891"/>
    <w:p w14:paraId="413AAECD" w14:textId="1CDDE4BA" w:rsidR="00461891" w:rsidRPr="00DE568D" w:rsidRDefault="00461891" w:rsidP="00461891">
      <w:r w:rsidRPr="00DE568D">
        <w:rPr>
          <w:rFonts w:hint="eastAsia"/>
        </w:rPr>
        <w:t>7</w:t>
      </w:r>
      <w:r w:rsidRPr="00DE568D">
        <w:rPr>
          <w:rFonts w:hint="eastAsia"/>
        </w:rPr>
        <w:t>．</w:t>
      </w:r>
      <w:r w:rsidRPr="00DE568D">
        <w:rPr>
          <w:rFonts w:hint="eastAsia"/>
        </w:rPr>
        <w:t>Wenda20190804</w:t>
      </w:r>
      <w:r w:rsidR="0083384C">
        <w:rPr>
          <w:rFonts w:ascii="Segoe UI Emoji" w:hAnsi="Segoe UI Emoji" w:cs="Segoe UI Emoji"/>
        </w:rPr>
        <w:t xml:space="preserve">  </w:t>
      </w:r>
      <w:r w:rsidRPr="00DE568D">
        <w:rPr>
          <w:rFonts w:hint="eastAsia"/>
        </w:rPr>
        <w:t>38:18</w:t>
      </w:r>
      <w:r w:rsidR="0083384C">
        <w:rPr>
          <w:rFonts w:ascii="Segoe UI Emoji" w:hAnsi="Segoe UI Emoji" w:cs="Segoe UI Emoji"/>
        </w:rPr>
        <w:t xml:space="preserve">  </w:t>
      </w:r>
      <w:r w:rsidRPr="00DE568D">
        <w:rPr>
          <w:rFonts w:hint="eastAsia"/>
        </w:rPr>
        <w:t>同修分享念经的小窍门</w:t>
      </w:r>
    </w:p>
    <w:p w14:paraId="0350B668" w14:textId="693F6D18" w:rsidR="00461891" w:rsidRPr="00DE568D" w:rsidRDefault="00A84054" w:rsidP="00461891">
      <w:r w:rsidRPr="00DE568D">
        <w:rPr>
          <w:rFonts w:hint="eastAsia"/>
          <w:b/>
          <w:bCs/>
        </w:rPr>
        <w:t>女听众：</w:t>
      </w:r>
      <w:r w:rsidR="00461891" w:rsidRPr="00DE568D">
        <w:rPr>
          <w:rFonts w:hint="eastAsia"/>
        </w:rPr>
        <w:t>师父，您好。我先分享一个念经的小窍门，就是用一副耳机。这样念起来有三个优点：第一，意念容易集中，经文念出来质量比较好；第二，更容易听到自己的念经声，这样一来念起来更省力，不觉得那么累；第三，因为声音听到接收的时间缩短了，注意力集中了，经文就会自然而然念得比平时快。其实念得快慢都取决于字与字之间的空隙，空隙越长，经文就越慢，之后力气也会用得更多。最终其实还是注意力集中，这是最好的方法。如有分享得不如理不如法，请师父原谅，请菩萨原谅。</w:t>
      </w:r>
    </w:p>
    <w:p w14:paraId="4A7275A5" w14:textId="3FF00725" w:rsidR="00461891" w:rsidRPr="00DE568D" w:rsidRDefault="00F70EDC" w:rsidP="00461891">
      <w:r w:rsidRPr="00DE568D">
        <w:rPr>
          <w:rFonts w:hint="eastAsia"/>
          <w:b/>
          <w:bCs/>
        </w:rPr>
        <w:t>台长答：</w:t>
      </w:r>
      <w:r w:rsidR="00461891" w:rsidRPr="00DE568D">
        <w:rPr>
          <w:rFonts w:hint="eastAsia"/>
        </w:rPr>
        <w:t>你这个还是用一种物质的东西来代替心灵的东西。这很简单，你找个安静的地方修心当然比在烦恼的地方修心容易的，你这不是一样啊？（是，这样的话就有点像小闭关，因为耳朵塞起来了，声音比较容易集中）对啊，就是这样。</w:t>
      </w:r>
    </w:p>
    <w:p w14:paraId="241807D2" w14:textId="77777777" w:rsidR="00461891" w:rsidRPr="00DE568D" w:rsidRDefault="00461891" w:rsidP="00461891"/>
    <w:p w14:paraId="48F0DBB4" w14:textId="4999373E"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39:28</w:t>
      </w:r>
      <w:r w:rsidR="0083384C">
        <w:rPr>
          <w:rFonts w:ascii="Segoe UI Emoji" w:hAnsi="Segoe UI Emoji" w:cs="Segoe UI Emoji"/>
        </w:rPr>
        <w:t xml:space="preserve">  </w:t>
      </w:r>
      <w:r w:rsidRPr="00DE568D">
        <w:rPr>
          <w:rFonts w:hint="eastAsia"/>
        </w:rPr>
        <w:t>可否在书桌前挂“戒”或“忍”</w:t>
      </w:r>
    </w:p>
    <w:p w14:paraId="5B296F1E" w14:textId="30211B81" w:rsidR="00461891" w:rsidRPr="00DE568D" w:rsidRDefault="00A84054" w:rsidP="00461891">
      <w:r w:rsidRPr="00DE568D">
        <w:rPr>
          <w:rFonts w:hint="eastAsia"/>
          <w:b/>
          <w:bCs/>
        </w:rPr>
        <w:lastRenderedPageBreak/>
        <w:t>女听众：</w:t>
      </w:r>
      <w:r w:rsidR="00461891" w:rsidRPr="00DE568D">
        <w:rPr>
          <w:rFonts w:hint="eastAsia"/>
        </w:rPr>
        <w:t>是否可以在书桌前挂一个大一点的白底黑字的“戒”或者“忍”来督促自己？</w:t>
      </w:r>
    </w:p>
    <w:p w14:paraId="5F98ACDC" w14:textId="4E75DF8B" w:rsidR="00461891" w:rsidRPr="00DE568D" w:rsidRDefault="00F70EDC" w:rsidP="00461891">
      <w:r w:rsidRPr="00DE568D">
        <w:rPr>
          <w:rFonts w:hint="eastAsia"/>
          <w:b/>
          <w:bCs/>
        </w:rPr>
        <w:t>台长答：</w:t>
      </w:r>
      <w:r w:rsidR="00461891" w:rsidRPr="00DE568D">
        <w:rPr>
          <w:rFonts w:hint="eastAsia"/>
        </w:rPr>
        <w:t>可以，完全可以（有没有大小限制？比如说不能超过多大之类的）没有。</w:t>
      </w:r>
    </w:p>
    <w:p w14:paraId="7F2C6163" w14:textId="77777777" w:rsidR="00461891" w:rsidRPr="00DE568D" w:rsidRDefault="00461891" w:rsidP="00461891"/>
    <w:p w14:paraId="64A121A0" w14:textId="0643D7DE"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39:53</w:t>
      </w:r>
      <w:r w:rsidR="0083384C">
        <w:rPr>
          <w:rFonts w:ascii="Segoe UI Emoji" w:hAnsi="Segoe UI Emoji" w:cs="Segoe UI Emoji"/>
        </w:rPr>
        <w:t xml:space="preserve">  </w:t>
      </w:r>
      <w:r w:rsidRPr="00DE568D">
        <w:rPr>
          <w:rFonts w:hint="eastAsia"/>
        </w:rPr>
        <w:t>永不退转是大愿，不精进就是违愿；愿力是一种心性，不要为愿而发</w:t>
      </w:r>
    </w:p>
    <w:p w14:paraId="1493F156" w14:textId="1835C6A2" w:rsidR="00461891" w:rsidRPr="00DE568D" w:rsidRDefault="00A84054" w:rsidP="00461891">
      <w:r w:rsidRPr="00DE568D">
        <w:rPr>
          <w:rFonts w:hint="eastAsia"/>
          <w:b/>
          <w:bCs/>
        </w:rPr>
        <w:t>女听众：</w:t>
      </w:r>
      <w:r w:rsidR="00461891" w:rsidRPr="00DE568D">
        <w:rPr>
          <w:rFonts w:hint="eastAsia"/>
        </w:rPr>
        <w:t>师父在图腾节目中说，发愿永不退转是一个很大的愿。请问师父，这个愿发了之后是不是会被护法神看得更紧？之前师父有说懈怠就是退转，那么是不是不精进就算违愿了？</w:t>
      </w:r>
    </w:p>
    <w:p w14:paraId="0A9E2D8A" w14:textId="761CD023" w:rsidR="00461891" w:rsidRPr="00DE568D" w:rsidRDefault="00F70EDC" w:rsidP="00461891">
      <w:r w:rsidRPr="00DE568D">
        <w:rPr>
          <w:rFonts w:hint="eastAsia"/>
          <w:b/>
          <w:bCs/>
        </w:rPr>
        <w:t>台长答：</w:t>
      </w:r>
      <w:r w:rsidR="00461891" w:rsidRPr="00DE568D">
        <w:rPr>
          <w:rFonts w:hint="eastAsia"/>
        </w:rPr>
        <w:t>不精进就是违愿。你既然有这个愿力就尽量去努力啊！做得到做不到，至少你在努力当中，你会进步（明白。这个愿适合于所有的师兄吗？还是需要具备什么条件？）没有愿力，你发什么愿？不要为愿而发，因为心里有愿才能发（好的。这个愿发了之后可以帮助消除大致多少的业障？）你做生意啊？（对不起，师父）这种事情都不是说用什么尺度来衡量的，愿力是一种心性，是一种能量体，根本没有什么“尺寸”的（对不起，师父。感恩师父慈悲开示）</w:t>
      </w:r>
    </w:p>
    <w:p w14:paraId="7145AA92" w14:textId="77777777" w:rsidR="00461891" w:rsidRPr="00DE568D" w:rsidRDefault="00461891" w:rsidP="00461891"/>
    <w:p w14:paraId="18ADA006" w14:textId="06041A29"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41:07</w:t>
      </w:r>
      <w:r w:rsidR="0083384C">
        <w:rPr>
          <w:rFonts w:ascii="Segoe UI Emoji" w:hAnsi="Segoe UI Emoji" w:cs="Segoe UI Emoji"/>
        </w:rPr>
        <w:t xml:space="preserve">  </w:t>
      </w:r>
      <w:r w:rsidRPr="00DE568D">
        <w:rPr>
          <w:rFonts w:hint="eastAsia"/>
        </w:rPr>
        <w:t>菩萨不动因果，邪淫要靠自己消除，作不净观</w:t>
      </w:r>
    </w:p>
    <w:p w14:paraId="57E0B8C1" w14:textId="63FC5C55" w:rsidR="00461891" w:rsidRPr="00DE568D" w:rsidRDefault="00A84054" w:rsidP="00461891">
      <w:r w:rsidRPr="00DE568D">
        <w:rPr>
          <w:rFonts w:hint="eastAsia"/>
          <w:b/>
          <w:bCs/>
        </w:rPr>
        <w:t>女听众：</w:t>
      </w:r>
      <w:r w:rsidR="00461891" w:rsidRPr="00DE568D">
        <w:rPr>
          <w:rFonts w:hint="eastAsia"/>
        </w:rPr>
        <w:t>在配合一拨礼佛大忏悔文的同时，能否用功德拿出来求消除邪淫在意念中甚至是八识田中的念根、意根以及业障？</w:t>
      </w:r>
    </w:p>
    <w:p w14:paraId="631CB541" w14:textId="57146C0D" w:rsidR="00461891" w:rsidRPr="00DE568D" w:rsidRDefault="00F70EDC" w:rsidP="00461891">
      <w:r w:rsidRPr="00DE568D">
        <w:rPr>
          <w:rFonts w:hint="eastAsia"/>
          <w:b/>
          <w:bCs/>
        </w:rPr>
        <w:t>台长答：</w:t>
      </w:r>
      <w:r w:rsidR="00461891" w:rsidRPr="00DE568D">
        <w:rPr>
          <w:rFonts w:hint="eastAsia"/>
        </w:rPr>
        <w:t>可以（这样做是否更快速地摆脱邪淫？）是的（明白。像在梦中、潜意识当中的前世残存意识，非常难以控制及消除，能否请求菩萨帮助自己消除任何关于邪淫方面的记忆？）菩萨不动因果，还得靠你自身消除。菩萨能够帮助你，但是不能帮你消除的。邪淫，自己好好控制，不净观就好了。你说恶心吗？（是）我们现在的佛友一想到这种事情——过去的事情就恶心得不得了（对，人都很脏）脏得饭都吃不下。鼻有鼻屎，眼有眼屎，耳朵有耳屎，嘴巴里脏得……臭得……你看很多人，还没有讲话，嘴巴里已经臭得三条马路都闻得出来了。你自己要记住，要作不净观。多脏啊！你想想看，人是追求一种精神的、上面的东西；你看看很多畜生追求下面的东西，越脏，它们这些动物越追求。现在知道了吗？（明白，要做身心干净的好孩子）</w:t>
      </w:r>
    </w:p>
    <w:p w14:paraId="5F626317" w14:textId="77777777" w:rsidR="00461891" w:rsidRPr="00DE568D" w:rsidRDefault="00461891" w:rsidP="00461891"/>
    <w:p w14:paraId="5C805972" w14:textId="4C80118E"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42:58</w:t>
      </w:r>
      <w:r w:rsidR="0083384C">
        <w:rPr>
          <w:rFonts w:ascii="Segoe UI Emoji" w:hAnsi="Segoe UI Emoji" w:cs="Segoe UI Emoji"/>
        </w:rPr>
        <w:t xml:space="preserve">  </w:t>
      </w:r>
      <w:r w:rsidRPr="00DE568D">
        <w:rPr>
          <w:rFonts w:hint="eastAsia"/>
        </w:rPr>
        <w:t>同修分享：法布施戒邪淫、求消邪淫的业障后眼袋消失</w:t>
      </w:r>
    </w:p>
    <w:p w14:paraId="42F4606D" w14:textId="3A00C261" w:rsidR="00461891" w:rsidRPr="00DE568D" w:rsidRDefault="00A84054" w:rsidP="00461891">
      <w:r w:rsidRPr="00DE568D">
        <w:rPr>
          <w:rFonts w:hint="eastAsia"/>
          <w:b/>
          <w:bCs/>
        </w:rPr>
        <w:t>女听众：</w:t>
      </w:r>
      <w:r w:rsidR="00461891" w:rsidRPr="00DE568D">
        <w:rPr>
          <w:rFonts w:hint="eastAsia"/>
        </w:rPr>
        <w:t>弟子在这里分享一下，弟子前一阵做了一个戒邪淫的法布施，求菩萨妈妈帮助我借助此功德消除自己的邪淫业障、念根以及意根；并拿出一场法会的少量功德求此事。法会回来后神奇地发现眼袋消失了。虽然每天睡得还是很晚，但居然就没有了。太神奇了！感恩菩萨妈妈！我想以此告诉那些想消除邪淫业障的师兄们，念经的同时一定要多多做戒除邪淫的法布施，并且多参加法会做功德。感恩师父，感恩观世音菩萨。</w:t>
      </w:r>
    </w:p>
    <w:p w14:paraId="342412A9" w14:textId="280DF3CE" w:rsidR="00461891" w:rsidRPr="00DE568D" w:rsidRDefault="00F70EDC" w:rsidP="00461891">
      <w:r w:rsidRPr="00DE568D">
        <w:rPr>
          <w:rFonts w:hint="eastAsia"/>
          <w:b/>
          <w:bCs/>
        </w:rPr>
        <w:t>台长答：</w:t>
      </w:r>
      <w:r w:rsidR="00461891" w:rsidRPr="00DE568D">
        <w:rPr>
          <w:rFonts w:hint="eastAsia"/>
        </w:rPr>
        <w:t>对了，完全正确。</w:t>
      </w:r>
    </w:p>
    <w:p w14:paraId="66ECA7CC" w14:textId="77777777" w:rsidR="00461891" w:rsidRPr="00DE568D" w:rsidRDefault="00461891" w:rsidP="00461891"/>
    <w:p w14:paraId="1FEE251D" w14:textId="67A8A480"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43:47</w:t>
      </w:r>
      <w:r w:rsidR="0083384C">
        <w:rPr>
          <w:rFonts w:ascii="Segoe UI Emoji" w:hAnsi="Segoe UI Emoji" w:cs="Segoe UI Emoji"/>
        </w:rPr>
        <w:t xml:space="preserve">  </w:t>
      </w:r>
      <w:r w:rsidRPr="00DE568D">
        <w:rPr>
          <w:rFonts w:hint="eastAsia"/>
        </w:rPr>
        <w:t>不要在菩萨来的时间点换贴身衣物</w:t>
      </w:r>
    </w:p>
    <w:p w14:paraId="0E128183" w14:textId="5CBDB77B" w:rsidR="00461891" w:rsidRPr="00DE568D" w:rsidRDefault="00A84054" w:rsidP="00461891">
      <w:r w:rsidRPr="00DE568D">
        <w:rPr>
          <w:rFonts w:hint="eastAsia"/>
          <w:b/>
          <w:bCs/>
        </w:rPr>
        <w:t>女听众：</w:t>
      </w:r>
      <w:r w:rsidR="00461891" w:rsidRPr="00DE568D">
        <w:rPr>
          <w:rFonts w:hint="eastAsia"/>
        </w:rPr>
        <w:t>师兄下午</w:t>
      </w:r>
      <w:r w:rsidR="00461891" w:rsidRPr="00DE568D">
        <w:rPr>
          <w:rFonts w:hint="eastAsia"/>
        </w:rPr>
        <w:t>6</w:t>
      </w:r>
      <w:r w:rsidR="00461891" w:rsidRPr="00DE568D">
        <w:rPr>
          <w:rFonts w:hint="eastAsia"/>
        </w:rPr>
        <w:t>点左右在阳台上换贴身衣服，第二天早上梦见自己在阳台上正准备换贴身衣物时，就看到天空中竟然出现了很大很漂亮的一只公鸡和一只母鸡，意念中代表这是酉时到了，就是下午</w:t>
      </w:r>
      <w:r w:rsidR="00461891" w:rsidRPr="00DE568D">
        <w:rPr>
          <w:rFonts w:hint="eastAsia"/>
        </w:rPr>
        <w:t>6</w:t>
      </w:r>
      <w:r w:rsidR="00461891" w:rsidRPr="00DE568D">
        <w:rPr>
          <w:rFonts w:hint="eastAsia"/>
        </w:rPr>
        <w:t>点整。紧接着天女、天官在降旨令，还有降福，好像是在晓谕天下“酉时了”，这些图画都非常古典美好。这样两三个场景后，这位师兄梦中赶紧回到屋中，给大家讲：“这个时候</w:t>
      </w:r>
      <w:r w:rsidR="00461891" w:rsidRPr="00DE568D">
        <w:rPr>
          <w:rFonts w:hint="eastAsia"/>
        </w:rPr>
        <w:t>6</w:t>
      </w:r>
      <w:r w:rsidR="00461891" w:rsidRPr="00DE568D">
        <w:rPr>
          <w:rFonts w:hint="eastAsia"/>
        </w:rPr>
        <w:t>点整，不能换贴身衣物。”请师父慈悲开示，这是真的吗？这个是有讲究吗？</w:t>
      </w:r>
    </w:p>
    <w:p w14:paraId="76FF2600" w14:textId="02ADCD4B" w:rsidR="00461891" w:rsidRPr="00DE568D" w:rsidRDefault="00F70EDC" w:rsidP="00461891">
      <w:r w:rsidRPr="00DE568D">
        <w:rPr>
          <w:rFonts w:hint="eastAsia"/>
          <w:b/>
          <w:bCs/>
        </w:rPr>
        <w:t>台长答：</w:t>
      </w:r>
      <w:r w:rsidR="00461891" w:rsidRPr="00DE568D">
        <w:rPr>
          <w:rFonts w:hint="eastAsia"/>
        </w:rPr>
        <w:t>要当心啊，当然有讲究了。下午</w:t>
      </w:r>
      <w:r w:rsidR="00461891" w:rsidRPr="00DE568D">
        <w:rPr>
          <w:rFonts w:hint="eastAsia"/>
        </w:rPr>
        <w:t>6</w:t>
      </w:r>
      <w:r w:rsidR="00461891" w:rsidRPr="00DE568D">
        <w:rPr>
          <w:rFonts w:hint="eastAsia"/>
        </w:rPr>
        <w:t>点钟，早上</w:t>
      </w:r>
      <w:r w:rsidR="00461891" w:rsidRPr="00DE568D">
        <w:rPr>
          <w:rFonts w:hint="eastAsia"/>
        </w:rPr>
        <w:t>6</w:t>
      </w:r>
      <w:r w:rsidR="00461891" w:rsidRPr="00DE568D">
        <w:rPr>
          <w:rFonts w:hint="eastAsia"/>
        </w:rPr>
        <w:t>点钟、</w:t>
      </w:r>
      <w:r w:rsidR="00461891" w:rsidRPr="00DE568D">
        <w:rPr>
          <w:rFonts w:hint="eastAsia"/>
        </w:rPr>
        <w:t>8</w:t>
      </w:r>
      <w:r w:rsidR="00461891" w:rsidRPr="00DE568D">
        <w:rPr>
          <w:rFonts w:hint="eastAsia"/>
        </w:rPr>
        <w:t>点钟，还有晚上的</w:t>
      </w:r>
      <w:r w:rsidR="00461891" w:rsidRPr="00DE568D">
        <w:rPr>
          <w:rFonts w:hint="eastAsia"/>
        </w:rPr>
        <w:t>10</w:t>
      </w:r>
      <w:r w:rsidR="00461891" w:rsidRPr="00DE568D">
        <w:rPr>
          <w:rFonts w:hint="eastAsia"/>
        </w:rPr>
        <w:t>点钟，都是菩萨来的时间（明白，就是最好不要在菩萨来的这几个时间换贴身衣物？）对。</w:t>
      </w:r>
    </w:p>
    <w:p w14:paraId="3561BCAC" w14:textId="77777777" w:rsidR="00461891" w:rsidRPr="00DE568D" w:rsidRDefault="00461891" w:rsidP="00461891"/>
    <w:p w14:paraId="018FD0E7" w14:textId="749561E3"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45:13</w:t>
      </w:r>
      <w:r w:rsidR="0083384C">
        <w:rPr>
          <w:rFonts w:ascii="Segoe UI Emoji" w:hAnsi="Segoe UI Emoji" w:cs="Segoe UI Emoji"/>
        </w:rPr>
        <w:t xml:space="preserve">  </w:t>
      </w:r>
      <w:r w:rsidRPr="00DE568D">
        <w:rPr>
          <w:rFonts w:hint="eastAsia"/>
        </w:rPr>
        <w:t>梦到通灵的同修走偏了</w:t>
      </w:r>
    </w:p>
    <w:p w14:paraId="054DED29" w14:textId="03F020D9" w:rsidR="00461891" w:rsidRPr="00DE568D" w:rsidRDefault="00A84054" w:rsidP="00461891">
      <w:r w:rsidRPr="00DE568D">
        <w:rPr>
          <w:rFonts w:hint="eastAsia"/>
          <w:b/>
          <w:bCs/>
        </w:rPr>
        <w:t>女听众：</w:t>
      </w:r>
      <w:r w:rsidR="00461891" w:rsidRPr="00DE568D">
        <w:rPr>
          <w:rFonts w:hint="eastAsia"/>
        </w:rPr>
        <w:t>有师兄梦见一个通灵师兄在他家车库里替他养了两只猫。现实中，他和通灵师兄有些冤结。他想知道是不是这个梦意味着他被下了降头？</w:t>
      </w:r>
    </w:p>
    <w:p w14:paraId="198FFD10" w14:textId="5CEDDF87" w:rsidR="00461891" w:rsidRPr="00DE568D" w:rsidRDefault="00F70EDC" w:rsidP="00461891">
      <w:r w:rsidRPr="00DE568D">
        <w:rPr>
          <w:rFonts w:hint="eastAsia"/>
          <w:b/>
          <w:bCs/>
        </w:rPr>
        <w:t>台长答：</w:t>
      </w:r>
      <w:r w:rsidR="00461891" w:rsidRPr="00DE568D">
        <w:rPr>
          <w:rFonts w:hint="eastAsia"/>
        </w:rPr>
        <w:t>下了降头。“两只猫”，就是下降头，阴气很重（同一个通灵师兄，其他师兄也梦见他像在一个妖精洞里，像首领一样耀武扬威。他有一个长相跟台长一样的师父，但气质感觉跟台长完全不一样。是不是这个通灵师兄走偏了？）完全走偏了。很多人就是利用台长的形象，他可以在灵界利用台长的形象来蒙骗人的。</w:t>
      </w:r>
    </w:p>
    <w:p w14:paraId="43EC1283" w14:textId="77777777" w:rsidR="00461891" w:rsidRPr="00DE568D" w:rsidRDefault="00461891" w:rsidP="00461891"/>
    <w:p w14:paraId="528EF68E" w14:textId="27D9384F"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46:05</w:t>
      </w:r>
      <w:r w:rsidR="0083384C">
        <w:rPr>
          <w:rFonts w:ascii="Segoe UI Emoji" w:hAnsi="Segoe UI Emoji" w:cs="Segoe UI Emoji"/>
        </w:rPr>
        <w:t xml:space="preserve">  </w:t>
      </w:r>
      <w:r w:rsidRPr="00DE568D">
        <w:rPr>
          <w:rFonts w:hint="eastAsia"/>
        </w:rPr>
        <w:t>祈求菩萨加持家人早日学佛念经，会否用掉自己的功德</w:t>
      </w:r>
    </w:p>
    <w:p w14:paraId="51958857" w14:textId="6F5E279C" w:rsidR="00461891" w:rsidRPr="00DE568D" w:rsidRDefault="00A84054" w:rsidP="00461891">
      <w:r w:rsidRPr="00DE568D">
        <w:rPr>
          <w:rFonts w:hint="eastAsia"/>
          <w:b/>
          <w:bCs/>
        </w:rPr>
        <w:t>女听众：</w:t>
      </w:r>
      <w:r w:rsidR="00461891" w:rsidRPr="00DE568D">
        <w:rPr>
          <w:rFonts w:hint="eastAsia"/>
        </w:rPr>
        <w:t>在佛台前祈求菩萨加持家人的本性，让家人早日学佛念经，请问会用掉祈求人的功德吗？</w:t>
      </w:r>
    </w:p>
    <w:p w14:paraId="709C5AE1" w14:textId="57F063F9" w:rsidR="00461891" w:rsidRPr="00DE568D" w:rsidRDefault="00F70EDC" w:rsidP="00461891">
      <w:r w:rsidRPr="00DE568D">
        <w:rPr>
          <w:rFonts w:hint="eastAsia"/>
          <w:b/>
          <w:bCs/>
        </w:rPr>
        <w:t>台长答：</w:t>
      </w:r>
      <w:r w:rsidR="00461891" w:rsidRPr="00DE568D">
        <w:rPr>
          <w:rFonts w:hint="eastAsia"/>
        </w:rPr>
        <w:t>一点点（不多，是吧？）很少。</w:t>
      </w:r>
    </w:p>
    <w:p w14:paraId="39574B72" w14:textId="77777777" w:rsidR="00461891" w:rsidRPr="00DE568D" w:rsidRDefault="00461891" w:rsidP="00461891"/>
    <w:p w14:paraId="64F628DB" w14:textId="4A8ED9F2"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46:21</w:t>
      </w:r>
      <w:r w:rsidR="0083384C">
        <w:rPr>
          <w:rFonts w:ascii="Segoe UI Emoji" w:hAnsi="Segoe UI Emoji" w:cs="Segoe UI Emoji"/>
        </w:rPr>
        <w:t xml:space="preserve">  </w:t>
      </w:r>
      <w:r w:rsidRPr="00DE568D">
        <w:rPr>
          <w:rFonts w:hint="eastAsia"/>
        </w:rPr>
        <w:t>名字有“</w:t>
      </w:r>
      <w:r w:rsidRPr="00DE568D">
        <w:rPr>
          <w:rFonts w:hint="eastAsia"/>
        </w:rPr>
        <w:t>yin</w:t>
      </w:r>
      <w:r w:rsidRPr="00DE568D">
        <w:rPr>
          <w:rFonts w:hint="eastAsia"/>
        </w:rPr>
        <w:t>”字，已许愿清修是否还有影响</w:t>
      </w:r>
    </w:p>
    <w:p w14:paraId="528A4E99" w14:textId="6A62A1DC" w:rsidR="00461891" w:rsidRPr="00DE568D" w:rsidRDefault="00A84054" w:rsidP="00461891">
      <w:r w:rsidRPr="00DE568D">
        <w:rPr>
          <w:rFonts w:hint="eastAsia"/>
          <w:b/>
          <w:bCs/>
        </w:rPr>
        <w:t>女听众：</w:t>
      </w:r>
      <w:r w:rsidR="00461891" w:rsidRPr="00DE568D">
        <w:rPr>
          <w:rFonts w:hint="eastAsia"/>
        </w:rPr>
        <w:t>师父开示过，女人的名字不能有“</w:t>
      </w:r>
      <w:r w:rsidR="00461891" w:rsidRPr="00DE568D">
        <w:rPr>
          <w:rFonts w:hint="eastAsia"/>
        </w:rPr>
        <w:t>yin</w:t>
      </w:r>
      <w:r w:rsidR="00461891" w:rsidRPr="00DE568D">
        <w:rPr>
          <w:rFonts w:hint="eastAsia"/>
        </w:rPr>
        <w:t>”字，感情会一塌糊涂。请问师父，如果同修已经许愿清修，是否不需要改名字了？</w:t>
      </w:r>
    </w:p>
    <w:p w14:paraId="1EF612C9" w14:textId="54C33FD8" w:rsidR="00461891" w:rsidRPr="00DE568D" w:rsidRDefault="00F70EDC" w:rsidP="00461891">
      <w:r w:rsidRPr="00DE568D">
        <w:rPr>
          <w:rFonts w:hint="eastAsia"/>
          <w:b/>
          <w:bCs/>
        </w:rPr>
        <w:t>台长答：</w:t>
      </w:r>
      <w:r w:rsidR="00461891" w:rsidRPr="00DE568D">
        <w:rPr>
          <w:rFonts w:hint="eastAsia"/>
        </w:rPr>
        <w:t>最好还是改，因为有“</w:t>
      </w:r>
      <w:r w:rsidR="00461891" w:rsidRPr="00DE568D">
        <w:rPr>
          <w:rFonts w:hint="eastAsia"/>
        </w:rPr>
        <w:t>yin</w:t>
      </w:r>
      <w:r w:rsidR="00461891" w:rsidRPr="00DE568D">
        <w:rPr>
          <w:rFonts w:hint="eastAsia"/>
        </w:rPr>
        <w:t>”字不好的，这种字会影响你清修的。</w:t>
      </w:r>
    </w:p>
    <w:p w14:paraId="613B5C45" w14:textId="77777777" w:rsidR="00461891" w:rsidRPr="00DE568D" w:rsidRDefault="00461891" w:rsidP="00461891"/>
    <w:p w14:paraId="3D4FA632" w14:textId="26679F58"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46:45</w:t>
      </w:r>
      <w:r w:rsidR="0083384C">
        <w:rPr>
          <w:rFonts w:ascii="Segoe UI Emoji" w:hAnsi="Segoe UI Emoji" w:cs="Segoe UI Emoji"/>
        </w:rPr>
        <w:t xml:space="preserve">  </w:t>
      </w:r>
      <w:r w:rsidRPr="00DE568D">
        <w:rPr>
          <w:rFonts w:hint="eastAsia"/>
        </w:rPr>
        <w:t>消除业障的小房子每天烧送不宜超过</w:t>
      </w:r>
      <w:r w:rsidRPr="00DE568D">
        <w:rPr>
          <w:rFonts w:hint="eastAsia"/>
        </w:rPr>
        <w:t>5</w:t>
      </w:r>
      <w:r w:rsidRPr="00DE568D">
        <w:rPr>
          <w:rFonts w:hint="eastAsia"/>
        </w:rPr>
        <w:t>张</w:t>
      </w:r>
    </w:p>
    <w:p w14:paraId="33A7B1EB" w14:textId="44A00145" w:rsidR="00461891" w:rsidRPr="00DE568D" w:rsidRDefault="00A84054" w:rsidP="00461891">
      <w:r w:rsidRPr="00DE568D">
        <w:rPr>
          <w:rFonts w:hint="eastAsia"/>
          <w:b/>
          <w:bCs/>
        </w:rPr>
        <w:t>女听众：</w:t>
      </w:r>
      <w:r w:rsidR="00461891" w:rsidRPr="00DE568D">
        <w:rPr>
          <w:rFonts w:hint="eastAsia"/>
        </w:rPr>
        <w:t>消除业障的小房子有烧送数量限制吗？</w:t>
      </w:r>
    </w:p>
    <w:p w14:paraId="43615179" w14:textId="652F7129" w:rsidR="00461891" w:rsidRPr="00DE568D" w:rsidRDefault="00F70EDC" w:rsidP="00461891">
      <w:r w:rsidRPr="00DE568D">
        <w:rPr>
          <w:rFonts w:hint="eastAsia"/>
          <w:b/>
          <w:bCs/>
        </w:rPr>
        <w:t>台长答：</w:t>
      </w:r>
      <w:r w:rsidR="00461891" w:rsidRPr="00DE568D">
        <w:rPr>
          <w:rFonts w:hint="eastAsia"/>
        </w:rPr>
        <w:t>5</w:t>
      </w:r>
      <w:r w:rsidR="00461891" w:rsidRPr="00DE568D">
        <w:rPr>
          <w:rFonts w:hint="eastAsia"/>
        </w:rPr>
        <w:t>张（是每日还是每周？）每天。</w:t>
      </w:r>
    </w:p>
    <w:p w14:paraId="077F6547" w14:textId="77777777" w:rsidR="00461891" w:rsidRPr="00DE568D" w:rsidRDefault="00461891" w:rsidP="00461891"/>
    <w:p w14:paraId="3D5D11DC" w14:textId="73F7E501"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47:16</w:t>
      </w:r>
      <w:r w:rsidR="0083384C">
        <w:rPr>
          <w:rFonts w:ascii="Segoe UI Emoji" w:hAnsi="Segoe UI Emoji" w:cs="Segoe UI Emoji"/>
        </w:rPr>
        <w:t xml:space="preserve">  </w:t>
      </w:r>
      <w:r w:rsidRPr="00DE568D">
        <w:rPr>
          <w:rFonts w:hint="eastAsia"/>
        </w:rPr>
        <w:t>不能预先在太多空白小房子上签名</w:t>
      </w:r>
    </w:p>
    <w:p w14:paraId="3683002F" w14:textId="27BD5090" w:rsidR="00461891" w:rsidRPr="00DE568D" w:rsidRDefault="00A84054" w:rsidP="00461891">
      <w:r w:rsidRPr="00DE568D">
        <w:rPr>
          <w:rFonts w:hint="eastAsia"/>
          <w:b/>
          <w:bCs/>
        </w:rPr>
        <w:t>女听众：</w:t>
      </w:r>
      <w:r w:rsidR="00461891" w:rsidRPr="00DE568D">
        <w:rPr>
          <w:rFonts w:hint="eastAsia"/>
        </w:rPr>
        <w:t>同修被外派去国外工作，住宿舍，没有条件设佛台和烧小房子，请问可否将一年内所要念的小房子签名后留在家中，委托家人代点和烧送？如果数量上千张，这样是否如理如法？</w:t>
      </w:r>
    </w:p>
    <w:p w14:paraId="5AAAEE0E" w14:textId="0F3885E1" w:rsidR="00461891" w:rsidRPr="00DE568D" w:rsidRDefault="00F70EDC" w:rsidP="00461891">
      <w:r w:rsidRPr="00DE568D">
        <w:rPr>
          <w:rFonts w:hint="eastAsia"/>
          <w:b/>
          <w:bCs/>
        </w:rPr>
        <w:t>台长答：</w:t>
      </w:r>
      <w:r w:rsidR="00461891" w:rsidRPr="00DE568D">
        <w:rPr>
          <w:rFonts w:hint="eastAsia"/>
        </w:rPr>
        <w:t>太多了也不好。写上他名字，空的话很容易出事的，不可以的（这样的数量是有限制吗？）太多的话，空的，你说能写吗？开空头支票啊？一本支票，你把名字全部签上去了，这支票掉到坏人手里，你不就是钱都没了吗？功德都没了吗？（明白，感恩师父）</w:t>
      </w:r>
    </w:p>
    <w:p w14:paraId="6A7B66E6" w14:textId="77777777" w:rsidR="00461891" w:rsidRPr="00DE568D" w:rsidRDefault="00461891" w:rsidP="00461891"/>
    <w:p w14:paraId="1B278144" w14:textId="051DE8F8" w:rsidR="00461891" w:rsidRPr="00DE568D" w:rsidRDefault="00461891" w:rsidP="00461891">
      <w:r w:rsidRPr="00DE568D">
        <w:rPr>
          <w:rFonts w:hint="eastAsia"/>
        </w:rPr>
        <w:t>8</w:t>
      </w:r>
      <w:r w:rsidRPr="00DE568D">
        <w:rPr>
          <w:rFonts w:hint="eastAsia"/>
        </w:rPr>
        <w:t>．</w:t>
      </w:r>
      <w:r w:rsidRPr="00DE568D">
        <w:rPr>
          <w:rFonts w:hint="eastAsia"/>
        </w:rPr>
        <w:t>Wenda20190804</w:t>
      </w:r>
      <w:r w:rsidR="0083384C">
        <w:rPr>
          <w:rFonts w:ascii="Segoe UI Emoji" w:hAnsi="Segoe UI Emoji" w:cs="Segoe UI Emoji"/>
        </w:rPr>
        <w:t xml:space="preserve">  </w:t>
      </w:r>
      <w:r w:rsidRPr="00DE568D">
        <w:rPr>
          <w:rFonts w:hint="eastAsia"/>
        </w:rPr>
        <w:t>48:01</w:t>
      </w:r>
      <w:r w:rsidR="0083384C">
        <w:rPr>
          <w:rFonts w:ascii="Segoe UI Emoji" w:hAnsi="Segoe UI Emoji" w:cs="Segoe UI Emoji"/>
        </w:rPr>
        <w:t xml:space="preserve">  </w:t>
      </w:r>
      <w:r w:rsidRPr="00DE568D">
        <w:rPr>
          <w:rFonts w:hint="eastAsia"/>
        </w:rPr>
        <w:t>梦见新发型特别难看，可以看到一块块头皮</w:t>
      </w:r>
    </w:p>
    <w:p w14:paraId="5596BCE8" w14:textId="3923E0C8" w:rsidR="00461891" w:rsidRPr="00DE568D" w:rsidRDefault="00A84054" w:rsidP="00461891">
      <w:r w:rsidRPr="00DE568D">
        <w:rPr>
          <w:rFonts w:hint="eastAsia"/>
          <w:b/>
          <w:bCs/>
        </w:rPr>
        <w:t>女听众：</w:t>
      </w:r>
      <w:r w:rsidR="00461891" w:rsidRPr="00DE568D">
        <w:rPr>
          <w:rFonts w:hint="eastAsia"/>
        </w:rPr>
        <w:t>同修梦见自己理完的新发型特别难看，有的地方可以看到头皮，一块一块的。请问这是什么意思？请师父慈悲开示。</w:t>
      </w:r>
    </w:p>
    <w:p w14:paraId="12D9FAC2" w14:textId="48B2CCA6" w:rsidR="00461891" w:rsidRPr="00DE568D" w:rsidRDefault="00F70EDC" w:rsidP="00461891">
      <w:r w:rsidRPr="00DE568D">
        <w:rPr>
          <w:rFonts w:hint="eastAsia"/>
          <w:b/>
          <w:bCs/>
        </w:rPr>
        <w:t>台长答：</w:t>
      </w:r>
      <w:r w:rsidR="00461891" w:rsidRPr="00DE568D">
        <w:rPr>
          <w:rFonts w:hint="eastAsia"/>
        </w:rPr>
        <w:t>头皮一块一块的话，要当心，烦恼不断（是不是说这位师兄最近不精进？）有，也有关系，跟他周围的东西都有关系（那这个梦算消业还是没有消业？）没有，提醒他。</w:t>
      </w:r>
    </w:p>
    <w:p w14:paraId="4F759C39" w14:textId="77777777" w:rsidR="00461891" w:rsidRPr="00DE568D" w:rsidRDefault="00461891" w:rsidP="00461891"/>
    <w:p w14:paraId="6DF715F0" w14:textId="34A90B74"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48:37</w:t>
      </w:r>
      <w:r w:rsidR="0083384C">
        <w:rPr>
          <w:rFonts w:ascii="Segoe UI Emoji" w:hAnsi="Segoe UI Emoji" w:cs="Segoe UI Emoji"/>
        </w:rPr>
        <w:t xml:space="preserve">  </w:t>
      </w:r>
      <w:r w:rsidRPr="00DE568D">
        <w:rPr>
          <w:rFonts w:hint="eastAsia"/>
        </w:rPr>
        <w:t>梦见梨有哪些含义</w:t>
      </w:r>
    </w:p>
    <w:p w14:paraId="3B119338" w14:textId="4EBE1FCD" w:rsidR="00461891" w:rsidRPr="00DE568D" w:rsidRDefault="00A84054" w:rsidP="00461891">
      <w:r w:rsidRPr="00DE568D">
        <w:rPr>
          <w:rFonts w:hint="eastAsia"/>
          <w:b/>
          <w:bCs/>
        </w:rPr>
        <w:t>女听众：</w:t>
      </w:r>
      <w:r w:rsidR="00461891" w:rsidRPr="00DE568D">
        <w:rPr>
          <w:rFonts w:hint="eastAsia"/>
        </w:rPr>
        <w:t>师父曾经说梦到梨一般不好，代表分离；但有时候也会解答梨可能代表是一种果实和功德。像这样的情况我们如何判断……</w:t>
      </w:r>
    </w:p>
    <w:p w14:paraId="2C49AEED" w14:textId="5D693832" w:rsidR="00461891" w:rsidRPr="00DE568D" w:rsidRDefault="00F70EDC" w:rsidP="00461891">
      <w:r w:rsidRPr="00DE568D">
        <w:rPr>
          <w:rFonts w:hint="eastAsia"/>
          <w:b/>
          <w:bCs/>
        </w:rPr>
        <w:t>台长答：</w:t>
      </w:r>
      <w:r w:rsidR="00461891" w:rsidRPr="00DE568D">
        <w:rPr>
          <w:rFonts w:hint="eastAsia"/>
        </w:rPr>
        <w:t>分离的果实。最后两个人感情没了，不好了，但是因为这样他守戒了，这也叫果，只是这个果对他个人来讲并不是太圆满（明白。如果同修梦到洗梨子，是什么意思？）“洗梨子”是在拒绝分离，还是在做这方面工作。</w:t>
      </w:r>
    </w:p>
    <w:p w14:paraId="21C87CF0" w14:textId="77777777" w:rsidR="00461891" w:rsidRPr="00DE568D" w:rsidRDefault="00461891" w:rsidP="00461891"/>
    <w:p w14:paraId="236DB790" w14:textId="1EACBC12" w:rsidR="00461891" w:rsidRPr="00DE568D" w:rsidRDefault="00461891" w:rsidP="00461891">
      <w:r w:rsidRPr="00DE568D">
        <w:rPr>
          <w:rFonts w:hint="eastAsia"/>
        </w:rPr>
        <w:lastRenderedPageBreak/>
        <w:t>Wenda20190804</w:t>
      </w:r>
      <w:r w:rsidR="0083384C">
        <w:rPr>
          <w:rFonts w:ascii="Segoe UI Emoji" w:hAnsi="Segoe UI Emoji" w:cs="Segoe UI Emoji"/>
        </w:rPr>
        <w:t xml:space="preserve">  </w:t>
      </w:r>
      <w:r w:rsidRPr="00DE568D">
        <w:rPr>
          <w:rFonts w:hint="eastAsia"/>
        </w:rPr>
        <w:t>49:22</w:t>
      </w:r>
      <w:r w:rsidR="0083384C">
        <w:rPr>
          <w:rFonts w:ascii="Segoe UI Emoji" w:hAnsi="Segoe UI Emoji" w:cs="Segoe UI Emoji"/>
        </w:rPr>
        <w:t xml:space="preserve">  </w:t>
      </w:r>
      <w:r w:rsidRPr="00DE568D">
        <w:rPr>
          <w:rFonts w:hint="eastAsia"/>
        </w:rPr>
        <w:t>4</w:t>
      </w:r>
      <w:r w:rsidRPr="00DE568D">
        <w:rPr>
          <w:rFonts w:hint="eastAsia"/>
        </w:rPr>
        <w:t>年没能拜师，打通电话台长加持后顺利拜师</w:t>
      </w:r>
    </w:p>
    <w:p w14:paraId="4327E7E1" w14:textId="40CB265E" w:rsidR="00461891" w:rsidRPr="00DE568D" w:rsidRDefault="00A84054" w:rsidP="00461891">
      <w:r w:rsidRPr="00DE568D">
        <w:rPr>
          <w:rFonts w:hint="eastAsia"/>
          <w:b/>
          <w:bCs/>
        </w:rPr>
        <w:t>女听众：</w:t>
      </w:r>
      <w:r w:rsidR="00461891" w:rsidRPr="00DE568D">
        <w:rPr>
          <w:rFonts w:hint="eastAsia"/>
        </w:rPr>
        <w:t>有一位师兄</w:t>
      </w:r>
      <w:r w:rsidR="00461891" w:rsidRPr="00DE568D">
        <w:rPr>
          <w:rFonts w:hint="eastAsia"/>
        </w:rPr>
        <w:t>2014</w:t>
      </w:r>
      <w:r w:rsidR="00461891" w:rsidRPr="00DE568D">
        <w:rPr>
          <w:rFonts w:hint="eastAsia"/>
        </w:rPr>
        <w:t>年开始学佛，</w:t>
      </w:r>
      <w:r w:rsidR="00461891" w:rsidRPr="00DE568D">
        <w:rPr>
          <w:rFonts w:hint="eastAsia"/>
        </w:rPr>
        <w:t>2015</w:t>
      </w:r>
      <w:r w:rsidR="00461891" w:rsidRPr="00DE568D">
        <w:rPr>
          <w:rFonts w:hint="eastAsia"/>
        </w:rPr>
        <w:t>年就准备去拜师，结果各种原因</w:t>
      </w:r>
      <w:r w:rsidR="00461891" w:rsidRPr="00DE568D">
        <w:rPr>
          <w:rFonts w:hint="eastAsia"/>
        </w:rPr>
        <w:t>4</w:t>
      </w:r>
      <w:r w:rsidR="00461891" w:rsidRPr="00DE568D">
        <w:rPr>
          <w:rFonts w:hint="eastAsia"/>
        </w:rPr>
        <w:t>年来都没有拜成。今年有师兄帮她打通电话问了师父，您给她开示并加持了，果然今年她如愿，顺利在新加坡拜师了。她非常感恩师父。都</w:t>
      </w:r>
      <w:r w:rsidR="00461891" w:rsidRPr="00DE568D">
        <w:rPr>
          <w:rFonts w:hint="eastAsia"/>
        </w:rPr>
        <w:t>4</w:t>
      </w:r>
      <w:r w:rsidR="00461891" w:rsidRPr="00DE568D">
        <w:rPr>
          <w:rFonts w:hint="eastAsia"/>
        </w:rPr>
        <w:t>年了，一直去不了法会拜师；打通您电话，您一加持，马上就顺利拜师成功。真的太神奇了！感恩观世音菩萨，感恩师父。</w:t>
      </w:r>
    </w:p>
    <w:p w14:paraId="6CF77109" w14:textId="445EE912" w:rsidR="00461891" w:rsidRPr="00DE568D" w:rsidRDefault="00F70EDC" w:rsidP="00461891">
      <w:r w:rsidRPr="00DE568D">
        <w:rPr>
          <w:rFonts w:hint="eastAsia"/>
          <w:b/>
          <w:bCs/>
        </w:rPr>
        <w:t>台长答：</w:t>
      </w:r>
      <w:r w:rsidR="00461891" w:rsidRPr="00DE568D">
        <w:rPr>
          <w:rFonts w:hint="eastAsia"/>
        </w:rPr>
        <w:t>要加持，多加持总是有好处的（是。这位师兄也非常神奇，她梦到自己是八戒，说她只有见了沙僧并和孙悟空打过，才能拜唐僧为师。现实中，拜师回来后，她认识的一位赵师兄，梦中有人对赵师兄说她过去早已修成金身罗汉。她自己百度了一下，金身罗汉就是沙悟净。赵师兄之前也有梦到随唐僧西天取经。秘书处替换的拜师时间正好是他们两人见面的第二天，就真的是她梦中的实现了，就是见到了沙僧第二天之后就拜师成功了。请问师父，这个是真的吗？）是的（太神奇了，感恩师父，感恩观世音菩萨。这位师兄也很发心地努力弘法，并录制了很多弘法教程，远程电脑教佛友如何弘法。她的这些弘法技巧都是梦中有人指点她来学并分享给大家的，有佛友说是斗战胜佛和南京菩萨教会了她如何弘法。她目前有一个比较迷茫的事，想师父开示几句。她开的店支持不下去了，还有外债，但是转掉的话，她又不想在外面工作，想更多的时候弘法、念经、学佛。她妈妈做了一个梦，梦到她店转出去后就剩</w:t>
      </w:r>
      <w:r w:rsidR="00461891" w:rsidRPr="00DE568D">
        <w:rPr>
          <w:rFonts w:hint="eastAsia"/>
        </w:rPr>
        <w:t>500</w:t>
      </w:r>
      <w:r w:rsidR="00461891" w:rsidRPr="00DE568D">
        <w:rPr>
          <w:rFonts w:hint="eastAsia"/>
        </w:rPr>
        <w:t>元，家人接她回家，给她找了工作。同时另一师兄也梦到她要去别的地方，在一条河上，让她去河的南边，还有一条小船。看似波涛汹涌，小船简陋，但是似乎这个小船是由菩萨来接引的；又有人给她说只有找师父才能帮她接下去去哪里。请师父慈悲开示，这几个梦代表什么意思？）最后只有师父接下来，那么就是师父要帮大家担啊，背业啊，背了就往前走了。果报如影随形（对不起，师父）没有办法，这个不是你们的问题，学佛就得下来救人（是，感恩师父在末法时期下来救我们，非常感恩师父。她这几个梦，是不是还是最后要转掉店之后回家？）我觉得是的（明白，好的，我让她听录音。之前她还做了几个梦，一个是她在天上看到自己是猪八戒，还有很多位菩萨，她被罚了下来。还有一次梦见佛陀对她说：“天蓬元帅，你飞上来。”她就飞到天上，佛陀对她说给她一个任务……她想问师父，佛陀给她的任务是不是就是让她在网络多分享如何网络法布施的方法？）这个随缘的，方法很多，主要有心就好了（她想让师父开示几句，她在制作这些弘法视频的过程中有些什么需要注意和改进的地方吗？）我觉得众善奉行，她这样做非常好，积功累德，积功累德到了一定的时候就会善报的（明白，感恩师父慈悲开示）</w:t>
      </w:r>
    </w:p>
    <w:p w14:paraId="6BB85F5A" w14:textId="77777777" w:rsidR="00461891" w:rsidRPr="00DE568D" w:rsidRDefault="00461891" w:rsidP="00461891"/>
    <w:p w14:paraId="1B2EEDEB" w14:textId="05FFC99C"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53:36</w:t>
      </w:r>
      <w:r w:rsidR="0083384C">
        <w:rPr>
          <w:rFonts w:ascii="Segoe UI Emoji" w:hAnsi="Segoe UI Emoji" w:cs="Segoe UI Emoji"/>
        </w:rPr>
        <w:t xml:space="preserve">  </w:t>
      </w:r>
      <w:r w:rsidRPr="00DE568D">
        <w:rPr>
          <w:rFonts w:hint="eastAsia"/>
        </w:rPr>
        <w:t>梦见台长提醒学佛</w:t>
      </w:r>
      <w:r w:rsidRPr="00DE568D">
        <w:rPr>
          <w:rFonts w:hint="eastAsia"/>
        </w:rPr>
        <w:t>7</w:t>
      </w:r>
      <w:r w:rsidRPr="00DE568D">
        <w:rPr>
          <w:rFonts w:hint="eastAsia"/>
        </w:rPr>
        <w:t>年时会有关</w:t>
      </w:r>
    </w:p>
    <w:p w14:paraId="726A0B56" w14:textId="26CDF28D" w:rsidR="00461891" w:rsidRPr="00DE568D" w:rsidRDefault="00A84054" w:rsidP="00461891">
      <w:r w:rsidRPr="00DE568D">
        <w:rPr>
          <w:rFonts w:hint="eastAsia"/>
          <w:b/>
          <w:bCs/>
        </w:rPr>
        <w:t>女听众：</w:t>
      </w:r>
      <w:r w:rsidR="00461891" w:rsidRPr="00DE568D">
        <w:rPr>
          <w:rFonts w:hint="eastAsia"/>
        </w:rPr>
        <w:t>同修梦见自己在做荤食，突然意识到：“我怎么做荤食了？”就把荤食给了别人。场景一转，听见同修帮他在问这个梦，师父说：“可能有个小劫，可能要退转。”梦中感觉师父跟他说这关能过，说他学心灵法门</w:t>
      </w:r>
      <w:r w:rsidR="00461891" w:rsidRPr="00DE568D">
        <w:rPr>
          <w:rFonts w:hint="eastAsia"/>
        </w:rPr>
        <w:t>7</w:t>
      </w:r>
      <w:r w:rsidR="00461891" w:rsidRPr="00DE568D">
        <w:rPr>
          <w:rFonts w:hint="eastAsia"/>
        </w:rPr>
        <w:t>年的时候会面临这个关。请问师父，这是真的吗？</w:t>
      </w:r>
    </w:p>
    <w:p w14:paraId="6941E092" w14:textId="5532F1FF" w:rsidR="00461891" w:rsidRPr="00DE568D" w:rsidRDefault="00F70EDC" w:rsidP="00461891">
      <w:r w:rsidRPr="00DE568D">
        <w:rPr>
          <w:rFonts w:hint="eastAsia"/>
          <w:b/>
          <w:bCs/>
        </w:rPr>
        <w:t>台长答：</w:t>
      </w:r>
      <w:r w:rsidR="00461891" w:rsidRPr="00DE568D">
        <w:rPr>
          <w:rFonts w:hint="eastAsia"/>
        </w:rPr>
        <w:t>会的，每个人都会有关，学佛到一定的时候都会有一些想法的，很正常。</w:t>
      </w:r>
    </w:p>
    <w:p w14:paraId="1F512452" w14:textId="77777777" w:rsidR="00461891" w:rsidRPr="00DE568D" w:rsidRDefault="00461891" w:rsidP="00461891"/>
    <w:p w14:paraId="06EB2B1E" w14:textId="1AC09D2E"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54:09</w:t>
      </w:r>
      <w:r w:rsidR="0083384C">
        <w:rPr>
          <w:rFonts w:ascii="Segoe UI Emoji" w:hAnsi="Segoe UI Emoji" w:cs="Segoe UI Emoji"/>
        </w:rPr>
        <w:t xml:space="preserve">  </w:t>
      </w:r>
      <w:r w:rsidRPr="00DE568D">
        <w:rPr>
          <w:rFonts w:hint="eastAsia"/>
        </w:rPr>
        <w:t>拜师灌顶时台长说“一世修成”是以后的结果还是鼓励</w:t>
      </w:r>
    </w:p>
    <w:p w14:paraId="06E1E2C3" w14:textId="10AAC3A5" w:rsidR="00461891" w:rsidRPr="00DE568D" w:rsidRDefault="00A84054" w:rsidP="00461891">
      <w:r w:rsidRPr="00DE568D">
        <w:rPr>
          <w:rFonts w:hint="eastAsia"/>
          <w:b/>
          <w:bCs/>
        </w:rPr>
        <w:t>女听众：</w:t>
      </w:r>
      <w:r w:rsidR="00461891" w:rsidRPr="00DE568D">
        <w:rPr>
          <w:rFonts w:hint="eastAsia"/>
        </w:rPr>
        <w:t>同修说师父给他拜师灌顶时说：“一世修成。”请问师父，是师父当时看出来之后他努力修上去，还是只是一种鼓励？</w:t>
      </w:r>
    </w:p>
    <w:p w14:paraId="22C5038C" w14:textId="63148AAD" w:rsidR="00461891" w:rsidRPr="00DE568D" w:rsidRDefault="00F70EDC" w:rsidP="00461891">
      <w:r w:rsidRPr="00DE568D">
        <w:rPr>
          <w:rFonts w:hint="eastAsia"/>
          <w:b/>
          <w:bCs/>
        </w:rPr>
        <w:t>台长答：</w:t>
      </w:r>
      <w:r w:rsidR="00461891" w:rsidRPr="00DE568D">
        <w:rPr>
          <w:rFonts w:hint="eastAsia"/>
        </w:rPr>
        <w:t>给他们灌顶的时候，我自己都不知道我在讲什么。像这种事情应该跟他们讲，可能本身就是他们这一辈子应该能修成的（明白了，感恩师父慈悲开示）</w:t>
      </w:r>
    </w:p>
    <w:p w14:paraId="7B25C7E1" w14:textId="77777777" w:rsidR="00461891" w:rsidRPr="00DE568D" w:rsidRDefault="00461891" w:rsidP="00461891"/>
    <w:p w14:paraId="73720184" w14:textId="3FE67023"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54:43</w:t>
      </w:r>
      <w:r w:rsidR="0083384C">
        <w:rPr>
          <w:rFonts w:ascii="Segoe UI Emoji" w:hAnsi="Segoe UI Emoji" w:cs="Segoe UI Emoji"/>
        </w:rPr>
        <w:t xml:space="preserve">  </w:t>
      </w:r>
      <w:r w:rsidRPr="00DE568D">
        <w:rPr>
          <w:rFonts w:hint="eastAsia"/>
        </w:rPr>
        <w:t>看到别人自私说明自己也自私；不愿吃亏也是贪</w:t>
      </w:r>
    </w:p>
    <w:p w14:paraId="77B10BAD" w14:textId="2E126A55" w:rsidR="00461891" w:rsidRPr="00DE568D" w:rsidRDefault="00A84054" w:rsidP="00461891">
      <w:r w:rsidRPr="00DE568D">
        <w:rPr>
          <w:rFonts w:hint="eastAsia"/>
          <w:b/>
          <w:bCs/>
        </w:rPr>
        <w:t>女听众：</w:t>
      </w:r>
      <w:r w:rsidR="00461891" w:rsidRPr="00DE568D">
        <w:rPr>
          <w:rFonts w:hint="eastAsia"/>
        </w:rPr>
        <w:t>师父，“贪瞋痴”里面是不是“贪”是最严重的，是最需要守住的一个？</w:t>
      </w:r>
    </w:p>
    <w:p w14:paraId="5E19ED3F" w14:textId="2932851B" w:rsidR="00461891" w:rsidRPr="00DE568D" w:rsidRDefault="00F70EDC" w:rsidP="00461891">
      <w:r w:rsidRPr="00DE568D">
        <w:rPr>
          <w:rFonts w:hint="eastAsia"/>
          <w:b/>
          <w:bCs/>
        </w:rPr>
        <w:t>台长答：</w:t>
      </w:r>
      <w:r w:rsidR="00461891" w:rsidRPr="00DE568D">
        <w:rPr>
          <w:rFonts w:hint="eastAsia"/>
        </w:rPr>
        <w:t>对，很重要，不贪哪来的恨啊？（是，恨之后就会有愚痴）对啊，贪瞋痴就是“贪”</w:t>
      </w:r>
      <w:r w:rsidR="00461891" w:rsidRPr="00DE568D">
        <w:rPr>
          <w:rFonts w:hint="eastAsia"/>
        </w:rPr>
        <w:lastRenderedPageBreak/>
        <w:t>字开始（是。之前图腾节目里师父问我是不是贪了，我当时想，我一向不爱占人便宜，但是也不爱吃亏，就处处要求人我公平，也因此很容易看到别人贪心和自私……）你不自私你会看得到人家自私的？就是因为自己也自私，明白吗？（对。当时节目中我脱口而出，说了“好像没有”。对不起，师父，弟子境界太低）你还是好的呢。今天刚刚有一个马来西亚的男的，自己跟菩萨求，说外婆阳寿到了就求菩萨把她带走，结果两个小时之后外婆就走掉了。你说这种人是好人还是坏人？问题是不一定是菩萨把她带走啊，其他的人把她带走怎么办？（是的，这个太可怕）非常可怕。我告诉你，学佛之后人不能乱来的（是。弟子向师父忏悔，弟子境界太低，修得不好。之前师父说贪，其实贪也不单单是贪别人的，更多时候也是自己对事物、对法的一种贪，得到了一点，想再得到一点。觉得应该我得的就是公平，却没有得到，就容易造成执著，执著之后就会容易产生瞋恨，一瞋恨脑子就开始堵了，愚痴、烦恼就来了。贪真的非常可怕。弟子向师父忏悔，请师父加持弟子能消除贪念，严格守戒）就是这样，贪很可怕的，贪到后来停不下来了（是的，后面这一系列的烦恼和瞋恨都是由这个引起的，一定要守住，守戒非常重要。师父，如果不愿意吃亏，是不是也算是贪的一种？）对啊，贪人生的那种福报，不吃亏好像觉得自己有福了，被人家骂了觉得不开心了。这个世界有什么骂不骂的？谁不被人家骂？你找一个不被人家骂的人给我看看（没有）</w:t>
      </w:r>
    </w:p>
    <w:p w14:paraId="23AF7E67" w14:textId="77777777" w:rsidR="00461891" w:rsidRPr="00DE568D" w:rsidRDefault="00461891" w:rsidP="00461891"/>
    <w:p w14:paraId="1E90FA34" w14:textId="6F85D8E1" w:rsidR="00461891" w:rsidRPr="00DE568D" w:rsidRDefault="00461891" w:rsidP="00461891">
      <w:r w:rsidRPr="00DE568D">
        <w:rPr>
          <w:rFonts w:hint="eastAsia"/>
        </w:rPr>
        <w:t>Wenda20190804</w:t>
      </w:r>
      <w:r w:rsidR="0083384C">
        <w:rPr>
          <w:rFonts w:ascii="Segoe UI Emoji" w:hAnsi="Segoe UI Emoji" w:cs="Segoe UI Emoji"/>
        </w:rPr>
        <w:t xml:space="preserve">  </w:t>
      </w:r>
      <w:r w:rsidRPr="00DE568D">
        <w:rPr>
          <w:rFonts w:hint="eastAsia"/>
        </w:rPr>
        <w:t>57:27</w:t>
      </w:r>
      <w:r w:rsidR="0083384C">
        <w:rPr>
          <w:rFonts w:ascii="Segoe UI Emoji" w:hAnsi="Segoe UI Emoji" w:cs="Segoe UI Emoji"/>
        </w:rPr>
        <w:t xml:space="preserve">  </w:t>
      </w:r>
      <w:r w:rsidRPr="00DE568D">
        <w:rPr>
          <w:rFonts w:hint="eastAsia"/>
        </w:rPr>
        <w:t>梦见台长说</w:t>
      </w:r>
      <w:r w:rsidRPr="00DE568D">
        <w:rPr>
          <w:rFonts w:hint="eastAsia"/>
        </w:rPr>
        <w:t>11</w:t>
      </w:r>
      <w:r w:rsidRPr="00DE568D">
        <w:rPr>
          <w:rFonts w:hint="eastAsia"/>
        </w:rPr>
        <w:t>年前和自己一起守天界</w:t>
      </w:r>
    </w:p>
    <w:p w14:paraId="3ADB6CFD" w14:textId="19EAF978" w:rsidR="00461891" w:rsidRPr="00DE568D" w:rsidRDefault="00A84054" w:rsidP="00461891">
      <w:r w:rsidRPr="00DE568D">
        <w:rPr>
          <w:rFonts w:hint="eastAsia"/>
          <w:b/>
          <w:bCs/>
        </w:rPr>
        <w:t>女听众：</w:t>
      </w:r>
      <w:r w:rsidR="00461891" w:rsidRPr="00DE568D">
        <w:rPr>
          <w:rFonts w:hint="eastAsia"/>
        </w:rPr>
        <w:t>师父，上次那个同修帮我问了一个梦境，您跟我说</w:t>
      </w:r>
      <w:r w:rsidR="00461891" w:rsidRPr="00DE568D">
        <w:rPr>
          <w:rFonts w:hint="eastAsia"/>
        </w:rPr>
        <w:t>11</w:t>
      </w:r>
      <w:r w:rsidR="00461891" w:rsidRPr="00DE568D">
        <w:rPr>
          <w:rFonts w:hint="eastAsia"/>
        </w:rPr>
        <w:t>年前和我一起守天界。我想问一下师父，这个代表什么意思？</w:t>
      </w:r>
    </w:p>
    <w:p w14:paraId="0EF1066C" w14:textId="4E8A795C" w:rsidR="00461891" w:rsidRPr="00DE568D" w:rsidRDefault="00F70EDC" w:rsidP="00461891">
      <w:r w:rsidRPr="00DE568D">
        <w:rPr>
          <w:rFonts w:hint="eastAsia"/>
          <w:b/>
          <w:bCs/>
        </w:rPr>
        <w:t>台长答：</w:t>
      </w:r>
      <w:r w:rsidR="00461891" w:rsidRPr="00DE568D">
        <w:rPr>
          <w:rFonts w:hint="eastAsia"/>
        </w:rPr>
        <w:t>11</w:t>
      </w:r>
      <w:r w:rsidR="00461891" w:rsidRPr="00DE568D">
        <w:rPr>
          <w:rFonts w:hint="eastAsia"/>
        </w:rPr>
        <w:t>年前跟你一起守天界，就是</w:t>
      </w:r>
      <w:r w:rsidR="00461891" w:rsidRPr="00DE568D">
        <w:rPr>
          <w:rFonts w:hint="eastAsia"/>
        </w:rPr>
        <w:t>11</w:t>
      </w:r>
      <w:r w:rsidR="00461891" w:rsidRPr="00DE568D">
        <w:rPr>
          <w:rFonts w:hint="eastAsia"/>
        </w:rPr>
        <w:t>年前可能是你跟师父的缘分，是最好的跟着师父学佛的缘分（那这个</w:t>
      </w:r>
      <w:r w:rsidR="00461891" w:rsidRPr="00DE568D">
        <w:rPr>
          <w:rFonts w:hint="eastAsia"/>
        </w:rPr>
        <w:t>11</w:t>
      </w:r>
      <w:r w:rsidR="00461891" w:rsidRPr="00DE568D">
        <w:rPr>
          <w:rFonts w:hint="eastAsia"/>
        </w:rPr>
        <w:t>年代表什么？我想了想，</w:t>
      </w:r>
      <w:r w:rsidR="00461891" w:rsidRPr="00DE568D">
        <w:rPr>
          <w:rFonts w:hint="eastAsia"/>
        </w:rPr>
        <w:t>11</w:t>
      </w:r>
      <w:r w:rsidR="00461891" w:rsidRPr="00DE568D">
        <w:rPr>
          <w:rFonts w:hint="eastAsia"/>
        </w:rPr>
        <w:t>年前我好像还没开始学佛）没开始学佛，就是有缘分开始了（明白了。感恩弟子跟师父的缘分，弟子一定好好珍惜，感恩观世音菩萨）不要没出息啊，孩子啊，听得懂吗？（是）因为每一个孩子都可以有出息，都可以没出息，完全掌握在自己身上的（嗯。因为弟子在学佛好几年之内也没有特别梦到师父，一直疑惑是不是自己跟师父没什么大缘分；之后就慢慢感觉跟师父的情感特别深，像父亲一样地爱护着我们，也非常感动。感恩师父，师父一定要保重身体）好（一位师兄下周考试，想请师父加持一下）可以，好的（也请师父加持弟子弘法顺利，早日能够拿到身份，回到师父身边，帮助师父弘法度众）好（感恩师父，师父保重，师父生日快乐！）</w:t>
      </w:r>
    </w:p>
    <w:p w14:paraId="4F900EE9" w14:textId="77777777" w:rsidR="00461891" w:rsidRPr="00DE568D" w:rsidRDefault="00461891" w:rsidP="00461891"/>
    <w:p w14:paraId="6498EAE4" w14:textId="451DFCB6" w:rsidR="00461891" w:rsidRPr="00DE568D" w:rsidRDefault="00A84054" w:rsidP="00461891">
      <w:r w:rsidRPr="00DE568D">
        <w:rPr>
          <w:rFonts w:hint="eastAsia"/>
          <w:b/>
          <w:bCs/>
        </w:rPr>
        <w:t>台长语：</w:t>
      </w:r>
      <w:r w:rsidR="00461891" w:rsidRPr="00DE568D">
        <w:rPr>
          <w:rFonts w:hint="eastAsia"/>
        </w:rPr>
        <w:t>好，听众朋友们，今天因为时间关系，节目就到这儿结束了，非常感谢听众朋友们收听。</w:t>
      </w:r>
    </w:p>
    <w:p w14:paraId="59781C65" w14:textId="77777777" w:rsidR="00461891" w:rsidRPr="00DE568D" w:rsidRDefault="00461891" w:rsidP="00461891"/>
    <w:p w14:paraId="6FE63A49" w14:textId="77777777" w:rsidR="00461891" w:rsidRPr="00DE568D" w:rsidRDefault="00461891" w:rsidP="00461891">
      <w:pPr>
        <w:pStyle w:val="3"/>
      </w:pPr>
      <w:r w:rsidRPr="00DE568D">
        <w:rPr>
          <w:rFonts w:hint="eastAsia"/>
        </w:rPr>
        <w:t>Wenda20190809</w:t>
      </w:r>
      <w:r w:rsidRPr="00DE568D">
        <w:rPr>
          <w:rFonts w:hint="eastAsia"/>
        </w:rPr>
        <w:t>节目录音文字整理</w:t>
      </w:r>
    </w:p>
    <w:p w14:paraId="6E56FC6D" w14:textId="77777777" w:rsidR="00461891" w:rsidRPr="00DE568D" w:rsidRDefault="00461891" w:rsidP="00461891">
      <w:pPr>
        <w:jc w:val="center"/>
      </w:pPr>
    </w:p>
    <w:p w14:paraId="1A1ECFD2" w14:textId="590CA6A4"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8</w:t>
      </w:r>
      <w:r w:rsidR="00461891" w:rsidRPr="00DE568D">
        <w:rPr>
          <w:rFonts w:hint="eastAsia"/>
        </w:rPr>
        <w:t>月</w:t>
      </w:r>
      <w:r w:rsidR="00461891" w:rsidRPr="00DE568D">
        <w:rPr>
          <w:rFonts w:hint="eastAsia"/>
        </w:rPr>
        <w:t>9</w:t>
      </w:r>
      <w:r w:rsidR="00461891" w:rsidRPr="00DE568D">
        <w:rPr>
          <w:rFonts w:hint="eastAsia"/>
        </w:rPr>
        <w:t>日，星期五，农历七月初九。下面开始解答听众朋友的问题。</w:t>
      </w:r>
    </w:p>
    <w:p w14:paraId="2B176642" w14:textId="77777777" w:rsidR="00461891" w:rsidRPr="00DE568D" w:rsidRDefault="00461891" w:rsidP="00461891"/>
    <w:p w14:paraId="3BBAC9F1" w14:textId="46CC4572" w:rsidR="00461891" w:rsidRPr="00DE568D" w:rsidRDefault="00461891" w:rsidP="00461891">
      <w:r w:rsidRPr="00DE568D">
        <w:rPr>
          <w:rFonts w:hint="eastAsia"/>
        </w:rPr>
        <w:t>1</w:t>
      </w:r>
      <w:r w:rsidRPr="00DE568D">
        <w:rPr>
          <w:rFonts w:hint="eastAsia"/>
        </w:rPr>
        <w:t>．</w:t>
      </w:r>
      <w:r w:rsidRPr="00DE568D">
        <w:rPr>
          <w:rFonts w:hint="eastAsia"/>
        </w:rPr>
        <w:t>Wenda20190809</w:t>
      </w:r>
      <w:r w:rsidR="0083384C">
        <w:rPr>
          <w:rFonts w:ascii="Segoe UI Emoji" w:hAnsi="Segoe UI Emoji" w:cs="Segoe UI Emoji"/>
        </w:rPr>
        <w:t xml:space="preserve">  </w:t>
      </w:r>
      <w:r w:rsidRPr="00DE568D">
        <w:rPr>
          <w:rFonts w:hint="eastAsia"/>
        </w:rPr>
        <w:t>00:37</w:t>
      </w:r>
      <w:r w:rsidR="0083384C">
        <w:rPr>
          <w:rFonts w:ascii="Segoe UI Emoji" w:hAnsi="Segoe UI Emoji" w:cs="Segoe UI Emoji"/>
        </w:rPr>
        <w:t xml:space="preserve">  </w:t>
      </w:r>
      <w:r w:rsidRPr="00DE568D">
        <w:rPr>
          <w:rFonts w:hint="eastAsia"/>
        </w:rPr>
        <w:t>艾滋病患者通过修学佛法，病毒载量降为零，免疫力恢复正常</w:t>
      </w:r>
    </w:p>
    <w:p w14:paraId="07E205D6" w14:textId="217E0A4D" w:rsidR="00461891" w:rsidRPr="00DE568D" w:rsidRDefault="00A84054" w:rsidP="00461891">
      <w:r w:rsidRPr="00DE568D">
        <w:rPr>
          <w:rFonts w:hint="eastAsia"/>
          <w:b/>
          <w:bCs/>
        </w:rPr>
        <w:t>女听众：</w:t>
      </w:r>
      <w:r w:rsidR="00461891" w:rsidRPr="00DE568D">
        <w:rPr>
          <w:rFonts w:hint="eastAsia"/>
        </w:rPr>
        <w:t>感恩菩萨，感恩师父。弟子先读同修感动又法喜的分享。“感染世纪绝症——艾滋病，感觉天塌了，从起初我不相信学佛能救我，到半信半疑，再到坚信不移，现在病毒载量为零，免疫力恢复正常。感恩大慈大悲观世音菩萨，感恩大慈大悲师父。我在</w:t>
      </w:r>
      <w:r w:rsidR="00461891" w:rsidRPr="00DE568D">
        <w:rPr>
          <w:rFonts w:hint="eastAsia"/>
        </w:rPr>
        <w:t>2010</w:t>
      </w:r>
      <w:r w:rsidR="00461891" w:rsidRPr="00DE568D">
        <w:rPr>
          <w:rFonts w:hint="eastAsia"/>
        </w:rPr>
        <w:t>年</w:t>
      </w:r>
      <w:r w:rsidR="00461891" w:rsidRPr="00DE568D">
        <w:rPr>
          <w:rFonts w:hint="eastAsia"/>
        </w:rPr>
        <w:t>8</w:t>
      </w:r>
      <w:r w:rsidR="00461891" w:rsidRPr="00DE568D">
        <w:rPr>
          <w:rFonts w:hint="eastAsia"/>
        </w:rPr>
        <w:t>月份检查发现感染了世纪绝症——艾滋病。当时工作、家庭事事顺利的我毫无思想准备，确诊</w:t>
      </w:r>
      <w:r w:rsidR="00461891" w:rsidRPr="00DE568D">
        <w:rPr>
          <w:rFonts w:hint="eastAsia"/>
        </w:rPr>
        <w:lastRenderedPageBreak/>
        <w:t>结果一出来，犹如晴天霹雳，感觉天塌了，自己失去了活下去的信心和勇气，家人也不知所措。爱人在万般无奈之下上网浏览了一些学佛的网站和博客，尝试着寻找心灵的寄托。偶尔听一位朋友提起心经，爱人就在网上搜索心经，找到了师父的博客，开始按照上面的介绍念经和小房子。我受过高等教育，不相信学佛能救自己，也没有念经，只是服用抗病毒药物。但爱人一直坚持，并随时把他学习心灵法门的心得讲给我。他在学佛期间经常会做到一些梦，过后都应验了。我也开始有点半信半疑了，也开始做功课、念小房子。</w:t>
      </w:r>
      <w:r w:rsidR="00461891" w:rsidRPr="00DE568D">
        <w:rPr>
          <w:rFonts w:hint="eastAsia"/>
        </w:rPr>
        <w:t>2012</w:t>
      </w:r>
      <w:r w:rsidR="00461891" w:rsidRPr="00DE568D">
        <w:rPr>
          <w:rFonts w:hint="eastAsia"/>
        </w:rPr>
        <w:t>年</w:t>
      </w:r>
      <w:r w:rsidR="00461891" w:rsidRPr="00DE568D">
        <w:rPr>
          <w:rFonts w:hint="eastAsia"/>
        </w:rPr>
        <w:t>5</w:t>
      </w:r>
      <w:r w:rsidR="00461891" w:rsidRPr="00DE568D">
        <w:rPr>
          <w:rFonts w:hint="eastAsia"/>
        </w:rPr>
        <w:t>月，我们全家参加了师父的香港法会，殊胜的场面和同修学佛灵验的实例增强了我改变命运的信心。参加完法会之后，我和爱人都申请了拜师，很幸运，都被批准了，我们一起在</w:t>
      </w:r>
      <w:r w:rsidR="00461891" w:rsidRPr="00DE568D">
        <w:rPr>
          <w:rFonts w:hint="eastAsia"/>
        </w:rPr>
        <w:t>2012</w:t>
      </w:r>
      <w:r w:rsidR="00461891" w:rsidRPr="00DE568D">
        <w:rPr>
          <w:rFonts w:hint="eastAsia"/>
        </w:rPr>
        <w:t>年</w:t>
      </w:r>
      <w:r w:rsidR="00461891" w:rsidRPr="00DE568D">
        <w:rPr>
          <w:rFonts w:hint="eastAsia"/>
        </w:rPr>
        <w:t>8</w:t>
      </w:r>
      <w:r w:rsidR="00461891" w:rsidRPr="00DE568D">
        <w:rPr>
          <w:rFonts w:hint="eastAsia"/>
        </w:rPr>
        <w:t>月马来西亚法会期间拜了师。</w:t>
      </w:r>
      <w:r w:rsidR="00461891" w:rsidRPr="00DE568D">
        <w:rPr>
          <w:rFonts w:hint="eastAsia"/>
        </w:rPr>
        <w:t>10</w:t>
      </w:r>
      <w:r w:rsidR="00461891" w:rsidRPr="00DE568D">
        <w:rPr>
          <w:rFonts w:hint="eastAsia"/>
        </w:rPr>
        <w:t>月份师父给我看了图腾，叫我再念</w:t>
      </w:r>
      <w:r w:rsidR="00461891" w:rsidRPr="00DE568D">
        <w:rPr>
          <w:rFonts w:hint="eastAsia"/>
        </w:rPr>
        <w:t>800</w:t>
      </w:r>
      <w:r w:rsidR="00461891" w:rsidRPr="00DE568D">
        <w:rPr>
          <w:rFonts w:hint="eastAsia"/>
        </w:rPr>
        <w:t>张小房子给自己的要经者，并叫我吃长素。我已经在菩萨面前许愿吃长素，放生</w:t>
      </w:r>
      <w:r w:rsidR="00461891" w:rsidRPr="00DE568D">
        <w:rPr>
          <w:rFonts w:hint="eastAsia"/>
        </w:rPr>
        <w:t>1</w:t>
      </w:r>
      <w:r w:rsidR="00461891" w:rsidRPr="00DE568D">
        <w:rPr>
          <w:rFonts w:hint="eastAsia"/>
        </w:rPr>
        <w:t>万条鱼，助印师父的宝书，弘扬佛法。自己从不信到半信半疑，再到坚信不疑，身体的各项指标也逐渐好转，而且一直没有耽误工作。</w:t>
      </w:r>
      <w:r w:rsidR="00461891" w:rsidRPr="00DE568D">
        <w:rPr>
          <w:rFonts w:hint="eastAsia"/>
        </w:rPr>
        <w:t>CD4</w:t>
      </w:r>
      <w:r w:rsidR="00461891" w:rsidRPr="00DE568D">
        <w:rPr>
          <w:rFonts w:hint="eastAsia"/>
        </w:rPr>
        <w:t>从最初的</w:t>
      </w:r>
      <w:r w:rsidR="00461891" w:rsidRPr="00DE568D">
        <w:rPr>
          <w:rFonts w:hint="eastAsia"/>
        </w:rPr>
        <w:t>160</w:t>
      </w:r>
      <w:r w:rsidR="00461891" w:rsidRPr="00DE568D">
        <w:rPr>
          <w:rFonts w:hint="eastAsia"/>
        </w:rPr>
        <w:t>上升到现在的</w:t>
      </w:r>
      <w:r w:rsidR="00461891" w:rsidRPr="00DE568D">
        <w:rPr>
          <w:rFonts w:hint="eastAsia"/>
        </w:rPr>
        <w:t>660</w:t>
      </w:r>
      <w:r w:rsidR="00461891" w:rsidRPr="00DE568D">
        <w:rPr>
          <w:rFonts w:hint="eastAsia"/>
        </w:rPr>
        <w:t>。</w:t>
      </w:r>
      <w:r w:rsidR="00461891" w:rsidRPr="00DE568D">
        <w:rPr>
          <w:rFonts w:hint="eastAsia"/>
        </w:rPr>
        <w:t>CD4</w:t>
      </w:r>
      <w:r w:rsidR="00461891" w:rsidRPr="00DE568D">
        <w:rPr>
          <w:rFonts w:hint="eastAsia"/>
        </w:rPr>
        <w:t>是衡量人体免疫力的一项重要指标，正常人应该在</w:t>
      </w:r>
      <w:r w:rsidR="00461891" w:rsidRPr="00DE568D">
        <w:rPr>
          <w:rFonts w:hint="eastAsia"/>
        </w:rPr>
        <w:t>500</w:t>
      </w:r>
      <w:r w:rsidR="00461891" w:rsidRPr="00DE568D">
        <w:rPr>
          <w:rFonts w:hint="eastAsia"/>
        </w:rPr>
        <w:t>以上。病毒载量也为零。这一切表明自己的免疫力恢复正常了，抗病毒治疗取得了良好的效果。而和我同时查出感染艾滋病的病友不信佛，</w:t>
      </w:r>
      <w:r w:rsidR="00461891" w:rsidRPr="00DE568D">
        <w:rPr>
          <w:rFonts w:hint="eastAsia"/>
        </w:rPr>
        <w:t>CD4</w:t>
      </w:r>
      <w:r w:rsidR="00461891" w:rsidRPr="00DE568D">
        <w:rPr>
          <w:rFonts w:hint="eastAsia"/>
        </w:rPr>
        <w:t>一直在</w:t>
      </w:r>
      <w:r w:rsidR="00461891" w:rsidRPr="00DE568D">
        <w:rPr>
          <w:rFonts w:hint="eastAsia"/>
        </w:rPr>
        <w:t>100</w:t>
      </w:r>
      <w:r w:rsidR="00461891" w:rsidRPr="00DE568D">
        <w:rPr>
          <w:rFonts w:hint="eastAsia"/>
        </w:rPr>
        <w:t>左右徘徊。没有佛法的力量、菩萨和师父的加持，我的身体恢复得这么好、这么快是无法想象的！再次感恩大慈大悲的观世音菩萨，感恩大慈大悲的师父。弟子一定珍惜佛缘，追随师父学习心灵法门，一门精进，永不退转，脱离六道轮回，进入四圣道。如有说得不如理不如法的，请观世音菩萨和护法神原谅，请师父指正。”</w:t>
      </w:r>
    </w:p>
    <w:p w14:paraId="050689B5" w14:textId="171ABBF6" w:rsidR="00461891" w:rsidRPr="00DE568D" w:rsidRDefault="00F70EDC" w:rsidP="00461891">
      <w:r w:rsidRPr="00DE568D">
        <w:rPr>
          <w:rFonts w:hint="eastAsia"/>
          <w:b/>
          <w:bCs/>
        </w:rPr>
        <w:t>台长答：</w:t>
      </w:r>
      <w:r w:rsidR="00461891" w:rsidRPr="00DE568D">
        <w:rPr>
          <w:rFonts w:hint="eastAsia"/>
        </w:rPr>
        <w:t>世界上任何事情心诚则灵，菩萨都在看着我们，只要好好地修，菩萨都会帮助我们的。</w:t>
      </w:r>
    </w:p>
    <w:p w14:paraId="66DDA99C" w14:textId="77777777" w:rsidR="00461891" w:rsidRPr="00DE568D" w:rsidRDefault="00461891" w:rsidP="00461891"/>
    <w:p w14:paraId="60C0C31A" w14:textId="6F7C49C1"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03:58</w:t>
      </w:r>
      <w:r w:rsidR="0083384C">
        <w:rPr>
          <w:rFonts w:ascii="Segoe UI Emoji" w:hAnsi="Segoe UI Emoji" w:cs="Segoe UI Emoji"/>
        </w:rPr>
        <w:t xml:space="preserve">  </w:t>
      </w:r>
      <w:r w:rsidRPr="00DE568D">
        <w:rPr>
          <w:rFonts w:hint="eastAsia"/>
        </w:rPr>
        <w:t>许愿不吃鸡蛋后，家中剩余的鸡蛋或含蛋产品能否结缘给他人</w:t>
      </w:r>
    </w:p>
    <w:p w14:paraId="5E0998D5" w14:textId="603A37EF" w:rsidR="00461891" w:rsidRPr="00DE568D" w:rsidRDefault="00A84054" w:rsidP="00461891">
      <w:r w:rsidRPr="00DE568D">
        <w:rPr>
          <w:rFonts w:hint="eastAsia"/>
          <w:b/>
          <w:bCs/>
        </w:rPr>
        <w:t>女听众：</w:t>
      </w:r>
      <w:r w:rsidR="00461891" w:rsidRPr="00DE568D">
        <w:rPr>
          <w:rFonts w:hint="eastAsia"/>
        </w:rPr>
        <w:t>请问师父，同修许愿不吃鸡蛋后，结缘家里剩余的鸡蛋或者是含蛋的产品给其他同修或者不学佛的人，这样可以吗？</w:t>
      </w:r>
    </w:p>
    <w:p w14:paraId="3138FBCC" w14:textId="3CA5D2A0" w:rsidR="00461891" w:rsidRPr="00DE568D" w:rsidRDefault="00F70EDC" w:rsidP="00461891">
      <w:r w:rsidRPr="00DE568D">
        <w:rPr>
          <w:rFonts w:hint="eastAsia"/>
          <w:b/>
          <w:bCs/>
        </w:rPr>
        <w:t>台长答：</w:t>
      </w:r>
      <w:r w:rsidR="00461891" w:rsidRPr="00DE568D">
        <w:rPr>
          <w:rFonts w:hint="eastAsia"/>
        </w:rPr>
        <w:t>可以的。</w:t>
      </w:r>
    </w:p>
    <w:p w14:paraId="72208178" w14:textId="77777777" w:rsidR="00461891" w:rsidRPr="00DE568D" w:rsidRDefault="00461891" w:rsidP="00461891"/>
    <w:p w14:paraId="6413D9EB" w14:textId="4744A8C0"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04:12</w:t>
      </w:r>
      <w:r w:rsidR="0083384C">
        <w:rPr>
          <w:rFonts w:ascii="Segoe UI Emoji" w:hAnsi="Segoe UI Emoji" w:cs="Segoe UI Emoji"/>
        </w:rPr>
        <w:t xml:space="preserve">  </w:t>
      </w:r>
      <w:r w:rsidRPr="00DE568D">
        <w:rPr>
          <w:rFonts w:hint="eastAsia"/>
        </w:rPr>
        <w:t>什么情况下可在晚上</w:t>
      </w:r>
      <w:r w:rsidRPr="00DE568D">
        <w:rPr>
          <w:rFonts w:hint="eastAsia"/>
        </w:rPr>
        <w:t>10</w:t>
      </w:r>
      <w:r w:rsidRPr="00DE568D">
        <w:rPr>
          <w:rFonts w:hint="eastAsia"/>
        </w:rPr>
        <w:t>点前烧小房子</w:t>
      </w:r>
    </w:p>
    <w:p w14:paraId="689BF9D7" w14:textId="46A53953" w:rsidR="00461891" w:rsidRPr="00DE568D" w:rsidRDefault="00A84054" w:rsidP="00461891">
      <w:r w:rsidRPr="00DE568D">
        <w:rPr>
          <w:rFonts w:hint="eastAsia"/>
          <w:b/>
          <w:bCs/>
        </w:rPr>
        <w:t>女听众：</w:t>
      </w:r>
      <w:r w:rsidR="00461891" w:rsidRPr="00DE568D">
        <w:rPr>
          <w:rFonts w:hint="eastAsia"/>
        </w:rPr>
        <w:t>有次师父看图腾说，那个同修在自己家里的佛台前烧小房子，最晚可以在晚上</w:t>
      </w:r>
      <w:r w:rsidR="00461891" w:rsidRPr="00DE568D">
        <w:rPr>
          <w:rFonts w:hint="eastAsia"/>
        </w:rPr>
        <w:t>10</w:t>
      </w:r>
      <w:r w:rsidR="00461891" w:rsidRPr="00DE568D">
        <w:rPr>
          <w:rFonts w:hint="eastAsia"/>
        </w:rPr>
        <w:t>点之前。请问师父，这具有普遍性吗？</w:t>
      </w:r>
    </w:p>
    <w:p w14:paraId="42CC9568" w14:textId="249C7B60" w:rsidR="00461891" w:rsidRPr="00DE568D" w:rsidRDefault="00F70EDC" w:rsidP="00461891">
      <w:r w:rsidRPr="00DE568D">
        <w:rPr>
          <w:rFonts w:hint="eastAsia"/>
          <w:b/>
          <w:bCs/>
        </w:rPr>
        <w:t>台长答：</w:t>
      </w:r>
      <w:r w:rsidR="00461891" w:rsidRPr="00DE568D">
        <w:rPr>
          <w:rFonts w:hint="eastAsia"/>
        </w:rPr>
        <w:t>具有普遍性的（因为之前师父说天黑之后就不能烧小房子，现在可以改成</w:t>
      </w:r>
      <w:r w:rsidR="00461891" w:rsidRPr="00DE568D">
        <w:rPr>
          <w:rFonts w:hint="eastAsia"/>
        </w:rPr>
        <w:t>10</w:t>
      </w:r>
      <w:r w:rsidR="00461891" w:rsidRPr="00DE568D">
        <w:rPr>
          <w:rFonts w:hint="eastAsia"/>
        </w:rPr>
        <w:t>点之前了，是吗？）没有，是“最好不要”。一般“</w:t>
      </w:r>
      <w:r w:rsidR="00461891" w:rsidRPr="00DE568D">
        <w:rPr>
          <w:rFonts w:hint="eastAsia"/>
        </w:rPr>
        <w:t>10</w:t>
      </w:r>
      <w:r w:rsidR="00461891" w:rsidRPr="00DE568D">
        <w:rPr>
          <w:rFonts w:hint="eastAsia"/>
        </w:rPr>
        <w:t>点钟之前”是说你工作实在没有条件，太晚了，这种可以。</w:t>
      </w:r>
    </w:p>
    <w:p w14:paraId="3D8C8AA0" w14:textId="77777777" w:rsidR="00461891" w:rsidRPr="00DE568D" w:rsidRDefault="00461891" w:rsidP="00461891"/>
    <w:p w14:paraId="53AEFFC7" w14:textId="14334679"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04:48</w:t>
      </w:r>
      <w:r w:rsidR="0083384C">
        <w:rPr>
          <w:rFonts w:ascii="Segoe UI Emoji" w:hAnsi="Segoe UI Emoji" w:cs="Segoe UI Emoji"/>
        </w:rPr>
        <w:t xml:space="preserve">  </w:t>
      </w:r>
      <w:r w:rsidRPr="00DE568D">
        <w:rPr>
          <w:rFonts w:hint="eastAsia"/>
        </w:rPr>
        <w:t>念礼佛大忏悔文</w:t>
      </w:r>
      <w:r w:rsidRPr="00DE568D">
        <w:rPr>
          <w:rFonts w:hint="eastAsia"/>
        </w:rPr>
        <w:t>88</w:t>
      </w:r>
      <w:r w:rsidRPr="00DE568D">
        <w:rPr>
          <w:rFonts w:hint="eastAsia"/>
        </w:rPr>
        <w:t>尊佛的名号要用心</w:t>
      </w:r>
    </w:p>
    <w:p w14:paraId="7B976575" w14:textId="3062CCCA" w:rsidR="00461891" w:rsidRPr="00DE568D" w:rsidRDefault="00A84054" w:rsidP="00461891">
      <w:r w:rsidRPr="00DE568D">
        <w:rPr>
          <w:rFonts w:hint="eastAsia"/>
          <w:b/>
          <w:bCs/>
        </w:rPr>
        <w:t>女听众：</w:t>
      </w:r>
      <w:r w:rsidR="00461891" w:rsidRPr="00DE568D">
        <w:rPr>
          <w:rFonts w:hint="eastAsia"/>
        </w:rPr>
        <w:t>念礼佛大忏悔文前</w:t>
      </w:r>
      <w:r w:rsidR="00461891" w:rsidRPr="00DE568D">
        <w:rPr>
          <w:rFonts w:hint="eastAsia"/>
        </w:rPr>
        <w:t>53</w:t>
      </w:r>
      <w:r w:rsidR="00461891" w:rsidRPr="00DE568D">
        <w:rPr>
          <w:rFonts w:hint="eastAsia"/>
        </w:rPr>
        <w:t>尊佛的名号时要恭敬地念，“恭敬”代表尊重；念礼佛大忏悔文后</w:t>
      </w:r>
      <w:r w:rsidR="00461891" w:rsidRPr="00DE568D">
        <w:rPr>
          <w:rFonts w:hint="eastAsia"/>
        </w:rPr>
        <w:t>35</w:t>
      </w:r>
      <w:r w:rsidR="00461891" w:rsidRPr="00DE568D">
        <w:rPr>
          <w:rFonts w:hint="eastAsia"/>
        </w:rPr>
        <w:t>尊佛的名号时要用心地念，“用心”代表求菩萨原谅。是这样吗，师父？</w:t>
      </w:r>
    </w:p>
    <w:p w14:paraId="7A1C367B" w14:textId="042B9C02" w:rsidR="00461891" w:rsidRPr="00DE568D" w:rsidRDefault="00F70EDC" w:rsidP="00461891">
      <w:r w:rsidRPr="00DE568D">
        <w:rPr>
          <w:rFonts w:hint="eastAsia"/>
          <w:b/>
          <w:bCs/>
        </w:rPr>
        <w:t>台长答：</w:t>
      </w:r>
      <w:r w:rsidR="00461891" w:rsidRPr="00DE568D">
        <w:rPr>
          <w:rFonts w:hint="eastAsia"/>
        </w:rPr>
        <w:t>是的，都是这样（好。是否我们念</w:t>
      </w:r>
      <w:r w:rsidR="00461891" w:rsidRPr="00DE568D">
        <w:rPr>
          <w:rFonts w:hint="eastAsia"/>
        </w:rPr>
        <w:t>88</w:t>
      </w:r>
      <w:r w:rsidR="00461891" w:rsidRPr="00DE568D">
        <w:rPr>
          <w:rFonts w:hint="eastAsia"/>
        </w:rPr>
        <w:t>尊佛的名号，其实不只是念他们的名字，而是称赞他们的功德？）嗯，是这样的。</w:t>
      </w:r>
    </w:p>
    <w:p w14:paraId="27630BFD" w14:textId="77777777" w:rsidR="00461891" w:rsidRPr="00DE568D" w:rsidRDefault="00461891" w:rsidP="00461891"/>
    <w:p w14:paraId="1DCFB3C4" w14:textId="556FAA18"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05:18</w:t>
      </w:r>
      <w:r w:rsidR="0083384C">
        <w:rPr>
          <w:rFonts w:ascii="Segoe UI Emoji" w:hAnsi="Segoe UI Emoji" w:cs="Segoe UI Emoji"/>
        </w:rPr>
        <w:t xml:space="preserve">  </w:t>
      </w:r>
      <w:r w:rsidRPr="00DE568D">
        <w:rPr>
          <w:rFonts w:hint="eastAsia"/>
        </w:rPr>
        <w:t>为何餐桌用圆形的比较好</w:t>
      </w:r>
    </w:p>
    <w:p w14:paraId="44302B49" w14:textId="7F407123" w:rsidR="00461891" w:rsidRPr="00DE568D" w:rsidRDefault="00A84054" w:rsidP="00461891">
      <w:r w:rsidRPr="00DE568D">
        <w:rPr>
          <w:rFonts w:hint="eastAsia"/>
          <w:b/>
          <w:bCs/>
        </w:rPr>
        <w:t>女听众：</w:t>
      </w:r>
      <w:r w:rsidR="00461891" w:rsidRPr="00DE568D">
        <w:rPr>
          <w:rFonts w:hint="eastAsia"/>
        </w:rPr>
        <w:t>师父在</w:t>
      </w:r>
      <w:r w:rsidR="00461891" w:rsidRPr="00DE568D">
        <w:rPr>
          <w:rFonts w:hint="eastAsia"/>
        </w:rPr>
        <w:t>2019</w:t>
      </w:r>
      <w:r w:rsidR="00461891" w:rsidRPr="00DE568D">
        <w:rPr>
          <w:rFonts w:hint="eastAsia"/>
        </w:rPr>
        <w:t>年</w:t>
      </w:r>
      <w:r w:rsidR="00461891" w:rsidRPr="00DE568D">
        <w:rPr>
          <w:rFonts w:hint="eastAsia"/>
        </w:rPr>
        <w:t>7</w:t>
      </w:r>
      <w:r w:rsidR="00461891" w:rsidRPr="00DE568D">
        <w:rPr>
          <w:rFonts w:hint="eastAsia"/>
        </w:rPr>
        <w:t>月</w:t>
      </w:r>
      <w:r w:rsidR="00461891" w:rsidRPr="00DE568D">
        <w:rPr>
          <w:rFonts w:hint="eastAsia"/>
        </w:rPr>
        <w:t>12</w:t>
      </w:r>
      <w:r w:rsidR="00461891" w:rsidRPr="00DE568D">
        <w:rPr>
          <w:rFonts w:hint="eastAsia"/>
        </w:rPr>
        <w:t>日的节目里对“餐桌用什么形状比较好”开示到：餐桌最好是正方形或圆形。硬要长方形的话，边上就不能有两个角，四个角就不是太好。有个同修不太明白这个意思，请师父再开示一下。</w:t>
      </w:r>
    </w:p>
    <w:p w14:paraId="06F97B7F" w14:textId="3A568BA1" w:rsidR="00461891" w:rsidRPr="00DE568D" w:rsidRDefault="00F70EDC" w:rsidP="00461891">
      <w:r w:rsidRPr="00DE568D">
        <w:rPr>
          <w:rFonts w:hint="eastAsia"/>
          <w:b/>
          <w:bCs/>
        </w:rPr>
        <w:t>台长答：</w:t>
      </w:r>
      <w:r w:rsidR="00461891" w:rsidRPr="00DE568D">
        <w:rPr>
          <w:rFonts w:hint="eastAsia"/>
        </w:rPr>
        <w:t>比方说是方方的一个，有角的话，人家说有棱有角，就是有阻碍，明白了吗？（明</w:t>
      </w:r>
      <w:r w:rsidR="00461891" w:rsidRPr="00DE568D">
        <w:rPr>
          <w:rFonts w:hint="eastAsia"/>
        </w:rPr>
        <w:lastRenderedPageBreak/>
        <w:t>白。所以圆形的会比较好？）圆形的比较好一点。</w:t>
      </w:r>
    </w:p>
    <w:p w14:paraId="2C0360CC" w14:textId="77777777" w:rsidR="00461891" w:rsidRPr="00DE568D" w:rsidRDefault="00461891" w:rsidP="00461891"/>
    <w:p w14:paraId="18A54BA7" w14:textId="003E9D4B"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05:57</w:t>
      </w:r>
      <w:r w:rsidR="0083384C">
        <w:rPr>
          <w:rFonts w:ascii="Segoe UI Emoji" w:hAnsi="Segoe UI Emoji" w:cs="Segoe UI Emoji"/>
        </w:rPr>
        <w:t xml:space="preserve">  </w:t>
      </w:r>
      <w:r w:rsidRPr="00DE568D">
        <w:rPr>
          <w:rFonts w:hint="eastAsia"/>
        </w:rPr>
        <w:t>入住新家后多次梦到搬家</w:t>
      </w:r>
    </w:p>
    <w:p w14:paraId="1853FB78" w14:textId="74157094" w:rsidR="00461891" w:rsidRPr="00DE568D" w:rsidRDefault="00A84054" w:rsidP="00461891">
      <w:r w:rsidRPr="00DE568D">
        <w:rPr>
          <w:rFonts w:hint="eastAsia"/>
          <w:b/>
          <w:bCs/>
        </w:rPr>
        <w:t>女听众：</w:t>
      </w:r>
      <w:r w:rsidR="00461891" w:rsidRPr="00DE568D">
        <w:rPr>
          <w:rFonts w:hint="eastAsia"/>
        </w:rPr>
        <w:t>同修住进新家的第一天就梦到要搬家，后来也陆续地梦到几次搬家。请问师父，这是什么意思？</w:t>
      </w:r>
    </w:p>
    <w:p w14:paraId="68E2EE1A" w14:textId="5DA08CE4" w:rsidR="00461891" w:rsidRPr="00DE568D" w:rsidRDefault="00F70EDC" w:rsidP="00461891">
      <w:r w:rsidRPr="00DE568D">
        <w:rPr>
          <w:rFonts w:hint="eastAsia"/>
          <w:b/>
          <w:bCs/>
        </w:rPr>
        <w:t>台长答：</w:t>
      </w:r>
      <w:r w:rsidR="00461891" w:rsidRPr="00DE568D">
        <w:rPr>
          <w:rFonts w:hint="eastAsia"/>
        </w:rPr>
        <w:t>梦到搬家的话有两种意思。第一个意思就是我们经常讲的，人生晃动不断，一般来讲就是你的变动。你如果梦到搬家，就说明你的工作不稳，你单位里的关系不稳，这些都算在一起的（就代表他日常生活中的关系会比较……）对（是否预示他以后需要搬家，还是……）这个事情不是这么简单，要看的（明白了。他同住的另一个同修最近梦见师父说，他们住的这个家某一个设计不好，某个地方有灵性，要搬家。这个应该怎么去理解？）那就要搬家了，那真的要搬家了（行，就尽快搬家）嗯，尽快搬家，那真的有问题了。如果师父在梦中提醒，就有问题。</w:t>
      </w:r>
    </w:p>
    <w:p w14:paraId="64D54E89" w14:textId="77777777" w:rsidR="00461891" w:rsidRPr="00DE568D" w:rsidRDefault="00461891" w:rsidP="00461891"/>
    <w:p w14:paraId="6632B79B" w14:textId="7B56F0DF"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07:15</w:t>
      </w:r>
      <w:r w:rsidR="0083384C">
        <w:rPr>
          <w:rFonts w:ascii="Segoe UI Emoji" w:hAnsi="Segoe UI Emoji" w:cs="Segoe UI Emoji"/>
        </w:rPr>
        <w:t xml:space="preserve">  </w:t>
      </w:r>
      <w:r w:rsidRPr="00DE568D">
        <w:rPr>
          <w:rFonts w:hint="eastAsia"/>
        </w:rPr>
        <w:t>梦到乘坐的飞机出事</w:t>
      </w:r>
    </w:p>
    <w:p w14:paraId="42BAAD58" w14:textId="35FBBDFC" w:rsidR="00461891" w:rsidRPr="00DE568D" w:rsidRDefault="00A84054" w:rsidP="00461891">
      <w:r w:rsidRPr="00DE568D">
        <w:rPr>
          <w:rFonts w:hint="eastAsia"/>
          <w:b/>
          <w:bCs/>
        </w:rPr>
        <w:t>女听众：</w:t>
      </w:r>
      <w:r w:rsidR="00461891" w:rsidRPr="00DE568D">
        <w:rPr>
          <w:rFonts w:hint="eastAsia"/>
        </w:rPr>
        <w:t>同修梦见他坐的飞机出事了，有大概</w:t>
      </w:r>
      <w:r w:rsidR="00461891" w:rsidRPr="00DE568D">
        <w:rPr>
          <w:rFonts w:hint="eastAsia"/>
        </w:rPr>
        <w:t>8</w:t>
      </w:r>
      <w:r w:rsidR="00461891" w:rsidRPr="00DE568D">
        <w:rPr>
          <w:rFonts w:hint="eastAsia"/>
        </w:rPr>
        <w:t>个人往生了，但自己还幸存。现实中，一个月后他确实需要坐飞机，明年他“三六九”。请师父解梦。</w:t>
      </w:r>
    </w:p>
    <w:p w14:paraId="0E98E25D" w14:textId="76D7B3C9" w:rsidR="00461891" w:rsidRPr="00DE568D" w:rsidRDefault="00F70EDC" w:rsidP="00461891">
      <w:r w:rsidRPr="00DE568D">
        <w:rPr>
          <w:rFonts w:hint="eastAsia"/>
          <w:b/>
          <w:bCs/>
        </w:rPr>
        <w:t>台长答：</w:t>
      </w:r>
      <w:r w:rsidR="00461891" w:rsidRPr="00DE568D">
        <w:rPr>
          <w:rFonts w:hint="eastAsia"/>
        </w:rPr>
        <w:t>当心一点，念经啊（好的）念经能够消灾啊。如果真的上不去飞机，或者飞机取消了，千万不要执著（哦。刚好他昨天收到信息说他的那个航班有变动。如果他能改签另外一个时间的话，说不定就可以避免这个情况？）对，就是这个道理，我的意思就是这样。如果没有变化或者怎么样，“我就坐这班飞机”，可能就出事了。</w:t>
      </w:r>
    </w:p>
    <w:p w14:paraId="1A30B1A6" w14:textId="77777777" w:rsidR="00461891" w:rsidRPr="00DE568D" w:rsidRDefault="00461891" w:rsidP="00461891"/>
    <w:p w14:paraId="591BF90E" w14:textId="401B6EA3"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08:11</w:t>
      </w:r>
      <w:r w:rsidR="0083384C">
        <w:rPr>
          <w:rFonts w:ascii="Segoe UI Emoji" w:hAnsi="Segoe UI Emoji" w:cs="Segoe UI Emoji"/>
        </w:rPr>
        <w:t xml:space="preserve">  </w:t>
      </w:r>
      <w:r w:rsidRPr="00DE568D">
        <w:rPr>
          <w:rFonts w:hint="eastAsia"/>
        </w:rPr>
        <w:t>念大悲咒有助长高；大悲咒是“百灵药”</w:t>
      </w:r>
    </w:p>
    <w:p w14:paraId="212E806E" w14:textId="3FA119C7" w:rsidR="00461891" w:rsidRPr="00DE568D" w:rsidRDefault="00A84054" w:rsidP="00461891">
      <w:r w:rsidRPr="00DE568D">
        <w:rPr>
          <w:rFonts w:hint="eastAsia"/>
          <w:b/>
          <w:bCs/>
        </w:rPr>
        <w:t>女听众：</w:t>
      </w:r>
      <w:r w:rsidR="00461891" w:rsidRPr="00DE568D">
        <w:rPr>
          <w:rFonts w:hint="eastAsia"/>
        </w:rPr>
        <w:t>请问师父，“念大悲咒后跳</w:t>
      </w:r>
      <w:r w:rsidR="00461891" w:rsidRPr="00DE568D">
        <w:rPr>
          <w:rFonts w:hint="eastAsia"/>
        </w:rPr>
        <w:t>10</w:t>
      </w:r>
      <w:r w:rsidR="00461891" w:rsidRPr="00DE568D">
        <w:rPr>
          <w:rFonts w:hint="eastAsia"/>
        </w:rPr>
        <w:t>下，可以帮助长高”，有这样的说法吗？</w:t>
      </w:r>
    </w:p>
    <w:p w14:paraId="1001B67C" w14:textId="7C43A5CB" w:rsidR="00461891" w:rsidRPr="00DE568D" w:rsidRDefault="00F70EDC" w:rsidP="00461891">
      <w:r w:rsidRPr="00DE568D">
        <w:rPr>
          <w:rFonts w:hint="eastAsia"/>
          <w:b/>
          <w:bCs/>
        </w:rPr>
        <w:t>台长答：</w:t>
      </w:r>
      <w:r w:rsidR="00461891" w:rsidRPr="00DE568D">
        <w:rPr>
          <w:rFonts w:hint="eastAsia"/>
        </w:rPr>
        <w:t>可以的。这是上次有一个人很矮，师父跟他说：“你念大悲咒跳</w:t>
      </w:r>
      <w:r w:rsidR="00461891" w:rsidRPr="00DE568D">
        <w:rPr>
          <w:rFonts w:hint="eastAsia"/>
        </w:rPr>
        <w:t>10</w:t>
      </w:r>
      <w:r w:rsidR="00461891" w:rsidRPr="00DE568D">
        <w:rPr>
          <w:rFonts w:hint="eastAsia"/>
        </w:rPr>
        <w:t>下，可以长高的。”就是靠菩萨来给你“拔苗助长”啊（在念大悲咒的时候祈求菩萨能够帮助自己长高？）对。实际上大悲咒是“百灵药”（是的）“吃了这个药”，求什么灵什么的，身体哪里不好补哪里的（嗯。师父，这个大悲咒就是算在功课里面，一般念</w:t>
      </w:r>
      <w:r w:rsidR="00461891" w:rsidRPr="00DE568D">
        <w:rPr>
          <w:rFonts w:hint="eastAsia"/>
        </w:rPr>
        <w:t>49</w:t>
      </w:r>
      <w:r w:rsidR="00461891" w:rsidRPr="00DE568D">
        <w:rPr>
          <w:rFonts w:hint="eastAsia"/>
        </w:rPr>
        <w:t>遍最好，是这样吗？）对的。</w:t>
      </w:r>
    </w:p>
    <w:p w14:paraId="2CC26134" w14:textId="77777777" w:rsidR="00461891" w:rsidRPr="00DE568D" w:rsidRDefault="00461891" w:rsidP="00461891"/>
    <w:p w14:paraId="3817DD89" w14:textId="1D8CE94D"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09:02</w:t>
      </w:r>
      <w:r w:rsidR="0083384C">
        <w:rPr>
          <w:rFonts w:ascii="Segoe UI Emoji" w:hAnsi="Segoe UI Emoji" w:cs="Segoe UI Emoji"/>
        </w:rPr>
        <w:t xml:space="preserve">  </w:t>
      </w:r>
      <w:r w:rsidRPr="00DE568D">
        <w:rPr>
          <w:rFonts w:hint="eastAsia"/>
        </w:rPr>
        <w:t>梦到迷路，求“其他菩萨”后找到出口</w:t>
      </w:r>
    </w:p>
    <w:p w14:paraId="069A9BDA" w14:textId="57BEED0B" w:rsidR="00461891" w:rsidRPr="00DE568D" w:rsidRDefault="00A84054" w:rsidP="00461891">
      <w:r w:rsidRPr="00DE568D">
        <w:rPr>
          <w:rFonts w:hint="eastAsia"/>
          <w:b/>
          <w:bCs/>
        </w:rPr>
        <w:t>女听众：</w:t>
      </w:r>
      <w:r w:rsidR="00461891" w:rsidRPr="00DE568D">
        <w:rPr>
          <w:rFonts w:hint="eastAsia"/>
        </w:rPr>
        <w:t>同修梦见另一个同修自己剃了头，但没有穿僧服，感觉好像迷路了，在一起找出口。路过一个寺庙，不是我们的道场，做梦人心里求了一下菩萨保佑能找到出口，后来又有一个意念——求“其他菩萨”是属于杂修，然后就找到出口了。请师父解梦。</w:t>
      </w:r>
    </w:p>
    <w:p w14:paraId="7459ADD1" w14:textId="0A84340F" w:rsidR="00461891" w:rsidRPr="00DE568D" w:rsidRDefault="00F70EDC" w:rsidP="00461891">
      <w:r w:rsidRPr="00DE568D">
        <w:rPr>
          <w:rFonts w:hint="eastAsia"/>
          <w:b/>
          <w:bCs/>
        </w:rPr>
        <w:t>台长答：</w:t>
      </w:r>
      <w:r w:rsidR="00461891" w:rsidRPr="00DE568D">
        <w:rPr>
          <w:rFonts w:hint="eastAsia"/>
        </w:rPr>
        <w:t>叫他一门精进啊。这个的确是杂修的问题，百分之一百（嗯，就是梦里的两个人都要注意，是吗？）对（他后面在梦里反应过来了，他说“求‘其他菩萨’是属于杂修”，代表他的梦考通过了，是吗？）还是没通过，通过了不应该有这些意念的（哦，那主要还是做梦人自己的问题）不是求“其他菩萨”……本身就不是一门精进。菩萨都是帮人的，只是说你皈依了某一个法门，皈依了某一个师父，最好就一门精进。你今天进了一个大学里，学科学就学科学，学哲学就学哲学，你不要哲学系的学生跑到科学系去读书，就不一样了（明白。那他针对这个梦境需要念多少遍礼佛大忏悔文？）像这种没关系的，念</w:t>
      </w:r>
      <w:r w:rsidR="00461891" w:rsidRPr="00DE568D">
        <w:rPr>
          <w:rFonts w:hint="eastAsia"/>
        </w:rPr>
        <w:t>15</w:t>
      </w:r>
      <w:r w:rsidR="00461891" w:rsidRPr="00DE568D">
        <w:rPr>
          <w:rFonts w:hint="eastAsia"/>
        </w:rPr>
        <w:t>遍就可以了（好的。梦中这两个同修都是现出家相，现实中这两个同修也许愿清修了，也想以后出家，这是否是预示梦，师父？）也不一定出家，但至少他现在身未出家，心已出家。</w:t>
      </w:r>
    </w:p>
    <w:p w14:paraId="2F6E30E6" w14:textId="77777777" w:rsidR="00461891" w:rsidRPr="00DE568D" w:rsidRDefault="00461891" w:rsidP="00461891"/>
    <w:p w14:paraId="3156B8B4" w14:textId="5A5848C4"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10:30</w:t>
      </w:r>
      <w:r w:rsidR="0083384C">
        <w:rPr>
          <w:rFonts w:ascii="Segoe UI Emoji" w:hAnsi="Segoe UI Emoji" w:cs="Segoe UI Emoji"/>
        </w:rPr>
        <w:t xml:space="preserve">  </w:t>
      </w:r>
      <w:r w:rsidRPr="00DE568D">
        <w:rPr>
          <w:rFonts w:hint="eastAsia"/>
        </w:rPr>
        <w:t>何谓杂修</w:t>
      </w:r>
    </w:p>
    <w:p w14:paraId="66F8A05D" w14:textId="467375A7" w:rsidR="00461891" w:rsidRPr="00DE568D" w:rsidRDefault="00A84054" w:rsidP="00461891">
      <w:r w:rsidRPr="00DE568D">
        <w:rPr>
          <w:rFonts w:hint="eastAsia"/>
          <w:b/>
          <w:bCs/>
        </w:rPr>
        <w:t>女听众：</w:t>
      </w:r>
      <w:r w:rsidR="00461891" w:rsidRPr="00DE568D">
        <w:rPr>
          <w:rFonts w:hint="eastAsia"/>
        </w:rPr>
        <w:t>请师父开示一下，什么是严格意义上的杂修？一些同修可能觉得没有两个法门一起</w:t>
      </w:r>
      <w:r w:rsidR="00461891" w:rsidRPr="00DE568D">
        <w:rPr>
          <w:rFonts w:hint="eastAsia"/>
        </w:rPr>
        <w:lastRenderedPageBreak/>
        <w:t>修就不是杂修。是否除了我们法门的开示就不应该去看其他的开示，才是真正智慧的一门精进？</w:t>
      </w:r>
    </w:p>
    <w:p w14:paraId="6B2CFADB" w14:textId="4E03478E" w:rsidR="00461891" w:rsidRPr="00DE568D" w:rsidRDefault="00F70EDC" w:rsidP="00461891">
      <w:r w:rsidRPr="00DE568D">
        <w:rPr>
          <w:rFonts w:hint="eastAsia"/>
          <w:b/>
          <w:bCs/>
        </w:rPr>
        <w:t>台长答：</w:t>
      </w:r>
      <w:r w:rsidR="00461891" w:rsidRPr="00DE568D">
        <w:rPr>
          <w:rFonts w:hint="eastAsia"/>
        </w:rPr>
        <w:t>要看过程的。比方说，你今天已经到炉火纯青了，把心灵法门学得很好了，你可以参考一些其他的东西，只是作为一种辅助材料；如果你还没学好，还没修好，你这个看看、那个看看，到最后你一门都修不好，这就叫杂修了。</w:t>
      </w:r>
    </w:p>
    <w:p w14:paraId="37A0930D" w14:textId="77777777" w:rsidR="00461891" w:rsidRPr="00DE568D" w:rsidRDefault="00461891" w:rsidP="00461891"/>
    <w:p w14:paraId="26363E5A" w14:textId="144BF675"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11:30</w:t>
      </w:r>
      <w:r w:rsidR="0083384C">
        <w:rPr>
          <w:rFonts w:ascii="Segoe UI Emoji" w:hAnsi="Segoe UI Emoji" w:cs="Segoe UI Emoji"/>
        </w:rPr>
        <w:t xml:space="preserve">  </w:t>
      </w:r>
      <w:r w:rsidRPr="00DE568D">
        <w:rPr>
          <w:rFonts w:hint="eastAsia"/>
        </w:rPr>
        <w:t>最好每天走</w:t>
      </w:r>
      <w:r w:rsidRPr="00DE568D">
        <w:rPr>
          <w:rFonts w:hint="eastAsia"/>
        </w:rPr>
        <w:t>25</w:t>
      </w:r>
      <w:r w:rsidRPr="00DE568D">
        <w:rPr>
          <w:rFonts w:hint="eastAsia"/>
        </w:rPr>
        <w:t>分钟，可去除十种疾病</w:t>
      </w:r>
    </w:p>
    <w:p w14:paraId="0A02DA5D" w14:textId="6DFCE2FC" w:rsidR="00461891" w:rsidRPr="00DE568D" w:rsidRDefault="00A84054" w:rsidP="00461891">
      <w:r w:rsidRPr="00DE568D">
        <w:rPr>
          <w:rFonts w:hint="eastAsia"/>
          <w:b/>
          <w:bCs/>
        </w:rPr>
        <w:t>女听众：</w:t>
      </w:r>
      <w:r w:rsidR="00461891" w:rsidRPr="00DE568D">
        <w:rPr>
          <w:rFonts w:hint="eastAsia"/>
        </w:rPr>
        <w:t>弟子读一下在网上看到其他同修发的师父关于走路的开示：一个人每天最好要走</w:t>
      </w:r>
      <w:r w:rsidR="00461891" w:rsidRPr="00DE568D">
        <w:rPr>
          <w:rFonts w:hint="eastAsia"/>
        </w:rPr>
        <w:t>25</w:t>
      </w:r>
      <w:r w:rsidR="00461891" w:rsidRPr="00DE568D">
        <w:rPr>
          <w:rFonts w:hint="eastAsia"/>
        </w:rPr>
        <w:t>分钟。走路可以走掉十种毛病，而且可以增加</w:t>
      </w:r>
      <w:r w:rsidR="00461891" w:rsidRPr="00DE568D">
        <w:rPr>
          <w:rFonts w:hint="eastAsia"/>
        </w:rPr>
        <w:t>7</w:t>
      </w:r>
      <w:r w:rsidR="00461891" w:rsidRPr="00DE568D">
        <w:rPr>
          <w:rFonts w:hint="eastAsia"/>
        </w:rPr>
        <w:t>年的寿命。可以走掉哪十种毛病呢？第一，可以走掉脂肪肝；第二，可以治你的关节炎；第三，可以治你的肥胖；第四，可以去除你的高血脂；第五，可以去除你的高血压；第六，可以去除你的心血管病；第七，可以防治癌症；第八，可以走掉糖尿病；第九，可以走掉你的骨质疏松；第十，可以治失眠。</w:t>
      </w:r>
    </w:p>
    <w:p w14:paraId="2A7FE932" w14:textId="2ED6A735" w:rsidR="00461891" w:rsidRPr="00DE568D" w:rsidRDefault="00F70EDC" w:rsidP="00461891">
      <w:r w:rsidRPr="00DE568D">
        <w:rPr>
          <w:rFonts w:hint="eastAsia"/>
          <w:b/>
          <w:bCs/>
        </w:rPr>
        <w:t>台长答：</w:t>
      </w:r>
      <w:r w:rsidR="00461891" w:rsidRPr="00DE568D">
        <w:rPr>
          <w:rFonts w:hint="eastAsia"/>
        </w:rPr>
        <w:t>是啊，就是这样。走路走得累了，你往床上一躺，你还会想吗？马上就呼呼睡着了，不是治失眠吗？对不对？（对的）肝脏都靠运动的，生命在于运动，心脏、心血管系统都是靠运动的。你什么路都不走，什么运动都不做的话，那你还活得了？“活动活动”，活着就要动，你不动还活得了啊？（是的）</w:t>
      </w:r>
    </w:p>
    <w:p w14:paraId="0821DA9D" w14:textId="77777777" w:rsidR="00461891" w:rsidRPr="00DE568D" w:rsidRDefault="00461891" w:rsidP="00461891"/>
    <w:p w14:paraId="15CC7C66" w14:textId="5D63E0EE"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12:39</w:t>
      </w:r>
      <w:r w:rsidR="0083384C">
        <w:rPr>
          <w:rFonts w:ascii="Segoe UI Emoji" w:hAnsi="Segoe UI Emoji" w:cs="Segoe UI Emoji"/>
        </w:rPr>
        <w:t xml:space="preserve">  </w:t>
      </w:r>
      <w:r w:rsidRPr="00DE568D">
        <w:rPr>
          <w:rFonts w:hint="eastAsia"/>
        </w:rPr>
        <w:t>代人烧小房子要跟菩萨讲，否则会背业</w:t>
      </w:r>
    </w:p>
    <w:p w14:paraId="60CD13D8" w14:textId="30F6EBE1" w:rsidR="00461891" w:rsidRPr="00DE568D" w:rsidRDefault="00A84054" w:rsidP="00461891">
      <w:r w:rsidRPr="00DE568D">
        <w:rPr>
          <w:rFonts w:hint="eastAsia"/>
          <w:b/>
          <w:bCs/>
        </w:rPr>
        <w:t>女听众：</w:t>
      </w:r>
      <w:r w:rsidR="00461891" w:rsidRPr="00DE568D">
        <w:rPr>
          <w:rFonts w:hint="eastAsia"/>
        </w:rPr>
        <w:t>请问师父，代别人烧小房子，同时自己也需要烧小房子吗？一般是什么比例？</w:t>
      </w:r>
    </w:p>
    <w:p w14:paraId="367F278D" w14:textId="5EBCDD99" w:rsidR="00461891" w:rsidRPr="00DE568D" w:rsidRDefault="00F70EDC" w:rsidP="00461891">
      <w:r w:rsidRPr="00DE568D">
        <w:rPr>
          <w:rFonts w:hint="eastAsia"/>
          <w:b/>
          <w:bCs/>
        </w:rPr>
        <w:t>台长答：</w:t>
      </w:r>
      <w:r w:rsidR="00461891" w:rsidRPr="00DE568D">
        <w:rPr>
          <w:rFonts w:hint="eastAsia"/>
        </w:rPr>
        <w:t>一般代别人烧小房子的话，跟菩萨讲一讲，也用不着自己烧的，自己按照正常就可以了；如果你今天没讲，很有可能帮人家背业，那你就要自己再烧小房子了（嗯。是否自己能量不足的时候就只能随缘？）是。</w:t>
      </w:r>
    </w:p>
    <w:p w14:paraId="471D1D25" w14:textId="77777777" w:rsidR="00461891" w:rsidRPr="00DE568D" w:rsidRDefault="00461891" w:rsidP="00461891"/>
    <w:p w14:paraId="42F3F4E0" w14:textId="0C8A8B65"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13:08</w:t>
      </w:r>
      <w:r w:rsidR="0083384C">
        <w:rPr>
          <w:rFonts w:ascii="Segoe UI Emoji" w:hAnsi="Segoe UI Emoji" w:cs="Segoe UI Emoji"/>
        </w:rPr>
        <w:t xml:space="preserve">  </w:t>
      </w:r>
      <w:r w:rsidRPr="00DE568D">
        <w:rPr>
          <w:rFonts w:hint="eastAsia"/>
        </w:rPr>
        <w:t>同修忏悔自私、不孝、造口业、犯邪淫、学佛懈怠等毛病</w:t>
      </w:r>
    </w:p>
    <w:p w14:paraId="24060673" w14:textId="74C66865" w:rsidR="00461891" w:rsidRPr="00DE568D" w:rsidRDefault="00A84054" w:rsidP="00461891">
      <w:r w:rsidRPr="00DE568D">
        <w:rPr>
          <w:rFonts w:hint="eastAsia"/>
          <w:b/>
          <w:bCs/>
        </w:rPr>
        <w:t>女听众：</w:t>
      </w:r>
      <w:r w:rsidR="00461891" w:rsidRPr="00DE568D">
        <w:rPr>
          <w:rFonts w:hint="eastAsia"/>
        </w:rPr>
        <w:t>弟子向观世音菩萨、诸佛菩萨和师父忏悔，自己从小自私自利，不孝顺长辈，对长辈和其他人说话语气不好，造恶口口业，邪淫，意淫，很容易生气，有时板着脸对别人还不知道，学佛懈怠，违愿，妄语，等等。弟子一定努力改过自新，请观世音菩萨和师父给弟子机会，加持弟子能够精进持戒，自度度人，做功德能圆满。感恩师父。</w:t>
      </w:r>
    </w:p>
    <w:p w14:paraId="163231C9" w14:textId="7E99A88E" w:rsidR="00461891" w:rsidRPr="00DE568D" w:rsidRDefault="00F70EDC" w:rsidP="00461891">
      <w:r w:rsidRPr="00DE568D">
        <w:rPr>
          <w:rFonts w:hint="eastAsia"/>
          <w:b/>
          <w:bCs/>
        </w:rPr>
        <w:t>台长答：</w:t>
      </w:r>
      <w:r w:rsidR="00461891" w:rsidRPr="00DE568D">
        <w:rPr>
          <w:rFonts w:hint="eastAsia"/>
        </w:rPr>
        <w:t>你不学佛你会知道自己这些毛病的？就是因为学了佛你才知道（是的）要好好努力了，改变（嗯。弟子向观世音菩萨和师父忏悔）</w:t>
      </w:r>
    </w:p>
    <w:p w14:paraId="1EACB4DA" w14:textId="77777777" w:rsidR="00461891" w:rsidRPr="00DE568D" w:rsidRDefault="00461891" w:rsidP="00461891"/>
    <w:p w14:paraId="62A2D7F3" w14:textId="213E2FBB" w:rsidR="00461891" w:rsidRPr="00DE568D" w:rsidRDefault="00461891" w:rsidP="00461891">
      <w:r w:rsidRPr="00DE568D">
        <w:rPr>
          <w:rFonts w:hint="eastAsia"/>
        </w:rPr>
        <w:t>2</w:t>
      </w:r>
      <w:r w:rsidRPr="00DE568D">
        <w:rPr>
          <w:rFonts w:hint="eastAsia"/>
        </w:rPr>
        <w:t>．</w:t>
      </w:r>
      <w:r w:rsidRPr="00DE568D">
        <w:rPr>
          <w:rFonts w:hint="eastAsia"/>
        </w:rPr>
        <w:t>Wenda20190809</w:t>
      </w:r>
      <w:r w:rsidR="0083384C">
        <w:rPr>
          <w:rFonts w:ascii="Segoe UI Emoji" w:hAnsi="Segoe UI Emoji" w:cs="Segoe UI Emoji"/>
        </w:rPr>
        <w:t xml:space="preserve">  </w:t>
      </w:r>
      <w:r w:rsidRPr="00DE568D">
        <w:rPr>
          <w:rFonts w:hint="eastAsia"/>
        </w:rPr>
        <w:t>14:20</w:t>
      </w:r>
      <w:r w:rsidR="0083384C">
        <w:rPr>
          <w:rFonts w:ascii="Segoe UI Emoji" w:hAnsi="Segoe UI Emoji" w:cs="Segoe UI Emoji"/>
        </w:rPr>
        <w:t xml:space="preserve">  </w:t>
      </w:r>
      <w:r w:rsidRPr="00DE568D">
        <w:rPr>
          <w:rFonts w:hint="eastAsia"/>
        </w:rPr>
        <w:t>学佛要正信正念，买风水师的“神器”是与地府打交道，非常危险</w:t>
      </w:r>
    </w:p>
    <w:p w14:paraId="1C436D6E" w14:textId="6268175B" w:rsidR="00461891" w:rsidRPr="00DE568D" w:rsidRDefault="00A84054" w:rsidP="00461891">
      <w:r w:rsidRPr="00DE568D">
        <w:rPr>
          <w:rFonts w:hint="eastAsia"/>
          <w:b/>
          <w:bCs/>
        </w:rPr>
        <w:t>女听众：</w:t>
      </w:r>
      <w:r w:rsidR="00461891" w:rsidRPr="00DE568D">
        <w:rPr>
          <w:rFonts w:hint="eastAsia"/>
        </w:rPr>
        <w:t>师父，您好。最近有些师兄在风水大师那请了“能量金字塔”，每一尊</w:t>
      </w:r>
      <w:r w:rsidR="00461891" w:rsidRPr="00DE568D">
        <w:rPr>
          <w:rFonts w:hint="eastAsia"/>
        </w:rPr>
        <w:t>1</w:t>
      </w:r>
      <w:r w:rsidR="00461891" w:rsidRPr="00DE568D">
        <w:rPr>
          <w:rFonts w:hint="eastAsia"/>
        </w:rPr>
        <w:t>～</w:t>
      </w:r>
      <w:r w:rsidR="00461891" w:rsidRPr="00DE568D">
        <w:rPr>
          <w:rFonts w:hint="eastAsia"/>
        </w:rPr>
        <w:t>3</w:t>
      </w:r>
      <w:r w:rsidR="00461891" w:rsidRPr="00DE568D">
        <w:rPr>
          <w:rFonts w:hint="eastAsia"/>
        </w:rPr>
        <w:t>万。大师免费治病。还说宝塔请回去后放</w:t>
      </w:r>
      <w:r w:rsidR="00461891" w:rsidRPr="00DE568D">
        <w:rPr>
          <w:rFonts w:hint="eastAsia"/>
        </w:rPr>
        <w:t>3</w:t>
      </w:r>
      <w:r w:rsidR="00461891" w:rsidRPr="00DE568D">
        <w:rPr>
          <w:rFonts w:hint="eastAsia"/>
        </w:rPr>
        <w:t>根自己的头发和指甲在里面，在阳台上晒三天，会增加能量；说那个塔请回去以后有神奇的功效，无所不能。属于另一个门派的，有免费听课。有一些师兄被带去听课，然后就纷纷买他们的产品；有些老同修，修了好几年的也去跟风。因为这个大师也念经……</w:t>
      </w:r>
    </w:p>
    <w:p w14:paraId="61C9DADE" w14:textId="39CDAD0C" w:rsidR="00461891" w:rsidRPr="00DE568D" w:rsidRDefault="00F70EDC" w:rsidP="00461891">
      <w:r w:rsidRPr="00DE568D">
        <w:rPr>
          <w:rFonts w:hint="eastAsia"/>
          <w:b/>
          <w:bCs/>
        </w:rPr>
        <w:t>台长答：</w:t>
      </w:r>
      <w:r w:rsidR="00461891" w:rsidRPr="00DE568D">
        <w:rPr>
          <w:rFonts w:hint="eastAsia"/>
        </w:rPr>
        <w:t>这个是对的还是错的，你比我清楚吧？（对。师兄想师父开示一下，呼吁一下，因为毕竟有些老同修修了好几年，怕她们有一些……）这叫无缘众生啊，不好好修，有菩萨不拜，去搞这些“神器”！这些“神器”能救你吗？你告诉我（那个师兄发给我看的，他那个微信昵称有一串数字，很奇怪的，“</w:t>
      </w:r>
      <w:r w:rsidR="00461891" w:rsidRPr="00DE568D">
        <w:rPr>
          <w:rFonts w:hint="eastAsia"/>
        </w:rPr>
        <w:t>411333999</w:t>
      </w:r>
      <w:r w:rsidR="00461891" w:rsidRPr="00DE568D">
        <w:rPr>
          <w:rFonts w:hint="eastAsia"/>
        </w:rPr>
        <w:t>”……）不要来跟我讲，一门精进的孩子学佛就学佛，不会去搞这些“神器”的。地府的东西你去搞好了，搞到最后自己出事。太多人了。没有智慧！钱多啊？还不知道啊？（那这个请回来了应该怎么处理？）去问他把钱要回</w:t>
      </w:r>
      <w:r w:rsidR="00461891" w:rsidRPr="00DE568D">
        <w:rPr>
          <w:rFonts w:hint="eastAsia"/>
        </w:rPr>
        <w:lastRenderedPageBreak/>
        <w:t>来，要不回来就自己不要，包包好扔掉了。没用的，一点用都没的，瞎搞，唉！“天灵灵，地灵灵”这些东西，搞得清楚的？全部是靠地府边上有鬼走过，给他施一点小神通，帮帮忙。就等于在马路边上挂一个东西，说“大家看见能够来帮帮我”，就这样的。把自己的头发和指甲放在里边就是代表你啊（哦，这样就是很危险的）非常危险的！地府里什么样的鬼都有，哪一个鬼稍微有点神通，他就上你身了。一点都不懂的，唉！（因为都是一些阿姨）下辈子她就投不了人了。这个世界上很多人为什么会做鬼啊？为什么这么早就死掉了？就是不懂啊。不懂不惩罚的？已经给你学佛了，你为什么要去搞这些乱七八糟的事情啊？（就是。师父，那她们需要跟观世音菩萨忏悔吗？要念礼佛大忏悔文吗？）你说呢？包括你，我看你也是够呛，智慧都没有的。师父没有教过的东西不要学！（好）我教过你们吗？（那她们需要念多少遍礼佛大忏悔文？）好好念，念到心无罣碍为止（好的）脑子坏掉的，还弄根头发，还买个宝塔！像这种，在地摊上一个宝塔大概</w:t>
      </w:r>
      <w:r w:rsidR="00461891" w:rsidRPr="00DE568D">
        <w:rPr>
          <w:rFonts w:hint="eastAsia"/>
        </w:rPr>
        <w:t>10</w:t>
      </w:r>
      <w:r w:rsidR="00461891" w:rsidRPr="00DE568D">
        <w:rPr>
          <w:rFonts w:hint="eastAsia"/>
        </w:rPr>
        <w:t>块钱，还给</w:t>
      </w:r>
      <w:r w:rsidR="00461891" w:rsidRPr="00DE568D">
        <w:rPr>
          <w:rFonts w:hint="eastAsia"/>
        </w:rPr>
        <w:t>1</w:t>
      </w:r>
      <w:r w:rsidR="00461891" w:rsidRPr="00DE568D">
        <w:rPr>
          <w:rFonts w:hint="eastAsia"/>
        </w:rPr>
        <w:t>万块钱（对，</w:t>
      </w:r>
      <w:r w:rsidR="00461891" w:rsidRPr="00DE568D">
        <w:rPr>
          <w:rFonts w:hint="eastAsia"/>
        </w:rPr>
        <w:t>1</w:t>
      </w:r>
      <w:r w:rsidR="00461891" w:rsidRPr="00DE568D">
        <w:rPr>
          <w:rFonts w:hint="eastAsia"/>
        </w:rPr>
        <w:t>～</w:t>
      </w:r>
      <w:r w:rsidR="00461891" w:rsidRPr="00DE568D">
        <w:rPr>
          <w:rFonts w:hint="eastAsia"/>
        </w:rPr>
        <w:t>3</w:t>
      </w:r>
      <w:r w:rsidR="00461891" w:rsidRPr="00DE568D">
        <w:rPr>
          <w:rFonts w:hint="eastAsia"/>
        </w:rPr>
        <w:t>万块）你再下去，我看你也差不多了。不要发神经啊！你看看师父收你们做弟子，帮你们加持，开法会，给书……哪个要钱的？！这还不懂？凡是要钱的都有问题的（师父，我知道了，她们应该会听录音的）</w:t>
      </w:r>
    </w:p>
    <w:p w14:paraId="17DE628C" w14:textId="77777777" w:rsidR="00461891" w:rsidRPr="00DE568D" w:rsidRDefault="00461891" w:rsidP="00461891"/>
    <w:p w14:paraId="49775DEA" w14:textId="54B05788"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19:09</w:t>
      </w:r>
      <w:r w:rsidR="0083384C">
        <w:rPr>
          <w:rFonts w:ascii="Segoe UI Emoji" w:hAnsi="Segoe UI Emoji" w:cs="Segoe UI Emoji"/>
        </w:rPr>
        <w:t xml:space="preserve">  </w:t>
      </w:r>
      <w:r w:rsidRPr="00DE568D">
        <w:rPr>
          <w:rFonts w:hint="eastAsia"/>
        </w:rPr>
        <w:t>感觉能量往上窜的问题；要多听、多看《白话佛法》</w:t>
      </w:r>
    </w:p>
    <w:p w14:paraId="035AB7AC" w14:textId="29F0CCF3" w:rsidR="00461891" w:rsidRPr="00DE568D" w:rsidRDefault="00A84054" w:rsidP="00461891">
      <w:r w:rsidRPr="00DE568D">
        <w:rPr>
          <w:rFonts w:hint="eastAsia"/>
          <w:b/>
          <w:bCs/>
        </w:rPr>
        <w:t>女听众：</w:t>
      </w:r>
      <w:r w:rsidR="00461891" w:rsidRPr="00DE568D">
        <w:rPr>
          <w:rFonts w:hint="eastAsia"/>
        </w:rPr>
        <w:t>师父，同修晚上睡觉之前感觉有点压身，他是侧着睡的，然后他就念大悲咒。开始念的时候感觉有保护自己的作用，但是他在念的同时觉得后面的颈椎开始发麻，有能量往上窜。为什么能量是往上窜呢？</w:t>
      </w:r>
    </w:p>
    <w:p w14:paraId="4A44F6E8" w14:textId="6B406DB0" w:rsidR="00461891" w:rsidRPr="00DE568D" w:rsidRDefault="00F70EDC" w:rsidP="00461891">
      <w:r w:rsidRPr="00DE568D">
        <w:rPr>
          <w:rFonts w:hint="eastAsia"/>
          <w:b/>
          <w:bCs/>
        </w:rPr>
        <w:t>台长答：</w:t>
      </w:r>
      <w:r w:rsidR="00461891" w:rsidRPr="00DE568D">
        <w:rPr>
          <w:rFonts w:hint="eastAsia"/>
        </w:rPr>
        <w:t>“有能量往上窜”，要看的，正能量往上窜是好事情，负能量是有人压身（因为菩萨加持是从头顶往下进能量，但是他感觉能量从颈椎往上窜，他想是不是有灵性偷他的能量）好好念经了。如果他感觉没有人就没事，如果感觉有压身那就是有鬼（就是要念经，是吗？）唉，你们真的很可怜。要多看师父的《白话佛法》，一定要听，一定要看。</w:t>
      </w:r>
    </w:p>
    <w:p w14:paraId="52C10FAD" w14:textId="77777777" w:rsidR="00461891" w:rsidRPr="00DE568D" w:rsidRDefault="00461891" w:rsidP="00461891"/>
    <w:p w14:paraId="5383412E" w14:textId="6288EFF0"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20:33</w:t>
      </w:r>
      <w:r w:rsidR="0083384C">
        <w:rPr>
          <w:rFonts w:ascii="Segoe UI Emoji" w:hAnsi="Segoe UI Emoji" w:cs="Segoe UI Emoji"/>
        </w:rPr>
        <w:t xml:space="preserve">  </w:t>
      </w:r>
      <w:r w:rsidRPr="00DE568D">
        <w:rPr>
          <w:rFonts w:hint="eastAsia"/>
        </w:rPr>
        <w:t>为何帮别人念心经后会不开心；想有智慧，一定要多看《白话佛法》</w:t>
      </w:r>
    </w:p>
    <w:p w14:paraId="6D6859AD" w14:textId="32BB8797" w:rsidR="00461891" w:rsidRPr="00DE568D" w:rsidRDefault="00A84054" w:rsidP="00461891">
      <w:r w:rsidRPr="00DE568D">
        <w:rPr>
          <w:rFonts w:hint="eastAsia"/>
          <w:b/>
          <w:bCs/>
        </w:rPr>
        <w:t>女听众：</w:t>
      </w:r>
      <w:r w:rsidR="00461891" w:rsidRPr="00DE568D">
        <w:rPr>
          <w:rFonts w:hint="eastAsia"/>
        </w:rPr>
        <w:t>师父，有时候给家人念心经，没念的时候没什么感觉，念了之后就觉得比较不开心，是不是接到对方的气场，还是什么原因？</w:t>
      </w:r>
    </w:p>
    <w:p w14:paraId="57452520" w14:textId="666471CA" w:rsidR="00461891" w:rsidRPr="00DE568D" w:rsidRDefault="00F70EDC" w:rsidP="00461891">
      <w:r w:rsidRPr="00DE568D">
        <w:rPr>
          <w:rFonts w:hint="eastAsia"/>
          <w:b/>
          <w:bCs/>
        </w:rPr>
        <w:t>台长答：</w:t>
      </w:r>
      <w:r w:rsidR="00461891" w:rsidRPr="00DE568D">
        <w:rPr>
          <w:rFonts w:hint="eastAsia"/>
        </w:rPr>
        <w:t>因为你念给那些灵性来消除业障的，灵性来了你当然有点不开心了（他是念化解冤结）“化解冤结”，冤结来的时候，你化解难受吗？举个简单例子，你跟那个人一直不好，现在我来帮你们两个调解，我让你跟他一起见面的时候，你看见他开心吗？他看见你开心吗？（他不敢念了，还要念吗？）你说要不要念啊？不开心也得跟人家说“对不起”，哪个人跟人家说“对不起”的时候很开心的？唉，你们这些孩子，一点都不长智慧的！（对，我越学越笨，不知道怎么学的）要看《白话佛法》，不能离开《白话佛法》的；你要是不看《</w:t>
      </w:r>
      <w:r w:rsidR="00461891" w:rsidRPr="00DE568D">
        <w:rPr>
          <w:rFonts w:hint="eastAsia"/>
        </w:rPr>
        <w:t>BH</w:t>
      </w:r>
      <w:r w:rsidR="00461891" w:rsidRPr="00DE568D">
        <w:rPr>
          <w:rFonts w:hint="eastAsia"/>
        </w:rPr>
        <w:t>佛法》，你会越念越愚痴的。傻得……小和尚念经有口无心，要有智慧的。我问你，哪个菩萨没智慧的？（对。师父，我为什么会越修越笨，越修脑子越不转圈呢？）好好地看《白话佛法》，我讲了几遍了，还听不懂啊？你是不是没有书啊？（有）有就好好看（好）</w:t>
      </w:r>
    </w:p>
    <w:p w14:paraId="12AE3064" w14:textId="77777777" w:rsidR="00461891" w:rsidRPr="00DE568D" w:rsidRDefault="00461891" w:rsidP="00461891"/>
    <w:p w14:paraId="3F833828" w14:textId="7E17BE76"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22:04</w:t>
      </w:r>
      <w:r w:rsidR="0083384C">
        <w:rPr>
          <w:rFonts w:ascii="Segoe UI Emoji" w:hAnsi="Segoe UI Emoji" w:cs="Segoe UI Emoji"/>
        </w:rPr>
        <w:t xml:space="preserve">  </w:t>
      </w:r>
      <w:r w:rsidRPr="00DE568D">
        <w:rPr>
          <w:rFonts w:hint="eastAsia"/>
        </w:rPr>
        <w:t>耳朵里痒是何因</w:t>
      </w:r>
    </w:p>
    <w:p w14:paraId="280E297B" w14:textId="3CAFC818" w:rsidR="00461891" w:rsidRPr="00DE568D" w:rsidRDefault="00A84054" w:rsidP="00461891">
      <w:r w:rsidRPr="00DE568D">
        <w:rPr>
          <w:rFonts w:hint="eastAsia"/>
          <w:b/>
          <w:bCs/>
        </w:rPr>
        <w:t>女听众：</w:t>
      </w:r>
      <w:r w:rsidR="00461891" w:rsidRPr="00DE568D">
        <w:rPr>
          <w:rFonts w:hint="eastAsia"/>
        </w:rPr>
        <w:t>师父，有时候耳朵里老是痒，是为什么？</w:t>
      </w:r>
    </w:p>
    <w:p w14:paraId="425A0A15" w14:textId="406341AD" w:rsidR="00461891" w:rsidRPr="00DE568D" w:rsidRDefault="00F70EDC" w:rsidP="00461891">
      <w:r w:rsidRPr="00DE568D">
        <w:rPr>
          <w:rFonts w:hint="eastAsia"/>
          <w:b/>
          <w:bCs/>
        </w:rPr>
        <w:t>台长答：</w:t>
      </w:r>
      <w:r w:rsidR="00461891" w:rsidRPr="00DE568D">
        <w:rPr>
          <w:rFonts w:hint="eastAsia"/>
        </w:rPr>
        <w:t>耳朵里痒，长耳毛。耳朵里痒，很正常，没关系的，就是说因为新陈代谢到耳朵里这个地方，血液膨胀……耳朵为什么会红？耳朵上的穴位最多，耳朵上有全身的穴位。耳朵痒，说明你身体上某个部分很亢奋（哦）好好修了，没有智慧的孩子。</w:t>
      </w:r>
    </w:p>
    <w:p w14:paraId="13419C87" w14:textId="77777777" w:rsidR="00461891" w:rsidRPr="00DE568D" w:rsidRDefault="00461891" w:rsidP="00461891"/>
    <w:p w14:paraId="571E92CD" w14:textId="53006942" w:rsidR="00461891" w:rsidRPr="00DE568D" w:rsidRDefault="00461891" w:rsidP="00461891">
      <w:r w:rsidRPr="00DE568D">
        <w:rPr>
          <w:rFonts w:hint="eastAsia"/>
        </w:rPr>
        <w:lastRenderedPageBreak/>
        <w:t>Wenda20190809</w:t>
      </w:r>
      <w:r w:rsidR="0083384C">
        <w:rPr>
          <w:rFonts w:ascii="Segoe UI Emoji" w:hAnsi="Segoe UI Emoji" w:cs="Segoe UI Emoji"/>
        </w:rPr>
        <w:t xml:space="preserve">  </w:t>
      </w:r>
      <w:r w:rsidRPr="00DE568D">
        <w:rPr>
          <w:rFonts w:hint="eastAsia"/>
        </w:rPr>
        <w:t>23:14</w:t>
      </w:r>
      <w:r w:rsidR="0083384C">
        <w:rPr>
          <w:rFonts w:ascii="Segoe UI Emoji" w:hAnsi="Segoe UI Emoji" w:cs="Segoe UI Emoji"/>
        </w:rPr>
        <w:t xml:space="preserve">  </w:t>
      </w:r>
      <w:r w:rsidRPr="00DE568D">
        <w:rPr>
          <w:rFonts w:hint="eastAsia"/>
        </w:rPr>
        <w:t>烧小房子时看见小房子上有大手印</w:t>
      </w:r>
    </w:p>
    <w:p w14:paraId="4AF29F4F" w14:textId="058B736F" w:rsidR="00461891" w:rsidRPr="00DE568D" w:rsidRDefault="00A84054" w:rsidP="00461891">
      <w:r w:rsidRPr="00DE568D">
        <w:rPr>
          <w:rFonts w:hint="eastAsia"/>
          <w:b/>
          <w:bCs/>
        </w:rPr>
        <w:t>女听众：</w:t>
      </w:r>
      <w:r w:rsidR="00461891" w:rsidRPr="00DE568D">
        <w:rPr>
          <w:rFonts w:hint="eastAsia"/>
        </w:rPr>
        <w:t>师父，烧小房子的时候，看见小房子上面有手印，有时那个手印比自己的手印还大，为什么手印这么大？</w:t>
      </w:r>
    </w:p>
    <w:p w14:paraId="58D6758F" w14:textId="0AF4267D" w:rsidR="00461891" w:rsidRPr="00DE568D" w:rsidRDefault="00F70EDC" w:rsidP="00461891">
      <w:r w:rsidRPr="00DE568D">
        <w:rPr>
          <w:rFonts w:hint="eastAsia"/>
          <w:b/>
          <w:bCs/>
        </w:rPr>
        <w:t>台长答：</w:t>
      </w:r>
      <w:r w:rsidR="00461891" w:rsidRPr="00DE568D">
        <w:rPr>
          <w:rFonts w:hint="eastAsia"/>
        </w:rPr>
        <w:t>有人来拿了，这还不懂啊？（他的手印怎么这么大？感觉比正常人的手印要大好多）你看见过菩萨的手印大吗？你看见神的手印大吗？听懂了吗？（听懂了）</w:t>
      </w:r>
    </w:p>
    <w:p w14:paraId="3668E350" w14:textId="77777777" w:rsidR="00461891" w:rsidRPr="00DE568D" w:rsidRDefault="00461891" w:rsidP="00461891"/>
    <w:p w14:paraId="70E55145" w14:textId="5C63B8F1"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23:43</w:t>
      </w:r>
      <w:r w:rsidR="0083384C">
        <w:rPr>
          <w:rFonts w:ascii="Segoe UI Emoji" w:hAnsi="Segoe UI Emoji" w:cs="Segoe UI Emoji"/>
        </w:rPr>
        <w:t xml:space="preserve">  </w:t>
      </w:r>
      <w:r w:rsidRPr="00DE568D">
        <w:rPr>
          <w:rFonts w:hint="eastAsia"/>
        </w:rPr>
        <w:t>学佛要开智慧，不能糊涂；师父批评是为了指出正确的道路</w:t>
      </w:r>
    </w:p>
    <w:p w14:paraId="286BC2C6" w14:textId="6DAA158D" w:rsidR="00461891" w:rsidRPr="00DE568D" w:rsidRDefault="00A84054" w:rsidP="00461891">
      <w:r w:rsidRPr="00DE568D">
        <w:rPr>
          <w:rFonts w:hint="eastAsia"/>
          <w:b/>
          <w:bCs/>
        </w:rPr>
        <w:t>女听众：</w:t>
      </w:r>
      <w:r w:rsidR="00461891" w:rsidRPr="00DE568D">
        <w:rPr>
          <w:rFonts w:hint="eastAsia"/>
        </w:rPr>
        <w:t>师父，有一次同修回老家放生，他放生之后，晚上梦到他家附近那条河里的龙王知道他放生这件事情了。是不是他们家那条河里有龙王？</w:t>
      </w:r>
    </w:p>
    <w:p w14:paraId="491BDF66" w14:textId="528B4F33" w:rsidR="00461891" w:rsidRPr="00DE568D" w:rsidRDefault="00F70EDC" w:rsidP="00461891">
      <w:r w:rsidRPr="00DE568D">
        <w:rPr>
          <w:rFonts w:hint="eastAsia"/>
          <w:b/>
          <w:bCs/>
        </w:rPr>
        <w:t>台长答：</w:t>
      </w:r>
      <w:r w:rsidR="00461891" w:rsidRPr="00DE568D">
        <w:rPr>
          <w:rFonts w:hint="eastAsia"/>
        </w:rPr>
        <w:t>应该是的（如果一个地方的河里有龙王，有什么说法吗？）好了，好好学佛了。所以你这种人容易走偏啊，跟着你的那批阿姨们一起搞不清楚。你研究这个的？我要你学佛法，叫你研究龙王的？你应该好好研究狮子王、猴王……慢慢研究吧。我看你脑子坏掉了，不好好研究研究佛法，要你研究龙王的？没智慧，你怎么这么智慧的？！越学越愚痴，真的是糊涂（我知道）好好看看《白话佛法》（好的）多听听师父的录音，好好开开智慧，真的没智慧。你要知道人活着为什么？多问问这个问题。“是来吃喝玩乐的吗？”“不是。”“是来虚度年华的吗？”“不是。”“是为了活着而活着吗？”“是为了一日三餐吗？”都不是的话，就要想一想：是为别人来活着的，是来还债，是来帮助别人解救人家痛苦的。什么智慧都没有的，你再稀里糊涂……像你这种年龄，还有多少岁可以这么活？抓紧时间，好好开悟了！什么都搞不清楚，还求财、求福、求报呢。福还没求到呢，</w:t>
      </w:r>
      <w:r w:rsidR="00461891" w:rsidRPr="00DE568D">
        <w:rPr>
          <w:rFonts w:hint="eastAsia"/>
        </w:rPr>
        <w:t>1</w:t>
      </w:r>
      <w:r w:rsidR="00461891" w:rsidRPr="00DE568D">
        <w:rPr>
          <w:rFonts w:hint="eastAsia"/>
        </w:rPr>
        <w:t>万多块钱一个小宝塔已经付出去了。你们这些人脑筋不想想啊，脑子是不是糊涂了？唉，真的是！好好修，好好努力（嗯）一个人活在这个世界上，要好好学佛，好好懂得为别人服务，好好地慈悲，不要做坏事。记住：众善奉行，诸恶莫作，你下辈子才能不投人（嗯）搞也搞不清楚。求福报，福报还没到呢，自己的钱先出去了。这种人不叫敛财啊？（对啊）菩萨问你要钱吗？（不要钱）那好了，问你要钱的都不是菩萨，听不懂啊？（知道）好好修了，好好念心经，“求菩萨给我某某某开智慧”，会讲吗？（会讲。师父，您说得我都没自信了）先要让你没自信，你才会有自信。你现在这个自信全是错的，所以错误的信息给了你错误的自信，让你做出错误的行为，那你就会造成错误的业障。你只有把你现在这种不好的东西先去掉，生起正信正念，那你才会拥有真正纯洁的自信（嗯）你说说看，“你都说得我不敢往前开车了”，那你开错路的话要不要人家讲啊？（嗯）继续开下去的话，你好像在开车，实际上越开离目的地越远（明白。有的时候不知道自己应该怎么去做）看书，《白话佛法》里边都有的，听师父话，看师父的书；有问题写信到秘书处来。我今天会跟他们开会，叫他们要加快回答、回信的进程了（好的，感恩师父）智慧都没有，怎么活啊？</w:t>
      </w:r>
    </w:p>
    <w:p w14:paraId="4D56321B" w14:textId="77777777" w:rsidR="00461891" w:rsidRPr="00DE568D" w:rsidRDefault="00461891" w:rsidP="00461891"/>
    <w:p w14:paraId="7ECD1EC8" w14:textId="4042DEEF" w:rsidR="00461891" w:rsidRPr="00DE568D" w:rsidRDefault="00461891" w:rsidP="00461891">
      <w:r w:rsidRPr="00DE568D">
        <w:rPr>
          <w:rFonts w:hint="eastAsia"/>
        </w:rPr>
        <w:t>3</w:t>
      </w:r>
      <w:r w:rsidRPr="00DE568D">
        <w:rPr>
          <w:rFonts w:hint="eastAsia"/>
        </w:rPr>
        <w:t>．</w:t>
      </w:r>
      <w:r w:rsidRPr="00DE568D">
        <w:rPr>
          <w:rFonts w:hint="eastAsia"/>
        </w:rPr>
        <w:t>Wenda20190809</w:t>
      </w:r>
      <w:r w:rsidR="0083384C">
        <w:rPr>
          <w:rFonts w:ascii="Segoe UI Emoji" w:hAnsi="Segoe UI Emoji" w:cs="Segoe UI Emoji"/>
        </w:rPr>
        <w:t xml:space="preserve">  </w:t>
      </w:r>
      <w:r w:rsidRPr="00DE568D">
        <w:rPr>
          <w:rFonts w:hint="eastAsia"/>
        </w:rPr>
        <w:t>30:23</w:t>
      </w:r>
      <w:r w:rsidR="0083384C">
        <w:rPr>
          <w:rFonts w:ascii="Segoe UI Emoji" w:hAnsi="Segoe UI Emoji" w:cs="Segoe UI Emoji"/>
        </w:rPr>
        <w:t xml:space="preserve">  </w:t>
      </w:r>
      <w:r w:rsidRPr="00DE568D">
        <w:rPr>
          <w:rFonts w:hint="eastAsia"/>
        </w:rPr>
        <w:t>同修忏悔：事业不顺、修心出偏差后埋怨菩萨，在大家帮助下终走出难关，幡然悔悟</w:t>
      </w:r>
    </w:p>
    <w:p w14:paraId="1E22CADB" w14:textId="5DFBE6C6" w:rsidR="00461891" w:rsidRPr="00DE568D" w:rsidRDefault="00A84054" w:rsidP="00461891">
      <w:r w:rsidRPr="00DE568D">
        <w:rPr>
          <w:rFonts w:hint="eastAsia"/>
          <w:b/>
          <w:bCs/>
        </w:rPr>
        <w:t>女听众：</w:t>
      </w:r>
      <w:r w:rsidR="00461891" w:rsidRPr="00DE568D">
        <w:rPr>
          <w:rFonts w:hint="eastAsia"/>
        </w:rPr>
        <w:t>师父，我跟随您修行已经</w:t>
      </w:r>
      <w:r w:rsidR="00461891" w:rsidRPr="00DE568D">
        <w:rPr>
          <w:rFonts w:hint="eastAsia"/>
        </w:rPr>
        <w:t>7</w:t>
      </w:r>
      <w:r w:rsidR="00461891" w:rsidRPr="00DE568D">
        <w:rPr>
          <w:rFonts w:hint="eastAsia"/>
        </w:rPr>
        <w:t>年了，但是弟子愚痴，修得不好，最近发生了很多事情，让我发现自己与师兄们的极大距离。我写了一篇文章，由衷地向观世音菩萨、护法菩萨、师父、师兄以及全世界的佛友们忏悔。请佛友们引以为戒，好好地跟随师父修心修行，践行师父讲的法，以报佛恩。“大家好，我是一位重点名牌大学的研究生，曾经是企业的高管，最近一直找不到合适的工作，都半年了。修心出了偏差，事业也不顺，于是怨天尤人，把佛台都撤了，对观世音菩萨都有怨气。就是这样，观世音菩萨、师父、师兄都没有放弃我，我能感受到菩萨和师父的慈悲关爱一直在我的身边。现在我真心地对自己之前的言行进行忏悔，深深地忏悔自己不懂得珍惜这份特别的爱。师兄对我不离不弃，一直在帮助我、鼓励我，时常打电话问候我。很多人帮我联系工作，带着我设佛台多做功德消业，用师兄们的亲身经历</w:t>
      </w:r>
      <w:r w:rsidR="00461891" w:rsidRPr="00DE568D">
        <w:rPr>
          <w:rFonts w:hint="eastAsia"/>
        </w:rPr>
        <w:lastRenderedPageBreak/>
        <w:t>来激励我。在苦难中，师兄们让我感受到了不是亲人胜似亲人的佛情。慢慢地，我自己的状态有了好转，我对自己以前与师兄出现一些问题就闹情绪、倔强、不听人劝而感到惭愧，我错了，我深深地忏悔！这段时间是我最艰难的时候，找不到工作，房子又到期了，佛友们给我提供吃的、住的，还总是鼓励我。不管我走到哪里，有佛友的地方，我就有落脚的地，有遮风避雨的地方。感恩观世音菩萨，感恩师父，感恩师兄们。师兄们的言行让我反思自己，我身上有很多毛病，我决定彻底地改！一、我忏悔自己自私、傲慢、倔强、贡高我慢、看不起别人，我错了！师兄们诚心诚意帮我，我不领情，还跟师兄们闹矛盾。经历磨难，我明白了不是别人离不开我，而是我离不开大家。我以后不再特立独行，不再把谁都不放在眼里，而是把大家都放在心里。学习师兄们的无缘大慈、同体大悲，竭尽自己的全力去帮助有缘众生。二、我忏悔自己怨天尤人，不好好反思自己，把师父的话只停留在嘴上，没有践行，最后还是自己吃苦。三、我忏悔自己不精进，不懂得人成即佛成，不懂得帮助别人，只知道念小房子而不去帮助别人。我错了！在佛友身上我看到了真正的修心修行，用大无畏的精神去践行菩萨道，帮助别人。师父教导我们不只是念小房子，更要懂得修心修行，多多地改自己身上的毛病，多多地走出去，融入到众生中去帮助有缘众生。佛友们的言行是我的一面很好的镜子，我要好好向大家学习，学习大家的精进努力，学习大家的无私大爱。四、我忏悔没有好好领悟《白话佛法》，没有践行《白话佛法》。我学习佛法只停留在嘴上，而师兄们都用在了行为中，让我深深地反思自己，我感到很惭愧，我要努力跟上大家的步伐。五、我忏悔之前犯的错误，对菩萨、对师父、对师兄慈悲关爱的亵渎。我错了！我以后一定好好珍惜这份佛缘，好好自度度人，自利利他，以报佛恩。六、我忏悔不好好念小房子还债超度，对灵性世界没有一个正确的认识。自己感觉自己身上有灵性，头皮总是发麻，一到面试关键时刻就发麻。即便这样也不好好念经，导致自己的状态越来越恶劣。对不起，我错了，我好好念！我要正视这个事情，用师父教的法来解决问题，自利利他。经历了坎坷和磨难，我有所醒悟，自己做错很多事情，真的错了，我忏悔，我改！”我的分享完了，分享中如有不如理不如法的地方，请观世音菩萨慈悲原谅，请护法菩萨慈悲原谅，请师父慈悲原谅，请佛友们慈悲原谅！</w:t>
      </w:r>
    </w:p>
    <w:p w14:paraId="37CCF220" w14:textId="15061F8F" w:rsidR="00461891" w:rsidRPr="00DE568D" w:rsidRDefault="00F70EDC" w:rsidP="00461891">
      <w:r w:rsidRPr="00DE568D">
        <w:rPr>
          <w:rFonts w:hint="eastAsia"/>
          <w:b/>
          <w:bCs/>
        </w:rPr>
        <w:t>台长答：</w:t>
      </w:r>
      <w:r w:rsidR="00461891" w:rsidRPr="00DE568D">
        <w:rPr>
          <w:rFonts w:hint="eastAsia"/>
        </w:rPr>
        <w:t>现在知道了吗？（知道了，师父）“高管”呢，骄傲自满啊！你离得开众生的？你现在到社会上去，你看看谁给你吃啊？谁给你住啊？你碰到困难谁来帮助你啊？一个人离得开众生吗？</w:t>
      </w:r>
      <w:r w:rsidR="00461891" w:rsidRPr="00DE568D">
        <w:rPr>
          <w:rFonts w:hint="eastAsia"/>
        </w:rPr>
        <w:t>[</w:t>
      </w:r>
      <w:r w:rsidR="00461891" w:rsidRPr="00DE568D">
        <w:rPr>
          <w:rFonts w:hint="eastAsia"/>
        </w:rPr>
        <w:t>注：电话断线</w:t>
      </w:r>
      <w:r w:rsidR="00461891" w:rsidRPr="00DE568D">
        <w:rPr>
          <w:rFonts w:hint="eastAsia"/>
        </w:rPr>
        <w:t>]</w:t>
      </w:r>
      <w:r w:rsidR="00461891" w:rsidRPr="00DE568D">
        <w:rPr>
          <w:rFonts w:hint="eastAsia"/>
        </w:rPr>
        <w:t>每一个人都要学会怎么样来改变自己。你不能说怪菩萨的，你自己修得不好，你怪菩萨？你看，更倒霉！只有大家不离不弃地救她，她才会感到有希望。一个人离开了众生，还能得到什么？什么都得不到。希望大家一定要懂得这个道理。</w:t>
      </w:r>
    </w:p>
    <w:p w14:paraId="4C7182CD" w14:textId="77777777" w:rsidR="00461891" w:rsidRPr="00DE568D" w:rsidRDefault="00461891" w:rsidP="00461891"/>
    <w:p w14:paraId="39B3CFC2" w14:textId="0558CDDB" w:rsidR="00461891" w:rsidRPr="00DE568D" w:rsidRDefault="00461891" w:rsidP="00461891">
      <w:r w:rsidRPr="00DE568D">
        <w:rPr>
          <w:rFonts w:hint="eastAsia"/>
        </w:rPr>
        <w:t>4</w:t>
      </w:r>
      <w:r w:rsidRPr="00DE568D">
        <w:rPr>
          <w:rFonts w:hint="eastAsia"/>
        </w:rPr>
        <w:t>．</w:t>
      </w:r>
      <w:r w:rsidRPr="00DE568D">
        <w:rPr>
          <w:rFonts w:hint="eastAsia"/>
        </w:rPr>
        <w:t>Wenda20190809</w:t>
      </w:r>
      <w:r w:rsidR="0083384C">
        <w:rPr>
          <w:rFonts w:ascii="Segoe UI Emoji" w:hAnsi="Segoe UI Emoji" w:cs="Segoe UI Emoji"/>
        </w:rPr>
        <w:t xml:space="preserve">  </w:t>
      </w:r>
      <w:r w:rsidRPr="00DE568D">
        <w:rPr>
          <w:rFonts w:hint="eastAsia"/>
        </w:rPr>
        <w:t>37:34</w:t>
      </w:r>
      <w:r w:rsidR="0083384C">
        <w:rPr>
          <w:rFonts w:ascii="Segoe UI Emoji" w:hAnsi="Segoe UI Emoji" w:cs="Segoe UI Emoji"/>
        </w:rPr>
        <w:t xml:space="preserve">  </w:t>
      </w:r>
      <w:r w:rsidRPr="00DE568D">
        <w:rPr>
          <w:rFonts w:hint="eastAsia"/>
        </w:rPr>
        <w:t>业障很低也会有劫，劫是定死的</w:t>
      </w:r>
    </w:p>
    <w:p w14:paraId="423624C9" w14:textId="2ADB711B" w:rsidR="00461891" w:rsidRPr="00DE568D" w:rsidRDefault="00A84054" w:rsidP="00461891">
      <w:r w:rsidRPr="00DE568D">
        <w:rPr>
          <w:rFonts w:hint="eastAsia"/>
          <w:b/>
          <w:bCs/>
        </w:rPr>
        <w:t>女听众：</w:t>
      </w:r>
      <w:r w:rsidR="00461891" w:rsidRPr="00DE568D">
        <w:rPr>
          <w:rFonts w:hint="eastAsia"/>
        </w:rPr>
        <w:t>有一位同修近段时间老是手和背部那里疼痛，已经疼了很久了，但是我们之前有另外一位同修梦到他的业障已经很低。是不是因为他的业障浮动的问题，还是他遇到劫呢？</w:t>
      </w:r>
    </w:p>
    <w:p w14:paraId="322E0EA8" w14:textId="2E8DA19C" w:rsidR="00461891" w:rsidRPr="00DE568D" w:rsidRDefault="00F70EDC" w:rsidP="00461891">
      <w:r w:rsidRPr="00DE568D">
        <w:rPr>
          <w:rFonts w:hint="eastAsia"/>
          <w:b/>
          <w:bCs/>
        </w:rPr>
        <w:t>台长答：</w:t>
      </w:r>
      <w:r w:rsidR="00461891" w:rsidRPr="00DE568D">
        <w:rPr>
          <w:rFonts w:hint="eastAsia"/>
        </w:rPr>
        <w:t>一般地是有劫，哪怕业障低也会碰到劫，因为劫是定死的，到了时候就来了。</w:t>
      </w:r>
    </w:p>
    <w:p w14:paraId="2BF5227E" w14:textId="77777777" w:rsidR="00461891" w:rsidRPr="00DE568D" w:rsidRDefault="00461891" w:rsidP="00461891"/>
    <w:p w14:paraId="7638FEFB" w14:textId="3DBD6A71"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38:05</w:t>
      </w:r>
      <w:r w:rsidR="0083384C">
        <w:rPr>
          <w:rFonts w:ascii="Segoe UI Emoji" w:hAnsi="Segoe UI Emoji" w:cs="Segoe UI Emoji"/>
        </w:rPr>
        <w:t xml:space="preserve">  </w:t>
      </w:r>
      <w:r w:rsidRPr="00DE568D">
        <w:rPr>
          <w:rFonts w:hint="eastAsia"/>
        </w:rPr>
        <w:t>为何每年</w:t>
      </w:r>
      <w:r w:rsidRPr="00DE568D">
        <w:rPr>
          <w:rFonts w:hint="eastAsia"/>
        </w:rPr>
        <w:t>12</w:t>
      </w:r>
      <w:r w:rsidRPr="00DE568D">
        <w:rPr>
          <w:rFonts w:hint="eastAsia"/>
        </w:rPr>
        <w:t>月份就会和妻子恶缘爆发</w:t>
      </w:r>
    </w:p>
    <w:p w14:paraId="039AE0C4" w14:textId="671CDD36" w:rsidR="00461891" w:rsidRPr="00DE568D" w:rsidRDefault="00A84054" w:rsidP="00461891">
      <w:r w:rsidRPr="00DE568D">
        <w:rPr>
          <w:rFonts w:hint="eastAsia"/>
          <w:b/>
          <w:bCs/>
        </w:rPr>
        <w:t>女听众：</w:t>
      </w:r>
      <w:r w:rsidR="00461891" w:rsidRPr="00DE568D">
        <w:rPr>
          <w:rFonts w:hint="eastAsia"/>
        </w:rPr>
        <w:t>挺奇怪的，同修每年到</w:t>
      </w:r>
      <w:r w:rsidR="00461891" w:rsidRPr="00DE568D">
        <w:rPr>
          <w:rFonts w:hint="eastAsia"/>
        </w:rPr>
        <w:t>12</w:t>
      </w:r>
      <w:r w:rsidR="00461891" w:rsidRPr="00DE568D">
        <w:rPr>
          <w:rFonts w:hint="eastAsia"/>
        </w:rPr>
        <w:t>月份左右，就会跟他太太恶缘爆发，过去两年都是那个时间。这次他已经搬出来了，后来通过许愿、念经、放生，通过菩萨加持，最后才和好。他这个是什么原因？</w:t>
      </w:r>
    </w:p>
    <w:p w14:paraId="67AD8329" w14:textId="0FA8FFCC" w:rsidR="00461891" w:rsidRPr="00DE568D" w:rsidRDefault="00F70EDC" w:rsidP="00461891">
      <w:r w:rsidRPr="00DE568D">
        <w:rPr>
          <w:rFonts w:hint="eastAsia"/>
          <w:b/>
          <w:bCs/>
        </w:rPr>
        <w:t>台长答：</w:t>
      </w:r>
      <w:r w:rsidR="00461891" w:rsidRPr="00DE568D">
        <w:rPr>
          <w:rFonts w:hint="eastAsia"/>
        </w:rPr>
        <w:t>“每年</w:t>
      </w:r>
      <w:r w:rsidR="00461891" w:rsidRPr="00DE568D">
        <w:rPr>
          <w:rFonts w:hint="eastAsia"/>
        </w:rPr>
        <w:t>12</w:t>
      </w:r>
      <w:r w:rsidR="00461891" w:rsidRPr="00DE568D">
        <w:rPr>
          <w:rFonts w:hint="eastAsia"/>
        </w:rPr>
        <w:t>月份”，就是过去生中每一年的年底他就跟人家算账，他一定是一个会计或者是一个像税务部门的人，他一到这个时候就盯住人家，死盯住人家，这辈子就会两个人的冤结很深，他们两个人就会一到</w:t>
      </w:r>
      <w:r w:rsidR="00461891" w:rsidRPr="00DE568D">
        <w:rPr>
          <w:rFonts w:hint="eastAsia"/>
        </w:rPr>
        <w:t>12</w:t>
      </w:r>
      <w:r w:rsidR="00461891" w:rsidRPr="00DE568D">
        <w:rPr>
          <w:rFonts w:hint="eastAsia"/>
        </w:rPr>
        <w:t>月份就吵架（他是不是每年那个月份之前就开始做一些准备？）对，就要念解结咒，不停地念，至少</w:t>
      </w:r>
      <w:r w:rsidR="00461891" w:rsidRPr="00DE568D">
        <w:rPr>
          <w:rFonts w:hint="eastAsia"/>
        </w:rPr>
        <w:t>108</w:t>
      </w:r>
      <w:r w:rsidR="00461891" w:rsidRPr="00DE568D">
        <w:rPr>
          <w:rFonts w:hint="eastAsia"/>
        </w:rPr>
        <w:t>遍。</w:t>
      </w:r>
    </w:p>
    <w:p w14:paraId="068DB26F" w14:textId="77777777" w:rsidR="00461891" w:rsidRPr="00DE568D" w:rsidRDefault="00461891" w:rsidP="00461891"/>
    <w:p w14:paraId="05030D71" w14:textId="66509C8F"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39:28</w:t>
      </w:r>
      <w:r w:rsidR="0083384C">
        <w:rPr>
          <w:rFonts w:ascii="Segoe UI Emoji" w:hAnsi="Segoe UI Emoji" w:cs="Segoe UI Emoji"/>
        </w:rPr>
        <w:t xml:space="preserve">  </w:t>
      </w:r>
      <w:r w:rsidRPr="00DE568D">
        <w:rPr>
          <w:rFonts w:hint="eastAsia"/>
        </w:rPr>
        <w:t>与前夫每次联系后都会出问题，能否回避</w:t>
      </w:r>
    </w:p>
    <w:p w14:paraId="6127559B" w14:textId="38BF24BB" w:rsidR="00461891" w:rsidRPr="00DE568D" w:rsidRDefault="00A84054" w:rsidP="00461891">
      <w:r w:rsidRPr="00DE568D">
        <w:rPr>
          <w:rFonts w:hint="eastAsia"/>
          <w:b/>
          <w:bCs/>
        </w:rPr>
        <w:t>女听众：</w:t>
      </w:r>
      <w:r w:rsidR="00461891" w:rsidRPr="00DE568D">
        <w:rPr>
          <w:rFonts w:hint="eastAsia"/>
        </w:rPr>
        <w:t>同修离婚后发觉她跟前夫每一次联系就会出现问题，要不就是皮肤问题，要不就是整个人都瘫下来。后来她觉得实在是扛不住了，就只好躲着，电话也不接，也不跟他见面，哪怕有时候因为孩子的事情要联系，她也迟迟地不回复他。她觉得自己这样子做好像不太慈悲，因为这样子不太好，但是她也觉得自己实在扛不住。</w:t>
      </w:r>
    </w:p>
    <w:p w14:paraId="467D5C3D" w14:textId="37CD2B80" w:rsidR="00A84054" w:rsidRPr="00DE568D" w:rsidRDefault="00F70EDC" w:rsidP="00461891">
      <w:r w:rsidRPr="00DE568D">
        <w:rPr>
          <w:rFonts w:hint="eastAsia"/>
          <w:b/>
          <w:bCs/>
        </w:rPr>
        <w:t>台长答：</w:t>
      </w:r>
      <w:r w:rsidR="00461891" w:rsidRPr="00DE568D">
        <w:rPr>
          <w:rFonts w:hint="eastAsia"/>
        </w:rPr>
        <w:t>扛不住的话先不要见，是对的。菩萨也是很慈悲的（嗯）因为他们两个人的冤结很深，已经造成对她的身体伤害了，所以她只能先回避（她也有求菩萨保佑，欠前夫的她会慢慢地念经还，求菩萨帮助她不要碰到她前夫，也是可以的吧？）可以。你们讲出来的话有的时候不如理不如法，菩萨也只会笑笑，因为你们是凡人肉胎啊（好的</w:t>
      </w:r>
      <w:r w:rsidR="00A84054" w:rsidRPr="00DE568D">
        <w:rPr>
          <w:rFonts w:hint="eastAsia"/>
        </w:rPr>
        <w:t>）</w:t>
      </w:r>
    </w:p>
    <w:p w14:paraId="114C6783" w14:textId="52486B46" w:rsidR="00A84054" w:rsidRPr="00DE568D" w:rsidRDefault="00A84054" w:rsidP="00461891"/>
    <w:p w14:paraId="6A698F06" w14:textId="25721443" w:rsidR="00461891" w:rsidRPr="00DE568D" w:rsidRDefault="00A84054" w:rsidP="00461891">
      <w:r w:rsidRPr="00DE568D">
        <w:rPr>
          <w:rFonts w:hint="eastAsia"/>
        </w:rPr>
        <w:t>Wenda</w:t>
      </w:r>
      <w:r w:rsidR="00461891" w:rsidRPr="00DE568D">
        <w:rPr>
          <w:rFonts w:hint="eastAsia"/>
        </w:rPr>
        <w:t>20190809</w:t>
      </w:r>
      <w:r w:rsidR="0083384C">
        <w:rPr>
          <w:rFonts w:ascii="Segoe UI Emoji" w:hAnsi="Segoe UI Emoji" w:cs="Segoe UI Emoji"/>
        </w:rPr>
        <w:t xml:space="preserve">  </w:t>
      </w:r>
      <w:r w:rsidR="00461891" w:rsidRPr="00DE568D">
        <w:rPr>
          <w:rFonts w:hint="eastAsia"/>
        </w:rPr>
        <w:t>41:00</w:t>
      </w:r>
      <w:r w:rsidR="0083384C">
        <w:rPr>
          <w:rFonts w:ascii="Segoe UI Emoji" w:hAnsi="Segoe UI Emoji" w:cs="Segoe UI Emoji"/>
        </w:rPr>
        <w:t xml:space="preserve">  </w:t>
      </w:r>
      <w:r w:rsidR="00461891" w:rsidRPr="00DE568D">
        <w:rPr>
          <w:rFonts w:hint="eastAsia"/>
        </w:rPr>
        <w:t>学佛人要有智慧才能帮助人</w:t>
      </w:r>
    </w:p>
    <w:p w14:paraId="3B2BBD38" w14:textId="130F55BB" w:rsidR="00461891" w:rsidRPr="00DE568D" w:rsidRDefault="00A84054" w:rsidP="00461891">
      <w:r w:rsidRPr="00DE568D">
        <w:rPr>
          <w:rFonts w:hint="eastAsia"/>
          <w:b/>
          <w:bCs/>
        </w:rPr>
        <w:t>女听众：</w:t>
      </w:r>
      <w:r w:rsidR="00461891" w:rsidRPr="00DE568D">
        <w:rPr>
          <w:rFonts w:hint="eastAsia"/>
        </w:rPr>
        <w:t>师父能不能给我开示几句？</w:t>
      </w:r>
    </w:p>
    <w:p w14:paraId="1806E2C4" w14:textId="138EF41E" w:rsidR="00461891" w:rsidRPr="00DE568D" w:rsidRDefault="00F70EDC" w:rsidP="00461891">
      <w:r w:rsidRPr="00DE568D">
        <w:rPr>
          <w:rFonts w:hint="eastAsia"/>
          <w:b/>
          <w:bCs/>
        </w:rPr>
        <w:t>台长答：</w:t>
      </w:r>
      <w:r w:rsidR="00461891" w:rsidRPr="00DE568D">
        <w:rPr>
          <w:rFonts w:hint="eastAsia"/>
        </w:rPr>
        <w:t>你人是蛮好，性格也蛮好，就是没智慧（对对对）学佛的人要有智慧，没有智慧，你想想看，你怎么样度人？怎么样帮助别人？（是的）我们来到人间是来帮助人的，不是自己来度日子的（对）好好地改变吧（那我心经每天要念多少？）至少</w:t>
      </w:r>
      <w:r w:rsidR="00461891" w:rsidRPr="00DE568D">
        <w:rPr>
          <w:rFonts w:hint="eastAsia"/>
        </w:rPr>
        <w:t>27</w:t>
      </w:r>
      <w:r w:rsidR="00461891" w:rsidRPr="00DE568D">
        <w:rPr>
          <w:rFonts w:hint="eastAsia"/>
        </w:rPr>
        <w:t>遍（我现在是两个事情，一个求让自己的心能够定下来，让我能够开智慧，</w:t>
      </w:r>
      <w:r w:rsidR="00461891" w:rsidRPr="00DE568D">
        <w:rPr>
          <w:rFonts w:hint="eastAsia"/>
        </w:rPr>
        <w:t>27</w:t>
      </w:r>
      <w:r w:rsidR="00461891" w:rsidRPr="00DE568D">
        <w:rPr>
          <w:rFonts w:hint="eastAsia"/>
        </w:rPr>
        <w:t>遍，还有另外一个也是</w:t>
      </w:r>
      <w:r w:rsidR="00461891" w:rsidRPr="00DE568D">
        <w:rPr>
          <w:rFonts w:hint="eastAsia"/>
        </w:rPr>
        <w:t>27</w:t>
      </w:r>
      <w:r w:rsidR="00461891" w:rsidRPr="00DE568D">
        <w:rPr>
          <w:rFonts w:hint="eastAsia"/>
        </w:rPr>
        <w:t>遍，这样子可以吗？）可以，没问题（好的。其他还有什么要注意的吗？）脾气好好改一改，脾气太倔、太大，有什么好处？（没有没有，我一定会好好改的。感恩师父）</w:t>
      </w:r>
    </w:p>
    <w:p w14:paraId="5B362F60" w14:textId="77777777" w:rsidR="00461891" w:rsidRPr="00DE568D" w:rsidRDefault="00461891" w:rsidP="00461891"/>
    <w:p w14:paraId="48C45C3A" w14:textId="089D26AD"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42:09</w:t>
      </w:r>
      <w:r w:rsidR="0083384C">
        <w:rPr>
          <w:rFonts w:ascii="Segoe UI Emoji" w:hAnsi="Segoe UI Emoji" w:cs="Segoe UI Emoji"/>
        </w:rPr>
        <w:t xml:space="preserve">  </w:t>
      </w:r>
      <w:r w:rsidRPr="00DE568D">
        <w:rPr>
          <w:rFonts w:hint="eastAsia"/>
        </w:rPr>
        <w:t>梦到两位叔叔身上的灵性向父亲要债</w:t>
      </w:r>
    </w:p>
    <w:p w14:paraId="3012FB8E" w14:textId="3BCEB5C9" w:rsidR="00461891" w:rsidRPr="00DE568D" w:rsidRDefault="00A84054" w:rsidP="00461891">
      <w:r w:rsidRPr="00DE568D">
        <w:rPr>
          <w:rFonts w:hint="eastAsia"/>
          <w:b/>
          <w:bCs/>
        </w:rPr>
        <w:t>女听众：</w:t>
      </w:r>
      <w:r w:rsidR="00461891" w:rsidRPr="00DE568D">
        <w:rPr>
          <w:rFonts w:hint="eastAsia"/>
        </w:rPr>
        <w:t>师父好。我前一段时间梦见我和我父亲在一个感觉是我们家的地方，外面有人敲门，来势汹汹。父亲为了保护我，不让我去开门。我父亲去开门，发现门外是我的两位叔叔。我鼓足勇气走到门外，就看见我的父亲居然跪在我的一位叔叔的面前，两位叔叔很凶的样子，不过也没有发生什么事情。我醒来感觉是不是我父亲跟两位叔叔之间有冤结。</w:t>
      </w:r>
    </w:p>
    <w:p w14:paraId="6349524C" w14:textId="71EDF29A" w:rsidR="00461891" w:rsidRPr="00DE568D" w:rsidRDefault="00F70EDC" w:rsidP="00461891">
      <w:r w:rsidRPr="00DE568D">
        <w:rPr>
          <w:rFonts w:hint="eastAsia"/>
          <w:b/>
          <w:bCs/>
        </w:rPr>
        <w:t>台长答：</w:t>
      </w:r>
      <w:r w:rsidR="00461891" w:rsidRPr="00DE568D">
        <w:rPr>
          <w:rFonts w:hint="eastAsia"/>
        </w:rPr>
        <w:t>你父亲还活着吗？（活着）那就是有人来要债了。这两位叔叔还活着的话，就是身上的灵性来问他要债了（是说两位叔叔的灵性是来向我父亲要债，还是说我跟我的两个叔叔之间有冤结？）问你父亲要债；你应该也有点关系，因为叫你躲起来，就是你也有债务的（应该怎么念经化解？因为我父亲不念经）你好好地念解结咒，念小房子（就是帮我父亲念小房子，是吗？）对（要多少张？）至少念</w:t>
      </w:r>
      <w:r w:rsidR="00461891" w:rsidRPr="00DE568D">
        <w:rPr>
          <w:rFonts w:hint="eastAsia"/>
        </w:rPr>
        <w:t>49</w:t>
      </w:r>
      <w:r w:rsidR="00461891" w:rsidRPr="00DE568D">
        <w:rPr>
          <w:rFonts w:hint="eastAsia"/>
        </w:rPr>
        <w:t>张；两个，一人至少</w:t>
      </w:r>
      <w:r w:rsidR="00461891" w:rsidRPr="00DE568D">
        <w:rPr>
          <w:rFonts w:hint="eastAsia"/>
        </w:rPr>
        <w:t>21</w:t>
      </w:r>
      <w:r w:rsidR="00461891" w:rsidRPr="00DE568D">
        <w:rPr>
          <w:rFonts w:hint="eastAsia"/>
        </w:rPr>
        <w:t>张（好的，明白了）</w:t>
      </w:r>
    </w:p>
    <w:p w14:paraId="0EE7140A" w14:textId="77777777" w:rsidR="00461891" w:rsidRPr="00DE568D" w:rsidRDefault="00461891" w:rsidP="00461891"/>
    <w:p w14:paraId="51F882B9" w14:textId="16030290"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43:52</w:t>
      </w:r>
      <w:r w:rsidR="0083384C">
        <w:rPr>
          <w:rFonts w:ascii="Segoe UI Emoji" w:hAnsi="Segoe UI Emoji" w:cs="Segoe UI Emoji"/>
        </w:rPr>
        <w:t xml:space="preserve">  </w:t>
      </w:r>
      <w:r w:rsidRPr="00DE568D">
        <w:rPr>
          <w:rFonts w:hint="eastAsia"/>
        </w:rPr>
        <w:t>梦到两年之中有劫，该如何化解</w:t>
      </w:r>
    </w:p>
    <w:p w14:paraId="45BBCACC" w14:textId="76F7198C" w:rsidR="00461891" w:rsidRPr="00DE568D" w:rsidRDefault="00A84054" w:rsidP="00461891">
      <w:r w:rsidRPr="00DE568D">
        <w:rPr>
          <w:rFonts w:hint="eastAsia"/>
          <w:b/>
          <w:bCs/>
        </w:rPr>
        <w:t>女听众：</w:t>
      </w:r>
      <w:r w:rsidR="00461891" w:rsidRPr="00DE568D">
        <w:rPr>
          <w:rFonts w:hint="eastAsia"/>
        </w:rPr>
        <w:t>有一位同修</w:t>
      </w:r>
      <w:r w:rsidR="00461891" w:rsidRPr="00DE568D">
        <w:rPr>
          <w:rFonts w:hint="eastAsia"/>
        </w:rPr>
        <w:t>8</w:t>
      </w:r>
      <w:r w:rsidR="00461891" w:rsidRPr="00DE568D">
        <w:rPr>
          <w:rFonts w:hint="eastAsia"/>
        </w:rPr>
        <w:t>月</w:t>
      </w:r>
      <w:r w:rsidR="00461891" w:rsidRPr="00DE568D">
        <w:rPr>
          <w:rFonts w:hint="eastAsia"/>
        </w:rPr>
        <w:t>3</w:t>
      </w:r>
      <w:r w:rsidR="00461891" w:rsidRPr="00DE568D">
        <w:rPr>
          <w:rFonts w:hint="eastAsia"/>
        </w:rPr>
        <w:t>日中午在观音堂打瞌睡的时候听到一个声音讲“地中海没有人找你”；</w:t>
      </w:r>
      <w:r w:rsidR="00461891" w:rsidRPr="00DE568D">
        <w:rPr>
          <w:rFonts w:hint="eastAsia"/>
        </w:rPr>
        <w:t>8</w:t>
      </w:r>
      <w:r w:rsidR="00461891" w:rsidRPr="00DE568D">
        <w:rPr>
          <w:rFonts w:hint="eastAsia"/>
        </w:rPr>
        <w:t>月</w:t>
      </w:r>
      <w:r w:rsidR="00461891" w:rsidRPr="00DE568D">
        <w:rPr>
          <w:rFonts w:hint="eastAsia"/>
        </w:rPr>
        <w:t>4</w:t>
      </w:r>
      <w:r w:rsidR="00461891" w:rsidRPr="00DE568D">
        <w:rPr>
          <w:rFonts w:hint="eastAsia"/>
        </w:rPr>
        <w:t>日，也是在观音堂中午睡觉的时候，梦见“两年之中有劫”。请师父慈悲解梦。</w:t>
      </w:r>
    </w:p>
    <w:p w14:paraId="505FDAE9" w14:textId="7C83AD80" w:rsidR="00461891" w:rsidRPr="00DE568D" w:rsidRDefault="00F70EDC" w:rsidP="00461891">
      <w:r w:rsidRPr="00DE568D">
        <w:rPr>
          <w:rFonts w:hint="eastAsia"/>
          <w:b/>
          <w:bCs/>
        </w:rPr>
        <w:t>台长答：</w:t>
      </w:r>
      <w:r w:rsidR="00461891" w:rsidRPr="00DE568D">
        <w:rPr>
          <w:rFonts w:hint="eastAsia"/>
        </w:rPr>
        <w:t>要当心了，两年之间一定有劫（好的。师父，他应该怎么化解？）念解结咒，念小房子，许愿，放生，三大法宝（好的，感恩师父）</w:t>
      </w:r>
    </w:p>
    <w:p w14:paraId="085DFE94" w14:textId="77777777" w:rsidR="00461891" w:rsidRPr="00DE568D" w:rsidRDefault="00461891" w:rsidP="00461891"/>
    <w:p w14:paraId="18FC36C1" w14:textId="0EDAE24D" w:rsidR="00461891" w:rsidRPr="00DE568D" w:rsidRDefault="00461891" w:rsidP="00461891">
      <w:r w:rsidRPr="00DE568D">
        <w:rPr>
          <w:rFonts w:hint="eastAsia"/>
        </w:rPr>
        <w:t>5</w:t>
      </w:r>
      <w:r w:rsidRPr="00DE568D">
        <w:rPr>
          <w:rFonts w:hint="eastAsia"/>
        </w:rPr>
        <w:t>．</w:t>
      </w:r>
      <w:r w:rsidRPr="00DE568D">
        <w:rPr>
          <w:rFonts w:hint="eastAsia"/>
        </w:rPr>
        <w:t>Wenda20190809</w:t>
      </w:r>
      <w:r w:rsidR="0083384C">
        <w:rPr>
          <w:rFonts w:ascii="Segoe UI Emoji" w:hAnsi="Segoe UI Emoji" w:cs="Segoe UI Emoji"/>
        </w:rPr>
        <w:t xml:space="preserve">  </w:t>
      </w:r>
      <w:r w:rsidRPr="00DE568D">
        <w:rPr>
          <w:rFonts w:hint="eastAsia"/>
        </w:rPr>
        <w:t>44:47</w:t>
      </w:r>
      <w:r w:rsidR="0083384C">
        <w:rPr>
          <w:rFonts w:ascii="Segoe UI Emoji" w:hAnsi="Segoe UI Emoji" w:cs="Segoe UI Emoji"/>
        </w:rPr>
        <w:t xml:space="preserve">  </w:t>
      </w:r>
      <w:r w:rsidRPr="00DE568D">
        <w:rPr>
          <w:rFonts w:hint="eastAsia"/>
        </w:rPr>
        <w:t>帮家人放生最好要报名字</w:t>
      </w:r>
    </w:p>
    <w:p w14:paraId="1ECD4C6D" w14:textId="637D9FF3" w:rsidR="00461891" w:rsidRPr="00DE568D" w:rsidRDefault="00A84054" w:rsidP="00461891">
      <w:r w:rsidRPr="00DE568D">
        <w:rPr>
          <w:rFonts w:hint="eastAsia"/>
          <w:b/>
          <w:bCs/>
        </w:rPr>
        <w:t>男听众：</w:t>
      </w:r>
      <w:r w:rsidR="00461891" w:rsidRPr="00DE568D">
        <w:rPr>
          <w:rFonts w:hint="eastAsia"/>
        </w:rPr>
        <w:t>台长，我帮我母亲放生，我只说给我母亲放生，忘记说我母亲的名字，这个有问题吗？</w:t>
      </w:r>
    </w:p>
    <w:p w14:paraId="44F9C1EC" w14:textId="49F933DD" w:rsidR="00461891" w:rsidRPr="00DE568D" w:rsidRDefault="00F70EDC" w:rsidP="00461891">
      <w:r w:rsidRPr="00DE568D">
        <w:rPr>
          <w:rFonts w:hint="eastAsia"/>
          <w:b/>
          <w:bCs/>
        </w:rPr>
        <w:t>台长答：</w:t>
      </w:r>
      <w:r w:rsidR="00461891" w:rsidRPr="00DE568D">
        <w:rPr>
          <w:rFonts w:hint="eastAsia"/>
        </w:rPr>
        <w:t>不好，最好讲名字（一时忘记了）没关系的。</w:t>
      </w:r>
    </w:p>
    <w:p w14:paraId="3C9149C9" w14:textId="77777777" w:rsidR="00461891" w:rsidRPr="00DE568D" w:rsidRDefault="00461891" w:rsidP="00461891"/>
    <w:p w14:paraId="2CC86FB3" w14:textId="16F8DDF9"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45:13</w:t>
      </w:r>
      <w:r w:rsidR="0083384C">
        <w:rPr>
          <w:rFonts w:ascii="Segoe UI Emoji" w:hAnsi="Segoe UI Emoji" w:cs="Segoe UI Emoji"/>
        </w:rPr>
        <w:t xml:space="preserve">  </w:t>
      </w:r>
      <w:r w:rsidRPr="00DE568D">
        <w:rPr>
          <w:rFonts w:hint="eastAsia"/>
        </w:rPr>
        <w:t>梦见家门口的水中有死鱼</w:t>
      </w:r>
    </w:p>
    <w:p w14:paraId="2071EB0A" w14:textId="492ADA89" w:rsidR="00461891" w:rsidRPr="00DE568D" w:rsidRDefault="00A84054" w:rsidP="00461891">
      <w:r w:rsidRPr="00DE568D">
        <w:rPr>
          <w:rFonts w:hint="eastAsia"/>
          <w:b/>
          <w:bCs/>
        </w:rPr>
        <w:t>男听众：</w:t>
      </w:r>
      <w:r w:rsidR="00461891" w:rsidRPr="00DE568D">
        <w:rPr>
          <w:rFonts w:hint="eastAsia"/>
        </w:rPr>
        <w:t>台长，我放生的晚上梦见我家门前有水，很浅的，有三只两尺的鱼死了。这个是放</w:t>
      </w:r>
      <w:r w:rsidR="00461891" w:rsidRPr="00DE568D">
        <w:rPr>
          <w:rFonts w:hint="eastAsia"/>
        </w:rPr>
        <w:lastRenderedPageBreak/>
        <w:t>鱼有问题吗？</w:t>
      </w:r>
    </w:p>
    <w:p w14:paraId="4D529D46" w14:textId="6AD3558F" w:rsidR="00461891" w:rsidRPr="00DE568D" w:rsidRDefault="00F70EDC" w:rsidP="00461891">
      <w:r w:rsidRPr="00DE568D">
        <w:rPr>
          <w:rFonts w:hint="eastAsia"/>
          <w:b/>
          <w:bCs/>
        </w:rPr>
        <w:t>台长答：</w:t>
      </w:r>
      <w:r w:rsidR="00461891" w:rsidRPr="00DE568D">
        <w:rPr>
          <w:rFonts w:hint="eastAsia"/>
        </w:rPr>
        <w:t>要当心，惹事啊，因为财的事情惹事（不是放鱼有问题？）不是。</w:t>
      </w:r>
    </w:p>
    <w:p w14:paraId="75685A92" w14:textId="77777777" w:rsidR="00461891" w:rsidRPr="00DE568D" w:rsidRDefault="00461891" w:rsidP="00461891"/>
    <w:p w14:paraId="3F679291" w14:textId="7C0E345C"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45:51</w:t>
      </w:r>
      <w:r w:rsidR="0083384C">
        <w:rPr>
          <w:rFonts w:ascii="Segoe UI Emoji" w:hAnsi="Segoe UI Emoji" w:cs="Segoe UI Emoji"/>
        </w:rPr>
        <w:t xml:space="preserve">  </w:t>
      </w:r>
      <w:r w:rsidRPr="00DE568D">
        <w:rPr>
          <w:rFonts w:hint="eastAsia"/>
        </w:rPr>
        <w:t>梦见手指上有黑印</w:t>
      </w:r>
    </w:p>
    <w:p w14:paraId="036EA45D" w14:textId="26FF50CF" w:rsidR="00461891" w:rsidRPr="00DE568D" w:rsidRDefault="00A84054" w:rsidP="00461891">
      <w:r w:rsidRPr="00DE568D">
        <w:rPr>
          <w:rFonts w:hint="eastAsia"/>
          <w:b/>
          <w:bCs/>
        </w:rPr>
        <w:t>男听众：</w:t>
      </w:r>
      <w:r w:rsidR="00461891" w:rsidRPr="00DE568D">
        <w:rPr>
          <w:rFonts w:hint="eastAsia"/>
        </w:rPr>
        <w:t>我梦见有人说我的手指有小毛病，我一看，手指有一道很长的黑色的，我用手擦一下，黑色退了，我说“那是脏，不是病”。这个不好吗？</w:t>
      </w:r>
    </w:p>
    <w:p w14:paraId="46A4358A" w14:textId="64049800" w:rsidR="00461891" w:rsidRPr="00DE568D" w:rsidRDefault="00F70EDC" w:rsidP="00461891">
      <w:r w:rsidRPr="00DE568D">
        <w:rPr>
          <w:rFonts w:hint="eastAsia"/>
          <w:b/>
          <w:bCs/>
        </w:rPr>
        <w:t>台长答：</w:t>
      </w:r>
      <w:r w:rsidR="00461891" w:rsidRPr="00DE568D">
        <w:rPr>
          <w:rFonts w:hint="eastAsia"/>
        </w:rPr>
        <w:t>这个没什么大问题的。</w:t>
      </w:r>
    </w:p>
    <w:p w14:paraId="24A6B9FD" w14:textId="77777777" w:rsidR="00461891" w:rsidRPr="00DE568D" w:rsidRDefault="00461891" w:rsidP="00461891"/>
    <w:p w14:paraId="2B39E3FF" w14:textId="3278E26B"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46:12</w:t>
      </w:r>
      <w:r w:rsidR="0083384C">
        <w:rPr>
          <w:rFonts w:ascii="Segoe UI Emoji" w:hAnsi="Segoe UI Emoji" w:cs="Segoe UI Emoji"/>
        </w:rPr>
        <w:t xml:space="preserve">  </w:t>
      </w:r>
      <w:r w:rsidRPr="00DE568D">
        <w:rPr>
          <w:rFonts w:hint="eastAsia"/>
        </w:rPr>
        <w:t>梦见脸上有黑纹</w:t>
      </w:r>
    </w:p>
    <w:p w14:paraId="66EC733E" w14:textId="4908AB08" w:rsidR="00461891" w:rsidRPr="00DE568D" w:rsidRDefault="00A84054" w:rsidP="00461891">
      <w:r w:rsidRPr="00DE568D">
        <w:rPr>
          <w:rFonts w:hint="eastAsia"/>
          <w:b/>
          <w:bCs/>
        </w:rPr>
        <w:t>男听众：</w:t>
      </w:r>
      <w:r w:rsidR="00461891" w:rsidRPr="00DE568D">
        <w:rPr>
          <w:rFonts w:hint="eastAsia"/>
        </w:rPr>
        <w:t>台长，我梦见脸上有一道黑色纹，我说“灵性又来找我了”。是说我有灵性吗？</w:t>
      </w:r>
    </w:p>
    <w:p w14:paraId="180E07EA" w14:textId="2B6290F6" w:rsidR="00461891" w:rsidRPr="00DE568D" w:rsidRDefault="00F70EDC" w:rsidP="00461891">
      <w:r w:rsidRPr="00DE568D">
        <w:rPr>
          <w:rFonts w:hint="eastAsia"/>
          <w:b/>
          <w:bCs/>
        </w:rPr>
        <w:t>台长答：</w:t>
      </w:r>
      <w:r w:rsidR="00461891" w:rsidRPr="00DE568D">
        <w:rPr>
          <w:rFonts w:hint="eastAsia"/>
        </w:rPr>
        <w:t>没有，没关系。</w:t>
      </w:r>
    </w:p>
    <w:p w14:paraId="6D524F2E" w14:textId="77777777" w:rsidR="00461891" w:rsidRPr="00DE568D" w:rsidRDefault="00461891" w:rsidP="00461891"/>
    <w:p w14:paraId="09B49A3D" w14:textId="33AB7786"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46:40</w:t>
      </w:r>
      <w:r w:rsidR="0083384C">
        <w:rPr>
          <w:rFonts w:ascii="Segoe UI Emoji" w:hAnsi="Segoe UI Emoji" w:cs="Segoe UI Emoji"/>
        </w:rPr>
        <w:t xml:space="preserve">  </w:t>
      </w:r>
      <w:r w:rsidRPr="00DE568D">
        <w:rPr>
          <w:rFonts w:hint="eastAsia"/>
        </w:rPr>
        <w:t>梦境提醒有阻碍</w:t>
      </w:r>
    </w:p>
    <w:p w14:paraId="708DD9AB" w14:textId="55A66C40" w:rsidR="00461891" w:rsidRPr="00DE568D" w:rsidRDefault="00A84054" w:rsidP="00461891">
      <w:r w:rsidRPr="00DE568D">
        <w:rPr>
          <w:rFonts w:hint="eastAsia"/>
          <w:b/>
          <w:bCs/>
        </w:rPr>
        <w:t>男听众：</w:t>
      </w:r>
      <w:r w:rsidR="00461891" w:rsidRPr="00DE568D">
        <w:rPr>
          <w:rFonts w:hint="eastAsia"/>
        </w:rPr>
        <w:t>我梦见我在吃很小粒的水果干，旁边有一个人说：“一些水果有猫的脚印。”我讲：“洗一下就没事。”这个梦不好吗？</w:t>
      </w:r>
    </w:p>
    <w:p w14:paraId="0CE46837" w14:textId="1D24A5ED" w:rsidR="00461891" w:rsidRPr="00DE568D" w:rsidRDefault="00F70EDC" w:rsidP="00461891">
      <w:r w:rsidRPr="00DE568D">
        <w:rPr>
          <w:rFonts w:hint="eastAsia"/>
          <w:b/>
          <w:bCs/>
        </w:rPr>
        <w:t>台长答：</w:t>
      </w:r>
      <w:r w:rsidR="00461891" w:rsidRPr="00DE568D">
        <w:rPr>
          <w:rFonts w:hint="eastAsia"/>
        </w:rPr>
        <w:t>这个梦就是说，你在做一件事情的时候会有阻碍（台长，帮我开示几句）鼻子要当心，精神面貌要注意。</w:t>
      </w:r>
    </w:p>
    <w:p w14:paraId="317EB975" w14:textId="77777777" w:rsidR="00461891" w:rsidRPr="00DE568D" w:rsidRDefault="00461891" w:rsidP="00461891"/>
    <w:p w14:paraId="659D8F2C" w14:textId="2FB746A5"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47:17</w:t>
      </w:r>
      <w:r w:rsidR="0083384C">
        <w:rPr>
          <w:rFonts w:ascii="Segoe UI Emoji" w:hAnsi="Segoe UI Emoji" w:cs="Segoe UI Emoji"/>
        </w:rPr>
        <w:t xml:space="preserve">  </w:t>
      </w:r>
      <w:r w:rsidRPr="00DE568D">
        <w:rPr>
          <w:rFonts w:hint="eastAsia"/>
        </w:rPr>
        <w:t>人生是开悟的过程、觉悟的程度、悟性的果；身心要全方位健康</w:t>
      </w:r>
    </w:p>
    <w:p w14:paraId="688A8ABC" w14:textId="221D8102" w:rsidR="00461891" w:rsidRPr="00DE568D" w:rsidRDefault="00A84054" w:rsidP="00461891">
      <w:r w:rsidRPr="00DE568D">
        <w:rPr>
          <w:rFonts w:hint="eastAsia"/>
          <w:b/>
          <w:bCs/>
        </w:rPr>
        <w:t>台长语：</w:t>
      </w:r>
      <w:r w:rsidR="00461891" w:rsidRPr="00DE568D">
        <w:rPr>
          <w:rFonts w:hint="eastAsia"/>
        </w:rPr>
        <w:t>人生就是一种开悟的过程，人生就是一种觉悟的程度，人生就是一种悟性的果。把这些都要当成启迪自己本性的一把钥匙，怎么样精进地努力，去争取思维和境界上的般若。希望大家要好好学佛。一个人想不出办法来解决人生的问题，说明他就是还有问题；如果你能想出很多办法，碰到事情境界就提高，就能解决，这就是明心见性。为什么说烦恼即菩提啊？每一个人都要学会调节自己的身心，身体和心灵都要健康，不是健康一个方位，要全方位地健康。就像吃饭一样的，不是说你吃这个东西营养好，你要吃所有的东西营养才会均衡。如果你这个吃了那个不吃，这个菜吃了那个菜不吃，你就是营养不均衡。</w:t>
      </w:r>
    </w:p>
    <w:p w14:paraId="25F942E3" w14:textId="77777777" w:rsidR="00461891" w:rsidRPr="00DE568D" w:rsidRDefault="00461891" w:rsidP="00461891"/>
    <w:p w14:paraId="6687CA37" w14:textId="53071C02" w:rsidR="00461891" w:rsidRPr="00DE568D" w:rsidRDefault="00461891" w:rsidP="00461891">
      <w:r w:rsidRPr="00DE568D">
        <w:rPr>
          <w:rFonts w:hint="eastAsia"/>
        </w:rPr>
        <w:t>6</w:t>
      </w:r>
      <w:r w:rsidRPr="00DE568D">
        <w:rPr>
          <w:rFonts w:hint="eastAsia"/>
        </w:rPr>
        <w:t>．</w:t>
      </w:r>
      <w:r w:rsidRPr="00DE568D">
        <w:rPr>
          <w:rFonts w:hint="eastAsia"/>
        </w:rPr>
        <w:t>Wenda20190809</w:t>
      </w:r>
      <w:r w:rsidR="0083384C">
        <w:rPr>
          <w:rFonts w:ascii="Segoe UI Emoji" w:hAnsi="Segoe UI Emoji" w:cs="Segoe UI Emoji"/>
        </w:rPr>
        <w:t xml:space="preserve">  </w:t>
      </w:r>
      <w:r w:rsidRPr="00DE568D">
        <w:rPr>
          <w:rFonts w:hint="eastAsia"/>
        </w:rPr>
        <w:t>49:04</w:t>
      </w:r>
      <w:r w:rsidR="0083384C">
        <w:rPr>
          <w:rFonts w:ascii="Segoe UI Emoji" w:hAnsi="Segoe UI Emoji" w:cs="Segoe UI Emoji"/>
        </w:rPr>
        <w:t xml:space="preserve">  </w:t>
      </w:r>
      <w:r w:rsidRPr="00DE568D">
        <w:rPr>
          <w:rFonts w:hint="eastAsia"/>
        </w:rPr>
        <w:t>什么情况下会被偷功德</w:t>
      </w:r>
    </w:p>
    <w:p w14:paraId="02659253" w14:textId="7ABA0220" w:rsidR="00461891" w:rsidRPr="00DE568D" w:rsidRDefault="00A84054" w:rsidP="00461891">
      <w:r w:rsidRPr="00DE568D">
        <w:rPr>
          <w:rFonts w:hint="eastAsia"/>
          <w:b/>
          <w:bCs/>
        </w:rPr>
        <w:t>男听众：</w:t>
      </w:r>
      <w:r w:rsidR="00461891" w:rsidRPr="00DE568D">
        <w:rPr>
          <w:rFonts w:hint="eastAsia"/>
        </w:rPr>
        <w:t>师父好。同修问在什么样的情况下会被偷功德？因为他经常梦见有同修偷他的功德。这两位同修关系特别好。</w:t>
      </w:r>
    </w:p>
    <w:p w14:paraId="0DAB34AD" w14:textId="314CFFB6" w:rsidR="00461891" w:rsidRPr="00DE568D" w:rsidRDefault="00F70EDC" w:rsidP="00461891">
      <w:r w:rsidRPr="00DE568D">
        <w:rPr>
          <w:rFonts w:hint="eastAsia"/>
          <w:b/>
          <w:bCs/>
        </w:rPr>
        <w:t>台长答：</w:t>
      </w:r>
      <w:r w:rsidR="00461891" w:rsidRPr="00DE568D">
        <w:rPr>
          <w:rFonts w:hint="eastAsia"/>
        </w:rPr>
        <w:t>偷功德的意思就是对方能量强，或者对方负能量太足，都会功德遗失的。如果对方能量强，他要想偷你的就偷去了，但是一般高僧大德不会偷的。对方能量弱的话，他不偷也得偷你的功德，所以你跟那种整天倒霉的人打交道，你整天被他偷功德的（就是他的负能量强还是正能量强？）这个人能够拿你的功德，身上负量能强。就是你这个人比较正直，很多事情会原谅他，那你就帮他了，帮他就被他弄成那样了。</w:t>
      </w:r>
    </w:p>
    <w:p w14:paraId="7C107F01" w14:textId="77777777" w:rsidR="00461891" w:rsidRPr="00DE568D" w:rsidRDefault="00461891" w:rsidP="00461891"/>
    <w:p w14:paraId="1FE53603" w14:textId="6D3708F7"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50:10</w:t>
      </w:r>
      <w:r w:rsidR="0083384C">
        <w:rPr>
          <w:rFonts w:ascii="Segoe UI Emoji" w:hAnsi="Segoe UI Emoji" w:cs="Segoe UI Emoji"/>
        </w:rPr>
        <w:t xml:space="preserve">  </w:t>
      </w:r>
      <w:r w:rsidRPr="00DE568D">
        <w:rPr>
          <w:rFonts w:hint="eastAsia"/>
        </w:rPr>
        <w:t>梦见有人说“会跌入无间地狱”</w:t>
      </w:r>
    </w:p>
    <w:p w14:paraId="3755D31A" w14:textId="40457F0B" w:rsidR="00461891" w:rsidRPr="00DE568D" w:rsidRDefault="00A84054" w:rsidP="00461891">
      <w:r w:rsidRPr="00DE568D">
        <w:rPr>
          <w:rFonts w:hint="eastAsia"/>
          <w:b/>
          <w:bCs/>
        </w:rPr>
        <w:t>男听众：</w:t>
      </w:r>
      <w:r w:rsidR="00461891" w:rsidRPr="00DE568D">
        <w:rPr>
          <w:rFonts w:hint="eastAsia"/>
        </w:rPr>
        <w:t>同修梦见自己站在黑木崖山坡上，观世音菩萨给他说了很多话，他没有记住，他只知道自己是沙僧。听见一个声音对他说“会跌入无间地狱”。然后他就跑到山坡下，看到穿着古装衣服的人。请师父慈悲解梦，这个梦是什么意思？应该怎样化解？</w:t>
      </w:r>
    </w:p>
    <w:p w14:paraId="72906741" w14:textId="37E8B2C9" w:rsidR="00461891" w:rsidRPr="00DE568D" w:rsidRDefault="00F70EDC" w:rsidP="00461891">
      <w:r w:rsidRPr="00DE568D">
        <w:rPr>
          <w:rFonts w:hint="eastAsia"/>
          <w:b/>
          <w:bCs/>
        </w:rPr>
        <w:t>台长答：</w:t>
      </w:r>
      <w:r w:rsidR="00461891" w:rsidRPr="00DE568D">
        <w:rPr>
          <w:rFonts w:hint="eastAsia"/>
        </w:rPr>
        <w:t>下去了，灵魂已经到下面去了。他的反叛意识特别强。他肯定在梦中已经看见地狱了。他在上面不肯吃全素的话，有问题的（他是吃全素的，是我们的同修，修了很多年了）鸡蛋不能吃（好的，我叫他听录音。那他就是多念经、多放生化解？）对。</w:t>
      </w:r>
    </w:p>
    <w:p w14:paraId="28D62E83" w14:textId="77777777" w:rsidR="00461891" w:rsidRPr="00DE568D" w:rsidRDefault="00461891" w:rsidP="00461891"/>
    <w:p w14:paraId="3BC321D8" w14:textId="0FEF4DDF" w:rsidR="00461891" w:rsidRPr="00DE568D" w:rsidRDefault="00461891" w:rsidP="00461891">
      <w:r w:rsidRPr="00DE568D">
        <w:rPr>
          <w:rFonts w:hint="eastAsia"/>
        </w:rPr>
        <w:lastRenderedPageBreak/>
        <w:t>Wenda20190809</w:t>
      </w:r>
      <w:r w:rsidR="0083384C">
        <w:rPr>
          <w:rFonts w:ascii="Segoe UI Emoji" w:hAnsi="Segoe UI Emoji" w:cs="Segoe UI Emoji"/>
        </w:rPr>
        <w:t xml:space="preserve">  </w:t>
      </w:r>
      <w:r w:rsidRPr="00DE568D">
        <w:rPr>
          <w:rFonts w:hint="eastAsia"/>
        </w:rPr>
        <w:t>51:04</w:t>
      </w:r>
      <w:r w:rsidR="0083384C">
        <w:rPr>
          <w:rFonts w:ascii="Segoe UI Emoji" w:hAnsi="Segoe UI Emoji" w:cs="Segoe UI Emoji"/>
        </w:rPr>
        <w:t xml:space="preserve">  </w:t>
      </w:r>
      <w:r w:rsidRPr="00DE568D">
        <w:rPr>
          <w:rFonts w:hint="eastAsia"/>
        </w:rPr>
        <w:t>为何多人梦见自己是八戒、斗战胜佛等菩萨</w:t>
      </w:r>
    </w:p>
    <w:p w14:paraId="47F63588" w14:textId="19C77E23" w:rsidR="00461891" w:rsidRPr="00DE568D" w:rsidRDefault="00A84054" w:rsidP="00461891">
      <w:r w:rsidRPr="00DE568D">
        <w:rPr>
          <w:rFonts w:hint="eastAsia"/>
          <w:b/>
          <w:bCs/>
        </w:rPr>
        <w:t>男听众：</w:t>
      </w:r>
      <w:r w:rsidR="00461891" w:rsidRPr="00DE568D">
        <w:rPr>
          <w:rFonts w:hint="eastAsia"/>
        </w:rPr>
        <w:t>有很多同修都梦见自己是猪八戒、斗战胜佛等，这代表什么意思？</w:t>
      </w:r>
    </w:p>
    <w:p w14:paraId="4B7088FC" w14:textId="5972A6B2" w:rsidR="00461891" w:rsidRPr="00DE568D" w:rsidRDefault="00F70EDC" w:rsidP="00461891">
      <w:r w:rsidRPr="00DE568D">
        <w:rPr>
          <w:rFonts w:hint="eastAsia"/>
          <w:b/>
          <w:bCs/>
        </w:rPr>
        <w:t>台长答：</w:t>
      </w:r>
      <w:r w:rsidR="00461891" w:rsidRPr="00DE568D">
        <w:rPr>
          <w:rFonts w:hint="eastAsia"/>
        </w:rPr>
        <w:t>代表那些大圣、菩萨、斗战胜佛他们在他们身上给他们加持，所以他暂时性地看得见（就是他们有缘）嗯，有缘分，他可以调节（并不代表他们本人就是沙僧、八戒菩萨或者是斗战胜佛，是吧？）没有。</w:t>
      </w:r>
    </w:p>
    <w:p w14:paraId="3743F893" w14:textId="77777777" w:rsidR="00461891" w:rsidRPr="00DE568D" w:rsidRDefault="00461891" w:rsidP="00461891"/>
    <w:p w14:paraId="45A3EEC0" w14:textId="31A267AE"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51:47</w:t>
      </w:r>
      <w:r w:rsidR="0083384C">
        <w:rPr>
          <w:rFonts w:ascii="Segoe UI Emoji" w:hAnsi="Segoe UI Emoji" w:cs="Segoe UI Emoji"/>
        </w:rPr>
        <w:t xml:space="preserve">  </w:t>
      </w:r>
      <w:r w:rsidRPr="00DE568D">
        <w:rPr>
          <w:rFonts w:hint="eastAsia"/>
        </w:rPr>
        <w:t>在下坡路上开店会守不住财吗</w:t>
      </w:r>
    </w:p>
    <w:p w14:paraId="3D0B234D" w14:textId="2321567B" w:rsidR="00461891" w:rsidRPr="00DE568D" w:rsidRDefault="00A84054" w:rsidP="00461891">
      <w:r w:rsidRPr="00DE568D">
        <w:rPr>
          <w:rFonts w:hint="eastAsia"/>
          <w:b/>
          <w:bCs/>
        </w:rPr>
        <w:t>男听众：</w:t>
      </w:r>
      <w:r w:rsidR="00461891" w:rsidRPr="00DE568D">
        <w:rPr>
          <w:rFonts w:hint="eastAsia"/>
        </w:rPr>
        <w:t>同修在下坡路上开了一家眼镜店，他听说在下坡路上开店守不住财，请教师父，是不是真的？</w:t>
      </w:r>
    </w:p>
    <w:p w14:paraId="6F561BDC" w14:textId="133984C6" w:rsidR="00461891" w:rsidRPr="00DE568D" w:rsidRDefault="00F70EDC" w:rsidP="00461891">
      <w:r w:rsidRPr="00DE568D">
        <w:rPr>
          <w:rFonts w:hint="eastAsia"/>
          <w:b/>
          <w:bCs/>
        </w:rPr>
        <w:t>台长答：</w:t>
      </w:r>
      <w:r w:rsidR="00461891" w:rsidRPr="00DE568D">
        <w:rPr>
          <w:rFonts w:hint="eastAsia"/>
        </w:rPr>
        <w:t>那就是这个人会丢钱（还是不好，要选择好的位置）那当然了。</w:t>
      </w:r>
    </w:p>
    <w:p w14:paraId="5577AD6C" w14:textId="77777777" w:rsidR="00461891" w:rsidRPr="00DE568D" w:rsidRDefault="00461891" w:rsidP="00461891"/>
    <w:p w14:paraId="6B44F4A7" w14:textId="16756DA5"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52:46</w:t>
      </w:r>
      <w:r w:rsidR="0083384C">
        <w:rPr>
          <w:rFonts w:ascii="Segoe UI Emoji" w:hAnsi="Segoe UI Emoji" w:cs="Segoe UI Emoji"/>
        </w:rPr>
        <w:t xml:space="preserve">  </w:t>
      </w:r>
      <w:r w:rsidRPr="00DE568D">
        <w:rPr>
          <w:rFonts w:hint="eastAsia"/>
        </w:rPr>
        <w:t>梦见去世的儿子变小了，寓意要到更高的天，可以超脱六道</w:t>
      </w:r>
    </w:p>
    <w:p w14:paraId="4F6AA480" w14:textId="7506BDCA" w:rsidR="00461891" w:rsidRPr="00DE568D" w:rsidRDefault="00A84054" w:rsidP="00461891">
      <w:r w:rsidRPr="00DE568D">
        <w:rPr>
          <w:rFonts w:hint="eastAsia"/>
          <w:b/>
          <w:bCs/>
        </w:rPr>
        <w:t>男听众：</w:t>
      </w:r>
      <w:r w:rsidR="00461891" w:rsidRPr="00DE568D">
        <w:rPr>
          <w:rFonts w:hint="eastAsia"/>
        </w:rPr>
        <w:t>同修的儿子，之前师父看过图腾，已经在无色界天了。同修梦见他儿子变小了，像十一二岁的样子。梦里儿子的鞋子脏了，同修就把自己的白色鞋子擦干净给儿子穿上。请师父解梦，同修的儿子掉下来了还是怎么回事？</w:t>
      </w:r>
    </w:p>
    <w:p w14:paraId="4935A9AD" w14:textId="51C9A554" w:rsidR="00461891" w:rsidRPr="00DE568D" w:rsidRDefault="00F70EDC" w:rsidP="00461891">
      <w:r w:rsidRPr="00DE568D">
        <w:rPr>
          <w:rFonts w:hint="eastAsia"/>
          <w:b/>
          <w:bCs/>
        </w:rPr>
        <w:t>台长答：</w:t>
      </w:r>
      <w:r w:rsidR="00461891" w:rsidRPr="00DE568D">
        <w:rPr>
          <w:rFonts w:hint="eastAsia"/>
        </w:rPr>
        <w:t>蛮好的，变小了就是干净了，要到更高的天去了，应该可以超脱六道。刚刚上去做声闻道、缘觉道的菩萨都是很小的，有的像娃娃一样。各种形式上去都不一样的，像他这种叫脱胎换骨型的上去（随喜赞叹，太好了）</w:t>
      </w:r>
    </w:p>
    <w:p w14:paraId="2ABB3042" w14:textId="77777777" w:rsidR="00461891" w:rsidRPr="00DE568D" w:rsidRDefault="00461891" w:rsidP="00461891"/>
    <w:p w14:paraId="6A3728B8" w14:textId="0FB3C3EF"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53:35</w:t>
      </w:r>
      <w:r w:rsidR="0083384C">
        <w:rPr>
          <w:rFonts w:ascii="Segoe UI Emoji" w:hAnsi="Segoe UI Emoji" w:cs="Segoe UI Emoji"/>
        </w:rPr>
        <w:t xml:space="preserve">  </w:t>
      </w:r>
      <w:r w:rsidRPr="00DE568D">
        <w:rPr>
          <w:rFonts w:hint="eastAsia"/>
        </w:rPr>
        <w:t>处理写有名字的符咒的问题</w:t>
      </w:r>
    </w:p>
    <w:p w14:paraId="61220564" w14:textId="43F2AD6A" w:rsidR="00461891" w:rsidRPr="00DE568D" w:rsidRDefault="00A84054" w:rsidP="00461891">
      <w:r w:rsidRPr="00DE568D">
        <w:rPr>
          <w:rFonts w:hint="eastAsia"/>
          <w:b/>
          <w:bCs/>
        </w:rPr>
        <w:t>男听众：</w:t>
      </w:r>
      <w:r w:rsidR="00461891" w:rsidRPr="00DE568D">
        <w:rPr>
          <w:rFonts w:hint="eastAsia"/>
        </w:rPr>
        <w:t>同修的儿子考大学之前，给他请过一个金榜题名的符咒，上面有儿子的名字；儿子考过大学以后，这个符咒一直放在床头。他学佛以后知道这样不好，就想念小房子请下来。请教师父，符咒上面写了儿子的名字是不是要涂掉再处理？</w:t>
      </w:r>
    </w:p>
    <w:p w14:paraId="7135B267" w14:textId="6A1EBD1C" w:rsidR="00461891" w:rsidRPr="00DE568D" w:rsidRDefault="00F70EDC" w:rsidP="00461891">
      <w:r w:rsidRPr="00DE568D">
        <w:rPr>
          <w:rFonts w:hint="eastAsia"/>
          <w:b/>
          <w:bCs/>
        </w:rPr>
        <w:t>台长答：</w:t>
      </w:r>
      <w:r w:rsidR="00461891" w:rsidRPr="00DE568D">
        <w:rPr>
          <w:rFonts w:hint="eastAsia"/>
        </w:rPr>
        <w:t>请下来，涂掉之后再处理，不要放（就是念小房子……）念小房子，把名字涂掉，包包好，三四个月之后处理掉就好了。</w:t>
      </w:r>
    </w:p>
    <w:p w14:paraId="340A1AE5" w14:textId="77777777" w:rsidR="00461891" w:rsidRPr="00DE568D" w:rsidRDefault="00461891" w:rsidP="00461891"/>
    <w:p w14:paraId="02B6983D" w14:textId="30D6FFD4"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54:30</w:t>
      </w:r>
      <w:r w:rsidR="0083384C">
        <w:rPr>
          <w:rFonts w:ascii="Segoe UI Emoji" w:hAnsi="Segoe UI Emoji" w:cs="Segoe UI Emoji"/>
        </w:rPr>
        <w:t xml:space="preserve">  </w:t>
      </w:r>
      <w:r w:rsidRPr="00DE568D">
        <w:rPr>
          <w:rFonts w:hint="eastAsia"/>
        </w:rPr>
        <w:t>人生如梦，珍惜为上；不知道付出的人是上不了天的</w:t>
      </w:r>
    </w:p>
    <w:p w14:paraId="31FB15DB" w14:textId="325F2A13" w:rsidR="00461891" w:rsidRPr="00DE568D" w:rsidRDefault="00A84054" w:rsidP="00461891">
      <w:r w:rsidRPr="00DE568D">
        <w:rPr>
          <w:rFonts w:hint="eastAsia"/>
          <w:b/>
          <w:bCs/>
        </w:rPr>
        <w:t>台长语：</w:t>
      </w:r>
      <w:r w:rsidR="00461891" w:rsidRPr="00DE568D">
        <w:rPr>
          <w:rFonts w:hint="eastAsia"/>
        </w:rPr>
        <w:t>人生如梦，珍惜为上。每一个人都要进步，都要努力，都要付出，才能够得到。只知道得到、不知道付出的人，他是上不了天的。希望大家一定要懂得这方面的道理。</w:t>
      </w:r>
    </w:p>
    <w:p w14:paraId="08824729" w14:textId="77777777" w:rsidR="00461891" w:rsidRPr="00DE568D" w:rsidRDefault="00461891" w:rsidP="00461891"/>
    <w:p w14:paraId="08F096C9" w14:textId="3B64863E" w:rsidR="00461891" w:rsidRPr="00DE568D" w:rsidRDefault="00461891" w:rsidP="00461891">
      <w:r w:rsidRPr="00DE568D">
        <w:rPr>
          <w:rFonts w:hint="eastAsia"/>
        </w:rPr>
        <w:t>7</w:t>
      </w:r>
      <w:r w:rsidRPr="00DE568D">
        <w:rPr>
          <w:rFonts w:hint="eastAsia"/>
        </w:rPr>
        <w:t>．</w:t>
      </w:r>
      <w:r w:rsidRPr="00DE568D">
        <w:rPr>
          <w:rFonts w:hint="eastAsia"/>
        </w:rPr>
        <w:t>Wenda20190809</w:t>
      </w:r>
      <w:r w:rsidR="0083384C">
        <w:rPr>
          <w:rFonts w:ascii="Segoe UI Emoji" w:hAnsi="Segoe UI Emoji" w:cs="Segoe UI Emoji"/>
        </w:rPr>
        <w:t xml:space="preserve">  </w:t>
      </w:r>
      <w:r w:rsidRPr="00DE568D">
        <w:rPr>
          <w:rFonts w:hint="eastAsia"/>
        </w:rPr>
        <w:t>55:33</w:t>
      </w:r>
      <w:r w:rsidR="0083384C">
        <w:rPr>
          <w:rFonts w:ascii="Segoe UI Emoji" w:hAnsi="Segoe UI Emoji" w:cs="Segoe UI Emoji"/>
        </w:rPr>
        <w:t xml:space="preserve">  </w:t>
      </w:r>
      <w:r w:rsidRPr="00DE568D">
        <w:rPr>
          <w:rFonts w:hint="eastAsia"/>
        </w:rPr>
        <w:t>梦见菩萨像爆炸</w:t>
      </w:r>
    </w:p>
    <w:p w14:paraId="10D55AEA" w14:textId="7CF8F4CD" w:rsidR="00461891" w:rsidRPr="00DE568D" w:rsidRDefault="00A84054" w:rsidP="00461891">
      <w:r w:rsidRPr="00DE568D">
        <w:rPr>
          <w:rFonts w:hint="eastAsia"/>
          <w:b/>
          <w:bCs/>
        </w:rPr>
        <w:t>女听众：</w:t>
      </w:r>
      <w:r w:rsidR="00461891" w:rsidRPr="00DE568D">
        <w:rPr>
          <w:rFonts w:hint="eastAsia"/>
        </w:rPr>
        <w:t>弟子给师父请安。同修梦见观世音菩萨像爆炸了，透明的液体粘在他的手上。观世音菩萨像不是他家里供奉的。请问这个梦是什么意思？</w:t>
      </w:r>
    </w:p>
    <w:p w14:paraId="640D77D5" w14:textId="013BA88A" w:rsidR="00461891" w:rsidRPr="00DE568D" w:rsidRDefault="00F70EDC" w:rsidP="00461891">
      <w:r w:rsidRPr="00DE568D">
        <w:rPr>
          <w:rFonts w:hint="eastAsia"/>
          <w:b/>
          <w:bCs/>
        </w:rPr>
        <w:t>台长答：</w:t>
      </w:r>
      <w:r w:rsidR="00461891" w:rsidRPr="00DE568D">
        <w:rPr>
          <w:rFonts w:hint="eastAsia"/>
        </w:rPr>
        <w:t>说明这个佛像里边已经有灵性进去了。</w:t>
      </w:r>
    </w:p>
    <w:p w14:paraId="73BB0263" w14:textId="77777777" w:rsidR="00461891" w:rsidRPr="00DE568D" w:rsidRDefault="00461891" w:rsidP="00461891"/>
    <w:p w14:paraId="68579243" w14:textId="4F42595A"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56:28</w:t>
      </w:r>
      <w:r w:rsidR="0083384C">
        <w:rPr>
          <w:rFonts w:ascii="Segoe UI Emoji" w:hAnsi="Segoe UI Emoji" w:cs="Segoe UI Emoji"/>
        </w:rPr>
        <w:t xml:space="preserve">  </w:t>
      </w:r>
      <w:r w:rsidRPr="00DE568D">
        <w:rPr>
          <w:rFonts w:hint="eastAsia"/>
        </w:rPr>
        <w:t>许愿不吃鸡蛋后梦见吃鸡蛋是梦考没过</w:t>
      </w:r>
    </w:p>
    <w:p w14:paraId="02930FC0" w14:textId="6F41D290" w:rsidR="00461891" w:rsidRPr="00DE568D" w:rsidRDefault="00A84054" w:rsidP="00461891">
      <w:r w:rsidRPr="00DE568D">
        <w:rPr>
          <w:rFonts w:hint="eastAsia"/>
          <w:b/>
          <w:bCs/>
        </w:rPr>
        <w:t>女听众：</w:t>
      </w:r>
      <w:r w:rsidR="00461891" w:rsidRPr="00DE568D">
        <w:rPr>
          <w:rFonts w:hint="eastAsia"/>
        </w:rPr>
        <w:t>许愿不吃鸡蛋的同修，如果梦见吃鸡蛋，是代表好的果，还是梦考没过？</w:t>
      </w:r>
    </w:p>
    <w:p w14:paraId="5ECFF271" w14:textId="43DFEA7C" w:rsidR="00461891" w:rsidRPr="00DE568D" w:rsidRDefault="00F70EDC" w:rsidP="00461891">
      <w:r w:rsidRPr="00DE568D">
        <w:rPr>
          <w:rFonts w:hint="eastAsia"/>
          <w:b/>
          <w:bCs/>
        </w:rPr>
        <w:t>台长答：</w:t>
      </w:r>
      <w:r w:rsidR="00461891" w:rsidRPr="00DE568D">
        <w:rPr>
          <w:rFonts w:hint="eastAsia"/>
        </w:rPr>
        <w:t>梦考没过。</w:t>
      </w:r>
    </w:p>
    <w:p w14:paraId="6A94D402" w14:textId="77777777" w:rsidR="00461891" w:rsidRPr="00DE568D" w:rsidRDefault="00461891" w:rsidP="00461891"/>
    <w:p w14:paraId="6A964457" w14:textId="1AC23B6B"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56:42</w:t>
      </w:r>
      <w:r w:rsidR="0083384C">
        <w:rPr>
          <w:rFonts w:ascii="Segoe UI Emoji" w:hAnsi="Segoe UI Emoji" w:cs="Segoe UI Emoji"/>
        </w:rPr>
        <w:t xml:space="preserve">  </w:t>
      </w:r>
      <w:r w:rsidRPr="00DE568D">
        <w:rPr>
          <w:rFonts w:hint="eastAsia"/>
        </w:rPr>
        <w:t>供过菩萨的莲花可否泡水喝</w:t>
      </w:r>
    </w:p>
    <w:p w14:paraId="21C8A1DD" w14:textId="39BC3B90" w:rsidR="00461891" w:rsidRPr="00DE568D" w:rsidRDefault="00A84054" w:rsidP="00461891">
      <w:r w:rsidRPr="00DE568D">
        <w:rPr>
          <w:rFonts w:hint="eastAsia"/>
          <w:b/>
          <w:bCs/>
        </w:rPr>
        <w:t>女听众：</w:t>
      </w:r>
      <w:r w:rsidR="00461891" w:rsidRPr="00DE568D">
        <w:rPr>
          <w:rFonts w:hint="eastAsia"/>
        </w:rPr>
        <w:t>佛台上供过菩萨的莲花能用来泡水喝吗？</w:t>
      </w:r>
    </w:p>
    <w:p w14:paraId="28F6501D" w14:textId="518F99DA" w:rsidR="00461891" w:rsidRPr="00DE568D" w:rsidRDefault="00F70EDC" w:rsidP="00461891">
      <w:r w:rsidRPr="00DE568D">
        <w:rPr>
          <w:rFonts w:hint="eastAsia"/>
          <w:b/>
          <w:bCs/>
        </w:rPr>
        <w:t>台长答：</w:t>
      </w:r>
      <w:r w:rsidR="00461891" w:rsidRPr="00DE568D">
        <w:rPr>
          <w:rFonts w:hint="eastAsia"/>
        </w:rPr>
        <w:t>你觉得干净，洗洗干净……其实也用不着用莲花泡水喝的。你家里有茶叶，为什么不用茶叶泡？还泡莲花，你把莲花吃下去，你也不会变成一朵莲花。没智慧（是的，感恩师父开示）</w:t>
      </w:r>
    </w:p>
    <w:p w14:paraId="0C6C1E30" w14:textId="77777777" w:rsidR="00461891" w:rsidRPr="00DE568D" w:rsidRDefault="00461891" w:rsidP="00461891"/>
    <w:p w14:paraId="2ACECD03" w14:textId="769AD113"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57:10</w:t>
      </w:r>
      <w:r w:rsidR="0083384C">
        <w:rPr>
          <w:rFonts w:ascii="Segoe UI Emoji" w:hAnsi="Segoe UI Emoji" w:cs="Segoe UI Emoji"/>
        </w:rPr>
        <w:t xml:space="preserve">  </w:t>
      </w:r>
      <w:r w:rsidRPr="00DE568D">
        <w:rPr>
          <w:rFonts w:hint="eastAsia"/>
        </w:rPr>
        <w:t>梦境提示结缘的小房子质量好</w:t>
      </w:r>
    </w:p>
    <w:p w14:paraId="5A9BC10F" w14:textId="62B8248E" w:rsidR="00461891" w:rsidRPr="00DE568D" w:rsidRDefault="00A84054" w:rsidP="00461891">
      <w:r w:rsidRPr="00DE568D">
        <w:rPr>
          <w:rFonts w:hint="eastAsia"/>
          <w:b/>
          <w:bCs/>
        </w:rPr>
        <w:t>女听众：</w:t>
      </w:r>
      <w:r w:rsidR="00461891" w:rsidRPr="00DE568D">
        <w:rPr>
          <w:rFonts w:hint="eastAsia"/>
        </w:rPr>
        <w:t>求菩萨验证结缘小房子的质量后梦到：修剪供花把烂根剪掉了；梦到半个吃完的西瓜，里面放着勺子，下面盖着纸；梦到两个字——“好的”。请问代表什么意思？</w:t>
      </w:r>
    </w:p>
    <w:p w14:paraId="244A358A" w14:textId="6FCA99AE" w:rsidR="00461891" w:rsidRPr="00DE568D" w:rsidRDefault="00F70EDC" w:rsidP="00461891">
      <w:r w:rsidRPr="00DE568D">
        <w:rPr>
          <w:rFonts w:hint="eastAsia"/>
          <w:b/>
          <w:bCs/>
        </w:rPr>
        <w:t>台长答：</w:t>
      </w:r>
      <w:r w:rsidR="00461891" w:rsidRPr="00DE568D">
        <w:rPr>
          <w:rFonts w:hint="eastAsia"/>
        </w:rPr>
        <w:t>没什么特别大的意思。“好的”，就是好事，有好事情发生（他是求验证结缘小房子的质量，就是代表小房子是好的吗？）当然好的。</w:t>
      </w:r>
    </w:p>
    <w:p w14:paraId="4DF4C7D9" w14:textId="77777777" w:rsidR="00461891" w:rsidRPr="00DE568D" w:rsidRDefault="00461891" w:rsidP="00461891"/>
    <w:p w14:paraId="42A3AC12" w14:textId="5A29036B"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57:45</w:t>
      </w:r>
      <w:r w:rsidR="0083384C">
        <w:rPr>
          <w:rFonts w:ascii="Segoe UI Emoji" w:hAnsi="Segoe UI Emoji" w:cs="Segoe UI Emoji"/>
        </w:rPr>
        <w:t xml:space="preserve">  </w:t>
      </w:r>
      <w:r w:rsidRPr="00DE568D">
        <w:rPr>
          <w:rFonts w:hint="eastAsia"/>
        </w:rPr>
        <w:t>是否床尾对着挂钟不好</w:t>
      </w:r>
    </w:p>
    <w:p w14:paraId="1C0CF905" w14:textId="5C9F1995" w:rsidR="00461891" w:rsidRPr="00DE568D" w:rsidRDefault="00A84054" w:rsidP="00461891">
      <w:r w:rsidRPr="00DE568D">
        <w:rPr>
          <w:rFonts w:hint="eastAsia"/>
          <w:b/>
          <w:bCs/>
        </w:rPr>
        <w:t>女听众：</w:t>
      </w:r>
      <w:r w:rsidR="00461891" w:rsidRPr="00DE568D">
        <w:rPr>
          <w:rFonts w:hint="eastAsia"/>
        </w:rPr>
        <w:t>同修想问，如果钟表挂在墙上，是不是床尾对着挂钟不好？</w:t>
      </w:r>
    </w:p>
    <w:p w14:paraId="38B9FD6C" w14:textId="43EE6A6D" w:rsidR="00461891" w:rsidRPr="00DE568D" w:rsidRDefault="00F70EDC" w:rsidP="00461891">
      <w:r w:rsidRPr="00DE568D">
        <w:rPr>
          <w:rFonts w:hint="eastAsia"/>
          <w:b/>
          <w:bCs/>
        </w:rPr>
        <w:t>台长答：</w:t>
      </w:r>
      <w:r w:rsidR="00461891" w:rsidRPr="00DE568D">
        <w:rPr>
          <w:rFonts w:hint="eastAsia"/>
        </w:rPr>
        <w:t>稍微离开一点就好了（睡觉的时候闹钟对着自己好吗？）不大的没关系，太大了不行。</w:t>
      </w:r>
    </w:p>
    <w:p w14:paraId="523BF272" w14:textId="77777777" w:rsidR="00461891" w:rsidRPr="00DE568D" w:rsidRDefault="00461891" w:rsidP="00461891"/>
    <w:p w14:paraId="60D0F3ED" w14:textId="2B5EF0F3"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58:17</w:t>
      </w:r>
      <w:r w:rsidR="0083384C">
        <w:rPr>
          <w:rFonts w:ascii="Segoe UI Emoji" w:hAnsi="Segoe UI Emoji" w:cs="Segoe UI Emoji"/>
        </w:rPr>
        <w:t xml:space="preserve">  </w:t>
      </w:r>
      <w:r w:rsidRPr="00DE568D">
        <w:rPr>
          <w:rFonts w:hint="eastAsia"/>
        </w:rPr>
        <w:t>关于佛台位置</w:t>
      </w:r>
    </w:p>
    <w:p w14:paraId="4B2AB63F" w14:textId="063A87EE" w:rsidR="00461891" w:rsidRPr="00DE568D" w:rsidRDefault="00A84054" w:rsidP="00461891">
      <w:r w:rsidRPr="00DE568D">
        <w:rPr>
          <w:rFonts w:hint="eastAsia"/>
          <w:b/>
          <w:bCs/>
        </w:rPr>
        <w:t>女听众：</w:t>
      </w:r>
      <w:r w:rsidR="00461891" w:rsidRPr="00DE568D">
        <w:rPr>
          <w:rFonts w:hint="eastAsia"/>
        </w:rPr>
        <w:t>同修家的佛台想换在一楼的客厅，一个位置的佛台上方是二楼的房门；另外一个位置，佛台上方是二楼的衣柜，里面放着上衣和裤子。请问哪个位置比较好？</w:t>
      </w:r>
    </w:p>
    <w:p w14:paraId="409E5EFC" w14:textId="3A7E035A" w:rsidR="00461891" w:rsidRPr="00DE568D" w:rsidRDefault="00F70EDC" w:rsidP="00461891">
      <w:r w:rsidRPr="00DE568D">
        <w:rPr>
          <w:rFonts w:hint="eastAsia"/>
          <w:b/>
          <w:bCs/>
        </w:rPr>
        <w:t>台长答：</w:t>
      </w:r>
      <w:r w:rsidR="00461891" w:rsidRPr="00DE568D">
        <w:rPr>
          <w:rFonts w:hint="eastAsia"/>
        </w:rPr>
        <w:t>前面一种。</w:t>
      </w:r>
    </w:p>
    <w:p w14:paraId="16AECA0F" w14:textId="77777777" w:rsidR="00461891" w:rsidRPr="00DE568D" w:rsidRDefault="00461891" w:rsidP="00461891"/>
    <w:p w14:paraId="4A8A5320" w14:textId="26F96340"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58:51</w:t>
      </w:r>
      <w:r w:rsidR="0083384C">
        <w:rPr>
          <w:rFonts w:ascii="Segoe UI Emoji" w:hAnsi="Segoe UI Emoji" w:cs="Segoe UI Emoji"/>
        </w:rPr>
        <w:t xml:space="preserve">  </w:t>
      </w:r>
      <w:r w:rsidRPr="00DE568D">
        <w:rPr>
          <w:rFonts w:hint="eastAsia"/>
        </w:rPr>
        <w:t>关于同修请花供观音堂菩萨的问题</w:t>
      </w:r>
    </w:p>
    <w:p w14:paraId="37A3DCE0" w14:textId="7F06D023" w:rsidR="00461891" w:rsidRPr="00DE568D" w:rsidRDefault="00A84054" w:rsidP="00461891">
      <w:r w:rsidRPr="00DE568D">
        <w:rPr>
          <w:rFonts w:hint="eastAsia"/>
          <w:b/>
          <w:bCs/>
        </w:rPr>
        <w:t>女听众：</w:t>
      </w:r>
      <w:r w:rsidR="00461891" w:rsidRPr="00DE568D">
        <w:rPr>
          <w:rFonts w:hint="eastAsia"/>
        </w:rPr>
        <w:t>佛友发心每周请两枝百合花供养观音堂的菩萨（可以）但观音堂的佛台组说不可以这样做，原因是供花的总数不可以超过</w:t>
      </w:r>
      <w:r w:rsidR="00461891" w:rsidRPr="00DE568D">
        <w:rPr>
          <w:rFonts w:hint="eastAsia"/>
        </w:rPr>
        <w:t>16</w:t>
      </w:r>
      <w:r w:rsidR="00461891" w:rsidRPr="00DE568D">
        <w:rPr>
          <w:rFonts w:hint="eastAsia"/>
        </w:rPr>
        <w:t>枝，超过了不方便打理。</w:t>
      </w:r>
    </w:p>
    <w:p w14:paraId="245D4695" w14:textId="0CA6E914" w:rsidR="00461891" w:rsidRPr="00DE568D" w:rsidRDefault="00F70EDC" w:rsidP="00461891">
      <w:r w:rsidRPr="00DE568D">
        <w:rPr>
          <w:rFonts w:hint="eastAsia"/>
          <w:b/>
          <w:bCs/>
        </w:rPr>
        <w:t>台长答：</w:t>
      </w:r>
      <w:r w:rsidR="00461891" w:rsidRPr="00DE568D">
        <w:rPr>
          <w:rFonts w:hint="eastAsia"/>
        </w:rPr>
        <w:t>没有这个的。人家穷人，菩萨就不接待他们了？一样的。</w:t>
      </w:r>
    </w:p>
    <w:p w14:paraId="2969875D" w14:textId="77777777" w:rsidR="00461891" w:rsidRPr="00DE568D" w:rsidRDefault="00461891" w:rsidP="00461891"/>
    <w:p w14:paraId="507ACE54" w14:textId="663DD84E"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59:41</w:t>
      </w:r>
      <w:r w:rsidR="0083384C">
        <w:rPr>
          <w:rFonts w:ascii="Segoe UI Emoji" w:hAnsi="Segoe UI Emoji" w:cs="Segoe UI Emoji"/>
        </w:rPr>
        <w:t xml:space="preserve">  </w:t>
      </w:r>
      <w:r w:rsidRPr="00DE568D">
        <w:rPr>
          <w:rFonts w:hint="eastAsia"/>
        </w:rPr>
        <w:t>可否发台长关于妄语的开示提醒他人兑现承诺</w:t>
      </w:r>
    </w:p>
    <w:p w14:paraId="124A5AAA" w14:textId="18D70BBD" w:rsidR="00461891" w:rsidRPr="00DE568D" w:rsidRDefault="00A84054" w:rsidP="00461891">
      <w:r w:rsidRPr="00DE568D">
        <w:rPr>
          <w:rFonts w:hint="eastAsia"/>
          <w:b/>
          <w:bCs/>
        </w:rPr>
        <w:t>女听众：</w:t>
      </w:r>
      <w:r w:rsidR="00461891" w:rsidRPr="00DE568D">
        <w:rPr>
          <w:rFonts w:hint="eastAsia"/>
        </w:rPr>
        <w:t>法师答应同修的事情没有做到，同修就把师父有关打妄语的开示发给那位法师，然后那位法师就兑现了他的承诺。请问，同修这样做可以吗？</w:t>
      </w:r>
    </w:p>
    <w:p w14:paraId="4984DFAF" w14:textId="432193CB" w:rsidR="00461891" w:rsidRPr="00DE568D" w:rsidRDefault="00F70EDC" w:rsidP="00461891">
      <w:r w:rsidRPr="00DE568D">
        <w:rPr>
          <w:rFonts w:hint="eastAsia"/>
          <w:b/>
          <w:bCs/>
        </w:rPr>
        <w:t>台长答：</w:t>
      </w:r>
      <w:r w:rsidR="00461891" w:rsidRPr="00DE568D">
        <w:rPr>
          <w:rFonts w:hint="eastAsia"/>
        </w:rPr>
        <w:t>可以的。</w:t>
      </w:r>
    </w:p>
    <w:p w14:paraId="098611B2" w14:textId="77777777" w:rsidR="00461891" w:rsidRPr="00DE568D" w:rsidRDefault="00461891" w:rsidP="00461891"/>
    <w:p w14:paraId="77619A53" w14:textId="7B45B6EB"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01:00:02</w:t>
      </w:r>
      <w:r w:rsidR="0083384C">
        <w:rPr>
          <w:rFonts w:ascii="Segoe UI Emoji" w:hAnsi="Segoe UI Emoji" w:cs="Segoe UI Emoji"/>
        </w:rPr>
        <w:t xml:space="preserve">  </w:t>
      </w:r>
      <w:r w:rsidRPr="00DE568D">
        <w:rPr>
          <w:rFonts w:hint="eastAsia"/>
        </w:rPr>
        <w:t>请非同法门的朋友代放生的问题</w:t>
      </w:r>
    </w:p>
    <w:p w14:paraId="766A58FC" w14:textId="0D434E4E" w:rsidR="00461891" w:rsidRPr="00DE568D" w:rsidRDefault="00A84054" w:rsidP="00461891">
      <w:r w:rsidRPr="00DE568D">
        <w:rPr>
          <w:rFonts w:hint="eastAsia"/>
          <w:b/>
          <w:bCs/>
        </w:rPr>
        <w:t>女听众：</w:t>
      </w:r>
      <w:r w:rsidR="00461891" w:rsidRPr="00DE568D">
        <w:rPr>
          <w:rFonts w:hint="eastAsia"/>
        </w:rPr>
        <w:t>同修请朋友帮忙代放生，但是对方不修我们的法门，是否只要自己在家里做仪式，对方直接把鱼放到河里就可以了？</w:t>
      </w:r>
    </w:p>
    <w:p w14:paraId="68E4BEE5" w14:textId="10421C15" w:rsidR="00461891" w:rsidRPr="00DE568D" w:rsidRDefault="00F70EDC" w:rsidP="00461891">
      <w:r w:rsidRPr="00DE568D">
        <w:rPr>
          <w:rFonts w:hint="eastAsia"/>
          <w:b/>
          <w:bCs/>
        </w:rPr>
        <w:t>台长答：</w:t>
      </w:r>
      <w:r w:rsidR="00461891" w:rsidRPr="00DE568D">
        <w:rPr>
          <w:rFonts w:hint="eastAsia"/>
        </w:rPr>
        <w:t>是的。</w:t>
      </w:r>
    </w:p>
    <w:p w14:paraId="2A7C4111" w14:textId="77777777" w:rsidR="00461891" w:rsidRPr="00DE568D" w:rsidRDefault="00461891" w:rsidP="00461891"/>
    <w:p w14:paraId="7BD8F5E6" w14:textId="08FE6072"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01:00:21</w:t>
      </w:r>
      <w:r w:rsidR="0083384C">
        <w:rPr>
          <w:rFonts w:ascii="Segoe UI Emoji" w:hAnsi="Segoe UI Emoji" w:cs="Segoe UI Emoji"/>
        </w:rPr>
        <w:t xml:space="preserve">  </w:t>
      </w:r>
      <w:r w:rsidRPr="00DE568D">
        <w:rPr>
          <w:rFonts w:hint="eastAsia"/>
        </w:rPr>
        <w:t>固定黄色背景画可以用钉子钉在画的边缘</w:t>
      </w:r>
    </w:p>
    <w:p w14:paraId="4D5E78C2" w14:textId="615B6D60" w:rsidR="00461891" w:rsidRPr="00DE568D" w:rsidRDefault="00A84054" w:rsidP="00461891">
      <w:r w:rsidRPr="00DE568D">
        <w:rPr>
          <w:rFonts w:hint="eastAsia"/>
          <w:b/>
          <w:bCs/>
        </w:rPr>
        <w:t>女听众：</w:t>
      </w:r>
      <w:r w:rsidR="00461891" w:rsidRPr="00DE568D">
        <w:rPr>
          <w:rFonts w:hint="eastAsia"/>
        </w:rPr>
        <w:t>黄色的背景画如果要用钉子固定在墙上，是不是只能把钉子钉在画的边缘？</w:t>
      </w:r>
    </w:p>
    <w:p w14:paraId="3C4B7C39" w14:textId="43AA8B4E" w:rsidR="00461891" w:rsidRPr="00DE568D" w:rsidRDefault="00F70EDC" w:rsidP="00461891">
      <w:r w:rsidRPr="00DE568D">
        <w:rPr>
          <w:rFonts w:hint="eastAsia"/>
          <w:b/>
          <w:bCs/>
        </w:rPr>
        <w:t>台长答：</w:t>
      </w:r>
      <w:r w:rsidR="00461891" w:rsidRPr="00DE568D">
        <w:rPr>
          <w:rFonts w:hint="eastAsia"/>
        </w:rPr>
        <w:t>可以。</w:t>
      </w:r>
    </w:p>
    <w:p w14:paraId="36E97711" w14:textId="77777777" w:rsidR="00461891" w:rsidRPr="00DE568D" w:rsidRDefault="00461891" w:rsidP="00461891"/>
    <w:p w14:paraId="35899148" w14:textId="7D559700"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01:00:59</w:t>
      </w:r>
      <w:r w:rsidR="0083384C">
        <w:rPr>
          <w:rFonts w:ascii="Segoe UI Emoji" w:hAnsi="Segoe UI Emoji" w:cs="Segoe UI Emoji"/>
        </w:rPr>
        <w:t xml:space="preserve">  </w:t>
      </w:r>
      <w:r w:rsidRPr="00DE568D">
        <w:rPr>
          <w:rFonts w:hint="eastAsia"/>
        </w:rPr>
        <w:t>一个人的中性非常重要，可以避免很多矛盾</w:t>
      </w:r>
    </w:p>
    <w:p w14:paraId="79974348" w14:textId="66904AE3" w:rsidR="00461891" w:rsidRPr="00DE568D" w:rsidRDefault="00A84054" w:rsidP="00461891">
      <w:r w:rsidRPr="00DE568D">
        <w:rPr>
          <w:rFonts w:hint="eastAsia"/>
          <w:b/>
          <w:bCs/>
        </w:rPr>
        <w:t>台长语：</w:t>
      </w:r>
      <w:r w:rsidR="00461891" w:rsidRPr="00DE568D">
        <w:rPr>
          <w:rFonts w:hint="eastAsia"/>
        </w:rPr>
        <w:t>在走偏的人就是这样，要么左要么右，他没有中性的。其实一个人的中性非常重要，避免很多的矛盾。顺着台长这个思路去考虑问题的存在性就可以了。</w:t>
      </w:r>
    </w:p>
    <w:p w14:paraId="3AFD0FFA" w14:textId="77777777" w:rsidR="00461891" w:rsidRPr="00DE568D" w:rsidRDefault="00461891" w:rsidP="00461891"/>
    <w:p w14:paraId="195AB62D" w14:textId="185F49A5"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01:01:37</w:t>
      </w:r>
      <w:r w:rsidR="0083384C">
        <w:rPr>
          <w:rFonts w:ascii="Segoe UI Emoji" w:hAnsi="Segoe UI Emoji" w:cs="Segoe UI Emoji"/>
        </w:rPr>
        <w:t xml:space="preserve">  </w:t>
      </w:r>
      <w:r w:rsidRPr="00DE568D">
        <w:rPr>
          <w:rFonts w:hint="eastAsia"/>
        </w:rPr>
        <w:t>梳头时念大悲咒为好</w:t>
      </w:r>
    </w:p>
    <w:p w14:paraId="480B9358" w14:textId="445BA673" w:rsidR="00461891" w:rsidRPr="00DE568D" w:rsidRDefault="00A84054" w:rsidP="00461891">
      <w:r w:rsidRPr="00DE568D">
        <w:rPr>
          <w:rFonts w:hint="eastAsia"/>
          <w:b/>
          <w:bCs/>
        </w:rPr>
        <w:t>女听众：</w:t>
      </w:r>
      <w:r w:rsidR="00461891" w:rsidRPr="00DE568D">
        <w:rPr>
          <w:rFonts w:hint="eastAsia"/>
        </w:rPr>
        <w:t>梳头时可以念所有的经文吗，还是说只能念大悲咒？</w:t>
      </w:r>
    </w:p>
    <w:p w14:paraId="7F207D3E" w14:textId="54ACA447" w:rsidR="00461891" w:rsidRPr="00DE568D" w:rsidRDefault="00F70EDC" w:rsidP="00461891">
      <w:r w:rsidRPr="00DE568D">
        <w:rPr>
          <w:rFonts w:hint="eastAsia"/>
          <w:b/>
          <w:bCs/>
        </w:rPr>
        <w:t>台长答：</w:t>
      </w:r>
      <w:r w:rsidR="00461891" w:rsidRPr="00DE568D">
        <w:rPr>
          <w:rFonts w:hint="eastAsia"/>
        </w:rPr>
        <w:t>就念念大悲咒好了。</w:t>
      </w:r>
    </w:p>
    <w:p w14:paraId="1C71B168" w14:textId="77777777" w:rsidR="00461891" w:rsidRPr="00DE568D" w:rsidRDefault="00461891" w:rsidP="00461891"/>
    <w:p w14:paraId="50AF9C40" w14:textId="5DECB1DE" w:rsidR="00461891" w:rsidRPr="00DE568D" w:rsidRDefault="00461891" w:rsidP="00461891">
      <w:r w:rsidRPr="00DE568D">
        <w:rPr>
          <w:rFonts w:hint="eastAsia"/>
        </w:rPr>
        <w:lastRenderedPageBreak/>
        <w:t>Wenda20190809</w:t>
      </w:r>
      <w:r w:rsidR="0083384C">
        <w:rPr>
          <w:rFonts w:ascii="Segoe UI Emoji" w:hAnsi="Segoe UI Emoji" w:cs="Segoe UI Emoji"/>
        </w:rPr>
        <w:t xml:space="preserve">  </w:t>
      </w:r>
      <w:r w:rsidRPr="00DE568D">
        <w:rPr>
          <w:rFonts w:hint="eastAsia"/>
        </w:rPr>
        <w:t>01:02:14</w:t>
      </w:r>
      <w:r w:rsidR="0083384C">
        <w:rPr>
          <w:rFonts w:ascii="Segoe UI Emoji" w:hAnsi="Segoe UI Emoji" w:cs="Segoe UI Emoji"/>
        </w:rPr>
        <w:t xml:space="preserve">  </w:t>
      </w:r>
      <w:r w:rsidRPr="00DE568D">
        <w:rPr>
          <w:rFonts w:hint="eastAsia"/>
        </w:rPr>
        <w:t>看望同修生病的家人可否给同修红包</w:t>
      </w:r>
    </w:p>
    <w:p w14:paraId="7C0A294D" w14:textId="1E6836E8" w:rsidR="00461891" w:rsidRPr="00DE568D" w:rsidRDefault="00A84054" w:rsidP="00461891">
      <w:r w:rsidRPr="00DE568D">
        <w:rPr>
          <w:rFonts w:hint="eastAsia"/>
          <w:b/>
          <w:bCs/>
        </w:rPr>
        <w:t>女听众：</w:t>
      </w:r>
      <w:r w:rsidR="00461891" w:rsidRPr="00DE568D">
        <w:rPr>
          <w:rFonts w:hint="eastAsia"/>
        </w:rPr>
        <w:t>同修家人生病了，我们去看望，能否不买礼品而直接给同修红包？</w:t>
      </w:r>
    </w:p>
    <w:p w14:paraId="2CDF57F3" w14:textId="3FADA504" w:rsidR="00461891" w:rsidRPr="00DE568D" w:rsidRDefault="00F70EDC" w:rsidP="00461891">
      <w:r w:rsidRPr="00DE568D">
        <w:rPr>
          <w:rFonts w:hint="eastAsia"/>
          <w:b/>
          <w:bCs/>
        </w:rPr>
        <w:t>台长答：</w:t>
      </w:r>
      <w:r w:rsidR="00461891" w:rsidRPr="00DE568D">
        <w:rPr>
          <w:rFonts w:hint="eastAsia"/>
        </w:rPr>
        <w:t>可以。</w:t>
      </w:r>
    </w:p>
    <w:p w14:paraId="0F3DCB30" w14:textId="77777777" w:rsidR="00461891" w:rsidRPr="00DE568D" w:rsidRDefault="00461891" w:rsidP="00461891"/>
    <w:p w14:paraId="50A8B5F8" w14:textId="3062217C"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01:02:26</w:t>
      </w:r>
      <w:r w:rsidR="0083384C">
        <w:rPr>
          <w:rFonts w:ascii="Segoe UI Emoji" w:hAnsi="Segoe UI Emoji" w:cs="Segoe UI Emoji"/>
        </w:rPr>
        <w:t xml:space="preserve">  </w:t>
      </w:r>
      <w:r w:rsidRPr="00DE568D">
        <w:rPr>
          <w:rFonts w:hint="eastAsia"/>
        </w:rPr>
        <w:t>油灯可以用液体石蜡油</w:t>
      </w:r>
    </w:p>
    <w:p w14:paraId="7359DA82" w14:textId="21551E8E" w:rsidR="00461891" w:rsidRPr="00DE568D" w:rsidRDefault="00A84054" w:rsidP="00461891">
      <w:r w:rsidRPr="00DE568D">
        <w:rPr>
          <w:rFonts w:hint="eastAsia"/>
          <w:b/>
          <w:bCs/>
        </w:rPr>
        <w:t>女听众：</w:t>
      </w:r>
      <w:r w:rsidR="00461891" w:rsidRPr="00DE568D">
        <w:rPr>
          <w:rFonts w:hint="eastAsia"/>
        </w:rPr>
        <w:t>有一种供油灯的油是从石油里提炼出来的液体石蜡油，说烧这个油是不会有黑烟的。请问，这种油可以用吗？</w:t>
      </w:r>
    </w:p>
    <w:p w14:paraId="5920B140" w14:textId="3CAFD1D9" w:rsidR="00461891" w:rsidRPr="00DE568D" w:rsidRDefault="00F70EDC" w:rsidP="00461891">
      <w:r w:rsidRPr="00DE568D">
        <w:rPr>
          <w:rFonts w:hint="eastAsia"/>
          <w:b/>
          <w:bCs/>
        </w:rPr>
        <w:t>台长答：</w:t>
      </w:r>
      <w:r w:rsidR="00461891" w:rsidRPr="00DE568D">
        <w:rPr>
          <w:rFonts w:hint="eastAsia"/>
        </w:rPr>
        <w:t>没有黑烟比较好一点（就是可以用对吧？）对，可以用。</w:t>
      </w:r>
    </w:p>
    <w:p w14:paraId="563CC009" w14:textId="77777777" w:rsidR="00461891" w:rsidRPr="00DE568D" w:rsidRDefault="00461891" w:rsidP="00461891"/>
    <w:p w14:paraId="73A006A9" w14:textId="30A3613F"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01:02:48</w:t>
      </w:r>
      <w:r w:rsidR="0083384C">
        <w:rPr>
          <w:rFonts w:ascii="Segoe UI Emoji" w:hAnsi="Segoe UI Emoji" w:cs="Segoe UI Emoji"/>
        </w:rPr>
        <w:t xml:space="preserve">  </w:t>
      </w:r>
      <w:r w:rsidRPr="00DE568D">
        <w:rPr>
          <w:rFonts w:hint="eastAsia"/>
        </w:rPr>
        <w:t>装油的箱子被小孩坐过，油是否能用</w:t>
      </w:r>
    </w:p>
    <w:p w14:paraId="5D2C8917" w14:textId="699232BA" w:rsidR="00461891" w:rsidRPr="00DE568D" w:rsidRDefault="00A84054" w:rsidP="00461891">
      <w:r w:rsidRPr="00DE568D">
        <w:rPr>
          <w:rFonts w:hint="eastAsia"/>
          <w:b/>
          <w:bCs/>
        </w:rPr>
        <w:t>女听众：</w:t>
      </w:r>
      <w:r w:rsidR="00461891" w:rsidRPr="00DE568D">
        <w:rPr>
          <w:rFonts w:hint="eastAsia"/>
        </w:rPr>
        <w:t>同修请了一箱灯油，不满</w:t>
      </w:r>
      <w:r w:rsidR="00461891" w:rsidRPr="00DE568D">
        <w:rPr>
          <w:rFonts w:hint="eastAsia"/>
        </w:rPr>
        <w:t>3</w:t>
      </w:r>
      <w:r w:rsidR="00461891" w:rsidRPr="00DE568D">
        <w:rPr>
          <w:rFonts w:hint="eastAsia"/>
        </w:rPr>
        <w:t>岁的小孙子坐在了箱子上。请问，这个油还能用吗？</w:t>
      </w:r>
    </w:p>
    <w:p w14:paraId="10940F66" w14:textId="17D423D5" w:rsidR="00461891" w:rsidRPr="00DE568D" w:rsidRDefault="00F70EDC" w:rsidP="00461891">
      <w:r w:rsidRPr="00DE568D">
        <w:rPr>
          <w:rFonts w:hint="eastAsia"/>
          <w:b/>
          <w:bCs/>
        </w:rPr>
        <w:t>台长答：</w:t>
      </w:r>
      <w:r w:rsidR="00461891" w:rsidRPr="00DE568D">
        <w:rPr>
          <w:rFonts w:hint="eastAsia"/>
        </w:rPr>
        <w:t>“童言无忌”，很小就没关系的。</w:t>
      </w:r>
    </w:p>
    <w:p w14:paraId="1B1F7FF1" w14:textId="77777777" w:rsidR="00461891" w:rsidRPr="00DE568D" w:rsidRDefault="00461891" w:rsidP="00461891"/>
    <w:p w14:paraId="227C09C2" w14:textId="55A12554" w:rsidR="00461891" w:rsidRPr="00DE568D" w:rsidRDefault="00461891" w:rsidP="00461891">
      <w:r w:rsidRPr="00DE568D">
        <w:rPr>
          <w:rFonts w:hint="eastAsia"/>
        </w:rPr>
        <w:t>Wenda20190809</w:t>
      </w:r>
      <w:r w:rsidR="0083384C">
        <w:rPr>
          <w:rFonts w:ascii="Segoe UI Emoji" w:hAnsi="Segoe UI Emoji" w:cs="Segoe UI Emoji"/>
        </w:rPr>
        <w:t xml:space="preserve">  </w:t>
      </w:r>
      <w:r w:rsidRPr="00DE568D">
        <w:rPr>
          <w:rFonts w:hint="eastAsia"/>
        </w:rPr>
        <w:t>01:03:10</w:t>
      </w:r>
      <w:r w:rsidR="0083384C">
        <w:rPr>
          <w:rFonts w:ascii="Segoe UI Emoji" w:hAnsi="Segoe UI Emoji" w:cs="Segoe UI Emoji"/>
        </w:rPr>
        <w:t xml:space="preserve">  </w:t>
      </w:r>
      <w:r w:rsidRPr="00DE568D">
        <w:rPr>
          <w:rFonts w:hint="eastAsia"/>
        </w:rPr>
        <w:t>许愿追回欠款部分放生的功德能否祈求其他事情</w:t>
      </w:r>
    </w:p>
    <w:p w14:paraId="0B8F1CB7" w14:textId="2A88E5D6" w:rsidR="00461891" w:rsidRPr="00DE568D" w:rsidRDefault="00A84054" w:rsidP="00461891">
      <w:r w:rsidRPr="00DE568D">
        <w:rPr>
          <w:rFonts w:hint="eastAsia"/>
          <w:b/>
          <w:bCs/>
        </w:rPr>
        <w:t>女听众：</w:t>
      </w:r>
      <w:r w:rsidR="00461891" w:rsidRPr="00DE568D">
        <w:rPr>
          <w:rFonts w:hint="eastAsia"/>
        </w:rPr>
        <w:t>好几个人欠同修</w:t>
      </w:r>
      <w:r w:rsidR="00461891" w:rsidRPr="00DE568D">
        <w:rPr>
          <w:rFonts w:hint="eastAsia"/>
        </w:rPr>
        <w:t>1000</w:t>
      </w:r>
      <w:r w:rsidR="00461891" w:rsidRPr="00DE568D">
        <w:rPr>
          <w:rFonts w:hint="eastAsia"/>
        </w:rPr>
        <w:t>元，同修求菩萨追回这</w:t>
      </w:r>
      <w:r w:rsidR="00461891" w:rsidRPr="00DE568D">
        <w:rPr>
          <w:rFonts w:hint="eastAsia"/>
        </w:rPr>
        <w:t>1000</w:t>
      </w:r>
      <w:r w:rsidR="00461891" w:rsidRPr="00DE568D">
        <w:rPr>
          <w:rFonts w:hint="eastAsia"/>
        </w:rPr>
        <w:t>元，并许愿拿出</w:t>
      </w:r>
      <w:r w:rsidR="00461891" w:rsidRPr="00DE568D">
        <w:rPr>
          <w:rFonts w:hint="eastAsia"/>
        </w:rPr>
        <w:t>500</w:t>
      </w:r>
      <w:r w:rsidR="00461891" w:rsidRPr="00DE568D">
        <w:rPr>
          <w:rFonts w:hint="eastAsia"/>
        </w:rPr>
        <w:t>元来放生。如果追回了，这</w:t>
      </w:r>
      <w:r w:rsidR="00461891" w:rsidRPr="00DE568D">
        <w:rPr>
          <w:rFonts w:hint="eastAsia"/>
        </w:rPr>
        <w:t>500</w:t>
      </w:r>
      <w:r w:rsidR="00461891" w:rsidRPr="00DE568D">
        <w:rPr>
          <w:rFonts w:hint="eastAsia"/>
        </w:rPr>
        <w:t>元放生的功德是否还能用来祈求保佑儿子考上大学？</w:t>
      </w:r>
    </w:p>
    <w:p w14:paraId="0C4D45AA" w14:textId="0D346218" w:rsidR="00461891" w:rsidRPr="00DE568D" w:rsidRDefault="00F70EDC" w:rsidP="00461891">
      <w:r w:rsidRPr="00DE568D">
        <w:rPr>
          <w:rFonts w:hint="eastAsia"/>
          <w:b/>
          <w:bCs/>
        </w:rPr>
        <w:t>台长答：</w:t>
      </w:r>
      <w:r w:rsidR="00461891" w:rsidRPr="00DE568D">
        <w:rPr>
          <w:rFonts w:hint="eastAsia"/>
        </w:rPr>
        <w:t>可以。</w:t>
      </w:r>
    </w:p>
    <w:p w14:paraId="0B76528B" w14:textId="77777777" w:rsidR="00461891" w:rsidRPr="00DE568D" w:rsidRDefault="00461891" w:rsidP="00461891"/>
    <w:p w14:paraId="6065BD2B" w14:textId="3655271C" w:rsidR="00F65407" w:rsidRPr="00DE568D" w:rsidRDefault="00A84054" w:rsidP="00461891">
      <w:r w:rsidRPr="00DE568D">
        <w:rPr>
          <w:rFonts w:hint="eastAsia"/>
          <w:b/>
          <w:bCs/>
        </w:rPr>
        <w:t>台长语：</w:t>
      </w:r>
      <w:r w:rsidR="00461891" w:rsidRPr="00DE568D">
        <w:rPr>
          <w:rFonts w:hint="eastAsia"/>
        </w:rPr>
        <w:t>听众朋友们，因为时间关系，节目就到这儿结束了，非常感谢听众朋友们收听。请大家记住了，现在星期五和星期天中午的《玄艺问答》节目都是改为澳洲时间的</w:t>
      </w:r>
      <w:r w:rsidR="00461891" w:rsidRPr="00DE568D">
        <w:rPr>
          <w:rFonts w:hint="eastAsia"/>
        </w:rPr>
        <w:t>1:00</w:t>
      </w:r>
      <w:r w:rsidR="00461891" w:rsidRPr="00DE568D">
        <w:rPr>
          <w:rFonts w:hint="eastAsia"/>
        </w:rPr>
        <w:t>～</w:t>
      </w:r>
      <w:r w:rsidR="00461891" w:rsidRPr="00DE568D">
        <w:rPr>
          <w:rFonts w:hint="eastAsia"/>
        </w:rPr>
        <w:t>2:30</w:t>
      </w:r>
      <w:r w:rsidR="00461891" w:rsidRPr="00DE568D">
        <w:rPr>
          <w:rFonts w:hint="eastAsia"/>
        </w:rPr>
        <w:t>，一个半小时。</w:t>
      </w:r>
    </w:p>
    <w:p w14:paraId="18AB3EC2" w14:textId="3A16F4B0" w:rsidR="00F65407" w:rsidRPr="00DE568D" w:rsidRDefault="00F65407" w:rsidP="00461891"/>
    <w:p w14:paraId="6EA0D183" w14:textId="77777777" w:rsidR="00461891" w:rsidRPr="00DE568D" w:rsidRDefault="00461891" w:rsidP="00461891">
      <w:pPr>
        <w:pStyle w:val="3"/>
      </w:pPr>
      <w:r w:rsidRPr="00DE568D">
        <w:rPr>
          <w:rFonts w:hint="eastAsia"/>
        </w:rPr>
        <w:t>Wenda20190811</w:t>
      </w:r>
      <w:r w:rsidRPr="00DE568D">
        <w:rPr>
          <w:rFonts w:hint="eastAsia"/>
        </w:rPr>
        <w:t>节目录音文字整理</w:t>
      </w:r>
    </w:p>
    <w:p w14:paraId="7C935610" w14:textId="77777777" w:rsidR="00461891" w:rsidRPr="00DE568D" w:rsidRDefault="00461891" w:rsidP="00461891">
      <w:pPr>
        <w:jc w:val="center"/>
      </w:pPr>
    </w:p>
    <w:p w14:paraId="3B59AFDB" w14:textId="15A2174D"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8</w:t>
      </w:r>
      <w:r w:rsidR="00461891" w:rsidRPr="00DE568D">
        <w:rPr>
          <w:rFonts w:hint="eastAsia"/>
        </w:rPr>
        <w:t>月</w:t>
      </w:r>
      <w:r w:rsidR="00461891" w:rsidRPr="00DE568D">
        <w:rPr>
          <w:rFonts w:hint="eastAsia"/>
        </w:rPr>
        <w:t>11</w:t>
      </w:r>
      <w:r w:rsidR="00461891" w:rsidRPr="00DE568D">
        <w:rPr>
          <w:rFonts w:hint="eastAsia"/>
        </w:rPr>
        <w:t>日，星期天，农历七月十一。好，下面开始解答听众朋友的问题。</w:t>
      </w:r>
    </w:p>
    <w:p w14:paraId="7ABC2AC3" w14:textId="77777777" w:rsidR="00461891" w:rsidRPr="00DE568D" w:rsidRDefault="00461891" w:rsidP="00461891"/>
    <w:p w14:paraId="1FC1829D" w14:textId="072151F5" w:rsidR="00461891" w:rsidRPr="00DE568D" w:rsidRDefault="00461891" w:rsidP="00461891">
      <w:r w:rsidRPr="00DE568D">
        <w:rPr>
          <w:rFonts w:hint="eastAsia"/>
        </w:rPr>
        <w:t>1</w:t>
      </w:r>
      <w:r w:rsidRPr="00DE568D">
        <w:rPr>
          <w:rFonts w:hint="eastAsia"/>
        </w:rPr>
        <w:t>．</w:t>
      </w:r>
      <w:r w:rsidRPr="00DE568D">
        <w:rPr>
          <w:rFonts w:hint="eastAsia"/>
        </w:rPr>
        <w:t>Wenda20190811</w:t>
      </w:r>
      <w:r w:rsidR="0083384C">
        <w:rPr>
          <w:rFonts w:ascii="Segoe UI Emoji" w:hAnsi="Segoe UI Emoji" w:cs="Segoe UI Emoji"/>
        </w:rPr>
        <w:t xml:space="preserve">  </w:t>
      </w:r>
      <w:r w:rsidRPr="00DE568D">
        <w:rPr>
          <w:rFonts w:hint="eastAsia"/>
        </w:rPr>
        <w:t>00:42</w:t>
      </w:r>
      <w:r w:rsidR="0083384C">
        <w:rPr>
          <w:rFonts w:ascii="Segoe UI Emoji" w:hAnsi="Segoe UI Emoji" w:cs="Segoe UI Emoji"/>
        </w:rPr>
        <w:t xml:space="preserve">  </w:t>
      </w:r>
      <w:r w:rsidRPr="00DE568D">
        <w:rPr>
          <w:rFonts w:hint="eastAsia"/>
        </w:rPr>
        <w:t>梦境提示有机会去澳大利亚</w:t>
      </w:r>
    </w:p>
    <w:p w14:paraId="5DBC799B" w14:textId="50A0D2E3" w:rsidR="00461891" w:rsidRPr="00DE568D" w:rsidRDefault="00A84054" w:rsidP="00461891">
      <w:r w:rsidRPr="00DE568D">
        <w:rPr>
          <w:rFonts w:hint="eastAsia"/>
          <w:b/>
          <w:bCs/>
        </w:rPr>
        <w:t>男听众：</w:t>
      </w:r>
      <w:r w:rsidR="00461891" w:rsidRPr="00DE568D">
        <w:rPr>
          <w:rFonts w:hint="eastAsia"/>
        </w:rPr>
        <w:t>师父，您好。有位同修梦见自己要去一个地方，当来到一个类似于地铁的路口时，路口的标牌写着“亚洲湾”。路口坐着一个女的，对他说：“你怎么去亚洲啊？你应该去澳大利亚，会计</w:t>
      </w:r>
      <w:r w:rsidR="00461891" w:rsidRPr="00DE568D">
        <w:rPr>
          <w:rFonts w:hint="eastAsia"/>
        </w:rPr>
        <w:t>ing</w:t>
      </w:r>
      <w:r w:rsidR="00461891" w:rsidRPr="00DE568D">
        <w:rPr>
          <w:rFonts w:hint="eastAsia"/>
        </w:rPr>
        <w:t>”后面是一个拼音“</w:t>
      </w:r>
      <w:r w:rsidR="00461891" w:rsidRPr="00DE568D">
        <w:rPr>
          <w:rFonts w:hint="eastAsia"/>
        </w:rPr>
        <w:t>ing</w:t>
      </w:r>
      <w:r w:rsidR="00461891" w:rsidRPr="00DE568D">
        <w:rPr>
          <w:rFonts w:hint="eastAsia"/>
        </w:rPr>
        <w:t>”。这位同修一头雾水。当这位女的要离开时，问他：“你还有福吗？”这位同修说：“我还有福。”然后那个女的笑着说：“那就去吧。”请师父解梦。</w:t>
      </w:r>
    </w:p>
    <w:p w14:paraId="22920E78" w14:textId="01A0B669" w:rsidR="00461891" w:rsidRPr="00DE568D" w:rsidRDefault="00F70EDC" w:rsidP="00461891">
      <w:r w:rsidRPr="00DE568D">
        <w:rPr>
          <w:rFonts w:hint="eastAsia"/>
          <w:b/>
          <w:bCs/>
        </w:rPr>
        <w:t>台长答：</w:t>
      </w:r>
      <w:r w:rsidR="00461891" w:rsidRPr="00DE568D">
        <w:rPr>
          <w:rFonts w:hint="eastAsia"/>
        </w:rPr>
        <w:t>有福的人到师父身边来，有福气（这位同修还是有机会去澳洲到师父身边吧？）应该吧。但是他如果一直消他的福，消完了就没有机会了（感恩师父开示）</w:t>
      </w:r>
    </w:p>
    <w:p w14:paraId="5841DF4B" w14:textId="77777777" w:rsidR="00461891" w:rsidRPr="00DE568D" w:rsidRDefault="00461891" w:rsidP="00461891"/>
    <w:p w14:paraId="722027F2" w14:textId="5C6030E0"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01:38</w:t>
      </w:r>
      <w:r w:rsidR="0083384C">
        <w:rPr>
          <w:rFonts w:ascii="Segoe UI Emoji" w:hAnsi="Segoe UI Emoji" w:cs="Segoe UI Emoji"/>
        </w:rPr>
        <w:t xml:space="preserve">  </w:t>
      </w:r>
      <w:r w:rsidRPr="00DE568D">
        <w:rPr>
          <w:rFonts w:hint="eastAsia"/>
        </w:rPr>
        <w:t>可否给护法菩萨念经</w:t>
      </w:r>
    </w:p>
    <w:p w14:paraId="56A957BD" w14:textId="2AF14103" w:rsidR="00461891" w:rsidRPr="00DE568D" w:rsidRDefault="00A84054" w:rsidP="00461891">
      <w:r w:rsidRPr="00DE568D">
        <w:rPr>
          <w:rFonts w:hint="eastAsia"/>
          <w:b/>
          <w:bCs/>
        </w:rPr>
        <w:t>男听众：</w:t>
      </w:r>
      <w:r w:rsidR="00461891" w:rsidRPr="00DE568D">
        <w:rPr>
          <w:rFonts w:hint="eastAsia"/>
        </w:rPr>
        <w:t>同修在佛台前，有意念告诉同修说：“现在自己有能量，能量很大，可以给护法菩萨念大悲咒。”请问师父这是真的吗？</w:t>
      </w:r>
    </w:p>
    <w:p w14:paraId="3997CBFF" w14:textId="66CA440D" w:rsidR="00461891" w:rsidRPr="00DE568D" w:rsidRDefault="00F70EDC" w:rsidP="00461891">
      <w:r w:rsidRPr="00DE568D">
        <w:rPr>
          <w:rFonts w:hint="eastAsia"/>
          <w:b/>
          <w:bCs/>
        </w:rPr>
        <w:t>台长答：</w:t>
      </w:r>
      <w:r w:rsidR="00461891" w:rsidRPr="00DE568D">
        <w:rPr>
          <w:rFonts w:hint="eastAsia"/>
        </w:rPr>
        <w:t>你想想看，护法菩萨要他念大悲咒的？念也是给他自己念的。也就是说你能够得到护法菩萨的庇佑，因为你念经的时候自己有能量。你说你给护法菩萨念，其实就是护法菩萨给你加持（这位同修也怕自己修偏差，所以想请师父开示）不要去这么讲，不可以的。给自</w:t>
      </w:r>
      <w:r w:rsidR="00461891" w:rsidRPr="00DE568D">
        <w:rPr>
          <w:rFonts w:hint="eastAsia"/>
        </w:rPr>
        <w:lastRenderedPageBreak/>
        <w:t>己念经最好了，就给自己念经（好，感恩师父）</w:t>
      </w:r>
    </w:p>
    <w:p w14:paraId="0F79C36A" w14:textId="77777777" w:rsidR="00461891" w:rsidRPr="00DE568D" w:rsidRDefault="00461891" w:rsidP="00461891"/>
    <w:p w14:paraId="4D4A81D0" w14:textId="6214661B"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03:21</w:t>
      </w:r>
      <w:r w:rsidR="0083384C">
        <w:rPr>
          <w:rFonts w:ascii="Segoe UI Emoji" w:hAnsi="Segoe UI Emoji" w:cs="Segoe UI Emoji"/>
        </w:rPr>
        <w:t xml:space="preserve">  </w:t>
      </w:r>
      <w:r w:rsidRPr="00DE568D">
        <w:rPr>
          <w:rFonts w:hint="eastAsia"/>
        </w:rPr>
        <w:t>退转同修的法宝可否再结缘给他人</w:t>
      </w:r>
    </w:p>
    <w:p w14:paraId="3E62ED44" w14:textId="3B574567" w:rsidR="00461891" w:rsidRPr="00DE568D" w:rsidRDefault="00A84054" w:rsidP="00461891">
      <w:r w:rsidRPr="00DE568D">
        <w:rPr>
          <w:rFonts w:hint="eastAsia"/>
          <w:b/>
          <w:bCs/>
        </w:rPr>
        <w:t>男听众：</w:t>
      </w:r>
      <w:r w:rsidR="00461891" w:rsidRPr="00DE568D">
        <w:rPr>
          <w:rFonts w:hint="eastAsia"/>
        </w:rPr>
        <w:t>现在法宝特别珍贵。请问师父，如果有退转的师兄把书籍等一些法宝退回来，我们可以念什么经祈求观世音菩萨帮助我们去掉不好的气场，然后把这些法宝再结缘给……</w:t>
      </w:r>
    </w:p>
    <w:p w14:paraId="74352856" w14:textId="68F45D41" w:rsidR="00461891" w:rsidRPr="00DE568D" w:rsidRDefault="00F70EDC" w:rsidP="00461891">
      <w:r w:rsidRPr="00DE568D">
        <w:rPr>
          <w:rFonts w:hint="eastAsia"/>
          <w:b/>
          <w:bCs/>
        </w:rPr>
        <w:t>台长答：</w:t>
      </w:r>
      <w:r w:rsidR="00461891" w:rsidRPr="00DE568D">
        <w:rPr>
          <w:rFonts w:hint="eastAsia"/>
        </w:rPr>
        <w:t>用不着的，法宝无所谓的，退转的话，你就给别人。给别人的时候，只要给谁，谁身上的能量就会影响它。我举个简单例子，你把法宝给师父，你说戴在师父身上跟戴在你们身上一样吗？（肯定不一样）你给一个好的人、精进的人……就算那个人过去气场不好，你给了一个精进努力修心的人，你说这个人的气场是不是会影响他的法宝？（是）不要怕，这个没事。</w:t>
      </w:r>
    </w:p>
    <w:p w14:paraId="365954E4" w14:textId="77777777" w:rsidR="00461891" w:rsidRPr="00DE568D" w:rsidRDefault="00461891" w:rsidP="00461891"/>
    <w:p w14:paraId="1C1A8D04" w14:textId="74BEE1BF"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04:09</w:t>
      </w:r>
      <w:r w:rsidR="0083384C">
        <w:rPr>
          <w:rFonts w:ascii="Segoe UI Emoji" w:hAnsi="Segoe UI Emoji" w:cs="Segoe UI Emoji"/>
        </w:rPr>
        <w:t xml:space="preserve">  </w:t>
      </w:r>
      <w:r w:rsidRPr="00DE568D">
        <w:rPr>
          <w:rFonts w:hint="eastAsia"/>
        </w:rPr>
        <w:t>节目电话难打通，为众生问问题，可以求观世音菩萨加持</w:t>
      </w:r>
    </w:p>
    <w:p w14:paraId="41A0924B" w14:textId="24FA668F" w:rsidR="00461891" w:rsidRPr="00DE568D" w:rsidRDefault="00A84054" w:rsidP="00461891">
      <w:r w:rsidRPr="00DE568D">
        <w:rPr>
          <w:rFonts w:hint="eastAsia"/>
          <w:b/>
          <w:bCs/>
        </w:rPr>
        <w:t>男听众：</w:t>
      </w:r>
      <w:r w:rsidR="00461891" w:rsidRPr="00DE568D">
        <w:rPr>
          <w:rFonts w:hint="eastAsia"/>
        </w:rPr>
        <w:t>师父，我问一个我自己的问题，这个问题有点傻。如果明知道自己修得一般，很难打通师父的电话，但还是愿意接受同修们发过来的问题，帮同修们打电话问问题。有时候好长时间也打不通师父电话，自己也会有压力，觉得自己也有些不自量力，没有这个金刚钻还硬要揽这个瓷器活；而且是明知道很难打通，还要拼命去打，会增加自己的执著。请师父对我开示几句。</w:t>
      </w:r>
    </w:p>
    <w:p w14:paraId="481917CB" w14:textId="032E7231" w:rsidR="00461891" w:rsidRPr="00DE568D" w:rsidRDefault="00F70EDC" w:rsidP="00461891">
      <w:r w:rsidRPr="00DE568D">
        <w:rPr>
          <w:rFonts w:hint="eastAsia"/>
          <w:b/>
          <w:bCs/>
        </w:rPr>
        <w:t>台长答：</w:t>
      </w:r>
      <w:r w:rsidR="00461891" w:rsidRPr="00DE568D">
        <w:rPr>
          <w:rFonts w:hint="eastAsia"/>
        </w:rPr>
        <w:t>这个没事的。首先，你的出发点、发心是好的，你为了帮助别人。帮助别人，你就算打不通也不执著。众生求你越多，你越可以跟菩萨讲：“观世音菩萨，您让我打通电话，我是为众生，帮大家来问问题的。”很容易啊，明白吗？（感恩师父开示）你抓好时间，打不通，可能时间不合适。师父基本上是澳洲时间</w:t>
      </w:r>
      <w:r w:rsidR="00461891" w:rsidRPr="00DE568D">
        <w:rPr>
          <w:rFonts w:hint="eastAsia"/>
        </w:rPr>
        <w:t>13:00</w:t>
      </w:r>
      <w:r w:rsidR="00461891" w:rsidRPr="00DE568D">
        <w:rPr>
          <w:rFonts w:hint="eastAsia"/>
        </w:rPr>
        <w:t>～</w:t>
      </w:r>
      <w:r w:rsidR="00461891" w:rsidRPr="00DE568D">
        <w:rPr>
          <w:rFonts w:hint="eastAsia"/>
        </w:rPr>
        <w:t>14:30</w:t>
      </w:r>
      <w:r w:rsidR="00461891" w:rsidRPr="00DE568D">
        <w:rPr>
          <w:rFonts w:hint="eastAsia"/>
        </w:rPr>
        <w:t>，你要算好时间就好了（是。对于打通师父电话这件事，我之前觉得澳洲同修经常能打通师父电话，他们除了自身修得好以外，是不是也和他们边听节目直播边打电话有关系？）对对，绝对是的（这样可能比较容易打通）对，他们就是听节目的，一听刚刚挂下来，他就拨了，很容易的（但是我自己去了悉尼以后，坐在观音堂里面也是边听节目边打电话，还是打不通，所以我觉得打通师父的电话真的是需要缘分）你如果求求菩萨，求求观世音菩萨，告诉观世音菩萨“观世音菩萨，我是帮大家在问的”就不一样了，肯定不一样。我觉得你帮大家问问吧，没什么坏处的。求菩萨保佑你多打通，因为你电话线比较清楚，而且口齿清楚。不像有的同修，有此心没有能力，话讲不清楚（谢谢师父）好好努力，台长鼓励你，好孩子（好）</w:t>
      </w:r>
    </w:p>
    <w:p w14:paraId="05B2AAB4" w14:textId="77777777" w:rsidR="00461891" w:rsidRPr="00DE568D" w:rsidRDefault="00461891" w:rsidP="00461891"/>
    <w:p w14:paraId="324B7AB5" w14:textId="0B08BA3B"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06:26</w:t>
      </w:r>
      <w:r w:rsidR="0083384C">
        <w:rPr>
          <w:rFonts w:ascii="Segoe UI Emoji" w:hAnsi="Segoe UI Emoji" w:cs="Segoe UI Emoji"/>
        </w:rPr>
        <w:t xml:space="preserve">  </w:t>
      </w:r>
      <w:r w:rsidRPr="00DE568D">
        <w:rPr>
          <w:rFonts w:hint="eastAsia"/>
        </w:rPr>
        <w:t>梦见同修穿戴着黑衣黑帽；同修忏悔曾看不健康书籍和影片</w:t>
      </w:r>
    </w:p>
    <w:p w14:paraId="14AF37E4" w14:textId="0B1FAE6E" w:rsidR="00461891" w:rsidRPr="00DE568D" w:rsidRDefault="00A84054" w:rsidP="00461891">
      <w:r w:rsidRPr="00DE568D">
        <w:rPr>
          <w:rFonts w:hint="eastAsia"/>
          <w:b/>
          <w:bCs/>
        </w:rPr>
        <w:t>男听众：</w:t>
      </w:r>
      <w:r w:rsidR="00461891" w:rsidRPr="00DE568D">
        <w:rPr>
          <w:rFonts w:hint="eastAsia"/>
        </w:rPr>
        <w:t>有位年轻的女同修梦见我和她说话，说打通师父电话了，师父说她身上没有灵性，只是有一些业障。但是这个女同修看见我本人的样子是戴着头盔，黑衣黑帽，就是看不见人，有点可怕，还有一些淫念，气场非常不好。请师父骂骂我。</w:t>
      </w:r>
    </w:p>
    <w:p w14:paraId="20FFD9E8" w14:textId="2FABED81" w:rsidR="00461891" w:rsidRPr="00DE568D" w:rsidRDefault="00F70EDC" w:rsidP="00461891">
      <w:r w:rsidRPr="00DE568D">
        <w:rPr>
          <w:rFonts w:hint="eastAsia"/>
          <w:b/>
          <w:bCs/>
        </w:rPr>
        <w:t>台长答：</w:t>
      </w:r>
      <w:r w:rsidR="00461891" w:rsidRPr="00DE568D">
        <w:rPr>
          <w:rFonts w:hint="eastAsia"/>
        </w:rPr>
        <w:t>那你要当心点。你的意识可能到下面去了，到地府（穿戴着黑衣黑帽，肯定是下去了，是吧？）这个黑衣黑帽，黑无常啊，还是地府的小官，专门去勾人魂的，你做黑无</w:t>
      </w:r>
      <w:r w:rsidR="00BC3871">
        <w:rPr>
          <w:rFonts w:hint="eastAsia"/>
        </w:rPr>
        <w:t>常了。所以你要是现在在阳间发现谁特别不好，你很生气的话，他会记账</w:t>
      </w:r>
      <w:r w:rsidR="00461891" w:rsidRPr="00DE568D">
        <w:rPr>
          <w:rFonts w:hint="eastAsia"/>
        </w:rPr>
        <w:t>的，记得特别多（那还是减少自己……）但是你看你现在帮大家，实际上就是像做黑无常、白无常一样的，劝他们不要……为什么你自己有点邪淫呢？你在跟别的女孩子打交道什么的，千万要记住，你是带有使命来的，至少说你是像人间的一个判官一样的，所以不能犯错误（我要向菩萨、向师父忏悔，我之前看过好多黄书，还有些黄色的影片什么的，尤其学佛之后在家里也看过……）以后不看就好了。不能看的，丢脸吗？这么大的人了，动物啊？（是，现在觉得真是太丢脸了）这个过了就没事了，因为任何一件事情只要过了不再犯，菩萨就会原谅我们；如果你再犯，菩萨都觉得这个人不可救药（是）这么大年纪了，搞什么？像这种，动物一样的，恶心啊。</w:t>
      </w:r>
      <w:r w:rsidR="00461891" w:rsidRPr="00DE568D">
        <w:rPr>
          <w:rFonts w:hint="eastAsia"/>
        </w:rPr>
        <w:lastRenderedPageBreak/>
        <w:t>修到一定的时候你都不想看，看到这个就恶心，就赶快翻过去。哎呀，真的可怜啊，真的很可怜，这些男男女女真的很可怜很可怜的，就像两个动物（对对）你乖一点。</w:t>
      </w:r>
    </w:p>
    <w:p w14:paraId="125755FA" w14:textId="77777777" w:rsidR="00461891" w:rsidRPr="00DE568D" w:rsidRDefault="00461891" w:rsidP="00461891"/>
    <w:p w14:paraId="3B8A103E" w14:textId="053C0DB9" w:rsidR="00461891" w:rsidRPr="00DE568D" w:rsidRDefault="00461891" w:rsidP="00461891">
      <w:r w:rsidRPr="00DE568D">
        <w:rPr>
          <w:rFonts w:hint="eastAsia"/>
        </w:rPr>
        <w:t>2</w:t>
      </w:r>
      <w:r w:rsidRPr="00DE568D">
        <w:rPr>
          <w:rFonts w:hint="eastAsia"/>
        </w:rPr>
        <w:t>．</w:t>
      </w:r>
      <w:r w:rsidRPr="00DE568D">
        <w:rPr>
          <w:rFonts w:hint="eastAsia"/>
        </w:rPr>
        <w:t>Wenda20190811</w:t>
      </w:r>
      <w:r w:rsidR="0083384C">
        <w:rPr>
          <w:rFonts w:ascii="Segoe UI Emoji" w:hAnsi="Segoe UI Emoji" w:cs="Segoe UI Emoji"/>
        </w:rPr>
        <w:t xml:space="preserve">  </w:t>
      </w:r>
      <w:r w:rsidRPr="00DE568D">
        <w:rPr>
          <w:rFonts w:hint="eastAsia"/>
        </w:rPr>
        <w:t>09:43</w:t>
      </w:r>
      <w:r w:rsidR="0083384C">
        <w:rPr>
          <w:rFonts w:ascii="Segoe UI Emoji" w:hAnsi="Segoe UI Emoji" w:cs="Segoe UI Emoji"/>
        </w:rPr>
        <w:t xml:space="preserve">  </w:t>
      </w:r>
      <w:r w:rsidRPr="00DE568D">
        <w:rPr>
          <w:rFonts w:hint="eastAsia"/>
        </w:rPr>
        <w:t>要智慧识人，不要贪情欲；清修要有很坚强的毅力</w:t>
      </w:r>
    </w:p>
    <w:p w14:paraId="3A9DEBBF" w14:textId="75034765" w:rsidR="00461891" w:rsidRPr="00DE568D" w:rsidRDefault="00A84054" w:rsidP="00461891">
      <w:r w:rsidRPr="00DE568D">
        <w:rPr>
          <w:rFonts w:hint="eastAsia"/>
          <w:b/>
          <w:bCs/>
        </w:rPr>
        <w:t>女听众：</w:t>
      </w:r>
      <w:r w:rsidR="00461891" w:rsidRPr="00DE568D">
        <w:rPr>
          <w:rFonts w:hint="eastAsia"/>
        </w:rPr>
        <w:t>师父，您好。弟子先跟您忏悔，以前因为自己的自私和执著，没有通过佛法忍辱精进地去化解与我父母的冤结，反而去追求人间情缘来满足自己，结果又欠下了新的感情债。我知道错了，我会好好忏悔，许愿为他们念经来忏悔我的过错。今后无论遇到什么境遇，我都要坚定学佛的信念，相信观世音菩萨，用忍辱精进去化解……</w:t>
      </w:r>
    </w:p>
    <w:p w14:paraId="5769D454" w14:textId="492C6FE9" w:rsidR="00461891" w:rsidRPr="00DE568D" w:rsidRDefault="00F70EDC" w:rsidP="00461891">
      <w:r w:rsidRPr="00DE568D">
        <w:rPr>
          <w:rFonts w:hint="eastAsia"/>
          <w:b/>
          <w:bCs/>
        </w:rPr>
        <w:t>台长答：</w:t>
      </w:r>
      <w:r w:rsidR="00461891" w:rsidRPr="00DE568D">
        <w:rPr>
          <w:rFonts w:hint="eastAsia"/>
        </w:rPr>
        <w:t>感情上不碰到困难不收的，被人家像动物一样地玩弄，丢不丢脸啊？（我错了）学佛，好好的人不做，好好的菩萨不去做，非要去做动物，玩完了被人家丢掉。自己要用脑子的，你活在世界上不用脑子的？（错了）谁讲你啊？跟爸爸妈妈过不去……整个就像一个动物一样在人间东闯西荡的，好人坏人你看得懂的？你看得见的？自己再想想了，好起来，如胶似漆一样的；吵起来，凶神恶煞一样的。两个人做这种事情像动物一样的，有什么意思啊？你是不是觉得像做梦一样？（是的）这种男人，他玩玩你啊，你看不出来的？真的假的都看不出来啊？很多男人就是达到自己目的就拜拜了。这么没出息，还学佛呢！学佛像你这么学的？不要把师父气死的？（师父，我错了）自己要有智慧，今后不能这样了，人活着要学得有智慧，不要贪这种欲望。这种情欲，你不贪的话会上当的？会留下自己心中永远的痛的？你这么感情被骗一次就痛一次，骗一次痛一次，痛到最后死的时候全部都是痛。听得懂了吗？（嗯，听懂了）有人管你的？不是师父骂你几句你还要难受呢；我现在讲讲你，你待会儿就会舒服很多了。没出息的，真的是！开心了？动物之欢，你说有什么开心的？没出息！人弄得越来越老了，精神上弄得越来越颓废了，这会伤心的！感情问题像把利剑，你只要抽出这把剑，不是伤别人就是伤自己（嗯）人家的甜言蜜语都到哪儿去了？“永远爱你”“永远喜欢你”“永远”了吗？没出息的！自己的爸爸妈妈再怎么样，总是生你养你的，去跟他们吵干吗？把他们气死啊？你现在接下来还可以气师父呢，你不是还有个师父吗？没出息的！哪里跌倒自己站起来（嗯）你再这样的话，我真的连这个徒弟都不要了，丢死人了！一看见男人骨头就轻，“鲜格格鲜格格”的，干什么啊？很多女人被人家看不起，就是这种，男人一花就跟人家走了。动物啊？给块糖，就跟他走了？你要不要师父管你啊？（要的，要师父管我）“要”，你就好好听话（我听话）没人管了，像你这种，在社会上就像孤儿一样的，谁管你啊？吃苦头了谁来同情你啊？谁来骂你啊？你现在找个人来讲讲你？人家都笑你，谁来管你？还替你生气啊？自己要接受教训啊，下次不能再这样傻傻的了。一次、两次、三次，永远这么轮回下去啊？很多女人结五六次婚就是轮回啊，结到后来脑子都糊涂了，第几个都搞不清楚了；像个畜生一样，身体弄得一塌糊涂。这种人还修心、学佛啊？要干净，听得懂吗？（听得懂）从现在开始，跟菩萨许愿，好好重新做人，不要去贪求那种男欢女爱，不要去贪求名利。一个女人，没有求，人家看到她就觉得她很高尚；一个女人，只要一求，要名要利了，整天问人家男人拿钱了，人家当然就看不起她了——“你不就值这点钱吗？”所以玩玩了。你是买卖啊、商品啊？人家给你钱你就跟人家好？没智慧。你爸爸妈妈这么教育你的？吵呢，好意思啊？好好改毛病，听得懂吗？（听得懂）没智慧。以后听师父的话，要有智慧地活在世界上，碰到什么事情都要会动脑筋，到时候就会知道了什么该做什么不该做，不该做的事情千万别去碰（感恩师父。我以后不会再自私逃避了，我会坚定清修的愿力，自度度人，跟着师父和观世音菩萨妈妈回到天上的家）你要知道，清修不是随便讲的，要有非常坚强的毅力，听得懂吗？（听得懂）你看看师父，就像和尚一样，一模一样的（嗯）好了，乖一点了。</w:t>
      </w:r>
    </w:p>
    <w:p w14:paraId="12038178" w14:textId="77777777" w:rsidR="00461891" w:rsidRPr="00DE568D" w:rsidRDefault="00461891" w:rsidP="00461891"/>
    <w:p w14:paraId="2B8AA21A" w14:textId="110FCCA1"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16:00</w:t>
      </w:r>
      <w:r w:rsidR="0083384C">
        <w:rPr>
          <w:rFonts w:ascii="Segoe UI Emoji" w:hAnsi="Segoe UI Emoji" w:cs="Segoe UI Emoji"/>
        </w:rPr>
        <w:t xml:space="preserve">  </w:t>
      </w:r>
      <w:r w:rsidRPr="00DE568D">
        <w:rPr>
          <w:rFonts w:hint="eastAsia"/>
        </w:rPr>
        <w:t>如何应对家人的不解、阻碍或谩骂</w:t>
      </w:r>
    </w:p>
    <w:p w14:paraId="00797A31" w14:textId="6506E0CC" w:rsidR="00461891" w:rsidRPr="00DE568D" w:rsidRDefault="00A84054" w:rsidP="00461891">
      <w:r w:rsidRPr="00DE568D">
        <w:rPr>
          <w:rFonts w:hint="eastAsia"/>
          <w:b/>
          <w:bCs/>
        </w:rPr>
        <w:lastRenderedPageBreak/>
        <w:t>女听众：</w:t>
      </w:r>
      <w:r w:rsidR="00461891" w:rsidRPr="00DE568D">
        <w:rPr>
          <w:rFonts w:hint="eastAsia"/>
        </w:rPr>
        <w:t>师父，我现在通过念经、持戒、忍辱去化解的过程中，如果遇到家人的阻碍、不解或者是谩骂，我应该如何调整自己的心态去面对这些烦恼，坚定自己的信心？</w:t>
      </w:r>
    </w:p>
    <w:p w14:paraId="4F516CDC" w14:textId="24764C96" w:rsidR="00461891" w:rsidRPr="00DE568D" w:rsidRDefault="00F70EDC" w:rsidP="00461891">
      <w:r w:rsidRPr="00DE568D">
        <w:rPr>
          <w:rFonts w:hint="eastAsia"/>
          <w:b/>
          <w:bCs/>
        </w:rPr>
        <w:t>台长答：</w:t>
      </w:r>
      <w:r w:rsidR="00461891" w:rsidRPr="00DE568D">
        <w:rPr>
          <w:rFonts w:hint="eastAsia"/>
        </w:rPr>
        <w:t>学学你师父就好了，我被人家冤枉多少？我被人家骂多少啊？我像你一样，我也退转好吧？没出息！（我错了）你觉得自己正确，就应该好好地走下去。你活在人家的眼睛里？管人家怎么看你啊？你活在人家嘴巴里？管人家怎么说啊？现在的人个个都说钱，你也跟他们去说钱？现在个个人都说黄色笑话，你也去说黄色笑话？很多演员满嘴都是黄色笑话，你说你看得起吗？歌唱得再好，满嘴都是黄色笑话，丢人吗？吓死人了，真的（嗯）坚强，自己知道学佛是忍辱精进，学佛是守戒。守不住戒，学什么佛啊？好了，乖一点了，不要不懂事情（好的）</w:t>
      </w:r>
    </w:p>
    <w:p w14:paraId="01CA2392" w14:textId="77777777" w:rsidR="00461891" w:rsidRPr="00DE568D" w:rsidRDefault="00461891" w:rsidP="00461891"/>
    <w:p w14:paraId="42C34958" w14:textId="549C5CF9"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17:19</w:t>
      </w:r>
      <w:r w:rsidR="0083384C">
        <w:rPr>
          <w:rFonts w:ascii="Segoe UI Emoji" w:hAnsi="Segoe UI Emoji" w:cs="Segoe UI Emoji"/>
        </w:rPr>
        <w:t xml:space="preserve">  </w:t>
      </w:r>
      <w:r w:rsidRPr="00DE568D">
        <w:rPr>
          <w:rFonts w:hint="eastAsia"/>
        </w:rPr>
        <w:t>犯戒导致莲花掉下来；莲花掉落后如何再上去</w:t>
      </w:r>
    </w:p>
    <w:p w14:paraId="58E17C60" w14:textId="737F0559" w:rsidR="00461891" w:rsidRPr="00DE568D" w:rsidRDefault="00A84054" w:rsidP="00461891">
      <w:r w:rsidRPr="00DE568D">
        <w:rPr>
          <w:rFonts w:hint="eastAsia"/>
          <w:b/>
          <w:bCs/>
        </w:rPr>
        <w:t>女听众：</w:t>
      </w:r>
      <w:r w:rsidR="00461891" w:rsidRPr="00DE568D">
        <w:rPr>
          <w:rFonts w:hint="eastAsia"/>
        </w:rPr>
        <w:t>师父，我以前有问过菩萨我的莲花在不在，我问过两次，有两个梦境：一个是梦到我在修剪供花，富贵竹上有一枝百合，但是我把它剪掉了；第二个梦是我在操控一个玩具直升飞机，它从三楼掉到了地上。</w:t>
      </w:r>
    </w:p>
    <w:p w14:paraId="5D6D63B0" w14:textId="5AB63FFD" w:rsidR="00461891" w:rsidRPr="00DE568D" w:rsidRDefault="00F70EDC" w:rsidP="00461891">
      <w:r w:rsidRPr="00DE568D">
        <w:rPr>
          <w:rFonts w:hint="eastAsia"/>
          <w:b/>
          <w:bCs/>
        </w:rPr>
        <w:t>台长答：</w:t>
      </w:r>
      <w:r w:rsidR="00461891" w:rsidRPr="00DE568D">
        <w:rPr>
          <w:rFonts w:hint="eastAsia"/>
        </w:rPr>
        <w:t>你说还有吗？这两个梦还不知道莲花掉了？因为你犯戒了，你自己许的愿违愿了，莲花掉下来了。掉下来的话，你要记住，“三六九”特别当心，有大劫就走人了，小劫就出事（师父，我的莲花主要是因为哪方面的原因掉下来的？）违愿。说清修，最后又没清修，不叫违愿啊？意志不坚定。清修，许过愿吗？（清修是这几天我刚许的，做梦是几年前了。我感觉自己修得不好，所以就问问菩萨，然后就有两个梦境）就是莲花掉下来了。你要记住了，任何过去犯戒、现在犯戒都属于犯戒。守欲吧，守守自己的欲望吧，每个人都能克制的，只要是人，总会有办法把它解决掉；千万不要纵欲，纵欲会害死自己的（明白了。师父，那我后续如果能够坚持清修，一门精进，自度度人，莲花还可以再回去吗？）可以的，绝对可以。你以后每天烧香的时候求菩萨，说“莲花栽上去”（好的）看看有没有梦，如果有梦境栽上去就上去了。实在栽不上去的话，看看师父哪一次法会你可以在拜师现场的外面一两百米远的地方，你只要在那里念就好了，很多人就这么自己把自己的莲花再推上去了（好的，感恩师父，我知错了）没出息。</w:t>
      </w:r>
    </w:p>
    <w:p w14:paraId="48963798" w14:textId="77777777" w:rsidR="00461891" w:rsidRPr="00DE568D" w:rsidRDefault="00461891" w:rsidP="00461891"/>
    <w:p w14:paraId="45DFA832" w14:textId="68A5320D"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19:35</w:t>
      </w:r>
      <w:r w:rsidR="0083384C">
        <w:rPr>
          <w:rFonts w:ascii="Segoe UI Emoji" w:hAnsi="Segoe UI Emoji" w:cs="Segoe UI Emoji"/>
        </w:rPr>
        <w:t xml:space="preserve">  </w:t>
      </w:r>
      <w:r w:rsidRPr="00DE568D">
        <w:rPr>
          <w:rFonts w:hint="eastAsia"/>
        </w:rPr>
        <w:t>作为女人，不贪才是无价，不求才会高贵</w:t>
      </w:r>
    </w:p>
    <w:p w14:paraId="3044682C" w14:textId="0D2A6136" w:rsidR="00461891" w:rsidRPr="00DE568D" w:rsidRDefault="00A84054" w:rsidP="00461891">
      <w:r w:rsidRPr="00DE568D">
        <w:rPr>
          <w:rFonts w:hint="eastAsia"/>
          <w:b/>
          <w:bCs/>
        </w:rPr>
        <w:t>女听众：</w:t>
      </w:r>
      <w:r w:rsidR="00461891" w:rsidRPr="00DE568D">
        <w:rPr>
          <w:rFonts w:hint="eastAsia"/>
        </w:rPr>
        <w:t>师父，能不能慈悲点化我在修行和做人上的问题？</w:t>
      </w:r>
    </w:p>
    <w:p w14:paraId="4B5D29F0" w14:textId="4E20CEA9" w:rsidR="00461891" w:rsidRPr="00DE568D" w:rsidRDefault="00F70EDC" w:rsidP="00461891">
      <w:r w:rsidRPr="00DE568D">
        <w:rPr>
          <w:rFonts w:hint="eastAsia"/>
          <w:b/>
          <w:bCs/>
        </w:rPr>
        <w:t>台长答：</w:t>
      </w:r>
      <w:r w:rsidR="00461891" w:rsidRPr="00DE568D">
        <w:rPr>
          <w:rFonts w:hint="eastAsia"/>
        </w:rPr>
        <w:t>不要贪，一个女人不要贪，不偷不抢就是光荣。去问人家男人要钱，一个女人拼命地想要钱，贪了，你就不值钱了（明白了）你知道什么叫高贵吗？不求人家的就叫高贵。什么叫无价之宝？不去问人家要，你就是无价之宝。人家开一个价钱可以把你买到的，那叫有价，就不值钱了，只是价格高一点低一点。很多女人“你给我多少钱我就嫁给你”，你说还值钱吗？（感恩师父，我会好好改的）嗯，坚持修心，坚持干净，清净心，平等心……过去就过去了，《金刚经》说过去不可得，过了就没了（明白了，感恩师父，我一定好好改）嗯。争争气啊，帮师父争争气。唉，人生多磨难，思维多混乱啊！</w:t>
      </w:r>
    </w:p>
    <w:p w14:paraId="501EC0BE" w14:textId="77777777" w:rsidR="00461891" w:rsidRPr="00DE568D" w:rsidRDefault="00461891" w:rsidP="00461891"/>
    <w:p w14:paraId="46D509B9" w14:textId="00C6C466" w:rsidR="00461891" w:rsidRPr="00DE568D" w:rsidRDefault="00461891" w:rsidP="00461891">
      <w:r w:rsidRPr="00DE568D">
        <w:rPr>
          <w:rFonts w:hint="eastAsia"/>
        </w:rPr>
        <w:t>3</w:t>
      </w:r>
      <w:r w:rsidRPr="00DE568D">
        <w:rPr>
          <w:rFonts w:hint="eastAsia"/>
        </w:rPr>
        <w:t>．</w:t>
      </w:r>
      <w:r w:rsidRPr="00DE568D">
        <w:rPr>
          <w:rFonts w:hint="eastAsia"/>
        </w:rPr>
        <w:t>Wenda20190811</w:t>
      </w:r>
      <w:r w:rsidR="0083384C">
        <w:rPr>
          <w:rFonts w:ascii="Segoe UI Emoji" w:hAnsi="Segoe UI Emoji" w:cs="Segoe UI Emoji"/>
        </w:rPr>
        <w:t xml:space="preserve">  </w:t>
      </w:r>
      <w:r w:rsidRPr="00DE568D">
        <w:rPr>
          <w:rFonts w:hint="eastAsia"/>
        </w:rPr>
        <w:t>21:20</w:t>
      </w:r>
      <w:r w:rsidR="0083384C">
        <w:rPr>
          <w:rFonts w:ascii="Segoe UI Emoji" w:hAnsi="Segoe UI Emoji" w:cs="Segoe UI Emoji"/>
        </w:rPr>
        <w:t xml:space="preserve">  </w:t>
      </w:r>
      <w:r w:rsidRPr="00DE568D">
        <w:rPr>
          <w:rFonts w:hint="eastAsia"/>
        </w:rPr>
        <w:t>中元节开示：不要“做鬼”，要好好做人</w:t>
      </w:r>
    </w:p>
    <w:p w14:paraId="75E2C9BB" w14:textId="3E518578" w:rsidR="00461891" w:rsidRPr="00DE568D" w:rsidRDefault="00A84054" w:rsidP="00461891">
      <w:r w:rsidRPr="00DE568D">
        <w:rPr>
          <w:rFonts w:hint="eastAsia"/>
          <w:b/>
          <w:bCs/>
        </w:rPr>
        <w:t>男听众：</w:t>
      </w:r>
      <w:r w:rsidR="00461891" w:rsidRPr="00DE568D">
        <w:rPr>
          <w:rFonts w:hint="eastAsia"/>
        </w:rPr>
        <w:t>台长，中元节帮我开示两句。</w:t>
      </w:r>
    </w:p>
    <w:p w14:paraId="18620EBC" w14:textId="64F2A109" w:rsidR="00461891" w:rsidRPr="00DE568D" w:rsidRDefault="00F70EDC" w:rsidP="00461891">
      <w:r w:rsidRPr="00DE568D">
        <w:rPr>
          <w:rFonts w:hint="eastAsia"/>
          <w:b/>
          <w:bCs/>
        </w:rPr>
        <w:t>台长答：</w:t>
      </w:r>
      <w:r w:rsidR="00461891" w:rsidRPr="00DE568D">
        <w:rPr>
          <w:rFonts w:hint="eastAsia"/>
        </w:rPr>
        <w:t>不要“做鬼”，要好好做人。“做鬼”就是做鬼事。不要做坏事，不要做暗事，不要骗人，都是不做“鬼的事”。骗人，暗中做坏事，背后搞人家，都是不好的。</w:t>
      </w:r>
    </w:p>
    <w:p w14:paraId="04DC0942" w14:textId="77777777" w:rsidR="00461891" w:rsidRPr="00DE568D" w:rsidRDefault="00461891" w:rsidP="00461891"/>
    <w:p w14:paraId="085BDCFB" w14:textId="27D06F23"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21:47</w:t>
      </w:r>
      <w:r w:rsidR="0083384C">
        <w:rPr>
          <w:rFonts w:ascii="Segoe UI Emoji" w:hAnsi="Segoe UI Emoji" w:cs="Segoe UI Emoji"/>
        </w:rPr>
        <w:t xml:space="preserve">  </w:t>
      </w:r>
      <w:r w:rsidRPr="00DE568D">
        <w:rPr>
          <w:rFonts w:hint="eastAsia"/>
        </w:rPr>
        <w:t>鬼可以选择不投胎吗</w:t>
      </w:r>
    </w:p>
    <w:p w14:paraId="47393EE8" w14:textId="5E558232" w:rsidR="00461891" w:rsidRPr="00DE568D" w:rsidRDefault="00A84054" w:rsidP="00461891">
      <w:r w:rsidRPr="00DE568D">
        <w:rPr>
          <w:rFonts w:hint="eastAsia"/>
          <w:b/>
          <w:bCs/>
        </w:rPr>
        <w:t>男听众：</w:t>
      </w:r>
      <w:r w:rsidR="00461891" w:rsidRPr="00DE568D">
        <w:rPr>
          <w:rFonts w:hint="eastAsia"/>
        </w:rPr>
        <w:t>台长，如果做鬼，他可以选择不投胎吗？</w:t>
      </w:r>
    </w:p>
    <w:p w14:paraId="7A2F2D2F" w14:textId="0FE6544B" w:rsidR="00461891" w:rsidRPr="00DE568D" w:rsidRDefault="00F70EDC" w:rsidP="00461891">
      <w:r w:rsidRPr="00DE568D">
        <w:rPr>
          <w:rFonts w:hint="eastAsia"/>
          <w:b/>
          <w:bCs/>
        </w:rPr>
        <w:lastRenderedPageBreak/>
        <w:t>台长答：</w:t>
      </w:r>
      <w:r w:rsidR="00461891" w:rsidRPr="00DE568D">
        <w:rPr>
          <w:rFonts w:hint="eastAsia"/>
        </w:rPr>
        <w:t>做了鬼就没有办法了，阎王老爷判的，不是他选择的。就像你现在做了人了，你可以选择做菩萨吗？（可以）你做得到吗？（好，明白）</w:t>
      </w:r>
    </w:p>
    <w:p w14:paraId="7EE55B48" w14:textId="77777777" w:rsidR="00461891" w:rsidRPr="00DE568D" w:rsidRDefault="00461891" w:rsidP="00461891"/>
    <w:p w14:paraId="3FEBD90F" w14:textId="1C11BD7C"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22:13</w:t>
      </w:r>
      <w:r w:rsidR="0083384C">
        <w:rPr>
          <w:rFonts w:ascii="Segoe UI Emoji" w:hAnsi="Segoe UI Emoji" w:cs="Segoe UI Emoji"/>
        </w:rPr>
        <w:t xml:space="preserve">  </w:t>
      </w:r>
      <w:r w:rsidRPr="00DE568D">
        <w:rPr>
          <w:rFonts w:hint="eastAsia"/>
        </w:rPr>
        <w:t>地狱、天上和人间的年份一样吗</w:t>
      </w:r>
    </w:p>
    <w:p w14:paraId="55F2F0AF" w14:textId="2AD9B148" w:rsidR="00461891" w:rsidRPr="00DE568D" w:rsidRDefault="00A84054" w:rsidP="00461891">
      <w:r w:rsidRPr="00DE568D">
        <w:rPr>
          <w:rFonts w:hint="eastAsia"/>
          <w:b/>
          <w:bCs/>
        </w:rPr>
        <w:t>男听众：</w:t>
      </w:r>
      <w:r w:rsidR="00461891" w:rsidRPr="00DE568D">
        <w:rPr>
          <w:rFonts w:hint="eastAsia"/>
        </w:rPr>
        <w:t>台长，地狱的年份、天上的年份和人间的年份，是一样的吗？</w:t>
      </w:r>
    </w:p>
    <w:p w14:paraId="64085A6A" w14:textId="330EFDA0" w:rsidR="00461891" w:rsidRPr="00DE568D" w:rsidRDefault="00F70EDC" w:rsidP="00461891">
      <w:r w:rsidRPr="00DE568D">
        <w:rPr>
          <w:rFonts w:hint="eastAsia"/>
          <w:b/>
          <w:bCs/>
        </w:rPr>
        <w:t>台长答：</w:t>
      </w:r>
      <w:r w:rsidR="00461891" w:rsidRPr="00DE568D">
        <w:rPr>
          <w:rFonts w:hint="eastAsia"/>
        </w:rPr>
        <w:t>年份，天上有天上的计算法，人间有人间的计算法，整个的运作程序是一样的，只是叫法不同（年份也跟我们人间一样，也是</w:t>
      </w:r>
      <w:r w:rsidR="00461891" w:rsidRPr="00DE568D">
        <w:rPr>
          <w:rFonts w:hint="eastAsia"/>
        </w:rPr>
        <w:t>2019</w:t>
      </w:r>
      <w:r w:rsidR="00461891" w:rsidRPr="00DE568D">
        <w:rPr>
          <w:rFonts w:hint="eastAsia"/>
        </w:rPr>
        <w:t>年吗？）不一样的，上面是上面的年份，叫法不一样，但是走的时日都是一样的（有点不明白，因为我的智慧不开）我举个简单例子，比方说欧洲有一个国家，他把现在</w:t>
      </w:r>
      <w:r w:rsidR="00461891" w:rsidRPr="00DE568D">
        <w:rPr>
          <w:rFonts w:hint="eastAsia"/>
        </w:rPr>
        <w:t>2019</w:t>
      </w:r>
      <w:r w:rsidR="00461891" w:rsidRPr="00DE568D">
        <w:rPr>
          <w:rFonts w:hint="eastAsia"/>
        </w:rPr>
        <w:t>可能称为只有……比方多少多少年之前，他们的皇帝当年在皇宫里边留下来的一个什么日子，那么推算到</w:t>
      </w:r>
      <w:r w:rsidR="00461891" w:rsidRPr="00DE568D">
        <w:rPr>
          <w:rFonts w:hint="eastAsia"/>
        </w:rPr>
        <w:t>2019</w:t>
      </w:r>
      <w:r w:rsidR="00461891" w:rsidRPr="00DE568D">
        <w:rPr>
          <w:rFonts w:hint="eastAsia"/>
        </w:rPr>
        <w:t>年，他就说公历是</w:t>
      </w:r>
      <w:r w:rsidR="00461891" w:rsidRPr="00DE568D">
        <w:rPr>
          <w:rFonts w:hint="eastAsia"/>
        </w:rPr>
        <w:t>2019</w:t>
      </w:r>
      <w:r w:rsidR="00461891" w:rsidRPr="00DE568D">
        <w:rPr>
          <w:rFonts w:hint="eastAsia"/>
        </w:rPr>
        <w:t>年。他们这么推算的，他们自己国家的另外一个算法，实际上日子是一样的，只是叫法不一样。</w:t>
      </w:r>
    </w:p>
    <w:p w14:paraId="2F81837A" w14:textId="77777777" w:rsidR="00461891" w:rsidRPr="00DE568D" w:rsidRDefault="00461891" w:rsidP="00461891"/>
    <w:p w14:paraId="169DB989" w14:textId="65FAD831"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24:13</w:t>
      </w:r>
      <w:r w:rsidR="0083384C">
        <w:rPr>
          <w:rFonts w:ascii="Segoe UI Emoji" w:hAnsi="Segoe UI Emoji" w:cs="Segoe UI Emoji"/>
        </w:rPr>
        <w:t xml:space="preserve">  </w:t>
      </w:r>
      <w:r w:rsidRPr="00DE568D">
        <w:rPr>
          <w:rFonts w:hint="eastAsia"/>
        </w:rPr>
        <w:t>请台长感应念经质量；早晚都要刷牙</w:t>
      </w:r>
    </w:p>
    <w:p w14:paraId="3BE38AEC" w14:textId="5DA5FA10" w:rsidR="00461891" w:rsidRPr="00DE568D" w:rsidRDefault="00A84054" w:rsidP="00461891">
      <w:r w:rsidRPr="00DE568D">
        <w:rPr>
          <w:rFonts w:hint="eastAsia"/>
          <w:b/>
          <w:bCs/>
        </w:rPr>
        <w:t>男听众：</w:t>
      </w:r>
      <w:r w:rsidR="00461891" w:rsidRPr="00DE568D">
        <w:rPr>
          <w:rFonts w:hint="eastAsia"/>
        </w:rPr>
        <w:t>台长，感应一下我的念经质量好不好。</w:t>
      </w:r>
    </w:p>
    <w:p w14:paraId="23554485" w14:textId="550B5419" w:rsidR="00461891" w:rsidRPr="00DE568D" w:rsidRDefault="00F70EDC" w:rsidP="00461891">
      <w:r w:rsidRPr="00DE568D">
        <w:rPr>
          <w:rFonts w:hint="eastAsia"/>
          <w:b/>
          <w:bCs/>
        </w:rPr>
        <w:t>台长答：</w:t>
      </w:r>
      <w:r w:rsidR="00461891" w:rsidRPr="00DE568D">
        <w:rPr>
          <w:rFonts w:hint="eastAsia"/>
        </w:rPr>
        <w:t>蛮好，念经质量很好。好好刷牙，我感应到你的牙齿要出问题了（哦，是啊，早上我没有刷牙，我是晚上刷）不可以的，单单晚上刷早上不刷，牙齿也会坏的，早上、晚上都要刷（我智慧不开，以为早上没有吃东西不用刷。感恩台长）再见。他现在每天接个气场，呵呵……接个气场好几天舒服。</w:t>
      </w:r>
    </w:p>
    <w:p w14:paraId="1932726B" w14:textId="77777777" w:rsidR="00461891" w:rsidRPr="00DE568D" w:rsidRDefault="00461891" w:rsidP="00461891"/>
    <w:p w14:paraId="3F5C2D04" w14:textId="381D373C"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25:00</w:t>
      </w:r>
      <w:r w:rsidR="0083384C">
        <w:rPr>
          <w:rFonts w:ascii="Segoe UI Emoji" w:hAnsi="Segoe UI Emoji" w:cs="Segoe UI Emoji"/>
        </w:rPr>
        <w:t xml:space="preserve">  </w:t>
      </w:r>
      <w:r w:rsidRPr="00DE568D">
        <w:rPr>
          <w:rFonts w:hint="eastAsia"/>
        </w:rPr>
        <w:t>节目时间已更改</w:t>
      </w:r>
    </w:p>
    <w:p w14:paraId="4E37CA7E" w14:textId="5F52A1C1" w:rsidR="00461891" w:rsidRPr="00DE568D" w:rsidRDefault="00A84054" w:rsidP="00461891">
      <w:r w:rsidRPr="00DE568D">
        <w:rPr>
          <w:rFonts w:hint="eastAsia"/>
          <w:b/>
          <w:bCs/>
        </w:rPr>
        <w:t>台长语：</w:t>
      </w:r>
      <w:r w:rsidR="00461891" w:rsidRPr="00DE568D">
        <w:rPr>
          <w:rFonts w:hint="eastAsia"/>
        </w:rPr>
        <w:t>请大家记住，现在时间改了，是澳洲时间一点钟到两点半。大家计算时间。</w:t>
      </w:r>
    </w:p>
    <w:p w14:paraId="4D602E05" w14:textId="77777777" w:rsidR="00461891" w:rsidRPr="00DE568D" w:rsidRDefault="00461891" w:rsidP="00461891"/>
    <w:p w14:paraId="7DD26562" w14:textId="57B2FB41" w:rsidR="00461891" w:rsidRPr="00DE568D" w:rsidRDefault="00461891" w:rsidP="00461891">
      <w:r w:rsidRPr="00DE568D">
        <w:rPr>
          <w:rFonts w:hint="eastAsia"/>
        </w:rPr>
        <w:t>4</w:t>
      </w:r>
      <w:r w:rsidRPr="00DE568D">
        <w:rPr>
          <w:rFonts w:hint="eastAsia"/>
        </w:rPr>
        <w:t>．</w:t>
      </w:r>
      <w:r w:rsidRPr="00DE568D">
        <w:rPr>
          <w:rFonts w:hint="eastAsia"/>
        </w:rPr>
        <w:t>Wenda20190811</w:t>
      </w:r>
      <w:r w:rsidR="0083384C">
        <w:rPr>
          <w:rFonts w:ascii="Segoe UI Emoji" w:hAnsi="Segoe UI Emoji" w:cs="Segoe UI Emoji"/>
        </w:rPr>
        <w:t xml:space="preserve">  </w:t>
      </w:r>
      <w:r w:rsidRPr="00DE568D">
        <w:rPr>
          <w:rFonts w:hint="eastAsia"/>
        </w:rPr>
        <w:t>25:31</w:t>
      </w:r>
      <w:r w:rsidR="0083384C">
        <w:rPr>
          <w:rFonts w:ascii="Segoe UI Emoji" w:hAnsi="Segoe UI Emoji" w:cs="Segoe UI Emoji"/>
        </w:rPr>
        <w:t xml:space="preserve">  </w:t>
      </w:r>
      <w:r w:rsidRPr="00DE568D">
        <w:rPr>
          <w:rFonts w:hint="eastAsia"/>
        </w:rPr>
        <w:t>刮台风时可否烧送小房子</w:t>
      </w:r>
    </w:p>
    <w:p w14:paraId="0B884C34" w14:textId="0863BE38" w:rsidR="00461891" w:rsidRPr="00DE568D" w:rsidRDefault="00A84054" w:rsidP="00461891">
      <w:r w:rsidRPr="00DE568D">
        <w:rPr>
          <w:rFonts w:hint="eastAsia"/>
          <w:b/>
          <w:bCs/>
        </w:rPr>
        <w:t>女听众：</w:t>
      </w:r>
      <w:r w:rsidR="00461891" w:rsidRPr="00DE568D">
        <w:rPr>
          <w:rFonts w:hint="eastAsia"/>
        </w:rPr>
        <w:t>师父好。刮台风的时候，如果没下雨，天也比较亮，能否在佛台前烧送小房子？</w:t>
      </w:r>
    </w:p>
    <w:p w14:paraId="06E01414" w14:textId="364014F1" w:rsidR="00461891" w:rsidRPr="00DE568D" w:rsidRDefault="00F70EDC" w:rsidP="00461891">
      <w:r w:rsidRPr="00DE568D">
        <w:rPr>
          <w:rFonts w:hint="eastAsia"/>
          <w:b/>
          <w:bCs/>
        </w:rPr>
        <w:t>台长答：</w:t>
      </w:r>
      <w:r w:rsidR="00461891" w:rsidRPr="00DE568D">
        <w:rPr>
          <w:rFonts w:hint="eastAsia"/>
        </w:rPr>
        <w:t>可以（如果没有佛台，可以吗？）不大好，因为风是属阴的，叫“阴风阵阵”，不好。</w:t>
      </w:r>
    </w:p>
    <w:p w14:paraId="5D6EE4AF" w14:textId="77777777" w:rsidR="00461891" w:rsidRPr="00DE568D" w:rsidRDefault="00461891" w:rsidP="00461891"/>
    <w:p w14:paraId="0247E7DE" w14:textId="64636E13"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25:55</w:t>
      </w:r>
      <w:r w:rsidR="0083384C">
        <w:rPr>
          <w:rFonts w:ascii="Segoe UI Emoji" w:hAnsi="Segoe UI Emoji" w:cs="Segoe UI Emoji"/>
        </w:rPr>
        <w:t xml:space="preserve">  </w:t>
      </w:r>
      <w:r w:rsidRPr="00DE568D">
        <w:rPr>
          <w:rFonts w:hint="eastAsia"/>
        </w:rPr>
        <w:t>梦到海面上漂着很多碗</w:t>
      </w:r>
    </w:p>
    <w:p w14:paraId="1B96DE68" w14:textId="102903B4" w:rsidR="00461891" w:rsidRPr="00DE568D" w:rsidRDefault="00A84054" w:rsidP="00461891">
      <w:r w:rsidRPr="00DE568D">
        <w:rPr>
          <w:rFonts w:hint="eastAsia"/>
          <w:b/>
          <w:bCs/>
        </w:rPr>
        <w:t>女听众：</w:t>
      </w:r>
      <w:r w:rsidR="00461891" w:rsidRPr="00DE568D">
        <w:rPr>
          <w:rFonts w:hint="eastAsia"/>
        </w:rPr>
        <w:t>同修梦到海面上漂着很多碗，这个有没有什么意思？</w:t>
      </w:r>
    </w:p>
    <w:p w14:paraId="05DEFC73" w14:textId="116FD65A" w:rsidR="00461891" w:rsidRPr="00DE568D" w:rsidRDefault="00F70EDC" w:rsidP="00461891">
      <w:r w:rsidRPr="00DE568D">
        <w:rPr>
          <w:rFonts w:hint="eastAsia"/>
          <w:b/>
          <w:bCs/>
        </w:rPr>
        <w:t>台长答：</w:t>
      </w:r>
      <w:r w:rsidR="00461891" w:rsidRPr="00DE568D">
        <w:rPr>
          <w:rFonts w:hint="eastAsia"/>
        </w:rPr>
        <w:t>不好。“海面上漂着很多碗”，就是砸人饭碗，很多人因为台风、海啸会丢掉工作的。</w:t>
      </w:r>
    </w:p>
    <w:p w14:paraId="568788E4" w14:textId="77777777" w:rsidR="00461891" w:rsidRPr="00DE568D" w:rsidRDefault="00461891" w:rsidP="00461891"/>
    <w:p w14:paraId="289B66C0" w14:textId="57B55226"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26:19</w:t>
      </w:r>
      <w:r w:rsidR="0083384C">
        <w:rPr>
          <w:rFonts w:ascii="Segoe UI Emoji" w:hAnsi="Segoe UI Emoji" w:cs="Segoe UI Emoji"/>
        </w:rPr>
        <w:t xml:space="preserve">  </w:t>
      </w:r>
      <w:r w:rsidRPr="00DE568D">
        <w:rPr>
          <w:rFonts w:hint="eastAsia"/>
        </w:rPr>
        <w:t>乳腺也属于妇科；妇科不好要马上停止吃鸡蛋</w:t>
      </w:r>
    </w:p>
    <w:p w14:paraId="6CC19802" w14:textId="1255D8A2" w:rsidR="00461891" w:rsidRPr="00DE568D" w:rsidRDefault="00A84054" w:rsidP="00461891">
      <w:r w:rsidRPr="00DE568D">
        <w:rPr>
          <w:rFonts w:hint="eastAsia"/>
          <w:b/>
          <w:bCs/>
        </w:rPr>
        <w:t>女听众：</w:t>
      </w:r>
      <w:r w:rsidR="00461891" w:rsidRPr="00DE568D">
        <w:rPr>
          <w:rFonts w:hint="eastAsia"/>
        </w:rPr>
        <w:t>像女孩子乳腺不好，是不是也属于妇科不好？是不是也要尽量减少吃鸡蛋？</w:t>
      </w:r>
    </w:p>
    <w:p w14:paraId="59F170C6" w14:textId="42C31CD0" w:rsidR="00461891" w:rsidRPr="00DE568D" w:rsidRDefault="00F70EDC" w:rsidP="00461891">
      <w:r w:rsidRPr="00DE568D">
        <w:rPr>
          <w:rFonts w:hint="eastAsia"/>
          <w:b/>
          <w:bCs/>
        </w:rPr>
        <w:t>台长答：</w:t>
      </w:r>
      <w:r w:rsidR="00461891" w:rsidRPr="00DE568D">
        <w:rPr>
          <w:rFonts w:hint="eastAsia"/>
        </w:rPr>
        <w:t>完全正确，乳腺也是妇科。妇科都不好的，像这种东西，只要是妇科不好的话，马上停鸡蛋（好的）</w:t>
      </w:r>
    </w:p>
    <w:p w14:paraId="1E8032EC" w14:textId="77777777" w:rsidR="00461891" w:rsidRPr="00DE568D" w:rsidRDefault="00461891" w:rsidP="00461891"/>
    <w:p w14:paraId="372E5D27" w14:textId="5829448A"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26:47</w:t>
      </w:r>
      <w:r w:rsidR="0083384C">
        <w:rPr>
          <w:rFonts w:ascii="Segoe UI Emoji" w:hAnsi="Segoe UI Emoji" w:cs="Segoe UI Emoji"/>
        </w:rPr>
        <w:t xml:space="preserve">  </w:t>
      </w:r>
      <w:r w:rsidRPr="00DE568D">
        <w:rPr>
          <w:rFonts w:hint="eastAsia"/>
        </w:rPr>
        <w:t>鸡蛋是一种胚胎，有腥味，会发臭</w:t>
      </w:r>
    </w:p>
    <w:p w14:paraId="08B87DB5" w14:textId="615D9F61" w:rsidR="00461891" w:rsidRPr="00DE568D" w:rsidRDefault="00A84054" w:rsidP="00461891">
      <w:r w:rsidRPr="00DE568D">
        <w:rPr>
          <w:rFonts w:hint="eastAsia"/>
          <w:b/>
          <w:bCs/>
        </w:rPr>
        <w:t>女听众：</w:t>
      </w:r>
      <w:r w:rsidR="00461891" w:rsidRPr="00DE568D">
        <w:rPr>
          <w:rFonts w:hint="eastAsia"/>
        </w:rPr>
        <w:t>师父，同修问吃鸡蛋的人念的小房子和不吃鸡蛋的人念的小房子有区别吗？</w:t>
      </w:r>
    </w:p>
    <w:p w14:paraId="28BB48BF" w14:textId="5B8D26EB" w:rsidR="00461891" w:rsidRPr="00DE568D" w:rsidRDefault="00F70EDC" w:rsidP="00461891">
      <w:r w:rsidRPr="00DE568D">
        <w:rPr>
          <w:rFonts w:hint="eastAsia"/>
          <w:b/>
          <w:bCs/>
        </w:rPr>
        <w:t>台长答：</w:t>
      </w:r>
      <w:r w:rsidR="00461891" w:rsidRPr="00DE568D">
        <w:rPr>
          <w:rFonts w:hint="eastAsia"/>
        </w:rPr>
        <w:t>吃鸡蛋虽然是可以，但问题是，不管怎么说它还是一种胚胎，而且它有腥味，鸡蛋有时候会臭（对的）它是一个胚胎，能孵出小鸡的一个机体。炒鸡蛋的时候，总归要放点葱、姜、蒜去腥的。科学家研究鸡蛋的蛋壳有几万个毛细孔。鸡蛋放在那里，如果它是死的，里边为什么会发臭啊？因为外面一热，它通过毛细孔进去了，它里边就会发臭，发臭就说明它是活的。如果是死的东西，一块石头里边怎么会臭？（是的）你外面再怎么冷啊，热啊，它里边没感应的（对的。确实很快就会臭，掉在地上都会臭）因为外面的味道、空气对它都有</w:t>
      </w:r>
      <w:r w:rsidR="00461891" w:rsidRPr="00DE568D">
        <w:rPr>
          <w:rFonts w:hint="eastAsia"/>
        </w:rPr>
        <w:lastRenderedPageBreak/>
        <w:t>影响。这个蛋壳就像皮肤一样的。</w:t>
      </w:r>
    </w:p>
    <w:p w14:paraId="33E27F82" w14:textId="77777777" w:rsidR="00461891" w:rsidRPr="00DE568D" w:rsidRDefault="00461891" w:rsidP="00461891"/>
    <w:p w14:paraId="134279F1" w14:textId="6F31BEF2"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28:10</w:t>
      </w:r>
      <w:r w:rsidR="0083384C">
        <w:rPr>
          <w:rFonts w:ascii="Segoe UI Emoji" w:hAnsi="Segoe UI Emoji" w:cs="Segoe UI Emoji"/>
        </w:rPr>
        <w:t xml:space="preserve">  </w:t>
      </w:r>
      <w:r w:rsidRPr="00DE568D">
        <w:rPr>
          <w:rFonts w:hint="eastAsia"/>
        </w:rPr>
        <w:t>判断力缘于悟性；念经越多，判断力越精准</w:t>
      </w:r>
    </w:p>
    <w:p w14:paraId="784CD29D" w14:textId="36493990" w:rsidR="00461891" w:rsidRPr="00DE568D" w:rsidRDefault="00A84054" w:rsidP="00461891">
      <w:r w:rsidRPr="00DE568D">
        <w:rPr>
          <w:rFonts w:hint="eastAsia"/>
          <w:b/>
          <w:bCs/>
        </w:rPr>
        <w:t>女听众：</w:t>
      </w:r>
      <w:r w:rsidR="00461891" w:rsidRPr="00DE568D">
        <w:rPr>
          <w:rFonts w:hint="eastAsia"/>
        </w:rPr>
        <w:t>同修问，一个人的判断力是不是缘于他的悟性？</w:t>
      </w:r>
    </w:p>
    <w:p w14:paraId="3638B67D" w14:textId="127883AF" w:rsidR="00461891" w:rsidRPr="00DE568D" w:rsidRDefault="00F70EDC" w:rsidP="00461891">
      <w:r w:rsidRPr="00DE568D">
        <w:rPr>
          <w:rFonts w:hint="eastAsia"/>
          <w:b/>
          <w:bCs/>
        </w:rPr>
        <w:t>台长答：</w:t>
      </w:r>
      <w:r w:rsidR="00461891" w:rsidRPr="00DE568D">
        <w:rPr>
          <w:rFonts w:hint="eastAsia"/>
        </w:rPr>
        <w:t>是。他的悟性好，判断力就强；悟性不好，判断力就不强（明白了。这个悟性跟他的根基还有业力都有关系吗？）对啊，都有关系，还有今世不造业也有关系的。你看师父悟性强吗？（强的）跟根基、今世修为都有关系吗？（有的）遇到事情总能有办法，那就是悟性（我们就多念心经，有的时候也会让判断力更精准一些？）那当然了，念经念得越多，判断力越精准，越正常。</w:t>
      </w:r>
    </w:p>
    <w:p w14:paraId="38BDB101" w14:textId="77777777" w:rsidR="00461891" w:rsidRPr="00DE568D" w:rsidRDefault="00461891" w:rsidP="00461891"/>
    <w:p w14:paraId="603C33CD" w14:textId="0FC12395"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29:07</w:t>
      </w:r>
      <w:r w:rsidR="0083384C">
        <w:rPr>
          <w:rFonts w:ascii="Segoe UI Emoji" w:hAnsi="Segoe UI Emoji" w:cs="Segoe UI Emoji"/>
        </w:rPr>
        <w:t xml:space="preserve">  </w:t>
      </w:r>
      <w:r w:rsidRPr="00DE568D">
        <w:rPr>
          <w:rFonts w:hint="eastAsia"/>
        </w:rPr>
        <w:t>发自内心说“感恩”“谢谢”都有能量</w:t>
      </w:r>
    </w:p>
    <w:p w14:paraId="009C2168" w14:textId="4719D0BF" w:rsidR="00461891" w:rsidRPr="00DE568D" w:rsidRDefault="00A84054" w:rsidP="00461891">
      <w:r w:rsidRPr="00DE568D">
        <w:rPr>
          <w:rFonts w:hint="eastAsia"/>
          <w:b/>
          <w:bCs/>
        </w:rPr>
        <w:t>女听众：</w:t>
      </w:r>
      <w:r w:rsidR="00461891" w:rsidRPr="00DE568D">
        <w:rPr>
          <w:rFonts w:hint="eastAsia"/>
        </w:rPr>
        <w:t>同修想问，现实生活中，相对“感恩师兄”这句话，他说他更喜欢说“谢谢师兄”，是不是这两句话说的时候全凭发心？</w:t>
      </w:r>
    </w:p>
    <w:p w14:paraId="00BA55C5" w14:textId="77322752" w:rsidR="00461891" w:rsidRPr="00DE568D" w:rsidRDefault="00F70EDC" w:rsidP="00461891">
      <w:r w:rsidRPr="00DE568D">
        <w:rPr>
          <w:rFonts w:hint="eastAsia"/>
          <w:b/>
          <w:bCs/>
        </w:rPr>
        <w:t>台长答：</w:t>
      </w:r>
      <w:r w:rsidR="00461891" w:rsidRPr="00DE568D">
        <w:rPr>
          <w:rFonts w:hint="eastAsia"/>
        </w:rPr>
        <w:t>“谢谢师兄”“感恩师兄”，实际上都是发心。“感恩”也好，“谢谢”也好，有个前提的，从内心出来，不管你“感恩”“谢谢”，都是有能量的。如果你只是嘴巴里随便讲讲，你说“感恩”也没有用，说“谢谢”也没有用（对）</w:t>
      </w:r>
    </w:p>
    <w:p w14:paraId="077928E2" w14:textId="77777777" w:rsidR="00461891" w:rsidRPr="00DE568D" w:rsidRDefault="00461891" w:rsidP="00461891"/>
    <w:p w14:paraId="4E221B8F" w14:textId="4EAA8DBC"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29:42</w:t>
      </w:r>
      <w:r w:rsidR="0083384C">
        <w:rPr>
          <w:rFonts w:ascii="Segoe UI Emoji" w:hAnsi="Segoe UI Emoji" w:cs="Segoe UI Emoji"/>
        </w:rPr>
        <w:t xml:space="preserve">  </w:t>
      </w:r>
      <w:r w:rsidRPr="00DE568D">
        <w:rPr>
          <w:rFonts w:hint="eastAsia"/>
        </w:rPr>
        <w:t>结缘给别人法会机票，不可要求对方给自己功德</w:t>
      </w:r>
    </w:p>
    <w:p w14:paraId="0D882A05" w14:textId="3418DA6C" w:rsidR="00461891" w:rsidRPr="00DE568D" w:rsidRDefault="00A84054" w:rsidP="00461891">
      <w:r w:rsidRPr="00DE568D">
        <w:rPr>
          <w:rFonts w:hint="eastAsia"/>
          <w:b/>
          <w:bCs/>
        </w:rPr>
        <w:t>女听众：</w:t>
      </w:r>
      <w:r w:rsidR="00461891" w:rsidRPr="00DE568D">
        <w:rPr>
          <w:rFonts w:hint="eastAsia"/>
        </w:rPr>
        <w:t>同修结缘给别人去两场法会的机票，但是要求对方把两场法会各</w:t>
      </w:r>
      <w:r w:rsidR="00461891" w:rsidRPr="00DE568D">
        <w:rPr>
          <w:rFonts w:hint="eastAsia"/>
        </w:rPr>
        <w:t>40%</w:t>
      </w:r>
      <w:r w:rsidR="00461891" w:rsidRPr="00DE568D">
        <w:rPr>
          <w:rFonts w:hint="eastAsia"/>
        </w:rPr>
        <w:t>的功德给他，这样如理如法吗？</w:t>
      </w:r>
    </w:p>
    <w:p w14:paraId="3BC0BFDC" w14:textId="694A52B1" w:rsidR="00461891" w:rsidRPr="00DE568D" w:rsidRDefault="00F70EDC" w:rsidP="00461891">
      <w:r w:rsidRPr="00DE568D">
        <w:rPr>
          <w:rFonts w:hint="eastAsia"/>
          <w:b/>
          <w:bCs/>
        </w:rPr>
        <w:t>台长答：</w:t>
      </w:r>
      <w:r w:rsidR="00461891" w:rsidRPr="00DE568D">
        <w:rPr>
          <w:rFonts w:hint="eastAsia"/>
        </w:rPr>
        <w:t>当然不是太好。可以给他</w:t>
      </w:r>
      <w:r w:rsidR="00461891" w:rsidRPr="00DE568D">
        <w:rPr>
          <w:rFonts w:hint="eastAsia"/>
        </w:rPr>
        <w:t>10%</w:t>
      </w:r>
      <w:r w:rsidR="00461891" w:rsidRPr="00DE568D">
        <w:rPr>
          <w:rFonts w:hint="eastAsia"/>
        </w:rPr>
        <w:t>、</w:t>
      </w:r>
      <w:r w:rsidR="00461891" w:rsidRPr="00DE568D">
        <w:rPr>
          <w:rFonts w:hint="eastAsia"/>
        </w:rPr>
        <w:t>20%</w:t>
      </w:r>
      <w:r w:rsidR="00461891" w:rsidRPr="00DE568D">
        <w:rPr>
          <w:rFonts w:hint="eastAsia"/>
        </w:rPr>
        <w:t>，人家内心自发的。你既然做了功德，你不能逼着人家给功德的（对）但是你要记住了，像这种护法神都知道，他只要答应给人家</w:t>
      </w:r>
      <w:r w:rsidR="00461891" w:rsidRPr="00DE568D">
        <w:rPr>
          <w:rFonts w:hint="eastAsia"/>
        </w:rPr>
        <w:t>40%</w:t>
      </w:r>
      <w:r w:rsidR="00461891" w:rsidRPr="00DE568D">
        <w:rPr>
          <w:rFonts w:hint="eastAsia"/>
        </w:rPr>
        <w:t>，他后来不给都没用的，拿掉了。他只要拿人家机票的时候千谢万谢，说“我给你</w:t>
      </w:r>
      <w:r w:rsidR="00461891" w:rsidRPr="00DE568D">
        <w:rPr>
          <w:rFonts w:hint="eastAsia"/>
        </w:rPr>
        <w:t>40%</w:t>
      </w:r>
      <w:r w:rsidR="00461891" w:rsidRPr="00DE568D">
        <w:rPr>
          <w:rFonts w:hint="eastAsia"/>
        </w:rPr>
        <w:t>”，要是不给的话，都没用的，已经拿掉了（明白了）</w:t>
      </w:r>
    </w:p>
    <w:p w14:paraId="6C8D1DAE" w14:textId="77777777" w:rsidR="00461891" w:rsidRPr="00DE568D" w:rsidRDefault="00461891" w:rsidP="00461891"/>
    <w:p w14:paraId="7CB89657" w14:textId="41426034"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30:31</w:t>
      </w:r>
      <w:r w:rsidR="0083384C">
        <w:rPr>
          <w:rFonts w:ascii="Segoe UI Emoji" w:hAnsi="Segoe UI Emoji" w:cs="Segoe UI Emoji"/>
        </w:rPr>
        <w:t xml:space="preserve">  </w:t>
      </w:r>
      <w:r w:rsidRPr="00DE568D">
        <w:rPr>
          <w:rFonts w:hint="eastAsia"/>
        </w:rPr>
        <w:t>建议他人做功德要随缘</w:t>
      </w:r>
    </w:p>
    <w:p w14:paraId="506C8AA8" w14:textId="29F6FE9F" w:rsidR="00461891" w:rsidRPr="00DE568D" w:rsidRDefault="00A84054" w:rsidP="00461891">
      <w:r w:rsidRPr="00DE568D">
        <w:rPr>
          <w:rFonts w:hint="eastAsia"/>
          <w:b/>
          <w:bCs/>
        </w:rPr>
        <w:t>女听众：</w:t>
      </w:r>
      <w:r w:rsidR="00461891" w:rsidRPr="00DE568D">
        <w:rPr>
          <w:rFonts w:hint="eastAsia"/>
        </w:rPr>
        <w:t>同修发心每个月助缘观音堂水果和花，其他师兄财布施的时候，他也建议人家助缘供养水果，他这样做可以吗？</w:t>
      </w:r>
    </w:p>
    <w:p w14:paraId="6F101D07" w14:textId="0C86AA96" w:rsidR="00461891" w:rsidRPr="00DE568D" w:rsidRDefault="00F70EDC" w:rsidP="00461891">
      <w:r w:rsidRPr="00DE568D">
        <w:rPr>
          <w:rFonts w:hint="eastAsia"/>
          <w:b/>
          <w:bCs/>
        </w:rPr>
        <w:t>台长答：</w:t>
      </w:r>
      <w:r w:rsidR="00461891" w:rsidRPr="00DE568D">
        <w:rPr>
          <w:rFonts w:hint="eastAsia"/>
        </w:rPr>
        <w:t>那要看的，你的觉悟并不代表人家的觉悟，你的经济情况跟人家的经济情况不一样的（也是）这个世界上什么都要随缘的，你太过于执著的话，那你就是走偏了（好的，我让他听录音）</w:t>
      </w:r>
    </w:p>
    <w:p w14:paraId="5836991E" w14:textId="77777777" w:rsidR="00461891" w:rsidRPr="00DE568D" w:rsidRDefault="00461891" w:rsidP="00461891"/>
    <w:p w14:paraId="419CEC3D" w14:textId="693531B8"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31:03</w:t>
      </w:r>
      <w:r w:rsidR="0083384C">
        <w:rPr>
          <w:rFonts w:ascii="Segoe UI Emoji" w:hAnsi="Segoe UI Emoji" w:cs="Segoe UI Emoji"/>
        </w:rPr>
        <w:t xml:space="preserve">  </w:t>
      </w:r>
      <w:r w:rsidRPr="00DE568D">
        <w:rPr>
          <w:rFonts w:hint="eastAsia"/>
        </w:rPr>
        <w:t>供果可否榨汁</w:t>
      </w:r>
    </w:p>
    <w:p w14:paraId="3C1FBFEB" w14:textId="32DE0311" w:rsidR="00461891" w:rsidRPr="00DE568D" w:rsidRDefault="00A84054" w:rsidP="00461891">
      <w:r w:rsidRPr="00DE568D">
        <w:rPr>
          <w:rFonts w:hint="eastAsia"/>
          <w:b/>
          <w:bCs/>
        </w:rPr>
        <w:t>女听众：</w:t>
      </w:r>
      <w:r w:rsidR="00461891" w:rsidRPr="00DE568D">
        <w:rPr>
          <w:rFonts w:hint="eastAsia"/>
        </w:rPr>
        <w:t>师父，有一种榨汁机，是果渣和果汁分离的，就是果汁出来之后，果渣就扔掉不吃了。想问一下，观音堂供过菩萨的供果可以榨汁吗？</w:t>
      </w:r>
    </w:p>
    <w:p w14:paraId="29127975" w14:textId="44D106B1" w:rsidR="00461891" w:rsidRPr="00DE568D" w:rsidRDefault="00F70EDC" w:rsidP="00461891">
      <w:r w:rsidRPr="00DE568D">
        <w:rPr>
          <w:rFonts w:hint="eastAsia"/>
          <w:b/>
          <w:bCs/>
        </w:rPr>
        <w:t>台长答：</w:t>
      </w:r>
      <w:r w:rsidR="00461891" w:rsidRPr="00DE568D">
        <w:rPr>
          <w:rFonts w:hint="eastAsia"/>
        </w:rPr>
        <w:t>可以的。</w:t>
      </w:r>
    </w:p>
    <w:p w14:paraId="44CA443C" w14:textId="77777777" w:rsidR="00461891" w:rsidRPr="00DE568D" w:rsidRDefault="00461891" w:rsidP="00461891"/>
    <w:p w14:paraId="1EA89D9F" w14:textId="65D50682"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31:20</w:t>
      </w:r>
      <w:r w:rsidR="0083384C">
        <w:rPr>
          <w:rFonts w:ascii="Segoe UI Emoji" w:hAnsi="Segoe UI Emoji" w:cs="Segoe UI Emoji"/>
        </w:rPr>
        <w:t xml:space="preserve">  </w:t>
      </w:r>
      <w:r w:rsidRPr="00DE568D">
        <w:rPr>
          <w:rFonts w:hint="eastAsia"/>
        </w:rPr>
        <w:t>修心灵法门后，之前许愿给寺院捐款能否改成放生</w:t>
      </w:r>
    </w:p>
    <w:p w14:paraId="45B39ED9" w14:textId="49CA683E" w:rsidR="00461891" w:rsidRPr="00DE568D" w:rsidRDefault="00A84054" w:rsidP="00461891">
      <w:r w:rsidRPr="00DE568D">
        <w:rPr>
          <w:rFonts w:hint="eastAsia"/>
          <w:b/>
          <w:bCs/>
        </w:rPr>
        <w:t>女听众：</w:t>
      </w:r>
      <w:r w:rsidR="00461891" w:rsidRPr="00DE568D">
        <w:rPr>
          <w:rFonts w:hint="eastAsia"/>
        </w:rPr>
        <w:t>同修之前是修其他法门的，母亲重病的时候他许愿连续五年给寺院捐款，已经捐了三年了。后来改修我们这个法门了。他想问，剩下的这两年可以把钱改成放生吗？</w:t>
      </w:r>
    </w:p>
    <w:p w14:paraId="16E1CC9E" w14:textId="235FB5EF" w:rsidR="00461891" w:rsidRPr="00DE568D" w:rsidRDefault="00F70EDC" w:rsidP="00461891">
      <w:r w:rsidRPr="00DE568D">
        <w:rPr>
          <w:rFonts w:hint="eastAsia"/>
          <w:b/>
          <w:bCs/>
        </w:rPr>
        <w:t>台长答：</w:t>
      </w:r>
      <w:r w:rsidR="00461891" w:rsidRPr="00DE568D">
        <w:rPr>
          <w:rFonts w:hint="eastAsia"/>
        </w:rPr>
        <w:t>完全可以。其实讲老实话，主要是个心，你自己没退转，哪个菩萨都是一样的（对的）你去救济别人，给人家那个红十字会，这个红十字会就会忌妒啊？都是红十字会，都是救人的（对的）</w:t>
      </w:r>
    </w:p>
    <w:p w14:paraId="6F737E72" w14:textId="77777777" w:rsidR="00461891" w:rsidRPr="00DE568D" w:rsidRDefault="00461891" w:rsidP="00461891"/>
    <w:p w14:paraId="3CC6CC55" w14:textId="4657847B" w:rsidR="00461891" w:rsidRPr="00DE568D" w:rsidRDefault="00461891" w:rsidP="00461891">
      <w:r w:rsidRPr="00DE568D">
        <w:rPr>
          <w:rFonts w:hint="eastAsia"/>
        </w:rPr>
        <w:lastRenderedPageBreak/>
        <w:t>Wenda20190811</w:t>
      </w:r>
      <w:r w:rsidR="0083384C">
        <w:rPr>
          <w:rFonts w:ascii="Segoe UI Emoji" w:hAnsi="Segoe UI Emoji" w:cs="Segoe UI Emoji"/>
        </w:rPr>
        <w:t xml:space="preserve">  </w:t>
      </w:r>
      <w:r w:rsidRPr="00DE568D">
        <w:rPr>
          <w:rFonts w:hint="eastAsia"/>
        </w:rPr>
        <w:t>32:12</w:t>
      </w:r>
      <w:r w:rsidR="0083384C">
        <w:rPr>
          <w:rFonts w:ascii="Segoe UI Emoji" w:hAnsi="Segoe UI Emoji" w:cs="Segoe UI Emoji"/>
        </w:rPr>
        <w:t xml:space="preserve">  </w:t>
      </w:r>
      <w:r w:rsidRPr="00DE568D">
        <w:rPr>
          <w:rFonts w:hint="eastAsia"/>
        </w:rPr>
        <w:t>吉祥米可以摆到佛台前祈求菩萨加持后再结缘</w:t>
      </w:r>
    </w:p>
    <w:p w14:paraId="3199A887" w14:textId="33CC8AF7" w:rsidR="00461891" w:rsidRPr="00DE568D" w:rsidRDefault="00A84054" w:rsidP="00461891">
      <w:r w:rsidRPr="00DE568D">
        <w:rPr>
          <w:rFonts w:hint="eastAsia"/>
          <w:b/>
          <w:bCs/>
        </w:rPr>
        <w:t>女听众：</w:t>
      </w:r>
      <w:r w:rsidR="00461891" w:rsidRPr="00DE568D">
        <w:rPr>
          <w:rFonts w:hint="eastAsia"/>
        </w:rPr>
        <w:t>同修想问，观音堂给大家的吉祥米在结缘之前可不可以摆到佛台前面祈求菩萨加持？</w:t>
      </w:r>
    </w:p>
    <w:p w14:paraId="584128EC" w14:textId="2C9FE3E9" w:rsidR="00A84054" w:rsidRPr="00DE568D" w:rsidRDefault="00F70EDC" w:rsidP="00461891">
      <w:r w:rsidRPr="00DE568D">
        <w:rPr>
          <w:rFonts w:hint="eastAsia"/>
          <w:b/>
          <w:bCs/>
        </w:rPr>
        <w:t>台长答：</w:t>
      </w:r>
      <w:r w:rsidR="00461891" w:rsidRPr="00DE568D">
        <w:rPr>
          <w:rFonts w:hint="eastAsia"/>
        </w:rPr>
        <w:t>可以的（好的。还是直接包装好就可以送人？这两种都可以吗？）当然摆一摆给人家能量大</w:t>
      </w:r>
      <w:r w:rsidR="00A84054" w:rsidRPr="00DE568D">
        <w:rPr>
          <w:rFonts w:hint="eastAsia"/>
        </w:rPr>
        <w:t>。</w:t>
      </w:r>
    </w:p>
    <w:p w14:paraId="1A537637" w14:textId="56CBBA1A" w:rsidR="00A84054" w:rsidRPr="00DE568D" w:rsidRDefault="00A84054" w:rsidP="00461891"/>
    <w:p w14:paraId="2A9283DB" w14:textId="3EF1D58F"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32:42</w:t>
      </w:r>
      <w:r w:rsidR="0083384C">
        <w:rPr>
          <w:rFonts w:ascii="Segoe UI Emoji" w:hAnsi="Segoe UI Emoji" w:cs="Segoe UI Emoji"/>
        </w:rPr>
        <w:t xml:space="preserve">  </w:t>
      </w:r>
      <w:r w:rsidR="00461891" w:rsidRPr="00DE568D">
        <w:rPr>
          <w:rFonts w:hint="eastAsia"/>
        </w:rPr>
        <w:t>能否在卧室养金鱼</w:t>
      </w:r>
    </w:p>
    <w:p w14:paraId="0EEADDB2" w14:textId="04662E49" w:rsidR="00461891" w:rsidRPr="00DE568D" w:rsidRDefault="00A84054" w:rsidP="00461891">
      <w:r w:rsidRPr="00DE568D">
        <w:rPr>
          <w:rFonts w:hint="eastAsia"/>
          <w:b/>
          <w:bCs/>
        </w:rPr>
        <w:t>女听众：</w:t>
      </w:r>
      <w:r w:rsidR="00461891" w:rsidRPr="00DE568D">
        <w:rPr>
          <w:rFonts w:hint="eastAsia"/>
        </w:rPr>
        <w:t>进门右手边可以养金鱼。同修家右手边是一间卧室，金鱼是否可以养到卧室里，还是只能在卧室外？</w:t>
      </w:r>
    </w:p>
    <w:p w14:paraId="43D64C46" w14:textId="7ECF6DF9" w:rsidR="00A84054" w:rsidRPr="00DE568D" w:rsidRDefault="00F70EDC" w:rsidP="00461891">
      <w:r w:rsidRPr="00DE568D">
        <w:rPr>
          <w:rFonts w:hint="eastAsia"/>
          <w:b/>
          <w:bCs/>
        </w:rPr>
        <w:t>台长答：</w:t>
      </w:r>
      <w:r w:rsidR="00461891" w:rsidRPr="00DE568D">
        <w:rPr>
          <w:rFonts w:hint="eastAsia"/>
        </w:rPr>
        <w:t>卧室外有地方最好，到里边不是太好，只能越过房门再往前，因为它主要是看走道的</w:t>
      </w:r>
      <w:r w:rsidR="00A84054" w:rsidRPr="00DE568D">
        <w:rPr>
          <w:rFonts w:hint="eastAsia"/>
        </w:rPr>
        <w:t>。</w:t>
      </w:r>
    </w:p>
    <w:p w14:paraId="50E867F6" w14:textId="0F38F2AC" w:rsidR="00A84054" w:rsidRPr="00DE568D" w:rsidRDefault="00A84054" w:rsidP="00461891"/>
    <w:p w14:paraId="51D92660" w14:textId="6D990DC1"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33:06</w:t>
      </w:r>
      <w:r w:rsidR="0083384C">
        <w:rPr>
          <w:rFonts w:ascii="Segoe UI Emoji" w:hAnsi="Segoe UI Emoji" w:cs="Segoe UI Emoji"/>
        </w:rPr>
        <w:t xml:space="preserve">  </w:t>
      </w:r>
      <w:r w:rsidR="00461891" w:rsidRPr="00DE568D">
        <w:rPr>
          <w:rFonts w:hint="eastAsia"/>
        </w:rPr>
        <w:t>能否梦到师父法身提醒病情，与根基、发心、业障等有关</w:t>
      </w:r>
    </w:p>
    <w:p w14:paraId="7EE93768" w14:textId="2D75C2ED" w:rsidR="00461891" w:rsidRPr="00DE568D" w:rsidRDefault="00A84054" w:rsidP="00461891">
      <w:r w:rsidRPr="00DE568D">
        <w:rPr>
          <w:rFonts w:hint="eastAsia"/>
          <w:b/>
          <w:bCs/>
        </w:rPr>
        <w:t>女听众：</w:t>
      </w:r>
      <w:r w:rsidR="00461891" w:rsidRPr="00DE568D">
        <w:rPr>
          <w:rFonts w:hint="eastAsia"/>
        </w:rPr>
        <w:t>有的师兄生肿瘤，师父法身会去提醒他，肿瘤还不是很大的时候，念经就消掉了；而有的师兄就梦不到师父法身提醒，长到很大了，只能去动手术开刀，没有预示梦。为什么会有这种区别？</w:t>
      </w:r>
    </w:p>
    <w:p w14:paraId="53FF9853" w14:textId="7A01FCF7" w:rsidR="00461891" w:rsidRPr="00DE568D" w:rsidRDefault="00F70EDC" w:rsidP="00461891">
      <w:r w:rsidRPr="00DE568D">
        <w:rPr>
          <w:rFonts w:hint="eastAsia"/>
          <w:b/>
          <w:bCs/>
        </w:rPr>
        <w:t>台长答：</w:t>
      </w:r>
      <w:r w:rsidR="00461891" w:rsidRPr="00DE568D">
        <w:rPr>
          <w:rFonts w:hint="eastAsia"/>
        </w:rPr>
        <w:t>就是这个人的前世、根基，还有今世的发心。有些人生肿瘤，他退转过，所以师父不会去的（跟他的业障、莲花都有关系吧，业障重也会梦不到师父？）对啊，都会有关系的。</w:t>
      </w:r>
    </w:p>
    <w:p w14:paraId="0F83989F" w14:textId="77777777" w:rsidR="00461891" w:rsidRPr="00DE568D" w:rsidRDefault="00461891" w:rsidP="00461891"/>
    <w:p w14:paraId="4682D7E4" w14:textId="61CFACD2"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33:51</w:t>
      </w:r>
      <w:r w:rsidR="0083384C">
        <w:rPr>
          <w:rFonts w:ascii="Segoe UI Emoji" w:hAnsi="Segoe UI Emoji" w:cs="Segoe UI Emoji"/>
        </w:rPr>
        <w:t xml:space="preserve">  </w:t>
      </w:r>
      <w:r w:rsidRPr="00DE568D">
        <w:rPr>
          <w:rFonts w:hint="eastAsia"/>
        </w:rPr>
        <w:t>不宜把空白小房子放在楼梯下方</w:t>
      </w:r>
    </w:p>
    <w:p w14:paraId="24A10E49" w14:textId="09AD1EF3" w:rsidR="00461891" w:rsidRPr="00DE568D" w:rsidRDefault="00A84054" w:rsidP="00461891">
      <w:r w:rsidRPr="00DE568D">
        <w:rPr>
          <w:rFonts w:hint="eastAsia"/>
          <w:b/>
          <w:bCs/>
        </w:rPr>
        <w:t>女听众：</w:t>
      </w:r>
      <w:r w:rsidR="00461891" w:rsidRPr="00DE568D">
        <w:rPr>
          <w:rFonts w:hint="eastAsia"/>
        </w:rPr>
        <w:t>同修想把空白的小房子包在红信封里，放在楼梯隔断下面的抽屉里，有很多人上下楼梯。请问，这些小房子还能用吗？</w:t>
      </w:r>
    </w:p>
    <w:p w14:paraId="51ADD2CC" w14:textId="2F011A3A" w:rsidR="00461891" w:rsidRPr="00DE568D" w:rsidRDefault="00F70EDC" w:rsidP="00461891">
      <w:r w:rsidRPr="00DE568D">
        <w:rPr>
          <w:rFonts w:hint="eastAsia"/>
          <w:b/>
          <w:bCs/>
        </w:rPr>
        <w:t>台长答：</w:t>
      </w:r>
      <w:r w:rsidR="00461891" w:rsidRPr="00DE568D">
        <w:rPr>
          <w:rFonts w:hint="eastAsia"/>
        </w:rPr>
        <w:t>最好不要放在那里。以后不要放了，这次念念礼佛大忏悔文就好了（礼佛大忏悔文大概要几遍？）因为没点过，问题还不大。念礼佛大忏悔文要看多少的，多就多念一点，少就少念一点（明白了。这些空白的小房子，是到时候拿出来要放一段时间，还是马上能用？）马上能用，没关系的。</w:t>
      </w:r>
    </w:p>
    <w:p w14:paraId="147CB281" w14:textId="77777777" w:rsidR="00461891" w:rsidRPr="00DE568D" w:rsidRDefault="00461891" w:rsidP="00461891"/>
    <w:p w14:paraId="0ED8C2E7" w14:textId="7506DE0A"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34:40</w:t>
      </w:r>
      <w:r w:rsidR="0083384C">
        <w:rPr>
          <w:rFonts w:ascii="Segoe UI Emoji" w:hAnsi="Segoe UI Emoji" w:cs="Segoe UI Emoji"/>
        </w:rPr>
        <w:t xml:space="preserve">  </w:t>
      </w:r>
      <w:r w:rsidRPr="00DE568D">
        <w:rPr>
          <w:rFonts w:hint="eastAsia"/>
        </w:rPr>
        <w:t>可否用亡夫的补偿金为自己做功德</w:t>
      </w:r>
    </w:p>
    <w:p w14:paraId="2CB9C8B3" w14:textId="0FD7DAFF" w:rsidR="00461891" w:rsidRPr="00DE568D" w:rsidRDefault="00A84054" w:rsidP="00461891">
      <w:r w:rsidRPr="00DE568D">
        <w:rPr>
          <w:rFonts w:hint="eastAsia"/>
          <w:b/>
          <w:bCs/>
        </w:rPr>
        <w:t>女听众：</w:t>
      </w:r>
      <w:r w:rsidR="00461891" w:rsidRPr="00DE568D">
        <w:rPr>
          <w:rFonts w:hint="eastAsia"/>
        </w:rPr>
        <w:t>有个同修的先生去世了，单位给她补偿了一大笔钱。这一大笔钱做功德的话，以他妻子的名字做点功德，可以吗？</w:t>
      </w:r>
    </w:p>
    <w:p w14:paraId="3C6D2FED" w14:textId="42C4E5DC" w:rsidR="00A84054" w:rsidRPr="00DE568D" w:rsidRDefault="00F70EDC" w:rsidP="00461891">
      <w:r w:rsidRPr="00DE568D">
        <w:rPr>
          <w:rFonts w:hint="eastAsia"/>
          <w:b/>
          <w:bCs/>
        </w:rPr>
        <w:t>台长答：</w:t>
      </w:r>
      <w:r w:rsidR="00461891" w:rsidRPr="00DE568D">
        <w:rPr>
          <w:rFonts w:hint="eastAsia"/>
        </w:rPr>
        <w:t>可以的</w:t>
      </w:r>
      <w:r w:rsidR="00A84054" w:rsidRPr="00DE568D">
        <w:rPr>
          <w:rFonts w:hint="eastAsia"/>
        </w:rPr>
        <w:t>。</w:t>
      </w:r>
    </w:p>
    <w:p w14:paraId="5652EC1C" w14:textId="43D46253" w:rsidR="00A84054" w:rsidRPr="00DE568D" w:rsidRDefault="00A84054" w:rsidP="00461891"/>
    <w:p w14:paraId="12A20519" w14:textId="14563B27"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35:04</w:t>
      </w:r>
      <w:r w:rsidR="0083384C">
        <w:rPr>
          <w:rFonts w:ascii="Segoe UI Emoji" w:hAnsi="Segoe UI Emoji" w:cs="Segoe UI Emoji"/>
        </w:rPr>
        <w:t xml:space="preserve">  </w:t>
      </w:r>
      <w:r w:rsidR="00461891" w:rsidRPr="00DE568D">
        <w:rPr>
          <w:rFonts w:hint="eastAsia"/>
        </w:rPr>
        <w:t>菩萨来的几个时间点，不上香时可否换贴身衣服</w:t>
      </w:r>
    </w:p>
    <w:p w14:paraId="4638D559" w14:textId="7E8D0CA2" w:rsidR="00461891" w:rsidRPr="00DE568D" w:rsidRDefault="00A84054" w:rsidP="00461891">
      <w:r w:rsidRPr="00DE568D">
        <w:rPr>
          <w:rFonts w:hint="eastAsia"/>
          <w:b/>
          <w:bCs/>
        </w:rPr>
        <w:t>女听众：</w:t>
      </w:r>
      <w:r w:rsidR="00461891" w:rsidRPr="00DE568D">
        <w:rPr>
          <w:rFonts w:hint="eastAsia"/>
        </w:rPr>
        <w:t>师父上周解答说</w:t>
      </w:r>
      <w:r w:rsidR="00461891" w:rsidRPr="00DE568D">
        <w:rPr>
          <w:rFonts w:hint="eastAsia"/>
        </w:rPr>
        <w:t>6</w:t>
      </w:r>
      <w:r w:rsidR="00461891" w:rsidRPr="00DE568D">
        <w:rPr>
          <w:rFonts w:hint="eastAsia"/>
        </w:rPr>
        <w:t>点、</w:t>
      </w:r>
      <w:r w:rsidR="00461891" w:rsidRPr="00DE568D">
        <w:rPr>
          <w:rFonts w:hint="eastAsia"/>
        </w:rPr>
        <w:t>8</w:t>
      </w:r>
      <w:r w:rsidR="00461891" w:rsidRPr="00DE568D">
        <w:rPr>
          <w:rFonts w:hint="eastAsia"/>
        </w:rPr>
        <w:t>点，还有晚上的</w:t>
      </w:r>
      <w:r w:rsidR="00461891" w:rsidRPr="00DE568D">
        <w:rPr>
          <w:rFonts w:hint="eastAsia"/>
        </w:rPr>
        <w:t>10</w:t>
      </w:r>
      <w:r w:rsidR="00461891" w:rsidRPr="00DE568D">
        <w:rPr>
          <w:rFonts w:hint="eastAsia"/>
        </w:rPr>
        <w:t>点钟，都是菩萨来的时间，最好不要在这几个时间点换贴身衣服。同修想问，如果这几个时间点不上香，可以换贴身衣服吗？</w:t>
      </w:r>
    </w:p>
    <w:p w14:paraId="0D5D95BF" w14:textId="6C302800" w:rsidR="00461891" w:rsidRPr="00DE568D" w:rsidRDefault="00F70EDC" w:rsidP="00461891">
      <w:r w:rsidRPr="00DE568D">
        <w:rPr>
          <w:rFonts w:hint="eastAsia"/>
          <w:b/>
          <w:bCs/>
        </w:rPr>
        <w:t>台长答：</w:t>
      </w:r>
      <w:r w:rsidR="00461891" w:rsidRPr="00DE568D">
        <w:rPr>
          <w:rFonts w:hint="eastAsia"/>
        </w:rPr>
        <w:t>可以的，没问题。上次有一个时间没听清楚或没搞清楚，就是下午</w:t>
      </w:r>
      <w:r w:rsidR="00461891" w:rsidRPr="00DE568D">
        <w:rPr>
          <w:rFonts w:hint="eastAsia"/>
        </w:rPr>
        <w:t>4</w:t>
      </w:r>
      <w:r w:rsidR="00461891" w:rsidRPr="00DE568D">
        <w:rPr>
          <w:rFonts w:hint="eastAsia"/>
        </w:rPr>
        <w:t>点，晚上</w:t>
      </w:r>
      <w:r w:rsidR="00461891" w:rsidRPr="00DE568D">
        <w:rPr>
          <w:rFonts w:hint="eastAsia"/>
        </w:rPr>
        <w:t>10</w:t>
      </w:r>
      <w:r w:rsidR="00461891" w:rsidRPr="00DE568D">
        <w:rPr>
          <w:rFonts w:hint="eastAsia"/>
        </w:rPr>
        <w:t>点，早上是</w:t>
      </w:r>
      <w:r w:rsidR="00461891" w:rsidRPr="00DE568D">
        <w:rPr>
          <w:rFonts w:hint="eastAsia"/>
        </w:rPr>
        <w:t>6</w:t>
      </w:r>
      <w:r w:rsidR="00461891" w:rsidRPr="00DE568D">
        <w:rPr>
          <w:rFonts w:hint="eastAsia"/>
        </w:rPr>
        <w:t>点、</w:t>
      </w:r>
      <w:r w:rsidR="00461891" w:rsidRPr="00DE568D">
        <w:rPr>
          <w:rFonts w:hint="eastAsia"/>
        </w:rPr>
        <w:t>8</w:t>
      </w:r>
      <w:r w:rsidR="00461891" w:rsidRPr="00DE568D">
        <w:rPr>
          <w:rFonts w:hint="eastAsia"/>
        </w:rPr>
        <w:t>点，晚上的</w:t>
      </w:r>
      <w:r w:rsidR="00461891" w:rsidRPr="00DE568D">
        <w:rPr>
          <w:rFonts w:hint="eastAsia"/>
        </w:rPr>
        <w:t>6</w:t>
      </w:r>
      <w:r w:rsidR="00461891" w:rsidRPr="00DE568D">
        <w:rPr>
          <w:rFonts w:hint="eastAsia"/>
        </w:rPr>
        <w:t>点没有的。</w:t>
      </w:r>
    </w:p>
    <w:p w14:paraId="5A466EC4" w14:textId="77777777" w:rsidR="00461891" w:rsidRPr="00DE568D" w:rsidRDefault="00461891" w:rsidP="00461891"/>
    <w:p w14:paraId="5B143FC0" w14:textId="4A7C073D"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35:43</w:t>
      </w:r>
      <w:r w:rsidR="0083384C">
        <w:rPr>
          <w:rFonts w:ascii="Segoe UI Emoji" w:hAnsi="Segoe UI Emoji" w:cs="Segoe UI Emoji"/>
        </w:rPr>
        <w:t xml:space="preserve">  </w:t>
      </w:r>
      <w:r w:rsidRPr="00DE568D">
        <w:rPr>
          <w:rFonts w:hint="eastAsia"/>
        </w:rPr>
        <w:t>念礼佛大忏悔文能否祈求消除今生今世最大的孽障</w:t>
      </w:r>
    </w:p>
    <w:p w14:paraId="32DE8DD4" w14:textId="72F79F3E" w:rsidR="00461891" w:rsidRPr="00DE568D" w:rsidRDefault="00A84054" w:rsidP="00461891">
      <w:r w:rsidRPr="00DE568D">
        <w:rPr>
          <w:rFonts w:hint="eastAsia"/>
          <w:b/>
          <w:bCs/>
        </w:rPr>
        <w:t>女听众：</w:t>
      </w:r>
      <w:r w:rsidR="00461891" w:rsidRPr="00DE568D">
        <w:rPr>
          <w:rFonts w:hint="eastAsia"/>
        </w:rPr>
        <w:t>念礼佛大忏悔文不适合祈求消除身上最大的业障，怕万一前世有极大的业障，激活后很麻烦。同修问，能否祈求消除今生今世最大的孽障？</w:t>
      </w:r>
    </w:p>
    <w:p w14:paraId="626FC0A1" w14:textId="33812C16" w:rsidR="00A84054" w:rsidRPr="00DE568D" w:rsidRDefault="00F70EDC" w:rsidP="00461891">
      <w:r w:rsidRPr="00DE568D">
        <w:rPr>
          <w:rFonts w:hint="eastAsia"/>
          <w:b/>
          <w:bCs/>
        </w:rPr>
        <w:t>台长答：</w:t>
      </w:r>
      <w:r w:rsidR="00461891" w:rsidRPr="00DE568D">
        <w:rPr>
          <w:rFonts w:hint="eastAsia"/>
        </w:rPr>
        <w:t>像这种最好由菩萨来安排，自己想的话，我不知道会发生什么事情</w:t>
      </w:r>
      <w:r w:rsidR="00A84054" w:rsidRPr="00DE568D">
        <w:rPr>
          <w:rFonts w:hint="eastAsia"/>
        </w:rPr>
        <w:t>。</w:t>
      </w:r>
    </w:p>
    <w:p w14:paraId="0BDD9C09" w14:textId="743DD8BF" w:rsidR="00A84054" w:rsidRPr="00DE568D" w:rsidRDefault="00A84054" w:rsidP="00461891"/>
    <w:p w14:paraId="6CAA49D9" w14:textId="153FFA7C"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36:11</w:t>
      </w:r>
      <w:r w:rsidR="0083384C">
        <w:rPr>
          <w:rFonts w:ascii="Segoe UI Emoji" w:hAnsi="Segoe UI Emoji" w:cs="Segoe UI Emoji"/>
        </w:rPr>
        <w:t xml:space="preserve">  </w:t>
      </w:r>
      <w:r w:rsidR="00461891" w:rsidRPr="00DE568D">
        <w:rPr>
          <w:rFonts w:hint="eastAsia"/>
        </w:rPr>
        <w:t>梦到弄脏的脸盆洗净后又让先生洗脸</w:t>
      </w:r>
    </w:p>
    <w:p w14:paraId="4FB7BEF7" w14:textId="772C08F7" w:rsidR="00461891" w:rsidRPr="00DE568D" w:rsidRDefault="00A84054" w:rsidP="00461891">
      <w:r w:rsidRPr="00DE568D">
        <w:rPr>
          <w:rFonts w:hint="eastAsia"/>
          <w:b/>
          <w:bCs/>
        </w:rPr>
        <w:lastRenderedPageBreak/>
        <w:t>女听众：</w:t>
      </w:r>
      <w:r w:rsidR="00461891" w:rsidRPr="00DE568D">
        <w:rPr>
          <w:rFonts w:hint="eastAsia"/>
        </w:rPr>
        <w:t>女同修梦见在洗脸盆里拉大便，把盆洗干净后，又让她先生在盆里洗脸，这个梦有什么意思吗？</w:t>
      </w:r>
    </w:p>
    <w:p w14:paraId="3933CC70" w14:textId="746A7CD6" w:rsidR="00A84054" w:rsidRPr="00DE568D" w:rsidRDefault="00F70EDC" w:rsidP="00461891">
      <w:r w:rsidRPr="00DE568D">
        <w:rPr>
          <w:rFonts w:hint="eastAsia"/>
          <w:b/>
          <w:bCs/>
        </w:rPr>
        <w:t>台长答：</w:t>
      </w:r>
      <w:r w:rsidR="00461891" w:rsidRPr="00DE568D">
        <w:rPr>
          <w:rFonts w:hint="eastAsia"/>
        </w:rPr>
        <w:t>她先生帮她背业</w:t>
      </w:r>
      <w:r w:rsidR="00A84054" w:rsidRPr="00DE568D">
        <w:rPr>
          <w:rFonts w:hint="eastAsia"/>
        </w:rPr>
        <w:t>。</w:t>
      </w:r>
    </w:p>
    <w:p w14:paraId="62CEF2C3" w14:textId="1336B191" w:rsidR="00A84054" w:rsidRPr="00DE568D" w:rsidRDefault="00A84054" w:rsidP="00461891"/>
    <w:p w14:paraId="5BE00BC2" w14:textId="495FF928"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36:31</w:t>
      </w:r>
      <w:r w:rsidR="0083384C">
        <w:rPr>
          <w:rFonts w:ascii="Segoe UI Emoji" w:hAnsi="Segoe UI Emoji" w:cs="Segoe UI Emoji"/>
        </w:rPr>
        <w:t xml:space="preserve">  </w:t>
      </w:r>
      <w:r w:rsidR="00461891" w:rsidRPr="00DE568D">
        <w:rPr>
          <w:rFonts w:hint="eastAsia"/>
        </w:rPr>
        <w:t>求菩萨验证小房子质量，梦到凳子上有洞</w:t>
      </w:r>
    </w:p>
    <w:p w14:paraId="38441029" w14:textId="75421664" w:rsidR="00461891" w:rsidRPr="00DE568D" w:rsidRDefault="00A84054" w:rsidP="00461891">
      <w:r w:rsidRPr="00DE568D">
        <w:rPr>
          <w:rFonts w:hint="eastAsia"/>
          <w:b/>
          <w:bCs/>
        </w:rPr>
        <w:t>女听众：</w:t>
      </w:r>
      <w:r w:rsidR="00461891" w:rsidRPr="00DE568D">
        <w:rPr>
          <w:rFonts w:hint="eastAsia"/>
        </w:rPr>
        <w:t>求菩萨验证小房子质量，这个同修就梦到了像佛台一样高大结实的白桌子，一个小塑料凳上有一个小洞。请问，与小房子质量有关吗？</w:t>
      </w:r>
    </w:p>
    <w:p w14:paraId="262CCF43" w14:textId="3396E62A" w:rsidR="00461891" w:rsidRPr="00DE568D" w:rsidRDefault="00F70EDC" w:rsidP="00461891">
      <w:r w:rsidRPr="00DE568D">
        <w:rPr>
          <w:rFonts w:hint="eastAsia"/>
          <w:b/>
          <w:bCs/>
        </w:rPr>
        <w:t>台长答：</w:t>
      </w:r>
      <w:r w:rsidR="00461891" w:rsidRPr="00DE568D">
        <w:rPr>
          <w:rFonts w:hint="eastAsia"/>
        </w:rPr>
        <w:t>漏啊。</w:t>
      </w:r>
    </w:p>
    <w:p w14:paraId="2017F311" w14:textId="77777777" w:rsidR="00461891" w:rsidRPr="00DE568D" w:rsidRDefault="00461891" w:rsidP="00461891"/>
    <w:p w14:paraId="51D48FB8" w14:textId="4696E104"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36:52</w:t>
      </w:r>
      <w:r w:rsidR="0083384C">
        <w:rPr>
          <w:rFonts w:ascii="Segoe UI Emoji" w:hAnsi="Segoe UI Emoji" w:cs="Segoe UI Emoji"/>
        </w:rPr>
        <w:t xml:space="preserve">  </w:t>
      </w:r>
      <w:r w:rsidRPr="00DE568D">
        <w:rPr>
          <w:rFonts w:hint="eastAsia"/>
        </w:rPr>
        <w:t>太阳穴上面有红色胎记有何说法</w:t>
      </w:r>
    </w:p>
    <w:p w14:paraId="629A56B1" w14:textId="60E084A2" w:rsidR="00461891" w:rsidRPr="00DE568D" w:rsidRDefault="00A84054" w:rsidP="00461891">
      <w:r w:rsidRPr="00DE568D">
        <w:rPr>
          <w:rFonts w:hint="eastAsia"/>
          <w:b/>
          <w:bCs/>
        </w:rPr>
        <w:t>女听众：</w:t>
      </w:r>
      <w:r w:rsidR="00461891" w:rsidRPr="00DE568D">
        <w:rPr>
          <w:rFonts w:hint="eastAsia"/>
        </w:rPr>
        <w:t>发际线位置太阳穴上面有一块红色的胎记，这个有没有什么说法？</w:t>
      </w:r>
    </w:p>
    <w:p w14:paraId="55FC9DC4" w14:textId="48591F75" w:rsidR="00461891" w:rsidRPr="00DE568D" w:rsidRDefault="00F70EDC" w:rsidP="00461891">
      <w:r w:rsidRPr="00DE568D">
        <w:rPr>
          <w:rFonts w:hint="eastAsia"/>
          <w:b/>
          <w:bCs/>
        </w:rPr>
        <w:t>台长答：</w:t>
      </w:r>
      <w:r w:rsidR="00461891" w:rsidRPr="00DE568D">
        <w:rPr>
          <w:rFonts w:hint="eastAsia"/>
        </w:rPr>
        <w:t>聪明。</w:t>
      </w:r>
    </w:p>
    <w:p w14:paraId="573D3D65" w14:textId="77777777" w:rsidR="00461891" w:rsidRPr="00DE568D" w:rsidRDefault="00461891" w:rsidP="00461891"/>
    <w:p w14:paraId="636939AF" w14:textId="436F2A65"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37:10</w:t>
      </w:r>
      <w:r w:rsidR="0083384C">
        <w:rPr>
          <w:rFonts w:ascii="Segoe UI Emoji" w:hAnsi="Segoe UI Emoji" w:cs="Segoe UI Emoji"/>
        </w:rPr>
        <w:t xml:space="preserve">  </w:t>
      </w:r>
      <w:r w:rsidRPr="00DE568D">
        <w:rPr>
          <w:rFonts w:hint="eastAsia"/>
        </w:rPr>
        <w:t>在群里读诵《白话佛法》祈求不当导致背业</w:t>
      </w:r>
    </w:p>
    <w:p w14:paraId="56D6E14A" w14:textId="4C610AF5" w:rsidR="00461891" w:rsidRPr="00DE568D" w:rsidRDefault="00A84054" w:rsidP="00461891">
      <w:r w:rsidRPr="00DE568D">
        <w:rPr>
          <w:rFonts w:hint="eastAsia"/>
          <w:b/>
          <w:bCs/>
        </w:rPr>
        <w:t>女听众：</w:t>
      </w:r>
      <w:r w:rsidR="00461891" w:rsidRPr="00DE568D">
        <w:rPr>
          <w:rFonts w:hint="eastAsia"/>
        </w:rPr>
        <w:t>同修许愿自己读诵《白话佛法》做法布施，而且每次读诵前祈求“请菩萨加持群里听我读诵的师兄们”，结果梦到很多要经者，不顺利。请问师父，这样祈求是不是有问题？</w:t>
      </w:r>
    </w:p>
    <w:p w14:paraId="1A9D40CA" w14:textId="325B14D7" w:rsidR="00A84054" w:rsidRPr="00DE568D" w:rsidRDefault="00F70EDC" w:rsidP="00461891">
      <w:r w:rsidRPr="00DE568D">
        <w:rPr>
          <w:rFonts w:hint="eastAsia"/>
          <w:b/>
          <w:bCs/>
        </w:rPr>
        <w:t>台长答：</w:t>
      </w:r>
      <w:r w:rsidR="00461891" w:rsidRPr="00DE568D">
        <w:rPr>
          <w:rFonts w:hint="eastAsia"/>
        </w:rPr>
        <w:t>当然有问题了，帮人家背了（那读祈求还是要按照以前的？）对啊</w:t>
      </w:r>
      <w:r w:rsidR="00A84054" w:rsidRPr="00DE568D">
        <w:rPr>
          <w:rFonts w:hint="eastAsia"/>
        </w:rPr>
        <w:t>。</w:t>
      </w:r>
    </w:p>
    <w:p w14:paraId="32D57DCD" w14:textId="1DCB3929" w:rsidR="00A84054" w:rsidRPr="00DE568D" w:rsidRDefault="00A84054" w:rsidP="00461891"/>
    <w:p w14:paraId="3D2FEA1E" w14:textId="6D413F9C"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37:45</w:t>
      </w:r>
      <w:r w:rsidR="0083384C">
        <w:rPr>
          <w:rFonts w:ascii="Segoe UI Emoji" w:hAnsi="Segoe UI Emoji" w:cs="Segoe UI Emoji"/>
        </w:rPr>
        <w:t xml:space="preserve">  </w:t>
      </w:r>
      <w:r w:rsidR="00461891" w:rsidRPr="00DE568D">
        <w:rPr>
          <w:rFonts w:hint="eastAsia"/>
        </w:rPr>
        <w:t>拜垫被大人坐过还能用吗</w:t>
      </w:r>
    </w:p>
    <w:p w14:paraId="4347F8FD" w14:textId="6BB6A7E7" w:rsidR="00461891" w:rsidRPr="00DE568D" w:rsidRDefault="00A84054" w:rsidP="00461891">
      <w:r w:rsidRPr="00DE568D">
        <w:rPr>
          <w:rFonts w:hint="eastAsia"/>
          <w:b/>
          <w:bCs/>
        </w:rPr>
        <w:t>女听众：</w:t>
      </w:r>
      <w:r w:rsidR="00461891" w:rsidRPr="00DE568D">
        <w:rPr>
          <w:rFonts w:hint="eastAsia"/>
        </w:rPr>
        <w:t>如果拜垫被大人坐了一下，马上就起来了，这个拜垫还能用吗？</w:t>
      </w:r>
    </w:p>
    <w:p w14:paraId="3B27E1BE" w14:textId="5D4BE2DF" w:rsidR="00461891" w:rsidRPr="00DE568D" w:rsidRDefault="00F70EDC" w:rsidP="00461891">
      <w:r w:rsidRPr="00DE568D">
        <w:rPr>
          <w:rFonts w:hint="eastAsia"/>
          <w:b/>
          <w:bCs/>
        </w:rPr>
        <w:t>台长答：</w:t>
      </w:r>
      <w:r w:rsidR="00461891" w:rsidRPr="00DE568D">
        <w:rPr>
          <w:rFonts w:hint="eastAsia"/>
        </w:rPr>
        <w:t>可以（要念礼佛大忏悔文吗？）</w:t>
      </w:r>
      <w:r w:rsidR="00461891" w:rsidRPr="00DE568D">
        <w:rPr>
          <w:rFonts w:hint="eastAsia"/>
        </w:rPr>
        <w:t>1</w:t>
      </w:r>
      <w:r w:rsidR="00461891" w:rsidRPr="00DE568D">
        <w:rPr>
          <w:rFonts w:hint="eastAsia"/>
        </w:rPr>
        <w:t>遍（好的。被坐了多久不能用？）一直坐，坐一个礼拜啦。像这种一般偶然地坐坐没关系的。</w:t>
      </w:r>
    </w:p>
    <w:p w14:paraId="040C1C14" w14:textId="77777777" w:rsidR="00461891" w:rsidRPr="00DE568D" w:rsidRDefault="00461891" w:rsidP="00461891"/>
    <w:p w14:paraId="5F9DEDE0" w14:textId="5B3B5DCB"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38:18</w:t>
      </w:r>
      <w:r w:rsidR="0083384C">
        <w:rPr>
          <w:rFonts w:ascii="Segoe UI Emoji" w:hAnsi="Segoe UI Emoji" w:cs="Segoe UI Emoji"/>
        </w:rPr>
        <w:t xml:space="preserve">  </w:t>
      </w:r>
      <w:r w:rsidRPr="00DE568D">
        <w:rPr>
          <w:rFonts w:hint="eastAsia"/>
        </w:rPr>
        <w:t>同修分享：台风之际躲过劫难</w:t>
      </w:r>
    </w:p>
    <w:p w14:paraId="48BB9692" w14:textId="109D2690" w:rsidR="00461891" w:rsidRPr="00DE568D" w:rsidRDefault="00A84054" w:rsidP="00461891">
      <w:r w:rsidRPr="00DE568D">
        <w:rPr>
          <w:rFonts w:hint="eastAsia"/>
          <w:b/>
          <w:bCs/>
        </w:rPr>
        <w:t>女听众：</w:t>
      </w:r>
      <w:r w:rsidR="00461891" w:rsidRPr="00DE568D">
        <w:rPr>
          <w:rFonts w:hint="eastAsia"/>
        </w:rPr>
        <w:t>师父，我分享一下。前两天有台风，我刚上楼到了家里，门前面那个装修的所有脚手架全部塌下来了。我要是再迟</w:t>
      </w:r>
      <w:r w:rsidR="00461891" w:rsidRPr="00DE568D">
        <w:rPr>
          <w:rFonts w:hint="eastAsia"/>
        </w:rPr>
        <w:t>2</w:t>
      </w:r>
      <w:r w:rsidR="00461891" w:rsidRPr="00DE568D">
        <w:rPr>
          <w:rFonts w:hint="eastAsia"/>
        </w:rPr>
        <w:t>分钟，我觉得我就没命了。感恩菩萨！就真的“轰隆隆”，整个房子都在震动。因为台风比较大，前面所有的两层楼的脚手架全都塌到地上了，一塌糊涂。</w:t>
      </w:r>
    </w:p>
    <w:p w14:paraId="5F8C43F7" w14:textId="3EA215EF" w:rsidR="00461891" w:rsidRPr="00DE568D" w:rsidRDefault="00F70EDC" w:rsidP="00461891">
      <w:r w:rsidRPr="00DE568D">
        <w:rPr>
          <w:rFonts w:hint="eastAsia"/>
          <w:b/>
          <w:bCs/>
        </w:rPr>
        <w:t>台长答：</w:t>
      </w:r>
      <w:r w:rsidR="00461891" w:rsidRPr="00DE568D">
        <w:rPr>
          <w:rFonts w:hint="eastAsia"/>
        </w:rPr>
        <w:t>你上楼从脚手架上爬上来的？（没有，我是经过脚手架，因为他们外面在装修，脚手架搭了两层。我刚一到房间，“轰隆隆”全部倒下来，好严重的。我就“感恩菩萨！感恩菩萨！”念经的孩子真的是菩萨保佑！）对啊，肯定的，这百分之两百（感恩观世音菩萨，感恩师父）</w:t>
      </w:r>
    </w:p>
    <w:p w14:paraId="23184E46" w14:textId="77777777" w:rsidR="00461891" w:rsidRPr="00DE568D" w:rsidRDefault="00461891" w:rsidP="00461891"/>
    <w:p w14:paraId="767F8A59" w14:textId="4C05A7A0" w:rsidR="00461891" w:rsidRPr="00DE568D" w:rsidRDefault="00461891" w:rsidP="00461891">
      <w:r w:rsidRPr="00DE568D">
        <w:rPr>
          <w:rFonts w:hint="eastAsia"/>
        </w:rPr>
        <w:t>5</w:t>
      </w:r>
      <w:r w:rsidRPr="00DE568D">
        <w:rPr>
          <w:rFonts w:hint="eastAsia"/>
        </w:rPr>
        <w:t>．</w:t>
      </w:r>
      <w:r w:rsidRPr="00DE568D">
        <w:rPr>
          <w:rFonts w:hint="eastAsia"/>
        </w:rPr>
        <w:t>Wenda20190811</w:t>
      </w:r>
      <w:r w:rsidR="0083384C">
        <w:rPr>
          <w:rFonts w:ascii="Segoe UI Emoji" w:hAnsi="Segoe UI Emoji" w:cs="Segoe UI Emoji"/>
        </w:rPr>
        <w:t xml:space="preserve">  </w:t>
      </w:r>
      <w:r w:rsidRPr="00DE568D">
        <w:rPr>
          <w:rFonts w:hint="eastAsia"/>
        </w:rPr>
        <w:t>39:29</w:t>
      </w:r>
      <w:r w:rsidR="0083384C">
        <w:rPr>
          <w:rFonts w:ascii="Segoe UI Emoji" w:hAnsi="Segoe UI Emoji" w:cs="Segoe UI Emoji"/>
        </w:rPr>
        <w:t xml:space="preserve">  </w:t>
      </w:r>
      <w:r w:rsidRPr="00DE568D">
        <w:rPr>
          <w:rFonts w:hint="eastAsia"/>
        </w:rPr>
        <w:t>心脏天生不好的人，生活中需要注意什么</w:t>
      </w:r>
    </w:p>
    <w:p w14:paraId="15EB7E02" w14:textId="77E7548F" w:rsidR="00461891" w:rsidRPr="00DE568D" w:rsidRDefault="00A84054" w:rsidP="00461891">
      <w:r w:rsidRPr="00DE568D">
        <w:rPr>
          <w:rFonts w:hint="eastAsia"/>
          <w:b/>
          <w:bCs/>
        </w:rPr>
        <w:t>女听众：</w:t>
      </w:r>
      <w:r w:rsidR="00461891" w:rsidRPr="00DE568D">
        <w:rPr>
          <w:rFonts w:hint="eastAsia"/>
        </w:rPr>
        <w:t>昨天师父看了一个图腾，说一个小女孩的心脏天生不好。请师父开示一下，心脏天生不好的人，生活中需要注意些什么？</w:t>
      </w:r>
    </w:p>
    <w:p w14:paraId="064DC801" w14:textId="383DBA23" w:rsidR="00461891" w:rsidRPr="00DE568D" w:rsidRDefault="00F70EDC" w:rsidP="00461891">
      <w:r w:rsidRPr="00DE568D">
        <w:rPr>
          <w:rFonts w:hint="eastAsia"/>
          <w:b/>
          <w:bCs/>
        </w:rPr>
        <w:t>台长答：</w:t>
      </w:r>
      <w:r w:rsidR="00461891" w:rsidRPr="00DE568D">
        <w:rPr>
          <w:rFonts w:hint="eastAsia"/>
        </w:rPr>
        <w:t>注意要保暖，心脏不能一会儿冷一会儿热；不能太激动；不能睡眠不好……都会严重影响心脏的。还有，不能血压高，血压高嘛，激动（好的。她才</w:t>
      </w:r>
      <w:r w:rsidR="00461891" w:rsidRPr="00DE568D">
        <w:rPr>
          <w:rFonts w:hint="eastAsia"/>
        </w:rPr>
        <w:t>11</w:t>
      </w:r>
      <w:r w:rsidR="00461891" w:rsidRPr="00DE568D">
        <w:rPr>
          <w:rFonts w:hint="eastAsia"/>
        </w:rPr>
        <w:t>岁，是否能吃丹参片？）可以吃的，不要吃太多，中药都是一种辅助作用（需要每天吃几片？）上午两片、晚上两片吧。</w:t>
      </w:r>
    </w:p>
    <w:p w14:paraId="70FE8775" w14:textId="77777777" w:rsidR="00461891" w:rsidRPr="00DE568D" w:rsidRDefault="00461891" w:rsidP="00461891"/>
    <w:p w14:paraId="6F9F7D13" w14:textId="6F31E254"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40:19</w:t>
      </w:r>
      <w:r w:rsidR="0083384C">
        <w:rPr>
          <w:rFonts w:ascii="Segoe UI Emoji" w:hAnsi="Segoe UI Emoji" w:cs="Segoe UI Emoji"/>
        </w:rPr>
        <w:t xml:space="preserve">  </w:t>
      </w:r>
      <w:r w:rsidRPr="00DE568D">
        <w:rPr>
          <w:rFonts w:hint="eastAsia"/>
        </w:rPr>
        <w:t>是何因果导致要给小孩子念上千张小房子</w:t>
      </w:r>
    </w:p>
    <w:p w14:paraId="548E3F8E" w14:textId="2D11CDF8" w:rsidR="00461891" w:rsidRPr="00DE568D" w:rsidRDefault="00A84054" w:rsidP="00461891">
      <w:r w:rsidRPr="00DE568D">
        <w:rPr>
          <w:rFonts w:hint="eastAsia"/>
          <w:b/>
          <w:bCs/>
        </w:rPr>
        <w:t>女听众：</w:t>
      </w:r>
      <w:r w:rsidR="00461891" w:rsidRPr="00DE568D">
        <w:rPr>
          <w:rFonts w:hint="eastAsia"/>
        </w:rPr>
        <w:t>最近听师父开示给小孩子的小房子都需要上千张，是什么因果？</w:t>
      </w:r>
    </w:p>
    <w:p w14:paraId="70291BF3" w14:textId="1DE8FF79" w:rsidR="00461891" w:rsidRPr="00DE568D" w:rsidRDefault="00F70EDC" w:rsidP="00461891">
      <w:r w:rsidRPr="00DE568D">
        <w:rPr>
          <w:rFonts w:hint="eastAsia"/>
          <w:b/>
          <w:bCs/>
        </w:rPr>
        <w:t>台长答：</w:t>
      </w:r>
      <w:r w:rsidR="00461891" w:rsidRPr="00DE568D">
        <w:rPr>
          <w:rFonts w:hint="eastAsia"/>
        </w:rPr>
        <w:t>很多都是来要债的，所以你必须要念得多才能还债。你想想看，上辈子的因果都带</w:t>
      </w:r>
      <w:r w:rsidR="00461891" w:rsidRPr="00DE568D">
        <w:rPr>
          <w:rFonts w:hint="eastAsia"/>
        </w:rPr>
        <w:lastRenderedPageBreak/>
        <w:t>到这辈子来了，你说这个业大不大？（业很大）没上千张能解决的？（感恩师父）</w:t>
      </w:r>
    </w:p>
    <w:p w14:paraId="742232A9" w14:textId="77777777" w:rsidR="00461891" w:rsidRPr="00DE568D" w:rsidRDefault="00461891" w:rsidP="00461891"/>
    <w:p w14:paraId="5EFE611F" w14:textId="1D4826E0"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40:43</w:t>
      </w:r>
      <w:r w:rsidR="0083384C">
        <w:rPr>
          <w:rFonts w:ascii="Segoe UI Emoji" w:hAnsi="Segoe UI Emoji" w:cs="Segoe UI Emoji"/>
        </w:rPr>
        <w:t xml:space="preserve">  </w:t>
      </w:r>
      <w:r w:rsidRPr="00DE568D">
        <w:rPr>
          <w:rFonts w:hint="eastAsia"/>
        </w:rPr>
        <w:t>小孩子身上有动物灵性是何因果</w:t>
      </w:r>
    </w:p>
    <w:p w14:paraId="5FE0D979" w14:textId="5EB14D14" w:rsidR="00461891" w:rsidRPr="00DE568D" w:rsidRDefault="00A84054" w:rsidP="00461891">
      <w:r w:rsidRPr="00DE568D">
        <w:rPr>
          <w:rFonts w:hint="eastAsia"/>
          <w:b/>
          <w:bCs/>
        </w:rPr>
        <w:t>女听众：</w:t>
      </w:r>
      <w:r w:rsidR="00461891" w:rsidRPr="00DE568D">
        <w:rPr>
          <w:rFonts w:hint="eastAsia"/>
        </w:rPr>
        <w:t>师父曾经多次开示，小孩子身上有灵性，大都是动物的灵性，是什么因果造成的？</w:t>
      </w:r>
    </w:p>
    <w:p w14:paraId="5003D06C" w14:textId="4A83C799" w:rsidR="00461891" w:rsidRPr="00DE568D" w:rsidRDefault="00F70EDC" w:rsidP="00461891">
      <w:r w:rsidRPr="00DE568D">
        <w:rPr>
          <w:rFonts w:hint="eastAsia"/>
          <w:b/>
          <w:bCs/>
        </w:rPr>
        <w:t>台长答：</w:t>
      </w:r>
      <w:r w:rsidR="00461891" w:rsidRPr="00DE568D">
        <w:rPr>
          <w:rFonts w:hint="eastAsia"/>
        </w:rPr>
        <w:t>有的上辈子是动物投胎；有的是爸爸妈妈杀业太重，报到孩子身上（像狐狸、猴子这种，是家族的业障吗？）“狐狸”，一般是说他上辈子有欺负人，勾人这种。做女人的时候勾人家，很容易投狐狸精的。</w:t>
      </w:r>
    </w:p>
    <w:p w14:paraId="3D5F946E" w14:textId="77777777" w:rsidR="00461891" w:rsidRPr="00DE568D" w:rsidRDefault="00461891" w:rsidP="00461891"/>
    <w:p w14:paraId="16CE0798" w14:textId="47761286"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41:24</w:t>
      </w:r>
      <w:r w:rsidR="0083384C">
        <w:rPr>
          <w:rFonts w:ascii="Segoe UI Emoji" w:hAnsi="Segoe UI Emoji" w:cs="Segoe UI Emoji"/>
        </w:rPr>
        <w:t xml:space="preserve">  </w:t>
      </w:r>
      <w:r w:rsidRPr="00DE568D">
        <w:rPr>
          <w:rFonts w:hint="eastAsia"/>
        </w:rPr>
        <w:t>新房应先设佛台烧香后搬家</w:t>
      </w:r>
    </w:p>
    <w:p w14:paraId="79061E91" w14:textId="00B3225C" w:rsidR="00461891" w:rsidRPr="00DE568D" w:rsidRDefault="00A84054" w:rsidP="00461891">
      <w:r w:rsidRPr="00DE568D">
        <w:rPr>
          <w:rFonts w:hint="eastAsia"/>
          <w:b/>
          <w:bCs/>
        </w:rPr>
        <w:t>女听众：</w:t>
      </w:r>
      <w:r w:rsidR="00461891" w:rsidRPr="00DE568D">
        <w:rPr>
          <w:rFonts w:hint="eastAsia"/>
        </w:rPr>
        <w:t>师父曾经开示过，搬新家先把佛台设起来。请师父开示一下，把佛台设起来的意思是先把菩萨供上去，还是先把设佛台的供台放到房子，然后就可以搬其他家具？</w:t>
      </w:r>
    </w:p>
    <w:p w14:paraId="7ACFA465" w14:textId="0CF6F4AA" w:rsidR="00461891" w:rsidRPr="00DE568D" w:rsidRDefault="00F70EDC" w:rsidP="00461891">
      <w:r w:rsidRPr="00DE568D">
        <w:rPr>
          <w:rFonts w:hint="eastAsia"/>
          <w:b/>
          <w:bCs/>
        </w:rPr>
        <w:t>台长答：</w:t>
      </w:r>
      <w:r w:rsidR="00461891" w:rsidRPr="00DE568D">
        <w:rPr>
          <w:rFonts w:hint="eastAsia"/>
        </w:rPr>
        <w:t>先搬供台，佛台设好，烧香之后再搬家。</w:t>
      </w:r>
    </w:p>
    <w:p w14:paraId="0AE2C356" w14:textId="77777777" w:rsidR="00461891" w:rsidRPr="00DE568D" w:rsidRDefault="00461891" w:rsidP="00461891"/>
    <w:p w14:paraId="386C6B79" w14:textId="3543F955"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41:51</w:t>
      </w:r>
      <w:r w:rsidR="0083384C">
        <w:rPr>
          <w:rFonts w:ascii="Segoe UI Emoji" w:hAnsi="Segoe UI Emoji" w:cs="Segoe UI Emoji"/>
        </w:rPr>
        <w:t xml:space="preserve">  </w:t>
      </w:r>
      <w:r w:rsidRPr="00DE568D">
        <w:rPr>
          <w:rFonts w:hint="eastAsia"/>
        </w:rPr>
        <w:t>晚上很晚很黑，孩子可否看车窗外</w:t>
      </w:r>
    </w:p>
    <w:p w14:paraId="3263C166" w14:textId="0BD0D46C" w:rsidR="00461891" w:rsidRPr="00DE568D" w:rsidRDefault="00A84054" w:rsidP="00461891">
      <w:r w:rsidRPr="00DE568D">
        <w:rPr>
          <w:rFonts w:hint="eastAsia"/>
          <w:b/>
          <w:bCs/>
        </w:rPr>
        <w:t>女听众：</w:t>
      </w:r>
      <w:r w:rsidR="00461891" w:rsidRPr="00DE568D">
        <w:rPr>
          <w:rFonts w:hint="eastAsia"/>
        </w:rPr>
        <w:t>晚上很晚带孩子回家，孩子坐在后面座位喜欢看车窗外，能否拿布把车窗挡住？</w:t>
      </w:r>
    </w:p>
    <w:p w14:paraId="37FF21A0" w14:textId="319CDA96" w:rsidR="00461891" w:rsidRPr="00DE568D" w:rsidRDefault="00F70EDC" w:rsidP="00461891">
      <w:r w:rsidRPr="00DE568D">
        <w:rPr>
          <w:rFonts w:hint="eastAsia"/>
          <w:b/>
          <w:bCs/>
        </w:rPr>
        <w:t>台长答：</w:t>
      </w:r>
      <w:r w:rsidR="00461891" w:rsidRPr="00DE568D">
        <w:rPr>
          <w:rFonts w:hint="eastAsia"/>
        </w:rPr>
        <w:t>他看车窗外有什么不好？（晚上很晚，外面很黑）没关系的，让他看好了。</w:t>
      </w:r>
    </w:p>
    <w:p w14:paraId="51B9BA1C" w14:textId="77777777" w:rsidR="00461891" w:rsidRPr="00DE568D" w:rsidRDefault="00461891" w:rsidP="00461891"/>
    <w:p w14:paraId="5D25ACD8" w14:textId="15B7E52A"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42:13</w:t>
      </w:r>
      <w:r w:rsidR="0083384C">
        <w:rPr>
          <w:rFonts w:ascii="Segoe UI Emoji" w:hAnsi="Segoe UI Emoji" w:cs="Segoe UI Emoji"/>
        </w:rPr>
        <w:t xml:space="preserve">  </w:t>
      </w:r>
      <w:r w:rsidRPr="00DE568D">
        <w:rPr>
          <w:rFonts w:hint="eastAsia"/>
        </w:rPr>
        <w:t>梦到同修带着孩子来找自己</w:t>
      </w:r>
    </w:p>
    <w:p w14:paraId="0964D129" w14:textId="5F16D57E" w:rsidR="00461891" w:rsidRPr="00DE568D" w:rsidRDefault="00A84054" w:rsidP="00461891">
      <w:r w:rsidRPr="00DE568D">
        <w:rPr>
          <w:rFonts w:hint="eastAsia"/>
          <w:b/>
          <w:bCs/>
        </w:rPr>
        <w:t>女听众：</w:t>
      </w:r>
      <w:r w:rsidR="00461891" w:rsidRPr="00DE568D">
        <w:rPr>
          <w:rFonts w:hint="eastAsia"/>
        </w:rPr>
        <w:t>请师父开示一个梦境。梦中一位同修带着另一个同修的孩子去找她，意念中是个男孩，而且这个孩子好像有点</w:t>
      </w:r>
      <w:r w:rsidR="00461891" w:rsidRPr="00DE568D">
        <w:rPr>
          <w:rFonts w:hint="eastAsia"/>
        </w:rPr>
        <w:t>power</w:t>
      </w:r>
      <w:r w:rsidR="00461891" w:rsidRPr="00DE568D">
        <w:rPr>
          <w:rFonts w:hint="eastAsia"/>
        </w:rPr>
        <w:t>，就是有点神通，可以拿到别人的水果。现实中这位同修单身，没有孩子，这梦里的孩子是她流产的孩子吗？</w:t>
      </w:r>
    </w:p>
    <w:p w14:paraId="7BB8BA94" w14:textId="1B9A46E6" w:rsidR="00461891" w:rsidRPr="00DE568D" w:rsidRDefault="00F70EDC" w:rsidP="00461891">
      <w:r w:rsidRPr="00DE568D">
        <w:rPr>
          <w:rFonts w:hint="eastAsia"/>
          <w:b/>
          <w:bCs/>
        </w:rPr>
        <w:t>台长答：</w:t>
      </w:r>
      <w:r w:rsidR="00461891" w:rsidRPr="00DE568D">
        <w:rPr>
          <w:rFonts w:hint="eastAsia"/>
        </w:rPr>
        <w:t>应该是的（她需要念多少张小房子超度孩子？）</w:t>
      </w:r>
      <w:r w:rsidR="00461891" w:rsidRPr="00DE568D">
        <w:rPr>
          <w:rFonts w:hint="eastAsia"/>
        </w:rPr>
        <w:t>21</w:t>
      </w:r>
      <w:r w:rsidR="00461891" w:rsidRPr="00DE568D">
        <w:rPr>
          <w:rFonts w:hint="eastAsia"/>
        </w:rPr>
        <w:t>张（梦中的小男孩好像有</w:t>
      </w:r>
      <w:r w:rsidR="00461891" w:rsidRPr="00DE568D">
        <w:rPr>
          <w:rFonts w:hint="eastAsia"/>
        </w:rPr>
        <w:t>power</w:t>
      </w:r>
      <w:r w:rsidR="00461891" w:rsidRPr="00DE568D">
        <w:rPr>
          <w:rFonts w:hint="eastAsia"/>
        </w:rPr>
        <w:t>，有什么含义吗？）没有什么特别大的含义。</w:t>
      </w:r>
    </w:p>
    <w:p w14:paraId="78DAB1CE" w14:textId="77777777" w:rsidR="00461891" w:rsidRPr="00DE568D" w:rsidRDefault="00461891" w:rsidP="00461891"/>
    <w:p w14:paraId="78E41734" w14:textId="163F2E09"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42:56</w:t>
      </w:r>
      <w:r w:rsidR="0083384C">
        <w:rPr>
          <w:rFonts w:ascii="Segoe UI Emoji" w:hAnsi="Segoe UI Emoji" w:cs="Segoe UI Emoji"/>
        </w:rPr>
        <w:t xml:space="preserve">  </w:t>
      </w:r>
      <w:r w:rsidRPr="00DE568D">
        <w:rPr>
          <w:rFonts w:hint="eastAsia"/>
        </w:rPr>
        <w:t>不要执著肉身</w:t>
      </w:r>
    </w:p>
    <w:p w14:paraId="615B3155" w14:textId="1D3666B5" w:rsidR="00461891" w:rsidRPr="00DE568D" w:rsidRDefault="00A84054" w:rsidP="00461891">
      <w:r w:rsidRPr="00DE568D">
        <w:rPr>
          <w:rFonts w:hint="eastAsia"/>
          <w:b/>
          <w:bCs/>
        </w:rPr>
        <w:t>女听众：</w:t>
      </w:r>
      <w:r w:rsidR="00461891" w:rsidRPr="00DE568D">
        <w:rPr>
          <w:rFonts w:hint="eastAsia"/>
        </w:rPr>
        <w:t>请师父帮同修解一个梦。同修对他的妈妈说：“按照您现在的修行速度，今后我上天了，您怎么办？”请师父慈悲开示，同修和他的妈妈有什么需要注意的地方吗？</w:t>
      </w:r>
    </w:p>
    <w:p w14:paraId="02806512" w14:textId="4ABA330A" w:rsidR="00461891" w:rsidRPr="00DE568D" w:rsidRDefault="00F70EDC" w:rsidP="00461891">
      <w:r w:rsidRPr="00DE568D">
        <w:rPr>
          <w:rFonts w:hint="eastAsia"/>
          <w:b/>
          <w:bCs/>
        </w:rPr>
        <w:t>台长答：</w:t>
      </w:r>
      <w:r w:rsidR="00461891" w:rsidRPr="00DE568D">
        <w:rPr>
          <w:rFonts w:hint="eastAsia"/>
        </w:rPr>
        <w:t>首先，这个说自己要上天的人，他自己上不去的，还是执著，执著这个肉身（同修的妈妈现在没有念经，她是否有佛缘念经？）有，否则会出事的。</w:t>
      </w:r>
    </w:p>
    <w:p w14:paraId="12B21931" w14:textId="77777777" w:rsidR="00461891" w:rsidRPr="00DE568D" w:rsidRDefault="00461891" w:rsidP="00461891"/>
    <w:p w14:paraId="557D2260" w14:textId="7CAE25F0"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43:55</w:t>
      </w:r>
      <w:r w:rsidR="0083384C">
        <w:rPr>
          <w:rFonts w:ascii="Segoe UI Emoji" w:hAnsi="Segoe UI Emoji" w:cs="Segoe UI Emoji"/>
        </w:rPr>
        <w:t xml:space="preserve">  </w:t>
      </w:r>
      <w:r w:rsidRPr="00DE568D">
        <w:rPr>
          <w:rFonts w:hint="eastAsia"/>
        </w:rPr>
        <w:t>应怎样教育天上下来讨债的孩子</w:t>
      </w:r>
    </w:p>
    <w:p w14:paraId="3C9CA8D9" w14:textId="154521B6" w:rsidR="00461891" w:rsidRPr="00DE568D" w:rsidRDefault="00A84054" w:rsidP="00461891">
      <w:r w:rsidRPr="00DE568D">
        <w:rPr>
          <w:rFonts w:hint="eastAsia"/>
          <w:b/>
          <w:bCs/>
        </w:rPr>
        <w:t>女听众：</w:t>
      </w:r>
      <w:r w:rsidR="00461891" w:rsidRPr="00DE568D">
        <w:rPr>
          <w:rFonts w:hint="eastAsia"/>
        </w:rPr>
        <w:t>请师父开示一下，天上下来讨债的孩子，妈妈是学佛的，怎么教育孩子比较好？</w:t>
      </w:r>
    </w:p>
    <w:p w14:paraId="61065CDB" w14:textId="4141D52E" w:rsidR="00461891" w:rsidRPr="00DE568D" w:rsidRDefault="00F70EDC" w:rsidP="00461891">
      <w:r w:rsidRPr="00DE568D">
        <w:rPr>
          <w:rFonts w:hint="eastAsia"/>
          <w:b/>
          <w:bCs/>
        </w:rPr>
        <w:t>台长答：</w:t>
      </w:r>
      <w:r w:rsidR="00461891" w:rsidRPr="00DE568D">
        <w:rPr>
          <w:rFonts w:hint="eastAsia"/>
        </w:rPr>
        <w:t>跟师父一样教育。先让他有兴趣，知道拜菩萨，知道这个世界上都是苦空无常的，只有拜佛才是唯一的出路。</w:t>
      </w:r>
    </w:p>
    <w:p w14:paraId="4C251719" w14:textId="77777777" w:rsidR="00461891" w:rsidRPr="00DE568D" w:rsidRDefault="00461891" w:rsidP="00461891"/>
    <w:p w14:paraId="45F3F63E" w14:textId="3BF7F98C"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44:32</w:t>
      </w:r>
      <w:r w:rsidR="0083384C">
        <w:rPr>
          <w:rFonts w:ascii="Segoe UI Emoji" w:hAnsi="Segoe UI Emoji" w:cs="Segoe UI Emoji"/>
        </w:rPr>
        <w:t xml:space="preserve">  </w:t>
      </w:r>
      <w:r w:rsidRPr="00DE568D">
        <w:rPr>
          <w:rFonts w:hint="eastAsia"/>
        </w:rPr>
        <w:t>做什么事情都要懂得珍惜</w:t>
      </w:r>
    </w:p>
    <w:p w14:paraId="3B3A9266" w14:textId="264D85D0" w:rsidR="00461891" w:rsidRPr="00DE568D" w:rsidRDefault="00A84054" w:rsidP="00461891">
      <w:r w:rsidRPr="00DE568D">
        <w:rPr>
          <w:rFonts w:hint="eastAsia"/>
          <w:b/>
          <w:bCs/>
        </w:rPr>
        <w:t>台长语：</w:t>
      </w:r>
      <w:r w:rsidR="00461891" w:rsidRPr="00DE568D">
        <w:rPr>
          <w:rFonts w:hint="eastAsia"/>
        </w:rPr>
        <w:t>活在这个世界上要懂得珍惜别人，人家才会爱你；你不珍惜别人，人家怎么爱你？你珍惜自己的太太，太太才喜欢你、爱你；父母亲珍惜自己的孩子，孩子才会爱父母；在单位里，珍惜下面职员给你做的事情，这些职员，你照顾他们，人家当然就喜欢你这个领导。一样道理，不管做什么事情，都要能够珍惜，能够珍惜因缘，珍惜佛缘。人缘好也是珍惜出来的，一个人人缘好不是珍惜出来的？希望你们好好珍惜人生，能够善待自己的人生。</w:t>
      </w:r>
    </w:p>
    <w:p w14:paraId="510F1FC8" w14:textId="77777777" w:rsidR="00461891" w:rsidRPr="00DE568D" w:rsidRDefault="00461891" w:rsidP="00461891"/>
    <w:p w14:paraId="4C43157F" w14:textId="6D816611" w:rsidR="00461891" w:rsidRPr="00DE568D" w:rsidRDefault="00461891" w:rsidP="00461891">
      <w:r w:rsidRPr="00DE568D">
        <w:rPr>
          <w:rFonts w:hint="eastAsia"/>
        </w:rPr>
        <w:t>6</w:t>
      </w:r>
      <w:r w:rsidRPr="00DE568D">
        <w:rPr>
          <w:rFonts w:hint="eastAsia"/>
        </w:rPr>
        <w:t>．</w:t>
      </w:r>
      <w:r w:rsidRPr="00DE568D">
        <w:rPr>
          <w:rFonts w:hint="eastAsia"/>
        </w:rPr>
        <w:t>Wenda20190811</w:t>
      </w:r>
      <w:r w:rsidR="0083384C">
        <w:rPr>
          <w:rFonts w:ascii="Segoe UI Emoji" w:hAnsi="Segoe UI Emoji" w:cs="Segoe UI Emoji"/>
        </w:rPr>
        <w:t xml:space="preserve">  </w:t>
      </w:r>
      <w:r w:rsidRPr="00DE568D">
        <w:rPr>
          <w:rFonts w:hint="eastAsia"/>
        </w:rPr>
        <w:t>45:41</w:t>
      </w:r>
      <w:r w:rsidR="0083384C">
        <w:rPr>
          <w:rFonts w:ascii="Segoe UI Emoji" w:hAnsi="Segoe UI Emoji" w:cs="Segoe UI Emoji"/>
        </w:rPr>
        <w:t xml:space="preserve">  </w:t>
      </w:r>
      <w:r w:rsidRPr="00DE568D">
        <w:rPr>
          <w:rFonts w:hint="eastAsia"/>
        </w:rPr>
        <w:t>可否吃阿胶花生糕</w:t>
      </w:r>
    </w:p>
    <w:p w14:paraId="449C7ACF" w14:textId="453160A6" w:rsidR="00461891" w:rsidRPr="00DE568D" w:rsidRDefault="00A84054" w:rsidP="00461891">
      <w:r w:rsidRPr="00DE568D">
        <w:rPr>
          <w:rFonts w:hint="eastAsia"/>
          <w:b/>
          <w:bCs/>
        </w:rPr>
        <w:t>女听众：</w:t>
      </w:r>
      <w:r w:rsidR="00461891" w:rsidRPr="00DE568D">
        <w:rPr>
          <w:rFonts w:hint="eastAsia"/>
        </w:rPr>
        <w:t>师父，您好。同修想请教一下，阿胶花生糕可以吃吗？阿胶的成分很低，大多是核</w:t>
      </w:r>
      <w:r w:rsidR="00461891" w:rsidRPr="00DE568D">
        <w:rPr>
          <w:rFonts w:hint="eastAsia"/>
        </w:rPr>
        <w:lastRenderedPageBreak/>
        <w:t>桃和花生的。</w:t>
      </w:r>
    </w:p>
    <w:p w14:paraId="42203097" w14:textId="230B6388" w:rsidR="00461891" w:rsidRPr="00DE568D" w:rsidRDefault="00F70EDC" w:rsidP="00461891">
      <w:r w:rsidRPr="00DE568D">
        <w:rPr>
          <w:rFonts w:hint="eastAsia"/>
          <w:b/>
          <w:bCs/>
        </w:rPr>
        <w:t>台长答：</w:t>
      </w:r>
      <w:r w:rsidR="00461891" w:rsidRPr="00DE568D">
        <w:rPr>
          <w:rFonts w:hint="eastAsia"/>
        </w:rPr>
        <w:t>应该可以的。如果你觉得吃到嘴巴里有一点恶心，就不要吃了。</w:t>
      </w:r>
    </w:p>
    <w:p w14:paraId="67F4DF14" w14:textId="77777777" w:rsidR="00461891" w:rsidRPr="00DE568D" w:rsidRDefault="00461891" w:rsidP="00461891"/>
    <w:p w14:paraId="381EF462" w14:textId="7BFF208B"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46:05</w:t>
      </w:r>
      <w:r w:rsidR="0083384C">
        <w:rPr>
          <w:rFonts w:ascii="Segoe UI Emoji" w:hAnsi="Segoe UI Emoji" w:cs="Segoe UI Emoji"/>
        </w:rPr>
        <w:t xml:space="preserve">  </w:t>
      </w:r>
      <w:r w:rsidRPr="00DE568D">
        <w:rPr>
          <w:rFonts w:hint="eastAsia"/>
        </w:rPr>
        <w:t>初一、十五或佛诞日，自存礼佛大忏悔文能烧送多少</w:t>
      </w:r>
    </w:p>
    <w:p w14:paraId="16921F95" w14:textId="7638AF71" w:rsidR="00461891" w:rsidRPr="00DE568D" w:rsidRDefault="00A84054" w:rsidP="00461891">
      <w:r w:rsidRPr="00DE568D">
        <w:rPr>
          <w:rFonts w:hint="eastAsia"/>
          <w:b/>
          <w:bCs/>
        </w:rPr>
        <w:t>女听众：</w:t>
      </w:r>
      <w:r w:rsidR="00461891" w:rsidRPr="00DE568D">
        <w:rPr>
          <w:rFonts w:hint="eastAsia"/>
        </w:rPr>
        <w:t>师父，关于自存礼佛大忏悔文，初一、十五或者佛诞日有时可以念</w:t>
      </w:r>
      <w:r w:rsidR="00461891" w:rsidRPr="00DE568D">
        <w:rPr>
          <w:rFonts w:hint="eastAsia"/>
        </w:rPr>
        <w:t>49</w:t>
      </w:r>
      <w:r w:rsidR="00461891" w:rsidRPr="00DE568D">
        <w:rPr>
          <w:rFonts w:hint="eastAsia"/>
        </w:rPr>
        <w:t>遍，是不是只能烧</w:t>
      </w:r>
      <w:r w:rsidR="00461891" w:rsidRPr="00DE568D">
        <w:rPr>
          <w:rFonts w:hint="eastAsia"/>
        </w:rPr>
        <w:t>21</w:t>
      </w:r>
      <w:r w:rsidR="00461891" w:rsidRPr="00DE568D">
        <w:rPr>
          <w:rFonts w:hint="eastAsia"/>
        </w:rPr>
        <w:t>遍？</w:t>
      </w:r>
    </w:p>
    <w:p w14:paraId="7ED251A5" w14:textId="2C6B7E26" w:rsidR="00461891" w:rsidRPr="00DE568D" w:rsidRDefault="00F70EDC" w:rsidP="00461891">
      <w:r w:rsidRPr="00DE568D">
        <w:rPr>
          <w:rFonts w:hint="eastAsia"/>
          <w:b/>
          <w:bCs/>
        </w:rPr>
        <w:t>台长答：</w:t>
      </w:r>
      <w:r w:rsidR="00461891" w:rsidRPr="00DE568D">
        <w:rPr>
          <w:rFonts w:hint="eastAsia"/>
        </w:rPr>
        <w:t>你念</w:t>
      </w:r>
      <w:r w:rsidR="00461891" w:rsidRPr="00DE568D">
        <w:rPr>
          <w:rFonts w:hint="eastAsia"/>
        </w:rPr>
        <w:t>49</w:t>
      </w:r>
      <w:r w:rsidR="00461891" w:rsidRPr="00DE568D">
        <w:rPr>
          <w:rFonts w:hint="eastAsia"/>
        </w:rPr>
        <w:t>遍，烧也可以……这样吧，像你这种情况，适可而止，如果有所求某一件事情可以多烧一点。</w:t>
      </w:r>
    </w:p>
    <w:p w14:paraId="659321D2" w14:textId="77777777" w:rsidR="00461891" w:rsidRPr="00DE568D" w:rsidRDefault="00461891" w:rsidP="00461891"/>
    <w:p w14:paraId="5885714B" w14:textId="24E1B834"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46:59</w:t>
      </w:r>
      <w:r w:rsidR="0083384C">
        <w:rPr>
          <w:rFonts w:ascii="Segoe UI Emoji" w:hAnsi="Segoe UI Emoji" w:cs="Segoe UI Emoji"/>
        </w:rPr>
        <w:t xml:space="preserve">  </w:t>
      </w:r>
      <w:r w:rsidRPr="00DE568D">
        <w:rPr>
          <w:rFonts w:hint="eastAsia"/>
        </w:rPr>
        <w:t>梦到师父想品尝先生做的素菜</w:t>
      </w:r>
    </w:p>
    <w:p w14:paraId="12583BB1" w14:textId="223ED3B5" w:rsidR="00461891" w:rsidRPr="00DE568D" w:rsidRDefault="00A84054" w:rsidP="00461891">
      <w:r w:rsidRPr="00DE568D">
        <w:rPr>
          <w:rFonts w:hint="eastAsia"/>
          <w:b/>
          <w:bCs/>
        </w:rPr>
        <w:t>女听众：</w:t>
      </w:r>
      <w:r w:rsidR="00461891" w:rsidRPr="00DE568D">
        <w:rPr>
          <w:rFonts w:hint="eastAsia"/>
        </w:rPr>
        <w:t>师父，有一次我梦到您说要尝我先生烧的菜，您还问我是不是可以去他的餐厅吃饭，能不能去包房。我说：“可以。”还梦到师父在吃他的菜。是不是师父给他加持了？</w:t>
      </w:r>
    </w:p>
    <w:p w14:paraId="5DF6A8ED" w14:textId="6D9FD340" w:rsidR="00461891" w:rsidRPr="00DE568D" w:rsidRDefault="00F70EDC" w:rsidP="00461891">
      <w:r w:rsidRPr="00DE568D">
        <w:rPr>
          <w:rFonts w:hint="eastAsia"/>
          <w:b/>
          <w:bCs/>
        </w:rPr>
        <w:t>台长答：</w:t>
      </w:r>
      <w:r w:rsidR="00461891" w:rsidRPr="00DE568D">
        <w:rPr>
          <w:rFonts w:hint="eastAsia"/>
        </w:rPr>
        <w:t>那肯定的，百分之一百（感恩师父。您多多加持他吧，让他做出更多的美味素食）好。</w:t>
      </w:r>
    </w:p>
    <w:p w14:paraId="5ABB6BB4" w14:textId="77777777" w:rsidR="00461891" w:rsidRPr="00DE568D" w:rsidRDefault="00461891" w:rsidP="00461891"/>
    <w:p w14:paraId="631FCFE6" w14:textId="4EEE8865"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47:39</w:t>
      </w:r>
      <w:r w:rsidR="0083384C">
        <w:rPr>
          <w:rFonts w:ascii="Segoe UI Emoji" w:hAnsi="Segoe UI Emoji" w:cs="Segoe UI Emoji"/>
        </w:rPr>
        <w:t xml:space="preserve">  </w:t>
      </w:r>
      <w:r w:rsidRPr="00DE568D">
        <w:rPr>
          <w:rFonts w:hint="eastAsia"/>
        </w:rPr>
        <w:t>每个人都要懂得珍惜；思维不出偏差要管好自己的脑子</w:t>
      </w:r>
    </w:p>
    <w:p w14:paraId="56779FE4" w14:textId="07DBBB4A" w:rsidR="00461891" w:rsidRPr="00DE568D" w:rsidRDefault="00A84054" w:rsidP="00461891">
      <w:r w:rsidRPr="00DE568D">
        <w:rPr>
          <w:rFonts w:hint="eastAsia"/>
          <w:b/>
          <w:bCs/>
        </w:rPr>
        <w:t>台长语：</w:t>
      </w:r>
      <w:r w:rsidR="00461891" w:rsidRPr="00DE568D">
        <w:rPr>
          <w:rFonts w:hint="eastAsia"/>
        </w:rPr>
        <w:t>每一个人都要懂得珍惜，珍惜这个世界的一切。师父经常跟大家讲，珍惜佛法，你就有佛缘了。每一个人都要珍惜，不能一辈子就这么好高骛远、贡高我慢。有很多的想不通、难受，应该都是属于业障的范围，因为它会滋生出无限的各种各样的杂念，这些杂念就会让你在思维当中的想蕴受到影响，然后就会走错路，做错事，思维出偏差。任何一个人如果想思维不出偏差，就要管好自己的脑子。接触的外境都会对自己有影响。</w:t>
      </w:r>
    </w:p>
    <w:p w14:paraId="463DD8E7" w14:textId="77777777" w:rsidR="00461891" w:rsidRPr="00DE568D" w:rsidRDefault="00461891" w:rsidP="00461891"/>
    <w:p w14:paraId="4DB6DF0C" w14:textId="5AD495DE" w:rsidR="00461891" w:rsidRPr="00DE568D" w:rsidRDefault="00461891" w:rsidP="00461891">
      <w:r w:rsidRPr="00DE568D">
        <w:rPr>
          <w:rFonts w:hint="eastAsia"/>
        </w:rPr>
        <w:t>7</w:t>
      </w:r>
      <w:r w:rsidRPr="00DE568D">
        <w:rPr>
          <w:rFonts w:hint="eastAsia"/>
        </w:rPr>
        <w:t>．</w:t>
      </w:r>
      <w:r w:rsidRPr="00DE568D">
        <w:rPr>
          <w:rFonts w:hint="eastAsia"/>
        </w:rPr>
        <w:t>Wenda20190811</w:t>
      </w:r>
      <w:r w:rsidR="0083384C">
        <w:rPr>
          <w:rFonts w:ascii="Segoe UI Emoji" w:hAnsi="Segoe UI Emoji" w:cs="Segoe UI Emoji"/>
        </w:rPr>
        <w:t xml:space="preserve">  </w:t>
      </w:r>
      <w:r w:rsidRPr="00DE568D">
        <w:rPr>
          <w:rFonts w:hint="eastAsia"/>
        </w:rPr>
        <w:t>48:50</w:t>
      </w:r>
      <w:r w:rsidR="0083384C">
        <w:rPr>
          <w:rFonts w:ascii="Segoe UI Emoji" w:hAnsi="Segoe UI Emoji" w:cs="Segoe UI Emoji"/>
        </w:rPr>
        <w:t xml:space="preserve">  </w:t>
      </w:r>
      <w:r w:rsidRPr="00DE568D">
        <w:rPr>
          <w:rFonts w:hint="eastAsia"/>
        </w:rPr>
        <w:t>可否将带门的佛台设在信奉西方教的母亲房间</w:t>
      </w:r>
    </w:p>
    <w:p w14:paraId="7B97B3FC" w14:textId="4A154387" w:rsidR="00461891" w:rsidRPr="00DE568D" w:rsidRDefault="00A84054" w:rsidP="00461891">
      <w:r w:rsidRPr="00DE568D">
        <w:rPr>
          <w:rFonts w:hint="eastAsia"/>
          <w:b/>
          <w:bCs/>
        </w:rPr>
        <w:t>男听众：</w:t>
      </w:r>
      <w:r w:rsidR="00461891" w:rsidRPr="00DE568D">
        <w:rPr>
          <w:rFonts w:hint="eastAsia"/>
        </w:rPr>
        <w:t>师父，您好。同修和妈妈住在一起，但是妈妈是信奉西方教的，如果在妈妈的房间里面设佛台有影响吗？就是设那种带柜子的，平时门能关上的，这种可以吗？</w:t>
      </w:r>
    </w:p>
    <w:p w14:paraId="05E0C895" w14:textId="4BAD3221" w:rsidR="00461891" w:rsidRPr="00DE568D" w:rsidRDefault="00F70EDC" w:rsidP="00461891">
      <w:r w:rsidRPr="00DE568D">
        <w:rPr>
          <w:rFonts w:hint="eastAsia"/>
          <w:b/>
          <w:bCs/>
        </w:rPr>
        <w:t>台长答：</w:t>
      </w:r>
      <w:r w:rsidR="00461891" w:rsidRPr="00DE568D">
        <w:rPr>
          <w:rFonts w:hint="eastAsia"/>
        </w:rPr>
        <w:t>可以，不要让妈妈造口业就可以了。</w:t>
      </w:r>
    </w:p>
    <w:p w14:paraId="1B7B9D2D" w14:textId="77777777" w:rsidR="00461891" w:rsidRPr="00DE568D" w:rsidRDefault="00461891" w:rsidP="00461891"/>
    <w:p w14:paraId="70497ECB" w14:textId="645AD353"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49:10</w:t>
      </w:r>
      <w:r w:rsidR="0083384C">
        <w:rPr>
          <w:rFonts w:ascii="Segoe UI Emoji" w:hAnsi="Segoe UI Emoji" w:cs="Segoe UI Emoji"/>
        </w:rPr>
        <w:t xml:space="preserve">  </w:t>
      </w:r>
      <w:r w:rsidRPr="00DE568D">
        <w:rPr>
          <w:rFonts w:hint="eastAsia"/>
        </w:rPr>
        <w:t>包起来的护身符不小心被坐了一下，能否继续用</w:t>
      </w:r>
    </w:p>
    <w:p w14:paraId="4E921B78" w14:textId="3C1C6EB3" w:rsidR="00461891" w:rsidRPr="00DE568D" w:rsidRDefault="00A84054" w:rsidP="00461891">
      <w:r w:rsidRPr="00DE568D">
        <w:rPr>
          <w:rFonts w:hint="eastAsia"/>
          <w:b/>
          <w:bCs/>
        </w:rPr>
        <w:t>男听众：</w:t>
      </w:r>
      <w:r w:rsidR="00461891" w:rsidRPr="00DE568D">
        <w:rPr>
          <w:rFonts w:hint="eastAsia"/>
        </w:rPr>
        <w:t>请问师父，如果放护身符的包放在床上面，不当心坐了一下，碰到了一下，这个护身符还能用吗？就是包包起来的。</w:t>
      </w:r>
    </w:p>
    <w:p w14:paraId="5634AFD2" w14:textId="2A1649ED" w:rsidR="00461891" w:rsidRPr="00DE568D" w:rsidRDefault="00F70EDC" w:rsidP="00461891">
      <w:r w:rsidRPr="00DE568D">
        <w:rPr>
          <w:rFonts w:hint="eastAsia"/>
          <w:b/>
          <w:bCs/>
        </w:rPr>
        <w:t>台长答：</w:t>
      </w:r>
      <w:r w:rsidR="00461891" w:rsidRPr="00DE568D">
        <w:rPr>
          <w:rFonts w:hint="eastAsia"/>
        </w:rPr>
        <w:t>可以的，没问题（如果这个放护身符的包坐在屁股下面，坐得时间比较久，那这个就不能用了，是吧？）不大好。</w:t>
      </w:r>
    </w:p>
    <w:p w14:paraId="3E49F457" w14:textId="77777777" w:rsidR="00461891" w:rsidRPr="00DE568D" w:rsidRDefault="00461891" w:rsidP="00461891"/>
    <w:p w14:paraId="362F7A68" w14:textId="153A7AAB"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49:51</w:t>
      </w:r>
      <w:r w:rsidR="0083384C">
        <w:rPr>
          <w:rFonts w:ascii="Segoe UI Emoji" w:hAnsi="Segoe UI Emoji" w:cs="Segoe UI Emoji"/>
        </w:rPr>
        <w:t xml:space="preserve">  </w:t>
      </w:r>
      <w:r w:rsidRPr="00DE568D">
        <w:rPr>
          <w:rFonts w:hint="eastAsia"/>
        </w:rPr>
        <w:t>梦见光着身子洗澡要当心意念中有邪淫</w:t>
      </w:r>
    </w:p>
    <w:p w14:paraId="5677C896" w14:textId="1FA7994D" w:rsidR="00461891" w:rsidRPr="00DE568D" w:rsidRDefault="00A84054" w:rsidP="00461891">
      <w:r w:rsidRPr="00DE568D">
        <w:rPr>
          <w:rFonts w:hint="eastAsia"/>
          <w:b/>
          <w:bCs/>
        </w:rPr>
        <w:t>男听众：</w:t>
      </w:r>
      <w:r w:rsidR="00461891" w:rsidRPr="00DE568D">
        <w:rPr>
          <w:rFonts w:hint="eastAsia"/>
        </w:rPr>
        <w:t>同修梦到和好多人一起光着身子洗澡，洗完澡后穿上衣服，这时有一个男的走进来，到一个女的身边抱了一下。同修只是梦里面看到这样一个场景。请师父解梦。</w:t>
      </w:r>
    </w:p>
    <w:p w14:paraId="4C571668" w14:textId="1AFB7C27" w:rsidR="00461891" w:rsidRPr="00DE568D" w:rsidRDefault="00F70EDC" w:rsidP="00461891">
      <w:r w:rsidRPr="00DE568D">
        <w:rPr>
          <w:rFonts w:hint="eastAsia"/>
          <w:b/>
          <w:bCs/>
        </w:rPr>
        <w:t>台长答：</w:t>
      </w:r>
      <w:r w:rsidR="00461891" w:rsidRPr="00DE568D">
        <w:rPr>
          <w:rFonts w:hint="eastAsia"/>
        </w:rPr>
        <w:t>邪淫啊，当心一点，脑子里有邪淫。</w:t>
      </w:r>
    </w:p>
    <w:p w14:paraId="44036D8C" w14:textId="77777777" w:rsidR="00461891" w:rsidRPr="00DE568D" w:rsidRDefault="00461891" w:rsidP="00461891"/>
    <w:p w14:paraId="528E5E90" w14:textId="5DD2F556"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50:17</w:t>
      </w:r>
      <w:r w:rsidR="0083384C">
        <w:rPr>
          <w:rFonts w:ascii="Segoe UI Emoji" w:hAnsi="Segoe UI Emoji" w:cs="Segoe UI Emoji"/>
        </w:rPr>
        <w:t xml:space="preserve">  </w:t>
      </w:r>
      <w:r w:rsidRPr="00DE568D">
        <w:rPr>
          <w:rFonts w:hint="eastAsia"/>
        </w:rPr>
        <w:t>恐惧症如何化解</w:t>
      </w:r>
    </w:p>
    <w:p w14:paraId="3ACE97D3" w14:textId="4E829E07" w:rsidR="00461891" w:rsidRPr="00DE568D" w:rsidRDefault="00A84054" w:rsidP="00461891">
      <w:r w:rsidRPr="00DE568D">
        <w:rPr>
          <w:rFonts w:hint="eastAsia"/>
          <w:b/>
          <w:bCs/>
        </w:rPr>
        <w:t>男听众：</w:t>
      </w:r>
      <w:r w:rsidR="00461891" w:rsidRPr="00DE568D">
        <w:rPr>
          <w:rFonts w:hint="eastAsia"/>
        </w:rPr>
        <w:t>一个同修的女儿，妈妈是念经的，也很努力，做了很多功德，但是她女儿有心理恐惧症，女儿也要求妈妈去帮她找心理医生了。请师父开示一下，这个心理恐惧症该怎么样去化解？</w:t>
      </w:r>
    </w:p>
    <w:p w14:paraId="22A34781" w14:textId="12D46077" w:rsidR="00461891" w:rsidRPr="00DE568D" w:rsidRDefault="00F70EDC" w:rsidP="00461891">
      <w:r w:rsidRPr="00DE568D">
        <w:rPr>
          <w:rFonts w:hint="eastAsia"/>
          <w:b/>
          <w:bCs/>
        </w:rPr>
        <w:t>台长答：</w:t>
      </w:r>
      <w:r w:rsidR="00461891" w:rsidRPr="00DE568D">
        <w:rPr>
          <w:rFonts w:hint="eastAsia"/>
        </w:rPr>
        <w:t>要出事的。恐惧症怎么来的？有忧郁症啊。先是忧郁，再恐惧的，明白吗？因为忧郁之后看什么事情都害怕，看什么事情越怕这个怕那个，慢慢地恐惧症就开始来了。因为恐</w:t>
      </w:r>
      <w:r w:rsidR="00461891" w:rsidRPr="00DE568D">
        <w:rPr>
          <w:rFonts w:hint="eastAsia"/>
        </w:rPr>
        <w:lastRenderedPageBreak/>
        <w:t>惧症是由他的内心症状……密集恐惧症、幽闭恐惧症，他都有的。像这种恐惧的话，主要临床表现是一种神经质，就是对世界上所有的外界都产生一种害怕。所以从小父母亲说“你不要上当啊”“你不要碰到坏人啊”，你经常讲，孩子就有恐惧症了（哦）父母亲长期的恐惧症，情绪不合理、无法控制，都会让孩子产生恐惧症的（据我了解，那位师兄的女儿……因为她父母也是离异的，然后女儿就出现这种情况）非常容易的，因为遗传因素也有恐惧症因素的。按照一些心理学来讲，心理的素质也是的，从小胆小，经常害怕做错事情，依赖，高度的内向性，都会产生恐惧的。明白了吗？（明白了。同修作为母亲，该怎么样好好地对待她女儿？该做些什么？）很简单，如果学佛的人，应该念经；不学佛的话，就让孩子慢慢地接触社会，带着他去接触社会，交朋友，去社交场合，要跟人家交谈。因为现在恐惧症——社交恐惧症就是怕自己感到羞耻、尴尬、迟钝，怕被别人笑话，像这种都会产生恐惧症的。你看师父帮助人家治疗恐惧症的时候，我就是在人多的时候有意开导这些孩子，让他讲错话，人家笑了，他改正了，再鼓励他，这样时间长了他就不会恐惧了。明白了吗？（明白了）</w:t>
      </w:r>
    </w:p>
    <w:p w14:paraId="6CFAEF23" w14:textId="77777777" w:rsidR="00461891" w:rsidRPr="00DE568D" w:rsidRDefault="00461891" w:rsidP="00461891"/>
    <w:p w14:paraId="71B4F24B" w14:textId="1FDD7FA8"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53:07</w:t>
      </w:r>
      <w:r w:rsidR="0083384C">
        <w:rPr>
          <w:rFonts w:ascii="Segoe UI Emoji" w:hAnsi="Segoe UI Emoji" w:cs="Segoe UI Emoji"/>
        </w:rPr>
        <w:t xml:space="preserve">  </w:t>
      </w:r>
      <w:r w:rsidRPr="00DE568D">
        <w:rPr>
          <w:rFonts w:hint="eastAsia"/>
        </w:rPr>
        <w:t>梦到放生买不起乌龟</w:t>
      </w:r>
    </w:p>
    <w:p w14:paraId="45C02CB1" w14:textId="7635099D" w:rsidR="00461891" w:rsidRPr="00DE568D" w:rsidRDefault="00A84054" w:rsidP="00461891">
      <w:r w:rsidRPr="00DE568D">
        <w:rPr>
          <w:rFonts w:hint="eastAsia"/>
          <w:b/>
          <w:bCs/>
        </w:rPr>
        <w:t>男听众：</w:t>
      </w:r>
      <w:r w:rsidR="00461891" w:rsidRPr="00DE568D">
        <w:rPr>
          <w:rFonts w:hint="eastAsia"/>
        </w:rPr>
        <w:t>同修想去放生，结果梦到鱼老板卖了一只大的乌龟，要价</w:t>
      </w:r>
      <w:r w:rsidR="00461891" w:rsidRPr="00DE568D">
        <w:rPr>
          <w:rFonts w:hint="eastAsia"/>
        </w:rPr>
        <w:t>20</w:t>
      </w:r>
      <w:r w:rsidR="00461891" w:rsidRPr="00DE568D">
        <w:rPr>
          <w:rFonts w:hint="eastAsia"/>
        </w:rPr>
        <w:t>万元，同修买不起；鱼老板又拿出一只小的乌龟，要价</w:t>
      </w:r>
      <w:r w:rsidR="00461891" w:rsidRPr="00DE568D">
        <w:rPr>
          <w:rFonts w:hint="eastAsia"/>
        </w:rPr>
        <w:t>2</w:t>
      </w:r>
      <w:r w:rsidR="00461891" w:rsidRPr="00DE568D">
        <w:rPr>
          <w:rFonts w:hint="eastAsia"/>
        </w:rPr>
        <w:t>万元，同修还是买不起；最后他买了</w:t>
      </w:r>
      <w:r w:rsidR="00461891" w:rsidRPr="00DE568D">
        <w:rPr>
          <w:rFonts w:hint="eastAsia"/>
        </w:rPr>
        <w:t>10</w:t>
      </w:r>
      <w:r w:rsidR="00461891" w:rsidRPr="00DE568D">
        <w:rPr>
          <w:rFonts w:hint="eastAsia"/>
        </w:rPr>
        <w:t>条鱼放生。请师父解梦。</w:t>
      </w:r>
    </w:p>
    <w:p w14:paraId="349C452C" w14:textId="32C685A4" w:rsidR="00A84054" w:rsidRPr="00DE568D" w:rsidRDefault="00F70EDC" w:rsidP="00461891">
      <w:r w:rsidRPr="00DE568D">
        <w:rPr>
          <w:rFonts w:hint="eastAsia"/>
          <w:b/>
          <w:bCs/>
        </w:rPr>
        <w:t>台长答：</w:t>
      </w:r>
      <w:r w:rsidR="00461891" w:rsidRPr="00DE568D">
        <w:rPr>
          <w:rFonts w:hint="eastAsia"/>
        </w:rPr>
        <w:t>像这种可能心里也是有些压力吧，任何人放生也不要给自己造成太大的压力，有条件的就可以多放一点，没条件多念点经就好了</w:t>
      </w:r>
      <w:r w:rsidR="00A84054" w:rsidRPr="00DE568D">
        <w:rPr>
          <w:rFonts w:hint="eastAsia"/>
        </w:rPr>
        <w:t>。</w:t>
      </w:r>
    </w:p>
    <w:p w14:paraId="4BE44162" w14:textId="6A1678B5" w:rsidR="00A84054" w:rsidRPr="00DE568D" w:rsidRDefault="00A84054" w:rsidP="00461891"/>
    <w:p w14:paraId="7235562A" w14:textId="4F28E062"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53:58</w:t>
      </w:r>
      <w:r w:rsidR="0083384C">
        <w:rPr>
          <w:rFonts w:ascii="Segoe UI Emoji" w:hAnsi="Segoe UI Emoji" w:cs="Segoe UI Emoji"/>
        </w:rPr>
        <w:t xml:space="preserve">  </w:t>
      </w:r>
      <w:r w:rsidR="00461891" w:rsidRPr="00DE568D">
        <w:rPr>
          <w:rFonts w:hint="eastAsia"/>
        </w:rPr>
        <w:t>曾在某件事情上做错过，会害怕同样事情发生</w:t>
      </w:r>
    </w:p>
    <w:p w14:paraId="0EAD30EF" w14:textId="62B1E2B7" w:rsidR="00461891" w:rsidRPr="00DE568D" w:rsidRDefault="00A84054" w:rsidP="00461891">
      <w:r w:rsidRPr="00DE568D">
        <w:rPr>
          <w:rFonts w:hint="eastAsia"/>
          <w:b/>
          <w:bCs/>
        </w:rPr>
        <w:t>台长语：</w:t>
      </w:r>
      <w:r w:rsidR="00461891" w:rsidRPr="00DE568D">
        <w:rPr>
          <w:rFonts w:hint="eastAsia"/>
        </w:rPr>
        <w:t>幽闭恐惧症实际上就是害怕，无形的一种害怕，莫名其妙的一种害怕。比方说曾经在这个事情上做错过事情，他特别害怕这些事情再发生，这种恐惧症也是的。</w:t>
      </w:r>
    </w:p>
    <w:p w14:paraId="2B65C763" w14:textId="77777777" w:rsidR="00A84054" w:rsidRPr="00DE568D" w:rsidRDefault="00A84054" w:rsidP="00461891"/>
    <w:p w14:paraId="253AFC9E" w14:textId="1CC923A9" w:rsidR="00461891" w:rsidRPr="00DE568D" w:rsidRDefault="00461891" w:rsidP="00461891">
      <w:r w:rsidRPr="00DE568D">
        <w:rPr>
          <w:rFonts w:hint="eastAsia"/>
        </w:rPr>
        <w:t>8</w:t>
      </w:r>
      <w:r w:rsidRPr="00DE568D">
        <w:rPr>
          <w:rFonts w:hint="eastAsia"/>
        </w:rPr>
        <w:t>．</w:t>
      </w:r>
      <w:r w:rsidRPr="00DE568D">
        <w:rPr>
          <w:rFonts w:hint="eastAsia"/>
        </w:rPr>
        <w:t>Wenda20190811</w:t>
      </w:r>
      <w:r w:rsidR="0083384C">
        <w:rPr>
          <w:rFonts w:ascii="Segoe UI Emoji" w:hAnsi="Segoe UI Emoji" w:cs="Segoe UI Emoji"/>
        </w:rPr>
        <w:t xml:space="preserve">  </w:t>
      </w:r>
      <w:r w:rsidRPr="00DE568D">
        <w:rPr>
          <w:rFonts w:hint="eastAsia"/>
        </w:rPr>
        <w:t>54:50</w:t>
      </w:r>
      <w:r w:rsidR="0083384C">
        <w:rPr>
          <w:rFonts w:ascii="Segoe UI Emoji" w:hAnsi="Segoe UI Emoji" w:cs="Segoe UI Emoji"/>
        </w:rPr>
        <w:t xml:space="preserve">  </w:t>
      </w:r>
      <w:r w:rsidRPr="00DE568D">
        <w:rPr>
          <w:rFonts w:hint="eastAsia"/>
        </w:rPr>
        <w:t>佛台还可以</w:t>
      </w:r>
    </w:p>
    <w:p w14:paraId="62FA114A" w14:textId="1860C86A" w:rsidR="00461891" w:rsidRPr="00DE568D" w:rsidRDefault="00A84054" w:rsidP="00461891">
      <w:r w:rsidRPr="00DE568D">
        <w:rPr>
          <w:rFonts w:hint="eastAsia"/>
          <w:b/>
          <w:bCs/>
        </w:rPr>
        <w:t>女听众：</w:t>
      </w:r>
      <w:r w:rsidR="00461891" w:rsidRPr="00DE568D">
        <w:rPr>
          <w:rFonts w:hint="eastAsia"/>
        </w:rPr>
        <w:t>师父，您好。师父您帮我看一下我的佛台现在好不好，菩萨来过没有？</w:t>
      </w:r>
    </w:p>
    <w:p w14:paraId="5362344D" w14:textId="2C637E08" w:rsidR="00A84054" w:rsidRPr="00DE568D" w:rsidRDefault="00F70EDC" w:rsidP="00461891">
      <w:r w:rsidRPr="00DE568D">
        <w:rPr>
          <w:rFonts w:hint="eastAsia"/>
          <w:b/>
          <w:bCs/>
        </w:rPr>
        <w:t>台长答：</w:t>
      </w:r>
      <w:r w:rsidR="00461891" w:rsidRPr="00DE568D">
        <w:rPr>
          <w:rFonts w:hint="eastAsia"/>
        </w:rPr>
        <w:t>还可以</w:t>
      </w:r>
      <w:r w:rsidR="00A84054" w:rsidRPr="00DE568D">
        <w:rPr>
          <w:rFonts w:hint="eastAsia"/>
        </w:rPr>
        <w:t>。</w:t>
      </w:r>
    </w:p>
    <w:p w14:paraId="04BDEF9D" w14:textId="797D567F" w:rsidR="00A84054" w:rsidRPr="00DE568D" w:rsidRDefault="00A84054" w:rsidP="00461891"/>
    <w:p w14:paraId="03377E3A" w14:textId="45B55D58"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55:10</w:t>
      </w:r>
      <w:r w:rsidR="0083384C">
        <w:rPr>
          <w:rFonts w:ascii="Segoe UI Emoji" w:hAnsi="Segoe UI Emoji" w:cs="Segoe UI Emoji"/>
        </w:rPr>
        <w:t xml:space="preserve">  </w:t>
      </w:r>
      <w:r w:rsidR="00461891" w:rsidRPr="00DE568D">
        <w:rPr>
          <w:rFonts w:hint="eastAsia"/>
        </w:rPr>
        <w:t>念经把糖尿病并发症都念好了；小房子数量到、时间到，身体就会好</w:t>
      </w:r>
    </w:p>
    <w:p w14:paraId="059E1E86" w14:textId="01A5863E" w:rsidR="00461891" w:rsidRPr="00DE568D" w:rsidRDefault="00A84054" w:rsidP="00461891">
      <w:r w:rsidRPr="00DE568D">
        <w:rPr>
          <w:rFonts w:hint="eastAsia"/>
          <w:b/>
          <w:bCs/>
        </w:rPr>
        <w:t>女听众：</w:t>
      </w:r>
      <w:r w:rsidR="00461891" w:rsidRPr="00DE568D">
        <w:rPr>
          <w:rFonts w:hint="eastAsia"/>
        </w:rPr>
        <w:t>我的妈妈现在读了大概超过</w:t>
      </w:r>
      <w:r w:rsidR="00461891" w:rsidRPr="00DE568D">
        <w:rPr>
          <w:rFonts w:hint="eastAsia"/>
        </w:rPr>
        <w:t>700</w:t>
      </w:r>
      <w:r w:rsidR="00461891" w:rsidRPr="00DE568D">
        <w:rPr>
          <w:rFonts w:hint="eastAsia"/>
        </w:rPr>
        <w:t>张小房子了。我</w:t>
      </w:r>
      <w:r w:rsidR="00461891" w:rsidRPr="00DE568D">
        <w:rPr>
          <w:rFonts w:hint="eastAsia"/>
        </w:rPr>
        <w:t>2017</w:t>
      </w:r>
      <w:r w:rsidR="00461891" w:rsidRPr="00DE568D">
        <w:rPr>
          <w:rFonts w:hint="eastAsia"/>
        </w:rPr>
        <w:t>年</w:t>
      </w:r>
      <w:r w:rsidR="00461891" w:rsidRPr="00DE568D">
        <w:rPr>
          <w:rFonts w:hint="eastAsia"/>
        </w:rPr>
        <w:t>9</w:t>
      </w:r>
      <w:r w:rsidR="00461891" w:rsidRPr="00DE568D">
        <w:rPr>
          <w:rFonts w:hint="eastAsia"/>
        </w:rPr>
        <w:t>月带他们去马来西亚，回来以后他们吃全素了；我妈开始专修，每天大概读</w:t>
      </w:r>
      <w:r w:rsidR="00461891" w:rsidRPr="00DE568D">
        <w:rPr>
          <w:rFonts w:hint="eastAsia"/>
        </w:rPr>
        <w:t>1</w:t>
      </w:r>
      <w:r w:rsidR="00461891" w:rsidRPr="00DE568D">
        <w:rPr>
          <w:rFonts w:hint="eastAsia"/>
        </w:rPr>
        <w:t>～</w:t>
      </w:r>
      <w:r w:rsidR="00461891" w:rsidRPr="00DE568D">
        <w:rPr>
          <w:rFonts w:hint="eastAsia"/>
        </w:rPr>
        <w:t>2</w:t>
      </w:r>
      <w:r w:rsidR="00461891" w:rsidRPr="00DE568D">
        <w:rPr>
          <w:rFonts w:hint="eastAsia"/>
        </w:rPr>
        <w:t>张小房子。我妈妈有糖尿病，最近她小房子念得也管用了，她把糖尿病所有的并发症都念没了。今年可能激活一些小业障，最近耳鸣，但是她应该念了</w:t>
      </w:r>
      <w:r w:rsidR="00461891" w:rsidRPr="00DE568D">
        <w:rPr>
          <w:rFonts w:hint="eastAsia"/>
        </w:rPr>
        <w:t>100</w:t>
      </w:r>
      <w:r w:rsidR="00461891" w:rsidRPr="00DE568D">
        <w:rPr>
          <w:rFonts w:hint="eastAsia"/>
        </w:rPr>
        <w:t>多张小房子，好多了。一听师父的《白话佛法》，一念经，就不响了；不念的时候，早上会偶尔响一下（对）再就是她最近眼睛红，也是念了大概</w:t>
      </w:r>
      <w:r w:rsidR="00461891" w:rsidRPr="00DE568D">
        <w:rPr>
          <w:rFonts w:hint="eastAsia"/>
        </w:rPr>
        <w:t>100</w:t>
      </w:r>
      <w:r w:rsidR="00461891" w:rsidRPr="00DE568D">
        <w:rPr>
          <w:rFonts w:hint="eastAsia"/>
        </w:rPr>
        <w:t>多张小房子，还不好，着急让我赶紧给师父打个电话。</w:t>
      </w:r>
    </w:p>
    <w:p w14:paraId="494F91E8" w14:textId="52331D75" w:rsidR="00A84054" w:rsidRPr="00DE568D" w:rsidRDefault="00F70EDC" w:rsidP="00461891">
      <w:r w:rsidRPr="00DE568D">
        <w:rPr>
          <w:rFonts w:hint="eastAsia"/>
          <w:b/>
          <w:bCs/>
        </w:rPr>
        <w:t>台长答：</w:t>
      </w:r>
      <w:r w:rsidR="00461891" w:rsidRPr="00DE568D">
        <w:rPr>
          <w:rFonts w:hint="eastAsia"/>
        </w:rPr>
        <w:t>只要数量到了，时间到了，就会好了（好的。那我就让她再念）是</w:t>
      </w:r>
      <w:r w:rsidR="00A84054" w:rsidRPr="00DE568D">
        <w:rPr>
          <w:rFonts w:hint="eastAsia"/>
        </w:rPr>
        <w:t>。</w:t>
      </w:r>
    </w:p>
    <w:p w14:paraId="5B13C4E9" w14:textId="0C9D4A26" w:rsidR="00A84054" w:rsidRPr="00DE568D" w:rsidRDefault="00A84054" w:rsidP="00461891"/>
    <w:p w14:paraId="02F21904" w14:textId="171343D2"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56:49</w:t>
      </w:r>
      <w:r w:rsidR="0083384C">
        <w:rPr>
          <w:rFonts w:ascii="Segoe UI Emoji" w:hAnsi="Segoe UI Emoji" w:cs="Segoe UI Emoji"/>
        </w:rPr>
        <w:t xml:space="preserve">  </w:t>
      </w:r>
      <w:r w:rsidR="00461891" w:rsidRPr="00DE568D">
        <w:rPr>
          <w:rFonts w:hint="eastAsia"/>
        </w:rPr>
        <w:t>梦见儿子被坏人抓走了</w:t>
      </w:r>
    </w:p>
    <w:p w14:paraId="2075F530" w14:textId="2C9CE4F4" w:rsidR="00461891" w:rsidRPr="00DE568D" w:rsidRDefault="00A84054" w:rsidP="00461891">
      <w:r w:rsidRPr="00DE568D">
        <w:rPr>
          <w:rFonts w:hint="eastAsia"/>
          <w:b/>
          <w:bCs/>
        </w:rPr>
        <w:t>女听众：</w:t>
      </w:r>
      <w:r w:rsidR="00461891" w:rsidRPr="00DE568D">
        <w:rPr>
          <w:rFonts w:hint="eastAsia"/>
        </w:rPr>
        <w:t>我前两天梦见我和农村的那个发小，一个女孩，走着走着就把我</w:t>
      </w:r>
      <w:r w:rsidR="00461891" w:rsidRPr="00DE568D">
        <w:rPr>
          <w:rFonts w:hint="eastAsia"/>
        </w:rPr>
        <w:t>4</w:t>
      </w:r>
      <w:r w:rsidR="00461891" w:rsidRPr="00DE568D">
        <w:rPr>
          <w:rFonts w:hint="eastAsia"/>
        </w:rPr>
        <w:t>周岁的儿子给丢了。说被一个坏人，好像是一个黑影人给抓走了。我吓了一跳。起来以后我就想着好好念经。我不只早课给他读</w:t>
      </w:r>
      <w:r w:rsidR="00461891" w:rsidRPr="00DE568D">
        <w:rPr>
          <w:rFonts w:hint="eastAsia"/>
        </w:rPr>
        <w:t>3</w:t>
      </w:r>
      <w:r w:rsidR="00461891" w:rsidRPr="00DE568D">
        <w:rPr>
          <w:rFonts w:hint="eastAsia"/>
        </w:rPr>
        <w:t>遍大悲咒、</w:t>
      </w:r>
      <w:r w:rsidR="00461891" w:rsidRPr="00DE568D">
        <w:rPr>
          <w:rFonts w:hint="eastAsia"/>
        </w:rPr>
        <w:t>7</w:t>
      </w:r>
      <w:r w:rsidR="00461891" w:rsidRPr="00DE568D">
        <w:rPr>
          <w:rFonts w:hint="eastAsia"/>
        </w:rPr>
        <w:t>遍心经，这两天加了</w:t>
      </w:r>
      <w:r w:rsidR="00461891" w:rsidRPr="00DE568D">
        <w:rPr>
          <w:rFonts w:hint="eastAsia"/>
        </w:rPr>
        <w:t>21</w:t>
      </w:r>
      <w:r w:rsidR="00461891" w:rsidRPr="00DE568D">
        <w:rPr>
          <w:rFonts w:hint="eastAsia"/>
        </w:rPr>
        <w:t>遍解结咒。这个应该没事吧？</w:t>
      </w:r>
    </w:p>
    <w:p w14:paraId="6B580AA2" w14:textId="64763B65" w:rsidR="00A84054" w:rsidRPr="00DE568D" w:rsidRDefault="00F70EDC" w:rsidP="00461891">
      <w:r w:rsidRPr="00DE568D">
        <w:rPr>
          <w:rFonts w:hint="eastAsia"/>
          <w:b/>
          <w:bCs/>
        </w:rPr>
        <w:t>台长答：</w:t>
      </w:r>
      <w:r w:rsidR="00461891" w:rsidRPr="00DE568D">
        <w:rPr>
          <w:rFonts w:hint="eastAsia"/>
        </w:rPr>
        <w:t>没事（我给他总共许了大概不到</w:t>
      </w:r>
      <w:r w:rsidR="00461891" w:rsidRPr="00DE568D">
        <w:rPr>
          <w:rFonts w:hint="eastAsia"/>
        </w:rPr>
        <w:t>100</w:t>
      </w:r>
      <w:r w:rsidR="00461891" w:rsidRPr="00DE568D">
        <w:rPr>
          <w:rFonts w:hint="eastAsia"/>
        </w:rPr>
        <w:t>张小房子，现在应该读了几十张，我也数不清了。反正现在他倒是比以前好了，孩子身体是健康的，没有任何问题。以前晚上不好睡觉，</w:t>
      </w:r>
      <w:r w:rsidR="00461891" w:rsidRPr="00DE568D">
        <w:rPr>
          <w:rFonts w:hint="eastAsia"/>
        </w:rPr>
        <w:lastRenderedPageBreak/>
        <w:t>现在还有点晚上不好睡觉）慢慢就会改了，最主要是改变他的意识</w:t>
      </w:r>
      <w:r w:rsidR="00A84054" w:rsidRPr="00DE568D">
        <w:rPr>
          <w:rFonts w:hint="eastAsia"/>
        </w:rPr>
        <w:t>。</w:t>
      </w:r>
    </w:p>
    <w:p w14:paraId="4751FF0B" w14:textId="2B9CD892" w:rsidR="00A84054" w:rsidRPr="00DE568D" w:rsidRDefault="00A84054" w:rsidP="00461891"/>
    <w:p w14:paraId="1CB66CCC" w14:textId="194AB0C5"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58:00</w:t>
      </w:r>
      <w:r w:rsidR="0083384C">
        <w:rPr>
          <w:rFonts w:ascii="Segoe UI Emoji" w:hAnsi="Segoe UI Emoji" w:cs="Segoe UI Emoji"/>
        </w:rPr>
        <w:t xml:space="preserve">  </w:t>
      </w:r>
      <w:r w:rsidR="00461891" w:rsidRPr="00DE568D">
        <w:rPr>
          <w:rFonts w:hint="eastAsia"/>
        </w:rPr>
        <w:t>念经质量还可以</w:t>
      </w:r>
    </w:p>
    <w:p w14:paraId="2FB22D1A" w14:textId="4726FF51" w:rsidR="00461891" w:rsidRPr="00DE568D" w:rsidRDefault="00A84054" w:rsidP="00461891">
      <w:r w:rsidRPr="00DE568D">
        <w:rPr>
          <w:rFonts w:hint="eastAsia"/>
          <w:b/>
          <w:bCs/>
        </w:rPr>
        <w:t>女听众：</w:t>
      </w:r>
      <w:r w:rsidR="00461891" w:rsidRPr="00DE568D">
        <w:rPr>
          <w:rFonts w:hint="eastAsia"/>
        </w:rPr>
        <w:t>师父，您看我念经的质量怎么样？</w:t>
      </w:r>
    </w:p>
    <w:p w14:paraId="4F08BECA" w14:textId="4B61CEB7" w:rsidR="00A84054" w:rsidRPr="00DE568D" w:rsidRDefault="00F70EDC" w:rsidP="00461891">
      <w:r w:rsidRPr="00DE568D">
        <w:rPr>
          <w:rFonts w:hint="eastAsia"/>
          <w:b/>
          <w:bCs/>
        </w:rPr>
        <w:t>台长答：</w:t>
      </w:r>
      <w:r w:rsidR="00461891" w:rsidRPr="00DE568D">
        <w:rPr>
          <w:rFonts w:hint="eastAsia"/>
        </w:rPr>
        <w:t>好好念，质量蛮好的</w:t>
      </w:r>
      <w:r w:rsidR="00A84054" w:rsidRPr="00DE568D">
        <w:rPr>
          <w:rFonts w:hint="eastAsia"/>
        </w:rPr>
        <w:t>。</w:t>
      </w:r>
    </w:p>
    <w:p w14:paraId="7BC28FEA" w14:textId="1D8C3628" w:rsidR="00A84054" w:rsidRPr="00DE568D" w:rsidRDefault="00A84054" w:rsidP="00461891"/>
    <w:p w14:paraId="1D789D62" w14:textId="6C976E90" w:rsidR="00461891" w:rsidRPr="00DE568D" w:rsidRDefault="00A84054" w:rsidP="00461891">
      <w:r w:rsidRPr="00DE568D">
        <w:rPr>
          <w:rFonts w:hint="eastAsia"/>
        </w:rPr>
        <w:t>Wenda</w:t>
      </w:r>
      <w:r w:rsidR="00461891" w:rsidRPr="00DE568D">
        <w:rPr>
          <w:rFonts w:hint="eastAsia"/>
        </w:rPr>
        <w:t>20190811</w:t>
      </w:r>
      <w:r w:rsidR="0083384C">
        <w:rPr>
          <w:rFonts w:ascii="Segoe UI Emoji" w:hAnsi="Segoe UI Emoji" w:cs="Segoe UI Emoji"/>
        </w:rPr>
        <w:t xml:space="preserve">  </w:t>
      </w:r>
      <w:r w:rsidR="00461891" w:rsidRPr="00DE568D">
        <w:rPr>
          <w:rFonts w:hint="eastAsia"/>
        </w:rPr>
        <w:t>58:41</w:t>
      </w:r>
      <w:r w:rsidR="0083384C">
        <w:rPr>
          <w:rFonts w:ascii="Segoe UI Emoji" w:hAnsi="Segoe UI Emoji" w:cs="Segoe UI Emoji"/>
        </w:rPr>
        <w:t xml:space="preserve">  </w:t>
      </w:r>
      <w:r w:rsidR="00461891" w:rsidRPr="00DE568D">
        <w:rPr>
          <w:rFonts w:hint="eastAsia"/>
        </w:rPr>
        <w:t>自闭症、忧郁症会产生很多烦恼；自信心不能丢</w:t>
      </w:r>
    </w:p>
    <w:p w14:paraId="7218058E" w14:textId="65439D32" w:rsidR="00461891" w:rsidRPr="00DE568D" w:rsidRDefault="00A84054" w:rsidP="00461891">
      <w:r w:rsidRPr="00DE568D">
        <w:rPr>
          <w:rFonts w:hint="eastAsia"/>
          <w:b/>
          <w:bCs/>
        </w:rPr>
        <w:t>台长语：</w:t>
      </w:r>
      <w:r w:rsidR="00461891" w:rsidRPr="00DE568D">
        <w:rPr>
          <w:rFonts w:hint="eastAsia"/>
        </w:rPr>
        <w:t>其实现在社会恐惧症、自闭症都会产生很多的烦恼，现实当中的烦恼。一个人不管来到哪里，自己的自信心不能丢，自己要知道这一辈子到人间来干什么的。所以要广度有缘，广发善心。</w:t>
      </w:r>
    </w:p>
    <w:p w14:paraId="1E9A1B0A" w14:textId="77777777" w:rsidR="00461891" w:rsidRPr="00DE568D" w:rsidRDefault="00461891" w:rsidP="00461891"/>
    <w:p w14:paraId="190C0B41" w14:textId="0BBD8F20" w:rsidR="00461891" w:rsidRPr="00DE568D" w:rsidRDefault="00461891" w:rsidP="00461891">
      <w:r w:rsidRPr="00DE568D">
        <w:rPr>
          <w:rFonts w:hint="eastAsia"/>
        </w:rPr>
        <w:t>9</w:t>
      </w:r>
      <w:r w:rsidRPr="00DE568D">
        <w:rPr>
          <w:rFonts w:hint="eastAsia"/>
        </w:rPr>
        <w:t>．</w:t>
      </w:r>
      <w:r w:rsidRPr="00DE568D">
        <w:rPr>
          <w:rFonts w:hint="eastAsia"/>
        </w:rPr>
        <w:t>Wenda20190811</w:t>
      </w:r>
      <w:r w:rsidR="0083384C">
        <w:rPr>
          <w:rFonts w:ascii="Segoe UI Emoji" w:hAnsi="Segoe UI Emoji" w:cs="Segoe UI Emoji"/>
        </w:rPr>
        <w:t xml:space="preserve">  </w:t>
      </w:r>
      <w:r w:rsidRPr="00DE568D">
        <w:rPr>
          <w:rFonts w:hint="eastAsia"/>
        </w:rPr>
        <w:t>59:15</w:t>
      </w:r>
      <w:r w:rsidR="0083384C">
        <w:rPr>
          <w:rFonts w:ascii="Segoe UI Emoji" w:hAnsi="Segoe UI Emoji" w:cs="Segoe UI Emoji"/>
        </w:rPr>
        <w:t xml:space="preserve">  </w:t>
      </w:r>
      <w:r w:rsidRPr="00DE568D">
        <w:rPr>
          <w:rFonts w:hint="eastAsia"/>
        </w:rPr>
        <w:t>睡眠持续不好，脑神经受损，有忧郁症</w:t>
      </w:r>
    </w:p>
    <w:p w14:paraId="7E186E10" w14:textId="0FFF14DF" w:rsidR="00461891" w:rsidRPr="00DE568D" w:rsidRDefault="00A84054" w:rsidP="00461891">
      <w:r w:rsidRPr="00DE568D">
        <w:rPr>
          <w:rFonts w:hint="eastAsia"/>
          <w:b/>
          <w:bCs/>
        </w:rPr>
        <w:t>女听众：</w:t>
      </w:r>
      <w:r w:rsidR="00461891" w:rsidRPr="00DE568D">
        <w:rPr>
          <w:rFonts w:hint="eastAsia"/>
        </w:rPr>
        <w:t>我想问师父，我失眠四五年一直没有改善，请问是什么原因？</w:t>
      </w:r>
    </w:p>
    <w:p w14:paraId="0A435786" w14:textId="0B1EBA88" w:rsidR="00461891" w:rsidRPr="00DE568D" w:rsidRDefault="00F70EDC" w:rsidP="00461891">
      <w:r w:rsidRPr="00DE568D">
        <w:rPr>
          <w:rFonts w:hint="eastAsia"/>
          <w:b/>
          <w:bCs/>
        </w:rPr>
        <w:t>台长答：</w:t>
      </w:r>
      <w:r w:rsidR="00461891" w:rsidRPr="00DE568D">
        <w:rPr>
          <w:rFonts w:hint="eastAsia"/>
        </w:rPr>
        <w:t>自私，没有公心，功德不够，上辈子基础太差（那就是要多做功德？）对，你为几个人做过功德？你为几个人服务过？（我现在有去看中医治疗，那个中医讲肝郁气滞……）你身体有毛病，你打进一个电话，至少多活三个月（是的。请问师父，这个“肝郁气滞”有导致我的睡眠问题吗？）是（我现在就是这个胆部分，有时会一直感觉不舒服，然后气又喘不上来）要记住了，第一，肺气泡不吻合，造成了内分泌失调，然后浑身无力（对）然后脑部神经受损，记性很差，什么都记不住（我要怎样改善睡眠？）好好地休息，好好地努力。休息的时候休息，努力的时候要努力，要一门精进，不要东看看、西看看了，否则你白修了，听得懂吗？（因为睡眠一直很不好）修得不好更要好好修（不是，我的睡眠一直很不好，就算是有睡的话，也是很浅那样）是啊，还可以了。好好努力了，你这个脑子出毛病了，听得懂吗？（脑子是什么问题？）脑子出毛病，脑子忧郁症，不知道啊？（啊……）自己忧郁症不知道啊？（两三年前有打电话给台长看图腾，台长有说，是头脑有病，要控制……）对，控制力差，反应迟钝，记性不好，睡眠不好，腰酸背痛（我的功课要怎样做？大悲咒</w:t>
      </w:r>
      <w:r w:rsidR="00461891" w:rsidRPr="00DE568D">
        <w:rPr>
          <w:rFonts w:hint="eastAsia"/>
        </w:rPr>
        <w:t>27</w:t>
      </w:r>
      <w:r w:rsidR="00461891" w:rsidRPr="00DE568D">
        <w:rPr>
          <w:rFonts w:hint="eastAsia"/>
        </w:rPr>
        <w:t>遍、心经</w:t>
      </w:r>
      <w:r w:rsidR="00461891" w:rsidRPr="00DE568D">
        <w:rPr>
          <w:rFonts w:hint="eastAsia"/>
        </w:rPr>
        <w:t>31</w:t>
      </w:r>
      <w:r w:rsidR="00461891" w:rsidRPr="00DE568D">
        <w:rPr>
          <w:rFonts w:hint="eastAsia"/>
        </w:rPr>
        <w:t>遍、礼佛大忏悔文</w:t>
      </w:r>
      <w:r w:rsidR="00461891" w:rsidRPr="00DE568D">
        <w:rPr>
          <w:rFonts w:hint="eastAsia"/>
        </w:rPr>
        <w:t>3</w:t>
      </w:r>
      <w:r w:rsidR="00461891" w:rsidRPr="00DE568D">
        <w:rPr>
          <w:rFonts w:hint="eastAsia"/>
        </w:rPr>
        <w:t>遍、准提神咒</w:t>
      </w:r>
      <w:r w:rsidR="00461891" w:rsidRPr="00DE568D">
        <w:rPr>
          <w:rFonts w:hint="eastAsia"/>
        </w:rPr>
        <w:t>49</w:t>
      </w:r>
      <w:r w:rsidR="00461891" w:rsidRPr="00DE568D">
        <w:rPr>
          <w:rFonts w:hint="eastAsia"/>
        </w:rPr>
        <w:t>遍）都可以，</w:t>
      </w:r>
      <w:r w:rsidR="00461891" w:rsidRPr="00DE568D">
        <w:rPr>
          <w:rFonts w:hint="eastAsia"/>
        </w:rPr>
        <w:t>depend your time[</w:t>
      </w:r>
      <w:r w:rsidR="00461891" w:rsidRPr="00DE568D">
        <w:rPr>
          <w:rFonts w:hint="eastAsia"/>
        </w:rPr>
        <w:t>取决于你的时间</w:t>
      </w:r>
      <w:r w:rsidR="00461891" w:rsidRPr="00DE568D">
        <w:rPr>
          <w:rFonts w:hint="eastAsia"/>
        </w:rPr>
        <w:t>]</w:t>
      </w:r>
      <w:r w:rsidR="00461891" w:rsidRPr="00DE568D">
        <w:rPr>
          <w:rFonts w:hint="eastAsia"/>
        </w:rPr>
        <w:t>，现在时间最重要（那时我梦见好像是台长，有一个意念过来，台长好像叫我念</w:t>
      </w:r>
      <w:r w:rsidR="00461891" w:rsidRPr="00DE568D">
        <w:rPr>
          <w:rFonts w:hint="eastAsia"/>
        </w:rPr>
        <w:t>300</w:t>
      </w:r>
      <w:r w:rsidR="00461891" w:rsidRPr="00DE568D">
        <w:rPr>
          <w:rFonts w:hint="eastAsia"/>
        </w:rPr>
        <w:t>张小房子，应该是针对我的睡眠。台长应该是知道我念不出小房子，叫我平均一天念一张，只是我现在还没有念完）对啊（请台长可以加持我，保佑我睡眠赶快好起来）你赶快要多念经（</w:t>
      </w:r>
      <w:r w:rsidR="00461891" w:rsidRPr="00DE568D">
        <w:rPr>
          <w:rFonts w:hint="eastAsia"/>
        </w:rPr>
        <w:t>Ok</w:t>
      </w:r>
      <w:r w:rsidR="00461891" w:rsidRPr="00DE568D">
        <w:rPr>
          <w:rFonts w:hint="eastAsia"/>
        </w:rPr>
        <w:t>。请台长加持我）好。你好好努力（我现在还要去接受中医的治疗吗？）我觉得你应该接受菩萨的“治疗”。你这种脑子，什么“医”都医不好的，只有菩萨能医好你，这种是精神病，听不懂啊？好好改了（听得懂。请台长加持我的睡眠，让我能够赶快好一些）好。你已经“赶快”了，你能打进电话就会“赶快”了（加持我可以赶快念经）不要忧郁，不要难受（有一点修不好就感觉很辛苦）哪个不辛苦啊？你辛苦，我也辛苦的（吃的方面，睡不好又什么东西都吃不下）吃不下，睡不好，明白了吗？（对啊）</w:t>
      </w:r>
    </w:p>
    <w:p w14:paraId="54815EF5" w14:textId="77777777" w:rsidR="00461891" w:rsidRPr="00DE568D" w:rsidRDefault="00461891" w:rsidP="00461891"/>
    <w:p w14:paraId="0224CE73" w14:textId="196DA38C"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01:04:32</w:t>
      </w:r>
      <w:r w:rsidR="0083384C">
        <w:rPr>
          <w:rFonts w:ascii="Segoe UI Emoji" w:hAnsi="Segoe UI Emoji" w:cs="Segoe UI Emoji"/>
        </w:rPr>
        <w:t xml:space="preserve">  </w:t>
      </w:r>
      <w:r w:rsidRPr="00DE568D">
        <w:rPr>
          <w:rFonts w:hint="eastAsia"/>
        </w:rPr>
        <w:t>曾看过不好的网页、视频已进八识田中如何消除</w:t>
      </w:r>
    </w:p>
    <w:p w14:paraId="5910C567" w14:textId="2261AFEF" w:rsidR="00461891" w:rsidRPr="00DE568D" w:rsidRDefault="00A84054" w:rsidP="00461891">
      <w:r w:rsidRPr="00DE568D">
        <w:rPr>
          <w:rFonts w:hint="eastAsia"/>
          <w:b/>
          <w:bCs/>
        </w:rPr>
        <w:t>女听众：</w:t>
      </w:r>
      <w:r w:rsidR="00461891" w:rsidRPr="00DE568D">
        <w:rPr>
          <w:rFonts w:hint="eastAsia"/>
        </w:rPr>
        <w:t>弟子忏悔还没有修心之前看那些不好的网页、视频，现在跟师父、跟观世音菩萨忏悔，请师父原谅，请观世音菩萨慈悲原谅。</w:t>
      </w:r>
    </w:p>
    <w:p w14:paraId="7371E007" w14:textId="1107447A" w:rsidR="00461891" w:rsidRPr="00DE568D" w:rsidRDefault="00F70EDC" w:rsidP="00461891">
      <w:r w:rsidRPr="00DE568D">
        <w:rPr>
          <w:rFonts w:hint="eastAsia"/>
          <w:b/>
          <w:bCs/>
        </w:rPr>
        <w:t>台长答：</w:t>
      </w:r>
      <w:r w:rsidR="00461891" w:rsidRPr="00DE568D">
        <w:rPr>
          <w:rFonts w:hint="eastAsia"/>
        </w:rPr>
        <w:t>以后不能看了，要是看进八识田中就麻烦了，明白了吗？（因为已经在八识田中，很难消除了）没有什么“很难”的，很难也要消除。明白了吗？（是。因为意念一直出现）“一直出现”，那就是因为看到八识田中了（就是啊）所以更要消，要长久不去碰它；慢慢地再念礼佛大忏悔文，就消掉了（礼佛大忏悔文针对这个要念多少遍？）要</w:t>
      </w:r>
      <w:r w:rsidR="00461891" w:rsidRPr="00DE568D">
        <w:rPr>
          <w:rFonts w:hint="eastAsia"/>
        </w:rPr>
        <w:t>108</w:t>
      </w:r>
      <w:r w:rsidR="00461891" w:rsidRPr="00DE568D">
        <w:rPr>
          <w:rFonts w:hint="eastAsia"/>
        </w:rPr>
        <w:t>遍这么念（我初一、十五针对这样念，可以吗？）可以的，念</w:t>
      </w:r>
      <w:r w:rsidR="00461891" w:rsidRPr="00DE568D">
        <w:rPr>
          <w:rFonts w:hint="eastAsia"/>
        </w:rPr>
        <w:t>108</w:t>
      </w:r>
      <w:r w:rsidR="00461891" w:rsidRPr="00DE568D">
        <w:rPr>
          <w:rFonts w:hint="eastAsia"/>
        </w:rPr>
        <w:t>遍。</w:t>
      </w:r>
    </w:p>
    <w:p w14:paraId="72AC54B1" w14:textId="77777777" w:rsidR="00461891" w:rsidRPr="00DE568D" w:rsidRDefault="00461891" w:rsidP="00461891"/>
    <w:p w14:paraId="5839F692" w14:textId="10CC5CAA" w:rsidR="00461891" w:rsidRPr="00DE568D" w:rsidRDefault="00461891" w:rsidP="00461891">
      <w:r w:rsidRPr="00DE568D">
        <w:rPr>
          <w:rFonts w:hint="eastAsia"/>
        </w:rPr>
        <w:t>Wenda20190811</w:t>
      </w:r>
      <w:r w:rsidR="0083384C">
        <w:rPr>
          <w:rFonts w:ascii="Segoe UI Emoji" w:hAnsi="Segoe UI Emoji" w:cs="Segoe UI Emoji"/>
        </w:rPr>
        <w:t xml:space="preserve">  </w:t>
      </w:r>
      <w:r w:rsidRPr="00DE568D">
        <w:rPr>
          <w:rFonts w:hint="eastAsia"/>
        </w:rPr>
        <w:t>01:05:46</w:t>
      </w:r>
      <w:r w:rsidR="0083384C">
        <w:rPr>
          <w:rFonts w:ascii="Segoe UI Emoji" w:hAnsi="Segoe UI Emoji" w:cs="Segoe UI Emoji"/>
        </w:rPr>
        <w:t xml:space="preserve">  </w:t>
      </w:r>
      <w:r w:rsidRPr="00DE568D">
        <w:rPr>
          <w:rFonts w:hint="eastAsia"/>
        </w:rPr>
        <w:t>凡是有点淫荡的念头，腰都会不好</w:t>
      </w:r>
    </w:p>
    <w:p w14:paraId="42B52B03" w14:textId="6193E456" w:rsidR="00461891" w:rsidRPr="00DE568D" w:rsidRDefault="00A84054" w:rsidP="00461891">
      <w:r w:rsidRPr="00DE568D">
        <w:rPr>
          <w:rFonts w:hint="eastAsia"/>
          <w:b/>
          <w:bCs/>
        </w:rPr>
        <w:t>女听众：</w:t>
      </w:r>
      <w:r w:rsidR="00461891" w:rsidRPr="00DE568D">
        <w:rPr>
          <w:rFonts w:hint="eastAsia"/>
        </w:rPr>
        <w:t>请师父帮我指点一下，我有什么要改进的？</w:t>
      </w:r>
    </w:p>
    <w:p w14:paraId="3B3FE21D" w14:textId="058D12BF" w:rsidR="00461891" w:rsidRPr="00DE568D" w:rsidRDefault="00F70EDC" w:rsidP="00461891">
      <w:r w:rsidRPr="00DE568D">
        <w:rPr>
          <w:rFonts w:hint="eastAsia"/>
          <w:b/>
          <w:bCs/>
        </w:rPr>
        <w:t>台长答：</w:t>
      </w:r>
      <w:r w:rsidR="00461891" w:rsidRPr="00DE568D">
        <w:rPr>
          <w:rFonts w:hint="eastAsia"/>
        </w:rPr>
        <w:t>你什么都要改，像你这种人没智慧，记性不好（就是）什么事情都当时要讲，讲过就忘，你怎么改啊？对不对啊？年纪轻轻，缺钙（嗯）自己就是因为年轻的时候有一些不好的这种淫欲的思维，造成了你现在缺钙（就是腰一直不舒服）对啊，腰当然不舒服了，凡是稍微有点淫荡的这种念头，腰都会不好的，明白了吗？（是的，明白。因为我姐姐一直梦见我的肾不好，我的肾是有不好吗？）是啊，肾脏不好跟你……我跟你说了，你缺钙，你的牙齿都不好（是的，对的）我会看错的？（对，没有看错）你要记住了，不能这样的，再这样下去你就完了。不能学坏的，一个女人小的时候不注意这种干净的保养的话，只要染上了，就很难去除。这个东西都有瘾的，都不好的，明白了吗？（是的，明白，我会改的）要改啊，这么大年纪了，还不改啊？丢人不丢人啊？人不要做，做畜生啊？（好。谢谢师父）</w:t>
      </w:r>
    </w:p>
    <w:p w14:paraId="1CD24C14" w14:textId="77777777" w:rsidR="00461891" w:rsidRPr="00DE568D" w:rsidRDefault="00461891" w:rsidP="00461891"/>
    <w:p w14:paraId="6132D931" w14:textId="0B657CA7" w:rsidR="00F65407" w:rsidRPr="00DE568D" w:rsidRDefault="00A84054" w:rsidP="00461891">
      <w:r w:rsidRPr="00DE568D">
        <w:rPr>
          <w:rFonts w:hint="eastAsia"/>
          <w:b/>
          <w:bCs/>
        </w:rPr>
        <w:t>台长语：</w:t>
      </w:r>
      <w:r w:rsidR="00461891" w:rsidRPr="00DE568D">
        <w:rPr>
          <w:rFonts w:hint="eastAsia"/>
        </w:rPr>
        <w:t>好，听众朋友们，因为时间关系，节目就到这儿结束了，非常感谢听众朋友们收听，我们下次节目再见。</w:t>
      </w:r>
    </w:p>
    <w:p w14:paraId="663BEB98" w14:textId="76C32283" w:rsidR="00F65407" w:rsidRPr="00DE568D" w:rsidRDefault="00F65407" w:rsidP="00461891"/>
    <w:p w14:paraId="373A6B2E" w14:textId="77777777" w:rsidR="00461891" w:rsidRPr="00DE568D" w:rsidRDefault="00461891" w:rsidP="00461891">
      <w:pPr>
        <w:pStyle w:val="3"/>
      </w:pPr>
      <w:r w:rsidRPr="00DE568D">
        <w:rPr>
          <w:rFonts w:hint="eastAsia"/>
        </w:rPr>
        <w:t>Wenda20190816</w:t>
      </w:r>
      <w:r w:rsidRPr="00DE568D">
        <w:rPr>
          <w:rFonts w:hint="eastAsia"/>
        </w:rPr>
        <w:t>节目录音文字整理</w:t>
      </w:r>
    </w:p>
    <w:p w14:paraId="23CA1E42" w14:textId="77777777" w:rsidR="00461891" w:rsidRPr="00DE568D" w:rsidRDefault="00461891" w:rsidP="00461891"/>
    <w:p w14:paraId="1BF77D01" w14:textId="758340C4"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8</w:t>
      </w:r>
      <w:r w:rsidR="00461891" w:rsidRPr="00DE568D">
        <w:rPr>
          <w:rFonts w:hint="eastAsia"/>
        </w:rPr>
        <w:t>月</w:t>
      </w:r>
      <w:r w:rsidR="00461891" w:rsidRPr="00DE568D">
        <w:rPr>
          <w:rFonts w:hint="eastAsia"/>
        </w:rPr>
        <w:t>16</w:t>
      </w:r>
      <w:r w:rsidR="00461891" w:rsidRPr="00DE568D">
        <w:rPr>
          <w:rFonts w:hint="eastAsia"/>
        </w:rPr>
        <w:t>日，星期五，农历七月十六。时间过得非常非常快，所以每一天都要记住，我们不能浪费时间，每天要为众生付出。下面开始解答听众朋友的问题。</w:t>
      </w:r>
    </w:p>
    <w:p w14:paraId="00835D98" w14:textId="77777777" w:rsidR="00461891" w:rsidRPr="00DE568D" w:rsidRDefault="00461891" w:rsidP="00461891"/>
    <w:p w14:paraId="4AAA359C" w14:textId="5B58AC5F" w:rsidR="00461891" w:rsidRPr="00DE568D" w:rsidRDefault="00461891" w:rsidP="00461891">
      <w:r w:rsidRPr="00DE568D">
        <w:rPr>
          <w:rFonts w:hint="eastAsia"/>
        </w:rPr>
        <w:t>1</w:t>
      </w:r>
      <w:r w:rsidRPr="00DE568D">
        <w:rPr>
          <w:rFonts w:hint="eastAsia"/>
        </w:rPr>
        <w:t>．</w:t>
      </w:r>
      <w:r w:rsidRPr="00DE568D">
        <w:rPr>
          <w:rFonts w:hint="eastAsia"/>
        </w:rPr>
        <w:t>Wenda20190816</w:t>
      </w:r>
      <w:r w:rsidR="0083384C">
        <w:rPr>
          <w:rFonts w:ascii="Segoe UI Emoji" w:hAnsi="Segoe UI Emoji" w:cs="Segoe UI Emoji"/>
        </w:rPr>
        <w:t xml:space="preserve">  </w:t>
      </w:r>
      <w:r w:rsidRPr="00DE568D">
        <w:rPr>
          <w:rFonts w:hint="eastAsia"/>
        </w:rPr>
        <w:t>00:48</w:t>
      </w:r>
      <w:r w:rsidR="0083384C">
        <w:rPr>
          <w:rFonts w:ascii="Segoe UI Emoji" w:hAnsi="Segoe UI Emoji" w:cs="Segoe UI Emoji"/>
        </w:rPr>
        <w:t xml:space="preserve">  </w:t>
      </w:r>
      <w:r w:rsidRPr="00DE568D">
        <w:rPr>
          <w:rFonts w:hint="eastAsia"/>
        </w:rPr>
        <w:t>乳牙掉了之后，大门牙一直长不出来，怎么办</w:t>
      </w:r>
    </w:p>
    <w:p w14:paraId="7ED76DA6" w14:textId="2F11B6FB" w:rsidR="00461891" w:rsidRPr="00DE568D" w:rsidRDefault="00A84054" w:rsidP="00461891">
      <w:r w:rsidRPr="00DE568D">
        <w:rPr>
          <w:rFonts w:hint="eastAsia"/>
          <w:b/>
          <w:bCs/>
        </w:rPr>
        <w:t>女听众：</w:t>
      </w:r>
      <w:r w:rsidR="00461891" w:rsidRPr="00DE568D">
        <w:rPr>
          <w:rFonts w:hint="eastAsia"/>
        </w:rPr>
        <w:t>师父，您好。同修的女儿有个困惑，她左边的大门牙乳牙掉了之后四年多都长不出来，去医院看过，说是有骨质增生挡在大门牙的前面，导致长不出来，需要动手术。他想问，这种长不出大门牙，是什么业障导致的？怎么消除？</w:t>
      </w:r>
    </w:p>
    <w:p w14:paraId="299665A7" w14:textId="0DD99FE6" w:rsidR="00461891" w:rsidRPr="00DE568D" w:rsidRDefault="00F70EDC" w:rsidP="00461891">
      <w:r w:rsidRPr="00DE568D">
        <w:rPr>
          <w:rFonts w:hint="eastAsia"/>
          <w:b/>
          <w:bCs/>
        </w:rPr>
        <w:t>台长答：</w:t>
      </w:r>
      <w:r w:rsidR="00461891" w:rsidRPr="00DE568D">
        <w:rPr>
          <w:rFonts w:hint="eastAsia"/>
        </w:rPr>
        <w:t>缺钙，钙质流失太多了。你要记住，像生理上什么东西长不出来、人长不高，实际上跟他身体上的维他命也有关系的。缺少很多维他命，也会导致这种情况发生的（明白）大门牙长不出来，从玄学上来讲没什么大问题，跟玄学没有什么关系的。跟身体上的发展不平衡，还有内分泌失调都有关系（现在医生让她动手术）几岁？（</w:t>
      </w:r>
      <w:r w:rsidR="00461891" w:rsidRPr="00DE568D">
        <w:rPr>
          <w:rFonts w:hint="eastAsia"/>
        </w:rPr>
        <w:t>11</w:t>
      </w:r>
      <w:r w:rsidR="00461891" w:rsidRPr="00DE568D">
        <w:rPr>
          <w:rFonts w:hint="eastAsia"/>
        </w:rPr>
        <w:t>岁）大门牙一点都没有啊？（对，乳牙掉了之后，大门牙就长不出来了，四年多都没长出来）最好念念经吧，先念经试试看，反正四年多了，不要怕，这个世界上很多事情……它有的时候真的是长得晚，你也没办法。现在动手术是拔苗助长，它不是一种自然的东西。到时候帮她手术动完了，它又长出来了怎么办？（那就先念经试试）先念经，求求菩萨保佑，这个菩萨都可以保佑的。有的时候，护法神来一下就解决了，“吧啦吧啦”就长出来了。晚上做个梦，如果有菩萨来了就解决了；如果不行，再去动手术也来得及，这个又不是什么癌症了（对，好的）因为动完手术之后，毕竟整个牙床变形了，牙床变形之后牙齿发育生长都会受到阻碍的（对）看一看吧，这个没有什么大问题的。</w:t>
      </w:r>
    </w:p>
    <w:p w14:paraId="09C6842C" w14:textId="77777777" w:rsidR="00461891" w:rsidRPr="00DE568D" w:rsidRDefault="00461891" w:rsidP="00461891"/>
    <w:p w14:paraId="1FC950EC" w14:textId="0C4F316D"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03:29</w:t>
      </w:r>
      <w:r w:rsidR="0083384C">
        <w:rPr>
          <w:rFonts w:ascii="Segoe UI Emoji" w:hAnsi="Segoe UI Emoji" w:cs="Segoe UI Emoji"/>
        </w:rPr>
        <w:t xml:space="preserve">  </w:t>
      </w:r>
      <w:r w:rsidRPr="00DE568D">
        <w:rPr>
          <w:rFonts w:hint="eastAsia"/>
        </w:rPr>
        <w:t>梦到台长点化学佛不要走偏</w:t>
      </w:r>
    </w:p>
    <w:p w14:paraId="09322569" w14:textId="4BE2D4E6" w:rsidR="00461891" w:rsidRPr="00DE568D" w:rsidRDefault="00A84054" w:rsidP="00461891">
      <w:r w:rsidRPr="00DE568D">
        <w:rPr>
          <w:rFonts w:hint="eastAsia"/>
          <w:b/>
          <w:bCs/>
        </w:rPr>
        <w:t>女听众：</w:t>
      </w:r>
      <w:r w:rsidR="00461891" w:rsidRPr="00DE568D">
        <w:rPr>
          <w:rFonts w:hint="eastAsia"/>
        </w:rPr>
        <w:t>师父，同修梦见另外一个同修往北方走，师父就在他后面，同修不小心摔了一跤，师父说：“你小心一点，要走这边。”师父说的“这边”是指西方。请问这个梦是什么意思？</w:t>
      </w:r>
    </w:p>
    <w:p w14:paraId="63D1DF0B" w14:textId="24F92FEB" w:rsidR="00461891" w:rsidRPr="00DE568D" w:rsidRDefault="00F70EDC" w:rsidP="00461891">
      <w:r w:rsidRPr="00DE568D">
        <w:rPr>
          <w:rFonts w:hint="eastAsia"/>
          <w:b/>
          <w:bCs/>
        </w:rPr>
        <w:lastRenderedPageBreak/>
        <w:t>台长答：</w:t>
      </w:r>
      <w:r w:rsidR="00461891" w:rsidRPr="00DE568D">
        <w:rPr>
          <w:rFonts w:hint="eastAsia"/>
        </w:rPr>
        <w:t>学佛不要走偏。</w:t>
      </w:r>
    </w:p>
    <w:p w14:paraId="0566A827" w14:textId="77777777" w:rsidR="00461891" w:rsidRPr="00DE568D" w:rsidRDefault="00461891" w:rsidP="00461891"/>
    <w:p w14:paraId="4E4D9D02" w14:textId="64337871"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03:51</w:t>
      </w:r>
      <w:r w:rsidR="0083384C">
        <w:rPr>
          <w:rFonts w:ascii="Segoe UI Emoji" w:hAnsi="Segoe UI Emoji" w:cs="Segoe UI Emoji"/>
        </w:rPr>
        <w:t xml:space="preserve">  </w:t>
      </w:r>
      <w:r w:rsidRPr="00DE568D">
        <w:rPr>
          <w:rFonts w:hint="eastAsia"/>
        </w:rPr>
        <w:t>一直梦到吃新鲜的东西，现实中并无好事发生是何因</w:t>
      </w:r>
    </w:p>
    <w:p w14:paraId="128D4273" w14:textId="3898993E" w:rsidR="00461891" w:rsidRPr="00DE568D" w:rsidRDefault="00A84054" w:rsidP="00461891">
      <w:r w:rsidRPr="00DE568D">
        <w:rPr>
          <w:rFonts w:hint="eastAsia"/>
          <w:b/>
          <w:bCs/>
        </w:rPr>
        <w:t>女听众：</w:t>
      </w:r>
      <w:r w:rsidR="00461891" w:rsidRPr="00DE568D">
        <w:rPr>
          <w:rFonts w:hint="eastAsia"/>
        </w:rPr>
        <w:t>同修一直会梦到吃新鲜的面包、牛奶，但是现实生活中，他好像没有什么特别好的事情，包括事业。请问有什么含义吗？</w:t>
      </w:r>
    </w:p>
    <w:p w14:paraId="503AFEC2" w14:textId="2CC6502C" w:rsidR="00461891" w:rsidRPr="00DE568D" w:rsidRDefault="00F70EDC" w:rsidP="00461891">
      <w:r w:rsidRPr="00DE568D">
        <w:rPr>
          <w:rFonts w:hint="eastAsia"/>
          <w:b/>
          <w:bCs/>
        </w:rPr>
        <w:t>台长答：</w:t>
      </w:r>
      <w:r w:rsidR="00461891" w:rsidRPr="00DE568D">
        <w:rPr>
          <w:rFonts w:hint="eastAsia"/>
        </w:rPr>
        <w:t>贪啊！第一，有好的事情不觉得好；第二，他在人间做的很多事情不如理不如法，就算你命根中有的，也消掉了。比方说，你经常骂人，天天不开心，就算梦到吃新鲜的牛奶、面包，这“牛奶、面包”也被你消掉了。</w:t>
      </w:r>
    </w:p>
    <w:p w14:paraId="024C2F2C" w14:textId="77777777" w:rsidR="00461891" w:rsidRPr="00DE568D" w:rsidRDefault="00461891" w:rsidP="00461891"/>
    <w:p w14:paraId="3FBA6488" w14:textId="2D98F32C"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04:32</w:t>
      </w:r>
      <w:r w:rsidR="0083384C">
        <w:rPr>
          <w:rFonts w:ascii="Segoe UI Emoji" w:hAnsi="Segoe UI Emoji" w:cs="Segoe UI Emoji"/>
        </w:rPr>
        <w:t xml:space="preserve">  </w:t>
      </w:r>
      <w:r w:rsidRPr="00DE568D">
        <w:rPr>
          <w:rFonts w:hint="eastAsia"/>
        </w:rPr>
        <w:t>经文标题要统一，不能换来换去</w:t>
      </w:r>
    </w:p>
    <w:p w14:paraId="6CAF7C10" w14:textId="7C79687D" w:rsidR="00461891" w:rsidRPr="00DE568D" w:rsidRDefault="00A84054" w:rsidP="00461891">
      <w:r w:rsidRPr="00DE568D">
        <w:rPr>
          <w:rFonts w:hint="eastAsia"/>
          <w:b/>
          <w:bCs/>
        </w:rPr>
        <w:t>女听众：</w:t>
      </w:r>
      <w:r w:rsidR="00461891" w:rsidRPr="00DE568D">
        <w:rPr>
          <w:rFonts w:hint="eastAsia"/>
        </w:rPr>
        <w:t>我们念经要念经文名字的全称，那念《往生净土神咒》、《拔一切业障根本得生净土陀罗尼》、《往生咒》，有区别吗？随便念哪一个题目都可以吗？</w:t>
      </w:r>
    </w:p>
    <w:p w14:paraId="23376DAC" w14:textId="12E4630E" w:rsidR="00461891" w:rsidRPr="00DE568D" w:rsidRDefault="00F70EDC" w:rsidP="00461891">
      <w:r w:rsidRPr="00DE568D">
        <w:rPr>
          <w:rFonts w:hint="eastAsia"/>
          <w:b/>
          <w:bCs/>
        </w:rPr>
        <w:t>台长答：</w:t>
      </w:r>
      <w:r w:rsidR="00461891" w:rsidRPr="00DE568D">
        <w:rPr>
          <w:rFonts w:hint="eastAsia"/>
        </w:rPr>
        <w:t>最好统一，不要念来念去（如果念准一个，就一直念这个？）对，不要换来换去（那如果我们两个，他念《往生净土神咒》，我念《拔一切业障根本得生净土陀罗尼》，我们念的经有没有什么区别呢？）这个经文的名称实际上没有太大的区别，只要是经文里边差不多就可以了，只是说你念一个经文，不要用两个名字。比方说你是谁谁谁，你用不着每天换名字的。</w:t>
      </w:r>
    </w:p>
    <w:p w14:paraId="20771CB4" w14:textId="77777777" w:rsidR="00461891" w:rsidRPr="00DE568D" w:rsidRDefault="00461891" w:rsidP="00461891"/>
    <w:p w14:paraId="1494E83B" w14:textId="714311A7"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05:51</w:t>
      </w:r>
      <w:r w:rsidR="0083384C">
        <w:rPr>
          <w:rFonts w:ascii="Segoe UI Emoji" w:hAnsi="Segoe UI Emoji" w:cs="Segoe UI Emoji"/>
        </w:rPr>
        <w:t xml:space="preserve">  </w:t>
      </w:r>
      <w:r w:rsidRPr="00DE568D">
        <w:rPr>
          <w:rFonts w:hint="eastAsia"/>
        </w:rPr>
        <w:t>梦见请了黄财神，但像灵性</w:t>
      </w:r>
    </w:p>
    <w:p w14:paraId="2F9DD3CF" w14:textId="1D015865" w:rsidR="00461891" w:rsidRPr="00DE568D" w:rsidRDefault="00A84054" w:rsidP="00461891">
      <w:r w:rsidRPr="00DE568D">
        <w:rPr>
          <w:rFonts w:hint="eastAsia"/>
          <w:b/>
          <w:bCs/>
        </w:rPr>
        <w:t>女听众：</w:t>
      </w:r>
      <w:r w:rsidR="00461891" w:rsidRPr="00DE568D">
        <w:rPr>
          <w:rFonts w:hint="eastAsia"/>
        </w:rPr>
        <w:t>同修梦到自己去网上请了一尊财神菩萨像，要</w:t>
      </w:r>
      <w:r w:rsidR="00461891" w:rsidRPr="00DE568D">
        <w:rPr>
          <w:rFonts w:hint="eastAsia"/>
        </w:rPr>
        <w:t>1900</w:t>
      </w:r>
      <w:r w:rsidR="00461891" w:rsidRPr="00DE568D">
        <w:rPr>
          <w:rFonts w:hint="eastAsia"/>
        </w:rPr>
        <w:t>块钱，卖家联系同修去付钱，同修觉得太贵，不想请了，但是后来财神像还是寄来了，是黄财神。同修看着寄来的菩萨像像灵性，不像菩萨。现实中，同修没有请财神像。</w:t>
      </w:r>
    </w:p>
    <w:p w14:paraId="54D384C3" w14:textId="7166FAA7" w:rsidR="00461891" w:rsidRPr="00DE568D" w:rsidRDefault="00F70EDC" w:rsidP="00461891">
      <w:r w:rsidRPr="00DE568D">
        <w:rPr>
          <w:rFonts w:hint="eastAsia"/>
          <w:b/>
          <w:bCs/>
        </w:rPr>
        <w:t>台长答：</w:t>
      </w:r>
      <w:r w:rsidR="00461891" w:rsidRPr="00DE568D">
        <w:rPr>
          <w:rFonts w:hint="eastAsia"/>
        </w:rPr>
        <w:t>家里来其他的灵性了（</w:t>
      </w:r>
      <w:r w:rsidR="00461891" w:rsidRPr="00DE568D">
        <w:rPr>
          <w:rFonts w:hint="eastAsia"/>
        </w:rPr>
        <w:t>1900</w:t>
      </w:r>
      <w:r w:rsidR="00461891" w:rsidRPr="00DE568D">
        <w:rPr>
          <w:rFonts w:hint="eastAsia"/>
        </w:rPr>
        <w:t>块钱是要多少张？）至少要给他念</w:t>
      </w:r>
      <w:r w:rsidR="00461891" w:rsidRPr="00DE568D">
        <w:rPr>
          <w:rFonts w:hint="eastAsia"/>
        </w:rPr>
        <w:t>19</w:t>
      </w:r>
      <w:r w:rsidR="00461891" w:rsidRPr="00DE568D">
        <w:rPr>
          <w:rFonts w:hint="eastAsia"/>
        </w:rPr>
        <w:t>张小房子。其实念得好的小房子，</w:t>
      </w:r>
      <w:r w:rsidR="00461891" w:rsidRPr="00DE568D">
        <w:rPr>
          <w:rFonts w:hint="eastAsia"/>
        </w:rPr>
        <w:t>19</w:t>
      </w:r>
      <w:r w:rsidR="00461891" w:rsidRPr="00DE568D">
        <w:rPr>
          <w:rFonts w:hint="eastAsia"/>
        </w:rPr>
        <w:t>张也够了，问题就是很多人念得不好（嗯）“黄财神”实际上他的长相是比较凶一点的，怪怪的（对）因为他是藏传佛教里边的财神，颜色是黄色的，所以叫他黄财神，是密教里面的护法神（这个梦跟他本身没什么关系，就是跟他家里进灵性有关，是吧？）对，至少说有各种各样的财神都来了。</w:t>
      </w:r>
    </w:p>
    <w:p w14:paraId="51992181" w14:textId="77777777" w:rsidR="00461891" w:rsidRPr="00DE568D" w:rsidRDefault="00461891" w:rsidP="00461891"/>
    <w:p w14:paraId="7AA72495" w14:textId="765B3819"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06:37</w:t>
      </w:r>
      <w:r w:rsidR="0083384C">
        <w:rPr>
          <w:rFonts w:ascii="Segoe UI Emoji" w:hAnsi="Segoe UI Emoji" w:cs="Segoe UI Emoji"/>
        </w:rPr>
        <w:t xml:space="preserve">  </w:t>
      </w:r>
      <w:r w:rsidRPr="00DE568D">
        <w:rPr>
          <w:rFonts w:hint="eastAsia"/>
        </w:rPr>
        <w:t>梦见台长教自己写“福”字</w:t>
      </w:r>
    </w:p>
    <w:p w14:paraId="79335658" w14:textId="01677FE5" w:rsidR="00461891" w:rsidRPr="00DE568D" w:rsidRDefault="00A84054" w:rsidP="00461891">
      <w:r w:rsidRPr="00DE568D">
        <w:rPr>
          <w:rFonts w:hint="eastAsia"/>
          <w:b/>
          <w:bCs/>
        </w:rPr>
        <w:t>女听众：</w:t>
      </w:r>
      <w:r w:rsidR="00461891" w:rsidRPr="00DE568D">
        <w:rPr>
          <w:rFonts w:hint="eastAsia"/>
        </w:rPr>
        <w:t>同修梦见师父对他说了三遍同样的话，让他用天上的山和水写“福”这个字，以后他就会很有福气，请师父解梦。</w:t>
      </w:r>
    </w:p>
    <w:p w14:paraId="418475AA" w14:textId="339F3123" w:rsidR="00461891" w:rsidRPr="00DE568D" w:rsidRDefault="00F70EDC" w:rsidP="00461891">
      <w:r w:rsidRPr="00DE568D">
        <w:rPr>
          <w:rFonts w:hint="eastAsia"/>
          <w:b/>
          <w:bCs/>
        </w:rPr>
        <w:t>台长答：</w:t>
      </w:r>
      <w:r w:rsidR="00461891" w:rsidRPr="00DE568D">
        <w:rPr>
          <w:rFonts w:hint="eastAsia"/>
        </w:rPr>
        <w:t>这还不懂啊？就是让他“天、地、人”合一。</w:t>
      </w:r>
    </w:p>
    <w:p w14:paraId="11A2D2CD" w14:textId="77777777" w:rsidR="00461891" w:rsidRPr="00DE568D" w:rsidRDefault="00461891" w:rsidP="00461891"/>
    <w:p w14:paraId="2E7DC65C" w14:textId="5790F828"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06:59</w:t>
      </w:r>
      <w:r w:rsidR="0083384C">
        <w:rPr>
          <w:rFonts w:ascii="Segoe UI Emoji" w:hAnsi="Segoe UI Emoji" w:cs="Segoe UI Emoji"/>
        </w:rPr>
        <w:t xml:space="preserve">  </w:t>
      </w:r>
      <w:r w:rsidRPr="00DE568D">
        <w:rPr>
          <w:rFonts w:hint="eastAsia"/>
        </w:rPr>
        <w:t>佛教特殊日子雷声不断，说明护法神多</w:t>
      </w:r>
    </w:p>
    <w:p w14:paraId="2A2F80A1" w14:textId="36C7E01A" w:rsidR="00461891" w:rsidRPr="00DE568D" w:rsidRDefault="00A84054" w:rsidP="00461891">
      <w:r w:rsidRPr="00DE568D">
        <w:rPr>
          <w:rFonts w:hint="eastAsia"/>
          <w:b/>
          <w:bCs/>
        </w:rPr>
        <w:t>女听众：</w:t>
      </w:r>
      <w:r w:rsidR="00461891" w:rsidRPr="00DE568D">
        <w:rPr>
          <w:rFonts w:hint="eastAsia"/>
        </w:rPr>
        <w:t>如果佛教的特殊日子，凌晨雷声不断，能否上头香？</w:t>
      </w:r>
    </w:p>
    <w:p w14:paraId="7B6665B8" w14:textId="3F5DDF86" w:rsidR="00461891" w:rsidRPr="00DE568D" w:rsidRDefault="00F70EDC" w:rsidP="00461891">
      <w:r w:rsidRPr="00DE568D">
        <w:rPr>
          <w:rFonts w:hint="eastAsia"/>
          <w:b/>
          <w:bCs/>
        </w:rPr>
        <w:t>台长答：</w:t>
      </w:r>
      <w:r w:rsidR="00461891" w:rsidRPr="00DE568D">
        <w:rPr>
          <w:rFonts w:hint="eastAsia"/>
        </w:rPr>
        <w:t>雷声不断，护法神多。</w:t>
      </w:r>
    </w:p>
    <w:p w14:paraId="22593DC1" w14:textId="77777777" w:rsidR="00461891" w:rsidRPr="00DE568D" w:rsidRDefault="00461891" w:rsidP="00461891"/>
    <w:p w14:paraId="54A2DCF8" w14:textId="54E3CF14"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07:51</w:t>
      </w:r>
      <w:r w:rsidR="0083384C">
        <w:rPr>
          <w:rFonts w:ascii="Segoe UI Emoji" w:hAnsi="Segoe UI Emoji" w:cs="Segoe UI Emoji"/>
        </w:rPr>
        <w:t xml:space="preserve">  </w:t>
      </w:r>
      <w:r w:rsidRPr="00DE568D">
        <w:rPr>
          <w:rFonts w:hint="eastAsia"/>
        </w:rPr>
        <w:t>佛台果盘的数量可否是四盘</w:t>
      </w:r>
    </w:p>
    <w:p w14:paraId="0703F75B" w14:textId="1DA29E8B" w:rsidR="00461891" w:rsidRPr="00DE568D" w:rsidRDefault="00A84054" w:rsidP="00461891">
      <w:r w:rsidRPr="00DE568D">
        <w:rPr>
          <w:rFonts w:hint="eastAsia"/>
          <w:b/>
          <w:bCs/>
        </w:rPr>
        <w:t>女听众：</w:t>
      </w:r>
      <w:r w:rsidR="00461891" w:rsidRPr="00DE568D">
        <w:rPr>
          <w:rFonts w:hint="eastAsia"/>
        </w:rPr>
        <w:t>最近有人转发师父的开示，说佛台供水果的果盘不能是四盘，请问是这样吗？</w:t>
      </w:r>
    </w:p>
    <w:p w14:paraId="3E3508B1" w14:textId="492F8813" w:rsidR="00461891" w:rsidRPr="00DE568D" w:rsidRDefault="00F70EDC" w:rsidP="00461891">
      <w:r w:rsidRPr="00DE568D">
        <w:rPr>
          <w:rFonts w:hint="eastAsia"/>
          <w:b/>
          <w:bCs/>
        </w:rPr>
        <w:t>台长答：</w:t>
      </w:r>
      <w:r w:rsidR="00461891" w:rsidRPr="00DE568D">
        <w:rPr>
          <w:rFonts w:hint="eastAsia"/>
        </w:rPr>
        <w:t>没有。</w:t>
      </w:r>
    </w:p>
    <w:p w14:paraId="139B55B4" w14:textId="77777777" w:rsidR="00461891" w:rsidRPr="00DE568D" w:rsidRDefault="00461891" w:rsidP="00461891"/>
    <w:p w14:paraId="4933A757" w14:textId="6A5A4256"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08:19</w:t>
      </w:r>
      <w:r w:rsidR="0083384C">
        <w:rPr>
          <w:rFonts w:ascii="Segoe UI Emoji" w:hAnsi="Segoe UI Emoji" w:cs="Segoe UI Emoji"/>
        </w:rPr>
        <w:t xml:space="preserve">  </w:t>
      </w:r>
      <w:r w:rsidRPr="00DE568D">
        <w:rPr>
          <w:rFonts w:hint="eastAsia"/>
        </w:rPr>
        <w:t>梦里提示要转功德给未出生的宝宝</w:t>
      </w:r>
    </w:p>
    <w:p w14:paraId="5DA7A359" w14:textId="25FD7849" w:rsidR="00461891" w:rsidRPr="00DE568D" w:rsidRDefault="00A84054" w:rsidP="00461891">
      <w:r w:rsidRPr="00DE568D">
        <w:rPr>
          <w:rFonts w:hint="eastAsia"/>
          <w:b/>
          <w:bCs/>
        </w:rPr>
        <w:t>女听众：</w:t>
      </w:r>
      <w:r w:rsidR="00461891" w:rsidRPr="00DE568D">
        <w:rPr>
          <w:rFonts w:hint="eastAsia"/>
        </w:rPr>
        <w:t>同修的女儿怀孕了，这个同修就梦到有一个声音跟她说，救救她女儿还没出生的宝宝。这时梦里师父跟她说：“把你一半的功德转给孩子。”这个妈妈在梦里答应了；第二天梦</w:t>
      </w:r>
      <w:r w:rsidR="00461891" w:rsidRPr="00DE568D">
        <w:rPr>
          <w:rFonts w:hint="eastAsia"/>
        </w:rPr>
        <w:lastRenderedPageBreak/>
        <w:t>见女婿让她救救这个孩子，说这个孩子中暑了。她想请问师父，她现实中要怎么做呢？确实要转一半的功德给孩子吗？</w:t>
      </w:r>
    </w:p>
    <w:p w14:paraId="03327902" w14:textId="4978C2E7" w:rsidR="00461891" w:rsidRPr="00DE568D" w:rsidRDefault="00F70EDC" w:rsidP="00461891">
      <w:r w:rsidRPr="00DE568D">
        <w:rPr>
          <w:rFonts w:hint="eastAsia"/>
          <w:b/>
          <w:bCs/>
        </w:rPr>
        <w:t>台长答：</w:t>
      </w:r>
      <w:r w:rsidR="00461891" w:rsidRPr="00DE568D">
        <w:rPr>
          <w:rFonts w:hint="eastAsia"/>
        </w:rPr>
        <w:t>不要转一半吧，我怕她转完。能转一点就算一点。</w:t>
      </w:r>
    </w:p>
    <w:p w14:paraId="4258F5E0" w14:textId="77777777" w:rsidR="00461891" w:rsidRPr="00DE568D" w:rsidRDefault="00461891" w:rsidP="00461891"/>
    <w:p w14:paraId="69DD7C66" w14:textId="777F91D9"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08:59</w:t>
      </w:r>
      <w:r w:rsidR="0083384C">
        <w:rPr>
          <w:rFonts w:ascii="Segoe UI Emoji" w:hAnsi="Segoe UI Emoji" w:cs="Segoe UI Emoji"/>
        </w:rPr>
        <w:t xml:space="preserve">  </w:t>
      </w:r>
      <w:r w:rsidRPr="00DE568D">
        <w:rPr>
          <w:rFonts w:hint="eastAsia"/>
        </w:rPr>
        <w:t>梦见问天山雪莲的价格</w:t>
      </w:r>
    </w:p>
    <w:p w14:paraId="70FA46B8" w14:textId="762E64ED" w:rsidR="00461891" w:rsidRPr="00DE568D" w:rsidRDefault="00A84054" w:rsidP="00461891">
      <w:r w:rsidRPr="00DE568D">
        <w:rPr>
          <w:rFonts w:hint="eastAsia"/>
          <w:b/>
          <w:bCs/>
        </w:rPr>
        <w:t>女听众：</w:t>
      </w:r>
      <w:r w:rsidR="00461891" w:rsidRPr="00DE568D">
        <w:rPr>
          <w:rFonts w:hint="eastAsia"/>
        </w:rPr>
        <w:t>同修梦见和他老婆去买东西，有一个像荷叶的杆子，上面开了一朵莲花。他问：“这是什么？”回答说：“这是天山雪莲。”他问：“多少钱？回答说：“一万五。”旁边还有一个大的，他说：“二万多。”他不知道这个梦是什么意思？</w:t>
      </w:r>
    </w:p>
    <w:p w14:paraId="4C77EFBD" w14:textId="1CF12795" w:rsidR="00461891" w:rsidRPr="00DE568D" w:rsidRDefault="00F70EDC" w:rsidP="00461891">
      <w:r w:rsidRPr="00DE568D">
        <w:rPr>
          <w:rFonts w:hint="eastAsia"/>
          <w:b/>
          <w:bCs/>
        </w:rPr>
        <w:t>台长答：</w:t>
      </w:r>
      <w:r w:rsidR="00461891" w:rsidRPr="00DE568D">
        <w:rPr>
          <w:rFonts w:hint="eastAsia"/>
        </w:rPr>
        <w:t>天山雪莲也是莲花，是人间的莲花（跟他天上的莲花有关系吗？）有关系的（这个钱的多少是怎么回事？）也就是说功德还不够，叫他做一些财布施。</w:t>
      </w:r>
    </w:p>
    <w:p w14:paraId="3034F8E8" w14:textId="77777777" w:rsidR="00461891" w:rsidRPr="00DE568D" w:rsidRDefault="00461891" w:rsidP="00461891"/>
    <w:p w14:paraId="7B3DAE8D" w14:textId="32119471"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09:44</w:t>
      </w:r>
      <w:r w:rsidR="0083384C">
        <w:rPr>
          <w:rFonts w:ascii="Segoe UI Emoji" w:hAnsi="Segoe UI Emoji" w:cs="Segoe UI Emoji"/>
        </w:rPr>
        <w:t xml:space="preserve">  </w:t>
      </w:r>
      <w:r w:rsidRPr="00DE568D">
        <w:rPr>
          <w:rFonts w:hint="eastAsia"/>
        </w:rPr>
        <w:t>佛台换下的莲花灯不宜当夜灯</w:t>
      </w:r>
    </w:p>
    <w:p w14:paraId="085E4200" w14:textId="51FBDCE6" w:rsidR="00461891" w:rsidRPr="00DE568D" w:rsidRDefault="00A84054" w:rsidP="00461891">
      <w:r w:rsidRPr="00DE568D">
        <w:rPr>
          <w:rFonts w:hint="eastAsia"/>
          <w:b/>
          <w:bCs/>
        </w:rPr>
        <w:t>女听众：</w:t>
      </w:r>
      <w:r w:rsidR="00461891" w:rsidRPr="00DE568D">
        <w:rPr>
          <w:rFonts w:hint="eastAsia"/>
        </w:rPr>
        <w:t>同修新换了一个莲花灯。他想问，之前从佛台上换下来的那个旧的莲花灯可以用来当家里的夜灯吗？</w:t>
      </w:r>
    </w:p>
    <w:p w14:paraId="2316A755" w14:textId="0643B366" w:rsidR="00461891" w:rsidRPr="00DE568D" w:rsidRDefault="00F70EDC" w:rsidP="00461891">
      <w:r w:rsidRPr="00DE568D">
        <w:rPr>
          <w:rFonts w:hint="eastAsia"/>
          <w:b/>
          <w:bCs/>
        </w:rPr>
        <w:t>台长答：</w:t>
      </w:r>
      <w:r w:rsidR="00461891" w:rsidRPr="00DE568D">
        <w:rPr>
          <w:rFonts w:hint="eastAsia"/>
        </w:rPr>
        <w:t>最好不要。</w:t>
      </w:r>
    </w:p>
    <w:p w14:paraId="371E3D99" w14:textId="77777777" w:rsidR="00461891" w:rsidRPr="00DE568D" w:rsidRDefault="00461891" w:rsidP="00461891"/>
    <w:p w14:paraId="1E2DE8A2" w14:textId="28D8D996"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10:02</w:t>
      </w:r>
      <w:r w:rsidR="0083384C">
        <w:rPr>
          <w:rFonts w:ascii="Segoe UI Emoji" w:hAnsi="Segoe UI Emoji" w:cs="Segoe UI Emoji"/>
        </w:rPr>
        <w:t xml:space="preserve">  </w:t>
      </w:r>
      <w:r w:rsidRPr="00DE568D">
        <w:rPr>
          <w:rFonts w:hint="eastAsia"/>
        </w:rPr>
        <w:t>连续梦见父母过世、办葬礼、忌日</w:t>
      </w:r>
    </w:p>
    <w:p w14:paraId="62423E5B" w14:textId="76F98C4A" w:rsidR="00461891" w:rsidRPr="00DE568D" w:rsidRDefault="00A84054" w:rsidP="00461891">
      <w:r w:rsidRPr="00DE568D">
        <w:rPr>
          <w:rFonts w:hint="eastAsia"/>
          <w:b/>
          <w:bCs/>
        </w:rPr>
        <w:t>女听众：</w:t>
      </w:r>
      <w:r w:rsidR="00461891" w:rsidRPr="00DE568D">
        <w:rPr>
          <w:rFonts w:hint="eastAsia"/>
        </w:rPr>
        <w:t>有一个同修两个月内已经三次梦到他父母过世、办葬礼、忌日了。他想问，这是预示会有这些事情发生，还是说他父母的身体不好？</w:t>
      </w:r>
    </w:p>
    <w:p w14:paraId="225F090B" w14:textId="0E1694B0" w:rsidR="00461891" w:rsidRPr="00DE568D" w:rsidRDefault="00F70EDC" w:rsidP="00461891">
      <w:r w:rsidRPr="00DE568D">
        <w:rPr>
          <w:rFonts w:hint="eastAsia"/>
          <w:b/>
          <w:bCs/>
        </w:rPr>
        <w:t>台长答：</w:t>
      </w:r>
      <w:r w:rsidR="00461891" w:rsidRPr="00DE568D">
        <w:rPr>
          <w:rFonts w:hint="eastAsia"/>
        </w:rPr>
        <w:t>父母身体不好，会有劫的，这个时候一定会有劫的。</w:t>
      </w:r>
    </w:p>
    <w:p w14:paraId="32EAB89F" w14:textId="77777777" w:rsidR="00461891" w:rsidRPr="00DE568D" w:rsidRDefault="00461891" w:rsidP="00461891"/>
    <w:p w14:paraId="71B98C7E" w14:textId="2E7DE397"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10:27</w:t>
      </w:r>
      <w:r w:rsidR="0083384C">
        <w:rPr>
          <w:rFonts w:ascii="Segoe UI Emoji" w:hAnsi="Segoe UI Emoji" w:cs="Segoe UI Emoji"/>
        </w:rPr>
        <w:t xml:space="preserve">  </w:t>
      </w:r>
      <w:r w:rsidRPr="00DE568D">
        <w:rPr>
          <w:rFonts w:hint="eastAsia"/>
        </w:rPr>
        <w:t>佛台油灯顺序弄乱了怎么办</w:t>
      </w:r>
    </w:p>
    <w:p w14:paraId="764FAAB7" w14:textId="1F6BB16A" w:rsidR="00461891" w:rsidRPr="00DE568D" w:rsidRDefault="00A84054" w:rsidP="00461891">
      <w:r w:rsidRPr="00DE568D">
        <w:rPr>
          <w:rFonts w:hint="eastAsia"/>
          <w:b/>
          <w:bCs/>
        </w:rPr>
        <w:t>女听众：</w:t>
      </w:r>
      <w:r w:rsidR="00461891" w:rsidRPr="00DE568D">
        <w:rPr>
          <w:rFonts w:hint="eastAsia"/>
        </w:rPr>
        <w:t>同修把油灯的顺序搞乱了，和每尊菩萨对不上了，请问这些油灯还可以用吗？要念礼佛大忏悔文吗？是否要重新请呢？</w:t>
      </w:r>
    </w:p>
    <w:p w14:paraId="695532BA" w14:textId="6AF3DCA1" w:rsidR="00461891" w:rsidRPr="00DE568D" w:rsidRDefault="00F70EDC" w:rsidP="00461891">
      <w:r w:rsidRPr="00DE568D">
        <w:rPr>
          <w:rFonts w:hint="eastAsia"/>
          <w:b/>
          <w:bCs/>
        </w:rPr>
        <w:t>台长答：</w:t>
      </w:r>
      <w:r w:rsidR="00461891" w:rsidRPr="00DE568D">
        <w:rPr>
          <w:rFonts w:hint="eastAsia"/>
        </w:rPr>
        <w:t>不要的，下次当心了，记得不能再错就可以了。</w:t>
      </w:r>
    </w:p>
    <w:p w14:paraId="0487FA57" w14:textId="77777777" w:rsidR="00461891" w:rsidRPr="00DE568D" w:rsidRDefault="00461891" w:rsidP="00461891"/>
    <w:p w14:paraId="6F9B9D3D" w14:textId="1712B638"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10:43</w:t>
      </w:r>
      <w:r w:rsidR="0083384C">
        <w:rPr>
          <w:rFonts w:ascii="Segoe UI Emoji" w:hAnsi="Segoe UI Emoji" w:cs="Segoe UI Emoji"/>
        </w:rPr>
        <w:t xml:space="preserve">  </w:t>
      </w:r>
      <w:r w:rsidRPr="00DE568D">
        <w:rPr>
          <w:rFonts w:hint="eastAsia"/>
        </w:rPr>
        <w:t>长智齿有什么讲究</w:t>
      </w:r>
    </w:p>
    <w:p w14:paraId="3FEC31DC" w14:textId="72EFE10C" w:rsidR="00461891" w:rsidRPr="00DE568D" w:rsidRDefault="00A84054" w:rsidP="00461891">
      <w:r w:rsidRPr="00DE568D">
        <w:rPr>
          <w:rFonts w:hint="eastAsia"/>
          <w:b/>
          <w:bCs/>
        </w:rPr>
        <w:t>女听众：</w:t>
      </w:r>
      <w:r w:rsidR="00461891" w:rsidRPr="00DE568D">
        <w:rPr>
          <w:rFonts w:hint="eastAsia"/>
        </w:rPr>
        <w:t>请问长智齿是什么因果？有因果方面的原因吗？</w:t>
      </w:r>
    </w:p>
    <w:p w14:paraId="634192C5" w14:textId="1C73ABA9" w:rsidR="00461891" w:rsidRPr="00DE568D" w:rsidRDefault="00F70EDC" w:rsidP="00461891">
      <w:r w:rsidRPr="00DE568D">
        <w:rPr>
          <w:rFonts w:hint="eastAsia"/>
          <w:b/>
          <w:bCs/>
        </w:rPr>
        <w:t>台长答：</w:t>
      </w:r>
      <w:r w:rsidR="00461891" w:rsidRPr="00DE568D">
        <w:rPr>
          <w:rFonts w:hint="eastAsia"/>
        </w:rPr>
        <w:t>应该说长智齿的话，没有什么太大的因果关系。从生理上来讲，那也就是荷尔蒙比较强盛、强壮，他的血液循环比较好，把每一个位置都给你长到，也就是说，像隐蔽在里边的这种智齿，它一定会长出来的。很多人也没有，但是有些人就有，这是一个；但是你要从玄学上来讲，要看你长上面还是长下面的，长上面的话，就是人家说家庭圆满、或者家庭大家团聚，在一起；长下面就是家庭分散、跟家里人闹得不欢而散。</w:t>
      </w:r>
    </w:p>
    <w:p w14:paraId="65A88534" w14:textId="77777777" w:rsidR="00461891" w:rsidRPr="00DE568D" w:rsidRDefault="00461891" w:rsidP="00461891"/>
    <w:p w14:paraId="0D0AFC7A" w14:textId="29E68C8A"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11:48</w:t>
      </w:r>
      <w:r w:rsidR="0083384C">
        <w:rPr>
          <w:rFonts w:ascii="Segoe UI Emoji" w:hAnsi="Segoe UI Emoji" w:cs="Segoe UI Emoji"/>
        </w:rPr>
        <w:t xml:space="preserve">  </w:t>
      </w:r>
      <w:r w:rsidRPr="00DE568D">
        <w:rPr>
          <w:rFonts w:hint="eastAsia"/>
        </w:rPr>
        <w:t>养殖场鱼苗大量死亡，要念很多往生咒，不念会倒霉</w:t>
      </w:r>
    </w:p>
    <w:p w14:paraId="79848CF7" w14:textId="562B6E73" w:rsidR="00461891" w:rsidRPr="00DE568D" w:rsidRDefault="00A84054" w:rsidP="00461891">
      <w:r w:rsidRPr="00DE568D">
        <w:rPr>
          <w:rFonts w:hint="eastAsia"/>
          <w:b/>
          <w:bCs/>
        </w:rPr>
        <w:t>女听众：</w:t>
      </w:r>
      <w:r w:rsidR="00461891" w:rsidRPr="00DE568D">
        <w:rPr>
          <w:rFonts w:hint="eastAsia"/>
        </w:rPr>
        <w:t>有一个新同修，她的老公是搞养殖的，最近养殖场两天内死了五万条鱼苗。请问要念多少往生咒？</w:t>
      </w:r>
    </w:p>
    <w:p w14:paraId="6D20C5DB" w14:textId="700675C1" w:rsidR="00461891" w:rsidRPr="00DE568D" w:rsidRDefault="00F70EDC" w:rsidP="00461891">
      <w:r w:rsidRPr="00DE568D">
        <w:rPr>
          <w:rFonts w:hint="eastAsia"/>
          <w:b/>
          <w:bCs/>
        </w:rPr>
        <w:t>台长答：</w:t>
      </w:r>
      <w:r w:rsidR="00461891" w:rsidRPr="00DE568D">
        <w:rPr>
          <w:rFonts w:hint="eastAsia"/>
        </w:rPr>
        <w:t>有得念了，这有两种可能性，有一种可能性，被人家下毒都不知道。这个世界上很多东西……这五万条鱼苗怎么会突然之间死掉的？赶快找有关方面去测量一下水的浓度、成分，有没有变化。这里边有问题的，五万条同时死掉，这个业障他背得很重的（对。有什么经文的数量吗？）自己念，不念要倒霉的。他没管好，就这么简单。</w:t>
      </w:r>
    </w:p>
    <w:p w14:paraId="1D535294" w14:textId="77777777" w:rsidR="00461891" w:rsidRPr="00DE568D" w:rsidRDefault="00461891" w:rsidP="00461891"/>
    <w:p w14:paraId="2093C086" w14:textId="1AACDE53"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12:50</w:t>
      </w:r>
      <w:r w:rsidR="0083384C">
        <w:rPr>
          <w:rFonts w:ascii="Segoe UI Emoji" w:hAnsi="Segoe UI Emoji" w:cs="Segoe UI Emoji"/>
        </w:rPr>
        <w:t xml:space="preserve">  </w:t>
      </w:r>
      <w:r w:rsidRPr="00DE568D">
        <w:rPr>
          <w:rFonts w:hint="eastAsia"/>
        </w:rPr>
        <w:t>供奉过太岁菩萨的香炉可以供奉观世音菩萨吗</w:t>
      </w:r>
    </w:p>
    <w:p w14:paraId="5F4D9677" w14:textId="358E08EF" w:rsidR="00461891" w:rsidRPr="00DE568D" w:rsidRDefault="00A84054" w:rsidP="00461891">
      <w:r w:rsidRPr="00DE568D">
        <w:rPr>
          <w:rFonts w:hint="eastAsia"/>
          <w:b/>
          <w:bCs/>
        </w:rPr>
        <w:t>女听众：</w:t>
      </w:r>
      <w:r w:rsidR="00461891" w:rsidRPr="00DE568D">
        <w:rPr>
          <w:rFonts w:hint="eastAsia"/>
        </w:rPr>
        <w:t>有一个同修把供奉太岁菩萨的香炉换下来了，可以把这个香炉结缘给另外一个同修</w:t>
      </w:r>
      <w:r w:rsidR="00461891" w:rsidRPr="00DE568D">
        <w:rPr>
          <w:rFonts w:hint="eastAsia"/>
        </w:rPr>
        <w:lastRenderedPageBreak/>
        <w:t>供奉观世音菩萨吗？</w:t>
      </w:r>
    </w:p>
    <w:p w14:paraId="3E923F81" w14:textId="3778269E" w:rsidR="00461891" w:rsidRPr="00DE568D" w:rsidRDefault="00F70EDC" w:rsidP="00461891">
      <w:r w:rsidRPr="00DE568D">
        <w:rPr>
          <w:rFonts w:hint="eastAsia"/>
          <w:b/>
          <w:bCs/>
        </w:rPr>
        <w:t>台长答：</w:t>
      </w:r>
      <w:r w:rsidR="00461891" w:rsidRPr="00DE568D">
        <w:rPr>
          <w:rFonts w:hint="eastAsia"/>
        </w:rPr>
        <w:t>这个都没问题的，香炉没问题。</w:t>
      </w:r>
    </w:p>
    <w:p w14:paraId="0B9AFD66" w14:textId="77777777" w:rsidR="00461891" w:rsidRPr="00DE568D" w:rsidRDefault="00461891" w:rsidP="00461891"/>
    <w:p w14:paraId="53F7FB1C" w14:textId="5D40293D"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13:08</w:t>
      </w:r>
      <w:r w:rsidR="0083384C">
        <w:rPr>
          <w:rFonts w:ascii="Segoe UI Emoji" w:hAnsi="Segoe UI Emoji" w:cs="Segoe UI Emoji"/>
        </w:rPr>
        <w:t xml:space="preserve">  </w:t>
      </w:r>
      <w:r w:rsidRPr="00DE568D">
        <w:rPr>
          <w:rFonts w:hint="eastAsia"/>
        </w:rPr>
        <w:t>如何理解“精进是道场”</w:t>
      </w:r>
    </w:p>
    <w:p w14:paraId="6B693ED4" w14:textId="158D94A8" w:rsidR="00461891" w:rsidRPr="00DE568D" w:rsidRDefault="00A84054" w:rsidP="00461891">
      <w:r w:rsidRPr="00DE568D">
        <w:rPr>
          <w:rFonts w:hint="eastAsia"/>
          <w:b/>
          <w:bCs/>
        </w:rPr>
        <w:t>女听众：</w:t>
      </w:r>
      <w:r w:rsidR="00461891" w:rsidRPr="00DE568D">
        <w:rPr>
          <w:rFonts w:hint="eastAsia"/>
        </w:rPr>
        <w:t>师父，我不是特别明白道场的问题，“观世音菩萨的道场”我是明白的，但是师父说的“精进是道场”，这个道场是什么意思啊？</w:t>
      </w:r>
    </w:p>
    <w:p w14:paraId="3F9C4D2B" w14:textId="7EDCF5EC" w:rsidR="00461891" w:rsidRPr="00DE568D" w:rsidRDefault="00F70EDC" w:rsidP="00461891">
      <w:r w:rsidRPr="00DE568D">
        <w:rPr>
          <w:rFonts w:hint="eastAsia"/>
          <w:b/>
          <w:bCs/>
        </w:rPr>
        <w:t>台长答：</w:t>
      </w:r>
      <w:r w:rsidR="00461891" w:rsidRPr="00DE568D">
        <w:rPr>
          <w:rFonts w:hint="eastAsia"/>
        </w:rPr>
        <w:t>你先讲给我听，观世音菩萨道场是什么？（就是供奉观世音菩萨的，观世音菩萨经常会过来的，大家可以过来拜观世音菩萨，烧香拜佛的地方）道场是不是佛道？（对）那么为什么说把观世音菩萨放前面，是观世音菩萨的道场，对不对？（对）那么我问你，精进是不是佛道里边的？（对，是的）那好了，“精进是道场”什么意思还不明白？精进的道场，是不是学佛的道场？（对。就是一种方法？）对啊，那观世音菩萨叫我们学佛，不是一种方法？皈依观世音菩萨，不是一种方法？八万四千法门，精进不是一种方法？忍辱波罗蜜、精进波罗蜜……六波罗蜜，是不是道场啊？（哦，师父这么一说我就明白了）</w:t>
      </w:r>
    </w:p>
    <w:p w14:paraId="6A4931BA" w14:textId="77777777" w:rsidR="00461891" w:rsidRPr="00DE568D" w:rsidRDefault="00461891" w:rsidP="00461891"/>
    <w:p w14:paraId="150594E0" w14:textId="53040BED"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14:35</w:t>
      </w:r>
      <w:r w:rsidR="0083384C">
        <w:rPr>
          <w:rFonts w:ascii="Segoe UI Emoji" w:hAnsi="Segoe UI Emoji" w:cs="Segoe UI Emoji"/>
        </w:rPr>
        <w:t xml:space="preserve">  </w:t>
      </w:r>
      <w:r w:rsidRPr="00DE568D">
        <w:rPr>
          <w:rFonts w:hint="eastAsia"/>
        </w:rPr>
        <w:t>出家可消掉很多业障；还俗业障会增加</w:t>
      </w:r>
    </w:p>
    <w:p w14:paraId="122D02DC" w14:textId="7789CA22" w:rsidR="00461891" w:rsidRPr="00DE568D" w:rsidRDefault="00A84054" w:rsidP="00461891">
      <w:r w:rsidRPr="00DE568D">
        <w:rPr>
          <w:rFonts w:hint="eastAsia"/>
          <w:b/>
          <w:bCs/>
        </w:rPr>
        <w:t>女听众：</w:t>
      </w:r>
      <w:r w:rsidR="00461891" w:rsidRPr="00DE568D">
        <w:rPr>
          <w:rFonts w:hint="eastAsia"/>
        </w:rPr>
        <w:t>有一个师兄中午梦到师父说“心灵法门的法师的业障比例是千分之几”，他问师父“是不是两点，业障这么少，一个是出家，二是跟着观世音菩萨和师父修？”师父回答“是的”。这个梦是什么意思？</w:t>
      </w:r>
    </w:p>
    <w:p w14:paraId="63D36F36" w14:textId="3249BF36" w:rsidR="00461891" w:rsidRPr="00DE568D" w:rsidRDefault="00F70EDC" w:rsidP="00461891">
      <w:r w:rsidRPr="00DE568D">
        <w:rPr>
          <w:rFonts w:hint="eastAsia"/>
          <w:b/>
          <w:bCs/>
        </w:rPr>
        <w:t>台长答：</w:t>
      </w:r>
      <w:r w:rsidR="00461891" w:rsidRPr="00DE568D">
        <w:rPr>
          <w:rFonts w:hint="eastAsia"/>
        </w:rPr>
        <w:t>这梦不是已经回答你了？你想业障少，你出家就可以消掉一大半，没办法的（对）很多人一还俗，增加更多的业障，就这样。你在出家人当中做坏事，那你是</w:t>
      </w:r>
      <w:r w:rsidR="00461891" w:rsidRPr="00DE568D">
        <w:rPr>
          <w:rFonts w:hint="eastAsia"/>
        </w:rPr>
        <w:t>double</w:t>
      </w:r>
      <w:r w:rsidR="00461891" w:rsidRPr="00DE568D">
        <w:rPr>
          <w:rFonts w:hint="eastAsia"/>
        </w:rPr>
        <w:t>的业障，就是加倍（明白。他想问“业障是千分之几”是不是就是特别少的那种？）“千分之几”还不少啊？就是说已经修得很好了。</w:t>
      </w:r>
    </w:p>
    <w:p w14:paraId="415E5AC9" w14:textId="77777777" w:rsidR="00461891" w:rsidRPr="00DE568D" w:rsidRDefault="00461891" w:rsidP="00461891"/>
    <w:p w14:paraId="5BCDA7A3" w14:textId="3222BDB5"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15:38</w:t>
      </w:r>
      <w:r w:rsidR="0083384C">
        <w:rPr>
          <w:rFonts w:ascii="Segoe UI Emoji" w:hAnsi="Segoe UI Emoji" w:cs="Segoe UI Emoji"/>
        </w:rPr>
        <w:t xml:space="preserve">  </w:t>
      </w:r>
      <w:r w:rsidRPr="00DE568D">
        <w:rPr>
          <w:rFonts w:hint="eastAsia"/>
        </w:rPr>
        <w:t>梦到手机显示“</w:t>
      </w:r>
      <w:r w:rsidRPr="00DE568D">
        <w:rPr>
          <w:rFonts w:hint="eastAsia"/>
        </w:rPr>
        <w:t>48</w:t>
      </w:r>
      <w:r w:rsidRPr="00DE568D">
        <w:rPr>
          <w:rFonts w:hint="eastAsia"/>
        </w:rPr>
        <w:t>点</w:t>
      </w:r>
      <w:r w:rsidRPr="00DE568D">
        <w:rPr>
          <w:rFonts w:hint="eastAsia"/>
        </w:rPr>
        <w:t>12</w:t>
      </w:r>
      <w:r w:rsidRPr="00DE568D">
        <w:rPr>
          <w:rFonts w:hint="eastAsia"/>
        </w:rPr>
        <w:t>分”</w:t>
      </w:r>
    </w:p>
    <w:p w14:paraId="7BA4F127" w14:textId="6C14E5A4" w:rsidR="00461891" w:rsidRPr="00DE568D" w:rsidRDefault="00A84054" w:rsidP="00461891">
      <w:r w:rsidRPr="00DE568D">
        <w:rPr>
          <w:rFonts w:hint="eastAsia"/>
          <w:b/>
          <w:bCs/>
        </w:rPr>
        <w:t>女听众：</w:t>
      </w:r>
      <w:r w:rsidR="00461891" w:rsidRPr="00DE568D">
        <w:rPr>
          <w:rFonts w:hint="eastAsia"/>
        </w:rPr>
        <w:t>同修梦到手机重新开机，上面的时间是“</w:t>
      </w:r>
      <w:r w:rsidR="00461891" w:rsidRPr="00DE568D">
        <w:rPr>
          <w:rFonts w:hint="eastAsia"/>
        </w:rPr>
        <w:t>48</w:t>
      </w:r>
      <w:r w:rsidR="00461891" w:rsidRPr="00DE568D">
        <w:rPr>
          <w:rFonts w:hint="eastAsia"/>
        </w:rPr>
        <w:t>点</w:t>
      </w:r>
      <w:r w:rsidR="00461891" w:rsidRPr="00DE568D">
        <w:rPr>
          <w:rFonts w:hint="eastAsia"/>
        </w:rPr>
        <w:t>12</w:t>
      </w:r>
      <w:r w:rsidR="00461891" w:rsidRPr="00DE568D">
        <w:rPr>
          <w:rFonts w:hint="eastAsia"/>
        </w:rPr>
        <w:t>分”，请问这个梦是什么意思？</w:t>
      </w:r>
    </w:p>
    <w:p w14:paraId="01C45650" w14:textId="7C5E5EB1" w:rsidR="00461891" w:rsidRPr="00DE568D" w:rsidRDefault="00F70EDC" w:rsidP="00461891">
      <w:r w:rsidRPr="00DE568D">
        <w:rPr>
          <w:rFonts w:hint="eastAsia"/>
          <w:b/>
          <w:bCs/>
        </w:rPr>
        <w:t>台长答：</w:t>
      </w:r>
      <w:r w:rsidR="00461891" w:rsidRPr="00DE568D">
        <w:rPr>
          <w:rFonts w:hint="eastAsia"/>
        </w:rPr>
        <w:t>要当心了，叫他抓紧时间，会有劫，</w:t>
      </w:r>
      <w:r w:rsidR="00461891" w:rsidRPr="00DE568D">
        <w:rPr>
          <w:rFonts w:hint="eastAsia"/>
        </w:rPr>
        <w:t>48</w:t>
      </w:r>
      <w:r w:rsidR="00461891" w:rsidRPr="00DE568D">
        <w:rPr>
          <w:rFonts w:hint="eastAsia"/>
        </w:rPr>
        <w:t>天或者两年当中左右。</w:t>
      </w:r>
    </w:p>
    <w:p w14:paraId="642FF92D" w14:textId="77777777" w:rsidR="00461891" w:rsidRPr="00DE568D" w:rsidRDefault="00461891" w:rsidP="00461891"/>
    <w:p w14:paraId="1F772372" w14:textId="69287780"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16:07</w:t>
      </w:r>
      <w:r w:rsidR="0083384C">
        <w:rPr>
          <w:rFonts w:ascii="Segoe UI Emoji" w:hAnsi="Segoe UI Emoji" w:cs="Segoe UI Emoji"/>
        </w:rPr>
        <w:t xml:space="preserve">  </w:t>
      </w:r>
      <w:r w:rsidRPr="00DE568D">
        <w:rPr>
          <w:rFonts w:hint="eastAsia"/>
        </w:rPr>
        <w:t>梦见接生孩子，胎盘给猫吃了</w:t>
      </w:r>
    </w:p>
    <w:p w14:paraId="38978CB4" w14:textId="2CEBA322" w:rsidR="00461891" w:rsidRPr="00DE568D" w:rsidRDefault="00A84054" w:rsidP="00461891">
      <w:r w:rsidRPr="00DE568D">
        <w:rPr>
          <w:rFonts w:hint="eastAsia"/>
          <w:b/>
          <w:bCs/>
        </w:rPr>
        <w:t>女听众：</w:t>
      </w:r>
      <w:r w:rsidR="00461891" w:rsidRPr="00DE568D">
        <w:rPr>
          <w:rFonts w:hint="eastAsia"/>
        </w:rPr>
        <w:t>同修梦到给别人接生孩子，她接生的那个孩子越变越小，越看越像一只苍蝇、蝇子，她问老公：“胎盘呢？”老公说：“给猫吃了。”现实中，同修有超度流产的孩子。请问师父这个梦的意思。</w:t>
      </w:r>
    </w:p>
    <w:p w14:paraId="28FDA963" w14:textId="46850926" w:rsidR="00461891" w:rsidRPr="00DE568D" w:rsidRDefault="00F70EDC" w:rsidP="00461891">
      <w:r w:rsidRPr="00DE568D">
        <w:rPr>
          <w:rFonts w:hint="eastAsia"/>
          <w:b/>
          <w:bCs/>
        </w:rPr>
        <w:t>台长答：</w:t>
      </w:r>
      <w:r w:rsidR="00461891" w:rsidRPr="00DE568D">
        <w:rPr>
          <w:rFonts w:hint="eastAsia"/>
        </w:rPr>
        <w:t>像这个梦，她可能超度的已经投猫了。</w:t>
      </w:r>
    </w:p>
    <w:p w14:paraId="26580632" w14:textId="77777777" w:rsidR="00461891" w:rsidRPr="00DE568D" w:rsidRDefault="00461891" w:rsidP="00461891"/>
    <w:p w14:paraId="19F26DBB" w14:textId="724725AE"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16:38</w:t>
      </w:r>
      <w:r w:rsidR="0083384C">
        <w:rPr>
          <w:rFonts w:ascii="Segoe UI Emoji" w:hAnsi="Segoe UI Emoji" w:cs="Segoe UI Emoji"/>
        </w:rPr>
        <w:t xml:space="preserve">  </w:t>
      </w:r>
      <w:r w:rsidRPr="00DE568D">
        <w:rPr>
          <w:rFonts w:hint="eastAsia"/>
        </w:rPr>
        <w:t>油灯中有蚂蚁应如何处理</w:t>
      </w:r>
    </w:p>
    <w:p w14:paraId="04684FF1" w14:textId="7207A3AE" w:rsidR="00461891" w:rsidRPr="00DE568D" w:rsidRDefault="00A84054" w:rsidP="00461891">
      <w:r w:rsidRPr="00DE568D">
        <w:rPr>
          <w:rFonts w:hint="eastAsia"/>
          <w:b/>
          <w:bCs/>
        </w:rPr>
        <w:t>女听众：</w:t>
      </w:r>
      <w:r w:rsidR="00461891" w:rsidRPr="00DE568D">
        <w:rPr>
          <w:rFonts w:hint="eastAsia"/>
        </w:rPr>
        <w:t>有一个地方观音堂的油灯经常有蚂蚁进去，如果把油全部倒掉，他们会觉得比较浪费。他想请问，能否把上半部分的油取出，继续用，只换掉底下有蚂蚁沉在下面的油？</w:t>
      </w:r>
    </w:p>
    <w:p w14:paraId="30CF7C16" w14:textId="7FA86F95" w:rsidR="00461891" w:rsidRPr="00DE568D" w:rsidRDefault="00F70EDC" w:rsidP="00461891">
      <w:r w:rsidRPr="00DE568D">
        <w:rPr>
          <w:rFonts w:hint="eastAsia"/>
          <w:b/>
          <w:bCs/>
        </w:rPr>
        <w:t>台长答：</w:t>
      </w:r>
      <w:r w:rsidR="00461891" w:rsidRPr="00DE568D">
        <w:rPr>
          <w:rFonts w:hint="eastAsia"/>
        </w:rPr>
        <w:t>这个都可以的。</w:t>
      </w:r>
    </w:p>
    <w:p w14:paraId="22D81FED" w14:textId="77777777" w:rsidR="00461891" w:rsidRPr="00DE568D" w:rsidRDefault="00461891" w:rsidP="00461891"/>
    <w:p w14:paraId="584D88F5" w14:textId="0C817987"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16:57</w:t>
      </w:r>
      <w:r w:rsidR="0083384C">
        <w:rPr>
          <w:rFonts w:ascii="Segoe UI Emoji" w:hAnsi="Segoe UI Emoji" w:cs="Segoe UI Emoji"/>
        </w:rPr>
        <w:t xml:space="preserve">  </w:t>
      </w:r>
      <w:r w:rsidRPr="00DE568D">
        <w:rPr>
          <w:rFonts w:hint="eastAsia"/>
        </w:rPr>
        <w:t>住在飞机场附近，要在安静的时候上香</w:t>
      </w:r>
    </w:p>
    <w:p w14:paraId="318C123F" w14:textId="0B31F062" w:rsidR="00461891" w:rsidRPr="00DE568D" w:rsidRDefault="00A84054" w:rsidP="00461891">
      <w:r w:rsidRPr="00DE568D">
        <w:rPr>
          <w:rFonts w:hint="eastAsia"/>
          <w:b/>
          <w:bCs/>
        </w:rPr>
        <w:t>女听众：</w:t>
      </w:r>
      <w:r w:rsidR="00461891" w:rsidRPr="00DE568D">
        <w:rPr>
          <w:rFonts w:hint="eastAsia"/>
        </w:rPr>
        <w:t>同修住在飞机场附近，房子在飞机的航道下面，有时每隔</w:t>
      </w:r>
      <w:r w:rsidR="00461891" w:rsidRPr="00DE568D">
        <w:rPr>
          <w:rFonts w:hint="eastAsia"/>
        </w:rPr>
        <w:t>5</w:t>
      </w:r>
      <w:r w:rsidR="00461891" w:rsidRPr="00DE568D">
        <w:rPr>
          <w:rFonts w:hint="eastAsia"/>
        </w:rPr>
        <w:t>分钟头上就有一架飞机飞过，噪音很大。这种情况下，同修佛台上香的话，菩萨会不会来？</w:t>
      </w:r>
    </w:p>
    <w:p w14:paraId="65A4BC4C" w14:textId="1B9939A1" w:rsidR="00461891" w:rsidRPr="00DE568D" w:rsidRDefault="00F70EDC" w:rsidP="00461891">
      <w:r w:rsidRPr="00DE568D">
        <w:rPr>
          <w:rFonts w:hint="eastAsia"/>
          <w:b/>
          <w:bCs/>
        </w:rPr>
        <w:t>台长答：</w:t>
      </w:r>
      <w:r w:rsidR="00461891" w:rsidRPr="00DE568D">
        <w:rPr>
          <w:rFonts w:hint="eastAsia"/>
        </w:rPr>
        <w:t>不一定的（不一定来，是吗？）他只能在比较安静的时候，没有飞机的时候（那住在这样的房子里，会不会倒霉？）所以你看看，飞机场附近的房子，价格都比正常的便宜，这还不懂啊？卖不出去啊（有什么方法可以改善这种不好的风水吗？）设佛台、贴山水画，</w:t>
      </w:r>
      <w:r w:rsidR="00461891" w:rsidRPr="00DE568D">
        <w:rPr>
          <w:rFonts w:hint="eastAsia"/>
        </w:rPr>
        <w:lastRenderedPageBreak/>
        <w:t>就是这样。</w:t>
      </w:r>
    </w:p>
    <w:p w14:paraId="7BD89F66" w14:textId="77777777" w:rsidR="00461891" w:rsidRPr="00DE568D" w:rsidRDefault="00461891" w:rsidP="00461891"/>
    <w:p w14:paraId="40680C8F" w14:textId="12521FCD"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17:40</w:t>
      </w:r>
      <w:r w:rsidR="0083384C">
        <w:rPr>
          <w:rFonts w:ascii="Segoe UI Emoji" w:hAnsi="Segoe UI Emoji" w:cs="Segoe UI Emoji"/>
        </w:rPr>
        <w:t xml:space="preserve">  </w:t>
      </w:r>
      <w:r w:rsidRPr="00DE568D">
        <w:rPr>
          <w:rFonts w:hint="eastAsia"/>
        </w:rPr>
        <w:t>以他人名义为师父放生，对方离世后如何处理</w:t>
      </w:r>
    </w:p>
    <w:p w14:paraId="72B69134" w14:textId="3C59A09A" w:rsidR="00461891" w:rsidRPr="00DE568D" w:rsidRDefault="00A84054" w:rsidP="00461891">
      <w:r w:rsidRPr="00DE568D">
        <w:rPr>
          <w:rFonts w:hint="eastAsia"/>
          <w:b/>
          <w:bCs/>
        </w:rPr>
        <w:t>女听众：</w:t>
      </w:r>
      <w:r w:rsidR="00461891" w:rsidRPr="00DE568D">
        <w:rPr>
          <w:rFonts w:hint="eastAsia"/>
        </w:rPr>
        <w:t>同修曾经以女儿的名义许愿为师父放生一定数量的鱼。女儿现在不幸离世了，他想请问，同修应该继续用他女儿的名义放，还是以同修的名义把许愿放生的数量完成？</w:t>
      </w:r>
    </w:p>
    <w:p w14:paraId="60ED6E20" w14:textId="41443206" w:rsidR="00461891" w:rsidRPr="00DE568D" w:rsidRDefault="00F70EDC" w:rsidP="00461891">
      <w:r w:rsidRPr="00DE568D">
        <w:rPr>
          <w:rFonts w:hint="eastAsia"/>
          <w:b/>
          <w:bCs/>
        </w:rPr>
        <w:t>台长答：</w:t>
      </w:r>
      <w:r w:rsidR="00461891" w:rsidRPr="00DE568D">
        <w:rPr>
          <w:rFonts w:hint="eastAsia"/>
        </w:rPr>
        <w:t>不要了，自己的就可以了（就他自己？）对，没关系的。</w:t>
      </w:r>
    </w:p>
    <w:p w14:paraId="0FA6B398" w14:textId="77777777" w:rsidR="00461891" w:rsidRPr="00DE568D" w:rsidRDefault="00461891" w:rsidP="00461891"/>
    <w:p w14:paraId="09448C43" w14:textId="35F8F8F7"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18:07</w:t>
      </w:r>
      <w:r w:rsidR="0083384C">
        <w:rPr>
          <w:rFonts w:ascii="Segoe UI Emoji" w:hAnsi="Segoe UI Emoji" w:cs="Segoe UI Emoji"/>
        </w:rPr>
        <w:t xml:space="preserve">  </w:t>
      </w:r>
      <w:r w:rsidRPr="00DE568D">
        <w:rPr>
          <w:rFonts w:hint="eastAsia"/>
        </w:rPr>
        <w:t>家人刚过世，可以换大门吗</w:t>
      </w:r>
    </w:p>
    <w:p w14:paraId="25C5A91A" w14:textId="3AF5BD68" w:rsidR="00461891" w:rsidRPr="00DE568D" w:rsidRDefault="00A84054" w:rsidP="00461891">
      <w:r w:rsidRPr="00DE568D">
        <w:rPr>
          <w:rFonts w:hint="eastAsia"/>
          <w:b/>
          <w:bCs/>
        </w:rPr>
        <w:t>女听众：</w:t>
      </w:r>
      <w:r w:rsidR="00461891" w:rsidRPr="00DE568D">
        <w:rPr>
          <w:rFonts w:hint="eastAsia"/>
        </w:rPr>
        <w:t>同修想把家里的大门换个新的，但是她婆婆过世了，刚过头七，但是实际上同修并没有跟她婆婆住在一起。请问他们现在住的这个家可以换大门吗？</w:t>
      </w:r>
    </w:p>
    <w:p w14:paraId="2AF51E37" w14:textId="5C557244" w:rsidR="00461891" w:rsidRPr="00DE568D" w:rsidRDefault="00F70EDC" w:rsidP="00461891">
      <w:r w:rsidRPr="00DE568D">
        <w:rPr>
          <w:rFonts w:hint="eastAsia"/>
          <w:b/>
          <w:bCs/>
        </w:rPr>
        <w:t>台长答：</w:t>
      </w:r>
      <w:r w:rsidR="00461891" w:rsidRPr="00DE568D">
        <w:rPr>
          <w:rFonts w:hint="eastAsia"/>
        </w:rPr>
        <w:t>可以。</w:t>
      </w:r>
    </w:p>
    <w:p w14:paraId="189500AB" w14:textId="77777777" w:rsidR="00461891" w:rsidRPr="00DE568D" w:rsidRDefault="00461891" w:rsidP="00461891"/>
    <w:p w14:paraId="27476E0C" w14:textId="48C2942C"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18:24</w:t>
      </w:r>
      <w:r w:rsidR="0083384C">
        <w:rPr>
          <w:rFonts w:ascii="Segoe UI Emoji" w:hAnsi="Segoe UI Emoji" w:cs="Segoe UI Emoji"/>
        </w:rPr>
        <w:t xml:space="preserve">  </w:t>
      </w:r>
      <w:r w:rsidRPr="00DE568D">
        <w:rPr>
          <w:rFonts w:hint="eastAsia"/>
        </w:rPr>
        <w:t>佛台的房顶是斜的要如何处理</w:t>
      </w:r>
    </w:p>
    <w:p w14:paraId="7A559899" w14:textId="662E4BC9" w:rsidR="00461891" w:rsidRPr="00DE568D" w:rsidRDefault="00A84054" w:rsidP="00461891">
      <w:r w:rsidRPr="00DE568D">
        <w:rPr>
          <w:rFonts w:hint="eastAsia"/>
          <w:b/>
          <w:bCs/>
        </w:rPr>
        <w:t>女听众：</w:t>
      </w:r>
      <w:r w:rsidR="00461891" w:rsidRPr="00DE568D">
        <w:rPr>
          <w:rFonts w:hint="eastAsia"/>
        </w:rPr>
        <w:t>同修家里佛堂的房顶是斜的，北面的墙是两米二，右面的墙是两米八。他想在这个斜的地方拉个吊顶，他问这个吊顶能不能找一块布，用布把这个地方拉平，可以做佛台吗？</w:t>
      </w:r>
    </w:p>
    <w:p w14:paraId="40CC2868" w14:textId="036D2572" w:rsidR="00461891" w:rsidRPr="00DE568D" w:rsidRDefault="00F70EDC" w:rsidP="00461891">
      <w:r w:rsidRPr="00DE568D">
        <w:rPr>
          <w:rFonts w:hint="eastAsia"/>
          <w:b/>
          <w:bCs/>
        </w:rPr>
        <w:t>台长答：</w:t>
      </w:r>
      <w:r w:rsidR="00461891" w:rsidRPr="00DE568D">
        <w:rPr>
          <w:rFonts w:hint="eastAsia"/>
        </w:rPr>
        <w:t>当心不要烧起来就好了（如果不烧起来，用这个布是可以的？）不太好，布总不是太好（也不是太好，还是最好弄个吊顶？）不要吊顶的话没关系的，没吊顶也无所谓的。</w:t>
      </w:r>
    </w:p>
    <w:p w14:paraId="7336FD2A" w14:textId="77777777" w:rsidR="00461891" w:rsidRPr="00DE568D" w:rsidRDefault="00461891" w:rsidP="00461891"/>
    <w:p w14:paraId="1F9B16DE" w14:textId="5993D7C3"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19:04</w:t>
      </w:r>
      <w:r w:rsidR="0083384C">
        <w:rPr>
          <w:rFonts w:ascii="Segoe UI Emoji" w:hAnsi="Segoe UI Emoji" w:cs="Segoe UI Emoji"/>
        </w:rPr>
        <w:t xml:space="preserve">  </w:t>
      </w:r>
      <w:r w:rsidRPr="00DE568D">
        <w:rPr>
          <w:rFonts w:hint="eastAsia"/>
        </w:rPr>
        <w:t>油灯的灯绳要从下往上穿</w:t>
      </w:r>
    </w:p>
    <w:p w14:paraId="1BC8F7A0" w14:textId="3C9033AA" w:rsidR="00461891" w:rsidRPr="00DE568D" w:rsidRDefault="00A84054" w:rsidP="00461891">
      <w:r w:rsidRPr="00DE568D">
        <w:rPr>
          <w:rFonts w:hint="eastAsia"/>
          <w:b/>
          <w:bCs/>
        </w:rPr>
        <w:t>女听众：</w:t>
      </w:r>
      <w:r w:rsidR="00461891" w:rsidRPr="00DE568D">
        <w:rPr>
          <w:rFonts w:hint="eastAsia"/>
        </w:rPr>
        <w:t>有同修问，换油灯的灯绳，是从上往下穿，还是从下往上穿，这个有讲究吗？</w:t>
      </w:r>
    </w:p>
    <w:p w14:paraId="07D078B7" w14:textId="3DB713E7" w:rsidR="00461891" w:rsidRPr="00DE568D" w:rsidRDefault="00F70EDC" w:rsidP="00461891">
      <w:r w:rsidRPr="00DE568D">
        <w:rPr>
          <w:rFonts w:hint="eastAsia"/>
          <w:b/>
          <w:bCs/>
        </w:rPr>
        <w:t>台长答：</w:t>
      </w:r>
      <w:r w:rsidR="00461891" w:rsidRPr="00DE568D">
        <w:rPr>
          <w:rFonts w:hint="eastAsia"/>
        </w:rPr>
        <w:t>一般地都是由下往上穿的（如果他新换的油灯绳总是点不亮，他可以用另外一头试试吗？）可以的，点不亮的话先把那个绳子浸点油（好的）</w:t>
      </w:r>
    </w:p>
    <w:p w14:paraId="63B3B1CF" w14:textId="77777777" w:rsidR="00461891" w:rsidRPr="00DE568D" w:rsidRDefault="00461891" w:rsidP="00461891"/>
    <w:p w14:paraId="7FB94E47" w14:textId="7009423F"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19:36</w:t>
      </w:r>
      <w:r w:rsidR="0083384C">
        <w:rPr>
          <w:rFonts w:ascii="Segoe UI Emoji" w:hAnsi="Segoe UI Emoji" w:cs="Segoe UI Emoji"/>
        </w:rPr>
        <w:t xml:space="preserve">  </w:t>
      </w:r>
      <w:r w:rsidRPr="00DE568D">
        <w:rPr>
          <w:rFonts w:hint="eastAsia"/>
        </w:rPr>
        <w:t>孩子把香灰弄到佛像上，应当如何处理</w:t>
      </w:r>
    </w:p>
    <w:p w14:paraId="02FCF235" w14:textId="3607CADC" w:rsidR="00461891" w:rsidRPr="00DE568D" w:rsidRDefault="00A84054" w:rsidP="00461891">
      <w:r w:rsidRPr="00DE568D">
        <w:rPr>
          <w:rFonts w:hint="eastAsia"/>
          <w:b/>
          <w:bCs/>
        </w:rPr>
        <w:t>女听众：</w:t>
      </w:r>
      <w:r w:rsidR="00461891" w:rsidRPr="00DE568D">
        <w:rPr>
          <w:rFonts w:hint="eastAsia"/>
        </w:rPr>
        <w:t>同修四周岁半的脑病孩子把香灰撒在佛像和水杯上，到处都是。他想请问，要给孩子念多少礼佛大忏悔文？</w:t>
      </w:r>
    </w:p>
    <w:p w14:paraId="3CE48AD5" w14:textId="4F53271E" w:rsidR="00461891" w:rsidRPr="00DE568D" w:rsidRDefault="00F70EDC" w:rsidP="00461891">
      <w:r w:rsidRPr="00DE568D">
        <w:rPr>
          <w:rFonts w:hint="eastAsia"/>
          <w:b/>
          <w:bCs/>
        </w:rPr>
        <w:t>台长答：</w:t>
      </w:r>
      <w:r w:rsidR="00461891" w:rsidRPr="00DE568D">
        <w:rPr>
          <w:rFonts w:hint="eastAsia"/>
        </w:rPr>
        <w:t>3</w:t>
      </w:r>
      <w:r w:rsidR="00461891" w:rsidRPr="00DE568D">
        <w:rPr>
          <w:rFonts w:hint="eastAsia"/>
        </w:rPr>
        <w:t>遍（感恩师父，师父再见）再见。</w:t>
      </w:r>
    </w:p>
    <w:p w14:paraId="26AEF456" w14:textId="77777777" w:rsidR="00461891" w:rsidRPr="00DE568D" w:rsidRDefault="00461891" w:rsidP="00461891"/>
    <w:p w14:paraId="20E04164" w14:textId="2A6D129F" w:rsidR="00461891" w:rsidRPr="00DE568D" w:rsidRDefault="00A84054" w:rsidP="00461891">
      <w:r w:rsidRPr="00DE568D">
        <w:rPr>
          <w:rFonts w:hint="eastAsia"/>
          <w:b/>
          <w:bCs/>
        </w:rPr>
        <w:t>台长语：</w:t>
      </w:r>
      <w:r w:rsidR="00461891" w:rsidRPr="00DE568D">
        <w:rPr>
          <w:rFonts w:hint="eastAsia"/>
        </w:rPr>
        <w:t>大家记住了，现在时间要对好，现在礼拜五和礼拜天都是澳洲时间下午一点钟到两点半。相互转告一下，一个半小时回答大家问题。</w:t>
      </w:r>
    </w:p>
    <w:p w14:paraId="56394B01" w14:textId="77777777" w:rsidR="00461891" w:rsidRPr="00DE568D" w:rsidRDefault="00461891" w:rsidP="00461891"/>
    <w:p w14:paraId="6EFF4F9C" w14:textId="6952D3A6" w:rsidR="00461891" w:rsidRPr="00DE568D" w:rsidRDefault="00461891" w:rsidP="00461891">
      <w:r w:rsidRPr="00DE568D">
        <w:rPr>
          <w:rFonts w:hint="eastAsia"/>
        </w:rPr>
        <w:t>2</w:t>
      </w:r>
      <w:r w:rsidRPr="00DE568D">
        <w:rPr>
          <w:rFonts w:hint="eastAsia"/>
        </w:rPr>
        <w:t>．</w:t>
      </w:r>
      <w:r w:rsidRPr="00DE568D">
        <w:rPr>
          <w:rFonts w:hint="eastAsia"/>
        </w:rPr>
        <w:t>Wenda20190816</w:t>
      </w:r>
      <w:r w:rsidR="0083384C">
        <w:rPr>
          <w:rFonts w:ascii="Segoe UI Emoji" w:hAnsi="Segoe UI Emoji" w:cs="Segoe UI Emoji"/>
        </w:rPr>
        <w:t xml:space="preserve">  </w:t>
      </w:r>
      <w:r w:rsidRPr="00DE568D">
        <w:rPr>
          <w:rFonts w:hint="eastAsia"/>
        </w:rPr>
        <w:t>20:35</w:t>
      </w:r>
      <w:r w:rsidR="0083384C">
        <w:rPr>
          <w:rFonts w:ascii="Segoe UI Emoji" w:hAnsi="Segoe UI Emoji" w:cs="Segoe UI Emoji"/>
        </w:rPr>
        <w:t xml:space="preserve">  </w:t>
      </w:r>
      <w:r w:rsidRPr="00DE568D">
        <w:rPr>
          <w:rFonts w:hint="eastAsia"/>
        </w:rPr>
        <w:t>祈求菩萨验证小房子质量，梦到洗新衣服</w:t>
      </w:r>
    </w:p>
    <w:p w14:paraId="539E033D" w14:textId="2B901772" w:rsidR="00461891" w:rsidRPr="00DE568D" w:rsidRDefault="00A84054" w:rsidP="00461891">
      <w:r w:rsidRPr="00DE568D">
        <w:rPr>
          <w:rFonts w:hint="eastAsia"/>
          <w:b/>
          <w:bCs/>
        </w:rPr>
        <w:t>女听众：</w:t>
      </w:r>
      <w:r w:rsidR="00461891" w:rsidRPr="00DE568D">
        <w:rPr>
          <w:rFonts w:hint="eastAsia"/>
        </w:rPr>
        <w:t>师父好。同修结缘了一些小房子，分别烧给几个不同的要经者，祈求菩萨验证小房子的质量，后来他梦到和女儿买了新衣服，并且把新衣服拿去洗了，洗完后再穿。这个质量好不好啊？</w:t>
      </w:r>
    </w:p>
    <w:p w14:paraId="6FEF26D4" w14:textId="48E577F8" w:rsidR="00461891" w:rsidRPr="00DE568D" w:rsidRDefault="00F70EDC" w:rsidP="00461891">
      <w:r w:rsidRPr="00DE568D">
        <w:rPr>
          <w:rFonts w:hint="eastAsia"/>
          <w:b/>
          <w:bCs/>
        </w:rPr>
        <w:t>台长答：</w:t>
      </w:r>
      <w:r w:rsidR="00461891" w:rsidRPr="00DE568D">
        <w:rPr>
          <w:rFonts w:hint="eastAsia"/>
        </w:rPr>
        <w:t>新衣服脏了，你说这好吗？有问题啊，也就是说他的小房子有问题，有一些地方你还要重新念一下，可能才会好。</w:t>
      </w:r>
    </w:p>
    <w:p w14:paraId="44B193E4" w14:textId="77777777" w:rsidR="00461891" w:rsidRPr="00DE568D" w:rsidRDefault="00461891" w:rsidP="00461891"/>
    <w:p w14:paraId="6B837BD9" w14:textId="030D4E36"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21:20</w:t>
      </w:r>
      <w:r w:rsidR="0083384C">
        <w:rPr>
          <w:rFonts w:ascii="Segoe UI Emoji" w:hAnsi="Segoe UI Emoji" w:cs="Segoe UI Emoji"/>
        </w:rPr>
        <w:t xml:space="preserve">  </w:t>
      </w:r>
      <w:r w:rsidRPr="00DE568D">
        <w:rPr>
          <w:rFonts w:hint="eastAsia"/>
        </w:rPr>
        <w:t>梦见给同修吃面包，但发霉了</w:t>
      </w:r>
    </w:p>
    <w:p w14:paraId="2E3334DC" w14:textId="2217ED9C" w:rsidR="00461891" w:rsidRPr="00DE568D" w:rsidRDefault="00A84054" w:rsidP="00461891">
      <w:r w:rsidRPr="00DE568D">
        <w:rPr>
          <w:rFonts w:hint="eastAsia"/>
          <w:b/>
          <w:bCs/>
        </w:rPr>
        <w:t>女听众：</w:t>
      </w:r>
      <w:r w:rsidR="00461891" w:rsidRPr="00DE568D">
        <w:rPr>
          <w:rFonts w:hint="eastAsia"/>
        </w:rPr>
        <w:t>同修梦见共修组负责人说肚子饿了，问有没有吃的，做梦人说：“有别的师兄以前买过的面包。”拿过来一看，发霉了，做梦人又买了新的面包。请问师父，梦到发霉的面包，是指谁修得有问题？</w:t>
      </w:r>
    </w:p>
    <w:p w14:paraId="7D7FAD84" w14:textId="57F29B90" w:rsidR="00461891" w:rsidRPr="00DE568D" w:rsidRDefault="00F70EDC" w:rsidP="00461891">
      <w:r w:rsidRPr="00DE568D">
        <w:rPr>
          <w:rFonts w:hint="eastAsia"/>
          <w:b/>
          <w:bCs/>
        </w:rPr>
        <w:t>台长答：</w:t>
      </w:r>
      <w:r w:rsidR="00461891" w:rsidRPr="00DE568D">
        <w:rPr>
          <w:rFonts w:hint="eastAsia"/>
        </w:rPr>
        <w:t>要给那个人吃，就说明那个人有问题。因为不是他吃的，他是要给对方吃，说明那个人无法享受这些新鲜的面包，只能旧的，一定是他有问题。</w:t>
      </w:r>
    </w:p>
    <w:p w14:paraId="263099BD" w14:textId="77777777" w:rsidR="00461891" w:rsidRPr="00DE568D" w:rsidRDefault="00461891" w:rsidP="00461891"/>
    <w:p w14:paraId="3186BA02" w14:textId="68D99BE4"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22:00</w:t>
      </w:r>
      <w:r w:rsidR="0083384C">
        <w:rPr>
          <w:rFonts w:ascii="Segoe UI Emoji" w:hAnsi="Segoe UI Emoji" w:cs="Segoe UI Emoji"/>
        </w:rPr>
        <w:t xml:space="preserve">  </w:t>
      </w:r>
      <w:r w:rsidRPr="00DE568D">
        <w:rPr>
          <w:rFonts w:hint="eastAsia"/>
        </w:rPr>
        <w:t>同修分享：师父加持患老年痴呆和帕金森病的父亲</w:t>
      </w:r>
    </w:p>
    <w:p w14:paraId="189AAA1B" w14:textId="16DBDA77" w:rsidR="00461891" w:rsidRPr="00DE568D" w:rsidRDefault="00A84054" w:rsidP="00461891">
      <w:r w:rsidRPr="00DE568D">
        <w:rPr>
          <w:rFonts w:hint="eastAsia"/>
          <w:b/>
          <w:bCs/>
        </w:rPr>
        <w:t>女听众：</w:t>
      </w:r>
      <w:r w:rsidR="00461891" w:rsidRPr="00DE568D">
        <w:rPr>
          <w:rFonts w:hint="eastAsia"/>
        </w:rPr>
        <w:t>同修想分享一下，她爸爸得了老年痴呆症，已经不认识同修和家人了，也不知道女儿是修心灵法门的，也不知道同修念经、念小房子，他都搞不清楚了。当同修接触心灵法门后，有一天她就问她爸爸她是谁。她爸爸回答道：“观世音菩萨。”她爸爸每天要吃药，都是家人照顾的。有一次家人出去旅游，同修的爸爸手脚不停地抖动，因为他得了帕金森。同修当天晚上就许愿给爸爸</w:t>
      </w:r>
      <w:r w:rsidR="00461891" w:rsidRPr="00DE568D">
        <w:rPr>
          <w:rFonts w:hint="eastAsia"/>
        </w:rPr>
        <w:t>7</w:t>
      </w:r>
      <w:r w:rsidR="00461891" w:rsidRPr="00DE568D">
        <w:rPr>
          <w:rFonts w:hint="eastAsia"/>
        </w:rPr>
        <w:t>张小房子，还主动和爸爸说：“我给你</w:t>
      </w:r>
      <w:r w:rsidR="00461891" w:rsidRPr="00DE568D">
        <w:rPr>
          <w:rFonts w:hint="eastAsia"/>
        </w:rPr>
        <w:t>7</w:t>
      </w:r>
      <w:r w:rsidR="00461891" w:rsidRPr="00DE568D">
        <w:rPr>
          <w:rFonts w:hint="eastAsia"/>
        </w:rPr>
        <w:t>张小房子。”爸爸连声称赞：“好好好！”许愿后照看爸爸的护工立马告知她不抖动了，觉得好神奇。还有一件事情，爸爸</w:t>
      </w:r>
      <w:r w:rsidR="00461891" w:rsidRPr="00DE568D">
        <w:rPr>
          <w:rFonts w:hint="eastAsia"/>
        </w:rPr>
        <w:t>79</w:t>
      </w:r>
      <w:r w:rsidR="00461891" w:rsidRPr="00DE568D">
        <w:rPr>
          <w:rFonts w:hint="eastAsia"/>
        </w:rPr>
        <w:t>岁的关劫，最近由于老年痴呆症严重到不能下床走动。在之前师父第二次闭关的时候，同修凌晨梦到爸爸要去拜师，穿了一件咖啡色有花纹的棉袄，同修说：“不行的，拜师要穿西装。”梦里爸爸说：“我穿衬衫行吗？”同修说：“不行啊，衬衫外面要穿西装。”然后一个人说：“没关系的，拜师现场附近有卖西装。”意念中他们去买了新西装，爸爸去拜师了。同修就想，爸爸业障多重啊，师父还要加持，居然加持了爸爸。当天，她妈妈就说爸爸可以下床走动了。同修在观音堂也没有求爸爸的事，师父居然也给爸爸也加持了。她非常感恩师父，感恩观世音菩萨。</w:t>
      </w:r>
    </w:p>
    <w:p w14:paraId="007C9D50" w14:textId="633D828B" w:rsidR="00461891" w:rsidRPr="00DE568D" w:rsidRDefault="00F70EDC" w:rsidP="00461891">
      <w:r w:rsidRPr="00DE568D">
        <w:rPr>
          <w:rFonts w:hint="eastAsia"/>
          <w:b/>
          <w:bCs/>
        </w:rPr>
        <w:t>台长答：</w:t>
      </w:r>
      <w:r w:rsidR="00461891" w:rsidRPr="00DE568D">
        <w:rPr>
          <w:rFonts w:hint="eastAsia"/>
        </w:rPr>
        <w:t>凡是自己或者家里有人学心灵法门的，不管怎么样，如果有缘分一定会加持的（师父，她有一个问题不明白，她问她爸爸：“我是谁？”她爸爸说：“是观世音菩萨。”她爸爸为什么会这么说？）很简单，菩萨在他脸前显化了，她问她是谁的时候他还是搞不清楚的，但是他看到菩萨了。</w:t>
      </w:r>
    </w:p>
    <w:p w14:paraId="47ABAED3" w14:textId="77777777" w:rsidR="00461891" w:rsidRPr="00DE568D" w:rsidRDefault="00461891" w:rsidP="00461891"/>
    <w:p w14:paraId="205EA74D" w14:textId="2C57B7E5"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24:28</w:t>
      </w:r>
      <w:r w:rsidR="0083384C">
        <w:rPr>
          <w:rFonts w:ascii="Segoe UI Emoji" w:hAnsi="Segoe UI Emoji" w:cs="Segoe UI Emoji"/>
        </w:rPr>
        <w:t xml:space="preserve">  </w:t>
      </w:r>
      <w:r w:rsidRPr="00DE568D">
        <w:rPr>
          <w:rFonts w:hint="eastAsia"/>
        </w:rPr>
        <w:t>梦见“宁日”二字</w:t>
      </w:r>
    </w:p>
    <w:p w14:paraId="6A450153" w14:textId="6A3B32AB" w:rsidR="00461891" w:rsidRPr="00DE568D" w:rsidRDefault="00A84054" w:rsidP="00461891">
      <w:r w:rsidRPr="00DE568D">
        <w:rPr>
          <w:rFonts w:hint="eastAsia"/>
          <w:b/>
          <w:bCs/>
        </w:rPr>
        <w:t>女听众：</w:t>
      </w:r>
      <w:r w:rsidR="00461891" w:rsidRPr="00DE568D">
        <w:rPr>
          <w:rFonts w:hint="eastAsia"/>
        </w:rPr>
        <w:t>同修梦到一张纸上写着儿子的名字，下面一行有三个字，第一个字被涂抹掉了，后两个字是“宁日”。请问这个梦是什么意思？</w:t>
      </w:r>
    </w:p>
    <w:p w14:paraId="7450AA83" w14:textId="4B09DEE9" w:rsidR="00461891" w:rsidRPr="00DE568D" w:rsidRDefault="00F70EDC" w:rsidP="00461891">
      <w:r w:rsidRPr="00DE568D">
        <w:rPr>
          <w:rFonts w:hint="eastAsia"/>
          <w:b/>
          <w:bCs/>
        </w:rPr>
        <w:t>台长答：</w:t>
      </w:r>
      <w:r w:rsidR="00461891" w:rsidRPr="00DE568D">
        <w:rPr>
          <w:rFonts w:hint="eastAsia"/>
        </w:rPr>
        <w:t>这还不懂啊？本来这个人的一生就是“永无宁日”，“永无”涂抹掉了，不就是“宁日”了吗？就安静了，安定了，他已经消业了。</w:t>
      </w:r>
    </w:p>
    <w:p w14:paraId="55AA49DE" w14:textId="77777777" w:rsidR="00461891" w:rsidRPr="00DE568D" w:rsidRDefault="00461891" w:rsidP="00461891"/>
    <w:p w14:paraId="00E0A13E" w14:textId="72E4EA58"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25:18</w:t>
      </w:r>
      <w:r w:rsidR="0083384C">
        <w:rPr>
          <w:rFonts w:ascii="Segoe UI Emoji" w:hAnsi="Segoe UI Emoji" w:cs="Segoe UI Emoji"/>
        </w:rPr>
        <w:t xml:space="preserve">  </w:t>
      </w:r>
      <w:r w:rsidRPr="00DE568D">
        <w:rPr>
          <w:rFonts w:hint="eastAsia"/>
        </w:rPr>
        <w:t>关于搬家时烧送小房子的问题</w:t>
      </w:r>
    </w:p>
    <w:p w14:paraId="449687F6" w14:textId="1B576595" w:rsidR="00461891" w:rsidRPr="00DE568D" w:rsidRDefault="00A84054" w:rsidP="00461891">
      <w:r w:rsidRPr="00DE568D">
        <w:rPr>
          <w:rFonts w:hint="eastAsia"/>
          <w:b/>
          <w:bCs/>
        </w:rPr>
        <w:t>女听众：</w:t>
      </w:r>
      <w:r w:rsidR="00461891" w:rsidRPr="00DE568D">
        <w:rPr>
          <w:rFonts w:hint="eastAsia"/>
        </w:rPr>
        <w:t>搬家的时候要烧送小房子，同修想问，下面三种哪一种是最适合的。第一种，搬之前在旧家的佛台前烧；第二种，搬之前在新家上心香烧；第三种，先把佛台在新家设好，在佛台前烧小房子，然后再搬其他的家具。</w:t>
      </w:r>
    </w:p>
    <w:p w14:paraId="5DEACA4C" w14:textId="6898A452" w:rsidR="00461891" w:rsidRPr="00DE568D" w:rsidRDefault="00F70EDC" w:rsidP="00461891">
      <w:r w:rsidRPr="00DE568D">
        <w:rPr>
          <w:rFonts w:hint="eastAsia"/>
          <w:b/>
          <w:bCs/>
        </w:rPr>
        <w:t>台长答：</w:t>
      </w:r>
      <w:r w:rsidR="00461891" w:rsidRPr="00DE568D">
        <w:rPr>
          <w:rFonts w:hint="eastAsia"/>
        </w:rPr>
        <w:t>最好就是在自己旧的家也要烧一下，然后把佛台先搬过去。一般拿到钥匙之后可以过去先把佛台搬好，在那里把香烧好之后搬家。</w:t>
      </w:r>
    </w:p>
    <w:p w14:paraId="135FBA6D" w14:textId="77777777" w:rsidR="00461891" w:rsidRPr="00DE568D" w:rsidRDefault="00461891" w:rsidP="00461891"/>
    <w:p w14:paraId="5A7FA1E4" w14:textId="194757CD"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26:09</w:t>
      </w:r>
      <w:r w:rsidR="0083384C">
        <w:rPr>
          <w:rFonts w:ascii="Segoe UI Emoji" w:hAnsi="Segoe UI Emoji" w:cs="Segoe UI Emoji"/>
        </w:rPr>
        <w:t xml:space="preserve">  </w:t>
      </w:r>
      <w:r w:rsidRPr="00DE568D">
        <w:rPr>
          <w:rFonts w:hint="eastAsia"/>
        </w:rPr>
        <w:t>梦到很多人到家里帮设佛台，并花钱请他们吃早餐</w:t>
      </w:r>
    </w:p>
    <w:p w14:paraId="6D728DCE" w14:textId="023F222D" w:rsidR="00461891" w:rsidRPr="00DE568D" w:rsidRDefault="00A84054" w:rsidP="00461891">
      <w:r w:rsidRPr="00DE568D">
        <w:rPr>
          <w:rFonts w:hint="eastAsia"/>
          <w:b/>
          <w:bCs/>
        </w:rPr>
        <w:t>女听众：</w:t>
      </w:r>
      <w:r w:rsidR="00461891" w:rsidRPr="00DE568D">
        <w:rPr>
          <w:rFonts w:hint="eastAsia"/>
        </w:rPr>
        <w:t>同修梦到别的同修的佛台要设在他家里，有很多人来帮忙，他花</w:t>
      </w:r>
      <w:r w:rsidR="00461891" w:rsidRPr="00DE568D">
        <w:rPr>
          <w:rFonts w:hint="eastAsia"/>
        </w:rPr>
        <w:t>50</w:t>
      </w:r>
      <w:r w:rsidR="00461891" w:rsidRPr="00DE568D">
        <w:rPr>
          <w:rFonts w:hint="eastAsia"/>
        </w:rPr>
        <w:t>元请大家吃早餐。他家另一个房间床上有些乱，他在叠衣服。这个梦有什么含义吗？</w:t>
      </w:r>
    </w:p>
    <w:p w14:paraId="5EB6F9D7" w14:textId="5D53D6EA" w:rsidR="00461891" w:rsidRPr="00DE568D" w:rsidRDefault="00F70EDC" w:rsidP="00461891">
      <w:r w:rsidRPr="00DE568D">
        <w:rPr>
          <w:rFonts w:hint="eastAsia"/>
          <w:b/>
          <w:bCs/>
        </w:rPr>
        <w:t>台长答：</w:t>
      </w:r>
      <w:r w:rsidR="00461891" w:rsidRPr="00DE568D">
        <w:rPr>
          <w:rFonts w:hint="eastAsia"/>
        </w:rPr>
        <w:t>要当心点，有很多灵性（那他花</w:t>
      </w:r>
      <w:r w:rsidR="00461891" w:rsidRPr="00DE568D">
        <w:rPr>
          <w:rFonts w:hint="eastAsia"/>
        </w:rPr>
        <w:t>50</w:t>
      </w:r>
      <w:r w:rsidR="00461891" w:rsidRPr="00DE568D">
        <w:rPr>
          <w:rFonts w:hint="eastAsia"/>
        </w:rPr>
        <w:t>块钱请大家吃早餐，这个要多少小房子？）</w:t>
      </w:r>
      <w:r w:rsidR="00461891" w:rsidRPr="00DE568D">
        <w:rPr>
          <w:rFonts w:hint="eastAsia"/>
        </w:rPr>
        <w:t>49</w:t>
      </w:r>
      <w:r w:rsidR="00461891" w:rsidRPr="00DE568D">
        <w:rPr>
          <w:rFonts w:hint="eastAsia"/>
        </w:rPr>
        <w:t>张小房子。</w:t>
      </w:r>
    </w:p>
    <w:p w14:paraId="2C9B9D6D" w14:textId="77777777" w:rsidR="00461891" w:rsidRPr="00DE568D" w:rsidRDefault="00461891" w:rsidP="00461891"/>
    <w:p w14:paraId="68F31CC9" w14:textId="6230868C"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26:46</w:t>
      </w:r>
      <w:r w:rsidR="0083384C">
        <w:rPr>
          <w:rFonts w:ascii="Segoe UI Emoji" w:hAnsi="Segoe UI Emoji" w:cs="Segoe UI Emoji"/>
        </w:rPr>
        <w:t xml:space="preserve">  </w:t>
      </w:r>
      <w:r w:rsidRPr="00DE568D">
        <w:rPr>
          <w:rFonts w:hint="eastAsia"/>
        </w:rPr>
        <w:t>如何理解“一世修成”和“跟师父回天上的家”</w:t>
      </w:r>
    </w:p>
    <w:p w14:paraId="51A44214" w14:textId="0EB76878" w:rsidR="00461891" w:rsidRPr="00DE568D" w:rsidRDefault="00A84054" w:rsidP="00461891">
      <w:r w:rsidRPr="00DE568D">
        <w:rPr>
          <w:rFonts w:hint="eastAsia"/>
          <w:b/>
          <w:bCs/>
        </w:rPr>
        <w:t>女听众：</w:t>
      </w:r>
      <w:r w:rsidR="00461891" w:rsidRPr="00DE568D">
        <w:rPr>
          <w:rFonts w:hint="eastAsia"/>
        </w:rPr>
        <w:t>同修理解“一世修成”和“跟师父回天上的家”的愿力是不同的，是两个结果：许愿一世修成是今世修成佛；许愿跟师父回天上的家是脱离六道。师父，他说的对不对？</w:t>
      </w:r>
    </w:p>
    <w:p w14:paraId="2587EB29" w14:textId="71137C9E" w:rsidR="00461891" w:rsidRPr="00DE568D" w:rsidRDefault="00F70EDC" w:rsidP="00461891">
      <w:r w:rsidRPr="00DE568D">
        <w:rPr>
          <w:rFonts w:hint="eastAsia"/>
          <w:b/>
          <w:bCs/>
        </w:rPr>
        <w:t>台长答：</w:t>
      </w:r>
      <w:r w:rsidR="00461891" w:rsidRPr="00DE568D">
        <w:rPr>
          <w:rFonts w:hint="eastAsia"/>
        </w:rPr>
        <w:t>跟师父回家也是脱离六道了。“一世修成”要看的，你“修成”，脱离人道也叫“修成”，“一世修成”反而简单。“跟着师父回家”，我也不会随便在天上安个家的，我要到很高</w:t>
      </w:r>
      <w:r w:rsidR="00461891" w:rsidRPr="00DE568D">
        <w:rPr>
          <w:rFonts w:hint="eastAsia"/>
        </w:rPr>
        <w:lastRenderedPageBreak/>
        <w:t>很高的地方去了，档次不一样的（原来是这样，一世修成不一定……）对啊，你“一世修成”，你又没说一世修成佛，你也没说一世修成菩萨，那你一世修到天道也是一世修成，比方说修成圣人那也叫一世修成。</w:t>
      </w:r>
    </w:p>
    <w:p w14:paraId="6A553AF7" w14:textId="77777777" w:rsidR="00461891" w:rsidRPr="00DE568D" w:rsidRDefault="00461891" w:rsidP="00461891"/>
    <w:p w14:paraId="62C402F9" w14:textId="00A84923"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28:01</w:t>
      </w:r>
      <w:r w:rsidR="0083384C">
        <w:rPr>
          <w:rFonts w:ascii="Segoe UI Emoji" w:hAnsi="Segoe UI Emoji" w:cs="Segoe UI Emoji"/>
        </w:rPr>
        <w:t xml:space="preserve">  </w:t>
      </w:r>
      <w:r w:rsidRPr="00DE568D">
        <w:rPr>
          <w:rFonts w:hint="eastAsia"/>
        </w:rPr>
        <w:t>正能量越多身体越好，身体不好阴气重</w:t>
      </w:r>
    </w:p>
    <w:p w14:paraId="14B30438" w14:textId="10766509" w:rsidR="00461891" w:rsidRPr="00DE568D" w:rsidRDefault="00A84054" w:rsidP="00461891">
      <w:r w:rsidRPr="00DE568D">
        <w:rPr>
          <w:rFonts w:hint="eastAsia"/>
          <w:b/>
          <w:bCs/>
        </w:rPr>
        <w:t>女听众：</w:t>
      </w:r>
      <w:r w:rsidR="00461891" w:rsidRPr="00DE568D">
        <w:rPr>
          <w:rFonts w:hint="eastAsia"/>
        </w:rPr>
        <w:t>我们念经的人身上有光，身体的素质会不会影响我们心中的正气和头上光的强度？</w:t>
      </w:r>
    </w:p>
    <w:p w14:paraId="32B59231" w14:textId="1717250A" w:rsidR="00461891" w:rsidRPr="00DE568D" w:rsidRDefault="00F70EDC" w:rsidP="00461891">
      <w:r w:rsidRPr="00DE568D">
        <w:rPr>
          <w:rFonts w:hint="eastAsia"/>
          <w:b/>
          <w:bCs/>
        </w:rPr>
        <w:t>台长答：</w:t>
      </w:r>
      <w:r w:rsidR="00461891" w:rsidRPr="00DE568D">
        <w:rPr>
          <w:rFonts w:hint="eastAsia"/>
        </w:rPr>
        <w:t>不会的。正能量越多，人身体越好，所以身体不好的人，一定阴气比较重。</w:t>
      </w:r>
    </w:p>
    <w:p w14:paraId="7AB61DF7" w14:textId="77777777" w:rsidR="00461891" w:rsidRPr="00DE568D" w:rsidRDefault="00461891" w:rsidP="00461891"/>
    <w:p w14:paraId="37A88777" w14:textId="52824DE8"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28:24</w:t>
      </w:r>
      <w:r w:rsidR="0083384C">
        <w:rPr>
          <w:rFonts w:ascii="Segoe UI Emoji" w:hAnsi="Segoe UI Emoji" w:cs="Segoe UI Emoji"/>
        </w:rPr>
        <w:t xml:space="preserve">  </w:t>
      </w:r>
      <w:r w:rsidRPr="00DE568D">
        <w:rPr>
          <w:rFonts w:hint="eastAsia"/>
        </w:rPr>
        <w:t>修得好为何也会起贡高我慢之心</w:t>
      </w:r>
    </w:p>
    <w:p w14:paraId="5761A7F0" w14:textId="348C85D4" w:rsidR="00461891" w:rsidRPr="00DE568D" w:rsidRDefault="00A84054" w:rsidP="00461891">
      <w:r w:rsidRPr="00DE568D">
        <w:rPr>
          <w:rFonts w:hint="eastAsia"/>
          <w:b/>
          <w:bCs/>
        </w:rPr>
        <w:t>女听众：</w:t>
      </w:r>
      <w:r w:rsidR="00461891" w:rsidRPr="00DE568D">
        <w:rPr>
          <w:rFonts w:hint="eastAsia"/>
        </w:rPr>
        <w:t>同修想问师父，有的师兄修得越好，很容易接收到菩萨的加持，很容易与菩萨接上气场，那为什么还会起贡高我慢的心呢？</w:t>
      </w:r>
    </w:p>
    <w:p w14:paraId="58747582" w14:textId="61AC8547" w:rsidR="00461891" w:rsidRPr="00DE568D" w:rsidRDefault="00F70EDC" w:rsidP="00461891">
      <w:r w:rsidRPr="00DE568D">
        <w:rPr>
          <w:rFonts w:hint="eastAsia"/>
          <w:b/>
          <w:bCs/>
        </w:rPr>
        <w:t>台长答：</w:t>
      </w:r>
      <w:r w:rsidR="00461891" w:rsidRPr="00DE568D">
        <w:rPr>
          <w:rFonts w:hint="eastAsia"/>
        </w:rPr>
        <w:t>修得越好，贡高我慢的心也会有，因为你是人，修得好并不代表已经修成了；你是一个好人，并不代表你不做坏事啊（是的，毕竟是人）你是一个好人，你还是个“人”，就可能做坏事。</w:t>
      </w:r>
    </w:p>
    <w:p w14:paraId="06CCD578" w14:textId="77777777" w:rsidR="00461891" w:rsidRPr="00DE568D" w:rsidRDefault="00461891" w:rsidP="00461891"/>
    <w:p w14:paraId="7B261CE1" w14:textId="4444B636"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29:13</w:t>
      </w:r>
      <w:r w:rsidR="0083384C">
        <w:rPr>
          <w:rFonts w:ascii="Segoe UI Emoji" w:hAnsi="Segoe UI Emoji" w:cs="Segoe UI Emoji"/>
        </w:rPr>
        <w:t xml:space="preserve">  </w:t>
      </w:r>
      <w:r w:rsidRPr="00DE568D">
        <w:rPr>
          <w:rFonts w:hint="eastAsia"/>
        </w:rPr>
        <w:t>纸箱装的供油被放在卫生间，还能用吗</w:t>
      </w:r>
    </w:p>
    <w:p w14:paraId="002EDE1A" w14:textId="5400A5E1" w:rsidR="00461891" w:rsidRPr="00DE568D" w:rsidRDefault="00A84054" w:rsidP="00461891">
      <w:r w:rsidRPr="00DE568D">
        <w:rPr>
          <w:rFonts w:hint="eastAsia"/>
          <w:b/>
          <w:bCs/>
        </w:rPr>
        <w:t>女听众：</w:t>
      </w:r>
      <w:r w:rsidR="00461891" w:rsidRPr="00DE568D">
        <w:rPr>
          <w:rFonts w:hint="eastAsia"/>
        </w:rPr>
        <w:t>同修在网上请了八桶供菩萨的油，帮忙收货的人放到卫生间里好几个小时，油装在纸箱里没拆包装。请问这个还能用吗？</w:t>
      </w:r>
    </w:p>
    <w:p w14:paraId="210B3063" w14:textId="38CFAF4D" w:rsidR="00461891" w:rsidRPr="00DE568D" w:rsidRDefault="00F70EDC" w:rsidP="00461891">
      <w:r w:rsidRPr="00DE568D">
        <w:rPr>
          <w:rFonts w:hint="eastAsia"/>
          <w:b/>
          <w:bCs/>
        </w:rPr>
        <w:t>台长答：</w:t>
      </w:r>
      <w:r w:rsidR="00461891" w:rsidRPr="00DE568D">
        <w:rPr>
          <w:rFonts w:hint="eastAsia"/>
        </w:rPr>
        <w:t>这个没关系的。</w:t>
      </w:r>
    </w:p>
    <w:p w14:paraId="454C0E7F" w14:textId="77777777" w:rsidR="00461891" w:rsidRPr="00DE568D" w:rsidRDefault="00461891" w:rsidP="00461891"/>
    <w:p w14:paraId="11D4FFC5" w14:textId="6620514F"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29:30</w:t>
      </w:r>
      <w:r w:rsidR="0083384C">
        <w:rPr>
          <w:rFonts w:ascii="Segoe UI Emoji" w:hAnsi="Segoe UI Emoji" w:cs="Segoe UI Emoji"/>
        </w:rPr>
        <w:t xml:space="preserve">  </w:t>
      </w:r>
      <w:r w:rsidRPr="00DE568D">
        <w:rPr>
          <w:rFonts w:hint="eastAsia"/>
        </w:rPr>
        <w:t>梦境提示孩子还没超度走</w:t>
      </w:r>
    </w:p>
    <w:p w14:paraId="3364F60B" w14:textId="6DD21A57" w:rsidR="00461891" w:rsidRPr="00DE568D" w:rsidRDefault="00A84054" w:rsidP="00461891">
      <w:r w:rsidRPr="00DE568D">
        <w:rPr>
          <w:rFonts w:hint="eastAsia"/>
          <w:b/>
          <w:bCs/>
        </w:rPr>
        <w:t>女听众：</w:t>
      </w:r>
      <w:r w:rsidR="00461891" w:rsidRPr="00DE568D">
        <w:rPr>
          <w:rFonts w:hint="eastAsia"/>
        </w:rPr>
        <w:t>同修梦见有四五个孩子跟着老师做游戏，孩子们旁边都站着他们的父母，做梦人也想把女儿带来一起玩。现实中她超度过孩子。请师父解梦，这个是超度了还是没有超度？</w:t>
      </w:r>
    </w:p>
    <w:p w14:paraId="433FD6CB" w14:textId="0FE0F38D" w:rsidR="00461891" w:rsidRPr="00DE568D" w:rsidRDefault="00F70EDC" w:rsidP="00461891">
      <w:r w:rsidRPr="00DE568D">
        <w:rPr>
          <w:rFonts w:hint="eastAsia"/>
          <w:b/>
          <w:bCs/>
        </w:rPr>
        <w:t>台长答：</w:t>
      </w:r>
      <w:r w:rsidR="00461891" w:rsidRPr="00DE568D">
        <w:rPr>
          <w:rFonts w:hint="eastAsia"/>
        </w:rPr>
        <w:t>那应该还没超度走。</w:t>
      </w:r>
    </w:p>
    <w:p w14:paraId="031FF893" w14:textId="77777777" w:rsidR="00461891" w:rsidRPr="00DE568D" w:rsidRDefault="00461891" w:rsidP="00461891"/>
    <w:p w14:paraId="7C8FD62C" w14:textId="6F674F46"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30:19</w:t>
      </w:r>
      <w:r w:rsidR="0083384C">
        <w:rPr>
          <w:rFonts w:ascii="Segoe UI Emoji" w:hAnsi="Segoe UI Emoji" w:cs="Segoe UI Emoji"/>
        </w:rPr>
        <w:t xml:space="preserve">  </w:t>
      </w:r>
      <w:r w:rsidRPr="00DE568D">
        <w:rPr>
          <w:rFonts w:hint="eastAsia"/>
        </w:rPr>
        <w:t>距电视机多远可以挂大悲咒</w:t>
      </w:r>
    </w:p>
    <w:p w14:paraId="35184DB9" w14:textId="0CA1373A" w:rsidR="00461891" w:rsidRPr="00DE568D" w:rsidRDefault="00A84054" w:rsidP="00461891">
      <w:r w:rsidRPr="00DE568D">
        <w:rPr>
          <w:rFonts w:hint="eastAsia"/>
          <w:b/>
          <w:bCs/>
        </w:rPr>
        <w:t>女听众：</w:t>
      </w:r>
      <w:r w:rsidR="00461891" w:rsidRPr="00DE568D">
        <w:rPr>
          <w:rFonts w:hint="eastAsia"/>
        </w:rPr>
        <w:t>电视机距离斜对面多远可以挂大悲咒？</w:t>
      </w:r>
    </w:p>
    <w:p w14:paraId="006A86A8" w14:textId="54FDA78B" w:rsidR="00461891" w:rsidRPr="00DE568D" w:rsidRDefault="00F70EDC" w:rsidP="00461891">
      <w:r w:rsidRPr="00DE568D">
        <w:rPr>
          <w:rFonts w:hint="eastAsia"/>
          <w:b/>
          <w:bCs/>
        </w:rPr>
        <w:t>台长答：</w:t>
      </w:r>
      <w:r w:rsidR="00461891" w:rsidRPr="00DE568D">
        <w:rPr>
          <w:rFonts w:hint="eastAsia"/>
        </w:rPr>
        <w:t>3</w:t>
      </w:r>
      <w:r w:rsidR="00461891" w:rsidRPr="00DE568D">
        <w:rPr>
          <w:rFonts w:hint="eastAsia"/>
        </w:rPr>
        <w:t>米以外应该没问题。</w:t>
      </w:r>
    </w:p>
    <w:p w14:paraId="11BC8359" w14:textId="77777777" w:rsidR="00461891" w:rsidRPr="00DE568D" w:rsidRDefault="00461891" w:rsidP="00461891"/>
    <w:p w14:paraId="0807962C" w14:textId="1062B434"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30:32</w:t>
      </w:r>
      <w:r w:rsidR="0083384C">
        <w:rPr>
          <w:rFonts w:ascii="Segoe UI Emoji" w:hAnsi="Segoe UI Emoji" w:cs="Segoe UI Emoji"/>
        </w:rPr>
        <w:t xml:space="preserve">  </w:t>
      </w:r>
      <w:r w:rsidRPr="00DE568D">
        <w:rPr>
          <w:rFonts w:hint="eastAsia"/>
        </w:rPr>
        <w:t>梦到亡父让自己放生</w:t>
      </w:r>
    </w:p>
    <w:p w14:paraId="2618D4BD" w14:textId="15DA8776" w:rsidR="00461891" w:rsidRPr="00DE568D" w:rsidRDefault="00A84054" w:rsidP="00461891">
      <w:r w:rsidRPr="00DE568D">
        <w:rPr>
          <w:rFonts w:hint="eastAsia"/>
          <w:b/>
          <w:bCs/>
        </w:rPr>
        <w:t>女听众：</w:t>
      </w:r>
      <w:r w:rsidR="00461891" w:rsidRPr="00DE568D">
        <w:rPr>
          <w:rFonts w:hint="eastAsia"/>
        </w:rPr>
        <w:t>同修梦到过世的父亲给他一条活鱼，让他去放生，后来鱼变成一只小乌龟，他放生了。现实中他一直在超度父亲。这个梦是说他延寿了，还是说要给父亲放生？</w:t>
      </w:r>
    </w:p>
    <w:p w14:paraId="21A62214" w14:textId="0DFC1129" w:rsidR="00461891" w:rsidRPr="00DE568D" w:rsidRDefault="00F70EDC" w:rsidP="00461891">
      <w:r w:rsidRPr="00DE568D">
        <w:rPr>
          <w:rFonts w:hint="eastAsia"/>
          <w:b/>
          <w:bCs/>
        </w:rPr>
        <w:t>台长答：</w:t>
      </w:r>
      <w:r w:rsidR="00461891" w:rsidRPr="00DE568D">
        <w:rPr>
          <w:rFonts w:hint="eastAsia"/>
        </w:rPr>
        <w:t>是啊，要给父亲放生。</w:t>
      </w:r>
    </w:p>
    <w:p w14:paraId="7D761910" w14:textId="77777777" w:rsidR="00461891" w:rsidRPr="00DE568D" w:rsidRDefault="00461891" w:rsidP="00461891"/>
    <w:p w14:paraId="36AC816C" w14:textId="5E3DABC4"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31:00</w:t>
      </w:r>
      <w:r w:rsidR="0083384C">
        <w:rPr>
          <w:rFonts w:ascii="Segoe UI Emoji" w:hAnsi="Segoe UI Emoji" w:cs="Segoe UI Emoji"/>
        </w:rPr>
        <w:t xml:space="preserve">  </w:t>
      </w:r>
      <w:r w:rsidRPr="00DE568D">
        <w:rPr>
          <w:rFonts w:hint="eastAsia"/>
        </w:rPr>
        <w:t>梦到扛一箩衣服去卖，提示背业</w:t>
      </w:r>
    </w:p>
    <w:p w14:paraId="12EDDF09" w14:textId="2E2283D3" w:rsidR="00461891" w:rsidRPr="00DE568D" w:rsidRDefault="00A84054" w:rsidP="00461891">
      <w:r w:rsidRPr="00DE568D">
        <w:rPr>
          <w:rFonts w:hint="eastAsia"/>
          <w:b/>
          <w:bCs/>
        </w:rPr>
        <w:t>女听众：</w:t>
      </w:r>
      <w:r w:rsidR="00461891" w:rsidRPr="00DE568D">
        <w:rPr>
          <w:rFonts w:hint="eastAsia"/>
        </w:rPr>
        <w:t>同修求菩萨点化小房子质量，梦到他扛了一大箩衣服去集上卖，结果一路掉了很多，人们都帮忙捡回来给他，醒来很累。请问这个是小房子质量不好，还是说他严重背业？</w:t>
      </w:r>
    </w:p>
    <w:p w14:paraId="4A9204BB" w14:textId="7F7F9EEC" w:rsidR="00461891" w:rsidRPr="00DE568D" w:rsidRDefault="00F70EDC" w:rsidP="00461891">
      <w:r w:rsidRPr="00DE568D">
        <w:rPr>
          <w:rFonts w:hint="eastAsia"/>
          <w:b/>
          <w:bCs/>
        </w:rPr>
        <w:t>台长答：</w:t>
      </w:r>
      <w:r w:rsidR="00461891" w:rsidRPr="00DE568D">
        <w:rPr>
          <w:rFonts w:hint="eastAsia"/>
        </w:rPr>
        <w:t>背业。</w:t>
      </w:r>
    </w:p>
    <w:p w14:paraId="5ECC5711" w14:textId="77777777" w:rsidR="00461891" w:rsidRPr="00DE568D" w:rsidRDefault="00461891" w:rsidP="00461891"/>
    <w:p w14:paraId="60351EE9" w14:textId="1C364413"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31:28</w:t>
      </w:r>
      <w:r w:rsidR="0083384C">
        <w:rPr>
          <w:rFonts w:ascii="Segoe UI Emoji" w:hAnsi="Segoe UI Emoji" w:cs="Segoe UI Emoji"/>
        </w:rPr>
        <w:t xml:space="preserve">  </w:t>
      </w:r>
      <w:r w:rsidRPr="00DE568D">
        <w:rPr>
          <w:rFonts w:hint="eastAsia"/>
        </w:rPr>
        <w:t>长辈朝着晚辈家的方向跪拜，晚辈会受到影响吗</w:t>
      </w:r>
    </w:p>
    <w:p w14:paraId="70EFB485" w14:textId="02B3BFCC" w:rsidR="00461891" w:rsidRPr="00DE568D" w:rsidRDefault="00A84054" w:rsidP="00461891">
      <w:r w:rsidRPr="00DE568D">
        <w:rPr>
          <w:rFonts w:hint="eastAsia"/>
          <w:b/>
          <w:bCs/>
        </w:rPr>
        <w:t>女听众：</w:t>
      </w:r>
      <w:r w:rsidR="00461891" w:rsidRPr="00DE568D">
        <w:rPr>
          <w:rFonts w:hint="eastAsia"/>
        </w:rPr>
        <w:t>同修的丈夫之前吵架，丈夫家亲戚出来干涉，婆婆在她家门外朝着客厅方向双手合十跪拜，她拜的那个方向当时没人，人都在客厅的另外一个角落。请问长辈这样做会不会影响到她和丈夫或者孩子？</w:t>
      </w:r>
    </w:p>
    <w:p w14:paraId="36ED5764" w14:textId="5D1C2EEF" w:rsidR="00461891" w:rsidRPr="00DE568D" w:rsidRDefault="00F70EDC" w:rsidP="00461891">
      <w:r w:rsidRPr="00DE568D">
        <w:rPr>
          <w:rFonts w:hint="eastAsia"/>
          <w:b/>
          <w:bCs/>
        </w:rPr>
        <w:t>台长答：</w:t>
      </w:r>
      <w:r w:rsidR="00461891" w:rsidRPr="00DE568D">
        <w:rPr>
          <w:rFonts w:hint="eastAsia"/>
        </w:rPr>
        <w:t>一点点（孩子现在头上长的白斑是不是和那个事情有关？）不知道，应该有点关系。</w:t>
      </w:r>
    </w:p>
    <w:p w14:paraId="4A3E6195" w14:textId="77777777" w:rsidR="00461891" w:rsidRPr="00DE568D" w:rsidRDefault="00461891" w:rsidP="00461891"/>
    <w:p w14:paraId="56326B31" w14:textId="19D433C4"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32:10</w:t>
      </w:r>
      <w:r w:rsidR="0083384C">
        <w:rPr>
          <w:rFonts w:ascii="Segoe UI Emoji" w:hAnsi="Segoe UI Emoji" w:cs="Segoe UI Emoji"/>
        </w:rPr>
        <w:t xml:space="preserve">  </w:t>
      </w:r>
      <w:r w:rsidRPr="00DE568D">
        <w:rPr>
          <w:rFonts w:hint="eastAsia"/>
        </w:rPr>
        <w:t>梦到准备牺牲自己去救助别人；过劫前后，护法神会提醒</w:t>
      </w:r>
    </w:p>
    <w:p w14:paraId="67471D60" w14:textId="3A825110" w:rsidR="00461891" w:rsidRPr="00DE568D" w:rsidRDefault="00A84054" w:rsidP="00461891">
      <w:r w:rsidRPr="00DE568D">
        <w:rPr>
          <w:rFonts w:hint="eastAsia"/>
          <w:b/>
          <w:bCs/>
        </w:rPr>
        <w:t>女听众：</w:t>
      </w:r>
      <w:r w:rsidR="00461891" w:rsidRPr="00DE568D">
        <w:rPr>
          <w:rFonts w:hint="eastAsia"/>
        </w:rPr>
        <w:t>同修梦到他和另外一个人在水里快速前进，后来半路上同修说自己要回去救助一个人，意念里准备牺牲自己了。然后他就去水底一个宫殿一样的地方，遇到他的姐姐和妈妈以后就迅速让大家都撤离，并且把很多人装在一个容器里一起带走。请师父慈悲解梦，这个梦有什么含义吗？</w:t>
      </w:r>
    </w:p>
    <w:p w14:paraId="2E3EDF44" w14:textId="73C6A1A8" w:rsidR="00461891" w:rsidRPr="00DE568D" w:rsidRDefault="00F70EDC" w:rsidP="00461891">
      <w:r w:rsidRPr="00DE568D">
        <w:rPr>
          <w:rFonts w:hint="eastAsia"/>
          <w:b/>
          <w:bCs/>
        </w:rPr>
        <w:t>台长答：</w:t>
      </w:r>
      <w:r w:rsidR="00461891" w:rsidRPr="00DE568D">
        <w:rPr>
          <w:rFonts w:hint="eastAsia"/>
        </w:rPr>
        <w:t>应该是护法神提醒他很多事情，叫他要当心了。一般地过劫前后，护法神都会提醒的。</w:t>
      </w:r>
    </w:p>
    <w:p w14:paraId="3D08030D" w14:textId="77777777" w:rsidR="00461891" w:rsidRPr="00DE568D" w:rsidRDefault="00461891" w:rsidP="00461891"/>
    <w:p w14:paraId="7769F145" w14:textId="77CA80D3" w:rsidR="00461891" w:rsidRPr="00DE568D" w:rsidRDefault="00461891" w:rsidP="00461891">
      <w:r w:rsidRPr="00DE568D">
        <w:rPr>
          <w:rFonts w:hint="eastAsia"/>
        </w:rPr>
        <w:t>3</w:t>
      </w:r>
      <w:r w:rsidRPr="00DE568D">
        <w:rPr>
          <w:rFonts w:hint="eastAsia"/>
        </w:rPr>
        <w:t>．</w:t>
      </w:r>
      <w:r w:rsidRPr="00DE568D">
        <w:rPr>
          <w:rFonts w:hint="eastAsia"/>
        </w:rPr>
        <w:t>Wenda20190816</w:t>
      </w:r>
      <w:r w:rsidR="0083384C">
        <w:rPr>
          <w:rFonts w:ascii="Segoe UI Emoji" w:hAnsi="Segoe UI Emoji" w:cs="Segoe UI Emoji"/>
        </w:rPr>
        <w:t xml:space="preserve">  </w:t>
      </w:r>
      <w:r w:rsidRPr="00DE568D">
        <w:rPr>
          <w:rFonts w:hint="eastAsia"/>
        </w:rPr>
        <w:t>33:44</w:t>
      </w:r>
      <w:r w:rsidR="0083384C">
        <w:rPr>
          <w:rFonts w:ascii="Segoe UI Emoji" w:hAnsi="Segoe UI Emoji" w:cs="Segoe UI Emoji"/>
        </w:rPr>
        <w:t xml:space="preserve">  </w:t>
      </w:r>
      <w:r w:rsidRPr="00DE568D">
        <w:rPr>
          <w:rFonts w:hint="eastAsia"/>
        </w:rPr>
        <w:t>烧小房子时火苗大小和燃烧快慢可以判断小房子质量吗</w:t>
      </w:r>
    </w:p>
    <w:p w14:paraId="3659E552" w14:textId="4836B3B1" w:rsidR="00461891" w:rsidRPr="00DE568D" w:rsidRDefault="00A84054" w:rsidP="00461891">
      <w:r w:rsidRPr="00DE568D">
        <w:rPr>
          <w:rFonts w:hint="eastAsia"/>
          <w:b/>
          <w:bCs/>
        </w:rPr>
        <w:t>女听众：</w:t>
      </w:r>
      <w:r w:rsidR="00461891" w:rsidRPr="00DE568D">
        <w:rPr>
          <w:rFonts w:hint="eastAsia"/>
        </w:rPr>
        <w:t>师父，在烧送结缘来的小房子时，发现烧不同人念的小房子的火苗是不同的，有的人念的小房子火苗就比较大，有的人念的小房子火苗就比较小，而且燃烧得很慢。是不是通过烧小房子时的火苗大小和燃烧得快慢，也可以判断这个人念的小房子的质量？</w:t>
      </w:r>
    </w:p>
    <w:p w14:paraId="31BF3B01" w14:textId="4960206A" w:rsidR="00461891" w:rsidRPr="00DE568D" w:rsidRDefault="00F70EDC" w:rsidP="00461891">
      <w:r w:rsidRPr="00DE568D">
        <w:rPr>
          <w:rFonts w:hint="eastAsia"/>
          <w:b/>
          <w:bCs/>
        </w:rPr>
        <w:t>台长答：</w:t>
      </w:r>
      <w:r w:rsidR="00461891" w:rsidRPr="00DE568D">
        <w:rPr>
          <w:rFonts w:hint="eastAsia"/>
        </w:rPr>
        <w:t>不能完全的，不能绝对的。</w:t>
      </w:r>
    </w:p>
    <w:p w14:paraId="10476265" w14:textId="77777777" w:rsidR="00461891" w:rsidRPr="00DE568D" w:rsidRDefault="00461891" w:rsidP="00461891"/>
    <w:p w14:paraId="1D9665AE" w14:textId="4714AA63"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34:18</w:t>
      </w:r>
      <w:r w:rsidR="0083384C">
        <w:rPr>
          <w:rFonts w:ascii="Segoe UI Emoji" w:hAnsi="Segoe UI Emoji" w:cs="Segoe UI Emoji"/>
        </w:rPr>
        <w:t xml:space="preserve">  </w:t>
      </w:r>
      <w:r w:rsidRPr="00DE568D">
        <w:rPr>
          <w:rFonts w:hint="eastAsia"/>
        </w:rPr>
        <w:t>拜大势至菩萨的人是很精进的；道心在众生当中</w:t>
      </w:r>
    </w:p>
    <w:p w14:paraId="2DC78566" w14:textId="7551A3DF" w:rsidR="00461891" w:rsidRPr="00DE568D" w:rsidRDefault="00A84054" w:rsidP="00461891">
      <w:r w:rsidRPr="00DE568D">
        <w:rPr>
          <w:rFonts w:hint="eastAsia"/>
          <w:b/>
          <w:bCs/>
        </w:rPr>
        <w:t>女听众：</w:t>
      </w:r>
      <w:r w:rsidR="00461891" w:rsidRPr="00DE568D">
        <w:rPr>
          <w:rFonts w:hint="eastAsia"/>
        </w:rPr>
        <w:t>在大势至菩萨圣诞日的那一天，有一个佛友梦到一首偈语：弘法不易人间道，出离心间一世成，勿在人间迷茫过，看开放下菩提践。第二句“出离心间一世成”，这里的“一世成”是不是指的一世修成？</w:t>
      </w:r>
    </w:p>
    <w:p w14:paraId="5A5574F1" w14:textId="2C71B52B" w:rsidR="00461891" w:rsidRPr="00DE568D" w:rsidRDefault="00F70EDC" w:rsidP="00461891">
      <w:r w:rsidRPr="00DE568D">
        <w:rPr>
          <w:rFonts w:hint="eastAsia"/>
          <w:b/>
          <w:bCs/>
        </w:rPr>
        <w:t>台长答：</w:t>
      </w:r>
      <w:r w:rsidR="00461891" w:rsidRPr="00DE568D">
        <w:rPr>
          <w:rFonts w:hint="eastAsia"/>
        </w:rPr>
        <w:t>对啊（“出离心间”，是不是指修出离心呢？）对啊，就是不要有凡心在人间（是不是一世修成的，必须要在人间修出离心？）对啊，法师就是出离人间的。因为大势至菩萨是西方极乐世界阿弥陀佛的右胁侍者，他就称为大精进菩萨，所以拜大势至菩萨的人，这个人就是很精进的（求大势至菩萨加持我们精进修心修行）嗯，精进，请大势至菩萨（最后一句是“看开放下菩提践”，如何理解这个“菩提践”？）“菩提践”，每天行菩萨道，做菩萨的事情。所以道心众生——道心在众生当中。</w:t>
      </w:r>
    </w:p>
    <w:p w14:paraId="1B74280E" w14:textId="77777777" w:rsidR="00461891" w:rsidRPr="00DE568D" w:rsidRDefault="00461891" w:rsidP="00461891"/>
    <w:p w14:paraId="52316725" w14:textId="2D86558C"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36:26</w:t>
      </w:r>
      <w:r w:rsidR="0083384C">
        <w:rPr>
          <w:rFonts w:ascii="Segoe UI Emoji" w:hAnsi="Segoe UI Emoji" w:cs="Segoe UI Emoji"/>
        </w:rPr>
        <w:t xml:space="preserve">  </w:t>
      </w:r>
      <w:r w:rsidRPr="00DE568D">
        <w:rPr>
          <w:rFonts w:hint="eastAsia"/>
        </w:rPr>
        <w:t>今生可能会在前世开悟的时间点开悟</w:t>
      </w:r>
    </w:p>
    <w:p w14:paraId="4C4EC9E9" w14:textId="5F469E16" w:rsidR="00461891" w:rsidRPr="00DE568D" w:rsidRDefault="00A84054" w:rsidP="00461891">
      <w:r w:rsidRPr="00DE568D">
        <w:rPr>
          <w:rFonts w:hint="eastAsia"/>
          <w:b/>
          <w:bCs/>
        </w:rPr>
        <w:t>女听众：</w:t>
      </w:r>
      <w:r w:rsidR="00461891" w:rsidRPr="00DE568D">
        <w:rPr>
          <w:rFonts w:hint="eastAsia"/>
        </w:rPr>
        <w:t>师父，有的人过去世中在某一个时间修出悟性，比如曾经修成了阿修罗果，今世继续修，到了这个时间点是不是会更有灵感、更容易突破前世修的果位？</w:t>
      </w:r>
    </w:p>
    <w:p w14:paraId="05A4D6D3" w14:textId="30E8BF84" w:rsidR="00461891" w:rsidRPr="00DE568D" w:rsidRDefault="00F70EDC" w:rsidP="00461891">
      <w:r w:rsidRPr="00DE568D">
        <w:rPr>
          <w:rFonts w:hint="eastAsia"/>
          <w:b/>
          <w:bCs/>
        </w:rPr>
        <w:t>台长答：</w:t>
      </w:r>
      <w:r w:rsidR="00461891" w:rsidRPr="00DE568D">
        <w:rPr>
          <w:rFonts w:hint="eastAsia"/>
        </w:rPr>
        <w:t>前世你修的果位应该在你的八识田中都有了（与时间没什么关系？）有关系的，你上辈子这个时候开悟了，你这辈子可能也是这个时间开悟。</w:t>
      </w:r>
    </w:p>
    <w:p w14:paraId="1FD214B3" w14:textId="77777777" w:rsidR="00461891" w:rsidRPr="00DE568D" w:rsidRDefault="00461891" w:rsidP="00461891"/>
    <w:p w14:paraId="5970EBC5" w14:textId="36DA268C"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37:05</w:t>
      </w:r>
      <w:r w:rsidR="0083384C">
        <w:rPr>
          <w:rFonts w:ascii="Segoe UI Emoji" w:hAnsi="Segoe UI Emoji" w:cs="Segoe UI Emoji"/>
        </w:rPr>
        <w:t xml:space="preserve">  </w:t>
      </w:r>
      <w:r w:rsidRPr="00DE568D">
        <w:rPr>
          <w:rFonts w:hint="eastAsia"/>
        </w:rPr>
        <w:t>梦到吃蟠桃寓意幸运</w:t>
      </w:r>
    </w:p>
    <w:p w14:paraId="5C11CF1D" w14:textId="2B82FAD1" w:rsidR="00461891" w:rsidRPr="00DE568D" w:rsidRDefault="00A84054" w:rsidP="00461891">
      <w:r w:rsidRPr="00DE568D">
        <w:rPr>
          <w:rFonts w:hint="eastAsia"/>
          <w:b/>
          <w:bCs/>
        </w:rPr>
        <w:t>女听众：</w:t>
      </w:r>
      <w:r w:rsidR="00461891" w:rsidRPr="00DE568D">
        <w:rPr>
          <w:rFonts w:hint="eastAsia"/>
        </w:rPr>
        <w:t>同修问，如果梦到吃蟠桃，是不是代表着消灾延寿呢？</w:t>
      </w:r>
    </w:p>
    <w:p w14:paraId="3243709D" w14:textId="0790753F" w:rsidR="00461891" w:rsidRPr="00DE568D" w:rsidRDefault="00F70EDC" w:rsidP="00461891">
      <w:r w:rsidRPr="00DE568D">
        <w:rPr>
          <w:rFonts w:hint="eastAsia"/>
          <w:b/>
          <w:bCs/>
        </w:rPr>
        <w:t>台长答：</w:t>
      </w:r>
      <w:r w:rsidR="00461891" w:rsidRPr="00DE568D">
        <w:rPr>
          <w:rFonts w:hint="eastAsia"/>
        </w:rPr>
        <w:t>没说过梦到吃桃子而延寿。梦到吃面条，还有梦到甲鱼（他要是梦到吃蟠桃呢？）吃蟠桃也是幸运。</w:t>
      </w:r>
    </w:p>
    <w:p w14:paraId="60441225" w14:textId="77777777" w:rsidR="00461891" w:rsidRPr="00DE568D" w:rsidRDefault="00461891" w:rsidP="00461891"/>
    <w:p w14:paraId="2E7910DA" w14:textId="23EED643"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37:47</w:t>
      </w:r>
      <w:r w:rsidR="0083384C">
        <w:rPr>
          <w:rFonts w:ascii="Segoe UI Emoji" w:hAnsi="Segoe UI Emoji" w:cs="Segoe UI Emoji"/>
        </w:rPr>
        <w:t xml:space="preserve">  </w:t>
      </w:r>
      <w:r w:rsidRPr="00DE568D">
        <w:rPr>
          <w:rFonts w:hint="eastAsia"/>
        </w:rPr>
        <w:t>如何理解“所有礼赞供养福”</w:t>
      </w:r>
    </w:p>
    <w:p w14:paraId="758834E3" w14:textId="6770E2DF" w:rsidR="00461891" w:rsidRPr="00DE568D" w:rsidRDefault="00A84054" w:rsidP="00461891">
      <w:r w:rsidRPr="00DE568D">
        <w:rPr>
          <w:rFonts w:hint="eastAsia"/>
          <w:b/>
          <w:bCs/>
        </w:rPr>
        <w:t>女听众：</w:t>
      </w:r>
      <w:r w:rsidR="00461891" w:rsidRPr="00DE568D">
        <w:rPr>
          <w:rFonts w:hint="eastAsia"/>
        </w:rPr>
        <w:t>礼佛大忏悔文中有一句话“所有礼赞供养福，请佛住世转法轮”，通常都是供养佛法僧，为什么这句话里面“所有礼赞供养‘福’”呢，这个有什么讲究？</w:t>
      </w:r>
    </w:p>
    <w:p w14:paraId="0561E36D" w14:textId="1BD50346" w:rsidR="00461891" w:rsidRPr="00DE568D" w:rsidRDefault="00F70EDC" w:rsidP="00461891">
      <w:r w:rsidRPr="00DE568D">
        <w:rPr>
          <w:rFonts w:hint="eastAsia"/>
          <w:b/>
          <w:bCs/>
        </w:rPr>
        <w:t>台长答：</w:t>
      </w:r>
      <w:r w:rsidR="00461891" w:rsidRPr="00DE568D">
        <w:rPr>
          <w:rFonts w:hint="eastAsia"/>
        </w:rPr>
        <w:t>你没有“福”哪来的“佛”？你闻到佛法有没有福气？你在人间先要有福气，你才能闻到佛法（是的）</w:t>
      </w:r>
    </w:p>
    <w:p w14:paraId="175E82EC" w14:textId="77777777" w:rsidR="00461891" w:rsidRPr="00DE568D" w:rsidRDefault="00461891" w:rsidP="00461891"/>
    <w:p w14:paraId="1FD165A9" w14:textId="56672AAA"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38:19</w:t>
      </w:r>
      <w:r w:rsidR="0083384C">
        <w:rPr>
          <w:rFonts w:ascii="Segoe UI Emoji" w:hAnsi="Segoe UI Emoji" w:cs="Segoe UI Emoji"/>
        </w:rPr>
        <w:t xml:space="preserve">  </w:t>
      </w:r>
      <w:r w:rsidRPr="00DE568D">
        <w:rPr>
          <w:rFonts w:hint="eastAsia"/>
        </w:rPr>
        <w:t>学佛要践行，不要华而不实；做事要稳扎稳打</w:t>
      </w:r>
    </w:p>
    <w:p w14:paraId="3F35DAA3" w14:textId="05CC0028" w:rsidR="00461891" w:rsidRPr="00DE568D" w:rsidRDefault="00A84054" w:rsidP="00461891">
      <w:r w:rsidRPr="00DE568D">
        <w:rPr>
          <w:rFonts w:hint="eastAsia"/>
          <w:b/>
          <w:bCs/>
        </w:rPr>
        <w:lastRenderedPageBreak/>
        <w:t>女听众：</w:t>
      </w:r>
      <w:r w:rsidR="00461891" w:rsidRPr="00DE568D">
        <w:rPr>
          <w:rFonts w:hint="eastAsia"/>
        </w:rPr>
        <w:t>师父，您说说我吧。</w:t>
      </w:r>
    </w:p>
    <w:p w14:paraId="10117BAE" w14:textId="3DED640F" w:rsidR="00461891" w:rsidRPr="00DE568D" w:rsidRDefault="00F70EDC" w:rsidP="00461891">
      <w:r w:rsidRPr="00DE568D">
        <w:rPr>
          <w:rFonts w:hint="eastAsia"/>
          <w:b/>
          <w:bCs/>
        </w:rPr>
        <w:t>台长答：</w:t>
      </w:r>
      <w:r w:rsidR="00461891" w:rsidRPr="00DE568D">
        <w:rPr>
          <w:rFonts w:hint="eastAsia"/>
        </w:rPr>
        <w:t>乖一点。要好好地修，要学真的东西，而不是学书面上的东西，人要践行佛道，践行很重要。好好地修，认真地修，不要华而不实（明白了）做人要实实在在地修（我还有什么需要注意的？）你每一天要度人。自己要记住，不要浪费时间，因为你过去浪费太多时间了（我明白）我感应你过去什么乱七八糟的事情全部噼里啪啦地就往外讲，不停地讲。要耗费自己的精气神的，傻傻的（是啊。我向观世音菩萨、向护法菩萨、向师父忏悔，我知道过去做错很多事情）不可以的，要好好地改变。就是浪费时间，你一生搞了多少事情啊？（您说得太对了）改啊。还有就是不要做什么事情、看什么事情都太快，要稳扎稳打一点（明白了）</w:t>
      </w:r>
    </w:p>
    <w:p w14:paraId="09C27B3C" w14:textId="77777777" w:rsidR="00461891" w:rsidRPr="00DE568D" w:rsidRDefault="00461891" w:rsidP="00461891"/>
    <w:p w14:paraId="04FE690B" w14:textId="73190C03"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40:55</w:t>
      </w:r>
      <w:r w:rsidR="0083384C">
        <w:rPr>
          <w:rFonts w:ascii="Segoe UI Emoji" w:hAnsi="Segoe UI Emoji" w:cs="Segoe UI Emoji"/>
        </w:rPr>
        <w:t xml:space="preserve">  </w:t>
      </w:r>
      <w:r w:rsidRPr="00DE568D">
        <w:rPr>
          <w:rFonts w:hint="eastAsia"/>
        </w:rPr>
        <w:t>孩子梦见菩萨说要带他们回家，许大愿留下来要真的去做，不能妄语</w:t>
      </w:r>
    </w:p>
    <w:p w14:paraId="2F107FF9" w14:textId="5EE8D9FC" w:rsidR="00461891" w:rsidRPr="00DE568D" w:rsidRDefault="00A84054" w:rsidP="00461891">
      <w:r w:rsidRPr="00DE568D">
        <w:rPr>
          <w:rFonts w:hint="eastAsia"/>
          <w:b/>
          <w:bCs/>
        </w:rPr>
        <w:t>女听众：</w:t>
      </w:r>
      <w:r w:rsidR="00461891" w:rsidRPr="00DE568D">
        <w:rPr>
          <w:rFonts w:hint="eastAsia"/>
        </w:rPr>
        <w:t>在今年</w:t>
      </w:r>
      <w:r w:rsidR="00461891" w:rsidRPr="00DE568D">
        <w:rPr>
          <w:rFonts w:hint="eastAsia"/>
        </w:rPr>
        <w:t>1</w:t>
      </w:r>
      <w:r w:rsidR="00461891" w:rsidRPr="00DE568D">
        <w:rPr>
          <w:rFonts w:hint="eastAsia"/>
        </w:rPr>
        <w:t>月份，有位师兄梦到有个声音说要把她</w:t>
      </w:r>
      <w:r w:rsidR="00461891" w:rsidRPr="00DE568D">
        <w:rPr>
          <w:rFonts w:hint="eastAsia"/>
        </w:rPr>
        <w:t>8</w:t>
      </w:r>
      <w:r w:rsidR="00461891" w:rsidRPr="00DE568D">
        <w:rPr>
          <w:rFonts w:hint="eastAsia"/>
        </w:rPr>
        <w:t>岁的女儿带走，再不走就回不去了，除非许愿才能留下来。后来打通师父问答节目，师父说要许愿留在人间好好弘法度人。这个</w:t>
      </w:r>
      <w:r w:rsidR="00461891" w:rsidRPr="00DE568D">
        <w:rPr>
          <w:rFonts w:hint="eastAsia"/>
        </w:rPr>
        <w:t>8</w:t>
      </w:r>
      <w:r w:rsidR="00461891" w:rsidRPr="00DE568D">
        <w:rPr>
          <w:rFonts w:hint="eastAsia"/>
        </w:rPr>
        <w:t>岁的小女孩许愿：能够留在人间，好好学佛念经，弘扬佛法，长大做观世音菩萨的千手千眼。前两天这个小女孩梦到，她和一个</w:t>
      </w:r>
      <w:r w:rsidR="00461891" w:rsidRPr="00DE568D">
        <w:rPr>
          <w:rFonts w:hint="eastAsia"/>
        </w:rPr>
        <w:t>11</w:t>
      </w:r>
      <w:r w:rsidR="00461891" w:rsidRPr="00DE568D">
        <w:rPr>
          <w:rFonts w:hint="eastAsia"/>
        </w:rPr>
        <w:t>岁的小男孩还有几个人在天上聊天，小女孩就看到观世音菩萨了，观世音菩萨把她和</w:t>
      </w:r>
      <w:r w:rsidR="00461891" w:rsidRPr="00DE568D">
        <w:rPr>
          <w:rFonts w:hint="eastAsia"/>
        </w:rPr>
        <w:t>11</w:t>
      </w:r>
      <w:r w:rsidR="00461891" w:rsidRPr="00DE568D">
        <w:rPr>
          <w:rFonts w:hint="eastAsia"/>
        </w:rPr>
        <w:t>岁的小男孩带在身边。后来小女孩和小男孩不知道怎么就下来了，小女孩看到金光灿灿的观世音菩萨，脚踩着白云对小女孩和小男孩说：“孩子，我来接你们回家了。”自从做了这个梦，这个小男孩和小女孩一样，也许愿了留在人间，好好学佛念经，长大做观世音菩萨的千手千眼。想问师父，</w:t>
      </w:r>
      <w:r w:rsidR="00461891" w:rsidRPr="00DE568D">
        <w:rPr>
          <w:rFonts w:hint="eastAsia"/>
        </w:rPr>
        <w:t>8</w:t>
      </w:r>
      <w:r w:rsidR="00461891" w:rsidRPr="00DE568D">
        <w:rPr>
          <w:rFonts w:hint="eastAsia"/>
        </w:rPr>
        <w:t>岁的小女孩和</w:t>
      </w:r>
      <w:r w:rsidR="00461891" w:rsidRPr="00DE568D">
        <w:rPr>
          <w:rFonts w:hint="eastAsia"/>
        </w:rPr>
        <w:t>11</w:t>
      </w:r>
      <w:r w:rsidR="00461891" w:rsidRPr="00DE568D">
        <w:rPr>
          <w:rFonts w:hint="eastAsia"/>
        </w:rPr>
        <w:t>岁的小男孩该怎么做呢？距离上次梦境有半年的时间，是不是真的要把他们带回去了？</w:t>
      </w:r>
    </w:p>
    <w:p w14:paraId="270A370B" w14:textId="29035E44" w:rsidR="00461891" w:rsidRPr="00DE568D" w:rsidRDefault="00F70EDC" w:rsidP="00461891">
      <w:r w:rsidRPr="00DE568D">
        <w:rPr>
          <w:rFonts w:hint="eastAsia"/>
          <w:b/>
          <w:bCs/>
        </w:rPr>
        <w:t>台长答：</w:t>
      </w:r>
      <w:r w:rsidR="00461891" w:rsidRPr="00DE568D">
        <w:rPr>
          <w:rFonts w:hint="eastAsia"/>
        </w:rPr>
        <w:t>这个可能是观世音菩萨身边的童男童女，童子（他们许愿好好地在人间弘法，还要不要再做什么？）在人间如果做错事情很危险的，回不去，吃苦头的（那就让他们好好学佛念经？）只有好好学佛念经，否则在人间，回不去一定吃苦头的，下辈子就沦落人间了。不要吹牛，要真的让他们念经的，不度人的话，这些跟菩萨讲了就变成妄语了，不可以的（我明白了。我们会让她听录音的）</w:t>
      </w:r>
    </w:p>
    <w:p w14:paraId="4DEE74B1" w14:textId="77777777" w:rsidR="00461891" w:rsidRPr="00DE568D" w:rsidRDefault="00461891" w:rsidP="00461891"/>
    <w:p w14:paraId="4FFF8005" w14:textId="62CC12CD" w:rsidR="00461891" w:rsidRPr="00DE568D" w:rsidRDefault="00461891" w:rsidP="00461891">
      <w:r w:rsidRPr="00DE568D">
        <w:rPr>
          <w:rFonts w:hint="eastAsia"/>
        </w:rPr>
        <w:t>4</w:t>
      </w:r>
      <w:r w:rsidRPr="00DE568D">
        <w:rPr>
          <w:rFonts w:hint="eastAsia"/>
        </w:rPr>
        <w:t>．</w:t>
      </w:r>
      <w:r w:rsidRPr="00DE568D">
        <w:rPr>
          <w:rFonts w:hint="eastAsia"/>
        </w:rPr>
        <w:t>Wenda20190816</w:t>
      </w:r>
      <w:r w:rsidR="0083384C">
        <w:rPr>
          <w:rFonts w:ascii="Segoe UI Emoji" w:hAnsi="Segoe UI Emoji" w:cs="Segoe UI Emoji"/>
        </w:rPr>
        <w:t xml:space="preserve">  </w:t>
      </w:r>
      <w:r w:rsidRPr="00DE568D">
        <w:rPr>
          <w:rFonts w:hint="eastAsia"/>
        </w:rPr>
        <w:t>43:14</w:t>
      </w:r>
      <w:r w:rsidR="0083384C">
        <w:rPr>
          <w:rFonts w:ascii="Segoe UI Emoji" w:hAnsi="Segoe UI Emoji" w:cs="Segoe UI Emoji"/>
        </w:rPr>
        <w:t xml:space="preserve">  </w:t>
      </w:r>
      <w:r w:rsidRPr="00DE568D">
        <w:rPr>
          <w:rFonts w:hint="eastAsia"/>
        </w:rPr>
        <w:t>同修分享：学佛后中晚期乳癌指标正常了，并去除多种疾病</w:t>
      </w:r>
    </w:p>
    <w:p w14:paraId="17DF11DE" w14:textId="574969CE" w:rsidR="00461891" w:rsidRPr="00DE568D" w:rsidRDefault="00A84054" w:rsidP="00461891">
      <w:r w:rsidRPr="00DE568D">
        <w:rPr>
          <w:rFonts w:hint="eastAsia"/>
          <w:b/>
          <w:bCs/>
        </w:rPr>
        <w:t>女听众：</w:t>
      </w:r>
      <w:r w:rsidR="00461891" w:rsidRPr="00DE568D">
        <w:rPr>
          <w:rFonts w:hint="eastAsia"/>
        </w:rPr>
        <w:t>师父，您好。弟子先分享一个成功案例：同修中晚期乳癌转移，得师父法身相救，念经</w:t>
      </w:r>
      <w:r w:rsidR="00461891" w:rsidRPr="00DE568D">
        <w:rPr>
          <w:rFonts w:hint="eastAsia"/>
        </w:rPr>
        <w:t>5</w:t>
      </w:r>
      <w:r w:rsidR="00461891" w:rsidRPr="00DE568D">
        <w:rPr>
          <w:rFonts w:hint="eastAsia"/>
        </w:rPr>
        <w:t>个月的时间，一切指标正常，获得了重生。当时全家人都以为没救了，肿块大且无法手术。在绝望之际有幸得闻心灵法门，开始念功课和小房子后，乳房肿块缩小，争取到手术了，给了她一线希望。但前</w:t>
      </w:r>
      <w:r w:rsidR="00461891" w:rsidRPr="00DE568D">
        <w:rPr>
          <w:rFonts w:hint="eastAsia"/>
        </w:rPr>
        <w:t>3</w:t>
      </w:r>
      <w:r w:rsidR="00461891" w:rsidRPr="00DE568D">
        <w:rPr>
          <w:rFonts w:hint="eastAsia"/>
        </w:rPr>
        <w:t>个月只许了吃全素这个愿，经念不动，也不怎么努力，也不肯许愿念多少，导致复发，头顶骨转移，无奈只能去医院接受放疗。做到第</w:t>
      </w:r>
      <w:r w:rsidR="00461891" w:rsidRPr="00DE568D">
        <w:rPr>
          <w:rFonts w:hint="eastAsia"/>
        </w:rPr>
        <w:t>9</w:t>
      </w:r>
      <w:r w:rsidR="00461891" w:rsidRPr="00DE568D">
        <w:rPr>
          <w:rFonts w:hint="eastAsia"/>
        </w:rPr>
        <w:t>次后，身体状况不允许继续放疗，医生让她回家，基本等于判死刑了。她回家跪倒在佛台前，痛哭哀求观世音菩萨救她、卢台长救她，给她托梦指条生路。结果次日早上</w:t>
      </w:r>
      <w:r w:rsidR="00461891" w:rsidRPr="00DE568D">
        <w:rPr>
          <w:rFonts w:hint="eastAsia"/>
        </w:rPr>
        <w:t>5</w:t>
      </w:r>
      <w:r w:rsidR="00461891" w:rsidRPr="00DE568D">
        <w:rPr>
          <w:rFonts w:hint="eastAsia"/>
        </w:rPr>
        <w:t>点，师父法身真的来了，告诉她不要去做放疗了。她真的好感恩，没想到心灵法门这么灵验！台长师父真的听到了她的求救，让她摆脱了后面</w:t>
      </w:r>
      <w:r w:rsidR="00461891" w:rsidRPr="00DE568D">
        <w:rPr>
          <w:rFonts w:hint="eastAsia"/>
        </w:rPr>
        <w:t>16</w:t>
      </w:r>
      <w:r w:rsidR="00461891" w:rsidRPr="00DE568D">
        <w:rPr>
          <w:rFonts w:hint="eastAsia"/>
        </w:rPr>
        <w:t>次的放疗。如果不是台长法身来救了她，她早不在人间了。师父托梦后当天，她就许愿念</w:t>
      </w:r>
      <w:r w:rsidR="00461891" w:rsidRPr="00DE568D">
        <w:rPr>
          <w:rFonts w:hint="eastAsia"/>
        </w:rPr>
        <w:t>800</w:t>
      </w:r>
      <w:r w:rsidR="00461891" w:rsidRPr="00DE568D">
        <w:rPr>
          <w:rFonts w:hint="eastAsia"/>
        </w:rPr>
        <w:t>张小房子，好了之后现身说法，并多放生。每天也精进念经，多时一天能念到</w:t>
      </w:r>
      <w:r w:rsidR="00461891" w:rsidRPr="00DE568D">
        <w:rPr>
          <w:rFonts w:hint="eastAsia"/>
        </w:rPr>
        <w:t>10</w:t>
      </w:r>
      <w:r w:rsidR="00461891" w:rsidRPr="00DE568D">
        <w:rPr>
          <w:rFonts w:hint="eastAsia"/>
        </w:rPr>
        <w:t>张左右。尽管如此，由于化疗的摧残，身体机能衰退，腿脚无力，如厕都要扶凳子，如此三四个月，每天痛苦不堪。在佛菩萨成道日再次哭求菩萨救她，帮她消业障，让她腿脚有力，能走出去现身说法。结果睡了一觉醒来，第二天早上如厕居然忘了要拿凳子扶着了。就是睡了一觉，腿脚有力了，从此不用靠凳子了。内心真的是无比震撼啊！也庆幸始终相信观世音菩萨会救自己，从不怀疑。没有打通过师父的电话，没有去结缘小房子，没有去找过通灵人看，就是照着台长的开示去做。随后再次复查，一切指标正常，同修感动</w:t>
      </w:r>
      <w:r w:rsidR="00461891" w:rsidRPr="00DE568D">
        <w:rPr>
          <w:rFonts w:hint="eastAsia"/>
        </w:rPr>
        <w:lastRenderedPageBreak/>
        <w:t>得泪水长流，如同死刑犯被当场释放了，又活过来了。期间也有念小房子超度流产孩子，结果多年来的一个宫颈息肉居然自己消失了，再不用去做每年的防癌筛查了。还有多年的颈椎病、妇科病、甲状腺肿大、坐骨神经痛全都好了，没有花一分钱。她从学佛到全好只有</w:t>
      </w:r>
      <w:r w:rsidR="00461891" w:rsidRPr="00DE568D">
        <w:rPr>
          <w:rFonts w:hint="eastAsia"/>
        </w:rPr>
        <w:t>5</w:t>
      </w:r>
      <w:r w:rsidR="00461891" w:rsidRPr="00DE568D">
        <w:rPr>
          <w:rFonts w:hint="eastAsia"/>
        </w:rPr>
        <w:t>个月的时间。在那段艰难的日子里，真的是师父扛着她走过来的，她永生永世都要紧跟菩萨、紧跟师父走，学佛修心，弘扬佛法，自度度他，做菩萨妈妈的千手千眼。希望师兄们一定要坚信观世音菩萨，即便复发了也不要动摇，菩萨和师父一定会救我们的。师父呕心沥血舍命弘法，请师父一定保重身体，我们不能没有您，我们爱您，感恩师父。</w:t>
      </w:r>
    </w:p>
    <w:p w14:paraId="63BD2127" w14:textId="2F15A108" w:rsidR="00461891" w:rsidRPr="00DE568D" w:rsidRDefault="00F70EDC" w:rsidP="00461891">
      <w:r w:rsidRPr="00DE568D">
        <w:rPr>
          <w:rFonts w:hint="eastAsia"/>
          <w:b/>
          <w:bCs/>
        </w:rPr>
        <w:t>台长答：</w:t>
      </w:r>
      <w:r w:rsidR="00461891" w:rsidRPr="00DE568D">
        <w:rPr>
          <w:rFonts w:hint="eastAsia"/>
        </w:rPr>
        <w:t>要叫她自己不能退转的，就是要师父救她的话也不能退转的，明白吗？（明白，一定要坚定信念）坚定信念很重要。坚定信念就是六波罗蜜里边的“精进”（感恩师父）</w:t>
      </w:r>
    </w:p>
    <w:p w14:paraId="69ADB526" w14:textId="77777777" w:rsidR="00461891" w:rsidRPr="00DE568D" w:rsidRDefault="00461891" w:rsidP="00461891"/>
    <w:p w14:paraId="480B66CB" w14:textId="4C6C58A1"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46:53</w:t>
      </w:r>
      <w:r w:rsidR="0083384C">
        <w:rPr>
          <w:rFonts w:ascii="Segoe UI Emoji" w:hAnsi="Segoe UI Emoji" w:cs="Segoe UI Emoji"/>
        </w:rPr>
        <w:t xml:space="preserve">  </w:t>
      </w:r>
      <w:r w:rsidRPr="00DE568D">
        <w:rPr>
          <w:rFonts w:hint="eastAsia"/>
        </w:rPr>
        <w:t>住在寺庙旁边，念经时要注意什么</w:t>
      </w:r>
    </w:p>
    <w:p w14:paraId="78735A7A" w14:textId="08F14DFD" w:rsidR="00461891" w:rsidRPr="00DE568D" w:rsidRDefault="00A84054" w:rsidP="00461891">
      <w:r w:rsidRPr="00DE568D">
        <w:rPr>
          <w:rFonts w:hint="eastAsia"/>
          <w:b/>
          <w:bCs/>
        </w:rPr>
        <w:t>女听众：</w:t>
      </w:r>
      <w:r w:rsidR="00461891" w:rsidRPr="00DE568D">
        <w:rPr>
          <w:rFonts w:hint="eastAsia"/>
        </w:rPr>
        <w:t>有老妈妈住在寺院旁的那种属于寺庙的房子，离寺庙很近。想问念小房子和功课有什么禁忌吗？</w:t>
      </w:r>
    </w:p>
    <w:p w14:paraId="7C62E743" w14:textId="13F580CA" w:rsidR="00461891" w:rsidRPr="00DE568D" w:rsidRDefault="00F70EDC" w:rsidP="00461891">
      <w:r w:rsidRPr="00DE568D">
        <w:rPr>
          <w:rFonts w:hint="eastAsia"/>
          <w:b/>
          <w:bCs/>
        </w:rPr>
        <w:t>台长答：</w:t>
      </w:r>
      <w:r w:rsidR="00461891" w:rsidRPr="00DE568D">
        <w:rPr>
          <w:rFonts w:hint="eastAsia"/>
        </w:rPr>
        <w:t>先念大悲咒，再念其他经文就可以了。</w:t>
      </w:r>
    </w:p>
    <w:p w14:paraId="794EF996" w14:textId="77777777" w:rsidR="00461891" w:rsidRPr="00DE568D" w:rsidRDefault="00461891" w:rsidP="00461891"/>
    <w:p w14:paraId="65C9E042" w14:textId="585E7CC5"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47:12</w:t>
      </w:r>
      <w:r w:rsidR="0083384C">
        <w:rPr>
          <w:rFonts w:ascii="Segoe UI Emoji" w:hAnsi="Segoe UI Emoji" w:cs="Segoe UI Emoji"/>
        </w:rPr>
        <w:t xml:space="preserve">  </w:t>
      </w:r>
      <w:r w:rsidRPr="00DE568D">
        <w:rPr>
          <w:rFonts w:hint="eastAsia"/>
        </w:rPr>
        <w:t>家中香从来不打卷，但中元节打卷了，是何因</w:t>
      </w:r>
    </w:p>
    <w:p w14:paraId="0CAD2C0E" w14:textId="202C0DD8" w:rsidR="00461891" w:rsidRPr="00DE568D" w:rsidRDefault="00A84054" w:rsidP="00461891">
      <w:r w:rsidRPr="00DE568D">
        <w:rPr>
          <w:rFonts w:hint="eastAsia"/>
          <w:b/>
          <w:bCs/>
        </w:rPr>
        <w:t>女听众：</w:t>
      </w:r>
      <w:r w:rsidR="00461891" w:rsidRPr="00DE568D">
        <w:rPr>
          <w:rFonts w:hint="eastAsia"/>
        </w:rPr>
        <w:t>如果家中的香从来不打卷，但中元节那天打了很大的卷，请问师父有什么说法吗？</w:t>
      </w:r>
    </w:p>
    <w:p w14:paraId="6A7FD406" w14:textId="4448F3B3" w:rsidR="00461891" w:rsidRPr="00DE568D" w:rsidRDefault="00F70EDC" w:rsidP="00461891">
      <w:r w:rsidRPr="00DE568D">
        <w:rPr>
          <w:rFonts w:hint="eastAsia"/>
          <w:b/>
          <w:bCs/>
        </w:rPr>
        <w:t>台长答：</w:t>
      </w:r>
      <w:r w:rsidR="00461891" w:rsidRPr="00DE568D">
        <w:rPr>
          <w:rFonts w:hint="eastAsia"/>
        </w:rPr>
        <w:t>中元节那天有护法神来了（感恩护法神菩萨）</w:t>
      </w:r>
    </w:p>
    <w:p w14:paraId="44F5DA33" w14:textId="77777777" w:rsidR="00461891" w:rsidRPr="00DE568D" w:rsidRDefault="00461891" w:rsidP="00461891"/>
    <w:p w14:paraId="26C09F36" w14:textId="01E2CA34"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47:28</w:t>
      </w:r>
      <w:r w:rsidR="0083384C">
        <w:rPr>
          <w:rFonts w:ascii="Segoe UI Emoji" w:hAnsi="Segoe UI Emoji" w:cs="Segoe UI Emoji"/>
        </w:rPr>
        <w:t xml:space="preserve">  </w:t>
      </w:r>
      <w:r w:rsidRPr="00DE568D">
        <w:rPr>
          <w:rFonts w:hint="eastAsia"/>
        </w:rPr>
        <w:t>许愿一世修成，有莲花的弟子更容易渡劫</w:t>
      </w:r>
    </w:p>
    <w:p w14:paraId="46A89570" w14:textId="278D28D8" w:rsidR="00461891" w:rsidRPr="00DE568D" w:rsidRDefault="00A84054" w:rsidP="00461891">
      <w:r w:rsidRPr="00DE568D">
        <w:rPr>
          <w:rFonts w:hint="eastAsia"/>
          <w:b/>
          <w:bCs/>
        </w:rPr>
        <w:t>女听众：</w:t>
      </w:r>
      <w:r w:rsidR="00461891" w:rsidRPr="00DE568D">
        <w:rPr>
          <w:rFonts w:hint="eastAsia"/>
        </w:rPr>
        <w:t>现在许多同修都许了一世修成的大愿，之前师父开示过如果许愿一世修成，业障会在</w:t>
      </w:r>
      <w:r w:rsidR="00461891" w:rsidRPr="00DE568D">
        <w:rPr>
          <w:rFonts w:hint="eastAsia"/>
        </w:rPr>
        <w:t>3</w:t>
      </w:r>
      <w:r w:rsidR="00461891" w:rsidRPr="00DE568D">
        <w:rPr>
          <w:rFonts w:hint="eastAsia"/>
        </w:rPr>
        <w:t>～</w:t>
      </w:r>
      <w:r w:rsidR="00461891" w:rsidRPr="00DE568D">
        <w:rPr>
          <w:rFonts w:hint="eastAsia"/>
        </w:rPr>
        <w:t>5</w:t>
      </w:r>
      <w:r w:rsidR="00461891" w:rsidRPr="00DE568D">
        <w:rPr>
          <w:rFonts w:hint="eastAsia"/>
        </w:rPr>
        <w:t>年内集中爆发。请问拜师天上有莲花的弟子是不是会比没有拜师的同修更容易渡过大大小小的劫难？</w:t>
      </w:r>
    </w:p>
    <w:p w14:paraId="4C79B3B7" w14:textId="21F59B83" w:rsidR="00461891" w:rsidRPr="00DE568D" w:rsidRDefault="00F70EDC" w:rsidP="00461891">
      <w:r w:rsidRPr="00DE568D">
        <w:rPr>
          <w:rFonts w:hint="eastAsia"/>
          <w:b/>
          <w:bCs/>
        </w:rPr>
        <w:t>台长答：</w:t>
      </w:r>
      <w:r w:rsidR="00461891" w:rsidRPr="00DE568D">
        <w:rPr>
          <w:rFonts w:hint="eastAsia"/>
        </w:rPr>
        <w:t>有莲花肯定渡劫的。有莲花，就是出车祸都死不掉的；没莲花，出车祸就死掉了（对，他们更有许这样大愿的基础？）那当然了，这不是开玩笑的（是，非常厉害。感恩师父）</w:t>
      </w:r>
    </w:p>
    <w:p w14:paraId="73F05F00" w14:textId="77777777" w:rsidR="00461891" w:rsidRPr="00DE568D" w:rsidRDefault="00461891" w:rsidP="00461891"/>
    <w:p w14:paraId="677975F0" w14:textId="0A77FE75"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48:04</w:t>
      </w:r>
      <w:r w:rsidR="0083384C">
        <w:rPr>
          <w:rFonts w:ascii="Segoe UI Emoji" w:hAnsi="Segoe UI Emoji" w:cs="Segoe UI Emoji"/>
        </w:rPr>
        <w:t xml:space="preserve">  </w:t>
      </w:r>
      <w:r w:rsidRPr="00DE568D">
        <w:rPr>
          <w:rFonts w:hint="eastAsia"/>
        </w:rPr>
        <w:t>清明、中元节、冬至没有不顺及梦到要经者，说明业障比较少</w:t>
      </w:r>
    </w:p>
    <w:p w14:paraId="39AE6A74" w14:textId="4BB6F971" w:rsidR="00461891" w:rsidRPr="00DE568D" w:rsidRDefault="00A84054" w:rsidP="00461891">
      <w:r w:rsidRPr="00DE568D">
        <w:rPr>
          <w:rFonts w:hint="eastAsia"/>
          <w:b/>
          <w:bCs/>
        </w:rPr>
        <w:t>女听众：</w:t>
      </w:r>
      <w:r w:rsidR="00461891" w:rsidRPr="00DE568D">
        <w:rPr>
          <w:rFonts w:hint="eastAsia"/>
        </w:rPr>
        <w:t>如果在清明、中元节、冬至这几个节日前后没有太大的不顺利，也没有梦到要经者，能否说明这个人的业障比较低？</w:t>
      </w:r>
    </w:p>
    <w:p w14:paraId="7336BE0D" w14:textId="677AD1C6" w:rsidR="00461891" w:rsidRPr="00DE568D" w:rsidRDefault="00F70EDC" w:rsidP="00461891">
      <w:r w:rsidRPr="00DE568D">
        <w:rPr>
          <w:rFonts w:hint="eastAsia"/>
          <w:b/>
          <w:bCs/>
        </w:rPr>
        <w:t>台长答：</w:t>
      </w:r>
      <w:r w:rsidR="00461891" w:rsidRPr="00DE568D">
        <w:rPr>
          <w:rFonts w:hint="eastAsia"/>
        </w:rPr>
        <w:t>是啊，是比较低。</w:t>
      </w:r>
    </w:p>
    <w:p w14:paraId="1625F7BB" w14:textId="77777777" w:rsidR="00461891" w:rsidRPr="00DE568D" w:rsidRDefault="00461891" w:rsidP="00461891"/>
    <w:p w14:paraId="499D6FEA" w14:textId="54F2DF16"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48:22</w:t>
      </w:r>
      <w:r w:rsidR="0083384C">
        <w:rPr>
          <w:rFonts w:ascii="Segoe UI Emoji" w:hAnsi="Segoe UI Emoji" w:cs="Segoe UI Emoji"/>
        </w:rPr>
        <w:t xml:space="preserve">  </w:t>
      </w:r>
      <w:r w:rsidRPr="00DE568D">
        <w:rPr>
          <w:rFonts w:hint="eastAsia"/>
        </w:rPr>
        <w:t>如何理解“安忍常住”</w:t>
      </w:r>
    </w:p>
    <w:p w14:paraId="37DB3994" w14:textId="312C1A1F" w:rsidR="00461891" w:rsidRPr="00DE568D" w:rsidRDefault="00A84054" w:rsidP="00461891">
      <w:r w:rsidRPr="00DE568D">
        <w:rPr>
          <w:rFonts w:hint="eastAsia"/>
          <w:b/>
          <w:bCs/>
        </w:rPr>
        <w:t>女听众：</w:t>
      </w:r>
      <w:r w:rsidR="00461891" w:rsidRPr="00DE568D">
        <w:rPr>
          <w:rFonts w:hint="eastAsia"/>
        </w:rPr>
        <w:t>梦中迷迷糊糊一直念着四个字“安忍常住”。请问师父是什么意思？</w:t>
      </w:r>
    </w:p>
    <w:p w14:paraId="703CA6DF" w14:textId="26156A38" w:rsidR="00461891" w:rsidRPr="00DE568D" w:rsidRDefault="00F70EDC" w:rsidP="00461891">
      <w:r w:rsidRPr="00DE568D">
        <w:rPr>
          <w:rFonts w:hint="eastAsia"/>
          <w:b/>
          <w:bCs/>
        </w:rPr>
        <w:t>台长答：</w:t>
      </w:r>
      <w:r w:rsidR="00461891" w:rsidRPr="00DE568D">
        <w:rPr>
          <w:rFonts w:hint="eastAsia"/>
        </w:rPr>
        <w:t>“安忍”，自己心中要平安，安住自己，安住自己的心，不要太激动，不要有欲望。“忍”就是忍耐，常住在自己的心中，这个人就一帆风顺了。</w:t>
      </w:r>
    </w:p>
    <w:p w14:paraId="61DABD7C" w14:textId="77777777" w:rsidR="00461891" w:rsidRPr="00DE568D" w:rsidRDefault="00461891" w:rsidP="00461891"/>
    <w:p w14:paraId="1FA41D48" w14:textId="3F04F988"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48:49</w:t>
      </w:r>
      <w:r w:rsidR="0083384C">
        <w:rPr>
          <w:rFonts w:ascii="Segoe UI Emoji" w:hAnsi="Segoe UI Emoji" w:cs="Segoe UI Emoji"/>
        </w:rPr>
        <w:t xml:space="preserve">  </w:t>
      </w:r>
      <w:r w:rsidRPr="00DE568D">
        <w:rPr>
          <w:rFonts w:hint="eastAsia"/>
        </w:rPr>
        <w:t>关于睡眠时间的问题</w:t>
      </w:r>
    </w:p>
    <w:p w14:paraId="760427D2" w14:textId="176C22E6" w:rsidR="00461891" w:rsidRPr="00DE568D" w:rsidRDefault="00A84054" w:rsidP="00461891">
      <w:r w:rsidRPr="00DE568D">
        <w:rPr>
          <w:rFonts w:hint="eastAsia"/>
          <w:b/>
          <w:bCs/>
        </w:rPr>
        <w:t>女听众：</w:t>
      </w:r>
      <w:r w:rsidR="00461891" w:rsidRPr="00DE568D">
        <w:rPr>
          <w:rFonts w:hint="eastAsia"/>
        </w:rPr>
        <w:t>师父之前有开示过，睡眠超过</w:t>
      </w:r>
      <w:r w:rsidR="00461891" w:rsidRPr="00DE568D">
        <w:rPr>
          <w:rFonts w:hint="eastAsia"/>
        </w:rPr>
        <w:t>8</w:t>
      </w:r>
      <w:r w:rsidR="00461891" w:rsidRPr="00DE568D">
        <w:rPr>
          <w:rFonts w:hint="eastAsia"/>
        </w:rPr>
        <w:t>小时会导致早逝的风险增加</w:t>
      </w:r>
      <w:r w:rsidR="00461891" w:rsidRPr="00DE568D">
        <w:rPr>
          <w:rFonts w:hint="eastAsia"/>
        </w:rPr>
        <w:t>47%</w:t>
      </w:r>
      <w:r w:rsidR="00461891" w:rsidRPr="00DE568D">
        <w:rPr>
          <w:rFonts w:hint="eastAsia"/>
        </w:rPr>
        <w:t>，死亡风险会增加</w:t>
      </w:r>
      <w:r w:rsidR="00461891" w:rsidRPr="00DE568D">
        <w:rPr>
          <w:rFonts w:hint="eastAsia"/>
        </w:rPr>
        <w:t>14%</w:t>
      </w:r>
      <w:r w:rsidR="00461891" w:rsidRPr="00DE568D">
        <w:rPr>
          <w:rFonts w:hint="eastAsia"/>
        </w:rPr>
        <w:t>；睡眠如果超过</w:t>
      </w:r>
      <w:r w:rsidR="00461891" w:rsidRPr="00DE568D">
        <w:rPr>
          <w:rFonts w:hint="eastAsia"/>
        </w:rPr>
        <w:t>10</w:t>
      </w:r>
      <w:r w:rsidR="00461891" w:rsidRPr="00DE568D">
        <w:rPr>
          <w:rFonts w:hint="eastAsia"/>
        </w:rPr>
        <w:t>小时会使心脏疾病发生风险增加</w:t>
      </w:r>
      <w:r w:rsidR="00461891" w:rsidRPr="00DE568D">
        <w:rPr>
          <w:rFonts w:hint="eastAsia"/>
        </w:rPr>
        <w:t>30%</w:t>
      </w:r>
      <w:r w:rsidR="00461891" w:rsidRPr="00DE568D">
        <w:rPr>
          <w:rFonts w:hint="eastAsia"/>
        </w:rPr>
        <w:t>。睡的多反而比睡的少更危险。师父也说年纪大的不能少于</w:t>
      </w:r>
      <w:r w:rsidR="00461891" w:rsidRPr="00DE568D">
        <w:rPr>
          <w:rFonts w:hint="eastAsia"/>
        </w:rPr>
        <w:t>6</w:t>
      </w:r>
      <w:r w:rsidR="00461891" w:rsidRPr="00DE568D">
        <w:rPr>
          <w:rFonts w:hint="eastAsia"/>
        </w:rPr>
        <w:t>小时，中年人不能少于</w:t>
      </w:r>
      <w:r w:rsidR="00461891" w:rsidRPr="00DE568D">
        <w:rPr>
          <w:rFonts w:hint="eastAsia"/>
        </w:rPr>
        <w:t>7</w:t>
      </w:r>
      <w:r w:rsidR="00461891" w:rsidRPr="00DE568D">
        <w:rPr>
          <w:rFonts w:hint="eastAsia"/>
        </w:rPr>
        <w:t>小时，青年人不能少于</w:t>
      </w:r>
      <w:r w:rsidR="00461891" w:rsidRPr="00DE568D">
        <w:rPr>
          <w:rFonts w:hint="eastAsia"/>
        </w:rPr>
        <w:t>8</w:t>
      </w:r>
      <w:r w:rsidR="00461891" w:rsidRPr="00DE568D">
        <w:rPr>
          <w:rFonts w:hint="eastAsia"/>
        </w:rPr>
        <w:t>小时。师父能再给我们具体开示一下吗？</w:t>
      </w:r>
    </w:p>
    <w:p w14:paraId="1878AD3C" w14:textId="644E258A" w:rsidR="00461891" w:rsidRPr="00DE568D" w:rsidRDefault="00F70EDC" w:rsidP="00461891">
      <w:r w:rsidRPr="00DE568D">
        <w:rPr>
          <w:rFonts w:hint="eastAsia"/>
          <w:b/>
          <w:bCs/>
        </w:rPr>
        <w:t>台长答：</w:t>
      </w:r>
      <w:r w:rsidR="00461891" w:rsidRPr="00DE568D">
        <w:rPr>
          <w:rFonts w:hint="eastAsia"/>
        </w:rPr>
        <w:t>你想想看，人生病的时候大多是在半夜里吧？（是）很多送到医院里急救，急诊，是不是都是半夜里啊？（嗯）因为当一个人不动的时候，血液就开始沉淀，沉淀的话，容易堵塞。你白天在运动的时候，你的心脏在跳动，所以就不容易堵塞（生命在于运动）嗯，在</w:t>
      </w:r>
      <w:r w:rsidR="00461891" w:rsidRPr="00DE568D">
        <w:rPr>
          <w:rFonts w:hint="eastAsia"/>
        </w:rPr>
        <w:lastRenderedPageBreak/>
        <w:t>于运动。不运动了，晚上睡在床上了，它就不行了。所以你想想看，为什么你睡的时间越长，睡醒了突然之间傻傻的，什么都记不起来了？一个傻瓜睡的时间越长，脑子里什么都记不住了。所以很多贪睡的人是不是越睡越胖啊？（是）除了吃就是睡，那么吃和睡，到最后就像哪个动物？（呵呵，是猪）所以人家骂人，“你这个人整天吃了睡……”那就是睡已经超过一定的比例了。吃也是的，超过一定的比例，你这个人就是吃的太多、睡的太多了。吃的多、睡的多的人就脑子糊涂、血液循环不好，堵塞。所以你看很多人睡醒了之后，突然之间脑子糊里糊涂的。你看一个人在医院里动过手术之后醒过来，脚都不能走了。比方说，一个人一个月不走路的话，脚都不会动了（对，肌肉会萎缩的）肌肉马上就萎缩了。所以你睡过头的话，当然危险性就增加了（是是）再怎么睡的少，很累，你也会有另外一个东西的，也就是说你睡的少，你到时候想睡，你还是会睡的，对不对？（是的）你要说“我已经睡了很多了”，你说你少睡一点，没办法了，睡都睡过了，傻掉了，明白了吗？（是，感恩师父。也请师父为了众生保重身体，保证睡眠）</w:t>
      </w:r>
    </w:p>
    <w:p w14:paraId="689A99B5" w14:textId="77777777" w:rsidR="00461891" w:rsidRPr="00DE568D" w:rsidRDefault="00461891" w:rsidP="00461891"/>
    <w:p w14:paraId="0E079677" w14:textId="5BF36809"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52:16</w:t>
      </w:r>
      <w:r w:rsidR="0083384C">
        <w:rPr>
          <w:rFonts w:ascii="Segoe UI Emoji" w:hAnsi="Segoe UI Emoji" w:cs="Segoe UI Emoji"/>
        </w:rPr>
        <w:t xml:space="preserve">  </w:t>
      </w:r>
      <w:r w:rsidRPr="00DE568D">
        <w:rPr>
          <w:rFonts w:hint="eastAsia"/>
        </w:rPr>
        <w:t>关于破除我执和法执</w:t>
      </w:r>
    </w:p>
    <w:p w14:paraId="5424014F" w14:textId="15C3B0DA" w:rsidR="00461891" w:rsidRPr="00DE568D" w:rsidRDefault="00A84054" w:rsidP="00461891">
      <w:r w:rsidRPr="00DE568D">
        <w:rPr>
          <w:rFonts w:hint="eastAsia"/>
          <w:b/>
          <w:bCs/>
        </w:rPr>
        <w:t>女听众：</w:t>
      </w:r>
      <w:r w:rsidR="00461891" w:rsidRPr="00DE568D">
        <w:rPr>
          <w:rFonts w:hint="eastAsia"/>
        </w:rPr>
        <w:t>师父在《白话佛法》第四册第七篇中有提到：去除我执就能成阿罗汉果，破除我执和法执就能成佛了。那是不是说破了我执就能超脱六道了呢？</w:t>
      </w:r>
    </w:p>
    <w:p w14:paraId="4F9ECF04" w14:textId="7FC566BA" w:rsidR="00A84054" w:rsidRPr="00DE568D" w:rsidRDefault="00F70EDC" w:rsidP="00461891">
      <w:r w:rsidRPr="00DE568D">
        <w:rPr>
          <w:rFonts w:hint="eastAsia"/>
          <w:b/>
          <w:bCs/>
        </w:rPr>
        <w:t>台长答：</w:t>
      </w:r>
      <w:r w:rsidR="00461891" w:rsidRPr="00DE568D">
        <w:rPr>
          <w:rFonts w:hint="eastAsia"/>
        </w:rPr>
        <w:t>是啊，没有“我”了，你当然超脱六道（是。那是不是法执比我执更难打破？）法执就是你在人间所有事、物，所有的一切，对你有吸引力的东西全部要放下（嗯）你的房子你放得下吗？你跟人家争奖金，你都不行，何况你放下自己的房子，放下自己一切。法师怎么放下？很多很有钱的人为什么能够都放下？为什么我们伟大的佛陀连太子都不做了？（是）好了，这不是放下我执了吗？（师父，如果破除了法执，就是等于六道外的都是在破法执这一个执著是吗？）是啊（阿罗汉和菩萨各有什么样的法执？）你问这个问题，你要好好看看我的《白话佛法》了，里边有讲到的，这个是说来话长了（好的）到了阿罗汉是一个小乘境界，菩萨是大乘境界，它里边讲起来有太多的不一样。你现在问这个问题没有三个小时回答不清楚的（好的，感恩师父。对不起，好好看《白话佛法》</w:t>
      </w:r>
      <w:r w:rsidR="00A84054" w:rsidRPr="00DE568D">
        <w:rPr>
          <w:rFonts w:hint="eastAsia"/>
        </w:rPr>
        <w:t>）</w:t>
      </w:r>
    </w:p>
    <w:p w14:paraId="054EA9DD" w14:textId="1A78A10D" w:rsidR="00A84054" w:rsidRPr="00DE568D" w:rsidRDefault="00A84054" w:rsidP="00461891"/>
    <w:p w14:paraId="572E8E7D" w14:textId="4DF9287E" w:rsidR="00461891" w:rsidRPr="00DE568D" w:rsidRDefault="00A84054" w:rsidP="00461891">
      <w:r w:rsidRPr="00DE568D">
        <w:rPr>
          <w:rFonts w:hint="eastAsia"/>
        </w:rPr>
        <w:t>Wenda</w:t>
      </w:r>
      <w:r w:rsidR="00461891" w:rsidRPr="00DE568D">
        <w:rPr>
          <w:rFonts w:hint="eastAsia"/>
        </w:rPr>
        <w:t>20190816</w:t>
      </w:r>
      <w:r w:rsidR="0083384C">
        <w:rPr>
          <w:rFonts w:ascii="Segoe UI Emoji" w:hAnsi="Segoe UI Emoji" w:cs="Segoe UI Emoji"/>
        </w:rPr>
        <w:t xml:space="preserve">  </w:t>
      </w:r>
      <w:r w:rsidR="00461891" w:rsidRPr="00DE568D">
        <w:rPr>
          <w:rFonts w:hint="eastAsia"/>
        </w:rPr>
        <w:t>53:58</w:t>
      </w:r>
      <w:r w:rsidR="0083384C">
        <w:rPr>
          <w:rFonts w:ascii="Segoe UI Emoji" w:hAnsi="Segoe UI Emoji" w:cs="Segoe UI Emoji"/>
        </w:rPr>
        <w:t xml:space="preserve">  </w:t>
      </w:r>
      <w:r w:rsidR="00461891" w:rsidRPr="00DE568D">
        <w:rPr>
          <w:rFonts w:hint="eastAsia"/>
        </w:rPr>
        <w:t>时间也是空的；如何理解“灵山一会至今未散”</w:t>
      </w:r>
    </w:p>
    <w:p w14:paraId="35D73689" w14:textId="18EE0E58" w:rsidR="00461891" w:rsidRPr="00DE568D" w:rsidRDefault="00A84054" w:rsidP="00461891">
      <w:r w:rsidRPr="00DE568D">
        <w:rPr>
          <w:rFonts w:hint="eastAsia"/>
          <w:b/>
          <w:bCs/>
        </w:rPr>
        <w:t>女听众：</w:t>
      </w:r>
      <w:r w:rsidR="00461891" w:rsidRPr="00DE568D">
        <w:rPr>
          <w:rFonts w:hint="eastAsia"/>
        </w:rPr>
        <w:t>法界虚空，是不是连时间也是空的？</w:t>
      </w:r>
    </w:p>
    <w:p w14:paraId="1C5408E7" w14:textId="31B09EF4" w:rsidR="00461891" w:rsidRPr="00DE568D" w:rsidRDefault="00F70EDC" w:rsidP="00461891">
      <w:r w:rsidRPr="00DE568D">
        <w:rPr>
          <w:rFonts w:hint="eastAsia"/>
          <w:b/>
          <w:bCs/>
        </w:rPr>
        <w:t>台长答：</w:t>
      </w:r>
      <w:r w:rsidR="00461891" w:rsidRPr="00DE568D">
        <w:rPr>
          <w:rFonts w:hint="eastAsia"/>
        </w:rPr>
        <w:t>你在人间一辈子，最后要死的时候，时间是不是空的？（是）好了。你小的时候那么多的事情你就等着等着、盼着盼着，现在都盼到了、都等到了，是不是时间就没了？（是的）时间会不会流失？（会）流失是不是流掉、空的了？（对。师父，之前有一个典故说智者大师看了哪个经，出定后说了一句：“灵山一会至今未散。”就是说灵山法会到现在还没有散去，他好像是定中看到了佛陀还在那边说法。这个是怎么理解？）对啊，这就叫“余音绕梁”。灵山法会是佛陀的东西，他们在开大法会，开完了之后根本久久不能散去。佛陀</w:t>
      </w:r>
      <w:r w:rsidR="00461891" w:rsidRPr="00DE568D">
        <w:rPr>
          <w:rFonts w:hint="eastAsia"/>
        </w:rPr>
        <w:t>2500</w:t>
      </w:r>
      <w:r w:rsidR="00461891" w:rsidRPr="00DE568D">
        <w:rPr>
          <w:rFonts w:hint="eastAsia"/>
        </w:rPr>
        <w:t>年之前的佛法到现在散去了没有？（没有。是不是还有一层意思是说，现在佛陀还在那边说佛法，现在的说法就是“平行宇宙”的概念？）是啊。你说“灵山法会何曾散”，你想一想就知道了，“此地神光满”，实际上讲的是什么？讲的就是这个好的东西永远不会失去的，明白了吗？（明白）菩萨的智慧、菩萨的经典、菩萨的真谛永远不会失去。所以人家说“灵山法会何曾散。此地神光满。丁公潭下百雷霆”，实际上就讲没有散过。本身好的东西永远是一个真理，真理在人间永远不会散。“灵山一会至今未散”，就是菩萨说的那些法、说的那些东西至今还留在我们的心中，你说散了吗？（没有）好了。我今天跟你讲很多话，你现在都听进了，等到我电话挂了之后，你脑子里还在想师父那些话，你说我跟你打电话算结束了吗？没有吧（还有录音）好了。所以人家有的时候说：要是有的众生如果深信佛语的话，你拈花微笑，就以心应心；你了悟佛之不二境界，就等于灵山法会在你心中，它就是“至今未散”</w:t>
      </w:r>
      <w:r w:rsidR="00461891" w:rsidRPr="00DE568D">
        <w:rPr>
          <w:rFonts w:hint="eastAsia"/>
        </w:rPr>
        <w:lastRenderedPageBreak/>
        <w:t>（明白）</w:t>
      </w:r>
    </w:p>
    <w:p w14:paraId="5EE6454E" w14:textId="77777777" w:rsidR="00461891" w:rsidRPr="00DE568D" w:rsidRDefault="00461891" w:rsidP="00461891"/>
    <w:p w14:paraId="42FDB4CD" w14:textId="20A56E68"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57:12</w:t>
      </w:r>
      <w:r w:rsidR="0083384C">
        <w:rPr>
          <w:rFonts w:ascii="Segoe UI Emoji" w:hAnsi="Segoe UI Emoji" w:cs="Segoe UI Emoji"/>
        </w:rPr>
        <w:t xml:space="preserve">  </w:t>
      </w:r>
      <w:r w:rsidRPr="00DE568D">
        <w:rPr>
          <w:rFonts w:hint="eastAsia"/>
        </w:rPr>
        <w:t>菩萨下到人间有时也会迷失方向；每一个人都有分灵</w:t>
      </w:r>
    </w:p>
    <w:p w14:paraId="1A0DF2CB" w14:textId="13B236D8" w:rsidR="00461891" w:rsidRPr="00DE568D" w:rsidRDefault="00A84054" w:rsidP="00461891">
      <w:r w:rsidRPr="00DE568D">
        <w:rPr>
          <w:rFonts w:hint="eastAsia"/>
          <w:b/>
          <w:bCs/>
        </w:rPr>
        <w:t>女听众：</w:t>
      </w:r>
      <w:r w:rsidR="00461891" w:rsidRPr="00DE568D">
        <w:rPr>
          <w:rFonts w:hint="eastAsia"/>
        </w:rPr>
        <w:t>师兄梦到和唐僧一起取经，天上有人跟他说：“唐僧的徒弟在二十世纪初都下来人间助缘。”也告诉他，他们分别是人间的谁、做了什么职位。他也觉得战火纷飞，他们下来也很惨。请问师父，这个梦是真的吗？</w:t>
      </w:r>
    </w:p>
    <w:p w14:paraId="242812D1" w14:textId="1C62ED62" w:rsidR="00461891" w:rsidRPr="00DE568D" w:rsidRDefault="00F70EDC" w:rsidP="00461891">
      <w:r w:rsidRPr="00DE568D">
        <w:rPr>
          <w:rFonts w:hint="eastAsia"/>
          <w:b/>
          <w:bCs/>
        </w:rPr>
        <w:t>台长答：</w:t>
      </w:r>
      <w:r w:rsidR="00461891" w:rsidRPr="00DE568D">
        <w:rPr>
          <w:rFonts w:hint="eastAsia"/>
        </w:rPr>
        <w:t>这个梦是这样讲的，因为天上一直有很多菩萨下来救度众生。但是很多菩萨下来之后，因为菩萨还不是属于无上正等正觉，属于正等正觉，所以有的时候到了人间会迷失方向。迷失方向怎么回去啊？所以他们就很麻烦（那他们下来这种是属于菩萨的分灵、法身还是元神？）一般地来讲，菩萨的元神也会下来，到天上反而是一个分灵。其实每一个人都有分灵，你想一想就知道了，就像现在有时候你在这里，做人也是这样的……我举个简单例子，你有两个家在人间，有一个娘家，有一个婆家，你有时候回回娘家，有时候在婆家，你不叫分灵啊？（哦，明白）那么你到底住在哪家？你住在婆家的，那么婆家是你的主灵，娘家就是你的分灵。娘家给你安排一个座位、给你一个床，那你是不是分灵当中也有自己的位置？（明白了，感恩师父）</w:t>
      </w:r>
    </w:p>
    <w:p w14:paraId="306690D4" w14:textId="77777777" w:rsidR="00461891" w:rsidRPr="00DE568D" w:rsidRDefault="00461891" w:rsidP="00461891"/>
    <w:p w14:paraId="69CED1A1" w14:textId="42DA94FA"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01:00:46</w:t>
      </w:r>
      <w:r w:rsidR="0083384C">
        <w:rPr>
          <w:rFonts w:ascii="Segoe UI Emoji" w:hAnsi="Segoe UI Emoji" w:cs="Segoe UI Emoji"/>
        </w:rPr>
        <w:t xml:space="preserve">  </w:t>
      </w:r>
      <w:r w:rsidRPr="00DE568D">
        <w:rPr>
          <w:rFonts w:hint="eastAsia"/>
        </w:rPr>
        <w:t>梦到有人说自己高傲</w:t>
      </w:r>
    </w:p>
    <w:p w14:paraId="3E4D0BAB" w14:textId="7E3124F6" w:rsidR="00461891" w:rsidRPr="00DE568D" w:rsidRDefault="00A84054" w:rsidP="00461891">
      <w:r w:rsidRPr="00DE568D">
        <w:rPr>
          <w:rFonts w:hint="eastAsia"/>
          <w:b/>
          <w:bCs/>
        </w:rPr>
        <w:t>女听众：</w:t>
      </w:r>
      <w:r w:rsidR="00461891" w:rsidRPr="00DE568D">
        <w:rPr>
          <w:rFonts w:hint="eastAsia"/>
        </w:rPr>
        <w:t>梦到师父开法会，人特别多，发现坐着椅子能看到师父，就特别开心。之后有人统计晚饭人数，要拿邀请函才能去，他就拿出自己的邀请函一看，只有午饭的邀请函，就比较难过，就找台里的师兄。台里师兄说他：“你太高傲了。”他就很疑惑，很诚恳地问：“请问，我哪里高傲了？你给我指出，我一定改。”之后那个师兄就比较婉转地说：“你看你每月还出去‘高’一次。”心里就感觉这师兄说得还挺幽默的，出去“</w:t>
      </w:r>
      <w:r w:rsidR="00461891" w:rsidRPr="00DE568D">
        <w:rPr>
          <w:rFonts w:hint="eastAsia"/>
        </w:rPr>
        <w:t>high</w:t>
      </w:r>
      <w:r w:rsidR="00461891" w:rsidRPr="00DE568D">
        <w:rPr>
          <w:rFonts w:hint="eastAsia"/>
        </w:rPr>
        <w:t>一次”说“高一次”，还说他买高档东西。之后做梦师兄就想：这都是我来这边以前，但在这边的话基本都在家，也不出去买什么东西。请师父解梦。</w:t>
      </w:r>
    </w:p>
    <w:p w14:paraId="3D0956EB" w14:textId="2D539AAB" w:rsidR="00A84054" w:rsidRPr="00DE568D" w:rsidRDefault="00F70EDC" w:rsidP="00461891">
      <w:r w:rsidRPr="00DE568D">
        <w:rPr>
          <w:rFonts w:hint="eastAsia"/>
          <w:b/>
          <w:bCs/>
        </w:rPr>
        <w:t>台长答：</w:t>
      </w:r>
      <w:r w:rsidR="00461891" w:rsidRPr="00DE568D">
        <w:rPr>
          <w:rFonts w:hint="eastAsia"/>
        </w:rPr>
        <w:t>一般地，在梦中如果有这种比方说被人家捧，或者觉得自己很高人一等什么情况，的确是在现实当中他是高人一等</w:t>
      </w:r>
      <w:r w:rsidR="00A84054" w:rsidRPr="00DE568D">
        <w:rPr>
          <w:rFonts w:hint="eastAsia"/>
        </w:rPr>
        <w:t>。</w:t>
      </w:r>
    </w:p>
    <w:p w14:paraId="2E11CECD" w14:textId="2A584B8A" w:rsidR="00A84054" w:rsidRPr="00DE568D" w:rsidRDefault="00A84054" w:rsidP="00461891"/>
    <w:p w14:paraId="301D35E4" w14:textId="79F0881D" w:rsidR="00461891" w:rsidRPr="00DE568D" w:rsidRDefault="00A84054" w:rsidP="00461891">
      <w:r w:rsidRPr="00DE568D">
        <w:rPr>
          <w:rFonts w:hint="eastAsia"/>
        </w:rPr>
        <w:t>Wenda</w:t>
      </w:r>
      <w:r w:rsidR="00461891" w:rsidRPr="00DE568D">
        <w:rPr>
          <w:rFonts w:hint="eastAsia"/>
        </w:rPr>
        <w:t>20190816</w:t>
      </w:r>
      <w:r w:rsidR="0083384C">
        <w:rPr>
          <w:rFonts w:ascii="Segoe UI Emoji" w:hAnsi="Segoe UI Emoji" w:cs="Segoe UI Emoji"/>
        </w:rPr>
        <w:t xml:space="preserve">  </w:t>
      </w:r>
      <w:r w:rsidR="00461891" w:rsidRPr="00DE568D">
        <w:rPr>
          <w:rFonts w:hint="eastAsia"/>
        </w:rPr>
        <w:t>01:02:06</w:t>
      </w:r>
      <w:r w:rsidR="0083384C">
        <w:rPr>
          <w:rFonts w:ascii="Segoe UI Emoji" w:hAnsi="Segoe UI Emoji" w:cs="Segoe UI Emoji"/>
        </w:rPr>
        <w:t xml:space="preserve">  </w:t>
      </w:r>
      <w:r w:rsidR="00461891" w:rsidRPr="00DE568D">
        <w:rPr>
          <w:rFonts w:hint="eastAsia"/>
        </w:rPr>
        <w:t>梦到吃面包，面包越吃越大</w:t>
      </w:r>
    </w:p>
    <w:p w14:paraId="7C375294" w14:textId="1B1A8115" w:rsidR="00461891" w:rsidRPr="00DE568D" w:rsidRDefault="00A84054" w:rsidP="00461891">
      <w:r w:rsidRPr="00DE568D">
        <w:rPr>
          <w:rFonts w:hint="eastAsia"/>
          <w:b/>
          <w:bCs/>
        </w:rPr>
        <w:t>女听众：</w:t>
      </w:r>
      <w:r w:rsidR="00461891" w:rsidRPr="00DE568D">
        <w:rPr>
          <w:rFonts w:hint="eastAsia"/>
        </w:rPr>
        <w:t>梦中场景也挺亮的，同修去赶公车，赶上前面一辆快要开走的像小朋友坐的车。他上去发现那辆车好像有二楼，二楼好像是老外的</w:t>
      </w:r>
      <w:r w:rsidR="00461891" w:rsidRPr="00DE568D">
        <w:rPr>
          <w:rFonts w:hint="eastAsia"/>
        </w:rPr>
        <w:t>bar[</w:t>
      </w:r>
      <w:r w:rsidR="00461891" w:rsidRPr="00DE568D">
        <w:rPr>
          <w:rFonts w:hint="eastAsia"/>
        </w:rPr>
        <w:t>酒吧</w:t>
      </w:r>
      <w:r w:rsidR="00461891" w:rsidRPr="00DE568D">
        <w:rPr>
          <w:rFonts w:hint="eastAsia"/>
        </w:rPr>
        <w:t>]</w:t>
      </w:r>
      <w:r w:rsidR="00461891" w:rsidRPr="00DE568D">
        <w:rPr>
          <w:rFonts w:hint="eastAsia"/>
        </w:rPr>
        <w:t>。他就想：“我不上去，就坐后门。”发现地上特别干净，角落都干净得发亮。之后车好像飞起来。有个服务生跑过来跟他说给他试吃面包，就小小的一块，感觉它越吃越大，觉得里面馅应该挺丰富、味道不错，他就说：“那我就点这个吧。”那个服务生就说：“这个要</w:t>
      </w:r>
      <w:r w:rsidR="00461891" w:rsidRPr="00DE568D">
        <w:rPr>
          <w:rFonts w:hint="eastAsia"/>
        </w:rPr>
        <w:t>20</w:t>
      </w:r>
      <w:r w:rsidR="00461891" w:rsidRPr="00DE568D">
        <w:rPr>
          <w:rFonts w:hint="eastAsia"/>
        </w:rPr>
        <w:t>刀</w:t>
      </w:r>
      <w:r w:rsidR="00461891" w:rsidRPr="00DE568D">
        <w:rPr>
          <w:rFonts w:hint="eastAsia"/>
        </w:rPr>
        <w:t>[</w:t>
      </w:r>
      <w:r w:rsidR="00461891" w:rsidRPr="00DE568D">
        <w:rPr>
          <w:rFonts w:hint="eastAsia"/>
        </w:rPr>
        <w:t>元</w:t>
      </w:r>
      <w:r w:rsidR="00461891" w:rsidRPr="00DE568D">
        <w:rPr>
          <w:rFonts w:hint="eastAsia"/>
        </w:rPr>
        <w:t>]</w:t>
      </w:r>
      <w:r w:rsidR="00461891" w:rsidRPr="00DE568D">
        <w:rPr>
          <w:rFonts w:hint="eastAsia"/>
        </w:rPr>
        <w:t>。”他就一惊，说：“怎么那么贵？”就醒了。请师父慈悲开示。</w:t>
      </w:r>
    </w:p>
    <w:p w14:paraId="7167FC3C" w14:textId="60B74DB9" w:rsidR="00461891" w:rsidRPr="00DE568D" w:rsidRDefault="00F70EDC" w:rsidP="00461891">
      <w:r w:rsidRPr="00DE568D">
        <w:rPr>
          <w:rFonts w:hint="eastAsia"/>
          <w:b/>
          <w:bCs/>
        </w:rPr>
        <w:t>台长答：</w:t>
      </w:r>
      <w:r w:rsidR="00461891" w:rsidRPr="00DE568D">
        <w:rPr>
          <w:rFonts w:hint="eastAsia"/>
        </w:rPr>
        <w:t>我相信他是在阿修罗道，这个镜头（“</w:t>
      </w:r>
      <w:r w:rsidR="00461891" w:rsidRPr="00DE568D">
        <w:rPr>
          <w:rFonts w:hint="eastAsia"/>
        </w:rPr>
        <w:t>20</w:t>
      </w:r>
      <w:r w:rsidR="00461891" w:rsidRPr="00DE568D">
        <w:rPr>
          <w:rFonts w:hint="eastAsia"/>
        </w:rPr>
        <w:t>刀”有意义吗？）“</w:t>
      </w:r>
      <w:r w:rsidR="00461891" w:rsidRPr="00DE568D">
        <w:rPr>
          <w:rFonts w:hint="eastAsia"/>
        </w:rPr>
        <w:t>20</w:t>
      </w:r>
      <w:r w:rsidR="00461891" w:rsidRPr="00DE568D">
        <w:rPr>
          <w:rFonts w:hint="eastAsia"/>
        </w:rPr>
        <w:t>刀”并不是说钱，一定不是说钱，是说他心中对这个物品的一个地位。因为到了天上，每个人对某一个物品的赞赏和不赞赏……在高的天，根本没钱的概念（好的。面包是不是也是个好事情？）面包是好的，“越吃越大”都是好事情。</w:t>
      </w:r>
    </w:p>
    <w:p w14:paraId="3D448F65" w14:textId="77777777" w:rsidR="00461891" w:rsidRPr="00DE568D" w:rsidRDefault="00461891" w:rsidP="00461891"/>
    <w:p w14:paraId="0A3DEA70" w14:textId="42066237" w:rsidR="00461891" w:rsidRPr="00DE568D" w:rsidRDefault="00461891" w:rsidP="00461891">
      <w:r w:rsidRPr="00DE568D">
        <w:rPr>
          <w:rFonts w:hint="eastAsia"/>
        </w:rPr>
        <w:t>Wenda20190816</w:t>
      </w:r>
      <w:r w:rsidR="0083384C">
        <w:rPr>
          <w:rFonts w:ascii="Segoe UI Emoji" w:hAnsi="Segoe UI Emoji" w:cs="Segoe UI Emoji"/>
        </w:rPr>
        <w:t xml:space="preserve">  </w:t>
      </w:r>
      <w:r w:rsidRPr="00DE568D">
        <w:rPr>
          <w:rFonts w:hint="eastAsia"/>
        </w:rPr>
        <w:t>01:03:38</w:t>
      </w:r>
      <w:r w:rsidR="0083384C">
        <w:rPr>
          <w:rFonts w:ascii="Segoe UI Emoji" w:hAnsi="Segoe UI Emoji" w:cs="Segoe UI Emoji"/>
        </w:rPr>
        <w:t xml:space="preserve">  </w:t>
      </w:r>
      <w:r w:rsidRPr="00DE568D">
        <w:rPr>
          <w:rFonts w:hint="eastAsia"/>
        </w:rPr>
        <w:t>胆子不要太大，也不要太小；胆小、忧郁的人心脏会不好</w:t>
      </w:r>
    </w:p>
    <w:p w14:paraId="04578EE0" w14:textId="637C4B50" w:rsidR="00461891" w:rsidRPr="00DE568D" w:rsidRDefault="00A84054" w:rsidP="00461891">
      <w:r w:rsidRPr="00DE568D">
        <w:rPr>
          <w:rFonts w:hint="eastAsia"/>
          <w:b/>
          <w:bCs/>
        </w:rPr>
        <w:t>女听众：</w:t>
      </w:r>
      <w:r w:rsidR="00461891" w:rsidRPr="00DE568D">
        <w:rPr>
          <w:rFonts w:hint="eastAsia"/>
        </w:rPr>
        <w:t>最后师父能点我几句吗？感恩师父。</w:t>
      </w:r>
    </w:p>
    <w:p w14:paraId="2E10E617" w14:textId="3728A599" w:rsidR="00461891" w:rsidRPr="00DE568D" w:rsidRDefault="00F70EDC" w:rsidP="00461891">
      <w:r w:rsidRPr="00DE568D">
        <w:rPr>
          <w:rFonts w:hint="eastAsia"/>
          <w:b/>
          <w:bCs/>
        </w:rPr>
        <w:t>台长答：</w:t>
      </w:r>
      <w:r w:rsidR="00461891" w:rsidRPr="00DE568D">
        <w:rPr>
          <w:rFonts w:hint="eastAsia"/>
        </w:rPr>
        <w:t>胆子不要太大，也不要太小。学佛人，好好地找到自己的方向，好好地前进就是了（好的）我讲什么你听不懂啊？有时候胆子很小，有的时候胆子很大，胆子大得敢乱讲，胆子小得什么都不敢做。听不懂啊？就是你（有有有，对。心情有时候会上下起伏比较大，修</w:t>
      </w:r>
      <w:r w:rsidR="00461891" w:rsidRPr="00DE568D">
        <w:rPr>
          <w:rFonts w:hint="eastAsia"/>
        </w:rPr>
        <w:lastRenderedPageBreak/>
        <w:t>得不好，对不起）对啊，就是修得不好。一个控制不住自己感情的人，控制不住自己感觉的人，这个人本身自控能力很差，这就说明他的心里根本没有心理管理能力，就是心力不足（对对，我心脏也不好，是不是这个也有关系？）都有关系。你看胆子小的人心脏会好吗？（是。忏悔，上辈子没做好事）偷鸡摸狗的人害怕人家，你看他心脏都不好的（嗯）所以你看忧郁症的人很敏感，他的心脏都不舒服的（我觉得我以前应该有忧郁症的）嗯，忧郁症，所以你心脏就不好（对，修心灵法门好很多）害怕（对对对）忧郁症的人什么都害怕，那不就是脑子问题？（是的。学了心灵法门这么多年，感觉心里的这种阴影已经去掉很多很多了，还在继续努力。上辈子做错太多的事，对不起。请师父加持弟子弘法顺利，功德圆满。感恩师父，师父保重身体）</w:t>
      </w:r>
    </w:p>
    <w:p w14:paraId="5957DB78" w14:textId="77777777" w:rsidR="00461891" w:rsidRPr="00DE568D" w:rsidRDefault="00461891" w:rsidP="00461891"/>
    <w:p w14:paraId="7789B71D" w14:textId="2A06E3AB" w:rsidR="00F65407" w:rsidRPr="00DE568D" w:rsidRDefault="00A84054" w:rsidP="00461891">
      <w:r w:rsidRPr="00DE568D">
        <w:rPr>
          <w:rFonts w:hint="eastAsia"/>
          <w:b/>
          <w:bCs/>
        </w:rPr>
        <w:t>台长语：</w:t>
      </w:r>
      <w:r w:rsidR="00461891" w:rsidRPr="00DE568D">
        <w:rPr>
          <w:rFonts w:hint="eastAsia"/>
        </w:rPr>
        <w:t>听众朋友们，因为时间关系，今天节目就到这儿结束了，非常感谢听众朋友们收听。</w:t>
      </w:r>
    </w:p>
    <w:p w14:paraId="69C5DCDD" w14:textId="7942C7F8" w:rsidR="00F65407" w:rsidRPr="00DE568D" w:rsidRDefault="00F65407" w:rsidP="00461891"/>
    <w:p w14:paraId="6BA9358E" w14:textId="77777777" w:rsidR="00461891" w:rsidRPr="00DE568D" w:rsidRDefault="00461891" w:rsidP="00461891">
      <w:pPr>
        <w:pStyle w:val="3"/>
      </w:pPr>
      <w:r w:rsidRPr="00DE568D">
        <w:rPr>
          <w:rFonts w:hint="eastAsia"/>
        </w:rPr>
        <w:t>Wenda20190818</w:t>
      </w:r>
      <w:r w:rsidRPr="00DE568D">
        <w:rPr>
          <w:rFonts w:hint="eastAsia"/>
        </w:rPr>
        <w:t>节目录音文字整理</w:t>
      </w:r>
    </w:p>
    <w:p w14:paraId="66B6FE92" w14:textId="77777777" w:rsidR="00461891" w:rsidRPr="00DE568D" w:rsidRDefault="00461891" w:rsidP="00461891">
      <w:pPr>
        <w:jc w:val="center"/>
      </w:pPr>
    </w:p>
    <w:p w14:paraId="155123A6" w14:textId="1AF3BAA9"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8</w:t>
      </w:r>
      <w:r w:rsidR="00461891" w:rsidRPr="00DE568D">
        <w:rPr>
          <w:rFonts w:hint="eastAsia"/>
        </w:rPr>
        <w:t>月</w:t>
      </w:r>
      <w:r w:rsidR="00461891" w:rsidRPr="00DE568D">
        <w:rPr>
          <w:rFonts w:hint="eastAsia"/>
        </w:rPr>
        <w:t>18</w:t>
      </w:r>
      <w:r w:rsidR="00461891" w:rsidRPr="00DE568D">
        <w:rPr>
          <w:rFonts w:hint="eastAsia"/>
        </w:rPr>
        <w:t>日，星期天，农历七月十八。好，下面就开始解答听众朋友的问题。</w:t>
      </w:r>
    </w:p>
    <w:p w14:paraId="64D14D67" w14:textId="77777777" w:rsidR="00461891" w:rsidRPr="00DE568D" w:rsidRDefault="00461891" w:rsidP="00461891"/>
    <w:p w14:paraId="4C9347CD" w14:textId="177DCD9C" w:rsidR="00461891" w:rsidRPr="00DE568D" w:rsidRDefault="00461891" w:rsidP="00461891">
      <w:r w:rsidRPr="00DE568D">
        <w:rPr>
          <w:rFonts w:hint="eastAsia"/>
        </w:rPr>
        <w:t>1</w:t>
      </w:r>
      <w:r w:rsidRPr="00DE568D">
        <w:rPr>
          <w:rFonts w:hint="eastAsia"/>
        </w:rPr>
        <w:t>．</w:t>
      </w:r>
      <w:r w:rsidRPr="00DE568D">
        <w:rPr>
          <w:rFonts w:hint="eastAsia"/>
        </w:rPr>
        <w:t>Wenda20190818</w:t>
      </w:r>
      <w:r w:rsidR="0083384C">
        <w:rPr>
          <w:rFonts w:ascii="Segoe UI Emoji" w:hAnsi="Segoe UI Emoji" w:cs="Segoe UI Emoji"/>
        </w:rPr>
        <w:t xml:space="preserve">  </w:t>
      </w:r>
      <w:r w:rsidRPr="00DE568D">
        <w:rPr>
          <w:rFonts w:hint="eastAsia"/>
        </w:rPr>
        <w:t>00:47</w:t>
      </w:r>
      <w:r w:rsidR="0083384C">
        <w:rPr>
          <w:rFonts w:ascii="Segoe UI Emoji" w:hAnsi="Segoe UI Emoji" w:cs="Segoe UI Emoji"/>
        </w:rPr>
        <w:t xml:space="preserve">  </w:t>
      </w:r>
      <w:r w:rsidRPr="00DE568D">
        <w:rPr>
          <w:rFonts w:hint="eastAsia"/>
        </w:rPr>
        <w:t>梦见要把自己收回天；不能执著梦境，要实实在在好好修</w:t>
      </w:r>
    </w:p>
    <w:p w14:paraId="49366614" w14:textId="7B280B78" w:rsidR="00461891" w:rsidRPr="00DE568D" w:rsidRDefault="00A84054" w:rsidP="00461891">
      <w:r w:rsidRPr="00DE568D">
        <w:rPr>
          <w:rFonts w:hint="eastAsia"/>
          <w:b/>
          <w:bCs/>
        </w:rPr>
        <w:t>女听众：</w:t>
      </w:r>
      <w:r w:rsidR="00461891" w:rsidRPr="00DE568D">
        <w:rPr>
          <w:rFonts w:hint="eastAsia"/>
        </w:rPr>
        <w:t>师父，您好。我想求师父解一个梦，我梦见护法菩萨说我</w:t>
      </w:r>
      <w:r w:rsidR="00461891" w:rsidRPr="00DE568D">
        <w:rPr>
          <w:rFonts w:hint="eastAsia"/>
        </w:rPr>
        <w:t>2019</w:t>
      </w:r>
      <w:r w:rsidR="00461891" w:rsidRPr="00DE568D">
        <w:rPr>
          <w:rFonts w:hint="eastAsia"/>
        </w:rPr>
        <w:t>年</w:t>
      </w:r>
      <w:r w:rsidR="00461891" w:rsidRPr="00DE568D">
        <w:rPr>
          <w:rFonts w:hint="eastAsia"/>
        </w:rPr>
        <w:t>33</w:t>
      </w:r>
      <w:r w:rsidR="00461891" w:rsidRPr="00DE568D">
        <w:rPr>
          <w:rFonts w:hint="eastAsia"/>
        </w:rPr>
        <w:t>岁大劫，天上定下来了，一定收我去西方极乐世界。然后地藏王菩萨就来了，金光闪闪的，说我就是地藏王菩萨。我在梦里说：“我怎么就是地藏王菩萨了？”后来说我的孝心就是跟地藏王菩萨一样的。</w:t>
      </w:r>
    </w:p>
    <w:p w14:paraId="46F6E89A" w14:textId="3277D7DF" w:rsidR="00461891" w:rsidRPr="00DE568D" w:rsidRDefault="00F70EDC" w:rsidP="00461891">
      <w:r w:rsidRPr="00DE568D">
        <w:rPr>
          <w:rFonts w:hint="eastAsia"/>
          <w:b/>
          <w:bCs/>
        </w:rPr>
        <w:t>台长答：</w:t>
      </w:r>
      <w:r w:rsidR="00461891" w:rsidRPr="00DE568D">
        <w:rPr>
          <w:rFonts w:hint="eastAsia"/>
        </w:rPr>
        <w:t>呵呵……你做梦，是吧？（是我做梦）就是你现在有一些行为是在学佛，但是并不代表你就是佛（那会送我回去吗？就是</w:t>
      </w:r>
      <w:r w:rsidR="00461891" w:rsidRPr="00DE568D">
        <w:rPr>
          <w:rFonts w:hint="eastAsia"/>
        </w:rPr>
        <w:t>2019</w:t>
      </w:r>
      <w:r w:rsidR="00461891" w:rsidRPr="00DE568D">
        <w:rPr>
          <w:rFonts w:hint="eastAsia"/>
        </w:rPr>
        <w:t>年</w:t>
      </w:r>
      <w:r w:rsidR="00461891" w:rsidRPr="00DE568D">
        <w:rPr>
          <w:rFonts w:hint="eastAsia"/>
        </w:rPr>
        <w:t>10</w:t>
      </w:r>
      <w:r w:rsidR="00461891" w:rsidRPr="00DE568D">
        <w:rPr>
          <w:rFonts w:hint="eastAsia"/>
        </w:rPr>
        <w:t>月份）你要看看你这个脸，能不能收回去。我看你这个脸是收不回去的，连佛的意识还不全，还“收回去”呢。你自己好好努力，你要做坏事的话，也是有菩萨把你收回去，但是收回去不一定在天上了，听得懂吗？（就会上去，是吧？）不会上去，如果你在人间不好好地修，收回去也是下去，不是上去（还有一件事情想请问师父，我很早就梦见我天上有一朵莲花，是白色的，那时候还没修心灵法门，后来慢慢修，现在最近又梦见我天上的莲花是一根长的，上面是一朵金色的，还有一朵是粉色的）那你度人吗？（我有度人的）哦，也修心。你是不是一个人啊？（我一个人，梦里我老说您是不是我爸爸啊……）哎哟，那还真的不能小看你了。根据你现在的这个条件来看，还真的有可能是天上下来的（观世音菩萨说我在天上好几世了）那你自己好好修吧，希望一世修成（我现在身体病了）病的话，你可能在人间……你不能有任何杂念的，你修心不能有任何杂念的（我现在身体左侧疼。老梦见师父来，有一次梦见师父金光闪闪的，加持我。好几次都梦见师父，我修心灵法门以来，一年下来老是梦见师父。有一次梦见观世音菩萨说让我学习卢军宏师父的海纳百川，说观世音菩萨很……就是梦里好像很在乎您。最近梦见师父又不吃饭）乖一点。你这样吧，你好好地修，你把信写给东方台秘书处的毛秘书，把你的情况讲一下，师父帮你看一下应该怎么样，跟菩萨讲，怎么指导你一下（我现在身体病了，身体左侧疼得不行。我现在也发了大愿，出去度人。我建了一个群，护法菩萨说：“你帮观世音菩萨度了这么多人，观世音菩萨都很感激你。”那些人都念经了，他们自己都开始度人了，设佛台什么的。有一段时间我就忍着痛，一直在度人）你现在是“三六九”吗？（我现在</w:t>
      </w:r>
      <w:r w:rsidR="00461891" w:rsidRPr="00DE568D">
        <w:rPr>
          <w:rFonts w:hint="eastAsia"/>
        </w:rPr>
        <w:t>32</w:t>
      </w:r>
      <w:r w:rsidR="00461891" w:rsidRPr="00DE568D">
        <w:rPr>
          <w:rFonts w:hint="eastAsia"/>
        </w:rPr>
        <w:t>岁了，明年就</w:t>
      </w:r>
      <w:r w:rsidR="00461891" w:rsidRPr="00DE568D">
        <w:rPr>
          <w:rFonts w:hint="eastAsia"/>
        </w:rPr>
        <w:t>33</w:t>
      </w:r>
      <w:r w:rsidR="00461891" w:rsidRPr="00DE568D">
        <w:rPr>
          <w:rFonts w:hint="eastAsia"/>
        </w:rPr>
        <w:t>岁了。昨天我睡觉的时候就梦见打通您电话，师父跟我说话了，我今天跟师</w:t>
      </w:r>
      <w:r w:rsidR="00461891" w:rsidRPr="00DE568D">
        <w:rPr>
          <w:rFonts w:hint="eastAsia"/>
        </w:rPr>
        <w:lastRenderedPageBreak/>
        <w:t>兄说打电话看看，没想到真打通了。我刚刚求了观世音菩萨和南京菩萨）你自己要当心了，因为有些人愿力很大，在人间吃了很多苦，然后经常跟菩萨讲，讲到后来，菩萨心疼了，那就把你收回去，这种情况也有的。所以有的时候不能乱讲的。师父在人间吃很多苦，我从来不讲的，我不能跟菩萨讲的，菩萨会心疼的（师父，我很小的时候梦见我是一个小孩子，好多菩萨在开会，那时候我六七岁也不知道是几岁，我就看怎么那么多人在开会，全部都是仙气。然后说有一个人会来，我就在梦里哭。后来说是我不听话、不乖，也不知道是怎么说的，后来我就醒了）有可能你是天上的童子（后来我又梦见有一次观世音菩萨还有好多尊菩萨在天上，我在人间被人家追杀，观世音菩萨就让那个男童子下来了，男童子说：“是观世音菩萨让我来救你的。”我说：“我看到观世音菩萨了，我到底是谁啊？”他合了一个掌，说：“庄严的女居士。”我说：“那我到底是天上下来的吗？”他说我是天上下来的，说我是天上太上老君身边的女童子。我说：“那我是干吗的？”他说我是擦玻璃的）擦玻璃的，哈哈……（我也不知道）“玻璃女童子”（后来那个男童子又一下子飞上天了，哇！他飞上天的速度好快，一下子就飞到天上去了）你不能老哭的，自己有苦难要自己承受，你要想来救人的话，不能经常觉得自己委屈，听得懂吗？（不是的，我在人间做错好多事情。我现在又梦见护法菩萨说我欠一个男的情债，我不知道怎么还这个债）念解结咒，念礼佛大忏悔文（还要不要念小房子？）小房子肯定要念的（要给他的要经者念小房子吗？）要（要念多少张啊？）像你这种情况，你一直要念的。你被带回去的可能性不是没有（哦。我还梦见护法菩萨说：“恭喜你，荣升一级，你在天上已经修到莲花盘座了。”）很好（然后我就梦见我的莲花盘座了。当时度我的那个人超脱六道了嘛……我一直都跟着那个师兄在修，我自己后来也度了一些人，建了一个群，那段时间努力，护法菩萨就说我荣升一级，说是在天上有莲花盘座。后来我就看到了我在天上的莲花盘座，不是很大，一点点大）你不能经常去看，经常看的话就不行（我梦见跟我一起合租的同修说：“菩萨妈妈说你胰腺坏了。”胰腺坏了是不是癌症啊？）胰腺癌，如果生了病就是胰腺癌（“胰腺坏了”，我是不是病得很严重？现在胰腺很疼，老是疼）你要出事的，明年可能会走了（是，护法菩萨说天上定下来了，说一定送我回天，说：“你跟别人不一样，别人‘六’和‘九’是他们的大劫，你是‘三’是你的大劫。”说一定送我走，天上定下来，把我送到西方极乐世界。后来过了一段时间，我梦见阿弥陀佛伸了一只手，说是要接我去西方极乐世界）你不要再这么想了，你再想会想出毛病来了。有些时候你都不知道是不是菩萨跟你讲话。像你这样，这种话下去，时间长了，你会迷惑颠倒的。这个世界很多事情并不是你想象出来的。因为有的时候你的幻觉也有的，有的时候有神啊、仙啊在你身上，他也会跟你讲一些话，但是有些话是真的，有些话不一定是真的，听得懂吗？（哦）你自己不能……你在人间，要活在当下，所以佛法为什么叫我们活在当下？你看你讲的这些话，去讲给人家听，人家不把你当神经病啊？你要记住，你离开了人间，那怎么修啊？要实实在在，每天做好事，每天自己念经，求菩萨保佑就可以了。你现在就等着吧，等着上天了吗？你怎么可以这样呢？你的人生是积极的、向上的，听得懂吗？（我没有，我有出去度人的）度人的话，你说菩萨会不保佑你啊？你这么年轻，菩萨为什么把你带走？这种东西都有……（我做过很多错事，护法菩萨说：“没事，你是天上来的。”有一次梦见我身上全部都是红色的光，说我在人间迷失了，要收我回天了）我告诉你，说是说都是收回去的，收回去发配到哪里都不知道呢。你在人间做了这么多错事，收上去的话，并不是件好事，因为你是不光荣上去的。你想想看，收上去，你要是做错这么多事情，你不忏悔掉，不拿自己的功德抵消掉，你上去干吗？上去有你的位置？你过去曾经有过莲花，并不代表你做错事情莲花会一直在啊。你看问题怎么没有脑子的？你看看你现在这种智慧，你像菩萨吗？像在西方极乐世界的佛吗？自己照照镜子看啊，不要再迷惑颠倒了。好好修啊，实实在在，一步一个脚印（嗯）没智慧的。你说哪个菩萨没智慧的？你告诉我啊（是的）自己好好的，真的。你现在好好念经，求身体，把身体看看好，菩萨还会给你机会在人间继续度人。你要是再这样不珍惜自己身体的</w:t>
      </w:r>
      <w:r w:rsidR="00461891" w:rsidRPr="00DE568D">
        <w:rPr>
          <w:rFonts w:hint="eastAsia"/>
        </w:rPr>
        <w:lastRenderedPageBreak/>
        <w:t>话，菩萨也救不了你，只能把你收回去，听懂了吗？（知道了，师父）没出息，真的是。天上菩萨像你这样的？你看看，天上菩萨像谁？坚强无比的孩子，精进勇猛的，忍辱心，守戒的人，那才叫菩萨（我现在就是身体左侧疼，右侧也疼。我救我爸爸，我爸爸得了癌症，然后我给他念</w:t>
      </w:r>
      <w:r w:rsidR="00461891" w:rsidRPr="00DE568D">
        <w:rPr>
          <w:rFonts w:hint="eastAsia"/>
        </w:rPr>
        <w:t>1000</w:t>
      </w:r>
      <w:r w:rsidR="00461891" w:rsidRPr="00DE568D">
        <w:rPr>
          <w:rFonts w:hint="eastAsia"/>
        </w:rPr>
        <w:t>张小房子，当时背业，后来护法菩萨说我给他背业</w:t>
      </w:r>
      <w:r w:rsidR="00461891" w:rsidRPr="00DE568D">
        <w:rPr>
          <w:rFonts w:hint="eastAsia"/>
        </w:rPr>
        <w:t>46%</w:t>
      </w:r>
      <w:r w:rsidR="00461891" w:rsidRPr="00DE568D">
        <w:rPr>
          <w:rFonts w:hint="eastAsia"/>
        </w:rPr>
        <w:t>了，我没救得了他，他是癌症晚期的）你这不叫做错事情啊？你这种人间的小爱，你如果把功德去布施给全世界的众生，那多好啊。为了你爸爸，</w:t>
      </w:r>
      <w:r w:rsidR="00461891" w:rsidRPr="00DE568D">
        <w:rPr>
          <w:rFonts w:hint="eastAsia"/>
        </w:rPr>
        <w:t>1000</w:t>
      </w:r>
      <w:r w:rsidR="00461891" w:rsidRPr="00DE568D">
        <w:rPr>
          <w:rFonts w:hint="eastAsia"/>
        </w:rPr>
        <w:t>多张小房子，念得命都没了（我也不知道会给他背这么多的业）你“不知道”，这个世界上都是“不知道”闯祸的，所以像你这种人属于愚痴了，还做得了菩萨？赶快先念经把自己身上念好吧（感恩师父）没有出息（我知道了，对不起，师父，我错了，我向师父忏悔）你很没出息啊！师父天天为别人活着，你为自己活着，为你们家人活着，你有没有脸啊？（我现在没有，我现在就是一个人了，已经离婚了）你现在没有，你过去做错的事情算不算有啊？（过去是有，过去做错事情太多了）那么就是没了？过去做过的事情就不算了？个人业自己背，不知道的？（我知道）你再去执著好了，你看执著到后面的好处是什么。现在已经痛成这样了，你已经把你爸爸癌症的业完全背过来了，我看你活不了多长了（我知道。后来师父告诉我，说我爸爸在阿修罗道，说是最好的道了）你爸爸业障这么重，你为了你爸爸可以牺牲自己，这是小爱；你为什么不想想，你为了众生牺牲自己多好啊！（我知道。我给他念了</w:t>
      </w:r>
      <w:r w:rsidR="00461891" w:rsidRPr="00DE568D">
        <w:rPr>
          <w:rFonts w:hint="eastAsia"/>
        </w:rPr>
        <w:t>700</w:t>
      </w:r>
      <w:r w:rsidR="00461891" w:rsidRPr="00DE568D">
        <w:rPr>
          <w:rFonts w:hint="eastAsia"/>
        </w:rPr>
        <w:t>多张也不知道是</w:t>
      </w:r>
      <w:r w:rsidR="00461891" w:rsidRPr="00DE568D">
        <w:rPr>
          <w:rFonts w:hint="eastAsia"/>
        </w:rPr>
        <w:t>500</w:t>
      </w:r>
      <w:r w:rsidR="00461891" w:rsidRPr="00DE568D">
        <w:rPr>
          <w:rFonts w:hint="eastAsia"/>
        </w:rPr>
        <w:t>多张的时候，梦见观世音菩萨来了，她握着我的双手，叫我“孩子”，她说：“你救你父亲的事情已经震动天庭了。天上说你好，地下说你好。”观世音菩萨妈妈问我：“以后怎么办？”我就问观世音菩萨：“我生母呢？”菩萨妈妈不愿意告诉我，她好像是怕我难过……</w:t>
      </w:r>
      <w:r w:rsidR="00461891" w:rsidRPr="00DE568D">
        <w:rPr>
          <w:rFonts w:hint="eastAsia"/>
        </w:rPr>
        <w:t>[</w:t>
      </w:r>
      <w:r w:rsidR="00461891" w:rsidRPr="00DE568D">
        <w:rPr>
          <w:rFonts w:hint="eastAsia"/>
        </w:rPr>
        <w:t>听众哭泣</w:t>
      </w:r>
      <w:r w:rsidR="00461891" w:rsidRPr="00DE568D">
        <w:rPr>
          <w:rFonts w:hint="eastAsia"/>
        </w:rPr>
        <w:t>]</w:t>
      </w:r>
      <w:r w:rsidR="00461891" w:rsidRPr="00DE568D">
        <w:rPr>
          <w:rFonts w:hint="eastAsia"/>
        </w:rPr>
        <w:t>）你已经有忧郁症了，不是菩萨见你了……我告诉你，你要是再不好好地改正，你完了（我有的时候也想不通，就是因为我妈妈的事情，我严重想不通。我妈妈是因为自杀而死的，我妈妈那次……</w:t>
      </w:r>
      <w:r w:rsidR="00461891" w:rsidRPr="00DE568D">
        <w:rPr>
          <w:rFonts w:hint="eastAsia"/>
        </w:rPr>
        <w:t>[</w:t>
      </w:r>
      <w:r w:rsidR="00461891" w:rsidRPr="00DE568D">
        <w:rPr>
          <w:rFonts w:hint="eastAsia"/>
        </w:rPr>
        <w:t>听众哭泣</w:t>
      </w:r>
      <w:r w:rsidR="00461891" w:rsidRPr="00DE568D">
        <w:rPr>
          <w:rFonts w:hint="eastAsia"/>
        </w:rPr>
        <w:t>]</w:t>
      </w:r>
      <w:r w:rsidR="00461891" w:rsidRPr="00DE568D">
        <w:rPr>
          <w:rFonts w:hint="eastAsia"/>
        </w:rPr>
        <w:t>）你真的很愚痴，非常愚痴，我不知道这位“观世音菩萨”是开始的时候给你……真的还是假的，我也不知道。观世音菩萨的孩子没有一个没有智慧的，你看你愚痴到什么程度了？（我老梦见观世音菩萨）梦见观世音菩萨，不代表你就得到观世音菩萨的真谛啊（我知道，我做错很多事情，也对不起师父，请师父原谅我的年少无知）唉……找过通灵人没有啊？（我没有找过通灵人，以前我算过命，那时候我还十几岁，算命的人后来死掉了）好好看看《白话佛法》吧，好吗？多看看《白话佛法》，有什么事情写信过来吧（就是写邮件吗？）对啊，东方电台很多人写信过来，都有像你这种经历的（好的，感恩师父，感恩观世音菩萨。我自己的业障自己背，不让师父背）</w:t>
      </w:r>
      <w:r w:rsidR="00461891" w:rsidRPr="00DE568D">
        <w:rPr>
          <w:rFonts w:hint="eastAsia"/>
        </w:rPr>
        <w:t>OK</w:t>
      </w:r>
      <w:r w:rsidR="00461891" w:rsidRPr="00DE568D">
        <w:rPr>
          <w:rFonts w:hint="eastAsia"/>
        </w:rPr>
        <w:t>，再见。</w:t>
      </w:r>
    </w:p>
    <w:p w14:paraId="094645E6" w14:textId="77777777" w:rsidR="00461891" w:rsidRPr="00DE568D" w:rsidRDefault="00461891" w:rsidP="00461891"/>
    <w:p w14:paraId="67F435E2" w14:textId="5793ED53" w:rsidR="00461891" w:rsidRPr="00DE568D" w:rsidRDefault="00461891" w:rsidP="00461891">
      <w:r w:rsidRPr="00DE568D">
        <w:rPr>
          <w:rFonts w:hint="eastAsia"/>
        </w:rPr>
        <w:t>2</w:t>
      </w:r>
      <w:r w:rsidRPr="00DE568D">
        <w:rPr>
          <w:rFonts w:hint="eastAsia"/>
        </w:rPr>
        <w:t>．</w:t>
      </w:r>
      <w:r w:rsidRPr="00DE568D">
        <w:rPr>
          <w:rFonts w:hint="eastAsia"/>
        </w:rPr>
        <w:t>Wenda20190818</w:t>
      </w:r>
      <w:r w:rsidR="0083384C">
        <w:rPr>
          <w:rFonts w:ascii="Segoe UI Emoji" w:hAnsi="Segoe UI Emoji" w:cs="Segoe UI Emoji"/>
        </w:rPr>
        <w:t xml:space="preserve">  </w:t>
      </w:r>
      <w:r w:rsidRPr="00DE568D">
        <w:rPr>
          <w:rFonts w:hint="eastAsia"/>
        </w:rPr>
        <w:t>19:35</w:t>
      </w:r>
      <w:r w:rsidR="0083384C">
        <w:rPr>
          <w:rFonts w:ascii="Segoe UI Emoji" w:hAnsi="Segoe UI Emoji" w:cs="Segoe UI Emoji"/>
        </w:rPr>
        <w:t xml:space="preserve">  </w:t>
      </w:r>
      <w:r w:rsidRPr="00DE568D">
        <w:rPr>
          <w:rFonts w:hint="eastAsia"/>
        </w:rPr>
        <w:t>许愿给同事的解结咒没念完就离职了，是否还要念</w:t>
      </w:r>
    </w:p>
    <w:p w14:paraId="1EC41B2F" w14:textId="07270B4F" w:rsidR="00461891" w:rsidRPr="00DE568D" w:rsidRDefault="00A84054" w:rsidP="00461891">
      <w:r w:rsidRPr="00DE568D">
        <w:rPr>
          <w:rFonts w:hint="eastAsia"/>
          <w:b/>
          <w:bCs/>
        </w:rPr>
        <w:t>女听众：</w:t>
      </w:r>
      <w:r w:rsidR="00461891" w:rsidRPr="00DE568D">
        <w:rPr>
          <w:rFonts w:hint="eastAsia"/>
        </w:rPr>
        <w:t>师父好。同修许愿给同事念诵</w:t>
      </w:r>
      <w:r w:rsidR="00461891" w:rsidRPr="00DE568D">
        <w:rPr>
          <w:rFonts w:hint="eastAsia"/>
        </w:rPr>
        <w:t>1000</w:t>
      </w:r>
      <w:r w:rsidR="00461891" w:rsidRPr="00DE568D">
        <w:rPr>
          <w:rFonts w:hint="eastAsia"/>
        </w:rPr>
        <w:t>遍解结咒，还没念完就离开了那份工作。请问，许愿的解结咒还需要念完吗？</w:t>
      </w:r>
    </w:p>
    <w:p w14:paraId="6453AC1E" w14:textId="5CA4B755" w:rsidR="00461891" w:rsidRPr="00DE568D" w:rsidRDefault="00F70EDC" w:rsidP="00461891">
      <w:r w:rsidRPr="00DE568D">
        <w:rPr>
          <w:rFonts w:hint="eastAsia"/>
          <w:b/>
          <w:bCs/>
        </w:rPr>
        <w:t>台长答：</w:t>
      </w:r>
      <w:r w:rsidR="00461891" w:rsidRPr="00DE568D">
        <w:rPr>
          <w:rFonts w:hint="eastAsia"/>
        </w:rPr>
        <w:t>不要念了，已经走了就解掉了。</w:t>
      </w:r>
    </w:p>
    <w:p w14:paraId="78FEF720" w14:textId="77777777" w:rsidR="00461891" w:rsidRPr="00DE568D" w:rsidRDefault="00461891" w:rsidP="00461891"/>
    <w:p w14:paraId="685B8CF8" w14:textId="655D1EBF"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19:58</w:t>
      </w:r>
      <w:r w:rsidR="0083384C">
        <w:rPr>
          <w:rFonts w:ascii="Segoe UI Emoji" w:hAnsi="Segoe UI Emoji" w:cs="Segoe UI Emoji"/>
        </w:rPr>
        <w:t xml:space="preserve">  </w:t>
      </w:r>
      <w:r w:rsidRPr="00DE568D">
        <w:rPr>
          <w:rFonts w:hint="eastAsia"/>
        </w:rPr>
        <w:t>和做海鲜生意的孩子住一起，不宜设佛台</w:t>
      </w:r>
    </w:p>
    <w:p w14:paraId="1B3BFA29" w14:textId="3EE6E202" w:rsidR="00461891" w:rsidRPr="00DE568D" w:rsidRDefault="00A84054" w:rsidP="00461891">
      <w:r w:rsidRPr="00DE568D">
        <w:rPr>
          <w:rFonts w:hint="eastAsia"/>
          <w:b/>
          <w:bCs/>
        </w:rPr>
        <w:t>女听众：</w:t>
      </w:r>
      <w:r w:rsidR="00461891" w:rsidRPr="00DE568D">
        <w:rPr>
          <w:rFonts w:hint="eastAsia"/>
        </w:rPr>
        <w:t>有一位老佛友很虔诚地学佛念经，已经有两年多了，她女儿、女婿没有学佛念经，但是支持佛友学佛念经。女儿女婿现在从事的是海鲜生意。请问，老佛友可以设佛台吗？</w:t>
      </w:r>
    </w:p>
    <w:p w14:paraId="66F8B83B" w14:textId="2091183E" w:rsidR="00461891" w:rsidRPr="00DE568D" w:rsidRDefault="00F70EDC" w:rsidP="00461891">
      <w:r w:rsidRPr="00DE568D">
        <w:rPr>
          <w:rFonts w:hint="eastAsia"/>
          <w:b/>
          <w:bCs/>
        </w:rPr>
        <w:t>台长答：</w:t>
      </w:r>
      <w:r w:rsidR="00461891" w:rsidRPr="00DE568D">
        <w:rPr>
          <w:rFonts w:hint="eastAsia"/>
        </w:rPr>
        <w:t>住在一起的话要当心，不能设（住在一起就不能设，对吗？）不要设了，没意思。因为这个的确会替他们背业的，老太太走得早都不知道了（不住一起可以设吗？）不住一起可以。</w:t>
      </w:r>
    </w:p>
    <w:p w14:paraId="6EC09841" w14:textId="77777777" w:rsidR="00461891" w:rsidRPr="00DE568D" w:rsidRDefault="00461891" w:rsidP="00461891"/>
    <w:p w14:paraId="6D9DFA3C" w14:textId="177D8285"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20:39</w:t>
      </w:r>
      <w:r w:rsidR="0083384C">
        <w:rPr>
          <w:rFonts w:ascii="Segoe UI Emoji" w:hAnsi="Segoe UI Emoji" w:cs="Segoe UI Emoji"/>
        </w:rPr>
        <w:t xml:space="preserve">  </w:t>
      </w:r>
      <w:r w:rsidRPr="00DE568D">
        <w:rPr>
          <w:rFonts w:hint="eastAsia"/>
        </w:rPr>
        <w:t>为何梦见在无色界天的亡人不舒服</w:t>
      </w:r>
    </w:p>
    <w:p w14:paraId="6095BCF7" w14:textId="59D3FF28" w:rsidR="00461891" w:rsidRPr="00DE568D" w:rsidRDefault="00A84054" w:rsidP="00461891">
      <w:r w:rsidRPr="00DE568D">
        <w:rPr>
          <w:rFonts w:hint="eastAsia"/>
          <w:b/>
          <w:bCs/>
        </w:rPr>
        <w:t>女听众：</w:t>
      </w:r>
      <w:r w:rsidR="00461891" w:rsidRPr="00DE568D">
        <w:rPr>
          <w:rFonts w:hint="eastAsia"/>
        </w:rPr>
        <w:t>有一周联谊会，帮一个同修问，她的母亲超度到了无色界天，就是您看图腾当天的</w:t>
      </w:r>
      <w:r w:rsidR="00461891" w:rsidRPr="00DE568D">
        <w:rPr>
          <w:rFonts w:hint="eastAsia"/>
        </w:rPr>
        <w:lastRenderedPageBreak/>
        <w:t>前一个晚上，她梦到母亲身体不舒服。师父，为什么会有这样的梦境呢？</w:t>
      </w:r>
    </w:p>
    <w:p w14:paraId="6B7F4298" w14:textId="51AF09A6" w:rsidR="00461891" w:rsidRPr="00DE568D" w:rsidRDefault="00F70EDC" w:rsidP="00461891">
      <w:r w:rsidRPr="00DE568D">
        <w:rPr>
          <w:rFonts w:hint="eastAsia"/>
          <w:b/>
          <w:bCs/>
        </w:rPr>
        <w:t>台长答：</w:t>
      </w:r>
      <w:r w:rsidR="00461891" w:rsidRPr="00DE568D">
        <w:rPr>
          <w:rFonts w:hint="eastAsia"/>
        </w:rPr>
        <w:t>梦见她母亲不舒服，那很正常，你如果在色界天，你也会生病的（在无色界天也会生病吗？）对啊，你只要没脱离六道都会生病的，这个“病”只是说精神上的（年初的时候师父给这位亡人看图腾，亡人是在欲界天，同修就没有给她继续念小房子了，但是这一次看图腾，师父看她在无色界天了。请问，是说明亡人自己在修吗？）对啊。她在天上也可以自己修的，就相当于你已经启发她的佛性了，她就自己修了（因为这位同修之前梦到过观世音菩萨后面出现了这位亡人的脸，那说明这个亡人还是跟着观世音菩萨在修，对吗？）对啊，就是这样。说明她本身跟观世音菩萨有缘分的（感恩观世音菩萨，感恩师父。如果靠她自己自修，能够超脱六道，在世的人需要做什么能帮她一把呢？）没有了，超脱的话也就是念小房子，给她念一点小房子、念一点礼佛大忏悔文，仅此而已（是我的母亲。我最近给她许愿念诵</w:t>
      </w:r>
      <w:r w:rsidR="00461891" w:rsidRPr="00DE568D">
        <w:rPr>
          <w:rFonts w:hint="eastAsia"/>
        </w:rPr>
        <w:t>49</w:t>
      </w:r>
      <w:r w:rsidR="00461891" w:rsidRPr="00DE568D">
        <w:rPr>
          <w:rFonts w:hint="eastAsia"/>
        </w:rPr>
        <w:t>遍礼佛大忏悔文，这个可以吗？）可以的（然后我就求观世音菩萨保佑她能够开悟本性，跟着观世音菩萨精进修行，能够脱离六道）对啊，只能这样（小房子许愿多少会比较合适呢？）小房子要多一点比较好，一般就是</w:t>
      </w:r>
      <w:r w:rsidR="00461891" w:rsidRPr="00DE568D">
        <w:rPr>
          <w:rFonts w:hint="eastAsia"/>
        </w:rPr>
        <w:t>21</w:t>
      </w:r>
      <w:r w:rsidR="00461891" w:rsidRPr="00DE568D">
        <w:rPr>
          <w:rFonts w:hint="eastAsia"/>
        </w:rPr>
        <w:t>张一拨这么念（明白了，感恩师父）</w:t>
      </w:r>
    </w:p>
    <w:p w14:paraId="0C2AAC85" w14:textId="77777777" w:rsidR="00461891" w:rsidRPr="00DE568D" w:rsidRDefault="00461891" w:rsidP="00461891"/>
    <w:p w14:paraId="5C2921FD" w14:textId="0DD22DAE" w:rsidR="00461891" w:rsidRPr="00DE568D" w:rsidRDefault="00461891" w:rsidP="00461891">
      <w:r w:rsidRPr="00DE568D">
        <w:rPr>
          <w:rFonts w:hint="eastAsia"/>
        </w:rPr>
        <w:t>Wenda20190818</w:t>
      </w:r>
      <w:r w:rsidR="0083384C">
        <w:rPr>
          <w:rFonts w:ascii="Segoe UI Emoji" w:hAnsi="Segoe UI Emoji" w:cs="Segoe UI Emoji"/>
        </w:rPr>
        <w:t xml:space="preserve">  </w:t>
      </w:r>
      <w:r w:rsidR="00BC3871">
        <w:rPr>
          <w:rFonts w:hint="eastAsia"/>
        </w:rPr>
        <w:t>23:22</w:t>
      </w:r>
      <w:r w:rsidR="0083384C">
        <w:rPr>
          <w:rFonts w:ascii="Segoe UI Emoji" w:hAnsi="Segoe UI Emoji" w:cs="Segoe UI Emoji"/>
        </w:rPr>
        <w:t xml:space="preserve">  </w:t>
      </w:r>
      <w:r w:rsidRPr="00DE568D">
        <w:rPr>
          <w:rFonts w:hint="eastAsia"/>
        </w:rPr>
        <w:t>梦到自己没化妆，很没自信</w:t>
      </w:r>
    </w:p>
    <w:p w14:paraId="3109BF2D" w14:textId="08E7BB1E" w:rsidR="00461891" w:rsidRPr="00DE568D" w:rsidRDefault="00A84054" w:rsidP="00461891">
      <w:r w:rsidRPr="00DE568D">
        <w:rPr>
          <w:rFonts w:hint="eastAsia"/>
          <w:b/>
          <w:bCs/>
        </w:rPr>
        <w:t>女听众：</w:t>
      </w:r>
      <w:r w:rsidR="00461891" w:rsidRPr="00DE568D">
        <w:rPr>
          <w:rFonts w:hint="eastAsia"/>
        </w:rPr>
        <w:t>同修梦到去见一个重要的人，但是发现自己没有化妆，就很没自信。请问这个梦是什么意思？</w:t>
      </w:r>
    </w:p>
    <w:p w14:paraId="5DF7FA23" w14:textId="26CBE537" w:rsidR="00461891" w:rsidRPr="00DE568D" w:rsidRDefault="00F70EDC" w:rsidP="00461891">
      <w:r w:rsidRPr="00DE568D">
        <w:rPr>
          <w:rFonts w:hint="eastAsia"/>
          <w:b/>
          <w:bCs/>
        </w:rPr>
        <w:t>台长答：</w:t>
      </w:r>
      <w:r w:rsidR="00461891" w:rsidRPr="00DE568D">
        <w:rPr>
          <w:rFonts w:hint="eastAsia"/>
        </w:rPr>
        <w:t>那就是自己身上还有业障。</w:t>
      </w:r>
    </w:p>
    <w:p w14:paraId="0D43F3EC" w14:textId="77777777" w:rsidR="00461891" w:rsidRPr="00DE568D" w:rsidRDefault="00461891" w:rsidP="00461891"/>
    <w:p w14:paraId="02F16B19" w14:textId="00EE0AAE"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23:47</w:t>
      </w:r>
      <w:r w:rsidR="0083384C">
        <w:rPr>
          <w:rFonts w:ascii="Segoe UI Emoji" w:hAnsi="Segoe UI Emoji" w:cs="Segoe UI Emoji"/>
        </w:rPr>
        <w:t xml:space="preserve">  </w:t>
      </w:r>
      <w:r w:rsidRPr="00DE568D">
        <w:rPr>
          <w:rFonts w:hint="eastAsia"/>
        </w:rPr>
        <w:t>智慧是靠自己修来的；想不通就是心中有魔</w:t>
      </w:r>
    </w:p>
    <w:p w14:paraId="02A640B4" w14:textId="1753DFB4" w:rsidR="00461891" w:rsidRPr="00DE568D" w:rsidRDefault="00A84054" w:rsidP="00461891">
      <w:r w:rsidRPr="00DE568D">
        <w:rPr>
          <w:rFonts w:hint="eastAsia"/>
          <w:b/>
          <w:bCs/>
        </w:rPr>
        <w:t>女听众：</w:t>
      </w:r>
      <w:r w:rsidR="00461891" w:rsidRPr="00DE568D">
        <w:rPr>
          <w:rFonts w:hint="eastAsia"/>
        </w:rPr>
        <w:t>请师父给我慈悲开示几句。</w:t>
      </w:r>
    </w:p>
    <w:p w14:paraId="3F0CE9B9" w14:textId="6A5C497F" w:rsidR="00461891" w:rsidRPr="00DE568D" w:rsidRDefault="00F70EDC" w:rsidP="00461891">
      <w:r w:rsidRPr="00DE568D">
        <w:rPr>
          <w:rFonts w:hint="eastAsia"/>
          <w:b/>
          <w:bCs/>
        </w:rPr>
        <w:t>台长答：</w:t>
      </w:r>
      <w:r w:rsidR="00461891" w:rsidRPr="00DE568D">
        <w:rPr>
          <w:rFonts w:hint="eastAsia"/>
        </w:rPr>
        <w:t>智慧有没有是靠自己修来的，不是经常靠人家说的，师父可以给你们一些提示，最主要还是自己。因为一个人活在世界上，如果连自己在做什么都不知道，你就是很可怜的，所以很多人一辈子活在这个世界上，不知道在做什么。经常要检点自己，经常要检查自己是不是做错了。明白了吗？这没有办法（明白了。最近就有比较多的烦恼，很容易想不通）对啊（这还是自己的业障）想不通就是心中有魔，因为想不通的时候就是没有智慧。没有智慧的人，你说菩萨会在他身上吗？（对）</w:t>
      </w:r>
    </w:p>
    <w:p w14:paraId="6D6F2EBF" w14:textId="77777777" w:rsidR="00461891" w:rsidRPr="00DE568D" w:rsidRDefault="00461891" w:rsidP="00461891"/>
    <w:p w14:paraId="5D61580F" w14:textId="377766BC"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24:43</w:t>
      </w:r>
      <w:r w:rsidR="0083384C">
        <w:rPr>
          <w:rFonts w:ascii="Segoe UI Emoji" w:hAnsi="Segoe UI Emoji" w:cs="Segoe UI Emoji"/>
        </w:rPr>
        <w:t xml:space="preserve">  </w:t>
      </w:r>
      <w:r w:rsidRPr="00DE568D">
        <w:rPr>
          <w:rFonts w:hint="eastAsia"/>
        </w:rPr>
        <w:t>念观世音菩萨的圣号和心经都重要</w:t>
      </w:r>
    </w:p>
    <w:p w14:paraId="7A7C2F42" w14:textId="7A8E1E74" w:rsidR="00461891" w:rsidRPr="00DE568D" w:rsidRDefault="00A84054" w:rsidP="00461891">
      <w:r w:rsidRPr="00DE568D">
        <w:rPr>
          <w:rFonts w:hint="eastAsia"/>
          <w:b/>
          <w:bCs/>
        </w:rPr>
        <w:t>女听众：</w:t>
      </w:r>
      <w:r w:rsidR="00461891" w:rsidRPr="00DE568D">
        <w:rPr>
          <w:rFonts w:hint="eastAsia"/>
        </w:rPr>
        <w:t>每天都求观世音菩萨帮助我们拥有光明心，这样可以？</w:t>
      </w:r>
    </w:p>
    <w:p w14:paraId="092DE1D4" w14:textId="4FA0B2CC" w:rsidR="00461891" w:rsidRPr="00DE568D" w:rsidRDefault="00F70EDC" w:rsidP="00461891">
      <w:r w:rsidRPr="00DE568D">
        <w:rPr>
          <w:rFonts w:hint="eastAsia"/>
          <w:b/>
          <w:bCs/>
        </w:rPr>
        <w:t>台长答：</w:t>
      </w:r>
      <w:r w:rsidR="00461891" w:rsidRPr="00DE568D">
        <w:rPr>
          <w:rFonts w:hint="eastAsia"/>
        </w:rPr>
        <w:t>可以，天天要求（我每天上香的时候，跪在菩萨面前念</w:t>
      </w:r>
      <w:r w:rsidR="00461891" w:rsidRPr="00DE568D">
        <w:rPr>
          <w:rFonts w:hint="eastAsia"/>
        </w:rPr>
        <w:t>108</w:t>
      </w:r>
      <w:r w:rsidR="00461891" w:rsidRPr="00DE568D">
        <w:rPr>
          <w:rFonts w:hint="eastAsia"/>
        </w:rPr>
        <w:t>遍观世音菩萨圣号，然后也跪拜</w:t>
      </w:r>
      <w:r w:rsidR="00461891" w:rsidRPr="00DE568D">
        <w:rPr>
          <w:rFonts w:hint="eastAsia"/>
        </w:rPr>
        <w:t>108</w:t>
      </w:r>
      <w:r w:rsidR="00461891" w:rsidRPr="00DE568D">
        <w:rPr>
          <w:rFonts w:hint="eastAsia"/>
        </w:rPr>
        <w:t>个，磕</w:t>
      </w:r>
      <w:r w:rsidR="00461891" w:rsidRPr="00DE568D">
        <w:rPr>
          <w:rFonts w:hint="eastAsia"/>
        </w:rPr>
        <w:t>108</w:t>
      </w:r>
      <w:r w:rsidR="00461891" w:rsidRPr="00DE568D">
        <w:rPr>
          <w:rFonts w:hint="eastAsia"/>
        </w:rPr>
        <w:t>个头，求观世音菩萨能够帮助我开启般若智慧、消除业障，这样可以吗？）可以的（比如念观世音菩萨的圣号，观世音菩萨的慈悲、智慧，还有能量都会加持我们，那念观世音菩萨的圣号和心经有什么区别吗？）你说哪个重要？（两个都重要）好了，有什么区别？两个没有区别，都重要，“观世音菩萨”也重要，心经也重要。只是说，一个是你直接求观世音菩萨的名号，一个是求化解自己心中的烦恼、开智慧，每个经文的功能都不一样。你硬要去比啊？我问你，吃饭和吃面条哪个重要？都是为了生存（都重要）讲出来的话就是没智慧（对，对不起）你吃饭也好、吃面条也好，不是为了活着吗？（嗯）好了，只要能够吃饱就好了。今天求观世音菩萨，念心经、念大悲咒都是一样，就是为了离苦得乐，只要能够离苦得乐念哪个经都一样（对对）</w:t>
      </w:r>
    </w:p>
    <w:p w14:paraId="403D363E" w14:textId="77777777" w:rsidR="00461891" w:rsidRPr="00DE568D" w:rsidRDefault="00461891" w:rsidP="00461891"/>
    <w:p w14:paraId="0756B328" w14:textId="106E05D1"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27:06</w:t>
      </w:r>
      <w:r w:rsidR="0083384C">
        <w:rPr>
          <w:rFonts w:ascii="Segoe UI Emoji" w:hAnsi="Segoe UI Emoji" w:cs="Segoe UI Emoji"/>
        </w:rPr>
        <w:t xml:space="preserve">  </w:t>
      </w:r>
      <w:r w:rsidRPr="00DE568D">
        <w:rPr>
          <w:rFonts w:hint="eastAsia"/>
        </w:rPr>
        <w:t>求学生签证能下来之后的梦境</w:t>
      </w:r>
    </w:p>
    <w:p w14:paraId="2423B5B6" w14:textId="7F376C0A" w:rsidR="00461891" w:rsidRPr="00DE568D" w:rsidRDefault="00A84054" w:rsidP="00461891">
      <w:r w:rsidRPr="00DE568D">
        <w:rPr>
          <w:rFonts w:hint="eastAsia"/>
          <w:b/>
          <w:bCs/>
        </w:rPr>
        <w:t>女听众：</w:t>
      </w:r>
      <w:r w:rsidR="00461891" w:rsidRPr="00DE568D">
        <w:rPr>
          <w:rFonts w:hint="eastAsia"/>
        </w:rPr>
        <w:t>同修现在在求他的学生签，晚上就梦到另外一位女同修和一个已经有身份的男同修结婚了，但这个婚姻只是形式上有个仪式，目的就是为了梦里面的那个女同修拿到两年的学</w:t>
      </w:r>
      <w:r w:rsidR="00461891" w:rsidRPr="00DE568D">
        <w:rPr>
          <w:rFonts w:hint="eastAsia"/>
        </w:rPr>
        <w:lastRenderedPageBreak/>
        <w:t>生签证，但现实生活当中那个女同修已经有学生签。请师父解梦，做梦这个同修的学生签能否顺利下签呢？</w:t>
      </w:r>
    </w:p>
    <w:p w14:paraId="08FED918" w14:textId="6468C630" w:rsidR="00461891" w:rsidRPr="00DE568D" w:rsidRDefault="00F70EDC" w:rsidP="00461891">
      <w:r w:rsidRPr="00DE568D">
        <w:rPr>
          <w:rFonts w:hint="eastAsia"/>
          <w:b/>
          <w:bCs/>
        </w:rPr>
        <w:t>台长答：</w:t>
      </w:r>
      <w:r w:rsidR="00461891" w:rsidRPr="00DE568D">
        <w:rPr>
          <w:rFonts w:hint="eastAsia"/>
        </w:rPr>
        <w:t>有人帮助他（因为他已经申请有一个多月了，现在还没有下来。意思就是说他的学生签是能够顺利下签的对吗？）从道理上来讲，按照这个梦境还是有机会的。</w:t>
      </w:r>
    </w:p>
    <w:p w14:paraId="33DB1642" w14:textId="77777777" w:rsidR="00461891" w:rsidRPr="00DE568D" w:rsidRDefault="00461891" w:rsidP="00461891"/>
    <w:p w14:paraId="76F19FB7" w14:textId="0768B645"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28:05</w:t>
      </w:r>
      <w:r w:rsidR="0083384C">
        <w:rPr>
          <w:rFonts w:ascii="Segoe UI Emoji" w:hAnsi="Segoe UI Emoji" w:cs="Segoe UI Emoji"/>
        </w:rPr>
        <w:t xml:space="preserve">  </w:t>
      </w:r>
      <w:r w:rsidRPr="00DE568D">
        <w:rPr>
          <w:rFonts w:hint="eastAsia"/>
        </w:rPr>
        <w:t>如何兼顾学业和念经，时间像海绵靠自己挤出来</w:t>
      </w:r>
    </w:p>
    <w:p w14:paraId="2E892319" w14:textId="78232B8F" w:rsidR="00461891" w:rsidRPr="00DE568D" w:rsidRDefault="00A84054" w:rsidP="00461891">
      <w:r w:rsidRPr="00DE568D">
        <w:rPr>
          <w:rFonts w:hint="eastAsia"/>
          <w:b/>
          <w:bCs/>
        </w:rPr>
        <w:t>女听众：</w:t>
      </w:r>
      <w:r w:rsidR="00461891" w:rsidRPr="00DE568D">
        <w:rPr>
          <w:rFonts w:hint="eastAsia"/>
        </w:rPr>
        <w:t>有时候学习上会花很多的时间，可能念经上面就会少了很多时间，这个……</w:t>
      </w:r>
    </w:p>
    <w:p w14:paraId="5E14340C" w14:textId="55EBA508" w:rsidR="00461891" w:rsidRPr="00DE568D" w:rsidRDefault="00F70EDC" w:rsidP="00461891">
      <w:r w:rsidRPr="00DE568D">
        <w:rPr>
          <w:rFonts w:hint="eastAsia"/>
          <w:b/>
          <w:bCs/>
        </w:rPr>
        <w:t>台长答：</w:t>
      </w:r>
      <w:r w:rsidR="00461891" w:rsidRPr="00DE568D">
        <w:rPr>
          <w:rFonts w:hint="eastAsia"/>
        </w:rPr>
        <w:t>时间像海绵，靠你自己挤的啊！你不挤的话哪来的空间？（对）自己要懒惰，睡觉也就过去了（是的）这个世界上很多事情都靠自己努力才能成功的，哪个人不经过努力能成功的？（对）好好努力啊</w:t>
      </w:r>
      <w:r w:rsidR="00F42EF3" w:rsidRPr="00DE568D">
        <w:rPr>
          <w:rFonts w:hint="eastAsia"/>
        </w:rPr>
        <w:t>！</w:t>
      </w:r>
      <w:r w:rsidR="00461891" w:rsidRPr="00DE568D">
        <w:rPr>
          <w:rFonts w:hint="eastAsia"/>
        </w:rPr>
        <w:t>你们这些孩子就是缺少人指导，所以才会做错太多事情（是的，没学佛之前做错了很多事情，学佛之后因为无明有时候还是有很多的烦恼）无明会造业的（感恩师父）</w:t>
      </w:r>
    </w:p>
    <w:p w14:paraId="481D9284" w14:textId="77777777" w:rsidR="00461891" w:rsidRPr="00DE568D" w:rsidRDefault="00461891" w:rsidP="00461891"/>
    <w:p w14:paraId="318AA9D8" w14:textId="3CC2B1C8"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29:55</w:t>
      </w:r>
      <w:r w:rsidR="0083384C">
        <w:rPr>
          <w:rFonts w:ascii="Segoe UI Emoji" w:hAnsi="Segoe UI Emoji" w:cs="Segoe UI Emoji"/>
        </w:rPr>
        <w:t xml:space="preserve">  </w:t>
      </w:r>
      <w:r w:rsidRPr="00DE568D">
        <w:rPr>
          <w:rFonts w:hint="eastAsia"/>
        </w:rPr>
        <w:t>解脱靠的是毅力；没有恒心什么事情都做不成</w:t>
      </w:r>
    </w:p>
    <w:p w14:paraId="2FA29FC8" w14:textId="7F7FB2ED" w:rsidR="00461891" w:rsidRPr="00DE568D" w:rsidRDefault="00A84054" w:rsidP="00461891">
      <w:r w:rsidRPr="00DE568D">
        <w:rPr>
          <w:rFonts w:hint="eastAsia"/>
          <w:b/>
          <w:bCs/>
        </w:rPr>
        <w:t>台长语：</w:t>
      </w:r>
      <w:r w:rsidR="00461891" w:rsidRPr="00DE568D">
        <w:rPr>
          <w:rFonts w:hint="eastAsia"/>
        </w:rPr>
        <w:t>每个人活在世界上都有不同的经历、不同的遭遇，要怎么样来解脱？靠的是自己的毅力。一个人要有恒心，没有恒心的人什么事情都做不成，所以不容易的。师父跟大家讲的都是真话。希望大家能够化解烦恼，离苦得乐，能够长智慧很重要。</w:t>
      </w:r>
    </w:p>
    <w:p w14:paraId="0CD88D1B" w14:textId="77777777" w:rsidR="00461891" w:rsidRPr="00DE568D" w:rsidRDefault="00461891" w:rsidP="00461891"/>
    <w:p w14:paraId="6AAA094A" w14:textId="64513ADC" w:rsidR="00461891" w:rsidRPr="00DE568D" w:rsidRDefault="00461891" w:rsidP="00461891">
      <w:r w:rsidRPr="00DE568D">
        <w:rPr>
          <w:rFonts w:hint="eastAsia"/>
        </w:rPr>
        <w:t>3</w:t>
      </w:r>
      <w:r w:rsidRPr="00DE568D">
        <w:rPr>
          <w:rFonts w:hint="eastAsia"/>
        </w:rPr>
        <w:t>．</w:t>
      </w:r>
      <w:r w:rsidRPr="00DE568D">
        <w:rPr>
          <w:rFonts w:hint="eastAsia"/>
        </w:rPr>
        <w:t>Wenda20190818</w:t>
      </w:r>
      <w:r w:rsidR="0083384C">
        <w:rPr>
          <w:rFonts w:ascii="Segoe UI Emoji" w:hAnsi="Segoe UI Emoji" w:cs="Segoe UI Emoji"/>
        </w:rPr>
        <w:t xml:space="preserve">  </w:t>
      </w:r>
      <w:r w:rsidRPr="00DE568D">
        <w:rPr>
          <w:rFonts w:hint="eastAsia"/>
        </w:rPr>
        <w:t>30:44</w:t>
      </w:r>
      <w:r w:rsidR="0083384C">
        <w:rPr>
          <w:rFonts w:ascii="Segoe UI Emoji" w:hAnsi="Segoe UI Emoji" w:cs="Segoe UI Emoji"/>
        </w:rPr>
        <w:t xml:space="preserve">  </w:t>
      </w:r>
      <w:r w:rsidRPr="00DE568D">
        <w:rPr>
          <w:rFonts w:hint="eastAsia"/>
        </w:rPr>
        <w:t>男同修要干力气活而不敢许愿吃全素，该如何开导</w:t>
      </w:r>
    </w:p>
    <w:p w14:paraId="18335CD6" w14:textId="6E36B1AC" w:rsidR="00461891" w:rsidRPr="00DE568D" w:rsidRDefault="00A84054" w:rsidP="00461891">
      <w:r w:rsidRPr="00DE568D">
        <w:rPr>
          <w:rFonts w:hint="eastAsia"/>
          <w:b/>
          <w:bCs/>
        </w:rPr>
        <w:t>女听众：</w:t>
      </w:r>
      <w:r w:rsidR="00461891" w:rsidRPr="00DE568D">
        <w:rPr>
          <w:rFonts w:hint="eastAsia"/>
        </w:rPr>
        <w:t>师父，您好。我们在度男同修许愿吃全素时，经常会碰到男同修因为自己是家里的劳动主力，要干力气活，不敢许愿吃全素。我们应该怎么既能度到他们吃全素，又让他们能承担起家庭责任？</w:t>
      </w:r>
    </w:p>
    <w:p w14:paraId="057D4860" w14:textId="119EBA82" w:rsidR="00461891" w:rsidRPr="00DE568D" w:rsidRDefault="00F70EDC" w:rsidP="00461891">
      <w:r w:rsidRPr="00DE568D">
        <w:rPr>
          <w:rFonts w:hint="eastAsia"/>
          <w:b/>
          <w:bCs/>
        </w:rPr>
        <w:t>台长答：</w:t>
      </w:r>
      <w:r w:rsidR="00461891" w:rsidRPr="00DE568D">
        <w:rPr>
          <w:rFonts w:hint="eastAsia"/>
        </w:rPr>
        <w:t>你叫他去问问看医生，吃素就没力气？谁说的？你跟他说“牛还吃草呢，有没有力气啊？”（是的，我明白了。男士吃全素，他们日常营养应该怎么注意？）鸡蛋可以吃的，鸡蛋、牛奶、乳酪，再加上自己平时多吃点卵磷脂补补脑子，还有多吃点螺旋藻，都可以补充营养的。主要是男人的骨骼在那里的，所以他吃什么东西虽然对他有些影响，但是不会影响很大的。你看牛的骨骼在那里的，吃草它都有力啊（是的）你看女人吃再多的东西，跟男人一样，也不会像男人一样有力的（对。他们一说这个，我们都不会说了）不会说就是要学啊（对）</w:t>
      </w:r>
    </w:p>
    <w:p w14:paraId="324E3B0E" w14:textId="77777777" w:rsidR="00461891" w:rsidRPr="00DE568D" w:rsidRDefault="00461891" w:rsidP="00461891"/>
    <w:p w14:paraId="7E3C5A0E" w14:textId="06F23E52"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32:49</w:t>
      </w:r>
      <w:r w:rsidR="0083384C">
        <w:rPr>
          <w:rFonts w:ascii="Segoe UI Emoji" w:hAnsi="Segoe UI Emoji" w:cs="Segoe UI Emoji"/>
        </w:rPr>
        <w:t xml:space="preserve">  </w:t>
      </w:r>
      <w:r w:rsidRPr="00DE568D">
        <w:rPr>
          <w:rFonts w:hint="eastAsia"/>
        </w:rPr>
        <w:t>如何保持中道</w:t>
      </w:r>
    </w:p>
    <w:p w14:paraId="6C57C059" w14:textId="33028FE4" w:rsidR="00461891" w:rsidRPr="00DE568D" w:rsidRDefault="00A84054" w:rsidP="00461891">
      <w:r w:rsidRPr="00DE568D">
        <w:rPr>
          <w:rFonts w:hint="eastAsia"/>
          <w:b/>
          <w:bCs/>
        </w:rPr>
        <w:t>女听众：</w:t>
      </w:r>
      <w:r w:rsidR="00461891" w:rsidRPr="00DE568D">
        <w:rPr>
          <w:rFonts w:hint="eastAsia"/>
        </w:rPr>
        <w:t>师父，您昨天开示中提到：“人生有限，做人有尺”，就是做人即使跟最亲近的人也要保持一定的距离，不能太随便；“人生有度，过则为灾”，只要两个人好过头了，你的灾难就来了。与人相处，这个度和距离怎么把控在中道？师父，您再给我们详细开示一下吧。</w:t>
      </w:r>
    </w:p>
    <w:p w14:paraId="7D7AFA82" w14:textId="0656D9CF" w:rsidR="00461891" w:rsidRPr="00DE568D" w:rsidRDefault="00F70EDC" w:rsidP="00461891">
      <w:r w:rsidRPr="00DE568D">
        <w:rPr>
          <w:rFonts w:hint="eastAsia"/>
          <w:b/>
          <w:bCs/>
        </w:rPr>
        <w:t>台长答：</w:t>
      </w:r>
      <w:r w:rsidR="00461891" w:rsidRPr="00DE568D">
        <w:rPr>
          <w:rFonts w:hint="eastAsia"/>
        </w:rPr>
        <w:t>很简单，保持中道就是对什么事情不要过分。你今天讲话不要过分，做事不要过分，吃饭不要过分，做人不要过分，骂人不要过分，人家做错批评人不要过分，那你就能保持中道了。今天跟老婆好得……也不要什么都讲；老婆跟老公坏得、吵得……也不要打得一塌糊涂。那不就是保持中道吗？好得两个人穿一条裤子，不好的话两个人打得弄到法院里去，你说这算什么？（对的）</w:t>
      </w:r>
    </w:p>
    <w:p w14:paraId="71E947E2" w14:textId="77777777" w:rsidR="00461891" w:rsidRPr="00DE568D" w:rsidRDefault="00461891" w:rsidP="00461891"/>
    <w:p w14:paraId="1D779048" w14:textId="0E566168"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33:56</w:t>
      </w:r>
      <w:r w:rsidR="0083384C">
        <w:rPr>
          <w:rFonts w:ascii="Segoe UI Emoji" w:hAnsi="Segoe UI Emoji" w:cs="Segoe UI Emoji"/>
        </w:rPr>
        <w:t xml:space="preserve">  </w:t>
      </w:r>
      <w:r w:rsidRPr="00DE568D">
        <w:rPr>
          <w:rFonts w:hint="eastAsia"/>
        </w:rPr>
        <w:t>关于“相处之道淡如菊、君子之交淡如水”</w:t>
      </w:r>
    </w:p>
    <w:p w14:paraId="0EE6D248" w14:textId="16A1D5B8" w:rsidR="00461891" w:rsidRPr="00DE568D" w:rsidRDefault="00A84054" w:rsidP="00461891">
      <w:r w:rsidRPr="00DE568D">
        <w:rPr>
          <w:rFonts w:hint="eastAsia"/>
          <w:b/>
          <w:bCs/>
        </w:rPr>
        <w:t>女听众：</w:t>
      </w:r>
      <w:r w:rsidR="00461891" w:rsidRPr="00DE568D">
        <w:rPr>
          <w:rFonts w:hint="eastAsia"/>
        </w:rPr>
        <w:t>师父，您开示中说“相处之道应淡如菊、君子之交淡如水，适度地维持关系才使我们拥有最大的幸福”。您举个例子给我们讲讲“淡如菊”和“淡如水”到底是怎样一个状态？</w:t>
      </w:r>
    </w:p>
    <w:p w14:paraId="481DC981" w14:textId="7816E7FF" w:rsidR="00461891" w:rsidRPr="00DE568D" w:rsidRDefault="00F70EDC" w:rsidP="00461891">
      <w:r w:rsidRPr="00DE568D">
        <w:rPr>
          <w:rFonts w:hint="eastAsia"/>
          <w:b/>
          <w:bCs/>
        </w:rPr>
        <w:t>台长答：</w:t>
      </w:r>
      <w:r w:rsidR="00461891" w:rsidRPr="00DE568D">
        <w:rPr>
          <w:rFonts w:hint="eastAsia"/>
        </w:rPr>
        <w:t>一样。“淡如菊”，菊花就是清澈无比，但是吃到嘴巴里很清淡的。“淡如水”，菊花</w:t>
      </w:r>
      <w:r w:rsidR="00461891" w:rsidRPr="00DE568D">
        <w:rPr>
          <w:rFonts w:hint="eastAsia"/>
        </w:rPr>
        <w:lastRenderedPageBreak/>
        <w:t>比水好一点吗？（菊花比水还有点味）对啊，水都没味了，所以有时候人就承受不了了。“淡如菊花”，就是说看了很漂亮，实际吃到嘴巴里也是很清淡的（在做事情上面怎么才能做到这样子？）在做事情上你不要过分。不要以为她是你老婆，你就可以随便骂、随便打、随便讲；不要以为他是你老公，你就跟他肆无忌惮地想说什么就说什么。这个世界上不管怎么样，说话留三分，吃饭留三分，做事留三分。</w:t>
      </w:r>
    </w:p>
    <w:p w14:paraId="39C8404A" w14:textId="77777777" w:rsidR="00461891" w:rsidRPr="00DE568D" w:rsidRDefault="00461891" w:rsidP="00461891"/>
    <w:p w14:paraId="52573C56" w14:textId="0DC17B1D" w:rsidR="00461891" w:rsidRPr="00DE568D" w:rsidRDefault="00461891" w:rsidP="00461891">
      <w:r w:rsidRPr="00DE568D">
        <w:rPr>
          <w:rFonts w:hint="eastAsia"/>
        </w:rPr>
        <w:t>4</w:t>
      </w:r>
      <w:r w:rsidRPr="00DE568D">
        <w:rPr>
          <w:rFonts w:hint="eastAsia"/>
        </w:rPr>
        <w:t>．</w:t>
      </w:r>
      <w:r w:rsidRPr="00DE568D">
        <w:rPr>
          <w:rFonts w:hint="eastAsia"/>
        </w:rPr>
        <w:t>Wenda20190818</w:t>
      </w:r>
      <w:r w:rsidR="0083384C">
        <w:rPr>
          <w:rFonts w:ascii="Segoe UI Emoji" w:hAnsi="Segoe UI Emoji" w:cs="Segoe UI Emoji"/>
        </w:rPr>
        <w:t xml:space="preserve">  </w:t>
      </w:r>
      <w:r w:rsidRPr="00DE568D">
        <w:rPr>
          <w:rFonts w:hint="eastAsia"/>
        </w:rPr>
        <w:t>35:45</w:t>
      </w:r>
      <w:r w:rsidR="0083384C">
        <w:rPr>
          <w:rFonts w:ascii="Segoe UI Emoji" w:hAnsi="Segoe UI Emoji" w:cs="Segoe UI Emoji"/>
        </w:rPr>
        <w:t xml:space="preserve">  </w:t>
      </w:r>
      <w:r w:rsidRPr="00DE568D">
        <w:rPr>
          <w:rFonts w:hint="eastAsia"/>
        </w:rPr>
        <w:t>同修分享：被带到天上种莲花，菩萨帮助化解七八次劫难；学佛要坚强，不能懈怠</w:t>
      </w:r>
    </w:p>
    <w:p w14:paraId="77B286D5" w14:textId="1FBD0BF4" w:rsidR="00461891" w:rsidRPr="00DE568D" w:rsidRDefault="00A84054" w:rsidP="00461891">
      <w:r w:rsidRPr="00DE568D">
        <w:rPr>
          <w:rFonts w:hint="eastAsia"/>
          <w:b/>
          <w:bCs/>
        </w:rPr>
        <w:t>女听众：</w:t>
      </w:r>
      <w:r w:rsidR="00461891" w:rsidRPr="00DE568D">
        <w:rPr>
          <w:rFonts w:hint="eastAsia"/>
        </w:rPr>
        <w:t>师父，您好。有位同修身体不是太好，但是她修行也很精进，同修最近有一段经历想分享给大家。“昨天晚上我像往常一样躺在床上准备睡觉，忽然觉得眼前明晃晃地闪着光，我以为房间里光线变化，所以睁开眼一看，结果发现并没有什么变化，于是闭上眼睛，这时耳边有个声音对我说：‘跟我过来。’意念当中因为我还未痊愈，所以需要天马才能上天。这时过来一匹长着翅膀的天马，我坐了上去，不一会儿就来到了天上。一只天鸟来迎接我，接着我看到了关帝菩萨，关帝菩萨带我进入了一座宏伟的大殿，大殿的两旁站立着很多不知道是菩萨还是天上的官员，大殿的尽头坐着玉皇大帝，玉皇大帝在弄清了我的身份后就说：‘她也能到这里来吗？她还不是卢军宏台长的弟子，她连准弟子都还不是。’然后旁边就有人给玉皇大帝解释，解释的内容我没有听到。玉皇大帝对我说：‘因为你在地府还有案底，但是因为你精进修行，在</w:t>
      </w:r>
      <w:r w:rsidR="00461891" w:rsidRPr="00DE568D">
        <w:rPr>
          <w:rFonts w:hint="eastAsia"/>
        </w:rPr>
        <w:t>5</w:t>
      </w:r>
      <w:r w:rsidR="00461891" w:rsidRPr="00DE568D">
        <w:rPr>
          <w:rFonts w:hint="eastAsia"/>
        </w:rPr>
        <w:t>个月内就可以恢复到正常的水平。’玉皇大帝还说了一些话，我记不清了。这时出现一个小童子，童子说：‘给她种上莲花吧。’然后意念中过了一会儿，师父就帮我开始种莲花，又过了一会儿，师父才说：‘好不容易种上去了。’我明白，这是因为我的业力深重，所以师父用了很大的气力才做到。意念中师父为我种的莲花好像是白色的。然后童子把我带到观世音菩萨面前，观世音菩萨对我说：‘你们师父有苦不喜欢对别人说，总是自己吞在肚子里，你要好好修心、修行，多度有缘人，替你师父分担。你因为在修行中不求名利，所以你命终后可以往生到心灵净土，在那里做一名小沙弥，可以听闻诸佛菩萨讲经说法，修成正等正觉，让心灵法门的佛子们都向你学习。’观世音菩萨还说了许多话，有些已经记不清了。然后童子把我带到师父面前，师父对我说：‘好好修行，我希望你可以尽快成为师父的弟子，早点拜师，并且已经为你开通了一条拜师的绿色通道。’师父接着说：‘观世音菩萨很关心你，已经为你化解了七八次大的劫难，一有劫难来临时就会通过梦境等提示你，然后通过你自己念经、放生、许愿，已经化解掉了。因为上辈子曾经因为你的原因有位老夫人死掉了，所以你这一辈子注定要吃苦，尝尽生离死别的滋味。你这一生还有大小几百次劫难，需要小心面对，尽可能化解。’师父还对我说要把我今天的经历在广播节目中告诉大家。”</w:t>
      </w:r>
    </w:p>
    <w:p w14:paraId="16EB802F" w14:textId="22E1C063" w:rsidR="00461891" w:rsidRPr="00DE568D" w:rsidRDefault="00F70EDC" w:rsidP="00461891">
      <w:r w:rsidRPr="00DE568D">
        <w:rPr>
          <w:rFonts w:hint="eastAsia"/>
          <w:b/>
          <w:bCs/>
        </w:rPr>
        <w:t>台长答：</w:t>
      </w:r>
      <w:r w:rsidR="00461891" w:rsidRPr="00DE568D">
        <w:rPr>
          <w:rFonts w:hint="eastAsia"/>
        </w:rPr>
        <w:t>她做梦的？（在睡觉之前有一段感应）是你还是别人？（是我）自己本人啊？（对）好好努力修心（好的）你要记住，真实不虚的，心灵法门真实不虚的。说明你有很大的一个业一直在求，现在是求化解掉了（对，这段时间也是大小很多劫难，在菩萨预示梦的指点下自己一一在化解）化解不能再犯啊！经常犯了之后，时间长了就积劳成疾了，一个大业障就很难化了（懂的，我一定会好好化解。在分享中如果有不如理不如法之处请观世音菩萨原谅，请护法神、师父、师兄们原谅）好。好好修吧（我一定好好修。师父，能对我开示几句吗？）好好地能够振作起来，因为你这个人经常会懈怠的，一段时间好一段时间不好，这样的人成不了菩萨，回不了天的。要坚强，学佛要坚强，像你师父一样要坚强。你还不是师父的弟子，所以你根本还接不到师父的很多气场。好好努力啊（好的，感恩师父）</w:t>
      </w:r>
    </w:p>
    <w:p w14:paraId="63A146A4" w14:textId="77777777" w:rsidR="00461891" w:rsidRPr="00DE568D" w:rsidRDefault="00461891" w:rsidP="00461891"/>
    <w:p w14:paraId="3D1FEAEE" w14:textId="14EE98AC"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39:23</w:t>
      </w:r>
      <w:r w:rsidR="0083384C">
        <w:rPr>
          <w:rFonts w:ascii="Segoe UI Emoji" w:hAnsi="Segoe UI Emoji" w:cs="Segoe UI Emoji"/>
        </w:rPr>
        <w:t xml:space="preserve">  </w:t>
      </w:r>
      <w:r w:rsidRPr="00DE568D">
        <w:rPr>
          <w:rFonts w:hint="eastAsia"/>
        </w:rPr>
        <w:t>梦境提示父亲有血光之灾</w:t>
      </w:r>
    </w:p>
    <w:p w14:paraId="0C846EC7" w14:textId="7D6AC9C4" w:rsidR="00461891" w:rsidRPr="00DE568D" w:rsidRDefault="00A84054" w:rsidP="00461891">
      <w:r w:rsidRPr="00DE568D">
        <w:rPr>
          <w:rFonts w:hint="eastAsia"/>
          <w:b/>
          <w:bCs/>
        </w:rPr>
        <w:t>女听众：</w:t>
      </w:r>
      <w:r w:rsidR="00461891" w:rsidRPr="00DE568D">
        <w:rPr>
          <w:rFonts w:hint="eastAsia"/>
        </w:rPr>
        <w:t>师父，我昨天晚上做了一个梦，在梦中我的父亲被人打得很严重，打得头都掉下来了。我就抱着他在那里求菩萨，但是没有把他救活。这个梦是什么意思？</w:t>
      </w:r>
    </w:p>
    <w:p w14:paraId="4F9A7241" w14:textId="5D0BF0D4" w:rsidR="00461891" w:rsidRPr="00DE568D" w:rsidRDefault="00F70EDC" w:rsidP="00461891">
      <w:r w:rsidRPr="00DE568D">
        <w:rPr>
          <w:rFonts w:hint="eastAsia"/>
          <w:b/>
          <w:bCs/>
        </w:rPr>
        <w:lastRenderedPageBreak/>
        <w:t>台长答：</w:t>
      </w:r>
      <w:r w:rsidR="00461891" w:rsidRPr="00DE568D">
        <w:rPr>
          <w:rFonts w:hint="eastAsia"/>
        </w:rPr>
        <w:t>父亲还活着吗？（活着）活着的话要当心了，有血光之灾了，要出事了（那就是要放生、念经、许愿化解？）对。</w:t>
      </w:r>
    </w:p>
    <w:p w14:paraId="731DF6A9" w14:textId="77777777" w:rsidR="00461891" w:rsidRPr="00DE568D" w:rsidRDefault="00461891" w:rsidP="00461891"/>
    <w:p w14:paraId="5F8CA36F" w14:textId="01D6045E" w:rsidR="00461891" w:rsidRPr="00DE568D" w:rsidRDefault="00BC3871" w:rsidP="00461891">
      <w:r>
        <w:rPr>
          <w:rFonts w:hint="eastAsia"/>
        </w:rPr>
        <w:t>5</w:t>
      </w:r>
      <w:r w:rsidR="00461891" w:rsidRPr="00DE568D">
        <w:rPr>
          <w:rFonts w:hint="eastAsia"/>
        </w:rPr>
        <w:t>．</w:t>
      </w:r>
      <w:r w:rsidR="00461891" w:rsidRPr="00DE568D">
        <w:rPr>
          <w:rFonts w:hint="eastAsia"/>
        </w:rPr>
        <w:t>Wenda20190818</w:t>
      </w:r>
      <w:r w:rsidR="0083384C">
        <w:rPr>
          <w:rFonts w:ascii="Segoe UI Emoji" w:hAnsi="Segoe UI Emoji" w:cs="Segoe UI Emoji"/>
        </w:rPr>
        <w:t xml:space="preserve">  </w:t>
      </w:r>
      <w:r w:rsidR="00461891" w:rsidRPr="00DE568D">
        <w:rPr>
          <w:rFonts w:hint="eastAsia"/>
        </w:rPr>
        <w:t>41:21</w:t>
      </w:r>
      <w:r w:rsidR="0083384C">
        <w:rPr>
          <w:rFonts w:ascii="Segoe UI Emoji" w:hAnsi="Segoe UI Emoji" w:cs="Segoe UI Emoji"/>
        </w:rPr>
        <w:t xml:space="preserve">  </w:t>
      </w:r>
      <w:r w:rsidR="00461891" w:rsidRPr="00DE568D">
        <w:rPr>
          <w:rFonts w:hint="eastAsia"/>
        </w:rPr>
        <w:t>生病要吃药，以免病情失控</w:t>
      </w:r>
    </w:p>
    <w:p w14:paraId="3166C4B3" w14:textId="0FB9E86A" w:rsidR="00461891" w:rsidRPr="00DE568D" w:rsidRDefault="00A84054" w:rsidP="00461891">
      <w:r w:rsidRPr="00DE568D">
        <w:rPr>
          <w:rFonts w:hint="eastAsia"/>
          <w:b/>
          <w:bCs/>
        </w:rPr>
        <w:t>男听众：</w:t>
      </w:r>
      <w:r w:rsidR="00461891" w:rsidRPr="00DE568D">
        <w:rPr>
          <w:rFonts w:hint="eastAsia"/>
        </w:rPr>
        <w:t>台长，我母亲早上起来一开厨房的窗，她整个人不舒服，喝不了水，是怎么回事？</w:t>
      </w:r>
    </w:p>
    <w:p w14:paraId="4E94C5AB" w14:textId="08B415BE" w:rsidR="00461891" w:rsidRPr="00DE568D" w:rsidRDefault="00F70EDC" w:rsidP="00461891">
      <w:r w:rsidRPr="00DE568D">
        <w:rPr>
          <w:rFonts w:hint="eastAsia"/>
          <w:b/>
          <w:bCs/>
        </w:rPr>
        <w:t>台长答：</w:t>
      </w:r>
      <w:r w:rsidR="00461891" w:rsidRPr="00DE568D">
        <w:rPr>
          <w:rFonts w:hint="eastAsia"/>
        </w:rPr>
        <w:t>血压高啊（要吃丹参片了？）血压高不是吃丹参片，心脏不好才吃丹参片。血压高要吃高血压的药（不是丹参片，我搞错了）你一辈子搞错多少事情啊？整天搞错（要吃哪一种呢，台长？）要看医生的，有好几种西药。要吃的，不要以为不吃药行，不吃药就是不行的，没有办法。吃药还能活着；不吃药，毛病越来越大，最后就控制不住了（是血压高，不是中风啊？）就是心血管系统……血压高引起中风也可能的（明白。要给她念小房子和放鱼？）对，放生。</w:t>
      </w:r>
    </w:p>
    <w:p w14:paraId="3C700544" w14:textId="77777777" w:rsidR="00461891" w:rsidRPr="00DE568D" w:rsidRDefault="00461891" w:rsidP="00461891"/>
    <w:p w14:paraId="3086DADE" w14:textId="3080E6BE"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43:10</w:t>
      </w:r>
      <w:r w:rsidR="0083384C">
        <w:rPr>
          <w:rFonts w:ascii="Segoe UI Emoji" w:hAnsi="Segoe UI Emoji" w:cs="Segoe UI Emoji"/>
        </w:rPr>
        <w:t xml:space="preserve">  </w:t>
      </w:r>
      <w:r w:rsidRPr="00DE568D">
        <w:rPr>
          <w:rFonts w:hint="eastAsia"/>
        </w:rPr>
        <w:t>梦见洗鞋</w:t>
      </w:r>
    </w:p>
    <w:p w14:paraId="40875655" w14:textId="6328A745" w:rsidR="00461891" w:rsidRPr="00DE568D" w:rsidRDefault="00A84054" w:rsidP="00461891">
      <w:r w:rsidRPr="00DE568D">
        <w:rPr>
          <w:rFonts w:hint="eastAsia"/>
          <w:b/>
          <w:bCs/>
        </w:rPr>
        <w:t>男听众：</w:t>
      </w:r>
      <w:r w:rsidR="00461891" w:rsidRPr="00DE568D">
        <w:rPr>
          <w:rFonts w:hint="eastAsia"/>
        </w:rPr>
        <w:t>台长，如果梦见洗鞋子好不好呢？</w:t>
      </w:r>
    </w:p>
    <w:p w14:paraId="2307D2FF" w14:textId="0A03D35B" w:rsidR="00461891" w:rsidRPr="00DE568D" w:rsidRDefault="00F70EDC" w:rsidP="00461891">
      <w:r w:rsidRPr="00DE568D">
        <w:rPr>
          <w:rFonts w:hint="eastAsia"/>
          <w:b/>
          <w:bCs/>
        </w:rPr>
        <w:t>台长答：</w:t>
      </w:r>
      <w:r w:rsidR="00461891" w:rsidRPr="00DE568D">
        <w:rPr>
          <w:rFonts w:hint="eastAsia"/>
        </w:rPr>
        <w:t>梦见洗鞋子，好的，去邪气，不是好事啊？（明白）</w:t>
      </w:r>
    </w:p>
    <w:p w14:paraId="7E364B7D" w14:textId="77777777" w:rsidR="00461891" w:rsidRPr="00DE568D" w:rsidRDefault="00461891" w:rsidP="00461891"/>
    <w:p w14:paraId="03FAE5DC" w14:textId="4ECB0D98"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43:26</w:t>
      </w:r>
      <w:r w:rsidR="0083384C">
        <w:rPr>
          <w:rFonts w:ascii="Segoe UI Emoji" w:hAnsi="Segoe UI Emoji" w:cs="Segoe UI Emoji"/>
        </w:rPr>
        <w:t xml:space="preserve">  </w:t>
      </w:r>
      <w:r w:rsidRPr="00DE568D">
        <w:rPr>
          <w:rFonts w:hint="eastAsia"/>
        </w:rPr>
        <w:t>请台长开示</w:t>
      </w:r>
    </w:p>
    <w:p w14:paraId="4B50EE88" w14:textId="5DDD8354" w:rsidR="00461891" w:rsidRPr="00DE568D" w:rsidRDefault="00A84054" w:rsidP="00461891">
      <w:r w:rsidRPr="00DE568D">
        <w:rPr>
          <w:rFonts w:hint="eastAsia"/>
          <w:b/>
          <w:bCs/>
        </w:rPr>
        <w:t>男听众：</w:t>
      </w:r>
      <w:r w:rsidR="00461891" w:rsidRPr="00DE568D">
        <w:rPr>
          <w:rFonts w:hint="eastAsia"/>
        </w:rPr>
        <w:t>台长，给我开示两句。</w:t>
      </w:r>
    </w:p>
    <w:p w14:paraId="7ADBA76D" w14:textId="7A243818" w:rsidR="00461891" w:rsidRPr="00DE568D" w:rsidRDefault="00F70EDC" w:rsidP="00461891">
      <w:r w:rsidRPr="00DE568D">
        <w:rPr>
          <w:rFonts w:hint="eastAsia"/>
          <w:b/>
          <w:bCs/>
        </w:rPr>
        <w:t>台长答：</w:t>
      </w:r>
      <w:r w:rsidR="00461891" w:rsidRPr="00DE568D">
        <w:rPr>
          <w:rFonts w:hint="eastAsia"/>
        </w:rPr>
        <w:t>把国语练练好，普通话练练好，讲话要让人家听得清楚，明白吗？（明白）而且自己要锻炼身体，把鼻炎弄弄好，不要鼻子一直有毛病，讲话也不清楚（好）</w:t>
      </w:r>
    </w:p>
    <w:p w14:paraId="57B30080" w14:textId="77777777" w:rsidR="00461891" w:rsidRPr="00DE568D" w:rsidRDefault="00461891" w:rsidP="00461891"/>
    <w:p w14:paraId="09270ABE" w14:textId="79D17040" w:rsidR="00461891" w:rsidRPr="00DE568D" w:rsidRDefault="00461891" w:rsidP="00461891">
      <w:r w:rsidRPr="00DE568D">
        <w:rPr>
          <w:rFonts w:hint="eastAsia"/>
        </w:rPr>
        <w:t>6</w:t>
      </w:r>
      <w:r w:rsidRPr="00DE568D">
        <w:rPr>
          <w:rFonts w:hint="eastAsia"/>
        </w:rPr>
        <w:t>．</w:t>
      </w:r>
      <w:r w:rsidRPr="00DE568D">
        <w:rPr>
          <w:rFonts w:hint="eastAsia"/>
        </w:rPr>
        <w:t>Wenda20190818</w:t>
      </w:r>
      <w:r w:rsidR="0083384C">
        <w:rPr>
          <w:rFonts w:ascii="Segoe UI Emoji" w:hAnsi="Segoe UI Emoji" w:cs="Segoe UI Emoji"/>
        </w:rPr>
        <w:t xml:space="preserve">  </w:t>
      </w:r>
      <w:r w:rsidRPr="00DE568D">
        <w:rPr>
          <w:rFonts w:hint="eastAsia"/>
        </w:rPr>
        <w:t>43:42</w:t>
      </w:r>
      <w:r w:rsidR="0083384C">
        <w:rPr>
          <w:rFonts w:ascii="Segoe UI Emoji" w:hAnsi="Segoe UI Emoji" w:cs="Segoe UI Emoji"/>
        </w:rPr>
        <w:t xml:space="preserve">  </w:t>
      </w:r>
      <w:r w:rsidRPr="00DE568D">
        <w:rPr>
          <w:rFonts w:hint="eastAsia"/>
        </w:rPr>
        <w:t>癌症患者与家人吵架被诅咒，导致复发；人太激动行为就会出偏差</w:t>
      </w:r>
    </w:p>
    <w:p w14:paraId="39D3BF24" w14:textId="08C6A7BE" w:rsidR="00461891" w:rsidRPr="00DE568D" w:rsidRDefault="00A84054" w:rsidP="00461891">
      <w:r w:rsidRPr="00DE568D">
        <w:rPr>
          <w:rFonts w:hint="eastAsia"/>
          <w:b/>
          <w:bCs/>
        </w:rPr>
        <w:t>女听众：</w:t>
      </w:r>
      <w:r w:rsidR="00461891" w:rsidRPr="00DE568D">
        <w:rPr>
          <w:rFonts w:hint="eastAsia"/>
        </w:rPr>
        <w:t>师父，您好。有一个同修之前是乳腺癌，现在转移了，转移到肝、肺、淋巴。她现在放弃西医治疗，运用“三大法宝”救自己。她想问，她复发的原因是什么？因为复发之前她跟家里人吵了架，吵得很凶很严重……</w:t>
      </w:r>
    </w:p>
    <w:p w14:paraId="0B5890B0" w14:textId="4F144792" w:rsidR="00461891" w:rsidRPr="00DE568D" w:rsidRDefault="00F70EDC" w:rsidP="00461891">
      <w:r w:rsidRPr="00DE568D">
        <w:rPr>
          <w:rFonts w:hint="eastAsia"/>
          <w:b/>
          <w:bCs/>
        </w:rPr>
        <w:t>台长答：</w:t>
      </w:r>
      <w:r w:rsidR="00461891" w:rsidRPr="00DE568D">
        <w:rPr>
          <w:rFonts w:hint="eastAsia"/>
        </w:rPr>
        <w:t>哎呀，被家里人下降头了（被家里人下降头？）嗯，骂人、吵架的时候人家会诅咒她的，不是下降头啊？（对，她发了很大的……）发了很大的脾气，人家要诅咒她的（对。她还逼着她儿子打欠条。她儿子住在她家，说这个房子……然后让儿子写欠条给她，她还给儿媳妇磕头，反正就是那一架吵得特别厉害）完了，复发了（就是这个原因是吧，师父？）就是这个原因。因为生癌症菩萨保佑她好起来的话，完全是她自己的愿力所为，她非但没有把愿力弄好，还讲了这么厉害的话，还做了那么多错事，收回去了，把她弄走了，要死了（就是没有办法了，是吗？）嗯，这个没办法了，肯定要死了。就是她做错了，想想看命都没有了，还搞什么？自己已经生癌症了，还要去跟人家吵，吵什么啊！（对啊）你说你有什么？欠条有什么用？你死了带走啊？没用的（之前梦里师父还跟她说……当时师父解梦说她不要走偏）太激动了就会走偏了，人不能激动，一激动就有行动了。</w:t>
      </w:r>
    </w:p>
    <w:p w14:paraId="5FB363C9" w14:textId="77777777" w:rsidR="00461891" w:rsidRPr="00DE568D" w:rsidRDefault="00461891" w:rsidP="00461891"/>
    <w:p w14:paraId="00080A8A" w14:textId="72FA4B66"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45:53</w:t>
      </w:r>
      <w:r w:rsidR="0083384C">
        <w:rPr>
          <w:rFonts w:ascii="Segoe UI Emoji" w:hAnsi="Segoe UI Emoji" w:cs="Segoe UI Emoji"/>
        </w:rPr>
        <w:t xml:space="preserve">  </w:t>
      </w:r>
      <w:r w:rsidRPr="00DE568D">
        <w:rPr>
          <w:rFonts w:hint="eastAsia"/>
        </w:rPr>
        <w:t>梦到很多纽扣由大变小</w:t>
      </w:r>
    </w:p>
    <w:p w14:paraId="4F88EE8E" w14:textId="3CFDAE5E" w:rsidR="00461891" w:rsidRPr="00DE568D" w:rsidRDefault="00A84054" w:rsidP="00461891">
      <w:r w:rsidRPr="00DE568D">
        <w:rPr>
          <w:rFonts w:hint="eastAsia"/>
          <w:b/>
          <w:bCs/>
        </w:rPr>
        <w:t>女听众：</w:t>
      </w:r>
      <w:r w:rsidR="00461891" w:rsidRPr="00DE568D">
        <w:rPr>
          <w:rFonts w:hint="eastAsia"/>
        </w:rPr>
        <w:t>师父，梦到打开抽屉之后里边有很多纽扣，扣子由大变小变小，然后变得更小。请问是什么意思？</w:t>
      </w:r>
    </w:p>
    <w:p w14:paraId="537557A1" w14:textId="29739B3F" w:rsidR="00A84054" w:rsidRPr="00DE568D" w:rsidRDefault="00F70EDC" w:rsidP="00461891">
      <w:r w:rsidRPr="00DE568D">
        <w:rPr>
          <w:rFonts w:hint="eastAsia"/>
          <w:b/>
          <w:bCs/>
        </w:rPr>
        <w:t>台长答：</w:t>
      </w:r>
      <w:r w:rsidR="00461891" w:rsidRPr="00DE568D">
        <w:rPr>
          <w:rFonts w:hint="eastAsia"/>
        </w:rPr>
        <w:t>那是矛盾一个个解决了。解开扣子，就是一个个解决矛盾了</w:t>
      </w:r>
      <w:r w:rsidR="00A84054" w:rsidRPr="00DE568D">
        <w:rPr>
          <w:rFonts w:hint="eastAsia"/>
        </w:rPr>
        <w:t>。</w:t>
      </w:r>
    </w:p>
    <w:p w14:paraId="222C60B9" w14:textId="57AF9DB8" w:rsidR="00A84054" w:rsidRPr="00DE568D" w:rsidRDefault="00A84054" w:rsidP="00461891"/>
    <w:p w14:paraId="55787E99" w14:textId="27123CB8"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46:20</w:t>
      </w:r>
      <w:r w:rsidR="0083384C">
        <w:rPr>
          <w:rFonts w:ascii="Segoe UI Emoji" w:hAnsi="Segoe UI Emoji" w:cs="Segoe UI Emoji"/>
        </w:rPr>
        <w:t xml:space="preserve">  </w:t>
      </w:r>
      <w:r w:rsidR="00461891" w:rsidRPr="00DE568D">
        <w:rPr>
          <w:rFonts w:hint="eastAsia"/>
        </w:rPr>
        <w:t>梦到观音堂的钥匙丢了</w:t>
      </w:r>
    </w:p>
    <w:p w14:paraId="1B874D23" w14:textId="7421752C" w:rsidR="00461891" w:rsidRPr="00DE568D" w:rsidRDefault="00A84054" w:rsidP="00461891">
      <w:r w:rsidRPr="00DE568D">
        <w:rPr>
          <w:rFonts w:hint="eastAsia"/>
          <w:b/>
          <w:bCs/>
        </w:rPr>
        <w:t>女听众：</w:t>
      </w:r>
      <w:r w:rsidR="00461891" w:rsidRPr="00DE568D">
        <w:rPr>
          <w:rFonts w:hint="eastAsia"/>
        </w:rPr>
        <w:t>同修梦到当地观音堂的钥匙丢了，请问这个梦说明什么？观音堂应该注意什么？</w:t>
      </w:r>
    </w:p>
    <w:p w14:paraId="30A6E679" w14:textId="464421DC" w:rsidR="00461891" w:rsidRPr="00DE568D" w:rsidRDefault="00F70EDC" w:rsidP="00461891">
      <w:r w:rsidRPr="00DE568D">
        <w:rPr>
          <w:rFonts w:hint="eastAsia"/>
          <w:b/>
          <w:bCs/>
        </w:rPr>
        <w:lastRenderedPageBreak/>
        <w:t>台长答：</w:t>
      </w:r>
      <w:r w:rsidR="00461891" w:rsidRPr="00DE568D">
        <w:rPr>
          <w:rFonts w:hint="eastAsia"/>
        </w:rPr>
        <w:t>“钥匙丢了”就是要当心，很多人在里边做事没头没脑，就是做事不如理不如法。所以，香不要乱放，菩萨像不要乱放，小房子不要乱放（好的，感恩师父）</w:t>
      </w:r>
    </w:p>
    <w:p w14:paraId="0DE470A0" w14:textId="77777777" w:rsidR="00461891" w:rsidRPr="00DE568D" w:rsidRDefault="00461891" w:rsidP="00461891"/>
    <w:p w14:paraId="0FC1543D" w14:textId="4B5A14E5"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46:45</w:t>
      </w:r>
      <w:r w:rsidR="0083384C">
        <w:rPr>
          <w:rFonts w:ascii="Segoe UI Emoji" w:hAnsi="Segoe UI Emoji" w:cs="Segoe UI Emoji"/>
        </w:rPr>
        <w:t xml:space="preserve">  </w:t>
      </w:r>
      <w:r w:rsidRPr="00DE568D">
        <w:rPr>
          <w:rFonts w:hint="eastAsia"/>
        </w:rPr>
        <w:t>什么情况下念圣无量寿决定光明王陀罗尼求工作</w:t>
      </w:r>
    </w:p>
    <w:p w14:paraId="06C95EC9" w14:textId="03CD3631" w:rsidR="00461891" w:rsidRPr="00DE568D" w:rsidRDefault="00A84054" w:rsidP="00461891">
      <w:r w:rsidRPr="00DE568D">
        <w:rPr>
          <w:rFonts w:hint="eastAsia"/>
          <w:b/>
          <w:bCs/>
        </w:rPr>
        <w:t>女听众：</w:t>
      </w:r>
      <w:r w:rsidR="00461891" w:rsidRPr="00DE568D">
        <w:rPr>
          <w:rFonts w:hint="eastAsia"/>
        </w:rPr>
        <w:t>有次图腾节目中师父开示同修的儿子，针对工作念圣无量寿决定光明王陀罗尼，以前都是念准提神咒的。他想请问这是针对同修本人的个案，还是说以后求工作都可以念圣无量寿决定光明王陀罗尼？</w:t>
      </w:r>
    </w:p>
    <w:p w14:paraId="1308886B" w14:textId="619E1EC2" w:rsidR="00A84054" w:rsidRPr="00DE568D" w:rsidRDefault="00F70EDC" w:rsidP="00461891">
      <w:r w:rsidRPr="00DE568D">
        <w:rPr>
          <w:rFonts w:hint="eastAsia"/>
          <w:b/>
          <w:bCs/>
        </w:rPr>
        <w:t>台长答：</w:t>
      </w:r>
      <w:r w:rsidR="00461891" w:rsidRPr="00DE568D">
        <w:rPr>
          <w:rFonts w:hint="eastAsia"/>
        </w:rPr>
        <w:t>都可以念的（哦。那什么情况下要念圣无量寿决定光明王陀罗尼来求工作呢？）你念很多准提神咒念得还不灵的话，就要念这个了（哦）没关系的，你不要去往这方面想就可以了（好的</w:t>
      </w:r>
      <w:r w:rsidR="00A84054" w:rsidRPr="00DE568D">
        <w:rPr>
          <w:rFonts w:hint="eastAsia"/>
        </w:rPr>
        <w:t>）</w:t>
      </w:r>
    </w:p>
    <w:p w14:paraId="77BF3642" w14:textId="496624DF" w:rsidR="00A84054" w:rsidRPr="00DE568D" w:rsidRDefault="00A84054" w:rsidP="00461891"/>
    <w:p w14:paraId="0A9D90B9" w14:textId="3DF08CE0"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47:22</w:t>
      </w:r>
      <w:r w:rsidR="0083384C">
        <w:rPr>
          <w:rFonts w:ascii="Segoe UI Emoji" w:hAnsi="Segoe UI Emoji" w:cs="Segoe UI Emoji"/>
        </w:rPr>
        <w:t xml:space="preserve">  </w:t>
      </w:r>
      <w:r w:rsidR="00461891" w:rsidRPr="00DE568D">
        <w:rPr>
          <w:rFonts w:hint="eastAsia"/>
        </w:rPr>
        <w:t>观音堂换下来的供花不能再回家供菩萨</w:t>
      </w:r>
    </w:p>
    <w:p w14:paraId="7D91865F" w14:textId="3285F463" w:rsidR="00461891" w:rsidRPr="00DE568D" w:rsidRDefault="00A84054" w:rsidP="00461891">
      <w:r w:rsidRPr="00DE568D">
        <w:rPr>
          <w:rFonts w:hint="eastAsia"/>
          <w:b/>
          <w:bCs/>
        </w:rPr>
        <w:t>女听众：</w:t>
      </w:r>
      <w:r w:rsidR="00461891" w:rsidRPr="00DE568D">
        <w:rPr>
          <w:rFonts w:hint="eastAsia"/>
        </w:rPr>
        <w:t>请问观音堂换下来的观音竹和莲花竹可否让佛友结缘回家？如果结缘回去是否只能普通地放在家里，不能再供到他们自己家的佛台上？</w:t>
      </w:r>
    </w:p>
    <w:p w14:paraId="52DCE937" w14:textId="755F6254" w:rsidR="00461891" w:rsidRPr="00DE568D" w:rsidRDefault="00F70EDC" w:rsidP="00461891">
      <w:r w:rsidRPr="00DE568D">
        <w:rPr>
          <w:rFonts w:hint="eastAsia"/>
          <w:b/>
          <w:bCs/>
        </w:rPr>
        <w:t>台长答：</w:t>
      </w:r>
      <w:r w:rsidR="00461891" w:rsidRPr="00DE568D">
        <w:rPr>
          <w:rFonts w:hint="eastAsia"/>
        </w:rPr>
        <w:t>不要供了，不能供的。</w:t>
      </w:r>
    </w:p>
    <w:p w14:paraId="7FEBC2CF" w14:textId="77777777" w:rsidR="00461891" w:rsidRPr="00DE568D" w:rsidRDefault="00461891" w:rsidP="00461891"/>
    <w:p w14:paraId="129D8B9E" w14:textId="671FBE9A"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47:58</w:t>
      </w:r>
      <w:r w:rsidR="0083384C">
        <w:rPr>
          <w:rFonts w:ascii="Segoe UI Emoji" w:hAnsi="Segoe UI Emoji" w:cs="Segoe UI Emoji"/>
        </w:rPr>
        <w:t xml:space="preserve">  </w:t>
      </w:r>
      <w:r w:rsidRPr="00DE568D">
        <w:rPr>
          <w:rFonts w:hint="eastAsia"/>
        </w:rPr>
        <w:t>有死虫子的五谷杂粮可否喂鸟</w:t>
      </w:r>
    </w:p>
    <w:p w14:paraId="4101EF03" w14:textId="2C2E9B64" w:rsidR="00461891" w:rsidRPr="00DE568D" w:rsidRDefault="00A84054" w:rsidP="00461891">
      <w:r w:rsidRPr="00DE568D">
        <w:rPr>
          <w:rFonts w:hint="eastAsia"/>
          <w:b/>
          <w:bCs/>
        </w:rPr>
        <w:t>女听众：</w:t>
      </w:r>
      <w:r w:rsidR="00461891" w:rsidRPr="00DE568D">
        <w:rPr>
          <w:rFonts w:hint="eastAsia"/>
        </w:rPr>
        <w:t>有很多被虫子吃了的红枣、小米等五谷杂粮，小虫子已经都死在里面了。请问，这些带死虫子的五谷杂粮可不可以撒到草里喂小鸟？</w:t>
      </w:r>
    </w:p>
    <w:p w14:paraId="1C6A2395" w14:textId="6F15CA1C" w:rsidR="00A84054" w:rsidRPr="00DE568D" w:rsidRDefault="00F70EDC" w:rsidP="00461891">
      <w:r w:rsidRPr="00DE568D">
        <w:rPr>
          <w:rFonts w:hint="eastAsia"/>
          <w:b/>
          <w:bCs/>
        </w:rPr>
        <w:t>台长答：</w:t>
      </w:r>
      <w:r w:rsidR="00461891" w:rsidRPr="00DE568D">
        <w:rPr>
          <w:rFonts w:hint="eastAsia"/>
        </w:rPr>
        <w:t>做就做了，这种也不是常做的，也没有特别的办法（哦）这种自然环境当中的生物，它有生有灭，有缘有分的</w:t>
      </w:r>
      <w:r w:rsidR="00A84054" w:rsidRPr="00DE568D">
        <w:rPr>
          <w:rFonts w:hint="eastAsia"/>
        </w:rPr>
        <w:t>。</w:t>
      </w:r>
    </w:p>
    <w:p w14:paraId="2E4541AA" w14:textId="2EE3DCF4" w:rsidR="00A84054" w:rsidRPr="00DE568D" w:rsidRDefault="00A84054" w:rsidP="00461891"/>
    <w:p w14:paraId="59C5B437" w14:textId="347EAF3B"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48:30</w:t>
      </w:r>
      <w:r w:rsidR="0083384C">
        <w:rPr>
          <w:rFonts w:ascii="Segoe UI Emoji" w:hAnsi="Segoe UI Emoji" w:cs="Segoe UI Emoji"/>
        </w:rPr>
        <w:t xml:space="preserve">  </w:t>
      </w:r>
      <w:r w:rsidR="00461891" w:rsidRPr="00DE568D">
        <w:rPr>
          <w:rFonts w:hint="eastAsia"/>
        </w:rPr>
        <w:t>求菩萨托梦小房子数量，梦到一串数字</w:t>
      </w:r>
    </w:p>
    <w:p w14:paraId="31F4E3F0" w14:textId="4F71688A" w:rsidR="00461891" w:rsidRPr="00DE568D" w:rsidRDefault="00A84054" w:rsidP="00461891">
      <w:r w:rsidRPr="00DE568D">
        <w:rPr>
          <w:rFonts w:hint="eastAsia"/>
          <w:b/>
          <w:bCs/>
        </w:rPr>
        <w:t>女听众：</w:t>
      </w:r>
      <w:r w:rsidR="00461891" w:rsidRPr="00DE568D">
        <w:rPr>
          <w:rFonts w:hint="eastAsia"/>
        </w:rPr>
        <w:t>同修的儿子脑部有肿瘤，最近复发恶化了。同修祈求观世音菩萨托梦，告诉他要多少张小房子。他梦见一串数字，先是“</w:t>
      </w:r>
      <w:r w:rsidR="00461891" w:rsidRPr="00DE568D">
        <w:rPr>
          <w:rFonts w:hint="eastAsia"/>
        </w:rPr>
        <w:t>2019</w:t>
      </w:r>
      <w:r w:rsidR="00461891" w:rsidRPr="00DE568D">
        <w:rPr>
          <w:rFonts w:hint="eastAsia"/>
        </w:rPr>
        <w:t>”，然后在“</w:t>
      </w:r>
      <w:r w:rsidR="00461891" w:rsidRPr="00DE568D">
        <w:rPr>
          <w:rFonts w:hint="eastAsia"/>
        </w:rPr>
        <w:t>2019</w:t>
      </w:r>
      <w:r w:rsidR="00461891" w:rsidRPr="00DE568D">
        <w:rPr>
          <w:rFonts w:hint="eastAsia"/>
        </w:rPr>
        <w:t>”之前突然又蹦出了两个“</w:t>
      </w:r>
      <w:r w:rsidR="00461891" w:rsidRPr="00DE568D">
        <w:rPr>
          <w:rFonts w:hint="eastAsia"/>
        </w:rPr>
        <w:t>4</w:t>
      </w:r>
      <w:r w:rsidR="00461891" w:rsidRPr="00DE568D">
        <w:rPr>
          <w:rFonts w:hint="eastAsia"/>
        </w:rPr>
        <w:t>”，就变成了“</w:t>
      </w:r>
      <w:r w:rsidR="00461891" w:rsidRPr="00DE568D">
        <w:rPr>
          <w:rFonts w:hint="eastAsia"/>
        </w:rPr>
        <w:t>442019</w:t>
      </w:r>
      <w:r w:rsidR="00461891" w:rsidRPr="00DE568D">
        <w:rPr>
          <w:rFonts w:hint="eastAsia"/>
        </w:rPr>
        <w:t>”。请问师父，这个梦是什么意思？</w:t>
      </w:r>
    </w:p>
    <w:p w14:paraId="7C68294A" w14:textId="01999D7C" w:rsidR="00A84054" w:rsidRPr="00DE568D" w:rsidRDefault="00F70EDC" w:rsidP="00461891">
      <w:r w:rsidRPr="00DE568D">
        <w:rPr>
          <w:rFonts w:hint="eastAsia"/>
          <w:b/>
          <w:bCs/>
        </w:rPr>
        <w:t>台长答：</w:t>
      </w:r>
      <w:r w:rsidR="00461891" w:rsidRPr="00DE568D">
        <w:rPr>
          <w:rFonts w:hint="eastAsia"/>
        </w:rPr>
        <w:t>这么多，除一下就好了，除一下</w:t>
      </w:r>
      <w:r w:rsidR="00461891" w:rsidRPr="00DE568D">
        <w:rPr>
          <w:rFonts w:hint="eastAsia"/>
        </w:rPr>
        <w:t>3</w:t>
      </w:r>
      <w:r w:rsidR="00461891" w:rsidRPr="00DE568D">
        <w:rPr>
          <w:rFonts w:hint="eastAsia"/>
        </w:rPr>
        <w:t>和</w:t>
      </w:r>
      <w:r w:rsidR="00461891" w:rsidRPr="00DE568D">
        <w:rPr>
          <w:rFonts w:hint="eastAsia"/>
        </w:rPr>
        <w:t>5</w:t>
      </w:r>
      <w:r w:rsidR="00461891" w:rsidRPr="00DE568D">
        <w:rPr>
          <w:rFonts w:hint="eastAsia"/>
        </w:rPr>
        <w:t>都可以</w:t>
      </w:r>
      <w:r w:rsidR="00A84054" w:rsidRPr="00DE568D">
        <w:rPr>
          <w:rFonts w:hint="eastAsia"/>
        </w:rPr>
        <w:t>。</w:t>
      </w:r>
    </w:p>
    <w:p w14:paraId="1AE3FAC8" w14:textId="4304EEE6" w:rsidR="00A84054" w:rsidRPr="00DE568D" w:rsidRDefault="00A84054" w:rsidP="00461891"/>
    <w:p w14:paraId="109F85DD" w14:textId="43467788"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49:42</w:t>
      </w:r>
      <w:r w:rsidR="0083384C">
        <w:rPr>
          <w:rFonts w:ascii="Segoe UI Emoji" w:hAnsi="Segoe UI Emoji" w:cs="Segoe UI Emoji"/>
        </w:rPr>
        <w:t xml:space="preserve">  </w:t>
      </w:r>
      <w:r w:rsidR="00461891" w:rsidRPr="00DE568D">
        <w:rPr>
          <w:rFonts w:hint="eastAsia"/>
        </w:rPr>
        <w:t>梦到长出三排牙齿</w:t>
      </w:r>
    </w:p>
    <w:p w14:paraId="371880C1" w14:textId="2475FB86" w:rsidR="00461891" w:rsidRPr="00DE568D" w:rsidRDefault="00A84054" w:rsidP="00461891">
      <w:r w:rsidRPr="00DE568D">
        <w:rPr>
          <w:rFonts w:hint="eastAsia"/>
          <w:b/>
          <w:bCs/>
        </w:rPr>
        <w:t>女听众：</w:t>
      </w:r>
      <w:r w:rsidR="00461891" w:rsidRPr="00DE568D">
        <w:rPr>
          <w:rFonts w:hint="eastAsia"/>
        </w:rPr>
        <w:t>请问梦到自己下面长出了三排牙齿，是什么意思？</w:t>
      </w:r>
    </w:p>
    <w:p w14:paraId="42104B7F" w14:textId="69935DC1" w:rsidR="00461891" w:rsidRPr="00DE568D" w:rsidRDefault="00F70EDC" w:rsidP="00461891">
      <w:r w:rsidRPr="00DE568D">
        <w:rPr>
          <w:rFonts w:hint="eastAsia"/>
          <w:b/>
          <w:bCs/>
        </w:rPr>
        <w:t>台长答：</w:t>
      </w:r>
      <w:r w:rsidR="00461891" w:rsidRPr="00DE568D">
        <w:rPr>
          <w:rFonts w:hint="eastAsia"/>
        </w:rPr>
        <w:t>新的责任开始。</w:t>
      </w:r>
    </w:p>
    <w:p w14:paraId="062D29BF" w14:textId="77777777" w:rsidR="00461891" w:rsidRPr="00DE568D" w:rsidRDefault="00461891" w:rsidP="00461891"/>
    <w:p w14:paraId="0DA7395D" w14:textId="30735DAF"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49:57</w:t>
      </w:r>
      <w:r w:rsidR="0083384C">
        <w:rPr>
          <w:rFonts w:ascii="Segoe UI Emoji" w:hAnsi="Segoe UI Emoji" w:cs="Segoe UI Emoji"/>
        </w:rPr>
        <w:t xml:space="preserve">  </w:t>
      </w:r>
      <w:r w:rsidRPr="00DE568D">
        <w:rPr>
          <w:rFonts w:hint="eastAsia"/>
        </w:rPr>
        <w:t>关于旧房重新装修念小房子的问题</w:t>
      </w:r>
    </w:p>
    <w:p w14:paraId="6350685E" w14:textId="57BE5B9C" w:rsidR="00461891" w:rsidRPr="00DE568D" w:rsidRDefault="00A84054" w:rsidP="00461891">
      <w:r w:rsidRPr="00DE568D">
        <w:rPr>
          <w:rFonts w:hint="eastAsia"/>
          <w:b/>
          <w:bCs/>
        </w:rPr>
        <w:t>女听众：</w:t>
      </w:r>
      <w:r w:rsidR="00461891" w:rsidRPr="00DE568D">
        <w:rPr>
          <w:rFonts w:hint="eastAsia"/>
        </w:rPr>
        <w:t>同修的旧房子重新装修，只动墙壁不动地板。他许愿了</w:t>
      </w:r>
      <w:r w:rsidR="00461891" w:rsidRPr="00DE568D">
        <w:rPr>
          <w:rFonts w:hint="eastAsia"/>
        </w:rPr>
        <w:t>49</w:t>
      </w:r>
      <w:r w:rsidR="00461891" w:rsidRPr="00DE568D">
        <w:rPr>
          <w:rFonts w:hint="eastAsia"/>
        </w:rPr>
        <w:t>张小房子给房子的要经者，请问是否可以从里面拿出</w:t>
      </w:r>
      <w:r w:rsidR="00461891" w:rsidRPr="00DE568D">
        <w:rPr>
          <w:rFonts w:hint="eastAsia"/>
        </w:rPr>
        <w:t>21</w:t>
      </w:r>
      <w:r w:rsidR="00461891" w:rsidRPr="00DE568D">
        <w:rPr>
          <w:rFonts w:hint="eastAsia"/>
        </w:rPr>
        <w:t>张给土地公公？</w:t>
      </w:r>
    </w:p>
    <w:p w14:paraId="1EC0D835" w14:textId="41FE6109" w:rsidR="00461891" w:rsidRPr="00DE568D" w:rsidRDefault="00F70EDC" w:rsidP="00461891">
      <w:r w:rsidRPr="00DE568D">
        <w:rPr>
          <w:rFonts w:hint="eastAsia"/>
          <w:b/>
          <w:bCs/>
        </w:rPr>
        <w:t>台长答：</w:t>
      </w:r>
      <w:r w:rsidR="00461891" w:rsidRPr="00DE568D">
        <w:rPr>
          <w:rFonts w:hint="eastAsia"/>
        </w:rPr>
        <w:t>完全可以。</w:t>
      </w:r>
    </w:p>
    <w:p w14:paraId="67333EF8" w14:textId="77777777" w:rsidR="00461891" w:rsidRPr="00DE568D" w:rsidRDefault="00461891" w:rsidP="00461891"/>
    <w:p w14:paraId="3403A881" w14:textId="09B9C789"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50:16</w:t>
      </w:r>
      <w:r w:rsidR="0083384C">
        <w:rPr>
          <w:rFonts w:ascii="Segoe UI Emoji" w:hAnsi="Segoe UI Emoji" w:cs="Segoe UI Emoji"/>
        </w:rPr>
        <w:t xml:space="preserve">  </w:t>
      </w:r>
      <w:r w:rsidRPr="00DE568D">
        <w:rPr>
          <w:rFonts w:hint="eastAsia"/>
        </w:rPr>
        <w:t>一边制药一边念经，会否影响药的质量</w:t>
      </w:r>
    </w:p>
    <w:p w14:paraId="0B6432BC" w14:textId="2D2A9A00" w:rsidR="00461891" w:rsidRPr="00DE568D" w:rsidRDefault="00A84054" w:rsidP="00461891">
      <w:r w:rsidRPr="00DE568D">
        <w:rPr>
          <w:rFonts w:hint="eastAsia"/>
          <w:b/>
          <w:bCs/>
        </w:rPr>
        <w:t>女听众：</w:t>
      </w:r>
      <w:r w:rsidR="00461891" w:rsidRPr="00DE568D">
        <w:rPr>
          <w:rFonts w:hint="eastAsia"/>
        </w:rPr>
        <w:t>同修是制作药品的，他想请问师父：一边做药品，一边念小房子，会不会影响药的质量？</w:t>
      </w:r>
    </w:p>
    <w:p w14:paraId="54DECB43" w14:textId="06230ADE" w:rsidR="00A84054" w:rsidRPr="00DE568D" w:rsidRDefault="00F70EDC" w:rsidP="00461891">
      <w:r w:rsidRPr="00DE568D">
        <w:rPr>
          <w:rFonts w:hint="eastAsia"/>
          <w:b/>
          <w:bCs/>
        </w:rPr>
        <w:t>台长答：</w:t>
      </w:r>
      <w:r w:rsidR="00461891" w:rsidRPr="00DE568D">
        <w:rPr>
          <w:rFonts w:hint="eastAsia"/>
        </w:rPr>
        <w:t>应该不会的（比如自己念往生咒，这个经文的能量会不会进去了？对使用这个药的患者有什么影响吗？）没什么特别大的影响</w:t>
      </w:r>
      <w:r w:rsidR="00A84054" w:rsidRPr="00DE568D">
        <w:rPr>
          <w:rFonts w:hint="eastAsia"/>
        </w:rPr>
        <w:t>。</w:t>
      </w:r>
    </w:p>
    <w:p w14:paraId="439E77FF" w14:textId="02289E3D" w:rsidR="00A84054" w:rsidRPr="00DE568D" w:rsidRDefault="00A84054" w:rsidP="00461891"/>
    <w:p w14:paraId="52DF27A1" w14:textId="03267004"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50:48</w:t>
      </w:r>
      <w:r w:rsidR="0083384C">
        <w:rPr>
          <w:rFonts w:ascii="Segoe UI Emoji" w:hAnsi="Segoe UI Emoji" w:cs="Segoe UI Emoji"/>
        </w:rPr>
        <w:t xml:space="preserve">  </w:t>
      </w:r>
      <w:r w:rsidR="00461891" w:rsidRPr="00DE568D">
        <w:rPr>
          <w:rFonts w:hint="eastAsia"/>
        </w:rPr>
        <w:t>能否用竹纤维的布料</w:t>
      </w:r>
    </w:p>
    <w:p w14:paraId="316E525F" w14:textId="2658529C" w:rsidR="00461891" w:rsidRPr="00DE568D" w:rsidRDefault="00A84054" w:rsidP="00461891">
      <w:r w:rsidRPr="00DE568D">
        <w:rPr>
          <w:rFonts w:hint="eastAsia"/>
          <w:b/>
          <w:bCs/>
        </w:rPr>
        <w:lastRenderedPageBreak/>
        <w:t>女听众：</w:t>
      </w:r>
      <w:r w:rsidR="00461891" w:rsidRPr="00DE568D">
        <w:rPr>
          <w:rFonts w:hint="eastAsia"/>
        </w:rPr>
        <w:t>师父之前说用竹子的家具是破碎、衰败之相，现在有一种布料是那种竹纤维，竹子提取物，用来做衣物的，这种没有关系吧？</w:t>
      </w:r>
    </w:p>
    <w:p w14:paraId="3F605536" w14:textId="741A880D" w:rsidR="00A84054" w:rsidRPr="00DE568D" w:rsidRDefault="00F70EDC" w:rsidP="00461891">
      <w:r w:rsidRPr="00DE568D">
        <w:rPr>
          <w:rFonts w:hint="eastAsia"/>
          <w:b/>
          <w:bCs/>
        </w:rPr>
        <w:t>台长答：</w:t>
      </w:r>
      <w:r w:rsidR="00461891" w:rsidRPr="00DE568D">
        <w:rPr>
          <w:rFonts w:hint="eastAsia"/>
        </w:rPr>
        <w:t>应该没关系</w:t>
      </w:r>
      <w:r w:rsidR="00A84054" w:rsidRPr="00DE568D">
        <w:rPr>
          <w:rFonts w:hint="eastAsia"/>
        </w:rPr>
        <w:t>。</w:t>
      </w:r>
    </w:p>
    <w:p w14:paraId="667AEF9A" w14:textId="6DB1C51E" w:rsidR="00A84054" w:rsidRPr="00DE568D" w:rsidRDefault="00A84054" w:rsidP="00461891"/>
    <w:p w14:paraId="56003C1B" w14:textId="2DED31F3"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51:09</w:t>
      </w:r>
      <w:r w:rsidR="0083384C">
        <w:rPr>
          <w:rFonts w:ascii="Segoe UI Emoji" w:hAnsi="Segoe UI Emoji" w:cs="Segoe UI Emoji"/>
        </w:rPr>
        <w:t xml:space="preserve">  </w:t>
      </w:r>
      <w:r w:rsidR="00461891" w:rsidRPr="00DE568D">
        <w:rPr>
          <w:rFonts w:hint="eastAsia"/>
        </w:rPr>
        <w:t>两个眉毛高低不同在玄学上有何说法</w:t>
      </w:r>
    </w:p>
    <w:p w14:paraId="1546D7B7" w14:textId="50E85F63" w:rsidR="00461891" w:rsidRPr="00DE568D" w:rsidRDefault="00A84054" w:rsidP="00461891">
      <w:r w:rsidRPr="00DE568D">
        <w:rPr>
          <w:rFonts w:hint="eastAsia"/>
          <w:b/>
          <w:bCs/>
        </w:rPr>
        <w:t>女听众：</w:t>
      </w:r>
      <w:r w:rsidR="00461891" w:rsidRPr="00DE568D">
        <w:rPr>
          <w:rFonts w:hint="eastAsia"/>
        </w:rPr>
        <w:t>同修一个眉毛高，一个眉毛低，这个在玄学上有什么说法吗？</w:t>
      </w:r>
    </w:p>
    <w:p w14:paraId="60288B33" w14:textId="5E9EC9A7" w:rsidR="00A84054" w:rsidRPr="00DE568D" w:rsidRDefault="00F70EDC" w:rsidP="00461891">
      <w:r w:rsidRPr="00DE568D">
        <w:rPr>
          <w:rFonts w:hint="eastAsia"/>
          <w:b/>
          <w:bCs/>
        </w:rPr>
        <w:t>台长答：</w:t>
      </w:r>
      <w:r w:rsidR="00461891" w:rsidRPr="00DE568D">
        <w:rPr>
          <w:rFonts w:hint="eastAsia"/>
        </w:rPr>
        <w:t>当然了，妄语者。眉毛高、眉毛低，就是吹牛啊（哦）你很明显的话，你当然会吹牛了。你看吹牛说谎的人，表情上是不是眉毛一个高一个低啊？（嗯，面部表情就会比较奇怪）眉毛往上翘了嘛（对的，会）而且经常给人家作假，一个眼睛一作，是不是这个眉毛就一个高一个低了？跟人家作假的话，经常跟人家打个眼势、打个手势，是不是妄语了？（对对对）吹牛啊</w:t>
      </w:r>
      <w:r w:rsidR="00A84054" w:rsidRPr="00DE568D">
        <w:rPr>
          <w:rFonts w:hint="eastAsia"/>
        </w:rPr>
        <w:t>。</w:t>
      </w:r>
    </w:p>
    <w:p w14:paraId="59D7E23B" w14:textId="0E70FBCC" w:rsidR="00A84054" w:rsidRPr="00DE568D" w:rsidRDefault="00A84054" w:rsidP="00461891"/>
    <w:p w14:paraId="620EB1DF" w14:textId="5E110930"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52:00</w:t>
      </w:r>
      <w:r w:rsidR="0083384C">
        <w:rPr>
          <w:rFonts w:ascii="Segoe UI Emoji" w:hAnsi="Segoe UI Emoji" w:cs="Segoe UI Emoji"/>
        </w:rPr>
        <w:t xml:space="preserve">  </w:t>
      </w:r>
      <w:r w:rsidR="00461891" w:rsidRPr="00DE568D">
        <w:rPr>
          <w:rFonts w:hint="eastAsia"/>
        </w:rPr>
        <w:t>可否重新供奉以前的菩萨像</w:t>
      </w:r>
    </w:p>
    <w:p w14:paraId="4A0EE592" w14:textId="094AB229" w:rsidR="00461891" w:rsidRPr="00DE568D" w:rsidRDefault="00A84054" w:rsidP="00461891">
      <w:r w:rsidRPr="00DE568D">
        <w:rPr>
          <w:rFonts w:hint="eastAsia"/>
          <w:b/>
          <w:bCs/>
        </w:rPr>
        <w:t>女听众：</w:t>
      </w:r>
      <w:r w:rsidR="00461891" w:rsidRPr="00DE568D">
        <w:rPr>
          <w:rFonts w:hint="eastAsia"/>
        </w:rPr>
        <w:t>同修在</w:t>
      </w:r>
      <w:r w:rsidR="00461891" w:rsidRPr="00DE568D">
        <w:rPr>
          <w:rFonts w:hint="eastAsia"/>
        </w:rPr>
        <w:t>2012</w:t>
      </w:r>
      <w:r w:rsidR="00461891" w:rsidRPr="00DE568D">
        <w:rPr>
          <w:rFonts w:hint="eastAsia"/>
        </w:rPr>
        <w:t>年的时候请了一尊观世音菩萨，他自己开的光，后来他请了我们心灵法门的菩萨之后，前两年他把这尊观音菩萨请下来了，一直用红布包着。这两天他又想把那尊菩萨重新供到佛台上，然后别的同修梦到他家的佛台很庄严，一尊菩萨用红布包着，还有别的师兄去拜。他想请问，这个梦表示他要把这尊菩萨像供上去吗？</w:t>
      </w:r>
    </w:p>
    <w:p w14:paraId="388A00B5" w14:textId="17133149" w:rsidR="00461891" w:rsidRPr="00DE568D" w:rsidRDefault="00F70EDC" w:rsidP="00461891">
      <w:r w:rsidRPr="00DE568D">
        <w:rPr>
          <w:rFonts w:hint="eastAsia"/>
          <w:b/>
          <w:bCs/>
        </w:rPr>
        <w:t>台长答：</w:t>
      </w:r>
      <w:r w:rsidR="00461891" w:rsidRPr="00DE568D">
        <w:rPr>
          <w:rFonts w:hint="eastAsia"/>
        </w:rPr>
        <w:t>随便他吧，供也可以，不供也可以。</w:t>
      </w:r>
    </w:p>
    <w:p w14:paraId="214A0476" w14:textId="77777777" w:rsidR="00461891" w:rsidRPr="00DE568D" w:rsidRDefault="00461891" w:rsidP="00461891"/>
    <w:p w14:paraId="2F99DB24" w14:textId="6674DC7D"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52:43</w:t>
      </w:r>
      <w:r w:rsidR="0083384C">
        <w:rPr>
          <w:rFonts w:ascii="Segoe UI Emoji" w:hAnsi="Segoe UI Emoji" w:cs="Segoe UI Emoji"/>
        </w:rPr>
        <w:t xml:space="preserve">  </w:t>
      </w:r>
      <w:r w:rsidRPr="00DE568D">
        <w:rPr>
          <w:rFonts w:hint="eastAsia"/>
        </w:rPr>
        <w:t>问菩萨可否许愿一世修成，梦到车开不过去</w:t>
      </w:r>
    </w:p>
    <w:p w14:paraId="3C78B75D" w14:textId="7ED0A8A0" w:rsidR="00461891" w:rsidRPr="00DE568D" w:rsidRDefault="00A84054" w:rsidP="00461891">
      <w:r w:rsidRPr="00DE568D">
        <w:rPr>
          <w:rFonts w:hint="eastAsia"/>
          <w:b/>
          <w:bCs/>
        </w:rPr>
        <w:t>女听众：</w:t>
      </w:r>
      <w:r w:rsidR="00461891" w:rsidRPr="00DE568D">
        <w:rPr>
          <w:rFonts w:hint="eastAsia"/>
        </w:rPr>
        <w:t>同修上香问菩萨，现在的境界是否可以许愿一世修成？然后他就做了一个梦，梦里他在想，如果开车过前面的一片水域，水可能会到轮胎的高度，不太安全。请问师父，他可以许愿一世修成吗？</w:t>
      </w:r>
    </w:p>
    <w:p w14:paraId="6AF531F9" w14:textId="4CCF5D18" w:rsidR="00A84054" w:rsidRPr="00DE568D" w:rsidRDefault="00F70EDC" w:rsidP="00461891">
      <w:r w:rsidRPr="00DE568D">
        <w:rPr>
          <w:rFonts w:hint="eastAsia"/>
          <w:b/>
          <w:bCs/>
        </w:rPr>
        <w:t>台长答：</w:t>
      </w:r>
      <w:r w:rsidR="00461891" w:rsidRPr="00DE568D">
        <w:rPr>
          <w:rFonts w:hint="eastAsia"/>
        </w:rPr>
        <w:t>还不够。有一个水域，开不过去，就是还没有到这个位，不到位（哦）水不到位，水位不到</w:t>
      </w:r>
      <w:r w:rsidR="00A84054" w:rsidRPr="00DE568D">
        <w:rPr>
          <w:rFonts w:hint="eastAsia"/>
        </w:rPr>
        <w:t>。</w:t>
      </w:r>
    </w:p>
    <w:p w14:paraId="113F384D" w14:textId="5B8B0A2D" w:rsidR="00A84054" w:rsidRPr="00DE568D" w:rsidRDefault="00A84054" w:rsidP="00461891"/>
    <w:p w14:paraId="68CA9E96" w14:textId="4722AA63"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53:17</w:t>
      </w:r>
      <w:r w:rsidR="0083384C">
        <w:rPr>
          <w:rFonts w:ascii="Segoe UI Emoji" w:hAnsi="Segoe UI Emoji" w:cs="Segoe UI Emoji"/>
        </w:rPr>
        <w:t xml:space="preserve">  </w:t>
      </w:r>
      <w:r w:rsidR="00461891" w:rsidRPr="00DE568D">
        <w:rPr>
          <w:rFonts w:hint="eastAsia"/>
        </w:rPr>
        <w:t>梦到佛菩萨的眼睛边上有红色</w:t>
      </w:r>
    </w:p>
    <w:p w14:paraId="415F8C28" w14:textId="69387101" w:rsidR="00461891" w:rsidRPr="00DE568D" w:rsidRDefault="00A84054" w:rsidP="00461891">
      <w:r w:rsidRPr="00DE568D">
        <w:rPr>
          <w:rFonts w:hint="eastAsia"/>
          <w:b/>
          <w:bCs/>
        </w:rPr>
        <w:t>女听众：</w:t>
      </w:r>
      <w:r w:rsidR="00461891" w:rsidRPr="00DE568D">
        <w:rPr>
          <w:rFonts w:hint="eastAsia"/>
        </w:rPr>
        <w:t>同修梦见一座山上有很多佛菩萨，师父交代给他一些事情，然后他看到佛菩萨的眼睛边上是红色的，师父给同修解释了，但是同修醒来之后全忘了。同修想请问，佛菩萨眼睛边上的红色是什么？</w:t>
      </w:r>
    </w:p>
    <w:p w14:paraId="598AEFDD" w14:textId="2A4A1114" w:rsidR="00A84054" w:rsidRPr="00DE568D" w:rsidRDefault="00F70EDC" w:rsidP="00461891">
      <w:r w:rsidRPr="00DE568D">
        <w:rPr>
          <w:rFonts w:hint="eastAsia"/>
          <w:b/>
          <w:bCs/>
        </w:rPr>
        <w:t>台长答：</w:t>
      </w:r>
      <w:r w:rsidR="00461891" w:rsidRPr="00DE568D">
        <w:rPr>
          <w:rFonts w:hint="eastAsia"/>
        </w:rPr>
        <w:t>要看的，哪位菩萨，不一样的，菩萨都不一样的</w:t>
      </w:r>
      <w:r w:rsidR="00A84054" w:rsidRPr="00DE568D">
        <w:rPr>
          <w:rFonts w:hint="eastAsia"/>
        </w:rPr>
        <w:t>。</w:t>
      </w:r>
    </w:p>
    <w:p w14:paraId="10E880BA" w14:textId="4220CD13" w:rsidR="00A84054" w:rsidRPr="00DE568D" w:rsidRDefault="00A84054" w:rsidP="00461891"/>
    <w:p w14:paraId="4032D3E2" w14:textId="26A1719A"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53:45</w:t>
      </w:r>
      <w:r w:rsidR="0083384C">
        <w:rPr>
          <w:rFonts w:ascii="Segoe UI Emoji" w:hAnsi="Segoe UI Emoji" w:cs="Segoe UI Emoji"/>
        </w:rPr>
        <w:t xml:space="preserve">  </w:t>
      </w:r>
      <w:r w:rsidR="00461891" w:rsidRPr="00DE568D">
        <w:rPr>
          <w:rFonts w:hint="eastAsia"/>
        </w:rPr>
        <w:t>求菩萨验证小房子质量后的梦境</w:t>
      </w:r>
    </w:p>
    <w:p w14:paraId="429F25B4" w14:textId="76EF9A03" w:rsidR="00461891" w:rsidRPr="00DE568D" w:rsidRDefault="00A84054" w:rsidP="00461891">
      <w:r w:rsidRPr="00DE568D">
        <w:rPr>
          <w:rFonts w:hint="eastAsia"/>
          <w:b/>
          <w:bCs/>
        </w:rPr>
        <w:t>女听众：</w:t>
      </w:r>
      <w:r w:rsidR="00461891" w:rsidRPr="00DE568D">
        <w:rPr>
          <w:rFonts w:hint="eastAsia"/>
        </w:rPr>
        <w:t>有个同修想验证小房子的质量。他求了菩萨之后梦到：第一个是很多</w:t>
      </w:r>
      <w:r w:rsidR="00C82E56" w:rsidRPr="00DE568D">
        <w:rPr>
          <w:rFonts w:hint="eastAsia"/>
        </w:rPr>
        <w:t>碗面条；第二个是很多桃子；第三个是一根光秃秃的没有花和叶子的花杆</w:t>
      </w:r>
      <w:r w:rsidR="00461891" w:rsidRPr="00DE568D">
        <w:rPr>
          <w:rFonts w:hint="eastAsia"/>
        </w:rPr>
        <w:t>。请问这三个梦跟小房子的质量有关吗？</w:t>
      </w:r>
    </w:p>
    <w:p w14:paraId="6E7644D4" w14:textId="5BE8298A" w:rsidR="00461891" w:rsidRPr="00DE568D" w:rsidRDefault="00F70EDC" w:rsidP="00461891">
      <w:r w:rsidRPr="00DE568D">
        <w:rPr>
          <w:rFonts w:hint="eastAsia"/>
          <w:b/>
          <w:bCs/>
        </w:rPr>
        <w:t>台长答：</w:t>
      </w:r>
      <w:r w:rsidR="00461891" w:rsidRPr="00DE568D">
        <w:rPr>
          <w:rFonts w:hint="eastAsia"/>
        </w:rPr>
        <w:t>当然有关系了。第一个是什么？（很多碗面条）“面条”，那求菩萨灵的，很好，小房子还可以。第二个呢？（很多桃子）那也是啊，不管怎么样，桃子也是属于水果之类，应该说还是可以用的（第三个是一根光秃秃的没有花和叶子的花</w:t>
      </w:r>
      <w:r w:rsidR="00C82E56" w:rsidRPr="00DE568D">
        <w:rPr>
          <w:rFonts w:hint="eastAsia"/>
        </w:rPr>
        <w:t>杆</w:t>
      </w:r>
      <w:r w:rsidR="00461891" w:rsidRPr="00DE568D">
        <w:rPr>
          <w:rFonts w:hint="eastAsia"/>
        </w:rPr>
        <w:t>）他三个梦一起做的？（他没有讲）那就跟他讲，一半好，一半不好。</w:t>
      </w:r>
    </w:p>
    <w:p w14:paraId="4A3B5C12" w14:textId="77777777" w:rsidR="00461891" w:rsidRPr="00DE568D" w:rsidRDefault="00461891" w:rsidP="00461891"/>
    <w:p w14:paraId="6247FD52" w14:textId="5D9E5062"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54:45</w:t>
      </w:r>
      <w:r w:rsidR="0083384C">
        <w:rPr>
          <w:rFonts w:ascii="Segoe UI Emoji" w:hAnsi="Segoe UI Emoji" w:cs="Segoe UI Emoji"/>
        </w:rPr>
        <w:t xml:space="preserve">  </w:t>
      </w:r>
      <w:r w:rsidRPr="00DE568D">
        <w:rPr>
          <w:rFonts w:hint="eastAsia"/>
        </w:rPr>
        <w:t>装修房子选时间的问题</w:t>
      </w:r>
    </w:p>
    <w:p w14:paraId="7ECE2A5F" w14:textId="1B7CD8F5" w:rsidR="00461891" w:rsidRPr="00DE568D" w:rsidRDefault="00A84054" w:rsidP="00461891">
      <w:r w:rsidRPr="00DE568D">
        <w:rPr>
          <w:rFonts w:hint="eastAsia"/>
          <w:b/>
          <w:bCs/>
        </w:rPr>
        <w:t>女听众：</w:t>
      </w:r>
      <w:r w:rsidR="00461891" w:rsidRPr="00DE568D">
        <w:rPr>
          <w:rFonts w:hint="eastAsia"/>
        </w:rPr>
        <w:t>同修问，</w:t>
      </w:r>
      <w:r w:rsidR="00461891" w:rsidRPr="00DE568D">
        <w:rPr>
          <w:rFonts w:hint="eastAsia"/>
        </w:rPr>
        <w:t>9</w:t>
      </w:r>
      <w:r w:rsidR="00461891" w:rsidRPr="00DE568D">
        <w:rPr>
          <w:rFonts w:hint="eastAsia"/>
        </w:rPr>
        <w:t>月份要开始动土装修房子，是选双日好还是单日好？师父回答，朝南是双日，朝北是单日。那么如果阳历的</w:t>
      </w:r>
      <w:r w:rsidR="00461891" w:rsidRPr="00DE568D">
        <w:rPr>
          <w:rFonts w:hint="eastAsia"/>
        </w:rPr>
        <w:t>10</w:t>
      </w:r>
      <w:r w:rsidR="00461891" w:rsidRPr="00DE568D">
        <w:rPr>
          <w:rFonts w:hint="eastAsia"/>
        </w:rPr>
        <w:t>月份开始动土，选双日还是选单日？</w:t>
      </w:r>
    </w:p>
    <w:p w14:paraId="599C929E" w14:textId="1925050B" w:rsidR="00A84054" w:rsidRPr="00DE568D" w:rsidRDefault="00F70EDC" w:rsidP="00461891">
      <w:r w:rsidRPr="00DE568D">
        <w:rPr>
          <w:rFonts w:hint="eastAsia"/>
          <w:b/>
          <w:bCs/>
        </w:rPr>
        <w:lastRenderedPageBreak/>
        <w:t>台长答：</w:t>
      </w:r>
      <w:r w:rsidR="00461891" w:rsidRPr="00DE568D">
        <w:rPr>
          <w:rFonts w:hint="eastAsia"/>
        </w:rPr>
        <w:t>不是已经跟他讲了吗？看他朝南还是朝什么（那就还是按照</w:t>
      </w:r>
      <w:r w:rsidR="00461891" w:rsidRPr="00DE568D">
        <w:rPr>
          <w:rFonts w:hint="eastAsia"/>
        </w:rPr>
        <w:t>9</w:t>
      </w:r>
      <w:r w:rsidR="00461891" w:rsidRPr="00DE568D">
        <w:rPr>
          <w:rFonts w:hint="eastAsia"/>
        </w:rPr>
        <w:t>月份那个“朝南是双日，朝北是单日”？）对啊（</w:t>
      </w:r>
      <w:r w:rsidR="00461891" w:rsidRPr="00DE568D">
        <w:rPr>
          <w:rFonts w:hint="eastAsia"/>
        </w:rPr>
        <w:t>10</w:t>
      </w:r>
      <w:r w:rsidR="00461891" w:rsidRPr="00DE568D">
        <w:rPr>
          <w:rFonts w:hint="eastAsia"/>
        </w:rPr>
        <w:t>月份也是通用的？）都可以的。你记住，反正“</w:t>
      </w:r>
      <w:r w:rsidR="00461891" w:rsidRPr="00DE568D">
        <w:rPr>
          <w:rFonts w:hint="eastAsia"/>
        </w:rPr>
        <w:t>10</w:t>
      </w:r>
      <w:r w:rsidR="00461891" w:rsidRPr="00DE568D">
        <w:rPr>
          <w:rFonts w:hint="eastAsia"/>
        </w:rPr>
        <w:t>”也是好的日子，“</w:t>
      </w:r>
      <w:r w:rsidR="00461891" w:rsidRPr="00DE568D">
        <w:rPr>
          <w:rFonts w:hint="eastAsia"/>
        </w:rPr>
        <w:t>9</w:t>
      </w:r>
      <w:r w:rsidR="00461891" w:rsidRPr="00DE568D">
        <w:rPr>
          <w:rFonts w:hint="eastAsia"/>
        </w:rPr>
        <w:t>”是不好的，“</w:t>
      </w:r>
      <w:r w:rsidR="00461891" w:rsidRPr="00DE568D">
        <w:rPr>
          <w:rFonts w:hint="eastAsia"/>
        </w:rPr>
        <w:t>7</w:t>
      </w:r>
      <w:r w:rsidR="00461891" w:rsidRPr="00DE568D">
        <w:rPr>
          <w:rFonts w:hint="eastAsia"/>
        </w:rPr>
        <w:t>”“</w:t>
      </w:r>
      <w:r w:rsidR="00461891" w:rsidRPr="00DE568D">
        <w:rPr>
          <w:rFonts w:hint="eastAsia"/>
        </w:rPr>
        <w:t>9</w:t>
      </w:r>
      <w:r w:rsidR="00461891" w:rsidRPr="00DE568D">
        <w:rPr>
          <w:rFonts w:hint="eastAsia"/>
        </w:rPr>
        <w:t>”都不是太好（哦）而且都不是用阴历的，都是算阳历的</w:t>
      </w:r>
      <w:r w:rsidR="00A84054" w:rsidRPr="00DE568D">
        <w:rPr>
          <w:rFonts w:hint="eastAsia"/>
        </w:rPr>
        <w:t>。</w:t>
      </w:r>
    </w:p>
    <w:p w14:paraId="19408AF4" w14:textId="66B1A0AC" w:rsidR="00A84054" w:rsidRPr="00DE568D" w:rsidRDefault="00A84054" w:rsidP="00461891"/>
    <w:p w14:paraId="78F75473" w14:textId="300C046E"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55:43</w:t>
      </w:r>
      <w:r w:rsidR="0083384C">
        <w:rPr>
          <w:rFonts w:ascii="Segoe UI Emoji" w:hAnsi="Segoe UI Emoji" w:cs="Segoe UI Emoji"/>
        </w:rPr>
        <w:t xml:space="preserve">  </w:t>
      </w:r>
      <w:r w:rsidR="00461891" w:rsidRPr="00DE568D">
        <w:rPr>
          <w:rFonts w:hint="eastAsia"/>
        </w:rPr>
        <w:t>送人水壶和水瓶有何说法</w:t>
      </w:r>
    </w:p>
    <w:p w14:paraId="5C1F831D" w14:textId="3CD8DD00" w:rsidR="00461891" w:rsidRPr="00DE568D" w:rsidRDefault="00A84054" w:rsidP="00461891">
      <w:r w:rsidRPr="00DE568D">
        <w:rPr>
          <w:rFonts w:hint="eastAsia"/>
          <w:b/>
          <w:bCs/>
        </w:rPr>
        <w:t>女听众：</w:t>
      </w:r>
      <w:r w:rsidR="00461891" w:rsidRPr="00DE568D">
        <w:rPr>
          <w:rFonts w:hint="eastAsia"/>
        </w:rPr>
        <w:t>同修问，送别人水壶和水瓶有破财的讲法吗？</w:t>
      </w:r>
    </w:p>
    <w:p w14:paraId="59A5D43E" w14:textId="5F27ABCC" w:rsidR="00A84054" w:rsidRPr="00DE568D" w:rsidRDefault="00F70EDC" w:rsidP="00461891">
      <w:r w:rsidRPr="00DE568D">
        <w:rPr>
          <w:rFonts w:hint="eastAsia"/>
          <w:b/>
          <w:bCs/>
        </w:rPr>
        <w:t>台长答：</w:t>
      </w:r>
      <w:r w:rsidR="00461891" w:rsidRPr="00DE568D">
        <w:rPr>
          <w:rFonts w:hint="eastAsia"/>
        </w:rPr>
        <w:t>有一点的，过去有这种讲法，就是把自己嘴巴里的东西给人家吃了</w:t>
      </w:r>
      <w:r w:rsidR="00A84054" w:rsidRPr="00DE568D">
        <w:rPr>
          <w:rFonts w:hint="eastAsia"/>
        </w:rPr>
        <w:t>。</w:t>
      </w:r>
    </w:p>
    <w:p w14:paraId="53B3F41D" w14:textId="49CC4390" w:rsidR="00A84054" w:rsidRPr="00DE568D" w:rsidRDefault="00A84054" w:rsidP="00461891"/>
    <w:p w14:paraId="436FA754" w14:textId="00AA0A10" w:rsidR="00461891" w:rsidRPr="00DE568D" w:rsidRDefault="00A84054" w:rsidP="00461891">
      <w:r w:rsidRPr="00DE568D">
        <w:rPr>
          <w:rFonts w:hint="eastAsia"/>
        </w:rPr>
        <w:t>Wenda</w:t>
      </w:r>
      <w:r w:rsidR="00461891" w:rsidRPr="00DE568D">
        <w:rPr>
          <w:rFonts w:hint="eastAsia"/>
        </w:rPr>
        <w:t>20190818</w:t>
      </w:r>
      <w:r w:rsidR="0083384C">
        <w:rPr>
          <w:rFonts w:ascii="Segoe UI Emoji" w:hAnsi="Segoe UI Emoji" w:cs="Segoe UI Emoji"/>
        </w:rPr>
        <w:t xml:space="preserve">  </w:t>
      </w:r>
      <w:r w:rsidR="00461891" w:rsidRPr="00DE568D">
        <w:rPr>
          <w:rFonts w:hint="eastAsia"/>
        </w:rPr>
        <w:t>56:14</w:t>
      </w:r>
      <w:r w:rsidR="0083384C">
        <w:rPr>
          <w:rFonts w:ascii="Segoe UI Emoji" w:hAnsi="Segoe UI Emoji" w:cs="Segoe UI Emoji"/>
        </w:rPr>
        <w:t xml:space="preserve">  </w:t>
      </w:r>
      <w:r w:rsidR="00461891" w:rsidRPr="00DE568D">
        <w:rPr>
          <w:rFonts w:hint="eastAsia"/>
        </w:rPr>
        <w:t>有菩萨的根基，一定能跳出业力克服困难</w:t>
      </w:r>
    </w:p>
    <w:p w14:paraId="39A8E8A8" w14:textId="1934DE08" w:rsidR="00461891" w:rsidRPr="00DE568D" w:rsidRDefault="00A84054" w:rsidP="00461891">
      <w:r w:rsidRPr="00DE568D">
        <w:rPr>
          <w:rFonts w:hint="eastAsia"/>
          <w:b/>
          <w:bCs/>
        </w:rPr>
        <w:t>女听众：</w:t>
      </w:r>
      <w:r w:rsidR="00461891" w:rsidRPr="00DE568D">
        <w:rPr>
          <w:rFonts w:hint="eastAsia"/>
        </w:rPr>
        <w:t>同修问，在遇到业力和境界的时候，如果是真的菩萨的根基，他是不是就一定可以跳出业力，克服困难更上一层楼呢？</w:t>
      </w:r>
    </w:p>
    <w:p w14:paraId="1FF252FE" w14:textId="04FA6761" w:rsidR="00461891" w:rsidRPr="00DE568D" w:rsidRDefault="00F70EDC" w:rsidP="00461891">
      <w:r w:rsidRPr="00DE568D">
        <w:rPr>
          <w:rFonts w:hint="eastAsia"/>
          <w:b/>
          <w:bCs/>
        </w:rPr>
        <w:t>台长答：</w:t>
      </w:r>
      <w:r w:rsidR="00461891" w:rsidRPr="00DE568D">
        <w:rPr>
          <w:rFonts w:hint="eastAsia"/>
        </w:rPr>
        <w:t>一定行的。</w:t>
      </w:r>
    </w:p>
    <w:p w14:paraId="2E66AB92" w14:textId="77777777" w:rsidR="00461891" w:rsidRPr="00DE568D" w:rsidRDefault="00461891" w:rsidP="00461891"/>
    <w:p w14:paraId="33D0DCF4" w14:textId="5DCB1A5E" w:rsidR="00461891" w:rsidRPr="00DE568D" w:rsidRDefault="00461891" w:rsidP="00461891">
      <w:r w:rsidRPr="00DE568D">
        <w:rPr>
          <w:rFonts w:hint="eastAsia"/>
        </w:rPr>
        <w:t>7</w:t>
      </w:r>
      <w:r w:rsidRPr="00DE568D">
        <w:rPr>
          <w:rFonts w:hint="eastAsia"/>
        </w:rPr>
        <w:t>．</w:t>
      </w:r>
      <w:r w:rsidRPr="00DE568D">
        <w:rPr>
          <w:rFonts w:hint="eastAsia"/>
        </w:rPr>
        <w:t>Wenda20190818</w:t>
      </w:r>
      <w:r w:rsidR="0083384C">
        <w:rPr>
          <w:rFonts w:ascii="Segoe UI Emoji" w:hAnsi="Segoe UI Emoji" w:cs="Segoe UI Emoji"/>
        </w:rPr>
        <w:t xml:space="preserve">  </w:t>
      </w:r>
      <w:r w:rsidRPr="00DE568D">
        <w:rPr>
          <w:rFonts w:hint="eastAsia"/>
        </w:rPr>
        <w:t>57:10</w:t>
      </w:r>
      <w:r w:rsidR="0083384C">
        <w:rPr>
          <w:rFonts w:ascii="Segoe UI Emoji" w:hAnsi="Segoe UI Emoji" w:cs="Segoe UI Emoji"/>
        </w:rPr>
        <w:t xml:space="preserve">  </w:t>
      </w:r>
      <w:r w:rsidRPr="00DE568D">
        <w:rPr>
          <w:rFonts w:hint="eastAsia"/>
        </w:rPr>
        <w:t>梦境提示帮人分担</w:t>
      </w:r>
    </w:p>
    <w:p w14:paraId="6EB9391B" w14:textId="784648A2" w:rsidR="00461891" w:rsidRPr="00DE568D" w:rsidRDefault="00A84054" w:rsidP="00461891">
      <w:r w:rsidRPr="00DE568D">
        <w:rPr>
          <w:rFonts w:hint="eastAsia"/>
          <w:b/>
          <w:bCs/>
        </w:rPr>
        <w:t>女听众：</w:t>
      </w:r>
      <w:r w:rsidR="00461891" w:rsidRPr="00DE568D">
        <w:rPr>
          <w:rFonts w:hint="eastAsia"/>
        </w:rPr>
        <w:t>师父，您好。我先问自己的一个梦：梦到走过一个地方，旁边看到了一条虫，跟自己没关系，就走过去了。同修看的时候发现它变成了一条蛇，在一只老虎的嘴里往里钻，我就叫那只老虎咬断它，那老虎好像没有知觉一样的。我就冲回去把那条蛇拽出来，可能还给摔死了。当时我身边睡的人就是属虎的，我不知道这个有什么关系？</w:t>
      </w:r>
    </w:p>
    <w:p w14:paraId="52D0B10D" w14:textId="1CA0FFEB" w:rsidR="00461891" w:rsidRPr="00DE568D" w:rsidRDefault="00F70EDC" w:rsidP="00461891">
      <w:r w:rsidRPr="00DE568D">
        <w:rPr>
          <w:rFonts w:hint="eastAsia"/>
          <w:b/>
          <w:bCs/>
        </w:rPr>
        <w:t>台长答：</w:t>
      </w:r>
      <w:r w:rsidR="00461891" w:rsidRPr="00DE568D">
        <w:rPr>
          <w:rFonts w:hint="eastAsia"/>
        </w:rPr>
        <w:t>一般地，你做梦周围的这个人，你梦到跟他是好的就是好的，梦到不好的就是不好的（是帮了这个属虎的人吗？）应该是，帮他分担了。</w:t>
      </w:r>
    </w:p>
    <w:p w14:paraId="2B251D4F" w14:textId="77777777" w:rsidR="00461891" w:rsidRPr="00DE568D" w:rsidRDefault="00461891" w:rsidP="00461891"/>
    <w:p w14:paraId="49E23485" w14:textId="3BC2D6AB"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58:13</w:t>
      </w:r>
      <w:r w:rsidR="0083384C">
        <w:rPr>
          <w:rFonts w:ascii="Segoe UI Emoji" w:hAnsi="Segoe UI Emoji" w:cs="Segoe UI Emoji"/>
        </w:rPr>
        <w:t xml:space="preserve">  </w:t>
      </w:r>
      <w:r w:rsidRPr="00DE568D">
        <w:rPr>
          <w:rFonts w:hint="eastAsia"/>
        </w:rPr>
        <w:t>梦见找到一份在天上的工作</w:t>
      </w:r>
    </w:p>
    <w:p w14:paraId="06059D79" w14:textId="0C040C0B" w:rsidR="00461891" w:rsidRPr="00DE568D" w:rsidRDefault="00A84054" w:rsidP="00461891">
      <w:r w:rsidRPr="00DE568D">
        <w:rPr>
          <w:rFonts w:hint="eastAsia"/>
          <w:b/>
          <w:bCs/>
        </w:rPr>
        <w:t>女听众：</w:t>
      </w:r>
      <w:r w:rsidR="00461891" w:rsidRPr="00DE568D">
        <w:rPr>
          <w:rFonts w:hint="eastAsia"/>
        </w:rPr>
        <w:t>师父，您好。昨天晚上我做了一个梦，梦到我公司要关门了，因为最近我公司确实有些人事变动，还挺大的事件。当时那个老板说以后还会要我，但是后来意念中好像我已经找到了一份在天上的工作。我不知道这是什么意思。</w:t>
      </w:r>
    </w:p>
    <w:p w14:paraId="2076E58E" w14:textId="2F61567D" w:rsidR="00461891" w:rsidRPr="00DE568D" w:rsidRDefault="00F70EDC" w:rsidP="00461891">
      <w:r w:rsidRPr="00DE568D">
        <w:rPr>
          <w:rFonts w:hint="eastAsia"/>
          <w:b/>
          <w:bCs/>
        </w:rPr>
        <w:t>台长答：</w:t>
      </w:r>
      <w:r w:rsidR="00461891" w:rsidRPr="00DE568D">
        <w:rPr>
          <w:rFonts w:hint="eastAsia"/>
        </w:rPr>
        <w:t>也就是说你这个公司经历一番辛苦之后还会更上一层楼（这有预示如果我换工作是哪方面吗？因为有求过菩萨，师父上次说了我可能有转机，也做不了长久，可能会换一份工作，但是师父说让菩萨给个梦指导我下一份工作做什么，就梦到我已经找到了一份在天上的工作）那就是好事，就是好的工作，没事的（下一份工作应该是好的？）对啊，肯定是好的。要坚持，只是“在天上的工作”要坚持（嗯。就是这份工作先做着，之后有另外一份工作……）对啊，千万不要……世界上很多事情不能丢马的，要骑着马找马比较好（对，我知道。师父上次也是跟我说暂时不适合换，先稳住，无论发生什么事情都要先稳住）对啊（我一定听师父的，好好做，做好现在的每一件事情）对。</w:t>
      </w:r>
    </w:p>
    <w:p w14:paraId="0C512DB7" w14:textId="77777777" w:rsidR="00461891" w:rsidRPr="00DE568D" w:rsidRDefault="00461891" w:rsidP="00461891"/>
    <w:p w14:paraId="215370A4" w14:textId="04CF64BB"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59:53</w:t>
      </w:r>
      <w:r w:rsidR="0083384C">
        <w:rPr>
          <w:rFonts w:ascii="Segoe UI Emoji" w:hAnsi="Segoe UI Emoji" w:cs="Segoe UI Emoji"/>
        </w:rPr>
        <w:t xml:space="preserve">  </w:t>
      </w:r>
      <w:r w:rsidRPr="00DE568D">
        <w:rPr>
          <w:rFonts w:hint="eastAsia"/>
        </w:rPr>
        <w:t>为何身上会有兔子的灵性</w:t>
      </w:r>
    </w:p>
    <w:p w14:paraId="19150F09" w14:textId="722442A6" w:rsidR="00461891" w:rsidRPr="00DE568D" w:rsidRDefault="00A84054" w:rsidP="00461891">
      <w:r w:rsidRPr="00DE568D">
        <w:rPr>
          <w:rFonts w:hint="eastAsia"/>
          <w:b/>
          <w:bCs/>
        </w:rPr>
        <w:t>女听众：</w:t>
      </w:r>
      <w:r w:rsidR="00461891" w:rsidRPr="00DE568D">
        <w:rPr>
          <w:rFonts w:hint="eastAsia"/>
        </w:rPr>
        <w:t>另外一个佛友的儿子，师父看图腾开示说他身上有只兔子。他想问一下这只兔子是什么因缘？是前世的还是因为什么业障？</w:t>
      </w:r>
    </w:p>
    <w:p w14:paraId="57EE7C5F" w14:textId="5E619DE3" w:rsidR="00461891" w:rsidRPr="00DE568D" w:rsidRDefault="00F70EDC" w:rsidP="00461891">
      <w:r w:rsidRPr="00DE568D">
        <w:rPr>
          <w:rFonts w:hint="eastAsia"/>
          <w:b/>
          <w:bCs/>
        </w:rPr>
        <w:t>台长答：</w:t>
      </w:r>
      <w:r w:rsidR="00461891" w:rsidRPr="00DE568D">
        <w:rPr>
          <w:rFonts w:hint="eastAsia"/>
        </w:rPr>
        <w:t>也有可能自己掉过的孩子本来是一只小兔子投胎过来（因为师父有开示过，如果是兔子，可能是情债或者跟情爱有关的）对啊（就是上辈子这方面业障的问题？）应该是的。</w:t>
      </w:r>
    </w:p>
    <w:p w14:paraId="732639E0" w14:textId="77777777" w:rsidR="00461891" w:rsidRPr="00DE568D" w:rsidRDefault="00461891" w:rsidP="00461891"/>
    <w:p w14:paraId="1C873FC3" w14:textId="3331EE97"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01:00:53</w:t>
      </w:r>
      <w:r w:rsidR="0083384C">
        <w:rPr>
          <w:rFonts w:ascii="Segoe UI Emoji" w:hAnsi="Segoe UI Emoji" w:cs="Segoe UI Emoji"/>
        </w:rPr>
        <w:t xml:space="preserve">  </w:t>
      </w:r>
      <w:r w:rsidRPr="00DE568D">
        <w:rPr>
          <w:rFonts w:hint="eastAsia"/>
        </w:rPr>
        <w:t>荤食的工作不能做</w:t>
      </w:r>
    </w:p>
    <w:p w14:paraId="0BA5D936" w14:textId="38A7DB26" w:rsidR="00461891" w:rsidRPr="00DE568D" w:rsidRDefault="00A84054" w:rsidP="00461891">
      <w:r w:rsidRPr="00DE568D">
        <w:rPr>
          <w:rFonts w:hint="eastAsia"/>
          <w:b/>
          <w:bCs/>
        </w:rPr>
        <w:t>女听众：</w:t>
      </w:r>
      <w:r w:rsidR="00461891" w:rsidRPr="00DE568D">
        <w:rPr>
          <w:rFonts w:hint="eastAsia"/>
        </w:rPr>
        <w:t>最近佛友要找工作，但是他每次意念中想要找工作的时候就做一个梦，就是他之前在餐馆兼职的场景，梦见很多回了，都是反反复复的。请问这是怎么回事？是不是之前餐馆打工的业障阻碍了他现在找工作？</w:t>
      </w:r>
    </w:p>
    <w:p w14:paraId="748A9706" w14:textId="420485F4" w:rsidR="00461891" w:rsidRPr="00DE568D" w:rsidRDefault="00F70EDC" w:rsidP="00461891">
      <w:r w:rsidRPr="00DE568D">
        <w:rPr>
          <w:rFonts w:hint="eastAsia"/>
          <w:b/>
          <w:bCs/>
        </w:rPr>
        <w:lastRenderedPageBreak/>
        <w:t>台长答：</w:t>
      </w:r>
      <w:r w:rsidR="00461891" w:rsidRPr="00DE568D">
        <w:rPr>
          <w:rFonts w:hint="eastAsia"/>
        </w:rPr>
        <w:t>不会的。也就是说可能他过去打工时候的那些烙印深深地烙在他心里了，挥之不去而已。没问题（有没有预示说他可能还是会找到类似的工作……）找到类似工作完全有可能的（但是荤食，这个佛友是已经吃全素的）那就不行了，那就不能做了（我们一定不做）嗯，不能做了（请菩萨加持他，我们好好修，学佛修心）嗯。这个绝对不能做的（我们绝对不做，跟着师父学习。请加持我们观音堂，感恩师父）好。</w:t>
      </w:r>
    </w:p>
    <w:p w14:paraId="03D0BA0B" w14:textId="77777777" w:rsidR="00461891" w:rsidRPr="00DE568D" w:rsidRDefault="00461891" w:rsidP="00461891"/>
    <w:p w14:paraId="797DEB05" w14:textId="4164D156" w:rsidR="00461891" w:rsidRPr="00DE568D" w:rsidRDefault="00461891" w:rsidP="00461891">
      <w:r w:rsidRPr="00DE568D">
        <w:rPr>
          <w:rFonts w:hint="eastAsia"/>
        </w:rPr>
        <w:t>8</w:t>
      </w:r>
      <w:r w:rsidRPr="00DE568D">
        <w:rPr>
          <w:rFonts w:hint="eastAsia"/>
        </w:rPr>
        <w:t>．</w:t>
      </w:r>
      <w:r w:rsidRPr="00DE568D">
        <w:rPr>
          <w:rFonts w:hint="eastAsia"/>
        </w:rPr>
        <w:t>Wenda20190818</w:t>
      </w:r>
      <w:r w:rsidR="0083384C">
        <w:rPr>
          <w:rFonts w:ascii="Segoe UI Emoji" w:hAnsi="Segoe UI Emoji" w:cs="Segoe UI Emoji"/>
        </w:rPr>
        <w:t xml:space="preserve">  </w:t>
      </w:r>
      <w:r w:rsidRPr="00DE568D">
        <w:rPr>
          <w:rFonts w:hint="eastAsia"/>
        </w:rPr>
        <w:t>01:02:35</w:t>
      </w:r>
      <w:r w:rsidR="0083384C">
        <w:rPr>
          <w:rFonts w:ascii="Segoe UI Emoji" w:hAnsi="Segoe UI Emoji" w:cs="Segoe UI Emoji"/>
        </w:rPr>
        <w:t xml:space="preserve">  </w:t>
      </w:r>
      <w:r w:rsidRPr="00DE568D">
        <w:rPr>
          <w:rFonts w:hint="eastAsia"/>
        </w:rPr>
        <w:t>不要造口业，世上没有后悔药，要接受教训，学会改变</w:t>
      </w:r>
    </w:p>
    <w:p w14:paraId="6EAE1367" w14:textId="7E4605E3" w:rsidR="00461891" w:rsidRPr="00DE568D" w:rsidRDefault="00A84054" w:rsidP="00461891">
      <w:r w:rsidRPr="00DE568D">
        <w:rPr>
          <w:rFonts w:hint="eastAsia"/>
          <w:b/>
          <w:bCs/>
        </w:rPr>
        <w:t>女听众：</w:t>
      </w:r>
      <w:r w:rsidR="00461891" w:rsidRPr="00DE568D">
        <w:rPr>
          <w:rFonts w:hint="eastAsia"/>
        </w:rPr>
        <w:t>弟子向师父忏悔，向观世音菩萨忏悔！对不起，弟子今世在人间做错很多很多事情，真的很惭愧。弟子犯邪淫、造口业，弟子错了，请观世音菩萨和师父原谅。</w:t>
      </w:r>
    </w:p>
    <w:p w14:paraId="272B4889" w14:textId="35F14D5C" w:rsidR="00461891" w:rsidRPr="00DE568D" w:rsidRDefault="00F70EDC" w:rsidP="00461891">
      <w:r w:rsidRPr="00DE568D">
        <w:rPr>
          <w:rFonts w:hint="eastAsia"/>
          <w:b/>
          <w:bCs/>
        </w:rPr>
        <w:t>台长答：</w:t>
      </w:r>
      <w:r w:rsidR="00461891" w:rsidRPr="00DE568D">
        <w:rPr>
          <w:rFonts w:hint="eastAsia"/>
        </w:rPr>
        <w:t>你要知道，多少人造口业害人啊！这个世界上很多事情并不是自己所选择的，有的时候很多事情真的是自己不好（是的，师父，弟子错了）我已经跟你们讲过很多次了，你想想看，你们造口业的时候伤害别人，人家难受吗？师父被人家造多少口业，在伤害师父，要是人家伤害你师父，你什么感觉？（是的，弟子错了）要懂的，不要去骂人，去讲人家没好处的，平安就是福。有的时候越讲越糟糕，不讲倒没事，所以讲话就是最大的一个问题（是的）要改的。后悔药都没有，这个世界上哪有后悔药？很多人都活在后悔当中，你说你现在后悔有什么用？你只能自己再更多地改变，就是下次要接受教训，我们每个人都后悔很多事情的（明白了，师父）</w:t>
      </w:r>
    </w:p>
    <w:p w14:paraId="428A7BD2" w14:textId="77777777" w:rsidR="00461891" w:rsidRPr="00DE568D" w:rsidRDefault="00461891" w:rsidP="00461891"/>
    <w:p w14:paraId="55BD0F24" w14:textId="135F19B3"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01:04:48</w:t>
      </w:r>
      <w:r w:rsidR="0083384C">
        <w:rPr>
          <w:rFonts w:ascii="Segoe UI Emoji" w:hAnsi="Segoe UI Emoji" w:cs="Segoe UI Emoji"/>
        </w:rPr>
        <w:t xml:space="preserve">  </w:t>
      </w:r>
      <w:r w:rsidRPr="00DE568D">
        <w:rPr>
          <w:rFonts w:hint="eastAsia"/>
        </w:rPr>
        <w:t>梦见买新衣服有何寓意</w:t>
      </w:r>
    </w:p>
    <w:p w14:paraId="50FAA87A" w14:textId="06B49BED" w:rsidR="00461891" w:rsidRPr="00DE568D" w:rsidRDefault="00A84054" w:rsidP="00461891">
      <w:r w:rsidRPr="00DE568D">
        <w:rPr>
          <w:rFonts w:hint="eastAsia"/>
          <w:b/>
          <w:bCs/>
        </w:rPr>
        <w:t>女听众：</w:t>
      </w:r>
      <w:r w:rsidR="00461891" w:rsidRPr="00DE568D">
        <w:rPr>
          <w:rFonts w:hint="eastAsia"/>
        </w:rPr>
        <w:t>弟子前两天梦见去买衣服，试了一些衣服以后，挑了一件黄色有点淡绿色的大衣，觉得合适就要准备买。这是什么意思？</w:t>
      </w:r>
    </w:p>
    <w:p w14:paraId="3B1E2657" w14:textId="5AC04DF6" w:rsidR="00461891" w:rsidRPr="00DE568D" w:rsidRDefault="00F70EDC" w:rsidP="00461891">
      <w:r w:rsidRPr="00DE568D">
        <w:rPr>
          <w:rFonts w:hint="eastAsia"/>
          <w:b/>
          <w:bCs/>
        </w:rPr>
        <w:t>台长答：</w:t>
      </w:r>
      <w:r w:rsidR="00461891" w:rsidRPr="00DE568D">
        <w:rPr>
          <w:rFonts w:hint="eastAsia"/>
        </w:rPr>
        <w:t>如果买衣服，挑一件新的衣服，那就说明你在改变，人生在改变。</w:t>
      </w:r>
    </w:p>
    <w:p w14:paraId="0EB19F2A" w14:textId="77777777" w:rsidR="00461891" w:rsidRPr="00DE568D" w:rsidRDefault="00461891" w:rsidP="00461891"/>
    <w:p w14:paraId="4F33D3A4" w14:textId="3FB3E26A"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01:05:19</w:t>
      </w:r>
      <w:r w:rsidR="0083384C">
        <w:rPr>
          <w:rFonts w:ascii="Segoe UI Emoji" w:hAnsi="Segoe UI Emoji" w:cs="Segoe UI Emoji"/>
        </w:rPr>
        <w:t xml:space="preserve">  </w:t>
      </w:r>
      <w:r w:rsidRPr="00DE568D">
        <w:rPr>
          <w:rFonts w:hint="eastAsia"/>
        </w:rPr>
        <w:t>梦见上厕所弄在了身上</w:t>
      </w:r>
    </w:p>
    <w:p w14:paraId="124B1C10" w14:textId="61447BA3" w:rsidR="00461891" w:rsidRPr="00DE568D" w:rsidRDefault="00A84054" w:rsidP="00461891">
      <w:r w:rsidRPr="00DE568D">
        <w:rPr>
          <w:rFonts w:hint="eastAsia"/>
          <w:b/>
          <w:bCs/>
        </w:rPr>
        <w:t>女听众：</w:t>
      </w:r>
      <w:r w:rsidR="00461891" w:rsidRPr="00DE568D">
        <w:rPr>
          <w:rFonts w:hint="eastAsia"/>
        </w:rPr>
        <w:t>梦见上厕所，不停地在上，然后不小心就弄在自己身上了。</w:t>
      </w:r>
    </w:p>
    <w:p w14:paraId="6680515A" w14:textId="09BC3796" w:rsidR="00461891" w:rsidRPr="00DE568D" w:rsidRDefault="00F70EDC" w:rsidP="00461891">
      <w:r w:rsidRPr="00DE568D">
        <w:rPr>
          <w:rFonts w:hint="eastAsia"/>
          <w:b/>
          <w:bCs/>
        </w:rPr>
        <w:t>台长答：</w:t>
      </w:r>
      <w:r w:rsidR="00461891" w:rsidRPr="00DE568D">
        <w:rPr>
          <w:rFonts w:hint="eastAsia"/>
        </w:rPr>
        <w:t>那是帮人家背业了。</w:t>
      </w:r>
    </w:p>
    <w:p w14:paraId="63BDC4BB" w14:textId="77777777" w:rsidR="00461891" w:rsidRPr="00DE568D" w:rsidRDefault="00461891" w:rsidP="00461891"/>
    <w:p w14:paraId="02312E60" w14:textId="563CA360"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01:05:33</w:t>
      </w:r>
      <w:r w:rsidR="0083384C">
        <w:rPr>
          <w:rFonts w:ascii="Segoe UI Emoji" w:hAnsi="Segoe UI Emoji" w:cs="Segoe UI Emoji"/>
        </w:rPr>
        <w:t xml:space="preserve">  </w:t>
      </w:r>
      <w:r w:rsidRPr="00DE568D">
        <w:rPr>
          <w:rFonts w:hint="eastAsia"/>
        </w:rPr>
        <w:t>着急设佛台应尽快设，不用等；八十多岁老妈妈放生一次脚就能走路了</w:t>
      </w:r>
    </w:p>
    <w:p w14:paraId="33CCD6B1" w14:textId="331BE43C" w:rsidR="00461891" w:rsidRPr="00DE568D" w:rsidRDefault="00A84054" w:rsidP="00461891">
      <w:r w:rsidRPr="00DE568D">
        <w:rPr>
          <w:rFonts w:hint="eastAsia"/>
          <w:b/>
          <w:bCs/>
        </w:rPr>
        <w:t>女听众：</w:t>
      </w:r>
      <w:r w:rsidR="00461891" w:rsidRPr="00DE568D">
        <w:rPr>
          <w:rFonts w:hint="eastAsia"/>
        </w:rPr>
        <w:t>师父，有一位老妈妈已经八十多岁了，刚刚接触这个法门，也在念经做功课了。她之前也是一辈子供奉观世音菩萨，她想设佛台，因为之前不是我们度她的，是一个师兄推荐过来的，这个师兄可能跟她讲过要等佛台组……去排队，然后老妈妈就比较着急。</w:t>
      </w:r>
    </w:p>
    <w:p w14:paraId="54551886" w14:textId="5134CD56" w:rsidR="00461891" w:rsidRPr="00DE568D" w:rsidRDefault="00F70EDC" w:rsidP="00461891">
      <w:r w:rsidRPr="00DE568D">
        <w:rPr>
          <w:rFonts w:hint="eastAsia"/>
          <w:b/>
          <w:bCs/>
        </w:rPr>
        <w:t>台长答：</w:t>
      </w:r>
      <w:r w:rsidR="00461891" w:rsidRPr="00DE568D">
        <w:rPr>
          <w:rFonts w:hint="eastAsia"/>
        </w:rPr>
        <w:t>先设了，等什么佛台组？自己弄个佛台先供起来（我们可以直接帮她设佛台？）直接了，没关系的。以后有佛台组，材料好再换就好了（好的）就等于正规的菜还没有来，肚子饿得半死，你不能自己先啃一个窝窝头吃吃的？否则不要饿死的？（是。这个老妈妈八十多岁了，她也想一直参加法会，特别特别地相信观世音菩萨，相信师父，觉得心灵法门特别好。带她第一次放生，下午回来就跟我们反馈脚就好了，能走路了）菩萨保佑（感恩菩萨保佑。她想参加法会，我们可以帮她办理这些东西。师父加持她，希望她也能够去看师父，去参加师父的一场法会，圆这个老妈妈的梦，感恩师父）给她买个保险吧，八十多岁一般都要买保险的（好的。师父，您也加持她，让老妈妈能够参加一次法会，不容易）好。我告诉你，老妈妈八十多岁还这么健康，就不会错到哪里去（是的）</w:t>
      </w:r>
    </w:p>
    <w:p w14:paraId="5F9A9D73" w14:textId="77777777" w:rsidR="00461891" w:rsidRPr="00DE568D" w:rsidRDefault="00461891" w:rsidP="00461891"/>
    <w:p w14:paraId="49973DA3" w14:textId="078B2F6E"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01:07:55</w:t>
      </w:r>
      <w:r w:rsidR="0083384C">
        <w:rPr>
          <w:rFonts w:ascii="Segoe UI Emoji" w:hAnsi="Segoe UI Emoji" w:cs="Segoe UI Emoji"/>
        </w:rPr>
        <w:t xml:space="preserve">  </w:t>
      </w:r>
      <w:r w:rsidRPr="00DE568D">
        <w:rPr>
          <w:rFonts w:hint="eastAsia"/>
        </w:rPr>
        <w:t>从事金融行业要注意中庸之道；许愿清修要干净，不要犯戒</w:t>
      </w:r>
    </w:p>
    <w:p w14:paraId="4A246F87" w14:textId="7FC8F0F8" w:rsidR="00461891" w:rsidRPr="00DE568D" w:rsidRDefault="00A84054" w:rsidP="00461891">
      <w:r w:rsidRPr="00DE568D">
        <w:rPr>
          <w:rFonts w:hint="eastAsia"/>
          <w:b/>
          <w:bCs/>
        </w:rPr>
        <w:t>女听众：</w:t>
      </w:r>
      <w:r w:rsidR="00461891" w:rsidRPr="00DE568D">
        <w:rPr>
          <w:rFonts w:hint="eastAsia"/>
        </w:rPr>
        <w:t>师父，我的先生也是您的弟子，他是做金融行业，投资公司。我一直特别挂念他，</w:t>
      </w:r>
      <w:r w:rsidR="00461891" w:rsidRPr="00DE568D">
        <w:rPr>
          <w:rFonts w:hint="eastAsia"/>
        </w:rPr>
        <w:lastRenderedPageBreak/>
        <w:t>因为听师兄反馈，做这种公司是冒风险的，也是不如理不如法赚众生的钱。因为法律上也没有特别的规定，所以我就请菩萨保佑加持让先生能够换一个行业，然后菩萨给他梦境，梦见他穿着警察的衣服，去抓一些做不好事情的人，好像就是他这个行业，抓到以后用手铐铐起来，但是其中一个就跑了。他说了这个梦境以后，我就说：“因为我特别担心，我也希望你能够做一个如理如法的行业，能够养家糊口就好。可能是菩萨提醒你不要再做这个行业了。”这个梦境请您给他具体开示一下好吗？他是做金融理财的，就是融资公司，他也是给别人打工。</w:t>
      </w:r>
    </w:p>
    <w:p w14:paraId="72D77BA9" w14:textId="75E99970" w:rsidR="00461891" w:rsidRPr="00DE568D" w:rsidRDefault="00F70EDC" w:rsidP="00461891">
      <w:r w:rsidRPr="00DE568D">
        <w:rPr>
          <w:rFonts w:hint="eastAsia"/>
          <w:b/>
          <w:bCs/>
        </w:rPr>
        <w:t>台长答：</w:t>
      </w:r>
      <w:r w:rsidR="00461891" w:rsidRPr="00DE568D">
        <w:rPr>
          <w:rFonts w:hint="eastAsia"/>
        </w:rPr>
        <w:t>像这种事情要叫他跟别人交流当心一点，什么事情都要中庸之道一点，不要过分（好的）其他没什么（您可以给他开示几句吗？我们俩修行还需要注意哪些方面？我们都许愿清修了）清修的孩子脑子要干净，不能再有杂念。一块很干净的布，如果一碰到不干净，马上就显示出这块黑点越来越大，所以这个是很重要的。第二个，时刻警惕自己不要犯戒就可以了。每个人都不能犯戒，要时刻保持自己一颗纯洁的心。你看见菩萨在你身边，你为什么不好好修？佛堂里观世音菩萨的像，为什么看到之后你就会起尊重心？问题是在你心中没有啊，你心中有观世音菩萨，你任何时候都会尊重自己，也会尊重别人；你就是因为没有看见，平时看不到观世音菩萨在你心中，所以你要去拜，你一拜的时候，看到观世音菩萨，要把观世音菩萨拜到你的心中来，常住啊！而不是拜完了就把观世音菩萨扔在那里，你就走了。你要把观世音菩萨带在心中，带走，那你不就是菩萨吗？（是）嘴巴里讲了这么多，你学佛归学佛，金融方面搞来搞去、弄来弄去，你说你整人家，人家不会整你的？（对）这个世界就是这样的，所以叫你先生什么事情稍微要中庸之道一点（好的）以后学会讲话稍微快一点。要记住，度人有的时候还是讲话要注意。有的时候太慢了，人家受不了的。现在是末法时期，什么东西都是快的，报应也快。讲也讲不清楚，你还度得了人？现在的年轻人比你嘴会讲，比你手快，比你脑快，比你眼快，你怎么度人家？你什么东西都要开始赶上的，要应时而生的（对不起，师父）好好修（弟子一定好好学）</w:t>
      </w:r>
    </w:p>
    <w:p w14:paraId="4FAFF8A1" w14:textId="77777777" w:rsidR="00461891" w:rsidRPr="00DE568D" w:rsidRDefault="00461891" w:rsidP="00461891"/>
    <w:p w14:paraId="2CE22A75" w14:textId="64EA1831" w:rsidR="00461891" w:rsidRPr="00DE568D" w:rsidRDefault="00461891" w:rsidP="00461891">
      <w:r w:rsidRPr="00DE568D">
        <w:rPr>
          <w:rFonts w:hint="eastAsia"/>
        </w:rPr>
        <w:t>9</w:t>
      </w:r>
      <w:r w:rsidRPr="00DE568D">
        <w:rPr>
          <w:rFonts w:hint="eastAsia"/>
        </w:rPr>
        <w:t>．</w:t>
      </w:r>
      <w:r w:rsidRPr="00DE568D">
        <w:rPr>
          <w:rFonts w:hint="eastAsia"/>
        </w:rPr>
        <w:t>Wenda20190818</w:t>
      </w:r>
      <w:r w:rsidR="0083384C">
        <w:rPr>
          <w:rFonts w:ascii="Segoe UI Emoji" w:hAnsi="Segoe UI Emoji" w:cs="Segoe UI Emoji"/>
        </w:rPr>
        <w:t xml:space="preserve">  </w:t>
      </w:r>
      <w:r w:rsidRPr="00DE568D">
        <w:rPr>
          <w:rFonts w:hint="eastAsia"/>
        </w:rPr>
        <w:t>01:13:02</w:t>
      </w:r>
      <w:r w:rsidR="0083384C">
        <w:rPr>
          <w:rFonts w:ascii="Segoe UI Emoji" w:hAnsi="Segoe UI Emoji" w:cs="Segoe UI Emoji"/>
        </w:rPr>
        <w:t xml:space="preserve">  </w:t>
      </w:r>
      <w:r w:rsidRPr="00DE568D">
        <w:rPr>
          <w:rFonts w:hint="eastAsia"/>
        </w:rPr>
        <w:t>不要盯住别人的眼睛看，易惹麻烦</w:t>
      </w:r>
    </w:p>
    <w:p w14:paraId="7B83888B" w14:textId="292C2DD8" w:rsidR="00461891" w:rsidRPr="00DE568D" w:rsidRDefault="00A84054" w:rsidP="00461891">
      <w:r w:rsidRPr="00DE568D">
        <w:rPr>
          <w:rFonts w:hint="eastAsia"/>
          <w:b/>
          <w:bCs/>
        </w:rPr>
        <w:t>女听众：</w:t>
      </w:r>
      <w:r w:rsidR="00461891" w:rsidRPr="00DE568D">
        <w:rPr>
          <w:rFonts w:hint="eastAsia"/>
        </w:rPr>
        <w:t>师父，您好。俗话说眼睛是心灵的窗户，有的人眼神茫然，有的人眼神明亮清澈，有的人眼神深邃。请问师父，怎样通过眼神看到一个人的心态？</w:t>
      </w:r>
    </w:p>
    <w:p w14:paraId="001A25A0" w14:textId="0EC76B57" w:rsidR="00461891" w:rsidRPr="00DE568D" w:rsidRDefault="00F70EDC" w:rsidP="00461891">
      <w:r w:rsidRPr="00DE568D">
        <w:rPr>
          <w:rFonts w:hint="eastAsia"/>
          <w:b/>
          <w:bCs/>
        </w:rPr>
        <w:t>台长答：</w:t>
      </w:r>
      <w:r w:rsidR="00461891" w:rsidRPr="00DE568D">
        <w:rPr>
          <w:rFonts w:hint="eastAsia"/>
        </w:rPr>
        <w:t>你要看它干吗？没事做，去看人家心态干吗？看看你自己的心态就好了。你的眼睛整天去看人家心态，看到后来心里花痴痴的，不要去搞了（这是同修的问题）不管是女孩子、男孩子，叫他不要去看人家眼神，看得这么深有什么好的？你看着领导，领导就来找你麻烦了。你一个小女孩长得好看一点，你很深沉地去观察一个领导的眼睛，过一会儿他就来找你麻烦了。你盯住一个警察看，他过了一会儿就来找你了：“看什么？你找我啊？”他就来了。不要看，有什么好看的？（感恩师父）</w:t>
      </w:r>
    </w:p>
    <w:p w14:paraId="0622189C" w14:textId="77777777" w:rsidR="00461891" w:rsidRPr="00DE568D" w:rsidRDefault="00461891" w:rsidP="00461891"/>
    <w:p w14:paraId="6516D5F6" w14:textId="57191BA3"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01:15:13</w:t>
      </w:r>
      <w:r w:rsidR="0083384C">
        <w:rPr>
          <w:rFonts w:ascii="Segoe UI Emoji" w:hAnsi="Segoe UI Emoji" w:cs="Segoe UI Emoji"/>
        </w:rPr>
        <w:t xml:space="preserve">  </w:t>
      </w:r>
      <w:r w:rsidRPr="00DE568D">
        <w:rPr>
          <w:rFonts w:hint="eastAsia"/>
        </w:rPr>
        <w:t>不要轻易许愿清修，一旦许愿，就要好好地走下去</w:t>
      </w:r>
    </w:p>
    <w:p w14:paraId="381B3CE8" w14:textId="307726A5" w:rsidR="00461891" w:rsidRPr="00DE568D" w:rsidRDefault="00A84054" w:rsidP="00461891">
      <w:r w:rsidRPr="00DE568D">
        <w:rPr>
          <w:rFonts w:hint="eastAsia"/>
          <w:b/>
          <w:bCs/>
        </w:rPr>
        <w:t>女听众：</w:t>
      </w:r>
      <w:r w:rsidR="00461891" w:rsidRPr="00DE568D">
        <w:rPr>
          <w:rFonts w:hint="eastAsia"/>
        </w:rPr>
        <w:t>有很多还有家庭和婚姻的女同修许愿清修了，但是由于家人以及先生的不理解造成了很多违缘。有的女同修因为先生不理解继续清修，先生就打算离婚了。请问师父，过去佛陀时代规定，比丘如果想还俗，只要把衣钵交给一个清净的比丘便不会承担任何后果。那么菩萨慈悲众生，已经许愿清修的女同修，如果家人不支持，菩萨有没有什么方便之法可以避免家庭不和睦后果？又减轻愿力做不到带来的后果？</w:t>
      </w:r>
    </w:p>
    <w:p w14:paraId="07FC719E" w14:textId="72201FBC" w:rsidR="00461891" w:rsidRPr="00DE568D" w:rsidRDefault="00F70EDC" w:rsidP="00461891">
      <w:r w:rsidRPr="00DE568D">
        <w:rPr>
          <w:rFonts w:hint="eastAsia"/>
          <w:b/>
          <w:bCs/>
        </w:rPr>
        <w:t>台长答：</w:t>
      </w:r>
      <w:r w:rsidR="00461891" w:rsidRPr="00DE568D">
        <w:rPr>
          <w:rFonts w:hint="eastAsia"/>
        </w:rPr>
        <w:t>本身你自己就不应该许这种愿，你许了愿，你就要承担责任。一个女孩子已经修到很干净了，觉得这种是畜生之事，她不愿意去做了，她再回去跟人家做那种事情，你说她恶心不恶心？她能不能承受？她能不能接受？就等于像你现在吃素了，你说叫你吃肉你还能吃得进去吗？你说有什么方便之法吗？你过去是个小偷，后来因为没办法，你生活在小偷群中，</w:t>
      </w:r>
      <w:r w:rsidR="00461891" w:rsidRPr="00DE568D">
        <w:rPr>
          <w:rFonts w:hint="eastAsia"/>
        </w:rPr>
        <w:lastRenderedPageBreak/>
        <w:t>你不偷不行，你说你再偷回去，你还能再偷吗？听懂了吗？（嗯）因为你本身的境界，一个女孩子境界已经提高了，当她看见这些东西已经很恶心的时候，你说她还会再去做这种事情吗？你说有什么方便之法啊？还俗的比丘或者比丘尼，你说他什么境界啊？为什么叫“地狱门前僧伽多”啊？你好人不要做，你要做凡俗的人啊？你为什么不好好精进啊？所以我就跟你讲一句话，有的时候就是个缘分。一个女孩子已经看见做这种男女夫妻之事很恶心了，你说恶心到什么程度？叫你做你还会做吗？（不会）好了，这就叫境界提高了。叫你再吃回去肉啊？打死你，你都不会再吃了。恶心得……最肮脏的地方，你想想看，一个人鼻孔里边全是屎，眼睛里全是屎，耳朵里全是屎，牙齿里边全是……你想想看了，皮肉之下全是屎，下面就不谈了，还要我讲啊？你说你爱得起来吗？（让同修听录音，感恩师父）你让她好好听听录音。你想想看，哪个动物在搞来搞去的时候穿衣服的？恶心都恶心死了！她已经许愿了，清修了，她还回得去吗？你叫她这样，她不是像被人家强迫做什么事情一样的？她恶心死了。所以我就跟你们说了，不要轻易地许，一旦许了，就自己好好地走下去，没有办法了（好的，感恩师父）</w:t>
      </w:r>
    </w:p>
    <w:p w14:paraId="7A9F6BFF" w14:textId="77777777" w:rsidR="00461891" w:rsidRPr="00DE568D" w:rsidRDefault="00461891" w:rsidP="00461891"/>
    <w:p w14:paraId="50FF1F47" w14:textId="7E76BCF5"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01:18:30</w:t>
      </w:r>
      <w:r w:rsidR="0083384C">
        <w:rPr>
          <w:rFonts w:ascii="Segoe UI Emoji" w:hAnsi="Segoe UI Emoji" w:cs="Segoe UI Emoji"/>
        </w:rPr>
        <w:t xml:space="preserve">  </w:t>
      </w:r>
      <w:r w:rsidRPr="00DE568D">
        <w:rPr>
          <w:rFonts w:hint="eastAsia"/>
        </w:rPr>
        <w:t>为何说出家可消大半业障，还俗后会增加更多的业障</w:t>
      </w:r>
    </w:p>
    <w:p w14:paraId="665FDA8E" w14:textId="69C26CE3" w:rsidR="00461891" w:rsidRPr="00DE568D" w:rsidRDefault="00A84054" w:rsidP="00461891">
      <w:r w:rsidRPr="00DE568D">
        <w:rPr>
          <w:rFonts w:hint="eastAsia"/>
          <w:b/>
          <w:bCs/>
        </w:rPr>
        <w:t>女听众：</w:t>
      </w:r>
      <w:r w:rsidR="00461891" w:rsidRPr="00DE568D">
        <w:rPr>
          <w:rFonts w:hint="eastAsia"/>
        </w:rPr>
        <w:t>师父开示，出家之后业障可以消掉一大半，但一还俗之后增加更多的业障。请问师父，“消掉一大半业障”是不是说因为你有这个愿力了，所以你之前的那些业障先暂时帮你清算掉，之后还是要看你行愿的能力。一旦还俗后，业障增加，是因为你没有坚持行这个愿，所以你之前消掉的那些业障又重新还给你？还是说因为还俗了，还俗业障就会增加？</w:t>
      </w:r>
    </w:p>
    <w:p w14:paraId="06506BC8" w14:textId="058AD7C6" w:rsidR="00461891" w:rsidRPr="00DE568D" w:rsidRDefault="00F70EDC" w:rsidP="00461891">
      <w:r w:rsidRPr="00DE568D">
        <w:rPr>
          <w:rFonts w:hint="eastAsia"/>
          <w:b/>
          <w:bCs/>
        </w:rPr>
        <w:t>台长答：</w:t>
      </w:r>
      <w:r w:rsidR="00461891" w:rsidRPr="00DE568D">
        <w:rPr>
          <w:rFonts w:hint="eastAsia"/>
        </w:rPr>
        <w:t>完全正确，你讲的两个全部都有的。我举个简单例子，比方说这个人过去偷过东西，现在做一个劳动模范了，谁还会说你过去偷东西啊？没有了吧？（嗯）你是劳动模范，受人家尊敬的，大家都把你捧得很高；当你一旦劳动模范不做了，你又像个普通人一样吊儿郎当了，人家会不会把你的老账新账一起算啊？（明白了，感恩师父）</w:t>
      </w:r>
    </w:p>
    <w:p w14:paraId="5643843D" w14:textId="77777777" w:rsidR="00461891" w:rsidRPr="00DE568D" w:rsidRDefault="00461891" w:rsidP="00461891"/>
    <w:p w14:paraId="7734F4EB" w14:textId="6D5F01FC"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01:19:37</w:t>
      </w:r>
      <w:r w:rsidR="0083384C">
        <w:rPr>
          <w:rFonts w:ascii="Segoe UI Emoji" w:hAnsi="Segoe UI Emoji" w:cs="Segoe UI Emoji"/>
        </w:rPr>
        <w:t xml:space="preserve">  </w:t>
      </w:r>
      <w:r w:rsidRPr="00DE568D">
        <w:rPr>
          <w:rFonts w:hint="eastAsia"/>
        </w:rPr>
        <w:t>梦见与明星合照，照片是佛菩萨的样子</w:t>
      </w:r>
    </w:p>
    <w:p w14:paraId="45A4D6A1" w14:textId="1AF3EBCA" w:rsidR="00461891" w:rsidRPr="00DE568D" w:rsidRDefault="00A84054" w:rsidP="00461891">
      <w:r w:rsidRPr="00DE568D">
        <w:rPr>
          <w:rFonts w:hint="eastAsia"/>
          <w:b/>
          <w:bCs/>
        </w:rPr>
        <w:t>女听众：</w:t>
      </w:r>
      <w:r w:rsidR="00461891" w:rsidRPr="00DE568D">
        <w:rPr>
          <w:rFonts w:hint="eastAsia"/>
        </w:rPr>
        <w:t>请问师父，有一个同修梦见参加一个明星的演唱会，坐在舞台上方的旋转车上。后来又梦到与这位明星一起拍照，拍出来的照片，这位同修和那个明星变成了两尊佛。想请师父解梦。</w:t>
      </w:r>
    </w:p>
    <w:p w14:paraId="5FCAB0AF" w14:textId="0994BFB9" w:rsidR="00461891" w:rsidRPr="00DE568D" w:rsidRDefault="00F70EDC" w:rsidP="00461891">
      <w:r w:rsidRPr="00DE568D">
        <w:rPr>
          <w:rFonts w:hint="eastAsia"/>
          <w:b/>
          <w:bCs/>
        </w:rPr>
        <w:t>台长答：</w:t>
      </w:r>
      <w:r w:rsidR="00461891" w:rsidRPr="00DE568D">
        <w:rPr>
          <w:rFonts w:hint="eastAsia"/>
        </w:rPr>
        <w:t>上辈子他跟这个明星可能都是菩萨吧，不一定是佛，长的样子可能是菩萨。</w:t>
      </w:r>
    </w:p>
    <w:p w14:paraId="7DE90D60" w14:textId="77777777" w:rsidR="00461891" w:rsidRPr="00DE568D" w:rsidRDefault="00461891" w:rsidP="00461891"/>
    <w:p w14:paraId="70B319FA" w14:textId="62571BDE"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01:20:17</w:t>
      </w:r>
      <w:r w:rsidR="0083384C">
        <w:rPr>
          <w:rFonts w:ascii="Segoe UI Emoji" w:hAnsi="Segoe UI Emoji" w:cs="Segoe UI Emoji"/>
        </w:rPr>
        <w:t xml:space="preserve">  </w:t>
      </w:r>
      <w:r w:rsidRPr="00DE568D">
        <w:rPr>
          <w:rFonts w:hint="eastAsia"/>
        </w:rPr>
        <w:t>修心修行包括意识和行为</w:t>
      </w:r>
    </w:p>
    <w:p w14:paraId="21F880A3" w14:textId="70F21E2E" w:rsidR="00461891" w:rsidRPr="00DE568D" w:rsidRDefault="00A84054" w:rsidP="00461891">
      <w:r w:rsidRPr="00DE568D">
        <w:rPr>
          <w:rFonts w:hint="eastAsia"/>
          <w:b/>
          <w:bCs/>
        </w:rPr>
        <w:t>女听众：</w:t>
      </w:r>
      <w:r w:rsidR="00461891" w:rsidRPr="00DE568D">
        <w:rPr>
          <w:rFonts w:hint="eastAsia"/>
        </w:rPr>
        <w:t>请问师父，我们修心修行是用意识心吗？</w:t>
      </w:r>
    </w:p>
    <w:p w14:paraId="556BA795" w14:textId="4E6F37FB" w:rsidR="00461891" w:rsidRPr="00DE568D" w:rsidRDefault="00F70EDC" w:rsidP="00461891">
      <w:r w:rsidRPr="00DE568D">
        <w:rPr>
          <w:rFonts w:hint="eastAsia"/>
          <w:b/>
          <w:bCs/>
        </w:rPr>
        <w:t>台长答：</w:t>
      </w:r>
      <w:r w:rsidR="00461891" w:rsidRPr="00DE568D">
        <w:rPr>
          <w:rFonts w:hint="eastAsia"/>
        </w:rPr>
        <w:t>意识、行为都要有，修心修行，两个都要的（嗯。意识心是有生有灭的，我们还是必须要通过它来学习，是吗？）全部都要。</w:t>
      </w:r>
    </w:p>
    <w:p w14:paraId="1E08EC14" w14:textId="77777777" w:rsidR="00461891" w:rsidRPr="00DE568D" w:rsidRDefault="00461891" w:rsidP="00461891"/>
    <w:p w14:paraId="575572C9" w14:textId="10497ECD" w:rsidR="00461891" w:rsidRPr="00DE568D" w:rsidRDefault="00461891" w:rsidP="00461891">
      <w:r w:rsidRPr="00DE568D">
        <w:rPr>
          <w:rFonts w:hint="eastAsia"/>
        </w:rPr>
        <w:t>Wenda20190818</w:t>
      </w:r>
      <w:r w:rsidR="0083384C">
        <w:rPr>
          <w:rFonts w:ascii="Segoe UI Emoji" w:hAnsi="Segoe UI Emoji" w:cs="Segoe UI Emoji"/>
        </w:rPr>
        <w:t xml:space="preserve">  </w:t>
      </w:r>
      <w:r w:rsidRPr="00DE568D">
        <w:rPr>
          <w:rFonts w:hint="eastAsia"/>
        </w:rPr>
        <w:t>01:20:33</w:t>
      </w:r>
      <w:r w:rsidR="0083384C">
        <w:rPr>
          <w:rFonts w:ascii="Segoe UI Emoji" w:hAnsi="Segoe UI Emoji" w:cs="Segoe UI Emoji"/>
        </w:rPr>
        <w:t xml:space="preserve">  </w:t>
      </w:r>
      <w:r w:rsidRPr="00DE568D">
        <w:rPr>
          <w:rFonts w:hint="eastAsia"/>
        </w:rPr>
        <w:t>关于如来藏心</w:t>
      </w:r>
    </w:p>
    <w:p w14:paraId="042179B7" w14:textId="35FCDF45" w:rsidR="00461891" w:rsidRPr="00DE568D" w:rsidRDefault="00A84054" w:rsidP="00461891">
      <w:r w:rsidRPr="00DE568D">
        <w:rPr>
          <w:rFonts w:hint="eastAsia"/>
          <w:b/>
          <w:bCs/>
        </w:rPr>
        <w:t>女听众：</w:t>
      </w:r>
      <w:r w:rsidR="00461891" w:rsidRPr="00DE568D">
        <w:rPr>
          <w:rFonts w:hint="eastAsia"/>
        </w:rPr>
        <w:t>请问师父，真心是如来藏心，就是九识田的如来本性。真心是不用修的，只需要去证悟它就可以了，是吗？</w:t>
      </w:r>
    </w:p>
    <w:p w14:paraId="13471C27" w14:textId="3613A9AB" w:rsidR="00461891" w:rsidRPr="00DE568D" w:rsidRDefault="00F70EDC" w:rsidP="00461891">
      <w:r w:rsidRPr="00DE568D">
        <w:rPr>
          <w:rFonts w:hint="eastAsia"/>
          <w:b/>
          <w:bCs/>
        </w:rPr>
        <w:t>台长答：</w:t>
      </w:r>
      <w:r w:rsidR="00461891" w:rsidRPr="00DE568D">
        <w:rPr>
          <w:rFonts w:hint="eastAsia"/>
        </w:rPr>
        <w:t>对啊（我们平时如果念经念到入定不动，有那种轻安的境界的时候，这个心是意识心还是真心的如来藏心？）真心的如来藏心是你没有感觉如来藏心，才叫真心的，真正的；你还有感觉，“我很轻安”，那说明你还没修出来（如来藏真心是离见闻觉知，意识是能觉知心，对吗？）是啊（五蕴不同的话，意识心也不同？）对啊。你在什么环境下，做出来的事情就不一样的（哦，那每一世都有每一世的意识心，是吗？）对。</w:t>
      </w:r>
    </w:p>
    <w:p w14:paraId="2A0FC043" w14:textId="77777777" w:rsidR="00461891" w:rsidRPr="00DE568D" w:rsidRDefault="00461891" w:rsidP="00461891"/>
    <w:p w14:paraId="394F97BE" w14:textId="3F8CBD75" w:rsidR="00461891" w:rsidRPr="00DE568D" w:rsidRDefault="00461891" w:rsidP="00461891">
      <w:r w:rsidRPr="00DE568D">
        <w:rPr>
          <w:rFonts w:hint="eastAsia"/>
        </w:rPr>
        <w:lastRenderedPageBreak/>
        <w:t>Wenda20190818</w:t>
      </w:r>
      <w:r w:rsidR="0083384C">
        <w:rPr>
          <w:rFonts w:ascii="Segoe UI Emoji" w:hAnsi="Segoe UI Emoji" w:cs="Segoe UI Emoji"/>
        </w:rPr>
        <w:t xml:space="preserve">  </w:t>
      </w:r>
      <w:r w:rsidRPr="00DE568D">
        <w:rPr>
          <w:rFonts w:hint="eastAsia"/>
        </w:rPr>
        <w:t>01:21:58</w:t>
      </w:r>
      <w:r w:rsidR="0083384C">
        <w:rPr>
          <w:rFonts w:ascii="Segoe UI Emoji" w:hAnsi="Segoe UI Emoji" w:cs="Segoe UI Emoji"/>
        </w:rPr>
        <w:t xml:space="preserve">  </w:t>
      </w:r>
      <w:r w:rsidRPr="00DE568D">
        <w:rPr>
          <w:rFonts w:hint="eastAsia"/>
        </w:rPr>
        <w:t>感情像把利剑，伤人伤己；有邪知邪见就会变成无明</w:t>
      </w:r>
    </w:p>
    <w:p w14:paraId="3D7D1FDA" w14:textId="57604EAB" w:rsidR="00461891" w:rsidRPr="00DE568D" w:rsidRDefault="00A84054" w:rsidP="00461891">
      <w:r w:rsidRPr="00DE568D">
        <w:rPr>
          <w:rFonts w:hint="eastAsia"/>
          <w:b/>
          <w:bCs/>
        </w:rPr>
        <w:t>女听众：</w:t>
      </w:r>
      <w:r w:rsidR="00461891" w:rsidRPr="00DE568D">
        <w:rPr>
          <w:rFonts w:hint="eastAsia"/>
        </w:rPr>
        <w:t>师父，对不起。最近在感情上有点放不下，向师父忏悔，向观世音菩萨忏悔，我会努力修行，让自己放下感情上的牵挂。</w:t>
      </w:r>
    </w:p>
    <w:p w14:paraId="6B792440" w14:textId="3DC3BBA3" w:rsidR="00F65407" w:rsidRPr="00DE568D" w:rsidRDefault="00F70EDC" w:rsidP="00461891">
      <w:r w:rsidRPr="00DE568D">
        <w:rPr>
          <w:rFonts w:hint="eastAsia"/>
          <w:b/>
          <w:bCs/>
        </w:rPr>
        <w:t>台长答：</w:t>
      </w:r>
      <w:r w:rsidR="00461891" w:rsidRPr="00DE568D">
        <w:rPr>
          <w:rFonts w:hint="eastAsia"/>
        </w:rPr>
        <w:t>你要知道，会伤自己的。感情像把剑，只要你拔出来了，不是伤别人，就是伤自己（对，就是心很痛）心很痛也得咬牙，这是自己造的业（嗯。我还忏悔一下，我有一些邪知邪见，有一些不正的见解，向师父忏悔，请师父原谅）好好改了，以后不要再自说自话了，觉得好像自己理解了一些东西，不要以为自己是对的，明白了吗？（是的，就是有一些理解，我也不知道这些理解是不是正确的）就变成无明了（后来又想一下，就觉得这样想都是不对的）无明了（对不起！请菩萨原谅，我会好好改的）</w:t>
      </w:r>
    </w:p>
    <w:p w14:paraId="450B7D59" w14:textId="77777777" w:rsidR="00F65407" w:rsidRPr="00DE568D" w:rsidRDefault="00F65407" w:rsidP="00461891"/>
    <w:p w14:paraId="2D731C8E" w14:textId="77777777" w:rsidR="00F65407" w:rsidRPr="00DE568D" w:rsidRDefault="00461891" w:rsidP="00461891">
      <w:pPr>
        <w:pStyle w:val="3"/>
      </w:pPr>
      <w:r w:rsidRPr="00DE568D">
        <w:rPr>
          <w:rFonts w:hint="eastAsia"/>
        </w:rPr>
        <w:t>Wenda20190823</w:t>
      </w:r>
      <w:r w:rsidRPr="00DE568D">
        <w:rPr>
          <w:rFonts w:hint="eastAsia"/>
        </w:rPr>
        <w:t>节目录音文字整理</w:t>
      </w:r>
    </w:p>
    <w:p w14:paraId="0568D2EB" w14:textId="5EB53507" w:rsidR="00F65407" w:rsidRPr="00DE568D" w:rsidRDefault="00F65407" w:rsidP="000F6B4F"/>
    <w:p w14:paraId="341B41AA"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8</w:t>
      </w:r>
      <w:r w:rsidR="00461891" w:rsidRPr="00DE568D">
        <w:rPr>
          <w:rFonts w:hint="eastAsia"/>
        </w:rPr>
        <w:t>月</w:t>
      </w:r>
      <w:r w:rsidR="00461891" w:rsidRPr="00DE568D">
        <w:rPr>
          <w:rFonts w:hint="eastAsia"/>
        </w:rPr>
        <w:t>23</w:t>
      </w:r>
      <w:r w:rsidR="00461891" w:rsidRPr="00DE568D">
        <w:rPr>
          <w:rFonts w:hint="eastAsia"/>
        </w:rPr>
        <w:t>日，星期五，农历七月二十三。下面就开始解答听众朋友的问题。</w:t>
      </w:r>
    </w:p>
    <w:p w14:paraId="21703839" w14:textId="77777777" w:rsidR="00461891" w:rsidRPr="00DE568D" w:rsidRDefault="00461891" w:rsidP="00461891"/>
    <w:p w14:paraId="692994AF" w14:textId="378EA0E4" w:rsidR="00461891" w:rsidRPr="00DE568D" w:rsidRDefault="00461891" w:rsidP="00461891">
      <w:r w:rsidRPr="00DE568D">
        <w:rPr>
          <w:rFonts w:hint="eastAsia"/>
        </w:rPr>
        <w:t>1</w:t>
      </w:r>
      <w:r w:rsidRPr="00DE568D">
        <w:rPr>
          <w:rFonts w:hint="eastAsia"/>
        </w:rPr>
        <w:t>．</w:t>
      </w:r>
      <w:r w:rsidRPr="00DE568D">
        <w:rPr>
          <w:rFonts w:hint="eastAsia"/>
        </w:rPr>
        <w:t>Wenda20190823</w:t>
      </w:r>
      <w:r w:rsidR="0083384C">
        <w:rPr>
          <w:rFonts w:ascii="Segoe UI Emoji" w:hAnsi="Segoe UI Emoji" w:cs="Segoe UI Emoji"/>
        </w:rPr>
        <w:t xml:space="preserve">  </w:t>
      </w:r>
      <w:r w:rsidRPr="00DE568D">
        <w:rPr>
          <w:rFonts w:hint="eastAsia"/>
        </w:rPr>
        <w:t>00:51</w:t>
      </w:r>
      <w:r w:rsidR="0083384C">
        <w:rPr>
          <w:rFonts w:ascii="Segoe UI Emoji" w:hAnsi="Segoe UI Emoji" w:cs="Segoe UI Emoji"/>
        </w:rPr>
        <w:t xml:space="preserve">  </w:t>
      </w:r>
      <w:r w:rsidRPr="00DE568D">
        <w:rPr>
          <w:rFonts w:hint="eastAsia"/>
        </w:rPr>
        <w:t>夫妻房桌上放着经书，经书还能用吗</w:t>
      </w:r>
    </w:p>
    <w:p w14:paraId="7B39DD54" w14:textId="1862935B" w:rsidR="00461891" w:rsidRPr="00DE568D" w:rsidRDefault="00A84054" w:rsidP="00461891">
      <w:r w:rsidRPr="00DE568D">
        <w:rPr>
          <w:rFonts w:hint="eastAsia"/>
          <w:b/>
          <w:bCs/>
        </w:rPr>
        <w:t>女听众：</w:t>
      </w:r>
      <w:r w:rsidR="00461891" w:rsidRPr="00DE568D">
        <w:rPr>
          <w:rFonts w:hint="eastAsia"/>
        </w:rPr>
        <w:t>师父，您好。夫妻同房后发现旁边的桌子上有经书，请问经书还能用吗？要念多少遍礼佛大忏悔文？</w:t>
      </w:r>
    </w:p>
    <w:p w14:paraId="75ECE4F6" w14:textId="01CFCC11" w:rsidR="00461891" w:rsidRPr="00DE568D" w:rsidRDefault="00F70EDC" w:rsidP="00461891">
      <w:r w:rsidRPr="00DE568D">
        <w:rPr>
          <w:rFonts w:hint="eastAsia"/>
          <w:b/>
          <w:bCs/>
        </w:rPr>
        <w:t>台长答：</w:t>
      </w:r>
      <w:r w:rsidR="00461891" w:rsidRPr="00DE568D">
        <w:rPr>
          <w:rFonts w:hint="eastAsia"/>
        </w:rPr>
        <w:t>念</w:t>
      </w:r>
      <w:r w:rsidR="00461891" w:rsidRPr="00DE568D">
        <w:rPr>
          <w:rFonts w:hint="eastAsia"/>
        </w:rPr>
        <w:t>1</w:t>
      </w:r>
      <w:r w:rsidR="00461891" w:rsidRPr="00DE568D">
        <w:rPr>
          <w:rFonts w:hint="eastAsia"/>
        </w:rPr>
        <w:t>遍礼佛大忏悔文就可以了，下次当心点。</w:t>
      </w:r>
    </w:p>
    <w:p w14:paraId="1C189E8A" w14:textId="77777777" w:rsidR="00461891" w:rsidRPr="00DE568D" w:rsidRDefault="00461891" w:rsidP="00461891"/>
    <w:p w14:paraId="7786E0A2" w14:textId="518E24DB"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01:06</w:t>
      </w:r>
      <w:r w:rsidR="0083384C">
        <w:rPr>
          <w:rFonts w:ascii="Segoe UI Emoji" w:hAnsi="Segoe UI Emoji" w:cs="Segoe UI Emoji"/>
        </w:rPr>
        <w:t xml:space="preserve">  </w:t>
      </w:r>
      <w:r w:rsidRPr="00DE568D">
        <w:rPr>
          <w:rFonts w:hint="eastAsia"/>
        </w:rPr>
        <w:t>鱼老板缺斤短两，自己业障自己背，放生还是要继续</w:t>
      </w:r>
    </w:p>
    <w:p w14:paraId="0C649227" w14:textId="7696949A" w:rsidR="00461891" w:rsidRPr="00DE568D" w:rsidRDefault="00A84054" w:rsidP="00461891">
      <w:r w:rsidRPr="00DE568D">
        <w:rPr>
          <w:rFonts w:hint="eastAsia"/>
          <w:b/>
          <w:bCs/>
        </w:rPr>
        <w:t>女听众：</w:t>
      </w:r>
      <w:r w:rsidR="00461891" w:rsidRPr="00DE568D">
        <w:rPr>
          <w:rFonts w:hint="eastAsia"/>
        </w:rPr>
        <w:t>同修们去市场买鱼，鱼老板称好之后，他们发现份量不够，然后提出再称一次，结果鱼老板就不卖给他们了。他们请问，明知道缺斤少两，这些鱼是否还值得买下来？如果没有买，会不会有业障？</w:t>
      </w:r>
    </w:p>
    <w:p w14:paraId="094799D8" w14:textId="3E9BB285" w:rsidR="00461891" w:rsidRPr="00DE568D" w:rsidRDefault="00F70EDC" w:rsidP="00461891">
      <w:r w:rsidRPr="00DE568D">
        <w:rPr>
          <w:rFonts w:hint="eastAsia"/>
          <w:b/>
          <w:bCs/>
        </w:rPr>
        <w:t>台长答：</w:t>
      </w:r>
      <w:r w:rsidR="00461891" w:rsidRPr="00DE568D">
        <w:rPr>
          <w:rFonts w:hint="eastAsia"/>
        </w:rPr>
        <w:t>鱼老板自己业障自己背，这种鱼老板以后肯定人都投不了的。作为你来讲，缺斤短两，你跟菩萨讲就好了，你说“我们本来要买多少斤的，现在鱼老板缺斤短两”。这些鱼老板以后生癌症的，没有办法，很多已经生癌症了，做这种生意的人总是有问题的。作为你自己来讲，不能说因为缺斤短两，你不放生了。我举个简单例子，一个病人钱付不足，本来应该付</w:t>
      </w:r>
      <w:r w:rsidR="00461891" w:rsidRPr="00DE568D">
        <w:rPr>
          <w:rFonts w:hint="eastAsia"/>
        </w:rPr>
        <w:t>300</w:t>
      </w:r>
      <w:r w:rsidR="00461891" w:rsidRPr="00DE568D">
        <w:rPr>
          <w:rFonts w:hint="eastAsia"/>
        </w:rPr>
        <w:t>块钱动一个小手术，他只有</w:t>
      </w:r>
      <w:r w:rsidR="00461891" w:rsidRPr="00DE568D">
        <w:rPr>
          <w:rFonts w:hint="eastAsia"/>
        </w:rPr>
        <w:t>150</w:t>
      </w:r>
      <w:r w:rsidR="00461891" w:rsidRPr="00DE568D">
        <w:rPr>
          <w:rFonts w:hint="eastAsia"/>
        </w:rPr>
        <w:t>块，你说你不给他动了？你救人总是要救吧？（是，感恩师父）</w:t>
      </w:r>
    </w:p>
    <w:p w14:paraId="1AE5A560" w14:textId="77777777" w:rsidR="00461891" w:rsidRPr="00DE568D" w:rsidRDefault="00461891" w:rsidP="00461891"/>
    <w:p w14:paraId="7706064C" w14:textId="6B98B0BD"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02:22</w:t>
      </w:r>
      <w:r w:rsidR="0083384C">
        <w:rPr>
          <w:rFonts w:ascii="Segoe UI Emoji" w:hAnsi="Segoe UI Emoji" w:cs="Segoe UI Emoji"/>
        </w:rPr>
        <w:t xml:space="preserve">  </w:t>
      </w:r>
      <w:r w:rsidRPr="00DE568D">
        <w:rPr>
          <w:rFonts w:hint="eastAsia"/>
        </w:rPr>
        <w:t>经书与尿布放在一起，还能用吗</w:t>
      </w:r>
    </w:p>
    <w:p w14:paraId="3D2C9B2E" w14:textId="02BB7CFA" w:rsidR="00461891" w:rsidRPr="00DE568D" w:rsidRDefault="00A84054" w:rsidP="00461891">
      <w:r w:rsidRPr="00DE568D">
        <w:rPr>
          <w:rFonts w:hint="eastAsia"/>
          <w:b/>
          <w:bCs/>
        </w:rPr>
        <w:t>女听众：</w:t>
      </w:r>
      <w:r w:rsidR="00461891" w:rsidRPr="00DE568D">
        <w:rPr>
          <w:rFonts w:hint="eastAsia"/>
        </w:rPr>
        <w:t>同修不小心把经书和孩子的尿布放在一起了，经书没有弄湿，也没有孩子小便的味道。请问这样的经书还能用吗？</w:t>
      </w:r>
    </w:p>
    <w:p w14:paraId="7349FA11" w14:textId="3E0366CE" w:rsidR="00461891" w:rsidRPr="00DE568D" w:rsidRDefault="00F70EDC" w:rsidP="00461891">
      <w:r w:rsidRPr="00DE568D">
        <w:rPr>
          <w:rFonts w:hint="eastAsia"/>
          <w:b/>
          <w:bCs/>
        </w:rPr>
        <w:t>台长答：</w:t>
      </w:r>
      <w:r w:rsidR="00461891" w:rsidRPr="00DE568D">
        <w:rPr>
          <w:rFonts w:hint="eastAsia"/>
        </w:rPr>
        <w:t>可以，没关系的（那需要念礼佛大忏悔文吗？）像这种，如果他心中有芥蒂就可以念。</w:t>
      </w:r>
    </w:p>
    <w:p w14:paraId="780B4D84" w14:textId="77777777" w:rsidR="00461891" w:rsidRPr="00DE568D" w:rsidRDefault="00461891" w:rsidP="00461891"/>
    <w:p w14:paraId="64A9BE02" w14:textId="6EBE8370"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02:43</w:t>
      </w:r>
      <w:r w:rsidR="0083384C">
        <w:rPr>
          <w:rFonts w:ascii="Segoe UI Emoji" w:hAnsi="Segoe UI Emoji" w:cs="Segoe UI Emoji"/>
        </w:rPr>
        <w:t xml:space="preserve">  </w:t>
      </w:r>
      <w:r w:rsidRPr="00DE568D">
        <w:rPr>
          <w:rFonts w:hint="eastAsia"/>
        </w:rPr>
        <w:t>念诵其他法门经文的人可否参加《白话佛法》共修</w:t>
      </w:r>
    </w:p>
    <w:p w14:paraId="5EEB32B5" w14:textId="0136FFD5" w:rsidR="00461891" w:rsidRPr="00DE568D" w:rsidRDefault="00A84054" w:rsidP="00461891">
      <w:r w:rsidRPr="00DE568D">
        <w:rPr>
          <w:rFonts w:hint="eastAsia"/>
          <w:b/>
          <w:bCs/>
        </w:rPr>
        <w:t>女听众：</w:t>
      </w:r>
      <w:r w:rsidR="00461891" w:rsidRPr="00DE568D">
        <w:rPr>
          <w:rFonts w:hint="eastAsia"/>
        </w:rPr>
        <w:t>同修的老公信佛，但是一直没有做功课，有时候会念一些其他法门的经文，他一直在听师父的开示。他现在想参加师兄们的《白话佛法》共修，可以吗？</w:t>
      </w:r>
    </w:p>
    <w:p w14:paraId="00053DBF" w14:textId="4399B4CC" w:rsidR="00461891" w:rsidRPr="00DE568D" w:rsidRDefault="00F70EDC" w:rsidP="00461891">
      <w:r w:rsidRPr="00DE568D">
        <w:rPr>
          <w:rFonts w:hint="eastAsia"/>
          <w:b/>
          <w:bCs/>
        </w:rPr>
        <w:t>台长答：</w:t>
      </w:r>
      <w:r w:rsidR="00461891" w:rsidRPr="00DE568D">
        <w:rPr>
          <w:rFonts w:hint="eastAsia"/>
        </w:rPr>
        <w:t>可以。先鼓励他，没关系的。他到后来就慢慢知道了，知道哪个法门更适合他。我们法门跟法门不比谁好谁不好，都是佛陀的法门，只是说哪个更适合他。他可能共修了之后</w:t>
      </w:r>
      <w:r w:rsidR="00461891" w:rsidRPr="00DE568D">
        <w:rPr>
          <w:rFonts w:hint="eastAsia"/>
        </w:rPr>
        <w:lastRenderedPageBreak/>
        <w:t>觉得很有意思，以后就会参加心灵法门共修了（好，感恩师父）</w:t>
      </w:r>
    </w:p>
    <w:p w14:paraId="641E82C1" w14:textId="77777777" w:rsidR="00461891" w:rsidRPr="00DE568D" w:rsidRDefault="00461891" w:rsidP="00461891"/>
    <w:p w14:paraId="018B1311" w14:textId="7CB33A63"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03:29</w:t>
      </w:r>
      <w:r w:rsidR="0083384C">
        <w:rPr>
          <w:rFonts w:ascii="Segoe UI Emoji" w:hAnsi="Segoe UI Emoji" w:cs="Segoe UI Emoji"/>
        </w:rPr>
        <w:t xml:space="preserve">  </w:t>
      </w:r>
      <w:r w:rsidRPr="00DE568D">
        <w:rPr>
          <w:rFonts w:hint="eastAsia"/>
        </w:rPr>
        <w:t>有胎记是跟天上有缘分；痣长在正中都是好的</w:t>
      </w:r>
    </w:p>
    <w:p w14:paraId="4F671232" w14:textId="6953BFB6" w:rsidR="00461891" w:rsidRPr="00DE568D" w:rsidRDefault="00A84054" w:rsidP="00461891">
      <w:r w:rsidRPr="00DE568D">
        <w:rPr>
          <w:rFonts w:hint="eastAsia"/>
          <w:b/>
          <w:bCs/>
        </w:rPr>
        <w:t>女听众：</w:t>
      </w:r>
      <w:r w:rsidR="00461891" w:rsidRPr="00DE568D">
        <w:rPr>
          <w:rFonts w:hint="eastAsia"/>
        </w:rPr>
        <w:t>师父说过，如果痣长在中间是好的。那么胎记呢？同修的腹部正中间有一个手掌大的红色胎记，这样有什么说法吗？</w:t>
      </w:r>
    </w:p>
    <w:p w14:paraId="4031E9A6" w14:textId="44A23801" w:rsidR="00461891" w:rsidRPr="00DE568D" w:rsidRDefault="00F70EDC" w:rsidP="00461891">
      <w:r w:rsidRPr="00DE568D">
        <w:rPr>
          <w:rFonts w:hint="eastAsia"/>
          <w:b/>
          <w:bCs/>
        </w:rPr>
        <w:t>台长答：</w:t>
      </w:r>
      <w:r w:rsidR="00461891" w:rsidRPr="00DE568D">
        <w:rPr>
          <w:rFonts w:hint="eastAsia"/>
        </w:rPr>
        <w:t>过去一般说胎记都是天上推下来的，至少说跟天上有缘分。痣长在当中都是好的，哪怕长在下腹部都好的。</w:t>
      </w:r>
    </w:p>
    <w:p w14:paraId="55DD504F" w14:textId="77777777" w:rsidR="00461891" w:rsidRPr="00DE568D" w:rsidRDefault="00461891" w:rsidP="00461891"/>
    <w:p w14:paraId="265EB9B9" w14:textId="51F7B974"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03:57</w:t>
      </w:r>
      <w:r w:rsidR="0083384C">
        <w:rPr>
          <w:rFonts w:ascii="Segoe UI Emoji" w:hAnsi="Segoe UI Emoji" w:cs="Segoe UI Emoji"/>
        </w:rPr>
        <w:t xml:space="preserve">  </w:t>
      </w:r>
      <w:r w:rsidRPr="00DE568D">
        <w:rPr>
          <w:rFonts w:hint="eastAsia"/>
        </w:rPr>
        <w:t>梦见制作中国结送人</w:t>
      </w:r>
    </w:p>
    <w:p w14:paraId="1B07AB93" w14:textId="7A10A9E6" w:rsidR="00461891" w:rsidRPr="00DE568D" w:rsidRDefault="00A84054" w:rsidP="00461891">
      <w:r w:rsidRPr="00DE568D">
        <w:rPr>
          <w:rFonts w:hint="eastAsia"/>
          <w:b/>
          <w:bCs/>
        </w:rPr>
        <w:t>女听众：</w:t>
      </w:r>
      <w:r w:rsidR="00461891" w:rsidRPr="00DE568D">
        <w:rPr>
          <w:rFonts w:hint="eastAsia"/>
        </w:rPr>
        <w:t>同修梦见和别人一起制作红色的中国结，准备赠送给师兄们。这是什么意思？</w:t>
      </w:r>
    </w:p>
    <w:p w14:paraId="104DF72E" w14:textId="48AF3527" w:rsidR="00461891" w:rsidRPr="00DE568D" w:rsidRDefault="00F70EDC" w:rsidP="00461891">
      <w:r w:rsidRPr="00DE568D">
        <w:rPr>
          <w:rFonts w:hint="eastAsia"/>
          <w:b/>
          <w:bCs/>
        </w:rPr>
        <w:t>台长答：</w:t>
      </w:r>
      <w:r w:rsidR="00461891" w:rsidRPr="00DE568D">
        <w:rPr>
          <w:rFonts w:hint="eastAsia"/>
        </w:rPr>
        <w:t>这是结缘，是好事情。</w:t>
      </w:r>
    </w:p>
    <w:p w14:paraId="1A104BD9" w14:textId="77777777" w:rsidR="00461891" w:rsidRPr="00DE568D" w:rsidRDefault="00461891" w:rsidP="00461891"/>
    <w:p w14:paraId="7E3A76C8" w14:textId="152FB2AE"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04:22</w:t>
      </w:r>
      <w:r w:rsidR="0083384C">
        <w:rPr>
          <w:rFonts w:ascii="Segoe UI Emoji" w:hAnsi="Segoe UI Emoji" w:cs="Segoe UI Emoji"/>
        </w:rPr>
        <w:t xml:space="preserve">  </w:t>
      </w:r>
      <w:r w:rsidRPr="00DE568D">
        <w:rPr>
          <w:rFonts w:hint="eastAsia"/>
        </w:rPr>
        <w:t>梦见在世的人说自己已过世</w:t>
      </w:r>
    </w:p>
    <w:p w14:paraId="23EBC447" w14:textId="40F1BB66" w:rsidR="00461891" w:rsidRPr="00DE568D" w:rsidRDefault="00A84054" w:rsidP="00461891">
      <w:r w:rsidRPr="00DE568D">
        <w:rPr>
          <w:rFonts w:hint="eastAsia"/>
          <w:b/>
          <w:bCs/>
        </w:rPr>
        <w:t>女听众：</w:t>
      </w:r>
      <w:r w:rsidR="00461891" w:rsidRPr="00DE568D">
        <w:rPr>
          <w:rFonts w:hint="eastAsia"/>
        </w:rPr>
        <w:t>同修梦到在世的伯父和他们要小房子，同修问：“你还活着，为什么要小房子？”伯父在梦里说：“我已经过世十多天了。”请师父解梦。</w:t>
      </w:r>
    </w:p>
    <w:p w14:paraId="26D5A7BE" w14:textId="2E4BA185" w:rsidR="00461891" w:rsidRPr="00DE568D" w:rsidRDefault="00F70EDC" w:rsidP="00461891">
      <w:r w:rsidRPr="00DE568D">
        <w:rPr>
          <w:rFonts w:hint="eastAsia"/>
          <w:b/>
          <w:bCs/>
        </w:rPr>
        <w:t>台长答：</w:t>
      </w:r>
      <w:r w:rsidR="00461891" w:rsidRPr="00DE568D">
        <w:rPr>
          <w:rFonts w:hint="eastAsia"/>
        </w:rPr>
        <w:t>这个伯父的神识经常死掉。有的人活得像个死人一样的，搞不清楚，脑子不灵。老年痴呆这种都是属于“人没死，心先死了”（哦。这种小房子应该写谁的要经者？）就写伯父的要经者。</w:t>
      </w:r>
    </w:p>
    <w:p w14:paraId="6D90F698" w14:textId="77777777" w:rsidR="00461891" w:rsidRPr="00DE568D" w:rsidRDefault="00461891" w:rsidP="00461891"/>
    <w:p w14:paraId="6D510580" w14:textId="770D6700"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05:11</w:t>
      </w:r>
      <w:r w:rsidR="0083384C">
        <w:rPr>
          <w:rFonts w:ascii="Segoe UI Emoji" w:hAnsi="Segoe UI Emoji" w:cs="Segoe UI Emoji"/>
        </w:rPr>
        <w:t xml:space="preserve">  </w:t>
      </w:r>
      <w:r w:rsidRPr="00DE568D">
        <w:rPr>
          <w:rFonts w:hint="eastAsia"/>
        </w:rPr>
        <w:t>不同房间的两张床可否成“丁”字型</w:t>
      </w:r>
    </w:p>
    <w:p w14:paraId="584CE913" w14:textId="1D3CB99F" w:rsidR="00461891" w:rsidRPr="00DE568D" w:rsidRDefault="00A84054" w:rsidP="00461891">
      <w:r w:rsidRPr="00DE568D">
        <w:rPr>
          <w:rFonts w:hint="eastAsia"/>
          <w:b/>
          <w:bCs/>
        </w:rPr>
        <w:t>女听众：</w:t>
      </w:r>
      <w:r w:rsidR="00461891" w:rsidRPr="00DE568D">
        <w:rPr>
          <w:rFonts w:hint="eastAsia"/>
        </w:rPr>
        <w:t>不同房间的两张床是成“丁”字型的，一个是南北向，一个是东西向，这样可以吗？</w:t>
      </w:r>
    </w:p>
    <w:p w14:paraId="19965532" w14:textId="2090F0B9" w:rsidR="00461891" w:rsidRPr="00DE568D" w:rsidRDefault="00F70EDC" w:rsidP="00461891">
      <w:r w:rsidRPr="00DE568D">
        <w:rPr>
          <w:rFonts w:hint="eastAsia"/>
          <w:b/>
          <w:bCs/>
        </w:rPr>
        <w:t>台长答：</w:t>
      </w:r>
      <w:r w:rsidR="00461891" w:rsidRPr="00DE568D">
        <w:rPr>
          <w:rFonts w:hint="eastAsia"/>
        </w:rPr>
        <w:t>应该没什么大问题，可以的。</w:t>
      </w:r>
    </w:p>
    <w:p w14:paraId="374F2A18" w14:textId="77777777" w:rsidR="00461891" w:rsidRPr="00DE568D" w:rsidRDefault="00461891" w:rsidP="00461891"/>
    <w:p w14:paraId="730EA6C5" w14:textId="61CA9482"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05:27</w:t>
      </w:r>
      <w:r w:rsidR="0083384C">
        <w:rPr>
          <w:rFonts w:ascii="Segoe UI Emoji" w:hAnsi="Segoe UI Emoji" w:cs="Segoe UI Emoji"/>
        </w:rPr>
        <w:t xml:space="preserve">  </w:t>
      </w:r>
      <w:r w:rsidRPr="00DE568D">
        <w:rPr>
          <w:rFonts w:hint="eastAsia"/>
        </w:rPr>
        <w:t>孕妇不能给肚子里的孩子做衣服，是否有这种说法</w:t>
      </w:r>
    </w:p>
    <w:p w14:paraId="1420BB6C" w14:textId="36985FF3" w:rsidR="00461891" w:rsidRPr="00DE568D" w:rsidRDefault="00A84054" w:rsidP="00461891">
      <w:r w:rsidRPr="00DE568D">
        <w:rPr>
          <w:rFonts w:hint="eastAsia"/>
          <w:b/>
          <w:bCs/>
        </w:rPr>
        <w:t>女听众：</w:t>
      </w:r>
      <w:r w:rsidR="00461891" w:rsidRPr="00DE568D">
        <w:rPr>
          <w:rFonts w:hint="eastAsia"/>
        </w:rPr>
        <w:t>有人说孕妇在</w:t>
      </w:r>
      <w:r w:rsidR="00461891" w:rsidRPr="00DE568D">
        <w:rPr>
          <w:rFonts w:hint="eastAsia"/>
        </w:rPr>
        <w:t>6</w:t>
      </w:r>
      <w:r w:rsidR="00461891" w:rsidRPr="00DE568D">
        <w:rPr>
          <w:rFonts w:hint="eastAsia"/>
        </w:rPr>
        <w:t>个月内不能给肚子里的孩子做衣服，否则会流产，是否有这种说法？</w:t>
      </w:r>
    </w:p>
    <w:p w14:paraId="46C2C845" w14:textId="20E83D0D" w:rsidR="00461891" w:rsidRPr="00DE568D" w:rsidRDefault="00F70EDC" w:rsidP="00461891">
      <w:r w:rsidRPr="00DE568D">
        <w:rPr>
          <w:rFonts w:hint="eastAsia"/>
          <w:b/>
          <w:bCs/>
        </w:rPr>
        <w:t>台长答：</w:t>
      </w:r>
      <w:r w:rsidR="00461891" w:rsidRPr="00DE568D">
        <w:rPr>
          <w:rFonts w:hint="eastAsia"/>
        </w:rPr>
        <w:t>这是传统的说法。很多乡间民间传说的，说做衣服会流产，就是说孩子还没出来，你给他做衣服的话，好像你已经让他的魂魄离开了，已经到这个衣服里来了，那么肚子里的孩子没魂了，就走了，是这个概念。</w:t>
      </w:r>
    </w:p>
    <w:p w14:paraId="3989D516" w14:textId="77777777" w:rsidR="00461891" w:rsidRPr="00DE568D" w:rsidRDefault="00461891" w:rsidP="00461891"/>
    <w:p w14:paraId="77C0748C" w14:textId="70BCE8B5"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06:05</w:t>
      </w:r>
      <w:r w:rsidR="0083384C">
        <w:rPr>
          <w:rFonts w:ascii="Segoe UI Emoji" w:hAnsi="Segoe UI Emoji" w:cs="Segoe UI Emoji"/>
        </w:rPr>
        <w:t xml:space="preserve">  </w:t>
      </w:r>
      <w:r w:rsidRPr="00DE568D">
        <w:rPr>
          <w:rFonts w:hint="eastAsia"/>
        </w:rPr>
        <w:t>梦境提示打胎孩子投狗了</w:t>
      </w:r>
    </w:p>
    <w:p w14:paraId="2D440A9C" w14:textId="07EEA5EC" w:rsidR="00461891" w:rsidRPr="00DE568D" w:rsidRDefault="00A84054" w:rsidP="00461891">
      <w:r w:rsidRPr="00DE568D">
        <w:rPr>
          <w:rFonts w:hint="eastAsia"/>
          <w:b/>
          <w:bCs/>
        </w:rPr>
        <w:t>女听众：</w:t>
      </w:r>
      <w:r w:rsidR="00461891" w:rsidRPr="00DE568D">
        <w:rPr>
          <w:rFonts w:hint="eastAsia"/>
        </w:rPr>
        <w:t>一位同修梦见一个小女孩跟一只狗在一起，狗被一群人放在一块布上拖走了，狗很伤心，小女孩边哭边追。现实生活中这位同修正在超度自己打胎的孩子。</w:t>
      </w:r>
    </w:p>
    <w:p w14:paraId="2657BDCB" w14:textId="6E25FE43" w:rsidR="00461891" w:rsidRPr="00DE568D" w:rsidRDefault="00F70EDC" w:rsidP="00461891">
      <w:r w:rsidRPr="00DE568D">
        <w:rPr>
          <w:rFonts w:hint="eastAsia"/>
          <w:b/>
          <w:bCs/>
        </w:rPr>
        <w:t>台长答：</w:t>
      </w:r>
      <w:r w:rsidR="00461891" w:rsidRPr="00DE568D">
        <w:rPr>
          <w:rFonts w:hint="eastAsia"/>
        </w:rPr>
        <w:t>那是投狗了，很可怜的。</w:t>
      </w:r>
    </w:p>
    <w:p w14:paraId="0F18D44A" w14:textId="77777777" w:rsidR="00461891" w:rsidRPr="00DE568D" w:rsidRDefault="00461891" w:rsidP="00461891"/>
    <w:p w14:paraId="4694CF8F" w14:textId="712AA3E0"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06:30</w:t>
      </w:r>
      <w:r w:rsidR="0083384C">
        <w:rPr>
          <w:rFonts w:ascii="Segoe UI Emoji" w:hAnsi="Segoe UI Emoji" w:cs="Segoe UI Emoji"/>
        </w:rPr>
        <w:t xml:space="preserve">  </w:t>
      </w:r>
      <w:r w:rsidRPr="00DE568D">
        <w:rPr>
          <w:rFonts w:hint="eastAsia"/>
        </w:rPr>
        <w:t>梦境提示放生功德有漏</w:t>
      </w:r>
    </w:p>
    <w:p w14:paraId="55EB6F06" w14:textId="20DA7EF8" w:rsidR="00461891" w:rsidRPr="00DE568D" w:rsidRDefault="00A84054" w:rsidP="00461891">
      <w:r w:rsidRPr="00DE568D">
        <w:rPr>
          <w:rFonts w:hint="eastAsia"/>
          <w:b/>
          <w:bCs/>
        </w:rPr>
        <w:t>女听众：</w:t>
      </w:r>
      <w:r w:rsidR="00461891" w:rsidRPr="00DE568D">
        <w:rPr>
          <w:rFonts w:hint="eastAsia"/>
        </w:rPr>
        <w:t>同修梦见人贩子在卖三只甲鱼，做梦人和路人分别买了一只，这时人贩子去别处玩了，同修顺手就把第三只甲鱼拿走想去放生，他琢磨这样做是否属于偷盗，梦就醒了。</w:t>
      </w:r>
    </w:p>
    <w:p w14:paraId="440F1D5C" w14:textId="647422FD" w:rsidR="00461891" w:rsidRPr="00DE568D" w:rsidRDefault="00F70EDC" w:rsidP="00461891">
      <w:r w:rsidRPr="00DE568D">
        <w:rPr>
          <w:rFonts w:hint="eastAsia"/>
          <w:b/>
          <w:bCs/>
        </w:rPr>
        <w:t>台长答：</w:t>
      </w:r>
      <w:r w:rsidR="00461891" w:rsidRPr="00DE568D">
        <w:rPr>
          <w:rFonts w:hint="eastAsia"/>
        </w:rPr>
        <w:t>他放生的时候虽然有功德，但是有漏，叫他要当心。</w:t>
      </w:r>
    </w:p>
    <w:p w14:paraId="12E626A5" w14:textId="77777777" w:rsidR="00461891" w:rsidRPr="00DE568D" w:rsidRDefault="00461891" w:rsidP="00461891"/>
    <w:p w14:paraId="226541B7" w14:textId="1A6D4A44"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07:02</w:t>
      </w:r>
      <w:r w:rsidR="0083384C">
        <w:rPr>
          <w:rFonts w:ascii="Segoe UI Emoji" w:hAnsi="Segoe UI Emoji" w:cs="Segoe UI Emoji"/>
        </w:rPr>
        <w:t xml:space="preserve">  </w:t>
      </w:r>
      <w:r w:rsidRPr="00DE568D">
        <w:rPr>
          <w:rFonts w:hint="eastAsia"/>
        </w:rPr>
        <w:t>买房时卖方说先交钱，梦境提示不要交</w:t>
      </w:r>
    </w:p>
    <w:p w14:paraId="2196BEAF" w14:textId="7F7E6B42" w:rsidR="00461891" w:rsidRPr="00DE568D" w:rsidRDefault="00A84054" w:rsidP="00461891">
      <w:r w:rsidRPr="00DE568D">
        <w:rPr>
          <w:rFonts w:hint="eastAsia"/>
          <w:b/>
          <w:bCs/>
        </w:rPr>
        <w:t>女听众：</w:t>
      </w:r>
      <w:r w:rsidR="00461891" w:rsidRPr="00DE568D">
        <w:rPr>
          <w:rFonts w:hint="eastAsia"/>
        </w:rPr>
        <w:t>同修在买房中有一些麻烦，现在对方说缴纳一部分钱，然后先住进去。同修请菩萨指点是否要先交钱，当晚他就梦到发洪水，其他人都不知情，做梦人赶紧跑，在洪水淹没前就上了船。请问师父，他是否该交钱？</w:t>
      </w:r>
    </w:p>
    <w:p w14:paraId="2F1DF1B4" w14:textId="01C66A0D" w:rsidR="00461891" w:rsidRPr="00DE568D" w:rsidRDefault="00F70EDC" w:rsidP="00461891">
      <w:r w:rsidRPr="00DE568D">
        <w:rPr>
          <w:rFonts w:hint="eastAsia"/>
          <w:b/>
          <w:bCs/>
        </w:rPr>
        <w:t>台长答：</w:t>
      </w:r>
      <w:r w:rsidR="00461891" w:rsidRPr="00DE568D">
        <w:rPr>
          <w:rFonts w:hint="eastAsia"/>
        </w:rPr>
        <w:t>不要交，住进去也不是他的。</w:t>
      </w:r>
    </w:p>
    <w:p w14:paraId="2ACE4DB9" w14:textId="77777777" w:rsidR="00461891" w:rsidRPr="00DE568D" w:rsidRDefault="00461891" w:rsidP="00461891"/>
    <w:p w14:paraId="4788890C" w14:textId="20E56070"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07:39</w:t>
      </w:r>
      <w:r w:rsidR="0083384C">
        <w:rPr>
          <w:rFonts w:ascii="Segoe UI Emoji" w:hAnsi="Segoe UI Emoji" w:cs="Segoe UI Emoji"/>
        </w:rPr>
        <w:t xml:space="preserve">  </w:t>
      </w:r>
      <w:r w:rsidRPr="00DE568D">
        <w:rPr>
          <w:rFonts w:hint="eastAsia"/>
        </w:rPr>
        <w:t>带有龙凤图案的被子可否和亡人一起火化</w:t>
      </w:r>
    </w:p>
    <w:p w14:paraId="5BFE7F34" w14:textId="1E1B7AD6" w:rsidR="00461891" w:rsidRPr="00DE568D" w:rsidRDefault="00A84054" w:rsidP="00461891">
      <w:r w:rsidRPr="00DE568D">
        <w:rPr>
          <w:rFonts w:hint="eastAsia"/>
          <w:b/>
          <w:bCs/>
        </w:rPr>
        <w:t>女听众：</w:t>
      </w:r>
      <w:r w:rsidR="00461891" w:rsidRPr="00DE568D">
        <w:rPr>
          <w:rFonts w:hint="eastAsia"/>
        </w:rPr>
        <w:t>过世的人火化的时候盖着龙凤图案的被子，被子和人一起烧了，这种有问题吗？</w:t>
      </w:r>
    </w:p>
    <w:p w14:paraId="4D62D2AB" w14:textId="1569036F" w:rsidR="00461891" w:rsidRPr="00DE568D" w:rsidRDefault="00F70EDC" w:rsidP="00461891">
      <w:r w:rsidRPr="00DE568D">
        <w:rPr>
          <w:rFonts w:hint="eastAsia"/>
          <w:b/>
          <w:bCs/>
        </w:rPr>
        <w:t>台长答：</w:t>
      </w:r>
      <w:r w:rsidR="00461891" w:rsidRPr="00DE568D">
        <w:rPr>
          <w:rFonts w:hint="eastAsia"/>
        </w:rPr>
        <w:t>没关系的，只能这样。一般这种龙凤也没什么灵性的，真的有灵性它也不会给你烧掉。</w:t>
      </w:r>
    </w:p>
    <w:p w14:paraId="6338CFB9" w14:textId="77777777" w:rsidR="00461891" w:rsidRPr="00DE568D" w:rsidRDefault="00461891" w:rsidP="00461891"/>
    <w:p w14:paraId="1585D1BD" w14:textId="08440299"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07:59</w:t>
      </w:r>
      <w:r w:rsidR="0083384C">
        <w:rPr>
          <w:rFonts w:ascii="Segoe UI Emoji" w:hAnsi="Segoe UI Emoji" w:cs="Segoe UI Emoji"/>
        </w:rPr>
        <w:t xml:space="preserve">  </w:t>
      </w:r>
      <w:r w:rsidRPr="00DE568D">
        <w:rPr>
          <w:rFonts w:hint="eastAsia"/>
        </w:rPr>
        <w:t>同一天生日可否一起过</w:t>
      </w:r>
    </w:p>
    <w:p w14:paraId="49CBF7DB" w14:textId="16438297" w:rsidR="00461891" w:rsidRPr="00DE568D" w:rsidRDefault="00A84054" w:rsidP="00461891">
      <w:r w:rsidRPr="00DE568D">
        <w:rPr>
          <w:rFonts w:hint="eastAsia"/>
          <w:b/>
          <w:bCs/>
        </w:rPr>
        <w:t>女听众：</w:t>
      </w:r>
      <w:r w:rsidR="00461891" w:rsidRPr="00DE568D">
        <w:rPr>
          <w:rFonts w:hint="eastAsia"/>
        </w:rPr>
        <w:t>两个同修的孩子岁数不一样，但是同一天生日，他们可以一起过生日吗？</w:t>
      </w:r>
    </w:p>
    <w:p w14:paraId="30F06F3E" w14:textId="65212EDD" w:rsidR="00461891" w:rsidRPr="00DE568D" w:rsidRDefault="00F70EDC" w:rsidP="00461891">
      <w:r w:rsidRPr="00DE568D">
        <w:rPr>
          <w:rFonts w:hint="eastAsia"/>
          <w:b/>
          <w:bCs/>
        </w:rPr>
        <w:t>台长答：</w:t>
      </w:r>
      <w:r w:rsidR="00461891" w:rsidRPr="00DE568D">
        <w:rPr>
          <w:rFonts w:hint="eastAsia"/>
        </w:rPr>
        <w:t>等等，这个倒是要问问菩萨……最好写一个东西，就是今天谁谁谁、谁谁谁的生日，把两个名字都要分别写出来，买两个蛋糕。</w:t>
      </w:r>
    </w:p>
    <w:p w14:paraId="12E85978" w14:textId="77777777" w:rsidR="00461891" w:rsidRPr="00DE568D" w:rsidRDefault="00461891" w:rsidP="00461891"/>
    <w:p w14:paraId="76BD100E" w14:textId="11AA32EF"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08:32</w:t>
      </w:r>
      <w:r w:rsidR="0083384C">
        <w:rPr>
          <w:rFonts w:ascii="Segoe UI Emoji" w:hAnsi="Segoe UI Emoji" w:cs="Segoe UI Emoji"/>
        </w:rPr>
        <w:t xml:space="preserve">  </w:t>
      </w:r>
      <w:r w:rsidRPr="00DE568D">
        <w:rPr>
          <w:rFonts w:hint="eastAsia"/>
        </w:rPr>
        <w:t>门牙及牙齿大小有何说法</w:t>
      </w:r>
    </w:p>
    <w:p w14:paraId="4E1DE385" w14:textId="07D1E87E" w:rsidR="00461891" w:rsidRPr="00DE568D" w:rsidRDefault="00A84054" w:rsidP="00461891">
      <w:r w:rsidRPr="00DE568D">
        <w:rPr>
          <w:rFonts w:hint="eastAsia"/>
          <w:b/>
          <w:bCs/>
        </w:rPr>
        <w:t>女听众：</w:t>
      </w:r>
      <w:r w:rsidR="00461891" w:rsidRPr="00DE568D">
        <w:rPr>
          <w:rFonts w:hint="eastAsia"/>
        </w:rPr>
        <w:t>同修的牙齿只有</w:t>
      </w:r>
      <w:r w:rsidR="00461891" w:rsidRPr="00DE568D">
        <w:rPr>
          <w:rFonts w:hint="eastAsia"/>
        </w:rPr>
        <w:t>22</w:t>
      </w:r>
      <w:r w:rsidR="00461891" w:rsidRPr="00DE568D">
        <w:rPr>
          <w:rFonts w:hint="eastAsia"/>
        </w:rPr>
        <w:t>颗，他的门牙很大，牙整体很美观，人也很清秀。他听别人说，门牙大是富贵相，请问师父是这样吗？</w:t>
      </w:r>
    </w:p>
    <w:p w14:paraId="6BAE3783" w14:textId="095DA7D9" w:rsidR="00461891" w:rsidRPr="00DE568D" w:rsidRDefault="00F70EDC" w:rsidP="00461891">
      <w:r w:rsidRPr="00DE568D">
        <w:rPr>
          <w:rFonts w:hint="eastAsia"/>
          <w:b/>
          <w:bCs/>
        </w:rPr>
        <w:t>台长答：</w:t>
      </w:r>
      <w:r w:rsidR="00461891" w:rsidRPr="00DE568D">
        <w:rPr>
          <w:rFonts w:hint="eastAsia"/>
        </w:rPr>
        <w:t>呵呵……“门牙大是富贵相”，这个不一定的。你看过去抗日电影里那个汉奸两颗大门牙还特别大呢。门牙大，这孩子年轻的时候头脑比较灵活、比较聪明。你看看年纪大的人两颗大牙一笑出来，傻样就出来了。每颗牙齿都很小的人聪明，小肚鸡肠，但是聪明。</w:t>
      </w:r>
    </w:p>
    <w:p w14:paraId="15948066" w14:textId="77777777" w:rsidR="00461891" w:rsidRPr="00DE568D" w:rsidRDefault="00461891" w:rsidP="00461891"/>
    <w:p w14:paraId="7D0E7A6E" w14:textId="3B0C8CC8"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09:33</w:t>
      </w:r>
      <w:r w:rsidR="0083384C">
        <w:rPr>
          <w:rFonts w:ascii="Segoe UI Emoji" w:hAnsi="Segoe UI Emoji" w:cs="Segoe UI Emoji"/>
        </w:rPr>
        <w:t xml:space="preserve">  </w:t>
      </w:r>
      <w:r w:rsidRPr="00DE568D">
        <w:rPr>
          <w:rFonts w:hint="eastAsia"/>
        </w:rPr>
        <w:t>曾许愿为要经者放生，能否改成为自己放</w:t>
      </w:r>
    </w:p>
    <w:p w14:paraId="2F7BC2B3" w14:textId="57EA6742" w:rsidR="00461891" w:rsidRPr="00DE568D" w:rsidRDefault="00A84054" w:rsidP="00461891">
      <w:r w:rsidRPr="00DE568D">
        <w:rPr>
          <w:rFonts w:hint="eastAsia"/>
          <w:b/>
          <w:bCs/>
        </w:rPr>
        <w:t>女听众：</w:t>
      </w:r>
      <w:r w:rsidR="00461891" w:rsidRPr="00DE568D">
        <w:rPr>
          <w:rFonts w:hint="eastAsia"/>
        </w:rPr>
        <w:t>同修之前供着仙家，他许愿</w:t>
      </w:r>
      <w:r w:rsidR="00461891" w:rsidRPr="00DE568D">
        <w:rPr>
          <w:rFonts w:hint="eastAsia"/>
        </w:rPr>
        <w:t>600</w:t>
      </w:r>
      <w:r w:rsidR="00461891" w:rsidRPr="00DE568D">
        <w:rPr>
          <w:rFonts w:hint="eastAsia"/>
        </w:rPr>
        <w:t>张小房子和放生</w:t>
      </w:r>
      <w:r w:rsidR="00461891" w:rsidRPr="00DE568D">
        <w:rPr>
          <w:rFonts w:hint="eastAsia"/>
        </w:rPr>
        <w:t>1</w:t>
      </w:r>
      <w:r w:rsidR="00461891" w:rsidRPr="00DE568D">
        <w:rPr>
          <w:rFonts w:hint="eastAsia"/>
        </w:rPr>
        <w:t>万条鱼给房子的要经者，但是后来听说不能给房子的要经者放生。他请问剩下没有放的鱼是否可以给自己放？</w:t>
      </w:r>
    </w:p>
    <w:p w14:paraId="39E926B8" w14:textId="480DE65B" w:rsidR="00461891" w:rsidRPr="00DE568D" w:rsidRDefault="00F70EDC" w:rsidP="00461891">
      <w:r w:rsidRPr="00DE568D">
        <w:rPr>
          <w:rFonts w:hint="eastAsia"/>
          <w:b/>
          <w:bCs/>
        </w:rPr>
        <w:t>台长答：</w:t>
      </w:r>
      <w:r w:rsidR="00461891" w:rsidRPr="00DE568D">
        <w:rPr>
          <w:rFonts w:hint="eastAsia"/>
        </w:rPr>
        <w:t>可以的。</w:t>
      </w:r>
    </w:p>
    <w:p w14:paraId="407F2494" w14:textId="77777777" w:rsidR="00461891" w:rsidRPr="00DE568D" w:rsidRDefault="00461891" w:rsidP="00461891"/>
    <w:p w14:paraId="68AB2365" w14:textId="777B9AC0"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09:59</w:t>
      </w:r>
      <w:r w:rsidR="0083384C">
        <w:rPr>
          <w:rFonts w:ascii="Segoe UI Emoji" w:hAnsi="Segoe UI Emoji" w:cs="Segoe UI Emoji"/>
        </w:rPr>
        <w:t xml:space="preserve">  </w:t>
      </w:r>
      <w:r w:rsidRPr="00DE568D">
        <w:rPr>
          <w:rFonts w:hint="eastAsia"/>
        </w:rPr>
        <w:t>梦境提示放经书的地方不干净，气场不好</w:t>
      </w:r>
    </w:p>
    <w:p w14:paraId="0879CD89" w14:textId="44ABDC65" w:rsidR="00461891" w:rsidRPr="00DE568D" w:rsidRDefault="00A84054" w:rsidP="00461891">
      <w:r w:rsidRPr="00DE568D">
        <w:rPr>
          <w:rFonts w:hint="eastAsia"/>
          <w:b/>
          <w:bCs/>
        </w:rPr>
        <w:t>女听众：</w:t>
      </w:r>
      <w:r w:rsidR="00461891" w:rsidRPr="00DE568D">
        <w:rPr>
          <w:rFonts w:hint="eastAsia"/>
        </w:rPr>
        <w:t>同修梦到经书被压了很多褶子，字都看不清了。后来他又梦到在经书里放了两块糖，糖化了，把经书都弄脏了，在梦里他许愿念</w:t>
      </w:r>
      <w:r w:rsidR="00461891" w:rsidRPr="00DE568D">
        <w:rPr>
          <w:rFonts w:hint="eastAsia"/>
        </w:rPr>
        <w:t>49</w:t>
      </w:r>
      <w:r w:rsidR="00461891" w:rsidRPr="00DE568D">
        <w:rPr>
          <w:rFonts w:hint="eastAsia"/>
        </w:rPr>
        <w:t>遍礼佛大忏悔文。现实生活中他很爱惜经书，请问这个梦是提示他哪里出了问题？</w:t>
      </w:r>
    </w:p>
    <w:p w14:paraId="43CEAD34" w14:textId="50B77931" w:rsidR="00461891" w:rsidRPr="00DE568D" w:rsidRDefault="00F70EDC" w:rsidP="00461891">
      <w:r w:rsidRPr="00DE568D">
        <w:rPr>
          <w:rFonts w:hint="eastAsia"/>
          <w:b/>
          <w:bCs/>
        </w:rPr>
        <w:t>台长答：</w:t>
      </w:r>
      <w:r w:rsidR="00461891" w:rsidRPr="00DE568D">
        <w:rPr>
          <w:rFonts w:hint="eastAsia"/>
        </w:rPr>
        <w:t>很简单，放的地方还是有脏的地方，气场不好（哦）你看不见，你以为很干净。刚刚放过肉，拿掉之后你把经书放上去，你们看不见，我就看得见，因为他前面放肉的那种气场还在。举个简单例子，这个地方原来做火葬场的，现在改为一个大楼了，你说有没有阴气在里边？（对）</w:t>
      </w:r>
    </w:p>
    <w:p w14:paraId="6AD772B7" w14:textId="77777777" w:rsidR="00461891" w:rsidRPr="00DE568D" w:rsidRDefault="00461891" w:rsidP="00461891"/>
    <w:p w14:paraId="6658B39D" w14:textId="6511AB01"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10:52</w:t>
      </w:r>
      <w:r w:rsidR="0083384C">
        <w:rPr>
          <w:rFonts w:ascii="Segoe UI Emoji" w:hAnsi="Segoe UI Emoji" w:cs="Segoe UI Emoji"/>
        </w:rPr>
        <w:t xml:space="preserve">  </w:t>
      </w:r>
      <w:r w:rsidRPr="00DE568D">
        <w:rPr>
          <w:rFonts w:hint="eastAsia"/>
        </w:rPr>
        <w:t>挂腰包和胸包，有何说法</w:t>
      </w:r>
    </w:p>
    <w:p w14:paraId="73EF85D8" w14:textId="0ACAA9B2" w:rsidR="00461891" w:rsidRPr="00DE568D" w:rsidRDefault="00A84054" w:rsidP="00461891">
      <w:r w:rsidRPr="00DE568D">
        <w:rPr>
          <w:rFonts w:hint="eastAsia"/>
          <w:b/>
          <w:bCs/>
        </w:rPr>
        <w:t>女听众：</w:t>
      </w:r>
      <w:r w:rsidR="00461891" w:rsidRPr="00DE568D">
        <w:rPr>
          <w:rFonts w:hint="eastAsia"/>
        </w:rPr>
        <w:t>之前师父开示过腰包放在前面不好，请问胸前如果挂那种胸包，类似于腰包，但是是斜跨在胸前的，这样好不好？</w:t>
      </w:r>
    </w:p>
    <w:p w14:paraId="46EE9A51" w14:textId="0F884C32" w:rsidR="00461891" w:rsidRPr="00DE568D" w:rsidRDefault="00F70EDC" w:rsidP="00461891">
      <w:r w:rsidRPr="00DE568D">
        <w:rPr>
          <w:rFonts w:hint="eastAsia"/>
          <w:b/>
          <w:bCs/>
        </w:rPr>
        <w:t>台长答：</w:t>
      </w:r>
      <w:r w:rsidR="00461891" w:rsidRPr="00DE568D">
        <w:rPr>
          <w:rFonts w:hint="eastAsia"/>
        </w:rPr>
        <w:t>其实没关系的。腰包放在前面就是傻傻的，像一个做小生意的人，像做那种摊贩一样的。你说李嘉诚会前面挂个腰包吗？是这个概念，就是说经常挂个小腰包在前面的人就是做小生意的人，看上去档次不高。你要是说真的对他的运程有什么太大的影响，就是个小生意者（明白了）</w:t>
      </w:r>
    </w:p>
    <w:p w14:paraId="4AA2F004" w14:textId="77777777" w:rsidR="00461891" w:rsidRPr="00DE568D" w:rsidRDefault="00461891" w:rsidP="00461891"/>
    <w:p w14:paraId="67DE9414" w14:textId="16B4655F"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11:38</w:t>
      </w:r>
      <w:r w:rsidR="0083384C">
        <w:rPr>
          <w:rFonts w:ascii="Segoe UI Emoji" w:hAnsi="Segoe UI Emoji" w:cs="Segoe UI Emoji"/>
        </w:rPr>
        <w:t xml:space="preserve">  </w:t>
      </w:r>
      <w:r w:rsidRPr="00DE568D">
        <w:rPr>
          <w:rFonts w:hint="eastAsia"/>
        </w:rPr>
        <w:t>可否背对佛台点小房子</w:t>
      </w:r>
    </w:p>
    <w:p w14:paraId="60E3C02B" w14:textId="003E9F59" w:rsidR="00461891" w:rsidRPr="00DE568D" w:rsidRDefault="00A84054" w:rsidP="00461891">
      <w:r w:rsidRPr="00DE568D">
        <w:rPr>
          <w:rFonts w:hint="eastAsia"/>
          <w:b/>
          <w:bCs/>
        </w:rPr>
        <w:t>女听众：</w:t>
      </w:r>
      <w:r w:rsidR="00461891" w:rsidRPr="00DE568D">
        <w:rPr>
          <w:rFonts w:hint="eastAsia"/>
        </w:rPr>
        <w:t>同修家佛台对面的墙上有一个固定的桌子，同修平时点小房子或者读《白话佛法》的时候是背对着佛台的，请问这样可以吗？</w:t>
      </w:r>
    </w:p>
    <w:p w14:paraId="1C5029F5" w14:textId="7A05BA09" w:rsidR="00461891" w:rsidRPr="00DE568D" w:rsidRDefault="00F70EDC" w:rsidP="00461891">
      <w:r w:rsidRPr="00DE568D">
        <w:rPr>
          <w:rFonts w:hint="eastAsia"/>
          <w:b/>
          <w:bCs/>
        </w:rPr>
        <w:t>台长答：</w:t>
      </w:r>
      <w:r w:rsidR="00461891" w:rsidRPr="00DE568D">
        <w:rPr>
          <w:rFonts w:hint="eastAsia"/>
        </w:rPr>
        <w:t>可以（是否会不尊敬？）没关系的（哦，香点着的时候也是可以背对着菩萨点小房</w:t>
      </w:r>
      <w:r w:rsidR="00461891" w:rsidRPr="00DE568D">
        <w:rPr>
          <w:rFonts w:hint="eastAsia"/>
        </w:rPr>
        <w:lastRenderedPageBreak/>
        <w:t>子？）可以的，因为你背对着菩萨，你在念经，你不是做其他事情。</w:t>
      </w:r>
    </w:p>
    <w:p w14:paraId="4A666AE7" w14:textId="77777777" w:rsidR="00461891" w:rsidRPr="00DE568D" w:rsidRDefault="00461891" w:rsidP="00461891"/>
    <w:p w14:paraId="56200405" w14:textId="1174537B"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12:07</w:t>
      </w:r>
      <w:r w:rsidR="0083384C">
        <w:rPr>
          <w:rFonts w:ascii="Segoe UI Emoji" w:hAnsi="Segoe UI Emoji" w:cs="Segoe UI Emoji"/>
        </w:rPr>
        <w:t xml:space="preserve">  </w:t>
      </w:r>
      <w:r w:rsidRPr="00DE568D">
        <w:rPr>
          <w:rFonts w:hint="eastAsia"/>
        </w:rPr>
        <w:t>喜欢听好话属于贪；过多地自我保护也属于自私</w:t>
      </w:r>
    </w:p>
    <w:p w14:paraId="2547276F" w14:textId="5E8D927C" w:rsidR="00461891" w:rsidRPr="00DE568D" w:rsidRDefault="00A84054" w:rsidP="00461891">
      <w:r w:rsidRPr="00DE568D">
        <w:rPr>
          <w:rFonts w:hint="eastAsia"/>
          <w:b/>
          <w:bCs/>
        </w:rPr>
        <w:t>女听众：</w:t>
      </w:r>
      <w:r w:rsidR="00461891" w:rsidRPr="00DE568D">
        <w:rPr>
          <w:rFonts w:hint="eastAsia"/>
        </w:rPr>
        <w:t>师父，能请您批评我几句吗？</w:t>
      </w:r>
    </w:p>
    <w:p w14:paraId="35C08B37" w14:textId="5EDDD865" w:rsidR="00461891" w:rsidRPr="00DE568D" w:rsidRDefault="00F70EDC" w:rsidP="00461891">
      <w:r w:rsidRPr="00DE568D">
        <w:rPr>
          <w:rFonts w:hint="eastAsia"/>
          <w:b/>
          <w:bCs/>
        </w:rPr>
        <w:t>台长答：</w:t>
      </w:r>
      <w:r w:rsidR="00461891" w:rsidRPr="00DE568D">
        <w:rPr>
          <w:rFonts w:hint="eastAsia"/>
        </w:rPr>
        <w:t>你乖一点，胆子大一点，第一次打通，有点紧张，以后要学会放松，因为为众生。师父为什么这么多人，几万人我都能这么平平稳稳的？就是你心中要有众生。你为别人的话你不会紧张；你只要有私心了，想到自己了，你就会紧张了，听得懂吗？（明白）乖一点，多多地广结善缘，自己也不要被名利所贪（对，我其实有的时候会贪很多东西）不好啊，你就是贪一些东西都不好，贪东西的人会贪“话”的。比方说人家说你好话了，你很开心，就是贪，把好话贪进去了；然后人家说你不好，你瞋恨心又来了（对。师父，我感觉我这个人贵人缘不好，跟我过去不懂得珍惜，比较自私有关系吗？）对啊，很多女孩子都这个毛病，不是你一个。每个女孩子都很自私的，因为她保护自己，女人因为从小生出来就怕会被人家伤害，所以过多地保护自己，我问你叫不叫自私？（嗯，对）你根本话都听不进，什么都保护自己，“人家要骗你了，人家要害你了，人家要伤你了，人家要吃住你了，人家怎么样你了，人家嫉妒你了……”你说说看，你活在世界上哪有人缘呢？（是是）人吃亏就是便宜，对不对啊？（是）世界上吃下去最能补身体的就是吃亏啊！（是。感恩师父，感恩观世音菩萨。学了心灵法门之后觉得实实在在解决了我很多现实生活的问题，缓解了我和同事的关系，和家人的关系）对啊（也学会了为别人，帮助别人才感到真的比以前轻松快乐）你是个假小子，你不知道啊？上辈子是个小男孩（哦，这样）你要是谈感情的话都是倒出去的，你还请人家吃呢（我是这样的，我是经常会给别人花钱的）呵呵。好好地修，跟着师父要学会放下（好，感恩师父，感恩观世音菩萨）</w:t>
      </w:r>
    </w:p>
    <w:p w14:paraId="36A9982B" w14:textId="77777777" w:rsidR="00461891" w:rsidRPr="00DE568D" w:rsidRDefault="00461891" w:rsidP="00461891"/>
    <w:p w14:paraId="233F85A3" w14:textId="08010E96" w:rsidR="00461891" w:rsidRPr="00DE568D" w:rsidRDefault="00461891" w:rsidP="00461891">
      <w:r w:rsidRPr="00DE568D">
        <w:rPr>
          <w:rFonts w:hint="eastAsia"/>
        </w:rPr>
        <w:t>2</w:t>
      </w:r>
      <w:r w:rsidRPr="00DE568D">
        <w:rPr>
          <w:rFonts w:hint="eastAsia"/>
        </w:rPr>
        <w:t>．</w:t>
      </w:r>
      <w:r w:rsidRPr="00DE568D">
        <w:rPr>
          <w:rFonts w:hint="eastAsia"/>
        </w:rPr>
        <w:t>Wenda20190823</w:t>
      </w:r>
      <w:r w:rsidR="0083384C">
        <w:rPr>
          <w:rFonts w:ascii="Segoe UI Emoji" w:hAnsi="Segoe UI Emoji" w:cs="Segoe UI Emoji"/>
        </w:rPr>
        <w:t xml:space="preserve">  </w:t>
      </w:r>
      <w:r w:rsidRPr="00DE568D">
        <w:rPr>
          <w:rFonts w:hint="eastAsia"/>
        </w:rPr>
        <w:t>15:04</w:t>
      </w:r>
      <w:r w:rsidR="0083384C">
        <w:rPr>
          <w:rFonts w:ascii="Segoe UI Emoji" w:hAnsi="Segoe UI Emoji" w:cs="Segoe UI Emoji"/>
        </w:rPr>
        <w:t xml:space="preserve">  </w:t>
      </w:r>
      <w:r w:rsidRPr="00DE568D">
        <w:rPr>
          <w:rFonts w:hint="eastAsia"/>
        </w:rPr>
        <w:t>愿力越大消的业越多</w:t>
      </w:r>
    </w:p>
    <w:p w14:paraId="56F673CA" w14:textId="501EAB4A" w:rsidR="00461891" w:rsidRPr="00DE568D" w:rsidRDefault="00A84054" w:rsidP="00461891">
      <w:r w:rsidRPr="00DE568D">
        <w:rPr>
          <w:rFonts w:hint="eastAsia"/>
          <w:b/>
          <w:bCs/>
        </w:rPr>
        <w:t>女听众：</w:t>
      </w:r>
      <w:r w:rsidR="00461891" w:rsidRPr="00DE568D">
        <w:rPr>
          <w:rFonts w:hint="eastAsia"/>
        </w:rPr>
        <w:t>师父好。请问师父，因为许大愿而被暂时抵消掉的业障，会在不断行愿的过程中慢慢彻底消掉，不会再有了，是这样吗？</w:t>
      </w:r>
    </w:p>
    <w:p w14:paraId="47C4E15A" w14:textId="07C1FDF0" w:rsidR="00461891" w:rsidRPr="00DE568D" w:rsidRDefault="00F70EDC" w:rsidP="00461891">
      <w:r w:rsidRPr="00DE568D">
        <w:rPr>
          <w:rFonts w:hint="eastAsia"/>
          <w:b/>
          <w:bCs/>
        </w:rPr>
        <w:t>台长答：</w:t>
      </w:r>
      <w:r w:rsidR="00461891" w:rsidRPr="00DE568D">
        <w:rPr>
          <w:rFonts w:hint="eastAsia"/>
        </w:rPr>
        <w:t>愿力越大，消的业越多，慢慢就会消掉了。比方说你过去做过一些不好的事情，因为你现在不断地行愿，行到后来你已经是菩萨了，你说哪还有什么业力？没业了。当然会消掉，只是说你还没上天之前，总是有一些业的，这个业已经变成过去的业了。过去的业叫旧业，新业不造，旧业易消。</w:t>
      </w:r>
    </w:p>
    <w:p w14:paraId="670612C8" w14:textId="77777777" w:rsidR="00461891" w:rsidRPr="00DE568D" w:rsidRDefault="00461891" w:rsidP="00461891"/>
    <w:p w14:paraId="6F0B81BB" w14:textId="5EB3BCC5"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15:51</w:t>
      </w:r>
      <w:r w:rsidR="0083384C">
        <w:rPr>
          <w:rFonts w:ascii="Segoe UI Emoji" w:hAnsi="Segoe UI Emoji" w:cs="Segoe UI Emoji"/>
        </w:rPr>
        <w:t xml:space="preserve">  </w:t>
      </w:r>
      <w:r w:rsidRPr="00DE568D">
        <w:rPr>
          <w:rFonts w:hint="eastAsia"/>
        </w:rPr>
        <w:t>为何师父知道有些意念不是菩萨讲的却不拆穿</w:t>
      </w:r>
    </w:p>
    <w:p w14:paraId="277CE589" w14:textId="2565D47F" w:rsidR="00461891" w:rsidRPr="00DE568D" w:rsidRDefault="00A84054" w:rsidP="00461891">
      <w:r w:rsidRPr="00DE568D">
        <w:rPr>
          <w:rFonts w:hint="eastAsia"/>
          <w:b/>
          <w:bCs/>
        </w:rPr>
        <w:t>女听众：</w:t>
      </w:r>
      <w:r w:rsidR="00461891" w:rsidRPr="00DE568D">
        <w:rPr>
          <w:rFonts w:hint="eastAsia"/>
        </w:rPr>
        <w:t>有的人打通电话，会讲一些自己接到佛菩萨的意念、感应、梦境，有时候师父明明知道这些意念并不是菩萨的，为什么不拆穿呢？</w:t>
      </w:r>
    </w:p>
    <w:p w14:paraId="7D7E8352" w14:textId="45570761" w:rsidR="00461891" w:rsidRPr="00DE568D" w:rsidRDefault="00F70EDC" w:rsidP="00461891">
      <w:r w:rsidRPr="00DE568D">
        <w:rPr>
          <w:rFonts w:hint="eastAsia"/>
          <w:b/>
          <w:bCs/>
        </w:rPr>
        <w:t>台长答：</w:t>
      </w:r>
      <w:r w:rsidR="00461891" w:rsidRPr="00DE568D">
        <w:rPr>
          <w:rFonts w:hint="eastAsia"/>
        </w:rPr>
        <w:t>我问你，比方说一个人，他是执行着领导的意见，虽然不是这个领导直接讲的，他下来传达领导意见，他也冒着领导的口气来跟你讲话。只要是讲得对的，有什么关系呢？观世音菩萨让那些神、仙皈依正道，他们只要愿意讲观世音菩萨的话，只要是如理如法、正信正念的话出来，能够帮助到别人的，你去拆穿他干吗？他不好的话你才要拆穿，他好的话你去拆穿他干吗？如果你有一个男人或男朋友，他经常讲的都是正道的话，你去拆穿他干吗？只要他经常跟你说：“哎呀，我要对你好一点”，他能够嘴巴里这么讲，你去拆穿他干吗？很多女人就是没智慧，“你不是真话，你不是真心的！”他先要说出来，以后才能做出来。他连语言都不肯讲，他会做的？（明白了，感恩师父。像我们平时如果遇到这样的人，也是不能说破是吗？）不要说破。你要知道，因为人都爱面子，你要是把他说破，那他可能下次就不跟你交朋友、不理你了。或者他就为了面子，下次就不修了，你是不是动了人家的慧命？你们不能做，我是师父，作为师父一定要讲徒弟的，否则你拜师干吗？师父讲弟子那是天经地</w:t>
      </w:r>
      <w:r w:rsidR="00461891" w:rsidRPr="00DE568D">
        <w:rPr>
          <w:rFonts w:hint="eastAsia"/>
        </w:rPr>
        <w:lastRenderedPageBreak/>
        <w:t>义，帮你指出毛病。别人跟你一起生活，如果你老去讲他不好，他还能跟你生活吗？不可能了，因为关系不一样。</w:t>
      </w:r>
    </w:p>
    <w:p w14:paraId="7980D6B9" w14:textId="77777777" w:rsidR="00461891" w:rsidRPr="00DE568D" w:rsidRDefault="00461891" w:rsidP="00461891"/>
    <w:p w14:paraId="5EBA73A9" w14:textId="4A03C6E6"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18:09</w:t>
      </w:r>
      <w:r w:rsidR="0083384C">
        <w:rPr>
          <w:rFonts w:ascii="Segoe UI Emoji" w:hAnsi="Segoe UI Emoji" w:cs="Segoe UI Emoji"/>
        </w:rPr>
        <w:t xml:space="preserve">  </w:t>
      </w:r>
      <w:r w:rsidRPr="00DE568D">
        <w:rPr>
          <w:rFonts w:hint="eastAsia"/>
        </w:rPr>
        <w:t>梦到一页页地撕本子，虚幻世界的东西犹如白纸</w:t>
      </w:r>
    </w:p>
    <w:p w14:paraId="31F40F5C" w14:textId="656B5319" w:rsidR="00461891" w:rsidRPr="00DE568D" w:rsidRDefault="00A84054" w:rsidP="00461891">
      <w:r w:rsidRPr="00DE568D">
        <w:rPr>
          <w:rFonts w:hint="eastAsia"/>
          <w:b/>
          <w:bCs/>
        </w:rPr>
        <w:t>女听众：</w:t>
      </w:r>
      <w:r w:rsidR="00461891" w:rsidRPr="00DE568D">
        <w:rPr>
          <w:rFonts w:hint="eastAsia"/>
        </w:rPr>
        <w:t>梦见和一位比丘正对面坐着，这位同修手里拿着一个白色的小本子，在一页一页地撕，嘴里说着“真没意思”。请师父解梦。</w:t>
      </w:r>
    </w:p>
    <w:p w14:paraId="7AFE04A6" w14:textId="71732D12" w:rsidR="00461891" w:rsidRPr="00DE568D" w:rsidRDefault="00F70EDC" w:rsidP="00461891">
      <w:r w:rsidRPr="00DE568D">
        <w:rPr>
          <w:rFonts w:hint="eastAsia"/>
          <w:b/>
          <w:bCs/>
        </w:rPr>
        <w:t>台长答：</w:t>
      </w:r>
      <w:r w:rsidR="00461891" w:rsidRPr="00DE568D">
        <w:rPr>
          <w:rFonts w:hint="eastAsia"/>
        </w:rPr>
        <w:t>在去除人间的烦恼，最后全部变成零了。就是虚幻世界本身很有意思的东西一张张都变成白纸了，“人生似纸，张张薄”，就是这个典故。</w:t>
      </w:r>
    </w:p>
    <w:p w14:paraId="7E055866" w14:textId="77777777" w:rsidR="00461891" w:rsidRPr="00DE568D" w:rsidRDefault="00461891" w:rsidP="00461891"/>
    <w:p w14:paraId="2E1D4A40" w14:textId="22DD7CF2"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18:41</w:t>
      </w:r>
      <w:r w:rsidR="0083384C">
        <w:rPr>
          <w:rFonts w:ascii="Segoe UI Emoji" w:hAnsi="Segoe UI Emoji" w:cs="Segoe UI Emoji"/>
        </w:rPr>
        <w:t xml:space="preserve">  </w:t>
      </w:r>
      <w:r w:rsidRPr="00DE568D">
        <w:rPr>
          <w:rFonts w:hint="eastAsia"/>
        </w:rPr>
        <w:t>梦到爸爸头内有蛇，是有业障、灵性</w:t>
      </w:r>
    </w:p>
    <w:p w14:paraId="34B64335" w14:textId="32CE0156" w:rsidR="00461891" w:rsidRPr="00DE568D" w:rsidRDefault="00A84054" w:rsidP="00461891">
      <w:r w:rsidRPr="00DE568D">
        <w:rPr>
          <w:rFonts w:hint="eastAsia"/>
          <w:b/>
          <w:bCs/>
        </w:rPr>
        <w:t>女听众：</w:t>
      </w:r>
      <w:r w:rsidR="00461891" w:rsidRPr="00DE568D">
        <w:rPr>
          <w:rFonts w:hint="eastAsia"/>
        </w:rPr>
        <w:t>同修梦到自己的爸爸躺在他的怀里，意念就是很想他。然后爸爸的头就痛起来，好像爸爸的头里面有一条蛇，同修就去帮他爸爸抓蛇。请师父解梦。</w:t>
      </w:r>
    </w:p>
    <w:p w14:paraId="4F3D0672" w14:textId="70162A9E" w:rsidR="00461891" w:rsidRPr="00DE568D" w:rsidRDefault="00F70EDC" w:rsidP="00461891">
      <w:r w:rsidRPr="00DE568D">
        <w:rPr>
          <w:rFonts w:hint="eastAsia"/>
          <w:b/>
          <w:bCs/>
        </w:rPr>
        <w:t>台长答：</w:t>
      </w:r>
      <w:r w:rsidR="00461891" w:rsidRPr="00DE568D">
        <w:rPr>
          <w:rFonts w:hint="eastAsia"/>
        </w:rPr>
        <w:t>他爸爸脑子里有业障，就是有灵性了。像这种蛇都是他前世的烙印（像这种一般要念多少小房子？）像这种，少嘛</w:t>
      </w:r>
      <w:r w:rsidR="00461891" w:rsidRPr="00DE568D">
        <w:rPr>
          <w:rFonts w:hint="eastAsia"/>
        </w:rPr>
        <w:t>21</w:t>
      </w:r>
      <w:r w:rsidR="00461891" w:rsidRPr="00DE568D">
        <w:rPr>
          <w:rFonts w:hint="eastAsia"/>
        </w:rPr>
        <w:t>张。</w:t>
      </w:r>
      <w:r w:rsidR="00461891" w:rsidRPr="00DE568D">
        <w:rPr>
          <w:rFonts w:hint="eastAsia"/>
        </w:rPr>
        <w:t>21</w:t>
      </w:r>
      <w:r w:rsidR="00461891" w:rsidRPr="00DE568D">
        <w:rPr>
          <w:rFonts w:hint="eastAsia"/>
        </w:rPr>
        <w:t>张是个基点。</w:t>
      </w:r>
    </w:p>
    <w:p w14:paraId="732D141C" w14:textId="77777777" w:rsidR="00461891" w:rsidRPr="00DE568D" w:rsidRDefault="00461891" w:rsidP="00461891"/>
    <w:p w14:paraId="23696811" w14:textId="029BC001"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19:19</w:t>
      </w:r>
      <w:r w:rsidR="0083384C">
        <w:rPr>
          <w:rFonts w:ascii="Segoe UI Emoji" w:hAnsi="Segoe UI Emoji" w:cs="Segoe UI Emoji"/>
        </w:rPr>
        <w:t xml:space="preserve">  </w:t>
      </w:r>
      <w:r w:rsidRPr="00DE568D">
        <w:rPr>
          <w:rFonts w:hint="eastAsia"/>
        </w:rPr>
        <w:t>梦见到了天上与众生、万物融为一体</w:t>
      </w:r>
    </w:p>
    <w:p w14:paraId="1DCA0B40" w14:textId="7DD9B5F9" w:rsidR="00461891" w:rsidRPr="00DE568D" w:rsidRDefault="00A84054" w:rsidP="00461891">
      <w:r w:rsidRPr="00DE568D">
        <w:rPr>
          <w:rFonts w:hint="eastAsia"/>
          <w:b/>
          <w:bCs/>
        </w:rPr>
        <w:t>女听众：</w:t>
      </w:r>
      <w:r w:rsidR="00461891" w:rsidRPr="00DE568D">
        <w:rPr>
          <w:rFonts w:hint="eastAsia"/>
        </w:rPr>
        <w:t>同修今天早上梦见自己飘到宇宙中，整个身体处于很空的状态，感觉万事万物、所有的人都和他是融为一体的，无有分别。请问师父，这个梦是什么意思？</w:t>
      </w:r>
    </w:p>
    <w:p w14:paraId="6B1E5D21" w14:textId="1A6BBCB4" w:rsidR="00461891" w:rsidRPr="00DE568D" w:rsidRDefault="00F70EDC" w:rsidP="00461891">
      <w:r w:rsidRPr="00DE568D">
        <w:rPr>
          <w:rFonts w:hint="eastAsia"/>
          <w:b/>
          <w:bCs/>
        </w:rPr>
        <w:t>台长答：</w:t>
      </w:r>
      <w:r w:rsidR="00461891" w:rsidRPr="00DE568D">
        <w:rPr>
          <w:rFonts w:hint="eastAsia"/>
        </w:rPr>
        <w:t>他到天上去过了。到了天上，人自然而然就会与众生、宇宙一体了。</w:t>
      </w:r>
    </w:p>
    <w:p w14:paraId="06E7B4C0" w14:textId="77777777" w:rsidR="00461891" w:rsidRPr="00DE568D" w:rsidRDefault="00461891" w:rsidP="00461891"/>
    <w:p w14:paraId="020DE3AC" w14:textId="50B44499"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19:55</w:t>
      </w:r>
      <w:r w:rsidR="0083384C">
        <w:rPr>
          <w:rFonts w:ascii="Segoe UI Emoji" w:hAnsi="Segoe UI Emoji" w:cs="Segoe UI Emoji"/>
        </w:rPr>
        <w:t xml:space="preserve">  </w:t>
      </w:r>
      <w:r w:rsidRPr="00DE568D">
        <w:rPr>
          <w:rFonts w:hint="eastAsia"/>
        </w:rPr>
        <w:t>学佛来不得半点虚假，出不了自我就会很痛苦</w:t>
      </w:r>
    </w:p>
    <w:p w14:paraId="69E4009E" w14:textId="07147238" w:rsidR="00461891" w:rsidRPr="00DE568D" w:rsidRDefault="00A84054" w:rsidP="00461891">
      <w:r w:rsidRPr="00DE568D">
        <w:rPr>
          <w:rFonts w:hint="eastAsia"/>
          <w:b/>
          <w:bCs/>
        </w:rPr>
        <w:t>女听众：</w:t>
      </w:r>
      <w:r w:rsidR="00461891" w:rsidRPr="00DE568D">
        <w:rPr>
          <w:rFonts w:hint="eastAsia"/>
        </w:rPr>
        <w:t>师父可以开示我两句吗？感恩师父。</w:t>
      </w:r>
    </w:p>
    <w:p w14:paraId="6AF8A403" w14:textId="6845D109" w:rsidR="00461891" w:rsidRPr="00DE568D" w:rsidRDefault="00F70EDC" w:rsidP="00461891">
      <w:r w:rsidRPr="00DE568D">
        <w:rPr>
          <w:rFonts w:hint="eastAsia"/>
          <w:b/>
          <w:bCs/>
        </w:rPr>
        <w:t>台长答：</w:t>
      </w:r>
      <w:r w:rsidR="00461891" w:rsidRPr="00DE568D">
        <w:rPr>
          <w:rFonts w:hint="eastAsia"/>
        </w:rPr>
        <w:t>乖一点，心中要有佛，学佛来不得半点虚假。主要是修心，因为你表面和心里如果不一样，这是在浪费时间，修不好的，你要修就真的好好修。你现在如果感觉没压力，你就好好修，好好精进，要有初始心。你老觉得自己在演戏，好像“哎呀，我总要当心一点，我怎么样了”，那你就永远出不了自己这个自我，你就会很痛苦。当下活得很开心，没事就没事了。你当下还感情牵扯，还有很多牵绊，你拔不出来，那你不是自己给自己找麻烦？现在没什么事情，你为什么去想？会想出事情出来的（好的，明白。感恩师父）</w:t>
      </w:r>
    </w:p>
    <w:p w14:paraId="5FB8E62C" w14:textId="77777777" w:rsidR="00461891" w:rsidRPr="00DE568D" w:rsidRDefault="00461891" w:rsidP="00461891"/>
    <w:p w14:paraId="53631327" w14:textId="5D915F8C" w:rsidR="00461891" w:rsidRPr="00DE568D" w:rsidRDefault="00461891" w:rsidP="00461891">
      <w:r w:rsidRPr="00DE568D">
        <w:rPr>
          <w:rFonts w:hint="eastAsia"/>
        </w:rPr>
        <w:t>3</w:t>
      </w:r>
      <w:r w:rsidRPr="00DE568D">
        <w:rPr>
          <w:rFonts w:hint="eastAsia"/>
        </w:rPr>
        <w:t>．</w:t>
      </w:r>
      <w:r w:rsidRPr="00DE568D">
        <w:rPr>
          <w:rFonts w:hint="eastAsia"/>
        </w:rPr>
        <w:t>Wenda20190823</w:t>
      </w:r>
      <w:r w:rsidR="0083384C">
        <w:rPr>
          <w:rFonts w:ascii="Segoe UI Emoji" w:hAnsi="Segoe UI Emoji" w:cs="Segoe UI Emoji"/>
        </w:rPr>
        <w:t xml:space="preserve">  </w:t>
      </w:r>
      <w:r w:rsidRPr="00DE568D">
        <w:rPr>
          <w:rFonts w:hint="eastAsia"/>
        </w:rPr>
        <w:t>21:17</w:t>
      </w:r>
      <w:r w:rsidR="0083384C">
        <w:rPr>
          <w:rFonts w:ascii="Segoe UI Emoji" w:hAnsi="Segoe UI Emoji" w:cs="Segoe UI Emoji"/>
        </w:rPr>
        <w:t xml:space="preserve">  </w:t>
      </w:r>
      <w:r w:rsidRPr="00DE568D">
        <w:rPr>
          <w:rFonts w:hint="eastAsia"/>
        </w:rPr>
        <w:t>修行人讲话要如履薄冰，乱讲话会增加业障</w:t>
      </w:r>
    </w:p>
    <w:p w14:paraId="1AE2B1F6" w14:textId="33F13BDA" w:rsidR="00461891" w:rsidRPr="00DE568D" w:rsidRDefault="00A84054" w:rsidP="00461891">
      <w:r w:rsidRPr="00DE568D">
        <w:rPr>
          <w:rFonts w:hint="eastAsia"/>
          <w:b/>
          <w:bCs/>
        </w:rPr>
        <w:t>男听众：</w:t>
      </w:r>
      <w:r w:rsidR="00461891" w:rsidRPr="00DE568D">
        <w:rPr>
          <w:rFonts w:hint="eastAsia"/>
        </w:rPr>
        <w:t>台长，我原来业障</w:t>
      </w:r>
      <w:r w:rsidR="00461891" w:rsidRPr="00DE568D">
        <w:rPr>
          <w:rFonts w:hint="eastAsia"/>
        </w:rPr>
        <w:t>23%</w:t>
      </w:r>
      <w:r w:rsidR="00461891" w:rsidRPr="00DE568D">
        <w:rPr>
          <w:rFonts w:hint="eastAsia"/>
        </w:rPr>
        <w:t>，为什么会升到</w:t>
      </w:r>
      <w:r w:rsidR="00461891" w:rsidRPr="00DE568D">
        <w:rPr>
          <w:rFonts w:hint="eastAsia"/>
        </w:rPr>
        <w:t>27%</w:t>
      </w:r>
      <w:r w:rsidR="00461891" w:rsidRPr="00DE568D">
        <w:rPr>
          <w:rFonts w:hint="eastAsia"/>
        </w:rPr>
        <w:t>呢？</w:t>
      </w:r>
    </w:p>
    <w:p w14:paraId="05D1E856" w14:textId="6550F3AD" w:rsidR="00461891" w:rsidRPr="00DE568D" w:rsidRDefault="00F70EDC" w:rsidP="00461891">
      <w:r w:rsidRPr="00DE568D">
        <w:rPr>
          <w:rFonts w:hint="eastAsia"/>
          <w:b/>
          <w:bCs/>
        </w:rPr>
        <w:t>台长答：</w:t>
      </w:r>
      <w:r w:rsidR="00461891" w:rsidRPr="00DE568D">
        <w:rPr>
          <w:rFonts w:hint="eastAsia"/>
        </w:rPr>
        <w:t>就是你现在嘴巴乱讲的话就变</w:t>
      </w:r>
      <w:r w:rsidR="00461891" w:rsidRPr="00DE568D">
        <w:rPr>
          <w:rFonts w:hint="eastAsia"/>
        </w:rPr>
        <w:t>27%</w:t>
      </w:r>
      <w:r w:rsidR="00461891" w:rsidRPr="00DE568D">
        <w:rPr>
          <w:rFonts w:hint="eastAsia"/>
        </w:rPr>
        <w:t>了啊！修行的人嘴巴要如履薄冰的（讲错一句话也会升啊？）对。</w:t>
      </w:r>
    </w:p>
    <w:p w14:paraId="60CAE709" w14:textId="77777777" w:rsidR="00461891" w:rsidRPr="00DE568D" w:rsidRDefault="00461891" w:rsidP="00461891"/>
    <w:p w14:paraId="630E1C29" w14:textId="59DEA27C"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21:39</w:t>
      </w:r>
      <w:r w:rsidR="0083384C">
        <w:rPr>
          <w:rFonts w:ascii="Segoe UI Emoji" w:hAnsi="Segoe UI Emoji" w:cs="Segoe UI Emoji"/>
        </w:rPr>
        <w:t xml:space="preserve">  </w:t>
      </w:r>
      <w:r w:rsidRPr="00DE568D">
        <w:rPr>
          <w:rFonts w:hint="eastAsia"/>
        </w:rPr>
        <w:t>续香时底部燃烧，香断了烧到菩萨像，如何忏悔</w:t>
      </w:r>
    </w:p>
    <w:p w14:paraId="2F5B2D35" w14:textId="20F2DE76" w:rsidR="00461891" w:rsidRPr="00DE568D" w:rsidRDefault="00A84054" w:rsidP="00461891">
      <w:r w:rsidRPr="00DE568D">
        <w:rPr>
          <w:rFonts w:hint="eastAsia"/>
          <w:b/>
          <w:bCs/>
        </w:rPr>
        <w:t>男听众：</w:t>
      </w:r>
      <w:r w:rsidR="00461891" w:rsidRPr="00DE568D">
        <w:rPr>
          <w:rFonts w:hint="eastAsia"/>
        </w:rPr>
        <w:t>台长，我拜菩萨续香的时候，把香插回原来的地方，下面还有一点火，它烧到那个香，香断掉了就烧到菩萨，要念礼佛大忏悔文吗？</w:t>
      </w:r>
    </w:p>
    <w:p w14:paraId="57E21BB3" w14:textId="59CFE57E" w:rsidR="00461891" w:rsidRPr="00DE568D" w:rsidRDefault="00F70EDC" w:rsidP="00461891">
      <w:r w:rsidRPr="00DE568D">
        <w:rPr>
          <w:rFonts w:hint="eastAsia"/>
          <w:b/>
          <w:bCs/>
        </w:rPr>
        <w:t>台长答：</w:t>
      </w:r>
      <w:r w:rsidR="00461891" w:rsidRPr="00DE568D">
        <w:rPr>
          <w:rFonts w:hint="eastAsia"/>
        </w:rPr>
        <w:t>要（念几遍？）一般念一遍就够了（要讲这个是忏悔的吗？）用不着，这个是偶然的，不是你有意的，没关系（这种业障不会升啊？）不会的。</w:t>
      </w:r>
    </w:p>
    <w:p w14:paraId="184D8CE1" w14:textId="77777777" w:rsidR="00461891" w:rsidRPr="00DE568D" w:rsidRDefault="00461891" w:rsidP="00461891"/>
    <w:p w14:paraId="722247F6" w14:textId="3D4AC1A3"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22:17</w:t>
      </w:r>
      <w:r w:rsidR="0083384C">
        <w:rPr>
          <w:rFonts w:ascii="Segoe UI Emoji" w:hAnsi="Segoe UI Emoji" w:cs="Segoe UI Emoji"/>
        </w:rPr>
        <w:t xml:space="preserve">  </w:t>
      </w:r>
      <w:r w:rsidRPr="00DE568D">
        <w:rPr>
          <w:rFonts w:hint="eastAsia"/>
        </w:rPr>
        <w:t>鼻子不好，可经常用拇指搓鼻子</w:t>
      </w:r>
    </w:p>
    <w:p w14:paraId="282F995C" w14:textId="4B536F72" w:rsidR="00461891" w:rsidRPr="00DE568D" w:rsidRDefault="00A84054" w:rsidP="00461891">
      <w:r w:rsidRPr="00DE568D">
        <w:rPr>
          <w:rFonts w:hint="eastAsia"/>
          <w:b/>
          <w:bCs/>
        </w:rPr>
        <w:t>男听众：</w:t>
      </w:r>
      <w:r w:rsidR="00461891" w:rsidRPr="00DE568D">
        <w:rPr>
          <w:rFonts w:hint="eastAsia"/>
        </w:rPr>
        <w:t>台长，帮我开示两句。</w:t>
      </w:r>
    </w:p>
    <w:p w14:paraId="451B34F7" w14:textId="07A4CA1B" w:rsidR="00461891" w:rsidRPr="00DE568D" w:rsidRDefault="00F70EDC" w:rsidP="00461891">
      <w:r w:rsidRPr="00DE568D">
        <w:rPr>
          <w:rFonts w:hint="eastAsia"/>
          <w:b/>
          <w:bCs/>
        </w:rPr>
        <w:t>台长答：</w:t>
      </w:r>
      <w:r w:rsidR="00461891" w:rsidRPr="00DE568D">
        <w:rPr>
          <w:rFonts w:hint="eastAsia"/>
        </w:rPr>
        <w:t>呵呵呵，你每次打进来接接气都好了。我已经跟你讲过了，拿两个手大拇指边上下面的两块肉经常搓你的鼻子，你的鼻子会好起来的。大拇指的内侧不是有两块肉吗？用大拇</w:t>
      </w:r>
      <w:r w:rsidR="00461891" w:rsidRPr="00DE568D">
        <w:rPr>
          <w:rFonts w:hint="eastAsia"/>
        </w:rPr>
        <w:lastRenderedPageBreak/>
        <w:t>指下面搓鼻子，搓</w:t>
      </w:r>
      <w:r w:rsidR="00461891" w:rsidRPr="00DE568D">
        <w:rPr>
          <w:rFonts w:hint="eastAsia"/>
        </w:rPr>
        <w:t>30</w:t>
      </w:r>
      <w:r w:rsidR="00461891" w:rsidRPr="00DE568D">
        <w:rPr>
          <w:rFonts w:hint="eastAsia"/>
        </w:rPr>
        <w:t>下就好了（很久没有搓了）那你要多搓点（好，感恩台长）</w:t>
      </w:r>
    </w:p>
    <w:p w14:paraId="3FCBB9B4" w14:textId="77777777" w:rsidR="00461891" w:rsidRPr="00DE568D" w:rsidRDefault="00461891" w:rsidP="00461891"/>
    <w:p w14:paraId="059FFD4B" w14:textId="719A1F5B" w:rsidR="00461891" w:rsidRPr="00DE568D" w:rsidRDefault="00461891" w:rsidP="00461891">
      <w:r w:rsidRPr="00DE568D">
        <w:rPr>
          <w:rFonts w:hint="eastAsia"/>
        </w:rPr>
        <w:t>4</w:t>
      </w:r>
      <w:r w:rsidRPr="00DE568D">
        <w:rPr>
          <w:rFonts w:hint="eastAsia"/>
        </w:rPr>
        <w:t>．</w:t>
      </w:r>
      <w:r w:rsidRPr="00DE568D">
        <w:rPr>
          <w:rFonts w:hint="eastAsia"/>
        </w:rPr>
        <w:t>Wenda20190823</w:t>
      </w:r>
      <w:r w:rsidR="0083384C">
        <w:rPr>
          <w:rFonts w:ascii="Segoe UI Emoji" w:hAnsi="Segoe UI Emoji" w:cs="Segoe UI Emoji"/>
        </w:rPr>
        <w:t xml:space="preserve">  </w:t>
      </w:r>
      <w:r w:rsidRPr="00DE568D">
        <w:rPr>
          <w:rFonts w:hint="eastAsia"/>
        </w:rPr>
        <w:t>23:18</w:t>
      </w:r>
      <w:r w:rsidR="0083384C">
        <w:rPr>
          <w:rFonts w:ascii="Segoe UI Emoji" w:hAnsi="Segoe UI Emoji" w:cs="Segoe UI Emoji"/>
        </w:rPr>
        <w:t xml:space="preserve">  </w:t>
      </w:r>
      <w:r w:rsidRPr="00DE568D">
        <w:rPr>
          <w:rFonts w:hint="eastAsia"/>
        </w:rPr>
        <w:t>梦到要外出家里门锁不住，要当心被窃</w:t>
      </w:r>
    </w:p>
    <w:p w14:paraId="65C4E3FC" w14:textId="72E02090" w:rsidR="00461891" w:rsidRPr="00DE568D" w:rsidRDefault="00A84054" w:rsidP="00461891">
      <w:r w:rsidRPr="00DE568D">
        <w:rPr>
          <w:rFonts w:hint="eastAsia"/>
          <w:b/>
          <w:bCs/>
        </w:rPr>
        <w:t>男听众：</w:t>
      </w:r>
      <w:r w:rsidR="00461891" w:rsidRPr="00DE568D">
        <w:rPr>
          <w:rFonts w:hint="eastAsia"/>
        </w:rPr>
        <w:t>师父，您好。同修梦到家里有四扇好大的玻璃门，要去赶飞机，但是两扇门怎么锁都锁不住。请问师父是什么意思？</w:t>
      </w:r>
    </w:p>
    <w:p w14:paraId="3F30B0FD" w14:textId="4D14334B" w:rsidR="00A84054" w:rsidRPr="00DE568D" w:rsidRDefault="00F70EDC" w:rsidP="00461891">
      <w:r w:rsidRPr="00DE568D">
        <w:rPr>
          <w:rFonts w:hint="eastAsia"/>
          <w:b/>
          <w:bCs/>
        </w:rPr>
        <w:t>台长答：</w:t>
      </w:r>
      <w:r w:rsidR="00461891" w:rsidRPr="00DE568D">
        <w:rPr>
          <w:rFonts w:hint="eastAsia"/>
        </w:rPr>
        <w:t>当心一点。当心什么？如果他自己最近有出门的事情，把门关关紧（好的）因为过去有人就是的，要出门，家里门怎么锁都锁不住，回来之后家里就被人家盗窃了（哦，知道了</w:t>
      </w:r>
      <w:r w:rsidR="00A84054" w:rsidRPr="00DE568D">
        <w:rPr>
          <w:rFonts w:hint="eastAsia"/>
        </w:rPr>
        <w:t>）</w:t>
      </w:r>
    </w:p>
    <w:p w14:paraId="23D6BF27" w14:textId="4A02AAC2" w:rsidR="00A84054" w:rsidRPr="00DE568D" w:rsidRDefault="00A84054" w:rsidP="00461891"/>
    <w:p w14:paraId="14B2D494" w14:textId="5C2B646E" w:rsidR="00461891" w:rsidRPr="00DE568D" w:rsidRDefault="00A84054" w:rsidP="00461891">
      <w:r w:rsidRPr="00DE568D">
        <w:rPr>
          <w:rFonts w:hint="eastAsia"/>
        </w:rPr>
        <w:t>Wenda</w:t>
      </w:r>
      <w:r w:rsidR="00461891" w:rsidRPr="00DE568D">
        <w:rPr>
          <w:rFonts w:hint="eastAsia"/>
        </w:rPr>
        <w:t>20190823</w:t>
      </w:r>
      <w:r w:rsidR="0083384C">
        <w:rPr>
          <w:rFonts w:ascii="Segoe UI Emoji" w:hAnsi="Segoe UI Emoji" w:cs="Segoe UI Emoji"/>
        </w:rPr>
        <w:t xml:space="preserve">  </w:t>
      </w:r>
      <w:r w:rsidR="00461891" w:rsidRPr="00DE568D">
        <w:rPr>
          <w:rFonts w:hint="eastAsia"/>
        </w:rPr>
        <w:t>23:52</w:t>
      </w:r>
      <w:r w:rsidR="0083384C">
        <w:rPr>
          <w:rFonts w:ascii="Segoe UI Emoji" w:hAnsi="Segoe UI Emoji" w:cs="Segoe UI Emoji"/>
        </w:rPr>
        <w:t xml:space="preserve">  </w:t>
      </w:r>
      <w:r w:rsidR="00461891" w:rsidRPr="00DE568D">
        <w:rPr>
          <w:rFonts w:hint="eastAsia"/>
        </w:rPr>
        <w:t>梦到孩子在睡觉是预示身体不好吗</w:t>
      </w:r>
    </w:p>
    <w:p w14:paraId="006FEFFF" w14:textId="1E5EEA73" w:rsidR="00461891" w:rsidRPr="00DE568D" w:rsidRDefault="00A84054" w:rsidP="00461891">
      <w:r w:rsidRPr="00DE568D">
        <w:rPr>
          <w:rFonts w:hint="eastAsia"/>
          <w:b/>
          <w:bCs/>
        </w:rPr>
        <w:t>男听众：</w:t>
      </w:r>
      <w:r w:rsidR="00461891" w:rsidRPr="00DE568D">
        <w:rPr>
          <w:rFonts w:hint="eastAsia"/>
        </w:rPr>
        <w:t>同修梦到孩子在睡觉，是预示着孩子身体不好吗？过了两天孩子有一些发烧。</w:t>
      </w:r>
    </w:p>
    <w:p w14:paraId="6156BF49" w14:textId="0258BCAF" w:rsidR="00461891" w:rsidRPr="00DE568D" w:rsidRDefault="00F70EDC" w:rsidP="00461891">
      <w:r w:rsidRPr="00DE568D">
        <w:rPr>
          <w:rFonts w:hint="eastAsia"/>
          <w:b/>
          <w:bCs/>
        </w:rPr>
        <w:t>台长答：</w:t>
      </w:r>
      <w:r w:rsidR="00461891" w:rsidRPr="00DE568D">
        <w:rPr>
          <w:rFonts w:hint="eastAsia"/>
        </w:rPr>
        <w:t>一般都是这样的。如果一个孩子正常的，你梦到他应该站着、玩着，如果躺在那里的话，当然是生病了（明白了）</w:t>
      </w:r>
    </w:p>
    <w:p w14:paraId="57F52F75" w14:textId="77777777" w:rsidR="00461891" w:rsidRPr="00DE568D" w:rsidRDefault="00461891" w:rsidP="00461891"/>
    <w:p w14:paraId="742A7BEF" w14:textId="5BC1A475"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24:13</w:t>
      </w:r>
      <w:r w:rsidR="0083384C">
        <w:rPr>
          <w:rFonts w:ascii="Segoe UI Emoji" w:hAnsi="Segoe UI Emoji" w:cs="Segoe UI Emoji"/>
        </w:rPr>
        <w:t xml:space="preserve">  </w:t>
      </w:r>
      <w:r w:rsidRPr="00DE568D">
        <w:rPr>
          <w:rFonts w:hint="eastAsia"/>
        </w:rPr>
        <w:t>帮同修问图腾后，师父又到梦中提醒过劫的时间</w:t>
      </w:r>
    </w:p>
    <w:p w14:paraId="1CE17743" w14:textId="69A965E9" w:rsidR="00461891" w:rsidRPr="00DE568D" w:rsidRDefault="00A84054" w:rsidP="00461891">
      <w:r w:rsidRPr="00DE568D">
        <w:rPr>
          <w:rFonts w:hint="eastAsia"/>
          <w:b/>
          <w:bCs/>
        </w:rPr>
        <w:t>男听众：</w:t>
      </w:r>
      <w:r w:rsidR="00461891" w:rsidRPr="00DE568D">
        <w:rPr>
          <w:rFonts w:hint="eastAsia"/>
        </w:rPr>
        <w:t>师父，上个星期我问了您一个图腾的问题，是一个老妈妈，师父说她有劫还没有过，然后叫她读小房子、读礼佛大忏悔文，多注意一些。然后弟子梦到师父了，又跟师父在梦中讲了一下。我说：“师父，老妈妈这个劫什么时候能过啊？”师父您在梦中跟我讲：“她一定要非常小心，要多读经、多放生，这个劫过了的话，要等明年过年</w:t>
      </w:r>
      <w:r w:rsidR="00461891" w:rsidRPr="00DE568D">
        <w:rPr>
          <w:rFonts w:hint="eastAsia"/>
        </w:rPr>
        <w:t>66</w:t>
      </w:r>
      <w:r w:rsidR="00461891" w:rsidRPr="00DE568D">
        <w:rPr>
          <w:rFonts w:hint="eastAsia"/>
        </w:rPr>
        <w:t>天以后才能过掉。”然后弟子就醒了。</w:t>
      </w:r>
    </w:p>
    <w:p w14:paraId="4D280D34" w14:textId="5EEC6CFB" w:rsidR="00A84054" w:rsidRPr="00DE568D" w:rsidRDefault="00F70EDC" w:rsidP="00461891">
      <w:r w:rsidRPr="00DE568D">
        <w:rPr>
          <w:rFonts w:hint="eastAsia"/>
          <w:b/>
          <w:bCs/>
        </w:rPr>
        <w:t>台长答：</w:t>
      </w:r>
      <w:r w:rsidR="00461891" w:rsidRPr="00DE568D">
        <w:rPr>
          <w:rFonts w:hint="eastAsia"/>
        </w:rPr>
        <w:t>也不要摔跤（是。说明年过完年</w:t>
      </w:r>
      <w:r w:rsidR="00461891" w:rsidRPr="00DE568D">
        <w:rPr>
          <w:rFonts w:hint="eastAsia"/>
        </w:rPr>
        <w:t>66</w:t>
      </w:r>
      <w:r w:rsidR="00461891" w:rsidRPr="00DE568D">
        <w:rPr>
          <w:rFonts w:hint="eastAsia"/>
        </w:rPr>
        <w:t>天以后就会好起来）就是说，过完年两个月之后才会好起来（对对对，师父您是这样跟我讲的）那是对的</w:t>
      </w:r>
      <w:r w:rsidR="00A84054" w:rsidRPr="00DE568D">
        <w:rPr>
          <w:rFonts w:hint="eastAsia"/>
        </w:rPr>
        <w:t>。</w:t>
      </w:r>
    </w:p>
    <w:p w14:paraId="4071D82A" w14:textId="148F6706" w:rsidR="00A84054" w:rsidRPr="00DE568D" w:rsidRDefault="00A84054" w:rsidP="00461891"/>
    <w:p w14:paraId="2B91DFA0" w14:textId="666FC813" w:rsidR="00461891" w:rsidRPr="00DE568D" w:rsidRDefault="00A84054" w:rsidP="00461891">
      <w:r w:rsidRPr="00DE568D">
        <w:rPr>
          <w:rFonts w:hint="eastAsia"/>
        </w:rPr>
        <w:t>Wenda</w:t>
      </w:r>
      <w:r w:rsidR="00461891" w:rsidRPr="00DE568D">
        <w:rPr>
          <w:rFonts w:hint="eastAsia"/>
        </w:rPr>
        <w:t>20190823</w:t>
      </w:r>
      <w:r w:rsidR="0083384C">
        <w:rPr>
          <w:rFonts w:ascii="Segoe UI Emoji" w:hAnsi="Segoe UI Emoji" w:cs="Segoe UI Emoji"/>
        </w:rPr>
        <w:t xml:space="preserve">  </w:t>
      </w:r>
      <w:r w:rsidR="00461891" w:rsidRPr="00DE568D">
        <w:rPr>
          <w:rFonts w:hint="eastAsia"/>
        </w:rPr>
        <w:t>25:34</w:t>
      </w:r>
      <w:r w:rsidR="0083384C">
        <w:rPr>
          <w:rFonts w:ascii="Segoe UI Emoji" w:hAnsi="Segoe UI Emoji" w:cs="Segoe UI Emoji"/>
        </w:rPr>
        <w:t xml:space="preserve">  </w:t>
      </w:r>
      <w:r w:rsidR="00461891" w:rsidRPr="00DE568D">
        <w:rPr>
          <w:rFonts w:hint="eastAsia"/>
        </w:rPr>
        <w:t>梦到能飞却飞不高</w:t>
      </w:r>
    </w:p>
    <w:p w14:paraId="6A7E8C03" w14:textId="7575ECF2" w:rsidR="00461891" w:rsidRPr="00DE568D" w:rsidRDefault="00A84054" w:rsidP="00461891">
      <w:r w:rsidRPr="00DE568D">
        <w:rPr>
          <w:rFonts w:hint="eastAsia"/>
          <w:b/>
          <w:bCs/>
        </w:rPr>
        <w:t>男听众：</w:t>
      </w:r>
      <w:r w:rsidR="00461891" w:rsidRPr="00DE568D">
        <w:rPr>
          <w:rFonts w:hint="eastAsia"/>
        </w:rPr>
        <w:t>梦中同修从高空冲到地面，很用力，捉了两个人之后开心地飞上了天空，梦中想飞起来怎么也飞不高，之后就好像躺在衣柜上面。同修是不是前世做过鸟啊？</w:t>
      </w:r>
    </w:p>
    <w:p w14:paraId="52387E24" w14:textId="22FF0C9E" w:rsidR="00A84054" w:rsidRPr="00DE568D" w:rsidRDefault="00F70EDC" w:rsidP="00461891">
      <w:r w:rsidRPr="00DE568D">
        <w:rPr>
          <w:rFonts w:hint="eastAsia"/>
          <w:b/>
          <w:bCs/>
        </w:rPr>
        <w:t>台长答：</w:t>
      </w:r>
      <w:r w:rsidR="00461891" w:rsidRPr="00DE568D">
        <w:rPr>
          <w:rFonts w:hint="eastAsia"/>
        </w:rPr>
        <w:t>有可能</w:t>
      </w:r>
      <w:r w:rsidR="00A84054" w:rsidRPr="00DE568D">
        <w:rPr>
          <w:rFonts w:hint="eastAsia"/>
        </w:rPr>
        <w:t>。</w:t>
      </w:r>
    </w:p>
    <w:p w14:paraId="692A0B6E" w14:textId="5C4C0165" w:rsidR="00A84054" w:rsidRPr="00DE568D" w:rsidRDefault="00A84054" w:rsidP="00461891"/>
    <w:p w14:paraId="163CB6E6" w14:textId="0A0A0548" w:rsidR="00461891" w:rsidRPr="00DE568D" w:rsidRDefault="00A84054" w:rsidP="00461891">
      <w:r w:rsidRPr="00DE568D">
        <w:rPr>
          <w:rFonts w:hint="eastAsia"/>
        </w:rPr>
        <w:t>Wenda</w:t>
      </w:r>
      <w:r w:rsidR="00461891" w:rsidRPr="00DE568D">
        <w:rPr>
          <w:rFonts w:hint="eastAsia"/>
        </w:rPr>
        <w:t>20190823</w:t>
      </w:r>
      <w:r w:rsidR="0083384C">
        <w:rPr>
          <w:rFonts w:ascii="Segoe UI Emoji" w:hAnsi="Segoe UI Emoji" w:cs="Segoe UI Emoji"/>
        </w:rPr>
        <w:t xml:space="preserve">  </w:t>
      </w:r>
      <w:r w:rsidR="00461891" w:rsidRPr="00DE568D">
        <w:rPr>
          <w:rFonts w:hint="eastAsia"/>
        </w:rPr>
        <w:t>26:03</w:t>
      </w:r>
      <w:r w:rsidR="0083384C">
        <w:rPr>
          <w:rFonts w:ascii="Segoe UI Emoji" w:hAnsi="Segoe UI Emoji" w:cs="Segoe UI Emoji"/>
        </w:rPr>
        <w:t xml:space="preserve">  </w:t>
      </w:r>
      <w:r w:rsidR="00461891" w:rsidRPr="00DE568D">
        <w:rPr>
          <w:rFonts w:hint="eastAsia"/>
        </w:rPr>
        <w:t>梦到活鱼跳是好事</w:t>
      </w:r>
    </w:p>
    <w:p w14:paraId="0D0566DC" w14:textId="277440FF" w:rsidR="00461891" w:rsidRPr="00DE568D" w:rsidRDefault="00A84054" w:rsidP="00461891">
      <w:r w:rsidRPr="00DE568D">
        <w:rPr>
          <w:rFonts w:hint="eastAsia"/>
          <w:b/>
          <w:bCs/>
        </w:rPr>
        <w:t>男听众：</w:t>
      </w:r>
      <w:r w:rsidR="00461891" w:rsidRPr="00DE568D">
        <w:rPr>
          <w:rFonts w:hint="eastAsia"/>
        </w:rPr>
        <w:t>梦见两条热带鱼，一大一小，不在水里，感觉在飞机上，没有水，但是活蹦乱跳。请问师父，这是什么意思？</w:t>
      </w:r>
    </w:p>
    <w:p w14:paraId="2347CEFB" w14:textId="1C98974F" w:rsidR="00461891" w:rsidRPr="00DE568D" w:rsidRDefault="00F70EDC" w:rsidP="00461891">
      <w:r w:rsidRPr="00DE568D">
        <w:rPr>
          <w:rFonts w:hint="eastAsia"/>
          <w:b/>
          <w:bCs/>
        </w:rPr>
        <w:t>台长答：</w:t>
      </w:r>
      <w:r w:rsidR="00461891" w:rsidRPr="00DE568D">
        <w:rPr>
          <w:rFonts w:hint="eastAsia"/>
        </w:rPr>
        <w:t>那个是好事情。鱼只要活着而且跳的话，都是对他的事业有所帮助的。</w:t>
      </w:r>
    </w:p>
    <w:p w14:paraId="14DC2A7C" w14:textId="77777777" w:rsidR="00461891" w:rsidRPr="00DE568D" w:rsidRDefault="00461891" w:rsidP="00461891"/>
    <w:p w14:paraId="5D568C78" w14:textId="5846E75D"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26:33</w:t>
      </w:r>
      <w:r w:rsidR="0083384C">
        <w:rPr>
          <w:rFonts w:ascii="Segoe UI Emoji" w:hAnsi="Segoe UI Emoji" w:cs="Segoe UI Emoji"/>
        </w:rPr>
        <w:t xml:space="preserve">  </w:t>
      </w:r>
      <w:r w:rsidRPr="00DE568D">
        <w:rPr>
          <w:rFonts w:hint="eastAsia"/>
        </w:rPr>
        <w:t>卧室下面是空的不好，设佛台可化解</w:t>
      </w:r>
    </w:p>
    <w:p w14:paraId="5C57C4FD" w14:textId="1C72E270" w:rsidR="00461891" w:rsidRPr="00DE568D" w:rsidRDefault="00A84054" w:rsidP="00461891">
      <w:r w:rsidRPr="00DE568D">
        <w:rPr>
          <w:rFonts w:hint="eastAsia"/>
          <w:b/>
          <w:bCs/>
        </w:rPr>
        <w:t>男听众：</w:t>
      </w:r>
      <w:r w:rsidR="00461891" w:rsidRPr="00DE568D">
        <w:rPr>
          <w:rFonts w:hint="eastAsia"/>
        </w:rPr>
        <w:t>师父，请教您一个风水上的问题。澳洲有很多房子都是双层的，二楼上面是主卧室，但是它的正下方楼下是车库。这样从玄学上有什么说法吗？</w:t>
      </w:r>
    </w:p>
    <w:p w14:paraId="2E2CFF3E" w14:textId="5FB9F35E" w:rsidR="00461891" w:rsidRPr="00DE568D" w:rsidRDefault="00F70EDC" w:rsidP="00461891">
      <w:r w:rsidRPr="00DE568D">
        <w:rPr>
          <w:rFonts w:hint="eastAsia"/>
          <w:b/>
          <w:bCs/>
        </w:rPr>
        <w:t>台长答：</w:t>
      </w:r>
      <w:r w:rsidR="00461891" w:rsidRPr="00DE568D">
        <w:rPr>
          <w:rFonts w:hint="eastAsia"/>
        </w:rPr>
        <w:t>下面空的不好，下面是车库，当然第一层最不好（师父，那应该怎么化解，如果上面是卧室，下面是车库？）怎么化解？最好的方法——家里设佛台（有）有就好了（有佛台就不用担心了？）菩萨保佑就用不着担心了（好的）天天下面空着的，你说怎么睡啊？不踏实的，不好的（知道了）一般地，下面空的话，一个是自己生意不好，还有从身体上来讲，就是肠胃不好（只要家里有佛台的话，一般都不会有问题？）能化解（化解掉了？）嗯。</w:t>
      </w:r>
    </w:p>
    <w:p w14:paraId="0F48C57E" w14:textId="77777777" w:rsidR="00461891" w:rsidRPr="00DE568D" w:rsidRDefault="00461891" w:rsidP="00461891"/>
    <w:p w14:paraId="75CD2FB0" w14:textId="1346ACD9"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27:40</w:t>
      </w:r>
      <w:r w:rsidR="0083384C">
        <w:rPr>
          <w:rFonts w:ascii="Segoe UI Emoji" w:hAnsi="Segoe UI Emoji" w:cs="Segoe UI Emoji"/>
        </w:rPr>
        <w:t xml:space="preserve">  </w:t>
      </w:r>
      <w:r w:rsidRPr="00DE568D">
        <w:rPr>
          <w:rFonts w:hint="eastAsia"/>
        </w:rPr>
        <w:t>发生火灾佛台熏黑了，佛台内的香还能用吗</w:t>
      </w:r>
    </w:p>
    <w:p w14:paraId="5BAB66A0" w14:textId="1BEAE7AA" w:rsidR="00461891" w:rsidRPr="00DE568D" w:rsidRDefault="00A84054" w:rsidP="00461891">
      <w:r w:rsidRPr="00DE568D">
        <w:rPr>
          <w:rFonts w:hint="eastAsia"/>
          <w:b/>
          <w:bCs/>
        </w:rPr>
        <w:t>男听众：</w:t>
      </w:r>
      <w:r w:rsidR="00461891" w:rsidRPr="00DE568D">
        <w:rPr>
          <w:rFonts w:hint="eastAsia"/>
        </w:rPr>
        <w:t>同修家里发生了火灾，佛台被熏黑了。如果设新的佛台，那么旧佛台抽屉里有几盒</w:t>
      </w:r>
      <w:r w:rsidR="00461891" w:rsidRPr="00DE568D">
        <w:rPr>
          <w:rFonts w:hint="eastAsia"/>
        </w:rPr>
        <w:lastRenderedPageBreak/>
        <w:t>无烟香还可以用吗？</w:t>
      </w:r>
    </w:p>
    <w:p w14:paraId="598CF359" w14:textId="3240F50F" w:rsidR="00461891" w:rsidRPr="00DE568D" w:rsidRDefault="00F70EDC" w:rsidP="00461891">
      <w:r w:rsidRPr="00DE568D">
        <w:rPr>
          <w:rFonts w:hint="eastAsia"/>
          <w:b/>
          <w:bCs/>
        </w:rPr>
        <w:t>台长答：</w:t>
      </w:r>
      <w:r w:rsidR="00461891" w:rsidRPr="00DE568D">
        <w:rPr>
          <w:rFonts w:hint="eastAsia"/>
        </w:rPr>
        <w:t>用都可以用的，就是熏黑的地方要重新油漆的（好的）</w:t>
      </w:r>
    </w:p>
    <w:p w14:paraId="0F607467" w14:textId="77777777" w:rsidR="00461891" w:rsidRPr="00DE568D" w:rsidRDefault="00461891" w:rsidP="00461891"/>
    <w:p w14:paraId="025E4972" w14:textId="706017F6"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28:01</w:t>
      </w:r>
      <w:r w:rsidR="0083384C">
        <w:rPr>
          <w:rFonts w:ascii="Segoe UI Emoji" w:hAnsi="Segoe UI Emoji" w:cs="Segoe UI Emoji"/>
        </w:rPr>
        <w:t xml:space="preserve">  </w:t>
      </w:r>
      <w:r w:rsidRPr="00DE568D">
        <w:rPr>
          <w:rFonts w:hint="eastAsia"/>
        </w:rPr>
        <w:t>梦见跟亡人讲话，要送小房子</w:t>
      </w:r>
    </w:p>
    <w:p w14:paraId="76344C77" w14:textId="53858881" w:rsidR="00461891" w:rsidRPr="00DE568D" w:rsidRDefault="00A84054" w:rsidP="00461891">
      <w:r w:rsidRPr="00DE568D">
        <w:rPr>
          <w:rFonts w:hint="eastAsia"/>
          <w:b/>
          <w:bCs/>
        </w:rPr>
        <w:t>男听众：</w:t>
      </w:r>
      <w:r w:rsidR="00461891" w:rsidRPr="00DE568D">
        <w:rPr>
          <w:rFonts w:hint="eastAsia"/>
        </w:rPr>
        <w:t>同修梦见了他外公的妈妈，已经过世了，是在厕所里偶然遇到的，和几个和她年龄相仿的人在一起。厕所里特别脏，意念就是偶遇。同修上完厕所后，外公的妈妈就和他说话，表情是笑呵呵的，而且衣服就是平时穿的，不是很脏。同修早上就开始不舒服、发烧，晚上就梦到了这个梦。请师父解梦，这是什么意思？</w:t>
      </w:r>
    </w:p>
    <w:p w14:paraId="4F6657F5" w14:textId="5DBECD82" w:rsidR="00461891" w:rsidRPr="00DE568D" w:rsidRDefault="00F70EDC" w:rsidP="00461891">
      <w:r w:rsidRPr="00DE568D">
        <w:rPr>
          <w:rFonts w:hint="eastAsia"/>
          <w:b/>
          <w:bCs/>
        </w:rPr>
        <w:t>台长答：</w:t>
      </w:r>
      <w:r w:rsidR="00461891" w:rsidRPr="00DE568D">
        <w:rPr>
          <w:rFonts w:hint="eastAsia"/>
        </w:rPr>
        <w:t>如果梦见亡人跟他讲话，都是要房子，给她烧（师父，一般这个要多少，</w:t>
      </w:r>
      <w:r w:rsidR="00461891" w:rsidRPr="00DE568D">
        <w:rPr>
          <w:rFonts w:hint="eastAsia"/>
        </w:rPr>
        <w:t>21</w:t>
      </w:r>
      <w:r w:rsidR="00461891" w:rsidRPr="00DE568D">
        <w:rPr>
          <w:rFonts w:hint="eastAsia"/>
        </w:rPr>
        <w:t>张吗？）</w:t>
      </w:r>
      <w:r w:rsidR="00461891" w:rsidRPr="00DE568D">
        <w:rPr>
          <w:rFonts w:hint="eastAsia"/>
        </w:rPr>
        <w:t>21</w:t>
      </w:r>
      <w:r w:rsidR="00461891" w:rsidRPr="00DE568D">
        <w:rPr>
          <w:rFonts w:hint="eastAsia"/>
        </w:rPr>
        <w:t>张要的（好的）</w:t>
      </w:r>
    </w:p>
    <w:p w14:paraId="244943F9" w14:textId="77777777" w:rsidR="00461891" w:rsidRPr="00DE568D" w:rsidRDefault="00461891" w:rsidP="00461891"/>
    <w:p w14:paraId="29C16580" w14:textId="63AD6F16"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29:26</w:t>
      </w:r>
      <w:r w:rsidR="0083384C">
        <w:rPr>
          <w:rFonts w:ascii="Segoe UI Emoji" w:hAnsi="Segoe UI Emoji" w:cs="Segoe UI Emoji"/>
        </w:rPr>
        <w:t xml:space="preserve">  </w:t>
      </w:r>
      <w:r w:rsidRPr="00DE568D">
        <w:rPr>
          <w:rFonts w:hint="eastAsia"/>
        </w:rPr>
        <w:t>同修分享：在师父的加持下化解了一场要命的大劫</w:t>
      </w:r>
    </w:p>
    <w:p w14:paraId="7B5FA242" w14:textId="5D0C1326" w:rsidR="00461891" w:rsidRPr="00DE568D" w:rsidRDefault="00A84054" w:rsidP="00461891">
      <w:r w:rsidRPr="00DE568D">
        <w:rPr>
          <w:rFonts w:hint="eastAsia"/>
          <w:b/>
          <w:bCs/>
        </w:rPr>
        <w:t>男听众：</w:t>
      </w:r>
      <w:r w:rsidR="00461891" w:rsidRPr="00DE568D">
        <w:rPr>
          <w:rFonts w:hint="eastAsia"/>
        </w:rPr>
        <w:t>同修的一个小分享。“</w:t>
      </w:r>
      <w:r w:rsidR="00461891" w:rsidRPr="00DE568D">
        <w:rPr>
          <w:rFonts w:hint="eastAsia"/>
        </w:rPr>
        <w:t>7</w:t>
      </w:r>
      <w:r w:rsidR="00461891" w:rsidRPr="00DE568D">
        <w:rPr>
          <w:rFonts w:hint="eastAsia"/>
        </w:rPr>
        <w:t>月</w:t>
      </w:r>
      <w:r w:rsidR="00461891" w:rsidRPr="00DE568D">
        <w:rPr>
          <w:rFonts w:hint="eastAsia"/>
        </w:rPr>
        <w:t>8</w:t>
      </w:r>
      <w:r w:rsidR="00461891" w:rsidRPr="00DE568D">
        <w:rPr>
          <w:rFonts w:hint="eastAsia"/>
        </w:rPr>
        <w:t>日早晨，师父在梦里指着我的胸部说‘要长东西了’，醒来后马上许愿了</w:t>
      </w:r>
      <w:r w:rsidR="00461891" w:rsidRPr="00DE568D">
        <w:rPr>
          <w:rFonts w:hint="eastAsia"/>
        </w:rPr>
        <w:t>1</w:t>
      </w:r>
      <w:r w:rsidR="00461891" w:rsidRPr="00DE568D">
        <w:rPr>
          <w:rFonts w:hint="eastAsia"/>
        </w:rPr>
        <w:t>万条鱼、</w:t>
      </w:r>
      <w:r w:rsidR="00461891" w:rsidRPr="00DE568D">
        <w:rPr>
          <w:rFonts w:hint="eastAsia"/>
        </w:rPr>
        <w:t>1</w:t>
      </w:r>
      <w:r w:rsidR="00461891" w:rsidRPr="00DE568D">
        <w:rPr>
          <w:rFonts w:hint="eastAsia"/>
        </w:rPr>
        <w:t>万遍往生咒、</w:t>
      </w:r>
      <w:r w:rsidR="00461891" w:rsidRPr="00DE568D">
        <w:rPr>
          <w:rFonts w:hint="eastAsia"/>
        </w:rPr>
        <w:t>108</w:t>
      </w:r>
      <w:r w:rsidR="00461891" w:rsidRPr="00DE568D">
        <w:rPr>
          <w:rFonts w:hint="eastAsia"/>
        </w:rPr>
        <w:t>张经文</w:t>
      </w:r>
      <w:r w:rsidR="004E2DAC" w:rsidRPr="00DE568D">
        <w:rPr>
          <w:rFonts w:hint="eastAsia"/>
        </w:rPr>
        <w:t>组合</w:t>
      </w:r>
      <w:r w:rsidR="00867F1B" w:rsidRPr="00DE568D">
        <w:rPr>
          <w:rFonts w:hint="eastAsia"/>
        </w:rPr>
        <w:t>[</w:t>
      </w:r>
      <w:r w:rsidR="00867F1B" w:rsidRPr="00DE568D">
        <w:rPr>
          <w:rFonts w:hint="eastAsia"/>
        </w:rPr>
        <w:t>小房子</w:t>
      </w:r>
      <w:r w:rsidR="00867F1B" w:rsidRPr="00DE568D">
        <w:rPr>
          <w:rFonts w:hint="eastAsia"/>
        </w:rPr>
        <w:t>]</w:t>
      </w:r>
      <w:r w:rsidR="00461891" w:rsidRPr="00DE568D">
        <w:rPr>
          <w:rFonts w:hint="eastAsia"/>
        </w:rPr>
        <w:t>。难怪最近老觉得胸闷、透不过气来。</w:t>
      </w:r>
      <w:r w:rsidR="00461891" w:rsidRPr="00DE568D">
        <w:rPr>
          <w:rFonts w:hint="eastAsia"/>
        </w:rPr>
        <w:t>13</w:t>
      </w:r>
      <w:r w:rsidR="00461891" w:rsidRPr="00DE568D">
        <w:rPr>
          <w:rFonts w:hint="eastAsia"/>
        </w:rPr>
        <w:t>日早上又梦到有人帮我看病，说我上辈子好像是闷死了别人，七八天到十天内会有大劫，可能会走掉，让我去悉尼。当晚联谊会请师父开示，师父让我好好求菩萨保佑。</w:t>
      </w:r>
      <w:r w:rsidR="00461891" w:rsidRPr="00DE568D">
        <w:rPr>
          <w:rFonts w:hint="eastAsia"/>
        </w:rPr>
        <w:t>23</w:t>
      </w:r>
      <w:r w:rsidR="00461891" w:rsidRPr="00DE568D">
        <w:rPr>
          <w:rFonts w:hint="eastAsia"/>
        </w:rPr>
        <w:t>日是梦里提醒有劫的第十天，又梦到师父了，梦里有人开枪，我躲开了，好像师父躺在拖车上离开了。感恩师父来加持弟子，应该是帮弟子挡灾了，无比感恩师父，父爱如山！这几天师父加持，小房子玩命地念，拼命在</w:t>
      </w:r>
      <w:r w:rsidR="00461891" w:rsidRPr="00DE568D">
        <w:rPr>
          <w:rFonts w:hint="eastAsia"/>
        </w:rPr>
        <w:t>27</w:t>
      </w:r>
      <w:r w:rsidR="00461891" w:rsidRPr="00DE568D">
        <w:rPr>
          <w:rFonts w:hint="eastAsia"/>
        </w:rPr>
        <w:t>日烧送完了许愿的</w:t>
      </w:r>
      <w:r w:rsidR="00461891" w:rsidRPr="00DE568D">
        <w:rPr>
          <w:rFonts w:hint="eastAsia"/>
        </w:rPr>
        <w:t>108</w:t>
      </w:r>
      <w:r w:rsidR="00461891" w:rsidRPr="00DE568D">
        <w:rPr>
          <w:rFonts w:hint="eastAsia"/>
        </w:rPr>
        <w:t>张小房子，胸闷的毛病好了！菩萨就是大医王，学佛就是未雨绸缪。弟子会永远一门精进地跟着菩萨、跟着师父好好修，一世修成报佛恩。感恩师父。如果分享得有不如理不如法，请观世音菩萨妈妈原谅，请龙天护法原谅。感恩师父。”</w:t>
      </w:r>
    </w:p>
    <w:p w14:paraId="1EE0B81D" w14:textId="2F602A9F" w:rsidR="00461891" w:rsidRPr="00DE568D" w:rsidRDefault="00F70EDC" w:rsidP="00461891">
      <w:r w:rsidRPr="00DE568D">
        <w:rPr>
          <w:rFonts w:hint="eastAsia"/>
          <w:b/>
          <w:bCs/>
        </w:rPr>
        <w:t>台长答：</w:t>
      </w:r>
      <w:r w:rsidR="00461891" w:rsidRPr="00DE568D">
        <w:rPr>
          <w:rFonts w:hint="eastAsia"/>
        </w:rPr>
        <w:t>师父经常去帮别人的（是，感恩师父）经常帮的。所以希望你们要好好地努力改变，每个人都要改变。</w:t>
      </w:r>
    </w:p>
    <w:p w14:paraId="2E03E6DC" w14:textId="77777777" w:rsidR="00461891" w:rsidRPr="00DE568D" w:rsidRDefault="00461891" w:rsidP="00461891"/>
    <w:p w14:paraId="66BC53D8" w14:textId="4747D84C"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31:05</w:t>
      </w:r>
      <w:r w:rsidR="0083384C">
        <w:rPr>
          <w:rFonts w:ascii="Segoe UI Emoji" w:hAnsi="Segoe UI Emoji" w:cs="Segoe UI Emoji"/>
        </w:rPr>
        <w:t xml:space="preserve">  </w:t>
      </w:r>
      <w:r w:rsidRPr="00DE568D">
        <w:rPr>
          <w:rFonts w:hint="eastAsia"/>
        </w:rPr>
        <w:t>换房过程中出现问题，没有任何损失；菩萨无时无刻不在关心着我们</w:t>
      </w:r>
    </w:p>
    <w:p w14:paraId="61E98213" w14:textId="59225D4C" w:rsidR="00461891" w:rsidRPr="00DE568D" w:rsidRDefault="00A84054" w:rsidP="00461891">
      <w:r w:rsidRPr="00DE568D">
        <w:rPr>
          <w:rFonts w:hint="eastAsia"/>
          <w:b/>
          <w:bCs/>
        </w:rPr>
        <w:t>男听众：</w:t>
      </w:r>
      <w:r w:rsidR="00461891" w:rsidRPr="00DE568D">
        <w:rPr>
          <w:rFonts w:hint="eastAsia"/>
        </w:rPr>
        <w:t>上个星期打通图腾电话，也跟师父讲了，我们家正在卖房子，然后买到观音堂附近的房子。但是前两天我们那个卖家突然之间出现了很大很大的问题，包括他的</w:t>
      </w:r>
      <w:r w:rsidR="00461891" w:rsidRPr="00DE568D">
        <w:rPr>
          <w:rFonts w:hint="eastAsia"/>
        </w:rPr>
        <w:t>visa[</w:t>
      </w:r>
      <w:r w:rsidR="00461891" w:rsidRPr="00DE568D">
        <w:rPr>
          <w:rFonts w:hint="eastAsia"/>
        </w:rPr>
        <w:t>签证</w:t>
      </w:r>
      <w:r w:rsidR="00461891" w:rsidRPr="00DE568D">
        <w:rPr>
          <w:rFonts w:hint="eastAsia"/>
        </w:rPr>
        <w:t>]</w:t>
      </w:r>
      <w:r w:rsidR="00461891" w:rsidRPr="00DE568D">
        <w:rPr>
          <w:rFonts w:hint="eastAsia"/>
        </w:rPr>
        <w:t>的身份，包括他所有的问题。还好那个房子我们没有定，我们只是叫他们帮我们拿下，那个中介也非常好，帮我们定住。前两天我们这套房子的中介突然来电话说：“你们来一趟吧。”去了之后，他说：“你们的房子已经卖不掉了，因为出现了种种的问题，非常遗憾。”我说：“那怎么办？”他说：“作为补偿，你卖房的这</w:t>
      </w:r>
      <w:r w:rsidR="00461891" w:rsidRPr="00DE568D">
        <w:rPr>
          <w:rFonts w:hint="eastAsia"/>
        </w:rPr>
        <w:t>8</w:t>
      </w:r>
      <w:r w:rsidR="00461891" w:rsidRPr="00DE568D">
        <w:rPr>
          <w:rFonts w:hint="eastAsia"/>
        </w:rPr>
        <w:t>个月所有的广告费、律师费、过户费，我们全部帮你免掉了。”师父，等于说我们没有一点损失。感恩菩萨，感恩师父。</w:t>
      </w:r>
    </w:p>
    <w:p w14:paraId="562FEF5D" w14:textId="6E51D384" w:rsidR="00461891" w:rsidRPr="00DE568D" w:rsidRDefault="00F70EDC" w:rsidP="00461891">
      <w:r w:rsidRPr="00DE568D">
        <w:rPr>
          <w:rFonts w:hint="eastAsia"/>
          <w:b/>
          <w:bCs/>
        </w:rPr>
        <w:t>台长答：</w:t>
      </w:r>
      <w:r w:rsidR="00461891" w:rsidRPr="00DE568D">
        <w:rPr>
          <w:rFonts w:hint="eastAsia"/>
        </w:rPr>
        <w:t>很好，很好。多多地念经修心，菩萨无时无刻不在关心着我们（是。感恩师父）</w:t>
      </w:r>
    </w:p>
    <w:p w14:paraId="07FEA22C" w14:textId="77777777" w:rsidR="00461891" w:rsidRPr="00DE568D" w:rsidRDefault="00461891" w:rsidP="00461891"/>
    <w:p w14:paraId="4EA02E3A" w14:textId="6C48A629" w:rsidR="00461891" w:rsidRPr="00DE568D" w:rsidRDefault="00461891" w:rsidP="00461891">
      <w:r w:rsidRPr="00DE568D">
        <w:rPr>
          <w:rFonts w:hint="eastAsia"/>
        </w:rPr>
        <w:t>5</w:t>
      </w:r>
      <w:r w:rsidRPr="00DE568D">
        <w:rPr>
          <w:rFonts w:hint="eastAsia"/>
        </w:rPr>
        <w:t>．</w:t>
      </w:r>
      <w:r w:rsidRPr="00DE568D">
        <w:rPr>
          <w:rFonts w:hint="eastAsia"/>
        </w:rPr>
        <w:t>Wenda20190823</w:t>
      </w:r>
      <w:r w:rsidR="0083384C">
        <w:rPr>
          <w:rFonts w:ascii="Segoe UI Emoji" w:hAnsi="Segoe UI Emoji" w:cs="Segoe UI Emoji"/>
        </w:rPr>
        <w:t xml:space="preserve">  </w:t>
      </w:r>
      <w:r w:rsidRPr="00DE568D">
        <w:rPr>
          <w:rFonts w:hint="eastAsia"/>
        </w:rPr>
        <w:t>33:03</w:t>
      </w:r>
      <w:r w:rsidR="0083384C">
        <w:rPr>
          <w:rFonts w:ascii="Segoe UI Emoji" w:hAnsi="Segoe UI Emoji" w:cs="Segoe UI Emoji"/>
        </w:rPr>
        <w:t xml:space="preserve">  </w:t>
      </w:r>
      <w:r w:rsidRPr="00DE568D">
        <w:rPr>
          <w:rFonts w:hint="eastAsia"/>
        </w:rPr>
        <w:t>梦见两只老鼠一起睡，需注意同事关系</w:t>
      </w:r>
    </w:p>
    <w:p w14:paraId="721A4268" w14:textId="4E2D46F1" w:rsidR="00461891" w:rsidRPr="00DE568D" w:rsidRDefault="00A84054" w:rsidP="00461891">
      <w:r w:rsidRPr="00DE568D">
        <w:rPr>
          <w:rFonts w:hint="eastAsia"/>
          <w:b/>
          <w:bCs/>
        </w:rPr>
        <w:t>男听众：</w:t>
      </w:r>
      <w:r w:rsidR="00461891" w:rsidRPr="00DE568D">
        <w:rPr>
          <w:rFonts w:hint="eastAsia"/>
        </w:rPr>
        <w:t>台长，请问梦见两只老鼠一起睡，是什么意思？</w:t>
      </w:r>
    </w:p>
    <w:p w14:paraId="747279BA" w14:textId="43DA0F82" w:rsidR="00461891" w:rsidRPr="00DE568D" w:rsidRDefault="00F70EDC" w:rsidP="00461891">
      <w:r w:rsidRPr="00DE568D">
        <w:rPr>
          <w:rFonts w:hint="eastAsia"/>
          <w:b/>
          <w:bCs/>
        </w:rPr>
        <w:t>台长答：</w:t>
      </w:r>
      <w:r w:rsidR="00461891" w:rsidRPr="00DE568D">
        <w:rPr>
          <w:rFonts w:hint="eastAsia"/>
        </w:rPr>
        <w:t>小问题，就是叫他要当心，同事之间关系要搞好。老鼠跟老鼠在一起就是“吱吱喳喳”的（就是不好啊？）对，感情上要注意。</w:t>
      </w:r>
    </w:p>
    <w:p w14:paraId="66B4CEA0" w14:textId="77777777" w:rsidR="00461891" w:rsidRPr="00DE568D" w:rsidRDefault="00461891" w:rsidP="00461891"/>
    <w:p w14:paraId="4167CC48" w14:textId="100B354A"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33:35</w:t>
      </w:r>
      <w:r w:rsidR="00BC3871">
        <w:rPr>
          <w:rFonts w:hint="eastAsia"/>
        </w:rPr>
        <w:t xml:space="preserve">  </w:t>
      </w:r>
      <w:r w:rsidRPr="00DE568D">
        <w:rPr>
          <w:rFonts w:hint="eastAsia"/>
        </w:rPr>
        <w:t>梦见亡人穿袈裟参加法会</w:t>
      </w:r>
    </w:p>
    <w:p w14:paraId="4614BF2C" w14:textId="4AF1662B" w:rsidR="00461891" w:rsidRPr="00DE568D" w:rsidRDefault="00A84054" w:rsidP="00461891">
      <w:r w:rsidRPr="00DE568D">
        <w:rPr>
          <w:rFonts w:hint="eastAsia"/>
          <w:b/>
          <w:bCs/>
        </w:rPr>
        <w:t>男听众：</w:t>
      </w:r>
      <w:r w:rsidR="00461891" w:rsidRPr="00DE568D">
        <w:rPr>
          <w:rFonts w:hint="eastAsia"/>
        </w:rPr>
        <w:t>师兄梦到父亲去了法会，穿着袈裟跟台长一起走，是什么意思？他父亲已经过世了。</w:t>
      </w:r>
    </w:p>
    <w:p w14:paraId="24F6CCBC" w14:textId="362DEBED" w:rsidR="00461891" w:rsidRPr="00DE568D" w:rsidRDefault="00F70EDC" w:rsidP="00461891">
      <w:r w:rsidRPr="00DE568D">
        <w:rPr>
          <w:rFonts w:hint="eastAsia"/>
          <w:b/>
          <w:bCs/>
        </w:rPr>
        <w:t>台长答：</w:t>
      </w:r>
      <w:r w:rsidR="00461891" w:rsidRPr="00DE568D">
        <w:rPr>
          <w:rFonts w:hint="eastAsia"/>
        </w:rPr>
        <w:t>如果他父亲已经过世了，就是问他要小房子了；活着就是受到台长加持了（他已经</w:t>
      </w:r>
      <w:r w:rsidR="00461891" w:rsidRPr="00DE568D">
        <w:rPr>
          <w:rFonts w:hint="eastAsia"/>
        </w:rPr>
        <w:lastRenderedPageBreak/>
        <w:t>念了</w:t>
      </w:r>
      <w:r w:rsidR="00461891" w:rsidRPr="00DE568D">
        <w:rPr>
          <w:rFonts w:hint="eastAsia"/>
        </w:rPr>
        <w:t>108</w:t>
      </w:r>
      <w:r w:rsidR="00461891" w:rsidRPr="00DE568D">
        <w:rPr>
          <w:rFonts w:hint="eastAsia"/>
        </w:rPr>
        <w:t>张小房子，不够吗？）够了够了，早就够了。</w:t>
      </w:r>
    </w:p>
    <w:p w14:paraId="2B19024B" w14:textId="77777777" w:rsidR="00461891" w:rsidRPr="00DE568D" w:rsidRDefault="00461891" w:rsidP="00461891"/>
    <w:p w14:paraId="7979C159" w14:textId="7A1FBF3C"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34:36</w:t>
      </w:r>
      <w:r w:rsidR="0083384C">
        <w:rPr>
          <w:rFonts w:ascii="Segoe UI Emoji" w:hAnsi="Segoe UI Emoji" w:cs="Segoe UI Emoji"/>
        </w:rPr>
        <w:t xml:space="preserve">  </w:t>
      </w:r>
      <w:r w:rsidRPr="00DE568D">
        <w:rPr>
          <w:rFonts w:hint="eastAsia"/>
        </w:rPr>
        <w:t>梦见莲花有根蕊，表示莲花长得好</w:t>
      </w:r>
    </w:p>
    <w:p w14:paraId="4EFB65D2" w14:textId="7A307D7B" w:rsidR="00461891" w:rsidRPr="00DE568D" w:rsidRDefault="00A84054" w:rsidP="00461891">
      <w:r w:rsidRPr="00DE568D">
        <w:rPr>
          <w:rFonts w:hint="eastAsia"/>
          <w:b/>
          <w:bCs/>
        </w:rPr>
        <w:t>男听众：</w:t>
      </w:r>
      <w:r w:rsidR="00461891" w:rsidRPr="00DE568D">
        <w:rPr>
          <w:rFonts w:hint="eastAsia"/>
        </w:rPr>
        <w:t>梦见莲花有根蕊，是什么意思？</w:t>
      </w:r>
    </w:p>
    <w:p w14:paraId="1D7E181C" w14:textId="6F53B266" w:rsidR="00461891" w:rsidRPr="00DE568D" w:rsidRDefault="00F70EDC" w:rsidP="00461891">
      <w:r w:rsidRPr="00DE568D">
        <w:rPr>
          <w:rFonts w:hint="eastAsia"/>
          <w:b/>
          <w:bCs/>
        </w:rPr>
        <w:t>台长答：</w:t>
      </w:r>
      <w:r w:rsidR="00461891" w:rsidRPr="00DE568D">
        <w:rPr>
          <w:rFonts w:hint="eastAsia"/>
        </w:rPr>
        <w:t>那就是长得好（说明这个师兄修得好？）对。</w:t>
      </w:r>
    </w:p>
    <w:p w14:paraId="096FB674" w14:textId="77777777" w:rsidR="00461891" w:rsidRPr="00DE568D" w:rsidRDefault="00461891" w:rsidP="00461891"/>
    <w:p w14:paraId="1DB7302C" w14:textId="48780C1D"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35:01</w:t>
      </w:r>
      <w:r w:rsidR="0083384C">
        <w:rPr>
          <w:rFonts w:ascii="Segoe UI Emoji" w:hAnsi="Segoe UI Emoji" w:cs="Segoe UI Emoji"/>
        </w:rPr>
        <w:t xml:space="preserve">  </w:t>
      </w:r>
      <w:r w:rsidRPr="00DE568D">
        <w:rPr>
          <w:rFonts w:hint="eastAsia"/>
        </w:rPr>
        <w:t>梦见菩萨要离开，说明自己有问题</w:t>
      </w:r>
    </w:p>
    <w:p w14:paraId="17BFCC06" w14:textId="1F5470B2" w:rsidR="00461891" w:rsidRPr="00DE568D" w:rsidRDefault="00A84054" w:rsidP="00461891">
      <w:r w:rsidRPr="00DE568D">
        <w:rPr>
          <w:rFonts w:hint="eastAsia"/>
          <w:b/>
          <w:bCs/>
        </w:rPr>
        <w:t>男听众：</w:t>
      </w:r>
      <w:r w:rsidR="00461891" w:rsidRPr="00DE568D">
        <w:rPr>
          <w:rFonts w:hint="eastAsia"/>
        </w:rPr>
        <w:t>师兄梦到菩萨从他的戒指里面跑出来，他一直在喊：“菩萨，不要走，不要走……”喊到一半就醒了，是什么意思？</w:t>
      </w:r>
    </w:p>
    <w:p w14:paraId="3402B2F6" w14:textId="28066024" w:rsidR="00461891" w:rsidRPr="00DE568D" w:rsidRDefault="00F70EDC" w:rsidP="00461891">
      <w:r w:rsidRPr="00DE568D">
        <w:rPr>
          <w:rFonts w:hint="eastAsia"/>
          <w:b/>
          <w:bCs/>
        </w:rPr>
        <w:t>台长答：</w:t>
      </w:r>
      <w:r w:rsidR="00461891" w:rsidRPr="00DE568D">
        <w:rPr>
          <w:rFonts w:hint="eastAsia"/>
        </w:rPr>
        <w:t>那就是菩萨离开他，说明他有问题，要当心一点。</w:t>
      </w:r>
    </w:p>
    <w:p w14:paraId="6698445B" w14:textId="77777777" w:rsidR="00461891" w:rsidRPr="00DE568D" w:rsidRDefault="00461891" w:rsidP="00461891"/>
    <w:p w14:paraId="7A8351B7" w14:textId="2DD14A19"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35:29</w:t>
      </w:r>
      <w:r w:rsidR="0083384C">
        <w:rPr>
          <w:rFonts w:ascii="Segoe UI Emoji" w:hAnsi="Segoe UI Emoji" w:cs="Segoe UI Emoji"/>
        </w:rPr>
        <w:t xml:space="preserve">  </w:t>
      </w:r>
      <w:r w:rsidRPr="00DE568D">
        <w:rPr>
          <w:rFonts w:hint="eastAsia"/>
        </w:rPr>
        <w:t>梦到蛇，寓意麻烦</w:t>
      </w:r>
    </w:p>
    <w:p w14:paraId="1AE2C096" w14:textId="54DD75BC" w:rsidR="00461891" w:rsidRPr="00DE568D" w:rsidRDefault="00A84054" w:rsidP="00461891">
      <w:r w:rsidRPr="00DE568D">
        <w:rPr>
          <w:rFonts w:hint="eastAsia"/>
          <w:b/>
          <w:bCs/>
        </w:rPr>
        <w:t>男听众：</w:t>
      </w:r>
      <w:r w:rsidR="00461891" w:rsidRPr="00DE568D">
        <w:rPr>
          <w:rFonts w:hint="eastAsia"/>
        </w:rPr>
        <w:t>师兄梦到很多小蛇。</w:t>
      </w:r>
    </w:p>
    <w:p w14:paraId="0802EB93" w14:textId="6744F648" w:rsidR="00461891" w:rsidRPr="00DE568D" w:rsidRDefault="00F70EDC" w:rsidP="00461891">
      <w:r w:rsidRPr="00DE568D">
        <w:rPr>
          <w:rFonts w:hint="eastAsia"/>
          <w:b/>
          <w:bCs/>
        </w:rPr>
        <w:t>台长答：</w:t>
      </w:r>
      <w:r w:rsidR="00461891" w:rsidRPr="00DE568D">
        <w:rPr>
          <w:rFonts w:hint="eastAsia"/>
        </w:rPr>
        <w:t>梦到小蛇，全部都是麻烦。</w:t>
      </w:r>
    </w:p>
    <w:p w14:paraId="731418E7" w14:textId="77777777" w:rsidR="00461891" w:rsidRPr="00DE568D" w:rsidRDefault="00461891" w:rsidP="00461891"/>
    <w:p w14:paraId="650C4017" w14:textId="3FE56AA2"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35:54</w:t>
      </w:r>
      <w:r w:rsidR="0083384C">
        <w:rPr>
          <w:rFonts w:ascii="Segoe UI Emoji" w:hAnsi="Segoe UI Emoji" w:cs="Segoe UI Emoji"/>
        </w:rPr>
        <w:t xml:space="preserve">  </w:t>
      </w:r>
      <w:r w:rsidRPr="00DE568D">
        <w:rPr>
          <w:rFonts w:hint="eastAsia"/>
        </w:rPr>
        <w:t>梦到虫，表示有烦恼</w:t>
      </w:r>
    </w:p>
    <w:p w14:paraId="22039B08" w14:textId="7DB46926" w:rsidR="00461891" w:rsidRPr="00DE568D" w:rsidRDefault="00A84054" w:rsidP="00461891">
      <w:r w:rsidRPr="00DE568D">
        <w:rPr>
          <w:rFonts w:hint="eastAsia"/>
          <w:b/>
          <w:bCs/>
        </w:rPr>
        <w:t>男听众：</w:t>
      </w:r>
      <w:r w:rsidR="00461891" w:rsidRPr="00DE568D">
        <w:rPr>
          <w:rFonts w:hint="eastAsia"/>
        </w:rPr>
        <w:t>师兄梦到屁股有很多虫。</w:t>
      </w:r>
    </w:p>
    <w:p w14:paraId="7F5F523A" w14:textId="0383E2D7" w:rsidR="00461891" w:rsidRPr="00DE568D" w:rsidRDefault="00F70EDC" w:rsidP="00461891">
      <w:r w:rsidRPr="00DE568D">
        <w:rPr>
          <w:rFonts w:hint="eastAsia"/>
          <w:b/>
          <w:bCs/>
        </w:rPr>
        <w:t>台长答：</w:t>
      </w:r>
      <w:r w:rsidR="00461891" w:rsidRPr="00DE568D">
        <w:rPr>
          <w:rFonts w:hint="eastAsia"/>
        </w:rPr>
        <w:t>“很多虫”就是烦恼，很麻烦。</w:t>
      </w:r>
    </w:p>
    <w:p w14:paraId="06E2707D" w14:textId="77777777" w:rsidR="00461891" w:rsidRPr="00DE568D" w:rsidRDefault="00461891" w:rsidP="00461891"/>
    <w:p w14:paraId="380210CD" w14:textId="13EFA4EA"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36:04</w:t>
      </w:r>
      <w:r w:rsidR="0083384C">
        <w:rPr>
          <w:rFonts w:ascii="Segoe UI Emoji" w:hAnsi="Segoe UI Emoji" w:cs="Segoe UI Emoji"/>
        </w:rPr>
        <w:t xml:space="preserve">  </w:t>
      </w:r>
      <w:r w:rsidRPr="00DE568D">
        <w:rPr>
          <w:rFonts w:hint="eastAsia"/>
        </w:rPr>
        <w:t>梦中提示要注意与长辈、小辈的关系</w:t>
      </w:r>
    </w:p>
    <w:p w14:paraId="424B5473" w14:textId="71866405" w:rsidR="00461891" w:rsidRPr="00DE568D" w:rsidRDefault="00A84054" w:rsidP="00461891">
      <w:r w:rsidRPr="00DE568D">
        <w:rPr>
          <w:rFonts w:hint="eastAsia"/>
          <w:b/>
          <w:bCs/>
        </w:rPr>
        <w:t>男听众：</w:t>
      </w:r>
      <w:r w:rsidR="00461891" w:rsidRPr="00DE568D">
        <w:rPr>
          <w:rFonts w:hint="eastAsia"/>
        </w:rPr>
        <w:t>师兄用美食品尝会的功德来抵消自己身上的业障，晚上就梦见一颗牙齿掉下来，还有一颗没有掉，是什么意思？</w:t>
      </w:r>
    </w:p>
    <w:p w14:paraId="5EF3A0A8" w14:textId="626F85CD" w:rsidR="00461891" w:rsidRPr="00DE568D" w:rsidRDefault="00F70EDC" w:rsidP="00461891">
      <w:r w:rsidRPr="00DE568D">
        <w:rPr>
          <w:rFonts w:hint="eastAsia"/>
          <w:b/>
          <w:bCs/>
        </w:rPr>
        <w:t>台长答：</w:t>
      </w:r>
      <w:r w:rsidR="00461891" w:rsidRPr="00DE568D">
        <w:rPr>
          <w:rFonts w:hint="eastAsia"/>
        </w:rPr>
        <w:t>做功德之后让他知道要当心两个关系，一个是长辈，一个是小辈。要注意关系。</w:t>
      </w:r>
    </w:p>
    <w:p w14:paraId="436747EA" w14:textId="77777777" w:rsidR="00461891" w:rsidRPr="00DE568D" w:rsidRDefault="00461891" w:rsidP="00461891"/>
    <w:p w14:paraId="6C3EB1A6" w14:textId="6AC60A68"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37:43</w:t>
      </w:r>
      <w:r w:rsidR="0083384C">
        <w:rPr>
          <w:rFonts w:ascii="Segoe UI Emoji" w:hAnsi="Segoe UI Emoji" w:cs="Segoe UI Emoji"/>
        </w:rPr>
        <w:t xml:space="preserve">  </w:t>
      </w:r>
      <w:r w:rsidRPr="00DE568D">
        <w:rPr>
          <w:rFonts w:hint="eastAsia"/>
        </w:rPr>
        <w:t>烧小房子数量可以记录</w:t>
      </w:r>
    </w:p>
    <w:p w14:paraId="3C321EBF" w14:textId="70327225" w:rsidR="00461891" w:rsidRPr="00DE568D" w:rsidRDefault="00A84054" w:rsidP="00461891">
      <w:r w:rsidRPr="00DE568D">
        <w:rPr>
          <w:rFonts w:hint="eastAsia"/>
          <w:b/>
          <w:bCs/>
        </w:rPr>
        <w:t>男听众：</w:t>
      </w:r>
      <w:r w:rsidR="00461891" w:rsidRPr="00DE568D">
        <w:rPr>
          <w:rFonts w:hint="eastAsia"/>
        </w:rPr>
        <w:t>有位师兄说：“你们烧小房子不可以作记录，不好。”请问有这回事情吗？</w:t>
      </w:r>
    </w:p>
    <w:p w14:paraId="69D25F60" w14:textId="4DF427BB" w:rsidR="00461891" w:rsidRPr="00DE568D" w:rsidRDefault="00F70EDC" w:rsidP="00461891">
      <w:r w:rsidRPr="00DE568D">
        <w:rPr>
          <w:rFonts w:hint="eastAsia"/>
          <w:b/>
          <w:bCs/>
        </w:rPr>
        <w:t>台长答：</w:t>
      </w:r>
      <w:r w:rsidR="00461891" w:rsidRPr="00DE568D">
        <w:rPr>
          <w:rFonts w:hint="eastAsia"/>
        </w:rPr>
        <w:t>烧小房子为什么不可以作记录啊？烧多少张，自己要知道的。台长天天叫你们</w:t>
      </w:r>
      <w:r w:rsidR="00461891" w:rsidRPr="00DE568D">
        <w:rPr>
          <w:rFonts w:hint="eastAsia"/>
        </w:rPr>
        <w:t>21</w:t>
      </w:r>
      <w:r w:rsidR="00461891" w:rsidRPr="00DE568D">
        <w:rPr>
          <w:rFonts w:hint="eastAsia"/>
        </w:rPr>
        <w:t>张、</w:t>
      </w:r>
      <w:r w:rsidR="00461891" w:rsidRPr="00DE568D">
        <w:rPr>
          <w:rFonts w:hint="eastAsia"/>
        </w:rPr>
        <w:t>49</w:t>
      </w:r>
      <w:r w:rsidR="00461891" w:rsidRPr="00DE568D">
        <w:rPr>
          <w:rFonts w:hint="eastAsia"/>
        </w:rPr>
        <w:t>张，不叫数字啊？（对）不要去听他们讲就好了。</w:t>
      </w:r>
    </w:p>
    <w:p w14:paraId="46A1C57C" w14:textId="77777777" w:rsidR="00461891" w:rsidRPr="00DE568D" w:rsidRDefault="00461891" w:rsidP="00461891"/>
    <w:p w14:paraId="4721F732" w14:textId="319E1BA9"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39:33</w:t>
      </w:r>
      <w:r w:rsidR="0083384C">
        <w:rPr>
          <w:rFonts w:ascii="Segoe UI Emoji" w:hAnsi="Segoe UI Emoji" w:cs="Segoe UI Emoji"/>
        </w:rPr>
        <w:t xml:space="preserve">  </w:t>
      </w:r>
      <w:r w:rsidRPr="00DE568D">
        <w:rPr>
          <w:rFonts w:hint="eastAsia"/>
        </w:rPr>
        <w:t>不要争，无缘众生少接触，会影响自己</w:t>
      </w:r>
    </w:p>
    <w:p w14:paraId="7D150823" w14:textId="1221D11B" w:rsidR="00461891" w:rsidRPr="00DE568D" w:rsidRDefault="00A84054" w:rsidP="00461891">
      <w:r w:rsidRPr="00DE568D">
        <w:rPr>
          <w:rFonts w:hint="eastAsia"/>
          <w:b/>
          <w:bCs/>
        </w:rPr>
        <w:t>男听众：</w:t>
      </w:r>
      <w:r w:rsidR="00461891" w:rsidRPr="00DE568D">
        <w:rPr>
          <w:rFonts w:hint="eastAsia"/>
        </w:rPr>
        <w:t>台长，开示我两句，可以吗？</w:t>
      </w:r>
    </w:p>
    <w:p w14:paraId="2AE611CA" w14:textId="19029AF3" w:rsidR="00461891" w:rsidRPr="00DE568D" w:rsidRDefault="00F70EDC" w:rsidP="00461891">
      <w:r w:rsidRPr="00DE568D">
        <w:rPr>
          <w:rFonts w:hint="eastAsia"/>
          <w:b/>
          <w:bCs/>
        </w:rPr>
        <w:t>台长答：</w:t>
      </w:r>
      <w:r w:rsidR="00461891" w:rsidRPr="00DE568D">
        <w:rPr>
          <w:rFonts w:hint="eastAsia"/>
        </w:rPr>
        <w:t>你不要去跟人家争，有缘众生可以在一起，无缘众生少接触，否则会影响你自己的。</w:t>
      </w:r>
    </w:p>
    <w:p w14:paraId="57453B96" w14:textId="77777777" w:rsidR="00461891" w:rsidRPr="00DE568D" w:rsidRDefault="00461891" w:rsidP="00461891"/>
    <w:p w14:paraId="160BD518" w14:textId="2F3C3063"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39:46</w:t>
      </w:r>
      <w:r w:rsidR="0083384C">
        <w:rPr>
          <w:rFonts w:ascii="Segoe UI Emoji" w:hAnsi="Segoe UI Emoji" w:cs="Segoe UI Emoji"/>
        </w:rPr>
        <w:t xml:space="preserve">  </w:t>
      </w:r>
      <w:r w:rsidRPr="00DE568D">
        <w:rPr>
          <w:rFonts w:hint="eastAsia"/>
        </w:rPr>
        <w:t>结缘小房子给别人会对自己有影响吗</w:t>
      </w:r>
    </w:p>
    <w:p w14:paraId="5EFAA6E6" w14:textId="1277BAA1" w:rsidR="00461891" w:rsidRPr="00DE568D" w:rsidRDefault="00A84054" w:rsidP="00461891">
      <w:r w:rsidRPr="00DE568D">
        <w:rPr>
          <w:rFonts w:hint="eastAsia"/>
          <w:b/>
          <w:bCs/>
        </w:rPr>
        <w:t>男听众：</w:t>
      </w:r>
      <w:r w:rsidR="00461891" w:rsidRPr="00DE568D">
        <w:rPr>
          <w:rFonts w:hint="eastAsia"/>
        </w:rPr>
        <w:t>台长，我要是结缘小房子给人家，会对我有影响吗？</w:t>
      </w:r>
    </w:p>
    <w:p w14:paraId="50E1B3B3" w14:textId="3BBE68C4" w:rsidR="00461891" w:rsidRPr="00DE568D" w:rsidRDefault="00F70EDC" w:rsidP="00461891">
      <w:r w:rsidRPr="00DE568D">
        <w:rPr>
          <w:rFonts w:hint="eastAsia"/>
          <w:b/>
          <w:bCs/>
        </w:rPr>
        <w:t>台长答：</w:t>
      </w:r>
      <w:r w:rsidR="00461891" w:rsidRPr="00DE568D">
        <w:rPr>
          <w:rFonts w:hint="eastAsia"/>
        </w:rPr>
        <w:t>不会的（因为我这半年结缘很多，几百张。我怕我有烦恼）你讲出去，给人家多少就多少，不要讲得太多就好了（我跟菩萨讲了，有些是</w:t>
      </w:r>
      <w:r w:rsidR="00461891" w:rsidRPr="00DE568D">
        <w:rPr>
          <w:rFonts w:hint="eastAsia"/>
        </w:rPr>
        <w:t>21</w:t>
      </w:r>
      <w:r w:rsidR="00461891" w:rsidRPr="00DE568D">
        <w:rPr>
          <w:rFonts w:hint="eastAsia"/>
        </w:rPr>
        <w:t>张，有些</w:t>
      </w:r>
      <w:r w:rsidR="00461891" w:rsidRPr="00DE568D">
        <w:rPr>
          <w:rFonts w:hint="eastAsia"/>
        </w:rPr>
        <w:t>7</w:t>
      </w:r>
      <w:r w:rsidR="00461891" w:rsidRPr="00DE568D">
        <w:rPr>
          <w:rFonts w:hint="eastAsia"/>
        </w:rPr>
        <w:t>张，有些几张）可以，没问题的（因为我长期结缘给人的，怕对我们有问题）没问题。</w:t>
      </w:r>
    </w:p>
    <w:p w14:paraId="7DB7B450" w14:textId="77777777" w:rsidR="00461891" w:rsidRPr="00DE568D" w:rsidRDefault="00461891" w:rsidP="00461891"/>
    <w:p w14:paraId="0B8D5C8C" w14:textId="67623CC7" w:rsidR="00461891" w:rsidRPr="00DE568D" w:rsidRDefault="00461891" w:rsidP="00461891">
      <w:r w:rsidRPr="00DE568D">
        <w:rPr>
          <w:rFonts w:hint="eastAsia"/>
        </w:rPr>
        <w:t>6</w:t>
      </w:r>
      <w:r w:rsidRPr="00DE568D">
        <w:rPr>
          <w:rFonts w:hint="eastAsia"/>
        </w:rPr>
        <w:t>．</w:t>
      </w:r>
      <w:r w:rsidRPr="00DE568D">
        <w:rPr>
          <w:rFonts w:hint="eastAsia"/>
        </w:rPr>
        <w:t>Wenda20190823</w:t>
      </w:r>
      <w:r w:rsidR="0083384C">
        <w:rPr>
          <w:rFonts w:ascii="Segoe UI Emoji" w:hAnsi="Segoe UI Emoji" w:cs="Segoe UI Emoji"/>
        </w:rPr>
        <w:t xml:space="preserve">  </w:t>
      </w:r>
      <w:r w:rsidRPr="00DE568D">
        <w:rPr>
          <w:rFonts w:hint="eastAsia"/>
        </w:rPr>
        <w:t>40:35</w:t>
      </w:r>
      <w:r w:rsidR="0083384C">
        <w:rPr>
          <w:rFonts w:ascii="Segoe UI Emoji" w:hAnsi="Segoe UI Emoji" w:cs="Segoe UI Emoji"/>
        </w:rPr>
        <w:t xml:space="preserve">  </w:t>
      </w:r>
      <w:r w:rsidRPr="00DE568D">
        <w:rPr>
          <w:rFonts w:hint="eastAsia"/>
        </w:rPr>
        <w:t>梦见往生的爷爷在看心灵法门的书</w:t>
      </w:r>
    </w:p>
    <w:p w14:paraId="49242786" w14:textId="47605381" w:rsidR="00461891" w:rsidRPr="00DE568D" w:rsidRDefault="00A84054" w:rsidP="00461891">
      <w:r w:rsidRPr="00DE568D">
        <w:rPr>
          <w:rFonts w:hint="eastAsia"/>
          <w:b/>
          <w:bCs/>
        </w:rPr>
        <w:t>女听众：</w:t>
      </w:r>
      <w:r w:rsidR="00461891" w:rsidRPr="00DE568D">
        <w:rPr>
          <w:rFonts w:hint="eastAsia"/>
        </w:rPr>
        <w:t>师父，您好。师兄梦到往生的爷爷在客厅学习，看心灵法门的书，这代表什么意思？是已经把他超度了吗还是……</w:t>
      </w:r>
    </w:p>
    <w:p w14:paraId="0B0D1028" w14:textId="5305BEF1" w:rsidR="00461891" w:rsidRPr="00DE568D" w:rsidRDefault="00F70EDC" w:rsidP="00461891">
      <w:r w:rsidRPr="00DE568D">
        <w:rPr>
          <w:rFonts w:hint="eastAsia"/>
          <w:b/>
          <w:bCs/>
        </w:rPr>
        <w:t>台长答：</w:t>
      </w:r>
      <w:r w:rsidR="00461891" w:rsidRPr="00DE568D">
        <w:rPr>
          <w:rFonts w:hint="eastAsia"/>
        </w:rPr>
        <w:t>那很好。如果这样，说明他虽然没超度，在中阴身，但是他很有希望，要么到天上，要么投人，他在等时间。继续念（好的）</w:t>
      </w:r>
    </w:p>
    <w:p w14:paraId="0F318528" w14:textId="77777777" w:rsidR="00461891" w:rsidRPr="00DE568D" w:rsidRDefault="00461891" w:rsidP="00461891"/>
    <w:p w14:paraId="79CE12F7" w14:textId="432355C2"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41:02</w:t>
      </w:r>
      <w:r w:rsidR="0083384C">
        <w:rPr>
          <w:rFonts w:ascii="Segoe UI Emoji" w:hAnsi="Segoe UI Emoji" w:cs="Segoe UI Emoji"/>
        </w:rPr>
        <w:t xml:space="preserve">  </w:t>
      </w:r>
      <w:r w:rsidRPr="00DE568D">
        <w:rPr>
          <w:rFonts w:hint="eastAsia"/>
        </w:rPr>
        <w:t>梦见在世的姑姑安详地离开</w:t>
      </w:r>
    </w:p>
    <w:p w14:paraId="71BA79D9" w14:textId="53ED7108" w:rsidR="00461891" w:rsidRPr="00DE568D" w:rsidRDefault="00A84054" w:rsidP="00461891">
      <w:r w:rsidRPr="00DE568D">
        <w:rPr>
          <w:rFonts w:hint="eastAsia"/>
          <w:b/>
          <w:bCs/>
        </w:rPr>
        <w:t>女听众：</w:t>
      </w:r>
      <w:r w:rsidR="00461891" w:rsidRPr="00DE568D">
        <w:rPr>
          <w:rFonts w:hint="eastAsia"/>
        </w:rPr>
        <w:t>梦见在世的姑姑坐在椅子上安详地离开了，说她做了很多的善事。这位姑姑是有劫还是……</w:t>
      </w:r>
    </w:p>
    <w:p w14:paraId="19E17E3C" w14:textId="6F017AE1" w:rsidR="00461891" w:rsidRPr="00DE568D" w:rsidRDefault="00F70EDC" w:rsidP="00461891">
      <w:r w:rsidRPr="00DE568D">
        <w:rPr>
          <w:rFonts w:hint="eastAsia"/>
          <w:b/>
          <w:bCs/>
        </w:rPr>
        <w:t>台长答：</w:t>
      </w:r>
      <w:r w:rsidR="00461891" w:rsidRPr="00DE568D">
        <w:rPr>
          <w:rFonts w:hint="eastAsia"/>
        </w:rPr>
        <w:t>没有，来问你要小房子，给她一点（可是这个姑姑还在世的）还在世的话，那没什么大问题。一般地，你送她点小房子。如果你看见她没有什么异样，生活当中没有身体不好，就说明她身上没有灵性；如果她问你要东西，说明她身上灵性要（她没有要东西，可就是梦见她安详地离开）那没事的。</w:t>
      </w:r>
    </w:p>
    <w:p w14:paraId="7AB475C5" w14:textId="77777777" w:rsidR="00461891" w:rsidRPr="00DE568D" w:rsidRDefault="00461891" w:rsidP="00461891"/>
    <w:p w14:paraId="78170CAF" w14:textId="3ABDB45C"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41:48</w:t>
      </w:r>
      <w:r w:rsidR="0083384C">
        <w:rPr>
          <w:rFonts w:ascii="Segoe UI Emoji" w:hAnsi="Segoe UI Emoji" w:cs="Segoe UI Emoji"/>
        </w:rPr>
        <w:t xml:space="preserve">  </w:t>
      </w:r>
      <w:r w:rsidRPr="00DE568D">
        <w:rPr>
          <w:rFonts w:hint="eastAsia"/>
        </w:rPr>
        <w:t>常梦见文言文代表什么</w:t>
      </w:r>
    </w:p>
    <w:p w14:paraId="274E9B06" w14:textId="08FD027F" w:rsidR="00461891" w:rsidRPr="00DE568D" w:rsidRDefault="00A84054" w:rsidP="00461891">
      <w:r w:rsidRPr="00DE568D">
        <w:rPr>
          <w:rFonts w:hint="eastAsia"/>
          <w:b/>
          <w:bCs/>
        </w:rPr>
        <w:t>女听众：</w:t>
      </w:r>
      <w:r w:rsidR="00461891" w:rsidRPr="00DE568D">
        <w:rPr>
          <w:rFonts w:hint="eastAsia"/>
        </w:rPr>
        <w:t>同修常常在梦中看到一些文言文的字语，可是醒过来却忘记了，那是代表什么吗？</w:t>
      </w:r>
    </w:p>
    <w:p w14:paraId="0D9DFBFE" w14:textId="2B04E88C" w:rsidR="00461891" w:rsidRPr="00DE568D" w:rsidRDefault="00F70EDC" w:rsidP="00461891">
      <w:r w:rsidRPr="00DE568D">
        <w:rPr>
          <w:rFonts w:hint="eastAsia"/>
          <w:b/>
          <w:bCs/>
        </w:rPr>
        <w:t>台长答：</w:t>
      </w:r>
      <w:r w:rsidR="00461891" w:rsidRPr="00DE568D">
        <w:rPr>
          <w:rFonts w:hint="eastAsia"/>
        </w:rPr>
        <w:t>这就代表他上辈子可能很多的意识还是在他八识田中。</w:t>
      </w:r>
    </w:p>
    <w:p w14:paraId="00D8E557" w14:textId="77777777" w:rsidR="00461891" w:rsidRPr="00DE568D" w:rsidRDefault="00461891" w:rsidP="00461891"/>
    <w:p w14:paraId="1BE2F893" w14:textId="1830EFBF" w:rsidR="00461891" w:rsidRPr="00DE568D" w:rsidRDefault="00461891" w:rsidP="00461891">
      <w:r w:rsidRPr="00DE568D">
        <w:rPr>
          <w:rFonts w:hint="eastAsia"/>
        </w:rPr>
        <w:t>7</w:t>
      </w:r>
      <w:r w:rsidRPr="00DE568D">
        <w:rPr>
          <w:rFonts w:hint="eastAsia"/>
        </w:rPr>
        <w:t>．</w:t>
      </w:r>
      <w:r w:rsidRPr="00DE568D">
        <w:rPr>
          <w:rFonts w:hint="eastAsia"/>
        </w:rPr>
        <w:t>Wenda20190823</w:t>
      </w:r>
      <w:r w:rsidR="0083384C">
        <w:rPr>
          <w:rFonts w:ascii="Segoe UI Emoji" w:hAnsi="Segoe UI Emoji" w:cs="Segoe UI Emoji"/>
        </w:rPr>
        <w:t xml:space="preserve">  </w:t>
      </w:r>
      <w:r w:rsidRPr="00DE568D">
        <w:rPr>
          <w:rFonts w:hint="eastAsia"/>
        </w:rPr>
        <w:t>42:32</w:t>
      </w:r>
      <w:r w:rsidR="0083384C">
        <w:rPr>
          <w:rFonts w:ascii="Segoe UI Emoji" w:hAnsi="Segoe UI Emoji" w:cs="Segoe UI Emoji"/>
        </w:rPr>
        <w:t xml:space="preserve">  </w:t>
      </w:r>
      <w:r w:rsidRPr="00DE568D">
        <w:rPr>
          <w:rFonts w:hint="eastAsia"/>
        </w:rPr>
        <w:t>家门口供的香炉多久可以处理掉</w:t>
      </w:r>
    </w:p>
    <w:p w14:paraId="6D66DB32" w14:textId="05201C18" w:rsidR="00461891" w:rsidRPr="00DE568D" w:rsidRDefault="00A84054" w:rsidP="00461891">
      <w:r w:rsidRPr="00DE568D">
        <w:rPr>
          <w:rFonts w:hint="eastAsia"/>
          <w:b/>
          <w:bCs/>
        </w:rPr>
        <w:t>女听众：</w:t>
      </w:r>
      <w:r w:rsidR="00461891" w:rsidRPr="00DE568D">
        <w:rPr>
          <w:rFonts w:hint="eastAsia"/>
        </w:rPr>
        <w:t>感恩师父。在</w:t>
      </w:r>
      <w:r w:rsidR="00461891" w:rsidRPr="00DE568D">
        <w:rPr>
          <w:rFonts w:hint="eastAsia"/>
        </w:rPr>
        <w:t>8</w:t>
      </w:r>
      <w:r w:rsidR="00461891" w:rsidRPr="00DE568D">
        <w:rPr>
          <w:rFonts w:hint="eastAsia"/>
        </w:rPr>
        <w:t>月</w:t>
      </w:r>
      <w:r w:rsidR="00461891" w:rsidRPr="00DE568D">
        <w:rPr>
          <w:rFonts w:hint="eastAsia"/>
        </w:rPr>
        <w:t>4</w:t>
      </w:r>
      <w:r w:rsidR="00461891" w:rsidRPr="00DE568D">
        <w:rPr>
          <w:rFonts w:hint="eastAsia"/>
        </w:rPr>
        <w:t>日的节目当中，有一位同修问过师父，就是家门口供了香炉的问题。师父回答说：“红布包一下，先请回家里，念</w:t>
      </w:r>
      <w:r w:rsidR="00461891" w:rsidRPr="00DE568D">
        <w:rPr>
          <w:rFonts w:hint="eastAsia"/>
        </w:rPr>
        <w:t>21</w:t>
      </w:r>
      <w:r w:rsidR="00461891" w:rsidRPr="00DE568D">
        <w:rPr>
          <w:rFonts w:hint="eastAsia"/>
        </w:rPr>
        <w:t>张小房子。”现在同修</w:t>
      </w:r>
      <w:r w:rsidR="00461891" w:rsidRPr="00DE568D">
        <w:rPr>
          <w:rFonts w:hint="eastAsia"/>
        </w:rPr>
        <w:t>21</w:t>
      </w:r>
      <w:r w:rsidR="00461891" w:rsidRPr="00DE568D">
        <w:rPr>
          <w:rFonts w:hint="eastAsia"/>
        </w:rPr>
        <w:t>张小房子念完了，请教师父，在家里放多久可以处理？</w:t>
      </w:r>
    </w:p>
    <w:p w14:paraId="1DF3F08F" w14:textId="77908D47" w:rsidR="00461891" w:rsidRPr="00DE568D" w:rsidRDefault="00F70EDC" w:rsidP="00461891">
      <w:r w:rsidRPr="00DE568D">
        <w:rPr>
          <w:rFonts w:hint="eastAsia"/>
          <w:b/>
          <w:bCs/>
        </w:rPr>
        <w:t>台长答：</w:t>
      </w:r>
      <w:r w:rsidR="00461891" w:rsidRPr="00DE568D">
        <w:rPr>
          <w:rFonts w:hint="eastAsia"/>
        </w:rPr>
        <w:t>家里放了一个月还是半个月？（应该还没到，</w:t>
      </w:r>
      <w:r w:rsidR="00461891" w:rsidRPr="00DE568D">
        <w:rPr>
          <w:rFonts w:hint="eastAsia"/>
        </w:rPr>
        <w:t>8</w:t>
      </w:r>
      <w:r w:rsidR="00461891" w:rsidRPr="00DE568D">
        <w:rPr>
          <w:rFonts w:hint="eastAsia"/>
        </w:rPr>
        <w:t>月</w:t>
      </w:r>
      <w:r w:rsidR="00461891" w:rsidRPr="00DE568D">
        <w:rPr>
          <w:rFonts w:hint="eastAsia"/>
        </w:rPr>
        <w:t>4</w:t>
      </w:r>
      <w:r w:rsidR="00461891" w:rsidRPr="00DE568D">
        <w:rPr>
          <w:rFonts w:hint="eastAsia"/>
        </w:rPr>
        <w:t>日到现在）半个月有了，可以把它处理掉了，没关系（那就包包好直接扔？）红的包包好，多包几层（好的）</w:t>
      </w:r>
    </w:p>
    <w:p w14:paraId="32606282" w14:textId="77777777" w:rsidR="00461891" w:rsidRPr="00DE568D" w:rsidRDefault="00461891" w:rsidP="00461891"/>
    <w:p w14:paraId="36AFF6C9" w14:textId="05395735"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43:18</w:t>
      </w:r>
      <w:r w:rsidR="0083384C">
        <w:rPr>
          <w:rFonts w:ascii="Segoe UI Emoji" w:hAnsi="Segoe UI Emoji" w:cs="Segoe UI Emoji"/>
        </w:rPr>
        <w:t xml:space="preserve">  </w:t>
      </w:r>
      <w:r w:rsidRPr="00DE568D">
        <w:rPr>
          <w:rFonts w:hint="eastAsia"/>
        </w:rPr>
        <w:t>许愿不喝酒，能否吃腐乳</w:t>
      </w:r>
    </w:p>
    <w:p w14:paraId="179B4388" w14:textId="7C68CDF8" w:rsidR="00461891" w:rsidRPr="00DE568D" w:rsidRDefault="00A84054" w:rsidP="00461891">
      <w:r w:rsidRPr="00DE568D">
        <w:rPr>
          <w:rFonts w:hint="eastAsia"/>
          <w:b/>
          <w:bCs/>
        </w:rPr>
        <w:t>女听众：</w:t>
      </w:r>
      <w:r w:rsidR="00461891" w:rsidRPr="00DE568D">
        <w:rPr>
          <w:rFonts w:hint="eastAsia"/>
        </w:rPr>
        <w:t>同修如果许愿了不喝酒，还可以吃腐乳吗？</w:t>
      </w:r>
    </w:p>
    <w:p w14:paraId="3A7A68F6" w14:textId="3F06463B" w:rsidR="00461891" w:rsidRPr="00DE568D" w:rsidRDefault="00F70EDC" w:rsidP="00461891">
      <w:r w:rsidRPr="00DE568D">
        <w:rPr>
          <w:rFonts w:hint="eastAsia"/>
          <w:b/>
          <w:bCs/>
        </w:rPr>
        <w:t>台长答：</w:t>
      </w:r>
      <w:r w:rsidR="00461891" w:rsidRPr="00DE568D">
        <w:rPr>
          <w:rFonts w:hint="eastAsia"/>
        </w:rPr>
        <w:t>腐乳有什么不可以吃？（因为腐乳里都含有酒精）一点点，太多就……没关系的（有一种腐乳里面酒精味很浓，就不能吃？）就不要了。你不是在变相地过瘾？（呵呵，对对）你说你不近女色，你每天拿个美女的照片贴在胸口？（感恩师父开示）</w:t>
      </w:r>
    </w:p>
    <w:p w14:paraId="051973D2" w14:textId="77777777" w:rsidR="00461891" w:rsidRPr="00DE568D" w:rsidRDefault="00461891" w:rsidP="00461891"/>
    <w:p w14:paraId="3C7CF995" w14:textId="56BA6C26"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43:54</w:t>
      </w:r>
      <w:r w:rsidR="0083384C">
        <w:rPr>
          <w:rFonts w:ascii="Segoe UI Emoji" w:hAnsi="Segoe UI Emoji" w:cs="Segoe UI Emoji"/>
        </w:rPr>
        <w:t xml:space="preserve">  </w:t>
      </w:r>
      <w:r w:rsidRPr="00DE568D">
        <w:rPr>
          <w:rFonts w:hint="eastAsia"/>
        </w:rPr>
        <w:t>梦见搬家寓意要换工作了</w:t>
      </w:r>
    </w:p>
    <w:p w14:paraId="217FAF1C" w14:textId="6C554D34" w:rsidR="00461891" w:rsidRPr="00DE568D" w:rsidRDefault="00A84054" w:rsidP="00461891">
      <w:r w:rsidRPr="00DE568D">
        <w:rPr>
          <w:rFonts w:hint="eastAsia"/>
          <w:b/>
          <w:bCs/>
        </w:rPr>
        <w:t>女听众：</w:t>
      </w:r>
      <w:r w:rsidR="00461891" w:rsidRPr="00DE568D">
        <w:rPr>
          <w:rFonts w:hint="eastAsia"/>
        </w:rPr>
        <w:t>师父，是不是梦到搬家都是预示好的？</w:t>
      </w:r>
    </w:p>
    <w:p w14:paraId="3A6D80D1" w14:textId="01D3D25D" w:rsidR="00461891" w:rsidRPr="00DE568D" w:rsidRDefault="00F70EDC" w:rsidP="00461891">
      <w:r w:rsidRPr="00DE568D">
        <w:rPr>
          <w:rFonts w:hint="eastAsia"/>
          <w:b/>
          <w:bCs/>
        </w:rPr>
        <w:t>台长答：</w:t>
      </w:r>
      <w:r w:rsidR="00461891" w:rsidRPr="00DE568D">
        <w:rPr>
          <w:rFonts w:hint="eastAsia"/>
        </w:rPr>
        <w:t>搬家的话说明你要换工作了。</w:t>
      </w:r>
    </w:p>
    <w:p w14:paraId="15F39BE2" w14:textId="77777777" w:rsidR="00461891" w:rsidRPr="00DE568D" w:rsidRDefault="00461891" w:rsidP="00461891"/>
    <w:p w14:paraId="3DAFEB4B" w14:textId="35C27C21"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44:07</w:t>
      </w:r>
      <w:r w:rsidR="0083384C">
        <w:rPr>
          <w:rFonts w:ascii="Segoe UI Emoji" w:hAnsi="Segoe UI Emoji" w:cs="Segoe UI Emoji"/>
        </w:rPr>
        <w:t xml:space="preserve">  </w:t>
      </w:r>
      <w:r w:rsidRPr="00DE568D">
        <w:rPr>
          <w:rFonts w:hint="eastAsia"/>
        </w:rPr>
        <w:t>开过光的大悲咒可以塑封</w:t>
      </w:r>
    </w:p>
    <w:p w14:paraId="20E26CF2" w14:textId="0070A27A" w:rsidR="00461891" w:rsidRPr="00DE568D" w:rsidRDefault="00A84054" w:rsidP="00461891">
      <w:r w:rsidRPr="00DE568D">
        <w:rPr>
          <w:rFonts w:hint="eastAsia"/>
          <w:b/>
          <w:bCs/>
        </w:rPr>
        <w:t>女听众：</w:t>
      </w:r>
      <w:r w:rsidR="00461891" w:rsidRPr="00DE568D">
        <w:rPr>
          <w:rFonts w:hint="eastAsia"/>
        </w:rPr>
        <w:t>开过光的大悲咒可以塑封吗？</w:t>
      </w:r>
    </w:p>
    <w:p w14:paraId="297A4B72" w14:textId="687AE790" w:rsidR="00461891" w:rsidRPr="00DE568D" w:rsidRDefault="00F70EDC" w:rsidP="00461891">
      <w:r w:rsidRPr="00DE568D">
        <w:rPr>
          <w:rFonts w:hint="eastAsia"/>
          <w:b/>
          <w:bCs/>
        </w:rPr>
        <w:t>台长答：</w:t>
      </w:r>
      <w:r w:rsidR="00461891" w:rsidRPr="00DE568D">
        <w:rPr>
          <w:rFonts w:hint="eastAsia"/>
        </w:rPr>
        <w:t>可以。</w:t>
      </w:r>
    </w:p>
    <w:p w14:paraId="53AD0B7C" w14:textId="77777777" w:rsidR="00461891" w:rsidRPr="00DE568D" w:rsidRDefault="00461891" w:rsidP="00461891"/>
    <w:p w14:paraId="309E814B" w14:textId="42F59482"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44:16</w:t>
      </w:r>
      <w:r w:rsidR="0083384C">
        <w:rPr>
          <w:rFonts w:ascii="Segoe UI Emoji" w:hAnsi="Segoe UI Emoji" w:cs="Segoe UI Emoji"/>
        </w:rPr>
        <w:t xml:space="preserve">  </w:t>
      </w:r>
      <w:r w:rsidRPr="00DE568D">
        <w:rPr>
          <w:rFonts w:hint="eastAsia"/>
        </w:rPr>
        <w:t>梦见土著人</w:t>
      </w:r>
    </w:p>
    <w:p w14:paraId="4BD2EDA4" w14:textId="6C7B677F" w:rsidR="00461891" w:rsidRPr="00DE568D" w:rsidRDefault="00A84054" w:rsidP="00461891">
      <w:r w:rsidRPr="00DE568D">
        <w:rPr>
          <w:rFonts w:hint="eastAsia"/>
          <w:b/>
          <w:bCs/>
        </w:rPr>
        <w:t>女听众：</w:t>
      </w:r>
      <w:r w:rsidR="00461891" w:rsidRPr="00DE568D">
        <w:rPr>
          <w:rFonts w:hint="eastAsia"/>
        </w:rPr>
        <w:t>同修梦到另一位同修看到土著人来了，然后他害怕地逃走了，旁边的师兄就跟着他跑。当时那个环境好像在佛堂，但是做梦的同修也不能确认。麻烦师父解梦。</w:t>
      </w:r>
    </w:p>
    <w:p w14:paraId="75F38CC8" w14:textId="3357434B" w:rsidR="00461891" w:rsidRPr="00DE568D" w:rsidRDefault="00F70EDC" w:rsidP="00461891">
      <w:r w:rsidRPr="00DE568D">
        <w:rPr>
          <w:rFonts w:hint="eastAsia"/>
          <w:b/>
          <w:bCs/>
        </w:rPr>
        <w:t>台长答：</w:t>
      </w:r>
      <w:r w:rsidR="00461891" w:rsidRPr="00DE568D">
        <w:rPr>
          <w:rFonts w:hint="eastAsia"/>
        </w:rPr>
        <w:t>他可能看了原始的一些历史、档案（那怎么办呢？他念小房子还是什么吗？）念点小房子就好了。说明他上辈子跟土著人还是有点缘分，或者他在语言思维上有伤害到土著人（那一般念多少小房子？）这个</w:t>
      </w:r>
      <w:r w:rsidR="00461891" w:rsidRPr="00DE568D">
        <w:rPr>
          <w:rFonts w:hint="eastAsia"/>
        </w:rPr>
        <w:t>7</w:t>
      </w:r>
      <w:r w:rsidR="00461891" w:rsidRPr="00DE568D">
        <w:rPr>
          <w:rFonts w:hint="eastAsia"/>
        </w:rPr>
        <w:t>张就可以了。</w:t>
      </w:r>
    </w:p>
    <w:p w14:paraId="1B6CDD8E" w14:textId="77777777" w:rsidR="00461891" w:rsidRPr="00DE568D" w:rsidRDefault="00461891" w:rsidP="00461891"/>
    <w:p w14:paraId="3A7C3EAB" w14:textId="291952CC"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45:16</w:t>
      </w:r>
      <w:r w:rsidR="0083384C">
        <w:rPr>
          <w:rFonts w:ascii="Segoe UI Emoji" w:hAnsi="Segoe UI Emoji" w:cs="Segoe UI Emoji"/>
        </w:rPr>
        <w:t xml:space="preserve">  </w:t>
      </w:r>
      <w:r w:rsidRPr="00DE568D">
        <w:rPr>
          <w:rFonts w:hint="eastAsia"/>
        </w:rPr>
        <w:t>耳朵软硬和性格的关系</w:t>
      </w:r>
    </w:p>
    <w:p w14:paraId="4B7CF4CC" w14:textId="5540C05B" w:rsidR="00461891" w:rsidRPr="00DE568D" w:rsidRDefault="00A84054" w:rsidP="00461891">
      <w:r w:rsidRPr="00DE568D">
        <w:rPr>
          <w:rFonts w:hint="eastAsia"/>
          <w:b/>
          <w:bCs/>
        </w:rPr>
        <w:t>女听众：</w:t>
      </w:r>
      <w:r w:rsidR="00461891" w:rsidRPr="00DE568D">
        <w:rPr>
          <w:rFonts w:hint="eastAsia"/>
        </w:rPr>
        <w:t>小孩的耳朵耳廓外散，有点招风，又很圆、很软，耳垂又很小，这种性格有什么说法？</w:t>
      </w:r>
    </w:p>
    <w:p w14:paraId="13C80550" w14:textId="6BC2C124" w:rsidR="00461891" w:rsidRPr="00DE568D" w:rsidRDefault="00F70EDC" w:rsidP="00461891">
      <w:r w:rsidRPr="00DE568D">
        <w:rPr>
          <w:rFonts w:hint="eastAsia"/>
          <w:b/>
          <w:bCs/>
        </w:rPr>
        <w:lastRenderedPageBreak/>
        <w:t>台长答：</w:t>
      </w:r>
      <w:r w:rsidR="00461891" w:rsidRPr="00DE568D">
        <w:rPr>
          <w:rFonts w:hint="eastAsia"/>
        </w:rPr>
        <w:t>耳朵软的话，真的听话，这个人容易变主意，所以人家说耳朵根软这个人就容易变主意；耳朵硬的人不买账的。中国很多的传统说法并不是没有它的道理。但是一般人，你不能去摸他耳朵，如果摸他耳朵你就知道他这个人性格了。你可以逗他，你自己碰碰、敲一敲，你说：“我的耳朵很软的，你的耳朵呢？”你一看他没有弹性的，这个人脾气倔得不得了；如果你一碰他的耳朵很软……虽然是好玩，《西游记》里边猪八戒耳朵软吗？你看他主意时常变化：一会儿“我老猪要回去了，我不在这里了，我要回去，回高老庄去了”；一会儿说“师父，我一定会帮着你的，我不会走的”（师父学得好像。感恩师父）呵呵……</w:t>
      </w:r>
    </w:p>
    <w:p w14:paraId="7B80814F" w14:textId="77777777" w:rsidR="00461891" w:rsidRPr="00DE568D" w:rsidRDefault="00461891" w:rsidP="00461891"/>
    <w:p w14:paraId="0BEDBD32" w14:textId="0BE348F6"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46:45</w:t>
      </w:r>
      <w:r w:rsidR="0083384C">
        <w:rPr>
          <w:rFonts w:ascii="Segoe UI Emoji" w:hAnsi="Segoe UI Emoji" w:cs="Segoe UI Emoji"/>
        </w:rPr>
        <w:t xml:space="preserve">  </w:t>
      </w:r>
      <w:r w:rsidRPr="00DE568D">
        <w:rPr>
          <w:rFonts w:hint="eastAsia"/>
        </w:rPr>
        <w:t>哪些因素会导致女性提早绝经</w:t>
      </w:r>
    </w:p>
    <w:p w14:paraId="3A7FE6A1" w14:textId="60542F26" w:rsidR="00461891" w:rsidRPr="00DE568D" w:rsidRDefault="00A84054" w:rsidP="00461891">
      <w:r w:rsidRPr="00DE568D">
        <w:rPr>
          <w:rFonts w:hint="eastAsia"/>
          <w:b/>
          <w:bCs/>
        </w:rPr>
        <w:t>女听众：</w:t>
      </w:r>
      <w:r w:rsidR="00461891" w:rsidRPr="00DE568D">
        <w:rPr>
          <w:rFonts w:hint="eastAsia"/>
        </w:rPr>
        <w:t>如何有智慧地回答别人说吃素会提前绝经？因为有高中老师教育说吃素会提前绝经。</w:t>
      </w:r>
    </w:p>
    <w:p w14:paraId="57BF828F" w14:textId="5A68CD2E" w:rsidR="00461891" w:rsidRPr="00DE568D" w:rsidRDefault="00F70EDC" w:rsidP="00461891">
      <w:r w:rsidRPr="00DE568D">
        <w:rPr>
          <w:rFonts w:hint="eastAsia"/>
          <w:b/>
          <w:bCs/>
        </w:rPr>
        <w:t>台长答：</w:t>
      </w:r>
      <w:r w:rsidR="00461891" w:rsidRPr="00DE568D">
        <w:rPr>
          <w:rFonts w:hint="eastAsia"/>
        </w:rPr>
        <w:t>不会的（那我们应该怎么样更好地回答他们？）像他这种说法完全是片面的。我问你，不吃素的人会不会绝经早？跟你的身体体能、跟你平时的心里所受的东西，全部都会有关系的。绝经早的话，实际上跟她的性格有关系，如果这个人很闭塞，她的生理期绝经一定会早的。实际上它是有讲的，你生活的不规律，你经常月事不规律，你也会绝经早的，并不是说你吃东西多少；还有身体比较潮热，你的心脏经常不舒服，焦虑、心悸，也会绝经早的；还有你的情绪波动很大，你的泌尿系统改变，骨质疏松……你看看这些这么多相关的东西，全部都是会提早绝经的。难道吃素会提早绝经吗？你要想一想，你只要营养均衡怎么会这样？这个人不懂，在乱讲（对的，所以我们请教师父）师父讲出来的东西，全部都是有根有据的吧。医学上的东西都是这么解释的，就是这样（感恩师父。预祝师父欧洲法会圆满顺利，广度有缘，弘法顺利）好。</w:t>
      </w:r>
    </w:p>
    <w:p w14:paraId="69007A25" w14:textId="77777777" w:rsidR="00461891" w:rsidRPr="00DE568D" w:rsidRDefault="00461891" w:rsidP="00461891"/>
    <w:p w14:paraId="525AC13F" w14:textId="6A9071CA" w:rsidR="00461891" w:rsidRPr="00DE568D" w:rsidRDefault="00461891" w:rsidP="00461891">
      <w:r w:rsidRPr="00DE568D">
        <w:rPr>
          <w:rFonts w:hint="eastAsia"/>
        </w:rPr>
        <w:t>7</w:t>
      </w:r>
      <w:r w:rsidRPr="00DE568D">
        <w:rPr>
          <w:rFonts w:hint="eastAsia"/>
        </w:rPr>
        <w:t>．</w:t>
      </w:r>
      <w:r w:rsidRPr="00DE568D">
        <w:rPr>
          <w:rFonts w:hint="eastAsia"/>
        </w:rPr>
        <w:t>Wenda20190823</w:t>
      </w:r>
      <w:r w:rsidR="0083384C">
        <w:rPr>
          <w:rFonts w:ascii="Segoe UI Emoji" w:hAnsi="Segoe UI Emoji" w:cs="Segoe UI Emoji"/>
        </w:rPr>
        <w:t xml:space="preserve">  </w:t>
      </w:r>
      <w:r w:rsidRPr="00DE568D">
        <w:rPr>
          <w:rFonts w:hint="eastAsia"/>
        </w:rPr>
        <w:t>48:50</w:t>
      </w:r>
      <w:r w:rsidR="0083384C">
        <w:rPr>
          <w:rFonts w:ascii="Segoe UI Emoji" w:hAnsi="Segoe UI Emoji" w:cs="Segoe UI Emoji"/>
        </w:rPr>
        <w:t xml:space="preserve">  </w:t>
      </w:r>
      <w:r w:rsidRPr="00DE568D">
        <w:rPr>
          <w:rFonts w:hint="eastAsia"/>
        </w:rPr>
        <w:t>许愿不吃鸡蛋，皮蛋、鸭蛋也不能吃</w:t>
      </w:r>
    </w:p>
    <w:p w14:paraId="7EB465A0" w14:textId="0AF6D5A0" w:rsidR="00461891" w:rsidRPr="00DE568D" w:rsidRDefault="00A84054" w:rsidP="00461891">
      <w:r w:rsidRPr="00DE568D">
        <w:rPr>
          <w:rFonts w:hint="eastAsia"/>
          <w:b/>
          <w:bCs/>
        </w:rPr>
        <w:t>女听众：</w:t>
      </w:r>
      <w:r w:rsidR="00461891" w:rsidRPr="00DE568D">
        <w:rPr>
          <w:rFonts w:hint="eastAsia"/>
        </w:rPr>
        <w:t>请问师父，如果许愿不吃鸡蛋后，鸭蛋和皮蛋还能吃吗？</w:t>
      </w:r>
    </w:p>
    <w:p w14:paraId="69AB9FDC" w14:textId="317F673A" w:rsidR="00461891" w:rsidRPr="00DE568D" w:rsidRDefault="00F70EDC" w:rsidP="00461891">
      <w:r w:rsidRPr="00DE568D">
        <w:rPr>
          <w:rFonts w:hint="eastAsia"/>
          <w:b/>
          <w:bCs/>
        </w:rPr>
        <w:t>台长答：</w:t>
      </w:r>
      <w:r w:rsidR="00461891" w:rsidRPr="00DE568D">
        <w:rPr>
          <w:rFonts w:hint="eastAsia"/>
        </w:rPr>
        <w:t>也不能吃了。</w:t>
      </w:r>
    </w:p>
    <w:p w14:paraId="7820BAF9" w14:textId="77777777" w:rsidR="00461891" w:rsidRPr="00DE568D" w:rsidRDefault="00461891" w:rsidP="00461891"/>
    <w:p w14:paraId="1AB1CC8F" w14:textId="5D10D235"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49:00</w:t>
      </w:r>
      <w:r w:rsidR="0083384C">
        <w:rPr>
          <w:rFonts w:ascii="Segoe UI Emoji" w:hAnsi="Segoe UI Emoji" w:cs="Segoe UI Emoji"/>
        </w:rPr>
        <w:t xml:space="preserve">  </w:t>
      </w:r>
      <w:r w:rsidRPr="00DE568D">
        <w:rPr>
          <w:rFonts w:hint="eastAsia"/>
        </w:rPr>
        <w:t>配料表未写，但吃出来有不能吃的应马上吐掉</w:t>
      </w:r>
    </w:p>
    <w:p w14:paraId="32014538" w14:textId="2D07868A" w:rsidR="00461891" w:rsidRPr="00DE568D" w:rsidRDefault="00A84054" w:rsidP="00461891">
      <w:r w:rsidRPr="00DE568D">
        <w:rPr>
          <w:rFonts w:hint="eastAsia"/>
          <w:b/>
          <w:bCs/>
        </w:rPr>
        <w:t>女听众：</w:t>
      </w:r>
      <w:r w:rsidR="00461891" w:rsidRPr="00DE568D">
        <w:rPr>
          <w:rFonts w:hint="eastAsia"/>
        </w:rPr>
        <w:t>请问师父，我们平时吃素时，是否就算配料表里没写有五辛，但我们吃的时候感觉到有，就应该不要去吃了？</w:t>
      </w:r>
    </w:p>
    <w:p w14:paraId="75C942D1" w14:textId="68D1317B" w:rsidR="00461891" w:rsidRPr="00DE568D" w:rsidRDefault="00F70EDC" w:rsidP="00461891">
      <w:r w:rsidRPr="00DE568D">
        <w:rPr>
          <w:rFonts w:hint="eastAsia"/>
          <w:b/>
          <w:bCs/>
        </w:rPr>
        <w:t>台长答：</w:t>
      </w:r>
      <w:r w:rsidR="00461891" w:rsidRPr="00DE568D">
        <w:rPr>
          <w:rFonts w:hint="eastAsia"/>
        </w:rPr>
        <w:t>马上吐掉，不能吃的。有的东西没有写，你只要吃出来已经很厉害了（好）</w:t>
      </w:r>
    </w:p>
    <w:p w14:paraId="45154516" w14:textId="77777777" w:rsidR="00461891" w:rsidRPr="00DE568D" w:rsidRDefault="00461891" w:rsidP="00461891"/>
    <w:p w14:paraId="5C082BE4" w14:textId="7716C17E"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49:24</w:t>
      </w:r>
      <w:r w:rsidR="0083384C">
        <w:rPr>
          <w:rFonts w:ascii="Segoe UI Emoji" w:hAnsi="Segoe UI Emoji" w:cs="Segoe UI Emoji"/>
        </w:rPr>
        <w:t xml:space="preserve">  </w:t>
      </w:r>
      <w:r w:rsidRPr="00DE568D">
        <w:rPr>
          <w:rFonts w:hint="eastAsia"/>
        </w:rPr>
        <w:t>打通师父电话都可以得到加持</w:t>
      </w:r>
    </w:p>
    <w:p w14:paraId="4088ADEF" w14:textId="5040E5A9" w:rsidR="00461891" w:rsidRPr="00DE568D" w:rsidRDefault="00A84054" w:rsidP="00461891">
      <w:r w:rsidRPr="00DE568D">
        <w:rPr>
          <w:rFonts w:hint="eastAsia"/>
          <w:b/>
          <w:bCs/>
        </w:rPr>
        <w:t>女听众：</w:t>
      </w:r>
      <w:r w:rsidR="00461891" w:rsidRPr="00DE568D">
        <w:rPr>
          <w:rFonts w:hint="eastAsia"/>
        </w:rPr>
        <w:t>师父在上周日节目里说，那个同修打通电话一次，就能够延寿三个月。请问师父，这个是具有普遍性吗？</w:t>
      </w:r>
    </w:p>
    <w:p w14:paraId="56857713" w14:textId="69E1E196" w:rsidR="00461891" w:rsidRPr="00DE568D" w:rsidRDefault="00F70EDC" w:rsidP="00461891">
      <w:r w:rsidRPr="00DE568D">
        <w:rPr>
          <w:rFonts w:hint="eastAsia"/>
          <w:b/>
          <w:bCs/>
        </w:rPr>
        <w:t>台长答：</w:t>
      </w:r>
      <w:r w:rsidR="00461891" w:rsidRPr="00DE568D">
        <w:rPr>
          <w:rFonts w:hint="eastAsia"/>
        </w:rPr>
        <w:t>你打通电话，如果师父帮你看图腾，就有可能加持，这肯定的，等于帮你上面去查了，一查你这个档案等于往前跑了，听得懂吗？（嗯。那平常问答节目的电话？）一样，你只要跟师父能够接上气场的话，对你总是有帮助的。比方说，你跟一个很有钱的人打电话了，虽然没有从他那里拿到钱……今天某企业家跟你打过电话了，你是不是会觉得做生意更有信心一点了？（嗯）就这么简单。你又没从他那里拿到东西，但是你会从他那里拿到信心的啊（是，接上气场了就行）</w:t>
      </w:r>
    </w:p>
    <w:p w14:paraId="5935F828" w14:textId="77777777" w:rsidR="00461891" w:rsidRPr="00DE568D" w:rsidRDefault="00461891" w:rsidP="00461891"/>
    <w:p w14:paraId="067DF1B9" w14:textId="6A9B0559"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50:33</w:t>
      </w:r>
      <w:r w:rsidR="0083384C">
        <w:rPr>
          <w:rFonts w:ascii="Segoe UI Emoji" w:hAnsi="Segoe UI Emoji" w:cs="Segoe UI Emoji"/>
        </w:rPr>
        <w:t xml:space="preserve">  </w:t>
      </w:r>
      <w:r w:rsidRPr="00DE568D">
        <w:rPr>
          <w:rFonts w:hint="eastAsia"/>
        </w:rPr>
        <w:t>亡人往生的房间该如何处理</w:t>
      </w:r>
    </w:p>
    <w:p w14:paraId="28AEFBDC" w14:textId="67C12B53" w:rsidR="00461891" w:rsidRPr="00DE568D" w:rsidRDefault="00A84054" w:rsidP="00461891">
      <w:r w:rsidRPr="00DE568D">
        <w:rPr>
          <w:rFonts w:hint="eastAsia"/>
          <w:b/>
          <w:bCs/>
        </w:rPr>
        <w:t>女听众：</w:t>
      </w:r>
      <w:r w:rsidR="00461891" w:rsidRPr="00DE568D">
        <w:rPr>
          <w:rFonts w:hint="eastAsia"/>
        </w:rPr>
        <w:t>请问师父，如果同修的家人在同修家其中一个房间里往生了，是只需要把那个房间重新装修，还是最好把整个房子都重新装修一下，或者涂一下油漆？</w:t>
      </w:r>
    </w:p>
    <w:p w14:paraId="5C00DC7F" w14:textId="7D6FD26C" w:rsidR="00461891" w:rsidRPr="00DE568D" w:rsidRDefault="00F70EDC" w:rsidP="00461891">
      <w:r w:rsidRPr="00DE568D">
        <w:rPr>
          <w:rFonts w:hint="eastAsia"/>
          <w:b/>
          <w:bCs/>
        </w:rPr>
        <w:t>台长答：</w:t>
      </w:r>
      <w:r w:rsidR="00461891" w:rsidRPr="00DE568D">
        <w:rPr>
          <w:rFonts w:hint="eastAsia"/>
        </w:rPr>
        <w:t>至少这间房间先要涂油漆（现在网上有一种可以贴的，类似墙纸）可以，主要是不</w:t>
      </w:r>
      <w:r w:rsidR="00461891" w:rsidRPr="00DE568D">
        <w:rPr>
          <w:rFonts w:hint="eastAsia"/>
        </w:rPr>
        <w:lastRenderedPageBreak/>
        <w:t>要一样就可以了（能够把房子卖掉是最好的，是吗？）那当然了。</w:t>
      </w:r>
    </w:p>
    <w:p w14:paraId="2817C91B" w14:textId="77777777" w:rsidR="00461891" w:rsidRPr="00DE568D" w:rsidRDefault="00461891" w:rsidP="00461891"/>
    <w:p w14:paraId="338AE9E6" w14:textId="242A60BA"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51:16</w:t>
      </w:r>
      <w:r w:rsidR="0083384C">
        <w:rPr>
          <w:rFonts w:ascii="Segoe UI Emoji" w:hAnsi="Segoe UI Emoji" w:cs="Segoe UI Emoji"/>
        </w:rPr>
        <w:t xml:space="preserve">  </w:t>
      </w:r>
      <w:r w:rsidRPr="00DE568D">
        <w:rPr>
          <w:rFonts w:hint="eastAsia"/>
        </w:rPr>
        <w:t>经常做噩梦是受阴间的惩罚，要多积阴德</w:t>
      </w:r>
    </w:p>
    <w:p w14:paraId="733BF544" w14:textId="5D740081" w:rsidR="00461891" w:rsidRPr="00DE568D" w:rsidRDefault="00A84054" w:rsidP="00461891">
      <w:r w:rsidRPr="00DE568D">
        <w:rPr>
          <w:rFonts w:hint="eastAsia"/>
          <w:b/>
          <w:bCs/>
        </w:rPr>
        <w:t>女听众：</w:t>
      </w:r>
      <w:r w:rsidR="00461891" w:rsidRPr="00DE568D">
        <w:rPr>
          <w:rFonts w:hint="eastAsia"/>
        </w:rPr>
        <w:t>同修梦见有几个人追杀他，但旁边有警察保护他，然后在警察和那些人打斗过程中，警察中弹，请师父解梦。</w:t>
      </w:r>
    </w:p>
    <w:p w14:paraId="5E3D344D" w14:textId="018A9AD2" w:rsidR="00461891" w:rsidRPr="00DE568D" w:rsidRDefault="00F70EDC" w:rsidP="00461891">
      <w:r w:rsidRPr="00DE568D">
        <w:rPr>
          <w:rFonts w:hint="eastAsia"/>
          <w:b/>
          <w:bCs/>
        </w:rPr>
        <w:t>台长答：</w:t>
      </w:r>
      <w:r w:rsidR="00461891" w:rsidRPr="00DE568D">
        <w:rPr>
          <w:rFonts w:hint="eastAsia"/>
        </w:rPr>
        <w:t>如果在梦中的警察就是下面的警察，就是下面的护法神，地府的。所以叫他当心点，他可能在阳间犯了一些戒吧，和别人有一些纠葛（哦，就是在阳间和其他的……）对，他逃到阴间去了，有阴间的警察帮他（那就是多念解结咒，不是要经者？）对（那就是泛泛地念？）对。在梦中经常做到噩梦的，都是受阴间的惩罚，就是说在阳间的时候积阴德积得不够。所以人家为什么老说“积阴德”，没人说“积阳德”的，因为人家看不见的，容易积啊（明白）</w:t>
      </w:r>
    </w:p>
    <w:p w14:paraId="6D0C5EE3" w14:textId="77777777" w:rsidR="00461891" w:rsidRPr="00DE568D" w:rsidRDefault="00461891" w:rsidP="00461891"/>
    <w:p w14:paraId="0EA12068" w14:textId="59C49A06"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52:27</w:t>
      </w:r>
      <w:r w:rsidR="0083384C">
        <w:rPr>
          <w:rFonts w:ascii="Segoe UI Emoji" w:hAnsi="Segoe UI Emoji" w:cs="Segoe UI Emoji"/>
        </w:rPr>
        <w:t xml:space="preserve">  </w:t>
      </w:r>
      <w:r w:rsidRPr="00DE568D">
        <w:rPr>
          <w:rFonts w:hint="eastAsia"/>
        </w:rPr>
        <w:t>梦见飞机出事，现实中该飞机延迟，是应掉劫难</w:t>
      </w:r>
    </w:p>
    <w:p w14:paraId="5664E582" w14:textId="419AF73C" w:rsidR="00461891" w:rsidRPr="00DE568D" w:rsidRDefault="00A84054" w:rsidP="00461891">
      <w:r w:rsidRPr="00DE568D">
        <w:rPr>
          <w:rFonts w:hint="eastAsia"/>
          <w:b/>
          <w:bCs/>
        </w:rPr>
        <w:t>女听众：</w:t>
      </w:r>
      <w:r w:rsidR="00461891" w:rsidRPr="00DE568D">
        <w:rPr>
          <w:rFonts w:hint="eastAsia"/>
        </w:rPr>
        <w:t>之前同修让师父解梦，他梦见自己坐的飞机出事了，有八个人往生，但是自己幸存，师父说如果坐不上这趟飞机不要执著。现在情况是他坐的这趟飞机的时间变动了，比之前要推后半小时，这个是否也算把梦中的情况给应掉了？</w:t>
      </w:r>
    </w:p>
    <w:p w14:paraId="708D7786" w14:textId="75F1F2D5" w:rsidR="00A84054" w:rsidRPr="00DE568D" w:rsidRDefault="00F70EDC" w:rsidP="00461891">
      <w:r w:rsidRPr="00DE568D">
        <w:rPr>
          <w:rFonts w:hint="eastAsia"/>
          <w:b/>
          <w:bCs/>
        </w:rPr>
        <w:t>台长答：</w:t>
      </w:r>
      <w:r w:rsidR="00461891" w:rsidRPr="00DE568D">
        <w:rPr>
          <w:rFonts w:hint="eastAsia"/>
        </w:rPr>
        <w:t>对了（就说明已经没有事情了？）应掉了，因为梦中的情况比现实当中要复杂好几倍</w:t>
      </w:r>
      <w:r w:rsidR="00A84054" w:rsidRPr="00DE568D">
        <w:rPr>
          <w:rFonts w:hint="eastAsia"/>
        </w:rPr>
        <w:t>。</w:t>
      </w:r>
    </w:p>
    <w:p w14:paraId="73C2BD28" w14:textId="7E2F32CE" w:rsidR="00A84054" w:rsidRPr="00DE568D" w:rsidRDefault="00A84054" w:rsidP="00461891"/>
    <w:p w14:paraId="32414AC1" w14:textId="3F0C9DB3" w:rsidR="00461891" w:rsidRPr="00DE568D" w:rsidRDefault="00A84054" w:rsidP="00461891">
      <w:r w:rsidRPr="00DE568D">
        <w:rPr>
          <w:rFonts w:hint="eastAsia"/>
        </w:rPr>
        <w:t>Wenda</w:t>
      </w:r>
      <w:r w:rsidR="00461891" w:rsidRPr="00DE568D">
        <w:rPr>
          <w:rFonts w:hint="eastAsia"/>
        </w:rPr>
        <w:t>20190823</w:t>
      </w:r>
      <w:r w:rsidR="0083384C">
        <w:rPr>
          <w:rFonts w:ascii="Segoe UI Emoji" w:hAnsi="Segoe UI Emoji" w:cs="Segoe UI Emoji"/>
        </w:rPr>
        <w:t xml:space="preserve">  </w:t>
      </w:r>
      <w:r w:rsidR="00461891" w:rsidRPr="00DE568D">
        <w:rPr>
          <w:rFonts w:hint="eastAsia"/>
        </w:rPr>
        <w:t>52:56</w:t>
      </w:r>
      <w:r w:rsidR="0083384C">
        <w:rPr>
          <w:rFonts w:ascii="Segoe UI Emoji" w:hAnsi="Segoe UI Emoji" w:cs="Segoe UI Emoji"/>
        </w:rPr>
        <w:t xml:space="preserve">  </w:t>
      </w:r>
      <w:r w:rsidR="00461891" w:rsidRPr="00DE568D">
        <w:rPr>
          <w:rFonts w:hint="eastAsia"/>
        </w:rPr>
        <w:t>梦见鞋破了，要换新鞋</w:t>
      </w:r>
    </w:p>
    <w:p w14:paraId="10DFAFD4" w14:textId="63029486" w:rsidR="00461891" w:rsidRPr="00DE568D" w:rsidRDefault="00A84054" w:rsidP="00461891">
      <w:r w:rsidRPr="00DE568D">
        <w:rPr>
          <w:rFonts w:hint="eastAsia"/>
          <w:b/>
          <w:bCs/>
        </w:rPr>
        <w:t>女听众：</w:t>
      </w:r>
      <w:r w:rsidR="00461891" w:rsidRPr="00DE568D">
        <w:rPr>
          <w:rFonts w:hint="eastAsia"/>
        </w:rPr>
        <w:t>中元节第二天早上，同修梦见鞋子大脚趾的位置破了，想要换同样款式的一个新鞋子，请师父解梦。</w:t>
      </w:r>
    </w:p>
    <w:p w14:paraId="37DC81B0" w14:textId="6E144594" w:rsidR="00A84054" w:rsidRPr="00DE568D" w:rsidRDefault="00F70EDC" w:rsidP="00461891">
      <w:r w:rsidRPr="00DE568D">
        <w:rPr>
          <w:rFonts w:hint="eastAsia"/>
          <w:b/>
          <w:bCs/>
        </w:rPr>
        <w:t>台长答：</w:t>
      </w:r>
      <w:r w:rsidR="00461891" w:rsidRPr="00DE568D">
        <w:rPr>
          <w:rFonts w:hint="eastAsia"/>
        </w:rPr>
        <w:t>他正在解决一个非常棘手的问题</w:t>
      </w:r>
      <w:r w:rsidR="00A84054" w:rsidRPr="00DE568D">
        <w:rPr>
          <w:rFonts w:hint="eastAsia"/>
        </w:rPr>
        <w:t>。</w:t>
      </w:r>
    </w:p>
    <w:p w14:paraId="0B40978D" w14:textId="2168162E" w:rsidR="00A84054" w:rsidRPr="00DE568D" w:rsidRDefault="00A84054" w:rsidP="00461891"/>
    <w:p w14:paraId="0DDDA69B" w14:textId="790341D6" w:rsidR="00461891" w:rsidRPr="00DE568D" w:rsidRDefault="00A84054" w:rsidP="00461891">
      <w:r w:rsidRPr="00DE568D">
        <w:rPr>
          <w:rFonts w:hint="eastAsia"/>
        </w:rPr>
        <w:t>Wenda</w:t>
      </w:r>
      <w:r w:rsidR="00461891" w:rsidRPr="00DE568D">
        <w:rPr>
          <w:rFonts w:hint="eastAsia"/>
        </w:rPr>
        <w:t>20190823</w:t>
      </w:r>
      <w:r w:rsidR="0083384C">
        <w:rPr>
          <w:rFonts w:ascii="Segoe UI Emoji" w:hAnsi="Segoe UI Emoji" w:cs="Segoe UI Emoji"/>
        </w:rPr>
        <w:t xml:space="preserve">  </w:t>
      </w:r>
      <w:r w:rsidR="00461891" w:rsidRPr="00DE568D">
        <w:rPr>
          <w:rFonts w:hint="eastAsia"/>
        </w:rPr>
        <w:t>53:23</w:t>
      </w:r>
      <w:r w:rsidR="0083384C">
        <w:rPr>
          <w:rFonts w:ascii="Segoe UI Emoji" w:hAnsi="Segoe UI Emoji" w:cs="Segoe UI Emoji"/>
        </w:rPr>
        <w:t xml:space="preserve">  </w:t>
      </w:r>
      <w:r w:rsidR="00461891" w:rsidRPr="00DE568D">
        <w:rPr>
          <w:rFonts w:hint="eastAsia"/>
        </w:rPr>
        <w:t>偏头痛有何说法；头疼的人经常倒霉</w:t>
      </w:r>
    </w:p>
    <w:p w14:paraId="4802A210" w14:textId="6D7B3E88" w:rsidR="00461891" w:rsidRPr="00DE568D" w:rsidRDefault="00A84054" w:rsidP="00461891">
      <w:r w:rsidRPr="00DE568D">
        <w:rPr>
          <w:rFonts w:hint="eastAsia"/>
          <w:b/>
          <w:bCs/>
        </w:rPr>
        <w:t>女听众：</w:t>
      </w:r>
      <w:r w:rsidR="00461891" w:rsidRPr="00DE568D">
        <w:rPr>
          <w:rFonts w:hint="eastAsia"/>
        </w:rPr>
        <w:t>请问师父，如果一直偏头痛，有什么预示吗？</w:t>
      </w:r>
    </w:p>
    <w:p w14:paraId="58A50AFE" w14:textId="100F5B6F" w:rsidR="00A84054" w:rsidRPr="00DE568D" w:rsidRDefault="00F70EDC" w:rsidP="00461891">
      <w:r w:rsidRPr="00DE568D">
        <w:rPr>
          <w:rFonts w:hint="eastAsia"/>
          <w:b/>
          <w:bCs/>
        </w:rPr>
        <w:t>台长答：</w:t>
      </w:r>
      <w:r w:rsidR="00461891" w:rsidRPr="00DE568D">
        <w:rPr>
          <w:rFonts w:hint="eastAsia"/>
        </w:rPr>
        <w:t>一直偏头痛有两种，一种就是灵性在，家里有亲人、亡人来看了；如果不是剧烈的头痛，晚上睡眠不好了，或者你的脑神经受到局部的刺激了，神经末梢麻痹了，都会产生这种偏头痛的感觉（是否预示他可能会一直倒霉？）头痛的人经常会倒霉的</w:t>
      </w:r>
      <w:r w:rsidR="00A84054" w:rsidRPr="00DE568D">
        <w:rPr>
          <w:rFonts w:hint="eastAsia"/>
        </w:rPr>
        <w:t>。</w:t>
      </w:r>
    </w:p>
    <w:p w14:paraId="0B255F52" w14:textId="4EA3A3DD" w:rsidR="00A84054" w:rsidRPr="00DE568D" w:rsidRDefault="00A84054" w:rsidP="00461891"/>
    <w:p w14:paraId="0B4D4FA5" w14:textId="6CCBF64E" w:rsidR="00461891" w:rsidRPr="00DE568D" w:rsidRDefault="00A84054" w:rsidP="00461891">
      <w:r w:rsidRPr="00DE568D">
        <w:rPr>
          <w:rFonts w:hint="eastAsia"/>
        </w:rPr>
        <w:t>Wenda</w:t>
      </w:r>
      <w:r w:rsidR="00461891" w:rsidRPr="00DE568D">
        <w:rPr>
          <w:rFonts w:hint="eastAsia"/>
        </w:rPr>
        <w:t>20190823</w:t>
      </w:r>
      <w:r w:rsidR="0083384C">
        <w:rPr>
          <w:rFonts w:ascii="Segoe UI Emoji" w:hAnsi="Segoe UI Emoji" w:cs="Segoe UI Emoji"/>
        </w:rPr>
        <w:t xml:space="preserve">  </w:t>
      </w:r>
      <w:r w:rsidR="00461891" w:rsidRPr="00DE568D">
        <w:rPr>
          <w:rFonts w:hint="eastAsia"/>
        </w:rPr>
        <w:t>53:59</w:t>
      </w:r>
      <w:r w:rsidR="0083384C">
        <w:rPr>
          <w:rFonts w:ascii="Segoe UI Emoji" w:hAnsi="Segoe UI Emoji" w:cs="Segoe UI Emoji"/>
        </w:rPr>
        <w:t xml:space="preserve">  </w:t>
      </w:r>
      <w:r w:rsidR="00461891" w:rsidRPr="00DE568D">
        <w:rPr>
          <w:rFonts w:hint="eastAsia"/>
        </w:rPr>
        <w:t>遇到索命的要经者，第一拨许愿</w:t>
      </w:r>
      <w:r w:rsidR="00461891" w:rsidRPr="00DE568D">
        <w:rPr>
          <w:rFonts w:hint="eastAsia"/>
        </w:rPr>
        <w:t>49</w:t>
      </w:r>
      <w:r w:rsidR="00461891" w:rsidRPr="00DE568D">
        <w:rPr>
          <w:rFonts w:hint="eastAsia"/>
        </w:rPr>
        <w:t>张</w:t>
      </w:r>
    </w:p>
    <w:p w14:paraId="33C67D32" w14:textId="1E9EA425" w:rsidR="00461891" w:rsidRPr="00DE568D" w:rsidRDefault="00A84054" w:rsidP="00461891">
      <w:r w:rsidRPr="00DE568D">
        <w:rPr>
          <w:rFonts w:hint="eastAsia"/>
          <w:b/>
          <w:bCs/>
        </w:rPr>
        <w:t>女听众：</w:t>
      </w:r>
      <w:r w:rsidR="00461891" w:rsidRPr="00DE568D">
        <w:rPr>
          <w:rFonts w:hint="eastAsia"/>
        </w:rPr>
        <w:t>请问师父，如果知道有要经者是来要命的，一般第一拨小房子许多少张比较合适？</w:t>
      </w:r>
    </w:p>
    <w:p w14:paraId="60BDA7AD" w14:textId="25199062" w:rsidR="00461891" w:rsidRPr="00DE568D" w:rsidRDefault="00F70EDC" w:rsidP="00461891">
      <w:r w:rsidRPr="00DE568D">
        <w:rPr>
          <w:rFonts w:hint="eastAsia"/>
          <w:b/>
          <w:bCs/>
        </w:rPr>
        <w:t>台长答：</w:t>
      </w:r>
      <w:r w:rsidR="00461891" w:rsidRPr="00DE568D">
        <w:rPr>
          <w:rFonts w:hint="eastAsia"/>
        </w:rPr>
        <w:t>49</w:t>
      </w:r>
      <w:r w:rsidR="00461891" w:rsidRPr="00DE568D">
        <w:rPr>
          <w:rFonts w:hint="eastAsia"/>
        </w:rPr>
        <w:t>张。</w:t>
      </w:r>
    </w:p>
    <w:p w14:paraId="66D680BF" w14:textId="77777777" w:rsidR="00461891" w:rsidRPr="00DE568D" w:rsidRDefault="00461891" w:rsidP="00461891"/>
    <w:p w14:paraId="4E16049D" w14:textId="2DF13EA8"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54:12</w:t>
      </w:r>
      <w:r w:rsidR="0083384C">
        <w:rPr>
          <w:rFonts w:ascii="Segoe UI Emoji" w:hAnsi="Segoe UI Emoji" w:cs="Segoe UI Emoji"/>
        </w:rPr>
        <w:t xml:space="preserve">  </w:t>
      </w:r>
      <w:r w:rsidRPr="00DE568D">
        <w:rPr>
          <w:rFonts w:hint="eastAsia"/>
        </w:rPr>
        <w:t>设佛台时跪着感恩师父，师父会否背业</w:t>
      </w:r>
    </w:p>
    <w:p w14:paraId="3DBBE416" w14:textId="2FFFC0FF" w:rsidR="00461891" w:rsidRPr="00DE568D" w:rsidRDefault="00A84054" w:rsidP="00461891">
      <w:r w:rsidRPr="00DE568D">
        <w:rPr>
          <w:rFonts w:hint="eastAsia"/>
          <w:b/>
          <w:bCs/>
        </w:rPr>
        <w:t>女听众：</w:t>
      </w:r>
      <w:r w:rsidR="00461891" w:rsidRPr="00DE568D">
        <w:rPr>
          <w:rFonts w:hint="eastAsia"/>
        </w:rPr>
        <w:t>有同修在设佛台结束时，三称感恩每尊菩萨，最后感恩师父，但是是跪着的。请问师父，这样您会帮同修背业吗？</w:t>
      </w:r>
    </w:p>
    <w:p w14:paraId="6C29ECCB" w14:textId="75DD2F03" w:rsidR="00461891" w:rsidRPr="00DE568D" w:rsidRDefault="00F70EDC" w:rsidP="00461891">
      <w:r w:rsidRPr="00DE568D">
        <w:rPr>
          <w:rFonts w:hint="eastAsia"/>
          <w:b/>
          <w:bCs/>
        </w:rPr>
        <w:t>台长答：</w:t>
      </w:r>
      <w:r w:rsidR="00461891" w:rsidRPr="00DE568D">
        <w:rPr>
          <w:rFonts w:hint="eastAsia"/>
        </w:rPr>
        <w:t>应该不会的，你是跪菩萨，不是跪同修（最后跪着说“感恩师父”也可以是吗？）这个都没关系的。过去古时候，给老师都下跪的，尊师重道。孔老夫子的时候，看见老师、师父都得下跪的，这个是中国传统文化当中的一种，尊师重道啊（感恩师父）</w:t>
      </w:r>
    </w:p>
    <w:p w14:paraId="1F6E088E" w14:textId="77777777" w:rsidR="00461891" w:rsidRPr="00DE568D" w:rsidRDefault="00461891" w:rsidP="00461891"/>
    <w:p w14:paraId="5B4AFD23" w14:textId="62A149D6"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54:55</w:t>
      </w:r>
      <w:r w:rsidR="0083384C">
        <w:rPr>
          <w:rFonts w:ascii="Segoe UI Emoji" w:hAnsi="Segoe UI Emoji" w:cs="Segoe UI Emoji"/>
        </w:rPr>
        <w:t xml:space="preserve">  </w:t>
      </w:r>
      <w:r w:rsidRPr="00DE568D">
        <w:rPr>
          <w:rFonts w:hint="eastAsia"/>
        </w:rPr>
        <w:t>梦见别人卖内裤，寓意避开邪淫</w:t>
      </w:r>
    </w:p>
    <w:p w14:paraId="66DE017A" w14:textId="4E3E30A9" w:rsidR="00461891" w:rsidRPr="00DE568D" w:rsidRDefault="00A84054" w:rsidP="00461891">
      <w:r w:rsidRPr="00DE568D">
        <w:rPr>
          <w:rFonts w:hint="eastAsia"/>
          <w:b/>
          <w:bCs/>
        </w:rPr>
        <w:t>女听众：</w:t>
      </w:r>
      <w:r w:rsidR="00461891" w:rsidRPr="00DE568D">
        <w:rPr>
          <w:rFonts w:hint="eastAsia"/>
        </w:rPr>
        <w:t>请问师父，同修梦见别人在卖新的内裤是什么意思？</w:t>
      </w:r>
    </w:p>
    <w:p w14:paraId="1BE6CBBF" w14:textId="52F9F921" w:rsidR="00A84054" w:rsidRPr="00DE568D" w:rsidRDefault="00F70EDC" w:rsidP="00461891">
      <w:r w:rsidRPr="00DE568D">
        <w:rPr>
          <w:rFonts w:hint="eastAsia"/>
          <w:b/>
          <w:bCs/>
        </w:rPr>
        <w:t>台长答：</w:t>
      </w:r>
      <w:r w:rsidR="00461891" w:rsidRPr="00DE568D">
        <w:rPr>
          <w:rFonts w:hint="eastAsia"/>
        </w:rPr>
        <w:t>这个人在脱胎换骨地改变自己（就是做梦的同修吗？）梦见谁在卖内裤，就是谁在改变（他可能不认识）就说明他度的一个人正在避邪淫了。过去有人经常在网上发一些学佛</w:t>
      </w:r>
      <w:r w:rsidR="00461891" w:rsidRPr="00DE568D">
        <w:rPr>
          <w:rFonts w:hint="eastAsia"/>
        </w:rPr>
        <w:lastRenderedPageBreak/>
        <w:t>的东西，他经常做到这一类的梦，后来我给他解释就是他经常帮助别人在消业障了（哦，那对做梦的人来说……）好事啊，是你在救人，听得懂吗？你虽然没有看见人家改变，但是你的东西发出去之后，人家改变了都算在你头上的（好的</w:t>
      </w:r>
      <w:r w:rsidR="00A84054" w:rsidRPr="00DE568D">
        <w:rPr>
          <w:rFonts w:hint="eastAsia"/>
        </w:rPr>
        <w:t>）</w:t>
      </w:r>
    </w:p>
    <w:p w14:paraId="01F5317B" w14:textId="00232606" w:rsidR="00A84054" w:rsidRPr="00DE568D" w:rsidRDefault="00A84054" w:rsidP="00461891"/>
    <w:p w14:paraId="2FF51D6C" w14:textId="767C2377" w:rsidR="00461891" w:rsidRPr="00DE568D" w:rsidRDefault="00A84054" w:rsidP="00461891">
      <w:r w:rsidRPr="00DE568D">
        <w:rPr>
          <w:rFonts w:hint="eastAsia"/>
        </w:rPr>
        <w:t>Wenda</w:t>
      </w:r>
      <w:r w:rsidR="00461891" w:rsidRPr="00DE568D">
        <w:rPr>
          <w:rFonts w:hint="eastAsia"/>
        </w:rPr>
        <w:t>20190823</w:t>
      </w:r>
      <w:r w:rsidR="0083384C">
        <w:rPr>
          <w:rFonts w:ascii="Segoe UI Emoji" w:hAnsi="Segoe UI Emoji" w:cs="Segoe UI Emoji"/>
        </w:rPr>
        <w:t xml:space="preserve">  </w:t>
      </w:r>
      <w:r w:rsidR="00461891" w:rsidRPr="00DE568D">
        <w:rPr>
          <w:rFonts w:hint="eastAsia"/>
        </w:rPr>
        <w:t>55:46</w:t>
      </w:r>
      <w:r w:rsidR="0083384C">
        <w:rPr>
          <w:rFonts w:ascii="Segoe UI Emoji" w:hAnsi="Segoe UI Emoji" w:cs="Segoe UI Emoji"/>
        </w:rPr>
        <w:t xml:space="preserve">  </w:t>
      </w:r>
      <w:r w:rsidR="00461891" w:rsidRPr="00DE568D">
        <w:rPr>
          <w:rFonts w:hint="eastAsia"/>
        </w:rPr>
        <w:t>梦在教室开灯照明，很刻苦</w:t>
      </w:r>
    </w:p>
    <w:p w14:paraId="3677E32C" w14:textId="4B83FCD2" w:rsidR="00461891" w:rsidRPr="00DE568D" w:rsidRDefault="00A84054" w:rsidP="00461891">
      <w:r w:rsidRPr="00DE568D">
        <w:rPr>
          <w:rFonts w:hint="eastAsia"/>
          <w:b/>
          <w:bCs/>
        </w:rPr>
        <w:t>女听众：</w:t>
      </w:r>
      <w:r w:rsidR="00461891" w:rsidRPr="00DE568D">
        <w:rPr>
          <w:rFonts w:hint="eastAsia"/>
        </w:rPr>
        <w:t>同修梦到在一个教室里，没有灯，他到前排去按开关，结果是隔壁教室的灯被关了，他又到后排去找开关但没找到，这时就看到另一位同修和几位同学在开着台灯照明，很刻苦。这个同修就是之前梦见别人在卖新内裤的同修，请师父解梦。</w:t>
      </w:r>
    </w:p>
    <w:p w14:paraId="7A8317FB" w14:textId="12AD4AD9" w:rsidR="00A84054" w:rsidRPr="00DE568D" w:rsidRDefault="00F70EDC" w:rsidP="00461891">
      <w:r w:rsidRPr="00DE568D">
        <w:rPr>
          <w:rFonts w:hint="eastAsia"/>
          <w:b/>
          <w:bCs/>
        </w:rPr>
        <w:t>台长答：</w:t>
      </w:r>
      <w:r w:rsidR="00461891" w:rsidRPr="00DE568D">
        <w:rPr>
          <w:rFonts w:hint="eastAsia"/>
        </w:rPr>
        <w:t>他很努力啊，这很简单</w:t>
      </w:r>
      <w:r w:rsidR="00A84054" w:rsidRPr="00DE568D">
        <w:rPr>
          <w:rFonts w:hint="eastAsia"/>
        </w:rPr>
        <w:t>。</w:t>
      </w:r>
    </w:p>
    <w:p w14:paraId="7625818F" w14:textId="123BF099" w:rsidR="00A84054" w:rsidRPr="00DE568D" w:rsidRDefault="00A84054" w:rsidP="00461891"/>
    <w:p w14:paraId="69767FB7" w14:textId="30EE42C8" w:rsidR="00461891" w:rsidRPr="00DE568D" w:rsidRDefault="00A84054" w:rsidP="00461891">
      <w:r w:rsidRPr="00DE568D">
        <w:rPr>
          <w:rFonts w:hint="eastAsia"/>
        </w:rPr>
        <w:t>Wenda</w:t>
      </w:r>
      <w:r w:rsidR="00461891" w:rsidRPr="00DE568D">
        <w:rPr>
          <w:rFonts w:hint="eastAsia"/>
        </w:rPr>
        <w:t>20190823</w:t>
      </w:r>
      <w:r w:rsidR="0083384C">
        <w:rPr>
          <w:rFonts w:ascii="Segoe UI Emoji" w:hAnsi="Segoe UI Emoji" w:cs="Segoe UI Emoji"/>
        </w:rPr>
        <w:t xml:space="preserve">  </w:t>
      </w:r>
      <w:r w:rsidR="00461891" w:rsidRPr="00DE568D">
        <w:rPr>
          <w:rFonts w:hint="eastAsia"/>
        </w:rPr>
        <w:t>56:19</w:t>
      </w:r>
      <w:r w:rsidR="0083384C">
        <w:rPr>
          <w:rFonts w:ascii="Segoe UI Emoji" w:hAnsi="Segoe UI Emoji" w:cs="Segoe UI Emoji"/>
        </w:rPr>
        <w:t xml:space="preserve">  </w:t>
      </w:r>
      <w:r w:rsidR="00461891" w:rsidRPr="00DE568D">
        <w:rPr>
          <w:rFonts w:hint="eastAsia"/>
        </w:rPr>
        <w:t>梦见同性同修亲了自己，前世缘分不能续，要多念解结咒</w:t>
      </w:r>
    </w:p>
    <w:p w14:paraId="17E84742" w14:textId="4D46B232" w:rsidR="00461891" w:rsidRPr="00DE568D" w:rsidRDefault="00A84054" w:rsidP="00461891">
      <w:r w:rsidRPr="00DE568D">
        <w:rPr>
          <w:rFonts w:hint="eastAsia"/>
          <w:b/>
          <w:bCs/>
        </w:rPr>
        <w:t>女听众：</w:t>
      </w:r>
      <w:r w:rsidR="00461891" w:rsidRPr="00DE568D">
        <w:rPr>
          <w:rFonts w:hint="eastAsia"/>
        </w:rPr>
        <w:t>有一个女同修来到悉尼之后，梦见悉尼的一位同性的女师兄亲了自己一下。现实中两个人都挺年轻的，</w:t>
      </w:r>
      <w:r w:rsidR="00461891" w:rsidRPr="00DE568D">
        <w:rPr>
          <w:rFonts w:hint="eastAsia"/>
        </w:rPr>
        <w:t>20</w:t>
      </w:r>
      <w:r w:rsidR="00461891" w:rsidRPr="00DE568D">
        <w:rPr>
          <w:rFonts w:hint="eastAsia"/>
        </w:rPr>
        <w:t>多岁，都许愿清修了，关系不错，但也没有好到这种情况。于是她把梦告诉了亲她的同修，她们觉得是要提醒彼此注意关系不要过于好。结果等做梦的同修回国之后，她又梦见了这个悉尼的同修亲了她一下，梦里她还说原来之前的那个梦是预示梦。请师父解梦。</w:t>
      </w:r>
    </w:p>
    <w:p w14:paraId="45026FA4" w14:textId="03D1547C" w:rsidR="00461891" w:rsidRPr="00DE568D" w:rsidRDefault="00F70EDC" w:rsidP="00461891">
      <w:r w:rsidRPr="00DE568D">
        <w:rPr>
          <w:rFonts w:hint="eastAsia"/>
          <w:b/>
          <w:bCs/>
        </w:rPr>
        <w:t>台长答：</w:t>
      </w:r>
      <w:r w:rsidR="00461891" w:rsidRPr="00DE568D">
        <w:rPr>
          <w:rFonts w:hint="eastAsia"/>
        </w:rPr>
        <w:t>这个就是她们两个人前世很有缘分，这辈子就是有缘都不能续，明白了吗？（那就是说最好避免接触，然后多念解结咒？）对了，不要去搞了。唉！感情都会伤人的，感情是把利剑，只要拔出来不是伤你就是伤他啊（好。那解结咒一般念多少遍比较合适？）一直念，念到彼此没有什么想法就可以了。</w:t>
      </w:r>
    </w:p>
    <w:p w14:paraId="0981B70E" w14:textId="77777777" w:rsidR="00461891" w:rsidRPr="00DE568D" w:rsidRDefault="00461891" w:rsidP="00461891"/>
    <w:p w14:paraId="50584AB5" w14:textId="79BD5420"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57:26</w:t>
      </w:r>
      <w:r w:rsidR="0083384C">
        <w:rPr>
          <w:rFonts w:ascii="Segoe UI Emoji" w:hAnsi="Segoe UI Emoji" w:cs="Segoe UI Emoji"/>
        </w:rPr>
        <w:t xml:space="preserve">  </w:t>
      </w:r>
      <w:r w:rsidRPr="00DE568D">
        <w:rPr>
          <w:rFonts w:hint="eastAsia"/>
        </w:rPr>
        <w:t>梦见观音堂菩萨像没了</w:t>
      </w:r>
    </w:p>
    <w:p w14:paraId="6636EB8D" w14:textId="22DFACDD" w:rsidR="00461891" w:rsidRPr="00DE568D" w:rsidRDefault="00A84054" w:rsidP="00461891">
      <w:r w:rsidRPr="00DE568D">
        <w:rPr>
          <w:rFonts w:hint="eastAsia"/>
          <w:b/>
          <w:bCs/>
        </w:rPr>
        <w:t>女听众：</w:t>
      </w:r>
      <w:r w:rsidR="00461891" w:rsidRPr="00DE568D">
        <w:rPr>
          <w:rFonts w:hint="eastAsia"/>
        </w:rPr>
        <w:t>悉尼有一个同修梦到悉尼观音堂的菩萨像没了，然后展现出来原来菩萨像后面的一堵墙，上面有很多人的图案，心里想是因为要把菩萨像换成小的，所以这周一师父解答问题变成了周四，因为师父要去开光小号的菩萨像。请师父解梦。</w:t>
      </w:r>
    </w:p>
    <w:p w14:paraId="63F76C58" w14:textId="4DC1428E" w:rsidR="00461891" w:rsidRPr="00DE568D" w:rsidRDefault="00F70EDC" w:rsidP="00461891">
      <w:r w:rsidRPr="00DE568D">
        <w:rPr>
          <w:rFonts w:hint="eastAsia"/>
          <w:b/>
          <w:bCs/>
        </w:rPr>
        <w:t>台长答：</w:t>
      </w:r>
      <w:r w:rsidR="00461891" w:rsidRPr="00DE568D">
        <w:rPr>
          <w:rFonts w:hint="eastAsia"/>
        </w:rPr>
        <w:t>礼拜一本来师父要去演讲的，结果师父在写稿子，所以可能就是菩萨不来了。如果其他很多身上有灵性的人，他在求的时候，菩萨不在，护法神也不在的话，那可能就会把自己心中一些不好的东西映照在佛台上，那么就有人做梦看见了，这很正常（好像梦中还有一个女法师也是……）那就修得还不够好（说明自己修得不够好？）这个女法师也修得不够好，要当心了。</w:t>
      </w:r>
    </w:p>
    <w:p w14:paraId="260449EE" w14:textId="77777777" w:rsidR="00461891" w:rsidRPr="00DE568D" w:rsidRDefault="00461891" w:rsidP="00461891"/>
    <w:p w14:paraId="0D9500C3" w14:textId="39E622DA"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58:38</w:t>
      </w:r>
      <w:r w:rsidR="0083384C">
        <w:rPr>
          <w:rFonts w:ascii="Segoe UI Emoji" w:hAnsi="Segoe UI Emoji" w:cs="Segoe UI Emoji"/>
        </w:rPr>
        <w:t xml:space="preserve">  </w:t>
      </w:r>
      <w:r w:rsidRPr="00DE568D">
        <w:rPr>
          <w:rFonts w:hint="eastAsia"/>
        </w:rPr>
        <w:t>同修分享：心灵法门让</w:t>
      </w:r>
      <w:r w:rsidRPr="00DE568D">
        <w:rPr>
          <w:rFonts w:hint="eastAsia"/>
        </w:rPr>
        <w:t>87</w:t>
      </w:r>
      <w:r w:rsidRPr="00DE568D">
        <w:rPr>
          <w:rFonts w:hint="eastAsia"/>
        </w:rPr>
        <w:t>岁瘫痪老人重新站起来了</w:t>
      </w:r>
    </w:p>
    <w:p w14:paraId="284AEF64" w14:textId="236895BB" w:rsidR="00461891" w:rsidRPr="00DE568D" w:rsidRDefault="00A84054" w:rsidP="00461891">
      <w:r w:rsidRPr="00DE568D">
        <w:rPr>
          <w:rFonts w:hint="eastAsia"/>
          <w:b/>
          <w:bCs/>
        </w:rPr>
        <w:t>女听众：</w:t>
      </w:r>
      <w:r w:rsidR="00461891" w:rsidRPr="00DE568D">
        <w:rPr>
          <w:rFonts w:hint="eastAsia"/>
        </w:rPr>
        <w:t>弟子读同修的一个分享。“心灵法门让</w:t>
      </w:r>
      <w:r w:rsidR="00461891" w:rsidRPr="00DE568D">
        <w:rPr>
          <w:rFonts w:hint="eastAsia"/>
        </w:rPr>
        <w:t>87</w:t>
      </w:r>
      <w:r w:rsidR="00461891" w:rsidRPr="00DE568D">
        <w:rPr>
          <w:rFonts w:hint="eastAsia"/>
        </w:rPr>
        <w:t>岁瘫痪老人重新站起来了！</w:t>
      </w:r>
      <w:r w:rsidR="00461891" w:rsidRPr="00DE568D">
        <w:rPr>
          <w:rFonts w:hint="eastAsia"/>
        </w:rPr>
        <w:t>2017</w:t>
      </w:r>
      <w:r w:rsidR="00461891" w:rsidRPr="00DE568D">
        <w:rPr>
          <w:rFonts w:hint="eastAsia"/>
        </w:rPr>
        <w:t>年初，我的家人打电话告知母亲病了，大年初二，我赶回家看望母亲，母亲瘫痪在床，生活已经完全不能自理，她的嘴巴歪了，吃饭需要人喂，好半天才能吃一点食物，尿不湿要不停地换。我劝慰母亲说：‘妈，您不要怕，有菩萨妈妈救您，有我来给您念小房子还债，但您也必须做到每天至少念诵</w:t>
      </w:r>
      <w:r w:rsidR="00461891" w:rsidRPr="00DE568D">
        <w:rPr>
          <w:rFonts w:hint="eastAsia"/>
        </w:rPr>
        <w:t>108</w:t>
      </w:r>
      <w:r w:rsidR="00461891" w:rsidRPr="00DE568D">
        <w:rPr>
          <w:rFonts w:hint="eastAsia"/>
        </w:rPr>
        <w:t>遍观世音菩萨圣号。’在母亲面前，我装作坚强，暗地里却独自流泪，心疼母亲这么大年纪要遭受如此痛苦。师父说过，观世音菩萨能够让我们有求必应，我一定要让母亲重新站起来。我上心香，许愿为母亲念诵</w:t>
      </w:r>
      <w:r w:rsidR="00461891" w:rsidRPr="00DE568D">
        <w:rPr>
          <w:rFonts w:hint="eastAsia"/>
        </w:rPr>
        <w:t>108</w:t>
      </w:r>
      <w:r w:rsidR="00461891" w:rsidRPr="00DE568D">
        <w:rPr>
          <w:rFonts w:hint="eastAsia"/>
        </w:rPr>
        <w:t>张小房子，放生</w:t>
      </w:r>
      <w:r w:rsidR="00461891" w:rsidRPr="00DE568D">
        <w:rPr>
          <w:rFonts w:hint="eastAsia"/>
        </w:rPr>
        <w:t>2000</w:t>
      </w:r>
      <w:r w:rsidR="00461891" w:rsidRPr="00DE568D">
        <w:rPr>
          <w:rFonts w:hint="eastAsia"/>
        </w:rPr>
        <w:t>条鱼，并努力救度有缘众生。不久，我便去参加澳门法会，临行前，我再次嘱咐母亲要坚定信念，每天至少要念</w:t>
      </w:r>
      <w:r w:rsidR="00461891" w:rsidRPr="00DE568D">
        <w:rPr>
          <w:rFonts w:hint="eastAsia"/>
        </w:rPr>
        <w:t>108</w:t>
      </w:r>
      <w:r w:rsidR="00461891" w:rsidRPr="00DE568D">
        <w:rPr>
          <w:rFonts w:hint="eastAsia"/>
        </w:rPr>
        <w:t>遍观世音菩萨圣号。来到法会现场，当我看到矗立在观音堂会场中央高大的、慈悲的菩萨妈妈圣像的时候，一种久违的感觉油然而生，眼泪止不住地流。我跪下来虔诚地求菩萨妈妈救救我的母亲，把之前许的愿又在菩萨面前正式陈述一遍。持续</w:t>
      </w:r>
      <w:r w:rsidR="00461891" w:rsidRPr="00DE568D">
        <w:rPr>
          <w:rFonts w:hint="eastAsia"/>
        </w:rPr>
        <w:t>7</w:t>
      </w:r>
      <w:r w:rsidR="00461891" w:rsidRPr="00DE568D">
        <w:rPr>
          <w:rFonts w:hint="eastAsia"/>
        </w:rPr>
        <w:t>天的大法会结束后，我一回到家，家人就告诉我，在我走后第三天，母亲就能下地，推着小车上卫生间了，</w:t>
      </w:r>
      <w:r w:rsidR="00461891" w:rsidRPr="00DE568D">
        <w:rPr>
          <w:rFonts w:hint="eastAsia"/>
        </w:rPr>
        <w:lastRenderedPageBreak/>
        <w:t>能自己端碗吃饭了。无比感恩观世音菩萨大慈大悲，让一位被医生判定余生将与床为伴的年迈的母亲行动自如，菩萨妈妈真是有求必应，心灵法门真实不虚，今生能够遇到心灵法门我无比感恩。现在我每天</w:t>
      </w:r>
      <w:r w:rsidR="00461891" w:rsidRPr="00DE568D">
        <w:rPr>
          <w:rFonts w:hint="eastAsia"/>
        </w:rPr>
        <w:t>4</w:t>
      </w:r>
      <w:r w:rsidR="00461891" w:rsidRPr="00DE568D">
        <w:rPr>
          <w:rFonts w:hint="eastAsia"/>
        </w:rPr>
        <w:t>点多起床做功课，这是慈悲的菩萨妈妈和无我利他的师父，才有殊胜无比的法门给予我强大的动力，我一定做好菩萨妈妈的千手千眼，做师父的好弟子，救度更多有缘众生，跟随师父向西行。分享中如有不如理不如法的地方，请观世音菩萨和护法神原谅，请师父指正。”</w:t>
      </w:r>
    </w:p>
    <w:p w14:paraId="5DCE8BCB" w14:textId="7E5BE7BA" w:rsidR="00461891" w:rsidRPr="00DE568D" w:rsidRDefault="00F70EDC" w:rsidP="00461891">
      <w:r w:rsidRPr="00DE568D">
        <w:rPr>
          <w:rFonts w:hint="eastAsia"/>
          <w:b/>
          <w:bCs/>
        </w:rPr>
        <w:t>台长答：</w:t>
      </w:r>
      <w:r w:rsidR="00461891" w:rsidRPr="00DE568D">
        <w:rPr>
          <w:rFonts w:hint="eastAsia"/>
        </w:rPr>
        <w:t>很好。这种事情只有菩萨的慈悲才能做得到（是的）不可能的事情，一副老骨头了根本动都不能动了，完全嘴巴都歪了，全部骨架子都不能动了（是的，感恩师父）</w:t>
      </w:r>
    </w:p>
    <w:p w14:paraId="57D5DAFD" w14:textId="77777777" w:rsidR="00461891" w:rsidRPr="00DE568D" w:rsidRDefault="00461891" w:rsidP="00461891"/>
    <w:p w14:paraId="423EF97F" w14:textId="563EA36F"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01:01:28</w:t>
      </w:r>
      <w:r w:rsidR="0083384C">
        <w:rPr>
          <w:rFonts w:ascii="Segoe UI Emoji" w:hAnsi="Segoe UI Emoji" w:cs="Segoe UI Emoji"/>
        </w:rPr>
        <w:t xml:space="preserve">  </w:t>
      </w:r>
      <w:r w:rsidRPr="00DE568D">
        <w:rPr>
          <w:rFonts w:hint="eastAsia"/>
        </w:rPr>
        <w:t>结缘他人用过的佛台，有何注意事项</w:t>
      </w:r>
    </w:p>
    <w:p w14:paraId="04F651F6" w14:textId="38020030" w:rsidR="00461891" w:rsidRPr="00DE568D" w:rsidRDefault="00A84054" w:rsidP="00461891">
      <w:r w:rsidRPr="00DE568D">
        <w:rPr>
          <w:rFonts w:hint="eastAsia"/>
          <w:b/>
          <w:bCs/>
        </w:rPr>
        <w:t>女听众：</w:t>
      </w:r>
      <w:r w:rsidR="00461891" w:rsidRPr="00DE568D">
        <w:rPr>
          <w:rFonts w:hint="eastAsia"/>
        </w:rPr>
        <w:t>请问师父，结缘同修用过的佛台有什么要注意的吗？需要念经吗？</w:t>
      </w:r>
    </w:p>
    <w:p w14:paraId="78B2EF27" w14:textId="6FE2A181" w:rsidR="00461891" w:rsidRPr="00DE568D" w:rsidRDefault="00F70EDC" w:rsidP="00461891">
      <w:r w:rsidRPr="00DE568D">
        <w:rPr>
          <w:rFonts w:hint="eastAsia"/>
          <w:b/>
          <w:bCs/>
        </w:rPr>
        <w:t>台长答：</w:t>
      </w:r>
      <w:r w:rsidR="00461891" w:rsidRPr="00DE568D">
        <w:rPr>
          <w:rFonts w:hint="eastAsia"/>
        </w:rPr>
        <w:t>要，</w:t>
      </w:r>
      <w:r w:rsidR="00461891" w:rsidRPr="00DE568D">
        <w:rPr>
          <w:rFonts w:hint="eastAsia"/>
        </w:rPr>
        <w:t>3</w:t>
      </w:r>
      <w:r w:rsidR="00461891" w:rsidRPr="00DE568D">
        <w:rPr>
          <w:rFonts w:hint="eastAsia"/>
        </w:rPr>
        <w:t>遍大悲咒就可以了（那需要祈求吗？）“结缘的这个桌子，请观世音菩萨保佑我们今天诚心敬供的这个桌子能够不要沾染上人间的污染，我用心来洗涤它，涤荡它的尘埃”，就是这样。</w:t>
      </w:r>
    </w:p>
    <w:p w14:paraId="038DB27E" w14:textId="77777777" w:rsidR="00461891" w:rsidRPr="00DE568D" w:rsidRDefault="00461891" w:rsidP="00461891"/>
    <w:p w14:paraId="6E0540E5" w14:textId="0C8FA961"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01:01:59</w:t>
      </w:r>
      <w:r w:rsidR="0083384C">
        <w:rPr>
          <w:rFonts w:ascii="Segoe UI Emoji" w:hAnsi="Segoe UI Emoji" w:cs="Segoe UI Emoji"/>
        </w:rPr>
        <w:t xml:space="preserve">  </w:t>
      </w:r>
      <w:r w:rsidRPr="00DE568D">
        <w:rPr>
          <w:rFonts w:hint="eastAsia"/>
        </w:rPr>
        <w:t>供果容易坏和气温有关</w:t>
      </w:r>
    </w:p>
    <w:p w14:paraId="5A978913" w14:textId="5F626B27" w:rsidR="00461891" w:rsidRPr="00DE568D" w:rsidRDefault="00A84054" w:rsidP="00461891">
      <w:r w:rsidRPr="00DE568D">
        <w:rPr>
          <w:rFonts w:hint="eastAsia"/>
          <w:b/>
          <w:bCs/>
        </w:rPr>
        <w:t>女听众：</w:t>
      </w:r>
      <w:r w:rsidR="00461891" w:rsidRPr="00DE568D">
        <w:rPr>
          <w:rFonts w:hint="eastAsia"/>
        </w:rPr>
        <w:t>同修说，观音堂里的供果如果坏得比较快，是因为供果背业比较多。请问师父，有这种说法吗？</w:t>
      </w:r>
    </w:p>
    <w:p w14:paraId="02728FB9" w14:textId="07B5F07B" w:rsidR="00461891" w:rsidRPr="00DE568D" w:rsidRDefault="00F70EDC" w:rsidP="00461891">
      <w:r w:rsidRPr="00DE568D">
        <w:rPr>
          <w:rFonts w:hint="eastAsia"/>
          <w:b/>
          <w:bCs/>
        </w:rPr>
        <w:t>台长答：</w:t>
      </w:r>
      <w:r w:rsidR="00461891" w:rsidRPr="00DE568D">
        <w:rPr>
          <w:rFonts w:hint="eastAsia"/>
        </w:rPr>
        <w:t>呵呵，天气热的时候就“背”得多了，天气凉的时候就“背”得少了？天气热的时候水果都坏得快。</w:t>
      </w:r>
    </w:p>
    <w:p w14:paraId="00005C51" w14:textId="77777777" w:rsidR="00461891" w:rsidRPr="00DE568D" w:rsidRDefault="00461891" w:rsidP="00461891"/>
    <w:p w14:paraId="28E23412" w14:textId="2877C7A4"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01:02:22</w:t>
      </w:r>
      <w:r w:rsidR="0083384C">
        <w:rPr>
          <w:rFonts w:ascii="Segoe UI Emoji" w:hAnsi="Segoe UI Emoji" w:cs="Segoe UI Emoji"/>
        </w:rPr>
        <w:t xml:space="preserve">  </w:t>
      </w:r>
      <w:r w:rsidRPr="00DE568D">
        <w:rPr>
          <w:rFonts w:hint="eastAsia"/>
        </w:rPr>
        <w:t>什么因缘能在梦中去七宝池、八功德水中清洗</w:t>
      </w:r>
    </w:p>
    <w:p w14:paraId="08F45A33" w14:textId="1AFE7A97" w:rsidR="00461891" w:rsidRPr="00DE568D" w:rsidRDefault="00A84054" w:rsidP="00461891">
      <w:r w:rsidRPr="00DE568D">
        <w:rPr>
          <w:rFonts w:hint="eastAsia"/>
          <w:b/>
          <w:bCs/>
        </w:rPr>
        <w:t>女听众：</w:t>
      </w:r>
      <w:r w:rsidR="00461891" w:rsidRPr="00DE568D">
        <w:rPr>
          <w:rFonts w:hint="eastAsia"/>
        </w:rPr>
        <w:t>请问师父，有什么因缘，才能有机会在活着的时候就能梦里到七宝池、八功德水里清洗？</w:t>
      </w:r>
    </w:p>
    <w:p w14:paraId="2134FA02" w14:textId="04526240" w:rsidR="00461891" w:rsidRPr="00DE568D" w:rsidRDefault="00F70EDC" w:rsidP="00461891">
      <w:r w:rsidRPr="00DE568D">
        <w:rPr>
          <w:rFonts w:hint="eastAsia"/>
          <w:b/>
          <w:bCs/>
        </w:rPr>
        <w:t>台长答：</w:t>
      </w:r>
      <w:r w:rsidR="00461891" w:rsidRPr="00DE568D">
        <w:rPr>
          <w:rFonts w:hint="eastAsia"/>
        </w:rPr>
        <w:t>修得好啊，境界已经到了七宝池、八功德水，当然能够到了。你已经像菩萨了，在人间像菩萨，你当然能够到七宝池、八功德水了，明白了吗？（好）</w:t>
      </w:r>
    </w:p>
    <w:p w14:paraId="0867E5A6" w14:textId="77777777" w:rsidR="00461891" w:rsidRPr="00DE568D" w:rsidRDefault="00461891" w:rsidP="00461891"/>
    <w:p w14:paraId="14E1D501" w14:textId="3AA2D2F2" w:rsidR="00461891" w:rsidRPr="00DE568D" w:rsidRDefault="00461891" w:rsidP="00461891">
      <w:r w:rsidRPr="00DE568D">
        <w:rPr>
          <w:rFonts w:hint="eastAsia"/>
        </w:rPr>
        <w:t>8</w:t>
      </w:r>
      <w:r w:rsidRPr="00DE568D">
        <w:rPr>
          <w:rFonts w:hint="eastAsia"/>
        </w:rPr>
        <w:t>．</w:t>
      </w:r>
      <w:r w:rsidRPr="00DE568D">
        <w:rPr>
          <w:rFonts w:hint="eastAsia"/>
        </w:rPr>
        <w:t>Wenda20190823</w:t>
      </w:r>
      <w:r w:rsidR="0083384C">
        <w:rPr>
          <w:rFonts w:ascii="Segoe UI Emoji" w:hAnsi="Segoe UI Emoji" w:cs="Segoe UI Emoji"/>
        </w:rPr>
        <w:t xml:space="preserve">  </w:t>
      </w:r>
      <w:r w:rsidRPr="00DE568D">
        <w:rPr>
          <w:rFonts w:hint="eastAsia"/>
        </w:rPr>
        <w:t>01:03:15</w:t>
      </w:r>
      <w:r w:rsidR="0083384C">
        <w:rPr>
          <w:rFonts w:ascii="Segoe UI Emoji" w:hAnsi="Segoe UI Emoji" w:cs="Segoe UI Emoji"/>
        </w:rPr>
        <w:t xml:space="preserve">  </w:t>
      </w:r>
      <w:r w:rsidRPr="00DE568D">
        <w:rPr>
          <w:rFonts w:hint="eastAsia"/>
        </w:rPr>
        <w:t>眼睛看不见，能否请其他同修点小房子</w:t>
      </w:r>
    </w:p>
    <w:p w14:paraId="36B55254" w14:textId="4D695B00" w:rsidR="00461891" w:rsidRPr="00DE568D" w:rsidRDefault="00A84054" w:rsidP="00461891">
      <w:r w:rsidRPr="00DE568D">
        <w:rPr>
          <w:rFonts w:hint="eastAsia"/>
          <w:b/>
          <w:bCs/>
        </w:rPr>
        <w:t>女听众：</w:t>
      </w:r>
      <w:r w:rsidR="00461891" w:rsidRPr="00DE568D">
        <w:rPr>
          <w:rFonts w:hint="eastAsia"/>
        </w:rPr>
        <w:t>感恩观世音菩萨，感恩师父。有个师兄眼睛有问题，她看不见，接触我们法门一年多了，每天都只是做功课，但是没有念小房子，因为家人不相信，没有人帮她点。她先生的爸爸是开养殖业，卖鱼的。同修想设我们法门的佛台，请问可以吗？</w:t>
      </w:r>
    </w:p>
    <w:p w14:paraId="6524433B" w14:textId="187CCBC5" w:rsidR="00461891" w:rsidRPr="00DE568D" w:rsidRDefault="00F70EDC" w:rsidP="00461891">
      <w:r w:rsidRPr="00DE568D">
        <w:rPr>
          <w:rFonts w:hint="eastAsia"/>
          <w:b/>
          <w:bCs/>
        </w:rPr>
        <w:t>台长答：</w:t>
      </w:r>
      <w:r w:rsidR="00461891" w:rsidRPr="00DE568D">
        <w:rPr>
          <w:rFonts w:hint="eastAsia"/>
        </w:rPr>
        <w:t>比较麻烦。住在一起的就不行，不住在一起就可以（好的。她没有办法填写小房子，也不认识当地的师兄，这样的情况怎么办呢？）自己念，没有当地师兄，自己好好念（她眼睛有问题，看不见）那就是想办法，缘分不足（她念的话，可不可以让其他师兄帮她点？）可以（好的。如果别人帮她填小房子，烧的话她自己烧还是……）都可以，写上她名字就可以了（帮她填小房子的师兄会背业吗？）应该不会背。</w:t>
      </w:r>
    </w:p>
    <w:p w14:paraId="3B342772" w14:textId="77777777" w:rsidR="00461891" w:rsidRPr="00DE568D" w:rsidRDefault="00461891" w:rsidP="00461891"/>
    <w:p w14:paraId="5ADA014D" w14:textId="21438643"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01:04:40</w:t>
      </w:r>
      <w:r w:rsidR="0083384C">
        <w:rPr>
          <w:rFonts w:ascii="Segoe UI Emoji" w:hAnsi="Segoe UI Emoji" w:cs="Segoe UI Emoji"/>
        </w:rPr>
        <w:t xml:space="preserve">  </w:t>
      </w:r>
      <w:r w:rsidRPr="00DE568D">
        <w:rPr>
          <w:rFonts w:hint="eastAsia"/>
        </w:rPr>
        <w:t>同修拓展师父的白话佛法，讲得过深，是否如理如法</w:t>
      </w:r>
    </w:p>
    <w:p w14:paraId="7870CC59" w14:textId="4A3AA5B1" w:rsidR="00461891" w:rsidRPr="00DE568D" w:rsidRDefault="00A84054" w:rsidP="00461891">
      <w:r w:rsidRPr="00DE568D">
        <w:rPr>
          <w:rFonts w:hint="eastAsia"/>
          <w:b/>
          <w:bCs/>
        </w:rPr>
        <w:t>女听众：</w:t>
      </w:r>
      <w:r w:rsidR="00461891" w:rsidRPr="00DE568D">
        <w:rPr>
          <w:rFonts w:hint="eastAsia"/>
        </w:rPr>
        <w:t>有师兄在群里看到其他师兄会扩展讲师父的一些白话佛法，但是扩展的内容比较深，讲到“三藏十二部”，我们也不太懂，就类似的。还有很多师兄听他讲之后梦境非常殊胜，并且在群里分享。群主师兄也有提醒，但是这个师兄说梦到菩萨让他重新进群的，因为之前斗战胜佛也开示过不听师父讲法、听众生讲法的问题。师父，请问这个事情如理如法吗？</w:t>
      </w:r>
    </w:p>
    <w:p w14:paraId="1A5C6952" w14:textId="0DB5BB2E" w:rsidR="00461891" w:rsidRPr="00DE568D" w:rsidRDefault="00F70EDC" w:rsidP="00461891">
      <w:r w:rsidRPr="00DE568D">
        <w:rPr>
          <w:rFonts w:hint="eastAsia"/>
          <w:b/>
          <w:bCs/>
        </w:rPr>
        <w:t>台长答：</w:t>
      </w:r>
      <w:r w:rsidR="00461891" w:rsidRPr="00DE568D">
        <w:rPr>
          <w:rFonts w:hint="eastAsia"/>
        </w:rPr>
        <w:t>听不懂，叫他不要讲得这么深。他学到什么本事了？你想想看，师父比他深吧，为什么我讲得这么浅？很多人觉得自己文学水平很高，有意讲得人家听不懂，这就代表他水平</w:t>
      </w:r>
      <w:r w:rsidR="00461891" w:rsidRPr="00DE568D">
        <w:rPr>
          <w:rFonts w:hint="eastAsia"/>
        </w:rPr>
        <w:lastRenderedPageBreak/>
        <w:t>高啊？（对。就是想请师父开示一下，因为也有师兄听他讲后梦境比较殊胜）梦境殊胜、梦境不殊胜都有的，你找几个梦境不殊胜的出来讲给他听听就好了。你要记住了：任何一个人讲法，把人家讲得云里来雾里去的话，这就不是一个好的讲师。你目的是为什么？把人家讲懂。我跟法师讲《金刚经》，我能跟你们讲《金刚经》吗？（就是说还是以师父的《白话佛法》……）对啊。你拓展可以，拓展得人家都听不懂，你拓什么展啊？（对）</w:t>
      </w:r>
    </w:p>
    <w:p w14:paraId="66413359" w14:textId="77777777" w:rsidR="00461891" w:rsidRPr="00DE568D" w:rsidRDefault="00461891" w:rsidP="00461891"/>
    <w:p w14:paraId="6E5BBEE3" w14:textId="6F7FA5FF"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01:06:37</w:t>
      </w:r>
      <w:r w:rsidR="0083384C">
        <w:rPr>
          <w:rFonts w:ascii="Segoe UI Emoji" w:hAnsi="Segoe UI Emoji" w:cs="Segoe UI Emoji"/>
        </w:rPr>
        <w:t xml:space="preserve">  </w:t>
      </w:r>
      <w:r w:rsidRPr="00DE568D">
        <w:rPr>
          <w:rFonts w:hint="eastAsia"/>
        </w:rPr>
        <w:t>精进的、正的愿力都不算执著</w:t>
      </w:r>
    </w:p>
    <w:p w14:paraId="50B6F756" w14:textId="028A8094" w:rsidR="00461891" w:rsidRPr="00DE568D" w:rsidRDefault="00A84054" w:rsidP="00461891">
      <w:r w:rsidRPr="00DE568D">
        <w:rPr>
          <w:rFonts w:hint="eastAsia"/>
          <w:b/>
          <w:bCs/>
        </w:rPr>
        <w:t>女听众：</w:t>
      </w:r>
      <w:r w:rsidR="00461891" w:rsidRPr="00DE568D">
        <w:rPr>
          <w:rFonts w:hint="eastAsia"/>
        </w:rPr>
        <w:t>有些师兄遇到一些问题，他说的愿力，有的师兄说是愿力，但有的师兄说是执著，比如说在家人不太……</w:t>
      </w:r>
    </w:p>
    <w:p w14:paraId="163B753D" w14:textId="50A8C9C5" w:rsidR="00461891" w:rsidRPr="00DE568D" w:rsidRDefault="00F70EDC" w:rsidP="00461891">
      <w:r w:rsidRPr="00DE568D">
        <w:rPr>
          <w:rFonts w:hint="eastAsia"/>
          <w:b/>
          <w:bCs/>
        </w:rPr>
        <w:t>台长答：</w:t>
      </w:r>
      <w:r w:rsidR="00461891" w:rsidRPr="00DE568D">
        <w:rPr>
          <w:rFonts w:hint="eastAsia"/>
        </w:rPr>
        <w:t>说人家执著的人就是没有愿力，说人家执著的人就是贡高我慢，自己做不到，还要讲人家不好。没有话讲的，人家有愿力，不管他做得到做不到，他有这个愿力，他就是一个好孩子（就是说只要是正的就可以，是吗？）对了（是正的就不算执著是吗？）根本不算执著，精进的力量全部不算执著的。他去阻碍人家，说人家执著，他就叫贡高我慢，他就有漏（有些师兄会许一些愿，比如说度到多少人，修到什么层次，可能有些看起来会超出自己目前的能力范围，好像是执著了，但是缘由愿来。请问师父，有了愿力才有这个缘分，这样也算执著吗？）不执著。已经跟你讲了，正常、正知、正能、正量的，全部都是不执著（好的）</w:t>
      </w:r>
    </w:p>
    <w:p w14:paraId="020D5438" w14:textId="77777777" w:rsidR="00461891" w:rsidRPr="00DE568D" w:rsidRDefault="00461891" w:rsidP="00461891"/>
    <w:p w14:paraId="54649E84" w14:textId="1D05ECF4"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01:07:51</w:t>
      </w:r>
      <w:r w:rsidR="0083384C">
        <w:rPr>
          <w:rFonts w:ascii="Segoe UI Emoji" w:hAnsi="Segoe UI Emoji" w:cs="Segoe UI Emoji"/>
        </w:rPr>
        <w:t xml:space="preserve">  </w:t>
      </w:r>
      <w:r w:rsidRPr="00DE568D">
        <w:rPr>
          <w:rFonts w:hint="eastAsia"/>
        </w:rPr>
        <w:t>关于怕老鼠吃供果的问题；供奉菩萨重在于心</w:t>
      </w:r>
    </w:p>
    <w:p w14:paraId="3322144F" w14:textId="62132875" w:rsidR="00461891" w:rsidRPr="00DE568D" w:rsidRDefault="00A84054" w:rsidP="00461891">
      <w:r w:rsidRPr="00DE568D">
        <w:rPr>
          <w:rFonts w:hint="eastAsia"/>
          <w:b/>
          <w:bCs/>
        </w:rPr>
        <w:t>女听众：</w:t>
      </w:r>
      <w:r w:rsidR="00461891" w:rsidRPr="00DE568D">
        <w:rPr>
          <w:rFonts w:hint="eastAsia"/>
        </w:rPr>
        <w:t>师兄买了水果供菩萨，但是回到家之后发现家里有老鼠，佛台之前供的水果都被老鼠给咬了。师兄心想：如果新供了水果，老鼠又上佛台，这样对菩萨不恭敬，老鼠也造业。想把老鼠请走，然后再供水果。他之前已经准备水果供菩萨的，但是因为有老鼠他就没供，他可以吃吗？</w:t>
      </w:r>
    </w:p>
    <w:p w14:paraId="3D71E9D3" w14:textId="2A636884" w:rsidR="00461891" w:rsidRPr="00DE568D" w:rsidRDefault="00F70EDC" w:rsidP="00461891">
      <w:r w:rsidRPr="00DE568D">
        <w:rPr>
          <w:rFonts w:hint="eastAsia"/>
          <w:b/>
          <w:bCs/>
        </w:rPr>
        <w:t>台长答：</w:t>
      </w:r>
      <w:r w:rsidR="00461891" w:rsidRPr="00DE568D">
        <w:rPr>
          <w:rFonts w:hint="eastAsia"/>
        </w:rPr>
        <w:t>他就应该供上去，菩萨又不会吃，你供在那里是一份心（主要是一片心是吗？）嗯。菩萨……是一种香味，是一种苹果香的味道（他如果想把老鼠请走，需要给自己房子的要经者念经文吗？）看你怎么请法了，嘴巴里讲的请，你把它弄死了，还叫请啊？（不弄死，不可能杀生，就是说请走，需要念房子的要经者吗？）你请得走的？你要是能有这个本事的话，你会特别受到欢迎的，每个人都把你请到家里，去把老鼠请走了，哈哈（那他应该怎么办呢？）该怎么办就怎么办，我也不会帮你讲。家里有老鼠怎么办？你们都知道应该怎么办，请走啊，先念经，念经念得看它走不走，不走再说了（就是说菩萨该供还得供，因为我们毕竟是一片心）对啊，又不是给你吃的（对）就是供过菩萨你扔掉也可以，你为了怕老鼠吃了自己吃啊？你不是比老鼠还要坏啊？（就是说我们在礼敬菩萨的时候不能只看表面，要注重于心是吗？）对了。就像很多人一样的，人家过生日，人家什么都有了，你不给人家买东西，能表示你对人家的一份心意吗？（对，就是要心行合一）对啊。你说妈妈要你们孩子干吗？什么都不要的，但是你妈妈过生日你能不买东西吗？（对）“妈妈最了解我们了，妈妈很有钱的，妈妈条件很好，妈妈又不要我们孩子什么的了”，那你就空手去吃好了（听懂了）</w:t>
      </w:r>
    </w:p>
    <w:p w14:paraId="5624164C" w14:textId="77777777" w:rsidR="00461891" w:rsidRPr="00DE568D" w:rsidRDefault="00461891" w:rsidP="00461891"/>
    <w:p w14:paraId="417848DC" w14:textId="2FD83EDC"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01:10:44</w:t>
      </w:r>
      <w:r w:rsidR="0083384C">
        <w:rPr>
          <w:rFonts w:ascii="Segoe UI Emoji" w:hAnsi="Segoe UI Emoji" w:cs="Segoe UI Emoji"/>
        </w:rPr>
        <w:t xml:space="preserve">  </w:t>
      </w:r>
      <w:r w:rsidRPr="00DE568D">
        <w:rPr>
          <w:rFonts w:hint="eastAsia"/>
        </w:rPr>
        <w:t>业障重的同修喜欢与修得好的人交流，是否算偷气</w:t>
      </w:r>
    </w:p>
    <w:p w14:paraId="3E90054D" w14:textId="76C6122E" w:rsidR="00461891" w:rsidRPr="00DE568D" w:rsidRDefault="00A84054" w:rsidP="00461891">
      <w:r w:rsidRPr="00DE568D">
        <w:rPr>
          <w:rFonts w:hint="eastAsia"/>
          <w:b/>
          <w:bCs/>
        </w:rPr>
        <w:t>女听众：</w:t>
      </w:r>
      <w:r w:rsidR="00461891" w:rsidRPr="00DE568D">
        <w:rPr>
          <w:rFonts w:hint="eastAsia"/>
        </w:rPr>
        <w:t>有的师兄自己和所在家庭都有严重的业障，遇到心灵法门之后深信不疑，念经、许愿、放生、参加法会、印书等都做了，一到两年非常努力，但当初的问题还是没有完全消除，家里还会爆发其他的很多问题，内心比较痛苦，一直去除不掉。随着对师父的开示听得越来越多，发现和修得好的师兄交流、说话，就能暂时性缓解自己的身心痛苦，只要一觉得不舒服就去找师兄接气。从师父的开示中了解，气场不好的人会偷其他人的气，实际上他也非常清楚。请问师父，这样的目的和行为是不是有业障？</w:t>
      </w:r>
    </w:p>
    <w:p w14:paraId="36282B99" w14:textId="10D4AD07" w:rsidR="00461891" w:rsidRPr="00DE568D" w:rsidRDefault="00F70EDC" w:rsidP="00461891">
      <w:r w:rsidRPr="00DE568D">
        <w:rPr>
          <w:rFonts w:hint="eastAsia"/>
          <w:b/>
          <w:bCs/>
        </w:rPr>
        <w:t>台长答：</w:t>
      </w:r>
      <w:r w:rsidR="00461891" w:rsidRPr="00DE568D">
        <w:rPr>
          <w:rFonts w:hint="eastAsia"/>
        </w:rPr>
        <w:t>没有。那你们来听我的话也叫偷气啊？你有功德的，你能够帮助到别人不是功德啊？</w:t>
      </w:r>
      <w:r w:rsidR="00461891" w:rsidRPr="00DE568D">
        <w:rPr>
          <w:rFonts w:hint="eastAsia"/>
        </w:rPr>
        <w:lastRenderedPageBreak/>
        <w:t>你不是大乘佛法啊？你不愿意帮助人家，气场好的人为什么不帮助别人？（就是说要给别人爱，给别人菩萨的爱，是吗？）你知道就好了。</w:t>
      </w:r>
    </w:p>
    <w:p w14:paraId="3E1D5124" w14:textId="77777777" w:rsidR="00461891" w:rsidRPr="00DE568D" w:rsidRDefault="00461891" w:rsidP="00461891"/>
    <w:p w14:paraId="05BEB3A3" w14:textId="1551F3B8"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01:12:05</w:t>
      </w:r>
      <w:r w:rsidR="0083384C">
        <w:rPr>
          <w:rFonts w:ascii="Segoe UI Emoji" w:hAnsi="Segoe UI Emoji" w:cs="Segoe UI Emoji"/>
        </w:rPr>
        <w:t xml:space="preserve">  </w:t>
      </w:r>
      <w:r w:rsidRPr="00DE568D">
        <w:rPr>
          <w:rFonts w:hint="eastAsia"/>
        </w:rPr>
        <w:t>被灵性控制，更要坚持念经</w:t>
      </w:r>
    </w:p>
    <w:p w14:paraId="7FFE3AB8" w14:textId="4D1BDAB1" w:rsidR="00461891" w:rsidRPr="00DE568D" w:rsidRDefault="00A84054" w:rsidP="00461891">
      <w:r w:rsidRPr="00DE568D">
        <w:rPr>
          <w:rFonts w:hint="eastAsia"/>
          <w:b/>
          <w:bCs/>
        </w:rPr>
        <w:t>女听众：</w:t>
      </w:r>
      <w:r w:rsidR="00461891" w:rsidRPr="00DE568D">
        <w:rPr>
          <w:rFonts w:hint="eastAsia"/>
        </w:rPr>
        <w:t>由于业障太重，有灵性附在某师兄身上，控制他的行为举止，他的脑子已经糊里糊涂了，生活无法安顿，念经也念不出来。请问师父，这样的师兄我们应该怎样帮助呢？</w:t>
      </w:r>
    </w:p>
    <w:p w14:paraId="571FA21F" w14:textId="461633F0" w:rsidR="00461891" w:rsidRPr="00DE568D" w:rsidRDefault="00F70EDC" w:rsidP="00461891">
      <w:r w:rsidRPr="00DE568D">
        <w:rPr>
          <w:rFonts w:hint="eastAsia"/>
          <w:b/>
          <w:bCs/>
        </w:rPr>
        <w:t>台长答：</w:t>
      </w:r>
      <w:r w:rsidR="00461891" w:rsidRPr="00DE568D">
        <w:rPr>
          <w:rFonts w:hint="eastAsia"/>
        </w:rPr>
        <w:t>随缘，随缘帮助（就是要鼓励他去念经，是吗？）对（一定要坚持念经）不念经的人完了（要念经、放生，然后自己消自己的业障，坚持，是吗？）对。</w:t>
      </w:r>
    </w:p>
    <w:p w14:paraId="739B7412" w14:textId="77777777" w:rsidR="00461891" w:rsidRPr="00DE568D" w:rsidRDefault="00461891" w:rsidP="00461891"/>
    <w:p w14:paraId="2DC0DD90" w14:textId="413742F1"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01:12:46</w:t>
      </w:r>
      <w:r w:rsidR="0083384C">
        <w:rPr>
          <w:rFonts w:ascii="Segoe UI Emoji" w:hAnsi="Segoe UI Emoji" w:cs="Segoe UI Emoji"/>
        </w:rPr>
        <w:t xml:space="preserve">  </w:t>
      </w:r>
      <w:r w:rsidRPr="00DE568D">
        <w:rPr>
          <w:rFonts w:hint="eastAsia"/>
        </w:rPr>
        <w:t>能打通师父电话是菩萨早就安排的；学心灵法门的人都有机会打通师父电话</w:t>
      </w:r>
    </w:p>
    <w:p w14:paraId="5B009CED" w14:textId="12D1D0D9" w:rsidR="00461891" w:rsidRPr="00DE568D" w:rsidRDefault="00A84054" w:rsidP="00461891">
      <w:r w:rsidRPr="00DE568D">
        <w:rPr>
          <w:rFonts w:hint="eastAsia"/>
          <w:b/>
          <w:bCs/>
        </w:rPr>
        <w:t>女听众：</w:t>
      </w:r>
      <w:r w:rsidR="00461891" w:rsidRPr="00DE568D">
        <w:rPr>
          <w:rFonts w:hint="eastAsia"/>
        </w:rPr>
        <w:t>师兄一年前梦见自己打通师父的图腾电话，秘书处给他号，他去排队，他看到排了很长很长的两排队，心里想“要排这么久才可以打通”。他想：反正可以排上，然后就在排。最近他真的打通师父电话了，问的问题跟梦中的问题差不多。他这个预示梦一年之前梦到，最近打通了。他想问，能打通师父电话是不是菩萨很早就安排了？还是说护法神……</w:t>
      </w:r>
    </w:p>
    <w:p w14:paraId="4191121B" w14:textId="33D08B9C" w:rsidR="00461891" w:rsidRPr="00DE568D" w:rsidRDefault="00F70EDC" w:rsidP="00461891">
      <w:r w:rsidRPr="00DE568D">
        <w:rPr>
          <w:rFonts w:hint="eastAsia"/>
          <w:b/>
          <w:bCs/>
        </w:rPr>
        <w:t>台长答：</w:t>
      </w:r>
      <w:r w:rsidR="00461891" w:rsidRPr="00DE568D">
        <w:rPr>
          <w:rFonts w:hint="eastAsia"/>
        </w:rPr>
        <w:t>早就安排了（是不是学我们心灵法门的师兄只要坚持，今生都有机会能打通师父电话？）一定是的（可以早早地排队领号码吗？比如说有些师兄发心“我心里想我要打通师父电话”）你跟菩萨讲（等于是可以领到号排的意思，是吗？）嗯（还是要多鼓励师兄多发心，正信正念）对（好好地修心）对。</w:t>
      </w:r>
    </w:p>
    <w:p w14:paraId="75705FC3" w14:textId="77777777" w:rsidR="00461891" w:rsidRPr="00DE568D" w:rsidRDefault="00461891" w:rsidP="00461891"/>
    <w:p w14:paraId="7316A064" w14:textId="2FC94C07"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01:14:08</w:t>
      </w:r>
      <w:r w:rsidR="0083384C">
        <w:rPr>
          <w:rFonts w:ascii="Segoe UI Emoji" w:hAnsi="Segoe UI Emoji" w:cs="Segoe UI Emoji"/>
        </w:rPr>
        <w:t xml:space="preserve">  </w:t>
      </w:r>
      <w:r w:rsidRPr="00DE568D">
        <w:rPr>
          <w:rFonts w:hint="eastAsia"/>
        </w:rPr>
        <w:t>梦见很多孔雀，但没看到孔雀开屏</w:t>
      </w:r>
    </w:p>
    <w:p w14:paraId="46141364" w14:textId="0CD7BF3F" w:rsidR="00461891" w:rsidRPr="00DE568D" w:rsidRDefault="00A84054" w:rsidP="00461891">
      <w:r w:rsidRPr="00DE568D">
        <w:rPr>
          <w:rFonts w:hint="eastAsia"/>
          <w:b/>
          <w:bCs/>
        </w:rPr>
        <w:t>女听众：</w:t>
      </w:r>
      <w:r w:rsidR="00461891" w:rsidRPr="00DE568D">
        <w:rPr>
          <w:rFonts w:hint="eastAsia"/>
        </w:rPr>
        <w:t>师父，同修梦到一个地方有一大群孔雀，有绿色的、白色的、灰色的，还有很多小</w:t>
      </w:r>
      <w:r w:rsidR="00461891" w:rsidRPr="00DE568D">
        <w:rPr>
          <w:rFonts w:hint="eastAsia"/>
        </w:rPr>
        <w:t>baby</w:t>
      </w:r>
      <w:r w:rsidR="00461891" w:rsidRPr="00DE568D">
        <w:rPr>
          <w:rFonts w:hint="eastAsia"/>
        </w:rPr>
        <w:t>的孔雀。同修想看孔雀开屏，但是没有看到，然后画境就转了。请师父解梦。</w:t>
      </w:r>
    </w:p>
    <w:p w14:paraId="0B38AEEF" w14:textId="334A1C5D" w:rsidR="00461891" w:rsidRPr="00DE568D" w:rsidRDefault="00F70EDC" w:rsidP="00461891">
      <w:r w:rsidRPr="00DE568D">
        <w:rPr>
          <w:rFonts w:hint="eastAsia"/>
          <w:b/>
          <w:bCs/>
        </w:rPr>
        <w:t>台长答：</w:t>
      </w:r>
      <w:r w:rsidR="00461891" w:rsidRPr="00DE568D">
        <w:rPr>
          <w:rFonts w:hint="eastAsia"/>
        </w:rPr>
        <w:t>看见孔雀是好事情（他想看孔雀开屏，但是没看到）就说明他有曙光了，应该有进步。</w:t>
      </w:r>
    </w:p>
    <w:p w14:paraId="189BC4DE" w14:textId="77777777" w:rsidR="00461891" w:rsidRPr="00DE568D" w:rsidRDefault="00461891" w:rsidP="00461891"/>
    <w:p w14:paraId="2ADC3B69" w14:textId="3B43F8AD"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01:14:47</w:t>
      </w:r>
      <w:r w:rsidR="0083384C">
        <w:rPr>
          <w:rFonts w:ascii="Segoe UI Emoji" w:hAnsi="Segoe UI Emoji" w:cs="Segoe UI Emoji"/>
        </w:rPr>
        <w:t xml:space="preserve">  </w:t>
      </w:r>
      <w:r w:rsidRPr="00DE568D">
        <w:rPr>
          <w:rFonts w:hint="eastAsia"/>
        </w:rPr>
        <w:t>“利乐有情”是大愿；许大愿要看自己的能力，做不到就是妄语</w:t>
      </w:r>
    </w:p>
    <w:p w14:paraId="5DDFFEEA" w14:textId="1BDCD5D4" w:rsidR="00461891" w:rsidRPr="00DE568D" w:rsidRDefault="00A84054" w:rsidP="00461891">
      <w:r w:rsidRPr="00DE568D">
        <w:rPr>
          <w:rFonts w:hint="eastAsia"/>
          <w:b/>
          <w:bCs/>
        </w:rPr>
        <w:t>女听众：</w:t>
      </w:r>
      <w:r w:rsidR="00461891" w:rsidRPr="00DE568D">
        <w:rPr>
          <w:rFonts w:hint="eastAsia"/>
        </w:rPr>
        <w:t>如果同修发愿“利乐有情”，算不算大愿？</w:t>
      </w:r>
    </w:p>
    <w:p w14:paraId="754333B1" w14:textId="4E2D05D0" w:rsidR="00461891" w:rsidRPr="00DE568D" w:rsidRDefault="00F70EDC" w:rsidP="00461891">
      <w:r w:rsidRPr="00DE568D">
        <w:rPr>
          <w:rFonts w:hint="eastAsia"/>
          <w:b/>
          <w:bCs/>
        </w:rPr>
        <w:t>台长答：</w:t>
      </w:r>
      <w:r w:rsidR="00461891" w:rsidRPr="00DE568D">
        <w:rPr>
          <w:rFonts w:hint="eastAsia"/>
        </w:rPr>
        <w:t>可以的（算大愿吗？）“利乐有情”，你做得到吗？做不到就是妄语。不管怎么样，你要使人家开心，你做得到吗？（那他可以说“我尽我的能力去……”）那就是小愿，没有用的。你看地藏王菩萨说“地狱不空，誓不成佛”，他说“如果我去，我尽量做到地狱不空，誓不成佛”，你说地藏王菩萨还能成佛吗？（那还是不行，还是愿力没有到？）没到啊，差得太远了！比方说，帮助一个人，说“我尽量帮你”和“我保证帮你”，一样吗？（我们发愿的话是不是看自己的能力？因为有的时候发这个愿……）对了，没办法的（就是说你要是在人间修菩萨，是不是首先你要有能力才可以修得越来越好，果位越来越高？是这样子吗？）对，就这么简单。</w:t>
      </w:r>
    </w:p>
    <w:p w14:paraId="2E230197" w14:textId="77777777" w:rsidR="00461891" w:rsidRPr="00DE568D" w:rsidRDefault="00461891" w:rsidP="00461891"/>
    <w:p w14:paraId="1000D41A" w14:textId="590C647C"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01:15:58</w:t>
      </w:r>
      <w:r w:rsidR="0083384C">
        <w:rPr>
          <w:rFonts w:ascii="Segoe UI Emoji" w:hAnsi="Segoe UI Emoji" w:cs="Segoe UI Emoji"/>
        </w:rPr>
        <w:t xml:space="preserve">  </w:t>
      </w:r>
      <w:r w:rsidRPr="00DE568D">
        <w:rPr>
          <w:rFonts w:hint="eastAsia"/>
        </w:rPr>
        <w:t>在人间守五戒十善，至纯至善，各道众生都会恭敬</w:t>
      </w:r>
    </w:p>
    <w:p w14:paraId="0AD59F8C" w14:textId="69D25BE6" w:rsidR="00461891" w:rsidRPr="00DE568D" w:rsidRDefault="00A84054" w:rsidP="00461891">
      <w:r w:rsidRPr="00DE568D">
        <w:rPr>
          <w:rFonts w:hint="eastAsia"/>
          <w:b/>
          <w:bCs/>
        </w:rPr>
        <w:t>女听众：</w:t>
      </w:r>
      <w:r w:rsidR="00461891" w:rsidRPr="00DE568D">
        <w:rPr>
          <w:rFonts w:hint="eastAsia"/>
        </w:rPr>
        <w:t>我们生活的空间有很多无形众生，如果一个人在人间修行，至诚地守五戒十善业，至纯至善，是不是连各道的众生都会恭敬？</w:t>
      </w:r>
    </w:p>
    <w:p w14:paraId="405676E1" w14:textId="5CF5F2AC" w:rsidR="00461891" w:rsidRPr="00DE568D" w:rsidRDefault="00F70EDC" w:rsidP="00461891">
      <w:r w:rsidRPr="00DE568D">
        <w:rPr>
          <w:rFonts w:hint="eastAsia"/>
          <w:b/>
          <w:bCs/>
        </w:rPr>
        <w:t>台长答：</w:t>
      </w:r>
      <w:r w:rsidR="00461891" w:rsidRPr="00DE568D">
        <w:rPr>
          <w:rFonts w:hint="eastAsia"/>
        </w:rPr>
        <w:t>对（只要你至纯至善，连鬼神都会恭敬，是吗？）对，这个是真的。</w:t>
      </w:r>
    </w:p>
    <w:p w14:paraId="501B7858" w14:textId="77777777" w:rsidR="00461891" w:rsidRPr="00DE568D" w:rsidRDefault="00461891" w:rsidP="00461891"/>
    <w:p w14:paraId="48E4A34E" w14:textId="66093584"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01:16:27</w:t>
      </w:r>
      <w:r w:rsidR="0083384C">
        <w:rPr>
          <w:rFonts w:ascii="Segoe UI Emoji" w:hAnsi="Segoe UI Emoji" w:cs="Segoe UI Emoji"/>
        </w:rPr>
        <w:t xml:space="preserve">  </w:t>
      </w:r>
      <w:r w:rsidRPr="00DE568D">
        <w:rPr>
          <w:rFonts w:hint="eastAsia"/>
        </w:rPr>
        <w:t>关于请菩萨分配小房子的问题</w:t>
      </w:r>
    </w:p>
    <w:p w14:paraId="0659D14A" w14:textId="4CEF65BB" w:rsidR="00461891" w:rsidRPr="00DE568D" w:rsidRDefault="00A84054" w:rsidP="00461891">
      <w:r w:rsidRPr="00DE568D">
        <w:rPr>
          <w:rFonts w:hint="eastAsia"/>
          <w:b/>
          <w:bCs/>
        </w:rPr>
        <w:lastRenderedPageBreak/>
        <w:t>女听众：</w:t>
      </w:r>
      <w:r w:rsidR="00461891" w:rsidRPr="00DE568D">
        <w:rPr>
          <w:rFonts w:hint="eastAsia"/>
        </w:rPr>
        <w:t>同修问，她已经烧送几拨孩子的要经者的小房子，但是还是经常梦到小孩子，每次梦见的孩子都不一样。她不知道还要不要念孩子的要经者，就许愿一拨给自己的要经者，许愿的时候跟观世音菩萨说让观世音菩萨分配小房子。如果还有孩子，抬头写自己的要经者，孩子能收到吗？</w:t>
      </w:r>
    </w:p>
    <w:p w14:paraId="3EBEB137" w14:textId="5688F714" w:rsidR="00461891" w:rsidRPr="00DE568D" w:rsidRDefault="00F70EDC" w:rsidP="00461891">
      <w:r w:rsidRPr="00DE568D">
        <w:rPr>
          <w:rFonts w:hint="eastAsia"/>
          <w:b/>
          <w:bCs/>
        </w:rPr>
        <w:t>台长答：</w:t>
      </w:r>
      <w:r w:rsidR="00461891" w:rsidRPr="00DE568D">
        <w:rPr>
          <w:rFonts w:hint="eastAsia"/>
        </w:rPr>
        <w:t>应该可以。你说“观世音菩萨分配”，就是菩萨马上会让那些天官来接手这个工作了，并不是菩萨，但是菩萨知道这个事情而已（好的）</w:t>
      </w:r>
    </w:p>
    <w:p w14:paraId="34A160B3" w14:textId="77777777" w:rsidR="00461891" w:rsidRPr="00DE568D" w:rsidRDefault="00461891" w:rsidP="00461891"/>
    <w:p w14:paraId="2E078513" w14:textId="1C1E6C93"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01:17:15</w:t>
      </w:r>
      <w:r w:rsidR="0083384C">
        <w:rPr>
          <w:rFonts w:ascii="Segoe UI Emoji" w:hAnsi="Segoe UI Emoji" w:cs="Segoe UI Emoji"/>
        </w:rPr>
        <w:t xml:space="preserve">  </w:t>
      </w:r>
      <w:r w:rsidRPr="00DE568D">
        <w:rPr>
          <w:rFonts w:hint="eastAsia"/>
        </w:rPr>
        <w:t>梦境寓意幸福来得太快，会一下子接受不了</w:t>
      </w:r>
    </w:p>
    <w:p w14:paraId="7188FFC4" w14:textId="0D792D04" w:rsidR="00461891" w:rsidRPr="00DE568D" w:rsidRDefault="00A84054" w:rsidP="00461891">
      <w:r w:rsidRPr="00DE568D">
        <w:rPr>
          <w:rFonts w:hint="eastAsia"/>
          <w:b/>
          <w:bCs/>
        </w:rPr>
        <w:t>女听众：</w:t>
      </w:r>
      <w:r w:rsidR="00461891" w:rsidRPr="00DE568D">
        <w:rPr>
          <w:rFonts w:hint="eastAsia"/>
        </w:rPr>
        <w:t>同修梦见用钥匙打开一间房间，房间里没有开灯，他就把灯打开了，但是看不清房间的物品，比较朦朦胧胧，然后他就把整个门打开了。但是由于外面的太阳光线太强，导致他视线模糊，还是看不清楚。请师父解梦。</w:t>
      </w:r>
    </w:p>
    <w:p w14:paraId="2FC9088D" w14:textId="21E52D61" w:rsidR="00461891" w:rsidRPr="00DE568D" w:rsidRDefault="00F70EDC" w:rsidP="00461891">
      <w:r w:rsidRPr="00DE568D">
        <w:rPr>
          <w:rFonts w:hint="eastAsia"/>
          <w:b/>
          <w:bCs/>
        </w:rPr>
        <w:t>台长答：</w:t>
      </w:r>
      <w:r w:rsidR="00461891" w:rsidRPr="00DE568D">
        <w:rPr>
          <w:rFonts w:hint="eastAsia"/>
        </w:rPr>
        <w:t>这个没有什么大问题，就是幸福来得太快，他会一下子接受不了的。</w:t>
      </w:r>
    </w:p>
    <w:p w14:paraId="4E59D6EC" w14:textId="77777777" w:rsidR="00461891" w:rsidRPr="00DE568D" w:rsidRDefault="00461891" w:rsidP="00461891"/>
    <w:p w14:paraId="6797036F" w14:textId="3E5EFDAF"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01:17:49</w:t>
      </w:r>
      <w:r w:rsidR="0083384C">
        <w:rPr>
          <w:rFonts w:ascii="Segoe UI Emoji" w:hAnsi="Segoe UI Emoji" w:cs="Segoe UI Emoji"/>
        </w:rPr>
        <w:t xml:space="preserve">  </w:t>
      </w:r>
      <w:r w:rsidRPr="00DE568D">
        <w:rPr>
          <w:rFonts w:hint="eastAsia"/>
        </w:rPr>
        <w:t>如何判断出家的缘分是否成熟</w:t>
      </w:r>
    </w:p>
    <w:p w14:paraId="276BA227" w14:textId="0531B292" w:rsidR="00461891" w:rsidRPr="00DE568D" w:rsidRDefault="00A84054" w:rsidP="00461891">
      <w:r w:rsidRPr="00DE568D">
        <w:rPr>
          <w:rFonts w:hint="eastAsia"/>
          <w:b/>
          <w:bCs/>
        </w:rPr>
        <w:t>女听众：</w:t>
      </w:r>
      <w:r w:rsidR="00461891" w:rsidRPr="00DE568D">
        <w:rPr>
          <w:rFonts w:hint="eastAsia"/>
        </w:rPr>
        <w:t>有的师兄今世有出家愿，怎样判断自己出家的缘分成熟了？在境界上和本身的人间缘分上要具备哪些条件？</w:t>
      </w:r>
    </w:p>
    <w:p w14:paraId="67386A10" w14:textId="66206579" w:rsidR="00461891" w:rsidRPr="00DE568D" w:rsidRDefault="00F70EDC" w:rsidP="00461891">
      <w:r w:rsidRPr="00DE568D">
        <w:rPr>
          <w:rFonts w:hint="eastAsia"/>
          <w:b/>
          <w:bCs/>
        </w:rPr>
        <w:t>台长答：</w:t>
      </w:r>
      <w:r w:rsidR="00461891" w:rsidRPr="00DE568D">
        <w:rPr>
          <w:rFonts w:hint="eastAsia"/>
        </w:rPr>
        <w:t>自己到了一定的时候……缘分就是周围的缘分、环境的缘分……比方说，她现在已经没有男人了，她可以清修的缘分到了，这就是第一个；她的孩子长大了，跟她没有牵挂了，这是第二个缘分到了；第三，她完全吃素了；自己已经完全放下了，对钱、名利都放下了，她不是为了出家而出家，是为了能够更好地学习佛法、为了表法而出家的，那就不一样了；她要坚定不移，已经十几年、五六年坚定不移地，没有动摇过。这种人才叫因缘成熟。当中修修不修，你说算因缘成熟吗？（因为听到很多录音有些师兄有出家愿……）没有用的，出家愿力，做不到的，很多人变来变去的。所以现在在某些地方的庙里，你要出家，全部都有个试验期的。一两年就叫你跟着里边，什么都不给你，就是念经、做事情，砍柴或者扫地、擦桌子……就是不停地做，每天这么做，就是要把你在人间的那种劣根性磨灭掉。不是这么容易的！现在很多人，一看情况不好了，出家了：不开心了，出家了；想不通了，出家了；精神出问题了，出家了；身体不好，生癌症，出家了……这庙还成什么样了？（就是还要自身缘分成熟，自己的修为……）对啊。你现在搞什么？你有老公，你出什么家？你不是破坏家庭啊？（有的师兄已经跟菩萨发愿今世要出家的）今世，还没有到，明白了吗？（嗯）</w:t>
      </w:r>
    </w:p>
    <w:p w14:paraId="7A49D4FB" w14:textId="77777777" w:rsidR="00461891" w:rsidRPr="00DE568D" w:rsidRDefault="00461891" w:rsidP="00461891"/>
    <w:p w14:paraId="7D7C93F8" w14:textId="25B42B04"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01:20:07</w:t>
      </w:r>
      <w:r w:rsidR="0083384C">
        <w:rPr>
          <w:rFonts w:ascii="Segoe UI Emoji" w:hAnsi="Segoe UI Emoji" w:cs="Segoe UI Emoji"/>
        </w:rPr>
        <w:t xml:space="preserve">  </w:t>
      </w:r>
      <w:r w:rsidRPr="00DE568D">
        <w:rPr>
          <w:rFonts w:hint="eastAsia"/>
        </w:rPr>
        <w:t>关于吃仿荤食品的问题</w:t>
      </w:r>
    </w:p>
    <w:p w14:paraId="2F459BCA" w14:textId="283740BC" w:rsidR="00461891" w:rsidRPr="00DE568D" w:rsidRDefault="00A84054" w:rsidP="00461891">
      <w:r w:rsidRPr="00DE568D">
        <w:rPr>
          <w:rFonts w:hint="eastAsia"/>
          <w:b/>
          <w:bCs/>
        </w:rPr>
        <w:t>女听众：</w:t>
      </w:r>
      <w:r w:rsidR="00461891" w:rsidRPr="00DE568D">
        <w:rPr>
          <w:rFonts w:hint="eastAsia"/>
        </w:rPr>
        <w:t>有个师兄有一次吃盒饭，盒饭里多半是素肉，素肉有红烧肉、素丸，同修不是很想吃，但是想想学佛也不能执著，就随缘吃了。当天晚上就梦到自己和大家一起做菜，自己在裁一条鱼，和大家一起做烧饭前的准备工作。请师父解梦。</w:t>
      </w:r>
    </w:p>
    <w:p w14:paraId="1C765041" w14:textId="0421DA9D" w:rsidR="00461891" w:rsidRPr="00DE568D" w:rsidRDefault="00F70EDC" w:rsidP="00461891">
      <w:r w:rsidRPr="00DE568D">
        <w:rPr>
          <w:rFonts w:hint="eastAsia"/>
          <w:b/>
          <w:bCs/>
        </w:rPr>
        <w:t>台长答：</w:t>
      </w:r>
      <w:r w:rsidR="00461891" w:rsidRPr="00DE568D">
        <w:rPr>
          <w:rFonts w:hint="eastAsia"/>
        </w:rPr>
        <w:t>太执著。这里边又不是肉，你把它当肉吃了，你不叫执著啊？人家怎么说跟你有什么关系？人家今天说素肉、什么东西……人家怎么讲，这是他的事情，你归你吃下去，你没有把它当成肉就好了。素肉你都没感觉，你不是叫“不执著”了吗？你今天吃的明明不是真的东西，你为什么要把它当成真的？（但是有的时候吃那个味道确实感觉不舒服）味道不行，你就别吃了；如果不是味道，是你自己心中的执著就不行（吃了就想吐的那种感觉）想吐那就是味道有问题了，那就是有意的，很多人放了这种荤肉的调味品，并不是荤的，但是他放了这种调味品，让你感觉到不舒服。这个你以后不要吃了就好了。</w:t>
      </w:r>
    </w:p>
    <w:p w14:paraId="01F1861D" w14:textId="77777777" w:rsidR="00461891" w:rsidRPr="00DE568D" w:rsidRDefault="00461891" w:rsidP="00461891"/>
    <w:p w14:paraId="29B2B85D" w14:textId="0C6BDEDE" w:rsidR="00461891" w:rsidRPr="00DE568D" w:rsidRDefault="00461891" w:rsidP="00461891">
      <w:r w:rsidRPr="00DE568D">
        <w:rPr>
          <w:rFonts w:hint="eastAsia"/>
        </w:rPr>
        <w:t>Wenda20190823</w:t>
      </w:r>
      <w:r w:rsidR="0083384C">
        <w:rPr>
          <w:rFonts w:ascii="Segoe UI Emoji" w:hAnsi="Segoe UI Emoji" w:cs="Segoe UI Emoji"/>
        </w:rPr>
        <w:t xml:space="preserve">  </w:t>
      </w:r>
      <w:r w:rsidRPr="00DE568D">
        <w:rPr>
          <w:rFonts w:hint="eastAsia"/>
        </w:rPr>
        <w:t>01:21:43</w:t>
      </w:r>
      <w:r w:rsidR="0083384C">
        <w:rPr>
          <w:rFonts w:ascii="Segoe UI Emoji" w:hAnsi="Segoe UI Emoji" w:cs="Segoe UI Emoji"/>
        </w:rPr>
        <w:t xml:space="preserve">  </w:t>
      </w:r>
      <w:r w:rsidRPr="00DE568D">
        <w:rPr>
          <w:rFonts w:hint="eastAsia"/>
        </w:rPr>
        <w:t>要广结善缘；要多度人，多帮助别人</w:t>
      </w:r>
    </w:p>
    <w:p w14:paraId="4857999C" w14:textId="2A8D6046" w:rsidR="00461891" w:rsidRPr="00DE568D" w:rsidRDefault="00A84054" w:rsidP="00461891">
      <w:r w:rsidRPr="00DE568D">
        <w:rPr>
          <w:rFonts w:hint="eastAsia"/>
          <w:b/>
          <w:bCs/>
        </w:rPr>
        <w:t>女听众：</w:t>
      </w:r>
      <w:r w:rsidR="00461891" w:rsidRPr="00DE568D">
        <w:rPr>
          <w:rFonts w:hint="eastAsia"/>
        </w:rPr>
        <w:t>一个师兄梦到有一位比丘给了他一把就像芝麻一样的种子，有灰色的和黑色的。他</w:t>
      </w:r>
      <w:r w:rsidR="00461891" w:rsidRPr="00DE568D">
        <w:rPr>
          <w:rFonts w:hint="eastAsia"/>
        </w:rPr>
        <w:lastRenderedPageBreak/>
        <w:t>说：“这个种子给你，留着你以后种。”师兄说：“你不用全部给我。”他又回给了那位比丘一点点。请师父解梦。</w:t>
      </w:r>
    </w:p>
    <w:p w14:paraId="1D78148D" w14:textId="38A583B2" w:rsidR="00F65407" w:rsidRPr="00DE568D" w:rsidRDefault="00F70EDC" w:rsidP="00461891">
      <w:r w:rsidRPr="00DE568D">
        <w:rPr>
          <w:rFonts w:hint="eastAsia"/>
          <w:b/>
          <w:bCs/>
        </w:rPr>
        <w:t>台长答：</w:t>
      </w:r>
      <w:r w:rsidR="00461891" w:rsidRPr="00DE568D">
        <w:rPr>
          <w:rFonts w:hint="eastAsia"/>
        </w:rPr>
        <w:t>这个挺好的，就是叫他广结善缘。你叫他出去度人，不要自己好像一个人在守戒一样。好好修了！嘴巴快要好好度人，你度了几个人？（师父，我就是不会度人……）你不会度人，嘴巴这么会讲！什么叫不会度人？谁生出来就会度人啊？你嘴巴这么会讲，你还不会度人？你就是不想度！好好地改毛病。骂人怎么会骂的？像你这个人不会骂人的？你跟菩萨发誓你不会骂人，讲啊！（我会骂人）好了，会骂的人还不会度人啊？（我知道，师父，对不起）好好地改毛病，“呱呱呱……”你这种人不度人，就是发心还不够。好好改毛病了！（嗯）骂不起的。骂不起的人，还能成佛啊？你是人，你记住，人身上都有毛病。有毛病，要不要师父骂？（嗯）你说哪个庙里的老和尚不骂小和尚的？为他好啊，要他进步（可是我脑子不行，我脑子太笨了，我就是有时候脑子转不过圈）你转不过去就是不想转，你想转就转得过去了。很多人说“我改不了”，就是不想改。一碰到生死关头的时候，他为什么就肯改了？好好修了（师父，感恩）不要放不下，师父讲两句马上就这样了，你这种人还有出息啊？你说你受的冤枉大还是我受的冤枉大？没出息的！没出息以后不要打电话了（这不行，呵呵……）有出息再打（没出息也要打）这就对了。一个人要坚韧不拔，要忍辱精进。自己要记住：有能力要帮助别人，没能力要想办法帮助别人（感恩师父，感恩菩萨）乖一点（好）</w:t>
      </w:r>
    </w:p>
    <w:p w14:paraId="2530CC17" w14:textId="22B92810" w:rsidR="00F65407" w:rsidRPr="00DE568D" w:rsidRDefault="00F65407" w:rsidP="00461891"/>
    <w:p w14:paraId="020E7443" w14:textId="77777777" w:rsidR="00461891" w:rsidRPr="00DE568D" w:rsidRDefault="00461891" w:rsidP="00461891">
      <w:pPr>
        <w:pStyle w:val="3"/>
      </w:pPr>
      <w:r w:rsidRPr="00DE568D">
        <w:rPr>
          <w:rFonts w:hint="eastAsia"/>
        </w:rPr>
        <w:t>Wenda20190825</w:t>
      </w:r>
      <w:r w:rsidRPr="00DE568D">
        <w:rPr>
          <w:rFonts w:hint="eastAsia"/>
        </w:rPr>
        <w:t>节目录音文字整理</w:t>
      </w:r>
    </w:p>
    <w:p w14:paraId="5C12656C" w14:textId="77777777" w:rsidR="00461891" w:rsidRPr="00DE568D" w:rsidRDefault="00461891" w:rsidP="00461891"/>
    <w:p w14:paraId="48C9BC9F" w14:textId="2EEA49D1"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8</w:t>
      </w:r>
      <w:r w:rsidR="00461891" w:rsidRPr="00DE568D">
        <w:rPr>
          <w:rFonts w:hint="eastAsia"/>
        </w:rPr>
        <w:t>月</w:t>
      </w:r>
      <w:r w:rsidR="00461891" w:rsidRPr="00DE568D">
        <w:rPr>
          <w:rFonts w:hint="eastAsia"/>
        </w:rPr>
        <w:t>25</w:t>
      </w:r>
      <w:r w:rsidR="00461891" w:rsidRPr="00DE568D">
        <w:rPr>
          <w:rFonts w:hint="eastAsia"/>
        </w:rPr>
        <w:t>日，星期天，农历七月二十五。听众朋友们，下面开始解答大家的问题。</w:t>
      </w:r>
    </w:p>
    <w:p w14:paraId="7E55F82C" w14:textId="77777777" w:rsidR="00461891" w:rsidRPr="00DE568D" w:rsidRDefault="00461891" w:rsidP="00461891"/>
    <w:p w14:paraId="431EBD13" w14:textId="46F275D6" w:rsidR="00461891" w:rsidRPr="00DE568D" w:rsidRDefault="00461891" w:rsidP="00461891">
      <w:r w:rsidRPr="00DE568D">
        <w:rPr>
          <w:rFonts w:hint="eastAsia"/>
        </w:rPr>
        <w:t>1</w:t>
      </w:r>
      <w:r w:rsidRPr="00DE568D">
        <w:rPr>
          <w:rFonts w:hint="eastAsia"/>
        </w:rPr>
        <w:t>．</w:t>
      </w:r>
      <w:r w:rsidRPr="00DE568D">
        <w:rPr>
          <w:rFonts w:hint="eastAsia"/>
        </w:rPr>
        <w:t>Wenda20190825</w:t>
      </w:r>
      <w:r w:rsidR="0083384C">
        <w:rPr>
          <w:rFonts w:ascii="Segoe UI Emoji" w:hAnsi="Segoe UI Emoji" w:cs="Segoe UI Emoji"/>
        </w:rPr>
        <w:t xml:space="preserve">  </w:t>
      </w:r>
      <w:r w:rsidRPr="00DE568D">
        <w:rPr>
          <w:rFonts w:hint="eastAsia"/>
        </w:rPr>
        <w:t>00:39</w:t>
      </w:r>
      <w:r w:rsidR="0083384C">
        <w:rPr>
          <w:rFonts w:ascii="Segoe UI Emoji" w:hAnsi="Segoe UI Emoji" w:cs="Segoe UI Emoji"/>
        </w:rPr>
        <w:t xml:space="preserve">  </w:t>
      </w:r>
      <w:r w:rsidRPr="00DE568D">
        <w:rPr>
          <w:rFonts w:hint="eastAsia"/>
        </w:rPr>
        <w:t>灯芯不要太高也不要太低</w:t>
      </w:r>
    </w:p>
    <w:p w14:paraId="0D485CF2" w14:textId="1BC9C8CA" w:rsidR="00461891" w:rsidRPr="00DE568D" w:rsidRDefault="00A84054" w:rsidP="00461891">
      <w:r w:rsidRPr="00DE568D">
        <w:rPr>
          <w:rFonts w:hint="eastAsia"/>
          <w:b/>
          <w:bCs/>
        </w:rPr>
        <w:t>男听众：</w:t>
      </w:r>
      <w:r w:rsidR="00461891" w:rsidRPr="00DE568D">
        <w:rPr>
          <w:rFonts w:hint="eastAsia"/>
        </w:rPr>
        <w:t>师父好。在一期节目中您说把灯芯往上拉一点，请问这个火焰到什么程度是对菩萨最尊敬的？</w:t>
      </w:r>
    </w:p>
    <w:p w14:paraId="2C2257A1" w14:textId="3ED1321F" w:rsidR="00461891" w:rsidRPr="00DE568D" w:rsidRDefault="00F70EDC" w:rsidP="00461891">
      <w:r w:rsidRPr="00DE568D">
        <w:rPr>
          <w:rFonts w:hint="eastAsia"/>
          <w:b/>
          <w:bCs/>
        </w:rPr>
        <w:t>台长答：</w:t>
      </w:r>
      <w:r w:rsidR="00461891" w:rsidRPr="00DE568D">
        <w:rPr>
          <w:rFonts w:hint="eastAsia"/>
        </w:rPr>
        <w:t>一般就可以了，不要太高也不要太低，中性就可以了。这个没关系的。</w:t>
      </w:r>
    </w:p>
    <w:p w14:paraId="3C88794E" w14:textId="77777777" w:rsidR="00461891" w:rsidRPr="00DE568D" w:rsidRDefault="00461891" w:rsidP="00461891"/>
    <w:p w14:paraId="5AA2798E" w14:textId="68DB74CB"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01:12</w:t>
      </w:r>
      <w:r w:rsidR="0083384C">
        <w:rPr>
          <w:rFonts w:ascii="Segoe UI Emoji" w:hAnsi="Segoe UI Emoji" w:cs="Segoe UI Emoji"/>
        </w:rPr>
        <w:t xml:space="preserve">  </w:t>
      </w:r>
      <w:r w:rsidRPr="00DE568D">
        <w:rPr>
          <w:rFonts w:hint="eastAsia"/>
        </w:rPr>
        <w:t>梦到接不上师父的气场</w:t>
      </w:r>
    </w:p>
    <w:p w14:paraId="261E1CB9" w14:textId="5EEBEFDB" w:rsidR="00461891" w:rsidRPr="00DE568D" w:rsidRDefault="00A84054" w:rsidP="00461891">
      <w:r w:rsidRPr="00DE568D">
        <w:rPr>
          <w:rFonts w:hint="eastAsia"/>
          <w:b/>
          <w:bCs/>
        </w:rPr>
        <w:t>男听众：</w:t>
      </w:r>
      <w:r w:rsidR="00461891" w:rsidRPr="00DE568D">
        <w:rPr>
          <w:rFonts w:hint="eastAsia"/>
        </w:rPr>
        <w:t>师父，我最近老是梦到要接师父的气场，但是……是不是我接不上师父的气场啊？</w:t>
      </w:r>
    </w:p>
    <w:p w14:paraId="6C409A67" w14:textId="1C395311" w:rsidR="00461891" w:rsidRPr="00DE568D" w:rsidRDefault="00F70EDC" w:rsidP="00461891">
      <w:r w:rsidRPr="00DE568D">
        <w:rPr>
          <w:rFonts w:hint="eastAsia"/>
          <w:b/>
          <w:bCs/>
        </w:rPr>
        <w:t>台长答：</w:t>
      </w:r>
      <w:r w:rsidR="00461891" w:rsidRPr="00DE568D">
        <w:rPr>
          <w:rFonts w:hint="eastAsia"/>
        </w:rPr>
        <w:t>梦中接不到气场，说明你现在的能量跟师父不一样，你的是偏能量，不是正能量；你接到师父的能量，你的就是正能量了。</w:t>
      </w:r>
    </w:p>
    <w:p w14:paraId="05706047" w14:textId="77777777" w:rsidR="00461891" w:rsidRPr="00DE568D" w:rsidRDefault="00461891" w:rsidP="00461891"/>
    <w:p w14:paraId="432A24D6" w14:textId="2E35958F"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01:44</w:t>
      </w:r>
      <w:r w:rsidR="0083384C">
        <w:rPr>
          <w:rFonts w:ascii="Segoe UI Emoji" w:hAnsi="Segoe UI Emoji" w:cs="Segoe UI Emoji"/>
        </w:rPr>
        <w:t xml:space="preserve">  </w:t>
      </w:r>
      <w:r w:rsidRPr="00DE568D">
        <w:rPr>
          <w:rFonts w:hint="eastAsia"/>
        </w:rPr>
        <w:t>打坐容易走偏差</w:t>
      </w:r>
    </w:p>
    <w:p w14:paraId="42D4038D" w14:textId="4D4A983F" w:rsidR="00461891" w:rsidRPr="00DE568D" w:rsidRDefault="00A84054" w:rsidP="00461891">
      <w:r w:rsidRPr="00DE568D">
        <w:rPr>
          <w:rFonts w:hint="eastAsia"/>
          <w:b/>
          <w:bCs/>
        </w:rPr>
        <w:t>男听众：</w:t>
      </w:r>
      <w:r w:rsidR="00461891" w:rsidRPr="00DE568D">
        <w:rPr>
          <w:rFonts w:hint="eastAsia"/>
        </w:rPr>
        <w:t>如果有师兄想闭关，可不可以听一些很安静的音乐帮助自己闭关？</w:t>
      </w:r>
    </w:p>
    <w:p w14:paraId="5A9921F2" w14:textId="1E04C74E" w:rsidR="00461891" w:rsidRPr="00DE568D" w:rsidRDefault="00F70EDC" w:rsidP="00461891">
      <w:r w:rsidRPr="00DE568D">
        <w:rPr>
          <w:rFonts w:hint="eastAsia"/>
          <w:b/>
          <w:bCs/>
        </w:rPr>
        <w:t>台长答：</w:t>
      </w:r>
      <w:r w:rsidR="00461891" w:rsidRPr="00DE568D">
        <w:rPr>
          <w:rFonts w:hint="eastAsia"/>
        </w:rPr>
        <w:t>你不要走差。你今天问的几个问题，都是很容易走偏差的。你根本没有这个能力，没有这个时间，也没有这个功力，你怎么能够打坐？打坐得好是没问题，打坐得不好会走偏差的。不要乱来（对不起）要听师父的话，有的时候乱来会出事的。很多人就是打坐偏差之后就麻烦了（好，感恩师父）</w:t>
      </w:r>
    </w:p>
    <w:p w14:paraId="3FB82611" w14:textId="77777777" w:rsidR="00461891" w:rsidRPr="00DE568D" w:rsidRDefault="00461891" w:rsidP="00461891"/>
    <w:p w14:paraId="16993C43" w14:textId="5F0A0A91"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02:43</w:t>
      </w:r>
      <w:r w:rsidR="0083384C">
        <w:rPr>
          <w:rFonts w:ascii="Segoe UI Emoji" w:hAnsi="Segoe UI Emoji" w:cs="Segoe UI Emoji"/>
        </w:rPr>
        <w:t xml:space="preserve">  </w:t>
      </w:r>
      <w:r w:rsidRPr="00DE568D">
        <w:rPr>
          <w:rFonts w:hint="eastAsia"/>
        </w:rPr>
        <w:t>关于问答节目的时间</w:t>
      </w:r>
    </w:p>
    <w:p w14:paraId="0FA980E7" w14:textId="4D22845E" w:rsidR="00461891" w:rsidRPr="00DE568D" w:rsidRDefault="00A84054" w:rsidP="00461891">
      <w:r w:rsidRPr="00DE568D">
        <w:rPr>
          <w:rFonts w:hint="eastAsia"/>
          <w:b/>
          <w:bCs/>
        </w:rPr>
        <w:t>台长语：</w:t>
      </w:r>
      <w:r w:rsidR="00461891" w:rsidRPr="00DE568D">
        <w:rPr>
          <w:rFonts w:hint="eastAsia"/>
        </w:rPr>
        <w:t>现在东方电台每星期五和星期天澳洲时间下午一点到两点半，台长给大家一个半小时，大家把时间要搞准。</w:t>
      </w:r>
    </w:p>
    <w:p w14:paraId="74C2D7FC" w14:textId="77777777" w:rsidR="00461891" w:rsidRPr="00DE568D" w:rsidRDefault="00461891" w:rsidP="00461891"/>
    <w:p w14:paraId="71E4D5FB" w14:textId="3566E0E6" w:rsidR="00461891" w:rsidRPr="00DE568D" w:rsidRDefault="00461891" w:rsidP="00461891">
      <w:r w:rsidRPr="00DE568D">
        <w:rPr>
          <w:rFonts w:hint="eastAsia"/>
        </w:rPr>
        <w:t>2</w:t>
      </w:r>
      <w:r w:rsidRPr="00DE568D">
        <w:rPr>
          <w:rFonts w:hint="eastAsia"/>
        </w:rPr>
        <w:t>．</w:t>
      </w:r>
      <w:r w:rsidRPr="00DE568D">
        <w:rPr>
          <w:rFonts w:hint="eastAsia"/>
        </w:rPr>
        <w:t>Wenda20190825</w:t>
      </w:r>
      <w:r w:rsidR="0083384C">
        <w:rPr>
          <w:rFonts w:ascii="Segoe UI Emoji" w:hAnsi="Segoe UI Emoji" w:cs="Segoe UI Emoji"/>
        </w:rPr>
        <w:t xml:space="preserve">  </w:t>
      </w:r>
      <w:r w:rsidRPr="00DE568D">
        <w:rPr>
          <w:rFonts w:hint="eastAsia"/>
        </w:rPr>
        <w:t>03:06</w:t>
      </w:r>
      <w:r w:rsidR="0083384C">
        <w:rPr>
          <w:rFonts w:ascii="Segoe UI Emoji" w:hAnsi="Segoe UI Emoji" w:cs="Segoe UI Emoji"/>
        </w:rPr>
        <w:t xml:space="preserve">  </w:t>
      </w:r>
      <w:r w:rsidRPr="00DE568D">
        <w:rPr>
          <w:rFonts w:hint="eastAsia"/>
        </w:rPr>
        <w:t>梦见照镜子时有人夹自己的脖子，是鬼压身</w:t>
      </w:r>
    </w:p>
    <w:p w14:paraId="72F1EC8D" w14:textId="6D20730E" w:rsidR="00461891" w:rsidRPr="00DE568D" w:rsidRDefault="00A84054" w:rsidP="00461891">
      <w:r w:rsidRPr="00DE568D">
        <w:rPr>
          <w:rFonts w:hint="eastAsia"/>
          <w:b/>
          <w:bCs/>
        </w:rPr>
        <w:t>男听众：</w:t>
      </w:r>
      <w:r w:rsidR="00461891" w:rsidRPr="00DE568D">
        <w:rPr>
          <w:rFonts w:hint="eastAsia"/>
        </w:rPr>
        <w:t>台长，您好。我梦见我在照镜子的时候看到镜子里的人不是我，再看清楚一点又变成另外一个样。我就念菩萨的圣号，我看到后面有一个人用双手夹住我的脖子。这个是什么意思？</w:t>
      </w:r>
    </w:p>
    <w:p w14:paraId="460CCC7E" w14:textId="2495E587" w:rsidR="00461891" w:rsidRPr="00DE568D" w:rsidRDefault="00F70EDC" w:rsidP="00461891">
      <w:r w:rsidRPr="00DE568D">
        <w:rPr>
          <w:rFonts w:hint="eastAsia"/>
          <w:b/>
          <w:bCs/>
        </w:rPr>
        <w:t>台长答：</w:t>
      </w:r>
      <w:r w:rsidR="00461891" w:rsidRPr="00DE568D">
        <w:rPr>
          <w:rFonts w:hint="eastAsia"/>
        </w:rPr>
        <w:t>被人家压身了（灵性啊？）当然了，好好的人会夹住你的脖子啊？（台长，帮我开示两句）你每天要加持。多看看太阳，心中充满正能量。</w:t>
      </w:r>
    </w:p>
    <w:p w14:paraId="740DCD92" w14:textId="77777777" w:rsidR="00461891" w:rsidRPr="00DE568D" w:rsidRDefault="00461891" w:rsidP="00461891"/>
    <w:p w14:paraId="50944509" w14:textId="1947023F" w:rsidR="00461891" w:rsidRPr="00DE568D" w:rsidRDefault="00461891" w:rsidP="00461891">
      <w:r w:rsidRPr="00DE568D">
        <w:rPr>
          <w:rFonts w:hint="eastAsia"/>
        </w:rPr>
        <w:t>3</w:t>
      </w:r>
      <w:r w:rsidRPr="00DE568D">
        <w:rPr>
          <w:rFonts w:hint="eastAsia"/>
        </w:rPr>
        <w:t>．</w:t>
      </w:r>
      <w:r w:rsidRPr="00DE568D">
        <w:rPr>
          <w:rFonts w:hint="eastAsia"/>
        </w:rPr>
        <w:t>Wenda20190825</w:t>
      </w:r>
      <w:r w:rsidR="0083384C">
        <w:rPr>
          <w:rFonts w:ascii="Segoe UI Emoji" w:hAnsi="Segoe UI Emoji" w:cs="Segoe UI Emoji"/>
        </w:rPr>
        <w:t xml:space="preserve">  </w:t>
      </w:r>
      <w:r w:rsidRPr="00DE568D">
        <w:rPr>
          <w:rFonts w:hint="eastAsia"/>
        </w:rPr>
        <w:t>04:27</w:t>
      </w:r>
      <w:r w:rsidR="0083384C">
        <w:rPr>
          <w:rFonts w:ascii="Segoe UI Emoji" w:hAnsi="Segoe UI Emoji" w:cs="Segoe UI Emoji"/>
        </w:rPr>
        <w:t xml:space="preserve">  </w:t>
      </w:r>
      <w:r w:rsidRPr="00DE568D">
        <w:rPr>
          <w:rFonts w:hint="eastAsia"/>
        </w:rPr>
        <w:t>放生时鱼老板提前下网，造了下地狱的苦</w:t>
      </w:r>
    </w:p>
    <w:p w14:paraId="632952CB" w14:textId="4D5FDD29" w:rsidR="00461891" w:rsidRPr="00DE568D" w:rsidRDefault="00A84054" w:rsidP="00461891">
      <w:r w:rsidRPr="00DE568D">
        <w:rPr>
          <w:rFonts w:hint="eastAsia"/>
          <w:b/>
          <w:bCs/>
        </w:rPr>
        <w:t>女听众：</w:t>
      </w:r>
      <w:r w:rsidR="00461891" w:rsidRPr="00DE568D">
        <w:rPr>
          <w:rFonts w:hint="eastAsia"/>
        </w:rPr>
        <w:t>师父好。有一个问题，同修们一起放生，鱼老板价格优惠，免费送他们到放生点，后来发现原来鱼老板提前下了网子。负责放生的同修只和鱼老板定鱼，请问，针对这件事情他要念多少礼佛大忏悔文？</w:t>
      </w:r>
    </w:p>
    <w:p w14:paraId="435A1E7F" w14:textId="1BA25B29" w:rsidR="00461891" w:rsidRPr="00DE568D" w:rsidRDefault="00F70EDC" w:rsidP="00461891">
      <w:r w:rsidRPr="00DE568D">
        <w:rPr>
          <w:rFonts w:hint="eastAsia"/>
          <w:b/>
          <w:bCs/>
        </w:rPr>
        <w:t>台长答：</w:t>
      </w:r>
      <w:r w:rsidR="00461891" w:rsidRPr="00DE568D">
        <w:rPr>
          <w:rFonts w:hint="eastAsia"/>
        </w:rPr>
        <w:t>这个鱼老板下地狱了，百分之一百下地狱（对啊，怎么会这样子）下流，这已经是下流了，就等于直接从人家口袋里掏钱了（是的。现在他们知道了，但是负责放生的同修……）会背业的，绝对背的。“知道了”，你根本不会看人，凭什么人家要送你到那个地方你一定要去啊？（对啊）你买鱼之后，你放生为什么要找他去啊？（而且还很便宜，怪不得）很便宜，是车费还是鱼？（鱼很便宜，好像是免费拉过去的）你看见了吗？他就赚你这个钱。下流！他已经造了下地狱的苦了（对啊。负责放生的同修想问要念多少遍礼佛大忏悔文？）一直念。以后晚年会有一个地方残废，不是小手指，就是小脚趾，或者脚走路有点点瘸，或者面瘫什么的，都会有的（好的，明白了。像这种事情大家都知道了，大家还可以在这里买鱼，但是买好的鱼到别处去放吗？）可以的。</w:t>
      </w:r>
    </w:p>
    <w:p w14:paraId="7350C56D" w14:textId="77777777" w:rsidR="00461891" w:rsidRPr="00DE568D" w:rsidRDefault="00461891" w:rsidP="00461891"/>
    <w:p w14:paraId="7CB2D7E3" w14:textId="5C0A7E42"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06:22</w:t>
      </w:r>
      <w:r w:rsidR="0083384C">
        <w:rPr>
          <w:rFonts w:ascii="Segoe UI Emoji" w:hAnsi="Segoe UI Emoji" w:cs="Segoe UI Emoji"/>
        </w:rPr>
        <w:t xml:space="preserve">  </w:t>
      </w:r>
      <w:r w:rsidRPr="00DE568D">
        <w:rPr>
          <w:rFonts w:hint="eastAsia"/>
        </w:rPr>
        <w:t>梦到卷子上写着“你不先死，他不会亡“</w:t>
      </w:r>
    </w:p>
    <w:p w14:paraId="741111E1" w14:textId="2A5F1DEC" w:rsidR="00461891" w:rsidRPr="00DE568D" w:rsidRDefault="00A84054" w:rsidP="00461891">
      <w:r w:rsidRPr="00DE568D">
        <w:rPr>
          <w:rFonts w:hint="eastAsia"/>
          <w:b/>
          <w:bCs/>
        </w:rPr>
        <w:t>女听众：</w:t>
      </w:r>
      <w:r w:rsidR="00461891" w:rsidRPr="00DE568D">
        <w:rPr>
          <w:rFonts w:hint="eastAsia"/>
        </w:rPr>
        <w:t>同修梦到孩子的卷子上有一行字，写着：“你不先死，他不会亡。”意思是说妈妈不先死，孩子就不会死。请问，这个是什么意思？</w:t>
      </w:r>
    </w:p>
    <w:p w14:paraId="4DE7CCAA" w14:textId="311C3FA7" w:rsidR="00461891" w:rsidRPr="00DE568D" w:rsidRDefault="00F70EDC" w:rsidP="00461891">
      <w:r w:rsidRPr="00DE568D">
        <w:rPr>
          <w:rFonts w:hint="eastAsia"/>
          <w:b/>
          <w:bCs/>
        </w:rPr>
        <w:t>台长答：</w:t>
      </w:r>
      <w:r w:rsidR="00461891" w:rsidRPr="00DE568D">
        <w:rPr>
          <w:rFonts w:hint="eastAsia"/>
        </w:rPr>
        <w:t>妈妈死在孩子之前。也就是说明，他们两辈子，他们两个是冤结，两个人是夫妻。</w:t>
      </w:r>
    </w:p>
    <w:p w14:paraId="50A36D33" w14:textId="77777777" w:rsidR="00461891" w:rsidRPr="00DE568D" w:rsidRDefault="00461891" w:rsidP="00461891"/>
    <w:p w14:paraId="28A11665" w14:textId="60C144DB"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06:51</w:t>
      </w:r>
      <w:r w:rsidR="0083384C">
        <w:rPr>
          <w:rFonts w:ascii="Segoe UI Emoji" w:hAnsi="Segoe UI Emoji" w:cs="Segoe UI Emoji"/>
        </w:rPr>
        <w:t xml:space="preserve">  </w:t>
      </w:r>
      <w:r w:rsidRPr="00DE568D">
        <w:rPr>
          <w:rFonts w:hint="eastAsia"/>
        </w:rPr>
        <w:t>共修时只有一位男同修参加的问题</w:t>
      </w:r>
    </w:p>
    <w:p w14:paraId="46E4E480" w14:textId="4066C16D" w:rsidR="00461891" w:rsidRPr="00DE568D" w:rsidRDefault="00A84054" w:rsidP="00461891">
      <w:r w:rsidRPr="00DE568D">
        <w:rPr>
          <w:rFonts w:hint="eastAsia"/>
          <w:b/>
          <w:bCs/>
        </w:rPr>
        <w:t>女听众：</w:t>
      </w:r>
      <w:r w:rsidR="00461891" w:rsidRPr="00DE568D">
        <w:rPr>
          <w:rFonts w:hint="eastAsia"/>
        </w:rPr>
        <w:t>共修《白话佛法》，男同修就只有一位，其他都是女同修，这个男同修的太太也在一起参加共修。这种情况下，如果每次夫妻俩一起参加，可以吗？</w:t>
      </w:r>
    </w:p>
    <w:p w14:paraId="561EEB19" w14:textId="7E244E50" w:rsidR="00461891" w:rsidRPr="00DE568D" w:rsidRDefault="00F70EDC" w:rsidP="00461891">
      <w:r w:rsidRPr="00DE568D">
        <w:rPr>
          <w:rFonts w:hint="eastAsia"/>
          <w:b/>
          <w:bCs/>
        </w:rPr>
        <w:t>台长答：</w:t>
      </w:r>
      <w:r w:rsidR="00461891" w:rsidRPr="00DE568D">
        <w:rPr>
          <w:rFonts w:hint="eastAsia"/>
        </w:rPr>
        <w:t>要看这个男的老实不老实，花痴痴的话就不要叫他。平时讲话喜欢逗女孩子玩，经常怎么样，“鲜格格”的男人情愿不要他来。大家全部清一色的女同修比较好。跟他老婆说暂时叫男的不要来（好的，宁愿干净一点）对。没有意思的。因为一个人，让很多女孩子心思动的话，那不就影响整个学佛的质量？开什么玩笑啊？（是）</w:t>
      </w:r>
    </w:p>
    <w:p w14:paraId="7B2E0DCC" w14:textId="77777777" w:rsidR="00461891" w:rsidRPr="00DE568D" w:rsidRDefault="00461891" w:rsidP="00461891"/>
    <w:p w14:paraId="30D444A5" w14:textId="6040481D"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07:58</w:t>
      </w:r>
      <w:r w:rsidR="0083384C">
        <w:rPr>
          <w:rFonts w:ascii="Segoe UI Emoji" w:hAnsi="Segoe UI Emoji" w:cs="Segoe UI Emoji"/>
        </w:rPr>
        <w:t xml:space="preserve">  </w:t>
      </w:r>
      <w:r w:rsidRPr="00DE568D">
        <w:rPr>
          <w:rFonts w:hint="eastAsia"/>
        </w:rPr>
        <w:t>关于“金陵水命”“金陵电命”</w:t>
      </w:r>
    </w:p>
    <w:p w14:paraId="5A5A393E" w14:textId="33021736" w:rsidR="00461891" w:rsidRPr="00DE568D" w:rsidRDefault="00A84054" w:rsidP="00461891">
      <w:r w:rsidRPr="00DE568D">
        <w:rPr>
          <w:rFonts w:hint="eastAsia"/>
          <w:b/>
          <w:bCs/>
        </w:rPr>
        <w:t>女听众：</w:t>
      </w:r>
      <w:r w:rsidR="00461891" w:rsidRPr="00DE568D">
        <w:rPr>
          <w:rFonts w:hint="eastAsia"/>
        </w:rPr>
        <w:t>同修在梦中被告知自己是“金陵水命”，不确定是不是这样写的，但是梦中是这么说。然后他又梦到某位知名女星是“金陵电命”，而且这名女明星不喜欢同修。同修想问一下师父，“金陵水命”是什么意思？</w:t>
      </w:r>
    </w:p>
    <w:p w14:paraId="5252EE6B" w14:textId="3417DAB5" w:rsidR="00461891" w:rsidRPr="00DE568D" w:rsidRDefault="00F70EDC" w:rsidP="00461891">
      <w:r w:rsidRPr="00DE568D">
        <w:rPr>
          <w:rFonts w:hint="eastAsia"/>
          <w:b/>
          <w:bCs/>
        </w:rPr>
        <w:t>台长答：</w:t>
      </w:r>
      <w:r w:rsidR="00461891" w:rsidRPr="00DE568D">
        <w:rPr>
          <w:rFonts w:hint="eastAsia"/>
        </w:rPr>
        <w:t>“金陵”，你知道过去有个“金陵堂”吗？（我知道）“水命”，知道是什么吗？缺水（哦，他缺水）“金陵水命”，人家讲起来就是金命、水命，就是又有金，又有水；或者，又有金、又有水，有的时候是缺金、缺水。一般地，像这种“金陵水命”的人长得比较清秀（对，他长得比较清秀）木命的话，长得比较“粗糙”。金命的话，就个子比较高挑，比较有恻隐之心。水命的人，性格比较柔和，面色、皮肤比较白，修长，身体看上去比较好看（他从小</w:t>
      </w:r>
      <w:r w:rsidR="00461891" w:rsidRPr="00DE568D">
        <w:rPr>
          <w:rFonts w:hint="eastAsia"/>
        </w:rPr>
        <w:lastRenderedPageBreak/>
        <w:t>就很喜欢游泳）对啊，缺水（有这种说法的？）当然了（他很想找一个金融的工作，金融这个职业是不是五行当中也是属水的？适合他吗？）对，就是属水的。水命，比方说金融的东西，金融就是人家说“钱为水”（原来工作也是有五行）全部都有的。我问你，电台是属什么的？（属火，红红火火？我不知道）呵呵，差不多，有火在里边的（这个真的也是跟自己的五行适合就很顺，不适合就很不顺）对。要做木匠，做家具的，不就是木命？适合嘛（对）还有一种天命，做广播器材。发射、广播不就是跟天接上的？电台，你说属火接近啊，其实就是天（怪不得）它在天空当中传播，有菩萨加持，所以传播得快（明白了。同修梦到有一个知名女星是“金陵电命”，这个“电命”是什么意思？）这个人就是现代命，现代命就是报应命。报应命就是有好马上就好，有不好马上就不好，快得不得了。“如露亦如电，应作如是观。”</w:t>
      </w:r>
    </w:p>
    <w:p w14:paraId="5291521E" w14:textId="77777777" w:rsidR="00461891" w:rsidRPr="00DE568D" w:rsidRDefault="00461891" w:rsidP="00461891"/>
    <w:p w14:paraId="2C081B2C" w14:textId="74497A9B"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11:48</w:t>
      </w:r>
      <w:r w:rsidR="0083384C">
        <w:rPr>
          <w:rFonts w:ascii="Segoe UI Emoji" w:hAnsi="Segoe UI Emoji" w:cs="Segoe UI Emoji"/>
        </w:rPr>
        <w:t xml:space="preserve">  </w:t>
      </w:r>
      <w:r w:rsidRPr="00DE568D">
        <w:rPr>
          <w:rFonts w:hint="eastAsia"/>
        </w:rPr>
        <w:t>如何让癌细胞消除</w:t>
      </w:r>
    </w:p>
    <w:p w14:paraId="4E072B65" w14:textId="49F1A649" w:rsidR="00461891" w:rsidRPr="00DE568D" w:rsidRDefault="00A84054" w:rsidP="00461891">
      <w:r w:rsidRPr="00DE568D">
        <w:rPr>
          <w:rFonts w:hint="eastAsia"/>
          <w:b/>
          <w:bCs/>
        </w:rPr>
        <w:t>女听众：</w:t>
      </w:r>
      <w:r w:rsidR="00461891" w:rsidRPr="00DE568D">
        <w:rPr>
          <w:rFonts w:hint="eastAsia"/>
        </w:rPr>
        <w:t>如果同修肿瘤标志物等指标都正常了，但是师父看图腾还是有癌细胞，同修想问，该怎样让癌细胞消除？</w:t>
      </w:r>
    </w:p>
    <w:p w14:paraId="04189551" w14:textId="0FDB1CF0" w:rsidR="00461891" w:rsidRPr="00DE568D" w:rsidRDefault="00F70EDC" w:rsidP="00461891">
      <w:r w:rsidRPr="00DE568D">
        <w:rPr>
          <w:rFonts w:hint="eastAsia"/>
          <w:b/>
          <w:bCs/>
        </w:rPr>
        <w:t>台长答：</w:t>
      </w:r>
      <w:r w:rsidR="00461891" w:rsidRPr="00DE568D">
        <w:rPr>
          <w:rFonts w:hint="eastAsia"/>
        </w:rPr>
        <w:t>要靠时间的（因为他没有放疗）没有放疗，癌细胞还在。肿瘤没有的话，不一定代表癌细胞就走光了（现在他就是怕癌细胞会跑到其他地方，化疗之后癌细胞一定会消失吗？）很难讲，要看的。人家说每个人血液能够滋生万物。有的人血液好，他就可以抵抗很多的病菌；有的人血液方面不好，就不能抵抗很多病菌。血液又是什么呢？又是肝。肝嘛，就是不要经常生气，生气的人肝就不好，气血不好。“痛断肝肠”，就是感情出问题了，人的肝就不好了。</w:t>
      </w:r>
    </w:p>
    <w:p w14:paraId="3E24ECD0" w14:textId="77777777" w:rsidR="00461891" w:rsidRPr="00DE568D" w:rsidRDefault="00461891" w:rsidP="00461891"/>
    <w:p w14:paraId="299DBDBB" w14:textId="22E06B05"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13:05</w:t>
      </w:r>
      <w:r w:rsidR="0083384C">
        <w:rPr>
          <w:rFonts w:ascii="Segoe UI Emoji" w:hAnsi="Segoe UI Emoji" w:cs="Segoe UI Emoji"/>
        </w:rPr>
        <w:t xml:space="preserve">  </w:t>
      </w:r>
      <w:r w:rsidRPr="00DE568D">
        <w:rPr>
          <w:rFonts w:hint="eastAsia"/>
        </w:rPr>
        <w:t>关于莲花灯的颜色</w:t>
      </w:r>
    </w:p>
    <w:p w14:paraId="2384846E" w14:textId="4ABF5632" w:rsidR="00461891" w:rsidRPr="00DE568D" w:rsidRDefault="00A84054" w:rsidP="00461891">
      <w:r w:rsidRPr="00DE568D">
        <w:rPr>
          <w:rFonts w:hint="eastAsia"/>
          <w:b/>
          <w:bCs/>
        </w:rPr>
        <w:t>女听众：</w:t>
      </w:r>
      <w:r w:rsidR="00461891" w:rsidRPr="00DE568D">
        <w:rPr>
          <w:rFonts w:hint="eastAsia"/>
        </w:rPr>
        <w:t>佛台上莲花灯的灯泡有一种是深红色的，看起来比较暗；还有一种是粉色的，不是太暗。都可以用吗？</w:t>
      </w:r>
    </w:p>
    <w:p w14:paraId="2DD92D1B" w14:textId="50CA9DA9" w:rsidR="00461891" w:rsidRPr="00DE568D" w:rsidRDefault="00F70EDC" w:rsidP="00461891">
      <w:r w:rsidRPr="00DE568D">
        <w:rPr>
          <w:rFonts w:hint="eastAsia"/>
          <w:b/>
          <w:bCs/>
        </w:rPr>
        <w:t>台长答：</w:t>
      </w:r>
      <w:r w:rsidR="00461891" w:rsidRPr="00DE568D">
        <w:rPr>
          <w:rFonts w:hint="eastAsia"/>
        </w:rPr>
        <w:t>都可以用（好的。还有一种是黄色的，也可以用吧？）莲花灯黄色不要了吧，粉红色的可以。</w:t>
      </w:r>
    </w:p>
    <w:p w14:paraId="7FA420AC" w14:textId="77777777" w:rsidR="00461891" w:rsidRPr="00DE568D" w:rsidRDefault="00461891" w:rsidP="00461891"/>
    <w:p w14:paraId="56866BB5" w14:textId="638D23C4"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13:32</w:t>
      </w:r>
      <w:r w:rsidR="0083384C">
        <w:rPr>
          <w:rFonts w:ascii="Segoe UI Emoji" w:hAnsi="Segoe UI Emoji" w:cs="Segoe UI Emoji"/>
        </w:rPr>
        <w:t xml:space="preserve">  </w:t>
      </w:r>
      <w:r w:rsidRPr="00DE568D">
        <w:rPr>
          <w:rFonts w:hint="eastAsia"/>
        </w:rPr>
        <w:t>梦见师父种莲花是否已经建立了师徒关系</w:t>
      </w:r>
    </w:p>
    <w:p w14:paraId="7DDED6F1" w14:textId="167B1089" w:rsidR="00461891" w:rsidRPr="00DE568D" w:rsidRDefault="00A84054" w:rsidP="00461891">
      <w:r w:rsidRPr="00DE568D">
        <w:rPr>
          <w:rFonts w:hint="eastAsia"/>
          <w:b/>
          <w:bCs/>
        </w:rPr>
        <w:t>女听众：</w:t>
      </w:r>
      <w:r w:rsidR="00461891" w:rsidRPr="00DE568D">
        <w:rPr>
          <w:rFonts w:hint="eastAsia"/>
        </w:rPr>
        <w:t>同修梦见师父在梦里给他种上了莲花，请问梦里种莲花是已经建立了师徒关系吗？</w:t>
      </w:r>
    </w:p>
    <w:p w14:paraId="68E8D3BC" w14:textId="4BD9BF5F" w:rsidR="00461891" w:rsidRPr="00DE568D" w:rsidRDefault="00F70EDC" w:rsidP="00461891">
      <w:r w:rsidRPr="00DE568D">
        <w:rPr>
          <w:rFonts w:hint="eastAsia"/>
          <w:b/>
          <w:bCs/>
        </w:rPr>
        <w:t>台长答：</w:t>
      </w:r>
      <w:r w:rsidR="00461891" w:rsidRPr="00DE568D">
        <w:rPr>
          <w:rFonts w:hint="eastAsia"/>
        </w:rPr>
        <w:t>梦里已经是了。如果师父在梦中授他，在梦中他给师父磕头，应该已经收他为弟子了（这个和现实拜师有什么区别吗？）当然有区别了。你做个梦试试看，你梦得到吗？（不是随随便便能梦到的）嗯。人家梦到了，等于人家的心跟师父的心合在一起了（对）人家已经把师父视为“师父”了。很多人拜了师，都不一定跟师父能够……他叫师父，师父也不一定去（是的）</w:t>
      </w:r>
    </w:p>
    <w:p w14:paraId="470FBA9F" w14:textId="77777777" w:rsidR="00461891" w:rsidRPr="00DE568D" w:rsidRDefault="00461891" w:rsidP="00461891"/>
    <w:p w14:paraId="4177521C" w14:textId="6F9F55A3"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14:26</w:t>
      </w:r>
      <w:r w:rsidR="0083384C">
        <w:rPr>
          <w:rFonts w:ascii="Segoe UI Emoji" w:hAnsi="Segoe UI Emoji" w:cs="Segoe UI Emoji"/>
        </w:rPr>
        <w:t xml:space="preserve">  </w:t>
      </w:r>
      <w:r w:rsidRPr="00DE568D">
        <w:rPr>
          <w:rFonts w:hint="eastAsia"/>
        </w:rPr>
        <w:t>梦到两分钟就念完一张小房子，不好好念是骗菩萨</w:t>
      </w:r>
    </w:p>
    <w:p w14:paraId="1995C8AD" w14:textId="5568CC6C" w:rsidR="00461891" w:rsidRPr="00DE568D" w:rsidRDefault="00A84054" w:rsidP="00461891">
      <w:r w:rsidRPr="00DE568D">
        <w:rPr>
          <w:rFonts w:hint="eastAsia"/>
          <w:b/>
          <w:bCs/>
        </w:rPr>
        <w:t>女听众：</w:t>
      </w:r>
      <w:r w:rsidR="00461891" w:rsidRPr="00DE568D">
        <w:rPr>
          <w:rFonts w:hint="eastAsia"/>
        </w:rPr>
        <w:t>同修梦到度他的法师说：“你们开始修的人念小房子可以拣重要的经文念，跟菩萨说一下，以后再补上，这样消业障很快。”在梦中感觉一张小房子两分钟就念完了。请师父解梦，是说他的小房子念的质量不好吗？</w:t>
      </w:r>
    </w:p>
    <w:p w14:paraId="224059C9" w14:textId="4BCA50E0" w:rsidR="00461891" w:rsidRPr="00DE568D" w:rsidRDefault="00F70EDC" w:rsidP="00461891">
      <w:r w:rsidRPr="00DE568D">
        <w:rPr>
          <w:rFonts w:hint="eastAsia"/>
          <w:b/>
          <w:bCs/>
        </w:rPr>
        <w:t>台长答：</w:t>
      </w:r>
      <w:r w:rsidR="00461891" w:rsidRPr="00DE568D">
        <w:rPr>
          <w:rFonts w:hint="eastAsia"/>
        </w:rPr>
        <w:t>你说说看念经是假的还是真的？（小房子两分钟就念完了，这个太……）假的吧？（嗯）你念经的话是不是菩萨都知道，护法神都知道？（对）你不好好念的话是不是骗菩萨了？（是的）吹牛啊，瞎搞！（明白了）那个法师自己编出来的，所以他能够两分钟给人家念一张，他这是乱来，他自己以后……“地狱门前僧伽多”（因为老老实实好好念小房子的话，最快也要</w:t>
      </w:r>
      <w:r w:rsidR="00461891" w:rsidRPr="00DE568D">
        <w:rPr>
          <w:rFonts w:hint="eastAsia"/>
        </w:rPr>
        <w:t>45</w:t>
      </w:r>
      <w:r w:rsidR="00461891" w:rsidRPr="00DE568D">
        <w:rPr>
          <w:rFonts w:hint="eastAsia"/>
        </w:rPr>
        <w:t>分钟左右）对啊，一张</w:t>
      </w:r>
      <w:r w:rsidR="00461891" w:rsidRPr="00DE568D">
        <w:rPr>
          <w:rFonts w:hint="eastAsia"/>
        </w:rPr>
        <w:t>45</w:t>
      </w:r>
      <w:r w:rsidR="00461891" w:rsidRPr="00DE568D">
        <w:rPr>
          <w:rFonts w:hint="eastAsia"/>
        </w:rPr>
        <w:t>分钟，半小时是快得不得了了（是的）</w:t>
      </w:r>
    </w:p>
    <w:p w14:paraId="19C12BB2" w14:textId="77777777" w:rsidR="00461891" w:rsidRPr="00DE568D" w:rsidRDefault="00461891" w:rsidP="00461891"/>
    <w:p w14:paraId="22B5FD92" w14:textId="6459579D"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15:40</w:t>
      </w:r>
      <w:r w:rsidR="0083384C">
        <w:rPr>
          <w:rFonts w:ascii="Segoe UI Emoji" w:hAnsi="Segoe UI Emoji" w:cs="Segoe UI Emoji"/>
        </w:rPr>
        <w:t xml:space="preserve">  </w:t>
      </w:r>
      <w:r w:rsidRPr="00DE568D">
        <w:rPr>
          <w:rFonts w:hint="eastAsia"/>
        </w:rPr>
        <w:t>为信西方教的家人烧小房子后背业</w:t>
      </w:r>
    </w:p>
    <w:p w14:paraId="3ACD7C77" w14:textId="65E75ACC" w:rsidR="00461891" w:rsidRPr="00DE568D" w:rsidRDefault="00A84054" w:rsidP="00461891">
      <w:r w:rsidRPr="00DE568D">
        <w:rPr>
          <w:rFonts w:hint="eastAsia"/>
          <w:b/>
          <w:bCs/>
        </w:rPr>
        <w:t>女听众：</w:t>
      </w:r>
      <w:r w:rsidR="00461891" w:rsidRPr="00DE568D">
        <w:rPr>
          <w:rFonts w:hint="eastAsia"/>
        </w:rPr>
        <w:t>同修的老公是西方教的，也念小房子了，念了</w:t>
      </w:r>
      <w:r w:rsidR="00461891" w:rsidRPr="00DE568D">
        <w:rPr>
          <w:rFonts w:hint="eastAsia"/>
        </w:rPr>
        <w:t>7</w:t>
      </w:r>
      <w:r w:rsidR="00461891" w:rsidRPr="00DE568D">
        <w:rPr>
          <w:rFonts w:hint="eastAsia"/>
        </w:rPr>
        <w:t>张，同修让老公自己烧，老公就不乐意。同修就在佛台前说：“因为老公是西方教的，他不愿意烧小房子，我帮他烧，我们自己的业障自己背。”烧后他的老婆就浑身不舒服了。她想请问是哪里有问题。</w:t>
      </w:r>
    </w:p>
    <w:p w14:paraId="782CC46F" w14:textId="6B9A9739" w:rsidR="00461891" w:rsidRPr="00DE568D" w:rsidRDefault="00F70EDC" w:rsidP="00461891">
      <w:r w:rsidRPr="00DE568D">
        <w:rPr>
          <w:rFonts w:hint="eastAsia"/>
          <w:b/>
          <w:bCs/>
        </w:rPr>
        <w:t>台长答：</w:t>
      </w:r>
      <w:r w:rsidR="00461891" w:rsidRPr="00DE568D">
        <w:rPr>
          <w:rFonts w:hint="eastAsia"/>
        </w:rPr>
        <w:t>她不能帮她老公背的，她不要说就好了，帮她老公烧掉她不要说啊。还说“我们的业障自己背”，她来啊（哦，其实她就是背了）嗯。西方教到底是法门不一样的（师父，她应该怎么再跟菩萨讲？）不要讲可以吗？她以为菩萨跟她一样啊？（好的，明白了。那她就跟菩萨忏悔一下，下次就不要讲了）对。</w:t>
      </w:r>
    </w:p>
    <w:p w14:paraId="6878C30B" w14:textId="77777777" w:rsidR="00461891" w:rsidRPr="00DE568D" w:rsidRDefault="00461891" w:rsidP="00461891"/>
    <w:p w14:paraId="7BDF6C69" w14:textId="2222C1CC"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16:42</w:t>
      </w:r>
      <w:r w:rsidR="0083384C">
        <w:rPr>
          <w:rFonts w:ascii="Segoe UI Emoji" w:hAnsi="Segoe UI Emoji" w:cs="Segoe UI Emoji"/>
        </w:rPr>
        <w:t xml:space="preserve">  </w:t>
      </w:r>
      <w:r w:rsidRPr="00DE568D">
        <w:rPr>
          <w:rFonts w:hint="eastAsia"/>
        </w:rPr>
        <w:t>梦到莲花上有</w:t>
      </w:r>
      <w:r w:rsidRPr="00DE568D">
        <w:rPr>
          <w:rFonts w:hint="eastAsia"/>
        </w:rPr>
        <w:t>200</w:t>
      </w:r>
      <w:r w:rsidRPr="00DE568D">
        <w:rPr>
          <w:rFonts w:hint="eastAsia"/>
        </w:rPr>
        <w:t>万钱</w:t>
      </w:r>
    </w:p>
    <w:p w14:paraId="454EFC2B" w14:textId="63EAAE30" w:rsidR="00461891" w:rsidRPr="00DE568D" w:rsidRDefault="00A84054" w:rsidP="00461891">
      <w:r w:rsidRPr="00DE568D">
        <w:rPr>
          <w:rFonts w:hint="eastAsia"/>
          <w:b/>
          <w:bCs/>
        </w:rPr>
        <w:t>女听众：</w:t>
      </w:r>
      <w:r w:rsidR="00461891" w:rsidRPr="00DE568D">
        <w:rPr>
          <w:rFonts w:hint="eastAsia"/>
        </w:rPr>
        <w:t>同修梦到有人说他莲花上有两百万块钱，这个是什么意思？</w:t>
      </w:r>
    </w:p>
    <w:p w14:paraId="022CD96A" w14:textId="67E51539" w:rsidR="00461891" w:rsidRPr="00DE568D" w:rsidRDefault="00F70EDC" w:rsidP="00461891">
      <w:r w:rsidRPr="00DE568D">
        <w:rPr>
          <w:rFonts w:hint="eastAsia"/>
          <w:b/>
          <w:bCs/>
        </w:rPr>
        <w:t>台长答：</w:t>
      </w:r>
      <w:r w:rsidR="00461891" w:rsidRPr="00DE568D">
        <w:rPr>
          <w:rFonts w:hint="eastAsia"/>
        </w:rPr>
        <w:t>说明他的莲花值钱，莲花值钱本身就是功德大。</w:t>
      </w:r>
    </w:p>
    <w:p w14:paraId="0D9D582E" w14:textId="77777777" w:rsidR="00461891" w:rsidRPr="00DE568D" w:rsidRDefault="00461891" w:rsidP="00461891"/>
    <w:p w14:paraId="684C97AE" w14:textId="0C013769"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17:02</w:t>
      </w:r>
      <w:r w:rsidR="0083384C">
        <w:rPr>
          <w:rFonts w:ascii="Segoe UI Emoji" w:hAnsi="Segoe UI Emoji" w:cs="Segoe UI Emoji"/>
        </w:rPr>
        <w:t xml:space="preserve">  </w:t>
      </w:r>
      <w:r w:rsidRPr="00DE568D">
        <w:rPr>
          <w:rFonts w:hint="eastAsia"/>
        </w:rPr>
        <w:t>如何处理家中存放多年的孩子的脐带</w:t>
      </w:r>
    </w:p>
    <w:p w14:paraId="5D63DD2E" w14:textId="73388CC6" w:rsidR="00461891" w:rsidRPr="00DE568D" w:rsidRDefault="00A84054" w:rsidP="00461891">
      <w:r w:rsidRPr="00DE568D">
        <w:rPr>
          <w:rFonts w:hint="eastAsia"/>
          <w:b/>
          <w:bCs/>
        </w:rPr>
        <w:t>女听众：</w:t>
      </w:r>
      <w:r w:rsidR="00461891" w:rsidRPr="00DE568D">
        <w:rPr>
          <w:rFonts w:hint="eastAsia"/>
        </w:rPr>
        <w:t>同修现在还藏着孩子的脐带，没有胎盘的，在家里放了好多年。他想问现在要怎么处理？</w:t>
      </w:r>
    </w:p>
    <w:p w14:paraId="5B2907EC" w14:textId="7E962C96" w:rsidR="00461891" w:rsidRPr="00DE568D" w:rsidRDefault="00F70EDC" w:rsidP="00461891">
      <w:r w:rsidRPr="00DE568D">
        <w:rPr>
          <w:rFonts w:hint="eastAsia"/>
          <w:b/>
          <w:bCs/>
        </w:rPr>
        <w:t>台长答：</w:t>
      </w:r>
      <w:r w:rsidR="00461891" w:rsidRPr="00DE568D">
        <w:rPr>
          <w:rFonts w:hint="eastAsia"/>
        </w:rPr>
        <w:t>包包好，埋掉好了（好的。这个要念小房子吗？）是啊（敬赠应该怎么写？）给他孩子的要经者就好了。</w:t>
      </w:r>
    </w:p>
    <w:p w14:paraId="5021DD3F" w14:textId="77777777" w:rsidR="00461891" w:rsidRPr="00DE568D" w:rsidRDefault="00461891" w:rsidP="00461891"/>
    <w:p w14:paraId="3E31A509" w14:textId="35C7A100"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17:36</w:t>
      </w:r>
      <w:r w:rsidR="0083384C">
        <w:rPr>
          <w:rFonts w:ascii="Segoe UI Emoji" w:hAnsi="Segoe UI Emoji" w:cs="Segoe UI Emoji"/>
        </w:rPr>
        <w:t xml:space="preserve">  </w:t>
      </w:r>
      <w:r w:rsidRPr="00DE568D">
        <w:rPr>
          <w:rFonts w:hint="eastAsia"/>
        </w:rPr>
        <w:t>梦到“五吨佛力”，说明功德很大</w:t>
      </w:r>
    </w:p>
    <w:p w14:paraId="11951A5F" w14:textId="759DC2FB" w:rsidR="00461891" w:rsidRPr="00DE568D" w:rsidRDefault="00A84054" w:rsidP="00461891">
      <w:r w:rsidRPr="00DE568D">
        <w:rPr>
          <w:rFonts w:hint="eastAsia"/>
          <w:b/>
          <w:bCs/>
        </w:rPr>
        <w:t>女听众：</w:t>
      </w:r>
      <w:r w:rsidR="00461891" w:rsidRPr="00DE568D">
        <w:rPr>
          <w:rFonts w:hint="eastAsia"/>
        </w:rPr>
        <w:t>现实中同修患很多种疾病，他就梦到八九个字，只记得四个字——“五吨佛力”。请师父解梦。</w:t>
      </w:r>
    </w:p>
    <w:p w14:paraId="202168A9" w14:textId="510FC1E5" w:rsidR="00461891" w:rsidRPr="00DE568D" w:rsidRDefault="00F70EDC" w:rsidP="00461891">
      <w:r w:rsidRPr="00DE568D">
        <w:rPr>
          <w:rFonts w:hint="eastAsia"/>
          <w:b/>
          <w:bCs/>
        </w:rPr>
        <w:t>台长答：</w:t>
      </w:r>
      <w:r w:rsidR="00461891" w:rsidRPr="00DE568D">
        <w:rPr>
          <w:rFonts w:hint="eastAsia"/>
        </w:rPr>
        <w:t>那很厉害了，说明他修心修得功德很大。以吨来计算的话就是吨位，“五吨”，功德很大了。</w:t>
      </w:r>
    </w:p>
    <w:p w14:paraId="3CB8CD13" w14:textId="77777777" w:rsidR="00461891" w:rsidRPr="00DE568D" w:rsidRDefault="00461891" w:rsidP="00461891"/>
    <w:p w14:paraId="18A015CA" w14:textId="2E0F525F"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18:15</w:t>
      </w:r>
      <w:r w:rsidR="0083384C">
        <w:rPr>
          <w:rFonts w:ascii="Segoe UI Emoji" w:hAnsi="Segoe UI Emoji" w:cs="Segoe UI Emoji"/>
        </w:rPr>
        <w:t xml:space="preserve">  </w:t>
      </w:r>
      <w:r w:rsidRPr="00DE568D">
        <w:rPr>
          <w:rFonts w:hint="eastAsia"/>
        </w:rPr>
        <w:t>莲花掉落后意念中看到莲花显现</w:t>
      </w:r>
    </w:p>
    <w:p w14:paraId="5070AF96" w14:textId="0D997183" w:rsidR="00461891" w:rsidRPr="00DE568D" w:rsidRDefault="00A84054" w:rsidP="00461891">
      <w:r w:rsidRPr="00DE568D">
        <w:rPr>
          <w:rFonts w:hint="eastAsia"/>
          <w:b/>
          <w:bCs/>
        </w:rPr>
        <w:t>女听众：</w:t>
      </w:r>
      <w:r w:rsidR="00461891" w:rsidRPr="00DE568D">
        <w:rPr>
          <w:rFonts w:hint="eastAsia"/>
        </w:rPr>
        <w:t>同修的莲花掉了，后来在白天他想着怎么无我度众，或是像出家一样修行，意念中他就感觉看到一朵小莲花慢慢显现。请问，是莲花重新栽上了，还是见到一点点本性了？</w:t>
      </w:r>
    </w:p>
    <w:p w14:paraId="0E0CF918" w14:textId="44EC245C" w:rsidR="00461891" w:rsidRPr="00DE568D" w:rsidRDefault="00F70EDC" w:rsidP="00461891">
      <w:r w:rsidRPr="00DE568D">
        <w:rPr>
          <w:rFonts w:hint="eastAsia"/>
          <w:b/>
          <w:bCs/>
        </w:rPr>
        <w:t>台长答：</w:t>
      </w:r>
      <w:r w:rsidR="00461891" w:rsidRPr="00DE568D">
        <w:rPr>
          <w:rFonts w:hint="eastAsia"/>
        </w:rPr>
        <w:t>见到一点本性了。</w:t>
      </w:r>
    </w:p>
    <w:p w14:paraId="22BCBAE7" w14:textId="77777777" w:rsidR="00461891" w:rsidRPr="00DE568D" w:rsidRDefault="00461891" w:rsidP="00461891"/>
    <w:p w14:paraId="3D5AF7B3" w14:textId="4CE78746"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18:42</w:t>
      </w:r>
      <w:r w:rsidR="0083384C">
        <w:rPr>
          <w:rFonts w:ascii="Segoe UI Emoji" w:hAnsi="Segoe UI Emoji" w:cs="Segoe UI Emoji"/>
        </w:rPr>
        <w:t xml:space="preserve">  </w:t>
      </w:r>
      <w:r w:rsidRPr="00DE568D">
        <w:rPr>
          <w:rFonts w:hint="eastAsia"/>
        </w:rPr>
        <w:t>受到别人惊吓后说“有病啊”是否属于恶口</w:t>
      </w:r>
    </w:p>
    <w:p w14:paraId="65DD6850" w14:textId="094A0138" w:rsidR="00461891" w:rsidRPr="00DE568D" w:rsidRDefault="00A84054" w:rsidP="00461891">
      <w:r w:rsidRPr="00DE568D">
        <w:rPr>
          <w:rFonts w:hint="eastAsia"/>
          <w:b/>
          <w:bCs/>
        </w:rPr>
        <w:t>女听众：</w:t>
      </w:r>
      <w:r w:rsidR="00461891" w:rsidRPr="00DE568D">
        <w:rPr>
          <w:rFonts w:hint="eastAsia"/>
        </w:rPr>
        <w:t>有人在同修身后把水杯用力往桌子上一放，同修被吓得头疼，就说了句：“有病啊，会吓死人的好不好！”现实中同修已经许愿五戒十善了。那个吓他的人自称有忧郁症。请问这算不算恶口？</w:t>
      </w:r>
    </w:p>
    <w:p w14:paraId="79F7C08B" w14:textId="358852D1" w:rsidR="00461891" w:rsidRPr="00DE568D" w:rsidRDefault="00F70EDC" w:rsidP="00461891">
      <w:r w:rsidRPr="00DE568D">
        <w:rPr>
          <w:rFonts w:hint="eastAsia"/>
          <w:b/>
          <w:bCs/>
        </w:rPr>
        <w:t>台长答：</w:t>
      </w:r>
      <w:r w:rsidR="00461891" w:rsidRPr="00DE568D">
        <w:rPr>
          <w:rFonts w:hint="eastAsia"/>
        </w:rPr>
        <w:t>没关系，这个稍微跟菩萨解释一下就可以了（好的）</w:t>
      </w:r>
    </w:p>
    <w:p w14:paraId="30A27B86" w14:textId="77777777" w:rsidR="00461891" w:rsidRPr="00DE568D" w:rsidRDefault="00461891" w:rsidP="00461891"/>
    <w:p w14:paraId="6469943A" w14:textId="210B172C"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19:24</w:t>
      </w:r>
      <w:r w:rsidR="0083384C">
        <w:rPr>
          <w:rFonts w:ascii="Segoe UI Emoji" w:hAnsi="Segoe UI Emoji" w:cs="Segoe UI Emoji"/>
        </w:rPr>
        <w:t xml:space="preserve">  </w:t>
      </w:r>
      <w:r w:rsidRPr="00DE568D">
        <w:rPr>
          <w:rFonts w:hint="eastAsia"/>
        </w:rPr>
        <w:t>佛台高度最好能仰视所有的菩萨像</w:t>
      </w:r>
    </w:p>
    <w:p w14:paraId="41685906" w14:textId="412E416B" w:rsidR="00461891" w:rsidRPr="00DE568D" w:rsidRDefault="00A84054" w:rsidP="00461891">
      <w:r w:rsidRPr="00DE568D">
        <w:rPr>
          <w:rFonts w:hint="eastAsia"/>
          <w:b/>
          <w:bCs/>
        </w:rPr>
        <w:t>女听众：</w:t>
      </w:r>
      <w:r w:rsidR="00461891" w:rsidRPr="00DE568D">
        <w:rPr>
          <w:rFonts w:hint="eastAsia"/>
        </w:rPr>
        <w:t>女主人师兄身高</w:t>
      </w:r>
      <w:r w:rsidR="00461891" w:rsidRPr="00DE568D">
        <w:rPr>
          <w:rFonts w:hint="eastAsia"/>
        </w:rPr>
        <w:t>1</w:t>
      </w:r>
      <w:r w:rsidR="00461891" w:rsidRPr="00DE568D">
        <w:rPr>
          <w:rFonts w:hint="eastAsia"/>
        </w:rPr>
        <w:t>米</w:t>
      </w:r>
      <w:r w:rsidR="00461891" w:rsidRPr="00DE568D">
        <w:rPr>
          <w:rFonts w:hint="eastAsia"/>
        </w:rPr>
        <w:t>5</w:t>
      </w:r>
      <w:r w:rsidR="00461891" w:rsidRPr="00DE568D">
        <w:rPr>
          <w:rFonts w:hint="eastAsia"/>
        </w:rPr>
        <w:t>，男主人是</w:t>
      </w:r>
      <w:r w:rsidR="00461891" w:rsidRPr="00DE568D">
        <w:rPr>
          <w:rFonts w:hint="eastAsia"/>
        </w:rPr>
        <w:t>1</w:t>
      </w:r>
      <w:r w:rsidR="00461891" w:rsidRPr="00DE568D">
        <w:rPr>
          <w:rFonts w:hint="eastAsia"/>
        </w:rPr>
        <w:t>米</w:t>
      </w:r>
      <w:r w:rsidR="00461891" w:rsidRPr="00DE568D">
        <w:rPr>
          <w:rFonts w:hint="eastAsia"/>
        </w:rPr>
        <w:t>75</w:t>
      </w:r>
      <w:r w:rsidR="00461891" w:rsidRPr="00DE568D">
        <w:rPr>
          <w:rFonts w:hint="eastAsia"/>
        </w:rPr>
        <w:t>，制作佛台的师兄们想着女师兄以后若度家人后，男主人也会先从每天上香到后期学佛念经，所以制作佛台是以男主人身高微微仰视或平视为准，怕后期男主人上香俯视菩萨不恭敬。请师父慈悲开示，他们这种情况是不是制作佛台高度有条件最好以男主人为主？</w:t>
      </w:r>
    </w:p>
    <w:p w14:paraId="5B2C20DB" w14:textId="63A5CC50" w:rsidR="00461891" w:rsidRPr="00DE568D" w:rsidRDefault="00F70EDC" w:rsidP="00461891">
      <w:r w:rsidRPr="00DE568D">
        <w:rPr>
          <w:rFonts w:hint="eastAsia"/>
          <w:b/>
          <w:bCs/>
        </w:rPr>
        <w:t>台长答：</w:t>
      </w:r>
      <w:r w:rsidR="00461891" w:rsidRPr="00DE568D">
        <w:rPr>
          <w:rFonts w:hint="eastAsia"/>
        </w:rPr>
        <w:t>都问题不大，不要太低就好了（好的。想问一下师父，佛台的高度是仰视观世音菩萨就可以了，还是其余几尊都要仰视？）能仰视最好了。仰视，一般地，</w:t>
      </w:r>
      <w:r w:rsidR="00461891" w:rsidRPr="00DE568D">
        <w:rPr>
          <w:rFonts w:hint="eastAsia"/>
        </w:rPr>
        <w:t>30</w:t>
      </w:r>
      <w:r w:rsidR="00461891" w:rsidRPr="00DE568D">
        <w:rPr>
          <w:rFonts w:hint="eastAsia"/>
        </w:rPr>
        <w:t>°～</w:t>
      </w:r>
      <w:r w:rsidR="00461891" w:rsidRPr="00DE568D">
        <w:rPr>
          <w:rFonts w:hint="eastAsia"/>
        </w:rPr>
        <w:t>60</w:t>
      </w:r>
      <w:r w:rsidR="00461891" w:rsidRPr="00DE568D">
        <w:rPr>
          <w:rFonts w:hint="eastAsia"/>
        </w:rPr>
        <w:t>°左右都</w:t>
      </w:r>
      <w:r w:rsidR="00461891" w:rsidRPr="00DE568D">
        <w:rPr>
          <w:rFonts w:hint="eastAsia"/>
        </w:rPr>
        <w:lastRenderedPageBreak/>
        <w:t>可以（好的）</w:t>
      </w:r>
    </w:p>
    <w:p w14:paraId="46F55E0E" w14:textId="77777777" w:rsidR="00461891" w:rsidRPr="00DE568D" w:rsidRDefault="00461891" w:rsidP="00461891"/>
    <w:p w14:paraId="4E261986" w14:textId="318D1E36"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20:37</w:t>
      </w:r>
      <w:r w:rsidR="0083384C">
        <w:rPr>
          <w:rFonts w:ascii="Segoe UI Emoji" w:hAnsi="Segoe UI Emoji" w:cs="Segoe UI Emoji"/>
        </w:rPr>
        <w:t xml:space="preserve">  </w:t>
      </w:r>
      <w:r w:rsidRPr="00DE568D">
        <w:rPr>
          <w:rFonts w:hint="eastAsia"/>
        </w:rPr>
        <w:t>梦到朋友家浴室在猪圈里，满地粪便</w:t>
      </w:r>
    </w:p>
    <w:p w14:paraId="26AE0CBD" w14:textId="0E07D73E" w:rsidR="00461891" w:rsidRPr="00DE568D" w:rsidRDefault="00A84054" w:rsidP="00461891">
      <w:r w:rsidRPr="00DE568D">
        <w:rPr>
          <w:rFonts w:hint="eastAsia"/>
          <w:b/>
          <w:bCs/>
        </w:rPr>
        <w:t>女听众：</w:t>
      </w:r>
      <w:r w:rsidR="00461891" w:rsidRPr="00DE568D">
        <w:rPr>
          <w:rFonts w:hint="eastAsia"/>
        </w:rPr>
        <w:t>同修梦到去了张三的家，同修想先洗个澡，可张三家的浴室居然在猪圈里，满地粪便。同修就穿着衣服冲澡，感觉洗干净了，但腿还没来得及搓洗就出来了，后来穿了双溜冰鞋滑得很快。这个梦有什么含义吗？</w:t>
      </w:r>
    </w:p>
    <w:p w14:paraId="7E2B6714" w14:textId="7DE1A125" w:rsidR="00461891" w:rsidRPr="00DE568D" w:rsidRDefault="00F70EDC" w:rsidP="00461891">
      <w:r w:rsidRPr="00DE568D">
        <w:rPr>
          <w:rFonts w:hint="eastAsia"/>
          <w:b/>
          <w:bCs/>
        </w:rPr>
        <w:t>台长答：</w:t>
      </w:r>
      <w:r w:rsidR="00461891" w:rsidRPr="00DE568D">
        <w:rPr>
          <w:rFonts w:hint="eastAsia"/>
        </w:rPr>
        <w:t>说明他那个朋友家里气场一塌糊涂，很脏（明白了）</w:t>
      </w:r>
    </w:p>
    <w:p w14:paraId="621E61D9" w14:textId="77777777" w:rsidR="00461891" w:rsidRPr="00DE568D" w:rsidRDefault="00461891" w:rsidP="00461891"/>
    <w:p w14:paraId="429CBE23" w14:textId="2B3620F1"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21:08</w:t>
      </w:r>
      <w:r w:rsidR="0083384C">
        <w:rPr>
          <w:rFonts w:ascii="Segoe UI Emoji" w:hAnsi="Segoe UI Emoji" w:cs="Segoe UI Emoji"/>
        </w:rPr>
        <w:t xml:space="preserve">  </w:t>
      </w:r>
      <w:r w:rsidRPr="00DE568D">
        <w:rPr>
          <w:rFonts w:hint="eastAsia"/>
        </w:rPr>
        <w:t>做事不要太执著</w:t>
      </w:r>
    </w:p>
    <w:p w14:paraId="12372BAB" w14:textId="7032FD8B" w:rsidR="00461891" w:rsidRPr="00DE568D" w:rsidRDefault="00A84054" w:rsidP="00461891">
      <w:r w:rsidRPr="00DE568D">
        <w:rPr>
          <w:rFonts w:hint="eastAsia"/>
          <w:b/>
          <w:bCs/>
        </w:rPr>
        <w:t>女听众：</w:t>
      </w:r>
      <w:r w:rsidR="00461891" w:rsidRPr="00DE568D">
        <w:rPr>
          <w:rFonts w:hint="eastAsia"/>
        </w:rPr>
        <w:t>师父，我心里想着一件事情，您加持我一下，可以吗？</w:t>
      </w:r>
    </w:p>
    <w:p w14:paraId="699308A0" w14:textId="38B9A896" w:rsidR="00461891" w:rsidRPr="00DE568D" w:rsidRDefault="00F70EDC" w:rsidP="00461891">
      <w:r w:rsidRPr="00DE568D">
        <w:rPr>
          <w:rFonts w:hint="eastAsia"/>
          <w:b/>
          <w:bCs/>
        </w:rPr>
        <w:t>台长答：</w:t>
      </w:r>
      <w:r w:rsidR="00461891" w:rsidRPr="00DE568D">
        <w:rPr>
          <w:rFonts w:hint="eastAsia"/>
        </w:rPr>
        <w:t>呵呵，我已经知道你想什么（感恩师父，我会好好努力的，我会多做功德的）好的。不要太执著就好了（好的，我记住了）</w:t>
      </w:r>
    </w:p>
    <w:p w14:paraId="48BEC33B" w14:textId="77777777" w:rsidR="00461891" w:rsidRPr="00DE568D" w:rsidRDefault="00461891" w:rsidP="00461891"/>
    <w:p w14:paraId="595497DB" w14:textId="66AAE327" w:rsidR="00461891" w:rsidRPr="00DE568D" w:rsidRDefault="00461891" w:rsidP="00461891">
      <w:r w:rsidRPr="00DE568D">
        <w:rPr>
          <w:rFonts w:hint="eastAsia"/>
        </w:rPr>
        <w:t>4</w:t>
      </w:r>
      <w:r w:rsidRPr="00DE568D">
        <w:rPr>
          <w:rFonts w:hint="eastAsia"/>
        </w:rPr>
        <w:t>．</w:t>
      </w:r>
      <w:r w:rsidRPr="00DE568D">
        <w:rPr>
          <w:rFonts w:hint="eastAsia"/>
        </w:rPr>
        <w:t>Wenda20190825</w:t>
      </w:r>
      <w:r w:rsidR="0083384C">
        <w:rPr>
          <w:rFonts w:ascii="Segoe UI Emoji" w:hAnsi="Segoe UI Emoji" w:cs="Segoe UI Emoji"/>
        </w:rPr>
        <w:t xml:space="preserve">  </w:t>
      </w:r>
      <w:r w:rsidRPr="00DE568D">
        <w:rPr>
          <w:rFonts w:hint="eastAsia"/>
        </w:rPr>
        <w:t>22:03</w:t>
      </w:r>
      <w:r w:rsidR="0083384C">
        <w:rPr>
          <w:rFonts w:ascii="Segoe UI Emoji" w:hAnsi="Segoe UI Emoji" w:cs="Segoe UI Emoji"/>
        </w:rPr>
        <w:t xml:space="preserve">  </w:t>
      </w:r>
      <w:r w:rsidRPr="00DE568D">
        <w:rPr>
          <w:rFonts w:hint="eastAsia"/>
        </w:rPr>
        <w:t>梦见把钱退回给哥哥</w:t>
      </w:r>
    </w:p>
    <w:p w14:paraId="1D529C34" w14:textId="1D18AF27" w:rsidR="00461891" w:rsidRPr="00DE568D" w:rsidRDefault="00A84054" w:rsidP="00461891">
      <w:r w:rsidRPr="00DE568D">
        <w:rPr>
          <w:rFonts w:hint="eastAsia"/>
          <w:b/>
          <w:bCs/>
        </w:rPr>
        <w:t>男听众：</w:t>
      </w:r>
      <w:r w:rsidR="00461891" w:rsidRPr="00DE568D">
        <w:rPr>
          <w:rFonts w:hint="eastAsia"/>
        </w:rPr>
        <w:t>台长，您好。梦到出殡回来，我哥哥给了我一个红色的信封，我将里面的钱退回给他。这是什么意思？</w:t>
      </w:r>
    </w:p>
    <w:p w14:paraId="7B54E400" w14:textId="262BB1F6" w:rsidR="00F65407" w:rsidRPr="00DE568D" w:rsidRDefault="00F70EDC" w:rsidP="00461891">
      <w:r w:rsidRPr="00DE568D">
        <w:rPr>
          <w:rFonts w:hint="eastAsia"/>
          <w:b/>
          <w:bCs/>
        </w:rPr>
        <w:t>台长答：</w:t>
      </w:r>
      <w:r w:rsidR="00461891" w:rsidRPr="00DE568D">
        <w:rPr>
          <w:rFonts w:hint="eastAsia"/>
        </w:rPr>
        <w:t>这个你要当心了，不要去欠人家的债。</w:t>
      </w:r>
    </w:p>
    <w:p w14:paraId="5D5BE259" w14:textId="02BBC8AB" w:rsidR="00F65407" w:rsidRPr="00DE568D" w:rsidRDefault="00F65407" w:rsidP="00461891"/>
    <w:p w14:paraId="7F8EED93" w14:textId="4FF9B102"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22:55</w:t>
      </w:r>
      <w:r w:rsidR="0083384C">
        <w:rPr>
          <w:rFonts w:ascii="Segoe UI Emoji" w:hAnsi="Segoe UI Emoji" w:cs="Segoe UI Emoji"/>
        </w:rPr>
        <w:t xml:space="preserve">  </w:t>
      </w:r>
      <w:r w:rsidRPr="00DE568D">
        <w:rPr>
          <w:rFonts w:hint="eastAsia"/>
        </w:rPr>
        <w:t>梦到菩萨从吊坠里跑出来了</w:t>
      </w:r>
    </w:p>
    <w:p w14:paraId="29075736" w14:textId="56C772B4" w:rsidR="00461891" w:rsidRPr="00DE568D" w:rsidRDefault="00A84054" w:rsidP="00461891">
      <w:r w:rsidRPr="00DE568D">
        <w:rPr>
          <w:rFonts w:hint="eastAsia"/>
          <w:b/>
          <w:bCs/>
        </w:rPr>
        <w:t>男听众：</w:t>
      </w:r>
      <w:r w:rsidR="00461891" w:rsidRPr="00DE568D">
        <w:rPr>
          <w:rFonts w:hint="eastAsia"/>
        </w:rPr>
        <w:t>有一个师兄梦到手上拿着一个菩萨的吊坠，菩萨从那个吊坠跑出来，一直跑，师兄一直在喊：“菩萨不要走，不要走。”是什么意思？</w:t>
      </w:r>
    </w:p>
    <w:p w14:paraId="276BBA6A" w14:textId="2304BC90" w:rsidR="00F65407" w:rsidRPr="00DE568D" w:rsidRDefault="00F70EDC" w:rsidP="00461891">
      <w:r w:rsidRPr="00DE568D">
        <w:rPr>
          <w:rFonts w:hint="eastAsia"/>
          <w:b/>
          <w:bCs/>
        </w:rPr>
        <w:t>台长答：</w:t>
      </w:r>
      <w:r w:rsidR="00461891" w:rsidRPr="00DE568D">
        <w:rPr>
          <w:rFonts w:hint="eastAsia"/>
        </w:rPr>
        <w:t>这是菩萨离开他了。“他拿着吊坠”，肯定做了一些不如理不如法的事情了。</w:t>
      </w:r>
    </w:p>
    <w:p w14:paraId="0AF1F2D4" w14:textId="6ADB425B" w:rsidR="00F65407" w:rsidRPr="00DE568D" w:rsidRDefault="00F65407" w:rsidP="00461891"/>
    <w:p w14:paraId="293D2C4C" w14:textId="596DF131"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24:06</w:t>
      </w:r>
      <w:r w:rsidR="0083384C">
        <w:rPr>
          <w:rFonts w:ascii="Segoe UI Emoji" w:hAnsi="Segoe UI Emoji" w:cs="Segoe UI Emoji"/>
        </w:rPr>
        <w:t xml:space="preserve">  </w:t>
      </w:r>
      <w:r w:rsidRPr="00DE568D">
        <w:rPr>
          <w:rFonts w:hint="eastAsia"/>
        </w:rPr>
        <w:t>对于不理解的开示，可以先执行后理解，慢慢悟</w:t>
      </w:r>
    </w:p>
    <w:p w14:paraId="7EFD6975" w14:textId="53709D48" w:rsidR="00461891" w:rsidRPr="00DE568D" w:rsidRDefault="00A84054" w:rsidP="00461891">
      <w:r w:rsidRPr="00DE568D">
        <w:rPr>
          <w:rFonts w:hint="eastAsia"/>
          <w:b/>
          <w:bCs/>
        </w:rPr>
        <w:t>男听众：</w:t>
      </w:r>
      <w:r w:rsidR="00461891" w:rsidRPr="00DE568D">
        <w:rPr>
          <w:rFonts w:hint="eastAsia"/>
        </w:rPr>
        <w:t>最近我们读《白话佛法》第二册第三十五章，台长讲我们修心灵法门的人不可以练气功（最好不要）我们跟一位师兄解释，他听不明白，因为他是读英文书的。为什么不可以练气功，可以开示两句吗？</w:t>
      </w:r>
    </w:p>
    <w:p w14:paraId="6A419765" w14:textId="501C6D80" w:rsidR="00F65407" w:rsidRPr="00DE568D" w:rsidRDefault="00F70EDC" w:rsidP="00461891">
      <w:r w:rsidRPr="00DE568D">
        <w:rPr>
          <w:rFonts w:hint="eastAsia"/>
          <w:b/>
          <w:bCs/>
        </w:rPr>
        <w:t>台长答：</w:t>
      </w:r>
      <w:r w:rsidR="00461891" w:rsidRPr="00DE568D">
        <w:rPr>
          <w:rFonts w:hint="eastAsia"/>
        </w:rPr>
        <w:t>气功是聚集一种身上的能量体。不同的法门修法不一样，有什么好问的（我们要跟他讲，给他听录音）不要跟他讲，没什么好讲的。练气功容易练得偏差，过去有的人练专门防癌的气功，结果练得自己肝癌发作（练了就会出事？）唉，你这个人真的搞不清楚。知道就好了，有什么好多讲的（因为他听不明白，所以我要问台长）如果他执著于这个，不先执行后理解的话，随他去，他愿意练就去练。救得了的就叫有缘众生；救不了的，硬要跟你矫情的，硬要说“这件事情我想不明白，我就不做”，这种人你去度他干吗，度得了吗？（因为他跟我们一起读《白话佛法》，他不明白，不了解，所以我们……）不明白的事情多了，慢慢悟吧，慢慢就会明白了。我就问你一句话，你现在是外科医生，你一定要去做内科医生的事情，一样吗？（是啊。感恩台长）</w:t>
      </w:r>
    </w:p>
    <w:p w14:paraId="754710C5" w14:textId="7159EAB6" w:rsidR="00F65407" w:rsidRPr="00DE568D" w:rsidRDefault="00F65407" w:rsidP="00461891"/>
    <w:p w14:paraId="2AD92ECF" w14:textId="265894D8"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26:56</w:t>
      </w:r>
      <w:r w:rsidR="0083384C">
        <w:rPr>
          <w:rFonts w:ascii="Segoe UI Emoji" w:hAnsi="Segoe UI Emoji" w:cs="Segoe UI Emoji"/>
        </w:rPr>
        <w:t xml:space="preserve">  </w:t>
      </w:r>
      <w:r w:rsidRPr="00DE568D">
        <w:rPr>
          <w:rFonts w:hint="eastAsia"/>
        </w:rPr>
        <w:t>梦到税务局寄来的信非常漂亮</w:t>
      </w:r>
    </w:p>
    <w:p w14:paraId="425B4A28" w14:textId="434BF666" w:rsidR="00461891" w:rsidRPr="00DE568D" w:rsidRDefault="00A84054" w:rsidP="00461891">
      <w:r w:rsidRPr="00DE568D">
        <w:rPr>
          <w:rFonts w:hint="eastAsia"/>
          <w:b/>
          <w:bCs/>
        </w:rPr>
        <w:t>男听众：</w:t>
      </w:r>
      <w:r w:rsidR="00461891" w:rsidRPr="00DE568D">
        <w:rPr>
          <w:rFonts w:hint="eastAsia"/>
        </w:rPr>
        <w:t>梦到收到一封税务局寄来的信，官员跟他讲“这个信非常漂亮，非常美”，是什么意思？</w:t>
      </w:r>
    </w:p>
    <w:p w14:paraId="666012D0" w14:textId="6E16087F" w:rsidR="00F65407" w:rsidRPr="00DE568D" w:rsidRDefault="00F70EDC" w:rsidP="00461891">
      <w:r w:rsidRPr="00DE568D">
        <w:rPr>
          <w:rFonts w:hint="eastAsia"/>
          <w:b/>
          <w:bCs/>
        </w:rPr>
        <w:t>台长答：</w:t>
      </w:r>
      <w:r w:rsidR="00461891" w:rsidRPr="00DE568D">
        <w:rPr>
          <w:rFonts w:hint="eastAsia"/>
        </w:rPr>
        <w:t>这个事情会解决的。</w:t>
      </w:r>
    </w:p>
    <w:p w14:paraId="1C25316A" w14:textId="0EBEA4E9" w:rsidR="00F65407" w:rsidRPr="00DE568D" w:rsidRDefault="00F65407" w:rsidP="00461891"/>
    <w:p w14:paraId="68E594D0" w14:textId="021326B7"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27:23</w:t>
      </w:r>
      <w:r w:rsidR="0083384C">
        <w:rPr>
          <w:rFonts w:ascii="Segoe UI Emoji" w:hAnsi="Segoe UI Emoji" w:cs="Segoe UI Emoji"/>
        </w:rPr>
        <w:t xml:space="preserve">  </w:t>
      </w:r>
      <w:r w:rsidRPr="00DE568D">
        <w:rPr>
          <w:rFonts w:hint="eastAsia"/>
        </w:rPr>
        <w:t>梦见佛台菩萨像不见了，在弟弟房间找到</w:t>
      </w:r>
    </w:p>
    <w:p w14:paraId="59E565D4" w14:textId="15DE0C91" w:rsidR="00461891" w:rsidRPr="00DE568D" w:rsidRDefault="00A84054" w:rsidP="00461891">
      <w:r w:rsidRPr="00DE568D">
        <w:rPr>
          <w:rFonts w:hint="eastAsia"/>
          <w:b/>
          <w:bCs/>
        </w:rPr>
        <w:t>男听众：</w:t>
      </w:r>
      <w:r w:rsidR="00461891" w:rsidRPr="00DE568D">
        <w:rPr>
          <w:rFonts w:hint="eastAsia"/>
        </w:rPr>
        <w:t>同修梦到设佛台，客厅的灯一直很亮，突然一片黑暗。同修很怕。让先生把灯重新</w:t>
      </w:r>
      <w:r w:rsidR="00461891" w:rsidRPr="00DE568D">
        <w:rPr>
          <w:rFonts w:hint="eastAsia"/>
        </w:rPr>
        <w:lastRenderedPageBreak/>
        <w:t>亮起，却又发现佛台的菩萨像不见了。这是什么意思？</w:t>
      </w:r>
    </w:p>
    <w:p w14:paraId="3B1BE65E" w14:textId="6174931C" w:rsidR="00F65407" w:rsidRPr="00DE568D" w:rsidRDefault="00F70EDC" w:rsidP="00461891">
      <w:r w:rsidRPr="00DE568D">
        <w:rPr>
          <w:rFonts w:hint="eastAsia"/>
          <w:b/>
          <w:bCs/>
        </w:rPr>
        <w:t>台长答：</w:t>
      </w:r>
      <w:r w:rsidR="00461891" w:rsidRPr="00DE568D">
        <w:rPr>
          <w:rFonts w:hint="eastAsia"/>
        </w:rPr>
        <w:t>凡是菩萨像不见，说明她心中还没有佛（然后她去房间找，发现菩萨相片在弟弟的房间里面，相片是对着同修的）那很简单了，他弟弟在学，学得很好，菩萨去照顾他了（</w:t>
      </w:r>
      <w:r w:rsidR="00461891" w:rsidRPr="00DE568D">
        <w:rPr>
          <w:rFonts w:hint="eastAsia"/>
        </w:rPr>
        <w:t>Ok</w:t>
      </w:r>
      <w:r w:rsidR="00461891" w:rsidRPr="00DE568D">
        <w:rPr>
          <w:rFonts w:hint="eastAsia"/>
        </w:rPr>
        <w:t>。感恩台长）</w:t>
      </w:r>
    </w:p>
    <w:p w14:paraId="48CD7A74" w14:textId="38616ACE" w:rsidR="00F65407" w:rsidRPr="00DE568D" w:rsidRDefault="00F65407" w:rsidP="00461891"/>
    <w:p w14:paraId="4A8AD2B1" w14:textId="6AD715E2" w:rsidR="00461891" w:rsidRPr="00DE568D" w:rsidRDefault="00461891" w:rsidP="00461891">
      <w:r w:rsidRPr="00DE568D">
        <w:rPr>
          <w:rFonts w:hint="eastAsia"/>
        </w:rPr>
        <w:t>5</w:t>
      </w:r>
      <w:r w:rsidRPr="00DE568D">
        <w:rPr>
          <w:rFonts w:hint="eastAsia"/>
        </w:rPr>
        <w:t>．</w:t>
      </w:r>
      <w:r w:rsidRPr="00DE568D">
        <w:rPr>
          <w:rFonts w:hint="eastAsia"/>
        </w:rPr>
        <w:t>Wenda20190825</w:t>
      </w:r>
      <w:r w:rsidR="0083384C">
        <w:rPr>
          <w:rFonts w:ascii="Segoe UI Emoji" w:hAnsi="Segoe UI Emoji" w:cs="Segoe UI Emoji"/>
        </w:rPr>
        <w:t xml:space="preserve">  </w:t>
      </w:r>
      <w:r w:rsidRPr="00DE568D">
        <w:rPr>
          <w:rFonts w:hint="eastAsia"/>
        </w:rPr>
        <w:t>30:19</w:t>
      </w:r>
      <w:r w:rsidR="0083384C">
        <w:rPr>
          <w:rFonts w:ascii="Segoe UI Emoji" w:hAnsi="Segoe UI Emoji" w:cs="Segoe UI Emoji"/>
        </w:rPr>
        <w:t xml:space="preserve">  </w:t>
      </w:r>
      <w:r w:rsidRPr="00DE568D">
        <w:rPr>
          <w:rFonts w:hint="eastAsia"/>
        </w:rPr>
        <w:t>梦境提示还具有本性</w:t>
      </w:r>
    </w:p>
    <w:p w14:paraId="0DDF96C0" w14:textId="215E28DE" w:rsidR="00461891" w:rsidRPr="00DE568D" w:rsidRDefault="00A84054" w:rsidP="00461891">
      <w:r w:rsidRPr="00DE568D">
        <w:rPr>
          <w:rFonts w:hint="eastAsia"/>
          <w:b/>
          <w:bCs/>
        </w:rPr>
        <w:t>男听众：</w:t>
      </w:r>
      <w:r w:rsidR="00461891" w:rsidRPr="00DE568D">
        <w:rPr>
          <w:rFonts w:hint="eastAsia"/>
        </w:rPr>
        <w:t>师父，您好。同修梦里要去听师父的课，找鞋子要走，找了两双鞋。有个声音说：“要穿具有本性的那一双。”同修也不知道穿哪一双，就穿了平常经常穿的那一双。两双都是平底的。请师父慈悲解梦。</w:t>
      </w:r>
    </w:p>
    <w:p w14:paraId="55A6F8B9" w14:textId="3D9E8306" w:rsidR="00461891" w:rsidRPr="00DE568D" w:rsidRDefault="00F70EDC" w:rsidP="00461891">
      <w:r w:rsidRPr="00DE568D">
        <w:rPr>
          <w:rFonts w:hint="eastAsia"/>
          <w:b/>
          <w:bCs/>
        </w:rPr>
        <w:t>台长答：</w:t>
      </w:r>
      <w:r w:rsidR="00461891" w:rsidRPr="00DE568D">
        <w:rPr>
          <w:rFonts w:hint="eastAsia"/>
        </w:rPr>
        <w:t>“穿有本性的”，就是平常心。平常心为本性，他穿鞋子要穿平常穿的那双，就说明他还有本性。</w:t>
      </w:r>
    </w:p>
    <w:p w14:paraId="01A0BB29" w14:textId="77777777" w:rsidR="00461891" w:rsidRPr="00DE568D" w:rsidRDefault="00461891" w:rsidP="00461891"/>
    <w:p w14:paraId="0E38C13B" w14:textId="33A7762C"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31:48</w:t>
      </w:r>
      <w:r w:rsidR="0083384C">
        <w:rPr>
          <w:rFonts w:ascii="Segoe UI Emoji" w:hAnsi="Segoe UI Emoji" w:cs="Segoe UI Emoji"/>
        </w:rPr>
        <w:t xml:space="preserve">  </w:t>
      </w:r>
      <w:r w:rsidRPr="00DE568D">
        <w:rPr>
          <w:rFonts w:hint="eastAsia"/>
        </w:rPr>
        <w:t>梦到赤身裸体泡在水池里</w:t>
      </w:r>
    </w:p>
    <w:p w14:paraId="3259A3CA" w14:textId="5F03F207" w:rsidR="00461891" w:rsidRPr="00DE568D" w:rsidRDefault="00A84054" w:rsidP="00461891">
      <w:r w:rsidRPr="00DE568D">
        <w:rPr>
          <w:rFonts w:hint="eastAsia"/>
          <w:b/>
          <w:bCs/>
        </w:rPr>
        <w:t>男听众：</w:t>
      </w:r>
      <w:r w:rsidR="00461891" w:rsidRPr="00DE568D">
        <w:rPr>
          <w:rFonts w:hint="eastAsia"/>
        </w:rPr>
        <w:t>同修梦里来到之前的小学学校，找可以洗手的地方，但是找了半天没找到。后来就出现两位教师，有说有笑的。他就跟在后面，发现去的地方像变了另外一个地方一样，仿佛是学校后花园。教学楼也变得像西方国家的那种楼，有花园，前面不远处有个圆形的用石头做成的水池子，里面有男男女女赤身裸体地泡在里面（哎哟）这时旁边来了一个西人男的，同修有些害怕，就拼命地跑开了。请师父慈悲解梦。</w:t>
      </w:r>
    </w:p>
    <w:p w14:paraId="33ED59EF" w14:textId="1F958288" w:rsidR="00461891" w:rsidRPr="00DE568D" w:rsidRDefault="00F70EDC" w:rsidP="00461891">
      <w:r w:rsidRPr="00DE568D">
        <w:rPr>
          <w:rFonts w:hint="eastAsia"/>
          <w:b/>
          <w:bCs/>
        </w:rPr>
        <w:t>台长答：</w:t>
      </w:r>
      <w:r w:rsidR="00461891" w:rsidRPr="00DE568D">
        <w:rPr>
          <w:rFonts w:hint="eastAsia"/>
        </w:rPr>
        <w:t>下去了。赤身裸体的，绝对在下面。</w:t>
      </w:r>
    </w:p>
    <w:p w14:paraId="339FE3FA" w14:textId="77777777" w:rsidR="00461891" w:rsidRPr="00DE568D" w:rsidRDefault="00461891" w:rsidP="00461891"/>
    <w:p w14:paraId="17F9CE38" w14:textId="6E9A80B1"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32:40</w:t>
      </w:r>
      <w:r w:rsidR="0083384C">
        <w:rPr>
          <w:rFonts w:ascii="Segoe UI Emoji" w:hAnsi="Segoe UI Emoji" w:cs="Segoe UI Emoji"/>
        </w:rPr>
        <w:t xml:space="preserve">  </w:t>
      </w:r>
      <w:r w:rsidRPr="00DE568D">
        <w:rPr>
          <w:rFonts w:hint="eastAsia"/>
        </w:rPr>
        <w:t>同修分享：在菩萨加持下肾癌患者康复了</w:t>
      </w:r>
    </w:p>
    <w:p w14:paraId="6568F4C0" w14:textId="12B2BE65" w:rsidR="00461891" w:rsidRPr="00DE568D" w:rsidRDefault="00A84054" w:rsidP="00461891">
      <w:r w:rsidRPr="00DE568D">
        <w:rPr>
          <w:rFonts w:hint="eastAsia"/>
          <w:b/>
          <w:bCs/>
        </w:rPr>
        <w:t>男听众：</w:t>
      </w:r>
      <w:r w:rsidR="00461891" w:rsidRPr="00DE568D">
        <w:rPr>
          <w:rFonts w:hint="eastAsia"/>
        </w:rPr>
        <w:t>师父，您休息一下，我念一个同修的反馈（嗯）同修是一名肾癌患者，今年</w:t>
      </w:r>
      <w:r w:rsidR="00461891" w:rsidRPr="00DE568D">
        <w:rPr>
          <w:rFonts w:hint="eastAsia"/>
        </w:rPr>
        <w:t>65</w:t>
      </w:r>
      <w:r w:rsidR="00461891" w:rsidRPr="00DE568D">
        <w:rPr>
          <w:rFonts w:hint="eastAsia"/>
        </w:rPr>
        <w:t>岁，</w:t>
      </w:r>
      <w:r w:rsidR="00461891" w:rsidRPr="00DE568D">
        <w:rPr>
          <w:rFonts w:hint="eastAsia"/>
        </w:rPr>
        <w:t>2013</w:t>
      </w:r>
      <w:r w:rsidR="00461891" w:rsidRPr="00DE568D">
        <w:rPr>
          <w:rFonts w:hint="eastAsia"/>
        </w:rPr>
        <w:t>年走进心灵法门。由于祖上有杀业，父亲去世后，同修发愿吃全素替父亲消业。之前他已经吃素四年了。同修业障爆发，现世报得了肾癌，切除一侧肾脏，膀胱也切除四分之一。</w:t>
      </w:r>
      <w:r w:rsidR="00461891" w:rsidRPr="00DE568D">
        <w:rPr>
          <w:rFonts w:hint="eastAsia"/>
        </w:rPr>
        <w:t>2015</w:t>
      </w:r>
      <w:r w:rsidR="00461891" w:rsidRPr="00DE568D">
        <w:rPr>
          <w:rFonts w:hint="eastAsia"/>
        </w:rPr>
        <w:t>年手术前，同修在观世音菩萨面前正式许愿终生吃全素。手术后，家人怕同修营养不良，一再劝他吃荤的补身体，但同修坚决吃素，不沾半点荤腥。这个手术已过去四年时间，身体恢复得非常好！每次到医院复查，各项指标完全正常，连医生都觉得不可思议。同修深知这是伟大的观世音菩萨妈妈的慈悲加持和保佑。现在同修不但能和正常人一样生活，还能外出打工做保洁工作，而且工作做得也很出色。大家看他身体棒棒的，根本没人相信他是肾癌患者。感恩伟大的观世音菩萨妈妈，感恩伟大的台长师父。同修虽然还不是师父的弟子，但他心中早已是师父的弟子。同修说会继续努力精进地修心修行，多念经文</w:t>
      </w:r>
      <w:r w:rsidR="004E2DAC" w:rsidRPr="00DE568D">
        <w:rPr>
          <w:rFonts w:hint="eastAsia"/>
        </w:rPr>
        <w:t>组合</w:t>
      </w:r>
      <w:r w:rsidR="00867F1B" w:rsidRPr="00DE568D">
        <w:rPr>
          <w:rFonts w:hint="eastAsia"/>
        </w:rPr>
        <w:t>[</w:t>
      </w:r>
      <w:r w:rsidR="00867F1B" w:rsidRPr="00DE568D">
        <w:rPr>
          <w:rFonts w:hint="eastAsia"/>
        </w:rPr>
        <w:t>小房子</w:t>
      </w:r>
      <w:r w:rsidR="00867F1B" w:rsidRPr="00DE568D">
        <w:rPr>
          <w:rFonts w:hint="eastAsia"/>
        </w:rPr>
        <w:t>]</w:t>
      </w:r>
      <w:r w:rsidR="00461891" w:rsidRPr="00DE568D">
        <w:rPr>
          <w:rFonts w:hint="eastAsia"/>
        </w:rPr>
        <w:t>还债消业障，多弘法度人，来报答伟大的观世音菩萨妈妈，报答伟大的恩师台长。分享中如有不如理不如法的地方，请大慈大悲观世音菩萨妈妈及龙天护法菩萨慈悲原谅，请师父慈悲原谅。</w:t>
      </w:r>
    </w:p>
    <w:p w14:paraId="06824701" w14:textId="0EA6F650" w:rsidR="00461891" w:rsidRPr="00DE568D" w:rsidRDefault="00F70EDC" w:rsidP="00461891">
      <w:r w:rsidRPr="00DE568D">
        <w:rPr>
          <w:rFonts w:hint="eastAsia"/>
          <w:b/>
          <w:bCs/>
        </w:rPr>
        <w:t>台长答：</w:t>
      </w:r>
      <w:r w:rsidR="00461891" w:rsidRPr="00DE568D">
        <w:rPr>
          <w:rFonts w:hint="eastAsia"/>
        </w:rPr>
        <w:t>很好，非常好！这就是只有菩萨能做得到的事情。我们是做不到，只有菩萨做得到（感恩师父）</w:t>
      </w:r>
    </w:p>
    <w:p w14:paraId="4EEA93AE" w14:textId="77777777" w:rsidR="00461891" w:rsidRPr="00DE568D" w:rsidRDefault="00461891" w:rsidP="00461891"/>
    <w:p w14:paraId="18305B65" w14:textId="14B37F61"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34:24</w:t>
      </w:r>
      <w:r w:rsidR="0083384C">
        <w:rPr>
          <w:rFonts w:ascii="Segoe UI Emoji" w:hAnsi="Segoe UI Emoji" w:cs="Segoe UI Emoji"/>
        </w:rPr>
        <w:t xml:space="preserve">  </w:t>
      </w:r>
      <w:r w:rsidRPr="00DE568D">
        <w:rPr>
          <w:rFonts w:hint="eastAsia"/>
        </w:rPr>
        <w:t>代放生要找气场好、如理如法的人</w:t>
      </w:r>
    </w:p>
    <w:p w14:paraId="122EFBB9" w14:textId="7E519B1D" w:rsidR="00461891" w:rsidRPr="00DE568D" w:rsidRDefault="00A84054" w:rsidP="00461891">
      <w:r w:rsidRPr="00DE568D">
        <w:rPr>
          <w:rFonts w:hint="eastAsia"/>
          <w:b/>
          <w:bCs/>
        </w:rPr>
        <w:t>男听众：</w:t>
      </w:r>
      <w:r w:rsidR="00461891" w:rsidRPr="00DE568D">
        <w:rPr>
          <w:rFonts w:hint="eastAsia"/>
        </w:rPr>
        <w:t>李师兄找两位师兄代放生，找</w:t>
      </w:r>
      <w:r w:rsidR="00461891" w:rsidRPr="00DE568D">
        <w:rPr>
          <w:rFonts w:hint="eastAsia"/>
        </w:rPr>
        <w:t>A</w:t>
      </w:r>
      <w:r w:rsidR="00461891" w:rsidRPr="00DE568D">
        <w:rPr>
          <w:rFonts w:hint="eastAsia"/>
        </w:rPr>
        <w:t>师兄放生，李师兄就没有提早梦见消业障，包括放生以后也梦不到消业障；找</w:t>
      </w:r>
      <w:r w:rsidR="00461891" w:rsidRPr="00DE568D">
        <w:rPr>
          <w:rFonts w:hint="eastAsia"/>
        </w:rPr>
        <w:t>B</w:t>
      </w:r>
      <w:r w:rsidR="00461891" w:rsidRPr="00DE568D">
        <w:rPr>
          <w:rFonts w:hint="eastAsia"/>
        </w:rPr>
        <w:t>师兄放生，就会提前梦到消业障，或者是稍后、延后梦见消业障。请师父开示这种情况。</w:t>
      </w:r>
    </w:p>
    <w:p w14:paraId="2F7BAD5E" w14:textId="453212B9" w:rsidR="00461891" w:rsidRPr="00DE568D" w:rsidRDefault="00F70EDC" w:rsidP="00461891">
      <w:r w:rsidRPr="00DE568D">
        <w:rPr>
          <w:rFonts w:hint="eastAsia"/>
          <w:b/>
          <w:bCs/>
        </w:rPr>
        <w:t>台长答：</w:t>
      </w:r>
      <w:r w:rsidR="00461891" w:rsidRPr="00DE568D">
        <w:rPr>
          <w:rFonts w:hint="eastAsia"/>
        </w:rPr>
        <w:t>一个能量大。当然找那个能梦到消业障的人比较好一点，至少可以知道消业障了（是。比如我替他代放生，是不是我做得不如理不如法，他梦不到？）对，就是这样。代放生的人很重要，气场不好，偷工减料，坑蒙拐骗，弄一点，扣一点，对方根本消不了业的（帮助代</w:t>
      </w:r>
      <w:r w:rsidR="00461891" w:rsidRPr="00DE568D">
        <w:rPr>
          <w:rFonts w:hint="eastAsia"/>
        </w:rPr>
        <w:lastRenderedPageBreak/>
        <w:t>放生的师兄一直喜欢在放生的时候仔细地数鱼</w:t>
      </w:r>
      <w:r w:rsidR="00BC3871">
        <w:rPr>
          <w:rFonts w:hint="eastAsia"/>
        </w:rPr>
        <w:t>的条数；甚至会跟鱼老板讲价，尽可能利用同等的价钱多买几条鱼；转账</w:t>
      </w:r>
      <w:r w:rsidR="00461891" w:rsidRPr="00DE568D">
        <w:rPr>
          <w:rFonts w:hint="eastAsia"/>
        </w:rPr>
        <w:t>的时候都让师兄直接转给鱼老板；在放生做仪式的时候都是赶紧联系委托代放生的师兄，让他在家里也上心香、做仪式和祈求，尽可能在同一时间一起做仪式。请问这样是否如理如法？）可以的。</w:t>
      </w:r>
    </w:p>
    <w:p w14:paraId="36B6BBBA" w14:textId="77777777" w:rsidR="00461891" w:rsidRPr="00DE568D" w:rsidRDefault="00461891" w:rsidP="00461891"/>
    <w:p w14:paraId="1B4C9A7A" w14:textId="29A63908"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35:49</w:t>
      </w:r>
      <w:r w:rsidR="0083384C">
        <w:rPr>
          <w:rFonts w:ascii="Segoe UI Emoji" w:hAnsi="Segoe UI Emoji" w:cs="Segoe UI Emoji"/>
        </w:rPr>
        <w:t xml:space="preserve">  </w:t>
      </w:r>
      <w:r w:rsidRPr="00DE568D">
        <w:rPr>
          <w:rFonts w:hint="eastAsia"/>
        </w:rPr>
        <w:t>帮气场不好的人代放生会背业，须加强大悲咒</w:t>
      </w:r>
    </w:p>
    <w:p w14:paraId="64CEEDDE" w14:textId="1760BFE4" w:rsidR="00461891" w:rsidRPr="00DE568D" w:rsidRDefault="00A84054" w:rsidP="00461891">
      <w:r w:rsidRPr="00DE568D">
        <w:rPr>
          <w:rFonts w:hint="eastAsia"/>
          <w:b/>
          <w:bCs/>
        </w:rPr>
        <w:t>男听众：</w:t>
      </w:r>
      <w:r w:rsidR="00461891" w:rsidRPr="00DE568D">
        <w:rPr>
          <w:rFonts w:hint="eastAsia"/>
        </w:rPr>
        <w:t>帮人代放生，如果遇上气场还不错的师兄，并没有梦见什么；遇到气场比较阴的师兄，就会提早梦见气场不好，杂乱，放生以后也不会再梦见。为什么会有这种不同的情况？这种是背业的情况吗？</w:t>
      </w:r>
    </w:p>
    <w:p w14:paraId="71885CA6" w14:textId="3DC1DF0C" w:rsidR="00461891" w:rsidRPr="00DE568D" w:rsidRDefault="00F70EDC" w:rsidP="00461891">
      <w:r w:rsidRPr="00DE568D">
        <w:rPr>
          <w:rFonts w:hint="eastAsia"/>
          <w:b/>
          <w:bCs/>
        </w:rPr>
        <w:t>台长答：</w:t>
      </w:r>
      <w:r w:rsidR="00461891" w:rsidRPr="00DE568D">
        <w:rPr>
          <w:rFonts w:hint="eastAsia"/>
        </w:rPr>
        <w:t>就是（那是不是帮助代放生的师兄应该加强功课的大悲咒？）对，必须的。</w:t>
      </w:r>
    </w:p>
    <w:p w14:paraId="175747F0" w14:textId="77777777" w:rsidR="00461891" w:rsidRPr="00DE568D" w:rsidRDefault="00461891" w:rsidP="00461891"/>
    <w:p w14:paraId="0A6F90CA" w14:textId="68DBBE07"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36:58</w:t>
      </w:r>
      <w:r w:rsidR="0083384C">
        <w:rPr>
          <w:rFonts w:ascii="Segoe UI Emoji" w:hAnsi="Segoe UI Emoji" w:cs="Segoe UI Emoji"/>
        </w:rPr>
        <w:t xml:space="preserve">  </w:t>
      </w:r>
      <w:r w:rsidRPr="00DE568D">
        <w:rPr>
          <w:rFonts w:hint="eastAsia"/>
        </w:rPr>
        <w:t>梦到台长说“最应该第一个收下同修”</w:t>
      </w:r>
    </w:p>
    <w:p w14:paraId="75125D9C" w14:textId="3AA72C84" w:rsidR="00461891" w:rsidRPr="00DE568D" w:rsidRDefault="00A84054" w:rsidP="00461891">
      <w:r w:rsidRPr="00DE568D">
        <w:rPr>
          <w:rFonts w:hint="eastAsia"/>
          <w:b/>
          <w:bCs/>
        </w:rPr>
        <w:t>男听众：</w:t>
      </w:r>
      <w:r w:rsidR="00461891" w:rsidRPr="00DE568D">
        <w:rPr>
          <w:rFonts w:hint="eastAsia"/>
        </w:rPr>
        <w:t>同修姐姐前些天梦到同修来到悉尼参加联谊会，师父很开心，看着同修哈哈笑，并且跟宋先生说：“最应该第一个收下同修。”这时就看见宋先生打开一个方方正正的牛皮纸硬壳外包装，最上方是一个宽边红色档案盒。宋先生一边打开一边喊着：“李和源</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……”同修听到名字可能不适应，也缓缓地答应了。同修姐姐醒的那一时间，显示出“李和源</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”三个字。请问师父，这是师父梦中给指点的名字吗？</w:t>
      </w:r>
    </w:p>
    <w:p w14:paraId="5C9E2DC5" w14:textId="18D51E82" w:rsidR="00461891" w:rsidRPr="00DE568D" w:rsidRDefault="00F70EDC" w:rsidP="00461891">
      <w:r w:rsidRPr="00DE568D">
        <w:rPr>
          <w:rFonts w:hint="eastAsia"/>
          <w:b/>
          <w:bCs/>
        </w:rPr>
        <w:t>台长答：</w:t>
      </w:r>
      <w:r w:rsidR="00461891" w:rsidRPr="00DE568D">
        <w:rPr>
          <w:rFonts w:hint="eastAsia"/>
        </w:rPr>
        <w:t>他原来的名字叫李和源</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，应该说在天上挂号的名字是李和源</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，莲花名字（师父所说的“最应该第一个收下同修”是什么意思？）那第一个就应该收他，就是说他早就应该拜师了。</w:t>
      </w:r>
    </w:p>
    <w:p w14:paraId="3B4EC166" w14:textId="77777777" w:rsidR="00461891" w:rsidRPr="00DE568D" w:rsidRDefault="00461891" w:rsidP="00461891"/>
    <w:p w14:paraId="575E2FEF" w14:textId="004641D5"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38:45</w:t>
      </w:r>
      <w:r w:rsidR="0083384C">
        <w:rPr>
          <w:rFonts w:ascii="Segoe UI Emoji" w:hAnsi="Segoe UI Emoji" w:cs="Segoe UI Emoji"/>
        </w:rPr>
        <w:t xml:space="preserve">  </w:t>
      </w:r>
      <w:r w:rsidRPr="00DE568D">
        <w:rPr>
          <w:rFonts w:hint="eastAsia"/>
        </w:rPr>
        <w:t>梦见师父说同修是某佛菩萨转世</w:t>
      </w:r>
    </w:p>
    <w:p w14:paraId="5361C169" w14:textId="18871EFE" w:rsidR="00461891" w:rsidRPr="00DE568D" w:rsidRDefault="00A84054" w:rsidP="00461891">
      <w:r w:rsidRPr="00DE568D">
        <w:rPr>
          <w:rFonts w:hint="eastAsia"/>
          <w:b/>
          <w:bCs/>
        </w:rPr>
        <w:t>男听众：</w:t>
      </w:r>
      <w:r w:rsidR="00461891" w:rsidRPr="00DE568D">
        <w:rPr>
          <w:rFonts w:hint="eastAsia"/>
        </w:rPr>
        <w:t>如果师父在梦中对同修说“你是某某佛菩萨的转世”，这种情况是说他本人真的是佛菩萨转世，还是说佛菩萨给同修加持了？</w:t>
      </w:r>
    </w:p>
    <w:p w14:paraId="619084D8" w14:textId="76F5DA3D" w:rsidR="00A84054" w:rsidRPr="00DE568D" w:rsidRDefault="00F70EDC" w:rsidP="00461891">
      <w:r w:rsidRPr="00DE568D">
        <w:rPr>
          <w:rFonts w:hint="eastAsia"/>
          <w:b/>
          <w:bCs/>
        </w:rPr>
        <w:t>台长答：</w:t>
      </w:r>
      <w:r w:rsidR="00461891" w:rsidRPr="00DE568D">
        <w:rPr>
          <w:rFonts w:hint="eastAsia"/>
        </w:rPr>
        <w:t>至少佛菩萨的法身吧。这个人来头不小</w:t>
      </w:r>
      <w:r w:rsidR="00A84054" w:rsidRPr="00DE568D">
        <w:rPr>
          <w:rFonts w:hint="eastAsia"/>
        </w:rPr>
        <w:t>。</w:t>
      </w:r>
    </w:p>
    <w:p w14:paraId="542FA7E2" w14:textId="00454257" w:rsidR="00A84054" w:rsidRPr="00DE568D" w:rsidRDefault="00A84054" w:rsidP="00461891"/>
    <w:p w14:paraId="4AC1B60E" w14:textId="2F596877" w:rsidR="00461891" w:rsidRPr="00DE568D" w:rsidRDefault="00A84054" w:rsidP="00461891">
      <w:r w:rsidRPr="00DE568D">
        <w:rPr>
          <w:rFonts w:hint="eastAsia"/>
        </w:rPr>
        <w:t>Wenda</w:t>
      </w:r>
      <w:r w:rsidR="00461891" w:rsidRPr="00DE568D">
        <w:rPr>
          <w:rFonts w:hint="eastAsia"/>
        </w:rPr>
        <w:t>20190825</w:t>
      </w:r>
      <w:r w:rsidR="0083384C">
        <w:rPr>
          <w:rFonts w:ascii="Segoe UI Emoji" w:hAnsi="Segoe UI Emoji" w:cs="Segoe UI Emoji"/>
        </w:rPr>
        <w:t xml:space="preserve">  </w:t>
      </w:r>
      <w:r w:rsidR="00461891" w:rsidRPr="00DE568D">
        <w:rPr>
          <w:rFonts w:hint="eastAsia"/>
        </w:rPr>
        <w:t>39:07</w:t>
      </w:r>
      <w:r w:rsidR="0083384C">
        <w:rPr>
          <w:rFonts w:ascii="Segoe UI Emoji" w:hAnsi="Segoe UI Emoji" w:cs="Segoe UI Emoji"/>
        </w:rPr>
        <w:t xml:space="preserve">  </w:t>
      </w:r>
      <w:r w:rsidR="00461891" w:rsidRPr="00DE568D">
        <w:rPr>
          <w:rFonts w:hint="eastAsia"/>
        </w:rPr>
        <w:t>梦境提示上辈子是兄弟；知道因缘，好好珍惜</w:t>
      </w:r>
    </w:p>
    <w:p w14:paraId="43486A0F" w14:textId="6D136209" w:rsidR="00461891" w:rsidRPr="00DE568D" w:rsidRDefault="00A84054" w:rsidP="00461891">
      <w:r w:rsidRPr="00DE568D">
        <w:rPr>
          <w:rFonts w:hint="eastAsia"/>
          <w:b/>
          <w:bCs/>
        </w:rPr>
        <w:t>男听众：</w:t>
      </w:r>
      <w:r w:rsidR="00461891" w:rsidRPr="00DE568D">
        <w:rPr>
          <w:rFonts w:hint="eastAsia"/>
        </w:rPr>
        <w:t>同修梦到一个设佛台小组的几位师兄站在一个台面上，往一个很深、类似墓穴的坑里摆放类似熊猫的毛绒玩具，说是熊猫很重要、很珍贵，要把熊猫放在正位置。最后放好了，每个人都在拜自己的。梦里因为这些同修做了同一个梦，每个人都要这样一个仪式，像了却一桩心愿一样。后来做梦人看见几个碑，上面有三个字，第一个碑写着“目见铭”，其他都是“牧见铭”，同修很奇怪，两个“</w:t>
      </w:r>
      <w:r w:rsidR="00461891" w:rsidRPr="00DE568D">
        <w:rPr>
          <w:rFonts w:hint="eastAsia"/>
        </w:rPr>
        <w:t>mu</w:t>
      </w:r>
      <w:r w:rsidR="00461891" w:rsidRPr="00DE568D">
        <w:rPr>
          <w:rFonts w:hint="eastAsia"/>
        </w:rPr>
        <w:t>”字不一样。请问师父，这个梦是什么意思，和佛台组帮助师兄设佛台有关系吗？</w:t>
      </w:r>
    </w:p>
    <w:p w14:paraId="4C199CF0" w14:textId="48B4B3E9" w:rsidR="00461891" w:rsidRPr="00DE568D" w:rsidRDefault="00F70EDC" w:rsidP="00461891">
      <w:r w:rsidRPr="00DE568D">
        <w:rPr>
          <w:rFonts w:hint="eastAsia"/>
          <w:b/>
          <w:bCs/>
        </w:rPr>
        <w:t>台长答：</w:t>
      </w:r>
      <w:r w:rsidR="00461891" w:rsidRPr="00DE568D">
        <w:rPr>
          <w:rFonts w:hint="eastAsia"/>
        </w:rPr>
        <w:t>有关系，上辈子两个人就是兄弟（他们需要注意些什么？是否需要念小房子？）没有什么，知道因缘，好好珍惜。</w:t>
      </w:r>
    </w:p>
    <w:p w14:paraId="0DA674B6" w14:textId="77777777" w:rsidR="00461891" w:rsidRPr="00DE568D" w:rsidRDefault="00461891" w:rsidP="00461891"/>
    <w:p w14:paraId="45D83592" w14:textId="0DBD9790"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40:06</w:t>
      </w:r>
      <w:r w:rsidR="0083384C">
        <w:rPr>
          <w:rFonts w:ascii="Segoe UI Emoji" w:hAnsi="Segoe UI Emoji" w:cs="Segoe UI Emoji"/>
        </w:rPr>
        <w:t xml:space="preserve">  </w:t>
      </w:r>
      <w:r w:rsidRPr="00DE568D">
        <w:rPr>
          <w:rFonts w:hint="eastAsia"/>
        </w:rPr>
        <w:t>小房子可帮助解脱苦难</w:t>
      </w:r>
    </w:p>
    <w:p w14:paraId="128BF882" w14:textId="228A75CB" w:rsidR="00461891" w:rsidRPr="00DE568D" w:rsidRDefault="00A84054" w:rsidP="00461891">
      <w:r w:rsidRPr="00DE568D">
        <w:rPr>
          <w:rFonts w:hint="eastAsia"/>
          <w:b/>
          <w:bCs/>
        </w:rPr>
        <w:t>男听众：</w:t>
      </w:r>
      <w:r w:rsidR="00461891" w:rsidRPr="00DE568D">
        <w:rPr>
          <w:rFonts w:hint="eastAsia"/>
        </w:rPr>
        <w:t>有位同修梦见一些人因为家破人亡，哭得很伤心。这些人在哭的时候前面立着一尊佛，接着看见空中出现一行字：如何念诵小房子？选中了你。请师父解梦。</w:t>
      </w:r>
    </w:p>
    <w:p w14:paraId="1EC95E3B" w14:textId="1ED8375E" w:rsidR="00461891" w:rsidRPr="00DE568D" w:rsidRDefault="00F70EDC" w:rsidP="00461891">
      <w:r w:rsidRPr="00DE568D">
        <w:rPr>
          <w:rFonts w:hint="eastAsia"/>
          <w:b/>
          <w:bCs/>
        </w:rPr>
        <w:t>台长答：</w:t>
      </w:r>
      <w:r w:rsidR="00461891" w:rsidRPr="00DE568D">
        <w:rPr>
          <w:rFonts w:hint="eastAsia"/>
        </w:rPr>
        <w:t>叫他好好地念小房子。哭有什么用？只有小房子能够帮他解脱。</w:t>
      </w:r>
    </w:p>
    <w:p w14:paraId="2E30D075" w14:textId="77777777" w:rsidR="00461891" w:rsidRPr="00DE568D" w:rsidRDefault="00461891" w:rsidP="00461891"/>
    <w:p w14:paraId="21B9D5DF" w14:textId="76115E2C"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40:35</w:t>
      </w:r>
      <w:r w:rsidR="0083384C">
        <w:rPr>
          <w:rFonts w:ascii="Segoe UI Emoji" w:hAnsi="Segoe UI Emoji" w:cs="Segoe UI Emoji"/>
        </w:rPr>
        <w:t xml:space="preserve">  </w:t>
      </w:r>
      <w:r w:rsidRPr="00DE568D">
        <w:rPr>
          <w:rFonts w:hint="eastAsia"/>
        </w:rPr>
        <w:t>同修反馈证实师父看图腾时说的事情</w:t>
      </w:r>
    </w:p>
    <w:p w14:paraId="714E9CC8" w14:textId="02F1D690" w:rsidR="00461891" w:rsidRPr="00DE568D" w:rsidRDefault="00A84054" w:rsidP="00461891">
      <w:r w:rsidRPr="00DE568D">
        <w:rPr>
          <w:rFonts w:hint="eastAsia"/>
          <w:b/>
          <w:bCs/>
        </w:rPr>
        <w:t>男听众：</w:t>
      </w:r>
      <w:r w:rsidR="00461891" w:rsidRPr="00DE568D">
        <w:rPr>
          <w:rFonts w:hint="eastAsia"/>
        </w:rPr>
        <w:t>昨天图腾节目打进电话，问一个女师兄卖房子的，师父当时说：“有一个人要以低价买，但是师兄没同意，没卖出。”之后，我就打电话问那个卖房师兄，师兄回答确实是这</w:t>
      </w:r>
      <w:r w:rsidR="00461891" w:rsidRPr="00DE568D">
        <w:rPr>
          <w:rFonts w:hint="eastAsia"/>
        </w:rPr>
        <w:lastRenderedPageBreak/>
        <w:t>样。他当时没给我讲这个细节，现在节目中反馈一下，师父看得非常准。</w:t>
      </w:r>
    </w:p>
    <w:p w14:paraId="6FE19D83" w14:textId="4F72DB87" w:rsidR="00461891" w:rsidRPr="00DE568D" w:rsidRDefault="00F70EDC" w:rsidP="00461891">
      <w:r w:rsidRPr="00DE568D">
        <w:rPr>
          <w:rFonts w:hint="eastAsia"/>
          <w:b/>
          <w:bCs/>
        </w:rPr>
        <w:t>台长答：</w:t>
      </w:r>
      <w:r w:rsidR="00461891" w:rsidRPr="00DE568D">
        <w:rPr>
          <w:rFonts w:hint="eastAsia"/>
        </w:rPr>
        <w:t>知道就好了。</w:t>
      </w:r>
    </w:p>
    <w:p w14:paraId="3D64AA58" w14:textId="77777777" w:rsidR="00461891" w:rsidRPr="00DE568D" w:rsidRDefault="00461891" w:rsidP="00461891"/>
    <w:p w14:paraId="59E7C044" w14:textId="088919BC"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41:11</w:t>
      </w:r>
      <w:r w:rsidR="0083384C">
        <w:rPr>
          <w:rFonts w:ascii="Segoe UI Emoji" w:hAnsi="Segoe UI Emoji" w:cs="Segoe UI Emoji"/>
        </w:rPr>
        <w:t xml:space="preserve">  </w:t>
      </w:r>
      <w:r w:rsidRPr="00DE568D">
        <w:rPr>
          <w:rFonts w:hint="eastAsia"/>
        </w:rPr>
        <w:t>同修许愿留在人间继续弘法，是否会承受更多磨难</w:t>
      </w:r>
    </w:p>
    <w:p w14:paraId="2AC7E9CA" w14:textId="12EAFDD8" w:rsidR="00461891" w:rsidRPr="00DE568D" w:rsidRDefault="00A84054" w:rsidP="00461891">
      <w:r w:rsidRPr="00DE568D">
        <w:rPr>
          <w:rFonts w:hint="eastAsia"/>
          <w:b/>
          <w:bCs/>
        </w:rPr>
        <w:t>男听众：</w:t>
      </w:r>
      <w:r w:rsidR="00461891" w:rsidRPr="00DE568D">
        <w:rPr>
          <w:rFonts w:hint="eastAsia"/>
        </w:rPr>
        <w:t>同修梦到过一个安检闸口，每位想通过安检的人都必须有通行证。同修原本已经过了安检，但他想到还有人没进来，就想出去找他们。于是，他找安检人员，想要回自己的通行证。那位安检人员犹豫了一下，眼神有点不忍心，问他：“你真的想好了要回去吗？”同修点头，意思是他心意已决要倒回去。同修梦里感受到安检人员的意念就是“你好不容易回来了，又要倒回去，你会吃很多苦的”，但安检人员还是从几百本通行证里直接抽出了这位同修的通行证。通行证上有荷叶，还有盛开的莲花，很特别；证书上有他在人间的名字，还有他的编号“</w:t>
      </w:r>
      <w:r w:rsidR="00461891" w:rsidRPr="00DE568D">
        <w:rPr>
          <w:rFonts w:hint="eastAsia"/>
        </w:rPr>
        <w:t>20</w:t>
      </w:r>
      <w:r w:rsidR="00461891" w:rsidRPr="00DE568D">
        <w:rPr>
          <w:rFonts w:hint="eastAsia"/>
        </w:rPr>
        <w:t>”。同修梦里很好奇安检人员怎么会知道他的名字，并且能在一秒钟从几百本通行证里一下就把他的找出来。他也没多想，拿着通行证就返回人间了。请问师父，他梦到通行证是回家证书吗？</w:t>
      </w:r>
    </w:p>
    <w:p w14:paraId="5A6E00FB" w14:textId="7394696A" w:rsidR="00A84054" w:rsidRPr="00DE568D" w:rsidRDefault="00F70EDC" w:rsidP="00461891">
      <w:r w:rsidRPr="00DE568D">
        <w:rPr>
          <w:rFonts w:hint="eastAsia"/>
          <w:b/>
          <w:bCs/>
        </w:rPr>
        <w:t>台长答：</w:t>
      </w:r>
      <w:r w:rsidR="00461891" w:rsidRPr="00DE568D">
        <w:rPr>
          <w:rFonts w:hint="eastAsia"/>
        </w:rPr>
        <w:t>应该是的（那证书编号是人间排名还是回去的顺序？）顺序（这位同修之前梦到佛祖提醒他使命完成，可以回去了。他也一直在犹豫要不要回去，然后做了这个梦。是暗示不用回去了吗？）不会的，不是暗示不要回去，不是的（安检人员用意念告诉他，进了安检再出去会吃很多苦。同修</w:t>
      </w:r>
      <w:r w:rsidR="00461891" w:rsidRPr="00DE568D">
        <w:rPr>
          <w:rFonts w:hint="eastAsia"/>
        </w:rPr>
        <w:t>2011</w:t>
      </w:r>
      <w:r w:rsidR="00461891" w:rsidRPr="00DE568D">
        <w:rPr>
          <w:rFonts w:hint="eastAsia"/>
        </w:rPr>
        <w:t>年学心灵法门，</w:t>
      </w:r>
      <w:r w:rsidR="00461891" w:rsidRPr="00DE568D">
        <w:rPr>
          <w:rFonts w:hint="eastAsia"/>
        </w:rPr>
        <w:t>2014</w:t>
      </w:r>
      <w:r w:rsidR="00461891" w:rsidRPr="00DE568D">
        <w:rPr>
          <w:rFonts w:hint="eastAsia"/>
        </w:rPr>
        <w:t>年许一世修成，大概</w:t>
      </w:r>
      <w:r w:rsidR="00461891" w:rsidRPr="00DE568D">
        <w:rPr>
          <w:rFonts w:hint="eastAsia"/>
        </w:rPr>
        <w:t>2017</w:t>
      </w:r>
      <w:r w:rsidR="00461891" w:rsidRPr="00DE568D">
        <w:rPr>
          <w:rFonts w:hint="eastAsia"/>
        </w:rPr>
        <w:t>年冬天，梦到佛祖告诉他再做一些功德就可以回去了，同修觉得好不容易可以回去了，担心如果留下来会不会承受更大的磨难、考验，考虑了很久，在今年六月十九观世音菩萨成道日，下定决心许愿无上正等正觉，留在人间继续弘法。请问师父，他是不是会承受以前难以想象的磨难？可能要比许一世修成难上几百倍？）我曾经跟你们讲过，一个人“放下屠刀，立地成佛”。意念正，什么样都能改变的，就可以了（是</w:t>
      </w:r>
      <w:r w:rsidR="00A84054" w:rsidRPr="00DE568D">
        <w:rPr>
          <w:rFonts w:hint="eastAsia"/>
        </w:rPr>
        <w:t>）</w:t>
      </w:r>
    </w:p>
    <w:p w14:paraId="62A2AF6A" w14:textId="492891D9" w:rsidR="00A84054" w:rsidRPr="00DE568D" w:rsidRDefault="00A84054" w:rsidP="00461891"/>
    <w:p w14:paraId="04720431" w14:textId="1482006E" w:rsidR="00461891" w:rsidRPr="00DE568D" w:rsidRDefault="00A84054" w:rsidP="00461891">
      <w:r w:rsidRPr="00DE568D">
        <w:rPr>
          <w:rFonts w:hint="eastAsia"/>
        </w:rPr>
        <w:t>Wenda</w:t>
      </w:r>
      <w:r w:rsidR="00461891" w:rsidRPr="00DE568D">
        <w:rPr>
          <w:rFonts w:hint="eastAsia"/>
        </w:rPr>
        <w:t>20190825</w:t>
      </w:r>
      <w:r w:rsidR="0083384C">
        <w:rPr>
          <w:rFonts w:ascii="Segoe UI Emoji" w:hAnsi="Segoe UI Emoji" w:cs="Segoe UI Emoji"/>
        </w:rPr>
        <w:t xml:space="preserve">  </w:t>
      </w:r>
      <w:r w:rsidR="00461891" w:rsidRPr="00DE568D">
        <w:rPr>
          <w:rFonts w:hint="eastAsia"/>
        </w:rPr>
        <w:t>43:46</w:t>
      </w:r>
      <w:r w:rsidR="0083384C">
        <w:rPr>
          <w:rFonts w:ascii="Segoe UI Emoji" w:hAnsi="Segoe UI Emoji" w:cs="Segoe UI Emoji"/>
        </w:rPr>
        <w:t xml:space="preserve">  </w:t>
      </w:r>
      <w:r w:rsidR="00461891" w:rsidRPr="00DE568D">
        <w:rPr>
          <w:rFonts w:hint="eastAsia"/>
        </w:rPr>
        <w:t>已修成有果位的人，要学大乘佛法救人，不能再为自我</w:t>
      </w:r>
    </w:p>
    <w:p w14:paraId="16306CDF" w14:textId="45F560DC" w:rsidR="00461891" w:rsidRPr="00DE568D" w:rsidRDefault="00A84054" w:rsidP="00461891">
      <w:r w:rsidRPr="00DE568D">
        <w:rPr>
          <w:rFonts w:hint="eastAsia"/>
          <w:b/>
          <w:bCs/>
        </w:rPr>
        <w:t>男听众：</w:t>
      </w:r>
      <w:r w:rsidR="00461891" w:rsidRPr="00DE568D">
        <w:rPr>
          <w:rFonts w:hint="eastAsia"/>
        </w:rPr>
        <w:t>师父，这两年录音和博客来信，陆续看到、听到一些师兄已经一世修成，或是梦到修到菩萨境界，或是证得几地果位，我们看到也很受鼓舞。心灵法门真的太好了，能在这么短的时间内一世修成。师父多年来弘法付出的心血也得到了回报，陆续收获一些早期播种的“果实”了，这些师兄可以跟着师父回去了，但他们大多还想继续留在人间帮师父弘法。请师父开示一下，这部分同修在以后修行中，应该更加关注哪些方面？</w:t>
      </w:r>
    </w:p>
    <w:p w14:paraId="486B8371" w14:textId="63F61D0A" w:rsidR="00A84054" w:rsidRPr="00DE568D" w:rsidRDefault="00F70EDC" w:rsidP="00461891">
      <w:r w:rsidRPr="00DE568D">
        <w:rPr>
          <w:rFonts w:hint="eastAsia"/>
          <w:b/>
          <w:bCs/>
        </w:rPr>
        <w:t>台长答：</w:t>
      </w:r>
      <w:r w:rsidR="00461891" w:rsidRPr="00DE568D">
        <w:rPr>
          <w:rFonts w:hint="eastAsia"/>
        </w:rPr>
        <w:t>关注学大乘，救人啊。他们这些人修成了、已经有果位的话，已经不是小乘了，是大乘了。要集中精力度人，不能走偏差，不能再为自我。自我的话，又会退转的（明白</w:t>
      </w:r>
      <w:r w:rsidR="00A84054" w:rsidRPr="00DE568D">
        <w:rPr>
          <w:rFonts w:hint="eastAsia"/>
        </w:rPr>
        <w:t>）</w:t>
      </w:r>
    </w:p>
    <w:p w14:paraId="151D87AD" w14:textId="5F9E674E" w:rsidR="00A84054" w:rsidRPr="00DE568D" w:rsidRDefault="00A84054" w:rsidP="00461891"/>
    <w:p w14:paraId="25177BC2" w14:textId="20BE39CE" w:rsidR="00461891" w:rsidRPr="00DE568D" w:rsidRDefault="00A84054" w:rsidP="00461891">
      <w:r w:rsidRPr="00DE568D">
        <w:rPr>
          <w:rFonts w:hint="eastAsia"/>
        </w:rPr>
        <w:t>Wenda</w:t>
      </w:r>
      <w:r w:rsidR="00461891" w:rsidRPr="00DE568D">
        <w:rPr>
          <w:rFonts w:hint="eastAsia"/>
        </w:rPr>
        <w:t>20190825</w:t>
      </w:r>
      <w:r w:rsidR="0083384C">
        <w:rPr>
          <w:rFonts w:ascii="Segoe UI Emoji" w:hAnsi="Segoe UI Emoji" w:cs="Segoe UI Emoji"/>
        </w:rPr>
        <w:t xml:space="preserve">  </w:t>
      </w:r>
      <w:r w:rsidR="00461891" w:rsidRPr="00DE568D">
        <w:rPr>
          <w:rFonts w:hint="eastAsia"/>
        </w:rPr>
        <w:t>44:45</w:t>
      </w:r>
      <w:r w:rsidR="0083384C">
        <w:rPr>
          <w:rFonts w:ascii="Segoe UI Emoji" w:hAnsi="Segoe UI Emoji" w:cs="Segoe UI Emoji"/>
        </w:rPr>
        <w:t xml:space="preserve">  </w:t>
      </w:r>
      <w:r w:rsidR="00461891" w:rsidRPr="00DE568D">
        <w:rPr>
          <w:rFonts w:hint="eastAsia"/>
        </w:rPr>
        <w:t>严重脑梗得菩萨保佑平安无事，再懈怠会出事</w:t>
      </w:r>
    </w:p>
    <w:p w14:paraId="28EAC03B" w14:textId="7FAD7CDE" w:rsidR="00461891" w:rsidRPr="00DE568D" w:rsidRDefault="00A84054" w:rsidP="00461891">
      <w:r w:rsidRPr="00DE568D">
        <w:rPr>
          <w:rFonts w:hint="eastAsia"/>
          <w:b/>
          <w:bCs/>
        </w:rPr>
        <w:t>男听众：</w:t>
      </w:r>
      <w:r w:rsidR="00461891" w:rsidRPr="00DE568D">
        <w:rPr>
          <w:rFonts w:hint="eastAsia"/>
        </w:rPr>
        <w:t>有一个夫妻双修的老同修，他前段时间刚得脑梗出院。住院的时候医生再三跟他说，他真的是很幸运，三根大血管都堵塞了……他现在已经出院了。但是病一场以后感觉现在学佛状态、信心不如以前，他想知道是不是过</w:t>
      </w:r>
      <w:r w:rsidR="00461891" w:rsidRPr="00DE568D">
        <w:rPr>
          <w:rFonts w:hint="eastAsia"/>
        </w:rPr>
        <w:t>59</w:t>
      </w:r>
      <w:r w:rsidR="00461891" w:rsidRPr="00DE568D">
        <w:rPr>
          <w:rFonts w:hint="eastAsia"/>
        </w:rPr>
        <w:t>岁的劫？他是</w:t>
      </w:r>
      <w:r w:rsidR="00461891" w:rsidRPr="00DE568D">
        <w:rPr>
          <w:rFonts w:hint="eastAsia"/>
        </w:rPr>
        <w:t>1960</w:t>
      </w:r>
      <w:r w:rsidR="00461891" w:rsidRPr="00DE568D">
        <w:rPr>
          <w:rFonts w:hint="eastAsia"/>
        </w:rPr>
        <w:t>年的。</w:t>
      </w:r>
    </w:p>
    <w:p w14:paraId="50DD5CBE" w14:textId="67C2F8FE" w:rsidR="00461891" w:rsidRPr="00DE568D" w:rsidRDefault="00F70EDC" w:rsidP="00461891">
      <w:r w:rsidRPr="00DE568D">
        <w:rPr>
          <w:rFonts w:hint="eastAsia"/>
          <w:b/>
          <w:bCs/>
        </w:rPr>
        <w:t>台长答：</w:t>
      </w:r>
      <w:r w:rsidR="00461891" w:rsidRPr="00DE568D">
        <w:rPr>
          <w:rFonts w:hint="eastAsia"/>
        </w:rPr>
        <w:t>他要知道他这条命肯定是菩萨救下来的，如果他再要感到不如以前，他就完了，很快就死了。我不骗你的（是，他现在就是有点学佛状态、信心不如以前）完了。你要知道，你今天生病，就是菩萨救了你的命，像这种医生已经说了肯定活不下来的，还不是菩萨救你啊？你反而应该更加精进，“哎呀，我这条命都救下来了”，而不是有懈怠的情况。那就是人家说“你这个人没良心了”（是是）</w:t>
      </w:r>
    </w:p>
    <w:p w14:paraId="573BBF89" w14:textId="77777777" w:rsidR="00461891" w:rsidRPr="00DE568D" w:rsidRDefault="00461891" w:rsidP="00461891"/>
    <w:p w14:paraId="2A2FD4CB" w14:textId="4A090235" w:rsidR="00461891" w:rsidRPr="00DE568D" w:rsidRDefault="00461891" w:rsidP="00461891">
      <w:r w:rsidRPr="00DE568D">
        <w:rPr>
          <w:rFonts w:hint="eastAsia"/>
        </w:rPr>
        <w:t>6</w:t>
      </w:r>
      <w:r w:rsidRPr="00DE568D">
        <w:rPr>
          <w:rFonts w:hint="eastAsia"/>
        </w:rPr>
        <w:t>．</w:t>
      </w:r>
      <w:r w:rsidRPr="00DE568D">
        <w:rPr>
          <w:rFonts w:hint="eastAsia"/>
        </w:rPr>
        <w:t>Wenda20190825</w:t>
      </w:r>
      <w:r w:rsidR="0083384C">
        <w:rPr>
          <w:rFonts w:ascii="Segoe UI Emoji" w:hAnsi="Segoe UI Emoji" w:cs="Segoe UI Emoji"/>
        </w:rPr>
        <w:t xml:space="preserve">  </w:t>
      </w:r>
      <w:r w:rsidRPr="00DE568D">
        <w:rPr>
          <w:rFonts w:hint="eastAsia"/>
        </w:rPr>
        <w:t>46:29</w:t>
      </w:r>
      <w:r w:rsidR="0083384C">
        <w:rPr>
          <w:rFonts w:ascii="Segoe UI Emoji" w:hAnsi="Segoe UI Emoji" w:cs="Segoe UI Emoji"/>
        </w:rPr>
        <w:t xml:space="preserve">  </w:t>
      </w:r>
      <w:r w:rsidRPr="00DE568D">
        <w:rPr>
          <w:rFonts w:hint="eastAsia"/>
        </w:rPr>
        <w:t>新佛友梦到台长加持，带状疱疹迅速消退</w:t>
      </w:r>
    </w:p>
    <w:p w14:paraId="08034A6A" w14:textId="7ABE5927" w:rsidR="00461891" w:rsidRPr="00DE568D" w:rsidRDefault="00A84054" w:rsidP="00461891">
      <w:r w:rsidRPr="00DE568D">
        <w:rPr>
          <w:rFonts w:hint="eastAsia"/>
          <w:b/>
          <w:bCs/>
        </w:rPr>
        <w:t>女听众：</w:t>
      </w:r>
      <w:r w:rsidR="00461891" w:rsidRPr="00DE568D">
        <w:rPr>
          <w:rFonts w:hint="eastAsia"/>
        </w:rPr>
        <w:t>师父，您好。我帮同修读一个分享，是一个新佛友，他学习《白话佛法》后的一个</w:t>
      </w:r>
      <w:r w:rsidR="00461891" w:rsidRPr="00DE568D">
        <w:rPr>
          <w:rFonts w:hint="eastAsia"/>
        </w:rPr>
        <w:lastRenderedPageBreak/>
        <w:t>小分享。师父休息片刻。今年</w:t>
      </w:r>
      <w:r w:rsidR="00461891" w:rsidRPr="00DE568D">
        <w:rPr>
          <w:rFonts w:hint="eastAsia"/>
        </w:rPr>
        <w:t>8</w:t>
      </w:r>
      <w:r w:rsidR="00461891" w:rsidRPr="00DE568D">
        <w:rPr>
          <w:rFonts w:hint="eastAsia"/>
        </w:rPr>
        <w:t>月</w:t>
      </w:r>
      <w:r w:rsidR="00461891" w:rsidRPr="00DE568D">
        <w:rPr>
          <w:rFonts w:hint="eastAsia"/>
        </w:rPr>
        <w:t>7</w:t>
      </w:r>
      <w:r w:rsidR="00461891" w:rsidRPr="00DE568D">
        <w:rPr>
          <w:rFonts w:hint="eastAsia"/>
        </w:rPr>
        <w:t>日，师兄头部左侧突然抽痛，忍了三天忍不住，</w:t>
      </w:r>
      <w:r w:rsidR="00461891" w:rsidRPr="00DE568D">
        <w:rPr>
          <w:rFonts w:hint="eastAsia"/>
        </w:rPr>
        <w:t>8</w:t>
      </w:r>
      <w:r w:rsidR="00461891" w:rsidRPr="00DE568D">
        <w:rPr>
          <w:rFonts w:hint="eastAsia"/>
        </w:rPr>
        <w:t>月</w:t>
      </w:r>
      <w:r w:rsidR="00461891" w:rsidRPr="00DE568D">
        <w:rPr>
          <w:rFonts w:hint="eastAsia"/>
        </w:rPr>
        <w:t>10</w:t>
      </w:r>
      <w:r w:rsidR="00461891" w:rsidRPr="00DE568D">
        <w:rPr>
          <w:rFonts w:hint="eastAsia"/>
        </w:rPr>
        <w:t>日去医院看神经内科，专家们以神经痛配了止痛药。在头痛期间，同修坚持每天念经、念经文</w:t>
      </w:r>
      <w:r w:rsidR="004E2DAC" w:rsidRPr="00DE568D">
        <w:rPr>
          <w:rFonts w:hint="eastAsia"/>
        </w:rPr>
        <w:t>组合</w:t>
      </w:r>
      <w:r w:rsidR="00867F1B" w:rsidRPr="00DE568D">
        <w:rPr>
          <w:rFonts w:hint="eastAsia"/>
        </w:rPr>
        <w:t>[</w:t>
      </w:r>
      <w:r w:rsidR="00867F1B" w:rsidRPr="00DE568D">
        <w:rPr>
          <w:rFonts w:hint="eastAsia"/>
        </w:rPr>
        <w:t>小房子</w:t>
      </w:r>
      <w:r w:rsidR="00867F1B" w:rsidRPr="00DE568D">
        <w:rPr>
          <w:rFonts w:hint="eastAsia"/>
        </w:rPr>
        <w:t>]</w:t>
      </w:r>
      <w:r w:rsidR="00461891" w:rsidRPr="00DE568D">
        <w:rPr>
          <w:rFonts w:hint="eastAsia"/>
        </w:rPr>
        <w:t>、读《白话佛法》。</w:t>
      </w:r>
      <w:r w:rsidR="00461891" w:rsidRPr="00DE568D">
        <w:rPr>
          <w:rFonts w:hint="eastAsia"/>
        </w:rPr>
        <w:t>8</w:t>
      </w:r>
      <w:r w:rsidR="00461891" w:rsidRPr="00DE568D">
        <w:rPr>
          <w:rFonts w:hint="eastAsia"/>
        </w:rPr>
        <w:t>月</w:t>
      </w:r>
      <w:r w:rsidR="00461891" w:rsidRPr="00DE568D">
        <w:rPr>
          <w:rFonts w:hint="eastAsia"/>
        </w:rPr>
        <w:t>12</w:t>
      </w:r>
      <w:r w:rsidR="00461891" w:rsidRPr="00DE568D">
        <w:rPr>
          <w:rFonts w:hint="eastAsia"/>
        </w:rPr>
        <w:t>日，诵读《白话佛法》后梦见卢台长。梦里好像在参加法会，很多人，台长走上去讲话，手上的话筒不响，同修就走过去拿个话筒给台长。台长左手接话筒，把右手放在同修的头顶上。第二天，奇迹出现了，头部的抽痛明显减轻。</w:t>
      </w:r>
      <w:r w:rsidR="00461891" w:rsidRPr="00DE568D">
        <w:rPr>
          <w:rFonts w:hint="eastAsia"/>
        </w:rPr>
        <w:t>8</w:t>
      </w:r>
      <w:r w:rsidR="00461891" w:rsidRPr="00DE568D">
        <w:rPr>
          <w:rFonts w:hint="eastAsia"/>
        </w:rPr>
        <w:t>月</w:t>
      </w:r>
      <w:r w:rsidR="00461891" w:rsidRPr="00DE568D">
        <w:rPr>
          <w:rFonts w:hint="eastAsia"/>
        </w:rPr>
        <w:t>15</w:t>
      </w:r>
      <w:r w:rsidR="00461891" w:rsidRPr="00DE568D">
        <w:rPr>
          <w:rFonts w:hint="eastAsia"/>
        </w:rPr>
        <w:t>日，头部发现三粒水痘，又去医院看皮肤科专家，头痛的原因找到了，是带状疱疹。同修一边敷药治疗，一边念经、念小房子。奇迹在继续。</w:t>
      </w:r>
      <w:r w:rsidR="00461891" w:rsidRPr="00DE568D">
        <w:rPr>
          <w:rFonts w:hint="eastAsia"/>
        </w:rPr>
        <w:t>8</w:t>
      </w:r>
      <w:r w:rsidR="00461891" w:rsidRPr="00DE568D">
        <w:rPr>
          <w:rFonts w:hint="eastAsia"/>
        </w:rPr>
        <w:t>月</w:t>
      </w:r>
      <w:r w:rsidR="00461891" w:rsidRPr="00DE568D">
        <w:rPr>
          <w:rFonts w:hint="eastAsia"/>
        </w:rPr>
        <w:t>17</w:t>
      </w:r>
      <w:r w:rsidR="00461891" w:rsidRPr="00DE568D">
        <w:rPr>
          <w:rFonts w:hint="eastAsia"/>
        </w:rPr>
        <w:t>日，在医院遇到一位素不相识的热心人，把同修带去看民间高手，手指放血。当天晚上又梦见卢台长，台长笑着说：“我再帮你加持一下。”右手又放在了同修头顶，问同修：“开心不开心？”同修回答：“开心。”台长说：“你要好好学佛念经。”同修说：“好的。”台长又说：“你明天就好了。”第二天早上醒来，果然头部的抽痛消失了，带状疱疹也消退了。太神奇了！心灵法门的念经、念经文</w:t>
      </w:r>
      <w:r w:rsidR="004E2DAC" w:rsidRPr="00DE568D">
        <w:rPr>
          <w:rFonts w:hint="eastAsia"/>
        </w:rPr>
        <w:t>组合</w:t>
      </w:r>
      <w:r w:rsidR="00867F1B" w:rsidRPr="00DE568D">
        <w:rPr>
          <w:rFonts w:hint="eastAsia"/>
        </w:rPr>
        <w:t>[</w:t>
      </w:r>
      <w:r w:rsidR="00867F1B" w:rsidRPr="00DE568D">
        <w:rPr>
          <w:rFonts w:hint="eastAsia"/>
        </w:rPr>
        <w:t>小房子</w:t>
      </w:r>
      <w:r w:rsidR="00867F1B" w:rsidRPr="00DE568D">
        <w:rPr>
          <w:rFonts w:hint="eastAsia"/>
        </w:rPr>
        <w:t>]</w:t>
      </w:r>
      <w:r w:rsidR="00461891" w:rsidRPr="00DE568D">
        <w:rPr>
          <w:rFonts w:hint="eastAsia"/>
        </w:rPr>
        <w:t>、放生、读《白话佛法》四大法宝都灵验。感恩南无大慈大悲救苦救难广大灵感观世音菩萨，感恩龙天护法，感恩卢台长。同修说一定要好好珍惜，坚持学佛念经。以上分享有不如理不如法的地方，请观世音菩萨原谅，请龙天护法原谅。</w:t>
      </w:r>
    </w:p>
    <w:p w14:paraId="014A6FBF" w14:textId="7E05925B" w:rsidR="00461891" w:rsidRPr="00DE568D" w:rsidRDefault="00F70EDC" w:rsidP="00461891">
      <w:r w:rsidRPr="00DE568D">
        <w:rPr>
          <w:rFonts w:hint="eastAsia"/>
          <w:b/>
          <w:bCs/>
        </w:rPr>
        <w:t>台长答：</w:t>
      </w:r>
      <w:r w:rsidR="00461891" w:rsidRPr="00DE568D">
        <w:rPr>
          <w:rFonts w:hint="eastAsia"/>
        </w:rPr>
        <w:t>你把它写出来放在博客上，好吗？（好的）</w:t>
      </w:r>
    </w:p>
    <w:p w14:paraId="1FAD9E72" w14:textId="77777777" w:rsidR="00461891" w:rsidRPr="00DE568D" w:rsidRDefault="00461891" w:rsidP="00461891"/>
    <w:p w14:paraId="62A44DC2" w14:textId="7FD6D51F"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49:25</w:t>
      </w:r>
      <w:r w:rsidR="0083384C">
        <w:rPr>
          <w:rFonts w:ascii="Segoe UI Emoji" w:hAnsi="Segoe UI Emoji" w:cs="Segoe UI Emoji"/>
        </w:rPr>
        <w:t xml:space="preserve">  </w:t>
      </w:r>
      <w:r w:rsidRPr="00DE568D">
        <w:rPr>
          <w:rFonts w:hint="eastAsia"/>
        </w:rPr>
        <w:t>梦到涂金色的眼影</w:t>
      </w:r>
    </w:p>
    <w:p w14:paraId="544808B8" w14:textId="09048018" w:rsidR="00461891" w:rsidRPr="00DE568D" w:rsidRDefault="00A84054" w:rsidP="00461891">
      <w:r w:rsidRPr="00DE568D">
        <w:rPr>
          <w:rFonts w:hint="eastAsia"/>
          <w:b/>
          <w:bCs/>
        </w:rPr>
        <w:t>女听众：</w:t>
      </w:r>
      <w:r w:rsidR="00461891" w:rsidRPr="00DE568D">
        <w:rPr>
          <w:rFonts w:hint="eastAsia"/>
        </w:rPr>
        <w:t>同修梦到涂金色的眼影，是什么意思？</w:t>
      </w:r>
    </w:p>
    <w:p w14:paraId="6A835907" w14:textId="66112A39" w:rsidR="00461891" w:rsidRPr="00DE568D" w:rsidRDefault="00F70EDC" w:rsidP="00461891">
      <w:r w:rsidRPr="00DE568D">
        <w:rPr>
          <w:rFonts w:hint="eastAsia"/>
          <w:b/>
          <w:bCs/>
        </w:rPr>
        <w:t>台长答：</w:t>
      </w:r>
      <w:r w:rsidR="00461891" w:rsidRPr="00DE568D">
        <w:rPr>
          <w:rFonts w:hint="eastAsia"/>
        </w:rPr>
        <w:t>“金色的眼影”，心明眼亮，好的。</w:t>
      </w:r>
    </w:p>
    <w:p w14:paraId="4BFB47BF" w14:textId="77777777" w:rsidR="00461891" w:rsidRPr="00DE568D" w:rsidRDefault="00461891" w:rsidP="00461891"/>
    <w:p w14:paraId="01FC3AF0" w14:textId="3A317719"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49:40</w:t>
      </w:r>
      <w:r w:rsidR="0083384C">
        <w:rPr>
          <w:rFonts w:ascii="Segoe UI Emoji" w:hAnsi="Segoe UI Emoji" w:cs="Segoe UI Emoji"/>
        </w:rPr>
        <w:t xml:space="preserve">  </w:t>
      </w:r>
      <w:r w:rsidRPr="00DE568D">
        <w:rPr>
          <w:rFonts w:hint="eastAsia"/>
        </w:rPr>
        <w:t>化解冤结时给对方念心经，是否容易惹到灵性</w:t>
      </w:r>
    </w:p>
    <w:p w14:paraId="446DC6C7" w14:textId="41257949" w:rsidR="00461891" w:rsidRPr="00DE568D" w:rsidRDefault="00A84054" w:rsidP="00461891">
      <w:r w:rsidRPr="00DE568D">
        <w:rPr>
          <w:rFonts w:hint="eastAsia"/>
          <w:b/>
          <w:bCs/>
        </w:rPr>
        <w:t>女听众：</w:t>
      </w:r>
      <w:r w:rsidR="00461891" w:rsidRPr="00DE568D">
        <w:rPr>
          <w:rFonts w:hint="eastAsia"/>
        </w:rPr>
        <w:t>化解冤结的时候，如果给对方念心经，是不是容易惹到对方身上的灵性或者业障？</w:t>
      </w:r>
    </w:p>
    <w:p w14:paraId="426FA5F9" w14:textId="4512B0D5" w:rsidR="00461891" w:rsidRPr="00DE568D" w:rsidRDefault="00F70EDC" w:rsidP="00461891">
      <w:r w:rsidRPr="00DE568D">
        <w:rPr>
          <w:rFonts w:hint="eastAsia"/>
          <w:b/>
          <w:bCs/>
        </w:rPr>
        <w:t>台长答：</w:t>
      </w:r>
      <w:r w:rsidR="00461891" w:rsidRPr="00DE568D">
        <w:rPr>
          <w:rFonts w:hint="eastAsia"/>
        </w:rPr>
        <w:t>就算惹到，他也不会跟你搞的，因为心经不一样，心经像钱一样，他拿到会走掉的（没问题的？）嗯。</w:t>
      </w:r>
    </w:p>
    <w:p w14:paraId="503F1E98" w14:textId="77777777" w:rsidR="00461891" w:rsidRPr="00DE568D" w:rsidRDefault="00461891" w:rsidP="00461891"/>
    <w:p w14:paraId="20857E98" w14:textId="5BF1FA49"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50:14</w:t>
      </w:r>
      <w:r w:rsidR="0083384C">
        <w:rPr>
          <w:rFonts w:ascii="Segoe UI Emoji" w:hAnsi="Segoe UI Emoji" w:cs="Segoe UI Emoji"/>
        </w:rPr>
        <w:t xml:space="preserve">  </w:t>
      </w:r>
      <w:r w:rsidRPr="00DE568D">
        <w:rPr>
          <w:rFonts w:hint="eastAsia"/>
        </w:rPr>
        <w:t>许愿不吃鸡蛋了可否吃蛋边菜</w:t>
      </w:r>
    </w:p>
    <w:p w14:paraId="3C564ABC" w14:textId="1367B37E" w:rsidR="00461891" w:rsidRPr="00DE568D" w:rsidRDefault="00A84054" w:rsidP="00461891">
      <w:r w:rsidRPr="00DE568D">
        <w:rPr>
          <w:rFonts w:hint="eastAsia"/>
          <w:b/>
          <w:bCs/>
        </w:rPr>
        <w:t>女听众：</w:t>
      </w:r>
      <w:r w:rsidR="00461891" w:rsidRPr="00DE568D">
        <w:rPr>
          <w:rFonts w:hint="eastAsia"/>
        </w:rPr>
        <w:t>关于吃蛋的问题。如果已经许愿了不吃鸡蛋，但是家里人为了考虑同修的健康，还是每次做素菜都放蛋进去，他可以吃蛋边菜吗？</w:t>
      </w:r>
    </w:p>
    <w:p w14:paraId="557DED01" w14:textId="76CE5B8A" w:rsidR="00461891" w:rsidRPr="00DE568D" w:rsidRDefault="00F70EDC" w:rsidP="00461891">
      <w:r w:rsidRPr="00DE568D">
        <w:rPr>
          <w:rFonts w:hint="eastAsia"/>
          <w:b/>
          <w:bCs/>
        </w:rPr>
        <w:t>台长答：</w:t>
      </w:r>
      <w:r w:rsidR="00461891" w:rsidRPr="00DE568D">
        <w:rPr>
          <w:rFonts w:hint="eastAsia"/>
        </w:rPr>
        <w:t>可以的，鸡蛋比肉什么东西好很多。</w:t>
      </w:r>
    </w:p>
    <w:p w14:paraId="5AFA2FFB" w14:textId="77777777" w:rsidR="00461891" w:rsidRPr="00DE568D" w:rsidRDefault="00461891" w:rsidP="00461891"/>
    <w:p w14:paraId="4B0F8A3F" w14:textId="245826C8"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50:37</w:t>
      </w:r>
      <w:r w:rsidR="0083384C">
        <w:rPr>
          <w:rFonts w:ascii="Segoe UI Emoji" w:hAnsi="Segoe UI Emoji" w:cs="Segoe UI Emoji"/>
        </w:rPr>
        <w:t xml:space="preserve">  </w:t>
      </w:r>
      <w:r w:rsidRPr="00DE568D">
        <w:rPr>
          <w:rFonts w:hint="eastAsia"/>
        </w:rPr>
        <w:t>可否用洗铜水擦试变黑的菩萨铜像</w:t>
      </w:r>
    </w:p>
    <w:p w14:paraId="2E377977" w14:textId="7F488905" w:rsidR="00461891" w:rsidRPr="00DE568D" w:rsidRDefault="00A84054" w:rsidP="00461891">
      <w:r w:rsidRPr="00DE568D">
        <w:rPr>
          <w:rFonts w:hint="eastAsia"/>
          <w:b/>
          <w:bCs/>
        </w:rPr>
        <w:t>女听众：</w:t>
      </w:r>
      <w:r w:rsidR="00461891" w:rsidRPr="00DE568D">
        <w:rPr>
          <w:rFonts w:hint="eastAsia"/>
        </w:rPr>
        <w:t>同修</w:t>
      </w:r>
      <w:r w:rsidR="00461891" w:rsidRPr="00DE568D">
        <w:rPr>
          <w:rFonts w:hint="eastAsia"/>
        </w:rPr>
        <w:t>10</w:t>
      </w:r>
      <w:r w:rsidR="00461891" w:rsidRPr="00DE568D">
        <w:rPr>
          <w:rFonts w:hint="eastAsia"/>
        </w:rPr>
        <w:t>年前在九华山恭请的一尊地藏王菩萨宝像是黄铜做的，做工很精致；经过</w:t>
      </w:r>
      <w:r w:rsidR="00461891" w:rsidRPr="00DE568D">
        <w:rPr>
          <w:rFonts w:hint="eastAsia"/>
        </w:rPr>
        <w:t>10</w:t>
      </w:r>
      <w:r w:rsidR="00461891" w:rsidRPr="00DE568D">
        <w:rPr>
          <w:rFonts w:hint="eastAsia"/>
        </w:rPr>
        <w:t>年的供奉，被烟火和空气氧化，现在铜菩萨宝像已经变黑了，面部和手已经黑漆漆了，不再闪亮，简单清水擦拭也无法清除黑色。请问师父，能否用洗铜水擦拭清洗？</w:t>
      </w:r>
    </w:p>
    <w:p w14:paraId="213B9742" w14:textId="7AEE6E8A" w:rsidR="00461891" w:rsidRPr="00DE568D" w:rsidRDefault="00F70EDC" w:rsidP="00461891">
      <w:r w:rsidRPr="00DE568D">
        <w:rPr>
          <w:rFonts w:hint="eastAsia"/>
          <w:b/>
          <w:bCs/>
        </w:rPr>
        <w:t>台长答：</w:t>
      </w:r>
      <w:r w:rsidR="00461891" w:rsidRPr="00DE568D">
        <w:rPr>
          <w:rFonts w:hint="eastAsia"/>
        </w:rPr>
        <w:t>可以的（那是不是一边擦一边念心经？）对。</w:t>
      </w:r>
    </w:p>
    <w:p w14:paraId="06268E54" w14:textId="77777777" w:rsidR="00461891" w:rsidRPr="00DE568D" w:rsidRDefault="00461891" w:rsidP="00461891"/>
    <w:p w14:paraId="102EEDB5" w14:textId="6FDE4363"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51:13</w:t>
      </w:r>
      <w:r w:rsidR="0083384C">
        <w:rPr>
          <w:rFonts w:ascii="Segoe UI Emoji" w:hAnsi="Segoe UI Emoji" w:cs="Segoe UI Emoji"/>
        </w:rPr>
        <w:t xml:space="preserve">  </w:t>
      </w:r>
      <w:r w:rsidRPr="00DE568D">
        <w:rPr>
          <w:rFonts w:hint="eastAsia"/>
        </w:rPr>
        <w:t>每年中元节前后都会发生不好的事情，是前世什么原因造成的</w:t>
      </w:r>
    </w:p>
    <w:p w14:paraId="7361ED47" w14:textId="2E401B95" w:rsidR="00461891" w:rsidRPr="00DE568D" w:rsidRDefault="00A84054" w:rsidP="00461891">
      <w:r w:rsidRPr="00DE568D">
        <w:rPr>
          <w:rFonts w:hint="eastAsia"/>
          <w:b/>
          <w:bCs/>
        </w:rPr>
        <w:t>女听众：</w:t>
      </w:r>
      <w:r w:rsidR="00461891" w:rsidRPr="00DE568D">
        <w:rPr>
          <w:rFonts w:hint="eastAsia"/>
        </w:rPr>
        <w:t>同修说大概十年前他就发现，每年一到夏天，就是中元节前后几个月他都会发生不好的事情，大多数都是工作没有了，有时候会身体不好。这种情况是前世什么原因造成的？</w:t>
      </w:r>
    </w:p>
    <w:p w14:paraId="0ED8A34C" w14:textId="141E6E5F" w:rsidR="00461891" w:rsidRPr="00DE568D" w:rsidRDefault="00F70EDC" w:rsidP="00461891">
      <w:r w:rsidRPr="00DE568D">
        <w:rPr>
          <w:rFonts w:hint="eastAsia"/>
          <w:b/>
          <w:bCs/>
        </w:rPr>
        <w:t>台长答：</w:t>
      </w:r>
      <w:r w:rsidR="00461891" w:rsidRPr="00DE568D">
        <w:rPr>
          <w:rFonts w:hint="eastAsia"/>
        </w:rPr>
        <w:t>前世阴气太重，很多的负能量存积在你的劫当中。“三节”嘛，像这种节就是阴节，清明、中元还有一个是冬至，都是比较阴的，阴气比较重的节（好的。他现在应该念些什么经去改变？）念消灾吉祥神咒。每到中元节的时候害怕，就要赶快念消灾吉祥神咒（好的。是不是除了功课，还要念一些消灾吉祥神咒的自修经文？）对。</w:t>
      </w:r>
    </w:p>
    <w:p w14:paraId="27FD60AB" w14:textId="77777777" w:rsidR="00461891" w:rsidRPr="00DE568D" w:rsidRDefault="00461891" w:rsidP="00461891"/>
    <w:p w14:paraId="3E725397" w14:textId="746013F0" w:rsidR="00461891" w:rsidRPr="00DE568D" w:rsidRDefault="00461891" w:rsidP="00461891">
      <w:r w:rsidRPr="00DE568D">
        <w:rPr>
          <w:rFonts w:hint="eastAsia"/>
        </w:rPr>
        <w:lastRenderedPageBreak/>
        <w:t>Wenda20190825</w:t>
      </w:r>
      <w:r w:rsidR="0083384C">
        <w:rPr>
          <w:rFonts w:ascii="Segoe UI Emoji" w:hAnsi="Segoe UI Emoji" w:cs="Segoe UI Emoji"/>
        </w:rPr>
        <w:t xml:space="preserve">  </w:t>
      </w:r>
      <w:r w:rsidRPr="00DE568D">
        <w:rPr>
          <w:rFonts w:hint="eastAsia"/>
        </w:rPr>
        <w:t>52:33</w:t>
      </w:r>
      <w:r w:rsidR="0083384C">
        <w:rPr>
          <w:rFonts w:ascii="Segoe UI Emoji" w:hAnsi="Segoe UI Emoji" w:cs="Segoe UI Emoji"/>
        </w:rPr>
        <w:t xml:space="preserve">  </w:t>
      </w:r>
      <w:r w:rsidRPr="00DE568D">
        <w:rPr>
          <w:rFonts w:hint="eastAsia"/>
        </w:rPr>
        <w:t>可以一世修成的个案</w:t>
      </w:r>
    </w:p>
    <w:p w14:paraId="42FDAF08" w14:textId="754B1189" w:rsidR="00461891" w:rsidRPr="00DE568D" w:rsidRDefault="00A84054" w:rsidP="00461891">
      <w:r w:rsidRPr="00DE568D">
        <w:rPr>
          <w:rFonts w:hint="eastAsia"/>
          <w:b/>
          <w:bCs/>
        </w:rPr>
        <w:t>女听众：</w:t>
      </w:r>
      <w:r w:rsidR="00461891" w:rsidRPr="00DE568D">
        <w:rPr>
          <w:rFonts w:hint="eastAsia"/>
        </w:rPr>
        <w:t>前几日，录音里面一位老同修许愿全素、清修、放生</w:t>
      </w:r>
      <w:r w:rsidR="00461891" w:rsidRPr="00DE568D">
        <w:rPr>
          <w:rFonts w:hint="eastAsia"/>
        </w:rPr>
        <w:t>10</w:t>
      </w:r>
      <w:r w:rsidR="00461891" w:rsidRPr="00DE568D">
        <w:rPr>
          <w:rFonts w:hint="eastAsia"/>
        </w:rPr>
        <w:t>万条鱼，师父开示他可以一世修成。师兄们想问，这是个案还是适合所有的人？</w:t>
      </w:r>
    </w:p>
    <w:p w14:paraId="1930A452" w14:textId="47289CBF" w:rsidR="00461891" w:rsidRPr="00DE568D" w:rsidRDefault="00F70EDC" w:rsidP="00461891">
      <w:r w:rsidRPr="00DE568D">
        <w:rPr>
          <w:rFonts w:hint="eastAsia"/>
          <w:b/>
          <w:bCs/>
        </w:rPr>
        <w:t>台长答：</w:t>
      </w:r>
      <w:r w:rsidR="00461891" w:rsidRPr="00DE568D">
        <w:rPr>
          <w:rFonts w:hint="eastAsia"/>
        </w:rPr>
        <w:t>个案。</w:t>
      </w:r>
    </w:p>
    <w:p w14:paraId="7A1C8C2B" w14:textId="77777777" w:rsidR="00461891" w:rsidRPr="00DE568D" w:rsidRDefault="00461891" w:rsidP="00461891"/>
    <w:p w14:paraId="343A382C" w14:textId="69A72D53"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53:04</w:t>
      </w:r>
      <w:r w:rsidR="0083384C">
        <w:rPr>
          <w:rFonts w:ascii="Segoe UI Emoji" w:hAnsi="Segoe UI Emoji" w:cs="Segoe UI Emoji"/>
        </w:rPr>
        <w:t xml:space="preserve">  </w:t>
      </w:r>
      <w:r w:rsidRPr="00DE568D">
        <w:rPr>
          <w:rFonts w:hint="eastAsia"/>
        </w:rPr>
        <w:t>梦中提示想除邪念要守五戒</w:t>
      </w:r>
    </w:p>
    <w:p w14:paraId="3889AEB3" w14:textId="211B9AE6" w:rsidR="00461891" w:rsidRPr="00DE568D" w:rsidRDefault="00A84054" w:rsidP="00461891">
      <w:r w:rsidRPr="00DE568D">
        <w:rPr>
          <w:rFonts w:hint="eastAsia"/>
          <w:b/>
          <w:bCs/>
        </w:rPr>
        <w:t>女听众：</w:t>
      </w:r>
      <w:r w:rsidR="00461891" w:rsidRPr="00DE568D">
        <w:rPr>
          <w:rFonts w:hint="eastAsia"/>
        </w:rPr>
        <w:t>有位师兄梦里面问师父，为什么他的邪淫、邪念去除不掉？师父笑一笑，伸出五个手指。请师父慈悲解梦。</w:t>
      </w:r>
    </w:p>
    <w:p w14:paraId="14FFE425" w14:textId="61921811" w:rsidR="00461891" w:rsidRPr="00DE568D" w:rsidRDefault="00F70EDC" w:rsidP="00461891">
      <w:r w:rsidRPr="00DE568D">
        <w:rPr>
          <w:rFonts w:hint="eastAsia"/>
          <w:b/>
          <w:bCs/>
        </w:rPr>
        <w:t>台长答：</w:t>
      </w:r>
      <w:r w:rsidR="00461891" w:rsidRPr="00DE568D">
        <w:rPr>
          <w:rFonts w:hint="eastAsia"/>
        </w:rPr>
        <w:t>叫他五戒啊（哦，守五戒）至少守五戒。</w:t>
      </w:r>
    </w:p>
    <w:p w14:paraId="37E00E1F" w14:textId="77777777" w:rsidR="00461891" w:rsidRPr="00DE568D" w:rsidRDefault="00461891" w:rsidP="00461891"/>
    <w:p w14:paraId="298A9B52" w14:textId="33903AFC"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53:27</w:t>
      </w:r>
      <w:r w:rsidR="0083384C">
        <w:rPr>
          <w:rFonts w:ascii="Segoe UI Emoji" w:hAnsi="Segoe UI Emoji" w:cs="Segoe UI Emoji"/>
        </w:rPr>
        <w:t xml:space="preserve">  </w:t>
      </w:r>
      <w:r w:rsidRPr="00DE568D">
        <w:rPr>
          <w:rFonts w:hint="eastAsia"/>
        </w:rPr>
        <w:t>梦到师兄去海里救人丧生</w:t>
      </w:r>
    </w:p>
    <w:p w14:paraId="45756D62" w14:textId="42FE95E9" w:rsidR="00461891" w:rsidRPr="00DE568D" w:rsidRDefault="00A84054" w:rsidP="00461891">
      <w:r w:rsidRPr="00DE568D">
        <w:rPr>
          <w:rFonts w:hint="eastAsia"/>
          <w:b/>
          <w:bCs/>
        </w:rPr>
        <w:t>女听众：</w:t>
      </w:r>
      <w:r w:rsidR="00461891" w:rsidRPr="00DE568D">
        <w:rPr>
          <w:rFonts w:hint="eastAsia"/>
        </w:rPr>
        <w:t>有师兄梦到共修组有三位师兄去海里面救人，结果全部丧生了。梦里面没有看到这三个师兄的脸，但是知道是共修组的。同时清晰地看到一位师兄从头至尾站在边上看，没有做任何事情。请师父慈悲解梦。</w:t>
      </w:r>
    </w:p>
    <w:p w14:paraId="44F22537" w14:textId="18365121" w:rsidR="00461891" w:rsidRPr="00DE568D" w:rsidRDefault="00F70EDC" w:rsidP="00461891">
      <w:r w:rsidRPr="00DE568D">
        <w:rPr>
          <w:rFonts w:hint="eastAsia"/>
          <w:b/>
          <w:bCs/>
        </w:rPr>
        <w:t>台长答：</w:t>
      </w:r>
      <w:r w:rsidR="00461891" w:rsidRPr="00DE568D">
        <w:rPr>
          <w:rFonts w:hint="eastAsia"/>
        </w:rPr>
        <w:t>那就是说明他已经被人家业障所淹没，很麻烦的（那他应该怎么做？就是多多念经、念小房子，对吧？）对，就是这样。</w:t>
      </w:r>
    </w:p>
    <w:p w14:paraId="188A75F1" w14:textId="77777777" w:rsidR="00461891" w:rsidRPr="00DE568D" w:rsidRDefault="00461891" w:rsidP="00461891"/>
    <w:p w14:paraId="12DB528E" w14:textId="72E9A503"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54:18</w:t>
      </w:r>
      <w:r w:rsidR="0083384C">
        <w:rPr>
          <w:rFonts w:ascii="Segoe UI Emoji" w:hAnsi="Segoe UI Emoji" w:cs="Segoe UI Emoji"/>
        </w:rPr>
        <w:t xml:space="preserve">  </w:t>
      </w:r>
      <w:r w:rsidRPr="00DE568D">
        <w:rPr>
          <w:rFonts w:hint="eastAsia"/>
        </w:rPr>
        <w:t>梦到男明星睡在女士中间</w:t>
      </w:r>
    </w:p>
    <w:p w14:paraId="02FAC750" w14:textId="4D5B61DD" w:rsidR="00461891" w:rsidRPr="00DE568D" w:rsidRDefault="00A84054" w:rsidP="00461891">
      <w:r w:rsidRPr="00DE568D">
        <w:rPr>
          <w:rFonts w:hint="eastAsia"/>
          <w:b/>
          <w:bCs/>
        </w:rPr>
        <w:t>女听众：</w:t>
      </w:r>
      <w:r w:rsidR="00461891" w:rsidRPr="00DE568D">
        <w:rPr>
          <w:rFonts w:hint="eastAsia"/>
        </w:rPr>
        <w:t>一位师兄结婚多年没有怀孕，公公婆婆对她不满意，先生顶不住压力，在</w:t>
      </w:r>
      <w:r w:rsidR="00461891" w:rsidRPr="00DE568D">
        <w:rPr>
          <w:rFonts w:hint="eastAsia"/>
        </w:rPr>
        <w:t>7</w:t>
      </w:r>
      <w:r w:rsidR="00461891" w:rsidRPr="00DE568D">
        <w:rPr>
          <w:rFonts w:hint="eastAsia"/>
        </w:rPr>
        <w:t>月份跟她提出离婚了。她觉得不舍得，就给他们三个许愿念礼佛大忏悔文、心经，给他们念小房子，试着努力去挽回。在大势至菩萨圣诞那个晚上，她上香请菩萨托梦给她指点目前婚姻状况，她做了两个梦，不知道是否有关，请师父慈悲解梦。第一个，梦到坐在亲戚的车上，司机开得很平稳，遇到有辆车横在他们前面，司机慢慢刹车的过程中就贴上了那辆车，然后直接平稳地碾过去了，这过程中没有任何的颠簸。第二个场景，接着她梦到跟几个女性朋友聚会聊天，其中有一位是女明星，大家说一起在床上挤一挤睡觉吧。结果就出现了一位男明星躺在中间，这个时候男明星左右已经躺下女士了，这个同修就说：“那这个怎么睡觉啊？一个男的躺在那边。”在这个中间没有任何不好的邪淫念头。请师父慈悲解梦。</w:t>
      </w:r>
    </w:p>
    <w:p w14:paraId="69BD049A" w14:textId="1A66F1AE" w:rsidR="00461891" w:rsidRPr="00DE568D" w:rsidRDefault="00F70EDC" w:rsidP="00461891">
      <w:r w:rsidRPr="00DE568D">
        <w:rPr>
          <w:rFonts w:hint="eastAsia"/>
          <w:b/>
          <w:bCs/>
        </w:rPr>
        <w:t>台长答：</w:t>
      </w:r>
      <w:r w:rsidR="00461891" w:rsidRPr="00DE568D">
        <w:rPr>
          <w:rFonts w:hint="eastAsia"/>
        </w:rPr>
        <w:t>要当心了，她会接触到一些不好的邪思邪念的东西的（师父，请您给她开示两句）消灾吉祥神咒，念礼佛大忏悔文。她上辈子一定有问题的（好的）</w:t>
      </w:r>
    </w:p>
    <w:p w14:paraId="13667F29" w14:textId="77777777" w:rsidR="00461891" w:rsidRPr="00DE568D" w:rsidRDefault="00461891" w:rsidP="00461891"/>
    <w:p w14:paraId="5E2911FF" w14:textId="25FC56C3"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55:51</w:t>
      </w:r>
      <w:r w:rsidR="0083384C">
        <w:rPr>
          <w:rFonts w:ascii="Segoe UI Emoji" w:hAnsi="Segoe UI Emoji" w:cs="Segoe UI Emoji"/>
        </w:rPr>
        <w:t xml:space="preserve">  </w:t>
      </w:r>
      <w:r w:rsidRPr="00DE568D">
        <w:rPr>
          <w:rFonts w:hint="eastAsia"/>
        </w:rPr>
        <w:t>化解近视的问题</w:t>
      </w:r>
    </w:p>
    <w:p w14:paraId="68A45620" w14:textId="5EFC894A" w:rsidR="00461891" w:rsidRPr="00DE568D" w:rsidRDefault="00A84054" w:rsidP="00461891">
      <w:r w:rsidRPr="00DE568D">
        <w:rPr>
          <w:rFonts w:hint="eastAsia"/>
          <w:b/>
          <w:bCs/>
        </w:rPr>
        <w:t>女听众：</w:t>
      </w:r>
      <w:r w:rsidR="00461891" w:rsidRPr="00DE568D">
        <w:rPr>
          <w:rFonts w:hint="eastAsia"/>
        </w:rPr>
        <w:t>师父前阵子开示，近视眼要加上圣无量寿决定光明王陀罗尼。师兄是</w:t>
      </w:r>
      <w:r w:rsidR="00461891" w:rsidRPr="00DE568D">
        <w:rPr>
          <w:rFonts w:hint="eastAsia"/>
        </w:rPr>
        <w:t>900</w:t>
      </w:r>
      <w:r w:rsidR="00461891" w:rsidRPr="00DE568D">
        <w:rPr>
          <w:rFonts w:hint="eastAsia"/>
        </w:rPr>
        <w:t>度的近视，他是否可以把这个经加到功课里面，每天念</w:t>
      </w:r>
      <w:r w:rsidR="00461891" w:rsidRPr="00DE568D">
        <w:rPr>
          <w:rFonts w:hint="eastAsia"/>
        </w:rPr>
        <w:t>59</w:t>
      </w:r>
      <w:r w:rsidR="00461891" w:rsidRPr="00DE568D">
        <w:rPr>
          <w:rFonts w:hint="eastAsia"/>
        </w:rPr>
        <w:t>遍，差不多吗？</w:t>
      </w:r>
    </w:p>
    <w:p w14:paraId="0388F873" w14:textId="4704AEB5" w:rsidR="00461891" w:rsidRPr="00DE568D" w:rsidRDefault="00F70EDC" w:rsidP="00461891">
      <w:r w:rsidRPr="00DE568D">
        <w:rPr>
          <w:rFonts w:hint="eastAsia"/>
          <w:b/>
          <w:bCs/>
        </w:rPr>
        <w:t>台长答：</w:t>
      </w:r>
      <w:r w:rsidR="00461891" w:rsidRPr="00DE568D">
        <w:rPr>
          <w:rFonts w:hint="eastAsia"/>
        </w:rPr>
        <w:t>可以。叫他在菩萨面前多加一点油，佛灯上多加油（多供点油，求菩萨给他……）光明、光明心，能够化解他的眼睛不好（好的，感恩师父）</w:t>
      </w:r>
    </w:p>
    <w:p w14:paraId="38AFF9B1" w14:textId="77777777" w:rsidR="00461891" w:rsidRPr="00DE568D" w:rsidRDefault="00461891" w:rsidP="00461891"/>
    <w:p w14:paraId="520AD1B1" w14:textId="4541AADA"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56:29</w:t>
      </w:r>
      <w:r w:rsidR="0083384C">
        <w:rPr>
          <w:rFonts w:ascii="Segoe UI Emoji" w:hAnsi="Segoe UI Emoji" w:cs="Segoe UI Emoji"/>
        </w:rPr>
        <w:t xml:space="preserve">  </w:t>
      </w:r>
      <w:r w:rsidRPr="00DE568D">
        <w:rPr>
          <w:rFonts w:hint="eastAsia"/>
        </w:rPr>
        <w:t>梦见有人说母亲投胎了</w:t>
      </w:r>
    </w:p>
    <w:p w14:paraId="041B5DB4" w14:textId="3D96A3FE" w:rsidR="00461891" w:rsidRPr="00DE568D" w:rsidRDefault="00A84054" w:rsidP="00461891">
      <w:r w:rsidRPr="00DE568D">
        <w:rPr>
          <w:rFonts w:hint="eastAsia"/>
          <w:b/>
          <w:bCs/>
        </w:rPr>
        <w:t>女听众：</w:t>
      </w:r>
      <w:r w:rsidR="00461891" w:rsidRPr="00DE568D">
        <w:rPr>
          <w:rFonts w:hint="eastAsia"/>
        </w:rPr>
        <w:t>一个同修在他侄子结婚的当天晚上，听到一个声音跟他讲他的母亲去合肥投胎了。他想问一下师父，是不是他母亲已经投胎了？</w:t>
      </w:r>
    </w:p>
    <w:p w14:paraId="28E6732C" w14:textId="71D59F79" w:rsidR="00461891" w:rsidRPr="00DE568D" w:rsidRDefault="00F70EDC" w:rsidP="00461891">
      <w:r w:rsidRPr="00DE568D">
        <w:rPr>
          <w:rFonts w:hint="eastAsia"/>
          <w:b/>
          <w:bCs/>
        </w:rPr>
        <w:t>台长答：</w:t>
      </w:r>
      <w:r w:rsidR="00461891" w:rsidRPr="00DE568D">
        <w:rPr>
          <w:rFonts w:hint="eastAsia"/>
        </w:rPr>
        <w:t>是投胎了。他们家合肥有亲戚吗？（对，他好像就是安徽那边的）那她那里投胎，马上有孩子出生了（那就不用再念小房子了？他说他也梦不到妈妈了）梦不到了，投胎就梦不到了（好的，感恩师父）</w:t>
      </w:r>
    </w:p>
    <w:p w14:paraId="2BDD1BFA" w14:textId="77777777" w:rsidR="00461891" w:rsidRPr="00DE568D" w:rsidRDefault="00461891" w:rsidP="00461891"/>
    <w:p w14:paraId="5C871A1D" w14:textId="08B55A43" w:rsidR="00461891" w:rsidRPr="00DE568D" w:rsidRDefault="00461891" w:rsidP="00461891">
      <w:r w:rsidRPr="00DE568D">
        <w:rPr>
          <w:rFonts w:hint="eastAsia"/>
        </w:rPr>
        <w:t>7</w:t>
      </w:r>
      <w:r w:rsidRPr="00DE568D">
        <w:rPr>
          <w:rFonts w:hint="eastAsia"/>
        </w:rPr>
        <w:t>．</w:t>
      </w:r>
      <w:r w:rsidRPr="00DE568D">
        <w:rPr>
          <w:rFonts w:hint="eastAsia"/>
        </w:rPr>
        <w:t>Wenda20190825</w:t>
      </w:r>
      <w:r w:rsidR="0083384C">
        <w:rPr>
          <w:rFonts w:ascii="Segoe UI Emoji" w:hAnsi="Segoe UI Emoji" w:cs="Segoe UI Emoji"/>
        </w:rPr>
        <w:t xml:space="preserve">  </w:t>
      </w:r>
      <w:r w:rsidRPr="00DE568D">
        <w:rPr>
          <w:rFonts w:hint="eastAsia"/>
        </w:rPr>
        <w:t>57:28</w:t>
      </w:r>
      <w:r w:rsidR="0083384C">
        <w:rPr>
          <w:rFonts w:ascii="Segoe UI Emoji" w:hAnsi="Segoe UI Emoji" w:cs="Segoe UI Emoji"/>
        </w:rPr>
        <w:t xml:space="preserve">  </w:t>
      </w:r>
      <w:r w:rsidRPr="00DE568D">
        <w:rPr>
          <w:rFonts w:hint="eastAsia"/>
        </w:rPr>
        <w:t>梦见孩子被强行抱走</w:t>
      </w:r>
    </w:p>
    <w:p w14:paraId="4601B1A3" w14:textId="36AA6C95" w:rsidR="00461891" w:rsidRPr="00DE568D" w:rsidRDefault="00A84054" w:rsidP="00461891">
      <w:r w:rsidRPr="00DE568D">
        <w:rPr>
          <w:rFonts w:hint="eastAsia"/>
          <w:b/>
          <w:bCs/>
        </w:rPr>
        <w:lastRenderedPageBreak/>
        <w:t>女听众：</w:t>
      </w:r>
      <w:r w:rsidR="00461891" w:rsidRPr="00DE568D">
        <w:rPr>
          <w:rFonts w:hint="eastAsia"/>
        </w:rPr>
        <w:t>同修前阵子在超度小孩，前两天梦见小孩被强行抱走了，请问是小孩被超度走了吗？</w:t>
      </w:r>
    </w:p>
    <w:p w14:paraId="4A0891A8" w14:textId="4AADFD1C" w:rsidR="00461891" w:rsidRPr="00DE568D" w:rsidRDefault="00F70EDC" w:rsidP="00461891">
      <w:r w:rsidRPr="00DE568D">
        <w:rPr>
          <w:rFonts w:hint="eastAsia"/>
          <w:b/>
          <w:bCs/>
        </w:rPr>
        <w:t>台长答：</w:t>
      </w:r>
      <w:r w:rsidR="00461891" w:rsidRPr="00DE568D">
        <w:rPr>
          <w:rFonts w:hint="eastAsia"/>
        </w:rPr>
        <w:t>是。</w:t>
      </w:r>
    </w:p>
    <w:p w14:paraId="45C8B2E5" w14:textId="77777777" w:rsidR="00461891" w:rsidRPr="00DE568D" w:rsidRDefault="00461891" w:rsidP="00461891"/>
    <w:p w14:paraId="3F83E55D" w14:textId="55E1D3F4"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57:38</w:t>
      </w:r>
      <w:r w:rsidR="0083384C">
        <w:rPr>
          <w:rFonts w:ascii="Segoe UI Emoji" w:hAnsi="Segoe UI Emoji" w:cs="Segoe UI Emoji"/>
        </w:rPr>
        <w:t xml:space="preserve">  </w:t>
      </w:r>
      <w:r w:rsidRPr="00DE568D">
        <w:rPr>
          <w:rFonts w:hint="eastAsia"/>
        </w:rPr>
        <w:t>夫妻之间背业与前世相欠有关</w:t>
      </w:r>
    </w:p>
    <w:p w14:paraId="42030963" w14:textId="0162FE92" w:rsidR="00461891" w:rsidRPr="00DE568D" w:rsidRDefault="00A84054" w:rsidP="00461891">
      <w:r w:rsidRPr="00DE568D">
        <w:rPr>
          <w:rFonts w:hint="eastAsia"/>
          <w:b/>
          <w:bCs/>
        </w:rPr>
        <w:t>女听众：</w:t>
      </w:r>
      <w:r w:rsidR="00461891" w:rsidRPr="00DE568D">
        <w:rPr>
          <w:rFonts w:hint="eastAsia"/>
        </w:rPr>
        <w:t>一对夫妻在双修，但是丈夫脾气不好，一直还造口业，妻子就和菩萨祈求丈夫自己的业障自己背，但妻子还感觉在帮他先生背业。请问这是取决于妻子前世欠丈夫的多少吗？</w:t>
      </w:r>
    </w:p>
    <w:p w14:paraId="098BE453" w14:textId="516E25A2" w:rsidR="00461891" w:rsidRPr="00DE568D" w:rsidRDefault="00F70EDC" w:rsidP="00461891">
      <w:r w:rsidRPr="00DE568D">
        <w:rPr>
          <w:rFonts w:hint="eastAsia"/>
          <w:b/>
          <w:bCs/>
        </w:rPr>
        <w:t>台长答：</w:t>
      </w:r>
      <w:r w:rsidR="00461891" w:rsidRPr="00DE568D">
        <w:rPr>
          <w:rFonts w:hint="eastAsia"/>
        </w:rPr>
        <w:t>应该是的（如果哪一天没有感觉背业了，是不是就不欠了？）是的。</w:t>
      </w:r>
    </w:p>
    <w:p w14:paraId="56C2F0F5" w14:textId="77777777" w:rsidR="00461891" w:rsidRPr="00DE568D" w:rsidRDefault="00461891" w:rsidP="00461891"/>
    <w:p w14:paraId="0FA2D8AC" w14:textId="00BFFCDE"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58:09</w:t>
      </w:r>
      <w:r w:rsidR="0083384C">
        <w:rPr>
          <w:rFonts w:ascii="Segoe UI Emoji" w:hAnsi="Segoe UI Emoji" w:cs="Segoe UI Emoji"/>
        </w:rPr>
        <w:t xml:space="preserve">  </w:t>
      </w:r>
      <w:r w:rsidRPr="00DE568D">
        <w:rPr>
          <w:rFonts w:hint="eastAsia"/>
        </w:rPr>
        <w:t>平等心与慈悲心的关系</w:t>
      </w:r>
    </w:p>
    <w:p w14:paraId="755F0703" w14:textId="47D660E4" w:rsidR="00461891" w:rsidRPr="00DE568D" w:rsidRDefault="00A84054" w:rsidP="00461891">
      <w:r w:rsidRPr="00DE568D">
        <w:rPr>
          <w:rFonts w:hint="eastAsia"/>
          <w:b/>
          <w:bCs/>
        </w:rPr>
        <w:t>女听众：</w:t>
      </w:r>
      <w:r w:rsidR="00461891" w:rsidRPr="00DE568D">
        <w:rPr>
          <w:rFonts w:hint="eastAsia"/>
        </w:rPr>
        <w:t>师父说过佛法的真实意义就是用平等心去观一切，菩萨的平等心是从慈悲而来，而平等心是基础。请问师父，我们是先拥有慈悲心之后才生出平等心吗？</w:t>
      </w:r>
    </w:p>
    <w:p w14:paraId="599CF7B2" w14:textId="5580ACDC" w:rsidR="00461891" w:rsidRPr="00DE568D" w:rsidRDefault="00F70EDC" w:rsidP="00461891">
      <w:r w:rsidRPr="00DE568D">
        <w:rPr>
          <w:rFonts w:hint="eastAsia"/>
          <w:b/>
          <w:bCs/>
        </w:rPr>
        <w:t>台长答：</w:t>
      </w:r>
      <w:r w:rsidR="00461891" w:rsidRPr="00DE568D">
        <w:rPr>
          <w:rFonts w:hint="eastAsia"/>
        </w:rPr>
        <w:t>慈悲心、平等心实际上都一样的，有平等心的人才会有慈悲心，有慈悲心的人才会有平等心。举个简单例子，这个人是好人，到底是先有好人然后做好事，还是先做好事然后成为好人？我这么一解释，你明白了吗？（明白了。同理，平等心是不是也和布施心、忍辱心、精进心、持戒心、禅定心的道理是一样的？）是一样的。</w:t>
      </w:r>
    </w:p>
    <w:p w14:paraId="75D7605F" w14:textId="77777777" w:rsidR="00461891" w:rsidRPr="00DE568D" w:rsidRDefault="00461891" w:rsidP="00461891"/>
    <w:p w14:paraId="62990E40" w14:textId="29A57C12"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59:07</w:t>
      </w:r>
      <w:r w:rsidR="0083384C">
        <w:rPr>
          <w:rFonts w:ascii="Segoe UI Emoji" w:hAnsi="Segoe UI Emoji" w:cs="Segoe UI Emoji"/>
        </w:rPr>
        <w:t xml:space="preserve">  </w:t>
      </w:r>
      <w:r w:rsidRPr="00DE568D">
        <w:rPr>
          <w:rFonts w:hint="eastAsia"/>
        </w:rPr>
        <w:t>许愿不吃蛋的人梦见吃蛋糕</w:t>
      </w:r>
    </w:p>
    <w:p w14:paraId="24C4A31D" w14:textId="44266D39" w:rsidR="00461891" w:rsidRPr="00DE568D" w:rsidRDefault="00A84054" w:rsidP="00461891">
      <w:r w:rsidRPr="00DE568D">
        <w:rPr>
          <w:rFonts w:hint="eastAsia"/>
          <w:b/>
          <w:bCs/>
        </w:rPr>
        <w:t>女听众：</w:t>
      </w:r>
      <w:r w:rsidR="00461891" w:rsidRPr="00DE568D">
        <w:rPr>
          <w:rFonts w:hint="eastAsia"/>
        </w:rPr>
        <w:t>师父说过梦到吃蛋糕就是有好事情。许愿不吃蛋的师兄，如果梦见蛋糕，是应该吃还是不应该吃？</w:t>
      </w:r>
    </w:p>
    <w:p w14:paraId="26B25EA9" w14:textId="3FF43FB0" w:rsidR="00461891" w:rsidRPr="00DE568D" w:rsidRDefault="00F70EDC" w:rsidP="00461891">
      <w:r w:rsidRPr="00DE568D">
        <w:rPr>
          <w:rFonts w:hint="eastAsia"/>
          <w:b/>
          <w:bCs/>
        </w:rPr>
        <w:t>台长答：</w:t>
      </w:r>
      <w:r w:rsidR="00461891" w:rsidRPr="00DE568D">
        <w:rPr>
          <w:rFonts w:hint="eastAsia"/>
        </w:rPr>
        <w:t>你能控制好就好，吃了也是好事情（也不算梦考吗？）因为蛋糕本身里边的鸡蛋很少的，是以面粉为主，但是你要是能够吃得干净点也很好。蛋本来就可以吃的（好，感恩师父）</w:t>
      </w:r>
    </w:p>
    <w:p w14:paraId="23E64C0B" w14:textId="77777777" w:rsidR="00461891" w:rsidRPr="00DE568D" w:rsidRDefault="00461891" w:rsidP="00461891"/>
    <w:p w14:paraId="550002E2" w14:textId="085040B9" w:rsidR="00461891" w:rsidRPr="00DE568D" w:rsidRDefault="00461891" w:rsidP="00461891">
      <w:r w:rsidRPr="00DE568D">
        <w:rPr>
          <w:rFonts w:hint="eastAsia"/>
        </w:rPr>
        <w:t>8</w:t>
      </w:r>
      <w:r w:rsidRPr="00DE568D">
        <w:rPr>
          <w:rFonts w:hint="eastAsia"/>
        </w:rPr>
        <w:t>．</w:t>
      </w:r>
      <w:r w:rsidRPr="00DE568D">
        <w:rPr>
          <w:rFonts w:hint="eastAsia"/>
        </w:rPr>
        <w:t>Wenda20190825</w:t>
      </w:r>
      <w:r w:rsidR="0083384C">
        <w:rPr>
          <w:rFonts w:ascii="Segoe UI Emoji" w:hAnsi="Segoe UI Emoji" w:cs="Segoe UI Emoji"/>
        </w:rPr>
        <w:t xml:space="preserve">  </w:t>
      </w:r>
      <w:r w:rsidRPr="00DE568D">
        <w:rPr>
          <w:rFonts w:hint="eastAsia"/>
        </w:rPr>
        <w:t>59:59</w:t>
      </w:r>
      <w:r w:rsidR="0083384C">
        <w:rPr>
          <w:rFonts w:ascii="Segoe UI Emoji" w:hAnsi="Segoe UI Emoji" w:cs="Segoe UI Emoji"/>
        </w:rPr>
        <w:t xml:space="preserve">  </w:t>
      </w:r>
      <w:r w:rsidRPr="00DE568D">
        <w:rPr>
          <w:rFonts w:hint="eastAsia"/>
        </w:rPr>
        <w:t>为往生的家人许的愿如何继续</w:t>
      </w:r>
    </w:p>
    <w:p w14:paraId="7C7B7D7A" w14:textId="4FF6D177" w:rsidR="00461891" w:rsidRPr="00DE568D" w:rsidRDefault="00A84054" w:rsidP="00461891">
      <w:r w:rsidRPr="00DE568D">
        <w:rPr>
          <w:rFonts w:hint="eastAsia"/>
          <w:b/>
          <w:bCs/>
        </w:rPr>
        <w:t>女听众：</w:t>
      </w:r>
      <w:r w:rsidR="00461891" w:rsidRPr="00DE568D">
        <w:rPr>
          <w:rFonts w:hint="eastAsia"/>
        </w:rPr>
        <w:t>师父好。同修之前许愿给家人打胎的孩子念</w:t>
      </w:r>
      <w:r w:rsidR="00461891" w:rsidRPr="00DE568D">
        <w:rPr>
          <w:rFonts w:hint="eastAsia"/>
        </w:rPr>
        <w:t>27</w:t>
      </w:r>
      <w:r w:rsidR="00461891" w:rsidRPr="00DE568D">
        <w:rPr>
          <w:rFonts w:hint="eastAsia"/>
        </w:rPr>
        <w:t>张小房子，现在家人往生了，是念给他名字的小房子就可以了吗？</w:t>
      </w:r>
    </w:p>
    <w:p w14:paraId="2889A84F" w14:textId="567EE093" w:rsidR="00461891" w:rsidRPr="00DE568D" w:rsidRDefault="00F70EDC" w:rsidP="00461891">
      <w:r w:rsidRPr="00DE568D">
        <w:rPr>
          <w:rFonts w:hint="eastAsia"/>
          <w:b/>
          <w:bCs/>
        </w:rPr>
        <w:t>台长答：</w:t>
      </w:r>
      <w:r w:rsidR="00461891" w:rsidRPr="00DE568D">
        <w:rPr>
          <w:rFonts w:hint="eastAsia"/>
        </w:rPr>
        <w:t>可以（他许愿放生的</w:t>
      </w:r>
      <w:r w:rsidR="00461891" w:rsidRPr="00DE568D">
        <w:rPr>
          <w:rFonts w:hint="eastAsia"/>
        </w:rPr>
        <w:t>900</w:t>
      </w:r>
      <w:r w:rsidR="00461891" w:rsidRPr="00DE568D">
        <w:rPr>
          <w:rFonts w:hint="eastAsia"/>
        </w:rPr>
        <w:t>条鱼和甲鱼</w:t>
      </w:r>
      <w:r w:rsidR="00461891" w:rsidRPr="00DE568D">
        <w:rPr>
          <w:rFonts w:hint="eastAsia"/>
        </w:rPr>
        <w:t>800</w:t>
      </w:r>
      <w:r w:rsidR="00461891" w:rsidRPr="00DE568D">
        <w:rPr>
          <w:rFonts w:hint="eastAsia"/>
        </w:rPr>
        <w:t>只，还要继续放完吗？）如果他慢慢地放，可以转到自己功德上来，讲一讲就可以了（他应该如何祈求？）他就说“把我放生功德能够成全我什么事情”就可以了。</w:t>
      </w:r>
    </w:p>
    <w:p w14:paraId="440AA342" w14:textId="77777777" w:rsidR="00461891" w:rsidRPr="00DE568D" w:rsidRDefault="00461891" w:rsidP="00461891"/>
    <w:p w14:paraId="6725FC88" w14:textId="0CE00E36"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01:00:41</w:t>
      </w:r>
      <w:r w:rsidR="0083384C">
        <w:rPr>
          <w:rFonts w:ascii="Segoe UI Emoji" w:hAnsi="Segoe UI Emoji" w:cs="Segoe UI Emoji"/>
        </w:rPr>
        <w:t xml:space="preserve">  </w:t>
      </w:r>
      <w:r w:rsidRPr="00DE568D">
        <w:rPr>
          <w:rFonts w:hint="eastAsia"/>
        </w:rPr>
        <w:t>梦到芹菜出水；对所求之事不要太执著</w:t>
      </w:r>
    </w:p>
    <w:p w14:paraId="3755DA47" w14:textId="745FE389" w:rsidR="00461891" w:rsidRPr="00DE568D" w:rsidRDefault="00A84054" w:rsidP="00461891">
      <w:r w:rsidRPr="00DE568D">
        <w:rPr>
          <w:rFonts w:hint="eastAsia"/>
          <w:b/>
          <w:bCs/>
        </w:rPr>
        <w:t>女听众：</w:t>
      </w:r>
      <w:r w:rsidR="00461891" w:rsidRPr="00DE568D">
        <w:rPr>
          <w:rFonts w:hint="eastAsia"/>
        </w:rPr>
        <w:t>同修睡前祈求菩萨能够让同修留在师父身边弘法，然后梦到和外婆去买菜，买了一把芹菜，看到芹菜后面使劲地出水，感觉像水龙头一样，然后就把芹菜出水的地方装进袋子里了。请师父解梦。</w:t>
      </w:r>
    </w:p>
    <w:p w14:paraId="73A3ACB5" w14:textId="5A538B9D" w:rsidR="00461891" w:rsidRPr="00DE568D" w:rsidRDefault="00F70EDC" w:rsidP="00461891">
      <w:r w:rsidRPr="00DE568D">
        <w:rPr>
          <w:rFonts w:hint="eastAsia"/>
          <w:b/>
          <w:bCs/>
        </w:rPr>
        <w:t>台长答：</w:t>
      </w:r>
      <w:r w:rsidR="00461891" w:rsidRPr="00DE568D">
        <w:rPr>
          <w:rFonts w:hint="eastAsia"/>
        </w:rPr>
        <w:t>芹菜本身就是降温的，叫他现在做的某一件事情不要太执著（他祈求的是能够留在师父身边弘法）对啊，让他成功，经常念经就可以了（那就一直祈求菩萨保佑）嗯。</w:t>
      </w:r>
    </w:p>
    <w:p w14:paraId="69259091" w14:textId="77777777" w:rsidR="00461891" w:rsidRPr="00DE568D" w:rsidRDefault="00461891" w:rsidP="00461891"/>
    <w:p w14:paraId="6127EB68" w14:textId="096A2869"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01:01:30</w:t>
      </w:r>
      <w:r w:rsidR="0083384C">
        <w:rPr>
          <w:rFonts w:ascii="Segoe UI Emoji" w:hAnsi="Segoe UI Emoji" w:cs="Segoe UI Emoji"/>
        </w:rPr>
        <w:t xml:space="preserve">  </w:t>
      </w:r>
      <w:r w:rsidRPr="00DE568D">
        <w:rPr>
          <w:rFonts w:hint="eastAsia"/>
        </w:rPr>
        <w:t>梦见在厕所念《白话佛法》</w:t>
      </w:r>
    </w:p>
    <w:p w14:paraId="537EE1BA" w14:textId="74310BE5" w:rsidR="00461891" w:rsidRPr="00DE568D" w:rsidRDefault="00A84054" w:rsidP="00461891">
      <w:r w:rsidRPr="00DE568D">
        <w:rPr>
          <w:rFonts w:hint="eastAsia"/>
          <w:b/>
          <w:bCs/>
        </w:rPr>
        <w:t>女听众：</w:t>
      </w:r>
      <w:r w:rsidR="00461891" w:rsidRPr="00DE568D">
        <w:rPr>
          <w:rFonts w:hint="eastAsia"/>
        </w:rPr>
        <w:t>同修梦见在上厕所，另一个同修在厕所另一头念《白话佛法》给他们听，请师父解梦。</w:t>
      </w:r>
    </w:p>
    <w:p w14:paraId="45A67A75" w14:textId="2FEFD71A" w:rsidR="00461891" w:rsidRPr="00DE568D" w:rsidRDefault="00F70EDC" w:rsidP="00461891">
      <w:r w:rsidRPr="00DE568D">
        <w:rPr>
          <w:rFonts w:hint="eastAsia"/>
          <w:b/>
          <w:bCs/>
        </w:rPr>
        <w:t>台长答：</w:t>
      </w:r>
      <w:r w:rsidR="00461891" w:rsidRPr="00DE568D">
        <w:rPr>
          <w:rFonts w:hint="eastAsia"/>
        </w:rPr>
        <w:t>这个都没问题的，就是消业，一边在念《白话佛法》，一边在消业（不是跟同修在厕所里用手机浏览一些什么……）没有。</w:t>
      </w:r>
    </w:p>
    <w:p w14:paraId="1EB4A4D6" w14:textId="77777777" w:rsidR="00461891" w:rsidRPr="00DE568D" w:rsidRDefault="00461891" w:rsidP="00461891"/>
    <w:p w14:paraId="1324606A" w14:textId="3A6F45B5"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01:01:55</w:t>
      </w:r>
      <w:r w:rsidR="0083384C">
        <w:rPr>
          <w:rFonts w:ascii="Segoe UI Emoji" w:hAnsi="Segoe UI Emoji" w:cs="Segoe UI Emoji"/>
        </w:rPr>
        <w:t xml:space="preserve">  </w:t>
      </w:r>
      <w:r w:rsidRPr="00DE568D">
        <w:rPr>
          <w:rFonts w:hint="eastAsia"/>
        </w:rPr>
        <w:t>学佛修心的人不用执著阴阳五行，有菩萨保佑，什么都会顺利</w:t>
      </w:r>
    </w:p>
    <w:p w14:paraId="75937E99" w14:textId="24E7B08B" w:rsidR="00461891" w:rsidRPr="00DE568D" w:rsidRDefault="00A84054" w:rsidP="00461891">
      <w:r w:rsidRPr="00DE568D">
        <w:rPr>
          <w:rFonts w:hint="eastAsia"/>
          <w:b/>
          <w:bCs/>
        </w:rPr>
        <w:lastRenderedPageBreak/>
        <w:t>女听众：</w:t>
      </w:r>
      <w:r w:rsidR="00461891" w:rsidRPr="00DE568D">
        <w:rPr>
          <w:rFonts w:hint="eastAsia"/>
        </w:rPr>
        <w:t>师父刚刚说，行业里也有五行之分。请问师父，物理属于什么？</w:t>
      </w:r>
    </w:p>
    <w:p w14:paraId="366CA759" w14:textId="0A895495" w:rsidR="00461891" w:rsidRPr="00DE568D" w:rsidRDefault="00F70EDC" w:rsidP="00461891">
      <w:r w:rsidRPr="00DE568D">
        <w:rPr>
          <w:rFonts w:hint="eastAsia"/>
          <w:b/>
          <w:bCs/>
        </w:rPr>
        <w:t>台长答：</w:t>
      </w:r>
      <w:r w:rsidR="00461891" w:rsidRPr="00DE568D">
        <w:rPr>
          <w:rFonts w:hint="eastAsia"/>
        </w:rPr>
        <w:t>物理属阴的，金木水火土，它应该属金（对于我们学佛的人，是否只要我们好好念经，就算自己的五行和行业没有对应也可以一切顺利？）那当然了。有菩萨什么都顺利的，根本用不着你去研究什么阴阳五行、相生相克的，都不要去搞了。</w:t>
      </w:r>
    </w:p>
    <w:p w14:paraId="015CCD3D" w14:textId="77777777" w:rsidR="00461891" w:rsidRPr="00DE568D" w:rsidRDefault="00461891" w:rsidP="00461891"/>
    <w:p w14:paraId="603A50B6" w14:textId="260422C4"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01:02:32</w:t>
      </w:r>
      <w:r w:rsidR="0083384C">
        <w:rPr>
          <w:rFonts w:ascii="Segoe UI Emoji" w:hAnsi="Segoe UI Emoji" w:cs="Segoe UI Emoji"/>
        </w:rPr>
        <w:t xml:space="preserve">  </w:t>
      </w:r>
      <w:r w:rsidRPr="00DE568D">
        <w:rPr>
          <w:rFonts w:hint="eastAsia"/>
        </w:rPr>
        <w:t>签证已出但多次梦到签证不顺的问题</w:t>
      </w:r>
    </w:p>
    <w:p w14:paraId="38372EC2" w14:textId="493A667F" w:rsidR="00461891" w:rsidRPr="00DE568D" w:rsidRDefault="00A84054" w:rsidP="00461891">
      <w:r w:rsidRPr="00DE568D">
        <w:rPr>
          <w:rFonts w:hint="eastAsia"/>
          <w:b/>
          <w:bCs/>
        </w:rPr>
        <w:t>女听众：</w:t>
      </w:r>
      <w:r w:rsidR="00461891" w:rsidRPr="00DE568D">
        <w:rPr>
          <w:rFonts w:hint="eastAsia"/>
        </w:rPr>
        <w:t>同修几次梦见自己办的一个国家的签证有问题，但现实生活中签证已经顺利出签了。请问师父，是因为他担心太多，日有所思夜有所梦吗？</w:t>
      </w:r>
    </w:p>
    <w:p w14:paraId="3809A936" w14:textId="0087966C" w:rsidR="00461891" w:rsidRPr="00DE568D" w:rsidRDefault="00F70EDC" w:rsidP="00461891">
      <w:r w:rsidRPr="00DE568D">
        <w:rPr>
          <w:rFonts w:hint="eastAsia"/>
          <w:b/>
          <w:bCs/>
        </w:rPr>
        <w:t>台长答：</w:t>
      </w:r>
      <w:r w:rsidR="00461891" w:rsidRPr="00DE568D">
        <w:rPr>
          <w:rFonts w:hint="eastAsia"/>
        </w:rPr>
        <w:t>有可能的。一直梦到签不出来，你叫他进关的时候要当心，人家会问他问题的（哦，那就继续念经化解，解结咒？？）对（是否代表他自己阴气比较重？）是的（有什么需要注意的地方吗？）注意邪淫。邪淫最麻烦，男女都要注意（好，感恩师父）</w:t>
      </w:r>
    </w:p>
    <w:p w14:paraId="65AD4333" w14:textId="77777777" w:rsidR="00461891" w:rsidRPr="00DE568D" w:rsidRDefault="00461891" w:rsidP="00461891"/>
    <w:p w14:paraId="42F7D96A" w14:textId="16BBF875"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01:02:48</w:t>
      </w:r>
      <w:r w:rsidR="0083384C">
        <w:rPr>
          <w:rFonts w:ascii="Segoe UI Emoji" w:hAnsi="Segoe UI Emoji" w:cs="Segoe UI Emoji"/>
        </w:rPr>
        <w:t xml:space="preserve">  </w:t>
      </w:r>
      <w:r w:rsidRPr="00DE568D">
        <w:rPr>
          <w:rFonts w:hint="eastAsia"/>
        </w:rPr>
        <w:t>预示梦很准的几个原因</w:t>
      </w:r>
    </w:p>
    <w:p w14:paraId="395C81D6" w14:textId="686BEEF2" w:rsidR="00461891" w:rsidRPr="00DE568D" w:rsidRDefault="00A84054" w:rsidP="00461891">
      <w:r w:rsidRPr="00DE568D">
        <w:rPr>
          <w:rFonts w:hint="eastAsia"/>
          <w:b/>
          <w:bCs/>
        </w:rPr>
        <w:t>女听众：</w:t>
      </w:r>
      <w:r w:rsidR="00461891" w:rsidRPr="00DE568D">
        <w:rPr>
          <w:rFonts w:hint="eastAsia"/>
        </w:rPr>
        <w:t>同修最近预示梦比较多，也比较准，包括第二天上学的情景或者观音堂的最新情况，但是他睡前并没有去想这些问题。请问师父，这是什么原因？</w:t>
      </w:r>
    </w:p>
    <w:p w14:paraId="2CEDCFC7" w14:textId="2BDDDDDF" w:rsidR="00461891" w:rsidRPr="00DE568D" w:rsidRDefault="00F70EDC" w:rsidP="00461891">
      <w:r w:rsidRPr="00DE568D">
        <w:rPr>
          <w:rFonts w:hint="eastAsia"/>
          <w:b/>
          <w:bCs/>
        </w:rPr>
        <w:t>台长答：</w:t>
      </w:r>
      <w:r w:rsidR="00461891" w:rsidRPr="00DE568D">
        <w:rPr>
          <w:rFonts w:hint="eastAsia"/>
        </w:rPr>
        <w:t>预示梦准的话就是灵感好（代表他的修行是在进步吗？）灵感好的话有两种：一种是最近会发生一些大事情，灵感特别强；还有一种，他自己的修为有进步（会发生什么不好的事情吗？）应该不会。</w:t>
      </w:r>
    </w:p>
    <w:p w14:paraId="3A48C163" w14:textId="77777777" w:rsidR="00461891" w:rsidRPr="00DE568D" w:rsidRDefault="00461891" w:rsidP="00461891"/>
    <w:p w14:paraId="142FC05E" w14:textId="6068862D"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01:03:58</w:t>
      </w:r>
      <w:r w:rsidR="0083384C">
        <w:rPr>
          <w:rFonts w:ascii="Segoe UI Emoji" w:hAnsi="Segoe UI Emoji" w:cs="Segoe UI Emoji"/>
        </w:rPr>
        <w:t xml:space="preserve">  </w:t>
      </w:r>
      <w:r w:rsidRPr="00DE568D">
        <w:rPr>
          <w:rFonts w:hint="eastAsia"/>
        </w:rPr>
        <w:t>梦到国内的家人住在同修国外的房子里</w:t>
      </w:r>
    </w:p>
    <w:p w14:paraId="06F3A1FB" w14:textId="07079F28" w:rsidR="00461891" w:rsidRPr="00DE568D" w:rsidRDefault="00A84054" w:rsidP="00461891">
      <w:r w:rsidRPr="00DE568D">
        <w:rPr>
          <w:rFonts w:hint="eastAsia"/>
          <w:b/>
          <w:bCs/>
        </w:rPr>
        <w:t>女听众：</w:t>
      </w:r>
      <w:r w:rsidR="00461891" w:rsidRPr="00DE568D">
        <w:rPr>
          <w:rFonts w:hint="eastAsia"/>
        </w:rPr>
        <w:t>同修梦见国内的家人在自己国外住的房子里，请师父解梦。</w:t>
      </w:r>
    </w:p>
    <w:p w14:paraId="4B99C6C4" w14:textId="75A42194" w:rsidR="00461891" w:rsidRPr="00DE568D" w:rsidRDefault="00F70EDC" w:rsidP="00461891">
      <w:r w:rsidRPr="00DE568D">
        <w:rPr>
          <w:rFonts w:hint="eastAsia"/>
          <w:b/>
          <w:bCs/>
        </w:rPr>
        <w:t>台长答：</w:t>
      </w:r>
      <w:r w:rsidR="00461891" w:rsidRPr="00DE568D">
        <w:rPr>
          <w:rFonts w:hint="eastAsia"/>
        </w:rPr>
        <w:t>说明他国内那个家人很快要过来了（但是现在不太可能）不太可能的话就说明他的心过来了，他想跟孩子在一起聊聊。多给国内的家人一点关心（好，感恩师父）</w:t>
      </w:r>
    </w:p>
    <w:p w14:paraId="656B29F6" w14:textId="77777777" w:rsidR="00461891" w:rsidRPr="00DE568D" w:rsidRDefault="00461891" w:rsidP="00461891"/>
    <w:p w14:paraId="5B35BD9F" w14:textId="79A69C28"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01:04:23</w:t>
      </w:r>
      <w:r w:rsidR="0083384C">
        <w:rPr>
          <w:rFonts w:ascii="Segoe UI Emoji" w:hAnsi="Segoe UI Emoji" w:cs="Segoe UI Emoji"/>
        </w:rPr>
        <w:t xml:space="preserve">  </w:t>
      </w:r>
      <w:r w:rsidRPr="00DE568D">
        <w:rPr>
          <w:rFonts w:hint="eastAsia"/>
        </w:rPr>
        <w:t>梦到通话后师父手机没电了</w:t>
      </w:r>
    </w:p>
    <w:p w14:paraId="37B8753F" w14:textId="7C13115F" w:rsidR="00461891" w:rsidRPr="00DE568D" w:rsidRDefault="00A84054" w:rsidP="00461891">
      <w:r w:rsidRPr="00DE568D">
        <w:rPr>
          <w:rFonts w:hint="eastAsia"/>
          <w:b/>
          <w:bCs/>
        </w:rPr>
        <w:t>女听众：</w:t>
      </w:r>
      <w:r w:rsidR="00461891" w:rsidRPr="00DE568D">
        <w:rPr>
          <w:rFonts w:hint="eastAsia"/>
        </w:rPr>
        <w:t>同修梦见给师父打电话，打完之后师父手机没电了，看到师父在给手机充电，并继续接通其他同修的电话。同修前一天确实打通了师父电话。请师父解梦。</w:t>
      </w:r>
    </w:p>
    <w:p w14:paraId="3A76CEB9" w14:textId="54D76C66" w:rsidR="00461891" w:rsidRPr="00DE568D" w:rsidRDefault="00F70EDC" w:rsidP="00461891">
      <w:r w:rsidRPr="00DE568D">
        <w:rPr>
          <w:rFonts w:hint="eastAsia"/>
          <w:b/>
          <w:bCs/>
        </w:rPr>
        <w:t>台长答：</w:t>
      </w:r>
      <w:r w:rsidR="00461891" w:rsidRPr="00DE568D">
        <w:rPr>
          <w:rFonts w:hint="eastAsia"/>
        </w:rPr>
        <w:t>说明师父帮他背业了。电都没了，电全给他拿去了（感恩师父，同修自己业障自己背，不让师父背）</w:t>
      </w:r>
    </w:p>
    <w:p w14:paraId="7AE56B11" w14:textId="77777777" w:rsidR="00461891" w:rsidRPr="00DE568D" w:rsidRDefault="00461891" w:rsidP="00461891"/>
    <w:p w14:paraId="4E495F8A" w14:textId="1612909F"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01:04:53</w:t>
      </w:r>
      <w:r w:rsidR="0083384C">
        <w:rPr>
          <w:rFonts w:ascii="Segoe UI Emoji" w:hAnsi="Segoe UI Emoji" w:cs="Segoe UI Emoji"/>
        </w:rPr>
        <w:t xml:space="preserve">  </w:t>
      </w:r>
      <w:r w:rsidRPr="00DE568D">
        <w:rPr>
          <w:rFonts w:hint="eastAsia"/>
        </w:rPr>
        <w:t>什么情况下名字里有莲花</w:t>
      </w:r>
    </w:p>
    <w:p w14:paraId="6FE30E6A" w14:textId="2C04889B" w:rsidR="00461891" w:rsidRPr="00DE568D" w:rsidRDefault="00A84054" w:rsidP="00461891">
      <w:r w:rsidRPr="00DE568D">
        <w:rPr>
          <w:rFonts w:hint="eastAsia"/>
          <w:b/>
          <w:bCs/>
        </w:rPr>
        <w:t>女听众：</w:t>
      </w:r>
      <w:r w:rsidR="00461891" w:rsidRPr="00DE568D">
        <w:rPr>
          <w:rFonts w:hint="eastAsia"/>
        </w:rPr>
        <w:t>有一次师父看到一个同修的名字里面有莲花。请问师父，什么样的名字会有莲花？</w:t>
      </w:r>
    </w:p>
    <w:p w14:paraId="74ACFE2D" w14:textId="5C6A7356" w:rsidR="00461891" w:rsidRPr="00DE568D" w:rsidRDefault="00F70EDC" w:rsidP="00461891">
      <w:r w:rsidRPr="00DE568D">
        <w:rPr>
          <w:rFonts w:hint="eastAsia"/>
          <w:b/>
          <w:bCs/>
        </w:rPr>
        <w:t>台长答：</w:t>
      </w:r>
      <w:r w:rsidR="00461891" w:rsidRPr="00DE568D">
        <w:rPr>
          <w:rFonts w:hint="eastAsia"/>
        </w:rPr>
        <w:t>要看的，跟他的本性合在一起，名字才会有莲花（跟他自己的修为有关系吗？）对。</w:t>
      </w:r>
    </w:p>
    <w:p w14:paraId="2BA0065A" w14:textId="77777777" w:rsidR="00461891" w:rsidRPr="00DE568D" w:rsidRDefault="00461891" w:rsidP="00461891"/>
    <w:p w14:paraId="352063DE" w14:textId="7668D2FA" w:rsidR="00461891" w:rsidRPr="00DE568D" w:rsidRDefault="00461891" w:rsidP="00461891">
      <w:r w:rsidRPr="00DE568D">
        <w:rPr>
          <w:rFonts w:hint="eastAsia"/>
        </w:rPr>
        <w:t>Wenda20190825</w:t>
      </w:r>
      <w:r w:rsidR="0083384C">
        <w:rPr>
          <w:rFonts w:ascii="Segoe UI Emoji" w:hAnsi="Segoe UI Emoji" w:cs="Segoe UI Emoji"/>
        </w:rPr>
        <w:t xml:space="preserve">  </w:t>
      </w:r>
      <w:r w:rsidRPr="00DE568D">
        <w:rPr>
          <w:rFonts w:hint="eastAsia"/>
        </w:rPr>
        <w:t>01:05:14</w:t>
      </w:r>
      <w:r w:rsidR="0083384C">
        <w:rPr>
          <w:rFonts w:ascii="Segoe UI Emoji" w:hAnsi="Segoe UI Emoji" w:cs="Segoe UI Emoji"/>
        </w:rPr>
        <w:t xml:space="preserve">  </w:t>
      </w:r>
      <w:r w:rsidRPr="00DE568D">
        <w:rPr>
          <w:rFonts w:hint="eastAsia"/>
        </w:rPr>
        <w:t>运用“三大法宝”，遭遇严重车祸、伤势严重的</w:t>
      </w:r>
      <w:r w:rsidRPr="00DE568D">
        <w:rPr>
          <w:rFonts w:hint="eastAsia"/>
        </w:rPr>
        <w:t>80</w:t>
      </w:r>
      <w:r w:rsidRPr="00DE568D">
        <w:rPr>
          <w:rFonts w:hint="eastAsia"/>
        </w:rPr>
        <w:t>岁老人脱离危险、神奇康复</w:t>
      </w:r>
    </w:p>
    <w:p w14:paraId="36A405D4" w14:textId="30B556A6" w:rsidR="00461891" w:rsidRPr="00DE568D" w:rsidRDefault="00A84054" w:rsidP="00461891">
      <w:r w:rsidRPr="00DE568D">
        <w:rPr>
          <w:rFonts w:hint="eastAsia"/>
          <w:b/>
          <w:bCs/>
        </w:rPr>
        <w:t>女听众：</w:t>
      </w:r>
      <w:r w:rsidR="00461891" w:rsidRPr="00DE568D">
        <w:rPr>
          <w:rFonts w:hint="eastAsia"/>
        </w:rPr>
        <w:t>弟子读同修的一个分享。</w:t>
      </w:r>
      <w:r w:rsidR="00461891" w:rsidRPr="00DE568D">
        <w:rPr>
          <w:rFonts w:hint="eastAsia"/>
        </w:rPr>
        <w:t>2019</w:t>
      </w:r>
      <w:r w:rsidR="00461891" w:rsidRPr="00DE568D">
        <w:rPr>
          <w:rFonts w:hint="eastAsia"/>
        </w:rPr>
        <w:t>年</w:t>
      </w:r>
      <w:r w:rsidR="00461891" w:rsidRPr="00DE568D">
        <w:rPr>
          <w:rFonts w:hint="eastAsia"/>
        </w:rPr>
        <w:t>6</w:t>
      </w:r>
      <w:r w:rsidR="00461891" w:rsidRPr="00DE568D">
        <w:rPr>
          <w:rFonts w:hint="eastAsia"/>
        </w:rPr>
        <w:t>月</w:t>
      </w:r>
      <w:r w:rsidR="00461891" w:rsidRPr="00DE568D">
        <w:rPr>
          <w:rFonts w:hint="eastAsia"/>
        </w:rPr>
        <w:t>20</w:t>
      </w:r>
      <w:r w:rsidR="00461891" w:rsidRPr="00DE568D">
        <w:rPr>
          <w:rFonts w:hint="eastAsia"/>
        </w:rPr>
        <w:t>日下午两点左右，朋友开车带我母亲去看病，在去往医院的路上发生严重车祸，母亲当时伤势严重，被紧急送往医院。大夫看到母亲病情之后，告知朋友做好心理准备，母亲随时有生命危险。当朋友给我打电话的时候，我懵了，从来没有想过这种事情会发生在我的身上，以至于不知道该如何做。痛苦与煎熬包围着我，唯有内心祈求神佛保佑我母亲。虽然平时我并不相信神佛的存在，因为看不见也摸不到，但此时宁愿相信有神佛的存在，并希望凭借神佛的力量能够保佑母亲身体平安。我朋友平时学佛念经，每天念诵大悲咒和心经，发生车祸时他坐在奔驰车司机位置的那一侧，完好无损；而坐在车右后方母亲位置的一侧则严重变形，导致母亲重伤。手术抢救时，朋友就在手术室</w:t>
      </w:r>
      <w:r w:rsidR="00461891" w:rsidRPr="00DE568D">
        <w:rPr>
          <w:rFonts w:hint="eastAsia"/>
        </w:rPr>
        <w:lastRenderedPageBreak/>
        <w:t>外疯狂地念诵大悲咒，因为内疚与无助，他只有祈求大悲咒的神奇力量来帮助我母亲。手术结束后，大夫告诉朋友说，母亲体内还有很多骨头渣，因为骨质疏松太厉害了，骨头都碎掉了，无法缝合，第二天必须重新手术，取出骨头渣才能够缝合。由于受伤严重，此次手术摘掉一个脾脏，截掉一小段小肠，生命随时有危险，即使手术成功恐怕再也站不起来了。第二天再去手术时，我和几个朋友一起在手术室外为母亲疯狂地念诵，并且我许愿终生吃全素、诵经和放生，希望用此功德能够保佑我母亲平安、身体健康。结果手术非常地顺利，当我母亲被推出手术室时，脸色红润，非常安详。大夫告诉我们说，我母亲伤势得到了控制，但还需要第三次做骨头的手术。此次手术后的第二天，母亲已经完全清醒了，已经脱离了生命危险。为了增强她的生命力，我们每天继续为她念诵大悲咒。年近</w:t>
      </w:r>
      <w:r w:rsidR="00461891" w:rsidRPr="00DE568D">
        <w:rPr>
          <w:rFonts w:hint="eastAsia"/>
        </w:rPr>
        <w:t>80</w:t>
      </w:r>
      <w:r w:rsidR="00461891" w:rsidRPr="00DE568D">
        <w:rPr>
          <w:rFonts w:hint="eastAsia"/>
        </w:rPr>
        <w:t>岁的母亲在出事后的第五天迎来了她的第三次手术，虽然我们很担心她承受不了太多次的手术，但是我们相信大悲咒的力量一定能够挽救她。所以在做手术时，我们四个人守在手术室外，</w:t>
      </w:r>
      <w:r w:rsidR="00C82E56" w:rsidRPr="00DE568D">
        <w:rPr>
          <w:rFonts w:hint="eastAsia"/>
        </w:rPr>
        <w:t>为她继续念诵大悲咒直到手术结束。当我母亲被推出来的时候非常地安详</w:t>
      </w:r>
      <w:r w:rsidR="00461891" w:rsidRPr="00DE568D">
        <w:rPr>
          <w:rFonts w:hint="eastAsia"/>
        </w:rPr>
        <w:t>，没有任何痛苦的表情。大夫说手术非常成功，病人状况良好，而且以后完全可以站起来自己走路。听到这个消息时，我们太开心了。是佛法的三大法宝创造了奇迹。感恩大慈大悲的观世音菩萨。接下来我们还是每天为我母亲念诵大悲咒，给她力量对抗病痛。结果做完骨头手术后的第二天，我母亲肿胀的肢体竟然消肿了许多，她可以睁开眼睛说话了，第一句话竟然跟我说：“我要跟你回家，我在这里睡不着。”第三天身体肿胀明显消退，可以吃流食了。第四天身上的管子全部都拔掉了。第五天她可以正常饮食了，腿可以动了，并且医院把母亲从重症监护室转到了普通病房。靠着大悲咒的力量帮助我母亲渡过了人生的一个大劫难，短短的</w:t>
      </w:r>
      <w:r w:rsidR="00461891" w:rsidRPr="00DE568D">
        <w:rPr>
          <w:rFonts w:hint="eastAsia"/>
        </w:rPr>
        <w:t>20</w:t>
      </w:r>
      <w:r w:rsidR="00461891" w:rsidRPr="00DE568D">
        <w:rPr>
          <w:rFonts w:hint="eastAsia"/>
        </w:rPr>
        <w:t>天，她由生命垂危的病人变成了一个有活力、看似比病前状态还要好的人。从</w:t>
      </w:r>
      <w:r w:rsidR="00461891" w:rsidRPr="00DE568D">
        <w:rPr>
          <w:rFonts w:hint="eastAsia"/>
        </w:rPr>
        <w:t>6</w:t>
      </w:r>
      <w:r w:rsidR="00461891" w:rsidRPr="00DE568D">
        <w:rPr>
          <w:rFonts w:hint="eastAsia"/>
        </w:rPr>
        <w:t>月</w:t>
      </w:r>
      <w:r w:rsidR="00461891" w:rsidRPr="00DE568D">
        <w:rPr>
          <w:rFonts w:hint="eastAsia"/>
        </w:rPr>
        <w:t>20</w:t>
      </w:r>
      <w:r w:rsidR="00461891" w:rsidRPr="00DE568D">
        <w:rPr>
          <w:rFonts w:hint="eastAsia"/>
        </w:rPr>
        <w:t>日到</w:t>
      </w:r>
      <w:r w:rsidR="00461891" w:rsidRPr="00DE568D">
        <w:rPr>
          <w:rFonts w:hint="eastAsia"/>
        </w:rPr>
        <w:t>8</w:t>
      </w:r>
      <w:r w:rsidR="00461891" w:rsidRPr="00DE568D">
        <w:rPr>
          <w:rFonts w:hint="eastAsia"/>
        </w:rPr>
        <w:t>月</w:t>
      </w:r>
      <w:r w:rsidR="00461891" w:rsidRPr="00DE568D">
        <w:rPr>
          <w:rFonts w:hint="eastAsia"/>
        </w:rPr>
        <w:t>7</w:t>
      </w:r>
      <w:r w:rsidR="00461891" w:rsidRPr="00DE568D">
        <w:rPr>
          <w:rFonts w:hint="eastAsia"/>
        </w:rPr>
        <w:t>日，短短一个半月，大腿上有钢钉、摘掉了一个脾脏、也切掉了一段小肠的一个高危病人出院了。我母亲今年近</w:t>
      </w:r>
      <w:r w:rsidR="00461891" w:rsidRPr="00DE568D">
        <w:rPr>
          <w:rFonts w:hint="eastAsia"/>
        </w:rPr>
        <w:t>80</w:t>
      </w:r>
      <w:r w:rsidR="00461891" w:rsidRPr="00DE568D">
        <w:rPr>
          <w:rFonts w:hint="eastAsia"/>
        </w:rPr>
        <w:t>岁了，经过三次大手术，不但坚持住了，而且恢复得特别好，胜过年轻人，真的是很神奇。还有一个更神奇的事情，自始至终她都没有感觉到疼痛，腹部那么大的刀口，大腿的骨头还放置了钢板，输液打针从来没有感觉到疼痛。主治大夫和医护人员都感到非常惊讶，这么大的手术竟然从来没有感觉到过疼痛，他们认为这是现代医学界的奇迹，也是生命的奇迹，所以都给她起名叫“超人”，医护人员都叫她“超人”。主治大夫对我母亲恢复得如此神速感到惊讶又好奇，询问我们是如何帮她恢复的。当他得知是佛法的力量，是大悲咒的力量帮助了她时，就拿走了《佛教念诵合集》。还有一个护士长特意跑过来向我们要《佛教念诵合集》，说她也要念经。我自己也没有想到，心灵法门三大法宝“许愿、念经、放生”力量居然如此巨大，靠这三大法宝居然创造出生命的奇迹。这种奇迹是人类科学无法解释的，它发生是没有原因的，是不能用逻辑来分析的，是超越科学之上的。这种神奇力量是从哪里来的？不可思议。佛法的三大法宝不但能够救我的母亲，还能够帮助癌症、尿毒症、糖尿病、高血压、精神病等各种疾病的康复。今天把我母亲的亲身经历分享给大家，希望能够帮助到有需要的有缘众生。感恩南无大慈大悲救苦救难广大灵感观世音菩萨。分享中如有不如理不如法的地方，请观世音菩萨原谅，请师父指正。</w:t>
      </w:r>
    </w:p>
    <w:p w14:paraId="4D80691C" w14:textId="3CE99DA6" w:rsidR="00461891" w:rsidRPr="00DE568D" w:rsidRDefault="00F70EDC" w:rsidP="00461891">
      <w:r w:rsidRPr="00DE568D">
        <w:rPr>
          <w:rFonts w:hint="eastAsia"/>
          <w:b/>
          <w:bCs/>
        </w:rPr>
        <w:t>台长答：</w:t>
      </w:r>
      <w:r w:rsidR="00461891" w:rsidRPr="00DE568D">
        <w:rPr>
          <w:rFonts w:hint="eastAsia"/>
        </w:rPr>
        <w:t>小丫头，谢谢你帮人家分享。</w:t>
      </w:r>
    </w:p>
    <w:p w14:paraId="524D41DE" w14:textId="77777777" w:rsidR="00461891" w:rsidRPr="00DE568D" w:rsidRDefault="00461891" w:rsidP="00461891"/>
    <w:p w14:paraId="3EBD5D82" w14:textId="7A6239D2" w:rsidR="00F65407" w:rsidRPr="00DE568D" w:rsidRDefault="00A84054" w:rsidP="00461891">
      <w:r w:rsidRPr="00DE568D">
        <w:rPr>
          <w:rFonts w:hint="eastAsia"/>
          <w:b/>
          <w:bCs/>
        </w:rPr>
        <w:t>台长语：</w:t>
      </w:r>
      <w:r w:rsidR="00461891" w:rsidRPr="00DE568D">
        <w:rPr>
          <w:rFonts w:hint="eastAsia"/>
        </w:rPr>
        <w:t>好，听众朋友们，因为时间关系，我们的节目就到这里结束了。</w:t>
      </w:r>
    </w:p>
    <w:p w14:paraId="1D4ED140" w14:textId="01B925A3" w:rsidR="00F65407" w:rsidRPr="00DE568D" w:rsidRDefault="00F65407" w:rsidP="00461891"/>
    <w:p w14:paraId="10F37E8C" w14:textId="77777777" w:rsidR="00461891" w:rsidRPr="00DE568D" w:rsidRDefault="00461891" w:rsidP="00461891">
      <w:pPr>
        <w:pStyle w:val="3"/>
      </w:pPr>
      <w:r w:rsidRPr="00DE568D">
        <w:rPr>
          <w:rFonts w:hint="eastAsia"/>
        </w:rPr>
        <w:t>Wenda20190830</w:t>
      </w:r>
      <w:r w:rsidRPr="00DE568D">
        <w:rPr>
          <w:rFonts w:hint="eastAsia"/>
        </w:rPr>
        <w:t>节目录音文字整理</w:t>
      </w:r>
    </w:p>
    <w:p w14:paraId="73BE3699" w14:textId="77777777" w:rsidR="00461891" w:rsidRPr="00DE568D" w:rsidRDefault="00461891" w:rsidP="00461891"/>
    <w:p w14:paraId="63418E2E" w14:textId="3650CC43"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8</w:t>
      </w:r>
      <w:r w:rsidR="00461891" w:rsidRPr="00DE568D">
        <w:rPr>
          <w:rFonts w:hint="eastAsia"/>
        </w:rPr>
        <w:t>月</w:t>
      </w:r>
      <w:r w:rsidR="00461891" w:rsidRPr="00DE568D">
        <w:rPr>
          <w:rFonts w:hint="eastAsia"/>
        </w:rPr>
        <w:t>30</w:t>
      </w:r>
      <w:r w:rsidR="00461891" w:rsidRPr="00DE568D">
        <w:rPr>
          <w:rFonts w:hint="eastAsia"/>
        </w:rPr>
        <w:t>日，</w:t>
      </w:r>
      <w:r w:rsidR="00461891" w:rsidRPr="00DE568D">
        <w:rPr>
          <w:rFonts w:hint="eastAsia"/>
        </w:rPr>
        <w:lastRenderedPageBreak/>
        <w:t>星期五，农历八月初一。好，下面就开始解答听众朋友的问题。</w:t>
      </w:r>
    </w:p>
    <w:p w14:paraId="64F86BA0" w14:textId="77777777" w:rsidR="00461891" w:rsidRPr="00DE568D" w:rsidRDefault="00461891" w:rsidP="00461891"/>
    <w:p w14:paraId="2945CF10" w14:textId="4C628908" w:rsidR="00461891" w:rsidRPr="00DE568D" w:rsidRDefault="00461891" w:rsidP="00461891">
      <w:r w:rsidRPr="00DE568D">
        <w:rPr>
          <w:rFonts w:hint="eastAsia"/>
        </w:rPr>
        <w:t>1</w:t>
      </w:r>
      <w:r w:rsidRPr="00DE568D">
        <w:rPr>
          <w:rFonts w:hint="eastAsia"/>
        </w:rPr>
        <w:t>．</w:t>
      </w:r>
      <w:r w:rsidRPr="00DE568D">
        <w:rPr>
          <w:rFonts w:hint="eastAsia"/>
        </w:rPr>
        <w:t>Wenda20190830</w:t>
      </w:r>
      <w:r w:rsidR="0083384C">
        <w:rPr>
          <w:rFonts w:ascii="Segoe UI Emoji" w:hAnsi="Segoe UI Emoji" w:cs="Segoe UI Emoji"/>
        </w:rPr>
        <w:t xml:space="preserve">  </w:t>
      </w:r>
      <w:r w:rsidRPr="00DE568D">
        <w:rPr>
          <w:rFonts w:hint="eastAsia"/>
        </w:rPr>
        <w:t>00:47</w:t>
      </w:r>
      <w:r w:rsidR="0083384C">
        <w:rPr>
          <w:rFonts w:ascii="Segoe UI Emoji" w:hAnsi="Segoe UI Emoji" w:cs="Segoe UI Emoji"/>
        </w:rPr>
        <w:t xml:space="preserve">  </w:t>
      </w:r>
      <w:r w:rsidRPr="00DE568D">
        <w:rPr>
          <w:rFonts w:hint="eastAsia"/>
        </w:rPr>
        <w:t>小房子念不到位，母亲的脚好不了</w:t>
      </w:r>
    </w:p>
    <w:p w14:paraId="76256EE7" w14:textId="30079641" w:rsidR="00461891" w:rsidRPr="00DE568D" w:rsidRDefault="00A84054" w:rsidP="00461891">
      <w:r w:rsidRPr="00DE568D">
        <w:rPr>
          <w:rFonts w:hint="eastAsia"/>
          <w:b/>
          <w:bCs/>
        </w:rPr>
        <w:t>男听众：</w:t>
      </w:r>
      <w:r w:rsidR="00461891" w:rsidRPr="00DE568D">
        <w:rPr>
          <w:rFonts w:hint="eastAsia"/>
        </w:rPr>
        <w:t>台长，我母亲上个星期看了图腾，您开了给她放生</w:t>
      </w:r>
      <w:r w:rsidR="00461891" w:rsidRPr="00DE568D">
        <w:rPr>
          <w:rFonts w:hint="eastAsia"/>
        </w:rPr>
        <w:t>300</w:t>
      </w:r>
      <w:r w:rsidR="00461891" w:rsidRPr="00DE568D">
        <w:rPr>
          <w:rFonts w:hint="eastAsia"/>
        </w:rPr>
        <w:t>只鱼，小房子</w:t>
      </w:r>
      <w:r w:rsidR="00461891" w:rsidRPr="00DE568D">
        <w:rPr>
          <w:rFonts w:hint="eastAsia"/>
        </w:rPr>
        <w:t>69</w:t>
      </w:r>
      <w:r w:rsidR="00461891" w:rsidRPr="00DE568D">
        <w:rPr>
          <w:rFonts w:hint="eastAsia"/>
        </w:rPr>
        <w:t>张。我念了十多张，放了</w:t>
      </w:r>
      <w:r w:rsidR="00461891" w:rsidRPr="00DE568D">
        <w:rPr>
          <w:rFonts w:hint="eastAsia"/>
        </w:rPr>
        <w:t>87</w:t>
      </w:r>
      <w:r w:rsidR="00461891" w:rsidRPr="00DE568D">
        <w:rPr>
          <w:rFonts w:hint="eastAsia"/>
        </w:rPr>
        <w:t>条鱼，不过她讲昨天脚痛了，不能跑。台长，怎么办呢？</w:t>
      </w:r>
    </w:p>
    <w:p w14:paraId="151C88CF" w14:textId="011FAF76" w:rsidR="00461891" w:rsidRPr="00DE568D" w:rsidRDefault="00F70EDC" w:rsidP="00461891">
      <w:r w:rsidRPr="00DE568D">
        <w:rPr>
          <w:rFonts w:hint="eastAsia"/>
          <w:b/>
          <w:bCs/>
        </w:rPr>
        <w:t>台长答：</w:t>
      </w:r>
      <w:r w:rsidR="00461891" w:rsidRPr="00DE568D">
        <w:rPr>
          <w:rFonts w:hint="eastAsia"/>
        </w:rPr>
        <w:t>不到位啊，当然痛了。你给了一半，人家当然不开心，你讲好的数字不给人家，人家当然不开心了，他不搞你？（怎么办，台长？她脚不能动了）脚不能动你赶快把它念完啊。像你这种孝子，孝一半的，什么东西都一半的（我念得很慢哦，一个人念很慢）你找人帮忙，你不是平时专门替人家问的吗？你不是人缘很好吗？（那个是同修，我才叫人帮，这个不是同修，我不敢叫人帮）你当然可以叫人家帮（好，明白了）</w:t>
      </w:r>
    </w:p>
    <w:p w14:paraId="02B92E77" w14:textId="77777777" w:rsidR="00461891" w:rsidRPr="00DE568D" w:rsidRDefault="00461891" w:rsidP="00461891"/>
    <w:p w14:paraId="153846BA" w14:textId="11706EB2"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02:25</w:t>
      </w:r>
      <w:r w:rsidR="0083384C">
        <w:rPr>
          <w:rFonts w:ascii="Segoe UI Emoji" w:hAnsi="Segoe UI Emoji" w:cs="Segoe UI Emoji"/>
        </w:rPr>
        <w:t xml:space="preserve">  </w:t>
      </w:r>
      <w:r w:rsidRPr="00DE568D">
        <w:rPr>
          <w:rFonts w:hint="eastAsia"/>
        </w:rPr>
        <w:t>梦见身上有红点，代表有小劫</w:t>
      </w:r>
    </w:p>
    <w:p w14:paraId="2AFE0998" w14:textId="05E2FB27" w:rsidR="00461891" w:rsidRPr="00DE568D" w:rsidRDefault="00A84054" w:rsidP="00461891">
      <w:r w:rsidRPr="00DE568D">
        <w:rPr>
          <w:rFonts w:hint="eastAsia"/>
          <w:b/>
          <w:bCs/>
        </w:rPr>
        <w:t>男听众：</w:t>
      </w:r>
      <w:r w:rsidR="00461891" w:rsidRPr="00DE568D">
        <w:rPr>
          <w:rFonts w:hint="eastAsia"/>
        </w:rPr>
        <w:t>我梦到我的脸有一个红点，很大的，还有我的肩膀这边碰到脸也是红点，再看我的颈也是有一个很大的红点，这个是什么意思？</w:t>
      </w:r>
    </w:p>
    <w:p w14:paraId="6EC2C34A" w14:textId="4F753A9F" w:rsidR="00461891" w:rsidRPr="00DE568D" w:rsidRDefault="00F70EDC" w:rsidP="00461891">
      <w:r w:rsidRPr="00DE568D">
        <w:rPr>
          <w:rFonts w:hint="eastAsia"/>
          <w:b/>
          <w:bCs/>
        </w:rPr>
        <w:t>台长答：</w:t>
      </w:r>
      <w:r w:rsidR="00461891" w:rsidRPr="00DE568D">
        <w:rPr>
          <w:rFonts w:hint="eastAsia"/>
        </w:rPr>
        <w:t>你如果做梦当中看见红点，你自己要当心，一个点就是一个小劫，身体上的小劫（如果三个点呢？）三个点，三个小劫（不是大劫？）小劫，没问题的。你这种人要好好地修，你不好好修的话，你真的稀里糊涂过一生，你要不学佛的话，你整个人生都在改变，你真的傻傻的，你自己不知道啊？（明白，好在我认识到台长）认识台长要好好地改变的，听得懂吗？（嗯）</w:t>
      </w:r>
    </w:p>
    <w:p w14:paraId="40CADB21" w14:textId="77777777" w:rsidR="00461891" w:rsidRPr="00DE568D" w:rsidRDefault="00461891" w:rsidP="00461891"/>
    <w:p w14:paraId="41455462" w14:textId="57032B80"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03:32</w:t>
      </w:r>
      <w:r w:rsidR="0083384C">
        <w:rPr>
          <w:rFonts w:ascii="Segoe UI Emoji" w:hAnsi="Segoe UI Emoji" w:cs="Segoe UI Emoji"/>
        </w:rPr>
        <w:t xml:space="preserve">  </w:t>
      </w:r>
      <w:r w:rsidRPr="00DE568D">
        <w:rPr>
          <w:rFonts w:hint="eastAsia"/>
        </w:rPr>
        <w:t>请台长慈悲开示</w:t>
      </w:r>
    </w:p>
    <w:p w14:paraId="1BC313D0" w14:textId="2A7CECEF" w:rsidR="00461891" w:rsidRPr="00DE568D" w:rsidRDefault="00A84054" w:rsidP="00461891">
      <w:r w:rsidRPr="00DE568D">
        <w:rPr>
          <w:rFonts w:hint="eastAsia"/>
          <w:b/>
          <w:bCs/>
        </w:rPr>
        <w:t>男听众：</w:t>
      </w:r>
      <w:r w:rsidR="00461891" w:rsidRPr="00DE568D">
        <w:rPr>
          <w:rFonts w:hint="eastAsia"/>
        </w:rPr>
        <w:t>帮我开示两句，台长。</w:t>
      </w:r>
    </w:p>
    <w:p w14:paraId="25DBCEBB" w14:textId="219BFF1B" w:rsidR="00461891" w:rsidRPr="00DE568D" w:rsidRDefault="00F70EDC" w:rsidP="00461891">
      <w:r w:rsidRPr="00DE568D">
        <w:rPr>
          <w:rFonts w:hint="eastAsia"/>
          <w:b/>
          <w:bCs/>
        </w:rPr>
        <w:t>台长答：</w:t>
      </w:r>
      <w:r w:rsidR="00461891" w:rsidRPr="00DE568D">
        <w:rPr>
          <w:rFonts w:hint="eastAsia"/>
        </w:rPr>
        <w:t>第一句要好好学佛修心，第二尽量帮人家要帮，你要是念了一半的时候，你要跟人家讲，你说：“对不起啊！我还念不出来，我会在后天念完，或者大后天念完。”你跟人家讲，人家就不一样了（明白，懂了。我智慧不开）当然智慧不开了，你智慧一点都不开（感恩台长）</w:t>
      </w:r>
    </w:p>
    <w:p w14:paraId="7C96B04D" w14:textId="77777777" w:rsidR="00461891" w:rsidRPr="00DE568D" w:rsidRDefault="00461891" w:rsidP="00461891"/>
    <w:p w14:paraId="3BF6680B" w14:textId="3BE30AF9"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04:13</w:t>
      </w:r>
      <w:r w:rsidR="0083384C">
        <w:rPr>
          <w:rFonts w:ascii="Segoe UI Emoji" w:hAnsi="Segoe UI Emoji" w:cs="Segoe UI Emoji"/>
        </w:rPr>
        <w:t xml:space="preserve">  </w:t>
      </w:r>
      <w:r w:rsidRPr="00DE568D">
        <w:rPr>
          <w:rFonts w:hint="eastAsia"/>
        </w:rPr>
        <w:t>学佛就要能够改变自己</w:t>
      </w:r>
    </w:p>
    <w:p w14:paraId="77024163" w14:textId="5806995B" w:rsidR="00461891" w:rsidRPr="00DE568D" w:rsidRDefault="00A84054" w:rsidP="00461891">
      <w:r w:rsidRPr="00DE568D">
        <w:rPr>
          <w:rFonts w:hint="eastAsia"/>
          <w:b/>
          <w:bCs/>
        </w:rPr>
        <w:t>台长语：</w:t>
      </w:r>
      <w:r w:rsidR="00461891" w:rsidRPr="00DE568D">
        <w:rPr>
          <w:rFonts w:hint="eastAsia"/>
        </w:rPr>
        <w:t>现在每个星期五和星期天的节目都是澳洲时间下午一点钟到两点半，欢迎大家计算一下时间。希望大家经常要好好学佛念经，能够改变自己最重要。所以每一个人都要学会，改变自己是最重要的。</w:t>
      </w:r>
    </w:p>
    <w:p w14:paraId="2C93798A" w14:textId="77777777" w:rsidR="00461891" w:rsidRPr="00DE568D" w:rsidRDefault="00461891" w:rsidP="00461891"/>
    <w:p w14:paraId="30AA5F4D" w14:textId="0FAE9299" w:rsidR="00461891" w:rsidRPr="00DE568D" w:rsidRDefault="00461891" w:rsidP="00461891">
      <w:r w:rsidRPr="00DE568D">
        <w:rPr>
          <w:rFonts w:hint="eastAsia"/>
        </w:rPr>
        <w:t>2</w:t>
      </w:r>
      <w:r w:rsidRPr="00DE568D">
        <w:rPr>
          <w:rFonts w:hint="eastAsia"/>
        </w:rPr>
        <w:t>．</w:t>
      </w:r>
      <w:r w:rsidRPr="00DE568D">
        <w:rPr>
          <w:rFonts w:hint="eastAsia"/>
        </w:rPr>
        <w:t>Wenda20190830</w:t>
      </w:r>
      <w:r w:rsidR="0083384C">
        <w:rPr>
          <w:rFonts w:ascii="Segoe UI Emoji" w:hAnsi="Segoe UI Emoji" w:cs="Segoe UI Emoji"/>
        </w:rPr>
        <w:t xml:space="preserve">  </w:t>
      </w:r>
      <w:r w:rsidRPr="00DE568D">
        <w:rPr>
          <w:rFonts w:hint="eastAsia"/>
        </w:rPr>
        <w:t>05:31</w:t>
      </w:r>
      <w:r w:rsidR="0083384C">
        <w:rPr>
          <w:rFonts w:ascii="Segoe UI Emoji" w:hAnsi="Segoe UI Emoji" w:cs="Segoe UI Emoji"/>
        </w:rPr>
        <w:t xml:space="preserve">  </w:t>
      </w:r>
      <w:r w:rsidRPr="00DE568D">
        <w:rPr>
          <w:rFonts w:hint="eastAsia"/>
        </w:rPr>
        <w:t>许愿清修后梦到不用下地狱了</w:t>
      </w:r>
    </w:p>
    <w:p w14:paraId="1316E158" w14:textId="558A2B6E" w:rsidR="00461891" w:rsidRPr="00DE568D" w:rsidRDefault="00A84054" w:rsidP="00461891">
      <w:r w:rsidRPr="00DE568D">
        <w:rPr>
          <w:rFonts w:hint="eastAsia"/>
          <w:b/>
          <w:bCs/>
        </w:rPr>
        <w:t>女听众：</w:t>
      </w:r>
      <w:r w:rsidR="00461891" w:rsidRPr="00DE568D">
        <w:rPr>
          <w:rFonts w:hint="eastAsia"/>
        </w:rPr>
        <w:t>同修今年</w:t>
      </w:r>
      <w:r w:rsidR="00461891" w:rsidRPr="00DE568D">
        <w:rPr>
          <w:rFonts w:hint="eastAsia"/>
        </w:rPr>
        <w:t>59</w:t>
      </w:r>
      <w:r w:rsidR="00461891" w:rsidRPr="00DE568D">
        <w:rPr>
          <w:rFonts w:hint="eastAsia"/>
        </w:rPr>
        <w:t>岁，已经许愿全素、清修了。他梦里有一个人说：“地狱的门关了。”他想问这个梦是什么意思。</w:t>
      </w:r>
    </w:p>
    <w:p w14:paraId="6FCFB4AC" w14:textId="3F2DDAB2" w:rsidR="00461891" w:rsidRPr="00DE568D" w:rsidRDefault="00F70EDC" w:rsidP="00461891">
      <w:r w:rsidRPr="00DE568D">
        <w:rPr>
          <w:rFonts w:hint="eastAsia"/>
          <w:b/>
          <w:bCs/>
        </w:rPr>
        <w:t>台长答：</w:t>
      </w:r>
      <w:r w:rsidR="00461891" w:rsidRPr="00DE568D">
        <w:rPr>
          <w:rFonts w:hint="eastAsia"/>
        </w:rPr>
        <w:t>“地狱的门关了”，就不让他下去了，他因为许了清修之后功德很大，地狱的门关了，本来他下地狱了。所以一个人的愿力很重要。</w:t>
      </w:r>
    </w:p>
    <w:p w14:paraId="0E53242C" w14:textId="77777777" w:rsidR="00461891" w:rsidRPr="00DE568D" w:rsidRDefault="00461891" w:rsidP="00461891"/>
    <w:p w14:paraId="269F5EDD" w14:textId="345EC61A"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06:08</w:t>
      </w:r>
      <w:r w:rsidR="0083384C">
        <w:rPr>
          <w:rFonts w:ascii="Segoe UI Emoji" w:hAnsi="Segoe UI Emoji" w:cs="Segoe UI Emoji"/>
        </w:rPr>
        <w:t xml:space="preserve">  </w:t>
      </w:r>
      <w:r w:rsidRPr="00DE568D">
        <w:rPr>
          <w:rFonts w:hint="eastAsia"/>
        </w:rPr>
        <w:t>孩子用过的小床可以送人</w:t>
      </w:r>
    </w:p>
    <w:p w14:paraId="4B070493" w14:textId="1047672A" w:rsidR="00461891" w:rsidRPr="00DE568D" w:rsidRDefault="00A84054" w:rsidP="00461891">
      <w:r w:rsidRPr="00DE568D">
        <w:rPr>
          <w:rFonts w:hint="eastAsia"/>
          <w:b/>
          <w:bCs/>
        </w:rPr>
        <w:t>女听众：</w:t>
      </w:r>
      <w:r w:rsidR="00461891" w:rsidRPr="00DE568D">
        <w:rPr>
          <w:rFonts w:hint="eastAsia"/>
        </w:rPr>
        <w:t>同修的孩子曾经用过的小床，现在可以送给别人家刚满月的小孩子吗？</w:t>
      </w:r>
    </w:p>
    <w:p w14:paraId="67474F65" w14:textId="72493369" w:rsidR="00461891" w:rsidRPr="00DE568D" w:rsidRDefault="00F70EDC" w:rsidP="00461891">
      <w:r w:rsidRPr="00DE568D">
        <w:rPr>
          <w:rFonts w:hint="eastAsia"/>
          <w:b/>
          <w:bCs/>
        </w:rPr>
        <w:t>台长答：</w:t>
      </w:r>
      <w:r w:rsidR="00461891" w:rsidRPr="00DE568D">
        <w:rPr>
          <w:rFonts w:hint="eastAsia"/>
        </w:rPr>
        <w:t>可以（会有气场影响吗？不需要放置三个月以上再送，是吗？）这都可以的，小孩子的气场没有太大的改变，一个小孩子他不会坏到哪里去的。</w:t>
      </w:r>
    </w:p>
    <w:p w14:paraId="35BDC749" w14:textId="77777777" w:rsidR="00461891" w:rsidRPr="00DE568D" w:rsidRDefault="00461891" w:rsidP="00461891"/>
    <w:p w14:paraId="4C92FD15" w14:textId="08EB1430"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06:37</w:t>
      </w:r>
      <w:r w:rsidR="0083384C">
        <w:rPr>
          <w:rFonts w:ascii="Segoe UI Emoji" w:hAnsi="Segoe UI Emoji" w:cs="Segoe UI Emoji"/>
        </w:rPr>
        <w:t xml:space="preserve">  </w:t>
      </w:r>
      <w:r w:rsidRPr="00DE568D">
        <w:rPr>
          <w:rFonts w:hint="eastAsia"/>
        </w:rPr>
        <w:t>生意跟宗教最好分开</w:t>
      </w:r>
    </w:p>
    <w:p w14:paraId="3E03E5FF" w14:textId="1BF2168E" w:rsidR="00461891" w:rsidRPr="00DE568D" w:rsidRDefault="00A84054" w:rsidP="00461891">
      <w:r w:rsidRPr="00DE568D">
        <w:rPr>
          <w:rFonts w:hint="eastAsia"/>
          <w:b/>
          <w:bCs/>
        </w:rPr>
        <w:lastRenderedPageBreak/>
        <w:t>女听众：</w:t>
      </w:r>
      <w:r w:rsidR="00461891" w:rsidRPr="00DE568D">
        <w:rPr>
          <w:rFonts w:hint="eastAsia"/>
        </w:rPr>
        <w:t>同修现在网上开店，他想问心经里的“无罣碍”三个字，能不能用来做网店的名字？</w:t>
      </w:r>
    </w:p>
    <w:p w14:paraId="369B3989" w14:textId="0A228FA3" w:rsidR="00461891" w:rsidRPr="00DE568D" w:rsidRDefault="00F70EDC" w:rsidP="00461891">
      <w:r w:rsidRPr="00DE568D">
        <w:rPr>
          <w:rFonts w:hint="eastAsia"/>
          <w:b/>
          <w:bCs/>
        </w:rPr>
        <w:t>台长答：</w:t>
      </w:r>
      <w:r w:rsidR="00461891" w:rsidRPr="00DE568D">
        <w:rPr>
          <w:rFonts w:hint="eastAsia"/>
        </w:rPr>
        <w:t>我觉得是没什么大问题，只是说人家一听，很多没有宗教信仰的人就对你这个网店没有太大的兴趣了。最好生意跟宗教有点分开比较好一点。</w:t>
      </w:r>
    </w:p>
    <w:p w14:paraId="7BFB04B3" w14:textId="77777777" w:rsidR="00461891" w:rsidRPr="00DE568D" w:rsidRDefault="00461891" w:rsidP="00461891"/>
    <w:p w14:paraId="67F02F40" w14:textId="021E7A2A"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07:15</w:t>
      </w:r>
      <w:r w:rsidR="0083384C">
        <w:rPr>
          <w:rFonts w:ascii="Segoe UI Emoji" w:hAnsi="Segoe UI Emoji" w:cs="Segoe UI Emoji"/>
        </w:rPr>
        <w:t xml:space="preserve">  </w:t>
      </w:r>
      <w:r w:rsidRPr="00DE568D">
        <w:rPr>
          <w:rFonts w:hint="eastAsia"/>
        </w:rPr>
        <w:t>早出晚归，家中可以拉上窗帘并开灯</w:t>
      </w:r>
    </w:p>
    <w:p w14:paraId="04519D92" w14:textId="1ADD3FBD" w:rsidR="00461891" w:rsidRPr="00DE568D" w:rsidRDefault="00A84054" w:rsidP="00461891">
      <w:r w:rsidRPr="00DE568D">
        <w:rPr>
          <w:rFonts w:hint="eastAsia"/>
          <w:b/>
          <w:bCs/>
        </w:rPr>
        <w:t>女听众：</w:t>
      </w:r>
      <w:r w:rsidR="00461891" w:rsidRPr="00DE568D">
        <w:rPr>
          <w:rFonts w:hint="eastAsia"/>
        </w:rPr>
        <w:t>同修工作早出晚归，如果早上出门把窗帘拉上，他晚上很晚回家，家里一天都是黑的；但如果早上出门不拉窗帘，他又怕晚上天黑了之后有脏东西进来。应该怎么办比较好？</w:t>
      </w:r>
    </w:p>
    <w:p w14:paraId="4A168C0E" w14:textId="23A64426" w:rsidR="00461891" w:rsidRPr="00DE568D" w:rsidRDefault="00F70EDC" w:rsidP="00461891">
      <w:r w:rsidRPr="00DE568D">
        <w:rPr>
          <w:rFonts w:hint="eastAsia"/>
          <w:b/>
          <w:bCs/>
        </w:rPr>
        <w:t>台长答：</w:t>
      </w:r>
      <w:r w:rsidR="00461891" w:rsidRPr="00DE568D">
        <w:rPr>
          <w:rFonts w:hint="eastAsia"/>
        </w:rPr>
        <w:t>很简单了，拉上，开灯，现在的节能灯很便宜。</w:t>
      </w:r>
    </w:p>
    <w:p w14:paraId="5E07E0C2" w14:textId="77777777" w:rsidR="00461891" w:rsidRPr="00DE568D" w:rsidRDefault="00461891" w:rsidP="00461891"/>
    <w:p w14:paraId="6F464CFD" w14:textId="2C503E48"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07:47</w:t>
      </w:r>
      <w:r w:rsidR="0083384C">
        <w:rPr>
          <w:rFonts w:ascii="Segoe UI Emoji" w:hAnsi="Segoe UI Emoji" w:cs="Segoe UI Emoji"/>
        </w:rPr>
        <w:t xml:space="preserve">  </w:t>
      </w:r>
      <w:r w:rsidRPr="00DE568D">
        <w:rPr>
          <w:rFonts w:hint="eastAsia"/>
        </w:rPr>
        <w:t>不能给小婴儿拍裸照，人必须要有遮羞布</w:t>
      </w:r>
    </w:p>
    <w:p w14:paraId="77046FEE" w14:textId="04CDFF13" w:rsidR="00461891" w:rsidRPr="00DE568D" w:rsidRDefault="00A84054" w:rsidP="00461891">
      <w:r w:rsidRPr="00DE568D">
        <w:rPr>
          <w:rFonts w:hint="eastAsia"/>
          <w:b/>
          <w:bCs/>
        </w:rPr>
        <w:t>女听众：</w:t>
      </w:r>
      <w:r w:rsidR="00461891" w:rsidRPr="00DE568D">
        <w:rPr>
          <w:rFonts w:hint="eastAsia"/>
        </w:rPr>
        <w:t>同修想问，可不可以给刚出生的小婴儿拍裸照作纪念，因为他们要把照片存起来，还要给亲友们看。就是小孩子不穿衣服。</w:t>
      </w:r>
    </w:p>
    <w:p w14:paraId="0046FE91" w14:textId="272D1DB1" w:rsidR="00461891" w:rsidRPr="00DE568D" w:rsidRDefault="00F70EDC" w:rsidP="00461891">
      <w:r w:rsidRPr="00DE568D">
        <w:rPr>
          <w:rFonts w:hint="eastAsia"/>
          <w:b/>
          <w:bCs/>
        </w:rPr>
        <w:t>台长答：</w:t>
      </w:r>
      <w:r w:rsidR="00461891" w:rsidRPr="00DE568D">
        <w:rPr>
          <w:rFonts w:hint="eastAsia"/>
        </w:rPr>
        <w:t>穿个小裤兜就好了，还裸照呢，没智慧。这种都是不礼貌的（哦，就算小婴儿也得穿）小婴儿也是人，你不能把他当畜生，只有动物才是不穿衣服的。很多人为了让小孩子好看，拍个裸照，那像什么？你把他当畜生？小猪养出来，小羊养出来，你给它拍个照片，裸照。不可以的，他是人呐，必须要有遮羞布的。</w:t>
      </w:r>
    </w:p>
    <w:p w14:paraId="3EA0B2F4" w14:textId="77777777" w:rsidR="00461891" w:rsidRPr="00DE568D" w:rsidRDefault="00461891" w:rsidP="00461891"/>
    <w:p w14:paraId="35FE0FE9" w14:textId="0C0004B3"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08:37</w:t>
      </w:r>
      <w:r w:rsidR="0083384C">
        <w:rPr>
          <w:rFonts w:ascii="Segoe UI Emoji" w:hAnsi="Segoe UI Emoji" w:cs="Segoe UI Emoji"/>
        </w:rPr>
        <w:t xml:space="preserve">  </w:t>
      </w:r>
      <w:r w:rsidRPr="00DE568D">
        <w:rPr>
          <w:rFonts w:hint="eastAsia"/>
        </w:rPr>
        <w:t>做真皮生意的同修助缘佛台佛具，接受者是否会背业</w:t>
      </w:r>
    </w:p>
    <w:p w14:paraId="6EB53AA1" w14:textId="59CBB672" w:rsidR="00461891" w:rsidRPr="00DE568D" w:rsidRDefault="00A84054" w:rsidP="00461891">
      <w:r w:rsidRPr="00DE568D">
        <w:rPr>
          <w:rFonts w:hint="eastAsia"/>
          <w:b/>
          <w:bCs/>
        </w:rPr>
        <w:t>女听众：</w:t>
      </w:r>
      <w:r w:rsidR="00461891" w:rsidRPr="00DE568D">
        <w:rPr>
          <w:rFonts w:hint="eastAsia"/>
        </w:rPr>
        <w:t>同修是做真皮皮革这类生意的，他想给别人助缘佛台佛具。接受的同修就想问，如果接受了会不会帮对方背业？</w:t>
      </w:r>
    </w:p>
    <w:p w14:paraId="39971C4A" w14:textId="7F395803" w:rsidR="00461891" w:rsidRPr="00DE568D" w:rsidRDefault="00F70EDC" w:rsidP="00461891">
      <w:r w:rsidRPr="00DE568D">
        <w:rPr>
          <w:rFonts w:hint="eastAsia"/>
          <w:b/>
          <w:bCs/>
        </w:rPr>
        <w:t>台长答：</w:t>
      </w:r>
      <w:r w:rsidR="00461891" w:rsidRPr="00DE568D">
        <w:rPr>
          <w:rFonts w:hint="eastAsia"/>
        </w:rPr>
        <w:t>没有的。他在消业，在做功德，他买的钱……他现在出来做功德，就是在消业；你又没有什么事情，你是随缘（就是接受的同修也不存在背业，是吧？）不存在，随缘的。他又不是直接把什么皮放在桌子上，这个没关系的。他是想做点功德，就是这样。因为你是供佛，有什么关系？帮他消业嘛（对）</w:t>
      </w:r>
    </w:p>
    <w:p w14:paraId="752508A3" w14:textId="77777777" w:rsidR="00461891" w:rsidRPr="00DE568D" w:rsidRDefault="00461891" w:rsidP="00461891"/>
    <w:p w14:paraId="28C9598A" w14:textId="0230E8AD"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09:40</w:t>
      </w:r>
      <w:r w:rsidR="0083384C">
        <w:rPr>
          <w:rFonts w:ascii="Segoe UI Emoji" w:hAnsi="Segoe UI Emoji" w:cs="Segoe UI Emoji"/>
        </w:rPr>
        <w:t xml:space="preserve">  </w:t>
      </w:r>
      <w:r w:rsidRPr="00DE568D">
        <w:rPr>
          <w:rFonts w:hint="eastAsia"/>
        </w:rPr>
        <w:t>腿压到装小房子的红袋子，有没有关系</w:t>
      </w:r>
    </w:p>
    <w:p w14:paraId="4F7CD46E" w14:textId="1733431D" w:rsidR="00461891" w:rsidRPr="00DE568D" w:rsidRDefault="00A84054" w:rsidP="00461891">
      <w:r w:rsidRPr="00DE568D">
        <w:rPr>
          <w:rFonts w:hint="eastAsia"/>
          <w:b/>
          <w:bCs/>
        </w:rPr>
        <w:t>女听众：</w:t>
      </w:r>
      <w:r w:rsidR="00461891" w:rsidRPr="00DE568D">
        <w:rPr>
          <w:rFonts w:hint="eastAsia"/>
        </w:rPr>
        <w:t>同修有个放在床上的小桌子，她平时是用来点小房子红点的。有一天她的先生无意之间把腿放在了这个小桌子上，就是小腿压到了空白小房子和红袋子上面，红袋子里有念好的和没念好的小房子。</w:t>
      </w:r>
    </w:p>
    <w:p w14:paraId="02EE5CE0" w14:textId="504FEAE3" w:rsidR="00461891" w:rsidRPr="00DE568D" w:rsidRDefault="00F70EDC" w:rsidP="00461891">
      <w:r w:rsidRPr="00DE568D">
        <w:rPr>
          <w:rFonts w:hint="eastAsia"/>
          <w:b/>
          <w:bCs/>
        </w:rPr>
        <w:t>台长答：</w:t>
      </w:r>
      <w:r w:rsidR="00461891" w:rsidRPr="00DE568D">
        <w:rPr>
          <w:rFonts w:hint="eastAsia"/>
        </w:rPr>
        <w:t>一点点没关系，有红袋子没关系。</w:t>
      </w:r>
    </w:p>
    <w:p w14:paraId="0D6DB9D8" w14:textId="77777777" w:rsidR="00461891" w:rsidRPr="00DE568D" w:rsidRDefault="00461891" w:rsidP="00461891"/>
    <w:p w14:paraId="457F5D5A" w14:textId="6AA8DB32"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10:06</w:t>
      </w:r>
      <w:r w:rsidR="0083384C">
        <w:rPr>
          <w:rFonts w:ascii="Segoe UI Emoji" w:hAnsi="Segoe UI Emoji" w:cs="Segoe UI Emoji"/>
        </w:rPr>
        <w:t xml:space="preserve">  </w:t>
      </w:r>
      <w:r w:rsidRPr="00DE568D">
        <w:rPr>
          <w:rFonts w:hint="eastAsia"/>
        </w:rPr>
        <w:t>家离杀猪场很近，一定要搬家</w:t>
      </w:r>
    </w:p>
    <w:p w14:paraId="422D13EC" w14:textId="08BC8DBA" w:rsidR="00461891" w:rsidRPr="00DE568D" w:rsidRDefault="00A84054" w:rsidP="00461891">
      <w:r w:rsidRPr="00DE568D">
        <w:rPr>
          <w:rFonts w:hint="eastAsia"/>
          <w:b/>
          <w:bCs/>
        </w:rPr>
        <w:t>女听众：</w:t>
      </w:r>
      <w:r w:rsidR="00461891" w:rsidRPr="00DE568D">
        <w:rPr>
          <w:rFonts w:hint="eastAsia"/>
        </w:rPr>
        <w:t>同修的家离杀猪场大约</w:t>
      </w:r>
      <w:r w:rsidR="00461891" w:rsidRPr="00DE568D">
        <w:rPr>
          <w:rFonts w:hint="eastAsia"/>
        </w:rPr>
        <w:t>1000</w:t>
      </w:r>
      <w:r w:rsidR="00461891" w:rsidRPr="00DE568D">
        <w:rPr>
          <w:rFonts w:hint="eastAsia"/>
        </w:rPr>
        <w:t>米，但是还是能够听到猪的惨叫声。他想问，在家念经的话，有什么问题吗？</w:t>
      </w:r>
    </w:p>
    <w:p w14:paraId="5662107C" w14:textId="17FADAD3" w:rsidR="00461891" w:rsidRPr="00DE568D" w:rsidRDefault="00F70EDC" w:rsidP="00461891">
      <w:r w:rsidRPr="00DE568D">
        <w:rPr>
          <w:rFonts w:hint="eastAsia"/>
          <w:b/>
          <w:bCs/>
        </w:rPr>
        <w:t>台长答：</w:t>
      </w:r>
      <w:r w:rsidR="00461891" w:rsidRPr="00DE568D">
        <w:rPr>
          <w:rFonts w:hint="eastAsia"/>
        </w:rPr>
        <w:t>当然有问题（念经、念小房子，在家还能念吗？）哎哟！念也没办法的，念总归要念的。这个最好远离，否则倒霉的，很多猪的灵性都来，他就等于整天在帮人家超度（他主要想问心经和往生咒晚上是不是最好不要念？）对啊，晚上肯定不能念，晚上全是猪魂出来了（明白了。如果有条件，搬家比较好吧？）对啊，绝对要搬家的（好的）都听得见猪的惨叫，多可怜啊！杀猪的人真的是……唉，共业，这个地方都会倒霉的。</w:t>
      </w:r>
    </w:p>
    <w:p w14:paraId="0B1F5764" w14:textId="77777777" w:rsidR="00461891" w:rsidRPr="00DE568D" w:rsidRDefault="00461891" w:rsidP="00461891"/>
    <w:p w14:paraId="4C6851D9" w14:textId="4C420F48"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11:13</w:t>
      </w:r>
      <w:r w:rsidR="0083384C">
        <w:rPr>
          <w:rFonts w:ascii="Segoe UI Emoji" w:hAnsi="Segoe UI Emoji" w:cs="Segoe UI Emoji"/>
        </w:rPr>
        <w:t xml:space="preserve">  </w:t>
      </w:r>
      <w:r w:rsidRPr="00DE568D">
        <w:rPr>
          <w:rFonts w:hint="eastAsia"/>
        </w:rPr>
        <w:t>关于用捡到的钱放生的问题</w:t>
      </w:r>
    </w:p>
    <w:p w14:paraId="5918C65A" w14:textId="404C0AD8" w:rsidR="00461891" w:rsidRPr="00DE568D" w:rsidRDefault="00A84054" w:rsidP="00461891">
      <w:r w:rsidRPr="00DE568D">
        <w:rPr>
          <w:rFonts w:hint="eastAsia"/>
          <w:b/>
          <w:bCs/>
        </w:rPr>
        <w:t>女听众：</w:t>
      </w:r>
      <w:r w:rsidR="00461891" w:rsidRPr="00DE568D">
        <w:rPr>
          <w:rFonts w:hint="eastAsia"/>
        </w:rPr>
        <w:t>师父开示过，路上的钱最好不要捡。但是同修说他已经捡了，现在就想把这些钱用来放生。他想问放生的时候祈求，是为自己求还是给丢钱的那个人做功德比较好？</w:t>
      </w:r>
    </w:p>
    <w:p w14:paraId="267E4057" w14:textId="3DC57A90" w:rsidR="00461891" w:rsidRPr="00DE568D" w:rsidRDefault="00F70EDC" w:rsidP="00461891">
      <w:r w:rsidRPr="00DE568D">
        <w:rPr>
          <w:rFonts w:hint="eastAsia"/>
          <w:b/>
          <w:bCs/>
        </w:rPr>
        <w:t>台长答：</w:t>
      </w:r>
      <w:r w:rsidR="00461891" w:rsidRPr="00DE568D">
        <w:rPr>
          <w:rFonts w:hint="eastAsia"/>
        </w:rPr>
        <w:t>首先，捡钱的话你是把人家的钱捡到，不是拾金不昧了，你的境界已经不高了，不</w:t>
      </w:r>
      <w:r w:rsidR="00461891" w:rsidRPr="00DE568D">
        <w:rPr>
          <w:rFonts w:hint="eastAsia"/>
        </w:rPr>
        <w:lastRenderedPageBreak/>
        <w:t>高的话你求也求不了的，求自己也没用的。你要替众生求或者替别人求可能会有点效果，替自己求怎么求也没效果的（他具体应该怎么说呢？还是说直接放掉了，就和菩萨讲一下这是捡的钱，就不用祈求了？）放生了，你跟菩萨说：“观世音菩萨，我凡人肉胎，今天捡到钱，把这个钱作为功德来放生，来消除业障。”因为你消除了丢钱人的业障，实际上就是消除你自己的业障。</w:t>
      </w:r>
    </w:p>
    <w:p w14:paraId="547714AF" w14:textId="77777777" w:rsidR="00461891" w:rsidRPr="00DE568D" w:rsidRDefault="00461891" w:rsidP="00461891"/>
    <w:p w14:paraId="7761578F" w14:textId="2ABBADEB"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12:33</w:t>
      </w:r>
      <w:r w:rsidR="0083384C">
        <w:rPr>
          <w:rFonts w:ascii="Segoe UI Emoji" w:hAnsi="Segoe UI Emoji" w:cs="Segoe UI Emoji"/>
        </w:rPr>
        <w:t xml:space="preserve">  </w:t>
      </w:r>
      <w:r w:rsidRPr="00DE568D">
        <w:rPr>
          <w:rFonts w:hint="eastAsia"/>
        </w:rPr>
        <w:t>可否结缘给他人自存经文礼佛大忏悔文</w:t>
      </w:r>
    </w:p>
    <w:p w14:paraId="6C690EEB" w14:textId="45A6DD7A" w:rsidR="00461891" w:rsidRPr="00DE568D" w:rsidRDefault="00A84054" w:rsidP="00461891">
      <w:r w:rsidRPr="00DE568D">
        <w:rPr>
          <w:rFonts w:hint="eastAsia"/>
          <w:b/>
          <w:bCs/>
        </w:rPr>
        <w:t>女听众：</w:t>
      </w:r>
      <w:r w:rsidR="00461891" w:rsidRPr="00DE568D">
        <w:rPr>
          <w:rFonts w:hint="eastAsia"/>
        </w:rPr>
        <w:t>师父有一次开示说，自修经文的礼佛大忏悔文只能自己念、自己烧；也有一次开示一位同修，让他可以帮他妈妈念和烧自修经文的礼佛大忏悔文。是不是说明家人之间可以帮念礼佛大忏悔文的自修经文，一般的同修之间就不能这样结缘呢？</w:t>
      </w:r>
    </w:p>
    <w:p w14:paraId="156E44E2" w14:textId="62FC15DE" w:rsidR="00461891" w:rsidRPr="00DE568D" w:rsidRDefault="00F70EDC" w:rsidP="00461891">
      <w:r w:rsidRPr="00DE568D">
        <w:rPr>
          <w:rFonts w:hint="eastAsia"/>
          <w:b/>
          <w:bCs/>
        </w:rPr>
        <w:t>台长答：</w:t>
      </w:r>
      <w:r w:rsidR="00461891" w:rsidRPr="00DE568D">
        <w:rPr>
          <w:rFonts w:hint="eastAsia"/>
        </w:rPr>
        <w:t>同修也可以的，因为这个经文是共享的，是大家的，菩萨也没有说是给谁的。所以给家里人可以，给别人也可以的，没问题（自修经文的礼佛大忏悔文给别人也可以，是吗？）当然可以。</w:t>
      </w:r>
    </w:p>
    <w:p w14:paraId="42556127" w14:textId="77777777" w:rsidR="00461891" w:rsidRPr="00DE568D" w:rsidRDefault="00461891" w:rsidP="00461891"/>
    <w:p w14:paraId="607CE0D8" w14:textId="06AF2C8E"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13:20</w:t>
      </w:r>
      <w:r w:rsidR="0083384C">
        <w:rPr>
          <w:rFonts w:ascii="Segoe UI Emoji" w:hAnsi="Segoe UI Emoji" w:cs="Segoe UI Emoji"/>
        </w:rPr>
        <w:t xml:space="preserve">  </w:t>
      </w:r>
      <w:r w:rsidRPr="00DE568D">
        <w:rPr>
          <w:rFonts w:hint="eastAsia"/>
        </w:rPr>
        <w:t>关于孩子纹身佛像的问题</w:t>
      </w:r>
    </w:p>
    <w:p w14:paraId="31CAA9D8" w14:textId="561CB247" w:rsidR="00461891" w:rsidRPr="00DE568D" w:rsidRDefault="00A84054" w:rsidP="00461891">
      <w:r w:rsidRPr="00DE568D">
        <w:rPr>
          <w:rFonts w:hint="eastAsia"/>
          <w:b/>
          <w:bCs/>
        </w:rPr>
        <w:t>女听众：</w:t>
      </w:r>
      <w:r w:rsidR="00461891" w:rsidRPr="00DE568D">
        <w:rPr>
          <w:rFonts w:hint="eastAsia"/>
        </w:rPr>
        <w:t>同修的儿子</w:t>
      </w:r>
      <w:r w:rsidR="00461891" w:rsidRPr="00DE568D">
        <w:rPr>
          <w:rFonts w:hint="eastAsia"/>
        </w:rPr>
        <w:t>18</w:t>
      </w:r>
      <w:r w:rsidR="00461891" w:rsidRPr="00DE568D">
        <w:rPr>
          <w:rFonts w:hint="eastAsia"/>
        </w:rPr>
        <w:t>岁，偷偷地去纹身，纹的是三面佛。儿子说他喜欢佛，但其实他也没有学佛，也不知道这样做对菩萨不恭敬。现在同修跟他解释了，他就知道这样是不恭敬的，但是他就是不愿意去洗掉纹身，他说洗了之后身上跟烂了一样的。最后他就说“能不能把这个佛的图案改成花的图案？”同修现在想问，这个怎么办？</w:t>
      </w:r>
    </w:p>
    <w:p w14:paraId="46E2821C" w14:textId="51A25181" w:rsidR="00461891" w:rsidRPr="00DE568D" w:rsidRDefault="00F70EDC" w:rsidP="00461891">
      <w:r w:rsidRPr="00DE568D">
        <w:rPr>
          <w:rFonts w:hint="eastAsia"/>
          <w:b/>
          <w:bCs/>
        </w:rPr>
        <w:t>台长答：</w:t>
      </w:r>
      <w:r w:rsidR="00461891" w:rsidRPr="00DE568D">
        <w:rPr>
          <w:rFonts w:hint="eastAsia"/>
        </w:rPr>
        <w:t>这种孩子只能这样了，随缘吧。反正花比佛尊敬一点，好一点。</w:t>
      </w:r>
    </w:p>
    <w:p w14:paraId="7AA64050" w14:textId="77777777" w:rsidR="00461891" w:rsidRPr="00DE568D" w:rsidRDefault="00461891" w:rsidP="00461891"/>
    <w:p w14:paraId="56FE3C97" w14:textId="4D9A227D"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14:04</w:t>
      </w:r>
      <w:r w:rsidR="0083384C">
        <w:rPr>
          <w:rFonts w:ascii="Segoe UI Emoji" w:hAnsi="Segoe UI Emoji" w:cs="Segoe UI Emoji"/>
        </w:rPr>
        <w:t xml:space="preserve">  </w:t>
      </w:r>
      <w:r w:rsidRPr="00DE568D">
        <w:rPr>
          <w:rFonts w:hint="eastAsia"/>
        </w:rPr>
        <w:t>床头是储物柜，放东西有何讲究</w:t>
      </w:r>
    </w:p>
    <w:p w14:paraId="72674C89" w14:textId="083BCE64" w:rsidR="00461891" w:rsidRPr="00DE568D" w:rsidRDefault="00A84054" w:rsidP="00461891">
      <w:r w:rsidRPr="00DE568D">
        <w:rPr>
          <w:rFonts w:hint="eastAsia"/>
          <w:b/>
          <w:bCs/>
        </w:rPr>
        <w:t>女听众：</w:t>
      </w:r>
      <w:r w:rsidR="00461891" w:rsidRPr="00DE568D">
        <w:rPr>
          <w:rFonts w:hint="eastAsia"/>
        </w:rPr>
        <w:t>师父开示过，床的下面不能用那种有柜子的。现在有的床的床头就是一个储物箱，和床是一体的，像这种……</w:t>
      </w:r>
    </w:p>
    <w:p w14:paraId="7FF0223F" w14:textId="1AE80EAF" w:rsidR="00461891" w:rsidRPr="00DE568D" w:rsidRDefault="00F70EDC" w:rsidP="00461891">
      <w:r w:rsidRPr="00DE568D">
        <w:rPr>
          <w:rFonts w:hint="eastAsia"/>
          <w:b/>
          <w:bCs/>
        </w:rPr>
        <w:t>台长答：</w:t>
      </w:r>
      <w:r w:rsidR="00461891" w:rsidRPr="00DE568D">
        <w:rPr>
          <w:rFonts w:hint="eastAsia"/>
        </w:rPr>
        <w:t>看你放什么东西，一般床下面这个柜子都是放鞋子、放乱七八糟的东西，你床头更不应该乱放了（如果空着，或者放一些干净的，应该也没什么问题？）对啊。</w:t>
      </w:r>
    </w:p>
    <w:p w14:paraId="3A5EBC1B" w14:textId="77777777" w:rsidR="00461891" w:rsidRPr="00DE568D" w:rsidRDefault="00461891" w:rsidP="00461891"/>
    <w:p w14:paraId="5F631CF7" w14:textId="75ACCB8D"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14:41</w:t>
      </w:r>
      <w:r w:rsidR="0083384C">
        <w:rPr>
          <w:rFonts w:ascii="Segoe UI Emoji" w:hAnsi="Segoe UI Emoji" w:cs="Segoe UI Emoji"/>
        </w:rPr>
        <w:t xml:space="preserve">  </w:t>
      </w:r>
      <w:r w:rsidRPr="00DE568D">
        <w:rPr>
          <w:rFonts w:hint="eastAsia"/>
        </w:rPr>
        <w:t>可否坐饼干造型的凳子</w:t>
      </w:r>
    </w:p>
    <w:p w14:paraId="785B22AB" w14:textId="605040BB" w:rsidR="00461891" w:rsidRPr="00DE568D" w:rsidRDefault="00A84054" w:rsidP="00461891">
      <w:r w:rsidRPr="00DE568D">
        <w:rPr>
          <w:rFonts w:hint="eastAsia"/>
          <w:b/>
          <w:bCs/>
        </w:rPr>
        <w:t>女听众：</w:t>
      </w:r>
      <w:r w:rsidR="00461891" w:rsidRPr="00DE568D">
        <w:rPr>
          <w:rFonts w:hint="eastAsia"/>
        </w:rPr>
        <w:t>有些凳子上面是饼干的造型，如果拿来坐，会不会被视为不尊重粮食？</w:t>
      </w:r>
    </w:p>
    <w:p w14:paraId="5B4DEC63" w14:textId="26FD77F6" w:rsidR="00461891" w:rsidRPr="00DE568D" w:rsidRDefault="00F70EDC" w:rsidP="00461891">
      <w:r w:rsidRPr="00DE568D">
        <w:rPr>
          <w:rFonts w:hint="eastAsia"/>
          <w:b/>
          <w:bCs/>
        </w:rPr>
        <w:t>台长答：</w:t>
      </w:r>
      <w:r w:rsidR="00461891" w:rsidRPr="00DE568D">
        <w:rPr>
          <w:rFonts w:hint="eastAsia"/>
        </w:rPr>
        <w:t>没有，没事的。</w:t>
      </w:r>
    </w:p>
    <w:p w14:paraId="57726BF4" w14:textId="77777777" w:rsidR="00461891" w:rsidRPr="00DE568D" w:rsidRDefault="00461891" w:rsidP="00461891"/>
    <w:p w14:paraId="5BA44F3F" w14:textId="005FAC5F"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14:56</w:t>
      </w:r>
      <w:r w:rsidR="0083384C">
        <w:rPr>
          <w:rFonts w:ascii="Segoe UI Emoji" w:hAnsi="Segoe UI Emoji" w:cs="Segoe UI Emoji"/>
        </w:rPr>
        <w:t xml:space="preserve">  </w:t>
      </w:r>
      <w:r w:rsidRPr="00DE568D">
        <w:rPr>
          <w:rFonts w:hint="eastAsia"/>
        </w:rPr>
        <w:t>梦见玉镯断裂，寓意消灾；什么样的人可以戴玉</w:t>
      </w:r>
    </w:p>
    <w:p w14:paraId="49811B66" w14:textId="2A59A9D8" w:rsidR="00461891" w:rsidRPr="00DE568D" w:rsidRDefault="00A84054" w:rsidP="00461891">
      <w:r w:rsidRPr="00DE568D">
        <w:rPr>
          <w:rFonts w:hint="eastAsia"/>
          <w:b/>
          <w:bCs/>
        </w:rPr>
        <w:t>女听众：</w:t>
      </w:r>
      <w:r w:rsidR="00461891" w:rsidRPr="00DE568D">
        <w:rPr>
          <w:rFonts w:hint="eastAsia"/>
        </w:rPr>
        <w:t>同修梦到手上的玉镯断了一小截，但是现实中这个玉镯子是一直戴在手上，完好无损的。请师父解梦。</w:t>
      </w:r>
    </w:p>
    <w:p w14:paraId="7904E707" w14:textId="619C4A69" w:rsidR="00461891" w:rsidRPr="00DE568D" w:rsidRDefault="00F70EDC" w:rsidP="00461891">
      <w:r w:rsidRPr="00DE568D">
        <w:rPr>
          <w:rFonts w:hint="eastAsia"/>
          <w:b/>
          <w:bCs/>
        </w:rPr>
        <w:t>台长答：</w:t>
      </w:r>
      <w:r w:rsidR="00461891" w:rsidRPr="00DE568D">
        <w:rPr>
          <w:rFonts w:hint="eastAsia"/>
        </w:rPr>
        <w:t>帮她化解灾了，消灾了（现实中这个玉镯子还能戴吗？）可以，再继续帮她化灾（师父开示过一个人让她不要戴玉镯子，说明玉镯子本身有问题，这个是个案？）个案。玉镯，有的人戴得好，有的人戴得不好。因为金木水火土当中，比方说她缺水，也可以戴玉镯。玉的东西因为它是软硬两种的，它有的时候可以帮助你，玉石硬的时候它是撑住你的，讲到底玉石是一种阴阳调和的东西。金白玉、汉白玉、玛瑙、宝石，实际上都是一种玉的东西。过去说一个人戴玉的话可以给你增加智慧，因为玉可以通灵（如果平常我们不知道自己适不适合戴玉，可能就看自己的感觉了，是吧？）一般地，你戴着玉感觉很好你就……如果自己不知道可以不可以戴，你只能凭感觉了。玉毕竟还有一半是属阴的，所以你这个人阴气比较重，最好不要戴。古时候一些女人已经阴气很重，身体不好，还戴个玉，她越来越不好；如果是一个贵夫人，她的阳气比较足，她就可以戴玉，越是戴玉，她的阴阳越调和（明白了）</w:t>
      </w:r>
    </w:p>
    <w:p w14:paraId="4C1FE29D" w14:textId="77777777" w:rsidR="00461891" w:rsidRPr="00DE568D" w:rsidRDefault="00461891" w:rsidP="00461891"/>
    <w:p w14:paraId="7E45909A" w14:textId="54A1BDAD"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17:27</w:t>
      </w:r>
      <w:r w:rsidR="0083384C">
        <w:rPr>
          <w:rFonts w:ascii="Segoe UI Emoji" w:hAnsi="Segoe UI Emoji" w:cs="Segoe UI Emoji"/>
        </w:rPr>
        <w:t xml:space="preserve">  </w:t>
      </w:r>
      <w:r w:rsidRPr="00DE568D">
        <w:rPr>
          <w:rFonts w:hint="eastAsia"/>
        </w:rPr>
        <w:t>养殖兔子后患严重风湿病，丈夫欲扩大规模，能否设佛台</w:t>
      </w:r>
    </w:p>
    <w:p w14:paraId="4DC94F8B" w14:textId="34B9C529" w:rsidR="00461891" w:rsidRPr="00DE568D" w:rsidRDefault="00A84054" w:rsidP="00461891">
      <w:r w:rsidRPr="00DE568D">
        <w:rPr>
          <w:rFonts w:hint="eastAsia"/>
          <w:b/>
          <w:bCs/>
        </w:rPr>
        <w:t>女听众：</w:t>
      </w:r>
      <w:r w:rsidR="00461891" w:rsidRPr="00DE568D">
        <w:rPr>
          <w:rFonts w:hint="eastAsia"/>
        </w:rPr>
        <w:t>同修和丈夫养了</w:t>
      </w:r>
      <w:r w:rsidR="00461891" w:rsidRPr="00DE568D">
        <w:rPr>
          <w:rFonts w:hint="eastAsia"/>
        </w:rPr>
        <w:t>14</w:t>
      </w:r>
      <w:r w:rsidR="00461891" w:rsidRPr="00DE568D">
        <w:rPr>
          <w:rFonts w:hint="eastAsia"/>
        </w:rPr>
        <w:t>年的兔子。在养第二年的时候，同修就患上了严重的风湿病，至今卧床</w:t>
      </w:r>
      <w:r w:rsidR="00461891" w:rsidRPr="00DE568D">
        <w:rPr>
          <w:rFonts w:hint="eastAsia"/>
        </w:rPr>
        <w:t>14</w:t>
      </w:r>
      <w:r w:rsidR="00461891" w:rsidRPr="00DE568D">
        <w:rPr>
          <w:rFonts w:hint="eastAsia"/>
        </w:rPr>
        <w:t>年，她丈夫现在还在养，还要扩大养殖，而且她丈夫外面还有别的女人，和同修之间就差没离婚了。这种情况，同修可以在家里设佛台吗？如果帮助她设佛台会背业吗？</w:t>
      </w:r>
    </w:p>
    <w:p w14:paraId="3EFD5B0B" w14:textId="71CDF067" w:rsidR="00461891" w:rsidRPr="00DE568D" w:rsidRDefault="00F70EDC" w:rsidP="00461891">
      <w:r w:rsidRPr="00DE568D">
        <w:rPr>
          <w:rFonts w:hint="eastAsia"/>
          <w:b/>
          <w:bCs/>
        </w:rPr>
        <w:t>台长答：</w:t>
      </w:r>
      <w:r w:rsidR="00461891" w:rsidRPr="00DE568D">
        <w:rPr>
          <w:rFonts w:hint="eastAsia"/>
        </w:rPr>
        <w:t>肯定背业，背得少一点（如果她自己设，可以是吗？）对，完全可以，让她自己设吧。</w:t>
      </w:r>
    </w:p>
    <w:p w14:paraId="189A7CC8" w14:textId="77777777" w:rsidR="00461891" w:rsidRPr="00DE568D" w:rsidRDefault="00461891" w:rsidP="00461891"/>
    <w:p w14:paraId="79B1B894" w14:textId="003D316A"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18:16</w:t>
      </w:r>
      <w:r w:rsidR="0083384C">
        <w:rPr>
          <w:rFonts w:ascii="Segoe UI Emoji" w:hAnsi="Segoe UI Emoji" w:cs="Segoe UI Emoji"/>
        </w:rPr>
        <w:t xml:space="preserve">  </w:t>
      </w:r>
      <w:r w:rsidRPr="00DE568D">
        <w:rPr>
          <w:rFonts w:hint="eastAsia"/>
        </w:rPr>
        <w:t>大门里外都可以放地毯</w:t>
      </w:r>
    </w:p>
    <w:p w14:paraId="32030140" w14:textId="45B1C347" w:rsidR="00461891" w:rsidRPr="00DE568D" w:rsidRDefault="00A84054" w:rsidP="00461891">
      <w:r w:rsidRPr="00DE568D">
        <w:rPr>
          <w:rFonts w:hint="eastAsia"/>
          <w:b/>
          <w:bCs/>
        </w:rPr>
        <w:t>女听众：</w:t>
      </w:r>
      <w:r w:rsidR="00461891" w:rsidRPr="00DE568D">
        <w:rPr>
          <w:rFonts w:hint="eastAsia"/>
        </w:rPr>
        <w:t>同修想问，他家的大门外面已经放了一个地毯，进门之后想在家里再放一个地毯可以吗？</w:t>
      </w:r>
    </w:p>
    <w:p w14:paraId="3853B4EA" w14:textId="1F50857B" w:rsidR="00461891" w:rsidRPr="00DE568D" w:rsidRDefault="00F70EDC" w:rsidP="00461891">
      <w:r w:rsidRPr="00DE568D">
        <w:rPr>
          <w:rFonts w:hint="eastAsia"/>
          <w:b/>
          <w:bCs/>
        </w:rPr>
        <w:t>台长答：</w:t>
      </w:r>
      <w:r w:rsidR="00461891" w:rsidRPr="00DE568D">
        <w:rPr>
          <w:rFonts w:hint="eastAsia"/>
        </w:rPr>
        <w:t>可以的（就门口的那个踩脚垫）没问题的，地毯不是坏东西。</w:t>
      </w:r>
    </w:p>
    <w:p w14:paraId="7E50457A" w14:textId="77777777" w:rsidR="00461891" w:rsidRPr="00DE568D" w:rsidRDefault="00461891" w:rsidP="00461891"/>
    <w:p w14:paraId="68865CAB" w14:textId="315452F2"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18:32</w:t>
      </w:r>
      <w:r w:rsidR="0083384C">
        <w:rPr>
          <w:rFonts w:ascii="Segoe UI Emoji" w:hAnsi="Segoe UI Emoji" w:cs="Segoe UI Emoji"/>
        </w:rPr>
        <w:t xml:space="preserve">  </w:t>
      </w:r>
      <w:r w:rsidRPr="00DE568D">
        <w:rPr>
          <w:rFonts w:hint="eastAsia"/>
        </w:rPr>
        <w:t>为过世同修撤佛台可以用其自存的小房子</w:t>
      </w:r>
    </w:p>
    <w:p w14:paraId="059DF600" w14:textId="607A0B65" w:rsidR="00461891" w:rsidRPr="00DE568D" w:rsidRDefault="00A84054" w:rsidP="00461891">
      <w:r w:rsidRPr="00DE568D">
        <w:rPr>
          <w:rFonts w:hint="eastAsia"/>
          <w:b/>
          <w:bCs/>
        </w:rPr>
        <w:t>女听众：</w:t>
      </w:r>
      <w:r w:rsidR="00461891" w:rsidRPr="00DE568D">
        <w:rPr>
          <w:rFonts w:hint="eastAsia"/>
        </w:rPr>
        <w:t>有一位老同修过世了，他的家人不学佛，同修们要去帮他撤佛台，按照撤佛台的仪式要念</w:t>
      </w:r>
      <w:r w:rsidR="00461891" w:rsidRPr="00DE568D">
        <w:rPr>
          <w:rFonts w:hint="eastAsia"/>
        </w:rPr>
        <w:t>49</w:t>
      </w:r>
      <w:r w:rsidR="00461891" w:rsidRPr="00DE568D">
        <w:rPr>
          <w:rFonts w:hint="eastAsia"/>
        </w:rPr>
        <w:t>遍礼佛大忏悔文和烧送</w:t>
      </w:r>
      <w:r w:rsidR="00461891" w:rsidRPr="00DE568D">
        <w:rPr>
          <w:rFonts w:hint="eastAsia"/>
        </w:rPr>
        <w:t>21</w:t>
      </w:r>
      <w:r w:rsidR="00461891" w:rsidRPr="00DE568D">
        <w:rPr>
          <w:rFonts w:hint="eastAsia"/>
        </w:rPr>
        <w:t>张小房子给房子的要经者。现在发现老同修生前还存了一些小房子，帮他撤佛台需要的</w:t>
      </w:r>
      <w:r w:rsidR="00461891" w:rsidRPr="00DE568D">
        <w:rPr>
          <w:rFonts w:hint="eastAsia"/>
        </w:rPr>
        <w:t>21</w:t>
      </w:r>
      <w:r w:rsidR="00461891" w:rsidRPr="00DE568D">
        <w:rPr>
          <w:rFonts w:hint="eastAsia"/>
        </w:rPr>
        <w:t>张小房子能不能从老同修自己的这些自存小房子中拿来用？</w:t>
      </w:r>
    </w:p>
    <w:p w14:paraId="17F3045E" w14:textId="592DCE2D" w:rsidR="00461891" w:rsidRPr="00DE568D" w:rsidRDefault="00F70EDC" w:rsidP="00461891">
      <w:r w:rsidRPr="00DE568D">
        <w:rPr>
          <w:rFonts w:hint="eastAsia"/>
          <w:b/>
          <w:bCs/>
        </w:rPr>
        <w:t>台长答：</w:t>
      </w:r>
      <w:r w:rsidR="00461891" w:rsidRPr="00DE568D">
        <w:rPr>
          <w:rFonts w:hint="eastAsia"/>
        </w:rPr>
        <w:t>他念的当然可以用，这个东西冥阳两利。</w:t>
      </w:r>
    </w:p>
    <w:p w14:paraId="60FB3D9F" w14:textId="77777777" w:rsidR="00461891" w:rsidRPr="00DE568D" w:rsidRDefault="00461891" w:rsidP="00461891"/>
    <w:p w14:paraId="2177F4CD" w14:textId="73220593"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19:05</w:t>
      </w:r>
      <w:r w:rsidR="0083384C">
        <w:rPr>
          <w:rFonts w:ascii="Segoe UI Emoji" w:hAnsi="Segoe UI Emoji" w:cs="Segoe UI Emoji"/>
        </w:rPr>
        <w:t xml:space="preserve">  </w:t>
      </w:r>
      <w:r w:rsidRPr="00DE568D">
        <w:rPr>
          <w:rFonts w:hint="eastAsia"/>
        </w:rPr>
        <w:t>梦中说“退休”有何寓意</w:t>
      </w:r>
    </w:p>
    <w:p w14:paraId="11F70F81" w14:textId="2C9C6B73" w:rsidR="00461891" w:rsidRPr="00DE568D" w:rsidRDefault="00A84054" w:rsidP="00461891">
      <w:r w:rsidRPr="00DE568D">
        <w:rPr>
          <w:rFonts w:hint="eastAsia"/>
          <w:b/>
          <w:bCs/>
        </w:rPr>
        <w:t>女听众：</w:t>
      </w:r>
      <w:r w:rsidR="00461891" w:rsidRPr="00DE568D">
        <w:rPr>
          <w:rFonts w:hint="eastAsia"/>
        </w:rPr>
        <w:t>同修梦见爸爸变成很年轻的样子，他说：“孩子，我过三天就要退休了。”现实中爸爸今年</w:t>
      </w:r>
      <w:r w:rsidR="00461891" w:rsidRPr="00DE568D">
        <w:rPr>
          <w:rFonts w:hint="eastAsia"/>
        </w:rPr>
        <w:t>73</w:t>
      </w:r>
      <w:r w:rsidR="00461891" w:rsidRPr="00DE568D">
        <w:rPr>
          <w:rFonts w:hint="eastAsia"/>
        </w:rPr>
        <w:t>岁，没有信仰，偶尔和妈妈一起放生。请问，这个梦是代表劫过了还是代表大限将至？</w:t>
      </w:r>
    </w:p>
    <w:p w14:paraId="4E1A6FB9" w14:textId="62FFAB66" w:rsidR="00461891" w:rsidRPr="00DE568D" w:rsidRDefault="00F70EDC" w:rsidP="00461891">
      <w:r w:rsidRPr="00DE568D">
        <w:rPr>
          <w:rFonts w:hint="eastAsia"/>
          <w:b/>
          <w:bCs/>
        </w:rPr>
        <w:t>台长答：</w:t>
      </w:r>
      <w:r w:rsidR="00461891" w:rsidRPr="00DE568D">
        <w:rPr>
          <w:rFonts w:hint="eastAsia"/>
        </w:rPr>
        <w:t>麻烦了，在梦中的退休就是归隐，归隐就是结束了（因为他本身也是</w:t>
      </w:r>
      <w:r w:rsidR="00461891" w:rsidRPr="00DE568D">
        <w:rPr>
          <w:rFonts w:hint="eastAsia"/>
        </w:rPr>
        <w:t>73</w:t>
      </w:r>
      <w:r w:rsidR="00461891" w:rsidRPr="00DE568D">
        <w:rPr>
          <w:rFonts w:hint="eastAsia"/>
        </w:rPr>
        <w:t>岁的关劫）关劫，很麻烦的。不相信，你的劫来了躲都躲不过；相信，还有机会躲。</w:t>
      </w:r>
    </w:p>
    <w:p w14:paraId="673CFE52" w14:textId="77777777" w:rsidR="00461891" w:rsidRPr="00DE568D" w:rsidRDefault="00461891" w:rsidP="00461891"/>
    <w:p w14:paraId="29F58222" w14:textId="0764F37D"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19:54</w:t>
      </w:r>
      <w:r w:rsidR="0083384C">
        <w:rPr>
          <w:rFonts w:ascii="Segoe UI Emoji" w:hAnsi="Segoe UI Emoji" w:cs="Segoe UI Emoji"/>
        </w:rPr>
        <w:t xml:space="preserve">  </w:t>
      </w:r>
      <w:r w:rsidRPr="00DE568D">
        <w:rPr>
          <w:rFonts w:hint="eastAsia"/>
        </w:rPr>
        <w:t>不孕不育，梦中提示缘由</w:t>
      </w:r>
    </w:p>
    <w:p w14:paraId="4A8E0CDF" w14:textId="3E5638BE" w:rsidR="00461891" w:rsidRPr="00DE568D" w:rsidRDefault="00A84054" w:rsidP="00461891">
      <w:r w:rsidRPr="00DE568D">
        <w:rPr>
          <w:rFonts w:hint="eastAsia"/>
          <w:b/>
          <w:bCs/>
        </w:rPr>
        <w:t>女听众：</w:t>
      </w:r>
      <w:r w:rsidR="00461891" w:rsidRPr="00DE568D">
        <w:rPr>
          <w:rFonts w:hint="eastAsia"/>
        </w:rPr>
        <w:t>同修结婚九年没有孩子，曾经做过试管婴儿也没有成功，她已经念过小房子超度孩子了。最近她梦见和老公去看病，病历本上写着“婚后十七年未生育，是因为吃了灵芝，灵芝是避孕的，如果不吃的话可能早就有孩子了。”在现实中她说她没有吃过灵芝。她想问这个梦是什么意思呢？</w:t>
      </w:r>
    </w:p>
    <w:p w14:paraId="46909B88" w14:textId="35E51808" w:rsidR="00461891" w:rsidRPr="00DE568D" w:rsidRDefault="00F70EDC" w:rsidP="00461891">
      <w:r w:rsidRPr="00DE568D">
        <w:rPr>
          <w:rFonts w:hint="eastAsia"/>
          <w:b/>
          <w:bCs/>
        </w:rPr>
        <w:t>台长答：</w:t>
      </w:r>
      <w:r w:rsidR="00461891" w:rsidRPr="00DE568D">
        <w:rPr>
          <w:rFonts w:hint="eastAsia"/>
        </w:rPr>
        <w:t>没有孩子，这个孩子就是灵芝草的孩子——没来。他要是出来，这个孩子就是灵芝，叫“人参娃”。不是有个“人参娃”吗？也有“灵芝娃”（梦里说婚后十七年未生育，现在她结婚九年，那这个十七年……）你看看她几岁了，她还能生吗？没了啊（哦，就不会有了）嗯，至少说跑掉一个灵芝娃（那就还要超度？）对，天上的。</w:t>
      </w:r>
    </w:p>
    <w:p w14:paraId="34AB860D" w14:textId="77777777" w:rsidR="00461891" w:rsidRPr="00DE568D" w:rsidRDefault="00461891" w:rsidP="00461891"/>
    <w:p w14:paraId="33426BCD" w14:textId="53B4B61F"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21:00</w:t>
      </w:r>
      <w:r w:rsidR="0083384C">
        <w:rPr>
          <w:rFonts w:ascii="Segoe UI Emoji" w:hAnsi="Segoe UI Emoji" w:cs="Segoe UI Emoji"/>
        </w:rPr>
        <w:t xml:space="preserve">  </w:t>
      </w:r>
      <w:r w:rsidRPr="00DE568D">
        <w:rPr>
          <w:rFonts w:hint="eastAsia"/>
        </w:rPr>
        <w:t>梦见属龙的人是蛇，说明阻碍重重</w:t>
      </w:r>
    </w:p>
    <w:p w14:paraId="162E7177" w14:textId="79EB6E89" w:rsidR="00461891" w:rsidRPr="00DE568D" w:rsidRDefault="00A84054" w:rsidP="00461891">
      <w:r w:rsidRPr="00DE568D">
        <w:rPr>
          <w:rFonts w:hint="eastAsia"/>
          <w:b/>
          <w:bCs/>
        </w:rPr>
        <w:t>女听众：</w:t>
      </w:r>
      <w:r w:rsidR="00461891" w:rsidRPr="00DE568D">
        <w:rPr>
          <w:rFonts w:hint="eastAsia"/>
        </w:rPr>
        <w:t>同修梦见师父说她老公是一条蛇，现实中她老公是属龙的，这个梦有意义吗？</w:t>
      </w:r>
    </w:p>
    <w:p w14:paraId="0EC39B7B" w14:textId="6013EB86" w:rsidR="00461891" w:rsidRPr="00DE568D" w:rsidRDefault="00F70EDC" w:rsidP="00461891">
      <w:r w:rsidRPr="00DE568D">
        <w:rPr>
          <w:rFonts w:hint="eastAsia"/>
          <w:b/>
          <w:bCs/>
        </w:rPr>
        <w:t>台长答：</w:t>
      </w:r>
      <w:r w:rsidR="00461891" w:rsidRPr="00DE568D">
        <w:rPr>
          <w:rFonts w:hint="eastAsia"/>
        </w:rPr>
        <w:t>地龙，地龙就是蛇，天龙就是龙（她老公有什么特别需要注意的吗？）变成蛇了是吗？（说她老公是一条大蛇）那就麻烦了，说明阻碍重重。如果属龙，梦到他是条蛇的话，阻碍重重。</w:t>
      </w:r>
    </w:p>
    <w:p w14:paraId="01306879" w14:textId="77777777" w:rsidR="00461891" w:rsidRPr="00DE568D" w:rsidRDefault="00461891" w:rsidP="00461891"/>
    <w:p w14:paraId="39249292" w14:textId="601F661A" w:rsidR="00461891" w:rsidRPr="00DE568D" w:rsidRDefault="00461891" w:rsidP="00461891">
      <w:r w:rsidRPr="00DE568D">
        <w:rPr>
          <w:rFonts w:hint="eastAsia"/>
        </w:rPr>
        <w:t>3</w:t>
      </w:r>
      <w:r w:rsidRPr="00DE568D">
        <w:rPr>
          <w:rFonts w:hint="eastAsia"/>
        </w:rPr>
        <w:t>．</w:t>
      </w:r>
      <w:r w:rsidRPr="00DE568D">
        <w:rPr>
          <w:rFonts w:hint="eastAsia"/>
        </w:rPr>
        <w:t>Wenda20190830</w:t>
      </w:r>
      <w:r w:rsidR="0083384C">
        <w:rPr>
          <w:rFonts w:ascii="Segoe UI Emoji" w:hAnsi="Segoe UI Emoji" w:cs="Segoe UI Emoji"/>
        </w:rPr>
        <w:t xml:space="preserve">  </w:t>
      </w:r>
      <w:r w:rsidRPr="00DE568D">
        <w:rPr>
          <w:rFonts w:hint="eastAsia"/>
        </w:rPr>
        <w:t>22:05</w:t>
      </w:r>
      <w:r w:rsidR="0083384C">
        <w:rPr>
          <w:rFonts w:ascii="Segoe UI Emoji" w:hAnsi="Segoe UI Emoji" w:cs="Segoe UI Emoji"/>
        </w:rPr>
        <w:t xml:space="preserve">  </w:t>
      </w:r>
      <w:r w:rsidRPr="00DE568D">
        <w:rPr>
          <w:rFonts w:hint="eastAsia"/>
        </w:rPr>
        <w:t>烧小房子给不同对象，要分别祈求</w:t>
      </w:r>
    </w:p>
    <w:p w14:paraId="4B17AFC0" w14:textId="5A6512D9" w:rsidR="00461891" w:rsidRPr="00DE568D" w:rsidRDefault="00A84054" w:rsidP="00461891">
      <w:r w:rsidRPr="00DE568D">
        <w:rPr>
          <w:rFonts w:hint="eastAsia"/>
          <w:b/>
          <w:bCs/>
        </w:rPr>
        <w:lastRenderedPageBreak/>
        <w:t>男听众：</w:t>
      </w:r>
      <w:r w:rsidR="00461891" w:rsidRPr="00DE568D">
        <w:rPr>
          <w:rFonts w:hint="eastAsia"/>
        </w:rPr>
        <w:t>台长，他们讲在观音堂烧小房子，如果烧给五个人不可以一下子烧，要祈求五次，分五次烧是吗？</w:t>
      </w:r>
    </w:p>
    <w:p w14:paraId="66BE2D58" w14:textId="549EA131" w:rsidR="00461891" w:rsidRPr="00DE568D" w:rsidRDefault="00F70EDC" w:rsidP="00461891">
      <w:r w:rsidRPr="00DE568D">
        <w:rPr>
          <w:rFonts w:hint="eastAsia"/>
          <w:b/>
          <w:bCs/>
        </w:rPr>
        <w:t>台长答：</w:t>
      </w:r>
      <w:r w:rsidR="00461891" w:rsidRPr="00DE568D">
        <w:rPr>
          <w:rFonts w:hint="eastAsia"/>
        </w:rPr>
        <w:t>不可以的，一个一个烧（跟菩萨祈求了，然后一下子烧到完可以吗？）可以的（我跟菩萨讲“我的祖先谁谁谁”，然后就一下子烧？）你讲几个名字，后面一起烧就好了，前面要讲清楚。</w:t>
      </w:r>
    </w:p>
    <w:p w14:paraId="28DE6595" w14:textId="77777777" w:rsidR="00461891" w:rsidRPr="00DE568D" w:rsidRDefault="00461891" w:rsidP="00461891"/>
    <w:p w14:paraId="76EBCC15" w14:textId="0121A687" w:rsidR="00461891" w:rsidRPr="00DE568D" w:rsidRDefault="00461891" w:rsidP="00461891">
      <w:r w:rsidRPr="00DE568D">
        <w:rPr>
          <w:rFonts w:hint="eastAsia"/>
        </w:rPr>
        <w:t>4</w:t>
      </w:r>
      <w:r w:rsidRPr="00DE568D">
        <w:rPr>
          <w:rFonts w:hint="eastAsia"/>
        </w:rPr>
        <w:t>．</w:t>
      </w:r>
      <w:r w:rsidRPr="00DE568D">
        <w:rPr>
          <w:rFonts w:hint="eastAsia"/>
        </w:rPr>
        <w:t>Wenda20190830</w:t>
      </w:r>
      <w:r w:rsidR="0083384C">
        <w:rPr>
          <w:rFonts w:ascii="Segoe UI Emoji" w:hAnsi="Segoe UI Emoji" w:cs="Segoe UI Emoji"/>
        </w:rPr>
        <w:t xml:space="preserve">  </w:t>
      </w:r>
      <w:r w:rsidRPr="00DE568D">
        <w:rPr>
          <w:rFonts w:hint="eastAsia"/>
        </w:rPr>
        <w:t>24:54</w:t>
      </w:r>
      <w:r w:rsidR="0083384C">
        <w:rPr>
          <w:rFonts w:ascii="Segoe UI Emoji" w:hAnsi="Segoe UI Emoji" w:cs="Segoe UI Emoji"/>
        </w:rPr>
        <w:t xml:space="preserve">  </w:t>
      </w:r>
      <w:r w:rsidRPr="00DE568D">
        <w:rPr>
          <w:rFonts w:hint="eastAsia"/>
        </w:rPr>
        <w:t>为何不宜抄经</w:t>
      </w:r>
    </w:p>
    <w:p w14:paraId="4F01425B" w14:textId="0AE9FD1C" w:rsidR="00461891" w:rsidRPr="00DE568D" w:rsidRDefault="00A84054" w:rsidP="00461891">
      <w:r w:rsidRPr="00DE568D">
        <w:rPr>
          <w:rFonts w:hint="eastAsia"/>
          <w:b/>
          <w:bCs/>
        </w:rPr>
        <w:t>女听众：</w:t>
      </w:r>
      <w:r w:rsidR="00461891" w:rsidRPr="00DE568D">
        <w:rPr>
          <w:rFonts w:hint="eastAsia"/>
        </w:rPr>
        <w:t>师父好。师父开示过不建议抄经，因为抄经时有不好的意念会有业障。念经时有不好的意念也有业障，请师父开示，抄经和念经时动了不好的意念产生的业障有什么不同？</w:t>
      </w:r>
    </w:p>
    <w:p w14:paraId="7E5B7924" w14:textId="1E780C40" w:rsidR="00461891" w:rsidRPr="00DE568D" w:rsidRDefault="00F70EDC" w:rsidP="00461891">
      <w:r w:rsidRPr="00DE568D">
        <w:rPr>
          <w:rFonts w:hint="eastAsia"/>
          <w:b/>
          <w:bCs/>
        </w:rPr>
        <w:t>台长答：</w:t>
      </w:r>
      <w:r w:rsidR="00461891" w:rsidRPr="00DE568D">
        <w:rPr>
          <w:rFonts w:hint="eastAsia"/>
        </w:rPr>
        <w:t>都不太好，反正有不好的念头都不好，因为都是从念头起的。抄经的时候，你在抄一个经文，你有不好的念头，你说这个经抄出来干净吗？（不干净）好了。如果在念经的时候，你有不好的念头，你念出来的经文干净吗？（也不干净。有师兄平时度人，很多新人是会抄经的，应该怎么样跟他们解释？让他们多念经……）你跟他说：“抄经，你抄错了怎么办？你把它扔掉——不尊敬。自己抄错了，你心里会难过，你整个都写得差不多了，好几个字写错了。一落笔天上就知的，连念头都知道，你落笔更知道。”（是。现在抄经有一种经文可以临摹上去的，可能也很少会抄错，就是抄的过程中有不好的意念……）第一，意念不好；第二，要是抄错的话，你怎么办？就是没抄错，你这个抄完了给谁啊？乱扔啊？乱丢啊？（对，不可以）谁要你抄的东西啊？经文要化到肚子里，要记在脑子里、用在心上（感恩师父开示）</w:t>
      </w:r>
    </w:p>
    <w:p w14:paraId="1643635A" w14:textId="77777777" w:rsidR="00461891" w:rsidRPr="00DE568D" w:rsidRDefault="00461891" w:rsidP="00461891"/>
    <w:p w14:paraId="32471E2E" w14:textId="63AEDB1F"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26:49</w:t>
      </w:r>
      <w:r w:rsidR="0083384C">
        <w:rPr>
          <w:rFonts w:ascii="Segoe UI Emoji" w:hAnsi="Segoe UI Emoji" w:cs="Segoe UI Emoji"/>
        </w:rPr>
        <w:t xml:space="preserve">  </w:t>
      </w:r>
      <w:r w:rsidRPr="00DE568D">
        <w:rPr>
          <w:rFonts w:hint="eastAsia"/>
        </w:rPr>
        <w:t>常梦见在世的哥哥，小房子送给谁的要经者</w:t>
      </w:r>
    </w:p>
    <w:p w14:paraId="6D5DA42C" w14:textId="0651AD48" w:rsidR="00461891" w:rsidRPr="00DE568D" w:rsidRDefault="00A84054" w:rsidP="00461891">
      <w:r w:rsidRPr="00DE568D">
        <w:rPr>
          <w:rFonts w:hint="eastAsia"/>
          <w:b/>
          <w:bCs/>
        </w:rPr>
        <w:t>女听众：</w:t>
      </w:r>
      <w:r w:rsidR="00461891" w:rsidRPr="00DE568D">
        <w:rPr>
          <w:rFonts w:hint="eastAsia"/>
        </w:rPr>
        <w:t>同修修了九年了，常梦到在世的哥哥，每次梦到后就会头疼得难受，同修怕给哥哥背业，梦到了就会送</w:t>
      </w:r>
      <w:r w:rsidR="00461891" w:rsidRPr="00DE568D">
        <w:rPr>
          <w:rFonts w:hint="eastAsia"/>
        </w:rPr>
        <w:t>2</w:t>
      </w:r>
      <w:r w:rsidR="00461891" w:rsidRPr="00DE568D">
        <w:rPr>
          <w:rFonts w:hint="eastAsia"/>
        </w:rPr>
        <w:t>张小房子，写自己名字的要经者，烧的时候说送给哥哥的要紧者。请问师父，这样的方式是否正确？</w:t>
      </w:r>
    </w:p>
    <w:p w14:paraId="3C70278B" w14:textId="45631C53" w:rsidR="00461891" w:rsidRPr="00DE568D" w:rsidRDefault="00F70EDC" w:rsidP="00461891">
      <w:r w:rsidRPr="00DE568D">
        <w:rPr>
          <w:rFonts w:hint="eastAsia"/>
          <w:b/>
          <w:bCs/>
        </w:rPr>
        <w:t>台长答：</w:t>
      </w:r>
      <w:r w:rsidR="00461891" w:rsidRPr="00DE568D">
        <w:rPr>
          <w:rFonts w:hint="eastAsia"/>
        </w:rPr>
        <w:t>给哥哥的要经者就给哥哥，给自己干吗？给自己就是给自己的。你要是给自己就给自己，不要说哥哥的（对）哥哥的要经者也是问他要，要的话也是在他的身上啊，只要说给他自己要经者就可以了（同修知道他是因为欠哥哥的，他发愿要一世修成，只想还债了缘，请师父开示一下他应该怎么样做？）一样的，他自己不断地消业就好了。他哥哥，等到他以后有能力了再帮（感恩师父慈悲开示）</w:t>
      </w:r>
    </w:p>
    <w:p w14:paraId="35A9C734" w14:textId="77777777" w:rsidR="00461891" w:rsidRPr="00DE568D" w:rsidRDefault="00461891" w:rsidP="00461891"/>
    <w:p w14:paraId="4D4BE936" w14:textId="11951FF9"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27:54</w:t>
      </w:r>
      <w:r w:rsidR="0083384C">
        <w:rPr>
          <w:rFonts w:ascii="Segoe UI Emoji" w:hAnsi="Segoe UI Emoji" w:cs="Segoe UI Emoji"/>
        </w:rPr>
        <w:t xml:space="preserve">  </w:t>
      </w:r>
      <w:r w:rsidRPr="00DE568D">
        <w:rPr>
          <w:rFonts w:hint="eastAsia"/>
        </w:rPr>
        <w:t>关于消除感情业障的小房子</w:t>
      </w:r>
    </w:p>
    <w:p w14:paraId="743E95DB" w14:textId="47571C87" w:rsidR="00461891" w:rsidRPr="00DE568D" w:rsidRDefault="00A84054" w:rsidP="00461891">
      <w:r w:rsidRPr="00DE568D">
        <w:rPr>
          <w:rFonts w:hint="eastAsia"/>
          <w:b/>
          <w:bCs/>
        </w:rPr>
        <w:t>女听众：</w:t>
      </w:r>
      <w:r w:rsidR="00461891" w:rsidRPr="00DE568D">
        <w:rPr>
          <w:rFonts w:hint="eastAsia"/>
        </w:rPr>
        <w:t>同修梦到需要</w:t>
      </w:r>
      <w:r w:rsidR="00461891" w:rsidRPr="00DE568D">
        <w:rPr>
          <w:rFonts w:hint="eastAsia"/>
        </w:rPr>
        <w:t>1400</w:t>
      </w:r>
      <w:r w:rsidR="00461891" w:rsidRPr="00DE568D">
        <w:rPr>
          <w:rFonts w:hint="eastAsia"/>
        </w:rPr>
        <w:t>张小房子消除感情上面的业障，同修许愿这</w:t>
      </w:r>
      <w:r w:rsidR="00461891" w:rsidRPr="00DE568D">
        <w:rPr>
          <w:rFonts w:hint="eastAsia"/>
        </w:rPr>
        <w:t>1400</w:t>
      </w:r>
      <w:r w:rsidR="00461891" w:rsidRPr="00DE568D">
        <w:rPr>
          <w:rFonts w:hint="eastAsia"/>
        </w:rPr>
        <w:t>张后，如果还梦到与前夫的感情纠纷，还需要另外再送小房子来还欠前夫的感情债吗？</w:t>
      </w:r>
    </w:p>
    <w:p w14:paraId="2007D936" w14:textId="3E9E63FB" w:rsidR="00461891" w:rsidRPr="00DE568D" w:rsidRDefault="00F70EDC" w:rsidP="00461891">
      <w:r w:rsidRPr="00DE568D">
        <w:rPr>
          <w:rFonts w:hint="eastAsia"/>
          <w:b/>
          <w:bCs/>
        </w:rPr>
        <w:t>台长答：</w:t>
      </w:r>
      <w:r w:rsidR="00461891" w:rsidRPr="00DE568D">
        <w:rPr>
          <w:rFonts w:hint="eastAsia"/>
        </w:rPr>
        <w:t>不是另外再送，你念完了之后看，如果还有业继续消（好的，感恩师父）</w:t>
      </w:r>
    </w:p>
    <w:p w14:paraId="6824C09C" w14:textId="77777777" w:rsidR="00461891" w:rsidRPr="00DE568D" w:rsidRDefault="00461891" w:rsidP="00461891"/>
    <w:p w14:paraId="64FE1243" w14:textId="23DBBE16"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28:22</w:t>
      </w:r>
      <w:r w:rsidR="0083384C">
        <w:rPr>
          <w:rFonts w:ascii="Segoe UI Emoji" w:hAnsi="Segoe UI Emoji" w:cs="Segoe UI Emoji"/>
        </w:rPr>
        <w:t xml:space="preserve">  </w:t>
      </w:r>
      <w:r w:rsidRPr="00DE568D">
        <w:rPr>
          <w:rFonts w:hint="eastAsia"/>
        </w:rPr>
        <w:t>感情业障和感情债有何区别</w:t>
      </w:r>
    </w:p>
    <w:p w14:paraId="020F7C45" w14:textId="18837586" w:rsidR="00461891" w:rsidRPr="00DE568D" w:rsidRDefault="00A84054" w:rsidP="00461891">
      <w:r w:rsidRPr="00DE568D">
        <w:rPr>
          <w:rFonts w:hint="eastAsia"/>
          <w:b/>
          <w:bCs/>
        </w:rPr>
        <w:t>女听众：</w:t>
      </w:r>
      <w:r w:rsidR="00461891" w:rsidRPr="00DE568D">
        <w:rPr>
          <w:rFonts w:hint="eastAsia"/>
        </w:rPr>
        <w:t>请问师父，祈求消除感情上的业障和祈求还感情债是一个意思吗？这样祈求有什么不同？</w:t>
      </w:r>
    </w:p>
    <w:p w14:paraId="271F1412" w14:textId="6F9F77F0" w:rsidR="00461891" w:rsidRPr="00DE568D" w:rsidRDefault="00F70EDC" w:rsidP="00461891">
      <w:r w:rsidRPr="00DE568D">
        <w:rPr>
          <w:rFonts w:hint="eastAsia"/>
          <w:b/>
          <w:bCs/>
        </w:rPr>
        <w:t>台长答：</w:t>
      </w:r>
      <w:r w:rsidR="00461891" w:rsidRPr="00DE568D">
        <w:rPr>
          <w:rFonts w:hint="eastAsia"/>
        </w:rPr>
        <w:t>当然不一样了。还感情债，只是感情上面的；感情所造成的业障，那就是各种各样的。所以业障比感情上的债更重一点。</w:t>
      </w:r>
    </w:p>
    <w:p w14:paraId="6E51C86F" w14:textId="77777777" w:rsidR="00461891" w:rsidRPr="00DE568D" w:rsidRDefault="00461891" w:rsidP="00461891"/>
    <w:p w14:paraId="52834F9F" w14:textId="6952FC75"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29:33</w:t>
      </w:r>
      <w:r w:rsidR="0083384C">
        <w:rPr>
          <w:rFonts w:ascii="Segoe UI Emoji" w:hAnsi="Segoe UI Emoji" w:cs="Segoe UI Emoji"/>
        </w:rPr>
        <w:t xml:space="preserve">  </w:t>
      </w:r>
      <w:r w:rsidRPr="00DE568D">
        <w:rPr>
          <w:rFonts w:hint="eastAsia"/>
        </w:rPr>
        <w:t>吃恶气、被人偷气、偷功德有什么症状</w:t>
      </w:r>
    </w:p>
    <w:p w14:paraId="12926600" w14:textId="6C51890B" w:rsidR="00461891" w:rsidRPr="00DE568D" w:rsidRDefault="00A84054" w:rsidP="00461891">
      <w:r w:rsidRPr="00DE568D">
        <w:rPr>
          <w:rFonts w:hint="eastAsia"/>
          <w:b/>
          <w:bCs/>
        </w:rPr>
        <w:t>女听众：</w:t>
      </w:r>
      <w:r w:rsidR="00461891" w:rsidRPr="00DE568D">
        <w:rPr>
          <w:rFonts w:hint="eastAsia"/>
        </w:rPr>
        <w:t>如果吃了别人的恶气或者被别人偷气了，有什么样的症状啊？</w:t>
      </w:r>
    </w:p>
    <w:p w14:paraId="155FBC4F" w14:textId="64FBA1F9" w:rsidR="00461891" w:rsidRPr="00DE568D" w:rsidRDefault="00F70EDC" w:rsidP="00461891">
      <w:r w:rsidRPr="00DE568D">
        <w:rPr>
          <w:rFonts w:hint="eastAsia"/>
          <w:b/>
          <w:bCs/>
        </w:rPr>
        <w:t>台长答：</w:t>
      </w:r>
      <w:r w:rsidR="00461891" w:rsidRPr="00DE568D">
        <w:rPr>
          <w:rFonts w:hint="eastAsia"/>
        </w:rPr>
        <w:t>不开心、难受，一口气憋着发不出来，一直想发脾气，饭吃不好、觉睡不好就是严重的（如果被别人偷功德了，自己会知道吗？）一般地，被别人偷功德，你会闷、难受、不</w:t>
      </w:r>
      <w:r w:rsidR="00461891" w:rsidRPr="00DE568D">
        <w:rPr>
          <w:rFonts w:hint="eastAsia"/>
        </w:rPr>
        <w:lastRenderedPageBreak/>
        <w:t>开心，一样道理的。他把你功德偷掉了之后你会不开心的（对，感恩师父）</w:t>
      </w:r>
    </w:p>
    <w:p w14:paraId="14C7DFEB" w14:textId="77777777" w:rsidR="00461891" w:rsidRPr="00DE568D" w:rsidRDefault="00461891" w:rsidP="00461891"/>
    <w:p w14:paraId="52E5FD35" w14:textId="77A1B79C"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30:14</w:t>
      </w:r>
      <w:r w:rsidR="0083384C">
        <w:rPr>
          <w:rFonts w:ascii="Segoe UI Emoji" w:hAnsi="Segoe UI Emoji" w:cs="Segoe UI Emoji"/>
        </w:rPr>
        <w:t xml:space="preserve">  </w:t>
      </w:r>
      <w:r w:rsidRPr="00DE568D">
        <w:rPr>
          <w:rFonts w:hint="eastAsia"/>
        </w:rPr>
        <w:t>梦到亡人要送小房子</w:t>
      </w:r>
    </w:p>
    <w:p w14:paraId="5C2FB4FE" w14:textId="10935C85" w:rsidR="00461891" w:rsidRPr="00DE568D" w:rsidRDefault="00A84054" w:rsidP="00461891">
      <w:r w:rsidRPr="00DE568D">
        <w:rPr>
          <w:rFonts w:hint="eastAsia"/>
          <w:b/>
          <w:bCs/>
        </w:rPr>
        <w:t>女听众：</w:t>
      </w:r>
      <w:r w:rsidR="00461891" w:rsidRPr="00DE568D">
        <w:rPr>
          <w:rFonts w:hint="eastAsia"/>
        </w:rPr>
        <w:t>同修时不时梦到已故的父亲，有几次梦到他放生，环境比较暗。请问师父，是不是需要帮他放生？</w:t>
      </w:r>
    </w:p>
    <w:p w14:paraId="2D3F4CD7" w14:textId="22963FC0" w:rsidR="00461891" w:rsidRPr="00DE568D" w:rsidRDefault="00F70EDC" w:rsidP="00461891">
      <w:r w:rsidRPr="00DE568D">
        <w:rPr>
          <w:rFonts w:hint="eastAsia"/>
          <w:b/>
          <w:bCs/>
        </w:rPr>
        <w:t>台长答：</w:t>
      </w:r>
      <w:r w:rsidR="00461891" w:rsidRPr="00DE568D">
        <w:rPr>
          <w:rFonts w:hint="eastAsia"/>
        </w:rPr>
        <w:t>那肯定父亲要小房子，肯定要给的（感恩师父）</w:t>
      </w:r>
    </w:p>
    <w:p w14:paraId="7073A267" w14:textId="77777777" w:rsidR="00461891" w:rsidRPr="00DE568D" w:rsidRDefault="00461891" w:rsidP="00461891"/>
    <w:p w14:paraId="1F2A4281" w14:textId="6E1A9FA4"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30:44</w:t>
      </w:r>
      <w:r w:rsidR="0083384C">
        <w:rPr>
          <w:rFonts w:ascii="Segoe UI Emoji" w:hAnsi="Segoe UI Emoji" w:cs="Segoe UI Emoji"/>
        </w:rPr>
        <w:t xml:space="preserve">  </w:t>
      </w:r>
      <w:r w:rsidRPr="00DE568D">
        <w:rPr>
          <w:rFonts w:hint="eastAsia"/>
        </w:rPr>
        <w:t>敏感性鼻炎发作该怎么办</w:t>
      </w:r>
    </w:p>
    <w:p w14:paraId="334616B8" w14:textId="419C0A22" w:rsidR="00461891" w:rsidRPr="00DE568D" w:rsidRDefault="00A84054" w:rsidP="00461891">
      <w:r w:rsidRPr="00DE568D">
        <w:rPr>
          <w:rFonts w:hint="eastAsia"/>
          <w:b/>
          <w:bCs/>
        </w:rPr>
        <w:t>女听众：</w:t>
      </w:r>
      <w:r w:rsidR="00461891" w:rsidRPr="00DE568D">
        <w:rPr>
          <w:rFonts w:hint="eastAsia"/>
        </w:rPr>
        <w:t>同修敏感性鼻炎犯了，每天晚上坐着睡都堵得喘不上气，鼻子严重堵塞，眼睛、耳朵、嗓子眼都痒痒的。鼻子堵到严重的时候，耳朵听不清，眼睛充血充得像兔子眼睛。请问师父，同修这种情况应该怎么办？</w:t>
      </w:r>
    </w:p>
    <w:p w14:paraId="22E2721A" w14:textId="38CD3544" w:rsidR="00461891" w:rsidRPr="00DE568D" w:rsidRDefault="00F70EDC" w:rsidP="00461891">
      <w:r w:rsidRPr="00DE568D">
        <w:rPr>
          <w:rFonts w:hint="eastAsia"/>
          <w:b/>
          <w:bCs/>
        </w:rPr>
        <w:t>台长答：</w:t>
      </w:r>
      <w:r w:rsidR="00461891" w:rsidRPr="00DE568D">
        <w:rPr>
          <w:rFonts w:hint="eastAsia"/>
        </w:rPr>
        <w:t>第一，去看病；第二，有灵性，念小房子、许愿、放生、念经啊（好）</w:t>
      </w:r>
    </w:p>
    <w:p w14:paraId="64402071" w14:textId="77777777" w:rsidR="00461891" w:rsidRPr="00DE568D" w:rsidRDefault="00461891" w:rsidP="00461891"/>
    <w:p w14:paraId="0B297675" w14:textId="15656A2C"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31:15</w:t>
      </w:r>
      <w:r w:rsidR="0083384C">
        <w:rPr>
          <w:rFonts w:ascii="Segoe UI Emoji" w:hAnsi="Segoe UI Emoji" w:cs="Segoe UI Emoji"/>
        </w:rPr>
        <w:t xml:space="preserve">  </w:t>
      </w:r>
      <w:r w:rsidRPr="00DE568D">
        <w:rPr>
          <w:rFonts w:hint="eastAsia"/>
        </w:rPr>
        <w:t>设佛台</w:t>
      </w:r>
      <w:r w:rsidRPr="00DE568D">
        <w:rPr>
          <w:rFonts w:hint="eastAsia"/>
        </w:rPr>
        <w:t>5</w:t>
      </w:r>
      <w:r w:rsidRPr="00DE568D">
        <w:rPr>
          <w:rFonts w:hint="eastAsia"/>
        </w:rPr>
        <w:t>个月，顺利拿到驾照，找到合适的工作</w:t>
      </w:r>
    </w:p>
    <w:p w14:paraId="50B20D17" w14:textId="462BEA37" w:rsidR="00461891" w:rsidRPr="00DE568D" w:rsidRDefault="00A84054" w:rsidP="00461891">
      <w:r w:rsidRPr="00DE568D">
        <w:rPr>
          <w:rFonts w:hint="eastAsia"/>
          <w:b/>
          <w:bCs/>
        </w:rPr>
        <w:t>女听众：</w:t>
      </w:r>
      <w:r w:rsidR="00461891" w:rsidRPr="00DE568D">
        <w:rPr>
          <w:rFonts w:hint="eastAsia"/>
        </w:rPr>
        <w:t>师父，有一个同修分享：“设佛台</w:t>
      </w:r>
      <w:r w:rsidR="00461891" w:rsidRPr="00DE568D">
        <w:rPr>
          <w:rFonts w:hint="eastAsia"/>
        </w:rPr>
        <w:t>5</w:t>
      </w:r>
      <w:r w:rsidR="00461891" w:rsidRPr="00DE568D">
        <w:rPr>
          <w:rFonts w:hint="eastAsia"/>
        </w:rPr>
        <w:t>个月让我顺利拿到驾照和找到合适的工作。弟子学佛</w:t>
      </w:r>
      <w:r w:rsidR="00461891" w:rsidRPr="00DE568D">
        <w:rPr>
          <w:rFonts w:hint="eastAsia"/>
        </w:rPr>
        <w:t>3</w:t>
      </w:r>
      <w:r w:rsidR="00461891" w:rsidRPr="00DE568D">
        <w:rPr>
          <w:rFonts w:hint="eastAsia"/>
        </w:rPr>
        <w:t>年有余，非常惭愧，因自身业力原因一直没有设佛台。虽然吃了将近</w:t>
      </w:r>
      <w:r w:rsidR="00461891" w:rsidRPr="00DE568D">
        <w:rPr>
          <w:rFonts w:hint="eastAsia"/>
        </w:rPr>
        <w:t>3</w:t>
      </w:r>
      <w:r w:rsidR="00461891" w:rsidRPr="00DE568D">
        <w:rPr>
          <w:rFonts w:hint="eastAsia"/>
        </w:rPr>
        <w:t>年的全素却不曾许愿。今年过完年，设佛台的念头非常强，也是菩萨慈悲点化，</w:t>
      </w:r>
      <w:r w:rsidR="00461891" w:rsidRPr="00DE568D">
        <w:rPr>
          <w:rFonts w:hint="eastAsia"/>
        </w:rPr>
        <w:t>3</w:t>
      </w:r>
      <w:r w:rsidR="00461891" w:rsidRPr="00DE568D">
        <w:rPr>
          <w:rFonts w:hint="eastAsia"/>
        </w:rPr>
        <w:t>月底也如愿设佛台了，</w:t>
      </w:r>
      <w:r w:rsidR="00461891" w:rsidRPr="00DE568D">
        <w:rPr>
          <w:rFonts w:hint="eastAsia"/>
        </w:rPr>
        <w:t>7</w:t>
      </w:r>
      <w:r w:rsidR="00461891" w:rsidRPr="00DE568D">
        <w:rPr>
          <w:rFonts w:hint="eastAsia"/>
        </w:rPr>
        <w:t>月也成功地许愿吃全素了。</w:t>
      </w:r>
      <w:r w:rsidR="00461891" w:rsidRPr="00DE568D">
        <w:rPr>
          <w:rFonts w:hint="eastAsia"/>
        </w:rPr>
        <w:t>3</w:t>
      </w:r>
      <w:r w:rsidR="00461891" w:rsidRPr="00DE568D">
        <w:rPr>
          <w:rFonts w:hint="eastAsia"/>
        </w:rPr>
        <w:t>月初报名考驾照，我是一个连单车都不会骑的人，更别说要开小汽车。清楚地记得，考科的前一天模拟，我模拟了一条最好走的线路，因为我知道菩萨慈悲，会让我成功抽到这条线的，第二天考试果然抽到了。科目三考试的时候，我又选了一条最容易记的路线模拟，果然抽到了这条路线，虽然这一次没过，但我相信菩萨，一切都是最好的安排。</w:t>
      </w:r>
      <w:r w:rsidR="00461891" w:rsidRPr="00DE568D">
        <w:rPr>
          <w:rFonts w:hint="eastAsia"/>
        </w:rPr>
        <w:t>7</w:t>
      </w:r>
      <w:r w:rsidR="00461891" w:rsidRPr="00DE568D">
        <w:rPr>
          <w:rFonts w:hint="eastAsia"/>
        </w:rPr>
        <w:t>月底再次考试，菩萨慈悲，让我又抽到了那一条线路且顺利通过。科目四的题目几乎没有做，但是通过了。感恩观世音菩萨！我祈求菩萨妈妈能让我去新的城市找到一份适合我的工作，希望能找到一份离家近，也离我设佛台的房子近的工作。几经波折，峰回路转，</w:t>
      </w:r>
      <w:r w:rsidR="00461891" w:rsidRPr="00DE568D">
        <w:rPr>
          <w:rFonts w:hint="eastAsia"/>
        </w:rPr>
        <w:t>3</w:t>
      </w:r>
      <w:r w:rsidR="00461891" w:rsidRPr="00DE568D">
        <w:rPr>
          <w:rFonts w:hint="eastAsia"/>
        </w:rPr>
        <w:t>个月后终于通知我复试而且通过了。感恩观世音菩萨保佑我顺利设佛台，保佑我拿到驾照和找到工作。只要你努力和精进，菩萨都会帮你安排得好好的。心灵法门真实不虚，愿更多的有缘众生能设起我们心灵法门的佛台，得到菩萨的保佑，佛光普照。以上分享有不如理不如法的地方，请大慈大悲观世音菩萨慈悲原谅，感恩师父。”</w:t>
      </w:r>
    </w:p>
    <w:p w14:paraId="59AD1A19" w14:textId="013EF08E" w:rsidR="00461891" w:rsidRPr="00DE568D" w:rsidRDefault="00F70EDC" w:rsidP="00461891">
      <w:r w:rsidRPr="00DE568D">
        <w:rPr>
          <w:rFonts w:hint="eastAsia"/>
          <w:b/>
          <w:bCs/>
        </w:rPr>
        <w:t>台长答：</w:t>
      </w:r>
      <w:r w:rsidR="00461891" w:rsidRPr="00DE568D">
        <w:rPr>
          <w:rFonts w:hint="eastAsia"/>
        </w:rPr>
        <w:t>嗯。</w:t>
      </w:r>
    </w:p>
    <w:p w14:paraId="60CF1CC1" w14:textId="77777777" w:rsidR="00461891" w:rsidRPr="00DE568D" w:rsidRDefault="00461891" w:rsidP="00461891"/>
    <w:p w14:paraId="048EF2A1" w14:textId="125E444A"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33:30</w:t>
      </w:r>
      <w:r w:rsidR="0083384C">
        <w:rPr>
          <w:rFonts w:ascii="Segoe UI Emoji" w:hAnsi="Segoe UI Emoji" w:cs="Segoe UI Emoji"/>
        </w:rPr>
        <w:t xml:space="preserve">  </w:t>
      </w:r>
      <w:r w:rsidRPr="00DE568D">
        <w:rPr>
          <w:rFonts w:hint="eastAsia"/>
        </w:rPr>
        <w:t>不开智慧多念心经；想英语好，要念准提神咒</w:t>
      </w:r>
    </w:p>
    <w:p w14:paraId="7AFECE25" w14:textId="2C430D0F" w:rsidR="00461891" w:rsidRPr="00DE568D" w:rsidRDefault="00A84054" w:rsidP="00461891">
      <w:r w:rsidRPr="00DE568D">
        <w:rPr>
          <w:rFonts w:hint="eastAsia"/>
          <w:b/>
          <w:bCs/>
        </w:rPr>
        <w:t>女听众：</w:t>
      </w:r>
      <w:r w:rsidR="00461891" w:rsidRPr="00DE568D">
        <w:rPr>
          <w:rFonts w:hint="eastAsia"/>
        </w:rPr>
        <w:t>请师父说我两句。</w:t>
      </w:r>
    </w:p>
    <w:p w14:paraId="1C376278" w14:textId="000DBB7A" w:rsidR="00461891" w:rsidRPr="00DE568D" w:rsidRDefault="00F70EDC" w:rsidP="00461891">
      <w:r w:rsidRPr="00DE568D">
        <w:rPr>
          <w:rFonts w:hint="eastAsia"/>
          <w:b/>
          <w:bCs/>
        </w:rPr>
        <w:t>台长答：</w:t>
      </w:r>
      <w:r w:rsidR="00461891" w:rsidRPr="00DE568D">
        <w:rPr>
          <w:rFonts w:hint="eastAsia"/>
        </w:rPr>
        <w:t>像你这个孩子还是不错的，人也善良，不开智慧，多念心经啊（好，感恩师父。弟子一天念</w:t>
      </w:r>
      <w:r w:rsidR="00461891" w:rsidRPr="00DE568D">
        <w:rPr>
          <w:rFonts w:hint="eastAsia"/>
        </w:rPr>
        <w:t>49</w:t>
      </w:r>
      <w:r w:rsidR="00461891" w:rsidRPr="00DE568D">
        <w:rPr>
          <w:rFonts w:hint="eastAsia"/>
        </w:rPr>
        <w:t>遍，够吗？）够了。前面要求的，“请观世音菩萨保佑我某某某开智慧”（弟子前几天梦到师父在讲台上说：“想要英语好，知道要念什么经吗？”但是后面弟子没有听到，对不起）英语好，就是念准提神咒啊（好的，弟子已经许愿念</w:t>
      </w:r>
      <w:r w:rsidR="00461891" w:rsidRPr="00DE568D">
        <w:rPr>
          <w:rFonts w:hint="eastAsia"/>
        </w:rPr>
        <w:t>1</w:t>
      </w:r>
      <w:r w:rsidR="00461891" w:rsidRPr="00DE568D">
        <w:rPr>
          <w:rFonts w:hint="eastAsia"/>
        </w:rPr>
        <w:t>万遍了）</w:t>
      </w:r>
    </w:p>
    <w:p w14:paraId="13C96732" w14:textId="77777777" w:rsidR="00461891" w:rsidRPr="00DE568D" w:rsidRDefault="00461891" w:rsidP="00461891"/>
    <w:p w14:paraId="30889539" w14:textId="0EC0ABC5" w:rsidR="00461891" w:rsidRPr="00DE568D" w:rsidRDefault="00461891" w:rsidP="00461891">
      <w:r w:rsidRPr="00DE568D">
        <w:rPr>
          <w:rFonts w:hint="eastAsia"/>
        </w:rPr>
        <w:t>5</w:t>
      </w:r>
      <w:r w:rsidRPr="00DE568D">
        <w:rPr>
          <w:rFonts w:hint="eastAsia"/>
        </w:rPr>
        <w:t>．</w:t>
      </w:r>
      <w:r w:rsidRPr="00DE568D">
        <w:rPr>
          <w:rFonts w:hint="eastAsia"/>
        </w:rPr>
        <w:t>Wenda20190830</w:t>
      </w:r>
      <w:r w:rsidR="0083384C">
        <w:rPr>
          <w:rFonts w:ascii="Segoe UI Emoji" w:hAnsi="Segoe UI Emoji" w:cs="Segoe UI Emoji"/>
        </w:rPr>
        <w:t xml:space="preserve">  </w:t>
      </w:r>
      <w:r w:rsidRPr="00DE568D">
        <w:rPr>
          <w:rFonts w:hint="eastAsia"/>
        </w:rPr>
        <w:t>34:35</w:t>
      </w:r>
      <w:r w:rsidR="0083384C">
        <w:rPr>
          <w:rFonts w:ascii="Segoe UI Emoji" w:hAnsi="Segoe UI Emoji" w:cs="Segoe UI Emoji"/>
        </w:rPr>
        <w:t xml:space="preserve">  </w:t>
      </w:r>
      <w:r w:rsidRPr="00DE568D">
        <w:rPr>
          <w:rFonts w:hint="eastAsia"/>
        </w:rPr>
        <w:t>梦见先生帮自己洗衣服</w:t>
      </w:r>
    </w:p>
    <w:p w14:paraId="02D17E0F" w14:textId="1FCAA69A" w:rsidR="00461891" w:rsidRPr="00DE568D" w:rsidRDefault="00A84054" w:rsidP="00461891">
      <w:r w:rsidRPr="00DE568D">
        <w:rPr>
          <w:rFonts w:hint="eastAsia"/>
          <w:b/>
          <w:bCs/>
        </w:rPr>
        <w:t>女听众：</w:t>
      </w:r>
      <w:r w:rsidR="00461891" w:rsidRPr="00DE568D">
        <w:rPr>
          <w:rFonts w:hint="eastAsia"/>
        </w:rPr>
        <w:t>师父，您好。我梦见老公帮我洗衣服，是什么意思？</w:t>
      </w:r>
    </w:p>
    <w:p w14:paraId="39DDAA77" w14:textId="4193C523" w:rsidR="00461891" w:rsidRPr="00DE568D" w:rsidRDefault="00F70EDC" w:rsidP="00461891">
      <w:r w:rsidRPr="00DE568D">
        <w:rPr>
          <w:rFonts w:hint="eastAsia"/>
          <w:b/>
          <w:bCs/>
        </w:rPr>
        <w:t>台长答：</w:t>
      </w:r>
      <w:r w:rsidR="00461891" w:rsidRPr="00DE568D">
        <w:rPr>
          <w:rFonts w:hint="eastAsia"/>
        </w:rPr>
        <w:t>帮你消业障（哎哟，这么好啊）你老公帮你背业了。</w:t>
      </w:r>
    </w:p>
    <w:p w14:paraId="07E166BC" w14:textId="77777777" w:rsidR="00461891" w:rsidRPr="00DE568D" w:rsidRDefault="00461891" w:rsidP="00461891"/>
    <w:p w14:paraId="6D2EFA0F" w14:textId="1204B794"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35:05</w:t>
      </w:r>
      <w:r w:rsidR="0083384C">
        <w:rPr>
          <w:rFonts w:ascii="Segoe UI Emoji" w:hAnsi="Segoe UI Emoji" w:cs="Segoe UI Emoji"/>
        </w:rPr>
        <w:t xml:space="preserve">  </w:t>
      </w:r>
      <w:r w:rsidRPr="00DE568D">
        <w:rPr>
          <w:rFonts w:hint="eastAsia"/>
        </w:rPr>
        <w:t>手脚发麻怕中风，要吃丹参片</w:t>
      </w:r>
    </w:p>
    <w:p w14:paraId="3E3C0164" w14:textId="36FC979E" w:rsidR="00461891" w:rsidRPr="00DE568D" w:rsidRDefault="00A84054" w:rsidP="00461891">
      <w:r w:rsidRPr="00DE568D">
        <w:rPr>
          <w:rFonts w:hint="eastAsia"/>
          <w:b/>
          <w:bCs/>
        </w:rPr>
        <w:t>女听众：</w:t>
      </w:r>
      <w:r w:rsidR="00461891" w:rsidRPr="00DE568D">
        <w:rPr>
          <w:rFonts w:hint="eastAsia"/>
        </w:rPr>
        <w:t>师父，批评我两句吧。</w:t>
      </w:r>
    </w:p>
    <w:p w14:paraId="1F0E4168" w14:textId="2F9EEB10" w:rsidR="00461891" w:rsidRPr="00DE568D" w:rsidRDefault="00F70EDC" w:rsidP="00461891">
      <w:r w:rsidRPr="00DE568D">
        <w:rPr>
          <w:rFonts w:hint="eastAsia"/>
          <w:b/>
          <w:bCs/>
        </w:rPr>
        <w:t>台长答：</w:t>
      </w:r>
      <w:r w:rsidR="00461891" w:rsidRPr="00DE568D">
        <w:rPr>
          <w:rFonts w:hint="eastAsia"/>
        </w:rPr>
        <w:t>要努力，要精进，很多事情是靠时间才能成功的，不是修两天心就没有了（上次您</w:t>
      </w:r>
      <w:r w:rsidR="00461891" w:rsidRPr="00DE568D">
        <w:rPr>
          <w:rFonts w:hint="eastAsia"/>
        </w:rPr>
        <w:lastRenderedPageBreak/>
        <w:t>帮我看图腾，说我有中风的现象，现在您觉得我有没有啊？）有，你手脚都发麻（对啊，总是发麻）你要当心，每天早上要喝水，晚上睡觉之前要喝水（行）要吃丹参片，你不吃丹参片不行的（我知道）你不要开玩笑，中风了你就躺在床上不能动了（我不想，想跟您一起去弘法）弘法就好好弘，“弘”要站起来弘的，不是“弘”在床上的（对。师父，您觉得我去巴黎有没有问题？）没问题的。你飞机上好好念经，求菩萨保佑，一切都吉祥的（好的。我儿子跟您</w:t>
      </w:r>
      <w:r w:rsidR="00461891" w:rsidRPr="00DE568D">
        <w:rPr>
          <w:rFonts w:hint="eastAsia"/>
        </w:rPr>
        <w:t>say Hello[</w:t>
      </w:r>
      <w:r w:rsidR="00461891" w:rsidRPr="00DE568D">
        <w:rPr>
          <w:rFonts w:hint="eastAsia"/>
        </w:rPr>
        <w:t>问好</w:t>
      </w:r>
      <w:r w:rsidR="00461891" w:rsidRPr="00DE568D">
        <w:rPr>
          <w:rFonts w:hint="eastAsia"/>
        </w:rPr>
        <w:t>]</w:t>
      </w:r>
      <w:r w:rsidR="00461891" w:rsidRPr="00DE568D">
        <w:rPr>
          <w:rFonts w:hint="eastAsia"/>
        </w:rPr>
        <w:t>，他生日还放了</w:t>
      </w:r>
      <w:r w:rsidR="00461891" w:rsidRPr="00DE568D">
        <w:rPr>
          <w:rFonts w:hint="eastAsia"/>
        </w:rPr>
        <w:t>99</w:t>
      </w:r>
      <w:r w:rsidR="00461891" w:rsidRPr="00DE568D">
        <w:rPr>
          <w:rFonts w:hint="eastAsia"/>
        </w:rPr>
        <w:t>只甲鱼给您。感恩师父，我们全家都修）好，谢谢。</w:t>
      </w:r>
    </w:p>
    <w:p w14:paraId="00EFF1BA" w14:textId="77777777" w:rsidR="00461891" w:rsidRPr="00DE568D" w:rsidRDefault="00461891" w:rsidP="00461891"/>
    <w:p w14:paraId="10190FDD" w14:textId="3081F8D9"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36:38</w:t>
      </w:r>
      <w:r w:rsidR="0083384C">
        <w:rPr>
          <w:rFonts w:ascii="Segoe UI Emoji" w:hAnsi="Segoe UI Emoji" w:cs="Segoe UI Emoji"/>
        </w:rPr>
        <w:t xml:space="preserve">  </w:t>
      </w:r>
      <w:r w:rsidRPr="00DE568D">
        <w:rPr>
          <w:rFonts w:hint="eastAsia"/>
        </w:rPr>
        <w:t>要珍惜因缘，积福积德；有智慧的人越想越通</w:t>
      </w:r>
    </w:p>
    <w:p w14:paraId="2C8259F8" w14:textId="07FCF7D7" w:rsidR="00461891" w:rsidRPr="00DE568D" w:rsidRDefault="00A84054" w:rsidP="00461891">
      <w:r w:rsidRPr="00DE568D">
        <w:rPr>
          <w:rFonts w:hint="eastAsia"/>
          <w:b/>
          <w:bCs/>
        </w:rPr>
        <w:t>台长语：</w:t>
      </w:r>
      <w:r w:rsidR="00461891" w:rsidRPr="00DE568D">
        <w:rPr>
          <w:rFonts w:hint="eastAsia"/>
        </w:rPr>
        <w:t>每个人都要珍惜因缘，珍惜自己的福报。福报、福报，“福”报掉了就没了，没福了，所以要经常积福积德。道德、福都要积存的，积存了你就有福德了，否则就没有了。希望大家好好努力。人生在世，就是要好好地开悟、觉悟、证悟。一个人要慢慢地开悟，什么都明白了，就知道放下了。你什么都纠葛、想不通，那你就越来越没有智慧，越来越想不通。真正有智慧的人越想越通。</w:t>
      </w:r>
    </w:p>
    <w:p w14:paraId="1FC2456B" w14:textId="77777777" w:rsidR="00461891" w:rsidRPr="00DE568D" w:rsidRDefault="00461891" w:rsidP="00461891"/>
    <w:p w14:paraId="7AEDCC2F" w14:textId="265A9A58" w:rsidR="00461891" w:rsidRPr="00DE568D" w:rsidRDefault="00461891" w:rsidP="00461891">
      <w:r w:rsidRPr="00DE568D">
        <w:rPr>
          <w:rFonts w:hint="eastAsia"/>
        </w:rPr>
        <w:t>6</w:t>
      </w:r>
      <w:r w:rsidRPr="00DE568D">
        <w:rPr>
          <w:rFonts w:hint="eastAsia"/>
        </w:rPr>
        <w:t>．</w:t>
      </w:r>
      <w:r w:rsidRPr="00DE568D">
        <w:rPr>
          <w:rFonts w:hint="eastAsia"/>
        </w:rPr>
        <w:t>Wenda20190830</w:t>
      </w:r>
      <w:r w:rsidR="0083384C">
        <w:rPr>
          <w:rFonts w:ascii="Segoe UI Emoji" w:hAnsi="Segoe UI Emoji" w:cs="Segoe UI Emoji"/>
        </w:rPr>
        <w:t xml:space="preserve">  </w:t>
      </w:r>
      <w:r w:rsidRPr="00DE568D">
        <w:rPr>
          <w:rFonts w:hint="eastAsia"/>
        </w:rPr>
        <w:t>38:47</w:t>
      </w:r>
      <w:r w:rsidR="0083384C">
        <w:rPr>
          <w:rFonts w:ascii="Segoe UI Emoji" w:hAnsi="Segoe UI Emoji" w:cs="Segoe UI Emoji"/>
        </w:rPr>
        <w:t xml:space="preserve">  </w:t>
      </w:r>
      <w:r w:rsidRPr="00DE568D">
        <w:rPr>
          <w:rFonts w:hint="eastAsia"/>
        </w:rPr>
        <w:t>因换房子需撤佛台，要念礼佛大忏悔文吗</w:t>
      </w:r>
    </w:p>
    <w:p w14:paraId="0FBF1303" w14:textId="33667904" w:rsidR="00461891" w:rsidRPr="00DE568D" w:rsidRDefault="00A84054" w:rsidP="00461891">
      <w:r w:rsidRPr="00DE568D">
        <w:rPr>
          <w:rFonts w:hint="eastAsia"/>
          <w:b/>
          <w:bCs/>
        </w:rPr>
        <w:t>女听众：</w:t>
      </w:r>
      <w:r w:rsidR="00461891" w:rsidRPr="00DE568D">
        <w:rPr>
          <w:rFonts w:hint="eastAsia"/>
        </w:rPr>
        <w:t>师父，您好。同修之前租了一个房子，因为种种原因现在租不成了，但是已经设了佛台，他这种情况拆佛台要念礼佛大忏悔文</w:t>
      </w:r>
      <w:r w:rsidR="00461891" w:rsidRPr="00DE568D">
        <w:rPr>
          <w:rFonts w:hint="eastAsia"/>
        </w:rPr>
        <w:t>49</w:t>
      </w:r>
      <w:r w:rsidR="00461891" w:rsidRPr="00DE568D">
        <w:rPr>
          <w:rFonts w:hint="eastAsia"/>
        </w:rPr>
        <w:t>遍吗？他之后借房子还是要设佛台的。</w:t>
      </w:r>
    </w:p>
    <w:p w14:paraId="5CA945C2" w14:textId="3D24774D" w:rsidR="00A84054" w:rsidRPr="00DE568D" w:rsidRDefault="00F70EDC" w:rsidP="00461891">
      <w:r w:rsidRPr="00DE568D">
        <w:rPr>
          <w:rFonts w:hint="eastAsia"/>
          <w:b/>
          <w:bCs/>
        </w:rPr>
        <w:t>台长答：</w:t>
      </w:r>
      <w:r w:rsidR="00461891" w:rsidRPr="00DE568D">
        <w:rPr>
          <w:rFonts w:hint="eastAsia"/>
        </w:rPr>
        <w:t>没关系，跟菩萨讲一讲就可以了（佛像拆下来以后，他妈妈梦到观世音菩萨的头有点歪斜了）肯定不太开心啊，不是观世音菩萨不开心，护法神总归有点不开心，多念几遍礼佛大忏悔文就好了（大概念几遍？）一般念</w:t>
      </w:r>
      <w:r w:rsidR="00461891" w:rsidRPr="00DE568D">
        <w:rPr>
          <w:rFonts w:hint="eastAsia"/>
        </w:rPr>
        <w:t>7</w:t>
      </w:r>
      <w:r w:rsidR="00461891" w:rsidRPr="00DE568D">
        <w:rPr>
          <w:rFonts w:hint="eastAsia"/>
        </w:rPr>
        <w:t>～</w:t>
      </w:r>
      <w:r w:rsidR="00461891" w:rsidRPr="00DE568D">
        <w:rPr>
          <w:rFonts w:hint="eastAsia"/>
        </w:rPr>
        <w:t>21</w:t>
      </w:r>
      <w:r w:rsidR="00461891" w:rsidRPr="00DE568D">
        <w:rPr>
          <w:rFonts w:hint="eastAsia"/>
        </w:rPr>
        <w:t>遍都可以</w:t>
      </w:r>
      <w:r w:rsidR="00A84054" w:rsidRPr="00DE568D">
        <w:rPr>
          <w:rFonts w:hint="eastAsia"/>
        </w:rPr>
        <w:t>。</w:t>
      </w:r>
    </w:p>
    <w:p w14:paraId="7E7A7B42" w14:textId="64E5FB37" w:rsidR="00A84054" w:rsidRPr="00DE568D" w:rsidRDefault="00A84054" w:rsidP="00461891"/>
    <w:p w14:paraId="684A75C2" w14:textId="3A85F296" w:rsidR="00461891" w:rsidRPr="00DE568D" w:rsidRDefault="00A84054" w:rsidP="00461891">
      <w:r w:rsidRPr="00DE568D">
        <w:rPr>
          <w:rFonts w:hint="eastAsia"/>
        </w:rPr>
        <w:t>Wenda</w:t>
      </w:r>
      <w:r w:rsidR="00461891" w:rsidRPr="00DE568D">
        <w:rPr>
          <w:rFonts w:hint="eastAsia"/>
        </w:rPr>
        <w:t>20190830</w:t>
      </w:r>
      <w:r w:rsidR="0083384C">
        <w:rPr>
          <w:rFonts w:ascii="Segoe UI Emoji" w:hAnsi="Segoe UI Emoji" w:cs="Segoe UI Emoji"/>
        </w:rPr>
        <w:t xml:space="preserve">  </w:t>
      </w:r>
      <w:r w:rsidR="00461891" w:rsidRPr="00DE568D">
        <w:rPr>
          <w:rFonts w:hint="eastAsia"/>
        </w:rPr>
        <w:t>39:33</w:t>
      </w:r>
      <w:r w:rsidR="0083384C">
        <w:rPr>
          <w:rFonts w:ascii="Segoe UI Emoji" w:hAnsi="Segoe UI Emoji" w:cs="Segoe UI Emoji"/>
        </w:rPr>
        <w:t xml:space="preserve">  </w:t>
      </w:r>
      <w:r w:rsidR="00461891" w:rsidRPr="00DE568D">
        <w:rPr>
          <w:rFonts w:hint="eastAsia"/>
        </w:rPr>
        <w:t>梦到小孩睡觉，如可判断是好还是不好</w:t>
      </w:r>
    </w:p>
    <w:p w14:paraId="3BD78432" w14:textId="35A09065" w:rsidR="00461891" w:rsidRPr="00DE568D" w:rsidRDefault="00A84054" w:rsidP="00461891">
      <w:r w:rsidRPr="00DE568D">
        <w:rPr>
          <w:rFonts w:hint="eastAsia"/>
          <w:b/>
          <w:bCs/>
        </w:rPr>
        <w:t>女听众：</w:t>
      </w:r>
      <w:r w:rsidR="00461891" w:rsidRPr="00DE568D">
        <w:rPr>
          <w:rFonts w:hint="eastAsia"/>
        </w:rPr>
        <w:t>最近有不同的同修打进电话问梦到小孩睡着了，第一次师父讲，可能小孩子最近阶段比较安逸；还有一个，师父说好像是不太好。这个是不是根据同修个人的气场来决定的？</w:t>
      </w:r>
    </w:p>
    <w:p w14:paraId="55F73752" w14:textId="469E3599" w:rsidR="00461891" w:rsidRPr="00DE568D" w:rsidRDefault="00F70EDC" w:rsidP="00461891">
      <w:r w:rsidRPr="00DE568D">
        <w:rPr>
          <w:rFonts w:hint="eastAsia"/>
          <w:b/>
          <w:bCs/>
        </w:rPr>
        <w:t>台长答：</w:t>
      </w:r>
      <w:r w:rsidR="00461891" w:rsidRPr="00DE568D">
        <w:rPr>
          <w:rFonts w:hint="eastAsia"/>
        </w:rPr>
        <w:t>每个人的业不同的，如果他正在超度孩子，梦见“孩子睡着了”，和不是在超度孩子，身上有孩子，那是两个概念。</w:t>
      </w:r>
    </w:p>
    <w:p w14:paraId="081237BC" w14:textId="77777777" w:rsidR="00461891" w:rsidRPr="00DE568D" w:rsidRDefault="00461891" w:rsidP="00461891"/>
    <w:p w14:paraId="3DF0CCD6" w14:textId="011754D0"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40:09</w:t>
      </w:r>
      <w:r w:rsidR="0083384C">
        <w:rPr>
          <w:rFonts w:ascii="Segoe UI Emoji" w:hAnsi="Segoe UI Emoji" w:cs="Segoe UI Emoji"/>
        </w:rPr>
        <w:t xml:space="preserve">  </w:t>
      </w:r>
      <w:r w:rsidRPr="00DE568D">
        <w:rPr>
          <w:rFonts w:hint="eastAsia"/>
        </w:rPr>
        <w:t>梦到在贵人帮助下有惊无险地到达彼岸</w:t>
      </w:r>
    </w:p>
    <w:p w14:paraId="59EF07A8" w14:textId="31F504FE" w:rsidR="00461891" w:rsidRPr="00DE568D" w:rsidRDefault="00A84054" w:rsidP="00461891">
      <w:r w:rsidRPr="00DE568D">
        <w:rPr>
          <w:rFonts w:hint="eastAsia"/>
          <w:b/>
          <w:bCs/>
        </w:rPr>
        <w:t>女听众：</w:t>
      </w:r>
      <w:r w:rsidR="00461891" w:rsidRPr="00DE568D">
        <w:rPr>
          <w:rFonts w:hint="eastAsia"/>
        </w:rPr>
        <w:t>同修梦到他要去一个地方，经过大海，海上就一块板，两边的护手就是两根绳子，人一动，这块板就会</w:t>
      </w:r>
      <w:r w:rsidR="00461891" w:rsidRPr="00DE568D">
        <w:rPr>
          <w:rFonts w:hint="eastAsia"/>
        </w:rPr>
        <w:t>360</w:t>
      </w:r>
      <w:r w:rsidR="00461891" w:rsidRPr="00DE568D">
        <w:rPr>
          <w:rFonts w:hint="eastAsia"/>
        </w:rPr>
        <w:t>度转。同修有点害怕，这时出现几个男的帮他把这个板固定好，安全到达了对面。请问师父，这个梦有意义吗？跟他一直所求的事情有关吗？</w:t>
      </w:r>
    </w:p>
    <w:p w14:paraId="5F28A988" w14:textId="126358DF" w:rsidR="00A84054" w:rsidRPr="00DE568D" w:rsidRDefault="00F70EDC" w:rsidP="00461891">
      <w:r w:rsidRPr="00DE568D">
        <w:rPr>
          <w:rFonts w:hint="eastAsia"/>
          <w:b/>
          <w:bCs/>
        </w:rPr>
        <w:t>台长答：</w:t>
      </w:r>
      <w:r w:rsidR="00461891" w:rsidRPr="00DE568D">
        <w:rPr>
          <w:rFonts w:hint="eastAsia"/>
        </w:rPr>
        <w:t>有关系。本来是悬而不决，后来有两个贵人出来帮他（哦。师父说同修好像经常会做到一些有惊无险的梦）对。“有惊无险”，你问问他过去的人生是不是有惊无险了？（是的。平时还是要多念些消灾吉祥神咒、准提神咒，是吗？）当然了，离不开经文的</w:t>
      </w:r>
      <w:r w:rsidR="00A84054" w:rsidRPr="00DE568D">
        <w:rPr>
          <w:rFonts w:hint="eastAsia"/>
        </w:rPr>
        <w:t>。</w:t>
      </w:r>
    </w:p>
    <w:p w14:paraId="6A8BEBC0" w14:textId="35FCB081" w:rsidR="00A84054" w:rsidRPr="00DE568D" w:rsidRDefault="00A84054" w:rsidP="00461891"/>
    <w:p w14:paraId="0B947676" w14:textId="2A3B4DC6" w:rsidR="00461891" w:rsidRPr="00DE568D" w:rsidRDefault="00A84054" w:rsidP="00461891">
      <w:r w:rsidRPr="00DE568D">
        <w:rPr>
          <w:rFonts w:hint="eastAsia"/>
        </w:rPr>
        <w:t>Wenda</w:t>
      </w:r>
      <w:r w:rsidR="00461891" w:rsidRPr="00DE568D">
        <w:rPr>
          <w:rFonts w:hint="eastAsia"/>
        </w:rPr>
        <w:t>20190830</w:t>
      </w:r>
      <w:r w:rsidR="0083384C">
        <w:rPr>
          <w:rFonts w:ascii="Segoe UI Emoji" w:hAnsi="Segoe UI Emoji" w:cs="Segoe UI Emoji"/>
        </w:rPr>
        <w:t xml:space="preserve">  </w:t>
      </w:r>
      <w:r w:rsidR="00461891" w:rsidRPr="00DE568D">
        <w:rPr>
          <w:rFonts w:hint="eastAsia"/>
        </w:rPr>
        <w:t>41:03</w:t>
      </w:r>
      <w:r w:rsidR="0083384C">
        <w:rPr>
          <w:rFonts w:ascii="Segoe UI Emoji" w:hAnsi="Segoe UI Emoji" w:cs="Segoe UI Emoji"/>
        </w:rPr>
        <w:t xml:space="preserve">  </w:t>
      </w:r>
      <w:r w:rsidR="00461891" w:rsidRPr="00DE568D">
        <w:rPr>
          <w:rFonts w:hint="eastAsia"/>
        </w:rPr>
        <w:t>梦到命根中还有缘分，可一起清修</w:t>
      </w:r>
    </w:p>
    <w:p w14:paraId="14E019B7" w14:textId="22616A13" w:rsidR="00461891" w:rsidRPr="00DE568D" w:rsidRDefault="00A84054" w:rsidP="00461891">
      <w:r w:rsidRPr="00DE568D">
        <w:rPr>
          <w:rFonts w:hint="eastAsia"/>
          <w:b/>
          <w:bCs/>
        </w:rPr>
        <w:t>女听众：</w:t>
      </w:r>
      <w:r w:rsidR="00461891" w:rsidRPr="00DE568D">
        <w:rPr>
          <w:rFonts w:hint="eastAsia"/>
        </w:rPr>
        <w:t>同修梦到先是和师父一起吃饭，然后师父在做节目，同修打进电话，面对面和师父打电话问了很多问题。最后一个问题不知怎么问到了同修的缘分，师父说他怎么没有结婚，他说他缘分不好，师父就说：“缘分有的。”他说：“是有，但是不好。”然后师父就帮他去找对象。他梦里还在想，要是师父介绍，他就接受。现实中这个同修是单身，请师父解梦。</w:t>
      </w:r>
    </w:p>
    <w:p w14:paraId="7A501E10" w14:textId="47239EDA" w:rsidR="00A84054" w:rsidRPr="00DE568D" w:rsidRDefault="00F70EDC" w:rsidP="00461891">
      <w:r w:rsidRPr="00DE568D">
        <w:rPr>
          <w:rFonts w:hint="eastAsia"/>
          <w:b/>
          <w:bCs/>
        </w:rPr>
        <w:t>台长答：</w:t>
      </w:r>
      <w:r w:rsidR="00461891" w:rsidRPr="00DE568D">
        <w:rPr>
          <w:rFonts w:hint="eastAsia"/>
        </w:rPr>
        <w:t>就是说他的命根当中还是有缘分的，他找到个对象可以清修的。两个人一起清修不是蛮好嘛（好的，感恩师父开示</w:t>
      </w:r>
      <w:r w:rsidR="00A84054" w:rsidRPr="00DE568D">
        <w:rPr>
          <w:rFonts w:hint="eastAsia"/>
        </w:rPr>
        <w:t>）</w:t>
      </w:r>
    </w:p>
    <w:p w14:paraId="6DE3A8DA" w14:textId="6E9E3F20" w:rsidR="00A84054" w:rsidRPr="00DE568D" w:rsidRDefault="00A84054" w:rsidP="00461891"/>
    <w:p w14:paraId="59913E52" w14:textId="55829A34" w:rsidR="00461891" w:rsidRPr="00DE568D" w:rsidRDefault="00A84054" w:rsidP="00461891">
      <w:r w:rsidRPr="00DE568D">
        <w:rPr>
          <w:rFonts w:hint="eastAsia"/>
        </w:rPr>
        <w:lastRenderedPageBreak/>
        <w:t>Wenda</w:t>
      </w:r>
      <w:r w:rsidR="00461891" w:rsidRPr="00DE568D">
        <w:rPr>
          <w:rFonts w:hint="eastAsia"/>
        </w:rPr>
        <w:t>20190830</w:t>
      </w:r>
      <w:r w:rsidR="0083384C">
        <w:rPr>
          <w:rFonts w:ascii="Segoe UI Emoji" w:hAnsi="Segoe UI Emoji" w:cs="Segoe UI Emoji"/>
        </w:rPr>
        <w:t xml:space="preserve">  </w:t>
      </w:r>
      <w:r w:rsidR="00461891" w:rsidRPr="00DE568D">
        <w:rPr>
          <w:rFonts w:hint="eastAsia"/>
        </w:rPr>
        <w:t>41:41</w:t>
      </w:r>
      <w:r w:rsidR="0083384C">
        <w:rPr>
          <w:rFonts w:ascii="Segoe UI Emoji" w:hAnsi="Segoe UI Emoji" w:cs="Segoe UI Emoji"/>
        </w:rPr>
        <w:t xml:space="preserve">  </w:t>
      </w:r>
      <w:r w:rsidR="00461891" w:rsidRPr="00DE568D">
        <w:rPr>
          <w:rFonts w:hint="eastAsia"/>
        </w:rPr>
        <w:t>梦到台长来度化母亲；缘分不成熟就是努力不够</w:t>
      </w:r>
    </w:p>
    <w:p w14:paraId="51D19606" w14:textId="40FF119D" w:rsidR="00461891" w:rsidRPr="00DE568D" w:rsidRDefault="00A84054" w:rsidP="00461891">
      <w:r w:rsidRPr="00DE568D">
        <w:rPr>
          <w:rFonts w:hint="eastAsia"/>
          <w:b/>
          <w:bCs/>
        </w:rPr>
        <w:t>女听众：</w:t>
      </w:r>
      <w:r w:rsidR="00461891" w:rsidRPr="00DE568D">
        <w:rPr>
          <w:rFonts w:hint="eastAsia"/>
        </w:rPr>
        <w:t>有一个海外同修梦到和他妈妈一起准备出门，同修看到水杯放在柜子上的一个玻璃缸里，准备去拿，走近一看，惊奇地发现是一尊菩萨，只看到头部，再一看，发现菩萨的眼睛会动。他就喊妈妈过来看，这时看到师父从另外一边走过来，跟同修说：“你要守戒。”然后很严肃地指着同修的妈妈说：“你们两个（就是指同修的父母）不要逼他结婚，他以后是要上天的人，这种事情他自己会做好选择的。”师父说话，还指了指了天上。同修的妈妈听师父这么一说就吓坏了，双手合十躲在同修旁边一个劲地说：“是的，感恩师父，感恩师父。”后来师父在房间里转了一下，就往远处走。同修很开心，跟师父挥挥手，大喊着：“感恩师父，师父您要加持我消灾吉祥，一切顺利。”等师父走远了，同修才想起来弘法的事情没有跟师父汇报，看到师父兴奋的忘记了。现实中他说不知道妈妈现在是什么程度。之前也梦到他妈妈念经，但是现在不知道他妈妈的情况……还没成熟。请师父解梦。</w:t>
      </w:r>
    </w:p>
    <w:p w14:paraId="7075547F" w14:textId="46627963" w:rsidR="00461891" w:rsidRPr="00DE568D" w:rsidRDefault="00F70EDC" w:rsidP="00461891">
      <w:r w:rsidRPr="00DE568D">
        <w:rPr>
          <w:rFonts w:hint="eastAsia"/>
          <w:b/>
          <w:bCs/>
        </w:rPr>
        <w:t>台长答：</w:t>
      </w:r>
      <w:r w:rsidR="00461891" w:rsidRPr="00DE568D">
        <w:rPr>
          <w:rFonts w:hint="eastAsia"/>
        </w:rPr>
        <w:t>没成熟，就是还不够努力（这个梦是不是他妈妈还是有缘分的？）对，当然有缘分，师父亲自去度她了。</w:t>
      </w:r>
    </w:p>
    <w:p w14:paraId="603770B0" w14:textId="77777777" w:rsidR="00461891" w:rsidRPr="00DE568D" w:rsidRDefault="00461891" w:rsidP="00461891"/>
    <w:p w14:paraId="49EB0700" w14:textId="4F7D8FDF"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43:04</w:t>
      </w:r>
      <w:r w:rsidR="0083384C">
        <w:rPr>
          <w:rFonts w:ascii="Segoe UI Emoji" w:hAnsi="Segoe UI Emoji" w:cs="Segoe UI Emoji"/>
        </w:rPr>
        <w:t xml:space="preserve">  </w:t>
      </w:r>
      <w:r w:rsidRPr="00DE568D">
        <w:rPr>
          <w:rFonts w:hint="eastAsia"/>
        </w:rPr>
        <w:t>如记下师父加持的梦境，每次看都可得到加持</w:t>
      </w:r>
    </w:p>
    <w:p w14:paraId="58785687" w14:textId="646B1C90" w:rsidR="00461891" w:rsidRPr="00DE568D" w:rsidRDefault="00A84054" w:rsidP="00461891">
      <w:r w:rsidRPr="00DE568D">
        <w:rPr>
          <w:rFonts w:hint="eastAsia"/>
          <w:b/>
          <w:bCs/>
        </w:rPr>
        <w:t>女听众：</w:t>
      </w:r>
      <w:r w:rsidR="00461891" w:rsidRPr="00DE568D">
        <w:rPr>
          <w:rFonts w:hint="eastAsia"/>
        </w:rPr>
        <w:t>师父，有一次您在梦中讲，只要梦到师父加持的梦境很清晰，可以记下来然后一直看，每次看都会得到师父加持，我们都可以这么做吗？</w:t>
      </w:r>
    </w:p>
    <w:p w14:paraId="7F2DA39C" w14:textId="4F38F4BB" w:rsidR="00A84054" w:rsidRPr="00DE568D" w:rsidRDefault="00F70EDC" w:rsidP="00461891">
      <w:r w:rsidRPr="00DE568D">
        <w:rPr>
          <w:rFonts w:hint="eastAsia"/>
          <w:b/>
          <w:bCs/>
        </w:rPr>
        <w:t>台长答：</w:t>
      </w:r>
      <w:r w:rsidR="00461891" w:rsidRPr="00DE568D">
        <w:rPr>
          <w:rFonts w:hint="eastAsia"/>
        </w:rPr>
        <w:t>可以，是这样的。清晰地看见师父越近，气场接得越多，这是真的</w:t>
      </w:r>
      <w:r w:rsidR="00A84054" w:rsidRPr="00DE568D">
        <w:rPr>
          <w:rFonts w:hint="eastAsia"/>
        </w:rPr>
        <w:t>。</w:t>
      </w:r>
    </w:p>
    <w:p w14:paraId="57AE7391" w14:textId="14EA90D5" w:rsidR="00A84054" w:rsidRPr="00DE568D" w:rsidRDefault="00A84054" w:rsidP="00461891"/>
    <w:p w14:paraId="3410A522" w14:textId="0E268752" w:rsidR="00461891" w:rsidRPr="00DE568D" w:rsidRDefault="00A84054" w:rsidP="00461891">
      <w:r w:rsidRPr="00DE568D">
        <w:rPr>
          <w:rFonts w:hint="eastAsia"/>
        </w:rPr>
        <w:t>Wenda</w:t>
      </w:r>
      <w:r w:rsidR="00461891" w:rsidRPr="00DE568D">
        <w:rPr>
          <w:rFonts w:hint="eastAsia"/>
        </w:rPr>
        <w:t>20190830</w:t>
      </w:r>
      <w:r w:rsidR="0083384C">
        <w:rPr>
          <w:rFonts w:ascii="Segoe UI Emoji" w:hAnsi="Segoe UI Emoji" w:cs="Segoe UI Emoji"/>
        </w:rPr>
        <w:t xml:space="preserve">  </w:t>
      </w:r>
      <w:r w:rsidR="00461891" w:rsidRPr="00DE568D">
        <w:rPr>
          <w:rFonts w:hint="eastAsia"/>
        </w:rPr>
        <w:t>43:40</w:t>
      </w:r>
      <w:r w:rsidR="0083384C">
        <w:rPr>
          <w:rFonts w:ascii="Segoe UI Emoji" w:hAnsi="Segoe UI Emoji" w:cs="Segoe UI Emoji"/>
        </w:rPr>
        <w:t xml:space="preserve">  </w:t>
      </w:r>
      <w:r w:rsidR="00461891" w:rsidRPr="00DE568D">
        <w:rPr>
          <w:rFonts w:hint="eastAsia"/>
        </w:rPr>
        <w:t>同修分享：邻居的胃癌指标恢复正常，肝癌明显好转；听师父的录音可得加持，长智慧</w:t>
      </w:r>
    </w:p>
    <w:p w14:paraId="5A945512" w14:textId="6514C02A" w:rsidR="00461891" w:rsidRPr="00DE568D" w:rsidRDefault="00A84054" w:rsidP="00461891">
      <w:r w:rsidRPr="00DE568D">
        <w:rPr>
          <w:rFonts w:hint="eastAsia"/>
          <w:b/>
          <w:bCs/>
        </w:rPr>
        <w:t>女听众：</w:t>
      </w:r>
      <w:r w:rsidR="00461891" w:rsidRPr="00DE568D">
        <w:rPr>
          <w:rFonts w:hint="eastAsia"/>
        </w:rPr>
        <w:t>师父，我读一个海外同修的分享。一位女同修自从</w:t>
      </w:r>
      <w:r w:rsidR="00461891" w:rsidRPr="00DE568D">
        <w:rPr>
          <w:rFonts w:hint="eastAsia"/>
        </w:rPr>
        <w:t>2016</w:t>
      </w:r>
      <w:r w:rsidR="00461891" w:rsidRPr="00DE568D">
        <w:rPr>
          <w:rFonts w:hint="eastAsia"/>
        </w:rPr>
        <w:t>年底修我们法门以来，发生在她身上的灵验事例很多，让她想开、放下很多，同修非常受益，很感恩观世音菩萨，感恩师父。同修开始度化身边的朋友和亲人，半年前回国的时候碰见老邻居大姐，跟她提起我们法门，老邻居是无神论者，说“先看看吧”。后来得知老邻居的老公被医院检查出胃癌、肝移植，说只有</w:t>
      </w:r>
      <w:r w:rsidR="00461891" w:rsidRPr="00DE568D">
        <w:rPr>
          <w:rFonts w:hint="eastAsia"/>
        </w:rPr>
        <w:t>40</w:t>
      </w:r>
      <w:r w:rsidR="00461891" w:rsidRPr="00DE568D">
        <w:rPr>
          <w:rFonts w:hint="eastAsia"/>
        </w:rPr>
        <w:t>天的时间了，同修把她加到当地一个微信群，群里主要是发师父的开示，包括录音和文字。同修时而和老邻居用微信聊几句，问她老公的情况，老邻居说：“听了师父的录音，感觉想开了很多，心情也比以前好了很多。”前几天特地告诉同修，她老公去医院检查，结果出人意料，胃癌的指标正常，肝癌的指标从</w:t>
      </w:r>
      <w:r w:rsidR="00461891" w:rsidRPr="00DE568D">
        <w:rPr>
          <w:rFonts w:hint="eastAsia"/>
        </w:rPr>
        <w:t>4000</w:t>
      </w:r>
      <w:r w:rsidR="00461891" w:rsidRPr="00DE568D">
        <w:rPr>
          <w:rFonts w:hint="eastAsia"/>
        </w:rPr>
        <w:t>降到</w:t>
      </w:r>
      <w:r w:rsidR="00461891" w:rsidRPr="00DE568D">
        <w:rPr>
          <w:rFonts w:hint="eastAsia"/>
        </w:rPr>
        <w:t>900</w:t>
      </w:r>
      <w:r w:rsidR="00461891" w:rsidRPr="00DE568D">
        <w:rPr>
          <w:rFonts w:hint="eastAsia"/>
        </w:rPr>
        <w:t>。而且在一天外出开车的途中，她儿子开车，老公坐在副驾驶位上，她坐在后面念观世音菩萨圣号，念着念着看到她老公身上有个光团，再一看是观世音菩萨，心想：从来没有拜菩萨，也没有见过东方台的观世音菩萨，不可能是菩萨吧？她闭上眼睛又看到了释迦牟尼佛。同修告诉她说：“这应该是菩萨来看你，来加持你了。”同修分享是想告诉大家，世界上真的有菩萨在，只要相信，观世音菩萨闻声救苦，有求必应。师父的录音加持力非常强大，每天听，每天得加持，长智慧。如有不如理不如法的地方，请菩萨和护法神慈悲原谅。</w:t>
      </w:r>
    </w:p>
    <w:p w14:paraId="079073C0" w14:textId="554C9C5C" w:rsidR="00461891" w:rsidRPr="00DE568D" w:rsidRDefault="00F70EDC" w:rsidP="00461891">
      <w:r w:rsidRPr="00DE568D">
        <w:rPr>
          <w:rFonts w:hint="eastAsia"/>
          <w:b/>
          <w:bCs/>
        </w:rPr>
        <w:t>台长答：</w:t>
      </w:r>
      <w:r w:rsidR="00461891" w:rsidRPr="00DE568D">
        <w:rPr>
          <w:rFonts w:hint="eastAsia"/>
        </w:rPr>
        <w:t>只是我不想讲，实际上很多听的人早就受益了（嗯）你想想看，师父的录音……我跟你说，“狮子吼”都是有力量的（是很重要，能量非常大）知道就好了。你听我讲话，你会热血沸腾，你人会热的（是，确实如此，而且听师父以前的法会开示身上都会发热）</w:t>
      </w:r>
    </w:p>
    <w:p w14:paraId="4BB548EB" w14:textId="77777777" w:rsidR="00461891" w:rsidRPr="00DE568D" w:rsidRDefault="00461891" w:rsidP="00461891"/>
    <w:p w14:paraId="04BB33BF" w14:textId="529144D1" w:rsidR="00461891" w:rsidRPr="00DE568D" w:rsidRDefault="00461891" w:rsidP="00461891">
      <w:r w:rsidRPr="00DE568D">
        <w:rPr>
          <w:rFonts w:hint="eastAsia"/>
        </w:rPr>
        <w:t>7</w:t>
      </w:r>
      <w:r w:rsidRPr="00DE568D">
        <w:rPr>
          <w:rFonts w:hint="eastAsia"/>
        </w:rPr>
        <w:t>．</w:t>
      </w:r>
      <w:r w:rsidRPr="00DE568D">
        <w:rPr>
          <w:rFonts w:hint="eastAsia"/>
        </w:rPr>
        <w:t>Wenda20190830</w:t>
      </w:r>
      <w:r w:rsidR="0083384C">
        <w:rPr>
          <w:rFonts w:ascii="Segoe UI Emoji" w:hAnsi="Segoe UI Emoji" w:cs="Segoe UI Emoji"/>
        </w:rPr>
        <w:t xml:space="preserve">  </w:t>
      </w:r>
      <w:r w:rsidRPr="00DE568D">
        <w:rPr>
          <w:rFonts w:hint="eastAsia"/>
        </w:rPr>
        <w:t>47:30</w:t>
      </w:r>
      <w:r w:rsidR="0083384C">
        <w:rPr>
          <w:rFonts w:ascii="Segoe UI Emoji" w:hAnsi="Segoe UI Emoji" w:cs="Segoe UI Emoji"/>
        </w:rPr>
        <w:t xml:space="preserve">  </w:t>
      </w:r>
      <w:r w:rsidRPr="00DE568D">
        <w:rPr>
          <w:rFonts w:hint="eastAsia"/>
        </w:rPr>
        <w:t>关于请下佛像的问题</w:t>
      </w:r>
    </w:p>
    <w:p w14:paraId="1CBCC7BB" w14:textId="378DC1C1" w:rsidR="00461891" w:rsidRPr="00DE568D" w:rsidRDefault="00A84054" w:rsidP="00461891">
      <w:r w:rsidRPr="00DE568D">
        <w:rPr>
          <w:rFonts w:hint="eastAsia"/>
          <w:b/>
          <w:bCs/>
        </w:rPr>
        <w:t>女听众：</w:t>
      </w:r>
      <w:r w:rsidR="00461891" w:rsidRPr="00DE568D">
        <w:rPr>
          <w:rFonts w:hint="eastAsia"/>
        </w:rPr>
        <w:t>同修佛台上有一些不是我们法门的佛像，他想请下来可以吗？怎么做？</w:t>
      </w:r>
    </w:p>
    <w:p w14:paraId="11472442" w14:textId="56C6B24D" w:rsidR="00461891" w:rsidRPr="00DE568D" w:rsidRDefault="00F70EDC" w:rsidP="00461891">
      <w:r w:rsidRPr="00DE568D">
        <w:rPr>
          <w:rFonts w:hint="eastAsia"/>
          <w:b/>
          <w:bCs/>
        </w:rPr>
        <w:t>台长答：</w:t>
      </w:r>
      <w:r w:rsidR="00461891" w:rsidRPr="00DE568D">
        <w:rPr>
          <w:rFonts w:hint="eastAsia"/>
        </w:rPr>
        <w:t>念经啊（“七七七”就可以？）对啊。红布要包好（放上三个月？）都可以。</w:t>
      </w:r>
    </w:p>
    <w:p w14:paraId="7146AADA" w14:textId="77777777" w:rsidR="00461891" w:rsidRPr="00DE568D" w:rsidRDefault="00461891" w:rsidP="00461891"/>
    <w:p w14:paraId="3F1553D9" w14:textId="650EA7DD"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47:59</w:t>
      </w:r>
      <w:r w:rsidR="0083384C">
        <w:rPr>
          <w:rFonts w:ascii="Segoe UI Emoji" w:hAnsi="Segoe UI Emoji" w:cs="Segoe UI Emoji"/>
        </w:rPr>
        <w:t xml:space="preserve">  </w:t>
      </w:r>
      <w:r w:rsidRPr="00DE568D">
        <w:rPr>
          <w:rFonts w:hint="eastAsia"/>
        </w:rPr>
        <w:t>一天之内可连续上香吗</w:t>
      </w:r>
    </w:p>
    <w:p w14:paraId="303E7FD4" w14:textId="71543D16" w:rsidR="00461891" w:rsidRPr="00DE568D" w:rsidRDefault="00A84054" w:rsidP="00461891">
      <w:r w:rsidRPr="00DE568D">
        <w:rPr>
          <w:rFonts w:hint="eastAsia"/>
          <w:b/>
          <w:bCs/>
        </w:rPr>
        <w:lastRenderedPageBreak/>
        <w:t>女听众：</w:t>
      </w:r>
      <w:r w:rsidR="00461891" w:rsidRPr="00DE568D">
        <w:rPr>
          <w:rFonts w:hint="eastAsia"/>
        </w:rPr>
        <w:t>如果在家里有时间，可以连续上香半天或者几个小时吗？</w:t>
      </w:r>
    </w:p>
    <w:p w14:paraId="68BAB33E" w14:textId="33F4ACED" w:rsidR="00461891" w:rsidRPr="00DE568D" w:rsidRDefault="00F70EDC" w:rsidP="00461891">
      <w:r w:rsidRPr="00DE568D">
        <w:rPr>
          <w:rFonts w:hint="eastAsia"/>
          <w:b/>
          <w:bCs/>
        </w:rPr>
        <w:t>台长答：</w:t>
      </w:r>
      <w:r w:rsidR="00461891" w:rsidRPr="00DE568D">
        <w:rPr>
          <w:rFonts w:hint="eastAsia"/>
        </w:rPr>
        <w:t>可以的，上香上一天都没关系的。</w:t>
      </w:r>
    </w:p>
    <w:p w14:paraId="5D7B3973" w14:textId="77777777" w:rsidR="00461891" w:rsidRPr="00DE568D" w:rsidRDefault="00461891" w:rsidP="00461891"/>
    <w:p w14:paraId="5B57C824" w14:textId="79ACC020"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48:19</w:t>
      </w:r>
      <w:r w:rsidR="0083384C">
        <w:rPr>
          <w:rFonts w:ascii="Segoe UI Emoji" w:hAnsi="Segoe UI Emoji" w:cs="Segoe UI Emoji"/>
        </w:rPr>
        <w:t xml:space="preserve">  </w:t>
      </w:r>
      <w:r w:rsidRPr="00DE568D">
        <w:rPr>
          <w:rFonts w:hint="eastAsia"/>
        </w:rPr>
        <w:t>小同修经常梦见自己在飞是何因</w:t>
      </w:r>
    </w:p>
    <w:p w14:paraId="51A60556" w14:textId="0858693A" w:rsidR="00461891" w:rsidRPr="00DE568D" w:rsidRDefault="00A84054" w:rsidP="00461891">
      <w:r w:rsidRPr="00DE568D">
        <w:rPr>
          <w:rFonts w:hint="eastAsia"/>
          <w:b/>
          <w:bCs/>
        </w:rPr>
        <w:t>女听众：</w:t>
      </w:r>
      <w:r w:rsidR="00461891" w:rsidRPr="00DE568D">
        <w:rPr>
          <w:rFonts w:hint="eastAsia"/>
        </w:rPr>
        <w:t>有一个小同修，在小的时候就一直做梦，梦中总是飞，飞得很高很高，而且他有点害怕，梦中就不敢起来，趴在地上走。他总是做这样的梦是什么原因？</w:t>
      </w:r>
    </w:p>
    <w:p w14:paraId="6927A289" w14:textId="675D8F42" w:rsidR="00461891" w:rsidRPr="00DE568D" w:rsidRDefault="00F70EDC" w:rsidP="00461891">
      <w:r w:rsidRPr="00DE568D">
        <w:rPr>
          <w:rFonts w:hint="eastAsia"/>
          <w:b/>
          <w:bCs/>
        </w:rPr>
        <w:t>台长答：</w:t>
      </w:r>
      <w:r w:rsidR="00461891" w:rsidRPr="00DE568D">
        <w:rPr>
          <w:rFonts w:hint="eastAsia"/>
        </w:rPr>
        <w:t>天上下来的。</w:t>
      </w:r>
    </w:p>
    <w:p w14:paraId="309349FF" w14:textId="77777777" w:rsidR="00461891" w:rsidRPr="00DE568D" w:rsidRDefault="00461891" w:rsidP="00461891"/>
    <w:p w14:paraId="1D8A8884" w14:textId="1333F250"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48:43</w:t>
      </w:r>
      <w:r w:rsidR="0083384C">
        <w:rPr>
          <w:rFonts w:ascii="Segoe UI Emoji" w:hAnsi="Segoe UI Emoji" w:cs="Segoe UI Emoji"/>
        </w:rPr>
        <w:t xml:space="preserve">  </w:t>
      </w:r>
      <w:r w:rsidRPr="00DE568D">
        <w:rPr>
          <w:rFonts w:hint="eastAsia"/>
        </w:rPr>
        <w:t>梦到黑块聚集，提示有业障块</w:t>
      </w:r>
    </w:p>
    <w:p w14:paraId="66A3F15D" w14:textId="4AC81959" w:rsidR="00461891" w:rsidRPr="00DE568D" w:rsidRDefault="00A84054" w:rsidP="00461891">
      <w:r w:rsidRPr="00DE568D">
        <w:rPr>
          <w:rFonts w:hint="eastAsia"/>
          <w:b/>
          <w:bCs/>
        </w:rPr>
        <w:t>女听众：</w:t>
      </w:r>
      <w:r w:rsidR="00461891" w:rsidRPr="00DE568D">
        <w:rPr>
          <w:rFonts w:hint="eastAsia"/>
        </w:rPr>
        <w:t>同修在新加坡法会最后一天念了</w:t>
      </w:r>
      <w:r w:rsidR="00461891" w:rsidRPr="00DE568D">
        <w:rPr>
          <w:rFonts w:hint="eastAsia"/>
        </w:rPr>
        <w:t>49</w:t>
      </w:r>
      <w:r w:rsidR="00461891" w:rsidRPr="00DE568D">
        <w:rPr>
          <w:rFonts w:hint="eastAsia"/>
        </w:rPr>
        <w:t>遍礼佛大忏悔文，晚上就做了一个梦，梦中一个椭圆形的图像，中间有一块特别黑，慢慢散去，完了这块黑又聚集起来。这是什么意思？</w:t>
      </w:r>
    </w:p>
    <w:p w14:paraId="3A6F6C94" w14:textId="44674FD5" w:rsidR="00461891" w:rsidRPr="00DE568D" w:rsidRDefault="00F70EDC" w:rsidP="00461891">
      <w:r w:rsidRPr="00DE568D">
        <w:rPr>
          <w:rFonts w:hint="eastAsia"/>
          <w:b/>
          <w:bCs/>
        </w:rPr>
        <w:t>台长答：</w:t>
      </w:r>
      <w:r w:rsidR="00461891" w:rsidRPr="00DE568D">
        <w:rPr>
          <w:rFonts w:hint="eastAsia"/>
        </w:rPr>
        <w:t>一块黑聚集起来不是好东西，黑的东西都不好的，业障块（针对这个业障块怎么做？）念消灾吉祥神咒，而且还要念小房子、念礼佛大忏悔文就可以了。</w:t>
      </w:r>
    </w:p>
    <w:p w14:paraId="5FA543E7" w14:textId="77777777" w:rsidR="00461891" w:rsidRPr="00DE568D" w:rsidRDefault="00461891" w:rsidP="00461891"/>
    <w:p w14:paraId="622AE276" w14:textId="3322CC3E"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49:33</w:t>
      </w:r>
      <w:r w:rsidR="0083384C">
        <w:rPr>
          <w:rFonts w:ascii="Segoe UI Emoji" w:hAnsi="Segoe UI Emoji" w:cs="Segoe UI Emoji"/>
        </w:rPr>
        <w:t xml:space="preserve">  </w:t>
      </w:r>
      <w:r w:rsidRPr="00DE568D">
        <w:rPr>
          <w:rFonts w:hint="eastAsia"/>
        </w:rPr>
        <w:t>前屋主留下西方教的画，想取下该如何做</w:t>
      </w:r>
    </w:p>
    <w:p w14:paraId="223EB823" w14:textId="6EB4E140" w:rsidR="00461891" w:rsidRPr="00DE568D" w:rsidRDefault="00A84054" w:rsidP="00461891">
      <w:r w:rsidRPr="00DE568D">
        <w:rPr>
          <w:rFonts w:hint="eastAsia"/>
          <w:b/>
          <w:bCs/>
        </w:rPr>
        <w:t>女听众：</w:t>
      </w:r>
      <w:r w:rsidR="00461891" w:rsidRPr="00DE568D">
        <w:rPr>
          <w:rFonts w:hint="eastAsia"/>
        </w:rPr>
        <w:t>同修买了一个二手房，这个房子以前的屋主留下一幅圣经的画，他取下来要怎么办？需要念什么经？</w:t>
      </w:r>
    </w:p>
    <w:p w14:paraId="5B2AE670" w14:textId="094C21EF" w:rsidR="00461891" w:rsidRDefault="00F70EDC" w:rsidP="00461891">
      <w:r w:rsidRPr="00DE568D">
        <w:rPr>
          <w:rFonts w:hint="eastAsia"/>
          <w:b/>
          <w:bCs/>
        </w:rPr>
        <w:t>台长答：</w:t>
      </w:r>
      <w:r w:rsidR="00461891" w:rsidRPr="00DE568D">
        <w:rPr>
          <w:rFonts w:hint="eastAsia"/>
        </w:rPr>
        <w:t>这个没问题的。取下来自己嘴巴里讲一讲：“请南京菩萨帮我们跟西方谁谁谁讲一讲。”</w:t>
      </w:r>
    </w:p>
    <w:p w14:paraId="2D590218" w14:textId="77777777" w:rsidR="00D27DA2" w:rsidRPr="00DE568D" w:rsidRDefault="00D27DA2" w:rsidP="00461891"/>
    <w:p w14:paraId="17D73AB8" w14:textId="3D12EE44"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50:05</w:t>
      </w:r>
      <w:r w:rsidR="0083384C">
        <w:rPr>
          <w:rFonts w:ascii="Segoe UI Emoji" w:hAnsi="Segoe UI Emoji" w:cs="Segoe UI Emoji"/>
        </w:rPr>
        <w:t xml:space="preserve">  </w:t>
      </w:r>
      <w:r w:rsidRPr="00DE568D">
        <w:rPr>
          <w:rFonts w:hint="eastAsia"/>
        </w:rPr>
        <w:t>脚气反复不断，该怎么办</w:t>
      </w:r>
    </w:p>
    <w:p w14:paraId="36F46B21" w14:textId="1ED0DB11" w:rsidR="00461891" w:rsidRPr="00DE568D" w:rsidRDefault="00A84054" w:rsidP="00461891">
      <w:r w:rsidRPr="00DE568D">
        <w:rPr>
          <w:rFonts w:hint="eastAsia"/>
          <w:b/>
          <w:bCs/>
        </w:rPr>
        <w:t>女听众：</w:t>
      </w:r>
      <w:r w:rsidR="00461891" w:rsidRPr="00DE568D">
        <w:rPr>
          <w:rFonts w:hint="eastAsia"/>
        </w:rPr>
        <w:t>一个人总是有脚气，而且反复不断，总是在犯，好多年了。</w:t>
      </w:r>
    </w:p>
    <w:p w14:paraId="266E29E6" w14:textId="52811578" w:rsidR="00A84054" w:rsidRPr="00DE568D" w:rsidRDefault="00F70EDC" w:rsidP="00461891">
      <w:r w:rsidRPr="00DE568D">
        <w:rPr>
          <w:rFonts w:hint="eastAsia"/>
          <w:b/>
          <w:bCs/>
        </w:rPr>
        <w:t>台长答：</w:t>
      </w:r>
      <w:r w:rsidR="00461891" w:rsidRPr="00DE568D">
        <w:rPr>
          <w:rFonts w:hint="eastAsia"/>
        </w:rPr>
        <w:t>一个是泡脚；第二个，脚气是这样的，人身体很多其他的病毒从脚气里跑掉了，所以有的时候排毒都是从脚底排出来的，也不是件坏事情</w:t>
      </w:r>
      <w:r w:rsidR="00A84054" w:rsidRPr="00DE568D">
        <w:rPr>
          <w:rFonts w:hint="eastAsia"/>
        </w:rPr>
        <w:t>。</w:t>
      </w:r>
    </w:p>
    <w:p w14:paraId="7F1A41CF" w14:textId="6B4A29CE" w:rsidR="00A84054" w:rsidRPr="00DE568D" w:rsidRDefault="00A84054" w:rsidP="00461891"/>
    <w:p w14:paraId="7D9BDEEB" w14:textId="2BD46CF4" w:rsidR="00461891" w:rsidRPr="00DE568D" w:rsidRDefault="00A84054" w:rsidP="00461891">
      <w:r w:rsidRPr="00DE568D">
        <w:rPr>
          <w:rFonts w:hint="eastAsia"/>
        </w:rPr>
        <w:t>Wenda</w:t>
      </w:r>
      <w:r w:rsidR="00461891" w:rsidRPr="00DE568D">
        <w:rPr>
          <w:rFonts w:hint="eastAsia"/>
        </w:rPr>
        <w:t>20190830</w:t>
      </w:r>
      <w:r w:rsidR="0083384C">
        <w:rPr>
          <w:rFonts w:ascii="Segoe UI Emoji" w:hAnsi="Segoe UI Emoji" w:cs="Segoe UI Emoji"/>
        </w:rPr>
        <w:t xml:space="preserve">  </w:t>
      </w:r>
      <w:r w:rsidR="00461891" w:rsidRPr="00DE568D">
        <w:rPr>
          <w:rFonts w:hint="eastAsia"/>
        </w:rPr>
        <w:t>50:45</w:t>
      </w:r>
      <w:r w:rsidR="0083384C">
        <w:rPr>
          <w:rFonts w:ascii="Segoe UI Emoji" w:hAnsi="Segoe UI Emoji" w:cs="Segoe UI Emoji"/>
        </w:rPr>
        <w:t xml:space="preserve">  </w:t>
      </w:r>
      <w:r w:rsidR="00461891" w:rsidRPr="00DE568D">
        <w:rPr>
          <w:rFonts w:hint="eastAsia"/>
        </w:rPr>
        <w:t>设佛台恭请菩萨时，讲话不要讲得瘆人；不要乱讲，要如理如法</w:t>
      </w:r>
    </w:p>
    <w:p w14:paraId="2D5BA819" w14:textId="7DF0B49A" w:rsidR="00461891" w:rsidRPr="00DE568D" w:rsidRDefault="00A84054" w:rsidP="00461891">
      <w:r w:rsidRPr="00DE568D">
        <w:rPr>
          <w:rFonts w:hint="eastAsia"/>
          <w:b/>
          <w:bCs/>
        </w:rPr>
        <w:t>女听众：</w:t>
      </w:r>
      <w:r w:rsidR="00461891" w:rsidRPr="00DE568D">
        <w:rPr>
          <w:rFonts w:hint="eastAsia"/>
        </w:rPr>
        <w:t>现在好多同修设佛台，第一种方式就按照东方台设佛台书上的流程来做，还有一些同修有各种各样的方法。昨天，他遇到一个师兄设佛台是这样的：主持的师兄就一直站着，不跪下，他说师父开过光，很慢、声音很弱地说：“恭请南京菩萨显灵……”然后磕三个头。每位菩萨他都这么说。师父，这么做如理如法吗？</w:t>
      </w:r>
    </w:p>
    <w:p w14:paraId="304C9156" w14:textId="46762142" w:rsidR="00461891" w:rsidRPr="00DE568D" w:rsidRDefault="00F70EDC" w:rsidP="00461891">
      <w:r w:rsidRPr="00DE568D">
        <w:rPr>
          <w:rFonts w:hint="eastAsia"/>
          <w:b/>
          <w:bCs/>
        </w:rPr>
        <w:t>台长答：</w:t>
      </w:r>
      <w:r w:rsidR="00461891" w:rsidRPr="00DE568D">
        <w:rPr>
          <w:rFonts w:hint="eastAsia"/>
        </w:rPr>
        <w:t>讲得不要瘆人就好了，就说“恭请南京菩萨进入宝像，保佑我们”就可以了；“大慈大悲”都可以的。磕头这种都没问题，就是不要有意地讲得瘆人，“恭请——菩萨——来——”，不要这样讲就可以了。而且人家磕头他必须磕，他不能站在前面的（明白。我们以前设佛台的时候声音比较大，他说不要太大，把楼上楼下都吓到了。所以我们不知道该怎么做了，就问问师父）你跟他讲，叫他自己不要乱讲，护法神都在边上的。你问他天音听过吗？天音在天上声如洪钟的。哪位菩萨跟你讲话让你听不见的？听不见还跟你讲什么？（感恩师父开示）</w:t>
      </w:r>
    </w:p>
    <w:p w14:paraId="04706A4F" w14:textId="77777777" w:rsidR="00461891" w:rsidRPr="00DE568D" w:rsidRDefault="00461891" w:rsidP="00461891"/>
    <w:p w14:paraId="67AB18E9" w14:textId="06CED180"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53:01</w:t>
      </w:r>
      <w:r w:rsidR="0083384C">
        <w:rPr>
          <w:rFonts w:ascii="Segoe UI Emoji" w:hAnsi="Segoe UI Emoji" w:cs="Segoe UI Emoji"/>
        </w:rPr>
        <w:t xml:space="preserve">  </w:t>
      </w:r>
      <w:r w:rsidRPr="00DE568D">
        <w:rPr>
          <w:rFonts w:hint="eastAsia"/>
        </w:rPr>
        <w:t>梦见鸭子、熊猫越变越小</w:t>
      </w:r>
    </w:p>
    <w:p w14:paraId="29E79609" w14:textId="32CB1537" w:rsidR="00461891" w:rsidRPr="00DE568D" w:rsidRDefault="00A84054" w:rsidP="00461891">
      <w:r w:rsidRPr="00DE568D">
        <w:rPr>
          <w:rFonts w:hint="eastAsia"/>
          <w:b/>
          <w:bCs/>
        </w:rPr>
        <w:t>女听众：</w:t>
      </w:r>
      <w:r w:rsidR="00461891" w:rsidRPr="00DE568D">
        <w:rPr>
          <w:rFonts w:hint="eastAsia"/>
        </w:rPr>
        <w:t>一个同修梦到一座桥，他在桥上走，看到桥下的水不是很深，里面全是鸭子在嬉水，突然鸭子变得特别小，像玩具一样，被水淹没了。同时他又看到几只熊猫也在往水里走，一会儿也变成小的，像玩具一样，也要被水淹了。这时候他很着急赶下桥，拼命地救了一只熊猫，他抱着这只熊猫，一边走一边在街道上帮小熊猫找爸爸妈妈，最后没找到，他就醒了。这个梦是什么意思？</w:t>
      </w:r>
    </w:p>
    <w:p w14:paraId="3473A69F" w14:textId="78AB4BD7" w:rsidR="00461891" w:rsidRPr="00DE568D" w:rsidRDefault="00F70EDC" w:rsidP="00461891">
      <w:r w:rsidRPr="00DE568D">
        <w:rPr>
          <w:rFonts w:hint="eastAsia"/>
          <w:b/>
          <w:bCs/>
        </w:rPr>
        <w:lastRenderedPageBreak/>
        <w:t>台长答：</w:t>
      </w:r>
      <w:r w:rsidR="00461891" w:rsidRPr="00DE568D">
        <w:rPr>
          <w:rFonts w:hint="eastAsia"/>
        </w:rPr>
        <w:t>他到下面，到地府了，专门有一个地狱道，畜生投胎的地方。越来越小，越来越小，才投胎的，本来一只大熊猫到了下面也变小，一只鸭子变小了才能投胎，出来才是小鸭子（对这个同修会有什么不好吗？）没有什么不好，说明他有慈悲心，很好。</w:t>
      </w:r>
    </w:p>
    <w:p w14:paraId="53CBE2F3" w14:textId="77777777" w:rsidR="00461891" w:rsidRPr="00DE568D" w:rsidRDefault="00461891" w:rsidP="00461891"/>
    <w:p w14:paraId="4FCE5F2A" w14:textId="70FC3BB7"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54:18</w:t>
      </w:r>
      <w:r w:rsidR="0083384C">
        <w:rPr>
          <w:rFonts w:ascii="Segoe UI Emoji" w:hAnsi="Segoe UI Emoji" w:cs="Segoe UI Emoji"/>
        </w:rPr>
        <w:t xml:space="preserve">  </w:t>
      </w:r>
      <w:r w:rsidRPr="00DE568D">
        <w:rPr>
          <w:rFonts w:hint="eastAsia"/>
        </w:rPr>
        <w:t>梦中说念心经、准提神咒比化妆品更有美容效果</w:t>
      </w:r>
    </w:p>
    <w:p w14:paraId="3B25B4C3" w14:textId="0A8DEBFF" w:rsidR="00461891" w:rsidRPr="00DE568D" w:rsidRDefault="00A84054" w:rsidP="00461891">
      <w:r w:rsidRPr="00DE568D">
        <w:rPr>
          <w:rFonts w:hint="eastAsia"/>
          <w:b/>
          <w:bCs/>
        </w:rPr>
        <w:t>女听众：</w:t>
      </w:r>
      <w:r w:rsidR="00461891" w:rsidRPr="00DE568D">
        <w:rPr>
          <w:rFonts w:hint="eastAsia"/>
        </w:rPr>
        <w:t>一个同修梦到在另一个同修家里，有一张桌子，桌子一边摆的全是金色瓶盖的化妆品，另一边是质量稍微差一些的化妆品。她和女儿分别坐在两侧，女儿问她：“这个化妆品可以用吗？”她还没有回答，同修的女儿进来了，说：“这么多化妆品啊，可以用吗？”她说：“心经和准提神咒比化妆品还要有美容效果。”</w:t>
      </w:r>
    </w:p>
    <w:p w14:paraId="309462E6" w14:textId="579F46E1" w:rsidR="00461891" w:rsidRPr="00DE568D" w:rsidRDefault="00F70EDC" w:rsidP="00461891">
      <w:r w:rsidRPr="00DE568D">
        <w:rPr>
          <w:rFonts w:hint="eastAsia"/>
          <w:b/>
          <w:bCs/>
        </w:rPr>
        <w:t>台长答：</w:t>
      </w:r>
      <w:r w:rsidR="00461891" w:rsidRPr="00DE568D">
        <w:rPr>
          <w:rFonts w:hint="eastAsia"/>
        </w:rPr>
        <w:t>对啊，念心经的人皮肤好，心宽体胖。没有烦恼的话，是不是精神会好？（她为什么会在同修的家里？她做梦的场景全是在另一个同修家里）魂魄什么地方都可以跑的，又不规定的。</w:t>
      </w:r>
    </w:p>
    <w:p w14:paraId="47A2E506" w14:textId="77777777" w:rsidR="00461891" w:rsidRPr="00DE568D" w:rsidRDefault="00461891" w:rsidP="00461891"/>
    <w:p w14:paraId="4F38FE5B" w14:textId="1CE48DF5"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55:30</w:t>
      </w:r>
      <w:r w:rsidR="0083384C">
        <w:rPr>
          <w:rFonts w:ascii="Segoe UI Emoji" w:hAnsi="Segoe UI Emoji" w:cs="Segoe UI Emoji"/>
        </w:rPr>
        <w:t xml:space="preserve">  </w:t>
      </w:r>
      <w:r w:rsidRPr="00DE568D">
        <w:rPr>
          <w:rFonts w:hint="eastAsia"/>
        </w:rPr>
        <w:t>梦里觉得姐姐没有礼貌</w:t>
      </w:r>
    </w:p>
    <w:p w14:paraId="5882C778" w14:textId="6FA615CD" w:rsidR="00461891" w:rsidRPr="00DE568D" w:rsidRDefault="00A84054" w:rsidP="00461891">
      <w:r w:rsidRPr="00DE568D">
        <w:rPr>
          <w:rFonts w:hint="eastAsia"/>
          <w:b/>
          <w:bCs/>
        </w:rPr>
        <w:t>女听众：</w:t>
      </w:r>
      <w:r w:rsidR="00461891" w:rsidRPr="00DE568D">
        <w:rPr>
          <w:rFonts w:hint="eastAsia"/>
        </w:rPr>
        <w:t>同修梦到和姐姐在一个房间里，姐姐不信佛、不念经。这时候师父您在门口，说：“这个屋子里业障这么重，怎么还不出来？”同修就非常着急，告诉姐姐：“你快点儿，快点儿。”姐姐不紧不慢地脱下袜子，把袜子卷成一卷扔在地上了。然后他想：哎呀，怎么这么没有礼貌。这个时候闹铃响了，他就醒了。</w:t>
      </w:r>
    </w:p>
    <w:p w14:paraId="2C2B1B57" w14:textId="04C7DA7B" w:rsidR="00461891" w:rsidRPr="00DE568D" w:rsidRDefault="00F70EDC" w:rsidP="00461891">
      <w:r w:rsidRPr="00DE568D">
        <w:rPr>
          <w:rFonts w:hint="eastAsia"/>
          <w:b/>
          <w:bCs/>
        </w:rPr>
        <w:t>台长答：</w:t>
      </w:r>
      <w:r w:rsidR="00461891" w:rsidRPr="00DE568D">
        <w:rPr>
          <w:rFonts w:hint="eastAsia"/>
        </w:rPr>
        <w:t>如果有闹铃响，他觉得她有点没有礼貌，这就说明他内心在挣扎，对某一件事情有点放不下，但是又不舍得。</w:t>
      </w:r>
    </w:p>
    <w:p w14:paraId="0CC49CCB" w14:textId="77777777" w:rsidR="00461891" w:rsidRPr="00DE568D" w:rsidRDefault="00461891" w:rsidP="00461891"/>
    <w:p w14:paraId="6DBFD675" w14:textId="42F27DE9"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56:25</w:t>
      </w:r>
      <w:r w:rsidR="0083384C">
        <w:rPr>
          <w:rFonts w:ascii="Segoe UI Emoji" w:hAnsi="Segoe UI Emoji" w:cs="Segoe UI Emoji"/>
        </w:rPr>
        <w:t xml:space="preserve">  </w:t>
      </w:r>
      <w:r w:rsidRPr="00DE568D">
        <w:rPr>
          <w:rFonts w:hint="eastAsia"/>
        </w:rPr>
        <w:t>梦见丢了好多柿子，提示有很多烦恼</w:t>
      </w:r>
    </w:p>
    <w:p w14:paraId="739347FA" w14:textId="662F625D" w:rsidR="00461891" w:rsidRPr="00DE568D" w:rsidRDefault="00A84054" w:rsidP="00461891">
      <w:r w:rsidRPr="00DE568D">
        <w:rPr>
          <w:rFonts w:hint="eastAsia"/>
          <w:b/>
          <w:bCs/>
        </w:rPr>
        <w:t>女听众：</w:t>
      </w:r>
      <w:r w:rsidR="00461891" w:rsidRPr="00DE568D">
        <w:rPr>
          <w:rFonts w:hint="eastAsia"/>
        </w:rPr>
        <w:t>一个同修梦见去弘法，弘法回来路上，另一个同修跟他说：“我给你买了很多柿子。”他心想：“我也没让你买柿子，为什么给我买柿子？”结果他俩回到屋子里，看到满屋子都是柿子，一排一排，又红又大，都挂了起来。他就想：“太多了啊！”同修说：“另一个师兄有车子，他可以帮你拉回去。”画面一转，好像是第二天，他再去看这些柿子的时候，这些柿子被别人偷走了一半。他非常着急，想找人去问是谁偷的，这个时候他看见外边有三个人，鬼鬼祟祟的，他觉得至少应该是他们偷了。问他们领导是谁，他们还不告诉他。他再回去的时候，柿子又少了一半。给他买柿子的同修告诉他：“这是</w:t>
      </w:r>
      <w:r w:rsidR="00461891" w:rsidRPr="00DE568D">
        <w:rPr>
          <w:rFonts w:hint="eastAsia"/>
        </w:rPr>
        <w:t>1500</w:t>
      </w:r>
      <w:r w:rsidR="00461891" w:rsidRPr="00DE568D">
        <w:rPr>
          <w:rFonts w:hint="eastAsia"/>
        </w:rPr>
        <w:t>斤，</w:t>
      </w:r>
      <w:r w:rsidR="00461891" w:rsidRPr="00DE568D">
        <w:rPr>
          <w:rFonts w:hint="eastAsia"/>
        </w:rPr>
        <w:t>7</w:t>
      </w:r>
      <w:r w:rsidR="00461891" w:rsidRPr="00DE568D">
        <w:rPr>
          <w:rFonts w:hint="eastAsia"/>
        </w:rPr>
        <w:t>毛</w:t>
      </w:r>
      <w:r w:rsidR="00461891" w:rsidRPr="00DE568D">
        <w:rPr>
          <w:rFonts w:hint="eastAsia"/>
        </w:rPr>
        <w:t>5</w:t>
      </w:r>
      <w:r w:rsidR="00461891" w:rsidRPr="00DE568D">
        <w:rPr>
          <w:rFonts w:hint="eastAsia"/>
        </w:rPr>
        <w:t>一斤。”冲他要钱。师兄就讲：“你给我买这么多柿子都丢了，你也有责任啊！”梦就醒了。不知道这个梦是何意？</w:t>
      </w:r>
    </w:p>
    <w:p w14:paraId="743D3D39" w14:textId="061CA826" w:rsidR="00461891" w:rsidRPr="00DE568D" w:rsidRDefault="00F70EDC" w:rsidP="00461891">
      <w:r w:rsidRPr="00DE568D">
        <w:rPr>
          <w:rFonts w:hint="eastAsia"/>
          <w:b/>
          <w:bCs/>
        </w:rPr>
        <w:t>台长答：</w:t>
      </w:r>
      <w:r w:rsidR="00461891" w:rsidRPr="00DE568D">
        <w:rPr>
          <w:rFonts w:hint="eastAsia"/>
        </w:rPr>
        <w:t>你如果一样东西弄丢了，无形当中失踪了，说明你有一大堆的烦恼。柿子是好的东西，是吃的，是新鲜的，你把它弄丢了，是不是你有一堆烦恼啊？（明白了）</w:t>
      </w:r>
    </w:p>
    <w:p w14:paraId="6C62BA33" w14:textId="77777777" w:rsidR="00461891" w:rsidRPr="00DE568D" w:rsidRDefault="00461891" w:rsidP="00461891"/>
    <w:p w14:paraId="228E3888" w14:textId="4CF10FB9"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58:10</w:t>
      </w:r>
      <w:r w:rsidR="0083384C">
        <w:rPr>
          <w:rFonts w:ascii="Segoe UI Emoji" w:hAnsi="Segoe UI Emoji" w:cs="Segoe UI Emoji"/>
        </w:rPr>
        <w:t xml:space="preserve">  </w:t>
      </w:r>
      <w:r w:rsidRPr="00DE568D">
        <w:rPr>
          <w:rFonts w:hint="eastAsia"/>
        </w:rPr>
        <w:t>人生不能执著，不能糊涂</w:t>
      </w:r>
    </w:p>
    <w:p w14:paraId="451B7294" w14:textId="43EA4FC9" w:rsidR="00461891" w:rsidRPr="00DE568D" w:rsidRDefault="00A84054" w:rsidP="00461891">
      <w:r w:rsidRPr="00DE568D">
        <w:rPr>
          <w:rFonts w:hint="eastAsia"/>
          <w:b/>
          <w:bCs/>
        </w:rPr>
        <w:t>女听众：</w:t>
      </w:r>
      <w:r w:rsidR="00461891" w:rsidRPr="00DE568D">
        <w:rPr>
          <w:rFonts w:hint="eastAsia"/>
        </w:rPr>
        <w:t>师父，感恩您，两个梦境给了我两个点拨，我彻底地明白了，我改变了自己这么多年来的一种执著。非常感恩师父！</w:t>
      </w:r>
    </w:p>
    <w:p w14:paraId="490761F2" w14:textId="79D61A1A" w:rsidR="00461891" w:rsidRPr="00DE568D" w:rsidRDefault="00F70EDC" w:rsidP="00461891">
      <w:r w:rsidRPr="00DE568D">
        <w:rPr>
          <w:rFonts w:hint="eastAsia"/>
          <w:b/>
          <w:bCs/>
        </w:rPr>
        <w:t>台长答：</w:t>
      </w:r>
      <w:r w:rsidR="00461891" w:rsidRPr="00DE568D">
        <w:rPr>
          <w:rFonts w:hint="eastAsia"/>
        </w:rPr>
        <w:t>不能执著，人生不能执著（我还有什么毛病，您指点指点我吧）你没有脑子，什么都搞不清楚（是的！我很糊涂，办了很多糊涂事。我现在好好地忏悔）你说一个女人能糊涂吗？哪一天你把自己害了，你都糊涂好了。很多女人做错事情后悔，是不是因为自己把自己害了？（是的）自己回忆起来就知道了。没智慧，有智慧怎么会这样？（是，我非常傻。我向您忏悔，向菩萨忏悔）</w:t>
      </w:r>
    </w:p>
    <w:p w14:paraId="3B455403" w14:textId="77777777" w:rsidR="00461891" w:rsidRPr="00DE568D" w:rsidRDefault="00461891" w:rsidP="00461891"/>
    <w:p w14:paraId="6DB4BB6C" w14:textId="200DFC3C" w:rsidR="00461891" w:rsidRPr="00DE568D" w:rsidRDefault="00461891" w:rsidP="00461891">
      <w:r w:rsidRPr="00DE568D">
        <w:rPr>
          <w:rFonts w:hint="eastAsia"/>
        </w:rPr>
        <w:t>8</w:t>
      </w:r>
      <w:r w:rsidRPr="00DE568D">
        <w:rPr>
          <w:rFonts w:hint="eastAsia"/>
        </w:rPr>
        <w:t>．</w:t>
      </w:r>
      <w:r w:rsidRPr="00DE568D">
        <w:rPr>
          <w:rFonts w:hint="eastAsia"/>
        </w:rPr>
        <w:t>Wenda20190830</w:t>
      </w:r>
      <w:r w:rsidR="0083384C">
        <w:rPr>
          <w:rFonts w:ascii="Segoe UI Emoji" w:hAnsi="Segoe UI Emoji" w:cs="Segoe UI Emoji"/>
        </w:rPr>
        <w:t xml:space="preserve">  </w:t>
      </w:r>
      <w:r w:rsidRPr="00DE568D">
        <w:rPr>
          <w:rFonts w:hint="eastAsia"/>
        </w:rPr>
        <w:t>01:01:44</w:t>
      </w:r>
      <w:r w:rsidR="0083384C">
        <w:rPr>
          <w:rFonts w:ascii="Segoe UI Emoji" w:hAnsi="Segoe UI Emoji" w:cs="Segoe UI Emoji"/>
        </w:rPr>
        <w:t xml:space="preserve">  </w:t>
      </w:r>
      <w:r w:rsidRPr="00DE568D">
        <w:rPr>
          <w:rFonts w:hint="eastAsia"/>
        </w:rPr>
        <w:t>孕妇梦见被人在腿上扎钉子</w:t>
      </w:r>
    </w:p>
    <w:p w14:paraId="49871140" w14:textId="4028F2E4" w:rsidR="00461891" w:rsidRPr="00DE568D" w:rsidRDefault="00A84054" w:rsidP="00461891">
      <w:r w:rsidRPr="00DE568D">
        <w:rPr>
          <w:rFonts w:hint="eastAsia"/>
          <w:b/>
          <w:bCs/>
        </w:rPr>
        <w:lastRenderedPageBreak/>
        <w:t>男听众：</w:t>
      </w:r>
      <w:r w:rsidR="00461891" w:rsidRPr="00DE568D">
        <w:rPr>
          <w:rFonts w:hint="eastAsia"/>
        </w:rPr>
        <w:t>师父，您好。同修梦见有人给她腿上扎钉子。请问师父，是什么意思？</w:t>
      </w:r>
    </w:p>
    <w:p w14:paraId="5DAD9732" w14:textId="107E1502" w:rsidR="00461891" w:rsidRPr="00DE568D" w:rsidRDefault="00F70EDC" w:rsidP="00461891">
      <w:r w:rsidRPr="00DE568D">
        <w:rPr>
          <w:rFonts w:hint="eastAsia"/>
          <w:b/>
          <w:bCs/>
        </w:rPr>
        <w:t>台长答：</w:t>
      </w:r>
      <w:r w:rsidR="00461891" w:rsidRPr="00DE568D">
        <w:rPr>
          <w:rFonts w:hint="eastAsia"/>
        </w:rPr>
        <w:t>穿小鞋、搞她，弄得她脚不能走就是穿小鞋（这位同修怀孕了，她做了这个梦）不好，要当心。她要当心，有的话不能讲的，就是说要注意她老公的行为。</w:t>
      </w:r>
    </w:p>
    <w:p w14:paraId="678E35EC" w14:textId="77777777" w:rsidR="00461891" w:rsidRPr="00DE568D" w:rsidRDefault="00461891" w:rsidP="00461891"/>
    <w:p w14:paraId="55B799FE" w14:textId="3BF6C19E"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01:02:15</w:t>
      </w:r>
      <w:r w:rsidR="0083384C">
        <w:rPr>
          <w:rFonts w:ascii="Segoe UI Emoji" w:hAnsi="Segoe UI Emoji" w:cs="Segoe UI Emoji"/>
        </w:rPr>
        <w:t xml:space="preserve">  </w:t>
      </w:r>
      <w:r w:rsidRPr="00DE568D">
        <w:rPr>
          <w:rFonts w:hint="eastAsia"/>
        </w:rPr>
        <w:t>同修分享：墨尔本新观音堂建成，法喜充满</w:t>
      </w:r>
    </w:p>
    <w:p w14:paraId="7F9B7764" w14:textId="20E1CDEE" w:rsidR="00461891" w:rsidRPr="00DE568D" w:rsidRDefault="00A84054" w:rsidP="00461891">
      <w:r w:rsidRPr="00DE568D">
        <w:rPr>
          <w:rFonts w:hint="eastAsia"/>
          <w:b/>
          <w:bCs/>
        </w:rPr>
        <w:t>男听众：</w:t>
      </w:r>
      <w:r w:rsidR="00461891" w:rsidRPr="00DE568D">
        <w:rPr>
          <w:rFonts w:hint="eastAsia"/>
        </w:rPr>
        <w:t>师父，跟您分享一个挺法喜的事情。我们的新观音堂马上就要装修好了（太好了）真的是太棒了。</w:t>
      </w:r>
      <w:r w:rsidR="00461891" w:rsidRPr="00DE568D">
        <w:rPr>
          <w:rFonts w:hint="eastAsia"/>
        </w:rPr>
        <w:t>2013</w:t>
      </w:r>
      <w:r w:rsidR="00461891" w:rsidRPr="00DE568D">
        <w:rPr>
          <w:rFonts w:hint="eastAsia"/>
        </w:rPr>
        <w:t>年的时候，我们只有半间房，还是跟妈祖庙合租的；</w:t>
      </w:r>
      <w:r w:rsidR="00461891" w:rsidRPr="00DE568D">
        <w:rPr>
          <w:rFonts w:hint="eastAsia"/>
        </w:rPr>
        <w:t>2014</w:t>
      </w:r>
      <w:r w:rsidR="00461891" w:rsidRPr="00DE568D">
        <w:rPr>
          <w:rFonts w:hint="eastAsia"/>
        </w:rPr>
        <w:t>年，我们有了自己的观音堂；到现在，我们有了自己新的观音堂。感恩师父，感恩菩萨！</w:t>
      </w:r>
    </w:p>
    <w:p w14:paraId="0A403A88" w14:textId="1055B92D" w:rsidR="00461891" w:rsidRPr="00DE568D" w:rsidRDefault="00F70EDC" w:rsidP="00461891">
      <w:r w:rsidRPr="00DE568D">
        <w:rPr>
          <w:rFonts w:hint="eastAsia"/>
          <w:b/>
          <w:bCs/>
        </w:rPr>
        <w:t>台长答：</w:t>
      </w:r>
      <w:r w:rsidR="00461891" w:rsidRPr="00DE568D">
        <w:rPr>
          <w:rFonts w:hint="eastAsia"/>
        </w:rPr>
        <w:t>很大（是。占地面积将近</w:t>
      </w:r>
      <w:r w:rsidR="00461891" w:rsidRPr="00DE568D">
        <w:rPr>
          <w:rFonts w:hint="eastAsia"/>
        </w:rPr>
        <w:t>2500</w:t>
      </w:r>
      <w:r w:rsidR="00461891" w:rsidRPr="00DE568D">
        <w:rPr>
          <w:rFonts w:hint="eastAsia"/>
        </w:rPr>
        <w:t>平米，建筑面积将近</w:t>
      </w:r>
      <w:r w:rsidR="00461891" w:rsidRPr="00DE568D">
        <w:rPr>
          <w:rFonts w:hint="eastAsia"/>
        </w:rPr>
        <w:t>980</w:t>
      </w:r>
      <w:r w:rsidR="00461891" w:rsidRPr="00DE568D">
        <w:rPr>
          <w:rFonts w:hint="eastAsia"/>
        </w:rPr>
        <w:t>平米）你看，多厉害啊。法喜充满（是。我们也想邀请师父能来墨尔本，给我们观音堂开光，大家非常想念师父）我不是要到墨尔本去开法会了吗？（就一起了是吧，师父？）跟秘书处联系吧（好的，感恩师父）</w:t>
      </w:r>
    </w:p>
    <w:p w14:paraId="5D1228FB" w14:textId="77777777" w:rsidR="00461891" w:rsidRPr="00DE568D" w:rsidRDefault="00461891" w:rsidP="00461891"/>
    <w:p w14:paraId="1CBAFA28" w14:textId="75F1F6C3" w:rsidR="00461891" w:rsidRPr="00DE568D" w:rsidRDefault="00461891" w:rsidP="00461891">
      <w:r w:rsidRPr="00DE568D">
        <w:rPr>
          <w:rFonts w:hint="eastAsia"/>
        </w:rPr>
        <w:t>9</w:t>
      </w:r>
      <w:r w:rsidRPr="00DE568D">
        <w:rPr>
          <w:rFonts w:hint="eastAsia"/>
        </w:rPr>
        <w:t>．</w:t>
      </w:r>
      <w:r w:rsidRPr="00DE568D">
        <w:rPr>
          <w:rFonts w:hint="eastAsia"/>
        </w:rPr>
        <w:t>Wenda20190830</w:t>
      </w:r>
      <w:r w:rsidR="0083384C">
        <w:rPr>
          <w:rFonts w:ascii="Segoe UI Emoji" w:hAnsi="Segoe UI Emoji" w:cs="Segoe UI Emoji"/>
        </w:rPr>
        <w:t xml:space="preserve">  </w:t>
      </w:r>
      <w:r w:rsidRPr="00DE568D">
        <w:rPr>
          <w:rFonts w:hint="eastAsia"/>
        </w:rPr>
        <w:t>01:03:53</w:t>
      </w:r>
      <w:r w:rsidR="0083384C">
        <w:rPr>
          <w:rFonts w:ascii="Segoe UI Emoji" w:hAnsi="Segoe UI Emoji" w:cs="Segoe UI Emoji"/>
        </w:rPr>
        <w:t xml:space="preserve">  </w:t>
      </w:r>
      <w:r w:rsidRPr="00DE568D">
        <w:rPr>
          <w:rFonts w:hint="eastAsia"/>
        </w:rPr>
        <w:t>灰指甲是什么因果，如何改善</w:t>
      </w:r>
    </w:p>
    <w:p w14:paraId="4C1B8342" w14:textId="1C073B89" w:rsidR="00461891" w:rsidRPr="00DE568D" w:rsidRDefault="00A84054" w:rsidP="00461891">
      <w:r w:rsidRPr="00DE568D">
        <w:rPr>
          <w:rFonts w:hint="eastAsia"/>
          <w:b/>
          <w:bCs/>
        </w:rPr>
        <w:t>女听众：</w:t>
      </w:r>
      <w:r w:rsidR="00461891" w:rsidRPr="00DE568D">
        <w:rPr>
          <w:rFonts w:hint="eastAsia"/>
        </w:rPr>
        <w:t>感恩菩萨，感恩师父。请问师父，灰指甲是什么因果？要怎么改善？</w:t>
      </w:r>
    </w:p>
    <w:p w14:paraId="568753B1" w14:textId="7BB9F239" w:rsidR="00461891" w:rsidRPr="00DE568D" w:rsidRDefault="00F70EDC" w:rsidP="00461891">
      <w:r w:rsidRPr="00DE568D">
        <w:rPr>
          <w:rFonts w:hint="eastAsia"/>
          <w:b/>
          <w:bCs/>
        </w:rPr>
        <w:t>台长答：</w:t>
      </w:r>
      <w:r w:rsidR="00461891" w:rsidRPr="00DE568D">
        <w:rPr>
          <w:rFonts w:hint="eastAsia"/>
        </w:rPr>
        <w:t>肝不好。肝不好的人要当心，思维上出偏差、经常忧郁、想不通的人就会肝不好，肝郁、不舒服就是经常想不通（好。那应该要怎么改善？念心经？）念心经（吃东西方面需要怎么去注意？）要经常注意营养，吃得太简单的人肝也不好。</w:t>
      </w:r>
    </w:p>
    <w:p w14:paraId="20A2898A" w14:textId="77777777" w:rsidR="00461891" w:rsidRPr="00DE568D" w:rsidRDefault="00461891" w:rsidP="00461891"/>
    <w:p w14:paraId="16833D9D" w14:textId="4574C27A"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01:04:38</w:t>
      </w:r>
      <w:r w:rsidR="0083384C">
        <w:rPr>
          <w:rFonts w:ascii="Segoe UI Emoji" w:hAnsi="Segoe UI Emoji" w:cs="Segoe UI Emoji"/>
        </w:rPr>
        <w:t xml:space="preserve">  </w:t>
      </w:r>
      <w:r w:rsidRPr="00DE568D">
        <w:rPr>
          <w:rFonts w:hint="eastAsia"/>
        </w:rPr>
        <w:t>冬天手脚冰凉，能穿袜子睡觉吗</w:t>
      </w:r>
    </w:p>
    <w:p w14:paraId="43DF78A4" w14:textId="42F31B60" w:rsidR="00461891" w:rsidRPr="00DE568D" w:rsidRDefault="00A84054" w:rsidP="00461891">
      <w:r w:rsidRPr="00DE568D">
        <w:rPr>
          <w:rFonts w:hint="eastAsia"/>
          <w:b/>
          <w:bCs/>
        </w:rPr>
        <w:t>女听众：</w:t>
      </w:r>
      <w:r w:rsidR="00461891" w:rsidRPr="00DE568D">
        <w:rPr>
          <w:rFonts w:hint="eastAsia"/>
        </w:rPr>
        <w:t>请问师父，有些同修冬天手脚冰凉，可以穿袜子睡觉吗？</w:t>
      </w:r>
    </w:p>
    <w:p w14:paraId="6F2405CA" w14:textId="1B762B04" w:rsidR="00461891" w:rsidRPr="00DE568D" w:rsidRDefault="00F70EDC" w:rsidP="00461891">
      <w:r w:rsidRPr="00DE568D">
        <w:rPr>
          <w:rFonts w:hint="eastAsia"/>
          <w:b/>
          <w:bCs/>
        </w:rPr>
        <w:t>台长答：</w:t>
      </w:r>
      <w:r w:rsidR="00461891" w:rsidRPr="00DE568D">
        <w:rPr>
          <w:rFonts w:hint="eastAsia"/>
        </w:rPr>
        <w:t>穿袜子睡觉是可以的，只要他舒服就可以了，一个习惯而已。</w:t>
      </w:r>
    </w:p>
    <w:p w14:paraId="53FF0AE5" w14:textId="77777777" w:rsidR="00461891" w:rsidRPr="00DE568D" w:rsidRDefault="00461891" w:rsidP="00461891"/>
    <w:p w14:paraId="7A51DE69" w14:textId="54DFE23E"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01:04:54</w:t>
      </w:r>
      <w:r w:rsidR="0083384C">
        <w:rPr>
          <w:rFonts w:ascii="Segoe UI Emoji" w:hAnsi="Segoe UI Emoji" w:cs="Segoe UI Emoji"/>
        </w:rPr>
        <w:t xml:space="preserve">  </w:t>
      </w:r>
      <w:r w:rsidRPr="00DE568D">
        <w:rPr>
          <w:rFonts w:hint="eastAsia"/>
        </w:rPr>
        <w:t>嘴巴泛苦是何原因，如何改善</w:t>
      </w:r>
    </w:p>
    <w:p w14:paraId="31CE5F93" w14:textId="31D8053A" w:rsidR="00461891" w:rsidRPr="00DE568D" w:rsidRDefault="00A84054" w:rsidP="00461891">
      <w:r w:rsidRPr="00DE568D">
        <w:rPr>
          <w:rFonts w:hint="eastAsia"/>
          <w:b/>
          <w:bCs/>
        </w:rPr>
        <w:t>女听众：</w:t>
      </w:r>
      <w:r w:rsidR="00461891" w:rsidRPr="00DE568D">
        <w:rPr>
          <w:rFonts w:hint="eastAsia"/>
        </w:rPr>
        <w:t>请问师父，早上和平时有时候感觉嘴巴泛苦，是什么原因？应该要如何改善？</w:t>
      </w:r>
    </w:p>
    <w:p w14:paraId="553566CA" w14:textId="4ED04D39" w:rsidR="00461891" w:rsidRPr="00DE568D" w:rsidRDefault="00F70EDC" w:rsidP="00461891">
      <w:r w:rsidRPr="00DE568D">
        <w:rPr>
          <w:rFonts w:hint="eastAsia"/>
          <w:b/>
          <w:bCs/>
        </w:rPr>
        <w:t>台长答：</w:t>
      </w:r>
      <w:r w:rsidR="00461891" w:rsidRPr="00DE568D">
        <w:rPr>
          <w:rFonts w:hint="eastAsia"/>
        </w:rPr>
        <w:t>嘴巴泛苦，一般地来讲，一个是胆不好，一个是肠胃不好（要怎么改善？）比方说胆不好的人吃东西要当心，不要吃得太油腻，不要吃得胆固醇太高。像蛋黄这种对胆汁分泌都有问题的，你就会胆苦，所以人家说胆是苦的，“苦胆”，就是这个道理（明白了。念经方面需要加强一些？）对，应该说经常要动善良的意念，要经常动善脑筋，不要动坏脑筋就好了，很多人就是脑子动坏脑筋。</w:t>
      </w:r>
    </w:p>
    <w:p w14:paraId="7CB52BCB" w14:textId="77777777" w:rsidR="00461891" w:rsidRPr="00DE568D" w:rsidRDefault="00461891" w:rsidP="00461891"/>
    <w:p w14:paraId="4D5E17D6" w14:textId="460A1501"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01:06:00</w:t>
      </w:r>
      <w:r w:rsidR="0083384C">
        <w:rPr>
          <w:rFonts w:ascii="Segoe UI Emoji" w:hAnsi="Segoe UI Emoji" w:cs="Segoe UI Emoji"/>
        </w:rPr>
        <w:t xml:space="preserve">  </w:t>
      </w:r>
      <w:r w:rsidRPr="00DE568D">
        <w:rPr>
          <w:rFonts w:hint="eastAsia"/>
        </w:rPr>
        <w:t>为何念礼佛大忏悔文比念其他经文容易犯困</w:t>
      </w:r>
    </w:p>
    <w:p w14:paraId="2DC547C8" w14:textId="7E7563AF" w:rsidR="00461891" w:rsidRPr="00DE568D" w:rsidRDefault="00A84054" w:rsidP="00461891">
      <w:r w:rsidRPr="00DE568D">
        <w:rPr>
          <w:rFonts w:hint="eastAsia"/>
          <w:b/>
          <w:bCs/>
        </w:rPr>
        <w:t>女听众：</w:t>
      </w:r>
      <w:r w:rsidR="00461891" w:rsidRPr="00DE568D">
        <w:rPr>
          <w:rFonts w:hint="eastAsia"/>
        </w:rPr>
        <w:t>请问师父，同修念礼佛大忏悔文比念其他经文要容易犯困，是什么原因？</w:t>
      </w:r>
    </w:p>
    <w:p w14:paraId="045F91BC" w14:textId="3B4CFF3B" w:rsidR="00461891" w:rsidRPr="00DE568D" w:rsidRDefault="00F70EDC" w:rsidP="00461891">
      <w:r w:rsidRPr="00DE568D">
        <w:rPr>
          <w:rFonts w:hint="eastAsia"/>
          <w:b/>
          <w:bCs/>
        </w:rPr>
        <w:t>台长答：</w:t>
      </w:r>
      <w:r w:rsidR="00461891" w:rsidRPr="00DE568D">
        <w:rPr>
          <w:rFonts w:hint="eastAsia"/>
        </w:rPr>
        <w:t>有两种：因为菩萨的名字多、长，长了容易犯困；还有一种，念经之后，自己感觉到大脑皮层没有这种刺激感，所以就容易疲倦，因为念经的时候人是放松的，放松就会产生一种疲劳感。实际上人平时的精神都是一种浊力，并不是真实的力量，用了一种好像是亢奋的这种精神，就像喝了咖啡、喝了酒一样你会特别兴奋（如果同修犯困后不记得之前是念到哪尊佛的名号了，为了确保不漏念，他就往前多念几尊佛号，这样可以吗？可能会重复）念错的人都是这样做的（对，我有时候也会。这样是可以的吗？还是说最好要重念？）当然可以。</w:t>
      </w:r>
    </w:p>
    <w:p w14:paraId="6166971C" w14:textId="77777777" w:rsidR="00461891" w:rsidRPr="00DE568D" w:rsidRDefault="00461891" w:rsidP="00461891"/>
    <w:p w14:paraId="37C007C1" w14:textId="1A5AD446"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01:07:26</w:t>
      </w:r>
      <w:r w:rsidR="0083384C">
        <w:rPr>
          <w:rFonts w:ascii="Segoe UI Emoji" w:hAnsi="Segoe UI Emoji" w:cs="Segoe UI Emoji"/>
        </w:rPr>
        <w:t xml:space="preserve">  </w:t>
      </w:r>
      <w:r w:rsidRPr="00DE568D">
        <w:rPr>
          <w:rFonts w:hint="eastAsia"/>
        </w:rPr>
        <w:t>用观音堂的网络看与佛法无关的内容，会否有业障</w:t>
      </w:r>
    </w:p>
    <w:p w14:paraId="5CF6573F" w14:textId="1A1F8B1E" w:rsidR="00461891" w:rsidRPr="00DE568D" w:rsidRDefault="00A84054" w:rsidP="00461891">
      <w:r w:rsidRPr="00DE568D">
        <w:rPr>
          <w:rFonts w:hint="eastAsia"/>
          <w:b/>
          <w:bCs/>
        </w:rPr>
        <w:t>女听众：</w:t>
      </w:r>
      <w:r w:rsidR="00461891" w:rsidRPr="00DE568D">
        <w:rPr>
          <w:rFonts w:hint="eastAsia"/>
        </w:rPr>
        <w:t>请问师父，佛友使用观音堂里的免费网络，除了基本的日常通讯之外，是否只能浏览与学佛相关的内容？如果看其他的新闻、玩游戏甚至是不好的内容，是否会有更大的业</w:t>
      </w:r>
      <w:r w:rsidR="00461891" w:rsidRPr="00DE568D">
        <w:rPr>
          <w:rFonts w:hint="eastAsia"/>
        </w:rPr>
        <w:lastRenderedPageBreak/>
        <w:t>障？</w:t>
      </w:r>
    </w:p>
    <w:p w14:paraId="717DE772" w14:textId="5337F020" w:rsidR="00461891" w:rsidRPr="00DE568D" w:rsidRDefault="00F70EDC" w:rsidP="00461891">
      <w:r w:rsidRPr="00DE568D">
        <w:rPr>
          <w:rFonts w:hint="eastAsia"/>
          <w:b/>
          <w:bCs/>
        </w:rPr>
        <w:t>台长答：</w:t>
      </w:r>
      <w:r w:rsidR="00461891" w:rsidRPr="00DE568D">
        <w:rPr>
          <w:rFonts w:hint="eastAsia"/>
        </w:rPr>
        <w:t>至少说看不好的东西有业障，其他还好一点（用观音堂的免费网络也是可以的？）可以的，因为只要是正的东西都没关系。比方说你读书、学习，应该都没什么大问题的（感恩师父）</w:t>
      </w:r>
    </w:p>
    <w:p w14:paraId="0624FF46" w14:textId="77777777" w:rsidR="00461891" w:rsidRPr="00DE568D" w:rsidRDefault="00461891" w:rsidP="00461891"/>
    <w:p w14:paraId="5461C179" w14:textId="3709FB44"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01:08:01</w:t>
      </w:r>
      <w:r w:rsidR="0083384C">
        <w:rPr>
          <w:rFonts w:ascii="Segoe UI Emoji" w:hAnsi="Segoe UI Emoji" w:cs="Segoe UI Emoji"/>
        </w:rPr>
        <w:t xml:space="preserve">  </w:t>
      </w:r>
      <w:r w:rsidRPr="00DE568D">
        <w:rPr>
          <w:rFonts w:hint="eastAsia"/>
        </w:rPr>
        <w:t>自己的问题以“同修”身份问，算不算妄语</w:t>
      </w:r>
    </w:p>
    <w:p w14:paraId="45481CC4" w14:textId="006B7311" w:rsidR="00461891" w:rsidRPr="00DE568D" w:rsidRDefault="00A84054" w:rsidP="00461891">
      <w:r w:rsidRPr="00DE568D">
        <w:rPr>
          <w:rFonts w:hint="eastAsia"/>
          <w:b/>
          <w:bCs/>
        </w:rPr>
        <w:t>女听众：</w:t>
      </w:r>
      <w:r w:rsidR="00461891" w:rsidRPr="00DE568D">
        <w:rPr>
          <w:rFonts w:hint="eastAsia"/>
        </w:rPr>
        <w:t>有时同修处于不同的原因，可能不想让其他的同修知道某一个梦境或者某一个现实的问题是自己的，所以他就以“同修”两个字来代替是自己。请问师父，这样算妄语吗？</w:t>
      </w:r>
    </w:p>
    <w:p w14:paraId="7A8474EC" w14:textId="451AC5A2" w:rsidR="00461891" w:rsidRPr="00DE568D" w:rsidRDefault="00F70EDC" w:rsidP="00461891">
      <w:r w:rsidRPr="00DE568D">
        <w:rPr>
          <w:rFonts w:hint="eastAsia"/>
          <w:b/>
          <w:bCs/>
        </w:rPr>
        <w:t>台长答：</w:t>
      </w:r>
      <w:r w:rsidR="00461891" w:rsidRPr="00DE568D">
        <w:rPr>
          <w:rFonts w:hint="eastAsia"/>
        </w:rPr>
        <w:t>不算。</w:t>
      </w:r>
    </w:p>
    <w:p w14:paraId="46868D40" w14:textId="77777777" w:rsidR="00461891" w:rsidRPr="00DE568D" w:rsidRDefault="00461891" w:rsidP="00461891"/>
    <w:p w14:paraId="32E5B255" w14:textId="57BF7A98"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01:08:26</w:t>
      </w:r>
      <w:r w:rsidR="0083384C">
        <w:rPr>
          <w:rFonts w:ascii="Segoe UI Emoji" w:hAnsi="Segoe UI Emoji" w:cs="Segoe UI Emoji"/>
        </w:rPr>
        <w:t xml:space="preserve">  </w:t>
      </w:r>
      <w:r w:rsidRPr="00DE568D">
        <w:rPr>
          <w:rFonts w:hint="eastAsia"/>
        </w:rPr>
        <w:t>如何圆融地应对自己不想回答的问题</w:t>
      </w:r>
    </w:p>
    <w:p w14:paraId="30F737CD" w14:textId="280EC930" w:rsidR="00461891" w:rsidRPr="00DE568D" w:rsidRDefault="00A84054" w:rsidP="00461891">
      <w:r w:rsidRPr="00DE568D">
        <w:rPr>
          <w:rFonts w:hint="eastAsia"/>
          <w:b/>
          <w:bCs/>
        </w:rPr>
        <w:t>女听众：</w:t>
      </w:r>
      <w:r w:rsidR="00461891" w:rsidRPr="00DE568D">
        <w:rPr>
          <w:rFonts w:hint="eastAsia"/>
        </w:rPr>
        <w:t>请问师父，如何圆融地去应对别人问自己不想或者不方便回答的问题？</w:t>
      </w:r>
    </w:p>
    <w:p w14:paraId="172493E8" w14:textId="781964A8" w:rsidR="00461891" w:rsidRPr="00DE568D" w:rsidRDefault="00F70EDC" w:rsidP="00461891">
      <w:r w:rsidRPr="00DE568D">
        <w:rPr>
          <w:rFonts w:hint="eastAsia"/>
          <w:b/>
          <w:bCs/>
        </w:rPr>
        <w:t>台长答：</w:t>
      </w:r>
      <w:r w:rsidR="00461891" w:rsidRPr="00DE568D">
        <w:rPr>
          <w:rFonts w:hint="eastAsia"/>
        </w:rPr>
        <w:t>很简单了，不想回答、不方便回答的问题，笑一笑就好了，人家知道你不想回答就算了。这个是嘴巴笨的人，笑笑就好了。比方说，人家说：“你结婚了吗？”你笑笑，人家不会再盯住你问了（嗯）</w:t>
      </w:r>
    </w:p>
    <w:p w14:paraId="714AFC5A" w14:textId="77777777" w:rsidR="00461891" w:rsidRPr="00DE568D" w:rsidRDefault="00461891" w:rsidP="00461891"/>
    <w:p w14:paraId="64BFF710" w14:textId="6B4E0F51"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01:08:59</w:t>
      </w:r>
      <w:r w:rsidR="0083384C">
        <w:rPr>
          <w:rFonts w:ascii="Segoe UI Emoji" w:hAnsi="Segoe UI Emoji" w:cs="Segoe UI Emoji"/>
        </w:rPr>
        <w:t xml:space="preserve">  </w:t>
      </w:r>
      <w:r w:rsidRPr="00DE568D">
        <w:rPr>
          <w:rFonts w:hint="eastAsia"/>
        </w:rPr>
        <w:t>梦见油灯点不了、香点不了、找考场位置</w:t>
      </w:r>
    </w:p>
    <w:p w14:paraId="33761015" w14:textId="3E012C8D" w:rsidR="00461891" w:rsidRPr="00DE568D" w:rsidRDefault="00A84054" w:rsidP="00461891">
      <w:r w:rsidRPr="00DE568D">
        <w:rPr>
          <w:rFonts w:hint="eastAsia"/>
          <w:b/>
          <w:bCs/>
        </w:rPr>
        <w:t>女听众：</w:t>
      </w:r>
      <w:r w:rsidR="00461891" w:rsidRPr="00DE568D">
        <w:rPr>
          <w:rFonts w:hint="eastAsia"/>
        </w:rPr>
        <w:t>同修睡前求菩萨托梦能否买某场法会的机票，因为他不确定是否会与考试冲突。然后他就梦见两个同修在给观音堂开光，结果油灯怎么也点不了，所以香就点不了。梦中他还心想，这样菩萨是来不了的。请师父解梦。</w:t>
      </w:r>
    </w:p>
    <w:p w14:paraId="5353C55A" w14:textId="45693A61" w:rsidR="00461891" w:rsidRPr="00DE568D" w:rsidRDefault="00F70EDC" w:rsidP="00461891">
      <w:r w:rsidRPr="00DE568D">
        <w:rPr>
          <w:rFonts w:hint="eastAsia"/>
          <w:b/>
          <w:bCs/>
        </w:rPr>
        <w:t>台长答：</w:t>
      </w:r>
      <w:r w:rsidR="00461891" w:rsidRPr="00DE568D">
        <w:rPr>
          <w:rFonts w:hint="eastAsia"/>
        </w:rPr>
        <w:t>努力啊，不努力成功不了的，要去法会还得努力（明白。他第二个梦，梦见他比较晚进考场，结果同学把位子坐满了，他在找位子。与这个有关吗？）有关。还在找位子是吧？（对）很好，这个就是说再努力一下（明白）</w:t>
      </w:r>
    </w:p>
    <w:p w14:paraId="4FC6F1B9" w14:textId="77777777" w:rsidR="00461891" w:rsidRPr="00DE568D" w:rsidRDefault="00461891" w:rsidP="00461891"/>
    <w:p w14:paraId="1E3432DB" w14:textId="77F1739C"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01:10:02</w:t>
      </w:r>
      <w:r w:rsidR="0083384C">
        <w:rPr>
          <w:rFonts w:ascii="Segoe UI Emoji" w:hAnsi="Segoe UI Emoji" w:cs="Segoe UI Emoji"/>
        </w:rPr>
        <w:t xml:space="preserve">  </w:t>
      </w:r>
      <w:r w:rsidRPr="00DE568D">
        <w:rPr>
          <w:rFonts w:hint="eastAsia"/>
        </w:rPr>
        <w:t>六度是否有递进关系</w:t>
      </w:r>
    </w:p>
    <w:p w14:paraId="538FBD92" w14:textId="601FA8DB" w:rsidR="00461891" w:rsidRPr="00DE568D" w:rsidRDefault="00A84054" w:rsidP="00461891">
      <w:r w:rsidRPr="00DE568D">
        <w:rPr>
          <w:rFonts w:hint="eastAsia"/>
          <w:b/>
          <w:bCs/>
        </w:rPr>
        <w:t>女听众：</w:t>
      </w:r>
      <w:r w:rsidR="00461891" w:rsidRPr="00DE568D">
        <w:rPr>
          <w:rFonts w:hint="eastAsia"/>
        </w:rPr>
        <w:t>请问师父，六度的前四度和后两度是递进关系吗？也就是说要修布施、持戒、忍辱、精进，才能够修得禅定和般若？</w:t>
      </w:r>
    </w:p>
    <w:p w14:paraId="4C6864DA" w14:textId="7ADA7540" w:rsidR="00461891" w:rsidRPr="00DE568D" w:rsidRDefault="00F70EDC" w:rsidP="00461891">
      <w:r w:rsidRPr="00DE568D">
        <w:rPr>
          <w:rFonts w:hint="eastAsia"/>
          <w:b/>
          <w:bCs/>
        </w:rPr>
        <w:t>台长答：</w:t>
      </w:r>
      <w:r w:rsidR="00461891" w:rsidRPr="00DE568D">
        <w:rPr>
          <w:rFonts w:hint="eastAsia"/>
        </w:rPr>
        <w:t>是啊，基本上都可以有递进关系的。</w:t>
      </w:r>
    </w:p>
    <w:p w14:paraId="5BF1DEBA" w14:textId="77777777" w:rsidR="00461891" w:rsidRPr="00DE568D" w:rsidRDefault="00461891" w:rsidP="00461891"/>
    <w:p w14:paraId="68FA761C" w14:textId="6E3DC44F" w:rsidR="00461891" w:rsidRPr="00DE568D" w:rsidRDefault="00461891" w:rsidP="00461891">
      <w:r w:rsidRPr="00DE568D">
        <w:rPr>
          <w:rFonts w:hint="eastAsia"/>
        </w:rPr>
        <w:t>Wenda20190830</w:t>
      </w:r>
      <w:r w:rsidR="0083384C">
        <w:rPr>
          <w:rFonts w:ascii="Segoe UI Emoji" w:hAnsi="Segoe UI Emoji" w:cs="Segoe UI Emoji"/>
        </w:rPr>
        <w:t xml:space="preserve">  </w:t>
      </w:r>
      <w:r w:rsidRPr="00DE568D">
        <w:rPr>
          <w:rFonts w:hint="eastAsia"/>
        </w:rPr>
        <w:t>01:10:18</w:t>
      </w:r>
      <w:r w:rsidR="0083384C">
        <w:rPr>
          <w:rFonts w:ascii="Segoe UI Emoji" w:hAnsi="Segoe UI Emoji" w:cs="Segoe UI Emoji"/>
        </w:rPr>
        <w:t xml:space="preserve">  </w:t>
      </w:r>
      <w:r w:rsidRPr="00DE568D">
        <w:rPr>
          <w:rFonts w:hint="eastAsia"/>
        </w:rPr>
        <w:t>同修分享：连续放生后的种种收获</w:t>
      </w:r>
    </w:p>
    <w:p w14:paraId="6B9209A1" w14:textId="75425BD5" w:rsidR="00461891" w:rsidRPr="00DE568D" w:rsidRDefault="00A84054" w:rsidP="00461891">
      <w:r w:rsidRPr="00DE568D">
        <w:rPr>
          <w:rFonts w:hint="eastAsia"/>
          <w:b/>
          <w:bCs/>
        </w:rPr>
        <w:t>女听众：</w:t>
      </w:r>
      <w:r w:rsidR="00461891" w:rsidRPr="00DE568D">
        <w:rPr>
          <w:rFonts w:hint="eastAsia"/>
        </w:rPr>
        <w:t>师父，弟子最后读同修的一个分享，《连续放生的收获》。“一，我在去年</w:t>
      </w:r>
      <w:r w:rsidR="00461891" w:rsidRPr="00DE568D">
        <w:rPr>
          <w:rFonts w:hint="eastAsia"/>
        </w:rPr>
        <w:t>8</w:t>
      </w:r>
      <w:r w:rsidR="00461891" w:rsidRPr="00DE568D">
        <w:rPr>
          <w:rFonts w:hint="eastAsia"/>
        </w:rPr>
        <w:t>月份过生日的时候开始连续放生，放生不久就找到一份非常好的工作，之前半年没有找到工作了；二，放生将近一个半月的时候，一位同修告诉我说，梦里有人跟他说：‘天天放生，癌症都好了，让他查去吧。’我不知道自己有癌症，却经常梦到馒头，馒头上爬着蚂蚁，内衣，闹钟等等。我乳腺不好，有乳腺增生，一跑步胸就疼，念了几拨经文</w:t>
      </w:r>
      <w:r w:rsidR="004E2DAC" w:rsidRPr="00DE568D">
        <w:rPr>
          <w:rFonts w:hint="eastAsia"/>
        </w:rPr>
        <w:t>组合</w:t>
      </w:r>
      <w:r w:rsidR="00867F1B" w:rsidRPr="00DE568D">
        <w:rPr>
          <w:rFonts w:hint="eastAsia"/>
        </w:rPr>
        <w:t>[</w:t>
      </w:r>
      <w:r w:rsidR="00867F1B" w:rsidRPr="00DE568D">
        <w:rPr>
          <w:rFonts w:hint="eastAsia"/>
        </w:rPr>
        <w:t>小房子</w:t>
      </w:r>
      <w:r w:rsidR="00867F1B" w:rsidRPr="00DE568D">
        <w:rPr>
          <w:rFonts w:hint="eastAsia"/>
        </w:rPr>
        <w:t>]</w:t>
      </w:r>
      <w:r w:rsidR="00461891" w:rsidRPr="00DE568D">
        <w:rPr>
          <w:rFonts w:hint="eastAsia"/>
        </w:rPr>
        <w:t>就没管它了，没想到这么严重。菩萨慈悲，帮我大事化小、小事化无了，后来真的不疼了；三，我妈妈腿疼、发凉，交了押金准备做手术。我每天放生时坚持给妈妈放生几条鱼，连续一个月，妈妈的腿没手术也好了，手术费、押金也退了；四，婆婆的腿做完静脉曲张手术后几年了，走路老是一瘸一瘸的，膝盖里面疼，我放生时顺便帮婆婆放生几条鱼，两周以后婆婆的腿也好了，不疼了，走路可麻利了；五，我放生时每天坚持给爱人放生</w:t>
      </w:r>
      <w:r w:rsidR="00461891" w:rsidRPr="00DE568D">
        <w:rPr>
          <w:rFonts w:hint="eastAsia"/>
        </w:rPr>
        <w:t>1</w:t>
      </w:r>
      <w:r w:rsidR="00461891" w:rsidRPr="00DE568D">
        <w:rPr>
          <w:rFonts w:hint="eastAsia"/>
        </w:rPr>
        <w:t>条鱼，坚持每天给他念解结咒、礼佛大忏悔文和心经，我和爱人之间紧张的关系也变得和谐了，爱人的工资也涨了，还当上了工会主席；六，我放生时坚持给两个孩子放生，孩子越来越听话懂事，学习好。我将放生后的感受分享到网上后，夜里梦见两个穿白大褂的医生给我扎针，腰疼扎腰，腿疼扎腿，白天起来我的身体非常轻松。坚持放生</w:t>
      </w:r>
      <w:r w:rsidR="00461891" w:rsidRPr="00DE568D">
        <w:rPr>
          <w:rFonts w:hint="eastAsia"/>
        </w:rPr>
        <w:t>7</w:t>
      </w:r>
      <w:r w:rsidR="00461891" w:rsidRPr="00DE568D">
        <w:rPr>
          <w:rFonts w:hint="eastAsia"/>
        </w:rPr>
        <w:t>个多月了，以前浑身都疼的，现在浑身轻松，头脑越</w:t>
      </w:r>
      <w:r w:rsidR="00461891" w:rsidRPr="00DE568D">
        <w:rPr>
          <w:rFonts w:hint="eastAsia"/>
        </w:rPr>
        <w:lastRenderedPageBreak/>
        <w:t>来越灵活，耳垂也长了，真是法喜充满。分享中如有不如理不如法的地方，请菩萨原谅，请师父指正。”</w:t>
      </w:r>
    </w:p>
    <w:p w14:paraId="20D67C2F" w14:textId="55BAEADA" w:rsidR="00F65407" w:rsidRPr="00DE568D" w:rsidRDefault="00F70EDC" w:rsidP="00461891">
      <w:r w:rsidRPr="00DE568D">
        <w:rPr>
          <w:rFonts w:hint="eastAsia"/>
          <w:b/>
          <w:bCs/>
        </w:rPr>
        <w:t>台长答：</w:t>
      </w:r>
      <w:r w:rsidR="00461891" w:rsidRPr="00DE568D">
        <w:rPr>
          <w:rFonts w:hint="eastAsia"/>
        </w:rPr>
        <w:t>很好，非常好，这就是放生的功德。而且任何人做分享，功德无量的，明白了吗？（好的，感恩师父）</w:t>
      </w:r>
    </w:p>
    <w:p w14:paraId="1E9E95DE" w14:textId="5F66D56A" w:rsidR="00F65407" w:rsidRPr="00DE568D" w:rsidRDefault="00F65407" w:rsidP="00461891"/>
    <w:p w14:paraId="5FC3C7D8" w14:textId="77777777" w:rsidR="00461891" w:rsidRPr="00DE568D" w:rsidRDefault="00461891" w:rsidP="00461891">
      <w:pPr>
        <w:pStyle w:val="3"/>
      </w:pPr>
      <w:r w:rsidRPr="00DE568D">
        <w:rPr>
          <w:rFonts w:hint="eastAsia"/>
        </w:rPr>
        <w:t>Wenda20190901</w:t>
      </w:r>
      <w:r w:rsidRPr="00DE568D">
        <w:rPr>
          <w:rFonts w:hint="eastAsia"/>
        </w:rPr>
        <w:t>节目录音文字整理</w:t>
      </w:r>
    </w:p>
    <w:p w14:paraId="44E8184D" w14:textId="77777777" w:rsidR="00461891" w:rsidRPr="00DE568D" w:rsidRDefault="00461891" w:rsidP="00461891"/>
    <w:p w14:paraId="16F913B9" w14:textId="74D6E4BD"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9</w:t>
      </w:r>
      <w:r w:rsidR="00461891" w:rsidRPr="00DE568D">
        <w:rPr>
          <w:rFonts w:hint="eastAsia"/>
        </w:rPr>
        <w:t>月</w:t>
      </w:r>
      <w:r w:rsidR="00461891" w:rsidRPr="00DE568D">
        <w:rPr>
          <w:rFonts w:hint="eastAsia"/>
        </w:rPr>
        <w:t>1</w:t>
      </w:r>
      <w:r w:rsidR="00461891" w:rsidRPr="00DE568D">
        <w:rPr>
          <w:rFonts w:hint="eastAsia"/>
        </w:rPr>
        <w:t>日，星期天，农历八月初三。好，下面开始解答大家的问题。</w:t>
      </w:r>
    </w:p>
    <w:p w14:paraId="6C765A33" w14:textId="77777777" w:rsidR="00461891" w:rsidRPr="00DE568D" w:rsidRDefault="00461891" w:rsidP="00461891"/>
    <w:p w14:paraId="136F46FF" w14:textId="17883A51" w:rsidR="00461891" w:rsidRPr="00DE568D" w:rsidRDefault="00461891" w:rsidP="00461891">
      <w:r w:rsidRPr="00DE568D">
        <w:rPr>
          <w:rFonts w:hint="eastAsia"/>
        </w:rPr>
        <w:t>1</w:t>
      </w:r>
      <w:r w:rsidRPr="00DE568D">
        <w:rPr>
          <w:rFonts w:hint="eastAsia"/>
        </w:rPr>
        <w:t>．</w:t>
      </w:r>
      <w:r w:rsidRPr="00DE568D">
        <w:rPr>
          <w:rFonts w:hint="eastAsia"/>
        </w:rPr>
        <w:t>Wenda20190901</w:t>
      </w:r>
      <w:r w:rsidR="0083384C">
        <w:rPr>
          <w:rFonts w:ascii="Segoe UI Emoji" w:hAnsi="Segoe UI Emoji" w:cs="Segoe UI Emoji"/>
        </w:rPr>
        <w:t xml:space="preserve">  </w:t>
      </w:r>
      <w:r w:rsidRPr="00DE568D">
        <w:rPr>
          <w:rFonts w:hint="eastAsia"/>
        </w:rPr>
        <w:t>00:48</w:t>
      </w:r>
      <w:r w:rsidR="0083384C">
        <w:rPr>
          <w:rFonts w:ascii="Segoe UI Emoji" w:hAnsi="Segoe UI Emoji" w:cs="Segoe UI Emoji"/>
        </w:rPr>
        <w:t xml:space="preserve">  </w:t>
      </w:r>
      <w:r w:rsidRPr="00DE568D">
        <w:rPr>
          <w:rFonts w:hint="eastAsia"/>
        </w:rPr>
        <w:t>梦见吃木瓜有何寓意</w:t>
      </w:r>
    </w:p>
    <w:p w14:paraId="2F0370D7" w14:textId="251EE53D" w:rsidR="00461891" w:rsidRPr="00DE568D" w:rsidRDefault="00A84054" w:rsidP="00461891">
      <w:r w:rsidRPr="00DE568D">
        <w:rPr>
          <w:rFonts w:hint="eastAsia"/>
          <w:b/>
          <w:bCs/>
        </w:rPr>
        <w:t>男听众：</w:t>
      </w:r>
      <w:r w:rsidR="00461891" w:rsidRPr="00DE568D">
        <w:rPr>
          <w:rFonts w:hint="eastAsia"/>
        </w:rPr>
        <w:t>台长，梦到吃木瓜，很长很长的木瓜，是什么意思？</w:t>
      </w:r>
    </w:p>
    <w:p w14:paraId="320CB788" w14:textId="22A24161" w:rsidR="00461891" w:rsidRPr="00DE568D" w:rsidRDefault="00F70EDC" w:rsidP="00461891">
      <w:r w:rsidRPr="00DE568D">
        <w:rPr>
          <w:rFonts w:hint="eastAsia"/>
          <w:b/>
          <w:bCs/>
        </w:rPr>
        <w:t>台长答：</w:t>
      </w:r>
      <w:r w:rsidR="00461891" w:rsidRPr="00DE568D">
        <w:rPr>
          <w:rFonts w:hint="eastAsia"/>
        </w:rPr>
        <w:t>凡是新鲜，不是腐烂的，都是好事情。吃木瓜，说明有一个事情是自己想象不到的成功。</w:t>
      </w:r>
    </w:p>
    <w:p w14:paraId="2CE9A490" w14:textId="77777777" w:rsidR="00461891" w:rsidRPr="00DE568D" w:rsidRDefault="00461891" w:rsidP="00461891"/>
    <w:p w14:paraId="1A5AFF15" w14:textId="1113086E"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01:12</w:t>
      </w:r>
      <w:r w:rsidR="0083384C">
        <w:rPr>
          <w:rFonts w:ascii="Segoe UI Emoji" w:hAnsi="Segoe UI Emoji" w:cs="Segoe UI Emoji"/>
        </w:rPr>
        <w:t xml:space="preserve">  </w:t>
      </w:r>
      <w:r w:rsidRPr="00DE568D">
        <w:rPr>
          <w:rFonts w:hint="eastAsia"/>
        </w:rPr>
        <w:t>梦见应聘</w:t>
      </w:r>
    </w:p>
    <w:p w14:paraId="2FF88925" w14:textId="7FA76301" w:rsidR="00461891" w:rsidRPr="00DE568D" w:rsidRDefault="00A84054" w:rsidP="00461891">
      <w:r w:rsidRPr="00DE568D">
        <w:rPr>
          <w:rFonts w:hint="eastAsia"/>
          <w:b/>
          <w:bCs/>
        </w:rPr>
        <w:t>男听众：</w:t>
      </w:r>
      <w:r w:rsidR="00461891" w:rsidRPr="00DE568D">
        <w:rPr>
          <w:rFonts w:hint="eastAsia"/>
        </w:rPr>
        <w:t>梦到去应聘，要拿一张纸，全部人排队，那张纸要放在关帝菩萨后面。是什么意思？</w:t>
      </w:r>
    </w:p>
    <w:p w14:paraId="6CB212FA" w14:textId="7E9296E2" w:rsidR="00461891" w:rsidRPr="00DE568D" w:rsidRDefault="00F70EDC" w:rsidP="00461891">
      <w:r w:rsidRPr="00DE568D">
        <w:rPr>
          <w:rFonts w:hint="eastAsia"/>
          <w:b/>
          <w:bCs/>
        </w:rPr>
        <w:t>台长答：</w:t>
      </w:r>
      <w:r w:rsidR="00461891" w:rsidRPr="00DE568D">
        <w:rPr>
          <w:rFonts w:hint="eastAsia"/>
        </w:rPr>
        <w:t>他这个应聘应该是有菩萨保佑了（感恩台长）</w:t>
      </w:r>
    </w:p>
    <w:p w14:paraId="068EE60D" w14:textId="77777777" w:rsidR="00461891" w:rsidRPr="00DE568D" w:rsidRDefault="00461891" w:rsidP="00461891"/>
    <w:p w14:paraId="331C437C" w14:textId="5C9F5BCB"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02:05</w:t>
      </w:r>
      <w:r w:rsidR="0083384C">
        <w:rPr>
          <w:rFonts w:ascii="Segoe UI Emoji" w:hAnsi="Segoe UI Emoji" w:cs="Segoe UI Emoji"/>
        </w:rPr>
        <w:t xml:space="preserve">  </w:t>
      </w:r>
      <w:r w:rsidRPr="00DE568D">
        <w:rPr>
          <w:rFonts w:hint="eastAsia"/>
        </w:rPr>
        <w:t>台长来梦中提醒戒烟，四十年的烟瘾自动戒掉了</w:t>
      </w:r>
    </w:p>
    <w:p w14:paraId="5E55BFD1" w14:textId="0CB824F2" w:rsidR="00461891" w:rsidRPr="00DE568D" w:rsidRDefault="00A84054" w:rsidP="00461891">
      <w:r w:rsidRPr="00DE568D">
        <w:rPr>
          <w:rFonts w:hint="eastAsia"/>
          <w:b/>
          <w:bCs/>
        </w:rPr>
        <w:t>男听众：</w:t>
      </w:r>
      <w:r w:rsidR="00461891" w:rsidRPr="00DE568D">
        <w:rPr>
          <w:rFonts w:hint="eastAsia"/>
        </w:rPr>
        <w:t>两年前台长来我的梦里叫我戒烟，叫我看《白话佛法》。您讲：“你戒烟戒不好，不能戒，你就看《白话佛法》。”然后真的戒了。</w:t>
      </w:r>
    </w:p>
    <w:p w14:paraId="1AAC919D" w14:textId="738172BC" w:rsidR="00461891" w:rsidRPr="00DE568D" w:rsidRDefault="00F70EDC" w:rsidP="00461891">
      <w:r w:rsidRPr="00DE568D">
        <w:rPr>
          <w:rFonts w:hint="eastAsia"/>
          <w:b/>
          <w:bCs/>
        </w:rPr>
        <w:t>台长答：</w:t>
      </w:r>
      <w:r w:rsidR="00461891" w:rsidRPr="00DE568D">
        <w:rPr>
          <w:rFonts w:hint="eastAsia"/>
        </w:rPr>
        <w:t>看到了吗，现在知道了吗？（我抽了四十年的烟了）哈哈（台长来梦里讲：“你戒烟啦，不要抽了。你念小房子很差，只有</w:t>
      </w:r>
      <w:r w:rsidR="00461891" w:rsidRPr="00DE568D">
        <w:rPr>
          <w:rFonts w:hint="eastAsia"/>
        </w:rPr>
        <w:t>60%-70%</w:t>
      </w:r>
      <w:r w:rsidR="00461891" w:rsidRPr="00DE568D">
        <w:rPr>
          <w:rFonts w:hint="eastAsia"/>
        </w:rPr>
        <w:t>；你戒烟，念了小房子很好。”然后我就自动戒掉了，那么好）哈哈（戒掉了三个月，台长又来我的梦中。我问：“台长，我的小房子念得怎么样？”台长讲：“</w:t>
      </w:r>
      <w:r w:rsidR="00461891" w:rsidRPr="00DE568D">
        <w:rPr>
          <w:rFonts w:hint="eastAsia"/>
        </w:rPr>
        <w:t>98%</w:t>
      </w:r>
      <w:r w:rsidR="00461891" w:rsidRPr="00DE568D">
        <w:rPr>
          <w:rFonts w:hint="eastAsia"/>
        </w:rPr>
        <w:t>，很好啊！”有这个事情吗？）当然有。台长法身是经常出去的，只要有缘分的，你们有信心的，台长都会来帮助你们的。我讲过了，你要是生癌症的话，我法身能够到你梦中来，你就有救了，一定的（有师兄跟我讲：“你们要好，要念经好，等台长生日，你们跟他拿一个红纸，然后就会有好运。”有这个事情吗？）呵呵，拿本《白话佛法》看看就好了。</w:t>
      </w:r>
    </w:p>
    <w:p w14:paraId="695B01F5" w14:textId="77777777" w:rsidR="00461891" w:rsidRPr="00DE568D" w:rsidRDefault="00461891" w:rsidP="00461891"/>
    <w:p w14:paraId="6367109C" w14:textId="23823A38" w:rsidR="00461891" w:rsidRPr="00DE568D" w:rsidRDefault="00461891" w:rsidP="00461891">
      <w:r w:rsidRPr="00DE568D">
        <w:rPr>
          <w:rFonts w:hint="eastAsia"/>
        </w:rPr>
        <w:t>2</w:t>
      </w:r>
      <w:r w:rsidRPr="00DE568D">
        <w:rPr>
          <w:rFonts w:hint="eastAsia"/>
        </w:rPr>
        <w:t>．</w:t>
      </w:r>
      <w:r w:rsidRPr="00DE568D">
        <w:rPr>
          <w:rFonts w:hint="eastAsia"/>
        </w:rPr>
        <w:t>Wenda20190901</w:t>
      </w:r>
      <w:r w:rsidR="0083384C">
        <w:rPr>
          <w:rFonts w:ascii="Segoe UI Emoji" w:hAnsi="Segoe UI Emoji" w:cs="Segoe UI Emoji"/>
        </w:rPr>
        <w:t xml:space="preserve">  </w:t>
      </w:r>
      <w:r w:rsidRPr="00DE568D">
        <w:rPr>
          <w:rFonts w:hint="eastAsia"/>
        </w:rPr>
        <w:t>03:57</w:t>
      </w:r>
      <w:r w:rsidR="0083384C">
        <w:rPr>
          <w:rFonts w:ascii="Segoe UI Emoji" w:hAnsi="Segoe UI Emoji" w:cs="Segoe UI Emoji"/>
        </w:rPr>
        <w:t xml:space="preserve">  </w:t>
      </w:r>
      <w:r w:rsidRPr="00DE568D">
        <w:rPr>
          <w:rFonts w:hint="eastAsia"/>
        </w:rPr>
        <w:t>同修分享：曾为自己准备后事的重症白血病患者，幸遇心灵法门，通过三个月指标恢复正常</w:t>
      </w:r>
    </w:p>
    <w:p w14:paraId="03F50D23" w14:textId="15D33828" w:rsidR="00461891" w:rsidRPr="00DE568D" w:rsidRDefault="00A84054" w:rsidP="00461891">
      <w:r w:rsidRPr="00DE568D">
        <w:rPr>
          <w:rFonts w:hint="eastAsia"/>
          <w:b/>
          <w:bCs/>
        </w:rPr>
        <w:t>女听众：</w:t>
      </w:r>
      <w:r w:rsidR="00461891" w:rsidRPr="00DE568D">
        <w:rPr>
          <w:rFonts w:hint="eastAsia"/>
        </w:rPr>
        <w:t>师父好，我先分享一个成功案例。这位师兄是悄悄为自己准备后事的重症白血病患者，幸遇心灵法门，通过短短三个月时间，一切指标恢复正常。“</w:t>
      </w:r>
      <w:r w:rsidR="00461891" w:rsidRPr="00DE568D">
        <w:rPr>
          <w:rFonts w:hint="eastAsia"/>
        </w:rPr>
        <w:t>2016</w:t>
      </w:r>
      <w:r w:rsidR="00461891" w:rsidRPr="00DE568D">
        <w:rPr>
          <w:rFonts w:hint="eastAsia"/>
        </w:rPr>
        <w:t>年</w:t>
      </w:r>
      <w:r w:rsidR="00461891" w:rsidRPr="00DE568D">
        <w:rPr>
          <w:rFonts w:hint="eastAsia"/>
        </w:rPr>
        <w:t>7</w:t>
      </w:r>
      <w:r w:rsidR="00461891" w:rsidRPr="00DE568D">
        <w:rPr>
          <w:rFonts w:hint="eastAsia"/>
        </w:rPr>
        <w:t>月，先是发现每天睡觉头部盗汗，后来左侧肚子疼痛，以为是吃饭压住了气，吃了各种药，三天也不见好，到医院做</w:t>
      </w:r>
      <w:r w:rsidR="00461891" w:rsidRPr="00DE568D">
        <w:rPr>
          <w:rFonts w:hint="eastAsia"/>
        </w:rPr>
        <w:t>B</w:t>
      </w:r>
      <w:r w:rsidR="00461891" w:rsidRPr="00DE568D">
        <w:rPr>
          <w:rFonts w:hint="eastAsia"/>
        </w:rPr>
        <w:t>超，结果查出脾大，验血发现白细胞超常，血小板只有</w:t>
      </w:r>
      <w:r w:rsidR="00461891" w:rsidRPr="00DE568D">
        <w:rPr>
          <w:rFonts w:hint="eastAsia"/>
        </w:rPr>
        <w:t>29</w:t>
      </w:r>
      <w:r w:rsidR="00461891" w:rsidRPr="00DE568D">
        <w:rPr>
          <w:rFonts w:hint="eastAsia"/>
        </w:rPr>
        <w:t>。住进医院进一步做穿刺检查，结果查出来是白血病的一种，叫骨髓异常综合</w:t>
      </w:r>
      <w:r w:rsidR="00461891" w:rsidRPr="00DE568D">
        <w:rPr>
          <w:rFonts w:hint="eastAsia"/>
        </w:rPr>
        <w:t>M6</w:t>
      </w:r>
      <w:r w:rsidR="00461891" w:rsidRPr="00DE568D">
        <w:rPr>
          <w:rFonts w:hint="eastAsia"/>
        </w:rPr>
        <w:t>。医生说要想治好只能做骨髓移植，保守治疗费也得</w:t>
      </w:r>
      <w:r w:rsidR="00461891" w:rsidRPr="00DE568D">
        <w:rPr>
          <w:rFonts w:hint="eastAsia"/>
        </w:rPr>
        <w:t>100</w:t>
      </w:r>
      <w:r w:rsidR="00461891" w:rsidRPr="00DE568D">
        <w:rPr>
          <w:rFonts w:hint="eastAsia"/>
        </w:rPr>
        <w:t>多万，而且风险很大。听到这些犹如晴天霹雳，整个家庭被一层乌云笼罩着，妻子整天以泪洗面。在煎熬等待着有合适的供体，就这样一天一天地杳无音讯。医生说‘只能选择化疗维持，不能治愈’。我彻底绝望了，忍着内心的痛楚，帮家里准备好，我安排自己的后事。漫长的化疗过程痛苦难熬，高昂的医疗费压得我们喘不过气。暗无天日</w:t>
      </w:r>
      <w:r w:rsidR="00461891" w:rsidRPr="00DE568D">
        <w:rPr>
          <w:rFonts w:hint="eastAsia"/>
        </w:rPr>
        <w:lastRenderedPageBreak/>
        <w:t>地度过了七个疗程，在化疗到第八个疗程时，血管被化疗刺激得已经找不到了。当赠药还有一个疗程的时候，我开始迷茫，今后的高昂药费应该难以维持，恐怕再也找不到血管的情况下，怎样继续治疗？天无绝人之路，我在人生迷茫之际，感恩观世音菩萨成就佛缘，让我接触到心灵法门，让我知道大病都是业障病，只有好好学佛念经才能救我。</w:t>
      </w:r>
      <w:r w:rsidR="00461891" w:rsidRPr="00DE568D">
        <w:rPr>
          <w:rFonts w:hint="eastAsia"/>
        </w:rPr>
        <w:t>2018</w:t>
      </w:r>
      <w:r w:rsidR="00461891" w:rsidRPr="00DE568D">
        <w:rPr>
          <w:rFonts w:hint="eastAsia"/>
        </w:rPr>
        <w:t>年</w:t>
      </w:r>
      <w:r w:rsidR="00461891" w:rsidRPr="00DE568D">
        <w:rPr>
          <w:rFonts w:hint="eastAsia"/>
        </w:rPr>
        <w:t>5</w:t>
      </w:r>
      <w:r w:rsidR="00461891" w:rsidRPr="00DE568D">
        <w:rPr>
          <w:rFonts w:hint="eastAsia"/>
        </w:rPr>
        <w:t>月</w:t>
      </w:r>
      <w:r w:rsidR="00461891" w:rsidRPr="00DE568D">
        <w:rPr>
          <w:rFonts w:hint="eastAsia"/>
        </w:rPr>
        <w:t>3</w:t>
      </w:r>
      <w:r w:rsidR="00461891" w:rsidRPr="00DE568D">
        <w:rPr>
          <w:rFonts w:hint="eastAsia"/>
        </w:rPr>
        <w:t>日，我开始做功课，此时的我已病入膏肓，脸色吓人，连跪都跪不住，信心也不大。一次上心香时，灵性卡住我的脖子，气喘不上来，我害怕极了，就在心里不停地喊：‘菩萨妈妈救我！’过了一会儿灵性放开了我，真的太灵验了，这也大大增加了我的信心。一个月后，在众师兄的帮助下，家里设立了佛堂，同时收到了师兄们助缘的</w:t>
      </w:r>
      <w:r w:rsidR="00461891" w:rsidRPr="00DE568D">
        <w:rPr>
          <w:rFonts w:hint="eastAsia"/>
        </w:rPr>
        <w:t>67</w:t>
      </w:r>
      <w:r w:rsidR="00461891" w:rsidRPr="00DE568D">
        <w:rPr>
          <w:rFonts w:hint="eastAsia"/>
        </w:rPr>
        <w:t>张小房子。自从把菩萨妈妈请回家后，我每天在佛堂里跟进群里的共修早课，油灯天天结莲花，感恩大慈大悲观世音菩萨。随着身体一天天地好起来，我的功课也调整了，各</w:t>
      </w:r>
      <w:r w:rsidR="00461891" w:rsidRPr="00DE568D">
        <w:rPr>
          <w:rFonts w:hint="eastAsia"/>
        </w:rPr>
        <w:t>49</w:t>
      </w:r>
      <w:r w:rsidR="00461891" w:rsidRPr="00DE568D">
        <w:rPr>
          <w:rFonts w:hint="eastAsia"/>
        </w:rPr>
        <w:t>遍，但还是不敢许大愿，心里胆怯怕违愿。师兄鼓励我‘愿力越大，你的功德越大，能量越大，消业也越快。依教奉行，按照师父教的重病患者许大愿方法做。’于是我按师父的教诲许大愿：一、终生吃素；二、终生不杀生；三、一年内放</w:t>
      </w:r>
      <w:r w:rsidR="00461891" w:rsidRPr="00DE568D">
        <w:rPr>
          <w:rFonts w:hint="eastAsia"/>
        </w:rPr>
        <w:t>3000</w:t>
      </w:r>
      <w:r w:rsidR="00461891" w:rsidRPr="00DE568D">
        <w:rPr>
          <w:rFonts w:hint="eastAsia"/>
        </w:rPr>
        <w:t>条鱼；四、一年给自己的要经者</w:t>
      </w:r>
      <w:r w:rsidR="00461891" w:rsidRPr="00DE568D">
        <w:rPr>
          <w:rFonts w:hint="eastAsia"/>
        </w:rPr>
        <w:t>1000</w:t>
      </w:r>
      <w:r w:rsidR="00461891" w:rsidRPr="00DE568D">
        <w:rPr>
          <w:rFonts w:hint="eastAsia"/>
        </w:rPr>
        <w:t>张小房子；五、康复后一定现身说法，救度众生。经过一个月，我的脸色变化很大，由原来的暗黄变得有血色了，这更坚定了我学心灵法门的信心。身体一天比一天有劲，三个月的时间，我的身体恢复到了正常人的状态，亲身体验了佛法的能量无边，每天都法喜充满。时至今日，学佛有一年多的时间，我成了助缘设佛台的主力，让我真正体悟到了观世音菩萨的大爱。感恩大慈大悲救苦救难广大灵感观世音菩萨，感恩大慈大悲舍命弘法的恩师卢军宏台长。”</w:t>
      </w:r>
    </w:p>
    <w:p w14:paraId="6B05B0BC" w14:textId="65A01BDD" w:rsidR="00461891" w:rsidRPr="00DE568D" w:rsidRDefault="00F70EDC" w:rsidP="00461891">
      <w:r w:rsidRPr="00DE568D">
        <w:rPr>
          <w:rFonts w:hint="eastAsia"/>
          <w:b/>
          <w:bCs/>
        </w:rPr>
        <w:t>台长答：</w:t>
      </w:r>
      <w:r w:rsidR="00461891" w:rsidRPr="00DE568D">
        <w:rPr>
          <w:rFonts w:hint="eastAsia"/>
        </w:rPr>
        <w:t>这么好的东西，你找我们秘书处的毛秘书，让他到大法会上去分享，这个可以帮助很多人，可以消掉他很多业障的。任何一种像这么好的反馈，都能消掉本人很多业障的（是的，他都已经准备给自己办后事了，真的太不可思议了！）菩萨就是这么慈悲。菩萨和护法神如果帮过你一次，你就要懂得怎么样来多做功德，来改变自己（是。他现在已经成了设佛台的主力军，也非常法喜，帮助到其他师兄）很好。</w:t>
      </w:r>
    </w:p>
    <w:p w14:paraId="5459FEE7" w14:textId="77777777" w:rsidR="00461891" w:rsidRPr="00DE568D" w:rsidRDefault="00461891" w:rsidP="00461891"/>
    <w:p w14:paraId="1B94BF42" w14:textId="1273B5DE"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08:43</w:t>
      </w:r>
      <w:r w:rsidR="0083384C">
        <w:rPr>
          <w:rFonts w:ascii="Segoe UI Emoji" w:hAnsi="Segoe UI Emoji" w:cs="Segoe UI Emoji"/>
        </w:rPr>
        <w:t xml:space="preserve">  </w:t>
      </w:r>
      <w:r w:rsidRPr="00DE568D">
        <w:rPr>
          <w:rFonts w:hint="eastAsia"/>
        </w:rPr>
        <w:t>父母用孩子的钱杀生、钓鱼，孩子是否会背业</w:t>
      </w:r>
    </w:p>
    <w:p w14:paraId="347A0A90" w14:textId="130559CE" w:rsidR="00461891" w:rsidRPr="00DE568D" w:rsidRDefault="00A84054" w:rsidP="00461891">
      <w:r w:rsidRPr="00DE568D">
        <w:rPr>
          <w:rFonts w:hint="eastAsia"/>
          <w:b/>
          <w:bCs/>
        </w:rPr>
        <w:t>女听众：</w:t>
      </w:r>
      <w:r w:rsidR="00461891" w:rsidRPr="00DE568D">
        <w:rPr>
          <w:rFonts w:hint="eastAsia"/>
        </w:rPr>
        <w:t>请问师父，父母如果用孩子的钱花在像杀生、钓鱼这种地方，孩子会不会背业？</w:t>
      </w:r>
    </w:p>
    <w:p w14:paraId="48F40A02" w14:textId="7301F3BB" w:rsidR="00461891" w:rsidRPr="00DE568D" w:rsidRDefault="00F70EDC" w:rsidP="00461891">
      <w:r w:rsidRPr="00DE568D">
        <w:rPr>
          <w:rFonts w:hint="eastAsia"/>
          <w:b/>
          <w:bCs/>
        </w:rPr>
        <w:t>台长答：</w:t>
      </w:r>
      <w:r w:rsidR="00461891" w:rsidRPr="00DE568D">
        <w:rPr>
          <w:rFonts w:hint="eastAsia"/>
        </w:rPr>
        <w:t>会的，一点点，主要的行为是他做的。</w:t>
      </w:r>
    </w:p>
    <w:p w14:paraId="5530C472" w14:textId="77777777" w:rsidR="00461891" w:rsidRPr="00DE568D" w:rsidRDefault="00461891" w:rsidP="00461891"/>
    <w:p w14:paraId="4AED1B76" w14:textId="054C68E6"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09:03</w:t>
      </w:r>
      <w:r w:rsidR="0083384C">
        <w:rPr>
          <w:rFonts w:ascii="Segoe UI Emoji" w:hAnsi="Segoe UI Emoji" w:cs="Segoe UI Emoji"/>
        </w:rPr>
        <w:t xml:space="preserve">  </w:t>
      </w:r>
      <w:r w:rsidRPr="00DE568D">
        <w:rPr>
          <w:rFonts w:hint="eastAsia"/>
        </w:rPr>
        <w:t>推荐同修拜师，可让同修自己写推荐信吗</w:t>
      </w:r>
    </w:p>
    <w:p w14:paraId="054353BD" w14:textId="3D6EF7FB" w:rsidR="00461891" w:rsidRPr="00DE568D" w:rsidRDefault="00A84054" w:rsidP="00461891">
      <w:r w:rsidRPr="00DE568D">
        <w:rPr>
          <w:rFonts w:hint="eastAsia"/>
          <w:b/>
          <w:bCs/>
        </w:rPr>
        <w:t>女听众：</w:t>
      </w:r>
      <w:r w:rsidR="00461891" w:rsidRPr="00DE568D">
        <w:rPr>
          <w:rFonts w:hint="eastAsia"/>
        </w:rPr>
        <w:t>有些弟子推荐同修拜师，却不亲自写推荐信，而是让被推荐的人自己写推荐信，这种是否是属于不如理不如法的情况？要念几遍礼佛大忏悔文？</w:t>
      </w:r>
    </w:p>
    <w:p w14:paraId="41ECEAC4" w14:textId="1944EF78" w:rsidR="00A84054" w:rsidRPr="00DE568D" w:rsidRDefault="00F70EDC" w:rsidP="00461891">
      <w:r w:rsidRPr="00DE568D">
        <w:rPr>
          <w:rFonts w:hint="eastAsia"/>
          <w:b/>
          <w:bCs/>
        </w:rPr>
        <w:t>台长答：</w:t>
      </w:r>
      <w:r w:rsidR="00461891" w:rsidRPr="00DE568D">
        <w:rPr>
          <w:rFonts w:hint="eastAsia"/>
        </w:rPr>
        <w:t>可以的，让他自己写，写完了之后他承认就可以了。事实啊，不许吹牛（这种情况可以的是吧？）可以是可以，当然总是不如人家给你写好。除非这个人文化水平不高、写不出来或者怎么样（好的，明白了</w:t>
      </w:r>
      <w:r w:rsidR="00A84054" w:rsidRPr="00DE568D">
        <w:rPr>
          <w:rFonts w:hint="eastAsia"/>
        </w:rPr>
        <w:t>）</w:t>
      </w:r>
    </w:p>
    <w:p w14:paraId="53EC1EC8" w14:textId="38F73E91" w:rsidR="00A84054" w:rsidRPr="00DE568D" w:rsidRDefault="00A84054" w:rsidP="00461891"/>
    <w:p w14:paraId="74D687A7" w14:textId="1A1AD304" w:rsidR="00461891" w:rsidRPr="00DE568D" w:rsidRDefault="00A84054" w:rsidP="00461891">
      <w:r w:rsidRPr="00DE568D">
        <w:rPr>
          <w:rFonts w:hint="eastAsia"/>
        </w:rPr>
        <w:t>Wenda</w:t>
      </w:r>
      <w:r w:rsidR="00461891" w:rsidRPr="00DE568D">
        <w:rPr>
          <w:rFonts w:hint="eastAsia"/>
        </w:rPr>
        <w:t>20190901</w:t>
      </w:r>
      <w:r w:rsidR="0083384C">
        <w:rPr>
          <w:rFonts w:ascii="Segoe UI Emoji" w:hAnsi="Segoe UI Emoji" w:cs="Segoe UI Emoji"/>
        </w:rPr>
        <w:t xml:space="preserve">  </w:t>
      </w:r>
      <w:r w:rsidR="00461891" w:rsidRPr="00DE568D">
        <w:rPr>
          <w:rFonts w:hint="eastAsia"/>
        </w:rPr>
        <w:t>10:05</w:t>
      </w:r>
      <w:r w:rsidR="0083384C">
        <w:rPr>
          <w:rFonts w:ascii="Segoe UI Emoji" w:hAnsi="Segoe UI Emoji" w:cs="Segoe UI Emoji"/>
        </w:rPr>
        <w:t xml:space="preserve">  </w:t>
      </w:r>
      <w:r w:rsidR="00461891" w:rsidRPr="00DE568D">
        <w:rPr>
          <w:rFonts w:hint="eastAsia"/>
        </w:rPr>
        <w:t>拜师申请不如实写，会有怎样的果报</w:t>
      </w:r>
    </w:p>
    <w:p w14:paraId="2465BF65" w14:textId="6B400515" w:rsidR="00461891" w:rsidRPr="00DE568D" w:rsidRDefault="00A84054" w:rsidP="00461891">
      <w:r w:rsidRPr="00DE568D">
        <w:rPr>
          <w:rFonts w:hint="eastAsia"/>
          <w:b/>
          <w:bCs/>
        </w:rPr>
        <w:t>女听众：</w:t>
      </w:r>
      <w:r w:rsidR="00461891" w:rsidRPr="00DE568D">
        <w:rPr>
          <w:rFonts w:hint="eastAsia"/>
        </w:rPr>
        <w:t>同修为了达到拜师的目的，拜师申请不如实写，有刻意隐瞒或者随意添加的情况，这种会有怎样的果报？是否算重业？</w:t>
      </w:r>
    </w:p>
    <w:p w14:paraId="19AB7860" w14:textId="0FF85BC2" w:rsidR="00A84054" w:rsidRPr="00DE568D" w:rsidRDefault="00F70EDC" w:rsidP="00461891">
      <w:r w:rsidRPr="00DE568D">
        <w:rPr>
          <w:rFonts w:hint="eastAsia"/>
          <w:b/>
          <w:bCs/>
        </w:rPr>
        <w:t>台长答：</w:t>
      </w:r>
      <w:r w:rsidR="00461891" w:rsidRPr="00DE568D">
        <w:rPr>
          <w:rFonts w:hint="eastAsia"/>
        </w:rPr>
        <w:t>要看你隐瞒的是什么事情。隐瞒的大事情，那么你一定会有果报的，因为护法神都看得见，你骗师父的话不就是骗菩萨一样？（对，也算妄语）对啊，那当然了。你要知道，现在修得好的人，你不讲也叫妄语。比方说这个东西没了，人家问你：“你偷过东西吗？是你拿的吗？”不讲话，算不算妄语？（是，也算）“刚刚谁讲的这个话？”明明是你讲的，你不讲，是不是叫妄语？（是）境界高了就这样了（明白。如果写得不如理不如法的地方，他们个人业障也是个人背？）对啊。如果很小的地方，“我小时候曾经怎么怎么”，那就算了，</w:t>
      </w:r>
      <w:r w:rsidR="00461891" w:rsidRPr="00DE568D">
        <w:rPr>
          <w:rFonts w:hint="eastAsia"/>
        </w:rPr>
        <w:lastRenderedPageBreak/>
        <w:t>那无所谓的，改了就好了；如果说很大的事情，绝对要写的，你不写的话菩萨不会让你的（明白</w:t>
      </w:r>
      <w:r w:rsidR="00A84054" w:rsidRPr="00DE568D">
        <w:rPr>
          <w:rFonts w:hint="eastAsia"/>
        </w:rPr>
        <w:t>）</w:t>
      </w:r>
    </w:p>
    <w:p w14:paraId="4969B1D4" w14:textId="6235B458" w:rsidR="00A84054" w:rsidRPr="00DE568D" w:rsidRDefault="00A84054" w:rsidP="00461891"/>
    <w:p w14:paraId="651EF7DE" w14:textId="6BE33022" w:rsidR="00461891" w:rsidRPr="00DE568D" w:rsidRDefault="00A84054" w:rsidP="00461891">
      <w:r w:rsidRPr="00DE568D">
        <w:rPr>
          <w:rFonts w:hint="eastAsia"/>
        </w:rPr>
        <w:t>Wenda</w:t>
      </w:r>
      <w:r w:rsidR="00461891" w:rsidRPr="00DE568D">
        <w:rPr>
          <w:rFonts w:hint="eastAsia"/>
        </w:rPr>
        <w:t>20190901</w:t>
      </w:r>
      <w:r w:rsidR="0083384C">
        <w:rPr>
          <w:rFonts w:ascii="Segoe UI Emoji" w:hAnsi="Segoe UI Emoji" w:cs="Segoe UI Emoji"/>
        </w:rPr>
        <w:t xml:space="preserve">  </w:t>
      </w:r>
      <w:r w:rsidR="00461891" w:rsidRPr="00DE568D">
        <w:rPr>
          <w:rFonts w:hint="eastAsia"/>
        </w:rPr>
        <w:t>11:17</w:t>
      </w:r>
      <w:r w:rsidR="0083384C">
        <w:rPr>
          <w:rFonts w:ascii="Segoe UI Emoji" w:hAnsi="Segoe UI Emoji" w:cs="Segoe UI Emoji"/>
        </w:rPr>
        <w:t xml:space="preserve">  </w:t>
      </w:r>
      <w:r w:rsidR="00461891" w:rsidRPr="00DE568D">
        <w:rPr>
          <w:rFonts w:hint="eastAsia"/>
        </w:rPr>
        <w:t>老同修记不住念经遍数，该怎么办</w:t>
      </w:r>
    </w:p>
    <w:p w14:paraId="76D7DD2A" w14:textId="079D10A7" w:rsidR="00461891" w:rsidRPr="00DE568D" w:rsidRDefault="00A84054" w:rsidP="00461891">
      <w:r w:rsidRPr="00DE568D">
        <w:rPr>
          <w:rFonts w:hint="eastAsia"/>
          <w:b/>
          <w:bCs/>
        </w:rPr>
        <w:t>女听众：</w:t>
      </w:r>
      <w:r w:rsidR="00461891" w:rsidRPr="00DE568D">
        <w:rPr>
          <w:rFonts w:hint="eastAsia"/>
        </w:rPr>
        <w:t>80</w:t>
      </w:r>
      <w:r w:rsidR="00461891" w:rsidRPr="00DE568D">
        <w:rPr>
          <w:rFonts w:hint="eastAsia"/>
        </w:rPr>
        <w:t>多岁的老人一直在念小房子，但随着年龄增长，记忆力严重减退，有时念小房子记不住遍数。家人负责帮点红点，家人怕老人有漏念的情况，但还不能阻止老人念经。请问这种情况该如何处理？</w:t>
      </w:r>
    </w:p>
    <w:p w14:paraId="524C9B94" w14:textId="767CC9CD" w:rsidR="00461891" w:rsidRPr="00DE568D" w:rsidRDefault="00F70EDC" w:rsidP="00461891">
      <w:r w:rsidRPr="00DE568D">
        <w:rPr>
          <w:rFonts w:hint="eastAsia"/>
          <w:b/>
          <w:bCs/>
        </w:rPr>
        <w:t>台长答：</w:t>
      </w:r>
      <w:r w:rsidR="00461891" w:rsidRPr="00DE568D">
        <w:rPr>
          <w:rFonts w:hint="eastAsia"/>
        </w:rPr>
        <w:t>没关系的，菩萨都会保佑的。这种老人家只要真实的，全部都要鼓励他们（明白）</w:t>
      </w:r>
    </w:p>
    <w:p w14:paraId="5FF95840" w14:textId="77777777" w:rsidR="00461891" w:rsidRPr="00DE568D" w:rsidRDefault="00461891" w:rsidP="00461891"/>
    <w:p w14:paraId="7BBB8722" w14:textId="6B8A3336"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12:10</w:t>
      </w:r>
      <w:r w:rsidR="0083384C">
        <w:rPr>
          <w:rFonts w:ascii="Segoe UI Emoji" w:hAnsi="Segoe UI Emoji" w:cs="Segoe UI Emoji"/>
        </w:rPr>
        <w:t xml:space="preserve">  </w:t>
      </w:r>
      <w:r w:rsidRPr="00DE568D">
        <w:rPr>
          <w:rFonts w:hint="eastAsia"/>
        </w:rPr>
        <w:t>控制住不干净的意念，是否要念礼佛大忏悔文</w:t>
      </w:r>
    </w:p>
    <w:p w14:paraId="643C152A" w14:textId="701A23E5" w:rsidR="00461891" w:rsidRPr="00DE568D" w:rsidRDefault="00A84054" w:rsidP="00461891">
      <w:r w:rsidRPr="00DE568D">
        <w:rPr>
          <w:rFonts w:hint="eastAsia"/>
          <w:b/>
          <w:bCs/>
        </w:rPr>
        <w:t>女听众：</w:t>
      </w:r>
      <w:r w:rsidR="00461891" w:rsidRPr="00DE568D">
        <w:rPr>
          <w:rFonts w:hint="eastAsia"/>
        </w:rPr>
        <w:t>男女同修一起设佛台，如果同修对境生心，起了不干净的意念，知道不能有这种心，也是在控制。请问，设佛台后许愿念了</w:t>
      </w:r>
      <w:r w:rsidR="00461891" w:rsidRPr="00DE568D">
        <w:rPr>
          <w:rFonts w:hint="eastAsia"/>
        </w:rPr>
        <w:t>7</w:t>
      </w:r>
      <w:r w:rsidR="00461891" w:rsidRPr="00DE568D">
        <w:rPr>
          <w:rFonts w:hint="eastAsia"/>
        </w:rPr>
        <w:t>遍礼佛大忏悔文，这样够吗？</w:t>
      </w:r>
    </w:p>
    <w:p w14:paraId="7004E929" w14:textId="16138F0B" w:rsidR="00461891" w:rsidRPr="00DE568D" w:rsidRDefault="00F70EDC" w:rsidP="00461891">
      <w:r w:rsidRPr="00DE568D">
        <w:rPr>
          <w:rFonts w:hint="eastAsia"/>
          <w:b/>
          <w:bCs/>
        </w:rPr>
        <w:t>台长答：</w:t>
      </w:r>
      <w:r w:rsidR="00461891" w:rsidRPr="00DE568D">
        <w:rPr>
          <w:rFonts w:hint="eastAsia"/>
        </w:rPr>
        <w:t>如果你真的改了就没关系。你当时有一点不干净的心，因为你毕竟没有做，只是一个念头。“念头”，这是对菩萨讲的，实际上人讲起来，你一个念头没有落实到行为，你当然不负法律责任（明白。他还是在控制的，就是还是有守）“控制”就是好，因为菩萨是给人控制的空间的（是）一个人有时候跪在菩萨面前脑子乱想，这种不好的念头出来了，很无聊的或者怎么样，你马上想到“不能想”，把它改正了，护法神不会惩罚你的（他需要念礼佛大忏悔文吗？）觉悟高的就必须念（</w:t>
      </w:r>
      <w:r w:rsidR="00461891" w:rsidRPr="00DE568D">
        <w:rPr>
          <w:rFonts w:hint="eastAsia"/>
        </w:rPr>
        <w:t>7</w:t>
      </w:r>
      <w:r w:rsidR="00461891" w:rsidRPr="00DE568D">
        <w:rPr>
          <w:rFonts w:hint="eastAsia"/>
        </w:rPr>
        <w:t>遍够吗？）</w:t>
      </w:r>
      <w:r w:rsidR="00461891" w:rsidRPr="00DE568D">
        <w:rPr>
          <w:rFonts w:hint="eastAsia"/>
        </w:rPr>
        <w:t>1</w:t>
      </w:r>
      <w:r w:rsidR="00461891" w:rsidRPr="00DE568D">
        <w:rPr>
          <w:rFonts w:hint="eastAsia"/>
        </w:rPr>
        <w:t>遍就够了。</w:t>
      </w:r>
    </w:p>
    <w:p w14:paraId="0771C23C" w14:textId="77777777" w:rsidR="00461891" w:rsidRPr="00DE568D" w:rsidRDefault="00461891" w:rsidP="00461891"/>
    <w:p w14:paraId="32352056" w14:textId="7731446D"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13:24</w:t>
      </w:r>
      <w:r w:rsidR="0083384C">
        <w:rPr>
          <w:rFonts w:ascii="Segoe UI Emoji" w:hAnsi="Segoe UI Emoji" w:cs="Segoe UI Emoji"/>
        </w:rPr>
        <w:t xml:space="preserve">  </w:t>
      </w:r>
      <w:r w:rsidRPr="00DE568D">
        <w:rPr>
          <w:rFonts w:hint="eastAsia"/>
        </w:rPr>
        <w:t>梦到考音乐有何寓意</w:t>
      </w:r>
    </w:p>
    <w:p w14:paraId="3B2640FC" w14:textId="6E783ED1" w:rsidR="00461891" w:rsidRPr="00DE568D" w:rsidRDefault="00A84054" w:rsidP="00461891">
      <w:r w:rsidRPr="00DE568D">
        <w:rPr>
          <w:rFonts w:hint="eastAsia"/>
          <w:b/>
          <w:bCs/>
        </w:rPr>
        <w:t>女听众：</w:t>
      </w:r>
      <w:r w:rsidR="00461891" w:rsidRPr="00DE568D">
        <w:rPr>
          <w:rFonts w:hint="eastAsia"/>
        </w:rPr>
        <w:t>梦中考音乐，考官说考了</w:t>
      </w:r>
      <w:r w:rsidR="00461891" w:rsidRPr="00DE568D">
        <w:rPr>
          <w:rFonts w:hint="eastAsia"/>
        </w:rPr>
        <w:t>7.2</w:t>
      </w:r>
      <w:r w:rsidR="00461891" w:rsidRPr="00DE568D">
        <w:rPr>
          <w:rFonts w:hint="eastAsia"/>
        </w:rPr>
        <w:t>分。请问，考音乐是指修行中对应境界的哪个方面？</w:t>
      </w:r>
    </w:p>
    <w:p w14:paraId="4597D0CC" w14:textId="0A341035" w:rsidR="00461891" w:rsidRPr="00DE568D" w:rsidRDefault="00F70EDC" w:rsidP="00461891">
      <w:r w:rsidRPr="00DE568D">
        <w:rPr>
          <w:rFonts w:hint="eastAsia"/>
          <w:b/>
          <w:bCs/>
        </w:rPr>
        <w:t>台长答：</w:t>
      </w:r>
      <w:r w:rsidR="00461891" w:rsidRPr="00DE568D">
        <w:rPr>
          <w:rFonts w:hint="eastAsia"/>
        </w:rPr>
        <w:t>念经，音乐不就是唱歌啊？（哦！）念经，念心经不像唱歌一样的？（是）所以很多宗教都是唱……念经就是像人家唱经一样（是。那</w:t>
      </w:r>
      <w:r w:rsidR="00461891" w:rsidRPr="00DE568D">
        <w:rPr>
          <w:rFonts w:hint="eastAsia"/>
        </w:rPr>
        <w:t>7.2</w:t>
      </w:r>
      <w:r w:rsidR="00461891" w:rsidRPr="00DE568D">
        <w:rPr>
          <w:rFonts w:hint="eastAsia"/>
        </w:rPr>
        <w:t>分是算念得还可以？）很好的。</w:t>
      </w:r>
    </w:p>
    <w:p w14:paraId="6C32065C" w14:textId="77777777" w:rsidR="00461891" w:rsidRPr="00DE568D" w:rsidRDefault="00461891" w:rsidP="00461891"/>
    <w:p w14:paraId="562AF8F9" w14:textId="49A89869"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14:04</w:t>
      </w:r>
      <w:r w:rsidR="0083384C">
        <w:rPr>
          <w:rFonts w:ascii="Segoe UI Emoji" w:hAnsi="Segoe UI Emoji" w:cs="Segoe UI Emoji"/>
        </w:rPr>
        <w:t xml:space="preserve">  </w:t>
      </w:r>
      <w:r w:rsidRPr="00DE568D">
        <w:rPr>
          <w:rFonts w:hint="eastAsia"/>
        </w:rPr>
        <w:t>修心是否需要了解福报或玄学开示</w:t>
      </w:r>
    </w:p>
    <w:p w14:paraId="499E448B" w14:textId="52B159DF" w:rsidR="00461891" w:rsidRPr="00DE568D" w:rsidRDefault="00A84054" w:rsidP="00461891">
      <w:r w:rsidRPr="00DE568D">
        <w:rPr>
          <w:rFonts w:hint="eastAsia"/>
          <w:b/>
          <w:bCs/>
        </w:rPr>
        <w:t>女听众：</w:t>
      </w:r>
      <w:r w:rsidR="00461891" w:rsidRPr="00DE568D">
        <w:rPr>
          <w:rFonts w:hint="eastAsia"/>
        </w:rPr>
        <w:t>有一些师兄在修心的过程当中，对于福报或者玄学的开示不是很关注，更关心修心方面的开示。请问这种情况算正常吗？还是虽然深入修心，但也要了解一些玄学或者人天福报之类的内容？</w:t>
      </w:r>
    </w:p>
    <w:p w14:paraId="57B86B66" w14:textId="6407633C" w:rsidR="00461891" w:rsidRPr="00DE568D" w:rsidRDefault="00F70EDC" w:rsidP="00461891">
      <w:r w:rsidRPr="00DE568D">
        <w:rPr>
          <w:rFonts w:hint="eastAsia"/>
          <w:b/>
          <w:bCs/>
        </w:rPr>
        <w:t>台长答：</w:t>
      </w:r>
      <w:r w:rsidR="00461891" w:rsidRPr="00DE568D">
        <w:rPr>
          <w:rFonts w:hint="eastAsia"/>
        </w:rPr>
        <w:t>那就是主科和副科的问题，你现在主科如果要抓住自己修心，那副科你学一些辅助的、对你有帮助的有什么不好？（是）你不能学乱七八糟的东西，到最后把自己主科都忘记啊（是，都要全面了解是吗？）对。</w:t>
      </w:r>
    </w:p>
    <w:p w14:paraId="58FD1F44" w14:textId="77777777" w:rsidR="00461891" w:rsidRPr="00DE568D" w:rsidRDefault="00461891" w:rsidP="00461891"/>
    <w:p w14:paraId="01A54D2C" w14:textId="36ECBAAF"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14:49</w:t>
      </w:r>
      <w:r w:rsidR="0083384C">
        <w:rPr>
          <w:rFonts w:ascii="Segoe UI Emoji" w:hAnsi="Segoe UI Emoji" w:cs="Segoe UI Emoji"/>
        </w:rPr>
        <w:t xml:space="preserve">  </w:t>
      </w:r>
      <w:r w:rsidRPr="00DE568D">
        <w:rPr>
          <w:rFonts w:hint="eastAsia"/>
        </w:rPr>
        <w:t>梦到天书里写自己犯邪淫；许愿一世修成是否必须许愿清修</w:t>
      </w:r>
    </w:p>
    <w:p w14:paraId="3D8E3FD1" w14:textId="1A89C312" w:rsidR="00461891" w:rsidRPr="00DE568D" w:rsidRDefault="00A84054" w:rsidP="00461891">
      <w:r w:rsidRPr="00DE568D">
        <w:rPr>
          <w:rFonts w:hint="eastAsia"/>
          <w:b/>
          <w:bCs/>
        </w:rPr>
        <w:t>女听众：</w:t>
      </w:r>
      <w:r w:rsidR="00461891" w:rsidRPr="00DE568D">
        <w:rPr>
          <w:rFonts w:hint="eastAsia"/>
        </w:rPr>
        <w:t>同修梦到有人给她一本书，她打开一看，里面的内容写的是她和谁犯邪淫的种种，翻到后面却发现写着她和她老公的名字。她心想她不要这种书，把书丢在地上。后来一想：“不对，又被别人捡去看了也不好。”于是她又把书捡起来撕毁了。</w:t>
      </w:r>
    </w:p>
    <w:p w14:paraId="1532FC90" w14:textId="0CC21F4B" w:rsidR="00461891" w:rsidRPr="00DE568D" w:rsidRDefault="00F70EDC" w:rsidP="00461891">
      <w:r w:rsidRPr="00DE568D">
        <w:rPr>
          <w:rFonts w:hint="eastAsia"/>
          <w:b/>
          <w:bCs/>
        </w:rPr>
        <w:t>台长答：</w:t>
      </w:r>
      <w:r w:rsidR="00461891" w:rsidRPr="00DE568D">
        <w:rPr>
          <w:rFonts w:hint="eastAsia"/>
        </w:rPr>
        <w:t>麻烦了！天书给她看了，就是来给她看的。她过去除了老公之外跟其他男人邪淫，后面跟着她老公也是邪淫。因为如果按照境界高的人，你说“我一世修成”或者“我这辈子清修”，你跟老公都是邪淫的，很麻烦的；你要求不高，那当然也不记录你的。你要是完全以菩萨的要求，你跟老公做一次这种事情的话，你也是犯邪淫的（师父说得很对，因为她也在想自己哪里做错了，左想右想，觉得是不是每天自己在说“一世修成”，但是也没有许愿清修，会不会是造成这样的？）对啊，一世修成的话是境界很高的，菩萨、护法神就把你当境界很高的人来处理了（就是给她看了）再做这种畜生事情丢脸吗？那当然给你看了（是。许愿一世修成，是不是必须要许清修呢？因为大家也挺疑惑这个问题，就觉得自己说了“一</w:t>
      </w:r>
      <w:r w:rsidR="00461891" w:rsidRPr="00DE568D">
        <w:rPr>
          <w:rFonts w:hint="eastAsia"/>
        </w:rPr>
        <w:lastRenderedPageBreak/>
        <w:t>世修成”，但是自己又没说，就是没有条件）你要是许愿，你肯定要清修。你没许愿，只是嘴巴里讲讲“我要一世修成”，“我要”和“我许愿一世修成”不是一个概念，听得懂吗？（明白）比方说一个人“我要做好人”和“我就是好人”，那不是一样概念？一个人说“我要做好人”和一个“我愿意现在开始做好人”，那么就是不做坏事了（是。她如果做不了，还没有条件清修的话，就是尽量先不要许一世修成？）对自己要求太高的话，做不成不叫妄语啊？（明白）很多弟子跟师父说：“师父，我保证不犯了，我保证不犯了。”我相信他了，又犯了。你说是不是吹牛？是不是妄语了？（是）</w:t>
      </w:r>
    </w:p>
    <w:p w14:paraId="600FD1C3" w14:textId="77777777" w:rsidR="00461891" w:rsidRPr="00DE568D" w:rsidRDefault="00461891" w:rsidP="00461891"/>
    <w:p w14:paraId="59EF218C" w14:textId="339346BF"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17:29</w:t>
      </w:r>
      <w:r w:rsidR="0083384C">
        <w:rPr>
          <w:rFonts w:ascii="Segoe UI Emoji" w:hAnsi="Segoe UI Emoji" w:cs="Segoe UI Emoji"/>
        </w:rPr>
        <w:t xml:space="preserve">  </w:t>
      </w:r>
      <w:r w:rsidRPr="00DE568D">
        <w:rPr>
          <w:rFonts w:hint="eastAsia"/>
        </w:rPr>
        <w:t>梦见衣服脏，说明有业障</w:t>
      </w:r>
    </w:p>
    <w:p w14:paraId="45E6CD6D" w14:textId="4282C1C3" w:rsidR="00461891" w:rsidRPr="00DE568D" w:rsidRDefault="00A84054" w:rsidP="00461891">
      <w:r w:rsidRPr="00DE568D">
        <w:rPr>
          <w:rFonts w:hint="eastAsia"/>
          <w:b/>
          <w:bCs/>
        </w:rPr>
        <w:t>女听众：</w:t>
      </w:r>
      <w:r w:rsidR="00461891" w:rsidRPr="00DE568D">
        <w:rPr>
          <w:rFonts w:hint="eastAsia"/>
        </w:rPr>
        <w:t>一般梦见衣服有一些脏灰，是指身体有业障，还是现实生活中有阻碍没办法转换，或者是目前的业障比例增加呢？</w:t>
      </w:r>
    </w:p>
    <w:p w14:paraId="4263B912" w14:textId="770FEEA5" w:rsidR="00461891" w:rsidRPr="00DE568D" w:rsidRDefault="00F70EDC" w:rsidP="00461891">
      <w:r w:rsidRPr="00DE568D">
        <w:rPr>
          <w:rFonts w:hint="eastAsia"/>
          <w:b/>
          <w:bCs/>
        </w:rPr>
        <w:t>台长答：</w:t>
      </w:r>
      <w:r w:rsidR="00461891" w:rsidRPr="00DE568D">
        <w:rPr>
          <w:rFonts w:hint="eastAsia"/>
        </w:rPr>
        <w:t>一般地，衣服上有一点点脏的话，就说明他还没有“洗干净”，他还是有业障，并不代表他业障很多，也不代表他没有业障（就是让他知道他还是有业障）那肯定的。</w:t>
      </w:r>
    </w:p>
    <w:p w14:paraId="06BFC5A7" w14:textId="77777777" w:rsidR="00461891" w:rsidRPr="00DE568D" w:rsidRDefault="00461891" w:rsidP="00461891"/>
    <w:p w14:paraId="060E508B" w14:textId="4A944C78"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18:04</w:t>
      </w:r>
      <w:r w:rsidR="0083384C">
        <w:rPr>
          <w:rFonts w:ascii="Segoe UI Emoji" w:hAnsi="Segoe UI Emoji" w:cs="Segoe UI Emoji"/>
        </w:rPr>
        <w:t xml:space="preserve">  </w:t>
      </w:r>
      <w:r w:rsidRPr="00DE568D">
        <w:rPr>
          <w:rFonts w:hint="eastAsia"/>
        </w:rPr>
        <w:t>梦见自己的愿力已有两千年；天上来提醒说明还有救</w:t>
      </w:r>
    </w:p>
    <w:p w14:paraId="6E3492CD" w14:textId="76BB0978" w:rsidR="00461891" w:rsidRPr="00DE568D" w:rsidRDefault="00A84054" w:rsidP="00461891">
      <w:r w:rsidRPr="00DE568D">
        <w:rPr>
          <w:rFonts w:hint="eastAsia"/>
          <w:b/>
          <w:bCs/>
        </w:rPr>
        <w:t>女听众：</w:t>
      </w:r>
      <w:r w:rsidR="00461891" w:rsidRPr="00DE568D">
        <w:rPr>
          <w:rFonts w:hint="eastAsia"/>
        </w:rPr>
        <w:t>同修梦到老师在上课，课题是：愿力，要有愿力才行，愿力大于业力。突然老师对她说“你的愿力已有两千年了”，她正在思考着，学生们陆陆续续往后走，她拿起新衣服往后挪了几排，最后看见自己又往前排坐继续听课，就醒了。请师父解梦。</w:t>
      </w:r>
    </w:p>
    <w:p w14:paraId="71F0A60D" w14:textId="5D989B6E" w:rsidR="00461891" w:rsidRPr="00DE568D" w:rsidRDefault="00F70EDC" w:rsidP="00461891">
      <w:r w:rsidRPr="00DE568D">
        <w:rPr>
          <w:rFonts w:hint="eastAsia"/>
          <w:b/>
          <w:bCs/>
        </w:rPr>
        <w:t>台长答：</w:t>
      </w:r>
      <w:r w:rsidR="00461891" w:rsidRPr="00DE568D">
        <w:rPr>
          <w:rFonts w:hint="eastAsia"/>
        </w:rPr>
        <w:t>两千年之前她就修了，她已经有愿了，唉，弄到现在还弄了个女儿身（是）还弄得这么恶心，还在做人，你不是丢死人呢？菩萨都说了，你两千年前就许了这个愿，你怎么今天还混迹在人间呢！（修心修行真的是比较……需要坚持）什么“比较”，难！非常难的（对）要坚持的，很难的（是。愿力是前世和今世积累的吗？还是前世修到一个阶段，今世接着前世的层次再继续修？）一般地说，你今天有这个愿力出去，天上知道了，天上已经给你记录了，那就看你自己的行动了，你当中一直一直没好好修……像她这种，今天已经提醒她两千年之前你就开始有愿力了，也就是说你修到今天还修得这么差，但是还不至于差得下地狱、下地府，你还是有救，所以才提醒你的，等到不提醒你就没救了。所以师父要是讲你们缺点，你还有救，我看见你已经讨厌了，我讲都不要讲你了，你就没救了（明白，大家还是要继续加强愿力和定力）定、愿两力都要。</w:t>
      </w:r>
    </w:p>
    <w:p w14:paraId="381F29FF" w14:textId="77777777" w:rsidR="00461891" w:rsidRPr="00DE568D" w:rsidRDefault="00461891" w:rsidP="00461891"/>
    <w:p w14:paraId="1E9AFD6C" w14:textId="759DDF77"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20:13</w:t>
      </w:r>
      <w:r w:rsidR="0083384C">
        <w:rPr>
          <w:rFonts w:ascii="Segoe UI Emoji" w:hAnsi="Segoe UI Emoji" w:cs="Segoe UI Emoji"/>
        </w:rPr>
        <w:t xml:space="preserve">  </w:t>
      </w:r>
      <w:r w:rsidRPr="00DE568D">
        <w:rPr>
          <w:rFonts w:hint="eastAsia"/>
        </w:rPr>
        <w:t>师父有时候累得答非所问是什么原因</w:t>
      </w:r>
    </w:p>
    <w:p w14:paraId="3AF8CD49" w14:textId="11DD7E80" w:rsidR="00461891" w:rsidRPr="00DE568D" w:rsidRDefault="00A84054" w:rsidP="00461891">
      <w:r w:rsidRPr="00DE568D">
        <w:rPr>
          <w:rFonts w:hint="eastAsia"/>
          <w:b/>
          <w:bCs/>
        </w:rPr>
        <w:t>女听众：</w:t>
      </w:r>
      <w:r w:rsidR="00461891" w:rsidRPr="00DE568D">
        <w:rPr>
          <w:rFonts w:hint="eastAsia"/>
        </w:rPr>
        <w:t>师父做节目的时候人已经非常累了，还强忍着回答问题，有时候师父会被累得答非所问，师父那时候是不是已经魂魄出去看到一些场景，而对这个情景做的开示，还是对打电话的人做的开示？</w:t>
      </w:r>
    </w:p>
    <w:p w14:paraId="75E83412" w14:textId="1FBA0FB8" w:rsidR="00461891" w:rsidRPr="00DE568D" w:rsidRDefault="00F70EDC" w:rsidP="00461891">
      <w:r w:rsidRPr="00DE568D">
        <w:rPr>
          <w:rFonts w:hint="eastAsia"/>
          <w:b/>
          <w:bCs/>
        </w:rPr>
        <w:t>台长答：</w:t>
      </w:r>
      <w:r w:rsidR="00461891" w:rsidRPr="00DE568D">
        <w:rPr>
          <w:rFonts w:hint="eastAsia"/>
        </w:rPr>
        <w:t>哈哈哈……那肯定是对情景做的开示。你今天问了我就跟你讲实话，因为有时候人很累，真的就出去了。出去之后你们跟我讲，我听不见，但是在梦中马上就有人来问我很多问题了，因为有很多人是求的，求师父回答问题。他们打不进电话，或者他们有时候在求的时候也会问师父问题，那我就看见很多人问我很多问题，这个时候我就回答他们那些问题了（明白了）我举个人间的例子你就明白了。比方说我正在跟你讲话，但是突然之间边上有个人跟我讲话，我去跟他讲了，那你听我跟他讲的话，跟你是不是答非所问了？（是）没办法的，除非我不讲话了，那是真睡着了，只要我讲话，不是回答你就是回答他。</w:t>
      </w:r>
    </w:p>
    <w:p w14:paraId="68228C79" w14:textId="77777777" w:rsidR="00461891" w:rsidRPr="00DE568D" w:rsidRDefault="00461891" w:rsidP="00461891"/>
    <w:p w14:paraId="1073FA6B" w14:textId="1B4DFF98"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21:56</w:t>
      </w:r>
      <w:r w:rsidR="0083384C">
        <w:rPr>
          <w:rFonts w:ascii="Segoe UI Emoji" w:hAnsi="Segoe UI Emoji" w:cs="Segoe UI Emoji"/>
        </w:rPr>
        <w:t xml:space="preserve">  </w:t>
      </w:r>
      <w:r w:rsidRPr="00DE568D">
        <w:rPr>
          <w:rFonts w:hint="eastAsia"/>
        </w:rPr>
        <w:t>杂念越多精神越差；六波罗蜜是六条上天的路</w:t>
      </w:r>
    </w:p>
    <w:p w14:paraId="4C5A8308" w14:textId="41D2CE13" w:rsidR="00461891" w:rsidRPr="00DE568D" w:rsidRDefault="00A84054" w:rsidP="00461891">
      <w:r w:rsidRPr="00DE568D">
        <w:rPr>
          <w:rFonts w:hint="eastAsia"/>
          <w:b/>
          <w:bCs/>
        </w:rPr>
        <w:t>女听众：</w:t>
      </w:r>
      <w:r w:rsidR="00461891" w:rsidRPr="00DE568D">
        <w:rPr>
          <w:rFonts w:hint="eastAsia"/>
        </w:rPr>
        <w:t>师父能开示弟子几句吗？</w:t>
      </w:r>
    </w:p>
    <w:p w14:paraId="4761B188" w14:textId="6CB71465" w:rsidR="00461891" w:rsidRPr="00DE568D" w:rsidRDefault="00F70EDC" w:rsidP="00461891">
      <w:r w:rsidRPr="00DE568D">
        <w:rPr>
          <w:rFonts w:hint="eastAsia"/>
          <w:b/>
          <w:bCs/>
        </w:rPr>
        <w:t>台长答：</w:t>
      </w:r>
      <w:r w:rsidR="00461891" w:rsidRPr="00DE568D">
        <w:rPr>
          <w:rFonts w:hint="eastAsia"/>
        </w:rPr>
        <w:t>你的智慧永远不开的（对不起师父，加持弟子能开智慧）你的脑子糊涂得不得了（是，</w:t>
      </w:r>
      <w:r w:rsidR="00461891" w:rsidRPr="00DE568D">
        <w:rPr>
          <w:rFonts w:hint="eastAsia"/>
        </w:rPr>
        <w:lastRenderedPageBreak/>
        <w:t>杂念非常多）杂念多了之后，你这个人的精神就不好，一个人杂念越多精神越不好（是的，特别容易累。修行上还要注意些什么？）像你这种人最容易修成的就是“精进”。你只要精进努力，一世照样可以修成，因为你人老实，比较傻，傻的人靠精进（我一定好好努力）如果这个人很精，他是靠什么？靠布施。如果这个人很懒，靠什么？靠精进，有窍门的。还有很多人自己放不下自己，靠什么？靠忍辱。六波罗蜜就是六条上天的路（明白）</w:t>
      </w:r>
    </w:p>
    <w:p w14:paraId="09E49044" w14:textId="77777777" w:rsidR="00461891" w:rsidRPr="00DE568D" w:rsidRDefault="00461891" w:rsidP="00461891"/>
    <w:p w14:paraId="207F3CB9" w14:textId="6CD343D1"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23:29</w:t>
      </w:r>
      <w:r w:rsidR="0083384C">
        <w:rPr>
          <w:rFonts w:ascii="Segoe UI Emoji" w:hAnsi="Segoe UI Emoji" w:cs="Segoe UI Emoji"/>
        </w:rPr>
        <w:t xml:space="preserve">  </w:t>
      </w:r>
      <w:r w:rsidRPr="00DE568D">
        <w:rPr>
          <w:rFonts w:hint="eastAsia"/>
        </w:rPr>
        <w:t>要明白活着要为众生</w:t>
      </w:r>
    </w:p>
    <w:p w14:paraId="4C494BA4" w14:textId="1AC2DA1A" w:rsidR="00461891" w:rsidRPr="00DE568D" w:rsidRDefault="00A84054" w:rsidP="00461891">
      <w:r w:rsidRPr="00DE568D">
        <w:rPr>
          <w:rFonts w:hint="eastAsia"/>
          <w:b/>
          <w:bCs/>
        </w:rPr>
        <w:t>台长语：</w:t>
      </w:r>
      <w:r w:rsidR="00461891" w:rsidRPr="00DE568D">
        <w:rPr>
          <w:rFonts w:hint="eastAsia"/>
        </w:rPr>
        <w:t>每一个人都要学会怎么样来调节自己，每一个人都要知道自己很多的事情应该到底怎么做，很多人一辈子活在世界上不知道做什么事情。不管做什么事情，一定要明白，我们活在这个世界上不是为自己来的，我们是为众生的，你有这样的心，可能就不一样了；你要是没有这样的心，你可能天天会在后悔、忏悔当中过日子。</w:t>
      </w:r>
    </w:p>
    <w:p w14:paraId="32E7A287" w14:textId="77777777" w:rsidR="00461891" w:rsidRPr="00DE568D" w:rsidRDefault="00461891" w:rsidP="00461891"/>
    <w:p w14:paraId="7B52E79C" w14:textId="1C386432" w:rsidR="00461891" w:rsidRPr="00DE568D" w:rsidRDefault="00461891" w:rsidP="00461891">
      <w:r w:rsidRPr="00DE568D">
        <w:rPr>
          <w:rFonts w:hint="eastAsia"/>
        </w:rPr>
        <w:t>2</w:t>
      </w:r>
      <w:r w:rsidRPr="00DE568D">
        <w:rPr>
          <w:rFonts w:hint="eastAsia"/>
        </w:rPr>
        <w:t>．</w:t>
      </w:r>
      <w:r w:rsidRPr="00DE568D">
        <w:rPr>
          <w:rFonts w:hint="eastAsia"/>
        </w:rPr>
        <w:t>Wenda20190901</w:t>
      </w:r>
      <w:r w:rsidR="0083384C">
        <w:rPr>
          <w:rFonts w:ascii="Segoe UI Emoji" w:hAnsi="Segoe UI Emoji" w:cs="Segoe UI Emoji"/>
        </w:rPr>
        <w:t xml:space="preserve">  </w:t>
      </w:r>
      <w:r w:rsidRPr="00DE568D">
        <w:rPr>
          <w:rFonts w:hint="eastAsia"/>
        </w:rPr>
        <w:t>24:51</w:t>
      </w:r>
      <w:r w:rsidR="0083384C">
        <w:rPr>
          <w:rFonts w:ascii="Segoe UI Emoji" w:hAnsi="Segoe UI Emoji" w:cs="Segoe UI Emoji"/>
        </w:rPr>
        <w:t xml:space="preserve">  </w:t>
      </w:r>
      <w:r w:rsidRPr="00DE568D">
        <w:rPr>
          <w:rFonts w:hint="eastAsia"/>
        </w:rPr>
        <w:t>同修分享：先生许愿全素帮助他</w:t>
      </w:r>
      <w:r w:rsidR="00C82E56" w:rsidRPr="00DE568D">
        <w:rPr>
          <w:rFonts w:hint="eastAsia"/>
        </w:rPr>
        <w:t>渡过一劫</w:t>
      </w:r>
      <w:r w:rsidRPr="00DE568D">
        <w:rPr>
          <w:rFonts w:hint="eastAsia"/>
        </w:rPr>
        <w:t>；“三大法宝”帮助孕妇保住孩子</w:t>
      </w:r>
    </w:p>
    <w:p w14:paraId="368C5252" w14:textId="44C64B02" w:rsidR="00461891" w:rsidRPr="00DE568D" w:rsidRDefault="00A84054" w:rsidP="00461891">
      <w:r w:rsidRPr="00DE568D">
        <w:rPr>
          <w:rFonts w:hint="eastAsia"/>
          <w:b/>
          <w:bCs/>
        </w:rPr>
        <w:t>女听众：</w:t>
      </w:r>
      <w:r w:rsidR="00461891" w:rsidRPr="00DE568D">
        <w:rPr>
          <w:rFonts w:hint="eastAsia"/>
        </w:rPr>
        <w:t>师父好！首先我想借这个机会做一个简短的分享。两个月前，在我怀孕三个月的时候，查出我的孩子有腹裂的问题，感恩菩萨慈悲，让我们打通了师父的电话，之后我给先生听了录音，现在我的先生也已经许愿吃全素了，感恩师父帮我度了我的先生。就在前几天七月还没有过完，我先生在工作当中整理货品的时候差点从高高的梯子上摔下来，幸亏他许愿吃全素，帮他</w:t>
      </w:r>
      <w:r w:rsidR="00C82E56" w:rsidRPr="00DE568D">
        <w:rPr>
          <w:rFonts w:hint="eastAsia"/>
        </w:rPr>
        <w:t>渡过一劫</w:t>
      </w:r>
      <w:r w:rsidR="00461891" w:rsidRPr="00DE568D">
        <w:rPr>
          <w:rFonts w:hint="eastAsia"/>
        </w:rPr>
        <w:t>。节目当中师父有提到我的孩子有些讨债，我的妹妹知道之后，也开始念经，帮助我念小房子了。菩萨知道我因为孕吐反应特别厉害，需要照顾，所以在工作、生活当中安排了很多的善缘来到我的身边，现在同事们都很照顾我，感恩菩萨慈悲。现在我怀孕五个月了，抽羊水检查一切正常，</w:t>
      </w:r>
      <w:r w:rsidR="00461891" w:rsidRPr="00DE568D">
        <w:rPr>
          <w:rFonts w:hint="eastAsia"/>
        </w:rPr>
        <w:t>B</w:t>
      </w:r>
      <w:r w:rsidR="00461891" w:rsidRPr="00DE568D">
        <w:rPr>
          <w:rFonts w:hint="eastAsia"/>
        </w:rPr>
        <w:t>超显示孩子现在只是有腹裂的问题，没有综合症出现。如果有综合症出现的话会影响孩子的发育，可能这个孩子就真的保不住了。因为现在一切检查的结果正常，所以我们可以很安心地来保这个孩子。更让人开心的是我现在不怎么吐了，感恩菩萨的加持，已经重新返回到义工的岗位，周末都可以来观音堂做义工，每天都很开心。</w:t>
      </w:r>
    </w:p>
    <w:p w14:paraId="403ED700" w14:textId="111BE65B" w:rsidR="00461891" w:rsidRPr="00DE568D" w:rsidRDefault="00F70EDC" w:rsidP="00461891">
      <w:r w:rsidRPr="00DE568D">
        <w:rPr>
          <w:rFonts w:hint="eastAsia"/>
          <w:b/>
          <w:bCs/>
        </w:rPr>
        <w:t>台长答：</w:t>
      </w:r>
      <w:r w:rsidR="00461891" w:rsidRPr="00DE568D">
        <w:rPr>
          <w:rFonts w:hint="eastAsia"/>
        </w:rPr>
        <w:t>嗯。</w:t>
      </w:r>
    </w:p>
    <w:p w14:paraId="45CAF237" w14:textId="77777777" w:rsidR="00461891" w:rsidRPr="00DE568D" w:rsidRDefault="00461891" w:rsidP="00461891"/>
    <w:p w14:paraId="15BB124E" w14:textId="7915BE62"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29:38</w:t>
      </w:r>
      <w:r w:rsidR="0083384C">
        <w:rPr>
          <w:rFonts w:ascii="Segoe UI Emoji" w:hAnsi="Segoe UI Emoji" w:cs="Segoe UI Emoji"/>
        </w:rPr>
        <w:t xml:space="preserve">  </w:t>
      </w:r>
      <w:r w:rsidRPr="00DE568D">
        <w:rPr>
          <w:rFonts w:hint="eastAsia"/>
        </w:rPr>
        <w:t>孩子生重病，能否一天烧送</w:t>
      </w:r>
      <w:r w:rsidRPr="00DE568D">
        <w:rPr>
          <w:rFonts w:hint="eastAsia"/>
        </w:rPr>
        <w:t>49</w:t>
      </w:r>
      <w:r w:rsidRPr="00DE568D">
        <w:rPr>
          <w:rFonts w:hint="eastAsia"/>
        </w:rPr>
        <w:t>张小房子</w:t>
      </w:r>
    </w:p>
    <w:p w14:paraId="44BA0A82" w14:textId="3DAB7131" w:rsidR="00461891" w:rsidRPr="00DE568D" w:rsidRDefault="00A84054" w:rsidP="00461891">
      <w:r w:rsidRPr="00DE568D">
        <w:rPr>
          <w:rFonts w:hint="eastAsia"/>
          <w:b/>
          <w:bCs/>
        </w:rPr>
        <w:t>女听众：</w:t>
      </w:r>
      <w:r w:rsidR="00461891" w:rsidRPr="00DE568D">
        <w:rPr>
          <w:rFonts w:hint="eastAsia"/>
        </w:rPr>
        <w:t>师父已经帮我们的孩子开示了</w:t>
      </w:r>
      <w:r w:rsidR="00461891" w:rsidRPr="00DE568D">
        <w:rPr>
          <w:rFonts w:hint="eastAsia"/>
        </w:rPr>
        <w:t>540</w:t>
      </w:r>
      <w:r w:rsidR="00461891" w:rsidRPr="00DE568D">
        <w:rPr>
          <w:rFonts w:hint="eastAsia"/>
        </w:rPr>
        <w:t>张小房子，我可不可以在情形紧急的情况下每天烧送</w:t>
      </w:r>
      <w:r w:rsidR="00461891" w:rsidRPr="00DE568D">
        <w:rPr>
          <w:rFonts w:hint="eastAsia"/>
        </w:rPr>
        <w:t>49</w:t>
      </w:r>
      <w:r w:rsidR="00461891" w:rsidRPr="00DE568D">
        <w:rPr>
          <w:rFonts w:hint="eastAsia"/>
        </w:rPr>
        <w:t>张呢？</w:t>
      </w:r>
    </w:p>
    <w:p w14:paraId="303204B4" w14:textId="7E9C4865" w:rsidR="00461891" w:rsidRPr="00DE568D" w:rsidRDefault="00F70EDC" w:rsidP="00461891">
      <w:r w:rsidRPr="00DE568D">
        <w:rPr>
          <w:rFonts w:hint="eastAsia"/>
          <w:b/>
          <w:bCs/>
        </w:rPr>
        <w:t>台长答：</w:t>
      </w:r>
      <w:r w:rsidR="00461891" w:rsidRPr="00DE568D">
        <w:rPr>
          <w:rFonts w:hint="eastAsia"/>
        </w:rPr>
        <w:t>你如果已经开了一个总数了，你</w:t>
      </w:r>
      <w:r w:rsidR="00461891" w:rsidRPr="00DE568D">
        <w:rPr>
          <w:rFonts w:hint="eastAsia"/>
        </w:rPr>
        <w:t>49</w:t>
      </w:r>
      <w:r w:rsidR="00461891" w:rsidRPr="00DE568D">
        <w:rPr>
          <w:rFonts w:hint="eastAsia"/>
        </w:rPr>
        <w:t>张也可以的，自己还可以念，没问题的（师父，孩子现在一直在输液，吃不下，然后又昏睡，请师父慈悲加持一下孩子何嘉德［音］）你要赶快给他许大愿的！（我许了大愿，这么多的师兄为我们助缘小房子，念诵大悲咒）这叫许大愿？你吃素了没有？（吃素了，我终生茹素的功德都给孩子何嘉德</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）那就是说孩子还不够，你还得给他念，你功德少的话，你给出去根本都没效果的。自己好好努力，把</w:t>
      </w:r>
      <w:r w:rsidR="00461891" w:rsidRPr="00DE568D">
        <w:rPr>
          <w:rFonts w:hint="eastAsia"/>
        </w:rPr>
        <w:t>540</w:t>
      </w:r>
      <w:r w:rsidR="00461891" w:rsidRPr="00DE568D">
        <w:rPr>
          <w:rFonts w:hint="eastAsia"/>
        </w:rPr>
        <w:t>张念完之后，想办法再打电话进来（好的）</w:t>
      </w:r>
    </w:p>
    <w:p w14:paraId="09EB4150" w14:textId="77777777" w:rsidR="00461891" w:rsidRPr="00DE568D" w:rsidRDefault="00461891" w:rsidP="00461891"/>
    <w:p w14:paraId="21355E53" w14:textId="0B7301F5" w:rsidR="00461891" w:rsidRPr="00DE568D" w:rsidRDefault="00461891" w:rsidP="00461891">
      <w:r w:rsidRPr="00DE568D">
        <w:rPr>
          <w:rFonts w:hint="eastAsia"/>
        </w:rPr>
        <w:t>4</w:t>
      </w:r>
      <w:r w:rsidRPr="00DE568D">
        <w:rPr>
          <w:rFonts w:hint="eastAsia"/>
        </w:rPr>
        <w:t>．</w:t>
      </w:r>
      <w:r w:rsidRPr="00DE568D">
        <w:rPr>
          <w:rFonts w:hint="eastAsia"/>
        </w:rPr>
        <w:t>Wenda20190901</w:t>
      </w:r>
      <w:r w:rsidR="0083384C">
        <w:rPr>
          <w:rFonts w:ascii="Segoe UI Emoji" w:hAnsi="Segoe UI Emoji" w:cs="Segoe UI Emoji"/>
        </w:rPr>
        <w:t xml:space="preserve">  </w:t>
      </w:r>
      <w:r w:rsidRPr="00DE568D">
        <w:rPr>
          <w:rFonts w:hint="eastAsia"/>
        </w:rPr>
        <w:t>31:34</w:t>
      </w:r>
      <w:r w:rsidR="0083384C">
        <w:rPr>
          <w:rFonts w:ascii="Segoe UI Emoji" w:hAnsi="Segoe UI Emoji" w:cs="Segoe UI Emoji"/>
        </w:rPr>
        <w:t xml:space="preserve">  </w:t>
      </w:r>
      <w:r w:rsidRPr="00DE568D">
        <w:rPr>
          <w:rFonts w:hint="eastAsia"/>
        </w:rPr>
        <w:t>关于交流会中临时佛台请下来的问题</w:t>
      </w:r>
    </w:p>
    <w:p w14:paraId="17705BD7" w14:textId="3D28F27E" w:rsidR="00461891" w:rsidRPr="00DE568D" w:rsidRDefault="00A84054" w:rsidP="00461891">
      <w:r w:rsidRPr="00DE568D">
        <w:rPr>
          <w:rFonts w:hint="eastAsia"/>
          <w:b/>
          <w:bCs/>
        </w:rPr>
        <w:t>女听众：</w:t>
      </w:r>
      <w:r w:rsidR="00461891" w:rsidRPr="00DE568D">
        <w:rPr>
          <w:rFonts w:hint="eastAsia"/>
        </w:rPr>
        <w:t>师父，您好。如果在交流会的时候，我们做临时的展示区佛台，在撤佛台的当中是否有程序？就是说必须先把菩萨像请下来还是先把香炉请下来？</w:t>
      </w:r>
    </w:p>
    <w:p w14:paraId="4C7FF7BC" w14:textId="222AD222" w:rsidR="00461891" w:rsidRPr="00DE568D" w:rsidRDefault="00F70EDC" w:rsidP="00461891">
      <w:r w:rsidRPr="00DE568D">
        <w:rPr>
          <w:rFonts w:hint="eastAsia"/>
          <w:b/>
          <w:bCs/>
        </w:rPr>
        <w:t>台长答：</w:t>
      </w:r>
      <w:r w:rsidR="00461891" w:rsidRPr="00DE568D">
        <w:rPr>
          <w:rFonts w:hint="eastAsia"/>
        </w:rPr>
        <w:t>你要是不烧香的话，可以先请香炉；烧香的话，烧完了之后你必须先把菩萨请下来（把菩萨像先请下来，接着把香炉、果盘这些请下来？）对，哪个最重要？哪个最重要就请哪位（好的）</w:t>
      </w:r>
    </w:p>
    <w:p w14:paraId="644FBCB7" w14:textId="77777777" w:rsidR="00461891" w:rsidRPr="00DE568D" w:rsidRDefault="00461891" w:rsidP="00461891"/>
    <w:p w14:paraId="62079504" w14:textId="572BA193"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32:12</w:t>
      </w:r>
      <w:r w:rsidR="0083384C">
        <w:rPr>
          <w:rFonts w:ascii="Segoe UI Emoji" w:hAnsi="Segoe UI Emoji" w:cs="Segoe UI Emoji"/>
        </w:rPr>
        <w:t xml:space="preserve">  </w:t>
      </w:r>
      <w:r w:rsidRPr="00DE568D">
        <w:rPr>
          <w:rFonts w:hint="eastAsia"/>
        </w:rPr>
        <w:t>晚上念自存小房子没写名字，次日早上能否点红点</w:t>
      </w:r>
    </w:p>
    <w:p w14:paraId="57ECA0CE" w14:textId="7948C930" w:rsidR="00461891" w:rsidRPr="00DE568D" w:rsidRDefault="00A84054" w:rsidP="00461891">
      <w:r w:rsidRPr="00DE568D">
        <w:rPr>
          <w:rFonts w:hint="eastAsia"/>
          <w:b/>
          <w:bCs/>
        </w:rPr>
        <w:t>女听众：</w:t>
      </w:r>
      <w:r w:rsidR="00461891" w:rsidRPr="00DE568D">
        <w:rPr>
          <w:rFonts w:hint="eastAsia"/>
        </w:rPr>
        <w:t>同修问如果他念自存的小房子，但是晚上念的时候忘记把他的名字写上去了，隔天早上他要点的时候还可以再写上去吗？</w:t>
      </w:r>
    </w:p>
    <w:p w14:paraId="2BE1DD52" w14:textId="34290F48" w:rsidR="00461891" w:rsidRPr="00DE568D" w:rsidRDefault="00F70EDC" w:rsidP="00461891">
      <w:r w:rsidRPr="00DE568D">
        <w:rPr>
          <w:rFonts w:hint="eastAsia"/>
          <w:b/>
          <w:bCs/>
        </w:rPr>
        <w:t>台长答：</w:t>
      </w:r>
      <w:r w:rsidR="00461891" w:rsidRPr="00DE568D">
        <w:rPr>
          <w:rFonts w:hint="eastAsia"/>
        </w:rPr>
        <w:t>可以。</w:t>
      </w:r>
    </w:p>
    <w:p w14:paraId="12F46E81" w14:textId="77777777" w:rsidR="00461891" w:rsidRPr="00DE568D" w:rsidRDefault="00461891" w:rsidP="00461891"/>
    <w:p w14:paraId="46400AED" w14:textId="289AF50B"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32:34</w:t>
      </w:r>
      <w:r w:rsidR="0083384C">
        <w:rPr>
          <w:rFonts w:ascii="Segoe UI Emoji" w:hAnsi="Segoe UI Emoji" w:cs="Segoe UI Emoji"/>
        </w:rPr>
        <w:t xml:space="preserve">  </w:t>
      </w:r>
      <w:r w:rsidRPr="00DE568D">
        <w:rPr>
          <w:rFonts w:hint="eastAsia"/>
        </w:rPr>
        <w:t>想设佛台一直有阻碍，梦见家里有灵性</w:t>
      </w:r>
    </w:p>
    <w:p w14:paraId="21F00B8D" w14:textId="5BC2608D" w:rsidR="00461891" w:rsidRPr="00DE568D" w:rsidRDefault="00A84054" w:rsidP="00461891">
      <w:r w:rsidRPr="00DE568D">
        <w:rPr>
          <w:rFonts w:hint="eastAsia"/>
          <w:b/>
          <w:bCs/>
        </w:rPr>
        <w:t>女听众：</w:t>
      </w:r>
      <w:r w:rsidR="00461891" w:rsidRPr="00DE568D">
        <w:rPr>
          <w:rFonts w:hint="eastAsia"/>
        </w:rPr>
        <w:t>有位同修想要设佛台，但是有很多阻碍，他睡午觉梦见观世音菩萨被绳子绑着，前面有一个人拖着观世音菩萨，后面就有一个灵性。请问师父，这个是不是代表他家里有灵性？</w:t>
      </w:r>
    </w:p>
    <w:p w14:paraId="10F7F7D1" w14:textId="6A53A5EB" w:rsidR="00461891" w:rsidRPr="00DE568D" w:rsidRDefault="00F70EDC" w:rsidP="00461891">
      <w:r w:rsidRPr="00DE568D">
        <w:rPr>
          <w:rFonts w:hint="eastAsia"/>
          <w:b/>
          <w:bCs/>
        </w:rPr>
        <w:t>台长答：</w:t>
      </w:r>
      <w:r w:rsidR="00461891" w:rsidRPr="00DE568D">
        <w:rPr>
          <w:rFonts w:hint="eastAsia"/>
        </w:rPr>
        <w:t>是啊，家里肯定有灵性，菩萨怎么会被绑着？就是假的（他已经许愿了好多张。他要设佛台，一直有阻碍，像这种情况最好一拨</w:t>
      </w:r>
      <w:r w:rsidR="00461891" w:rsidRPr="00DE568D">
        <w:rPr>
          <w:rFonts w:hint="eastAsia"/>
        </w:rPr>
        <w:t>21</w:t>
      </w:r>
      <w:r w:rsidR="00461891" w:rsidRPr="00DE568D">
        <w:rPr>
          <w:rFonts w:hint="eastAsia"/>
        </w:rPr>
        <w:t>张小房子烧送给家里？）对啊，要烧送小房子给家人的（烧送小房子给家人？）嗯，一定要的（是给他家里人还是给家里的房子要经者？）给家里的人就是家里的房子要经者，先给家里房子要经者吧（好的）</w:t>
      </w:r>
    </w:p>
    <w:p w14:paraId="13EACD5E" w14:textId="77777777" w:rsidR="00461891" w:rsidRPr="00DE568D" w:rsidRDefault="00461891" w:rsidP="00461891"/>
    <w:p w14:paraId="31D54AB8" w14:textId="394378A6"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33:53</w:t>
      </w:r>
      <w:r w:rsidR="0083384C">
        <w:rPr>
          <w:rFonts w:ascii="Segoe UI Emoji" w:hAnsi="Segoe UI Emoji" w:cs="Segoe UI Emoji"/>
        </w:rPr>
        <w:t xml:space="preserve">  </w:t>
      </w:r>
      <w:r w:rsidRPr="00DE568D">
        <w:rPr>
          <w:rFonts w:hint="eastAsia"/>
        </w:rPr>
        <w:t>佛台点着油灯和香，动佛具前必须跟菩萨讲</w:t>
      </w:r>
    </w:p>
    <w:p w14:paraId="5EA037D4" w14:textId="30BBE8BE" w:rsidR="00461891" w:rsidRPr="00DE568D" w:rsidRDefault="00A84054" w:rsidP="00461891">
      <w:r w:rsidRPr="00DE568D">
        <w:rPr>
          <w:rFonts w:hint="eastAsia"/>
          <w:b/>
          <w:bCs/>
        </w:rPr>
        <w:t>女听众：</w:t>
      </w:r>
      <w:r w:rsidR="00461891" w:rsidRPr="00DE568D">
        <w:rPr>
          <w:rFonts w:hint="eastAsia"/>
        </w:rPr>
        <w:t>我们在上香的时候，佛台的油灯还点着，还有香，但是我们发现水果有烂的，要请下来是否可以？</w:t>
      </w:r>
    </w:p>
    <w:p w14:paraId="438AA8B1" w14:textId="7962D730" w:rsidR="00461891" w:rsidRPr="00DE568D" w:rsidRDefault="00F70EDC" w:rsidP="00461891">
      <w:r w:rsidRPr="00DE568D">
        <w:rPr>
          <w:rFonts w:hint="eastAsia"/>
          <w:b/>
          <w:bCs/>
        </w:rPr>
        <w:t>台长答：</w:t>
      </w:r>
      <w:r w:rsidR="00461891" w:rsidRPr="00DE568D">
        <w:rPr>
          <w:rFonts w:hint="eastAsia"/>
        </w:rPr>
        <w:t>要讲的，跟菩萨先讲，跟护法神菩萨讲，讲了拜一拜之后才能去拿的。过去有很多人不拜就跑上去拿，手骨折的都有，而且有的人手就碰到香被烧了，这么小小的火就烫了一个溃疡（对，我有一次也是这样子，对不起）看见了吗？（是的，烧到我的手……）你看看，这么一点点香头，怎么可能会烧到手？就是不当回事，要跟菩萨讲的（对不起菩萨、师父）</w:t>
      </w:r>
    </w:p>
    <w:p w14:paraId="39765EA0" w14:textId="77777777" w:rsidR="00461891" w:rsidRPr="00DE568D" w:rsidRDefault="00461891" w:rsidP="00461891"/>
    <w:p w14:paraId="0D18EF2E" w14:textId="1E407AC0"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34:54</w:t>
      </w:r>
      <w:r w:rsidR="0083384C">
        <w:rPr>
          <w:rFonts w:ascii="Segoe UI Emoji" w:hAnsi="Segoe UI Emoji" w:cs="Segoe UI Emoji"/>
        </w:rPr>
        <w:t xml:space="preserve">  </w:t>
      </w:r>
      <w:r w:rsidRPr="00DE568D">
        <w:rPr>
          <w:rFonts w:hint="eastAsia"/>
        </w:rPr>
        <w:t>梦见亡父老家要送小房子</w:t>
      </w:r>
    </w:p>
    <w:p w14:paraId="109C5D07" w14:textId="2D0C118D" w:rsidR="00461891" w:rsidRPr="00DE568D" w:rsidRDefault="00A84054" w:rsidP="00461891">
      <w:r w:rsidRPr="00DE568D">
        <w:rPr>
          <w:rFonts w:hint="eastAsia"/>
          <w:b/>
          <w:bCs/>
        </w:rPr>
        <w:t>女听众：</w:t>
      </w:r>
      <w:r w:rsidR="00461891" w:rsidRPr="00DE568D">
        <w:rPr>
          <w:rFonts w:hint="eastAsia"/>
        </w:rPr>
        <w:t>前一两个月，弟子梦见在老家，这个房子现在已经空了大概有五六年了。以前我的父亲还在世的时候，他把家里所供奉的那些仙、祖先找通灵人请下来。最近我梦见了老家的房子，好像有一个意念跟我说：“要请下这些祖先、仙的时候必须烧送</w:t>
      </w:r>
      <w:r w:rsidR="00461891" w:rsidRPr="00DE568D">
        <w:rPr>
          <w:rFonts w:hint="eastAsia"/>
        </w:rPr>
        <w:t>49</w:t>
      </w:r>
      <w:r w:rsidR="00461891" w:rsidRPr="00DE568D">
        <w:rPr>
          <w:rFonts w:hint="eastAsia"/>
        </w:rPr>
        <w:t>张小房子。”但是现在那个家已经空了五六年了，我父亲已经往生了。想请问师父，我这个小房子该怎么烧？</w:t>
      </w:r>
    </w:p>
    <w:p w14:paraId="59A99A8D" w14:textId="1D654BF3" w:rsidR="00461891" w:rsidRPr="00DE568D" w:rsidRDefault="00F70EDC" w:rsidP="00461891">
      <w:r w:rsidRPr="00DE568D">
        <w:rPr>
          <w:rFonts w:hint="eastAsia"/>
          <w:b/>
          <w:bCs/>
        </w:rPr>
        <w:t>台长答：</w:t>
      </w:r>
      <w:r w:rsidR="00461891" w:rsidRPr="00DE568D">
        <w:rPr>
          <w:rFonts w:hint="eastAsia"/>
        </w:rPr>
        <w:t>还是烧给房子的要经者。这房子还是你的吗？（不是我的名字，是我父亲的名字，但我父亲已经往生了）那你要烧给你父亲（就直接写我父亲的名字？）对，还是要烧的，不烧不行的。</w:t>
      </w:r>
    </w:p>
    <w:p w14:paraId="5A9AF83A" w14:textId="77777777" w:rsidR="00461891" w:rsidRPr="00DE568D" w:rsidRDefault="00461891" w:rsidP="00461891"/>
    <w:p w14:paraId="06319D38" w14:textId="192098CA"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36:07</w:t>
      </w:r>
      <w:r w:rsidR="0083384C">
        <w:rPr>
          <w:rFonts w:ascii="Segoe UI Emoji" w:hAnsi="Segoe UI Emoji" w:cs="Segoe UI Emoji"/>
        </w:rPr>
        <w:t xml:space="preserve">  </w:t>
      </w:r>
      <w:r w:rsidRPr="00DE568D">
        <w:rPr>
          <w:rFonts w:hint="eastAsia"/>
        </w:rPr>
        <w:t>梦见医生拿掉腹中胎儿</w:t>
      </w:r>
    </w:p>
    <w:p w14:paraId="38692025" w14:textId="74EC9F4C" w:rsidR="00461891" w:rsidRPr="00DE568D" w:rsidRDefault="00A84054" w:rsidP="00461891">
      <w:r w:rsidRPr="00DE568D">
        <w:rPr>
          <w:rFonts w:hint="eastAsia"/>
          <w:b/>
          <w:bCs/>
        </w:rPr>
        <w:t>女听众：</w:t>
      </w:r>
      <w:r w:rsidR="00461891" w:rsidRPr="00DE568D">
        <w:rPr>
          <w:rFonts w:hint="eastAsia"/>
        </w:rPr>
        <w:t>我前几天梦见去看医生，医生说我怀孕了，但是医生跟我说：“腹中的胎儿不好，必须拿掉。”接着医生就帮我拿出来了。请问师父，这个是什么意思？</w:t>
      </w:r>
    </w:p>
    <w:p w14:paraId="34030B20" w14:textId="1C329BE0" w:rsidR="00461891" w:rsidRPr="00DE568D" w:rsidRDefault="00F70EDC" w:rsidP="00461891">
      <w:r w:rsidRPr="00DE568D">
        <w:rPr>
          <w:rFonts w:hint="eastAsia"/>
          <w:b/>
          <w:bCs/>
        </w:rPr>
        <w:t>台长答：</w:t>
      </w:r>
      <w:r w:rsidR="00461891" w:rsidRPr="00DE568D">
        <w:rPr>
          <w:rFonts w:hint="eastAsia"/>
        </w:rPr>
        <w:t>有打胎的孩子。梦中医生已经帮你拿出来了，是吧？（拿出来了，医生告诉我拿掉了）那就走掉了。</w:t>
      </w:r>
    </w:p>
    <w:p w14:paraId="73CEA2BD" w14:textId="77777777" w:rsidR="00461891" w:rsidRPr="00DE568D" w:rsidRDefault="00461891" w:rsidP="00461891"/>
    <w:p w14:paraId="59461DE0" w14:textId="04305C72"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36:47</w:t>
      </w:r>
      <w:r w:rsidR="0083384C">
        <w:rPr>
          <w:rFonts w:ascii="Segoe UI Emoji" w:hAnsi="Segoe UI Emoji" w:cs="Segoe UI Emoji"/>
        </w:rPr>
        <w:t xml:space="preserve">  </w:t>
      </w:r>
      <w:r w:rsidRPr="00DE568D">
        <w:rPr>
          <w:rFonts w:hint="eastAsia"/>
        </w:rPr>
        <w:t>要精进，不能懈怠；懒惰是人的一种劣根性，会被人看不起</w:t>
      </w:r>
    </w:p>
    <w:p w14:paraId="71F505E5" w14:textId="2E87721C" w:rsidR="00461891" w:rsidRPr="00DE568D" w:rsidRDefault="00A84054" w:rsidP="00461891">
      <w:r w:rsidRPr="00DE568D">
        <w:rPr>
          <w:rFonts w:hint="eastAsia"/>
          <w:b/>
          <w:bCs/>
        </w:rPr>
        <w:t>女听众：</w:t>
      </w:r>
      <w:r w:rsidR="00461891" w:rsidRPr="00DE568D">
        <w:rPr>
          <w:rFonts w:hint="eastAsia"/>
        </w:rPr>
        <w:t>师父，您说说我吧。</w:t>
      </w:r>
    </w:p>
    <w:p w14:paraId="5FF01521" w14:textId="03270B5B" w:rsidR="00461891" w:rsidRPr="00DE568D" w:rsidRDefault="00F70EDC" w:rsidP="00461891">
      <w:r w:rsidRPr="00DE568D">
        <w:rPr>
          <w:rFonts w:hint="eastAsia"/>
          <w:b/>
          <w:bCs/>
        </w:rPr>
        <w:t>台长答：</w:t>
      </w:r>
      <w:r w:rsidR="00461891" w:rsidRPr="00DE568D">
        <w:rPr>
          <w:rFonts w:hint="eastAsia"/>
        </w:rPr>
        <w:t>没智慧，多念心经，而且要精进，不能懈怠，像你这种人精进不够（对不起，师父。我心经</w:t>
      </w:r>
      <w:r w:rsidR="00461891" w:rsidRPr="00DE568D">
        <w:rPr>
          <w:rFonts w:hint="eastAsia"/>
        </w:rPr>
        <w:t>49</w:t>
      </w:r>
      <w:r w:rsidR="00461891" w:rsidRPr="00DE568D">
        <w:rPr>
          <w:rFonts w:hint="eastAsia"/>
        </w:rPr>
        <w:t>遍够吗？）可以（对不起，师父，我忏悔，我早上一直爬不起来，贪睡）“爬不起来”就叫懒惰，这种惰性也是人的一种劣根性。所以一个人懒惰，一个女人懒惰，谁要啊？谁看得起啊？懒的女人，你说人家看得起吗？（对不起，师父，我会更精进的，我会更努力的）</w:t>
      </w:r>
    </w:p>
    <w:p w14:paraId="18678542" w14:textId="77777777" w:rsidR="00461891" w:rsidRPr="00DE568D" w:rsidRDefault="00461891" w:rsidP="00461891"/>
    <w:p w14:paraId="566FE887" w14:textId="14664133"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37:43</w:t>
      </w:r>
      <w:r w:rsidR="0083384C">
        <w:rPr>
          <w:rFonts w:ascii="Segoe UI Emoji" w:hAnsi="Segoe UI Emoji" w:cs="Segoe UI Emoji"/>
        </w:rPr>
        <w:t xml:space="preserve">  </w:t>
      </w:r>
      <w:r w:rsidRPr="00DE568D">
        <w:rPr>
          <w:rFonts w:hint="eastAsia"/>
        </w:rPr>
        <w:t>穿戴干净是尊重自己，也受人尊敬</w:t>
      </w:r>
    </w:p>
    <w:p w14:paraId="1E385BAF" w14:textId="6AD90FDA" w:rsidR="00461891" w:rsidRPr="00DE568D" w:rsidRDefault="00A84054" w:rsidP="00461891">
      <w:r w:rsidRPr="00DE568D">
        <w:rPr>
          <w:rFonts w:hint="eastAsia"/>
          <w:b/>
          <w:bCs/>
        </w:rPr>
        <w:t>台长语：</w:t>
      </w:r>
      <w:r w:rsidR="00461891" w:rsidRPr="00DE568D">
        <w:rPr>
          <w:rFonts w:hint="eastAsia"/>
        </w:rPr>
        <w:t>活在这个世界上，大家都要尊重自己，有的人连自己都不尊重，人家会尊重你的？举个简单例子，穿得邋邋遢遢、蓬头垢面的，叫人家怎么尊重你？你穿得标标准准、干干净净的，人家是不是尊重你了？你讲出来那种非常下流的话，你说说看人家怎么尊重你？不是从你自己不尊重自己开始的？有很多歌星满嘴讲的这种下流话……</w:t>
      </w:r>
    </w:p>
    <w:p w14:paraId="73221DD7" w14:textId="77777777" w:rsidR="00461891" w:rsidRPr="00DE568D" w:rsidRDefault="00461891" w:rsidP="00461891"/>
    <w:p w14:paraId="7EDFB611" w14:textId="1BFA256D" w:rsidR="00461891" w:rsidRPr="00DE568D" w:rsidRDefault="00461891" w:rsidP="00461891">
      <w:r w:rsidRPr="00DE568D">
        <w:rPr>
          <w:rFonts w:hint="eastAsia"/>
        </w:rPr>
        <w:t>5</w:t>
      </w:r>
      <w:r w:rsidRPr="00DE568D">
        <w:rPr>
          <w:rFonts w:hint="eastAsia"/>
        </w:rPr>
        <w:t>．</w:t>
      </w:r>
      <w:r w:rsidRPr="00DE568D">
        <w:rPr>
          <w:rFonts w:hint="eastAsia"/>
        </w:rPr>
        <w:t>Wenda20190901</w:t>
      </w:r>
      <w:r w:rsidR="0083384C">
        <w:rPr>
          <w:rFonts w:ascii="Segoe UI Emoji" w:hAnsi="Segoe UI Emoji" w:cs="Segoe UI Emoji"/>
        </w:rPr>
        <w:t xml:space="preserve">  </w:t>
      </w:r>
      <w:r w:rsidRPr="00DE568D">
        <w:rPr>
          <w:rFonts w:hint="eastAsia"/>
        </w:rPr>
        <w:t>38:37</w:t>
      </w:r>
      <w:r w:rsidR="0083384C">
        <w:rPr>
          <w:rFonts w:ascii="Segoe UI Emoji" w:hAnsi="Segoe UI Emoji" w:cs="Segoe UI Emoji"/>
        </w:rPr>
        <w:t xml:space="preserve">  </w:t>
      </w:r>
      <w:r w:rsidRPr="00DE568D">
        <w:rPr>
          <w:rFonts w:hint="eastAsia"/>
        </w:rPr>
        <w:t>梦见台长跟自己握手</w:t>
      </w:r>
    </w:p>
    <w:p w14:paraId="675898D8" w14:textId="0C10E8FF" w:rsidR="00461891" w:rsidRPr="00DE568D" w:rsidRDefault="00A84054" w:rsidP="00461891">
      <w:r w:rsidRPr="00DE568D">
        <w:rPr>
          <w:rFonts w:hint="eastAsia"/>
          <w:b/>
          <w:bCs/>
        </w:rPr>
        <w:t>男听众：</w:t>
      </w:r>
      <w:r w:rsidR="00461891" w:rsidRPr="00DE568D">
        <w:rPr>
          <w:rFonts w:hint="eastAsia"/>
        </w:rPr>
        <w:t>今早我梦到台长，不知道是真的还是假的。不过这个台长没有戴眼镜，他跑过来跟我握手（还有呢？就握手了一下？）没有，我在巴士，台长是在后面跟人家讲佛法，讲了台长就跑过来跟我握手，我问台长：“星期二有节目吗？”台长讲：“还有。”</w:t>
      </w:r>
    </w:p>
    <w:p w14:paraId="4CEC7B3F" w14:textId="5E7F5778" w:rsidR="00461891" w:rsidRPr="00DE568D" w:rsidRDefault="00F70EDC" w:rsidP="00461891">
      <w:r w:rsidRPr="00DE568D">
        <w:rPr>
          <w:rFonts w:hint="eastAsia"/>
          <w:b/>
          <w:bCs/>
        </w:rPr>
        <w:t>台长答：</w:t>
      </w:r>
      <w:r w:rsidR="00461891" w:rsidRPr="00DE568D">
        <w:rPr>
          <w:rFonts w:hint="eastAsia"/>
        </w:rPr>
        <w:t>你看看，当然是真台长了，怎么会是假台长，真的就是真的。</w:t>
      </w:r>
    </w:p>
    <w:p w14:paraId="2741057E" w14:textId="77777777" w:rsidR="00461891" w:rsidRPr="00DE568D" w:rsidRDefault="00461891" w:rsidP="00461891"/>
    <w:p w14:paraId="047C71F1" w14:textId="7EF4F52D"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39:56</w:t>
      </w:r>
      <w:r w:rsidR="0083384C">
        <w:rPr>
          <w:rFonts w:ascii="Segoe UI Emoji" w:hAnsi="Segoe UI Emoji" w:cs="Segoe UI Emoji"/>
        </w:rPr>
        <w:t xml:space="preserve">  </w:t>
      </w:r>
      <w:r w:rsidRPr="00DE568D">
        <w:rPr>
          <w:rFonts w:hint="eastAsia"/>
        </w:rPr>
        <w:t>梦见一张钱是空白的</w:t>
      </w:r>
    </w:p>
    <w:p w14:paraId="352BE2BF" w14:textId="15E34AD8" w:rsidR="00461891" w:rsidRPr="00DE568D" w:rsidRDefault="00A84054" w:rsidP="00461891">
      <w:r w:rsidRPr="00DE568D">
        <w:rPr>
          <w:rFonts w:hint="eastAsia"/>
          <w:b/>
          <w:bCs/>
        </w:rPr>
        <w:t>男听众：</w:t>
      </w:r>
      <w:r w:rsidR="00461891" w:rsidRPr="00DE568D">
        <w:rPr>
          <w:rFonts w:hint="eastAsia"/>
        </w:rPr>
        <w:t>我梦见人家给我钱，我在算钱的时候，发现一张钱是空白的。边上有一个人讲，这张换给他，用</w:t>
      </w:r>
      <w:r w:rsidR="00461891" w:rsidRPr="00DE568D">
        <w:rPr>
          <w:rFonts w:hint="eastAsia"/>
        </w:rPr>
        <w:t>10</w:t>
      </w:r>
      <w:r w:rsidR="00461891" w:rsidRPr="00DE568D">
        <w:rPr>
          <w:rFonts w:hint="eastAsia"/>
        </w:rPr>
        <w:t>元来换，然后再看一下白纸有图案了。这个梦好吗？</w:t>
      </w:r>
    </w:p>
    <w:p w14:paraId="6FA69C11" w14:textId="27D1403A" w:rsidR="00461891" w:rsidRPr="00DE568D" w:rsidRDefault="00F70EDC" w:rsidP="00461891">
      <w:r w:rsidRPr="00DE568D">
        <w:rPr>
          <w:rFonts w:hint="eastAsia"/>
          <w:b/>
          <w:bCs/>
        </w:rPr>
        <w:t>台长答：</w:t>
      </w:r>
      <w:r w:rsidR="00461891" w:rsidRPr="00DE568D">
        <w:rPr>
          <w:rFonts w:hint="eastAsia"/>
        </w:rPr>
        <w:t>一点小房子有问题。</w:t>
      </w:r>
    </w:p>
    <w:p w14:paraId="65BE1A7B" w14:textId="77777777" w:rsidR="00461891" w:rsidRPr="00DE568D" w:rsidRDefault="00461891" w:rsidP="00461891"/>
    <w:p w14:paraId="490AC683" w14:textId="1152714B"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40:31</w:t>
      </w:r>
      <w:r w:rsidR="0083384C">
        <w:rPr>
          <w:rFonts w:ascii="Segoe UI Emoji" w:hAnsi="Segoe UI Emoji" w:cs="Segoe UI Emoji"/>
        </w:rPr>
        <w:t xml:space="preserve">  </w:t>
      </w:r>
      <w:r w:rsidRPr="00DE568D">
        <w:rPr>
          <w:rFonts w:hint="eastAsia"/>
        </w:rPr>
        <w:t>经常讲笑话、嘻嘻哈哈，不容易被尊重</w:t>
      </w:r>
    </w:p>
    <w:p w14:paraId="3D6E63A9" w14:textId="5CF6EA8D" w:rsidR="00461891" w:rsidRPr="00DE568D" w:rsidRDefault="00A84054" w:rsidP="00461891">
      <w:r w:rsidRPr="00DE568D">
        <w:rPr>
          <w:rFonts w:hint="eastAsia"/>
          <w:b/>
          <w:bCs/>
        </w:rPr>
        <w:t>男听众：</w:t>
      </w:r>
      <w:r w:rsidR="00461891" w:rsidRPr="00DE568D">
        <w:rPr>
          <w:rFonts w:hint="eastAsia"/>
        </w:rPr>
        <w:t>台长，帮我开示两句。</w:t>
      </w:r>
    </w:p>
    <w:p w14:paraId="4EF21C97" w14:textId="21190034" w:rsidR="00461891" w:rsidRPr="00DE568D" w:rsidRDefault="00F70EDC" w:rsidP="00461891">
      <w:r w:rsidRPr="00DE568D">
        <w:rPr>
          <w:rFonts w:hint="eastAsia"/>
          <w:b/>
          <w:bCs/>
        </w:rPr>
        <w:t>台长答：</w:t>
      </w:r>
      <w:r w:rsidR="00461891" w:rsidRPr="00DE568D">
        <w:rPr>
          <w:rFonts w:hint="eastAsia"/>
        </w:rPr>
        <w:t>好好地精进，好好地改毛病。平时做人要实实在在，不要讲笑话一样，多讲笑话人家会不尊重你的，听得懂吗？（听懂了）一个男人嬉皮笑脸的，嘻嘻哈哈的，人家不会尊重你的（明白）</w:t>
      </w:r>
    </w:p>
    <w:p w14:paraId="393FB0A9" w14:textId="77777777" w:rsidR="00461891" w:rsidRPr="00DE568D" w:rsidRDefault="00461891" w:rsidP="00461891"/>
    <w:p w14:paraId="5B691B22" w14:textId="2CE0B0F9" w:rsidR="00461891" w:rsidRPr="00DE568D" w:rsidRDefault="00461891" w:rsidP="00461891">
      <w:r w:rsidRPr="00DE568D">
        <w:rPr>
          <w:rFonts w:hint="eastAsia"/>
        </w:rPr>
        <w:t>6</w:t>
      </w:r>
      <w:r w:rsidRPr="00DE568D">
        <w:rPr>
          <w:rFonts w:hint="eastAsia"/>
        </w:rPr>
        <w:t>．</w:t>
      </w:r>
      <w:r w:rsidRPr="00DE568D">
        <w:rPr>
          <w:rFonts w:hint="eastAsia"/>
        </w:rPr>
        <w:t>Wenda20190901</w:t>
      </w:r>
      <w:r w:rsidR="0083384C">
        <w:rPr>
          <w:rFonts w:ascii="Segoe UI Emoji" w:hAnsi="Segoe UI Emoji" w:cs="Segoe UI Emoji"/>
        </w:rPr>
        <w:t xml:space="preserve">  </w:t>
      </w:r>
      <w:r w:rsidRPr="00DE568D">
        <w:rPr>
          <w:rFonts w:hint="eastAsia"/>
        </w:rPr>
        <w:t>41:24</w:t>
      </w:r>
      <w:r w:rsidR="0083384C">
        <w:rPr>
          <w:rFonts w:ascii="Segoe UI Emoji" w:hAnsi="Segoe UI Emoji" w:cs="Segoe UI Emoji"/>
        </w:rPr>
        <w:t xml:space="preserve">  </w:t>
      </w:r>
      <w:r w:rsidRPr="00DE568D">
        <w:rPr>
          <w:rFonts w:hint="eastAsia"/>
        </w:rPr>
        <w:t>为何放生后会莫名难过</w:t>
      </w:r>
    </w:p>
    <w:p w14:paraId="6A42DC16" w14:textId="0A10EABA" w:rsidR="00461891" w:rsidRPr="00DE568D" w:rsidRDefault="00A84054" w:rsidP="00461891">
      <w:r w:rsidRPr="00DE568D">
        <w:rPr>
          <w:rFonts w:hint="eastAsia"/>
          <w:b/>
          <w:bCs/>
        </w:rPr>
        <w:t>女听众：</w:t>
      </w:r>
      <w:r w:rsidR="00461891" w:rsidRPr="00DE568D">
        <w:rPr>
          <w:rFonts w:hint="eastAsia"/>
        </w:rPr>
        <w:t>师父，您好。同修最近放生后总会莫名地难过，不知道是放生有不如理不如法的地方还是有其他什么问题？</w:t>
      </w:r>
    </w:p>
    <w:p w14:paraId="2202380C" w14:textId="6EA52506" w:rsidR="00461891" w:rsidRPr="00DE568D" w:rsidRDefault="00F70EDC" w:rsidP="00461891">
      <w:r w:rsidRPr="00DE568D">
        <w:rPr>
          <w:rFonts w:hint="eastAsia"/>
          <w:b/>
          <w:bCs/>
        </w:rPr>
        <w:t>台长答：</w:t>
      </w:r>
      <w:r w:rsidR="00461891" w:rsidRPr="00DE568D">
        <w:rPr>
          <w:rFonts w:hint="eastAsia"/>
        </w:rPr>
        <w:t>一般放生之后难过，是有问题的：第一，心理问题；第二，生理问题；第三是什么你知道吗？就是总觉得不圆满。为什么呢？拥有慈悲心的人放完生之后他会很痛苦，很心疼那些鱼，“它们为什么投鱼啊？”“它们下去会不会死掉啊？”这些是好的。还有些不好的心理问题，会不会有鱼商鱼贩给你少了？“我是不是没满足数量，不够啊？”“菩萨会不会怪我啊？”都会产生心理问题。生理问题是什么呢？跑去拎啊拎啊，拎得后来腰酸腿痛了，那不是三个问题都出来了？（对的）很正常（这个是很正常的对吧？）绝对正常。放生完之后各种各样的情况都会有的，很正常（好的。总体来说都是好的，因为他亲力亲为放生，然后又替这些鱼难过，其实在这个过程中也是在帮他消业，对吧？）是，也是一种慈悲心。</w:t>
      </w:r>
    </w:p>
    <w:p w14:paraId="4A2CE818" w14:textId="77777777" w:rsidR="00461891" w:rsidRPr="00DE568D" w:rsidRDefault="00461891" w:rsidP="00461891"/>
    <w:p w14:paraId="37D0C25A" w14:textId="237C2A55"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43:03</w:t>
      </w:r>
      <w:r w:rsidR="0083384C">
        <w:rPr>
          <w:rFonts w:ascii="Segoe UI Emoji" w:hAnsi="Segoe UI Emoji" w:cs="Segoe UI Emoji"/>
        </w:rPr>
        <w:t xml:space="preserve">  </w:t>
      </w:r>
      <w:r w:rsidRPr="00DE568D">
        <w:rPr>
          <w:rFonts w:hint="eastAsia"/>
        </w:rPr>
        <w:t>求菩萨点化名字好不好，意念得到“花开花落”</w:t>
      </w:r>
    </w:p>
    <w:p w14:paraId="5EBCC42B" w14:textId="79B31300" w:rsidR="00461891" w:rsidRPr="00DE568D" w:rsidRDefault="00A84054" w:rsidP="00461891">
      <w:r w:rsidRPr="00DE568D">
        <w:rPr>
          <w:rFonts w:hint="eastAsia"/>
          <w:b/>
          <w:bCs/>
        </w:rPr>
        <w:t>女听众：</w:t>
      </w:r>
      <w:r w:rsidR="00461891" w:rsidRPr="00DE568D">
        <w:rPr>
          <w:rFonts w:hint="eastAsia"/>
        </w:rPr>
        <w:t>同修给刚出生的孩子取了一个名字，他求菩萨点化名字好不好，意念中有四个字，“花开花落”。请问这是什么意思？</w:t>
      </w:r>
    </w:p>
    <w:p w14:paraId="0ABE9EC9" w14:textId="6475714C" w:rsidR="00461891" w:rsidRPr="00DE568D" w:rsidRDefault="00F70EDC" w:rsidP="00461891">
      <w:r w:rsidRPr="00DE568D">
        <w:rPr>
          <w:rFonts w:hint="eastAsia"/>
          <w:b/>
          <w:bCs/>
        </w:rPr>
        <w:t>台长答：</w:t>
      </w:r>
      <w:r w:rsidR="00461891" w:rsidRPr="00DE568D">
        <w:rPr>
          <w:rFonts w:hint="eastAsia"/>
        </w:rPr>
        <w:t>“花开花落”不知道啊？名字好有什么用？名字好也会落下来，也会有运程好、运程不好的。所以菩萨意思叫你不要去求，一个名字好坏，“花开花落”，总归有花开的时候，花开开心了，花落伤心了。一个再好的名字它也会“花开花落”的（明白了，原来是这样）</w:t>
      </w:r>
    </w:p>
    <w:p w14:paraId="4DDE2D7B" w14:textId="77777777" w:rsidR="00461891" w:rsidRPr="00DE568D" w:rsidRDefault="00461891" w:rsidP="00461891"/>
    <w:p w14:paraId="5F83A4D1" w14:textId="50516FC8"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43:45</w:t>
      </w:r>
      <w:r w:rsidR="0083384C">
        <w:rPr>
          <w:rFonts w:ascii="Segoe UI Emoji" w:hAnsi="Segoe UI Emoji" w:cs="Segoe UI Emoji"/>
        </w:rPr>
        <w:t xml:space="preserve">  </w:t>
      </w:r>
      <w:r w:rsidRPr="00DE568D">
        <w:rPr>
          <w:rFonts w:hint="eastAsia"/>
        </w:rPr>
        <w:t>能否祈求“莲花长存在天界”</w:t>
      </w:r>
    </w:p>
    <w:p w14:paraId="5856DDA9" w14:textId="4C6BA7D7" w:rsidR="00461891" w:rsidRPr="00DE568D" w:rsidRDefault="00A84054" w:rsidP="00461891">
      <w:r w:rsidRPr="00DE568D">
        <w:rPr>
          <w:rFonts w:hint="eastAsia"/>
          <w:b/>
          <w:bCs/>
        </w:rPr>
        <w:lastRenderedPageBreak/>
        <w:t>女听众：</w:t>
      </w:r>
      <w:r w:rsidR="00461891" w:rsidRPr="00DE568D">
        <w:rPr>
          <w:rFonts w:hint="eastAsia"/>
        </w:rPr>
        <w:t>有一个同修每天打开弟子证祈求“莲花长存在天界”，这样子可以吗？</w:t>
      </w:r>
    </w:p>
    <w:p w14:paraId="17828047" w14:textId="72E7298E" w:rsidR="00461891" w:rsidRPr="00DE568D" w:rsidRDefault="00F70EDC" w:rsidP="00461891">
      <w:r w:rsidRPr="00DE568D">
        <w:rPr>
          <w:rFonts w:hint="eastAsia"/>
          <w:b/>
          <w:bCs/>
        </w:rPr>
        <w:t>台长答：</w:t>
      </w:r>
      <w:r w:rsidR="00461891" w:rsidRPr="00DE568D">
        <w:rPr>
          <w:rFonts w:hint="eastAsia"/>
        </w:rPr>
        <w:t>你如果人做得不好，就算求了也没用的（如果他念完《弟子守则》后祈求这一句话，会损他的功德吗？）不会。</w:t>
      </w:r>
    </w:p>
    <w:p w14:paraId="047FDC25" w14:textId="77777777" w:rsidR="00461891" w:rsidRPr="00DE568D" w:rsidRDefault="00461891" w:rsidP="00461891"/>
    <w:p w14:paraId="382D1B55" w14:textId="71D83DB7"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44:18</w:t>
      </w:r>
      <w:r w:rsidR="0083384C">
        <w:rPr>
          <w:rFonts w:ascii="Segoe UI Emoji" w:hAnsi="Segoe UI Emoji" w:cs="Segoe UI Emoji"/>
        </w:rPr>
        <w:t xml:space="preserve">  </w:t>
      </w:r>
      <w:r w:rsidRPr="00DE568D">
        <w:rPr>
          <w:rFonts w:hint="eastAsia"/>
        </w:rPr>
        <w:t>关于自家花园布置的问题</w:t>
      </w:r>
    </w:p>
    <w:p w14:paraId="357E65F2" w14:textId="418AE332" w:rsidR="00461891" w:rsidRPr="00DE568D" w:rsidRDefault="00A84054" w:rsidP="00461891">
      <w:r w:rsidRPr="00DE568D">
        <w:rPr>
          <w:rFonts w:hint="eastAsia"/>
          <w:b/>
          <w:bCs/>
        </w:rPr>
        <w:t>女听众：</w:t>
      </w:r>
      <w:r w:rsidR="00461891" w:rsidRPr="00DE568D">
        <w:rPr>
          <w:rFonts w:hint="eastAsia"/>
        </w:rPr>
        <w:t>如果同修有自家的花园，因为他们自家的花园都很大，他可以弄一些假山、小桥、鱼池吗？</w:t>
      </w:r>
    </w:p>
    <w:p w14:paraId="4D19B521" w14:textId="02215369" w:rsidR="00461891" w:rsidRPr="00DE568D" w:rsidRDefault="00F70EDC" w:rsidP="00461891">
      <w:r w:rsidRPr="00DE568D">
        <w:rPr>
          <w:rFonts w:hint="eastAsia"/>
          <w:b/>
          <w:bCs/>
        </w:rPr>
        <w:t>台长答：</w:t>
      </w:r>
      <w:r w:rsidR="00461891" w:rsidRPr="00DE568D">
        <w:rPr>
          <w:rFonts w:hint="eastAsia"/>
        </w:rPr>
        <w:t>可以（房前的花园有什么需要注意的？种哪些花比较合适？）什么花都可以种，只要欣欣向荣的花都可以。</w:t>
      </w:r>
    </w:p>
    <w:p w14:paraId="6E468003" w14:textId="77777777" w:rsidR="00461891" w:rsidRPr="00DE568D" w:rsidRDefault="00461891" w:rsidP="00461891"/>
    <w:p w14:paraId="21A9E8CE" w14:textId="10233808"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44:50</w:t>
      </w:r>
      <w:r w:rsidR="0083384C">
        <w:rPr>
          <w:rFonts w:ascii="Segoe UI Emoji" w:hAnsi="Segoe UI Emoji" w:cs="Segoe UI Emoji"/>
        </w:rPr>
        <w:t xml:space="preserve">  </w:t>
      </w:r>
      <w:r w:rsidRPr="00DE568D">
        <w:rPr>
          <w:rFonts w:hint="eastAsia"/>
        </w:rPr>
        <w:t>梦到自己时间非常有限</w:t>
      </w:r>
    </w:p>
    <w:p w14:paraId="0E54E81A" w14:textId="51AB9BFA" w:rsidR="00461891" w:rsidRPr="00DE568D" w:rsidRDefault="00A84054" w:rsidP="00461891">
      <w:r w:rsidRPr="00DE568D">
        <w:rPr>
          <w:rFonts w:hint="eastAsia"/>
          <w:b/>
          <w:bCs/>
        </w:rPr>
        <w:t>女听众：</w:t>
      </w:r>
      <w:r w:rsidR="00461891" w:rsidRPr="00DE568D">
        <w:rPr>
          <w:rFonts w:hint="eastAsia"/>
        </w:rPr>
        <w:t>在地藏王菩萨圣诞日那天，同修梦到地藏王菩萨跟他讲：“你迟来报到</w:t>
      </w:r>
      <w:r w:rsidR="00461891" w:rsidRPr="00DE568D">
        <w:rPr>
          <w:rFonts w:hint="eastAsia"/>
        </w:rPr>
        <w:t>15</w:t>
      </w:r>
      <w:r w:rsidR="00461891" w:rsidRPr="00DE568D">
        <w:rPr>
          <w:rFonts w:hint="eastAsia"/>
        </w:rPr>
        <w:t>分钟，你知道</w:t>
      </w:r>
      <w:r w:rsidR="00461891" w:rsidRPr="00DE568D">
        <w:rPr>
          <w:rFonts w:hint="eastAsia"/>
        </w:rPr>
        <w:t>15</w:t>
      </w:r>
      <w:r w:rsidR="00461891" w:rsidRPr="00DE568D">
        <w:rPr>
          <w:rFonts w:hint="eastAsia"/>
        </w:rPr>
        <w:t>分钟是多少时间吗？”。师父，这个梦是什么意思？</w:t>
      </w:r>
    </w:p>
    <w:p w14:paraId="6A58E8F0" w14:textId="60F6BCD7" w:rsidR="00461891" w:rsidRPr="00DE568D" w:rsidRDefault="00F70EDC" w:rsidP="00461891">
      <w:r w:rsidRPr="00DE568D">
        <w:rPr>
          <w:rFonts w:hint="eastAsia"/>
          <w:b/>
          <w:bCs/>
        </w:rPr>
        <w:t>台长答：</w:t>
      </w:r>
      <w:r w:rsidR="00461891" w:rsidRPr="00DE568D">
        <w:rPr>
          <w:rFonts w:hint="eastAsia"/>
        </w:rPr>
        <w:t>这个梦，他的时间非常有限了。也就是说他本来应该什么时候死的，最后他会有</w:t>
      </w:r>
      <w:r w:rsidR="00461891" w:rsidRPr="00DE568D">
        <w:rPr>
          <w:rFonts w:hint="eastAsia"/>
        </w:rPr>
        <w:t>15</w:t>
      </w:r>
      <w:r w:rsidR="00461891" w:rsidRPr="00DE568D">
        <w:rPr>
          <w:rFonts w:hint="eastAsia"/>
        </w:rPr>
        <w:t>分钟的时间延迟，比方说他应该</w:t>
      </w:r>
      <w:r w:rsidR="00461891" w:rsidRPr="00DE568D">
        <w:rPr>
          <w:rFonts w:hint="eastAsia"/>
        </w:rPr>
        <w:t>66</w:t>
      </w:r>
      <w:r w:rsidR="00461891" w:rsidRPr="00DE568D">
        <w:rPr>
          <w:rFonts w:hint="eastAsia"/>
        </w:rPr>
        <w:t>岁死的，可能会到</w:t>
      </w:r>
      <w:r w:rsidR="00461891" w:rsidRPr="00DE568D">
        <w:rPr>
          <w:rFonts w:hint="eastAsia"/>
        </w:rPr>
        <w:t>69</w:t>
      </w:r>
      <w:r w:rsidR="00461891" w:rsidRPr="00DE568D">
        <w:rPr>
          <w:rFonts w:hint="eastAsia"/>
        </w:rPr>
        <w:t>岁走掉。天上</w:t>
      </w:r>
      <w:r w:rsidR="00461891" w:rsidRPr="00DE568D">
        <w:rPr>
          <w:rFonts w:hint="eastAsia"/>
        </w:rPr>
        <w:t>15</w:t>
      </w:r>
      <w:r w:rsidR="00461891" w:rsidRPr="00DE568D">
        <w:rPr>
          <w:rFonts w:hint="eastAsia"/>
        </w:rPr>
        <w:t>分钟，人间</w:t>
      </w:r>
      <w:r w:rsidR="00461891" w:rsidRPr="00DE568D">
        <w:rPr>
          <w:rFonts w:hint="eastAsia"/>
        </w:rPr>
        <w:t>3</w:t>
      </w:r>
      <w:r w:rsidR="00461891" w:rsidRPr="00DE568D">
        <w:rPr>
          <w:rFonts w:hint="eastAsia"/>
        </w:rPr>
        <w:t>年或者只有</w:t>
      </w:r>
      <w:r w:rsidR="00461891" w:rsidRPr="00DE568D">
        <w:rPr>
          <w:rFonts w:hint="eastAsia"/>
        </w:rPr>
        <w:t>3</w:t>
      </w:r>
      <w:r w:rsidR="00461891" w:rsidRPr="00DE568D">
        <w:rPr>
          <w:rFonts w:hint="eastAsia"/>
        </w:rPr>
        <w:t>个月（明白了）</w:t>
      </w:r>
    </w:p>
    <w:p w14:paraId="6FED2191" w14:textId="77777777" w:rsidR="00461891" w:rsidRPr="00DE568D" w:rsidRDefault="00461891" w:rsidP="00461891"/>
    <w:p w14:paraId="772DA478" w14:textId="06FA9A57"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45:39</w:t>
      </w:r>
      <w:r w:rsidR="0083384C">
        <w:rPr>
          <w:rFonts w:ascii="Segoe UI Emoji" w:hAnsi="Segoe UI Emoji" w:cs="Segoe UI Emoji"/>
        </w:rPr>
        <w:t xml:space="preserve">  </w:t>
      </w:r>
      <w:r w:rsidRPr="00DE568D">
        <w:rPr>
          <w:rFonts w:hint="eastAsia"/>
        </w:rPr>
        <w:t>梦见马桶倒塌</w:t>
      </w:r>
    </w:p>
    <w:p w14:paraId="2D0B85E8" w14:textId="6AD2040E" w:rsidR="00461891" w:rsidRPr="00DE568D" w:rsidRDefault="00A84054" w:rsidP="00461891">
      <w:r w:rsidRPr="00DE568D">
        <w:rPr>
          <w:rFonts w:hint="eastAsia"/>
          <w:b/>
          <w:bCs/>
        </w:rPr>
        <w:t>女听众：</w:t>
      </w:r>
      <w:r w:rsidR="00461891" w:rsidRPr="00DE568D">
        <w:rPr>
          <w:rFonts w:hint="eastAsia"/>
        </w:rPr>
        <w:t>同修梦到家里卫生间的马桶倒塌了，后来到外面的卫生间，马桶也是倒塌了。这个梦有什么意思吗？</w:t>
      </w:r>
    </w:p>
    <w:p w14:paraId="2E1CE7EE" w14:textId="3A3CD758" w:rsidR="00461891" w:rsidRPr="00DE568D" w:rsidRDefault="00F70EDC" w:rsidP="00461891">
      <w:r w:rsidRPr="00DE568D">
        <w:rPr>
          <w:rFonts w:hint="eastAsia"/>
          <w:b/>
          <w:bCs/>
        </w:rPr>
        <w:t>台长答：</w:t>
      </w:r>
      <w:r w:rsidR="00461891" w:rsidRPr="00DE568D">
        <w:rPr>
          <w:rFonts w:hint="eastAsia"/>
        </w:rPr>
        <w:t>你要记住了，马桶倒塌的话，像这种不是太好的梦，说明你身上的污垢没有办法排泄出来，身上的业障没有办法清理出来。</w:t>
      </w:r>
    </w:p>
    <w:p w14:paraId="25FA565A" w14:textId="77777777" w:rsidR="00461891" w:rsidRPr="00DE568D" w:rsidRDefault="00461891" w:rsidP="00461891"/>
    <w:p w14:paraId="0FCF79B7" w14:textId="49081241"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46:10</w:t>
      </w:r>
      <w:r w:rsidR="0083384C">
        <w:rPr>
          <w:rFonts w:ascii="Segoe UI Emoji" w:hAnsi="Segoe UI Emoji" w:cs="Segoe UI Emoji"/>
        </w:rPr>
        <w:t xml:space="preserve">  </w:t>
      </w:r>
      <w:r w:rsidRPr="00DE568D">
        <w:rPr>
          <w:rFonts w:hint="eastAsia"/>
        </w:rPr>
        <w:t>语言障碍、念不了经是什么原因</w:t>
      </w:r>
    </w:p>
    <w:p w14:paraId="257D0BBE" w14:textId="132C1831" w:rsidR="00461891" w:rsidRPr="00DE568D" w:rsidRDefault="00A84054" w:rsidP="00461891">
      <w:r w:rsidRPr="00DE568D">
        <w:rPr>
          <w:rFonts w:hint="eastAsia"/>
          <w:b/>
          <w:bCs/>
        </w:rPr>
        <w:t>女听众：</w:t>
      </w:r>
      <w:r w:rsidR="00461891" w:rsidRPr="00DE568D">
        <w:rPr>
          <w:rFonts w:hint="eastAsia"/>
        </w:rPr>
        <w:t>有一个佛友的嘴巴出现了语言障碍，越来越加重了，原来念礼佛大忏悔文的时候表现得明显，现在发展到念所有的经文都困难，念不了经了，他急死了，“可怎么修？！”他想问问，在修行上是什么原因造成的？</w:t>
      </w:r>
    </w:p>
    <w:p w14:paraId="49383C95" w14:textId="5E546C6C" w:rsidR="00461891" w:rsidRPr="00DE568D" w:rsidRDefault="00F70EDC" w:rsidP="00461891">
      <w:r w:rsidRPr="00DE568D">
        <w:rPr>
          <w:rFonts w:hint="eastAsia"/>
          <w:b/>
          <w:bCs/>
        </w:rPr>
        <w:t>台长答：</w:t>
      </w:r>
      <w:r w:rsidR="00461891" w:rsidRPr="00DE568D">
        <w:rPr>
          <w:rFonts w:hint="eastAsia"/>
        </w:rPr>
        <w:t>血，吃丹参片，活血化淤。身上的血供应量不足了，手、嘴会发麻的，大脑供血不足会控制不住自己的血液，因为大脑完全是靠血液系统在循环它的中枢神经，由神经再指挥你的行为（明白了）为什么有些病人会抖？血到不了这个位置啊。为什么你坐在卫生间的时间长了，两个腿会发麻？血下不去了，没血的地方就开始发麻了。</w:t>
      </w:r>
    </w:p>
    <w:p w14:paraId="0D7901B0" w14:textId="77777777" w:rsidR="00461891" w:rsidRPr="00DE568D" w:rsidRDefault="00461891" w:rsidP="00461891"/>
    <w:p w14:paraId="76428371" w14:textId="7C6BD3E5"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47:20</w:t>
      </w:r>
      <w:r w:rsidR="0083384C">
        <w:rPr>
          <w:rFonts w:ascii="Segoe UI Emoji" w:hAnsi="Segoe UI Emoji" w:cs="Segoe UI Emoji"/>
        </w:rPr>
        <w:t xml:space="preserve">  </w:t>
      </w:r>
      <w:r w:rsidRPr="00DE568D">
        <w:rPr>
          <w:rFonts w:hint="eastAsia"/>
        </w:rPr>
        <w:t>很多男人是因为害怕受惩罚而反对设佛台</w:t>
      </w:r>
    </w:p>
    <w:p w14:paraId="70B98354" w14:textId="6D1EFA8F" w:rsidR="00461891" w:rsidRPr="00DE568D" w:rsidRDefault="00A84054" w:rsidP="00461891">
      <w:r w:rsidRPr="00DE568D">
        <w:rPr>
          <w:rFonts w:hint="eastAsia"/>
          <w:b/>
          <w:bCs/>
        </w:rPr>
        <w:t>女听众：</w:t>
      </w:r>
      <w:r w:rsidR="00461891" w:rsidRPr="00DE568D">
        <w:rPr>
          <w:rFonts w:hint="eastAsia"/>
        </w:rPr>
        <w:t>同修的母亲想设佛台，桌子都准备好了，但是父亲坚决反对，母亲就不设佛台了。请问，母亲是否可以把这个专门买来当佛台用的桌子当家具用？</w:t>
      </w:r>
    </w:p>
    <w:p w14:paraId="17F02255" w14:textId="3D8EE936" w:rsidR="00461891" w:rsidRPr="00DE568D" w:rsidRDefault="00F70EDC" w:rsidP="00461891">
      <w:r w:rsidRPr="00DE568D">
        <w:rPr>
          <w:rFonts w:hint="eastAsia"/>
          <w:b/>
          <w:bCs/>
        </w:rPr>
        <w:t>台长答：</w:t>
      </w:r>
      <w:r w:rsidR="00461891" w:rsidRPr="00DE568D">
        <w:rPr>
          <w:rFonts w:hint="eastAsia"/>
        </w:rPr>
        <w:t>你没有设过，当然可以当家具用了。很多父亲他不是不相信，他是害怕，他自己知道。很多父亲的心理就是说，你一旦设了佛台，他还能乱想吗？他还能乱看吗？他会有报应的，他也怕啊，看见自己的太太他都不敢动那种脑筋了，是这个概念。不是说他不相信，他相信，等于请个护法神在家里看住他，他心里有愧，不敢做坏事了（是的）所以很多男人要砸佛台就是这种心理，动了坏脑筋之后他会受到惩罚，心里会受到护法神惩罚的，所以他就难受了，他心想：“都是那个佛台引的，否则我平时在家里看看有什么关系了？”（感恩师父慈悲开示）</w:t>
      </w:r>
    </w:p>
    <w:p w14:paraId="7261D13F" w14:textId="77777777" w:rsidR="00461891" w:rsidRPr="00DE568D" w:rsidRDefault="00461891" w:rsidP="00461891"/>
    <w:p w14:paraId="2DA54AD5" w14:textId="6835DF5A"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48:43</w:t>
      </w:r>
      <w:r w:rsidR="0083384C">
        <w:rPr>
          <w:rFonts w:ascii="Segoe UI Emoji" w:hAnsi="Segoe UI Emoji" w:cs="Segoe UI Emoji"/>
        </w:rPr>
        <w:t xml:space="preserve">  </w:t>
      </w:r>
      <w:r w:rsidRPr="00DE568D">
        <w:rPr>
          <w:rFonts w:hint="eastAsia"/>
        </w:rPr>
        <w:t>梦见《白话佛法》的字有大有小</w:t>
      </w:r>
    </w:p>
    <w:p w14:paraId="3934AB44" w14:textId="230F5DE3" w:rsidR="00461891" w:rsidRPr="00DE568D" w:rsidRDefault="00A84054" w:rsidP="00461891">
      <w:r w:rsidRPr="00DE568D">
        <w:rPr>
          <w:rFonts w:hint="eastAsia"/>
          <w:b/>
          <w:bCs/>
        </w:rPr>
        <w:lastRenderedPageBreak/>
        <w:t>女听众：</w:t>
      </w:r>
      <w:r w:rsidR="00461891" w:rsidRPr="00DE568D">
        <w:rPr>
          <w:rFonts w:hint="eastAsia"/>
        </w:rPr>
        <w:t>同修梦到《白话佛法》的字有些很大，有些小。请师父解梦这是什么含义？</w:t>
      </w:r>
    </w:p>
    <w:p w14:paraId="349B1A08" w14:textId="3A32E9C4" w:rsidR="00461891" w:rsidRPr="00DE568D" w:rsidRDefault="00F70EDC" w:rsidP="00461891">
      <w:r w:rsidRPr="00DE568D">
        <w:rPr>
          <w:rFonts w:hint="eastAsia"/>
          <w:b/>
          <w:bCs/>
        </w:rPr>
        <w:t>台长答：</w:t>
      </w:r>
      <w:r w:rsidR="00461891" w:rsidRPr="00DE568D">
        <w:rPr>
          <w:rFonts w:hint="eastAsia"/>
        </w:rPr>
        <w:t>有些很大的，说明进入了你的心田；有些很小的，就是没有进入你的心田。</w:t>
      </w:r>
    </w:p>
    <w:p w14:paraId="3D4285F0" w14:textId="77777777" w:rsidR="00461891" w:rsidRPr="00DE568D" w:rsidRDefault="00461891" w:rsidP="00461891"/>
    <w:p w14:paraId="3C192AA5" w14:textId="63EC53CA"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49:02</w:t>
      </w:r>
      <w:r w:rsidR="0083384C">
        <w:rPr>
          <w:rFonts w:ascii="Segoe UI Emoji" w:hAnsi="Segoe UI Emoji" w:cs="Segoe UI Emoji"/>
        </w:rPr>
        <w:t xml:space="preserve">  </w:t>
      </w:r>
      <w:r w:rsidRPr="00DE568D">
        <w:rPr>
          <w:rFonts w:hint="eastAsia"/>
        </w:rPr>
        <w:t>怎样让掉到天道的莲花再升上去</w:t>
      </w:r>
    </w:p>
    <w:p w14:paraId="2C85C958" w14:textId="2FB864EF" w:rsidR="00461891" w:rsidRPr="00DE568D" w:rsidRDefault="00A84054" w:rsidP="00461891">
      <w:r w:rsidRPr="00DE568D">
        <w:rPr>
          <w:rFonts w:hint="eastAsia"/>
          <w:b/>
          <w:bCs/>
        </w:rPr>
        <w:t>女听众：</w:t>
      </w:r>
      <w:r w:rsidR="00461891" w:rsidRPr="00DE568D">
        <w:rPr>
          <w:rFonts w:hint="eastAsia"/>
        </w:rPr>
        <w:t>师父上次看一个图腾，说一个佛友的莲花已经掉到天道了。同修想问，怎样让这个天道的莲花升上去？</w:t>
      </w:r>
    </w:p>
    <w:p w14:paraId="238A00CC" w14:textId="5A88F84F" w:rsidR="00461891" w:rsidRPr="00DE568D" w:rsidRDefault="00F70EDC" w:rsidP="00461891">
      <w:r w:rsidRPr="00DE568D">
        <w:rPr>
          <w:rFonts w:hint="eastAsia"/>
          <w:b/>
          <w:bCs/>
        </w:rPr>
        <w:t>台长答：</w:t>
      </w:r>
      <w:r w:rsidR="00461891" w:rsidRPr="00DE568D">
        <w:rPr>
          <w:rFonts w:hint="eastAsia"/>
        </w:rPr>
        <w:t>很难的。我举个简单例子，比方说这个人一直堕落堕落，堕落到一个最差的班级了，怎么让他升上去？就是靠自己再努力，但是你说这个努力要再升回去难吗？（难的。明白了）</w:t>
      </w:r>
    </w:p>
    <w:p w14:paraId="004D650F" w14:textId="77777777" w:rsidR="00461891" w:rsidRPr="00DE568D" w:rsidRDefault="00461891" w:rsidP="00461891"/>
    <w:p w14:paraId="342AA6D9" w14:textId="6B98D02B"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49:32</w:t>
      </w:r>
      <w:r w:rsidR="0083384C">
        <w:rPr>
          <w:rFonts w:ascii="Segoe UI Emoji" w:hAnsi="Segoe UI Emoji" w:cs="Segoe UI Emoji"/>
        </w:rPr>
        <w:t xml:space="preserve">  </w:t>
      </w:r>
      <w:r w:rsidRPr="00DE568D">
        <w:rPr>
          <w:rFonts w:hint="eastAsia"/>
        </w:rPr>
        <w:t>梦见“生”了寓意做牛做马</w:t>
      </w:r>
    </w:p>
    <w:p w14:paraId="634FA7BA" w14:textId="69DE7A9C" w:rsidR="00461891" w:rsidRPr="00DE568D" w:rsidRDefault="00A84054" w:rsidP="00461891">
      <w:r w:rsidRPr="00DE568D">
        <w:rPr>
          <w:rFonts w:hint="eastAsia"/>
          <w:b/>
          <w:bCs/>
        </w:rPr>
        <w:t>女听众：</w:t>
      </w:r>
      <w:r w:rsidR="00461891" w:rsidRPr="00DE568D">
        <w:rPr>
          <w:rFonts w:hint="eastAsia"/>
        </w:rPr>
        <w:t>有一个同修梦到一个“生产”的“生”字，然后又把最下面的一横擦掉了。这个梦有什么含义吗？</w:t>
      </w:r>
    </w:p>
    <w:p w14:paraId="01E26B15" w14:textId="5A88A00B" w:rsidR="00461891" w:rsidRPr="00DE568D" w:rsidRDefault="00F70EDC" w:rsidP="00461891">
      <w:r w:rsidRPr="00DE568D">
        <w:rPr>
          <w:rFonts w:hint="eastAsia"/>
          <w:b/>
          <w:bCs/>
        </w:rPr>
        <w:t>台长答：</w:t>
      </w:r>
      <w:r w:rsidR="00461891" w:rsidRPr="00DE568D">
        <w:rPr>
          <w:rFonts w:hint="eastAsia"/>
        </w:rPr>
        <w:t>很简单了，一生产就像做牛做马一样的，去掉一横不就是个“牛”吗？（对的）你一辈子就做牛做马了。所以你只要一生孩子，你也是为孩子一辈子做牛做马。中国的造字很有艺术的（是的，明白了）</w:t>
      </w:r>
    </w:p>
    <w:p w14:paraId="6632B64E" w14:textId="77777777" w:rsidR="00461891" w:rsidRPr="00DE568D" w:rsidRDefault="00461891" w:rsidP="00461891"/>
    <w:p w14:paraId="4288B896" w14:textId="2F879A01"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50:07</w:t>
      </w:r>
      <w:r w:rsidR="0083384C">
        <w:rPr>
          <w:rFonts w:ascii="Segoe UI Emoji" w:hAnsi="Segoe UI Emoji" w:cs="Segoe UI Emoji"/>
        </w:rPr>
        <w:t xml:space="preserve">  </w:t>
      </w:r>
      <w:r w:rsidRPr="00DE568D">
        <w:rPr>
          <w:rFonts w:hint="eastAsia"/>
        </w:rPr>
        <w:t>母亲逼迫自己相亲该怎么办</w:t>
      </w:r>
    </w:p>
    <w:p w14:paraId="121E32B4" w14:textId="412EC686" w:rsidR="00461891" w:rsidRPr="00DE568D" w:rsidRDefault="00A84054" w:rsidP="00461891">
      <w:r w:rsidRPr="00DE568D">
        <w:rPr>
          <w:rFonts w:hint="eastAsia"/>
          <w:b/>
          <w:bCs/>
        </w:rPr>
        <w:t>女听众：</w:t>
      </w:r>
      <w:r w:rsidR="00461891" w:rsidRPr="00DE568D">
        <w:rPr>
          <w:rFonts w:hint="eastAsia"/>
        </w:rPr>
        <w:t>有一个同修最近特别痛苦，同修的母亲逼迫她跟一个男的交往、相亲，在同修不知道的情况下跟邻居介绍的。同修根据一些现实的情况，觉得不在一个城市比较困难，回绝母亲，可母亲执意要让同修跟那个男的在一起，就等于逼迫她这样子的。</w:t>
      </w:r>
    </w:p>
    <w:p w14:paraId="2B8BDF8F" w14:textId="6CCFC276" w:rsidR="00461891" w:rsidRPr="00DE568D" w:rsidRDefault="00F70EDC" w:rsidP="00461891">
      <w:r w:rsidRPr="00DE568D">
        <w:rPr>
          <w:rFonts w:hint="eastAsia"/>
          <w:b/>
          <w:bCs/>
        </w:rPr>
        <w:t>台长答：</w:t>
      </w:r>
      <w:r w:rsidR="00461891" w:rsidRPr="00DE568D">
        <w:rPr>
          <w:rFonts w:hint="eastAsia"/>
        </w:rPr>
        <w:t>现在什么年代了？现在哪还有包办婚姻的？妈妈自己不知道女儿痛苦的？现在婚姻自由，自己女儿想嫁谁就嫁谁的，哪还有包办婚姻的？这种妈妈真的老糊涂了（同修很难过，一直哭，很痛苦）痛苦就是她欠她妈的（觉得父母不理解她）女儿不幸福的话，妈妈为了自己的开心让女儿不幸福，这种是好妈妈吗？（不是）开什么玩笑？真的！这种妈妈就叫老糊涂（明白）作为师父来讲，你觉得这个男的很好，你女儿不喜欢（对）不现实的问题嘛，你硬凑人家干吗？弄得女儿这么痛苦干吗？（有些农村的挺封建的，觉得这么大了都不嫁，就一直在逼婚）你问问她妈妈自己婚姻好不好？有几对好的？你要是在农村，只能承受这种现实，你要是跑到城市里，现在女孩大的根本不结婚的多得很呢（是啊）这很简单了，很正常，谁会讲她？现在“剩女”不是多得很啊？（是的。现在同修想让师父给她开示一下，她应该怎么做？）念经，跟妈妈念解结咒。你要是在一个城市还有可能，又不在一个城市，又不喜欢，你开什么玩笑啊？（对）看照片肯定看过了，接触肯定接触过了，不喜欢啊。一个女孩子喜欢的会这样的？喜欢的“天涯海角我也要找到你”；“天涯若比邻”，像邻居一般这么近，哈哈……（对，她就是不喜欢）丈母娘不可以这样的，这个包办婚姻，这是旧的封建习俗，不可以的（好的，我让这个同修听一下录音，她确实最近痛苦死了）这么简单的事情还“痛苦死了”（感恩师父慈悲开示）</w:t>
      </w:r>
    </w:p>
    <w:p w14:paraId="300C4552" w14:textId="77777777" w:rsidR="00461891" w:rsidRPr="00DE568D" w:rsidRDefault="00461891" w:rsidP="00461891"/>
    <w:p w14:paraId="61CC227E" w14:textId="2B5FA42D"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53:03</w:t>
      </w:r>
      <w:r w:rsidR="0083384C">
        <w:rPr>
          <w:rFonts w:ascii="Segoe UI Emoji" w:hAnsi="Segoe UI Emoji" w:cs="Segoe UI Emoji"/>
        </w:rPr>
        <w:t xml:space="preserve">  </w:t>
      </w:r>
      <w:r w:rsidRPr="00DE568D">
        <w:rPr>
          <w:rFonts w:hint="eastAsia"/>
        </w:rPr>
        <w:t>梦见“要有九九八十一难才能取到真经”</w:t>
      </w:r>
    </w:p>
    <w:p w14:paraId="6F543574" w14:textId="4A300208" w:rsidR="00461891" w:rsidRPr="00DE568D" w:rsidRDefault="00A84054" w:rsidP="00461891">
      <w:r w:rsidRPr="00DE568D">
        <w:rPr>
          <w:rFonts w:hint="eastAsia"/>
          <w:b/>
          <w:bCs/>
        </w:rPr>
        <w:t>女听众：</w:t>
      </w:r>
      <w:r w:rsidR="00461891" w:rsidRPr="00DE568D">
        <w:rPr>
          <w:rFonts w:hint="eastAsia"/>
        </w:rPr>
        <w:t>师兄梦到和另三个师兄去寺庙出家，梦里菩萨开示说“要有九九八十一难才能取到真经”。同修想问，菩萨开示的“九九八十一难”磨难，他是否可以通过克服自身的劣根性、许愿化解冤结的小房子来化解？还是怎样去求？</w:t>
      </w:r>
    </w:p>
    <w:p w14:paraId="0C93A2BF" w14:textId="0D80A33A" w:rsidR="00461891" w:rsidRPr="00DE568D" w:rsidRDefault="00F70EDC" w:rsidP="00461891">
      <w:r w:rsidRPr="00DE568D">
        <w:rPr>
          <w:rFonts w:hint="eastAsia"/>
          <w:b/>
          <w:bCs/>
        </w:rPr>
        <w:t>台长答：</w:t>
      </w:r>
      <w:r w:rsidR="00461891" w:rsidRPr="00DE568D">
        <w:rPr>
          <w:rFonts w:hint="eastAsia"/>
        </w:rPr>
        <w:t>是啊，“九九八十一难”，你每天念消灾吉祥神咒不是在求啊？你每天念心经让自己开智慧，不叫求啊？不在越过障碍啊？不叫越过灾难啊？（明白，感恩师父慈悲开示）</w:t>
      </w:r>
    </w:p>
    <w:p w14:paraId="16D739C1" w14:textId="77777777" w:rsidR="00461891" w:rsidRPr="00DE568D" w:rsidRDefault="00461891" w:rsidP="00461891"/>
    <w:p w14:paraId="59CF55B6" w14:textId="7DD58DE6"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53:45</w:t>
      </w:r>
      <w:r w:rsidR="0083384C">
        <w:rPr>
          <w:rFonts w:ascii="Segoe UI Emoji" w:hAnsi="Segoe UI Emoji" w:cs="Segoe UI Emoji"/>
        </w:rPr>
        <w:t xml:space="preserve">  </w:t>
      </w:r>
      <w:r w:rsidRPr="00DE568D">
        <w:rPr>
          <w:rFonts w:hint="eastAsia"/>
        </w:rPr>
        <w:t>红色铁罐可以放空白小房子</w:t>
      </w:r>
    </w:p>
    <w:p w14:paraId="02181497" w14:textId="329691D0" w:rsidR="00461891" w:rsidRPr="00DE568D" w:rsidRDefault="00A84054" w:rsidP="00461891">
      <w:r w:rsidRPr="00DE568D">
        <w:rPr>
          <w:rFonts w:hint="eastAsia"/>
          <w:b/>
          <w:bCs/>
        </w:rPr>
        <w:lastRenderedPageBreak/>
        <w:t>女听众：</w:t>
      </w:r>
      <w:r w:rsidR="00461891" w:rsidRPr="00DE568D">
        <w:rPr>
          <w:rFonts w:hint="eastAsia"/>
        </w:rPr>
        <w:t>红色的铁罐可不可以放空白的小房子？</w:t>
      </w:r>
    </w:p>
    <w:p w14:paraId="70DAA6CA" w14:textId="4FCB07DF" w:rsidR="00461891" w:rsidRPr="00DE568D" w:rsidRDefault="00F70EDC" w:rsidP="00461891">
      <w:r w:rsidRPr="00DE568D">
        <w:rPr>
          <w:rFonts w:hint="eastAsia"/>
          <w:b/>
          <w:bCs/>
        </w:rPr>
        <w:t>台长答：</w:t>
      </w:r>
      <w:r w:rsidR="00461891" w:rsidRPr="00DE568D">
        <w:rPr>
          <w:rFonts w:hint="eastAsia"/>
        </w:rPr>
        <w:t>可以。</w:t>
      </w:r>
    </w:p>
    <w:p w14:paraId="0F3D8D99" w14:textId="77777777" w:rsidR="00461891" w:rsidRPr="00DE568D" w:rsidRDefault="00461891" w:rsidP="00461891"/>
    <w:p w14:paraId="476DD483" w14:textId="53A9ACB7"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53:55</w:t>
      </w:r>
      <w:r w:rsidR="0083384C">
        <w:rPr>
          <w:rFonts w:ascii="Segoe UI Emoji" w:hAnsi="Segoe UI Emoji" w:cs="Segoe UI Emoji"/>
        </w:rPr>
        <w:t xml:space="preserve">  </w:t>
      </w:r>
      <w:r w:rsidRPr="00DE568D">
        <w:rPr>
          <w:rFonts w:hint="eastAsia"/>
        </w:rPr>
        <w:t>墙上写有“杀”字，可以涂掉</w:t>
      </w:r>
    </w:p>
    <w:p w14:paraId="5B7E8CB1" w14:textId="109BE7EF" w:rsidR="00461891" w:rsidRPr="00DE568D" w:rsidRDefault="00A84054" w:rsidP="00461891">
      <w:r w:rsidRPr="00DE568D">
        <w:rPr>
          <w:rFonts w:hint="eastAsia"/>
          <w:b/>
          <w:bCs/>
        </w:rPr>
        <w:t>女听众：</w:t>
      </w:r>
      <w:r w:rsidR="00461891" w:rsidRPr="00DE568D">
        <w:rPr>
          <w:rFonts w:hint="eastAsia"/>
        </w:rPr>
        <w:t>同修的儿子买的二手房，已选吉日动工，拆开厨房墙上的瓷砖后露出原来的水泥墙，墙上写着一个红色的“杀”字。请问这样会影响孩子们吗？</w:t>
      </w:r>
    </w:p>
    <w:p w14:paraId="20E839BF" w14:textId="20734428" w:rsidR="00461891" w:rsidRPr="00DE568D" w:rsidRDefault="00F70EDC" w:rsidP="00461891">
      <w:r w:rsidRPr="00DE568D">
        <w:rPr>
          <w:rFonts w:hint="eastAsia"/>
          <w:b/>
          <w:bCs/>
        </w:rPr>
        <w:t>台长答：</w:t>
      </w:r>
      <w:r w:rsidR="00461891" w:rsidRPr="00DE568D">
        <w:rPr>
          <w:rFonts w:hint="eastAsia"/>
        </w:rPr>
        <w:t>涂掉不就得了，那是建筑工人在那儿没事干写的。</w:t>
      </w:r>
    </w:p>
    <w:p w14:paraId="07FC06E4" w14:textId="77777777" w:rsidR="00461891" w:rsidRPr="00DE568D" w:rsidRDefault="00461891" w:rsidP="00461891"/>
    <w:p w14:paraId="6AA11CA3" w14:textId="61970978"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54:28</w:t>
      </w:r>
      <w:r w:rsidR="0083384C">
        <w:rPr>
          <w:rFonts w:ascii="Segoe UI Emoji" w:hAnsi="Segoe UI Emoji" w:cs="Segoe UI Emoji"/>
        </w:rPr>
        <w:t xml:space="preserve">  </w:t>
      </w:r>
      <w:r w:rsidRPr="00DE568D">
        <w:rPr>
          <w:rFonts w:hint="eastAsia"/>
        </w:rPr>
        <w:t>右手中指有胎记说明有心计</w:t>
      </w:r>
    </w:p>
    <w:p w14:paraId="41D481D1" w14:textId="2BF05266" w:rsidR="00461891" w:rsidRPr="00DE568D" w:rsidRDefault="00A84054" w:rsidP="00461891">
      <w:r w:rsidRPr="00DE568D">
        <w:rPr>
          <w:rFonts w:hint="eastAsia"/>
          <w:b/>
          <w:bCs/>
        </w:rPr>
        <w:t>女听众：</w:t>
      </w:r>
      <w:r w:rsidR="00461891" w:rsidRPr="00DE568D">
        <w:rPr>
          <w:rFonts w:hint="eastAsia"/>
        </w:rPr>
        <w:t>右手中指有一个胎记，这个在玄学上有没有什么说法？</w:t>
      </w:r>
    </w:p>
    <w:p w14:paraId="1084F849" w14:textId="0AE07F66" w:rsidR="00461891" w:rsidRPr="00DE568D" w:rsidRDefault="00F70EDC" w:rsidP="00461891">
      <w:r w:rsidRPr="00DE568D">
        <w:rPr>
          <w:rFonts w:hint="eastAsia"/>
          <w:b/>
          <w:bCs/>
        </w:rPr>
        <w:t>台长答：</w:t>
      </w:r>
      <w:r w:rsidR="00461891" w:rsidRPr="00DE568D">
        <w:rPr>
          <w:rFonts w:hint="eastAsia"/>
        </w:rPr>
        <w:t>这个人还是比较有心计的，比较聪明。讲得好听点“聪明”，讲得不好听就是有心计。</w:t>
      </w:r>
    </w:p>
    <w:p w14:paraId="5835B553" w14:textId="77777777" w:rsidR="00461891" w:rsidRPr="00DE568D" w:rsidRDefault="00461891" w:rsidP="00461891"/>
    <w:p w14:paraId="1F7A22D2" w14:textId="6D227401"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54:55</w:t>
      </w:r>
      <w:r w:rsidR="0083384C">
        <w:rPr>
          <w:rFonts w:ascii="Segoe UI Emoji" w:hAnsi="Segoe UI Emoji" w:cs="Segoe UI Emoji"/>
        </w:rPr>
        <w:t xml:space="preserve">  </w:t>
      </w:r>
      <w:r w:rsidRPr="00DE568D">
        <w:rPr>
          <w:rFonts w:hint="eastAsia"/>
        </w:rPr>
        <w:t>梦见八戒菩萨像</w:t>
      </w:r>
    </w:p>
    <w:p w14:paraId="2B969AD2" w14:textId="36867A3A" w:rsidR="00461891" w:rsidRPr="00DE568D" w:rsidRDefault="00A84054" w:rsidP="00461891">
      <w:r w:rsidRPr="00DE568D">
        <w:rPr>
          <w:rFonts w:hint="eastAsia"/>
          <w:b/>
          <w:bCs/>
        </w:rPr>
        <w:t>女听众：</w:t>
      </w:r>
      <w:r w:rsidR="00461891" w:rsidRPr="00DE568D">
        <w:rPr>
          <w:rFonts w:hint="eastAsia"/>
        </w:rPr>
        <w:t>同修梦到张师兄在家里上香，菩萨像都是挂在墙上的，香炉悬浮在空中，没有佛台桌。紧接着看到菩萨像左右两边都有猪八戒菩萨像，像护法一样。现实中张师兄供着东方台的佛台。请师父解梦，这个什么意思？</w:t>
      </w:r>
    </w:p>
    <w:p w14:paraId="4BBE3D89" w14:textId="2275DBB5" w:rsidR="00461891" w:rsidRPr="00DE568D" w:rsidRDefault="00F70EDC" w:rsidP="00461891">
      <w:r w:rsidRPr="00DE568D">
        <w:rPr>
          <w:rFonts w:hint="eastAsia"/>
          <w:b/>
          <w:bCs/>
        </w:rPr>
        <w:t>台长答：</w:t>
      </w:r>
      <w:r w:rsidR="00461891" w:rsidRPr="00DE568D">
        <w:rPr>
          <w:rFonts w:hint="eastAsia"/>
        </w:rPr>
        <w:t>要看的，他跟猪八戒有缘分，或者他白天讲得太多了，人家来了。白天很多人整天嘴巴里讲啊、讲啊，讲出事情出来的。</w:t>
      </w:r>
    </w:p>
    <w:p w14:paraId="5C4B830A" w14:textId="77777777" w:rsidR="00461891" w:rsidRPr="00DE568D" w:rsidRDefault="00461891" w:rsidP="00461891"/>
    <w:p w14:paraId="57EF0168" w14:textId="1FD27A9F"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55:36</w:t>
      </w:r>
      <w:r w:rsidR="0083384C">
        <w:rPr>
          <w:rFonts w:ascii="Segoe UI Emoji" w:hAnsi="Segoe UI Emoji" w:cs="Segoe UI Emoji"/>
        </w:rPr>
        <w:t xml:space="preserve">  </w:t>
      </w:r>
      <w:r w:rsidRPr="00DE568D">
        <w:rPr>
          <w:rFonts w:hint="eastAsia"/>
        </w:rPr>
        <w:t>孩子说话退步是何因</w:t>
      </w:r>
    </w:p>
    <w:p w14:paraId="0715C668" w14:textId="3E18F701" w:rsidR="00461891" w:rsidRPr="00DE568D" w:rsidRDefault="00A84054" w:rsidP="00461891">
      <w:r w:rsidRPr="00DE568D">
        <w:rPr>
          <w:rFonts w:hint="eastAsia"/>
          <w:b/>
          <w:bCs/>
        </w:rPr>
        <w:t>女听众：</w:t>
      </w:r>
      <w:r w:rsidR="00461891" w:rsidRPr="00DE568D">
        <w:rPr>
          <w:rFonts w:hint="eastAsia"/>
        </w:rPr>
        <w:t>同修的孩子三岁两个月，之前说话都是跟着说的，慢慢地就不行了，只会说简单的几个字“爸爸、妈妈、不要、谢谢、没有……”孩子是素宝宝。他们想问师父，孩子不会讲话，又倒退，是什么原因啊？</w:t>
      </w:r>
    </w:p>
    <w:p w14:paraId="69692C2A" w14:textId="587BDE94" w:rsidR="00461891" w:rsidRPr="00DE568D" w:rsidRDefault="00F70EDC" w:rsidP="00461891">
      <w:r w:rsidRPr="00DE568D">
        <w:rPr>
          <w:rFonts w:hint="eastAsia"/>
          <w:b/>
          <w:bCs/>
        </w:rPr>
        <w:t>台长答：</w:t>
      </w:r>
      <w:r w:rsidR="00461891" w:rsidRPr="00DE568D">
        <w:rPr>
          <w:rFonts w:hint="eastAsia"/>
        </w:rPr>
        <w:t>你走路会倒退吗？你学习会倒退吗？吃饭会倒退吗？（吃饭不会倒退）不会倒退啊？吃吃不要吃了有吗？（哦，这个有）好了。任何一个人做什么事情，连人死之前还要回光返照呢（对，原来是这样）很正常的，倒退一步就是进，接下来会进好多步（就是螺旋式的上升？）嗯，这是上升啊，这个东西根本用不着怕的。</w:t>
      </w:r>
    </w:p>
    <w:p w14:paraId="02D043CB" w14:textId="77777777" w:rsidR="00461891" w:rsidRPr="00DE568D" w:rsidRDefault="00461891" w:rsidP="00461891"/>
    <w:p w14:paraId="0AC571E1" w14:textId="01B71F62"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56:37</w:t>
      </w:r>
      <w:r w:rsidR="0083384C">
        <w:rPr>
          <w:rFonts w:ascii="Segoe UI Emoji" w:hAnsi="Segoe UI Emoji" w:cs="Segoe UI Emoji"/>
        </w:rPr>
        <w:t xml:space="preserve">  </w:t>
      </w:r>
      <w:r w:rsidRPr="00DE568D">
        <w:rPr>
          <w:rFonts w:hint="eastAsia"/>
        </w:rPr>
        <w:t>梦中佛台有红苹果，提示做人要正直</w:t>
      </w:r>
    </w:p>
    <w:p w14:paraId="53AE81E2" w14:textId="546C7AF4" w:rsidR="00461891" w:rsidRPr="00DE568D" w:rsidRDefault="00A84054" w:rsidP="00461891">
      <w:r w:rsidRPr="00DE568D">
        <w:rPr>
          <w:rFonts w:hint="eastAsia"/>
          <w:b/>
          <w:bCs/>
        </w:rPr>
        <w:t>女听众：</w:t>
      </w:r>
      <w:r w:rsidR="00461891" w:rsidRPr="00DE568D">
        <w:rPr>
          <w:rFonts w:hint="eastAsia"/>
        </w:rPr>
        <w:t>同修梦见自己生癌症了，他就许愿放生</w:t>
      </w:r>
      <w:r w:rsidR="00461891" w:rsidRPr="00DE568D">
        <w:rPr>
          <w:rFonts w:hint="eastAsia"/>
        </w:rPr>
        <w:t>500</w:t>
      </w:r>
      <w:r w:rsidR="00461891" w:rsidRPr="00DE568D">
        <w:rPr>
          <w:rFonts w:hint="eastAsia"/>
        </w:rPr>
        <w:t>条鱼、小房子</w:t>
      </w:r>
      <w:r w:rsidR="00461891" w:rsidRPr="00DE568D">
        <w:rPr>
          <w:rFonts w:hint="eastAsia"/>
        </w:rPr>
        <w:t>99</w:t>
      </w:r>
      <w:r w:rsidR="00461891" w:rsidRPr="00DE568D">
        <w:rPr>
          <w:rFonts w:hint="eastAsia"/>
        </w:rPr>
        <w:t>张，他请菩萨点化做这些够不够化解这个业障。晚上梦到好像在放生地点，但是又看到佛台上面有黄苹果和红苹果，有声音说：“黄的不行，红的行。”他想问“黄的不行”是代表小房子不够吗？</w:t>
      </w:r>
    </w:p>
    <w:p w14:paraId="68B98DF6" w14:textId="395F35DA" w:rsidR="00461891" w:rsidRPr="00DE568D" w:rsidRDefault="00F70EDC" w:rsidP="00461891">
      <w:r w:rsidRPr="00DE568D">
        <w:rPr>
          <w:rFonts w:hint="eastAsia"/>
          <w:b/>
          <w:bCs/>
        </w:rPr>
        <w:t>台长答：</w:t>
      </w:r>
      <w:r w:rsidR="00461891" w:rsidRPr="00DE568D">
        <w:rPr>
          <w:rFonts w:hint="eastAsia"/>
        </w:rPr>
        <w:t>红的苹果当然比黄的苹果好了。黄的是橘子，橘子就比较通融。“红的行”，红的就是比较正直的人，守戒（哦，那是想要提醒他什么方面呢？）正直一点，做人。</w:t>
      </w:r>
    </w:p>
    <w:p w14:paraId="3188033D" w14:textId="77777777" w:rsidR="00461891" w:rsidRPr="00DE568D" w:rsidRDefault="00461891" w:rsidP="00461891"/>
    <w:p w14:paraId="49F11214" w14:textId="6A068C8D"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57:47</w:t>
      </w:r>
      <w:r w:rsidR="0083384C">
        <w:rPr>
          <w:rFonts w:ascii="Segoe UI Emoji" w:hAnsi="Segoe UI Emoji" w:cs="Segoe UI Emoji"/>
        </w:rPr>
        <w:t xml:space="preserve">  </w:t>
      </w:r>
      <w:r w:rsidRPr="00DE568D">
        <w:rPr>
          <w:rFonts w:hint="eastAsia"/>
        </w:rPr>
        <w:t>梦到镜子碎了，提示有感情问题</w:t>
      </w:r>
    </w:p>
    <w:p w14:paraId="404F57B7" w14:textId="35BC3B7D" w:rsidR="00461891" w:rsidRPr="00DE568D" w:rsidRDefault="00A84054" w:rsidP="00461891">
      <w:r w:rsidRPr="00DE568D">
        <w:rPr>
          <w:rFonts w:hint="eastAsia"/>
          <w:b/>
          <w:bCs/>
        </w:rPr>
        <w:t>女听众：</w:t>
      </w:r>
      <w:r w:rsidR="00461891" w:rsidRPr="00DE568D">
        <w:rPr>
          <w:rFonts w:hint="eastAsia"/>
        </w:rPr>
        <w:t>同修梦到自己背了一个布袋，布袋下面漏了，掉出一个镜子，碎了。这个是什么意思？</w:t>
      </w:r>
    </w:p>
    <w:p w14:paraId="3EE4E823" w14:textId="19E15F5B" w:rsidR="00461891" w:rsidRPr="00DE568D" w:rsidRDefault="00F70EDC" w:rsidP="00461891">
      <w:r w:rsidRPr="00DE568D">
        <w:rPr>
          <w:rFonts w:hint="eastAsia"/>
          <w:b/>
          <w:bCs/>
        </w:rPr>
        <w:t>台长答：</w:t>
      </w:r>
      <w:r w:rsidR="00461891" w:rsidRPr="00DE568D">
        <w:rPr>
          <w:rFonts w:hint="eastAsia"/>
        </w:rPr>
        <w:t>那不好，他有一个感情问题了。</w:t>
      </w:r>
    </w:p>
    <w:p w14:paraId="6EAA6CB1" w14:textId="77777777" w:rsidR="00461891" w:rsidRPr="00DE568D" w:rsidRDefault="00461891" w:rsidP="00461891"/>
    <w:p w14:paraId="1B18A44F" w14:textId="417D34B4"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58:01</w:t>
      </w:r>
      <w:r w:rsidR="0083384C">
        <w:rPr>
          <w:rFonts w:ascii="Segoe UI Emoji" w:hAnsi="Segoe UI Emoji" w:cs="Segoe UI Emoji"/>
        </w:rPr>
        <w:t xml:space="preserve">  </w:t>
      </w:r>
      <w:r w:rsidRPr="00DE568D">
        <w:rPr>
          <w:rFonts w:hint="eastAsia"/>
        </w:rPr>
        <w:t>梦到佛台上的插座往外流水</w:t>
      </w:r>
    </w:p>
    <w:p w14:paraId="1B6434A8" w14:textId="507A5A47" w:rsidR="00461891" w:rsidRPr="00DE568D" w:rsidRDefault="00A84054" w:rsidP="00461891">
      <w:r w:rsidRPr="00DE568D">
        <w:rPr>
          <w:rFonts w:hint="eastAsia"/>
          <w:b/>
          <w:bCs/>
        </w:rPr>
        <w:t>女听众：</w:t>
      </w:r>
      <w:r w:rsidR="00461891" w:rsidRPr="00DE568D">
        <w:rPr>
          <w:rFonts w:hint="eastAsia"/>
        </w:rPr>
        <w:t>同修梦到佛台中间有个插座，插座往外面流自来水，这个是什么意思？</w:t>
      </w:r>
    </w:p>
    <w:p w14:paraId="6E44CF38" w14:textId="71EF158D" w:rsidR="00461891" w:rsidRPr="00DE568D" w:rsidRDefault="00F70EDC" w:rsidP="00461891">
      <w:r w:rsidRPr="00DE568D">
        <w:rPr>
          <w:rFonts w:hint="eastAsia"/>
          <w:b/>
          <w:bCs/>
        </w:rPr>
        <w:t>台长答：</w:t>
      </w:r>
      <w:r w:rsidR="00461891" w:rsidRPr="00DE568D">
        <w:rPr>
          <w:rFonts w:hint="eastAsia"/>
        </w:rPr>
        <w:t>插座流自来水，就是他的能量。他的能量已经转换成钱财了，也就是说他做的功德</w:t>
      </w:r>
      <w:r w:rsidR="00461891" w:rsidRPr="00DE568D">
        <w:rPr>
          <w:rFonts w:hint="eastAsia"/>
        </w:rPr>
        <w:lastRenderedPageBreak/>
        <w:t>已经变成钱财，不成为功德了（就是人天福报了？）对了。</w:t>
      </w:r>
    </w:p>
    <w:p w14:paraId="60CE8E67" w14:textId="77777777" w:rsidR="00461891" w:rsidRPr="00DE568D" w:rsidRDefault="00461891" w:rsidP="00461891"/>
    <w:p w14:paraId="6F39F762" w14:textId="392ED91E"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58:28</w:t>
      </w:r>
      <w:r w:rsidR="0083384C">
        <w:rPr>
          <w:rFonts w:ascii="Segoe UI Emoji" w:hAnsi="Segoe UI Emoji" w:cs="Segoe UI Emoji"/>
        </w:rPr>
        <w:t xml:space="preserve">  </w:t>
      </w:r>
      <w:r w:rsidRPr="00DE568D">
        <w:rPr>
          <w:rFonts w:hint="eastAsia"/>
        </w:rPr>
        <w:t>初一、初二都可念和烧小房子</w:t>
      </w:r>
    </w:p>
    <w:p w14:paraId="1DD44F02" w14:textId="1BE332D3" w:rsidR="00461891" w:rsidRPr="00DE568D" w:rsidRDefault="00A84054" w:rsidP="00461891">
      <w:r w:rsidRPr="00DE568D">
        <w:rPr>
          <w:rFonts w:hint="eastAsia"/>
          <w:b/>
          <w:bCs/>
        </w:rPr>
        <w:t>女听众：</w:t>
      </w:r>
      <w:r w:rsidR="00461891" w:rsidRPr="00DE568D">
        <w:rPr>
          <w:rFonts w:hint="eastAsia"/>
        </w:rPr>
        <w:t>师父在《卢台长开示解答来信疑惑（三百三十三）》中说：十五菩萨来的多，多念经，菩萨给你加持能量，十六是地府官员来。同修问，是不是也是初一念小房子好，到初二再烧效果好？</w:t>
      </w:r>
    </w:p>
    <w:p w14:paraId="74E7C27C" w14:textId="290C2812" w:rsidR="00461891" w:rsidRPr="00DE568D" w:rsidRDefault="00F70EDC" w:rsidP="00461891">
      <w:r w:rsidRPr="00DE568D">
        <w:rPr>
          <w:rFonts w:hint="eastAsia"/>
          <w:b/>
          <w:bCs/>
        </w:rPr>
        <w:t>台长答：</w:t>
      </w:r>
      <w:r w:rsidR="00461891" w:rsidRPr="00DE568D">
        <w:rPr>
          <w:rFonts w:hint="eastAsia"/>
        </w:rPr>
        <w:t>都好，初一初二都可以。</w:t>
      </w:r>
    </w:p>
    <w:p w14:paraId="7A1D092D" w14:textId="77777777" w:rsidR="00461891" w:rsidRPr="00DE568D" w:rsidRDefault="00461891" w:rsidP="00461891"/>
    <w:p w14:paraId="46F60666" w14:textId="666C0DEE"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58:54</w:t>
      </w:r>
      <w:r w:rsidR="0083384C">
        <w:rPr>
          <w:rFonts w:ascii="Segoe UI Emoji" w:hAnsi="Segoe UI Emoji" w:cs="Segoe UI Emoji"/>
        </w:rPr>
        <w:t xml:space="preserve">  </w:t>
      </w:r>
      <w:r w:rsidRPr="00DE568D">
        <w:rPr>
          <w:rFonts w:hint="eastAsia"/>
        </w:rPr>
        <w:t>梦见三头猪</w:t>
      </w:r>
    </w:p>
    <w:p w14:paraId="6760450E" w14:textId="00589C00" w:rsidR="00461891" w:rsidRPr="00DE568D" w:rsidRDefault="00A84054" w:rsidP="00461891">
      <w:r w:rsidRPr="00DE568D">
        <w:rPr>
          <w:rFonts w:hint="eastAsia"/>
          <w:b/>
          <w:bCs/>
        </w:rPr>
        <w:t>女听众：</w:t>
      </w:r>
      <w:r w:rsidR="00461891" w:rsidRPr="00DE568D">
        <w:rPr>
          <w:rFonts w:hint="eastAsia"/>
        </w:rPr>
        <w:t>同修梦到三头大白猪，头和身体好像是分开的，只记得第三头猪名叫“任性</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”，请师父解梦。</w:t>
      </w:r>
    </w:p>
    <w:p w14:paraId="7346074B" w14:textId="49382EF2" w:rsidR="00461891" w:rsidRPr="00DE568D" w:rsidRDefault="00F70EDC" w:rsidP="00461891">
      <w:r w:rsidRPr="00DE568D">
        <w:rPr>
          <w:rFonts w:hint="eastAsia"/>
          <w:b/>
          <w:bCs/>
        </w:rPr>
        <w:t>台长答：</w:t>
      </w:r>
      <w:r w:rsidR="00461891" w:rsidRPr="00DE568D">
        <w:rPr>
          <w:rFonts w:hint="eastAsia"/>
        </w:rPr>
        <w:t>三个灵性，已经投过猪胎了。</w:t>
      </w:r>
    </w:p>
    <w:p w14:paraId="6092C6F3" w14:textId="77777777" w:rsidR="00461891" w:rsidRPr="00DE568D" w:rsidRDefault="00461891" w:rsidP="00461891"/>
    <w:p w14:paraId="79E7381B" w14:textId="60D770E8"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59:12</w:t>
      </w:r>
      <w:r w:rsidR="0083384C">
        <w:rPr>
          <w:rFonts w:ascii="Segoe UI Emoji" w:hAnsi="Segoe UI Emoji" w:cs="Segoe UI Emoji"/>
        </w:rPr>
        <w:t xml:space="preserve">  </w:t>
      </w:r>
      <w:r w:rsidRPr="00DE568D">
        <w:rPr>
          <w:rFonts w:hint="eastAsia"/>
        </w:rPr>
        <w:t>许愿度人后梦见整容、化妆</w:t>
      </w:r>
    </w:p>
    <w:p w14:paraId="3660703A" w14:textId="6315BF22" w:rsidR="00461891" w:rsidRPr="00DE568D" w:rsidRDefault="00A84054" w:rsidP="00461891">
      <w:r w:rsidRPr="00DE568D">
        <w:rPr>
          <w:rFonts w:hint="eastAsia"/>
          <w:b/>
          <w:bCs/>
        </w:rPr>
        <w:t>女听众：</w:t>
      </w:r>
      <w:r w:rsidR="00461891" w:rsidRPr="00DE568D">
        <w:rPr>
          <w:rFonts w:hint="eastAsia"/>
        </w:rPr>
        <w:t>同修曾经许愿度</w:t>
      </w:r>
      <w:r w:rsidR="00461891" w:rsidRPr="00DE568D">
        <w:rPr>
          <w:rFonts w:hint="eastAsia"/>
        </w:rPr>
        <w:t>50</w:t>
      </w:r>
      <w:r w:rsidR="00461891" w:rsidRPr="00DE568D">
        <w:rPr>
          <w:rFonts w:hint="eastAsia"/>
        </w:rPr>
        <w:t>个人，想知道自己完成了没有。晚上就梦见一个同修整容了，非常漂亮。同修问他：“整容痛吗？”他说：“不痛，就像睡了一觉一样。”请师父解梦。</w:t>
      </w:r>
    </w:p>
    <w:p w14:paraId="2CBE23AF" w14:textId="1127905B" w:rsidR="00461891" w:rsidRPr="00DE568D" w:rsidRDefault="00F70EDC" w:rsidP="00461891">
      <w:r w:rsidRPr="00DE568D">
        <w:rPr>
          <w:rFonts w:hint="eastAsia"/>
          <w:b/>
          <w:bCs/>
        </w:rPr>
        <w:t>台长答：</w:t>
      </w:r>
      <w:r w:rsidR="00461891" w:rsidRPr="00DE568D">
        <w:rPr>
          <w:rFonts w:hint="eastAsia"/>
        </w:rPr>
        <w:t>正在努力当中。不要虚的，整容就是虚的，度人要实实在在。就是说没有数字，</w:t>
      </w:r>
      <w:r w:rsidR="00461891" w:rsidRPr="00DE568D">
        <w:rPr>
          <w:rFonts w:hint="eastAsia"/>
        </w:rPr>
        <w:t>50</w:t>
      </w:r>
      <w:r w:rsidR="00461891" w:rsidRPr="00DE568D">
        <w:rPr>
          <w:rFonts w:hint="eastAsia"/>
        </w:rPr>
        <w:t>个人不到，而且都是虚的度人，没有实实在在。化妆就是虚的。</w:t>
      </w:r>
    </w:p>
    <w:p w14:paraId="156BB669" w14:textId="77777777" w:rsidR="00461891" w:rsidRPr="00DE568D" w:rsidRDefault="00461891" w:rsidP="00461891"/>
    <w:p w14:paraId="604198B5" w14:textId="2AECDB6C"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59:53</w:t>
      </w:r>
      <w:r w:rsidR="0083384C">
        <w:rPr>
          <w:rFonts w:ascii="Segoe UI Emoji" w:hAnsi="Segoe UI Emoji" w:cs="Segoe UI Emoji"/>
        </w:rPr>
        <w:t xml:space="preserve">  </w:t>
      </w:r>
      <w:r w:rsidRPr="00DE568D">
        <w:rPr>
          <w:rFonts w:hint="eastAsia"/>
        </w:rPr>
        <w:t>梦见去放生，有死鱼</w:t>
      </w:r>
    </w:p>
    <w:p w14:paraId="4F8C4B4B" w14:textId="79C29A9E" w:rsidR="00461891" w:rsidRPr="00DE568D" w:rsidRDefault="00A84054" w:rsidP="00461891">
      <w:r w:rsidRPr="00DE568D">
        <w:rPr>
          <w:rFonts w:hint="eastAsia"/>
          <w:b/>
          <w:bCs/>
        </w:rPr>
        <w:t>女听众：</w:t>
      </w:r>
      <w:r w:rsidR="00461891" w:rsidRPr="00DE568D">
        <w:rPr>
          <w:rFonts w:hint="eastAsia"/>
        </w:rPr>
        <w:t>同修梦到有很多一盆一盆的鱼，鱼蛮大的，意念中是要去放生，但是盆里有两条快要死的鱼。有一个人说：“这条鱼死了，已经发臭了。”说着用剪刀把鱼肚子破了，肠子流出来，很臭。这个梦有什么含义吗？</w:t>
      </w:r>
    </w:p>
    <w:p w14:paraId="54315988" w14:textId="79EDA667" w:rsidR="00461891" w:rsidRPr="00DE568D" w:rsidRDefault="00F70EDC" w:rsidP="00461891">
      <w:r w:rsidRPr="00DE568D">
        <w:rPr>
          <w:rFonts w:hint="eastAsia"/>
          <w:b/>
          <w:bCs/>
        </w:rPr>
        <w:t>台长答：</w:t>
      </w:r>
      <w:r w:rsidR="00461891" w:rsidRPr="00DE568D">
        <w:rPr>
          <w:rFonts w:hint="eastAsia"/>
        </w:rPr>
        <w:t>放生的鱼很多死了，要念往生咒。</w:t>
      </w:r>
    </w:p>
    <w:p w14:paraId="044495B8" w14:textId="77777777" w:rsidR="00461891" w:rsidRPr="00DE568D" w:rsidRDefault="00461891" w:rsidP="00461891"/>
    <w:p w14:paraId="5630691E" w14:textId="2D7F347D"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01:00:18</w:t>
      </w:r>
      <w:r w:rsidR="0083384C">
        <w:rPr>
          <w:rFonts w:ascii="Segoe UI Emoji" w:hAnsi="Segoe UI Emoji" w:cs="Segoe UI Emoji"/>
        </w:rPr>
        <w:t xml:space="preserve">  </w:t>
      </w:r>
      <w:r w:rsidRPr="00DE568D">
        <w:rPr>
          <w:rFonts w:hint="eastAsia"/>
        </w:rPr>
        <w:t>梦到白酒、红酒都不好</w:t>
      </w:r>
    </w:p>
    <w:p w14:paraId="1A3D835C" w14:textId="160618A9" w:rsidR="00461891" w:rsidRPr="00DE568D" w:rsidRDefault="00A84054" w:rsidP="00461891">
      <w:r w:rsidRPr="00DE568D">
        <w:rPr>
          <w:rFonts w:hint="eastAsia"/>
          <w:b/>
          <w:bCs/>
        </w:rPr>
        <w:t>女听众：</w:t>
      </w:r>
      <w:r w:rsidR="00461891" w:rsidRPr="00DE568D">
        <w:rPr>
          <w:rFonts w:hint="eastAsia"/>
        </w:rPr>
        <w:t>同修的小房子没有念完就烧了，他在忏悔这件事情的时候梦到供着一瓶红酒和一瓶白酒，还有一张白纸写着“</w:t>
      </w:r>
      <w:r w:rsidR="00461891" w:rsidRPr="00DE568D">
        <w:rPr>
          <w:rFonts w:hint="eastAsia"/>
        </w:rPr>
        <w:t>90</w:t>
      </w:r>
      <w:r w:rsidR="00461891" w:rsidRPr="00DE568D">
        <w:rPr>
          <w:rFonts w:hint="eastAsia"/>
        </w:rPr>
        <w:t>遍，</w:t>
      </w:r>
      <w:r w:rsidR="00461891" w:rsidRPr="00DE568D">
        <w:rPr>
          <w:rFonts w:hint="eastAsia"/>
        </w:rPr>
        <w:t>90</w:t>
      </w:r>
      <w:r w:rsidR="00461891" w:rsidRPr="00DE568D">
        <w:rPr>
          <w:rFonts w:hint="eastAsia"/>
        </w:rPr>
        <w:t>遍”。请问，这是什么意思？</w:t>
      </w:r>
    </w:p>
    <w:p w14:paraId="44E523A2" w14:textId="36D605F9" w:rsidR="00461891" w:rsidRPr="00DE568D" w:rsidRDefault="00F70EDC" w:rsidP="00461891">
      <w:r w:rsidRPr="00DE568D">
        <w:rPr>
          <w:rFonts w:hint="eastAsia"/>
          <w:b/>
          <w:bCs/>
        </w:rPr>
        <w:t>台长答：</w:t>
      </w:r>
      <w:r w:rsidR="00461891" w:rsidRPr="00DE568D">
        <w:rPr>
          <w:rFonts w:hint="eastAsia"/>
        </w:rPr>
        <w:t>白酒、红酒都是不对的，都是不好的，说明这个灵性在地府。叫他念经，</w:t>
      </w:r>
      <w:r w:rsidR="00461891" w:rsidRPr="00DE568D">
        <w:rPr>
          <w:rFonts w:hint="eastAsia"/>
        </w:rPr>
        <w:t>90</w:t>
      </w:r>
      <w:r w:rsidR="00461891" w:rsidRPr="00DE568D">
        <w:rPr>
          <w:rFonts w:hint="eastAsia"/>
        </w:rPr>
        <w:t>遍往生咒（好的）</w:t>
      </w:r>
    </w:p>
    <w:p w14:paraId="2594D512" w14:textId="77777777" w:rsidR="00461891" w:rsidRPr="00DE568D" w:rsidRDefault="00461891" w:rsidP="00461891"/>
    <w:p w14:paraId="59BED77F" w14:textId="68EEE2BC" w:rsidR="00461891" w:rsidRPr="00DE568D" w:rsidRDefault="00461891" w:rsidP="00461891">
      <w:r w:rsidRPr="00DE568D">
        <w:rPr>
          <w:rFonts w:hint="eastAsia"/>
        </w:rPr>
        <w:t>Wenda20190901</w:t>
      </w:r>
      <w:r w:rsidR="0083384C">
        <w:rPr>
          <w:rFonts w:ascii="Segoe UI Emoji" w:hAnsi="Segoe UI Emoji" w:cs="Segoe UI Emoji"/>
        </w:rPr>
        <w:t xml:space="preserve">  </w:t>
      </w:r>
      <w:r w:rsidRPr="00DE568D">
        <w:rPr>
          <w:rFonts w:hint="eastAsia"/>
        </w:rPr>
        <w:t>01:00:44</w:t>
      </w:r>
      <w:r w:rsidR="0083384C">
        <w:rPr>
          <w:rFonts w:ascii="Segoe UI Emoji" w:hAnsi="Segoe UI Emoji" w:cs="Segoe UI Emoji"/>
        </w:rPr>
        <w:t xml:space="preserve">  </w:t>
      </w:r>
      <w:r w:rsidRPr="00DE568D">
        <w:rPr>
          <w:rFonts w:hint="eastAsia"/>
        </w:rPr>
        <w:t>同修分享：许愿烧小房子后顺利拿到签证</w:t>
      </w:r>
    </w:p>
    <w:p w14:paraId="095E19AD" w14:textId="4E85ECA4" w:rsidR="00461891" w:rsidRPr="00DE568D" w:rsidRDefault="00A84054" w:rsidP="00461891">
      <w:r w:rsidRPr="00DE568D">
        <w:rPr>
          <w:rFonts w:hint="eastAsia"/>
          <w:b/>
          <w:bCs/>
        </w:rPr>
        <w:t>女听众：</w:t>
      </w:r>
      <w:r w:rsidR="00461891" w:rsidRPr="00DE568D">
        <w:rPr>
          <w:rFonts w:hint="eastAsia"/>
        </w:rPr>
        <w:t>有一个同修想跟师父分享一下，“这次我们五位小伙伴一起去办法国的签证，在录好指纹的第三天，其中三位小伙伴已经通知去拿签证了，我和另外一位小伙伴迟迟没有消息，而且我们两个人都已经是第二次办法国签证。这时我突然想起来，就在他们通知领签证的那天早上梦到我要出国，要出发的时候找不到护照，最后还是找到了。于是，同修当天晚上向观世音菩萨许愿烧送</w:t>
      </w:r>
      <w:r w:rsidR="00461891" w:rsidRPr="00DE568D">
        <w:rPr>
          <w:rFonts w:hint="eastAsia"/>
        </w:rPr>
        <w:t>7</w:t>
      </w:r>
      <w:r w:rsidR="00461891" w:rsidRPr="00DE568D">
        <w:rPr>
          <w:rFonts w:hint="eastAsia"/>
        </w:rPr>
        <w:t>张小房子来化解梦中的这个业障。第二天早上，还没有烧就接到了领馆的通知，可以去拿签证了。感恩观世音菩萨，感恩师父。”</w:t>
      </w:r>
    </w:p>
    <w:p w14:paraId="7728A8B9" w14:textId="39BE3EFB" w:rsidR="00F65407" w:rsidRPr="00DE568D" w:rsidRDefault="00F70EDC" w:rsidP="00461891">
      <w:r w:rsidRPr="00DE568D">
        <w:rPr>
          <w:rFonts w:hint="eastAsia"/>
          <w:b/>
          <w:bCs/>
        </w:rPr>
        <w:t>台长答：</w:t>
      </w:r>
      <w:r w:rsidR="00461891" w:rsidRPr="00DE568D">
        <w:rPr>
          <w:rFonts w:hint="eastAsia"/>
        </w:rPr>
        <w:t>很多事情不要着急，瓜熟蒂落。</w:t>
      </w:r>
    </w:p>
    <w:p w14:paraId="0DBAA321" w14:textId="6DDDC5C1" w:rsidR="00F65407" w:rsidRPr="00DE568D" w:rsidRDefault="00F65407" w:rsidP="00461891"/>
    <w:p w14:paraId="7017F68F" w14:textId="77777777" w:rsidR="00461891" w:rsidRPr="00DE568D" w:rsidRDefault="00461891" w:rsidP="00461891">
      <w:pPr>
        <w:pStyle w:val="3"/>
      </w:pPr>
      <w:r w:rsidRPr="00DE568D">
        <w:rPr>
          <w:rFonts w:hint="eastAsia"/>
        </w:rPr>
        <w:t>Wenda20190922</w:t>
      </w:r>
      <w:r w:rsidRPr="00DE568D">
        <w:rPr>
          <w:rFonts w:hint="eastAsia"/>
        </w:rPr>
        <w:t>节目录音文字整理</w:t>
      </w:r>
    </w:p>
    <w:p w14:paraId="4C10D99E" w14:textId="77777777" w:rsidR="00461891" w:rsidRPr="00DE568D" w:rsidRDefault="00461891" w:rsidP="00461891"/>
    <w:p w14:paraId="3D7957D1" w14:textId="15DA54B8" w:rsidR="00461891" w:rsidRPr="00DE568D" w:rsidRDefault="00A84054" w:rsidP="00461891">
      <w:r w:rsidRPr="00DE568D">
        <w:rPr>
          <w:rFonts w:hint="eastAsia"/>
          <w:b/>
          <w:bCs/>
        </w:rPr>
        <w:lastRenderedPageBreak/>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9</w:t>
      </w:r>
      <w:r w:rsidR="00461891" w:rsidRPr="00DE568D">
        <w:rPr>
          <w:rFonts w:hint="eastAsia"/>
        </w:rPr>
        <w:t>月</w:t>
      </w:r>
      <w:r w:rsidR="00461891" w:rsidRPr="00DE568D">
        <w:rPr>
          <w:rFonts w:hint="eastAsia"/>
        </w:rPr>
        <w:t>22</w:t>
      </w:r>
      <w:r w:rsidR="00461891" w:rsidRPr="00DE568D">
        <w:rPr>
          <w:rFonts w:hint="eastAsia"/>
        </w:rPr>
        <w:t>日，星期天，农历是八月二十四。好，下面开始解答听众朋友的问题。</w:t>
      </w:r>
    </w:p>
    <w:p w14:paraId="732AC976" w14:textId="77777777" w:rsidR="00461891" w:rsidRPr="00DE568D" w:rsidRDefault="00461891" w:rsidP="00461891"/>
    <w:p w14:paraId="4B7F9A38" w14:textId="4A7ADE7F" w:rsidR="00461891" w:rsidRPr="00DE568D" w:rsidRDefault="00461891" w:rsidP="00461891">
      <w:r w:rsidRPr="00DE568D">
        <w:rPr>
          <w:rFonts w:hint="eastAsia"/>
        </w:rPr>
        <w:t>1</w:t>
      </w:r>
      <w:r w:rsidRPr="00DE568D">
        <w:rPr>
          <w:rFonts w:hint="eastAsia"/>
        </w:rPr>
        <w:t>．</w:t>
      </w:r>
      <w:r w:rsidRPr="00DE568D">
        <w:rPr>
          <w:rFonts w:hint="eastAsia"/>
        </w:rPr>
        <w:t>Wenda20190922</w:t>
      </w:r>
      <w:r w:rsidR="0083384C">
        <w:rPr>
          <w:rFonts w:ascii="Segoe UI Emoji" w:hAnsi="Segoe UI Emoji" w:cs="Segoe UI Emoji"/>
        </w:rPr>
        <w:t xml:space="preserve">  </w:t>
      </w:r>
      <w:r w:rsidRPr="00DE568D">
        <w:rPr>
          <w:rFonts w:hint="eastAsia"/>
        </w:rPr>
        <w:t>01:32</w:t>
      </w:r>
      <w:r w:rsidR="0083384C">
        <w:rPr>
          <w:rFonts w:ascii="Segoe UI Emoji" w:hAnsi="Segoe UI Emoji" w:cs="Segoe UI Emoji"/>
        </w:rPr>
        <w:t xml:space="preserve">  </w:t>
      </w:r>
      <w:r w:rsidRPr="00DE568D">
        <w:rPr>
          <w:rFonts w:hint="eastAsia"/>
        </w:rPr>
        <w:t>有关在诊所度人的问题</w:t>
      </w:r>
    </w:p>
    <w:p w14:paraId="794C34D3" w14:textId="63AD396D" w:rsidR="00461891" w:rsidRPr="00DE568D" w:rsidRDefault="00A84054" w:rsidP="00461891">
      <w:r w:rsidRPr="00DE568D">
        <w:rPr>
          <w:rFonts w:hint="eastAsia"/>
          <w:b/>
          <w:bCs/>
        </w:rPr>
        <w:t>男听众：</w:t>
      </w:r>
      <w:r w:rsidR="00461891" w:rsidRPr="00DE568D">
        <w:rPr>
          <w:rFonts w:hint="eastAsia"/>
        </w:rPr>
        <w:t>师父好。同修开了一家诊所，有一位同修也在里面一起度人，但是度了几次之后，他就念不动经文了。他想请问师父，他能否在诊所里长期去度人？</w:t>
      </w:r>
    </w:p>
    <w:p w14:paraId="7B9384B9" w14:textId="03CD5C67" w:rsidR="00461891" w:rsidRPr="00DE568D" w:rsidRDefault="00F70EDC" w:rsidP="00461891">
      <w:r w:rsidRPr="00DE568D">
        <w:rPr>
          <w:rFonts w:hint="eastAsia"/>
          <w:b/>
          <w:bCs/>
        </w:rPr>
        <w:t>台长答：</w:t>
      </w:r>
      <w:r w:rsidR="00461891" w:rsidRPr="00DE568D">
        <w:rPr>
          <w:rFonts w:hint="eastAsia"/>
        </w:rPr>
        <w:t>累啊，诊所里来的人都有灵性的，生病的（业障很重是吧？）举个简单例子，重病房、普通病房，和没有生病的人，你去救人当然是不一样的（对的）一个是预防生病，一个是已经生病进医院了，明白了吗？（那他现在不能再这样做了，是吧？）随缘啊，否则再这样下去他吃不消的（好的）</w:t>
      </w:r>
    </w:p>
    <w:p w14:paraId="6557B9FF" w14:textId="77777777" w:rsidR="00461891" w:rsidRPr="00DE568D" w:rsidRDefault="00461891" w:rsidP="00461891"/>
    <w:p w14:paraId="71875129" w14:textId="384F3ACD"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02:25</w:t>
      </w:r>
      <w:r w:rsidR="0083384C">
        <w:rPr>
          <w:rFonts w:ascii="Segoe UI Emoji" w:hAnsi="Segoe UI Emoji" w:cs="Segoe UI Emoji"/>
        </w:rPr>
        <w:t xml:space="preserve">  </w:t>
      </w:r>
      <w:r w:rsidRPr="00DE568D">
        <w:rPr>
          <w:rFonts w:hint="eastAsia"/>
        </w:rPr>
        <w:t>梦中预示有牢狱之灾，该如何化解</w:t>
      </w:r>
    </w:p>
    <w:p w14:paraId="6F4196D1" w14:textId="79ED4A25" w:rsidR="00461891" w:rsidRPr="00DE568D" w:rsidRDefault="00A84054" w:rsidP="00461891">
      <w:r w:rsidRPr="00DE568D">
        <w:rPr>
          <w:rFonts w:hint="eastAsia"/>
          <w:b/>
          <w:bCs/>
        </w:rPr>
        <w:t>男听众：</w:t>
      </w:r>
      <w:r w:rsidR="00461891" w:rsidRPr="00DE568D">
        <w:rPr>
          <w:rFonts w:hint="eastAsia"/>
        </w:rPr>
        <w:t>同修梦见自己好像出远门去参军，要去两年，他在想：这两年如果不能回家，也不能打电话，像坐牢一样，有点不舍得家里人，心里一下子很难过。请问师父，这个梦是什么意思？</w:t>
      </w:r>
    </w:p>
    <w:p w14:paraId="4243B29B" w14:textId="5DDC2187" w:rsidR="00461891" w:rsidRPr="00DE568D" w:rsidRDefault="00F70EDC" w:rsidP="00461891">
      <w:r w:rsidRPr="00DE568D">
        <w:rPr>
          <w:rFonts w:hint="eastAsia"/>
          <w:b/>
          <w:bCs/>
        </w:rPr>
        <w:t>台长答：</w:t>
      </w:r>
      <w:r w:rsidR="00461891" w:rsidRPr="00DE568D">
        <w:rPr>
          <w:rFonts w:hint="eastAsia"/>
        </w:rPr>
        <w:t>很麻烦，他有个牢狱之灾（真的是牢狱之灾啊？他有点担心，他是这样想的）会有的，他可能某一件事情会被人家揭发出来，有危险的（某一件是指哪方面呢？）你去问他，不要问我，他做错什么事情自己最清楚（好的。他是不是需要多念消灾吉祥神咒？）对。这个已经是预示梦了，一个人如果在梦中已经是这样，一定有牢狱之灾（好的。那他是不是要多念消灾吉祥神咒和化解冤结的小房子？）对，马上要念，好好念（礼佛大忏悔文需要念吗？）礼佛大忏悔文肯定要念的，礼佛大忏悔文、小房子都要念（好的）</w:t>
      </w:r>
    </w:p>
    <w:p w14:paraId="3A27C6B1" w14:textId="77777777" w:rsidR="00461891" w:rsidRPr="00DE568D" w:rsidRDefault="00461891" w:rsidP="00461891"/>
    <w:p w14:paraId="22FE3ABC" w14:textId="59EA2912"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03:40</w:t>
      </w:r>
      <w:r w:rsidR="0083384C">
        <w:rPr>
          <w:rFonts w:ascii="Segoe UI Emoji" w:hAnsi="Segoe UI Emoji" w:cs="Segoe UI Emoji"/>
        </w:rPr>
        <w:t xml:space="preserve">  </w:t>
      </w:r>
      <w:r w:rsidRPr="00DE568D">
        <w:rPr>
          <w:rFonts w:hint="eastAsia"/>
        </w:rPr>
        <w:t>梦见放生时鱼变成银元，提示放生有问题</w:t>
      </w:r>
    </w:p>
    <w:p w14:paraId="0E200E40" w14:textId="51F0EAA3" w:rsidR="00461891" w:rsidRPr="00DE568D" w:rsidRDefault="00A84054" w:rsidP="00461891">
      <w:r w:rsidRPr="00DE568D">
        <w:rPr>
          <w:rFonts w:hint="eastAsia"/>
          <w:b/>
          <w:bCs/>
        </w:rPr>
        <w:t>男听众：</w:t>
      </w:r>
      <w:r w:rsidR="00461891" w:rsidRPr="00DE568D">
        <w:rPr>
          <w:rFonts w:hint="eastAsia"/>
        </w:rPr>
        <w:t>师父，我梦见的两个场景，第一个场景是我和很多同修一起，坐船在江上放生，水很清澈，船也很大，船上装了很多的鱼。然后梦境一转，我们一起把船上的鱼搬到另一个小船上，放到小河里，同修们在搬鱼的时候发现那个鱼全部变成银元了，就是民国时期的袁大头。这时候我发现我们放生的那条河里面有很多人用鱼钩钩鱼，后面就来了警察，不让我们放生，他们还拿了一个仪器去检查我们这船的银元，他用仪器一扫，说我们银元是假的，梦里挺紧张的。请师父慈悲解梦。</w:t>
      </w:r>
    </w:p>
    <w:p w14:paraId="7ECF5974" w14:textId="3571D05C" w:rsidR="00461891" w:rsidRPr="00DE568D" w:rsidRDefault="00F70EDC" w:rsidP="00461891">
      <w:r w:rsidRPr="00DE568D">
        <w:rPr>
          <w:rFonts w:hint="eastAsia"/>
          <w:b/>
          <w:bCs/>
        </w:rPr>
        <w:t>台长答：</w:t>
      </w:r>
      <w:r w:rsidR="00461891" w:rsidRPr="00DE568D">
        <w:rPr>
          <w:rFonts w:hint="eastAsia"/>
        </w:rPr>
        <w:t>这个就是放生里边有不如理不如法（是提示放生的地点还是放生的过程？）很难讲。就是有些人在聚财的时候有不如理不如法，因为讲到银元就肯定不是地方了，一定是……本来是买鱼，后来变成银元了，也就是说这些钱根已经有人在敛财了，或者放得少了人家钱给得多了，或者怎么样了（梦中跟我一起放生的同修，他经常帮助同修组织大放生，都是放到黄浦江里面的，是租的船放的）要当心，他有问题，以后最好派一个人陪着他，去看着他放一次（我们都一起陪着的，这个同修我们也都认识）鱼到位吗？那唯一的可能就是这些鱼都要死掉的（现实中是这样的，我们有两个放生地点，一个就是我们平时集体放生到黄浦江；另一个地方就专门为师父您大放生的地方，它是在外地，前几天我们刚刚为师父放了</w:t>
      </w:r>
      <w:r w:rsidR="00461891" w:rsidRPr="00DE568D">
        <w:rPr>
          <w:rFonts w:hint="eastAsia"/>
        </w:rPr>
        <w:t>4500</w:t>
      </w:r>
      <w:r w:rsidR="00461891" w:rsidRPr="00DE568D">
        <w:rPr>
          <w:rFonts w:hint="eastAsia"/>
        </w:rPr>
        <w:t>只大甲鱼。请问师父，这个提示哪一个地方有问题？因为梦里我不知道是哪一个地方）那肯定是黄浦江那个有问题（感恩师父慈悲开示。我们回头再好好反省下，看是哪一个地方做得不如理不如法）你看一看两个地方，因为旧银元说明物不属实，比方说：现在放甲鱼的数量不足，你这个银元就等于假的了，钱买到假的东西了，它这个钱就变成假钱了（因为在梦里他检查说银元是假的，可能是有问题）有问题就要当心了，你两个地方都有派人去，或者当地找几个佛友看一下（好的）因为有时候叫人家放生，他是鱼商就不行，他是当地的佛友还好一点（好的，感恩师父）</w:t>
      </w:r>
    </w:p>
    <w:p w14:paraId="73A7BDC9" w14:textId="77777777" w:rsidR="00461891" w:rsidRPr="00DE568D" w:rsidRDefault="00461891" w:rsidP="00461891"/>
    <w:p w14:paraId="0528B199" w14:textId="5AD0AFF8"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07:13</w:t>
      </w:r>
      <w:r w:rsidR="0083384C">
        <w:rPr>
          <w:rFonts w:ascii="Segoe UI Emoji" w:hAnsi="Segoe UI Emoji" w:cs="Segoe UI Emoji"/>
        </w:rPr>
        <w:t xml:space="preserve">  </w:t>
      </w:r>
      <w:r w:rsidRPr="00DE568D">
        <w:rPr>
          <w:rFonts w:hint="eastAsia"/>
        </w:rPr>
        <w:t>梦境提示师父背业</w:t>
      </w:r>
    </w:p>
    <w:p w14:paraId="0531EB84" w14:textId="49B14863" w:rsidR="00461891" w:rsidRPr="00DE568D" w:rsidRDefault="00A84054" w:rsidP="00461891">
      <w:r w:rsidRPr="00DE568D">
        <w:rPr>
          <w:rFonts w:hint="eastAsia"/>
          <w:b/>
          <w:bCs/>
        </w:rPr>
        <w:t>男听众：</w:t>
      </w:r>
      <w:r w:rsidR="00461891" w:rsidRPr="00DE568D">
        <w:rPr>
          <w:rFonts w:hint="eastAsia"/>
        </w:rPr>
        <w:t>同修梦见小房子敬赠处写着师父的名字，这是什么意思？是提示他要给师父念小房子吗？</w:t>
      </w:r>
    </w:p>
    <w:p w14:paraId="6724CB84" w14:textId="1305387C" w:rsidR="00461891" w:rsidRPr="00DE568D" w:rsidRDefault="00F70EDC" w:rsidP="00461891">
      <w:r w:rsidRPr="00DE568D">
        <w:rPr>
          <w:rFonts w:hint="eastAsia"/>
          <w:b/>
          <w:bCs/>
        </w:rPr>
        <w:t>台长答：</w:t>
      </w:r>
      <w:r w:rsidR="00461891" w:rsidRPr="00DE568D">
        <w:rPr>
          <w:rFonts w:hint="eastAsia"/>
        </w:rPr>
        <w:t>那是敬赠师父的要经者，他自己肯定有灵性了，想叫师父帮他消业吧（这是提示他自己要多念小房子还是要给师父念，还是怎么？）他应该自己消业（是您为他背业了吗？）对啊，就是帮他背业，我不想多讲（感恩师父，您辛苦了）背业背多了，又不是背一个人（师父，这次您法会这么长时间，肯定很累，我们都很想您）很累很累，非常累，辛苦。</w:t>
      </w:r>
    </w:p>
    <w:p w14:paraId="09A0795F" w14:textId="77777777" w:rsidR="00461891" w:rsidRPr="00DE568D" w:rsidRDefault="00461891" w:rsidP="00461891"/>
    <w:p w14:paraId="6C5CF2FF" w14:textId="628BA649"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08:15</w:t>
      </w:r>
      <w:r w:rsidR="0083384C">
        <w:rPr>
          <w:rFonts w:ascii="Segoe UI Emoji" w:hAnsi="Segoe UI Emoji" w:cs="Segoe UI Emoji"/>
        </w:rPr>
        <w:t xml:space="preserve">  </w:t>
      </w:r>
      <w:r w:rsidRPr="00DE568D">
        <w:rPr>
          <w:rFonts w:hint="eastAsia"/>
        </w:rPr>
        <w:t>梦中打灵性致死说明什么，要如何念经</w:t>
      </w:r>
    </w:p>
    <w:p w14:paraId="44E31766" w14:textId="05C7746F" w:rsidR="00461891" w:rsidRPr="00DE568D" w:rsidRDefault="00A84054" w:rsidP="00461891">
      <w:r w:rsidRPr="00DE568D">
        <w:rPr>
          <w:rFonts w:hint="eastAsia"/>
          <w:b/>
          <w:bCs/>
        </w:rPr>
        <w:t>男听众：</w:t>
      </w:r>
      <w:r w:rsidR="00461891" w:rsidRPr="00DE568D">
        <w:rPr>
          <w:rFonts w:hint="eastAsia"/>
        </w:rPr>
        <w:t>如果梦里与灵性打斗，甚至把灵性伤害了、杀死了，一般需要念多少张小房子和礼佛大忏悔文？</w:t>
      </w:r>
    </w:p>
    <w:p w14:paraId="57057A25" w14:textId="2A969240" w:rsidR="00461891" w:rsidRPr="00DE568D" w:rsidRDefault="00F70EDC" w:rsidP="00461891">
      <w:r w:rsidRPr="00DE568D">
        <w:rPr>
          <w:rFonts w:hint="eastAsia"/>
          <w:b/>
          <w:bCs/>
        </w:rPr>
        <w:t>台长答：</w:t>
      </w:r>
      <w:r w:rsidR="00461891" w:rsidRPr="00DE568D">
        <w:rPr>
          <w:rFonts w:hint="eastAsia"/>
        </w:rPr>
        <w:t>一般很少的，梦里的灵性你杀死他，是你的意识做错，并不是……也就是说你在某一个意识当中做错了事情，意念出偏差了，杀死的灵性他很快就会复活的，所以这个跟人间杀死一个人是两个概念的，你只要念</w:t>
      </w:r>
      <w:r w:rsidR="00461891" w:rsidRPr="00DE568D">
        <w:rPr>
          <w:rFonts w:hint="eastAsia"/>
        </w:rPr>
        <w:t>21</w:t>
      </w:r>
      <w:r w:rsidR="00461891" w:rsidRPr="00DE568D">
        <w:rPr>
          <w:rFonts w:hint="eastAsia"/>
        </w:rPr>
        <w:t>张应该就没问题了（好的。是不是也提示他修心的慈悲心不够呢？还是提示哪方面？）也不一定的，要看的。如果梦中有鬼跟他打架，他有这个能量把那个鬼打死，那么也可以从另外一个角度上说叫“打魔”；但是至少在梦中你把人家杀死，你这个瞋恨心很重，你还是要忏悔的（好的）</w:t>
      </w:r>
    </w:p>
    <w:p w14:paraId="082BD255" w14:textId="77777777" w:rsidR="00461891" w:rsidRPr="00DE568D" w:rsidRDefault="00461891" w:rsidP="00461891"/>
    <w:p w14:paraId="1430C825" w14:textId="747DACEF"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09:37</w:t>
      </w:r>
      <w:r w:rsidR="0083384C">
        <w:rPr>
          <w:rFonts w:ascii="Segoe UI Emoji" w:hAnsi="Segoe UI Emoji" w:cs="Segoe UI Emoji"/>
        </w:rPr>
        <w:t xml:space="preserve">  </w:t>
      </w:r>
      <w:r w:rsidRPr="00DE568D">
        <w:rPr>
          <w:rFonts w:hint="eastAsia"/>
        </w:rPr>
        <w:t>佛台墙背后可否放书桌</w:t>
      </w:r>
    </w:p>
    <w:p w14:paraId="2E7AEEF0" w14:textId="27FCC4A2" w:rsidR="00461891" w:rsidRPr="00DE568D" w:rsidRDefault="00A84054" w:rsidP="00461891">
      <w:r w:rsidRPr="00DE568D">
        <w:rPr>
          <w:rFonts w:hint="eastAsia"/>
          <w:b/>
          <w:bCs/>
        </w:rPr>
        <w:t>男听众：</w:t>
      </w:r>
      <w:r w:rsidR="00461891" w:rsidRPr="00DE568D">
        <w:rPr>
          <w:rFonts w:hint="eastAsia"/>
        </w:rPr>
        <w:t>佛台背后的那面墙放一个书桌，可以吗？</w:t>
      </w:r>
    </w:p>
    <w:p w14:paraId="3D2D2935" w14:textId="4E423B90" w:rsidR="00461891" w:rsidRPr="00DE568D" w:rsidRDefault="00F70EDC" w:rsidP="00461891">
      <w:r w:rsidRPr="00DE568D">
        <w:rPr>
          <w:rFonts w:hint="eastAsia"/>
          <w:b/>
          <w:bCs/>
        </w:rPr>
        <w:t>台长答：</w:t>
      </w:r>
      <w:r w:rsidR="00461891" w:rsidRPr="00DE568D">
        <w:rPr>
          <w:rFonts w:hint="eastAsia"/>
        </w:rPr>
        <w:t>佛台背后的那面墙放个书桌是可以的，但是磕头的时候最好不要坐人（对，平时不拜佛、不上香的时候可以坐在那里看书、学习《白话佛法》吗？）可以，没问题。</w:t>
      </w:r>
    </w:p>
    <w:p w14:paraId="08929CB1" w14:textId="77777777" w:rsidR="00461891" w:rsidRPr="00DE568D" w:rsidRDefault="00461891" w:rsidP="00461891"/>
    <w:p w14:paraId="7B91DBE2" w14:textId="61B71CBD"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10:10</w:t>
      </w:r>
      <w:r w:rsidR="0083384C">
        <w:rPr>
          <w:rFonts w:ascii="Segoe UI Emoji" w:hAnsi="Segoe UI Emoji" w:cs="Segoe UI Emoji"/>
        </w:rPr>
        <w:t xml:space="preserve">  </w:t>
      </w:r>
      <w:r w:rsidRPr="00DE568D">
        <w:rPr>
          <w:rFonts w:hint="eastAsia"/>
        </w:rPr>
        <w:t>磕头次数记不住，可多磕，不可少</w:t>
      </w:r>
    </w:p>
    <w:p w14:paraId="25AD660A" w14:textId="385CFE2C" w:rsidR="00461891" w:rsidRPr="00DE568D" w:rsidRDefault="00A84054" w:rsidP="00461891">
      <w:r w:rsidRPr="00DE568D">
        <w:rPr>
          <w:rFonts w:hint="eastAsia"/>
          <w:b/>
          <w:bCs/>
        </w:rPr>
        <w:t>男听众：</w:t>
      </w:r>
      <w:r w:rsidR="00461891" w:rsidRPr="00DE568D">
        <w:rPr>
          <w:rFonts w:hint="eastAsia"/>
        </w:rPr>
        <w:t>平时我们上香拜菩萨时，前后都要磕七个头，有时候磕头太投入就记不起来，有可能会少磕了一个或多磕了一个，这样有没有问题？</w:t>
      </w:r>
    </w:p>
    <w:p w14:paraId="0830478E" w14:textId="6FEAEDAA" w:rsidR="00461891" w:rsidRPr="00DE568D" w:rsidRDefault="00F70EDC" w:rsidP="00461891">
      <w:r w:rsidRPr="00DE568D">
        <w:rPr>
          <w:rFonts w:hint="eastAsia"/>
          <w:b/>
          <w:bCs/>
        </w:rPr>
        <w:t>台长答：</w:t>
      </w:r>
      <w:r w:rsidR="00461891" w:rsidRPr="00DE568D">
        <w:rPr>
          <w:rFonts w:hint="eastAsia"/>
        </w:rPr>
        <w:t>情愿多磕，不要少磕（磕多了也没关系？有时候怕自己磕少了，就多磕几个）就是这样，多磕，“礼多人不怪”，没关系的。</w:t>
      </w:r>
    </w:p>
    <w:p w14:paraId="3F35D5B9" w14:textId="77777777" w:rsidR="00461891" w:rsidRPr="00DE568D" w:rsidRDefault="00461891" w:rsidP="00461891"/>
    <w:p w14:paraId="0F54EA75" w14:textId="2AE19DD3"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10:46</w:t>
      </w:r>
      <w:r w:rsidR="0083384C">
        <w:rPr>
          <w:rFonts w:ascii="Segoe UI Emoji" w:hAnsi="Segoe UI Emoji" w:cs="Segoe UI Emoji"/>
        </w:rPr>
        <w:t xml:space="preserve">  </w:t>
      </w:r>
      <w:r w:rsidRPr="00DE568D">
        <w:rPr>
          <w:rFonts w:hint="eastAsia"/>
        </w:rPr>
        <w:t>许愿清修后如何念经化解感情问题</w:t>
      </w:r>
    </w:p>
    <w:p w14:paraId="47B35296" w14:textId="3D7AD79C" w:rsidR="00461891" w:rsidRPr="00DE568D" w:rsidRDefault="00A84054" w:rsidP="00461891">
      <w:r w:rsidRPr="00DE568D">
        <w:rPr>
          <w:rFonts w:hint="eastAsia"/>
          <w:b/>
          <w:bCs/>
        </w:rPr>
        <w:t>男听众：</w:t>
      </w:r>
      <w:r w:rsidR="00461891" w:rsidRPr="00DE568D">
        <w:rPr>
          <w:rFonts w:hint="eastAsia"/>
        </w:rPr>
        <w:t>最近有些许愿清修的女同修反馈，她们接连梦见和不认识的男子结婚，或者和现实中认识的男同事、男同修有暧昧关系。请问师父，这些梦境是她们感情上业障激活了、冤结激活了吗？还是应掉了感情的冤结？现实中其实并没有发生这些事情。许愿清修之后除了念礼佛大忏悔文忏悔感情上的业障，还需要念专门针对消除感情业障的小房子吗？</w:t>
      </w:r>
    </w:p>
    <w:p w14:paraId="4574144A" w14:textId="4FC88D8C" w:rsidR="00461891" w:rsidRPr="00DE568D" w:rsidRDefault="00F70EDC" w:rsidP="00461891">
      <w:r w:rsidRPr="00DE568D">
        <w:rPr>
          <w:rFonts w:hint="eastAsia"/>
          <w:b/>
          <w:bCs/>
        </w:rPr>
        <w:t>台长答：</w:t>
      </w:r>
      <w:r w:rsidR="00461891" w:rsidRPr="00DE568D">
        <w:rPr>
          <w:rFonts w:hint="eastAsia"/>
        </w:rPr>
        <w:t>从道理上来讲应该的（化解冤结的小房子也要念吗？）要，能够念一点最好，因为你是化冤结（这两种小房子有没有哪一个效果更好呢？先念化解冤结的，然后再念消除感情业障的小房子，还是同时念？）其实从道理上来讲，化解冤结比感情上的小房子更好，因为感情全部都是冤结所致（哦，以念化解冤结的为主？）对，化解冤结不容易跟人家闹，化解感情上的问题你化不掉，他再继续跟你闹（明白了）</w:t>
      </w:r>
    </w:p>
    <w:p w14:paraId="113B45E2" w14:textId="77777777" w:rsidR="00461891" w:rsidRPr="00DE568D" w:rsidRDefault="00461891" w:rsidP="00461891"/>
    <w:p w14:paraId="29F4B144" w14:textId="06FEF810"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12:14</w:t>
      </w:r>
      <w:r w:rsidR="0083384C">
        <w:rPr>
          <w:rFonts w:ascii="Segoe UI Emoji" w:hAnsi="Segoe UI Emoji" w:cs="Segoe UI Emoji"/>
        </w:rPr>
        <w:t xml:space="preserve">  </w:t>
      </w:r>
      <w:r w:rsidRPr="00DE568D">
        <w:rPr>
          <w:rFonts w:hint="eastAsia"/>
        </w:rPr>
        <w:t>许愿每个月给房子送小房子，梦见门口排了很多人；许愿要谨慎</w:t>
      </w:r>
    </w:p>
    <w:p w14:paraId="2B414017" w14:textId="382FE776" w:rsidR="00461891" w:rsidRPr="00DE568D" w:rsidRDefault="00A84054" w:rsidP="00461891">
      <w:r w:rsidRPr="00DE568D">
        <w:rPr>
          <w:rFonts w:hint="eastAsia"/>
          <w:b/>
          <w:bCs/>
        </w:rPr>
        <w:t>男听众：</w:t>
      </w:r>
      <w:r w:rsidR="00461891" w:rsidRPr="00DE568D">
        <w:rPr>
          <w:rFonts w:hint="eastAsia"/>
        </w:rPr>
        <w:t>同修现实中发愿每个月给房子的要经者送</w:t>
      </w:r>
      <w:r w:rsidR="00461891" w:rsidRPr="00DE568D">
        <w:rPr>
          <w:rFonts w:hint="eastAsia"/>
        </w:rPr>
        <w:t>21</w:t>
      </w:r>
      <w:r w:rsidR="00461891" w:rsidRPr="00DE568D">
        <w:rPr>
          <w:rFonts w:hint="eastAsia"/>
        </w:rPr>
        <w:t>张小房子，已经坚持送了几年。他梦见他家楼梯口排了很长的队伍，有警察维持秩序，看见很多人坐在小板凳上排队，就像阳间</w:t>
      </w:r>
      <w:r w:rsidR="00461891" w:rsidRPr="00DE568D">
        <w:rPr>
          <w:rFonts w:hint="eastAsia"/>
        </w:rPr>
        <w:lastRenderedPageBreak/>
        <w:t>一样很安静，没有吵吵闹闹的，他梦里知道不是他的要经者。他想请问师父，是不是他许了这个愿，招惹了很多灵性？是不是自己闯祸了？</w:t>
      </w:r>
    </w:p>
    <w:p w14:paraId="014489A7" w14:textId="644B3442" w:rsidR="00461891" w:rsidRPr="00DE568D" w:rsidRDefault="00F70EDC" w:rsidP="00461891">
      <w:r w:rsidRPr="00DE568D">
        <w:rPr>
          <w:rFonts w:hint="eastAsia"/>
          <w:b/>
          <w:bCs/>
        </w:rPr>
        <w:t>台长答：</w:t>
      </w:r>
      <w:r w:rsidR="00461891" w:rsidRPr="00DE568D">
        <w:rPr>
          <w:rFonts w:hint="eastAsia"/>
        </w:rPr>
        <w:t>他许了这个愿之后，灵性就算来的也是他的，过去跟他大大小小的冤亲债主，有深有浅的，他都会来的（他许愿给自己房子要经者这样送，也可以吗？）可以是可以，但问题是来了这么多你就麻烦了，你不能泛泛讲的。来了很多接受不了，他来找你了，你不给他念，他就搞你。所以愿不能乱许的（是的，我们要听师父的教诲，好好地跟着师父开示去做。他现在应该怎么祈求和化解呢？）祈求和化解就是跟菩萨忏悔，说：“凡人肉胎，不懂事情讲了这个话。请观世音菩萨帮我慈悲，我现在尽量在超度他们，请观世音菩萨保佑他们不要伤害我。”（他是不是可以把这个愿改掉，改成送给自己的要经者？然后针对此事念礼佛大忏悔文可以吗？）已经发出去的愿，改起来……前面这个愿，人家不愿意走也是成立的，这个已经成为历史了，所以最好不要乱许愿。我举个简单例子你就知道了，你太太说“我一辈子跟着你的”，后来她改变了，那你为什么每次吵架的时候说“你不是说过吗？你一辈子跟着我？”人家可以执著于你前面那句话的，你改变了，明白吗？（对的。所以许愿还是要谨慎，要考虑清楚）谨慎，非常谨慎！做个愿力很不容易的，所以人家要做的愿力一定要做到的（对，师父您这么大愿力，救度这么多众生真的是不容易，我们看着心里都非常心疼师父）要做的，你不做，天上菩萨、护法神都看着的，不做许的愿会倒霉的（我也忏悔我修得不好，没好好地行愿）</w:t>
      </w:r>
    </w:p>
    <w:p w14:paraId="3D61703C" w14:textId="77777777" w:rsidR="00461891" w:rsidRPr="00DE568D" w:rsidRDefault="00461891" w:rsidP="00461891"/>
    <w:p w14:paraId="5E1B79D9" w14:textId="110716A8"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15:16</w:t>
      </w:r>
      <w:r w:rsidR="0083384C">
        <w:rPr>
          <w:rFonts w:ascii="Segoe UI Emoji" w:hAnsi="Segoe UI Emoji" w:cs="Segoe UI Emoji"/>
        </w:rPr>
        <w:t xml:space="preserve">  </w:t>
      </w:r>
      <w:r w:rsidRPr="00DE568D">
        <w:rPr>
          <w:rFonts w:hint="eastAsia"/>
        </w:rPr>
        <w:t>心脏房颤，要经者多</w:t>
      </w:r>
    </w:p>
    <w:p w14:paraId="5F1E6D25" w14:textId="4DDF433B" w:rsidR="00461891" w:rsidRPr="00DE568D" w:rsidRDefault="00A84054" w:rsidP="00461891">
      <w:r w:rsidRPr="00DE568D">
        <w:rPr>
          <w:rFonts w:hint="eastAsia"/>
          <w:b/>
          <w:bCs/>
        </w:rPr>
        <w:t>男听众：</w:t>
      </w:r>
      <w:r w:rsidR="00461891" w:rsidRPr="00DE568D">
        <w:rPr>
          <w:rFonts w:hint="eastAsia"/>
        </w:rPr>
        <w:t>有位老同修今年</w:t>
      </w:r>
      <w:r w:rsidR="00461891" w:rsidRPr="00DE568D">
        <w:rPr>
          <w:rFonts w:hint="eastAsia"/>
        </w:rPr>
        <w:t>63</w:t>
      </w:r>
      <w:r w:rsidR="00461891" w:rsidRPr="00DE568D">
        <w:rPr>
          <w:rFonts w:hint="eastAsia"/>
        </w:rPr>
        <w:t>岁了，平时很精进，最近一年他的心脏不好，医院诊断是房颤，心脏跳得非常快。他为此事许了</w:t>
      </w:r>
      <w:r w:rsidR="00461891" w:rsidRPr="00DE568D">
        <w:rPr>
          <w:rFonts w:hint="eastAsia"/>
        </w:rPr>
        <w:t>1200</w:t>
      </w:r>
      <w:r w:rsidR="00461891" w:rsidRPr="00DE568D">
        <w:rPr>
          <w:rFonts w:hint="eastAsia"/>
        </w:rPr>
        <w:t>条鱼，小房子</w:t>
      </w:r>
      <w:r w:rsidR="00461891" w:rsidRPr="00DE568D">
        <w:rPr>
          <w:rFonts w:hint="eastAsia"/>
        </w:rPr>
        <w:t>108</w:t>
      </w:r>
      <w:r w:rsidR="00461891" w:rsidRPr="00DE568D">
        <w:rPr>
          <w:rFonts w:hint="eastAsia"/>
        </w:rPr>
        <w:t>张一拨一拨地不断地送，经常晚上复发。他想请教师父，这是他前世的业障激活了，还是身上有灵性导致的？他该如何化解？</w:t>
      </w:r>
    </w:p>
    <w:p w14:paraId="2D4E1330" w14:textId="63C436E5" w:rsidR="00461891" w:rsidRPr="00DE568D" w:rsidRDefault="00F70EDC" w:rsidP="00461891">
      <w:r w:rsidRPr="00DE568D">
        <w:rPr>
          <w:rFonts w:hint="eastAsia"/>
          <w:b/>
          <w:bCs/>
        </w:rPr>
        <w:t>台长答：</w:t>
      </w:r>
      <w:r w:rsidR="00461891" w:rsidRPr="00DE568D">
        <w:rPr>
          <w:rFonts w:hint="eastAsia"/>
        </w:rPr>
        <w:t>像这种经常复发的话就是要经者太多，过去一直没还清楚，他接踵而至的，他会一直过来要，要当心（那他还是要继续努力，念经、忏悔和送小房子是吗？）对，必须的（好的。求观世音菩萨、师父您加持他能够好好地念经、忏悔、消业障）对，很多人要靠加持的，不加持的话不行，就是火车跑的话，开始的动力很重要的，加持就是一种动力（对，非常重要。感恩菩萨，感恩师父）</w:t>
      </w:r>
    </w:p>
    <w:p w14:paraId="2742DDBF" w14:textId="77777777" w:rsidR="00461891" w:rsidRPr="00DE568D" w:rsidRDefault="00461891" w:rsidP="00461891"/>
    <w:p w14:paraId="4B41C2E6" w14:textId="0704B1FD"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16:42</w:t>
      </w:r>
      <w:r w:rsidR="0083384C">
        <w:rPr>
          <w:rFonts w:ascii="Segoe UI Emoji" w:hAnsi="Segoe UI Emoji" w:cs="Segoe UI Emoji"/>
        </w:rPr>
        <w:t xml:space="preserve">  </w:t>
      </w:r>
      <w:r w:rsidRPr="00DE568D">
        <w:rPr>
          <w:rFonts w:hint="eastAsia"/>
        </w:rPr>
        <w:t>为了利益假离婚两次，果报现前，先生不愿复婚</w:t>
      </w:r>
    </w:p>
    <w:p w14:paraId="34DEDB94" w14:textId="23233306" w:rsidR="00461891" w:rsidRPr="00DE568D" w:rsidRDefault="00A84054" w:rsidP="00461891">
      <w:r w:rsidRPr="00DE568D">
        <w:rPr>
          <w:rFonts w:hint="eastAsia"/>
          <w:b/>
          <w:bCs/>
        </w:rPr>
        <w:t>男听众：</w:t>
      </w:r>
      <w:r w:rsidR="00461891" w:rsidRPr="00DE568D">
        <w:rPr>
          <w:rFonts w:hint="eastAsia"/>
        </w:rPr>
        <w:t>有位老同修年轻的时候为了帮老公回城，她老公是知青，她就和别人假结婚，和老公假离婚了。老公顺利回城以后，她又和老伴办理了复婚手续，但是后面她为了落户口，还有退休金的问题，迫于生活压力，想领低保，又和老公办理了假离婚。她两次假离婚，一个是为了她老公落户口，还有一个就是为了享受城镇低保。她学佛之后觉得这样做不好，现在想跟老公复婚了，老公也不愿意。最近菩萨托梦说她做了很多不如理不如法的事情，她很难过，为此念了很多礼佛大忏悔文。她想请师父慈悲开示应该怎么做，她不想继续再骗低保了。</w:t>
      </w:r>
    </w:p>
    <w:p w14:paraId="649A976D" w14:textId="7BDA2BE3" w:rsidR="00461891" w:rsidRPr="00DE568D" w:rsidRDefault="00F70EDC" w:rsidP="00461891">
      <w:r w:rsidRPr="00DE568D">
        <w:rPr>
          <w:rFonts w:hint="eastAsia"/>
          <w:b/>
          <w:bCs/>
        </w:rPr>
        <w:t>台长答：</w:t>
      </w:r>
      <w:r w:rsidR="00461891" w:rsidRPr="00DE568D">
        <w:rPr>
          <w:rFonts w:hint="eastAsia"/>
        </w:rPr>
        <w:t>没用了，已经尝受果了，她老公已经不要她了，她命根当中跟她老公就两次婚姻，这样做了之后就没了，已经应掉了（这也相当于是前世的因缘？）就是命中离婚了，一样的（因为她现在领着国家低保，是假离婚，所以她觉得内心很有愧，她想问师父怎么做）现在她老公不愿意跟她好了，不是真离婚了吗？（这是受报吗？）对啊，现在真离婚了，不是假离婚了。现在她老公不要她，她不是真离婚了？（从人间来讲，就是缘分已经没有了）已经没了，所以她现在领这个低保是合法的（那她现在要针对此事念多少礼佛大忏悔文和小房子呢？）像这个一直念，念到心无罣碍。没有办法，因为你已经造成了这个业果了。</w:t>
      </w:r>
    </w:p>
    <w:p w14:paraId="19B0288F" w14:textId="77777777" w:rsidR="00461891" w:rsidRPr="00DE568D" w:rsidRDefault="00461891" w:rsidP="00461891"/>
    <w:p w14:paraId="1610C860" w14:textId="1B05919E"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18:59</w:t>
      </w:r>
      <w:r w:rsidR="0083384C">
        <w:rPr>
          <w:rFonts w:ascii="Segoe UI Emoji" w:hAnsi="Segoe UI Emoji" w:cs="Segoe UI Emoji"/>
        </w:rPr>
        <w:t xml:space="preserve">  </w:t>
      </w:r>
      <w:r w:rsidRPr="00DE568D">
        <w:rPr>
          <w:rFonts w:hint="eastAsia"/>
        </w:rPr>
        <w:t>面部抖动要如何念经</w:t>
      </w:r>
    </w:p>
    <w:p w14:paraId="1CE3B6DC" w14:textId="14307D8B" w:rsidR="00461891" w:rsidRPr="00DE568D" w:rsidRDefault="00A84054" w:rsidP="00461891">
      <w:r w:rsidRPr="00DE568D">
        <w:rPr>
          <w:rFonts w:hint="eastAsia"/>
          <w:b/>
          <w:bCs/>
        </w:rPr>
        <w:lastRenderedPageBreak/>
        <w:t>男听众：</w:t>
      </w:r>
      <w:r w:rsidR="00461891" w:rsidRPr="00DE568D">
        <w:rPr>
          <w:rFonts w:hint="eastAsia"/>
        </w:rPr>
        <w:t>同修的母亲从过年开始面部抖动得非常厉害，最近他为母亲头部许了</w:t>
      </w:r>
      <w:r w:rsidR="00461891" w:rsidRPr="00DE568D">
        <w:rPr>
          <w:rFonts w:hint="eastAsia"/>
        </w:rPr>
        <w:t>69</w:t>
      </w:r>
      <w:r w:rsidR="00461891" w:rsidRPr="00DE568D">
        <w:rPr>
          <w:rFonts w:hint="eastAsia"/>
        </w:rPr>
        <w:t>张小房子和</w:t>
      </w:r>
      <w:r w:rsidR="00461891" w:rsidRPr="00DE568D">
        <w:rPr>
          <w:rFonts w:hint="eastAsia"/>
        </w:rPr>
        <w:t>200</w:t>
      </w:r>
      <w:r w:rsidR="00461891" w:rsidRPr="00DE568D">
        <w:rPr>
          <w:rFonts w:hint="eastAsia"/>
        </w:rPr>
        <w:t>条鱼；为面部抖动许愿了</w:t>
      </w:r>
      <w:r w:rsidR="00461891" w:rsidRPr="00DE568D">
        <w:rPr>
          <w:rFonts w:hint="eastAsia"/>
        </w:rPr>
        <w:t>49</w:t>
      </w:r>
      <w:r w:rsidR="00461891" w:rsidRPr="00DE568D">
        <w:rPr>
          <w:rFonts w:hint="eastAsia"/>
        </w:rPr>
        <w:t>张，鱼一直在放。他母亲今年</w:t>
      </w:r>
      <w:r w:rsidR="00461891" w:rsidRPr="00DE568D">
        <w:rPr>
          <w:rFonts w:hint="eastAsia"/>
        </w:rPr>
        <w:t>49</w:t>
      </w:r>
      <w:r w:rsidR="00461891" w:rsidRPr="00DE568D">
        <w:rPr>
          <w:rFonts w:hint="eastAsia"/>
        </w:rPr>
        <w:t>岁，他想请师父开示，还需要做什么？</w:t>
      </w:r>
    </w:p>
    <w:p w14:paraId="66EAE14C" w14:textId="596DB96C" w:rsidR="00461891" w:rsidRPr="00DE568D" w:rsidRDefault="00F70EDC" w:rsidP="00461891">
      <w:r w:rsidRPr="00DE568D">
        <w:rPr>
          <w:rFonts w:hint="eastAsia"/>
          <w:b/>
          <w:bCs/>
        </w:rPr>
        <w:t>台长答：</w:t>
      </w:r>
      <w:r w:rsidR="00461891" w:rsidRPr="00DE568D">
        <w:rPr>
          <w:rFonts w:hint="eastAsia"/>
        </w:rPr>
        <w:t>要做很多，面部抖动实际上就是神经炎（就像小中风一样）很大的麻烦了（他母亲是不是需要吃丹参片……）肯定的，百分之一百，面瘫了，抖动已经是面瘫了（他需要为母亲念礼佛大忏悔文多少遍？）像这个一直念，要帮妈妈念消灾吉祥神咒，然后自己还要念很多（好的，感恩师父慈悲开示）</w:t>
      </w:r>
    </w:p>
    <w:p w14:paraId="5BD21678" w14:textId="77777777" w:rsidR="00461891" w:rsidRPr="00DE568D" w:rsidRDefault="00461891" w:rsidP="00461891"/>
    <w:p w14:paraId="25B4EF15" w14:textId="5400A3E8"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20:19</w:t>
      </w:r>
      <w:r w:rsidR="0083384C">
        <w:rPr>
          <w:rFonts w:ascii="Segoe UI Emoji" w:hAnsi="Segoe UI Emoji" w:cs="Segoe UI Emoji"/>
        </w:rPr>
        <w:t xml:space="preserve">  </w:t>
      </w:r>
      <w:r w:rsidRPr="00DE568D">
        <w:rPr>
          <w:rFonts w:hint="eastAsia"/>
        </w:rPr>
        <w:t>头发容易出油、掉发严重，该怎么办</w:t>
      </w:r>
    </w:p>
    <w:p w14:paraId="2944CB47" w14:textId="59E4F0B4" w:rsidR="00461891" w:rsidRPr="00DE568D" w:rsidRDefault="00A84054" w:rsidP="00461891">
      <w:r w:rsidRPr="00DE568D">
        <w:rPr>
          <w:rFonts w:hint="eastAsia"/>
          <w:b/>
          <w:bCs/>
        </w:rPr>
        <w:t>男听众：</w:t>
      </w:r>
      <w:r w:rsidR="00461891" w:rsidRPr="00DE568D">
        <w:rPr>
          <w:rFonts w:hint="eastAsia"/>
        </w:rPr>
        <w:t>同修梦见自己头顶的头发秃了，只剩下一点点，梦里意念告诉他是由皮脂腺分泌过剩导致的。现实中他的头发的确比较油，掉头发比较厉害。他想请教师父，像这种情况应该怎样化解？</w:t>
      </w:r>
    </w:p>
    <w:p w14:paraId="0D6755B2" w14:textId="033A35C0" w:rsidR="00A84054" w:rsidRPr="00DE568D" w:rsidRDefault="00F70EDC" w:rsidP="00461891">
      <w:r w:rsidRPr="00DE568D">
        <w:rPr>
          <w:rFonts w:hint="eastAsia"/>
          <w:b/>
          <w:bCs/>
        </w:rPr>
        <w:t>台长答：</w:t>
      </w:r>
      <w:r w:rsidR="00461891" w:rsidRPr="00DE568D">
        <w:rPr>
          <w:rFonts w:hint="eastAsia"/>
        </w:rPr>
        <w:t>“化解”，讲老实话，皮脂腺导致油，要经常洗头，用好的洗发水，然后自己念经，不要想得太多。你去看为什么这种经理级的人物都容易秃顶啊？想得太多了，压力太大了（哦，他饮食方面需要注意些什么？）饮食方面，第一、不要吃得太油。油脂性太高，在他身上每个部位都会显出来的。比方说，你油吃得太多，油脂性太高，皮肤都会油的。所以过去说吃什么脸部就会长什么，就是这个道理。很多人吃得乱七八糟东西太多，脂肪、胆固醇太高，不能帮他消化了，就在他的脸部、皮肤出来了。所以一个人想得太多、脑筋动得太多，当然了，他的大脑运作太快，头发就不容易生长正常、运作正常，明白了吗？（感恩师父慈悲开示，我们都不懂这些。他还比较重口味，经常还喜欢吃油腻的、吃辣的）对啊，这个很容易的，再加上脑子里一直在想、在用……（对，他脑子天天想事情，一天到晚都是想事情，所以这种情况也挺严重的）想到后来就是头发不长了，没有办法了</w:t>
      </w:r>
      <w:r w:rsidR="00A84054" w:rsidRPr="00DE568D">
        <w:rPr>
          <w:rFonts w:hint="eastAsia"/>
        </w:rPr>
        <w:t>。</w:t>
      </w:r>
    </w:p>
    <w:p w14:paraId="1160AF98" w14:textId="504F5140" w:rsidR="00A84054" w:rsidRPr="00DE568D" w:rsidRDefault="00A84054" w:rsidP="00461891"/>
    <w:p w14:paraId="625AAFE7" w14:textId="23B4B655" w:rsidR="00461891" w:rsidRPr="00DE568D" w:rsidRDefault="00A84054" w:rsidP="00461891">
      <w:r w:rsidRPr="00DE568D">
        <w:rPr>
          <w:rFonts w:hint="eastAsia"/>
        </w:rPr>
        <w:t>Wenda</w:t>
      </w:r>
      <w:r w:rsidR="00461891" w:rsidRPr="00DE568D">
        <w:rPr>
          <w:rFonts w:hint="eastAsia"/>
        </w:rPr>
        <w:t>20190922</w:t>
      </w:r>
      <w:r w:rsidR="0083384C">
        <w:rPr>
          <w:rFonts w:ascii="Segoe UI Emoji" w:hAnsi="Segoe UI Emoji" w:cs="Segoe UI Emoji"/>
        </w:rPr>
        <w:t xml:space="preserve">  </w:t>
      </w:r>
      <w:r w:rsidR="00461891" w:rsidRPr="00DE568D">
        <w:rPr>
          <w:rFonts w:hint="eastAsia"/>
        </w:rPr>
        <w:t>22:24</w:t>
      </w:r>
      <w:r w:rsidR="0083384C">
        <w:rPr>
          <w:rFonts w:ascii="Segoe UI Emoji" w:hAnsi="Segoe UI Emoji" w:cs="Segoe UI Emoji"/>
        </w:rPr>
        <w:t xml:space="preserve">  </w:t>
      </w:r>
      <w:r w:rsidR="00461891" w:rsidRPr="00DE568D">
        <w:rPr>
          <w:rFonts w:hint="eastAsia"/>
        </w:rPr>
        <w:t>同修们为师父祈福</w:t>
      </w:r>
    </w:p>
    <w:p w14:paraId="453D047A" w14:textId="1072EAB2" w:rsidR="00461891" w:rsidRPr="00DE568D" w:rsidRDefault="00A84054" w:rsidP="00461891">
      <w:r w:rsidRPr="00DE568D">
        <w:rPr>
          <w:rFonts w:hint="eastAsia"/>
          <w:b/>
          <w:bCs/>
        </w:rPr>
        <w:t>男听众：</w:t>
      </w:r>
      <w:r w:rsidR="00461891" w:rsidRPr="00DE568D">
        <w:rPr>
          <w:rFonts w:hint="eastAsia"/>
        </w:rPr>
        <w:t>师父，我们今天在九华山地藏王菩萨道场给您祈福，拜地藏王菩萨。打电话的时候我还求了地藏王菩萨，一打就打通了，真的是感恩地藏王菩萨慈悲保佑师父，也保佑心灵法门，真的是非常不容易。师父弘法以来非常辛苦，我们在为师父祈求。</w:t>
      </w:r>
    </w:p>
    <w:p w14:paraId="50E1A73E" w14:textId="2F94C1DD" w:rsidR="00461891" w:rsidRPr="00DE568D" w:rsidRDefault="00F70EDC" w:rsidP="00461891">
      <w:r w:rsidRPr="00DE568D">
        <w:rPr>
          <w:rFonts w:hint="eastAsia"/>
          <w:b/>
          <w:bCs/>
        </w:rPr>
        <w:t>台长答：</w:t>
      </w:r>
      <w:r w:rsidR="00461891" w:rsidRPr="00DE568D">
        <w:rPr>
          <w:rFonts w:hint="eastAsia"/>
        </w:rPr>
        <w:t>好，好好努力吧。</w:t>
      </w:r>
    </w:p>
    <w:p w14:paraId="7BD9D714" w14:textId="77777777" w:rsidR="00461891" w:rsidRPr="00DE568D" w:rsidRDefault="00461891" w:rsidP="00461891"/>
    <w:p w14:paraId="6F1D0722" w14:textId="07D39FA4"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23:03</w:t>
      </w:r>
      <w:r w:rsidR="0083384C">
        <w:rPr>
          <w:rFonts w:ascii="Segoe UI Emoji" w:hAnsi="Segoe UI Emoji" w:cs="Segoe UI Emoji"/>
        </w:rPr>
        <w:t xml:space="preserve">  </w:t>
      </w:r>
      <w:r w:rsidRPr="00DE568D">
        <w:rPr>
          <w:rFonts w:hint="eastAsia"/>
        </w:rPr>
        <w:t>梦到被人讲，有则戒之，无则加勉</w:t>
      </w:r>
    </w:p>
    <w:p w14:paraId="47A7A0B5" w14:textId="21C42559" w:rsidR="00461891" w:rsidRPr="00DE568D" w:rsidRDefault="00A84054" w:rsidP="00461891">
      <w:r w:rsidRPr="00DE568D">
        <w:rPr>
          <w:rFonts w:hint="eastAsia"/>
          <w:b/>
          <w:bCs/>
        </w:rPr>
        <w:t>女听众：</w:t>
      </w:r>
      <w:r w:rsidR="00461891" w:rsidRPr="00DE568D">
        <w:rPr>
          <w:rFonts w:hint="eastAsia"/>
        </w:rPr>
        <w:t>有位同修前两天梦见让我去办一件事情，后来我去了之后不停地怕，我就抖，同修在梦里骂了我，之后她的先生安慰她说，这个事情跟我没有关系，说我去了不好的地方，是一条不归路。他们夫妻两个人穿着盔甲去救我、找我，后来同修就梦醒了。想请师父开示一下，我是哪方面出了问题？</w:t>
      </w:r>
    </w:p>
    <w:p w14:paraId="04CD1540" w14:textId="7A534480" w:rsidR="00461891" w:rsidRPr="00DE568D" w:rsidRDefault="00F70EDC" w:rsidP="00461891">
      <w:r w:rsidRPr="00DE568D">
        <w:rPr>
          <w:rFonts w:hint="eastAsia"/>
          <w:b/>
          <w:bCs/>
        </w:rPr>
        <w:t>台长答：</w:t>
      </w:r>
      <w:r w:rsidR="00461891" w:rsidRPr="00DE568D">
        <w:rPr>
          <w:rFonts w:hint="eastAsia"/>
        </w:rPr>
        <w:t>一般地，如果到下面去，你就是犯戒律。如果她梦到你在下面，就是犯戒律，听得懂吗？（请师父开示一下，是我修心哪方面出了问题？）这个梦她开始骂你，后来又跟你赔礼道歉是吗？（对，她赔礼道歉，很后悔骂了我，后来她先生就安慰，说是我要走一条不归路……）记住了，人家骂你的话，就是说明你太执著，一个人不能太执著，明白吗？（好，我忏悔，我改）任何一个人都会犯错误的。最主要问题，犯错误没关系……（师父，对不起，我忏悔。为了这个梦我许愿了</w:t>
      </w:r>
      <w:r w:rsidR="00461891" w:rsidRPr="00DE568D">
        <w:rPr>
          <w:rFonts w:hint="eastAsia"/>
        </w:rPr>
        <w:t>108</w:t>
      </w:r>
      <w:r w:rsidR="00461891" w:rsidRPr="00DE568D">
        <w:rPr>
          <w:rFonts w:hint="eastAsia"/>
        </w:rPr>
        <w:t>遍礼佛大忏悔文，还许愿</w:t>
      </w:r>
      <w:r w:rsidR="00461891" w:rsidRPr="00DE568D">
        <w:rPr>
          <w:rFonts w:hint="eastAsia"/>
        </w:rPr>
        <w:t>21</w:t>
      </w:r>
      <w:r w:rsidR="00461891" w:rsidRPr="00DE568D">
        <w:rPr>
          <w:rFonts w:hint="eastAsia"/>
        </w:rPr>
        <w:t>张小房子消除自己的业障，能够正信正念地去学佛修心，不知道够不够？）这个是对的。一个人梦中提醒也好，都是为你好，听得懂吗？（是的。我平时也一直小心翼翼地、如履薄冰地去修，就是跟着观世音菩萨、跟着师父）“小心翼翼地修”，要好好修的。现在如果她梦中这么讲你，你当心点，有则戒之，无则加勉，也用不着这么自卑的。你如果觉得你小心翼翼没修错，你就好好修下去就</w:t>
      </w:r>
      <w:r w:rsidR="00461891" w:rsidRPr="00DE568D">
        <w:rPr>
          <w:rFonts w:hint="eastAsia"/>
        </w:rPr>
        <w:lastRenderedPageBreak/>
        <w:t>好了（不是，她梦里说我走了一条不归路）她说你了，你就是了？你是不是没智慧？自己做什么事情你不知道的？你是不是在走不归路？你没有。没有，你去害怕干吗？你不是说你小心翼翼的吗？除非你自己是做坏事了，还要在这里嘴硬，有什么用啊？（不是，师父，因为我智慧不够，我就害怕是自己哪里做得不对，我总是尽量小心翼翼地去做）“害怕”，有什么“害怕”？有什么“智慧不够”？你自己修心修到后来越来越糊涂，脑子都没有的，没智慧，唉！</w:t>
      </w:r>
    </w:p>
    <w:p w14:paraId="4AB4F564" w14:textId="77777777" w:rsidR="00461891" w:rsidRPr="00DE568D" w:rsidRDefault="00461891" w:rsidP="00461891"/>
    <w:p w14:paraId="1B36DF90" w14:textId="496737D9"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27:08</w:t>
      </w:r>
      <w:r w:rsidR="0083384C">
        <w:rPr>
          <w:rFonts w:ascii="Segoe UI Emoji" w:hAnsi="Segoe UI Emoji" w:cs="Segoe UI Emoji"/>
        </w:rPr>
        <w:t xml:space="preserve">  </w:t>
      </w:r>
      <w:r w:rsidRPr="00DE568D">
        <w:rPr>
          <w:rFonts w:hint="eastAsia"/>
        </w:rPr>
        <w:t>对自己的语言、行为、思维，全部要负责任</w:t>
      </w:r>
    </w:p>
    <w:p w14:paraId="522534A2" w14:textId="77777777" w:rsidR="00A84054" w:rsidRPr="00DE568D" w:rsidRDefault="00A84054" w:rsidP="00461891">
      <w:r w:rsidRPr="00DE568D">
        <w:rPr>
          <w:rFonts w:hint="eastAsia"/>
          <w:b/>
          <w:bCs/>
        </w:rPr>
        <w:t>台长语：</w:t>
      </w:r>
      <w:r w:rsidR="00461891" w:rsidRPr="00DE568D">
        <w:rPr>
          <w:rFonts w:hint="eastAsia"/>
        </w:rPr>
        <w:t>一个人很可怜，连自己做什么事情都不知道，你做得好、做得坏……你这种人不要出事的？人要负责任的，讲出来的话、做出来的行为、自己的思维，全部都要负责的。说出口，人家过去说了，“一言既出，驷马难追”，不是这么容易的。讲出的话，“出门不认货”，说出去的话，泼出去的水，收都收不回来的，除了后悔还是后悔啊。所以人生不要随便讲话，不要随便做错事情。你既然要知道以后会受报你为什么要做啊？很多人做事情的时候根本不当回事的，做完了再后怕，糟不糟啊？自己要面子的时候根本不顾自己的形象</w:t>
      </w:r>
      <w:r w:rsidRPr="00DE568D">
        <w:rPr>
          <w:rFonts w:hint="eastAsia"/>
        </w:rPr>
        <w:t>。</w:t>
      </w:r>
    </w:p>
    <w:p w14:paraId="4FA19064" w14:textId="7860FCE5" w:rsidR="00A84054" w:rsidRPr="00DE568D" w:rsidRDefault="00A84054" w:rsidP="00461891"/>
    <w:p w14:paraId="4C1B16BF" w14:textId="4CD825A3" w:rsidR="00461891" w:rsidRPr="00DE568D" w:rsidRDefault="00A84054" w:rsidP="00461891">
      <w:r w:rsidRPr="00DE568D">
        <w:rPr>
          <w:rFonts w:hint="eastAsia"/>
        </w:rPr>
        <w:t>Wenda</w:t>
      </w:r>
      <w:r w:rsidR="00461891" w:rsidRPr="00DE568D">
        <w:rPr>
          <w:rFonts w:hint="eastAsia"/>
        </w:rPr>
        <w:t>20190922</w:t>
      </w:r>
      <w:r w:rsidR="0083384C">
        <w:rPr>
          <w:rFonts w:ascii="Segoe UI Emoji" w:hAnsi="Segoe UI Emoji" w:cs="Segoe UI Emoji"/>
        </w:rPr>
        <w:t xml:space="preserve">  </w:t>
      </w:r>
      <w:r w:rsidR="00461891" w:rsidRPr="00DE568D">
        <w:rPr>
          <w:rFonts w:hint="eastAsia"/>
        </w:rPr>
        <w:t>29:26</w:t>
      </w:r>
      <w:r w:rsidR="0083384C">
        <w:rPr>
          <w:rFonts w:ascii="Segoe UI Emoji" w:hAnsi="Segoe UI Emoji" w:cs="Segoe UI Emoji"/>
        </w:rPr>
        <w:t xml:space="preserve">  </w:t>
      </w:r>
      <w:r w:rsidR="00461891" w:rsidRPr="00DE568D">
        <w:rPr>
          <w:rFonts w:hint="eastAsia"/>
        </w:rPr>
        <w:t>没有悟性就会做错事情伤害自己</w:t>
      </w:r>
    </w:p>
    <w:p w14:paraId="042D1E27" w14:textId="05587929" w:rsidR="00461891" w:rsidRPr="00DE568D" w:rsidRDefault="00A84054" w:rsidP="00461891">
      <w:r w:rsidRPr="00DE568D">
        <w:rPr>
          <w:rFonts w:hint="eastAsia"/>
          <w:b/>
          <w:bCs/>
        </w:rPr>
        <w:t>台长语：</w:t>
      </w:r>
      <w:r w:rsidR="00461891" w:rsidRPr="00DE568D">
        <w:rPr>
          <w:rFonts w:hint="eastAsia"/>
        </w:rPr>
        <w:t>师父跟大家讲话，大家一定要记住了，一个人要自觉，要有自性，有的时候要自怜，自己很可怜自己。一个人没有自悟，没有悟性，那么就慢慢地做错事情，伤害自己，到最后自残。“脑残”就是自己做出来的，残疾啊。</w:t>
      </w:r>
    </w:p>
    <w:p w14:paraId="51EA7F21" w14:textId="77777777" w:rsidR="00461891" w:rsidRPr="00DE568D" w:rsidRDefault="00461891" w:rsidP="00461891"/>
    <w:p w14:paraId="2C1C0156" w14:textId="6B9EF20C"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31:20</w:t>
      </w:r>
      <w:r w:rsidR="0083384C">
        <w:rPr>
          <w:rFonts w:ascii="Segoe UI Emoji" w:hAnsi="Segoe UI Emoji" w:cs="Segoe UI Emoji"/>
        </w:rPr>
        <w:t xml:space="preserve">  </w:t>
      </w:r>
      <w:r w:rsidRPr="00DE568D">
        <w:rPr>
          <w:rFonts w:hint="eastAsia"/>
        </w:rPr>
        <w:t>要靠自己努力，靠别人靠不住</w:t>
      </w:r>
    </w:p>
    <w:p w14:paraId="22EBE45F" w14:textId="77777777" w:rsidR="00A84054" w:rsidRPr="00DE568D" w:rsidRDefault="00A84054" w:rsidP="00461891">
      <w:r w:rsidRPr="00DE568D">
        <w:rPr>
          <w:rFonts w:hint="eastAsia"/>
          <w:b/>
          <w:bCs/>
        </w:rPr>
        <w:t>台长语：</w:t>
      </w:r>
      <w:r w:rsidR="00461891" w:rsidRPr="00DE568D">
        <w:rPr>
          <w:rFonts w:hint="eastAsia"/>
        </w:rPr>
        <w:t>一个人要自我检查，要自我来改变，靠别人在这个世界上没有一件事情靠得住的，自己亲自去跑，自己亲自去验证，你才有可能把这件事情改变过来。很多人一辈子都不知道怎么改变，自私心在内心他都没感觉。就像一个人化了妆之后，时间长了忘记自己化妆了</w:t>
      </w:r>
      <w:r w:rsidRPr="00DE568D">
        <w:rPr>
          <w:rFonts w:hint="eastAsia"/>
        </w:rPr>
        <w:t>。</w:t>
      </w:r>
    </w:p>
    <w:p w14:paraId="5131C052" w14:textId="4EA4C5B6" w:rsidR="00A84054" w:rsidRPr="00DE568D" w:rsidRDefault="00A84054" w:rsidP="00461891"/>
    <w:p w14:paraId="46447175" w14:textId="38193E57" w:rsidR="00461891" w:rsidRPr="00DE568D" w:rsidRDefault="00A84054" w:rsidP="00461891">
      <w:r w:rsidRPr="00DE568D">
        <w:rPr>
          <w:rFonts w:hint="eastAsia"/>
        </w:rPr>
        <w:t>Wenda</w:t>
      </w:r>
      <w:r w:rsidR="00461891" w:rsidRPr="00DE568D">
        <w:rPr>
          <w:rFonts w:hint="eastAsia"/>
        </w:rPr>
        <w:t>20190922</w:t>
      </w:r>
      <w:r w:rsidR="0083384C">
        <w:rPr>
          <w:rFonts w:ascii="Segoe UI Emoji" w:hAnsi="Segoe UI Emoji" w:cs="Segoe UI Emoji"/>
        </w:rPr>
        <w:t xml:space="preserve">  </w:t>
      </w:r>
      <w:r w:rsidR="00461891" w:rsidRPr="00DE568D">
        <w:rPr>
          <w:rFonts w:hint="eastAsia"/>
        </w:rPr>
        <w:t>32:24</w:t>
      </w:r>
      <w:r w:rsidR="0083384C">
        <w:rPr>
          <w:rFonts w:ascii="Segoe UI Emoji" w:hAnsi="Segoe UI Emoji" w:cs="Segoe UI Emoji"/>
        </w:rPr>
        <w:t xml:space="preserve">  </w:t>
      </w:r>
      <w:r w:rsidR="00461891" w:rsidRPr="00DE568D">
        <w:rPr>
          <w:rFonts w:hint="eastAsia"/>
        </w:rPr>
        <w:t>打通电话要及时接听</w:t>
      </w:r>
    </w:p>
    <w:p w14:paraId="7CABE7D2" w14:textId="4DCD0B8B" w:rsidR="00461891" w:rsidRPr="00DE568D" w:rsidRDefault="00A84054" w:rsidP="00461891">
      <w:r w:rsidRPr="00DE568D">
        <w:rPr>
          <w:rFonts w:hint="eastAsia"/>
          <w:b/>
          <w:bCs/>
        </w:rPr>
        <w:t>台长语：</w:t>
      </w:r>
      <w:r w:rsidR="00461891" w:rsidRPr="00DE568D">
        <w:rPr>
          <w:rFonts w:hint="eastAsia"/>
        </w:rPr>
        <w:t>[</w:t>
      </w:r>
      <w:r w:rsidR="00461891" w:rsidRPr="00DE568D">
        <w:rPr>
          <w:rFonts w:hint="eastAsia"/>
        </w:rPr>
        <w:t>听众打通电话但没发现</w:t>
      </w:r>
      <w:r w:rsidR="00461891" w:rsidRPr="00DE568D">
        <w:rPr>
          <w:rFonts w:hint="eastAsia"/>
        </w:rPr>
        <w:t>]</w:t>
      </w:r>
      <w:r w:rsidR="00461891" w:rsidRPr="00DE568D">
        <w:rPr>
          <w:rFonts w:hint="eastAsia"/>
        </w:rPr>
        <w:t>你看看，打通了都不珍惜的，唉！师父没办法。随缘吧，世界上很多事情都是随缘的。打通她都不接，唉。人生很多事情就是失去的，机会失去了。电话打失去了，还可以再打；人生，做人失去了就没了。道理都知道，到时候做的时候就忘记了。没办法，一个人的人生就是靠自己。</w:t>
      </w:r>
    </w:p>
    <w:p w14:paraId="69E961EA" w14:textId="77777777" w:rsidR="00461891" w:rsidRPr="00DE568D" w:rsidRDefault="00461891" w:rsidP="00461891"/>
    <w:p w14:paraId="395E4D29" w14:textId="769BE898" w:rsidR="00461891" w:rsidRPr="00DE568D" w:rsidRDefault="00461891" w:rsidP="00461891">
      <w:r w:rsidRPr="00DE568D">
        <w:rPr>
          <w:rFonts w:hint="eastAsia"/>
        </w:rPr>
        <w:t>2</w:t>
      </w:r>
      <w:r w:rsidRPr="00DE568D">
        <w:rPr>
          <w:rFonts w:hint="eastAsia"/>
        </w:rPr>
        <w:t>．</w:t>
      </w:r>
      <w:r w:rsidRPr="00DE568D">
        <w:rPr>
          <w:rFonts w:hint="eastAsia"/>
        </w:rPr>
        <w:t>Wenda20190922</w:t>
      </w:r>
      <w:r w:rsidR="0083384C">
        <w:rPr>
          <w:rFonts w:ascii="Segoe UI Emoji" w:hAnsi="Segoe UI Emoji" w:cs="Segoe UI Emoji"/>
        </w:rPr>
        <w:t xml:space="preserve">  </w:t>
      </w:r>
      <w:r w:rsidRPr="00DE568D">
        <w:rPr>
          <w:rFonts w:hint="eastAsia"/>
        </w:rPr>
        <w:t>33:33</w:t>
      </w:r>
      <w:r w:rsidR="0083384C">
        <w:rPr>
          <w:rFonts w:ascii="Segoe UI Emoji" w:hAnsi="Segoe UI Emoji" w:cs="Segoe UI Emoji"/>
        </w:rPr>
        <w:t xml:space="preserve">  </w:t>
      </w:r>
      <w:r w:rsidRPr="00DE568D">
        <w:rPr>
          <w:rFonts w:hint="eastAsia"/>
        </w:rPr>
        <w:t>可以用全新的小杯子灭油灯</w:t>
      </w:r>
    </w:p>
    <w:p w14:paraId="71C30119" w14:textId="40F56118" w:rsidR="00461891" w:rsidRPr="00DE568D" w:rsidRDefault="00A84054" w:rsidP="00461891">
      <w:r w:rsidRPr="00DE568D">
        <w:rPr>
          <w:rFonts w:hint="eastAsia"/>
          <w:b/>
          <w:bCs/>
        </w:rPr>
        <w:t>女听众：</w:t>
      </w:r>
      <w:r w:rsidR="00461891" w:rsidRPr="00DE568D">
        <w:rPr>
          <w:rFonts w:hint="eastAsia"/>
        </w:rPr>
        <w:t>灭油灯的时候可以用全新的玻璃小酒杯当做盖子吗？</w:t>
      </w:r>
    </w:p>
    <w:p w14:paraId="610E08CD" w14:textId="7E1B5B4E" w:rsidR="00461891" w:rsidRPr="00DE568D" w:rsidRDefault="00F70EDC" w:rsidP="00461891">
      <w:r w:rsidRPr="00DE568D">
        <w:rPr>
          <w:rFonts w:hint="eastAsia"/>
          <w:b/>
          <w:bCs/>
        </w:rPr>
        <w:t>台长答：</w:t>
      </w:r>
      <w:r w:rsidR="00461891" w:rsidRPr="00DE568D">
        <w:rPr>
          <w:rFonts w:hint="eastAsia"/>
        </w:rPr>
        <w:t>可以的。</w:t>
      </w:r>
    </w:p>
    <w:p w14:paraId="72748FE3" w14:textId="77777777" w:rsidR="00461891" w:rsidRPr="00DE568D" w:rsidRDefault="00461891" w:rsidP="00461891"/>
    <w:p w14:paraId="7CC0FB7C" w14:textId="73C3939A"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33:58</w:t>
      </w:r>
      <w:r w:rsidR="0083384C">
        <w:rPr>
          <w:rFonts w:ascii="Segoe UI Emoji" w:hAnsi="Segoe UI Emoji" w:cs="Segoe UI Emoji"/>
        </w:rPr>
        <w:t xml:space="preserve">  </w:t>
      </w:r>
      <w:r w:rsidRPr="00DE568D">
        <w:rPr>
          <w:rFonts w:hint="eastAsia"/>
        </w:rPr>
        <w:t>梦见胳膊上纹着莲花</w:t>
      </w:r>
    </w:p>
    <w:p w14:paraId="127CC633" w14:textId="6A61C634" w:rsidR="00461891" w:rsidRPr="00DE568D" w:rsidRDefault="00A84054" w:rsidP="00461891">
      <w:r w:rsidRPr="00DE568D">
        <w:rPr>
          <w:rFonts w:hint="eastAsia"/>
          <w:b/>
          <w:bCs/>
        </w:rPr>
        <w:t>女听众：</w:t>
      </w:r>
      <w:r w:rsidR="00461891" w:rsidRPr="00DE568D">
        <w:rPr>
          <w:rFonts w:hint="eastAsia"/>
        </w:rPr>
        <w:t>同修梦到一只胳膊上纹着一朵粉色的莲花，这个是什么意思？</w:t>
      </w:r>
    </w:p>
    <w:p w14:paraId="57CC59A2" w14:textId="37EB8291" w:rsidR="00461891" w:rsidRPr="00DE568D" w:rsidRDefault="00F70EDC" w:rsidP="00461891">
      <w:r w:rsidRPr="00DE568D">
        <w:rPr>
          <w:rFonts w:hint="eastAsia"/>
          <w:b/>
          <w:bCs/>
        </w:rPr>
        <w:t>台长答：</w:t>
      </w:r>
      <w:r w:rsidR="00461891" w:rsidRPr="00DE568D">
        <w:rPr>
          <w:rFonts w:hint="eastAsia"/>
        </w:rPr>
        <w:t>莲花已经进入他的内心了，蛮好的，但是现实当中不能纹身（好的）</w:t>
      </w:r>
    </w:p>
    <w:p w14:paraId="55978427" w14:textId="77777777" w:rsidR="00461891" w:rsidRPr="00DE568D" w:rsidRDefault="00461891" w:rsidP="00461891"/>
    <w:p w14:paraId="30B5A004" w14:textId="3594E26F"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34:14</w:t>
      </w:r>
      <w:r w:rsidR="0083384C">
        <w:rPr>
          <w:rFonts w:ascii="Segoe UI Emoji" w:hAnsi="Segoe UI Emoji" w:cs="Segoe UI Emoji"/>
        </w:rPr>
        <w:t xml:space="preserve">  </w:t>
      </w:r>
      <w:r w:rsidRPr="00DE568D">
        <w:rPr>
          <w:rFonts w:hint="eastAsia"/>
        </w:rPr>
        <w:t>飞机上能念几遍礼佛大忏悔文</w:t>
      </w:r>
    </w:p>
    <w:p w14:paraId="42C876BF" w14:textId="75D574DB" w:rsidR="00461891" w:rsidRPr="00DE568D" w:rsidRDefault="00A84054" w:rsidP="00461891">
      <w:r w:rsidRPr="00DE568D">
        <w:rPr>
          <w:rFonts w:hint="eastAsia"/>
          <w:b/>
          <w:bCs/>
        </w:rPr>
        <w:t>女听众：</w:t>
      </w:r>
      <w:r w:rsidR="00461891" w:rsidRPr="00DE568D">
        <w:rPr>
          <w:rFonts w:hint="eastAsia"/>
        </w:rPr>
        <w:t>师父在这次欧洲法会开示：就算不是大日子，也不是参加法会，可以在飞机上念诵礼佛大忏悔文超过</w:t>
      </w:r>
      <w:r w:rsidR="00461891" w:rsidRPr="00DE568D">
        <w:rPr>
          <w:rFonts w:hint="eastAsia"/>
        </w:rPr>
        <w:t>7</w:t>
      </w:r>
      <w:r w:rsidR="00461891" w:rsidRPr="00DE568D">
        <w:rPr>
          <w:rFonts w:hint="eastAsia"/>
        </w:rPr>
        <w:t>遍以上。请问一趟飞行最多可以念诵几遍礼佛大忏悔文？</w:t>
      </w:r>
    </w:p>
    <w:p w14:paraId="1F804732" w14:textId="5DB96D8E" w:rsidR="00461891" w:rsidRPr="00DE568D" w:rsidRDefault="00F70EDC" w:rsidP="00461891">
      <w:r w:rsidRPr="00DE568D">
        <w:rPr>
          <w:rFonts w:hint="eastAsia"/>
          <w:b/>
          <w:bCs/>
        </w:rPr>
        <w:t>台长答：</w:t>
      </w:r>
      <w:r w:rsidR="00461891" w:rsidRPr="00DE568D">
        <w:rPr>
          <w:rFonts w:hint="eastAsia"/>
        </w:rPr>
        <w:t>看你能念几遍，师父念</w:t>
      </w:r>
      <w:r w:rsidR="00461891" w:rsidRPr="00DE568D">
        <w:rPr>
          <w:rFonts w:hint="eastAsia"/>
        </w:rPr>
        <w:t>21</w:t>
      </w:r>
      <w:r w:rsidR="00461891" w:rsidRPr="00DE568D">
        <w:rPr>
          <w:rFonts w:hint="eastAsia"/>
        </w:rPr>
        <w:t>遍（明白了）</w:t>
      </w:r>
    </w:p>
    <w:p w14:paraId="1737F96C" w14:textId="77777777" w:rsidR="00461891" w:rsidRPr="00DE568D" w:rsidRDefault="00461891" w:rsidP="00461891"/>
    <w:p w14:paraId="596856CF" w14:textId="3F77DDFA" w:rsidR="00461891" w:rsidRPr="00DE568D" w:rsidRDefault="00461891" w:rsidP="00461891">
      <w:r w:rsidRPr="00DE568D">
        <w:rPr>
          <w:rFonts w:hint="eastAsia"/>
        </w:rPr>
        <w:lastRenderedPageBreak/>
        <w:t>Wenda20190922</w:t>
      </w:r>
      <w:r w:rsidR="0083384C">
        <w:rPr>
          <w:rFonts w:ascii="Segoe UI Emoji" w:hAnsi="Segoe UI Emoji" w:cs="Segoe UI Emoji"/>
        </w:rPr>
        <w:t xml:space="preserve">  </w:t>
      </w:r>
      <w:r w:rsidRPr="00DE568D">
        <w:rPr>
          <w:rFonts w:hint="eastAsia"/>
        </w:rPr>
        <w:t>34:39</w:t>
      </w:r>
      <w:r w:rsidR="0083384C">
        <w:rPr>
          <w:rFonts w:ascii="Segoe UI Emoji" w:hAnsi="Segoe UI Emoji" w:cs="Segoe UI Emoji"/>
        </w:rPr>
        <w:t xml:space="preserve">  </w:t>
      </w:r>
      <w:r w:rsidRPr="00DE568D">
        <w:rPr>
          <w:rFonts w:hint="eastAsia"/>
        </w:rPr>
        <w:t>打火机可否送人</w:t>
      </w:r>
    </w:p>
    <w:p w14:paraId="12D73458" w14:textId="6E08977B" w:rsidR="00461891" w:rsidRPr="00DE568D" w:rsidRDefault="00A84054" w:rsidP="00461891">
      <w:r w:rsidRPr="00DE568D">
        <w:rPr>
          <w:rFonts w:hint="eastAsia"/>
          <w:b/>
          <w:bCs/>
        </w:rPr>
        <w:t>女听众：</w:t>
      </w:r>
      <w:r w:rsidR="00461891" w:rsidRPr="00DE568D">
        <w:rPr>
          <w:rFonts w:hint="eastAsia"/>
        </w:rPr>
        <w:t>请问打火机可以送人吗？</w:t>
      </w:r>
    </w:p>
    <w:p w14:paraId="64FFD215" w14:textId="5805676C" w:rsidR="00461891" w:rsidRPr="00DE568D" w:rsidRDefault="00F70EDC" w:rsidP="00461891">
      <w:r w:rsidRPr="00DE568D">
        <w:rPr>
          <w:rFonts w:hint="eastAsia"/>
          <w:b/>
          <w:bCs/>
        </w:rPr>
        <w:t>台长答：</w:t>
      </w:r>
      <w:r w:rsidR="00461891" w:rsidRPr="00DE568D">
        <w:rPr>
          <w:rFonts w:hint="eastAsia"/>
        </w:rPr>
        <w:t>人家家里缺你的打火机啊？打火机自己去买。打火机送人从玄学上来讲，你给人家送火。他家里着火了他就找你麻烦了，他就说你找的麻烦。</w:t>
      </w:r>
    </w:p>
    <w:p w14:paraId="452B5FB9" w14:textId="77777777" w:rsidR="00461891" w:rsidRPr="00DE568D" w:rsidRDefault="00461891" w:rsidP="00461891"/>
    <w:p w14:paraId="2C040BDB" w14:textId="54EBACB6"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35:09</w:t>
      </w:r>
      <w:r w:rsidR="0083384C">
        <w:rPr>
          <w:rFonts w:ascii="Segoe UI Emoji" w:hAnsi="Segoe UI Emoji" w:cs="Segoe UI Emoji"/>
        </w:rPr>
        <w:t xml:space="preserve">  </w:t>
      </w:r>
      <w:r w:rsidRPr="00DE568D">
        <w:rPr>
          <w:rFonts w:hint="eastAsia"/>
        </w:rPr>
        <w:t>家里可种植芦荟</w:t>
      </w:r>
    </w:p>
    <w:p w14:paraId="3247AD9F" w14:textId="0574F7CC" w:rsidR="00461891" w:rsidRPr="00DE568D" w:rsidRDefault="00A84054" w:rsidP="00461891">
      <w:r w:rsidRPr="00DE568D">
        <w:rPr>
          <w:rFonts w:hint="eastAsia"/>
          <w:b/>
          <w:bCs/>
        </w:rPr>
        <w:t>女听众：</w:t>
      </w:r>
      <w:r w:rsidR="00461891" w:rsidRPr="00DE568D">
        <w:rPr>
          <w:rFonts w:hint="eastAsia"/>
        </w:rPr>
        <w:t>家里能不能种植芦荟？</w:t>
      </w:r>
    </w:p>
    <w:p w14:paraId="02DC772B" w14:textId="372C43B6" w:rsidR="00461891" w:rsidRPr="00DE568D" w:rsidRDefault="00F70EDC" w:rsidP="00461891">
      <w:r w:rsidRPr="00DE568D">
        <w:rPr>
          <w:rFonts w:hint="eastAsia"/>
          <w:b/>
          <w:bCs/>
        </w:rPr>
        <w:t>台长答：</w:t>
      </w:r>
      <w:r w:rsidR="00461891" w:rsidRPr="00DE568D">
        <w:rPr>
          <w:rFonts w:hint="eastAsia"/>
        </w:rPr>
        <w:t>芦荟可以种植的（好的）</w:t>
      </w:r>
    </w:p>
    <w:p w14:paraId="5ED46E42" w14:textId="77777777" w:rsidR="00461891" w:rsidRPr="00DE568D" w:rsidRDefault="00461891" w:rsidP="00461891"/>
    <w:p w14:paraId="1696B851" w14:textId="3C430789"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35:18</w:t>
      </w:r>
      <w:r w:rsidR="0083384C">
        <w:rPr>
          <w:rFonts w:ascii="Segoe UI Emoji" w:hAnsi="Segoe UI Emoji" w:cs="Segoe UI Emoji"/>
        </w:rPr>
        <w:t xml:space="preserve">  </w:t>
      </w:r>
      <w:r w:rsidRPr="00DE568D">
        <w:rPr>
          <w:rFonts w:hint="eastAsia"/>
        </w:rPr>
        <w:t>能在刚过世的亡人房间设佛台吗</w:t>
      </w:r>
    </w:p>
    <w:p w14:paraId="2F29B9D8" w14:textId="54E24E4A" w:rsidR="00461891" w:rsidRPr="00DE568D" w:rsidRDefault="00A84054" w:rsidP="00461891">
      <w:r w:rsidRPr="00DE568D">
        <w:rPr>
          <w:rFonts w:hint="eastAsia"/>
          <w:b/>
          <w:bCs/>
        </w:rPr>
        <w:t>女听众：</w:t>
      </w:r>
      <w:r w:rsidR="00461891" w:rsidRPr="00DE568D">
        <w:rPr>
          <w:rFonts w:hint="eastAsia"/>
        </w:rPr>
        <w:t>同修的婆婆刚去世，还没过</w:t>
      </w:r>
      <w:r w:rsidR="00461891" w:rsidRPr="00DE568D">
        <w:rPr>
          <w:rFonts w:hint="eastAsia"/>
        </w:rPr>
        <w:t>49</w:t>
      </w:r>
      <w:r w:rsidR="00461891" w:rsidRPr="00DE568D">
        <w:rPr>
          <w:rFonts w:hint="eastAsia"/>
        </w:rPr>
        <w:t>天，同修想在婆婆的房间里设佛台，但是先生不同意，想要重新装修房间。这种情况能在亡人的房间设佛台吗？</w:t>
      </w:r>
    </w:p>
    <w:p w14:paraId="6ECB52B5" w14:textId="6962A900" w:rsidR="00461891" w:rsidRPr="00DE568D" w:rsidRDefault="00F70EDC" w:rsidP="00461891">
      <w:r w:rsidRPr="00DE568D">
        <w:rPr>
          <w:rFonts w:hint="eastAsia"/>
          <w:b/>
          <w:bCs/>
        </w:rPr>
        <w:t>台长答：</w:t>
      </w:r>
      <w:r w:rsidR="00461891" w:rsidRPr="00DE568D">
        <w:rPr>
          <w:rFonts w:hint="eastAsia"/>
        </w:rPr>
        <w:t>最好不要，你敢去吗？（我不敢）你都不敢去，你叫人家怎么去？讲得好听一点，是亡人的房间；讲得不好听，在一个殡仪馆里边设一个佛台，你敢去拜吗？（不敢。最好是过了</w:t>
      </w:r>
      <w:r w:rsidR="00461891" w:rsidRPr="00DE568D">
        <w:rPr>
          <w:rFonts w:hint="eastAsia"/>
        </w:rPr>
        <w:t>49</w:t>
      </w:r>
      <w:r w:rsidR="00461891" w:rsidRPr="00DE568D">
        <w:rPr>
          <w:rFonts w:hint="eastAsia"/>
        </w:rPr>
        <w:t>天之后，过段时间重新装修房间？）嗯。</w:t>
      </w:r>
    </w:p>
    <w:p w14:paraId="0930CF49" w14:textId="77777777" w:rsidR="00461891" w:rsidRPr="00DE568D" w:rsidRDefault="00461891" w:rsidP="00461891"/>
    <w:p w14:paraId="308CDBCB" w14:textId="01B7DF68"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36:15</w:t>
      </w:r>
      <w:r w:rsidR="0083384C">
        <w:rPr>
          <w:rFonts w:ascii="Segoe UI Emoji" w:hAnsi="Segoe UI Emoji" w:cs="Segoe UI Emoji"/>
        </w:rPr>
        <w:t xml:space="preserve">  </w:t>
      </w:r>
      <w:r w:rsidRPr="00DE568D">
        <w:rPr>
          <w:rFonts w:hint="eastAsia"/>
        </w:rPr>
        <w:t>睡房可否放檀香味的精油</w:t>
      </w:r>
    </w:p>
    <w:p w14:paraId="26D8BE09" w14:textId="6CC2AD3D" w:rsidR="00461891" w:rsidRPr="00DE568D" w:rsidRDefault="00A84054" w:rsidP="00461891">
      <w:r w:rsidRPr="00DE568D">
        <w:rPr>
          <w:rFonts w:hint="eastAsia"/>
          <w:b/>
          <w:bCs/>
        </w:rPr>
        <w:t>女听众：</w:t>
      </w:r>
      <w:r w:rsidR="00461891" w:rsidRPr="00DE568D">
        <w:rPr>
          <w:rFonts w:hint="eastAsia"/>
        </w:rPr>
        <w:t>同修之前听师父开示说，放檀香味的精油菩萨可能也会来。同修想问，睡房可以放檀香味的精油吗？</w:t>
      </w:r>
    </w:p>
    <w:p w14:paraId="63FF1717" w14:textId="089652BD" w:rsidR="00461891" w:rsidRPr="00DE568D" w:rsidRDefault="00F70EDC" w:rsidP="00461891">
      <w:r w:rsidRPr="00DE568D">
        <w:rPr>
          <w:rFonts w:hint="eastAsia"/>
          <w:b/>
          <w:bCs/>
        </w:rPr>
        <w:t>台长答：</w:t>
      </w:r>
      <w:r w:rsidR="00461891" w:rsidRPr="00DE568D">
        <w:rPr>
          <w:rFonts w:hint="eastAsia"/>
        </w:rPr>
        <w:t>可以，你放好了，你只要干净怕什么？你们还要把菩萨放在心上呢，你还怕菩萨来？菩萨来最好了（好的）</w:t>
      </w:r>
    </w:p>
    <w:p w14:paraId="4C25B38F" w14:textId="77777777" w:rsidR="00461891" w:rsidRPr="00DE568D" w:rsidRDefault="00461891" w:rsidP="00461891"/>
    <w:p w14:paraId="5D66457F" w14:textId="6C4A102D"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36:39</w:t>
      </w:r>
      <w:r w:rsidR="0083384C">
        <w:rPr>
          <w:rFonts w:ascii="Segoe UI Emoji" w:hAnsi="Segoe UI Emoji" w:cs="Segoe UI Emoji"/>
        </w:rPr>
        <w:t xml:space="preserve">  </w:t>
      </w:r>
      <w:r w:rsidRPr="00DE568D">
        <w:rPr>
          <w:rFonts w:hint="eastAsia"/>
        </w:rPr>
        <w:t>菩萨在梦中开示“出淤泥而不染”</w:t>
      </w:r>
    </w:p>
    <w:p w14:paraId="3784FD18" w14:textId="69285789" w:rsidR="00461891" w:rsidRPr="00DE568D" w:rsidRDefault="00A84054" w:rsidP="00461891">
      <w:r w:rsidRPr="00DE568D">
        <w:rPr>
          <w:rFonts w:hint="eastAsia"/>
          <w:b/>
          <w:bCs/>
        </w:rPr>
        <w:t>女听众：</w:t>
      </w:r>
      <w:r w:rsidR="00461891" w:rsidRPr="00DE568D">
        <w:rPr>
          <w:rFonts w:hint="eastAsia"/>
        </w:rPr>
        <w:t>一位吃全素的同修因为身体原因想吃一种保健品，但里边有牛骨提取物，同修就问菩萨可不可以吃，菩萨梦中开示“出淤泥而不染”。请问这是什么意思？</w:t>
      </w:r>
    </w:p>
    <w:p w14:paraId="03EE410A" w14:textId="78114D81" w:rsidR="00461891" w:rsidRPr="00DE568D" w:rsidRDefault="00F70EDC" w:rsidP="00461891">
      <w:r w:rsidRPr="00DE568D">
        <w:rPr>
          <w:rFonts w:hint="eastAsia"/>
          <w:b/>
          <w:bCs/>
        </w:rPr>
        <w:t>台长答：</w:t>
      </w:r>
      <w:r w:rsidR="00461891" w:rsidRPr="00DE568D">
        <w:rPr>
          <w:rFonts w:hint="eastAsia"/>
        </w:rPr>
        <w:t>这就可以吃，人在现实生活当中不要染着就好了。你不要去想，菩萨已经跟你说“出淤泥而不染”，这还不懂？（明白了）</w:t>
      </w:r>
    </w:p>
    <w:p w14:paraId="6641BC67" w14:textId="77777777" w:rsidR="00461891" w:rsidRPr="00DE568D" w:rsidRDefault="00461891" w:rsidP="00461891"/>
    <w:p w14:paraId="02E595DC" w14:textId="686D0E2E"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37:17</w:t>
      </w:r>
      <w:r w:rsidR="0083384C">
        <w:rPr>
          <w:rFonts w:ascii="Segoe UI Emoji" w:hAnsi="Segoe UI Emoji" w:cs="Segoe UI Emoji"/>
        </w:rPr>
        <w:t xml:space="preserve">  </w:t>
      </w:r>
      <w:r w:rsidRPr="00DE568D">
        <w:rPr>
          <w:rFonts w:hint="eastAsia"/>
        </w:rPr>
        <w:t>母亲被女儿气得向菩萨告状，图腾看出女儿会折寿</w:t>
      </w:r>
    </w:p>
    <w:p w14:paraId="3CB2D59D" w14:textId="2FBF39BF" w:rsidR="00461891" w:rsidRPr="00DE568D" w:rsidRDefault="00A84054" w:rsidP="00461891">
      <w:r w:rsidRPr="00DE568D">
        <w:rPr>
          <w:rFonts w:hint="eastAsia"/>
          <w:b/>
          <w:bCs/>
        </w:rPr>
        <w:t>女听众：</w:t>
      </w:r>
      <w:r w:rsidR="00461891" w:rsidRPr="00DE568D">
        <w:rPr>
          <w:rFonts w:hint="eastAsia"/>
        </w:rPr>
        <w:t>昨天师父看了一个图腾，女同修跟她妈妈吵架，师父说她妈妈告状了，然后她折寿了（告状了，她本人折寿了）对。像她妈妈这样被气得要命，跟菩萨告状了，师父说她折寿，一般是折寿多少年？</w:t>
      </w:r>
    </w:p>
    <w:p w14:paraId="33B9C6D3" w14:textId="3CDB61F7" w:rsidR="00461891" w:rsidRPr="00DE568D" w:rsidRDefault="00F70EDC" w:rsidP="00461891">
      <w:r w:rsidRPr="00DE568D">
        <w:rPr>
          <w:rFonts w:hint="eastAsia"/>
          <w:b/>
          <w:bCs/>
        </w:rPr>
        <w:t>台长答：</w:t>
      </w:r>
      <w:r w:rsidR="00461891" w:rsidRPr="00DE568D">
        <w:rPr>
          <w:rFonts w:hint="eastAsia"/>
        </w:rPr>
        <w:t>不会多少年的，一点点了，可能半年、几个月（感恩师父，让她还是好好改）</w:t>
      </w:r>
    </w:p>
    <w:p w14:paraId="790D4E83" w14:textId="77777777" w:rsidR="00461891" w:rsidRPr="00DE568D" w:rsidRDefault="00461891" w:rsidP="00461891"/>
    <w:p w14:paraId="0E89EAD5" w14:textId="48F310E1"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38:12</w:t>
      </w:r>
      <w:r w:rsidR="0083384C">
        <w:rPr>
          <w:rFonts w:ascii="Segoe UI Emoji" w:hAnsi="Segoe UI Emoji" w:cs="Segoe UI Emoji"/>
        </w:rPr>
        <w:t xml:space="preserve">  </w:t>
      </w:r>
      <w:r w:rsidRPr="00DE568D">
        <w:rPr>
          <w:rFonts w:hint="eastAsia"/>
        </w:rPr>
        <w:t>经书不能和换下的脏衣服放在一起</w:t>
      </w:r>
    </w:p>
    <w:p w14:paraId="5C02AECA" w14:textId="4FF6B407" w:rsidR="00461891" w:rsidRPr="00DE568D" w:rsidRDefault="00A84054" w:rsidP="00461891">
      <w:r w:rsidRPr="00DE568D">
        <w:rPr>
          <w:rFonts w:hint="eastAsia"/>
          <w:b/>
          <w:bCs/>
        </w:rPr>
        <w:t>女听众：</w:t>
      </w:r>
      <w:r w:rsidR="00461891" w:rsidRPr="00DE568D">
        <w:rPr>
          <w:rFonts w:hint="eastAsia"/>
        </w:rPr>
        <w:t>同修回到老家的时候在包里放有脏衣服，还有来月事换下来的内裤在塑料袋装着，同时还把红袋子包的经书和小房子等放在同一个包里了，脏衣服和法宝没有直接挨着，路上大概有六七个小时。经书还能用吗？</w:t>
      </w:r>
    </w:p>
    <w:p w14:paraId="6DF86B2C" w14:textId="7D88EBA2" w:rsidR="00461891" w:rsidRPr="00DE568D" w:rsidRDefault="00F70EDC" w:rsidP="00461891">
      <w:r w:rsidRPr="00DE568D">
        <w:rPr>
          <w:rFonts w:hint="eastAsia"/>
          <w:b/>
          <w:bCs/>
        </w:rPr>
        <w:t>台长答：</w:t>
      </w:r>
      <w:r w:rsidR="00461891" w:rsidRPr="00DE568D">
        <w:rPr>
          <w:rFonts w:hint="eastAsia"/>
        </w:rPr>
        <w:t>其实是很不好的，这个气场绝对受影响的，最好换一本，不要再用了（好的，她礼佛大忏悔文要念多少遍？）</w:t>
      </w:r>
      <w:r w:rsidR="00461891" w:rsidRPr="00DE568D">
        <w:rPr>
          <w:rFonts w:hint="eastAsia"/>
        </w:rPr>
        <w:t>7</w:t>
      </w:r>
      <w:r w:rsidR="00461891" w:rsidRPr="00DE568D">
        <w:rPr>
          <w:rFonts w:hint="eastAsia"/>
        </w:rPr>
        <w:t>遍。</w:t>
      </w:r>
    </w:p>
    <w:p w14:paraId="6E34777C" w14:textId="77777777" w:rsidR="00461891" w:rsidRPr="00DE568D" w:rsidRDefault="00461891" w:rsidP="00461891"/>
    <w:p w14:paraId="6DD8BDAA" w14:textId="49E4775D"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39:06</w:t>
      </w:r>
      <w:r w:rsidR="0083384C">
        <w:rPr>
          <w:rFonts w:ascii="Segoe UI Emoji" w:hAnsi="Segoe UI Emoji" w:cs="Segoe UI Emoji"/>
        </w:rPr>
        <w:t xml:space="preserve">  </w:t>
      </w:r>
      <w:r w:rsidRPr="00DE568D">
        <w:rPr>
          <w:rFonts w:hint="eastAsia"/>
        </w:rPr>
        <w:t>退转同修的自存小房子不宜再用</w:t>
      </w:r>
    </w:p>
    <w:p w14:paraId="2EF11912" w14:textId="3AA657F3" w:rsidR="00461891" w:rsidRPr="00DE568D" w:rsidRDefault="00A84054" w:rsidP="00461891">
      <w:r w:rsidRPr="00DE568D">
        <w:rPr>
          <w:rFonts w:hint="eastAsia"/>
          <w:b/>
          <w:bCs/>
        </w:rPr>
        <w:t>女听众：</w:t>
      </w:r>
      <w:r w:rsidR="00461891" w:rsidRPr="00DE568D">
        <w:rPr>
          <w:rFonts w:hint="eastAsia"/>
        </w:rPr>
        <w:t>现在已经转修其他法门的师兄，以前结缘给共修组的自存小房子，现在还可以用来结缘给需要的师兄们吗？</w:t>
      </w:r>
    </w:p>
    <w:p w14:paraId="725B9A2F" w14:textId="7CFD836A" w:rsidR="00461891" w:rsidRPr="00DE568D" w:rsidRDefault="00F70EDC" w:rsidP="00461891">
      <w:r w:rsidRPr="00DE568D">
        <w:rPr>
          <w:rFonts w:hint="eastAsia"/>
          <w:b/>
          <w:bCs/>
        </w:rPr>
        <w:lastRenderedPageBreak/>
        <w:t>台长答：</w:t>
      </w:r>
      <w:r w:rsidR="00461891" w:rsidRPr="00DE568D">
        <w:rPr>
          <w:rFonts w:hint="eastAsia"/>
        </w:rPr>
        <w:t>他现在如果不好好修了，这小房子没什么大用了，气场跟着人名字跑的。我举个简单例子，这个人过去是个好人，大家都拿他的东西，现在他是坏人了，你拿他的东西，就算是好人时候给的，你现在敢用吗？（不敢用，明白了）</w:t>
      </w:r>
    </w:p>
    <w:p w14:paraId="3F36E453" w14:textId="77777777" w:rsidR="00461891" w:rsidRPr="00DE568D" w:rsidRDefault="00461891" w:rsidP="00461891"/>
    <w:p w14:paraId="37E22988" w14:textId="340C0D03"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39:54</w:t>
      </w:r>
      <w:r w:rsidR="0083384C">
        <w:rPr>
          <w:rFonts w:ascii="Segoe UI Emoji" w:hAnsi="Segoe UI Emoji" w:cs="Segoe UI Emoji"/>
        </w:rPr>
        <w:t xml:space="preserve">  </w:t>
      </w:r>
      <w:r w:rsidRPr="00DE568D">
        <w:rPr>
          <w:rFonts w:hint="eastAsia"/>
        </w:rPr>
        <w:t>遇到大事情可许愿</w:t>
      </w:r>
      <w:r w:rsidRPr="00DE568D">
        <w:rPr>
          <w:rFonts w:hint="eastAsia"/>
        </w:rPr>
        <w:t>1</w:t>
      </w:r>
      <w:r w:rsidRPr="00DE568D">
        <w:rPr>
          <w:rFonts w:hint="eastAsia"/>
        </w:rPr>
        <w:t>万遍解结咒化解冤结；求考试顺利可否许愿</w:t>
      </w:r>
      <w:r w:rsidRPr="00DE568D">
        <w:rPr>
          <w:rFonts w:hint="eastAsia"/>
        </w:rPr>
        <w:t>1</w:t>
      </w:r>
      <w:r w:rsidRPr="00DE568D">
        <w:rPr>
          <w:rFonts w:hint="eastAsia"/>
        </w:rPr>
        <w:t>万遍准提神咒</w:t>
      </w:r>
    </w:p>
    <w:p w14:paraId="7A601707" w14:textId="0FE73372" w:rsidR="00461891" w:rsidRPr="00DE568D" w:rsidRDefault="00A84054" w:rsidP="00461891">
      <w:r w:rsidRPr="00DE568D">
        <w:rPr>
          <w:rFonts w:hint="eastAsia"/>
          <w:b/>
          <w:bCs/>
        </w:rPr>
        <w:t>女听众：</w:t>
      </w:r>
      <w:r w:rsidR="00461891" w:rsidRPr="00DE568D">
        <w:rPr>
          <w:rFonts w:hint="eastAsia"/>
        </w:rPr>
        <w:t>同修说师父在荷兰的时候开示：你们记住了，以后一件大事情想要把它念掉的话，许愿解结咒</w:t>
      </w:r>
      <w:r w:rsidR="00461891" w:rsidRPr="00DE568D">
        <w:rPr>
          <w:rFonts w:hint="eastAsia"/>
        </w:rPr>
        <w:t>1</w:t>
      </w:r>
      <w:r w:rsidR="00461891" w:rsidRPr="00DE568D">
        <w:rPr>
          <w:rFonts w:hint="eastAsia"/>
        </w:rPr>
        <w:t>万遍以上，它就灵了。同修想请问，这里说的“任何一件大事”，是指比较深的冤结吗？</w:t>
      </w:r>
    </w:p>
    <w:p w14:paraId="53605277" w14:textId="49791B7B" w:rsidR="00461891" w:rsidRPr="00DE568D" w:rsidRDefault="00F70EDC" w:rsidP="00461891">
      <w:r w:rsidRPr="00DE568D">
        <w:rPr>
          <w:rFonts w:hint="eastAsia"/>
          <w:b/>
          <w:bCs/>
        </w:rPr>
        <w:t>台长答：</w:t>
      </w:r>
      <w:r w:rsidR="00461891" w:rsidRPr="00DE568D">
        <w:rPr>
          <w:rFonts w:hint="eastAsia"/>
        </w:rPr>
        <w:t>对啊。比方说解结咒你念</w:t>
      </w:r>
      <w:r w:rsidR="00461891" w:rsidRPr="00DE568D">
        <w:rPr>
          <w:rFonts w:hint="eastAsia"/>
        </w:rPr>
        <w:t>1</w:t>
      </w:r>
      <w:r w:rsidR="00461891" w:rsidRPr="00DE568D">
        <w:rPr>
          <w:rFonts w:hint="eastAsia"/>
        </w:rPr>
        <w:t>万遍以上，那么化解跟谁谁谁的冤结（那如果有的事情不是冤结所致，比如说求考试顺利，是不是应该可以换成</w:t>
      </w:r>
      <w:r w:rsidR="00461891" w:rsidRPr="00DE568D">
        <w:rPr>
          <w:rFonts w:hint="eastAsia"/>
        </w:rPr>
        <w:t>1</w:t>
      </w:r>
      <w:r w:rsidR="00461891" w:rsidRPr="00DE568D">
        <w:rPr>
          <w:rFonts w:hint="eastAsia"/>
        </w:rPr>
        <w:t>万遍的准提神咒？）可以的。</w:t>
      </w:r>
    </w:p>
    <w:p w14:paraId="314880DD" w14:textId="77777777" w:rsidR="00461891" w:rsidRPr="00DE568D" w:rsidRDefault="00461891" w:rsidP="00461891"/>
    <w:p w14:paraId="45846BC3" w14:textId="5A0E4AD5"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40:50</w:t>
      </w:r>
      <w:r w:rsidR="0083384C">
        <w:rPr>
          <w:rFonts w:ascii="Segoe UI Emoji" w:hAnsi="Segoe UI Emoji" w:cs="Segoe UI Emoji"/>
        </w:rPr>
        <w:t xml:space="preserve">  </w:t>
      </w:r>
      <w:r w:rsidRPr="00DE568D">
        <w:rPr>
          <w:rFonts w:hint="eastAsia"/>
        </w:rPr>
        <w:t>同修分享：通过“三大法宝”癌症晚期转危为安</w:t>
      </w:r>
    </w:p>
    <w:p w14:paraId="0426EAA4" w14:textId="1A2F5764" w:rsidR="00461891" w:rsidRPr="00DE568D" w:rsidRDefault="00A84054" w:rsidP="00461891">
      <w:r w:rsidRPr="00DE568D">
        <w:rPr>
          <w:rFonts w:hint="eastAsia"/>
          <w:b/>
          <w:bCs/>
        </w:rPr>
        <w:t>女听众：</w:t>
      </w:r>
      <w:r w:rsidR="00461891" w:rsidRPr="00DE568D">
        <w:rPr>
          <w:rFonts w:hint="eastAsia"/>
        </w:rPr>
        <w:t>师父，我分享一篇文章：一位老妈妈学心灵法门三年，癌症晚期转危为安。老妈妈今年</w:t>
      </w:r>
      <w:r w:rsidR="00461891" w:rsidRPr="00DE568D">
        <w:rPr>
          <w:rFonts w:hint="eastAsia"/>
        </w:rPr>
        <w:t>76</w:t>
      </w:r>
      <w:r w:rsidR="00461891" w:rsidRPr="00DE568D">
        <w:rPr>
          <w:rFonts w:hint="eastAsia"/>
        </w:rPr>
        <w:t>岁了，三年前</w:t>
      </w:r>
      <w:r w:rsidR="00461891" w:rsidRPr="00DE568D">
        <w:rPr>
          <w:rFonts w:hint="eastAsia"/>
        </w:rPr>
        <w:t>73</w:t>
      </w:r>
      <w:r w:rsidR="00461891" w:rsidRPr="00DE568D">
        <w:rPr>
          <w:rFonts w:hint="eastAsia"/>
        </w:rPr>
        <w:t>岁关劫的时候确诊为肺癌第四期，最晚期，并伴有胸积水，已经丧失了手术的机会，准备吃一些中药，维持到哪天就算哪天。女儿全家都在修心灵法门，向老妈妈推荐、讲述心灵法门的灵验，老妈妈当即在佛台前许愿吃全素、半年内放生</w:t>
      </w:r>
      <w:r w:rsidR="00461891" w:rsidRPr="00DE568D">
        <w:rPr>
          <w:rFonts w:hint="eastAsia"/>
        </w:rPr>
        <w:t>5000</w:t>
      </w:r>
      <w:r w:rsidR="00461891" w:rsidRPr="00DE568D">
        <w:rPr>
          <w:rFonts w:hint="eastAsia"/>
        </w:rPr>
        <w:t>条鱼、一年内烧送小房子</w:t>
      </w:r>
      <w:r w:rsidR="00461891" w:rsidRPr="00DE568D">
        <w:rPr>
          <w:rFonts w:hint="eastAsia"/>
        </w:rPr>
        <w:t>1000</w:t>
      </w:r>
      <w:r w:rsidR="00461891" w:rsidRPr="00DE568D">
        <w:rPr>
          <w:rFonts w:hint="eastAsia"/>
        </w:rPr>
        <w:t>张。之后每天做功课，念小房子，并在四个月内放了</w:t>
      </w:r>
      <w:r w:rsidR="00461891" w:rsidRPr="00DE568D">
        <w:rPr>
          <w:rFonts w:hint="eastAsia"/>
        </w:rPr>
        <w:t>5000</w:t>
      </w:r>
      <w:r w:rsidR="00461891" w:rsidRPr="00DE568D">
        <w:rPr>
          <w:rFonts w:hint="eastAsia"/>
        </w:rPr>
        <w:t>多条鱼。期间求医过程非常非常地顺利，然后也及时用上了药。四个月后复查，肿瘤居然缩小了，而且胸水减少了；九个月后再去复查，就没有发生转移了。现在老妈妈非常地精进，她每天念诵</w:t>
      </w:r>
      <w:r w:rsidR="00461891" w:rsidRPr="00DE568D">
        <w:rPr>
          <w:rFonts w:hint="eastAsia"/>
        </w:rPr>
        <w:t>3</w:t>
      </w:r>
      <w:r w:rsidR="00461891" w:rsidRPr="00DE568D">
        <w:rPr>
          <w:rFonts w:hint="eastAsia"/>
        </w:rPr>
        <w:t>～</w:t>
      </w:r>
      <w:r w:rsidR="00461891" w:rsidRPr="00DE568D">
        <w:rPr>
          <w:rFonts w:hint="eastAsia"/>
        </w:rPr>
        <w:t>5</w:t>
      </w:r>
      <w:r w:rsidR="00461891" w:rsidRPr="00DE568D">
        <w:rPr>
          <w:rFonts w:hint="eastAsia"/>
        </w:rPr>
        <w:t>张小房子。到</w:t>
      </w:r>
      <w:r w:rsidR="00461891" w:rsidRPr="00DE568D">
        <w:rPr>
          <w:rFonts w:hint="eastAsia"/>
        </w:rPr>
        <w:t>2017</w:t>
      </w:r>
      <w:r w:rsidR="00461891" w:rsidRPr="00DE568D">
        <w:rPr>
          <w:rFonts w:hint="eastAsia"/>
        </w:rPr>
        <w:t>年</w:t>
      </w:r>
      <w:r w:rsidR="00461891" w:rsidRPr="00DE568D">
        <w:rPr>
          <w:rFonts w:hint="eastAsia"/>
        </w:rPr>
        <w:t>7</w:t>
      </w:r>
      <w:r w:rsidR="00461891" w:rsidRPr="00DE568D">
        <w:rPr>
          <w:rFonts w:hint="eastAsia"/>
        </w:rPr>
        <w:t>月，提前两个月烧送完许愿的</w:t>
      </w:r>
      <w:r w:rsidR="00461891" w:rsidRPr="00DE568D">
        <w:rPr>
          <w:rFonts w:hint="eastAsia"/>
        </w:rPr>
        <w:t>1000</w:t>
      </w:r>
      <w:r w:rsidR="00461891" w:rsidRPr="00DE568D">
        <w:rPr>
          <w:rFonts w:hint="eastAsia"/>
        </w:rPr>
        <w:t>张小房子，病情稳定。从确诊癌症晚期至今已经整整三年了，是心灵法门“三大法宝”使老妈妈转危为安，让她拥有现在充实快乐的生活。现在老妈妈每天在做功课、念小房子，坚持放生、听台长的录音、阅读《白话佛法》，每日法布施</w:t>
      </w:r>
      <w:r w:rsidR="00461891" w:rsidRPr="00DE568D">
        <w:rPr>
          <w:rFonts w:hint="eastAsia"/>
        </w:rPr>
        <w:t>1</w:t>
      </w:r>
      <w:r w:rsidR="00461891" w:rsidRPr="00DE568D">
        <w:rPr>
          <w:rFonts w:hint="eastAsia"/>
        </w:rPr>
        <w:t>～</w:t>
      </w:r>
      <w:r w:rsidR="00461891" w:rsidRPr="00DE568D">
        <w:rPr>
          <w:rFonts w:hint="eastAsia"/>
        </w:rPr>
        <w:t>2</w:t>
      </w:r>
      <w:r w:rsidR="00461891" w:rsidRPr="00DE568D">
        <w:rPr>
          <w:rFonts w:hint="eastAsia"/>
        </w:rPr>
        <w:t>条，还要去散步</w:t>
      </w:r>
      <w:r w:rsidR="00461891" w:rsidRPr="00DE568D">
        <w:rPr>
          <w:rFonts w:hint="eastAsia"/>
        </w:rPr>
        <w:t>1</w:t>
      </w:r>
      <w:r w:rsidR="00461891" w:rsidRPr="00DE568D">
        <w:rPr>
          <w:rFonts w:hint="eastAsia"/>
        </w:rPr>
        <w:t>～</w:t>
      </w:r>
      <w:r w:rsidR="00461891" w:rsidRPr="00DE568D">
        <w:rPr>
          <w:rFonts w:hint="eastAsia"/>
        </w:rPr>
        <w:t>2</w:t>
      </w:r>
      <w:r w:rsidR="00461891" w:rsidRPr="00DE568D">
        <w:rPr>
          <w:rFonts w:hint="eastAsia"/>
        </w:rPr>
        <w:t>个小时。</w:t>
      </w:r>
      <w:r w:rsidR="00461891" w:rsidRPr="00DE568D">
        <w:rPr>
          <w:rFonts w:hint="eastAsia"/>
        </w:rPr>
        <w:t>2019</w:t>
      </w:r>
      <w:r w:rsidR="00461891" w:rsidRPr="00DE568D">
        <w:rPr>
          <w:rFonts w:hint="eastAsia"/>
        </w:rPr>
        <w:t>年还参加了新加坡法会，法会回来，老妈妈就梦见台长到她家里来了，还梦到一只大乌龟延寿了。她非常感恩观世音菩萨，感恩师父。</w:t>
      </w:r>
    </w:p>
    <w:p w14:paraId="64043E0A" w14:textId="5755EB4F" w:rsidR="00461891" w:rsidRPr="00DE568D" w:rsidRDefault="00F70EDC" w:rsidP="00461891">
      <w:r w:rsidRPr="00DE568D">
        <w:rPr>
          <w:rFonts w:hint="eastAsia"/>
          <w:b/>
          <w:bCs/>
        </w:rPr>
        <w:t>台长答：</w:t>
      </w:r>
      <w:r w:rsidR="00461891" w:rsidRPr="00DE568D">
        <w:rPr>
          <w:rFonts w:hint="eastAsia"/>
        </w:rPr>
        <w:t>听到了。</w:t>
      </w:r>
    </w:p>
    <w:p w14:paraId="11CCE2C6" w14:textId="77777777" w:rsidR="00461891" w:rsidRPr="00DE568D" w:rsidRDefault="00461891" w:rsidP="00461891"/>
    <w:p w14:paraId="7C2470EF" w14:textId="38C0299D"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42:52</w:t>
      </w:r>
      <w:r w:rsidR="0083384C">
        <w:rPr>
          <w:rFonts w:ascii="Segoe UI Emoji" w:hAnsi="Segoe UI Emoji" w:cs="Segoe UI Emoji"/>
        </w:rPr>
        <w:t xml:space="preserve">  </w:t>
      </w:r>
      <w:r w:rsidRPr="00DE568D">
        <w:rPr>
          <w:rFonts w:hint="eastAsia"/>
        </w:rPr>
        <w:t>师父法身帮助别人，醒来后会很累</w:t>
      </w:r>
    </w:p>
    <w:p w14:paraId="1D0D8B12" w14:textId="7EB6CEAE" w:rsidR="00461891" w:rsidRPr="00DE568D" w:rsidRDefault="00A84054" w:rsidP="00461891">
      <w:r w:rsidRPr="00DE568D">
        <w:rPr>
          <w:rFonts w:hint="eastAsia"/>
          <w:b/>
          <w:bCs/>
        </w:rPr>
        <w:t>女听众：</w:t>
      </w:r>
      <w:r w:rsidR="00461891" w:rsidRPr="00DE568D">
        <w:rPr>
          <w:rFonts w:hint="eastAsia"/>
        </w:rPr>
        <w:t>师父，您如果很累，睡着了，其实您也是在做各种各样的梦，也在不停地帮助别人，对吗？</w:t>
      </w:r>
    </w:p>
    <w:p w14:paraId="2B9CE9F6" w14:textId="74AC419A" w:rsidR="00461891" w:rsidRPr="00DE568D" w:rsidRDefault="00F70EDC" w:rsidP="00461891">
      <w:r w:rsidRPr="00DE568D">
        <w:rPr>
          <w:rFonts w:hint="eastAsia"/>
          <w:b/>
          <w:bCs/>
        </w:rPr>
        <w:t>台长答：</w:t>
      </w:r>
      <w:r w:rsidR="00461891" w:rsidRPr="00DE568D">
        <w:rPr>
          <w:rFonts w:hint="eastAsia"/>
        </w:rPr>
        <w:t>法身啊，法身出去，所以醒过来都是很累的。我问你，你做梦会累吗？嘴巴都会……（累啊，就像真的一样）对了，就是真的。人生，晚上的梦还醒得过来，白天的梦醒不过来的，也就是说很多人白天以为是醒过来了，实际上是在他真正的人生的虚假的梦幻里面，听得懂吗？（听得懂）</w:t>
      </w:r>
    </w:p>
    <w:p w14:paraId="3DC85397" w14:textId="77777777" w:rsidR="00461891" w:rsidRPr="00DE568D" w:rsidRDefault="00461891" w:rsidP="00461891"/>
    <w:p w14:paraId="493B9DCC" w14:textId="7906D338"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43:43</w:t>
      </w:r>
      <w:r w:rsidR="0083384C">
        <w:rPr>
          <w:rFonts w:ascii="Segoe UI Emoji" w:hAnsi="Segoe UI Emoji" w:cs="Segoe UI Emoji"/>
        </w:rPr>
        <w:t xml:space="preserve">  </w:t>
      </w:r>
      <w:r w:rsidRPr="00DE568D">
        <w:rPr>
          <w:rFonts w:hint="eastAsia"/>
        </w:rPr>
        <w:t>床下面是箱体，不要乱放东西</w:t>
      </w:r>
    </w:p>
    <w:p w14:paraId="0F218210" w14:textId="6C1469F0" w:rsidR="00461891" w:rsidRPr="00DE568D" w:rsidRDefault="00A84054" w:rsidP="00461891">
      <w:r w:rsidRPr="00DE568D">
        <w:rPr>
          <w:rFonts w:hint="eastAsia"/>
          <w:b/>
          <w:bCs/>
        </w:rPr>
        <w:t>女听众：</w:t>
      </w:r>
      <w:r w:rsidR="00461891" w:rsidRPr="00DE568D">
        <w:rPr>
          <w:rFonts w:hint="eastAsia"/>
        </w:rPr>
        <w:t>师父开示过家里床下面是箱体的不好，就是像箱子一样，不好。那请问如果把下面抽屉板子拆掉，这个床是否可以继续用？</w:t>
      </w:r>
    </w:p>
    <w:p w14:paraId="13876952" w14:textId="16AA046B" w:rsidR="00461891" w:rsidRPr="00DE568D" w:rsidRDefault="00F70EDC" w:rsidP="00461891">
      <w:r w:rsidRPr="00DE568D">
        <w:rPr>
          <w:rFonts w:hint="eastAsia"/>
          <w:b/>
          <w:bCs/>
        </w:rPr>
        <w:t>台长答：</w:t>
      </w:r>
      <w:r w:rsidR="00461891" w:rsidRPr="00DE568D">
        <w:rPr>
          <w:rFonts w:hint="eastAsia"/>
        </w:rPr>
        <w:t>可以的，就是放箱体也可以用，只是放什么东西，不要乱放，放了不好的东西对身体有影响的（好的）</w:t>
      </w:r>
    </w:p>
    <w:p w14:paraId="4CE02988" w14:textId="77777777" w:rsidR="00461891" w:rsidRPr="00DE568D" w:rsidRDefault="00461891" w:rsidP="00461891"/>
    <w:p w14:paraId="4EA62FD4" w14:textId="78488021"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44:12</w:t>
      </w:r>
      <w:r w:rsidR="0083384C">
        <w:rPr>
          <w:rFonts w:ascii="Segoe UI Emoji" w:hAnsi="Segoe UI Emoji" w:cs="Segoe UI Emoji"/>
        </w:rPr>
        <w:t xml:space="preserve">  </w:t>
      </w:r>
      <w:r w:rsidRPr="00DE568D">
        <w:rPr>
          <w:rFonts w:hint="eastAsia"/>
        </w:rPr>
        <w:t>吃素为何总梦见葱蒜</w:t>
      </w:r>
    </w:p>
    <w:p w14:paraId="5885C7A8" w14:textId="029FB6BC" w:rsidR="00461891" w:rsidRPr="00DE568D" w:rsidRDefault="00A84054" w:rsidP="00461891">
      <w:r w:rsidRPr="00DE568D">
        <w:rPr>
          <w:rFonts w:hint="eastAsia"/>
          <w:b/>
          <w:bCs/>
        </w:rPr>
        <w:t>女听众：</w:t>
      </w:r>
      <w:r w:rsidR="00461891" w:rsidRPr="00DE568D">
        <w:rPr>
          <w:rFonts w:hint="eastAsia"/>
        </w:rPr>
        <w:t>同修吃全素了，自己做饭，吃得很干净，但他最近总是梦见大葱大蒜。现实中他发</w:t>
      </w:r>
      <w:r w:rsidR="00461891" w:rsidRPr="00DE568D">
        <w:rPr>
          <w:rFonts w:hint="eastAsia"/>
        </w:rPr>
        <w:lastRenderedPageBreak/>
        <w:t>现养金鱼的鱼食里有大蒜粉、鳞虾、蛋白等荤的成分。请问做的梦和这个有关系吗？</w:t>
      </w:r>
    </w:p>
    <w:p w14:paraId="1F496A99" w14:textId="03AA461B" w:rsidR="00461891" w:rsidRPr="00DE568D" w:rsidRDefault="00F70EDC" w:rsidP="00461891">
      <w:r w:rsidRPr="00DE568D">
        <w:rPr>
          <w:rFonts w:hint="eastAsia"/>
          <w:b/>
          <w:bCs/>
        </w:rPr>
        <w:t>台长答：</w:t>
      </w:r>
      <w:r w:rsidR="00461891" w:rsidRPr="00DE568D">
        <w:rPr>
          <w:rFonts w:hint="eastAsia"/>
        </w:rPr>
        <w:t>完全有关系，当心一点（他需要念礼佛大忏悔文吗？）要，</w:t>
      </w:r>
      <w:r w:rsidR="00461891" w:rsidRPr="00DE568D">
        <w:rPr>
          <w:rFonts w:hint="eastAsia"/>
        </w:rPr>
        <w:t>21</w:t>
      </w:r>
      <w:r w:rsidR="00461891" w:rsidRPr="00DE568D">
        <w:rPr>
          <w:rFonts w:hint="eastAsia"/>
        </w:rPr>
        <w:t>遍。</w:t>
      </w:r>
    </w:p>
    <w:p w14:paraId="5E8B3F01" w14:textId="77777777" w:rsidR="00461891" w:rsidRPr="00DE568D" w:rsidRDefault="00461891" w:rsidP="00461891"/>
    <w:p w14:paraId="1EFCF7E3" w14:textId="0E4D2566"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44:47</w:t>
      </w:r>
      <w:r w:rsidR="0083384C">
        <w:rPr>
          <w:rFonts w:ascii="Segoe UI Emoji" w:hAnsi="Segoe UI Emoji" w:cs="Segoe UI Emoji"/>
        </w:rPr>
        <w:t xml:space="preserve">  </w:t>
      </w:r>
      <w:r w:rsidRPr="00DE568D">
        <w:rPr>
          <w:rFonts w:hint="eastAsia"/>
        </w:rPr>
        <w:t>梦见小男孩死了</w:t>
      </w:r>
    </w:p>
    <w:p w14:paraId="69BE6FDE" w14:textId="4D688086" w:rsidR="00461891" w:rsidRPr="00DE568D" w:rsidRDefault="00A84054" w:rsidP="00461891">
      <w:r w:rsidRPr="00DE568D">
        <w:rPr>
          <w:rFonts w:hint="eastAsia"/>
          <w:b/>
          <w:bCs/>
        </w:rPr>
        <w:t>女听众：</w:t>
      </w:r>
      <w:r w:rsidR="00461891" w:rsidRPr="00DE568D">
        <w:rPr>
          <w:rFonts w:hint="eastAsia"/>
        </w:rPr>
        <w:t>同修梦见坐公交车，上来了一个认识的妇女，抱着个又黄又瘦的小男孩，一看发现是死胎，说：“好不容易生个孙子，竟然死了。”请问这个梦境是什么意思？</w:t>
      </w:r>
    </w:p>
    <w:p w14:paraId="49D67E86" w14:textId="3B288F3D" w:rsidR="00461891" w:rsidRPr="00DE568D" w:rsidRDefault="00F70EDC" w:rsidP="00461891">
      <w:r w:rsidRPr="00DE568D">
        <w:rPr>
          <w:rFonts w:hint="eastAsia"/>
          <w:b/>
          <w:bCs/>
        </w:rPr>
        <w:t>台长答：</w:t>
      </w:r>
      <w:r w:rsidR="00461891" w:rsidRPr="00DE568D">
        <w:rPr>
          <w:rFonts w:hint="eastAsia"/>
        </w:rPr>
        <w:t>这个没有什么大问题。“好不容易生个孙子，死了”，他命根当中还应该有孩子的。</w:t>
      </w:r>
    </w:p>
    <w:p w14:paraId="44C0C394" w14:textId="77777777" w:rsidR="00461891" w:rsidRPr="00DE568D" w:rsidRDefault="00461891" w:rsidP="00461891"/>
    <w:p w14:paraId="321BE9FF" w14:textId="59D08B09"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45:28</w:t>
      </w:r>
      <w:r w:rsidR="0083384C">
        <w:rPr>
          <w:rFonts w:ascii="Segoe UI Emoji" w:hAnsi="Segoe UI Emoji" w:cs="Segoe UI Emoji"/>
        </w:rPr>
        <w:t xml:space="preserve">  </w:t>
      </w:r>
      <w:r w:rsidRPr="00DE568D">
        <w:rPr>
          <w:rFonts w:hint="eastAsia"/>
        </w:rPr>
        <w:t>求南京菩萨治皮肤病、骨头病的问题</w:t>
      </w:r>
    </w:p>
    <w:p w14:paraId="73EC9E52" w14:textId="4A11124B" w:rsidR="00461891" w:rsidRPr="00DE568D" w:rsidRDefault="00A84054" w:rsidP="00461891">
      <w:r w:rsidRPr="00DE568D">
        <w:rPr>
          <w:rFonts w:hint="eastAsia"/>
          <w:b/>
          <w:bCs/>
        </w:rPr>
        <w:t>女听众：</w:t>
      </w:r>
      <w:r w:rsidR="00461891" w:rsidRPr="00DE568D">
        <w:rPr>
          <w:rFonts w:hint="eastAsia"/>
        </w:rPr>
        <w:t>师父，像这种皮肤病、骨头病都可以每天念</w:t>
      </w:r>
      <w:r w:rsidR="00461891" w:rsidRPr="00DE568D">
        <w:rPr>
          <w:rFonts w:hint="eastAsia"/>
        </w:rPr>
        <w:t>108</w:t>
      </w:r>
      <w:r w:rsidR="00461891" w:rsidRPr="00DE568D">
        <w:rPr>
          <w:rFonts w:hint="eastAsia"/>
        </w:rPr>
        <w:t>遍解结咒求南京菩萨治病，一般念诵一个月。同修想问，一个月后他病情还是没有完全恢复，没有好，能否继续这样念？</w:t>
      </w:r>
    </w:p>
    <w:p w14:paraId="5782A2F4" w14:textId="49159699" w:rsidR="00461891" w:rsidRPr="00DE568D" w:rsidRDefault="00F70EDC" w:rsidP="00461891">
      <w:r w:rsidRPr="00DE568D">
        <w:rPr>
          <w:rFonts w:hint="eastAsia"/>
          <w:b/>
          <w:bCs/>
        </w:rPr>
        <w:t>台长答：</w:t>
      </w:r>
      <w:r w:rsidR="00461891" w:rsidRPr="00DE568D">
        <w:rPr>
          <w:rFonts w:hint="eastAsia"/>
        </w:rPr>
        <w:t>可以的（还需要调整数量吗？还是一直</w:t>
      </w:r>
      <w:r w:rsidR="00461891" w:rsidRPr="00DE568D">
        <w:rPr>
          <w:rFonts w:hint="eastAsia"/>
        </w:rPr>
        <w:t>108</w:t>
      </w:r>
      <w:r w:rsidR="00461891" w:rsidRPr="00DE568D">
        <w:rPr>
          <w:rFonts w:hint="eastAsia"/>
        </w:rPr>
        <w:t>遍？）不要，这个数量已经蛮多了（好的，感恩师父）</w:t>
      </w:r>
    </w:p>
    <w:p w14:paraId="49B24B86" w14:textId="77777777" w:rsidR="00461891" w:rsidRPr="00DE568D" w:rsidRDefault="00461891" w:rsidP="00461891"/>
    <w:p w14:paraId="58082833" w14:textId="6049AC07"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47:28</w:t>
      </w:r>
      <w:r w:rsidR="0083384C">
        <w:rPr>
          <w:rFonts w:ascii="Segoe UI Emoji" w:hAnsi="Segoe UI Emoji" w:cs="Segoe UI Emoji"/>
        </w:rPr>
        <w:t xml:space="preserve">  </w:t>
      </w:r>
      <w:r w:rsidRPr="00DE568D">
        <w:rPr>
          <w:rFonts w:hint="eastAsia"/>
        </w:rPr>
        <w:t>关于设佛台时远程助念</w:t>
      </w:r>
    </w:p>
    <w:p w14:paraId="4BFB022C" w14:textId="37DFC42A" w:rsidR="00461891" w:rsidRPr="00DE568D" w:rsidRDefault="00A84054" w:rsidP="00461891">
      <w:r w:rsidRPr="00DE568D">
        <w:rPr>
          <w:rFonts w:hint="eastAsia"/>
          <w:b/>
          <w:bCs/>
        </w:rPr>
        <w:t>女听众：</w:t>
      </w:r>
      <w:r w:rsidR="00461891" w:rsidRPr="00DE568D">
        <w:rPr>
          <w:rFonts w:hint="eastAsia"/>
        </w:rPr>
        <w:t>同修帮助佛友设佛台，专门有一个群远程助念。比如他们当天设佛台，群里发通知，然后没去的同修就一起各自为这位设佛台主人念大悲咒、心经。这样可以吗？效果一样吗？</w:t>
      </w:r>
    </w:p>
    <w:p w14:paraId="778F1D0F" w14:textId="018AFB18" w:rsidR="00461891" w:rsidRPr="00DE568D" w:rsidRDefault="00F70EDC" w:rsidP="00461891">
      <w:r w:rsidRPr="00DE568D">
        <w:rPr>
          <w:rFonts w:hint="eastAsia"/>
          <w:b/>
          <w:bCs/>
        </w:rPr>
        <w:t>台长答：</w:t>
      </w:r>
      <w:r w:rsidR="00461891" w:rsidRPr="00DE568D">
        <w:rPr>
          <w:rFonts w:hint="eastAsia"/>
        </w:rPr>
        <w:t>可以。远程念经，不要念小房子，否则会背的。这叫法喜，这叫同喜，只是你沾喜啊，因为人家有好事，你也有喜（明白了，感恩师父）</w:t>
      </w:r>
    </w:p>
    <w:p w14:paraId="485AC8CD" w14:textId="77777777" w:rsidR="00461891" w:rsidRPr="00DE568D" w:rsidRDefault="00461891" w:rsidP="00461891"/>
    <w:p w14:paraId="5DD64028" w14:textId="466254AD"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48:07</w:t>
      </w:r>
      <w:r w:rsidR="0083384C">
        <w:rPr>
          <w:rFonts w:ascii="Segoe UI Emoji" w:hAnsi="Segoe UI Emoji" w:cs="Segoe UI Emoji"/>
        </w:rPr>
        <w:t xml:space="preserve">  </w:t>
      </w:r>
      <w:r w:rsidRPr="00DE568D">
        <w:rPr>
          <w:rFonts w:hint="eastAsia"/>
        </w:rPr>
        <w:t>师父有时答非所问，是在回答梦中别人的问题</w:t>
      </w:r>
    </w:p>
    <w:p w14:paraId="7F6816A5" w14:textId="12DD1450" w:rsidR="00461891" w:rsidRPr="00DE568D" w:rsidRDefault="00A84054" w:rsidP="00461891">
      <w:r w:rsidRPr="00DE568D">
        <w:rPr>
          <w:rFonts w:hint="eastAsia"/>
          <w:b/>
          <w:bCs/>
        </w:rPr>
        <w:t>女听众：</w:t>
      </w:r>
      <w:r w:rsidR="00461891" w:rsidRPr="00DE568D">
        <w:rPr>
          <w:rFonts w:hint="eastAsia"/>
        </w:rPr>
        <w:t>师父，您刚刚回答我的问题，其实您是在回答梦里的问题，您梦里回答，对方也收得到吗？也解决了对方的问题？</w:t>
      </w:r>
    </w:p>
    <w:p w14:paraId="5739A928" w14:textId="6F7FB850" w:rsidR="00461891" w:rsidRPr="00DE568D" w:rsidRDefault="00F70EDC" w:rsidP="00461891">
      <w:r w:rsidRPr="00DE568D">
        <w:rPr>
          <w:rFonts w:hint="eastAsia"/>
          <w:b/>
          <w:bCs/>
        </w:rPr>
        <w:t>台长答：</w:t>
      </w:r>
      <w:r w:rsidR="00461891" w:rsidRPr="00DE568D">
        <w:rPr>
          <w:rFonts w:hint="eastAsia"/>
        </w:rPr>
        <w:t>我问你，如果北美的同修晚上做梦做到我，那么是谁回答的？就是刚刚师父这么回答的（对，法身回答一样）“法身”是什么？举个简单例子你就知道了，你对某一件事情自己脑子里产生一个观念，比方说人家是昨天问你一件事情，或者前天问你一件事情，你在脑子里知道这件事情要回答，但是你当时没回答他，那么过一段时间，你在脑子里是不是有一个答案了？（对对）这个答案已经储存在你的大脑里，你任何时候发射出去，人家就收到了。有的是人家直接过来拿的，你脑子里已经有答案了（明白了，感恩师父慈悲开示）</w:t>
      </w:r>
    </w:p>
    <w:p w14:paraId="5A1B4F0D" w14:textId="77777777" w:rsidR="00461891" w:rsidRPr="00DE568D" w:rsidRDefault="00461891" w:rsidP="00461891"/>
    <w:p w14:paraId="64B498A9" w14:textId="27C60886"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49:16</w:t>
      </w:r>
      <w:r w:rsidR="0083384C">
        <w:rPr>
          <w:rFonts w:ascii="Segoe UI Emoji" w:hAnsi="Segoe UI Emoji" w:cs="Segoe UI Emoji"/>
        </w:rPr>
        <w:t xml:space="preserve">  </w:t>
      </w:r>
      <w:r w:rsidRPr="00DE568D">
        <w:rPr>
          <w:rFonts w:hint="eastAsia"/>
        </w:rPr>
        <w:t>梦见买纸质折扇，寓意分离</w:t>
      </w:r>
    </w:p>
    <w:p w14:paraId="7F517DA8" w14:textId="145DB818" w:rsidR="00461891" w:rsidRPr="00DE568D" w:rsidRDefault="00A84054" w:rsidP="00461891">
      <w:r w:rsidRPr="00DE568D">
        <w:rPr>
          <w:rFonts w:hint="eastAsia"/>
          <w:b/>
          <w:bCs/>
        </w:rPr>
        <w:t>女听众：</w:t>
      </w:r>
      <w:r w:rsidR="00461891" w:rsidRPr="00DE568D">
        <w:rPr>
          <w:rFonts w:hint="eastAsia"/>
        </w:rPr>
        <w:t>师父，梦见挑扇子，买扇子，那种纸的折扇，有没有什么含义？</w:t>
      </w:r>
    </w:p>
    <w:p w14:paraId="744E964E" w14:textId="43ADC7EB" w:rsidR="00461891" w:rsidRPr="00DE568D" w:rsidRDefault="00F70EDC" w:rsidP="00461891">
      <w:r w:rsidRPr="00DE568D">
        <w:rPr>
          <w:rFonts w:hint="eastAsia"/>
          <w:b/>
          <w:bCs/>
        </w:rPr>
        <w:t>台长答：</w:t>
      </w:r>
      <w:r w:rsidR="00461891" w:rsidRPr="00DE568D">
        <w:rPr>
          <w:rFonts w:hint="eastAsia"/>
        </w:rPr>
        <w:t>折扇，要散掉了，不好的。折扇就是分离啊，不是太好的。</w:t>
      </w:r>
    </w:p>
    <w:p w14:paraId="05E92D58" w14:textId="77777777" w:rsidR="00461891" w:rsidRPr="00DE568D" w:rsidRDefault="00461891" w:rsidP="00461891"/>
    <w:p w14:paraId="5D7D37F3" w14:textId="31933F13"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49:36</w:t>
      </w:r>
      <w:r w:rsidR="0083384C">
        <w:rPr>
          <w:rFonts w:ascii="Segoe UI Emoji" w:hAnsi="Segoe UI Emoji" w:cs="Segoe UI Emoji"/>
        </w:rPr>
        <w:t xml:space="preserve">  </w:t>
      </w:r>
      <w:r w:rsidRPr="00DE568D">
        <w:rPr>
          <w:rFonts w:hint="eastAsia"/>
        </w:rPr>
        <w:t>血压低怎么办</w:t>
      </w:r>
    </w:p>
    <w:p w14:paraId="27D83AD9" w14:textId="559DB6D4" w:rsidR="00461891" w:rsidRPr="00DE568D" w:rsidRDefault="00A84054" w:rsidP="00461891">
      <w:r w:rsidRPr="00DE568D">
        <w:rPr>
          <w:rFonts w:hint="eastAsia"/>
          <w:b/>
          <w:bCs/>
        </w:rPr>
        <w:t>女听众：</w:t>
      </w:r>
      <w:r w:rsidR="00461891" w:rsidRPr="00DE568D">
        <w:rPr>
          <w:rFonts w:hint="eastAsia"/>
        </w:rPr>
        <w:t>同修血压低怎么办？因为他已经许愿吃全素，也已经许愿不吃鸡蛋。</w:t>
      </w:r>
    </w:p>
    <w:p w14:paraId="2D565AF1" w14:textId="091696A4" w:rsidR="00461891" w:rsidRPr="00DE568D" w:rsidRDefault="00F70EDC" w:rsidP="00461891">
      <w:r w:rsidRPr="00DE568D">
        <w:rPr>
          <w:rFonts w:hint="eastAsia"/>
          <w:b/>
          <w:bCs/>
        </w:rPr>
        <w:t>台长答：</w:t>
      </w:r>
      <w:r w:rsidR="00461891" w:rsidRPr="00DE568D">
        <w:rPr>
          <w:rFonts w:hint="eastAsia"/>
        </w:rPr>
        <w:t>血压低，最简单了，注意几点就好了：经常多讲讲话，人话多了，血压就高了；多度人，血压马上就高起来了。</w:t>
      </w:r>
    </w:p>
    <w:p w14:paraId="64EBADA9" w14:textId="77777777" w:rsidR="00461891" w:rsidRPr="00DE568D" w:rsidRDefault="00461891" w:rsidP="00461891"/>
    <w:p w14:paraId="40720BA1" w14:textId="5CFED776"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50:10</w:t>
      </w:r>
      <w:r w:rsidR="0083384C">
        <w:rPr>
          <w:rFonts w:ascii="Segoe UI Emoji" w:hAnsi="Segoe UI Emoji" w:cs="Segoe UI Emoji"/>
        </w:rPr>
        <w:t xml:space="preserve">  </w:t>
      </w:r>
      <w:r w:rsidRPr="00DE568D">
        <w:rPr>
          <w:rFonts w:hint="eastAsia"/>
        </w:rPr>
        <w:t>梦到学校要求学生每周必须喝一瓶功德水</w:t>
      </w:r>
    </w:p>
    <w:p w14:paraId="7234F428" w14:textId="0F840725" w:rsidR="00461891" w:rsidRPr="00DE568D" w:rsidRDefault="00A84054" w:rsidP="00461891">
      <w:r w:rsidRPr="00DE568D">
        <w:rPr>
          <w:rFonts w:hint="eastAsia"/>
          <w:b/>
          <w:bCs/>
        </w:rPr>
        <w:t>女听众：</w:t>
      </w:r>
      <w:r w:rsidR="00461891" w:rsidRPr="00DE568D">
        <w:rPr>
          <w:rFonts w:hint="eastAsia"/>
        </w:rPr>
        <w:t>今早有一个师兄梦到自己的女儿两年级升三年级，到了一个好的学校。同修去送女儿入学，学校特别不错，老师教的多，学的东西也快，学校要求学生必须喝功德水，这样营养才全。好像是一周必须喝一瓶功德水，学校定期会检查学生喝功德水的情况，不合格就会惩罚。同修看到那个装功德水的瓶子，就告诉女儿快点喝功德水。同修想问，梦中每周必须</w:t>
      </w:r>
      <w:r w:rsidR="00461891" w:rsidRPr="00DE568D">
        <w:rPr>
          <w:rFonts w:hint="eastAsia"/>
        </w:rPr>
        <w:lastRenderedPageBreak/>
        <w:t>喝一瓶功德水是什么意思？</w:t>
      </w:r>
    </w:p>
    <w:p w14:paraId="7487861C" w14:textId="3CAB5895" w:rsidR="00461891" w:rsidRPr="00DE568D" w:rsidRDefault="00F70EDC" w:rsidP="00461891">
      <w:r w:rsidRPr="00DE568D">
        <w:rPr>
          <w:rFonts w:hint="eastAsia"/>
          <w:b/>
          <w:bCs/>
        </w:rPr>
        <w:t>台长答：</w:t>
      </w:r>
      <w:r w:rsidR="00461891" w:rsidRPr="00DE568D">
        <w:rPr>
          <w:rFonts w:hint="eastAsia"/>
        </w:rPr>
        <w:t>就是要得到菩萨的能量加持。水就是让她心里平静，说明她的内心现在不平静。很多的贪瞋痴慢疑都是来自于心（这个梦是不是提示这个孩子也要做一点功德，让她积累功德？）肯定的。</w:t>
      </w:r>
    </w:p>
    <w:p w14:paraId="0E30C973" w14:textId="77777777" w:rsidR="00461891" w:rsidRPr="00DE568D" w:rsidRDefault="00461891" w:rsidP="00461891"/>
    <w:p w14:paraId="00ACFC33" w14:textId="0939AA74"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51:20</w:t>
      </w:r>
      <w:r w:rsidR="0083384C">
        <w:rPr>
          <w:rFonts w:ascii="Segoe UI Emoji" w:hAnsi="Segoe UI Emoji" w:cs="Segoe UI Emoji"/>
        </w:rPr>
        <w:t xml:space="preserve">  </w:t>
      </w:r>
      <w:r w:rsidRPr="00DE568D">
        <w:rPr>
          <w:rFonts w:hint="eastAsia"/>
        </w:rPr>
        <w:t>可否专门为许愿放生十万条建群</w:t>
      </w:r>
    </w:p>
    <w:p w14:paraId="0753E595" w14:textId="050D22BD" w:rsidR="00461891" w:rsidRPr="00DE568D" w:rsidRDefault="00A84054" w:rsidP="00461891">
      <w:r w:rsidRPr="00DE568D">
        <w:rPr>
          <w:rFonts w:hint="eastAsia"/>
          <w:b/>
          <w:bCs/>
        </w:rPr>
        <w:t>女听众：</w:t>
      </w:r>
      <w:r w:rsidR="00461891" w:rsidRPr="00DE568D">
        <w:rPr>
          <w:rFonts w:hint="eastAsia"/>
        </w:rPr>
        <w:t>很多同修最近都许愿放生十万条鱼，他们一般都是说给全家一起放生十万条或者是很多年放生十万条。这个大愿一许，很多人都有很殊胜的感应。现在有同修专门建一个许愿放生十万条的群，大家都想把自己的愿力发到群里给大家看，很多人也受到感染、影响。中秋节，有超过大概</w:t>
      </w:r>
      <w:r w:rsidR="00461891" w:rsidRPr="00DE568D">
        <w:rPr>
          <w:rFonts w:hint="eastAsia"/>
        </w:rPr>
        <w:t>350</w:t>
      </w:r>
      <w:r w:rsidR="00461891" w:rsidRPr="00DE568D">
        <w:rPr>
          <w:rFonts w:hint="eastAsia"/>
        </w:rPr>
        <w:t>位佛友都发了这样的大愿。请问师父，可以这样许愿放生十万条，建这个群吗？</w:t>
      </w:r>
    </w:p>
    <w:p w14:paraId="389B2952" w14:textId="78D43C06" w:rsidR="00461891" w:rsidRPr="00DE568D" w:rsidRDefault="00F70EDC" w:rsidP="00461891">
      <w:r w:rsidRPr="00DE568D">
        <w:rPr>
          <w:rFonts w:hint="eastAsia"/>
          <w:b/>
          <w:bCs/>
        </w:rPr>
        <w:t>台长答：</w:t>
      </w:r>
      <w:r w:rsidR="00461891" w:rsidRPr="00DE568D">
        <w:rPr>
          <w:rFonts w:hint="eastAsia"/>
        </w:rPr>
        <w:t>建群的话，我觉得只要对众生有益的都可以。但问题是很多人很穷，鱼都买不起的，你这样不是刺激人家？放生并不是炫富，听得懂吗？你说：“放十万条的人，我建个群。”不可以这样的。那以后建一个“有智慧的群”好了，进这个群的都是很有智慧的，那傻傻的人都不能学佛了？不可以这样的（明白了，我让他们听录音）</w:t>
      </w:r>
    </w:p>
    <w:p w14:paraId="338D09DE" w14:textId="77777777" w:rsidR="00461891" w:rsidRPr="00DE568D" w:rsidRDefault="00461891" w:rsidP="00461891"/>
    <w:p w14:paraId="44C04810" w14:textId="44335CD2" w:rsidR="00461891" w:rsidRPr="00DE568D" w:rsidRDefault="00461891" w:rsidP="00461891">
      <w:r w:rsidRPr="00DE568D">
        <w:rPr>
          <w:rFonts w:hint="eastAsia"/>
        </w:rPr>
        <w:t>Wenda20190922</w:t>
      </w:r>
      <w:r w:rsidR="0083384C">
        <w:rPr>
          <w:rFonts w:ascii="Segoe UI Emoji" w:hAnsi="Segoe UI Emoji" w:cs="Segoe UI Emoji"/>
        </w:rPr>
        <w:t xml:space="preserve">  </w:t>
      </w:r>
      <w:r w:rsidRPr="00DE568D">
        <w:rPr>
          <w:rFonts w:hint="eastAsia"/>
        </w:rPr>
        <w:t>52:46</w:t>
      </w:r>
      <w:r w:rsidR="0083384C">
        <w:rPr>
          <w:rFonts w:ascii="Segoe UI Emoji" w:hAnsi="Segoe UI Emoji" w:cs="Segoe UI Emoji"/>
        </w:rPr>
        <w:t xml:space="preserve">  </w:t>
      </w:r>
      <w:r w:rsidRPr="00DE568D">
        <w:rPr>
          <w:rFonts w:hint="eastAsia"/>
        </w:rPr>
        <w:t>杂念多收不住心，要都摄六根</w:t>
      </w:r>
    </w:p>
    <w:p w14:paraId="1F99736B" w14:textId="22C5083A" w:rsidR="00461891" w:rsidRPr="00DE568D" w:rsidRDefault="00A84054" w:rsidP="00461891">
      <w:r w:rsidRPr="00DE568D">
        <w:rPr>
          <w:rFonts w:hint="eastAsia"/>
          <w:b/>
          <w:bCs/>
        </w:rPr>
        <w:t>台长语：</w:t>
      </w:r>
      <w:r w:rsidR="00461891" w:rsidRPr="00DE568D">
        <w:rPr>
          <w:rFonts w:hint="eastAsia"/>
        </w:rPr>
        <w:t>倒时差真的很累。就是说现在白天，那个地方是晚上，要睡觉。因为一直在那个时候晚上睡觉的，突然之间到了南半球，回到澳洲之后，睡觉的时间不睡，头重脚轻，然后思维就不集中，思维乱窜、乱跑。所以很多杂念多的人收不住心的，心一乱，人就乱了。真正有智慧的人，要收住心，叫都摄六根，你每一个心都要把自己都摄住。</w:t>
      </w:r>
    </w:p>
    <w:p w14:paraId="5CED8F09" w14:textId="77777777" w:rsidR="00461891" w:rsidRPr="00DE568D" w:rsidRDefault="00461891" w:rsidP="00461891"/>
    <w:p w14:paraId="20952AD5" w14:textId="7E4F74B6" w:rsidR="00461891" w:rsidRPr="00DE568D" w:rsidRDefault="00461891" w:rsidP="00461891">
      <w:r w:rsidRPr="00DE568D">
        <w:rPr>
          <w:rFonts w:hint="eastAsia"/>
        </w:rPr>
        <w:t>3</w:t>
      </w:r>
      <w:r w:rsidRPr="00DE568D">
        <w:rPr>
          <w:rFonts w:hint="eastAsia"/>
        </w:rPr>
        <w:t>．</w:t>
      </w:r>
      <w:r w:rsidRPr="00DE568D">
        <w:rPr>
          <w:rFonts w:hint="eastAsia"/>
        </w:rPr>
        <w:t>Wenda20190922</w:t>
      </w:r>
      <w:r w:rsidR="0083384C">
        <w:rPr>
          <w:rFonts w:ascii="Segoe UI Emoji" w:hAnsi="Segoe UI Emoji" w:cs="Segoe UI Emoji"/>
        </w:rPr>
        <w:t xml:space="preserve">  </w:t>
      </w:r>
      <w:r w:rsidRPr="00DE568D">
        <w:rPr>
          <w:rFonts w:hint="eastAsia"/>
        </w:rPr>
        <w:t>53:40</w:t>
      </w:r>
      <w:r w:rsidR="0083384C">
        <w:rPr>
          <w:rFonts w:ascii="Segoe UI Emoji" w:hAnsi="Segoe UI Emoji" w:cs="Segoe UI Emoji"/>
        </w:rPr>
        <w:t xml:space="preserve">  </w:t>
      </w:r>
      <w:r w:rsidRPr="00DE568D">
        <w:rPr>
          <w:rFonts w:hint="eastAsia"/>
        </w:rPr>
        <w:t>听众感悟：在菩萨和师父加持下走出迷雾，发心精进学佛、弘法利生</w:t>
      </w:r>
    </w:p>
    <w:p w14:paraId="1598E9B3" w14:textId="1849A4C0" w:rsidR="00461891" w:rsidRPr="00DE568D" w:rsidRDefault="00A84054" w:rsidP="00461891">
      <w:r w:rsidRPr="00DE568D">
        <w:rPr>
          <w:rFonts w:hint="eastAsia"/>
          <w:b/>
          <w:bCs/>
        </w:rPr>
        <w:t>女听众：</w:t>
      </w:r>
      <w:r w:rsidR="00461891" w:rsidRPr="00DE568D">
        <w:rPr>
          <w:rFonts w:hint="eastAsia"/>
        </w:rPr>
        <w:t>我昨天打通师父电话了，我的电话费不够了，所以就挂了，您还在慈悲我，还在给我看图腾，师父，真的感恩您。您给我开</w:t>
      </w:r>
      <w:r w:rsidR="00461891" w:rsidRPr="00DE568D">
        <w:rPr>
          <w:rFonts w:hint="eastAsia"/>
        </w:rPr>
        <w:t>49</w:t>
      </w:r>
      <w:r w:rsidR="00461891" w:rsidRPr="00DE568D">
        <w:rPr>
          <w:rFonts w:hint="eastAsia"/>
        </w:rPr>
        <w:t>张小房子，我就在想，要是没有遇见佛法，我跟他可能冤结……可以说冤冤相报，真的就是没有完。从这件事上，我感恩师父，感恩观世音菩萨，能够让我闻到这么好的佛法，让我闻到这么好的心灵法门，也感恩师父能够让我从那么多的信众——一千多万信众里成为一朵莲花。师父，谢谢您，谢谢菩萨。我也感恩您能够让我现在脱离了那个环境，我现在出来不干了，已经离职十多天了。也是一个师兄指点我，我才知道我早就应该离开那个环境。在那个小环境里，我以为我很开心，获得了功名利禄什么的，但是现在离职了之后，清醒了，我才发现，这真的就像梦一场（对啊）我感觉我真的……</w:t>
      </w:r>
    </w:p>
    <w:p w14:paraId="264A33F9" w14:textId="504CC197" w:rsidR="00461891" w:rsidRPr="00DE568D" w:rsidRDefault="00F70EDC" w:rsidP="00461891">
      <w:r w:rsidRPr="00DE568D">
        <w:rPr>
          <w:rFonts w:hint="eastAsia"/>
          <w:b/>
          <w:bCs/>
        </w:rPr>
        <w:t>台长答：</w:t>
      </w:r>
      <w:r w:rsidR="00461891" w:rsidRPr="00DE568D">
        <w:rPr>
          <w:rFonts w:hint="eastAsia"/>
        </w:rPr>
        <w:t>你说你傻不傻？（我太傻了，师父，您骂骂我）很多人在婚姻当中也是的，昏啊，叫“昏掉了”，都是这样的（真的，多亏我当时跟一个师兄打电话，师兄点醒了我，他说：“你到底要获得什么？你要是获得钱财，你就在这干着；你要获得修行，你要知道自己来人间是做什么的，你是菩萨啊！你是莲花啊！你要好好帮助师父弘法。”我觉得他这一句话就点醒了我，后来我就毅然决然地辞职不干了。当我辞职之后，我真的……自己在坐火车时还在想，我在笑我自己，我觉得我真的太傻了，这一年时间我什么都没获得，我没有给师父打电话，也没有时间打电话，半夜下班。我真的失去了太多，这段时间我都梦不着师父，梦不着菩萨，哎呀，我就觉得我……）这个世界上只要记住一句话：你自己活得要有意义。如果你今天还够吃够穿，你就应该做好事、做善事；你今天没有饭吃了，你必须去打工；如果你今天还能有饭吃，说明你还有这个福德，那你就应该多为众生、多为别人想。对不对啊？（对）到今天为止，你还不能为别人想，那你就是在伤害自己了。一个人活在世界上，不能为了一日三餐活着、为了活着而活着，那是很可悲的一个人。听得懂吗？（听得懂。自从看了《佛</w:t>
      </w:r>
      <w:r w:rsidR="00461891" w:rsidRPr="00DE568D">
        <w:rPr>
          <w:rFonts w:hint="eastAsia"/>
        </w:rPr>
        <w:lastRenderedPageBreak/>
        <w:t>子天地游记》之后，我也知道了很多事情不能做，原来不看的时候，我没有悟到那些。我也感恩师父，感恩心灵法门，感恩菩萨，能够让我从佛法里知道这么多地狱的苦痛，我也从此能少掉很多很多业。感恩菩萨，感恩师父，让我闻到这么好的佛法）“少掉很多业”，你要记住，你死了就不会下去了，因为你知道下去很痛苦，你就不会下去了（明白。请师父和观世音菩萨加持我能够多做功德，我要自己念经、做功德消我自己的业障，我今生把我自己超度到天上做菩萨，我要好好弘扬心灵法门）对啊（现在我自由了，我要好好弘法，我要感恩菩萨对我付出的一切。在新加坡大法会上，我当时就是一个感觉：一定要一世修成才能够报佛恩。所有的一切都是菩萨给我们的，否则我们这一辈子真的就白玩了）不叫“白玩”，叫白来了（对，就是这个意思。感恩菩萨，感恩师父。我自己的业障自己背）唉！真的，人生很可怜，真的很可怜。</w:t>
      </w:r>
    </w:p>
    <w:p w14:paraId="07B896ED" w14:textId="77777777" w:rsidR="00461891" w:rsidRPr="00DE568D" w:rsidRDefault="00461891" w:rsidP="00461891"/>
    <w:p w14:paraId="2709CAEC" w14:textId="5BDB9733" w:rsidR="00F65407" w:rsidRPr="00DE568D" w:rsidRDefault="00A84054" w:rsidP="00461891">
      <w:r w:rsidRPr="00DE568D">
        <w:rPr>
          <w:rFonts w:hint="eastAsia"/>
          <w:b/>
          <w:bCs/>
        </w:rPr>
        <w:t>台长语：</w:t>
      </w:r>
      <w:r w:rsidR="00461891" w:rsidRPr="00DE568D">
        <w:rPr>
          <w:rFonts w:hint="eastAsia"/>
        </w:rPr>
        <w:t>好了，今天时间差不多了，电话还在不停地响，真的也是可怜，因为师父很想再回答他们，但是因为时间的问题，今天状态也不是太好，因为时差还没倒过来，所以请大家多多原谅。希望大家好好努力学佛。</w:t>
      </w:r>
    </w:p>
    <w:p w14:paraId="6B6DD93F" w14:textId="77777777" w:rsidR="00F65407" w:rsidRPr="00DE568D" w:rsidRDefault="00F65407" w:rsidP="00461891"/>
    <w:p w14:paraId="4AC167B3" w14:textId="77777777" w:rsidR="00F65407" w:rsidRPr="00DE568D" w:rsidRDefault="00461891" w:rsidP="00461891">
      <w:pPr>
        <w:pStyle w:val="3"/>
      </w:pPr>
      <w:r w:rsidRPr="00DE568D">
        <w:rPr>
          <w:rFonts w:hint="eastAsia"/>
        </w:rPr>
        <w:t>Wenda20190929</w:t>
      </w:r>
      <w:r w:rsidRPr="00DE568D">
        <w:rPr>
          <w:rFonts w:hint="eastAsia"/>
        </w:rPr>
        <w:t>节目录音文字整理</w:t>
      </w:r>
    </w:p>
    <w:p w14:paraId="0585D19A" w14:textId="668F1581" w:rsidR="00F65407" w:rsidRPr="00DE568D" w:rsidRDefault="00F65407" w:rsidP="000F6B4F"/>
    <w:p w14:paraId="78B421D4"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9</w:t>
      </w:r>
      <w:r w:rsidR="00461891" w:rsidRPr="00DE568D">
        <w:rPr>
          <w:rFonts w:hint="eastAsia"/>
        </w:rPr>
        <w:t>月</w:t>
      </w:r>
      <w:r w:rsidR="00461891" w:rsidRPr="00DE568D">
        <w:rPr>
          <w:rFonts w:hint="eastAsia"/>
        </w:rPr>
        <w:t>29</w:t>
      </w:r>
      <w:r w:rsidR="00461891" w:rsidRPr="00DE568D">
        <w:rPr>
          <w:rFonts w:hint="eastAsia"/>
        </w:rPr>
        <w:t>日，星期天，农历是九月初一。下面开始解答听众朋友的问题。</w:t>
      </w:r>
    </w:p>
    <w:p w14:paraId="79C6BCA9" w14:textId="77777777" w:rsidR="00461891" w:rsidRPr="00DE568D" w:rsidRDefault="00461891" w:rsidP="00461891"/>
    <w:p w14:paraId="584096AE" w14:textId="448B0665" w:rsidR="00461891" w:rsidRPr="00DE568D" w:rsidRDefault="00461891" w:rsidP="00461891">
      <w:r w:rsidRPr="00DE568D">
        <w:rPr>
          <w:rFonts w:hint="eastAsia"/>
        </w:rPr>
        <w:t>1</w:t>
      </w:r>
      <w:r w:rsidRPr="00DE568D">
        <w:rPr>
          <w:rFonts w:hint="eastAsia"/>
        </w:rPr>
        <w:t>．</w:t>
      </w:r>
      <w:r w:rsidRPr="00DE568D">
        <w:rPr>
          <w:rFonts w:hint="eastAsia"/>
        </w:rPr>
        <w:t>Wenda20190929</w:t>
      </w:r>
      <w:r w:rsidR="0083384C">
        <w:rPr>
          <w:rFonts w:ascii="Segoe UI Emoji" w:hAnsi="Segoe UI Emoji" w:cs="Segoe UI Emoji"/>
        </w:rPr>
        <w:t xml:space="preserve">  </w:t>
      </w:r>
      <w:r w:rsidRPr="00DE568D">
        <w:rPr>
          <w:rFonts w:hint="eastAsia"/>
        </w:rPr>
        <w:t>00:46</w:t>
      </w:r>
      <w:r w:rsidR="0083384C">
        <w:rPr>
          <w:rFonts w:ascii="Segoe UI Emoji" w:hAnsi="Segoe UI Emoji" w:cs="Segoe UI Emoji"/>
        </w:rPr>
        <w:t xml:space="preserve">  </w:t>
      </w:r>
      <w:r w:rsidRPr="00DE568D">
        <w:rPr>
          <w:rFonts w:hint="eastAsia"/>
        </w:rPr>
        <w:t>梦境提示放生</w:t>
      </w:r>
      <w:r w:rsidRPr="00DE568D">
        <w:rPr>
          <w:rFonts w:hint="eastAsia"/>
        </w:rPr>
        <w:t>10</w:t>
      </w:r>
      <w:r w:rsidRPr="00DE568D">
        <w:rPr>
          <w:rFonts w:hint="eastAsia"/>
        </w:rPr>
        <w:t>万容易解脱困难</w:t>
      </w:r>
    </w:p>
    <w:p w14:paraId="40E171A5" w14:textId="6ED9A688" w:rsidR="00461891" w:rsidRPr="00DE568D" w:rsidRDefault="00A84054" w:rsidP="00461891">
      <w:r w:rsidRPr="00DE568D">
        <w:rPr>
          <w:rFonts w:hint="eastAsia"/>
          <w:b/>
          <w:bCs/>
        </w:rPr>
        <w:t>女听众：</w:t>
      </w:r>
      <w:r w:rsidR="00461891" w:rsidRPr="00DE568D">
        <w:rPr>
          <w:rFonts w:hint="eastAsia"/>
        </w:rPr>
        <w:t>师父，同修为生病的大哥代放生了</w:t>
      </w:r>
      <w:r w:rsidR="00461891" w:rsidRPr="00DE568D">
        <w:rPr>
          <w:rFonts w:hint="eastAsia"/>
        </w:rPr>
        <w:t>1</w:t>
      </w:r>
      <w:r w:rsidR="00461891" w:rsidRPr="00DE568D">
        <w:rPr>
          <w:rFonts w:hint="eastAsia"/>
        </w:rPr>
        <w:t>万条鱼，晚上想是否还要再帮大哥放</w:t>
      </w:r>
      <w:r w:rsidR="00461891" w:rsidRPr="00DE568D">
        <w:rPr>
          <w:rFonts w:hint="eastAsia"/>
        </w:rPr>
        <w:t>1</w:t>
      </w:r>
      <w:r w:rsidR="00461891" w:rsidRPr="00DE568D">
        <w:rPr>
          <w:rFonts w:hint="eastAsia"/>
        </w:rPr>
        <w:t>万条，接着梦到两句话：“</w:t>
      </w:r>
      <w:r w:rsidR="00461891" w:rsidRPr="00DE568D">
        <w:rPr>
          <w:rFonts w:hint="eastAsia"/>
        </w:rPr>
        <w:t>10</w:t>
      </w:r>
      <w:r w:rsidR="00461891" w:rsidRPr="00DE568D">
        <w:rPr>
          <w:rFonts w:hint="eastAsia"/>
        </w:rPr>
        <w:t>万，易困；</w:t>
      </w:r>
      <w:r w:rsidR="00461891" w:rsidRPr="00DE568D">
        <w:rPr>
          <w:rFonts w:hint="eastAsia"/>
        </w:rPr>
        <w:t>5</w:t>
      </w:r>
      <w:r w:rsidR="00461891" w:rsidRPr="00DE568D">
        <w:rPr>
          <w:rFonts w:hint="eastAsia"/>
        </w:rPr>
        <w:t>万，难鸣。”</w:t>
      </w:r>
    </w:p>
    <w:p w14:paraId="23D19804" w14:textId="749ED9FD" w:rsidR="00461891" w:rsidRPr="00DE568D" w:rsidRDefault="00F70EDC" w:rsidP="00461891">
      <w:r w:rsidRPr="00DE568D">
        <w:rPr>
          <w:rFonts w:hint="eastAsia"/>
          <w:b/>
          <w:bCs/>
        </w:rPr>
        <w:t>台长答：</w:t>
      </w:r>
      <w:r w:rsidR="00461891" w:rsidRPr="00DE568D">
        <w:rPr>
          <w:rFonts w:hint="eastAsia"/>
        </w:rPr>
        <w:t>现在放生放到</w:t>
      </w:r>
      <w:r w:rsidR="00461891" w:rsidRPr="00DE568D">
        <w:rPr>
          <w:rFonts w:hint="eastAsia"/>
        </w:rPr>
        <w:t>10</w:t>
      </w:r>
      <w:r w:rsidR="00461891" w:rsidRPr="00DE568D">
        <w:rPr>
          <w:rFonts w:hint="eastAsia"/>
        </w:rPr>
        <w:t>万的话，容易解脱困难；</w:t>
      </w:r>
      <w:r w:rsidR="00461891" w:rsidRPr="00DE568D">
        <w:rPr>
          <w:rFonts w:hint="eastAsia"/>
        </w:rPr>
        <w:t>5</w:t>
      </w:r>
      <w:r w:rsidR="00461891" w:rsidRPr="00DE568D">
        <w:rPr>
          <w:rFonts w:hint="eastAsia"/>
        </w:rPr>
        <w:t>万的话，很难能够感应到。“鸣”就是人家说争鸣，和人家有共鸣（原来是这样子）</w:t>
      </w:r>
    </w:p>
    <w:p w14:paraId="3AC19976" w14:textId="77777777" w:rsidR="00461891" w:rsidRPr="00DE568D" w:rsidRDefault="00461891" w:rsidP="00461891"/>
    <w:p w14:paraId="30290CB3" w14:textId="39507649"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02:41</w:t>
      </w:r>
      <w:r w:rsidR="0083384C">
        <w:rPr>
          <w:rFonts w:ascii="Segoe UI Emoji" w:hAnsi="Segoe UI Emoji" w:cs="Segoe UI Emoji"/>
        </w:rPr>
        <w:t xml:space="preserve">  </w:t>
      </w:r>
      <w:r w:rsidRPr="00DE568D">
        <w:rPr>
          <w:rFonts w:hint="eastAsia"/>
        </w:rPr>
        <w:t>孩子爱玩游戏如何念经化解</w:t>
      </w:r>
    </w:p>
    <w:p w14:paraId="31D8F7C9" w14:textId="797E2F0F" w:rsidR="00461891" w:rsidRPr="00DE568D" w:rsidRDefault="00A84054" w:rsidP="00461891">
      <w:r w:rsidRPr="00DE568D">
        <w:rPr>
          <w:rFonts w:hint="eastAsia"/>
          <w:b/>
          <w:bCs/>
        </w:rPr>
        <w:t>女听众：</w:t>
      </w:r>
      <w:r w:rsidR="00461891" w:rsidRPr="00DE568D">
        <w:rPr>
          <w:rFonts w:hint="eastAsia"/>
        </w:rPr>
        <w:t>同修的儿子爱玩游戏，能否念化解冤结的小房子，祈求菩萨保佑化解儿子在玩游戏方面的执著心？</w:t>
      </w:r>
    </w:p>
    <w:p w14:paraId="6BA69BCE" w14:textId="4A813E8A" w:rsidR="00461891" w:rsidRPr="00DE568D" w:rsidRDefault="00F70EDC" w:rsidP="00461891">
      <w:r w:rsidRPr="00DE568D">
        <w:rPr>
          <w:rFonts w:hint="eastAsia"/>
          <w:b/>
          <w:bCs/>
        </w:rPr>
        <w:t>台长答：</w:t>
      </w:r>
      <w:r w:rsidR="00461891" w:rsidRPr="00DE568D">
        <w:rPr>
          <w:rFonts w:hint="eastAsia"/>
        </w:rPr>
        <w:t>可以的（像这种贪玩游戏，要念多少张比较适合？现在小孩子玩游戏，玩心特别重）一般给他念一点解结咒也可以的（哦，也不一定要念化解冤结的小房子？）对。</w:t>
      </w:r>
    </w:p>
    <w:p w14:paraId="71B41A1B" w14:textId="77777777" w:rsidR="00461891" w:rsidRPr="00DE568D" w:rsidRDefault="00461891" w:rsidP="00461891"/>
    <w:p w14:paraId="255A69C8" w14:textId="0EFBCF7C"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03:38</w:t>
      </w:r>
      <w:r w:rsidR="0083384C">
        <w:rPr>
          <w:rFonts w:ascii="Segoe UI Emoji" w:hAnsi="Segoe UI Emoji" w:cs="Segoe UI Emoji"/>
        </w:rPr>
        <w:t xml:space="preserve">  </w:t>
      </w:r>
      <w:r w:rsidRPr="00DE568D">
        <w:rPr>
          <w:rFonts w:hint="eastAsia"/>
        </w:rPr>
        <w:t>用孩子抚养金放生能否算在自己许愿的数量里</w:t>
      </w:r>
    </w:p>
    <w:p w14:paraId="1898EDC2" w14:textId="4F6E123F" w:rsidR="00461891" w:rsidRPr="00DE568D" w:rsidRDefault="00A84054" w:rsidP="00461891">
      <w:r w:rsidRPr="00DE568D">
        <w:rPr>
          <w:rFonts w:hint="eastAsia"/>
          <w:b/>
          <w:bCs/>
        </w:rPr>
        <w:t>女听众：</w:t>
      </w:r>
      <w:r w:rsidR="00461891" w:rsidRPr="00DE568D">
        <w:rPr>
          <w:rFonts w:hint="eastAsia"/>
        </w:rPr>
        <w:t>同修的老公过世了，他们的孩子没有成年，她所在的国家每年会给孩子一些抚恤金、抚养金。同修已经许愿放</w:t>
      </w:r>
      <w:r w:rsidR="00461891" w:rsidRPr="00DE568D">
        <w:rPr>
          <w:rFonts w:hint="eastAsia"/>
        </w:rPr>
        <w:t>10</w:t>
      </w:r>
      <w:r w:rsidR="00461891" w:rsidRPr="00DE568D">
        <w:rPr>
          <w:rFonts w:hint="eastAsia"/>
        </w:rPr>
        <w:t>万条鱼，如果她现在钱不够了，拿这些抚养金放生，能算在自己许愿的</w:t>
      </w:r>
      <w:r w:rsidR="00461891" w:rsidRPr="00DE568D">
        <w:rPr>
          <w:rFonts w:hint="eastAsia"/>
        </w:rPr>
        <w:t>10</w:t>
      </w:r>
      <w:r w:rsidR="00461891" w:rsidRPr="00DE568D">
        <w:rPr>
          <w:rFonts w:hint="eastAsia"/>
        </w:rPr>
        <w:t>万条鱼里边吗？</w:t>
      </w:r>
    </w:p>
    <w:p w14:paraId="3DE5E59F" w14:textId="1C39C02D" w:rsidR="00461891" w:rsidRPr="00DE568D" w:rsidRDefault="00F70EDC" w:rsidP="00461891">
      <w:r w:rsidRPr="00DE568D">
        <w:rPr>
          <w:rFonts w:hint="eastAsia"/>
          <w:b/>
          <w:bCs/>
        </w:rPr>
        <w:t>台长答：</w:t>
      </w:r>
      <w:r w:rsidR="00461891" w:rsidRPr="00DE568D">
        <w:rPr>
          <w:rFonts w:hint="eastAsia"/>
        </w:rPr>
        <w:t>可以的，完全可以。</w:t>
      </w:r>
    </w:p>
    <w:p w14:paraId="37A6DCCE" w14:textId="77777777" w:rsidR="00461891" w:rsidRPr="00DE568D" w:rsidRDefault="00461891" w:rsidP="00461891"/>
    <w:p w14:paraId="17718EB9" w14:textId="750FF033"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04:07</w:t>
      </w:r>
      <w:r w:rsidR="0083384C">
        <w:rPr>
          <w:rFonts w:ascii="Segoe UI Emoji" w:hAnsi="Segoe UI Emoji" w:cs="Segoe UI Emoji"/>
        </w:rPr>
        <w:t xml:space="preserve">  </w:t>
      </w:r>
      <w:r w:rsidRPr="00DE568D">
        <w:rPr>
          <w:rFonts w:hint="eastAsia"/>
        </w:rPr>
        <w:t>设佛台后家人杀生的果报会更快</w:t>
      </w:r>
    </w:p>
    <w:p w14:paraId="7A7D1869" w14:textId="511EA7CB" w:rsidR="00461891" w:rsidRPr="00DE568D" w:rsidRDefault="00A84054" w:rsidP="00461891">
      <w:r w:rsidRPr="00DE568D">
        <w:rPr>
          <w:rFonts w:hint="eastAsia"/>
          <w:b/>
          <w:bCs/>
        </w:rPr>
        <w:t>女听众：</w:t>
      </w:r>
      <w:r w:rsidR="00461891" w:rsidRPr="00DE568D">
        <w:rPr>
          <w:rFonts w:hint="eastAsia"/>
        </w:rPr>
        <w:t>有一个同修很纠结，他想设佛台，可是家里人还杀生。他想问，如果设了佛台，家人杀生的果报会更快，还是请了菩萨后家人会更开悟？</w:t>
      </w:r>
    </w:p>
    <w:p w14:paraId="2C1E5FBE" w14:textId="611FD18E" w:rsidR="00461891" w:rsidRPr="00DE568D" w:rsidRDefault="00F70EDC" w:rsidP="00461891">
      <w:r w:rsidRPr="00DE568D">
        <w:rPr>
          <w:rFonts w:hint="eastAsia"/>
          <w:b/>
          <w:bCs/>
        </w:rPr>
        <w:t>台长答：</w:t>
      </w:r>
      <w:r w:rsidR="00461891" w:rsidRPr="00DE568D">
        <w:rPr>
          <w:rFonts w:hint="eastAsia"/>
        </w:rPr>
        <w:t>一般地来讲，比方说，你家里本来有人杀生，可能报应没那么快。你现在设佛台之</w:t>
      </w:r>
      <w:r w:rsidR="00461891" w:rsidRPr="00DE568D">
        <w:rPr>
          <w:rFonts w:hint="eastAsia"/>
        </w:rPr>
        <w:lastRenderedPageBreak/>
        <w:t>后，还是这样，护法神来吗？（来的）那是不是报应就快了？举个简单例子，你找警察来保护你，警察看见你犯罪，他是不是先把你抓起来？（对）道理就这么简单。</w:t>
      </w:r>
    </w:p>
    <w:p w14:paraId="244BCF92" w14:textId="77777777" w:rsidR="00461891" w:rsidRPr="00DE568D" w:rsidRDefault="00461891" w:rsidP="00461891"/>
    <w:p w14:paraId="0B66DBD3" w14:textId="5148A2FC"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05:05</w:t>
      </w:r>
      <w:r w:rsidR="0083384C">
        <w:rPr>
          <w:rFonts w:ascii="Segoe UI Emoji" w:hAnsi="Segoe UI Emoji" w:cs="Segoe UI Emoji"/>
        </w:rPr>
        <w:t xml:space="preserve">  </w:t>
      </w:r>
      <w:r w:rsidRPr="00DE568D">
        <w:rPr>
          <w:rFonts w:hint="eastAsia"/>
        </w:rPr>
        <w:t>设佛台最好不要超过下午</w:t>
      </w:r>
      <w:r w:rsidRPr="00DE568D">
        <w:rPr>
          <w:rFonts w:hint="eastAsia"/>
        </w:rPr>
        <w:t>4</w:t>
      </w:r>
      <w:r w:rsidRPr="00DE568D">
        <w:rPr>
          <w:rFonts w:hint="eastAsia"/>
        </w:rPr>
        <w:t>点；天黑后不宜设佛台</w:t>
      </w:r>
    </w:p>
    <w:p w14:paraId="040BE195" w14:textId="50674852" w:rsidR="00461891" w:rsidRPr="00DE568D" w:rsidRDefault="00A84054" w:rsidP="00461891">
      <w:r w:rsidRPr="00DE568D">
        <w:rPr>
          <w:rFonts w:hint="eastAsia"/>
          <w:b/>
          <w:bCs/>
        </w:rPr>
        <w:t>女听众：</w:t>
      </w:r>
      <w:r w:rsidR="00461891" w:rsidRPr="00DE568D">
        <w:rPr>
          <w:rFonts w:hint="eastAsia"/>
        </w:rPr>
        <w:t>师父开示过设佛台最好在早上，但有的时候同修们助缘的佛台比较多，一天要跑好几个地方，最后一个佛台可能要到傍晚才能设立。请问超过下午</w:t>
      </w:r>
      <w:r w:rsidR="00461891" w:rsidRPr="00DE568D">
        <w:rPr>
          <w:rFonts w:hint="eastAsia"/>
        </w:rPr>
        <w:t>4</w:t>
      </w:r>
      <w:r w:rsidR="00461891" w:rsidRPr="00DE568D">
        <w:rPr>
          <w:rFonts w:hint="eastAsia"/>
        </w:rPr>
        <w:t>点还能设佛台吗？</w:t>
      </w:r>
    </w:p>
    <w:p w14:paraId="56D9BFE2" w14:textId="36ED6F0B" w:rsidR="00461891" w:rsidRPr="00DE568D" w:rsidRDefault="00F70EDC" w:rsidP="00461891">
      <w:r w:rsidRPr="00DE568D">
        <w:rPr>
          <w:rFonts w:hint="eastAsia"/>
          <w:b/>
          <w:bCs/>
        </w:rPr>
        <w:t>台长答：</w:t>
      </w:r>
      <w:r w:rsidR="00461891" w:rsidRPr="00DE568D">
        <w:rPr>
          <w:rFonts w:hint="eastAsia"/>
        </w:rPr>
        <w:t>一般来讲，超过下午</w:t>
      </w:r>
      <w:r w:rsidR="00461891" w:rsidRPr="00DE568D">
        <w:rPr>
          <w:rFonts w:hint="eastAsia"/>
        </w:rPr>
        <w:t>4</w:t>
      </w:r>
      <w:r w:rsidR="00461891" w:rsidRPr="00DE568D">
        <w:rPr>
          <w:rFonts w:hint="eastAsia"/>
        </w:rPr>
        <w:t>点最好不要设了。如果选个周末，早上是最好的；实在不行，至少不能天黑以后（明白了，感恩师父慈悲开示）</w:t>
      </w:r>
    </w:p>
    <w:p w14:paraId="7AA32820" w14:textId="77777777" w:rsidR="00461891" w:rsidRPr="00DE568D" w:rsidRDefault="00461891" w:rsidP="00461891"/>
    <w:p w14:paraId="60474A76" w14:textId="185B9794"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05:50</w:t>
      </w:r>
      <w:r w:rsidR="0083384C">
        <w:rPr>
          <w:rFonts w:ascii="Segoe UI Emoji" w:hAnsi="Segoe UI Emoji" w:cs="Segoe UI Emoji"/>
        </w:rPr>
        <w:t xml:space="preserve">  </w:t>
      </w:r>
      <w:r w:rsidRPr="00DE568D">
        <w:rPr>
          <w:rFonts w:hint="eastAsia"/>
        </w:rPr>
        <w:t>小孩不小心把皮筋弄进香炉又拿出来，是否要念礼佛大忏悔文</w:t>
      </w:r>
    </w:p>
    <w:p w14:paraId="2A006DDB" w14:textId="4836AB78" w:rsidR="00461891" w:rsidRPr="00DE568D" w:rsidRDefault="00A84054" w:rsidP="00461891">
      <w:r w:rsidRPr="00DE568D">
        <w:rPr>
          <w:rFonts w:hint="eastAsia"/>
          <w:b/>
          <w:bCs/>
        </w:rPr>
        <w:t>女听众：</w:t>
      </w:r>
      <w:r w:rsidR="00461891" w:rsidRPr="00DE568D">
        <w:rPr>
          <w:rFonts w:hint="eastAsia"/>
        </w:rPr>
        <w:t>八岁的小孩不小心把橡皮筋弄到了香炉里，然后又用手拿了出来，请问这个小孩要不要念礼佛大忏悔文？</w:t>
      </w:r>
    </w:p>
    <w:p w14:paraId="6D832DFE" w14:textId="53A72208" w:rsidR="00461891" w:rsidRPr="00DE568D" w:rsidRDefault="00F70EDC" w:rsidP="00461891">
      <w:r w:rsidRPr="00DE568D">
        <w:rPr>
          <w:rFonts w:hint="eastAsia"/>
          <w:b/>
          <w:bCs/>
        </w:rPr>
        <w:t>台长答：</w:t>
      </w:r>
      <w:r w:rsidR="00461891" w:rsidRPr="00DE568D">
        <w:rPr>
          <w:rFonts w:hint="eastAsia"/>
        </w:rPr>
        <w:t>这个没关系，跟菩萨说“对不起”就可以了。</w:t>
      </w:r>
    </w:p>
    <w:p w14:paraId="5C885565" w14:textId="77777777" w:rsidR="00461891" w:rsidRPr="00DE568D" w:rsidRDefault="00461891" w:rsidP="00461891"/>
    <w:p w14:paraId="7540E1B9" w14:textId="7FBB3BAF"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06:05</w:t>
      </w:r>
      <w:r w:rsidR="0083384C">
        <w:rPr>
          <w:rFonts w:ascii="Segoe UI Emoji" w:hAnsi="Segoe UI Emoji" w:cs="Segoe UI Emoji"/>
        </w:rPr>
        <w:t xml:space="preserve">  </w:t>
      </w:r>
      <w:r w:rsidRPr="00DE568D">
        <w:rPr>
          <w:rFonts w:hint="eastAsia"/>
        </w:rPr>
        <w:t>使用吸奶器时不要念经</w:t>
      </w:r>
    </w:p>
    <w:p w14:paraId="552074D6" w14:textId="2E9B46AB" w:rsidR="00461891" w:rsidRPr="00DE568D" w:rsidRDefault="00A84054" w:rsidP="00461891">
      <w:r w:rsidRPr="00DE568D">
        <w:rPr>
          <w:rFonts w:hint="eastAsia"/>
          <w:b/>
          <w:bCs/>
        </w:rPr>
        <w:t>女听众：</w:t>
      </w:r>
      <w:r w:rsidR="00461891" w:rsidRPr="00DE568D">
        <w:rPr>
          <w:rFonts w:hint="eastAsia"/>
        </w:rPr>
        <w:t>喂奶的时候可以给自己和孩子念心经。同修想问，用吸奶器吸奶时可以念经吗？因为用吸奶器也是露出身体的。</w:t>
      </w:r>
    </w:p>
    <w:p w14:paraId="592F0E88" w14:textId="78731B9F" w:rsidR="00461891" w:rsidRPr="00DE568D" w:rsidRDefault="00F70EDC" w:rsidP="00461891">
      <w:r w:rsidRPr="00DE568D">
        <w:rPr>
          <w:rFonts w:hint="eastAsia"/>
          <w:b/>
          <w:bCs/>
        </w:rPr>
        <w:t>台长答：</w:t>
      </w:r>
      <w:r w:rsidR="00461891" w:rsidRPr="00DE568D">
        <w:rPr>
          <w:rFonts w:hint="eastAsia"/>
        </w:rPr>
        <w:t>不好，做这种行为……差不了这点时间（明白）</w:t>
      </w:r>
    </w:p>
    <w:p w14:paraId="7D4D5A9C" w14:textId="77777777" w:rsidR="00461891" w:rsidRPr="00DE568D" w:rsidRDefault="00461891" w:rsidP="00461891"/>
    <w:p w14:paraId="1B99FF65" w14:textId="591F5928"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06:25</w:t>
      </w:r>
      <w:r w:rsidR="0083384C">
        <w:rPr>
          <w:rFonts w:ascii="Segoe UI Emoji" w:hAnsi="Segoe UI Emoji" w:cs="Segoe UI Emoji"/>
        </w:rPr>
        <w:t xml:space="preserve">  </w:t>
      </w:r>
      <w:r w:rsidRPr="00DE568D">
        <w:rPr>
          <w:rFonts w:hint="eastAsia"/>
        </w:rPr>
        <w:t>同修分享：菩萨提醒两次躲过车祸</w:t>
      </w:r>
    </w:p>
    <w:p w14:paraId="7DE78EBE" w14:textId="2063B4F1" w:rsidR="00461891" w:rsidRPr="00DE568D" w:rsidRDefault="00A84054" w:rsidP="00461891">
      <w:r w:rsidRPr="00DE568D">
        <w:rPr>
          <w:rFonts w:hint="eastAsia"/>
          <w:b/>
          <w:bCs/>
        </w:rPr>
        <w:t>女听众：</w:t>
      </w:r>
      <w:r w:rsidR="00461891" w:rsidRPr="00DE568D">
        <w:rPr>
          <w:rFonts w:hint="eastAsia"/>
        </w:rPr>
        <w:t>师父，我分享一个事情。</w:t>
      </w:r>
      <w:r w:rsidR="00461891" w:rsidRPr="00DE568D">
        <w:rPr>
          <w:rFonts w:hint="eastAsia"/>
        </w:rPr>
        <w:t>2017</w:t>
      </w:r>
      <w:r w:rsidR="00461891" w:rsidRPr="00DE568D">
        <w:rPr>
          <w:rFonts w:hint="eastAsia"/>
        </w:rPr>
        <w:t>年同修全家人都在三六九关劫上，回老家的路上，菩萨妈妈保佑他们全家人躲过了两起车祸。事情是这样子的，那天同修一路念大悲咒，求菩萨保佑全家人平安到达目的地。晚上</w:t>
      </w:r>
      <w:r w:rsidR="00461891" w:rsidRPr="00DE568D">
        <w:rPr>
          <w:rFonts w:hint="eastAsia"/>
        </w:rPr>
        <w:t>2</w:t>
      </w:r>
      <w:r w:rsidR="00461891" w:rsidRPr="00DE568D">
        <w:rPr>
          <w:rFonts w:hint="eastAsia"/>
        </w:rPr>
        <w:t>点多，正是人最疲惫的时候，家人都睡着了，老公一个人开车。她念经，念着念着也睡了一会儿。突然菩萨一个意念告诉这个女同修说：“你老公睡着了，前面有辆车。”这是梦里面意念，她马上醒来，就推老公说：“你睡着了，前面有辆车。”他一下子醒来，果然前面有辆车，正对面冲他们过来，老公赶紧打方向盘躲过了。老公惊魂未定地问她：“你不是睡着了吗？怎么会知道有车？幸亏你提醒了我，不然惨了。”幸亏菩萨妈妈提醒她，任何灾难的发生就是一瞬间，真是感恩菩萨保佑他们全家躲过车祸。如果不是菩萨保佑，后果就不堪设想。然后他们继续开了很长一段时间，到了服务区，同修就莫名其妙非要上洗手间，先生说：“你刚上了，怎么又要上？”她说：“必须上。”就在她上洗手间的几分钟，出来后看到前面连环追尾了十几辆车。他们再次感恩菩萨妈妈保佑，他们又躲过一次车祸。先生对她说：“幸亏你上了个洗手间，不然我们就在十几辆车的中间了，想起来都觉得后怕。”真的如师父所说，当灾难要发生，只有靠菩萨，只有功德可以抵挡；如果没有功德，不念经，只能顺着你的命运走，灾难该发生就发生了。如果想要庇荫全家平安，必须平时要多念经、多做功德，临时抱佛脚是行不通的。菩萨妈妈也不动因果，只有自己好好修，多做功德才可以改变命运，庇佑家人。感恩观世音菩萨，感恩师父。</w:t>
      </w:r>
    </w:p>
    <w:p w14:paraId="375C130C" w14:textId="1EA44CF7" w:rsidR="00461891" w:rsidRPr="00DE568D" w:rsidRDefault="00F70EDC" w:rsidP="00461891">
      <w:r w:rsidRPr="00DE568D">
        <w:rPr>
          <w:rFonts w:hint="eastAsia"/>
          <w:b/>
          <w:bCs/>
        </w:rPr>
        <w:t>台长答：</w:t>
      </w:r>
      <w:r w:rsidR="00461891" w:rsidRPr="00DE568D">
        <w:rPr>
          <w:rFonts w:hint="eastAsia"/>
        </w:rPr>
        <w:t>对啊，你想想看，幸亏上卫生间，我告诉你，菩萨安排的。菩萨就是这样的，菩萨帮助我们从来不要你们回报的，靠自己平时多做功德，听得懂吗？（听得懂，感恩师父慈悲开示）</w:t>
      </w:r>
    </w:p>
    <w:p w14:paraId="62538F25" w14:textId="77777777" w:rsidR="00461891" w:rsidRPr="00DE568D" w:rsidRDefault="00461891" w:rsidP="00461891"/>
    <w:p w14:paraId="3AA76BD6" w14:textId="49332509"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09:02</w:t>
      </w:r>
      <w:r w:rsidR="0083384C">
        <w:rPr>
          <w:rFonts w:ascii="Segoe UI Emoji" w:hAnsi="Segoe UI Emoji" w:cs="Segoe UI Emoji"/>
        </w:rPr>
        <w:t xml:space="preserve">  </w:t>
      </w:r>
      <w:r w:rsidRPr="00DE568D">
        <w:rPr>
          <w:rFonts w:hint="eastAsia"/>
        </w:rPr>
        <w:t>梦境提示要念小房子</w:t>
      </w:r>
    </w:p>
    <w:p w14:paraId="43E0D213" w14:textId="12E4C93C" w:rsidR="00461891" w:rsidRPr="00DE568D" w:rsidRDefault="00A84054" w:rsidP="00461891">
      <w:r w:rsidRPr="00DE568D">
        <w:rPr>
          <w:rFonts w:hint="eastAsia"/>
          <w:b/>
          <w:bCs/>
        </w:rPr>
        <w:t>女听众：</w:t>
      </w:r>
      <w:r w:rsidR="00461891" w:rsidRPr="00DE568D">
        <w:rPr>
          <w:rFonts w:hint="eastAsia"/>
        </w:rPr>
        <w:t>同修梦到其他两位同修坐在一起，意念中好像有两个佛台要设，做梦人说也想一同去设佛台，但另外一个人说：“要设佛台，可能需要</w:t>
      </w:r>
      <w:r w:rsidR="00461891" w:rsidRPr="00DE568D">
        <w:rPr>
          <w:rFonts w:hint="eastAsia"/>
        </w:rPr>
        <w:t>771</w:t>
      </w:r>
      <w:r w:rsidR="00461891" w:rsidRPr="00DE568D">
        <w:rPr>
          <w:rFonts w:hint="eastAsia"/>
        </w:rPr>
        <w:t>张小房子。”请问小房子的数量真的是</w:t>
      </w:r>
      <w:r w:rsidR="00461891" w:rsidRPr="00DE568D">
        <w:rPr>
          <w:rFonts w:hint="eastAsia"/>
        </w:rPr>
        <w:t>771</w:t>
      </w:r>
      <w:r w:rsidR="00461891" w:rsidRPr="00DE568D">
        <w:rPr>
          <w:rFonts w:hint="eastAsia"/>
        </w:rPr>
        <w:t>张吗？要给谁？</w:t>
      </w:r>
    </w:p>
    <w:p w14:paraId="22E7FADF" w14:textId="703B3DF4" w:rsidR="00461891" w:rsidRPr="00DE568D" w:rsidRDefault="00F70EDC" w:rsidP="00461891">
      <w:r w:rsidRPr="00DE568D">
        <w:rPr>
          <w:rFonts w:hint="eastAsia"/>
          <w:b/>
          <w:bCs/>
        </w:rPr>
        <w:lastRenderedPageBreak/>
        <w:t>台长答：</w:t>
      </w:r>
      <w:r w:rsidR="00461891" w:rsidRPr="00DE568D">
        <w:rPr>
          <w:rFonts w:hint="eastAsia"/>
        </w:rPr>
        <w:t>给他的要经者（同修是梦到其他两位坐在一起谈论）讲他？（他梦到的是其他两位同修要设佛台，他们在讨论说要设佛台，可能要</w:t>
      </w:r>
      <w:r w:rsidR="00461891" w:rsidRPr="00DE568D">
        <w:rPr>
          <w:rFonts w:hint="eastAsia"/>
        </w:rPr>
        <w:t>771</w:t>
      </w:r>
      <w:r w:rsidR="00461891" w:rsidRPr="00DE568D">
        <w:rPr>
          <w:rFonts w:hint="eastAsia"/>
        </w:rPr>
        <w:t>张）哦，那给设佛台的人。</w:t>
      </w:r>
    </w:p>
    <w:p w14:paraId="388FF9EE" w14:textId="77777777" w:rsidR="00461891" w:rsidRPr="00DE568D" w:rsidRDefault="00461891" w:rsidP="00461891"/>
    <w:p w14:paraId="0673ECCA" w14:textId="2D227CBD"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09:47</w:t>
      </w:r>
      <w:r w:rsidR="0083384C">
        <w:rPr>
          <w:rFonts w:ascii="Segoe UI Emoji" w:hAnsi="Segoe UI Emoji" w:cs="Segoe UI Emoji"/>
        </w:rPr>
        <w:t xml:space="preserve">  </w:t>
      </w:r>
      <w:r w:rsidRPr="00DE568D">
        <w:rPr>
          <w:rFonts w:hint="eastAsia"/>
        </w:rPr>
        <w:t>梦到拿他人的钱供养菩萨</w:t>
      </w:r>
    </w:p>
    <w:p w14:paraId="284FC63E" w14:textId="5DB2FF35" w:rsidR="00461891" w:rsidRPr="00DE568D" w:rsidRDefault="00A84054" w:rsidP="00461891">
      <w:r w:rsidRPr="00DE568D">
        <w:rPr>
          <w:rFonts w:hint="eastAsia"/>
          <w:b/>
          <w:bCs/>
        </w:rPr>
        <w:t>女听众：</w:t>
      </w:r>
      <w:r w:rsidR="00461891" w:rsidRPr="00DE568D">
        <w:rPr>
          <w:rFonts w:hint="eastAsia"/>
        </w:rPr>
        <w:t>同修梦到和男友去供佛，意念说有</w:t>
      </w:r>
      <w:r w:rsidR="00461891" w:rsidRPr="00DE568D">
        <w:rPr>
          <w:rFonts w:hint="eastAsia"/>
        </w:rPr>
        <w:t>358</w:t>
      </w:r>
      <w:r w:rsidR="00461891" w:rsidRPr="00DE568D">
        <w:rPr>
          <w:rFonts w:hint="eastAsia"/>
        </w:rPr>
        <w:t>元要全部供养菩萨，男友用同修的支票去做供养了。请问这梦说明什么意思？</w:t>
      </w:r>
    </w:p>
    <w:p w14:paraId="17750F98" w14:textId="3206C8A7" w:rsidR="00461891" w:rsidRPr="00DE568D" w:rsidRDefault="00F70EDC" w:rsidP="00461891">
      <w:r w:rsidRPr="00DE568D">
        <w:rPr>
          <w:rFonts w:hint="eastAsia"/>
          <w:b/>
          <w:bCs/>
        </w:rPr>
        <w:t>台长答：</w:t>
      </w:r>
      <w:r w:rsidR="00461891" w:rsidRPr="00DE568D">
        <w:rPr>
          <w:rFonts w:hint="eastAsia"/>
        </w:rPr>
        <w:t>帮人家背业。拿人家的钱去做供养，不就帮人家背？（那这</w:t>
      </w:r>
      <w:r w:rsidR="00461891" w:rsidRPr="00DE568D">
        <w:rPr>
          <w:rFonts w:hint="eastAsia"/>
        </w:rPr>
        <w:t>358</w:t>
      </w:r>
      <w:r w:rsidR="00461891" w:rsidRPr="00DE568D">
        <w:rPr>
          <w:rFonts w:hint="eastAsia"/>
        </w:rPr>
        <w:t>元是小房子的张数吗？）不一定的，“元”的话就少很多了，</w:t>
      </w:r>
      <w:r w:rsidR="00461891" w:rsidRPr="00DE568D">
        <w:rPr>
          <w:rFonts w:hint="eastAsia"/>
        </w:rPr>
        <w:t>35</w:t>
      </w:r>
      <w:r w:rsidR="00461891" w:rsidRPr="00DE568D">
        <w:rPr>
          <w:rFonts w:hint="eastAsia"/>
        </w:rPr>
        <w:t>张就够了（好的。这个是给男友化解冤结还是给她的要经者？）一般给她的要经者。</w:t>
      </w:r>
    </w:p>
    <w:p w14:paraId="00E3F03F" w14:textId="77777777" w:rsidR="00461891" w:rsidRPr="00DE568D" w:rsidRDefault="00461891" w:rsidP="00461891"/>
    <w:p w14:paraId="438452F0" w14:textId="62E48602"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10:33</w:t>
      </w:r>
      <w:r w:rsidR="0083384C">
        <w:rPr>
          <w:rFonts w:ascii="Segoe UI Emoji" w:hAnsi="Segoe UI Emoji" w:cs="Segoe UI Emoji"/>
        </w:rPr>
        <w:t xml:space="preserve">  </w:t>
      </w:r>
      <w:r w:rsidRPr="00DE568D">
        <w:rPr>
          <w:rFonts w:hint="eastAsia"/>
        </w:rPr>
        <w:t>有意或无意不尊重菩萨，忏悔的遍数不同</w:t>
      </w:r>
    </w:p>
    <w:p w14:paraId="466EA7EA" w14:textId="00BB5E53" w:rsidR="00461891" w:rsidRPr="00DE568D" w:rsidRDefault="00A84054" w:rsidP="00461891">
      <w:r w:rsidRPr="00DE568D">
        <w:rPr>
          <w:rFonts w:hint="eastAsia"/>
          <w:b/>
          <w:bCs/>
        </w:rPr>
        <w:t>女听众：</w:t>
      </w:r>
      <w:r w:rsidR="00461891" w:rsidRPr="00DE568D">
        <w:rPr>
          <w:rFonts w:hint="eastAsia"/>
        </w:rPr>
        <w:t>同修不小心把一块黄布倒进了厕所下水道，这块黄布上有一朵莲花，莲花上又有一个“佛”字。他想问要念多少遍礼佛大忏悔文？</w:t>
      </w:r>
    </w:p>
    <w:p w14:paraId="1E2CA270" w14:textId="15D62F28" w:rsidR="00461891" w:rsidRPr="00DE568D" w:rsidRDefault="00F70EDC" w:rsidP="00461891">
      <w:r w:rsidRPr="00DE568D">
        <w:rPr>
          <w:rFonts w:hint="eastAsia"/>
          <w:b/>
          <w:bCs/>
        </w:rPr>
        <w:t>台长答：</w:t>
      </w:r>
      <w:r w:rsidR="00461891" w:rsidRPr="00DE568D">
        <w:rPr>
          <w:rFonts w:hint="eastAsia"/>
        </w:rPr>
        <w:t>如果有一点点不尊重菩萨，无意的和有意的很重要，是无意的话，你念</w:t>
      </w:r>
      <w:r w:rsidR="00461891" w:rsidRPr="00DE568D">
        <w:rPr>
          <w:rFonts w:hint="eastAsia"/>
        </w:rPr>
        <w:t>5</w:t>
      </w:r>
      <w:r w:rsidR="00461891" w:rsidRPr="00DE568D">
        <w:rPr>
          <w:rFonts w:hint="eastAsia"/>
        </w:rPr>
        <w:t>遍、</w:t>
      </w:r>
      <w:r w:rsidR="00461891" w:rsidRPr="00DE568D">
        <w:rPr>
          <w:rFonts w:hint="eastAsia"/>
        </w:rPr>
        <w:t>3</w:t>
      </w:r>
      <w:r w:rsidR="00461891" w:rsidRPr="00DE568D">
        <w:rPr>
          <w:rFonts w:hint="eastAsia"/>
        </w:rPr>
        <w:t>遍都可以；如果有意的，你就要念</w:t>
      </w:r>
      <w:r w:rsidR="00461891" w:rsidRPr="00DE568D">
        <w:rPr>
          <w:rFonts w:hint="eastAsia"/>
        </w:rPr>
        <w:t>89</w:t>
      </w:r>
      <w:r w:rsidR="00461891" w:rsidRPr="00DE568D">
        <w:rPr>
          <w:rFonts w:hint="eastAsia"/>
        </w:rPr>
        <w:t>遍（好的）</w:t>
      </w:r>
    </w:p>
    <w:p w14:paraId="316061C7" w14:textId="77777777" w:rsidR="00461891" w:rsidRPr="00DE568D" w:rsidRDefault="00461891" w:rsidP="00461891"/>
    <w:p w14:paraId="5993E6E2" w14:textId="0EE477BF"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11:19</w:t>
      </w:r>
      <w:r w:rsidR="0083384C">
        <w:rPr>
          <w:rFonts w:ascii="Segoe UI Emoji" w:hAnsi="Segoe UI Emoji" w:cs="Segoe UI Emoji"/>
        </w:rPr>
        <w:t xml:space="preserve">  </w:t>
      </w:r>
      <w:r w:rsidRPr="00DE568D">
        <w:rPr>
          <w:rFonts w:hint="eastAsia"/>
        </w:rPr>
        <w:t>香灰曾放在沙发上还能用吗</w:t>
      </w:r>
    </w:p>
    <w:p w14:paraId="1A0D52E8" w14:textId="39882551" w:rsidR="00461891" w:rsidRPr="00DE568D" w:rsidRDefault="00A84054" w:rsidP="00461891">
      <w:r w:rsidRPr="00DE568D">
        <w:rPr>
          <w:rFonts w:hint="eastAsia"/>
          <w:b/>
          <w:bCs/>
        </w:rPr>
        <w:t>女听众：</w:t>
      </w:r>
      <w:r w:rsidR="00461891" w:rsidRPr="00DE568D">
        <w:rPr>
          <w:rFonts w:hint="eastAsia"/>
        </w:rPr>
        <w:t>同修从观音堂结缘了香灰，装入三层袋子以后不小心放在共修会的沙发上，一两秒后就立刻拿上来了。请问这包香灰还可以加入家里佛台上的香炉吗？</w:t>
      </w:r>
    </w:p>
    <w:p w14:paraId="0C3249DA" w14:textId="0CF3DCFB" w:rsidR="00461891" w:rsidRPr="00DE568D" w:rsidRDefault="00F70EDC" w:rsidP="00461891">
      <w:r w:rsidRPr="00DE568D">
        <w:rPr>
          <w:rFonts w:hint="eastAsia"/>
          <w:b/>
          <w:bCs/>
        </w:rPr>
        <w:t>台长答：</w:t>
      </w:r>
      <w:r w:rsidR="00461891" w:rsidRPr="00DE568D">
        <w:rPr>
          <w:rFonts w:hint="eastAsia"/>
        </w:rPr>
        <w:t>可以，没问题（好的）</w:t>
      </w:r>
    </w:p>
    <w:p w14:paraId="0047F32F" w14:textId="77777777" w:rsidR="00461891" w:rsidRPr="00DE568D" w:rsidRDefault="00461891" w:rsidP="00461891"/>
    <w:p w14:paraId="63491462" w14:textId="5B2D0AA6"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11:38</w:t>
      </w:r>
      <w:r w:rsidR="0083384C">
        <w:rPr>
          <w:rFonts w:ascii="Segoe UI Emoji" w:hAnsi="Segoe UI Emoji" w:cs="Segoe UI Emoji"/>
        </w:rPr>
        <w:t xml:space="preserve">  </w:t>
      </w:r>
      <w:r w:rsidRPr="00DE568D">
        <w:rPr>
          <w:rFonts w:hint="eastAsia"/>
        </w:rPr>
        <w:t>可否用透明锅盖；锅放在柜子里可不盖锅盖；锅可否挂墙上</w:t>
      </w:r>
    </w:p>
    <w:p w14:paraId="059FEA4B" w14:textId="6FD9EBE9" w:rsidR="00461891" w:rsidRPr="00DE568D" w:rsidRDefault="00A84054" w:rsidP="00461891">
      <w:r w:rsidRPr="00DE568D">
        <w:rPr>
          <w:rFonts w:hint="eastAsia"/>
          <w:b/>
          <w:bCs/>
        </w:rPr>
        <w:t>女听众：</w:t>
      </w:r>
      <w:r w:rsidR="00461891" w:rsidRPr="00DE568D">
        <w:rPr>
          <w:rFonts w:hint="eastAsia"/>
        </w:rPr>
        <w:t>锅上面一定要放一个盖子盖上，请问透明玻璃盖子可以吗？</w:t>
      </w:r>
    </w:p>
    <w:p w14:paraId="62EBF651" w14:textId="4EBABF59" w:rsidR="00461891" w:rsidRPr="00DE568D" w:rsidRDefault="00F70EDC" w:rsidP="00461891">
      <w:r w:rsidRPr="00DE568D">
        <w:rPr>
          <w:rFonts w:hint="eastAsia"/>
          <w:b/>
          <w:bCs/>
        </w:rPr>
        <w:t>台长答：</w:t>
      </w:r>
      <w:r w:rsidR="00461891" w:rsidRPr="00DE568D">
        <w:rPr>
          <w:rFonts w:hint="eastAsia"/>
        </w:rPr>
        <w:t>可以的（如果把锅放在柜子里，可以不放锅盖吗？）可以（锅挂在墙壁上这种，就是农村的这种做法，可以吗？）可以是可以，不是太干净；从另外一个角度上来讲，空的锅挂在家里，人家说“揭不开锅了”，这个总是一种寓示不是太富有（明白了）</w:t>
      </w:r>
    </w:p>
    <w:p w14:paraId="11556EAD" w14:textId="77777777" w:rsidR="00461891" w:rsidRPr="00DE568D" w:rsidRDefault="00461891" w:rsidP="00461891"/>
    <w:p w14:paraId="15838FE2" w14:textId="5BD23122"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12:18</w:t>
      </w:r>
      <w:r w:rsidR="0083384C">
        <w:rPr>
          <w:rFonts w:ascii="Segoe UI Emoji" w:hAnsi="Segoe UI Emoji" w:cs="Segoe UI Emoji"/>
        </w:rPr>
        <w:t xml:space="preserve">  </w:t>
      </w:r>
      <w:r w:rsidRPr="00DE568D">
        <w:rPr>
          <w:rFonts w:hint="eastAsia"/>
        </w:rPr>
        <w:t>烧供水的电热水壶可否放在佛台下面</w:t>
      </w:r>
    </w:p>
    <w:p w14:paraId="73338AF2" w14:textId="1F6BB84B" w:rsidR="00461891" w:rsidRPr="00DE568D" w:rsidRDefault="00A84054" w:rsidP="00461891">
      <w:r w:rsidRPr="00DE568D">
        <w:rPr>
          <w:rFonts w:hint="eastAsia"/>
          <w:b/>
          <w:bCs/>
        </w:rPr>
        <w:t>女听众：</w:t>
      </w:r>
      <w:r w:rsidR="00461891" w:rsidRPr="00DE568D">
        <w:rPr>
          <w:rFonts w:hint="eastAsia"/>
        </w:rPr>
        <w:t>给菩萨烧水的电热水壶，同修平时放在佛台的下面，可以吗？</w:t>
      </w:r>
    </w:p>
    <w:p w14:paraId="1B664873" w14:textId="08E975B0" w:rsidR="00461891" w:rsidRPr="00DE568D" w:rsidRDefault="00F70EDC" w:rsidP="00461891">
      <w:r w:rsidRPr="00DE568D">
        <w:rPr>
          <w:rFonts w:hint="eastAsia"/>
          <w:b/>
          <w:bCs/>
        </w:rPr>
        <w:t>台长答：</w:t>
      </w:r>
      <w:r w:rsidR="00461891" w:rsidRPr="00DE568D">
        <w:rPr>
          <w:rFonts w:hint="eastAsia"/>
        </w:rPr>
        <w:t>可以的。</w:t>
      </w:r>
    </w:p>
    <w:p w14:paraId="3DF611DC" w14:textId="77777777" w:rsidR="00461891" w:rsidRPr="00DE568D" w:rsidRDefault="00461891" w:rsidP="00461891"/>
    <w:p w14:paraId="2417F399" w14:textId="35FBDB36"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12:30</w:t>
      </w:r>
      <w:r w:rsidR="0083384C">
        <w:rPr>
          <w:rFonts w:ascii="Segoe UI Emoji" w:hAnsi="Segoe UI Emoji" w:cs="Segoe UI Emoji"/>
        </w:rPr>
        <w:t xml:space="preserve">  </w:t>
      </w:r>
      <w:r w:rsidRPr="00DE568D">
        <w:rPr>
          <w:rFonts w:hint="eastAsia"/>
        </w:rPr>
        <w:t>上香时突然有昆虫掉进油灯，要先清理</w:t>
      </w:r>
    </w:p>
    <w:p w14:paraId="45E903C8" w14:textId="7B0011B6" w:rsidR="00461891" w:rsidRPr="00DE568D" w:rsidRDefault="00A84054" w:rsidP="00461891">
      <w:r w:rsidRPr="00DE568D">
        <w:rPr>
          <w:rFonts w:hint="eastAsia"/>
          <w:b/>
          <w:bCs/>
        </w:rPr>
        <w:t>女听众：</w:t>
      </w:r>
      <w:r w:rsidR="00461891" w:rsidRPr="00DE568D">
        <w:rPr>
          <w:rFonts w:hint="eastAsia"/>
        </w:rPr>
        <w:t>同修上香的时候，点着香还没插进香炉，突然一只昆虫掉进油灯里了。这时候是先把香灭了，清理油灯后再重新上香，还是先把点燃的香插放好和菩萨讲一下，再清理油灯，重新点油灯？</w:t>
      </w:r>
    </w:p>
    <w:p w14:paraId="1742E946" w14:textId="69C60413" w:rsidR="00461891" w:rsidRPr="00DE568D" w:rsidRDefault="00F70EDC" w:rsidP="00461891">
      <w:r w:rsidRPr="00DE568D">
        <w:rPr>
          <w:rFonts w:hint="eastAsia"/>
          <w:b/>
          <w:bCs/>
        </w:rPr>
        <w:t>台长答：</w:t>
      </w:r>
      <w:r w:rsidR="00461891" w:rsidRPr="00DE568D">
        <w:rPr>
          <w:rFonts w:hint="eastAsia"/>
        </w:rPr>
        <w:t>我考考你的智商，你先告诉我你觉得哪个好，你讲吧（我是觉得昆虫进油灯里不是很恭敬，先跟菩萨快速讲一下，然后……清理一下）你觉得你这样讲对吗？（我觉得不一定对）没有自信啊，你讲的对的都说“不一定对”（师父这样一问我，我就……）对了，所以说没自信。一个人有自信——“我自己知道讲出来对的”（对）你想想看，一个死的东西，你不把它处理掉，你怎么请菩萨来？（对对，明白了）</w:t>
      </w:r>
    </w:p>
    <w:p w14:paraId="7CFBDF31" w14:textId="77777777" w:rsidR="00461891" w:rsidRPr="00DE568D" w:rsidRDefault="00461891" w:rsidP="00461891"/>
    <w:p w14:paraId="65AE66EA" w14:textId="1970008B"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13:39</w:t>
      </w:r>
      <w:r w:rsidR="0083384C">
        <w:rPr>
          <w:rFonts w:ascii="Segoe UI Emoji" w:hAnsi="Segoe UI Emoji" w:cs="Segoe UI Emoji"/>
        </w:rPr>
        <w:t xml:space="preserve">  </w:t>
      </w:r>
      <w:r w:rsidRPr="00DE568D">
        <w:rPr>
          <w:rFonts w:hint="eastAsia"/>
        </w:rPr>
        <w:t>原来设佛台的位置不能放床，可否放其他家具</w:t>
      </w:r>
    </w:p>
    <w:p w14:paraId="6EAF1278" w14:textId="41D8981E" w:rsidR="00461891" w:rsidRPr="00DE568D" w:rsidRDefault="00A84054" w:rsidP="00461891">
      <w:r w:rsidRPr="00DE568D">
        <w:rPr>
          <w:rFonts w:hint="eastAsia"/>
          <w:b/>
          <w:bCs/>
        </w:rPr>
        <w:t>女听众：</w:t>
      </w:r>
      <w:r w:rsidR="00461891" w:rsidRPr="00DE568D">
        <w:rPr>
          <w:rFonts w:hint="eastAsia"/>
        </w:rPr>
        <w:t>同修的佛台要换个位置，师父之前开示过他，原来放佛台的地方不能放床，不然不恭敬，会倒霉。请问师父，这个位置放其他的家具可以吗？</w:t>
      </w:r>
    </w:p>
    <w:p w14:paraId="4D648246" w14:textId="02BDDEC3" w:rsidR="00461891" w:rsidRPr="00DE568D" w:rsidRDefault="00F70EDC" w:rsidP="00461891">
      <w:r w:rsidRPr="00DE568D">
        <w:rPr>
          <w:rFonts w:hint="eastAsia"/>
          <w:b/>
          <w:bCs/>
        </w:rPr>
        <w:lastRenderedPageBreak/>
        <w:t>台长答：</w:t>
      </w:r>
      <w:r w:rsidR="00461891" w:rsidRPr="00DE568D">
        <w:rPr>
          <w:rFonts w:hint="eastAsia"/>
        </w:rPr>
        <w:t>可以，没关系的（师父您看放哪个合适：第一个是鱼缸，第二个是沙发，第三个是电视机，第四个是餐桌）好像都不太好，只有第一个——放鱼缸比较好一点（好的）</w:t>
      </w:r>
    </w:p>
    <w:p w14:paraId="23E69ADD" w14:textId="77777777" w:rsidR="00461891" w:rsidRPr="00DE568D" w:rsidRDefault="00461891" w:rsidP="00461891"/>
    <w:p w14:paraId="60CFC52F" w14:textId="57852E73"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14:32</w:t>
      </w:r>
      <w:r w:rsidR="0083384C">
        <w:rPr>
          <w:rFonts w:ascii="Segoe UI Emoji" w:hAnsi="Segoe UI Emoji" w:cs="Segoe UI Emoji"/>
        </w:rPr>
        <w:t xml:space="preserve">  </w:t>
      </w:r>
      <w:r w:rsidRPr="00DE568D">
        <w:rPr>
          <w:rFonts w:hint="eastAsia"/>
        </w:rPr>
        <w:t>胰腺癌晚期，在同修间做直销，通灵泄露天机</w:t>
      </w:r>
    </w:p>
    <w:p w14:paraId="1DCC7F0F" w14:textId="056064C3" w:rsidR="00461891" w:rsidRPr="00DE568D" w:rsidRDefault="00A84054" w:rsidP="00461891">
      <w:r w:rsidRPr="00DE568D">
        <w:rPr>
          <w:rFonts w:hint="eastAsia"/>
          <w:b/>
          <w:bCs/>
        </w:rPr>
        <w:t>女听众：</w:t>
      </w:r>
      <w:r w:rsidR="00461891" w:rsidRPr="00DE568D">
        <w:rPr>
          <w:rFonts w:hint="eastAsia"/>
        </w:rPr>
        <w:t>师父，有一个很严重的问题。同修两个月前帮别人设佛台，主人家里有一只乌龟养了很长很长时间，它的灵动性特别特别强，人讲话它都好像听得懂的感觉。这个设佛台的同修就到他们家去跟同修讲：“你要把这个乌龟放了。”然后他们就把乌龟放了。后来同修回去，突然就是腹痛、腹胀，吃不下饭，只能跪着或坐着睡两三个小时。然后他去医院查，是突然的，核磁共振查出来是胰腺癌晚期（哎哟）而且最近已经做了骨髓穿刺术。他就想会不会是因为这个问题。但是我后来又问了一下，他有几件事情是做错的：一个是他帮设佛台的时候让同修去放这只乌龟，这个事情比较特殊；还有一个就是他做直销，微信佛友、朋友圈去做这种直销生意；还有一个，他有点神通，他看到什么就说什么，是不是动了太多因果？是不是这三点导致他突然这样子的？</w:t>
      </w:r>
    </w:p>
    <w:p w14:paraId="493313E7" w14:textId="279187E5" w:rsidR="00461891" w:rsidRPr="00DE568D" w:rsidRDefault="00F70EDC" w:rsidP="00461891">
      <w:r w:rsidRPr="00DE568D">
        <w:rPr>
          <w:rFonts w:hint="eastAsia"/>
          <w:b/>
          <w:bCs/>
        </w:rPr>
        <w:t>台长答：</w:t>
      </w:r>
      <w:r w:rsidR="00461891" w:rsidRPr="00DE568D">
        <w:rPr>
          <w:rFonts w:hint="eastAsia"/>
        </w:rPr>
        <w:t>应该是后两点（哦）因为他是敛财的话，不管怎么样你敛佛友的财，走得很快的；还有一个，你通灵，地府管你更紧，一做错就直接拉走了（对，他是有点通灵，他看到什么就说什么）不可以的。师父看到什么我都不敢全部都说的，听得懂吗？（明白了。他应该怎么跟菩萨忏悔，还有救吗？因为医生觉得他好像是晚期了）应该很危险了，胰腺癌晚期的话，基本上死定了。他是怎么发现胰腺癌的？（他就是突然之间……）痛了？（嗯，腹痛，腹胀，吃不下饭，只能跪着或者坐着睡两三个小时，后来实在不行去查）那就是已经到晚期了，腹痛的话，已经说明整个胰腺不工作了，很麻烦了。你要叫他做好思想准备的，然后好好地想“今后将来要到哪里去？”（明白，我给他听录音）好好念经，到上面去，好吧？（好）他学佛几年了？（他</w:t>
      </w:r>
      <w:r w:rsidR="00461891" w:rsidRPr="00DE568D">
        <w:rPr>
          <w:rFonts w:hint="eastAsia"/>
        </w:rPr>
        <w:t>2011</w:t>
      </w:r>
      <w:r w:rsidR="00461891" w:rsidRPr="00DE568D">
        <w:rPr>
          <w:rFonts w:hint="eastAsia"/>
        </w:rPr>
        <w:t>年学佛，</w:t>
      </w:r>
      <w:r w:rsidR="00461891" w:rsidRPr="00DE568D">
        <w:rPr>
          <w:rFonts w:hint="eastAsia"/>
        </w:rPr>
        <w:t>2014</w:t>
      </w:r>
      <w:r w:rsidR="00461891" w:rsidRPr="00DE568D">
        <w:rPr>
          <w:rFonts w:hint="eastAsia"/>
        </w:rPr>
        <w:t>年还带新人去香港法会，蛮早的）他主要是后面两个问题。如果不敛财的话会好一点，单单通灵泄露天机会受一些惩罚，但是也不会马上带走。像这个就是又有敛财的情况，又有泄露天机，而且乱讲。最怕的就是他泄露天机之后他还敛人家财，人家是因为他讲得出很多天上的东西，人家来买他的东西，那这个是走得很快的，明白吗？（明白了，我让他听录音。他在这个期间也要好好忏悔，然后许大愿？）那当然了，尽量了（好的，感恩师父）</w:t>
      </w:r>
    </w:p>
    <w:p w14:paraId="478F5A43" w14:textId="77777777" w:rsidR="00461891" w:rsidRPr="00DE568D" w:rsidRDefault="00461891" w:rsidP="00461891"/>
    <w:p w14:paraId="618691E8" w14:textId="0B5D806B"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18:44</w:t>
      </w:r>
      <w:r w:rsidR="0083384C">
        <w:rPr>
          <w:rFonts w:ascii="Segoe UI Emoji" w:hAnsi="Segoe UI Emoji" w:cs="Segoe UI Emoji"/>
        </w:rPr>
        <w:t xml:space="preserve">  </w:t>
      </w:r>
      <w:r w:rsidRPr="00DE568D">
        <w:rPr>
          <w:rFonts w:hint="eastAsia"/>
        </w:rPr>
        <w:t>不宜给两个孩子同用一盆洗澡水，气场会有影响</w:t>
      </w:r>
    </w:p>
    <w:p w14:paraId="02985BC2" w14:textId="2EBEED8B" w:rsidR="00461891" w:rsidRPr="00DE568D" w:rsidRDefault="00A84054" w:rsidP="00461891">
      <w:r w:rsidRPr="00DE568D">
        <w:rPr>
          <w:rFonts w:hint="eastAsia"/>
          <w:b/>
          <w:bCs/>
        </w:rPr>
        <w:t>女听众：</w:t>
      </w:r>
      <w:r w:rsidR="00461891" w:rsidRPr="00DE568D">
        <w:rPr>
          <w:rFonts w:hint="eastAsia"/>
        </w:rPr>
        <w:t>同修亲戚的孩子</w:t>
      </w:r>
      <w:r w:rsidR="00461891" w:rsidRPr="00DE568D">
        <w:rPr>
          <w:rFonts w:hint="eastAsia"/>
        </w:rPr>
        <w:t>5</w:t>
      </w:r>
      <w:r w:rsidR="00461891" w:rsidRPr="00DE568D">
        <w:rPr>
          <w:rFonts w:hint="eastAsia"/>
        </w:rPr>
        <w:t>个多月，婆婆给这个小孩子洗完澡后又用同一盆水给同修</w:t>
      </w:r>
      <w:r w:rsidR="00461891" w:rsidRPr="00DE568D">
        <w:rPr>
          <w:rFonts w:hint="eastAsia"/>
        </w:rPr>
        <w:t>4</w:t>
      </w:r>
      <w:r w:rsidR="00461891" w:rsidRPr="00DE568D">
        <w:rPr>
          <w:rFonts w:hint="eastAsia"/>
        </w:rPr>
        <w:t>岁的女儿洗澡，像这种洗澡水有没有影响？</w:t>
      </w:r>
    </w:p>
    <w:p w14:paraId="2A04D93A" w14:textId="35E289B1" w:rsidR="00461891" w:rsidRPr="00DE568D" w:rsidRDefault="00F70EDC" w:rsidP="00461891">
      <w:r w:rsidRPr="00DE568D">
        <w:rPr>
          <w:rFonts w:hint="eastAsia"/>
          <w:b/>
          <w:bCs/>
        </w:rPr>
        <w:t>台长答：</w:t>
      </w:r>
      <w:r w:rsidR="00461891" w:rsidRPr="00DE568D">
        <w:rPr>
          <w:rFonts w:hint="eastAsia"/>
        </w:rPr>
        <w:t>先洗过一个小孩，再洗另外一个小孩？（对，这种气场有影响吗？）影响肯定百分之一百有的，只是我现在在问到底影响大不大，实际上不是太好的，这个水不能省的（好的）</w:t>
      </w:r>
    </w:p>
    <w:p w14:paraId="170E3EF2" w14:textId="77777777" w:rsidR="00461891" w:rsidRPr="00DE568D" w:rsidRDefault="00461891" w:rsidP="00461891"/>
    <w:p w14:paraId="18918F3A" w14:textId="410E135E"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19:25</w:t>
      </w:r>
      <w:r w:rsidR="0083384C">
        <w:rPr>
          <w:rFonts w:ascii="Segoe UI Emoji" w:hAnsi="Segoe UI Emoji" w:cs="Segoe UI Emoji"/>
        </w:rPr>
        <w:t xml:space="preserve">  </w:t>
      </w:r>
      <w:r w:rsidRPr="00DE568D">
        <w:rPr>
          <w:rFonts w:hint="eastAsia"/>
        </w:rPr>
        <w:t>为何一遇到感情各方面运势都特别差，该如何应对</w:t>
      </w:r>
    </w:p>
    <w:p w14:paraId="23305839" w14:textId="6DF78EDB" w:rsidR="00461891" w:rsidRPr="00DE568D" w:rsidRDefault="00A84054" w:rsidP="00461891">
      <w:r w:rsidRPr="00DE568D">
        <w:rPr>
          <w:rFonts w:hint="eastAsia"/>
          <w:b/>
          <w:bCs/>
        </w:rPr>
        <w:t>女听众：</w:t>
      </w:r>
      <w:r w:rsidR="00461891" w:rsidRPr="00DE568D">
        <w:rPr>
          <w:rFonts w:hint="eastAsia"/>
        </w:rPr>
        <w:t>师父，女同修在没学佛之前也有过感情，她只要一遇到感情，各方面运势都特别差，身体也不好，精神状态恍恍惚惚（对啊）财运、事业运全部走下坡路（对了）像这种女同修以后应该怎么面对生活中的感情问题？</w:t>
      </w:r>
    </w:p>
    <w:p w14:paraId="10B5465F" w14:textId="150A4E9B" w:rsidR="00461891" w:rsidRPr="00DE568D" w:rsidRDefault="00F70EDC" w:rsidP="00461891">
      <w:r w:rsidRPr="00DE568D">
        <w:rPr>
          <w:rFonts w:hint="eastAsia"/>
          <w:b/>
          <w:bCs/>
        </w:rPr>
        <w:t>台长答：</w:t>
      </w:r>
      <w:r w:rsidR="00461891" w:rsidRPr="00DE568D">
        <w:rPr>
          <w:rFonts w:hint="eastAsia"/>
        </w:rPr>
        <w:t>很简单了，像这种人肯定没有感情了。很多人根本不能谈感情，一谈感情就出事。实际上就是管住她了，已经有人管住她，不让她这辈子邪淫了。因为就是夫妻，男女之间也叫邪淫，如果严格要求，你做这种是人行畜生事啊（明白）一般地，结婚的话只能做一件事情，那就是生孩子，生孩子之后任何这种行为都是……而且生孩子的话，你这种态度都很重要，你是纯粹为了生孩子和一种邪淫的淫乱那不是一个概念（明白。但是是人，这种东西真的很难把控）“很难把控”，那就是“人”了，你就做不了菩萨了（是）你境界高，做菩萨的</w:t>
      </w:r>
      <w:r w:rsidR="00461891" w:rsidRPr="00DE568D">
        <w:rPr>
          <w:rFonts w:hint="eastAsia"/>
        </w:rPr>
        <w:lastRenderedPageBreak/>
        <w:t>（明白。像她这种一碰感情，什么都走下坡路，还不如让她好好修）清修（对）实在不行，像这种人，说明已经有护法神管住她了（明白）</w:t>
      </w:r>
    </w:p>
    <w:p w14:paraId="15595ED1" w14:textId="77777777" w:rsidR="00461891" w:rsidRPr="00DE568D" w:rsidRDefault="00461891" w:rsidP="00461891"/>
    <w:p w14:paraId="20972329" w14:textId="575558F0"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21:04</w:t>
      </w:r>
      <w:r w:rsidR="0083384C">
        <w:rPr>
          <w:rFonts w:ascii="Segoe UI Emoji" w:hAnsi="Segoe UI Emoji" w:cs="Segoe UI Emoji"/>
        </w:rPr>
        <w:t xml:space="preserve">  </w:t>
      </w:r>
      <w:r w:rsidRPr="00DE568D">
        <w:rPr>
          <w:rFonts w:hint="eastAsia"/>
        </w:rPr>
        <w:t>梦到先生说欠了一百多万的税</w:t>
      </w:r>
    </w:p>
    <w:p w14:paraId="612CAE50" w14:textId="54F2769F" w:rsidR="00461891" w:rsidRPr="00DE568D" w:rsidRDefault="00A84054" w:rsidP="00461891">
      <w:r w:rsidRPr="00DE568D">
        <w:rPr>
          <w:rFonts w:hint="eastAsia"/>
          <w:b/>
          <w:bCs/>
        </w:rPr>
        <w:t>女听众：</w:t>
      </w:r>
      <w:r w:rsidR="00461891" w:rsidRPr="00DE568D">
        <w:rPr>
          <w:rFonts w:hint="eastAsia"/>
        </w:rPr>
        <w:t>同修梦到丈夫说他欠了一百多万的税，同修就说：“为什么要告诉我？”然后这个梦就醒了。请问这个“一百多万的税”是什么意思？</w:t>
      </w:r>
    </w:p>
    <w:p w14:paraId="0A282BC7" w14:textId="22FE7A8F" w:rsidR="00461891" w:rsidRPr="00DE568D" w:rsidRDefault="00F70EDC" w:rsidP="00461891">
      <w:r w:rsidRPr="00DE568D">
        <w:rPr>
          <w:rFonts w:hint="eastAsia"/>
          <w:b/>
          <w:bCs/>
        </w:rPr>
        <w:t>台长答：</w:t>
      </w:r>
      <w:r w:rsidR="00461891" w:rsidRPr="00DE568D">
        <w:rPr>
          <w:rFonts w:hint="eastAsia"/>
        </w:rPr>
        <w:t>“一百多万的税”就是一百多万块钱。欠人家的钱财、情感都有的（那这个是要小房子张数吗，还是……）像这种只能靠自己小房子来消灾解难，然后还要化解冤结，都要的（好的）</w:t>
      </w:r>
    </w:p>
    <w:p w14:paraId="4224164F" w14:textId="77777777" w:rsidR="00461891" w:rsidRPr="00DE568D" w:rsidRDefault="00461891" w:rsidP="00461891"/>
    <w:p w14:paraId="7D78A432" w14:textId="7CA652D8" w:rsidR="00461891" w:rsidRPr="00DE568D" w:rsidRDefault="00461891" w:rsidP="00461891">
      <w:r w:rsidRPr="00DE568D">
        <w:rPr>
          <w:rFonts w:hint="eastAsia"/>
        </w:rPr>
        <w:t>2</w:t>
      </w:r>
      <w:r w:rsidRPr="00DE568D">
        <w:rPr>
          <w:rFonts w:hint="eastAsia"/>
        </w:rPr>
        <w:t>．</w:t>
      </w:r>
      <w:r w:rsidRPr="00DE568D">
        <w:rPr>
          <w:rFonts w:hint="eastAsia"/>
        </w:rPr>
        <w:t>Wenda20190929</w:t>
      </w:r>
      <w:r w:rsidR="0083384C">
        <w:rPr>
          <w:rFonts w:ascii="Segoe UI Emoji" w:hAnsi="Segoe UI Emoji" w:cs="Segoe UI Emoji"/>
        </w:rPr>
        <w:t xml:space="preserve">  </w:t>
      </w:r>
      <w:r w:rsidRPr="00DE568D">
        <w:rPr>
          <w:rFonts w:hint="eastAsia"/>
        </w:rPr>
        <w:t>22:09</w:t>
      </w:r>
      <w:r w:rsidR="0083384C">
        <w:rPr>
          <w:rFonts w:ascii="Segoe UI Emoji" w:hAnsi="Segoe UI Emoji" w:cs="Segoe UI Emoji"/>
        </w:rPr>
        <w:t xml:space="preserve">  </w:t>
      </w:r>
      <w:r w:rsidRPr="00DE568D">
        <w:rPr>
          <w:rFonts w:hint="eastAsia"/>
        </w:rPr>
        <w:t>梦见同修变漂亮，身边有很多菩萨和护法神</w:t>
      </w:r>
    </w:p>
    <w:p w14:paraId="184007A8" w14:textId="2B30C77F" w:rsidR="00461891" w:rsidRPr="00DE568D" w:rsidRDefault="00A84054" w:rsidP="00461891">
      <w:r w:rsidRPr="00DE568D">
        <w:rPr>
          <w:rFonts w:hint="eastAsia"/>
          <w:b/>
          <w:bCs/>
        </w:rPr>
        <w:t>男听众：</w:t>
      </w:r>
      <w:r w:rsidR="00461891" w:rsidRPr="00DE568D">
        <w:rPr>
          <w:rFonts w:hint="eastAsia"/>
        </w:rPr>
        <w:t>张师兄梦到女同修变得很年轻很漂亮，穿着像古代的衣服，女同修很忙，走来走去。身边左右有两个很年轻的护法神，身后面有很多很多坐在莲花座的菩萨。请台长开示。</w:t>
      </w:r>
    </w:p>
    <w:p w14:paraId="6B726450" w14:textId="6A25ED4A" w:rsidR="00461891" w:rsidRPr="00DE568D" w:rsidRDefault="00F70EDC" w:rsidP="00461891">
      <w:r w:rsidRPr="00DE568D">
        <w:rPr>
          <w:rFonts w:hint="eastAsia"/>
          <w:b/>
          <w:bCs/>
        </w:rPr>
        <w:t>台长答：</w:t>
      </w:r>
      <w:r w:rsidR="00461891" w:rsidRPr="00DE568D">
        <w:rPr>
          <w:rFonts w:hint="eastAsia"/>
        </w:rPr>
        <w:t>梦到菩萨是好事情，梦到女的要当心一点。</w:t>
      </w:r>
    </w:p>
    <w:p w14:paraId="1E7F3851" w14:textId="77777777" w:rsidR="00461891" w:rsidRPr="00DE568D" w:rsidRDefault="00461891" w:rsidP="00461891"/>
    <w:p w14:paraId="11A03A72" w14:textId="06CE14E9"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24:43</w:t>
      </w:r>
      <w:r w:rsidR="0083384C">
        <w:rPr>
          <w:rFonts w:ascii="Segoe UI Emoji" w:hAnsi="Segoe UI Emoji" w:cs="Segoe UI Emoji"/>
        </w:rPr>
        <w:t xml:space="preserve">  </w:t>
      </w:r>
      <w:r w:rsidRPr="00DE568D">
        <w:rPr>
          <w:rFonts w:hint="eastAsia"/>
        </w:rPr>
        <w:t>梦见家里有猫和蜈蚣</w:t>
      </w:r>
    </w:p>
    <w:p w14:paraId="4AEED1AC" w14:textId="14C936FD" w:rsidR="00461891" w:rsidRPr="00DE568D" w:rsidRDefault="00A84054" w:rsidP="00461891">
      <w:r w:rsidRPr="00DE568D">
        <w:rPr>
          <w:rFonts w:hint="eastAsia"/>
          <w:b/>
          <w:bCs/>
        </w:rPr>
        <w:t>男听众：</w:t>
      </w:r>
      <w:r w:rsidR="00461891" w:rsidRPr="00DE568D">
        <w:rPr>
          <w:rFonts w:hint="eastAsia"/>
        </w:rPr>
        <w:t>同修梦到一只猫和蜈蚣在家里，他用棍子丢那只猫，把猫赶走。是否讲家里有灵性？</w:t>
      </w:r>
    </w:p>
    <w:p w14:paraId="46EE9E68" w14:textId="2EA78870" w:rsidR="00461891" w:rsidRPr="00DE568D" w:rsidRDefault="00F70EDC" w:rsidP="00461891">
      <w:r w:rsidRPr="00DE568D">
        <w:rPr>
          <w:rFonts w:hint="eastAsia"/>
          <w:b/>
          <w:bCs/>
        </w:rPr>
        <w:t>台长答：</w:t>
      </w:r>
      <w:r w:rsidR="00461891" w:rsidRPr="00DE568D">
        <w:rPr>
          <w:rFonts w:hint="eastAsia"/>
        </w:rPr>
        <w:t>不一定。家里不干净，猫和蜈蚣可能在他们家里都有，都是存在的。</w:t>
      </w:r>
    </w:p>
    <w:p w14:paraId="4B3FDD56" w14:textId="77777777" w:rsidR="00461891" w:rsidRPr="00DE568D" w:rsidRDefault="00461891" w:rsidP="00461891"/>
    <w:p w14:paraId="6C1B191C" w14:textId="0AF7DA49"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25:05</w:t>
      </w:r>
      <w:r w:rsidR="0083384C">
        <w:rPr>
          <w:rFonts w:ascii="Segoe UI Emoji" w:hAnsi="Segoe UI Emoji" w:cs="Segoe UI Emoji"/>
        </w:rPr>
        <w:t xml:space="preserve">  </w:t>
      </w:r>
      <w:r w:rsidRPr="00DE568D">
        <w:rPr>
          <w:rFonts w:hint="eastAsia"/>
        </w:rPr>
        <w:t>听到一个声音说“礼佛大忏悔文”</w:t>
      </w:r>
    </w:p>
    <w:p w14:paraId="669F4473" w14:textId="2AA89F7D" w:rsidR="00461891" w:rsidRPr="00DE568D" w:rsidRDefault="00A84054" w:rsidP="00461891">
      <w:r w:rsidRPr="00DE568D">
        <w:rPr>
          <w:rFonts w:hint="eastAsia"/>
          <w:b/>
          <w:bCs/>
        </w:rPr>
        <w:t>男听众：</w:t>
      </w:r>
      <w:r w:rsidR="00461891" w:rsidRPr="00DE568D">
        <w:rPr>
          <w:rFonts w:hint="eastAsia"/>
        </w:rPr>
        <w:t>台长，我好像听到有一个声音讲“礼佛大忏悔文”，是我哪里出了差错？还是我耳朵有点问题？</w:t>
      </w:r>
    </w:p>
    <w:p w14:paraId="0711E498" w14:textId="1F6D820F" w:rsidR="00461891" w:rsidRPr="00DE568D" w:rsidRDefault="00F70EDC" w:rsidP="00461891">
      <w:r w:rsidRPr="00DE568D">
        <w:rPr>
          <w:rFonts w:hint="eastAsia"/>
          <w:b/>
          <w:bCs/>
        </w:rPr>
        <w:t>台长答：</w:t>
      </w:r>
      <w:r w:rsidR="00461891" w:rsidRPr="00DE568D">
        <w:rPr>
          <w:rFonts w:hint="eastAsia"/>
        </w:rPr>
        <w:t>你从别人身上看看自己错在哪里就知道了（不知道，因为我没有机会）没有机会也要找，懂吗？我讲话你应该自己知道，要找出这方面的问题。</w:t>
      </w:r>
    </w:p>
    <w:p w14:paraId="547B5583" w14:textId="77777777" w:rsidR="00461891" w:rsidRPr="00DE568D" w:rsidRDefault="00461891" w:rsidP="00461891"/>
    <w:p w14:paraId="1A8C6892" w14:textId="6FD01A4C"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25:38</w:t>
      </w:r>
      <w:r w:rsidR="0083384C">
        <w:rPr>
          <w:rFonts w:ascii="Segoe UI Emoji" w:hAnsi="Segoe UI Emoji" w:cs="Segoe UI Emoji"/>
        </w:rPr>
        <w:t xml:space="preserve">  </w:t>
      </w:r>
      <w:r w:rsidRPr="00DE568D">
        <w:rPr>
          <w:rFonts w:hint="eastAsia"/>
        </w:rPr>
        <w:t>梦见台长</w:t>
      </w:r>
    </w:p>
    <w:p w14:paraId="179464AF" w14:textId="4113D0D4" w:rsidR="00461891" w:rsidRPr="00DE568D" w:rsidRDefault="00A84054" w:rsidP="00461891">
      <w:r w:rsidRPr="00DE568D">
        <w:rPr>
          <w:rFonts w:hint="eastAsia"/>
          <w:b/>
          <w:bCs/>
        </w:rPr>
        <w:t>男听众：</w:t>
      </w:r>
      <w:r w:rsidR="00461891" w:rsidRPr="00DE568D">
        <w:rPr>
          <w:rFonts w:hint="eastAsia"/>
        </w:rPr>
        <w:t>我梦见台长，我叫台长给我加持比较容易打电话，台长叫我不要问那么多了，要赶回去做节目。</w:t>
      </w:r>
    </w:p>
    <w:p w14:paraId="32E75788" w14:textId="2F28679C" w:rsidR="00461891" w:rsidRPr="00DE568D" w:rsidRDefault="00F70EDC" w:rsidP="00461891">
      <w:r w:rsidRPr="00DE568D">
        <w:rPr>
          <w:rFonts w:hint="eastAsia"/>
          <w:b/>
          <w:bCs/>
        </w:rPr>
        <w:t>台长答：</w:t>
      </w:r>
      <w:r w:rsidR="00461891" w:rsidRPr="00DE568D">
        <w:rPr>
          <w:rFonts w:hint="eastAsia"/>
        </w:rPr>
        <w:t>对啊，现在也是的（那个梦是真的？）对啊。</w:t>
      </w:r>
    </w:p>
    <w:p w14:paraId="7015BA98" w14:textId="77777777" w:rsidR="00461891" w:rsidRPr="00DE568D" w:rsidRDefault="00461891" w:rsidP="00461891"/>
    <w:p w14:paraId="0CA45049" w14:textId="1201321D"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25:54</w:t>
      </w:r>
      <w:r w:rsidR="0083384C">
        <w:rPr>
          <w:rFonts w:ascii="Segoe UI Emoji" w:hAnsi="Segoe UI Emoji" w:cs="Segoe UI Emoji"/>
        </w:rPr>
        <w:t xml:space="preserve">  </w:t>
      </w:r>
      <w:r w:rsidRPr="00DE568D">
        <w:rPr>
          <w:rFonts w:hint="eastAsia"/>
        </w:rPr>
        <w:t>人生苦短，不要游戏人间</w:t>
      </w:r>
    </w:p>
    <w:p w14:paraId="16A8A5C3" w14:textId="041D6BEA" w:rsidR="00461891" w:rsidRPr="00DE568D" w:rsidRDefault="00A84054" w:rsidP="00461891">
      <w:r w:rsidRPr="00DE568D">
        <w:rPr>
          <w:rFonts w:hint="eastAsia"/>
          <w:b/>
          <w:bCs/>
        </w:rPr>
        <w:t>男听众：</w:t>
      </w:r>
      <w:r w:rsidR="00461891" w:rsidRPr="00DE568D">
        <w:rPr>
          <w:rFonts w:hint="eastAsia"/>
        </w:rPr>
        <w:t>台长，帮我开示两句。</w:t>
      </w:r>
    </w:p>
    <w:p w14:paraId="5EEBE7E1" w14:textId="0B7B6656" w:rsidR="00461891" w:rsidRPr="00DE568D" w:rsidRDefault="00F70EDC" w:rsidP="00461891">
      <w:r w:rsidRPr="00DE568D">
        <w:rPr>
          <w:rFonts w:hint="eastAsia"/>
          <w:b/>
          <w:bCs/>
        </w:rPr>
        <w:t>台长答：</w:t>
      </w:r>
      <w:r w:rsidR="00461891" w:rsidRPr="00DE568D">
        <w:rPr>
          <w:rFonts w:hint="eastAsia"/>
        </w:rPr>
        <w:t>好好修啊，不要游戏人间，人生苦短。</w:t>
      </w:r>
    </w:p>
    <w:p w14:paraId="1B2B8BDE" w14:textId="77777777" w:rsidR="00461891" w:rsidRPr="00DE568D" w:rsidRDefault="00461891" w:rsidP="00461891"/>
    <w:p w14:paraId="70A1710D" w14:textId="5822E421" w:rsidR="00461891" w:rsidRPr="00DE568D" w:rsidRDefault="00461891" w:rsidP="00461891">
      <w:r w:rsidRPr="00DE568D">
        <w:rPr>
          <w:rFonts w:hint="eastAsia"/>
        </w:rPr>
        <w:t>3</w:t>
      </w:r>
      <w:r w:rsidRPr="00DE568D">
        <w:rPr>
          <w:rFonts w:hint="eastAsia"/>
        </w:rPr>
        <w:t>．</w:t>
      </w:r>
      <w:r w:rsidRPr="00DE568D">
        <w:rPr>
          <w:rFonts w:hint="eastAsia"/>
        </w:rPr>
        <w:t>Wenda20190929</w:t>
      </w:r>
      <w:r w:rsidR="0083384C">
        <w:rPr>
          <w:rFonts w:ascii="Segoe UI Emoji" w:hAnsi="Segoe UI Emoji" w:cs="Segoe UI Emoji"/>
        </w:rPr>
        <w:t xml:space="preserve">  </w:t>
      </w:r>
      <w:r w:rsidRPr="00DE568D">
        <w:rPr>
          <w:rFonts w:hint="eastAsia"/>
        </w:rPr>
        <w:t>26:22</w:t>
      </w:r>
      <w:r w:rsidR="0083384C">
        <w:rPr>
          <w:rFonts w:ascii="Segoe UI Emoji" w:hAnsi="Segoe UI Emoji" w:cs="Segoe UI Emoji"/>
        </w:rPr>
        <w:t xml:space="preserve">  </w:t>
      </w:r>
      <w:r w:rsidRPr="00DE568D">
        <w:rPr>
          <w:rFonts w:hint="eastAsia"/>
        </w:rPr>
        <w:t>同修分享：运用许愿念经、放生、转功德，让险些成植物人的妈妈奇迹好转</w:t>
      </w:r>
    </w:p>
    <w:p w14:paraId="7C7B02C5" w14:textId="26CC82AE" w:rsidR="00461891" w:rsidRPr="00DE568D" w:rsidRDefault="00A84054" w:rsidP="00461891">
      <w:r w:rsidRPr="00DE568D">
        <w:rPr>
          <w:rFonts w:hint="eastAsia"/>
          <w:b/>
          <w:bCs/>
        </w:rPr>
        <w:t>女听众：</w:t>
      </w:r>
      <w:r w:rsidR="00461891" w:rsidRPr="00DE568D">
        <w:rPr>
          <w:rFonts w:hint="eastAsia"/>
        </w:rPr>
        <w:t>感恩师父。先跟师父分享一个同修的灵验反馈。一天凌晨</w:t>
      </w:r>
      <w:r w:rsidR="00461891" w:rsidRPr="00DE568D">
        <w:rPr>
          <w:rFonts w:hint="eastAsia"/>
        </w:rPr>
        <w:t>2</w:t>
      </w:r>
      <w:r w:rsidR="00461891" w:rsidRPr="00DE568D">
        <w:rPr>
          <w:rFonts w:hint="eastAsia"/>
        </w:rPr>
        <w:t>点，同修的妈妈上厕所，不小心摔得很严重。当时爸爸睡着了，妈妈在地上挣扎了一个小时，后来把水桶踢了个大洞，爸爸才从梦中惊醒。这时候就看到妈妈躺在地上，满地都是血。爸爸急忙打电话给同修说：“妈妈不行了，已经不会说话了，快点回来。”同修就赶紧叫了</w:t>
      </w:r>
      <w:r w:rsidR="00461891" w:rsidRPr="00DE568D">
        <w:rPr>
          <w:rFonts w:hint="eastAsia"/>
        </w:rPr>
        <w:t>120</w:t>
      </w:r>
      <w:r w:rsidR="00461891" w:rsidRPr="00DE568D">
        <w:rPr>
          <w:rFonts w:hint="eastAsia"/>
        </w:rPr>
        <w:t>救护车赶到。救护车把妈妈抬上车的时候，妈妈已经只有出气没有进气了，而且还呕吐，吐得满脸都是血。医护人员当时就说：“救救看，可能快不行了。”同修吓得泪流满面，就赶紧给妈妈许愿念诵</w:t>
      </w:r>
      <w:r w:rsidR="00461891" w:rsidRPr="00DE568D">
        <w:rPr>
          <w:rFonts w:hint="eastAsia"/>
        </w:rPr>
        <w:t>69</w:t>
      </w:r>
      <w:r w:rsidR="00461891" w:rsidRPr="00DE568D">
        <w:rPr>
          <w:rFonts w:hint="eastAsia"/>
        </w:rPr>
        <w:t>张小房子，三天内放</w:t>
      </w:r>
      <w:r w:rsidR="00461891" w:rsidRPr="00DE568D">
        <w:rPr>
          <w:rFonts w:hint="eastAsia"/>
        </w:rPr>
        <w:t>1000</w:t>
      </w:r>
      <w:r w:rsidR="00461891" w:rsidRPr="00DE568D">
        <w:rPr>
          <w:rFonts w:hint="eastAsia"/>
        </w:rPr>
        <w:t>条鱼，把她平时度人的一半功德转给妈妈。到医院做</w:t>
      </w:r>
      <w:r w:rsidR="00461891" w:rsidRPr="00DE568D">
        <w:rPr>
          <w:rFonts w:hint="eastAsia"/>
        </w:rPr>
        <w:t>CT</w:t>
      </w:r>
      <w:r w:rsidR="00461891" w:rsidRPr="00DE568D">
        <w:rPr>
          <w:rFonts w:hint="eastAsia"/>
        </w:rPr>
        <w:t>之后，医生说：“这个老妈妈快不行了，开刀的话可能在手术台上就走了，就算开出来也可能是植物</w:t>
      </w:r>
      <w:r w:rsidR="00461891" w:rsidRPr="00DE568D">
        <w:rPr>
          <w:rFonts w:hint="eastAsia"/>
        </w:rPr>
        <w:lastRenderedPageBreak/>
        <w:t>人。”但同修当时很坚定，她就相信观世音菩萨会保护妈妈的，所以她一直哭着求观世音菩萨。后来妈妈</w:t>
      </w:r>
      <w:r w:rsidR="00461891" w:rsidRPr="00DE568D">
        <w:rPr>
          <w:rFonts w:hint="eastAsia"/>
        </w:rPr>
        <w:t>7</w:t>
      </w:r>
      <w:r w:rsidR="00461891" w:rsidRPr="00DE568D">
        <w:rPr>
          <w:rFonts w:hint="eastAsia"/>
        </w:rPr>
        <w:t>点进手术室，她狂念大悲咒，求菩萨保佑妈妈能够平安。结果</w:t>
      </w:r>
      <w:r w:rsidR="00461891" w:rsidRPr="00DE568D">
        <w:rPr>
          <w:rFonts w:hint="eastAsia"/>
        </w:rPr>
        <w:t>10</w:t>
      </w:r>
      <w:r w:rsidR="00461891" w:rsidRPr="00DE568D">
        <w:rPr>
          <w:rFonts w:hint="eastAsia"/>
        </w:rPr>
        <w:t>点不到就出来了，手术非常成功。第二天再做</w:t>
      </w:r>
      <w:r w:rsidR="00461891" w:rsidRPr="00DE568D">
        <w:rPr>
          <w:rFonts w:hint="eastAsia"/>
        </w:rPr>
        <w:t>CT</w:t>
      </w:r>
      <w:r w:rsidR="00461891" w:rsidRPr="00DE568D">
        <w:rPr>
          <w:rFonts w:hint="eastAsia"/>
        </w:rPr>
        <w:t>，就已经比前一天的片子显示好多了。同修非常感恩菩萨慈悲，救了妈妈。妈妈的这个突发事件也给家人一个见证佛法的机会：她先生以前从来不信的，这次见证了一切，居然拿出钱让她去帮妈妈放生；她的哥哥、二嫂也都相信了。所以同修非常感恩观世音菩萨，感恩师父。</w:t>
      </w:r>
    </w:p>
    <w:p w14:paraId="162633EF" w14:textId="7639CBE9" w:rsidR="00461891" w:rsidRPr="00DE568D" w:rsidRDefault="00F70EDC" w:rsidP="00461891">
      <w:r w:rsidRPr="00DE568D">
        <w:rPr>
          <w:rFonts w:hint="eastAsia"/>
          <w:b/>
          <w:bCs/>
        </w:rPr>
        <w:t>台长答：</w:t>
      </w:r>
      <w:r w:rsidR="00461891" w:rsidRPr="00DE568D">
        <w:rPr>
          <w:rFonts w:hint="eastAsia"/>
        </w:rPr>
        <w:t>恭喜恭喜。</w:t>
      </w:r>
    </w:p>
    <w:p w14:paraId="52A30EBF" w14:textId="77777777" w:rsidR="00461891" w:rsidRPr="00DE568D" w:rsidRDefault="00461891" w:rsidP="00461891"/>
    <w:p w14:paraId="547994B2" w14:textId="677CFDFC"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29:24</w:t>
      </w:r>
      <w:r w:rsidR="0083384C">
        <w:rPr>
          <w:rFonts w:ascii="Segoe UI Emoji" w:hAnsi="Segoe UI Emoji" w:cs="Segoe UI Emoji"/>
        </w:rPr>
        <w:t xml:space="preserve">  </w:t>
      </w:r>
      <w:r w:rsidRPr="00DE568D">
        <w:rPr>
          <w:rFonts w:hint="eastAsia"/>
        </w:rPr>
        <w:t>偏离佛心是否就开始功德有漏</w:t>
      </w:r>
    </w:p>
    <w:p w14:paraId="574A4C4D" w14:textId="2C5AD886" w:rsidR="00461891" w:rsidRPr="00DE568D" w:rsidRDefault="00A84054" w:rsidP="00461891">
      <w:r w:rsidRPr="00DE568D">
        <w:rPr>
          <w:rFonts w:hint="eastAsia"/>
          <w:b/>
          <w:bCs/>
        </w:rPr>
        <w:t>女听众：</w:t>
      </w:r>
      <w:r w:rsidR="00461891" w:rsidRPr="00DE568D">
        <w:rPr>
          <w:rFonts w:hint="eastAsia"/>
        </w:rPr>
        <w:t>师父多次开示，只要为对方担心、难过，就会为对方背业，损失功德。</w:t>
      </w:r>
    </w:p>
    <w:p w14:paraId="585E056E" w14:textId="0C2634DB" w:rsidR="00461891" w:rsidRPr="00DE568D" w:rsidRDefault="00F70EDC" w:rsidP="00461891">
      <w:r w:rsidRPr="00DE568D">
        <w:rPr>
          <w:rFonts w:hint="eastAsia"/>
          <w:b/>
          <w:bCs/>
        </w:rPr>
        <w:t>台长答：</w:t>
      </w:r>
      <w:r w:rsidR="00461891" w:rsidRPr="00DE568D">
        <w:rPr>
          <w:rFonts w:hint="eastAsia"/>
        </w:rPr>
        <w:t>对啊（请问，功德是否可以理解为守护佛性本源状态的一种能量体，只要我们偏离了佛心，从佛菩萨的本源状态中脱离出来，就开始有漏，开始会损失功德？）是啊，这句话基本上是对的。</w:t>
      </w:r>
    </w:p>
    <w:p w14:paraId="2A033689" w14:textId="77777777" w:rsidR="00461891" w:rsidRPr="00DE568D" w:rsidRDefault="00461891" w:rsidP="00461891"/>
    <w:p w14:paraId="584FFCFC" w14:textId="41988491"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29:51</w:t>
      </w:r>
      <w:r w:rsidR="0083384C">
        <w:rPr>
          <w:rFonts w:ascii="Segoe UI Emoji" w:hAnsi="Segoe UI Emoji" w:cs="Segoe UI Emoji"/>
        </w:rPr>
        <w:t xml:space="preserve">  </w:t>
      </w:r>
      <w:r w:rsidRPr="00DE568D">
        <w:rPr>
          <w:rFonts w:hint="eastAsia"/>
        </w:rPr>
        <w:t>关于许愿一万遍往生咒每天可念多少的问题</w:t>
      </w:r>
    </w:p>
    <w:p w14:paraId="0FA939E0" w14:textId="6151865F" w:rsidR="00461891" w:rsidRPr="00DE568D" w:rsidRDefault="00A84054" w:rsidP="00461891">
      <w:r w:rsidRPr="00DE568D">
        <w:rPr>
          <w:rFonts w:hint="eastAsia"/>
          <w:b/>
          <w:bCs/>
        </w:rPr>
        <w:t>女听众：</w:t>
      </w:r>
      <w:r w:rsidR="00461891" w:rsidRPr="00DE568D">
        <w:rPr>
          <w:rFonts w:hint="eastAsia"/>
        </w:rPr>
        <w:t>同修想问，许愿一万遍往生咒，每天最多可以念多少遍？因为师父说过，许愿一万遍是可以不限数量地念的，但是有同修反映说念得太多会激活，所以他就不知道该怎么把握自己的一个量。</w:t>
      </w:r>
    </w:p>
    <w:p w14:paraId="6A1DF02F" w14:textId="4A13C946" w:rsidR="00461891" w:rsidRPr="00DE568D" w:rsidRDefault="00F70EDC" w:rsidP="00461891">
      <w:r w:rsidRPr="00DE568D">
        <w:rPr>
          <w:rFonts w:hint="eastAsia"/>
          <w:b/>
          <w:bCs/>
        </w:rPr>
        <w:t>台长答：</w:t>
      </w:r>
      <w:r w:rsidR="00461891" w:rsidRPr="00DE568D">
        <w:rPr>
          <w:rFonts w:hint="eastAsia"/>
        </w:rPr>
        <w:t>一般地，念经要认真地念，会有效果，菩萨会保佑的，所以宁缺毋滥（嗯。那最好是不要超过多少比较好？）要看什么经的（往生咒，他许愿了一万遍往生咒）往生咒没问题的，念吧（就是念再多都没关系，是吗？）当然不能很多很多。基本上往生咒就是你过去做的业、今世做的业，小的它都能化掉。</w:t>
      </w:r>
    </w:p>
    <w:p w14:paraId="1994228E" w14:textId="77777777" w:rsidR="00461891" w:rsidRPr="00DE568D" w:rsidRDefault="00461891" w:rsidP="00461891"/>
    <w:p w14:paraId="62FE4F24" w14:textId="61607E11"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30:52</w:t>
      </w:r>
      <w:r w:rsidR="0083384C">
        <w:rPr>
          <w:rFonts w:ascii="Segoe UI Emoji" w:hAnsi="Segoe UI Emoji" w:cs="Segoe UI Emoji"/>
        </w:rPr>
        <w:t xml:space="preserve">  </w:t>
      </w:r>
      <w:r w:rsidRPr="00DE568D">
        <w:rPr>
          <w:rFonts w:hint="eastAsia"/>
        </w:rPr>
        <w:t>修习心灵法门十年见证无数奇迹，期望能更好地自度度他</w:t>
      </w:r>
    </w:p>
    <w:p w14:paraId="512F02B3" w14:textId="10E28BCB" w:rsidR="00461891" w:rsidRPr="00DE568D" w:rsidRDefault="00A84054" w:rsidP="00461891">
      <w:r w:rsidRPr="00DE568D">
        <w:rPr>
          <w:rFonts w:hint="eastAsia"/>
          <w:b/>
          <w:bCs/>
        </w:rPr>
        <w:t>女听众：</w:t>
      </w:r>
      <w:r w:rsidR="00461891" w:rsidRPr="00DE568D">
        <w:rPr>
          <w:rFonts w:hint="eastAsia"/>
        </w:rPr>
        <w:t>我最近几天一直想到一句诗词“十年生死两茫茫，不思量，自难忘。”我想说的不是原文的意思。我学心灵法门已经十年了，从</w:t>
      </w:r>
      <w:r w:rsidR="00461891" w:rsidRPr="00DE568D">
        <w:rPr>
          <w:rFonts w:hint="eastAsia"/>
        </w:rPr>
        <w:t>2009</w:t>
      </w:r>
      <w:r w:rsidR="00461891" w:rsidRPr="00DE568D">
        <w:rPr>
          <w:rFonts w:hint="eastAsia"/>
        </w:rPr>
        <w:t>年到现在</w:t>
      </w:r>
      <w:r w:rsidR="00461891" w:rsidRPr="00DE568D">
        <w:rPr>
          <w:rFonts w:hint="eastAsia"/>
        </w:rPr>
        <w:t>2019</w:t>
      </w:r>
      <w:r w:rsidR="00461891" w:rsidRPr="00DE568D">
        <w:rPr>
          <w:rFonts w:hint="eastAsia"/>
        </w:rPr>
        <w:t>年，其间我见证了心灵法门的无数奇迹，也见证了一些风雨，所以更加坚定、坚信，也更加感恩和珍惜。我说“十年生死”是我自己的生死，如果不是遇到心灵法门，我真的不知道自己现在是什么情况（死过好几遍了）对，真的是这样子的。非常感恩师父，感恩观世音菩萨！</w:t>
      </w:r>
    </w:p>
    <w:p w14:paraId="13877914" w14:textId="24A8FD68" w:rsidR="00461891" w:rsidRPr="00DE568D" w:rsidRDefault="00F70EDC" w:rsidP="00461891">
      <w:r w:rsidRPr="00DE568D">
        <w:rPr>
          <w:rFonts w:hint="eastAsia"/>
          <w:b/>
          <w:bCs/>
        </w:rPr>
        <w:t>台长答：</w:t>
      </w:r>
      <w:r w:rsidR="00461891" w:rsidRPr="00DE568D">
        <w:rPr>
          <w:rFonts w:hint="eastAsia"/>
        </w:rPr>
        <w:t>很多人还不知足，天天还在小我当中，一会儿开心，一会儿不开心（对不起，师父，我也是这样的。记得刚学心灵法门不久，我就打通了师父的图腾电话，师父当时说我身上有妈妈流产的孩子。念小房子之后，那个孩子就在梦里跟我说：“姐姐，我走了，你和妈妈好好过。”真的是灵得不得了。其实刚开始我念经只是想求身体健康，求顺利，但是后来也是感恩菩萨指引，给我机会弘法度人。我记得在我有一次胃病发作很严重的时候，梦里就病成了不治之症，马上要死了，突然我爬起来说；“不行，我还不能死，我还要跟着台长去弘法。”当时就感觉死不了了。我想就是因为我跟着师父修心、弘法，已改变了我的人生轨迹）一个念头救一条命，你知道吗？所以一念生死，一念佛一念魔。很多人活得挺好的，一个念头成魔了，就死了（感恩师父。还有一次我车子失控，急速倒退，冲到了路边的稻田里。我当时是困在车里，慌乱中我就喊了一声观世音菩萨的圣号。当时边上所有的人都以为要翻车了，但是就是那样，车竟然就稳稳地停住了。我觉得这又是菩萨在救我）你现在知道了吗？（知道）你以为你开什么车，水、陆两用车啊？（感恩师父。还有一次，我心脏突然出问题，那时候我手指都无法展开。因为我是一个人住的，我身边也没有人求助。当时是师父的法身过来，披了一道光在我身上，然后我突然就完全没事了。所以说不管是梦里还是梦外，菩萨和师父真的不知道救了我多少次）所以你要更好好地努力，帮助别人要舍己救人。你看看哪个</w:t>
      </w:r>
      <w:r w:rsidR="00461891" w:rsidRPr="00DE568D">
        <w:rPr>
          <w:rFonts w:hint="eastAsia"/>
        </w:rPr>
        <w:lastRenderedPageBreak/>
        <w:t>菩萨不是舍己救人的？整天想着自己的小我，还能救到别人？碰到一点点事情，“哎哟，我利益受到伤害了”，“哎呀，我不开心了”，“哎呀，我不想救他了”，那你这种人还能成菩萨？（师父，对不起，我知道我一直非常非常地自私）太自私了（我会好好努力）自私的人活在痛苦当中（我也忏悔自己业障真的很重。我记得刚开始修没多久的时候，有一次师父就在梦里对我说：“你错了</w:t>
      </w:r>
      <w:r w:rsidR="00461891" w:rsidRPr="00DE568D">
        <w:rPr>
          <w:rFonts w:hint="eastAsia"/>
        </w:rPr>
        <w:t>600</w:t>
      </w:r>
      <w:r w:rsidR="00461891" w:rsidRPr="00DE568D">
        <w:rPr>
          <w:rFonts w:hint="eastAsia"/>
        </w:rPr>
        <w:t>年。”真的非常感恩菩萨，让我今生遇到心灵法门，遇到师父，我就可以不用一错再错，这样错下去了）一个人生，一不留神就结束了（还有一次您在梦里给我一块巧克力，您对我说：“你要让所有的人都吃到这块巧克力。”师父，对不起，我一直自以为是在弘法做功德，但是我没有真正地用慈悲心去做，所以导致有漏，功德也一直不够）记住了，功德是要积聚的，慢慢、慢慢越积越多的，明白了吗？（嗯。我非常感恩）要把感恩化成一种力量，更好好地努力改变（感恩师父。我会始终带着您给我的巧克力，去履行我在菩萨面前的愿力，这个大方向一定不变；至于我的各种劣根性和无明习气，我会努力去改。也请菩萨加持我能够好好地改毛病，让我能够更好地修心、弘法、自度度他、自觉觉他。感恩观世音菩萨，感恩师父）好。</w:t>
      </w:r>
    </w:p>
    <w:p w14:paraId="4F3CA4E5" w14:textId="77777777" w:rsidR="00461891" w:rsidRPr="00DE568D" w:rsidRDefault="00461891" w:rsidP="00461891"/>
    <w:p w14:paraId="648EBA9C" w14:textId="3F731763" w:rsidR="00461891" w:rsidRPr="00DE568D" w:rsidRDefault="00461891" w:rsidP="00461891">
      <w:r w:rsidRPr="00DE568D">
        <w:rPr>
          <w:rFonts w:hint="eastAsia"/>
        </w:rPr>
        <w:t>4</w:t>
      </w:r>
      <w:r w:rsidRPr="00DE568D">
        <w:rPr>
          <w:rFonts w:hint="eastAsia"/>
        </w:rPr>
        <w:t>．</w:t>
      </w:r>
      <w:r w:rsidRPr="00DE568D">
        <w:rPr>
          <w:rFonts w:hint="eastAsia"/>
        </w:rPr>
        <w:t>Wenda20190929</w:t>
      </w:r>
      <w:r w:rsidR="0083384C">
        <w:rPr>
          <w:rFonts w:ascii="Segoe UI Emoji" w:hAnsi="Segoe UI Emoji" w:cs="Segoe UI Emoji"/>
        </w:rPr>
        <w:t xml:space="preserve">  </w:t>
      </w:r>
      <w:r w:rsidRPr="00DE568D">
        <w:rPr>
          <w:rFonts w:hint="eastAsia"/>
        </w:rPr>
        <w:t>36:19</w:t>
      </w:r>
      <w:r w:rsidR="0083384C">
        <w:rPr>
          <w:rFonts w:ascii="Segoe UI Emoji" w:hAnsi="Segoe UI Emoji" w:cs="Segoe UI Emoji"/>
        </w:rPr>
        <w:t xml:space="preserve">  </w:t>
      </w:r>
      <w:r w:rsidRPr="00DE568D">
        <w:rPr>
          <w:rFonts w:hint="eastAsia"/>
        </w:rPr>
        <w:t>手指甲坑坑洼洼怎么办</w:t>
      </w:r>
    </w:p>
    <w:p w14:paraId="5299CF35" w14:textId="1B9D96EE" w:rsidR="00461891" w:rsidRPr="00DE568D" w:rsidRDefault="00A84054" w:rsidP="00461891">
      <w:r w:rsidRPr="00DE568D">
        <w:rPr>
          <w:rFonts w:hint="eastAsia"/>
          <w:b/>
          <w:bCs/>
        </w:rPr>
        <w:t>女听众：</w:t>
      </w:r>
      <w:r w:rsidR="00461891" w:rsidRPr="00DE568D">
        <w:rPr>
          <w:rFonts w:hint="eastAsia"/>
        </w:rPr>
        <w:t>师父好。请问师父，同修手指甲出现了坑坑洼洼的情况，指甲不光滑，表面坑坑洼洼的，请问那是缺少什么东西？如何补充或如何念经？</w:t>
      </w:r>
    </w:p>
    <w:p w14:paraId="71AF0A9A" w14:textId="76BED33B" w:rsidR="00461891" w:rsidRPr="00DE568D" w:rsidRDefault="00F70EDC" w:rsidP="00461891">
      <w:r w:rsidRPr="00DE568D">
        <w:rPr>
          <w:rFonts w:hint="eastAsia"/>
          <w:b/>
          <w:bCs/>
        </w:rPr>
        <w:t>台长答：</w:t>
      </w:r>
      <w:r w:rsidR="00461891" w:rsidRPr="00DE568D">
        <w:rPr>
          <w:rFonts w:hint="eastAsia"/>
        </w:rPr>
        <w:t>心脏出问题了，缺钙，血色素不好（需要补充什么？）补充一点维他命</w:t>
      </w:r>
      <w:r w:rsidR="00461891" w:rsidRPr="00DE568D">
        <w:rPr>
          <w:rFonts w:hint="eastAsia"/>
        </w:rPr>
        <w:t>C</w:t>
      </w:r>
      <w:r w:rsidR="00461891" w:rsidRPr="00DE568D">
        <w:rPr>
          <w:rFonts w:hint="eastAsia"/>
        </w:rPr>
        <w:t>，还有维他命</w:t>
      </w:r>
      <w:r w:rsidR="00461891" w:rsidRPr="00DE568D">
        <w:rPr>
          <w:rFonts w:hint="eastAsia"/>
        </w:rPr>
        <w:t>D</w:t>
      </w:r>
      <w:r w:rsidR="00461891" w:rsidRPr="00DE568D">
        <w:rPr>
          <w:rFonts w:hint="eastAsia"/>
        </w:rPr>
        <w:t>，还要补充维他命</w:t>
      </w:r>
      <w:r w:rsidR="00461891" w:rsidRPr="00DE568D">
        <w:rPr>
          <w:rFonts w:hint="eastAsia"/>
        </w:rPr>
        <w:t>E</w:t>
      </w:r>
      <w:r w:rsidR="00461891" w:rsidRPr="00DE568D">
        <w:rPr>
          <w:rFonts w:hint="eastAsia"/>
        </w:rPr>
        <w:t>（需要念什么经文？）念经就消业障啊。血液凝度太高的话，说明也是有业障，所以要多喝水，然后要多念小房子，多念往生咒。一般来说，血液浓度太高的话，跟这个人的灵性激活很有关系。</w:t>
      </w:r>
    </w:p>
    <w:p w14:paraId="6336BACB" w14:textId="77777777" w:rsidR="00461891" w:rsidRPr="00DE568D" w:rsidRDefault="00461891" w:rsidP="00461891"/>
    <w:p w14:paraId="45A8D989" w14:textId="36288D63"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37:21</w:t>
      </w:r>
      <w:r w:rsidR="0083384C">
        <w:rPr>
          <w:rFonts w:ascii="Segoe UI Emoji" w:hAnsi="Segoe UI Emoji" w:cs="Segoe UI Emoji"/>
        </w:rPr>
        <w:t xml:space="preserve">  </w:t>
      </w:r>
      <w:r w:rsidRPr="00DE568D">
        <w:rPr>
          <w:rFonts w:hint="eastAsia"/>
        </w:rPr>
        <w:t>梦到狮子</w:t>
      </w:r>
    </w:p>
    <w:p w14:paraId="79AE23CC" w14:textId="196E1ED8" w:rsidR="00461891" w:rsidRPr="00DE568D" w:rsidRDefault="00A84054" w:rsidP="00461891">
      <w:r w:rsidRPr="00DE568D">
        <w:rPr>
          <w:rFonts w:hint="eastAsia"/>
          <w:b/>
          <w:bCs/>
        </w:rPr>
        <w:t>女听众：</w:t>
      </w:r>
      <w:r w:rsidR="00461891" w:rsidRPr="00DE568D">
        <w:rPr>
          <w:rFonts w:hint="eastAsia"/>
        </w:rPr>
        <w:t>同修梦到像在一个学校里，环境还挺亮的，看到一只很大的狮子在房子外面和别人玩。同修很慌张，怕狮子会跑进房间，叫大家把门关上，窗户打开透气，但狮子并没有跑进来。请师父慈悲开示。</w:t>
      </w:r>
    </w:p>
    <w:p w14:paraId="28A050CE" w14:textId="38BBF15C" w:rsidR="00461891" w:rsidRPr="00DE568D" w:rsidRDefault="00F70EDC" w:rsidP="00461891">
      <w:r w:rsidRPr="00DE568D">
        <w:rPr>
          <w:rFonts w:hint="eastAsia"/>
          <w:b/>
          <w:bCs/>
        </w:rPr>
        <w:t>台长答：</w:t>
      </w:r>
      <w:r w:rsidR="00461891" w:rsidRPr="00DE568D">
        <w:rPr>
          <w:rFonts w:hint="eastAsia"/>
        </w:rPr>
        <w:t>这是有保护，虽然你有点害怕他，实际上他在保护你。说明你在现实当中某一件事情无形当中受到保护，你的利益不会受到损害。</w:t>
      </w:r>
    </w:p>
    <w:p w14:paraId="2948C6E1" w14:textId="77777777" w:rsidR="00461891" w:rsidRPr="00DE568D" w:rsidRDefault="00461891" w:rsidP="00461891"/>
    <w:p w14:paraId="6802699F" w14:textId="66143383"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38:03</w:t>
      </w:r>
      <w:r w:rsidR="0083384C">
        <w:rPr>
          <w:rFonts w:ascii="Segoe UI Emoji" w:hAnsi="Segoe UI Emoji" w:cs="Segoe UI Emoji"/>
        </w:rPr>
        <w:t xml:space="preserve">  </w:t>
      </w:r>
      <w:r w:rsidRPr="00DE568D">
        <w:rPr>
          <w:rFonts w:hint="eastAsia"/>
        </w:rPr>
        <w:t>做人、修心要实实在在；做事认真才能成功</w:t>
      </w:r>
    </w:p>
    <w:p w14:paraId="3F9AE855" w14:textId="553B1C56" w:rsidR="00461891" w:rsidRPr="00DE568D" w:rsidRDefault="00A84054" w:rsidP="00461891">
      <w:r w:rsidRPr="00DE568D">
        <w:rPr>
          <w:rFonts w:hint="eastAsia"/>
          <w:b/>
          <w:bCs/>
        </w:rPr>
        <w:t>女听众：</w:t>
      </w:r>
      <w:r w:rsidR="00461891" w:rsidRPr="00DE568D">
        <w:rPr>
          <w:rFonts w:hint="eastAsia"/>
        </w:rPr>
        <w:t>师父能够给我开示几句吗？感恩师父。</w:t>
      </w:r>
    </w:p>
    <w:p w14:paraId="34CFCA1D" w14:textId="010F0790" w:rsidR="00461891" w:rsidRPr="00DE568D" w:rsidRDefault="00F70EDC" w:rsidP="00461891">
      <w:r w:rsidRPr="00DE568D">
        <w:rPr>
          <w:rFonts w:hint="eastAsia"/>
          <w:b/>
          <w:bCs/>
        </w:rPr>
        <w:t>台长答：</w:t>
      </w:r>
      <w:r w:rsidR="00461891" w:rsidRPr="00DE568D">
        <w:rPr>
          <w:rFonts w:hint="eastAsia"/>
        </w:rPr>
        <w:t>实实在在做人，认认真真修行。做人要实在，修心要实在。你要记住，任何事情只要认真了就能成功；不认真成功不了的，明白了吗？（嗯，好的）</w:t>
      </w:r>
    </w:p>
    <w:p w14:paraId="22898E15" w14:textId="77777777" w:rsidR="00461891" w:rsidRPr="00DE568D" w:rsidRDefault="00461891" w:rsidP="00461891"/>
    <w:p w14:paraId="121C836A" w14:textId="777E8F44" w:rsidR="00461891" w:rsidRPr="00DE568D" w:rsidRDefault="00461891" w:rsidP="00461891">
      <w:r w:rsidRPr="00DE568D">
        <w:rPr>
          <w:rFonts w:hint="eastAsia"/>
        </w:rPr>
        <w:t>5</w:t>
      </w:r>
      <w:r w:rsidRPr="00DE568D">
        <w:rPr>
          <w:rFonts w:hint="eastAsia"/>
        </w:rPr>
        <w:t>．</w:t>
      </w:r>
      <w:r w:rsidRPr="00DE568D">
        <w:rPr>
          <w:rFonts w:hint="eastAsia"/>
        </w:rPr>
        <w:t>Wenda20190929</w:t>
      </w:r>
      <w:r w:rsidR="0083384C">
        <w:rPr>
          <w:rFonts w:ascii="Segoe UI Emoji" w:hAnsi="Segoe UI Emoji" w:cs="Segoe UI Emoji"/>
        </w:rPr>
        <w:t xml:space="preserve">  </w:t>
      </w:r>
      <w:r w:rsidRPr="00DE568D">
        <w:rPr>
          <w:rFonts w:hint="eastAsia"/>
        </w:rPr>
        <w:t>38:36</w:t>
      </w:r>
      <w:r w:rsidR="0083384C">
        <w:rPr>
          <w:rFonts w:ascii="Segoe UI Emoji" w:hAnsi="Segoe UI Emoji" w:cs="Segoe UI Emoji"/>
        </w:rPr>
        <w:t xml:space="preserve">  </w:t>
      </w:r>
      <w:r w:rsidRPr="00DE568D">
        <w:rPr>
          <w:rFonts w:hint="eastAsia"/>
        </w:rPr>
        <w:t>想精进但无法坚定，控制不住自己；要学做菩萨，不要境界差得太远</w:t>
      </w:r>
    </w:p>
    <w:p w14:paraId="6AEA2D6E" w14:textId="3BF0B53F" w:rsidR="00461891" w:rsidRPr="00DE568D" w:rsidRDefault="00A84054" w:rsidP="00461891">
      <w:r w:rsidRPr="00DE568D">
        <w:rPr>
          <w:rFonts w:hint="eastAsia"/>
          <w:b/>
          <w:bCs/>
        </w:rPr>
        <w:t>女听众：</w:t>
      </w:r>
      <w:r w:rsidR="00461891" w:rsidRPr="00DE568D">
        <w:rPr>
          <w:rFonts w:hint="eastAsia"/>
        </w:rPr>
        <w:t>师父您好！我想师父您讲讲我，我最近好像挺懈怠的，但是我又说不出来。我是肯定坚定信心地修，但是感觉现在很懈怠，我也不知道现在该怎么办。有听录音什么，别的师兄也一直鼓励我，但是我不知道该怎么去醒悟、去觉悟，就想再精进一点，但我就是没办法坚定……</w:t>
      </w:r>
    </w:p>
    <w:p w14:paraId="34DDD072" w14:textId="6151CFB6" w:rsidR="00461891" w:rsidRPr="00DE568D" w:rsidRDefault="00BC3871" w:rsidP="00461891">
      <w:r>
        <w:rPr>
          <w:rFonts w:hint="eastAsia"/>
        </w:rPr>
        <w:t>台长答</w:t>
      </w:r>
      <w:r w:rsidR="00461891" w:rsidRPr="00DE568D">
        <w:rPr>
          <w:rFonts w:hint="eastAsia"/>
        </w:rPr>
        <w:t>：脑子坏掉了。自己控制不住自己，这就叫“控制不住”，听得懂吗？（听得懂）心里知道要好，但是做不到，那就叫失控。像这种一般受两种影响，一种是外界影响，一种是内心影响。内心在受过创伤之后，很难思想马上集中，很难放下，很难心中有一种平安的感觉，会造成你心中思维混乱，大脑思想不集中，脑细胞消失严重，记忆力严重受损。外界，</w:t>
      </w:r>
      <w:r w:rsidR="00461891" w:rsidRPr="00DE568D">
        <w:rPr>
          <w:rFonts w:hint="eastAsia"/>
        </w:rPr>
        <w:lastRenderedPageBreak/>
        <w:t>那就是环境不好，老让你想入非非，老让你犯邪淫的这种环境，都会影响你懈怠（我其实一直很纠结一个问题，我明明知道我到这年龄了，家里的人都在催我赶快结婚，但是我自己没有特别大的想法，我就不知道到底是应该随缘还是坚定地这么过去……）你现在讲实话，你想不想结婚？（想，想成家立业，因为我觉得我自己……）那就找啊（但是因为我已经吃全素了，还有什么……有的时候我会感觉跟别的人会有一点点……）你跟别人差得远了，你只有吃全素、做善事。你要做尼姑、做和尚，所以才跟人家差得远呢。你现在跟人间的人基本上差不多的，你就去做人就好了，好好去做人了，去随缘了，有什么办法了（嗯）境界，你就这种境界，不要给自己找麻烦了（好的。师父，像这种事情我就让它随缘去，是吧？我也不管，反正就是……）你这种人一生就是“随缘”，你没有主意的，人家就是跟你讲了，你都会变的。你这种人就是这个命了（是的）你这种人不会坚定的，这种叫“水命”啊。水嘛，人家叫你方就方，叫你圆就圆了。所以你就好好地跟着你爸爸妈妈走你这个人生路了，你可能再要过好几辈子才能开悟了（但是我这辈子做得最坚定信心的事情就是吃全素，然后跟着师父修，除了这些事情我是坚坚定定地做下来，其他的事情我真的就是随缘的，我也不知道是不是我特别不开悟还是怎么样）你有没有佛友啊？好一点的佛友、精进的佛友有吗？（有）去找她谈谈好了（但是我从来不跟男同修去说话的）女同修没有？精进、努力的女同修没有？（有，有很多）去找啊（好，我知道了）去找她们好好聊聊就是了（师父，您能骂骂我吗？我真的很久没有很精进的那种状态了）太远了，你距离师父太远了，你在做人，师父在做菩萨，听得懂吗？（嗯，听得懂）所以没办法骂你，你自己先找你们佛友好好骂骂你吧（好的）师父骂你，你没有资格的，你连资格都没有；好好找佛友去骂骂你吧，跟你好好谈谈。境界差得太远了。</w:t>
      </w:r>
    </w:p>
    <w:p w14:paraId="3C926614" w14:textId="77777777" w:rsidR="00461891" w:rsidRPr="00DE568D" w:rsidRDefault="00461891" w:rsidP="00461891"/>
    <w:p w14:paraId="5762DDBD" w14:textId="58CE1766"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42:52</w:t>
      </w:r>
      <w:r w:rsidR="0083384C">
        <w:rPr>
          <w:rFonts w:ascii="Segoe UI Emoji" w:hAnsi="Segoe UI Emoji" w:cs="Segoe UI Emoji"/>
        </w:rPr>
        <w:t xml:space="preserve">  </w:t>
      </w:r>
      <w:r w:rsidRPr="00DE568D">
        <w:rPr>
          <w:rFonts w:hint="eastAsia"/>
        </w:rPr>
        <w:t>如何看待他人承诺却做不到的问题</w:t>
      </w:r>
    </w:p>
    <w:p w14:paraId="06E178A6" w14:textId="0F41CE40" w:rsidR="00461891" w:rsidRPr="00DE568D" w:rsidRDefault="00A84054" w:rsidP="00461891">
      <w:r w:rsidRPr="00DE568D">
        <w:rPr>
          <w:rFonts w:hint="eastAsia"/>
          <w:b/>
          <w:bCs/>
        </w:rPr>
        <w:t>女听众：</w:t>
      </w:r>
      <w:r w:rsidR="00461891" w:rsidRPr="00DE568D">
        <w:rPr>
          <w:rFonts w:hint="eastAsia"/>
        </w:rPr>
        <w:t>我家里面的人，女性几乎全是修心灵法门的。我家里有一师兄，她比较精进，她会每天都弘法。但是有的时候我觉得她太过执著，就是别人求她的事情，她不管三七二十一，就全部都自己先答应；然后她做不到的就来找别人帮，就是找我，但是有的时候我也没有办法帮到她。像这样的情况我应该怎么去劝导她？是说让她随缘，还是说劝她不要做？</w:t>
      </w:r>
    </w:p>
    <w:p w14:paraId="12DE3BBE" w14:textId="71A2F1FC" w:rsidR="00461891" w:rsidRPr="00DE568D" w:rsidRDefault="00BC3871" w:rsidP="00461891">
      <w:r>
        <w:rPr>
          <w:rFonts w:hint="eastAsia"/>
        </w:rPr>
        <w:t>台长答</w:t>
      </w:r>
      <w:r w:rsidR="00461891" w:rsidRPr="00DE568D">
        <w:rPr>
          <w:rFonts w:hint="eastAsia"/>
        </w:rPr>
        <w:t>：做好事还是坏事？（就是她做不到的事情）“做不到的事情”，跟你没关系，你让她去好了；你不要去说别人好坏。她问你借钱你说没有就好了，其他都可以（好的）</w:t>
      </w:r>
    </w:p>
    <w:p w14:paraId="72A6ADC7" w14:textId="77777777" w:rsidR="00461891" w:rsidRPr="00DE568D" w:rsidRDefault="00461891" w:rsidP="00461891"/>
    <w:p w14:paraId="7F65AF9D" w14:textId="1FC8F014"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44:24</w:t>
      </w:r>
      <w:r w:rsidR="0083384C">
        <w:rPr>
          <w:rFonts w:ascii="Segoe UI Emoji" w:hAnsi="Segoe UI Emoji" w:cs="Segoe UI Emoji"/>
        </w:rPr>
        <w:t xml:space="preserve">  </w:t>
      </w:r>
      <w:r w:rsidRPr="00DE568D">
        <w:rPr>
          <w:rFonts w:hint="eastAsia"/>
        </w:rPr>
        <w:t>搞不清楚到人间来干什么，很可怜</w:t>
      </w:r>
    </w:p>
    <w:p w14:paraId="7B0F11B1" w14:textId="126DA815" w:rsidR="00461891" w:rsidRPr="00DE568D" w:rsidRDefault="00A84054" w:rsidP="00461891">
      <w:r w:rsidRPr="00DE568D">
        <w:rPr>
          <w:rFonts w:hint="eastAsia"/>
          <w:b/>
          <w:bCs/>
        </w:rPr>
        <w:t>台长语：</w:t>
      </w:r>
      <w:r w:rsidR="00461891" w:rsidRPr="00DE568D">
        <w:rPr>
          <w:rFonts w:hint="eastAsia"/>
        </w:rPr>
        <w:t>很可怜啊。很多人很可怜，一生很可怜，搞不清楚到人间来干什么；知道人间受苦还要去苦，解脱都来不及还要受苦。</w:t>
      </w:r>
    </w:p>
    <w:p w14:paraId="0C26B6A7" w14:textId="77777777" w:rsidR="00461891" w:rsidRPr="00DE568D" w:rsidRDefault="00461891" w:rsidP="00461891"/>
    <w:p w14:paraId="4439E82E" w14:textId="7CBFCD41" w:rsidR="00461891" w:rsidRPr="00DE568D" w:rsidRDefault="00461891" w:rsidP="00461891">
      <w:r w:rsidRPr="00DE568D">
        <w:rPr>
          <w:rFonts w:hint="eastAsia"/>
        </w:rPr>
        <w:t>6</w:t>
      </w:r>
      <w:r w:rsidRPr="00DE568D">
        <w:rPr>
          <w:rFonts w:hint="eastAsia"/>
        </w:rPr>
        <w:t>．</w:t>
      </w:r>
      <w:r w:rsidRPr="00DE568D">
        <w:rPr>
          <w:rFonts w:hint="eastAsia"/>
        </w:rPr>
        <w:t>Wenda20190929</w:t>
      </w:r>
      <w:r w:rsidR="0083384C">
        <w:rPr>
          <w:rFonts w:ascii="Segoe UI Emoji" w:hAnsi="Segoe UI Emoji" w:cs="Segoe UI Emoji"/>
        </w:rPr>
        <w:t xml:space="preserve">  </w:t>
      </w:r>
      <w:r w:rsidRPr="00DE568D">
        <w:rPr>
          <w:rFonts w:hint="eastAsia"/>
        </w:rPr>
        <w:t>44:52</w:t>
      </w:r>
      <w:r w:rsidR="0083384C">
        <w:rPr>
          <w:rFonts w:ascii="Segoe UI Emoji" w:hAnsi="Segoe UI Emoji" w:cs="Segoe UI Emoji"/>
        </w:rPr>
        <w:t xml:space="preserve">  </w:t>
      </w:r>
      <w:r w:rsidRPr="00DE568D">
        <w:rPr>
          <w:rFonts w:hint="eastAsia"/>
        </w:rPr>
        <w:t>好好忏悔，精进念经，多做功德，莲花重新栽上；菩萨永远不会放弃我们</w:t>
      </w:r>
    </w:p>
    <w:p w14:paraId="7C8CF96F" w14:textId="027A1732" w:rsidR="00461891" w:rsidRPr="00DE568D" w:rsidRDefault="00A84054" w:rsidP="00461891">
      <w:r w:rsidRPr="00DE568D">
        <w:rPr>
          <w:rFonts w:hint="eastAsia"/>
          <w:b/>
          <w:bCs/>
        </w:rPr>
        <w:t>女听众：</w:t>
      </w:r>
      <w:r w:rsidR="00461891" w:rsidRPr="00DE568D">
        <w:rPr>
          <w:rFonts w:hint="eastAsia"/>
        </w:rPr>
        <w:t>师父，您好。弟子先分享一个师兄的经历。承蒙菩萨慈悲，恩师梦中加持，两年时间忏悔，使得莲花再生。痛苦煎熬过后，前方的路还长，时时提醒自己如履薄冰。</w:t>
      </w:r>
      <w:r w:rsidR="00461891" w:rsidRPr="00DE568D">
        <w:rPr>
          <w:rFonts w:hint="eastAsia"/>
        </w:rPr>
        <w:t>2017</w:t>
      </w:r>
      <w:r w:rsidR="00461891" w:rsidRPr="00DE568D">
        <w:rPr>
          <w:rFonts w:hint="eastAsia"/>
        </w:rPr>
        <w:t>年，这位师兄与一位通灵师兄冤结爆发，后求菩萨托梦问莲花，师父解梦说莲花掉了。听到这个消息，他感觉五雷轰顶，瞬时崩溃，整个人很懵，对前途无望，心情沉到谷底，陷入极度的忧郁恐惧中，觉得自己没有莲花，无法回到天上。当时人很绝望，他跪在菩萨妈妈面前哭得稀里哗啦，求菩萨妈妈开恩让他的莲花重新栽上，并求托梦点化莲花情况。师父慈悲解梦说莲花还是没有栽上。他找了相关开示，师父说要去法会，在靠近拜师的地方狂念礼佛大忏悔文。但是由于自身业障没有办法去法会，他就更觉得绝望，一度忧郁。靠自己把莲花再修上去，感觉遥遥无期，可是自己的业障，又没有办法，就这样消沉了很长一段时间。后来又梦</w:t>
      </w:r>
      <w:r w:rsidR="00461891" w:rsidRPr="00DE568D">
        <w:rPr>
          <w:rFonts w:hint="eastAsia"/>
        </w:rPr>
        <w:lastRenderedPageBreak/>
        <w:t>到通灵人到他家车库给他养了两只猫，师父解梦说是给他下降头了。他这几年先后三次出车祸撞伤人，其中一人骨折，躺了两个多月不能动，赔了很多钱。之后他也觉得是无缘不来，凡事没有对错，只有因果。他痛定思痛，重振旗鼓，暗暗下决心，不能这样消沉下去，争取努力把莲花重新栽上。之后，他好好地忏悔。许了两拨</w:t>
      </w:r>
      <w:r w:rsidR="00461891" w:rsidRPr="00DE568D">
        <w:rPr>
          <w:rFonts w:hint="eastAsia"/>
        </w:rPr>
        <w:t>600</w:t>
      </w:r>
      <w:r w:rsidR="00461891" w:rsidRPr="00DE568D">
        <w:rPr>
          <w:rFonts w:hint="eastAsia"/>
        </w:rPr>
        <w:t>遍礼佛大忏悔文，不敢停歇；许愿</w:t>
      </w:r>
      <w:r w:rsidR="00461891" w:rsidRPr="00DE568D">
        <w:rPr>
          <w:rFonts w:hint="eastAsia"/>
        </w:rPr>
        <w:t>108</w:t>
      </w:r>
      <w:r w:rsidR="00461891" w:rsidRPr="00DE568D">
        <w:rPr>
          <w:rFonts w:hint="eastAsia"/>
        </w:rPr>
        <w:t>张小房子给自己的要经者，给通灵师兄</w:t>
      </w:r>
      <w:r w:rsidR="00461891" w:rsidRPr="00DE568D">
        <w:rPr>
          <w:rFonts w:hint="eastAsia"/>
        </w:rPr>
        <w:t>21</w:t>
      </w:r>
      <w:r w:rsidR="00461891" w:rsidRPr="00DE568D">
        <w:rPr>
          <w:rFonts w:hint="eastAsia"/>
        </w:rPr>
        <w:t>张，化解冤结</w:t>
      </w:r>
      <w:r w:rsidR="00461891" w:rsidRPr="00DE568D">
        <w:rPr>
          <w:rFonts w:hint="eastAsia"/>
        </w:rPr>
        <w:t>21</w:t>
      </w:r>
      <w:r w:rsidR="00461891" w:rsidRPr="00DE568D">
        <w:rPr>
          <w:rFonts w:hint="eastAsia"/>
        </w:rPr>
        <w:t>张；许愿给师父放生</w:t>
      </w:r>
      <w:r w:rsidR="00461891" w:rsidRPr="00DE568D">
        <w:rPr>
          <w:rFonts w:hint="eastAsia"/>
        </w:rPr>
        <w:t>10</w:t>
      </w:r>
      <w:r w:rsidR="00461891" w:rsidRPr="00DE568D">
        <w:rPr>
          <w:rFonts w:hint="eastAsia"/>
        </w:rPr>
        <w:t>万；如果莲花再生，一定现身说法，鼓励更多像他一样莲花掉落的师兄增加信心。感恩菩萨妈妈慈悲，安排给他帮师兄们设佛台做功德的机会，让他觉得人生活得有意义、有价值，也就不再那么难过莲花的事了。在每个菩萨大日子上头香的时候，他也必定求莲花再生。期间也梦到师父慈悲来梦中加持他。感恩菩萨妈妈，感恩师父。今年法国法会前，梦见树上有朵大荷花，天空中有两朵飘浮的荷花，还发着七彩光。师父慈悲解梦，说他的莲花重新栽上去了。他的内心非常法喜，但他知道这只是一个开始，修心的路还很长，“如履薄冰”四个大字时时敲着警钟。他会珍惜师父辛苦帮他再种的莲花，一定保护好。他说像他这样一个罪孽深重的人，菩萨妈妈和师父也没有放弃，慈悲真的感动天地。他在这里非常感恩师父您。也同时提醒师兄们，听师父的话，远离通灵人。他一直存着侥幸心理，认为通灵师兄不是通灵人，就是我们的师兄，但忘了每个人的修行层次和境界不一样。他向莲花掉了的师兄们说：“不要伤心，不要难过，也不要自卑，鼓起勇气，只要自己不放弃自己，菩萨妈妈和师父肯定不会放弃我们的！”感恩大慈大悲观世音菩萨妈妈，感恩师父。</w:t>
      </w:r>
    </w:p>
    <w:p w14:paraId="474A1787" w14:textId="325FC9B9" w:rsidR="00461891" w:rsidRPr="00DE568D" w:rsidRDefault="00F70EDC" w:rsidP="00461891">
      <w:r w:rsidRPr="00DE568D">
        <w:rPr>
          <w:rFonts w:hint="eastAsia"/>
          <w:b/>
          <w:bCs/>
        </w:rPr>
        <w:t>台长答：</w:t>
      </w:r>
      <w:r w:rsidR="00461891" w:rsidRPr="00DE568D">
        <w:rPr>
          <w:rFonts w:hint="eastAsia"/>
        </w:rPr>
        <w:t>很好，很好！菩萨永远不会放弃我们的（是，他想鼓励大家不要气馁，一定要坚信、坚持，一定会重新栽上去的）这是真的，绝对是真的（感恩师父。他说万一那个通灵师兄再给他下降头，或者原来的降头没有解除……）不要理他了（会影响到他的莲花吗？）不会的！没那么大的能量了。开玩笑！（感恩师父）</w:t>
      </w:r>
    </w:p>
    <w:p w14:paraId="007567CB" w14:textId="77777777" w:rsidR="00461891" w:rsidRPr="00DE568D" w:rsidRDefault="00461891" w:rsidP="00461891"/>
    <w:p w14:paraId="331B90BE" w14:textId="077A1975"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49:17</w:t>
      </w:r>
      <w:r w:rsidR="0083384C">
        <w:rPr>
          <w:rFonts w:ascii="Segoe UI Emoji" w:hAnsi="Segoe UI Emoji" w:cs="Segoe UI Emoji"/>
        </w:rPr>
        <w:t xml:space="preserve">  </w:t>
      </w:r>
      <w:r w:rsidRPr="00DE568D">
        <w:rPr>
          <w:rFonts w:hint="eastAsia"/>
        </w:rPr>
        <w:t>梦境提示小房子的数量</w:t>
      </w:r>
    </w:p>
    <w:p w14:paraId="438C9321" w14:textId="2E30C5E9" w:rsidR="00461891" w:rsidRPr="00DE568D" w:rsidRDefault="00A84054" w:rsidP="00461891">
      <w:r w:rsidRPr="00DE568D">
        <w:rPr>
          <w:rFonts w:hint="eastAsia"/>
          <w:b/>
          <w:bCs/>
        </w:rPr>
        <w:t>女听众：</w:t>
      </w:r>
      <w:r w:rsidR="00461891" w:rsidRPr="00DE568D">
        <w:rPr>
          <w:rFonts w:hint="eastAsia"/>
        </w:rPr>
        <w:t>有师兄梦到明年是自己本命年，之后出现一个数字“</w:t>
      </w:r>
      <w:r w:rsidR="00461891" w:rsidRPr="00DE568D">
        <w:rPr>
          <w:rFonts w:hint="eastAsia"/>
        </w:rPr>
        <w:t>500</w:t>
      </w:r>
      <w:r w:rsidR="00461891" w:rsidRPr="00DE568D">
        <w:rPr>
          <w:rFonts w:hint="eastAsia"/>
        </w:rPr>
        <w:t>”；这时候看到一位认识的男师兄显示出不太满意的表情，然后有个意念说“要不</w:t>
      </w:r>
      <w:r w:rsidR="00461891" w:rsidRPr="00DE568D">
        <w:rPr>
          <w:rFonts w:hint="eastAsia"/>
        </w:rPr>
        <w:t>800</w:t>
      </w:r>
      <w:r w:rsidR="00461891" w:rsidRPr="00DE568D">
        <w:rPr>
          <w:rFonts w:hint="eastAsia"/>
        </w:rPr>
        <w:t>吧”。旁边还有一位女师兄，她没有表态。请问出现的这个数字是小房子的数量吗？</w:t>
      </w:r>
    </w:p>
    <w:p w14:paraId="02F5309F" w14:textId="3740F82D" w:rsidR="00461891" w:rsidRPr="00DE568D" w:rsidRDefault="00F70EDC" w:rsidP="00461891">
      <w:r w:rsidRPr="00DE568D">
        <w:rPr>
          <w:rFonts w:hint="eastAsia"/>
          <w:b/>
          <w:bCs/>
        </w:rPr>
        <w:t>台长答：</w:t>
      </w:r>
      <w:r w:rsidR="00461891" w:rsidRPr="00DE568D">
        <w:rPr>
          <w:rFonts w:hint="eastAsia"/>
        </w:rPr>
        <w:t>是啊，就是这个（那位男师兄不满意的表情，是来提醒小房子数量不够吗？还是要许</w:t>
      </w:r>
      <w:r w:rsidR="00461891" w:rsidRPr="00DE568D">
        <w:rPr>
          <w:rFonts w:hint="eastAsia"/>
        </w:rPr>
        <w:t>800</w:t>
      </w:r>
      <w:r w:rsidR="00461891" w:rsidRPr="00DE568D">
        <w:rPr>
          <w:rFonts w:hint="eastAsia"/>
        </w:rPr>
        <w:t>？）是（这个梦和没有表态的女师兄有什么关系吗？）一样，她用不着表态，这个就是修得比那个男师兄好。</w:t>
      </w:r>
    </w:p>
    <w:p w14:paraId="1356F48B" w14:textId="77777777" w:rsidR="00461891" w:rsidRPr="00DE568D" w:rsidRDefault="00461891" w:rsidP="00461891"/>
    <w:p w14:paraId="09F0357E" w14:textId="630DCE08"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50:06</w:t>
      </w:r>
      <w:r w:rsidR="0083384C">
        <w:rPr>
          <w:rFonts w:ascii="Segoe UI Emoji" w:hAnsi="Segoe UI Emoji" w:cs="Segoe UI Emoji"/>
        </w:rPr>
        <w:t xml:space="preserve">  </w:t>
      </w:r>
      <w:r w:rsidRPr="00DE568D">
        <w:rPr>
          <w:rFonts w:hint="eastAsia"/>
        </w:rPr>
        <w:t>夫妻一方清修，对方犯邪淫，会否背业</w:t>
      </w:r>
    </w:p>
    <w:p w14:paraId="5F40E7B5" w14:textId="502B4BCD" w:rsidR="00461891" w:rsidRPr="00DE568D" w:rsidRDefault="00A84054" w:rsidP="00461891">
      <w:r w:rsidRPr="00DE568D">
        <w:rPr>
          <w:rFonts w:hint="eastAsia"/>
          <w:b/>
          <w:bCs/>
        </w:rPr>
        <w:t>女听众：</w:t>
      </w:r>
      <w:r w:rsidR="00461891" w:rsidRPr="00DE568D">
        <w:rPr>
          <w:rFonts w:hint="eastAsia"/>
        </w:rPr>
        <w:t>在</w:t>
      </w:r>
      <w:r w:rsidR="00461891" w:rsidRPr="00DE568D">
        <w:rPr>
          <w:rFonts w:hint="eastAsia"/>
        </w:rPr>
        <w:t>2017</w:t>
      </w:r>
      <w:r w:rsidR="00461891" w:rsidRPr="00DE568D">
        <w:rPr>
          <w:rFonts w:hint="eastAsia"/>
        </w:rPr>
        <w:t>年</w:t>
      </w:r>
      <w:r w:rsidR="00461891" w:rsidRPr="00DE568D">
        <w:rPr>
          <w:rFonts w:hint="eastAsia"/>
        </w:rPr>
        <w:t>12</w:t>
      </w:r>
      <w:r w:rsidR="00461891" w:rsidRPr="00DE568D">
        <w:rPr>
          <w:rFonts w:hint="eastAsia"/>
        </w:rPr>
        <w:t>月</w:t>
      </w:r>
      <w:r w:rsidR="00461891" w:rsidRPr="00DE568D">
        <w:rPr>
          <w:rFonts w:hint="eastAsia"/>
        </w:rPr>
        <w:t>15</w:t>
      </w:r>
      <w:r w:rsidR="00461891" w:rsidRPr="00DE568D">
        <w:rPr>
          <w:rFonts w:hint="eastAsia"/>
        </w:rPr>
        <w:t>日《玄艺问答》中，师父有开示过：老婆如果清修，造成不学佛的老公出去犯邪淫，对方不忠，折寿</w:t>
      </w:r>
      <w:r w:rsidR="00461891" w:rsidRPr="00DE568D">
        <w:rPr>
          <w:rFonts w:hint="eastAsia"/>
        </w:rPr>
        <w:t>10</w:t>
      </w:r>
      <w:r w:rsidR="00461891" w:rsidRPr="00DE568D">
        <w:rPr>
          <w:rFonts w:hint="eastAsia"/>
        </w:rPr>
        <w:t>年，老公死的时候，老婆也会背业。请问这是通用的还是个案？</w:t>
      </w:r>
    </w:p>
    <w:p w14:paraId="5805E8CA" w14:textId="371CDE4E" w:rsidR="00461891" w:rsidRPr="00DE568D" w:rsidRDefault="00F70EDC" w:rsidP="00461891">
      <w:r w:rsidRPr="00DE568D">
        <w:rPr>
          <w:rFonts w:hint="eastAsia"/>
          <w:b/>
          <w:bCs/>
        </w:rPr>
        <w:t>台长答：</w:t>
      </w:r>
      <w:r w:rsidR="00461891" w:rsidRPr="00DE568D">
        <w:rPr>
          <w:rFonts w:hint="eastAsia"/>
        </w:rPr>
        <w:t>应该是通用的（如果是通用的，要背多少业？）一般地，背业很少的，要看什么事情的（老婆许愿清修，但老公还没那么高境界，出去犯了邪淫。如果到时候因为折寿早死，老婆大概需要背多少业？）这个业障主要还是来自于老公，下面地府要是判也是个案处理的（哦，老婆就是承担一点业，不会很多？）对。</w:t>
      </w:r>
    </w:p>
    <w:p w14:paraId="75C065A5" w14:textId="77777777" w:rsidR="00461891" w:rsidRPr="00DE568D" w:rsidRDefault="00461891" w:rsidP="00461891"/>
    <w:p w14:paraId="71086A18" w14:textId="569616D3"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51:15</w:t>
      </w:r>
      <w:r w:rsidR="0083384C">
        <w:rPr>
          <w:rFonts w:ascii="Segoe UI Emoji" w:hAnsi="Segoe UI Emoji" w:cs="Segoe UI Emoji"/>
        </w:rPr>
        <w:t xml:space="preserve">  </w:t>
      </w:r>
      <w:r w:rsidRPr="00DE568D">
        <w:rPr>
          <w:rFonts w:hint="eastAsia"/>
        </w:rPr>
        <w:t>集体过生日是否有影响</w:t>
      </w:r>
    </w:p>
    <w:p w14:paraId="6ADAFDFF" w14:textId="4EB95E73" w:rsidR="00461891" w:rsidRPr="00DE568D" w:rsidRDefault="00A84054" w:rsidP="00461891">
      <w:r w:rsidRPr="00DE568D">
        <w:rPr>
          <w:rFonts w:hint="eastAsia"/>
          <w:b/>
          <w:bCs/>
        </w:rPr>
        <w:t>女听众：</w:t>
      </w:r>
      <w:r w:rsidR="00461891" w:rsidRPr="00DE568D">
        <w:rPr>
          <w:rFonts w:hint="eastAsia"/>
        </w:rPr>
        <w:t>师父说最好不要一起过生日，要一起过生日也是蛋糕分开比较好。像很多公司里，为了组织员工的那种团队感，一个月会给这个月所有过生日的员工一起过生日，只有一个蛋糕，之后大家一起吹蜡烛。这样对一个月过生日的人有影响吗？</w:t>
      </w:r>
    </w:p>
    <w:p w14:paraId="6E4F1366" w14:textId="4E4688D0" w:rsidR="00461891" w:rsidRPr="00DE568D" w:rsidRDefault="00F70EDC" w:rsidP="00461891">
      <w:r w:rsidRPr="00DE568D">
        <w:rPr>
          <w:rFonts w:hint="eastAsia"/>
          <w:b/>
          <w:bCs/>
        </w:rPr>
        <w:t>台长答：</w:t>
      </w:r>
      <w:r w:rsidR="00461891" w:rsidRPr="00DE568D">
        <w:rPr>
          <w:rFonts w:hint="eastAsia"/>
        </w:rPr>
        <w:t>应该没有（没有关系的是吧？）没有关系。</w:t>
      </w:r>
    </w:p>
    <w:p w14:paraId="6AA82251" w14:textId="77777777" w:rsidR="00461891" w:rsidRPr="00DE568D" w:rsidRDefault="00461891" w:rsidP="00461891"/>
    <w:p w14:paraId="4F397DC7" w14:textId="028251ED"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51:48</w:t>
      </w:r>
      <w:r w:rsidR="0083384C">
        <w:rPr>
          <w:rFonts w:ascii="Segoe UI Emoji" w:hAnsi="Segoe UI Emoji" w:cs="Segoe UI Emoji"/>
        </w:rPr>
        <w:t xml:space="preserve">  </w:t>
      </w:r>
      <w:r w:rsidRPr="00DE568D">
        <w:rPr>
          <w:rFonts w:hint="eastAsia"/>
        </w:rPr>
        <w:t>与家人不合要多念解结咒；解结咒许一万遍才会有效果</w:t>
      </w:r>
    </w:p>
    <w:p w14:paraId="6B9B1AE6" w14:textId="39883DE8" w:rsidR="00461891" w:rsidRPr="00DE568D" w:rsidRDefault="00A84054" w:rsidP="00461891">
      <w:r w:rsidRPr="00DE568D">
        <w:rPr>
          <w:rFonts w:hint="eastAsia"/>
          <w:b/>
          <w:bCs/>
        </w:rPr>
        <w:t>女听众：</w:t>
      </w:r>
      <w:r w:rsidR="00461891" w:rsidRPr="00DE568D">
        <w:rPr>
          <w:rFonts w:hint="eastAsia"/>
        </w:rPr>
        <w:t>同修说她学佛几年后，虽然丈夫并不反对，但感觉在饮食、生活和价值观方面会使公婆不能接受，甚至有反感，让同修很烦恼。平时接触也比以前少了，而且逢年过节因为婆家要烧荤菜，同修都尽量避免帮忙，久而久之婆家长辈和她就疏远了，甚至感觉有些无话可说。同修想问，我们学佛人讲究孝道，作为晚辈学佛人，平时给公婆做功德之外，如果实在没有相同的价值观，可否就索性少接触？</w:t>
      </w:r>
    </w:p>
    <w:p w14:paraId="3863E111" w14:textId="045006B2" w:rsidR="00461891" w:rsidRPr="00DE568D" w:rsidRDefault="00F70EDC" w:rsidP="00461891">
      <w:r w:rsidRPr="00DE568D">
        <w:rPr>
          <w:rFonts w:hint="eastAsia"/>
          <w:b/>
          <w:bCs/>
        </w:rPr>
        <w:t>台长答：</w:t>
      </w:r>
      <w:r w:rsidR="00461891" w:rsidRPr="00DE568D">
        <w:rPr>
          <w:rFonts w:hint="eastAsia"/>
        </w:rPr>
        <w:t>念点经（嗯，解结咒是吗？）对，就是念解结咒。一万遍，现在一许就要一万遍才会有效果。</w:t>
      </w:r>
    </w:p>
    <w:p w14:paraId="6ABE1839" w14:textId="77777777" w:rsidR="00461891" w:rsidRPr="00DE568D" w:rsidRDefault="00461891" w:rsidP="00461891"/>
    <w:p w14:paraId="19B434C0" w14:textId="521B79E2"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52:41</w:t>
      </w:r>
      <w:r w:rsidR="0083384C">
        <w:rPr>
          <w:rFonts w:ascii="Segoe UI Emoji" w:hAnsi="Segoe UI Emoji" w:cs="Segoe UI Emoji"/>
        </w:rPr>
        <w:t xml:space="preserve">  </w:t>
      </w:r>
      <w:r w:rsidRPr="00DE568D">
        <w:rPr>
          <w:rFonts w:hint="eastAsia"/>
        </w:rPr>
        <w:t>直接转功德和许愿念上万遍经文有何区别</w:t>
      </w:r>
    </w:p>
    <w:p w14:paraId="31586EC3" w14:textId="4E4BFF08" w:rsidR="00461891" w:rsidRPr="00DE568D" w:rsidRDefault="00A84054" w:rsidP="00461891">
      <w:r w:rsidRPr="00DE568D">
        <w:rPr>
          <w:rFonts w:hint="eastAsia"/>
          <w:b/>
          <w:bCs/>
        </w:rPr>
        <w:t>女听众：</w:t>
      </w:r>
      <w:r w:rsidR="00461891" w:rsidRPr="00DE568D">
        <w:rPr>
          <w:rFonts w:hint="eastAsia"/>
        </w:rPr>
        <w:t>如果许念一万遍以上，是不是要自己有功德，这个愿才能灵验？</w:t>
      </w:r>
    </w:p>
    <w:p w14:paraId="289DED7B" w14:textId="412AEC05" w:rsidR="00461891" w:rsidRPr="00DE568D" w:rsidRDefault="00F70EDC" w:rsidP="00461891">
      <w:r w:rsidRPr="00DE568D">
        <w:rPr>
          <w:rFonts w:hint="eastAsia"/>
          <w:b/>
          <w:bCs/>
        </w:rPr>
        <w:t>台长答：</w:t>
      </w:r>
      <w:r w:rsidR="00461891" w:rsidRPr="00DE568D">
        <w:rPr>
          <w:rFonts w:hint="eastAsia"/>
        </w:rPr>
        <w:t>首先要有功德，才能领会的（如果我直接说“我要实现这个愿望，我给多少功德”，和我许很多万遍以上的经文来实现这个愿望，有区别吗？）那当然有区别了，一个是佛法僧，一个是法，后面一个是法僧都有了。但是从人间效果上来讲，当然选择第一个了（是不是第二种功德会用得少一点，时间会拖得长一点？）功德、时间也会用得多的，因为他在帮助人家办理当中可能还会有些问题的（其实最好的方法还是转功德比较好？许一万遍以上的经文实在没办法，就这样念下去也会好？）可以的。</w:t>
      </w:r>
    </w:p>
    <w:p w14:paraId="4DAC5BD4" w14:textId="77777777" w:rsidR="00461891" w:rsidRPr="00DE568D" w:rsidRDefault="00461891" w:rsidP="00461891"/>
    <w:p w14:paraId="684BAD2E" w14:textId="3B755F0E"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54:37</w:t>
      </w:r>
      <w:r w:rsidR="0083384C">
        <w:rPr>
          <w:rFonts w:ascii="Segoe UI Emoji" w:hAnsi="Segoe UI Emoji" w:cs="Segoe UI Emoji"/>
        </w:rPr>
        <w:t xml:space="preserve">  </w:t>
      </w:r>
      <w:r w:rsidRPr="00DE568D">
        <w:rPr>
          <w:rFonts w:hint="eastAsia"/>
        </w:rPr>
        <w:t>同修之间最好不要说“加持”</w:t>
      </w:r>
    </w:p>
    <w:p w14:paraId="3A3F9D65" w14:textId="5BE2D995" w:rsidR="00461891" w:rsidRPr="00DE568D" w:rsidRDefault="00A84054" w:rsidP="00461891">
      <w:r w:rsidRPr="00DE568D">
        <w:rPr>
          <w:rFonts w:hint="eastAsia"/>
          <w:b/>
          <w:bCs/>
        </w:rPr>
        <w:t>女听众：</w:t>
      </w:r>
      <w:r w:rsidR="00461891" w:rsidRPr="00DE568D">
        <w:rPr>
          <w:rFonts w:hint="eastAsia"/>
        </w:rPr>
        <w:t>有一个师兄问，“加持”这个词可以普遍用在师兄之间吗？如果听到师兄读的《佛言佛语》，另一个师兄说“感恩这个读《佛言佛语》的师兄加持”，可以这么用吗？这个师兄会背业吗？</w:t>
      </w:r>
    </w:p>
    <w:p w14:paraId="358603CF" w14:textId="640D4488" w:rsidR="00461891" w:rsidRPr="00DE568D" w:rsidRDefault="00F70EDC" w:rsidP="00461891">
      <w:r w:rsidRPr="00DE568D">
        <w:rPr>
          <w:rFonts w:hint="eastAsia"/>
          <w:b/>
          <w:bCs/>
        </w:rPr>
        <w:t>台长答：</w:t>
      </w:r>
      <w:r w:rsidR="00461891" w:rsidRPr="00DE568D">
        <w:rPr>
          <w:rFonts w:hint="eastAsia"/>
        </w:rPr>
        <w:t>你要用，你用好了，你背不起的。举个简单例子，你是个学生，大家都叫你老师，你就是老师了？（是是，还是不要这样）还是学生啊。没意思的。</w:t>
      </w:r>
    </w:p>
    <w:p w14:paraId="714CE70D" w14:textId="77777777" w:rsidR="00461891" w:rsidRPr="00DE568D" w:rsidRDefault="00461891" w:rsidP="00461891"/>
    <w:p w14:paraId="2E48C92C" w14:textId="5DDB5F5E"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55:12</w:t>
      </w:r>
      <w:r w:rsidR="0083384C">
        <w:rPr>
          <w:rFonts w:ascii="Segoe UI Emoji" w:hAnsi="Segoe UI Emoji" w:cs="Segoe UI Emoji"/>
        </w:rPr>
        <w:t xml:space="preserve">  </w:t>
      </w:r>
      <w:r w:rsidRPr="00DE568D">
        <w:rPr>
          <w:rFonts w:hint="eastAsia"/>
        </w:rPr>
        <w:t>弘法有阻碍是否为自身业障所致，该如何祈求</w:t>
      </w:r>
    </w:p>
    <w:p w14:paraId="395A6298" w14:textId="379F42C1" w:rsidR="00461891" w:rsidRPr="00DE568D" w:rsidRDefault="00A84054" w:rsidP="00461891">
      <w:r w:rsidRPr="00DE568D">
        <w:rPr>
          <w:rFonts w:hint="eastAsia"/>
          <w:b/>
          <w:bCs/>
        </w:rPr>
        <w:t>女听众：</w:t>
      </w:r>
      <w:r w:rsidR="00461891" w:rsidRPr="00DE568D">
        <w:rPr>
          <w:rFonts w:hint="eastAsia"/>
        </w:rPr>
        <w:t>网络弘法当中，如果遇到阻碍，是不是弘法人自身的业障所致？</w:t>
      </w:r>
    </w:p>
    <w:p w14:paraId="5B85313E" w14:textId="7CD93AEA" w:rsidR="00461891" w:rsidRPr="00DE568D" w:rsidRDefault="00F70EDC" w:rsidP="00461891">
      <w:r w:rsidRPr="00DE568D">
        <w:rPr>
          <w:rFonts w:hint="eastAsia"/>
          <w:b/>
          <w:bCs/>
        </w:rPr>
        <w:t>台长答：</w:t>
      </w:r>
      <w:r w:rsidR="00461891" w:rsidRPr="00DE568D">
        <w:rPr>
          <w:rFonts w:hint="eastAsia"/>
        </w:rPr>
        <w:t>自身不坚定就会有业障（他在弘法当中会遇到各种阻碍，比如莫名其妙地弘法不是很顺利，这是不是就说明这位弘法人的业障导致这些弘法的不顺利？）是，就是这样（遇到这样的情况，应该如何化解？是针对自己的业障还是针对这些弘法中的不顺利去许愿？）贪小便宜……很多人在人间许愿是为了某个目的，实际上许愿为了众生，那不是目的，那是贡献（是。如果弘法当中出现障碍或者阻碍，我们应该怎么样来祈求或者用什么好的方法……）“请观世音菩萨为我做主，我某某某今天跪在观世音菩萨面前，请观世音菩萨替我做主，我希望怎么样怎么样；但是我一切随缘，菩萨给我安排到哪里我就到哪里。”</w:t>
      </w:r>
    </w:p>
    <w:p w14:paraId="1FBEF111" w14:textId="77777777" w:rsidR="00461891" w:rsidRPr="00DE568D" w:rsidRDefault="00461891" w:rsidP="00461891"/>
    <w:p w14:paraId="7B32CEF9" w14:textId="17602ED7" w:rsidR="00461891" w:rsidRPr="00DE568D" w:rsidRDefault="00461891" w:rsidP="00461891">
      <w:r w:rsidRPr="00DE568D">
        <w:rPr>
          <w:rFonts w:hint="eastAsia"/>
        </w:rPr>
        <w:t>Wenda20190929</w:t>
      </w:r>
      <w:r w:rsidR="0083384C">
        <w:rPr>
          <w:rFonts w:ascii="Segoe UI Emoji" w:hAnsi="Segoe UI Emoji" w:cs="Segoe UI Emoji"/>
        </w:rPr>
        <w:t xml:space="preserve">  </w:t>
      </w:r>
      <w:r w:rsidRPr="00DE568D">
        <w:rPr>
          <w:rFonts w:hint="eastAsia"/>
        </w:rPr>
        <w:t>56:50</w:t>
      </w:r>
      <w:r w:rsidR="0083384C">
        <w:rPr>
          <w:rFonts w:ascii="Segoe UI Emoji" w:hAnsi="Segoe UI Emoji" w:cs="Segoe UI Emoji"/>
        </w:rPr>
        <w:t xml:space="preserve">  </w:t>
      </w:r>
      <w:r w:rsidRPr="00DE568D">
        <w:rPr>
          <w:rFonts w:hint="eastAsia"/>
        </w:rPr>
        <w:t>用心多念《白话佛法》就会梦到师父</w:t>
      </w:r>
    </w:p>
    <w:p w14:paraId="673B1054" w14:textId="2B831841" w:rsidR="00461891" w:rsidRPr="00DE568D" w:rsidRDefault="00A84054" w:rsidP="00461891">
      <w:r w:rsidRPr="00DE568D">
        <w:rPr>
          <w:rFonts w:hint="eastAsia"/>
          <w:b/>
          <w:bCs/>
        </w:rPr>
        <w:t>女听众：</w:t>
      </w:r>
      <w:r w:rsidR="00461891" w:rsidRPr="00DE568D">
        <w:rPr>
          <w:rFonts w:hint="eastAsia"/>
        </w:rPr>
        <w:t>师父，能点我几句吗？</w:t>
      </w:r>
    </w:p>
    <w:p w14:paraId="29CF7F89" w14:textId="49A2A9AD" w:rsidR="00F65407" w:rsidRPr="00DE568D" w:rsidRDefault="00F70EDC" w:rsidP="00461891">
      <w:r w:rsidRPr="00DE568D">
        <w:rPr>
          <w:rFonts w:hint="eastAsia"/>
          <w:b/>
          <w:bCs/>
        </w:rPr>
        <w:t>台长答：</w:t>
      </w:r>
      <w:r w:rsidR="00461891" w:rsidRPr="00DE568D">
        <w:rPr>
          <w:rFonts w:hint="eastAsia"/>
        </w:rPr>
        <w:t>第一句：要开智慧；第二句：太保守（每天心经</w:t>
      </w:r>
      <w:r w:rsidR="00461891" w:rsidRPr="00DE568D">
        <w:rPr>
          <w:rFonts w:hint="eastAsia"/>
        </w:rPr>
        <w:t>108</w:t>
      </w:r>
      <w:r w:rsidR="00461891" w:rsidRPr="00DE568D">
        <w:rPr>
          <w:rFonts w:hint="eastAsia"/>
        </w:rPr>
        <w:t>遍，够吗？）够了。你现在问题就是做人太保守（是哪方面比较保守？）不讲真话（对不起。师父，能预约师父来梦里看看我吗？好久没来看我了）你自己求就可以了（我之前老是求不到）你自己要多念念《白话佛法》，就看得到师父了（有看，每天看一两篇这样）“看了一两篇”，没看进去，所以不来；你看进去了就来了（是，对不起。感恩师父）</w:t>
      </w:r>
    </w:p>
    <w:p w14:paraId="01DE79EB" w14:textId="185C770D" w:rsidR="00F65407" w:rsidRPr="00DE568D" w:rsidRDefault="00F65407" w:rsidP="00461891"/>
    <w:p w14:paraId="3182C01F" w14:textId="77777777" w:rsidR="00461891" w:rsidRPr="00DE568D" w:rsidRDefault="00461891" w:rsidP="00461891">
      <w:pPr>
        <w:pStyle w:val="3"/>
      </w:pPr>
      <w:r w:rsidRPr="00DE568D">
        <w:rPr>
          <w:rFonts w:hint="eastAsia"/>
        </w:rPr>
        <w:lastRenderedPageBreak/>
        <w:t>Wenda20191006</w:t>
      </w:r>
      <w:r w:rsidRPr="00DE568D">
        <w:rPr>
          <w:rFonts w:hint="eastAsia"/>
        </w:rPr>
        <w:t>节目录音文字整理</w:t>
      </w:r>
    </w:p>
    <w:p w14:paraId="4EF7D0B6" w14:textId="77777777" w:rsidR="00461891" w:rsidRPr="00DE568D" w:rsidRDefault="00461891" w:rsidP="00461891"/>
    <w:p w14:paraId="140EB3A2" w14:textId="0D972C9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10</w:t>
      </w:r>
      <w:r w:rsidR="00461891" w:rsidRPr="00DE568D">
        <w:rPr>
          <w:rFonts w:hint="eastAsia"/>
        </w:rPr>
        <w:t>月</w:t>
      </w:r>
      <w:r w:rsidR="00461891" w:rsidRPr="00DE568D">
        <w:rPr>
          <w:rFonts w:hint="eastAsia"/>
        </w:rPr>
        <w:t>6</w:t>
      </w:r>
      <w:r w:rsidR="00461891" w:rsidRPr="00DE568D">
        <w:rPr>
          <w:rFonts w:hint="eastAsia"/>
        </w:rPr>
        <w:t>日，星期天，农历九月初八。明天就是重阳节了，祝我们的老人们幸福安康。下面回答听众朋友的问题。</w:t>
      </w:r>
    </w:p>
    <w:p w14:paraId="130E0C58" w14:textId="77777777" w:rsidR="00461891" w:rsidRPr="00DE568D" w:rsidRDefault="00461891" w:rsidP="00461891"/>
    <w:p w14:paraId="1CFC522E" w14:textId="07EB885D" w:rsidR="00461891" w:rsidRPr="00DE568D" w:rsidRDefault="00461891" w:rsidP="00461891">
      <w:r w:rsidRPr="00DE568D">
        <w:rPr>
          <w:rFonts w:hint="eastAsia"/>
        </w:rPr>
        <w:t>1</w:t>
      </w:r>
      <w:r w:rsidRPr="00DE568D">
        <w:rPr>
          <w:rFonts w:hint="eastAsia"/>
        </w:rPr>
        <w:t>．</w:t>
      </w:r>
      <w:r w:rsidRPr="00DE568D">
        <w:rPr>
          <w:rFonts w:hint="eastAsia"/>
        </w:rPr>
        <w:t>Wenda20191006</w:t>
      </w:r>
      <w:r w:rsidR="0083384C">
        <w:rPr>
          <w:rFonts w:ascii="Segoe UI Emoji" w:hAnsi="Segoe UI Emoji" w:cs="Segoe UI Emoji"/>
        </w:rPr>
        <w:t xml:space="preserve">  </w:t>
      </w:r>
      <w:r w:rsidRPr="00DE568D">
        <w:rPr>
          <w:rFonts w:hint="eastAsia"/>
        </w:rPr>
        <w:t>00:52</w:t>
      </w:r>
      <w:r w:rsidR="0083384C">
        <w:rPr>
          <w:rFonts w:ascii="Segoe UI Emoji" w:hAnsi="Segoe UI Emoji" w:cs="Segoe UI Emoji"/>
        </w:rPr>
        <w:t xml:space="preserve">  </w:t>
      </w:r>
      <w:r w:rsidRPr="00DE568D">
        <w:rPr>
          <w:rFonts w:hint="eastAsia"/>
        </w:rPr>
        <w:t>放生第一拨多一点，接下来慢慢放</w:t>
      </w:r>
    </w:p>
    <w:p w14:paraId="16E969C2" w14:textId="22721FB8" w:rsidR="00461891" w:rsidRPr="00DE568D" w:rsidRDefault="00A84054" w:rsidP="00461891">
      <w:r w:rsidRPr="00DE568D">
        <w:rPr>
          <w:rFonts w:hint="eastAsia"/>
          <w:b/>
          <w:bCs/>
        </w:rPr>
        <w:t>女听众：</w:t>
      </w:r>
      <w:r w:rsidR="00461891" w:rsidRPr="00DE568D">
        <w:rPr>
          <w:rFonts w:hint="eastAsia"/>
        </w:rPr>
        <w:t>师父，您好。师父开示重病最好能许愿放生上万条鱼，如果经济条件不稳定，时间上不许愿多久放完，是否会影响效果？</w:t>
      </w:r>
    </w:p>
    <w:p w14:paraId="138AF00D" w14:textId="378FF6F2" w:rsidR="00461891" w:rsidRPr="00DE568D" w:rsidRDefault="00F70EDC" w:rsidP="00461891">
      <w:r w:rsidRPr="00DE568D">
        <w:rPr>
          <w:rFonts w:hint="eastAsia"/>
          <w:b/>
          <w:bCs/>
        </w:rPr>
        <w:t>台长答：</w:t>
      </w:r>
      <w:r w:rsidR="00461891" w:rsidRPr="00DE568D">
        <w:rPr>
          <w:rFonts w:hint="eastAsia"/>
        </w:rPr>
        <w:t>一般来讲，师父告诉你们，放生像吃药一样的，第一拨多一点，接下来就慢慢地放。比方说你发烧了，吃抗生素，第一次吃两颗，然后接下去就是</w:t>
      </w:r>
      <w:r w:rsidR="00461891" w:rsidRPr="00DE568D">
        <w:rPr>
          <w:rFonts w:hint="eastAsia"/>
        </w:rPr>
        <w:t>6</w:t>
      </w:r>
      <w:r w:rsidR="00461891" w:rsidRPr="00DE568D">
        <w:rPr>
          <w:rFonts w:hint="eastAsia"/>
        </w:rPr>
        <w:t>个小时、</w:t>
      </w:r>
      <w:r w:rsidR="00461891" w:rsidRPr="00DE568D">
        <w:rPr>
          <w:rFonts w:hint="eastAsia"/>
        </w:rPr>
        <w:t>8</w:t>
      </w:r>
      <w:r w:rsidR="00461891" w:rsidRPr="00DE568D">
        <w:rPr>
          <w:rFonts w:hint="eastAsia"/>
        </w:rPr>
        <w:t>小时吃，一颗一颗这么吃。明白了吗？（明白了，感恩师父开示）</w:t>
      </w:r>
    </w:p>
    <w:p w14:paraId="5427DB84" w14:textId="77777777" w:rsidR="00461891" w:rsidRPr="00DE568D" w:rsidRDefault="00461891" w:rsidP="00461891"/>
    <w:p w14:paraId="181D4B05" w14:textId="11574B6F"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01:32</w:t>
      </w:r>
      <w:r w:rsidR="0083384C">
        <w:rPr>
          <w:rFonts w:ascii="Segoe UI Emoji" w:hAnsi="Segoe UI Emoji" w:cs="Segoe UI Emoji"/>
        </w:rPr>
        <w:t xml:space="preserve">  </w:t>
      </w:r>
      <w:r w:rsidRPr="00DE568D">
        <w:rPr>
          <w:rFonts w:hint="eastAsia"/>
        </w:rPr>
        <w:t>可否求菩萨梦中告知明确答案，从而无需解梦</w:t>
      </w:r>
    </w:p>
    <w:p w14:paraId="36D3C028" w14:textId="62118FA6" w:rsidR="00461891" w:rsidRPr="00DE568D" w:rsidRDefault="00A84054" w:rsidP="00461891">
      <w:r w:rsidRPr="00DE568D">
        <w:rPr>
          <w:rFonts w:hint="eastAsia"/>
          <w:b/>
          <w:bCs/>
        </w:rPr>
        <w:t>女听众：</w:t>
      </w:r>
      <w:r w:rsidR="00461891" w:rsidRPr="00DE568D">
        <w:rPr>
          <w:rFonts w:hint="eastAsia"/>
        </w:rPr>
        <w:t>现实中同修想求菩萨托梦，要是他自己不会解梦，又打不通师父电话，请问同修可以求让菩萨直接点化告知明确答案，而不要让他去解梦吗？</w:t>
      </w:r>
    </w:p>
    <w:p w14:paraId="747F80FD" w14:textId="3A684A7D" w:rsidR="00461891" w:rsidRPr="00DE568D" w:rsidRDefault="00F70EDC" w:rsidP="00461891">
      <w:r w:rsidRPr="00DE568D">
        <w:rPr>
          <w:rFonts w:hint="eastAsia"/>
          <w:b/>
          <w:bCs/>
        </w:rPr>
        <w:t>台长答：</w:t>
      </w:r>
      <w:r w:rsidR="00461891" w:rsidRPr="00DE568D">
        <w:rPr>
          <w:rFonts w:hint="eastAsia"/>
        </w:rPr>
        <w:t>这个没用的，因为菩萨跟人的接触，有的时候根本不是靠……因为你自己的能量，你的档次（哦，明白了）因为菩萨的境界跟人的境界……人接不到菩萨的气场，所以只能通过上面传下来，传到你梦里的时候其实已经是通过好几位护法神了（就是一层一层下来？）对啊。你想想看，你怎么能知道、了解菩萨想告诉你什么？所以很多译梦，你到不了……举个简单例子，有一个很伟大的诗人，他写了一些很好的诗，你看不懂的。你怎么不跟诗人说：“你为什么不写一点白话的？你为什么要写诗啊？”（因为他的文化水平不够）对了，基础啊。我们跟菩萨怎么接触得了呢？（明白了）</w:t>
      </w:r>
    </w:p>
    <w:p w14:paraId="5A846E88" w14:textId="77777777" w:rsidR="00461891" w:rsidRPr="00DE568D" w:rsidRDefault="00461891" w:rsidP="00461891"/>
    <w:p w14:paraId="25914494" w14:textId="34F32A68"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02:57</w:t>
      </w:r>
      <w:r w:rsidR="0083384C">
        <w:rPr>
          <w:rFonts w:ascii="Segoe UI Emoji" w:hAnsi="Segoe UI Emoji" w:cs="Segoe UI Emoji"/>
        </w:rPr>
        <w:t xml:space="preserve">  </w:t>
      </w:r>
      <w:r w:rsidRPr="00DE568D">
        <w:rPr>
          <w:rFonts w:hint="eastAsia"/>
        </w:rPr>
        <w:t>梦境提示放生有漏</w:t>
      </w:r>
    </w:p>
    <w:p w14:paraId="5100AE31" w14:textId="38E1B490" w:rsidR="00461891" w:rsidRPr="00DE568D" w:rsidRDefault="00A84054" w:rsidP="00461891">
      <w:r w:rsidRPr="00DE568D">
        <w:rPr>
          <w:rFonts w:hint="eastAsia"/>
          <w:b/>
          <w:bCs/>
        </w:rPr>
        <w:t>女听众：</w:t>
      </w:r>
      <w:r w:rsidR="00461891" w:rsidRPr="00DE568D">
        <w:rPr>
          <w:rFonts w:hint="eastAsia"/>
        </w:rPr>
        <w:t>同修梦到身子探出窗外，贴着大楼的外墙在放生甲鱼，甲鱼们爬在大楼的外墙上，其中一只没有爬稳掉下去了。现实中同修最近没有放生甲鱼，一直是别人帮他代放生鱼。请师父解梦。</w:t>
      </w:r>
    </w:p>
    <w:p w14:paraId="22277222" w14:textId="363A4389" w:rsidR="00461891" w:rsidRPr="00DE568D" w:rsidRDefault="00F70EDC" w:rsidP="00461891">
      <w:r w:rsidRPr="00DE568D">
        <w:rPr>
          <w:rFonts w:hint="eastAsia"/>
          <w:b/>
          <w:bCs/>
        </w:rPr>
        <w:t>台长答：</w:t>
      </w:r>
      <w:r w:rsidR="00461891" w:rsidRPr="00DE568D">
        <w:rPr>
          <w:rFonts w:hint="eastAsia"/>
        </w:rPr>
        <w:t>放生有漏，这没什么大问题的。</w:t>
      </w:r>
    </w:p>
    <w:p w14:paraId="5E523E25" w14:textId="77777777" w:rsidR="00461891" w:rsidRPr="00DE568D" w:rsidRDefault="00461891" w:rsidP="00461891"/>
    <w:p w14:paraId="1426E956" w14:textId="65FBD47A"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03:37</w:t>
      </w:r>
      <w:r w:rsidR="0083384C">
        <w:rPr>
          <w:rFonts w:ascii="Segoe UI Emoji" w:hAnsi="Segoe UI Emoji" w:cs="Segoe UI Emoji"/>
        </w:rPr>
        <w:t xml:space="preserve">  </w:t>
      </w:r>
      <w:r w:rsidRPr="00DE568D">
        <w:rPr>
          <w:rFonts w:hint="eastAsia"/>
        </w:rPr>
        <w:t>放生时捡到金耳环，该如何处理</w:t>
      </w:r>
    </w:p>
    <w:p w14:paraId="33D23E31" w14:textId="284847C2" w:rsidR="00461891" w:rsidRPr="00DE568D" w:rsidRDefault="00A84054" w:rsidP="00461891">
      <w:r w:rsidRPr="00DE568D">
        <w:rPr>
          <w:rFonts w:hint="eastAsia"/>
          <w:b/>
          <w:bCs/>
        </w:rPr>
        <w:t>女听众：</w:t>
      </w:r>
      <w:r w:rsidR="00461891" w:rsidRPr="00DE568D">
        <w:rPr>
          <w:rFonts w:hint="eastAsia"/>
        </w:rPr>
        <w:t>同修放生时在河边捡到一个金耳环，已经带回家了，不知道怎么处理，很难找到失主。应该怎么办？</w:t>
      </w:r>
    </w:p>
    <w:p w14:paraId="23A8AF40" w14:textId="7CF48074" w:rsidR="00461891" w:rsidRPr="00DE568D" w:rsidRDefault="00F70EDC" w:rsidP="00461891">
      <w:r w:rsidRPr="00DE568D">
        <w:rPr>
          <w:rFonts w:hint="eastAsia"/>
          <w:b/>
          <w:bCs/>
        </w:rPr>
        <w:t>台长答：</w:t>
      </w:r>
      <w:r w:rsidR="00461891" w:rsidRPr="00DE568D">
        <w:rPr>
          <w:rFonts w:hint="eastAsia"/>
        </w:rPr>
        <w:t>这个没什么大问题的。找不到失主，随便你了——交公、给别人、捐到慈善机构都可以，或者根据大概多少钱给他放放生，因为你放生也是有功德的。你不为掉耳环的人放，你做功德，众善奉行也是对的。</w:t>
      </w:r>
    </w:p>
    <w:p w14:paraId="1957EEBD" w14:textId="77777777" w:rsidR="00461891" w:rsidRPr="00DE568D" w:rsidRDefault="00461891" w:rsidP="00461891"/>
    <w:p w14:paraId="5D6E7CE2" w14:textId="37D66F0C"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04:31</w:t>
      </w:r>
      <w:r w:rsidR="0083384C">
        <w:rPr>
          <w:rFonts w:ascii="Segoe UI Emoji" w:hAnsi="Segoe UI Emoji" w:cs="Segoe UI Emoji"/>
        </w:rPr>
        <w:t xml:space="preserve">  </w:t>
      </w:r>
      <w:r w:rsidRPr="00DE568D">
        <w:rPr>
          <w:rFonts w:hint="eastAsia"/>
        </w:rPr>
        <w:t>关于橱柜中餐具摆放的问题</w:t>
      </w:r>
    </w:p>
    <w:p w14:paraId="72B9DB17" w14:textId="25D48F23" w:rsidR="00461891" w:rsidRPr="00DE568D" w:rsidRDefault="00A84054" w:rsidP="00461891">
      <w:r w:rsidRPr="00DE568D">
        <w:rPr>
          <w:rFonts w:hint="eastAsia"/>
          <w:b/>
          <w:bCs/>
        </w:rPr>
        <w:t>女听众：</w:t>
      </w:r>
      <w:r w:rsidR="00461891" w:rsidRPr="00DE568D">
        <w:rPr>
          <w:rFonts w:hint="eastAsia"/>
        </w:rPr>
        <w:t>橱柜里的拉篮是放碗碟的，碗碟都是立起来放的，这样可以吗？</w:t>
      </w:r>
    </w:p>
    <w:p w14:paraId="5F16FE42" w14:textId="183903EC" w:rsidR="00461891" w:rsidRPr="00DE568D" w:rsidRDefault="00F70EDC" w:rsidP="00461891">
      <w:r w:rsidRPr="00DE568D">
        <w:rPr>
          <w:rFonts w:hint="eastAsia"/>
          <w:b/>
          <w:bCs/>
        </w:rPr>
        <w:t>台长答：</w:t>
      </w:r>
      <w:r w:rsidR="00461891" w:rsidRPr="00DE568D">
        <w:rPr>
          <w:rFonts w:hint="eastAsia"/>
        </w:rPr>
        <w:t>没关系的（筷子在拉篮里面，平时是立着放还是躺着放比较好？）躺着放、立着放都没关系，因为它太细了。</w:t>
      </w:r>
    </w:p>
    <w:p w14:paraId="10252264" w14:textId="77777777" w:rsidR="00461891" w:rsidRPr="00DE568D" w:rsidRDefault="00461891" w:rsidP="00461891"/>
    <w:p w14:paraId="7BA505D4" w14:textId="7BEE4AB3" w:rsidR="00461891" w:rsidRPr="00DE568D" w:rsidRDefault="00461891" w:rsidP="00461891">
      <w:r w:rsidRPr="00DE568D">
        <w:rPr>
          <w:rFonts w:hint="eastAsia"/>
        </w:rPr>
        <w:lastRenderedPageBreak/>
        <w:t>Wenda20191006</w:t>
      </w:r>
      <w:r w:rsidR="0083384C">
        <w:rPr>
          <w:rFonts w:ascii="Segoe UI Emoji" w:hAnsi="Segoe UI Emoji" w:cs="Segoe UI Emoji"/>
        </w:rPr>
        <w:t xml:space="preserve">  </w:t>
      </w:r>
      <w:r w:rsidRPr="00DE568D">
        <w:rPr>
          <w:rFonts w:hint="eastAsia"/>
        </w:rPr>
        <w:t>04:55</w:t>
      </w:r>
      <w:r w:rsidR="0083384C">
        <w:rPr>
          <w:rFonts w:ascii="Segoe UI Emoji" w:hAnsi="Segoe UI Emoji" w:cs="Segoe UI Emoji"/>
        </w:rPr>
        <w:t xml:space="preserve">  </w:t>
      </w:r>
      <w:r w:rsidRPr="00DE568D">
        <w:rPr>
          <w:rFonts w:hint="eastAsia"/>
        </w:rPr>
        <w:t>念完经要把经书合上，不宜长时间打开</w:t>
      </w:r>
    </w:p>
    <w:p w14:paraId="04DD9C5E" w14:textId="716EA742" w:rsidR="00461891" w:rsidRPr="00DE568D" w:rsidRDefault="00A84054" w:rsidP="00461891">
      <w:r w:rsidRPr="00DE568D">
        <w:rPr>
          <w:rFonts w:hint="eastAsia"/>
          <w:b/>
          <w:bCs/>
        </w:rPr>
        <w:t>女听众：</w:t>
      </w:r>
      <w:r w:rsidR="00461891" w:rsidRPr="00DE568D">
        <w:rPr>
          <w:rFonts w:hint="eastAsia"/>
        </w:rPr>
        <w:t>同修打开经书放在桌上念经，之后走开了，没有把经书合上。请问长时间打开经书不合上，是不是不如理不如法？</w:t>
      </w:r>
    </w:p>
    <w:p w14:paraId="44C4697C" w14:textId="795E7684" w:rsidR="00461891" w:rsidRPr="00DE568D" w:rsidRDefault="00F70EDC" w:rsidP="00461891">
      <w:r w:rsidRPr="00DE568D">
        <w:rPr>
          <w:rFonts w:hint="eastAsia"/>
          <w:b/>
          <w:bCs/>
        </w:rPr>
        <w:t>台长答：</w:t>
      </w:r>
      <w:r w:rsidR="00461891" w:rsidRPr="00DE568D">
        <w:rPr>
          <w:rFonts w:hint="eastAsia"/>
        </w:rPr>
        <w:t>从道理上来讲，应该用完了就关起来比较好。做人也是的，你离开家把门关起来，吃完东西把碗收起来，念完经把书合起来，那很正常的。你夹一个书签也好啊。</w:t>
      </w:r>
    </w:p>
    <w:p w14:paraId="3E0FA1C0" w14:textId="77777777" w:rsidR="00461891" w:rsidRPr="00DE568D" w:rsidRDefault="00461891" w:rsidP="00461891"/>
    <w:p w14:paraId="78BD0535" w14:textId="74A5ADF6"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05:33</w:t>
      </w:r>
      <w:r w:rsidR="0083384C">
        <w:rPr>
          <w:rFonts w:ascii="Segoe UI Emoji" w:hAnsi="Segoe UI Emoji" w:cs="Segoe UI Emoji"/>
        </w:rPr>
        <w:t xml:space="preserve">  </w:t>
      </w:r>
      <w:r w:rsidRPr="00DE568D">
        <w:rPr>
          <w:rFonts w:hint="eastAsia"/>
        </w:rPr>
        <w:t>梦到被问“弘法的功课做了吗”</w:t>
      </w:r>
    </w:p>
    <w:p w14:paraId="067DC6E1" w14:textId="2F3E0DEE" w:rsidR="00461891" w:rsidRPr="00DE568D" w:rsidRDefault="00A84054" w:rsidP="00461891">
      <w:r w:rsidRPr="00DE568D">
        <w:rPr>
          <w:rFonts w:hint="eastAsia"/>
          <w:b/>
          <w:bCs/>
        </w:rPr>
        <w:t>女听众：</w:t>
      </w:r>
      <w:r w:rsidR="00461891" w:rsidRPr="00DE568D">
        <w:rPr>
          <w:rFonts w:hint="eastAsia"/>
        </w:rPr>
        <w:t>同修梦到有个声音说：“平时的功课做了吗？弘法的功课也做了吗？”请问梦中所说的“弘法的功课”是指哪些内容？</w:t>
      </w:r>
    </w:p>
    <w:p w14:paraId="22436C8C" w14:textId="64870EA0" w:rsidR="00461891" w:rsidRPr="00DE568D" w:rsidRDefault="00F70EDC" w:rsidP="00461891">
      <w:r w:rsidRPr="00DE568D">
        <w:rPr>
          <w:rFonts w:hint="eastAsia"/>
          <w:b/>
          <w:bCs/>
        </w:rPr>
        <w:t>台长答：</w:t>
      </w:r>
      <w:r w:rsidR="00461891" w:rsidRPr="00DE568D">
        <w:rPr>
          <w:rFonts w:hint="eastAsia"/>
        </w:rPr>
        <w:t>小房子、平时做的功课。“弘法的功课”，你自己不努力，自己没有能量，怎么去帮助别人？（是的）</w:t>
      </w:r>
    </w:p>
    <w:p w14:paraId="0FA8034A" w14:textId="77777777" w:rsidR="00461891" w:rsidRPr="00DE568D" w:rsidRDefault="00461891" w:rsidP="00461891"/>
    <w:p w14:paraId="3B92EBD9" w14:textId="683A90E2"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05:58</w:t>
      </w:r>
      <w:r w:rsidR="0083384C">
        <w:rPr>
          <w:rFonts w:ascii="Segoe UI Emoji" w:hAnsi="Segoe UI Emoji" w:cs="Segoe UI Emoji"/>
        </w:rPr>
        <w:t xml:space="preserve">  </w:t>
      </w:r>
      <w:r w:rsidRPr="00DE568D">
        <w:rPr>
          <w:rFonts w:hint="eastAsia"/>
        </w:rPr>
        <w:t>夫妻关系中使用对方钱财的问题</w:t>
      </w:r>
    </w:p>
    <w:p w14:paraId="0E6EC5FE" w14:textId="468B0836" w:rsidR="00461891" w:rsidRPr="00DE568D" w:rsidRDefault="00A84054" w:rsidP="00461891">
      <w:r w:rsidRPr="00DE568D">
        <w:rPr>
          <w:rFonts w:hint="eastAsia"/>
          <w:b/>
          <w:bCs/>
        </w:rPr>
        <w:t>女听众：</w:t>
      </w:r>
      <w:r w:rsidR="00461891" w:rsidRPr="00DE568D">
        <w:rPr>
          <w:rFonts w:hint="eastAsia"/>
        </w:rPr>
        <w:t>如果夫妻俩女方使用男方的钱财，那么福报是双方都在消耗，还是单单使用钱财的那一位而已？</w:t>
      </w:r>
    </w:p>
    <w:p w14:paraId="4AAE52CD" w14:textId="07E4F0A2" w:rsidR="00461891" w:rsidRPr="00DE568D" w:rsidRDefault="00F70EDC" w:rsidP="00461891">
      <w:r w:rsidRPr="00DE568D">
        <w:rPr>
          <w:rFonts w:hint="eastAsia"/>
          <w:b/>
          <w:bCs/>
        </w:rPr>
        <w:t>台长答：</w:t>
      </w:r>
      <w:r w:rsidR="00461891" w:rsidRPr="00DE568D">
        <w:rPr>
          <w:rFonts w:hint="eastAsia"/>
        </w:rPr>
        <w:t>从道理上来讲，你给她的钱，她去做坏事，当然你这个给钱的人也有业障的。比方说，老婆拿着老公的钱去打麻将，整天赌博，出事的话，老公会受牵连吗？（会的）你拿着老公的钱去放生，老公有能量吗？（是的，肯定有能量）</w:t>
      </w:r>
    </w:p>
    <w:p w14:paraId="1CAB5EC9" w14:textId="77777777" w:rsidR="00461891" w:rsidRPr="00DE568D" w:rsidRDefault="00461891" w:rsidP="00461891"/>
    <w:p w14:paraId="75601677" w14:textId="28D515B1"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06:36</w:t>
      </w:r>
      <w:r w:rsidR="0083384C">
        <w:rPr>
          <w:rFonts w:ascii="Segoe UI Emoji" w:hAnsi="Segoe UI Emoji" w:cs="Segoe UI Emoji"/>
        </w:rPr>
        <w:t xml:space="preserve">  </w:t>
      </w:r>
      <w:r w:rsidRPr="00DE568D">
        <w:rPr>
          <w:rFonts w:hint="eastAsia"/>
        </w:rPr>
        <w:t>放地上被跨过的油还能供菩萨吗</w:t>
      </w:r>
    </w:p>
    <w:p w14:paraId="024ABE15" w14:textId="0ADF4E38" w:rsidR="00461891" w:rsidRPr="00DE568D" w:rsidRDefault="00A84054" w:rsidP="00461891">
      <w:r w:rsidRPr="00DE568D">
        <w:rPr>
          <w:rFonts w:hint="eastAsia"/>
          <w:b/>
          <w:bCs/>
        </w:rPr>
        <w:t>女听众：</w:t>
      </w:r>
      <w:r w:rsidR="00461891" w:rsidRPr="00DE568D">
        <w:rPr>
          <w:rFonts w:hint="eastAsia"/>
        </w:rPr>
        <w:t>一位新佛友来到观音堂，带来几瓶油，用作观音堂佛台上油灯供的油。佛友一进门顺手把装油的袋子放到地上，还从上面跨过一次。请问这几瓶油还能用于供佛台吗？</w:t>
      </w:r>
    </w:p>
    <w:p w14:paraId="086ADFDC" w14:textId="3E40F6EB" w:rsidR="00461891" w:rsidRPr="00DE568D" w:rsidRDefault="00F70EDC" w:rsidP="00461891">
      <w:r w:rsidRPr="00DE568D">
        <w:rPr>
          <w:rFonts w:hint="eastAsia"/>
          <w:b/>
          <w:bCs/>
        </w:rPr>
        <w:t>台长答：</w:t>
      </w:r>
      <w:r w:rsidR="00461891" w:rsidRPr="00DE568D">
        <w:rPr>
          <w:rFonts w:hint="eastAsia"/>
        </w:rPr>
        <w:t>应该没什么大问题的。不知道就没关系，有意的话就有问题了。</w:t>
      </w:r>
    </w:p>
    <w:p w14:paraId="071A9F31" w14:textId="77777777" w:rsidR="00461891" w:rsidRPr="00DE568D" w:rsidRDefault="00461891" w:rsidP="00461891"/>
    <w:p w14:paraId="2359E1FA" w14:textId="1EDE78B2"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07:04</w:t>
      </w:r>
      <w:r w:rsidR="0083384C">
        <w:rPr>
          <w:rFonts w:ascii="Segoe UI Emoji" w:hAnsi="Segoe UI Emoji" w:cs="Segoe UI Emoji"/>
        </w:rPr>
        <w:t xml:space="preserve">  </w:t>
      </w:r>
      <w:r w:rsidRPr="00DE568D">
        <w:rPr>
          <w:rFonts w:hint="eastAsia"/>
        </w:rPr>
        <w:t>经书不宜放在太接近鞋柜的地方</w:t>
      </w:r>
    </w:p>
    <w:p w14:paraId="4A3EED78" w14:textId="29D6B239" w:rsidR="00461891" w:rsidRPr="00DE568D" w:rsidRDefault="00A84054" w:rsidP="00461891">
      <w:r w:rsidRPr="00DE568D">
        <w:rPr>
          <w:rFonts w:hint="eastAsia"/>
          <w:b/>
          <w:bCs/>
        </w:rPr>
        <w:t>女听众：</w:t>
      </w:r>
      <w:r w:rsidR="00461891" w:rsidRPr="00DE568D">
        <w:rPr>
          <w:rFonts w:hint="eastAsia"/>
        </w:rPr>
        <w:t>鞋柜是镶嵌在墙里的，鞋柜后面是一个书柜，书柜上面可以放佛书、佛具和空白的小房子吗？</w:t>
      </w:r>
    </w:p>
    <w:p w14:paraId="6B28E9A3" w14:textId="7E993D52" w:rsidR="00461891" w:rsidRPr="00DE568D" w:rsidRDefault="00F70EDC" w:rsidP="00461891">
      <w:r w:rsidRPr="00DE568D">
        <w:rPr>
          <w:rFonts w:hint="eastAsia"/>
          <w:b/>
          <w:bCs/>
        </w:rPr>
        <w:t>台长答：</w:t>
      </w:r>
      <w:r w:rsidR="00461891" w:rsidRPr="00DE568D">
        <w:rPr>
          <w:rFonts w:hint="eastAsia"/>
        </w:rPr>
        <w:t>最好不要。这个书柜直接跟着鞋柜，太接近了，因为有佛书的地方就有菩萨。要么你只有贴山水画了（山水画贴在哪里？）贴在书柜后面的墙上。</w:t>
      </w:r>
    </w:p>
    <w:p w14:paraId="1B97F247" w14:textId="77777777" w:rsidR="00461891" w:rsidRPr="00DE568D" w:rsidRDefault="00461891" w:rsidP="00461891"/>
    <w:p w14:paraId="2F363C06" w14:textId="371A822B"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07:41</w:t>
      </w:r>
      <w:r w:rsidR="0083384C">
        <w:rPr>
          <w:rFonts w:ascii="Segoe UI Emoji" w:hAnsi="Segoe UI Emoji" w:cs="Segoe UI Emoji"/>
        </w:rPr>
        <w:t xml:space="preserve">  </w:t>
      </w:r>
      <w:r w:rsidRPr="00DE568D">
        <w:rPr>
          <w:rFonts w:hint="eastAsia"/>
        </w:rPr>
        <w:t>梦到睡床长满了草</w:t>
      </w:r>
    </w:p>
    <w:p w14:paraId="4EA98ECA" w14:textId="45CC78C6" w:rsidR="00461891" w:rsidRPr="00DE568D" w:rsidRDefault="00A84054" w:rsidP="00461891">
      <w:r w:rsidRPr="00DE568D">
        <w:rPr>
          <w:rFonts w:hint="eastAsia"/>
          <w:b/>
          <w:bCs/>
        </w:rPr>
        <w:t>女听众：</w:t>
      </w:r>
      <w:r w:rsidR="00461891" w:rsidRPr="00DE568D">
        <w:rPr>
          <w:rFonts w:hint="eastAsia"/>
        </w:rPr>
        <w:t>同修梦到自己睡床上长满了草，这是什么寓意？</w:t>
      </w:r>
    </w:p>
    <w:p w14:paraId="59D7C8B4" w14:textId="3EB2161C" w:rsidR="00461891" w:rsidRPr="00DE568D" w:rsidRDefault="00F70EDC" w:rsidP="00461891">
      <w:r w:rsidRPr="00DE568D">
        <w:rPr>
          <w:rFonts w:hint="eastAsia"/>
          <w:b/>
          <w:bCs/>
        </w:rPr>
        <w:t>台长答：</w:t>
      </w:r>
      <w:r w:rsidR="00461891" w:rsidRPr="00DE568D">
        <w:rPr>
          <w:rFonts w:hint="eastAsia"/>
        </w:rPr>
        <w:t>从道理上来讲，一般长出来杂草还是各种烦恼。说明睡觉也不好，睡不安稳。</w:t>
      </w:r>
    </w:p>
    <w:p w14:paraId="463B7BC1" w14:textId="77777777" w:rsidR="00461891" w:rsidRPr="00DE568D" w:rsidRDefault="00461891" w:rsidP="00461891"/>
    <w:p w14:paraId="73077733" w14:textId="7F8306D4"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08:04</w:t>
      </w:r>
      <w:r w:rsidR="0083384C">
        <w:rPr>
          <w:rFonts w:ascii="Segoe UI Emoji" w:hAnsi="Segoe UI Emoji" w:cs="Segoe UI Emoji"/>
        </w:rPr>
        <w:t xml:space="preserve">  </w:t>
      </w:r>
      <w:r w:rsidRPr="00DE568D">
        <w:rPr>
          <w:rFonts w:hint="eastAsia"/>
        </w:rPr>
        <w:t>迷失方向的孩子很苦</w:t>
      </w:r>
    </w:p>
    <w:p w14:paraId="0074C270" w14:textId="16290176" w:rsidR="00461891" w:rsidRPr="00DE568D" w:rsidRDefault="00A84054" w:rsidP="00461891">
      <w:r w:rsidRPr="00DE568D">
        <w:rPr>
          <w:rFonts w:hint="eastAsia"/>
          <w:b/>
          <w:bCs/>
        </w:rPr>
        <w:t>女听众：</w:t>
      </w:r>
      <w:r w:rsidR="00461891" w:rsidRPr="00DE568D">
        <w:rPr>
          <w:rFonts w:hint="eastAsia"/>
        </w:rPr>
        <w:t>同修梦见师父说他前面一片空白，这个梦是什么意思？</w:t>
      </w:r>
    </w:p>
    <w:p w14:paraId="1A53ED2D" w14:textId="137FE4A4" w:rsidR="00461891" w:rsidRPr="00DE568D" w:rsidRDefault="00F70EDC" w:rsidP="00461891">
      <w:r w:rsidRPr="00DE568D">
        <w:rPr>
          <w:rFonts w:hint="eastAsia"/>
          <w:b/>
          <w:bCs/>
        </w:rPr>
        <w:t>台长答：</w:t>
      </w:r>
      <w:r w:rsidR="00461891" w:rsidRPr="00DE568D">
        <w:rPr>
          <w:rFonts w:hint="eastAsia"/>
        </w:rPr>
        <w:t>是路还是脑子？（没有说，就是说他前面一片空白）“一片空白”，就是迷失方向的孩子。这种孩子没有理想、没有愿望、没有愿力，很苦的。</w:t>
      </w:r>
    </w:p>
    <w:p w14:paraId="20BE8A74" w14:textId="77777777" w:rsidR="00461891" w:rsidRPr="00DE568D" w:rsidRDefault="00461891" w:rsidP="00461891"/>
    <w:p w14:paraId="48D23E79" w14:textId="2617806D"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08:35</w:t>
      </w:r>
      <w:r w:rsidR="0083384C">
        <w:rPr>
          <w:rFonts w:ascii="Segoe UI Emoji" w:hAnsi="Segoe UI Emoji" w:cs="Segoe UI Emoji"/>
        </w:rPr>
        <w:t xml:space="preserve">  </w:t>
      </w:r>
      <w:r w:rsidRPr="00DE568D">
        <w:rPr>
          <w:rFonts w:hint="eastAsia"/>
        </w:rPr>
        <w:t>大悲咒字画不小心与内裤放在一起，该如何处理</w:t>
      </w:r>
    </w:p>
    <w:p w14:paraId="44B37E3D" w14:textId="650B48B4" w:rsidR="00461891" w:rsidRPr="00DE568D" w:rsidRDefault="00A84054" w:rsidP="00461891">
      <w:r w:rsidRPr="00DE568D">
        <w:rPr>
          <w:rFonts w:hint="eastAsia"/>
          <w:b/>
          <w:bCs/>
        </w:rPr>
        <w:t>女听众：</w:t>
      </w:r>
      <w:r w:rsidR="00461891" w:rsidRPr="00DE568D">
        <w:rPr>
          <w:rFonts w:hint="eastAsia"/>
        </w:rPr>
        <w:t>同修自己印的大悲咒字画没有得到师父的开光，卷放着，妈妈不小心把同修的内裤放到大悲咒上了，同修马上就拿走了。请问大悲咒还能用吗？</w:t>
      </w:r>
    </w:p>
    <w:p w14:paraId="34FEB6F6" w14:textId="55BF66D2" w:rsidR="00461891" w:rsidRPr="00DE568D" w:rsidRDefault="00F70EDC" w:rsidP="00461891">
      <w:r w:rsidRPr="00DE568D">
        <w:rPr>
          <w:rFonts w:hint="eastAsia"/>
          <w:b/>
          <w:bCs/>
        </w:rPr>
        <w:t>台长答：</w:t>
      </w:r>
      <w:r w:rsidR="00461891" w:rsidRPr="00DE568D">
        <w:rPr>
          <w:rFonts w:hint="eastAsia"/>
        </w:rPr>
        <w:t>干净的还是脏的内裤？应该是干净的吧？（他没有说）你去问问看，这种东西总是不好，脑子里有芥蒂的话说明已经有问题了（妈妈和同修应该各念几遍礼佛大忏悔文？）</w:t>
      </w:r>
      <w:r w:rsidR="00461891" w:rsidRPr="00DE568D">
        <w:rPr>
          <w:rFonts w:hint="eastAsia"/>
        </w:rPr>
        <w:t>1</w:t>
      </w:r>
      <w:r w:rsidR="00461891" w:rsidRPr="00DE568D">
        <w:rPr>
          <w:rFonts w:hint="eastAsia"/>
        </w:rPr>
        <w:lastRenderedPageBreak/>
        <w:t>遍够了，干净的就</w:t>
      </w:r>
      <w:r w:rsidR="00461891" w:rsidRPr="00DE568D">
        <w:rPr>
          <w:rFonts w:hint="eastAsia"/>
        </w:rPr>
        <w:t>1</w:t>
      </w:r>
      <w:r w:rsidR="00461891" w:rsidRPr="00DE568D">
        <w:rPr>
          <w:rFonts w:hint="eastAsia"/>
        </w:rPr>
        <w:t>遍，不干净的换掉（好的）</w:t>
      </w:r>
    </w:p>
    <w:p w14:paraId="2ABDDC2D" w14:textId="77777777" w:rsidR="00461891" w:rsidRPr="00DE568D" w:rsidRDefault="00461891" w:rsidP="00461891"/>
    <w:p w14:paraId="50B477E6" w14:textId="5CC24ECD"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09:16</w:t>
      </w:r>
      <w:r w:rsidR="0083384C">
        <w:rPr>
          <w:rFonts w:ascii="Segoe UI Emoji" w:hAnsi="Segoe UI Emoji" w:cs="Segoe UI Emoji"/>
        </w:rPr>
        <w:t xml:space="preserve">  </w:t>
      </w:r>
      <w:r w:rsidRPr="00DE568D">
        <w:rPr>
          <w:rFonts w:hint="eastAsia"/>
        </w:rPr>
        <w:t>小房子敬赠处写“历代祖先”，要作废重新填写</w:t>
      </w:r>
    </w:p>
    <w:p w14:paraId="36688C52" w14:textId="4866641E" w:rsidR="00461891" w:rsidRPr="00DE568D" w:rsidRDefault="00A84054" w:rsidP="00461891">
      <w:r w:rsidRPr="00DE568D">
        <w:rPr>
          <w:rFonts w:hint="eastAsia"/>
          <w:b/>
          <w:bCs/>
        </w:rPr>
        <w:t>女听众：</w:t>
      </w:r>
      <w:r w:rsidR="00461891" w:rsidRPr="00DE568D">
        <w:rPr>
          <w:rFonts w:hint="eastAsia"/>
        </w:rPr>
        <w:t>有一位新同修念了</w:t>
      </w:r>
      <w:r w:rsidR="00461891" w:rsidRPr="00DE568D">
        <w:rPr>
          <w:rFonts w:hint="eastAsia"/>
        </w:rPr>
        <w:t>7</w:t>
      </w:r>
      <w:r w:rsidR="00461891" w:rsidRPr="00DE568D">
        <w:rPr>
          <w:rFonts w:hint="eastAsia"/>
        </w:rPr>
        <w:t>张小房子，但是把小房子的敬赠处写成了“敬赠某某某的历代祖先”，念了后就很不顺利，很害怕，现在才知道不能这样写。请问，已经念好的这</w:t>
      </w:r>
      <w:r w:rsidR="00461891" w:rsidRPr="00DE568D">
        <w:rPr>
          <w:rFonts w:hint="eastAsia"/>
        </w:rPr>
        <w:t>7</w:t>
      </w:r>
      <w:r w:rsidR="00461891" w:rsidRPr="00DE568D">
        <w:rPr>
          <w:rFonts w:hint="eastAsia"/>
        </w:rPr>
        <w:t>张应该怎么办？是要烧掉还是怎么样？</w:t>
      </w:r>
    </w:p>
    <w:p w14:paraId="63DBF07E" w14:textId="48FE0E65" w:rsidR="00461891" w:rsidRPr="00DE568D" w:rsidRDefault="00F70EDC" w:rsidP="00461891">
      <w:r w:rsidRPr="00DE568D">
        <w:rPr>
          <w:rFonts w:hint="eastAsia"/>
          <w:b/>
          <w:bCs/>
        </w:rPr>
        <w:t>台长答：</w:t>
      </w:r>
      <w:r w:rsidR="00461891" w:rsidRPr="00DE568D">
        <w:rPr>
          <w:rFonts w:hint="eastAsia"/>
        </w:rPr>
        <w:t>不能烧的（那应该怎么处理？）重新写，把小房子重新填一张。不烧都没有效果的，没用的（他要和菩萨怎么说？）“菩萨，请原谅，我某某某凡人肉胎”，这个不要讲的，因为你没烧，没关系的（好的，感恩师父开示）</w:t>
      </w:r>
    </w:p>
    <w:p w14:paraId="07A5EF4A" w14:textId="77777777" w:rsidR="00461891" w:rsidRPr="00DE568D" w:rsidRDefault="00461891" w:rsidP="00461891"/>
    <w:p w14:paraId="03D99160" w14:textId="5428F2B2"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10:23</w:t>
      </w:r>
      <w:r w:rsidR="0083384C">
        <w:rPr>
          <w:rFonts w:ascii="Segoe UI Emoji" w:hAnsi="Segoe UI Emoji" w:cs="Segoe UI Emoji"/>
        </w:rPr>
        <w:t xml:space="preserve">  </w:t>
      </w:r>
      <w:r w:rsidRPr="00DE568D">
        <w:rPr>
          <w:rFonts w:hint="eastAsia"/>
        </w:rPr>
        <w:t>婴儿得严重疱疹，可否许愿</w:t>
      </w:r>
      <w:r w:rsidRPr="00DE568D">
        <w:rPr>
          <w:rFonts w:hint="eastAsia"/>
        </w:rPr>
        <w:t>1</w:t>
      </w:r>
      <w:r w:rsidRPr="00DE568D">
        <w:rPr>
          <w:rFonts w:hint="eastAsia"/>
        </w:rPr>
        <w:t>万遍往生咒</w:t>
      </w:r>
    </w:p>
    <w:p w14:paraId="4CAAB8C9" w14:textId="0E9F2D45" w:rsidR="00461891" w:rsidRPr="00DE568D" w:rsidRDefault="00A84054" w:rsidP="00461891">
      <w:r w:rsidRPr="00DE568D">
        <w:rPr>
          <w:rFonts w:hint="eastAsia"/>
          <w:b/>
          <w:bCs/>
        </w:rPr>
        <w:t>女听众：</w:t>
      </w:r>
      <w:r w:rsidR="00461891" w:rsidRPr="00DE568D">
        <w:rPr>
          <w:rFonts w:hint="eastAsia"/>
        </w:rPr>
        <w:t>五个半月的孩子身上疱疹很严重，家长可以给他许愿念</w:t>
      </w:r>
      <w:r w:rsidR="00461891" w:rsidRPr="00DE568D">
        <w:rPr>
          <w:rFonts w:hint="eastAsia"/>
        </w:rPr>
        <w:t>1</w:t>
      </w:r>
      <w:r w:rsidR="00461891" w:rsidRPr="00DE568D">
        <w:rPr>
          <w:rFonts w:hint="eastAsia"/>
        </w:rPr>
        <w:t>万遍往生咒吗？</w:t>
      </w:r>
    </w:p>
    <w:p w14:paraId="4C7FD79A" w14:textId="6CF5E36A" w:rsidR="00461891" w:rsidRPr="00DE568D" w:rsidRDefault="00F70EDC" w:rsidP="00461891">
      <w:r w:rsidRPr="00DE568D">
        <w:rPr>
          <w:rFonts w:hint="eastAsia"/>
          <w:b/>
          <w:bCs/>
        </w:rPr>
        <w:t>台长答：</w:t>
      </w:r>
      <w:r w:rsidR="00461891" w:rsidRPr="00DE568D">
        <w:rPr>
          <w:rFonts w:hint="eastAsia"/>
        </w:rPr>
        <w:t>可以（那要多久时间念完？因为师父说过往生咒不能拖太久，许愿很大的话……）念吧，可以的。</w:t>
      </w:r>
    </w:p>
    <w:p w14:paraId="5F7F0DF4" w14:textId="77777777" w:rsidR="00461891" w:rsidRPr="00DE568D" w:rsidRDefault="00461891" w:rsidP="00461891"/>
    <w:p w14:paraId="28472FC5" w14:textId="6CB1CBF6"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10:45</w:t>
      </w:r>
      <w:r w:rsidR="0083384C">
        <w:rPr>
          <w:rFonts w:ascii="Segoe UI Emoji" w:hAnsi="Segoe UI Emoji" w:cs="Segoe UI Emoji"/>
        </w:rPr>
        <w:t xml:space="preserve">  </w:t>
      </w:r>
      <w:r w:rsidRPr="00DE568D">
        <w:rPr>
          <w:rFonts w:hint="eastAsia"/>
        </w:rPr>
        <w:t>为重病家人许愿的经文没念完，对方已过世，要继续念完</w:t>
      </w:r>
    </w:p>
    <w:p w14:paraId="4E006225" w14:textId="6EA2EF03" w:rsidR="00461891" w:rsidRPr="00DE568D" w:rsidRDefault="00A84054" w:rsidP="00461891">
      <w:r w:rsidRPr="00DE568D">
        <w:rPr>
          <w:rFonts w:hint="eastAsia"/>
          <w:b/>
          <w:bCs/>
        </w:rPr>
        <w:t>女听众：</w:t>
      </w:r>
      <w:r w:rsidR="00461891" w:rsidRPr="00DE568D">
        <w:rPr>
          <w:rFonts w:hint="eastAsia"/>
        </w:rPr>
        <w:t>同修为重病的丈夫许愿念很多遍的礼佛大忏悔文，还没有念完丈夫就过世了，那她还要继续念完吗？</w:t>
      </w:r>
    </w:p>
    <w:p w14:paraId="7FC20D83" w14:textId="2C8B7E53" w:rsidR="00461891" w:rsidRPr="00DE568D" w:rsidRDefault="00F70EDC" w:rsidP="00461891">
      <w:r w:rsidRPr="00DE568D">
        <w:rPr>
          <w:rFonts w:hint="eastAsia"/>
          <w:b/>
          <w:bCs/>
        </w:rPr>
        <w:t>台长答：</w:t>
      </w:r>
      <w:r w:rsidR="00461891" w:rsidRPr="00DE568D">
        <w:rPr>
          <w:rFonts w:hint="eastAsia"/>
        </w:rPr>
        <w:t>念完吧，因为每一个人走掉之后往上走还是往下走，就像我们现在帮一些亡人超度一样的，你许了愿……因为曾经有好几个案例，他走了之后就不念了，结果他到梦里来掐他们的孩子（哦，这样）他就拿不到了，你答应他的事情你没有做到啊（哦，那她是不是可以在</w:t>
      </w:r>
      <w:r w:rsidR="00461891" w:rsidRPr="00DE568D">
        <w:rPr>
          <w:rFonts w:hint="eastAsia"/>
        </w:rPr>
        <w:t>49</w:t>
      </w:r>
      <w:r w:rsidR="00461891" w:rsidRPr="00DE568D">
        <w:rPr>
          <w:rFonts w:hint="eastAsia"/>
        </w:rPr>
        <w:t>天之内每天不限遍数地为亡人念呢？）可以的（没有遍数上限？）小房子（哦，小房子也要跟上）</w:t>
      </w:r>
    </w:p>
    <w:p w14:paraId="528D6641" w14:textId="77777777" w:rsidR="00461891" w:rsidRPr="00DE568D" w:rsidRDefault="00461891" w:rsidP="00461891"/>
    <w:p w14:paraId="1598BBA2" w14:textId="55C9C7A2"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11:47</w:t>
      </w:r>
      <w:r w:rsidR="0083384C">
        <w:rPr>
          <w:rFonts w:ascii="Segoe UI Emoji" w:hAnsi="Segoe UI Emoji" w:cs="Segoe UI Emoji"/>
        </w:rPr>
        <w:t xml:space="preserve">  </w:t>
      </w:r>
      <w:r w:rsidRPr="00DE568D">
        <w:rPr>
          <w:rFonts w:hint="eastAsia"/>
        </w:rPr>
        <w:t>梦境提示不用再吃药</w:t>
      </w:r>
    </w:p>
    <w:p w14:paraId="1F62FE89" w14:textId="66598968" w:rsidR="00461891" w:rsidRPr="00DE568D" w:rsidRDefault="00A84054" w:rsidP="00461891">
      <w:r w:rsidRPr="00DE568D">
        <w:rPr>
          <w:rFonts w:hint="eastAsia"/>
          <w:b/>
          <w:bCs/>
        </w:rPr>
        <w:t>女听众：</w:t>
      </w:r>
      <w:r w:rsidR="00461891" w:rsidRPr="00DE568D">
        <w:rPr>
          <w:rFonts w:hint="eastAsia"/>
        </w:rPr>
        <w:t>同修得病吃药一年多了，现在不想吃药了，就求菩萨点化能否不吃药，梦到“满了”两个字。</w:t>
      </w:r>
    </w:p>
    <w:p w14:paraId="33CB8897" w14:textId="26C52E7F" w:rsidR="00461891" w:rsidRPr="00DE568D" w:rsidRDefault="00F70EDC" w:rsidP="00461891">
      <w:r w:rsidRPr="00DE568D">
        <w:rPr>
          <w:rFonts w:hint="eastAsia"/>
          <w:b/>
          <w:bCs/>
        </w:rPr>
        <w:t>台长答：</w:t>
      </w:r>
      <w:r w:rsidR="00461891" w:rsidRPr="00DE568D">
        <w:rPr>
          <w:rFonts w:hint="eastAsia"/>
        </w:rPr>
        <w:t>够了，不要再吃了（好的）去问问医生，医生说不吃就不吃了，去跟医生说“我现在吃得很好的，可以暂时不吃吗？”他说“可以”，就不用吃了。</w:t>
      </w:r>
    </w:p>
    <w:p w14:paraId="2243D2E3" w14:textId="77777777" w:rsidR="00461891" w:rsidRPr="00DE568D" w:rsidRDefault="00461891" w:rsidP="00461891"/>
    <w:p w14:paraId="1EFE13A0" w14:textId="7B37F9A6"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12:15</w:t>
      </w:r>
      <w:r w:rsidR="0083384C">
        <w:rPr>
          <w:rFonts w:ascii="Segoe UI Emoji" w:hAnsi="Segoe UI Emoji" w:cs="Segoe UI Emoji"/>
        </w:rPr>
        <w:t xml:space="preserve">  </w:t>
      </w:r>
      <w:r w:rsidRPr="00DE568D">
        <w:rPr>
          <w:rFonts w:hint="eastAsia"/>
        </w:rPr>
        <w:t>梦见要放生的甲鱼变成小鳄鱼</w:t>
      </w:r>
    </w:p>
    <w:p w14:paraId="1443ADB4" w14:textId="5D2D695C" w:rsidR="00461891" w:rsidRPr="00DE568D" w:rsidRDefault="00A84054" w:rsidP="00461891">
      <w:r w:rsidRPr="00DE568D">
        <w:rPr>
          <w:rFonts w:hint="eastAsia"/>
          <w:b/>
          <w:bCs/>
        </w:rPr>
        <w:t>女听众：</w:t>
      </w:r>
      <w:r w:rsidR="00461891" w:rsidRPr="00DE568D">
        <w:rPr>
          <w:rFonts w:hint="eastAsia"/>
        </w:rPr>
        <w:t>同修在路边买了两只甲鱼，打算第二天放生，晚上梦到买的两只甲鱼变成了小鳄鱼，还生了四只小鳄鱼宝宝。这个梦是什么意思？</w:t>
      </w:r>
    </w:p>
    <w:p w14:paraId="036B9E4C" w14:textId="05C37134" w:rsidR="00461891" w:rsidRPr="00DE568D" w:rsidRDefault="00F70EDC" w:rsidP="00461891">
      <w:r w:rsidRPr="00DE568D">
        <w:rPr>
          <w:rFonts w:hint="eastAsia"/>
          <w:b/>
          <w:bCs/>
        </w:rPr>
        <w:t>台长答：</w:t>
      </w:r>
      <w:r w:rsidR="00461891" w:rsidRPr="00DE568D">
        <w:rPr>
          <w:rFonts w:hint="eastAsia"/>
        </w:rPr>
        <w:t>一样的，都是放生，只是说这两个甲鱼以后投胎了就是变成鳄鱼。你把它放掉，死掉之后它就投鳄鱼了（原来是这样）动物是一劫一劫的，比方说一只鸡要杀</w:t>
      </w:r>
      <w:r w:rsidR="00461891" w:rsidRPr="00DE568D">
        <w:rPr>
          <w:rFonts w:hint="eastAsia"/>
        </w:rPr>
        <w:t>300</w:t>
      </w:r>
      <w:r w:rsidR="00461891" w:rsidRPr="00DE568D">
        <w:rPr>
          <w:rFonts w:hint="eastAsia"/>
        </w:rPr>
        <w:t>次才能变猪呢（明白了）</w:t>
      </w:r>
    </w:p>
    <w:p w14:paraId="52A47D29" w14:textId="77777777" w:rsidR="00461891" w:rsidRPr="00DE568D" w:rsidRDefault="00461891" w:rsidP="00461891"/>
    <w:p w14:paraId="0B62668A" w14:textId="0417B054"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12:55</w:t>
      </w:r>
      <w:r w:rsidR="0083384C">
        <w:rPr>
          <w:rFonts w:ascii="Segoe UI Emoji" w:hAnsi="Segoe UI Emoji" w:cs="Segoe UI Emoji"/>
        </w:rPr>
        <w:t xml:space="preserve">  </w:t>
      </w:r>
      <w:r w:rsidRPr="00DE568D">
        <w:rPr>
          <w:rFonts w:hint="eastAsia"/>
        </w:rPr>
        <w:t>同修分享：肿瘤无法开刀被医生放弃，运用佛法，三个月肿瘤消失无踪</w:t>
      </w:r>
    </w:p>
    <w:p w14:paraId="59046B09" w14:textId="70222CFD" w:rsidR="00461891" w:rsidRPr="00DE568D" w:rsidRDefault="00A84054" w:rsidP="00461891">
      <w:r w:rsidRPr="00DE568D">
        <w:rPr>
          <w:rFonts w:hint="eastAsia"/>
          <w:b/>
          <w:bCs/>
        </w:rPr>
        <w:t>女听众：</w:t>
      </w:r>
      <w:r w:rsidR="00461891" w:rsidRPr="00DE568D">
        <w:rPr>
          <w:rFonts w:hint="eastAsia"/>
        </w:rPr>
        <w:t>2016</w:t>
      </w:r>
      <w:r w:rsidR="00461891" w:rsidRPr="00DE568D">
        <w:rPr>
          <w:rFonts w:hint="eastAsia"/>
        </w:rPr>
        <w:t>年同修经历了一个生死关，同修的癌症肿瘤像葡萄柚那么大，医生说太接近心脏无法开刀，只剩六个月的时间，让他回家自求多福。他怀着复杂悲伤的心情，无助地跪在菩萨面前，大哭一场后，想想已经走在最后的路上，不敢想医院都救不了，还有谁可以帮他，他只求在最后的日子里有尊严地离开。他按照师父教大家的方法，许愿、念经、放生，奇迹出现了，三个月的时间他的肿瘤消失无踪，医生都无法想象被判死刑的他，佛法竟然救</w:t>
      </w:r>
      <w:r w:rsidR="00461891" w:rsidRPr="00DE568D">
        <w:rPr>
          <w:rFonts w:hint="eastAsia"/>
        </w:rPr>
        <w:lastRenderedPageBreak/>
        <w:t>了他。在心灵法门他没有花一分钱，还经常接受同修佛友的帮忙，非常感恩。现在的他一点都不像曾经一脚踏进鬼门关的人，不但健康，而且看起来比实际年龄还年轻，他是一个佛法真实的受益者，是佛法救了他。感恩大慈大悲观世音菩萨，感恩台长师父。</w:t>
      </w:r>
    </w:p>
    <w:p w14:paraId="198B2D3C" w14:textId="1E494DFE" w:rsidR="00461891" w:rsidRPr="00DE568D" w:rsidRDefault="00F70EDC" w:rsidP="00461891">
      <w:r w:rsidRPr="00DE568D">
        <w:rPr>
          <w:rFonts w:hint="eastAsia"/>
          <w:b/>
          <w:bCs/>
        </w:rPr>
        <w:t>台长答：</w:t>
      </w:r>
      <w:r w:rsidR="00461891" w:rsidRPr="00DE568D">
        <w:rPr>
          <w:rFonts w:hint="eastAsia"/>
        </w:rPr>
        <w:t>这种人如果不出来现身说法、拼命救人，如果再小气的话，肿瘤很快大起来。看过济公菩萨的那个连续剧吗？（看过）肿瘤大了、小了，小了、又大了，菩萨可以帮助你。刚刚分享的这个人就是很自私的一个人，就是平时太自私。让你长肿瘤的话，说明你这个人很自私，不自私的人会长这种病的？（是的，不会长）开什么玩笑！现在菩萨给他显灵了，就是让他赶快去分享（嗯，去现身说法）他要是自己觉得好了，很多人不就是？好了之后复发了（是的）你以为永远得保了？开玩笑了（那是要一直努力下去的）对了（感恩师父开示）</w:t>
      </w:r>
    </w:p>
    <w:p w14:paraId="0B531F08" w14:textId="77777777" w:rsidR="00461891" w:rsidRPr="00DE568D" w:rsidRDefault="00461891" w:rsidP="00461891"/>
    <w:p w14:paraId="0EDA2D48" w14:textId="19CBB132"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15:05</w:t>
      </w:r>
      <w:r w:rsidR="0083384C">
        <w:rPr>
          <w:rFonts w:ascii="Segoe UI Emoji" w:hAnsi="Segoe UI Emoji" w:cs="Segoe UI Emoji"/>
        </w:rPr>
        <w:t xml:space="preserve">  </w:t>
      </w:r>
      <w:r w:rsidRPr="00DE568D">
        <w:rPr>
          <w:rFonts w:hint="eastAsia"/>
        </w:rPr>
        <w:t>佛台墙背后有钢琴，晚上不宜弹</w:t>
      </w:r>
    </w:p>
    <w:p w14:paraId="6307DF8C" w14:textId="23D94114" w:rsidR="00461891" w:rsidRPr="00DE568D" w:rsidRDefault="00A84054" w:rsidP="00461891">
      <w:r w:rsidRPr="00DE568D">
        <w:rPr>
          <w:rFonts w:hint="eastAsia"/>
          <w:b/>
          <w:bCs/>
        </w:rPr>
        <w:t>女听众：</w:t>
      </w:r>
      <w:r w:rsidR="00461891" w:rsidRPr="00DE568D">
        <w:rPr>
          <w:rFonts w:hint="eastAsia"/>
        </w:rPr>
        <w:t>佛台背后的那面墙，靠墙放着一架钢琴。请问白天不上香的时候可以弹吗？</w:t>
      </w:r>
    </w:p>
    <w:p w14:paraId="4017E722" w14:textId="60098B5E" w:rsidR="00461891" w:rsidRPr="00DE568D" w:rsidRDefault="00F70EDC" w:rsidP="00461891">
      <w:r w:rsidRPr="00DE568D">
        <w:rPr>
          <w:rFonts w:hint="eastAsia"/>
          <w:b/>
          <w:bCs/>
        </w:rPr>
        <w:t>台长答：</w:t>
      </w:r>
      <w:r w:rsidR="00461891" w:rsidRPr="00DE568D">
        <w:rPr>
          <w:rFonts w:hint="eastAsia"/>
        </w:rPr>
        <w:t>白天弹弹，晚上不能弹。</w:t>
      </w:r>
    </w:p>
    <w:p w14:paraId="700AE50E" w14:textId="77777777" w:rsidR="00461891" w:rsidRPr="00DE568D" w:rsidRDefault="00461891" w:rsidP="00461891"/>
    <w:p w14:paraId="6D0244E4" w14:textId="6A821CEE"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15:29</w:t>
      </w:r>
      <w:r w:rsidR="0083384C">
        <w:rPr>
          <w:rFonts w:ascii="Segoe UI Emoji" w:hAnsi="Segoe UI Emoji" w:cs="Segoe UI Emoji"/>
        </w:rPr>
        <w:t xml:space="preserve">  </w:t>
      </w:r>
      <w:r w:rsidRPr="00DE568D">
        <w:rPr>
          <w:rFonts w:hint="eastAsia"/>
        </w:rPr>
        <w:t>观音堂活动区域可以唱佛歌，不能跳舞</w:t>
      </w:r>
    </w:p>
    <w:p w14:paraId="0B19D3F2" w14:textId="50947E45" w:rsidR="00461891" w:rsidRPr="00DE568D" w:rsidRDefault="00A84054" w:rsidP="00461891">
      <w:r w:rsidRPr="00DE568D">
        <w:rPr>
          <w:rFonts w:hint="eastAsia"/>
          <w:b/>
          <w:bCs/>
        </w:rPr>
        <w:t>女听众：</w:t>
      </w:r>
      <w:r w:rsidR="00461891" w:rsidRPr="00DE568D">
        <w:rPr>
          <w:rFonts w:hint="eastAsia"/>
        </w:rPr>
        <w:t>在观音堂举行素食活动，佛堂里面用屏风把佛台和活动区域分隔开，在活动区域看师父视频、同修分享等。请问在这个活动区域可以唱佛歌吗？</w:t>
      </w:r>
    </w:p>
    <w:p w14:paraId="78E49ACA" w14:textId="1B9E3111" w:rsidR="00461891" w:rsidRPr="00DE568D" w:rsidRDefault="00F70EDC" w:rsidP="00461891">
      <w:r w:rsidRPr="00DE568D">
        <w:rPr>
          <w:rFonts w:hint="eastAsia"/>
          <w:b/>
          <w:bCs/>
        </w:rPr>
        <w:t>台长答：</w:t>
      </w:r>
      <w:r w:rsidR="00461891" w:rsidRPr="00DE568D">
        <w:rPr>
          <w:rFonts w:hint="eastAsia"/>
        </w:rPr>
        <w:t>唱佛歌当然可以。唱歌可以，不能跳舞。</w:t>
      </w:r>
    </w:p>
    <w:p w14:paraId="75133A34" w14:textId="77777777" w:rsidR="00461891" w:rsidRPr="00DE568D" w:rsidRDefault="00461891" w:rsidP="00461891"/>
    <w:p w14:paraId="7DACE2A2" w14:textId="67A58EB5"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15:53</w:t>
      </w:r>
      <w:r w:rsidR="0083384C">
        <w:rPr>
          <w:rFonts w:ascii="Segoe UI Emoji" w:hAnsi="Segoe UI Emoji" w:cs="Segoe UI Emoji"/>
        </w:rPr>
        <w:t xml:space="preserve">  </w:t>
      </w:r>
      <w:r w:rsidRPr="00DE568D">
        <w:rPr>
          <w:rFonts w:hint="eastAsia"/>
        </w:rPr>
        <w:t>油瓶掉落在地上，里面的油还能供佛吗</w:t>
      </w:r>
    </w:p>
    <w:p w14:paraId="6C7F69E5" w14:textId="4AAF5B95" w:rsidR="00461891" w:rsidRPr="00DE568D" w:rsidRDefault="00A84054" w:rsidP="00461891">
      <w:r w:rsidRPr="00DE568D">
        <w:rPr>
          <w:rFonts w:hint="eastAsia"/>
          <w:b/>
          <w:bCs/>
        </w:rPr>
        <w:t>女听众：</w:t>
      </w:r>
      <w:r w:rsidR="00461891" w:rsidRPr="00DE568D">
        <w:rPr>
          <w:rFonts w:hint="eastAsia"/>
        </w:rPr>
        <w:t>油灯用的油掉落地上，洒出了一点油，那么这瓶油还能用吗？</w:t>
      </w:r>
    </w:p>
    <w:p w14:paraId="6F0E5892" w14:textId="3EA14F5A" w:rsidR="00461891" w:rsidRPr="00DE568D" w:rsidRDefault="00F70EDC" w:rsidP="00461891">
      <w:r w:rsidRPr="00DE568D">
        <w:rPr>
          <w:rFonts w:hint="eastAsia"/>
          <w:b/>
          <w:bCs/>
        </w:rPr>
        <w:t>台长答：</w:t>
      </w:r>
      <w:r w:rsidR="00461891" w:rsidRPr="00DE568D">
        <w:rPr>
          <w:rFonts w:hint="eastAsia"/>
        </w:rPr>
        <w:t>可以用。</w:t>
      </w:r>
    </w:p>
    <w:p w14:paraId="1468C5EA" w14:textId="77777777" w:rsidR="00461891" w:rsidRPr="00DE568D" w:rsidRDefault="00461891" w:rsidP="00461891"/>
    <w:p w14:paraId="127D52A4" w14:textId="77EC99CE"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16:18</w:t>
      </w:r>
      <w:r w:rsidR="0083384C">
        <w:rPr>
          <w:rFonts w:ascii="Segoe UI Emoji" w:hAnsi="Segoe UI Emoji" w:cs="Segoe UI Emoji"/>
        </w:rPr>
        <w:t xml:space="preserve">  </w:t>
      </w:r>
      <w:r w:rsidRPr="00DE568D">
        <w:rPr>
          <w:rFonts w:hint="eastAsia"/>
        </w:rPr>
        <w:t>梦见放生梨子</w:t>
      </w:r>
    </w:p>
    <w:p w14:paraId="6CD80CA1" w14:textId="3067B20A" w:rsidR="00461891" w:rsidRPr="00DE568D" w:rsidRDefault="00A84054" w:rsidP="00461891">
      <w:r w:rsidRPr="00DE568D">
        <w:rPr>
          <w:rFonts w:hint="eastAsia"/>
          <w:b/>
          <w:bCs/>
        </w:rPr>
        <w:t>女听众：</w:t>
      </w:r>
      <w:r w:rsidR="00461891" w:rsidRPr="00DE568D">
        <w:rPr>
          <w:rFonts w:hint="eastAsia"/>
        </w:rPr>
        <w:t>同修梦到去放生，但是放出去的是梨子。</w:t>
      </w:r>
    </w:p>
    <w:p w14:paraId="37697F64" w14:textId="12F78CDB" w:rsidR="00461891" w:rsidRPr="00DE568D" w:rsidRDefault="00F70EDC" w:rsidP="00461891">
      <w:r w:rsidRPr="00DE568D">
        <w:rPr>
          <w:rFonts w:hint="eastAsia"/>
          <w:b/>
          <w:bCs/>
        </w:rPr>
        <w:t>台长答：</w:t>
      </w:r>
      <w:r w:rsidR="00461891" w:rsidRPr="00DE568D">
        <w:rPr>
          <w:rFonts w:hint="eastAsia"/>
        </w:rPr>
        <w:t>有果了（梨是好的果？）当然了，水果就是一个果实（好的，感恩师父开示）再见。</w:t>
      </w:r>
    </w:p>
    <w:p w14:paraId="6548DF64" w14:textId="77777777" w:rsidR="00461891" w:rsidRPr="00DE568D" w:rsidRDefault="00461891" w:rsidP="00461891"/>
    <w:p w14:paraId="37AEE4C8" w14:textId="46751794" w:rsidR="00461891" w:rsidRPr="00DE568D" w:rsidRDefault="00461891" w:rsidP="00461891">
      <w:r w:rsidRPr="00DE568D">
        <w:rPr>
          <w:rFonts w:hint="eastAsia"/>
        </w:rPr>
        <w:t>2</w:t>
      </w:r>
      <w:r w:rsidRPr="00DE568D">
        <w:rPr>
          <w:rFonts w:hint="eastAsia"/>
        </w:rPr>
        <w:t>．</w:t>
      </w:r>
      <w:r w:rsidRPr="00DE568D">
        <w:rPr>
          <w:rFonts w:hint="eastAsia"/>
        </w:rPr>
        <w:t>Wenda20191006</w:t>
      </w:r>
      <w:r w:rsidR="0083384C">
        <w:rPr>
          <w:rFonts w:ascii="Segoe UI Emoji" w:hAnsi="Segoe UI Emoji" w:cs="Segoe UI Emoji"/>
        </w:rPr>
        <w:t xml:space="preserve">  </w:t>
      </w:r>
      <w:r w:rsidRPr="00DE568D">
        <w:rPr>
          <w:rFonts w:hint="eastAsia"/>
        </w:rPr>
        <w:t>16:51</w:t>
      </w:r>
      <w:r w:rsidR="0083384C">
        <w:rPr>
          <w:rFonts w:ascii="Segoe UI Emoji" w:hAnsi="Segoe UI Emoji" w:cs="Segoe UI Emoji"/>
        </w:rPr>
        <w:t xml:space="preserve">  </w:t>
      </w:r>
      <w:r w:rsidRPr="00DE568D">
        <w:rPr>
          <w:rFonts w:hint="eastAsia"/>
        </w:rPr>
        <w:t>同修分享：医生说不可能恢复正常的脑瘫女儿，通过学佛已会走路，并适应幼儿园生活</w:t>
      </w:r>
    </w:p>
    <w:p w14:paraId="4B8BA43F" w14:textId="6E09CE82" w:rsidR="00461891" w:rsidRPr="00DE568D" w:rsidRDefault="00A84054" w:rsidP="00461891">
      <w:r w:rsidRPr="00DE568D">
        <w:rPr>
          <w:rFonts w:hint="eastAsia"/>
          <w:b/>
          <w:bCs/>
        </w:rPr>
        <w:t>女听众：</w:t>
      </w:r>
      <w:r w:rsidR="00461891" w:rsidRPr="00DE568D">
        <w:rPr>
          <w:rFonts w:hint="eastAsia"/>
        </w:rPr>
        <w:t>感恩师父，我帮一位同修读一个分享。女儿</w:t>
      </w:r>
      <w:r w:rsidR="00461891" w:rsidRPr="00DE568D">
        <w:rPr>
          <w:rFonts w:hint="eastAsia"/>
        </w:rPr>
        <w:t>2015</w:t>
      </w:r>
      <w:r w:rsidR="00461891" w:rsidRPr="00DE568D">
        <w:rPr>
          <w:rFonts w:hint="eastAsia"/>
        </w:rPr>
        <w:t>年</w:t>
      </w:r>
      <w:r w:rsidR="00461891" w:rsidRPr="00DE568D">
        <w:rPr>
          <w:rFonts w:hint="eastAsia"/>
        </w:rPr>
        <w:t>7</w:t>
      </w:r>
      <w:r w:rsidR="00461891" w:rsidRPr="00DE568D">
        <w:rPr>
          <w:rFonts w:hint="eastAsia"/>
        </w:rPr>
        <w:t>月出生，在</w:t>
      </w:r>
      <w:r w:rsidR="00461891" w:rsidRPr="00DE568D">
        <w:rPr>
          <w:rFonts w:hint="eastAsia"/>
        </w:rPr>
        <w:t>22</w:t>
      </w:r>
      <w:r w:rsidR="00461891" w:rsidRPr="00DE568D">
        <w:rPr>
          <w:rFonts w:hint="eastAsia"/>
        </w:rPr>
        <w:t>个月时被诊断为痉挛性脑瘫，当时对全家来说真的是晴天霹雳，从此他们就开始了为女儿求医的康复之路。辛苦了一年，女儿还是不会走。之后又全家一起去各大医院找专家教授就诊，最后有一位资深康复师直接肯定地告诉他们：女儿不可能恢复正常，让他们要接受事实，不要再幻想女儿能正常，因为脑病是大脑神经的问题，是全世界医学目前都无法攻克的难题，是谁都没有办法的事。也许正是菩萨怜悯不弃，同修在网上看到了一篇“佛法治愈脑病患儿最终康复上路”的案例，联系上了作者，是我们心灵法门的一位非常精进的师兄。通过师兄们的帮助指导，按照台长师父的开示，这一年来，同修为女儿许愿、念经、放生，女儿进步非常大，终于会走路了。在今年</w:t>
      </w:r>
      <w:r w:rsidR="00461891" w:rsidRPr="00DE568D">
        <w:rPr>
          <w:rFonts w:hint="eastAsia"/>
        </w:rPr>
        <w:t>9</w:t>
      </w:r>
      <w:r w:rsidR="00461891" w:rsidRPr="00DE568D">
        <w:rPr>
          <w:rFonts w:hint="eastAsia"/>
        </w:rPr>
        <w:t>月</w:t>
      </w:r>
      <w:r w:rsidR="00461891" w:rsidRPr="00DE568D">
        <w:rPr>
          <w:rFonts w:hint="eastAsia"/>
        </w:rPr>
        <w:t>1</w:t>
      </w:r>
      <w:r w:rsidR="00461891" w:rsidRPr="00DE568D">
        <w:rPr>
          <w:rFonts w:hint="eastAsia"/>
        </w:rPr>
        <w:t>日，女儿顺利地进入了正常幼儿园，而且女儿第一天去上幼儿园出奇地乖，没有哭闹，还主动和老师聊天，找同学一起玩，还安慰边上哭鼻子的小孩子，给小孩子擦眼泪。开学一周，女儿已经适应了幼儿园的生活，还多次获得老师夸奖，说她很听话，上课很配合，还很独立，和小朋友相处也很友好。同修知道这都是菩萨妈妈一直加持护佑女儿。万分感恩观世音菩萨，佛法真实不虚。现在女儿也跟同修学着念经了，她很喜欢听卢台长的开示，还经常吵着要去见卢爷爷真人，还说她是同修家最棒的小佛子。真是太法喜了！感恩大慈大悲的观世音菩萨，感恩台长师父。</w:t>
      </w:r>
    </w:p>
    <w:p w14:paraId="4728EBB0" w14:textId="593C0EDA" w:rsidR="00461891" w:rsidRPr="00DE568D" w:rsidRDefault="00F70EDC" w:rsidP="00461891">
      <w:r w:rsidRPr="00DE568D">
        <w:rPr>
          <w:rFonts w:hint="eastAsia"/>
          <w:b/>
          <w:bCs/>
        </w:rPr>
        <w:lastRenderedPageBreak/>
        <w:t>台长答：</w:t>
      </w:r>
      <w:r w:rsidR="00461891" w:rsidRPr="00DE568D">
        <w:rPr>
          <w:rFonts w:hint="eastAsia"/>
        </w:rPr>
        <w:t>好好修啊，这些孩子都是菩萨救下来的。她爸爸妈妈要是不懂得学佛，他们的孩子怎么能救啊？这些奇迹啊，就像刚才前面听的那个奇迹也是的，不是菩萨救，哪能活下来啊！开什么玩笑！（感恩观世音菩萨慈悲，感恩师父，感恩心灵法门）</w:t>
      </w:r>
    </w:p>
    <w:p w14:paraId="07E6A0DF" w14:textId="77777777" w:rsidR="00461891" w:rsidRPr="00DE568D" w:rsidRDefault="00461891" w:rsidP="00461891"/>
    <w:p w14:paraId="35B64E00" w14:textId="10D6CCD1" w:rsidR="00461891" w:rsidRPr="00DE568D" w:rsidRDefault="00461891" w:rsidP="00461891">
      <w:r w:rsidRPr="00DE568D">
        <w:rPr>
          <w:rFonts w:hint="eastAsia"/>
        </w:rPr>
        <w:t>3</w:t>
      </w:r>
      <w:r w:rsidRPr="00DE568D">
        <w:rPr>
          <w:rFonts w:hint="eastAsia"/>
        </w:rPr>
        <w:t>．</w:t>
      </w:r>
      <w:r w:rsidRPr="00DE568D">
        <w:rPr>
          <w:rFonts w:hint="eastAsia"/>
        </w:rPr>
        <w:t>Wenda20191006</w:t>
      </w:r>
      <w:r w:rsidR="0083384C">
        <w:rPr>
          <w:rFonts w:ascii="Segoe UI Emoji" w:hAnsi="Segoe UI Emoji" w:cs="Segoe UI Emoji"/>
        </w:rPr>
        <w:t xml:space="preserve">  </w:t>
      </w:r>
      <w:r w:rsidRPr="00DE568D">
        <w:rPr>
          <w:rFonts w:hint="eastAsia"/>
        </w:rPr>
        <w:t>19:54</w:t>
      </w:r>
      <w:r w:rsidR="0083384C">
        <w:rPr>
          <w:rFonts w:ascii="Segoe UI Emoji" w:hAnsi="Segoe UI Emoji" w:cs="Segoe UI Emoji"/>
        </w:rPr>
        <w:t xml:space="preserve">  </w:t>
      </w:r>
      <w:r w:rsidRPr="00DE568D">
        <w:rPr>
          <w:rFonts w:hint="eastAsia"/>
        </w:rPr>
        <w:t>小房子烧了还能补念吗</w:t>
      </w:r>
    </w:p>
    <w:p w14:paraId="2DDB1850" w14:textId="5A3982C3" w:rsidR="00461891" w:rsidRPr="00DE568D" w:rsidRDefault="00A84054" w:rsidP="00461891">
      <w:r w:rsidRPr="00DE568D">
        <w:rPr>
          <w:rFonts w:hint="eastAsia"/>
          <w:b/>
          <w:bCs/>
        </w:rPr>
        <w:t>男听众：</w:t>
      </w:r>
      <w:r w:rsidR="00461891" w:rsidRPr="00DE568D">
        <w:rPr>
          <w:rFonts w:hint="eastAsia"/>
        </w:rPr>
        <w:t>台长昨天看图腾说烧了的小房子还能补念，要怎样才能补念呢？</w:t>
      </w:r>
    </w:p>
    <w:p w14:paraId="49408563" w14:textId="15ACF01E" w:rsidR="00461891" w:rsidRPr="00DE568D" w:rsidRDefault="00F70EDC" w:rsidP="00461891">
      <w:r w:rsidRPr="00DE568D">
        <w:rPr>
          <w:rFonts w:hint="eastAsia"/>
          <w:b/>
          <w:bCs/>
        </w:rPr>
        <w:t>台长答：</w:t>
      </w:r>
      <w:r w:rsidR="00461891" w:rsidRPr="00DE568D">
        <w:rPr>
          <w:rFonts w:hint="eastAsia"/>
        </w:rPr>
        <w:t>基本上是很难了，质量不是太好只能在后面的小房子里再烧。就是说可以帮你积累一些，等到你后面小房子烧下去的时候，这个能量就特别重了，就特别强了。不可能补念的，不能烧的。</w:t>
      </w:r>
    </w:p>
    <w:p w14:paraId="4B49F604" w14:textId="77777777" w:rsidR="00461891" w:rsidRPr="00DE568D" w:rsidRDefault="00461891" w:rsidP="00461891"/>
    <w:p w14:paraId="6F6FC321" w14:textId="5F36FD6E"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20:44</w:t>
      </w:r>
      <w:r w:rsidR="0083384C">
        <w:rPr>
          <w:rFonts w:ascii="Segoe UI Emoji" w:hAnsi="Segoe UI Emoji" w:cs="Segoe UI Emoji"/>
        </w:rPr>
        <w:t xml:space="preserve">  </w:t>
      </w:r>
      <w:r w:rsidRPr="00DE568D">
        <w:rPr>
          <w:rFonts w:hint="eastAsia"/>
        </w:rPr>
        <w:t>梦见很多虫子</w:t>
      </w:r>
    </w:p>
    <w:p w14:paraId="2D9DB45D" w14:textId="0344F4FD" w:rsidR="00461891" w:rsidRPr="00DE568D" w:rsidRDefault="00A84054" w:rsidP="00461891">
      <w:r w:rsidRPr="00DE568D">
        <w:rPr>
          <w:rFonts w:hint="eastAsia"/>
          <w:b/>
          <w:bCs/>
        </w:rPr>
        <w:t>男听众：</w:t>
      </w:r>
      <w:r w:rsidR="00461891" w:rsidRPr="00DE568D">
        <w:rPr>
          <w:rFonts w:hint="eastAsia"/>
        </w:rPr>
        <w:t>台长，如果梦见很多虫子好不好？我梦见食物的盘子有很多小虫。</w:t>
      </w:r>
    </w:p>
    <w:p w14:paraId="161D1281" w14:textId="3EC1D9EE" w:rsidR="00461891" w:rsidRPr="00DE568D" w:rsidRDefault="00F70EDC" w:rsidP="00461891">
      <w:r w:rsidRPr="00DE568D">
        <w:rPr>
          <w:rFonts w:hint="eastAsia"/>
          <w:b/>
          <w:bCs/>
        </w:rPr>
        <w:t>台长答：</w:t>
      </w:r>
      <w:r w:rsidR="00461891" w:rsidRPr="00DE568D">
        <w:rPr>
          <w:rFonts w:hint="eastAsia"/>
        </w:rPr>
        <w:t>不好啊！有很多小虫、昆虫类的都是倒霉，有烦恼（明白）你怎么一天到晚有烦恼的？没有几天好过嘛，哈哈……</w:t>
      </w:r>
    </w:p>
    <w:p w14:paraId="745B939C" w14:textId="77777777" w:rsidR="00461891" w:rsidRPr="00DE568D" w:rsidRDefault="00461891" w:rsidP="00461891"/>
    <w:p w14:paraId="783AC313" w14:textId="103F1C22"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21:20</w:t>
      </w:r>
      <w:r w:rsidR="0083384C">
        <w:rPr>
          <w:rFonts w:ascii="Segoe UI Emoji" w:hAnsi="Segoe UI Emoji" w:cs="Segoe UI Emoji"/>
        </w:rPr>
        <w:t xml:space="preserve">  </w:t>
      </w:r>
      <w:r w:rsidRPr="00DE568D">
        <w:rPr>
          <w:rFonts w:hint="eastAsia"/>
        </w:rPr>
        <w:t>看不见效果要继续念小房子，一直念到好</w:t>
      </w:r>
    </w:p>
    <w:p w14:paraId="015AB667" w14:textId="05B53D67" w:rsidR="00461891" w:rsidRPr="00DE568D" w:rsidRDefault="00A84054" w:rsidP="00461891">
      <w:r w:rsidRPr="00DE568D">
        <w:rPr>
          <w:rFonts w:hint="eastAsia"/>
          <w:b/>
          <w:bCs/>
        </w:rPr>
        <w:t>男听众：</w:t>
      </w:r>
      <w:r w:rsidR="00461891" w:rsidRPr="00DE568D">
        <w:rPr>
          <w:rFonts w:hint="eastAsia"/>
        </w:rPr>
        <w:t>同修的父亲</w:t>
      </w:r>
      <w:r w:rsidR="00461891" w:rsidRPr="00DE568D">
        <w:rPr>
          <w:rFonts w:hint="eastAsia"/>
        </w:rPr>
        <w:t>74</w:t>
      </w:r>
      <w:r w:rsidR="00461891" w:rsidRPr="00DE568D">
        <w:rPr>
          <w:rFonts w:hint="eastAsia"/>
        </w:rPr>
        <w:t>岁，在医院了，不能起床大小便，要人服侍。台长，他要念多少小房子？他念了</w:t>
      </w:r>
      <w:r w:rsidR="00461891" w:rsidRPr="00DE568D">
        <w:rPr>
          <w:rFonts w:hint="eastAsia"/>
        </w:rPr>
        <w:t>200</w:t>
      </w:r>
      <w:r w:rsidR="00461891" w:rsidRPr="00DE568D">
        <w:rPr>
          <w:rFonts w:hint="eastAsia"/>
        </w:rPr>
        <w:t>张，还没看到效果。</w:t>
      </w:r>
    </w:p>
    <w:p w14:paraId="101442B2" w14:textId="768295A1" w:rsidR="00461891" w:rsidRPr="00DE568D" w:rsidRDefault="00F70EDC" w:rsidP="00461891">
      <w:r w:rsidRPr="00DE568D">
        <w:rPr>
          <w:rFonts w:hint="eastAsia"/>
          <w:b/>
          <w:bCs/>
        </w:rPr>
        <w:t>台长答：</w:t>
      </w:r>
      <w:r w:rsidR="00461891" w:rsidRPr="00DE568D">
        <w:rPr>
          <w:rFonts w:hint="eastAsia"/>
        </w:rPr>
        <w:t>念了</w:t>
      </w:r>
      <w:r w:rsidR="00461891" w:rsidRPr="00DE568D">
        <w:rPr>
          <w:rFonts w:hint="eastAsia"/>
        </w:rPr>
        <w:t>200</w:t>
      </w:r>
      <w:r w:rsidR="00461891" w:rsidRPr="00DE568D">
        <w:rPr>
          <w:rFonts w:hint="eastAsia"/>
        </w:rPr>
        <w:t>张还没看见效果？（嗯，放了</w:t>
      </w:r>
      <w:r w:rsidR="00461891" w:rsidRPr="00DE568D">
        <w:rPr>
          <w:rFonts w:hint="eastAsia"/>
        </w:rPr>
        <w:t>14200</w:t>
      </w:r>
      <w:r w:rsidR="00461891" w:rsidRPr="00DE568D">
        <w:rPr>
          <w:rFonts w:hint="eastAsia"/>
        </w:rPr>
        <w:t>条鱼）我问你，吃药一定有效果吗？（不一定）好了，那么再吃的时间长一点呢？有可能会有效果吗？（会）“会”，继续吃下去就好了（他要许愿多少小房子才适合呢？）一直念下去，念到好，毛病没好小房子还得烧啊（台长，帮他的父亲加持一下）</w:t>
      </w:r>
    </w:p>
    <w:p w14:paraId="744F5FC2" w14:textId="77777777" w:rsidR="00461891" w:rsidRPr="00DE568D" w:rsidRDefault="00461891" w:rsidP="00461891"/>
    <w:p w14:paraId="24198A8E" w14:textId="6DDC7AE8"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22:32</w:t>
      </w:r>
      <w:r w:rsidR="0083384C">
        <w:rPr>
          <w:rFonts w:ascii="Segoe UI Emoji" w:hAnsi="Segoe UI Emoji" w:cs="Segoe UI Emoji"/>
        </w:rPr>
        <w:t xml:space="preserve">  </w:t>
      </w:r>
      <w:r w:rsidRPr="00DE568D">
        <w:rPr>
          <w:rFonts w:hint="eastAsia"/>
        </w:rPr>
        <w:t>看到红光是好事吗</w:t>
      </w:r>
    </w:p>
    <w:p w14:paraId="02E5290E" w14:textId="6B538233" w:rsidR="00461891" w:rsidRPr="00DE568D" w:rsidRDefault="00A84054" w:rsidP="00461891">
      <w:r w:rsidRPr="00DE568D">
        <w:rPr>
          <w:rFonts w:hint="eastAsia"/>
          <w:b/>
          <w:bCs/>
        </w:rPr>
        <w:t>男听众：</w:t>
      </w:r>
      <w:r w:rsidR="00461891" w:rsidRPr="00DE568D">
        <w:rPr>
          <w:rFonts w:hint="eastAsia"/>
        </w:rPr>
        <w:t>台长，有两个同修放生，一个同修看到红光，回到家还一直看到红光，这种是好事吗？</w:t>
      </w:r>
    </w:p>
    <w:p w14:paraId="2C64ABCB" w14:textId="18428831" w:rsidR="00461891" w:rsidRPr="00DE568D" w:rsidRDefault="00F70EDC" w:rsidP="00461891">
      <w:r w:rsidRPr="00DE568D">
        <w:rPr>
          <w:rFonts w:hint="eastAsia"/>
          <w:b/>
          <w:bCs/>
        </w:rPr>
        <w:t>台长答：</w:t>
      </w:r>
      <w:r w:rsidR="00461891" w:rsidRPr="00DE568D">
        <w:rPr>
          <w:rFonts w:hint="eastAsia"/>
        </w:rPr>
        <w:t>好事，看见光都是好事情</w:t>
      </w:r>
    </w:p>
    <w:p w14:paraId="2D1F5CF2" w14:textId="77777777" w:rsidR="00461891" w:rsidRPr="00DE568D" w:rsidRDefault="00461891" w:rsidP="00461891"/>
    <w:p w14:paraId="273D845C" w14:textId="4B25C397"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24:21</w:t>
      </w:r>
      <w:r w:rsidR="0083384C">
        <w:rPr>
          <w:rFonts w:ascii="Segoe UI Emoji" w:hAnsi="Segoe UI Emoji" w:cs="Segoe UI Emoji"/>
        </w:rPr>
        <w:t xml:space="preserve">  </w:t>
      </w:r>
      <w:r w:rsidRPr="00DE568D">
        <w:rPr>
          <w:rFonts w:hint="eastAsia"/>
        </w:rPr>
        <w:t>不能乱动脑筋</w:t>
      </w:r>
    </w:p>
    <w:p w14:paraId="7E0B8C18" w14:textId="698BD4B3" w:rsidR="00461891" w:rsidRPr="00DE568D" w:rsidRDefault="00A84054" w:rsidP="00461891">
      <w:r w:rsidRPr="00DE568D">
        <w:rPr>
          <w:rFonts w:hint="eastAsia"/>
          <w:b/>
          <w:bCs/>
        </w:rPr>
        <w:t>男听众：</w:t>
      </w:r>
      <w:r w:rsidR="00461891" w:rsidRPr="00DE568D">
        <w:rPr>
          <w:rFonts w:hint="eastAsia"/>
        </w:rPr>
        <w:t>台长，帮我开示两句，很久没开示了。</w:t>
      </w:r>
    </w:p>
    <w:p w14:paraId="1C0A6A49" w14:textId="0E0AD7F1" w:rsidR="00461891" w:rsidRPr="00DE568D" w:rsidRDefault="00F70EDC" w:rsidP="00461891">
      <w:r w:rsidRPr="00DE568D">
        <w:rPr>
          <w:rFonts w:hint="eastAsia"/>
          <w:b/>
          <w:bCs/>
        </w:rPr>
        <w:t>台长答：</w:t>
      </w:r>
      <w:r w:rsidR="00461891" w:rsidRPr="00DE568D">
        <w:rPr>
          <w:rFonts w:hint="eastAsia"/>
        </w:rPr>
        <w:t>普通话继续好好学，经继续好好念，脑子继续好好地动，不要乱动脑筋（明白，感恩台长）</w:t>
      </w:r>
    </w:p>
    <w:p w14:paraId="569C25D8" w14:textId="77777777" w:rsidR="00461891" w:rsidRPr="00DE568D" w:rsidRDefault="00461891" w:rsidP="00461891"/>
    <w:p w14:paraId="3F64B991" w14:textId="654EE1F4" w:rsidR="00461891" w:rsidRPr="00DE568D" w:rsidRDefault="00461891" w:rsidP="00461891">
      <w:r w:rsidRPr="00DE568D">
        <w:rPr>
          <w:rFonts w:hint="eastAsia"/>
        </w:rPr>
        <w:t>4</w:t>
      </w:r>
      <w:r w:rsidRPr="00DE568D">
        <w:rPr>
          <w:rFonts w:hint="eastAsia"/>
        </w:rPr>
        <w:t>．</w:t>
      </w:r>
      <w:r w:rsidRPr="00DE568D">
        <w:rPr>
          <w:rFonts w:hint="eastAsia"/>
        </w:rPr>
        <w:t>Wenda20191006</w:t>
      </w:r>
      <w:r w:rsidR="0083384C">
        <w:rPr>
          <w:rFonts w:ascii="Segoe UI Emoji" w:hAnsi="Segoe UI Emoji" w:cs="Segoe UI Emoji"/>
        </w:rPr>
        <w:t xml:space="preserve">  </w:t>
      </w:r>
      <w:r w:rsidRPr="00DE568D">
        <w:rPr>
          <w:rFonts w:hint="eastAsia"/>
        </w:rPr>
        <w:t>25:03</w:t>
      </w:r>
      <w:r w:rsidR="0083384C">
        <w:rPr>
          <w:rFonts w:ascii="Segoe UI Emoji" w:hAnsi="Segoe UI Emoji" w:cs="Segoe UI Emoji"/>
        </w:rPr>
        <w:t xml:space="preserve">  </w:t>
      </w:r>
      <w:r w:rsidRPr="00DE568D">
        <w:rPr>
          <w:rFonts w:hint="eastAsia"/>
        </w:rPr>
        <w:t>梦到有人把蜈蚣清走了</w:t>
      </w:r>
    </w:p>
    <w:p w14:paraId="162FD14F" w14:textId="186B6EF5" w:rsidR="00461891" w:rsidRPr="00DE568D" w:rsidRDefault="00A84054" w:rsidP="00461891">
      <w:r w:rsidRPr="00DE568D">
        <w:rPr>
          <w:rFonts w:hint="eastAsia"/>
          <w:b/>
          <w:bCs/>
        </w:rPr>
        <w:t>女听众：</w:t>
      </w:r>
      <w:r w:rsidR="00461891" w:rsidRPr="00DE568D">
        <w:rPr>
          <w:rFonts w:hint="eastAsia"/>
        </w:rPr>
        <w:t>感恩观世音菩萨，感恩师父。同修梦到有个小孩子在前面玩土，同修感觉他是这个小孩的老师，土里面有很多小的蜈蚣，但是小孩子一点也不害怕，还抓取一只给同修看，后来来了一个男的，把蜈蚣连着土一起清走了。麻烦师父解梦。</w:t>
      </w:r>
    </w:p>
    <w:p w14:paraId="437D912D" w14:textId="2C5DEB16" w:rsidR="00461891" w:rsidRPr="00DE568D" w:rsidRDefault="00F70EDC" w:rsidP="00461891">
      <w:r w:rsidRPr="00DE568D">
        <w:rPr>
          <w:rFonts w:hint="eastAsia"/>
          <w:b/>
          <w:bCs/>
        </w:rPr>
        <w:t>台长答：</w:t>
      </w:r>
      <w:r w:rsidR="00461891" w:rsidRPr="00DE568D">
        <w:rPr>
          <w:rFonts w:hint="eastAsia"/>
        </w:rPr>
        <w:t>本来他有烦恼，现在全解决了（现在没有了，是吗？）对啊，消除了，消除了很多业障（好的。他也不用专门念些什么经？）我觉得用不着念很多的经。</w:t>
      </w:r>
    </w:p>
    <w:p w14:paraId="43373E25" w14:textId="77777777" w:rsidR="00461891" w:rsidRPr="00DE568D" w:rsidRDefault="00461891" w:rsidP="00461891"/>
    <w:p w14:paraId="3957E044" w14:textId="0D1EAFD4"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25:50</w:t>
      </w:r>
      <w:r w:rsidR="0083384C">
        <w:rPr>
          <w:rFonts w:ascii="Segoe UI Emoji" w:hAnsi="Segoe UI Emoji" w:cs="Segoe UI Emoji"/>
        </w:rPr>
        <w:t xml:space="preserve">  </w:t>
      </w:r>
      <w:r w:rsidRPr="00DE568D">
        <w:rPr>
          <w:rFonts w:hint="eastAsia"/>
        </w:rPr>
        <w:t>多次梦到自己在法国</w:t>
      </w:r>
    </w:p>
    <w:p w14:paraId="7B436DD6" w14:textId="63A29AB8" w:rsidR="00461891" w:rsidRPr="00DE568D" w:rsidRDefault="00A84054" w:rsidP="00461891">
      <w:r w:rsidRPr="00DE568D">
        <w:rPr>
          <w:rFonts w:hint="eastAsia"/>
          <w:b/>
          <w:bCs/>
        </w:rPr>
        <w:t>女听众：</w:t>
      </w:r>
      <w:r w:rsidR="00461891" w:rsidRPr="00DE568D">
        <w:rPr>
          <w:rFonts w:hint="eastAsia"/>
        </w:rPr>
        <w:t>有个同修短期内三次梦到去法国。第一次，在高山上，下面全是花海，意念是在法国；第二次，带新佛友去法国一个要开光的观音堂，终于找到了，但观音堂还没有开放；第三次，是她抱着</w:t>
      </w:r>
      <w:r w:rsidR="00461891" w:rsidRPr="00DE568D">
        <w:rPr>
          <w:rFonts w:hint="eastAsia"/>
        </w:rPr>
        <w:t>4</w:t>
      </w:r>
      <w:r w:rsidR="00461891" w:rsidRPr="00DE568D">
        <w:rPr>
          <w:rFonts w:hint="eastAsia"/>
        </w:rPr>
        <w:t>个孩子坐车去法国找爸爸，孩子是同修跟那个男的的，那个男的说会负责。</w:t>
      </w:r>
      <w:r w:rsidR="00461891" w:rsidRPr="00DE568D">
        <w:rPr>
          <w:rFonts w:hint="eastAsia"/>
        </w:rPr>
        <w:lastRenderedPageBreak/>
        <w:t>同修目前在澳洲，这几个梦是在法国法会前后做的，麻烦师父解梦。</w:t>
      </w:r>
    </w:p>
    <w:p w14:paraId="64D9A27A" w14:textId="536EF776" w:rsidR="00461891" w:rsidRPr="00DE568D" w:rsidRDefault="00F70EDC" w:rsidP="00461891">
      <w:r w:rsidRPr="00DE568D">
        <w:rPr>
          <w:rFonts w:hint="eastAsia"/>
          <w:b/>
          <w:bCs/>
        </w:rPr>
        <w:t>台长答：</w:t>
      </w:r>
      <w:r w:rsidR="00461891" w:rsidRPr="00DE568D">
        <w:rPr>
          <w:rFonts w:hint="eastAsia"/>
        </w:rPr>
        <w:t>她肯定有一辈子在法国生活的（这几个孩子她要超度吗？跟她有关吗？）要，肯定的（一个孩子几张？）过去生中的孩子都有可能的，因为有的人就梦到他在哪里哪里，还有孩子、有家，那么这些孩子就是他过去生中自己的孩子。一般都不一定要超度，但是保险起见，她就</w:t>
      </w:r>
      <w:r w:rsidR="00461891" w:rsidRPr="00DE568D">
        <w:rPr>
          <w:rFonts w:hint="eastAsia"/>
        </w:rPr>
        <w:t>7</w:t>
      </w:r>
      <w:r w:rsidR="00461891" w:rsidRPr="00DE568D">
        <w:rPr>
          <w:rFonts w:hint="eastAsia"/>
        </w:rPr>
        <w:t>张一个（好的）</w:t>
      </w:r>
    </w:p>
    <w:p w14:paraId="0C3B0634" w14:textId="77777777" w:rsidR="00461891" w:rsidRPr="00DE568D" w:rsidRDefault="00461891" w:rsidP="00461891"/>
    <w:p w14:paraId="4F69B13C" w14:textId="73F977F8"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27:02</w:t>
      </w:r>
      <w:r w:rsidR="0083384C">
        <w:rPr>
          <w:rFonts w:ascii="Segoe UI Emoji" w:hAnsi="Segoe UI Emoji" w:cs="Segoe UI Emoji"/>
        </w:rPr>
        <w:t xml:space="preserve">  </w:t>
      </w:r>
      <w:r w:rsidRPr="00DE568D">
        <w:rPr>
          <w:rFonts w:hint="eastAsia"/>
        </w:rPr>
        <w:t>梦见孩子、扩建厂房</w:t>
      </w:r>
    </w:p>
    <w:p w14:paraId="24C13B6B" w14:textId="296E40E1" w:rsidR="00461891" w:rsidRPr="00DE568D" w:rsidRDefault="00A84054" w:rsidP="00461891">
      <w:r w:rsidRPr="00DE568D">
        <w:rPr>
          <w:rFonts w:hint="eastAsia"/>
          <w:b/>
          <w:bCs/>
        </w:rPr>
        <w:t>女听众：</w:t>
      </w:r>
      <w:r w:rsidR="00461891" w:rsidRPr="00DE568D">
        <w:rPr>
          <w:rFonts w:hint="eastAsia"/>
        </w:rPr>
        <w:t>同修梦到跟一个小孩子玩得很开心，意念中小孩的父母都是化学博士。她要走了，小孩就跟着她走，经过一个水塘，同修过去，这个小孩又过去。跨过水塘后，同修看到她老公在扩建厂房，买了很多材料在指挥工人搭建。同修想问，梦里的孩子有意义吗？扩建厂房是什么意思？</w:t>
      </w:r>
    </w:p>
    <w:p w14:paraId="24112B93" w14:textId="344C2F8A" w:rsidR="00461891" w:rsidRPr="00DE568D" w:rsidRDefault="00F70EDC" w:rsidP="00461891">
      <w:r w:rsidRPr="00DE568D">
        <w:rPr>
          <w:rFonts w:hint="eastAsia"/>
          <w:b/>
          <w:bCs/>
        </w:rPr>
        <w:t>台长答：</w:t>
      </w:r>
      <w:r w:rsidR="00461891" w:rsidRPr="00DE568D">
        <w:rPr>
          <w:rFonts w:hint="eastAsia"/>
        </w:rPr>
        <w:t>扩建厂房是好事情，从现实当中来讲，他的生意会扩大。你要是晚上求“我的小房子念得怎么样？”那对不起，就是说你的小房子不够，所以要扩建（好的。那个小孩有意义吗？）如果你是单单求问小房子，小孩就有意义；如果单单扩建厂房，就是犯小人。你的生意要扩大的话，你会犯小人（她说现实中没有要扩建厂房）那当心小人了（好的）</w:t>
      </w:r>
    </w:p>
    <w:p w14:paraId="41C1669E" w14:textId="77777777" w:rsidR="00461891" w:rsidRPr="00DE568D" w:rsidRDefault="00461891" w:rsidP="00461891"/>
    <w:p w14:paraId="338A886D" w14:textId="5250CF89"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28:13</w:t>
      </w:r>
      <w:r w:rsidR="0083384C">
        <w:rPr>
          <w:rFonts w:ascii="Segoe UI Emoji" w:hAnsi="Segoe UI Emoji" w:cs="Segoe UI Emoji"/>
        </w:rPr>
        <w:t xml:space="preserve">  </w:t>
      </w:r>
      <w:r w:rsidRPr="00DE568D">
        <w:rPr>
          <w:rFonts w:hint="eastAsia"/>
        </w:rPr>
        <w:t>小房子可否写“房间的要经者”</w:t>
      </w:r>
    </w:p>
    <w:p w14:paraId="64A08CF2" w14:textId="104FF8DB" w:rsidR="00461891" w:rsidRPr="00DE568D" w:rsidRDefault="00A84054" w:rsidP="00461891">
      <w:r w:rsidRPr="00DE568D">
        <w:rPr>
          <w:rFonts w:hint="eastAsia"/>
          <w:b/>
          <w:bCs/>
        </w:rPr>
        <w:t>女听众：</w:t>
      </w:r>
      <w:r w:rsidR="00461891" w:rsidRPr="00DE568D">
        <w:rPr>
          <w:rFonts w:hint="eastAsia"/>
        </w:rPr>
        <w:t>师父，昨天您看图腾的时候跟一个同修讲，写他儿子房间的要经者，这是特殊个例还是我们大家以后都可以通用？</w:t>
      </w:r>
    </w:p>
    <w:p w14:paraId="7E4C0776" w14:textId="4F55BAFC" w:rsidR="00461891" w:rsidRPr="00DE568D" w:rsidRDefault="00F70EDC" w:rsidP="00461891">
      <w:r w:rsidRPr="00DE568D">
        <w:rPr>
          <w:rFonts w:hint="eastAsia"/>
          <w:b/>
          <w:bCs/>
        </w:rPr>
        <w:t>台长答：</w:t>
      </w:r>
      <w:r w:rsidR="00461891" w:rsidRPr="00DE568D">
        <w:rPr>
          <w:rFonts w:hint="eastAsia"/>
        </w:rPr>
        <w:t>你们很聪明的，其实这个就是“自己的业障自己背”了。因为儿子身上有业障，房子里有，你这么一写，就跟你其他房间没关系了，你就等于把那个灵性控制在儿子房间里了，不让他再跑到你的房间里来了（明白了）因为灵性都会跑来跑去，很多人倒霉就是孩子生病了，刚刚孩子病好一点，妈妈又生病了，妈妈不好了，爸爸又生病了，家里就连着了。如果你这样一讲，儿子生病你帮他念就好了，灵性就不会到你房间里来了（明白了。如果家里谁听到声音，写谁房子名字的要经者，而不是写主人的是吗？）没有没有，主人的，不是听到的人。听到就代表他家里房子有问题，而不是说听到的人有问题（明白了）</w:t>
      </w:r>
    </w:p>
    <w:p w14:paraId="45C73B1E" w14:textId="77777777" w:rsidR="00461891" w:rsidRPr="00DE568D" w:rsidRDefault="00461891" w:rsidP="00461891"/>
    <w:p w14:paraId="0733D47B" w14:textId="7E64C130"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29:58</w:t>
      </w:r>
      <w:r w:rsidR="0083384C">
        <w:rPr>
          <w:rFonts w:ascii="Segoe UI Emoji" w:hAnsi="Segoe UI Emoji" w:cs="Segoe UI Emoji"/>
        </w:rPr>
        <w:t xml:space="preserve">  </w:t>
      </w:r>
      <w:r w:rsidRPr="00DE568D">
        <w:rPr>
          <w:rFonts w:hint="eastAsia"/>
        </w:rPr>
        <w:t>梦到砸伤人</w:t>
      </w:r>
    </w:p>
    <w:p w14:paraId="6A6B1958" w14:textId="1EF1E007" w:rsidR="00461891" w:rsidRPr="00DE568D" w:rsidRDefault="00A84054" w:rsidP="00461891">
      <w:r w:rsidRPr="00DE568D">
        <w:rPr>
          <w:rFonts w:hint="eastAsia"/>
          <w:b/>
          <w:bCs/>
        </w:rPr>
        <w:t>女听众：</w:t>
      </w:r>
      <w:r w:rsidR="00461891" w:rsidRPr="00DE568D">
        <w:rPr>
          <w:rFonts w:hint="eastAsia"/>
        </w:rPr>
        <w:t>同修梦到砸伤了一个西人小孩子的头，孩子伤得不轻，很痛苦，梦中同修的妈妈赶紧拿手机打报警电话，但是电话里不知道地址是哪里。请问这是前世伤过的人吗？</w:t>
      </w:r>
    </w:p>
    <w:p w14:paraId="29B83AAF" w14:textId="58992FB7" w:rsidR="00461891" w:rsidRPr="00DE568D" w:rsidRDefault="00F70EDC" w:rsidP="00461891">
      <w:r w:rsidRPr="00DE568D">
        <w:rPr>
          <w:rFonts w:hint="eastAsia"/>
          <w:b/>
          <w:bCs/>
        </w:rPr>
        <w:t>台长答：</w:t>
      </w:r>
      <w:r w:rsidR="00461891" w:rsidRPr="00DE568D">
        <w:rPr>
          <w:rFonts w:hint="eastAsia"/>
        </w:rPr>
        <w:t>是，有可能伤过人。这辈子现在这个时间他很容易再被人家伤，或者他突然之间被别人弄伤，要叫他当心（好的。那他针对这个梦要念消灾吉祥神咒或者小房子吗？）要的，一定要（小房子大约念多少？）小房子一般</w:t>
      </w:r>
      <w:r w:rsidR="00461891" w:rsidRPr="00DE568D">
        <w:rPr>
          <w:rFonts w:hint="eastAsia"/>
        </w:rPr>
        <w:t>21</w:t>
      </w:r>
      <w:r w:rsidR="00461891" w:rsidRPr="00DE568D">
        <w:rPr>
          <w:rFonts w:hint="eastAsia"/>
        </w:rPr>
        <w:t>张，基数。</w:t>
      </w:r>
    </w:p>
    <w:p w14:paraId="1BB00CC4" w14:textId="77777777" w:rsidR="00461891" w:rsidRPr="00DE568D" w:rsidRDefault="00461891" w:rsidP="00461891"/>
    <w:p w14:paraId="4BE66FBA" w14:textId="27DE8942"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30:37</w:t>
      </w:r>
      <w:r w:rsidR="0083384C">
        <w:rPr>
          <w:rFonts w:ascii="Segoe UI Emoji" w:hAnsi="Segoe UI Emoji" w:cs="Segoe UI Emoji"/>
        </w:rPr>
        <w:t xml:space="preserve">  </w:t>
      </w:r>
      <w:r w:rsidRPr="00DE568D">
        <w:rPr>
          <w:rFonts w:hint="eastAsia"/>
        </w:rPr>
        <w:t>在澳洲申请同居合法，对学佛人有影响吗</w:t>
      </w:r>
    </w:p>
    <w:p w14:paraId="62591912" w14:textId="7A649400" w:rsidR="00461891" w:rsidRPr="00DE568D" w:rsidRDefault="00A84054" w:rsidP="00461891">
      <w:r w:rsidRPr="00DE568D">
        <w:rPr>
          <w:rFonts w:hint="eastAsia"/>
          <w:b/>
          <w:bCs/>
        </w:rPr>
        <w:t>女听众：</w:t>
      </w:r>
      <w:r w:rsidR="00461891" w:rsidRPr="00DE568D">
        <w:rPr>
          <w:rFonts w:hint="eastAsia"/>
        </w:rPr>
        <w:t>同修在澳洲，两人同居并已有孩子，一直没有领结婚证。虽然是法律同意的，这样对学佛人来说如理如法吗？对莲花有影响吗？</w:t>
      </w:r>
    </w:p>
    <w:p w14:paraId="0F23B3F7" w14:textId="2EF46F7C" w:rsidR="00461891" w:rsidRPr="00DE568D" w:rsidRDefault="00F70EDC" w:rsidP="00461891">
      <w:r w:rsidRPr="00DE568D">
        <w:rPr>
          <w:rFonts w:hint="eastAsia"/>
          <w:b/>
          <w:bCs/>
        </w:rPr>
        <w:t>台长答：</w:t>
      </w:r>
      <w:r w:rsidR="00461891" w:rsidRPr="00DE568D">
        <w:rPr>
          <w:rFonts w:hint="eastAsia"/>
        </w:rPr>
        <w:t>她是办同居，是吗？（她在澳洲，她就同居没有打结婚证，但是已经有孩子了）“同居”本身在澳大利亚就是跟结婚一样，合法的，没问题的（那对学佛人，对莲花也没什么影响？）这个不会的，又不是偷偷摸摸同居生了个孩子、无名无姓的，你现在是跟政府合法申请办同居，那就是跟结婚一样的（感恩师父开示。那她就放心了）</w:t>
      </w:r>
    </w:p>
    <w:p w14:paraId="67BBB7D6" w14:textId="77777777" w:rsidR="00461891" w:rsidRPr="00DE568D" w:rsidRDefault="00461891" w:rsidP="00461891"/>
    <w:p w14:paraId="278873EC" w14:textId="4D55F611"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31:43</w:t>
      </w:r>
      <w:r w:rsidR="0083384C">
        <w:rPr>
          <w:rFonts w:ascii="Segoe UI Emoji" w:hAnsi="Segoe UI Emoji" w:cs="Segoe UI Emoji"/>
        </w:rPr>
        <w:t xml:space="preserve">  </w:t>
      </w:r>
      <w:r w:rsidRPr="00DE568D">
        <w:rPr>
          <w:rFonts w:hint="eastAsia"/>
        </w:rPr>
        <w:t>梦见上厕所时隔壁在办丧事</w:t>
      </w:r>
    </w:p>
    <w:p w14:paraId="38D3DCC8" w14:textId="20243201" w:rsidR="00461891" w:rsidRPr="00DE568D" w:rsidRDefault="00A84054" w:rsidP="00461891">
      <w:r w:rsidRPr="00DE568D">
        <w:rPr>
          <w:rFonts w:hint="eastAsia"/>
          <w:b/>
          <w:bCs/>
        </w:rPr>
        <w:t>女听众：</w:t>
      </w:r>
      <w:r w:rsidR="00461891" w:rsidRPr="00DE568D">
        <w:rPr>
          <w:rFonts w:hint="eastAsia"/>
        </w:rPr>
        <w:t>同修梦到上厕所时隔壁在办丧事，请师父解梦。</w:t>
      </w:r>
    </w:p>
    <w:p w14:paraId="32C9B967" w14:textId="4278EDE8" w:rsidR="00461891" w:rsidRPr="00DE568D" w:rsidRDefault="00F70EDC" w:rsidP="00461891">
      <w:r w:rsidRPr="00DE568D">
        <w:rPr>
          <w:rFonts w:hint="eastAsia"/>
          <w:b/>
          <w:bCs/>
        </w:rPr>
        <w:lastRenderedPageBreak/>
        <w:t>台长答：</w:t>
      </w:r>
      <w:r w:rsidR="00461891" w:rsidRPr="00DE568D">
        <w:rPr>
          <w:rFonts w:hint="eastAsia"/>
        </w:rPr>
        <w:t>要当心一点了。这个是他的身体不好，而且是他的泌尿系统出问题了。</w:t>
      </w:r>
    </w:p>
    <w:p w14:paraId="7FDA6899" w14:textId="77777777" w:rsidR="00461891" w:rsidRPr="00DE568D" w:rsidRDefault="00461891" w:rsidP="00461891"/>
    <w:p w14:paraId="78EBC105" w14:textId="2484F961"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32:06</w:t>
      </w:r>
      <w:r w:rsidR="0083384C">
        <w:rPr>
          <w:rFonts w:ascii="Segoe UI Emoji" w:hAnsi="Segoe UI Emoji" w:cs="Segoe UI Emoji"/>
        </w:rPr>
        <w:t xml:space="preserve">  </w:t>
      </w:r>
      <w:r w:rsidRPr="00DE568D">
        <w:rPr>
          <w:rFonts w:hint="eastAsia"/>
        </w:rPr>
        <w:t>梦中提醒签证到期</w:t>
      </w:r>
    </w:p>
    <w:p w14:paraId="0758DE5F" w14:textId="1F7C2611" w:rsidR="00461891" w:rsidRPr="00DE568D" w:rsidRDefault="00A84054" w:rsidP="00461891">
      <w:r w:rsidRPr="00DE568D">
        <w:rPr>
          <w:rFonts w:hint="eastAsia"/>
          <w:b/>
          <w:bCs/>
        </w:rPr>
        <w:t>女听众：</w:t>
      </w:r>
      <w:r w:rsidR="00461891" w:rsidRPr="00DE568D">
        <w:rPr>
          <w:rFonts w:hint="eastAsia"/>
        </w:rPr>
        <w:t>有同修梦到另外一个同修说他的签证应该</w:t>
      </w:r>
      <w:r w:rsidR="00461891" w:rsidRPr="00DE568D">
        <w:rPr>
          <w:rFonts w:hint="eastAsia"/>
        </w:rPr>
        <w:t>10</w:t>
      </w:r>
      <w:r w:rsidR="00461891" w:rsidRPr="00DE568D">
        <w:rPr>
          <w:rFonts w:hint="eastAsia"/>
        </w:rPr>
        <w:t>月</w:t>
      </w:r>
      <w:r w:rsidR="00461891" w:rsidRPr="00DE568D">
        <w:rPr>
          <w:rFonts w:hint="eastAsia"/>
        </w:rPr>
        <w:t>5</w:t>
      </w:r>
      <w:r w:rsidR="00461891" w:rsidRPr="00DE568D">
        <w:rPr>
          <w:rFonts w:hint="eastAsia"/>
        </w:rPr>
        <w:t>日到期，他想</w:t>
      </w:r>
      <w:r w:rsidR="00461891" w:rsidRPr="00DE568D">
        <w:rPr>
          <w:rFonts w:hint="eastAsia"/>
        </w:rPr>
        <w:t>10</w:t>
      </w:r>
      <w:r w:rsidR="00461891" w:rsidRPr="00DE568D">
        <w:rPr>
          <w:rFonts w:hint="eastAsia"/>
        </w:rPr>
        <w:t>月</w:t>
      </w:r>
      <w:r w:rsidR="00461891" w:rsidRPr="00DE568D">
        <w:rPr>
          <w:rFonts w:hint="eastAsia"/>
        </w:rPr>
        <w:t>6</w:t>
      </w:r>
      <w:r w:rsidR="00461891" w:rsidRPr="00DE568D">
        <w:rPr>
          <w:rFonts w:hint="eastAsia"/>
        </w:rPr>
        <w:t>日回去，然后旁边有人提醒他说：“你应该要提前走，不能超时。你以后就很难申请。”现实中，同修在澳洲申请的是探亲的签证，到</w:t>
      </w:r>
      <w:r w:rsidR="00461891" w:rsidRPr="00DE568D">
        <w:rPr>
          <w:rFonts w:hint="eastAsia"/>
        </w:rPr>
        <w:t>4</w:t>
      </w:r>
      <w:r w:rsidR="00461891" w:rsidRPr="00DE568D">
        <w:rPr>
          <w:rFonts w:hint="eastAsia"/>
        </w:rPr>
        <w:t>月份到期。这个梦有意义吗？</w:t>
      </w:r>
    </w:p>
    <w:p w14:paraId="7757983B" w14:textId="590A62EE" w:rsidR="00461891" w:rsidRPr="00DE568D" w:rsidRDefault="00F70EDC" w:rsidP="00461891">
      <w:r w:rsidRPr="00DE568D">
        <w:rPr>
          <w:rFonts w:hint="eastAsia"/>
          <w:b/>
          <w:bCs/>
        </w:rPr>
        <w:t>台长答：</w:t>
      </w:r>
      <w:r w:rsidR="00461891" w:rsidRPr="00DE568D">
        <w:rPr>
          <w:rFonts w:hint="eastAsia"/>
        </w:rPr>
        <w:t>当心一点了，就是叫他</w:t>
      </w:r>
      <w:r w:rsidR="00461891" w:rsidRPr="00DE568D">
        <w:rPr>
          <w:rFonts w:hint="eastAsia"/>
        </w:rPr>
        <w:t>4</w:t>
      </w:r>
      <w:r w:rsidR="00461891" w:rsidRPr="00DE568D">
        <w:rPr>
          <w:rFonts w:hint="eastAsia"/>
        </w:rPr>
        <w:t>月份的时候不要忘记。有的人真的很糊涂，跟着师父出去弘法，连护照过期都不知道，到了机场里才想起来护照过期了，这种人都有的，“马大哈”。</w:t>
      </w:r>
    </w:p>
    <w:p w14:paraId="767818B3" w14:textId="77777777" w:rsidR="00461891" w:rsidRPr="00DE568D" w:rsidRDefault="00461891" w:rsidP="00461891"/>
    <w:p w14:paraId="7858823C" w14:textId="45353D30"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32:52</w:t>
      </w:r>
      <w:r w:rsidR="0083384C">
        <w:rPr>
          <w:rFonts w:ascii="Segoe UI Emoji" w:hAnsi="Segoe UI Emoji" w:cs="Segoe UI Emoji"/>
        </w:rPr>
        <w:t xml:space="preserve">  </w:t>
      </w:r>
      <w:r w:rsidRPr="00DE568D">
        <w:rPr>
          <w:rFonts w:hint="eastAsia"/>
        </w:rPr>
        <w:t>名字有“</w:t>
      </w:r>
      <w:r w:rsidRPr="00DE568D">
        <w:rPr>
          <w:rFonts w:hint="eastAsia"/>
        </w:rPr>
        <w:t>ying</w:t>
      </w:r>
      <w:r w:rsidRPr="00DE568D">
        <w:rPr>
          <w:rFonts w:hint="eastAsia"/>
        </w:rPr>
        <w:t>”字发音不好</w:t>
      </w:r>
    </w:p>
    <w:p w14:paraId="768937B2" w14:textId="6ED382DA" w:rsidR="00461891" w:rsidRPr="00DE568D" w:rsidRDefault="00A84054" w:rsidP="00461891">
      <w:r w:rsidRPr="00DE568D">
        <w:rPr>
          <w:rFonts w:hint="eastAsia"/>
          <w:b/>
          <w:bCs/>
        </w:rPr>
        <w:t>女听众：</w:t>
      </w:r>
      <w:r w:rsidR="00461891" w:rsidRPr="00DE568D">
        <w:rPr>
          <w:rFonts w:hint="eastAsia"/>
        </w:rPr>
        <w:t>师父，有个同修小孩想改个名字，他已经选好了，第一个名字叫陈泳琳，第二个是陈泳玲，第三个是陈泳怡，第四个是陈泳恒，第五个是陈泳婷，第六个是陈泳蓉。她是属老虎的小女孩。</w:t>
      </w:r>
    </w:p>
    <w:p w14:paraId="092AAA45" w14:textId="63D95EBA" w:rsidR="00461891" w:rsidRPr="00DE568D" w:rsidRDefault="00F70EDC" w:rsidP="00461891">
      <w:r w:rsidRPr="00DE568D">
        <w:rPr>
          <w:rFonts w:hint="eastAsia"/>
          <w:b/>
          <w:bCs/>
        </w:rPr>
        <w:t>台长答：</w:t>
      </w:r>
      <w:r w:rsidR="00461891" w:rsidRPr="00DE568D">
        <w:rPr>
          <w:rFonts w:hint="eastAsia"/>
        </w:rPr>
        <w:t>刚生出来？（没有，</w:t>
      </w:r>
      <w:r w:rsidR="00461891" w:rsidRPr="00DE568D">
        <w:rPr>
          <w:rFonts w:hint="eastAsia"/>
        </w:rPr>
        <w:t>2010</w:t>
      </w:r>
      <w:r w:rsidR="00461891" w:rsidRPr="00DE568D">
        <w:rPr>
          <w:rFonts w:hint="eastAsia"/>
        </w:rPr>
        <w:t>年的，她以前有一个“盈”字，师父说不好，她想改）她第三个名字如果用了，会倒霉一辈子。第三个叫什么？（陈泳怡）这个不行。她现在最好就是第六个（陈泳蓉）就这个吧（感恩师父慈悲）</w:t>
      </w:r>
    </w:p>
    <w:p w14:paraId="44D2BD42" w14:textId="77777777" w:rsidR="00461891" w:rsidRPr="00DE568D" w:rsidRDefault="00461891" w:rsidP="00461891"/>
    <w:p w14:paraId="63B35C8C" w14:textId="576F9B08"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34:14</w:t>
      </w:r>
      <w:r w:rsidR="0083384C">
        <w:rPr>
          <w:rFonts w:ascii="Segoe UI Emoji" w:hAnsi="Segoe UI Emoji" w:cs="Segoe UI Emoji"/>
        </w:rPr>
        <w:t xml:space="preserve">  </w:t>
      </w:r>
      <w:r w:rsidRPr="00DE568D">
        <w:rPr>
          <w:rFonts w:hint="eastAsia"/>
        </w:rPr>
        <w:t>连续梦见抱孩子睡觉</w:t>
      </w:r>
    </w:p>
    <w:p w14:paraId="72F26350" w14:textId="6AE6CE63" w:rsidR="00461891" w:rsidRPr="00DE568D" w:rsidRDefault="00A84054" w:rsidP="00461891">
      <w:r w:rsidRPr="00DE568D">
        <w:rPr>
          <w:rFonts w:hint="eastAsia"/>
          <w:b/>
          <w:bCs/>
        </w:rPr>
        <w:t>女听众：</w:t>
      </w:r>
      <w:r w:rsidR="00461891" w:rsidRPr="00DE568D">
        <w:rPr>
          <w:rFonts w:hint="eastAsia"/>
        </w:rPr>
        <w:t>有个同修连续几次梦到自己在哄着、抱着儿子睡觉，这位同修一直在超度流产的孩子，她想请问，这个梦境是预示着现实中自己的孩子身体不好，还是流产的孩子还没超度走？</w:t>
      </w:r>
    </w:p>
    <w:p w14:paraId="57D8E8F3" w14:textId="065791DB" w:rsidR="00461891" w:rsidRPr="00DE568D" w:rsidRDefault="00F70EDC" w:rsidP="00461891">
      <w:r w:rsidRPr="00DE568D">
        <w:rPr>
          <w:rFonts w:hint="eastAsia"/>
          <w:b/>
          <w:bCs/>
        </w:rPr>
        <w:t>台长答：</w:t>
      </w:r>
      <w:r w:rsidR="00461891" w:rsidRPr="00DE568D">
        <w:rPr>
          <w:rFonts w:hint="eastAsia"/>
        </w:rPr>
        <w:t>“抱着孩子”，她如果在超度打胎的孩子就是还没走（跟她现实中的儿子没关系？）她自己梦中知道是现实中的孩子吗？（对，她梦中知道是自己的孩子）自己的孩子肯定身上有灵性（跟她超度流产的孩子有关系？）对，谁叫她抱的（大约多少小房子？）像这种</w:t>
      </w:r>
      <w:r w:rsidR="00461891" w:rsidRPr="00DE568D">
        <w:rPr>
          <w:rFonts w:hint="eastAsia"/>
        </w:rPr>
        <w:t>49</w:t>
      </w:r>
      <w:r w:rsidR="00461891" w:rsidRPr="00DE568D">
        <w:rPr>
          <w:rFonts w:hint="eastAsia"/>
        </w:rPr>
        <w:t>张就够了（好的）</w:t>
      </w:r>
    </w:p>
    <w:p w14:paraId="376D99E7" w14:textId="77777777" w:rsidR="00461891" w:rsidRPr="00DE568D" w:rsidRDefault="00461891" w:rsidP="00461891"/>
    <w:p w14:paraId="02B614C7" w14:textId="03F95E43" w:rsidR="00461891" w:rsidRPr="00DE568D" w:rsidRDefault="00461891" w:rsidP="00461891">
      <w:r w:rsidRPr="00DE568D">
        <w:rPr>
          <w:rFonts w:hint="eastAsia"/>
        </w:rPr>
        <w:t>5</w:t>
      </w:r>
      <w:r w:rsidRPr="00DE568D">
        <w:rPr>
          <w:rFonts w:hint="eastAsia"/>
        </w:rPr>
        <w:t>．</w:t>
      </w:r>
      <w:r w:rsidRPr="00DE568D">
        <w:rPr>
          <w:rFonts w:hint="eastAsia"/>
        </w:rPr>
        <w:t>Wenda20191006</w:t>
      </w:r>
      <w:r w:rsidR="0083384C">
        <w:rPr>
          <w:rFonts w:ascii="Segoe UI Emoji" w:hAnsi="Segoe UI Emoji" w:cs="Segoe UI Emoji"/>
        </w:rPr>
        <w:t xml:space="preserve">  </w:t>
      </w:r>
      <w:r w:rsidRPr="00DE568D">
        <w:rPr>
          <w:rFonts w:hint="eastAsia"/>
        </w:rPr>
        <w:t>35:40</w:t>
      </w:r>
      <w:r w:rsidR="0083384C">
        <w:rPr>
          <w:rFonts w:ascii="Segoe UI Emoji" w:hAnsi="Segoe UI Emoji" w:cs="Segoe UI Emoji"/>
        </w:rPr>
        <w:t xml:space="preserve">  </w:t>
      </w:r>
      <w:r w:rsidRPr="00DE568D">
        <w:rPr>
          <w:rFonts w:hint="eastAsia"/>
        </w:rPr>
        <w:t>可否将已往生佛友的佛台请回家供奉</w:t>
      </w:r>
    </w:p>
    <w:p w14:paraId="1E47D250" w14:textId="19568C95" w:rsidR="00461891" w:rsidRPr="00DE568D" w:rsidRDefault="00A84054" w:rsidP="00461891">
      <w:r w:rsidRPr="00DE568D">
        <w:rPr>
          <w:rFonts w:hint="eastAsia"/>
          <w:b/>
          <w:bCs/>
        </w:rPr>
        <w:t>女听众：</w:t>
      </w:r>
      <w:r w:rsidR="00461891" w:rsidRPr="00DE568D">
        <w:rPr>
          <w:rFonts w:hint="eastAsia"/>
        </w:rPr>
        <w:t>师父好。一位老佛友刚刚过世了，他家人都不学佛，其他佛友就想把这位过世老佛友的佛台请回家供奉。请问要多久之后才能请走？</w:t>
      </w:r>
    </w:p>
    <w:p w14:paraId="445C0D7F" w14:textId="0B431F08" w:rsidR="00461891" w:rsidRPr="00DE568D" w:rsidRDefault="00F70EDC" w:rsidP="00461891">
      <w:r w:rsidRPr="00DE568D">
        <w:rPr>
          <w:rFonts w:hint="eastAsia"/>
          <w:b/>
          <w:bCs/>
        </w:rPr>
        <w:t>台长答：</w:t>
      </w:r>
      <w:r w:rsidR="00461891" w:rsidRPr="00DE568D">
        <w:rPr>
          <w:rFonts w:hint="eastAsia"/>
        </w:rPr>
        <w:t>一个月（需要念放小房子吗？）肯定要，你请他的佛台，你肯定要帮他背一点。这种也不是一件坏事，你帮人家超度超度也好，你拿了人家的佛台总归要超度超度，</w:t>
      </w:r>
      <w:r w:rsidR="00461891" w:rsidRPr="00DE568D">
        <w:rPr>
          <w:rFonts w:hint="eastAsia"/>
        </w:rPr>
        <w:t>49</w:t>
      </w:r>
      <w:r w:rsidR="00461891" w:rsidRPr="00DE568D">
        <w:rPr>
          <w:rFonts w:hint="eastAsia"/>
        </w:rPr>
        <w:t>张（好的，感恩师父）</w:t>
      </w:r>
    </w:p>
    <w:p w14:paraId="1A7EA817" w14:textId="77777777" w:rsidR="00461891" w:rsidRPr="00DE568D" w:rsidRDefault="00461891" w:rsidP="00461891"/>
    <w:p w14:paraId="080343DD" w14:textId="36009F2A"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36:22</w:t>
      </w:r>
      <w:r w:rsidR="0083384C">
        <w:rPr>
          <w:rFonts w:ascii="Segoe UI Emoji" w:hAnsi="Segoe UI Emoji" w:cs="Segoe UI Emoji"/>
        </w:rPr>
        <w:t xml:space="preserve">  </w:t>
      </w:r>
      <w:r w:rsidRPr="00DE568D">
        <w:rPr>
          <w:rFonts w:hint="eastAsia"/>
        </w:rPr>
        <w:t>肺癌患者满脸疙瘩，可否助缘设佛台</w:t>
      </w:r>
    </w:p>
    <w:p w14:paraId="004F3008" w14:textId="674EAD74" w:rsidR="00461891" w:rsidRPr="00DE568D" w:rsidRDefault="00A84054" w:rsidP="00461891">
      <w:r w:rsidRPr="00DE568D">
        <w:rPr>
          <w:rFonts w:hint="eastAsia"/>
          <w:b/>
          <w:bCs/>
        </w:rPr>
        <w:t>女听众：</w:t>
      </w:r>
      <w:r w:rsidR="00461891" w:rsidRPr="00DE568D">
        <w:rPr>
          <w:rFonts w:hint="eastAsia"/>
        </w:rPr>
        <w:t>一位弟子是肺癌患者，通过“三大法宝”已经好一些了，但是脸上都是像湿疹一样的疙瘩。请问他可能参加设佛台吗？助缘设佛台。</w:t>
      </w:r>
    </w:p>
    <w:p w14:paraId="78F265F7" w14:textId="07FECDF7" w:rsidR="00461891" w:rsidRPr="00DE568D" w:rsidRDefault="00F70EDC" w:rsidP="00461891">
      <w:r w:rsidRPr="00DE568D">
        <w:rPr>
          <w:rFonts w:hint="eastAsia"/>
          <w:b/>
          <w:bCs/>
        </w:rPr>
        <w:t>台长答：</w:t>
      </w:r>
      <w:r w:rsidR="00461891" w:rsidRPr="00DE568D">
        <w:rPr>
          <w:rFonts w:hint="eastAsia"/>
        </w:rPr>
        <w:t>呵呵，在后面站着吧。</w:t>
      </w:r>
    </w:p>
    <w:p w14:paraId="063EA461" w14:textId="77777777" w:rsidR="00461891" w:rsidRPr="00DE568D" w:rsidRDefault="00461891" w:rsidP="00461891"/>
    <w:p w14:paraId="2C34D177" w14:textId="3FBA6C7A"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37:02</w:t>
      </w:r>
      <w:r w:rsidR="0083384C">
        <w:rPr>
          <w:rFonts w:ascii="Segoe UI Emoji" w:hAnsi="Segoe UI Emoji" w:cs="Segoe UI Emoji"/>
        </w:rPr>
        <w:t xml:space="preserve">  </w:t>
      </w:r>
      <w:r w:rsidRPr="00DE568D">
        <w:rPr>
          <w:rFonts w:hint="eastAsia"/>
        </w:rPr>
        <w:t>求菩萨点化自己与女朋友的前世缘分，梦见白色的碗</w:t>
      </w:r>
    </w:p>
    <w:p w14:paraId="01548CDD" w14:textId="3B656534" w:rsidR="00461891" w:rsidRPr="00DE568D" w:rsidRDefault="00A84054" w:rsidP="00461891">
      <w:r w:rsidRPr="00DE568D">
        <w:rPr>
          <w:rFonts w:hint="eastAsia"/>
          <w:b/>
          <w:bCs/>
        </w:rPr>
        <w:t>女听众：</w:t>
      </w:r>
      <w:r w:rsidR="00461891" w:rsidRPr="00DE568D">
        <w:rPr>
          <w:rFonts w:hint="eastAsia"/>
        </w:rPr>
        <w:t>同修祈求菩萨点化他与正在交往的女同修前世是什么关系，接着梦见很多白色洗干净的碗。这是什么意思？</w:t>
      </w:r>
    </w:p>
    <w:p w14:paraId="23ACAA77" w14:textId="338580A3" w:rsidR="00461891" w:rsidRPr="00DE568D" w:rsidRDefault="00F70EDC" w:rsidP="00461891">
      <w:r w:rsidRPr="00DE568D">
        <w:rPr>
          <w:rFonts w:hint="eastAsia"/>
          <w:b/>
          <w:bCs/>
        </w:rPr>
        <w:t>台长答：</w:t>
      </w:r>
      <w:r w:rsidR="00461891" w:rsidRPr="00DE568D">
        <w:rPr>
          <w:rFonts w:hint="eastAsia"/>
        </w:rPr>
        <w:t>很简单了，今世的缘分，前辈子没缘分的。所以今世两个人如果恶缘，下辈子就继续两个人的恶缘。因为有的人的缘分是上辈子，有的人的缘分上辈子没有，这辈子碰到的缘分也有的。“白的、干干净净的碗”实际上就是说他跟她上辈子的缘分不重的，没有很大的缘分，完全靠他们两个人自己今世好好地交往（好的）</w:t>
      </w:r>
    </w:p>
    <w:p w14:paraId="32146934" w14:textId="77777777" w:rsidR="00461891" w:rsidRPr="00DE568D" w:rsidRDefault="00461891" w:rsidP="00461891"/>
    <w:p w14:paraId="5414CA4A" w14:textId="350E3827"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37:44</w:t>
      </w:r>
      <w:r w:rsidR="0083384C">
        <w:rPr>
          <w:rFonts w:ascii="Segoe UI Emoji" w:hAnsi="Segoe UI Emoji" w:cs="Segoe UI Emoji"/>
        </w:rPr>
        <w:t xml:space="preserve">  </w:t>
      </w:r>
      <w:r w:rsidRPr="00DE568D">
        <w:rPr>
          <w:rFonts w:hint="eastAsia"/>
        </w:rPr>
        <w:t>梦见找不到拜师的房间</w:t>
      </w:r>
    </w:p>
    <w:p w14:paraId="3CA16BA3" w14:textId="5B925414" w:rsidR="00461891" w:rsidRPr="00DE568D" w:rsidRDefault="00A84054" w:rsidP="00461891">
      <w:r w:rsidRPr="00DE568D">
        <w:rPr>
          <w:rFonts w:hint="eastAsia"/>
          <w:b/>
          <w:bCs/>
        </w:rPr>
        <w:t>女听众：</w:t>
      </w:r>
      <w:r w:rsidR="00461891" w:rsidRPr="00DE568D">
        <w:rPr>
          <w:rFonts w:hint="eastAsia"/>
        </w:rPr>
        <w:t>同修梦到别的师兄都去了拜师现场，只剩下他一个人没去，他到了会场也找不到拜师的房间，就哭着求菩萨保佑他。然后别人就帮他去了拜师的房间，但师父还没有开始收弟子。现实中他已经拜师了，请问，是不是他的莲花掉下来了？</w:t>
      </w:r>
    </w:p>
    <w:p w14:paraId="17AB19EB" w14:textId="7FDD5F23" w:rsidR="00461891" w:rsidRPr="00DE568D" w:rsidRDefault="00F70EDC" w:rsidP="00461891">
      <w:r w:rsidRPr="00DE568D">
        <w:rPr>
          <w:rFonts w:hint="eastAsia"/>
          <w:b/>
          <w:bCs/>
        </w:rPr>
        <w:t>台长答：</w:t>
      </w:r>
      <w:r w:rsidR="00461891" w:rsidRPr="00DE568D">
        <w:rPr>
          <w:rFonts w:hint="eastAsia"/>
        </w:rPr>
        <w:t>有可能的，最好看一看。</w:t>
      </w:r>
    </w:p>
    <w:p w14:paraId="1A0E0DB6" w14:textId="77777777" w:rsidR="00461891" w:rsidRPr="00DE568D" w:rsidRDefault="00461891" w:rsidP="00461891"/>
    <w:p w14:paraId="2830C195" w14:textId="35C30C34"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38:15</w:t>
      </w:r>
      <w:r w:rsidR="0083384C">
        <w:rPr>
          <w:rFonts w:ascii="Segoe UI Emoji" w:hAnsi="Segoe UI Emoji" w:cs="Segoe UI Emoji"/>
        </w:rPr>
        <w:t xml:space="preserve">  </w:t>
      </w:r>
      <w:r w:rsidRPr="00DE568D">
        <w:rPr>
          <w:rFonts w:hint="eastAsia"/>
        </w:rPr>
        <w:t>梦见针对手淫、邪淫的业障要念一万两千遍礼佛大忏悔文</w:t>
      </w:r>
    </w:p>
    <w:p w14:paraId="717F2906" w14:textId="6540F759" w:rsidR="00461891" w:rsidRPr="00DE568D" w:rsidRDefault="00A84054" w:rsidP="00461891">
      <w:r w:rsidRPr="00DE568D">
        <w:rPr>
          <w:rFonts w:hint="eastAsia"/>
          <w:b/>
          <w:bCs/>
        </w:rPr>
        <w:t>女听众：</w:t>
      </w:r>
      <w:r w:rsidR="00461891" w:rsidRPr="00DE568D">
        <w:rPr>
          <w:rFonts w:hint="eastAsia"/>
        </w:rPr>
        <w:t>同修梦见有个声音跟他说，他得念两千一万遍礼佛大忏悔文，意念中是他手淫、邪淫的业障。梦里有人给他</w:t>
      </w:r>
      <w:r w:rsidR="00461891" w:rsidRPr="00DE568D">
        <w:rPr>
          <w:rFonts w:hint="eastAsia"/>
        </w:rPr>
        <w:t>100</w:t>
      </w:r>
      <w:r w:rsidR="00461891" w:rsidRPr="00DE568D">
        <w:rPr>
          <w:rFonts w:hint="eastAsia"/>
        </w:rPr>
        <w:t>块钱，是这个邪淫的钱。然后他许愿了</w:t>
      </w:r>
      <w:r w:rsidR="00461891" w:rsidRPr="00DE568D">
        <w:rPr>
          <w:rFonts w:hint="eastAsia"/>
        </w:rPr>
        <w:t>100</w:t>
      </w:r>
      <w:r w:rsidR="00461891" w:rsidRPr="00DE568D">
        <w:rPr>
          <w:rFonts w:hint="eastAsia"/>
        </w:rPr>
        <w:t>张小房子，他不知道礼佛大忏悔文应该念多少。</w:t>
      </w:r>
    </w:p>
    <w:p w14:paraId="3655B85A" w14:textId="5D0DCE10" w:rsidR="00461891" w:rsidRPr="00DE568D" w:rsidRDefault="00F70EDC" w:rsidP="00461891">
      <w:r w:rsidRPr="00DE568D">
        <w:rPr>
          <w:rFonts w:hint="eastAsia"/>
          <w:b/>
          <w:bCs/>
        </w:rPr>
        <w:t>台长答：</w:t>
      </w:r>
      <w:r w:rsidR="00461891" w:rsidRPr="00DE568D">
        <w:rPr>
          <w:rFonts w:hint="eastAsia"/>
        </w:rPr>
        <w:t>“两千一万遍”，一万两千遍，念了。手淫这个事情，很多年轻人都会有，所以这个是属于教科书上、生理课都应该给孩子讲的，要教育他们。但问题手淫坏就坏在你脑子里如果有个对象，那就成为一个邪淫了，这个是很大的麻烦。</w:t>
      </w:r>
    </w:p>
    <w:p w14:paraId="118E2133" w14:textId="77777777" w:rsidR="00461891" w:rsidRPr="00DE568D" w:rsidRDefault="00461891" w:rsidP="00461891"/>
    <w:p w14:paraId="149C6677" w14:textId="4EED2697"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39:18</w:t>
      </w:r>
      <w:r w:rsidR="0083384C">
        <w:rPr>
          <w:rFonts w:ascii="Segoe UI Emoji" w:hAnsi="Segoe UI Emoji" w:cs="Segoe UI Emoji"/>
        </w:rPr>
        <w:t xml:space="preserve">  </w:t>
      </w:r>
      <w:r w:rsidRPr="00DE568D">
        <w:rPr>
          <w:rFonts w:hint="eastAsia"/>
        </w:rPr>
        <w:t>梦见师父提醒食物不能供菩萨</w:t>
      </w:r>
    </w:p>
    <w:p w14:paraId="4F139AE7" w14:textId="187DCCDB" w:rsidR="00461891" w:rsidRPr="00DE568D" w:rsidRDefault="00A84054" w:rsidP="00461891">
      <w:r w:rsidRPr="00DE568D">
        <w:rPr>
          <w:rFonts w:hint="eastAsia"/>
          <w:b/>
          <w:bCs/>
        </w:rPr>
        <w:t>女听众：</w:t>
      </w:r>
      <w:r w:rsidR="00461891" w:rsidRPr="00DE568D">
        <w:rPr>
          <w:rFonts w:hint="eastAsia"/>
        </w:rPr>
        <w:t>同修梦见师父跟他讲话，说了两句，但醒来他只记得一句，师父说：“面不要放到佛台上，要放在佛台下面去。”现实中同修还没有佛台，请问这个是什么意思？</w:t>
      </w:r>
    </w:p>
    <w:p w14:paraId="3E2A682F" w14:textId="270D4CCC" w:rsidR="00461891" w:rsidRPr="00DE568D" w:rsidRDefault="00F70EDC" w:rsidP="00461891">
      <w:r w:rsidRPr="00DE568D">
        <w:rPr>
          <w:rFonts w:hint="eastAsia"/>
          <w:b/>
          <w:bCs/>
        </w:rPr>
        <w:t>台长答：</w:t>
      </w:r>
      <w:r w:rsidR="00461891" w:rsidRPr="00DE568D">
        <w:rPr>
          <w:rFonts w:hint="eastAsia"/>
        </w:rPr>
        <w:t>很简单了，他以后肯定要设佛台的。面是食物，就是平时的一些食物那些都是给人吃的，你不能放在佛台上的；你供菩萨只能供水果，并不是吃，是一种恭敬的心（就是提醒他以后设佛台要注意？）对。</w:t>
      </w:r>
    </w:p>
    <w:p w14:paraId="7BEBABDC" w14:textId="77777777" w:rsidR="00461891" w:rsidRPr="00DE568D" w:rsidRDefault="00461891" w:rsidP="00461891"/>
    <w:p w14:paraId="1B2D207E" w14:textId="711593F1"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40:07</w:t>
      </w:r>
      <w:r w:rsidR="0083384C">
        <w:rPr>
          <w:rFonts w:ascii="Segoe UI Emoji" w:hAnsi="Segoe UI Emoji" w:cs="Segoe UI Emoji"/>
        </w:rPr>
        <w:t xml:space="preserve">  </w:t>
      </w:r>
      <w:r w:rsidRPr="00DE568D">
        <w:rPr>
          <w:rFonts w:hint="eastAsia"/>
        </w:rPr>
        <w:t>梦到师父提醒要把名字中“莲”的草字头去掉</w:t>
      </w:r>
    </w:p>
    <w:p w14:paraId="2D444822" w14:textId="0A188F0F" w:rsidR="00461891" w:rsidRPr="00DE568D" w:rsidRDefault="00A84054" w:rsidP="00461891">
      <w:r w:rsidRPr="00DE568D">
        <w:rPr>
          <w:rFonts w:hint="eastAsia"/>
          <w:b/>
          <w:bCs/>
        </w:rPr>
        <w:t>女听众：</w:t>
      </w:r>
      <w:r w:rsidR="00461891" w:rsidRPr="00DE568D">
        <w:rPr>
          <w:rFonts w:hint="eastAsia"/>
        </w:rPr>
        <w:t>同修梦见师父说他的名字里“莲花”的“莲”字应该把上面的草字头去掉。现实中他确实有这个“莲”字。同修在黑板上写下了名字，问师父：“这个莲需要改吗？”师父看了以后说：“那你等等，你等等……”他就醒了。请问师父，他是不是要改这个名字？</w:t>
      </w:r>
    </w:p>
    <w:p w14:paraId="2F900955" w14:textId="17ED6367" w:rsidR="00461891" w:rsidRPr="00DE568D" w:rsidRDefault="00F70EDC" w:rsidP="00461891">
      <w:r w:rsidRPr="00DE568D">
        <w:rPr>
          <w:rFonts w:hint="eastAsia"/>
          <w:b/>
          <w:bCs/>
        </w:rPr>
        <w:t>台长答：</w:t>
      </w:r>
      <w:r w:rsidR="00461891" w:rsidRPr="00DE568D">
        <w:rPr>
          <w:rFonts w:hint="eastAsia"/>
        </w:rPr>
        <w:t>以后，这个草字头可能到了一定的年龄，他窝在里面窝不出来的时候就要把它拿掉了。就是说很多人怀才不遇，如果你感觉到自己一直怀才不遇，你就把那个草字头拿掉。你提醒他就好了（好的。这个是通用的吗？）不是通用的，现在师父到他梦里来指导他了，对他来讲就是这样（明白了，感恩师父）</w:t>
      </w:r>
    </w:p>
    <w:p w14:paraId="43C2D892" w14:textId="77777777" w:rsidR="00461891" w:rsidRPr="00DE568D" w:rsidRDefault="00461891" w:rsidP="00461891"/>
    <w:p w14:paraId="24FB38F3" w14:textId="6375D2EF"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41:05</w:t>
      </w:r>
      <w:r w:rsidR="0083384C">
        <w:rPr>
          <w:rFonts w:ascii="Segoe UI Emoji" w:hAnsi="Segoe UI Emoji" w:cs="Segoe UI Emoji"/>
        </w:rPr>
        <w:t xml:space="preserve">  </w:t>
      </w:r>
      <w:r w:rsidRPr="00DE568D">
        <w:rPr>
          <w:rFonts w:hint="eastAsia"/>
        </w:rPr>
        <w:t>梦见领导给自己选的鞋子要</w:t>
      </w:r>
      <w:r w:rsidRPr="00DE568D">
        <w:rPr>
          <w:rFonts w:hint="eastAsia"/>
        </w:rPr>
        <w:t>500</w:t>
      </w:r>
      <w:r w:rsidRPr="00DE568D">
        <w:rPr>
          <w:rFonts w:hint="eastAsia"/>
        </w:rPr>
        <w:t>块</w:t>
      </w:r>
    </w:p>
    <w:p w14:paraId="54C488EF" w14:textId="66CD2D9F" w:rsidR="00461891" w:rsidRPr="00DE568D" w:rsidRDefault="00A84054" w:rsidP="00461891">
      <w:r w:rsidRPr="00DE568D">
        <w:rPr>
          <w:rFonts w:hint="eastAsia"/>
          <w:b/>
          <w:bCs/>
        </w:rPr>
        <w:t>女听众：</w:t>
      </w:r>
      <w:r w:rsidR="00461891" w:rsidRPr="00DE568D">
        <w:rPr>
          <w:rFonts w:hint="eastAsia"/>
        </w:rPr>
        <w:t>同修梦见自己在试鞋子，领导帮他选了一双紫色的，他试了一下觉得很挺合脚，但是梦里觉得有点贵，要</w:t>
      </w:r>
      <w:r w:rsidR="00461891" w:rsidRPr="00DE568D">
        <w:rPr>
          <w:rFonts w:hint="eastAsia"/>
        </w:rPr>
        <w:t>500</w:t>
      </w:r>
      <w:r w:rsidR="00461891" w:rsidRPr="00DE568D">
        <w:rPr>
          <w:rFonts w:hint="eastAsia"/>
        </w:rPr>
        <w:t>块。现实中他跟领导有冤结。请问这</w:t>
      </w:r>
      <w:r w:rsidR="00461891" w:rsidRPr="00DE568D">
        <w:rPr>
          <w:rFonts w:hint="eastAsia"/>
        </w:rPr>
        <w:t>500</w:t>
      </w:r>
      <w:r w:rsidR="00461891" w:rsidRPr="00DE568D">
        <w:rPr>
          <w:rFonts w:hint="eastAsia"/>
        </w:rPr>
        <w:t>块是不是代表要念小房子？</w:t>
      </w:r>
    </w:p>
    <w:p w14:paraId="12C61DAE" w14:textId="0D7F4EBE" w:rsidR="00461891" w:rsidRPr="00DE568D" w:rsidRDefault="00F70EDC" w:rsidP="00461891">
      <w:r w:rsidRPr="00DE568D">
        <w:rPr>
          <w:rFonts w:hint="eastAsia"/>
          <w:b/>
          <w:bCs/>
        </w:rPr>
        <w:t>台长答：</w:t>
      </w:r>
      <w:r w:rsidR="00461891" w:rsidRPr="00DE568D">
        <w:rPr>
          <w:rFonts w:hint="eastAsia"/>
        </w:rPr>
        <w:t>是啊（要多少张？）</w:t>
      </w:r>
      <w:r w:rsidR="00461891" w:rsidRPr="00DE568D">
        <w:rPr>
          <w:rFonts w:hint="eastAsia"/>
        </w:rPr>
        <w:t>500</w:t>
      </w:r>
      <w:r w:rsidR="00461891" w:rsidRPr="00DE568D">
        <w:rPr>
          <w:rFonts w:hint="eastAsia"/>
        </w:rPr>
        <w:t>的块的话就可以少念一点了，</w:t>
      </w:r>
      <w:r w:rsidR="00461891" w:rsidRPr="00DE568D">
        <w:rPr>
          <w:rFonts w:hint="eastAsia"/>
        </w:rPr>
        <w:t>50</w:t>
      </w:r>
      <w:r w:rsidR="00461891" w:rsidRPr="00DE568D">
        <w:rPr>
          <w:rFonts w:hint="eastAsia"/>
        </w:rPr>
        <w:t>张（是念给谁？是给他自己还是化解冤结？）自己的要经者。</w:t>
      </w:r>
    </w:p>
    <w:p w14:paraId="556D626B" w14:textId="77777777" w:rsidR="00461891" w:rsidRPr="00DE568D" w:rsidRDefault="00461891" w:rsidP="00461891"/>
    <w:p w14:paraId="60658447" w14:textId="6478219C"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41:43</w:t>
      </w:r>
      <w:r w:rsidR="0083384C">
        <w:rPr>
          <w:rFonts w:ascii="Segoe UI Emoji" w:hAnsi="Segoe UI Emoji" w:cs="Segoe UI Emoji"/>
        </w:rPr>
        <w:t xml:space="preserve">  </w:t>
      </w:r>
      <w:r w:rsidRPr="00DE568D">
        <w:rPr>
          <w:rFonts w:hint="eastAsia"/>
        </w:rPr>
        <w:t>梦中看到小鬼跳舞，会倒霉</w:t>
      </w:r>
    </w:p>
    <w:p w14:paraId="319076BA" w14:textId="3164265B" w:rsidR="00461891" w:rsidRPr="00DE568D" w:rsidRDefault="00A84054" w:rsidP="00461891">
      <w:r w:rsidRPr="00DE568D">
        <w:rPr>
          <w:rFonts w:hint="eastAsia"/>
          <w:b/>
          <w:bCs/>
        </w:rPr>
        <w:t>女听众：</w:t>
      </w:r>
      <w:r w:rsidR="00461891" w:rsidRPr="00DE568D">
        <w:rPr>
          <w:rFonts w:hint="eastAsia"/>
        </w:rPr>
        <w:t>同修超度孩子之后梦到一个女的躺在那里得了绝症，她的孩子大概有七八岁，在给这个女的表演唱歌跳舞。请问这跟她超度孩子有关系吗？</w:t>
      </w:r>
    </w:p>
    <w:p w14:paraId="0E279CBC" w14:textId="5C2A458D" w:rsidR="00461891" w:rsidRPr="00DE568D" w:rsidRDefault="00F70EDC" w:rsidP="00461891">
      <w:r w:rsidRPr="00DE568D">
        <w:rPr>
          <w:rFonts w:hint="eastAsia"/>
          <w:b/>
          <w:bCs/>
        </w:rPr>
        <w:t>台长答：</w:t>
      </w:r>
      <w:r w:rsidR="00461891" w:rsidRPr="00DE568D">
        <w:rPr>
          <w:rFonts w:hint="eastAsia"/>
        </w:rPr>
        <w:t>哎哟，麻烦了，小鬼啊，百分之一百小鬼，做到这个梦的人要倒霉的。所以很多人做梦不能看鬼跳舞的，鬼跳舞的话一定倒霉（那同修是念给自己的要经者还是给孩子念？）赶快念，给孩子念（好的，感恩师父）</w:t>
      </w:r>
    </w:p>
    <w:p w14:paraId="20B47FA3" w14:textId="77777777" w:rsidR="00461891" w:rsidRPr="00DE568D" w:rsidRDefault="00461891" w:rsidP="00461891"/>
    <w:p w14:paraId="4791518D" w14:textId="4CEB24E0"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42:28</w:t>
      </w:r>
      <w:r w:rsidR="0083384C">
        <w:rPr>
          <w:rFonts w:ascii="Segoe UI Emoji" w:hAnsi="Segoe UI Emoji" w:cs="Segoe UI Emoji"/>
        </w:rPr>
        <w:t xml:space="preserve">  </w:t>
      </w:r>
      <w:r w:rsidRPr="00DE568D">
        <w:rPr>
          <w:rFonts w:hint="eastAsia"/>
        </w:rPr>
        <w:t>梦见亡人要投胎到自己这，随后果然怀孕了</w:t>
      </w:r>
    </w:p>
    <w:p w14:paraId="2CF2770C" w14:textId="70655393" w:rsidR="00461891" w:rsidRPr="00DE568D" w:rsidRDefault="00A84054" w:rsidP="00461891">
      <w:r w:rsidRPr="00DE568D">
        <w:rPr>
          <w:rFonts w:hint="eastAsia"/>
          <w:b/>
          <w:bCs/>
        </w:rPr>
        <w:t>女听众：</w:t>
      </w:r>
      <w:r w:rsidR="00461891" w:rsidRPr="00DE568D">
        <w:rPr>
          <w:rFonts w:hint="eastAsia"/>
        </w:rPr>
        <w:t>同修的表姐和表姐的女儿上个月意外过世了。同修前不久梦见这个表姐说，表姐的孩子要投胎到同修这里。几天后，同修真的查出怀孕了，但是日期应该是在表姐和女儿过世之前就怀上了。请问师父，如果真的是表姐的女儿投胎，是不是就不能给这个亡人念小房子了？</w:t>
      </w:r>
    </w:p>
    <w:p w14:paraId="6CCDE59E" w14:textId="11543643" w:rsidR="00461891" w:rsidRPr="00DE568D" w:rsidRDefault="00F70EDC" w:rsidP="00461891">
      <w:r w:rsidRPr="00DE568D">
        <w:rPr>
          <w:rFonts w:hint="eastAsia"/>
          <w:b/>
          <w:bCs/>
        </w:rPr>
        <w:t>台长答：</w:t>
      </w:r>
      <w:r w:rsidR="00461891" w:rsidRPr="00DE568D">
        <w:rPr>
          <w:rFonts w:hint="eastAsia"/>
        </w:rPr>
        <w:t>可以的，让她在里边身体好一点，基本上就是她的……因为就是怀孕的话，灵性还没进去（哦，就是先怀上，灵性后来再上去？）对啊，灵魂是后面上去的，有的就直接进去了。鬼为什么喜欢在男女做这种事情的边上？所以人家说“做鬼事”，这种事就叫鬼事。所以你看看，现在很多人做这种不好的男女之事，为什么马上倒霉了？因为鬼在边上看着，你又不给他投胎，他马上就搞你了（明白了）你们要学的事情多着呢（感恩师父）</w:t>
      </w:r>
    </w:p>
    <w:p w14:paraId="31EECB92" w14:textId="77777777" w:rsidR="00461891" w:rsidRPr="00DE568D" w:rsidRDefault="00461891" w:rsidP="00461891"/>
    <w:p w14:paraId="31046C8B" w14:textId="41AFB481"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43:41</w:t>
      </w:r>
      <w:r w:rsidR="0083384C">
        <w:rPr>
          <w:rFonts w:ascii="Segoe UI Emoji" w:hAnsi="Segoe UI Emoji" w:cs="Segoe UI Emoji"/>
        </w:rPr>
        <w:t xml:space="preserve">  </w:t>
      </w:r>
      <w:r w:rsidRPr="00DE568D">
        <w:rPr>
          <w:rFonts w:hint="eastAsia"/>
        </w:rPr>
        <w:t>梦见有个孩子死了，要去埋掉</w:t>
      </w:r>
    </w:p>
    <w:p w14:paraId="11C4D56F" w14:textId="21E2A2E8" w:rsidR="00461891" w:rsidRPr="00DE568D" w:rsidRDefault="00A84054" w:rsidP="00461891">
      <w:r w:rsidRPr="00DE568D">
        <w:rPr>
          <w:rFonts w:hint="eastAsia"/>
          <w:b/>
          <w:bCs/>
        </w:rPr>
        <w:t>女听众：</w:t>
      </w:r>
      <w:r w:rsidR="00461891" w:rsidRPr="00DE568D">
        <w:rPr>
          <w:rFonts w:hint="eastAsia"/>
        </w:rPr>
        <w:t>同修梦到一个女的抱着孩子，说孩子死了，要去埋掉，后来就走了。请问是这个同修的孩子超度了吗？</w:t>
      </w:r>
    </w:p>
    <w:p w14:paraId="473CBAFF" w14:textId="61CFC5BC" w:rsidR="00461891" w:rsidRPr="00DE568D" w:rsidRDefault="00F70EDC" w:rsidP="00461891">
      <w:r w:rsidRPr="00DE568D">
        <w:rPr>
          <w:rFonts w:hint="eastAsia"/>
          <w:b/>
          <w:bCs/>
        </w:rPr>
        <w:t>台长答：</w:t>
      </w:r>
      <w:r w:rsidR="00461891" w:rsidRPr="00DE568D">
        <w:rPr>
          <w:rFonts w:hint="eastAsia"/>
        </w:rPr>
        <w:t>孩子死了，要去埋掉，有可能超度走了，超度走回坟墓了，至少他有个位置了。叫他再增加几张吧，加</w:t>
      </w:r>
      <w:r w:rsidR="00461891" w:rsidRPr="00DE568D">
        <w:rPr>
          <w:rFonts w:hint="eastAsia"/>
        </w:rPr>
        <w:t>11</w:t>
      </w:r>
      <w:r w:rsidR="00461891" w:rsidRPr="00DE568D">
        <w:rPr>
          <w:rFonts w:hint="eastAsia"/>
        </w:rPr>
        <w:t>张，保险起见（好的）</w:t>
      </w:r>
    </w:p>
    <w:p w14:paraId="7FDEA0E6" w14:textId="77777777" w:rsidR="00461891" w:rsidRPr="00DE568D" w:rsidRDefault="00461891" w:rsidP="00461891"/>
    <w:p w14:paraId="1ACF96B6" w14:textId="52621239"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44:25</w:t>
      </w:r>
      <w:r w:rsidR="0083384C">
        <w:rPr>
          <w:rFonts w:ascii="Segoe UI Emoji" w:hAnsi="Segoe UI Emoji" w:cs="Segoe UI Emoji"/>
        </w:rPr>
        <w:t xml:space="preserve">  </w:t>
      </w:r>
      <w:r w:rsidRPr="00DE568D">
        <w:rPr>
          <w:rFonts w:hint="eastAsia"/>
        </w:rPr>
        <w:t>说别人自私其实自己也自私，包容心不够</w:t>
      </w:r>
    </w:p>
    <w:p w14:paraId="28D58109" w14:textId="543DF2E3" w:rsidR="00461891" w:rsidRPr="00DE568D" w:rsidRDefault="00A84054" w:rsidP="00461891">
      <w:r w:rsidRPr="00DE568D">
        <w:rPr>
          <w:rFonts w:hint="eastAsia"/>
          <w:b/>
          <w:bCs/>
        </w:rPr>
        <w:t>女听众：</w:t>
      </w:r>
      <w:r w:rsidR="00461891" w:rsidRPr="00DE568D">
        <w:rPr>
          <w:rFonts w:hint="eastAsia"/>
        </w:rPr>
        <w:t>之前有一次师父说，如果我们觉得某一个人很自私，就说明我们自己也很自私。请师父开示一下这句话，因为有时候在跟别人相处过程中确实会看不惯别人。</w:t>
      </w:r>
    </w:p>
    <w:p w14:paraId="63012A02" w14:textId="4088F0AC" w:rsidR="00A84054" w:rsidRPr="00DE568D" w:rsidRDefault="00F70EDC" w:rsidP="00461891">
      <w:r w:rsidRPr="00DE568D">
        <w:rPr>
          <w:rFonts w:hint="eastAsia"/>
          <w:b/>
          <w:bCs/>
        </w:rPr>
        <w:t>台长答：</w:t>
      </w:r>
      <w:r w:rsidR="00461891" w:rsidRPr="00DE568D">
        <w:rPr>
          <w:rFonts w:hint="eastAsia"/>
        </w:rPr>
        <w:t>我问你，一个小孩子从来不自私，有一个人对他自私，这小孩子知道吗？不知道吧，是不是？（从来不自私的话就不知道）对啊。比方说，一个哥哥很自私，哥哥跟他讲：“弟弟，把这个给哥哥吃好吗？哥哥吃了有力量可以帮助你啊。”哥哥很自私，但是弟弟从来不知道，从来不懂，你说弟弟会知道哥哥自私吗？（不知道）你今天知道别人自私，你会不知道自私？你不自私，怎么知道自己自私？你不自私的话，怎么会做出自私的事情啊？你一定是很自私，所以你才知道这叫“自私”。所以你说别人自私的时候，你心里就已经有自私感了，明白了吗？（明白了。理论上是知道，可是现实中碰到人家自私的时候还是会觉得对方自私，这个说明自己的包容心不够，是不是？）肯定的。你能够经常看出别人不好的话，你心中肯定有问题。菩萨脑子里全是人家善良的，所以菩萨坏人都愿意帮，对不对？（对）如果菩萨看你们都是很肮脏的，你说菩萨会来帮你们吗？（不会的）好了，概念性处理了吧。你这个人看见别人都是不好的，你愿意帮别人吗？很多时候就不愿意了，你理都不愿意理他了。这个人很讨厌，你愿意帮他吗？（不愿意，对）好了，听不懂啊？（明白了，师父。境界差得太远了）对了。你想想看，你能够包容人家，看见很可怜，你当然才能帮助别人。你今天觉得这个人自私、那个人自私，你说你这个人会不自私？因为别人的自私引起你的共鸣了（嗯）你也自私，别人自私，那你跟他不是半斤八两啊？那你的生活中虽然不是跟他一个层次，但是你在另外的层次中还是在行走你自私的根源（对，还是很自私）对了。单位里五六个人都说他自私，人家五六个人也自私的，只是他们会掩盖、会遮挡、会转移。菩萨不自私，看见自私的人照样觉得他很好，就觉得人很可怜。就这样（师父，第一步，如果我现在发现这个人很自私，但我的第二步知道“我不应该这样想”……）慈悲、宽容、原谅啊，你只要想你也很自私，就原谅他了（哦）你要这样改变的，听懂了吗？（嗯，听懂了。好好努力改，谢谢师父开示</w:t>
      </w:r>
      <w:r w:rsidR="00A84054" w:rsidRPr="00DE568D">
        <w:rPr>
          <w:rFonts w:hint="eastAsia"/>
        </w:rPr>
        <w:t>）</w:t>
      </w:r>
    </w:p>
    <w:p w14:paraId="77CAC970" w14:textId="3EB58C15" w:rsidR="00A84054" w:rsidRPr="00DE568D" w:rsidRDefault="00A84054" w:rsidP="00461891"/>
    <w:p w14:paraId="001133B7" w14:textId="5B48CAC9" w:rsidR="00461891" w:rsidRPr="00DE568D" w:rsidRDefault="00A84054" w:rsidP="00461891">
      <w:r w:rsidRPr="00DE568D">
        <w:rPr>
          <w:rFonts w:hint="eastAsia"/>
        </w:rPr>
        <w:t>Wenda</w:t>
      </w:r>
      <w:r w:rsidR="00461891" w:rsidRPr="00DE568D">
        <w:rPr>
          <w:rFonts w:hint="eastAsia"/>
        </w:rPr>
        <w:t>20191006</w:t>
      </w:r>
      <w:r w:rsidR="0083384C">
        <w:rPr>
          <w:rFonts w:ascii="Segoe UI Emoji" w:hAnsi="Segoe UI Emoji" w:cs="Segoe UI Emoji"/>
        </w:rPr>
        <w:t xml:space="preserve">  </w:t>
      </w:r>
      <w:r w:rsidR="00461891" w:rsidRPr="00DE568D">
        <w:rPr>
          <w:rFonts w:hint="eastAsia"/>
        </w:rPr>
        <w:t>48:19</w:t>
      </w:r>
      <w:r w:rsidR="0083384C">
        <w:rPr>
          <w:rFonts w:ascii="Segoe UI Emoji" w:hAnsi="Segoe UI Emoji" w:cs="Segoe UI Emoji"/>
        </w:rPr>
        <w:t xml:space="preserve">  </w:t>
      </w:r>
      <w:r w:rsidR="00461891" w:rsidRPr="00DE568D">
        <w:rPr>
          <w:rFonts w:hint="eastAsia"/>
        </w:rPr>
        <w:t>诚信是一个人的第二张身份证；如何面对他人的言而无信</w:t>
      </w:r>
    </w:p>
    <w:p w14:paraId="399ECB1E" w14:textId="5D85B3D6" w:rsidR="00461891" w:rsidRPr="00DE568D" w:rsidRDefault="00A84054" w:rsidP="00461891">
      <w:r w:rsidRPr="00DE568D">
        <w:rPr>
          <w:rFonts w:hint="eastAsia"/>
          <w:b/>
          <w:bCs/>
        </w:rPr>
        <w:lastRenderedPageBreak/>
        <w:t>女听众：</w:t>
      </w:r>
      <w:r w:rsidR="00461891" w:rsidRPr="00DE568D">
        <w:rPr>
          <w:rFonts w:hint="eastAsia"/>
        </w:rPr>
        <w:t>对于诚信这个问题想请师父开示。比如说，跟别人交往的过程中，对于没有学佛的人，如果他不能守自己的承诺或者言而无信，这种情况会不会有一次就会有很多次？我们发现这种情况的话，该怎么面对言而无信，是避免跟他们接触，还是不要去想这件事？</w:t>
      </w:r>
    </w:p>
    <w:p w14:paraId="1BE31A4A" w14:textId="09D7C358" w:rsidR="00461891" w:rsidRPr="00DE568D" w:rsidRDefault="00F70EDC" w:rsidP="00461891">
      <w:r w:rsidRPr="00DE568D">
        <w:rPr>
          <w:rFonts w:hint="eastAsia"/>
          <w:b/>
          <w:bCs/>
        </w:rPr>
        <w:t>台长答：</w:t>
      </w:r>
      <w:r w:rsidR="00461891" w:rsidRPr="00DE568D">
        <w:rPr>
          <w:rFonts w:hint="eastAsia"/>
        </w:rPr>
        <w:t>你想一想就知道了。诚信是什么？诚信，就是你人生的价值，一个人的诚信就等于公民的第二个身份证啊。你名字是一个身份证，你第二个身份证就是诚实、老实、讲信用（嗯）一个人不真诚的话谁跟你交朋友？你算人吗？骗人的人算人吗？人家讲得严格一点，你这种人骗人的，从来不讲真话，从来不做真事，你这种人没有诚信，谁跟你做生意？谁嫁给你啊？整天跟老婆吹牛，你说哪一个女人会要他？（嗯）信用就是长时间地积累信任和诚信度。信用跟诚信一样的，有诚信的人才会有信用，有信用的人才会有诚信（对）中国传统文化说：以诚养德，一个人有诚信的话会养你的道德；信以立身，有信用的人，你这个人才站得起来，人家才把你当人啊。很多人为什么人家不把他当人呢？没有信用，讲话都不算数，谁理你啊？（对）诚实的人就是内心和言行是一致的，他不虚假（对）一个不讲诚信的人，男人女人都一样，谁愿意交？师父跟你们讲话，没有一句话我不是说真话的。我跟你们全部讲真话，你们当然就感觉到师父的诚信，所以你们才来听我的（对的对的。现实生活中，不得不跟这种不太讲诚信的人接触的话，应该怎么调整自己的心态？听过了就算了，不要往心里去可以吗？）可以的，不要去理他，少理他了（哦，在表面上也不能拆穿他？）不去拆穿了，有什么好拆穿了？他这么烂你去拆穿他干吗？你救得了吗？你拆穿他，你要开始救他（嗯，救不了）你救不了的话，就算了，随缘了（好的）地狱有这么多的恶鬼呢，你去救啊？你救得了吗？你告诉我（救不了。好的，感恩师父开示）</w:t>
      </w:r>
    </w:p>
    <w:p w14:paraId="72743AEF" w14:textId="77777777" w:rsidR="00461891" w:rsidRPr="00DE568D" w:rsidRDefault="00461891" w:rsidP="00461891"/>
    <w:p w14:paraId="7005C98C" w14:textId="4477770F" w:rsidR="00461891" w:rsidRPr="00DE568D" w:rsidRDefault="00461891" w:rsidP="00461891">
      <w:r w:rsidRPr="00DE568D">
        <w:rPr>
          <w:rFonts w:hint="eastAsia"/>
        </w:rPr>
        <w:t>6</w:t>
      </w:r>
      <w:r w:rsidRPr="00DE568D">
        <w:rPr>
          <w:rFonts w:hint="eastAsia"/>
        </w:rPr>
        <w:t>．</w:t>
      </w:r>
      <w:r w:rsidRPr="00DE568D">
        <w:rPr>
          <w:rFonts w:hint="eastAsia"/>
        </w:rPr>
        <w:t>Wenda20191006</w:t>
      </w:r>
      <w:r w:rsidR="0083384C">
        <w:rPr>
          <w:rFonts w:ascii="Segoe UI Emoji" w:hAnsi="Segoe UI Emoji" w:cs="Segoe UI Emoji"/>
        </w:rPr>
        <w:t xml:space="preserve">  </w:t>
      </w:r>
      <w:r w:rsidRPr="00DE568D">
        <w:rPr>
          <w:rFonts w:hint="eastAsia"/>
        </w:rPr>
        <w:t>52:05</w:t>
      </w:r>
      <w:r w:rsidR="0083384C">
        <w:rPr>
          <w:rFonts w:ascii="Segoe UI Emoji" w:hAnsi="Segoe UI Emoji" w:cs="Segoe UI Emoji"/>
        </w:rPr>
        <w:t xml:space="preserve">  </w:t>
      </w:r>
      <w:r w:rsidRPr="00DE568D">
        <w:rPr>
          <w:rFonts w:hint="eastAsia"/>
        </w:rPr>
        <w:t>梦见店里来了外国人，要打自己</w:t>
      </w:r>
    </w:p>
    <w:p w14:paraId="29120143" w14:textId="565745B6" w:rsidR="00461891" w:rsidRPr="00DE568D" w:rsidRDefault="00A84054" w:rsidP="00461891">
      <w:r w:rsidRPr="00DE568D">
        <w:rPr>
          <w:rFonts w:hint="eastAsia"/>
          <w:b/>
          <w:bCs/>
        </w:rPr>
        <w:t>女听众：</w:t>
      </w:r>
      <w:r w:rsidR="00461891" w:rsidRPr="00DE568D">
        <w:rPr>
          <w:rFonts w:hint="eastAsia"/>
        </w:rPr>
        <w:t>师父好。我、我妈、我阿姨、我外婆，我们家都是修心灵法门的，在这里跟师父问好（嗯，乖孩子）有一个同修在国外一个餐厅工作，晚上梦到他在店里的时候，来了两个西人，一个人问他要微信，同修不想给他，就谎称在国外微信暂时不能使用。那个外国人一听就很生气，拿着拳头要打同修的脸，同修吓得就跑。请问像这种情况应该写自己的要经者，还是那个餐厅名字房子的要经者？</w:t>
      </w:r>
    </w:p>
    <w:p w14:paraId="0805C3E6" w14:textId="4D573BEE" w:rsidR="00A84054" w:rsidRPr="00DE568D" w:rsidRDefault="00F70EDC" w:rsidP="00461891">
      <w:r w:rsidRPr="00DE568D">
        <w:rPr>
          <w:rFonts w:hint="eastAsia"/>
          <w:b/>
          <w:bCs/>
        </w:rPr>
        <w:t>台长答：</w:t>
      </w:r>
      <w:r w:rsidR="00461891" w:rsidRPr="00DE568D">
        <w:rPr>
          <w:rFonts w:hint="eastAsia"/>
        </w:rPr>
        <w:t>应该是餐厅名字的要经者（好的。像这种情况需要几张小房子？）</w:t>
      </w:r>
      <w:r w:rsidR="00461891" w:rsidRPr="00DE568D">
        <w:rPr>
          <w:rFonts w:hint="eastAsia"/>
        </w:rPr>
        <w:t>21</w:t>
      </w:r>
      <w:r w:rsidR="00461891" w:rsidRPr="00DE568D">
        <w:rPr>
          <w:rFonts w:hint="eastAsia"/>
        </w:rPr>
        <w:t>张至少的（好的，没问题</w:t>
      </w:r>
      <w:r w:rsidR="00A84054" w:rsidRPr="00DE568D">
        <w:rPr>
          <w:rFonts w:hint="eastAsia"/>
        </w:rPr>
        <w:t>）</w:t>
      </w:r>
    </w:p>
    <w:p w14:paraId="1F5BE78F" w14:textId="60390E8B" w:rsidR="00A84054" w:rsidRPr="00DE568D" w:rsidRDefault="00A84054" w:rsidP="00461891"/>
    <w:p w14:paraId="2EF9ADC7" w14:textId="13789CFA" w:rsidR="00461891" w:rsidRPr="00DE568D" w:rsidRDefault="00A84054" w:rsidP="00461891">
      <w:r w:rsidRPr="00DE568D">
        <w:rPr>
          <w:rFonts w:hint="eastAsia"/>
        </w:rPr>
        <w:t>Wenda</w:t>
      </w:r>
      <w:r w:rsidR="00461891" w:rsidRPr="00DE568D">
        <w:rPr>
          <w:rFonts w:hint="eastAsia"/>
        </w:rPr>
        <w:t>20191006</w:t>
      </w:r>
      <w:r w:rsidR="0083384C">
        <w:rPr>
          <w:rFonts w:ascii="Segoe UI Emoji" w:hAnsi="Segoe UI Emoji" w:cs="Segoe UI Emoji"/>
        </w:rPr>
        <w:t xml:space="preserve">  </w:t>
      </w:r>
      <w:r w:rsidR="00461891" w:rsidRPr="00DE568D">
        <w:rPr>
          <w:rFonts w:hint="eastAsia"/>
        </w:rPr>
        <w:t>53:08</w:t>
      </w:r>
      <w:r w:rsidR="0083384C">
        <w:rPr>
          <w:rFonts w:ascii="Segoe UI Emoji" w:hAnsi="Segoe UI Emoji" w:cs="Segoe UI Emoji"/>
        </w:rPr>
        <w:t xml:space="preserve">  </w:t>
      </w:r>
      <w:r w:rsidR="00461891" w:rsidRPr="00DE568D">
        <w:rPr>
          <w:rFonts w:hint="eastAsia"/>
        </w:rPr>
        <w:t>梦见自己身上盖着白布，寓意有大劫</w:t>
      </w:r>
    </w:p>
    <w:p w14:paraId="23CF290D" w14:textId="2455D054" w:rsidR="00461891" w:rsidRPr="00DE568D" w:rsidRDefault="00A84054" w:rsidP="00461891">
      <w:r w:rsidRPr="00DE568D">
        <w:rPr>
          <w:rFonts w:hint="eastAsia"/>
          <w:b/>
          <w:bCs/>
        </w:rPr>
        <w:t>女听众：</w:t>
      </w:r>
      <w:r w:rsidR="00461891" w:rsidRPr="00DE568D">
        <w:rPr>
          <w:rFonts w:hint="eastAsia"/>
        </w:rPr>
        <w:t>有一个同修晚上梦见师父，看到师父后，给师父磕了一个头。同修还跪在地上的时候，有一块白布盖在了同修的身上，然后这个布对角系起来，把同修包裹了起来。请问这是什么意思？</w:t>
      </w:r>
    </w:p>
    <w:p w14:paraId="5D6691DE" w14:textId="56620B5D" w:rsidR="00461891" w:rsidRPr="00DE568D" w:rsidRDefault="00F70EDC" w:rsidP="00461891">
      <w:r w:rsidRPr="00DE568D">
        <w:rPr>
          <w:rFonts w:hint="eastAsia"/>
          <w:b/>
          <w:bCs/>
        </w:rPr>
        <w:t>台长答：</w:t>
      </w:r>
      <w:r w:rsidR="00461891" w:rsidRPr="00DE568D">
        <w:rPr>
          <w:rFonts w:hint="eastAsia"/>
        </w:rPr>
        <w:t>他有大劫，身体上有大问题的（他这个盖白布是说要走人了吗？）对啊，这还不知道？从头到底盖起来白布，在医院里不就走人了？这还不懂啊？（因为这个同修之前梦见师父和他说地府给他清算了）看见了吗？（对的。那如果他念经、许大愿，放生也许大愿，还有救吗？）师父如果在他梦中出现了，如果他看见师父了，应该有救的，因为这种情况太多了（好的）</w:t>
      </w:r>
    </w:p>
    <w:p w14:paraId="42F6C9B0" w14:textId="77777777" w:rsidR="00461891" w:rsidRPr="00DE568D" w:rsidRDefault="00461891" w:rsidP="00461891"/>
    <w:p w14:paraId="10A44F30" w14:textId="2D2A26AE" w:rsidR="00461891" w:rsidRPr="00DE568D" w:rsidRDefault="00461891" w:rsidP="00461891">
      <w:r w:rsidRPr="00DE568D">
        <w:rPr>
          <w:rFonts w:hint="eastAsia"/>
        </w:rPr>
        <w:t>Wenda20191006</w:t>
      </w:r>
      <w:r w:rsidR="0083384C">
        <w:rPr>
          <w:rFonts w:ascii="Segoe UI Emoji" w:hAnsi="Segoe UI Emoji" w:cs="Segoe UI Emoji"/>
        </w:rPr>
        <w:t xml:space="preserve">  </w:t>
      </w:r>
      <w:r w:rsidRPr="00DE568D">
        <w:rPr>
          <w:rFonts w:hint="eastAsia"/>
        </w:rPr>
        <w:t>54:20</w:t>
      </w:r>
      <w:r w:rsidR="0083384C">
        <w:rPr>
          <w:rFonts w:ascii="Segoe UI Emoji" w:hAnsi="Segoe UI Emoji" w:cs="Segoe UI Emoji"/>
        </w:rPr>
        <w:t xml:space="preserve">  </w:t>
      </w:r>
      <w:r w:rsidRPr="00DE568D">
        <w:rPr>
          <w:rFonts w:hint="eastAsia"/>
        </w:rPr>
        <w:t>为何拿了亡人的钱做功德也会不舒服</w:t>
      </w:r>
    </w:p>
    <w:p w14:paraId="0A7EADA5" w14:textId="48E61764" w:rsidR="00461891" w:rsidRPr="00DE568D" w:rsidRDefault="00A84054" w:rsidP="00461891">
      <w:r w:rsidRPr="00DE568D">
        <w:rPr>
          <w:rFonts w:hint="eastAsia"/>
          <w:b/>
          <w:bCs/>
        </w:rPr>
        <w:t>女听众：</w:t>
      </w:r>
      <w:r w:rsidR="00461891" w:rsidRPr="00DE568D">
        <w:rPr>
          <w:rFonts w:hint="eastAsia"/>
        </w:rPr>
        <w:t>亡人走了之后，拿她的钱一直在帮她做功德，也在帮她念小房子。像这样情况下，是帮她放生一段时间就可以不再放生，只是做功德了，还是说要放生一直持续下去？</w:t>
      </w:r>
    </w:p>
    <w:p w14:paraId="38D8582D" w14:textId="5B8F889A" w:rsidR="00461891" w:rsidRPr="00DE568D" w:rsidRDefault="00F70EDC" w:rsidP="00461891">
      <w:r w:rsidRPr="00DE568D">
        <w:rPr>
          <w:rFonts w:hint="eastAsia"/>
          <w:b/>
          <w:bCs/>
        </w:rPr>
        <w:t>台长答：</w:t>
      </w:r>
      <w:r w:rsidR="00461891" w:rsidRPr="00DE568D">
        <w:rPr>
          <w:rFonts w:hint="eastAsia"/>
        </w:rPr>
        <w:t>我问你，为什么要三施？布施为什么要多？你要吃饭的话，你面条不吃啊？你饭也要吃吃，面条也要吃吃吧，面食也要吃吧？你这个人做事情就盯住一样的话，那你说说看，</w:t>
      </w:r>
      <w:r w:rsidR="00461891" w:rsidRPr="00DE568D">
        <w:rPr>
          <w:rFonts w:hint="eastAsia"/>
        </w:rPr>
        <w:lastRenderedPageBreak/>
        <w:t>营养均衡吗？这还不懂啊？（好的，师父。我们会持续放生、帮她做功德，还帮念小房子的。我嬢嬢之前在日本往生了，她的亲人就只有我们，她的遗产按照法定……因为只有我一个继承人了，就判给了我。我拿了那个钱之后，就感觉不是特别好，这笔钱我也一直在做功德、放生，帮她念小房子。这笔钱拿了不是特别好是什么原因？）很简单了，你当然帮她背业了，拿人家的遗产的话，你当然帮人家背的了。遗物你能拿吗？如果你嬢嬢穿过的衣服你敢穿吗？（没有没有，她这些所有的身外之物我们都没有拿，因为……）哎哟，不长智慧的，一点都不长智慧的，你怎么这么傻的，我举例子你都听不懂啊？（师父，不好意思，我忏悔）不停地讲，你要听我讲的，我在举例子给你听。你嬢嬢死的话，她的遗物你还会不会要？你当然不会要了。你不要的话，钱是不是遗产？遗产跟那个衣服不是一样的有价钱？所以要了会舒服吗！</w:t>
      </w:r>
    </w:p>
    <w:p w14:paraId="5EBB89E4" w14:textId="77777777" w:rsidR="00461891" w:rsidRPr="00DE568D" w:rsidRDefault="00461891" w:rsidP="00461891"/>
    <w:p w14:paraId="4CFABB01" w14:textId="77777777" w:rsidR="00A84054" w:rsidRPr="00DE568D" w:rsidRDefault="00A84054" w:rsidP="00461891">
      <w:r w:rsidRPr="00DE568D">
        <w:rPr>
          <w:rFonts w:hint="eastAsia"/>
          <w:b/>
          <w:bCs/>
        </w:rPr>
        <w:t>台长语：</w:t>
      </w:r>
      <w:r w:rsidR="00461891" w:rsidRPr="00DE568D">
        <w:rPr>
          <w:rFonts w:hint="eastAsia"/>
        </w:rPr>
        <w:t>好，听众朋友们，因为时间关系，我们节目就到这结束了。非常感谢听众朋友们收听，我们下次节目再见</w:t>
      </w:r>
      <w:r w:rsidRPr="00DE568D">
        <w:rPr>
          <w:rFonts w:hint="eastAsia"/>
        </w:rPr>
        <w:t>。</w:t>
      </w:r>
    </w:p>
    <w:p w14:paraId="054173C0" w14:textId="49E4EC34" w:rsidR="00A84054" w:rsidRPr="00DE568D" w:rsidRDefault="00A84054" w:rsidP="00461891"/>
    <w:p w14:paraId="3B8C6AE9" w14:textId="77777777" w:rsidR="00461891" w:rsidRPr="00DE568D" w:rsidRDefault="00A84054" w:rsidP="00461891">
      <w:pPr>
        <w:pStyle w:val="3"/>
      </w:pPr>
      <w:r w:rsidRPr="00DE568D">
        <w:rPr>
          <w:rFonts w:hint="eastAsia"/>
        </w:rPr>
        <w:t>Wenda</w:t>
      </w:r>
      <w:r w:rsidR="00461891" w:rsidRPr="00DE568D">
        <w:rPr>
          <w:rFonts w:hint="eastAsia"/>
        </w:rPr>
        <w:t>20191011</w:t>
      </w:r>
      <w:r w:rsidR="00461891" w:rsidRPr="00DE568D">
        <w:rPr>
          <w:rFonts w:hint="eastAsia"/>
        </w:rPr>
        <w:t>节目录音文字整理</w:t>
      </w:r>
    </w:p>
    <w:p w14:paraId="3B023B82" w14:textId="77777777" w:rsidR="00461891" w:rsidRPr="00DE568D" w:rsidRDefault="00461891" w:rsidP="00461891">
      <w:pPr>
        <w:jc w:val="center"/>
      </w:pPr>
    </w:p>
    <w:p w14:paraId="5FB1AAE3" w14:textId="0F1A981A"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10</w:t>
      </w:r>
      <w:r w:rsidR="00461891" w:rsidRPr="00DE568D">
        <w:rPr>
          <w:rFonts w:hint="eastAsia"/>
        </w:rPr>
        <w:t>月</w:t>
      </w:r>
      <w:r w:rsidR="00461891" w:rsidRPr="00DE568D">
        <w:rPr>
          <w:rFonts w:hint="eastAsia"/>
        </w:rPr>
        <w:t>11</w:t>
      </w:r>
      <w:r w:rsidR="00461891" w:rsidRPr="00DE568D">
        <w:rPr>
          <w:rFonts w:hint="eastAsia"/>
        </w:rPr>
        <w:t>日，星期五，农历是九月十三。好，下面开始回答听众朋友们的问题。</w:t>
      </w:r>
    </w:p>
    <w:p w14:paraId="3DF5BD4D" w14:textId="77777777" w:rsidR="00461891" w:rsidRPr="00DE568D" w:rsidRDefault="00461891" w:rsidP="00461891"/>
    <w:p w14:paraId="176C0FF6" w14:textId="2ABF701C" w:rsidR="00461891" w:rsidRPr="00DE568D" w:rsidRDefault="00461891" w:rsidP="00461891">
      <w:r w:rsidRPr="00DE568D">
        <w:rPr>
          <w:rFonts w:hint="eastAsia"/>
        </w:rPr>
        <w:t>1</w:t>
      </w:r>
      <w:r w:rsidRPr="00DE568D">
        <w:rPr>
          <w:rFonts w:hint="eastAsia"/>
        </w:rPr>
        <w:t>．</w:t>
      </w:r>
      <w:r w:rsidRPr="00DE568D">
        <w:rPr>
          <w:rFonts w:hint="eastAsia"/>
        </w:rPr>
        <w:t>Wenda20191011</w:t>
      </w:r>
      <w:r w:rsidR="0083384C">
        <w:rPr>
          <w:rFonts w:ascii="Segoe UI Emoji" w:hAnsi="Segoe UI Emoji" w:cs="Segoe UI Emoji"/>
        </w:rPr>
        <w:t xml:space="preserve">  </w:t>
      </w:r>
      <w:r w:rsidRPr="00DE568D">
        <w:rPr>
          <w:rFonts w:hint="eastAsia"/>
        </w:rPr>
        <w:t>00:47</w:t>
      </w:r>
      <w:r w:rsidR="0083384C">
        <w:rPr>
          <w:rFonts w:ascii="Segoe UI Emoji" w:hAnsi="Segoe UI Emoji" w:cs="Segoe UI Emoji"/>
        </w:rPr>
        <w:t xml:space="preserve">  </w:t>
      </w:r>
      <w:r w:rsidRPr="00DE568D">
        <w:rPr>
          <w:rFonts w:hint="eastAsia"/>
        </w:rPr>
        <w:t>搬家前许愿给老房子的小房子需要继续完成</w:t>
      </w:r>
    </w:p>
    <w:p w14:paraId="27AD13CE" w14:textId="594F5F09" w:rsidR="00461891" w:rsidRPr="00DE568D" w:rsidRDefault="00A84054" w:rsidP="00461891">
      <w:r w:rsidRPr="00DE568D">
        <w:rPr>
          <w:rFonts w:hint="eastAsia"/>
          <w:b/>
          <w:bCs/>
        </w:rPr>
        <w:t>女听众：</w:t>
      </w:r>
      <w:r w:rsidR="00461891" w:rsidRPr="00DE568D">
        <w:rPr>
          <w:rFonts w:hint="eastAsia"/>
        </w:rPr>
        <w:t>同修搬家之前许愿给老房子的小房子，在搬家之后还没有完成，是否需要继续念给老房子？还是可以转移念给新房子？</w:t>
      </w:r>
    </w:p>
    <w:p w14:paraId="35DD8B98" w14:textId="2020CA74" w:rsidR="00461891" w:rsidRPr="00DE568D" w:rsidRDefault="00F70EDC" w:rsidP="00461891">
      <w:r w:rsidRPr="00DE568D">
        <w:rPr>
          <w:rFonts w:hint="eastAsia"/>
          <w:b/>
          <w:bCs/>
        </w:rPr>
        <w:t>台长答：</w:t>
      </w:r>
      <w:r w:rsidR="00461891" w:rsidRPr="00DE568D">
        <w:rPr>
          <w:rFonts w:hint="eastAsia"/>
        </w:rPr>
        <w:t>给老房子的就是给老房子，给新房子的就是给新房子。所以在每一次许愿之前一定要想好，不能变化的。因为老房子如果有灵性跟到你这里来，他暂时不搞你。你要是欠他的，他跟到你新房子，你新房子不就有灵性了？（明白了）</w:t>
      </w:r>
    </w:p>
    <w:p w14:paraId="0F41242F" w14:textId="77777777" w:rsidR="00461891" w:rsidRPr="00DE568D" w:rsidRDefault="00461891" w:rsidP="00461891"/>
    <w:p w14:paraId="5115CA02" w14:textId="561BBB8C"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01:48</w:t>
      </w:r>
      <w:r w:rsidR="0083384C">
        <w:rPr>
          <w:rFonts w:ascii="Segoe UI Emoji" w:hAnsi="Segoe UI Emoji" w:cs="Segoe UI Emoji"/>
        </w:rPr>
        <w:t xml:space="preserve">  </w:t>
      </w:r>
      <w:r w:rsidRPr="00DE568D">
        <w:rPr>
          <w:rFonts w:hint="eastAsia"/>
        </w:rPr>
        <w:t>自存小房子没念完，可否改送特定的要经者</w:t>
      </w:r>
    </w:p>
    <w:p w14:paraId="4BF38BA3" w14:textId="25991254" w:rsidR="00461891" w:rsidRPr="00DE568D" w:rsidRDefault="00A84054" w:rsidP="00461891">
      <w:r w:rsidRPr="00DE568D">
        <w:rPr>
          <w:rFonts w:hint="eastAsia"/>
          <w:b/>
          <w:bCs/>
        </w:rPr>
        <w:t>女听众：</w:t>
      </w:r>
      <w:r w:rsidR="00461891" w:rsidRPr="00DE568D">
        <w:rPr>
          <w:rFonts w:hint="eastAsia"/>
        </w:rPr>
        <w:t>同修自存的小房子念了一部分，念着念着就觉得要给某个特定的要经者，可能是自己的要经者，可能是亡人。这个时候是应该马上写上敬赠继续念？还是要等整个自存的小房子完成之后再写这个敬赠？</w:t>
      </w:r>
    </w:p>
    <w:p w14:paraId="5940CF0B" w14:textId="10E87BE2" w:rsidR="00461891" w:rsidRPr="00DE568D" w:rsidRDefault="00F70EDC" w:rsidP="00461891">
      <w:r w:rsidRPr="00DE568D">
        <w:rPr>
          <w:rFonts w:hint="eastAsia"/>
          <w:b/>
          <w:bCs/>
        </w:rPr>
        <w:t>台长答：</w:t>
      </w:r>
      <w:r w:rsidR="00461891" w:rsidRPr="00DE568D">
        <w:rPr>
          <w:rFonts w:hint="eastAsia"/>
        </w:rPr>
        <w:t>有这个可能性的，就是你当时是念给要经者，但是他特定的人来了。他来拿了，你脑子里已经有这个人的印象了，你可以写他的名字的。</w:t>
      </w:r>
    </w:p>
    <w:p w14:paraId="2653C93E" w14:textId="77777777" w:rsidR="00461891" w:rsidRPr="00DE568D" w:rsidRDefault="00461891" w:rsidP="00461891"/>
    <w:p w14:paraId="775C06BE" w14:textId="4FB3F8EA"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02:22</w:t>
      </w:r>
      <w:r w:rsidR="0083384C">
        <w:rPr>
          <w:rFonts w:ascii="Segoe UI Emoji" w:hAnsi="Segoe UI Emoji" w:cs="Segoe UI Emoji"/>
        </w:rPr>
        <w:t xml:space="preserve">  </w:t>
      </w:r>
      <w:r w:rsidRPr="00DE568D">
        <w:rPr>
          <w:rFonts w:hint="eastAsia"/>
        </w:rPr>
        <w:t>许愿不吃蛋，担心法会餐饮无意吃到含蛋食物怎么办</w:t>
      </w:r>
    </w:p>
    <w:p w14:paraId="207BA235" w14:textId="2A41427B" w:rsidR="00461891" w:rsidRPr="00DE568D" w:rsidRDefault="00A84054" w:rsidP="00461891">
      <w:r w:rsidRPr="00DE568D">
        <w:rPr>
          <w:rFonts w:hint="eastAsia"/>
          <w:b/>
          <w:bCs/>
        </w:rPr>
        <w:t>女听众：</w:t>
      </w:r>
      <w:r w:rsidR="00461891" w:rsidRPr="00DE568D">
        <w:rPr>
          <w:rFonts w:hint="eastAsia"/>
        </w:rPr>
        <w:t>许愿不吃蛋和含蛋食物的同修，因为参加法会不能够确定每场餐饮有无鸡蛋，如果无意吃到含蛋的食物，有关系吗？需要念多少礼佛大忏悔文？</w:t>
      </w:r>
    </w:p>
    <w:p w14:paraId="420A9668" w14:textId="15BF9EDA" w:rsidR="00461891" w:rsidRPr="00DE568D" w:rsidRDefault="00F70EDC" w:rsidP="00461891">
      <w:r w:rsidRPr="00DE568D">
        <w:rPr>
          <w:rFonts w:hint="eastAsia"/>
          <w:b/>
          <w:bCs/>
        </w:rPr>
        <w:t>台长答：</w:t>
      </w:r>
      <w:r w:rsidR="00461891" w:rsidRPr="00DE568D">
        <w:rPr>
          <w:rFonts w:hint="eastAsia"/>
        </w:rPr>
        <w:t>没关系的。因为开始的时候菩萨是同意我们吃鸡蛋的，这是对一些还没有修到高境界的人，就像开始的时候师父同意你们可以尽量食素一样的。只是你的境界高了，慢慢你就不能再吃了。你要是没有感觉这个里面有鸡蛋，应该问题不大的。因为鸡蛋毕竟也不是直接杀生的（嗯。他如果能够问到是没有含蛋，那就是更好，只是说不能吃出来就是像有鸡蛋的）那当然了。已经跟各个共修会讲了，以后尽量做没有鸡蛋的食物了（感恩师父）</w:t>
      </w:r>
    </w:p>
    <w:p w14:paraId="2B38F4BD" w14:textId="77777777" w:rsidR="00461891" w:rsidRPr="00DE568D" w:rsidRDefault="00461891" w:rsidP="00461891"/>
    <w:p w14:paraId="4311D226" w14:textId="0C34717E" w:rsidR="00461891" w:rsidRPr="00DE568D" w:rsidRDefault="00461891" w:rsidP="00461891">
      <w:r w:rsidRPr="00DE568D">
        <w:rPr>
          <w:rFonts w:hint="eastAsia"/>
        </w:rPr>
        <w:lastRenderedPageBreak/>
        <w:t>Wenda20191011</w:t>
      </w:r>
      <w:r w:rsidR="0083384C">
        <w:rPr>
          <w:rFonts w:ascii="Segoe UI Emoji" w:hAnsi="Segoe UI Emoji" w:cs="Segoe UI Emoji"/>
        </w:rPr>
        <w:t xml:space="preserve">  </w:t>
      </w:r>
      <w:r w:rsidRPr="00DE568D">
        <w:rPr>
          <w:rFonts w:hint="eastAsia"/>
        </w:rPr>
        <w:t>03:40</w:t>
      </w:r>
      <w:r w:rsidR="0083384C">
        <w:rPr>
          <w:rFonts w:ascii="Segoe UI Emoji" w:hAnsi="Segoe UI Emoji" w:cs="Segoe UI Emoji"/>
        </w:rPr>
        <w:t xml:space="preserve">  </w:t>
      </w:r>
      <w:r w:rsidRPr="00DE568D">
        <w:rPr>
          <w:rFonts w:hint="eastAsia"/>
        </w:rPr>
        <w:t>有子宫肌瘤可否吃豆制品</w:t>
      </w:r>
    </w:p>
    <w:p w14:paraId="1DB7CD54" w14:textId="30F179B3" w:rsidR="00461891" w:rsidRPr="00DE568D" w:rsidRDefault="00A84054" w:rsidP="00461891">
      <w:r w:rsidRPr="00DE568D">
        <w:rPr>
          <w:rFonts w:hint="eastAsia"/>
          <w:b/>
          <w:bCs/>
        </w:rPr>
        <w:t>女听众：</w:t>
      </w:r>
      <w:r w:rsidR="00461891" w:rsidRPr="00DE568D">
        <w:rPr>
          <w:rFonts w:hint="eastAsia"/>
        </w:rPr>
        <w:t>一些女同修有子宫肌瘤，医生建议不要吃很多豆制品。请问师父，如果她已经许愿不吃鸡蛋了，平时应该如何注意饮食才能够保证营养？</w:t>
      </w:r>
    </w:p>
    <w:p w14:paraId="2F4CDAF8" w14:textId="23361197" w:rsidR="00461891" w:rsidRPr="00DE568D" w:rsidRDefault="00F70EDC" w:rsidP="00461891">
      <w:r w:rsidRPr="00DE568D">
        <w:rPr>
          <w:rFonts w:hint="eastAsia"/>
          <w:b/>
          <w:bCs/>
        </w:rPr>
        <w:t>台长答：</w:t>
      </w:r>
      <w:r w:rsidR="00461891" w:rsidRPr="00DE568D">
        <w:rPr>
          <w:rFonts w:hint="eastAsia"/>
        </w:rPr>
        <w:t>豆制品完全可以吃的，只是医生说任何能够促成它生长得更快的这种食物尽量少吃。吃素的人适量吃豆制品应该没问题的，而且你只要不集中吃，你把豆制品跟菜分散，它就会化解掉的。比方说，豆腐炒什么菜。你不要集中一块一块豆腐吃，像豆腐干这么几块下去，它可能会加快你的血液循环，有的时候会造成瘀血，像这种情况。应该不会的，因为大豆含的蛋白质是植物蛋白质，不是一种动物蛋白质，不一样的。然后自己可以经常吃一些穿心莲，穿心莲非常好。而且穿心莲不像牛黄，因为牛黄比较厉害，吃了之后会让人一下子排毒排得过量，有时候人会有点虚脱，比方说痢疾，会马上感觉到……消炎是消得很快，但是它不能连续吃。穿心莲基本上连续吃问题不大，它也是排毒的（感恩师父）</w:t>
      </w:r>
    </w:p>
    <w:p w14:paraId="32793290" w14:textId="77777777" w:rsidR="00461891" w:rsidRPr="00DE568D" w:rsidRDefault="00461891" w:rsidP="00461891"/>
    <w:p w14:paraId="6E958950" w14:textId="24AA1D23"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05:40</w:t>
      </w:r>
      <w:r w:rsidR="0083384C">
        <w:rPr>
          <w:rFonts w:ascii="Segoe UI Emoji" w:hAnsi="Segoe UI Emoji" w:cs="Segoe UI Emoji"/>
        </w:rPr>
        <w:t xml:space="preserve">  </w:t>
      </w:r>
      <w:r w:rsidRPr="00DE568D">
        <w:rPr>
          <w:rFonts w:hint="eastAsia"/>
        </w:rPr>
        <w:t>晕车是何因，如何克服</w:t>
      </w:r>
    </w:p>
    <w:p w14:paraId="79C1BB71" w14:textId="574BD079" w:rsidR="00461891" w:rsidRPr="00DE568D" w:rsidRDefault="00A84054" w:rsidP="00461891">
      <w:r w:rsidRPr="00DE568D">
        <w:rPr>
          <w:rFonts w:hint="eastAsia"/>
          <w:b/>
          <w:bCs/>
        </w:rPr>
        <w:t>女听众：</w:t>
      </w:r>
      <w:r w:rsidR="00461891" w:rsidRPr="00DE568D">
        <w:rPr>
          <w:rFonts w:hint="eastAsia"/>
        </w:rPr>
        <w:t>请问师父，晕车是什么原因？应该如何克服？</w:t>
      </w:r>
    </w:p>
    <w:p w14:paraId="1840E825" w14:textId="77474A71" w:rsidR="00461891" w:rsidRPr="00DE568D" w:rsidRDefault="00F70EDC" w:rsidP="00461891">
      <w:r w:rsidRPr="00DE568D">
        <w:rPr>
          <w:rFonts w:hint="eastAsia"/>
          <w:b/>
          <w:bCs/>
        </w:rPr>
        <w:t>台长答：</w:t>
      </w:r>
      <w:r w:rsidR="00461891" w:rsidRPr="00DE568D">
        <w:rPr>
          <w:rFonts w:hint="eastAsia"/>
        </w:rPr>
        <w:t>晕车，实际上是对某一些事物不适应。我举个简单例子，你不要说晕车了，到高楼，有些人不是晕高吗？也有的（是的）实际上就是他的血液不平衡，血液不平衡造成他心理压力，害怕，越害怕越晕船、越晕车，就是血液不能保持一种平衡状态。比方说船在晃，不是晕船了吗？汽车在动，他不是晕车了吗？有些人只要一晃一动就不舒服。为什么有些人动过手术，你把他刚刚扶下床，他一动就呕吐啊？血液不平衡，还没有完全达到那个平衡状态，所以人就不平衡了（那应该怎么去调整？）首先，也不要怕，没什么好怕的，任何事情都有它的道理。你家族里边有人经常晕车，也会刺激你的神经，感觉上不舒服，实际上就是感觉不舒服。像这种要保持一般的心理平衡，最好睡着、躺着，把自己头部紧靠在固定的一种物体上。发病的时候最好闭目、仰卧，不舒服要仰卧，避免大幅度的摇摆。通风好一点。然后吃一些抗晕眩的药，像安定、地西泮、胃复安这种都可以吃的。一般地，经常晕车的人，在旅行前一两小时先吃一些药，晕海宁、乘晕宁都可以的。其实它是属于椎基底动脉供血不足，还有就是神经炎，神经不能够保持一个平衡，产生紊乱。明白了吗？（明白了。是不是再加上念大悲咒求菩萨就会更好？）心要定啊。心要稳定就念大悲咒，你心稳定了，“没关系，没关系，菩萨保佑，菩萨保佑。”很多人不管碰到什么再害怕的事情，“观世音菩萨保佑”，就化解了（是的，感恩师父）</w:t>
      </w:r>
    </w:p>
    <w:p w14:paraId="0D16A44B" w14:textId="77777777" w:rsidR="00461891" w:rsidRPr="00DE568D" w:rsidRDefault="00461891" w:rsidP="00461891"/>
    <w:p w14:paraId="38A98459" w14:textId="7ECF2D45"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09:12</w:t>
      </w:r>
      <w:r w:rsidR="0083384C">
        <w:rPr>
          <w:rFonts w:ascii="Segoe UI Emoji" w:hAnsi="Segoe UI Emoji" w:cs="Segoe UI Emoji"/>
        </w:rPr>
        <w:t xml:space="preserve">  </w:t>
      </w:r>
      <w:r w:rsidRPr="00DE568D">
        <w:rPr>
          <w:rFonts w:hint="eastAsia"/>
        </w:rPr>
        <w:t>可否睡在空调下方</w:t>
      </w:r>
    </w:p>
    <w:p w14:paraId="5A471F86" w14:textId="455CB966" w:rsidR="00461891" w:rsidRPr="00DE568D" w:rsidRDefault="00A84054" w:rsidP="00461891">
      <w:r w:rsidRPr="00DE568D">
        <w:rPr>
          <w:rFonts w:hint="eastAsia"/>
          <w:b/>
          <w:bCs/>
        </w:rPr>
        <w:t>女听众：</w:t>
      </w:r>
      <w:r w:rsidR="00461891" w:rsidRPr="00DE568D">
        <w:rPr>
          <w:rFonts w:hint="eastAsia"/>
        </w:rPr>
        <w:t>请问师父，在空调的下方可以睡人吗？</w:t>
      </w:r>
    </w:p>
    <w:p w14:paraId="759145AC" w14:textId="62201DFC" w:rsidR="00461891" w:rsidRPr="00DE568D" w:rsidRDefault="00F70EDC" w:rsidP="00461891">
      <w:r w:rsidRPr="00DE568D">
        <w:rPr>
          <w:rFonts w:hint="eastAsia"/>
          <w:b/>
          <w:bCs/>
        </w:rPr>
        <w:t>台长答：</w:t>
      </w:r>
      <w:r w:rsidR="00461891" w:rsidRPr="00DE568D">
        <w:rPr>
          <w:rFonts w:hint="eastAsia"/>
        </w:rPr>
        <w:t>最好不要。因为当一个人睡着的时候，他的毛孔就打开了，毛孔打开，这种冷风、阴风吹进去，以后晚年非常容易得骨刺、关节炎，都会出来的（如果空调不开着，在下面睡有关系吗？）没关系的。你这个问题，如果一碗饭放在你眼前，吃的话你会饱吗？当然会饱。一碗饭放在你眼前，不吃呢？当然不会饱（明白了，感恩师父）</w:t>
      </w:r>
    </w:p>
    <w:p w14:paraId="612ACA33" w14:textId="77777777" w:rsidR="00461891" w:rsidRPr="00DE568D" w:rsidRDefault="00461891" w:rsidP="00461891"/>
    <w:p w14:paraId="419BE3F7" w14:textId="4057532A"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10:00</w:t>
      </w:r>
      <w:r w:rsidR="0083384C">
        <w:rPr>
          <w:rFonts w:ascii="Segoe UI Emoji" w:hAnsi="Segoe UI Emoji" w:cs="Segoe UI Emoji"/>
        </w:rPr>
        <w:t xml:space="preserve">  </w:t>
      </w:r>
      <w:r w:rsidRPr="00DE568D">
        <w:rPr>
          <w:rFonts w:hint="eastAsia"/>
        </w:rPr>
        <w:t>梦见名字签得不好；小房子上签名有气场，要签得好一点</w:t>
      </w:r>
    </w:p>
    <w:p w14:paraId="1485419E" w14:textId="109C9779" w:rsidR="00461891" w:rsidRPr="00DE568D" w:rsidRDefault="00A84054" w:rsidP="00461891">
      <w:r w:rsidRPr="00DE568D">
        <w:rPr>
          <w:rFonts w:hint="eastAsia"/>
          <w:b/>
          <w:bCs/>
        </w:rPr>
        <w:t>女听众：</w:t>
      </w:r>
      <w:r w:rsidR="00461891" w:rsidRPr="00DE568D">
        <w:rPr>
          <w:rFonts w:hint="eastAsia"/>
        </w:rPr>
        <w:t>梦见在法会，同修让做梦人签名在一个秘书处师兄的名字的下面。做梦人拿起纸一看，秘书处师兄的名字下面按共修组的分类签了很多名字。做梦人本来想一一查看哪个共修组，看自己应该签在哪个位置，后来又想“算了，这样太耽误时间了”，就签在了纸的最下方，好像是第十排。可是一开始笔太粗，名字的最后一个字没有签好；后来又用细一点的笔写了名字的最后一个字，但是签得也不是特别好。请师父解梦。</w:t>
      </w:r>
    </w:p>
    <w:p w14:paraId="5732F76E" w14:textId="63FF0F0A" w:rsidR="00461891" w:rsidRPr="00DE568D" w:rsidRDefault="00F70EDC" w:rsidP="00461891">
      <w:r w:rsidRPr="00DE568D">
        <w:rPr>
          <w:rFonts w:hint="eastAsia"/>
          <w:b/>
          <w:bCs/>
        </w:rPr>
        <w:t>台长答：</w:t>
      </w:r>
      <w:r w:rsidR="00461891" w:rsidRPr="00DE568D">
        <w:rPr>
          <w:rFonts w:hint="eastAsia"/>
        </w:rPr>
        <w:t>签字要签得稍微好一点，签名字可能是他的小房子吧（小房子签自己名字的时候要</w:t>
      </w:r>
      <w:r w:rsidR="00461891" w:rsidRPr="00DE568D">
        <w:rPr>
          <w:rFonts w:hint="eastAsia"/>
        </w:rPr>
        <w:lastRenderedPageBreak/>
        <w:t>注意一下？）对，因为有时候下面也要识别的，因为有气场的，你签得乱七八糟，气场就走掉了（明白了，没有其他的关系？）对。银行里抓到很多人冒签名字就是这么抓到的，很多银行里的职员有感觉的。其实同样一个人，今天如果签得歪歪扭扭的，他也知道是这个人；如果你稍微有时候有点气场不对，你生气的时候签，签出来的时候你再去给人家银行看，他就会觉得不是你签的。为什么？气场不对。因为生气的时候人的气场完全是紊乱的，紊乱的气场签出来的字全部是没有骨格的。你去看好了，凡是生气的人签字签不准的，都跟平时不一样的。生气的时候这手都不一样，抖啊，微颤（嗯。因为他改过名字，跟他的名字升文成功与否有关系吗？）升文成功与否当然有关系了，关系肯定有的。比方说你今天升文成功了，你这个名字肯定是签的对的，升文不成功的名字签了肯定有问题的（所以也可能是他升文没有成功？让他再做一次升文？）我想他可能真的是升文没成功的问题，他改名字了（但是之前他有梦到师父喊他后面这个改过的名字，他以为是成功了。那就叫他再做一次升文就行了，是吗？）对，再做一次升文吧（好。跟他莲花有关系吗？）莲花没什么关系。</w:t>
      </w:r>
    </w:p>
    <w:p w14:paraId="594B172B" w14:textId="77777777" w:rsidR="00461891" w:rsidRPr="00DE568D" w:rsidRDefault="00461891" w:rsidP="00461891"/>
    <w:p w14:paraId="30C4AF27" w14:textId="306B71C0"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12:51</w:t>
      </w:r>
      <w:r w:rsidR="0083384C">
        <w:rPr>
          <w:rFonts w:ascii="Segoe UI Emoji" w:hAnsi="Segoe UI Emoji" w:cs="Segoe UI Emoji"/>
        </w:rPr>
        <w:t xml:space="preserve">  </w:t>
      </w:r>
      <w:r w:rsidRPr="00DE568D">
        <w:rPr>
          <w:rFonts w:hint="eastAsia"/>
        </w:rPr>
        <w:t>梦见信用卡被骗、过海关被询问</w:t>
      </w:r>
    </w:p>
    <w:p w14:paraId="04803F8B" w14:textId="59D7D2EC" w:rsidR="00461891" w:rsidRPr="00DE568D" w:rsidRDefault="00A84054" w:rsidP="00461891">
      <w:r w:rsidRPr="00DE568D">
        <w:rPr>
          <w:rFonts w:hint="eastAsia"/>
          <w:b/>
          <w:bCs/>
        </w:rPr>
        <w:t>女听众：</w:t>
      </w:r>
      <w:r w:rsidR="00461891" w:rsidRPr="00DE568D">
        <w:rPr>
          <w:rFonts w:hint="eastAsia"/>
        </w:rPr>
        <w:t>同修梦见信用卡有点被骗的感觉，消费了</w:t>
      </w:r>
      <w:r w:rsidR="00461891" w:rsidRPr="00DE568D">
        <w:rPr>
          <w:rFonts w:hint="eastAsia"/>
        </w:rPr>
        <w:t>2000</w:t>
      </w:r>
      <w:r w:rsidR="00461891" w:rsidRPr="00DE568D">
        <w:rPr>
          <w:rFonts w:hint="eastAsia"/>
        </w:rPr>
        <w:t>多澳币；而且过海关的时候海关问他带了多少钱，他说</w:t>
      </w:r>
      <w:r w:rsidR="00461891" w:rsidRPr="00DE568D">
        <w:rPr>
          <w:rFonts w:hint="eastAsia"/>
        </w:rPr>
        <w:t>4000</w:t>
      </w:r>
      <w:r w:rsidR="00461891" w:rsidRPr="00DE568D">
        <w:rPr>
          <w:rFonts w:hint="eastAsia"/>
        </w:rPr>
        <w:t>，还说一部分是现金，一部分是刷卡。请师父解梦。</w:t>
      </w:r>
    </w:p>
    <w:p w14:paraId="471258D7" w14:textId="15CF4DE1" w:rsidR="00461891" w:rsidRPr="00DE568D" w:rsidRDefault="00F70EDC" w:rsidP="00461891">
      <w:r w:rsidRPr="00DE568D">
        <w:rPr>
          <w:rFonts w:hint="eastAsia"/>
          <w:b/>
          <w:bCs/>
        </w:rPr>
        <w:t>台长答：</w:t>
      </w:r>
      <w:r w:rsidR="00461891" w:rsidRPr="00DE568D">
        <w:rPr>
          <w:rFonts w:hint="eastAsia"/>
        </w:rPr>
        <w:t>过海关的时候当心点了（他可能最近要出去）这个就是说：一个是比较担心，有可能；还有一个就是出国的时候稍微当心点，多念念消灾吉祥神咒吧，不犯法就可以了（嗯。他现在功课消灾吉祥神咒</w:t>
      </w:r>
      <w:r w:rsidR="00461891" w:rsidRPr="00DE568D">
        <w:rPr>
          <w:rFonts w:hint="eastAsia"/>
        </w:rPr>
        <w:t>108</w:t>
      </w:r>
      <w:r w:rsidR="00461891" w:rsidRPr="00DE568D">
        <w:rPr>
          <w:rFonts w:hint="eastAsia"/>
        </w:rPr>
        <w:t>遍可以吗？）可以，没问题的。</w:t>
      </w:r>
    </w:p>
    <w:p w14:paraId="25E7036D" w14:textId="77777777" w:rsidR="00461891" w:rsidRPr="00DE568D" w:rsidRDefault="00461891" w:rsidP="00461891"/>
    <w:p w14:paraId="2A7B45D7" w14:textId="20AEBFD3"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13:38</w:t>
      </w:r>
      <w:r w:rsidR="0083384C">
        <w:rPr>
          <w:rFonts w:ascii="Segoe UI Emoji" w:hAnsi="Segoe UI Emoji" w:cs="Segoe UI Emoji"/>
        </w:rPr>
        <w:t xml:space="preserve">  </w:t>
      </w:r>
      <w:r w:rsidRPr="00DE568D">
        <w:rPr>
          <w:rFonts w:hint="eastAsia"/>
        </w:rPr>
        <w:t>梦见办卡有阻碍</w:t>
      </w:r>
    </w:p>
    <w:p w14:paraId="56330965" w14:textId="36F4C089" w:rsidR="00461891" w:rsidRPr="00DE568D" w:rsidRDefault="00A84054" w:rsidP="00461891">
      <w:r w:rsidRPr="00DE568D">
        <w:rPr>
          <w:rFonts w:hint="eastAsia"/>
          <w:b/>
          <w:bCs/>
        </w:rPr>
        <w:t>女听众：</w:t>
      </w:r>
      <w:r w:rsidR="00461891" w:rsidRPr="00DE568D">
        <w:rPr>
          <w:rFonts w:hint="eastAsia"/>
        </w:rPr>
        <w:t>同修梦见自己去办银行卡，分配给同修的办卡的员工找不到，后来又找到了。同修就有点责怪他，还说这个员工怎么没有穿制服，员工就说他只是代别人上班的而已，然后就让同修自己去办卡，也没有帮助他。请师父解梦，这个也有关系吗？</w:t>
      </w:r>
    </w:p>
    <w:p w14:paraId="7EFC3BAF" w14:textId="7D2886E2" w:rsidR="00461891" w:rsidRPr="00DE568D" w:rsidRDefault="00F70EDC" w:rsidP="00461891">
      <w:r w:rsidRPr="00DE568D">
        <w:rPr>
          <w:rFonts w:hint="eastAsia"/>
          <w:b/>
          <w:bCs/>
        </w:rPr>
        <w:t>台长答：</w:t>
      </w:r>
      <w:r w:rsidR="00461891" w:rsidRPr="00DE568D">
        <w:rPr>
          <w:rFonts w:hint="eastAsia"/>
        </w:rPr>
        <w:t>这个没有太大的关系。一般地说办卡不办卡，就是这个事情落实不落实，在梦中如果办成功了就是落实了，办不成功就是还没有落实（办卡的人没有帮助他，让同修自己去办，就说明可能没有人去帮助他？）他自己去做，他自己业障自己消（好）</w:t>
      </w:r>
    </w:p>
    <w:p w14:paraId="2D8A9A2B" w14:textId="77777777" w:rsidR="00461891" w:rsidRPr="00DE568D" w:rsidRDefault="00461891" w:rsidP="00461891"/>
    <w:p w14:paraId="3949252F" w14:textId="2A0E15E9"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14:28</w:t>
      </w:r>
      <w:r w:rsidR="0083384C">
        <w:rPr>
          <w:rFonts w:ascii="Segoe UI Emoji" w:hAnsi="Segoe UI Emoji" w:cs="Segoe UI Emoji"/>
        </w:rPr>
        <w:t xml:space="preserve">  </w:t>
      </w:r>
      <w:r w:rsidRPr="00DE568D">
        <w:rPr>
          <w:rFonts w:hint="eastAsia"/>
        </w:rPr>
        <w:t>喝很多水还容易口干是何因</w:t>
      </w:r>
    </w:p>
    <w:p w14:paraId="46245371" w14:textId="7FCC4F6A" w:rsidR="00461891" w:rsidRPr="00DE568D" w:rsidRDefault="00A84054" w:rsidP="00461891">
      <w:r w:rsidRPr="00DE568D">
        <w:rPr>
          <w:rFonts w:hint="eastAsia"/>
          <w:b/>
          <w:bCs/>
        </w:rPr>
        <w:t>女听众：</w:t>
      </w:r>
      <w:r w:rsidR="00461891" w:rsidRPr="00DE568D">
        <w:rPr>
          <w:rFonts w:hint="eastAsia"/>
        </w:rPr>
        <w:t>请问师父，如果已经喝了很多水，但是还是很容易口干，是什么原因？</w:t>
      </w:r>
    </w:p>
    <w:p w14:paraId="7AA1E7F2" w14:textId="17F2539C" w:rsidR="00461891" w:rsidRPr="00DE568D" w:rsidRDefault="00F70EDC" w:rsidP="00461891">
      <w:r w:rsidRPr="00DE568D">
        <w:rPr>
          <w:rFonts w:hint="eastAsia"/>
          <w:b/>
          <w:bCs/>
        </w:rPr>
        <w:t>台长答：</w:t>
      </w:r>
      <w:r w:rsidR="00461891" w:rsidRPr="00DE568D">
        <w:rPr>
          <w:rFonts w:hint="eastAsia"/>
        </w:rPr>
        <w:t>一个是吃得太咸。喝了很多水，它会排泄掉的，因为太咸的话，它会帮助你冲洗盐分，从你的肾脏里慢慢地排泄掉。但是排泄掉它也是一种吸收，所以他当时嘴巴里因为吃得太多了，他口感还是干，还是咸。这没什么大问题，多喝水总是好的（如果是正常情况下没有吃得很咸，也是觉得容易口干）这个要当心了，这有两种可能性：一个是太疲倦了，太疲倦了也会口渴的；还有一种，在压力下也会嘴巴干，人在压力下很多时候不停地喝水。你去看，一个人一边发脾气，一边就想用水来控制他自己的脾气（明白了。不需要吃些中药之类的，调整心态就行了，是吗？）我觉得还是多喝水，没关系的。像这种不要动不动就吃中药，唯一可以吃的就是穿心莲，它是排毒的，因为一般人身上不舒服都是跟身上的毒气有关系。你脸上有毒气，排毒是怎么回事知道吗？脸上疙瘩长出来不就排毒了吗？（是的）肾脏、胸部以下很多的毒气排不出来，很多人就从脚底排出来，就是脚气。实际上就是大肠不排泄很多东西，它从脚气里出来，所以人的脚臭其实跟那种粪便臭差不多的。</w:t>
      </w:r>
    </w:p>
    <w:p w14:paraId="304C1D36" w14:textId="77777777" w:rsidR="00461891" w:rsidRPr="00DE568D" w:rsidRDefault="00461891" w:rsidP="00461891"/>
    <w:p w14:paraId="7309627A" w14:textId="78F7768A"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16:27</w:t>
      </w:r>
      <w:r w:rsidR="0083384C">
        <w:rPr>
          <w:rFonts w:ascii="Segoe UI Emoji" w:hAnsi="Segoe UI Emoji" w:cs="Segoe UI Emoji"/>
        </w:rPr>
        <w:t xml:space="preserve">  </w:t>
      </w:r>
      <w:r w:rsidRPr="00DE568D">
        <w:rPr>
          <w:rFonts w:hint="eastAsia"/>
        </w:rPr>
        <w:t>礼佛大忏悔文暂停后再接着念，中间不能念其他经文</w:t>
      </w:r>
    </w:p>
    <w:p w14:paraId="4A13D58F" w14:textId="5ACD116F" w:rsidR="00461891" w:rsidRPr="00DE568D" w:rsidRDefault="00A84054" w:rsidP="00461891">
      <w:r w:rsidRPr="00DE568D">
        <w:rPr>
          <w:rFonts w:hint="eastAsia"/>
          <w:b/>
          <w:bCs/>
        </w:rPr>
        <w:t>女听众：</w:t>
      </w:r>
      <w:r w:rsidR="00461891" w:rsidRPr="00DE568D">
        <w:rPr>
          <w:rFonts w:hint="eastAsia"/>
        </w:rPr>
        <w:t>师父之前开示，如果念礼佛大忏悔文中间有事需要暂停，可以念一句“翁莱姆索诃”，</w:t>
      </w:r>
      <w:r w:rsidR="00461891" w:rsidRPr="00DE568D">
        <w:rPr>
          <w:rFonts w:hint="eastAsia"/>
        </w:rPr>
        <w:lastRenderedPageBreak/>
        <w:t>在开始念下面的礼佛大忏悔文之前，就最好不要再念其他的经文了；但是最近师父也有开示说中途是可以念其他经文的。想请师父再确认一下这个问题。</w:t>
      </w:r>
    </w:p>
    <w:p w14:paraId="75F4B6B9" w14:textId="73459742" w:rsidR="00461891" w:rsidRPr="00DE568D" w:rsidRDefault="00F70EDC" w:rsidP="00461891">
      <w:r w:rsidRPr="00DE568D">
        <w:rPr>
          <w:rFonts w:hint="eastAsia"/>
          <w:b/>
          <w:bCs/>
        </w:rPr>
        <w:t>台长答：</w:t>
      </w:r>
      <w:r w:rsidR="00461891" w:rsidRPr="00DE568D">
        <w:rPr>
          <w:rFonts w:hint="eastAsia"/>
        </w:rPr>
        <w:t>没有，你前面念“翁莱姆索诃”之后停了半截了，再回来念，你要“翁莱姆索诃”再接上去，你不能在当中念其他经的，你要念完之后再可以念其他经（好，感恩师父）</w:t>
      </w:r>
    </w:p>
    <w:p w14:paraId="4812C700" w14:textId="77777777" w:rsidR="00461891" w:rsidRPr="00DE568D" w:rsidRDefault="00461891" w:rsidP="00461891"/>
    <w:p w14:paraId="13692524" w14:textId="3EDE60EC"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17:03</w:t>
      </w:r>
      <w:r w:rsidR="0083384C">
        <w:rPr>
          <w:rFonts w:ascii="Segoe UI Emoji" w:hAnsi="Segoe UI Emoji" w:cs="Segoe UI Emoji"/>
        </w:rPr>
        <w:t xml:space="preserve">  </w:t>
      </w:r>
      <w:r w:rsidRPr="00DE568D">
        <w:rPr>
          <w:rFonts w:hint="eastAsia"/>
        </w:rPr>
        <w:t>师父开示“进”字；大家一起修才容易精进</w:t>
      </w:r>
    </w:p>
    <w:p w14:paraId="43C29D43" w14:textId="38163B85" w:rsidR="00461891" w:rsidRPr="00DE568D" w:rsidRDefault="00A84054" w:rsidP="00461891">
      <w:r w:rsidRPr="00DE568D">
        <w:rPr>
          <w:rFonts w:hint="eastAsia"/>
          <w:b/>
          <w:bCs/>
        </w:rPr>
        <w:t>女听众：</w:t>
      </w:r>
      <w:r w:rsidR="00461891" w:rsidRPr="00DE568D">
        <w:rPr>
          <w:rFonts w:hint="eastAsia"/>
        </w:rPr>
        <w:t>请师父从构字法讲解一下“精进”的“进”字。</w:t>
      </w:r>
    </w:p>
    <w:p w14:paraId="1C17DC3F" w14:textId="63247BD7" w:rsidR="00461891" w:rsidRPr="00DE568D" w:rsidRDefault="00F70EDC" w:rsidP="00461891">
      <w:r w:rsidRPr="00DE568D">
        <w:rPr>
          <w:rFonts w:hint="eastAsia"/>
          <w:b/>
          <w:bCs/>
        </w:rPr>
        <w:t>台长答：</w:t>
      </w:r>
      <w:r w:rsidR="00461891" w:rsidRPr="00DE568D">
        <w:rPr>
          <w:rFonts w:hint="eastAsia"/>
        </w:rPr>
        <w:t>“进”是一个“走”，在往前进。精进，一个“十”字是一个人，四个“十”就是一个“井”，就是四个人一起容易精进。一个人、两个人不容易精进，要大家一起来精进。所以要共修，大家一起走这条路，这条路才会走得光明，大家才不会掉下去。你看现在一个人做事情多难啊（是的）“前进”的“进”字，其实像“维护”的“维”的一半，像“锥子”的“锥”的一半，实际上它就是一个推动力。一个“车”，一个“走”字边旁要有推动力，繁体字那个“精进”的“进”就是上面像“推”字一样，少掉“提手旁”。推进，往前推进，好好地和大家一起往前进。所以你一个人如果要进步，要带着大家一起进步，你才能进步的。你一个人进步，这叫“一花独放不是春”，对不对啊？（明白了，感恩师父）</w:t>
      </w:r>
    </w:p>
    <w:p w14:paraId="5A692C9C" w14:textId="77777777" w:rsidR="00461891" w:rsidRPr="00DE568D" w:rsidRDefault="00461891" w:rsidP="00461891"/>
    <w:p w14:paraId="0FE140B4" w14:textId="6BFE8BC5" w:rsidR="00461891" w:rsidRPr="00DE568D" w:rsidRDefault="00461891" w:rsidP="00461891">
      <w:bookmarkStart w:id="10" w:name="_Hlk186550996"/>
      <w:r w:rsidRPr="00DE568D">
        <w:rPr>
          <w:rFonts w:hint="eastAsia"/>
        </w:rPr>
        <w:t>Wenda20191011</w:t>
      </w:r>
      <w:r w:rsidR="0083384C">
        <w:rPr>
          <w:rFonts w:ascii="Segoe UI Emoji" w:hAnsi="Segoe UI Emoji" w:cs="Segoe UI Emoji"/>
        </w:rPr>
        <w:t xml:space="preserve">  </w:t>
      </w:r>
      <w:r w:rsidRPr="00DE568D">
        <w:rPr>
          <w:rFonts w:hint="eastAsia"/>
        </w:rPr>
        <w:t>18:27</w:t>
      </w:r>
      <w:r w:rsidR="0083384C">
        <w:rPr>
          <w:rFonts w:ascii="Segoe UI Emoji" w:hAnsi="Segoe UI Emoji" w:cs="Segoe UI Emoji"/>
        </w:rPr>
        <w:t xml:space="preserve">  </w:t>
      </w:r>
      <w:r w:rsidRPr="00DE568D">
        <w:rPr>
          <w:rFonts w:hint="eastAsia"/>
        </w:rPr>
        <w:t>同修分享：突发精神分裂症的姐姐在念完</w:t>
      </w:r>
      <w:r w:rsidRPr="00DE568D">
        <w:rPr>
          <w:rFonts w:hint="eastAsia"/>
        </w:rPr>
        <w:t>1500</w:t>
      </w:r>
      <w:r w:rsidRPr="00DE568D">
        <w:rPr>
          <w:rFonts w:hint="eastAsia"/>
        </w:rPr>
        <w:t>张</w:t>
      </w:r>
      <w:r w:rsidR="00DF3473" w:rsidRPr="00DE568D">
        <w:rPr>
          <w:rFonts w:hint="eastAsia"/>
        </w:rPr>
        <w:t>小房子</w:t>
      </w:r>
      <w:r w:rsidRPr="00DE568D">
        <w:rPr>
          <w:rFonts w:hint="eastAsia"/>
        </w:rPr>
        <w:t>后，恢复正常</w:t>
      </w:r>
    </w:p>
    <w:bookmarkEnd w:id="10"/>
    <w:p w14:paraId="4F7BFFAC" w14:textId="4C2A65A4" w:rsidR="00461891" w:rsidRPr="00DE568D" w:rsidRDefault="00A84054" w:rsidP="00461891">
      <w:r w:rsidRPr="00DE568D">
        <w:rPr>
          <w:rFonts w:hint="eastAsia"/>
          <w:b/>
          <w:bCs/>
        </w:rPr>
        <w:t>女听众：</w:t>
      </w:r>
      <w:r w:rsidR="00461891" w:rsidRPr="00DE568D">
        <w:rPr>
          <w:rFonts w:hint="eastAsia"/>
        </w:rPr>
        <w:t>同修全家</w:t>
      </w:r>
      <w:r w:rsidR="00461891" w:rsidRPr="00DE568D">
        <w:rPr>
          <w:rFonts w:hint="eastAsia"/>
        </w:rPr>
        <w:t>2017</w:t>
      </w:r>
      <w:r w:rsidR="00461891" w:rsidRPr="00DE568D">
        <w:rPr>
          <w:rFonts w:hint="eastAsia"/>
        </w:rPr>
        <w:t>年都逢“三六九”关劫，延续到</w:t>
      </w:r>
      <w:r w:rsidR="00461891" w:rsidRPr="00DE568D">
        <w:rPr>
          <w:rFonts w:hint="eastAsia"/>
        </w:rPr>
        <w:t>2018</w:t>
      </w:r>
      <w:r w:rsidR="00461891" w:rsidRPr="00DE568D">
        <w:rPr>
          <w:rFonts w:hint="eastAsia"/>
        </w:rPr>
        <w:t>年年初，导致同修姐姐业障大爆发，在雅加达法会期间灵性上身，突发精神分裂，还走丢了。当时师父十分慈悲，临时帮同修姐姐看了图腾，说需要马上烧</w:t>
      </w:r>
      <w:r w:rsidR="00461891" w:rsidRPr="00DE568D">
        <w:rPr>
          <w:rFonts w:hint="eastAsia"/>
        </w:rPr>
        <w:t>84</w:t>
      </w:r>
      <w:r w:rsidR="00461891" w:rsidRPr="00DE568D">
        <w:rPr>
          <w:rFonts w:hint="eastAsia"/>
        </w:rPr>
        <w:t>张经文</w:t>
      </w:r>
      <w:r w:rsidR="004E2DAC" w:rsidRPr="00DE568D">
        <w:rPr>
          <w:rFonts w:hint="eastAsia"/>
        </w:rPr>
        <w:t>组合</w:t>
      </w:r>
      <w:r w:rsidR="00DF3473" w:rsidRPr="00DE568D">
        <w:rPr>
          <w:rFonts w:hint="eastAsia"/>
        </w:rPr>
        <w:t>[</w:t>
      </w:r>
      <w:r w:rsidR="00DF3473" w:rsidRPr="00DE568D">
        <w:rPr>
          <w:rFonts w:hint="eastAsia"/>
        </w:rPr>
        <w:t>小房子</w:t>
      </w:r>
      <w:r w:rsidR="00DF3473" w:rsidRPr="00DE568D">
        <w:rPr>
          <w:rFonts w:hint="eastAsia"/>
        </w:rPr>
        <w:t>]</w:t>
      </w:r>
      <w:r w:rsidR="00461891" w:rsidRPr="00DE568D">
        <w:rPr>
          <w:rFonts w:hint="eastAsia"/>
        </w:rPr>
        <w:t>才能找到。师父也或许知道他们没有这么多的经文</w:t>
      </w:r>
      <w:r w:rsidR="004E2DAC" w:rsidRPr="00DE568D">
        <w:rPr>
          <w:rFonts w:hint="eastAsia"/>
        </w:rPr>
        <w:t>组合</w:t>
      </w:r>
      <w:r w:rsidR="00DF3473" w:rsidRPr="00DE568D">
        <w:rPr>
          <w:rFonts w:hint="eastAsia"/>
        </w:rPr>
        <w:t>[</w:t>
      </w:r>
      <w:r w:rsidR="00DF3473" w:rsidRPr="00DE568D">
        <w:rPr>
          <w:rFonts w:hint="eastAsia"/>
        </w:rPr>
        <w:t>小房子</w:t>
      </w:r>
      <w:r w:rsidR="00DF3473" w:rsidRPr="00DE568D">
        <w:rPr>
          <w:rFonts w:hint="eastAsia"/>
        </w:rPr>
        <w:t>]</w:t>
      </w:r>
      <w:r w:rsidR="00461891" w:rsidRPr="00DE568D">
        <w:rPr>
          <w:rFonts w:hint="eastAsia"/>
        </w:rPr>
        <w:t>，又让秘书处的师兄结缘给他们</w:t>
      </w:r>
      <w:r w:rsidR="00461891" w:rsidRPr="00DE568D">
        <w:rPr>
          <w:rFonts w:hint="eastAsia"/>
        </w:rPr>
        <w:t>150</w:t>
      </w:r>
      <w:r w:rsidR="00461891" w:rsidRPr="00DE568D">
        <w:rPr>
          <w:rFonts w:hint="eastAsia"/>
        </w:rPr>
        <w:t>张经文</w:t>
      </w:r>
      <w:r w:rsidR="004E2DAC" w:rsidRPr="00DE568D">
        <w:rPr>
          <w:rFonts w:hint="eastAsia"/>
        </w:rPr>
        <w:t>组合</w:t>
      </w:r>
      <w:r w:rsidR="00DF3473" w:rsidRPr="00DE568D">
        <w:rPr>
          <w:rFonts w:hint="eastAsia"/>
        </w:rPr>
        <w:t>[</w:t>
      </w:r>
      <w:r w:rsidR="00DF3473" w:rsidRPr="00DE568D">
        <w:rPr>
          <w:rFonts w:hint="eastAsia"/>
        </w:rPr>
        <w:t>小房子</w:t>
      </w:r>
      <w:r w:rsidR="00DF3473" w:rsidRPr="00DE568D">
        <w:rPr>
          <w:rFonts w:hint="eastAsia"/>
        </w:rPr>
        <w:t>]</w:t>
      </w:r>
      <w:r w:rsidR="00461891" w:rsidRPr="00DE568D">
        <w:rPr>
          <w:rFonts w:hint="eastAsia"/>
        </w:rPr>
        <w:t>。烧下去后还不到半个小时，姐姐就主动找别的师兄打电话过来。经文</w:t>
      </w:r>
      <w:r w:rsidR="004E2DAC" w:rsidRPr="00DE568D">
        <w:rPr>
          <w:rFonts w:hint="eastAsia"/>
        </w:rPr>
        <w:t>组合</w:t>
      </w:r>
      <w:r w:rsidR="00DF3473" w:rsidRPr="00DE568D">
        <w:rPr>
          <w:rFonts w:hint="eastAsia"/>
        </w:rPr>
        <w:t>[</w:t>
      </w:r>
      <w:r w:rsidR="00DF3473" w:rsidRPr="00DE568D">
        <w:rPr>
          <w:rFonts w:hint="eastAsia"/>
        </w:rPr>
        <w:t>小房子</w:t>
      </w:r>
      <w:r w:rsidR="00DF3473" w:rsidRPr="00DE568D">
        <w:rPr>
          <w:rFonts w:hint="eastAsia"/>
        </w:rPr>
        <w:t>]</w:t>
      </w:r>
      <w:r w:rsidR="00461891" w:rsidRPr="00DE568D">
        <w:rPr>
          <w:rFonts w:hint="eastAsia"/>
        </w:rPr>
        <w:t>真是太灵验、太神奇了！回国后，正在上学的同修特地请假一周回家，每天帮姐姐念</w:t>
      </w:r>
      <w:r w:rsidR="00461891" w:rsidRPr="00DE568D">
        <w:rPr>
          <w:rFonts w:hint="eastAsia"/>
        </w:rPr>
        <w:t>7</w:t>
      </w:r>
      <w:r w:rsidR="00461891" w:rsidRPr="00DE568D">
        <w:rPr>
          <w:rFonts w:hint="eastAsia"/>
        </w:rPr>
        <w:t>张小房子，终于换得姐姐从精神病院出院回家。接着师父法身来梦中指点同修，说她姐姐要</w:t>
      </w:r>
      <w:r w:rsidR="00461891" w:rsidRPr="00DE568D">
        <w:rPr>
          <w:rFonts w:hint="eastAsia"/>
        </w:rPr>
        <w:t>1500</w:t>
      </w:r>
      <w:r w:rsidR="00461891" w:rsidRPr="00DE568D">
        <w:rPr>
          <w:rFonts w:hint="eastAsia"/>
        </w:rPr>
        <w:t>张经文</w:t>
      </w:r>
      <w:r w:rsidR="004E2DAC" w:rsidRPr="00DE568D">
        <w:rPr>
          <w:rFonts w:hint="eastAsia"/>
        </w:rPr>
        <w:t>组合</w:t>
      </w:r>
      <w:r w:rsidR="00DF3473" w:rsidRPr="00DE568D">
        <w:rPr>
          <w:rFonts w:hint="eastAsia"/>
        </w:rPr>
        <w:t>[</w:t>
      </w:r>
      <w:r w:rsidR="00DF3473" w:rsidRPr="00DE568D">
        <w:rPr>
          <w:rFonts w:hint="eastAsia"/>
        </w:rPr>
        <w:t>小房子</w:t>
      </w:r>
      <w:r w:rsidR="00DF3473" w:rsidRPr="00DE568D">
        <w:rPr>
          <w:rFonts w:hint="eastAsia"/>
        </w:rPr>
        <w:t>]</w:t>
      </w:r>
      <w:r w:rsidR="00461891" w:rsidRPr="00DE568D">
        <w:rPr>
          <w:rFonts w:hint="eastAsia"/>
        </w:rPr>
        <w:t>才能彻底超度灵性，这和姐姐在雅加达发病当晚灵性在身上讨要的数字一模一样，真是令人震惊。于是同修和父母马上许愿，全家一起认真用“三大法宝”老实念经还债。在去年</w:t>
      </w:r>
      <w:r w:rsidR="00461891" w:rsidRPr="00DE568D">
        <w:rPr>
          <w:rFonts w:hint="eastAsia"/>
        </w:rPr>
        <w:t>9</w:t>
      </w:r>
      <w:r w:rsidR="00461891" w:rsidRPr="00DE568D">
        <w:rPr>
          <w:rFonts w:hint="eastAsia"/>
        </w:rPr>
        <w:t>月份念完许愿的</w:t>
      </w:r>
      <w:r w:rsidR="00461891" w:rsidRPr="00DE568D">
        <w:rPr>
          <w:rFonts w:hint="eastAsia"/>
        </w:rPr>
        <w:t>1500</w:t>
      </w:r>
      <w:r w:rsidR="00461891" w:rsidRPr="00DE568D">
        <w:rPr>
          <w:rFonts w:hint="eastAsia"/>
        </w:rPr>
        <w:t>张</w:t>
      </w:r>
      <w:r w:rsidR="004E2DAC" w:rsidRPr="00DE568D">
        <w:rPr>
          <w:rFonts w:hint="eastAsia"/>
        </w:rPr>
        <w:t>组合</w:t>
      </w:r>
      <w:r w:rsidR="00DF3473" w:rsidRPr="00DE568D">
        <w:rPr>
          <w:rFonts w:hint="eastAsia"/>
        </w:rPr>
        <w:t>[</w:t>
      </w:r>
      <w:r w:rsidR="00DF3473" w:rsidRPr="00DE568D">
        <w:rPr>
          <w:rFonts w:hint="eastAsia"/>
        </w:rPr>
        <w:t>小房子</w:t>
      </w:r>
      <w:r w:rsidR="00DF3473" w:rsidRPr="00DE568D">
        <w:rPr>
          <w:rFonts w:hint="eastAsia"/>
        </w:rPr>
        <w:t>]</w:t>
      </w:r>
      <w:r w:rsidR="00461891" w:rsidRPr="00DE568D">
        <w:rPr>
          <w:rFonts w:hint="eastAsia"/>
        </w:rPr>
        <w:t>后，同修姐姐差不多恢复正常，也基本摆脱精神病药物控制。除此之外，同修因为此事前后请假近</w:t>
      </w:r>
      <w:r w:rsidR="00461891" w:rsidRPr="00DE568D">
        <w:rPr>
          <w:rFonts w:hint="eastAsia"/>
        </w:rPr>
        <w:t>20</w:t>
      </w:r>
      <w:r w:rsidR="00461891" w:rsidRPr="00DE568D">
        <w:rPr>
          <w:rFonts w:hint="eastAsia"/>
        </w:rPr>
        <w:t>天，但是最后期末还是稳定在年级前十名。同修想以这些亲身经历，希望师兄们能真正相信观世音菩萨和师父，相信用“三大法宝”一定能消除业障，让一切顺利。前期的苦难与不顺都是暂时的，黑暗过去就是阳光。分享中如有不如理不如法的地方，请观世音菩萨和护法神原谅，请师父指正。</w:t>
      </w:r>
    </w:p>
    <w:p w14:paraId="630C51DC" w14:textId="36B4F3A6" w:rsidR="00461891" w:rsidRPr="00DE568D" w:rsidRDefault="00F70EDC" w:rsidP="00461891">
      <w:r w:rsidRPr="00DE568D">
        <w:rPr>
          <w:rFonts w:hint="eastAsia"/>
          <w:b/>
          <w:bCs/>
        </w:rPr>
        <w:t>台长答：</w:t>
      </w:r>
      <w:r w:rsidR="00461891" w:rsidRPr="00DE568D">
        <w:rPr>
          <w:rFonts w:hint="eastAsia"/>
        </w:rPr>
        <w:t>前期的业障，也是她自己的因造的（是的）自己的因，自己的果，逃也逃不掉的，明白了吗？（明白了，感恩师父）</w:t>
      </w:r>
    </w:p>
    <w:p w14:paraId="6AAD3FBC" w14:textId="77777777" w:rsidR="00461891" w:rsidRPr="00DE568D" w:rsidRDefault="00461891" w:rsidP="00461891"/>
    <w:p w14:paraId="1372EED5" w14:textId="24CF9A6F" w:rsidR="00461891" w:rsidRPr="00DE568D" w:rsidRDefault="00461891" w:rsidP="00461891">
      <w:r w:rsidRPr="00DE568D">
        <w:rPr>
          <w:rFonts w:hint="eastAsia"/>
        </w:rPr>
        <w:t>2</w:t>
      </w:r>
      <w:r w:rsidRPr="00DE568D">
        <w:rPr>
          <w:rFonts w:hint="eastAsia"/>
        </w:rPr>
        <w:t>．</w:t>
      </w:r>
      <w:r w:rsidRPr="00DE568D">
        <w:rPr>
          <w:rFonts w:hint="eastAsia"/>
        </w:rPr>
        <w:t>Wenda20191011</w:t>
      </w:r>
      <w:r w:rsidR="0083384C">
        <w:rPr>
          <w:rFonts w:ascii="Segoe UI Emoji" w:hAnsi="Segoe UI Emoji" w:cs="Segoe UI Emoji"/>
        </w:rPr>
        <w:t xml:space="preserve">  </w:t>
      </w:r>
      <w:r w:rsidRPr="00DE568D">
        <w:rPr>
          <w:rFonts w:hint="eastAsia"/>
        </w:rPr>
        <w:t>20:47</w:t>
      </w:r>
      <w:r w:rsidR="0083384C">
        <w:rPr>
          <w:rFonts w:ascii="Segoe UI Emoji" w:hAnsi="Segoe UI Emoji" w:cs="Segoe UI Emoji"/>
        </w:rPr>
        <w:t xml:space="preserve">  </w:t>
      </w:r>
      <w:r w:rsidRPr="00DE568D">
        <w:rPr>
          <w:rFonts w:hint="eastAsia"/>
        </w:rPr>
        <w:t>初学者许愿全素、念经、放生后，神奇扭转病情，眼睛重获光明</w:t>
      </w:r>
    </w:p>
    <w:p w14:paraId="3B412B8F" w14:textId="7CDD0819" w:rsidR="00461891" w:rsidRPr="00DE568D" w:rsidRDefault="00A84054" w:rsidP="00461891">
      <w:r w:rsidRPr="00DE568D">
        <w:rPr>
          <w:rFonts w:hint="eastAsia"/>
          <w:b/>
          <w:bCs/>
        </w:rPr>
        <w:t>女听众：</w:t>
      </w:r>
      <w:r w:rsidR="00461891" w:rsidRPr="00DE568D">
        <w:rPr>
          <w:rFonts w:hint="eastAsia"/>
        </w:rPr>
        <w:t>弟子分享一个成功案例。师兄初入法门正遇大劫，患罕见不治之症葡萄膜炎，许愿全素，快速神奇扭转病情；配合放生、念经，短短</w:t>
      </w:r>
      <w:r w:rsidR="00461891" w:rsidRPr="00DE568D">
        <w:rPr>
          <w:rFonts w:hint="eastAsia"/>
        </w:rPr>
        <w:t>2</w:t>
      </w:r>
      <w:r w:rsidR="00461891" w:rsidRPr="00DE568D">
        <w:rPr>
          <w:rFonts w:hint="eastAsia"/>
        </w:rPr>
        <w:t>个月保住眼球，重获光明，成为当地首例痊愈案例。“</w:t>
      </w:r>
      <w:r w:rsidR="00461891" w:rsidRPr="00DE568D">
        <w:rPr>
          <w:rFonts w:hint="eastAsia"/>
        </w:rPr>
        <w:t>2019</w:t>
      </w:r>
      <w:r w:rsidR="00461891" w:rsidRPr="00DE568D">
        <w:rPr>
          <w:rFonts w:hint="eastAsia"/>
        </w:rPr>
        <w:t>年</w:t>
      </w:r>
      <w:r w:rsidR="00461891" w:rsidRPr="00DE568D">
        <w:rPr>
          <w:rFonts w:hint="eastAsia"/>
        </w:rPr>
        <w:t>7</w:t>
      </w:r>
      <w:r w:rsidR="00461891" w:rsidRPr="00DE568D">
        <w:rPr>
          <w:rFonts w:hint="eastAsia"/>
        </w:rPr>
        <w:t>月</w:t>
      </w:r>
      <w:r w:rsidR="00461891" w:rsidRPr="00DE568D">
        <w:rPr>
          <w:rFonts w:hint="eastAsia"/>
        </w:rPr>
        <w:t>8</w:t>
      </w:r>
      <w:r w:rsidR="00461891" w:rsidRPr="00DE568D">
        <w:rPr>
          <w:rFonts w:hint="eastAsia"/>
        </w:rPr>
        <w:t>日，我突然视力模糊看不清东西，医院检查后大夫说非常严重，视网膜可能会脱落，马上住院。尤如晴天霹雳。当时刚刚开始修佛的我第一时间联系了修佛的姐姐，简单说明了情况，然后向菩萨妈妈许愿终生吃素。姐姐接到我电话后也没当回事，就把当天放生</w:t>
      </w:r>
      <w:r w:rsidR="00461891" w:rsidRPr="00DE568D">
        <w:rPr>
          <w:rFonts w:hint="eastAsia"/>
        </w:rPr>
        <w:t>200</w:t>
      </w:r>
      <w:r w:rsidR="00461891" w:rsidRPr="00DE568D">
        <w:rPr>
          <w:rFonts w:hint="eastAsia"/>
        </w:rPr>
        <w:t>元鱼的功德转给了我，又许了一拨</w:t>
      </w:r>
      <w:r w:rsidR="00461891" w:rsidRPr="00DE568D">
        <w:rPr>
          <w:rFonts w:hint="eastAsia"/>
        </w:rPr>
        <w:t>21</w:t>
      </w:r>
      <w:r w:rsidR="00461891" w:rsidRPr="00DE568D">
        <w:rPr>
          <w:rFonts w:hint="eastAsia"/>
        </w:rPr>
        <w:t>张小房子给我的要经者，第二天又给我放生</w:t>
      </w:r>
      <w:r w:rsidR="00461891" w:rsidRPr="00DE568D">
        <w:rPr>
          <w:rFonts w:hint="eastAsia"/>
        </w:rPr>
        <w:t>200</w:t>
      </w:r>
      <w:r w:rsidR="00461891" w:rsidRPr="00DE568D">
        <w:rPr>
          <w:rFonts w:hint="eastAsia"/>
        </w:rPr>
        <w:t>元的黑鱼。接下来做散瞳及各种治疗，专家会诊后确诊是罕见病毒，患上了葡</w:t>
      </w:r>
      <w:r w:rsidR="00461891" w:rsidRPr="00DE568D">
        <w:rPr>
          <w:rFonts w:hint="eastAsia"/>
        </w:rPr>
        <w:lastRenderedPageBreak/>
        <w:t>萄膜炎，来势汹涌，不易治愈，让我们做好心理准备，当地医院没有成功案例，不但失明，而且眼球都会坏死。晴天霹雳一样，没有办法相信病魔会降落到我身上，我才</w:t>
      </w:r>
      <w:r w:rsidR="00461891" w:rsidRPr="00DE568D">
        <w:rPr>
          <w:rFonts w:hint="eastAsia"/>
        </w:rPr>
        <w:t>47</w:t>
      </w:r>
      <w:r w:rsidR="00461891" w:rsidRPr="00DE568D">
        <w:rPr>
          <w:rFonts w:hint="eastAsia"/>
        </w:rPr>
        <w:t>岁，还那么年轻，失去光明以后怎么办？一家人心急如焚。当时姐姐就说：‘有菩萨妈妈，有三大法宝，你那么善良，已经开始念经了，许愿吃全素了，菩萨一定会保佑你的。’之后，我们就许愿</w:t>
      </w:r>
      <w:r w:rsidR="00461891" w:rsidRPr="00DE568D">
        <w:rPr>
          <w:rFonts w:hint="eastAsia"/>
        </w:rPr>
        <w:t>1200</w:t>
      </w:r>
      <w:r w:rsidR="00461891" w:rsidRPr="00DE568D">
        <w:rPr>
          <w:rFonts w:hint="eastAsia"/>
        </w:rPr>
        <w:t>条鱼帮助化解此劫。灵验的事情发生了，真是人有诚心，佛有感应。当天放生，护士来打针，我就能看到护士的脸了；当天检查结果出来，病毒也在减少。</w:t>
      </w:r>
      <w:r w:rsidR="00461891" w:rsidRPr="00DE568D">
        <w:rPr>
          <w:rFonts w:hint="eastAsia"/>
        </w:rPr>
        <w:t>1200</w:t>
      </w:r>
      <w:r w:rsidR="00461891" w:rsidRPr="00DE568D">
        <w:rPr>
          <w:rFonts w:hint="eastAsia"/>
        </w:rPr>
        <w:t>条鱼分三次放完，小房子一周内也送完了。我的病情一天一天好转，视力也越来越好，病毒也越来越少。医院的专家一次一次地会诊，都觉得特别地神奇和惊讶，恢复得这么快、这么好。已经成为他们当地唯一一个治愈病例，得了这种病的人从来就没有康复出院的。真的是太感恩观世音菩萨了，我无比感恩，无比激动，菩萨妈妈真的是慈悲无边，有求必应，让我的眼睛得以重见光明。现在我已经基本康复出院，能够正常上班了。希望此分享能让更多的人听闻佛法，让更多的众生相信佛法真实不虚，早日学习殊胜的心灵法门。许愿全素真的是初学者的一个救命法宝，认真配合放生、念经，哪怕你刚刚接触心灵法门，只要你坚信并真修实修，菩萨妈妈一定会保佑，一定有求必应的。感恩菩萨妈妈，感恩师父。”</w:t>
      </w:r>
    </w:p>
    <w:p w14:paraId="4E30E00B" w14:textId="6647C35E" w:rsidR="00461891" w:rsidRPr="00DE568D" w:rsidRDefault="00F70EDC" w:rsidP="00461891">
      <w:r w:rsidRPr="00DE568D">
        <w:rPr>
          <w:rFonts w:hint="eastAsia"/>
          <w:b/>
          <w:bCs/>
        </w:rPr>
        <w:t>台长答：</w:t>
      </w:r>
      <w:r w:rsidR="00461891" w:rsidRPr="00DE568D">
        <w:rPr>
          <w:rFonts w:hint="eastAsia"/>
        </w:rPr>
        <w:t>很好，很好。不要等到病到自己身上了才开始改，就来不及了（是）早点修不好啊？眼睛还没不好之前早点修，眼睛没有什么问题，不就是“平安就是福”啊？（是，非常感恩）</w:t>
      </w:r>
    </w:p>
    <w:p w14:paraId="440FF0B2" w14:textId="77777777" w:rsidR="00461891" w:rsidRPr="00DE568D" w:rsidRDefault="00461891" w:rsidP="00461891"/>
    <w:p w14:paraId="3291A951" w14:textId="10210C3F"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23:57</w:t>
      </w:r>
      <w:r w:rsidR="0083384C">
        <w:rPr>
          <w:rFonts w:ascii="Segoe UI Emoji" w:hAnsi="Segoe UI Emoji" w:cs="Segoe UI Emoji"/>
        </w:rPr>
        <w:t xml:space="preserve">  </w:t>
      </w:r>
      <w:r w:rsidRPr="00DE568D">
        <w:rPr>
          <w:rFonts w:hint="eastAsia"/>
        </w:rPr>
        <w:t>拼装佛台过程中踩到了板材有关系吗</w:t>
      </w:r>
    </w:p>
    <w:p w14:paraId="19195B4D" w14:textId="1B2BA22A" w:rsidR="00461891" w:rsidRPr="00DE568D" w:rsidRDefault="00A84054" w:rsidP="00461891">
      <w:r w:rsidRPr="00DE568D">
        <w:rPr>
          <w:rFonts w:hint="eastAsia"/>
          <w:b/>
          <w:bCs/>
        </w:rPr>
        <w:t>女听众：</w:t>
      </w:r>
      <w:r w:rsidR="00461891" w:rsidRPr="00DE568D">
        <w:rPr>
          <w:rFonts w:hint="eastAsia"/>
        </w:rPr>
        <w:t>新同修在拼装自家佛台的过程中，多次踩到了佛台的板材，这样的佛台是否还能用？</w:t>
      </w:r>
    </w:p>
    <w:p w14:paraId="7CD04866" w14:textId="3B3D38A4" w:rsidR="00461891" w:rsidRPr="00DE568D" w:rsidRDefault="00F70EDC" w:rsidP="00461891">
      <w:r w:rsidRPr="00DE568D">
        <w:rPr>
          <w:rFonts w:hint="eastAsia"/>
          <w:b/>
          <w:bCs/>
        </w:rPr>
        <w:t>台长答：</w:t>
      </w:r>
      <w:r w:rsidR="00461891" w:rsidRPr="00DE568D">
        <w:rPr>
          <w:rFonts w:hint="eastAsia"/>
        </w:rPr>
        <w:t>可以的，没关系的（需要念礼佛大忏悔文吗？）念</w:t>
      </w:r>
      <w:r w:rsidR="00461891" w:rsidRPr="00DE568D">
        <w:rPr>
          <w:rFonts w:hint="eastAsia"/>
        </w:rPr>
        <w:t>3</w:t>
      </w:r>
      <w:r w:rsidR="00461891" w:rsidRPr="00DE568D">
        <w:rPr>
          <w:rFonts w:hint="eastAsia"/>
        </w:rPr>
        <w:t>遍（好的）</w:t>
      </w:r>
    </w:p>
    <w:p w14:paraId="5D76706E" w14:textId="77777777" w:rsidR="00461891" w:rsidRPr="00DE568D" w:rsidRDefault="00461891" w:rsidP="00461891"/>
    <w:p w14:paraId="23C42413" w14:textId="39261888"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24:14</w:t>
      </w:r>
      <w:r w:rsidR="0083384C">
        <w:rPr>
          <w:rFonts w:ascii="Segoe UI Emoji" w:hAnsi="Segoe UI Emoji" w:cs="Segoe UI Emoji"/>
        </w:rPr>
        <w:t xml:space="preserve">  </w:t>
      </w:r>
      <w:r w:rsidRPr="00DE568D">
        <w:rPr>
          <w:rFonts w:hint="eastAsia"/>
        </w:rPr>
        <w:t>关于“福田油”；化工原料勾兑的油不宜当供油</w:t>
      </w:r>
    </w:p>
    <w:p w14:paraId="36A8A6E6" w14:textId="3056EB2A" w:rsidR="00461891" w:rsidRPr="00DE568D" w:rsidRDefault="00A84054" w:rsidP="00461891">
      <w:r w:rsidRPr="00DE568D">
        <w:rPr>
          <w:rFonts w:hint="eastAsia"/>
          <w:b/>
          <w:bCs/>
        </w:rPr>
        <w:t>女听众：</w:t>
      </w:r>
      <w:r w:rsidR="00461891" w:rsidRPr="00DE568D">
        <w:rPr>
          <w:rFonts w:hint="eastAsia"/>
        </w:rPr>
        <w:t>有些供油，比如“福田油”，没有标明油的成分，是否可以做供油？</w:t>
      </w:r>
    </w:p>
    <w:p w14:paraId="7F178FA8" w14:textId="02D0D11C" w:rsidR="00461891" w:rsidRPr="00DE568D" w:rsidRDefault="00F70EDC" w:rsidP="00461891">
      <w:r w:rsidRPr="00DE568D">
        <w:rPr>
          <w:rFonts w:hint="eastAsia"/>
          <w:b/>
          <w:bCs/>
        </w:rPr>
        <w:t>台长答：</w:t>
      </w:r>
      <w:r w:rsidR="00461891" w:rsidRPr="00DE568D">
        <w:rPr>
          <w:rFonts w:hint="eastAsia"/>
        </w:rPr>
        <w:t>什么油总知道吧？不可能什么油都不讲名称的吧（可能就是没标成分）比方说菜油、葵花籽油、麻油、橄榄油……总归找素油，素菜的，至少有个大标题吧。里边成分没标，大标题呢？（它叫“福田油”，我不大清楚这是什么）“福田油”，种福田的，那可能是素油了。为了让人家信佛的人来买，对不对？（是）那基本上这种油里边有些素的成分的（明白）应该福田油基本上是素油（嗯）哪有吃荤的……猪油会有“福田”的？（没有。如果拿那种化工原料勾兑的油当供油是否不恭敬？）那肯定不好。化工原料，这种化学品东西不干净的（好的）</w:t>
      </w:r>
    </w:p>
    <w:p w14:paraId="45EF1286" w14:textId="77777777" w:rsidR="00461891" w:rsidRPr="00DE568D" w:rsidRDefault="00461891" w:rsidP="00461891"/>
    <w:p w14:paraId="7FA66722" w14:textId="23BC46DB"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25:33</w:t>
      </w:r>
      <w:r w:rsidR="0083384C">
        <w:rPr>
          <w:rFonts w:ascii="Segoe UI Emoji" w:hAnsi="Segoe UI Emoji" w:cs="Segoe UI Emoji"/>
        </w:rPr>
        <w:t xml:space="preserve">  </w:t>
      </w:r>
      <w:r w:rsidRPr="00DE568D">
        <w:rPr>
          <w:rFonts w:hint="eastAsia"/>
        </w:rPr>
        <w:t>关于杂修的同修提供助缘设佛台机会的问题</w:t>
      </w:r>
    </w:p>
    <w:p w14:paraId="2DCF75FE" w14:textId="39FEEA42" w:rsidR="00461891" w:rsidRPr="00DE568D" w:rsidRDefault="00A84054" w:rsidP="00461891">
      <w:r w:rsidRPr="00DE568D">
        <w:rPr>
          <w:rFonts w:hint="eastAsia"/>
          <w:b/>
          <w:bCs/>
        </w:rPr>
        <w:t>女听众：</w:t>
      </w:r>
      <w:r w:rsidR="00461891" w:rsidRPr="00DE568D">
        <w:rPr>
          <w:rFonts w:hint="eastAsia"/>
        </w:rPr>
        <w:t>杂修的同修能提供给师兄们参加助缘设佛台做功德的机会，师兄们参加助缘这样的设佛台会不会背业？</w:t>
      </w:r>
    </w:p>
    <w:p w14:paraId="0AEE67AB" w14:textId="3F4635F9" w:rsidR="00461891" w:rsidRPr="00DE568D" w:rsidRDefault="00F70EDC" w:rsidP="00461891">
      <w:r w:rsidRPr="00DE568D">
        <w:rPr>
          <w:rFonts w:hint="eastAsia"/>
          <w:b/>
          <w:bCs/>
        </w:rPr>
        <w:t>台长答：</w:t>
      </w:r>
      <w:r w:rsidR="00461891" w:rsidRPr="00DE568D">
        <w:rPr>
          <w:rFonts w:hint="eastAsia"/>
        </w:rPr>
        <w:t>杂修的同修尽量叫他到后面去，要做功德到后面去，不要到前面去（这个杂修的人能提供给师兄们做功德的机会，他们去参加……）乱讲，乱讲！这种人在胡说了，这种就是妄语者、绮语者，两舌的，明白了吗？（哦，明白）菩萨不绮语、两舌的（嗯）很简单的道理，比方说，在大学里你是读眼科就读眼科，出来就是眼科专家（嗯）你这个学学，那个学学，杂修你能成专家吗？（对，都修不好）没有一个事情能深入到底，没有一个事情能够学到精，这有什么用啊？（是）</w:t>
      </w:r>
    </w:p>
    <w:p w14:paraId="770BCF27" w14:textId="77777777" w:rsidR="00461891" w:rsidRPr="00DE568D" w:rsidRDefault="00461891" w:rsidP="00461891"/>
    <w:p w14:paraId="1B1708AD" w14:textId="44D53371"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26:44</w:t>
      </w:r>
      <w:r w:rsidR="0083384C">
        <w:rPr>
          <w:rFonts w:ascii="Segoe UI Emoji" w:hAnsi="Segoe UI Emoji" w:cs="Segoe UI Emoji"/>
        </w:rPr>
        <w:t xml:space="preserve">  </w:t>
      </w:r>
      <w:r w:rsidRPr="00DE568D">
        <w:rPr>
          <w:rFonts w:hint="eastAsia"/>
        </w:rPr>
        <w:t>许愿“每天坚持放生”，但下班天已黑怎么办</w:t>
      </w:r>
    </w:p>
    <w:p w14:paraId="5DB491EA" w14:textId="25337D4A" w:rsidR="00461891" w:rsidRPr="00DE568D" w:rsidRDefault="00A84054" w:rsidP="00461891">
      <w:r w:rsidRPr="00DE568D">
        <w:rPr>
          <w:rFonts w:hint="eastAsia"/>
          <w:b/>
          <w:bCs/>
        </w:rPr>
        <w:t>女听众：</w:t>
      </w:r>
      <w:r w:rsidR="00461891" w:rsidRPr="00DE568D">
        <w:rPr>
          <w:rFonts w:hint="eastAsia"/>
        </w:rPr>
        <w:t>同修许愿今年如果没有特殊情况会坚持每天放生，但是现在下班天就黑了，因为早出晚归，只有下班才有时间去放生。同修坚持去买鱼放了之后回家做仪式，但是梦境都不太</w:t>
      </w:r>
      <w:r w:rsidR="00461891" w:rsidRPr="00DE568D">
        <w:rPr>
          <w:rFonts w:hint="eastAsia"/>
        </w:rPr>
        <w:lastRenderedPageBreak/>
        <w:t>好……</w:t>
      </w:r>
    </w:p>
    <w:p w14:paraId="734E9945" w14:textId="7DD68861" w:rsidR="00461891" w:rsidRPr="00DE568D" w:rsidRDefault="00F70EDC" w:rsidP="00461891">
      <w:r w:rsidRPr="00DE568D">
        <w:rPr>
          <w:rFonts w:hint="eastAsia"/>
          <w:b/>
          <w:bCs/>
        </w:rPr>
        <w:t>台长答：</w:t>
      </w:r>
      <w:r w:rsidR="00461891" w:rsidRPr="00DE568D">
        <w:rPr>
          <w:rFonts w:hint="eastAsia"/>
        </w:rPr>
        <w:t>对啊，晚上不能去放了。你就改成礼拜六、礼拜天，不上班的时候（因为他是许愿说“每天坚持放生”）没关系的，你说：“因为晚上了，所以不能放，请菩萨原谅。”（好的）</w:t>
      </w:r>
    </w:p>
    <w:p w14:paraId="295ACF0C" w14:textId="77777777" w:rsidR="00461891" w:rsidRPr="00DE568D" w:rsidRDefault="00461891" w:rsidP="00461891"/>
    <w:p w14:paraId="1BC5D741" w14:textId="1F6401B1"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27:22</w:t>
      </w:r>
      <w:r w:rsidR="0083384C">
        <w:rPr>
          <w:rFonts w:ascii="Segoe UI Emoji" w:hAnsi="Segoe UI Emoji" w:cs="Segoe UI Emoji"/>
        </w:rPr>
        <w:t xml:space="preserve">  </w:t>
      </w:r>
      <w:r w:rsidRPr="00DE568D">
        <w:rPr>
          <w:rFonts w:hint="eastAsia"/>
        </w:rPr>
        <w:t>浏览台长博客时看到蓝光是怎么回事</w:t>
      </w:r>
    </w:p>
    <w:p w14:paraId="0FDF8E91" w14:textId="77E6D147" w:rsidR="00461891" w:rsidRPr="00DE568D" w:rsidRDefault="00A84054" w:rsidP="00461891">
      <w:r w:rsidRPr="00DE568D">
        <w:rPr>
          <w:rFonts w:hint="eastAsia"/>
          <w:b/>
          <w:bCs/>
        </w:rPr>
        <w:t>女听众：</w:t>
      </w:r>
      <w:r w:rsidR="00461891" w:rsidRPr="00DE568D">
        <w:rPr>
          <w:rFonts w:hint="eastAsia"/>
        </w:rPr>
        <w:t>同修浏览师父博客，有时候会看到博客中间偏右区域会有竖条的蓝光时隐时现，一直好几年了，期间也搬过家换过电脑，并且在浏览其他网站的时候没有这个现象。请问师父，是什么原因？需要注意什么吗？</w:t>
      </w:r>
    </w:p>
    <w:p w14:paraId="0E6CFBC3" w14:textId="32E886D1" w:rsidR="00461891" w:rsidRPr="00DE568D" w:rsidRDefault="00F70EDC" w:rsidP="00461891">
      <w:r w:rsidRPr="00DE568D">
        <w:rPr>
          <w:rFonts w:hint="eastAsia"/>
          <w:b/>
          <w:bCs/>
        </w:rPr>
        <w:t>台长答：</w:t>
      </w:r>
      <w:r w:rsidR="00461891" w:rsidRPr="00DE568D">
        <w:rPr>
          <w:rFonts w:hint="eastAsia"/>
        </w:rPr>
        <w:t>蓝光嘛，护法神啊（哦，被他看到了）嗯，这算什么了（而且浏览其他的网站是没有的）对啊，其他的网站，不好的网站，护法神会去的？（是）</w:t>
      </w:r>
    </w:p>
    <w:p w14:paraId="06032C54" w14:textId="77777777" w:rsidR="00461891" w:rsidRPr="00DE568D" w:rsidRDefault="00461891" w:rsidP="00461891"/>
    <w:p w14:paraId="42C846BE" w14:textId="51FF4ACC"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27:59</w:t>
      </w:r>
      <w:r w:rsidR="0083384C">
        <w:rPr>
          <w:rFonts w:ascii="Segoe UI Emoji" w:hAnsi="Segoe UI Emoji" w:cs="Segoe UI Emoji"/>
        </w:rPr>
        <w:t xml:space="preserve">  </w:t>
      </w:r>
      <w:r w:rsidRPr="00DE568D">
        <w:rPr>
          <w:rFonts w:hint="eastAsia"/>
        </w:rPr>
        <w:t>梦到亡人从骨灰盒里出来</w:t>
      </w:r>
    </w:p>
    <w:p w14:paraId="184EB1A8" w14:textId="70A4D6D4" w:rsidR="00461891" w:rsidRPr="00DE568D" w:rsidRDefault="00A84054" w:rsidP="00461891">
      <w:r w:rsidRPr="00DE568D">
        <w:rPr>
          <w:rFonts w:hint="eastAsia"/>
          <w:b/>
          <w:bCs/>
        </w:rPr>
        <w:t>女听众：</w:t>
      </w:r>
      <w:r w:rsidR="00461891" w:rsidRPr="00DE568D">
        <w:rPr>
          <w:rFonts w:hint="eastAsia"/>
        </w:rPr>
        <w:t>师兄的父亲刚往生不久，前几天，他的弟媳梦见他爸爸的骨灰盒一直在动，他妈妈去打开了骨灰盒，爸爸就出来了，穿得很整齐。还有一根红色线挡住他爸爸和他弟媳之间的路，他弟弟就去把线拿开了。请问这个梦是什么意思？</w:t>
      </w:r>
    </w:p>
    <w:p w14:paraId="1E022A36" w14:textId="22768FA6" w:rsidR="00461891" w:rsidRPr="00DE568D" w:rsidRDefault="00F70EDC" w:rsidP="00461891">
      <w:r w:rsidRPr="00DE568D">
        <w:rPr>
          <w:rFonts w:hint="eastAsia"/>
          <w:b/>
          <w:bCs/>
        </w:rPr>
        <w:t>台长答：</w:t>
      </w:r>
      <w:r w:rsidR="00461891" w:rsidRPr="00DE568D">
        <w:rPr>
          <w:rFonts w:hint="eastAsia"/>
        </w:rPr>
        <w:t>上来了，上来要东西了。他妈妈打开了——他妈妈天天哭啊，叫啊，好了，把他爸爸弄上来了。他爸爸从骨灰盒里出来肯定是在地府（明白，还是要继续超度念小房子）不超度怎么行？（好的）</w:t>
      </w:r>
    </w:p>
    <w:p w14:paraId="541A2B96" w14:textId="77777777" w:rsidR="00461891" w:rsidRPr="00DE568D" w:rsidRDefault="00461891" w:rsidP="00461891"/>
    <w:p w14:paraId="0B070EC2" w14:textId="5C7D3EA8"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28:46</w:t>
      </w:r>
      <w:r w:rsidR="0083384C">
        <w:rPr>
          <w:rFonts w:ascii="Segoe UI Emoji" w:hAnsi="Segoe UI Emoji" w:cs="Segoe UI Emoji"/>
        </w:rPr>
        <w:t xml:space="preserve">  </w:t>
      </w:r>
      <w:r w:rsidRPr="00DE568D">
        <w:rPr>
          <w:rFonts w:hint="eastAsia"/>
        </w:rPr>
        <w:t>梦到活鱼是有好事情</w:t>
      </w:r>
    </w:p>
    <w:p w14:paraId="28CDE638" w14:textId="6C5454D9" w:rsidR="00461891" w:rsidRPr="00DE568D" w:rsidRDefault="00A84054" w:rsidP="00461891">
      <w:r w:rsidRPr="00DE568D">
        <w:rPr>
          <w:rFonts w:hint="eastAsia"/>
          <w:b/>
          <w:bCs/>
        </w:rPr>
        <w:t>女听众：</w:t>
      </w:r>
      <w:r w:rsidR="00461891" w:rsidRPr="00DE568D">
        <w:rPr>
          <w:rFonts w:hint="eastAsia"/>
        </w:rPr>
        <w:t>A</w:t>
      </w:r>
      <w:r w:rsidR="00461891" w:rsidRPr="00DE568D">
        <w:rPr>
          <w:rFonts w:hint="eastAsia"/>
        </w:rPr>
        <w:t>师兄梦到</w:t>
      </w:r>
      <w:r w:rsidR="00461891" w:rsidRPr="00DE568D">
        <w:rPr>
          <w:rFonts w:hint="eastAsia"/>
        </w:rPr>
        <w:t>B</w:t>
      </w:r>
      <w:r w:rsidR="00461891" w:rsidRPr="00DE568D">
        <w:rPr>
          <w:rFonts w:hint="eastAsia"/>
        </w:rPr>
        <w:t>师兄在放海螺，当中有特别大的海螺，看到里面的肉还在动，还有一缸巴掌大的活鲫鱼。请师父解梦。</w:t>
      </w:r>
    </w:p>
    <w:p w14:paraId="7E05BF97" w14:textId="573D6AEF" w:rsidR="00461891" w:rsidRPr="00DE568D" w:rsidRDefault="00F70EDC" w:rsidP="00461891">
      <w:r w:rsidRPr="00DE568D">
        <w:rPr>
          <w:rFonts w:hint="eastAsia"/>
          <w:b/>
          <w:bCs/>
        </w:rPr>
        <w:t>台长答：</w:t>
      </w:r>
      <w:r w:rsidR="00461891" w:rsidRPr="00DE568D">
        <w:rPr>
          <w:rFonts w:hint="eastAsia"/>
        </w:rPr>
        <w:t>海螺是活的，鱼也是活的，那就是好事情。他有好事情了（是说</w:t>
      </w:r>
      <w:r w:rsidR="00461891" w:rsidRPr="00DE568D">
        <w:rPr>
          <w:rFonts w:hint="eastAsia"/>
        </w:rPr>
        <w:t>A</w:t>
      </w:r>
      <w:r w:rsidR="00461891" w:rsidRPr="00DE568D">
        <w:rPr>
          <w:rFonts w:hint="eastAsia"/>
        </w:rPr>
        <w:t>师兄，还是说在放生的</w:t>
      </w:r>
      <w:r w:rsidR="00461891" w:rsidRPr="00DE568D">
        <w:rPr>
          <w:rFonts w:hint="eastAsia"/>
        </w:rPr>
        <w:t>B</w:t>
      </w:r>
      <w:r w:rsidR="00461891" w:rsidRPr="00DE568D">
        <w:rPr>
          <w:rFonts w:hint="eastAsia"/>
        </w:rPr>
        <w:t>师兄？）谁看见的归谁，最主要是谁看到的（是梦到的人）那就是</w:t>
      </w:r>
      <w:r w:rsidR="00461891" w:rsidRPr="00DE568D">
        <w:rPr>
          <w:rFonts w:hint="eastAsia"/>
        </w:rPr>
        <w:t>A</w:t>
      </w:r>
      <w:r w:rsidR="00461891" w:rsidRPr="00DE568D">
        <w:rPr>
          <w:rFonts w:hint="eastAsia"/>
        </w:rPr>
        <w:t>师兄有福气（</w:t>
      </w:r>
      <w:r w:rsidR="00461891" w:rsidRPr="00DE568D">
        <w:rPr>
          <w:rFonts w:hint="eastAsia"/>
        </w:rPr>
        <w:t>B</w:t>
      </w:r>
      <w:r w:rsidR="00461891" w:rsidRPr="00DE568D">
        <w:rPr>
          <w:rFonts w:hint="eastAsia"/>
        </w:rPr>
        <w:t>师兄在放海螺……）不管的（那还是</w:t>
      </w:r>
      <w:r w:rsidR="00461891" w:rsidRPr="00DE568D">
        <w:rPr>
          <w:rFonts w:hint="eastAsia"/>
        </w:rPr>
        <w:t>A</w:t>
      </w:r>
      <w:r w:rsidR="00461891" w:rsidRPr="00DE568D">
        <w:rPr>
          <w:rFonts w:hint="eastAsia"/>
        </w:rPr>
        <w:t>师兄最近比较……）他能看见他就有福气，这是讲看见的人的（好的。这位</w:t>
      </w:r>
      <w:r w:rsidR="00461891" w:rsidRPr="00DE568D">
        <w:rPr>
          <w:rFonts w:hint="eastAsia"/>
        </w:rPr>
        <w:t>B</w:t>
      </w:r>
      <w:r w:rsidR="00461891" w:rsidRPr="00DE568D">
        <w:rPr>
          <w:rFonts w:hint="eastAsia"/>
        </w:rPr>
        <w:t>师兄最近也在求一件比较重要的事，但这个事也有点阻力，弘法上也有点阻力）那不管的，那就是他在放生，至少说他放出来还是活的，他归他。主要这个梦还是</w:t>
      </w:r>
      <w:r w:rsidR="00461891" w:rsidRPr="00DE568D">
        <w:rPr>
          <w:rFonts w:hint="eastAsia"/>
        </w:rPr>
        <w:t>A</w:t>
      </w:r>
      <w:r w:rsidR="00461891" w:rsidRPr="00DE568D">
        <w:rPr>
          <w:rFonts w:hint="eastAsia"/>
        </w:rPr>
        <w:t>师兄的（明白）</w:t>
      </w:r>
    </w:p>
    <w:p w14:paraId="3D940E79" w14:textId="77777777" w:rsidR="00461891" w:rsidRPr="00DE568D" w:rsidRDefault="00461891" w:rsidP="00461891"/>
    <w:p w14:paraId="73FC1324" w14:textId="63D93D02"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30:20</w:t>
      </w:r>
      <w:r w:rsidR="0083384C">
        <w:rPr>
          <w:rFonts w:ascii="Segoe UI Emoji" w:hAnsi="Segoe UI Emoji" w:cs="Segoe UI Emoji"/>
        </w:rPr>
        <w:t xml:space="preserve">  </w:t>
      </w:r>
      <w:r w:rsidRPr="00DE568D">
        <w:rPr>
          <w:rFonts w:hint="eastAsia"/>
        </w:rPr>
        <w:t>梦到母亲没有脑袋，预示有大劫</w:t>
      </w:r>
    </w:p>
    <w:p w14:paraId="28774E75" w14:textId="365C095D" w:rsidR="00461891" w:rsidRPr="00DE568D" w:rsidRDefault="00A84054" w:rsidP="00461891">
      <w:r w:rsidRPr="00DE568D">
        <w:rPr>
          <w:rFonts w:hint="eastAsia"/>
          <w:b/>
          <w:bCs/>
        </w:rPr>
        <w:t>女听众：</w:t>
      </w:r>
      <w:r w:rsidR="00461891" w:rsidRPr="00DE568D">
        <w:rPr>
          <w:rFonts w:hint="eastAsia"/>
        </w:rPr>
        <w:t>梦到自己醒过来，在一个又大又干净的房间里，意识这个地方已经梦到好几次了，但现实中没有去过，这次看到的情景特别清晰，外面也特别亮。之后就上了天台，看到马路上的建筑都特别新，有那种肃穆的大建筑，心想“难道是回到了过去时代的南京路？”就仔细看各处的建筑和路面的格局是不是跟现在能对上。后来好不容易看清一块门牌上面写着“南京路”也不知道是“北京路”。之后就下楼到了马路上看到好多熟悉的脸，现实中这些人并不熟悉，感觉有的是小明星，有的是普通人，心想“原来上辈子大家都是有缘分的啊”。最后过马路的时候迎面走来了他妈妈，妈妈穿得特别时髦年轻，但一看，“怎么没有脑袋？”就急忙问：“妈妈，你怎么没有脑袋呢？”这部分的梦都特别亮，特别干净。请师父解梦。</w:t>
      </w:r>
    </w:p>
    <w:p w14:paraId="04099415" w14:textId="232B14AE" w:rsidR="00461891" w:rsidRPr="00DE568D" w:rsidRDefault="00F70EDC" w:rsidP="00461891">
      <w:r w:rsidRPr="00DE568D">
        <w:rPr>
          <w:rFonts w:hint="eastAsia"/>
          <w:b/>
          <w:bCs/>
        </w:rPr>
        <w:t>台长答：</w:t>
      </w:r>
      <w:r w:rsidR="00461891" w:rsidRPr="00DE568D">
        <w:rPr>
          <w:rFonts w:hint="eastAsia"/>
        </w:rPr>
        <w:t>他妈妈过世了吗？（没有，活着）哎哟，麻烦了，妈妈要出事了（最近感觉腰部以下这一块会抽筋，比较酸，怕凉）一般地在梦中看见一个人，知道他是谁，但是没有脑袋，那已经是被鬼拉下去了（但梦中特别亮，而且妈妈打扮得特别时髦、年轻，跟现在完全不一样）没用的，下面也是这样的，下面有的地方还是蛮亮的（像这种情况是有大劫吗？）大劫（像这种情况一般要许多少小房子？）有得许了，</w:t>
      </w:r>
      <w:r w:rsidR="00461891" w:rsidRPr="00DE568D">
        <w:rPr>
          <w:rFonts w:hint="eastAsia"/>
        </w:rPr>
        <w:t>108</w:t>
      </w:r>
      <w:r w:rsidR="00461891" w:rsidRPr="00DE568D">
        <w:rPr>
          <w:rFonts w:hint="eastAsia"/>
        </w:rPr>
        <w:t>张（好的，感恩师父慈悲开示）</w:t>
      </w:r>
    </w:p>
    <w:p w14:paraId="7E82983B" w14:textId="77777777" w:rsidR="00461891" w:rsidRPr="00DE568D" w:rsidRDefault="00461891" w:rsidP="00461891"/>
    <w:p w14:paraId="73170EE2" w14:textId="25DE9721" w:rsidR="00461891" w:rsidRPr="00DE568D" w:rsidRDefault="00461891" w:rsidP="00461891">
      <w:r w:rsidRPr="00DE568D">
        <w:rPr>
          <w:rFonts w:hint="eastAsia"/>
        </w:rPr>
        <w:lastRenderedPageBreak/>
        <w:t>Wenda20191011</w:t>
      </w:r>
      <w:r w:rsidR="0083384C">
        <w:rPr>
          <w:rFonts w:ascii="Segoe UI Emoji" w:hAnsi="Segoe UI Emoji" w:cs="Segoe UI Emoji"/>
        </w:rPr>
        <w:t xml:space="preserve">  </w:t>
      </w:r>
      <w:r w:rsidRPr="00DE568D">
        <w:rPr>
          <w:rFonts w:hint="eastAsia"/>
        </w:rPr>
        <w:t>32:06</w:t>
      </w:r>
      <w:r w:rsidR="0083384C">
        <w:rPr>
          <w:rFonts w:ascii="Segoe UI Emoji" w:hAnsi="Segoe UI Emoji" w:cs="Segoe UI Emoji"/>
        </w:rPr>
        <w:t xml:space="preserve">  </w:t>
      </w:r>
      <w:r w:rsidRPr="00DE568D">
        <w:rPr>
          <w:rFonts w:hint="eastAsia"/>
        </w:rPr>
        <w:t>去不了法会现场，在家努力宣传法会一样有功德吗</w:t>
      </w:r>
    </w:p>
    <w:p w14:paraId="56A2F341" w14:textId="46EB52CC" w:rsidR="00461891" w:rsidRPr="00DE568D" w:rsidRDefault="00A84054" w:rsidP="00461891">
      <w:r w:rsidRPr="00DE568D">
        <w:rPr>
          <w:rFonts w:hint="eastAsia"/>
          <w:b/>
          <w:bCs/>
        </w:rPr>
        <w:t>女听众：</w:t>
      </w:r>
      <w:r w:rsidR="00461891" w:rsidRPr="00DE568D">
        <w:rPr>
          <w:rFonts w:hint="eastAsia"/>
        </w:rPr>
        <w:t>法会特别殊胜，大家都非常想去参加法会，但由于现实情况，很多人不能亲临法会。请问师父，不能去参加的话，在家拼命宣传关于法会的内容，能否得到和去法会一样的效果和加持？</w:t>
      </w:r>
    </w:p>
    <w:p w14:paraId="445AE7E5" w14:textId="12965853" w:rsidR="00461891" w:rsidRPr="00DE568D" w:rsidRDefault="00F70EDC" w:rsidP="00461891">
      <w:r w:rsidRPr="00DE568D">
        <w:rPr>
          <w:rFonts w:hint="eastAsia"/>
          <w:b/>
          <w:bCs/>
        </w:rPr>
        <w:t>台长答：</w:t>
      </w:r>
      <w:r w:rsidR="00461891" w:rsidRPr="00DE568D">
        <w:rPr>
          <w:rFonts w:hint="eastAsia"/>
        </w:rPr>
        <w:t>效果肯定有的，一样不一样就不知道了，看个人的愿力，在弘扬佛法当中的努力。人家去的人很努力就是大功德；如果去的人也不在那里好好努力，看看手机，玩玩，也没功德（嗯）你虽然没去，你在这里拼命地度人，功德不比他差啊（好的）但是同样你没去和他去，那当然他有功德你没功德（是）你在宣传法会的话，那当然你的功德就不会比他差，大家至少都在往上进步。</w:t>
      </w:r>
    </w:p>
    <w:p w14:paraId="6E7F0984" w14:textId="77777777" w:rsidR="00461891" w:rsidRPr="00DE568D" w:rsidRDefault="00461891" w:rsidP="00461891"/>
    <w:p w14:paraId="1A9CF82E" w14:textId="515C0A46" w:rsidR="00461891" w:rsidRPr="00DE568D" w:rsidRDefault="00461891" w:rsidP="00461891">
      <w:r w:rsidRPr="00DE568D">
        <w:rPr>
          <w:rFonts w:hint="eastAsia"/>
        </w:rPr>
        <w:t>3</w:t>
      </w:r>
      <w:r w:rsidRPr="00DE568D">
        <w:rPr>
          <w:rFonts w:hint="eastAsia"/>
        </w:rPr>
        <w:t>．</w:t>
      </w:r>
      <w:r w:rsidRPr="00DE568D">
        <w:rPr>
          <w:rFonts w:hint="eastAsia"/>
        </w:rPr>
        <w:t>Wenda20191011</w:t>
      </w:r>
      <w:r w:rsidR="0083384C">
        <w:rPr>
          <w:rFonts w:ascii="Segoe UI Emoji" w:hAnsi="Segoe UI Emoji" w:cs="Segoe UI Emoji"/>
        </w:rPr>
        <w:t xml:space="preserve">  </w:t>
      </w:r>
      <w:r w:rsidRPr="00DE568D">
        <w:rPr>
          <w:rFonts w:hint="eastAsia"/>
        </w:rPr>
        <w:t>33:38</w:t>
      </w:r>
      <w:r w:rsidR="0083384C">
        <w:rPr>
          <w:rFonts w:ascii="Segoe UI Emoji" w:hAnsi="Segoe UI Emoji" w:cs="Segoe UI Emoji"/>
        </w:rPr>
        <w:t xml:space="preserve">  </w:t>
      </w:r>
      <w:r w:rsidRPr="00DE568D">
        <w:rPr>
          <w:rFonts w:hint="eastAsia"/>
        </w:rPr>
        <w:t>关于倒时差的方法</w:t>
      </w:r>
    </w:p>
    <w:p w14:paraId="12E9AD7E" w14:textId="016EDC40" w:rsidR="00461891" w:rsidRPr="00DE568D" w:rsidRDefault="00A84054" w:rsidP="00461891">
      <w:r w:rsidRPr="00DE568D">
        <w:rPr>
          <w:rFonts w:hint="eastAsia"/>
          <w:b/>
          <w:bCs/>
        </w:rPr>
        <w:t>女听众：</w:t>
      </w:r>
      <w:r w:rsidR="00461891" w:rsidRPr="00DE568D">
        <w:rPr>
          <w:rFonts w:hint="eastAsia"/>
        </w:rPr>
        <w:t>请问师父，有哪些去法会倒时差的好方法，可以分享给我们吗？</w:t>
      </w:r>
    </w:p>
    <w:p w14:paraId="29B177C4" w14:textId="6F560BD2" w:rsidR="00461891" w:rsidRPr="00DE568D" w:rsidRDefault="00F70EDC" w:rsidP="00461891">
      <w:r w:rsidRPr="00DE568D">
        <w:rPr>
          <w:rFonts w:hint="eastAsia"/>
          <w:b/>
          <w:bCs/>
        </w:rPr>
        <w:t>台长答：</w:t>
      </w:r>
      <w:r w:rsidR="00461891" w:rsidRPr="00DE568D">
        <w:rPr>
          <w:rFonts w:hint="eastAsia"/>
        </w:rPr>
        <w:t>去法会倒时差最好的方法就是有时间就睡觉（念经方面，功课的大悲咒专门祈求这件事情可以吗？）可以的。睡觉啊，多睡睡，有时间就睡，慢慢地就会把时差倒过来了（好，感恩师父）</w:t>
      </w:r>
    </w:p>
    <w:p w14:paraId="184C6E80" w14:textId="77777777" w:rsidR="00461891" w:rsidRPr="00DE568D" w:rsidRDefault="00461891" w:rsidP="00461891"/>
    <w:p w14:paraId="4737E53D" w14:textId="67D0702D"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34:04</w:t>
      </w:r>
      <w:r w:rsidR="0083384C">
        <w:rPr>
          <w:rFonts w:ascii="Segoe UI Emoji" w:hAnsi="Segoe UI Emoji" w:cs="Segoe UI Emoji"/>
        </w:rPr>
        <w:t xml:space="preserve">  </w:t>
      </w:r>
      <w:r w:rsidRPr="00DE568D">
        <w:rPr>
          <w:rFonts w:hint="eastAsia"/>
        </w:rPr>
        <w:t>参加法会同住一间房，是否每人都要对着房间念大悲咒</w:t>
      </w:r>
    </w:p>
    <w:p w14:paraId="46622C9A" w14:textId="5D9D5047" w:rsidR="00461891" w:rsidRPr="00DE568D" w:rsidRDefault="00A84054" w:rsidP="00461891">
      <w:r w:rsidRPr="00DE568D">
        <w:rPr>
          <w:rFonts w:hint="eastAsia"/>
          <w:b/>
          <w:bCs/>
        </w:rPr>
        <w:t>女听众：</w:t>
      </w:r>
      <w:r w:rsidR="00461891" w:rsidRPr="00DE568D">
        <w:rPr>
          <w:rFonts w:hint="eastAsia"/>
        </w:rPr>
        <w:t>之前师父开示住酒店要对四面墙各念一遍大悲咒，如果是去参加法会，几个佛友一起住一间房，是否每个佛友都需要念诵一遍？</w:t>
      </w:r>
    </w:p>
    <w:p w14:paraId="3F55E8D0" w14:textId="35893F5A" w:rsidR="00461891" w:rsidRPr="00DE568D" w:rsidRDefault="00F70EDC" w:rsidP="00461891">
      <w:r w:rsidRPr="00DE568D">
        <w:rPr>
          <w:rFonts w:hint="eastAsia"/>
          <w:b/>
          <w:bCs/>
        </w:rPr>
        <w:t>台长答：</w:t>
      </w:r>
      <w:r w:rsidR="00461891" w:rsidRPr="00DE568D">
        <w:rPr>
          <w:rFonts w:hint="eastAsia"/>
        </w:rPr>
        <w:t>每个佛友念诵一遍更好。如果这个房子里有点灵性，等于你在帮大家消点业障，也是好事啊。</w:t>
      </w:r>
    </w:p>
    <w:p w14:paraId="5DD1375F" w14:textId="77777777" w:rsidR="00461891" w:rsidRPr="00DE568D" w:rsidRDefault="00461891" w:rsidP="00461891"/>
    <w:p w14:paraId="3E46201D" w14:textId="1D90ED89"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34:32</w:t>
      </w:r>
      <w:r w:rsidR="0083384C">
        <w:rPr>
          <w:rFonts w:ascii="Segoe UI Emoji" w:hAnsi="Segoe UI Emoji" w:cs="Segoe UI Emoji"/>
        </w:rPr>
        <w:t xml:space="preserve">  </w:t>
      </w:r>
      <w:r w:rsidRPr="00DE568D">
        <w:rPr>
          <w:rFonts w:hint="eastAsia"/>
        </w:rPr>
        <w:t>每天功课念</w:t>
      </w:r>
      <w:r w:rsidRPr="00DE568D">
        <w:rPr>
          <w:rFonts w:hint="eastAsia"/>
        </w:rPr>
        <w:t>69</w:t>
      </w:r>
      <w:r w:rsidRPr="00DE568D">
        <w:rPr>
          <w:rFonts w:hint="eastAsia"/>
        </w:rPr>
        <w:t>遍心经是个案</w:t>
      </w:r>
    </w:p>
    <w:p w14:paraId="234AC1E4" w14:textId="44A857CC" w:rsidR="00461891" w:rsidRPr="00DE568D" w:rsidRDefault="00A84054" w:rsidP="00461891">
      <w:r w:rsidRPr="00DE568D">
        <w:rPr>
          <w:rFonts w:hint="eastAsia"/>
          <w:b/>
          <w:bCs/>
        </w:rPr>
        <w:t>女听众：</w:t>
      </w:r>
      <w:r w:rsidR="00461891" w:rsidRPr="00DE568D">
        <w:rPr>
          <w:rFonts w:hint="eastAsia"/>
        </w:rPr>
        <w:t>师父荷兰法会开示两个佛友每天功课要念</w:t>
      </w:r>
      <w:r w:rsidR="00461891" w:rsidRPr="00DE568D">
        <w:rPr>
          <w:rFonts w:hint="eastAsia"/>
        </w:rPr>
        <w:t>69</w:t>
      </w:r>
      <w:r w:rsidR="00461891" w:rsidRPr="00DE568D">
        <w:rPr>
          <w:rFonts w:hint="eastAsia"/>
        </w:rPr>
        <w:t>遍心经，请问师父，这是个案还是具有普遍性？</w:t>
      </w:r>
    </w:p>
    <w:p w14:paraId="05FD1B01" w14:textId="38DEB866" w:rsidR="00461891" w:rsidRPr="00DE568D" w:rsidRDefault="00F70EDC" w:rsidP="00461891">
      <w:r w:rsidRPr="00DE568D">
        <w:rPr>
          <w:rFonts w:hint="eastAsia"/>
          <w:b/>
          <w:bCs/>
        </w:rPr>
        <w:t>台长答：</w:t>
      </w:r>
      <w:r w:rsidR="00461891" w:rsidRPr="00DE568D">
        <w:rPr>
          <w:rFonts w:hint="eastAsia"/>
        </w:rPr>
        <w:t>那当时是个案，肯定跟人家讲的（那如何判断是属于这种情况？）多呢，这个是看图腾都可以说的。他缺少心经就要念心经。你至少要自己知道，脑子不够用了就念啊（好。觉得自己不开智慧就多念点心经）你说你有智慧吗？听声音都不像有智慧的人，呵呵。</w:t>
      </w:r>
    </w:p>
    <w:p w14:paraId="5A019A4D" w14:textId="77777777" w:rsidR="00461891" w:rsidRPr="00DE568D" w:rsidRDefault="00461891" w:rsidP="00461891"/>
    <w:p w14:paraId="0A896ADF" w14:textId="0D2415BD"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35:20</w:t>
      </w:r>
      <w:r w:rsidR="0083384C">
        <w:rPr>
          <w:rFonts w:ascii="Segoe UI Emoji" w:hAnsi="Segoe UI Emoji" w:cs="Segoe UI Emoji"/>
        </w:rPr>
        <w:t xml:space="preserve">  </w:t>
      </w:r>
      <w:r w:rsidRPr="00DE568D">
        <w:rPr>
          <w:rFonts w:hint="eastAsia"/>
        </w:rPr>
        <w:t>睡觉时嘴巴张开有何说法</w:t>
      </w:r>
    </w:p>
    <w:p w14:paraId="54D599E5" w14:textId="05126C06" w:rsidR="00461891" w:rsidRPr="00DE568D" w:rsidRDefault="00A84054" w:rsidP="00461891">
      <w:r w:rsidRPr="00DE568D">
        <w:rPr>
          <w:rFonts w:hint="eastAsia"/>
          <w:b/>
          <w:bCs/>
        </w:rPr>
        <w:t>女听众：</w:t>
      </w:r>
      <w:r w:rsidR="00461891" w:rsidRPr="00DE568D">
        <w:rPr>
          <w:rFonts w:hint="eastAsia"/>
        </w:rPr>
        <w:t>有些同修睡觉的时候，自然地就把嘴巴张开了。请问师父，这个有说法吗？</w:t>
      </w:r>
    </w:p>
    <w:p w14:paraId="217DB877" w14:textId="7FAB2388" w:rsidR="00461891" w:rsidRPr="00DE568D" w:rsidRDefault="00F70EDC" w:rsidP="00461891">
      <w:r w:rsidRPr="00DE568D">
        <w:rPr>
          <w:rFonts w:hint="eastAsia"/>
          <w:b/>
          <w:bCs/>
        </w:rPr>
        <w:t>台长答：</w:t>
      </w:r>
      <w:r w:rsidR="00461891" w:rsidRPr="00DE568D">
        <w:rPr>
          <w:rFonts w:hint="eastAsia"/>
        </w:rPr>
        <w:t>嘴巴张开有两种：一种肺活量不够，单单靠鼻子的呼吸他觉得不畅，所以嘴巴就张开了；还有一种，整个的面部神经痉挛，经常痉挛的人也会张开嘴巴的。为什么知道吗？太累了，面部神经不受控制嘴巴就张开了（这种应该如何改善？）第一，其实从道理上来讲，你如果肺活量不够，你当然应该靠这个嘴巴的呼吸多一点了，有什么不好？就是难看一点，睡觉谁看？（嗯）当然你要是为了好看一点，你可以平时锻炼，每一天睡觉都把嘴巴闭起来（但是到最后还是张开了）那张开了就张开了，没关系的。你睡着了，毛孔都会张开的，只是看不见，八万四千个毛孔都张开了（是的）</w:t>
      </w:r>
    </w:p>
    <w:p w14:paraId="6F1A71A3" w14:textId="77777777" w:rsidR="00461891" w:rsidRPr="00DE568D" w:rsidRDefault="00461891" w:rsidP="00461891"/>
    <w:p w14:paraId="64867432" w14:textId="50DB5413"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36:34</w:t>
      </w:r>
      <w:r w:rsidR="0083384C">
        <w:rPr>
          <w:rFonts w:ascii="Segoe UI Emoji" w:hAnsi="Segoe UI Emoji" w:cs="Segoe UI Emoji"/>
        </w:rPr>
        <w:t xml:space="preserve">  </w:t>
      </w:r>
      <w:r w:rsidRPr="00DE568D">
        <w:rPr>
          <w:rFonts w:hint="eastAsia"/>
        </w:rPr>
        <w:t>如果师父提醒当心感情问题，要注意守戒</w:t>
      </w:r>
    </w:p>
    <w:p w14:paraId="15249748" w14:textId="1B50331B" w:rsidR="00461891" w:rsidRPr="00DE568D" w:rsidRDefault="00A84054" w:rsidP="00461891">
      <w:r w:rsidRPr="00DE568D">
        <w:rPr>
          <w:rFonts w:hint="eastAsia"/>
          <w:b/>
          <w:bCs/>
        </w:rPr>
        <w:t>女听众：</w:t>
      </w:r>
      <w:r w:rsidR="00461891" w:rsidRPr="00DE568D">
        <w:rPr>
          <w:rFonts w:hint="eastAsia"/>
        </w:rPr>
        <w:t>对于已经许愿不结婚、不做男女之事的同修，如果师父提醒感情上一定要特别当心，是指接下来会有比较深的缘分，一定要更加增加愿力和经文来对治，不然容易犯错，是吗？</w:t>
      </w:r>
    </w:p>
    <w:p w14:paraId="37CC54F6" w14:textId="1B8A0552" w:rsidR="00461891" w:rsidRPr="00DE568D" w:rsidRDefault="00F70EDC" w:rsidP="00461891">
      <w:r w:rsidRPr="00DE568D">
        <w:rPr>
          <w:rFonts w:hint="eastAsia"/>
          <w:b/>
          <w:bCs/>
        </w:rPr>
        <w:t>台长答：</w:t>
      </w:r>
      <w:r w:rsidR="00461891" w:rsidRPr="00DE568D">
        <w:rPr>
          <w:rFonts w:hint="eastAsia"/>
        </w:rPr>
        <w:t>是啊。你要有强有力的这个守戒律力来守住的（好，感恩师父）</w:t>
      </w:r>
    </w:p>
    <w:p w14:paraId="34E436DD" w14:textId="77777777" w:rsidR="00461891" w:rsidRPr="00DE568D" w:rsidRDefault="00461891" w:rsidP="00461891"/>
    <w:p w14:paraId="3219796E" w14:textId="0ECD9B5C" w:rsidR="00461891" w:rsidRPr="00DE568D" w:rsidRDefault="00461891" w:rsidP="00461891">
      <w:r w:rsidRPr="00DE568D">
        <w:rPr>
          <w:rFonts w:hint="eastAsia"/>
        </w:rPr>
        <w:lastRenderedPageBreak/>
        <w:t>Wenda20191011</w:t>
      </w:r>
      <w:r w:rsidR="0083384C">
        <w:rPr>
          <w:rFonts w:ascii="Segoe UI Emoji" w:hAnsi="Segoe UI Emoji" w:cs="Segoe UI Emoji"/>
        </w:rPr>
        <w:t xml:space="preserve">  </w:t>
      </w:r>
      <w:r w:rsidRPr="00DE568D">
        <w:rPr>
          <w:rFonts w:hint="eastAsia"/>
        </w:rPr>
        <w:t>37:24</w:t>
      </w:r>
      <w:r w:rsidR="0083384C">
        <w:rPr>
          <w:rFonts w:ascii="Segoe UI Emoji" w:hAnsi="Segoe UI Emoji" w:cs="Segoe UI Emoji"/>
        </w:rPr>
        <w:t xml:space="preserve">  </w:t>
      </w:r>
      <w:r w:rsidRPr="00DE568D">
        <w:rPr>
          <w:rFonts w:hint="eastAsia"/>
        </w:rPr>
        <w:t>孩子左撇子要纠正吗</w:t>
      </w:r>
    </w:p>
    <w:p w14:paraId="16542CD5" w14:textId="21BBA978" w:rsidR="00461891" w:rsidRPr="00DE568D" w:rsidRDefault="00A84054" w:rsidP="00461891">
      <w:r w:rsidRPr="00DE568D">
        <w:rPr>
          <w:rFonts w:hint="eastAsia"/>
          <w:b/>
          <w:bCs/>
        </w:rPr>
        <w:t>女听众：</w:t>
      </w:r>
      <w:r w:rsidR="00461891" w:rsidRPr="00DE568D">
        <w:rPr>
          <w:rFonts w:hint="eastAsia"/>
        </w:rPr>
        <w:t>请问师父，学佛的父母亲如何教育有一些和一般的孩子不一样的情况？比如有的孩子是左撇子，喜欢用左手做事，应该强行给孩子纠正过来，让他适应大众，还是应该随缘？</w:t>
      </w:r>
    </w:p>
    <w:p w14:paraId="36489FE0" w14:textId="6BBBD65C" w:rsidR="00461891" w:rsidRPr="00DE568D" w:rsidRDefault="00F70EDC" w:rsidP="00461891">
      <w:r w:rsidRPr="00DE568D">
        <w:rPr>
          <w:rFonts w:hint="eastAsia"/>
          <w:b/>
          <w:bCs/>
        </w:rPr>
        <w:t>台长答：</w:t>
      </w:r>
      <w:r w:rsidR="00461891" w:rsidRPr="00DE568D">
        <w:rPr>
          <w:rFonts w:hint="eastAsia"/>
        </w:rPr>
        <w:t>随缘吧，这个可以的。左撇子只要不是一种习惯性的，他自然而然的，就不要去纠正他了。如果是因为他长时间习惯用左手的话……因为用左撇子的话，说明他右脑发达（嗯）右脑就是小脑啊，小脑发达（嗯）小脑发达嘛，聪明啊。所以人家说左撇子的小脑筋多。</w:t>
      </w:r>
    </w:p>
    <w:p w14:paraId="1B2A2C91" w14:textId="77777777" w:rsidR="00461891" w:rsidRPr="00DE568D" w:rsidRDefault="00461891" w:rsidP="00461891"/>
    <w:p w14:paraId="3BFC8880" w14:textId="0CEF0B14"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38:06</w:t>
      </w:r>
      <w:r w:rsidR="0083384C">
        <w:rPr>
          <w:rFonts w:ascii="Segoe UI Emoji" w:hAnsi="Segoe UI Emoji" w:cs="Segoe UI Emoji"/>
        </w:rPr>
        <w:t xml:space="preserve">  </w:t>
      </w:r>
      <w:r w:rsidRPr="00DE568D">
        <w:rPr>
          <w:rFonts w:hint="eastAsia"/>
        </w:rPr>
        <w:t>关于拜垫的大小</w:t>
      </w:r>
    </w:p>
    <w:p w14:paraId="620D5776" w14:textId="24A1AD50" w:rsidR="00461891" w:rsidRPr="00DE568D" w:rsidRDefault="00A84054" w:rsidP="00461891">
      <w:r w:rsidRPr="00DE568D">
        <w:rPr>
          <w:rFonts w:hint="eastAsia"/>
          <w:b/>
          <w:bCs/>
        </w:rPr>
        <w:t>女听众：</w:t>
      </w:r>
      <w:r w:rsidR="00461891" w:rsidRPr="00DE568D">
        <w:rPr>
          <w:rFonts w:hint="eastAsia"/>
        </w:rPr>
        <w:t>我们是否要注意家里佛台的拜垫不要吝啬，有条件最好用一个大一点的拜垫，磕起头来比较舒服？</w:t>
      </w:r>
    </w:p>
    <w:p w14:paraId="34E13637" w14:textId="59AAC841" w:rsidR="00461891" w:rsidRPr="00DE568D" w:rsidRDefault="00F70EDC" w:rsidP="00461891">
      <w:r w:rsidRPr="00DE568D">
        <w:rPr>
          <w:rFonts w:hint="eastAsia"/>
          <w:b/>
          <w:bCs/>
        </w:rPr>
        <w:t>台长答：</w:t>
      </w:r>
      <w:r w:rsidR="00461891" w:rsidRPr="00DE568D">
        <w:rPr>
          <w:rFonts w:hint="eastAsia"/>
        </w:rPr>
        <w:t>那当然了。学佛人的磕头就相当于我们正常人的睡觉，你要是拜垫舒服的话，不是像睡觉的床一样舒服啊？（好，感恩师父）</w:t>
      </w:r>
    </w:p>
    <w:p w14:paraId="3EE9A87C" w14:textId="77777777" w:rsidR="00461891" w:rsidRPr="00DE568D" w:rsidRDefault="00461891" w:rsidP="00461891"/>
    <w:p w14:paraId="24F161FC" w14:textId="3C261017"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38:42</w:t>
      </w:r>
      <w:r w:rsidR="0083384C">
        <w:rPr>
          <w:rFonts w:ascii="Segoe UI Emoji" w:hAnsi="Segoe UI Emoji" w:cs="Segoe UI Emoji"/>
        </w:rPr>
        <w:t xml:space="preserve">  </w:t>
      </w:r>
      <w:r w:rsidRPr="00DE568D">
        <w:rPr>
          <w:rFonts w:hint="eastAsia"/>
        </w:rPr>
        <w:t>梦见有劫该如何许愿小房子</w:t>
      </w:r>
    </w:p>
    <w:p w14:paraId="5B48B838" w14:textId="5397DA20" w:rsidR="00461891" w:rsidRPr="00DE568D" w:rsidRDefault="00A84054" w:rsidP="00461891">
      <w:r w:rsidRPr="00DE568D">
        <w:rPr>
          <w:rFonts w:hint="eastAsia"/>
          <w:b/>
          <w:bCs/>
        </w:rPr>
        <w:t>女听众：</w:t>
      </w:r>
      <w:r w:rsidR="00461891" w:rsidRPr="00DE568D">
        <w:rPr>
          <w:rFonts w:hint="eastAsia"/>
        </w:rPr>
        <w:t>请问师父，梦见有劫是否先许愿一拨</w:t>
      </w:r>
      <w:r w:rsidR="00461891" w:rsidRPr="00DE568D">
        <w:rPr>
          <w:rFonts w:hint="eastAsia"/>
        </w:rPr>
        <w:t>108</w:t>
      </w:r>
      <w:r w:rsidR="00461891" w:rsidRPr="00DE568D">
        <w:rPr>
          <w:rFonts w:hint="eastAsia"/>
        </w:rPr>
        <w:t>张的小房子，然后再许愿两拨</w:t>
      </w:r>
      <w:r w:rsidR="00461891" w:rsidRPr="00DE568D">
        <w:rPr>
          <w:rFonts w:hint="eastAsia"/>
        </w:rPr>
        <w:t>49</w:t>
      </w:r>
      <w:r w:rsidR="00461891" w:rsidRPr="00DE568D">
        <w:rPr>
          <w:rFonts w:hint="eastAsia"/>
        </w:rPr>
        <w:t>张的小房子，最后再回到</w:t>
      </w:r>
      <w:r w:rsidR="00461891" w:rsidRPr="00DE568D">
        <w:rPr>
          <w:rFonts w:hint="eastAsia"/>
        </w:rPr>
        <w:t>21</w:t>
      </w:r>
      <w:r w:rsidR="00461891" w:rsidRPr="00DE568D">
        <w:rPr>
          <w:rFonts w:hint="eastAsia"/>
        </w:rPr>
        <w:t>张一拨一拨地念，这样会比较好？</w:t>
      </w:r>
    </w:p>
    <w:p w14:paraId="0FD0149D" w14:textId="044D965B" w:rsidR="00461891" w:rsidRPr="00DE568D" w:rsidRDefault="00F70EDC" w:rsidP="00461891">
      <w:r w:rsidRPr="00DE568D">
        <w:rPr>
          <w:rFonts w:hint="eastAsia"/>
          <w:b/>
          <w:bCs/>
        </w:rPr>
        <w:t>台长答：</w:t>
      </w:r>
      <w:r w:rsidR="00461891" w:rsidRPr="00DE568D">
        <w:rPr>
          <w:rFonts w:hint="eastAsia"/>
        </w:rPr>
        <w:t>是，应该是这样。</w:t>
      </w:r>
    </w:p>
    <w:p w14:paraId="3CB37D76" w14:textId="77777777" w:rsidR="00461891" w:rsidRPr="00DE568D" w:rsidRDefault="00461891" w:rsidP="00461891"/>
    <w:p w14:paraId="4CE0FB12" w14:textId="0963EE76"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39:02</w:t>
      </w:r>
      <w:r w:rsidR="0083384C">
        <w:rPr>
          <w:rFonts w:ascii="Segoe UI Emoji" w:hAnsi="Segoe UI Emoji" w:cs="Segoe UI Emoji"/>
        </w:rPr>
        <w:t xml:space="preserve">  </w:t>
      </w:r>
      <w:r w:rsidRPr="00DE568D">
        <w:rPr>
          <w:rFonts w:hint="eastAsia"/>
        </w:rPr>
        <w:t>家里的鞋乱放是否会影响气场</w:t>
      </w:r>
    </w:p>
    <w:p w14:paraId="6E0CCE42" w14:textId="764B1E35" w:rsidR="00461891" w:rsidRPr="00DE568D" w:rsidRDefault="00A84054" w:rsidP="00461891">
      <w:r w:rsidRPr="00DE568D">
        <w:rPr>
          <w:rFonts w:hint="eastAsia"/>
          <w:b/>
          <w:bCs/>
        </w:rPr>
        <w:t>女听众：</w:t>
      </w:r>
      <w:r w:rsidR="00461891" w:rsidRPr="00DE568D">
        <w:rPr>
          <w:rFonts w:hint="eastAsia"/>
        </w:rPr>
        <w:t>家里的鞋子是否不应该乱扔，最好归类整齐地放在鞋柜里，否则会影响气场？</w:t>
      </w:r>
    </w:p>
    <w:p w14:paraId="7C51A951" w14:textId="6F44BBC2" w:rsidR="00461891" w:rsidRPr="00DE568D" w:rsidRDefault="00F70EDC" w:rsidP="00461891">
      <w:r w:rsidRPr="00DE568D">
        <w:rPr>
          <w:rFonts w:hint="eastAsia"/>
          <w:b/>
          <w:bCs/>
        </w:rPr>
        <w:t>台长答：</w:t>
      </w:r>
      <w:r w:rsidR="00461891" w:rsidRPr="00DE568D">
        <w:rPr>
          <w:rFonts w:hint="eastAsia"/>
        </w:rPr>
        <w:t>你把</w:t>
      </w:r>
      <w:r w:rsidR="00461891" w:rsidRPr="00DE568D">
        <w:rPr>
          <w:rFonts w:hint="eastAsia"/>
        </w:rPr>
        <w:t>10</w:t>
      </w:r>
      <w:r w:rsidR="00461891" w:rsidRPr="00DE568D">
        <w:rPr>
          <w:rFonts w:hint="eastAsia"/>
        </w:rPr>
        <w:t>双鞋子全部放在外面，臭气熏天。你看不见、闻不到就不臭了？你说你到一个卫生间去，走进去闻不出来臭味，你说里边臭吗？（嗯）</w:t>
      </w:r>
    </w:p>
    <w:p w14:paraId="63D9857B" w14:textId="77777777" w:rsidR="00461891" w:rsidRPr="00DE568D" w:rsidRDefault="00461891" w:rsidP="00461891"/>
    <w:p w14:paraId="2AE29FAB" w14:textId="37008247"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39:36</w:t>
      </w:r>
      <w:r w:rsidR="0083384C">
        <w:rPr>
          <w:rFonts w:ascii="Segoe UI Emoji" w:hAnsi="Segoe UI Emoji" w:cs="Segoe UI Emoji"/>
        </w:rPr>
        <w:t xml:space="preserve">  </w:t>
      </w:r>
      <w:r w:rsidRPr="00DE568D">
        <w:rPr>
          <w:rFonts w:hint="eastAsia"/>
        </w:rPr>
        <w:t>不宜总讲自己不好的方面</w:t>
      </w:r>
    </w:p>
    <w:p w14:paraId="531430BF" w14:textId="41D4E0F7" w:rsidR="00461891" w:rsidRPr="00DE568D" w:rsidRDefault="00A84054" w:rsidP="00461891">
      <w:r w:rsidRPr="00DE568D">
        <w:rPr>
          <w:rFonts w:hint="eastAsia"/>
          <w:b/>
          <w:bCs/>
        </w:rPr>
        <w:t>女听众：</w:t>
      </w:r>
      <w:r w:rsidR="00461891" w:rsidRPr="00DE568D">
        <w:rPr>
          <w:rFonts w:hint="eastAsia"/>
        </w:rPr>
        <w:t>请问师父，人是否不能总是讲自己不好的方面？比如自己老了，自己有很多病，否则这样会越来越不好？</w:t>
      </w:r>
    </w:p>
    <w:p w14:paraId="489EF01E" w14:textId="55C87D10" w:rsidR="00461891" w:rsidRPr="00DE568D" w:rsidRDefault="00F70EDC" w:rsidP="00461891">
      <w:r w:rsidRPr="00DE568D">
        <w:rPr>
          <w:rFonts w:hint="eastAsia"/>
          <w:b/>
          <w:bCs/>
        </w:rPr>
        <w:t>台长答：</w:t>
      </w:r>
      <w:r w:rsidR="00461891" w:rsidRPr="00DE568D">
        <w:rPr>
          <w:rFonts w:hint="eastAsia"/>
        </w:rPr>
        <w:t>是啊。</w:t>
      </w:r>
    </w:p>
    <w:p w14:paraId="146E9BD9" w14:textId="77777777" w:rsidR="00461891" w:rsidRPr="00DE568D" w:rsidRDefault="00461891" w:rsidP="00461891"/>
    <w:p w14:paraId="725D8B5A" w14:textId="4884F2ED"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40:00</w:t>
      </w:r>
      <w:r w:rsidR="0083384C">
        <w:rPr>
          <w:rFonts w:ascii="Segoe UI Emoji" w:hAnsi="Segoe UI Emoji" w:cs="Segoe UI Emoji"/>
        </w:rPr>
        <w:t xml:space="preserve">  </w:t>
      </w:r>
      <w:r w:rsidRPr="00DE568D">
        <w:rPr>
          <w:rFonts w:hint="eastAsia"/>
        </w:rPr>
        <w:t>发自内心地爱观世音菩萨，莲花会更靠近菩萨</w:t>
      </w:r>
    </w:p>
    <w:p w14:paraId="09B7EC64" w14:textId="59925E3D" w:rsidR="00461891" w:rsidRPr="00DE568D" w:rsidRDefault="00A84054" w:rsidP="00461891">
      <w:r w:rsidRPr="00DE568D">
        <w:rPr>
          <w:rFonts w:hint="eastAsia"/>
          <w:b/>
          <w:bCs/>
        </w:rPr>
        <w:t>女听众：</w:t>
      </w:r>
      <w:r w:rsidR="00461891" w:rsidRPr="00DE568D">
        <w:rPr>
          <w:rFonts w:hint="eastAsia"/>
        </w:rPr>
        <w:t>请问师父，如果经常发自内心地说自己很爱观世音菩萨，是否莲花真容易靠近观世音菩萨？</w:t>
      </w:r>
    </w:p>
    <w:p w14:paraId="6FF472FF" w14:textId="539A8D67" w:rsidR="00461891" w:rsidRPr="00DE568D" w:rsidRDefault="00F70EDC" w:rsidP="00461891">
      <w:r w:rsidRPr="00DE568D">
        <w:rPr>
          <w:rFonts w:hint="eastAsia"/>
          <w:b/>
          <w:bCs/>
        </w:rPr>
        <w:t>台长答：</w:t>
      </w:r>
      <w:r w:rsidR="00461891" w:rsidRPr="00DE568D">
        <w:rPr>
          <w:rFonts w:hint="eastAsia"/>
        </w:rPr>
        <w:t>那当然了，你爱谁靠近谁啊。你连菩萨都不爱，你怎么靠近得了菩萨？你爱菩萨你才会去拜佛（对）才会参佛，才会礼佛。你连菩萨都不喜欢，你连拜佛都不拜，菩萨怎么帮你？（嗯）</w:t>
      </w:r>
    </w:p>
    <w:p w14:paraId="0FEC8319" w14:textId="77777777" w:rsidR="00461891" w:rsidRPr="00DE568D" w:rsidRDefault="00461891" w:rsidP="00461891"/>
    <w:p w14:paraId="7F6DFD1E" w14:textId="51344B0C"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40:32</w:t>
      </w:r>
      <w:r w:rsidR="0083384C">
        <w:rPr>
          <w:rFonts w:ascii="Segoe UI Emoji" w:hAnsi="Segoe UI Emoji" w:cs="Segoe UI Emoji"/>
        </w:rPr>
        <w:t xml:space="preserve">  </w:t>
      </w:r>
      <w:r w:rsidRPr="00DE568D">
        <w:rPr>
          <w:rFonts w:hint="eastAsia"/>
        </w:rPr>
        <w:t>一心一意地拜佛求佛，佛就会来</w:t>
      </w:r>
    </w:p>
    <w:p w14:paraId="39945A17" w14:textId="3EE9D950" w:rsidR="00461891" w:rsidRPr="00DE568D" w:rsidRDefault="00A84054" w:rsidP="00461891">
      <w:r w:rsidRPr="00DE568D">
        <w:rPr>
          <w:rFonts w:hint="eastAsia"/>
          <w:b/>
          <w:bCs/>
        </w:rPr>
        <w:t>女听众：</w:t>
      </w:r>
      <w:r w:rsidR="00461891" w:rsidRPr="00DE568D">
        <w:rPr>
          <w:rFonts w:hint="eastAsia"/>
        </w:rPr>
        <w:t>师父之前解梦说同修家虽然现在没有设佛台，但是有菩萨，以后总会设佛台的。请问师父，是否跟家里放了观音堂请下来的供花有关系？</w:t>
      </w:r>
    </w:p>
    <w:p w14:paraId="0B50F74E" w14:textId="17B65A63" w:rsidR="00461891" w:rsidRPr="00DE568D" w:rsidRDefault="00F70EDC" w:rsidP="00461891">
      <w:r w:rsidRPr="00DE568D">
        <w:rPr>
          <w:rFonts w:hint="eastAsia"/>
          <w:b/>
          <w:bCs/>
        </w:rPr>
        <w:t>台长答：</w:t>
      </w:r>
      <w:r w:rsidR="00461891" w:rsidRPr="00DE568D">
        <w:rPr>
          <w:rFonts w:hint="eastAsia"/>
        </w:rPr>
        <w:t>跟观音堂所有的东西都有关系。一心一意地拜佛、求佛，佛就会来（当时梦见了佛台上面有一个筐，里面是同修平时祈求菩萨的一些想法，还有一幅画，是流动的）那就是显灵了（是菩萨加持他了）对了。</w:t>
      </w:r>
    </w:p>
    <w:p w14:paraId="3C2C21BC" w14:textId="77777777" w:rsidR="00461891" w:rsidRPr="00DE568D" w:rsidRDefault="00461891" w:rsidP="00461891"/>
    <w:p w14:paraId="0416FE32" w14:textId="7587E5F2"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41:32</w:t>
      </w:r>
      <w:r w:rsidR="0083384C">
        <w:rPr>
          <w:rFonts w:ascii="Segoe UI Emoji" w:hAnsi="Segoe UI Emoji" w:cs="Segoe UI Emoji"/>
        </w:rPr>
        <w:t xml:space="preserve">  </w:t>
      </w:r>
      <w:r w:rsidRPr="00DE568D">
        <w:rPr>
          <w:rFonts w:hint="eastAsia"/>
        </w:rPr>
        <w:t>在洗手间看到法师能否合掌</w:t>
      </w:r>
    </w:p>
    <w:p w14:paraId="01226FED" w14:textId="159B6527" w:rsidR="00461891" w:rsidRPr="00DE568D" w:rsidRDefault="00A84054" w:rsidP="00461891">
      <w:r w:rsidRPr="00DE568D">
        <w:rPr>
          <w:rFonts w:hint="eastAsia"/>
          <w:b/>
          <w:bCs/>
        </w:rPr>
        <w:t>女听众：</w:t>
      </w:r>
      <w:r w:rsidR="00461891" w:rsidRPr="00DE568D">
        <w:rPr>
          <w:rFonts w:hint="eastAsia"/>
        </w:rPr>
        <w:t>师父之前开示说一合掌护法神就在你的身边，请问师父，在洗手间偶尔看到法师的</w:t>
      </w:r>
      <w:r w:rsidR="00461891" w:rsidRPr="00DE568D">
        <w:rPr>
          <w:rFonts w:hint="eastAsia"/>
        </w:rPr>
        <w:lastRenderedPageBreak/>
        <w:t>情况下，可以合掌吗？</w:t>
      </w:r>
    </w:p>
    <w:p w14:paraId="212C8D93" w14:textId="6E8935EE" w:rsidR="00461891" w:rsidRPr="00DE568D" w:rsidRDefault="00F70EDC" w:rsidP="00461891">
      <w:r w:rsidRPr="00DE568D">
        <w:rPr>
          <w:rFonts w:hint="eastAsia"/>
          <w:b/>
          <w:bCs/>
        </w:rPr>
        <w:t>台长答：</w:t>
      </w:r>
      <w:r w:rsidR="00461891" w:rsidRPr="00DE568D">
        <w:rPr>
          <w:rFonts w:hint="eastAsia"/>
        </w:rPr>
        <w:t>这个没关系的，这个合个掌没关系（好，感恩师父）</w:t>
      </w:r>
    </w:p>
    <w:p w14:paraId="453FF5E7" w14:textId="77777777" w:rsidR="00461891" w:rsidRPr="00DE568D" w:rsidRDefault="00461891" w:rsidP="00461891"/>
    <w:p w14:paraId="41C9786C" w14:textId="55D7D6F0"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42:20</w:t>
      </w:r>
      <w:r w:rsidR="0083384C">
        <w:rPr>
          <w:rFonts w:ascii="Segoe UI Emoji" w:hAnsi="Segoe UI Emoji" w:cs="Segoe UI Emoji"/>
        </w:rPr>
        <w:t xml:space="preserve">  </w:t>
      </w:r>
      <w:r w:rsidRPr="00DE568D">
        <w:rPr>
          <w:rFonts w:hint="eastAsia"/>
        </w:rPr>
        <w:t>灵性来一次大概会折寿多久</w:t>
      </w:r>
    </w:p>
    <w:p w14:paraId="691D8CC4" w14:textId="3DEEEDEA" w:rsidR="00461891" w:rsidRPr="00DE568D" w:rsidRDefault="00A84054" w:rsidP="00461891">
      <w:r w:rsidRPr="00DE568D">
        <w:rPr>
          <w:rFonts w:hint="eastAsia"/>
          <w:b/>
          <w:bCs/>
        </w:rPr>
        <w:t>女听众：</w:t>
      </w:r>
      <w:r w:rsidR="00461891" w:rsidRPr="00DE568D">
        <w:rPr>
          <w:rFonts w:hint="eastAsia"/>
        </w:rPr>
        <w:t>图腾节目中有灵性来一次就会折寿一次，请问师父，一般是折寿多久？</w:t>
      </w:r>
    </w:p>
    <w:p w14:paraId="2DAE2A9F" w14:textId="5100A326" w:rsidR="00461891" w:rsidRPr="00DE568D" w:rsidRDefault="00F70EDC" w:rsidP="00461891">
      <w:r w:rsidRPr="00DE568D">
        <w:rPr>
          <w:rFonts w:hint="eastAsia"/>
          <w:b/>
          <w:bCs/>
        </w:rPr>
        <w:t>台长答：</w:t>
      </w:r>
      <w:r w:rsidR="00461891" w:rsidRPr="00DE568D">
        <w:rPr>
          <w:rFonts w:hint="eastAsia"/>
        </w:rPr>
        <w:t>一天、两天……最多一个月（会根据每个人本身的情况不同，而改变折寿的时间吗？）肯定的。他完全已经是一种自然的定律了。比方说，你这个人一直做坏事的，你再做一件坏事折寿，就按一个月一个月算了。</w:t>
      </w:r>
    </w:p>
    <w:p w14:paraId="0DA5F36D" w14:textId="77777777" w:rsidR="00461891" w:rsidRPr="00DE568D" w:rsidRDefault="00461891" w:rsidP="00461891"/>
    <w:p w14:paraId="32785206" w14:textId="4A584613"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42:56</w:t>
      </w:r>
      <w:r w:rsidR="0083384C">
        <w:rPr>
          <w:rFonts w:ascii="Segoe UI Emoji" w:hAnsi="Segoe UI Emoji" w:cs="Segoe UI Emoji"/>
        </w:rPr>
        <w:t xml:space="preserve">  </w:t>
      </w:r>
      <w:r w:rsidRPr="00DE568D">
        <w:rPr>
          <w:rFonts w:hint="eastAsia"/>
        </w:rPr>
        <w:t>度人的缘分好是何因</w:t>
      </w:r>
    </w:p>
    <w:p w14:paraId="4CEF7736" w14:textId="707DD207" w:rsidR="00461891" w:rsidRPr="00DE568D" w:rsidRDefault="00A84054" w:rsidP="00461891">
      <w:r w:rsidRPr="00DE568D">
        <w:rPr>
          <w:rFonts w:hint="eastAsia"/>
          <w:b/>
          <w:bCs/>
        </w:rPr>
        <w:t>女听众：</w:t>
      </w:r>
      <w:r w:rsidR="00461891" w:rsidRPr="00DE568D">
        <w:rPr>
          <w:rFonts w:hint="eastAsia"/>
        </w:rPr>
        <w:t>有一些同修虽然学得不久，经验也不够，但是度人的缘分很好，很容易，一说别人就相信和念经了。请问师父，这是什么原因？</w:t>
      </w:r>
    </w:p>
    <w:p w14:paraId="19BD33F4" w14:textId="619FD6FF" w:rsidR="00461891" w:rsidRPr="00DE568D" w:rsidRDefault="00F70EDC" w:rsidP="00461891">
      <w:r w:rsidRPr="00DE568D">
        <w:rPr>
          <w:rFonts w:hint="eastAsia"/>
          <w:b/>
          <w:bCs/>
        </w:rPr>
        <w:t>台长答：</w:t>
      </w:r>
      <w:r w:rsidR="00461891" w:rsidRPr="00DE568D">
        <w:rPr>
          <w:rFonts w:hint="eastAsia"/>
        </w:rPr>
        <w:t>上辈子跟他有缘（是他的善缘比较多？）对（我们应该如何增加自己度人的成功率？）广结善缘啊。</w:t>
      </w:r>
    </w:p>
    <w:p w14:paraId="0A7EC93F" w14:textId="77777777" w:rsidR="00461891" w:rsidRPr="00DE568D" w:rsidRDefault="00461891" w:rsidP="00461891"/>
    <w:p w14:paraId="3CFB32CE" w14:textId="29211D10"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43:24</w:t>
      </w:r>
      <w:r w:rsidR="0083384C">
        <w:rPr>
          <w:rFonts w:ascii="Segoe UI Emoji" w:hAnsi="Segoe UI Emoji" w:cs="Segoe UI Emoji"/>
        </w:rPr>
        <w:t xml:space="preserve">  </w:t>
      </w:r>
      <w:r w:rsidRPr="00DE568D">
        <w:rPr>
          <w:rFonts w:hint="eastAsia"/>
        </w:rPr>
        <w:t>几乎每天闻到檀香味是什么原因</w:t>
      </w:r>
    </w:p>
    <w:p w14:paraId="0BD8D62A" w14:textId="686CDFE4" w:rsidR="00461891" w:rsidRPr="00DE568D" w:rsidRDefault="00A84054" w:rsidP="00461891">
      <w:r w:rsidRPr="00DE568D">
        <w:rPr>
          <w:rFonts w:hint="eastAsia"/>
          <w:b/>
          <w:bCs/>
        </w:rPr>
        <w:t>女听众：</w:t>
      </w:r>
      <w:r w:rsidR="00461891" w:rsidRPr="00DE568D">
        <w:rPr>
          <w:rFonts w:hint="eastAsia"/>
        </w:rPr>
        <w:t>有些同修几乎每天都能够闻到檀香味，这是什么原因？</w:t>
      </w:r>
    </w:p>
    <w:p w14:paraId="189CCE1F" w14:textId="676B57BC" w:rsidR="00461891" w:rsidRPr="00DE568D" w:rsidRDefault="00F70EDC" w:rsidP="00461891">
      <w:r w:rsidRPr="00DE568D">
        <w:rPr>
          <w:rFonts w:hint="eastAsia"/>
          <w:b/>
          <w:bCs/>
        </w:rPr>
        <w:t>台长答：</w:t>
      </w:r>
      <w:r w:rsidR="00461891" w:rsidRPr="00DE568D">
        <w:rPr>
          <w:rFonts w:hint="eastAsia"/>
        </w:rPr>
        <w:t>心中干净，心中有菩萨，就会闻到檀香味（这位同修有什么要注意的吗？）就是能够明白世界上什么事情可以做，什么事情不能做。闻到檀香味说明菩萨同意你做，闻不到檀香味那么有些事情就不能做。因为你求菩萨的时候，任何的显灵就代表你能做。包括香打卷，包括结莲花，包括闻到檀香味，这些都可以去做的，明白吗？（感恩师父）</w:t>
      </w:r>
    </w:p>
    <w:p w14:paraId="529C2BF7" w14:textId="77777777" w:rsidR="00461891" w:rsidRPr="00DE568D" w:rsidRDefault="00461891" w:rsidP="00461891"/>
    <w:p w14:paraId="4C4F7F1E" w14:textId="6673B3E9"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44:10</w:t>
      </w:r>
      <w:r w:rsidR="0083384C">
        <w:rPr>
          <w:rFonts w:ascii="Segoe UI Emoji" w:hAnsi="Segoe UI Emoji" w:cs="Segoe UI Emoji"/>
        </w:rPr>
        <w:t xml:space="preserve">  </w:t>
      </w:r>
      <w:r w:rsidRPr="00DE568D">
        <w:rPr>
          <w:rFonts w:hint="eastAsia"/>
        </w:rPr>
        <w:t>“帮夫运”和“旺夫运”有什么区别</w:t>
      </w:r>
    </w:p>
    <w:p w14:paraId="20CC7A51" w14:textId="36248EF5" w:rsidR="00461891" w:rsidRPr="00DE568D" w:rsidRDefault="00A84054" w:rsidP="00461891">
      <w:r w:rsidRPr="00DE568D">
        <w:rPr>
          <w:rFonts w:hint="eastAsia"/>
          <w:b/>
          <w:bCs/>
        </w:rPr>
        <w:t>女听众：</w:t>
      </w:r>
      <w:r w:rsidR="00461891" w:rsidRPr="00DE568D">
        <w:rPr>
          <w:rFonts w:hint="eastAsia"/>
        </w:rPr>
        <w:t>请问师父，“帮夫运”和“旺夫运”有什么区别吗？</w:t>
      </w:r>
    </w:p>
    <w:p w14:paraId="5F7D35CA" w14:textId="6CDDDC2F" w:rsidR="00461891" w:rsidRPr="00DE568D" w:rsidRDefault="00F70EDC" w:rsidP="00461891">
      <w:r w:rsidRPr="00DE568D">
        <w:rPr>
          <w:rFonts w:hint="eastAsia"/>
          <w:b/>
          <w:bCs/>
        </w:rPr>
        <w:t>台长答：</w:t>
      </w:r>
      <w:r w:rsidR="00461891" w:rsidRPr="00DE568D">
        <w:rPr>
          <w:rFonts w:hint="eastAsia"/>
        </w:rPr>
        <w:t>“旺夫运”就比较高级一点了，“旺夫运”就是这个女人“旺”老公的。“帮夫运”就只是帮助他。“帮助他”和“旺他”还是不同的概念的：帮，要帮得到才旺，对不对？帮不到就不旺啊。帮人并不是一定帮得到的。</w:t>
      </w:r>
    </w:p>
    <w:p w14:paraId="61856158" w14:textId="77777777" w:rsidR="00461891" w:rsidRPr="00DE568D" w:rsidRDefault="00461891" w:rsidP="00461891"/>
    <w:p w14:paraId="54F45A70" w14:textId="6751B255"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44:43</w:t>
      </w:r>
      <w:r w:rsidR="0083384C">
        <w:rPr>
          <w:rFonts w:ascii="Segoe UI Emoji" w:hAnsi="Segoe UI Emoji" w:cs="Segoe UI Emoji"/>
        </w:rPr>
        <w:t xml:space="preserve">  </w:t>
      </w:r>
      <w:r w:rsidRPr="00DE568D">
        <w:rPr>
          <w:rFonts w:hint="eastAsia"/>
        </w:rPr>
        <w:t>梦见佛陀在电视剧中的形象，是日有所思吗</w:t>
      </w:r>
    </w:p>
    <w:p w14:paraId="3D3E62FD" w14:textId="462F7FA3" w:rsidR="00461891" w:rsidRPr="00DE568D" w:rsidRDefault="00A84054" w:rsidP="00461891">
      <w:r w:rsidRPr="00DE568D">
        <w:rPr>
          <w:rFonts w:hint="eastAsia"/>
          <w:b/>
          <w:bCs/>
        </w:rPr>
        <w:t>女听众：</w:t>
      </w:r>
      <w:r w:rsidR="00461891" w:rsidRPr="00DE568D">
        <w:rPr>
          <w:rFonts w:hint="eastAsia"/>
        </w:rPr>
        <w:t>如果白天有看关于佛陀的电视剧，晚上梦到佛陀是电视剧里的形象。请问师父，这是说明白天看得太入迷了，还是佛陀显电视剧里面的样子来加持做梦人？</w:t>
      </w:r>
    </w:p>
    <w:p w14:paraId="1D6857C2" w14:textId="52E76467" w:rsidR="00461891" w:rsidRPr="00DE568D" w:rsidRDefault="00F70EDC" w:rsidP="00461891">
      <w:r w:rsidRPr="00DE568D">
        <w:rPr>
          <w:rFonts w:hint="eastAsia"/>
          <w:b/>
          <w:bCs/>
        </w:rPr>
        <w:t>台长答：</w:t>
      </w:r>
      <w:r w:rsidR="00461891" w:rsidRPr="00DE568D">
        <w:rPr>
          <w:rFonts w:hint="eastAsia"/>
        </w:rPr>
        <w:t>呵呵，看得太入迷了啊，太入迷进入你的八识田中。能够在梦中过来加持你，也是好事情。你做梦做得到佛陀总是件好事情（好，感恩师父）</w:t>
      </w:r>
    </w:p>
    <w:p w14:paraId="46FB6AC5" w14:textId="77777777" w:rsidR="00461891" w:rsidRPr="00DE568D" w:rsidRDefault="00461891" w:rsidP="00461891"/>
    <w:p w14:paraId="363BD15F" w14:textId="4BB44900" w:rsidR="00461891" w:rsidRPr="00DE568D" w:rsidRDefault="00461891" w:rsidP="00461891">
      <w:r w:rsidRPr="00DE568D">
        <w:rPr>
          <w:rFonts w:hint="eastAsia"/>
        </w:rPr>
        <w:t>4</w:t>
      </w:r>
      <w:r w:rsidRPr="00DE568D">
        <w:rPr>
          <w:rFonts w:hint="eastAsia"/>
        </w:rPr>
        <w:t>．</w:t>
      </w:r>
      <w:r w:rsidRPr="00DE568D">
        <w:rPr>
          <w:rFonts w:hint="eastAsia"/>
        </w:rPr>
        <w:t>Wenda20191011</w:t>
      </w:r>
      <w:r w:rsidR="0083384C">
        <w:rPr>
          <w:rFonts w:ascii="Segoe UI Emoji" w:hAnsi="Segoe UI Emoji" w:cs="Segoe UI Emoji"/>
        </w:rPr>
        <w:t xml:space="preserve">  </w:t>
      </w:r>
      <w:r w:rsidRPr="00DE568D">
        <w:rPr>
          <w:rFonts w:hint="eastAsia"/>
        </w:rPr>
        <w:t>45:38</w:t>
      </w:r>
      <w:r w:rsidR="0083384C">
        <w:rPr>
          <w:rFonts w:ascii="Segoe UI Emoji" w:hAnsi="Segoe UI Emoji" w:cs="Segoe UI Emoji"/>
        </w:rPr>
        <w:t xml:space="preserve">  </w:t>
      </w:r>
      <w:r w:rsidRPr="00DE568D">
        <w:rPr>
          <w:rFonts w:hint="eastAsia"/>
        </w:rPr>
        <w:t>台长开示的小房子和放生数量未完成就已往生，是否要继续</w:t>
      </w:r>
    </w:p>
    <w:p w14:paraId="2FDC0021" w14:textId="241C32EC" w:rsidR="00461891" w:rsidRPr="00DE568D" w:rsidRDefault="00A84054" w:rsidP="00461891">
      <w:r w:rsidRPr="00DE568D">
        <w:rPr>
          <w:rFonts w:hint="eastAsia"/>
          <w:b/>
          <w:bCs/>
        </w:rPr>
        <w:t>男听众：</w:t>
      </w:r>
      <w:r w:rsidR="00461891" w:rsidRPr="00DE568D">
        <w:rPr>
          <w:rFonts w:hint="eastAsia"/>
        </w:rPr>
        <w:t>台长，星期二问的那个图腾，台长给他开了</w:t>
      </w:r>
      <w:r w:rsidR="00461891" w:rsidRPr="00DE568D">
        <w:rPr>
          <w:rFonts w:hint="eastAsia"/>
        </w:rPr>
        <w:t>86</w:t>
      </w:r>
      <w:r w:rsidR="00461891" w:rsidRPr="00DE568D">
        <w:rPr>
          <w:rFonts w:hint="eastAsia"/>
        </w:rPr>
        <w:t>张小房子、放生</w:t>
      </w:r>
      <w:r w:rsidR="00461891" w:rsidRPr="00DE568D">
        <w:rPr>
          <w:rFonts w:hint="eastAsia"/>
        </w:rPr>
        <w:t>200</w:t>
      </w:r>
      <w:r w:rsidR="00461891" w:rsidRPr="00DE568D">
        <w:rPr>
          <w:rFonts w:hint="eastAsia"/>
        </w:rPr>
        <w:t>条鱼。第二天他往生了，</w:t>
      </w:r>
      <w:r w:rsidR="00461891" w:rsidRPr="00DE568D">
        <w:rPr>
          <w:rFonts w:hint="eastAsia"/>
        </w:rPr>
        <w:t>86</w:t>
      </w:r>
      <w:r w:rsidR="00461891" w:rsidRPr="00DE568D">
        <w:rPr>
          <w:rFonts w:hint="eastAsia"/>
        </w:rPr>
        <w:t>张小房子还要念吗？</w:t>
      </w:r>
    </w:p>
    <w:p w14:paraId="25FDCAEE" w14:textId="2E7B6CBF" w:rsidR="00461891" w:rsidRPr="00DE568D" w:rsidRDefault="00F70EDC" w:rsidP="00461891">
      <w:r w:rsidRPr="00DE568D">
        <w:rPr>
          <w:rFonts w:hint="eastAsia"/>
          <w:b/>
          <w:bCs/>
        </w:rPr>
        <w:t>台长答：</w:t>
      </w:r>
      <w:r w:rsidR="00461891" w:rsidRPr="00DE568D">
        <w:rPr>
          <w:rFonts w:hint="eastAsia"/>
        </w:rPr>
        <w:t>要念的，不念的话他上不去（那个放生</w:t>
      </w:r>
      <w:r w:rsidR="00461891" w:rsidRPr="00DE568D">
        <w:rPr>
          <w:rFonts w:hint="eastAsia"/>
        </w:rPr>
        <w:t>200</w:t>
      </w:r>
      <w:r w:rsidR="00461891" w:rsidRPr="00DE568D">
        <w:rPr>
          <w:rFonts w:hint="eastAsia"/>
        </w:rPr>
        <w:t>条鱼要不要放完？）放生倒是可以不放，小房子要念。我那次就跟你说了，他活不长的，你没听到啊？（有，台长讲他的阳寿没有了）你跟他说阳寿没有了，他走了吧。很厉害的。所以有的时候早点学佛延寿（</w:t>
      </w:r>
      <w:r w:rsidR="00461891" w:rsidRPr="00DE568D">
        <w:rPr>
          <w:rFonts w:hint="eastAsia"/>
        </w:rPr>
        <w:t>86</w:t>
      </w:r>
      <w:r w:rsidR="00461891" w:rsidRPr="00DE568D">
        <w:rPr>
          <w:rFonts w:hint="eastAsia"/>
        </w:rPr>
        <w:t>张念完可以到天界吗？）至少超度到人，至少不会做鬼。</w:t>
      </w:r>
    </w:p>
    <w:p w14:paraId="145ED73E" w14:textId="77777777" w:rsidR="00461891" w:rsidRPr="00DE568D" w:rsidRDefault="00461891" w:rsidP="00461891"/>
    <w:p w14:paraId="157423A4" w14:textId="30AE882E"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46:53</w:t>
      </w:r>
      <w:r w:rsidR="0083384C">
        <w:rPr>
          <w:rFonts w:ascii="Segoe UI Emoji" w:hAnsi="Segoe UI Emoji" w:cs="Segoe UI Emoji"/>
        </w:rPr>
        <w:t xml:space="preserve">  </w:t>
      </w:r>
      <w:r w:rsidRPr="00DE568D">
        <w:rPr>
          <w:rFonts w:hint="eastAsia"/>
        </w:rPr>
        <w:t>梦见别人到自己家里洗澡</w:t>
      </w:r>
    </w:p>
    <w:p w14:paraId="2388144F" w14:textId="1C261E5B" w:rsidR="00461891" w:rsidRPr="00DE568D" w:rsidRDefault="00A84054" w:rsidP="00461891">
      <w:r w:rsidRPr="00DE568D">
        <w:rPr>
          <w:rFonts w:hint="eastAsia"/>
          <w:b/>
          <w:bCs/>
        </w:rPr>
        <w:t>男听众：</w:t>
      </w:r>
      <w:r w:rsidR="00461891" w:rsidRPr="00DE568D">
        <w:rPr>
          <w:rFonts w:hint="eastAsia"/>
        </w:rPr>
        <w:t>同修梦到一个人带着他的孩子来她家洗澡，两个人在她家洗澡了。</w:t>
      </w:r>
    </w:p>
    <w:p w14:paraId="367FEA59" w14:textId="5102B7C9" w:rsidR="00461891" w:rsidRPr="00DE568D" w:rsidRDefault="00F70EDC" w:rsidP="00461891">
      <w:r w:rsidRPr="00DE568D">
        <w:rPr>
          <w:rFonts w:hint="eastAsia"/>
          <w:b/>
          <w:bCs/>
        </w:rPr>
        <w:lastRenderedPageBreak/>
        <w:t>台长答：</w:t>
      </w:r>
      <w:r w:rsidR="00461891" w:rsidRPr="00DE568D">
        <w:rPr>
          <w:rFonts w:hint="eastAsia"/>
        </w:rPr>
        <w:t>到她家洗澡就是她们家的气场好。他在她们家里消业，洗澡就是消业。所以她帮他消业了（她是帮这个人背业了？）对。</w:t>
      </w:r>
    </w:p>
    <w:p w14:paraId="644E3564" w14:textId="77777777" w:rsidR="00461891" w:rsidRPr="00DE568D" w:rsidRDefault="00461891" w:rsidP="00461891"/>
    <w:p w14:paraId="27632E19" w14:textId="467D7AF9" w:rsidR="00461891" w:rsidRPr="00DE568D" w:rsidRDefault="00461891" w:rsidP="00461891">
      <w:r w:rsidRPr="00DE568D">
        <w:rPr>
          <w:rFonts w:hint="eastAsia"/>
        </w:rPr>
        <w:t>5</w:t>
      </w:r>
      <w:r w:rsidRPr="00DE568D">
        <w:rPr>
          <w:rFonts w:hint="eastAsia"/>
        </w:rPr>
        <w:t>．</w:t>
      </w:r>
      <w:r w:rsidRPr="00DE568D">
        <w:rPr>
          <w:rFonts w:hint="eastAsia"/>
        </w:rPr>
        <w:t>Wenda20191011</w:t>
      </w:r>
      <w:r w:rsidR="0083384C">
        <w:rPr>
          <w:rFonts w:ascii="Segoe UI Emoji" w:hAnsi="Segoe UI Emoji" w:cs="Segoe UI Emoji"/>
        </w:rPr>
        <w:t xml:space="preserve">  </w:t>
      </w:r>
      <w:r w:rsidRPr="00DE568D">
        <w:rPr>
          <w:rFonts w:hint="eastAsia"/>
        </w:rPr>
        <w:t>50:18</w:t>
      </w:r>
      <w:r w:rsidR="0083384C">
        <w:rPr>
          <w:rFonts w:ascii="Segoe UI Emoji" w:hAnsi="Segoe UI Emoji" w:cs="Segoe UI Emoji"/>
        </w:rPr>
        <w:t xml:space="preserve">  </w:t>
      </w:r>
      <w:r w:rsidRPr="00DE568D">
        <w:rPr>
          <w:rFonts w:hint="eastAsia"/>
        </w:rPr>
        <w:t>梦到同修遇险</w:t>
      </w:r>
    </w:p>
    <w:p w14:paraId="22EC36B9" w14:textId="6C1A994D" w:rsidR="00461891" w:rsidRPr="00DE568D" w:rsidRDefault="00A84054" w:rsidP="00461891">
      <w:r w:rsidRPr="00DE568D">
        <w:rPr>
          <w:rFonts w:hint="eastAsia"/>
          <w:b/>
          <w:bCs/>
        </w:rPr>
        <w:t>女听众：</w:t>
      </w:r>
      <w:r w:rsidR="00461891" w:rsidRPr="00DE568D">
        <w:rPr>
          <w:rFonts w:hint="eastAsia"/>
        </w:rPr>
        <w:t>同修梦到有一个同修被谋杀了，这个被谋杀的同修的腿被切下来了，还上了报道，做梦的这个同修还看到了这个新闻。后来她梦到和这个同修视频，那个时候同修已经说话不方便，遇险了。同修醒了很害怕，感觉就像预示梦。师父，前半个梦是不是预示她有劫？</w:t>
      </w:r>
    </w:p>
    <w:p w14:paraId="5AFC0F2D" w14:textId="0382864F" w:rsidR="00461891" w:rsidRPr="00DE568D" w:rsidRDefault="00F70EDC" w:rsidP="00461891">
      <w:r w:rsidRPr="00DE568D">
        <w:rPr>
          <w:rFonts w:hint="eastAsia"/>
          <w:b/>
          <w:bCs/>
        </w:rPr>
        <w:t>台长答：</w:t>
      </w:r>
      <w:r w:rsidR="00461891" w:rsidRPr="00DE568D">
        <w:rPr>
          <w:rFonts w:hint="eastAsia"/>
        </w:rPr>
        <w:t>百分之一百的（因为她最近不在家，出门了，到其他国家去了）当心点了（好。接着这个同修又睡着了，她梦到师父，好像师父也知道了这个事情。师父说让梦里遇险的这个同修出门往右走，能看到一个什么字，好像是“无”字。然后同修就醒了。同修想问“无”这个字是什么意思？）“无”字，叫她无私，不要有私心。有私心杂念、有贪欲的话就会出事（好的）一个女孩子要守自己的节（这个是预示梦吗，师父？）有两种：一个是预示梦；还有一种，前世曾经在这段时间里发生这种事情，这辈子的这个时间也很容易发生类似的事情（明白了）</w:t>
      </w:r>
    </w:p>
    <w:p w14:paraId="12DF257D" w14:textId="77777777" w:rsidR="00461891" w:rsidRPr="00DE568D" w:rsidRDefault="00461891" w:rsidP="00461891"/>
    <w:p w14:paraId="15ADF4B8" w14:textId="340BB0E3"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52:04</w:t>
      </w:r>
      <w:r w:rsidR="0083384C">
        <w:rPr>
          <w:rFonts w:ascii="Segoe UI Emoji" w:hAnsi="Segoe UI Emoji" w:cs="Segoe UI Emoji"/>
        </w:rPr>
        <w:t xml:space="preserve">  </w:t>
      </w:r>
      <w:r w:rsidRPr="00DE568D">
        <w:rPr>
          <w:rFonts w:hint="eastAsia"/>
        </w:rPr>
        <w:t>梦到菩萨说要一次烧送</w:t>
      </w:r>
      <w:r w:rsidRPr="00DE568D">
        <w:rPr>
          <w:rFonts w:hint="eastAsia"/>
        </w:rPr>
        <w:t>300</w:t>
      </w:r>
      <w:r w:rsidRPr="00DE568D">
        <w:rPr>
          <w:rFonts w:hint="eastAsia"/>
        </w:rPr>
        <w:t>张小房子</w:t>
      </w:r>
    </w:p>
    <w:p w14:paraId="4D91F52F" w14:textId="3EE9DA35" w:rsidR="00461891" w:rsidRPr="00DE568D" w:rsidRDefault="00A84054" w:rsidP="00461891">
      <w:r w:rsidRPr="00DE568D">
        <w:rPr>
          <w:rFonts w:hint="eastAsia"/>
          <w:b/>
          <w:bCs/>
        </w:rPr>
        <w:t>女听众：</w:t>
      </w:r>
      <w:r w:rsidR="00461891" w:rsidRPr="00DE568D">
        <w:rPr>
          <w:rFonts w:hint="eastAsia"/>
        </w:rPr>
        <w:t>有一个老同修前段时间老是说家里有小孩子，还梦见亡人。家里人已经给她烧了</w:t>
      </w:r>
      <w:r w:rsidR="00461891" w:rsidRPr="00DE568D">
        <w:rPr>
          <w:rFonts w:hint="eastAsia"/>
        </w:rPr>
        <w:t>100</w:t>
      </w:r>
      <w:r w:rsidR="00461891" w:rsidRPr="00DE568D">
        <w:rPr>
          <w:rFonts w:hint="eastAsia"/>
        </w:rPr>
        <w:t>多张小房子，放了</w:t>
      </w:r>
      <w:r w:rsidR="00461891" w:rsidRPr="00DE568D">
        <w:rPr>
          <w:rFonts w:hint="eastAsia"/>
        </w:rPr>
        <w:t>1000</w:t>
      </w:r>
      <w:r w:rsidR="00461891" w:rsidRPr="00DE568D">
        <w:rPr>
          <w:rFonts w:hint="eastAsia"/>
        </w:rPr>
        <w:t>条鱼，也给房子要经者烧送了一部分的小房子，他们还转了部分法布施的功德，现在这个老妈妈已经恢复正常了。现在又有师兄梦到有一位菩萨说快告诉某个师兄帮助他妈妈准备</w:t>
      </w:r>
      <w:r w:rsidR="00461891" w:rsidRPr="00DE568D">
        <w:rPr>
          <w:rFonts w:hint="eastAsia"/>
        </w:rPr>
        <w:t>300</w:t>
      </w:r>
      <w:r w:rsidR="00461891" w:rsidRPr="00DE568D">
        <w:rPr>
          <w:rFonts w:hint="eastAsia"/>
        </w:rPr>
        <w:t>张小房子，要一次都烧了，他妈妈的业障要爆发了。他想问师父，这</w:t>
      </w:r>
      <w:r w:rsidR="00461891" w:rsidRPr="00DE568D">
        <w:rPr>
          <w:rFonts w:hint="eastAsia"/>
        </w:rPr>
        <w:t>300</w:t>
      </w:r>
      <w:r w:rsidR="00461891" w:rsidRPr="00DE568D">
        <w:rPr>
          <w:rFonts w:hint="eastAsia"/>
        </w:rPr>
        <w:t>张小房子是要一次性烧送吗？</w:t>
      </w:r>
    </w:p>
    <w:p w14:paraId="7377EAB5" w14:textId="2F19B113" w:rsidR="00461891" w:rsidRPr="00DE568D" w:rsidRDefault="00F70EDC" w:rsidP="00461891">
      <w:r w:rsidRPr="00DE568D">
        <w:rPr>
          <w:rFonts w:hint="eastAsia"/>
          <w:b/>
          <w:bCs/>
        </w:rPr>
        <w:t>台长答：</w:t>
      </w:r>
      <w:r w:rsidR="00461891" w:rsidRPr="00DE568D">
        <w:rPr>
          <w:rFonts w:hint="eastAsia"/>
        </w:rPr>
        <w:t>两次、三次都可以（不一定要一次性？）不一定（好的）</w:t>
      </w:r>
    </w:p>
    <w:p w14:paraId="5A740B67" w14:textId="77777777" w:rsidR="00461891" w:rsidRPr="00DE568D" w:rsidRDefault="00461891" w:rsidP="00461891"/>
    <w:p w14:paraId="30E64C9B" w14:textId="534104D5"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52:54</w:t>
      </w:r>
      <w:r w:rsidR="0083384C">
        <w:rPr>
          <w:rFonts w:ascii="Segoe UI Emoji" w:hAnsi="Segoe UI Emoji" w:cs="Segoe UI Emoji"/>
        </w:rPr>
        <w:t xml:space="preserve">  </w:t>
      </w:r>
      <w:r w:rsidRPr="00DE568D">
        <w:rPr>
          <w:rFonts w:hint="eastAsia"/>
        </w:rPr>
        <w:t>车是银色，可在车上放置观世音菩萨护身卡</w:t>
      </w:r>
    </w:p>
    <w:p w14:paraId="0E159627" w14:textId="36A5120B" w:rsidR="00461891" w:rsidRPr="00DE568D" w:rsidRDefault="00A84054" w:rsidP="00461891">
      <w:r w:rsidRPr="00DE568D">
        <w:rPr>
          <w:rFonts w:hint="eastAsia"/>
          <w:b/>
          <w:bCs/>
        </w:rPr>
        <w:t>女听众：</w:t>
      </w:r>
      <w:r w:rsidR="00461891" w:rsidRPr="00DE568D">
        <w:rPr>
          <w:rFonts w:hint="eastAsia"/>
        </w:rPr>
        <w:t>有一个佛友生活在北京，现在车牌要摇号，比较难申请。他有一个亲戚现在有一辆车，好心地给他免费用。这辆车是银色的，之前也听过相关的一些开示，因为他最近几年一直不顺，马上又要</w:t>
      </w:r>
      <w:r w:rsidR="00461891" w:rsidRPr="00DE568D">
        <w:rPr>
          <w:rFonts w:hint="eastAsia"/>
        </w:rPr>
        <w:t>39</w:t>
      </w:r>
      <w:r w:rsidR="00461891" w:rsidRPr="00DE568D">
        <w:rPr>
          <w:rFonts w:hint="eastAsia"/>
        </w:rPr>
        <w:t>岁，但是他现实中没有车又很不方便，他比较为难。他就想请师父慈悲开示一下，如何圆融处理这个事情？</w:t>
      </w:r>
    </w:p>
    <w:p w14:paraId="6D2E005A" w14:textId="434D8E49" w:rsidR="00461891" w:rsidRPr="00DE568D" w:rsidRDefault="00F70EDC" w:rsidP="00461891">
      <w:r w:rsidRPr="00DE568D">
        <w:rPr>
          <w:rFonts w:hint="eastAsia"/>
          <w:b/>
          <w:bCs/>
        </w:rPr>
        <w:t>台长答：</w:t>
      </w:r>
      <w:r w:rsidR="00461891" w:rsidRPr="00DE568D">
        <w:rPr>
          <w:rFonts w:hint="eastAsia"/>
        </w:rPr>
        <w:t>车上放个观世音菩萨的像</w:t>
      </w:r>
      <w:r w:rsidR="00461891" w:rsidRPr="00DE568D">
        <w:rPr>
          <w:rFonts w:hint="eastAsia"/>
        </w:rPr>
        <w:t>[</w:t>
      </w:r>
      <w:r w:rsidR="00461891" w:rsidRPr="00DE568D">
        <w:rPr>
          <w:rFonts w:hint="eastAsia"/>
        </w:rPr>
        <w:t>注：护身卡</w:t>
      </w:r>
      <w:r w:rsidR="00461891" w:rsidRPr="00DE568D">
        <w:rPr>
          <w:rFonts w:hint="eastAsia"/>
        </w:rPr>
        <w:t>]</w:t>
      </w:r>
      <w:r w:rsidR="00461891" w:rsidRPr="00DE568D">
        <w:rPr>
          <w:rFonts w:hint="eastAsia"/>
        </w:rPr>
        <w:t>，就好了。</w:t>
      </w:r>
    </w:p>
    <w:p w14:paraId="18D060A7" w14:textId="77777777" w:rsidR="00461891" w:rsidRPr="00DE568D" w:rsidRDefault="00461891" w:rsidP="00461891"/>
    <w:p w14:paraId="0D18A5FC" w14:textId="62973B9E"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53:34</w:t>
      </w:r>
      <w:r w:rsidR="0083384C">
        <w:rPr>
          <w:rFonts w:ascii="Segoe UI Emoji" w:hAnsi="Segoe UI Emoji" w:cs="Segoe UI Emoji"/>
        </w:rPr>
        <w:t xml:space="preserve">  </w:t>
      </w:r>
      <w:r w:rsidRPr="00DE568D">
        <w:rPr>
          <w:rFonts w:hint="eastAsia"/>
        </w:rPr>
        <w:t>梦到有师父法身“罩住”</w:t>
      </w:r>
    </w:p>
    <w:p w14:paraId="05A47AAF" w14:textId="4702AD03" w:rsidR="00461891" w:rsidRPr="00DE568D" w:rsidRDefault="00A84054" w:rsidP="00461891">
      <w:r w:rsidRPr="00DE568D">
        <w:rPr>
          <w:rFonts w:hint="eastAsia"/>
          <w:b/>
          <w:bCs/>
        </w:rPr>
        <w:t>女听众：</w:t>
      </w:r>
      <w:r w:rsidR="00461891" w:rsidRPr="00DE568D">
        <w:rPr>
          <w:rFonts w:hint="eastAsia"/>
        </w:rPr>
        <w:t>有个佛友梦到师父的法身对他说：“师父法身可以罩住你，只是你不知道而已。”他想问这个“罩住”是什么意思？</w:t>
      </w:r>
    </w:p>
    <w:p w14:paraId="12033FA7" w14:textId="06CBB738" w:rsidR="00461891" w:rsidRPr="00DE568D" w:rsidRDefault="00F70EDC" w:rsidP="00461891">
      <w:r w:rsidRPr="00DE568D">
        <w:rPr>
          <w:rFonts w:hint="eastAsia"/>
          <w:b/>
          <w:bCs/>
        </w:rPr>
        <w:t>台长答：</w:t>
      </w:r>
      <w:r w:rsidR="00461891" w:rsidRPr="00DE568D">
        <w:rPr>
          <w:rFonts w:hint="eastAsia"/>
        </w:rPr>
        <w:t>“罩住”就是</w:t>
      </w:r>
      <w:r w:rsidR="00461891" w:rsidRPr="00DE568D">
        <w:rPr>
          <w:rFonts w:hint="eastAsia"/>
        </w:rPr>
        <w:t>cover</w:t>
      </w:r>
      <w:r w:rsidR="00461891" w:rsidRPr="00DE568D">
        <w:rPr>
          <w:rFonts w:hint="eastAsia"/>
        </w:rPr>
        <w:t>，</w:t>
      </w:r>
      <w:r w:rsidR="00461891" w:rsidRPr="00DE568D">
        <w:rPr>
          <w:rFonts w:hint="eastAsia"/>
        </w:rPr>
        <w:t>cover</w:t>
      </w:r>
      <w:r w:rsidR="00461891" w:rsidRPr="00DE568D">
        <w:rPr>
          <w:rFonts w:hint="eastAsia"/>
        </w:rPr>
        <w:t>就是保护。</w:t>
      </w:r>
    </w:p>
    <w:p w14:paraId="21ADA65D" w14:textId="77777777" w:rsidR="00461891" w:rsidRPr="00DE568D" w:rsidRDefault="00461891" w:rsidP="00461891"/>
    <w:p w14:paraId="1DD3F635" w14:textId="39DF5DFC"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53:51</w:t>
      </w:r>
      <w:r w:rsidR="0083384C">
        <w:rPr>
          <w:rFonts w:ascii="Segoe UI Emoji" w:hAnsi="Segoe UI Emoji" w:cs="Segoe UI Emoji"/>
        </w:rPr>
        <w:t xml:space="preserve">  </w:t>
      </w:r>
      <w:r w:rsidRPr="00DE568D">
        <w:rPr>
          <w:rFonts w:hint="eastAsia"/>
        </w:rPr>
        <w:t>丧偶的人能做媒吗</w:t>
      </w:r>
    </w:p>
    <w:p w14:paraId="67992079" w14:textId="385ED345" w:rsidR="00461891" w:rsidRPr="00DE568D" w:rsidRDefault="00A84054" w:rsidP="00461891">
      <w:r w:rsidRPr="00DE568D">
        <w:rPr>
          <w:rFonts w:hint="eastAsia"/>
          <w:b/>
          <w:bCs/>
        </w:rPr>
        <w:t>女听众：</w:t>
      </w:r>
      <w:r w:rsidR="00461891" w:rsidRPr="00DE568D">
        <w:rPr>
          <w:rFonts w:hint="eastAsia"/>
        </w:rPr>
        <w:t>同修想问，丧偶的人能够做新郎新娘的媒人吗？</w:t>
      </w:r>
    </w:p>
    <w:p w14:paraId="787FBE43" w14:textId="56F4637B" w:rsidR="00461891" w:rsidRPr="00DE568D" w:rsidRDefault="00F70EDC" w:rsidP="00461891">
      <w:r w:rsidRPr="00DE568D">
        <w:rPr>
          <w:rFonts w:hint="eastAsia"/>
          <w:b/>
          <w:bCs/>
        </w:rPr>
        <w:t>台长答：</w:t>
      </w:r>
      <w:r w:rsidR="00461891" w:rsidRPr="00DE568D">
        <w:rPr>
          <w:rFonts w:hint="eastAsia"/>
        </w:rPr>
        <w:t>要看丧偶多少时间了，的确是不好的（多长时间不能做？）最好一年之后（一年之后结婚当天能进新人的房间，如果是一年之内最好也不要进去，对吧？）其实这种，就算人家嘴巴里不讲，人家很厌恶的。</w:t>
      </w:r>
    </w:p>
    <w:p w14:paraId="57B2F74A" w14:textId="77777777" w:rsidR="00461891" w:rsidRPr="00DE568D" w:rsidRDefault="00461891" w:rsidP="00461891"/>
    <w:p w14:paraId="07C5C1C1" w14:textId="0ECF2CA0"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54:29</w:t>
      </w:r>
      <w:r w:rsidR="0083384C">
        <w:rPr>
          <w:rFonts w:ascii="Segoe UI Emoji" w:hAnsi="Segoe UI Emoji" w:cs="Segoe UI Emoji"/>
        </w:rPr>
        <w:t xml:space="preserve">  </w:t>
      </w:r>
      <w:r w:rsidRPr="00DE568D">
        <w:rPr>
          <w:rFonts w:hint="eastAsia"/>
        </w:rPr>
        <w:t>术后身上挂着尿袋，可否去观音堂</w:t>
      </w:r>
    </w:p>
    <w:p w14:paraId="48A6C3DB" w14:textId="121C91CE" w:rsidR="00461891" w:rsidRPr="00DE568D" w:rsidRDefault="00A84054" w:rsidP="00461891">
      <w:r w:rsidRPr="00DE568D">
        <w:rPr>
          <w:rFonts w:hint="eastAsia"/>
          <w:b/>
          <w:bCs/>
        </w:rPr>
        <w:t>女听众：</w:t>
      </w:r>
      <w:r w:rsidR="00461891" w:rsidRPr="00DE568D">
        <w:rPr>
          <w:rFonts w:hint="eastAsia"/>
        </w:rPr>
        <w:t>同修动手术之后身上挂着一个尿袋，他想问现在这种情况可以去观音堂吗？</w:t>
      </w:r>
    </w:p>
    <w:p w14:paraId="40B491FC" w14:textId="2974915F" w:rsidR="00461891" w:rsidRPr="00DE568D" w:rsidRDefault="00F70EDC" w:rsidP="00461891">
      <w:r w:rsidRPr="00DE568D">
        <w:rPr>
          <w:rFonts w:hint="eastAsia"/>
          <w:b/>
          <w:bCs/>
        </w:rPr>
        <w:t>台长答：</w:t>
      </w:r>
      <w:r w:rsidR="00461891" w:rsidRPr="00DE568D">
        <w:rPr>
          <w:rFonts w:hint="eastAsia"/>
        </w:rPr>
        <w:t>可以是可以的，不要站在前面（他在家也可以上香和烧小房子？）完全可以。</w:t>
      </w:r>
    </w:p>
    <w:p w14:paraId="6A5139D3" w14:textId="77777777" w:rsidR="00461891" w:rsidRPr="00DE568D" w:rsidRDefault="00461891" w:rsidP="00461891"/>
    <w:p w14:paraId="49244638" w14:textId="4F2ECC37"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54:45</w:t>
      </w:r>
      <w:r w:rsidR="0083384C">
        <w:rPr>
          <w:rFonts w:ascii="Segoe UI Emoji" w:hAnsi="Segoe UI Emoji" w:cs="Segoe UI Emoji"/>
        </w:rPr>
        <w:t xml:space="preserve">  </w:t>
      </w:r>
      <w:r w:rsidRPr="00DE568D">
        <w:rPr>
          <w:rFonts w:hint="eastAsia"/>
        </w:rPr>
        <w:t>梦到从口中吐出小车</w:t>
      </w:r>
    </w:p>
    <w:p w14:paraId="0FA6A1C5" w14:textId="71A61FA0" w:rsidR="00461891" w:rsidRPr="00DE568D" w:rsidRDefault="00A84054" w:rsidP="00461891">
      <w:r w:rsidRPr="00DE568D">
        <w:rPr>
          <w:rFonts w:hint="eastAsia"/>
          <w:b/>
          <w:bCs/>
        </w:rPr>
        <w:t>女听众：</w:t>
      </w:r>
      <w:r w:rsidR="00461891" w:rsidRPr="00DE568D">
        <w:rPr>
          <w:rFonts w:hint="eastAsia"/>
        </w:rPr>
        <w:t>同修梦见孩子飞快地开了一辆摩托车，一边开车，一边从口中吐出很小的车。</w:t>
      </w:r>
    </w:p>
    <w:p w14:paraId="0698CABA" w14:textId="41C2BCA5" w:rsidR="00461891" w:rsidRPr="00DE568D" w:rsidRDefault="00F70EDC" w:rsidP="00461891">
      <w:r w:rsidRPr="00DE568D">
        <w:rPr>
          <w:rFonts w:hint="eastAsia"/>
          <w:b/>
          <w:bCs/>
        </w:rPr>
        <w:t>台长答：</w:t>
      </w:r>
      <w:r w:rsidR="00461891" w:rsidRPr="00DE568D">
        <w:rPr>
          <w:rFonts w:hint="eastAsia"/>
        </w:rPr>
        <w:t>“很小的车”，就是大车，慢慢到了一定时候会一下子变大的（他以后会……）对，告诉他叫他继续前进，会有很多动力帮助他的。</w:t>
      </w:r>
    </w:p>
    <w:p w14:paraId="2EA5F1FA" w14:textId="77777777" w:rsidR="00461891" w:rsidRPr="00DE568D" w:rsidRDefault="00461891" w:rsidP="00461891"/>
    <w:p w14:paraId="2F40C456" w14:textId="2A6AF404"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55:23</w:t>
      </w:r>
      <w:r w:rsidR="0083384C">
        <w:rPr>
          <w:rFonts w:ascii="Segoe UI Emoji" w:hAnsi="Segoe UI Emoji" w:cs="Segoe UI Emoji"/>
        </w:rPr>
        <w:t xml:space="preserve">  </w:t>
      </w:r>
      <w:r w:rsidRPr="00DE568D">
        <w:rPr>
          <w:rFonts w:hint="eastAsia"/>
        </w:rPr>
        <w:t>经过他人供奉的佛台、神台，如何做更如理如法</w:t>
      </w:r>
    </w:p>
    <w:p w14:paraId="62B8D9C7" w14:textId="75B0945D" w:rsidR="00461891" w:rsidRPr="00DE568D" w:rsidRDefault="00A84054" w:rsidP="00461891">
      <w:r w:rsidRPr="00DE568D">
        <w:rPr>
          <w:rFonts w:hint="eastAsia"/>
          <w:b/>
          <w:bCs/>
        </w:rPr>
        <w:t>女听众：</w:t>
      </w:r>
      <w:r w:rsidR="00461891" w:rsidRPr="00DE568D">
        <w:rPr>
          <w:rFonts w:hint="eastAsia"/>
        </w:rPr>
        <w:t>同修当地的居民和商店有很多都供着一些佛台或者是神台，路边也会有人供奉仙或者是神。他想请问，经过的时候可以合十鞠躬表示恭敬吗？会不会惹事情？还是默默经过就好？</w:t>
      </w:r>
    </w:p>
    <w:p w14:paraId="68878C85" w14:textId="3837B79A" w:rsidR="00461891" w:rsidRPr="00DE568D" w:rsidRDefault="00F70EDC" w:rsidP="00461891">
      <w:r w:rsidRPr="00DE568D">
        <w:rPr>
          <w:rFonts w:hint="eastAsia"/>
          <w:b/>
          <w:bCs/>
        </w:rPr>
        <w:t>台长答：</w:t>
      </w:r>
      <w:r w:rsidR="00461891" w:rsidRPr="00DE568D">
        <w:rPr>
          <w:rFonts w:hint="eastAsia"/>
        </w:rPr>
        <w:t>会的，默默经过吧。</w:t>
      </w:r>
    </w:p>
    <w:p w14:paraId="3326B35E" w14:textId="77777777" w:rsidR="00461891" w:rsidRPr="00DE568D" w:rsidRDefault="00461891" w:rsidP="00461891"/>
    <w:p w14:paraId="6EBBE9F3" w14:textId="3C5BB3BC"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55:46</w:t>
      </w:r>
      <w:r w:rsidR="0083384C">
        <w:rPr>
          <w:rFonts w:ascii="Segoe UI Emoji" w:hAnsi="Segoe UI Emoji" w:cs="Segoe UI Emoji"/>
        </w:rPr>
        <w:t xml:space="preserve">  </w:t>
      </w:r>
      <w:r w:rsidRPr="00DE568D">
        <w:rPr>
          <w:rFonts w:hint="eastAsia"/>
        </w:rPr>
        <w:t>家中罗汉棕树开花有何说法</w:t>
      </w:r>
    </w:p>
    <w:p w14:paraId="3A0AF016" w14:textId="22EAF36B" w:rsidR="00461891" w:rsidRPr="00DE568D" w:rsidRDefault="00A84054" w:rsidP="00461891">
      <w:r w:rsidRPr="00DE568D">
        <w:rPr>
          <w:rFonts w:hint="eastAsia"/>
          <w:b/>
          <w:bCs/>
        </w:rPr>
        <w:t>女听众：</w:t>
      </w:r>
      <w:r w:rsidR="00461891" w:rsidRPr="00DE568D">
        <w:rPr>
          <w:rFonts w:hint="eastAsia"/>
        </w:rPr>
        <w:t>家中罗汉棕树开花有什么说法吗？</w:t>
      </w:r>
    </w:p>
    <w:p w14:paraId="50A9498B" w14:textId="1AE97C93" w:rsidR="00461891" w:rsidRPr="00DE568D" w:rsidRDefault="00F70EDC" w:rsidP="00461891">
      <w:r w:rsidRPr="00DE568D">
        <w:rPr>
          <w:rFonts w:hint="eastAsia"/>
          <w:b/>
          <w:bCs/>
        </w:rPr>
        <w:t>台长答：</w:t>
      </w:r>
      <w:r w:rsidR="00461891" w:rsidRPr="00DE568D">
        <w:rPr>
          <w:rFonts w:hint="eastAsia"/>
        </w:rPr>
        <w:t>罗汉棕树不常见开花。经常保持它的干净、新鲜，实际上就是保持自己内心的纯洁，菩萨会给你带来幸运。</w:t>
      </w:r>
    </w:p>
    <w:p w14:paraId="09773344" w14:textId="77777777" w:rsidR="00461891" w:rsidRPr="00DE568D" w:rsidRDefault="00461891" w:rsidP="00461891"/>
    <w:p w14:paraId="3CF65C0B" w14:textId="509F9879"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56:16</w:t>
      </w:r>
      <w:r w:rsidR="0083384C">
        <w:rPr>
          <w:rFonts w:ascii="Segoe UI Emoji" w:hAnsi="Segoe UI Emoji" w:cs="Segoe UI Emoji"/>
        </w:rPr>
        <w:t xml:space="preserve">  </w:t>
      </w:r>
      <w:r w:rsidRPr="00DE568D">
        <w:rPr>
          <w:rFonts w:hint="eastAsia"/>
        </w:rPr>
        <w:t>梦见拿着刀梳头有何寓意</w:t>
      </w:r>
    </w:p>
    <w:p w14:paraId="5235EF81" w14:textId="6685D12A" w:rsidR="00461891" w:rsidRPr="00DE568D" w:rsidRDefault="00A84054" w:rsidP="00461891">
      <w:r w:rsidRPr="00DE568D">
        <w:rPr>
          <w:rFonts w:hint="eastAsia"/>
          <w:b/>
          <w:bCs/>
        </w:rPr>
        <w:t>女听众：</w:t>
      </w:r>
      <w:r w:rsidR="00461891" w:rsidRPr="00DE568D">
        <w:rPr>
          <w:rFonts w:hint="eastAsia"/>
        </w:rPr>
        <w:t>梦见拿着刀梳头发是什么意思？</w:t>
      </w:r>
    </w:p>
    <w:p w14:paraId="7A321C13" w14:textId="257CE972" w:rsidR="00461891" w:rsidRPr="00DE568D" w:rsidRDefault="00F70EDC" w:rsidP="00461891">
      <w:r w:rsidRPr="00DE568D">
        <w:rPr>
          <w:rFonts w:hint="eastAsia"/>
          <w:b/>
          <w:bCs/>
        </w:rPr>
        <w:t>台长答：</w:t>
      </w:r>
      <w:r w:rsidR="00461891" w:rsidRPr="00DE568D">
        <w:rPr>
          <w:rFonts w:hint="eastAsia"/>
        </w:rPr>
        <w:t>首先，刀不能梳头发的。刀放在头上，就是叫你“快刀斩乱麻”——烦恼要脱尽，要快，不能这么拖拖拉拉了。</w:t>
      </w:r>
    </w:p>
    <w:p w14:paraId="6F6BFA8A" w14:textId="77777777" w:rsidR="00461891" w:rsidRPr="00DE568D" w:rsidRDefault="00461891" w:rsidP="00461891"/>
    <w:p w14:paraId="1C7760B8" w14:textId="2CDDC646"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56:36</w:t>
      </w:r>
      <w:r w:rsidR="0083384C">
        <w:rPr>
          <w:rFonts w:ascii="Segoe UI Emoji" w:hAnsi="Segoe UI Emoji" w:cs="Segoe UI Emoji"/>
        </w:rPr>
        <w:t xml:space="preserve">  </w:t>
      </w:r>
      <w:r w:rsidRPr="00DE568D">
        <w:rPr>
          <w:rFonts w:hint="eastAsia"/>
        </w:rPr>
        <w:t>梦到菩萨像变成单脚站立</w:t>
      </w:r>
    </w:p>
    <w:p w14:paraId="2AC62B91" w14:textId="04B85A0A" w:rsidR="00461891" w:rsidRPr="00DE568D" w:rsidRDefault="00A84054" w:rsidP="00461891">
      <w:r w:rsidRPr="00DE568D">
        <w:rPr>
          <w:rFonts w:hint="eastAsia"/>
          <w:b/>
          <w:bCs/>
        </w:rPr>
        <w:t>女听众：</w:t>
      </w:r>
      <w:r w:rsidR="00461891" w:rsidRPr="00DE568D">
        <w:rPr>
          <w:rFonts w:hint="eastAsia"/>
        </w:rPr>
        <w:t>同修供的菩萨像是很久之前从庙里请来的，是一尊双脚站立的菩萨像；最近同修梦到菩萨像变成单脚站立了。请师父解梦。</w:t>
      </w:r>
    </w:p>
    <w:p w14:paraId="0F822069" w14:textId="6101BBE4" w:rsidR="00461891" w:rsidRPr="00DE568D" w:rsidRDefault="00F70EDC" w:rsidP="00461891">
      <w:r w:rsidRPr="00DE568D">
        <w:rPr>
          <w:rFonts w:hint="eastAsia"/>
          <w:b/>
          <w:bCs/>
        </w:rPr>
        <w:t>台长答：</w:t>
      </w:r>
      <w:r w:rsidR="00461891" w:rsidRPr="00DE568D">
        <w:rPr>
          <w:rFonts w:hint="eastAsia"/>
        </w:rPr>
        <w:t>“单脚站立”，就是不如理不如法。求的不如理不如法，或者没放好（是不是家里有灵性还是说他拜佛不如理不如法？）灵性也叫“神”，神来管他了。</w:t>
      </w:r>
    </w:p>
    <w:p w14:paraId="0E22219B" w14:textId="77777777" w:rsidR="00461891" w:rsidRPr="00DE568D" w:rsidRDefault="00461891" w:rsidP="00461891"/>
    <w:p w14:paraId="4E6FF965" w14:textId="644AAF4B"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57:14</w:t>
      </w:r>
      <w:r w:rsidR="0083384C">
        <w:rPr>
          <w:rFonts w:ascii="Segoe UI Emoji" w:hAnsi="Segoe UI Emoji" w:cs="Segoe UI Emoji"/>
        </w:rPr>
        <w:t xml:space="preserve">  </w:t>
      </w:r>
      <w:r w:rsidRPr="00DE568D">
        <w:rPr>
          <w:rFonts w:hint="eastAsia"/>
        </w:rPr>
        <w:t>造房未完工，可否先设佛台</w:t>
      </w:r>
    </w:p>
    <w:p w14:paraId="38BF7979" w14:textId="7EE56163" w:rsidR="00461891" w:rsidRPr="00DE568D" w:rsidRDefault="00A84054" w:rsidP="00461891">
      <w:r w:rsidRPr="00DE568D">
        <w:rPr>
          <w:rFonts w:hint="eastAsia"/>
          <w:b/>
          <w:bCs/>
        </w:rPr>
        <w:t>女听众：</w:t>
      </w:r>
      <w:r w:rsidR="00461891" w:rsidRPr="00DE568D">
        <w:rPr>
          <w:rFonts w:hint="eastAsia"/>
        </w:rPr>
        <w:t>同修自己家盖房子，有五层，三楼已经建好了，他想在三楼设佛台，但是楼梯的扶手和一楼二楼的房间都还没有建好，而且四楼五楼还在不停地加建。同修想问这种情况可以设佛台吗？</w:t>
      </w:r>
    </w:p>
    <w:p w14:paraId="24A3F25F" w14:textId="705F8933" w:rsidR="00461891" w:rsidRPr="00DE568D" w:rsidRDefault="00F70EDC" w:rsidP="00461891">
      <w:r w:rsidRPr="00DE568D">
        <w:rPr>
          <w:rFonts w:hint="eastAsia"/>
          <w:b/>
          <w:bCs/>
        </w:rPr>
        <w:t>台长答：</w:t>
      </w:r>
      <w:r w:rsidR="00461891" w:rsidRPr="00DE568D">
        <w:rPr>
          <w:rFonts w:hint="eastAsia"/>
        </w:rPr>
        <w:t>可以的。</w:t>
      </w:r>
    </w:p>
    <w:p w14:paraId="4095F111" w14:textId="77777777" w:rsidR="00461891" w:rsidRPr="00DE568D" w:rsidRDefault="00461891" w:rsidP="00461891"/>
    <w:p w14:paraId="534DE8C0" w14:textId="08E66DD5"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57:38</w:t>
      </w:r>
      <w:r w:rsidR="0083384C">
        <w:rPr>
          <w:rFonts w:ascii="Segoe UI Emoji" w:hAnsi="Segoe UI Emoji" w:cs="Segoe UI Emoji"/>
        </w:rPr>
        <w:t xml:space="preserve">  </w:t>
      </w:r>
      <w:r w:rsidRPr="00DE568D">
        <w:rPr>
          <w:rFonts w:hint="eastAsia"/>
        </w:rPr>
        <w:t>清洗供水杯和供果能否用同一个盆</w:t>
      </w:r>
    </w:p>
    <w:p w14:paraId="6EE6E3D7" w14:textId="6C43317A" w:rsidR="00461891" w:rsidRPr="00DE568D" w:rsidRDefault="00A84054" w:rsidP="00461891">
      <w:r w:rsidRPr="00DE568D">
        <w:rPr>
          <w:rFonts w:hint="eastAsia"/>
          <w:b/>
          <w:bCs/>
        </w:rPr>
        <w:t>女听众：</w:t>
      </w:r>
      <w:r w:rsidR="00461891" w:rsidRPr="00DE568D">
        <w:rPr>
          <w:rFonts w:hint="eastAsia"/>
        </w:rPr>
        <w:t>请问，清洗供水杯的盆和洗供果的盆能不能用一个？</w:t>
      </w:r>
    </w:p>
    <w:p w14:paraId="2ABFA3FF" w14:textId="7908E0A1" w:rsidR="00461891" w:rsidRPr="00DE568D" w:rsidRDefault="00F70EDC" w:rsidP="00461891">
      <w:r w:rsidRPr="00DE568D">
        <w:rPr>
          <w:rFonts w:hint="eastAsia"/>
          <w:b/>
          <w:bCs/>
        </w:rPr>
        <w:t>台长答：</w:t>
      </w:r>
      <w:r w:rsidR="00461891" w:rsidRPr="00DE568D">
        <w:rPr>
          <w:rFonts w:hint="eastAsia"/>
        </w:rPr>
        <w:t>可以。</w:t>
      </w:r>
    </w:p>
    <w:p w14:paraId="15032EE7" w14:textId="77777777" w:rsidR="00461891" w:rsidRPr="00DE568D" w:rsidRDefault="00461891" w:rsidP="00461891"/>
    <w:p w14:paraId="362B0F69" w14:textId="359A3E4A"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58:02</w:t>
      </w:r>
      <w:r w:rsidR="0083384C">
        <w:rPr>
          <w:rFonts w:ascii="Segoe UI Emoji" w:hAnsi="Segoe UI Emoji" w:cs="Segoe UI Emoji"/>
        </w:rPr>
        <w:t xml:space="preserve">  </w:t>
      </w:r>
      <w:r w:rsidRPr="00DE568D">
        <w:rPr>
          <w:rFonts w:hint="eastAsia"/>
        </w:rPr>
        <w:t>曾放佛书的柜子可否放衣物和其他物品</w:t>
      </w:r>
    </w:p>
    <w:p w14:paraId="2CFB1187" w14:textId="42734627" w:rsidR="00461891" w:rsidRPr="00DE568D" w:rsidRDefault="00A84054" w:rsidP="00461891">
      <w:r w:rsidRPr="00DE568D">
        <w:rPr>
          <w:rFonts w:hint="eastAsia"/>
          <w:b/>
          <w:bCs/>
        </w:rPr>
        <w:t>女听众：</w:t>
      </w:r>
      <w:r w:rsidR="00461891" w:rsidRPr="00DE568D">
        <w:rPr>
          <w:rFonts w:hint="eastAsia"/>
        </w:rPr>
        <w:t>同修之前有一个柜子是用来放佛书的，现在想把这个柜子腾出来放衣物和其他物品，请问可以吗？</w:t>
      </w:r>
    </w:p>
    <w:p w14:paraId="36DC2E7A" w14:textId="2FECB5C6" w:rsidR="00461891" w:rsidRPr="00DE568D" w:rsidRDefault="00F70EDC" w:rsidP="00461891">
      <w:r w:rsidRPr="00DE568D">
        <w:rPr>
          <w:rFonts w:hint="eastAsia"/>
          <w:b/>
          <w:bCs/>
        </w:rPr>
        <w:t>台长答：</w:t>
      </w:r>
      <w:r w:rsidR="00461891" w:rsidRPr="00DE568D">
        <w:rPr>
          <w:rFonts w:hint="eastAsia"/>
        </w:rPr>
        <w:t>可以。</w:t>
      </w:r>
    </w:p>
    <w:p w14:paraId="37EFCE45" w14:textId="77777777" w:rsidR="00461891" w:rsidRPr="00DE568D" w:rsidRDefault="00461891" w:rsidP="00461891"/>
    <w:p w14:paraId="05C8FFA4" w14:textId="6C61F915"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58:18</w:t>
      </w:r>
      <w:r w:rsidR="0083384C">
        <w:rPr>
          <w:rFonts w:ascii="Segoe UI Emoji" w:hAnsi="Segoe UI Emoji" w:cs="Segoe UI Emoji"/>
        </w:rPr>
        <w:t xml:space="preserve">  </w:t>
      </w:r>
      <w:r w:rsidRPr="00DE568D">
        <w:rPr>
          <w:rFonts w:hint="eastAsia"/>
        </w:rPr>
        <w:t>楼上人家放了符咒，该如何向菩萨祈求</w:t>
      </w:r>
    </w:p>
    <w:p w14:paraId="0B03F080" w14:textId="375CEAF2" w:rsidR="00461891" w:rsidRPr="00DE568D" w:rsidRDefault="00A84054" w:rsidP="00461891">
      <w:r w:rsidRPr="00DE568D">
        <w:rPr>
          <w:rFonts w:hint="eastAsia"/>
          <w:b/>
          <w:bCs/>
        </w:rPr>
        <w:lastRenderedPageBreak/>
        <w:t>女听众：</w:t>
      </w:r>
      <w:r w:rsidR="00461891" w:rsidRPr="00DE568D">
        <w:rPr>
          <w:rFonts w:hint="eastAsia"/>
        </w:rPr>
        <w:t>之前有个同修让您帮忙看图腾，说楼上人家放了符咒，师父您说让求南京菩萨和护法神。同修想问您要怎么祈求南京菩萨和护法神，怎么说？</w:t>
      </w:r>
    </w:p>
    <w:p w14:paraId="312E21A3" w14:textId="37C45A81" w:rsidR="00461891" w:rsidRPr="00DE568D" w:rsidRDefault="00F70EDC" w:rsidP="00461891">
      <w:r w:rsidRPr="00DE568D">
        <w:rPr>
          <w:rFonts w:hint="eastAsia"/>
          <w:b/>
          <w:bCs/>
        </w:rPr>
        <w:t>台长答：</w:t>
      </w:r>
      <w:r w:rsidR="00461891" w:rsidRPr="00DE568D">
        <w:rPr>
          <w:rFonts w:hint="eastAsia"/>
        </w:rPr>
        <w:t>求南京菩萨是求跨宗教问题吗？（楼上好像是因为他家佛台的问题给他放了个符）那就是“观世音菩萨大慈大悲，保佑符不要伤害到我”（哦，就是楼上的符不要影响到……像这种楼上给他放符的话，他的房子里会有要经者吗？）会，一定会。</w:t>
      </w:r>
    </w:p>
    <w:p w14:paraId="51CD3A76" w14:textId="77777777" w:rsidR="00461891" w:rsidRPr="00DE568D" w:rsidRDefault="00461891" w:rsidP="00461891"/>
    <w:p w14:paraId="4948AF50" w14:textId="72641A10"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59:10</w:t>
      </w:r>
      <w:r w:rsidR="0083384C">
        <w:rPr>
          <w:rFonts w:ascii="Segoe UI Emoji" w:hAnsi="Segoe UI Emoji" w:cs="Segoe UI Emoji"/>
        </w:rPr>
        <w:t xml:space="preserve">  </w:t>
      </w:r>
      <w:r w:rsidRPr="00DE568D">
        <w:rPr>
          <w:rFonts w:hint="eastAsia"/>
        </w:rPr>
        <w:t>可否用参加法会功德化解大冤结</w:t>
      </w:r>
    </w:p>
    <w:p w14:paraId="047A5FDD" w14:textId="699E07F8" w:rsidR="00461891" w:rsidRPr="00DE568D" w:rsidRDefault="00A84054" w:rsidP="00461891">
      <w:r w:rsidRPr="00DE568D">
        <w:rPr>
          <w:rFonts w:hint="eastAsia"/>
          <w:b/>
          <w:bCs/>
        </w:rPr>
        <w:t>女听众：</w:t>
      </w:r>
      <w:r w:rsidR="00461891" w:rsidRPr="00DE568D">
        <w:rPr>
          <w:rFonts w:hint="eastAsia"/>
        </w:rPr>
        <w:t>师父之前给一个同修看图腾，看出来同修夫妻前世是拜把的兄弟，生意伙伴，后来反目为仇。后来离婚，还有财务纠纷。他想请问师父，这种大的冤结如果用类似参加新加坡大法会的功德，是不是也能化解掉很多？</w:t>
      </w:r>
    </w:p>
    <w:p w14:paraId="65BC65EB" w14:textId="22B38648" w:rsidR="00461891" w:rsidRPr="00DE568D" w:rsidRDefault="00F70EDC" w:rsidP="00461891">
      <w:r w:rsidRPr="00DE568D">
        <w:rPr>
          <w:rFonts w:hint="eastAsia"/>
          <w:b/>
          <w:bCs/>
        </w:rPr>
        <w:t>台长答：</w:t>
      </w:r>
      <w:r w:rsidR="00461891" w:rsidRPr="00DE568D">
        <w:rPr>
          <w:rFonts w:hint="eastAsia"/>
        </w:rPr>
        <w:t>可以的。</w:t>
      </w:r>
    </w:p>
    <w:p w14:paraId="079ED0E6" w14:textId="77777777" w:rsidR="00461891" w:rsidRPr="00DE568D" w:rsidRDefault="00461891" w:rsidP="00461891"/>
    <w:p w14:paraId="72C0C9F0" w14:textId="21693FF8"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59:38</w:t>
      </w:r>
      <w:r w:rsidR="0083384C">
        <w:rPr>
          <w:rFonts w:ascii="Segoe UI Emoji" w:hAnsi="Segoe UI Emoji" w:cs="Segoe UI Emoji"/>
        </w:rPr>
        <w:t xml:space="preserve">  </w:t>
      </w:r>
      <w:r w:rsidRPr="00DE568D">
        <w:rPr>
          <w:rFonts w:hint="eastAsia"/>
        </w:rPr>
        <w:t>可否穿粉色鞋子</w:t>
      </w:r>
    </w:p>
    <w:p w14:paraId="690FF9D7" w14:textId="3D22CBEF" w:rsidR="00461891" w:rsidRPr="00DE568D" w:rsidRDefault="00A84054" w:rsidP="00461891">
      <w:r w:rsidRPr="00DE568D">
        <w:rPr>
          <w:rFonts w:hint="eastAsia"/>
          <w:b/>
          <w:bCs/>
        </w:rPr>
        <w:t>女听众：</w:t>
      </w:r>
      <w:r w:rsidR="00461891" w:rsidRPr="00DE568D">
        <w:rPr>
          <w:rFonts w:hint="eastAsia"/>
        </w:rPr>
        <w:t>粉色的鞋子可以穿吗？</w:t>
      </w:r>
    </w:p>
    <w:p w14:paraId="24F09E79" w14:textId="3231ED9F" w:rsidR="00461891" w:rsidRPr="00DE568D" w:rsidRDefault="00F70EDC" w:rsidP="00461891">
      <w:r w:rsidRPr="00DE568D">
        <w:rPr>
          <w:rFonts w:hint="eastAsia"/>
          <w:b/>
          <w:bCs/>
        </w:rPr>
        <w:t>台长答：</w:t>
      </w:r>
      <w:r w:rsidR="00461891" w:rsidRPr="00DE568D">
        <w:rPr>
          <w:rFonts w:hint="eastAsia"/>
        </w:rPr>
        <w:t>可以穿的。</w:t>
      </w:r>
    </w:p>
    <w:p w14:paraId="3DFC5AFA" w14:textId="77777777" w:rsidR="00461891" w:rsidRPr="00DE568D" w:rsidRDefault="00461891" w:rsidP="00461891"/>
    <w:p w14:paraId="153B0C8E" w14:textId="15B7431E"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59:49</w:t>
      </w:r>
      <w:r w:rsidR="0083384C">
        <w:rPr>
          <w:rFonts w:ascii="Segoe UI Emoji" w:hAnsi="Segoe UI Emoji" w:cs="Segoe UI Emoji"/>
        </w:rPr>
        <w:t xml:space="preserve">  </w:t>
      </w:r>
      <w:r w:rsidRPr="00DE568D">
        <w:rPr>
          <w:rFonts w:hint="eastAsia"/>
        </w:rPr>
        <w:t>让还有杀业的新同修先设佛台，是否如理如法</w:t>
      </w:r>
    </w:p>
    <w:p w14:paraId="155D4E00" w14:textId="5B76E276" w:rsidR="00461891" w:rsidRPr="00DE568D" w:rsidRDefault="00A84054" w:rsidP="00461891">
      <w:r w:rsidRPr="00DE568D">
        <w:rPr>
          <w:rFonts w:hint="eastAsia"/>
          <w:b/>
          <w:bCs/>
        </w:rPr>
        <w:t>女听众：</w:t>
      </w:r>
      <w:r w:rsidR="00461891" w:rsidRPr="00DE568D">
        <w:rPr>
          <w:rFonts w:hint="eastAsia"/>
        </w:rPr>
        <w:t>师父您开示过，如果对方还在杀生，就先不要帮他设佛台，而且他设了佛台还杀生的话果报会更快。但是现在大家都因为设佛台的功德大，在度到新人的时候就想办法让对方先设佛台，也不先劝新同修不要杀生，怕新同修知道之后就不设佛台了。同修想问，这些新同修不了解情况，一边杀生，一边设了佛台，导致他们杀生的业障果报更大更快，度他们的同修这样是否如理如法？</w:t>
      </w:r>
    </w:p>
    <w:p w14:paraId="37860222" w14:textId="0150D39F" w:rsidR="00461891" w:rsidRPr="00DE568D" w:rsidRDefault="00F70EDC" w:rsidP="00461891">
      <w:r w:rsidRPr="00DE568D">
        <w:rPr>
          <w:rFonts w:hint="eastAsia"/>
          <w:b/>
          <w:bCs/>
        </w:rPr>
        <w:t>台长答：</w:t>
      </w:r>
      <w:r w:rsidR="00461891" w:rsidRPr="00DE568D">
        <w:rPr>
          <w:rFonts w:hint="eastAsia"/>
        </w:rPr>
        <w:t>跟度他的同修没有关系，主要还是修心靠个人，“师父领进门，修心靠个人”（因为度到人的时候，这个人明明是有杀业的，但是我们的同修还是让他先设佛台，没有先劝他不要杀生，因为怕他知道之后就不肯设了。同修这样不跟人家讲，然后人家设了佛台导致自己杀生果报更快，同修会不会不如理不如法？）差也差不多，应该属于如法的。</w:t>
      </w:r>
    </w:p>
    <w:p w14:paraId="2B0CABAB" w14:textId="77777777" w:rsidR="00461891" w:rsidRPr="00DE568D" w:rsidRDefault="00461891" w:rsidP="00461891"/>
    <w:p w14:paraId="20228661" w14:textId="1928909E"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01:01:42</w:t>
      </w:r>
      <w:r w:rsidR="0083384C">
        <w:rPr>
          <w:rFonts w:ascii="Segoe UI Emoji" w:hAnsi="Segoe UI Emoji" w:cs="Segoe UI Emoji"/>
        </w:rPr>
        <w:t xml:space="preserve">  </w:t>
      </w:r>
      <w:r w:rsidRPr="00DE568D">
        <w:rPr>
          <w:rFonts w:hint="eastAsia"/>
        </w:rPr>
        <w:t>学会开悟就有福；要不停地改变</w:t>
      </w:r>
    </w:p>
    <w:p w14:paraId="678A071C" w14:textId="4EE62821" w:rsidR="00461891" w:rsidRPr="00DE568D" w:rsidRDefault="00A84054" w:rsidP="00461891">
      <w:r w:rsidRPr="00DE568D">
        <w:rPr>
          <w:rFonts w:hint="eastAsia"/>
          <w:b/>
          <w:bCs/>
        </w:rPr>
        <w:t>台长语：</w:t>
      </w:r>
      <w:r w:rsidR="00461891" w:rsidRPr="00DE568D">
        <w:rPr>
          <w:rFonts w:hint="eastAsia"/>
        </w:rPr>
        <w:t>人生就是靠自己活着的，有的时候要有智慧，很多人不喜欢问，一辈子吃苦头。众生要有福，福气就是能够开悟，学会开悟你就有福了，不会开悟你就没有福气。每个人都在不同的境界上生活着，所以希望大家一定要不停地改变。</w:t>
      </w:r>
    </w:p>
    <w:p w14:paraId="353FAF24" w14:textId="77777777" w:rsidR="00461891" w:rsidRPr="00DE568D" w:rsidRDefault="00461891" w:rsidP="00461891"/>
    <w:p w14:paraId="672EB61E" w14:textId="4E076CC0" w:rsidR="00461891" w:rsidRPr="00DE568D" w:rsidRDefault="00461891" w:rsidP="00461891">
      <w:r w:rsidRPr="00DE568D">
        <w:rPr>
          <w:rFonts w:hint="eastAsia"/>
        </w:rPr>
        <w:t>6</w:t>
      </w:r>
      <w:r w:rsidRPr="00DE568D">
        <w:rPr>
          <w:rFonts w:hint="eastAsia"/>
        </w:rPr>
        <w:t>．</w:t>
      </w:r>
      <w:r w:rsidRPr="00DE568D">
        <w:rPr>
          <w:rFonts w:hint="eastAsia"/>
        </w:rPr>
        <w:t>Wenda20191011</w:t>
      </w:r>
      <w:r w:rsidR="0083384C">
        <w:rPr>
          <w:rFonts w:ascii="Segoe UI Emoji" w:hAnsi="Segoe UI Emoji" w:cs="Segoe UI Emoji"/>
        </w:rPr>
        <w:t xml:space="preserve">  </w:t>
      </w:r>
      <w:r w:rsidRPr="00DE568D">
        <w:rPr>
          <w:rFonts w:hint="eastAsia"/>
        </w:rPr>
        <w:t>01:02:24</w:t>
      </w:r>
      <w:r w:rsidR="0083384C">
        <w:rPr>
          <w:rFonts w:ascii="Segoe UI Emoji" w:hAnsi="Segoe UI Emoji" w:cs="Segoe UI Emoji"/>
        </w:rPr>
        <w:t xml:space="preserve">  </w:t>
      </w:r>
      <w:r w:rsidRPr="00DE568D">
        <w:rPr>
          <w:rFonts w:hint="eastAsia"/>
        </w:rPr>
        <w:t>梦中邪淫后多久可以上香、念经</w:t>
      </w:r>
    </w:p>
    <w:p w14:paraId="060D8607" w14:textId="32DFB190" w:rsidR="00461891" w:rsidRPr="00DE568D" w:rsidRDefault="00A84054" w:rsidP="00461891">
      <w:r w:rsidRPr="00DE568D">
        <w:rPr>
          <w:rFonts w:hint="eastAsia"/>
          <w:b/>
          <w:bCs/>
        </w:rPr>
        <w:t>女听众：</w:t>
      </w:r>
      <w:r w:rsidR="00461891" w:rsidRPr="00DE568D">
        <w:rPr>
          <w:rFonts w:hint="eastAsia"/>
        </w:rPr>
        <w:t>如果梦里做了夫妻之事，邪淫梦考没有过，是否也要像现实中做过那样，等五个小时之后才能上香？</w:t>
      </w:r>
    </w:p>
    <w:p w14:paraId="4FDB67F3" w14:textId="04906C9D" w:rsidR="00461891" w:rsidRPr="00DE568D" w:rsidRDefault="00F70EDC" w:rsidP="00461891">
      <w:r w:rsidRPr="00DE568D">
        <w:rPr>
          <w:rFonts w:hint="eastAsia"/>
          <w:b/>
          <w:bCs/>
        </w:rPr>
        <w:t>台长答：</w:t>
      </w:r>
      <w:r w:rsidR="00461891" w:rsidRPr="00DE568D">
        <w:rPr>
          <w:rFonts w:hint="eastAsia"/>
        </w:rPr>
        <w:t>这个用不着的，念礼佛大忏悔文是肯定的，上香没关系，因为他是意淫，他不是真的。真的因为你的肉身都脏了，意淫就是意念当中把它清除掉，干净就好了（如果男师兄做了邪淫的梦，有生理反应后多久才能够烧香拜佛？）一般地，洗洗干净，至少一个小时，至少让自己思想当中没有那种意念了才能，否则人行畜生事不干净，菩萨不能接受的，很脏（这种情况下念经也是一个小时之后吗？）一般至少一个小时（如果没有淫念，完全是自然的生理现象，是不是也要一小时之后？）没有，如果完全没淫念，那洗洗澡就可以了，没关系的。因为这个不一样的，这个是生理现象，和犯邪淫是完全不一样的概念。在哲学家看来，一个生理现象和一个完全动坏脑筋去做的，概念完全不一样的。所以菩萨完全是重视你的意念，明白吗？（懂了，师父）有的时候自然生理的现象，真的脑子里一点意念都没有，这个应该</w:t>
      </w:r>
      <w:r w:rsidR="00461891" w:rsidRPr="00DE568D">
        <w:rPr>
          <w:rFonts w:hint="eastAsia"/>
        </w:rPr>
        <w:lastRenderedPageBreak/>
        <w:t>是很轻很轻的。身体上一点点不干净，它不能算为一种罪，不是犯罪（好的）</w:t>
      </w:r>
    </w:p>
    <w:p w14:paraId="2F2FB1F7" w14:textId="77777777" w:rsidR="00461891" w:rsidRPr="00DE568D" w:rsidRDefault="00461891" w:rsidP="00461891"/>
    <w:p w14:paraId="53CB1EA8" w14:textId="35CE4031"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01:04:36</w:t>
      </w:r>
      <w:r w:rsidR="0083384C">
        <w:rPr>
          <w:rFonts w:ascii="Segoe UI Emoji" w:hAnsi="Segoe UI Emoji" w:cs="Segoe UI Emoji"/>
        </w:rPr>
        <w:t xml:space="preserve">  </w:t>
      </w:r>
      <w:r w:rsidRPr="00DE568D">
        <w:rPr>
          <w:rFonts w:hint="eastAsia"/>
        </w:rPr>
        <w:t>供佛两边的富贵竹可否对换位置</w:t>
      </w:r>
    </w:p>
    <w:p w14:paraId="3263E946" w14:textId="3663396E" w:rsidR="00461891" w:rsidRPr="00DE568D" w:rsidRDefault="00A84054" w:rsidP="00461891">
      <w:r w:rsidRPr="00DE568D">
        <w:rPr>
          <w:rFonts w:hint="eastAsia"/>
          <w:b/>
          <w:bCs/>
        </w:rPr>
        <w:t>女听众：</w:t>
      </w:r>
      <w:r w:rsidR="00461891" w:rsidRPr="00DE568D">
        <w:rPr>
          <w:rFonts w:hint="eastAsia"/>
        </w:rPr>
        <w:t>由于太阳照射的原因，供佛台上的富贵竹左边比右边长高了一些，看起来不对称，请问是否可以把两边的花瓶对换一下，让矮一些的长得快一点，看起来对称一些？</w:t>
      </w:r>
    </w:p>
    <w:p w14:paraId="3DF8FEE4" w14:textId="20A325BA" w:rsidR="00461891" w:rsidRPr="00DE568D" w:rsidRDefault="00F70EDC" w:rsidP="00461891">
      <w:r w:rsidRPr="00DE568D">
        <w:rPr>
          <w:rFonts w:hint="eastAsia"/>
          <w:b/>
          <w:bCs/>
        </w:rPr>
        <w:t>台长答：</w:t>
      </w:r>
      <w:r w:rsidR="00461891" w:rsidRPr="00DE568D">
        <w:rPr>
          <w:rFonts w:hint="eastAsia"/>
        </w:rPr>
        <w:t>这个随便，都可以的。</w:t>
      </w:r>
    </w:p>
    <w:p w14:paraId="14575037" w14:textId="77777777" w:rsidR="00461891" w:rsidRPr="00DE568D" w:rsidRDefault="00461891" w:rsidP="00461891"/>
    <w:p w14:paraId="74AD0A38" w14:textId="402A6DB4"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01:04:55</w:t>
      </w:r>
      <w:r w:rsidR="0083384C">
        <w:rPr>
          <w:rFonts w:ascii="Segoe UI Emoji" w:hAnsi="Segoe UI Emoji" w:cs="Segoe UI Emoji"/>
        </w:rPr>
        <w:t xml:space="preserve">  </w:t>
      </w:r>
      <w:r w:rsidRPr="00DE568D">
        <w:rPr>
          <w:rFonts w:hint="eastAsia"/>
        </w:rPr>
        <w:t>坐垫放在了小房子上，小房子还能用吗</w:t>
      </w:r>
    </w:p>
    <w:p w14:paraId="2D6E080C" w14:textId="4BC46844" w:rsidR="00461891" w:rsidRPr="00DE568D" w:rsidRDefault="00A84054" w:rsidP="00461891">
      <w:r w:rsidRPr="00DE568D">
        <w:rPr>
          <w:rFonts w:hint="eastAsia"/>
          <w:b/>
          <w:bCs/>
        </w:rPr>
        <w:t>女听众：</w:t>
      </w:r>
      <w:r w:rsidR="00461891" w:rsidRPr="00DE568D">
        <w:rPr>
          <w:rFonts w:hint="eastAsia"/>
        </w:rPr>
        <w:t>同修家人把平时坐的坐垫放在了同修的红布上，红布里面有几张没有念完的小房子和一些空白的小房子，请问红布和那些小房子还能用吗？</w:t>
      </w:r>
    </w:p>
    <w:p w14:paraId="71377804" w14:textId="2D25152A" w:rsidR="00461891" w:rsidRPr="00DE568D" w:rsidRDefault="00F70EDC" w:rsidP="00461891">
      <w:r w:rsidRPr="00DE568D">
        <w:rPr>
          <w:rFonts w:hint="eastAsia"/>
          <w:b/>
          <w:bCs/>
        </w:rPr>
        <w:t>台长答：</w:t>
      </w:r>
      <w:r w:rsidR="00461891" w:rsidRPr="00DE568D">
        <w:rPr>
          <w:rFonts w:hint="eastAsia"/>
        </w:rPr>
        <w:t>可以，没问题。</w:t>
      </w:r>
    </w:p>
    <w:p w14:paraId="7804327A" w14:textId="77777777" w:rsidR="00461891" w:rsidRPr="00DE568D" w:rsidRDefault="00461891" w:rsidP="00461891"/>
    <w:p w14:paraId="54116A48" w14:textId="0AF37B3F"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01:05:14</w:t>
      </w:r>
      <w:r w:rsidR="0083384C">
        <w:rPr>
          <w:rFonts w:ascii="Segoe UI Emoji" w:hAnsi="Segoe UI Emoji" w:cs="Segoe UI Emoji"/>
        </w:rPr>
        <w:t xml:space="preserve">  </w:t>
      </w:r>
      <w:r w:rsidRPr="00DE568D">
        <w:rPr>
          <w:rFonts w:hint="eastAsia"/>
        </w:rPr>
        <w:t>关于看见白光闪的问题</w:t>
      </w:r>
    </w:p>
    <w:p w14:paraId="3B271EA7" w14:textId="72A0FFAF" w:rsidR="00461891" w:rsidRPr="00DE568D" w:rsidRDefault="00A84054" w:rsidP="00461891">
      <w:r w:rsidRPr="00DE568D">
        <w:rPr>
          <w:rFonts w:hint="eastAsia"/>
          <w:b/>
          <w:bCs/>
        </w:rPr>
        <w:t>女听众：</w:t>
      </w:r>
      <w:r w:rsidR="00461891" w:rsidRPr="00DE568D">
        <w:rPr>
          <w:rFonts w:hint="eastAsia"/>
        </w:rPr>
        <w:t>《佛子天地游记》里经常提到，一道白光，罪灵的孽障就随之显现出来。一位同修白天念经时犯困，眼睛一闭有时也会看见一道光闪一下；还有几次晚上刚刚睡去，闭上眼睛也会眼前一闪，显得房间很暗。请问同修看到这道光有什么讲究吗？</w:t>
      </w:r>
    </w:p>
    <w:p w14:paraId="66CFC5FB" w14:textId="44FADC03" w:rsidR="00461891" w:rsidRPr="00DE568D" w:rsidRDefault="00F70EDC" w:rsidP="00461891">
      <w:r w:rsidRPr="00DE568D">
        <w:rPr>
          <w:rFonts w:hint="eastAsia"/>
          <w:b/>
          <w:bCs/>
        </w:rPr>
        <w:t>台长答：</w:t>
      </w:r>
      <w:r w:rsidR="00461891" w:rsidRPr="00DE568D">
        <w:rPr>
          <w:rFonts w:hint="eastAsia"/>
        </w:rPr>
        <w:t>当然有讲究了，光来了，至少护法神、菩萨来的时候都像一道闪光一样的；如果让你很暗，那把你带下去了，不好。</w:t>
      </w:r>
    </w:p>
    <w:p w14:paraId="4BEB1BCE" w14:textId="77777777" w:rsidR="00461891" w:rsidRPr="00DE568D" w:rsidRDefault="00461891" w:rsidP="00461891"/>
    <w:p w14:paraId="15967DB6" w14:textId="3C364C79"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01:05:55</w:t>
      </w:r>
      <w:r w:rsidR="0083384C">
        <w:rPr>
          <w:rFonts w:ascii="Segoe UI Emoji" w:hAnsi="Segoe UI Emoji" w:cs="Segoe UI Emoji"/>
        </w:rPr>
        <w:t xml:space="preserve">  </w:t>
      </w:r>
      <w:r w:rsidRPr="00DE568D">
        <w:rPr>
          <w:rFonts w:hint="eastAsia"/>
        </w:rPr>
        <w:t>梦见同修上半身没穿衣服，裹着毛巾</w:t>
      </w:r>
    </w:p>
    <w:p w14:paraId="49617AB8" w14:textId="67D9580E" w:rsidR="00461891" w:rsidRPr="00DE568D" w:rsidRDefault="00A84054" w:rsidP="00461891">
      <w:r w:rsidRPr="00DE568D">
        <w:rPr>
          <w:rFonts w:hint="eastAsia"/>
          <w:b/>
          <w:bCs/>
        </w:rPr>
        <w:t>女听众：</w:t>
      </w:r>
      <w:r w:rsidR="00461891" w:rsidRPr="00DE568D">
        <w:rPr>
          <w:rFonts w:hint="eastAsia"/>
        </w:rPr>
        <w:t>同修梦见另一位同修在很亮的地方，对方的上半身没有穿衣服，只是用白毛巾包裹着，很开心地趴在沙滩上玩，沙滩的沙子很干净。请师父解梦。</w:t>
      </w:r>
    </w:p>
    <w:p w14:paraId="3BADC940" w14:textId="66CE9C45" w:rsidR="00461891" w:rsidRPr="00DE568D" w:rsidRDefault="00F70EDC" w:rsidP="00461891">
      <w:r w:rsidRPr="00DE568D">
        <w:rPr>
          <w:rFonts w:hint="eastAsia"/>
          <w:b/>
          <w:bCs/>
        </w:rPr>
        <w:t>台长答：</w:t>
      </w:r>
      <w:r w:rsidR="00461891" w:rsidRPr="00DE568D">
        <w:rPr>
          <w:rFonts w:hint="eastAsia"/>
        </w:rPr>
        <w:t>不要太开放，说明他的心现在有点</w:t>
      </w:r>
      <w:r w:rsidR="00C82E56" w:rsidRPr="00DE568D">
        <w:rPr>
          <w:rFonts w:hint="eastAsia"/>
        </w:rPr>
        <w:t>过分</w:t>
      </w:r>
      <w:r w:rsidR="00461891" w:rsidRPr="00DE568D">
        <w:rPr>
          <w:rFonts w:hint="eastAsia"/>
        </w:rPr>
        <w:t>地开放了，因为任何一个情节都是代表他的心念在动。</w:t>
      </w:r>
    </w:p>
    <w:p w14:paraId="150E5F04" w14:textId="77777777" w:rsidR="00461891" w:rsidRPr="00DE568D" w:rsidRDefault="00461891" w:rsidP="00461891"/>
    <w:p w14:paraId="635FC9DC" w14:textId="4E52252F"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01:06:24</w:t>
      </w:r>
      <w:r w:rsidR="0083384C">
        <w:rPr>
          <w:rFonts w:ascii="Segoe UI Emoji" w:hAnsi="Segoe UI Emoji" w:cs="Segoe UI Emoji"/>
        </w:rPr>
        <w:t xml:space="preserve">  </w:t>
      </w:r>
      <w:r w:rsidRPr="00DE568D">
        <w:rPr>
          <w:rFonts w:hint="eastAsia"/>
        </w:rPr>
        <w:t>梦境提示胎儿很好</w:t>
      </w:r>
    </w:p>
    <w:p w14:paraId="6CCFD99B" w14:textId="53EE00CE" w:rsidR="00461891" w:rsidRPr="00DE568D" w:rsidRDefault="00A84054" w:rsidP="00461891">
      <w:r w:rsidRPr="00DE568D">
        <w:rPr>
          <w:rFonts w:hint="eastAsia"/>
          <w:b/>
          <w:bCs/>
        </w:rPr>
        <w:t>女听众：</w:t>
      </w:r>
      <w:r w:rsidR="00461891" w:rsidRPr="00DE568D">
        <w:rPr>
          <w:rFonts w:hint="eastAsia"/>
        </w:rPr>
        <w:t>同修现在怀孕五个月，最近有两个关于胎儿的梦，请师父给她解答。第一个梦是同修梦到宝宝出生了，但是过了一周才想起来没看到宝宝，也没有喂奶。这时候同修的母亲才把宝宝抱过来，孩子看上去状态还可以。第二个梦是同修梦到宝宝提前四个月出生了，也还是没有看到孩子，在跟先生说要不要去看看的时候，就看见这个孩子在一个地方躺着玩，还冲同修笑。同修先生抱起宝宝，宝宝把很多大便都拉在了先生的身上，但是身边的家人都很开心。现实中同修第一个孩子脑病现在还没有好。这个梦境是提示二胎会早产吗？</w:t>
      </w:r>
    </w:p>
    <w:p w14:paraId="7CDC0398" w14:textId="0A5CB3BB" w:rsidR="00461891" w:rsidRPr="00DE568D" w:rsidRDefault="00F70EDC" w:rsidP="00461891">
      <w:r w:rsidRPr="00DE568D">
        <w:rPr>
          <w:rFonts w:hint="eastAsia"/>
          <w:b/>
          <w:bCs/>
        </w:rPr>
        <w:t>台长答：</w:t>
      </w:r>
      <w:r w:rsidR="00461891" w:rsidRPr="00DE568D">
        <w:rPr>
          <w:rFonts w:hint="eastAsia"/>
        </w:rPr>
        <w:t>第二个很好，第二个是她求来的，已经准备投胎了，还没投胎呢。第二个出来不久，可能第一个以后会走掉的。因为很多时候家里有两个孩子，如果有一个孩子走了，靠另外一个孩子家里能支撑的；如果就一个孩子，家里这个孩子走掉，家里会非常悲痛的。</w:t>
      </w:r>
    </w:p>
    <w:p w14:paraId="1F82DAD4" w14:textId="77777777" w:rsidR="00461891" w:rsidRPr="00DE568D" w:rsidRDefault="00461891" w:rsidP="00461891"/>
    <w:p w14:paraId="7A11AD30" w14:textId="09D054E1" w:rsidR="00461891" w:rsidRPr="00DE568D" w:rsidRDefault="00461891" w:rsidP="00461891">
      <w:bookmarkStart w:id="11" w:name="_Hlk186551107"/>
      <w:r w:rsidRPr="00DE568D">
        <w:rPr>
          <w:rFonts w:hint="eastAsia"/>
        </w:rPr>
        <w:t>Wenda20191011</w:t>
      </w:r>
      <w:r w:rsidR="0083384C">
        <w:rPr>
          <w:rFonts w:ascii="Segoe UI Emoji" w:hAnsi="Segoe UI Emoji" w:cs="Segoe UI Emoji"/>
        </w:rPr>
        <w:t xml:space="preserve">  </w:t>
      </w:r>
      <w:r w:rsidRPr="00DE568D">
        <w:rPr>
          <w:rFonts w:hint="eastAsia"/>
        </w:rPr>
        <w:t>01:08:06</w:t>
      </w:r>
      <w:r w:rsidR="0083384C">
        <w:rPr>
          <w:rFonts w:ascii="Segoe UI Emoji" w:hAnsi="Segoe UI Emoji" w:cs="Segoe UI Emoji"/>
        </w:rPr>
        <w:t xml:space="preserve">  </w:t>
      </w:r>
      <w:r w:rsidRPr="00DE568D">
        <w:rPr>
          <w:rFonts w:hint="eastAsia"/>
        </w:rPr>
        <w:t>有感情冤结该如何许愿</w:t>
      </w:r>
      <w:r w:rsidR="00DF3473" w:rsidRPr="00DE568D">
        <w:rPr>
          <w:rFonts w:hint="eastAsia"/>
        </w:rPr>
        <w:t>小房子</w:t>
      </w:r>
      <w:r w:rsidRPr="00DE568D">
        <w:rPr>
          <w:rFonts w:hint="eastAsia"/>
        </w:rPr>
        <w:t>；许愿</w:t>
      </w:r>
      <w:r w:rsidR="00DF3473" w:rsidRPr="00DE568D">
        <w:rPr>
          <w:rFonts w:hint="eastAsia"/>
        </w:rPr>
        <w:t>小房子</w:t>
      </w:r>
      <w:r w:rsidRPr="00DE568D">
        <w:rPr>
          <w:rFonts w:hint="eastAsia"/>
        </w:rPr>
        <w:t>量大和量小的区别</w:t>
      </w:r>
    </w:p>
    <w:bookmarkEnd w:id="11"/>
    <w:p w14:paraId="132DF0CB" w14:textId="15222068" w:rsidR="00461891" w:rsidRPr="00DE568D" w:rsidRDefault="00A84054" w:rsidP="00461891">
      <w:r w:rsidRPr="00DE568D">
        <w:rPr>
          <w:rFonts w:hint="eastAsia"/>
          <w:b/>
          <w:bCs/>
        </w:rPr>
        <w:t>女听众：</w:t>
      </w:r>
      <w:r w:rsidR="00461891" w:rsidRPr="00DE568D">
        <w:rPr>
          <w:rFonts w:hint="eastAsia"/>
        </w:rPr>
        <w:t>同修和一个人感情有冤结，念经三年还是没有彻底解决，对方一直纠缠不放。最近梦见同修和对方前世是夫妻，是同修把他害死了，梦里说就让这个同修多念小房子。同修请问，这种情况念小房子抬头怎么写？是敬赠给谁的要经者？</w:t>
      </w:r>
    </w:p>
    <w:p w14:paraId="647B53DE" w14:textId="254A4270" w:rsidR="00461891" w:rsidRPr="00DE568D" w:rsidRDefault="00F70EDC" w:rsidP="00461891">
      <w:r w:rsidRPr="00DE568D">
        <w:rPr>
          <w:rFonts w:hint="eastAsia"/>
          <w:b/>
          <w:bCs/>
        </w:rPr>
        <w:t>台长答：</w:t>
      </w:r>
      <w:r w:rsidR="00461891" w:rsidRPr="00DE568D">
        <w:rPr>
          <w:rFonts w:hint="eastAsia"/>
        </w:rPr>
        <w:t>敬赠给他自己的要经者（好的。数量方面是直接许愿一个大数几百张小房子，还是说</w:t>
      </w:r>
      <w:r w:rsidR="00461891" w:rsidRPr="00DE568D">
        <w:rPr>
          <w:rFonts w:hint="eastAsia"/>
        </w:rPr>
        <w:t>21</w:t>
      </w:r>
      <w:r w:rsidR="00461891" w:rsidRPr="00DE568D">
        <w:rPr>
          <w:rFonts w:hint="eastAsia"/>
        </w:rPr>
        <w:t>张一拨一拨地念？）一拨拨念吧。一拨拨念就比较小气，大数字你许了肯定要念完，大数字就比较容易消掉，小数字是一点点消掉（他请问，如果是还命债的，小房子大概要多少张？）还命债至少</w:t>
      </w:r>
      <w:r w:rsidR="00461891" w:rsidRPr="00DE568D">
        <w:rPr>
          <w:rFonts w:hint="eastAsia"/>
        </w:rPr>
        <w:t>108</w:t>
      </w:r>
      <w:r w:rsidR="00461891" w:rsidRPr="00DE568D">
        <w:rPr>
          <w:rFonts w:hint="eastAsia"/>
        </w:rPr>
        <w:t>张。</w:t>
      </w:r>
    </w:p>
    <w:p w14:paraId="6A4D475C" w14:textId="77777777" w:rsidR="00461891" w:rsidRPr="00DE568D" w:rsidRDefault="00461891" w:rsidP="00461891"/>
    <w:p w14:paraId="31B77ADA" w14:textId="2670B835"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01:09:10</w:t>
      </w:r>
      <w:r w:rsidR="0083384C">
        <w:rPr>
          <w:rFonts w:ascii="Segoe UI Emoji" w:hAnsi="Segoe UI Emoji" w:cs="Segoe UI Emoji"/>
        </w:rPr>
        <w:t xml:space="preserve">  </w:t>
      </w:r>
      <w:r w:rsidRPr="00DE568D">
        <w:rPr>
          <w:rFonts w:hint="eastAsia"/>
        </w:rPr>
        <w:t>梦境提示身上有父母流产的孩子</w:t>
      </w:r>
    </w:p>
    <w:p w14:paraId="66F0BC48" w14:textId="54307186" w:rsidR="00461891" w:rsidRPr="00DE568D" w:rsidRDefault="00A84054" w:rsidP="00461891">
      <w:r w:rsidRPr="00DE568D">
        <w:rPr>
          <w:rFonts w:hint="eastAsia"/>
          <w:b/>
          <w:bCs/>
        </w:rPr>
        <w:t>女听众：</w:t>
      </w:r>
      <w:r w:rsidR="00461891" w:rsidRPr="00DE568D">
        <w:rPr>
          <w:rFonts w:hint="eastAsia"/>
        </w:rPr>
        <w:t>同修梦见有人告诉她她怀孕了，是她在世父亲的孩子，而且孩子还有智商问题，同修想：“怀孕了也不能打胎，还有智商问题，怎么一世修成呢？”同修请问，这是提示同修自己有孩子要超度吗？还是说父母的孩子在她身上？</w:t>
      </w:r>
    </w:p>
    <w:p w14:paraId="3C74141C" w14:textId="304C977F" w:rsidR="00461891" w:rsidRPr="00DE568D" w:rsidRDefault="00F70EDC" w:rsidP="00461891">
      <w:r w:rsidRPr="00DE568D">
        <w:rPr>
          <w:rFonts w:hint="eastAsia"/>
          <w:b/>
          <w:bCs/>
        </w:rPr>
        <w:t>台长答：</w:t>
      </w:r>
      <w:r w:rsidR="00461891" w:rsidRPr="00DE568D">
        <w:rPr>
          <w:rFonts w:hint="eastAsia"/>
        </w:rPr>
        <w:t>父母的孩子，她爸爸的孩子在她身上（哦，好的）</w:t>
      </w:r>
    </w:p>
    <w:p w14:paraId="4C345CF9" w14:textId="77777777" w:rsidR="00461891" w:rsidRPr="00DE568D" w:rsidRDefault="00461891" w:rsidP="00461891"/>
    <w:p w14:paraId="0FDF9E64" w14:textId="5FC2435D"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01:10:40</w:t>
      </w:r>
      <w:r w:rsidR="0083384C">
        <w:rPr>
          <w:rFonts w:ascii="Segoe UI Emoji" w:hAnsi="Segoe UI Emoji" w:cs="Segoe UI Emoji"/>
        </w:rPr>
        <w:t xml:space="preserve">  </w:t>
      </w:r>
      <w:r w:rsidRPr="00DE568D">
        <w:rPr>
          <w:rFonts w:hint="eastAsia"/>
        </w:rPr>
        <w:t>设过佛台的位置不能马上放床，会倒霉</w:t>
      </w:r>
    </w:p>
    <w:p w14:paraId="10CC2551" w14:textId="04E3FA5F" w:rsidR="00461891" w:rsidRPr="00DE568D" w:rsidRDefault="00A84054" w:rsidP="00461891">
      <w:r w:rsidRPr="00DE568D">
        <w:rPr>
          <w:rFonts w:hint="eastAsia"/>
          <w:b/>
          <w:bCs/>
        </w:rPr>
        <w:t>女听众：</w:t>
      </w:r>
      <w:r w:rsidR="00461891" w:rsidRPr="00DE568D">
        <w:rPr>
          <w:rFonts w:hint="eastAsia"/>
        </w:rPr>
        <w:t>师父开示以前佛台的位置不能马上放床，同修之前不知道，把床放在了佛台的位置，已经睡了五个多月了。他请问现在还需要搬走吗？要念多少礼佛大忏悔文？</w:t>
      </w:r>
    </w:p>
    <w:p w14:paraId="02C056BE" w14:textId="4F3B31FA" w:rsidR="00461891" w:rsidRPr="00DE568D" w:rsidRDefault="00F70EDC" w:rsidP="00461891">
      <w:r w:rsidRPr="00DE568D">
        <w:rPr>
          <w:rFonts w:hint="eastAsia"/>
          <w:b/>
          <w:bCs/>
        </w:rPr>
        <w:t>台长答：</w:t>
      </w:r>
      <w:r w:rsidR="00461891" w:rsidRPr="00DE568D">
        <w:rPr>
          <w:rFonts w:hint="eastAsia"/>
        </w:rPr>
        <w:t>睡了五个多月，肯定倒霉，倒霉就搬走（他现在马上搬走是吗？）要搬的。举个简单例子，你不知道的话，你还不觉得问题的严重性；当你知道了，你就知道问题的严重性了（嗯，他得念多少礼佛大忏悔文？）</w:t>
      </w:r>
      <w:r w:rsidR="00461891" w:rsidRPr="00DE568D">
        <w:rPr>
          <w:rFonts w:hint="eastAsia"/>
        </w:rPr>
        <w:t>49</w:t>
      </w:r>
      <w:r w:rsidR="00461891" w:rsidRPr="00DE568D">
        <w:rPr>
          <w:rFonts w:hint="eastAsia"/>
        </w:rPr>
        <w:t>遍（好的）</w:t>
      </w:r>
    </w:p>
    <w:p w14:paraId="27CC60FC" w14:textId="77777777" w:rsidR="00461891" w:rsidRPr="00DE568D" w:rsidRDefault="00461891" w:rsidP="00461891"/>
    <w:p w14:paraId="66B17299" w14:textId="7D214B4B"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01:10:24</w:t>
      </w:r>
      <w:r w:rsidR="0083384C">
        <w:rPr>
          <w:rFonts w:ascii="Segoe UI Emoji" w:hAnsi="Segoe UI Emoji" w:cs="Segoe UI Emoji"/>
        </w:rPr>
        <w:t xml:space="preserve">  </w:t>
      </w:r>
      <w:r w:rsidRPr="00DE568D">
        <w:rPr>
          <w:rFonts w:hint="eastAsia"/>
        </w:rPr>
        <w:t>如何观想观世音菩萨</w:t>
      </w:r>
    </w:p>
    <w:p w14:paraId="40863A43" w14:textId="22907B5B" w:rsidR="00461891" w:rsidRPr="00DE568D" w:rsidRDefault="00A84054" w:rsidP="00461891">
      <w:r w:rsidRPr="00DE568D">
        <w:rPr>
          <w:rFonts w:hint="eastAsia"/>
          <w:b/>
          <w:bCs/>
        </w:rPr>
        <w:t>女听众：</w:t>
      </w:r>
      <w:r w:rsidR="00461891" w:rsidRPr="00DE568D">
        <w:rPr>
          <w:rFonts w:hint="eastAsia"/>
        </w:rPr>
        <w:t>师父在《白话佛法》第三册提到“千万不要说把菩萨的形象完全印到自己的身体上来，只能想菩萨在你的头顶上”。请师父慈悲开示，观世音菩萨直接在我们头顶上，是与我们同样的方向还是说在我们头顶前方望着我们？要怎样观想？</w:t>
      </w:r>
    </w:p>
    <w:p w14:paraId="7875FEA5" w14:textId="6EB6CE40" w:rsidR="00461891" w:rsidRPr="00DE568D" w:rsidRDefault="00F70EDC" w:rsidP="00461891">
      <w:r w:rsidRPr="00DE568D">
        <w:rPr>
          <w:rFonts w:hint="eastAsia"/>
          <w:b/>
          <w:bCs/>
        </w:rPr>
        <w:t>台长答：</w:t>
      </w:r>
      <w:r w:rsidR="00461891" w:rsidRPr="00DE568D">
        <w:rPr>
          <w:rFonts w:hint="eastAsia"/>
        </w:rPr>
        <w:t>两种情况都有，观想也可以的。菩萨在你头顶上的话，她是给你慈悲，洒圣水，在救度你。你把观世音菩萨完全想在心里，你这么肮脏的心怎么存得了菩萨？亵渎菩萨的话你又倒霉了。明白了吗？（明白了。他请问观想菩萨直接站在他头上还是在前面望着他？）望着他更好一点吧（好的）</w:t>
      </w:r>
    </w:p>
    <w:p w14:paraId="61B6E5C4" w14:textId="77777777" w:rsidR="00461891" w:rsidRPr="00DE568D" w:rsidRDefault="00461891" w:rsidP="00461891"/>
    <w:p w14:paraId="40998AB6" w14:textId="5021911E"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01:11:18</w:t>
      </w:r>
      <w:r w:rsidR="0083384C">
        <w:rPr>
          <w:rFonts w:ascii="Segoe UI Emoji" w:hAnsi="Segoe UI Emoji" w:cs="Segoe UI Emoji"/>
        </w:rPr>
        <w:t xml:space="preserve">  </w:t>
      </w:r>
      <w:r w:rsidRPr="00DE568D">
        <w:rPr>
          <w:rFonts w:hint="eastAsia"/>
        </w:rPr>
        <w:t>梦到做鱼肉给先生吃</w:t>
      </w:r>
    </w:p>
    <w:p w14:paraId="5D6B4148" w14:textId="73CC7B5D" w:rsidR="00461891" w:rsidRPr="00DE568D" w:rsidRDefault="00A84054" w:rsidP="00461891">
      <w:r w:rsidRPr="00DE568D">
        <w:rPr>
          <w:rFonts w:hint="eastAsia"/>
          <w:b/>
          <w:bCs/>
        </w:rPr>
        <w:t>女听众：</w:t>
      </w:r>
      <w:r w:rsidR="00461891" w:rsidRPr="00DE568D">
        <w:rPr>
          <w:rFonts w:hint="eastAsia"/>
        </w:rPr>
        <w:t>同修白天看见孩子吃的蛋白粉上有鱼的成份，但是不多，她心想应该没事吧，因为孩子现在不吃肉，但是没有许愿。夜里同修就梦到自己在做豆腐一样的食物，但是感觉是鱼肉做的，同修心里想：“我不吃，我给我先生吃。”请师父解梦，这个梦境和孩子的蛋白粉有没有关系？</w:t>
      </w:r>
    </w:p>
    <w:p w14:paraId="76B446D6" w14:textId="5FD6E9DB" w:rsidR="00461891" w:rsidRPr="00DE568D" w:rsidRDefault="00F70EDC" w:rsidP="00461891">
      <w:r w:rsidRPr="00DE568D">
        <w:rPr>
          <w:rFonts w:hint="eastAsia"/>
          <w:b/>
          <w:bCs/>
        </w:rPr>
        <w:t>台长答：</w:t>
      </w:r>
      <w:r w:rsidR="00461891" w:rsidRPr="00DE568D">
        <w:rPr>
          <w:rFonts w:hint="eastAsia"/>
        </w:rPr>
        <w:t>有关系（那就不要让孩子吃了，是吧？）蛋白粉里面有很多的鱼的骨、鳞，都不好的。</w:t>
      </w:r>
    </w:p>
    <w:p w14:paraId="7D0E7E38" w14:textId="77777777" w:rsidR="00461891" w:rsidRPr="00DE568D" w:rsidRDefault="00461891" w:rsidP="00461891"/>
    <w:p w14:paraId="300D1B90" w14:textId="33FB13C2"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01:11:57</w:t>
      </w:r>
      <w:r w:rsidR="0083384C">
        <w:rPr>
          <w:rFonts w:ascii="Segoe UI Emoji" w:hAnsi="Segoe UI Emoji" w:cs="Segoe UI Emoji"/>
        </w:rPr>
        <w:t xml:space="preserve">  </w:t>
      </w:r>
      <w:r w:rsidRPr="00DE568D">
        <w:rPr>
          <w:rFonts w:hint="eastAsia"/>
        </w:rPr>
        <w:t>梦境提示要超度孩子</w:t>
      </w:r>
    </w:p>
    <w:p w14:paraId="01E7287A" w14:textId="1A2A6929" w:rsidR="00461891" w:rsidRPr="00DE568D" w:rsidRDefault="00A84054" w:rsidP="00461891">
      <w:r w:rsidRPr="00DE568D">
        <w:rPr>
          <w:rFonts w:hint="eastAsia"/>
          <w:b/>
          <w:bCs/>
        </w:rPr>
        <w:t>女听众：</w:t>
      </w:r>
      <w:r w:rsidR="00461891" w:rsidRPr="00DE568D">
        <w:rPr>
          <w:rFonts w:hint="eastAsia"/>
        </w:rPr>
        <w:t>同修梦到别人请他出国的时候带回来奶粉，有两种价格：一种是</w:t>
      </w:r>
      <w:r w:rsidR="00461891" w:rsidRPr="00DE568D">
        <w:rPr>
          <w:rFonts w:hint="eastAsia"/>
        </w:rPr>
        <w:t>210</w:t>
      </w:r>
      <w:r w:rsidR="00461891" w:rsidRPr="00DE568D">
        <w:rPr>
          <w:rFonts w:hint="eastAsia"/>
        </w:rPr>
        <w:t>块，另外赠送几个奶嘴；另外一种没有赠品，是</w:t>
      </w:r>
      <w:r w:rsidR="00461891" w:rsidRPr="00DE568D">
        <w:rPr>
          <w:rFonts w:hint="eastAsia"/>
        </w:rPr>
        <w:t>200</w:t>
      </w:r>
      <w:r w:rsidR="00461891" w:rsidRPr="00DE568D">
        <w:rPr>
          <w:rFonts w:hint="eastAsia"/>
        </w:rPr>
        <w:t>块钱。梦里同修看着奶嘴觉得质量还不错的，觉得孩子都大了，但是自己用不上。请师父解梦这是什么意思？她最近有给流产的孩子送小房子。</w:t>
      </w:r>
    </w:p>
    <w:p w14:paraId="1C087689" w14:textId="04301B36" w:rsidR="00461891" w:rsidRPr="00DE568D" w:rsidRDefault="00F70EDC" w:rsidP="00461891">
      <w:r w:rsidRPr="00DE568D">
        <w:rPr>
          <w:rFonts w:hint="eastAsia"/>
          <w:b/>
          <w:bCs/>
        </w:rPr>
        <w:t>台长答：</w:t>
      </w:r>
      <w:r w:rsidR="00461891" w:rsidRPr="00DE568D">
        <w:rPr>
          <w:rFonts w:hint="eastAsia"/>
        </w:rPr>
        <w:t>49</w:t>
      </w:r>
      <w:r w:rsidR="00461891" w:rsidRPr="00DE568D">
        <w:rPr>
          <w:rFonts w:hint="eastAsia"/>
        </w:rPr>
        <w:t>张（给孩子是吗？）对。</w:t>
      </w:r>
    </w:p>
    <w:p w14:paraId="0BB831AE" w14:textId="77777777" w:rsidR="00461891" w:rsidRPr="00DE568D" w:rsidRDefault="00461891" w:rsidP="00461891"/>
    <w:p w14:paraId="34568467" w14:textId="5693D187"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01:13:01</w:t>
      </w:r>
      <w:r w:rsidR="0083384C">
        <w:rPr>
          <w:rFonts w:ascii="Segoe UI Emoji" w:hAnsi="Segoe UI Emoji" w:cs="Segoe UI Emoji"/>
        </w:rPr>
        <w:t xml:space="preserve">  </w:t>
      </w:r>
      <w:r w:rsidRPr="00DE568D">
        <w:rPr>
          <w:rFonts w:hint="eastAsia"/>
        </w:rPr>
        <w:t>梦见女贵族因打开男色魔瓶子在地狱受罚；吸引或勾引男人都有罪</w:t>
      </w:r>
    </w:p>
    <w:p w14:paraId="762232FD" w14:textId="71223CAB" w:rsidR="00461891" w:rsidRPr="00DE568D" w:rsidRDefault="00A84054" w:rsidP="00461891">
      <w:r w:rsidRPr="00DE568D">
        <w:rPr>
          <w:rFonts w:hint="eastAsia"/>
          <w:b/>
          <w:bCs/>
        </w:rPr>
        <w:t>女听众：</w:t>
      </w:r>
      <w:r w:rsidR="00461891" w:rsidRPr="00DE568D">
        <w:rPr>
          <w:rFonts w:hint="eastAsia"/>
        </w:rPr>
        <w:t>同修梦到和其他人一起参观地狱，他选择了一个皇宫级别的观看。先是上了很多高高的台阶，接下来看到一个大坡，下面用大玻璃围起来一个惩罚现场。现场外面有一些灵性的人的骨头，阴气极其重，有死亡的味道。做梦人忍不住捂住了鼻子。现场外面有个破房子，里面是惩罚罪灵的猎狗。一会儿，罪灵像十字架一样降落了，是一个女人，很高大，穿着贵族的衣服，但是头发散乱，眼神绝望。她用意念对参观的人说，她本是有修的人，因为修偏</w:t>
      </w:r>
      <w:r w:rsidR="00461891" w:rsidRPr="00DE568D">
        <w:rPr>
          <w:rFonts w:hint="eastAsia"/>
        </w:rPr>
        <w:lastRenderedPageBreak/>
        <w:t>了，做了错事，她把一些关着男色魔的瓶子打开了，结果色魔们都跑出来了，她因此犯了大错，被打入地狱。过后，观世音菩萨降落在了惩罚现场，瞬间阴气消失了，做梦人也进了惩罚现场拜观世音菩萨。随后他从地府出来了。请师父解梦，这个梦是真的吗？</w:t>
      </w:r>
    </w:p>
    <w:p w14:paraId="190B105E" w14:textId="7B0415EC" w:rsidR="00461891" w:rsidRPr="00DE568D" w:rsidRDefault="00F70EDC" w:rsidP="00461891">
      <w:r w:rsidRPr="00DE568D">
        <w:rPr>
          <w:rFonts w:hint="eastAsia"/>
          <w:b/>
          <w:bCs/>
        </w:rPr>
        <w:t>台长答：</w:t>
      </w:r>
      <w:r w:rsidR="00461891" w:rsidRPr="00DE568D">
        <w:rPr>
          <w:rFonts w:hint="eastAsia"/>
        </w:rPr>
        <w:t>当然真的了，让你参观一下地狱（这个梦和我有关系吗？）你当时没感觉那个贵妇人是你就好了（没有，是参观一下）你下去参观就是叫你当心点，在色的方面要当心了。你给我老实一点！你要知道，很多女人让男人动心了，去勾引男人了，等于把色魔放开了。有的贵妇人，这里一个那里一个，找了很多（我懂了）这个贵妇人把色魔全放出来了——你让男人好色了，你不就是把色魔放出来了？（懂了，师父，我确实有这样的问题，确实有时候出去会这样）眼睛老实一点（我错了，我真错了，对不起，师父）我就知道你错（我一定会注意的）不要这样啊，你让人家男人多看你一眼，让他觉得你很好看，动了非份之想了，你以为你没罪的？（对啊，我出去老是碰见这样的事情，就是我自己真的有问题）你自己“鲜格格鲜格格”，你不知道的？你的眼睛，你看看（对，我改）不就是一个漂亮一点的羊？你说羊的眼睛上弄点眼睫毛，头发弄得卷一点，那卷羊毛有什么用啊？（是）别丢脸好吗？（嗯，我错了，我一定改）好好改，还觉得自己很漂亮，你让一个公羊喜欢一个母羊，你说有什么意思？你就让一群公羊盯住你一个母羊，你这母羊就觉得很高傲了？（感恩师父，我会好好改的）再见。</w:t>
      </w:r>
    </w:p>
    <w:p w14:paraId="587FB4BF" w14:textId="77777777" w:rsidR="00461891" w:rsidRPr="00DE568D" w:rsidRDefault="00461891" w:rsidP="00461891"/>
    <w:p w14:paraId="3645F1FB" w14:textId="50201CDE" w:rsidR="00461891" w:rsidRPr="00DE568D" w:rsidRDefault="00461891" w:rsidP="00461891">
      <w:r w:rsidRPr="00DE568D">
        <w:rPr>
          <w:rFonts w:hint="eastAsia"/>
        </w:rPr>
        <w:t>7</w:t>
      </w:r>
      <w:r w:rsidRPr="00DE568D">
        <w:rPr>
          <w:rFonts w:hint="eastAsia"/>
        </w:rPr>
        <w:t>．</w:t>
      </w:r>
      <w:r w:rsidRPr="00DE568D">
        <w:rPr>
          <w:rFonts w:hint="eastAsia"/>
        </w:rPr>
        <w:t>Wenda20191011</w:t>
      </w:r>
      <w:r w:rsidR="0083384C">
        <w:rPr>
          <w:rFonts w:ascii="Segoe UI Emoji" w:hAnsi="Segoe UI Emoji" w:cs="Segoe UI Emoji"/>
        </w:rPr>
        <w:t xml:space="preserve">  </w:t>
      </w:r>
      <w:r w:rsidRPr="00DE568D">
        <w:rPr>
          <w:rFonts w:hint="eastAsia"/>
        </w:rPr>
        <w:t>01:17:03</w:t>
      </w:r>
      <w:r w:rsidR="0083384C">
        <w:rPr>
          <w:rFonts w:ascii="Segoe UI Emoji" w:hAnsi="Segoe UI Emoji" w:cs="Segoe UI Emoji"/>
        </w:rPr>
        <w:t xml:space="preserve">  </w:t>
      </w:r>
      <w:r w:rsidRPr="00DE568D">
        <w:rPr>
          <w:rFonts w:hint="eastAsia"/>
        </w:rPr>
        <w:t>在公共厕所上班如何念经、祈求</w:t>
      </w:r>
    </w:p>
    <w:p w14:paraId="346107EB" w14:textId="7BC0EE7E" w:rsidR="00461891" w:rsidRPr="00DE568D" w:rsidRDefault="00A84054" w:rsidP="00461891">
      <w:r w:rsidRPr="00DE568D">
        <w:rPr>
          <w:rFonts w:hint="eastAsia"/>
          <w:b/>
          <w:bCs/>
        </w:rPr>
        <w:t>男听众：</w:t>
      </w:r>
      <w:r w:rsidR="00461891" w:rsidRPr="00DE568D">
        <w:rPr>
          <w:rFonts w:hint="eastAsia"/>
        </w:rPr>
        <w:t>有一个同修在公共厕所里面上班，每天上班</w:t>
      </w:r>
      <w:r w:rsidR="00461891" w:rsidRPr="00DE568D">
        <w:rPr>
          <w:rFonts w:hint="eastAsia"/>
        </w:rPr>
        <w:t>16</w:t>
      </w:r>
      <w:r w:rsidR="00461891" w:rsidRPr="00DE568D">
        <w:rPr>
          <w:rFonts w:hint="eastAsia"/>
        </w:rPr>
        <w:t>个小时，她想请问师父，她能否在公共厕所的办公室里面念些经和听您的录音？</w:t>
      </w:r>
    </w:p>
    <w:p w14:paraId="0979A521" w14:textId="6C12A848" w:rsidR="00461891" w:rsidRPr="00DE568D" w:rsidRDefault="00F70EDC" w:rsidP="00461891">
      <w:r w:rsidRPr="00DE568D">
        <w:rPr>
          <w:rFonts w:hint="eastAsia"/>
          <w:b/>
          <w:bCs/>
        </w:rPr>
        <w:t>台长答：</w:t>
      </w:r>
      <w:r w:rsidR="00461891" w:rsidRPr="00DE568D">
        <w:rPr>
          <w:rFonts w:hint="eastAsia"/>
        </w:rPr>
        <w:t>听录音是没问题的，念经不能念出声音。也可怜，她一定要求观世音菩萨原谅她，说：“观世音菩萨，我上辈子不修，所以这辈子我背了很多业，但是观世音菩萨我不怕，我背了业了，我一定要好好地借自己这种还债的环境好好地修出，请观世音菩萨大慈大悲，不要嫌弃我，求护法神能够保佑我，成全我这颗学佛的心。”要多讲的，明白了吗？（明白了。真的如您所说，她情况的确不好，她孩子是自闭症，把她和她老公从家里赶出来了。她现在没地方住，只能住在酒店里面；酒店房间又没有窗户，她烧小房子只能在酒店外面阳台上烧。她想请问师父，这样烧是否可以？）可以的，她劫过了就可以了，她现在是在过劫（这位同修佛缘也蛮深，她一听闻心灵法门就信了，并且拿到经书的当天就闻到檀香味……）现在她闻到佛法了，但是并不代表她过去的业障就消掉了（好的，我会让她听录音，好好努力的）</w:t>
      </w:r>
    </w:p>
    <w:p w14:paraId="1AC0A5E7" w14:textId="77777777" w:rsidR="00461891" w:rsidRPr="00DE568D" w:rsidRDefault="00461891" w:rsidP="00461891"/>
    <w:p w14:paraId="6BA94A42" w14:textId="0BA69DAF"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01:19:00</w:t>
      </w:r>
      <w:r w:rsidR="0083384C">
        <w:rPr>
          <w:rFonts w:ascii="Segoe UI Emoji" w:hAnsi="Segoe UI Emoji" w:cs="Segoe UI Emoji"/>
        </w:rPr>
        <w:t xml:space="preserve">  </w:t>
      </w:r>
      <w:r w:rsidRPr="00DE568D">
        <w:rPr>
          <w:rFonts w:hint="eastAsia"/>
        </w:rPr>
        <w:t>家人反对时随缘就好</w:t>
      </w:r>
    </w:p>
    <w:p w14:paraId="5892C0C8" w14:textId="5A898428" w:rsidR="00461891" w:rsidRPr="00DE568D" w:rsidRDefault="00A84054" w:rsidP="00461891">
      <w:r w:rsidRPr="00DE568D">
        <w:rPr>
          <w:rFonts w:hint="eastAsia"/>
          <w:b/>
          <w:bCs/>
        </w:rPr>
        <w:t>男听众：</w:t>
      </w:r>
      <w:r w:rsidR="00461891" w:rsidRPr="00DE568D">
        <w:rPr>
          <w:rFonts w:hint="eastAsia"/>
        </w:rPr>
        <w:t>有两位内地的老同修，他们今年</w:t>
      </w:r>
      <w:r w:rsidR="00461891" w:rsidRPr="00DE568D">
        <w:rPr>
          <w:rFonts w:hint="eastAsia"/>
        </w:rPr>
        <w:t>72</w:t>
      </w:r>
      <w:r w:rsidR="00461891" w:rsidRPr="00DE568D">
        <w:rPr>
          <w:rFonts w:hint="eastAsia"/>
        </w:rPr>
        <w:t>岁了，他们想尽一切办法度人，很发心；可能是自己自修没跟上，智慧不足，家人反对比较厉害，修行的障碍比较大。他们很苦恼，想请师父为这两位老人开示一下。</w:t>
      </w:r>
    </w:p>
    <w:p w14:paraId="10FAADC6" w14:textId="6EF3B895" w:rsidR="00461891" w:rsidRPr="00DE568D" w:rsidRDefault="00F70EDC" w:rsidP="00461891">
      <w:r w:rsidRPr="00DE568D">
        <w:rPr>
          <w:rFonts w:hint="eastAsia"/>
          <w:b/>
          <w:bCs/>
        </w:rPr>
        <w:t>台长答：</w:t>
      </w:r>
      <w:r w:rsidR="00461891" w:rsidRPr="00DE568D">
        <w:rPr>
          <w:rFonts w:hint="eastAsia"/>
        </w:rPr>
        <w:t>念经，随缘，在家人不注意的情况下可以度人，家人反对就不要跟家里人闹，随缘就好了。</w:t>
      </w:r>
    </w:p>
    <w:p w14:paraId="7BE934BB" w14:textId="77777777" w:rsidR="00461891" w:rsidRPr="00DE568D" w:rsidRDefault="00461891" w:rsidP="00461891"/>
    <w:p w14:paraId="3C98E5CA" w14:textId="2D7D0CA8"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01:19:42</w:t>
      </w:r>
      <w:r w:rsidR="0083384C">
        <w:rPr>
          <w:rFonts w:ascii="Segoe UI Emoji" w:hAnsi="Segoe UI Emoji" w:cs="Segoe UI Emoji"/>
        </w:rPr>
        <w:t xml:space="preserve">  </w:t>
      </w:r>
      <w:r w:rsidRPr="00DE568D">
        <w:rPr>
          <w:rFonts w:hint="eastAsia"/>
        </w:rPr>
        <w:t>许愿立竿见影，父亲高烧退了，肺部问题减轻；肺不好可以吃川贝</w:t>
      </w:r>
    </w:p>
    <w:p w14:paraId="50B459F6" w14:textId="11DDA02D" w:rsidR="00461891" w:rsidRPr="00DE568D" w:rsidRDefault="00A84054" w:rsidP="00461891">
      <w:r w:rsidRPr="00DE568D">
        <w:rPr>
          <w:rFonts w:hint="eastAsia"/>
          <w:b/>
          <w:bCs/>
        </w:rPr>
        <w:t>女听众：</w:t>
      </w:r>
      <w:r w:rsidR="00461891" w:rsidRPr="00DE568D">
        <w:rPr>
          <w:rFonts w:hint="eastAsia"/>
        </w:rPr>
        <w:t>师父新年开示今年的人肺部会不好。您说的很对，最近有很多同修反馈他们的家人和同事、身边的亲戚，都查出来肺部有问题，有阴影或者有结节，问我们应该怎么化解，我们就让他们用许愿、念经、放生“三大法宝”。有一个同修的父亲是</w:t>
      </w:r>
      <w:r w:rsidR="00461891" w:rsidRPr="00DE568D">
        <w:rPr>
          <w:rFonts w:hint="eastAsia"/>
        </w:rPr>
        <w:t>69</w:t>
      </w:r>
      <w:r w:rsidR="00461891" w:rsidRPr="00DE568D">
        <w:rPr>
          <w:rFonts w:hint="eastAsia"/>
        </w:rPr>
        <w:t>岁，前一段时间体检肺部查出来有阴影，伴随着发高烧。医生怀疑情况不好。然后他按照师父的开示，为父亲许愿了</w:t>
      </w:r>
      <w:r w:rsidR="00461891" w:rsidRPr="00DE568D">
        <w:rPr>
          <w:rFonts w:hint="eastAsia"/>
        </w:rPr>
        <w:t>1200</w:t>
      </w:r>
      <w:r w:rsidR="00461891" w:rsidRPr="00DE568D">
        <w:rPr>
          <w:rFonts w:hint="eastAsia"/>
        </w:rPr>
        <w:t>条鱼，</w:t>
      </w:r>
      <w:r w:rsidR="00461891" w:rsidRPr="00DE568D">
        <w:rPr>
          <w:rFonts w:hint="eastAsia"/>
        </w:rPr>
        <w:t>108</w:t>
      </w:r>
      <w:r w:rsidR="00461891" w:rsidRPr="00DE568D">
        <w:rPr>
          <w:rFonts w:hint="eastAsia"/>
        </w:rPr>
        <w:t>张小房子，每天帮父亲念诵</w:t>
      </w:r>
      <w:r w:rsidR="00461891" w:rsidRPr="00DE568D">
        <w:rPr>
          <w:rFonts w:hint="eastAsia"/>
        </w:rPr>
        <w:t>108</w:t>
      </w:r>
      <w:r w:rsidR="00461891" w:rsidRPr="00DE568D">
        <w:rPr>
          <w:rFonts w:hint="eastAsia"/>
        </w:rPr>
        <w:t>遍消灾吉祥神咒，还为父亲许愿了做</w:t>
      </w:r>
      <w:r w:rsidR="00461891" w:rsidRPr="00DE568D">
        <w:rPr>
          <w:rFonts w:hint="eastAsia"/>
        </w:rPr>
        <w:lastRenderedPageBreak/>
        <w:t>其他的功德。他刚刚许完愿，打算晚上上香的时候再给菩萨讲一下，没过多久，家人打电话给他说，他的父亲高烧已经退了，并且肺部的阴影医生说问题不大。他非常感恩菩萨。只要有愿力，效果就很明显。</w:t>
      </w:r>
    </w:p>
    <w:p w14:paraId="31EC1B91" w14:textId="0997AAD5" w:rsidR="00461891" w:rsidRPr="00DE568D" w:rsidRDefault="00F70EDC" w:rsidP="00461891">
      <w:r w:rsidRPr="00DE568D">
        <w:rPr>
          <w:rFonts w:hint="eastAsia"/>
          <w:b/>
          <w:bCs/>
        </w:rPr>
        <w:t>台长答：</w:t>
      </w:r>
      <w:r w:rsidR="00461891" w:rsidRPr="00DE568D">
        <w:rPr>
          <w:rFonts w:hint="eastAsia"/>
        </w:rPr>
        <w:t>对。赶紧叫他吃川贝母，或者叫他去买一些川精、川贝，好好磨磨碎吃下去，或者烧烧汤、熬熬茶都可以（好的。这种类似的情况是不是都可以这么做？）可以的，川贝是对肺最好的。</w:t>
      </w:r>
    </w:p>
    <w:p w14:paraId="49EA646A" w14:textId="77777777" w:rsidR="00461891" w:rsidRPr="00DE568D" w:rsidRDefault="00461891" w:rsidP="00461891"/>
    <w:p w14:paraId="401B0F13" w14:textId="37CB432C"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01:21:16</w:t>
      </w:r>
      <w:r w:rsidR="0083384C">
        <w:rPr>
          <w:rFonts w:ascii="Segoe UI Emoji" w:hAnsi="Segoe UI Emoji" w:cs="Segoe UI Emoji"/>
        </w:rPr>
        <w:t xml:space="preserve">  </w:t>
      </w:r>
      <w:r w:rsidRPr="00DE568D">
        <w:rPr>
          <w:rFonts w:hint="eastAsia"/>
        </w:rPr>
        <w:t>肺不好，如何用药和饮食</w:t>
      </w:r>
    </w:p>
    <w:p w14:paraId="691E1A33" w14:textId="56D1BA47" w:rsidR="00461891" w:rsidRPr="00DE568D" w:rsidRDefault="00A84054" w:rsidP="00461891">
      <w:r w:rsidRPr="00DE568D">
        <w:rPr>
          <w:rFonts w:hint="eastAsia"/>
          <w:b/>
          <w:bCs/>
        </w:rPr>
        <w:t>男听众：</w:t>
      </w:r>
      <w:r w:rsidR="00461891" w:rsidRPr="00DE568D">
        <w:rPr>
          <w:rFonts w:hint="eastAsia"/>
        </w:rPr>
        <w:t>同修梦见师父帮他看图腾，说他肺部的问题不大，吃点消炎药就好了。现实中他本人肺部的确不好，今年和去年体检都查出肺部有阴影。想请教师父，梦里让他吃消炎药，他一般要吃什么样的消炎药呢？</w:t>
      </w:r>
    </w:p>
    <w:p w14:paraId="42E00F9D" w14:textId="731104D6" w:rsidR="00461891" w:rsidRPr="00DE568D" w:rsidRDefault="00F70EDC" w:rsidP="00461891">
      <w:r w:rsidRPr="00DE568D">
        <w:rPr>
          <w:rFonts w:hint="eastAsia"/>
          <w:b/>
          <w:bCs/>
        </w:rPr>
        <w:t>台长答：</w:t>
      </w:r>
      <w:r w:rsidR="00461891" w:rsidRPr="00DE568D">
        <w:rPr>
          <w:rFonts w:hint="eastAsia"/>
        </w:rPr>
        <w:t>穿心莲。肺部不好，多吃点银耳羹，还有梨粥——把生梨和粥烧在一起。</w:t>
      </w:r>
    </w:p>
    <w:p w14:paraId="28C3C1E5" w14:textId="77777777" w:rsidR="00461891" w:rsidRPr="00DE568D" w:rsidRDefault="00461891" w:rsidP="00461891"/>
    <w:p w14:paraId="78F22915" w14:textId="02D0283E"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01:22:01</w:t>
      </w:r>
      <w:r w:rsidR="0083384C">
        <w:rPr>
          <w:rFonts w:ascii="Segoe UI Emoji" w:hAnsi="Segoe UI Emoji" w:cs="Segoe UI Emoji"/>
        </w:rPr>
        <w:t xml:space="preserve">  </w:t>
      </w:r>
      <w:r w:rsidRPr="00DE568D">
        <w:rPr>
          <w:rFonts w:hint="eastAsia"/>
        </w:rPr>
        <w:t>梦境提示业障</w:t>
      </w:r>
      <w:r w:rsidRPr="00DE568D">
        <w:rPr>
          <w:rFonts w:hint="eastAsia"/>
        </w:rPr>
        <w:t>50%</w:t>
      </w:r>
      <w:r w:rsidRPr="00DE568D">
        <w:rPr>
          <w:rFonts w:hint="eastAsia"/>
        </w:rPr>
        <w:t>左右</w:t>
      </w:r>
    </w:p>
    <w:p w14:paraId="7D1F01FC" w14:textId="34EDFA66" w:rsidR="00461891" w:rsidRPr="00DE568D" w:rsidRDefault="00A84054" w:rsidP="00461891">
      <w:r w:rsidRPr="00DE568D">
        <w:rPr>
          <w:rFonts w:hint="eastAsia"/>
          <w:b/>
          <w:bCs/>
        </w:rPr>
        <w:t>男听众：</w:t>
      </w:r>
      <w:r w:rsidR="00461891" w:rsidRPr="00DE568D">
        <w:rPr>
          <w:rFonts w:hint="eastAsia"/>
        </w:rPr>
        <w:t>同修梦见他妈妈佛台上有很多佛菩萨，有些是没有供奉的，他家没有供奉弥勒菩萨，还有哪吒、土地公公、财神爷、斗战胜佛，还有一个玉麒麟和金鸡。金鸡和玉麒麟是不会动的，就像他家里那种装饰品，玉麒麟背上还镶嵌了几个古代的钱币。后面他梦到土地公公很不好意思对他说：“我本来不应该到佛台上的，弥勒菩萨说了，我们就各就各位了。”然后诸位佛菩萨都回到了各自的位置。斗战胜佛看到佛台上有金鸡，说有妖气，就把手伸进金鸡的肚子里，随后出现了降妖除魔的画面。梦境一转，他问一个老奶奶，说：“我妈妈学习传统文化，能学吗？”她说：“能学。”之后老奶奶又说：“你想不想知道你的业障是多少？”同修说他想，然后老奶奶说是</w:t>
      </w:r>
      <w:r w:rsidR="00461891" w:rsidRPr="00DE568D">
        <w:rPr>
          <w:rFonts w:hint="eastAsia"/>
        </w:rPr>
        <w:t>5.35</w:t>
      </w:r>
      <w:r w:rsidR="00461891" w:rsidRPr="00DE568D">
        <w:rPr>
          <w:rFonts w:hint="eastAsia"/>
        </w:rPr>
        <w:t>。他想问一下这个“</w:t>
      </w:r>
      <w:r w:rsidR="00461891" w:rsidRPr="00DE568D">
        <w:rPr>
          <w:rFonts w:hint="eastAsia"/>
        </w:rPr>
        <w:t>5.35</w:t>
      </w:r>
      <w:r w:rsidR="00461891" w:rsidRPr="00DE568D">
        <w:rPr>
          <w:rFonts w:hint="eastAsia"/>
        </w:rPr>
        <w:t>”是什么意思？</w:t>
      </w:r>
    </w:p>
    <w:p w14:paraId="299C2E63" w14:textId="0DEDD788" w:rsidR="00461891" w:rsidRPr="00DE568D" w:rsidRDefault="00F70EDC" w:rsidP="00461891">
      <w:r w:rsidRPr="00DE568D">
        <w:rPr>
          <w:rFonts w:hint="eastAsia"/>
          <w:b/>
          <w:bCs/>
        </w:rPr>
        <w:t>台长答：</w:t>
      </w:r>
      <w:r w:rsidR="00461891" w:rsidRPr="00DE568D">
        <w:rPr>
          <w:rFonts w:hint="eastAsia"/>
        </w:rPr>
        <w:t>“</w:t>
      </w:r>
      <w:r w:rsidR="00461891" w:rsidRPr="00DE568D">
        <w:rPr>
          <w:rFonts w:hint="eastAsia"/>
        </w:rPr>
        <w:t>5.35</w:t>
      </w:r>
      <w:r w:rsidR="00461891" w:rsidRPr="00DE568D">
        <w:rPr>
          <w:rFonts w:hint="eastAsia"/>
        </w:rPr>
        <w:t>”等于百分之五十几了（哦，他自己也是这样想的，怀疑是五十三点多）很厉害的（这个同修现实中的确是业障挺重的，他有一个很严重的体质问题，是一种很奇怪的病）不好。</w:t>
      </w:r>
    </w:p>
    <w:p w14:paraId="67AC5FF5" w14:textId="77777777" w:rsidR="00461891" w:rsidRPr="00DE568D" w:rsidRDefault="00461891" w:rsidP="00461891"/>
    <w:p w14:paraId="5AEA2B98" w14:textId="7D8A3EEB"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01:24:05</w:t>
      </w:r>
      <w:r w:rsidR="0083384C">
        <w:rPr>
          <w:rFonts w:ascii="Segoe UI Emoji" w:hAnsi="Segoe UI Emoji" w:cs="Segoe UI Emoji"/>
        </w:rPr>
        <w:t xml:space="preserve">  </w:t>
      </w:r>
      <w:r w:rsidRPr="00DE568D">
        <w:rPr>
          <w:rFonts w:hint="eastAsia"/>
        </w:rPr>
        <w:t>修到什么程度可发愿成就无上正等正觉</w:t>
      </w:r>
    </w:p>
    <w:p w14:paraId="64974E24" w14:textId="64161272" w:rsidR="00461891" w:rsidRPr="00DE568D" w:rsidRDefault="00A84054" w:rsidP="00461891">
      <w:r w:rsidRPr="00DE568D">
        <w:rPr>
          <w:rFonts w:hint="eastAsia"/>
          <w:b/>
          <w:bCs/>
        </w:rPr>
        <w:t>男听众：</w:t>
      </w:r>
      <w:r w:rsidR="00461891" w:rsidRPr="00DE568D">
        <w:rPr>
          <w:rFonts w:hint="eastAsia"/>
        </w:rPr>
        <w:t>有同修发愿成就无上正等正觉，师兄想问这个愿力需要修到什么条件，到什么程度才能发？</w:t>
      </w:r>
    </w:p>
    <w:p w14:paraId="1B9DB8CF" w14:textId="4FFFBEA2" w:rsidR="00461891" w:rsidRPr="00DE568D" w:rsidRDefault="00F70EDC" w:rsidP="00461891">
      <w:r w:rsidRPr="00DE568D">
        <w:rPr>
          <w:rFonts w:hint="eastAsia"/>
          <w:b/>
          <w:bCs/>
        </w:rPr>
        <w:t>台长答：</w:t>
      </w:r>
      <w:r w:rsidR="00461891" w:rsidRPr="00DE568D">
        <w:rPr>
          <w:rFonts w:hint="eastAsia"/>
        </w:rPr>
        <w:t>无上正等正觉，至少你要开悟；一个人能够学佛学到一定的境界，你已经对人间的什么事情都无所谓了，不去为名为利，不去贪，不去恨，你这个人就可以许这个愿了（明白，感恩师父）</w:t>
      </w:r>
    </w:p>
    <w:p w14:paraId="0CC7AF19" w14:textId="77777777" w:rsidR="00461891" w:rsidRPr="00DE568D" w:rsidRDefault="00461891" w:rsidP="00461891"/>
    <w:p w14:paraId="63951A03" w14:textId="2EB5CFD8"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01:24:42</w:t>
      </w:r>
      <w:r w:rsidR="0083384C">
        <w:rPr>
          <w:rFonts w:ascii="Segoe UI Emoji" w:hAnsi="Segoe UI Emoji" w:cs="Segoe UI Emoji"/>
        </w:rPr>
        <w:t xml:space="preserve">  </w:t>
      </w:r>
      <w:r w:rsidRPr="00DE568D">
        <w:rPr>
          <w:rFonts w:hint="eastAsia"/>
        </w:rPr>
        <w:t>梦境提示身上有打胎的孩子</w:t>
      </w:r>
    </w:p>
    <w:p w14:paraId="6A13CD50" w14:textId="362557BE" w:rsidR="00461891" w:rsidRPr="00DE568D" w:rsidRDefault="00A84054" w:rsidP="00461891">
      <w:r w:rsidRPr="00DE568D">
        <w:rPr>
          <w:rFonts w:hint="eastAsia"/>
          <w:b/>
          <w:bCs/>
        </w:rPr>
        <w:t>男听众：</w:t>
      </w:r>
      <w:r w:rsidR="00461891" w:rsidRPr="00DE568D">
        <w:rPr>
          <w:rFonts w:hint="eastAsia"/>
        </w:rPr>
        <w:t>同修昨天梦见他的舅舅带了两个两三岁大的孩子，一个死了，另一个还有一口气。那个死的他也不扔掉，还带着。另外还有一口气的那个，还让他帮他打针，但是同修没有给他打。他想请问师父，这提示他有打胎的孩子没超度，还是他舅舅身上有灵性？</w:t>
      </w:r>
    </w:p>
    <w:p w14:paraId="14B8694E" w14:textId="5EA6813E" w:rsidR="00461891" w:rsidRPr="00DE568D" w:rsidRDefault="00F70EDC" w:rsidP="00461891">
      <w:r w:rsidRPr="00DE568D">
        <w:rPr>
          <w:rFonts w:hint="eastAsia"/>
          <w:b/>
          <w:bCs/>
        </w:rPr>
        <w:t>台长答：</w:t>
      </w:r>
      <w:r w:rsidR="00461891" w:rsidRPr="00DE568D">
        <w:rPr>
          <w:rFonts w:hint="eastAsia"/>
        </w:rPr>
        <w:t>他自己身上有灵性（自己现实中打胎过？）嗯。</w:t>
      </w:r>
    </w:p>
    <w:p w14:paraId="01AC96C1" w14:textId="77777777" w:rsidR="00461891" w:rsidRPr="00DE568D" w:rsidRDefault="00461891" w:rsidP="00461891"/>
    <w:p w14:paraId="55200D2E" w14:textId="0150FD83" w:rsidR="00461891" w:rsidRPr="00DE568D" w:rsidRDefault="00461891" w:rsidP="00461891">
      <w:r w:rsidRPr="00DE568D">
        <w:rPr>
          <w:rFonts w:hint="eastAsia"/>
        </w:rPr>
        <w:t>Wenda20191011</w:t>
      </w:r>
      <w:r w:rsidR="0083384C">
        <w:rPr>
          <w:rFonts w:ascii="Segoe UI Emoji" w:hAnsi="Segoe UI Emoji" w:cs="Segoe UI Emoji"/>
        </w:rPr>
        <w:t xml:space="preserve">  </w:t>
      </w:r>
      <w:r w:rsidRPr="00DE568D">
        <w:rPr>
          <w:rFonts w:hint="eastAsia"/>
        </w:rPr>
        <w:t>01:25:24</w:t>
      </w:r>
      <w:r w:rsidR="0083384C">
        <w:rPr>
          <w:rFonts w:ascii="Segoe UI Emoji" w:hAnsi="Segoe UI Emoji" w:cs="Segoe UI Emoji"/>
        </w:rPr>
        <w:t xml:space="preserve">  </w:t>
      </w:r>
      <w:r w:rsidRPr="00DE568D">
        <w:rPr>
          <w:rFonts w:hint="eastAsia"/>
        </w:rPr>
        <w:t>重新请菩萨进入宝像的流程</w:t>
      </w:r>
    </w:p>
    <w:p w14:paraId="49A677DA" w14:textId="166DC58A" w:rsidR="00461891" w:rsidRPr="00DE568D" w:rsidRDefault="00A84054" w:rsidP="00461891">
      <w:r w:rsidRPr="00DE568D">
        <w:rPr>
          <w:rFonts w:hint="eastAsia"/>
          <w:b/>
          <w:bCs/>
        </w:rPr>
        <w:t>男听众：</w:t>
      </w:r>
      <w:r w:rsidR="00461891" w:rsidRPr="00DE568D">
        <w:rPr>
          <w:rFonts w:hint="eastAsia"/>
        </w:rPr>
        <w:t>师父在来信解答里教过一种重新请菩萨进入宝像的方法。就是先点油灯，然后上香，上大香，跪下磕头礼拜；双手举过头顶，掌心向上作托举状，然后观想双手高举菩萨像到头顶，默念菩萨进入宝像；再念</w:t>
      </w:r>
      <w:r w:rsidR="00461891" w:rsidRPr="00DE568D">
        <w:rPr>
          <w:rFonts w:hint="eastAsia"/>
        </w:rPr>
        <w:t>7</w:t>
      </w:r>
      <w:r w:rsidR="00461891" w:rsidRPr="00DE568D">
        <w:rPr>
          <w:rFonts w:hint="eastAsia"/>
        </w:rPr>
        <w:t>遍大悲咒、</w:t>
      </w:r>
      <w:r w:rsidR="00461891" w:rsidRPr="00DE568D">
        <w:rPr>
          <w:rFonts w:hint="eastAsia"/>
        </w:rPr>
        <w:t>7</w:t>
      </w:r>
      <w:r w:rsidR="00461891" w:rsidRPr="00DE568D">
        <w:rPr>
          <w:rFonts w:hint="eastAsia"/>
        </w:rPr>
        <w:t>遍心经、</w:t>
      </w:r>
      <w:r w:rsidR="00461891" w:rsidRPr="00DE568D">
        <w:rPr>
          <w:rFonts w:hint="eastAsia"/>
        </w:rPr>
        <w:t>7</w:t>
      </w:r>
      <w:r w:rsidR="00461891" w:rsidRPr="00DE568D">
        <w:rPr>
          <w:rFonts w:hint="eastAsia"/>
        </w:rPr>
        <w:t>遍礼佛大忏悔文。这段程序完成之后才可以将菩萨重新请入宝像，这个是通用的吗？</w:t>
      </w:r>
    </w:p>
    <w:p w14:paraId="1250C462" w14:textId="3B393EA5" w:rsidR="00461891" w:rsidRPr="00DE568D" w:rsidRDefault="00F70EDC" w:rsidP="00461891">
      <w:r w:rsidRPr="00DE568D">
        <w:rPr>
          <w:rFonts w:hint="eastAsia"/>
          <w:b/>
          <w:bCs/>
        </w:rPr>
        <w:lastRenderedPageBreak/>
        <w:t>台长答：</w:t>
      </w:r>
      <w:r w:rsidR="00461891" w:rsidRPr="00DE568D">
        <w:rPr>
          <w:rFonts w:hint="eastAsia"/>
        </w:rPr>
        <w:t>通用的（好的，感恩师父慈悲开示）再见。</w:t>
      </w:r>
    </w:p>
    <w:p w14:paraId="3F8AA371" w14:textId="77777777" w:rsidR="00461891" w:rsidRPr="00DE568D" w:rsidRDefault="00461891" w:rsidP="00461891"/>
    <w:p w14:paraId="48FAF926" w14:textId="490314B5" w:rsidR="00F65407" w:rsidRPr="00DE568D" w:rsidRDefault="00A84054" w:rsidP="00461891">
      <w:r w:rsidRPr="00DE568D">
        <w:rPr>
          <w:rFonts w:hint="eastAsia"/>
          <w:b/>
          <w:bCs/>
        </w:rPr>
        <w:t>台长语：</w:t>
      </w:r>
      <w:r w:rsidR="00461891" w:rsidRPr="00DE568D">
        <w:rPr>
          <w:rFonts w:hint="eastAsia"/>
        </w:rPr>
        <w:t>好，听众朋友们，因为时间关系，我们节目就到这儿结束了。非常感谢听众朋友们收听，我们下次节目再见。</w:t>
      </w:r>
    </w:p>
    <w:p w14:paraId="556D81E9" w14:textId="5F34FDF2" w:rsidR="00F65407" w:rsidRPr="00DE568D" w:rsidRDefault="00F65407" w:rsidP="00461891"/>
    <w:p w14:paraId="14EE35ED" w14:textId="77777777" w:rsidR="00461891" w:rsidRPr="00DE568D" w:rsidRDefault="00461891" w:rsidP="00461891">
      <w:pPr>
        <w:pStyle w:val="3"/>
      </w:pPr>
      <w:r w:rsidRPr="00DE568D">
        <w:rPr>
          <w:rFonts w:hint="eastAsia"/>
        </w:rPr>
        <w:t>Wenda20191013</w:t>
      </w:r>
      <w:r w:rsidRPr="00DE568D">
        <w:rPr>
          <w:rFonts w:hint="eastAsia"/>
        </w:rPr>
        <w:t>节目录音文字整理</w:t>
      </w:r>
    </w:p>
    <w:p w14:paraId="651DA215" w14:textId="77777777" w:rsidR="00461891" w:rsidRPr="00DE568D" w:rsidRDefault="00461891" w:rsidP="00461891">
      <w:pPr>
        <w:jc w:val="center"/>
      </w:pPr>
    </w:p>
    <w:p w14:paraId="3CDFE2AF" w14:textId="6D6EBAA5"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10</w:t>
      </w:r>
      <w:r w:rsidR="00461891" w:rsidRPr="00DE568D">
        <w:rPr>
          <w:rFonts w:hint="eastAsia"/>
        </w:rPr>
        <w:t>月</w:t>
      </w:r>
      <w:r w:rsidR="00461891" w:rsidRPr="00DE568D">
        <w:rPr>
          <w:rFonts w:hint="eastAsia"/>
        </w:rPr>
        <w:t>13</w:t>
      </w:r>
      <w:r w:rsidR="00461891" w:rsidRPr="00DE568D">
        <w:rPr>
          <w:rFonts w:hint="eastAsia"/>
        </w:rPr>
        <w:t>日，星期天，农历是九月十五。今天是初十五，希望大家多多吃素、多多念经，再有</w:t>
      </w:r>
      <w:r w:rsidR="00461891" w:rsidRPr="00DE568D">
        <w:rPr>
          <w:rFonts w:hint="eastAsia"/>
        </w:rPr>
        <w:t>4</w:t>
      </w:r>
      <w:r w:rsidR="00461891" w:rsidRPr="00DE568D">
        <w:rPr>
          <w:rFonts w:hint="eastAsia"/>
        </w:rPr>
        <w:t>天就是九月十九了，是我们观世音菩萨的出家日。下面就开始解答听众朋友的问题。</w:t>
      </w:r>
    </w:p>
    <w:p w14:paraId="7408325B" w14:textId="77777777" w:rsidR="00461891" w:rsidRPr="00DE568D" w:rsidRDefault="00461891" w:rsidP="00461891"/>
    <w:p w14:paraId="7980C4A4" w14:textId="27293BC3" w:rsidR="00461891" w:rsidRPr="00DE568D" w:rsidRDefault="00461891" w:rsidP="00461891">
      <w:r w:rsidRPr="00DE568D">
        <w:rPr>
          <w:rFonts w:hint="eastAsia"/>
        </w:rPr>
        <w:t>1</w:t>
      </w:r>
      <w:r w:rsidRPr="00DE568D">
        <w:rPr>
          <w:rFonts w:hint="eastAsia"/>
        </w:rPr>
        <w:t>．</w:t>
      </w:r>
      <w:r w:rsidRPr="00DE568D">
        <w:rPr>
          <w:rFonts w:hint="eastAsia"/>
        </w:rPr>
        <w:t>Wenda20191013</w:t>
      </w:r>
      <w:r w:rsidR="0083384C">
        <w:rPr>
          <w:rFonts w:ascii="Segoe UI Emoji" w:hAnsi="Segoe UI Emoji" w:cs="Segoe UI Emoji"/>
        </w:rPr>
        <w:t xml:space="preserve">  </w:t>
      </w:r>
      <w:r w:rsidRPr="00DE568D">
        <w:rPr>
          <w:rFonts w:hint="eastAsia"/>
        </w:rPr>
        <w:t>00:58</w:t>
      </w:r>
      <w:r w:rsidR="0083384C">
        <w:rPr>
          <w:rFonts w:ascii="Segoe UI Emoji" w:hAnsi="Segoe UI Emoji" w:cs="Segoe UI Emoji"/>
        </w:rPr>
        <w:t xml:space="preserve">  </w:t>
      </w:r>
      <w:r w:rsidRPr="00DE568D">
        <w:rPr>
          <w:rFonts w:hint="eastAsia"/>
        </w:rPr>
        <w:t>莲花种在地藏王菩萨边上，往生后可否到心灵净土</w:t>
      </w:r>
    </w:p>
    <w:p w14:paraId="5C04C3E2" w14:textId="107B4C1C" w:rsidR="00461891" w:rsidRPr="00DE568D" w:rsidRDefault="00A84054" w:rsidP="00461891">
      <w:r w:rsidRPr="00DE568D">
        <w:rPr>
          <w:rFonts w:hint="eastAsia"/>
          <w:b/>
          <w:bCs/>
        </w:rPr>
        <w:t>男听众：</w:t>
      </w:r>
      <w:r w:rsidR="00461891" w:rsidRPr="00DE568D">
        <w:rPr>
          <w:rFonts w:hint="eastAsia"/>
        </w:rPr>
        <w:t>台长，您好。同修梦见莲花种在地藏王菩萨边上，以后往生了可以去心灵净土吗？</w:t>
      </w:r>
    </w:p>
    <w:p w14:paraId="3DDB9C21" w14:textId="0DD6FC4D" w:rsidR="00461891" w:rsidRPr="00DE568D" w:rsidRDefault="00F70EDC" w:rsidP="00461891">
      <w:r w:rsidRPr="00DE568D">
        <w:rPr>
          <w:rFonts w:hint="eastAsia"/>
          <w:b/>
          <w:bCs/>
        </w:rPr>
        <w:t>台长答：</w:t>
      </w:r>
      <w:r w:rsidR="00461891" w:rsidRPr="00DE568D">
        <w:rPr>
          <w:rFonts w:hint="eastAsia"/>
        </w:rPr>
        <w:t>都可以，如果他跟地藏王菩萨的缘分特别深，那他照样可以去，都可以去的。</w:t>
      </w:r>
    </w:p>
    <w:p w14:paraId="2D016E76" w14:textId="77777777" w:rsidR="00461891" w:rsidRPr="00DE568D" w:rsidRDefault="00461891" w:rsidP="00461891"/>
    <w:p w14:paraId="2AF781DB" w14:textId="3C6A3D9F"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02:00</w:t>
      </w:r>
      <w:r w:rsidR="0083384C">
        <w:rPr>
          <w:rFonts w:ascii="Segoe UI Emoji" w:hAnsi="Segoe UI Emoji" w:cs="Segoe UI Emoji"/>
        </w:rPr>
        <w:t xml:space="preserve">  </w:t>
      </w:r>
      <w:r w:rsidRPr="00DE568D">
        <w:rPr>
          <w:rFonts w:hint="eastAsia"/>
        </w:rPr>
        <w:t>骨头痛是业障吗</w:t>
      </w:r>
    </w:p>
    <w:p w14:paraId="743D71FE" w14:textId="1DBBB448" w:rsidR="00461891" w:rsidRPr="00DE568D" w:rsidRDefault="00A84054" w:rsidP="00461891">
      <w:r w:rsidRPr="00DE568D">
        <w:rPr>
          <w:rFonts w:hint="eastAsia"/>
          <w:b/>
          <w:bCs/>
        </w:rPr>
        <w:t>男听众：</w:t>
      </w:r>
      <w:r w:rsidR="00461891" w:rsidRPr="00DE568D">
        <w:rPr>
          <w:rFonts w:hint="eastAsia"/>
        </w:rPr>
        <w:t>台长，我的骨头痛不知道是怎么回事。</w:t>
      </w:r>
    </w:p>
    <w:p w14:paraId="744B0964" w14:textId="261CCF17" w:rsidR="00461891" w:rsidRPr="00DE568D" w:rsidRDefault="00F70EDC" w:rsidP="00461891">
      <w:r w:rsidRPr="00DE568D">
        <w:rPr>
          <w:rFonts w:hint="eastAsia"/>
          <w:b/>
          <w:bCs/>
        </w:rPr>
        <w:t>台长答：</w:t>
      </w:r>
      <w:r w:rsidR="00461891" w:rsidRPr="00DE568D">
        <w:rPr>
          <w:rFonts w:hint="eastAsia"/>
        </w:rPr>
        <w:t>好好修了，身上毛病这么多，好好改了，听得懂吗？（毛病很多）嗯，毛病不是一点点（骨头痛也是业障吗？）那当然，身上有毛病都是业障（明白。台长来马来西亚开法会，要怎样能跟台长握手？）好好修心，好好念经；不要握手了，晚上能够到你梦里来加持最厉害。</w:t>
      </w:r>
    </w:p>
    <w:p w14:paraId="7DB445B9" w14:textId="77777777" w:rsidR="00461891" w:rsidRPr="00DE568D" w:rsidRDefault="00461891" w:rsidP="00461891"/>
    <w:p w14:paraId="07E3C8EA" w14:textId="4AC7C170"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03:00</w:t>
      </w:r>
      <w:r w:rsidR="0083384C">
        <w:rPr>
          <w:rFonts w:ascii="Segoe UI Emoji" w:hAnsi="Segoe UI Emoji" w:cs="Segoe UI Emoji"/>
        </w:rPr>
        <w:t xml:space="preserve">  </w:t>
      </w:r>
      <w:r w:rsidRPr="00DE568D">
        <w:rPr>
          <w:rFonts w:hint="eastAsia"/>
        </w:rPr>
        <w:t>学佛靠自觉，要努力</w:t>
      </w:r>
    </w:p>
    <w:p w14:paraId="489F727A" w14:textId="29C19B88" w:rsidR="00461891" w:rsidRPr="00DE568D" w:rsidRDefault="00A84054" w:rsidP="00461891">
      <w:r w:rsidRPr="00DE568D">
        <w:rPr>
          <w:rFonts w:hint="eastAsia"/>
          <w:b/>
          <w:bCs/>
        </w:rPr>
        <w:t>男听众：</w:t>
      </w:r>
      <w:r w:rsidR="00461891" w:rsidRPr="00DE568D">
        <w:rPr>
          <w:rFonts w:hint="eastAsia"/>
        </w:rPr>
        <w:t>帮我开示两句。</w:t>
      </w:r>
    </w:p>
    <w:p w14:paraId="27F79860" w14:textId="7919281D" w:rsidR="00461891" w:rsidRPr="00DE568D" w:rsidRDefault="00F70EDC" w:rsidP="00461891">
      <w:r w:rsidRPr="00DE568D">
        <w:rPr>
          <w:rFonts w:hint="eastAsia"/>
          <w:b/>
          <w:bCs/>
        </w:rPr>
        <w:t>台长答：</w:t>
      </w:r>
      <w:r w:rsidR="00461891" w:rsidRPr="00DE568D">
        <w:rPr>
          <w:rFonts w:hint="eastAsia"/>
        </w:rPr>
        <w:t>自己要多用功，因为学佛要靠自觉的，不是说今天有病了你才这么做，没有病你也要这么做，不管做什么事情都要好好地努力，明白了吗？（明白，感恩台长）</w:t>
      </w:r>
    </w:p>
    <w:p w14:paraId="609D5D7C" w14:textId="77777777" w:rsidR="00461891" w:rsidRPr="00DE568D" w:rsidRDefault="00461891" w:rsidP="00461891"/>
    <w:p w14:paraId="10184A3F" w14:textId="70372A7D"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03:30</w:t>
      </w:r>
      <w:r w:rsidR="0083384C">
        <w:rPr>
          <w:rFonts w:ascii="Segoe UI Emoji" w:hAnsi="Segoe UI Emoji" w:cs="Segoe UI Emoji"/>
        </w:rPr>
        <w:t xml:space="preserve">  </w:t>
      </w:r>
      <w:r w:rsidRPr="00DE568D">
        <w:rPr>
          <w:rFonts w:hint="eastAsia"/>
        </w:rPr>
        <w:t>人生要靠智慧维持</w:t>
      </w:r>
    </w:p>
    <w:p w14:paraId="0EE51175" w14:textId="027CBB01" w:rsidR="00461891" w:rsidRPr="00DE568D" w:rsidRDefault="00A84054" w:rsidP="00461891">
      <w:r w:rsidRPr="00DE568D">
        <w:rPr>
          <w:rFonts w:hint="eastAsia"/>
          <w:b/>
          <w:bCs/>
        </w:rPr>
        <w:t>台长语：</w:t>
      </w:r>
      <w:r w:rsidR="00461891" w:rsidRPr="00DE568D">
        <w:rPr>
          <w:rFonts w:hint="eastAsia"/>
        </w:rPr>
        <w:t>人生不容易，人生真的不容易，没有智慧这个人怎么过？所以叫智慧人生。你的家庭现在靠智慧维持着，你跟孩子的关系也要靠智慧；你在单位里、在公司里，你跟老板、跟员工，这些关系都是要靠智慧维持的。</w:t>
      </w:r>
    </w:p>
    <w:p w14:paraId="04DB5C52" w14:textId="77777777" w:rsidR="00461891" w:rsidRPr="00DE568D" w:rsidRDefault="00461891" w:rsidP="00461891"/>
    <w:p w14:paraId="6E716CB6" w14:textId="639BDEA4" w:rsidR="00461891" w:rsidRPr="00DE568D" w:rsidRDefault="00461891" w:rsidP="00461891">
      <w:r w:rsidRPr="00DE568D">
        <w:rPr>
          <w:rFonts w:hint="eastAsia"/>
        </w:rPr>
        <w:t>2</w:t>
      </w:r>
      <w:r w:rsidRPr="00DE568D">
        <w:rPr>
          <w:rFonts w:hint="eastAsia"/>
        </w:rPr>
        <w:t>．</w:t>
      </w:r>
      <w:r w:rsidRPr="00DE568D">
        <w:rPr>
          <w:rFonts w:hint="eastAsia"/>
        </w:rPr>
        <w:t>Wenda20191013</w:t>
      </w:r>
      <w:r w:rsidR="0083384C">
        <w:rPr>
          <w:rFonts w:ascii="Segoe UI Emoji" w:hAnsi="Segoe UI Emoji" w:cs="Segoe UI Emoji"/>
        </w:rPr>
        <w:t xml:space="preserve">  </w:t>
      </w:r>
      <w:r w:rsidRPr="00DE568D">
        <w:rPr>
          <w:rFonts w:hint="eastAsia"/>
        </w:rPr>
        <w:t>04:09</w:t>
      </w:r>
      <w:r w:rsidR="0083384C">
        <w:rPr>
          <w:rFonts w:ascii="Segoe UI Emoji" w:hAnsi="Segoe UI Emoji" w:cs="Segoe UI Emoji"/>
        </w:rPr>
        <w:t xml:space="preserve">  </w:t>
      </w:r>
      <w:r w:rsidRPr="00DE568D">
        <w:rPr>
          <w:rFonts w:hint="eastAsia"/>
        </w:rPr>
        <w:t>可以看着彩虹念经吗；念经要心中无罣碍</w:t>
      </w:r>
    </w:p>
    <w:p w14:paraId="1064616E" w14:textId="3EE42C85" w:rsidR="00461891" w:rsidRPr="00DE568D" w:rsidRDefault="00A84054" w:rsidP="00461891">
      <w:r w:rsidRPr="00DE568D">
        <w:rPr>
          <w:rFonts w:hint="eastAsia"/>
          <w:b/>
          <w:bCs/>
        </w:rPr>
        <w:t>男听众：</w:t>
      </w:r>
      <w:r w:rsidR="00461891" w:rsidRPr="00DE568D">
        <w:rPr>
          <w:rFonts w:hint="eastAsia"/>
        </w:rPr>
        <w:t>师父，我们可不可以看着彩虹念经、念</w:t>
      </w:r>
      <w:r w:rsidR="004E2DAC" w:rsidRPr="00DE568D">
        <w:rPr>
          <w:rFonts w:hint="eastAsia"/>
        </w:rPr>
        <w:t>组合</w:t>
      </w:r>
      <w:r w:rsidR="00D70F24" w:rsidRPr="00DE568D">
        <w:rPr>
          <w:rFonts w:hint="eastAsia"/>
        </w:rPr>
        <w:t>[</w:t>
      </w:r>
      <w:r w:rsidR="00D70F24" w:rsidRPr="00DE568D">
        <w:rPr>
          <w:rFonts w:hint="eastAsia"/>
        </w:rPr>
        <w:t>小房子</w:t>
      </w:r>
      <w:r w:rsidR="00D70F24" w:rsidRPr="00DE568D">
        <w:rPr>
          <w:rFonts w:hint="eastAsia"/>
        </w:rPr>
        <w:t>]</w:t>
      </w:r>
      <w:r w:rsidR="00461891" w:rsidRPr="00DE568D">
        <w:rPr>
          <w:rFonts w:hint="eastAsia"/>
        </w:rPr>
        <w:t>？</w:t>
      </w:r>
    </w:p>
    <w:p w14:paraId="75FA6E3B" w14:textId="0438B41E" w:rsidR="00461891" w:rsidRPr="00DE568D" w:rsidRDefault="00F70EDC" w:rsidP="00461891">
      <w:r w:rsidRPr="00DE568D">
        <w:rPr>
          <w:rFonts w:hint="eastAsia"/>
          <w:b/>
          <w:bCs/>
        </w:rPr>
        <w:t>台长答：</w:t>
      </w:r>
      <w:r w:rsidR="00461891" w:rsidRPr="00DE568D">
        <w:rPr>
          <w:rFonts w:hint="eastAsia"/>
        </w:rPr>
        <w:t>看着彩虹念经、念</w:t>
      </w:r>
      <w:r w:rsidR="004E2DAC" w:rsidRPr="00DE568D">
        <w:rPr>
          <w:rFonts w:hint="eastAsia"/>
        </w:rPr>
        <w:t>组合</w:t>
      </w:r>
      <w:r w:rsidR="00D70F24" w:rsidRPr="00DE568D">
        <w:rPr>
          <w:rFonts w:hint="eastAsia"/>
        </w:rPr>
        <w:t>[</w:t>
      </w:r>
      <w:r w:rsidR="00D70F24" w:rsidRPr="00DE568D">
        <w:rPr>
          <w:rFonts w:hint="eastAsia"/>
        </w:rPr>
        <w:t>小房子</w:t>
      </w:r>
      <w:r w:rsidR="00D70F24" w:rsidRPr="00DE568D">
        <w:rPr>
          <w:rFonts w:hint="eastAsia"/>
        </w:rPr>
        <w:t>]</w:t>
      </w:r>
      <w:r w:rsidR="00461891" w:rsidRPr="00DE568D">
        <w:rPr>
          <w:rFonts w:hint="eastAsia"/>
        </w:rPr>
        <w:t>跟心中想着佛也差不多，反正心中要无罣碍念佛是最好的。</w:t>
      </w:r>
    </w:p>
    <w:p w14:paraId="2363D342" w14:textId="77777777" w:rsidR="00461891" w:rsidRPr="00DE568D" w:rsidRDefault="00461891" w:rsidP="00461891"/>
    <w:p w14:paraId="47AC4E30" w14:textId="42F425C3"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04:32</w:t>
      </w:r>
      <w:r w:rsidR="0083384C">
        <w:rPr>
          <w:rFonts w:ascii="Segoe UI Emoji" w:hAnsi="Segoe UI Emoji" w:cs="Segoe UI Emoji"/>
        </w:rPr>
        <w:t xml:space="preserve">  </w:t>
      </w:r>
      <w:r w:rsidRPr="00DE568D">
        <w:rPr>
          <w:rFonts w:hint="eastAsia"/>
        </w:rPr>
        <w:t>许大愿后梦到父母在忉利天宫有房子；孩子的愿力大能庇荫父母</w:t>
      </w:r>
    </w:p>
    <w:p w14:paraId="38405EA8" w14:textId="7E59582C" w:rsidR="00461891" w:rsidRPr="00DE568D" w:rsidRDefault="00A84054" w:rsidP="00461891">
      <w:r w:rsidRPr="00DE568D">
        <w:rPr>
          <w:rFonts w:hint="eastAsia"/>
          <w:b/>
          <w:bCs/>
        </w:rPr>
        <w:t>男听众：</w:t>
      </w:r>
      <w:r w:rsidR="00461891" w:rsidRPr="00DE568D">
        <w:rPr>
          <w:rFonts w:hint="eastAsia"/>
        </w:rPr>
        <w:t>同修梦到回农村看父母，原本父母住的是农村的瓦房，画面一转，父母的老房子怎么好像变成了忉利天宫，不知道是老房子被搬到了忉利天宫，还是忉利天宫正在给父母造房子。梦里还看到很多像《西游记》里的天人工匠正忙着造房子，周围云雾缭绕；还看到支撑房子的几根柱子好像麒麟的腿。请问师父，同修梦到有人给他父母在忉利天宫建房子，这个</w:t>
      </w:r>
      <w:r w:rsidR="00461891" w:rsidRPr="00DE568D">
        <w:rPr>
          <w:rFonts w:hint="eastAsia"/>
        </w:rPr>
        <w:lastRenderedPageBreak/>
        <w:t>有可能吗？</w:t>
      </w:r>
    </w:p>
    <w:p w14:paraId="187C16FE" w14:textId="75162ABA" w:rsidR="00461891" w:rsidRPr="00DE568D" w:rsidRDefault="00F70EDC" w:rsidP="00461891">
      <w:r w:rsidRPr="00DE568D">
        <w:rPr>
          <w:rFonts w:hint="eastAsia"/>
          <w:b/>
          <w:bCs/>
        </w:rPr>
        <w:t>台长答：</w:t>
      </w:r>
      <w:r w:rsidR="00461891" w:rsidRPr="00DE568D">
        <w:rPr>
          <w:rFonts w:hint="eastAsia"/>
        </w:rPr>
        <w:t>用不着建房子的，直接脑子里一想房子就出来了（这位同修去年许了出家的愿，之后梦到不学佛的父母往生后会被地府特别照顾。今年又许了度人大愿和“誓成无上正等正觉”的愿力，并且一直在努力弘法。但他父母不信佛，是不是因为同修的愿力和修行庇荫到父母了，所以父母可以去天宫居住？）百分之一百。如果孩子的愿力大，父母亲能够得到很大的加持（他父母现在还在人间，现在梦到天宫在造房子，是暗示父母会提前走，还是正常阳寿走，只是先给他看到房子？）先给他看到房子，正常阳寿走（师父，您去年</w:t>
      </w:r>
      <w:r w:rsidR="00461891" w:rsidRPr="00DE568D">
        <w:rPr>
          <w:rFonts w:hint="eastAsia"/>
        </w:rPr>
        <w:t>6</w:t>
      </w:r>
      <w:r w:rsidR="00461891" w:rsidRPr="00DE568D">
        <w:rPr>
          <w:rFonts w:hint="eastAsia"/>
        </w:rPr>
        <w:t>月</w:t>
      </w:r>
      <w:r w:rsidR="00461891" w:rsidRPr="00DE568D">
        <w:rPr>
          <w:rFonts w:hint="eastAsia"/>
        </w:rPr>
        <w:t>10</w:t>
      </w:r>
      <w:r w:rsidR="00461891" w:rsidRPr="00DE568D">
        <w:rPr>
          <w:rFonts w:hint="eastAsia"/>
        </w:rPr>
        <w:t>日问答节目中曾经开示，一个人如果发了出家的愿力，说不定自己几代几亲在下面的都释放了。这是不是说只要我们发愿了，菩萨都会先相信，等于提前发放贷款给我们？）完全正确。为什么很多人违愿，地府、护法神就惩罚了？（是。出家的愿力把自己过去的亲人从下面释放出来，无上正等正觉的愿力一下子可以把家人送到天宫去，这个愿力有这么殊胜的效果啊？）就是这么厉害，愿力大如须弥山（同修的父母是他的养父母，亲生父母从小就把……）一样照应，不管亲父母、养父母，一样；生他的父母和养父母都有功德，只要他有大功德，都有功德。我举个简单例子，一个人今天能够得到国家的一个荣誉，你说他们全家是不是都有荣誉啊？（是。师父，忉利天宫好像是欲界天，那是不是说即使孩子修成正果，可以庇荫到父母，但父母亲自己不修的话，也超脱不了六道？）那当然了，只是有福，得不到自己整个境界的上升（感恩师父）</w:t>
      </w:r>
    </w:p>
    <w:p w14:paraId="6B8ADE72" w14:textId="77777777" w:rsidR="00461891" w:rsidRPr="00DE568D" w:rsidRDefault="00461891" w:rsidP="00461891"/>
    <w:p w14:paraId="4984A2E4" w14:textId="10F872A1"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07:50</w:t>
      </w:r>
      <w:r w:rsidR="0083384C">
        <w:rPr>
          <w:rFonts w:ascii="Segoe UI Emoji" w:hAnsi="Segoe UI Emoji" w:cs="Segoe UI Emoji"/>
        </w:rPr>
        <w:t xml:space="preserve">  </w:t>
      </w:r>
      <w:r w:rsidRPr="00DE568D">
        <w:rPr>
          <w:rFonts w:hint="eastAsia"/>
        </w:rPr>
        <w:t>“五年内业障集中报”如何计算业障报的速度和强度</w:t>
      </w:r>
    </w:p>
    <w:p w14:paraId="0069D8D4" w14:textId="2BDD7364" w:rsidR="00461891" w:rsidRPr="00DE568D" w:rsidRDefault="00A84054" w:rsidP="00461891">
      <w:r w:rsidRPr="00DE568D">
        <w:rPr>
          <w:rFonts w:hint="eastAsia"/>
          <w:b/>
          <w:bCs/>
        </w:rPr>
        <w:t>男听众：</w:t>
      </w:r>
      <w:r w:rsidR="00461891" w:rsidRPr="00DE568D">
        <w:rPr>
          <w:rFonts w:hint="eastAsia"/>
        </w:rPr>
        <w:t>请问师父，“许愿一世修成，五年内业障集中报”，这五年内业障报的速度和强度，护法神一般如何分配？</w:t>
      </w:r>
    </w:p>
    <w:p w14:paraId="77AFE1E1" w14:textId="2BF695B6" w:rsidR="00461891" w:rsidRPr="00DE568D" w:rsidRDefault="00F70EDC" w:rsidP="00461891">
      <w:r w:rsidRPr="00DE568D">
        <w:rPr>
          <w:rFonts w:hint="eastAsia"/>
          <w:b/>
          <w:bCs/>
        </w:rPr>
        <w:t>台长答：</w:t>
      </w:r>
      <w:r w:rsidR="00461891" w:rsidRPr="00DE568D">
        <w:rPr>
          <w:rFonts w:hint="eastAsia"/>
        </w:rPr>
        <w:t>不是分配，根据你前世的冤结、前世的业障，他把所有的业障集中起来了。比方说你</w:t>
      </w:r>
      <w:r w:rsidR="00461891" w:rsidRPr="00DE568D">
        <w:rPr>
          <w:rFonts w:hint="eastAsia"/>
        </w:rPr>
        <w:t>30</w:t>
      </w:r>
      <w:r w:rsidR="00461891" w:rsidRPr="00DE568D">
        <w:rPr>
          <w:rFonts w:hint="eastAsia"/>
        </w:rPr>
        <w:t>岁的时候说“一世修成，我这辈子全部……”那么五年集中报的话，算一下就知道了，他是这么算的：算一下你前世的业障还有多少，今世到</w:t>
      </w:r>
      <w:r w:rsidR="00461891" w:rsidRPr="00DE568D">
        <w:rPr>
          <w:rFonts w:hint="eastAsia"/>
        </w:rPr>
        <w:t>30</w:t>
      </w:r>
      <w:r w:rsidR="00461891" w:rsidRPr="00DE568D">
        <w:rPr>
          <w:rFonts w:hint="eastAsia"/>
        </w:rPr>
        <w:t>岁你做了多少业障。然后他根据这些帮你报掉。</w:t>
      </w:r>
      <w:r w:rsidR="00461891" w:rsidRPr="00DE568D">
        <w:rPr>
          <w:rFonts w:hint="eastAsia"/>
        </w:rPr>
        <w:t>30</w:t>
      </w:r>
      <w:r w:rsidR="00461891" w:rsidRPr="00DE568D">
        <w:rPr>
          <w:rFonts w:hint="eastAsia"/>
        </w:rPr>
        <w:t>岁以后因为你过去生中有过一些业障，应该</w:t>
      </w:r>
      <w:r w:rsidR="00461891" w:rsidRPr="00DE568D">
        <w:rPr>
          <w:rFonts w:hint="eastAsia"/>
        </w:rPr>
        <w:t>30</w:t>
      </w:r>
      <w:r w:rsidR="00461891" w:rsidRPr="00DE568D">
        <w:rPr>
          <w:rFonts w:hint="eastAsia"/>
        </w:rPr>
        <w:t>岁报、</w:t>
      </w:r>
      <w:r w:rsidR="00461891" w:rsidRPr="00DE568D">
        <w:rPr>
          <w:rFonts w:hint="eastAsia"/>
        </w:rPr>
        <w:t>40</w:t>
      </w:r>
      <w:r w:rsidR="00461891" w:rsidRPr="00DE568D">
        <w:rPr>
          <w:rFonts w:hint="eastAsia"/>
        </w:rPr>
        <w:t>岁报、</w:t>
      </w:r>
      <w:r w:rsidR="00461891" w:rsidRPr="00DE568D">
        <w:rPr>
          <w:rFonts w:hint="eastAsia"/>
        </w:rPr>
        <w:t>50</w:t>
      </w:r>
      <w:r w:rsidR="00461891" w:rsidRPr="00DE568D">
        <w:rPr>
          <w:rFonts w:hint="eastAsia"/>
        </w:rPr>
        <w:t>岁报，他就集中起来。所以这五年当中其实报得最早的还是前面几年，到后来越报越少了，就像利滚利一样的，听得懂吗？（如果一个人有一个生死劫，护法神一般全部提前拿来报，还是说拿其中一部分在五年内报掉？）要看的。生死劫躲不过的，他就要全部的；如果生死劫躲得过的，他就一半（如果许愿了一世修成，在五年集中报应期他原来就有一个大劫，护法神帮他业障提前报的时候会不会把那些业障避开这个大劫？）一起的，逃不掉的。只是说大的劫难也变成其他劫难一样，都可以化掉了，可以报掉了——报掉，就是说至少报的当中不会死掉（是，感恩师父）</w:t>
      </w:r>
    </w:p>
    <w:p w14:paraId="31795CAB" w14:textId="77777777" w:rsidR="00461891" w:rsidRPr="00DE568D" w:rsidRDefault="00461891" w:rsidP="00461891"/>
    <w:p w14:paraId="17E4CB70" w14:textId="2AF2CC44"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09:43</w:t>
      </w:r>
      <w:r w:rsidR="0083384C">
        <w:rPr>
          <w:rFonts w:ascii="Segoe UI Emoji" w:hAnsi="Segoe UI Emoji" w:cs="Segoe UI Emoji"/>
        </w:rPr>
        <w:t xml:space="preserve">  </w:t>
      </w:r>
      <w:r w:rsidRPr="00DE568D">
        <w:rPr>
          <w:rFonts w:hint="eastAsia"/>
        </w:rPr>
        <w:t>给亡人立碑时写实际出生日期</w:t>
      </w:r>
    </w:p>
    <w:p w14:paraId="3F5D4DD2" w14:textId="4E9E101E" w:rsidR="00461891" w:rsidRPr="00DE568D" w:rsidRDefault="00A84054" w:rsidP="00461891">
      <w:r w:rsidRPr="00DE568D">
        <w:rPr>
          <w:rFonts w:hint="eastAsia"/>
          <w:b/>
          <w:bCs/>
        </w:rPr>
        <w:t>男听众：</w:t>
      </w:r>
      <w:r w:rsidR="00461891" w:rsidRPr="00DE568D">
        <w:rPr>
          <w:rFonts w:hint="eastAsia"/>
        </w:rPr>
        <w:t>给亡人立碑的时候，亡人出生日期是写实际的出生日期还是写户籍上的出生日期？</w:t>
      </w:r>
    </w:p>
    <w:p w14:paraId="797F4BB9" w14:textId="242C8007" w:rsidR="00461891" w:rsidRPr="00DE568D" w:rsidRDefault="00F70EDC" w:rsidP="00461891">
      <w:r w:rsidRPr="00DE568D">
        <w:rPr>
          <w:rFonts w:hint="eastAsia"/>
          <w:b/>
          <w:bCs/>
        </w:rPr>
        <w:t>台长答：</w:t>
      </w:r>
      <w:r w:rsidR="00461891" w:rsidRPr="00DE568D">
        <w:rPr>
          <w:rFonts w:hint="eastAsia"/>
        </w:rPr>
        <w:t>一般都是实际的。因为死的时候，地府、天上都帮你算真正的日子。</w:t>
      </w:r>
    </w:p>
    <w:p w14:paraId="238901A1" w14:textId="77777777" w:rsidR="00461891" w:rsidRPr="00DE568D" w:rsidRDefault="00461891" w:rsidP="00461891"/>
    <w:p w14:paraId="5A1035E8" w14:textId="0529F098"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10:04</w:t>
      </w:r>
      <w:r w:rsidR="0083384C">
        <w:rPr>
          <w:rFonts w:ascii="Segoe UI Emoji" w:hAnsi="Segoe UI Emoji" w:cs="Segoe UI Emoji"/>
        </w:rPr>
        <w:t xml:space="preserve">  </w:t>
      </w:r>
      <w:r w:rsidRPr="00DE568D">
        <w:rPr>
          <w:rFonts w:hint="eastAsia"/>
        </w:rPr>
        <w:t>卖房出现阻碍的原因</w:t>
      </w:r>
    </w:p>
    <w:p w14:paraId="3AF0FCDE" w14:textId="5DF81D46" w:rsidR="00461891" w:rsidRPr="00DE568D" w:rsidRDefault="00A84054" w:rsidP="00461891">
      <w:r w:rsidRPr="00DE568D">
        <w:rPr>
          <w:rFonts w:hint="eastAsia"/>
          <w:b/>
          <w:bCs/>
        </w:rPr>
        <w:t>男听众：</w:t>
      </w:r>
      <w:r w:rsidR="00461891" w:rsidRPr="00DE568D">
        <w:rPr>
          <w:rFonts w:hint="eastAsia"/>
        </w:rPr>
        <w:t>同修卖房子的时候按师父开示的放了</w:t>
      </w:r>
      <w:r w:rsidR="00461891" w:rsidRPr="00DE568D">
        <w:rPr>
          <w:rFonts w:hint="eastAsia"/>
        </w:rPr>
        <w:t>300</w:t>
      </w:r>
      <w:r w:rsidR="00461891" w:rsidRPr="00DE568D">
        <w:rPr>
          <w:rFonts w:hint="eastAsia"/>
        </w:rPr>
        <w:t>多条鱼，小房子也烧了</w:t>
      </w:r>
      <w:r w:rsidR="00461891" w:rsidRPr="00DE568D">
        <w:rPr>
          <w:rFonts w:hint="eastAsia"/>
        </w:rPr>
        <w:t>46</w:t>
      </w:r>
      <w:r w:rsidR="00461891" w:rsidRPr="00DE568D">
        <w:rPr>
          <w:rFonts w:hint="eastAsia"/>
        </w:rPr>
        <w:t>张，第二天就有进展了；到了最后两步又出现阻碍，就差两个手续；后续同修又追加了</w:t>
      </w:r>
      <w:r w:rsidR="00461891" w:rsidRPr="00DE568D">
        <w:rPr>
          <w:rFonts w:hint="eastAsia"/>
        </w:rPr>
        <w:t>320</w:t>
      </w:r>
      <w:r w:rsidR="00461891" w:rsidRPr="00DE568D">
        <w:rPr>
          <w:rFonts w:hint="eastAsia"/>
        </w:rPr>
        <w:t>条鱼，现在卡在政策上了。不知道是不是自己的业障阻碍，还是自己做了不如理不如法的事情？请师父开示。</w:t>
      </w:r>
    </w:p>
    <w:p w14:paraId="4A21A697" w14:textId="4088D19A" w:rsidR="00461891" w:rsidRPr="00DE568D" w:rsidRDefault="00F70EDC" w:rsidP="00461891">
      <w:r w:rsidRPr="00DE568D">
        <w:rPr>
          <w:rFonts w:hint="eastAsia"/>
          <w:b/>
          <w:bCs/>
        </w:rPr>
        <w:t>台长答：</w:t>
      </w:r>
      <w:r w:rsidR="00461891" w:rsidRPr="00DE568D">
        <w:rPr>
          <w:rFonts w:hint="eastAsia"/>
        </w:rPr>
        <w:t>都有可能，你问他去，自己做了不如理不如法的事情他应该知道（好）</w:t>
      </w:r>
    </w:p>
    <w:p w14:paraId="0800D5D0" w14:textId="77777777" w:rsidR="00461891" w:rsidRPr="00DE568D" w:rsidRDefault="00461891" w:rsidP="00461891"/>
    <w:p w14:paraId="23172FB5" w14:textId="1A8C3FE6" w:rsidR="00461891" w:rsidRPr="00DE568D" w:rsidRDefault="00461891" w:rsidP="00461891">
      <w:r w:rsidRPr="00DE568D">
        <w:rPr>
          <w:rFonts w:hint="eastAsia"/>
        </w:rPr>
        <w:lastRenderedPageBreak/>
        <w:t>Wenda20191013</w:t>
      </w:r>
      <w:r w:rsidR="0083384C">
        <w:rPr>
          <w:rFonts w:ascii="Segoe UI Emoji" w:hAnsi="Segoe UI Emoji" w:cs="Segoe UI Emoji"/>
        </w:rPr>
        <w:t xml:space="preserve">  </w:t>
      </w:r>
      <w:r w:rsidRPr="00DE568D">
        <w:rPr>
          <w:rFonts w:hint="eastAsia"/>
        </w:rPr>
        <w:t>10:40</w:t>
      </w:r>
      <w:r w:rsidR="0083384C">
        <w:rPr>
          <w:rFonts w:ascii="Segoe UI Emoji" w:hAnsi="Segoe UI Emoji" w:cs="Segoe UI Emoji"/>
        </w:rPr>
        <w:t xml:space="preserve">  </w:t>
      </w:r>
      <w:r w:rsidRPr="00DE568D">
        <w:rPr>
          <w:rFonts w:hint="eastAsia"/>
        </w:rPr>
        <w:t>烧送的每张小房子菩萨都会记录</w:t>
      </w:r>
    </w:p>
    <w:p w14:paraId="4B8DED7F" w14:textId="020CA4BC" w:rsidR="00461891" w:rsidRPr="00DE568D" w:rsidRDefault="00A84054" w:rsidP="00461891">
      <w:r w:rsidRPr="00DE568D">
        <w:rPr>
          <w:rFonts w:hint="eastAsia"/>
          <w:b/>
          <w:bCs/>
        </w:rPr>
        <w:t>男听众：</w:t>
      </w:r>
      <w:r w:rsidR="00461891" w:rsidRPr="00DE568D">
        <w:rPr>
          <w:rFonts w:hint="eastAsia"/>
        </w:rPr>
        <w:t>有位同修梦见菩萨手上有一张正在烧送的小房子，菩萨手上还有一个本子。请师父解梦。</w:t>
      </w:r>
    </w:p>
    <w:p w14:paraId="1EDD0A90" w14:textId="68AC27DD" w:rsidR="00461891" w:rsidRPr="00DE568D" w:rsidRDefault="00F70EDC" w:rsidP="00461891">
      <w:r w:rsidRPr="00DE568D">
        <w:rPr>
          <w:rFonts w:hint="eastAsia"/>
          <w:b/>
          <w:bCs/>
        </w:rPr>
        <w:t>台长答：</w:t>
      </w:r>
      <w:r w:rsidR="00461891" w:rsidRPr="00DE568D">
        <w:rPr>
          <w:rFonts w:hint="eastAsia"/>
        </w:rPr>
        <w:t>这还不知道？每一张小房子菩萨都帮你记录的。所以很多人乱烧，这种人下去快（不光是地府给我们记，菩萨也在记吗？）对，全部都记。我问你，你做功德菩萨会不记的？你烧小房子是不是做功德？你庇荫自己家里的祖先，你是不是也是帮助地府在超度那些人？（是）</w:t>
      </w:r>
    </w:p>
    <w:p w14:paraId="20EAFF98" w14:textId="77777777" w:rsidR="00461891" w:rsidRPr="00DE568D" w:rsidRDefault="00461891" w:rsidP="00461891"/>
    <w:p w14:paraId="725C366B" w14:textId="4355C4C1"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11:16</w:t>
      </w:r>
      <w:r w:rsidR="0083384C">
        <w:rPr>
          <w:rFonts w:ascii="Segoe UI Emoji" w:hAnsi="Segoe UI Emoji" w:cs="Segoe UI Emoji"/>
        </w:rPr>
        <w:t xml:space="preserve">  </w:t>
      </w:r>
      <w:r w:rsidRPr="00DE568D">
        <w:rPr>
          <w:rFonts w:hint="eastAsia"/>
        </w:rPr>
        <w:t>许愿不看其他法门的东西，可否看佛教动画片</w:t>
      </w:r>
    </w:p>
    <w:p w14:paraId="56A09CA8" w14:textId="55273B3C" w:rsidR="00461891" w:rsidRPr="00DE568D" w:rsidRDefault="00A84054" w:rsidP="00461891">
      <w:r w:rsidRPr="00DE568D">
        <w:rPr>
          <w:rFonts w:hint="eastAsia"/>
          <w:b/>
          <w:bCs/>
        </w:rPr>
        <w:t>男听众：</w:t>
      </w:r>
      <w:r w:rsidR="00461891" w:rsidRPr="00DE568D">
        <w:rPr>
          <w:rFonts w:hint="eastAsia"/>
        </w:rPr>
        <w:t>请问师父，如果我们许愿了再也不看其他法门的东西，那么可以看佛教动画片吗？</w:t>
      </w:r>
    </w:p>
    <w:p w14:paraId="6AA6C78C" w14:textId="302E016B" w:rsidR="00461891" w:rsidRPr="00DE568D" w:rsidRDefault="00F70EDC" w:rsidP="00461891">
      <w:r w:rsidRPr="00DE568D">
        <w:rPr>
          <w:rFonts w:hint="eastAsia"/>
          <w:b/>
          <w:bCs/>
        </w:rPr>
        <w:t>台长答：</w:t>
      </w:r>
      <w:r w:rsidR="00461891" w:rsidRPr="00DE568D">
        <w:rPr>
          <w:rFonts w:hint="eastAsia"/>
        </w:rPr>
        <w:t>可以，都可以看，这种动画片也没什么的。众善奉行，诸恶莫作。看佛法的其他的都可以，但问题是你不能看人家解说的，因为这些解说都是根据每一个人的理解来的，他理解错误你就看错了。</w:t>
      </w:r>
    </w:p>
    <w:p w14:paraId="1B4242FE" w14:textId="77777777" w:rsidR="00461891" w:rsidRPr="00DE568D" w:rsidRDefault="00461891" w:rsidP="00461891"/>
    <w:p w14:paraId="5810CAC9" w14:textId="00A34CB9"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11:47</w:t>
      </w:r>
      <w:r w:rsidR="0083384C">
        <w:rPr>
          <w:rFonts w:ascii="Segoe UI Emoji" w:hAnsi="Segoe UI Emoji" w:cs="Segoe UI Emoji"/>
        </w:rPr>
        <w:t xml:space="preserve">  </w:t>
      </w:r>
      <w:r w:rsidRPr="00DE568D">
        <w:rPr>
          <w:rFonts w:hint="eastAsia"/>
        </w:rPr>
        <w:t>可否将香炉里的香灰堆成山状</w:t>
      </w:r>
    </w:p>
    <w:p w14:paraId="174069EC" w14:textId="0993D349" w:rsidR="00461891" w:rsidRPr="00DE568D" w:rsidRDefault="00A84054" w:rsidP="00461891">
      <w:r w:rsidRPr="00DE568D">
        <w:rPr>
          <w:rFonts w:hint="eastAsia"/>
          <w:b/>
          <w:bCs/>
        </w:rPr>
        <w:t>男听众：</w:t>
      </w:r>
      <w:r w:rsidR="00461891" w:rsidRPr="00DE568D">
        <w:rPr>
          <w:rFonts w:hint="eastAsia"/>
        </w:rPr>
        <w:t>如果香炉里的香灰很少，我们可不可以把香灰堆在香炉的中间，把那香灰堆成一座小山一样，像须弥山那种，把香插在“山”中间。这样可以吗？</w:t>
      </w:r>
    </w:p>
    <w:p w14:paraId="1D2C419A" w14:textId="440EA8D4" w:rsidR="00461891" w:rsidRPr="00DE568D" w:rsidRDefault="00F70EDC" w:rsidP="00461891">
      <w:r w:rsidRPr="00DE568D">
        <w:rPr>
          <w:rFonts w:hint="eastAsia"/>
          <w:b/>
          <w:bCs/>
        </w:rPr>
        <w:t>台长答：</w:t>
      </w:r>
      <w:r w:rsidR="00461891" w:rsidRPr="00DE568D">
        <w:rPr>
          <w:rFonts w:hint="eastAsia"/>
        </w:rPr>
        <w:t>呵呵，你真懒啊！插不下去把里边清清干净不就好了吗？你看见哪有香炉堆得像须弥山一样？照你这么说，大雄宝殿里应该直接弄座山。叫“灰山”啊？太“聪明”了。</w:t>
      </w:r>
    </w:p>
    <w:p w14:paraId="45DD73A2" w14:textId="77777777" w:rsidR="00461891" w:rsidRPr="00DE568D" w:rsidRDefault="00461891" w:rsidP="00461891"/>
    <w:p w14:paraId="5BA9DAA7" w14:textId="30EDC631"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12:24</w:t>
      </w:r>
      <w:r w:rsidR="0083384C">
        <w:rPr>
          <w:rFonts w:ascii="Segoe UI Emoji" w:hAnsi="Segoe UI Emoji" w:cs="Segoe UI Emoji"/>
        </w:rPr>
        <w:t xml:space="preserve">  </w:t>
      </w:r>
      <w:r w:rsidRPr="00DE568D">
        <w:rPr>
          <w:rFonts w:hint="eastAsia"/>
        </w:rPr>
        <w:t>梦见有人说“成佛的友谊”</w:t>
      </w:r>
    </w:p>
    <w:p w14:paraId="1E36197A" w14:textId="0834FCEF" w:rsidR="00461891" w:rsidRPr="00DE568D" w:rsidRDefault="00A84054" w:rsidP="00461891">
      <w:r w:rsidRPr="00DE568D">
        <w:rPr>
          <w:rFonts w:hint="eastAsia"/>
          <w:b/>
          <w:bCs/>
        </w:rPr>
        <w:t>男听众：</w:t>
      </w:r>
      <w:r w:rsidR="00461891" w:rsidRPr="00DE568D">
        <w:rPr>
          <w:rFonts w:hint="eastAsia"/>
        </w:rPr>
        <w:t>梦见有人进来和同修说“成佛的友谊”，请师父解梦。</w:t>
      </w:r>
    </w:p>
    <w:p w14:paraId="1C7C2AE0" w14:textId="34B9E1B6" w:rsidR="00461891" w:rsidRPr="00DE568D" w:rsidRDefault="00F70EDC" w:rsidP="00461891">
      <w:r w:rsidRPr="00DE568D">
        <w:rPr>
          <w:rFonts w:hint="eastAsia"/>
          <w:b/>
          <w:bCs/>
        </w:rPr>
        <w:t>台长答：</w:t>
      </w:r>
      <w:r w:rsidR="00461891" w:rsidRPr="00DE568D">
        <w:rPr>
          <w:rFonts w:hint="eastAsia"/>
        </w:rPr>
        <w:t>“成佛的友谊”，就是要跟菩萨交朋友一样，每一天把菩萨当朋友一样，天天磕头，天天打招呼，天天学菩萨。就是这样。</w:t>
      </w:r>
    </w:p>
    <w:p w14:paraId="628586C6" w14:textId="77777777" w:rsidR="00461891" w:rsidRPr="00DE568D" w:rsidRDefault="00461891" w:rsidP="00461891"/>
    <w:p w14:paraId="37904AFF" w14:textId="1CBAA249"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12:47</w:t>
      </w:r>
      <w:r w:rsidR="0083384C">
        <w:rPr>
          <w:rFonts w:ascii="Segoe UI Emoji" w:hAnsi="Segoe UI Emoji" w:cs="Segoe UI Emoji"/>
        </w:rPr>
        <w:t xml:space="preserve">  </w:t>
      </w:r>
      <w:r w:rsidRPr="00DE568D">
        <w:rPr>
          <w:rFonts w:hint="eastAsia"/>
        </w:rPr>
        <w:t>梦见师父对自己双手合十、作揖</w:t>
      </w:r>
    </w:p>
    <w:p w14:paraId="3599F626" w14:textId="4596CD62" w:rsidR="00461891" w:rsidRPr="00DE568D" w:rsidRDefault="00A84054" w:rsidP="00461891">
      <w:r w:rsidRPr="00DE568D">
        <w:rPr>
          <w:rFonts w:hint="eastAsia"/>
          <w:b/>
          <w:bCs/>
        </w:rPr>
        <w:t>男听众：</w:t>
      </w:r>
      <w:r w:rsidR="00461891" w:rsidRPr="00DE568D">
        <w:rPr>
          <w:rFonts w:hint="eastAsia"/>
        </w:rPr>
        <w:t>梦见师父对自己双手合十和双手作揖，有什么含义吗？</w:t>
      </w:r>
    </w:p>
    <w:p w14:paraId="6E84DDA7" w14:textId="6DFD39B5" w:rsidR="00461891" w:rsidRPr="00DE568D" w:rsidRDefault="00F70EDC" w:rsidP="00461891">
      <w:r w:rsidRPr="00DE568D">
        <w:rPr>
          <w:rFonts w:hint="eastAsia"/>
          <w:b/>
          <w:bCs/>
        </w:rPr>
        <w:t>台长答：</w:t>
      </w:r>
      <w:r w:rsidR="00461891" w:rsidRPr="00DE568D">
        <w:rPr>
          <w:rFonts w:hint="eastAsia"/>
        </w:rPr>
        <w:t>“双手合十”，就是祝福你在学佛；“双手作揖”，师父觉得你修得已经不错了（感恩师父）</w:t>
      </w:r>
    </w:p>
    <w:p w14:paraId="7A38454D" w14:textId="77777777" w:rsidR="00461891" w:rsidRPr="00DE568D" w:rsidRDefault="00461891" w:rsidP="00461891"/>
    <w:p w14:paraId="5BC7A1EB" w14:textId="1B6906C8"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13:03</w:t>
      </w:r>
      <w:r w:rsidR="0083384C">
        <w:rPr>
          <w:rFonts w:ascii="Segoe UI Emoji" w:hAnsi="Segoe UI Emoji" w:cs="Segoe UI Emoji"/>
        </w:rPr>
        <w:t xml:space="preserve">  </w:t>
      </w:r>
      <w:r w:rsidRPr="00DE568D">
        <w:rPr>
          <w:rFonts w:hint="eastAsia"/>
        </w:rPr>
        <w:t>梦境提示孩子还没超度走</w:t>
      </w:r>
    </w:p>
    <w:p w14:paraId="149B9375" w14:textId="755A048C" w:rsidR="00461891" w:rsidRPr="00DE568D" w:rsidRDefault="00A84054" w:rsidP="00461891">
      <w:r w:rsidRPr="00DE568D">
        <w:rPr>
          <w:rFonts w:hint="eastAsia"/>
          <w:b/>
          <w:bCs/>
        </w:rPr>
        <w:t>男听众：</w:t>
      </w:r>
      <w:r w:rsidR="00461891" w:rsidRPr="00DE568D">
        <w:rPr>
          <w:rFonts w:hint="eastAsia"/>
        </w:rPr>
        <w:t>昨晚同修梦见我跟他说：“我忘了孩子的出生日期。”同修和我说：“这孩子几几年出生，找到出生的农历日期就可以找到相应的阳历日期。”请师父解梦。</w:t>
      </w:r>
    </w:p>
    <w:p w14:paraId="2F74B63D" w14:textId="4342ACF4" w:rsidR="00461891" w:rsidRPr="00DE568D" w:rsidRDefault="00F70EDC" w:rsidP="00461891">
      <w:r w:rsidRPr="00DE568D">
        <w:rPr>
          <w:rFonts w:hint="eastAsia"/>
          <w:b/>
          <w:bCs/>
        </w:rPr>
        <w:t>台长答：</w:t>
      </w:r>
      <w:r w:rsidR="00461891" w:rsidRPr="00DE568D">
        <w:rPr>
          <w:rFonts w:hint="eastAsia"/>
        </w:rPr>
        <w:t>说明有个孩子还没有超度走（这个念诵</w:t>
      </w:r>
      <w:r w:rsidR="00461891" w:rsidRPr="00DE568D">
        <w:rPr>
          <w:rFonts w:hint="eastAsia"/>
        </w:rPr>
        <w:t>21</w:t>
      </w:r>
      <w:r w:rsidR="00461891" w:rsidRPr="00DE568D">
        <w:rPr>
          <w:rFonts w:hint="eastAsia"/>
        </w:rPr>
        <w:t>还是</w:t>
      </w:r>
      <w:r w:rsidR="00461891" w:rsidRPr="00DE568D">
        <w:rPr>
          <w:rFonts w:hint="eastAsia"/>
        </w:rPr>
        <w:t>49</w:t>
      </w:r>
      <w:r w:rsidR="00461891" w:rsidRPr="00DE568D">
        <w:rPr>
          <w:rFonts w:hint="eastAsia"/>
        </w:rPr>
        <w:t>？）这个</w:t>
      </w:r>
      <w:r w:rsidR="00461891" w:rsidRPr="00DE568D">
        <w:rPr>
          <w:rFonts w:hint="eastAsia"/>
        </w:rPr>
        <w:t>49</w:t>
      </w:r>
      <w:r w:rsidR="00461891" w:rsidRPr="00DE568D">
        <w:rPr>
          <w:rFonts w:hint="eastAsia"/>
        </w:rPr>
        <w:t>张吧。</w:t>
      </w:r>
    </w:p>
    <w:p w14:paraId="2B80079F" w14:textId="77777777" w:rsidR="00461891" w:rsidRPr="00DE568D" w:rsidRDefault="00461891" w:rsidP="00461891"/>
    <w:p w14:paraId="69B120D9" w14:textId="49DD7940"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13:29</w:t>
      </w:r>
      <w:r w:rsidR="0083384C">
        <w:rPr>
          <w:rFonts w:ascii="Segoe UI Emoji" w:hAnsi="Segoe UI Emoji" w:cs="Segoe UI Emoji"/>
        </w:rPr>
        <w:t xml:space="preserve">  </w:t>
      </w:r>
      <w:r w:rsidRPr="00DE568D">
        <w:rPr>
          <w:rFonts w:hint="eastAsia"/>
        </w:rPr>
        <w:t>关于“念念净处，无生即生，大行无我，即是菩提”</w:t>
      </w:r>
    </w:p>
    <w:p w14:paraId="4B46069D" w14:textId="172AC07A" w:rsidR="00461891" w:rsidRPr="00DE568D" w:rsidRDefault="00A84054" w:rsidP="00461891">
      <w:r w:rsidRPr="00DE568D">
        <w:rPr>
          <w:rFonts w:hint="eastAsia"/>
          <w:b/>
          <w:bCs/>
        </w:rPr>
        <w:t>男听众：</w:t>
      </w:r>
      <w:r w:rsidR="00461891" w:rsidRPr="00DE568D">
        <w:rPr>
          <w:rFonts w:hint="eastAsia"/>
        </w:rPr>
        <w:t>有一位同修上香的时候收到一个意念：“念念净处，无生即生，大行无我，即是菩提。”请师父开示。</w:t>
      </w:r>
    </w:p>
    <w:p w14:paraId="58789072" w14:textId="30C74FF7" w:rsidR="00461891" w:rsidRPr="00DE568D" w:rsidRDefault="00F70EDC" w:rsidP="00461891">
      <w:r w:rsidRPr="00DE568D">
        <w:rPr>
          <w:rFonts w:hint="eastAsia"/>
          <w:b/>
          <w:bCs/>
        </w:rPr>
        <w:t>台长答：</w:t>
      </w:r>
      <w:r w:rsidR="00461891" w:rsidRPr="00DE568D">
        <w:rPr>
          <w:rFonts w:hint="eastAsia"/>
        </w:rPr>
        <w:t>每一个念头都要在自己干净的地方想，每一个念头都在干净的地方出来，这叫“念念净处”。无生即有生。你好像嘴巴里没有念出声音来，但是你的心中是不是有声音啊？“南无观世音菩萨慈悲，南无观世音菩萨……”表面上很文静的人内在有没有修养？有没有文化？是不是“无生是有生”？（是）“大行无我”，做任何的行为都要有无我的精神，都要没有小我，只有大我；任何有大的慈悲、做大的功德的人都是无我的境界。最后那句还不懂啊？（感恩师父）</w:t>
      </w:r>
    </w:p>
    <w:p w14:paraId="244A5655" w14:textId="77777777" w:rsidR="00461891" w:rsidRPr="00DE568D" w:rsidRDefault="00461891" w:rsidP="00461891"/>
    <w:p w14:paraId="52DECA74" w14:textId="5BA6C3E4"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14:55</w:t>
      </w:r>
      <w:r w:rsidR="0083384C">
        <w:rPr>
          <w:rFonts w:ascii="Segoe UI Emoji" w:hAnsi="Segoe UI Emoji" w:cs="Segoe UI Emoji"/>
        </w:rPr>
        <w:t xml:space="preserve">  </w:t>
      </w:r>
      <w:r w:rsidRPr="00DE568D">
        <w:rPr>
          <w:rFonts w:hint="eastAsia"/>
        </w:rPr>
        <w:t>梦见香炉被点心贴满，香插在点心上</w:t>
      </w:r>
    </w:p>
    <w:p w14:paraId="48099A3C" w14:textId="0DCBC09F" w:rsidR="00461891" w:rsidRPr="00DE568D" w:rsidRDefault="00A84054" w:rsidP="00461891">
      <w:r w:rsidRPr="00DE568D">
        <w:rPr>
          <w:rFonts w:hint="eastAsia"/>
          <w:b/>
          <w:bCs/>
        </w:rPr>
        <w:t>男听众：</w:t>
      </w:r>
      <w:r w:rsidR="00461891" w:rsidRPr="00DE568D">
        <w:rPr>
          <w:rFonts w:hint="eastAsia"/>
        </w:rPr>
        <w:t>有位同修梦见自己上香插香进香炉的时候，看见香炉是被点心贴满了，香是直接插在点心上，点心金黄色的，上面还有红枣。请师父解梦。</w:t>
      </w:r>
    </w:p>
    <w:p w14:paraId="336EBE53" w14:textId="44685386" w:rsidR="00461891" w:rsidRPr="00DE568D" w:rsidRDefault="00F70EDC" w:rsidP="00461891">
      <w:r w:rsidRPr="00DE568D">
        <w:rPr>
          <w:rFonts w:hint="eastAsia"/>
          <w:b/>
          <w:bCs/>
        </w:rPr>
        <w:t>台长答：</w:t>
      </w:r>
      <w:r w:rsidR="00461891" w:rsidRPr="00DE568D">
        <w:rPr>
          <w:rFonts w:hint="eastAsia"/>
        </w:rPr>
        <w:t>这很好，说明他修心已经修出果了，果位已经有了。点心呢，蛋糕更好了。</w:t>
      </w:r>
    </w:p>
    <w:p w14:paraId="3A88376A" w14:textId="77777777" w:rsidR="00461891" w:rsidRPr="00DE568D" w:rsidRDefault="00461891" w:rsidP="00461891"/>
    <w:p w14:paraId="16C2BF5E" w14:textId="6AF21786"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15:19</w:t>
      </w:r>
      <w:r w:rsidR="0083384C">
        <w:rPr>
          <w:rFonts w:ascii="Segoe UI Emoji" w:hAnsi="Segoe UI Emoji" w:cs="Segoe UI Emoji"/>
        </w:rPr>
        <w:t xml:space="preserve">  </w:t>
      </w:r>
      <w:r w:rsidRPr="00DE568D">
        <w:rPr>
          <w:rFonts w:hint="eastAsia"/>
        </w:rPr>
        <w:t>梦见师父双手合十笑着对同修说“</w:t>
      </w:r>
      <w:r w:rsidRPr="00DE568D">
        <w:rPr>
          <w:rFonts w:hint="eastAsia"/>
        </w:rPr>
        <w:t>50</w:t>
      </w:r>
      <w:r w:rsidRPr="00DE568D">
        <w:rPr>
          <w:rFonts w:hint="eastAsia"/>
        </w:rPr>
        <w:t>”</w:t>
      </w:r>
    </w:p>
    <w:p w14:paraId="4834352A" w14:textId="67E4C0E3" w:rsidR="00461891" w:rsidRPr="00DE568D" w:rsidRDefault="00A84054" w:rsidP="00461891">
      <w:r w:rsidRPr="00DE568D">
        <w:rPr>
          <w:rFonts w:hint="eastAsia"/>
          <w:b/>
          <w:bCs/>
        </w:rPr>
        <w:t>男听众：</w:t>
      </w:r>
      <w:r w:rsidR="00461891" w:rsidRPr="00DE568D">
        <w:rPr>
          <w:rFonts w:hint="eastAsia"/>
        </w:rPr>
        <w:t>梦见师父坐在法会主席台上，双手合十笑着对同修说“</w:t>
      </w:r>
      <w:r w:rsidR="00461891" w:rsidRPr="00DE568D">
        <w:rPr>
          <w:rFonts w:hint="eastAsia"/>
        </w:rPr>
        <w:t>5</w:t>
      </w:r>
      <w:r w:rsidR="00461891" w:rsidRPr="00DE568D">
        <w:rPr>
          <w:rFonts w:hint="eastAsia"/>
        </w:rPr>
        <w:t>、</w:t>
      </w:r>
      <w:r w:rsidR="00461891" w:rsidRPr="00DE568D">
        <w:rPr>
          <w:rFonts w:hint="eastAsia"/>
        </w:rPr>
        <w:t>10</w:t>
      </w:r>
      <w:r w:rsidR="00461891" w:rsidRPr="00DE568D">
        <w:rPr>
          <w:rFonts w:hint="eastAsia"/>
        </w:rPr>
        <w:t>”，不清楚是一个“</w:t>
      </w:r>
      <w:r w:rsidR="00461891" w:rsidRPr="00DE568D">
        <w:rPr>
          <w:rFonts w:hint="eastAsia"/>
        </w:rPr>
        <w:t>5</w:t>
      </w:r>
      <w:r w:rsidR="00461891" w:rsidRPr="00DE568D">
        <w:rPr>
          <w:rFonts w:hint="eastAsia"/>
        </w:rPr>
        <w:t>”一个“</w:t>
      </w:r>
      <w:r w:rsidR="00461891" w:rsidRPr="00DE568D">
        <w:rPr>
          <w:rFonts w:hint="eastAsia"/>
        </w:rPr>
        <w:t>10</w:t>
      </w:r>
      <w:r w:rsidR="00461891" w:rsidRPr="00DE568D">
        <w:rPr>
          <w:rFonts w:hint="eastAsia"/>
        </w:rPr>
        <w:t>”，还是一个“</w:t>
      </w:r>
      <w:r w:rsidR="00461891" w:rsidRPr="00DE568D">
        <w:rPr>
          <w:rFonts w:hint="eastAsia"/>
        </w:rPr>
        <w:t>50</w:t>
      </w:r>
      <w:r w:rsidR="00461891" w:rsidRPr="00DE568D">
        <w:rPr>
          <w:rFonts w:hint="eastAsia"/>
        </w:rPr>
        <w:t>”。请师父解梦。</w:t>
      </w:r>
    </w:p>
    <w:p w14:paraId="15E8790E" w14:textId="01566419" w:rsidR="00461891" w:rsidRPr="00DE568D" w:rsidRDefault="00F70EDC" w:rsidP="00461891">
      <w:r w:rsidRPr="00DE568D">
        <w:rPr>
          <w:rFonts w:hint="eastAsia"/>
          <w:b/>
          <w:bCs/>
        </w:rPr>
        <w:t>台长答：</w:t>
      </w:r>
      <w:r w:rsidR="00461891" w:rsidRPr="00DE568D">
        <w:rPr>
          <w:rFonts w:hint="eastAsia"/>
        </w:rPr>
        <w:t>要看他年龄的（他不到</w:t>
      </w:r>
      <w:r w:rsidR="00461891" w:rsidRPr="00DE568D">
        <w:rPr>
          <w:rFonts w:hint="eastAsia"/>
        </w:rPr>
        <w:t>50</w:t>
      </w:r>
      <w:r w:rsidR="00461891" w:rsidRPr="00DE568D">
        <w:rPr>
          <w:rFonts w:hint="eastAsia"/>
        </w:rPr>
        <w:t>）到</w:t>
      </w:r>
      <w:r w:rsidR="00461891" w:rsidRPr="00DE568D">
        <w:rPr>
          <w:rFonts w:hint="eastAsia"/>
        </w:rPr>
        <w:t>50</w:t>
      </w:r>
      <w:r w:rsidR="00461891" w:rsidRPr="00DE568D">
        <w:rPr>
          <w:rFonts w:hint="eastAsia"/>
        </w:rPr>
        <w:t>岁的时候他可能会修成（感恩师父）</w:t>
      </w:r>
    </w:p>
    <w:p w14:paraId="1278DE0A" w14:textId="77777777" w:rsidR="00461891" w:rsidRPr="00DE568D" w:rsidRDefault="00461891" w:rsidP="00461891"/>
    <w:p w14:paraId="41EAD1D7" w14:textId="26CF377D"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15:45</w:t>
      </w:r>
      <w:r w:rsidR="0083384C">
        <w:rPr>
          <w:rFonts w:ascii="Segoe UI Emoji" w:hAnsi="Segoe UI Emoji" w:cs="Segoe UI Emoji"/>
        </w:rPr>
        <w:t xml:space="preserve">  </w:t>
      </w:r>
      <w:r w:rsidRPr="00DE568D">
        <w:rPr>
          <w:rFonts w:hint="eastAsia"/>
        </w:rPr>
        <w:t>坟多年前被挖，如何重新立坟</w:t>
      </w:r>
    </w:p>
    <w:p w14:paraId="68810563" w14:textId="270BA9E0" w:rsidR="00461891" w:rsidRPr="00DE568D" w:rsidRDefault="00A84054" w:rsidP="00461891">
      <w:r w:rsidRPr="00DE568D">
        <w:rPr>
          <w:rFonts w:hint="eastAsia"/>
          <w:b/>
          <w:bCs/>
        </w:rPr>
        <w:t>男听众：</w:t>
      </w:r>
      <w:r w:rsidR="00461891" w:rsidRPr="00DE568D">
        <w:rPr>
          <w:rFonts w:hint="eastAsia"/>
        </w:rPr>
        <w:t>同修的奶奶过世</w:t>
      </w:r>
      <w:r w:rsidR="00461891" w:rsidRPr="00DE568D">
        <w:rPr>
          <w:rFonts w:hint="eastAsia"/>
        </w:rPr>
        <w:t>40</w:t>
      </w:r>
      <w:r w:rsidR="00461891" w:rsidRPr="00DE568D">
        <w:rPr>
          <w:rFonts w:hint="eastAsia"/>
        </w:rPr>
        <w:t>多年了，名字叫卢喜凤</w:t>
      </w:r>
      <w:r w:rsidR="00461891" w:rsidRPr="00DE568D">
        <w:rPr>
          <w:rFonts w:hint="eastAsia"/>
        </w:rPr>
        <w:t>[</w:t>
      </w:r>
      <w:r w:rsidR="00461891" w:rsidRPr="00DE568D">
        <w:rPr>
          <w:rFonts w:hint="eastAsia"/>
        </w:rPr>
        <w:t>音</w:t>
      </w:r>
      <w:r w:rsidR="00461891" w:rsidRPr="00DE568D">
        <w:rPr>
          <w:rFonts w:hint="eastAsia"/>
        </w:rPr>
        <w:t>]</w:t>
      </w:r>
      <w:r w:rsidR="00461891" w:rsidRPr="00DE568D">
        <w:rPr>
          <w:rFonts w:hint="eastAsia"/>
        </w:rPr>
        <w:t>，因为家庭矛盾，四十多年前被同修的大伯找人把坟挖出来了，现在骨灰也找不到了，坟也不知道在哪里了。请问师父，同修需要给她重新立坟吗？</w:t>
      </w:r>
    </w:p>
    <w:p w14:paraId="38B89077" w14:textId="4F37CA13" w:rsidR="00461891" w:rsidRPr="00DE568D" w:rsidRDefault="00F70EDC" w:rsidP="00461891">
      <w:r w:rsidRPr="00DE568D">
        <w:rPr>
          <w:rFonts w:hint="eastAsia"/>
          <w:b/>
          <w:bCs/>
        </w:rPr>
        <w:t>台长答：</w:t>
      </w:r>
      <w:r w:rsidR="00461891" w:rsidRPr="00DE568D">
        <w:rPr>
          <w:rFonts w:hint="eastAsia"/>
        </w:rPr>
        <w:t>能立更好，能超度更好。他大伯肯定死掉了，像这种大伯很快就被她拉走了（是。如果重新立坟，怎么安置好呢？如果找不到遗物就光立个碑文吗？）没关系的，找不到遗物就立个碑文，她就会来，她就知道；但是一定要把她出生年月日写上去（好，感恩师父）</w:t>
      </w:r>
    </w:p>
    <w:p w14:paraId="1B8AF57B" w14:textId="77777777" w:rsidR="00461891" w:rsidRPr="00DE568D" w:rsidRDefault="00461891" w:rsidP="00461891"/>
    <w:p w14:paraId="3CF837C4" w14:textId="3E216A32"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16:31</w:t>
      </w:r>
      <w:r w:rsidR="0083384C">
        <w:rPr>
          <w:rFonts w:ascii="Segoe UI Emoji" w:hAnsi="Segoe UI Emoji" w:cs="Segoe UI Emoji"/>
        </w:rPr>
        <w:t xml:space="preserve">  </w:t>
      </w:r>
      <w:r w:rsidRPr="00DE568D">
        <w:rPr>
          <w:rFonts w:hint="eastAsia"/>
        </w:rPr>
        <w:t>梦见两个佛台上只有观世音菩萨像</w:t>
      </w:r>
    </w:p>
    <w:p w14:paraId="19802A01" w14:textId="3984425E" w:rsidR="00461891" w:rsidRPr="00DE568D" w:rsidRDefault="00A84054" w:rsidP="00461891">
      <w:r w:rsidRPr="00DE568D">
        <w:rPr>
          <w:rFonts w:hint="eastAsia"/>
          <w:b/>
          <w:bCs/>
        </w:rPr>
        <w:t>男听众：</w:t>
      </w:r>
      <w:r w:rsidR="00461891" w:rsidRPr="00DE568D">
        <w:rPr>
          <w:rFonts w:hint="eastAsia"/>
        </w:rPr>
        <w:t>同修梦到两个佛台，上面仅仅有观世音菩萨像，而且两个佛台的菩萨像在相框里动。同修走近其中一个佛台，在心里跟观世音菩萨讲：“菩萨妈妈，您辛苦了。”这时他看到像里面的菩萨微微低头，很温柔地一笑。请师父解梦。</w:t>
      </w:r>
    </w:p>
    <w:p w14:paraId="64D82CFF" w14:textId="5CC2B3FF" w:rsidR="00461891" w:rsidRPr="00DE568D" w:rsidRDefault="00F70EDC" w:rsidP="00461891">
      <w:r w:rsidRPr="00DE568D">
        <w:rPr>
          <w:rFonts w:hint="eastAsia"/>
          <w:b/>
          <w:bCs/>
        </w:rPr>
        <w:t>台长答：</w:t>
      </w:r>
      <w:r w:rsidR="00461891" w:rsidRPr="00DE568D">
        <w:rPr>
          <w:rFonts w:hint="eastAsia"/>
        </w:rPr>
        <w:t>菩萨有感应，这很正常（为什么是梦到两个佛台，并且都只有观世音菩萨？）有菩萨就好了，有观世音菩萨。没关系的（好，感恩师父）</w:t>
      </w:r>
    </w:p>
    <w:p w14:paraId="54431B29" w14:textId="77777777" w:rsidR="00461891" w:rsidRPr="00DE568D" w:rsidRDefault="00461891" w:rsidP="00461891"/>
    <w:p w14:paraId="2D75DCA5" w14:textId="02CA19F0"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17:17</w:t>
      </w:r>
      <w:r w:rsidR="0083384C">
        <w:rPr>
          <w:rFonts w:ascii="Segoe UI Emoji" w:hAnsi="Segoe UI Emoji" w:cs="Segoe UI Emoji"/>
        </w:rPr>
        <w:t xml:space="preserve">  </w:t>
      </w:r>
      <w:r w:rsidRPr="00DE568D">
        <w:rPr>
          <w:rFonts w:hint="eastAsia"/>
        </w:rPr>
        <w:t>师父法身开示：最好不要拿佛友送的食物；功德看不破一样轮回</w:t>
      </w:r>
    </w:p>
    <w:p w14:paraId="1D9E7D3C" w14:textId="006EB06C" w:rsidR="00461891" w:rsidRPr="00DE568D" w:rsidRDefault="00A84054" w:rsidP="00461891">
      <w:r w:rsidRPr="00DE568D">
        <w:rPr>
          <w:rFonts w:hint="eastAsia"/>
          <w:b/>
          <w:bCs/>
        </w:rPr>
        <w:t>男听众：</w:t>
      </w:r>
      <w:r w:rsidR="00461891" w:rsidRPr="00DE568D">
        <w:rPr>
          <w:rFonts w:hint="eastAsia"/>
        </w:rPr>
        <w:t>师父，有一期图腾节目里您说一个佛友嘴巴不好，得罪人，贡高我慢，别人供养她吃的。这个佛友听到录音后很害怕，马上求菩萨，说平时她帮助别人，有的佛友感恩她，给她一点吃的，她大部分都分给佛友了，但是自己也带一点回家吃了。她听完节目后心里很着急，慢慢定下来以后，师父法身来了，给她开示了一些，她把这些话写下来了，师父您听一下：“没有什么，师父就是让你们好好修，改正自己的毛病和缺点。收人东西这的确是对修行的持戒心很不好，要改正，没有什么脸面不脸面的。东西收到了就发出去，不要自己留一点，要全部布施出去，这是第一点。最好不要拿，因为佛友发心是佛友的心思，你可以马上当着佛友的面告诉佛友：‘你的心意我领了，但是我不能全拿。’你当场分掉就好了，不要自己拿一点点回家自己吃。小小的事情都会有业障产生，要如理如法。口业也是自己说话不考虑，想怎么说就怎么说。会说的时候比谁都会说；一不开心了，说话很不注意，很得罪人。你记得你是菩萨，菩萨是圆融的，菩萨不想在人间造一点点业。所以说话要当心。贡高我慢是修得好一点的，就想说什么说什么。‘我想怎么样就怎么样’，这是不行的。要低头，要放低自己，要更加地谦卑，越有文化的人应该越恭恭敬敬，低调一点。在周围佛友的身边，少说一些自己的功绩和功德。平平淡淡一点，要放下，看破名利，功名利禄不可得。功德看不破也是名利，一样地轮回。自己要低调。身边的佛友也是很高调，很多事情不说，最后也是别人都知道了，时间长了，搞得大家都说你不好。自己好自为之，自己看，如理如法最重要，别人的发心是他们的心，你可以不要，或者当面转赠他人，不要拿回家。让别人以为你是在</w:t>
      </w:r>
      <w:r w:rsidR="00461891" w:rsidRPr="00DE568D">
        <w:rPr>
          <w:rFonts w:hint="eastAsia"/>
        </w:rPr>
        <w:lastRenderedPageBreak/>
        <w:t>布施，懂了吗？尽量做到干干净净、清净无染修心，好好修吧。同修之间要相互监督、督促，一定要相互关照，有了问题别憋着，一定要拿出来大家一起讨论。好了，好好修吧。”请问师父，上面是师父法身开示吗？</w:t>
      </w:r>
    </w:p>
    <w:p w14:paraId="643731B9" w14:textId="33533B00" w:rsidR="00461891" w:rsidRPr="00DE568D" w:rsidRDefault="00F70EDC" w:rsidP="00461891">
      <w:r w:rsidRPr="00DE568D">
        <w:rPr>
          <w:rFonts w:hint="eastAsia"/>
          <w:b/>
          <w:bCs/>
        </w:rPr>
        <w:t>台长答：</w:t>
      </w:r>
      <w:r w:rsidR="00461891" w:rsidRPr="00DE568D">
        <w:rPr>
          <w:rFonts w:hint="eastAsia"/>
        </w:rPr>
        <w:t>是的（感恩师父）师父真的是很喜欢管事，这个是的（师父上面开示“功德看不破也是名利，一样地轮回”，这句话真的是点醒我们。如何理解“功德看不破”？是不是执著于功德？）对啊，看不破就是执著于功德。“我做了这些功德了，我这个不得了了，我一定成菩萨了，我可以指责你了，我可以帮助你了……”这一切都是贡高我慢，会让你轮回的（是。有的佛友有时候给我们东西吃，能不要一定不要；如果实在推不掉，要了，我们必须分给别人。这个问题我们如何如理如法地去做？）人家分给你的话，你要随喜的，你拿是可以拿的；尽量不要拿（但是要分给别人？）嗯，分给别人，“你拿一点吧”，给人家一点吧，那这个发心就不一样了。一个是你私人就收下了，一个是大家接受供养，听得懂吗？（好，感恩师父）</w:t>
      </w:r>
    </w:p>
    <w:p w14:paraId="347B78A0" w14:textId="77777777" w:rsidR="00461891" w:rsidRPr="00DE568D" w:rsidRDefault="00461891" w:rsidP="00461891"/>
    <w:p w14:paraId="7FCF539C" w14:textId="2D89D0D1"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21:06</w:t>
      </w:r>
      <w:r w:rsidR="0083384C">
        <w:rPr>
          <w:rFonts w:ascii="Segoe UI Emoji" w:hAnsi="Segoe UI Emoji" w:cs="Segoe UI Emoji"/>
        </w:rPr>
        <w:t xml:space="preserve">  </w:t>
      </w:r>
      <w:r w:rsidRPr="00DE568D">
        <w:rPr>
          <w:rFonts w:hint="eastAsia"/>
        </w:rPr>
        <w:t>梦见金色的分针和秒针</w:t>
      </w:r>
    </w:p>
    <w:p w14:paraId="4FC77E6F" w14:textId="1A839EE4" w:rsidR="00461891" w:rsidRPr="00DE568D" w:rsidRDefault="00A84054" w:rsidP="00461891">
      <w:r w:rsidRPr="00DE568D">
        <w:rPr>
          <w:rFonts w:hint="eastAsia"/>
          <w:b/>
          <w:bCs/>
        </w:rPr>
        <w:t>男听众：</w:t>
      </w:r>
      <w:r w:rsidR="00461891" w:rsidRPr="00DE568D">
        <w:rPr>
          <w:rFonts w:hint="eastAsia"/>
        </w:rPr>
        <w:t>梦见钟是代表时间，请问梦见钟的秒针和分针是金色的，是代表什么？</w:t>
      </w:r>
    </w:p>
    <w:p w14:paraId="334A3E6B" w14:textId="177DF9BE" w:rsidR="00461891" w:rsidRPr="00DE568D" w:rsidRDefault="00F70EDC" w:rsidP="00461891">
      <w:r w:rsidRPr="00DE568D">
        <w:rPr>
          <w:rFonts w:hint="eastAsia"/>
          <w:b/>
          <w:bCs/>
        </w:rPr>
        <w:t>台长答：</w:t>
      </w:r>
      <w:r w:rsidR="00461891" w:rsidRPr="00DE568D">
        <w:rPr>
          <w:rFonts w:hint="eastAsia"/>
        </w:rPr>
        <w:t>更要当心了，时间越来越……黄色时段一个一个都过去了，一秒一分都要珍惜了。这个人可能会有劫了，大劫，躲不过去才给你显示这些金秒针（他自己知道时间还早，他应该……）“时间还早”，去看看火葬场是不是都是年纪大的，有没有小青年？（那就还是念礼佛大忏悔文、</w:t>
      </w:r>
      <w:r w:rsidR="004E2DAC" w:rsidRPr="00DE568D">
        <w:rPr>
          <w:rFonts w:hint="eastAsia"/>
        </w:rPr>
        <w:t>组合</w:t>
      </w:r>
      <w:r w:rsidR="00D70F24" w:rsidRPr="00DE568D">
        <w:rPr>
          <w:rFonts w:hint="eastAsia"/>
        </w:rPr>
        <w:t>[</w:t>
      </w:r>
      <w:r w:rsidR="00D70F24" w:rsidRPr="00DE568D">
        <w:rPr>
          <w:rFonts w:hint="eastAsia"/>
        </w:rPr>
        <w:t>小房子</w:t>
      </w:r>
      <w:r w:rsidR="00D70F24" w:rsidRPr="00DE568D">
        <w:rPr>
          <w:rFonts w:hint="eastAsia"/>
        </w:rPr>
        <w:t>]</w:t>
      </w:r>
      <w:r w:rsidR="00461891" w:rsidRPr="00DE568D">
        <w:rPr>
          <w:rFonts w:hint="eastAsia"/>
        </w:rPr>
        <w:t>，是吧？）对啊。</w:t>
      </w:r>
    </w:p>
    <w:p w14:paraId="42495D65" w14:textId="77777777" w:rsidR="00461891" w:rsidRPr="00DE568D" w:rsidRDefault="00461891" w:rsidP="00461891"/>
    <w:p w14:paraId="1390D352" w14:textId="0ED53B18" w:rsidR="00461891" w:rsidRPr="00DE568D" w:rsidRDefault="00461891" w:rsidP="00461891">
      <w:bookmarkStart w:id="12" w:name="_Hlk186551338"/>
      <w:r w:rsidRPr="00DE568D">
        <w:rPr>
          <w:rFonts w:hint="eastAsia"/>
        </w:rPr>
        <w:t>Wenda20191013</w:t>
      </w:r>
      <w:r w:rsidR="0083384C">
        <w:rPr>
          <w:rFonts w:ascii="Segoe UI Emoji" w:hAnsi="Segoe UI Emoji" w:cs="Segoe UI Emoji"/>
        </w:rPr>
        <w:t xml:space="preserve">  </w:t>
      </w:r>
      <w:r w:rsidRPr="00DE568D">
        <w:rPr>
          <w:rFonts w:hint="eastAsia"/>
        </w:rPr>
        <w:t>23:20</w:t>
      </w:r>
      <w:r w:rsidR="0083384C">
        <w:rPr>
          <w:rFonts w:ascii="Segoe UI Emoji" w:hAnsi="Segoe UI Emoji" w:cs="Segoe UI Emoji"/>
        </w:rPr>
        <w:t xml:space="preserve">  </w:t>
      </w:r>
      <w:r w:rsidRPr="00DE568D">
        <w:rPr>
          <w:rFonts w:hint="eastAsia"/>
        </w:rPr>
        <w:t>半夜梦到菩萨提醒“快出去”，刚出去房屋就塌了</w:t>
      </w:r>
    </w:p>
    <w:bookmarkEnd w:id="12"/>
    <w:p w14:paraId="3607AC48" w14:textId="51B247AE" w:rsidR="00461891" w:rsidRPr="00DE568D" w:rsidRDefault="00A84054" w:rsidP="00461891">
      <w:r w:rsidRPr="00DE568D">
        <w:rPr>
          <w:rFonts w:hint="eastAsia"/>
          <w:b/>
          <w:bCs/>
        </w:rPr>
        <w:t>男听众：</w:t>
      </w:r>
      <w:r w:rsidR="00461891" w:rsidRPr="00DE568D">
        <w:rPr>
          <w:rFonts w:hint="eastAsia"/>
        </w:rPr>
        <w:t>有个短的分享，是我今天在朋友圈里看到的，没跟作者联系，我先读一下。“今天礼拜六，昨天带孩子去奶奶家住，睡到半夜突然做个梦，有个声音告诉我，让我快出来，快跑。我在梦中一直在叫‘观世音菩萨’，叫了好几声。有一个声音一直告诉我：‘快出去！快出去！’我当时一下子清醒了，穿着睡衣，抱着孩子，叫着家人快出来。结果人刚出来，房子塌了。我真的太感谢观世音菩萨！分享中如有不如理不如法的，请菩萨慈悲，请师父原谅。”</w:t>
      </w:r>
    </w:p>
    <w:p w14:paraId="5F692889" w14:textId="5065D125" w:rsidR="00461891" w:rsidRPr="00DE568D" w:rsidRDefault="00F70EDC" w:rsidP="00461891">
      <w:r w:rsidRPr="00DE568D">
        <w:rPr>
          <w:rFonts w:hint="eastAsia"/>
          <w:b/>
          <w:bCs/>
        </w:rPr>
        <w:t>台长答：</w:t>
      </w:r>
      <w:r w:rsidR="00461891" w:rsidRPr="00DE568D">
        <w:rPr>
          <w:rFonts w:hint="eastAsia"/>
        </w:rPr>
        <w:t>这真的是菩萨慈悲，否则就压在、埋在房屋里了（是。房子塌了）过去有的，很多了。观世音菩萨救人真的是及时得不得了。好好地感恩吧（是，感恩师父）</w:t>
      </w:r>
    </w:p>
    <w:p w14:paraId="6044FC90" w14:textId="77777777" w:rsidR="00461891" w:rsidRPr="00DE568D" w:rsidRDefault="00461891" w:rsidP="00461891"/>
    <w:p w14:paraId="519A16A0" w14:textId="4DEDA334" w:rsidR="00461891" w:rsidRPr="00DE568D" w:rsidRDefault="00461891" w:rsidP="00461891">
      <w:r w:rsidRPr="00DE568D">
        <w:rPr>
          <w:rFonts w:hint="eastAsia"/>
        </w:rPr>
        <w:t>3</w:t>
      </w:r>
      <w:r w:rsidRPr="00DE568D">
        <w:rPr>
          <w:rFonts w:hint="eastAsia"/>
        </w:rPr>
        <w:t>．</w:t>
      </w:r>
      <w:r w:rsidRPr="00DE568D">
        <w:rPr>
          <w:rFonts w:hint="eastAsia"/>
        </w:rPr>
        <w:t>Wenda20191013</w:t>
      </w:r>
      <w:r w:rsidR="0083384C">
        <w:rPr>
          <w:rFonts w:ascii="Segoe UI Emoji" w:hAnsi="Segoe UI Emoji" w:cs="Segoe UI Emoji"/>
        </w:rPr>
        <w:t xml:space="preserve">  </w:t>
      </w:r>
      <w:r w:rsidRPr="00DE568D">
        <w:rPr>
          <w:rFonts w:hint="eastAsia"/>
        </w:rPr>
        <w:t>24:56</w:t>
      </w:r>
      <w:r w:rsidR="0083384C">
        <w:rPr>
          <w:rFonts w:ascii="Segoe UI Emoji" w:hAnsi="Segoe UI Emoji" w:cs="Segoe UI Emoji"/>
        </w:rPr>
        <w:t xml:space="preserve">  </w:t>
      </w:r>
      <w:r w:rsidRPr="00DE568D">
        <w:rPr>
          <w:rFonts w:hint="eastAsia"/>
        </w:rPr>
        <w:t>梦见泥塑的菩萨像</w:t>
      </w:r>
    </w:p>
    <w:p w14:paraId="1F62CAB3" w14:textId="5B2AB18E" w:rsidR="00461891" w:rsidRPr="00DE568D" w:rsidRDefault="00A84054" w:rsidP="00461891">
      <w:r w:rsidRPr="00DE568D">
        <w:rPr>
          <w:rFonts w:hint="eastAsia"/>
          <w:b/>
          <w:bCs/>
        </w:rPr>
        <w:t>女听众：</w:t>
      </w:r>
      <w:r w:rsidR="00461891" w:rsidRPr="00DE568D">
        <w:rPr>
          <w:rFonts w:hint="eastAsia"/>
        </w:rPr>
        <w:t>同修梦见很开心地走在一条铺满沙子的路上，看到一尊泥塑的菩萨像。他不敢碰，因为是泥塑的，他怕碰了就会坏掉。菩萨的形象是南海观音的那一尊。他想问梦见泥塑的菩萨像是什么意思？</w:t>
      </w:r>
    </w:p>
    <w:p w14:paraId="2C06EEF3" w14:textId="65FF85F5" w:rsidR="00461891" w:rsidRPr="00DE568D" w:rsidRDefault="00F70EDC" w:rsidP="00461891">
      <w:r w:rsidRPr="00DE568D">
        <w:rPr>
          <w:rFonts w:hint="eastAsia"/>
          <w:b/>
          <w:bCs/>
        </w:rPr>
        <w:t>台长答：</w:t>
      </w:r>
      <w:r w:rsidR="00461891" w:rsidRPr="00DE568D">
        <w:rPr>
          <w:rFonts w:hint="eastAsia"/>
        </w:rPr>
        <w:t>就是说在他前进的路上还是有很多很多的沟沟坎坎，虽然菩萨在保佑他，但是在他心中的菩萨是不坚定的（明白了）很容易倒掉的，就是不坚定。</w:t>
      </w:r>
    </w:p>
    <w:p w14:paraId="2109A36A" w14:textId="77777777" w:rsidR="00461891" w:rsidRPr="00DE568D" w:rsidRDefault="00461891" w:rsidP="00461891"/>
    <w:p w14:paraId="09CEE9C2" w14:textId="4182376A"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25:38</w:t>
      </w:r>
      <w:r w:rsidR="0083384C">
        <w:rPr>
          <w:rFonts w:ascii="Segoe UI Emoji" w:hAnsi="Segoe UI Emoji" w:cs="Segoe UI Emoji"/>
        </w:rPr>
        <w:t xml:space="preserve">  </w:t>
      </w:r>
      <w:r w:rsidRPr="00DE568D">
        <w:rPr>
          <w:rFonts w:hint="eastAsia"/>
        </w:rPr>
        <w:t>看见小房子中有人头；梦到假钱</w:t>
      </w:r>
    </w:p>
    <w:p w14:paraId="61EA7F8E" w14:textId="30D74F0B" w:rsidR="00461891" w:rsidRPr="00DE568D" w:rsidRDefault="00A84054" w:rsidP="00461891">
      <w:r w:rsidRPr="00DE568D">
        <w:rPr>
          <w:rFonts w:hint="eastAsia"/>
          <w:b/>
          <w:bCs/>
        </w:rPr>
        <w:t>女听众：</w:t>
      </w:r>
      <w:r w:rsidR="00461891" w:rsidRPr="00DE568D">
        <w:rPr>
          <w:rFonts w:hint="eastAsia"/>
        </w:rPr>
        <w:t>同修梦见很多一百元的钱叠成一叠红色的，红到发光，很亮，看上去有点黄，但是他意念中感觉好像是假的。现实中他点小房子的时候看见圈圈里好像有人头，一直在笑。他想请师父解梦，这个梦和他烧的小房子是不是有什么问题？</w:t>
      </w:r>
    </w:p>
    <w:p w14:paraId="7C2C60BF" w14:textId="4DEEA6AC" w:rsidR="00461891" w:rsidRPr="00DE568D" w:rsidRDefault="00F70EDC" w:rsidP="00461891">
      <w:r w:rsidRPr="00DE568D">
        <w:rPr>
          <w:rFonts w:hint="eastAsia"/>
          <w:b/>
          <w:bCs/>
        </w:rPr>
        <w:t>台长答：</w:t>
      </w:r>
      <w:r w:rsidR="00461891" w:rsidRPr="00DE568D">
        <w:rPr>
          <w:rFonts w:hint="eastAsia"/>
        </w:rPr>
        <w:t>有关系，小房子不好，有问题。小房子如果里边有人头，那就是空的，空的才能进去人头，才能进去鬼。里边是大悲咒，怎么会进去啊？（明白了。所以他意念中也会梦到钱是假的，是吗？）对，就是这个概念。</w:t>
      </w:r>
    </w:p>
    <w:p w14:paraId="4D886A62" w14:textId="77777777" w:rsidR="00461891" w:rsidRPr="00DE568D" w:rsidRDefault="00461891" w:rsidP="00461891"/>
    <w:p w14:paraId="05661A21" w14:textId="76610822"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26:23</w:t>
      </w:r>
      <w:r w:rsidR="0083384C">
        <w:rPr>
          <w:rFonts w:ascii="Segoe UI Emoji" w:hAnsi="Segoe UI Emoji" w:cs="Segoe UI Emoji"/>
        </w:rPr>
        <w:t xml:space="preserve">  </w:t>
      </w:r>
      <w:r w:rsidRPr="00DE568D">
        <w:rPr>
          <w:rFonts w:hint="eastAsia"/>
        </w:rPr>
        <w:t>网购抵现券会否消耗自己的福报</w:t>
      </w:r>
    </w:p>
    <w:p w14:paraId="39052660" w14:textId="56A80208" w:rsidR="00461891" w:rsidRPr="00DE568D" w:rsidRDefault="00A84054" w:rsidP="00461891">
      <w:r w:rsidRPr="00DE568D">
        <w:rPr>
          <w:rFonts w:hint="eastAsia"/>
          <w:b/>
          <w:bCs/>
        </w:rPr>
        <w:lastRenderedPageBreak/>
        <w:t>女听众：</w:t>
      </w:r>
      <w:r w:rsidR="00461891" w:rsidRPr="00DE568D">
        <w:rPr>
          <w:rFonts w:hint="eastAsia"/>
        </w:rPr>
        <w:t>师父曾经开示过，公司发的福利卡如果没有用完到期作废了，也算自己的福报没了。现在网上购物会有很多抵现券，比方说一张</w:t>
      </w:r>
      <w:r w:rsidR="00461891" w:rsidRPr="00DE568D">
        <w:rPr>
          <w:rFonts w:hint="eastAsia"/>
        </w:rPr>
        <w:t>10</w:t>
      </w:r>
      <w:r w:rsidR="00461891" w:rsidRPr="00DE568D">
        <w:rPr>
          <w:rFonts w:hint="eastAsia"/>
        </w:rPr>
        <w:t>块钱的券就可以抵消</w:t>
      </w:r>
      <w:r w:rsidR="00461891" w:rsidRPr="00DE568D">
        <w:rPr>
          <w:rFonts w:hint="eastAsia"/>
        </w:rPr>
        <w:t>10</w:t>
      </w:r>
      <w:r w:rsidR="00461891" w:rsidRPr="00DE568D">
        <w:rPr>
          <w:rFonts w:hint="eastAsia"/>
        </w:rPr>
        <w:t>块钱的消费。同修就想问，如果领了不用，是不是也算消耗自己的福报？</w:t>
      </w:r>
    </w:p>
    <w:p w14:paraId="159E082B" w14:textId="725C0EF4" w:rsidR="00461891" w:rsidRPr="00DE568D" w:rsidRDefault="00F70EDC" w:rsidP="00461891">
      <w:r w:rsidRPr="00DE568D">
        <w:rPr>
          <w:rFonts w:hint="eastAsia"/>
          <w:b/>
          <w:bCs/>
        </w:rPr>
        <w:t>台长答：</w:t>
      </w:r>
      <w:r w:rsidR="00461891" w:rsidRPr="00DE568D">
        <w:rPr>
          <w:rFonts w:hint="eastAsia"/>
        </w:rPr>
        <w:t>很小的，这一点点的，这个没什么大问题的。因为给你的总是你的福，你要是没用就消耗掉了（如果不去主动领取呢？）没关系，那就没事了。比方说，这个店里全是</w:t>
      </w:r>
      <w:r w:rsidR="00461891" w:rsidRPr="00DE568D">
        <w:rPr>
          <w:rFonts w:hint="eastAsia"/>
        </w:rPr>
        <w:t>100</w:t>
      </w:r>
      <w:r w:rsidR="00461891" w:rsidRPr="00DE568D">
        <w:rPr>
          <w:rFonts w:hint="eastAsia"/>
        </w:rPr>
        <w:t>块以上的，他发你</w:t>
      </w:r>
      <w:r w:rsidR="00461891" w:rsidRPr="00DE568D">
        <w:rPr>
          <w:rFonts w:hint="eastAsia"/>
        </w:rPr>
        <w:t>10</w:t>
      </w:r>
      <w:r w:rsidR="00461891" w:rsidRPr="00DE568D">
        <w:rPr>
          <w:rFonts w:hint="eastAsia"/>
        </w:rPr>
        <w:t>块钱，那你还要花</w:t>
      </w:r>
      <w:r w:rsidR="00461891" w:rsidRPr="00DE568D">
        <w:rPr>
          <w:rFonts w:hint="eastAsia"/>
        </w:rPr>
        <w:t>99</w:t>
      </w:r>
      <w:r w:rsidR="00461891" w:rsidRPr="00DE568D">
        <w:rPr>
          <w:rFonts w:hint="eastAsia"/>
        </w:rPr>
        <w:t>块啊？就不要了啊（对。因为有的系统是自动会发到自己的账户的）不要不要（这样子的话，不要理它就可以了？）这种是广告，没意思（好的）</w:t>
      </w:r>
    </w:p>
    <w:p w14:paraId="6AAC248C" w14:textId="77777777" w:rsidR="00461891" w:rsidRPr="00DE568D" w:rsidRDefault="00461891" w:rsidP="00461891"/>
    <w:p w14:paraId="69030146" w14:textId="70DF681B"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27:24</w:t>
      </w:r>
      <w:r w:rsidR="0083384C">
        <w:rPr>
          <w:rFonts w:ascii="Segoe UI Emoji" w:hAnsi="Segoe UI Emoji" w:cs="Segoe UI Emoji"/>
        </w:rPr>
        <w:t xml:space="preserve">  </w:t>
      </w:r>
      <w:r w:rsidRPr="00DE568D">
        <w:rPr>
          <w:rFonts w:hint="eastAsia"/>
        </w:rPr>
        <w:t>院子里种哪些树比较好</w:t>
      </w:r>
    </w:p>
    <w:p w14:paraId="3354C248" w14:textId="1982FBA0" w:rsidR="00461891" w:rsidRPr="00DE568D" w:rsidRDefault="00A84054" w:rsidP="00461891">
      <w:r w:rsidRPr="00DE568D">
        <w:rPr>
          <w:rFonts w:hint="eastAsia"/>
          <w:b/>
          <w:bCs/>
        </w:rPr>
        <w:t>女听众：</w:t>
      </w:r>
      <w:r w:rsidR="00461891" w:rsidRPr="00DE568D">
        <w:rPr>
          <w:rFonts w:hint="eastAsia"/>
        </w:rPr>
        <w:t>同修想问，院子里种一些什么树比较好？</w:t>
      </w:r>
    </w:p>
    <w:p w14:paraId="55AE148E" w14:textId="0A6ABB60" w:rsidR="00461891" w:rsidRPr="00DE568D" w:rsidRDefault="00F70EDC" w:rsidP="00461891">
      <w:r w:rsidRPr="00DE568D">
        <w:rPr>
          <w:rFonts w:hint="eastAsia"/>
          <w:b/>
          <w:bCs/>
        </w:rPr>
        <w:t>台长答：</w:t>
      </w:r>
      <w:r w:rsidR="00461891" w:rsidRPr="00DE568D">
        <w:rPr>
          <w:rFonts w:hint="eastAsia"/>
        </w:rPr>
        <w:t>杉树也可以（就是比较坚强的那种？）嗯（他问葡萄树呢？）葡萄树可以种的，有什么不好？（无花果树、枣树……）都可以。</w:t>
      </w:r>
    </w:p>
    <w:p w14:paraId="1257619B" w14:textId="77777777" w:rsidR="00461891" w:rsidRPr="00DE568D" w:rsidRDefault="00461891" w:rsidP="00461891"/>
    <w:p w14:paraId="3D483EDE" w14:textId="60A7D040"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27:53</w:t>
      </w:r>
      <w:r w:rsidR="0083384C">
        <w:rPr>
          <w:rFonts w:ascii="Segoe UI Emoji" w:hAnsi="Segoe UI Emoji" w:cs="Segoe UI Emoji"/>
        </w:rPr>
        <w:t xml:space="preserve">  </w:t>
      </w:r>
      <w:r w:rsidRPr="00DE568D">
        <w:rPr>
          <w:rFonts w:hint="eastAsia"/>
        </w:rPr>
        <w:t>能否用网络法布施的功德为父母求，直接求和转功德有何不同</w:t>
      </w:r>
    </w:p>
    <w:p w14:paraId="17A09009" w14:textId="6C7B2CE3" w:rsidR="00461891" w:rsidRPr="00DE568D" w:rsidRDefault="00A84054" w:rsidP="00461891">
      <w:r w:rsidRPr="00DE568D">
        <w:rPr>
          <w:rFonts w:hint="eastAsia"/>
          <w:b/>
          <w:bCs/>
        </w:rPr>
        <w:t>女听众：</w:t>
      </w:r>
      <w:r w:rsidR="00461891" w:rsidRPr="00DE568D">
        <w:rPr>
          <w:rFonts w:hint="eastAsia"/>
        </w:rPr>
        <w:t>同修问，在网络上做法布施的时候可以为父母求事情吗？</w:t>
      </w:r>
    </w:p>
    <w:p w14:paraId="05C26464" w14:textId="76F48C2B" w:rsidR="00461891" w:rsidRPr="00DE568D" w:rsidRDefault="00F70EDC" w:rsidP="00461891">
      <w:r w:rsidRPr="00DE568D">
        <w:rPr>
          <w:rFonts w:hint="eastAsia"/>
          <w:b/>
          <w:bCs/>
        </w:rPr>
        <w:t>台长答：</w:t>
      </w:r>
      <w:r w:rsidR="00461891" w:rsidRPr="00DE568D">
        <w:rPr>
          <w:rFonts w:hint="eastAsia"/>
        </w:rPr>
        <w:t>主要问题是父母亲还活着吗？（对）求可以的，但是最好就是做完功德之后自己求，不要在网络上去求。网络上求谁？没什么好求的（对，就是和菩萨求。他主要是想问，做法布施的时候直接求和他做了之后再把这个功德转给父母亲，有什么区别吗？）转给父母亲，这个功德已经成熟了；自己当时一边做一边求的话，这功德不一定成熟。举个简单例子，一边吃一边烧，有的时候不一定烧熟了；如果已经烧熟了，拿出来总归是熟的（哦，那就还是转功德比较好？）对啊。</w:t>
      </w:r>
    </w:p>
    <w:p w14:paraId="0D920FDF" w14:textId="77777777" w:rsidR="00461891" w:rsidRPr="00DE568D" w:rsidRDefault="00461891" w:rsidP="00461891"/>
    <w:p w14:paraId="377792B0" w14:textId="77EA1E56"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28:59</w:t>
      </w:r>
      <w:r w:rsidR="0083384C">
        <w:rPr>
          <w:rFonts w:ascii="Segoe UI Emoji" w:hAnsi="Segoe UI Emoji" w:cs="Segoe UI Emoji"/>
        </w:rPr>
        <w:t xml:space="preserve">  </w:t>
      </w:r>
      <w:r w:rsidRPr="00DE568D">
        <w:rPr>
          <w:rFonts w:hint="eastAsia"/>
        </w:rPr>
        <w:t>梦见小房子上都是经文</w:t>
      </w:r>
    </w:p>
    <w:p w14:paraId="01433804" w14:textId="6307D444" w:rsidR="00461891" w:rsidRPr="00DE568D" w:rsidRDefault="00A84054" w:rsidP="00461891">
      <w:r w:rsidRPr="00DE568D">
        <w:rPr>
          <w:rFonts w:hint="eastAsia"/>
          <w:b/>
          <w:bCs/>
        </w:rPr>
        <w:t>女听众：</w:t>
      </w:r>
      <w:r w:rsidR="00461891" w:rsidRPr="00DE568D">
        <w:rPr>
          <w:rFonts w:hint="eastAsia"/>
        </w:rPr>
        <w:t>同修梦见给妈妈点的小房子上面没有红点，都是字，字写得特别好，意念中是经文。他想问这个代表小房子好还是不好？</w:t>
      </w:r>
    </w:p>
    <w:p w14:paraId="0AC8AF46" w14:textId="3735A26F" w:rsidR="00461891" w:rsidRPr="00DE568D" w:rsidRDefault="00F70EDC" w:rsidP="00461891">
      <w:r w:rsidRPr="00DE568D">
        <w:rPr>
          <w:rFonts w:hint="eastAsia"/>
          <w:b/>
          <w:bCs/>
        </w:rPr>
        <w:t>台长答：</w:t>
      </w:r>
      <w:r w:rsidR="00461891" w:rsidRPr="00DE568D">
        <w:rPr>
          <w:rFonts w:hint="eastAsia"/>
        </w:rPr>
        <w:t>小房子好的，蛮好的。</w:t>
      </w:r>
    </w:p>
    <w:p w14:paraId="4FF8BE49" w14:textId="77777777" w:rsidR="00461891" w:rsidRPr="00DE568D" w:rsidRDefault="00461891" w:rsidP="00461891"/>
    <w:p w14:paraId="14A8E228" w14:textId="34A82A17"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29:18</w:t>
      </w:r>
      <w:r w:rsidR="0083384C">
        <w:rPr>
          <w:rFonts w:ascii="Segoe UI Emoji" w:hAnsi="Segoe UI Emoji" w:cs="Segoe UI Emoji"/>
        </w:rPr>
        <w:t xml:space="preserve">  </w:t>
      </w:r>
      <w:r w:rsidRPr="00DE568D">
        <w:rPr>
          <w:rFonts w:hint="eastAsia"/>
        </w:rPr>
        <w:t>梦见从河里捞起很多菩萨石像</w:t>
      </w:r>
    </w:p>
    <w:p w14:paraId="2DF8DC6B" w14:textId="16ECEAE6" w:rsidR="00461891" w:rsidRPr="00DE568D" w:rsidRDefault="00A84054" w:rsidP="00461891">
      <w:r w:rsidRPr="00DE568D">
        <w:rPr>
          <w:rFonts w:hint="eastAsia"/>
          <w:b/>
          <w:bCs/>
        </w:rPr>
        <w:t>女听众：</w:t>
      </w:r>
      <w:r w:rsidR="00461891" w:rsidRPr="00DE568D">
        <w:rPr>
          <w:rFonts w:hint="eastAsia"/>
        </w:rPr>
        <w:t>同修梦见一尊观世音菩萨的石像从河上漂过来，他赶紧捞起来；一看河里还有好多菩萨的石像，他捞都捞不完，就叫了好多人一起来捞，还有关帝菩萨的像，最后菩萨像都被捞上来了。他想问这个梦有什么意思？</w:t>
      </w:r>
    </w:p>
    <w:p w14:paraId="3F2CBE14" w14:textId="2562F55F" w:rsidR="00461891" w:rsidRPr="00DE568D" w:rsidRDefault="00F70EDC" w:rsidP="00461891">
      <w:r w:rsidRPr="00DE568D">
        <w:rPr>
          <w:rFonts w:hint="eastAsia"/>
          <w:b/>
          <w:bCs/>
        </w:rPr>
        <w:t>台长答：</w:t>
      </w:r>
      <w:r w:rsidR="00461891" w:rsidRPr="00DE568D">
        <w:rPr>
          <w:rFonts w:hint="eastAsia"/>
        </w:rPr>
        <w:t>你要告诉他，说明他对菩萨还不够尊敬。如果对菩萨尊敬了，他就捞上来了（对，最后大家一起捞，都捞上来了）对啊，就是说明他对菩萨还不够尊敬，提醒他（好的）</w:t>
      </w:r>
    </w:p>
    <w:p w14:paraId="3284CA80" w14:textId="77777777" w:rsidR="00461891" w:rsidRPr="00DE568D" w:rsidRDefault="00461891" w:rsidP="00461891"/>
    <w:p w14:paraId="2B59640C" w14:textId="54041DE5"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29:55</w:t>
      </w:r>
      <w:r w:rsidR="0083384C">
        <w:rPr>
          <w:rFonts w:ascii="Segoe UI Emoji" w:hAnsi="Segoe UI Emoji" w:cs="Segoe UI Emoji"/>
        </w:rPr>
        <w:t xml:space="preserve">  </w:t>
      </w:r>
      <w:r w:rsidRPr="00DE568D">
        <w:rPr>
          <w:rFonts w:hint="eastAsia"/>
        </w:rPr>
        <w:t>佛台正下方可否是走廊；农村养鸡鸭，可否在房间设佛台</w:t>
      </w:r>
    </w:p>
    <w:p w14:paraId="1F5FE825" w14:textId="7AB17991" w:rsidR="00461891" w:rsidRPr="00DE568D" w:rsidRDefault="00A84054" w:rsidP="00461891">
      <w:r w:rsidRPr="00DE568D">
        <w:rPr>
          <w:rFonts w:hint="eastAsia"/>
          <w:b/>
          <w:bCs/>
        </w:rPr>
        <w:t>女听众：</w:t>
      </w:r>
      <w:r w:rsidR="00461891" w:rsidRPr="00DE568D">
        <w:rPr>
          <w:rFonts w:hint="eastAsia"/>
        </w:rPr>
        <w:t>同修的婆婆在院子里养了好多鸡鸭。同修想把佛台设在二楼，佛台的正下方是一楼的走廊，这样可以设佛台吗？</w:t>
      </w:r>
    </w:p>
    <w:p w14:paraId="3D59875E" w14:textId="2A283324" w:rsidR="00461891" w:rsidRPr="00DE568D" w:rsidRDefault="00F70EDC" w:rsidP="00461891">
      <w:r w:rsidRPr="00DE568D">
        <w:rPr>
          <w:rFonts w:hint="eastAsia"/>
          <w:b/>
          <w:bCs/>
        </w:rPr>
        <w:t>台长答：</w:t>
      </w:r>
      <w:r w:rsidR="00461891" w:rsidRPr="00DE568D">
        <w:rPr>
          <w:rFonts w:hint="eastAsia"/>
        </w:rPr>
        <w:t>可以的，走廊没关系，不要卫生间就好（院子里养鸡鸭也没关系，是吗？）农村没办法的，养就养了。城市里好养吗？城市肯定不能养的。</w:t>
      </w:r>
    </w:p>
    <w:p w14:paraId="2EAAF645" w14:textId="77777777" w:rsidR="00461891" w:rsidRPr="00DE568D" w:rsidRDefault="00461891" w:rsidP="00461891"/>
    <w:p w14:paraId="6FB675BA" w14:textId="67BD5F59"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30:27</w:t>
      </w:r>
      <w:r w:rsidR="0083384C">
        <w:rPr>
          <w:rFonts w:ascii="Segoe UI Emoji" w:hAnsi="Segoe UI Emoji" w:cs="Segoe UI Emoji"/>
        </w:rPr>
        <w:t xml:space="preserve">  </w:t>
      </w:r>
      <w:r w:rsidRPr="00DE568D">
        <w:rPr>
          <w:rFonts w:hint="eastAsia"/>
        </w:rPr>
        <w:t>化解“三六九”关劫许愿念一万遍解结咒可普遍适用</w:t>
      </w:r>
    </w:p>
    <w:p w14:paraId="45CF5768" w14:textId="3F1E130B" w:rsidR="00461891" w:rsidRPr="00DE568D" w:rsidRDefault="00A84054" w:rsidP="00461891">
      <w:r w:rsidRPr="00DE568D">
        <w:rPr>
          <w:rFonts w:hint="eastAsia"/>
          <w:b/>
          <w:bCs/>
        </w:rPr>
        <w:t>女听众：</w:t>
      </w:r>
      <w:r w:rsidR="00461891" w:rsidRPr="00DE568D">
        <w:rPr>
          <w:rFonts w:hint="eastAsia"/>
        </w:rPr>
        <w:t>师父在最近的一个综述节目中给同修开示他“三六九”关劫可以许愿念一万遍的解结咒。现在同修想问，这是个案还是普遍适用的？</w:t>
      </w:r>
    </w:p>
    <w:p w14:paraId="3E590DC5" w14:textId="786CCEDC" w:rsidR="00461891" w:rsidRPr="00DE568D" w:rsidRDefault="00F70EDC" w:rsidP="00461891">
      <w:r w:rsidRPr="00DE568D">
        <w:rPr>
          <w:rFonts w:hint="eastAsia"/>
          <w:b/>
          <w:bCs/>
        </w:rPr>
        <w:lastRenderedPageBreak/>
        <w:t>台长答：</w:t>
      </w:r>
      <w:r w:rsidR="00461891" w:rsidRPr="00DE568D">
        <w:rPr>
          <w:rFonts w:hint="eastAsia"/>
        </w:rPr>
        <w:t>普遍适用的。要想化解一个重要的关劫，要想念得多的话，你必须要许愿一万遍（嗯。因为我们知道一般解结咒就是化解恶缘的，他是“三六九”的关劫）一样（也都需要念解结咒？）在关劫里面全部都有冤结的（明白了，好的。请问师父，这个是什么时候开始念？因为之前开示念消灾吉祥神咒是在前三个月的时候开始要多念，这个解结咒有什么说法？）一直念（就全年一直念？）对（好的。许愿一万遍之后，也是每天可以不限遍数地念吧？）对。</w:t>
      </w:r>
    </w:p>
    <w:p w14:paraId="79720200" w14:textId="77777777" w:rsidR="00461891" w:rsidRPr="00DE568D" w:rsidRDefault="00461891" w:rsidP="00461891"/>
    <w:p w14:paraId="25C3A620" w14:textId="3D05104B"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31:29</w:t>
      </w:r>
      <w:r w:rsidR="0083384C">
        <w:rPr>
          <w:rFonts w:ascii="Segoe UI Emoji" w:hAnsi="Segoe UI Emoji" w:cs="Segoe UI Emoji"/>
        </w:rPr>
        <w:t xml:space="preserve">  </w:t>
      </w:r>
      <w:r w:rsidRPr="00DE568D">
        <w:rPr>
          <w:rFonts w:hint="eastAsia"/>
        </w:rPr>
        <w:t>梦中感觉鱼死了没去救</w:t>
      </w:r>
    </w:p>
    <w:p w14:paraId="5DC8D14C" w14:textId="04B59F84" w:rsidR="00461891" w:rsidRPr="00DE568D" w:rsidRDefault="00A84054" w:rsidP="00461891">
      <w:r w:rsidRPr="00DE568D">
        <w:rPr>
          <w:rFonts w:hint="eastAsia"/>
          <w:b/>
          <w:bCs/>
        </w:rPr>
        <w:t>女听众：</w:t>
      </w:r>
      <w:r w:rsidR="00461891" w:rsidRPr="00DE568D">
        <w:rPr>
          <w:rFonts w:hint="eastAsia"/>
        </w:rPr>
        <w:t>同修梦见有人捉了一条很大的鱼。同修就想：“鱼如果没有死，我就把它买来放生。”然后看到那鱼好像死了，同修就想：“那算了吧，我能救多少呢。”然后他就没放。他想问，这是代表他放生的鱼有问题，还是说明他没有慈悲心？</w:t>
      </w:r>
    </w:p>
    <w:p w14:paraId="7C1228DF" w14:textId="62B9408B" w:rsidR="00461891" w:rsidRPr="00DE568D" w:rsidRDefault="00F70EDC" w:rsidP="00461891">
      <w:r w:rsidRPr="00DE568D">
        <w:rPr>
          <w:rFonts w:hint="eastAsia"/>
          <w:b/>
          <w:bCs/>
        </w:rPr>
        <w:t>台长答：</w:t>
      </w:r>
      <w:r w:rsidR="00461891" w:rsidRPr="00DE568D">
        <w:rPr>
          <w:rFonts w:hint="eastAsia"/>
        </w:rPr>
        <w:t>应该是放生的鱼有问题，自己的慈悲心也不够（都有问题？）都有问题。</w:t>
      </w:r>
    </w:p>
    <w:p w14:paraId="5FB6F22A" w14:textId="77777777" w:rsidR="00461891" w:rsidRPr="00DE568D" w:rsidRDefault="00461891" w:rsidP="00461891"/>
    <w:p w14:paraId="0875188B" w14:textId="6D6DA53D"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32:01</w:t>
      </w:r>
      <w:r w:rsidR="0083384C">
        <w:rPr>
          <w:rFonts w:ascii="Segoe UI Emoji" w:hAnsi="Segoe UI Emoji" w:cs="Segoe UI Emoji"/>
        </w:rPr>
        <w:t xml:space="preserve">  </w:t>
      </w:r>
      <w:r w:rsidRPr="00DE568D">
        <w:rPr>
          <w:rFonts w:hint="eastAsia"/>
        </w:rPr>
        <w:t>梦到名字中的两个字被调换前后顺序</w:t>
      </w:r>
    </w:p>
    <w:p w14:paraId="0F3B3376" w14:textId="306E278D" w:rsidR="00461891" w:rsidRPr="00DE568D" w:rsidRDefault="00A84054" w:rsidP="00461891">
      <w:r w:rsidRPr="00DE568D">
        <w:rPr>
          <w:rFonts w:hint="eastAsia"/>
          <w:b/>
          <w:bCs/>
        </w:rPr>
        <w:t>女听众：</w:t>
      </w:r>
      <w:r w:rsidR="00461891" w:rsidRPr="00DE568D">
        <w:rPr>
          <w:rFonts w:hint="eastAsia"/>
        </w:rPr>
        <w:t>同修梦到</w:t>
      </w:r>
      <w:r w:rsidR="00461891" w:rsidRPr="00DE568D">
        <w:rPr>
          <w:rFonts w:hint="eastAsia"/>
        </w:rPr>
        <w:t>A</w:t>
      </w:r>
      <w:r w:rsidR="00461891" w:rsidRPr="00DE568D">
        <w:rPr>
          <w:rFonts w:hint="eastAsia"/>
        </w:rPr>
        <w:t>师兄的名字出现在一张纸上，叫做“张</w:t>
      </w:r>
      <w:r w:rsidR="00461891" w:rsidRPr="00DE568D">
        <w:rPr>
          <w:rFonts w:hint="eastAsia"/>
        </w:rPr>
        <w:t>AB</w:t>
      </w:r>
      <w:r w:rsidR="00461891" w:rsidRPr="00DE568D">
        <w:rPr>
          <w:rFonts w:hint="eastAsia"/>
        </w:rPr>
        <w:t>”，但现实中这位同修的名字是“张</w:t>
      </w:r>
      <w:r w:rsidR="00461891" w:rsidRPr="00DE568D">
        <w:rPr>
          <w:rFonts w:hint="eastAsia"/>
        </w:rPr>
        <w:t>BA</w:t>
      </w:r>
      <w:r w:rsidR="00461891" w:rsidRPr="00DE568D">
        <w:rPr>
          <w:rFonts w:hint="eastAsia"/>
        </w:rPr>
        <w:t>”，就是说他后面两个字调换了一下。现实中，这是一个新同修，没学佛之前一直找通灵人算命，也被下过降头。现在念经几个月了，一直在忏悔，也许愿了小房子。最近他办理一些签证有阻碍，他想问这个梦和办签证有联系吗？需要怎么做？</w:t>
      </w:r>
    </w:p>
    <w:p w14:paraId="6D31FAB9" w14:textId="003BBB18" w:rsidR="00461891" w:rsidRPr="00DE568D" w:rsidRDefault="00F70EDC" w:rsidP="00461891">
      <w:r w:rsidRPr="00DE568D">
        <w:rPr>
          <w:rFonts w:hint="eastAsia"/>
          <w:b/>
          <w:bCs/>
        </w:rPr>
        <w:t>台长答：</w:t>
      </w:r>
      <w:r w:rsidR="00461891" w:rsidRPr="00DE568D">
        <w:rPr>
          <w:rFonts w:hint="eastAsia"/>
        </w:rPr>
        <w:t>多念解结咒，多念消灾吉祥神咒，多做点功德。没有办法，像这种就是缘分里边有阻碍，有时候菩萨、护法神提醒你，就是告诉你，叫你等待（好的）</w:t>
      </w:r>
    </w:p>
    <w:p w14:paraId="316C88A3" w14:textId="77777777" w:rsidR="00461891" w:rsidRPr="00DE568D" w:rsidRDefault="00461891" w:rsidP="00461891"/>
    <w:p w14:paraId="2BC2B19A" w14:textId="14D23CE9"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32:55</w:t>
      </w:r>
      <w:r w:rsidR="0083384C">
        <w:rPr>
          <w:rFonts w:ascii="Segoe UI Emoji" w:hAnsi="Segoe UI Emoji" w:cs="Segoe UI Emoji"/>
        </w:rPr>
        <w:t xml:space="preserve">  </w:t>
      </w:r>
      <w:r w:rsidRPr="00DE568D">
        <w:rPr>
          <w:rFonts w:hint="eastAsia"/>
        </w:rPr>
        <w:t>梦到佛台被房东撤了；菩萨不来要重新做恭请仪式</w:t>
      </w:r>
    </w:p>
    <w:p w14:paraId="6724395C" w14:textId="713F2485" w:rsidR="00461891" w:rsidRPr="00DE568D" w:rsidRDefault="00A84054" w:rsidP="00461891">
      <w:r w:rsidRPr="00DE568D">
        <w:rPr>
          <w:rFonts w:hint="eastAsia"/>
          <w:b/>
          <w:bCs/>
        </w:rPr>
        <w:t>女听众：</w:t>
      </w:r>
      <w:r w:rsidR="00461891" w:rsidRPr="00DE568D">
        <w:rPr>
          <w:rFonts w:hint="eastAsia"/>
        </w:rPr>
        <w:t>同修梦见他的佛台被房东老妈妈拆了，就是房东把菩萨像都撤下来，还包好了，让同修搬走。同修想问，他现在念小房子要念给谁，是房子的要经者，还是他自己的要经者？</w:t>
      </w:r>
    </w:p>
    <w:p w14:paraId="73B96525" w14:textId="28E93714" w:rsidR="00461891" w:rsidRPr="00DE568D" w:rsidRDefault="00F70EDC" w:rsidP="00461891">
      <w:r w:rsidRPr="00DE568D">
        <w:rPr>
          <w:rFonts w:hint="eastAsia"/>
          <w:b/>
          <w:bCs/>
        </w:rPr>
        <w:t>台长答：</w:t>
      </w:r>
      <w:r w:rsidR="00461891" w:rsidRPr="00DE568D">
        <w:rPr>
          <w:rFonts w:hint="eastAsia"/>
        </w:rPr>
        <w:t>房子的要经者（他这个梦有没有代表菩萨没来？因为菩萨像被人撤了）有可能的，菩萨不来了（他还是要重新做恭请仪式，恭请菩萨？）对。</w:t>
      </w:r>
    </w:p>
    <w:p w14:paraId="2A6A3DC5" w14:textId="77777777" w:rsidR="00461891" w:rsidRPr="00DE568D" w:rsidRDefault="00461891" w:rsidP="00461891"/>
    <w:p w14:paraId="48D075AC" w14:textId="5DAE849E"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33:35</w:t>
      </w:r>
      <w:r w:rsidR="0083384C">
        <w:rPr>
          <w:rFonts w:ascii="Segoe UI Emoji" w:hAnsi="Segoe UI Emoji" w:cs="Segoe UI Emoji"/>
        </w:rPr>
        <w:t xml:space="preserve">  </w:t>
      </w:r>
      <w:r w:rsidRPr="00DE568D">
        <w:rPr>
          <w:rFonts w:hint="eastAsia"/>
        </w:rPr>
        <w:t>梦到吐东西吐不完</w:t>
      </w:r>
    </w:p>
    <w:p w14:paraId="003F2FCA" w14:textId="3C3F4953" w:rsidR="00461891" w:rsidRPr="00DE568D" w:rsidRDefault="00A84054" w:rsidP="00461891">
      <w:r w:rsidRPr="00DE568D">
        <w:rPr>
          <w:rFonts w:hint="eastAsia"/>
          <w:b/>
          <w:bCs/>
        </w:rPr>
        <w:t>女听众：</w:t>
      </w:r>
      <w:r w:rsidR="00461891" w:rsidRPr="00DE568D">
        <w:rPr>
          <w:rFonts w:hint="eastAsia"/>
        </w:rPr>
        <w:t>同修梦见嘴巴里吐出很多绿色膏状的东西，好多好多，吐完一桶又一桶，马桶抽不掉就再换马桶，又吐水槽……就是吐都吐不完。这个是说明他消业障，还是说明他的口业消都消不完？</w:t>
      </w:r>
    </w:p>
    <w:p w14:paraId="131905DE" w14:textId="1F466EF7" w:rsidR="00461891" w:rsidRPr="00DE568D" w:rsidRDefault="00F70EDC" w:rsidP="00461891">
      <w:r w:rsidRPr="00DE568D">
        <w:rPr>
          <w:rFonts w:hint="eastAsia"/>
          <w:b/>
          <w:bCs/>
        </w:rPr>
        <w:t>台长答：</w:t>
      </w:r>
      <w:r w:rsidR="00461891" w:rsidRPr="00DE568D">
        <w:rPr>
          <w:rFonts w:hint="eastAsia"/>
        </w:rPr>
        <w:t>口业消不完，太多了。叫他不要造新口业了（好）</w:t>
      </w:r>
    </w:p>
    <w:p w14:paraId="4202D2F1" w14:textId="77777777" w:rsidR="00461891" w:rsidRPr="00DE568D" w:rsidRDefault="00461891" w:rsidP="00461891"/>
    <w:p w14:paraId="01633FBA" w14:textId="1F2AC56B"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34:07</w:t>
      </w:r>
      <w:r w:rsidR="0083384C">
        <w:rPr>
          <w:rFonts w:ascii="Segoe UI Emoji" w:hAnsi="Segoe UI Emoji" w:cs="Segoe UI Emoji"/>
        </w:rPr>
        <w:t xml:space="preserve">  </w:t>
      </w:r>
      <w:r w:rsidRPr="00DE568D">
        <w:rPr>
          <w:rFonts w:hint="eastAsia"/>
        </w:rPr>
        <w:t>梦到同修说要去看病</w:t>
      </w:r>
    </w:p>
    <w:p w14:paraId="579075E5" w14:textId="30EAA22A" w:rsidR="00461891" w:rsidRPr="00DE568D" w:rsidRDefault="00A84054" w:rsidP="00461891">
      <w:r w:rsidRPr="00DE568D">
        <w:rPr>
          <w:rFonts w:hint="eastAsia"/>
          <w:b/>
          <w:bCs/>
        </w:rPr>
        <w:t>女听众：</w:t>
      </w:r>
      <w:r w:rsidR="00461891" w:rsidRPr="00DE568D">
        <w:rPr>
          <w:rFonts w:hint="eastAsia"/>
        </w:rPr>
        <w:t>同修梦到一个师兄对另一个师兄说，让他开车带着一位佛友去西安给他看病，这个梦是不是说明真的要注意身体了？</w:t>
      </w:r>
    </w:p>
    <w:p w14:paraId="5C07BC4A" w14:textId="001AD60A" w:rsidR="00461891" w:rsidRPr="00DE568D" w:rsidRDefault="00F70EDC" w:rsidP="00461891">
      <w:r w:rsidRPr="00DE568D">
        <w:rPr>
          <w:rFonts w:hint="eastAsia"/>
          <w:b/>
          <w:bCs/>
        </w:rPr>
        <w:t>台长答：</w:t>
      </w:r>
      <w:r w:rsidR="00461891" w:rsidRPr="00DE568D">
        <w:rPr>
          <w:rFonts w:hint="eastAsia"/>
        </w:rPr>
        <w:t>是。</w:t>
      </w:r>
    </w:p>
    <w:p w14:paraId="2FCF4FFB" w14:textId="77777777" w:rsidR="00461891" w:rsidRPr="00DE568D" w:rsidRDefault="00461891" w:rsidP="00461891"/>
    <w:p w14:paraId="3F3C15A4" w14:textId="645CAC6B" w:rsidR="00461891" w:rsidRPr="00DE568D" w:rsidRDefault="00461891" w:rsidP="00461891">
      <w:r w:rsidRPr="00DE568D">
        <w:rPr>
          <w:rFonts w:hint="eastAsia"/>
        </w:rPr>
        <w:t>4</w:t>
      </w:r>
      <w:r w:rsidRPr="00DE568D">
        <w:rPr>
          <w:rFonts w:hint="eastAsia"/>
        </w:rPr>
        <w:t>．</w:t>
      </w:r>
      <w:r w:rsidRPr="00DE568D">
        <w:rPr>
          <w:rFonts w:hint="eastAsia"/>
        </w:rPr>
        <w:t>Wenda20191013</w:t>
      </w:r>
      <w:r w:rsidR="0083384C">
        <w:rPr>
          <w:rFonts w:ascii="Segoe UI Emoji" w:hAnsi="Segoe UI Emoji" w:cs="Segoe UI Emoji"/>
        </w:rPr>
        <w:t xml:space="preserve">  </w:t>
      </w:r>
      <w:r w:rsidRPr="00DE568D">
        <w:rPr>
          <w:rFonts w:hint="eastAsia"/>
        </w:rPr>
        <w:t>34:52</w:t>
      </w:r>
      <w:r w:rsidR="0083384C">
        <w:rPr>
          <w:rFonts w:ascii="Segoe UI Emoji" w:hAnsi="Segoe UI Emoji" w:cs="Segoe UI Emoji"/>
        </w:rPr>
        <w:t xml:space="preserve">  </w:t>
      </w:r>
      <w:r w:rsidRPr="00DE568D">
        <w:rPr>
          <w:rFonts w:hint="eastAsia"/>
        </w:rPr>
        <w:t>梦到给狗洒跳蚤药</w:t>
      </w:r>
    </w:p>
    <w:p w14:paraId="7F171D06" w14:textId="4550F68B" w:rsidR="00461891" w:rsidRPr="00DE568D" w:rsidRDefault="00A84054" w:rsidP="00461891">
      <w:r w:rsidRPr="00DE568D">
        <w:rPr>
          <w:rFonts w:hint="eastAsia"/>
          <w:b/>
          <w:bCs/>
        </w:rPr>
        <w:t>女听众：</w:t>
      </w:r>
      <w:r w:rsidR="00461891" w:rsidRPr="00DE568D">
        <w:rPr>
          <w:rFonts w:hint="eastAsia"/>
        </w:rPr>
        <w:t>梦到很多狗，白色的狗，很漂亮，跑到床上来了。这狗身上很多跳蚤，我拿跳蚤药一直给狗身上洒，把狗赶跑了。这个狗是不是代表朋友？</w:t>
      </w:r>
    </w:p>
    <w:p w14:paraId="34C17753" w14:textId="1712B0EC" w:rsidR="00461891" w:rsidRPr="00DE568D" w:rsidRDefault="00F70EDC" w:rsidP="00461891">
      <w:r w:rsidRPr="00DE568D">
        <w:rPr>
          <w:rFonts w:hint="eastAsia"/>
          <w:b/>
          <w:bCs/>
        </w:rPr>
        <w:t>台长答：</w:t>
      </w:r>
      <w:r w:rsidR="00461891" w:rsidRPr="00DE568D">
        <w:rPr>
          <w:rFonts w:hint="eastAsia"/>
        </w:rPr>
        <w:t>对，就是朋友。朋友来骚扰你（我帮他们消业障，把他们业障消掉了？）对，消掉他们就走掉了（我做了好几次这样的梦）说明你经常帮人背业的。</w:t>
      </w:r>
    </w:p>
    <w:p w14:paraId="7D0B86A3" w14:textId="77777777" w:rsidR="00461891" w:rsidRPr="00DE568D" w:rsidRDefault="00461891" w:rsidP="00461891"/>
    <w:p w14:paraId="3E39131A" w14:textId="5E77E0CE"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37:39</w:t>
      </w:r>
      <w:r w:rsidR="0083384C">
        <w:rPr>
          <w:rFonts w:ascii="Segoe UI Emoji" w:hAnsi="Segoe UI Emoji" w:cs="Segoe UI Emoji"/>
        </w:rPr>
        <w:t xml:space="preserve">  </w:t>
      </w:r>
      <w:r w:rsidRPr="00DE568D">
        <w:rPr>
          <w:rFonts w:hint="eastAsia"/>
        </w:rPr>
        <w:t>梦见牛拉大便</w:t>
      </w:r>
    </w:p>
    <w:p w14:paraId="2E9E97E6" w14:textId="31AF788C" w:rsidR="00461891" w:rsidRPr="00DE568D" w:rsidRDefault="00A84054" w:rsidP="00461891">
      <w:r w:rsidRPr="00DE568D">
        <w:rPr>
          <w:rFonts w:hint="eastAsia"/>
          <w:b/>
          <w:bCs/>
        </w:rPr>
        <w:lastRenderedPageBreak/>
        <w:t>女听众：</w:t>
      </w:r>
      <w:r w:rsidR="00461891" w:rsidRPr="00DE568D">
        <w:rPr>
          <w:rFonts w:hint="eastAsia"/>
        </w:rPr>
        <w:t>梦中房间里很多水，大概快到膝盖；房间有头牛在拉大便，拉得很稀，拉得水里都是大便。房间床上本来有人睡觉，看牛拉大便了，他就跑掉了。这个是什么梦？</w:t>
      </w:r>
    </w:p>
    <w:p w14:paraId="15362906" w14:textId="57B30607" w:rsidR="00461891" w:rsidRPr="00DE568D" w:rsidRDefault="00F70EDC" w:rsidP="00461891">
      <w:r w:rsidRPr="00DE568D">
        <w:rPr>
          <w:rFonts w:hint="eastAsia"/>
          <w:b/>
          <w:bCs/>
        </w:rPr>
        <w:t>台长答：</w:t>
      </w:r>
      <w:r w:rsidR="00461891" w:rsidRPr="00DE568D">
        <w:rPr>
          <w:rFonts w:hint="eastAsia"/>
        </w:rPr>
        <w:t>如果被动物拉大便的话要看什么动物的（牛）牛拉大便的话，还算不错的，有耕作，就是叫你在根基上还要狠下功夫。身上或者家里还是有粪便的话，还是有业障（拉大便就是还有业障？）对（牛是代表吉祥物？）牛还是不错的，牛是受苦，就是跟你说如果你能够把这些业障消掉，你应该就苦尽甘来了（知道了）</w:t>
      </w:r>
    </w:p>
    <w:p w14:paraId="59D0962F" w14:textId="77777777" w:rsidR="00461891" w:rsidRPr="00DE568D" w:rsidRDefault="00461891" w:rsidP="00461891"/>
    <w:p w14:paraId="321E5C19" w14:textId="215A6D95"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38:44</w:t>
      </w:r>
      <w:r w:rsidR="0083384C">
        <w:rPr>
          <w:rFonts w:ascii="Segoe UI Emoji" w:hAnsi="Segoe UI Emoji" w:cs="Segoe UI Emoji"/>
        </w:rPr>
        <w:t xml:space="preserve">  </w:t>
      </w:r>
      <w:r w:rsidRPr="00DE568D">
        <w:rPr>
          <w:rFonts w:hint="eastAsia"/>
        </w:rPr>
        <w:t>梦见莲花转到身体里；莲花在天上，身体上也有</w:t>
      </w:r>
    </w:p>
    <w:p w14:paraId="51BFE873" w14:textId="0E672D52" w:rsidR="00461891" w:rsidRPr="00DE568D" w:rsidRDefault="00A84054" w:rsidP="00461891">
      <w:r w:rsidRPr="00DE568D">
        <w:rPr>
          <w:rFonts w:hint="eastAsia"/>
          <w:b/>
          <w:bCs/>
        </w:rPr>
        <w:t>女听众：</w:t>
      </w:r>
      <w:r w:rsidR="00461891" w:rsidRPr="00DE568D">
        <w:rPr>
          <w:rFonts w:hint="eastAsia"/>
        </w:rPr>
        <w:t>梦到莲花外侧是紫色、红色，当中是金色的，看到莲花转啊转，就进到同修的体内去了。这什么意思？</w:t>
      </w:r>
    </w:p>
    <w:p w14:paraId="4A45548D" w14:textId="04BC1210" w:rsidR="00461891" w:rsidRPr="00DE568D" w:rsidRDefault="00F70EDC" w:rsidP="00461891">
      <w:r w:rsidRPr="00DE568D">
        <w:rPr>
          <w:rFonts w:hint="eastAsia"/>
          <w:b/>
          <w:bCs/>
        </w:rPr>
        <w:t>台长答：</w:t>
      </w:r>
      <w:r w:rsidR="00461891" w:rsidRPr="00DE568D">
        <w:rPr>
          <w:rFonts w:hint="eastAsia"/>
        </w:rPr>
        <w:t>本来莲花就在你内体的，它只不过出来了，它现在回去，很正常（是代表本来这个是同修的莲花？）对，他有莲花（一般莲花师父都是种到天上去的）栽在天上，身体上也有的（假如有“三六九”劫难，这个莲花就会附体，能救命的，是吗？）对。莲花能在天上就能在人间，它两边跑的。举个简单例子，你读书的时候你在读书，你吃饭的时候你要到食堂去吃饭，食堂是不是也是你人生的一个过程？读书也是一个过程，吃饭也是一个过程。莲花在天上是你修炼的一个过程，在人间也是帮助你消灾的一个过程。</w:t>
      </w:r>
    </w:p>
    <w:p w14:paraId="60C977B8" w14:textId="77777777" w:rsidR="00461891" w:rsidRPr="00DE568D" w:rsidRDefault="00461891" w:rsidP="00461891"/>
    <w:p w14:paraId="2C02A729" w14:textId="28D03923"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40:15</w:t>
      </w:r>
      <w:r w:rsidR="0083384C">
        <w:rPr>
          <w:rFonts w:ascii="Segoe UI Emoji" w:hAnsi="Segoe UI Emoji" w:cs="Segoe UI Emoji"/>
        </w:rPr>
        <w:t xml:space="preserve">  </w:t>
      </w:r>
      <w:r w:rsidRPr="00DE568D">
        <w:rPr>
          <w:rFonts w:hint="eastAsia"/>
        </w:rPr>
        <w:t>关于许愿一年所念解结咒的遍数</w:t>
      </w:r>
    </w:p>
    <w:p w14:paraId="7CD39726" w14:textId="373C1D25" w:rsidR="00461891" w:rsidRPr="00DE568D" w:rsidRDefault="00A84054" w:rsidP="00461891">
      <w:r w:rsidRPr="00DE568D">
        <w:rPr>
          <w:rFonts w:hint="eastAsia"/>
          <w:b/>
          <w:bCs/>
        </w:rPr>
        <w:t>女听众：</w:t>
      </w:r>
      <w:r w:rsidR="00461891" w:rsidRPr="00DE568D">
        <w:rPr>
          <w:rFonts w:hint="eastAsia"/>
        </w:rPr>
        <w:t>小孩老是打游戏，我算算一天</w:t>
      </w:r>
      <w:r w:rsidR="00461891" w:rsidRPr="00DE568D">
        <w:rPr>
          <w:rFonts w:hint="eastAsia"/>
        </w:rPr>
        <w:t>49</w:t>
      </w:r>
      <w:r w:rsidR="00461891" w:rsidRPr="00DE568D">
        <w:rPr>
          <w:rFonts w:hint="eastAsia"/>
        </w:rPr>
        <w:t>遍解结咒，我就许愿一年</w:t>
      </w:r>
      <w:r w:rsidR="00461891" w:rsidRPr="00DE568D">
        <w:rPr>
          <w:rFonts w:hint="eastAsia"/>
        </w:rPr>
        <w:t>17000</w:t>
      </w:r>
      <w:r w:rsidR="00461891" w:rsidRPr="00DE568D">
        <w:rPr>
          <w:rFonts w:hint="eastAsia"/>
        </w:rPr>
        <w:t>多遍，化解我某某某的冤结，保持我们的善缘，化解我们之间的恶缘，让他能听话、懂事。这样的许愿行吗？</w:t>
      </w:r>
    </w:p>
    <w:p w14:paraId="5C5A830A" w14:textId="2ED341D0" w:rsidR="00461891" w:rsidRPr="00DE568D" w:rsidRDefault="00F70EDC" w:rsidP="00461891">
      <w:r w:rsidRPr="00DE568D">
        <w:rPr>
          <w:rFonts w:hint="eastAsia"/>
          <w:b/>
          <w:bCs/>
        </w:rPr>
        <w:t>台长答：</w:t>
      </w:r>
      <w:r w:rsidR="00461891" w:rsidRPr="00DE568D">
        <w:rPr>
          <w:rFonts w:hint="eastAsia"/>
        </w:rPr>
        <w:t>可以的，完全可以（家里有大的冤结，一天</w:t>
      </w:r>
      <w:r w:rsidR="00461891" w:rsidRPr="00DE568D">
        <w:rPr>
          <w:rFonts w:hint="eastAsia"/>
        </w:rPr>
        <w:t>108</w:t>
      </w:r>
      <w:r w:rsidR="00461891" w:rsidRPr="00DE568D">
        <w:rPr>
          <w:rFonts w:hint="eastAsia"/>
        </w:rPr>
        <w:t>遍解结咒，算下来</w:t>
      </w:r>
      <w:r w:rsidR="00461891" w:rsidRPr="00DE568D">
        <w:rPr>
          <w:rFonts w:hint="eastAsia"/>
        </w:rPr>
        <w:t>39000</w:t>
      </w:r>
      <w:r w:rsidR="00461891" w:rsidRPr="00DE568D">
        <w:rPr>
          <w:rFonts w:hint="eastAsia"/>
        </w:rPr>
        <w:t>多遍，一下许愿在一年之内念完，化解某某之间的冤结，这样都可以是吗？）可以的。</w:t>
      </w:r>
    </w:p>
    <w:p w14:paraId="1762089A" w14:textId="77777777" w:rsidR="00461891" w:rsidRPr="00DE568D" w:rsidRDefault="00461891" w:rsidP="00461891"/>
    <w:p w14:paraId="26F0B9FD" w14:textId="784D1E13"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41:16</w:t>
      </w:r>
      <w:r w:rsidR="0083384C">
        <w:rPr>
          <w:rFonts w:ascii="Segoe UI Emoji" w:hAnsi="Segoe UI Emoji" w:cs="Segoe UI Emoji"/>
        </w:rPr>
        <w:t xml:space="preserve">  </w:t>
      </w:r>
      <w:r w:rsidRPr="00DE568D">
        <w:rPr>
          <w:rFonts w:hint="eastAsia"/>
        </w:rPr>
        <w:t>为家人念经、放生说“个人业障个人背”会少背业很多</w:t>
      </w:r>
    </w:p>
    <w:p w14:paraId="7C1BE1AB" w14:textId="0A5DE000" w:rsidR="00461891" w:rsidRPr="00DE568D" w:rsidRDefault="00A84054" w:rsidP="00461891">
      <w:r w:rsidRPr="00DE568D">
        <w:rPr>
          <w:rFonts w:hint="eastAsia"/>
          <w:b/>
          <w:bCs/>
        </w:rPr>
        <w:t>女听众：</w:t>
      </w:r>
      <w:r w:rsidR="00461891" w:rsidRPr="00DE568D">
        <w:rPr>
          <w:rFonts w:hint="eastAsia"/>
        </w:rPr>
        <w:t>我们经常帮家人念经，像父母的关、劫难，菩萨都会托梦给我们，但是我们做子女的必须要尽孝，帮他们念经、放生，这个都要背很大的业，是吗？</w:t>
      </w:r>
    </w:p>
    <w:p w14:paraId="54AD5741" w14:textId="38914AAF" w:rsidR="00461891" w:rsidRPr="00DE568D" w:rsidRDefault="00F70EDC" w:rsidP="00461891">
      <w:r w:rsidRPr="00DE568D">
        <w:rPr>
          <w:rFonts w:hint="eastAsia"/>
          <w:b/>
          <w:bCs/>
        </w:rPr>
        <w:t>台长答：</w:t>
      </w:r>
      <w:r w:rsidR="00461891" w:rsidRPr="00DE568D">
        <w:rPr>
          <w:rFonts w:hint="eastAsia"/>
        </w:rPr>
        <w:t>肯定的，救人都背业的（这个导致业障会上来？）对（每次我们烧小房子，就跪下来跟菩萨讲“某某某念</w:t>
      </w:r>
      <w:r w:rsidR="00461891" w:rsidRPr="00DE568D">
        <w:rPr>
          <w:rFonts w:hint="eastAsia"/>
        </w:rPr>
        <w:t>49</w:t>
      </w:r>
      <w:r w:rsidR="00461891" w:rsidRPr="00DE568D">
        <w:rPr>
          <w:rFonts w:hint="eastAsia"/>
        </w:rPr>
        <w:t>张小房子，放生多少，个人的业障个人背，不让我某某某背”这样会不会好一点？）你可以讲的，没关系的（就是少背一点对吗？还是背）背是肯定的，少很多。</w:t>
      </w:r>
    </w:p>
    <w:p w14:paraId="18F9354D" w14:textId="77777777" w:rsidR="00461891" w:rsidRPr="00DE568D" w:rsidRDefault="00461891" w:rsidP="00461891"/>
    <w:p w14:paraId="2B7E98E6" w14:textId="5F8ED725"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42:08</w:t>
      </w:r>
      <w:r w:rsidR="0083384C">
        <w:rPr>
          <w:rFonts w:ascii="Segoe UI Emoji" w:hAnsi="Segoe UI Emoji" w:cs="Segoe UI Emoji"/>
        </w:rPr>
        <w:t xml:space="preserve">  </w:t>
      </w:r>
      <w:r w:rsidRPr="00DE568D">
        <w:rPr>
          <w:rFonts w:hint="eastAsia"/>
        </w:rPr>
        <w:t>梦见头上有蚕豆种</w:t>
      </w:r>
    </w:p>
    <w:p w14:paraId="32BC85CC" w14:textId="65544A9E" w:rsidR="00461891" w:rsidRPr="00DE568D" w:rsidRDefault="00A84054" w:rsidP="00461891">
      <w:r w:rsidRPr="00DE568D">
        <w:rPr>
          <w:rFonts w:hint="eastAsia"/>
          <w:b/>
          <w:bCs/>
        </w:rPr>
        <w:t>女听众：</w:t>
      </w:r>
      <w:r w:rsidR="00461891" w:rsidRPr="00DE568D">
        <w:rPr>
          <w:rFonts w:hint="eastAsia"/>
        </w:rPr>
        <w:t>梦到头发上有一把金灿灿的蚕豆种子，老的蚕豆种在头上面，这个是好还是不好？</w:t>
      </w:r>
    </w:p>
    <w:p w14:paraId="0565BF93" w14:textId="261854BD" w:rsidR="00461891" w:rsidRPr="00DE568D" w:rsidRDefault="00F70EDC" w:rsidP="00461891">
      <w:r w:rsidRPr="00DE568D">
        <w:rPr>
          <w:rFonts w:hint="eastAsia"/>
          <w:b/>
          <w:bCs/>
        </w:rPr>
        <w:t>台长答：</w:t>
      </w:r>
      <w:r w:rsidR="00461891" w:rsidRPr="00DE568D">
        <w:rPr>
          <w:rFonts w:hint="eastAsia"/>
        </w:rPr>
        <w:t>说明你的脑子里在发芽，发芽就是对某一件事情的理解</w:t>
      </w:r>
      <w:r w:rsidR="00C82E56" w:rsidRPr="00DE568D">
        <w:rPr>
          <w:rFonts w:hint="eastAsia"/>
        </w:rPr>
        <w:t>过分</w:t>
      </w:r>
      <w:r w:rsidR="00461891" w:rsidRPr="00DE568D">
        <w:rPr>
          <w:rFonts w:hint="eastAsia"/>
        </w:rPr>
        <w:t>了（哦，</w:t>
      </w:r>
      <w:r w:rsidR="00C82E56" w:rsidRPr="00DE568D">
        <w:rPr>
          <w:rFonts w:hint="eastAsia"/>
        </w:rPr>
        <w:t>过分</w:t>
      </w:r>
      <w:r w:rsidR="00461891" w:rsidRPr="00DE568D">
        <w:rPr>
          <w:rFonts w:hint="eastAsia"/>
        </w:rPr>
        <w:t>了，就是不好？）对（执著了？）你说头上长出来一串东西不叫执著？（太执著了）对。</w:t>
      </w:r>
    </w:p>
    <w:p w14:paraId="2B73236D" w14:textId="77777777" w:rsidR="00461891" w:rsidRPr="00DE568D" w:rsidRDefault="00461891" w:rsidP="00461891"/>
    <w:p w14:paraId="7B22C8D6" w14:textId="67CF63EB"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42:52</w:t>
      </w:r>
      <w:r w:rsidR="0083384C">
        <w:rPr>
          <w:rFonts w:ascii="Segoe UI Emoji" w:hAnsi="Segoe UI Emoji" w:cs="Segoe UI Emoji"/>
        </w:rPr>
        <w:t xml:space="preserve">  </w:t>
      </w:r>
      <w:r w:rsidRPr="00DE568D">
        <w:rPr>
          <w:rFonts w:hint="eastAsia"/>
        </w:rPr>
        <w:t>关于无垢天</w:t>
      </w:r>
    </w:p>
    <w:p w14:paraId="007FBB73" w14:textId="6588200F" w:rsidR="00461891" w:rsidRPr="00DE568D" w:rsidRDefault="00A84054" w:rsidP="00461891">
      <w:r w:rsidRPr="00DE568D">
        <w:rPr>
          <w:rFonts w:hint="eastAsia"/>
          <w:b/>
          <w:bCs/>
        </w:rPr>
        <w:t>女听众：</w:t>
      </w:r>
      <w:r w:rsidR="00461891" w:rsidRPr="00DE568D">
        <w:rPr>
          <w:rFonts w:hint="eastAsia"/>
        </w:rPr>
        <w:t>无垢天是哪一层天？</w:t>
      </w:r>
    </w:p>
    <w:p w14:paraId="3F46C813" w14:textId="1C206533" w:rsidR="00461891" w:rsidRPr="00DE568D" w:rsidRDefault="00F70EDC" w:rsidP="00461891">
      <w:r w:rsidRPr="00DE568D">
        <w:rPr>
          <w:rFonts w:hint="eastAsia"/>
          <w:b/>
          <w:bCs/>
        </w:rPr>
        <w:t>台长答：</w:t>
      </w:r>
      <w:r w:rsidR="00461891" w:rsidRPr="00DE568D">
        <w:rPr>
          <w:rFonts w:hint="eastAsia"/>
        </w:rPr>
        <w:t>天上有三十三层天（无垢天是不是欲界天已经过掉了？）无垢天在欲界天当中。无垢天在天上应该是比较高的了，已经算比较高了（那脱离六道了没有？）应该还是在六道之内的（还没有脱离六道是吗？）对，没脱掉，三十三层天里面应该有，无垢天应该是在六道之内（那欲界天已经……）欲界天也是在六道之内的（色界天是不是在当中？）对（色界天基本脱离六道了吗？）无色界天（无色界天，对）无垢天，佛法里面讲，它是比较干净的（没有污垢的意思）没有污垢，不会像人间，人间碰到什么事情不是很脏了吗？（脏，浊气很重）</w:t>
      </w:r>
      <w:r w:rsidR="00461891" w:rsidRPr="00DE568D">
        <w:rPr>
          <w:rFonts w:hint="eastAsia"/>
        </w:rPr>
        <w:lastRenderedPageBreak/>
        <w:t>有灰尘。无垢天上就是干净得不得了，进入天上一点都没有脏的东西，不单单是天上干净，还包括精神上的干净（就是脑子特别干净）一般是护法神待的地方，八部天龙，非常非常干净的。天分成很多的，像帝释天、多闻天、增长天、持国天、广目天。无垢天应该也是这个天当中，三十三层当中的一层吧（总的还没有无色界天高，是吗？）无色界天很高很高，它已经要超脱六道了，能够到了无色界天，基本上就是完全没有形象了（嗯，无人相，无色相）脑子里想什么就什么（哦，想什么，什么就来了，想下棋，棋就到面前来了）一想就来了，想到人，人就到了；想不到人，人就没有了。过去无垢天是讲很多的天女、大吉祥天女在那个地方。《大乘经》里面讲的，它是非常非常干净的（对，漂亮，特别清净，一看就能看进去，很美很美）所以有一个叫《无垢大乘经》。大势至菩萨，还有很多大的菩萨都会去的，那个天干净得不得了。</w:t>
      </w:r>
    </w:p>
    <w:p w14:paraId="19765B92" w14:textId="77777777" w:rsidR="00461891" w:rsidRPr="00DE568D" w:rsidRDefault="00461891" w:rsidP="00461891"/>
    <w:p w14:paraId="6CA3A6BC" w14:textId="6E288FD3"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47:00</w:t>
      </w:r>
      <w:r w:rsidR="0083384C">
        <w:rPr>
          <w:rFonts w:ascii="Segoe UI Emoji" w:hAnsi="Segoe UI Emoji" w:cs="Segoe UI Emoji"/>
        </w:rPr>
        <w:t xml:space="preserve">  </w:t>
      </w:r>
      <w:r w:rsidRPr="00DE568D">
        <w:rPr>
          <w:rFonts w:hint="eastAsia"/>
        </w:rPr>
        <w:t>梦见香味</w:t>
      </w:r>
    </w:p>
    <w:p w14:paraId="5D406B10" w14:textId="4920ABA2" w:rsidR="00461891" w:rsidRPr="00DE568D" w:rsidRDefault="00A84054" w:rsidP="00461891">
      <w:r w:rsidRPr="00DE568D">
        <w:rPr>
          <w:rFonts w:hint="eastAsia"/>
          <w:b/>
          <w:bCs/>
        </w:rPr>
        <w:t>女听众：</w:t>
      </w:r>
      <w:r w:rsidR="00461891" w:rsidRPr="00DE568D">
        <w:rPr>
          <w:rFonts w:hint="eastAsia"/>
        </w:rPr>
        <w:t>在梦中闻到一股奇香，清香，没有办法拿语言去表达形容，那个清香透彻进我的鼻子，把我熏醒了。</w:t>
      </w:r>
    </w:p>
    <w:p w14:paraId="0B582CE4" w14:textId="51AF3AF7" w:rsidR="00461891" w:rsidRPr="00DE568D" w:rsidRDefault="00F70EDC" w:rsidP="00461891">
      <w:r w:rsidRPr="00DE568D">
        <w:rPr>
          <w:rFonts w:hint="eastAsia"/>
          <w:b/>
          <w:bCs/>
        </w:rPr>
        <w:t>台长答：</w:t>
      </w:r>
      <w:r w:rsidR="00461891" w:rsidRPr="00DE568D">
        <w:rPr>
          <w:rFonts w:hint="eastAsia"/>
        </w:rPr>
        <w:t>菩萨来了。</w:t>
      </w:r>
    </w:p>
    <w:p w14:paraId="50BEE5C4" w14:textId="77777777" w:rsidR="00461891" w:rsidRPr="00DE568D" w:rsidRDefault="00461891" w:rsidP="00461891"/>
    <w:p w14:paraId="46818039" w14:textId="1A3A11D5"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47:37</w:t>
      </w:r>
      <w:r w:rsidR="0083384C">
        <w:rPr>
          <w:rFonts w:ascii="Segoe UI Emoji" w:hAnsi="Segoe UI Emoji" w:cs="Segoe UI Emoji"/>
        </w:rPr>
        <w:t xml:space="preserve">  </w:t>
      </w:r>
      <w:r w:rsidRPr="00DE568D">
        <w:rPr>
          <w:rFonts w:hint="eastAsia"/>
        </w:rPr>
        <w:t>梦到台长让同修孩子多吃淮山</w:t>
      </w:r>
    </w:p>
    <w:p w14:paraId="7120D363" w14:textId="1B4B9851" w:rsidR="00461891" w:rsidRPr="00DE568D" w:rsidRDefault="00A84054" w:rsidP="00461891">
      <w:r w:rsidRPr="00DE568D">
        <w:rPr>
          <w:rFonts w:hint="eastAsia"/>
          <w:b/>
          <w:bCs/>
        </w:rPr>
        <w:t>女听众：</w:t>
      </w:r>
      <w:r w:rsidR="00461891" w:rsidRPr="00DE568D">
        <w:rPr>
          <w:rFonts w:hint="eastAsia"/>
        </w:rPr>
        <w:t>同修梦到您给他儿子看图腾，说让他儿子多吃淮山，说因为他肠胃不好。同修想确认一下，是不是要多吃淮山？</w:t>
      </w:r>
    </w:p>
    <w:p w14:paraId="135A5E26" w14:textId="2B0133DE" w:rsidR="00461891" w:rsidRPr="00DE568D" w:rsidRDefault="00F70EDC" w:rsidP="00461891">
      <w:r w:rsidRPr="00DE568D">
        <w:rPr>
          <w:rFonts w:hint="eastAsia"/>
          <w:b/>
          <w:bCs/>
        </w:rPr>
        <w:t>台长答：</w:t>
      </w:r>
      <w:r w:rsidR="00461891" w:rsidRPr="00DE568D">
        <w:rPr>
          <w:rFonts w:hint="eastAsia"/>
        </w:rPr>
        <w:t>如果在梦中跟他说多吃淮山，的确是应该多吃的。因为在中药里边淮山是暖胃的，它能够帮助脾胃。脾虚，吃得少，肺虚，哮喘，有的时候拉肚子，也可以吃淮山的（好的。因为现实中也给他儿子看过图腾，说他儿子肠胃不好）对啊。肾虚，腰不好，还有主要是虚热、消渴、尿频，吃了之后对女性也是有帮助的，对男性、女性都有帮助的（师父，他的小孩子还很小，不到两岁，是不是把它煮在粥里面给他吃？）对，帮助他一点，帮助消化的，其实淮山就是帮助消化的（好）</w:t>
      </w:r>
    </w:p>
    <w:p w14:paraId="0CDAA1EA" w14:textId="77777777" w:rsidR="00461891" w:rsidRPr="00DE568D" w:rsidRDefault="00461891" w:rsidP="00461891"/>
    <w:p w14:paraId="3A8233C6" w14:textId="5B8BCFAB"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49:09</w:t>
      </w:r>
      <w:r w:rsidR="0083384C">
        <w:rPr>
          <w:rFonts w:ascii="Segoe UI Emoji" w:hAnsi="Segoe UI Emoji" w:cs="Segoe UI Emoji"/>
        </w:rPr>
        <w:t xml:space="preserve">  </w:t>
      </w:r>
      <w:r w:rsidRPr="00DE568D">
        <w:rPr>
          <w:rFonts w:hint="eastAsia"/>
        </w:rPr>
        <w:t>梦见自己怀胎</w:t>
      </w:r>
      <w:r w:rsidRPr="00DE568D">
        <w:rPr>
          <w:rFonts w:hint="eastAsia"/>
        </w:rPr>
        <w:t>6</w:t>
      </w:r>
      <w:r w:rsidRPr="00DE568D">
        <w:rPr>
          <w:rFonts w:hint="eastAsia"/>
        </w:rPr>
        <w:t>个月</w:t>
      </w:r>
    </w:p>
    <w:p w14:paraId="3008FB63" w14:textId="49B0B866" w:rsidR="00461891" w:rsidRPr="00DE568D" w:rsidRDefault="00A84054" w:rsidP="00461891">
      <w:r w:rsidRPr="00DE568D">
        <w:rPr>
          <w:rFonts w:hint="eastAsia"/>
          <w:b/>
          <w:bCs/>
        </w:rPr>
        <w:t>女听众：</w:t>
      </w:r>
      <w:r w:rsidR="00461891" w:rsidRPr="00DE568D">
        <w:rPr>
          <w:rFonts w:hint="eastAsia"/>
        </w:rPr>
        <w:t>同修梦到怀胎</w:t>
      </w:r>
      <w:r w:rsidR="00461891" w:rsidRPr="00DE568D">
        <w:rPr>
          <w:rFonts w:hint="eastAsia"/>
        </w:rPr>
        <w:t>6</w:t>
      </w:r>
      <w:r w:rsidR="00461891" w:rsidRPr="00DE568D">
        <w:rPr>
          <w:rFonts w:hint="eastAsia"/>
        </w:rPr>
        <w:t>个月了，同修最近一直在超度孩子，麻烦师父解梦。</w:t>
      </w:r>
    </w:p>
    <w:p w14:paraId="63A0D13D" w14:textId="021E3570" w:rsidR="00461891" w:rsidRPr="00DE568D" w:rsidRDefault="00F70EDC" w:rsidP="00461891">
      <w:r w:rsidRPr="00DE568D">
        <w:rPr>
          <w:rFonts w:hint="eastAsia"/>
          <w:b/>
          <w:bCs/>
        </w:rPr>
        <w:t>台长答：</w:t>
      </w:r>
      <w:r w:rsidR="00461891" w:rsidRPr="00DE568D">
        <w:rPr>
          <w:rFonts w:hint="eastAsia"/>
        </w:rPr>
        <w:t>“旧的不去，新的不来”，过去有很多人旧的没超度，然后他就会给自己找很多的麻烦。新的在肚子里一会儿这里长得不好了，超声波做出来了。实际上就是“老”的不去，就不让你“新”的来（这位同修现在是单身）那就是叫他把过去的孩子超度掉就好了（这个还是要继续超度孩子，对吗？）嗯。</w:t>
      </w:r>
    </w:p>
    <w:p w14:paraId="2B880DEB" w14:textId="77777777" w:rsidR="00461891" w:rsidRPr="00DE568D" w:rsidRDefault="00461891" w:rsidP="00461891"/>
    <w:p w14:paraId="1D8AB469" w14:textId="45B02257"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50:12</w:t>
      </w:r>
      <w:r w:rsidR="0083384C">
        <w:rPr>
          <w:rFonts w:ascii="Segoe UI Emoji" w:hAnsi="Segoe UI Emoji" w:cs="Segoe UI Emoji"/>
        </w:rPr>
        <w:t xml:space="preserve">  </w:t>
      </w:r>
      <w:r w:rsidRPr="00DE568D">
        <w:rPr>
          <w:rFonts w:hint="eastAsia"/>
        </w:rPr>
        <w:t>梦见亡人；梦见朋友拿蛇对着自己</w:t>
      </w:r>
    </w:p>
    <w:p w14:paraId="6D37D0EC" w14:textId="3D39F2CB" w:rsidR="00461891" w:rsidRPr="00DE568D" w:rsidRDefault="00A84054" w:rsidP="00461891">
      <w:r w:rsidRPr="00DE568D">
        <w:rPr>
          <w:rFonts w:hint="eastAsia"/>
          <w:b/>
          <w:bCs/>
        </w:rPr>
        <w:t>女听众：</w:t>
      </w:r>
      <w:r w:rsidR="00461891" w:rsidRPr="00DE568D">
        <w:rPr>
          <w:rFonts w:hint="eastAsia"/>
        </w:rPr>
        <w:t>同修梦到去他的朋友家，看到朋友去世的母亲要做月饼给他吃，意念中他是让他的母亲做素的月饼给他吃。但是朋友过来了，嫌他母亲煮的东西太脏了。同修还瞪了一眼他的朋友，警告他说话要小心点。之后他就看见朋友一边跟别人讲话，一边拿了一条小蛇朝他扬了扬。因为梦中那个母亲是去世的，他已经许愿了</w:t>
      </w:r>
      <w:r w:rsidR="00461891" w:rsidRPr="00DE568D">
        <w:rPr>
          <w:rFonts w:hint="eastAsia"/>
        </w:rPr>
        <w:t>21</w:t>
      </w:r>
      <w:r w:rsidR="00461891" w:rsidRPr="00DE568D">
        <w:rPr>
          <w:rFonts w:hint="eastAsia"/>
        </w:rPr>
        <w:t>张小房子给这位朋友的母亲，可以吗？</w:t>
      </w:r>
    </w:p>
    <w:p w14:paraId="1156D118" w14:textId="56D60842" w:rsidR="00461891" w:rsidRPr="00DE568D" w:rsidRDefault="00F70EDC" w:rsidP="00461891">
      <w:r w:rsidRPr="00DE568D">
        <w:rPr>
          <w:rFonts w:hint="eastAsia"/>
          <w:b/>
          <w:bCs/>
        </w:rPr>
        <w:t>台长答：</w:t>
      </w:r>
      <w:r w:rsidR="00461891" w:rsidRPr="00DE568D">
        <w:rPr>
          <w:rFonts w:hint="eastAsia"/>
        </w:rPr>
        <w:t>可以的（好的。他想问梦中的小蛇是什么意思？）阻碍啊（他朋友朝他扬了扬。他应该怎么念经化解？）不好，念解结咒、消灾吉祥神咒（就是他个人的解结咒吗？）对啊，一定要念的。</w:t>
      </w:r>
    </w:p>
    <w:p w14:paraId="4AA033A6" w14:textId="77777777" w:rsidR="00461891" w:rsidRPr="00DE568D" w:rsidRDefault="00461891" w:rsidP="00461891"/>
    <w:p w14:paraId="7EEA4E67" w14:textId="5399F534"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51:14</w:t>
      </w:r>
      <w:r w:rsidR="0083384C">
        <w:rPr>
          <w:rFonts w:ascii="Segoe UI Emoji" w:hAnsi="Segoe UI Emoji" w:cs="Segoe UI Emoji"/>
        </w:rPr>
        <w:t xml:space="preserve">  </w:t>
      </w:r>
      <w:r w:rsidRPr="00DE568D">
        <w:rPr>
          <w:rFonts w:hint="eastAsia"/>
        </w:rPr>
        <w:t>梦见和同学聊天时被人掐脖子</w:t>
      </w:r>
    </w:p>
    <w:p w14:paraId="7DCEC338" w14:textId="4FCF0D51" w:rsidR="00461891" w:rsidRPr="00DE568D" w:rsidRDefault="00A84054" w:rsidP="00461891">
      <w:r w:rsidRPr="00DE568D">
        <w:rPr>
          <w:rFonts w:hint="eastAsia"/>
          <w:b/>
          <w:bCs/>
        </w:rPr>
        <w:t>女听众：</w:t>
      </w:r>
      <w:r w:rsidR="00461891" w:rsidRPr="00DE568D">
        <w:rPr>
          <w:rFonts w:hint="eastAsia"/>
        </w:rPr>
        <w:t>同修梦到他小时候住的地方，他去同学家路上遇到一个不认识的女的，跟他说他的</w:t>
      </w:r>
      <w:r w:rsidR="00461891" w:rsidRPr="00DE568D">
        <w:rPr>
          <w:rFonts w:hint="eastAsia"/>
        </w:rPr>
        <w:lastRenderedPageBreak/>
        <w:t>同学和他的爸爸有神经病。到了同学家，他在和同学聊天的时候，有一个女的掐同修的脖子。同修一开始觉得自己力量很大，把她甩开了。后来这个女的又过来掐他脖子，他就气喘不过来，他及忙叫同学。然后就醒了。现实中，做梦的那个白天他的同学跟他讲胃病犯了，还去庙里祈福，还去看了医生。同修就跟他朋友讲，有什么需要，可以帮他的……</w:t>
      </w:r>
    </w:p>
    <w:p w14:paraId="00243AA7" w14:textId="7F709210" w:rsidR="00461891" w:rsidRPr="00DE568D" w:rsidRDefault="00F70EDC" w:rsidP="00461891">
      <w:r w:rsidRPr="00DE568D">
        <w:rPr>
          <w:rFonts w:hint="eastAsia"/>
          <w:b/>
          <w:bCs/>
        </w:rPr>
        <w:t>台长答：</w:t>
      </w:r>
      <w:r w:rsidR="00461891" w:rsidRPr="00DE568D">
        <w:rPr>
          <w:rFonts w:hint="eastAsia"/>
        </w:rPr>
        <w:t>背业了（他应该怎么念经？）背业就是自己念小房子给自己烧啊（他已经许愿了</w:t>
      </w:r>
      <w:r w:rsidR="00461891" w:rsidRPr="00DE568D">
        <w:rPr>
          <w:rFonts w:hint="eastAsia"/>
        </w:rPr>
        <w:t>49</w:t>
      </w:r>
      <w:r w:rsidR="00461891" w:rsidRPr="00DE568D">
        <w:rPr>
          <w:rFonts w:hint="eastAsia"/>
        </w:rPr>
        <w:t>张小房子给要经者）那就好了。</w:t>
      </w:r>
    </w:p>
    <w:p w14:paraId="08EABD29" w14:textId="77777777" w:rsidR="00461891" w:rsidRPr="00DE568D" w:rsidRDefault="00461891" w:rsidP="00461891"/>
    <w:p w14:paraId="306792FB" w14:textId="15128AAC" w:rsidR="00461891" w:rsidRPr="00DE568D" w:rsidRDefault="00461891" w:rsidP="00461891">
      <w:r w:rsidRPr="00DE568D">
        <w:rPr>
          <w:rFonts w:hint="eastAsia"/>
        </w:rPr>
        <w:t>Wenda20191013</w:t>
      </w:r>
      <w:r w:rsidR="0083384C">
        <w:rPr>
          <w:rFonts w:ascii="Segoe UI Emoji" w:hAnsi="Segoe UI Emoji" w:cs="Segoe UI Emoji"/>
        </w:rPr>
        <w:t xml:space="preserve">  </w:t>
      </w:r>
      <w:r w:rsidRPr="00DE568D">
        <w:rPr>
          <w:rFonts w:hint="eastAsia"/>
        </w:rPr>
        <w:t>52:24</w:t>
      </w:r>
      <w:r w:rsidR="0083384C">
        <w:rPr>
          <w:rFonts w:ascii="Segoe UI Emoji" w:hAnsi="Segoe UI Emoji" w:cs="Segoe UI Emoji"/>
        </w:rPr>
        <w:t xml:space="preserve">  </w:t>
      </w:r>
      <w:r w:rsidRPr="00DE568D">
        <w:rPr>
          <w:rFonts w:hint="eastAsia"/>
        </w:rPr>
        <w:t>做肠镜念什么经文；帮人要实实在在</w:t>
      </w:r>
    </w:p>
    <w:p w14:paraId="107E7B2C" w14:textId="62D49583" w:rsidR="00461891" w:rsidRPr="00DE568D" w:rsidRDefault="00A84054" w:rsidP="00461891">
      <w:r w:rsidRPr="00DE568D">
        <w:rPr>
          <w:rFonts w:hint="eastAsia"/>
          <w:b/>
          <w:bCs/>
        </w:rPr>
        <w:t>女听众：</w:t>
      </w:r>
      <w:r w:rsidR="00461891" w:rsidRPr="00DE568D">
        <w:rPr>
          <w:rFonts w:hint="eastAsia"/>
        </w:rPr>
        <w:t>师父，有一个年长的同修要去做肠镜，需要念些什么经文？</w:t>
      </w:r>
    </w:p>
    <w:p w14:paraId="5F4802F7" w14:textId="53BC46C4" w:rsidR="00461891" w:rsidRPr="00DE568D" w:rsidRDefault="00F70EDC" w:rsidP="00461891">
      <w:r w:rsidRPr="00DE568D">
        <w:rPr>
          <w:rFonts w:hint="eastAsia"/>
          <w:b/>
          <w:bCs/>
        </w:rPr>
        <w:t>台长答：</w:t>
      </w:r>
      <w:r w:rsidR="00461891" w:rsidRPr="00DE568D">
        <w:rPr>
          <w:rFonts w:hint="eastAsia"/>
        </w:rPr>
        <w:t>大悲咒啊，请观世音菩萨保佑啊。他会很难过的（好的）你要叫他讲的，你要叫他跟观世音菩萨许愿的（好的）我给你讲话，你怎么不讲给人家听啊？他会很难过的，你为什么不告诉他？（我等会告诉他，他就在我边上）对啊，“就在你边上”，你为什么不能重复一下告诉他？（对不起，我是想等下挂了电话给他讲）找理由，再找理由啊。你就是动小脑筋，师父讲什么你就转给他听，会有加持的。你自己吃了你自己背了。你帮人家问，你就应该实事求是转播（好的）没出息的，还找理由了，你这种人修得好的？（对不起）没出息的（好，我知道了，下次一定改）帮人家就是实实在在的啊，好东西切掉，那做人还是做菩萨啊？做菩萨实实在在的，做人才会偷工减料、加油添醋啊（好。师父你再指点几句吧，修行方面）已经讲你到现在了，还要指点啊？对人家非常一套一套的，对自己又不严格。你记住了，少做人，多做菩萨，因为做人是浪费时间，做菩萨你会制造自己回天的路，听得懂吗？（听懂了，好）没出息的，“哎哟，做人了”……我跟你讲话你不要听是吧？（要听，在听）那你为什么还要来不及要挂掉一样的（没有没有）找理由，再找理由啊？你根本到不了师父身边的，我告诉你，在我身边的孩子根本不会这样的。你好好地改毛病了，师父讲什么一定要改的，为了你好啊（知道，一定改）你看看，讲话讲得太快，讲得太随便。这种人就很难改，“是是是，我一定改”“对不起……”这种人，我告诉你，不会改的；要改的人，要想，想了之后才讲出来的话，那才叫慎重，叫慎言（好）</w:t>
      </w:r>
    </w:p>
    <w:p w14:paraId="68A693DC" w14:textId="77777777" w:rsidR="00461891" w:rsidRPr="00DE568D" w:rsidRDefault="00461891" w:rsidP="00461891"/>
    <w:p w14:paraId="6A1FFB5C" w14:textId="642BA760" w:rsidR="00F65407" w:rsidRPr="00DE568D" w:rsidRDefault="00A84054" w:rsidP="00461891">
      <w:r w:rsidRPr="00DE568D">
        <w:rPr>
          <w:rFonts w:hint="eastAsia"/>
          <w:b/>
          <w:bCs/>
        </w:rPr>
        <w:t>台长语：</w:t>
      </w:r>
      <w:r w:rsidR="00461891" w:rsidRPr="00DE568D">
        <w:rPr>
          <w:rFonts w:hint="eastAsia"/>
        </w:rPr>
        <w:t>好，听众朋友们，时间关系，我们节目就到这儿结束了。非常感谢听众朋友们收听，我们下次节目再见。</w:t>
      </w:r>
    </w:p>
    <w:p w14:paraId="7C1E4E3A" w14:textId="67FADF85" w:rsidR="00F65407" w:rsidRPr="00DE568D" w:rsidRDefault="00F65407" w:rsidP="00461891"/>
    <w:p w14:paraId="1197914E" w14:textId="77777777" w:rsidR="00461891" w:rsidRPr="00DE568D" w:rsidRDefault="00461891" w:rsidP="00461891">
      <w:pPr>
        <w:pStyle w:val="3"/>
      </w:pPr>
      <w:r w:rsidRPr="00DE568D">
        <w:rPr>
          <w:rFonts w:hint="eastAsia"/>
        </w:rPr>
        <w:t>Wenda20191025</w:t>
      </w:r>
      <w:r w:rsidRPr="00DE568D">
        <w:rPr>
          <w:rFonts w:hint="eastAsia"/>
        </w:rPr>
        <w:t>节目录音文字整理</w:t>
      </w:r>
    </w:p>
    <w:p w14:paraId="31ABFAFC" w14:textId="77777777" w:rsidR="00461891" w:rsidRPr="00DE568D" w:rsidRDefault="00461891" w:rsidP="00461891">
      <w:pPr>
        <w:jc w:val="center"/>
      </w:pPr>
    </w:p>
    <w:p w14:paraId="2DC86F63" w14:textId="7B8DEA38"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10</w:t>
      </w:r>
      <w:r w:rsidR="00461891" w:rsidRPr="00DE568D">
        <w:rPr>
          <w:rFonts w:hint="eastAsia"/>
        </w:rPr>
        <w:t>月</w:t>
      </w:r>
      <w:r w:rsidR="00461891" w:rsidRPr="00DE568D">
        <w:rPr>
          <w:rFonts w:hint="eastAsia"/>
        </w:rPr>
        <w:t>25</w:t>
      </w:r>
      <w:r w:rsidR="00461891" w:rsidRPr="00DE568D">
        <w:rPr>
          <w:rFonts w:hint="eastAsia"/>
        </w:rPr>
        <w:t>日，星期五，农历九月二十七。好，下面就开始解答听众朋友的问题。</w:t>
      </w:r>
    </w:p>
    <w:p w14:paraId="7D65FAA2" w14:textId="77777777" w:rsidR="00461891" w:rsidRPr="00DE568D" w:rsidRDefault="00461891" w:rsidP="00461891"/>
    <w:p w14:paraId="4C4D189B" w14:textId="04FB6187" w:rsidR="00461891" w:rsidRPr="00DE568D" w:rsidRDefault="00461891" w:rsidP="00461891">
      <w:r w:rsidRPr="00DE568D">
        <w:rPr>
          <w:rFonts w:hint="eastAsia"/>
        </w:rPr>
        <w:t>1</w:t>
      </w:r>
      <w:r w:rsidRPr="00DE568D">
        <w:rPr>
          <w:rFonts w:hint="eastAsia"/>
        </w:rPr>
        <w:t>．</w:t>
      </w:r>
      <w:r w:rsidRPr="00DE568D">
        <w:rPr>
          <w:rFonts w:hint="eastAsia"/>
        </w:rPr>
        <w:t>Wenda20191025</w:t>
      </w:r>
      <w:r w:rsidR="0083384C">
        <w:rPr>
          <w:rFonts w:ascii="Segoe UI Emoji" w:hAnsi="Segoe UI Emoji" w:cs="Segoe UI Emoji"/>
        </w:rPr>
        <w:t xml:space="preserve">  </w:t>
      </w:r>
      <w:r w:rsidRPr="00DE568D">
        <w:rPr>
          <w:rFonts w:hint="eastAsia"/>
        </w:rPr>
        <w:t>01:00</w:t>
      </w:r>
      <w:r w:rsidR="0083384C">
        <w:rPr>
          <w:rFonts w:ascii="Segoe UI Emoji" w:hAnsi="Segoe UI Emoji" w:cs="Segoe UI Emoji"/>
        </w:rPr>
        <w:t xml:space="preserve">  </w:t>
      </w:r>
      <w:r w:rsidRPr="00DE568D">
        <w:rPr>
          <w:rFonts w:hint="eastAsia"/>
        </w:rPr>
        <w:t>梦见玉皇大帝给自己下圣旨</w:t>
      </w:r>
    </w:p>
    <w:p w14:paraId="44B5C09C" w14:textId="7DE23BF5" w:rsidR="00461891" w:rsidRPr="00DE568D" w:rsidRDefault="00A84054" w:rsidP="00461891">
      <w:r w:rsidRPr="00DE568D">
        <w:rPr>
          <w:rFonts w:hint="eastAsia"/>
          <w:b/>
          <w:bCs/>
        </w:rPr>
        <w:t>女听众：</w:t>
      </w:r>
      <w:r w:rsidR="00461891" w:rsidRPr="00DE568D">
        <w:rPr>
          <w:rFonts w:hint="eastAsia"/>
        </w:rPr>
        <w:t>师父，您好。同修梦到玉皇大帝给他下了一道圣旨，让他上天庭管天庭十二尺。天庭有十二尺吗？每一个尺有一位女仙在掌管。这位弟子想问，他是不是要被带走？他很不安，想请师父开示。</w:t>
      </w:r>
    </w:p>
    <w:p w14:paraId="0BAAF365" w14:textId="377E759B" w:rsidR="00461891" w:rsidRPr="00DE568D" w:rsidRDefault="00F70EDC" w:rsidP="00461891">
      <w:r w:rsidRPr="00DE568D">
        <w:rPr>
          <w:rFonts w:hint="eastAsia"/>
          <w:b/>
          <w:bCs/>
        </w:rPr>
        <w:t>台长答：</w:t>
      </w:r>
      <w:r w:rsidR="00461891" w:rsidRPr="00DE568D">
        <w:rPr>
          <w:rFonts w:hint="eastAsia"/>
        </w:rPr>
        <w:t>有的。他可能过去就是天上下来的。他修得蛮好的，是吧？（嗯，他妈妈也在修。他就怕，担心，问下师父，会不会被带走？）要看的，他自己可以跟菩萨求的（知道了，我会讲给他听）你告诉他，要他求的（好的。这个“十二尺”……）天庭十二尺，比方说我们人间不是有十二个……（是不是像法庭一样？）对（就像每个区的法庭一样？）它其实就是</w:t>
      </w:r>
      <w:r w:rsidR="00461891" w:rsidRPr="00DE568D">
        <w:rPr>
          <w:rFonts w:hint="eastAsia"/>
        </w:rPr>
        <w:lastRenderedPageBreak/>
        <w:t>天上一个规划的地方。人家说十二载、十二个月……为什么一年有十二个月？为什么很多东西都讲这个？实际上就是一个地方、一个地方规划的东西。</w:t>
      </w:r>
    </w:p>
    <w:p w14:paraId="3848318C" w14:textId="77777777" w:rsidR="00461891" w:rsidRPr="00DE568D" w:rsidRDefault="00461891" w:rsidP="00461891"/>
    <w:p w14:paraId="44A1A91E" w14:textId="4B624960"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03:28</w:t>
      </w:r>
      <w:r w:rsidR="0083384C">
        <w:rPr>
          <w:rFonts w:ascii="Segoe UI Emoji" w:hAnsi="Segoe UI Emoji" w:cs="Segoe UI Emoji"/>
        </w:rPr>
        <w:t xml:space="preserve">  </w:t>
      </w:r>
      <w:r w:rsidRPr="00DE568D">
        <w:rPr>
          <w:rFonts w:hint="eastAsia"/>
        </w:rPr>
        <w:t>梦到想改的名字上有两颗红枣</w:t>
      </w:r>
    </w:p>
    <w:p w14:paraId="08E1B4E6" w14:textId="3E0A962D" w:rsidR="00461891" w:rsidRPr="00DE568D" w:rsidRDefault="00A84054" w:rsidP="00461891">
      <w:r w:rsidRPr="00DE568D">
        <w:rPr>
          <w:rFonts w:hint="eastAsia"/>
          <w:b/>
          <w:bCs/>
        </w:rPr>
        <w:t>女听众：</w:t>
      </w:r>
      <w:r w:rsidR="00461891" w:rsidRPr="00DE568D">
        <w:rPr>
          <w:rFonts w:hint="eastAsia"/>
        </w:rPr>
        <w:t>同修想改名字，晚上求菩萨给他点化。他取了三个名字，梦到“恩熙”这个名字上面有两个红枣。想问师父，是这个名字好用吗？</w:t>
      </w:r>
    </w:p>
    <w:p w14:paraId="55E59C97" w14:textId="0C9F9B2B" w:rsidR="00461891" w:rsidRPr="00DE568D" w:rsidRDefault="00F70EDC" w:rsidP="00461891">
      <w:r w:rsidRPr="00DE568D">
        <w:rPr>
          <w:rFonts w:hint="eastAsia"/>
          <w:b/>
          <w:bCs/>
        </w:rPr>
        <w:t>台长答：</w:t>
      </w:r>
      <w:r w:rsidR="00461891" w:rsidRPr="00DE568D">
        <w:rPr>
          <w:rFonts w:hint="eastAsia"/>
        </w:rPr>
        <w:t>从道理上来讲，他其实是可以用的，虽然有些古，但还是可以用的（好的。同修妈妈也在修我们心灵法门，修得非常好，他爸爸不修，还造业，劝止不了，他想改姓他妈妈的姓。就想换一个新的名字叫“恩熙”，加上他妈妈的姓。想请师父开示这样适合吗？可以吗？）他这个名字是怎么来的？是梦中人家跟他讲的？（他求菩萨，然后梦到了这个“恩熙”有两个红枣在上面。是不是红枣就代表这个名字好用？）实际上给他两个红枣，就是可以用的。双果，红枣也是果（对。他爸不信我们心灵法门，还在造业，又劝止不了；他妈妈信，修得蛮好。他就想把他的姓改成妈妈的姓）跟菩萨讲就好了。</w:t>
      </w:r>
    </w:p>
    <w:p w14:paraId="64B5402B" w14:textId="77777777" w:rsidR="00461891" w:rsidRPr="00DE568D" w:rsidRDefault="00461891" w:rsidP="00461891"/>
    <w:p w14:paraId="186BA05E" w14:textId="5719FA84"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05:27</w:t>
      </w:r>
      <w:r w:rsidR="0083384C">
        <w:rPr>
          <w:rFonts w:ascii="Segoe UI Emoji" w:hAnsi="Segoe UI Emoji" w:cs="Segoe UI Emoji"/>
        </w:rPr>
        <w:t xml:space="preserve">  </w:t>
      </w:r>
      <w:r w:rsidRPr="00DE568D">
        <w:rPr>
          <w:rFonts w:hint="eastAsia"/>
        </w:rPr>
        <w:t>度人背的业和自身的业障不同</w:t>
      </w:r>
    </w:p>
    <w:p w14:paraId="73F3FB74" w14:textId="47C22449" w:rsidR="00461891" w:rsidRPr="00DE568D" w:rsidRDefault="00A84054" w:rsidP="00461891">
      <w:r w:rsidRPr="00DE568D">
        <w:rPr>
          <w:rFonts w:hint="eastAsia"/>
          <w:b/>
          <w:bCs/>
        </w:rPr>
        <w:t>女听众：</w:t>
      </w:r>
      <w:r w:rsidR="00461891" w:rsidRPr="00DE568D">
        <w:rPr>
          <w:rFonts w:hint="eastAsia"/>
        </w:rPr>
        <w:t>现在很多同修修到后面知道自己的果位和从哪里来。我想问师父，我们把人间的使命完成了或者把我们人间……业是消不完，百分之百是消不掉的。我们自己就想许大愿，把自己的业障消干净了，不造新业，在度人、救人……就像师父也是到处救人，肯定背很多业的。我们救人、度人所背的业障跟我们自身的业障是不是不同？我们能不能后来回到原来的果位甚至高一层？</w:t>
      </w:r>
    </w:p>
    <w:p w14:paraId="72029204" w14:textId="2DB863F1" w:rsidR="00461891" w:rsidRPr="00DE568D" w:rsidRDefault="00F70EDC" w:rsidP="00461891">
      <w:r w:rsidRPr="00DE568D">
        <w:rPr>
          <w:rFonts w:hint="eastAsia"/>
          <w:b/>
          <w:bCs/>
        </w:rPr>
        <w:t>台长答：</w:t>
      </w:r>
      <w:r w:rsidR="00461891" w:rsidRPr="00DE568D">
        <w:rPr>
          <w:rFonts w:hint="eastAsia"/>
        </w:rPr>
        <w:t>如果你老老实实，没有新的业，你回去是没问题的。新业不能造，这是最重要的（我们帮众生背的业跟自己造的业是不同的吧？）当然，绝对百分之一百不同的（我们修到后面肯定不会造新业，不会特意去造新业了，把老业能够修到</w:t>
      </w:r>
      <w:r w:rsidR="00461891" w:rsidRPr="00DE568D">
        <w:rPr>
          <w:rFonts w:hint="eastAsia"/>
        </w:rPr>
        <w:t>10%</w:t>
      </w:r>
      <w:r w:rsidR="00461891" w:rsidRPr="00DE568D">
        <w:rPr>
          <w:rFonts w:hint="eastAsia"/>
        </w:rPr>
        <w:t>以内，我们一直坚持戒定慧修下去；帮众生背的业，到后来完成使命了，到哪天走了，菩萨把我们接走了，是不是能到原来的果位，甚至超过那个果位？）是啊（这就好，感恩菩萨，感恩师父）我告诉你，当你在帮助别人的时候，你就算给人家背业，那实际上不叫“业”，还是人家的业，听得懂吗？我举个简单例子，一个儿子在学校里被老师责骂了，妈妈很难过，你说这个业是儿子的还是妈妈的？（对，还是儿子的）</w:t>
      </w:r>
    </w:p>
    <w:p w14:paraId="67A88D79" w14:textId="77777777" w:rsidR="00461891" w:rsidRPr="00DE568D" w:rsidRDefault="00461891" w:rsidP="00461891"/>
    <w:p w14:paraId="48485C0F" w14:textId="30A6692F"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07:43</w:t>
      </w:r>
      <w:r w:rsidR="0083384C">
        <w:rPr>
          <w:rFonts w:ascii="Segoe UI Emoji" w:hAnsi="Segoe UI Emoji" w:cs="Segoe UI Emoji"/>
        </w:rPr>
        <w:t xml:space="preserve">  </w:t>
      </w:r>
      <w:r w:rsidRPr="00DE568D">
        <w:rPr>
          <w:rFonts w:hint="eastAsia"/>
        </w:rPr>
        <w:t>同修上头香求菩萨后，病危的亲戚第二天就醒过来了</w:t>
      </w:r>
    </w:p>
    <w:p w14:paraId="1B008404" w14:textId="03EDF364" w:rsidR="00461891" w:rsidRPr="00DE568D" w:rsidRDefault="00A84054" w:rsidP="00461891">
      <w:r w:rsidRPr="00DE568D">
        <w:rPr>
          <w:rFonts w:hint="eastAsia"/>
          <w:b/>
          <w:bCs/>
        </w:rPr>
        <w:t>女听众：</w:t>
      </w:r>
      <w:r w:rsidR="00461891" w:rsidRPr="00DE568D">
        <w:rPr>
          <w:rFonts w:hint="eastAsia"/>
        </w:rPr>
        <w:t>师父，上个星期我一个亲戚生癌症，在抢救的时候，我堂妹就打电话跟我说了。那天刚好是观世音菩萨成道日，晚上我就上头香帮他求。第二天真的好了，醒过来了，从死亡关把他抢回来了。菩萨真的闻声救苦。</w:t>
      </w:r>
    </w:p>
    <w:p w14:paraId="7DD55BC0" w14:textId="248EC273" w:rsidR="00461891" w:rsidRPr="00DE568D" w:rsidRDefault="00F70EDC" w:rsidP="00461891">
      <w:r w:rsidRPr="00DE568D">
        <w:rPr>
          <w:rFonts w:hint="eastAsia"/>
          <w:b/>
          <w:bCs/>
        </w:rPr>
        <w:t>台长答：</w:t>
      </w:r>
      <w:r w:rsidR="00461891" w:rsidRPr="00DE568D">
        <w:rPr>
          <w:rFonts w:hint="eastAsia"/>
        </w:rPr>
        <w:t>嗯，就是这样（但是我这两天真的觉得不舒服）你帮他求的，是吗？（我帮他求的）那百分之一百的，用你的功德了（本来不行了，开病危书，生癌症又是肺积水。然后就求我，她知道我信佛，他们是不信的。后来我就跟她讲：“你第二天早上找一个庙，求菩萨，然后去给他放生。”她真的听我的。我就晚上帮他求，第二天就好了，就醒过来了。现在转到普通病房，两天要出院了。真的不可思议，菩萨真的……）嗯，这就是菩萨保佑，因为心灵法门灵得不得了的（是的，我觉得背业了）因为现在这种事情很多，很多学其他法门的到关键时候都来找我们法门的佛友帮忙的（对啊）很多（临时抱佛脚太多。真的，我觉得众生真的很可怜，没事的时候想不到，吃喝玩乐，信菩萨的时候也想不到念经，叫他们修、念都不肯。硬要到家里出事、出大事的时候才会想到，就要求我们，求菩萨了，真的很可怜）是啊，就是这样的（众生太可怜了）</w:t>
      </w:r>
    </w:p>
    <w:p w14:paraId="7D2DCDD5" w14:textId="77777777" w:rsidR="00461891" w:rsidRPr="00DE568D" w:rsidRDefault="00461891" w:rsidP="00461891"/>
    <w:p w14:paraId="613E5299" w14:textId="5046BD22" w:rsidR="00461891" w:rsidRPr="00DE568D" w:rsidRDefault="00461891" w:rsidP="00461891">
      <w:r w:rsidRPr="00DE568D">
        <w:rPr>
          <w:rFonts w:hint="eastAsia"/>
        </w:rPr>
        <w:lastRenderedPageBreak/>
        <w:t>Wenda20191025</w:t>
      </w:r>
      <w:r w:rsidR="0083384C">
        <w:rPr>
          <w:rFonts w:ascii="Segoe UI Emoji" w:hAnsi="Segoe UI Emoji" w:cs="Segoe UI Emoji"/>
        </w:rPr>
        <w:t xml:space="preserve">  </w:t>
      </w:r>
      <w:r w:rsidRPr="00DE568D">
        <w:rPr>
          <w:rFonts w:hint="eastAsia"/>
        </w:rPr>
        <w:t>09:26</w:t>
      </w:r>
      <w:r w:rsidR="0083384C">
        <w:rPr>
          <w:rFonts w:ascii="Segoe UI Emoji" w:hAnsi="Segoe UI Emoji" w:cs="Segoe UI Emoji"/>
        </w:rPr>
        <w:t xml:space="preserve">  </w:t>
      </w:r>
      <w:r w:rsidRPr="00DE568D">
        <w:rPr>
          <w:rFonts w:hint="eastAsia"/>
        </w:rPr>
        <w:t>听众分享：运用“三大法宝”，乳房</w:t>
      </w:r>
      <w:r w:rsidRPr="00DE568D">
        <w:rPr>
          <w:rFonts w:hint="eastAsia"/>
        </w:rPr>
        <w:t>8</w:t>
      </w:r>
      <w:r w:rsidRPr="00DE568D">
        <w:rPr>
          <w:rFonts w:hint="eastAsia"/>
        </w:rPr>
        <w:t>毫米的疙瘩没有了</w:t>
      </w:r>
    </w:p>
    <w:p w14:paraId="2EF398EA" w14:textId="1D24A8E5" w:rsidR="00461891" w:rsidRPr="00DE568D" w:rsidRDefault="00A84054" w:rsidP="00461891">
      <w:r w:rsidRPr="00DE568D">
        <w:rPr>
          <w:rFonts w:hint="eastAsia"/>
          <w:b/>
          <w:bCs/>
        </w:rPr>
        <w:t>女听众：</w:t>
      </w:r>
      <w:r w:rsidR="00461891" w:rsidRPr="00DE568D">
        <w:rPr>
          <w:rFonts w:hint="eastAsia"/>
        </w:rPr>
        <w:t>2017</w:t>
      </w:r>
      <w:r w:rsidR="00461891" w:rsidRPr="00DE568D">
        <w:rPr>
          <w:rFonts w:hint="eastAsia"/>
        </w:rPr>
        <w:t>年我在悉尼法会上分享，师父有一次看出来我的乳房里长个小东西，后来我就用“三大法宝”，这个东西没有了，</w:t>
      </w:r>
      <w:r w:rsidR="00461891" w:rsidRPr="00DE568D">
        <w:rPr>
          <w:rFonts w:hint="eastAsia"/>
        </w:rPr>
        <w:t>8</w:t>
      </w:r>
      <w:r w:rsidR="00461891" w:rsidRPr="00DE568D">
        <w:rPr>
          <w:rFonts w:hint="eastAsia"/>
        </w:rPr>
        <w:t>毫米的疙瘩消掉了。我有乳房增生，师父给我看过图腾，说我的乳房增生里面黑气蛮重的。我就是</w:t>
      </w:r>
      <w:r w:rsidR="00461891" w:rsidRPr="00DE568D">
        <w:rPr>
          <w:rFonts w:hint="eastAsia"/>
        </w:rPr>
        <w:t>108</w:t>
      </w:r>
      <w:r w:rsidR="00461891" w:rsidRPr="00DE568D">
        <w:rPr>
          <w:rFonts w:hint="eastAsia"/>
        </w:rPr>
        <w:t>张小房子一拨再加上</w:t>
      </w:r>
      <w:r w:rsidR="00461891" w:rsidRPr="00DE568D">
        <w:rPr>
          <w:rFonts w:hint="eastAsia"/>
        </w:rPr>
        <w:t>108</w:t>
      </w:r>
      <w:r w:rsidR="00461891" w:rsidRPr="00DE568D">
        <w:rPr>
          <w:rFonts w:hint="eastAsia"/>
        </w:rPr>
        <w:t>遍礼佛大忏悔文，针对念了好几拨。有一次我做梦，一位过世的亡人在问我爸爸，说：“听说你女儿乳房增生，乳房病……”我爸爸就说：“她的乳房增生全部消掉，全部都好了。”这是代表我的乳房增生全部消了，彻底好了吗？</w:t>
      </w:r>
    </w:p>
    <w:p w14:paraId="523E20F9" w14:textId="41C5C5FD" w:rsidR="00461891" w:rsidRPr="00DE568D" w:rsidRDefault="00F70EDC" w:rsidP="00461891">
      <w:r w:rsidRPr="00DE568D">
        <w:rPr>
          <w:rFonts w:hint="eastAsia"/>
          <w:b/>
          <w:bCs/>
        </w:rPr>
        <w:t>台长答：</w:t>
      </w:r>
      <w:r w:rsidR="00461891" w:rsidRPr="00DE568D">
        <w:rPr>
          <w:rFonts w:hint="eastAsia"/>
        </w:rPr>
        <w:t>对。实际上这个消息就等于菩萨同意你爸爸来传达给你听（嗯，经常会这样做梦，会点化我什么什么）对啊，那说明他也是在有点修得不错的位置了（感恩师父开示）好好努力。我告诉你，有可以变没有的，看你自己的努力；有的人没有会变有的。什么都是这样的（是，众生真的可怜。我们真的很感恩今生能遇到心灵法门，遇到师父）好好努力啊，真的好好努力，去多多度人（一定的，师父，我们一定会的。师父，您骂骂我两句吧）你自己念了还有用，还能够消掉自己的业障，还能帮到别人，说明你修得不错。就是要继续努力，不要退转（放心吧，师父，我已经跟菩萨许大愿了，我一定不会退转的）好。</w:t>
      </w:r>
    </w:p>
    <w:p w14:paraId="3483D3BD" w14:textId="77777777" w:rsidR="00461891" w:rsidRPr="00DE568D" w:rsidRDefault="00461891" w:rsidP="00461891"/>
    <w:p w14:paraId="405EC6FD" w14:textId="53C979C0"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11:47</w:t>
      </w:r>
      <w:r w:rsidR="0083384C">
        <w:rPr>
          <w:rFonts w:ascii="Segoe UI Emoji" w:hAnsi="Segoe UI Emoji" w:cs="Segoe UI Emoji"/>
        </w:rPr>
        <w:t xml:space="preserve">  </w:t>
      </w:r>
      <w:r w:rsidRPr="00DE568D">
        <w:rPr>
          <w:rFonts w:hint="eastAsia"/>
        </w:rPr>
        <w:t>苦海无边，回头是岸；保持正念，不要贪</w:t>
      </w:r>
    </w:p>
    <w:p w14:paraId="0F049CC6" w14:textId="7C865F42" w:rsidR="00461891" w:rsidRPr="00DE568D" w:rsidRDefault="00A84054" w:rsidP="00461891">
      <w:r w:rsidRPr="00DE568D">
        <w:rPr>
          <w:rFonts w:hint="eastAsia"/>
          <w:b/>
          <w:bCs/>
        </w:rPr>
        <w:t>台长语：</w:t>
      </w:r>
      <w:r w:rsidR="00461891" w:rsidRPr="00DE568D">
        <w:rPr>
          <w:rFonts w:hint="eastAsia"/>
        </w:rPr>
        <w:t>人生苦，苦海无边啊，真的，要回头是岸啊！每一个人都是在苦海里，身体上的、人缘方面的、跟别人打交道方面的、经济上的、生活上的……各种各样的烦恼不断。一个人能够保持一种正念，就不能贪，一贪，他就完了。每个人都是这样的，如果他贪了，可能就会出事；不贪，他就没事。所以很多人到最后出事，都是贪出来的。</w:t>
      </w:r>
    </w:p>
    <w:p w14:paraId="3EFF08A2" w14:textId="77777777" w:rsidR="00461891" w:rsidRPr="00DE568D" w:rsidRDefault="00461891" w:rsidP="00461891"/>
    <w:p w14:paraId="58FB0B3D" w14:textId="74E4501D" w:rsidR="00461891" w:rsidRPr="00DE568D" w:rsidRDefault="00461891" w:rsidP="00461891">
      <w:r w:rsidRPr="00DE568D">
        <w:rPr>
          <w:rFonts w:hint="eastAsia"/>
        </w:rPr>
        <w:t>2</w:t>
      </w:r>
      <w:r w:rsidRPr="00DE568D">
        <w:rPr>
          <w:rFonts w:hint="eastAsia"/>
        </w:rPr>
        <w:t>．</w:t>
      </w:r>
      <w:r w:rsidRPr="00DE568D">
        <w:rPr>
          <w:rFonts w:hint="eastAsia"/>
        </w:rPr>
        <w:t>Wenda20191025</w:t>
      </w:r>
      <w:r w:rsidR="0083384C">
        <w:rPr>
          <w:rFonts w:ascii="Segoe UI Emoji" w:hAnsi="Segoe UI Emoji" w:cs="Segoe UI Emoji"/>
        </w:rPr>
        <w:t xml:space="preserve">  </w:t>
      </w:r>
      <w:r w:rsidRPr="00DE568D">
        <w:rPr>
          <w:rFonts w:hint="eastAsia"/>
        </w:rPr>
        <w:t>12:37</w:t>
      </w:r>
      <w:r w:rsidR="0083384C">
        <w:rPr>
          <w:rFonts w:ascii="Segoe UI Emoji" w:hAnsi="Segoe UI Emoji" w:cs="Segoe UI Emoji"/>
        </w:rPr>
        <w:t xml:space="preserve">  </w:t>
      </w:r>
      <w:r w:rsidRPr="00DE568D">
        <w:rPr>
          <w:rFonts w:hint="eastAsia"/>
        </w:rPr>
        <w:t>同修分享：通过“三大法宝”让不回家的丈夫回心转意，并愿意一起念经</w:t>
      </w:r>
    </w:p>
    <w:p w14:paraId="31EAFB94" w14:textId="3F131442" w:rsidR="00461891" w:rsidRPr="00DE568D" w:rsidRDefault="00A84054" w:rsidP="00461891">
      <w:r w:rsidRPr="00DE568D">
        <w:rPr>
          <w:rFonts w:hint="eastAsia"/>
          <w:b/>
          <w:bCs/>
        </w:rPr>
        <w:t>女听众：</w:t>
      </w:r>
      <w:r w:rsidR="00461891" w:rsidRPr="00DE568D">
        <w:rPr>
          <w:rFonts w:hint="eastAsia"/>
        </w:rPr>
        <w:t>师父，弟子先读同修的一个分享，同修通过“三大法宝”许愿、放生、念经，挽救婚姻的真实案例。“</w:t>
      </w:r>
      <w:r w:rsidR="00461891" w:rsidRPr="00DE568D">
        <w:rPr>
          <w:rFonts w:hint="eastAsia"/>
        </w:rPr>
        <w:t>7</w:t>
      </w:r>
      <w:r w:rsidR="00461891" w:rsidRPr="00DE568D">
        <w:rPr>
          <w:rFonts w:hint="eastAsia"/>
        </w:rPr>
        <w:t>月</w:t>
      </w:r>
      <w:r w:rsidR="00461891" w:rsidRPr="00DE568D">
        <w:rPr>
          <w:rFonts w:hint="eastAsia"/>
        </w:rPr>
        <w:t>11</w:t>
      </w:r>
      <w:r w:rsidR="00461891" w:rsidRPr="00DE568D">
        <w:rPr>
          <w:rFonts w:hint="eastAsia"/>
        </w:rPr>
        <w:t>日夫妻吵架后，先生开始不回家，也不接电话。一想到先生可能和别人在一起就心痛，念经也念不下去。此时，师兄教我针对此事向观世音菩萨许愿：初一、十五、六斋日吃素，不吃活物，并把一部分功德转给先生；二、助印经书；三、六月十五为师父、先生、自己各放生</w:t>
      </w:r>
      <w:r w:rsidR="00461891" w:rsidRPr="00DE568D">
        <w:rPr>
          <w:rFonts w:hint="eastAsia"/>
        </w:rPr>
        <w:t>49</w:t>
      </w:r>
      <w:r w:rsidR="00461891" w:rsidRPr="00DE568D">
        <w:rPr>
          <w:rFonts w:hint="eastAsia"/>
        </w:rPr>
        <w:t>只甲鱼，尽快放生</w:t>
      </w:r>
      <w:r w:rsidR="00461891" w:rsidRPr="00DE568D">
        <w:rPr>
          <w:rFonts w:hint="eastAsia"/>
        </w:rPr>
        <w:t>1200</w:t>
      </w:r>
      <w:r w:rsidR="00461891" w:rsidRPr="00DE568D">
        <w:rPr>
          <w:rFonts w:hint="eastAsia"/>
        </w:rPr>
        <w:t>条鱼；四、化解冤结的解结咒</w:t>
      </w:r>
      <w:r w:rsidR="00461891" w:rsidRPr="00DE568D">
        <w:rPr>
          <w:rFonts w:hint="eastAsia"/>
        </w:rPr>
        <w:t>1</w:t>
      </w:r>
      <w:r w:rsidR="00461891" w:rsidRPr="00DE568D">
        <w:rPr>
          <w:rFonts w:hint="eastAsia"/>
        </w:rPr>
        <w:t>万遍，每天念</w:t>
      </w:r>
      <w:r w:rsidR="00461891" w:rsidRPr="00DE568D">
        <w:rPr>
          <w:rFonts w:hint="eastAsia"/>
        </w:rPr>
        <w:t>49</w:t>
      </w:r>
      <w:r w:rsidR="00461891" w:rsidRPr="00DE568D">
        <w:rPr>
          <w:rFonts w:hint="eastAsia"/>
        </w:rPr>
        <w:t>遍；五、化解恶缘的礼佛大忏悔文</w:t>
      </w:r>
      <w:r w:rsidR="00461891" w:rsidRPr="00DE568D">
        <w:rPr>
          <w:rFonts w:hint="eastAsia"/>
        </w:rPr>
        <w:t>108</w:t>
      </w:r>
      <w:r w:rsidR="00461891" w:rsidRPr="00DE568D">
        <w:rPr>
          <w:rFonts w:hint="eastAsia"/>
        </w:rPr>
        <w:t>遍，每天</w:t>
      </w:r>
      <w:r w:rsidR="00461891" w:rsidRPr="00DE568D">
        <w:rPr>
          <w:rFonts w:hint="eastAsia"/>
        </w:rPr>
        <w:t>2</w:t>
      </w:r>
      <w:r w:rsidR="00461891" w:rsidRPr="00DE568D">
        <w:rPr>
          <w:rFonts w:hint="eastAsia"/>
        </w:rPr>
        <w:t>遍；六、化解恶缘的心经</w:t>
      </w:r>
      <w:r w:rsidR="00461891" w:rsidRPr="00DE568D">
        <w:rPr>
          <w:rFonts w:hint="eastAsia"/>
        </w:rPr>
        <w:t>1000</w:t>
      </w:r>
      <w:r w:rsidR="00461891" w:rsidRPr="00DE568D">
        <w:rPr>
          <w:rFonts w:hint="eastAsia"/>
        </w:rPr>
        <w:t>遍，每天</w:t>
      </w:r>
      <w:r w:rsidR="00461891" w:rsidRPr="00DE568D">
        <w:rPr>
          <w:rFonts w:hint="eastAsia"/>
        </w:rPr>
        <w:t>7</w:t>
      </w:r>
      <w:r w:rsidR="00461891" w:rsidRPr="00DE568D">
        <w:rPr>
          <w:rFonts w:hint="eastAsia"/>
        </w:rPr>
        <w:t>遍；七、化解冤结的小房子</w:t>
      </w:r>
      <w:r w:rsidR="00461891" w:rsidRPr="00DE568D">
        <w:rPr>
          <w:rFonts w:hint="eastAsia"/>
        </w:rPr>
        <w:t>49</w:t>
      </w:r>
      <w:r w:rsidR="00461891" w:rsidRPr="00DE568D">
        <w:rPr>
          <w:rFonts w:hint="eastAsia"/>
        </w:rPr>
        <w:t>张；八、《白话佛法》念</w:t>
      </w:r>
      <w:r w:rsidR="00461891" w:rsidRPr="00DE568D">
        <w:rPr>
          <w:rFonts w:hint="eastAsia"/>
        </w:rPr>
        <w:t>20</w:t>
      </w:r>
      <w:r w:rsidR="00461891" w:rsidRPr="00DE568D">
        <w:rPr>
          <w:rFonts w:hint="eastAsia"/>
        </w:rPr>
        <w:t>篇；九、转新加坡法会一部分功德给先生；十、每天给他念</w:t>
      </w:r>
      <w:r w:rsidR="00461891" w:rsidRPr="00DE568D">
        <w:rPr>
          <w:rFonts w:hint="eastAsia"/>
        </w:rPr>
        <w:t>7</w:t>
      </w:r>
      <w:r w:rsidR="00461891" w:rsidRPr="00DE568D">
        <w:rPr>
          <w:rFonts w:hint="eastAsia"/>
        </w:rPr>
        <w:t>遍心经帮他开智慧、去烦恼，念</w:t>
      </w:r>
      <w:r w:rsidR="00461891" w:rsidRPr="00DE568D">
        <w:rPr>
          <w:rFonts w:hint="eastAsia"/>
        </w:rPr>
        <w:t>21</w:t>
      </w:r>
      <w:r w:rsidR="00461891" w:rsidRPr="00DE568D">
        <w:rPr>
          <w:rFonts w:hint="eastAsia"/>
        </w:rPr>
        <w:t>遍解结咒化解他的冤结。刚求完念经时，他居然回来了，不过不理我就走了。我很痛苦。终于下定决心，第二天就是农历六月十五，跟观世音菩萨再次许愿终生吃素，跟随观世音菩萨和师父多做功德。许愿后没几天做了个梦，梦见有人请我吃素饺子，我很高兴。过了几天又梦见自己洗鞋子、上厕所，我知道这是菩萨在帮我消业。虽然先生没回来，但我每天除上班、照顾两个孩子起居就是念经，我相信菩萨一定会闻声救苦，帮我脱离苦海的。之后给先生打电话他还是不肯回家，或者不接电话，后来才知道他和别人在一起，不让先生回家。</w:t>
      </w:r>
      <w:r w:rsidR="00461891" w:rsidRPr="00DE568D">
        <w:rPr>
          <w:rFonts w:hint="eastAsia"/>
        </w:rPr>
        <w:t>8</w:t>
      </w:r>
      <w:r w:rsidR="00461891" w:rsidRPr="00DE568D">
        <w:rPr>
          <w:rFonts w:hint="eastAsia"/>
        </w:rPr>
        <w:t>月</w:t>
      </w:r>
      <w:r w:rsidR="00461891" w:rsidRPr="00DE568D">
        <w:rPr>
          <w:rFonts w:hint="eastAsia"/>
        </w:rPr>
        <w:t>25</w:t>
      </w:r>
      <w:r w:rsidR="00461891" w:rsidRPr="00DE568D">
        <w:rPr>
          <w:rFonts w:hint="eastAsia"/>
        </w:rPr>
        <w:t>日，终于见面，先生向我道歉，并且说要跟我一起放生、吃素、念经。我很震惊，因为之前他怨我，拿离婚协议，都否定我学佛了。他说：‘你天天念经我感应到了，这次是佛菩萨让我醒悟了。我之前可能是中邪，以后我再也不会离开家了。我先学念大悲咒、心经。以后你看我的表现。’原来菩萨妈妈一直都在啊，她没有抛弃我，我们耕耘到一定程度后就一定会有收获。我之前还想自暴自弃，多么愚痴啊！弟子向菩萨妈妈忏悔。我们遇到事情一定要正信正念，相信菩萨一定会闻声救苦。我的分享就到这里，如有不如理不如法的地方，请观世音菩萨和护法神原谅，请师父指正。”</w:t>
      </w:r>
    </w:p>
    <w:p w14:paraId="1EC21D22" w14:textId="24933A76" w:rsidR="00461891" w:rsidRPr="00DE568D" w:rsidRDefault="00F70EDC" w:rsidP="00461891">
      <w:r w:rsidRPr="00DE568D">
        <w:rPr>
          <w:rFonts w:hint="eastAsia"/>
          <w:b/>
          <w:bCs/>
        </w:rPr>
        <w:lastRenderedPageBreak/>
        <w:t>台长答：</w:t>
      </w:r>
      <w:r w:rsidR="00461891" w:rsidRPr="00DE568D">
        <w:rPr>
          <w:rFonts w:hint="eastAsia"/>
        </w:rPr>
        <w:t>是啊，菩萨多好啊！没有观世音菩萨，我们还要吃更多的苦啊（明白）</w:t>
      </w:r>
    </w:p>
    <w:p w14:paraId="17E455F4" w14:textId="77777777" w:rsidR="00461891" w:rsidRPr="00DE568D" w:rsidRDefault="00461891" w:rsidP="00461891"/>
    <w:p w14:paraId="2DC238C0" w14:textId="1F951BAA"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15:24</w:t>
      </w:r>
      <w:r w:rsidR="0083384C">
        <w:rPr>
          <w:rFonts w:ascii="Segoe UI Emoji" w:hAnsi="Segoe UI Emoji" w:cs="Segoe UI Emoji"/>
        </w:rPr>
        <w:t xml:space="preserve">  </w:t>
      </w:r>
      <w:r w:rsidRPr="00DE568D">
        <w:rPr>
          <w:rFonts w:hint="eastAsia"/>
        </w:rPr>
        <w:t>关于上香时报弟子证号的问题</w:t>
      </w:r>
    </w:p>
    <w:p w14:paraId="0F07DFB1" w14:textId="5C4C68CD" w:rsidR="00461891" w:rsidRPr="00DE568D" w:rsidRDefault="00A84054" w:rsidP="00461891">
      <w:r w:rsidRPr="00DE568D">
        <w:rPr>
          <w:rFonts w:hint="eastAsia"/>
          <w:b/>
          <w:bCs/>
        </w:rPr>
        <w:t>女听众：</w:t>
      </w:r>
      <w:r w:rsidR="00461891" w:rsidRPr="00DE568D">
        <w:rPr>
          <w:rFonts w:hint="eastAsia"/>
        </w:rPr>
        <w:t>师父在马来西亚最新开示，如果平时上香报名字还不灵，报弟子证号就会很灵了。请问师父，如果同修莲花掉了，是否报弟子证号还是不会灵？</w:t>
      </w:r>
    </w:p>
    <w:p w14:paraId="3C1D36C8" w14:textId="2B86B2B0" w:rsidR="00461891" w:rsidRPr="00DE568D" w:rsidRDefault="00F70EDC" w:rsidP="00461891">
      <w:r w:rsidRPr="00DE568D">
        <w:rPr>
          <w:rFonts w:hint="eastAsia"/>
          <w:b/>
          <w:bCs/>
        </w:rPr>
        <w:t>台长答：</w:t>
      </w:r>
      <w:r w:rsidR="00461891" w:rsidRPr="00DE568D">
        <w:rPr>
          <w:rFonts w:hint="eastAsia"/>
        </w:rPr>
        <w:t>如果莲花掉下来，当然不灵了；如果没掉下来，报了才灵的（明白）</w:t>
      </w:r>
    </w:p>
    <w:p w14:paraId="47CB7A50" w14:textId="77777777" w:rsidR="00461891" w:rsidRPr="00DE568D" w:rsidRDefault="00461891" w:rsidP="00461891"/>
    <w:p w14:paraId="642018DD" w14:textId="6186E6D1"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15:50</w:t>
      </w:r>
      <w:r w:rsidR="0083384C">
        <w:rPr>
          <w:rFonts w:ascii="Segoe UI Emoji" w:hAnsi="Segoe UI Emoji" w:cs="Segoe UI Emoji"/>
        </w:rPr>
        <w:t xml:space="preserve">  </w:t>
      </w:r>
      <w:r w:rsidRPr="00DE568D">
        <w:rPr>
          <w:rFonts w:hint="eastAsia"/>
        </w:rPr>
        <w:t>许愿不吃任何含蛋食品，无蛋食品生产线上有含蛋品的问题</w:t>
      </w:r>
    </w:p>
    <w:p w14:paraId="3E66D344" w14:textId="6BA631FD" w:rsidR="00461891" w:rsidRPr="00DE568D" w:rsidRDefault="00A84054" w:rsidP="00461891">
      <w:r w:rsidRPr="00DE568D">
        <w:rPr>
          <w:rFonts w:hint="eastAsia"/>
          <w:b/>
          <w:bCs/>
        </w:rPr>
        <w:t>女听众：</w:t>
      </w:r>
      <w:r w:rsidR="00461891" w:rsidRPr="00DE568D">
        <w:rPr>
          <w:rFonts w:hint="eastAsia"/>
        </w:rPr>
        <w:t>有些无蛋的蛋糕粉包装上写着它的生产线上可能有鸡蛋的制品。请问师父，对于已经许愿不吃鸡蛋和任何含蛋品的同修来说，这种蛋糕粉可以吃吗？</w:t>
      </w:r>
    </w:p>
    <w:p w14:paraId="09C3B0A6" w14:textId="351DB136" w:rsidR="00461891" w:rsidRPr="00DE568D" w:rsidRDefault="00F70EDC" w:rsidP="00461891">
      <w:r w:rsidRPr="00DE568D">
        <w:rPr>
          <w:rFonts w:hint="eastAsia"/>
          <w:b/>
          <w:bCs/>
        </w:rPr>
        <w:t>台长答：</w:t>
      </w:r>
      <w:r w:rsidR="00461891" w:rsidRPr="00DE568D">
        <w:rPr>
          <w:rFonts w:hint="eastAsia"/>
        </w:rPr>
        <w:t>一般不影响整体的或者它写的没有的，你吃没关系的。你只要吃到嘴巴里没有感觉有蛋就可以了（嗯）有的写“没有蛋”，吃出蛋味也不行的；或者有的说“没有洋葱”，但是吃出洋葱味也不行的。</w:t>
      </w:r>
    </w:p>
    <w:p w14:paraId="335C74B9" w14:textId="77777777" w:rsidR="00461891" w:rsidRPr="00DE568D" w:rsidRDefault="00461891" w:rsidP="00461891"/>
    <w:p w14:paraId="7CF69B52" w14:textId="63EAB533"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16:29</w:t>
      </w:r>
      <w:r w:rsidR="0083384C">
        <w:rPr>
          <w:rFonts w:ascii="Segoe UI Emoji" w:hAnsi="Segoe UI Emoji" w:cs="Segoe UI Emoji"/>
        </w:rPr>
        <w:t xml:space="preserve">  </w:t>
      </w:r>
      <w:r w:rsidRPr="00DE568D">
        <w:rPr>
          <w:rFonts w:hint="eastAsia"/>
        </w:rPr>
        <w:t>许愿放生</w:t>
      </w:r>
      <w:r w:rsidRPr="00DE568D">
        <w:rPr>
          <w:rFonts w:hint="eastAsia"/>
        </w:rPr>
        <w:t>10</w:t>
      </w:r>
      <w:r w:rsidRPr="00DE568D">
        <w:rPr>
          <w:rFonts w:hint="eastAsia"/>
        </w:rPr>
        <w:t>万条鱼，可否请人代放</w:t>
      </w:r>
    </w:p>
    <w:p w14:paraId="1BB188E2" w14:textId="507A365A" w:rsidR="00461891" w:rsidRPr="00DE568D" w:rsidRDefault="00A84054" w:rsidP="00461891">
      <w:r w:rsidRPr="00DE568D">
        <w:rPr>
          <w:rFonts w:hint="eastAsia"/>
          <w:b/>
          <w:bCs/>
        </w:rPr>
        <w:t>女听众：</w:t>
      </w:r>
      <w:r w:rsidR="00461891" w:rsidRPr="00DE568D">
        <w:rPr>
          <w:rFonts w:hint="eastAsia"/>
        </w:rPr>
        <w:t>现在很多同修许愿放生</w:t>
      </w:r>
      <w:r w:rsidR="00461891" w:rsidRPr="00DE568D">
        <w:rPr>
          <w:rFonts w:hint="eastAsia"/>
        </w:rPr>
        <w:t>10</w:t>
      </w:r>
      <w:r w:rsidR="00461891" w:rsidRPr="00DE568D">
        <w:rPr>
          <w:rFonts w:hint="eastAsia"/>
        </w:rPr>
        <w:t>万条鱼。师父说每一个人许愿天上就是一个光点。请问师父，别人帮自己代放生的鱼可以算在许愿</w:t>
      </w:r>
      <w:r w:rsidR="00461891" w:rsidRPr="00DE568D">
        <w:rPr>
          <w:rFonts w:hint="eastAsia"/>
        </w:rPr>
        <w:t>10</w:t>
      </w:r>
      <w:r w:rsidR="00461891" w:rsidRPr="00DE568D">
        <w:rPr>
          <w:rFonts w:hint="eastAsia"/>
        </w:rPr>
        <w:t>万条鱼的范围内吗？</w:t>
      </w:r>
    </w:p>
    <w:p w14:paraId="04DD15C1" w14:textId="3969439D" w:rsidR="00461891" w:rsidRPr="00DE568D" w:rsidRDefault="00F70EDC" w:rsidP="00461891">
      <w:r w:rsidRPr="00DE568D">
        <w:rPr>
          <w:rFonts w:hint="eastAsia"/>
          <w:b/>
          <w:bCs/>
        </w:rPr>
        <w:t>台长答：</w:t>
      </w:r>
      <w:r w:rsidR="00461891" w:rsidRPr="00DE568D">
        <w:rPr>
          <w:rFonts w:hint="eastAsia"/>
        </w:rPr>
        <w:t>那当然可以的（对于一些海外的同修不方便放生，但是他们也想许这个大愿，就是别人帮他代放生的也是可以的，是吗？）可以的。但是要找到真正帮他放生的人（嗯，找到可信任的同修）有些人赚钱，不放生，不好（明白，感恩师父）</w:t>
      </w:r>
    </w:p>
    <w:p w14:paraId="309843D0" w14:textId="77777777" w:rsidR="00461891" w:rsidRPr="00DE568D" w:rsidRDefault="00461891" w:rsidP="00461891"/>
    <w:p w14:paraId="5C6E4CF7" w14:textId="331D08F4"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17:05</w:t>
      </w:r>
      <w:r w:rsidR="0083384C">
        <w:rPr>
          <w:rFonts w:ascii="Segoe UI Emoji" w:hAnsi="Segoe UI Emoji" w:cs="Segoe UI Emoji"/>
        </w:rPr>
        <w:t xml:space="preserve">  </w:t>
      </w:r>
      <w:r w:rsidRPr="00DE568D">
        <w:rPr>
          <w:rFonts w:hint="eastAsia"/>
        </w:rPr>
        <w:t>图腾显示的业障比例是总体，包括帮人背的业</w:t>
      </w:r>
    </w:p>
    <w:p w14:paraId="0E8B87BC" w14:textId="124B864C" w:rsidR="00461891" w:rsidRPr="00DE568D" w:rsidRDefault="00A84054" w:rsidP="00461891">
      <w:r w:rsidRPr="00DE568D">
        <w:rPr>
          <w:rFonts w:hint="eastAsia"/>
          <w:b/>
          <w:bCs/>
        </w:rPr>
        <w:t>女听众：</w:t>
      </w:r>
      <w:r w:rsidR="00461891" w:rsidRPr="00DE568D">
        <w:rPr>
          <w:rFonts w:hint="eastAsia"/>
        </w:rPr>
        <w:t>请问师父，您图腾里看出来的业障比例包括帮别人背的业障吗？</w:t>
      </w:r>
    </w:p>
    <w:p w14:paraId="19E2EF45" w14:textId="216F0454" w:rsidR="00461891" w:rsidRPr="00DE568D" w:rsidRDefault="00F70EDC" w:rsidP="00461891">
      <w:r w:rsidRPr="00DE568D">
        <w:rPr>
          <w:rFonts w:hint="eastAsia"/>
          <w:b/>
          <w:bCs/>
        </w:rPr>
        <w:t>台长答：</w:t>
      </w:r>
      <w:r w:rsidR="00461891" w:rsidRPr="00DE568D">
        <w:rPr>
          <w:rFonts w:hint="eastAsia"/>
        </w:rPr>
        <w:t>应该是包括的，我是看总体的（一般这个占的比例有范围吗？还是根据不同的情况？）没有，它是粘在你原来的业障上面的。比方说，你原来是</w:t>
      </w:r>
      <w:r w:rsidR="00461891" w:rsidRPr="00DE568D">
        <w:rPr>
          <w:rFonts w:hint="eastAsia"/>
        </w:rPr>
        <w:t>38%</w:t>
      </w:r>
      <w:r w:rsidR="00461891" w:rsidRPr="00DE568D">
        <w:rPr>
          <w:rFonts w:hint="eastAsia"/>
        </w:rPr>
        <w:t>或者</w:t>
      </w:r>
      <w:r w:rsidR="00461891" w:rsidRPr="00DE568D">
        <w:rPr>
          <w:rFonts w:hint="eastAsia"/>
        </w:rPr>
        <w:t>28%</w:t>
      </w:r>
      <w:r w:rsidR="00461891" w:rsidRPr="00DE568D">
        <w:rPr>
          <w:rFonts w:hint="eastAsia"/>
        </w:rPr>
        <w:t>，那么这个业障里边已经包括了</w:t>
      </w:r>
      <w:r w:rsidR="00461891" w:rsidRPr="00DE568D">
        <w:rPr>
          <w:rFonts w:hint="eastAsia"/>
        </w:rPr>
        <w:t>27.5%</w:t>
      </w:r>
      <w:r w:rsidR="00461891" w:rsidRPr="00DE568D">
        <w:rPr>
          <w:rFonts w:hint="eastAsia"/>
        </w:rPr>
        <w:t>，粘上去的这点是帮人家背的也有可能的（明白了，感恩师父）</w:t>
      </w:r>
    </w:p>
    <w:p w14:paraId="3201F7D8" w14:textId="77777777" w:rsidR="00461891" w:rsidRPr="00DE568D" w:rsidRDefault="00461891" w:rsidP="00461891"/>
    <w:p w14:paraId="108DE1C7" w14:textId="001CA942"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17:42</w:t>
      </w:r>
      <w:r w:rsidR="0083384C">
        <w:rPr>
          <w:rFonts w:ascii="Segoe UI Emoji" w:hAnsi="Segoe UI Emoji" w:cs="Segoe UI Emoji"/>
        </w:rPr>
        <w:t xml:space="preserve">  </w:t>
      </w:r>
      <w:r w:rsidRPr="00DE568D">
        <w:rPr>
          <w:rFonts w:hint="eastAsia"/>
        </w:rPr>
        <w:t>特殊情况下可否戴口罩烧小房子</w:t>
      </w:r>
    </w:p>
    <w:p w14:paraId="2E1B4DA2" w14:textId="1E15FE72" w:rsidR="00461891" w:rsidRPr="00DE568D" w:rsidRDefault="00A84054" w:rsidP="00461891">
      <w:r w:rsidRPr="00DE568D">
        <w:rPr>
          <w:rFonts w:hint="eastAsia"/>
          <w:b/>
          <w:bCs/>
        </w:rPr>
        <w:t>女听众：</w:t>
      </w:r>
      <w:r w:rsidR="00461891" w:rsidRPr="00DE568D">
        <w:rPr>
          <w:rFonts w:hint="eastAsia"/>
        </w:rPr>
        <w:t>同修肺部手术后肺部还有一些结节，因为大日子经常送几十张小房子，会有很多烟，开窗也不能很快地散掉。请问师父，在这种特殊的情况下，同修可以戴口罩来烧送小房子吗？</w:t>
      </w:r>
    </w:p>
    <w:p w14:paraId="687E1E7C" w14:textId="6ADA16F4" w:rsidR="00461891" w:rsidRPr="00DE568D" w:rsidRDefault="00F70EDC" w:rsidP="00461891">
      <w:r w:rsidRPr="00DE568D">
        <w:rPr>
          <w:rFonts w:hint="eastAsia"/>
          <w:b/>
          <w:bCs/>
        </w:rPr>
        <w:t>台长答：</w:t>
      </w:r>
      <w:r w:rsidR="00461891" w:rsidRPr="00DE568D">
        <w:rPr>
          <w:rFonts w:hint="eastAsia"/>
        </w:rPr>
        <w:t>如果烟真的熏到他了，烧小房子的时候戴也没关系的，菩萨是随缘的（感恩师父）</w:t>
      </w:r>
    </w:p>
    <w:p w14:paraId="496464B2" w14:textId="77777777" w:rsidR="00461891" w:rsidRPr="00DE568D" w:rsidRDefault="00461891" w:rsidP="00461891"/>
    <w:p w14:paraId="2B77DEDA" w14:textId="7C677FB5"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18:09</w:t>
      </w:r>
      <w:r w:rsidR="0083384C">
        <w:rPr>
          <w:rFonts w:ascii="Segoe UI Emoji" w:hAnsi="Segoe UI Emoji" w:cs="Segoe UI Emoji"/>
        </w:rPr>
        <w:t xml:space="preserve">  </w:t>
      </w:r>
      <w:r w:rsidRPr="00DE568D">
        <w:rPr>
          <w:rFonts w:hint="eastAsia"/>
        </w:rPr>
        <w:t>关于把诵读《白话佛法》的功德转给师父的问题</w:t>
      </w:r>
    </w:p>
    <w:p w14:paraId="30AD1109" w14:textId="3F050C4B" w:rsidR="00461891" w:rsidRPr="00DE568D" w:rsidRDefault="00A84054" w:rsidP="00461891">
      <w:r w:rsidRPr="00DE568D">
        <w:rPr>
          <w:rFonts w:hint="eastAsia"/>
          <w:b/>
          <w:bCs/>
        </w:rPr>
        <w:t>女听众：</w:t>
      </w:r>
      <w:r w:rsidR="00461891" w:rsidRPr="00DE568D">
        <w:rPr>
          <w:rFonts w:hint="eastAsia"/>
        </w:rPr>
        <w:t>同修们看到师父太辛苦，心里很难受，除了帮师父放生、念大悲咒，想把念一篇《白话佛法》的功德转给师父。读诵前跟菩萨讲：“自己的业障自己背，不让师父背。”请问师父，这样可以吗？</w:t>
      </w:r>
    </w:p>
    <w:p w14:paraId="7A7356D0" w14:textId="27E85326" w:rsidR="00461891" w:rsidRPr="00DE568D" w:rsidRDefault="00F70EDC" w:rsidP="00461891">
      <w:r w:rsidRPr="00DE568D">
        <w:rPr>
          <w:rFonts w:hint="eastAsia"/>
          <w:b/>
          <w:bCs/>
        </w:rPr>
        <w:t>台长答：</w:t>
      </w:r>
      <w:r w:rsidR="00461891" w:rsidRPr="00DE568D">
        <w:rPr>
          <w:rFonts w:hint="eastAsia"/>
        </w:rPr>
        <w:t>其实人跟人就是一个心，对师父好，就像我们恭敬观世音菩萨。尊师重道，是一件好事情。众善奉行，诸恶莫作，就可以了。</w:t>
      </w:r>
    </w:p>
    <w:p w14:paraId="35D673E2" w14:textId="77777777" w:rsidR="00461891" w:rsidRPr="00DE568D" w:rsidRDefault="00461891" w:rsidP="00461891"/>
    <w:p w14:paraId="7F28646A" w14:textId="15FAAA42"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18:50</w:t>
      </w:r>
      <w:r w:rsidR="0083384C">
        <w:rPr>
          <w:rFonts w:ascii="Segoe UI Emoji" w:hAnsi="Segoe UI Emoji" w:cs="Segoe UI Emoji"/>
        </w:rPr>
        <w:t xml:space="preserve">  </w:t>
      </w:r>
      <w:r w:rsidRPr="00DE568D">
        <w:rPr>
          <w:rFonts w:hint="eastAsia"/>
        </w:rPr>
        <w:t>有相布施功德会减少多少</w:t>
      </w:r>
    </w:p>
    <w:p w14:paraId="4BA12301" w14:textId="2E15AFCA" w:rsidR="00461891" w:rsidRPr="00DE568D" w:rsidRDefault="00A84054" w:rsidP="00461891">
      <w:r w:rsidRPr="00DE568D">
        <w:rPr>
          <w:rFonts w:hint="eastAsia"/>
          <w:b/>
          <w:bCs/>
        </w:rPr>
        <w:t>女听众：</w:t>
      </w:r>
      <w:r w:rsidR="00461891" w:rsidRPr="00DE568D">
        <w:rPr>
          <w:rFonts w:hint="eastAsia"/>
        </w:rPr>
        <w:t>师父开示过，去庙里布施，在功德簿上留名就是着相布施，功德会减少很多的。请问师父，这种情况下功德一般会减少多少？</w:t>
      </w:r>
    </w:p>
    <w:p w14:paraId="7FC8B7CC" w14:textId="78B2DB6E" w:rsidR="00461891" w:rsidRPr="00DE568D" w:rsidRDefault="00F70EDC" w:rsidP="00461891">
      <w:r w:rsidRPr="00DE568D">
        <w:rPr>
          <w:rFonts w:hint="eastAsia"/>
          <w:b/>
          <w:bCs/>
        </w:rPr>
        <w:t>台长答：</w:t>
      </w:r>
      <w:r w:rsidR="00461891" w:rsidRPr="00DE568D">
        <w:rPr>
          <w:rFonts w:hint="eastAsia"/>
        </w:rPr>
        <w:t>也不会减少多少。你写上去的话，这个就是明的功德。一个是有相布施，一个是无相布施。因为无相布施功德更大，天上都知道的；有相布施，你写下来给人看见了，天地鬼</w:t>
      </w:r>
      <w:r w:rsidR="00461891" w:rsidRPr="00DE568D">
        <w:rPr>
          <w:rFonts w:hint="eastAsia"/>
        </w:rPr>
        <w:lastRenderedPageBreak/>
        <w:t>神都看见了，他也给你记录的，但是这种就是境界不高。我举个例子，雷锋为什么比较受人尊敬？因为他做了好事不留名。很多小朋友在学校里为什么受人尊敬？他做好事人家都知道的。一样的，当然不留名的人被人家发现之后更高尚一点，就是这个道理。</w:t>
      </w:r>
    </w:p>
    <w:p w14:paraId="52401687" w14:textId="77777777" w:rsidR="00461891" w:rsidRPr="00DE568D" w:rsidRDefault="00461891" w:rsidP="00461891"/>
    <w:p w14:paraId="7FAD17D3" w14:textId="008CE4CF"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19:56</w:t>
      </w:r>
      <w:r w:rsidR="0083384C">
        <w:rPr>
          <w:rFonts w:ascii="Segoe UI Emoji" w:hAnsi="Segoe UI Emoji" w:cs="Segoe UI Emoji"/>
        </w:rPr>
        <w:t xml:space="preserve">  </w:t>
      </w:r>
      <w:r w:rsidRPr="00DE568D">
        <w:rPr>
          <w:rFonts w:hint="eastAsia"/>
        </w:rPr>
        <w:t>帮人理发时可念什么经</w:t>
      </w:r>
    </w:p>
    <w:p w14:paraId="2E77F13D" w14:textId="1E20B998" w:rsidR="00461891" w:rsidRPr="00DE568D" w:rsidRDefault="00A84054" w:rsidP="00461891">
      <w:r w:rsidRPr="00DE568D">
        <w:rPr>
          <w:rFonts w:hint="eastAsia"/>
          <w:b/>
          <w:bCs/>
        </w:rPr>
        <w:t>女听众：</w:t>
      </w:r>
      <w:r w:rsidR="00461891" w:rsidRPr="00DE568D">
        <w:rPr>
          <w:rFonts w:hint="eastAsia"/>
        </w:rPr>
        <w:t>帮别人理发时自己可以念什么经文？</w:t>
      </w:r>
    </w:p>
    <w:p w14:paraId="4A6E871A" w14:textId="094887B4" w:rsidR="00461891" w:rsidRPr="00DE568D" w:rsidRDefault="00F70EDC" w:rsidP="00461891">
      <w:r w:rsidRPr="00DE568D">
        <w:rPr>
          <w:rFonts w:hint="eastAsia"/>
          <w:b/>
          <w:bCs/>
        </w:rPr>
        <w:t>台长答：</w:t>
      </w:r>
      <w:r w:rsidR="00461891" w:rsidRPr="00DE568D">
        <w:rPr>
          <w:rFonts w:hint="eastAsia"/>
        </w:rPr>
        <w:t>可以念解结咒啊。因为帮人家理发是帮人家消除烦恼，最好的经文就是解结咒（其他的经文可以念吗？）其他经文也可以的，都可以的（那心经是否……）剃头的这个人不学佛的话，你可能就把功德给他很多了，因为你正在帮他理发，你正在为他服务，你这个经文可能也会进去。</w:t>
      </w:r>
    </w:p>
    <w:p w14:paraId="0D41D766" w14:textId="77777777" w:rsidR="00461891" w:rsidRPr="00DE568D" w:rsidRDefault="00461891" w:rsidP="00461891"/>
    <w:p w14:paraId="31F12D8F" w14:textId="65094DF5"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20:34</w:t>
      </w:r>
      <w:r w:rsidR="0083384C">
        <w:rPr>
          <w:rFonts w:ascii="Segoe UI Emoji" w:hAnsi="Segoe UI Emoji" w:cs="Segoe UI Emoji"/>
        </w:rPr>
        <w:t xml:space="preserve">  </w:t>
      </w:r>
      <w:r w:rsidRPr="00DE568D">
        <w:rPr>
          <w:rFonts w:hint="eastAsia"/>
        </w:rPr>
        <w:t>为何有人白天精神好，有人晚上精神好</w:t>
      </w:r>
    </w:p>
    <w:p w14:paraId="0C6DA80F" w14:textId="15752E6C" w:rsidR="00461891" w:rsidRPr="00DE568D" w:rsidRDefault="00A84054" w:rsidP="00461891">
      <w:r w:rsidRPr="00DE568D">
        <w:rPr>
          <w:rFonts w:hint="eastAsia"/>
          <w:b/>
          <w:bCs/>
        </w:rPr>
        <w:t>女听众：</w:t>
      </w:r>
      <w:r w:rsidR="00461891" w:rsidRPr="00DE568D">
        <w:rPr>
          <w:rFonts w:hint="eastAsia"/>
        </w:rPr>
        <w:t>有同修白天精神好，有的晚上精神好，这个有说法吗？和不同的生肖有关吗？</w:t>
      </w:r>
    </w:p>
    <w:p w14:paraId="65D50A82" w14:textId="6960CC78" w:rsidR="00461891" w:rsidRPr="00DE568D" w:rsidRDefault="00F70EDC" w:rsidP="00461891">
      <w:r w:rsidRPr="00DE568D">
        <w:rPr>
          <w:rFonts w:hint="eastAsia"/>
          <w:b/>
          <w:bCs/>
        </w:rPr>
        <w:t>台长答：</w:t>
      </w:r>
      <w:r w:rsidR="00461891" w:rsidRPr="00DE568D">
        <w:rPr>
          <w:rFonts w:hint="eastAsia"/>
        </w:rPr>
        <w:t>一种是生肖，还有习惯，还有就是你自己本身上辈子的运程，都有关系。一般晚上不睡的生肖，他的确会不睡的。还有就是一个习惯，晚上经常不睡觉。因为晚上不睡觉，他们有他们的道理。师父曾经也做过调查，晚上比较安静，安静的时候心静得下来，写一点东西没人打扰，白天都有很多人打扰的。</w:t>
      </w:r>
    </w:p>
    <w:p w14:paraId="39010CDF" w14:textId="77777777" w:rsidR="00461891" w:rsidRPr="00DE568D" w:rsidRDefault="00461891" w:rsidP="00461891"/>
    <w:p w14:paraId="78579336" w14:textId="59F7F4FE"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21:21</w:t>
      </w:r>
      <w:r w:rsidR="0083384C">
        <w:rPr>
          <w:rFonts w:ascii="Segoe UI Emoji" w:hAnsi="Segoe UI Emoji" w:cs="Segoe UI Emoji"/>
        </w:rPr>
        <w:t xml:space="preserve">  </w:t>
      </w:r>
      <w:r w:rsidRPr="00DE568D">
        <w:rPr>
          <w:rFonts w:hint="eastAsia"/>
        </w:rPr>
        <w:t>关于“龙马精神”</w:t>
      </w:r>
    </w:p>
    <w:p w14:paraId="52B77467" w14:textId="6C1250D2" w:rsidR="00461891" w:rsidRPr="00DE568D" w:rsidRDefault="00A84054" w:rsidP="00461891">
      <w:r w:rsidRPr="00DE568D">
        <w:rPr>
          <w:rFonts w:hint="eastAsia"/>
          <w:b/>
          <w:bCs/>
        </w:rPr>
        <w:t>女听众：</w:t>
      </w:r>
      <w:r w:rsidR="00461891" w:rsidRPr="00DE568D">
        <w:rPr>
          <w:rFonts w:hint="eastAsia"/>
        </w:rPr>
        <w:t>有个成语叫“龙马精神”，这个成语和这两个属相有关吗？有什么寓意？</w:t>
      </w:r>
    </w:p>
    <w:p w14:paraId="62F981EF" w14:textId="72AA488D" w:rsidR="00461891" w:rsidRPr="00DE568D" w:rsidRDefault="00F70EDC" w:rsidP="00461891">
      <w:r w:rsidRPr="00DE568D">
        <w:rPr>
          <w:rFonts w:hint="eastAsia"/>
          <w:b/>
          <w:bCs/>
        </w:rPr>
        <w:t>台长答：</w:t>
      </w:r>
      <w:r w:rsidR="00461891" w:rsidRPr="00DE568D">
        <w:rPr>
          <w:rFonts w:hint="eastAsia"/>
        </w:rPr>
        <w:t>有啊。马，就是有恒心；龙，是往前进，腾飞。“龙马精神”就是又要有恒心，又要有前进的精进心。为什么不叫“鼠猪精神”啊？没有的。老鼠会跑的？猪偷懒啊（属牛的呢？）属牛，也可以的。属牛，老黄牛，老黄牛确实智慧不够；龙至少往天上飞，它是精进，它还是算有智慧的；马有恒心，你看马跑千里都不带喘气的。所以“龙马精神”。猪跑千里，它趴下来了，对不对？（感恩师父）</w:t>
      </w:r>
    </w:p>
    <w:p w14:paraId="18FAAAF5" w14:textId="77777777" w:rsidR="00461891" w:rsidRPr="00DE568D" w:rsidRDefault="00461891" w:rsidP="00461891"/>
    <w:p w14:paraId="637D3984" w14:textId="14E6979C"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22:25</w:t>
      </w:r>
      <w:r w:rsidR="0083384C">
        <w:rPr>
          <w:rFonts w:ascii="Segoe UI Emoji" w:hAnsi="Segoe UI Emoji" w:cs="Segoe UI Emoji"/>
        </w:rPr>
        <w:t xml:space="preserve">  </w:t>
      </w:r>
      <w:r w:rsidRPr="00DE568D">
        <w:rPr>
          <w:rFonts w:hint="eastAsia"/>
        </w:rPr>
        <w:t>只要肯改，没有改不了的毛病</w:t>
      </w:r>
    </w:p>
    <w:p w14:paraId="561465DA" w14:textId="22A7E59C" w:rsidR="00461891" w:rsidRPr="00DE568D" w:rsidRDefault="00A84054" w:rsidP="00461891">
      <w:r w:rsidRPr="00DE568D">
        <w:rPr>
          <w:rFonts w:hint="eastAsia"/>
          <w:b/>
          <w:bCs/>
        </w:rPr>
        <w:t>女听众：</w:t>
      </w:r>
      <w:r w:rsidR="00461891" w:rsidRPr="00DE568D">
        <w:rPr>
          <w:rFonts w:hint="eastAsia"/>
        </w:rPr>
        <w:t>很多同修知道自己有很多毛病，但是改起来很难，或者是很容易反复。请师父开示一下这种情况。</w:t>
      </w:r>
    </w:p>
    <w:p w14:paraId="6794416C" w14:textId="7C74E13D" w:rsidR="00461891" w:rsidRPr="00DE568D" w:rsidRDefault="00F70EDC" w:rsidP="00461891">
      <w:r w:rsidRPr="00DE568D">
        <w:rPr>
          <w:rFonts w:hint="eastAsia"/>
          <w:b/>
          <w:bCs/>
        </w:rPr>
        <w:t>台长答：</w:t>
      </w:r>
      <w:r w:rsidR="00461891" w:rsidRPr="00DE568D">
        <w:rPr>
          <w:rFonts w:hint="eastAsia"/>
        </w:rPr>
        <w:t>改毛病要真心改，没有一件事情真心想改是改不掉的，其实就是不想改啊。一个人明天要把他枪毙了，他改不改？“改了，就把你留下来，不改就枪毙”，你说他会改吗？他当然会改了，在死亡面前他当然就改了。很多事情就是没有到他骨子里，他不肯改；真的逼得他急了，他怎么会不改啊？（嗯）</w:t>
      </w:r>
    </w:p>
    <w:p w14:paraId="3D9EB549" w14:textId="77777777" w:rsidR="00461891" w:rsidRPr="00DE568D" w:rsidRDefault="00461891" w:rsidP="00461891"/>
    <w:p w14:paraId="0C9D7E53" w14:textId="753D545A"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23:07</w:t>
      </w:r>
      <w:r w:rsidR="0083384C">
        <w:rPr>
          <w:rFonts w:ascii="Segoe UI Emoji" w:hAnsi="Segoe UI Emoji" w:cs="Segoe UI Emoji"/>
        </w:rPr>
        <w:t xml:space="preserve">  </w:t>
      </w:r>
      <w:r w:rsidRPr="00DE568D">
        <w:rPr>
          <w:rFonts w:hint="eastAsia"/>
        </w:rPr>
        <w:t>关于“梵天”</w:t>
      </w:r>
    </w:p>
    <w:p w14:paraId="1103F099" w14:textId="5A315022" w:rsidR="00461891" w:rsidRPr="00DE568D" w:rsidRDefault="00A84054" w:rsidP="00461891">
      <w:r w:rsidRPr="00DE568D">
        <w:rPr>
          <w:rFonts w:hint="eastAsia"/>
          <w:b/>
          <w:bCs/>
        </w:rPr>
        <w:t>女听众：</w:t>
      </w:r>
      <w:r w:rsidR="00461891" w:rsidRPr="00DE568D">
        <w:rPr>
          <w:rFonts w:hint="eastAsia"/>
        </w:rPr>
        <w:t>师父在《白话佛法》第三册第</w:t>
      </w:r>
      <w:r w:rsidR="00461891" w:rsidRPr="00DE568D">
        <w:rPr>
          <w:rFonts w:hint="eastAsia"/>
        </w:rPr>
        <w:t>23</w:t>
      </w:r>
      <w:r w:rsidR="00461891" w:rsidRPr="00DE568D">
        <w:rPr>
          <w:rFonts w:hint="eastAsia"/>
        </w:rPr>
        <w:t>篇《慈悲的益处》里开示：慈悲的第十三个益处是死后升天，升梵天。请问师父，这里的“梵天”是否没有超脱六道？是否要大慈大悲才能够超脱六道？</w:t>
      </w:r>
    </w:p>
    <w:p w14:paraId="5F31EB22" w14:textId="1A573604" w:rsidR="00461891" w:rsidRPr="00DE568D" w:rsidRDefault="00F70EDC" w:rsidP="00461891">
      <w:r w:rsidRPr="00DE568D">
        <w:rPr>
          <w:rFonts w:hint="eastAsia"/>
          <w:b/>
          <w:bCs/>
        </w:rPr>
        <w:t>台长答：</w:t>
      </w:r>
      <w:r w:rsidR="00461891" w:rsidRPr="00DE568D">
        <w:rPr>
          <w:rFonts w:hint="eastAsia"/>
        </w:rPr>
        <w:t>“梵天”是佛经里三界中色界初禅的三重天，还是在色界天里面的，还没有完全超脱六道，但是能够到色界天已经是不错了。讲起来这个就是在四面佛的天，就是在色界的初禅天，大梵天王待的地方，叫“梵天”，也是修得很高的。过去讲起来，梵天是三大主神之一，是天神啊。</w:t>
      </w:r>
    </w:p>
    <w:p w14:paraId="1916511E" w14:textId="77777777" w:rsidR="00461891" w:rsidRPr="00DE568D" w:rsidRDefault="00461891" w:rsidP="00461891"/>
    <w:p w14:paraId="0832B69B" w14:textId="54AFF303"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24:46</w:t>
      </w:r>
      <w:r w:rsidR="0083384C">
        <w:rPr>
          <w:rFonts w:ascii="Segoe UI Emoji" w:hAnsi="Segoe UI Emoji" w:cs="Segoe UI Emoji"/>
        </w:rPr>
        <w:t xml:space="preserve">  </w:t>
      </w:r>
      <w:r w:rsidRPr="00DE568D">
        <w:rPr>
          <w:rFonts w:hint="eastAsia"/>
        </w:rPr>
        <w:t>梦见有出家缘分，更要好好修</w:t>
      </w:r>
    </w:p>
    <w:p w14:paraId="1C940F75" w14:textId="07EA4E53" w:rsidR="00461891" w:rsidRPr="00DE568D" w:rsidRDefault="00A84054" w:rsidP="00461891">
      <w:r w:rsidRPr="00DE568D">
        <w:rPr>
          <w:rFonts w:hint="eastAsia"/>
          <w:b/>
          <w:bCs/>
        </w:rPr>
        <w:lastRenderedPageBreak/>
        <w:t>女听众：</w:t>
      </w:r>
      <w:r w:rsidR="00461891" w:rsidRPr="00DE568D">
        <w:rPr>
          <w:rFonts w:hint="eastAsia"/>
        </w:rPr>
        <w:t>梦到这辈子有出家缘分的同修，是否说明上辈子出家过？</w:t>
      </w:r>
    </w:p>
    <w:p w14:paraId="7721C95A" w14:textId="4836697F" w:rsidR="00461891" w:rsidRPr="00DE568D" w:rsidRDefault="00F70EDC" w:rsidP="00461891">
      <w:r w:rsidRPr="00DE568D">
        <w:rPr>
          <w:rFonts w:hint="eastAsia"/>
          <w:b/>
          <w:bCs/>
        </w:rPr>
        <w:t>台长答：</w:t>
      </w:r>
      <w:r w:rsidR="00461891" w:rsidRPr="00DE568D">
        <w:rPr>
          <w:rFonts w:hint="eastAsia"/>
        </w:rPr>
        <w:t>也有可能的，很多人就是上辈子出家的（这种同修有什么要注意的吗？）他上辈子出家过，说明他上辈子修得很好。他这辈子修得不好，就说明他这辈子更要好好修，否则他怎么能够超脱六道？（明白，感恩师父）</w:t>
      </w:r>
    </w:p>
    <w:p w14:paraId="66367755" w14:textId="77777777" w:rsidR="00461891" w:rsidRPr="00DE568D" w:rsidRDefault="00461891" w:rsidP="00461891"/>
    <w:p w14:paraId="528CD876" w14:textId="32F4271A"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25:38</w:t>
      </w:r>
      <w:r w:rsidR="0083384C">
        <w:rPr>
          <w:rFonts w:ascii="Segoe UI Emoji" w:hAnsi="Segoe UI Emoji" w:cs="Segoe UI Emoji"/>
        </w:rPr>
        <w:t xml:space="preserve">  </w:t>
      </w:r>
      <w:r w:rsidRPr="00DE568D">
        <w:rPr>
          <w:rFonts w:hint="eastAsia"/>
        </w:rPr>
        <w:t>命中有财运，未来会出家，要好好修，多帮助别人</w:t>
      </w:r>
    </w:p>
    <w:p w14:paraId="005905E1" w14:textId="121751E6" w:rsidR="00461891" w:rsidRPr="00DE568D" w:rsidRDefault="00A84054" w:rsidP="00461891">
      <w:r w:rsidRPr="00DE568D">
        <w:rPr>
          <w:rFonts w:hint="eastAsia"/>
          <w:b/>
          <w:bCs/>
        </w:rPr>
        <w:t>女听众：</w:t>
      </w:r>
      <w:r w:rsidR="00461891" w:rsidRPr="00DE568D">
        <w:rPr>
          <w:rFonts w:hint="eastAsia"/>
        </w:rPr>
        <w:t>师父之前解梦说一个同修未来会出家，经济上没问题，可以帮助很多人。请问师父，这个一般怎么样体现出来？他现在应该如何去做？</w:t>
      </w:r>
    </w:p>
    <w:p w14:paraId="72434880" w14:textId="67F444C6" w:rsidR="00461891" w:rsidRPr="00DE568D" w:rsidRDefault="00F70EDC" w:rsidP="00461891">
      <w:r w:rsidRPr="00DE568D">
        <w:rPr>
          <w:rFonts w:hint="eastAsia"/>
          <w:b/>
          <w:bCs/>
        </w:rPr>
        <w:t>台长答：</w:t>
      </w:r>
      <w:r w:rsidR="00461891" w:rsidRPr="00DE568D">
        <w:rPr>
          <w:rFonts w:hint="eastAsia"/>
        </w:rPr>
        <w:t>就是说他命中有财运。命中有财运，因为上辈子可能有修的关系，那么经济上没有问题，但是他实际上还是要好好修的（那就让他多布施，多帮助别人？）对。</w:t>
      </w:r>
    </w:p>
    <w:p w14:paraId="1A414672" w14:textId="77777777" w:rsidR="00461891" w:rsidRPr="00DE568D" w:rsidRDefault="00461891" w:rsidP="00461891"/>
    <w:p w14:paraId="55385383" w14:textId="5397D089"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26:31</w:t>
      </w:r>
      <w:r w:rsidR="0083384C">
        <w:rPr>
          <w:rFonts w:ascii="Segoe UI Emoji" w:hAnsi="Segoe UI Emoji" w:cs="Segoe UI Emoji"/>
        </w:rPr>
        <w:t xml:space="preserve">  </w:t>
      </w:r>
      <w:r w:rsidRPr="00DE568D">
        <w:rPr>
          <w:rFonts w:hint="eastAsia"/>
        </w:rPr>
        <w:t>梦见结缘的不是观世音菩萨吊坠</w:t>
      </w:r>
    </w:p>
    <w:p w14:paraId="6CE8A918" w14:textId="552162EA" w:rsidR="00461891" w:rsidRPr="00DE568D" w:rsidRDefault="00A84054" w:rsidP="00461891">
      <w:r w:rsidRPr="00DE568D">
        <w:rPr>
          <w:rFonts w:hint="eastAsia"/>
          <w:b/>
          <w:bCs/>
        </w:rPr>
        <w:t>女听众：</w:t>
      </w:r>
      <w:r w:rsidR="00461891" w:rsidRPr="00DE568D">
        <w:rPr>
          <w:rFonts w:hint="eastAsia"/>
        </w:rPr>
        <w:t>同修做梦手上有一个吊坠，以为是观世音菩萨的吊坠，结果好像是阿弥陀佛或其他菩萨的。现实中，同修晚上结缘了另一个同修没用过的我们法门的观世音菩萨的吊坠。请师父解梦。</w:t>
      </w:r>
    </w:p>
    <w:p w14:paraId="34ABFC20" w14:textId="7BE79A42" w:rsidR="00461891" w:rsidRPr="00DE568D" w:rsidRDefault="00F70EDC" w:rsidP="00461891">
      <w:r w:rsidRPr="00DE568D">
        <w:rPr>
          <w:rFonts w:hint="eastAsia"/>
          <w:b/>
          <w:bCs/>
        </w:rPr>
        <w:t>台长答：</w:t>
      </w:r>
      <w:r w:rsidR="00461891" w:rsidRPr="00DE568D">
        <w:rPr>
          <w:rFonts w:hint="eastAsia"/>
        </w:rPr>
        <w:t>没关系的，都是有菩萨在，至少有护法神在保护他。可能结缘的那个人过去有其他法门的修为（跟他自己没有关系，是吗？）这个跟他没有关系的。</w:t>
      </w:r>
    </w:p>
    <w:p w14:paraId="44F41B96" w14:textId="77777777" w:rsidR="00461891" w:rsidRPr="00DE568D" w:rsidRDefault="00461891" w:rsidP="00461891"/>
    <w:p w14:paraId="63D319AA" w14:textId="4C5665DB"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27:30</w:t>
      </w:r>
      <w:r w:rsidR="0083384C">
        <w:rPr>
          <w:rFonts w:ascii="Segoe UI Emoji" w:hAnsi="Segoe UI Emoji" w:cs="Segoe UI Emoji"/>
        </w:rPr>
        <w:t xml:space="preserve">  </w:t>
      </w:r>
      <w:r w:rsidRPr="00DE568D">
        <w:rPr>
          <w:rFonts w:hint="eastAsia"/>
        </w:rPr>
        <w:t>梦到掰莲花花瓣</w:t>
      </w:r>
    </w:p>
    <w:p w14:paraId="348C763C" w14:textId="345419D2" w:rsidR="00461891" w:rsidRPr="00DE568D" w:rsidRDefault="00A84054" w:rsidP="00461891">
      <w:r w:rsidRPr="00DE568D">
        <w:rPr>
          <w:rFonts w:hint="eastAsia"/>
          <w:b/>
          <w:bCs/>
        </w:rPr>
        <w:t>女听众：</w:t>
      </w:r>
      <w:r w:rsidR="00461891" w:rsidRPr="00DE568D">
        <w:rPr>
          <w:rFonts w:hint="eastAsia"/>
        </w:rPr>
        <w:t>同修梦到在很亮的环境里，看到一朵很大的漂亮的莲花，同修很开心，很喜欢，于是掰了两个花瓣抱走了。请师父解梦。</w:t>
      </w:r>
    </w:p>
    <w:p w14:paraId="0BA0AFB8" w14:textId="0419D0A3" w:rsidR="00461891" w:rsidRPr="00DE568D" w:rsidRDefault="00F70EDC" w:rsidP="00461891">
      <w:r w:rsidRPr="00DE568D">
        <w:rPr>
          <w:rFonts w:hint="eastAsia"/>
          <w:b/>
          <w:bCs/>
        </w:rPr>
        <w:t>台长答：</w:t>
      </w:r>
      <w:r w:rsidR="00461891" w:rsidRPr="00DE568D">
        <w:rPr>
          <w:rFonts w:hint="eastAsia"/>
        </w:rPr>
        <w:t>看见莲花很开心，抱了两个花瓣走了，那都是好事情。看到莲花，说明他心中有莲花（但是掰了两个花瓣？）没关系，说明他在学佛当中还没有学得全面，修心可能修得不够全面（是法会回来之后做的梦）对啊，他可能守了口业，没守心业（明白了，感恩师父）</w:t>
      </w:r>
    </w:p>
    <w:p w14:paraId="2E81EA1B" w14:textId="77777777" w:rsidR="00461891" w:rsidRPr="00DE568D" w:rsidRDefault="00461891" w:rsidP="00461891"/>
    <w:p w14:paraId="48FED37E" w14:textId="3589A708" w:rsidR="00461891" w:rsidRPr="00DE568D" w:rsidRDefault="00461891" w:rsidP="00461891">
      <w:r w:rsidRPr="00DE568D">
        <w:rPr>
          <w:rFonts w:hint="eastAsia"/>
        </w:rPr>
        <w:t>3</w:t>
      </w:r>
      <w:r w:rsidRPr="00DE568D">
        <w:rPr>
          <w:rFonts w:hint="eastAsia"/>
        </w:rPr>
        <w:t>．</w:t>
      </w:r>
      <w:r w:rsidRPr="00DE568D">
        <w:rPr>
          <w:rFonts w:hint="eastAsia"/>
        </w:rPr>
        <w:t>Wenda20191025</w:t>
      </w:r>
      <w:r w:rsidR="0083384C">
        <w:rPr>
          <w:rFonts w:ascii="Segoe UI Emoji" w:hAnsi="Segoe UI Emoji" w:cs="Segoe UI Emoji"/>
        </w:rPr>
        <w:t xml:space="preserve">  </w:t>
      </w:r>
      <w:r w:rsidRPr="00DE568D">
        <w:rPr>
          <w:rFonts w:hint="eastAsia"/>
        </w:rPr>
        <w:t>28:50</w:t>
      </w:r>
      <w:r w:rsidR="0083384C">
        <w:rPr>
          <w:rFonts w:ascii="Segoe UI Emoji" w:hAnsi="Segoe UI Emoji" w:cs="Segoe UI Emoji"/>
        </w:rPr>
        <w:t xml:space="preserve">  </w:t>
      </w:r>
      <w:r w:rsidRPr="00DE568D">
        <w:rPr>
          <w:rFonts w:hint="eastAsia"/>
        </w:rPr>
        <w:t>许愿不吃鸡蛋，蛋糕能吃吗</w:t>
      </w:r>
    </w:p>
    <w:p w14:paraId="73045FC3" w14:textId="6297A5DD" w:rsidR="00461891" w:rsidRPr="00DE568D" w:rsidRDefault="00A84054" w:rsidP="00461891">
      <w:r w:rsidRPr="00DE568D">
        <w:rPr>
          <w:rFonts w:hint="eastAsia"/>
          <w:b/>
          <w:bCs/>
        </w:rPr>
        <w:t>女听众：</w:t>
      </w:r>
      <w:r w:rsidR="00461891" w:rsidRPr="00DE568D">
        <w:rPr>
          <w:rFonts w:hint="eastAsia"/>
        </w:rPr>
        <w:t>上次您说鸡蛋不能吃，在家里做蛋糕可以吗？</w:t>
      </w:r>
    </w:p>
    <w:p w14:paraId="09DAB7A0" w14:textId="7080503F" w:rsidR="00461891" w:rsidRPr="00DE568D" w:rsidRDefault="00F70EDC" w:rsidP="00461891">
      <w:r w:rsidRPr="00DE568D">
        <w:rPr>
          <w:rFonts w:hint="eastAsia"/>
          <w:b/>
          <w:bCs/>
        </w:rPr>
        <w:t>台长答：</w:t>
      </w:r>
      <w:r w:rsidR="00461891" w:rsidRPr="00DE568D">
        <w:rPr>
          <w:rFonts w:hint="eastAsia"/>
        </w:rPr>
        <w:t>其实要看你的，你要是许了愿，就最好不要吃有蛋的蛋糕；如果你没许愿，只是不吃蛋的话，你当然可以吃了。因为开始的时候，菩萨也是同意我们吃鸡蛋的（好的，知道了）蛋糕，如果鸡蛋不放，可以放一点点奶粉，放点牛奶，调一调，蛋糕可以松一点（感恩师父）</w:t>
      </w:r>
    </w:p>
    <w:p w14:paraId="26C32B4D" w14:textId="77777777" w:rsidR="00461891" w:rsidRPr="00DE568D" w:rsidRDefault="00461891" w:rsidP="00461891"/>
    <w:p w14:paraId="2860E8F7" w14:textId="11B1C759"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29:39</w:t>
      </w:r>
      <w:r w:rsidR="0083384C">
        <w:rPr>
          <w:rFonts w:ascii="Segoe UI Emoji" w:hAnsi="Segoe UI Emoji" w:cs="Segoe UI Emoji"/>
        </w:rPr>
        <w:t xml:space="preserve">  </w:t>
      </w:r>
      <w:r w:rsidRPr="00DE568D">
        <w:rPr>
          <w:rFonts w:hint="eastAsia"/>
        </w:rPr>
        <w:t>逢年过节可否送礼</w:t>
      </w:r>
    </w:p>
    <w:p w14:paraId="28D603DA" w14:textId="4A645508" w:rsidR="00461891" w:rsidRPr="00DE568D" w:rsidRDefault="00A84054" w:rsidP="00461891">
      <w:r w:rsidRPr="00DE568D">
        <w:rPr>
          <w:rFonts w:hint="eastAsia"/>
          <w:b/>
          <w:bCs/>
        </w:rPr>
        <w:t>女听众：</w:t>
      </w:r>
      <w:r w:rsidR="00461891" w:rsidRPr="00DE568D">
        <w:rPr>
          <w:rFonts w:hint="eastAsia"/>
        </w:rPr>
        <w:t>佛友不好送礼，自己家里的人，兄弟姐妹可以送吗？</w:t>
      </w:r>
    </w:p>
    <w:p w14:paraId="355E9DE9" w14:textId="0608A9E6" w:rsidR="00461891" w:rsidRPr="00DE568D" w:rsidRDefault="00F70EDC" w:rsidP="00461891">
      <w:r w:rsidRPr="00DE568D">
        <w:rPr>
          <w:rFonts w:hint="eastAsia"/>
          <w:b/>
          <w:bCs/>
        </w:rPr>
        <w:t>台长答：</w:t>
      </w:r>
      <w:r w:rsidR="00461891" w:rsidRPr="00DE568D">
        <w:rPr>
          <w:rFonts w:hint="eastAsia"/>
        </w:rPr>
        <w:t>谁说家里不能送礼的，谁说的？瞎讲了（就问一下）当然可以送啦（兄弟姐妹可以送的是吗？）有什么不能送的？逢年过节送礼有什么关系？学佛的人不能送礼的，谁说的啊？开玩笑了（感恩师父）</w:t>
      </w:r>
    </w:p>
    <w:p w14:paraId="09DCB3B6" w14:textId="77777777" w:rsidR="00461891" w:rsidRPr="00DE568D" w:rsidRDefault="00461891" w:rsidP="00461891"/>
    <w:p w14:paraId="72E70C34" w14:textId="41BA61F3"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30:15</w:t>
      </w:r>
      <w:r w:rsidR="0083384C">
        <w:rPr>
          <w:rFonts w:ascii="Segoe UI Emoji" w:hAnsi="Segoe UI Emoji" w:cs="Segoe UI Emoji"/>
        </w:rPr>
        <w:t xml:space="preserve">  </w:t>
      </w:r>
      <w:r w:rsidRPr="00DE568D">
        <w:rPr>
          <w:rFonts w:hint="eastAsia"/>
        </w:rPr>
        <w:t>佛友可否拿单位发的荤食</w:t>
      </w:r>
    </w:p>
    <w:p w14:paraId="24CC24D9" w14:textId="6DD27031" w:rsidR="00461891" w:rsidRPr="00DE568D" w:rsidRDefault="00A84054" w:rsidP="00461891">
      <w:r w:rsidRPr="00DE568D">
        <w:rPr>
          <w:rFonts w:hint="eastAsia"/>
          <w:b/>
          <w:bCs/>
        </w:rPr>
        <w:t>女听众：</w:t>
      </w:r>
      <w:r w:rsidR="00461891" w:rsidRPr="00DE568D">
        <w:rPr>
          <w:rFonts w:hint="eastAsia"/>
        </w:rPr>
        <w:t>快过年了，有一个佛友单位里面发东西，凭票拿年货，年货里面有荤的，这个票可以拿吗？</w:t>
      </w:r>
    </w:p>
    <w:p w14:paraId="46AE5958" w14:textId="36DED527" w:rsidR="00461891" w:rsidRPr="00DE568D" w:rsidRDefault="00F70EDC" w:rsidP="00461891">
      <w:r w:rsidRPr="00DE568D">
        <w:rPr>
          <w:rFonts w:hint="eastAsia"/>
          <w:b/>
          <w:bCs/>
        </w:rPr>
        <w:t>台长答：</w:t>
      </w:r>
      <w:r w:rsidR="00461891" w:rsidRPr="00DE568D">
        <w:rPr>
          <w:rFonts w:hint="eastAsia"/>
        </w:rPr>
        <w:t>拿啊，他拿了之后荤的不要拿就好了（全都是荤的。把这个票子送给人家可以吗？）那随缘了。你吃斋学佛的人，绝对不能用的。荤的东西你怎么能拿？你拿了就算你的业障了，就这么简单（好的）</w:t>
      </w:r>
    </w:p>
    <w:p w14:paraId="29A66DDF" w14:textId="77777777" w:rsidR="00461891" w:rsidRPr="00DE568D" w:rsidRDefault="00461891" w:rsidP="00461891"/>
    <w:p w14:paraId="70D1C2E0" w14:textId="73B2FE1B" w:rsidR="00461891" w:rsidRPr="00DE568D" w:rsidRDefault="00461891" w:rsidP="00461891">
      <w:r w:rsidRPr="00DE568D">
        <w:rPr>
          <w:rFonts w:hint="eastAsia"/>
        </w:rPr>
        <w:lastRenderedPageBreak/>
        <w:t>Wenda20191025</w:t>
      </w:r>
      <w:r w:rsidR="0083384C">
        <w:rPr>
          <w:rFonts w:ascii="Segoe UI Emoji" w:hAnsi="Segoe UI Emoji" w:cs="Segoe UI Emoji"/>
        </w:rPr>
        <w:t xml:space="preserve">  </w:t>
      </w:r>
      <w:r w:rsidRPr="00DE568D">
        <w:rPr>
          <w:rFonts w:hint="eastAsia"/>
        </w:rPr>
        <w:t>31:07</w:t>
      </w:r>
      <w:r w:rsidR="0083384C">
        <w:rPr>
          <w:rFonts w:ascii="Segoe UI Emoji" w:hAnsi="Segoe UI Emoji" w:cs="Segoe UI Emoji"/>
        </w:rPr>
        <w:t xml:space="preserve">  </w:t>
      </w:r>
      <w:r w:rsidRPr="00DE568D">
        <w:rPr>
          <w:rFonts w:hint="eastAsia"/>
        </w:rPr>
        <w:t>扫墓时可否叫亡人的名字</w:t>
      </w:r>
    </w:p>
    <w:p w14:paraId="3A2DF46D" w14:textId="1A90C0F6" w:rsidR="00461891" w:rsidRPr="00DE568D" w:rsidRDefault="00A84054" w:rsidP="00461891">
      <w:r w:rsidRPr="00DE568D">
        <w:rPr>
          <w:rFonts w:hint="eastAsia"/>
          <w:b/>
          <w:bCs/>
        </w:rPr>
        <w:t>女听众：</w:t>
      </w:r>
      <w:r w:rsidR="00461891" w:rsidRPr="00DE568D">
        <w:rPr>
          <w:rFonts w:hint="eastAsia"/>
        </w:rPr>
        <w:t>去扫墓的时候，在墓地要叫亡人的名字。请师父开示，可以叫吗？</w:t>
      </w:r>
    </w:p>
    <w:p w14:paraId="1006C667" w14:textId="39D06D08" w:rsidR="00461891" w:rsidRPr="00DE568D" w:rsidRDefault="00F70EDC" w:rsidP="00461891">
      <w:r w:rsidRPr="00DE568D">
        <w:rPr>
          <w:rFonts w:hint="eastAsia"/>
          <w:b/>
          <w:bCs/>
        </w:rPr>
        <w:t>台长答：</w:t>
      </w:r>
      <w:r w:rsidR="00461891" w:rsidRPr="00DE568D">
        <w:rPr>
          <w:rFonts w:hint="eastAsia"/>
        </w:rPr>
        <w:t>叫是可以叫，轻轻的，不要狂叫，狂叫会把其他鬼都引来了。比如说，其他鬼正在看热闹，你这里一叫，他就过来了。</w:t>
      </w:r>
    </w:p>
    <w:p w14:paraId="6EF617DC" w14:textId="77777777" w:rsidR="00461891" w:rsidRPr="00DE568D" w:rsidRDefault="00461891" w:rsidP="00461891"/>
    <w:p w14:paraId="71FE46D5" w14:textId="1A03FF1B"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31:38</w:t>
      </w:r>
      <w:r w:rsidR="0083384C">
        <w:rPr>
          <w:rFonts w:ascii="Segoe UI Emoji" w:hAnsi="Segoe UI Emoji" w:cs="Segoe UI Emoji"/>
        </w:rPr>
        <w:t xml:space="preserve">  </w:t>
      </w:r>
      <w:r w:rsidRPr="00DE568D">
        <w:rPr>
          <w:rFonts w:hint="eastAsia"/>
        </w:rPr>
        <w:t>往生后上天或去地府，脸相有区别</w:t>
      </w:r>
    </w:p>
    <w:p w14:paraId="42F05995" w14:textId="53930202" w:rsidR="00461891" w:rsidRPr="00DE568D" w:rsidRDefault="00A84054" w:rsidP="00461891">
      <w:r w:rsidRPr="00DE568D">
        <w:rPr>
          <w:rFonts w:hint="eastAsia"/>
          <w:b/>
          <w:bCs/>
        </w:rPr>
        <w:t>女听众：</w:t>
      </w:r>
      <w:r w:rsidR="00461891" w:rsidRPr="00DE568D">
        <w:rPr>
          <w:rFonts w:hint="eastAsia"/>
        </w:rPr>
        <w:t>往生的人在地府或到天上，脸一样吗？</w:t>
      </w:r>
    </w:p>
    <w:p w14:paraId="19A97AE1" w14:textId="194AAEAE" w:rsidR="00461891" w:rsidRPr="00DE568D" w:rsidRDefault="00F70EDC" w:rsidP="00461891">
      <w:r w:rsidRPr="00DE568D">
        <w:rPr>
          <w:rFonts w:hint="eastAsia"/>
          <w:b/>
          <w:bCs/>
        </w:rPr>
        <w:t>台长答：</w:t>
      </w:r>
      <w:r w:rsidR="00461891" w:rsidRPr="00DE568D">
        <w:rPr>
          <w:rFonts w:hint="eastAsia"/>
        </w:rPr>
        <w:t>都会变的，人死掉之后脸都可以变的，他可以变成好几种，年轻时候的相、老年的相、死的时候的相，他都可以有的，随便他控制（他在地府的脸跟到天上去的脸肯定是两样的？）到了天上那就不一样了，肯定不一样。一个是修成的脸，一个是没修成吃苦倒霉的脸，不一样的（感恩师父）</w:t>
      </w:r>
    </w:p>
    <w:p w14:paraId="15DBC3BC" w14:textId="77777777" w:rsidR="00461891" w:rsidRPr="00DE568D" w:rsidRDefault="00461891" w:rsidP="00461891"/>
    <w:p w14:paraId="2AF0CD67" w14:textId="6A98D1D8"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32:17</w:t>
      </w:r>
      <w:r w:rsidR="0083384C">
        <w:rPr>
          <w:rFonts w:ascii="Segoe UI Emoji" w:hAnsi="Segoe UI Emoji" w:cs="Segoe UI Emoji"/>
        </w:rPr>
        <w:t xml:space="preserve">  </w:t>
      </w:r>
      <w:r w:rsidRPr="00DE568D">
        <w:rPr>
          <w:rFonts w:hint="eastAsia"/>
        </w:rPr>
        <w:t>亡人未入土，能超度上天吗</w:t>
      </w:r>
    </w:p>
    <w:p w14:paraId="7304B48B" w14:textId="07378F11" w:rsidR="00461891" w:rsidRPr="00DE568D" w:rsidRDefault="00A84054" w:rsidP="00461891">
      <w:r w:rsidRPr="00DE568D">
        <w:rPr>
          <w:rFonts w:hint="eastAsia"/>
          <w:b/>
          <w:bCs/>
        </w:rPr>
        <w:t>女听众：</w:t>
      </w:r>
      <w:r w:rsidR="00461891" w:rsidRPr="00DE568D">
        <w:rPr>
          <w:rFonts w:hint="eastAsia"/>
        </w:rPr>
        <w:t>同修妈妈大概</w:t>
      </w:r>
      <w:r w:rsidR="00461891" w:rsidRPr="00DE568D">
        <w:rPr>
          <w:rFonts w:hint="eastAsia"/>
        </w:rPr>
        <w:t>2015</w:t>
      </w:r>
      <w:r w:rsidR="00461891" w:rsidRPr="00DE568D">
        <w:rPr>
          <w:rFonts w:hint="eastAsia"/>
        </w:rPr>
        <w:t>年过世的，没入土，他给了母亲</w:t>
      </w:r>
      <w:r w:rsidR="00461891" w:rsidRPr="00DE568D">
        <w:rPr>
          <w:rFonts w:hint="eastAsia"/>
        </w:rPr>
        <w:t>1500</w:t>
      </w:r>
      <w:r w:rsidR="00461891" w:rsidRPr="00DE568D">
        <w:rPr>
          <w:rFonts w:hint="eastAsia"/>
        </w:rPr>
        <w:t>张小房子，母亲会超到天上去吗？</w:t>
      </w:r>
    </w:p>
    <w:p w14:paraId="168F2751" w14:textId="0A019A61" w:rsidR="00461891" w:rsidRPr="00DE568D" w:rsidRDefault="00F70EDC" w:rsidP="00461891">
      <w:r w:rsidRPr="00DE568D">
        <w:rPr>
          <w:rFonts w:hint="eastAsia"/>
          <w:b/>
          <w:bCs/>
        </w:rPr>
        <w:t>台长答：</w:t>
      </w:r>
      <w:r w:rsidR="00461891" w:rsidRPr="00DE568D">
        <w:rPr>
          <w:rFonts w:hint="eastAsia"/>
        </w:rPr>
        <w:t>没入土到天上可能性还是有的，但是不入土就是不为安，入土之后更容易上去一点（他也吃不准母亲在哪里）她有分灵的，分灵越平安，主灵越能够离开（感恩师父）</w:t>
      </w:r>
    </w:p>
    <w:p w14:paraId="0CE41AC8" w14:textId="77777777" w:rsidR="00461891" w:rsidRPr="00DE568D" w:rsidRDefault="00461891" w:rsidP="00461891"/>
    <w:p w14:paraId="25E421A8" w14:textId="6687DC64"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33:04</w:t>
      </w:r>
      <w:r w:rsidR="0083384C">
        <w:rPr>
          <w:rFonts w:ascii="Segoe UI Emoji" w:hAnsi="Segoe UI Emoji" w:cs="Segoe UI Emoji"/>
        </w:rPr>
        <w:t xml:space="preserve">  </w:t>
      </w:r>
      <w:r w:rsidRPr="00DE568D">
        <w:rPr>
          <w:rFonts w:hint="eastAsia"/>
        </w:rPr>
        <w:t>梦见医生帮自己看五官科</w:t>
      </w:r>
    </w:p>
    <w:p w14:paraId="3BEBE9F2" w14:textId="14A3522D" w:rsidR="00461891" w:rsidRPr="00DE568D" w:rsidRDefault="00A84054" w:rsidP="00461891">
      <w:r w:rsidRPr="00DE568D">
        <w:rPr>
          <w:rFonts w:hint="eastAsia"/>
          <w:b/>
          <w:bCs/>
        </w:rPr>
        <w:t>女听众：</w:t>
      </w:r>
      <w:r w:rsidR="00461891" w:rsidRPr="00DE568D">
        <w:rPr>
          <w:rFonts w:hint="eastAsia"/>
        </w:rPr>
        <w:t>前几年我做了一个梦，梦中医生帮我看五官科，帮我口腔里面拉出来一根红红宽宽的像袋子一样的东西，这什么意思啊？</w:t>
      </w:r>
    </w:p>
    <w:p w14:paraId="647AC06E" w14:textId="70A6801B" w:rsidR="00461891" w:rsidRPr="00DE568D" w:rsidRDefault="00F70EDC" w:rsidP="00461891">
      <w:r w:rsidRPr="00DE568D">
        <w:rPr>
          <w:rFonts w:hint="eastAsia"/>
          <w:b/>
          <w:bCs/>
        </w:rPr>
        <w:t>台长答：</w:t>
      </w:r>
      <w:r w:rsidR="00461891" w:rsidRPr="00DE568D">
        <w:rPr>
          <w:rFonts w:hint="eastAsia"/>
        </w:rPr>
        <w:t>这个很好啊，这个就是帮你。喉咙里本来有病的，他帮你拉出来，你这个病就没了。实际上拉出来这根东西肯定是你喉咙里面有不好的东西（做了两次这个梦，看五官科）说明你五官科已经有问题了。</w:t>
      </w:r>
    </w:p>
    <w:p w14:paraId="54351BCB" w14:textId="77777777" w:rsidR="00461891" w:rsidRPr="00DE568D" w:rsidRDefault="00461891" w:rsidP="00461891"/>
    <w:p w14:paraId="147820CD" w14:textId="7EC5FD47"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33:47</w:t>
      </w:r>
      <w:r w:rsidR="0083384C">
        <w:rPr>
          <w:rFonts w:ascii="Segoe UI Emoji" w:hAnsi="Segoe UI Emoji" w:cs="Segoe UI Emoji"/>
        </w:rPr>
        <w:t xml:space="preserve">  </w:t>
      </w:r>
      <w:r w:rsidRPr="00DE568D">
        <w:rPr>
          <w:rFonts w:hint="eastAsia"/>
        </w:rPr>
        <w:t>家人在洗澡时不宜上香</w:t>
      </w:r>
    </w:p>
    <w:p w14:paraId="5F8F1B15" w14:textId="4D03BA14" w:rsidR="00461891" w:rsidRPr="00DE568D" w:rsidRDefault="00A84054" w:rsidP="00461891">
      <w:r w:rsidRPr="00DE568D">
        <w:rPr>
          <w:rFonts w:hint="eastAsia"/>
          <w:b/>
          <w:bCs/>
        </w:rPr>
        <w:t>女听众：</w:t>
      </w:r>
      <w:r w:rsidR="00461891" w:rsidRPr="00DE568D">
        <w:rPr>
          <w:rFonts w:hint="eastAsia"/>
        </w:rPr>
        <w:t>家里人在洗澡，可以上香吗？</w:t>
      </w:r>
    </w:p>
    <w:p w14:paraId="100EE0D4" w14:textId="53758C8C" w:rsidR="00461891" w:rsidRPr="00DE568D" w:rsidRDefault="00F70EDC" w:rsidP="00461891">
      <w:r w:rsidRPr="00DE568D">
        <w:rPr>
          <w:rFonts w:hint="eastAsia"/>
          <w:b/>
          <w:bCs/>
        </w:rPr>
        <w:t>台长答：</w:t>
      </w:r>
      <w:r w:rsidR="00461891" w:rsidRPr="00DE568D">
        <w:rPr>
          <w:rFonts w:hint="eastAsia"/>
        </w:rPr>
        <w:t>最好不要太近的地方（在浴室里洗澡，房间里在上香）这个不是太好。因为都看得见的，护法神就视你为不尊敬（好的，感恩师父）</w:t>
      </w:r>
    </w:p>
    <w:p w14:paraId="25D3E395" w14:textId="77777777" w:rsidR="00461891" w:rsidRPr="00DE568D" w:rsidRDefault="00461891" w:rsidP="00461891"/>
    <w:p w14:paraId="4CCE984E" w14:textId="53933CF3" w:rsidR="00461891" w:rsidRPr="00DE568D" w:rsidRDefault="00461891" w:rsidP="00461891">
      <w:r w:rsidRPr="00DE568D">
        <w:rPr>
          <w:rFonts w:hint="eastAsia"/>
        </w:rPr>
        <w:t>4</w:t>
      </w:r>
      <w:r w:rsidRPr="00DE568D">
        <w:rPr>
          <w:rFonts w:hint="eastAsia"/>
        </w:rPr>
        <w:t>．</w:t>
      </w:r>
      <w:r w:rsidRPr="00DE568D">
        <w:rPr>
          <w:rFonts w:hint="eastAsia"/>
        </w:rPr>
        <w:t>Wenda20191025</w:t>
      </w:r>
      <w:r w:rsidR="0083384C">
        <w:rPr>
          <w:rFonts w:ascii="Segoe UI Emoji" w:hAnsi="Segoe UI Emoji" w:cs="Segoe UI Emoji"/>
        </w:rPr>
        <w:t xml:space="preserve">  </w:t>
      </w:r>
      <w:r w:rsidRPr="00DE568D">
        <w:rPr>
          <w:rFonts w:hint="eastAsia"/>
        </w:rPr>
        <w:t>34:41</w:t>
      </w:r>
      <w:r w:rsidR="0083384C">
        <w:rPr>
          <w:rFonts w:ascii="Segoe UI Emoji" w:hAnsi="Segoe UI Emoji" w:cs="Segoe UI Emoji"/>
        </w:rPr>
        <w:t xml:space="preserve">  </w:t>
      </w:r>
      <w:r w:rsidRPr="00DE568D">
        <w:rPr>
          <w:rFonts w:hint="eastAsia"/>
        </w:rPr>
        <w:t>关于梦见在世的人</w:t>
      </w:r>
    </w:p>
    <w:p w14:paraId="2CB5C5A0" w14:textId="4892791E" w:rsidR="00461891" w:rsidRPr="00DE568D" w:rsidRDefault="00A84054" w:rsidP="00461891">
      <w:r w:rsidRPr="00DE568D">
        <w:rPr>
          <w:rFonts w:hint="eastAsia"/>
          <w:b/>
          <w:bCs/>
        </w:rPr>
        <w:t>女听众：</w:t>
      </w:r>
      <w:r w:rsidR="00461891" w:rsidRPr="00DE568D">
        <w:rPr>
          <w:rFonts w:hint="eastAsia"/>
        </w:rPr>
        <w:t>请问梦见在世的人，是不是要给对方的要经者念小房子？</w:t>
      </w:r>
    </w:p>
    <w:p w14:paraId="546B4412" w14:textId="4250D504" w:rsidR="00461891" w:rsidRPr="00DE568D" w:rsidRDefault="00F70EDC" w:rsidP="00461891">
      <w:r w:rsidRPr="00DE568D">
        <w:rPr>
          <w:rFonts w:hint="eastAsia"/>
          <w:b/>
          <w:bCs/>
        </w:rPr>
        <w:t>台长答：</w:t>
      </w:r>
      <w:r w:rsidR="00461891" w:rsidRPr="00DE568D">
        <w:rPr>
          <w:rFonts w:hint="eastAsia"/>
        </w:rPr>
        <w:t>有可能的，梦到他，不会是他本人来的，一定是他身上的灵性来找你（一般这种情况要念多少张小房子？）</w:t>
      </w:r>
      <w:r w:rsidR="00461891" w:rsidRPr="00DE568D">
        <w:rPr>
          <w:rFonts w:hint="eastAsia"/>
        </w:rPr>
        <w:t>21</w:t>
      </w:r>
      <w:r w:rsidR="00461891" w:rsidRPr="00DE568D">
        <w:rPr>
          <w:rFonts w:hint="eastAsia"/>
        </w:rPr>
        <w:t>张。</w:t>
      </w:r>
    </w:p>
    <w:p w14:paraId="321F422D" w14:textId="77777777" w:rsidR="00461891" w:rsidRPr="00DE568D" w:rsidRDefault="00461891" w:rsidP="00461891"/>
    <w:p w14:paraId="743A97CE" w14:textId="7F310529"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35:04</w:t>
      </w:r>
      <w:r w:rsidR="0083384C">
        <w:rPr>
          <w:rFonts w:ascii="Segoe UI Emoji" w:hAnsi="Segoe UI Emoji" w:cs="Segoe UI Emoji"/>
        </w:rPr>
        <w:t xml:space="preserve">  </w:t>
      </w:r>
      <w:r w:rsidRPr="00DE568D">
        <w:rPr>
          <w:rFonts w:hint="eastAsia"/>
        </w:rPr>
        <w:t>小房子的灰不能丢到河里</w:t>
      </w:r>
    </w:p>
    <w:p w14:paraId="06DEA36A" w14:textId="69FB9066" w:rsidR="00461891" w:rsidRPr="00DE568D" w:rsidRDefault="00A84054" w:rsidP="00461891">
      <w:r w:rsidRPr="00DE568D">
        <w:rPr>
          <w:rFonts w:hint="eastAsia"/>
          <w:b/>
          <w:bCs/>
        </w:rPr>
        <w:t>女听众：</w:t>
      </w:r>
      <w:r w:rsidR="00461891" w:rsidRPr="00DE568D">
        <w:rPr>
          <w:rFonts w:hint="eastAsia"/>
        </w:rPr>
        <w:t>小房子的灰可以包在纸里直接丢到河里吗？</w:t>
      </w:r>
    </w:p>
    <w:p w14:paraId="262FCA70" w14:textId="15DF48C7" w:rsidR="00461891" w:rsidRPr="00DE568D" w:rsidRDefault="00F70EDC" w:rsidP="00461891">
      <w:r w:rsidRPr="00DE568D">
        <w:rPr>
          <w:rFonts w:hint="eastAsia"/>
          <w:b/>
          <w:bCs/>
        </w:rPr>
        <w:t>台长答：</w:t>
      </w:r>
      <w:r w:rsidR="00461891" w:rsidRPr="00DE568D">
        <w:rPr>
          <w:rFonts w:hint="eastAsia"/>
        </w:rPr>
        <w:t>丢到河里不可以，丢到垃圾桶。不要丢到河里。</w:t>
      </w:r>
    </w:p>
    <w:p w14:paraId="1275F59E" w14:textId="77777777" w:rsidR="00461891" w:rsidRPr="00DE568D" w:rsidRDefault="00461891" w:rsidP="00461891"/>
    <w:p w14:paraId="525C7A73" w14:textId="306D9143"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35:35</w:t>
      </w:r>
      <w:r w:rsidR="0083384C">
        <w:rPr>
          <w:rFonts w:ascii="Segoe UI Emoji" w:hAnsi="Segoe UI Emoji" w:cs="Segoe UI Emoji"/>
        </w:rPr>
        <w:t xml:space="preserve">  </w:t>
      </w:r>
      <w:r w:rsidRPr="00DE568D">
        <w:rPr>
          <w:rFonts w:hint="eastAsia"/>
        </w:rPr>
        <w:t>作废小房子的名字最好全部涂掉</w:t>
      </w:r>
    </w:p>
    <w:p w14:paraId="40D275A1" w14:textId="02B1BC92" w:rsidR="00461891" w:rsidRPr="00DE568D" w:rsidRDefault="00A84054" w:rsidP="00461891">
      <w:r w:rsidRPr="00DE568D">
        <w:rPr>
          <w:rFonts w:hint="eastAsia"/>
          <w:b/>
          <w:bCs/>
        </w:rPr>
        <w:t>女听众：</w:t>
      </w:r>
      <w:r w:rsidR="00461891" w:rsidRPr="00DE568D">
        <w:rPr>
          <w:rFonts w:hint="eastAsia"/>
        </w:rPr>
        <w:t>作废小房子上的落款名字和敬赠处的名字，是全涂黑好还是只需要把名字划一两条线就好？</w:t>
      </w:r>
    </w:p>
    <w:p w14:paraId="64F771E2" w14:textId="06A406CD" w:rsidR="00461891" w:rsidRPr="00DE568D" w:rsidRDefault="00F70EDC" w:rsidP="00461891">
      <w:r w:rsidRPr="00DE568D">
        <w:rPr>
          <w:rFonts w:hint="eastAsia"/>
          <w:b/>
          <w:bCs/>
        </w:rPr>
        <w:t>台长答：</w:t>
      </w:r>
      <w:r w:rsidR="00461891" w:rsidRPr="00DE568D">
        <w:rPr>
          <w:rFonts w:hint="eastAsia"/>
        </w:rPr>
        <w:t>能够看不清楚最好，因为看得清楚，它还会成型的。</w:t>
      </w:r>
    </w:p>
    <w:p w14:paraId="03D8E77D" w14:textId="77777777" w:rsidR="00461891" w:rsidRPr="00DE568D" w:rsidRDefault="00461891" w:rsidP="00461891"/>
    <w:p w14:paraId="3335479B" w14:textId="496EE3C9" w:rsidR="00461891" w:rsidRPr="00DE568D" w:rsidRDefault="00461891" w:rsidP="00461891">
      <w:r w:rsidRPr="00DE568D">
        <w:rPr>
          <w:rFonts w:hint="eastAsia"/>
        </w:rPr>
        <w:lastRenderedPageBreak/>
        <w:t>Wenda20191025</w:t>
      </w:r>
      <w:r w:rsidR="0083384C">
        <w:rPr>
          <w:rFonts w:ascii="Segoe UI Emoji" w:hAnsi="Segoe UI Emoji" w:cs="Segoe UI Emoji"/>
        </w:rPr>
        <w:t xml:space="preserve">  </w:t>
      </w:r>
      <w:r w:rsidRPr="00DE568D">
        <w:rPr>
          <w:rFonts w:hint="eastAsia"/>
        </w:rPr>
        <w:t>36:00</w:t>
      </w:r>
      <w:r w:rsidR="0083384C">
        <w:rPr>
          <w:rFonts w:ascii="Segoe UI Emoji" w:hAnsi="Segoe UI Emoji" w:cs="Segoe UI Emoji"/>
        </w:rPr>
        <w:t xml:space="preserve">  </w:t>
      </w:r>
      <w:r w:rsidRPr="00DE568D">
        <w:rPr>
          <w:rFonts w:hint="eastAsia"/>
        </w:rPr>
        <w:t>法师改法号要做改名升文吗</w:t>
      </w:r>
    </w:p>
    <w:p w14:paraId="1E08CAB2" w14:textId="349BDBA0" w:rsidR="00461891" w:rsidRPr="00DE568D" w:rsidRDefault="00A84054" w:rsidP="00461891">
      <w:r w:rsidRPr="00DE568D">
        <w:rPr>
          <w:rFonts w:hint="eastAsia"/>
          <w:b/>
          <w:bCs/>
        </w:rPr>
        <w:t>女听众：</w:t>
      </w:r>
      <w:r w:rsidR="00461891" w:rsidRPr="00DE568D">
        <w:rPr>
          <w:rFonts w:hint="eastAsia"/>
        </w:rPr>
        <w:t>法师改法号要做改名升文吗？</w:t>
      </w:r>
    </w:p>
    <w:p w14:paraId="5254C9C8" w14:textId="35E76740" w:rsidR="00461891" w:rsidRPr="00DE568D" w:rsidRDefault="00F70EDC" w:rsidP="00461891">
      <w:r w:rsidRPr="00DE568D">
        <w:rPr>
          <w:rFonts w:hint="eastAsia"/>
          <w:b/>
          <w:bCs/>
        </w:rPr>
        <w:t>台长答：</w:t>
      </w:r>
      <w:r w:rsidR="00461891" w:rsidRPr="00DE568D">
        <w:rPr>
          <w:rFonts w:hint="eastAsia"/>
        </w:rPr>
        <w:t>要的。</w:t>
      </w:r>
    </w:p>
    <w:p w14:paraId="19CDE390" w14:textId="77777777" w:rsidR="00461891" w:rsidRPr="00DE568D" w:rsidRDefault="00461891" w:rsidP="00461891"/>
    <w:p w14:paraId="0A9FBFFE" w14:textId="6B0EACE7"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36:17</w:t>
      </w:r>
      <w:r w:rsidR="0083384C">
        <w:rPr>
          <w:rFonts w:ascii="Segoe UI Emoji" w:hAnsi="Segoe UI Emoji" w:cs="Segoe UI Emoji"/>
        </w:rPr>
        <w:t xml:space="preserve">  </w:t>
      </w:r>
      <w:r w:rsidRPr="00DE568D">
        <w:rPr>
          <w:rFonts w:hint="eastAsia"/>
        </w:rPr>
        <w:t>帮家人念经会让其提前受报吗</w:t>
      </w:r>
    </w:p>
    <w:p w14:paraId="2D951AFD" w14:textId="3109C564" w:rsidR="00461891" w:rsidRPr="00DE568D" w:rsidRDefault="00A84054" w:rsidP="00461891">
      <w:r w:rsidRPr="00DE568D">
        <w:rPr>
          <w:rFonts w:hint="eastAsia"/>
          <w:b/>
          <w:bCs/>
        </w:rPr>
        <w:t>女听众：</w:t>
      </w:r>
      <w:r w:rsidR="00461891" w:rsidRPr="00DE568D">
        <w:rPr>
          <w:rFonts w:hint="eastAsia"/>
        </w:rPr>
        <w:t>是否帮家人做功课就会启动他的受报？</w:t>
      </w:r>
    </w:p>
    <w:p w14:paraId="4C3919BA" w14:textId="4953948E" w:rsidR="00461891" w:rsidRPr="00DE568D" w:rsidRDefault="00F70EDC" w:rsidP="00461891">
      <w:r w:rsidRPr="00DE568D">
        <w:rPr>
          <w:rFonts w:hint="eastAsia"/>
          <w:b/>
          <w:bCs/>
        </w:rPr>
        <w:t>台长答：</w:t>
      </w:r>
      <w:r w:rsidR="00461891" w:rsidRPr="00DE568D">
        <w:rPr>
          <w:rFonts w:hint="eastAsia"/>
        </w:rPr>
        <w:t>应该会的。一样的，帮他念经之后，他的报应会来的，会提早报掉。</w:t>
      </w:r>
    </w:p>
    <w:p w14:paraId="459CC8CA" w14:textId="77777777" w:rsidR="00461891" w:rsidRPr="00DE568D" w:rsidRDefault="00461891" w:rsidP="00461891"/>
    <w:p w14:paraId="2ACFCD84" w14:textId="4BDA768A"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37:10</w:t>
      </w:r>
      <w:r w:rsidR="0083384C">
        <w:rPr>
          <w:rFonts w:ascii="Segoe UI Emoji" w:hAnsi="Segoe UI Emoji" w:cs="Segoe UI Emoji"/>
        </w:rPr>
        <w:t xml:space="preserve">  </w:t>
      </w:r>
      <w:r w:rsidRPr="00DE568D">
        <w:rPr>
          <w:rFonts w:hint="eastAsia"/>
        </w:rPr>
        <w:t>容易受孕说明什么</w:t>
      </w:r>
    </w:p>
    <w:p w14:paraId="010C1C85" w14:textId="43C0DFF4" w:rsidR="00461891" w:rsidRPr="00DE568D" w:rsidRDefault="00A84054" w:rsidP="00461891">
      <w:r w:rsidRPr="00DE568D">
        <w:rPr>
          <w:rFonts w:hint="eastAsia"/>
          <w:b/>
          <w:bCs/>
        </w:rPr>
        <w:t>女听众：</w:t>
      </w:r>
      <w:r w:rsidR="00461891" w:rsidRPr="00DE568D">
        <w:rPr>
          <w:rFonts w:hint="eastAsia"/>
        </w:rPr>
        <w:t>容易受孕的体质，是不是代表债主多？</w:t>
      </w:r>
    </w:p>
    <w:p w14:paraId="48AECC71" w14:textId="38D988F4" w:rsidR="00461891" w:rsidRPr="00DE568D" w:rsidRDefault="00F70EDC" w:rsidP="00461891">
      <w:r w:rsidRPr="00DE568D">
        <w:rPr>
          <w:rFonts w:hint="eastAsia"/>
          <w:b/>
          <w:bCs/>
        </w:rPr>
        <w:t>台长答：</w:t>
      </w:r>
      <w:r w:rsidR="00461891" w:rsidRPr="00DE568D">
        <w:rPr>
          <w:rFonts w:hint="eastAsia"/>
        </w:rPr>
        <w:t>说明你命根当中有孩子要来讨债或者来还债（是不是需要多念解结咒化解？）是，应该的。</w:t>
      </w:r>
    </w:p>
    <w:p w14:paraId="74E5F8BE" w14:textId="77777777" w:rsidR="00461891" w:rsidRPr="00DE568D" w:rsidRDefault="00461891" w:rsidP="00461891"/>
    <w:p w14:paraId="358499B2" w14:textId="489CE791"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37:44</w:t>
      </w:r>
      <w:r w:rsidR="0083384C">
        <w:rPr>
          <w:rFonts w:ascii="Segoe UI Emoji" w:hAnsi="Segoe UI Emoji" w:cs="Segoe UI Emoji"/>
        </w:rPr>
        <w:t xml:space="preserve">  </w:t>
      </w:r>
      <w:r w:rsidRPr="00DE568D">
        <w:rPr>
          <w:rFonts w:hint="eastAsia"/>
        </w:rPr>
        <w:t>在顶楼搭小屋也算动土</w:t>
      </w:r>
    </w:p>
    <w:p w14:paraId="3B090121" w14:textId="4B3F8994" w:rsidR="00461891" w:rsidRPr="00DE568D" w:rsidRDefault="00A84054" w:rsidP="00461891">
      <w:r w:rsidRPr="00DE568D">
        <w:rPr>
          <w:rFonts w:hint="eastAsia"/>
          <w:b/>
          <w:bCs/>
        </w:rPr>
        <w:t>女听众：</w:t>
      </w:r>
      <w:r w:rsidR="00461891" w:rsidRPr="00DE568D">
        <w:rPr>
          <w:rFonts w:hint="eastAsia"/>
        </w:rPr>
        <w:t>同修的佛台在顶楼，冬天非常冷，同修就用一些材料在佛台旁边搭了一个小屋子。请问师父，这也算动土吗？</w:t>
      </w:r>
    </w:p>
    <w:p w14:paraId="637D230E" w14:textId="051F7493" w:rsidR="00461891" w:rsidRPr="00DE568D" w:rsidRDefault="00F70EDC" w:rsidP="00461891">
      <w:r w:rsidRPr="00DE568D">
        <w:rPr>
          <w:rFonts w:hint="eastAsia"/>
          <w:b/>
          <w:bCs/>
        </w:rPr>
        <w:t>台长答：</w:t>
      </w:r>
      <w:r w:rsidR="00461891" w:rsidRPr="00DE568D">
        <w:rPr>
          <w:rFonts w:hint="eastAsia"/>
        </w:rPr>
        <w:t>是啊（需要念多少张小房子？）</w:t>
      </w:r>
      <w:r w:rsidR="00461891" w:rsidRPr="00DE568D">
        <w:rPr>
          <w:rFonts w:hint="eastAsia"/>
        </w:rPr>
        <w:t>49</w:t>
      </w:r>
      <w:r w:rsidR="00461891" w:rsidRPr="00DE568D">
        <w:rPr>
          <w:rFonts w:hint="eastAsia"/>
        </w:rPr>
        <w:t>张。</w:t>
      </w:r>
    </w:p>
    <w:p w14:paraId="52B6C8A5" w14:textId="77777777" w:rsidR="00461891" w:rsidRPr="00DE568D" w:rsidRDefault="00461891" w:rsidP="00461891"/>
    <w:p w14:paraId="493C45BF" w14:textId="4DC70273"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38:06</w:t>
      </w:r>
      <w:r w:rsidR="0083384C">
        <w:rPr>
          <w:rFonts w:ascii="Segoe UI Emoji" w:hAnsi="Segoe UI Emoji" w:cs="Segoe UI Emoji"/>
        </w:rPr>
        <w:t xml:space="preserve">  </w:t>
      </w:r>
      <w:r w:rsidRPr="00DE568D">
        <w:rPr>
          <w:rFonts w:hint="eastAsia"/>
        </w:rPr>
        <w:t>梦到风景图</w:t>
      </w:r>
    </w:p>
    <w:p w14:paraId="284C8821" w14:textId="5D42AFBD" w:rsidR="00461891" w:rsidRPr="00DE568D" w:rsidRDefault="00A84054" w:rsidP="00461891">
      <w:r w:rsidRPr="00DE568D">
        <w:rPr>
          <w:rFonts w:hint="eastAsia"/>
          <w:b/>
          <w:bCs/>
        </w:rPr>
        <w:t>女听众：</w:t>
      </w:r>
      <w:r w:rsidR="00461891" w:rsidRPr="00DE568D">
        <w:rPr>
          <w:rFonts w:hint="eastAsia"/>
        </w:rPr>
        <w:t>同修想换一份工作，上晚香求菩萨安排一份让自己弘法顺利的工作，求观世音菩萨在梦中指点。第二天一早，同修梦见两排数字，第一排数字“</w:t>
      </w:r>
      <w:r w:rsidR="00461891" w:rsidRPr="00DE568D">
        <w:rPr>
          <w:rFonts w:hint="eastAsia"/>
        </w:rPr>
        <w:t>336</w:t>
      </w:r>
      <w:r w:rsidR="00461891" w:rsidRPr="00DE568D">
        <w:rPr>
          <w:rFonts w:hint="eastAsia"/>
        </w:rPr>
        <w:t>”用红笔划掉了，下面那排数字模糊看不清，也是被红线划掉了。然后他碰到了一个熟人，这个熟人问同修去哪里。同修看见在这个熟人旁边有一个很漂亮的风景图。请师父解梦。</w:t>
      </w:r>
    </w:p>
    <w:p w14:paraId="1B0F285E" w14:textId="6B78AFFB" w:rsidR="00461891" w:rsidRPr="00DE568D" w:rsidRDefault="00F70EDC" w:rsidP="00461891">
      <w:r w:rsidRPr="00DE568D">
        <w:rPr>
          <w:rFonts w:hint="eastAsia"/>
          <w:b/>
          <w:bCs/>
        </w:rPr>
        <w:t>台长答：</w:t>
      </w:r>
      <w:r w:rsidR="00461891" w:rsidRPr="00DE568D">
        <w:rPr>
          <w:rFonts w:hint="eastAsia"/>
        </w:rPr>
        <w:t>风景图是吧？（对）应该是好事情，化解很多的烦恼的（说明他能够换到一份可以让自己弘法顺利的……）好工作（感恩师父）</w:t>
      </w:r>
    </w:p>
    <w:p w14:paraId="2F8C517A" w14:textId="77777777" w:rsidR="00461891" w:rsidRPr="00DE568D" w:rsidRDefault="00461891" w:rsidP="00461891"/>
    <w:p w14:paraId="351E790E" w14:textId="017E5AED"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39:07</w:t>
      </w:r>
      <w:r w:rsidR="0083384C">
        <w:rPr>
          <w:rFonts w:ascii="Segoe UI Emoji" w:hAnsi="Segoe UI Emoji" w:cs="Segoe UI Emoji"/>
        </w:rPr>
        <w:t xml:space="preserve">  </w:t>
      </w:r>
      <w:r w:rsidRPr="00DE568D">
        <w:rPr>
          <w:rFonts w:hint="eastAsia"/>
        </w:rPr>
        <w:t>家人过世前几天，梦见被家人咬伤</w:t>
      </w:r>
    </w:p>
    <w:p w14:paraId="6D16EFB7" w14:textId="1DA98677" w:rsidR="00461891" w:rsidRPr="00DE568D" w:rsidRDefault="00A84054" w:rsidP="00461891">
      <w:r w:rsidRPr="00DE568D">
        <w:rPr>
          <w:rFonts w:hint="eastAsia"/>
          <w:b/>
          <w:bCs/>
        </w:rPr>
        <w:t>女听众：</w:t>
      </w:r>
      <w:r w:rsidR="00461891" w:rsidRPr="00DE568D">
        <w:rPr>
          <w:rFonts w:hint="eastAsia"/>
        </w:rPr>
        <w:t>同修梦到右手被外公咬了一口，伤口蛮深的，但是没有出血。没过几天，同修的外公往生了。请师父慈悲解梦。</w:t>
      </w:r>
    </w:p>
    <w:p w14:paraId="14FE20E6" w14:textId="0B177F45" w:rsidR="00A84054" w:rsidRPr="00DE568D" w:rsidRDefault="00F70EDC" w:rsidP="00461891">
      <w:r w:rsidRPr="00DE568D">
        <w:rPr>
          <w:rFonts w:hint="eastAsia"/>
          <w:b/>
          <w:bCs/>
        </w:rPr>
        <w:t>台长答：</w:t>
      </w:r>
      <w:r w:rsidR="00461891" w:rsidRPr="00DE568D">
        <w:rPr>
          <w:rFonts w:hint="eastAsia"/>
        </w:rPr>
        <w:t>外公拿他的功德了。赶快帮外公念经，还会来问他要的，肯定他上辈子欠他外公债的。外公正因为拿了他的功德，所以死的时候才没有那么痛苦（明白。还需要多少小房子？）</w:t>
      </w:r>
      <w:r w:rsidR="00461891" w:rsidRPr="00DE568D">
        <w:rPr>
          <w:rFonts w:hint="eastAsia"/>
        </w:rPr>
        <w:t>108</w:t>
      </w:r>
      <w:r w:rsidR="00461891" w:rsidRPr="00DE568D">
        <w:rPr>
          <w:rFonts w:hint="eastAsia"/>
        </w:rPr>
        <w:t>张（好的，感恩师父</w:t>
      </w:r>
      <w:r w:rsidR="00A84054" w:rsidRPr="00DE568D">
        <w:rPr>
          <w:rFonts w:hint="eastAsia"/>
        </w:rPr>
        <w:t>）</w:t>
      </w:r>
    </w:p>
    <w:p w14:paraId="5D78A395" w14:textId="7440D79E" w:rsidR="00A84054" w:rsidRPr="00DE568D" w:rsidRDefault="00A84054" w:rsidP="00461891"/>
    <w:p w14:paraId="7EAE0665" w14:textId="6CD82E0B" w:rsidR="00461891" w:rsidRPr="00DE568D" w:rsidRDefault="00A84054" w:rsidP="00461891">
      <w:r w:rsidRPr="00DE568D">
        <w:rPr>
          <w:rFonts w:hint="eastAsia"/>
        </w:rPr>
        <w:t>Wenda</w:t>
      </w:r>
      <w:r w:rsidR="00461891" w:rsidRPr="00DE568D">
        <w:rPr>
          <w:rFonts w:hint="eastAsia"/>
        </w:rPr>
        <w:t>20191025</w:t>
      </w:r>
      <w:r w:rsidR="0083384C">
        <w:rPr>
          <w:rFonts w:ascii="Segoe UI Emoji" w:hAnsi="Segoe UI Emoji" w:cs="Segoe UI Emoji"/>
        </w:rPr>
        <w:t xml:space="preserve">  </w:t>
      </w:r>
      <w:r w:rsidR="00461891" w:rsidRPr="00DE568D">
        <w:rPr>
          <w:rFonts w:hint="eastAsia"/>
        </w:rPr>
        <w:t>39:52</w:t>
      </w:r>
      <w:r w:rsidR="0083384C">
        <w:rPr>
          <w:rFonts w:ascii="Segoe UI Emoji" w:hAnsi="Segoe UI Emoji" w:cs="Segoe UI Emoji"/>
        </w:rPr>
        <w:t xml:space="preserve">  </w:t>
      </w:r>
      <w:r w:rsidR="00461891" w:rsidRPr="00DE568D">
        <w:rPr>
          <w:rFonts w:hint="eastAsia"/>
        </w:rPr>
        <w:t>台长测“善”字</w:t>
      </w:r>
    </w:p>
    <w:p w14:paraId="78288050" w14:textId="6A46861D" w:rsidR="00461891" w:rsidRPr="00DE568D" w:rsidRDefault="00A84054" w:rsidP="00461891">
      <w:r w:rsidRPr="00DE568D">
        <w:rPr>
          <w:rFonts w:hint="eastAsia"/>
          <w:b/>
          <w:bCs/>
        </w:rPr>
        <w:t>女听众：</w:t>
      </w:r>
      <w:r w:rsidR="00461891" w:rsidRPr="00DE568D">
        <w:rPr>
          <w:rFonts w:hint="eastAsia"/>
        </w:rPr>
        <w:t>请师父给弟子测一下“善良”的“善”字。</w:t>
      </w:r>
    </w:p>
    <w:p w14:paraId="44CF8090" w14:textId="2F120992" w:rsidR="00461891" w:rsidRPr="00DE568D" w:rsidRDefault="00F70EDC" w:rsidP="00461891">
      <w:r w:rsidRPr="00DE568D">
        <w:rPr>
          <w:rFonts w:hint="eastAsia"/>
          <w:b/>
          <w:bCs/>
        </w:rPr>
        <w:t>台长答：</w:t>
      </w:r>
      <w:r w:rsidR="00461891" w:rsidRPr="00DE568D">
        <w:rPr>
          <w:rFonts w:hint="eastAsia"/>
        </w:rPr>
        <w:t>就是你现在心里想着这个字，是吗？（对）你现在想着“善良”的“善”字，第一，上面两点就是你的两个耳朵，听人家话了。听人家话，心中做主人的——下面一个“王”，是不是像做主人的“主”字？（对）然后观照自己的内心——做主人的人下面又有两点，他是关照自己内心的人。然后有一个平衡感，心中有一个平衡。这个平衡什么地方来的？嘴巴里要多讲善良的话，心中要多想善良的事情。这个“口”并不是完全代表嘴巴，也是代表你这颗心。你如果能够做到这么多，不就是“善良”的“善”字吗？（感恩师父）</w:t>
      </w:r>
    </w:p>
    <w:p w14:paraId="6783E5C2" w14:textId="77777777" w:rsidR="00461891" w:rsidRPr="00DE568D" w:rsidRDefault="00461891" w:rsidP="00461891"/>
    <w:p w14:paraId="4A122E53" w14:textId="520255BB"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41:10</w:t>
      </w:r>
      <w:r w:rsidR="0083384C">
        <w:rPr>
          <w:rFonts w:ascii="Segoe UI Emoji" w:hAnsi="Segoe UI Emoji" w:cs="Segoe UI Emoji"/>
        </w:rPr>
        <w:t xml:space="preserve">  </w:t>
      </w:r>
      <w:r w:rsidRPr="00DE568D">
        <w:rPr>
          <w:rFonts w:hint="eastAsia"/>
        </w:rPr>
        <w:t>内心修心最重要，要内修纯，外修静</w:t>
      </w:r>
    </w:p>
    <w:p w14:paraId="749AA4AF" w14:textId="5A88A29F" w:rsidR="00A84054" w:rsidRPr="00DE568D" w:rsidRDefault="00F70EDC" w:rsidP="00461891">
      <w:r w:rsidRPr="00DE568D">
        <w:rPr>
          <w:rFonts w:hint="eastAsia"/>
          <w:b/>
          <w:bCs/>
        </w:rPr>
        <w:t>台长</w:t>
      </w:r>
      <w:r w:rsidR="00BC3871">
        <w:rPr>
          <w:rFonts w:hint="eastAsia"/>
          <w:b/>
          <w:bCs/>
        </w:rPr>
        <w:t>语</w:t>
      </w:r>
      <w:r w:rsidRPr="00DE568D">
        <w:rPr>
          <w:rFonts w:hint="eastAsia"/>
          <w:b/>
          <w:bCs/>
        </w:rPr>
        <w:t>：</w:t>
      </w:r>
      <w:r w:rsidR="00461891" w:rsidRPr="00DE568D">
        <w:rPr>
          <w:rFonts w:hint="eastAsia"/>
        </w:rPr>
        <w:t>任何一个人，想做一件事情，他首先有意念，然后想到之后才会落实到行动上。嘴</w:t>
      </w:r>
      <w:r w:rsidR="00461891" w:rsidRPr="00DE568D">
        <w:rPr>
          <w:rFonts w:hint="eastAsia"/>
        </w:rPr>
        <w:lastRenderedPageBreak/>
        <w:t>巴里讲出来，行为上做出来，实际上这两个动作都是由你的心发出来的。因为你心中没有一个暗示、指示的话，你不会做出一些善良的举动、慈善的举动，也不会说出一些对别人善良的话、慈悲的话。这就是我们说内心修心是最重要的，所以要内修纯、外修静，外表让人家看到你是很安静的</w:t>
      </w:r>
      <w:r w:rsidR="00A84054" w:rsidRPr="00DE568D">
        <w:rPr>
          <w:rFonts w:hint="eastAsia"/>
        </w:rPr>
        <w:t>。</w:t>
      </w:r>
    </w:p>
    <w:p w14:paraId="1A9143A8" w14:textId="6BACD1F8" w:rsidR="00A84054" w:rsidRPr="00DE568D" w:rsidRDefault="00A84054" w:rsidP="00461891"/>
    <w:p w14:paraId="75383F35" w14:textId="202EE0E4" w:rsidR="00461891" w:rsidRPr="00DE568D" w:rsidRDefault="00A84054" w:rsidP="00461891">
      <w:r w:rsidRPr="00DE568D">
        <w:rPr>
          <w:rFonts w:hint="eastAsia"/>
        </w:rPr>
        <w:t>5</w:t>
      </w:r>
      <w:r w:rsidR="00461891" w:rsidRPr="00DE568D">
        <w:rPr>
          <w:rFonts w:hint="eastAsia"/>
        </w:rPr>
        <w:t>．</w:t>
      </w:r>
      <w:r w:rsidR="00461891" w:rsidRPr="00DE568D">
        <w:rPr>
          <w:rFonts w:hint="eastAsia"/>
        </w:rPr>
        <w:t>Wenda20191025</w:t>
      </w:r>
      <w:r w:rsidR="0083384C">
        <w:rPr>
          <w:rFonts w:ascii="Segoe UI Emoji" w:hAnsi="Segoe UI Emoji" w:cs="Segoe UI Emoji"/>
        </w:rPr>
        <w:t xml:space="preserve">  </w:t>
      </w:r>
      <w:r w:rsidR="00461891" w:rsidRPr="00DE568D">
        <w:rPr>
          <w:rFonts w:hint="eastAsia"/>
        </w:rPr>
        <w:t>42:10</w:t>
      </w:r>
      <w:r w:rsidR="0083384C">
        <w:rPr>
          <w:rFonts w:ascii="Segoe UI Emoji" w:hAnsi="Segoe UI Emoji" w:cs="Segoe UI Emoji"/>
        </w:rPr>
        <w:t xml:space="preserve">  </w:t>
      </w:r>
      <w:r w:rsidR="00461891" w:rsidRPr="00DE568D">
        <w:rPr>
          <w:rFonts w:hint="eastAsia"/>
        </w:rPr>
        <w:t>可否在网络上组群共修《白话佛法》</w:t>
      </w:r>
    </w:p>
    <w:p w14:paraId="51DD3436" w14:textId="7B8943BB" w:rsidR="00461891" w:rsidRPr="00DE568D" w:rsidRDefault="00A84054" w:rsidP="00461891">
      <w:r w:rsidRPr="00DE568D">
        <w:rPr>
          <w:rFonts w:hint="eastAsia"/>
          <w:b/>
          <w:bCs/>
        </w:rPr>
        <w:t>女听众：</w:t>
      </w:r>
      <w:r w:rsidR="00461891" w:rsidRPr="00DE568D">
        <w:rPr>
          <w:rFonts w:hint="eastAsia"/>
        </w:rPr>
        <w:t>师父，您好。因不同地区，想天天共修《白话佛法》，在网络上几位同修组群一同共修，一天共修一篇，这样可以吗？</w:t>
      </w:r>
    </w:p>
    <w:p w14:paraId="2E28CD97" w14:textId="3519D811" w:rsidR="00461891" w:rsidRPr="00DE568D" w:rsidRDefault="00F70EDC" w:rsidP="00461891">
      <w:r w:rsidRPr="00DE568D">
        <w:rPr>
          <w:rFonts w:hint="eastAsia"/>
          <w:b/>
          <w:bCs/>
        </w:rPr>
        <w:t>台长答：</w:t>
      </w:r>
      <w:r w:rsidR="00461891" w:rsidRPr="00DE568D">
        <w:rPr>
          <w:rFonts w:hint="eastAsia"/>
        </w:rPr>
        <w:t>可以的（这是个案还是可以通用？）都可以。只要你学习，有什么不好？什么方法都好的。</w:t>
      </w:r>
    </w:p>
    <w:p w14:paraId="6E63E8C1" w14:textId="77777777" w:rsidR="00461891" w:rsidRPr="00DE568D" w:rsidRDefault="00461891" w:rsidP="00461891"/>
    <w:p w14:paraId="09E51839" w14:textId="6FF5D21B"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42:34</w:t>
      </w:r>
      <w:r w:rsidR="0083384C">
        <w:rPr>
          <w:rFonts w:ascii="Segoe UI Emoji" w:hAnsi="Segoe UI Emoji" w:cs="Segoe UI Emoji"/>
        </w:rPr>
        <w:t xml:space="preserve">  </w:t>
      </w:r>
      <w:r w:rsidRPr="00DE568D">
        <w:rPr>
          <w:rFonts w:hint="eastAsia"/>
        </w:rPr>
        <w:t>共修《白话佛法》时身体不适会让别人背业吗</w:t>
      </w:r>
    </w:p>
    <w:p w14:paraId="34DEE999" w14:textId="623C57E8" w:rsidR="00461891" w:rsidRPr="00DE568D" w:rsidRDefault="00A84054" w:rsidP="00461891">
      <w:r w:rsidRPr="00DE568D">
        <w:rPr>
          <w:rFonts w:hint="eastAsia"/>
          <w:b/>
          <w:bCs/>
        </w:rPr>
        <w:t>女听众：</w:t>
      </w:r>
      <w:r w:rsidR="00461891" w:rsidRPr="00DE568D">
        <w:rPr>
          <w:rFonts w:hint="eastAsia"/>
        </w:rPr>
        <w:t>共修《白话佛法》时，若有生病、发烧、感冒的人，其他同修会背到他的业障吗？</w:t>
      </w:r>
    </w:p>
    <w:p w14:paraId="66B45079" w14:textId="22BD9CF8" w:rsidR="00461891" w:rsidRPr="00DE568D" w:rsidRDefault="00F70EDC" w:rsidP="00461891">
      <w:r w:rsidRPr="00DE568D">
        <w:rPr>
          <w:rFonts w:hint="eastAsia"/>
          <w:b/>
          <w:bCs/>
        </w:rPr>
        <w:t>台长答：</w:t>
      </w:r>
      <w:r w:rsidR="00461891" w:rsidRPr="00DE568D">
        <w:rPr>
          <w:rFonts w:hint="eastAsia"/>
        </w:rPr>
        <w:t>不会的。</w:t>
      </w:r>
    </w:p>
    <w:p w14:paraId="2E800D25" w14:textId="77777777" w:rsidR="00461891" w:rsidRPr="00DE568D" w:rsidRDefault="00461891" w:rsidP="00461891"/>
    <w:p w14:paraId="01852075" w14:textId="401BCEF8"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42:50</w:t>
      </w:r>
      <w:r w:rsidR="0083384C">
        <w:rPr>
          <w:rFonts w:ascii="Segoe UI Emoji" w:hAnsi="Segoe UI Emoji" w:cs="Segoe UI Emoji"/>
        </w:rPr>
        <w:t xml:space="preserve">  </w:t>
      </w:r>
      <w:r w:rsidRPr="00DE568D">
        <w:rPr>
          <w:rFonts w:hint="eastAsia"/>
        </w:rPr>
        <w:t>关于从网络填信息结缘法宝的问题</w:t>
      </w:r>
    </w:p>
    <w:p w14:paraId="6B3ADE13" w14:textId="287D919C" w:rsidR="00461891" w:rsidRPr="00DE568D" w:rsidRDefault="00A84054" w:rsidP="00461891">
      <w:r w:rsidRPr="00DE568D">
        <w:rPr>
          <w:rFonts w:hint="eastAsia"/>
          <w:b/>
          <w:bCs/>
        </w:rPr>
        <w:t>女听众：</w:t>
      </w:r>
      <w:r w:rsidR="00461891" w:rsidRPr="00DE568D">
        <w:rPr>
          <w:rFonts w:hint="eastAsia"/>
        </w:rPr>
        <w:t>在</w:t>
      </w:r>
      <w:r w:rsidR="00461891" w:rsidRPr="00DE568D">
        <w:rPr>
          <w:rFonts w:hint="eastAsia"/>
        </w:rPr>
        <w:t>Facebook[</w:t>
      </w:r>
      <w:r w:rsidR="00461891" w:rsidRPr="00DE568D">
        <w:rPr>
          <w:rFonts w:hint="eastAsia"/>
        </w:rPr>
        <w:t>脸书</w:t>
      </w:r>
      <w:r w:rsidR="00461891" w:rsidRPr="00DE568D">
        <w:rPr>
          <w:rFonts w:hint="eastAsia"/>
        </w:rPr>
        <w:t>]</w:t>
      </w:r>
      <w:r w:rsidR="00461891" w:rsidRPr="00DE568D">
        <w:rPr>
          <w:rFonts w:hint="eastAsia"/>
        </w:rPr>
        <w:t>上有一个“全球免费结缘小房子”的链接，可以填写资料，就会有同修寄经文法宝到家里。在学习念两周的功课后自己念小房子，但是可能没有办法精进学习，会出现寄退法宝的情况。但是也会有有缘的众生因为这样的网络法布施，他得到心灵法门，然后精进修行。</w:t>
      </w:r>
    </w:p>
    <w:p w14:paraId="4C667A3C" w14:textId="0C6C7CF2" w:rsidR="00461891" w:rsidRPr="00DE568D" w:rsidRDefault="00F70EDC" w:rsidP="00461891">
      <w:r w:rsidRPr="00DE568D">
        <w:rPr>
          <w:rFonts w:hint="eastAsia"/>
          <w:b/>
          <w:bCs/>
        </w:rPr>
        <w:t>台长答：</w:t>
      </w:r>
      <w:r w:rsidR="00461891" w:rsidRPr="00DE568D">
        <w:rPr>
          <w:rFonts w:hint="eastAsia"/>
        </w:rPr>
        <w:t>要当心的，首先，资料不要随便给人家，你不知道他是谁啊。他要叫你们填什么信息很重要，因为现在网络诈骗都很多。你要是真的给人家，你就给人家寄过去就好了；或者在网上你就给人家看。你凭什么拿人家资料啊？这个不可以的。就是说：“我给你寄本东西来，你把资料给我。”个人信息不要暴露，现在社会上太多诈骗了（就是建议他到观音堂直接学习？）对啊（好）网上乱七八糟的，你知道他是谁啊？你知道他修得好坏？（哦）他学偏了怎么办？谁负责？（好的，感恩师父）</w:t>
      </w:r>
    </w:p>
    <w:p w14:paraId="126C346E" w14:textId="77777777" w:rsidR="00461891" w:rsidRPr="00DE568D" w:rsidRDefault="00461891" w:rsidP="00461891"/>
    <w:p w14:paraId="5C241143" w14:textId="645E687F"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45:16</w:t>
      </w:r>
      <w:r w:rsidR="0083384C">
        <w:rPr>
          <w:rFonts w:ascii="Segoe UI Emoji" w:hAnsi="Segoe UI Emoji" w:cs="Segoe UI Emoji"/>
        </w:rPr>
        <w:t xml:space="preserve">  </w:t>
      </w:r>
      <w:r w:rsidRPr="00DE568D">
        <w:rPr>
          <w:rFonts w:hint="eastAsia"/>
        </w:rPr>
        <w:t>同一空间可否设两个佛台；睡房如何设佛台</w:t>
      </w:r>
    </w:p>
    <w:p w14:paraId="6EB7251B" w14:textId="02E5DCA8" w:rsidR="00461891" w:rsidRPr="00DE568D" w:rsidRDefault="00A84054" w:rsidP="00461891">
      <w:r w:rsidRPr="00DE568D">
        <w:rPr>
          <w:rFonts w:hint="eastAsia"/>
          <w:b/>
          <w:bCs/>
        </w:rPr>
        <w:t>女听众：</w:t>
      </w:r>
      <w:r w:rsidR="00461891" w:rsidRPr="00DE568D">
        <w:rPr>
          <w:rFonts w:hint="eastAsia"/>
        </w:rPr>
        <w:t>度佛友或同修设立东方台的佛台，但是他们原先家中有供奉菩萨，或是佛菩萨是与祖先在一起的，同一个空间设两个佛台……</w:t>
      </w:r>
    </w:p>
    <w:p w14:paraId="031780FC" w14:textId="1BDBD56D" w:rsidR="00461891" w:rsidRPr="00DE568D" w:rsidRDefault="00F70EDC" w:rsidP="00461891">
      <w:r w:rsidRPr="00DE568D">
        <w:rPr>
          <w:rFonts w:hint="eastAsia"/>
          <w:b/>
          <w:bCs/>
        </w:rPr>
        <w:t>台长答：</w:t>
      </w:r>
      <w:r w:rsidR="00461891" w:rsidRPr="00DE568D">
        <w:rPr>
          <w:rFonts w:hint="eastAsia"/>
        </w:rPr>
        <w:t>可以的（好。条件不好的同修，比如说他是学生，可以设在房间里面吗？）他如果很干净就没问题（好）或者叫他买一个橱，可以盖起来的，把盖子合起来（就是带柜子的佛台吗？）对（好。上香的时候就是打开柜子？）开着，对（不用的时候或者是出门的时候再把它合起来？）对啊，人家又不知道是个佛台（好）再说，他睡在床上，人都是不干净的，关起来多好啊（如果晚上就寝更换衣物的时候，也是关起来，这样子没有关系？）对啊，门关着就没问题了。</w:t>
      </w:r>
    </w:p>
    <w:p w14:paraId="37BC06E9" w14:textId="77777777" w:rsidR="00461891" w:rsidRPr="00DE568D" w:rsidRDefault="00461891" w:rsidP="00461891"/>
    <w:p w14:paraId="4361D770" w14:textId="23B6C475"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46:52</w:t>
      </w:r>
      <w:r w:rsidR="0083384C">
        <w:rPr>
          <w:rFonts w:ascii="Segoe UI Emoji" w:hAnsi="Segoe UI Emoji" w:cs="Segoe UI Emoji"/>
        </w:rPr>
        <w:t xml:space="preserve">  </w:t>
      </w:r>
      <w:r w:rsidRPr="00DE568D">
        <w:rPr>
          <w:rFonts w:hint="eastAsia"/>
        </w:rPr>
        <w:t>调整功课遍数要跟菩萨讲</w:t>
      </w:r>
    </w:p>
    <w:p w14:paraId="1B92B669" w14:textId="36615962" w:rsidR="00461891" w:rsidRPr="00DE568D" w:rsidRDefault="00A84054" w:rsidP="00461891">
      <w:r w:rsidRPr="00DE568D">
        <w:rPr>
          <w:rFonts w:hint="eastAsia"/>
          <w:b/>
          <w:bCs/>
        </w:rPr>
        <w:t>女听众：</w:t>
      </w:r>
      <w:r w:rsidR="00461891" w:rsidRPr="00DE568D">
        <w:rPr>
          <w:rFonts w:hint="eastAsia"/>
        </w:rPr>
        <w:t>新佛友学习经文功课时，都会建议他念诵祈求词，那学到什么程度可以建议佛友将功德储存？就是不需要念祈求词。</w:t>
      </w:r>
    </w:p>
    <w:p w14:paraId="666CA200" w14:textId="5E6DA2CD" w:rsidR="00461891" w:rsidRPr="00DE568D" w:rsidRDefault="00F70EDC" w:rsidP="00461891">
      <w:r w:rsidRPr="00DE568D">
        <w:rPr>
          <w:rFonts w:hint="eastAsia"/>
          <w:b/>
          <w:bCs/>
        </w:rPr>
        <w:t>台长答：</w:t>
      </w:r>
      <w:r w:rsidR="00461891" w:rsidRPr="00DE568D">
        <w:rPr>
          <w:rFonts w:hint="eastAsia"/>
        </w:rPr>
        <w:t>可以的。不一定啊，跟菩萨讲一下就可以了，跟菩萨要讲的（好。功课的遍数如果要调整，也是要跟菩萨说一声吗？）对。其实跟菩萨讲，主要是告诉护法神的（需要特别在上香的时候说，还是平常念诵功课的时候跟菩萨说？）没条件的就后者，有条件的就前者（好。没有念祈求词，比如说一天念</w:t>
      </w:r>
      <w:r w:rsidR="00461891" w:rsidRPr="00DE568D">
        <w:rPr>
          <w:rFonts w:hint="eastAsia"/>
        </w:rPr>
        <w:t>49</w:t>
      </w:r>
      <w:r w:rsidR="00461891" w:rsidRPr="00DE568D">
        <w:rPr>
          <w:rFonts w:hint="eastAsia"/>
        </w:rPr>
        <w:t>遍准提神咒，突然祈求一件事情灵了，这个是由菩萨依据</w:t>
      </w:r>
      <w:r w:rsidR="00461891" w:rsidRPr="00DE568D">
        <w:rPr>
          <w:rFonts w:hint="eastAsia"/>
        </w:rPr>
        <w:lastRenderedPageBreak/>
        <w:t>自己的业障来消业障了吗？）是的。</w:t>
      </w:r>
    </w:p>
    <w:p w14:paraId="708FBB41" w14:textId="77777777" w:rsidR="00461891" w:rsidRPr="00DE568D" w:rsidRDefault="00461891" w:rsidP="00461891"/>
    <w:p w14:paraId="550FA3F9" w14:textId="3B073977"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47:42</w:t>
      </w:r>
      <w:r w:rsidR="0083384C">
        <w:rPr>
          <w:rFonts w:ascii="Segoe UI Emoji" w:hAnsi="Segoe UI Emoji" w:cs="Segoe UI Emoji"/>
        </w:rPr>
        <w:t xml:space="preserve">  </w:t>
      </w:r>
      <w:r w:rsidRPr="00DE568D">
        <w:rPr>
          <w:rFonts w:hint="eastAsia"/>
        </w:rPr>
        <w:t>做值班义工是否功课要念</w:t>
      </w:r>
      <w:r w:rsidRPr="00DE568D">
        <w:rPr>
          <w:rFonts w:hint="eastAsia"/>
        </w:rPr>
        <w:t>49</w:t>
      </w:r>
      <w:r w:rsidRPr="00DE568D">
        <w:rPr>
          <w:rFonts w:hint="eastAsia"/>
        </w:rPr>
        <w:t>遍大悲咒和心经</w:t>
      </w:r>
    </w:p>
    <w:p w14:paraId="54126EEF" w14:textId="00DADAC6" w:rsidR="00461891" w:rsidRPr="00DE568D" w:rsidRDefault="00A84054" w:rsidP="00461891">
      <w:r w:rsidRPr="00DE568D">
        <w:rPr>
          <w:rFonts w:hint="eastAsia"/>
          <w:b/>
          <w:bCs/>
        </w:rPr>
        <w:t>女听众：</w:t>
      </w:r>
      <w:r w:rsidR="00461891" w:rsidRPr="00DE568D">
        <w:rPr>
          <w:rFonts w:hint="eastAsia"/>
        </w:rPr>
        <w:t>必须念诵</w:t>
      </w:r>
      <w:r w:rsidR="00461891" w:rsidRPr="00DE568D">
        <w:rPr>
          <w:rFonts w:hint="eastAsia"/>
        </w:rPr>
        <w:t>49</w:t>
      </w:r>
      <w:r w:rsidR="00461891" w:rsidRPr="00DE568D">
        <w:rPr>
          <w:rFonts w:hint="eastAsia"/>
        </w:rPr>
        <w:t>遍大悲咒与心经才能够成为值班义工，是否有这样的规定？</w:t>
      </w:r>
    </w:p>
    <w:p w14:paraId="62369ABE" w14:textId="65F35776" w:rsidR="00461891" w:rsidRPr="00DE568D" w:rsidRDefault="00F70EDC" w:rsidP="00461891">
      <w:r w:rsidRPr="00DE568D">
        <w:rPr>
          <w:rFonts w:hint="eastAsia"/>
          <w:b/>
          <w:bCs/>
        </w:rPr>
        <w:t>台长答：</w:t>
      </w:r>
      <w:r w:rsidR="00461891" w:rsidRPr="00DE568D">
        <w:rPr>
          <w:rFonts w:hint="eastAsia"/>
        </w:rPr>
        <w:t>应该是这样的。</w:t>
      </w:r>
    </w:p>
    <w:p w14:paraId="63DB55A5" w14:textId="77777777" w:rsidR="00461891" w:rsidRPr="00DE568D" w:rsidRDefault="00461891" w:rsidP="00461891"/>
    <w:p w14:paraId="707186FC" w14:textId="498200CD"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48:37</w:t>
      </w:r>
      <w:r w:rsidR="0083384C">
        <w:rPr>
          <w:rFonts w:ascii="Segoe UI Emoji" w:hAnsi="Segoe UI Emoji" w:cs="Segoe UI Emoji"/>
        </w:rPr>
        <w:t xml:space="preserve">  </w:t>
      </w:r>
      <w:r w:rsidRPr="00DE568D">
        <w:rPr>
          <w:rFonts w:hint="eastAsia"/>
        </w:rPr>
        <w:t>修心要有恒心</w:t>
      </w:r>
    </w:p>
    <w:p w14:paraId="4E546EE7" w14:textId="264E4C62" w:rsidR="00461891" w:rsidRPr="00DE568D" w:rsidRDefault="00A84054" w:rsidP="00461891">
      <w:r w:rsidRPr="00DE568D">
        <w:rPr>
          <w:rFonts w:hint="eastAsia"/>
          <w:b/>
          <w:bCs/>
        </w:rPr>
        <w:t>女听众：</w:t>
      </w:r>
      <w:r w:rsidR="00461891" w:rsidRPr="00DE568D">
        <w:rPr>
          <w:rFonts w:hint="eastAsia"/>
        </w:rPr>
        <w:t>师父可以开示我几句吗？</w:t>
      </w:r>
    </w:p>
    <w:p w14:paraId="182F696A" w14:textId="1F5F8761" w:rsidR="00461891" w:rsidRPr="00DE568D" w:rsidRDefault="00F70EDC" w:rsidP="00461891">
      <w:r w:rsidRPr="00DE568D">
        <w:rPr>
          <w:rFonts w:hint="eastAsia"/>
          <w:b/>
          <w:bCs/>
        </w:rPr>
        <w:t>台长答：</w:t>
      </w:r>
      <w:r w:rsidR="00461891" w:rsidRPr="00DE568D">
        <w:rPr>
          <w:rFonts w:hint="eastAsia"/>
        </w:rPr>
        <w:t>你这个人就是恒心不够，人云我云，听人家讲了你就很容易心变来变去。这个对修心不好的，修心要有恒心的（好，感恩师父）</w:t>
      </w:r>
    </w:p>
    <w:p w14:paraId="6DEBC4A6" w14:textId="77777777" w:rsidR="00461891" w:rsidRPr="00DE568D" w:rsidRDefault="00461891" w:rsidP="00461891"/>
    <w:p w14:paraId="08E3F68A" w14:textId="7F095E6C"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48:59</w:t>
      </w:r>
      <w:r w:rsidR="0083384C">
        <w:rPr>
          <w:rFonts w:ascii="Segoe UI Emoji" w:hAnsi="Segoe UI Emoji" w:cs="Segoe UI Emoji"/>
        </w:rPr>
        <w:t xml:space="preserve">  </w:t>
      </w:r>
      <w:r w:rsidRPr="00DE568D">
        <w:rPr>
          <w:rFonts w:hint="eastAsia"/>
        </w:rPr>
        <w:t>一天睡几个小时比较适合</w:t>
      </w:r>
    </w:p>
    <w:p w14:paraId="2C75C4B5" w14:textId="1B362956" w:rsidR="00461891" w:rsidRPr="00DE568D" w:rsidRDefault="00A84054" w:rsidP="00461891">
      <w:r w:rsidRPr="00DE568D">
        <w:rPr>
          <w:rFonts w:hint="eastAsia"/>
          <w:b/>
          <w:bCs/>
        </w:rPr>
        <w:t>女听众：</w:t>
      </w:r>
      <w:r w:rsidR="00461891" w:rsidRPr="00DE568D">
        <w:rPr>
          <w:rFonts w:hint="eastAsia"/>
        </w:rPr>
        <w:t>师父，觉得很累，一天睡几个小时会比较适合，可以达到一世修成？</w:t>
      </w:r>
    </w:p>
    <w:p w14:paraId="3D080C8D" w14:textId="605EEC20" w:rsidR="00461891" w:rsidRPr="00DE568D" w:rsidRDefault="00F70EDC" w:rsidP="00461891">
      <w:r w:rsidRPr="00DE568D">
        <w:rPr>
          <w:rFonts w:hint="eastAsia"/>
          <w:b/>
          <w:bCs/>
        </w:rPr>
        <w:t>台长答：</w:t>
      </w:r>
      <w:r w:rsidR="00461891" w:rsidRPr="00DE568D">
        <w:rPr>
          <w:rFonts w:hint="eastAsia"/>
        </w:rPr>
        <w:t>年纪大的、六十岁以上的，六个小时；比方说五十几岁、四十几岁，可以睡七个小时、八个小时。</w:t>
      </w:r>
    </w:p>
    <w:p w14:paraId="78D64AEC" w14:textId="77777777" w:rsidR="00461891" w:rsidRPr="00DE568D" w:rsidRDefault="00461891" w:rsidP="00461891"/>
    <w:p w14:paraId="5005276F" w14:textId="626471C8" w:rsidR="00461891" w:rsidRPr="00DE568D" w:rsidRDefault="00461891" w:rsidP="00461891">
      <w:r w:rsidRPr="00DE568D">
        <w:rPr>
          <w:rFonts w:hint="eastAsia"/>
        </w:rPr>
        <w:t>6</w:t>
      </w:r>
      <w:r w:rsidRPr="00DE568D">
        <w:rPr>
          <w:rFonts w:hint="eastAsia"/>
        </w:rPr>
        <w:t>．</w:t>
      </w:r>
      <w:r w:rsidRPr="00DE568D">
        <w:rPr>
          <w:rFonts w:hint="eastAsia"/>
        </w:rPr>
        <w:t>Wenda20191025</w:t>
      </w:r>
      <w:r w:rsidR="0083384C">
        <w:rPr>
          <w:rFonts w:ascii="Segoe UI Emoji" w:hAnsi="Segoe UI Emoji" w:cs="Segoe UI Emoji"/>
        </w:rPr>
        <w:t xml:space="preserve">  </w:t>
      </w:r>
      <w:r w:rsidRPr="00DE568D">
        <w:rPr>
          <w:rFonts w:hint="eastAsia"/>
        </w:rPr>
        <w:t>49:50</w:t>
      </w:r>
      <w:r w:rsidR="0083384C">
        <w:rPr>
          <w:rFonts w:ascii="Segoe UI Emoji" w:hAnsi="Segoe UI Emoji" w:cs="Segoe UI Emoji"/>
        </w:rPr>
        <w:t xml:space="preserve">  </w:t>
      </w:r>
      <w:r w:rsidRPr="00DE568D">
        <w:rPr>
          <w:rFonts w:hint="eastAsia"/>
        </w:rPr>
        <w:t>梦到打死了蛇</w:t>
      </w:r>
    </w:p>
    <w:p w14:paraId="70C6B625" w14:textId="7D7D689B" w:rsidR="00461891" w:rsidRPr="00DE568D" w:rsidRDefault="00A84054" w:rsidP="00461891">
      <w:r w:rsidRPr="00DE568D">
        <w:rPr>
          <w:rFonts w:hint="eastAsia"/>
          <w:b/>
          <w:bCs/>
        </w:rPr>
        <w:t>男听众：</w:t>
      </w:r>
      <w:r w:rsidR="00461891" w:rsidRPr="00DE568D">
        <w:rPr>
          <w:rFonts w:hint="eastAsia"/>
        </w:rPr>
        <w:t>师父，您好。有一个同修梦到两条黑蛇缠住了他的腿，家人用那个烧热的小木棍将蛇刮下来了，蛇似乎死了。这个梦是什么意思？</w:t>
      </w:r>
    </w:p>
    <w:p w14:paraId="1246AE11" w14:textId="646C6582" w:rsidR="00461891" w:rsidRPr="00DE568D" w:rsidRDefault="00F70EDC" w:rsidP="00461891">
      <w:r w:rsidRPr="00DE568D">
        <w:rPr>
          <w:rFonts w:hint="eastAsia"/>
          <w:b/>
          <w:bCs/>
        </w:rPr>
        <w:t>台长答：</w:t>
      </w:r>
      <w:r w:rsidR="00461891" w:rsidRPr="00DE568D">
        <w:rPr>
          <w:rFonts w:hint="eastAsia"/>
        </w:rPr>
        <w:t>打败了一个敌人（这个蛇似乎死了，需不需要许愿念点小房子？）要，至少</w:t>
      </w:r>
      <w:r w:rsidR="00461891" w:rsidRPr="00DE568D">
        <w:rPr>
          <w:rFonts w:hint="eastAsia"/>
        </w:rPr>
        <w:t>21</w:t>
      </w:r>
      <w:r w:rsidR="00461891" w:rsidRPr="00DE568D">
        <w:rPr>
          <w:rFonts w:hint="eastAsia"/>
        </w:rPr>
        <w:t>张。</w:t>
      </w:r>
    </w:p>
    <w:p w14:paraId="3C9088FC" w14:textId="77777777" w:rsidR="00461891" w:rsidRPr="00DE568D" w:rsidRDefault="00461891" w:rsidP="00461891"/>
    <w:p w14:paraId="0FE3F7FA" w14:textId="1D1767D4"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50:22</w:t>
      </w:r>
      <w:r w:rsidR="0083384C">
        <w:rPr>
          <w:rFonts w:ascii="Segoe UI Emoji" w:hAnsi="Segoe UI Emoji" w:cs="Segoe UI Emoji"/>
        </w:rPr>
        <w:t xml:space="preserve">  </w:t>
      </w:r>
      <w:r w:rsidRPr="00DE568D">
        <w:rPr>
          <w:rFonts w:hint="eastAsia"/>
        </w:rPr>
        <w:t>梦到倒车刹不住</w:t>
      </w:r>
    </w:p>
    <w:p w14:paraId="37ACEFC9" w14:textId="0A91EB08" w:rsidR="00461891" w:rsidRPr="00DE568D" w:rsidRDefault="00A84054" w:rsidP="00461891">
      <w:r w:rsidRPr="00DE568D">
        <w:rPr>
          <w:rFonts w:hint="eastAsia"/>
          <w:b/>
          <w:bCs/>
        </w:rPr>
        <w:t>男听众：</w:t>
      </w:r>
      <w:r w:rsidR="00461891" w:rsidRPr="00DE568D">
        <w:rPr>
          <w:rFonts w:hint="eastAsia"/>
        </w:rPr>
        <w:t>我梦到老家家人帮我请了一个有神通的老妈妈，帮我解决当前这个困境，当时想财务危机和下降头的问题。然后着急上厕所，就醒了。</w:t>
      </w:r>
    </w:p>
    <w:p w14:paraId="0077D42E" w14:textId="015FBA94" w:rsidR="00461891" w:rsidRPr="00DE568D" w:rsidRDefault="00F70EDC" w:rsidP="00461891">
      <w:r w:rsidRPr="00DE568D">
        <w:rPr>
          <w:rFonts w:hint="eastAsia"/>
          <w:b/>
          <w:bCs/>
        </w:rPr>
        <w:t>台长答：</w:t>
      </w:r>
      <w:r w:rsidR="00461891" w:rsidRPr="00DE568D">
        <w:rPr>
          <w:rFonts w:hint="eastAsia"/>
        </w:rPr>
        <w:t>这个梦是一般的，也不算太好，还是有阻碍（我在吉隆坡法会结束的第二天早晨做了类似一个梦。说是我们一家三口坐在车上，车在没有动的情况下一直往后快速地倒车，我就紧按刹车……各方面都不管事。是不是也是这个问题？）是。要自己去想，做错了什么事情自己都想得到，自己就明白了（嗯）</w:t>
      </w:r>
    </w:p>
    <w:p w14:paraId="10139A3E" w14:textId="77777777" w:rsidR="00461891" w:rsidRPr="00DE568D" w:rsidRDefault="00461891" w:rsidP="00461891"/>
    <w:p w14:paraId="5B10F279" w14:textId="75F4150F"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51:44</w:t>
      </w:r>
      <w:r w:rsidR="0083384C">
        <w:rPr>
          <w:rFonts w:ascii="Segoe UI Emoji" w:hAnsi="Segoe UI Emoji" w:cs="Segoe UI Emoji"/>
        </w:rPr>
        <w:t xml:space="preserve">  </w:t>
      </w:r>
      <w:r w:rsidRPr="00DE568D">
        <w:rPr>
          <w:rFonts w:hint="eastAsia"/>
        </w:rPr>
        <w:t>同修反馈：读诵《白话佛法》，冥阳两利</w:t>
      </w:r>
    </w:p>
    <w:p w14:paraId="3432E8E8" w14:textId="5B14B581" w:rsidR="00461891" w:rsidRPr="00DE568D" w:rsidRDefault="00A84054" w:rsidP="00461891">
      <w:r w:rsidRPr="00DE568D">
        <w:rPr>
          <w:rFonts w:hint="eastAsia"/>
          <w:b/>
          <w:bCs/>
        </w:rPr>
        <w:t>男听众：</w:t>
      </w:r>
      <w:r w:rsidR="00461891" w:rsidRPr="00DE568D">
        <w:rPr>
          <w:rFonts w:hint="eastAsia"/>
        </w:rPr>
        <w:t>我们在新加坡法会结束回来以后建了一个《白话佛法》诵读群。当天一位同修由于家里有客人，到了晚上</w:t>
      </w:r>
      <w:r w:rsidR="00461891" w:rsidRPr="00DE568D">
        <w:rPr>
          <w:rFonts w:hint="eastAsia"/>
        </w:rPr>
        <w:t>11:40</w:t>
      </w:r>
      <w:r w:rsidR="00461891" w:rsidRPr="00DE568D">
        <w:rPr>
          <w:rFonts w:hint="eastAsia"/>
        </w:rPr>
        <w:t>多才开始读。第二天，这个同修有一个微信的反馈：“我早晨做了一个梦，梦见一位老奶奶和我道歉、忏悔，然后背后开始冒烟，然后就不见了。”这个梦也就是说我们在读诵《白话佛法》的过程中，是冥阳三界利益众生的。也呼吁师兄们，我们用心地去读诵《白话佛法》，坚持读诵，要用心去学习《白话佛法》。</w:t>
      </w:r>
    </w:p>
    <w:p w14:paraId="201DDF74" w14:textId="2AFBFF30" w:rsidR="00461891" w:rsidRPr="00DE568D" w:rsidRDefault="00F70EDC" w:rsidP="00461891">
      <w:r w:rsidRPr="00DE568D">
        <w:rPr>
          <w:rFonts w:hint="eastAsia"/>
          <w:b/>
          <w:bCs/>
        </w:rPr>
        <w:t>台长答：</w:t>
      </w:r>
      <w:r w:rsidR="00461891" w:rsidRPr="00DE568D">
        <w:rPr>
          <w:rFonts w:hint="eastAsia"/>
        </w:rPr>
        <w:t>嗯。</w:t>
      </w:r>
    </w:p>
    <w:p w14:paraId="35123072" w14:textId="77777777" w:rsidR="00461891" w:rsidRPr="00DE568D" w:rsidRDefault="00461891" w:rsidP="00461891"/>
    <w:p w14:paraId="15D94DF3" w14:textId="433E4B42"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52:43</w:t>
      </w:r>
      <w:r w:rsidR="0083384C">
        <w:rPr>
          <w:rFonts w:ascii="Segoe UI Emoji" w:hAnsi="Segoe UI Emoji" w:cs="Segoe UI Emoji"/>
        </w:rPr>
        <w:t xml:space="preserve">  </w:t>
      </w:r>
      <w:r w:rsidRPr="00DE568D">
        <w:rPr>
          <w:rFonts w:hint="eastAsia"/>
        </w:rPr>
        <w:t>同修分享：菩萨保佑护照及时出签，全家顺利助缘法会</w:t>
      </w:r>
    </w:p>
    <w:p w14:paraId="4C901029" w14:textId="186F5173" w:rsidR="00461891" w:rsidRPr="00DE568D" w:rsidRDefault="00A84054" w:rsidP="00461891">
      <w:r w:rsidRPr="00DE568D">
        <w:rPr>
          <w:rFonts w:hint="eastAsia"/>
          <w:b/>
          <w:bCs/>
        </w:rPr>
        <w:t>男听众：</w:t>
      </w:r>
      <w:r w:rsidR="00461891" w:rsidRPr="00DE568D">
        <w:rPr>
          <w:rFonts w:hint="eastAsia"/>
        </w:rPr>
        <w:t>我们一家三口在</w:t>
      </w:r>
      <w:r w:rsidR="00461891" w:rsidRPr="00DE568D">
        <w:rPr>
          <w:rFonts w:hint="eastAsia"/>
        </w:rPr>
        <w:t>10</w:t>
      </w:r>
      <w:r w:rsidR="00461891" w:rsidRPr="00DE568D">
        <w:rPr>
          <w:rFonts w:hint="eastAsia"/>
        </w:rPr>
        <w:t>月</w:t>
      </w:r>
      <w:r w:rsidR="00461891" w:rsidRPr="00DE568D">
        <w:rPr>
          <w:rFonts w:hint="eastAsia"/>
        </w:rPr>
        <w:t>5</w:t>
      </w:r>
      <w:r w:rsidR="00461891" w:rsidRPr="00DE568D">
        <w:rPr>
          <w:rFonts w:hint="eastAsia"/>
        </w:rPr>
        <w:t>日才得知吉隆坡法会，当时我们就把一家三口的酒店、机票全部订好了。但是在订机票的过程中发现孩子的护照已经过期了，我们坚定地说“菩萨妈妈一定会保佑的”。我们在</w:t>
      </w:r>
      <w:r w:rsidR="00461891" w:rsidRPr="00DE568D">
        <w:rPr>
          <w:rFonts w:hint="eastAsia"/>
        </w:rPr>
        <w:t>7</w:t>
      </w:r>
      <w:r w:rsidR="00461891" w:rsidRPr="00DE568D">
        <w:rPr>
          <w:rFonts w:hint="eastAsia"/>
        </w:rPr>
        <w:t>日赶回老家，</w:t>
      </w:r>
      <w:r w:rsidR="00461891" w:rsidRPr="00DE568D">
        <w:rPr>
          <w:rFonts w:hint="eastAsia"/>
        </w:rPr>
        <w:t>8</w:t>
      </w:r>
      <w:r w:rsidR="00461891" w:rsidRPr="00DE568D">
        <w:rPr>
          <w:rFonts w:hint="eastAsia"/>
        </w:rPr>
        <w:t>日，孩子护照并没有顺利办下来，因为当天孩子的照片不合格，在</w:t>
      </w:r>
      <w:r w:rsidR="00461891" w:rsidRPr="00DE568D">
        <w:rPr>
          <w:rFonts w:hint="eastAsia"/>
        </w:rPr>
        <w:t>9</w:t>
      </w:r>
      <w:r w:rsidR="00461891" w:rsidRPr="00DE568D">
        <w:rPr>
          <w:rFonts w:hint="eastAsia"/>
        </w:rPr>
        <w:t>日上传成功了。按照正常来讲，是</w:t>
      </w:r>
      <w:r w:rsidR="00461891" w:rsidRPr="00DE568D">
        <w:rPr>
          <w:rFonts w:hint="eastAsia"/>
        </w:rPr>
        <w:t>7</w:t>
      </w:r>
      <w:r w:rsidR="00461891" w:rsidRPr="00DE568D">
        <w:rPr>
          <w:rFonts w:hint="eastAsia"/>
        </w:rPr>
        <w:t>个工作日才能办下来，我们孩子肯定不能去助缘法会。我们</w:t>
      </w:r>
      <w:r w:rsidR="00461891" w:rsidRPr="00DE568D">
        <w:rPr>
          <w:rFonts w:hint="eastAsia"/>
        </w:rPr>
        <w:t>9</w:t>
      </w:r>
      <w:r w:rsidR="00461891" w:rsidRPr="00DE568D">
        <w:rPr>
          <w:rFonts w:hint="eastAsia"/>
        </w:rPr>
        <w:t>日办完回来以后每天都念一组“</w:t>
      </w:r>
      <w:r w:rsidR="00461891" w:rsidRPr="00DE568D">
        <w:rPr>
          <w:rFonts w:hint="eastAsia"/>
        </w:rPr>
        <w:t>7829</w:t>
      </w:r>
      <w:r w:rsidR="00461891" w:rsidRPr="00DE568D">
        <w:rPr>
          <w:rFonts w:hint="eastAsia"/>
        </w:rPr>
        <w:t>心灵密码”，我许了</w:t>
      </w:r>
      <w:r w:rsidR="00461891" w:rsidRPr="00DE568D">
        <w:rPr>
          <w:rFonts w:hint="eastAsia"/>
        </w:rPr>
        <w:t>21</w:t>
      </w:r>
      <w:r w:rsidR="00461891" w:rsidRPr="00DE568D">
        <w:rPr>
          <w:rFonts w:hint="eastAsia"/>
        </w:rPr>
        <w:t>张小房子直接烧下去，每天</w:t>
      </w:r>
      <w:r w:rsidR="00461891" w:rsidRPr="00DE568D">
        <w:rPr>
          <w:rFonts w:hint="eastAsia"/>
        </w:rPr>
        <w:t>49</w:t>
      </w:r>
      <w:r w:rsidR="00461891" w:rsidRPr="00DE568D">
        <w:rPr>
          <w:rFonts w:hint="eastAsia"/>
        </w:rPr>
        <w:t>遍准提神咒，孩子自己每天也念</w:t>
      </w:r>
      <w:r w:rsidR="00461891" w:rsidRPr="00DE568D">
        <w:rPr>
          <w:rFonts w:hint="eastAsia"/>
        </w:rPr>
        <w:t>49</w:t>
      </w:r>
      <w:r w:rsidR="00461891" w:rsidRPr="00DE568D">
        <w:rPr>
          <w:rFonts w:hint="eastAsia"/>
        </w:rPr>
        <w:t>遍准提神咒。在菩萨的加</w:t>
      </w:r>
      <w:r w:rsidR="00461891" w:rsidRPr="00DE568D">
        <w:rPr>
          <w:rFonts w:hint="eastAsia"/>
        </w:rPr>
        <w:lastRenderedPageBreak/>
        <w:t>持下，</w:t>
      </w:r>
      <w:r w:rsidR="00461891" w:rsidRPr="00DE568D">
        <w:rPr>
          <w:rFonts w:hint="eastAsia"/>
        </w:rPr>
        <w:t>2</w:t>
      </w:r>
      <w:r w:rsidR="00461891" w:rsidRPr="00DE568D">
        <w:rPr>
          <w:rFonts w:hint="eastAsia"/>
        </w:rPr>
        <w:t>天就护照出签了，并从公安局邮寄到家，让我们</w:t>
      </w:r>
      <w:r w:rsidR="00461891" w:rsidRPr="00DE568D">
        <w:rPr>
          <w:rFonts w:hint="eastAsia"/>
        </w:rPr>
        <w:t>17</w:t>
      </w:r>
      <w:r w:rsidR="00461891" w:rsidRPr="00DE568D">
        <w:rPr>
          <w:rFonts w:hint="eastAsia"/>
        </w:rPr>
        <w:t>日一家三口都顺利助缘吉隆坡法会。感恩师父，感恩菩萨。</w:t>
      </w:r>
    </w:p>
    <w:p w14:paraId="4DC8C72A" w14:textId="76E06E4F" w:rsidR="00461891" w:rsidRPr="00DE568D" w:rsidRDefault="00F70EDC" w:rsidP="00461891">
      <w:r w:rsidRPr="00DE568D">
        <w:rPr>
          <w:rFonts w:hint="eastAsia"/>
          <w:b/>
          <w:bCs/>
        </w:rPr>
        <w:t>台长答：</w:t>
      </w:r>
      <w:r w:rsidR="00461891" w:rsidRPr="00DE568D">
        <w:rPr>
          <w:rFonts w:hint="eastAsia"/>
        </w:rPr>
        <w:t>所以要知道，要菩萨保佑（是，一定是菩萨保佑。我们从内心里非常非常感恩大慈大悲的观世音菩萨，感恩师父）所以更要爱国爱民，遵纪守法（是）遵照国家法律，国家当然就对你好了，你要遵纪守法的（对对对）</w:t>
      </w:r>
    </w:p>
    <w:p w14:paraId="2A8D8108" w14:textId="77777777" w:rsidR="00461891" w:rsidRPr="00DE568D" w:rsidRDefault="00461891" w:rsidP="00461891"/>
    <w:p w14:paraId="119BE388" w14:textId="2D254A69"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54:25</w:t>
      </w:r>
      <w:r w:rsidR="0083384C">
        <w:rPr>
          <w:rFonts w:ascii="Segoe UI Emoji" w:hAnsi="Segoe UI Emoji" w:cs="Segoe UI Emoji"/>
        </w:rPr>
        <w:t xml:space="preserve">  </w:t>
      </w:r>
      <w:r w:rsidRPr="00DE568D">
        <w:rPr>
          <w:rFonts w:hint="eastAsia"/>
        </w:rPr>
        <w:t>同修忏悔没有尊师重道、不精进、清修破戒；要远离不尊师重道的人</w:t>
      </w:r>
    </w:p>
    <w:p w14:paraId="247480CB" w14:textId="3339A012" w:rsidR="00461891" w:rsidRPr="00DE568D" w:rsidRDefault="00A84054" w:rsidP="00461891">
      <w:r w:rsidRPr="00DE568D">
        <w:rPr>
          <w:rFonts w:hint="eastAsia"/>
          <w:b/>
          <w:bCs/>
        </w:rPr>
        <w:t>男听众：</w:t>
      </w:r>
      <w:r w:rsidR="00461891" w:rsidRPr="00DE568D">
        <w:rPr>
          <w:rFonts w:hint="eastAsia"/>
        </w:rPr>
        <w:t>师父，弟子错了，弟子真的错了，弟子忏悔。</w:t>
      </w:r>
      <w:r w:rsidR="00461891" w:rsidRPr="00DE568D">
        <w:rPr>
          <w:rFonts w:hint="eastAsia"/>
        </w:rPr>
        <w:t>2015</w:t>
      </w:r>
      <w:r w:rsidR="00461891" w:rsidRPr="00DE568D">
        <w:rPr>
          <w:rFonts w:hint="eastAsia"/>
        </w:rPr>
        <w:t>年我拜师以后一切都变好了，真的是菩萨、师父的加持；变好以后，自己并没有多做功德，浪费了福报，导致工作、经济都陷入危机。但菩萨没有放弃我，还在帮助我。师父几次加持，也让师父替我背业。对不起师父，对不起菩萨。</w:t>
      </w:r>
    </w:p>
    <w:p w14:paraId="247DC1EA" w14:textId="38AB369A" w:rsidR="00461891" w:rsidRPr="00DE568D" w:rsidRDefault="00F70EDC" w:rsidP="00461891">
      <w:r w:rsidRPr="00DE568D">
        <w:rPr>
          <w:rFonts w:hint="eastAsia"/>
          <w:b/>
          <w:bCs/>
        </w:rPr>
        <w:t>台长答：</w:t>
      </w:r>
      <w:r w:rsidR="00461891" w:rsidRPr="00DE568D">
        <w:rPr>
          <w:rFonts w:hint="eastAsia"/>
        </w:rPr>
        <w:t>这就叫没出息，好了就忘记，这叫没有良心（是）很多人对师父表面上很尊敬，千磕头万磕头的，没有意思的，你要彻底改的啊！“哎哟，师父您救了我！”的确是救了他，救了他又变了。你说说看这种人有什么出息？（是，对不起师父。后期又为了做功德，我们盲目地跟别人去做一些不尊师重道、一门精进的事情。也对不起师父，也向师父忏悔，向菩萨忏悔）对啊，搞不清楚，听人家一讲就稀里糊涂了（对。师父，对不起）那些曾经像你一样的人，好好地去跟他们讲，叫他们好好一门精进，尊师重道（好）师父的法门是最好的法门之一，听得懂吗？（对对）因为我们爱国爱民，遵纪守法（对）而且要叫大家众善奉行，诸恶莫作（嗯。还有学佛后许愿清修，然后在春节期间也没有守好清修的戒律，也向师父、向菩萨忏悔，对不起师父）清修，你要是没有守好你会有报应的（是，现在弟子就在这种……）受报了（对）所以不能开玩笑的，因为果报也是自受的，明白了吗？（是，对不起师父，对不起菩萨）好好改吧（嗯。师父，我在吉隆坡法会期间头脑特别清醒，在那做义工期间就是特别好，然后也是发心，但是回来以后头脑又不清醒，就是混混沌沌的，是不是我这个降头还是没有化解掉？）是啊（因为原来您给我看过图腾）少跟那些乱七八糟的人打交道。我告诉你，跑过来跟你叽里哇啦讲，你只要感觉到他不尊师重道，这种人你马上要离开他（好）跟他没有什么客气的。跑过来讲“哎呀，其实我们这样也是的，也算跟着师父修啊”，他这种话讲出来你就理都不要去理他了（好）这种人我告诉你，花言巧语，在坑蒙拐骗呢，害人呢！这种人不少啊！听得懂吗？（嗯）你以为就你一个？那些孩子上当的多得很呢（是，弟子不开智慧）</w:t>
      </w:r>
    </w:p>
    <w:p w14:paraId="07850381" w14:textId="77777777" w:rsidR="00461891" w:rsidRPr="00DE568D" w:rsidRDefault="00461891" w:rsidP="00461891"/>
    <w:p w14:paraId="14E42902" w14:textId="66086DDC"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57:57</w:t>
      </w:r>
      <w:r w:rsidR="0083384C">
        <w:rPr>
          <w:rFonts w:ascii="Segoe UI Emoji" w:hAnsi="Segoe UI Emoji" w:cs="Segoe UI Emoji"/>
        </w:rPr>
        <w:t xml:space="preserve">  </w:t>
      </w:r>
      <w:r w:rsidRPr="00DE568D">
        <w:rPr>
          <w:rFonts w:hint="eastAsia"/>
        </w:rPr>
        <w:t>缘分不足、逢“三六九”或有劫时，最好以静制动</w:t>
      </w:r>
    </w:p>
    <w:p w14:paraId="1005ED99" w14:textId="61B144DE" w:rsidR="00461891" w:rsidRPr="00DE568D" w:rsidRDefault="00A84054" w:rsidP="00461891">
      <w:r w:rsidRPr="00DE568D">
        <w:rPr>
          <w:rFonts w:hint="eastAsia"/>
          <w:b/>
          <w:bCs/>
        </w:rPr>
        <w:t>男听众：</w:t>
      </w:r>
      <w:r w:rsidR="00461891" w:rsidRPr="00DE568D">
        <w:rPr>
          <w:rFonts w:hint="eastAsia"/>
        </w:rPr>
        <w:t>师父，我一直在求菩萨给工作、事业的方向，然后梦中就出现我现在这个金融公司老板的一个形象，我不知道是不是还在这个公司先这么做着？</w:t>
      </w:r>
    </w:p>
    <w:p w14:paraId="4E78BF14" w14:textId="7ABD1AAE" w:rsidR="00461891" w:rsidRPr="00DE568D" w:rsidRDefault="00F70EDC" w:rsidP="00461891">
      <w:r w:rsidRPr="00DE568D">
        <w:rPr>
          <w:rFonts w:hint="eastAsia"/>
          <w:b/>
          <w:bCs/>
        </w:rPr>
        <w:t>台长答：</w:t>
      </w:r>
      <w:r w:rsidR="00461891" w:rsidRPr="00DE568D">
        <w:rPr>
          <w:rFonts w:hint="eastAsia"/>
        </w:rPr>
        <w:t>先做着（好）这个梦肯定是先做着。现在梦到还是这个人的形象出现，说明你跟他还有缘分（那行，那我现在就做着。我今年正好赶上冲太岁，再加上师父给我看图腾的时候说被下降头了，可能都赶在一块……）有一个问题，就是说有的时候碰到自己的缘分不足，或者正好是“三六九”，或者是有劫，最好的方法就是不要动，以静制动（好）</w:t>
      </w:r>
    </w:p>
    <w:p w14:paraId="09473A76" w14:textId="77777777" w:rsidR="00461891" w:rsidRPr="00DE568D" w:rsidRDefault="00461891" w:rsidP="00461891"/>
    <w:p w14:paraId="0C9A6C54" w14:textId="48971C1A" w:rsidR="00461891" w:rsidRPr="00DE568D" w:rsidRDefault="00461891" w:rsidP="00461891">
      <w:r w:rsidRPr="00DE568D">
        <w:rPr>
          <w:rFonts w:hint="eastAsia"/>
        </w:rPr>
        <w:t>7</w:t>
      </w:r>
      <w:r w:rsidRPr="00DE568D">
        <w:rPr>
          <w:rFonts w:hint="eastAsia"/>
        </w:rPr>
        <w:t>．</w:t>
      </w:r>
      <w:r w:rsidRPr="00DE568D">
        <w:rPr>
          <w:rFonts w:hint="eastAsia"/>
        </w:rPr>
        <w:t>Wenda20191025</w:t>
      </w:r>
      <w:r w:rsidR="0083384C">
        <w:rPr>
          <w:rFonts w:ascii="Segoe UI Emoji" w:hAnsi="Segoe UI Emoji" w:cs="Segoe UI Emoji"/>
        </w:rPr>
        <w:t xml:space="preserve">  </w:t>
      </w:r>
      <w:r w:rsidRPr="00DE568D">
        <w:rPr>
          <w:rFonts w:hint="eastAsia"/>
        </w:rPr>
        <w:t>59:45</w:t>
      </w:r>
      <w:r w:rsidR="0083384C">
        <w:rPr>
          <w:rFonts w:ascii="Segoe UI Emoji" w:hAnsi="Segoe UI Emoji" w:cs="Segoe UI Emoji"/>
        </w:rPr>
        <w:t xml:space="preserve">  </w:t>
      </w:r>
      <w:r w:rsidRPr="00DE568D">
        <w:rPr>
          <w:rFonts w:hint="eastAsia"/>
        </w:rPr>
        <w:t>梦见有劫过不去，要好好学佛</w:t>
      </w:r>
    </w:p>
    <w:p w14:paraId="1B3A937B" w14:textId="318B879E" w:rsidR="00461891" w:rsidRPr="00DE568D" w:rsidRDefault="00A84054" w:rsidP="00461891">
      <w:r w:rsidRPr="00DE568D">
        <w:rPr>
          <w:rFonts w:hint="eastAsia"/>
          <w:b/>
          <w:bCs/>
        </w:rPr>
        <w:t>女听众：</w:t>
      </w:r>
      <w:r w:rsidR="00461891" w:rsidRPr="00DE568D">
        <w:rPr>
          <w:rFonts w:hint="eastAsia"/>
        </w:rPr>
        <w:t>同修梦见有人说他</w:t>
      </w:r>
      <w:r w:rsidR="00461891" w:rsidRPr="00DE568D">
        <w:rPr>
          <w:rFonts w:hint="eastAsia"/>
        </w:rPr>
        <w:t>50</w:t>
      </w:r>
      <w:r w:rsidR="00461891" w:rsidRPr="00DE568D">
        <w:rPr>
          <w:rFonts w:hint="eastAsia"/>
        </w:rPr>
        <w:t>多岁有个劫过不了，过了就可以活到</w:t>
      </w:r>
      <w:r w:rsidR="00461891" w:rsidRPr="00DE568D">
        <w:rPr>
          <w:rFonts w:hint="eastAsia"/>
        </w:rPr>
        <w:t>70</w:t>
      </w:r>
      <w:r w:rsidR="00461891" w:rsidRPr="00DE568D">
        <w:rPr>
          <w:rFonts w:hint="eastAsia"/>
        </w:rPr>
        <w:t>多，这时师父写了三个“饿”字。现实中同修</w:t>
      </w:r>
      <w:r w:rsidR="00461891" w:rsidRPr="00DE568D">
        <w:rPr>
          <w:rFonts w:hint="eastAsia"/>
        </w:rPr>
        <w:t>32</w:t>
      </w:r>
      <w:r w:rsidR="00461891" w:rsidRPr="00DE568D">
        <w:rPr>
          <w:rFonts w:hint="eastAsia"/>
        </w:rPr>
        <w:t>岁。请问这个梦是什么意思？</w:t>
      </w:r>
    </w:p>
    <w:p w14:paraId="31389BAB" w14:textId="267B5D4B" w:rsidR="00461891" w:rsidRPr="00DE568D" w:rsidRDefault="00F70EDC" w:rsidP="00461891">
      <w:r w:rsidRPr="00DE568D">
        <w:rPr>
          <w:rFonts w:hint="eastAsia"/>
          <w:b/>
          <w:bCs/>
        </w:rPr>
        <w:t>台长答：</w:t>
      </w:r>
      <w:r w:rsidR="00461891" w:rsidRPr="00DE568D">
        <w:rPr>
          <w:rFonts w:hint="eastAsia"/>
        </w:rPr>
        <w:t>叫他要如饥似渴地好好学佛（好的）</w:t>
      </w:r>
    </w:p>
    <w:p w14:paraId="63B8BB9F" w14:textId="77777777" w:rsidR="00461891" w:rsidRPr="00DE568D" w:rsidRDefault="00461891" w:rsidP="00461891"/>
    <w:p w14:paraId="4102AE0F" w14:textId="597C28A9" w:rsidR="00461891" w:rsidRPr="00DE568D" w:rsidRDefault="00461891" w:rsidP="00461891">
      <w:r w:rsidRPr="00DE568D">
        <w:rPr>
          <w:rFonts w:hint="eastAsia"/>
        </w:rPr>
        <w:lastRenderedPageBreak/>
        <w:t>Wenda20191025</w:t>
      </w:r>
      <w:r w:rsidR="0083384C">
        <w:rPr>
          <w:rFonts w:ascii="Segoe UI Emoji" w:hAnsi="Segoe UI Emoji" w:cs="Segoe UI Emoji"/>
        </w:rPr>
        <w:t xml:space="preserve">  </w:t>
      </w:r>
      <w:r w:rsidRPr="00DE568D">
        <w:rPr>
          <w:rFonts w:hint="eastAsia"/>
        </w:rPr>
        <w:t>01:00:17</w:t>
      </w:r>
      <w:r w:rsidR="0083384C">
        <w:rPr>
          <w:rFonts w:ascii="Segoe UI Emoji" w:hAnsi="Segoe UI Emoji" w:cs="Segoe UI Emoji"/>
        </w:rPr>
        <w:t xml:space="preserve">  </w:t>
      </w:r>
      <w:r w:rsidRPr="00DE568D">
        <w:rPr>
          <w:rFonts w:hint="eastAsia"/>
        </w:rPr>
        <w:t>梦见花两倍的钱买票</w:t>
      </w:r>
    </w:p>
    <w:p w14:paraId="1EDC537D" w14:textId="063838DA" w:rsidR="00461891" w:rsidRPr="00DE568D" w:rsidRDefault="00A84054" w:rsidP="00461891">
      <w:r w:rsidRPr="00DE568D">
        <w:rPr>
          <w:rFonts w:hint="eastAsia"/>
          <w:b/>
          <w:bCs/>
        </w:rPr>
        <w:t>女听众：</w:t>
      </w:r>
      <w:r w:rsidR="00461891" w:rsidRPr="00DE568D">
        <w:rPr>
          <w:rFonts w:hint="eastAsia"/>
        </w:rPr>
        <w:t>同修梦到买公交车的月票，一个月</w:t>
      </w:r>
      <w:r w:rsidR="00461891" w:rsidRPr="00DE568D">
        <w:rPr>
          <w:rFonts w:hint="eastAsia"/>
        </w:rPr>
        <w:t>83</w:t>
      </w:r>
      <w:r w:rsidR="00461891" w:rsidRPr="00DE568D">
        <w:rPr>
          <w:rFonts w:hint="eastAsia"/>
        </w:rPr>
        <w:t>块就可以，但他花了两倍的钱却只给他一张票。请师父解梦。</w:t>
      </w:r>
    </w:p>
    <w:p w14:paraId="057B9451" w14:textId="3080C30A" w:rsidR="00461891" w:rsidRPr="00DE568D" w:rsidRDefault="00F70EDC" w:rsidP="00461891">
      <w:r w:rsidRPr="00DE568D">
        <w:rPr>
          <w:rFonts w:hint="eastAsia"/>
          <w:b/>
          <w:bCs/>
        </w:rPr>
        <w:t>台长答：</w:t>
      </w:r>
      <w:r w:rsidR="00461891" w:rsidRPr="00DE568D">
        <w:rPr>
          <w:rFonts w:hint="eastAsia"/>
        </w:rPr>
        <w:t>那就是说他的功德有漏。</w:t>
      </w:r>
    </w:p>
    <w:p w14:paraId="70F599DA" w14:textId="77777777" w:rsidR="00461891" w:rsidRPr="00DE568D" w:rsidRDefault="00461891" w:rsidP="00461891"/>
    <w:p w14:paraId="191C2367" w14:textId="5A721DBC"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01:00:35</w:t>
      </w:r>
      <w:r w:rsidR="0083384C">
        <w:rPr>
          <w:rFonts w:ascii="Segoe UI Emoji" w:hAnsi="Segoe UI Emoji" w:cs="Segoe UI Emoji"/>
        </w:rPr>
        <w:t xml:space="preserve">  </w:t>
      </w:r>
      <w:r w:rsidRPr="00DE568D">
        <w:rPr>
          <w:rFonts w:hint="eastAsia"/>
        </w:rPr>
        <w:t>梦见孩子盖着黄布躺在床上</w:t>
      </w:r>
    </w:p>
    <w:p w14:paraId="6786ECC6" w14:textId="6325A9BD" w:rsidR="00461891" w:rsidRPr="00DE568D" w:rsidRDefault="00A84054" w:rsidP="00461891">
      <w:r w:rsidRPr="00DE568D">
        <w:rPr>
          <w:rFonts w:hint="eastAsia"/>
          <w:b/>
          <w:bCs/>
        </w:rPr>
        <w:t>女听众：</w:t>
      </w:r>
      <w:r w:rsidR="00461891" w:rsidRPr="00DE568D">
        <w:rPr>
          <w:rFonts w:hint="eastAsia"/>
        </w:rPr>
        <w:t>同修梦见儿子在床上躺着，身上盖着一块佛台桌布那样的黄布。请师父解梦。</w:t>
      </w:r>
    </w:p>
    <w:p w14:paraId="3E365746" w14:textId="32CC416E" w:rsidR="00461891" w:rsidRPr="00DE568D" w:rsidRDefault="00F70EDC" w:rsidP="00461891">
      <w:r w:rsidRPr="00DE568D">
        <w:rPr>
          <w:rFonts w:hint="eastAsia"/>
          <w:b/>
          <w:bCs/>
        </w:rPr>
        <w:t>台长答：</w:t>
      </w:r>
      <w:r w:rsidR="00461891" w:rsidRPr="00DE568D">
        <w:rPr>
          <w:rFonts w:hint="eastAsia"/>
        </w:rPr>
        <w:t>这个是菩萨在加持他了，孩子会生病的。</w:t>
      </w:r>
    </w:p>
    <w:p w14:paraId="45BEEF1F" w14:textId="77777777" w:rsidR="00461891" w:rsidRPr="00DE568D" w:rsidRDefault="00461891" w:rsidP="00461891"/>
    <w:p w14:paraId="48E8582B" w14:textId="73C2FE2D"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01:01:00</w:t>
      </w:r>
      <w:r w:rsidR="0083384C">
        <w:rPr>
          <w:rFonts w:ascii="Segoe UI Emoji" w:hAnsi="Segoe UI Emoji" w:cs="Segoe UI Emoji"/>
        </w:rPr>
        <w:t xml:space="preserve">  </w:t>
      </w:r>
      <w:r w:rsidRPr="00DE568D">
        <w:rPr>
          <w:rFonts w:hint="eastAsia"/>
        </w:rPr>
        <w:t>无意间将经文拿进洗手间，还能用吗</w:t>
      </w:r>
    </w:p>
    <w:p w14:paraId="148B56A5" w14:textId="56D6406D" w:rsidR="00461891" w:rsidRPr="00DE568D" w:rsidRDefault="00A84054" w:rsidP="00461891">
      <w:r w:rsidRPr="00DE568D">
        <w:rPr>
          <w:rFonts w:hint="eastAsia"/>
          <w:b/>
          <w:bCs/>
        </w:rPr>
        <w:t>女听众：</w:t>
      </w:r>
      <w:r w:rsidR="00461891" w:rsidRPr="00DE568D">
        <w:rPr>
          <w:rFonts w:hint="eastAsia"/>
        </w:rPr>
        <w:t>有位师兄去洗手间给孩子放洗澡水时，无意中拿着黄色折叠经文进卫生间了。请问这个经文还可以用吗？</w:t>
      </w:r>
    </w:p>
    <w:p w14:paraId="4087B66F" w14:textId="7DBC0968" w:rsidR="00461891" w:rsidRPr="00DE568D" w:rsidRDefault="00F70EDC" w:rsidP="00461891">
      <w:r w:rsidRPr="00DE568D">
        <w:rPr>
          <w:rFonts w:hint="eastAsia"/>
          <w:b/>
          <w:bCs/>
        </w:rPr>
        <w:t>台长答：</w:t>
      </w:r>
      <w:r w:rsidR="00461891" w:rsidRPr="00DE568D">
        <w:rPr>
          <w:rFonts w:hint="eastAsia"/>
        </w:rPr>
        <w:t>应该没什么大问题的。</w:t>
      </w:r>
    </w:p>
    <w:p w14:paraId="316E8689" w14:textId="77777777" w:rsidR="00461891" w:rsidRPr="00DE568D" w:rsidRDefault="00461891" w:rsidP="00461891"/>
    <w:p w14:paraId="782BF0CF" w14:textId="1739EF1F"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01:01:18</w:t>
      </w:r>
      <w:r w:rsidR="0083384C">
        <w:rPr>
          <w:rFonts w:ascii="Segoe UI Emoji" w:hAnsi="Segoe UI Emoji" w:cs="Segoe UI Emoji"/>
        </w:rPr>
        <w:t xml:space="preserve">  </w:t>
      </w:r>
      <w:r w:rsidRPr="00DE568D">
        <w:rPr>
          <w:rFonts w:hint="eastAsia"/>
        </w:rPr>
        <w:t>把佛台结缘给别人后梦见对方没好好修</w:t>
      </w:r>
    </w:p>
    <w:p w14:paraId="48C23A7F" w14:textId="64217941" w:rsidR="00461891" w:rsidRPr="00DE568D" w:rsidRDefault="00A84054" w:rsidP="00461891">
      <w:r w:rsidRPr="00DE568D">
        <w:rPr>
          <w:rFonts w:hint="eastAsia"/>
          <w:b/>
          <w:bCs/>
        </w:rPr>
        <w:t>女听众：</w:t>
      </w:r>
      <w:r w:rsidR="00461891" w:rsidRPr="00DE568D">
        <w:rPr>
          <w:rFonts w:hint="eastAsia"/>
        </w:rPr>
        <w:t>同修换了大佛台，将自己的旧佛台和以前供奉的东方台的菩萨像一起结缘给了别的同修。过了一个星期，同修梦到有一个东方台的佛台在马路边上，还有人在路边上上香拜菩萨。请问梦境和他结缘出去的佛台有关吗？</w:t>
      </w:r>
    </w:p>
    <w:p w14:paraId="5E4AF95E" w14:textId="7565226E" w:rsidR="00461891" w:rsidRPr="00DE568D" w:rsidRDefault="00F70EDC" w:rsidP="00461891">
      <w:r w:rsidRPr="00DE568D">
        <w:rPr>
          <w:rFonts w:hint="eastAsia"/>
          <w:b/>
          <w:bCs/>
        </w:rPr>
        <w:t>台长答：</w:t>
      </w:r>
      <w:r w:rsidR="00461891" w:rsidRPr="00DE568D">
        <w:rPr>
          <w:rFonts w:hint="eastAsia"/>
        </w:rPr>
        <w:t>有关系，对方没好好修（那就要提醒对方？）对。</w:t>
      </w:r>
    </w:p>
    <w:p w14:paraId="7D4D862D" w14:textId="77777777" w:rsidR="00461891" w:rsidRPr="00DE568D" w:rsidRDefault="00461891" w:rsidP="00461891"/>
    <w:p w14:paraId="2221764B" w14:textId="643D026B"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01:01:46</w:t>
      </w:r>
      <w:r w:rsidR="0083384C">
        <w:rPr>
          <w:rFonts w:ascii="Segoe UI Emoji" w:hAnsi="Segoe UI Emoji" w:cs="Segoe UI Emoji"/>
        </w:rPr>
        <w:t xml:space="preserve">  </w:t>
      </w:r>
      <w:r w:rsidRPr="00DE568D">
        <w:rPr>
          <w:rFonts w:hint="eastAsia"/>
        </w:rPr>
        <w:t>曾给通灵人送锦旗，对自己有影响吗</w:t>
      </w:r>
    </w:p>
    <w:p w14:paraId="78C3DE27" w14:textId="6D61D5DF" w:rsidR="00461891" w:rsidRPr="00DE568D" w:rsidRDefault="00A84054" w:rsidP="00461891">
      <w:r w:rsidRPr="00DE568D">
        <w:rPr>
          <w:rFonts w:hint="eastAsia"/>
          <w:b/>
          <w:bCs/>
        </w:rPr>
        <w:t>女听众：</w:t>
      </w:r>
      <w:r w:rsidR="00461891" w:rsidRPr="00DE568D">
        <w:rPr>
          <w:rFonts w:hint="eastAsia"/>
        </w:rPr>
        <w:t>同修以前不懂，找通灵人，还给通灵人送了锦旗，锦旗的落款是他自己的名字；这个锦旗现在就在通灵人家里挂着。请问这样会有影响吗？</w:t>
      </w:r>
    </w:p>
    <w:p w14:paraId="0D2E863E" w14:textId="09C6FA2E" w:rsidR="00461891" w:rsidRPr="00DE568D" w:rsidRDefault="00F70EDC" w:rsidP="00461891">
      <w:r w:rsidRPr="00DE568D">
        <w:rPr>
          <w:rFonts w:hint="eastAsia"/>
          <w:b/>
          <w:bCs/>
        </w:rPr>
        <w:t>台长答：</w:t>
      </w:r>
      <w:r w:rsidR="00461891" w:rsidRPr="00DE568D">
        <w:rPr>
          <w:rFonts w:hint="eastAsia"/>
        </w:rPr>
        <w:t>当然有影响了，如果人家看了锦旗觉得很好，人家就上他的当了，他就有业障（那同修要把锦旗拿回来吗，或者是他改名？）拿得回来的？拿不回来了，只有跟菩萨讲啊（是，感恩师父慈悲开示）</w:t>
      </w:r>
    </w:p>
    <w:p w14:paraId="4CE0A69B" w14:textId="77777777" w:rsidR="00461891" w:rsidRPr="00DE568D" w:rsidRDefault="00461891" w:rsidP="00461891"/>
    <w:p w14:paraId="616456FB" w14:textId="28E90D26"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01:02:23</w:t>
      </w:r>
      <w:r w:rsidR="0083384C">
        <w:rPr>
          <w:rFonts w:ascii="Segoe UI Emoji" w:hAnsi="Segoe UI Emoji" w:cs="Segoe UI Emoji"/>
        </w:rPr>
        <w:t xml:space="preserve">  </w:t>
      </w:r>
      <w:r w:rsidRPr="00DE568D">
        <w:rPr>
          <w:rFonts w:hint="eastAsia"/>
        </w:rPr>
        <w:t>怎么处理亡人和菩萨像的合影</w:t>
      </w:r>
    </w:p>
    <w:p w14:paraId="6169D0BF" w14:textId="6521B485" w:rsidR="00461891" w:rsidRPr="00DE568D" w:rsidRDefault="00A84054" w:rsidP="00461891">
      <w:r w:rsidRPr="00DE568D">
        <w:rPr>
          <w:rFonts w:hint="eastAsia"/>
          <w:b/>
          <w:bCs/>
        </w:rPr>
        <w:t>女听众：</w:t>
      </w:r>
      <w:r w:rsidR="00461891" w:rsidRPr="00DE568D">
        <w:rPr>
          <w:rFonts w:hint="eastAsia"/>
        </w:rPr>
        <w:t>亡人在世的时候有一张照片是和菩萨像的合影，请问现在这张照片怎么样处理好？</w:t>
      </w:r>
    </w:p>
    <w:p w14:paraId="337A0901" w14:textId="71413F9E" w:rsidR="00461891" w:rsidRPr="00DE568D" w:rsidRDefault="00F70EDC" w:rsidP="00461891">
      <w:r w:rsidRPr="00DE568D">
        <w:rPr>
          <w:rFonts w:hint="eastAsia"/>
          <w:b/>
          <w:bCs/>
        </w:rPr>
        <w:t>台长答：</w:t>
      </w:r>
      <w:r w:rsidR="00461891" w:rsidRPr="00DE568D">
        <w:rPr>
          <w:rFonts w:hint="eastAsia"/>
        </w:rPr>
        <w:t>没关系，碎掉就好了。</w:t>
      </w:r>
    </w:p>
    <w:p w14:paraId="6BB82821" w14:textId="77777777" w:rsidR="00461891" w:rsidRPr="00DE568D" w:rsidRDefault="00461891" w:rsidP="00461891"/>
    <w:p w14:paraId="12E85FBE" w14:textId="32FD3ED8"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01:02:36</w:t>
      </w:r>
      <w:r w:rsidR="0083384C">
        <w:rPr>
          <w:rFonts w:ascii="Segoe UI Emoji" w:hAnsi="Segoe UI Emoji" w:cs="Segoe UI Emoji"/>
        </w:rPr>
        <w:t xml:space="preserve">  </w:t>
      </w:r>
      <w:r w:rsidRPr="00DE568D">
        <w:rPr>
          <w:rFonts w:hint="eastAsia"/>
        </w:rPr>
        <w:t>宝宝刚满月，家里可否动土装修</w:t>
      </w:r>
    </w:p>
    <w:p w14:paraId="77ADC91F" w14:textId="6BC04CC6" w:rsidR="00461891" w:rsidRPr="00DE568D" w:rsidRDefault="00A84054" w:rsidP="00461891">
      <w:r w:rsidRPr="00DE568D">
        <w:rPr>
          <w:rFonts w:hint="eastAsia"/>
          <w:b/>
          <w:bCs/>
        </w:rPr>
        <w:t>女听众：</w:t>
      </w:r>
      <w:r w:rsidR="00461891" w:rsidRPr="00DE568D">
        <w:rPr>
          <w:rFonts w:hint="eastAsia"/>
        </w:rPr>
        <w:t>同修的宝宝刚满月，家里可以动土装修吗？</w:t>
      </w:r>
    </w:p>
    <w:p w14:paraId="6109A6F1" w14:textId="01F094FA" w:rsidR="00461891" w:rsidRPr="00DE568D" w:rsidRDefault="00F70EDC" w:rsidP="00461891">
      <w:r w:rsidRPr="00DE568D">
        <w:rPr>
          <w:rFonts w:hint="eastAsia"/>
          <w:b/>
          <w:bCs/>
        </w:rPr>
        <w:t>台长答：</w:t>
      </w:r>
      <w:r w:rsidR="00461891" w:rsidRPr="00DE568D">
        <w:rPr>
          <w:rFonts w:hint="eastAsia"/>
        </w:rPr>
        <w:t>应该可以的。</w:t>
      </w:r>
    </w:p>
    <w:p w14:paraId="4A564EFB" w14:textId="77777777" w:rsidR="00461891" w:rsidRPr="00DE568D" w:rsidRDefault="00461891" w:rsidP="00461891"/>
    <w:p w14:paraId="6C20CE72" w14:textId="772382A0"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01:02:47</w:t>
      </w:r>
      <w:r w:rsidR="0083384C">
        <w:rPr>
          <w:rFonts w:ascii="Segoe UI Emoji" w:hAnsi="Segoe UI Emoji" w:cs="Segoe UI Emoji"/>
        </w:rPr>
        <w:t xml:space="preserve">  </w:t>
      </w:r>
      <w:r w:rsidRPr="00DE568D">
        <w:rPr>
          <w:rFonts w:hint="eastAsia"/>
        </w:rPr>
        <w:t>夫妻房空出来多久可以设佛台</w:t>
      </w:r>
    </w:p>
    <w:p w14:paraId="419CCE65" w14:textId="148879A8" w:rsidR="00461891" w:rsidRPr="00DE568D" w:rsidRDefault="00A84054" w:rsidP="00461891">
      <w:r w:rsidRPr="00DE568D">
        <w:rPr>
          <w:rFonts w:hint="eastAsia"/>
          <w:b/>
          <w:bCs/>
        </w:rPr>
        <w:t>女听众：</w:t>
      </w:r>
      <w:r w:rsidR="00461891" w:rsidRPr="00DE568D">
        <w:rPr>
          <w:rFonts w:hint="eastAsia"/>
        </w:rPr>
        <w:t>夫妻房空出来多久之后可以设佛台？</w:t>
      </w:r>
    </w:p>
    <w:p w14:paraId="37A6D095" w14:textId="7A90CF7E" w:rsidR="00461891" w:rsidRPr="00DE568D" w:rsidRDefault="00F70EDC" w:rsidP="00461891">
      <w:r w:rsidRPr="00DE568D">
        <w:rPr>
          <w:rFonts w:hint="eastAsia"/>
          <w:b/>
          <w:bCs/>
        </w:rPr>
        <w:t>台长答：</w:t>
      </w:r>
      <w:r w:rsidR="00461891" w:rsidRPr="00DE568D">
        <w:rPr>
          <w:rFonts w:hint="eastAsia"/>
        </w:rPr>
        <w:t>一般地，油漆的话很快，油漆好就可以；如果不油漆，至少一个礼拜以后。</w:t>
      </w:r>
    </w:p>
    <w:p w14:paraId="159CC072" w14:textId="77777777" w:rsidR="00461891" w:rsidRPr="00DE568D" w:rsidRDefault="00461891" w:rsidP="00461891"/>
    <w:p w14:paraId="398F8080" w14:textId="0E5C0392"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01:03:12</w:t>
      </w:r>
      <w:r w:rsidR="0083384C">
        <w:rPr>
          <w:rFonts w:ascii="Segoe UI Emoji" w:hAnsi="Segoe UI Emoji" w:cs="Segoe UI Emoji"/>
        </w:rPr>
        <w:t xml:space="preserve">  </w:t>
      </w:r>
      <w:r w:rsidRPr="00DE568D">
        <w:rPr>
          <w:rFonts w:hint="eastAsia"/>
        </w:rPr>
        <w:t>塑封过的经文不小心放在荤食上，还能用吗</w:t>
      </w:r>
    </w:p>
    <w:p w14:paraId="514172FC" w14:textId="407EB84D" w:rsidR="00461891" w:rsidRPr="00DE568D" w:rsidRDefault="00A84054" w:rsidP="00461891">
      <w:r w:rsidRPr="00DE568D">
        <w:rPr>
          <w:rFonts w:hint="eastAsia"/>
          <w:b/>
          <w:bCs/>
        </w:rPr>
        <w:t>女听众：</w:t>
      </w:r>
      <w:r w:rsidR="00461891" w:rsidRPr="00DE568D">
        <w:rPr>
          <w:rFonts w:hint="eastAsia"/>
        </w:rPr>
        <w:t>A4</w:t>
      </w:r>
      <w:r w:rsidR="00461891" w:rsidRPr="00DE568D">
        <w:rPr>
          <w:rFonts w:hint="eastAsia"/>
        </w:rPr>
        <w:t>纸正反打印了经文，塑封了，饭桌上有荤食残渣，不小心把经文放在上面了。请问师父，这个还能用吗？</w:t>
      </w:r>
    </w:p>
    <w:p w14:paraId="56E50822" w14:textId="44C6A6BF" w:rsidR="00461891" w:rsidRPr="00DE568D" w:rsidRDefault="00F70EDC" w:rsidP="00461891">
      <w:r w:rsidRPr="00DE568D">
        <w:rPr>
          <w:rFonts w:hint="eastAsia"/>
          <w:b/>
          <w:bCs/>
        </w:rPr>
        <w:t>台长答：</w:t>
      </w:r>
      <w:r w:rsidR="00461891" w:rsidRPr="00DE568D">
        <w:rPr>
          <w:rFonts w:hint="eastAsia"/>
        </w:rPr>
        <w:t>可以的，擦擦干净好了（好的。同修需要念诵礼佛大忏悔文忏悔吗？）</w:t>
      </w:r>
      <w:r w:rsidR="00461891" w:rsidRPr="00DE568D">
        <w:rPr>
          <w:rFonts w:hint="eastAsia"/>
        </w:rPr>
        <w:t>3</w:t>
      </w:r>
      <w:r w:rsidR="00461891" w:rsidRPr="00DE568D">
        <w:rPr>
          <w:rFonts w:hint="eastAsia"/>
        </w:rPr>
        <w:t>遍。</w:t>
      </w:r>
    </w:p>
    <w:p w14:paraId="2B75F158" w14:textId="77777777" w:rsidR="00461891" w:rsidRPr="00DE568D" w:rsidRDefault="00461891" w:rsidP="00461891"/>
    <w:p w14:paraId="66B89382" w14:textId="4898C07F" w:rsidR="00461891" w:rsidRPr="00DE568D" w:rsidRDefault="00461891" w:rsidP="00461891">
      <w:r w:rsidRPr="00DE568D">
        <w:rPr>
          <w:rFonts w:hint="eastAsia"/>
        </w:rPr>
        <w:lastRenderedPageBreak/>
        <w:t>Wenda20191025</w:t>
      </w:r>
      <w:r w:rsidR="0083384C">
        <w:rPr>
          <w:rFonts w:ascii="Segoe UI Emoji" w:hAnsi="Segoe UI Emoji" w:cs="Segoe UI Emoji"/>
        </w:rPr>
        <w:t xml:space="preserve">  </w:t>
      </w:r>
      <w:r w:rsidRPr="00DE568D">
        <w:rPr>
          <w:rFonts w:hint="eastAsia"/>
        </w:rPr>
        <w:t>01:03:32</w:t>
      </w:r>
      <w:r w:rsidR="0083384C">
        <w:rPr>
          <w:rFonts w:ascii="Segoe UI Emoji" w:hAnsi="Segoe UI Emoji" w:cs="Segoe UI Emoji"/>
        </w:rPr>
        <w:t xml:space="preserve">  </w:t>
      </w:r>
      <w:r w:rsidRPr="00DE568D">
        <w:rPr>
          <w:rFonts w:hint="eastAsia"/>
        </w:rPr>
        <w:t>梦见打牌赢了</w:t>
      </w:r>
    </w:p>
    <w:p w14:paraId="51FFDA90" w14:textId="0B584901" w:rsidR="00461891" w:rsidRPr="00DE568D" w:rsidRDefault="00A84054" w:rsidP="00461891">
      <w:r w:rsidRPr="00DE568D">
        <w:rPr>
          <w:rFonts w:hint="eastAsia"/>
          <w:b/>
          <w:bCs/>
        </w:rPr>
        <w:t>女听众：</w:t>
      </w:r>
      <w:r w:rsidR="00461891" w:rsidRPr="00DE568D">
        <w:rPr>
          <w:rFonts w:hint="eastAsia"/>
        </w:rPr>
        <w:t>之前师父开示过，梦里打牌是地府的事情，是不好的。同修梦见和其他同修打牌，他打赢了，是代表什么？</w:t>
      </w:r>
    </w:p>
    <w:p w14:paraId="5F709536" w14:textId="21B743DC" w:rsidR="00461891" w:rsidRPr="00DE568D" w:rsidRDefault="00F70EDC" w:rsidP="00461891">
      <w:r w:rsidRPr="00DE568D">
        <w:rPr>
          <w:rFonts w:hint="eastAsia"/>
          <w:b/>
          <w:bCs/>
        </w:rPr>
        <w:t>台长答：</w:t>
      </w:r>
      <w:r w:rsidR="00461891" w:rsidRPr="00DE568D">
        <w:rPr>
          <w:rFonts w:hint="eastAsia"/>
        </w:rPr>
        <w:t>暗中赢人家，那叫阴人家胜利（这位同修需要注意什么吗？）需要注意众善奉行，诸恶莫作，不要在暗中搞人家。</w:t>
      </w:r>
    </w:p>
    <w:p w14:paraId="7D191CB8" w14:textId="77777777" w:rsidR="00461891" w:rsidRPr="00DE568D" w:rsidRDefault="00461891" w:rsidP="00461891"/>
    <w:p w14:paraId="476FB275" w14:textId="72C21513"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01:03:59</w:t>
      </w:r>
      <w:r w:rsidR="0083384C">
        <w:rPr>
          <w:rFonts w:ascii="Segoe UI Emoji" w:hAnsi="Segoe UI Emoji" w:cs="Segoe UI Emoji"/>
        </w:rPr>
        <w:t xml:space="preserve">  </w:t>
      </w:r>
      <w:r w:rsidRPr="00DE568D">
        <w:rPr>
          <w:rFonts w:hint="eastAsia"/>
        </w:rPr>
        <w:t>杀业爆发得脑膜瘤，运用“三大法宝”重业轻报，术后顺利出院</w:t>
      </w:r>
    </w:p>
    <w:p w14:paraId="231E16D6" w14:textId="6601BBBB" w:rsidR="00461891" w:rsidRPr="00DE568D" w:rsidRDefault="00A84054" w:rsidP="00461891">
      <w:r w:rsidRPr="00DE568D">
        <w:rPr>
          <w:rFonts w:hint="eastAsia"/>
          <w:b/>
          <w:bCs/>
        </w:rPr>
        <w:t>女听众：</w:t>
      </w:r>
      <w:r w:rsidR="00461891" w:rsidRPr="00DE568D">
        <w:rPr>
          <w:rFonts w:hint="eastAsia"/>
        </w:rPr>
        <w:t>师父，弟子帮同修读一个分享。同修是一名高三教师，今年单位体检查出来得了脑膜瘤。他知道自己是业障爆发了，</w:t>
      </w:r>
      <w:r w:rsidR="00461891" w:rsidRPr="00DE568D">
        <w:rPr>
          <w:rFonts w:hint="eastAsia"/>
        </w:rPr>
        <w:t>10</w:t>
      </w:r>
      <w:r w:rsidR="00461891" w:rsidRPr="00DE568D">
        <w:rPr>
          <w:rFonts w:hint="eastAsia"/>
        </w:rPr>
        <w:t>年前曾经因为职务关系杀生无数。但同修相信菩萨、师父一定会救他的。同修许愿到年底放生</w:t>
      </w:r>
      <w:r w:rsidR="00461891" w:rsidRPr="00DE568D">
        <w:rPr>
          <w:rFonts w:hint="eastAsia"/>
        </w:rPr>
        <w:t>1</w:t>
      </w:r>
      <w:r w:rsidR="00461891" w:rsidRPr="00DE568D">
        <w:rPr>
          <w:rFonts w:hint="eastAsia"/>
        </w:rPr>
        <w:t>万、甲鱼</w:t>
      </w:r>
      <w:r w:rsidR="00461891" w:rsidRPr="00DE568D">
        <w:rPr>
          <w:rFonts w:hint="eastAsia"/>
        </w:rPr>
        <w:t>2000</w:t>
      </w:r>
      <w:r w:rsidR="00461891" w:rsidRPr="00DE568D">
        <w:rPr>
          <w:rFonts w:hint="eastAsia"/>
        </w:rPr>
        <w:t>只，烧小房子</w:t>
      </w:r>
      <w:r w:rsidR="00461891" w:rsidRPr="00DE568D">
        <w:rPr>
          <w:rFonts w:hint="eastAsia"/>
        </w:rPr>
        <w:t>1080</w:t>
      </w:r>
      <w:r w:rsidR="00461891" w:rsidRPr="00DE568D">
        <w:rPr>
          <w:rFonts w:hint="eastAsia"/>
        </w:rPr>
        <w:t>张，好了要现身说法，要更多的人感受到佛法的力量。他们顺利地找到了知名的医院和主治医生，</w:t>
      </w:r>
      <w:r w:rsidR="00461891" w:rsidRPr="00DE568D">
        <w:rPr>
          <w:rFonts w:hint="eastAsia"/>
        </w:rPr>
        <w:t>8</w:t>
      </w:r>
      <w:r w:rsidR="00461891" w:rsidRPr="00DE568D">
        <w:rPr>
          <w:rFonts w:hint="eastAsia"/>
        </w:rPr>
        <w:t>月</w:t>
      </w:r>
      <w:r w:rsidR="00461891" w:rsidRPr="00DE568D">
        <w:rPr>
          <w:rFonts w:hint="eastAsia"/>
        </w:rPr>
        <w:t>12</w:t>
      </w:r>
      <w:r w:rsidR="00461891" w:rsidRPr="00DE568D">
        <w:rPr>
          <w:rFonts w:hint="eastAsia"/>
        </w:rPr>
        <w:t>日做脑膜瘤开颅手术，手术当天有很多不知名的佛友帮助念大悲咒和放生，手术非常成功，取出了</w:t>
      </w:r>
      <w:r w:rsidR="00461891" w:rsidRPr="00DE568D">
        <w:rPr>
          <w:rFonts w:hint="eastAsia"/>
        </w:rPr>
        <w:t>4</w:t>
      </w:r>
      <w:r w:rsidR="00461891" w:rsidRPr="00DE568D">
        <w:rPr>
          <w:rFonts w:hint="eastAsia"/>
        </w:rPr>
        <w:t>公分大的瘤子。开颅手术的术后反应是非常关键的，有的会出现癫痫，有的会出现半身不遂，等等。同修知道一切都是考验，他坚持用心灵法门的“三大法宝”来对抗病魔，从</w:t>
      </w:r>
      <w:r w:rsidR="00461891" w:rsidRPr="00DE568D">
        <w:rPr>
          <w:rFonts w:hint="eastAsia"/>
        </w:rPr>
        <w:t>7</w:t>
      </w:r>
      <w:r w:rsidR="00461891" w:rsidRPr="00DE568D">
        <w:rPr>
          <w:rFonts w:hint="eastAsia"/>
        </w:rPr>
        <w:t>月</w:t>
      </w:r>
      <w:r w:rsidR="00461891" w:rsidRPr="00DE568D">
        <w:rPr>
          <w:rFonts w:hint="eastAsia"/>
        </w:rPr>
        <w:t>24</w:t>
      </w:r>
      <w:r w:rsidR="00461891" w:rsidRPr="00DE568D">
        <w:rPr>
          <w:rFonts w:hint="eastAsia"/>
        </w:rPr>
        <w:t>日确诊为脑膜瘤后的一个多月里，在佛友的帮助下已经放生</w:t>
      </w:r>
      <w:r w:rsidR="00461891" w:rsidRPr="00DE568D">
        <w:rPr>
          <w:rFonts w:hint="eastAsia"/>
        </w:rPr>
        <w:t>11663</w:t>
      </w:r>
      <w:r w:rsidR="00461891" w:rsidRPr="00DE568D">
        <w:rPr>
          <w:rFonts w:hint="eastAsia"/>
        </w:rPr>
        <w:t>条鱼、甲鱼</w:t>
      </w:r>
      <w:r w:rsidR="00461891" w:rsidRPr="00DE568D">
        <w:rPr>
          <w:rFonts w:hint="eastAsia"/>
        </w:rPr>
        <w:t>299</w:t>
      </w:r>
      <w:r w:rsidR="00461891" w:rsidRPr="00DE568D">
        <w:rPr>
          <w:rFonts w:hint="eastAsia"/>
        </w:rPr>
        <w:t>只，烧送小房子</w:t>
      </w:r>
      <w:r w:rsidR="00461891" w:rsidRPr="00DE568D">
        <w:rPr>
          <w:rFonts w:hint="eastAsia"/>
        </w:rPr>
        <w:t>963</w:t>
      </w:r>
      <w:r w:rsidR="00461891" w:rsidRPr="00DE568D">
        <w:rPr>
          <w:rFonts w:hint="eastAsia"/>
        </w:rPr>
        <w:t>张。到</w:t>
      </w:r>
      <w:r w:rsidR="00461891" w:rsidRPr="00DE568D">
        <w:rPr>
          <w:rFonts w:hint="eastAsia"/>
        </w:rPr>
        <w:t>8</w:t>
      </w:r>
      <w:r w:rsidR="00461891" w:rsidRPr="00DE568D">
        <w:rPr>
          <w:rFonts w:hint="eastAsia"/>
        </w:rPr>
        <w:t>月</w:t>
      </w:r>
      <w:r w:rsidR="00461891" w:rsidRPr="00DE568D">
        <w:rPr>
          <w:rFonts w:hint="eastAsia"/>
        </w:rPr>
        <w:t>31</w:t>
      </w:r>
      <w:r w:rsidR="00461891" w:rsidRPr="00DE568D">
        <w:rPr>
          <w:rFonts w:hint="eastAsia"/>
        </w:rPr>
        <w:t>日，同修顺利出院了。感恩观世音菩萨，感恩师父。同修回忆住院期间的肉身折磨，犹如人间地狱。每一次腰部穿刺，每一次头部针扎似的头痛，痛到让脸变形扭曲，痛到身子蜷缩起来，犹如当初他杀生时动物挣扎的样子，因果报应如影随形。同修知道，如果不是修心灵法门，如此大的杀业必然是晚年得癌症，死后下地狱受罚。同修感恩菩萨让他以此劫难重业轻报，能早日无债一身轻地帮助师父弘扬佛法，广度有缘。感恩观世音菩萨，感恩师父。</w:t>
      </w:r>
    </w:p>
    <w:p w14:paraId="545ECB89" w14:textId="067DDD10" w:rsidR="00461891" w:rsidRPr="00DE568D" w:rsidRDefault="00F70EDC" w:rsidP="00461891">
      <w:r w:rsidRPr="00DE568D">
        <w:rPr>
          <w:rFonts w:hint="eastAsia"/>
          <w:b/>
          <w:bCs/>
        </w:rPr>
        <w:t>台长答：</w:t>
      </w:r>
      <w:r w:rsidR="00461891" w:rsidRPr="00DE568D">
        <w:rPr>
          <w:rFonts w:hint="eastAsia"/>
        </w:rPr>
        <w:t>嗯，很好。我告诉你，真的逃都逃不掉的，业障来了逃都逃不掉的（是的，太恐怖了）非常恐怖，有时候生不如死（是，感恩师父）</w:t>
      </w:r>
    </w:p>
    <w:p w14:paraId="53B31EA9" w14:textId="77777777" w:rsidR="00461891" w:rsidRPr="00DE568D" w:rsidRDefault="00461891" w:rsidP="00461891"/>
    <w:p w14:paraId="19AC15B5" w14:textId="1381ACF6"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01:06:28</w:t>
      </w:r>
      <w:r w:rsidR="0083384C">
        <w:rPr>
          <w:rFonts w:ascii="Segoe UI Emoji" w:hAnsi="Segoe UI Emoji" w:cs="Segoe UI Emoji"/>
        </w:rPr>
        <w:t xml:space="preserve">  </w:t>
      </w:r>
      <w:r w:rsidRPr="00DE568D">
        <w:rPr>
          <w:rFonts w:hint="eastAsia"/>
        </w:rPr>
        <w:t>如何理解“求到无时便生有”</w:t>
      </w:r>
    </w:p>
    <w:p w14:paraId="79C99233" w14:textId="6F799D3A" w:rsidR="00461891" w:rsidRPr="00DE568D" w:rsidRDefault="00A84054" w:rsidP="00461891">
      <w:r w:rsidRPr="00DE568D">
        <w:rPr>
          <w:rFonts w:hint="eastAsia"/>
          <w:b/>
          <w:bCs/>
        </w:rPr>
        <w:t>女听众：</w:t>
      </w:r>
      <w:r w:rsidR="00461891" w:rsidRPr="00DE568D">
        <w:rPr>
          <w:rFonts w:hint="eastAsia"/>
        </w:rPr>
        <w:t>同修刚才脑子里跳出一句话“求到无时便生有”，请师父解释。</w:t>
      </w:r>
    </w:p>
    <w:p w14:paraId="44FA9960" w14:textId="172B4CB4" w:rsidR="00461891" w:rsidRPr="00DE568D" w:rsidRDefault="00F70EDC" w:rsidP="00461891">
      <w:r w:rsidRPr="00DE568D">
        <w:rPr>
          <w:rFonts w:hint="eastAsia"/>
          <w:b/>
          <w:bCs/>
        </w:rPr>
        <w:t>台长答：</w:t>
      </w:r>
      <w:r w:rsidR="00461891" w:rsidRPr="00DE568D">
        <w:rPr>
          <w:rFonts w:hint="eastAsia"/>
        </w:rPr>
        <w:t>你一直求、求、求……求到无求了，你以后不求了，没有了，你不去追求它，它不是有了吗？很多人间的事情你不去求它倒反而来了，你越求越没有，有吗？（有）太多了吧？（是，感恩师父）</w:t>
      </w:r>
    </w:p>
    <w:p w14:paraId="5CDAD276" w14:textId="77777777" w:rsidR="00461891" w:rsidRPr="00DE568D" w:rsidRDefault="00461891" w:rsidP="00461891"/>
    <w:p w14:paraId="51C8E9DC" w14:textId="0028D7F4"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01:07:09</w:t>
      </w:r>
      <w:r w:rsidR="0083384C">
        <w:rPr>
          <w:rFonts w:ascii="Segoe UI Emoji" w:hAnsi="Segoe UI Emoji" w:cs="Segoe UI Emoji"/>
        </w:rPr>
        <w:t xml:space="preserve">  </w:t>
      </w:r>
      <w:r w:rsidRPr="00DE568D">
        <w:rPr>
          <w:rFonts w:hint="eastAsia"/>
        </w:rPr>
        <w:t>关于许愿念</w:t>
      </w:r>
      <w:r w:rsidRPr="00DE568D">
        <w:rPr>
          <w:rFonts w:hint="eastAsia"/>
        </w:rPr>
        <w:t>10</w:t>
      </w:r>
      <w:r w:rsidRPr="00DE568D">
        <w:rPr>
          <w:rFonts w:hint="eastAsia"/>
        </w:rPr>
        <w:t>万遍解结咒化解老年痴呆症</w:t>
      </w:r>
    </w:p>
    <w:p w14:paraId="23C07377" w14:textId="193A087F" w:rsidR="00461891" w:rsidRPr="00DE568D" w:rsidRDefault="00A84054" w:rsidP="00461891">
      <w:r w:rsidRPr="00DE568D">
        <w:rPr>
          <w:rFonts w:hint="eastAsia"/>
          <w:b/>
          <w:bCs/>
        </w:rPr>
        <w:t>女听众：</w:t>
      </w:r>
      <w:r w:rsidR="00461891" w:rsidRPr="00DE568D">
        <w:rPr>
          <w:rFonts w:hint="eastAsia"/>
        </w:rPr>
        <w:t>师父开示过，可以念</w:t>
      </w:r>
      <w:r w:rsidR="00461891" w:rsidRPr="00DE568D">
        <w:rPr>
          <w:rFonts w:hint="eastAsia"/>
        </w:rPr>
        <w:t>10</w:t>
      </w:r>
      <w:r w:rsidR="00461891" w:rsidRPr="00DE568D">
        <w:rPr>
          <w:rFonts w:hint="eastAsia"/>
        </w:rPr>
        <w:t>万遍解结咒化解老年痴呆症，祈求“化解我晚年会有老年忧郁症的可能”，请问这是个案还是普遍都可以的？</w:t>
      </w:r>
    </w:p>
    <w:p w14:paraId="291A6E34" w14:textId="3745E950" w:rsidR="00461891" w:rsidRPr="00DE568D" w:rsidRDefault="00F70EDC" w:rsidP="00461891">
      <w:r w:rsidRPr="00DE568D">
        <w:rPr>
          <w:rFonts w:hint="eastAsia"/>
          <w:b/>
          <w:bCs/>
        </w:rPr>
        <w:t>台长答：</w:t>
      </w:r>
      <w:r w:rsidR="00461891" w:rsidRPr="00DE568D">
        <w:rPr>
          <w:rFonts w:hint="eastAsia"/>
        </w:rPr>
        <w:t>普遍都可以的（如果想提前预防，什么年龄可以开始念？）任何年龄都可以。</w:t>
      </w:r>
    </w:p>
    <w:p w14:paraId="76028FCA" w14:textId="77777777" w:rsidR="00461891" w:rsidRPr="00DE568D" w:rsidRDefault="00461891" w:rsidP="00461891"/>
    <w:p w14:paraId="5B531C7C" w14:textId="7DE7E16A"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01:07:38</w:t>
      </w:r>
      <w:r w:rsidR="0083384C">
        <w:rPr>
          <w:rFonts w:ascii="Segoe UI Emoji" w:hAnsi="Segoe UI Emoji" w:cs="Segoe UI Emoji"/>
        </w:rPr>
        <w:t xml:space="preserve">  </w:t>
      </w:r>
      <w:r w:rsidRPr="00DE568D">
        <w:rPr>
          <w:rFonts w:hint="eastAsia"/>
        </w:rPr>
        <w:t>梦到有人在接受自己念的礼佛大忏悔文</w:t>
      </w:r>
    </w:p>
    <w:p w14:paraId="1E78B4AA" w14:textId="48E5BB37" w:rsidR="00461891" w:rsidRPr="00DE568D" w:rsidRDefault="00A84054" w:rsidP="00461891">
      <w:r w:rsidRPr="00DE568D">
        <w:rPr>
          <w:rFonts w:hint="eastAsia"/>
          <w:b/>
          <w:bCs/>
        </w:rPr>
        <w:t>女听众：</w:t>
      </w:r>
      <w:r w:rsidR="00461891" w:rsidRPr="00DE568D">
        <w:rPr>
          <w:rFonts w:hint="eastAsia"/>
        </w:rPr>
        <w:t>同修刚把礼佛大忏悔文从</w:t>
      </w:r>
      <w:r w:rsidR="00461891" w:rsidRPr="00DE568D">
        <w:rPr>
          <w:rFonts w:hint="eastAsia"/>
        </w:rPr>
        <w:t>2</w:t>
      </w:r>
      <w:r w:rsidR="00461891" w:rsidRPr="00DE568D">
        <w:rPr>
          <w:rFonts w:hint="eastAsia"/>
        </w:rPr>
        <w:t>遍调到</w:t>
      </w:r>
      <w:r w:rsidR="00461891" w:rsidRPr="00DE568D">
        <w:rPr>
          <w:rFonts w:hint="eastAsia"/>
        </w:rPr>
        <w:t>3</w:t>
      </w:r>
      <w:r w:rsidR="00461891" w:rsidRPr="00DE568D">
        <w:rPr>
          <w:rFonts w:hint="eastAsia"/>
        </w:rPr>
        <w:t>遍，就梦到有一个男的把同修念好</w:t>
      </w:r>
      <w:r w:rsidR="00461891" w:rsidRPr="00DE568D">
        <w:rPr>
          <w:rFonts w:hint="eastAsia"/>
        </w:rPr>
        <w:t>3</w:t>
      </w:r>
      <w:r w:rsidR="00461891" w:rsidRPr="00DE568D">
        <w:rPr>
          <w:rFonts w:hint="eastAsia"/>
        </w:rPr>
        <w:t>遍礼佛大忏悔文中的</w:t>
      </w:r>
      <w:r w:rsidR="00461891" w:rsidRPr="00DE568D">
        <w:rPr>
          <w:rFonts w:hint="eastAsia"/>
        </w:rPr>
        <w:t>1</w:t>
      </w:r>
      <w:r w:rsidR="00461891" w:rsidRPr="00DE568D">
        <w:rPr>
          <w:rFonts w:hint="eastAsia"/>
        </w:rPr>
        <w:t>遍拿到一边放着。请师父慈悲解梦。</w:t>
      </w:r>
    </w:p>
    <w:p w14:paraId="17B79BA7" w14:textId="7D945691" w:rsidR="00461891" w:rsidRPr="00DE568D" w:rsidRDefault="00F70EDC" w:rsidP="00461891">
      <w:r w:rsidRPr="00DE568D">
        <w:rPr>
          <w:rFonts w:hint="eastAsia"/>
          <w:b/>
          <w:bCs/>
        </w:rPr>
        <w:t>台长答：</w:t>
      </w:r>
      <w:r w:rsidR="00461891" w:rsidRPr="00DE568D">
        <w:rPr>
          <w:rFonts w:hint="eastAsia"/>
        </w:rPr>
        <w:t>就说明有人在接收他的礼佛大忏悔文，接受他的忏悔了（太好了，感恩师父慈悲开示）</w:t>
      </w:r>
    </w:p>
    <w:p w14:paraId="79DB0A7D" w14:textId="77777777" w:rsidR="00461891" w:rsidRPr="00DE568D" w:rsidRDefault="00461891" w:rsidP="00461891"/>
    <w:p w14:paraId="632E5FC9" w14:textId="21650770"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01:07:58</w:t>
      </w:r>
      <w:r w:rsidR="0083384C">
        <w:rPr>
          <w:rFonts w:ascii="Segoe UI Emoji" w:hAnsi="Segoe UI Emoji" w:cs="Segoe UI Emoji"/>
        </w:rPr>
        <w:t xml:space="preserve">  </w:t>
      </w:r>
      <w:r w:rsidRPr="00DE568D">
        <w:rPr>
          <w:rFonts w:hint="eastAsia"/>
        </w:rPr>
        <w:t>许愿清修可否向菩萨祈求不要对方还债</w:t>
      </w:r>
    </w:p>
    <w:p w14:paraId="051D7DF6" w14:textId="72D6339E" w:rsidR="00461891" w:rsidRPr="00DE568D" w:rsidRDefault="00A84054" w:rsidP="00461891">
      <w:r w:rsidRPr="00DE568D">
        <w:rPr>
          <w:rFonts w:hint="eastAsia"/>
          <w:b/>
          <w:bCs/>
        </w:rPr>
        <w:t>女听众：</w:t>
      </w:r>
      <w:r w:rsidR="00461891" w:rsidRPr="00DE568D">
        <w:rPr>
          <w:rFonts w:hint="eastAsia"/>
        </w:rPr>
        <w:t>现实生活中，有两位男女同修各自许愿清修，要化解彼此之间前世感情的冤结。除</w:t>
      </w:r>
      <w:r w:rsidR="00461891" w:rsidRPr="00DE568D">
        <w:rPr>
          <w:rFonts w:hint="eastAsia"/>
        </w:rPr>
        <w:lastRenderedPageBreak/>
        <w:t>了念经化解，是否可以跟观世音菩萨祈求彼此欠的债不要对方还了，这样做有用吗？</w:t>
      </w:r>
    </w:p>
    <w:p w14:paraId="5775F4F9" w14:textId="67408BC2" w:rsidR="00461891" w:rsidRPr="00DE568D" w:rsidRDefault="00F70EDC" w:rsidP="00461891">
      <w:r w:rsidRPr="00DE568D">
        <w:rPr>
          <w:rFonts w:hint="eastAsia"/>
          <w:b/>
          <w:bCs/>
        </w:rPr>
        <w:t>台长答：</w:t>
      </w:r>
      <w:r w:rsidR="00461891" w:rsidRPr="00DE568D">
        <w:rPr>
          <w:rFonts w:hint="eastAsia"/>
        </w:rPr>
        <w:t>是啊，应该说是可以的。</w:t>
      </w:r>
    </w:p>
    <w:p w14:paraId="6343CD8C" w14:textId="77777777" w:rsidR="00461891" w:rsidRPr="00DE568D" w:rsidRDefault="00461891" w:rsidP="00461891"/>
    <w:p w14:paraId="3B314C93" w14:textId="08D9E69D"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01:08:24</w:t>
      </w:r>
      <w:r w:rsidR="0083384C">
        <w:rPr>
          <w:rFonts w:ascii="Segoe UI Emoji" w:hAnsi="Segoe UI Emoji" w:cs="Segoe UI Emoji"/>
        </w:rPr>
        <w:t xml:space="preserve">  </w:t>
      </w:r>
      <w:r w:rsidRPr="00DE568D">
        <w:rPr>
          <w:rFonts w:hint="eastAsia"/>
        </w:rPr>
        <w:t>在室外念经时蚊虫喜欢到身上来是什么原因</w:t>
      </w:r>
    </w:p>
    <w:p w14:paraId="6D537FA3" w14:textId="42D776D4" w:rsidR="00461891" w:rsidRPr="00DE568D" w:rsidRDefault="00A84054" w:rsidP="00461891">
      <w:r w:rsidRPr="00DE568D">
        <w:rPr>
          <w:rFonts w:hint="eastAsia"/>
          <w:b/>
          <w:bCs/>
        </w:rPr>
        <w:t>女听众：</w:t>
      </w:r>
      <w:r w:rsidR="00461891" w:rsidRPr="00DE568D">
        <w:rPr>
          <w:rFonts w:hint="eastAsia"/>
        </w:rPr>
        <w:t>同修在室外念经时，很多蚊虫、蚂蚁喜欢到他身上来。他问，是否表示他念经时身上有光，蚊虫们会自然被光吸引？</w:t>
      </w:r>
    </w:p>
    <w:p w14:paraId="3754810F" w14:textId="205CEBF4" w:rsidR="00461891" w:rsidRPr="00DE568D" w:rsidRDefault="00F70EDC" w:rsidP="00461891">
      <w:r w:rsidRPr="00DE568D">
        <w:rPr>
          <w:rFonts w:hint="eastAsia"/>
          <w:b/>
          <w:bCs/>
        </w:rPr>
        <w:t>台长答：</w:t>
      </w:r>
      <w:r w:rsidR="00461891" w:rsidRPr="00DE568D">
        <w:rPr>
          <w:rFonts w:hint="eastAsia"/>
        </w:rPr>
        <w:t>说明他是在排斥他的负能量，负能量排斥出来的时候，蚊虫、苍蝇就来了（这样啊？感恩师父慈悲开示）</w:t>
      </w:r>
    </w:p>
    <w:p w14:paraId="3FE7E50E" w14:textId="77777777" w:rsidR="00461891" w:rsidRPr="00DE568D" w:rsidRDefault="00461891" w:rsidP="00461891"/>
    <w:p w14:paraId="3E4B244D" w14:textId="440ACF31"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01:08:53</w:t>
      </w:r>
      <w:r w:rsidR="0083384C">
        <w:rPr>
          <w:rFonts w:ascii="Segoe UI Emoji" w:hAnsi="Segoe UI Emoji" w:cs="Segoe UI Emoji"/>
        </w:rPr>
        <w:t xml:space="preserve">  </w:t>
      </w:r>
      <w:r w:rsidRPr="00DE568D">
        <w:rPr>
          <w:rFonts w:hint="eastAsia"/>
        </w:rPr>
        <w:t>念解结咒化解冤结要每天坚持念诵</w:t>
      </w:r>
    </w:p>
    <w:p w14:paraId="63BC6C1F" w14:textId="3248C1E9" w:rsidR="00461891" w:rsidRPr="00DE568D" w:rsidRDefault="00A84054" w:rsidP="00461891">
      <w:r w:rsidRPr="00DE568D">
        <w:rPr>
          <w:rFonts w:hint="eastAsia"/>
          <w:b/>
          <w:bCs/>
        </w:rPr>
        <w:t>女听众：</w:t>
      </w:r>
      <w:r w:rsidR="00461891" w:rsidRPr="00DE568D">
        <w:rPr>
          <w:rFonts w:hint="eastAsia"/>
        </w:rPr>
        <w:t>师父开示过，许愿</w:t>
      </w:r>
      <w:r w:rsidR="00461891" w:rsidRPr="00DE568D">
        <w:rPr>
          <w:rFonts w:hint="eastAsia"/>
        </w:rPr>
        <w:t>1</w:t>
      </w:r>
      <w:r w:rsidR="00461891" w:rsidRPr="00DE568D">
        <w:rPr>
          <w:rFonts w:hint="eastAsia"/>
        </w:rPr>
        <w:t>万遍解结咒后，可以每天不限遍数念诵。同修问，每天最少要念几遍？</w:t>
      </w:r>
    </w:p>
    <w:p w14:paraId="4E8CCC69" w14:textId="24C758F5" w:rsidR="00461891" w:rsidRPr="00DE568D" w:rsidRDefault="00F70EDC" w:rsidP="00461891">
      <w:r w:rsidRPr="00DE568D">
        <w:rPr>
          <w:rFonts w:hint="eastAsia"/>
          <w:b/>
          <w:bCs/>
        </w:rPr>
        <w:t>台长答：</w:t>
      </w:r>
      <w:r w:rsidR="00461891" w:rsidRPr="00DE568D">
        <w:rPr>
          <w:rFonts w:hint="eastAsia"/>
        </w:rPr>
        <w:t>每天</w:t>
      </w:r>
      <w:r w:rsidR="00461891" w:rsidRPr="00DE568D">
        <w:rPr>
          <w:rFonts w:hint="eastAsia"/>
        </w:rPr>
        <w:t>108</w:t>
      </w:r>
      <w:r w:rsidR="00461891" w:rsidRPr="00DE568D">
        <w:rPr>
          <w:rFonts w:hint="eastAsia"/>
        </w:rPr>
        <w:t>遍都没问题的（好的。是不是一定要每天坚持念？）当然要坚持念。他要想化解冤结，不每天念怎么化解啊？（他有时候不念，有时候一天念几百遍，这样效果好吗？会有影响吗？）你说呢？要么把水烧干，要么就把水放在那里不烧（是，有点太极端了）好了。</w:t>
      </w:r>
    </w:p>
    <w:p w14:paraId="0A8AA83F" w14:textId="77777777" w:rsidR="00461891" w:rsidRPr="00DE568D" w:rsidRDefault="00461891" w:rsidP="00461891"/>
    <w:p w14:paraId="04653309" w14:textId="00BB8A70" w:rsidR="00461891" w:rsidRPr="00DE568D" w:rsidRDefault="00461891" w:rsidP="00461891">
      <w:r w:rsidRPr="00DE568D">
        <w:rPr>
          <w:rFonts w:hint="eastAsia"/>
        </w:rPr>
        <w:t>8</w:t>
      </w:r>
      <w:r w:rsidRPr="00DE568D">
        <w:rPr>
          <w:rFonts w:hint="eastAsia"/>
        </w:rPr>
        <w:t>．</w:t>
      </w:r>
      <w:r w:rsidRPr="00DE568D">
        <w:rPr>
          <w:rFonts w:hint="eastAsia"/>
        </w:rPr>
        <w:t>Wenda20191025</w:t>
      </w:r>
      <w:r w:rsidR="0083384C">
        <w:rPr>
          <w:rFonts w:ascii="Segoe UI Emoji" w:hAnsi="Segoe UI Emoji" w:cs="Segoe UI Emoji"/>
        </w:rPr>
        <w:t xml:space="preserve">  </w:t>
      </w:r>
      <w:r w:rsidRPr="00DE568D">
        <w:rPr>
          <w:rFonts w:hint="eastAsia"/>
        </w:rPr>
        <w:t>01:10:30</w:t>
      </w:r>
      <w:r w:rsidR="0083384C">
        <w:rPr>
          <w:rFonts w:ascii="Segoe UI Emoji" w:hAnsi="Segoe UI Emoji" w:cs="Segoe UI Emoji"/>
        </w:rPr>
        <w:t xml:space="preserve">  </w:t>
      </w:r>
      <w:r w:rsidRPr="00DE568D">
        <w:rPr>
          <w:rFonts w:hint="eastAsia"/>
        </w:rPr>
        <w:t>怎样清洁菩萨挂坠</w:t>
      </w:r>
    </w:p>
    <w:p w14:paraId="396391F3" w14:textId="25155BCC" w:rsidR="00461891" w:rsidRPr="00DE568D" w:rsidRDefault="00A84054" w:rsidP="00461891">
      <w:r w:rsidRPr="00DE568D">
        <w:rPr>
          <w:rFonts w:hint="eastAsia"/>
          <w:b/>
          <w:bCs/>
        </w:rPr>
        <w:t>男听众：</w:t>
      </w:r>
      <w:r w:rsidR="00461891" w:rsidRPr="00DE568D">
        <w:rPr>
          <w:rFonts w:hint="eastAsia"/>
        </w:rPr>
        <w:t>菩萨挂坠，若有流汗或脏物的时候该如何清洁？可以直接用水去洗吗？挂坠的绳子也是一样吗？</w:t>
      </w:r>
    </w:p>
    <w:p w14:paraId="3BE2DB2A" w14:textId="0B2D421A" w:rsidR="00461891" w:rsidRPr="00DE568D" w:rsidRDefault="00F70EDC" w:rsidP="00461891">
      <w:r w:rsidRPr="00DE568D">
        <w:rPr>
          <w:rFonts w:hint="eastAsia"/>
          <w:b/>
          <w:bCs/>
        </w:rPr>
        <w:t>台长答：</w:t>
      </w:r>
      <w:r w:rsidR="00461891" w:rsidRPr="00DE568D">
        <w:rPr>
          <w:rFonts w:hint="eastAsia"/>
        </w:rPr>
        <w:t>最好用一点湿巾纸擦擦就好了，不要放在水里。</w:t>
      </w:r>
    </w:p>
    <w:p w14:paraId="08FEA377" w14:textId="77777777" w:rsidR="00461891" w:rsidRPr="00DE568D" w:rsidRDefault="00461891" w:rsidP="00461891"/>
    <w:p w14:paraId="2BD1D177" w14:textId="1C6F57F7"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01:10:51</w:t>
      </w:r>
      <w:r w:rsidR="0083384C">
        <w:rPr>
          <w:rFonts w:ascii="Segoe UI Emoji" w:hAnsi="Segoe UI Emoji" w:cs="Segoe UI Emoji"/>
        </w:rPr>
        <w:t xml:space="preserve">  </w:t>
      </w:r>
      <w:r w:rsidRPr="00DE568D">
        <w:rPr>
          <w:rFonts w:hint="eastAsia"/>
        </w:rPr>
        <w:t>放在坐垫下面的包可否装经书和小房子</w:t>
      </w:r>
    </w:p>
    <w:p w14:paraId="2B5D95C7" w14:textId="2EE71AD4" w:rsidR="00461891" w:rsidRPr="00DE568D" w:rsidRDefault="00A84054" w:rsidP="00461891">
      <w:r w:rsidRPr="00DE568D">
        <w:rPr>
          <w:rFonts w:hint="eastAsia"/>
          <w:b/>
          <w:bCs/>
        </w:rPr>
        <w:t>男听众：</w:t>
      </w:r>
      <w:r w:rsidR="00461891" w:rsidRPr="00DE568D">
        <w:rPr>
          <w:rFonts w:hint="eastAsia"/>
        </w:rPr>
        <w:t>随身包，就是背在身上的包包，放在汽车坐垫下方，坐在坐垫上，这个随身包可以拿来装经书和小房子吗？</w:t>
      </w:r>
    </w:p>
    <w:p w14:paraId="4047BB13" w14:textId="56888834" w:rsidR="00461891" w:rsidRPr="00DE568D" w:rsidRDefault="00F70EDC" w:rsidP="00461891">
      <w:r w:rsidRPr="00DE568D">
        <w:rPr>
          <w:rFonts w:hint="eastAsia"/>
          <w:b/>
          <w:bCs/>
        </w:rPr>
        <w:t>台长答：</w:t>
      </w:r>
      <w:r w:rsidR="00461891" w:rsidRPr="00DE568D">
        <w:rPr>
          <w:rFonts w:hint="eastAsia"/>
        </w:rPr>
        <w:t>以后不要再放在坐垫下面了。</w:t>
      </w:r>
    </w:p>
    <w:p w14:paraId="1AE0A232" w14:textId="77777777" w:rsidR="00461891" w:rsidRPr="00DE568D" w:rsidRDefault="00461891" w:rsidP="00461891"/>
    <w:p w14:paraId="36BB06EC" w14:textId="6D4F3BF1"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01:11:07</w:t>
      </w:r>
      <w:r w:rsidR="0083384C">
        <w:rPr>
          <w:rFonts w:ascii="Segoe UI Emoji" w:hAnsi="Segoe UI Emoji" w:cs="Segoe UI Emoji"/>
        </w:rPr>
        <w:t xml:space="preserve">  </w:t>
      </w:r>
      <w:r w:rsidRPr="00DE568D">
        <w:rPr>
          <w:rFonts w:hint="eastAsia"/>
        </w:rPr>
        <w:t>如厕时要关灭油灯和佛灯</w:t>
      </w:r>
    </w:p>
    <w:p w14:paraId="40054C66" w14:textId="6D40C3FC" w:rsidR="00461891" w:rsidRPr="00DE568D" w:rsidRDefault="00A84054" w:rsidP="00461891">
      <w:r w:rsidRPr="00DE568D">
        <w:rPr>
          <w:rFonts w:hint="eastAsia"/>
          <w:b/>
          <w:bCs/>
        </w:rPr>
        <w:t>男听众：</w:t>
      </w:r>
      <w:r w:rsidR="00461891" w:rsidRPr="00DE568D">
        <w:rPr>
          <w:rFonts w:hint="eastAsia"/>
        </w:rPr>
        <w:t>家中佛台点油灯的时候，如果要如厕，需要灭油灯，那投射灯需要关吗？如果在观音堂的话，是否也是相同做法？</w:t>
      </w:r>
    </w:p>
    <w:p w14:paraId="2650B588" w14:textId="3BA3252E" w:rsidR="00461891" w:rsidRPr="00DE568D" w:rsidRDefault="00F70EDC" w:rsidP="00461891">
      <w:r w:rsidRPr="00DE568D">
        <w:rPr>
          <w:rFonts w:hint="eastAsia"/>
          <w:b/>
          <w:bCs/>
        </w:rPr>
        <w:t>台长答：</w:t>
      </w:r>
      <w:r w:rsidR="00461891" w:rsidRPr="00DE568D">
        <w:rPr>
          <w:rFonts w:hint="eastAsia"/>
        </w:rPr>
        <w:t>一样的，你离开的时候可以把油灯先关掉，油灯跟佛灯关掉，香让它点着就可以了。</w:t>
      </w:r>
    </w:p>
    <w:p w14:paraId="0150D908" w14:textId="77777777" w:rsidR="00461891" w:rsidRPr="00DE568D" w:rsidRDefault="00461891" w:rsidP="00461891"/>
    <w:p w14:paraId="15A2CB58" w14:textId="10D21B62"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01:11:34</w:t>
      </w:r>
      <w:r w:rsidR="0083384C">
        <w:rPr>
          <w:rFonts w:ascii="Segoe UI Emoji" w:hAnsi="Segoe UI Emoji" w:cs="Segoe UI Emoji"/>
        </w:rPr>
        <w:t xml:space="preserve">  </w:t>
      </w:r>
      <w:r w:rsidRPr="00DE568D">
        <w:rPr>
          <w:rFonts w:hint="eastAsia"/>
        </w:rPr>
        <w:t>可否根据需求调整功课中的小咒</w:t>
      </w:r>
    </w:p>
    <w:p w14:paraId="215FB4BB" w14:textId="176B6B62" w:rsidR="00461891" w:rsidRPr="00DE568D" w:rsidRDefault="00A84054" w:rsidP="00461891">
      <w:r w:rsidRPr="00DE568D">
        <w:rPr>
          <w:rFonts w:hint="eastAsia"/>
          <w:b/>
          <w:bCs/>
        </w:rPr>
        <w:t>男听众：</w:t>
      </w:r>
      <w:r w:rsidR="00461891" w:rsidRPr="00DE568D">
        <w:rPr>
          <w:rFonts w:hint="eastAsia"/>
        </w:rPr>
        <w:t>功课中的小咒，可以依照需求来念诵所需要的小咒吗？比如念诵消灾吉祥神咒，然后不用念诵解结咒之类的。</w:t>
      </w:r>
    </w:p>
    <w:p w14:paraId="6FA52D08" w14:textId="3C9B0C0C" w:rsidR="00461891" w:rsidRPr="00DE568D" w:rsidRDefault="00F70EDC" w:rsidP="00461891">
      <w:r w:rsidRPr="00DE568D">
        <w:rPr>
          <w:rFonts w:hint="eastAsia"/>
          <w:b/>
          <w:bCs/>
        </w:rPr>
        <w:t>台长答：</w:t>
      </w:r>
      <w:r w:rsidR="00461891" w:rsidRPr="00DE568D">
        <w:rPr>
          <w:rFonts w:hint="eastAsia"/>
        </w:rPr>
        <w:t>都可以，你自己选择。最好多一点，能够解决问题（好。那需要告知菩萨吗？就是说“我今天念诵什么咒”）要，讲比不讲好（好）</w:t>
      </w:r>
    </w:p>
    <w:p w14:paraId="2EBD6BDA" w14:textId="77777777" w:rsidR="00461891" w:rsidRPr="00DE568D" w:rsidRDefault="00461891" w:rsidP="00461891"/>
    <w:p w14:paraId="33DF677B" w14:textId="7C46DD4E"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01:12:02</w:t>
      </w:r>
      <w:r w:rsidR="0083384C">
        <w:rPr>
          <w:rFonts w:ascii="Segoe UI Emoji" w:hAnsi="Segoe UI Emoji" w:cs="Segoe UI Emoji"/>
        </w:rPr>
        <w:t xml:space="preserve">  </w:t>
      </w:r>
      <w:r w:rsidRPr="00DE568D">
        <w:rPr>
          <w:rFonts w:hint="eastAsia"/>
        </w:rPr>
        <w:t>家中风水左面蛮好，右面有小问题</w:t>
      </w:r>
    </w:p>
    <w:p w14:paraId="1C91B8FF" w14:textId="0CD9961F" w:rsidR="00461891" w:rsidRPr="00DE568D" w:rsidRDefault="00A84054" w:rsidP="00461891">
      <w:r w:rsidRPr="00DE568D">
        <w:rPr>
          <w:rFonts w:hint="eastAsia"/>
          <w:b/>
          <w:bCs/>
        </w:rPr>
        <w:t>男听众：</w:t>
      </w:r>
      <w:r w:rsidR="00461891" w:rsidRPr="00DE568D">
        <w:rPr>
          <w:rFonts w:hint="eastAsia"/>
        </w:rPr>
        <w:t>师父，是否可以帮我看一下我家中的风水？</w:t>
      </w:r>
    </w:p>
    <w:p w14:paraId="1D72C3EA" w14:textId="1BCBC569" w:rsidR="00461891" w:rsidRPr="00DE568D" w:rsidRDefault="00F70EDC" w:rsidP="00461891">
      <w:r w:rsidRPr="00DE568D">
        <w:rPr>
          <w:rFonts w:hint="eastAsia"/>
          <w:b/>
          <w:bCs/>
        </w:rPr>
        <w:t>台长答：</w:t>
      </w:r>
      <w:r w:rsidR="00461891" w:rsidRPr="00DE568D">
        <w:rPr>
          <w:rFonts w:hint="eastAsia"/>
        </w:rPr>
        <w:t>左面蛮好，右面不好。进门的左面蛮好；右面有点小问题，进门的右面有一间房间气场不是太好（因为我家进门右面是墙壁，前方是屏风）那就是屏风这里要当心（好。我佛台的布置、大悲咒挂的方向是否适合？）还可以。</w:t>
      </w:r>
    </w:p>
    <w:p w14:paraId="56D2A11A" w14:textId="77777777" w:rsidR="00461891" w:rsidRPr="00DE568D" w:rsidRDefault="00461891" w:rsidP="00461891"/>
    <w:p w14:paraId="697B4C04" w14:textId="1744F6FD" w:rsidR="00461891" w:rsidRPr="00DE568D" w:rsidRDefault="00461891" w:rsidP="00461891">
      <w:r w:rsidRPr="00DE568D">
        <w:rPr>
          <w:rFonts w:hint="eastAsia"/>
        </w:rPr>
        <w:lastRenderedPageBreak/>
        <w:t>Wenda20191025</w:t>
      </w:r>
      <w:r w:rsidR="0083384C">
        <w:rPr>
          <w:rFonts w:ascii="Segoe UI Emoji" w:hAnsi="Segoe UI Emoji" w:cs="Segoe UI Emoji"/>
        </w:rPr>
        <w:t xml:space="preserve">  </w:t>
      </w:r>
      <w:r w:rsidRPr="00DE568D">
        <w:rPr>
          <w:rFonts w:hint="eastAsia"/>
        </w:rPr>
        <w:t>01:12:53</w:t>
      </w:r>
      <w:r w:rsidR="0083384C">
        <w:rPr>
          <w:rFonts w:ascii="Segoe UI Emoji" w:hAnsi="Segoe UI Emoji" w:cs="Segoe UI Emoji"/>
        </w:rPr>
        <w:t xml:space="preserve">  </w:t>
      </w:r>
      <w:r w:rsidRPr="00DE568D">
        <w:rPr>
          <w:rFonts w:hint="eastAsia"/>
        </w:rPr>
        <w:t>眉尾长出几根很长的眉毛有何说法</w:t>
      </w:r>
    </w:p>
    <w:p w14:paraId="3A203309" w14:textId="265796A3" w:rsidR="00461891" w:rsidRPr="00DE568D" w:rsidRDefault="00A84054" w:rsidP="00461891">
      <w:r w:rsidRPr="00DE568D">
        <w:rPr>
          <w:rFonts w:hint="eastAsia"/>
          <w:b/>
          <w:bCs/>
        </w:rPr>
        <w:t>男听众：</w:t>
      </w:r>
      <w:r w:rsidR="00461891" w:rsidRPr="00DE568D">
        <w:rPr>
          <w:rFonts w:hint="eastAsia"/>
        </w:rPr>
        <w:t>眉毛的尾端特别多出几根，几根特别长，在面相学上面有什么说法？</w:t>
      </w:r>
    </w:p>
    <w:p w14:paraId="0052A43C" w14:textId="6EDCBD57" w:rsidR="00461891" w:rsidRPr="00DE568D" w:rsidRDefault="00F70EDC" w:rsidP="00461891">
      <w:r w:rsidRPr="00DE568D">
        <w:rPr>
          <w:rFonts w:hint="eastAsia"/>
          <w:b/>
          <w:bCs/>
        </w:rPr>
        <w:t>台长答：</w:t>
      </w:r>
      <w:r w:rsidR="00461891" w:rsidRPr="00DE568D">
        <w:rPr>
          <w:rFonts w:hint="eastAsia"/>
        </w:rPr>
        <w:t>好啊，“老不</w:t>
      </w:r>
      <w:r w:rsidR="00C82E56" w:rsidRPr="00DE568D">
        <w:rPr>
          <w:rFonts w:hint="eastAsia"/>
        </w:rPr>
        <w:t>生毫，难言七十”，长出来长的</w:t>
      </w:r>
      <w:r w:rsidR="00461891" w:rsidRPr="00DE568D">
        <w:rPr>
          <w:rFonts w:hint="eastAsia"/>
        </w:rPr>
        <w:t>眉毛就是长寿眉，很好的。</w:t>
      </w:r>
    </w:p>
    <w:p w14:paraId="7D733B9A" w14:textId="77777777" w:rsidR="00461891" w:rsidRPr="00DE568D" w:rsidRDefault="00461891" w:rsidP="00461891"/>
    <w:p w14:paraId="48C290C9" w14:textId="4153643D"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01:13:21</w:t>
      </w:r>
      <w:r w:rsidR="0083384C">
        <w:rPr>
          <w:rFonts w:ascii="Segoe UI Emoji" w:hAnsi="Segoe UI Emoji" w:cs="Segoe UI Emoji"/>
        </w:rPr>
        <w:t xml:space="preserve">  </w:t>
      </w:r>
      <w:r w:rsidRPr="00DE568D">
        <w:rPr>
          <w:rFonts w:hint="eastAsia"/>
        </w:rPr>
        <w:t>关于蜘蛛爬上佛台</w:t>
      </w:r>
    </w:p>
    <w:p w14:paraId="6B395140" w14:textId="2DCEE575" w:rsidR="00461891" w:rsidRPr="00DE568D" w:rsidRDefault="00A84054" w:rsidP="00461891">
      <w:r w:rsidRPr="00DE568D">
        <w:rPr>
          <w:rFonts w:hint="eastAsia"/>
          <w:b/>
          <w:bCs/>
        </w:rPr>
        <w:t>男听众：</w:t>
      </w:r>
      <w:r w:rsidR="00461891" w:rsidRPr="00DE568D">
        <w:rPr>
          <w:rFonts w:hint="eastAsia"/>
        </w:rPr>
        <w:t>佛台上面最近有一些蜘蛛爬上去，这代表什么意思？</w:t>
      </w:r>
    </w:p>
    <w:p w14:paraId="10EEE31D" w14:textId="550495A3" w:rsidR="00461891" w:rsidRPr="00DE568D" w:rsidRDefault="00F70EDC" w:rsidP="00461891">
      <w:r w:rsidRPr="00DE568D">
        <w:rPr>
          <w:rFonts w:hint="eastAsia"/>
          <w:b/>
          <w:bCs/>
        </w:rPr>
        <w:t>台长答：</w:t>
      </w:r>
      <w:r w:rsidR="00461891" w:rsidRPr="00DE568D">
        <w:rPr>
          <w:rFonts w:hint="eastAsia"/>
        </w:rPr>
        <w:t>蜘蛛爬上去的话把它弄掉就好了。蜘蛛爬上去也并不是件不好的事情，过去讲看到蜘蛛还是“连网”，还是好的。</w:t>
      </w:r>
    </w:p>
    <w:p w14:paraId="378B815D" w14:textId="77777777" w:rsidR="00461891" w:rsidRPr="00DE568D" w:rsidRDefault="00461891" w:rsidP="00461891"/>
    <w:p w14:paraId="7DEE9E9A" w14:textId="3C6B049B"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01:13:43</w:t>
      </w:r>
      <w:r w:rsidR="0083384C">
        <w:rPr>
          <w:rFonts w:ascii="Segoe UI Emoji" w:hAnsi="Segoe UI Emoji" w:cs="Segoe UI Emoji"/>
        </w:rPr>
        <w:t xml:space="preserve">  </w:t>
      </w:r>
      <w:r w:rsidRPr="00DE568D">
        <w:rPr>
          <w:rFonts w:hint="eastAsia"/>
        </w:rPr>
        <w:t>开光的大悲咒被带进厕所的问题</w:t>
      </w:r>
    </w:p>
    <w:p w14:paraId="464787A2" w14:textId="097485AB" w:rsidR="00461891" w:rsidRPr="00DE568D" w:rsidRDefault="00A84054" w:rsidP="00461891">
      <w:r w:rsidRPr="00DE568D">
        <w:rPr>
          <w:rFonts w:hint="eastAsia"/>
          <w:b/>
          <w:bCs/>
        </w:rPr>
        <w:t>男听众：</w:t>
      </w:r>
      <w:r w:rsidR="00461891" w:rsidRPr="00DE568D">
        <w:rPr>
          <w:rFonts w:hint="eastAsia"/>
        </w:rPr>
        <w:t>开光的大悲咒，我不小心连包包一起带进公共厕所了，出来才发现，我已经念诵礼佛大忏悔文了，这样子可以了吗？</w:t>
      </w:r>
    </w:p>
    <w:p w14:paraId="412B3E46" w14:textId="4FCBBB17" w:rsidR="00461891" w:rsidRPr="00DE568D" w:rsidRDefault="00F70EDC" w:rsidP="00461891">
      <w:r w:rsidRPr="00DE568D">
        <w:rPr>
          <w:rFonts w:hint="eastAsia"/>
          <w:b/>
          <w:bCs/>
        </w:rPr>
        <w:t>台长答：</w:t>
      </w:r>
      <w:r w:rsidR="00461891" w:rsidRPr="00DE568D">
        <w:rPr>
          <w:rFonts w:hint="eastAsia"/>
        </w:rPr>
        <w:t>可以了，没关系的。</w:t>
      </w:r>
    </w:p>
    <w:p w14:paraId="3300D6E7" w14:textId="77777777" w:rsidR="00461891" w:rsidRPr="00DE568D" w:rsidRDefault="00461891" w:rsidP="00461891"/>
    <w:p w14:paraId="42411CBB" w14:textId="4479E3B7"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01:14:03</w:t>
      </w:r>
      <w:r w:rsidR="0083384C">
        <w:rPr>
          <w:rFonts w:ascii="Segoe UI Emoji" w:hAnsi="Segoe UI Emoji" w:cs="Segoe UI Emoji"/>
        </w:rPr>
        <w:t xml:space="preserve">  </w:t>
      </w:r>
      <w:r w:rsidRPr="00DE568D">
        <w:rPr>
          <w:rFonts w:hint="eastAsia"/>
        </w:rPr>
        <w:t>许愿吃全素可否喝牛奶</w:t>
      </w:r>
    </w:p>
    <w:p w14:paraId="56F81058" w14:textId="590BF0DA" w:rsidR="00461891" w:rsidRPr="00DE568D" w:rsidRDefault="00A84054" w:rsidP="00461891">
      <w:r w:rsidRPr="00DE568D">
        <w:rPr>
          <w:rFonts w:hint="eastAsia"/>
          <w:b/>
          <w:bCs/>
        </w:rPr>
        <w:t>男听众：</w:t>
      </w:r>
      <w:r w:rsidR="00461891" w:rsidRPr="00DE568D">
        <w:rPr>
          <w:rFonts w:hint="eastAsia"/>
        </w:rPr>
        <w:t>许愿吃全素之后，牛奶是否可以喝？因为牛奶的取得就是让母牛一直怀孕生产，然后才会有牛奶。</w:t>
      </w:r>
    </w:p>
    <w:p w14:paraId="0597D4B7" w14:textId="723288FA" w:rsidR="00461891" w:rsidRPr="00DE568D" w:rsidRDefault="00F70EDC" w:rsidP="00461891">
      <w:r w:rsidRPr="00DE568D">
        <w:rPr>
          <w:rFonts w:hint="eastAsia"/>
          <w:b/>
          <w:bCs/>
        </w:rPr>
        <w:t>台长答：</w:t>
      </w:r>
      <w:r w:rsidR="00461891" w:rsidRPr="00DE568D">
        <w:rPr>
          <w:rFonts w:hint="eastAsia"/>
        </w:rPr>
        <w:t>但是你没有杀害奶牛，这个牛奶不是杀害得来的。有些鸡蛋里边是有可以受孕的鸡蛋，你看鸡蛋味道出来很腥的（对对）鸡蛋为什么要放点姜、葱？它就是腥啊！所以西人为什么要放醋？不好啊。你看看哪个素菜会产生这种腥味的？凡是腥味道当然是属于荤的了。奶牛基本上不是属于被杀的动物，所以牛奶应该还可以喝的。</w:t>
      </w:r>
    </w:p>
    <w:p w14:paraId="2CC834AB" w14:textId="77777777" w:rsidR="00461891" w:rsidRPr="00DE568D" w:rsidRDefault="00461891" w:rsidP="00461891"/>
    <w:p w14:paraId="179942D7" w14:textId="02C5AED5"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01:15:03</w:t>
      </w:r>
      <w:r w:rsidR="0083384C">
        <w:rPr>
          <w:rFonts w:ascii="Segoe UI Emoji" w:hAnsi="Segoe UI Emoji" w:cs="Segoe UI Emoji"/>
        </w:rPr>
        <w:t xml:space="preserve">  </w:t>
      </w:r>
      <w:r w:rsidRPr="00DE568D">
        <w:rPr>
          <w:rFonts w:hint="eastAsia"/>
        </w:rPr>
        <w:t>可以不同时段分散念诵功课经文</w:t>
      </w:r>
    </w:p>
    <w:p w14:paraId="6DA5E6DA" w14:textId="09465087" w:rsidR="00461891" w:rsidRPr="00DE568D" w:rsidRDefault="00A84054" w:rsidP="00461891">
      <w:r w:rsidRPr="00DE568D">
        <w:rPr>
          <w:rFonts w:hint="eastAsia"/>
          <w:b/>
          <w:bCs/>
        </w:rPr>
        <w:t>男听众：</w:t>
      </w:r>
      <w:r w:rsidR="00461891" w:rsidRPr="00DE568D">
        <w:rPr>
          <w:rFonts w:hint="eastAsia"/>
        </w:rPr>
        <w:t>每日功课大悲咒、心经，我可以先各念诵</w:t>
      </w:r>
      <w:r w:rsidR="00461891" w:rsidRPr="00DE568D">
        <w:rPr>
          <w:rFonts w:hint="eastAsia"/>
        </w:rPr>
        <w:t>5</w:t>
      </w:r>
      <w:r w:rsidR="00461891" w:rsidRPr="00DE568D">
        <w:rPr>
          <w:rFonts w:hint="eastAsia"/>
        </w:rPr>
        <w:t>遍，再来念诵礼佛大忏悔文吗？然后出门上班的时候在路上把剩余的功课补齐？</w:t>
      </w:r>
    </w:p>
    <w:p w14:paraId="1096349B" w14:textId="692D65FE" w:rsidR="00461891" w:rsidRPr="00DE568D" w:rsidRDefault="00F70EDC" w:rsidP="00461891">
      <w:r w:rsidRPr="00DE568D">
        <w:rPr>
          <w:rFonts w:hint="eastAsia"/>
          <w:b/>
          <w:bCs/>
        </w:rPr>
        <w:t>台长答：</w:t>
      </w:r>
      <w:r w:rsidR="00461891" w:rsidRPr="00DE568D">
        <w:rPr>
          <w:rFonts w:hint="eastAsia"/>
        </w:rPr>
        <w:t>完全可以。</w:t>
      </w:r>
    </w:p>
    <w:p w14:paraId="6D6CD813" w14:textId="77777777" w:rsidR="00461891" w:rsidRPr="00DE568D" w:rsidRDefault="00461891" w:rsidP="00461891"/>
    <w:p w14:paraId="03AA52D5" w14:textId="35345F67"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01:15:23</w:t>
      </w:r>
      <w:r w:rsidR="0083384C">
        <w:rPr>
          <w:rFonts w:ascii="Segoe UI Emoji" w:hAnsi="Segoe UI Emoji" w:cs="Segoe UI Emoji"/>
        </w:rPr>
        <w:t xml:space="preserve">  </w:t>
      </w:r>
      <w:r w:rsidRPr="00DE568D">
        <w:rPr>
          <w:rFonts w:hint="eastAsia"/>
        </w:rPr>
        <w:t>求菩萨的事情要有信心，菩萨会帮忙安排解决</w:t>
      </w:r>
    </w:p>
    <w:p w14:paraId="38386782" w14:textId="3BEC37C3" w:rsidR="00461891" w:rsidRPr="00DE568D" w:rsidRDefault="00A84054" w:rsidP="00461891">
      <w:r w:rsidRPr="00DE568D">
        <w:rPr>
          <w:rFonts w:hint="eastAsia"/>
          <w:b/>
          <w:bCs/>
        </w:rPr>
        <w:t>男听众：</w:t>
      </w:r>
      <w:r w:rsidR="00461891" w:rsidRPr="00DE568D">
        <w:rPr>
          <w:rFonts w:hint="eastAsia"/>
        </w:rPr>
        <w:t>师父可以指导我几句吗？</w:t>
      </w:r>
    </w:p>
    <w:p w14:paraId="66E7AD8E" w14:textId="01477945" w:rsidR="00461891" w:rsidRPr="00DE568D" w:rsidRDefault="00F70EDC" w:rsidP="00461891">
      <w:r w:rsidRPr="00DE568D">
        <w:rPr>
          <w:rFonts w:hint="eastAsia"/>
          <w:b/>
          <w:bCs/>
        </w:rPr>
        <w:t>台长答：</w:t>
      </w:r>
      <w:r w:rsidR="00461891" w:rsidRPr="00DE568D">
        <w:rPr>
          <w:rFonts w:hint="eastAsia"/>
        </w:rPr>
        <w:t>不能像烧水一样停停烧烧的，要坚持。因为有的时候菩萨保佑你的话，你求一件事情不是马上灵，但是一定会灵。比方说你今天求菩萨一件事情，菩萨就会根据你的功德、你的时间、你的前世、你的业障，帮你排大概什么时候这件事情解决。不会马上的，但是他会帮你往后排的。所以要有信心，不能没信心的（好）</w:t>
      </w:r>
    </w:p>
    <w:p w14:paraId="60FA1DCA" w14:textId="77777777" w:rsidR="00461891" w:rsidRPr="00DE568D" w:rsidRDefault="00461891" w:rsidP="00461891"/>
    <w:p w14:paraId="7655BC3A" w14:textId="67B78B52"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01:16:08</w:t>
      </w:r>
      <w:r w:rsidR="0083384C">
        <w:rPr>
          <w:rFonts w:ascii="Segoe UI Emoji" w:hAnsi="Segoe UI Emoji" w:cs="Segoe UI Emoji"/>
        </w:rPr>
        <w:t xml:space="preserve">  </w:t>
      </w:r>
      <w:r w:rsidRPr="00DE568D">
        <w:rPr>
          <w:rFonts w:hint="eastAsia"/>
        </w:rPr>
        <w:t>莲花还在</w:t>
      </w:r>
    </w:p>
    <w:p w14:paraId="5222E1D9" w14:textId="332A9281" w:rsidR="00461891" w:rsidRPr="00DE568D" w:rsidRDefault="00A84054" w:rsidP="00461891">
      <w:r w:rsidRPr="00DE568D">
        <w:rPr>
          <w:rFonts w:hint="eastAsia"/>
          <w:b/>
          <w:bCs/>
        </w:rPr>
        <w:t>男听众：</w:t>
      </w:r>
      <w:r w:rsidR="00461891" w:rsidRPr="00DE568D">
        <w:rPr>
          <w:rFonts w:hint="eastAsia"/>
        </w:rPr>
        <w:t>师父，是否能够看我的莲花是否还在？我是这次马来西亚才种上去的。因为师父您说有三位没有上去，我担心我是其中一位。</w:t>
      </w:r>
    </w:p>
    <w:p w14:paraId="1F3F2783" w14:textId="674D4D40" w:rsidR="00461891" w:rsidRPr="00DE568D" w:rsidRDefault="00F70EDC" w:rsidP="00461891">
      <w:r w:rsidRPr="00DE568D">
        <w:rPr>
          <w:rFonts w:hint="eastAsia"/>
          <w:b/>
          <w:bCs/>
        </w:rPr>
        <w:t>台长答：</w:t>
      </w:r>
      <w:r w:rsidR="00461891" w:rsidRPr="00DE568D">
        <w:rPr>
          <w:rFonts w:hint="eastAsia"/>
        </w:rPr>
        <w:t>你名字报了吗？（报了。弟子证号是</w:t>
      </w:r>
      <w:r w:rsidR="00461891" w:rsidRPr="00DE568D">
        <w:rPr>
          <w:rFonts w:hint="eastAsia"/>
        </w:rPr>
        <w:t>30470</w:t>
      </w:r>
      <w:r w:rsidR="00461891" w:rsidRPr="00DE568D">
        <w:rPr>
          <w:rFonts w:hint="eastAsia"/>
        </w:rPr>
        <w:t>）在上面。</w:t>
      </w:r>
    </w:p>
    <w:p w14:paraId="54DB92B9" w14:textId="77777777" w:rsidR="00461891" w:rsidRPr="00DE568D" w:rsidRDefault="00461891" w:rsidP="00461891"/>
    <w:p w14:paraId="06989DA6" w14:textId="11F8CB92" w:rsidR="00461891" w:rsidRPr="00DE568D" w:rsidRDefault="00461891" w:rsidP="00461891">
      <w:r w:rsidRPr="00DE568D">
        <w:rPr>
          <w:rFonts w:hint="eastAsia"/>
        </w:rPr>
        <w:t>Wenda20191025</w:t>
      </w:r>
      <w:r w:rsidR="0083384C">
        <w:rPr>
          <w:rFonts w:ascii="Segoe UI Emoji" w:hAnsi="Segoe UI Emoji" w:cs="Segoe UI Emoji"/>
        </w:rPr>
        <w:t xml:space="preserve">  </w:t>
      </w:r>
      <w:r w:rsidRPr="00DE568D">
        <w:rPr>
          <w:rFonts w:hint="eastAsia"/>
        </w:rPr>
        <w:t>01:16:46</w:t>
      </w:r>
      <w:r w:rsidR="0083384C">
        <w:rPr>
          <w:rFonts w:ascii="Segoe UI Emoji" w:hAnsi="Segoe UI Emoji" w:cs="Segoe UI Emoji"/>
        </w:rPr>
        <w:t xml:space="preserve">  </w:t>
      </w:r>
      <w:r w:rsidRPr="00DE568D">
        <w:rPr>
          <w:rFonts w:hint="eastAsia"/>
        </w:rPr>
        <w:t>前世有修，别的同修看到自己坐在白色莲花上</w:t>
      </w:r>
    </w:p>
    <w:p w14:paraId="27E4A600" w14:textId="423CC195" w:rsidR="00461891" w:rsidRPr="00DE568D" w:rsidRDefault="00A84054" w:rsidP="00461891">
      <w:r w:rsidRPr="00DE568D">
        <w:rPr>
          <w:rFonts w:hint="eastAsia"/>
          <w:b/>
          <w:bCs/>
        </w:rPr>
        <w:t>男听众：</w:t>
      </w:r>
      <w:r w:rsidR="00461891" w:rsidRPr="00DE568D">
        <w:rPr>
          <w:rFonts w:hint="eastAsia"/>
        </w:rPr>
        <w:t>师父，同修说一闭眼看到我盘腿坐在我的莲花上面，我莲花是白色的，很大个（是的）这意味着什么？</w:t>
      </w:r>
    </w:p>
    <w:p w14:paraId="09C1066D" w14:textId="6904A4DA" w:rsidR="00461891" w:rsidRPr="00DE568D" w:rsidRDefault="00F70EDC" w:rsidP="00461891">
      <w:r w:rsidRPr="00DE568D">
        <w:rPr>
          <w:rFonts w:hint="eastAsia"/>
          <w:b/>
          <w:bCs/>
        </w:rPr>
        <w:t>台长答：</w:t>
      </w:r>
      <w:r w:rsidR="00461891" w:rsidRPr="00DE568D">
        <w:rPr>
          <w:rFonts w:hint="eastAsia"/>
        </w:rPr>
        <w:t>因为你上辈子有修。</w:t>
      </w:r>
    </w:p>
    <w:p w14:paraId="4D202E75" w14:textId="77777777" w:rsidR="00461891" w:rsidRPr="00DE568D" w:rsidRDefault="00461891" w:rsidP="00461891"/>
    <w:p w14:paraId="14AB5121" w14:textId="3316BF14" w:rsidR="00F65407" w:rsidRPr="00DE568D" w:rsidRDefault="00A84054" w:rsidP="00461891">
      <w:r w:rsidRPr="00DE568D">
        <w:rPr>
          <w:rFonts w:hint="eastAsia"/>
          <w:b/>
          <w:bCs/>
        </w:rPr>
        <w:lastRenderedPageBreak/>
        <w:t>台长语：</w:t>
      </w:r>
      <w:r w:rsidR="00461891" w:rsidRPr="00DE568D">
        <w:rPr>
          <w:rFonts w:hint="eastAsia"/>
        </w:rPr>
        <w:t>听众朋友们，因为时间关系，我们节目就到这里结束了，非常感谢听众朋友们收听。好，我们下次节目再见。</w:t>
      </w:r>
    </w:p>
    <w:p w14:paraId="5E8DADE4" w14:textId="0B5422CD" w:rsidR="00F65407" w:rsidRPr="00DE568D" w:rsidRDefault="00F65407" w:rsidP="00461891"/>
    <w:p w14:paraId="09DDD176" w14:textId="77777777" w:rsidR="00461891" w:rsidRPr="00DE568D" w:rsidRDefault="00461891" w:rsidP="00461891">
      <w:pPr>
        <w:pStyle w:val="3"/>
      </w:pPr>
      <w:r w:rsidRPr="00DE568D">
        <w:rPr>
          <w:rFonts w:hint="eastAsia"/>
        </w:rPr>
        <w:t>Wenda20191101</w:t>
      </w:r>
      <w:r w:rsidRPr="00DE568D">
        <w:rPr>
          <w:rFonts w:hint="eastAsia"/>
        </w:rPr>
        <w:t>节目录音文字整理</w:t>
      </w:r>
    </w:p>
    <w:p w14:paraId="7C54E95A" w14:textId="77777777" w:rsidR="00461891" w:rsidRPr="00DE568D" w:rsidRDefault="00461891" w:rsidP="00461891"/>
    <w:p w14:paraId="6089269E" w14:textId="2EF0F722"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11</w:t>
      </w:r>
      <w:r w:rsidR="00461891" w:rsidRPr="00DE568D">
        <w:rPr>
          <w:rFonts w:hint="eastAsia"/>
        </w:rPr>
        <w:t>月</w:t>
      </w:r>
      <w:r w:rsidR="00461891" w:rsidRPr="00DE568D">
        <w:rPr>
          <w:rFonts w:hint="eastAsia"/>
        </w:rPr>
        <w:t>1</w:t>
      </w:r>
      <w:r w:rsidR="00461891" w:rsidRPr="00DE568D">
        <w:rPr>
          <w:rFonts w:hint="eastAsia"/>
        </w:rPr>
        <w:t>日，星期五，农历是十月初五。好，下面开始解答听众朋友的问题。</w:t>
      </w:r>
    </w:p>
    <w:p w14:paraId="089B5E15" w14:textId="77777777" w:rsidR="00461891" w:rsidRPr="00DE568D" w:rsidRDefault="00461891" w:rsidP="00461891"/>
    <w:p w14:paraId="4B750792" w14:textId="0ACD743E" w:rsidR="00461891" w:rsidRPr="00DE568D" w:rsidRDefault="00461891" w:rsidP="00461891">
      <w:r w:rsidRPr="00DE568D">
        <w:rPr>
          <w:rFonts w:hint="eastAsia"/>
        </w:rPr>
        <w:t>1</w:t>
      </w:r>
      <w:r w:rsidRPr="00DE568D">
        <w:rPr>
          <w:rFonts w:hint="eastAsia"/>
        </w:rPr>
        <w:t>．</w:t>
      </w:r>
      <w:r w:rsidRPr="00DE568D">
        <w:rPr>
          <w:rFonts w:hint="eastAsia"/>
        </w:rPr>
        <w:t>Wenda20191101</w:t>
      </w:r>
      <w:r w:rsidR="0083384C">
        <w:rPr>
          <w:rFonts w:ascii="Segoe UI Emoji" w:hAnsi="Segoe UI Emoji" w:cs="Segoe UI Emoji"/>
        </w:rPr>
        <w:t xml:space="preserve">  </w:t>
      </w:r>
      <w:r w:rsidRPr="00DE568D">
        <w:rPr>
          <w:rFonts w:hint="eastAsia"/>
        </w:rPr>
        <w:t>01:05</w:t>
      </w:r>
      <w:r w:rsidR="0083384C">
        <w:rPr>
          <w:rFonts w:ascii="Segoe UI Emoji" w:hAnsi="Segoe UI Emoji" w:cs="Segoe UI Emoji"/>
        </w:rPr>
        <w:t xml:space="preserve">  </w:t>
      </w:r>
      <w:r w:rsidRPr="00DE568D">
        <w:rPr>
          <w:rFonts w:hint="eastAsia"/>
        </w:rPr>
        <w:t>可否在阁楼念经和点小房子</w:t>
      </w:r>
    </w:p>
    <w:p w14:paraId="63B051DD" w14:textId="0CCC1E45" w:rsidR="00461891" w:rsidRPr="00DE568D" w:rsidRDefault="00A84054" w:rsidP="00461891">
      <w:r w:rsidRPr="00DE568D">
        <w:rPr>
          <w:rFonts w:hint="eastAsia"/>
          <w:b/>
          <w:bCs/>
        </w:rPr>
        <w:t>男听众：</w:t>
      </w:r>
      <w:r w:rsidR="00461891" w:rsidRPr="00DE568D">
        <w:rPr>
          <w:rFonts w:hint="eastAsia"/>
        </w:rPr>
        <w:t>请问台长，师兄姐姐家有阁楼，可以在阁楼上点小房子和念经吗？</w:t>
      </w:r>
    </w:p>
    <w:p w14:paraId="7E4185B7" w14:textId="7DDF93F8" w:rsidR="00461891" w:rsidRPr="00DE568D" w:rsidRDefault="00F70EDC" w:rsidP="00461891">
      <w:r w:rsidRPr="00DE568D">
        <w:rPr>
          <w:rFonts w:hint="eastAsia"/>
          <w:b/>
          <w:bCs/>
        </w:rPr>
        <w:t>台长答：</w:t>
      </w:r>
      <w:r w:rsidR="00461891" w:rsidRPr="00DE568D">
        <w:rPr>
          <w:rFonts w:hint="eastAsia"/>
        </w:rPr>
        <w:t>家里有阁楼是吧？（嗯，因为家里很高，他姐姐做一个阁楼）可以的。</w:t>
      </w:r>
    </w:p>
    <w:p w14:paraId="32B3B60B" w14:textId="77777777" w:rsidR="00461891" w:rsidRPr="00DE568D" w:rsidRDefault="00461891" w:rsidP="00461891"/>
    <w:p w14:paraId="335B8183" w14:textId="60D2ADD7"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01:30</w:t>
      </w:r>
      <w:r w:rsidR="0083384C">
        <w:rPr>
          <w:rFonts w:ascii="Segoe UI Emoji" w:hAnsi="Segoe UI Emoji" w:cs="Segoe UI Emoji"/>
        </w:rPr>
        <w:t xml:space="preserve">  </w:t>
      </w:r>
      <w:r w:rsidRPr="00DE568D">
        <w:rPr>
          <w:rFonts w:hint="eastAsia"/>
        </w:rPr>
        <w:t>可否在供神的亲戚家念小房子</w:t>
      </w:r>
    </w:p>
    <w:p w14:paraId="58845D4C" w14:textId="7EBEF228" w:rsidR="00461891" w:rsidRPr="00DE568D" w:rsidRDefault="00A84054" w:rsidP="00461891">
      <w:r w:rsidRPr="00DE568D">
        <w:rPr>
          <w:rFonts w:hint="eastAsia"/>
          <w:b/>
          <w:bCs/>
        </w:rPr>
        <w:t>男听众：</w:t>
      </w:r>
      <w:r w:rsidR="00461891" w:rsidRPr="00DE568D">
        <w:rPr>
          <w:rFonts w:hint="eastAsia"/>
        </w:rPr>
        <w:t>师兄姐姐家有供奉泰国神，请问可以在那边念小房子吗？</w:t>
      </w:r>
    </w:p>
    <w:p w14:paraId="68FC1D39" w14:textId="7C910588" w:rsidR="00461891" w:rsidRPr="00DE568D" w:rsidRDefault="00F70EDC" w:rsidP="00461891">
      <w:r w:rsidRPr="00DE568D">
        <w:rPr>
          <w:rFonts w:hint="eastAsia"/>
          <w:b/>
          <w:bCs/>
        </w:rPr>
        <w:t>台长答：</w:t>
      </w:r>
      <w:r w:rsidR="00461891" w:rsidRPr="00DE568D">
        <w:rPr>
          <w:rFonts w:hint="eastAsia"/>
        </w:rPr>
        <w:t>就怕她供的那些仙啊、神啊、小神、小仙，如果有灵性上去就比较麻烦了（最好是不要了？）如果那些小神、小仙在，他们拿小房子的话，他就一直要点了，一直点不完了（原来是这样，最好不要在那边点和念？）对。</w:t>
      </w:r>
    </w:p>
    <w:p w14:paraId="2AFA1423" w14:textId="77777777" w:rsidR="00461891" w:rsidRPr="00DE568D" w:rsidRDefault="00461891" w:rsidP="00461891"/>
    <w:p w14:paraId="56E342ED" w14:textId="73144E24"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02:16</w:t>
      </w:r>
      <w:r w:rsidR="0083384C">
        <w:rPr>
          <w:rFonts w:ascii="Segoe UI Emoji" w:hAnsi="Segoe UI Emoji" w:cs="Segoe UI Emoji"/>
        </w:rPr>
        <w:t xml:space="preserve">  </w:t>
      </w:r>
      <w:r w:rsidRPr="00DE568D">
        <w:rPr>
          <w:rFonts w:hint="eastAsia"/>
        </w:rPr>
        <w:t>因孩子婚宴吃素还是吃荤有矛盾，该怎么解决</w:t>
      </w:r>
    </w:p>
    <w:p w14:paraId="678B717C" w14:textId="4B623C9A" w:rsidR="00461891" w:rsidRPr="00DE568D" w:rsidRDefault="00A84054" w:rsidP="00461891">
      <w:r w:rsidRPr="00DE568D">
        <w:rPr>
          <w:rFonts w:hint="eastAsia"/>
          <w:b/>
          <w:bCs/>
        </w:rPr>
        <w:t>男听众：</w:t>
      </w:r>
      <w:r w:rsidR="00461891" w:rsidRPr="00DE568D">
        <w:rPr>
          <w:rFonts w:hint="eastAsia"/>
        </w:rPr>
        <w:t>师兄夫妇为了孩子结婚的事情，一个要摆素食，一个要摆荤食，怎样去解决？</w:t>
      </w:r>
    </w:p>
    <w:p w14:paraId="6B8D97C2" w14:textId="00B4A4FA" w:rsidR="00461891" w:rsidRPr="00DE568D" w:rsidRDefault="00F70EDC" w:rsidP="00461891">
      <w:r w:rsidRPr="00DE568D">
        <w:rPr>
          <w:rFonts w:hint="eastAsia"/>
          <w:b/>
          <w:bCs/>
        </w:rPr>
        <w:t>台长答：</w:t>
      </w:r>
      <w:r w:rsidR="00461891" w:rsidRPr="00DE568D">
        <w:rPr>
          <w:rFonts w:hint="eastAsia"/>
        </w:rPr>
        <w:t>随缘了。很简单，如果夫妻两个意见不同，你摆荤食的时候吃素食的人不吃。比方说同样是一个饭店里面，你可以做荤食可以做素食的，弄几桌素食，弄几桌荤食，又搞不清楚的（问题就是他们不要，老公不要素食，老婆就要素食，为了这件事情吵得天翻地覆）我说找个饭店，你有多少桌素食，多少桌荤食，分开就好了，一起吃就好了（问题是先生不要，先生讲：“全部我要煮荤的。”）那就看他老婆自己的观点了，你要这样的话就做两场，一场做荤食，一场做素食（这样啊？）那有什么办法？总比吵架好啊！（这样就叫他听录音就好了）对啊。比方老公说：“我要全部荤食。”那荤食弄个</w:t>
      </w:r>
      <w:r w:rsidR="00461891" w:rsidRPr="00DE568D">
        <w:rPr>
          <w:rFonts w:hint="eastAsia"/>
        </w:rPr>
        <w:t>10</w:t>
      </w:r>
      <w:r w:rsidR="00461891" w:rsidRPr="00DE568D">
        <w:rPr>
          <w:rFonts w:hint="eastAsia"/>
        </w:rPr>
        <w:t>桌；那么老婆再做一次，素食弄个</w:t>
      </w:r>
      <w:r w:rsidR="00461891" w:rsidRPr="00DE568D">
        <w:rPr>
          <w:rFonts w:hint="eastAsia"/>
        </w:rPr>
        <w:t>10</w:t>
      </w:r>
      <w:r w:rsidR="00461891" w:rsidRPr="00DE568D">
        <w:rPr>
          <w:rFonts w:hint="eastAsia"/>
        </w:rPr>
        <w:t>桌。本来是</w:t>
      </w:r>
      <w:r w:rsidR="00461891" w:rsidRPr="00DE568D">
        <w:rPr>
          <w:rFonts w:hint="eastAsia"/>
        </w:rPr>
        <w:t>20</w:t>
      </w:r>
      <w:r w:rsidR="00461891" w:rsidRPr="00DE568D">
        <w:rPr>
          <w:rFonts w:hint="eastAsia"/>
        </w:rPr>
        <w:t>桌的，那么一人分</w:t>
      </w:r>
      <w:r w:rsidR="00461891" w:rsidRPr="00DE568D">
        <w:rPr>
          <w:rFonts w:hint="eastAsia"/>
        </w:rPr>
        <w:t>10</w:t>
      </w:r>
      <w:r w:rsidR="00461891" w:rsidRPr="00DE568D">
        <w:rPr>
          <w:rFonts w:hint="eastAsia"/>
        </w:rPr>
        <w:t>桌不就得了吗？（那我叫他听录音，不要让他们吵架，看到他们为了结婚的事情吵架……）对啊！</w:t>
      </w:r>
    </w:p>
    <w:p w14:paraId="3203D507" w14:textId="77777777" w:rsidR="00461891" w:rsidRPr="00DE568D" w:rsidRDefault="00461891" w:rsidP="00461891"/>
    <w:p w14:paraId="5810486E" w14:textId="5F431939"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04:08</w:t>
      </w:r>
      <w:r w:rsidR="0083384C">
        <w:rPr>
          <w:rFonts w:ascii="Segoe UI Emoji" w:hAnsi="Segoe UI Emoji" w:cs="Segoe UI Emoji"/>
        </w:rPr>
        <w:t xml:space="preserve">  </w:t>
      </w:r>
      <w:r w:rsidRPr="00DE568D">
        <w:rPr>
          <w:rFonts w:hint="eastAsia"/>
        </w:rPr>
        <w:t>梦见菩萨和自己一起念经</w:t>
      </w:r>
    </w:p>
    <w:p w14:paraId="03B78A78" w14:textId="459CB3A9" w:rsidR="00461891" w:rsidRPr="00DE568D" w:rsidRDefault="00A84054" w:rsidP="00461891">
      <w:r w:rsidRPr="00DE568D">
        <w:rPr>
          <w:rFonts w:hint="eastAsia"/>
          <w:b/>
          <w:bCs/>
        </w:rPr>
        <w:t>男听众：</w:t>
      </w:r>
      <w:r w:rsidR="00461891" w:rsidRPr="00DE568D">
        <w:rPr>
          <w:rFonts w:hint="eastAsia"/>
        </w:rPr>
        <w:t>有一个师兄昨天放生，放生回来就梦到上香念经，看到南京菩萨跟他一起念，然后其他菩萨也跟着一起念，是什么意思？</w:t>
      </w:r>
    </w:p>
    <w:p w14:paraId="3347BD4A" w14:textId="3550DCF7" w:rsidR="00461891" w:rsidRPr="00DE568D" w:rsidRDefault="00F70EDC" w:rsidP="00461891">
      <w:r w:rsidRPr="00DE568D">
        <w:rPr>
          <w:rFonts w:hint="eastAsia"/>
          <w:b/>
          <w:bCs/>
        </w:rPr>
        <w:t>台长答：</w:t>
      </w:r>
      <w:r w:rsidR="00461891" w:rsidRPr="00DE568D">
        <w:rPr>
          <w:rFonts w:hint="eastAsia"/>
        </w:rPr>
        <w:t>南京菩萨跟他一起念？好啊，南京菩萨给他加持。谁跟他一起念经就是谁在给他加持（其他菩萨一起念也是加持？）对啊，菩萨都给他加持。</w:t>
      </w:r>
    </w:p>
    <w:p w14:paraId="6235935A" w14:textId="77777777" w:rsidR="00461891" w:rsidRPr="00DE568D" w:rsidRDefault="00461891" w:rsidP="00461891"/>
    <w:p w14:paraId="3C62CADF" w14:textId="24D2D624"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04:49</w:t>
      </w:r>
      <w:r w:rsidR="0083384C">
        <w:rPr>
          <w:rFonts w:ascii="Segoe UI Emoji" w:hAnsi="Segoe UI Emoji" w:cs="Segoe UI Emoji"/>
        </w:rPr>
        <w:t xml:space="preserve">  </w:t>
      </w:r>
      <w:r w:rsidRPr="00DE568D">
        <w:rPr>
          <w:rFonts w:hint="eastAsia"/>
        </w:rPr>
        <w:t>家里只供奉了观世音菩萨，可否恭请心灵法门其他的菩萨</w:t>
      </w:r>
    </w:p>
    <w:p w14:paraId="350DAB6C" w14:textId="05760EA2" w:rsidR="00461891" w:rsidRPr="00DE568D" w:rsidRDefault="00A84054" w:rsidP="00461891">
      <w:r w:rsidRPr="00DE568D">
        <w:rPr>
          <w:rFonts w:hint="eastAsia"/>
          <w:b/>
          <w:bCs/>
        </w:rPr>
        <w:t>男听众：</w:t>
      </w:r>
      <w:r w:rsidR="00461891" w:rsidRPr="00DE568D">
        <w:rPr>
          <w:rFonts w:hint="eastAsia"/>
        </w:rPr>
        <w:t>我们在家里上香，只是供奉观世音菩萨，我们可以恭请南京菩萨和其他菩萨吗？</w:t>
      </w:r>
    </w:p>
    <w:p w14:paraId="687622FA" w14:textId="14267C9A" w:rsidR="00461891" w:rsidRPr="00DE568D" w:rsidRDefault="00F70EDC" w:rsidP="00461891">
      <w:r w:rsidRPr="00DE568D">
        <w:rPr>
          <w:rFonts w:hint="eastAsia"/>
          <w:b/>
          <w:bCs/>
        </w:rPr>
        <w:t>台长答：</w:t>
      </w:r>
      <w:r w:rsidR="00461891" w:rsidRPr="00DE568D">
        <w:rPr>
          <w:rFonts w:hint="eastAsia"/>
        </w:rPr>
        <w:t>可以啊，都可以。你记住了，我们用的是观世音菩萨的道场，所有“人”到我们道场来，都是观世音菩萨请来的“客人”，你都可以请，只是说你必须把观世音菩萨放在首位，听得懂吗？（我在家里上香，可以恭请南京菩萨和太岁菩萨吗？因为我没有供奉）可以，完全可以。</w:t>
      </w:r>
    </w:p>
    <w:p w14:paraId="1728BB5F" w14:textId="77777777" w:rsidR="00461891" w:rsidRPr="00DE568D" w:rsidRDefault="00461891" w:rsidP="00461891"/>
    <w:p w14:paraId="10A8EA3B" w14:textId="245DDDFF"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05:39</w:t>
      </w:r>
      <w:r w:rsidR="0083384C">
        <w:rPr>
          <w:rFonts w:ascii="Segoe UI Emoji" w:hAnsi="Segoe UI Emoji" w:cs="Segoe UI Emoji"/>
        </w:rPr>
        <w:t xml:space="preserve">  </w:t>
      </w:r>
      <w:r w:rsidRPr="00DE568D">
        <w:rPr>
          <w:rFonts w:hint="eastAsia"/>
        </w:rPr>
        <w:t>梦见买新衣服和吃面条</w:t>
      </w:r>
    </w:p>
    <w:p w14:paraId="3B2E8E2F" w14:textId="56105631" w:rsidR="00461891" w:rsidRPr="00DE568D" w:rsidRDefault="00A84054" w:rsidP="00461891">
      <w:r w:rsidRPr="00DE568D">
        <w:rPr>
          <w:rFonts w:hint="eastAsia"/>
          <w:b/>
          <w:bCs/>
        </w:rPr>
        <w:t>男听众：</w:t>
      </w:r>
      <w:r w:rsidR="00461891" w:rsidRPr="00DE568D">
        <w:rPr>
          <w:rFonts w:hint="eastAsia"/>
        </w:rPr>
        <w:t>师兄放生回来梦见买新衣服，是什么意思？</w:t>
      </w:r>
    </w:p>
    <w:p w14:paraId="0411761F" w14:textId="057DF284" w:rsidR="00461891" w:rsidRPr="00DE568D" w:rsidRDefault="00F70EDC" w:rsidP="00461891">
      <w:r w:rsidRPr="00DE568D">
        <w:rPr>
          <w:rFonts w:hint="eastAsia"/>
          <w:b/>
          <w:bCs/>
        </w:rPr>
        <w:t>台长答：</w:t>
      </w:r>
      <w:r w:rsidR="00461891" w:rsidRPr="00DE568D">
        <w:rPr>
          <w:rFonts w:hint="eastAsia"/>
        </w:rPr>
        <w:t>买新衣服，好了，消业障了（放生回来梦见吃面条，是什么意思</w:t>
      </w:r>
      <w:r w:rsidR="00F42EF3" w:rsidRPr="00DE568D">
        <w:rPr>
          <w:rFonts w:hint="eastAsia"/>
        </w:rPr>
        <w:t>？</w:t>
      </w:r>
      <w:r w:rsidR="00461891" w:rsidRPr="00DE568D">
        <w:rPr>
          <w:rFonts w:hint="eastAsia"/>
        </w:rPr>
        <w:t>）延寿了。</w:t>
      </w:r>
    </w:p>
    <w:p w14:paraId="2CED3CF5" w14:textId="77777777" w:rsidR="00461891" w:rsidRPr="00DE568D" w:rsidRDefault="00461891" w:rsidP="00461891"/>
    <w:p w14:paraId="2448579A" w14:textId="78A60070"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05:58</w:t>
      </w:r>
      <w:r w:rsidR="0083384C">
        <w:rPr>
          <w:rFonts w:ascii="Segoe UI Emoji" w:hAnsi="Segoe UI Emoji" w:cs="Segoe UI Emoji"/>
        </w:rPr>
        <w:t xml:space="preserve">  </w:t>
      </w:r>
      <w:r w:rsidRPr="00DE568D">
        <w:rPr>
          <w:rFonts w:hint="eastAsia"/>
        </w:rPr>
        <w:t>梦见蛇卷在先生身上</w:t>
      </w:r>
    </w:p>
    <w:p w14:paraId="06556532" w14:textId="3C8E7E33" w:rsidR="00461891" w:rsidRPr="00DE568D" w:rsidRDefault="00A84054" w:rsidP="00461891">
      <w:r w:rsidRPr="00DE568D">
        <w:rPr>
          <w:rFonts w:hint="eastAsia"/>
          <w:b/>
          <w:bCs/>
        </w:rPr>
        <w:t>男听众：</w:t>
      </w:r>
      <w:r w:rsidR="00461891" w:rsidRPr="00DE568D">
        <w:rPr>
          <w:rFonts w:hint="eastAsia"/>
        </w:rPr>
        <w:t>一个师兄放生回来，晚上梦见有一条蛇卷在她先生身上，没有咬他，直接飞上去从窗口出去，是什么意思？</w:t>
      </w:r>
    </w:p>
    <w:p w14:paraId="1517F620" w14:textId="208E0C16" w:rsidR="00461891" w:rsidRPr="00DE568D" w:rsidRDefault="00F70EDC" w:rsidP="00461891">
      <w:r w:rsidRPr="00DE568D">
        <w:rPr>
          <w:rFonts w:hint="eastAsia"/>
          <w:b/>
          <w:bCs/>
        </w:rPr>
        <w:t>台长答：</w:t>
      </w:r>
      <w:r w:rsidR="00461891" w:rsidRPr="00DE568D">
        <w:rPr>
          <w:rFonts w:hint="eastAsia"/>
        </w:rPr>
        <w:t>那他已经被困扰了，已经有麻烦了，但是最后还是被他解决了。</w:t>
      </w:r>
    </w:p>
    <w:p w14:paraId="5349DDA0" w14:textId="77777777" w:rsidR="00461891" w:rsidRPr="00DE568D" w:rsidRDefault="00461891" w:rsidP="00461891"/>
    <w:p w14:paraId="53C81F36" w14:textId="33CD744E"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06:41</w:t>
      </w:r>
      <w:r w:rsidR="0083384C">
        <w:rPr>
          <w:rFonts w:ascii="Segoe UI Emoji" w:hAnsi="Segoe UI Emoji" w:cs="Segoe UI Emoji"/>
        </w:rPr>
        <w:t xml:space="preserve">  </w:t>
      </w:r>
      <w:r w:rsidRPr="00DE568D">
        <w:rPr>
          <w:rFonts w:hint="eastAsia"/>
        </w:rPr>
        <w:t>梦见朋友帮孩子理发</w:t>
      </w:r>
    </w:p>
    <w:p w14:paraId="3F623D86" w14:textId="3CC0207A" w:rsidR="00461891" w:rsidRPr="00DE568D" w:rsidRDefault="00A84054" w:rsidP="00461891">
      <w:r w:rsidRPr="00DE568D">
        <w:rPr>
          <w:rFonts w:hint="eastAsia"/>
          <w:b/>
          <w:bCs/>
        </w:rPr>
        <w:t>男听众：</w:t>
      </w:r>
      <w:r w:rsidR="00461891" w:rsidRPr="00DE568D">
        <w:rPr>
          <w:rFonts w:hint="eastAsia"/>
        </w:rPr>
        <w:t>师兄放生回来梦见带孩子去理发，没有看到孩子理发，就给老板钱，原来老板是他的老朋友，是什么意思？</w:t>
      </w:r>
    </w:p>
    <w:p w14:paraId="36DF0E87" w14:textId="331791A9" w:rsidR="00461891" w:rsidRPr="00DE568D" w:rsidRDefault="00F70EDC" w:rsidP="00461891">
      <w:r w:rsidRPr="00DE568D">
        <w:rPr>
          <w:rFonts w:hint="eastAsia"/>
          <w:b/>
          <w:bCs/>
        </w:rPr>
        <w:t>台长答：</w:t>
      </w:r>
      <w:r w:rsidR="00461891" w:rsidRPr="00DE568D">
        <w:rPr>
          <w:rFonts w:hint="eastAsia"/>
        </w:rPr>
        <w:t>这很简单了，帮他消业障，他的朋友帮他背业了。</w:t>
      </w:r>
    </w:p>
    <w:p w14:paraId="263D2A82" w14:textId="77777777" w:rsidR="00461891" w:rsidRPr="00DE568D" w:rsidRDefault="00461891" w:rsidP="00461891"/>
    <w:p w14:paraId="1394926C" w14:textId="03404B97" w:rsidR="00461891" w:rsidRPr="00DE568D" w:rsidRDefault="00461891" w:rsidP="00461891">
      <w:r w:rsidRPr="00DE568D">
        <w:rPr>
          <w:rFonts w:hint="eastAsia"/>
        </w:rPr>
        <w:t>2</w:t>
      </w:r>
      <w:r w:rsidRPr="00DE568D">
        <w:rPr>
          <w:rFonts w:hint="eastAsia"/>
        </w:rPr>
        <w:t>．</w:t>
      </w:r>
      <w:r w:rsidRPr="00DE568D">
        <w:rPr>
          <w:rFonts w:hint="eastAsia"/>
        </w:rPr>
        <w:t>Wenda20191101</w:t>
      </w:r>
      <w:r w:rsidR="0083384C">
        <w:rPr>
          <w:rFonts w:ascii="Segoe UI Emoji" w:hAnsi="Segoe UI Emoji" w:cs="Segoe UI Emoji"/>
        </w:rPr>
        <w:t xml:space="preserve">  </w:t>
      </w:r>
      <w:r w:rsidRPr="00DE568D">
        <w:rPr>
          <w:rFonts w:hint="eastAsia"/>
        </w:rPr>
        <w:t>08:09</w:t>
      </w:r>
      <w:r w:rsidR="0083384C">
        <w:rPr>
          <w:rFonts w:ascii="Segoe UI Emoji" w:hAnsi="Segoe UI Emoji" w:cs="Segoe UI Emoji"/>
        </w:rPr>
        <w:t xml:space="preserve">  </w:t>
      </w:r>
      <w:r w:rsidRPr="00DE568D">
        <w:rPr>
          <w:rFonts w:hint="eastAsia"/>
        </w:rPr>
        <w:t>同修分享：多次梦到师父，与师父缘分很深，天上下来的</w:t>
      </w:r>
    </w:p>
    <w:p w14:paraId="45C200DE" w14:textId="42BE08C3" w:rsidR="00461891" w:rsidRPr="00DE568D" w:rsidRDefault="00A84054" w:rsidP="00461891">
      <w:r w:rsidRPr="00DE568D">
        <w:rPr>
          <w:rFonts w:hint="eastAsia"/>
          <w:b/>
          <w:bCs/>
        </w:rPr>
        <w:t>女听众：</w:t>
      </w:r>
      <w:r w:rsidR="00461891" w:rsidRPr="00DE568D">
        <w:rPr>
          <w:rFonts w:hint="eastAsia"/>
        </w:rPr>
        <w:t>师父您好。我想给师父分享一个事情：我是</w:t>
      </w:r>
      <w:r w:rsidR="00461891" w:rsidRPr="00DE568D">
        <w:rPr>
          <w:rFonts w:hint="eastAsia"/>
        </w:rPr>
        <w:t>2014</w:t>
      </w:r>
      <w:r w:rsidR="00461891" w:rsidRPr="00DE568D">
        <w:rPr>
          <w:rFonts w:hint="eastAsia"/>
        </w:rPr>
        <w:t>年</w:t>
      </w:r>
      <w:r w:rsidR="00461891" w:rsidRPr="00DE568D">
        <w:rPr>
          <w:rFonts w:hint="eastAsia"/>
        </w:rPr>
        <w:t>12</w:t>
      </w:r>
      <w:r w:rsidR="00461891" w:rsidRPr="00DE568D">
        <w:rPr>
          <w:rFonts w:hint="eastAsia"/>
        </w:rPr>
        <w:t>月份动了手术，恶性淋巴瘤，脾脏切掉，血液一直不好。</w:t>
      </w:r>
      <w:r w:rsidR="00461891" w:rsidRPr="00DE568D">
        <w:rPr>
          <w:rFonts w:hint="eastAsia"/>
        </w:rPr>
        <w:t>2015</w:t>
      </w:r>
      <w:r w:rsidR="00461891" w:rsidRPr="00DE568D">
        <w:rPr>
          <w:rFonts w:hint="eastAsia"/>
        </w:rPr>
        <w:t>年</w:t>
      </w:r>
      <w:r w:rsidR="00461891" w:rsidRPr="00DE568D">
        <w:rPr>
          <w:rFonts w:hint="eastAsia"/>
        </w:rPr>
        <w:t>2</w:t>
      </w:r>
      <w:r w:rsidR="00461891" w:rsidRPr="00DE568D">
        <w:rPr>
          <w:rFonts w:hint="eastAsia"/>
        </w:rPr>
        <w:t>月份我修了心灵法门，后来血液全部正常了，身体也非常健康（菩萨保佑）真的菩萨保佑，非常感恩师父。师父，我梦到您不知道多少次，我在梦里经常会问您，“师父，我为什么经常会梦到您呢？我跟您什么缘分呢？”（你经常梦到师父就是缘分很深，所以你才会得到师父的加持，这肯定的）师父，您来我梦里多少次我自己都数不清了。有一次梦里法会开好您走到我的身边，您带我到山上去，路可以走五六个人，很宽的。我问您：“师父，我跟您什么缘分？我经常会梦到您。”您说：“你第一次梦到不是我，是李时珍菩萨。”我说：“师父，李时珍菩萨长得什么样？我梦到菩萨很多啊。”您说：“你慢慢想吧。”我说：“我跟您什么缘分？”您写了二十多个字给了我，我看的时候知道，“等一下把它记下来”，走到山脚下梦醒来了。上一次</w:t>
      </w:r>
      <w:r w:rsidR="00461891" w:rsidRPr="00DE568D">
        <w:rPr>
          <w:rFonts w:hint="eastAsia"/>
        </w:rPr>
        <w:t>5</w:t>
      </w:r>
      <w:r w:rsidR="00461891" w:rsidRPr="00DE568D">
        <w:rPr>
          <w:rFonts w:hint="eastAsia"/>
        </w:rPr>
        <w:t>月</w:t>
      </w:r>
      <w:r w:rsidR="00461891" w:rsidRPr="00DE568D">
        <w:rPr>
          <w:rFonts w:hint="eastAsia"/>
        </w:rPr>
        <w:t>30</w:t>
      </w:r>
      <w:r w:rsidR="00461891" w:rsidRPr="00DE568D">
        <w:rPr>
          <w:rFonts w:hint="eastAsia"/>
        </w:rPr>
        <w:t>日来悉尼观音堂，我住了</w:t>
      </w:r>
      <w:r w:rsidR="00461891" w:rsidRPr="00DE568D">
        <w:rPr>
          <w:rFonts w:hint="eastAsia"/>
        </w:rPr>
        <w:t>80</w:t>
      </w:r>
      <w:r w:rsidR="00461891" w:rsidRPr="00DE568D">
        <w:rPr>
          <w:rFonts w:hint="eastAsia"/>
        </w:rPr>
        <w:t>天回去，回去</w:t>
      </w:r>
      <w:r w:rsidR="00461891" w:rsidRPr="00DE568D">
        <w:rPr>
          <w:rFonts w:hint="eastAsia"/>
        </w:rPr>
        <w:t>10</w:t>
      </w:r>
      <w:r w:rsidR="00461891" w:rsidRPr="00DE568D">
        <w:rPr>
          <w:rFonts w:hint="eastAsia"/>
        </w:rPr>
        <w:t>个晚上，您来梦里加持了</w:t>
      </w:r>
      <w:r w:rsidR="00461891" w:rsidRPr="00DE568D">
        <w:rPr>
          <w:rFonts w:hint="eastAsia"/>
        </w:rPr>
        <w:t>3</w:t>
      </w:r>
      <w:r w:rsidR="00461891" w:rsidRPr="00DE568D">
        <w:rPr>
          <w:rFonts w:hint="eastAsia"/>
        </w:rPr>
        <w:t>次，真的法喜充满。我是</w:t>
      </w:r>
      <w:r w:rsidR="00461891" w:rsidRPr="00DE568D">
        <w:rPr>
          <w:rFonts w:hint="eastAsia"/>
        </w:rPr>
        <w:t>8</w:t>
      </w:r>
      <w:r w:rsidR="00461891" w:rsidRPr="00DE568D">
        <w:rPr>
          <w:rFonts w:hint="eastAsia"/>
        </w:rPr>
        <w:t>月</w:t>
      </w:r>
      <w:r w:rsidR="00461891" w:rsidRPr="00DE568D">
        <w:rPr>
          <w:rFonts w:hint="eastAsia"/>
        </w:rPr>
        <w:t>18</w:t>
      </w:r>
      <w:r w:rsidR="00461891" w:rsidRPr="00DE568D">
        <w:rPr>
          <w:rFonts w:hint="eastAsia"/>
        </w:rPr>
        <w:t>日师父生日过后回去，您就来我梦里了，您走到我的身边，我问您：“师父，我是从哪里来？”您说：“你是从天上来。”我跟您两个人头抬起来看天上，天上有一朵很大的云，观世音菩萨出来了，观世音菩萨看着我们就走过去，后来云里又出来两尊佛，看着我们又过去了，后来一尊一尊佛，后面我都不认识的。再过了</w:t>
      </w:r>
      <w:r w:rsidR="00461891" w:rsidRPr="00DE568D">
        <w:rPr>
          <w:rFonts w:hint="eastAsia"/>
        </w:rPr>
        <w:t>3</w:t>
      </w:r>
      <w:r w:rsidR="00461891" w:rsidRPr="00DE568D">
        <w:rPr>
          <w:rFonts w:hint="eastAsia"/>
        </w:rPr>
        <w:t>个晚上我又梦到师父，我穿了一件衣服，和东方台好多师兄没有水喝，有一滩水，我用自己的口袋去舀那个水，师父您来了，您说“哎呀，你这件衣服不要穿了”，说快点拿件新的衣服来给我穿。连续做了三个梦，我觉得梦境很法喜。</w:t>
      </w:r>
    </w:p>
    <w:p w14:paraId="3EA81100" w14:textId="56387592" w:rsidR="00461891" w:rsidRPr="00DE568D" w:rsidRDefault="00F70EDC" w:rsidP="00461891">
      <w:r w:rsidRPr="00DE568D">
        <w:rPr>
          <w:rFonts w:hint="eastAsia"/>
          <w:b/>
          <w:bCs/>
        </w:rPr>
        <w:t>台长答：</w:t>
      </w:r>
      <w:r w:rsidR="00461891" w:rsidRPr="00DE568D">
        <w:rPr>
          <w:rFonts w:hint="eastAsia"/>
        </w:rPr>
        <w:t>给你穿衣服，就是给你加持。看见菩萨都是很厉害的，让你看到你的过去，你看看你现在在人间……说明你在人间还有一点点福气，但是要是这辈子再不好好学佛，你就上不去了，完了、结束了（对。我学佛快要五年了，每天早上在家里都是四点不到就起床念经做功课的，我还在外面弘法，去现身说法）很好，所以你这个是跟自己的缘分、概念都有关系，这个说明你根基很好（对。我梦到观世音菩萨也好多次，梦到李时珍菩萨在半空中跟我讲话，您说的是李时珍菩萨）李时珍本来就是天上的一个大神仙（对，后来包公也下来了）帮你看病了，你在人间得了这种病，不是好病，所以菩萨都在帮你，听得懂吗？（对，是的。我也做错了很多，我真的对不起您，没学佛之前做海鲜生意，吃活的，真的罪业深重）所以这个消掉你很多福报的（师父，我现在许愿终身清修，许愿一世修成已经好几年了，我也一个人生活）对，干净多好（我来师父观音堂也来了七次了）呵呵呵（我什么都不求，我就三样事情：一个就是我的师父法体安康，常住在世，救度更多有缘众生；第二个求师父弘扬心灵法</w:t>
      </w:r>
      <w:r w:rsidR="00461891" w:rsidRPr="00DE568D">
        <w:rPr>
          <w:rFonts w:hint="eastAsia"/>
        </w:rPr>
        <w:lastRenderedPageBreak/>
        <w:t>门，我愿意弘扬心灵法门，让心灵法门遍地开花，愿心灵法门去救度更多有缘众生，让有缘众生都来修心灵法门，这是我每天要许的愿；第三个愿，我就想参加师父法会，来看师父。我人间的东西一点都不留恋，也没有什么好留恋的了，人间都是空的）都是空的。你是天上来的，你自己要懂，天上比人间好啊（那肯定的。我也不知道天上我是做错了什么下来的）你也是情，为情所困下来的（对，我还情债的）所以你回来还了两次情债，到人间（还了好多次，对的，婚姻很不好）对，天上的人跟人间的人怎么会婚姻好？想一想就知道。有些人天上下来的，人间的人娶不起的，明白了吗？（对，我的婚姻很差的。从小也没有妈妈，</w:t>
      </w:r>
      <w:r w:rsidR="00461891" w:rsidRPr="00DE568D">
        <w:rPr>
          <w:rFonts w:hint="eastAsia"/>
        </w:rPr>
        <w:t>12</w:t>
      </w:r>
      <w:r w:rsidR="00461891" w:rsidRPr="00DE568D">
        <w:rPr>
          <w:rFonts w:hint="eastAsia"/>
        </w:rPr>
        <w:t>岁妈妈就往生，我妈妈往生只有</w:t>
      </w:r>
      <w:r w:rsidR="00461891" w:rsidRPr="00DE568D">
        <w:rPr>
          <w:rFonts w:hint="eastAsia"/>
        </w:rPr>
        <w:t>30</w:t>
      </w:r>
      <w:r w:rsidR="00461891" w:rsidRPr="00DE568D">
        <w:rPr>
          <w:rFonts w:hint="eastAsia"/>
        </w:rPr>
        <w:t>岁）就是让你知道在人间不可得，菩萨在你一生出来就给你暗示，听得懂吗？（是的。现在在人间只有一个女儿，我都无所谓，我半年一年都不给女儿打电话，我要慢慢放下，学会放下，所以我就跟着师父弘法）好好修，你就等于身没出家，心出家了（对啊，现在如果有人要招我做尼姑，我马上出家做尼姑去了，是真的，就几根头发，有什么……吃全素也好多年了）不过你这样的话可以多度点人，现众生相，现在家居士相就可以多度些人，听得懂吗？因为你现在是居士，所以度人比较方便一点（师父您太累了，您要保重身体）好的（我希望师父活到</w:t>
      </w:r>
      <w:r w:rsidR="00461891" w:rsidRPr="00DE568D">
        <w:rPr>
          <w:rFonts w:hint="eastAsia"/>
        </w:rPr>
        <w:t>120</w:t>
      </w:r>
      <w:r w:rsidR="00461891" w:rsidRPr="00DE568D">
        <w:rPr>
          <w:rFonts w:hint="eastAsia"/>
        </w:rPr>
        <w:t>岁，可以救度更多有缘众生。其实我们海外弟子都很爱您，真的）对啊，我知道（很想您的。我跟观世音菩萨说：“菩萨妈妈，弟子什么都不需要，我就想去看师父，我一天吃两顿、吃一顿都没关系，我剩下的钱去开法会，去看师父。”）乖一点，菩萨保佑你的（菩萨已经保佑我了，师父也经常来加持我，师父您不知道您加持我多少次，很多次很多次）缘分，这是很深的缘分（去年吉隆坡法会还没开，您还没有定下来，您就到我梦里来说“你吉隆坡的飞机票好买了”）哈哈哈（我讲给他们听，他们都笑死了，后来一个星期东方台就通知下来了。还有一次您坐在凳子上，您说：“你跟着师父开法会，来的机票师父给你买。”我第二天做早课哭了一个早上，我说：“师父，您真的慈悲。”）乖一点（所以一切都是最好的安排）对啊，一切都是最好的安排。像平时睡觉，等到哪一天你醒过来之后，你已经在天上了，可能哪一天跟师父在天上见面，多开心（对，我说了，师父走到哪里，我也跟到哪里，师父以后上天，我也跟上去）对，你这么修，一定成功的（我说了，现在菩萨妈妈叫我走，我都愿意走，人间有什么好留恋的）但是要救人，救人弘法（我们那边说“不会让你走的，你要救人的，要救众生的”）对（因为我会弘法，我在群里法布施）对，叫他们好好地爱国爱民、遵纪守法，好好在家里念经（剩下的时间我们就在家里念经。我们那边师兄也很喜欢叫我去设佛台。这次回去只住了两个月，去吉隆坡，也带了好几个师兄来法会）对（真的很法喜，我们刚刚在求观世音菩萨让我打通师父电话，真的打通）乖一点（师父，我一次都没打过电话，您去年给我看过图腾的，师父您说我跟南京菩萨缘分很深）对（怪不得我看到南京菩萨都会笑的）他会笑（南京菩萨真的很慈悲）他很慈悲的，过去他手一伸，人家病就好了，很厉害的（我的病肯定是菩萨救的）肯定的（所以我要报佛恩。非常感恩您师父，您要保重，您好好休息）谢谢（早点睡觉，不要太累了，我们爱您，我们真的很爱您）谢谢。</w:t>
      </w:r>
    </w:p>
    <w:p w14:paraId="50A10A5C" w14:textId="77777777" w:rsidR="00461891" w:rsidRPr="00DE568D" w:rsidRDefault="00461891" w:rsidP="00461891"/>
    <w:p w14:paraId="4D1751B3" w14:textId="4A81E36F"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18:47</w:t>
      </w:r>
      <w:r w:rsidR="0083384C">
        <w:rPr>
          <w:rFonts w:ascii="Segoe UI Emoji" w:hAnsi="Segoe UI Emoji" w:cs="Segoe UI Emoji"/>
        </w:rPr>
        <w:t xml:space="preserve">  </w:t>
      </w:r>
      <w:r w:rsidRPr="00DE568D">
        <w:rPr>
          <w:rFonts w:hint="eastAsia"/>
        </w:rPr>
        <w:t>想不通就是在浪费生命</w:t>
      </w:r>
    </w:p>
    <w:p w14:paraId="12A6178C" w14:textId="643D4B1D" w:rsidR="00461891" w:rsidRPr="00DE568D" w:rsidRDefault="00A84054" w:rsidP="00461891">
      <w:r w:rsidRPr="00DE568D">
        <w:rPr>
          <w:rFonts w:hint="eastAsia"/>
          <w:b/>
          <w:bCs/>
        </w:rPr>
        <w:t>女听众：</w:t>
      </w:r>
      <w:r w:rsidR="00461891" w:rsidRPr="00DE568D">
        <w:rPr>
          <w:rFonts w:hint="eastAsia"/>
        </w:rPr>
        <w:t>师父您好，我是您的弟子，我很想念您（乖一点）好的。师父，您讲讲我的毛病，感恩您。</w:t>
      </w:r>
    </w:p>
    <w:p w14:paraId="08E20F55" w14:textId="4AB8316D" w:rsidR="00461891" w:rsidRPr="00DE568D" w:rsidRDefault="00F70EDC" w:rsidP="00461891">
      <w:r w:rsidRPr="00DE568D">
        <w:rPr>
          <w:rFonts w:hint="eastAsia"/>
          <w:b/>
          <w:bCs/>
        </w:rPr>
        <w:t>台长答：</w:t>
      </w:r>
      <w:r w:rsidR="00461891" w:rsidRPr="00DE568D">
        <w:rPr>
          <w:rFonts w:hint="eastAsia"/>
        </w:rPr>
        <w:t>来了就好好修心，什么都不要想了，每一天能够抓紧时间，不要浪费时间。整天地不开心、要面子，这种人就是在浪费生命（是的）还有想不通就是在浪费生命。你说说看，人间不就几十年的功夫，眼睛一眨就没了，为什么还要想不通啊？想不通就是在浪费生命（对）好好努力，不要患得患失，得到了开心了，失去了又难受了，这种都是人间的。你跟刚刚那个老妈妈好好学学，她很想得开的，她的根基很好的（是的，我们一起的，感恩师父。对不起，修得不好）乖一点。</w:t>
      </w:r>
    </w:p>
    <w:p w14:paraId="6372EF91" w14:textId="77777777" w:rsidR="00461891" w:rsidRPr="00DE568D" w:rsidRDefault="00461891" w:rsidP="00461891"/>
    <w:p w14:paraId="4B5D76A6" w14:textId="40F4551E" w:rsidR="00461891" w:rsidRPr="00DE568D" w:rsidRDefault="00461891" w:rsidP="00461891">
      <w:r w:rsidRPr="00DE568D">
        <w:rPr>
          <w:rFonts w:hint="eastAsia"/>
        </w:rPr>
        <w:t>3</w:t>
      </w:r>
      <w:r w:rsidRPr="00DE568D">
        <w:rPr>
          <w:rFonts w:hint="eastAsia"/>
        </w:rPr>
        <w:t>．</w:t>
      </w:r>
      <w:r w:rsidRPr="00DE568D">
        <w:rPr>
          <w:rFonts w:hint="eastAsia"/>
        </w:rPr>
        <w:t>Wenda20191101</w:t>
      </w:r>
      <w:r w:rsidR="0083384C">
        <w:rPr>
          <w:rFonts w:ascii="Segoe UI Emoji" w:hAnsi="Segoe UI Emoji" w:cs="Segoe UI Emoji"/>
        </w:rPr>
        <w:t xml:space="preserve">  </w:t>
      </w:r>
      <w:r w:rsidRPr="00DE568D">
        <w:rPr>
          <w:rFonts w:hint="eastAsia"/>
        </w:rPr>
        <w:t>20:13</w:t>
      </w:r>
      <w:r w:rsidR="0083384C">
        <w:rPr>
          <w:rFonts w:ascii="Segoe UI Emoji" w:hAnsi="Segoe UI Emoji" w:cs="Segoe UI Emoji"/>
        </w:rPr>
        <w:t xml:space="preserve">  </w:t>
      </w:r>
      <w:r w:rsidRPr="00DE568D">
        <w:rPr>
          <w:rFonts w:hint="eastAsia"/>
        </w:rPr>
        <w:t>到海外做交换生，寄宿当地，对自身有何影响；莲花池里的孩子不能受外环境污染</w:t>
      </w:r>
    </w:p>
    <w:p w14:paraId="5B9DAA80" w14:textId="687E9373" w:rsidR="00461891" w:rsidRPr="00DE568D" w:rsidRDefault="00A84054" w:rsidP="00461891">
      <w:r w:rsidRPr="00DE568D">
        <w:rPr>
          <w:rFonts w:hint="eastAsia"/>
          <w:b/>
          <w:bCs/>
        </w:rPr>
        <w:t>女听众：</w:t>
      </w:r>
      <w:r w:rsidR="00461891" w:rsidRPr="00DE568D">
        <w:rPr>
          <w:rFonts w:hint="eastAsia"/>
        </w:rPr>
        <w:t>师父好。现在小学有一个小孩子出去游学的计划，他们做海外的交换生，为了节省住宿费，他们就会住在交换生的家庭里面。所以我就想问一下，这样对我们学佛的孩子有什么影响吗？我们去参与这种计划是否有什么不好的影响？</w:t>
      </w:r>
    </w:p>
    <w:p w14:paraId="4AA2D56E" w14:textId="009119F3" w:rsidR="00461891" w:rsidRPr="00DE568D" w:rsidRDefault="00F70EDC" w:rsidP="00461891">
      <w:r w:rsidRPr="00DE568D">
        <w:rPr>
          <w:rFonts w:hint="eastAsia"/>
          <w:b/>
          <w:bCs/>
        </w:rPr>
        <w:t>台长答：</w:t>
      </w:r>
      <w:r w:rsidR="00461891" w:rsidRPr="00DE568D">
        <w:rPr>
          <w:rFonts w:hint="eastAsia"/>
        </w:rPr>
        <w:t>首先看你孩子有没有个性，如果你的孩子根本是随波逐流的，你就不要让他去，因为这种孩子到了海外，如果没有人管着或者学坏了怎么办？学坏三天，学好三年（对）而且你不知道住在谁家里的。住在人家家里，举个简单例子，这个家里的主人他也不要做坏事，整天看那种下流的东西，你这孩子就会受到污染了（对，我就是担心这个。而且我们孩子……）这个不是假的，我不是跟你开玩笑，一个孩子学坏了，一辈子慧命就没了。所以过去为了让这个孩子能够一世修成，情愿从小把他送到庙里去，就是这个道理啊，至少不接触坏的东西（对对，我们还是给他保持一个清净的环境比较好）环境很重要的，莲花池里的孩子不能到外面去受到污染的。</w:t>
      </w:r>
    </w:p>
    <w:p w14:paraId="63E2AA23" w14:textId="77777777" w:rsidR="00461891" w:rsidRPr="00DE568D" w:rsidRDefault="00461891" w:rsidP="00461891"/>
    <w:p w14:paraId="09A5DE01" w14:textId="1FC62875"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21:49</w:t>
      </w:r>
      <w:r w:rsidR="0083384C">
        <w:rPr>
          <w:rFonts w:ascii="Segoe UI Emoji" w:hAnsi="Segoe UI Emoji" w:cs="Segoe UI Emoji"/>
        </w:rPr>
        <w:t xml:space="preserve">  </w:t>
      </w:r>
      <w:r w:rsidRPr="00DE568D">
        <w:rPr>
          <w:rFonts w:hint="eastAsia"/>
        </w:rPr>
        <w:t>念</w:t>
      </w:r>
      <w:r w:rsidRPr="00DE568D">
        <w:rPr>
          <w:rFonts w:hint="eastAsia"/>
        </w:rPr>
        <w:t>10</w:t>
      </w:r>
      <w:r w:rsidRPr="00DE568D">
        <w:rPr>
          <w:rFonts w:hint="eastAsia"/>
        </w:rPr>
        <w:t>万遍解结咒预防老年痴呆，平时泛泛念诵的是否要另外念</w:t>
      </w:r>
    </w:p>
    <w:p w14:paraId="3B42854F" w14:textId="18B39894" w:rsidR="00461891" w:rsidRPr="00DE568D" w:rsidRDefault="00A84054" w:rsidP="00461891">
      <w:r w:rsidRPr="00DE568D">
        <w:rPr>
          <w:rFonts w:hint="eastAsia"/>
          <w:b/>
          <w:bCs/>
        </w:rPr>
        <w:t>女听众：</w:t>
      </w:r>
      <w:r w:rsidR="00461891" w:rsidRPr="00DE568D">
        <w:rPr>
          <w:rFonts w:hint="eastAsia"/>
        </w:rPr>
        <w:t>师父之前开示，解结咒念</w:t>
      </w:r>
      <w:r w:rsidR="00461891" w:rsidRPr="00DE568D">
        <w:rPr>
          <w:rFonts w:hint="eastAsia"/>
        </w:rPr>
        <w:t>10</w:t>
      </w:r>
      <w:r w:rsidR="00461891" w:rsidRPr="00DE568D">
        <w:rPr>
          <w:rFonts w:hint="eastAsia"/>
        </w:rPr>
        <w:t>万遍可以预防老年痴呆，那这个</w:t>
      </w:r>
      <w:r w:rsidR="00461891" w:rsidRPr="00DE568D">
        <w:rPr>
          <w:rFonts w:hint="eastAsia"/>
        </w:rPr>
        <w:t>10</w:t>
      </w:r>
      <w:r w:rsidR="00461891" w:rsidRPr="00DE568D">
        <w:rPr>
          <w:rFonts w:hint="eastAsia"/>
        </w:rPr>
        <w:t>万遍是要另外念的吗？就是不包括在我们平时念的那种泛泛化解冤结。</w:t>
      </w:r>
    </w:p>
    <w:p w14:paraId="02010357" w14:textId="7CD3BD40" w:rsidR="00461891" w:rsidRPr="00DE568D" w:rsidRDefault="00F70EDC" w:rsidP="00461891">
      <w:r w:rsidRPr="00DE568D">
        <w:rPr>
          <w:rFonts w:hint="eastAsia"/>
          <w:b/>
          <w:bCs/>
        </w:rPr>
        <w:t>台长答：</w:t>
      </w:r>
      <w:r w:rsidR="00461891" w:rsidRPr="00DE568D">
        <w:rPr>
          <w:rFonts w:hint="eastAsia"/>
        </w:rPr>
        <w:t>都可以，算在一起也可以。算在一起的话，那你平时就化解不了冤结了（就只是针对老年痴呆了，对吗？）我举个简单例子，你现在手中有</w:t>
      </w:r>
      <w:r w:rsidR="00461891" w:rsidRPr="00DE568D">
        <w:rPr>
          <w:rFonts w:hint="eastAsia"/>
        </w:rPr>
        <w:t>1000</w:t>
      </w:r>
      <w:r w:rsidR="00461891" w:rsidRPr="00DE568D">
        <w:rPr>
          <w:rFonts w:hint="eastAsia"/>
        </w:rPr>
        <w:t>块钱，补墙要</w:t>
      </w:r>
      <w:r w:rsidR="00461891" w:rsidRPr="00DE568D">
        <w:rPr>
          <w:rFonts w:hint="eastAsia"/>
        </w:rPr>
        <w:t>500</w:t>
      </w:r>
      <w:r w:rsidR="00461891" w:rsidRPr="00DE568D">
        <w:rPr>
          <w:rFonts w:hint="eastAsia"/>
        </w:rPr>
        <w:t>块，买东西要</w:t>
      </w:r>
      <w:r w:rsidR="00461891" w:rsidRPr="00DE568D">
        <w:rPr>
          <w:rFonts w:hint="eastAsia"/>
        </w:rPr>
        <w:t>500</w:t>
      </w:r>
      <w:r w:rsidR="00461891" w:rsidRPr="00DE568D">
        <w:rPr>
          <w:rFonts w:hint="eastAsia"/>
        </w:rPr>
        <w:t>块，那你补墙的钱不能放在买东西里边的，你要分开的（明白，那就是说我们许愿</w:t>
      </w:r>
      <w:r w:rsidR="00461891" w:rsidRPr="00DE568D">
        <w:rPr>
          <w:rFonts w:hint="eastAsia"/>
        </w:rPr>
        <w:t>10</w:t>
      </w:r>
      <w:r w:rsidR="00461891" w:rsidRPr="00DE568D">
        <w:rPr>
          <w:rFonts w:hint="eastAsia"/>
        </w:rPr>
        <w:t>万遍解结咒另外念，然后平时我们还是可以泛泛地念解结咒的，对吗？）当然了。其实讲给你听，一个是防老储蓄金，一个就是现在要用的。为什么防止老年痴呆症要念解结咒？经常忧郁，经常想不开，经常想不通，就是老年痴呆，所以你要解结咒把这些冤结全解掉了，你不就不生老年痴呆了？（明白了。如果是年轻的同修，可不可以许愿</w:t>
      </w:r>
      <w:r w:rsidR="00461891" w:rsidRPr="00DE568D">
        <w:rPr>
          <w:rFonts w:hint="eastAsia"/>
        </w:rPr>
        <w:t>10</w:t>
      </w:r>
      <w:r w:rsidR="00461891" w:rsidRPr="00DE568D">
        <w:rPr>
          <w:rFonts w:hint="eastAsia"/>
        </w:rPr>
        <w:t>万遍解结咒之后慢慢地念，比如说每天针对这个老年痴呆念</w:t>
      </w:r>
      <w:r w:rsidR="00461891" w:rsidRPr="00DE568D">
        <w:rPr>
          <w:rFonts w:hint="eastAsia"/>
        </w:rPr>
        <w:t>20</w:t>
      </w:r>
      <w:r w:rsidR="00461891" w:rsidRPr="00DE568D">
        <w:rPr>
          <w:rFonts w:hint="eastAsia"/>
        </w:rPr>
        <w:t>多遍，这样可以吗？）可以的（不会很少吧，要不要念到</w:t>
      </w:r>
      <w:r w:rsidR="00461891" w:rsidRPr="00DE568D">
        <w:rPr>
          <w:rFonts w:hint="eastAsia"/>
        </w:rPr>
        <w:t>49</w:t>
      </w:r>
      <w:r w:rsidR="00461891" w:rsidRPr="00DE568D">
        <w:rPr>
          <w:rFonts w:hint="eastAsia"/>
        </w:rPr>
        <w:t>遍？）解结咒这么快的，随随便便念</w:t>
      </w:r>
      <w:r w:rsidR="00461891" w:rsidRPr="00DE568D">
        <w:rPr>
          <w:rFonts w:hint="eastAsia"/>
        </w:rPr>
        <w:t>108</w:t>
      </w:r>
      <w:r w:rsidR="00461891" w:rsidRPr="00DE568D">
        <w:rPr>
          <w:rFonts w:hint="eastAsia"/>
        </w:rPr>
        <w:t>遍都没关系的，多多益善的。平时跑出去做什么事情，走路、坐火车、开车……嘴巴都可以念的。</w:t>
      </w:r>
    </w:p>
    <w:p w14:paraId="7BE9D9B3" w14:textId="77777777" w:rsidR="00461891" w:rsidRPr="00DE568D" w:rsidRDefault="00461891" w:rsidP="00461891"/>
    <w:p w14:paraId="5551919A" w14:textId="55B18596"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23:45</w:t>
      </w:r>
      <w:r w:rsidR="0083384C">
        <w:rPr>
          <w:rFonts w:ascii="Segoe UI Emoji" w:hAnsi="Segoe UI Emoji" w:cs="Segoe UI Emoji"/>
        </w:rPr>
        <w:t xml:space="preserve">  </w:t>
      </w:r>
      <w:r w:rsidRPr="00DE568D">
        <w:rPr>
          <w:rFonts w:hint="eastAsia"/>
        </w:rPr>
        <w:t>自身业障重，给家人送自存礼佛大忏悔文，家人会背业</w:t>
      </w:r>
    </w:p>
    <w:p w14:paraId="354BAF2A" w14:textId="0BFCE7AF" w:rsidR="00461891" w:rsidRPr="00DE568D" w:rsidRDefault="00A84054" w:rsidP="00461891">
      <w:r w:rsidRPr="00DE568D">
        <w:rPr>
          <w:rFonts w:hint="eastAsia"/>
          <w:b/>
          <w:bCs/>
        </w:rPr>
        <w:t>女听众：</w:t>
      </w:r>
      <w:r w:rsidR="00461891" w:rsidRPr="00DE568D">
        <w:rPr>
          <w:rFonts w:hint="eastAsia"/>
        </w:rPr>
        <w:t>师父之前说自存的礼佛大忏悔文可以给别人用，就是家人这些，我们如果给家人用，是否家人会替我们背业呢？</w:t>
      </w:r>
    </w:p>
    <w:p w14:paraId="338BBF84" w14:textId="2534CBED" w:rsidR="00461891" w:rsidRPr="00DE568D" w:rsidRDefault="00F70EDC" w:rsidP="00461891">
      <w:r w:rsidRPr="00DE568D">
        <w:rPr>
          <w:rFonts w:hint="eastAsia"/>
          <w:b/>
          <w:bCs/>
        </w:rPr>
        <w:t>台长答：</w:t>
      </w:r>
      <w:r w:rsidR="00461891" w:rsidRPr="00DE568D">
        <w:rPr>
          <w:rFonts w:hint="eastAsia"/>
        </w:rPr>
        <w:t>会背一点的（是不是说如果我们业障重，家人会替我们背业？）是的。你们刚刚认识到这个问题啊？所以礼佛大忏悔文最好不要送来送去，不行的。你看过去有人帮我念礼佛大忏悔文，结果我帮他背得厉害，哈哈（是。特别是孩子，尽量还是不要给他用了，我们的业障应该比他们重吧）对啊，有的小孩子本来蛮好的，被爸爸妈妈念礼佛大忏悔文念得慢慢开始忧郁了（不管我们念什么经文，如果我们业障比他们重他们都会背业的……）不会（只是礼佛大忏悔文？）嗯，只是礼佛大忏悔文，其他的都可以。</w:t>
      </w:r>
    </w:p>
    <w:p w14:paraId="133EFBF4" w14:textId="77777777" w:rsidR="00461891" w:rsidRPr="00DE568D" w:rsidRDefault="00461891" w:rsidP="00461891"/>
    <w:p w14:paraId="725480AD" w14:textId="3A362251"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25:07</w:t>
      </w:r>
      <w:r w:rsidR="0083384C">
        <w:rPr>
          <w:rFonts w:ascii="Segoe UI Emoji" w:hAnsi="Segoe UI Emoji" w:cs="Segoe UI Emoji"/>
        </w:rPr>
        <w:t xml:space="preserve">  </w:t>
      </w:r>
      <w:r w:rsidRPr="00DE568D">
        <w:rPr>
          <w:rFonts w:hint="eastAsia"/>
        </w:rPr>
        <w:t>在观音堂做义工不听劝该怎么办</w:t>
      </w:r>
    </w:p>
    <w:p w14:paraId="2ED9602A" w14:textId="3B65BAE6" w:rsidR="00461891" w:rsidRPr="00DE568D" w:rsidRDefault="00A84054" w:rsidP="00461891">
      <w:r w:rsidRPr="00DE568D">
        <w:rPr>
          <w:rFonts w:hint="eastAsia"/>
          <w:b/>
          <w:bCs/>
        </w:rPr>
        <w:t>女听众：</w:t>
      </w:r>
      <w:r w:rsidR="00461891" w:rsidRPr="00DE568D">
        <w:rPr>
          <w:rFonts w:hint="eastAsia"/>
        </w:rPr>
        <w:t>我们在观音堂做义工的时候，如果有些义工不太听劝，我们是不想浪费东西或者不想对佛友有不好的影响，我们告诉他有些做法是不如理不如法的，但是他还要坚持这样做。如果讲的话，他又会不高兴，或者别人去做，不让他做，他也会不高兴。请师父开示，在这种情况下，我们要怎么样劝导他？因为不想断了他的慧命。</w:t>
      </w:r>
    </w:p>
    <w:p w14:paraId="644AF3B6" w14:textId="4BA43A3C" w:rsidR="00461891" w:rsidRPr="00DE568D" w:rsidRDefault="00F70EDC" w:rsidP="00461891">
      <w:r w:rsidRPr="00DE568D">
        <w:rPr>
          <w:rFonts w:hint="eastAsia"/>
          <w:b/>
          <w:bCs/>
        </w:rPr>
        <w:lastRenderedPageBreak/>
        <w:t>台长答：</w:t>
      </w:r>
      <w:r w:rsidR="00461891" w:rsidRPr="00DE568D">
        <w:rPr>
          <w:rFonts w:hint="eastAsia"/>
        </w:rPr>
        <w:t>先不要去理他，去理他干吗？他负能量，让他去好了，他自己业障自己背。等到他想通一点你再跟他讲。这个世界上就是，你们太顾忌这个、顾忌那个，所以你修不好的啊！（师父，对不起）所有的人毛病都在这里，总是活在人家的眼睛里，活在人家的嘴巴里，那你还活得了啊？（师父说得对。所以我们应该怎么样做比较如理如法我们就去做，他如果不高兴，我们就先不要去跟他讲）对啊，扔在一边，谁不高兴谁扔在边上，没办法的（就是怕断了他的慧命）你说会吗？有慧命，他总归不会断；没慧命，你怕了也会断。我这句话你还听不懂啊？（听懂了，感恩）有慧命的人，自己会想通；没慧命的人，你想拉他都拉不住的。</w:t>
      </w:r>
    </w:p>
    <w:p w14:paraId="2A747FC2" w14:textId="77777777" w:rsidR="00461891" w:rsidRPr="00DE568D" w:rsidRDefault="00461891" w:rsidP="00461891"/>
    <w:p w14:paraId="52560BDE" w14:textId="09727AD8"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26:40</w:t>
      </w:r>
      <w:r w:rsidR="0083384C">
        <w:rPr>
          <w:rFonts w:ascii="Segoe UI Emoji" w:hAnsi="Segoe UI Emoji" w:cs="Segoe UI Emoji"/>
        </w:rPr>
        <w:t xml:space="preserve">  </w:t>
      </w:r>
      <w:r w:rsidRPr="00DE568D">
        <w:rPr>
          <w:rFonts w:hint="eastAsia"/>
        </w:rPr>
        <w:t>境界忽高忽低，没有智慧</w:t>
      </w:r>
    </w:p>
    <w:p w14:paraId="4A122E0C" w14:textId="0577CEC3" w:rsidR="00461891" w:rsidRPr="00DE568D" w:rsidRDefault="00A84054" w:rsidP="00461891">
      <w:r w:rsidRPr="00DE568D">
        <w:rPr>
          <w:rFonts w:hint="eastAsia"/>
          <w:b/>
          <w:bCs/>
        </w:rPr>
        <w:t>女听众：</w:t>
      </w:r>
      <w:r w:rsidR="00461891" w:rsidRPr="00DE568D">
        <w:rPr>
          <w:rFonts w:hint="eastAsia"/>
        </w:rPr>
        <w:t>师父，骂我几句吧。</w:t>
      </w:r>
    </w:p>
    <w:p w14:paraId="367D5980" w14:textId="18F5A190" w:rsidR="00461891" w:rsidRPr="00DE568D" w:rsidRDefault="00F70EDC" w:rsidP="00461891">
      <w:r w:rsidRPr="00DE568D">
        <w:rPr>
          <w:rFonts w:hint="eastAsia"/>
          <w:b/>
          <w:bCs/>
        </w:rPr>
        <w:t>台长答：</w:t>
      </w:r>
      <w:r w:rsidR="00461891" w:rsidRPr="00DE568D">
        <w:rPr>
          <w:rFonts w:hint="eastAsia"/>
        </w:rPr>
        <w:t>你没有智慧，还要讲什么啊？你有智慧的？（没有）记性，记性不好；脑子，脑子搞不清楚；一会儿开心，一会儿闹。也不就这个毛病啊（对不起，师父）一会儿好像境界很高，“我在天上，我什么都看穿了，我也不需要婚姻，我什么都不要，我很干净”；一会儿什么都要在乎。不就你啊？（师父说得对，我错了，我修得不好，对不起，我会好好修的。我们现在在外面弘法，请师父加持我们多度有缘众生）好的，乖一点（感恩师父）</w:t>
      </w:r>
    </w:p>
    <w:p w14:paraId="01DF66DC" w14:textId="77777777" w:rsidR="00461891" w:rsidRPr="00DE568D" w:rsidRDefault="00461891" w:rsidP="00461891"/>
    <w:p w14:paraId="7279B3DA" w14:textId="1288AFC4" w:rsidR="00461891" w:rsidRPr="00DE568D" w:rsidRDefault="00461891" w:rsidP="00461891">
      <w:r w:rsidRPr="00DE568D">
        <w:rPr>
          <w:rFonts w:hint="eastAsia"/>
        </w:rPr>
        <w:t>4</w:t>
      </w:r>
      <w:r w:rsidRPr="00DE568D">
        <w:rPr>
          <w:rFonts w:hint="eastAsia"/>
        </w:rPr>
        <w:t>．</w:t>
      </w:r>
      <w:r w:rsidRPr="00DE568D">
        <w:rPr>
          <w:rFonts w:hint="eastAsia"/>
        </w:rPr>
        <w:t>Wenda20191101</w:t>
      </w:r>
      <w:r w:rsidR="0083384C">
        <w:rPr>
          <w:rFonts w:ascii="Segoe UI Emoji" w:hAnsi="Segoe UI Emoji" w:cs="Segoe UI Emoji"/>
        </w:rPr>
        <w:t xml:space="preserve">  </w:t>
      </w:r>
      <w:r w:rsidRPr="00DE568D">
        <w:rPr>
          <w:rFonts w:hint="eastAsia"/>
        </w:rPr>
        <w:t>27:53</w:t>
      </w:r>
      <w:r w:rsidR="0083384C">
        <w:rPr>
          <w:rFonts w:ascii="Segoe UI Emoji" w:hAnsi="Segoe UI Emoji" w:cs="Segoe UI Emoji"/>
        </w:rPr>
        <w:t xml:space="preserve">  </w:t>
      </w:r>
      <w:r w:rsidRPr="00DE568D">
        <w:rPr>
          <w:rFonts w:hint="eastAsia"/>
        </w:rPr>
        <w:t>是否供奉的每尊菩萨都要加“摩诃萨”</w:t>
      </w:r>
    </w:p>
    <w:p w14:paraId="41F5994D" w14:textId="20F8A0D1" w:rsidR="00461891" w:rsidRPr="00DE568D" w:rsidRDefault="00A84054" w:rsidP="00461891">
      <w:r w:rsidRPr="00DE568D">
        <w:rPr>
          <w:rFonts w:hint="eastAsia"/>
          <w:b/>
          <w:bCs/>
        </w:rPr>
        <w:t>女听众：</w:t>
      </w:r>
      <w:r w:rsidR="00461891" w:rsidRPr="00DE568D">
        <w:rPr>
          <w:rFonts w:hint="eastAsia"/>
        </w:rPr>
        <w:t>师父，观世音菩萨“摩诃萨”的称呼，除了观世音菩萨之外，心灵法门别的菩萨后面需要说吗？</w:t>
      </w:r>
    </w:p>
    <w:p w14:paraId="73C65BEF" w14:textId="1D31C770" w:rsidR="00A84054" w:rsidRPr="00DE568D" w:rsidRDefault="00F70EDC" w:rsidP="00461891">
      <w:r w:rsidRPr="00DE568D">
        <w:rPr>
          <w:rFonts w:hint="eastAsia"/>
          <w:b/>
          <w:bCs/>
        </w:rPr>
        <w:t>台长答：</w:t>
      </w:r>
      <w:r w:rsidR="00461891" w:rsidRPr="00DE568D">
        <w:rPr>
          <w:rFonts w:hint="eastAsia"/>
        </w:rPr>
        <w:t>不用说了（如果我们上心香，是只给观世音菩萨上，还是心灵法门的六尊菩萨都要上呢？）你都可以上的。你要记住了，“摩诃萨”实际上就是皈依的意思，就是大愿，“我有愿力，我跟着菩萨”，皈依菩萨一样的（好的，感恩师父</w:t>
      </w:r>
      <w:r w:rsidR="00A84054" w:rsidRPr="00DE568D">
        <w:rPr>
          <w:rFonts w:hint="eastAsia"/>
        </w:rPr>
        <w:t>）</w:t>
      </w:r>
    </w:p>
    <w:p w14:paraId="51D7F403" w14:textId="1BC1D4A4" w:rsidR="00A84054" w:rsidRPr="00DE568D" w:rsidRDefault="00A84054" w:rsidP="00461891"/>
    <w:p w14:paraId="1DB9636D" w14:textId="04BED3BF" w:rsidR="00461891" w:rsidRPr="00DE568D" w:rsidRDefault="00A84054" w:rsidP="00461891">
      <w:r w:rsidRPr="00DE568D">
        <w:rPr>
          <w:rFonts w:hint="eastAsia"/>
        </w:rPr>
        <w:t>Wenda</w:t>
      </w:r>
      <w:r w:rsidR="00461891" w:rsidRPr="00DE568D">
        <w:rPr>
          <w:rFonts w:hint="eastAsia"/>
        </w:rPr>
        <w:t>20191101</w:t>
      </w:r>
      <w:r w:rsidR="0083384C">
        <w:rPr>
          <w:rFonts w:ascii="Segoe UI Emoji" w:hAnsi="Segoe UI Emoji" w:cs="Segoe UI Emoji"/>
        </w:rPr>
        <w:t xml:space="preserve">  </w:t>
      </w:r>
      <w:r w:rsidR="00461891" w:rsidRPr="00DE568D">
        <w:rPr>
          <w:rFonts w:hint="eastAsia"/>
        </w:rPr>
        <w:t>28:18</w:t>
      </w:r>
      <w:r w:rsidR="0083384C">
        <w:rPr>
          <w:rFonts w:ascii="Segoe UI Emoji" w:hAnsi="Segoe UI Emoji" w:cs="Segoe UI Emoji"/>
        </w:rPr>
        <w:t xml:space="preserve">  </w:t>
      </w:r>
      <w:r w:rsidR="00461891" w:rsidRPr="00DE568D">
        <w:rPr>
          <w:rFonts w:hint="eastAsia"/>
        </w:rPr>
        <w:t>许愿一世修成或清修必须一门精进</w:t>
      </w:r>
    </w:p>
    <w:p w14:paraId="64B90635" w14:textId="583B6367" w:rsidR="00461891" w:rsidRPr="00DE568D" w:rsidRDefault="00A84054" w:rsidP="00461891">
      <w:r w:rsidRPr="00DE568D">
        <w:rPr>
          <w:rFonts w:hint="eastAsia"/>
          <w:b/>
          <w:bCs/>
        </w:rPr>
        <w:t>女听众：</w:t>
      </w:r>
      <w:r w:rsidR="00461891" w:rsidRPr="00DE568D">
        <w:rPr>
          <w:rFonts w:hint="eastAsia"/>
        </w:rPr>
        <w:t>如果说我们许愿一世修成或者清修，那就必须要一门精进吧？</w:t>
      </w:r>
    </w:p>
    <w:p w14:paraId="29300768" w14:textId="7A14A938" w:rsidR="00461891" w:rsidRPr="00DE568D" w:rsidRDefault="00F70EDC" w:rsidP="00461891">
      <w:r w:rsidRPr="00DE568D">
        <w:rPr>
          <w:rFonts w:hint="eastAsia"/>
          <w:b/>
          <w:bCs/>
        </w:rPr>
        <w:t>台长答：</w:t>
      </w:r>
      <w:r w:rsidR="00461891" w:rsidRPr="00DE568D">
        <w:rPr>
          <w:rFonts w:hint="eastAsia"/>
        </w:rPr>
        <w:t>那肯定的了。</w:t>
      </w:r>
    </w:p>
    <w:p w14:paraId="3298E6B1" w14:textId="77777777" w:rsidR="00461891" w:rsidRPr="00DE568D" w:rsidRDefault="00461891" w:rsidP="00461891"/>
    <w:p w14:paraId="2ED6D9D6" w14:textId="6F7C474B"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28:30</w:t>
      </w:r>
      <w:r w:rsidR="0083384C">
        <w:rPr>
          <w:rFonts w:ascii="Segoe UI Emoji" w:hAnsi="Segoe UI Emoji" w:cs="Segoe UI Emoji"/>
        </w:rPr>
        <w:t xml:space="preserve">  </w:t>
      </w:r>
      <w:r w:rsidRPr="00DE568D">
        <w:rPr>
          <w:rFonts w:hint="eastAsia"/>
        </w:rPr>
        <w:t>许愿小房子后又梦见要经者，要另外许愿</w:t>
      </w:r>
    </w:p>
    <w:p w14:paraId="036FAFCD" w14:textId="242167AF" w:rsidR="00461891" w:rsidRPr="00DE568D" w:rsidRDefault="00A84054" w:rsidP="00461891">
      <w:r w:rsidRPr="00DE568D">
        <w:rPr>
          <w:rFonts w:hint="eastAsia"/>
          <w:b/>
          <w:bCs/>
        </w:rPr>
        <w:t>女听众：</w:t>
      </w:r>
      <w:r w:rsidR="00461891" w:rsidRPr="00DE568D">
        <w:rPr>
          <w:rFonts w:hint="eastAsia"/>
        </w:rPr>
        <w:t>如果有同修许愿了</w:t>
      </w:r>
      <w:r w:rsidR="00461891" w:rsidRPr="00DE568D">
        <w:rPr>
          <w:rFonts w:hint="eastAsia"/>
        </w:rPr>
        <w:t>600</w:t>
      </w:r>
      <w:r w:rsidR="00461891" w:rsidRPr="00DE568D">
        <w:rPr>
          <w:rFonts w:hint="eastAsia"/>
        </w:rPr>
        <w:t>张小房子，然后在念的过程中又梦见了要经者，那他需不需要在</w:t>
      </w:r>
      <w:r w:rsidR="00461891" w:rsidRPr="00DE568D">
        <w:rPr>
          <w:rFonts w:hint="eastAsia"/>
        </w:rPr>
        <w:t>600</w:t>
      </w:r>
      <w:r w:rsidR="00461891" w:rsidRPr="00DE568D">
        <w:rPr>
          <w:rFonts w:hint="eastAsia"/>
        </w:rPr>
        <w:t>之外再许愿一拨？</w:t>
      </w:r>
    </w:p>
    <w:p w14:paraId="6EB802C4" w14:textId="5118CD78" w:rsidR="00461891" w:rsidRPr="00DE568D" w:rsidRDefault="00F70EDC" w:rsidP="00461891">
      <w:r w:rsidRPr="00DE568D">
        <w:rPr>
          <w:rFonts w:hint="eastAsia"/>
          <w:b/>
          <w:bCs/>
        </w:rPr>
        <w:t>台长答：</w:t>
      </w:r>
      <w:r w:rsidR="00461891" w:rsidRPr="00DE568D">
        <w:rPr>
          <w:rFonts w:hint="eastAsia"/>
        </w:rPr>
        <w:t>要的。</w:t>
      </w:r>
    </w:p>
    <w:p w14:paraId="244F1B5B" w14:textId="77777777" w:rsidR="00461891" w:rsidRPr="00DE568D" w:rsidRDefault="00461891" w:rsidP="00461891"/>
    <w:p w14:paraId="09D9392B" w14:textId="7A3C9DED"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29:24</w:t>
      </w:r>
      <w:r w:rsidR="0083384C">
        <w:rPr>
          <w:rFonts w:ascii="Segoe UI Emoji" w:hAnsi="Segoe UI Emoji" w:cs="Segoe UI Emoji"/>
        </w:rPr>
        <w:t xml:space="preserve">  </w:t>
      </w:r>
      <w:r w:rsidRPr="00DE568D">
        <w:rPr>
          <w:rFonts w:hint="eastAsia"/>
        </w:rPr>
        <w:t>看图腾是报弟子证号还是出生年份、生肖，哪个更好</w:t>
      </w:r>
    </w:p>
    <w:p w14:paraId="6D72E88E" w14:textId="21E4A288" w:rsidR="00461891" w:rsidRPr="00DE568D" w:rsidRDefault="00A84054" w:rsidP="00461891">
      <w:r w:rsidRPr="00DE568D">
        <w:rPr>
          <w:rFonts w:hint="eastAsia"/>
          <w:b/>
          <w:bCs/>
        </w:rPr>
        <w:t>女听众：</w:t>
      </w:r>
      <w:r w:rsidR="00461891" w:rsidRPr="00DE568D">
        <w:rPr>
          <w:rFonts w:hint="eastAsia"/>
        </w:rPr>
        <w:t>您在给弟子看图腾的时候，比如说看身体，如果我们报上莲花的弟子号码或者是报上出生年份、生肖属相，这两种方法哪一个能够更快地看到对方的健康问题？</w:t>
      </w:r>
    </w:p>
    <w:p w14:paraId="11DF9DDD" w14:textId="7636FBB6" w:rsidR="00A84054" w:rsidRPr="00DE568D" w:rsidRDefault="00F70EDC" w:rsidP="00461891">
      <w:r w:rsidRPr="00DE568D">
        <w:rPr>
          <w:rFonts w:hint="eastAsia"/>
          <w:b/>
          <w:bCs/>
        </w:rPr>
        <w:t>台长答：</w:t>
      </w:r>
      <w:r w:rsidR="00461891" w:rsidRPr="00DE568D">
        <w:rPr>
          <w:rFonts w:hint="eastAsia"/>
        </w:rPr>
        <w:t>如果你的莲花在天上，当然了，报莲花号码也很快看到的。都很快的，那个稍微慢一点，报莲花号码快一点。但问题是你天上没有莲花的话，就看不见了。所以很多聪明的人报这个号码，身体也看见了，如果莲花没有，他知道自己莲花不在了（觉得自己没有犯什么大错，知道自己莲花应该还在的话，让师父看图腾报上这个弟子证号是不是更好一些？）应该是，往上看总是好啊。有时候看图腾，比方说看你天上的号码……当然你看图腾就是要有个图腾，你就是报莲花号码你也得给我一个图腾号——属什么的，只不过这个莲花号码可以取代你的出生年月（好的，明白了</w:t>
      </w:r>
      <w:r w:rsidR="00A84054" w:rsidRPr="00DE568D">
        <w:rPr>
          <w:rFonts w:hint="eastAsia"/>
        </w:rPr>
        <w:t>）</w:t>
      </w:r>
    </w:p>
    <w:p w14:paraId="68C31479" w14:textId="4AB7DEF5" w:rsidR="00A84054" w:rsidRPr="00DE568D" w:rsidRDefault="00A84054" w:rsidP="00461891"/>
    <w:p w14:paraId="6C2811FB" w14:textId="1B3F52FB" w:rsidR="00461891" w:rsidRPr="00DE568D" w:rsidRDefault="00A84054" w:rsidP="00461891">
      <w:r w:rsidRPr="00DE568D">
        <w:rPr>
          <w:rFonts w:hint="eastAsia"/>
        </w:rPr>
        <w:t>Wenda</w:t>
      </w:r>
      <w:r w:rsidR="00461891" w:rsidRPr="00DE568D">
        <w:rPr>
          <w:rFonts w:hint="eastAsia"/>
        </w:rPr>
        <w:t>20191101</w:t>
      </w:r>
      <w:r w:rsidR="0083384C">
        <w:rPr>
          <w:rFonts w:ascii="Segoe UI Emoji" w:hAnsi="Segoe UI Emoji" w:cs="Segoe UI Emoji"/>
        </w:rPr>
        <w:t xml:space="preserve">  </w:t>
      </w:r>
      <w:r w:rsidR="00461891" w:rsidRPr="00DE568D">
        <w:rPr>
          <w:rFonts w:hint="eastAsia"/>
        </w:rPr>
        <w:t>30:46</w:t>
      </w:r>
      <w:r w:rsidR="0083384C">
        <w:rPr>
          <w:rFonts w:ascii="Segoe UI Emoji" w:hAnsi="Segoe UI Emoji" w:cs="Segoe UI Emoji"/>
        </w:rPr>
        <w:t xml:space="preserve">  </w:t>
      </w:r>
      <w:r w:rsidR="00461891" w:rsidRPr="00DE568D">
        <w:rPr>
          <w:rFonts w:hint="eastAsia"/>
        </w:rPr>
        <w:t>慢性病、疑难杂症，也可许愿念</w:t>
      </w:r>
      <w:r w:rsidR="00461891" w:rsidRPr="00DE568D">
        <w:rPr>
          <w:rFonts w:hint="eastAsia"/>
        </w:rPr>
        <w:t>10</w:t>
      </w:r>
      <w:r w:rsidR="00461891" w:rsidRPr="00DE568D">
        <w:rPr>
          <w:rFonts w:hint="eastAsia"/>
        </w:rPr>
        <w:t>万遍解结咒</w:t>
      </w:r>
    </w:p>
    <w:p w14:paraId="1EF55D2C" w14:textId="282DC469" w:rsidR="00461891" w:rsidRPr="00DE568D" w:rsidRDefault="00A84054" w:rsidP="00461891">
      <w:r w:rsidRPr="00DE568D">
        <w:rPr>
          <w:rFonts w:hint="eastAsia"/>
          <w:b/>
          <w:bCs/>
        </w:rPr>
        <w:lastRenderedPageBreak/>
        <w:t>女听众：</w:t>
      </w:r>
      <w:r w:rsidR="00461891" w:rsidRPr="00DE568D">
        <w:rPr>
          <w:rFonts w:hint="eastAsia"/>
        </w:rPr>
        <w:t>如果有人有慢性病，或者有某种疾病已经很久了，或者疑难杂症，是不是也比较适合许愿</w:t>
      </w:r>
      <w:r w:rsidR="00461891" w:rsidRPr="00DE568D">
        <w:rPr>
          <w:rFonts w:hint="eastAsia"/>
        </w:rPr>
        <w:t>10</w:t>
      </w:r>
      <w:r w:rsidR="00461891" w:rsidRPr="00DE568D">
        <w:rPr>
          <w:rFonts w:hint="eastAsia"/>
        </w:rPr>
        <w:t>万遍解结咒？</w:t>
      </w:r>
    </w:p>
    <w:p w14:paraId="629570DB" w14:textId="1EE68FFE" w:rsidR="00A84054" w:rsidRPr="00DE568D" w:rsidRDefault="00F70EDC" w:rsidP="00461891">
      <w:r w:rsidRPr="00DE568D">
        <w:rPr>
          <w:rFonts w:hint="eastAsia"/>
          <w:b/>
          <w:bCs/>
        </w:rPr>
        <w:t>台长答：</w:t>
      </w:r>
      <w:r w:rsidR="00461891" w:rsidRPr="00DE568D">
        <w:rPr>
          <w:rFonts w:hint="eastAsia"/>
        </w:rPr>
        <w:t>完全可以。你要是许愿</w:t>
      </w:r>
      <w:r w:rsidR="00461891" w:rsidRPr="00DE568D">
        <w:rPr>
          <w:rFonts w:hint="eastAsia"/>
        </w:rPr>
        <w:t>10</w:t>
      </w:r>
      <w:r w:rsidR="00461891" w:rsidRPr="00DE568D">
        <w:rPr>
          <w:rFonts w:hint="eastAsia"/>
        </w:rPr>
        <w:t>万遍解结咒，你念下去之后，你想想看，你不生老年痴呆，是不是属于正常？（对）你思维正常，行为就正常，行为正常，语言就正常，那你这个人不就是属于正常循环吗？（对）身体正常循环不容易生怪病，其实老年痴呆症过去讲就叫怪病。在古时候老年痴呆治不好的，就是一种疑难杂啊。你说一个好好的人老年痴呆，记又记不住，讲又讲不出，像一个傻瓜一样的，这不就是一个怪病啊？（对。是不是可以说其实除了老年痴呆，也能预防很多其他方面的疾病？）全部都能预防的。你就是慢性肾病，腰子不好的话，你不停地念解结咒，化解你一切冤结（对）化解你一切冤结的话，化吉祥了——“一切冤家化吉祥”。吉祥的话，你是不是身体也会好了？（对。就是化跟人间的一些恶缘，还有包括跟灵性？）对，全化了（好的。对于目前没有生病的人是不是也可以这么许？）有病治病，无病防病（是的。求的时候是求观世音菩萨和南京菩萨，对吗？）都可以，观世音菩萨、南京菩萨都可以。南京菩萨治病的，观世音菩萨是保佑的（好的。如果许愿了这</w:t>
      </w:r>
      <w:r w:rsidR="00461891" w:rsidRPr="00DE568D">
        <w:rPr>
          <w:rFonts w:hint="eastAsia"/>
        </w:rPr>
        <w:t>10</w:t>
      </w:r>
      <w:r w:rsidR="00461891" w:rsidRPr="00DE568D">
        <w:rPr>
          <w:rFonts w:hint="eastAsia"/>
        </w:rPr>
        <w:t>万遍，每天最多可以念多少遍？）随便。“随便”就是随你几遍，呵呵（之前有一个开示，化解一段恶缘的话每天解结咒不能超过</w:t>
      </w:r>
      <w:r w:rsidR="00461891" w:rsidRPr="00DE568D">
        <w:rPr>
          <w:rFonts w:hint="eastAsia"/>
        </w:rPr>
        <w:t>78</w:t>
      </w:r>
      <w:r w:rsidR="00461891" w:rsidRPr="00DE568D">
        <w:rPr>
          <w:rFonts w:hint="eastAsia"/>
        </w:rPr>
        <w:t>遍，但是这许愿</w:t>
      </w:r>
      <w:r w:rsidR="00461891" w:rsidRPr="00DE568D">
        <w:rPr>
          <w:rFonts w:hint="eastAsia"/>
        </w:rPr>
        <w:t>10</w:t>
      </w:r>
      <w:r w:rsidR="00461891" w:rsidRPr="00DE568D">
        <w:rPr>
          <w:rFonts w:hint="eastAsia"/>
        </w:rPr>
        <w:t>万遍的话就没有关系？）没关系的，解结咒没问题的。你看着他，他在跟你讲话，你心里就可以念了（好的，感恩师父</w:t>
      </w:r>
      <w:r w:rsidR="00A84054" w:rsidRPr="00DE568D">
        <w:rPr>
          <w:rFonts w:hint="eastAsia"/>
        </w:rPr>
        <w:t>）</w:t>
      </w:r>
    </w:p>
    <w:p w14:paraId="25836530" w14:textId="1A1764C4" w:rsidR="00A84054" w:rsidRPr="00DE568D" w:rsidRDefault="00A84054" w:rsidP="00461891"/>
    <w:p w14:paraId="5846ABAA" w14:textId="446DABC7" w:rsidR="00461891" w:rsidRPr="00DE568D" w:rsidRDefault="00A84054" w:rsidP="00461891">
      <w:r w:rsidRPr="00DE568D">
        <w:rPr>
          <w:rFonts w:hint="eastAsia"/>
        </w:rPr>
        <w:t>Wenda</w:t>
      </w:r>
      <w:r w:rsidR="00461891" w:rsidRPr="00DE568D">
        <w:rPr>
          <w:rFonts w:hint="eastAsia"/>
        </w:rPr>
        <w:t>20191101</w:t>
      </w:r>
      <w:r w:rsidR="0083384C">
        <w:rPr>
          <w:rFonts w:ascii="Segoe UI Emoji" w:hAnsi="Segoe UI Emoji" w:cs="Segoe UI Emoji"/>
        </w:rPr>
        <w:t xml:space="preserve">  </w:t>
      </w:r>
      <w:r w:rsidR="00461891" w:rsidRPr="00DE568D">
        <w:rPr>
          <w:rFonts w:hint="eastAsia"/>
        </w:rPr>
        <w:t>33:15</w:t>
      </w:r>
      <w:r w:rsidR="0083384C">
        <w:rPr>
          <w:rFonts w:ascii="Segoe UI Emoji" w:hAnsi="Segoe UI Emoji" w:cs="Segoe UI Emoji"/>
        </w:rPr>
        <w:t xml:space="preserve">  </w:t>
      </w:r>
      <w:r w:rsidR="00461891" w:rsidRPr="00DE568D">
        <w:rPr>
          <w:rFonts w:hint="eastAsia"/>
        </w:rPr>
        <w:t>开窍和开智慧有何区别；如何让自己开窍</w:t>
      </w:r>
    </w:p>
    <w:p w14:paraId="3CCDAA12" w14:textId="40284A54" w:rsidR="00461891" w:rsidRPr="00DE568D" w:rsidRDefault="00A84054" w:rsidP="00461891">
      <w:r w:rsidRPr="00DE568D">
        <w:rPr>
          <w:rFonts w:hint="eastAsia"/>
          <w:b/>
          <w:bCs/>
        </w:rPr>
        <w:t>女听众：</w:t>
      </w:r>
      <w:r w:rsidR="00461891" w:rsidRPr="00DE568D">
        <w:rPr>
          <w:rFonts w:hint="eastAsia"/>
        </w:rPr>
        <w:t>开窍和开智慧有什么区别吗？</w:t>
      </w:r>
    </w:p>
    <w:p w14:paraId="390240E4" w14:textId="32594796" w:rsidR="00461891" w:rsidRPr="00DE568D" w:rsidRDefault="00F70EDC" w:rsidP="00461891">
      <w:r w:rsidRPr="00DE568D">
        <w:rPr>
          <w:rFonts w:hint="eastAsia"/>
          <w:b/>
          <w:bCs/>
        </w:rPr>
        <w:t>台长答：</w:t>
      </w:r>
      <w:r w:rsidR="00461891" w:rsidRPr="00DE568D">
        <w:rPr>
          <w:rFonts w:hint="eastAsia"/>
        </w:rPr>
        <w:t>“窍”是什么？“窍”是身体上一个部位。七窍，人家说“七窍生烟”。“开智慧”，智慧是一种灵感。“窍”是什么意思？人家说“窍门”，“窍”就是大脑里边意识储存的地方。人的器官是相通的，有穴位或者人体向外的一些开口的器官就叫“窍”，比方说，鼻孔、眼睛、耳朵都是对外的，它就是“窍”。所以“七孔流血”人家说“七窍流血”就是这个道理。让你看得见的东西叫“窍”，你的眼睛看得清楚了，耳朵听得清楚了，那么就“开窍了”。所以为什么叫“聪明”？耳聪目明，耳朵聪、眼睛明，叫“耳聪目明”，那么就“开窍”。“智慧”不一样了，“智慧”那是里边的，那是内心对世间事物的一种理解（之前有一个同修打电话，您跟他说过两次，他学习觉得很吃力，您说他不开窍）不开窍就是脑筋不管用，脑筋不管用了就是眼睛不管用、耳朵不管用。所以很多人上课的时候，坐在下面听老师上课，耳朵听不进去的（如何祈求菩萨让自己开窍呢？尤其对于学生来说是很重要的）很简单，第一、要用心，用心就开窍了。一个人做什么事情不用心你能开窍吗？你“窍”全部关住了。第二、你做什么事情“我准备做”。因为七窍面部有七个孔，眼睛有二，耳朵有二，鼻孔有二，一个嘴，所以这个加起来正好七个孔。如果你五脏有病，那么你的七窍就不好了（哦）人家说如果一个人脑子经常处于混沌阶段，就是经常想不通的人，那么叫“七窍闭塞”，这个人就不开窍。所以脑子坏掉的人，被人家打了还不买账，还不逃。一般人被人家打了就逃了（对对）“你打呀，你打呀……”你看看很多人在家里不就是啊？老公打老婆，老公已经这么打她了，她还要“你打呀，你打呀……”送上去给他打，那就属于七窍不开的，打了就赶快逃呀（对，明白。那像这种不开窍的话，它属于五脏哪个有问题？）就是脏腑，肝脏、脾脏、肺脏……它都有问题了，就说明他里边的内分泌失调。一般过去说人家不开窍的人就是内分泌失调。内分泌失调就是排便不好，肝脏不好，血压不好，糖尿病不好，这种东西都影响你的耳朵了（尤其是学生如果觉得自己不开窍，可不可以许愿一万遍心经，或者许愿多少遍心经求菩萨让自己开窍？）当然可以。其实开窍就是用一个方法，就是怎么样让你自己能够理解，理解你自己通过鼻子所接触到的东西、耳朵听到的东西、眼睛看到的东西，你怎么样来正确地理解就是开窍了。什么叫“正确理解”？比方说，人家在骂你，你不听，你说“这个人骂我，我根本不当他回事的”，那你就叫开窍了；他骂你，你就一直颓废，一直难受，吓</w:t>
      </w:r>
      <w:r w:rsidR="00461891" w:rsidRPr="00DE568D">
        <w:rPr>
          <w:rFonts w:hint="eastAsia"/>
        </w:rPr>
        <w:lastRenderedPageBreak/>
        <w:t>得不敢去上课，那你不就叫不开窍吗？（对，这个还属于八正道里边的正思维，是吧？）对啊，你去理他干吗？神经病多得很（是的）到处都是神经病，尤其是末法时期，不学佛的人很容易有神经病。你看看家里天天有，现在家暴是天天有的（对，好多好多）明白了吗？（明白。当时同修问的时候，您给他看图腾，您说：“我给你加持一下就能开窍，但这样会动你因果。”您加持一个人开窍的话，其实本身他的窍不开也是被业障所致，是吧？）对啊，塞住了。举个简单例子，你鼻子塞了，我帮你加持一下，你的鼻子通了，就这样的。比方说，你耳朵本来听的都是不开心的事情，我帮你讲了几句你开心的事情，让你想通了，我不是帮你开窍了？（明白，我自己的业障自己背，不让师父背，感恩师父帮我开窍）我不是帮你现在开窍了？（感恩师父）</w:t>
      </w:r>
    </w:p>
    <w:p w14:paraId="26804831" w14:textId="77777777" w:rsidR="00461891" w:rsidRPr="00DE568D" w:rsidRDefault="00461891" w:rsidP="00461891"/>
    <w:p w14:paraId="225E3FB7" w14:textId="01FFB30C"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42:02</w:t>
      </w:r>
      <w:r w:rsidR="0083384C">
        <w:rPr>
          <w:rFonts w:ascii="Segoe UI Emoji" w:hAnsi="Segoe UI Emoji" w:cs="Segoe UI Emoji"/>
        </w:rPr>
        <w:t xml:space="preserve">  </w:t>
      </w:r>
      <w:r w:rsidRPr="00DE568D">
        <w:rPr>
          <w:rFonts w:hint="eastAsia"/>
        </w:rPr>
        <w:t>设佛台如果菩萨来，会不会撒曼陀罗花</w:t>
      </w:r>
    </w:p>
    <w:p w14:paraId="14BF2700" w14:textId="0DF741D6" w:rsidR="00461891" w:rsidRPr="00DE568D" w:rsidRDefault="00A84054" w:rsidP="00461891">
      <w:r w:rsidRPr="00DE568D">
        <w:rPr>
          <w:rFonts w:hint="eastAsia"/>
          <w:b/>
          <w:bCs/>
        </w:rPr>
        <w:t>女听众：</w:t>
      </w:r>
      <w:r w:rsidR="00461891" w:rsidRPr="00DE568D">
        <w:rPr>
          <w:rFonts w:hint="eastAsia"/>
        </w:rPr>
        <w:t>设佛台的时候，如果有菩萨来，所有的菩萨就一定加持大家，对吗？</w:t>
      </w:r>
    </w:p>
    <w:p w14:paraId="0447E479" w14:textId="1D02530C" w:rsidR="00461891" w:rsidRPr="00DE568D" w:rsidRDefault="00F70EDC" w:rsidP="00461891">
      <w:r w:rsidRPr="00DE568D">
        <w:rPr>
          <w:rFonts w:hint="eastAsia"/>
          <w:b/>
          <w:bCs/>
        </w:rPr>
        <w:t>台长答：</w:t>
      </w:r>
      <w:r w:rsidR="00461891" w:rsidRPr="00DE568D">
        <w:rPr>
          <w:rFonts w:hint="eastAsia"/>
        </w:rPr>
        <w:t>百分之一百的（好的。那如果我们设心灵法门的佛台，会不会有别的菩萨也来呢？除了龙天护法，比如地藏王菩萨、阿弥陀佛，他们是不是也会来？）有可能的，有可能都会来，他们叫助缘（法会的时候，菩萨会洒甘露、撒曼陀罗花，那设佛台的时候，菩萨会撒曼陀罗花吗？）那要看你这个环境好不好了，这个由很多护法神管理的。因为有些地方气场不好，怎么撒，你告诉我？（哦，所以跟他家里边的环境，还有佛台是不是很庄严……）对，还有设佛台本人、主人的业障有关系。</w:t>
      </w:r>
    </w:p>
    <w:p w14:paraId="5514B5A5" w14:textId="77777777" w:rsidR="00461891" w:rsidRPr="00DE568D" w:rsidRDefault="00461891" w:rsidP="00461891"/>
    <w:p w14:paraId="168963EB" w14:textId="555BC3A5"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43:03</w:t>
      </w:r>
      <w:r w:rsidR="0083384C">
        <w:rPr>
          <w:rFonts w:ascii="Segoe UI Emoji" w:hAnsi="Segoe UI Emoji" w:cs="Segoe UI Emoji"/>
        </w:rPr>
        <w:t xml:space="preserve">  </w:t>
      </w:r>
      <w:r w:rsidRPr="00DE568D">
        <w:rPr>
          <w:rFonts w:hint="eastAsia"/>
        </w:rPr>
        <w:t>关于其他法门佛友在观音堂念经的问题</w:t>
      </w:r>
    </w:p>
    <w:p w14:paraId="2FCAF435" w14:textId="23F76A83" w:rsidR="00461891" w:rsidRPr="00DE568D" w:rsidRDefault="00A84054" w:rsidP="00461891">
      <w:r w:rsidRPr="00DE568D">
        <w:rPr>
          <w:rFonts w:hint="eastAsia"/>
          <w:b/>
          <w:bCs/>
        </w:rPr>
        <w:t>女听众：</w:t>
      </w:r>
      <w:r w:rsidR="00461891" w:rsidRPr="00DE568D">
        <w:rPr>
          <w:rFonts w:hint="eastAsia"/>
        </w:rPr>
        <w:t>有一次在观音堂值班的时候，来了一个佛友，他要念别的法门的大经文，然后我是劝阻对方先不要念诵，后来他生气了，就走了，我不知道这个……</w:t>
      </w:r>
    </w:p>
    <w:p w14:paraId="180753D2" w14:textId="060E1BBF" w:rsidR="00461891" w:rsidRPr="00DE568D" w:rsidRDefault="00F70EDC" w:rsidP="00461891">
      <w:r w:rsidRPr="00DE568D">
        <w:rPr>
          <w:rFonts w:hint="eastAsia"/>
          <w:b/>
          <w:bCs/>
        </w:rPr>
        <w:t>台长答：</w:t>
      </w:r>
      <w:r w:rsidR="00461891" w:rsidRPr="00DE568D">
        <w:rPr>
          <w:rFonts w:hint="eastAsia"/>
        </w:rPr>
        <w:t>走就走了，这么小气。你到哪个地方就要尊重哪个地方，你到哪个国家是不是要尊重哪个国家的法律？（对对）这么简单了，你到我们观音堂来，你当然尊重我们了（是）</w:t>
      </w:r>
    </w:p>
    <w:p w14:paraId="6C276C76" w14:textId="77777777" w:rsidR="00461891" w:rsidRPr="00DE568D" w:rsidRDefault="00461891" w:rsidP="00461891"/>
    <w:p w14:paraId="3F78EE84" w14:textId="04C26499"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43:49</w:t>
      </w:r>
      <w:r w:rsidR="0083384C">
        <w:rPr>
          <w:rFonts w:ascii="Segoe UI Emoji" w:hAnsi="Segoe UI Emoji" w:cs="Segoe UI Emoji"/>
        </w:rPr>
        <w:t xml:space="preserve">  </w:t>
      </w:r>
      <w:r w:rsidRPr="00DE568D">
        <w:rPr>
          <w:rFonts w:hint="eastAsia"/>
        </w:rPr>
        <w:t>脑细胞不够，要多念心经，去除杂念</w:t>
      </w:r>
    </w:p>
    <w:p w14:paraId="1D631D57" w14:textId="43BEC17F" w:rsidR="00461891" w:rsidRPr="00DE568D" w:rsidRDefault="00A84054" w:rsidP="00461891">
      <w:r w:rsidRPr="00DE568D">
        <w:rPr>
          <w:rFonts w:hint="eastAsia"/>
          <w:b/>
          <w:bCs/>
        </w:rPr>
        <w:t>女听众：</w:t>
      </w:r>
      <w:r w:rsidR="00461891" w:rsidRPr="00DE568D">
        <w:rPr>
          <w:rFonts w:hint="eastAsia"/>
        </w:rPr>
        <w:t>尊敬的恩师，您好。我这几天头总是难受，您上次开示好像说头里面的那个储存量不够。</w:t>
      </w:r>
    </w:p>
    <w:p w14:paraId="7E694ED8" w14:textId="6DBA91CC" w:rsidR="00461891" w:rsidRPr="00DE568D" w:rsidRDefault="00F70EDC" w:rsidP="00461891">
      <w:r w:rsidRPr="00DE568D">
        <w:rPr>
          <w:rFonts w:hint="eastAsia"/>
          <w:b/>
          <w:bCs/>
        </w:rPr>
        <w:t>台长答：</w:t>
      </w:r>
      <w:r w:rsidR="00461891" w:rsidRPr="00DE568D">
        <w:rPr>
          <w:rFonts w:hint="eastAsia"/>
        </w:rPr>
        <w:t>脑细胞储存量不够，所以你的记性就不好（是啊，记性很不好）“很不好”就是脑的储存量用到不正当的地方去了，不该想的乱想，该想的记不住（那咋整啊？）好好念经，念心经，把杂念去除。你这个脑子就像电脑一样的，你要把电脑里不好的东西、杂七杂八的那种垃圾清除，你才能储存那些好的资料（感恩师父）好好努力吧（好）</w:t>
      </w:r>
    </w:p>
    <w:p w14:paraId="2902B62C" w14:textId="77777777" w:rsidR="00461891" w:rsidRPr="00DE568D" w:rsidRDefault="00461891" w:rsidP="00461891"/>
    <w:p w14:paraId="681379A4" w14:textId="7218A7D7" w:rsidR="00461891" w:rsidRPr="00DE568D" w:rsidRDefault="00461891" w:rsidP="00461891">
      <w:r w:rsidRPr="00DE568D">
        <w:rPr>
          <w:rFonts w:hint="eastAsia"/>
        </w:rPr>
        <w:t>5</w:t>
      </w:r>
      <w:r w:rsidRPr="00DE568D">
        <w:rPr>
          <w:rFonts w:hint="eastAsia"/>
        </w:rPr>
        <w:t>．</w:t>
      </w:r>
      <w:r w:rsidRPr="00DE568D">
        <w:rPr>
          <w:rFonts w:hint="eastAsia"/>
        </w:rPr>
        <w:t>Wenda20191101</w:t>
      </w:r>
      <w:r w:rsidR="0083384C">
        <w:rPr>
          <w:rFonts w:ascii="Segoe UI Emoji" w:hAnsi="Segoe UI Emoji" w:cs="Segoe UI Emoji"/>
        </w:rPr>
        <w:t xml:space="preserve">  </w:t>
      </w:r>
      <w:r w:rsidRPr="00DE568D">
        <w:rPr>
          <w:rFonts w:hint="eastAsia"/>
        </w:rPr>
        <w:t>45:17</w:t>
      </w:r>
      <w:r w:rsidR="0083384C">
        <w:rPr>
          <w:rFonts w:ascii="Segoe UI Emoji" w:hAnsi="Segoe UI Emoji" w:cs="Segoe UI Emoji"/>
        </w:rPr>
        <w:t xml:space="preserve">  </w:t>
      </w:r>
      <w:r w:rsidRPr="00DE568D">
        <w:rPr>
          <w:rFonts w:hint="eastAsia"/>
        </w:rPr>
        <w:t>护法神提醒背业，同修感叹师父的不容易</w:t>
      </w:r>
    </w:p>
    <w:p w14:paraId="4E2E899B" w14:textId="3580CDB8" w:rsidR="00461891" w:rsidRPr="00DE568D" w:rsidRDefault="00A84054" w:rsidP="00461891">
      <w:r w:rsidRPr="00DE568D">
        <w:rPr>
          <w:rFonts w:hint="eastAsia"/>
          <w:b/>
          <w:bCs/>
        </w:rPr>
        <w:t>女听众：</w:t>
      </w:r>
      <w:r w:rsidR="00461891" w:rsidRPr="00DE568D">
        <w:rPr>
          <w:rFonts w:hint="eastAsia"/>
        </w:rPr>
        <w:t>感恩师父。同修身上有个狐狸，然后护法神给我托梦，说那个狐狸觉得小房子给少了，师父和我已经背业了，昨天晚上去找我了，今天早上去找师父了。让我体会到了师父您不容易，师父您为众生、为法门的付出，您太伟大了！</w:t>
      </w:r>
    </w:p>
    <w:p w14:paraId="6A61D0E7" w14:textId="01DA5794" w:rsidR="00461891" w:rsidRPr="00DE568D" w:rsidRDefault="00F70EDC" w:rsidP="00461891">
      <w:r w:rsidRPr="00DE568D">
        <w:rPr>
          <w:rFonts w:hint="eastAsia"/>
          <w:b/>
          <w:bCs/>
        </w:rPr>
        <w:t>台长答：</w:t>
      </w:r>
      <w:r w:rsidR="00461891" w:rsidRPr="00DE568D">
        <w:rPr>
          <w:rFonts w:hint="eastAsia"/>
        </w:rPr>
        <w:t>只会找你，不会找我的，它不敢来找我，它只敢找你，所以你比较伟大，我一点都不伟大（我今天早上起来都不能动了，就整个感到被什么东西绑起来了似的。晚上护法神就告诉我背业了。后来我跟同修说，同修就给狐狸追加到</w:t>
      </w:r>
      <w:r w:rsidR="00461891" w:rsidRPr="00DE568D">
        <w:rPr>
          <w:rFonts w:hint="eastAsia"/>
        </w:rPr>
        <w:t>108</w:t>
      </w:r>
      <w:r w:rsidR="00461891" w:rsidRPr="00DE568D">
        <w:rPr>
          <w:rFonts w:hint="eastAsia"/>
        </w:rPr>
        <w:t>张小房子，然后他又给师父许愿</w:t>
      </w:r>
      <w:r w:rsidR="00461891" w:rsidRPr="00DE568D">
        <w:rPr>
          <w:rFonts w:hint="eastAsia"/>
        </w:rPr>
        <w:t>108</w:t>
      </w:r>
      <w:r w:rsidR="00461891" w:rsidRPr="00DE568D">
        <w:rPr>
          <w:rFonts w:hint="eastAsia"/>
        </w:rPr>
        <w:t>张小房子，他感恩师父。感恩您和菩萨对我的信任，我会好好努力的。现在我回家给自己设定目标，一天念</w:t>
      </w:r>
      <w:r w:rsidR="00461891" w:rsidRPr="00DE568D">
        <w:rPr>
          <w:rFonts w:hint="eastAsia"/>
        </w:rPr>
        <w:t>7</w:t>
      </w:r>
      <w:r w:rsidR="00461891" w:rsidRPr="00DE568D">
        <w:rPr>
          <w:rFonts w:hint="eastAsia"/>
        </w:rPr>
        <w:t>到</w:t>
      </w:r>
      <w:r w:rsidR="00461891" w:rsidRPr="00DE568D">
        <w:rPr>
          <w:rFonts w:hint="eastAsia"/>
        </w:rPr>
        <w:t>8</w:t>
      </w:r>
      <w:r w:rsidR="00461891" w:rsidRPr="00DE568D">
        <w:rPr>
          <w:rFonts w:hint="eastAsia"/>
        </w:rPr>
        <w:t>张左右小房子，我好好消业，好好念经。师父，您法身说过，我很有潜力，还没被激活，我一定会好好努力的，我一定要超脱六道。我之前给您打电话，您在批评我的时候，我是接受，但是我还是智慧不到，理解不了。现在我通过两个月的自修，</w:t>
      </w:r>
      <w:r w:rsidR="00461891" w:rsidRPr="00DE568D">
        <w:rPr>
          <w:rFonts w:hint="eastAsia"/>
        </w:rPr>
        <w:lastRenderedPageBreak/>
        <w:t>发现师父您要是说我，我可开心了，我就希望您在大会上多多说我，把我批评得一无是处，我觉得这真的才是最好的一个……）你什么都有的话，我为什么把你说得一无是处？就是你有毛病啊。我讲谁，就是谁有毛病啊。一个医生给人家看病，你没毛病，医生说你有毛病啊？（对对。我就是想师父说我，感恩师父，我一定会好好努力的。您前一段时间告诉我，一定要我超脱六道。我今生一定好好努力，好好修，我要在人间多做功德）你这种人，不开智慧不知道啊？（知道）你整天不开智慧，你看看你现在讲话那种样子，就像灵性附在人家身上讲的一样（感恩师父，我会好好努力的，您放心吧。您加持我，我要在人间多做功德）嗯（我还想去墨尔本，您加持一下我这个签证，容易办不下来，因为我是单身）好（昨天您给我开</w:t>
      </w:r>
      <w:r w:rsidR="00461891" w:rsidRPr="00DE568D">
        <w:rPr>
          <w:rFonts w:hint="eastAsia"/>
        </w:rPr>
        <w:t>5000</w:t>
      </w:r>
      <w:r w:rsidR="00461891" w:rsidRPr="00DE568D">
        <w:rPr>
          <w:rFonts w:hint="eastAsia"/>
        </w:rPr>
        <w:t>遍解结咒，我这边念着呢。谢谢您）</w:t>
      </w:r>
    </w:p>
    <w:p w14:paraId="459826B4" w14:textId="77777777" w:rsidR="00461891" w:rsidRPr="00DE568D" w:rsidRDefault="00461891" w:rsidP="00461891"/>
    <w:p w14:paraId="791199BC" w14:textId="0B45CC61" w:rsidR="00461891" w:rsidRPr="00DE568D" w:rsidRDefault="00461891" w:rsidP="00461891">
      <w:r w:rsidRPr="00DE568D">
        <w:rPr>
          <w:rFonts w:hint="eastAsia"/>
        </w:rPr>
        <w:t>6</w:t>
      </w:r>
      <w:r w:rsidRPr="00DE568D">
        <w:rPr>
          <w:rFonts w:hint="eastAsia"/>
        </w:rPr>
        <w:t>．</w:t>
      </w:r>
      <w:r w:rsidRPr="00DE568D">
        <w:rPr>
          <w:rFonts w:hint="eastAsia"/>
        </w:rPr>
        <w:t>Wenda20191101</w:t>
      </w:r>
      <w:r w:rsidR="0083384C">
        <w:rPr>
          <w:rFonts w:ascii="Segoe UI Emoji" w:hAnsi="Segoe UI Emoji" w:cs="Segoe UI Emoji"/>
        </w:rPr>
        <w:t xml:space="preserve">  </w:t>
      </w:r>
      <w:r w:rsidRPr="00DE568D">
        <w:rPr>
          <w:rFonts w:hint="eastAsia"/>
        </w:rPr>
        <w:t>49:04</w:t>
      </w:r>
      <w:r w:rsidR="0083384C">
        <w:rPr>
          <w:rFonts w:ascii="Segoe UI Emoji" w:hAnsi="Segoe UI Emoji" w:cs="Segoe UI Emoji"/>
        </w:rPr>
        <w:t xml:space="preserve">  </w:t>
      </w:r>
      <w:r w:rsidRPr="00DE568D">
        <w:rPr>
          <w:rFonts w:hint="eastAsia"/>
        </w:rPr>
        <w:t>梦见去银行存钱</w:t>
      </w:r>
    </w:p>
    <w:p w14:paraId="3343B30A" w14:textId="019267B4" w:rsidR="00461891" w:rsidRPr="00DE568D" w:rsidRDefault="00A84054" w:rsidP="00461891">
      <w:r w:rsidRPr="00DE568D">
        <w:rPr>
          <w:rFonts w:hint="eastAsia"/>
          <w:b/>
          <w:bCs/>
        </w:rPr>
        <w:t>女听众：</w:t>
      </w:r>
      <w:r w:rsidR="00461891" w:rsidRPr="00DE568D">
        <w:rPr>
          <w:rFonts w:hint="eastAsia"/>
        </w:rPr>
        <w:t>有个佛友早上五点多梦到去银行存钱，背的是经常出去弘法的红色双肩包。梦中存十五万多，到了柜台他要往里面放钱，包里的钱是源源不断地有，他就不停地拿，每一沓是一万，也有一些是零钱，意念中最后是存了一百五十八万多。他想请师父解梦，因为现在的企业有些困难，不知道与现在企业有关吗？</w:t>
      </w:r>
    </w:p>
    <w:p w14:paraId="4E381379" w14:textId="3127E6D9" w:rsidR="00F65407" w:rsidRPr="00DE568D" w:rsidRDefault="00F70EDC" w:rsidP="00461891">
      <w:r w:rsidRPr="00DE568D">
        <w:rPr>
          <w:rFonts w:hint="eastAsia"/>
          <w:b/>
          <w:bCs/>
        </w:rPr>
        <w:t>台长答：</w:t>
      </w:r>
      <w:r w:rsidR="00461891" w:rsidRPr="00DE568D">
        <w:rPr>
          <w:rFonts w:hint="eastAsia"/>
        </w:rPr>
        <w:t>肯定的，企业起不来就麻烦了（投资了很多可能最后会拿不回来，是这个意思吗？）嗯。</w:t>
      </w:r>
    </w:p>
    <w:p w14:paraId="2E3D69FC" w14:textId="584FDC20" w:rsidR="00F65407" w:rsidRPr="00DE568D" w:rsidRDefault="00F65407" w:rsidP="00461891"/>
    <w:p w14:paraId="2A347EBD" w14:textId="43D9D2CE"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50:00</w:t>
      </w:r>
      <w:r w:rsidR="0083384C">
        <w:rPr>
          <w:rFonts w:ascii="Segoe UI Emoji" w:hAnsi="Segoe UI Emoji" w:cs="Segoe UI Emoji"/>
        </w:rPr>
        <w:t xml:space="preserve">  </w:t>
      </w:r>
      <w:r w:rsidRPr="00DE568D">
        <w:rPr>
          <w:rFonts w:hint="eastAsia"/>
        </w:rPr>
        <w:t>预示梦会得“丹毒”，该怎么办</w:t>
      </w:r>
    </w:p>
    <w:p w14:paraId="0517A791" w14:textId="07962BE5" w:rsidR="00461891" w:rsidRPr="00DE568D" w:rsidRDefault="00A84054" w:rsidP="00461891">
      <w:r w:rsidRPr="00DE568D">
        <w:rPr>
          <w:rFonts w:hint="eastAsia"/>
          <w:b/>
          <w:bCs/>
        </w:rPr>
        <w:t>女听众：</w:t>
      </w:r>
      <w:r w:rsidR="00461891" w:rsidRPr="00DE568D">
        <w:rPr>
          <w:rFonts w:hint="eastAsia"/>
        </w:rPr>
        <w:t>同修十月份做梦，有两三个人要砍她老公，那几个人的脸她没看见。她老公是用一块大的布挡着的，没有看到血。同修当时许愿了小房子、放生，在十二月底之前完成。她之后又做了一个梦，梦里她的老公对同修说：“我的脚得了流火。”这个是地方的俗称，说不能走路了。同修当时就惊醒了，流火的医学名称是“丹毒”，是淋巴系统阻塞后炎症引起的毛病，是比较麻烦的。她想知道这个是不是跟她老公</w:t>
      </w:r>
      <w:r w:rsidR="00461891" w:rsidRPr="00DE568D">
        <w:rPr>
          <w:rFonts w:hint="eastAsia"/>
        </w:rPr>
        <w:t>63</w:t>
      </w:r>
      <w:r w:rsidR="00461891" w:rsidRPr="00DE568D">
        <w:rPr>
          <w:rFonts w:hint="eastAsia"/>
        </w:rPr>
        <w:t>岁的关劫提前预示有关系呢？他现在是</w:t>
      </w:r>
      <w:r w:rsidR="00461891" w:rsidRPr="00DE568D">
        <w:rPr>
          <w:rFonts w:hint="eastAsia"/>
        </w:rPr>
        <w:t>61</w:t>
      </w:r>
      <w:r w:rsidR="00461891" w:rsidRPr="00DE568D">
        <w:rPr>
          <w:rFonts w:hint="eastAsia"/>
        </w:rPr>
        <w:t>岁。</w:t>
      </w:r>
    </w:p>
    <w:p w14:paraId="02B76AC8" w14:textId="5DFC510D" w:rsidR="00F65407" w:rsidRPr="00DE568D" w:rsidRDefault="00F70EDC" w:rsidP="00461891">
      <w:r w:rsidRPr="00DE568D">
        <w:rPr>
          <w:rFonts w:hint="eastAsia"/>
          <w:b/>
          <w:bCs/>
        </w:rPr>
        <w:t>台长答：</w:t>
      </w:r>
      <w:r w:rsidR="00461891" w:rsidRPr="00DE568D">
        <w:rPr>
          <w:rFonts w:hint="eastAsia"/>
        </w:rPr>
        <w:t>应该是的。流火是什么症状呢？其实就是丹毒，身体里面的一个毒。它会让你发烧的，还会让你恶心，而且流火一般在皮肤上会出现很多的症状。像这种第一个要排火、消火。有的人有流火的话，脾气比较大，多吃点消炎的东西。实际上它就是一种链球菌感染导致的淋巴管炎，一般是在身体的下肢，吃点牛黄解毒丸、穿心莲就好了。</w:t>
      </w:r>
    </w:p>
    <w:p w14:paraId="58E5884B" w14:textId="5188278A" w:rsidR="00F65407" w:rsidRPr="00DE568D" w:rsidRDefault="00F65407" w:rsidP="00461891"/>
    <w:p w14:paraId="3AEED44E" w14:textId="29B1B91C"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51:57</w:t>
      </w:r>
      <w:r w:rsidR="0083384C">
        <w:rPr>
          <w:rFonts w:ascii="Segoe UI Emoji" w:hAnsi="Segoe UI Emoji" w:cs="Segoe UI Emoji"/>
        </w:rPr>
        <w:t xml:space="preserve">  </w:t>
      </w:r>
      <w:r w:rsidRPr="00DE568D">
        <w:rPr>
          <w:rFonts w:hint="eastAsia"/>
        </w:rPr>
        <w:t>沟通能力不好，要多念解结咒</w:t>
      </w:r>
    </w:p>
    <w:p w14:paraId="78AA780A" w14:textId="5C2F17AA" w:rsidR="00461891" w:rsidRPr="00DE568D" w:rsidRDefault="00A84054" w:rsidP="00461891">
      <w:r w:rsidRPr="00DE568D">
        <w:rPr>
          <w:rFonts w:hint="eastAsia"/>
          <w:b/>
          <w:bCs/>
        </w:rPr>
        <w:t>女听众：</w:t>
      </w:r>
      <w:r w:rsidR="00461891" w:rsidRPr="00DE568D">
        <w:rPr>
          <w:rFonts w:hint="eastAsia"/>
        </w:rPr>
        <w:t>有个同修梦见有人跟他说，他跟别人的沟通不是很好，让他多念一些解结咒。请问师父，有的人沟通能力如果不是很好，也要多念解结咒？</w:t>
      </w:r>
    </w:p>
    <w:p w14:paraId="10F99032" w14:textId="260EBFD4" w:rsidR="00F65407" w:rsidRPr="00DE568D" w:rsidRDefault="00F70EDC" w:rsidP="00461891">
      <w:r w:rsidRPr="00DE568D">
        <w:rPr>
          <w:rFonts w:hint="eastAsia"/>
          <w:b/>
          <w:bCs/>
        </w:rPr>
        <w:t>台长答：</w:t>
      </w:r>
      <w:r w:rsidR="00461891" w:rsidRPr="00DE568D">
        <w:rPr>
          <w:rFonts w:hint="eastAsia"/>
        </w:rPr>
        <w:t>那当然了，解结咒治老年痴呆，老年痴呆就是不会沟通了，脑子坏掉了（请问师父，沟通能力这方面该怎么祈求呢？）“祈求观世音菩萨让我开智慧”就可以了。你不开智慧不行的。</w:t>
      </w:r>
    </w:p>
    <w:p w14:paraId="4B58D4F9" w14:textId="511D98B8" w:rsidR="00F65407" w:rsidRPr="00DE568D" w:rsidRDefault="00F65407" w:rsidP="00461891"/>
    <w:p w14:paraId="77537E4A" w14:textId="7CC67AB9"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53:02</w:t>
      </w:r>
      <w:r w:rsidR="0083384C">
        <w:rPr>
          <w:rFonts w:ascii="Segoe UI Emoji" w:hAnsi="Segoe UI Emoji" w:cs="Segoe UI Emoji"/>
        </w:rPr>
        <w:t xml:space="preserve">  </w:t>
      </w:r>
      <w:r w:rsidRPr="00DE568D">
        <w:rPr>
          <w:rFonts w:hint="eastAsia"/>
        </w:rPr>
        <w:t>父亲以前爱吃鸭脖子，梦见会得颈癌；梦见父亲因为男女之事会下去</w:t>
      </w:r>
    </w:p>
    <w:p w14:paraId="29EF333E" w14:textId="784CFE9E" w:rsidR="00461891" w:rsidRPr="00DE568D" w:rsidRDefault="00A84054" w:rsidP="00461891">
      <w:r w:rsidRPr="00DE568D">
        <w:rPr>
          <w:rFonts w:hint="eastAsia"/>
          <w:b/>
          <w:bCs/>
        </w:rPr>
        <w:t>女听众：</w:t>
      </w:r>
      <w:r w:rsidR="00461891" w:rsidRPr="00DE568D">
        <w:rPr>
          <w:rFonts w:hint="eastAsia"/>
        </w:rPr>
        <w:t>同修的爸爸是念经的，已经念经和小房子三年多了。同修梦见父亲开车去送同修上课，但是路上很堵，父亲很焦虑，车子缓缓进入一个公交车站，突然出现一副画面，上面重复写着两排“×颈癌”，第一个字是看不清的，而且还是被红圈圈出来的，还有鸭脖子的画面闪过。同修的父亲曾经喜欢吃鸭脖子，他想请问这是什么意思？</w:t>
      </w:r>
    </w:p>
    <w:p w14:paraId="68C8D0F6" w14:textId="5C26A5FE" w:rsidR="00F65407" w:rsidRPr="00DE568D" w:rsidRDefault="00F70EDC" w:rsidP="00461891">
      <w:r w:rsidRPr="00DE568D">
        <w:rPr>
          <w:rFonts w:hint="eastAsia"/>
          <w:b/>
          <w:bCs/>
        </w:rPr>
        <w:t>台长答：</w:t>
      </w:r>
      <w:r w:rsidR="00461891" w:rsidRPr="00DE568D">
        <w:rPr>
          <w:rFonts w:hint="eastAsia"/>
        </w:rPr>
        <w:t>他以后会生癌症的（就是脖子这方面？）像脖子这里生癌症就麻烦，是长瘤（他当</w:t>
      </w:r>
      <w:r w:rsidR="00461891" w:rsidRPr="00DE568D">
        <w:rPr>
          <w:rFonts w:hint="eastAsia"/>
        </w:rPr>
        <w:lastRenderedPageBreak/>
        <w:t>时还跟他爸爸说，但是他爸爸也没有太当真，说梦境不可信。他爸爸也是念经的，这个梦是真的，预示梦？）那肯定预示梦，讲都不要讲（过两个礼拜这个同修又做了一个梦，房子的要经者跟同修说，这个要经者能看见一些东西，他说可以帮同修看。他说同修的父亲以后会下地狱，而且给了一个日期好像是</w:t>
      </w:r>
      <w:r w:rsidR="00461891" w:rsidRPr="00DE568D">
        <w:rPr>
          <w:rFonts w:hint="eastAsia"/>
        </w:rPr>
        <w:t>8</w:t>
      </w:r>
      <w:r w:rsidR="00461891" w:rsidRPr="00DE568D">
        <w:rPr>
          <w:rFonts w:hint="eastAsia"/>
        </w:rPr>
        <w:t>月</w:t>
      </w:r>
      <w:r w:rsidR="00461891" w:rsidRPr="00DE568D">
        <w:rPr>
          <w:rFonts w:hint="eastAsia"/>
        </w:rPr>
        <w:t>1</w:t>
      </w:r>
      <w:r w:rsidR="00461891" w:rsidRPr="00DE568D">
        <w:rPr>
          <w:rFonts w:hint="eastAsia"/>
        </w:rPr>
        <w:t>日，是因为男女之事。然后同修就看到了模糊的影像，父亲本身一直是好好的，突然之间就下去了。同修的父亲一直是独身，他想问这两个梦是否有联系的？）有啊，他父亲可能以后就是因为邪淫下去的。还有很多人一撞撞死的，就是邪淫过度。你要知道一个人邪淫的时候边上鬼都看着的，你以为暗暗的，边上全部是鬼看着，有的就在计算你什么时候走，他就找替死鬼。所以你去看，凡是这种邪淫过度的人都倒霉的啊（哦，他当时寿可能已经折了，对吗？）折寿，有的还不该走先提早走，他帮你折掉就拉走你了。</w:t>
      </w:r>
    </w:p>
    <w:p w14:paraId="5D313519" w14:textId="7B056254" w:rsidR="00F65407" w:rsidRPr="00DE568D" w:rsidRDefault="00F65407" w:rsidP="00461891"/>
    <w:p w14:paraId="5920C16F" w14:textId="70F94E66"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55:34</w:t>
      </w:r>
      <w:r w:rsidR="0083384C">
        <w:rPr>
          <w:rFonts w:ascii="Segoe UI Emoji" w:hAnsi="Segoe UI Emoji" w:cs="Segoe UI Emoji"/>
        </w:rPr>
        <w:t xml:space="preserve">  </w:t>
      </w:r>
      <w:r w:rsidRPr="00DE568D">
        <w:rPr>
          <w:rFonts w:hint="eastAsia"/>
        </w:rPr>
        <w:t>佛台围布比桌子大，如何剪裁</w:t>
      </w:r>
    </w:p>
    <w:p w14:paraId="43CEE130" w14:textId="38350013" w:rsidR="00461891" w:rsidRPr="00DE568D" w:rsidRDefault="00A84054" w:rsidP="00461891">
      <w:r w:rsidRPr="00DE568D">
        <w:rPr>
          <w:rFonts w:hint="eastAsia"/>
          <w:b/>
          <w:bCs/>
        </w:rPr>
        <w:t>女听众：</w:t>
      </w:r>
      <w:r w:rsidR="00461891" w:rsidRPr="00DE568D">
        <w:rPr>
          <w:rFonts w:hint="eastAsia"/>
        </w:rPr>
        <w:t>师父之前开始过佛台围布不可以直接放在床上或者地上裁剪，要用桌子。但是一般的布料也要一米五到两米宽，所以一般的桌子太小了。同修想请问师父，如果家中放不下专业的裁剪桌，可以在床上或地方铺上红布或是红色的毯子裁剪吗？</w:t>
      </w:r>
    </w:p>
    <w:p w14:paraId="6BA852E8" w14:textId="0A7FE1AC" w:rsidR="00F65407" w:rsidRPr="00DE568D" w:rsidRDefault="00F70EDC" w:rsidP="00461891">
      <w:r w:rsidRPr="00DE568D">
        <w:rPr>
          <w:rFonts w:hint="eastAsia"/>
          <w:b/>
          <w:bCs/>
        </w:rPr>
        <w:t>台长答：</w:t>
      </w:r>
      <w:r w:rsidR="00461891" w:rsidRPr="00DE568D">
        <w:rPr>
          <w:rFonts w:hint="eastAsia"/>
        </w:rPr>
        <w:t>不要放在床上，床上不干净（那如果是铺了红布可以吗？）铺了红布放地板上也不要放床上，你都不知道的，床上多脏啊。</w:t>
      </w:r>
    </w:p>
    <w:p w14:paraId="0C53C72A" w14:textId="3381710A" w:rsidR="00F65407" w:rsidRPr="00DE568D" w:rsidRDefault="00F65407" w:rsidP="00461891"/>
    <w:p w14:paraId="58A9B689" w14:textId="7287DEB8"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56:18</w:t>
      </w:r>
      <w:r w:rsidR="0083384C">
        <w:rPr>
          <w:rFonts w:ascii="Segoe UI Emoji" w:hAnsi="Segoe UI Emoji" w:cs="Segoe UI Emoji"/>
        </w:rPr>
        <w:t xml:space="preserve">  </w:t>
      </w:r>
      <w:r w:rsidRPr="00DE568D">
        <w:rPr>
          <w:rFonts w:hint="eastAsia"/>
        </w:rPr>
        <w:t>梦见吃不能吃的东西，是肠胃出问题</w:t>
      </w:r>
    </w:p>
    <w:p w14:paraId="050C5E6B" w14:textId="046AB148" w:rsidR="00461891" w:rsidRPr="00DE568D" w:rsidRDefault="00A84054" w:rsidP="00461891">
      <w:r w:rsidRPr="00DE568D">
        <w:rPr>
          <w:rFonts w:hint="eastAsia"/>
          <w:b/>
          <w:bCs/>
        </w:rPr>
        <w:t>女听众：</w:t>
      </w:r>
      <w:r w:rsidR="00461891" w:rsidRPr="00DE568D">
        <w:rPr>
          <w:rFonts w:hint="eastAsia"/>
        </w:rPr>
        <w:t>同修梦见吃一些不能吃的东西，是什么意思？同修梦见自己在吃干电池。</w:t>
      </w:r>
    </w:p>
    <w:p w14:paraId="5D3028F1" w14:textId="372A3012" w:rsidR="00F65407" w:rsidRPr="00DE568D" w:rsidRDefault="00F70EDC" w:rsidP="00461891">
      <w:r w:rsidRPr="00DE568D">
        <w:rPr>
          <w:rFonts w:hint="eastAsia"/>
          <w:b/>
          <w:bCs/>
        </w:rPr>
        <w:t>台长答：</w:t>
      </w:r>
      <w:r w:rsidR="00461891" w:rsidRPr="00DE568D">
        <w:rPr>
          <w:rFonts w:hint="eastAsia"/>
        </w:rPr>
        <w:t>吃不能吃的东西，说明他的肠胃出现问题了。实际上干电池代表一种能量，你要吃能量就说明你身体不行了，你的肠胃没有能量了，消化道阻塞，有问题了。过去有的人梦到吃那种电线、铁丝，一查查出来肠胃全部粘连。我叫他们去查的，结果查出来就是肠粘连了（哦，那这种干电池会不会是肠梗阻？）会的，绝对会的，肠子出问题了。</w:t>
      </w:r>
    </w:p>
    <w:p w14:paraId="0BEF5707" w14:textId="1B9F981E" w:rsidR="00F65407" w:rsidRPr="00DE568D" w:rsidRDefault="00F65407" w:rsidP="00461891"/>
    <w:p w14:paraId="01CC7F3D" w14:textId="4D57B0FC"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57:15</w:t>
      </w:r>
      <w:r w:rsidR="0083384C">
        <w:rPr>
          <w:rFonts w:ascii="Segoe UI Emoji" w:hAnsi="Segoe UI Emoji" w:cs="Segoe UI Emoji"/>
        </w:rPr>
        <w:t xml:space="preserve">  </w:t>
      </w:r>
      <w:r w:rsidRPr="00DE568D">
        <w:rPr>
          <w:rFonts w:hint="eastAsia"/>
        </w:rPr>
        <w:t>关于许愿放生十万条鱼的期限</w:t>
      </w:r>
    </w:p>
    <w:p w14:paraId="77EA6A3A" w14:textId="391DEC80" w:rsidR="00461891" w:rsidRPr="00DE568D" w:rsidRDefault="00A84054" w:rsidP="00461891">
      <w:r w:rsidRPr="00DE568D">
        <w:rPr>
          <w:rFonts w:hint="eastAsia"/>
          <w:b/>
          <w:bCs/>
        </w:rPr>
        <w:t>女听众：</w:t>
      </w:r>
      <w:r w:rsidR="00461891" w:rsidRPr="00DE568D">
        <w:rPr>
          <w:rFonts w:hint="eastAsia"/>
        </w:rPr>
        <w:t>师父之前开示过许愿放生十万条鱼要许一个期限比较好，那同修可否许愿今生今世放完呢？</w:t>
      </w:r>
    </w:p>
    <w:p w14:paraId="6D7CE64E" w14:textId="03ABABD4" w:rsidR="00F65407" w:rsidRPr="00DE568D" w:rsidRDefault="00F70EDC" w:rsidP="00461891">
      <w:r w:rsidRPr="00DE568D">
        <w:rPr>
          <w:rFonts w:hint="eastAsia"/>
          <w:b/>
          <w:bCs/>
        </w:rPr>
        <w:t>台长答：</w:t>
      </w:r>
      <w:r w:rsidR="00461891" w:rsidRPr="00DE568D">
        <w:rPr>
          <w:rFonts w:hint="eastAsia"/>
        </w:rPr>
        <w:t>你说多没出息啊，你自己讲有出息吗？（他就想慢慢放）你既然知道“今生今世”就不要讲了，因为你不讲的话菩萨也不会说你不是今生今世。如果你放得早就早点消业啊！</w:t>
      </w:r>
    </w:p>
    <w:p w14:paraId="5C3BB285" w14:textId="6B9C3B77" w:rsidR="00F65407" w:rsidRPr="00DE568D" w:rsidRDefault="00F65407" w:rsidP="00461891"/>
    <w:p w14:paraId="1D39F5FE" w14:textId="7CBA1B61"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58:08</w:t>
      </w:r>
      <w:r w:rsidR="0083384C">
        <w:rPr>
          <w:rFonts w:ascii="Segoe UI Emoji" w:hAnsi="Segoe UI Emoji" w:cs="Segoe UI Emoji"/>
        </w:rPr>
        <w:t xml:space="preserve">  </w:t>
      </w:r>
      <w:r w:rsidRPr="00DE568D">
        <w:rPr>
          <w:rFonts w:hint="eastAsia"/>
        </w:rPr>
        <w:t>许愿不赌博，打小赌让输的人请客吃素，是否算违愿</w:t>
      </w:r>
    </w:p>
    <w:p w14:paraId="793C8C9A" w14:textId="3A313495" w:rsidR="00461891" w:rsidRPr="00DE568D" w:rsidRDefault="00A84054" w:rsidP="00461891">
      <w:r w:rsidRPr="00DE568D">
        <w:rPr>
          <w:rFonts w:hint="eastAsia"/>
          <w:b/>
          <w:bCs/>
        </w:rPr>
        <w:t>女听众：</w:t>
      </w:r>
      <w:r w:rsidR="00461891" w:rsidRPr="00DE568D">
        <w:rPr>
          <w:rFonts w:hint="eastAsia"/>
        </w:rPr>
        <w:t>如果同修已经许愿不赌博了，但是他跟老板打个赌说顾客下午会来退货，输的人请客吃素。他想请问这样算违愿吗？</w:t>
      </w:r>
    </w:p>
    <w:p w14:paraId="22EAEC8E" w14:textId="488709CA" w:rsidR="00461891" w:rsidRPr="00DE568D" w:rsidRDefault="00F70EDC" w:rsidP="00461891">
      <w:r w:rsidRPr="00DE568D">
        <w:rPr>
          <w:rFonts w:hint="eastAsia"/>
          <w:b/>
          <w:bCs/>
        </w:rPr>
        <w:t>台长答：</w:t>
      </w:r>
      <w:r w:rsidR="00461891" w:rsidRPr="00DE568D">
        <w:rPr>
          <w:rFonts w:hint="eastAsia"/>
        </w:rPr>
        <w:t>这种小的不算的，这说起来是大家一种“比学赶帮”。</w:t>
      </w:r>
    </w:p>
    <w:p w14:paraId="2981B9C3" w14:textId="77777777" w:rsidR="00461891" w:rsidRPr="00DE568D" w:rsidRDefault="00461891" w:rsidP="00461891"/>
    <w:p w14:paraId="70C02DD3" w14:textId="70702CC2"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58:53</w:t>
      </w:r>
      <w:r w:rsidR="0083384C">
        <w:rPr>
          <w:rFonts w:ascii="Segoe UI Emoji" w:hAnsi="Segoe UI Emoji" w:cs="Segoe UI Emoji"/>
        </w:rPr>
        <w:t xml:space="preserve">  </w:t>
      </w:r>
      <w:r w:rsidRPr="00DE568D">
        <w:rPr>
          <w:rFonts w:hint="eastAsia"/>
        </w:rPr>
        <w:t>不会念经的家人做改名升文的问题</w:t>
      </w:r>
    </w:p>
    <w:p w14:paraId="17AAFC81" w14:textId="7C2F30FC" w:rsidR="00461891" w:rsidRPr="00DE568D" w:rsidRDefault="00A84054" w:rsidP="00461891">
      <w:r w:rsidRPr="00DE568D">
        <w:rPr>
          <w:rFonts w:hint="eastAsia"/>
          <w:b/>
          <w:bCs/>
        </w:rPr>
        <w:t>女听众：</w:t>
      </w:r>
      <w:r w:rsidR="00461891" w:rsidRPr="00DE568D">
        <w:rPr>
          <w:rFonts w:hint="eastAsia"/>
        </w:rPr>
        <w:t>不会念经的家人要做改名升文，同修可不可以帮家人把升文之前需要念诵的大悲咒、心经先念完，然后再由家人自己读诵和烧掉升文纸？</w:t>
      </w:r>
    </w:p>
    <w:p w14:paraId="15A5964A" w14:textId="3BBCA81A" w:rsidR="00461891" w:rsidRPr="00DE568D" w:rsidRDefault="00F70EDC" w:rsidP="00461891">
      <w:r w:rsidRPr="00DE568D">
        <w:rPr>
          <w:rFonts w:hint="eastAsia"/>
          <w:b/>
          <w:bCs/>
        </w:rPr>
        <w:t>台长答：</w:t>
      </w:r>
      <w:r w:rsidR="00461891" w:rsidRPr="00DE568D">
        <w:rPr>
          <w:rFonts w:hint="eastAsia"/>
        </w:rPr>
        <w:t>可以的。</w:t>
      </w:r>
    </w:p>
    <w:p w14:paraId="0C835BEB" w14:textId="77777777" w:rsidR="00461891" w:rsidRPr="00DE568D" w:rsidRDefault="00461891" w:rsidP="00461891"/>
    <w:p w14:paraId="266A0157" w14:textId="56BECB59"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59:13</w:t>
      </w:r>
      <w:r w:rsidR="0083384C">
        <w:rPr>
          <w:rFonts w:ascii="Segoe UI Emoji" w:hAnsi="Segoe UI Emoji" w:cs="Segoe UI Emoji"/>
        </w:rPr>
        <w:t xml:space="preserve">  </w:t>
      </w:r>
      <w:r w:rsidRPr="00DE568D">
        <w:rPr>
          <w:rFonts w:hint="eastAsia"/>
        </w:rPr>
        <w:t>别人用自己名义做生意，会否用掉自己的福报</w:t>
      </w:r>
    </w:p>
    <w:p w14:paraId="4BC23E92" w14:textId="2990E689" w:rsidR="00461891" w:rsidRPr="00DE568D" w:rsidRDefault="00A84054" w:rsidP="00461891">
      <w:r w:rsidRPr="00DE568D">
        <w:rPr>
          <w:rFonts w:hint="eastAsia"/>
          <w:b/>
          <w:bCs/>
        </w:rPr>
        <w:t>女听众：</w:t>
      </w:r>
      <w:r w:rsidR="00461891" w:rsidRPr="00DE568D">
        <w:rPr>
          <w:rFonts w:hint="eastAsia"/>
        </w:rPr>
        <w:t>有一位男同修哥哥之前生意失败，后来对外都用同修的名字，然后他就发达了。同修想问，这是他哥哥用了他的福报吗？</w:t>
      </w:r>
    </w:p>
    <w:p w14:paraId="75E74A51" w14:textId="745B856E" w:rsidR="00461891" w:rsidRPr="00DE568D" w:rsidRDefault="00F70EDC" w:rsidP="00461891">
      <w:r w:rsidRPr="00DE568D">
        <w:rPr>
          <w:rFonts w:hint="eastAsia"/>
          <w:b/>
          <w:bCs/>
        </w:rPr>
        <w:lastRenderedPageBreak/>
        <w:t>台长答：</w:t>
      </w:r>
      <w:r w:rsidR="00461891" w:rsidRPr="00DE568D">
        <w:rPr>
          <w:rFonts w:hint="eastAsia"/>
        </w:rPr>
        <w:t>肯定的。举个简单例子一听就明白，比方说某大企业家说“你可以用我的名字”，那你跑出去，人家大老板，你用了他名字，当然你就发达了，人家跟你做生意了（那我们怎么防止被别人冒用名字、盗用福报？）一般应该没什么大问题的，你不跟他有什么关系，他怎么会来盗用你的名字？（他们好像是一家人）一家人，你也要跟他讲清楚的：“你们大家不要用我的名字啊，你用什么名字都可以，不要用我的名字。”你这么一讲，人家就不用了。问题就是你自己畏畏缩缩的，他用了你也不敢讲，那么他再继续用（对）有的时候要说的，你不说怎么办啊？（对，感恩师父慈悲开示）</w:t>
      </w:r>
    </w:p>
    <w:p w14:paraId="451AF91D" w14:textId="77777777" w:rsidR="00461891" w:rsidRPr="00DE568D" w:rsidRDefault="00461891" w:rsidP="00461891"/>
    <w:p w14:paraId="36D3B8C2" w14:textId="1AB06763"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01:00:38</w:t>
      </w:r>
      <w:r w:rsidR="0083384C">
        <w:rPr>
          <w:rFonts w:ascii="Segoe UI Emoji" w:hAnsi="Segoe UI Emoji" w:cs="Segoe UI Emoji"/>
        </w:rPr>
        <w:t xml:space="preserve">  </w:t>
      </w:r>
      <w:r w:rsidRPr="00DE568D">
        <w:rPr>
          <w:rFonts w:hint="eastAsia"/>
        </w:rPr>
        <w:t>烧送的小房子被别人的要经者抢走，是怎么回事</w:t>
      </w:r>
    </w:p>
    <w:p w14:paraId="7363C18A" w14:textId="1E9F437B" w:rsidR="00461891" w:rsidRPr="00DE568D" w:rsidRDefault="00A84054" w:rsidP="00461891">
      <w:r w:rsidRPr="00DE568D">
        <w:rPr>
          <w:rFonts w:hint="eastAsia"/>
          <w:b/>
          <w:bCs/>
        </w:rPr>
        <w:t>女听众：</w:t>
      </w:r>
      <w:r w:rsidR="00461891" w:rsidRPr="00DE568D">
        <w:rPr>
          <w:rFonts w:hint="eastAsia"/>
        </w:rPr>
        <w:t>上周有一个同修看图腾，他邻居家得精神病的老大爷经常看到他自己烧小房子，结果同修烧了</w:t>
      </w:r>
      <w:r w:rsidR="00461891" w:rsidRPr="00DE568D">
        <w:rPr>
          <w:rFonts w:hint="eastAsia"/>
        </w:rPr>
        <w:t>1000</w:t>
      </w:r>
      <w:r w:rsidR="00461891" w:rsidRPr="00DE568D">
        <w:rPr>
          <w:rFonts w:hint="eastAsia"/>
        </w:rPr>
        <w:t>多张，他自己病没好，老大爷却好了很多。师父您当时开示，是小房子被对方身上的灵性抢走了。同修想问，小房子上面都有敬赠，写了同修的要经者，那就算老大爷的要经者抢到了小房子，为什么还可以兑换呢？是不是说和钱一样，抢到了就可以马上使用？</w:t>
      </w:r>
    </w:p>
    <w:p w14:paraId="5504CDE2" w14:textId="7A9CF443" w:rsidR="00461891" w:rsidRPr="00DE568D" w:rsidRDefault="00F70EDC" w:rsidP="00461891">
      <w:r w:rsidRPr="00DE568D">
        <w:rPr>
          <w:rFonts w:hint="eastAsia"/>
          <w:b/>
          <w:bCs/>
        </w:rPr>
        <w:t>台长答：</w:t>
      </w:r>
      <w:r w:rsidR="00461891" w:rsidRPr="00DE568D">
        <w:rPr>
          <w:rFonts w:hint="eastAsia"/>
        </w:rPr>
        <w:t>我问你一句话，你在人间，人间有没有强盗？（有）不遵守纪律、不遵纪守法的有吗？（有。就是他抢到的是一个通用货币，然后就可以……）对了。他抢掉了之后，你刚刚烧下去，他拿走，你真正要的人还没拿到呢，不就是他的？（他想问，小房子被抢了之后还能和护法菩萨申诉吗？）你要申诉的话，你跟这个鬼结怨了（那也不能再跟护法菩萨讲，再帮他拿回来，这样说也没有用了，对吧？）你觉得呢？（我觉得抢掉了就没了）抢掉了你再去跟护法菩萨讲，这个鬼就知道你在护法菩萨这里告他的状（对）你告他的状，接下来他就跟你结怨，不懂啊？（懂了。那下次让他念经之前先跟护法菩萨讲一下，可以吗？）可以（感恩师父）</w:t>
      </w:r>
    </w:p>
    <w:p w14:paraId="345B2F98" w14:textId="77777777" w:rsidR="00461891" w:rsidRPr="00DE568D" w:rsidRDefault="00461891" w:rsidP="00461891"/>
    <w:p w14:paraId="293DA18D" w14:textId="2C22B9B3"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01:02:24</w:t>
      </w:r>
      <w:r w:rsidR="0083384C">
        <w:rPr>
          <w:rFonts w:ascii="Segoe UI Emoji" w:hAnsi="Segoe UI Emoji" w:cs="Segoe UI Emoji"/>
        </w:rPr>
        <w:t xml:space="preserve">  </w:t>
      </w:r>
      <w:r w:rsidRPr="00DE568D">
        <w:rPr>
          <w:rFonts w:hint="eastAsia"/>
        </w:rPr>
        <w:t>拜佛的秩序不能弄乱</w:t>
      </w:r>
    </w:p>
    <w:p w14:paraId="3C6B7511" w14:textId="310ACA67" w:rsidR="00461891" w:rsidRPr="00DE568D" w:rsidRDefault="00A84054" w:rsidP="00461891">
      <w:r w:rsidRPr="00DE568D">
        <w:rPr>
          <w:rFonts w:hint="eastAsia"/>
          <w:b/>
          <w:bCs/>
        </w:rPr>
        <w:t>女听众：</w:t>
      </w:r>
      <w:r w:rsidR="00461891" w:rsidRPr="00DE568D">
        <w:rPr>
          <w:rFonts w:hint="eastAsia"/>
        </w:rPr>
        <w:t>同修梦到家里供奉的观世音菩萨不在相框里面了，南京菩萨的相片移动到了观世音菩萨的位置前，观世音菩萨的相框里一直都是空的。请师父解梦。</w:t>
      </w:r>
    </w:p>
    <w:p w14:paraId="0176D4A9" w14:textId="112207D0" w:rsidR="00461891" w:rsidRPr="00DE568D" w:rsidRDefault="00F70EDC" w:rsidP="00461891">
      <w:r w:rsidRPr="00DE568D">
        <w:rPr>
          <w:rFonts w:hint="eastAsia"/>
          <w:b/>
          <w:bCs/>
        </w:rPr>
        <w:t>台长答：</w:t>
      </w:r>
      <w:r w:rsidR="00461891" w:rsidRPr="00DE568D">
        <w:rPr>
          <w:rFonts w:hint="eastAsia"/>
        </w:rPr>
        <w:t>叫他平时拜佛的秩序不要弄乱就可以了。</w:t>
      </w:r>
    </w:p>
    <w:p w14:paraId="46C915CF" w14:textId="77777777" w:rsidR="00461891" w:rsidRPr="00DE568D" w:rsidRDefault="00461891" w:rsidP="00461891"/>
    <w:p w14:paraId="2B568BCE" w14:textId="59153D60"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01:03:27</w:t>
      </w:r>
      <w:r w:rsidR="0083384C">
        <w:rPr>
          <w:rFonts w:ascii="Segoe UI Emoji" w:hAnsi="Segoe UI Emoji" w:cs="Segoe UI Emoji"/>
        </w:rPr>
        <w:t xml:space="preserve">  </w:t>
      </w:r>
      <w:r w:rsidRPr="00DE568D">
        <w:rPr>
          <w:rFonts w:hint="eastAsia"/>
        </w:rPr>
        <w:t>梦境提示孩子功德不够</w:t>
      </w:r>
    </w:p>
    <w:p w14:paraId="323E2877" w14:textId="55ED733A" w:rsidR="00461891" w:rsidRPr="00DE568D" w:rsidRDefault="00A84054" w:rsidP="00461891">
      <w:r w:rsidRPr="00DE568D">
        <w:rPr>
          <w:rFonts w:hint="eastAsia"/>
          <w:b/>
          <w:bCs/>
        </w:rPr>
        <w:t>女听众：</w:t>
      </w:r>
      <w:r w:rsidR="00461891" w:rsidRPr="00DE568D">
        <w:rPr>
          <w:rFonts w:hint="eastAsia"/>
        </w:rPr>
        <w:t>同修孩子是念功课的，也会和同修一起出去弘法度人。最近一段时间同修在网上弘法度人，没有带孩子出去。他现在就梦到有人跟他说：“你孩子没有新鞋子了。”</w:t>
      </w:r>
    </w:p>
    <w:p w14:paraId="15A333C7" w14:textId="4A20061D" w:rsidR="00461891" w:rsidRPr="00DE568D" w:rsidRDefault="00F70EDC" w:rsidP="00461891">
      <w:r w:rsidRPr="00DE568D">
        <w:rPr>
          <w:rFonts w:hint="eastAsia"/>
          <w:b/>
          <w:bCs/>
        </w:rPr>
        <w:t>台长答：</w:t>
      </w:r>
      <w:r w:rsidR="00461891" w:rsidRPr="00DE568D">
        <w:rPr>
          <w:rFonts w:hint="eastAsia"/>
        </w:rPr>
        <w:t>那是啊，就是他孩子的功德不够了。</w:t>
      </w:r>
    </w:p>
    <w:p w14:paraId="310604E7" w14:textId="77777777" w:rsidR="00461891" w:rsidRPr="00DE568D" w:rsidRDefault="00461891" w:rsidP="00461891"/>
    <w:p w14:paraId="4EF6E0D1" w14:textId="57B121AF"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01:03:53</w:t>
      </w:r>
      <w:r w:rsidR="0083384C">
        <w:rPr>
          <w:rFonts w:ascii="Segoe UI Emoji" w:hAnsi="Segoe UI Emoji" w:cs="Segoe UI Emoji"/>
        </w:rPr>
        <w:t xml:space="preserve">  </w:t>
      </w:r>
      <w:r w:rsidRPr="00DE568D">
        <w:rPr>
          <w:rFonts w:hint="eastAsia"/>
        </w:rPr>
        <w:t>许愿大的放生数量，至少要</w:t>
      </w:r>
      <w:r w:rsidRPr="00DE568D">
        <w:rPr>
          <w:rFonts w:hint="eastAsia"/>
        </w:rPr>
        <w:t>1000</w:t>
      </w:r>
      <w:r w:rsidRPr="00DE568D">
        <w:rPr>
          <w:rFonts w:hint="eastAsia"/>
        </w:rPr>
        <w:t>条以上</w:t>
      </w:r>
    </w:p>
    <w:p w14:paraId="701B9607" w14:textId="35B8961F" w:rsidR="00461891" w:rsidRPr="00DE568D" w:rsidRDefault="00A84054" w:rsidP="00461891">
      <w:r w:rsidRPr="00DE568D">
        <w:rPr>
          <w:rFonts w:hint="eastAsia"/>
          <w:b/>
          <w:bCs/>
        </w:rPr>
        <w:t>女听众：</w:t>
      </w:r>
      <w:r w:rsidR="00461891" w:rsidRPr="00DE568D">
        <w:rPr>
          <w:rFonts w:hint="eastAsia"/>
        </w:rPr>
        <w:t>师父之前在马来西亚开示，莲花掉下来的同修要许一个愿说“我从现在开始吃长素”，就相当于三分之一的愿力；里面有一个三分之一的愿力是许一个很大的放生鱼的数量。同修想问，“数量很大”是指要多少条以上？</w:t>
      </w:r>
    </w:p>
    <w:p w14:paraId="6D577E28" w14:textId="4F87127A" w:rsidR="00461891" w:rsidRPr="00DE568D" w:rsidRDefault="00F70EDC" w:rsidP="00461891">
      <w:r w:rsidRPr="00DE568D">
        <w:rPr>
          <w:rFonts w:hint="eastAsia"/>
          <w:b/>
          <w:bCs/>
        </w:rPr>
        <w:t>台长答：</w:t>
      </w:r>
      <w:r w:rsidR="00461891" w:rsidRPr="00DE568D">
        <w:rPr>
          <w:rFonts w:hint="eastAsia"/>
        </w:rPr>
        <w:t>一般地来讲，如果说愿力要大，至少</w:t>
      </w:r>
      <w:r w:rsidR="00461891" w:rsidRPr="00DE568D">
        <w:rPr>
          <w:rFonts w:hint="eastAsia"/>
        </w:rPr>
        <w:t>1000</w:t>
      </w:r>
      <w:r w:rsidR="00461891" w:rsidRPr="00DE568D">
        <w:rPr>
          <w:rFonts w:hint="eastAsia"/>
        </w:rPr>
        <w:t>条以上。</w:t>
      </w:r>
    </w:p>
    <w:p w14:paraId="508FA8DC" w14:textId="77777777" w:rsidR="00461891" w:rsidRPr="00DE568D" w:rsidRDefault="00461891" w:rsidP="00461891"/>
    <w:p w14:paraId="324DE227" w14:textId="2AD98982"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01:04:27</w:t>
      </w:r>
      <w:r w:rsidR="0083384C">
        <w:rPr>
          <w:rFonts w:ascii="Segoe UI Emoji" w:hAnsi="Segoe UI Emoji" w:cs="Segoe UI Emoji"/>
        </w:rPr>
        <w:t xml:space="preserve">  </w:t>
      </w:r>
      <w:r w:rsidRPr="00DE568D">
        <w:rPr>
          <w:rFonts w:hint="eastAsia"/>
        </w:rPr>
        <w:t>闻到荤的味道心中不能有罣碍</w:t>
      </w:r>
    </w:p>
    <w:p w14:paraId="70E9D106" w14:textId="65C6D913" w:rsidR="00461891" w:rsidRPr="00DE568D" w:rsidRDefault="00A84054" w:rsidP="00461891">
      <w:r w:rsidRPr="00DE568D">
        <w:rPr>
          <w:rFonts w:hint="eastAsia"/>
          <w:b/>
          <w:bCs/>
        </w:rPr>
        <w:t>女听众：</w:t>
      </w:r>
      <w:r w:rsidR="00461891" w:rsidRPr="00DE568D">
        <w:rPr>
          <w:rFonts w:hint="eastAsia"/>
        </w:rPr>
        <w:t>因为我住的地方有中央空调，晚上有的时候很晚了，</w:t>
      </w:r>
      <w:r w:rsidR="00461891" w:rsidRPr="00DE568D">
        <w:rPr>
          <w:rFonts w:hint="eastAsia"/>
        </w:rPr>
        <w:t>12</w:t>
      </w:r>
      <w:r w:rsidR="00461891" w:rsidRPr="00DE568D">
        <w:rPr>
          <w:rFonts w:hint="eastAsia"/>
        </w:rPr>
        <w:t>点多，他们会烧一些荤的东西，我会闻到，就会起来去通风，通了很久还是有味道，然后我就蒙着被子睡觉了。晚上梦到我吃错东西，我以为是素的，但却是荤的，吃下去之后我醒过来就特别想吐，当天也吃不下什么东西。那我们碰到这种味道，是不是连想都不能想，也不能觉得很讨厌？</w:t>
      </w:r>
    </w:p>
    <w:p w14:paraId="5504D1BC" w14:textId="2D5220B9" w:rsidR="00461891" w:rsidRPr="00DE568D" w:rsidRDefault="00F70EDC" w:rsidP="00461891">
      <w:r w:rsidRPr="00DE568D">
        <w:rPr>
          <w:rFonts w:hint="eastAsia"/>
          <w:b/>
          <w:bCs/>
        </w:rPr>
        <w:lastRenderedPageBreak/>
        <w:t>台长答：</w:t>
      </w:r>
      <w:r w:rsidR="00461891" w:rsidRPr="00DE568D">
        <w:rPr>
          <w:rFonts w:hint="eastAsia"/>
        </w:rPr>
        <w:t>很讨厌是对的，可以想。因为吃荤的人你觉得讨厌的话，你就是属于爱憎分明，只是说你想过了之后不要罣碍就好了（闻到那个味道的时候却做了不好的梦，吃到了荤的）吃到荤那就不行了，那就说明你已经罣碍进去了（像这种怎么办？以后怎么样想才能不罣碍啊？）不罣碍，比如想过了就把它忘记（好的，谢谢师父）</w:t>
      </w:r>
    </w:p>
    <w:p w14:paraId="34EEEB32" w14:textId="77777777" w:rsidR="00461891" w:rsidRPr="00DE568D" w:rsidRDefault="00461891" w:rsidP="00461891"/>
    <w:p w14:paraId="4CC1A518" w14:textId="14E53D7E"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01:05:59</w:t>
      </w:r>
      <w:r w:rsidR="0083384C">
        <w:rPr>
          <w:rFonts w:ascii="Segoe UI Emoji" w:hAnsi="Segoe UI Emoji" w:cs="Segoe UI Emoji"/>
        </w:rPr>
        <w:t xml:space="preserve">  </w:t>
      </w:r>
      <w:r w:rsidRPr="00DE568D">
        <w:rPr>
          <w:rFonts w:hint="eastAsia"/>
        </w:rPr>
        <w:t>香灰打卷，祈求时却掉下来，说明什么</w:t>
      </w:r>
    </w:p>
    <w:p w14:paraId="3BE771F2" w14:textId="66C305F9" w:rsidR="00461891" w:rsidRPr="00DE568D" w:rsidRDefault="00A84054" w:rsidP="00461891">
      <w:r w:rsidRPr="00DE568D">
        <w:rPr>
          <w:rFonts w:hint="eastAsia"/>
          <w:b/>
          <w:bCs/>
        </w:rPr>
        <w:t>女听众：</w:t>
      </w:r>
      <w:r w:rsidR="00461891" w:rsidRPr="00DE568D">
        <w:rPr>
          <w:rFonts w:hint="eastAsia"/>
        </w:rPr>
        <w:t>同修上香的时候，香打卷了，他马上求观世音菩萨保佑某个事情，但是刚一求，打卷的香灰就掉下来了。他想请问，是不是说明所求之事还不能成功？</w:t>
      </w:r>
    </w:p>
    <w:p w14:paraId="390B1DCB" w14:textId="10EADC63" w:rsidR="00461891" w:rsidRPr="00DE568D" w:rsidRDefault="00F70EDC" w:rsidP="00461891">
      <w:r w:rsidRPr="00DE568D">
        <w:rPr>
          <w:rFonts w:hint="eastAsia"/>
          <w:b/>
          <w:bCs/>
        </w:rPr>
        <w:t>台长答：</w:t>
      </w:r>
      <w:r w:rsidR="00461891" w:rsidRPr="00DE568D">
        <w:rPr>
          <w:rFonts w:hint="eastAsia"/>
        </w:rPr>
        <w:t>不会，只要打卷的话就有护法菩萨。</w:t>
      </w:r>
    </w:p>
    <w:p w14:paraId="7A82B628" w14:textId="77777777" w:rsidR="00461891" w:rsidRPr="00DE568D" w:rsidRDefault="00461891" w:rsidP="00461891"/>
    <w:p w14:paraId="03930C54" w14:textId="1DBE9CFE"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01:06:22</w:t>
      </w:r>
      <w:r w:rsidR="0083384C">
        <w:rPr>
          <w:rFonts w:ascii="Segoe UI Emoji" w:hAnsi="Segoe UI Emoji" w:cs="Segoe UI Emoji"/>
        </w:rPr>
        <w:t xml:space="preserve">  </w:t>
      </w:r>
      <w:r w:rsidRPr="00DE568D">
        <w:rPr>
          <w:rFonts w:hint="eastAsia"/>
        </w:rPr>
        <w:t>梦到吊坠掉在脏水里，念经后还能戴吗</w:t>
      </w:r>
    </w:p>
    <w:p w14:paraId="3B4CA64B" w14:textId="555FED22" w:rsidR="00461891" w:rsidRPr="00DE568D" w:rsidRDefault="00A84054" w:rsidP="00461891">
      <w:r w:rsidRPr="00DE568D">
        <w:rPr>
          <w:rFonts w:hint="eastAsia"/>
          <w:b/>
          <w:bCs/>
        </w:rPr>
        <w:t>女听众：</w:t>
      </w:r>
      <w:r w:rsidR="00461891" w:rsidRPr="00DE568D">
        <w:rPr>
          <w:rFonts w:hint="eastAsia"/>
        </w:rPr>
        <w:t>同修去年梦到菩萨吊坠掉在了洗拖把的脏水里，然后他念了礼佛大忏悔文，也放了有一年了，他想请问这个吊坠现在还能戴吗？</w:t>
      </w:r>
    </w:p>
    <w:p w14:paraId="0694526F" w14:textId="5B13840D" w:rsidR="00461891" w:rsidRPr="00DE568D" w:rsidRDefault="00F70EDC" w:rsidP="00461891">
      <w:r w:rsidRPr="00DE568D">
        <w:rPr>
          <w:rFonts w:hint="eastAsia"/>
          <w:b/>
          <w:bCs/>
        </w:rPr>
        <w:t>台长答：</w:t>
      </w:r>
      <w:r w:rsidR="00461891" w:rsidRPr="00DE568D">
        <w:rPr>
          <w:rFonts w:hint="eastAsia"/>
        </w:rPr>
        <w:t>赶紧念经就可以了，念</w:t>
      </w:r>
      <w:r w:rsidR="00461891" w:rsidRPr="00DE568D">
        <w:rPr>
          <w:rFonts w:hint="eastAsia"/>
        </w:rPr>
        <w:t>21</w:t>
      </w:r>
      <w:r w:rsidR="00461891" w:rsidRPr="00DE568D">
        <w:rPr>
          <w:rFonts w:hint="eastAsia"/>
        </w:rPr>
        <w:t>遍心经（哦，也可以戴的？）可以，没问题。</w:t>
      </w:r>
    </w:p>
    <w:p w14:paraId="032B0EDF" w14:textId="77777777" w:rsidR="00461891" w:rsidRPr="00DE568D" w:rsidRDefault="00461891" w:rsidP="00461891"/>
    <w:p w14:paraId="25E62A60" w14:textId="20494EE3" w:rsidR="00461891" w:rsidRPr="00DE568D" w:rsidRDefault="00461891" w:rsidP="00461891">
      <w:r w:rsidRPr="00DE568D">
        <w:rPr>
          <w:rFonts w:hint="eastAsia"/>
        </w:rPr>
        <w:t>Wenda20191101</w:t>
      </w:r>
      <w:r w:rsidR="0083384C">
        <w:rPr>
          <w:rFonts w:ascii="Segoe UI Emoji" w:hAnsi="Segoe UI Emoji" w:cs="Segoe UI Emoji"/>
        </w:rPr>
        <w:t xml:space="preserve">  </w:t>
      </w:r>
      <w:r w:rsidRPr="00DE568D">
        <w:rPr>
          <w:rFonts w:hint="eastAsia"/>
        </w:rPr>
        <w:t>01:07:00</w:t>
      </w:r>
      <w:r w:rsidR="0083384C">
        <w:rPr>
          <w:rFonts w:ascii="Segoe UI Emoji" w:hAnsi="Segoe UI Emoji" w:cs="Segoe UI Emoji"/>
        </w:rPr>
        <w:t xml:space="preserve">  </w:t>
      </w:r>
      <w:r w:rsidRPr="00DE568D">
        <w:rPr>
          <w:rFonts w:hint="eastAsia"/>
        </w:rPr>
        <w:t>求菩萨点化卖哪个房子，梦到吃硬币</w:t>
      </w:r>
    </w:p>
    <w:p w14:paraId="09F4628C" w14:textId="466D9861" w:rsidR="00461891" w:rsidRPr="00DE568D" w:rsidRDefault="00A84054" w:rsidP="00461891">
      <w:r w:rsidRPr="00DE568D">
        <w:rPr>
          <w:rFonts w:hint="eastAsia"/>
          <w:b/>
          <w:bCs/>
        </w:rPr>
        <w:t>女听众：</w:t>
      </w:r>
      <w:r w:rsidR="00461891" w:rsidRPr="00DE568D">
        <w:rPr>
          <w:rFonts w:hint="eastAsia"/>
        </w:rPr>
        <w:t>同修想求菩萨点化他是应该卖掉大房子还是小房子，凌晨的时候梦见自己手上拿着几个硬币，有</w:t>
      </w:r>
      <w:r w:rsidR="00461891" w:rsidRPr="00DE568D">
        <w:rPr>
          <w:rFonts w:hint="eastAsia"/>
        </w:rPr>
        <w:t>1</w:t>
      </w:r>
      <w:r w:rsidR="00461891" w:rsidRPr="00DE568D">
        <w:rPr>
          <w:rFonts w:hint="eastAsia"/>
        </w:rPr>
        <w:t>分、</w:t>
      </w:r>
      <w:r w:rsidR="00461891" w:rsidRPr="00DE568D">
        <w:rPr>
          <w:rFonts w:hint="eastAsia"/>
        </w:rPr>
        <w:t>2</w:t>
      </w:r>
      <w:r w:rsidR="00461891" w:rsidRPr="00DE568D">
        <w:rPr>
          <w:rFonts w:hint="eastAsia"/>
        </w:rPr>
        <w:t>分还有</w:t>
      </w:r>
      <w:r w:rsidR="00461891" w:rsidRPr="00DE568D">
        <w:rPr>
          <w:rFonts w:hint="eastAsia"/>
        </w:rPr>
        <w:t>5</w:t>
      </w:r>
      <w:r w:rsidR="00461891" w:rsidRPr="00DE568D">
        <w:rPr>
          <w:rFonts w:hint="eastAsia"/>
        </w:rPr>
        <w:t>分，在梦中他自己也知道硬币很脏的，但还是将手中两个</w:t>
      </w:r>
      <w:r w:rsidR="00461891" w:rsidRPr="00DE568D">
        <w:rPr>
          <w:rFonts w:hint="eastAsia"/>
        </w:rPr>
        <w:t>1</w:t>
      </w:r>
      <w:r w:rsidR="00461891" w:rsidRPr="00DE568D">
        <w:rPr>
          <w:rFonts w:hint="eastAsia"/>
        </w:rPr>
        <w:t>分的硬币咬碎吃下去了，醒来就觉得很脏、很恶心。这个跟他求应该卖掉大房子还是小房子有关系吗？</w:t>
      </w:r>
    </w:p>
    <w:p w14:paraId="7F754BC7" w14:textId="081E2B29" w:rsidR="00461891" w:rsidRPr="00DE568D" w:rsidRDefault="00F70EDC" w:rsidP="00461891">
      <w:r w:rsidRPr="00DE568D">
        <w:rPr>
          <w:rFonts w:hint="eastAsia"/>
          <w:b/>
          <w:bCs/>
        </w:rPr>
        <w:t>台长答：</w:t>
      </w:r>
      <w:r w:rsidR="00461891" w:rsidRPr="00DE568D">
        <w:rPr>
          <w:rFonts w:hint="eastAsia"/>
        </w:rPr>
        <w:t>当然了，就说明他想卖掉小房子，但是卖掉小房子他心里有不甘，就不开心（那现在是该卖小的还是大的？）当然卖小的了，会亏一点本的（哦，让他做好这个准备。谢谢师父）</w:t>
      </w:r>
    </w:p>
    <w:p w14:paraId="51E916F7" w14:textId="77777777" w:rsidR="00461891" w:rsidRPr="00DE568D" w:rsidRDefault="00461891" w:rsidP="00461891"/>
    <w:p w14:paraId="7622DD5D" w14:textId="248AE88E" w:rsidR="00461891" w:rsidRPr="00DE568D" w:rsidRDefault="00A84054" w:rsidP="00461891">
      <w:r w:rsidRPr="00DE568D">
        <w:rPr>
          <w:rFonts w:hint="eastAsia"/>
          <w:b/>
          <w:bCs/>
        </w:rPr>
        <w:t>台长语：</w:t>
      </w:r>
      <w:r w:rsidR="00461891" w:rsidRPr="00DE568D">
        <w:rPr>
          <w:rFonts w:hint="eastAsia"/>
        </w:rPr>
        <w:t>听众朋友们，因为时间关系，节目就到这儿结束了，非常感谢听众朋友们收听，我们下次节目再见。</w:t>
      </w:r>
    </w:p>
    <w:p w14:paraId="32933E9C" w14:textId="77777777" w:rsidR="00461891" w:rsidRPr="00DE568D" w:rsidRDefault="00461891" w:rsidP="00461891"/>
    <w:p w14:paraId="55D5A9E2" w14:textId="77777777" w:rsidR="00461891" w:rsidRPr="00DE568D" w:rsidRDefault="00461891" w:rsidP="00461891">
      <w:pPr>
        <w:pStyle w:val="3"/>
      </w:pPr>
      <w:r w:rsidRPr="00DE568D">
        <w:rPr>
          <w:rFonts w:hint="eastAsia"/>
        </w:rPr>
        <w:t>Wenda20191103</w:t>
      </w:r>
      <w:r w:rsidRPr="00DE568D">
        <w:rPr>
          <w:rFonts w:hint="eastAsia"/>
        </w:rPr>
        <w:t>节目录音文字整理</w:t>
      </w:r>
    </w:p>
    <w:p w14:paraId="00E31A53" w14:textId="77777777" w:rsidR="00461891" w:rsidRPr="00DE568D" w:rsidRDefault="00461891" w:rsidP="00461891"/>
    <w:p w14:paraId="23757FC0" w14:textId="583B0BE6"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11</w:t>
      </w:r>
      <w:r w:rsidR="00461891" w:rsidRPr="00DE568D">
        <w:rPr>
          <w:rFonts w:hint="eastAsia"/>
        </w:rPr>
        <w:t>月</w:t>
      </w:r>
      <w:r w:rsidR="00461891" w:rsidRPr="00DE568D">
        <w:rPr>
          <w:rFonts w:hint="eastAsia"/>
        </w:rPr>
        <w:t>3</w:t>
      </w:r>
      <w:r w:rsidR="00461891" w:rsidRPr="00DE568D">
        <w:rPr>
          <w:rFonts w:hint="eastAsia"/>
        </w:rPr>
        <w:t>日，星期天，农历是十月初七。好，下面开始回答听众朋友们的问题。</w:t>
      </w:r>
    </w:p>
    <w:p w14:paraId="6DB2B8EC" w14:textId="77777777" w:rsidR="00461891" w:rsidRPr="00DE568D" w:rsidRDefault="00461891" w:rsidP="00461891"/>
    <w:p w14:paraId="7C6D28B5" w14:textId="1DFC4BD6" w:rsidR="00461891" w:rsidRPr="00DE568D" w:rsidRDefault="00461891" w:rsidP="00461891">
      <w:r w:rsidRPr="00DE568D">
        <w:rPr>
          <w:rFonts w:hint="eastAsia"/>
        </w:rPr>
        <w:t>1</w:t>
      </w:r>
      <w:r w:rsidRPr="00DE568D">
        <w:rPr>
          <w:rFonts w:hint="eastAsia"/>
        </w:rPr>
        <w:t>．</w:t>
      </w:r>
      <w:r w:rsidRPr="00DE568D">
        <w:rPr>
          <w:rFonts w:hint="eastAsia"/>
        </w:rPr>
        <w:t>Wenda20191103</w:t>
      </w:r>
      <w:r w:rsidR="0083384C">
        <w:rPr>
          <w:rFonts w:ascii="Segoe UI Emoji" w:hAnsi="Segoe UI Emoji" w:cs="Segoe UI Emoji"/>
        </w:rPr>
        <w:t xml:space="preserve">  </w:t>
      </w:r>
      <w:r w:rsidRPr="00DE568D">
        <w:rPr>
          <w:rFonts w:hint="eastAsia"/>
        </w:rPr>
        <w:t>00:46</w:t>
      </w:r>
      <w:r w:rsidR="0083384C">
        <w:rPr>
          <w:rFonts w:ascii="Segoe UI Emoji" w:hAnsi="Segoe UI Emoji" w:cs="Segoe UI Emoji"/>
        </w:rPr>
        <w:t xml:space="preserve">  </w:t>
      </w:r>
      <w:r w:rsidRPr="00DE568D">
        <w:rPr>
          <w:rFonts w:hint="eastAsia"/>
        </w:rPr>
        <w:t>可以替代鸡蛋营养价值的食物有哪些</w:t>
      </w:r>
    </w:p>
    <w:p w14:paraId="02BFB0A7" w14:textId="2321329E" w:rsidR="00461891" w:rsidRPr="00DE568D" w:rsidRDefault="00A84054" w:rsidP="00461891">
      <w:r w:rsidRPr="00DE568D">
        <w:rPr>
          <w:rFonts w:hint="eastAsia"/>
          <w:b/>
          <w:bCs/>
        </w:rPr>
        <w:t>女听众：</w:t>
      </w:r>
      <w:r w:rsidR="00461891" w:rsidRPr="00DE568D">
        <w:rPr>
          <w:rFonts w:hint="eastAsia"/>
        </w:rPr>
        <w:t>同修现在已经怀孕了，她想问怀孕期间和哺乳期哪些食物可以替代鸡蛋的营养价值？家人觉得不吃鸡蛋就没有营养。</w:t>
      </w:r>
    </w:p>
    <w:p w14:paraId="0EE8A4C1" w14:textId="7915F64C" w:rsidR="00461891" w:rsidRPr="00DE568D" w:rsidRDefault="00F70EDC" w:rsidP="00461891">
      <w:r w:rsidRPr="00DE568D">
        <w:rPr>
          <w:rFonts w:hint="eastAsia"/>
          <w:b/>
          <w:bCs/>
        </w:rPr>
        <w:t>台长答：</w:t>
      </w:r>
      <w:r w:rsidR="00461891" w:rsidRPr="00DE568D">
        <w:rPr>
          <w:rFonts w:hint="eastAsia"/>
        </w:rPr>
        <w:t>黄豆，豆制品，黄豆是最厉害的。</w:t>
      </w:r>
    </w:p>
    <w:p w14:paraId="0E05286E" w14:textId="77777777" w:rsidR="00461891" w:rsidRPr="00DE568D" w:rsidRDefault="00461891" w:rsidP="00461891"/>
    <w:p w14:paraId="76ECC3CC" w14:textId="2CE17CC0"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01:07</w:t>
      </w:r>
      <w:r w:rsidR="0083384C">
        <w:rPr>
          <w:rFonts w:ascii="Segoe UI Emoji" w:hAnsi="Segoe UI Emoji" w:cs="Segoe UI Emoji"/>
        </w:rPr>
        <w:t xml:space="preserve">  </w:t>
      </w:r>
      <w:r w:rsidRPr="00DE568D">
        <w:rPr>
          <w:rFonts w:hint="eastAsia"/>
        </w:rPr>
        <w:t>多次梦见孩子不见，如何化解</w:t>
      </w:r>
    </w:p>
    <w:p w14:paraId="74206005" w14:textId="47F207BF" w:rsidR="00461891" w:rsidRPr="00DE568D" w:rsidRDefault="00A84054" w:rsidP="00461891">
      <w:r w:rsidRPr="00DE568D">
        <w:rPr>
          <w:rFonts w:hint="eastAsia"/>
          <w:b/>
          <w:bCs/>
        </w:rPr>
        <w:t>女听众：</w:t>
      </w:r>
      <w:r w:rsidR="00461891" w:rsidRPr="00DE568D">
        <w:rPr>
          <w:rFonts w:hint="eastAsia"/>
        </w:rPr>
        <w:t>有一个同修一年内连续三次梦到自己的女儿不见了，就今天早上还梦到一次。请师父开示，这个同修的女儿应该注意什么？要念哪些经文？</w:t>
      </w:r>
    </w:p>
    <w:p w14:paraId="191083D9" w14:textId="66568622" w:rsidR="00461891" w:rsidRPr="00DE568D" w:rsidRDefault="00F70EDC" w:rsidP="00461891">
      <w:r w:rsidRPr="00DE568D">
        <w:rPr>
          <w:rFonts w:hint="eastAsia"/>
          <w:b/>
          <w:bCs/>
        </w:rPr>
        <w:t>台长答：</w:t>
      </w:r>
      <w:r w:rsidR="00461891" w:rsidRPr="00DE568D">
        <w:rPr>
          <w:rFonts w:hint="eastAsia"/>
        </w:rPr>
        <w:t>女儿如果不见的话，就是说明她有一大堆的麻烦（女孩子</w:t>
      </w:r>
      <w:r w:rsidR="00461891" w:rsidRPr="00DE568D">
        <w:rPr>
          <w:rFonts w:hint="eastAsia"/>
        </w:rPr>
        <w:t>11</w:t>
      </w:r>
      <w:r w:rsidR="00461891" w:rsidRPr="00DE568D">
        <w:rPr>
          <w:rFonts w:hint="eastAsia"/>
        </w:rPr>
        <w:t>岁，也不是“三六九”，消灾吉祥神咒每天最多可以念多少遍？）消灾吉祥神咒一直可以念的，可以念</w:t>
      </w:r>
      <w:r w:rsidR="00461891" w:rsidRPr="00DE568D">
        <w:rPr>
          <w:rFonts w:hint="eastAsia"/>
        </w:rPr>
        <w:t>100</w:t>
      </w:r>
      <w:r w:rsidR="00461891" w:rsidRPr="00DE568D">
        <w:rPr>
          <w:rFonts w:hint="eastAsia"/>
        </w:rPr>
        <w:t>遍、</w:t>
      </w:r>
      <w:r w:rsidR="00461891" w:rsidRPr="00DE568D">
        <w:rPr>
          <w:rFonts w:hint="eastAsia"/>
        </w:rPr>
        <w:t>200</w:t>
      </w:r>
      <w:r w:rsidR="00461891" w:rsidRPr="00DE568D">
        <w:rPr>
          <w:rFonts w:hint="eastAsia"/>
        </w:rPr>
        <w:lastRenderedPageBreak/>
        <w:t>遍都没问题，这种小经没有关系的（他连续三次梦到，如果他一天念</w:t>
      </w:r>
      <w:r w:rsidR="00461891" w:rsidRPr="00DE568D">
        <w:rPr>
          <w:rFonts w:hint="eastAsia"/>
        </w:rPr>
        <w:t>108</w:t>
      </w:r>
      <w:r w:rsidR="00461891" w:rsidRPr="00DE568D">
        <w:rPr>
          <w:rFonts w:hint="eastAsia"/>
        </w:rPr>
        <w:t>遍，要念多长时间？）至少一个月。而且最主要问题就是她的其他方面不行，比方说她的劫到了或者怎么样（还要加强放生和小房子，是吧？）对啊。人的毛病就是等到劫来了才去念，不叫临时抱佛脚啊？（对）平时不烧香，临时抱佛脚；平时不修心，临时抱佛脚。</w:t>
      </w:r>
    </w:p>
    <w:p w14:paraId="299EE231" w14:textId="77777777" w:rsidR="00461891" w:rsidRPr="00DE568D" w:rsidRDefault="00461891" w:rsidP="00461891"/>
    <w:p w14:paraId="4F583AC8" w14:textId="5154F537"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02:22</w:t>
      </w:r>
      <w:r w:rsidR="0083384C">
        <w:rPr>
          <w:rFonts w:ascii="Segoe UI Emoji" w:hAnsi="Segoe UI Emoji" w:cs="Segoe UI Emoji"/>
        </w:rPr>
        <w:t xml:space="preserve">  </w:t>
      </w:r>
      <w:r w:rsidRPr="00DE568D">
        <w:rPr>
          <w:rFonts w:hint="eastAsia"/>
        </w:rPr>
        <w:t>给同一尊菩萨上香，三支香要同时插进香炉</w:t>
      </w:r>
    </w:p>
    <w:p w14:paraId="06D3E15A" w14:textId="06B67217" w:rsidR="00461891" w:rsidRPr="00DE568D" w:rsidRDefault="00A84054" w:rsidP="00461891">
      <w:r w:rsidRPr="00DE568D">
        <w:rPr>
          <w:rFonts w:hint="eastAsia"/>
          <w:b/>
          <w:bCs/>
        </w:rPr>
        <w:t>女听众：</w:t>
      </w:r>
      <w:r w:rsidR="00461891" w:rsidRPr="00DE568D">
        <w:rPr>
          <w:rFonts w:hint="eastAsia"/>
        </w:rPr>
        <w:t>同修问，他给同一位菩萨，比如说给观世音菩萨上香，上三支香的时候，是同时把三支香插进香炉？还是分别一支一支地插进香炉？</w:t>
      </w:r>
    </w:p>
    <w:p w14:paraId="0978F33E" w14:textId="51C0CE2F" w:rsidR="00461891" w:rsidRPr="00DE568D" w:rsidRDefault="00F70EDC" w:rsidP="00461891">
      <w:r w:rsidRPr="00DE568D">
        <w:rPr>
          <w:rFonts w:hint="eastAsia"/>
          <w:b/>
          <w:bCs/>
        </w:rPr>
        <w:t>台长答：</w:t>
      </w:r>
      <w:r w:rsidR="00461891" w:rsidRPr="00DE568D">
        <w:rPr>
          <w:rFonts w:hint="eastAsia"/>
        </w:rPr>
        <w:t>同时三支一起插进香炉（没有说一支一支这样插？）没有，三支放在一起，一个香炉里边三支一起的。</w:t>
      </w:r>
    </w:p>
    <w:p w14:paraId="0018582F" w14:textId="77777777" w:rsidR="00461891" w:rsidRPr="00DE568D" w:rsidRDefault="00461891" w:rsidP="00461891"/>
    <w:p w14:paraId="40FBC191" w14:textId="4E2FCB18"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02:47</w:t>
      </w:r>
      <w:r w:rsidR="0083384C">
        <w:rPr>
          <w:rFonts w:ascii="Segoe UI Emoji" w:hAnsi="Segoe UI Emoji" w:cs="Segoe UI Emoji"/>
        </w:rPr>
        <w:t xml:space="preserve">  </w:t>
      </w:r>
      <w:r w:rsidRPr="00DE568D">
        <w:rPr>
          <w:rFonts w:hint="eastAsia"/>
        </w:rPr>
        <w:t>关于印堂破了的问题</w:t>
      </w:r>
    </w:p>
    <w:p w14:paraId="153D9DE3" w14:textId="5BA3E808" w:rsidR="00461891" w:rsidRPr="00DE568D" w:rsidRDefault="00A84054" w:rsidP="00461891">
      <w:r w:rsidRPr="00DE568D">
        <w:rPr>
          <w:rFonts w:hint="eastAsia"/>
          <w:b/>
          <w:bCs/>
        </w:rPr>
        <w:t>女听众：</w:t>
      </w:r>
      <w:r w:rsidR="00461891" w:rsidRPr="00DE568D">
        <w:rPr>
          <w:rFonts w:hint="eastAsia"/>
        </w:rPr>
        <w:t>同修的孩子印堂受过伤，留下过伤疤。请师父开示，小孩子应该注意什么？念哪些经文能够弥补？</w:t>
      </w:r>
    </w:p>
    <w:p w14:paraId="77DED624" w14:textId="2193BF58" w:rsidR="00461891" w:rsidRPr="00DE568D" w:rsidRDefault="00F70EDC" w:rsidP="00461891">
      <w:r w:rsidRPr="00DE568D">
        <w:rPr>
          <w:rFonts w:hint="eastAsia"/>
          <w:b/>
          <w:bCs/>
        </w:rPr>
        <w:t>台长答：</w:t>
      </w:r>
      <w:r w:rsidR="00461891" w:rsidRPr="00DE568D">
        <w:rPr>
          <w:rFonts w:hint="eastAsia"/>
        </w:rPr>
        <w:t>印堂破的话，就不是太好了。印堂破，讲句心里话，这孩子就是智慧不开了，要给他多开智慧了（要多念心经是吧？）一个，多念心经；一个，每天要求，求观世音菩萨给他开智慧；还有，要吃点卵磷脂，大脑细胞层肯定出现病变了（这个孩子现在</w:t>
      </w:r>
      <w:r w:rsidR="00461891" w:rsidRPr="00DE568D">
        <w:rPr>
          <w:rFonts w:hint="eastAsia"/>
        </w:rPr>
        <w:t>7</w:t>
      </w:r>
      <w:r w:rsidR="00461891" w:rsidRPr="00DE568D">
        <w:rPr>
          <w:rFonts w:hint="eastAsia"/>
        </w:rPr>
        <w:t>岁，他心经该念多少遍比较合适？）有得念了。一直念，一直开智慧；什么时候不念，什么时候就没智慧（就等于他命里有这个劫，是不是？）这个劫蛮厉害的。这个劫就等于把他的松果体打碎了、打破了，就是不让开天眼。我们很多人有灵感，也是从这个松果体——两眉之间出来的（是他自己的亲人给他弄伤的，那是不是……）一样，缘分啊，不管的（冤结，还得多念解结咒吧？）嗯（明白了，感恩师父慈悲开示）</w:t>
      </w:r>
    </w:p>
    <w:p w14:paraId="3ACA2AA0" w14:textId="77777777" w:rsidR="00461891" w:rsidRPr="00DE568D" w:rsidRDefault="00461891" w:rsidP="00461891"/>
    <w:p w14:paraId="78D2063A" w14:textId="046C6EAE"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04:05</w:t>
      </w:r>
      <w:r w:rsidR="0083384C">
        <w:rPr>
          <w:rFonts w:ascii="Segoe UI Emoji" w:hAnsi="Segoe UI Emoji" w:cs="Segoe UI Emoji"/>
        </w:rPr>
        <w:t xml:space="preserve">  </w:t>
      </w:r>
      <w:r w:rsidRPr="00DE568D">
        <w:rPr>
          <w:rFonts w:hint="eastAsia"/>
        </w:rPr>
        <w:t>梦见旧牙未掉又长新牙</w:t>
      </w:r>
    </w:p>
    <w:p w14:paraId="2C45D190" w14:textId="14E7DF56" w:rsidR="00461891" w:rsidRPr="00DE568D" w:rsidRDefault="00A84054" w:rsidP="00461891">
      <w:r w:rsidRPr="00DE568D">
        <w:rPr>
          <w:rFonts w:hint="eastAsia"/>
          <w:b/>
          <w:bCs/>
        </w:rPr>
        <w:t>女听众：</w:t>
      </w:r>
      <w:r w:rsidR="00461891" w:rsidRPr="00DE568D">
        <w:rPr>
          <w:rFonts w:hint="eastAsia"/>
        </w:rPr>
        <w:t>同修梦到儿子上门牙后面长了两颗新牙，在旧牙的后面，就是旧牙还没掉，新牙已经在后面长出来了。现实中也正好在换牙期间。这有什么说法吗？</w:t>
      </w:r>
    </w:p>
    <w:p w14:paraId="0D8549C6" w14:textId="3EC2437F" w:rsidR="00461891" w:rsidRPr="00DE568D" w:rsidRDefault="00F70EDC" w:rsidP="00461891">
      <w:r w:rsidRPr="00DE568D">
        <w:rPr>
          <w:rFonts w:hint="eastAsia"/>
          <w:b/>
          <w:bCs/>
        </w:rPr>
        <w:t>台长答：</w:t>
      </w:r>
      <w:r w:rsidR="00461891" w:rsidRPr="00DE568D">
        <w:rPr>
          <w:rFonts w:hint="eastAsia"/>
        </w:rPr>
        <w:t>这个是增加善缘的象征（太好了。感恩师父）</w:t>
      </w:r>
    </w:p>
    <w:p w14:paraId="4D6BD6D8" w14:textId="77777777" w:rsidR="00461891" w:rsidRPr="00DE568D" w:rsidRDefault="00461891" w:rsidP="00461891"/>
    <w:p w14:paraId="3D1DF2DD" w14:textId="6B21E7C1"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04:31</w:t>
      </w:r>
      <w:r w:rsidR="0083384C">
        <w:rPr>
          <w:rFonts w:ascii="Segoe UI Emoji" w:hAnsi="Segoe UI Emoji" w:cs="Segoe UI Emoji"/>
        </w:rPr>
        <w:t xml:space="preserve">  </w:t>
      </w:r>
      <w:r w:rsidRPr="00DE568D">
        <w:rPr>
          <w:rFonts w:hint="eastAsia"/>
        </w:rPr>
        <w:t>梦到同修已去世一个月</w:t>
      </w:r>
    </w:p>
    <w:p w14:paraId="40FACC52" w14:textId="3A12BD65" w:rsidR="00461891" w:rsidRPr="00DE568D" w:rsidRDefault="00A84054" w:rsidP="00461891">
      <w:r w:rsidRPr="00DE568D">
        <w:rPr>
          <w:rFonts w:hint="eastAsia"/>
          <w:b/>
          <w:bCs/>
        </w:rPr>
        <w:t>女听众：</w:t>
      </w:r>
      <w:r w:rsidR="00461891" w:rsidRPr="00DE568D">
        <w:rPr>
          <w:rFonts w:hint="eastAsia"/>
        </w:rPr>
        <w:t>同修在去参加法国法会的飞机上，梦到另一位同修已经去世一个月了。</w:t>
      </w:r>
    </w:p>
    <w:p w14:paraId="707D3CEE" w14:textId="62584767" w:rsidR="00461891" w:rsidRPr="00DE568D" w:rsidRDefault="00F70EDC" w:rsidP="00461891">
      <w:r w:rsidRPr="00DE568D">
        <w:rPr>
          <w:rFonts w:hint="eastAsia"/>
          <w:b/>
          <w:bCs/>
        </w:rPr>
        <w:t>台长答：</w:t>
      </w:r>
      <w:r w:rsidR="00461891" w:rsidRPr="00DE568D">
        <w:rPr>
          <w:rFonts w:hint="eastAsia"/>
        </w:rPr>
        <w:t>延寿了。本来早就死了（那这个劫就算应掉了，是吗？）对。</w:t>
      </w:r>
    </w:p>
    <w:p w14:paraId="0F9759D2" w14:textId="77777777" w:rsidR="00461891" w:rsidRPr="00DE568D" w:rsidRDefault="00461891" w:rsidP="00461891"/>
    <w:p w14:paraId="3C5D7B38" w14:textId="06A77986"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04:49</w:t>
      </w:r>
      <w:r w:rsidR="0083384C">
        <w:rPr>
          <w:rFonts w:ascii="Segoe UI Emoji" w:hAnsi="Segoe UI Emoji" w:cs="Segoe UI Emoji"/>
        </w:rPr>
        <w:t xml:space="preserve">  </w:t>
      </w:r>
      <w:r w:rsidRPr="00DE568D">
        <w:rPr>
          <w:rFonts w:hint="eastAsia"/>
        </w:rPr>
        <w:t>梦见去世，如何判断是有劫还是延寿</w:t>
      </w:r>
    </w:p>
    <w:p w14:paraId="694CFA71" w14:textId="0E29961D" w:rsidR="00461891" w:rsidRPr="00DE568D" w:rsidRDefault="00A84054" w:rsidP="00461891">
      <w:r w:rsidRPr="00DE568D">
        <w:rPr>
          <w:rFonts w:hint="eastAsia"/>
          <w:b/>
          <w:bCs/>
        </w:rPr>
        <w:t>女听众：</w:t>
      </w:r>
      <w:r w:rsidR="00461891" w:rsidRPr="00DE568D">
        <w:rPr>
          <w:rFonts w:hint="eastAsia"/>
        </w:rPr>
        <w:t>梦到一个人去世了，什么时候是预示他有劫？什么时候是这个劫应掉了？</w:t>
      </w:r>
    </w:p>
    <w:p w14:paraId="4930BEDB" w14:textId="04C86FD3" w:rsidR="00461891" w:rsidRPr="00DE568D" w:rsidRDefault="00F70EDC" w:rsidP="00461891">
      <w:r w:rsidRPr="00DE568D">
        <w:rPr>
          <w:rFonts w:hint="eastAsia"/>
          <w:b/>
          <w:bCs/>
        </w:rPr>
        <w:t>台长答：</w:t>
      </w:r>
      <w:r w:rsidR="00461891" w:rsidRPr="00DE568D">
        <w:rPr>
          <w:rFonts w:hint="eastAsia"/>
        </w:rPr>
        <w:t>一般地，如果他活过了梦中已经死掉的时间，这个劫就应掉了（应掉了还要弥补一些经文更加保险一点？）对。</w:t>
      </w:r>
    </w:p>
    <w:p w14:paraId="6E16B06C" w14:textId="77777777" w:rsidR="00461891" w:rsidRPr="00DE568D" w:rsidRDefault="00461891" w:rsidP="00461891"/>
    <w:p w14:paraId="777B0968" w14:textId="46DD7DBC"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05:22</w:t>
      </w:r>
      <w:r w:rsidR="0083384C">
        <w:rPr>
          <w:rFonts w:ascii="Segoe UI Emoji" w:hAnsi="Segoe UI Emoji" w:cs="Segoe UI Emoji"/>
        </w:rPr>
        <w:t xml:space="preserve">  </w:t>
      </w:r>
      <w:r w:rsidRPr="00DE568D">
        <w:rPr>
          <w:rFonts w:hint="eastAsia"/>
        </w:rPr>
        <w:t>梦到亡人问佛台在哪里</w:t>
      </w:r>
    </w:p>
    <w:p w14:paraId="4624C375" w14:textId="36AA4CE6" w:rsidR="00461891" w:rsidRPr="00DE568D" w:rsidRDefault="00A84054" w:rsidP="00461891">
      <w:r w:rsidRPr="00DE568D">
        <w:rPr>
          <w:rFonts w:hint="eastAsia"/>
          <w:b/>
          <w:bCs/>
        </w:rPr>
        <w:t>女听众：</w:t>
      </w:r>
      <w:r w:rsidR="00461891" w:rsidRPr="00DE568D">
        <w:rPr>
          <w:rFonts w:hint="eastAsia"/>
        </w:rPr>
        <w:t>同修梦见一个池子里面有很多鱼，有一个同修在撩水逗鱼玩。她去世的先生出现了，问她佛台在哪里，她就指着天上说：“在阳台，在天上那边。”现实中女同修没有佛台。先生以前看过图腾，在欲界天；这次梦里面先生出来也是金光灿灿的。请问师父，这个梦她还需要做些什么？</w:t>
      </w:r>
    </w:p>
    <w:p w14:paraId="0B6B2FE8" w14:textId="19ACC00B" w:rsidR="00461891" w:rsidRPr="00DE568D" w:rsidRDefault="00F70EDC" w:rsidP="00461891">
      <w:r w:rsidRPr="00DE568D">
        <w:rPr>
          <w:rFonts w:hint="eastAsia"/>
          <w:b/>
          <w:bCs/>
        </w:rPr>
        <w:t>台长答：</w:t>
      </w:r>
      <w:r w:rsidR="00461891" w:rsidRPr="00DE568D">
        <w:rPr>
          <w:rFonts w:hint="eastAsia"/>
        </w:rPr>
        <w:t>是啊，天上有很多的池，就是像人家那种仙的池一样的，像一个个大的这种莲花池，所以叫天池（她还需要再给她的先生念小房子吗？）再念一点。他下来看她，一定是正好是</w:t>
      </w:r>
      <w:r w:rsidR="00461891" w:rsidRPr="00DE568D">
        <w:rPr>
          <w:rFonts w:hint="eastAsia"/>
        </w:rPr>
        <w:lastRenderedPageBreak/>
        <w:t>什么节日（是在法会前夕。她先生问佛台在哪里，这意味着他催她赶紧设佛台吗？）是啊。</w:t>
      </w:r>
    </w:p>
    <w:p w14:paraId="2A1986F0" w14:textId="77777777" w:rsidR="00461891" w:rsidRPr="00DE568D" w:rsidRDefault="00461891" w:rsidP="00461891"/>
    <w:p w14:paraId="305A6CBF" w14:textId="1421655A"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06:33</w:t>
      </w:r>
      <w:r w:rsidR="0083384C">
        <w:rPr>
          <w:rFonts w:ascii="Segoe UI Emoji" w:hAnsi="Segoe UI Emoji" w:cs="Segoe UI Emoji"/>
        </w:rPr>
        <w:t xml:space="preserve">  </w:t>
      </w:r>
      <w:r w:rsidRPr="00DE568D">
        <w:rPr>
          <w:rFonts w:hint="eastAsia"/>
        </w:rPr>
        <w:t>梦见木乃伊，当心小辈有磨难</w:t>
      </w:r>
    </w:p>
    <w:p w14:paraId="180AA0C6" w14:textId="584FADF4" w:rsidR="00461891" w:rsidRPr="00DE568D" w:rsidRDefault="00A84054" w:rsidP="00461891">
      <w:r w:rsidRPr="00DE568D">
        <w:rPr>
          <w:rFonts w:hint="eastAsia"/>
          <w:b/>
          <w:bCs/>
        </w:rPr>
        <w:t>女听众：</w:t>
      </w:r>
      <w:r w:rsidR="00461891" w:rsidRPr="00DE568D">
        <w:rPr>
          <w:rFonts w:hint="eastAsia"/>
        </w:rPr>
        <w:t>同修基本不做梦的，但是连续两次他的妈妈从法会回来的时候，他都做了很清晰的梦。这次他妈妈参加马来西亚法会回来，他梦到他开车去上班的路上，看到旁边在施工，他就好奇过去看，看见一个浑身裹着白布的木乃伊在下葬。梦里面他倒一点都没有害怕，只是觉得以后路过这里不太方便。请问师父，这个代表什么？</w:t>
      </w:r>
    </w:p>
    <w:p w14:paraId="6AC6870C" w14:textId="0577AB68" w:rsidR="00461891" w:rsidRPr="00DE568D" w:rsidRDefault="00F70EDC" w:rsidP="00461891">
      <w:r w:rsidRPr="00DE568D">
        <w:rPr>
          <w:rFonts w:hint="eastAsia"/>
          <w:b/>
          <w:bCs/>
        </w:rPr>
        <w:t>台长答：</w:t>
      </w:r>
      <w:r w:rsidR="00461891" w:rsidRPr="00DE568D">
        <w:rPr>
          <w:rFonts w:hint="eastAsia"/>
        </w:rPr>
        <w:t>如果梦见木乃伊或者梦见下葬，要当心了，就是说他的家人有磨难。木乃伊就是讲家人的（不知道是谁）一般都是小辈（明白了）</w:t>
      </w:r>
    </w:p>
    <w:p w14:paraId="5D37BD43" w14:textId="77777777" w:rsidR="00461891" w:rsidRPr="00DE568D" w:rsidRDefault="00461891" w:rsidP="00461891"/>
    <w:p w14:paraId="3E648E61" w14:textId="7375FF0B"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07:28</w:t>
      </w:r>
      <w:r w:rsidR="0083384C">
        <w:rPr>
          <w:rFonts w:ascii="Segoe UI Emoji" w:hAnsi="Segoe UI Emoji" w:cs="Segoe UI Emoji"/>
        </w:rPr>
        <w:t xml:space="preserve">  </w:t>
      </w:r>
      <w:r w:rsidRPr="00DE568D">
        <w:rPr>
          <w:rFonts w:hint="eastAsia"/>
        </w:rPr>
        <w:t>梦见下葬</w:t>
      </w:r>
    </w:p>
    <w:p w14:paraId="32B6ED51" w14:textId="0E6CD37B" w:rsidR="00461891" w:rsidRPr="00DE568D" w:rsidRDefault="00A84054" w:rsidP="00461891">
      <w:r w:rsidRPr="00DE568D">
        <w:rPr>
          <w:rFonts w:hint="eastAsia"/>
          <w:b/>
          <w:bCs/>
        </w:rPr>
        <w:t>女听众：</w:t>
      </w:r>
      <w:r w:rsidR="00461891" w:rsidRPr="00DE568D">
        <w:rPr>
          <w:rFonts w:hint="eastAsia"/>
        </w:rPr>
        <w:t>我也是梦到有一个人下葬，但是梦里面我没有看到下葬的场面。有个人跟我说让我去吃饭，说很多新鲜的食物，是为了庆祝一些人下葬。梦里我的感觉就是这些人被超度走了。有的时候下葬代表这种……</w:t>
      </w:r>
    </w:p>
    <w:p w14:paraId="2EBAFA3E" w14:textId="5EBE10C9" w:rsidR="00461891" w:rsidRPr="00DE568D" w:rsidRDefault="00F70EDC" w:rsidP="00461891">
      <w:r w:rsidRPr="00DE568D">
        <w:rPr>
          <w:rFonts w:hint="eastAsia"/>
          <w:b/>
          <w:bCs/>
        </w:rPr>
        <w:t>台长答：</w:t>
      </w:r>
      <w:r w:rsidR="00461891" w:rsidRPr="00DE568D">
        <w:rPr>
          <w:rFonts w:hint="eastAsia"/>
        </w:rPr>
        <w:t>有的，一般地，如果有明显的谁谁谁，那可能是超度走的人。</w:t>
      </w:r>
    </w:p>
    <w:p w14:paraId="561EF0BE" w14:textId="77777777" w:rsidR="00461891" w:rsidRPr="00DE568D" w:rsidRDefault="00461891" w:rsidP="00461891"/>
    <w:p w14:paraId="7C068927" w14:textId="3ED34FA5"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07:59</w:t>
      </w:r>
      <w:r w:rsidR="0083384C">
        <w:rPr>
          <w:rFonts w:ascii="Segoe UI Emoji" w:hAnsi="Segoe UI Emoji" w:cs="Segoe UI Emoji"/>
        </w:rPr>
        <w:t xml:space="preserve">  </w:t>
      </w:r>
      <w:r w:rsidRPr="00DE568D">
        <w:rPr>
          <w:rFonts w:hint="eastAsia"/>
        </w:rPr>
        <w:t>梦见好事，现实中会更好吗</w:t>
      </w:r>
    </w:p>
    <w:p w14:paraId="21C89F19" w14:textId="2B4E0B16" w:rsidR="00461891" w:rsidRPr="00DE568D" w:rsidRDefault="00A84054" w:rsidP="00461891">
      <w:r w:rsidRPr="00DE568D">
        <w:rPr>
          <w:rFonts w:hint="eastAsia"/>
          <w:b/>
          <w:bCs/>
        </w:rPr>
        <w:t>女听众：</w:t>
      </w:r>
      <w:r w:rsidR="00461891" w:rsidRPr="00DE568D">
        <w:rPr>
          <w:rFonts w:hint="eastAsia"/>
        </w:rPr>
        <w:t>梦里如果有不好的事情，比如死了，就代表生重病什么的，梦里面会比现实中要严重（对）那好的事情是不是梦里也比现实中要厉害？</w:t>
      </w:r>
    </w:p>
    <w:p w14:paraId="288C3436" w14:textId="04BD76E2" w:rsidR="00461891" w:rsidRPr="00DE568D" w:rsidRDefault="00F70EDC" w:rsidP="00461891">
      <w:r w:rsidRPr="00DE568D">
        <w:rPr>
          <w:rFonts w:hint="eastAsia"/>
          <w:b/>
          <w:bCs/>
        </w:rPr>
        <w:t>台长答：</w:t>
      </w:r>
      <w:r w:rsidR="00461891" w:rsidRPr="00DE568D">
        <w:rPr>
          <w:rFonts w:hint="eastAsia"/>
        </w:rPr>
        <w:t>如果梦见好的，现实当中就是基本上成正比的；如果坏的，就是比较严重。</w:t>
      </w:r>
    </w:p>
    <w:p w14:paraId="25BBC2F3" w14:textId="77777777" w:rsidR="00461891" w:rsidRPr="00DE568D" w:rsidRDefault="00461891" w:rsidP="00461891"/>
    <w:p w14:paraId="2F32BB1F" w14:textId="723A6B46"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08:28</w:t>
      </w:r>
      <w:r w:rsidR="0083384C">
        <w:rPr>
          <w:rFonts w:ascii="Segoe UI Emoji" w:hAnsi="Segoe UI Emoji" w:cs="Segoe UI Emoji"/>
        </w:rPr>
        <w:t xml:space="preserve">  </w:t>
      </w:r>
      <w:r w:rsidRPr="00DE568D">
        <w:rPr>
          <w:rFonts w:hint="eastAsia"/>
        </w:rPr>
        <w:t>梦到要给自己换身体；梦中吵架寓意会达成共识</w:t>
      </w:r>
    </w:p>
    <w:p w14:paraId="48415BBE" w14:textId="284158D0" w:rsidR="00461891" w:rsidRPr="00DE568D" w:rsidRDefault="00A84054" w:rsidP="00461891">
      <w:r w:rsidRPr="00DE568D">
        <w:rPr>
          <w:rFonts w:hint="eastAsia"/>
          <w:b/>
          <w:bCs/>
        </w:rPr>
        <w:t>女听众：</w:t>
      </w:r>
      <w:r w:rsidR="00461891" w:rsidRPr="00DE568D">
        <w:rPr>
          <w:rFonts w:hint="eastAsia"/>
        </w:rPr>
        <w:t>同修梦到好像在一条生产线上，有好多跟他差不多的人。有一个声音或者一个意念，要帮他换身体，就是给他换了胳膊和腿，但是对他说：“对不起，你的头寄错地方了。”他就问：“那怎么办？”人家说：“没关系的，</w:t>
      </w:r>
      <w:r w:rsidR="00461891" w:rsidRPr="00DE568D">
        <w:rPr>
          <w:rFonts w:hint="eastAsia"/>
        </w:rPr>
        <w:t>40</w:t>
      </w:r>
      <w:r w:rsidR="00461891" w:rsidRPr="00DE568D">
        <w:rPr>
          <w:rFonts w:hint="eastAsia"/>
        </w:rPr>
        <w:t>天以后就寄回来了。”梦里面是明亮的，他也很开心。现实中这个同修念经，但是一点都不精进，他太太一直在说他这个事情。</w:t>
      </w:r>
    </w:p>
    <w:p w14:paraId="0E696CCE" w14:textId="08B543F5" w:rsidR="00461891" w:rsidRPr="00DE568D" w:rsidRDefault="00F70EDC" w:rsidP="00461891">
      <w:r w:rsidRPr="00DE568D">
        <w:rPr>
          <w:rFonts w:hint="eastAsia"/>
          <w:b/>
          <w:bCs/>
        </w:rPr>
        <w:t>台长答：</w:t>
      </w:r>
      <w:r w:rsidR="00461891" w:rsidRPr="00DE568D">
        <w:rPr>
          <w:rFonts w:hint="eastAsia"/>
        </w:rPr>
        <w:t>麻烦！这个七七四十九天啊，也就是说他要是下去的话，他可能投畜生。他现在如果精进努力，他的头就会装回来，否则就装到畜生头上去了（同一天，他太太的妈妈梦见他们两口子大吵了一架。这个大吵一架是代表达成共识，是吧？）对。一般地，如果梦境当中大吵一顿就是达成共识，是真的（但是那个同修梦里面是很开心的，也很明亮，这个也是不好的，是吧？）这个是好的，没关系的，这是正能量的，没事了（代表他换脑子后会开始好好念经吗？）应该是。</w:t>
      </w:r>
    </w:p>
    <w:p w14:paraId="7D7FDA12" w14:textId="77777777" w:rsidR="00461891" w:rsidRPr="00DE568D" w:rsidRDefault="00461891" w:rsidP="00461891"/>
    <w:p w14:paraId="2CDDF06F" w14:textId="238045A9"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10:03</w:t>
      </w:r>
      <w:r w:rsidR="0083384C">
        <w:rPr>
          <w:rFonts w:ascii="Segoe UI Emoji" w:hAnsi="Segoe UI Emoji" w:cs="Segoe UI Emoji"/>
        </w:rPr>
        <w:t xml:space="preserve">  </w:t>
      </w:r>
      <w:r w:rsidRPr="00DE568D">
        <w:rPr>
          <w:rFonts w:hint="eastAsia"/>
        </w:rPr>
        <w:t>解结咒可否许愿超过</w:t>
      </w:r>
      <w:r w:rsidRPr="00DE568D">
        <w:rPr>
          <w:rFonts w:hint="eastAsia"/>
        </w:rPr>
        <w:t>10</w:t>
      </w:r>
      <w:r w:rsidRPr="00DE568D">
        <w:rPr>
          <w:rFonts w:hint="eastAsia"/>
        </w:rPr>
        <w:t>万遍</w:t>
      </w:r>
    </w:p>
    <w:p w14:paraId="595D8A98" w14:textId="00E24F57" w:rsidR="00461891" w:rsidRPr="00DE568D" w:rsidRDefault="00A84054" w:rsidP="00461891">
      <w:r w:rsidRPr="00DE568D">
        <w:rPr>
          <w:rFonts w:hint="eastAsia"/>
          <w:b/>
          <w:bCs/>
        </w:rPr>
        <w:t>女听众：</w:t>
      </w:r>
      <w:r w:rsidR="00461891" w:rsidRPr="00DE568D">
        <w:rPr>
          <w:rFonts w:hint="eastAsia"/>
        </w:rPr>
        <w:t>解结咒能许愿比</w:t>
      </w:r>
      <w:r w:rsidR="00461891" w:rsidRPr="00DE568D">
        <w:rPr>
          <w:rFonts w:hint="eastAsia"/>
        </w:rPr>
        <w:t>10</w:t>
      </w:r>
      <w:r w:rsidR="00461891" w:rsidRPr="00DE568D">
        <w:rPr>
          <w:rFonts w:hint="eastAsia"/>
        </w:rPr>
        <w:t>万遍更大的数字吗？</w:t>
      </w:r>
    </w:p>
    <w:p w14:paraId="749AD2DD" w14:textId="775DDFF0" w:rsidR="00461891" w:rsidRPr="00DE568D" w:rsidRDefault="00F70EDC" w:rsidP="00461891">
      <w:r w:rsidRPr="00DE568D">
        <w:rPr>
          <w:rFonts w:hint="eastAsia"/>
          <w:b/>
          <w:bCs/>
        </w:rPr>
        <w:t>台长答：</w:t>
      </w:r>
      <w:r w:rsidR="00461891" w:rsidRPr="00DE568D">
        <w:rPr>
          <w:rFonts w:hint="eastAsia"/>
        </w:rPr>
        <w:t>可以的（有最高限吗？）没有，</w:t>
      </w:r>
      <w:r w:rsidR="00461891" w:rsidRPr="00DE568D">
        <w:rPr>
          <w:rFonts w:hint="eastAsia"/>
        </w:rPr>
        <w:t>15</w:t>
      </w:r>
      <w:r w:rsidR="00461891" w:rsidRPr="00DE568D">
        <w:rPr>
          <w:rFonts w:hint="eastAsia"/>
        </w:rPr>
        <w:t>万、</w:t>
      </w:r>
      <w:r w:rsidR="00461891" w:rsidRPr="00DE568D">
        <w:rPr>
          <w:rFonts w:hint="eastAsia"/>
        </w:rPr>
        <w:t>20</w:t>
      </w:r>
      <w:r w:rsidR="00461891" w:rsidRPr="00DE568D">
        <w:rPr>
          <w:rFonts w:hint="eastAsia"/>
        </w:rPr>
        <w:t>万都可以念。如果你一生不许愿，你可能超过几十万遍（对，是的）解结咒很快的。</w:t>
      </w:r>
    </w:p>
    <w:p w14:paraId="72986CD5" w14:textId="77777777" w:rsidR="00461891" w:rsidRPr="00DE568D" w:rsidRDefault="00461891" w:rsidP="00461891"/>
    <w:p w14:paraId="5C940DA8" w14:textId="417327C4"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11:01</w:t>
      </w:r>
      <w:r w:rsidR="0083384C">
        <w:rPr>
          <w:rFonts w:ascii="Segoe UI Emoji" w:hAnsi="Segoe UI Emoji" w:cs="Segoe UI Emoji"/>
        </w:rPr>
        <w:t xml:space="preserve">  </w:t>
      </w:r>
      <w:r w:rsidRPr="00DE568D">
        <w:rPr>
          <w:rFonts w:hint="eastAsia"/>
        </w:rPr>
        <w:t>许愿大数量的经文和平常做功课有何不同</w:t>
      </w:r>
    </w:p>
    <w:p w14:paraId="36DCBDA0" w14:textId="7C132BF4" w:rsidR="00461891" w:rsidRPr="00DE568D" w:rsidRDefault="00A84054" w:rsidP="00461891">
      <w:r w:rsidRPr="00DE568D">
        <w:rPr>
          <w:rFonts w:hint="eastAsia"/>
          <w:b/>
          <w:bCs/>
        </w:rPr>
        <w:t>女听众：</w:t>
      </w:r>
      <w:r w:rsidR="00461891" w:rsidRPr="00DE568D">
        <w:rPr>
          <w:rFonts w:hint="eastAsia"/>
        </w:rPr>
        <w:t>我们通过许愿一个大数字的解结咒或者往生咒来消掉自己的业障或者化解冤结，和另外一种方式，就是我们通常念大悲咒、心经、礼佛大忏悔文、小房子，这个有什么差别吗？</w:t>
      </w:r>
    </w:p>
    <w:p w14:paraId="4D636390" w14:textId="28AFD706" w:rsidR="00461891" w:rsidRPr="00DE568D" w:rsidRDefault="00F70EDC" w:rsidP="00461891">
      <w:r w:rsidRPr="00DE568D">
        <w:rPr>
          <w:rFonts w:hint="eastAsia"/>
          <w:b/>
          <w:bCs/>
        </w:rPr>
        <w:t>台长答：</w:t>
      </w:r>
      <w:r w:rsidR="00461891" w:rsidRPr="00DE568D">
        <w:rPr>
          <w:rFonts w:hint="eastAsia"/>
        </w:rPr>
        <w:t>没什么差别，都是经文。只是说一个是集中精力治疗某一个病，一个是泛泛地保护你的身体。</w:t>
      </w:r>
    </w:p>
    <w:p w14:paraId="78EF6D3E" w14:textId="77777777" w:rsidR="00461891" w:rsidRPr="00DE568D" w:rsidRDefault="00461891" w:rsidP="00461891"/>
    <w:p w14:paraId="143ECCE0" w14:textId="4E1C1B93" w:rsidR="00461891" w:rsidRPr="00DE568D" w:rsidRDefault="00461891" w:rsidP="00461891">
      <w:r w:rsidRPr="00DE568D">
        <w:rPr>
          <w:rFonts w:hint="eastAsia"/>
        </w:rPr>
        <w:lastRenderedPageBreak/>
        <w:t>Wenda20191103</w:t>
      </w:r>
      <w:r w:rsidR="0083384C">
        <w:rPr>
          <w:rFonts w:ascii="Segoe UI Emoji" w:hAnsi="Segoe UI Emoji" w:cs="Segoe UI Emoji"/>
        </w:rPr>
        <w:t xml:space="preserve">  </w:t>
      </w:r>
      <w:r w:rsidRPr="00DE568D">
        <w:rPr>
          <w:rFonts w:hint="eastAsia"/>
        </w:rPr>
        <w:t>11:32</w:t>
      </w:r>
      <w:r w:rsidR="0083384C">
        <w:rPr>
          <w:rFonts w:ascii="Segoe UI Emoji" w:hAnsi="Segoe UI Emoji" w:cs="Segoe UI Emoji"/>
        </w:rPr>
        <w:t xml:space="preserve">  </w:t>
      </w:r>
      <w:r w:rsidRPr="00DE568D">
        <w:rPr>
          <w:rFonts w:hint="eastAsia"/>
        </w:rPr>
        <w:t>关于初一、十五洗头，头发易变白的讲法</w:t>
      </w:r>
    </w:p>
    <w:p w14:paraId="48466FB0" w14:textId="7F3E9AF6" w:rsidR="00461891" w:rsidRPr="00DE568D" w:rsidRDefault="00A84054" w:rsidP="00461891">
      <w:r w:rsidRPr="00DE568D">
        <w:rPr>
          <w:rFonts w:hint="eastAsia"/>
          <w:b/>
          <w:bCs/>
        </w:rPr>
        <w:t>女听众：</w:t>
      </w:r>
      <w:r w:rsidR="00461891" w:rsidRPr="00DE568D">
        <w:rPr>
          <w:rFonts w:hint="eastAsia"/>
        </w:rPr>
        <w:t>老人家说在初一、十五的时候不能洗头，不然头发很容易变白，有这种讲法吗？</w:t>
      </w:r>
    </w:p>
    <w:p w14:paraId="51378343" w14:textId="245497A4" w:rsidR="00461891" w:rsidRPr="00DE568D" w:rsidRDefault="00F70EDC" w:rsidP="00461891">
      <w:r w:rsidRPr="00DE568D">
        <w:rPr>
          <w:rFonts w:hint="eastAsia"/>
          <w:b/>
          <w:bCs/>
        </w:rPr>
        <w:t>台长答：</w:t>
      </w:r>
      <w:r w:rsidR="00461891" w:rsidRPr="00DE568D">
        <w:rPr>
          <w:rFonts w:hint="eastAsia"/>
        </w:rPr>
        <w:t>没有的。过去为什么会讲这些话呢？初一、十五菩萨来，这个人洗头的话，因为血、水、火这三个最容易招惹下面、上面的灵性，如果地府的官看见你用水了，通过你洗头，他可以从水中看到你，然后他一看你应该这个年龄还没这个年龄，他就帮你阎王薄上往后拉了。一拉的话，你头发就变白了。人的头发就是代表他的生命，为什么过去说“白发人、黑发人”？死人以白发人和黑发人为标准的，白发人容易死，黑发人不容易死。</w:t>
      </w:r>
    </w:p>
    <w:p w14:paraId="59B37063" w14:textId="77777777" w:rsidR="00461891" w:rsidRPr="00DE568D" w:rsidRDefault="00461891" w:rsidP="00461891"/>
    <w:p w14:paraId="53EB7801" w14:textId="7411999A"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12:54</w:t>
      </w:r>
      <w:r w:rsidR="0083384C">
        <w:rPr>
          <w:rFonts w:ascii="Segoe UI Emoji" w:hAnsi="Segoe UI Emoji" w:cs="Segoe UI Emoji"/>
        </w:rPr>
        <w:t xml:space="preserve">  </w:t>
      </w:r>
      <w:r w:rsidRPr="00DE568D">
        <w:rPr>
          <w:rFonts w:hint="eastAsia"/>
        </w:rPr>
        <w:t>用信用卡买参加法会的机票和订酒店，是否消耗福报</w:t>
      </w:r>
    </w:p>
    <w:p w14:paraId="0B67A9BD" w14:textId="6A03790E" w:rsidR="00461891" w:rsidRPr="00DE568D" w:rsidRDefault="00A84054" w:rsidP="00461891">
      <w:r w:rsidRPr="00DE568D">
        <w:rPr>
          <w:rFonts w:hint="eastAsia"/>
          <w:b/>
          <w:bCs/>
        </w:rPr>
        <w:t>女听众：</w:t>
      </w:r>
      <w:r w:rsidR="00461891" w:rsidRPr="00DE568D">
        <w:rPr>
          <w:rFonts w:hint="eastAsia"/>
        </w:rPr>
        <w:t>用信用卡买参加法会的机票和订酒店，会不会消耗自己的福报？就是说里面还没钱，就先把钱给支出来。</w:t>
      </w:r>
    </w:p>
    <w:p w14:paraId="22E7764D" w14:textId="244B3646" w:rsidR="00461891" w:rsidRPr="00DE568D" w:rsidRDefault="00F70EDC" w:rsidP="00461891">
      <w:r w:rsidRPr="00DE568D">
        <w:rPr>
          <w:rFonts w:hint="eastAsia"/>
          <w:b/>
          <w:bCs/>
        </w:rPr>
        <w:t>台长答：</w:t>
      </w:r>
      <w:r w:rsidR="00461891" w:rsidRPr="00DE568D">
        <w:rPr>
          <w:rFonts w:hint="eastAsia"/>
        </w:rPr>
        <w:t>这有什么？你自己做功德，你去救人啊，对不对啊？（对）</w:t>
      </w:r>
    </w:p>
    <w:p w14:paraId="24B23C1E" w14:textId="77777777" w:rsidR="00461891" w:rsidRPr="00DE568D" w:rsidRDefault="00461891" w:rsidP="00461891"/>
    <w:p w14:paraId="64B92410" w14:textId="2EBC1977" w:rsidR="00461891" w:rsidRPr="00DE568D" w:rsidRDefault="00461891" w:rsidP="00461891">
      <w:r w:rsidRPr="00DE568D">
        <w:rPr>
          <w:rFonts w:hint="eastAsia"/>
        </w:rPr>
        <w:t>2</w:t>
      </w:r>
      <w:r w:rsidRPr="00DE568D">
        <w:rPr>
          <w:rFonts w:hint="eastAsia"/>
        </w:rPr>
        <w:t>．</w:t>
      </w:r>
      <w:r w:rsidRPr="00DE568D">
        <w:rPr>
          <w:rFonts w:hint="eastAsia"/>
        </w:rPr>
        <w:t>Wenda20191103</w:t>
      </w:r>
      <w:r w:rsidR="0083384C">
        <w:rPr>
          <w:rFonts w:ascii="Segoe UI Emoji" w:hAnsi="Segoe UI Emoji" w:cs="Segoe UI Emoji"/>
        </w:rPr>
        <w:t xml:space="preserve">  </w:t>
      </w:r>
      <w:r w:rsidRPr="00DE568D">
        <w:rPr>
          <w:rFonts w:hint="eastAsia"/>
        </w:rPr>
        <w:t>13:54</w:t>
      </w:r>
      <w:r w:rsidR="0083384C">
        <w:rPr>
          <w:rFonts w:ascii="Segoe UI Emoji" w:hAnsi="Segoe UI Emoji" w:cs="Segoe UI Emoji"/>
        </w:rPr>
        <w:t xml:space="preserve">  </w:t>
      </w:r>
      <w:r w:rsidRPr="00DE568D">
        <w:rPr>
          <w:rFonts w:hint="eastAsia"/>
        </w:rPr>
        <w:t>其他法门的佛友能否在观音堂念《阿弥陀经》</w:t>
      </w:r>
    </w:p>
    <w:p w14:paraId="2DA9597F" w14:textId="3FB8314F" w:rsidR="00461891" w:rsidRPr="00DE568D" w:rsidRDefault="00A84054" w:rsidP="00461891">
      <w:r w:rsidRPr="00DE568D">
        <w:rPr>
          <w:rFonts w:hint="eastAsia"/>
          <w:b/>
          <w:bCs/>
        </w:rPr>
        <w:t>女听众：</w:t>
      </w:r>
      <w:r w:rsidR="00461891" w:rsidRPr="00DE568D">
        <w:rPr>
          <w:rFonts w:hint="eastAsia"/>
        </w:rPr>
        <w:t>别的法门的佛友在观音堂可以念《阿弥陀经》吗？</w:t>
      </w:r>
    </w:p>
    <w:p w14:paraId="1821524C" w14:textId="3927EC96" w:rsidR="00A84054" w:rsidRPr="00DE568D" w:rsidRDefault="00F70EDC" w:rsidP="00461891">
      <w:r w:rsidRPr="00DE568D">
        <w:rPr>
          <w:rFonts w:hint="eastAsia"/>
          <w:b/>
          <w:bCs/>
        </w:rPr>
        <w:t>台长答：</w:t>
      </w:r>
      <w:r w:rsidR="00461891" w:rsidRPr="00DE568D">
        <w:rPr>
          <w:rFonts w:hint="eastAsia"/>
        </w:rPr>
        <w:t>你就跟他讲，其他法门的佛友如果来到观音堂他当然应该尊重人家观音堂，尊重我们心灵法门（对）你跑到我们这里来念《阿弥陀经》……你不能回家念的？（对。咱们法门是可以念《阿弥陀经》的，是</w:t>
      </w:r>
      <w:r w:rsidR="00461891" w:rsidRPr="00DE568D">
        <w:rPr>
          <w:rFonts w:hint="eastAsia"/>
        </w:rPr>
        <w:t>70</w:t>
      </w:r>
      <w:r w:rsidR="00461891" w:rsidRPr="00DE568D">
        <w:rPr>
          <w:rFonts w:hint="eastAsia"/>
        </w:rPr>
        <w:t>岁以上的老人，所以不知道这个可不可以）</w:t>
      </w:r>
      <w:r w:rsidR="00461891" w:rsidRPr="00DE568D">
        <w:rPr>
          <w:rFonts w:hint="eastAsia"/>
        </w:rPr>
        <w:t>70</w:t>
      </w:r>
      <w:r w:rsidR="00461891" w:rsidRPr="00DE568D">
        <w:rPr>
          <w:rFonts w:hint="eastAsia"/>
        </w:rPr>
        <w:t>岁的老人如果要来念的话，是可以；如果你不是</w:t>
      </w:r>
      <w:r w:rsidR="00461891" w:rsidRPr="00DE568D">
        <w:rPr>
          <w:rFonts w:hint="eastAsia"/>
        </w:rPr>
        <w:t>70</w:t>
      </w:r>
      <w:r w:rsidR="00461891" w:rsidRPr="00DE568D">
        <w:rPr>
          <w:rFonts w:hint="eastAsia"/>
        </w:rPr>
        <w:t>岁的，或者你的年纪还轻，那你就是其他法门……最主要问题是你要问他是不是一门精进的，明白了吗？（明白了）我们是尊重任何法门的，但是你不要跑到人家家里来做这种事情啊（好的）你说你一个邻居，你尊重所有的邻居，你不能跑到人家家里去做你家的饭的，对不对？（也是，对，明白了</w:t>
      </w:r>
      <w:r w:rsidR="00A84054" w:rsidRPr="00DE568D">
        <w:rPr>
          <w:rFonts w:hint="eastAsia"/>
        </w:rPr>
        <w:t>）</w:t>
      </w:r>
    </w:p>
    <w:p w14:paraId="7896C977" w14:textId="515EDDF0" w:rsidR="00A84054" w:rsidRPr="00DE568D" w:rsidRDefault="00A84054" w:rsidP="00461891"/>
    <w:p w14:paraId="539ED8E8" w14:textId="000ABD30" w:rsidR="00461891" w:rsidRPr="00DE568D" w:rsidRDefault="00A84054" w:rsidP="00461891">
      <w:r w:rsidRPr="00DE568D">
        <w:rPr>
          <w:rFonts w:hint="eastAsia"/>
        </w:rPr>
        <w:t>Wenda</w:t>
      </w:r>
      <w:r w:rsidR="00461891" w:rsidRPr="00DE568D">
        <w:rPr>
          <w:rFonts w:hint="eastAsia"/>
        </w:rPr>
        <w:t>20191103</w:t>
      </w:r>
      <w:r w:rsidR="0083384C">
        <w:rPr>
          <w:rFonts w:ascii="Segoe UI Emoji" w:hAnsi="Segoe UI Emoji" w:cs="Segoe UI Emoji"/>
        </w:rPr>
        <w:t xml:space="preserve">  </w:t>
      </w:r>
      <w:r w:rsidR="00461891" w:rsidRPr="00DE568D">
        <w:rPr>
          <w:rFonts w:hint="eastAsia"/>
        </w:rPr>
        <w:t>15:00</w:t>
      </w:r>
      <w:r w:rsidR="0083384C">
        <w:rPr>
          <w:rFonts w:ascii="Segoe UI Emoji" w:hAnsi="Segoe UI Emoji" w:cs="Segoe UI Emoji"/>
        </w:rPr>
        <w:t xml:space="preserve">  </w:t>
      </w:r>
      <w:r w:rsidR="00461891" w:rsidRPr="00DE568D">
        <w:rPr>
          <w:rFonts w:hint="eastAsia"/>
        </w:rPr>
        <w:t>图腾电话断线是何因；灵性会否干预节目通话</w:t>
      </w:r>
    </w:p>
    <w:p w14:paraId="4BBBC5AD" w14:textId="2D83E5A5" w:rsidR="00461891" w:rsidRPr="00DE568D" w:rsidRDefault="00A84054" w:rsidP="00461891">
      <w:r w:rsidRPr="00DE568D">
        <w:rPr>
          <w:rFonts w:hint="eastAsia"/>
          <w:b/>
          <w:bCs/>
        </w:rPr>
        <w:t>女听众：</w:t>
      </w:r>
      <w:r w:rsidR="00461891" w:rsidRPr="00DE568D">
        <w:rPr>
          <w:rFonts w:hint="eastAsia"/>
        </w:rPr>
        <w:t>昨天的图腾电话，第一个电话说了一段之后就断了。当时问的那个佛友是初学者，她自己刚刚开始做一点功课，她老公帮她念了一点小房子，她身上有这个蛇精。这种电话断的情况，是属于她功德不够，还是说有灵性干预，还是说完全是我的错？</w:t>
      </w:r>
    </w:p>
    <w:p w14:paraId="7D9B69D1" w14:textId="1F41097D" w:rsidR="00461891" w:rsidRPr="00DE568D" w:rsidRDefault="00F70EDC" w:rsidP="00461891">
      <w:r w:rsidRPr="00DE568D">
        <w:rPr>
          <w:rFonts w:hint="eastAsia"/>
          <w:b/>
          <w:bCs/>
        </w:rPr>
        <w:t>台长答：</w:t>
      </w:r>
      <w:r w:rsidR="00461891" w:rsidRPr="00DE568D">
        <w:rPr>
          <w:rFonts w:hint="eastAsia"/>
        </w:rPr>
        <w:t>全部都有可能（一般师父做节目的时候，护法也会在，那就是灵性有权力去干预通话吗？）灵性干预通话，护法神只要感觉到师父会被受伤，他就把你挂掉了（哦）我问你电话会不会让别人受伤？（会的，会接到他的气）生气吗？（对，明白了）</w:t>
      </w:r>
    </w:p>
    <w:p w14:paraId="4E376D50" w14:textId="77777777" w:rsidR="00461891" w:rsidRPr="00DE568D" w:rsidRDefault="00461891" w:rsidP="00461891"/>
    <w:p w14:paraId="3F696F9A" w14:textId="133121C0"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15:51</w:t>
      </w:r>
      <w:r w:rsidR="0083384C">
        <w:rPr>
          <w:rFonts w:ascii="Segoe UI Emoji" w:hAnsi="Segoe UI Emoji" w:cs="Segoe UI Emoji"/>
        </w:rPr>
        <w:t xml:space="preserve">  </w:t>
      </w:r>
      <w:r w:rsidRPr="00DE568D">
        <w:rPr>
          <w:rFonts w:hint="eastAsia"/>
        </w:rPr>
        <w:t>关于梦见别人穿自己衣服的问题</w:t>
      </w:r>
    </w:p>
    <w:p w14:paraId="4AEB431B" w14:textId="02EFA215" w:rsidR="00461891" w:rsidRPr="00DE568D" w:rsidRDefault="00A84054" w:rsidP="00461891">
      <w:r w:rsidRPr="00DE568D">
        <w:rPr>
          <w:rFonts w:hint="eastAsia"/>
          <w:b/>
          <w:bCs/>
        </w:rPr>
        <w:t>女听众：</w:t>
      </w:r>
      <w:r w:rsidR="00461891" w:rsidRPr="00DE568D">
        <w:rPr>
          <w:rFonts w:hint="eastAsia"/>
        </w:rPr>
        <w:t>我以第一人称举例问个问题，比如我念经，梦见同修穿我的衣服，那这个是同修替我背业吗？</w:t>
      </w:r>
    </w:p>
    <w:p w14:paraId="3E7A4CAF" w14:textId="6862F1F1" w:rsidR="00461891" w:rsidRPr="00DE568D" w:rsidRDefault="00F70EDC" w:rsidP="00461891">
      <w:r w:rsidRPr="00DE568D">
        <w:rPr>
          <w:rFonts w:hint="eastAsia"/>
          <w:b/>
          <w:bCs/>
        </w:rPr>
        <w:t>台长答：</w:t>
      </w:r>
      <w:r w:rsidR="00461891" w:rsidRPr="00DE568D">
        <w:rPr>
          <w:rFonts w:hint="eastAsia"/>
        </w:rPr>
        <w:t>是啊（如果我学佛念经，梦见一个不学佛的人穿我的衣服，这个梦是什么意思？）穿什么衣服？（穿睡衣）穿睡衣啊，你要当心，帮他背了（哦，明白。如果说这个梦中不学佛的人是个男的，穿的是睡衣，跟这个情债方面有关吗？）有，肯定的（就是说，他可能有些想法？）肯定的了，他看见你就有想法了，但是你不知道，但是从梦中会知道的呀（哦，好的）你要当心了，不好的，不要在人家面前露这个、露那个的，不好的（好的，明白了）</w:t>
      </w:r>
    </w:p>
    <w:p w14:paraId="74DCA24C" w14:textId="77777777" w:rsidR="00461891" w:rsidRPr="00DE568D" w:rsidRDefault="00461891" w:rsidP="00461891"/>
    <w:p w14:paraId="4F4B3DD0" w14:textId="6599D925"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17:02</w:t>
      </w:r>
      <w:r w:rsidR="0083384C">
        <w:rPr>
          <w:rFonts w:ascii="Segoe UI Emoji" w:hAnsi="Segoe UI Emoji" w:cs="Segoe UI Emoji"/>
        </w:rPr>
        <w:t xml:space="preserve">  </w:t>
      </w:r>
      <w:r w:rsidRPr="00DE568D">
        <w:rPr>
          <w:rFonts w:hint="eastAsia"/>
        </w:rPr>
        <w:t>同修分享：险遇不怀好意之人，菩萨保佑躲过一劫；着装切勿暴露</w:t>
      </w:r>
    </w:p>
    <w:p w14:paraId="148F2650" w14:textId="61613DA0" w:rsidR="00461891" w:rsidRPr="00DE568D" w:rsidRDefault="00A84054" w:rsidP="00461891">
      <w:r w:rsidRPr="00DE568D">
        <w:rPr>
          <w:rFonts w:hint="eastAsia"/>
          <w:b/>
          <w:bCs/>
        </w:rPr>
        <w:t>女听众：</w:t>
      </w:r>
      <w:r w:rsidR="00461891" w:rsidRPr="00DE568D">
        <w:rPr>
          <w:rFonts w:hint="eastAsia"/>
        </w:rPr>
        <w:t>我给师父分享一个我学佛之后发生的法喜的事情。有一次我坐长途汽车从欧洲一个国家去德国，横排过道坐的是一个中东的男人，他非常粗鲁地拒绝旁边位置的人坐下，他霸</w:t>
      </w:r>
      <w:r w:rsidR="00461891" w:rsidRPr="00DE568D">
        <w:rPr>
          <w:rFonts w:hint="eastAsia"/>
        </w:rPr>
        <w:lastRenderedPageBreak/>
        <w:t>占两个座位。他非常懒散地瘫坐在我身边，就是盯着我。他与我隔一个过道。后来我睡着了，睡醒的时候发现他还在盯着我，而且能感觉他眼神不怀好意，脑袋里有想法。当时我第一反应是赶紧求菩萨，想着应对办法，想着下车后做什么保护自己。在这个公路上一般会有边境警察上车查看每个人的护照，但是是抽查过往车辆，所以不一定会被抽查到。恰好那一天，我们的车被查到了。每个人拿出护照，那个中东男人也很从容地拿出他的护照。警察看了他的护照后，议论一会儿，然后又上来两个警察，直接把他拷上手铐从车上带下去了。警察带他走，说明他是戴罪之身或者是嫌疑人。如果那天没有那么巧，警察没有抽查到我们车，或警察没有认出他来，真的不知道会发生什么事情。您在</w:t>
      </w:r>
      <w:r w:rsidR="00461891" w:rsidRPr="00DE568D">
        <w:rPr>
          <w:rFonts w:hint="eastAsia"/>
        </w:rPr>
        <w:t>11</w:t>
      </w:r>
      <w:r w:rsidR="00461891" w:rsidRPr="00DE568D">
        <w:rPr>
          <w:rFonts w:hint="eastAsia"/>
        </w:rPr>
        <w:t>月</w:t>
      </w:r>
      <w:r w:rsidR="00461891" w:rsidRPr="00DE568D">
        <w:rPr>
          <w:rFonts w:hint="eastAsia"/>
        </w:rPr>
        <w:t>1</w:t>
      </w:r>
      <w:r w:rsidR="00461891" w:rsidRPr="00DE568D">
        <w:rPr>
          <w:rFonts w:hint="eastAsia"/>
        </w:rPr>
        <w:t>日的广播说到美国的那个绑架谋杀案的时候我就想起这段经历了，我知道当时在车上都是因为菩萨的庇佑。</w:t>
      </w:r>
    </w:p>
    <w:p w14:paraId="0B5D25BE" w14:textId="11CCBAC3" w:rsidR="00A84054" w:rsidRPr="00DE568D" w:rsidRDefault="00F70EDC" w:rsidP="00461891">
      <w:r w:rsidRPr="00DE568D">
        <w:rPr>
          <w:rFonts w:hint="eastAsia"/>
          <w:b/>
          <w:bCs/>
        </w:rPr>
        <w:t>台长答：</w:t>
      </w:r>
      <w:r w:rsidR="00461891" w:rsidRPr="00DE568D">
        <w:rPr>
          <w:rFonts w:hint="eastAsia"/>
        </w:rPr>
        <w:t>你以后穿衣服穿得当心点啊，跑出去穿得保守一点，不懂啊？（好的）“鲜格格、鲜格格”的，唉！你肯定穿得比较少或者怎么样了，才引起这种色鬼看的（对不起）脑子有问题（对不起，师父）你看看你现在讲话这个样子就是嗲的。跟你说，要是警察不上来把那个人拷走的话，说不定你是第二个某某了（是的。所以我非常非常感恩师父，非常感恩菩萨，感恩心灵法门）你被他盯上了，他就死盯着你，听不懂啊？（对，我知道的。所以希望有更多的人能够好好地修行，一门精进地多念经，多靠菩萨，菩萨可以为我们挡住千灾万难。希望世上有更多的人可以相信观世音菩萨，这样世上就会少很多这种凶杀案和各种悲剧）你以为就靠菩萨？靠你们自己守戒啊（是的）眼睛不要乱看，衣服穿得整洁一点（好的，师父，感恩您</w:t>
      </w:r>
      <w:r w:rsidR="00A84054" w:rsidRPr="00DE568D">
        <w:rPr>
          <w:rFonts w:hint="eastAsia"/>
        </w:rPr>
        <w:t>）</w:t>
      </w:r>
    </w:p>
    <w:p w14:paraId="4BA65A8E" w14:textId="0F7DA884" w:rsidR="00A84054" w:rsidRPr="00DE568D" w:rsidRDefault="00A84054" w:rsidP="00461891"/>
    <w:p w14:paraId="0FF41FA4" w14:textId="4845B91C" w:rsidR="00461891" w:rsidRPr="00DE568D" w:rsidRDefault="00A84054" w:rsidP="00461891">
      <w:r w:rsidRPr="00DE568D">
        <w:rPr>
          <w:rFonts w:hint="eastAsia"/>
        </w:rPr>
        <w:t>Wenda</w:t>
      </w:r>
      <w:r w:rsidR="00461891" w:rsidRPr="00DE568D">
        <w:rPr>
          <w:rFonts w:hint="eastAsia"/>
        </w:rPr>
        <w:t>20191103</w:t>
      </w:r>
      <w:r w:rsidR="0083384C">
        <w:rPr>
          <w:rFonts w:ascii="Segoe UI Emoji" w:hAnsi="Segoe UI Emoji" w:cs="Segoe UI Emoji"/>
        </w:rPr>
        <w:t xml:space="preserve">  </w:t>
      </w:r>
      <w:r w:rsidR="00461891" w:rsidRPr="00DE568D">
        <w:rPr>
          <w:rFonts w:hint="eastAsia"/>
        </w:rPr>
        <w:t>20:15</w:t>
      </w:r>
      <w:r w:rsidR="0083384C">
        <w:rPr>
          <w:rFonts w:ascii="Segoe UI Emoji" w:hAnsi="Segoe UI Emoji" w:cs="Segoe UI Emoji"/>
        </w:rPr>
        <w:t xml:space="preserve">  </w:t>
      </w:r>
      <w:r w:rsidR="00461891" w:rsidRPr="00DE568D">
        <w:rPr>
          <w:rFonts w:hint="eastAsia"/>
        </w:rPr>
        <w:t>同修分享：通过转功德，不能走路的母亲迅速恢复正常</w:t>
      </w:r>
    </w:p>
    <w:p w14:paraId="47ECC5B7" w14:textId="366AE62C" w:rsidR="00461891" w:rsidRPr="00DE568D" w:rsidRDefault="00A84054" w:rsidP="00461891">
      <w:r w:rsidRPr="00DE568D">
        <w:rPr>
          <w:rFonts w:hint="eastAsia"/>
          <w:b/>
          <w:bCs/>
        </w:rPr>
        <w:t>女听众：</w:t>
      </w:r>
      <w:r w:rsidR="00461891" w:rsidRPr="00DE568D">
        <w:rPr>
          <w:rFonts w:hint="eastAsia"/>
        </w:rPr>
        <w:t>跟您分享一个事情。我妈妈前两天出门，回来以后不能动了，两天不能上床。我妹妹跟我说这个事以后，在观音堂我就赶紧给她转功德；我妹妹也学我们心灵法门，许给她念</w:t>
      </w:r>
      <w:r w:rsidR="00461891" w:rsidRPr="00DE568D">
        <w:rPr>
          <w:rFonts w:hint="eastAsia"/>
        </w:rPr>
        <w:t>21</w:t>
      </w:r>
      <w:r w:rsidR="00461891" w:rsidRPr="00DE568D">
        <w:rPr>
          <w:rFonts w:hint="eastAsia"/>
        </w:rPr>
        <w:t>张小房子。转功德以后，我妹妹</w:t>
      </w:r>
      <w:r w:rsidR="00461891" w:rsidRPr="00DE568D">
        <w:rPr>
          <w:rFonts w:hint="eastAsia"/>
        </w:rPr>
        <w:t>21</w:t>
      </w:r>
      <w:r w:rsidR="00461891" w:rsidRPr="00DE568D">
        <w:rPr>
          <w:rFonts w:hint="eastAsia"/>
        </w:rPr>
        <w:t>张小房子还没念好，我妈妈就起来能走了，也把拐棍给扔了。所以我特别感恩师父，感恩菩萨。</w:t>
      </w:r>
    </w:p>
    <w:p w14:paraId="6169C5EF" w14:textId="17437CE9" w:rsidR="00461891" w:rsidRPr="00DE568D" w:rsidRDefault="00F70EDC" w:rsidP="00461891">
      <w:r w:rsidRPr="00DE568D">
        <w:rPr>
          <w:rFonts w:hint="eastAsia"/>
          <w:b/>
          <w:bCs/>
        </w:rPr>
        <w:t>台长答：</w:t>
      </w:r>
      <w:r w:rsidR="00461891" w:rsidRPr="00DE568D">
        <w:rPr>
          <w:rFonts w:hint="eastAsia"/>
        </w:rPr>
        <w:t>要靠平时多修心的（是的）</w:t>
      </w:r>
    </w:p>
    <w:p w14:paraId="31DB5477" w14:textId="77777777" w:rsidR="00461891" w:rsidRPr="00DE568D" w:rsidRDefault="00461891" w:rsidP="00461891"/>
    <w:p w14:paraId="46442F9F" w14:textId="4AAA3EBE"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21:08</w:t>
      </w:r>
      <w:r w:rsidR="0083384C">
        <w:rPr>
          <w:rFonts w:ascii="Segoe UI Emoji" w:hAnsi="Segoe UI Emoji" w:cs="Segoe UI Emoji"/>
        </w:rPr>
        <w:t xml:space="preserve">  </w:t>
      </w:r>
      <w:r w:rsidRPr="00DE568D">
        <w:rPr>
          <w:rFonts w:hint="eastAsia"/>
        </w:rPr>
        <w:t>梦到亡人</w:t>
      </w:r>
    </w:p>
    <w:p w14:paraId="40E3D129" w14:textId="1288A14B" w:rsidR="00461891" w:rsidRPr="00DE568D" w:rsidRDefault="00A84054" w:rsidP="00461891">
      <w:r w:rsidRPr="00DE568D">
        <w:rPr>
          <w:rFonts w:hint="eastAsia"/>
          <w:b/>
          <w:bCs/>
        </w:rPr>
        <w:t>女听众：</w:t>
      </w:r>
      <w:r w:rsidR="00461891" w:rsidRPr="00DE568D">
        <w:rPr>
          <w:rFonts w:hint="eastAsia"/>
        </w:rPr>
        <w:t>我奶奶已经过世</w:t>
      </w:r>
      <w:r w:rsidR="00461891" w:rsidRPr="00DE568D">
        <w:rPr>
          <w:rFonts w:hint="eastAsia"/>
        </w:rPr>
        <w:t>30</w:t>
      </w:r>
      <w:r w:rsidR="00461891" w:rsidRPr="00DE568D">
        <w:rPr>
          <w:rFonts w:hint="eastAsia"/>
        </w:rPr>
        <w:t>多年了，我前段梦到她好像摔了一跤，我告诉她说已经过了一劫。后来又梦到她已经溺水而亡了。她是不是要投胎啊？</w:t>
      </w:r>
    </w:p>
    <w:p w14:paraId="7EDBE908" w14:textId="2A2E9858" w:rsidR="00461891" w:rsidRPr="00DE568D" w:rsidRDefault="00F70EDC" w:rsidP="00461891">
      <w:r w:rsidRPr="00DE568D">
        <w:rPr>
          <w:rFonts w:hint="eastAsia"/>
          <w:b/>
          <w:bCs/>
        </w:rPr>
        <w:t>台长答：</w:t>
      </w:r>
      <w:r w:rsidR="00461891" w:rsidRPr="00DE568D">
        <w:rPr>
          <w:rFonts w:hint="eastAsia"/>
        </w:rPr>
        <w:t>有可能的。溺水而亡的话，她投胎就是投的那个人的灵魂上去了（投在哪个人的灵魂上？）就是那个溺水的人（哦，是这样的）她死掉之后，她的灵魂要还到人间，她就附在这个人的灵魂上，顶替那个人的灵魂投胎了，就到他的家族去了（那个场面是我一个大伯家的哥哥家，他家特别富有，好像是说在他家，我奶奶已经溺水而亡……）查一下就好了，查一下你这个富有的大伯的家里有没有人生孩子就知道了（我在几年前给我奶奶念了有</w:t>
      </w:r>
      <w:r w:rsidR="00461891" w:rsidRPr="00DE568D">
        <w:rPr>
          <w:rFonts w:hint="eastAsia"/>
        </w:rPr>
        <w:t>100</w:t>
      </w:r>
      <w:r w:rsidR="00461891" w:rsidRPr="00DE568D">
        <w:rPr>
          <w:rFonts w:hint="eastAsia"/>
        </w:rPr>
        <w:t>多张小房子，后来我就没有梦见过她。这连续梦到她两次，前两天我又梦到，她说她口渴。我已经给她许了</w:t>
      </w:r>
      <w:r w:rsidR="00461891" w:rsidRPr="00DE568D">
        <w:rPr>
          <w:rFonts w:hint="eastAsia"/>
        </w:rPr>
        <w:t>49</w:t>
      </w:r>
      <w:r w:rsidR="00461891" w:rsidRPr="00DE568D">
        <w:rPr>
          <w:rFonts w:hint="eastAsia"/>
        </w:rPr>
        <w:t>张小房子，现在够吗？）口渴的话，就再给她烧小房子，不够（我许</w:t>
      </w:r>
      <w:r w:rsidR="00461891" w:rsidRPr="00DE568D">
        <w:rPr>
          <w:rFonts w:hint="eastAsia"/>
        </w:rPr>
        <w:t>49</w:t>
      </w:r>
      <w:r w:rsidR="00461891" w:rsidRPr="00DE568D">
        <w:rPr>
          <w:rFonts w:hint="eastAsia"/>
        </w:rPr>
        <w:t>，不够啊？）看了，你只能一拨一拨地念，像你这么小气的人只能这么念，明白吗？（对不起，师父。我</w:t>
      </w:r>
      <w:r w:rsidR="00461891" w:rsidRPr="00DE568D">
        <w:rPr>
          <w:rFonts w:hint="eastAsia"/>
        </w:rPr>
        <w:t>49</w:t>
      </w:r>
      <w:r w:rsidR="00461891" w:rsidRPr="00DE568D">
        <w:rPr>
          <w:rFonts w:hint="eastAsia"/>
        </w:rPr>
        <w:t>张念完了，我是不是可以问菩萨看她在哪儿）你用不着问菩萨，她直接就到梦里来告诉你了（感恩师父）</w:t>
      </w:r>
    </w:p>
    <w:p w14:paraId="5587E1A0" w14:textId="77777777" w:rsidR="00461891" w:rsidRPr="00DE568D" w:rsidRDefault="00461891" w:rsidP="00461891"/>
    <w:p w14:paraId="58E78B6B" w14:textId="3CEB6223" w:rsidR="00461891" w:rsidRPr="00DE568D" w:rsidRDefault="00461891" w:rsidP="00461891">
      <w:r w:rsidRPr="00DE568D">
        <w:rPr>
          <w:rFonts w:hint="eastAsia"/>
        </w:rPr>
        <w:t>3</w:t>
      </w:r>
      <w:r w:rsidRPr="00DE568D">
        <w:rPr>
          <w:rFonts w:hint="eastAsia"/>
        </w:rPr>
        <w:t>．</w:t>
      </w:r>
      <w:r w:rsidRPr="00DE568D">
        <w:rPr>
          <w:rFonts w:hint="eastAsia"/>
        </w:rPr>
        <w:t>Wenda20191103</w:t>
      </w:r>
      <w:r w:rsidR="0083384C">
        <w:rPr>
          <w:rFonts w:ascii="Segoe UI Emoji" w:hAnsi="Segoe UI Emoji" w:cs="Segoe UI Emoji"/>
        </w:rPr>
        <w:t xml:space="preserve">  </w:t>
      </w:r>
      <w:r w:rsidRPr="00DE568D">
        <w:rPr>
          <w:rFonts w:hint="eastAsia"/>
        </w:rPr>
        <w:t>23:30</w:t>
      </w:r>
      <w:r w:rsidR="0083384C">
        <w:rPr>
          <w:rFonts w:ascii="Segoe UI Emoji" w:hAnsi="Segoe UI Emoji" w:cs="Segoe UI Emoji"/>
        </w:rPr>
        <w:t xml:space="preserve">  </w:t>
      </w:r>
      <w:r w:rsidRPr="00DE568D">
        <w:rPr>
          <w:rFonts w:hint="eastAsia"/>
        </w:rPr>
        <w:t>修心像煮水，要坚持；人要有骨气；胆小是一种自私</w:t>
      </w:r>
    </w:p>
    <w:p w14:paraId="45DC6EF9" w14:textId="0F023CD3" w:rsidR="00461891" w:rsidRPr="00DE568D" w:rsidRDefault="00A84054" w:rsidP="00461891">
      <w:r w:rsidRPr="00DE568D">
        <w:rPr>
          <w:rFonts w:hint="eastAsia"/>
          <w:b/>
          <w:bCs/>
        </w:rPr>
        <w:t>女听众：</w:t>
      </w:r>
      <w:r w:rsidR="00461891" w:rsidRPr="00DE568D">
        <w:rPr>
          <w:rFonts w:hint="eastAsia"/>
        </w:rPr>
        <w:t>师父，您好。您可不可以帮我看一下我的小房子质量？</w:t>
      </w:r>
    </w:p>
    <w:p w14:paraId="349A1DE6" w14:textId="3D4BB94E" w:rsidR="00461891" w:rsidRPr="00DE568D" w:rsidRDefault="00F70EDC" w:rsidP="00461891">
      <w:r w:rsidRPr="00DE568D">
        <w:rPr>
          <w:rFonts w:hint="eastAsia"/>
          <w:b/>
          <w:bCs/>
        </w:rPr>
        <w:t>台长答：</w:t>
      </w:r>
      <w:r w:rsidR="00461891" w:rsidRPr="00DE568D">
        <w:rPr>
          <w:rFonts w:hint="eastAsia"/>
        </w:rPr>
        <w:t>今天不看图腾的（不好意思，我第一次打通电话）小房子质量还可以，蛮好的（感恩师父，我有点激动。我以后会多打电话帮同修问问题的。请师父保重身体）过去太小气。</w:t>
      </w:r>
      <w:r w:rsidR="00461891" w:rsidRPr="00DE568D">
        <w:rPr>
          <w:rFonts w:hint="eastAsia"/>
        </w:rPr>
        <w:lastRenderedPageBreak/>
        <w:t>像你这种人，一句话可以气半天，不知道啊？（我错了，我会好好改正）告诉我有出息吗？（都是我不好）没出息啊（是。还有什么不好的？）没有什么不好的。你一辈子就是有时候唯唯诺诺，有时候发疯一样地发神经病（对对）后来就是以后悔结束（嗯，都是我不好，我以后好好改正）有什么意思啊？自己想一想，发脾气最后伤谁？告诉我啊（对我自己特别不好，对大家都不好）脑子要清楚一点，听得懂吗？（好的，感恩师父）跟你讲两句话：第一，修心像煮水，要坚持，否则水烧不开的；第二，人要有骨气（好）你要是没骨气，一个女人没骨气，什么结果不知道啊？被人家看不起啊（嗯。师父，我有没有机会到您身边去？）像你这么自私，你怎么来啊？你好好先改变自己再说吧（好）胆子小得……什么事情都不肯付出的，气量太小。不肯付出的人能得到吗？（是的）你看，讲话都不能讲（我一定好好改）我问你，不付出的人能得到吗？你讲啊（不能得到，不付出的人得不到）讲话都讲不清楚，该怎么讲就怎么讲，做人实实在在（好的）一就一，二就二，人家喜欢。隐隐约约的，哼哼呵呵的，人家怎么会跟你交朋友？怎么会相信你？（是，我总是比较怕……）怕就是胆子小，胆子小就是一种自私，自私的人才胆子小，因为怕得罪这个人，怕被人家伤害。这个不叫自私啊？大公无私的人，怕什么？（好，我一定好好改）好好改毛病（好的，感恩师父，感恩观世音菩萨）</w:t>
      </w:r>
    </w:p>
    <w:p w14:paraId="1779D96C" w14:textId="77777777" w:rsidR="00461891" w:rsidRPr="00DE568D" w:rsidRDefault="00461891" w:rsidP="00461891"/>
    <w:p w14:paraId="3896C80C" w14:textId="30BC29FF" w:rsidR="00461891" w:rsidRPr="00DE568D" w:rsidRDefault="00461891" w:rsidP="00461891">
      <w:r w:rsidRPr="00DE568D">
        <w:rPr>
          <w:rFonts w:hint="eastAsia"/>
        </w:rPr>
        <w:t>4</w:t>
      </w:r>
      <w:r w:rsidRPr="00DE568D">
        <w:rPr>
          <w:rFonts w:hint="eastAsia"/>
        </w:rPr>
        <w:t>．</w:t>
      </w:r>
      <w:r w:rsidRPr="00DE568D">
        <w:rPr>
          <w:rFonts w:hint="eastAsia"/>
        </w:rPr>
        <w:t>Wenda20191103</w:t>
      </w:r>
      <w:r w:rsidR="0083384C">
        <w:rPr>
          <w:rFonts w:ascii="Segoe UI Emoji" w:hAnsi="Segoe UI Emoji" w:cs="Segoe UI Emoji"/>
        </w:rPr>
        <w:t xml:space="preserve">  </w:t>
      </w:r>
      <w:r w:rsidRPr="00DE568D">
        <w:rPr>
          <w:rFonts w:hint="eastAsia"/>
        </w:rPr>
        <w:t>26:53</w:t>
      </w:r>
      <w:r w:rsidR="0083384C">
        <w:rPr>
          <w:rFonts w:ascii="Segoe UI Emoji" w:hAnsi="Segoe UI Emoji" w:cs="Segoe UI Emoji"/>
        </w:rPr>
        <w:t xml:space="preserve">  </w:t>
      </w:r>
      <w:r w:rsidRPr="00DE568D">
        <w:rPr>
          <w:rFonts w:hint="eastAsia"/>
        </w:rPr>
        <w:t>同修许愿帮先生的要经者送小房子后，呕吐、无力的先生神奇好转</w:t>
      </w:r>
    </w:p>
    <w:p w14:paraId="0B853699" w14:textId="44898573" w:rsidR="00461891" w:rsidRPr="00DE568D" w:rsidRDefault="00A84054" w:rsidP="00461891">
      <w:r w:rsidRPr="00DE568D">
        <w:rPr>
          <w:rFonts w:hint="eastAsia"/>
          <w:b/>
          <w:bCs/>
        </w:rPr>
        <w:t>女听众：</w:t>
      </w:r>
      <w:r w:rsidR="00461891" w:rsidRPr="00DE568D">
        <w:rPr>
          <w:rFonts w:hint="eastAsia"/>
        </w:rPr>
        <w:t>师父，您好。弟子读同修的一个分享。一次同修早起念经，听见先生突然到厕所呕吐，问情况得知他生病了，呕吐，头昏无力，不能去上班。同修当时去上班，也没有多想。到公司之后，询问先生状况，他说还是没有减轻，饭也吃不下。同修对先生说了师父之前教给我们的方法：如果身体难受，可以洗个热水澡，这样要经者会暂时离开我们。这个方法同修试过很多次，非常灵验，但是先生用这个方法之后说用处不大。同修明白，先生自己不学佛念经，光用洗热水澡的方法是不够的，还是要给他小房子超度他身上的要经者。于是晚上同修回家后，上晚香时向观世音菩萨祈求：“明天早上给先生烧送</w:t>
      </w:r>
      <w:r w:rsidR="00461891" w:rsidRPr="00DE568D">
        <w:rPr>
          <w:rFonts w:hint="eastAsia"/>
        </w:rPr>
        <w:t>21</w:t>
      </w:r>
      <w:r w:rsidR="00461891" w:rsidRPr="00DE568D">
        <w:rPr>
          <w:rFonts w:hint="eastAsia"/>
        </w:rPr>
        <w:t>张小房子，请观世音菩萨慈悲，让先生现在身体就好转过来。希望这一次经历能够让先生相信佛法，相信念经真的能够治病。如果先生病好了，同修就分享灵验事迹，让更多的有缘众生相信佛法，学佛念经。”当同修祈求完之后没有多久，先生就喊儿子把手机送过去给他。平时先生都是手机不离手，这一次生病连看手机的力气都没有了。就是因为同修向观世音菩萨许愿，先生就有力气看手机了。心里真的很感恩观世音菩萨法力无边，慈悲救度众生。于是同修走到先生面前说：“我只是和菩萨说了给你烧小房子，还没有给你烧，你就舒服多了。”先生听了也没有说话，同修知道先生心里也觉得很神奇。第二天早上，同修就把许愿的</w:t>
      </w:r>
      <w:r w:rsidR="00461891" w:rsidRPr="00DE568D">
        <w:rPr>
          <w:rFonts w:hint="eastAsia"/>
        </w:rPr>
        <w:t>21</w:t>
      </w:r>
      <w:r w:rsidR="00461891" w:rsidRPr="00DE568D">
        <w:rPr>
          <w:rFonts w:hint="eastAsia"/>
        </w:rPr>
        <w:t>张小房子烧送了。先生吃完早餐后就去上班了，和昨天简直是判若两人。小房子真的太灵验了，心灵法门真实不虚，观世音菩萨有求必应。分享中如有不如理不如法的地方，请观世音菩萨和护法神原谅，请师父指正。</w:t>
      </w:r>
    </w:p>
    <w:p w14:paraId="108C54F1" w14:textId="23A31421" w:rsidR="00461891" w:rsidRPr="00DE568D" w:rsidRDefault="00F70EDC" w:rsidP="00461891">
      <w:r w:rsidRPr="00DE568D">
        <w:rPr>
          <w:rFonts w:hint="eastAsia"/>
          <w:b/>
          <w:bCs/>
        </w:rPr>
        <w:t>台长答：</w:t>
      </w:r>
      <w:r w:rsidR="00461891" w:rsidRPr="00DE568D">
        <w:rPr>
          <w:rFonts w:hint="eastAsia"/>
        </w:rPr>
        <w:t>她帮她先生背了。她先生要是再不信，以后再做出对法门不好的事情，他会吃苦头的。</w:t>
      </w:r>
    </w:p>
    <w:p w14:paraId="72A34E5B" w14:textId="77777777" w:rsidR="00461891" w:rsidRPr="00DE568D" w:rsidRDefault="00461891" w:rsidP="00461891"/>
    <w:p w14:paraId="7E01EAB9" w14:textId="02360C71"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29:31</w:t>
      </w:r>
      <w:r w:rsidR="0083384C">
        <w:rPr>
          <w:rFonts w:ascii="Segoe UI Emoji" w:hAnsi="Segoe UI Emoji" w:cs="Segoe UI Emoji"/>
        </w:rPr>
        <w:t xml:space="preserve">  </w:t>
      </w:r>
      <w:r w:rsidRPr="00DE568D">
        <w:rPr>
          <w:rFonts w:hint="eastAsia"/>
        </w:rPr>
        <w:t>求菩萨托梦莲花是否重新种上，梦见买了新衬衫</w:t>
      </w:r>
    </w:p>
    <w:p w14:paraId="2A96AA2D" w14:textId="7DD65304" w:rsidR="00461891" w:rsidRPr="00DE568D" w:rsidRDefault="00A84054" w:rsidP="00461891">
      <w:r w:rsidRPr="00DE568D">
        <w:rPr>
          <w:rFonts w:hint="eastAsia"/>
          <w:b/>
          <w:bCs/>
        </w:rPr>
        <w:t>女听众：</w:t>
      </w:r>
      <w:r w:rsidR="00461891" w:rsidRPr="00DE568D">
        <w:rPr>
          <w:rFonts w:hint="eastAsia"/>
        </w:rPr>
        <w:t>同修睡前求菩萨托梦掉落的莲花现在怎么样了，然后他梦见买了一件新的长衬衫。请师父解梦。</w:t>
      </w:r>
    </w:p>
    <w:p w14:paraId="710B5AA2" w14:textId="5EA2EB92" w:rsidR="00461891" w:rsidRPr="00DE568D" w:rsidRDefault="00F70EDC" w:rsidP="00461891">
      <w:r w:rsidRPr="00DE568D">
        <w:rPr>
          <w:rFonts w:hint="eastAsia"/>
          <w:b/>
          <w:bCs/>
        </w:rPr>
        <w:t>台长答：</w:t>
      </w:r>
      <w:r w:rsidR="00461891" w:rsidRPr="00DE568D">
        <w:rPr>
          <w:rFonts w:hint="eastAsia"/>
        </w:rPr>
        <w:t>梦见新的长衬衫就是消业了，新的东西来了总是把旧的去掉了（嗯。因为他睡前有求菩萨托梦他掉的莲花怎么样了，有没有重新种上去）应该就是重新种上去了，新的衣服都出来了。</w:t>
      </w:r>
    </w:p>
    <w:p w14:paraId="5BA0F455" w14:textId="77777777" w:rsidR="00461891" w:rsidRPr="00DE568D" w:rsidRDefault="00461891" w:rsidP="00461891"/>
    <w:p w14:paraId="48CA47E8" w14:textId="0C6A2EA9"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30:04</w:t>
      </w:r>
      <w:r w:rsidR="0083384C">
        <w:rPr>
          <w:rFonts w:ascii="Segoe UI Emoji" w:hAnsi="Segoe UI Emoji" w:cs="Segoe UI Emoji"/>
        </w:rPr>
        <w:t xml:space="preserve">  </w:t>
      </w:r>
      <w:r w:rsidRPr="00DE568D">
        <w:rPr>
          <w:rFonts w:hint="eastAsia"/>
        </w:rPr>
        <w:t>梦到有人跟踪自己</w:t>
      </w:r>
    </w:p>
    <w:p w14:paraId="13355FC2" w14:textId="68F3436E" w:rsidR="00461891" w:rsidRPr="00DE568D" w:rsidRDefault="00A84054" w:rsidP="00461891">
      <w:r w:rsidRPr="00DE568D">
        <w:rPr>
          <w:rFonts w:hint="eastAsia"/>
          <w:b/>
          <w:bCs/>
        </w:rPr>
        <w:t>女听众：</w:t>
      </w:r>
      <w:r w:rsidR="00461891" w:rsidRPr="00DE568D">
        <w:rPr>
          <w:rFonts w:hint="eastAsia"/>
        </w:rPr>
        <w:t>同修之前梦到有人一直跟着他。</w:t>
      </w:r>
    </w:p>
    <w:p w14:paraId="01A74C1A" w14:textId="0995159F" w:rsidR="00461891" w:rsidRPr="00DE568D" w:rsidRDefault="00F70EDC" w:rsidP="00461891">
      <w:r w:rsidRPr="00DE568D">
        <w:rPr>
          <w:rFonts w:hint="eastAsia"/>
          <w:b/>
          <w:bCs/>
        </w:rPr>
        <w:t>台长答：</w:t>
      </w:r>
      <w:r w:rsidR="00461891" w:rsidRPr="00DE568D">
        <w:rPr>
          <w:rFonts w:hint="eastAsia"/>
        </w:rPr>
        <w:t>男的女的？认识不认识？（不认识）那有灵性了（要他多念小房子？）对（好。最近都没有梦到，是之前梦到的，是不是他已经超度了……）应该超度走了。</w:t>
      </w:r>
    </w:p>
    <w:p w14:paraId="0A1F44E2" w14:textId="77777777" w:rsidR="00461891" w:rsidRPr="00DE568D" w:rsidRDefault="00461891" w:rsidP="00461891"/>
    <w:p w14:paraId="6CA257DC" w14:textId="63898E09"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30:33</w:t>
      </w:r>
      <w:r w:rsidR="0083384C">
        <w:rPr>
          <w:rFonts w:ascii="Segoe UI Emoji" w:hAnsi="Segoe UI Emoji" w:cs="Segoe UI Emoji"/>
        </w:rPr>
        <w:t xml:space="preserve">  </w:t>
      </w:r>
      <w:r w:rsidRPr="00DE568D">
        <w:rPr>
          <w:rFonts w:hint="eastAsia"/>
        </w:rPr>
        <w:t>末法时期，身未出家，可心出家，以居士身度众生</w:t>
      </w:r>
    </w:p>
    <w:p w14:paraId="2B117C63" w14:textId="51DE6179" w:rsidR="00461891" w:rsidRPr="00DE568D" w:rsidRDefault="00A84054" w:rsidP="00461891">
      <w:r w:rsidRPr="00DE568D">
        <w:rPr>
          <w:rFonts w:hint="eastAsia"/>
          <w:b/>
          <w:bCs/>
        </w:rPr>
        <w:t>女听众：</w:t>
      </w:r>
      <w:r w:rsidR="00461891" w:rsidRPr="00DE568D">
        <w:rPr>
          <w:rFonts w:hint="eastAsia"/>
        </w:rPr>
        <w:t>这辈子有出家缘分的师兄，如果不珍惜福报，是否以后就没有机会出家了？</w:t>
      </w:r>
    </w:p>
    <w:p w14:paraId="58DD9B95" w14:textId="2321D2C9" w:rsidR="00461891" w:rsidRPr="00DE568D" w:rsidRDefault="00F70EDC" w:rsidP="00461891">
      <w:r w:rsidRPr="00DE568D">
        <w:rPr>
          <w:rFonts w:hint="eastAsia"/>
          <w:b/>
          <w:bCs/>
        </w:rPr>
        <w:t>台长答：</w:t>
      </w:r>
      <w:r w:rsidR="00461891" w:rsidRPr="00DE568D">
        <w:rPr>
          <w:rFonts w:hint="eastAsia"/>
        </w:rPr>
        <w:t>不一定的。我告诉你，现在末法时期，身出家，心也要出家。你单单出家，心不出家，有什么用啊？（对）现在很多人虽然是出家了，但是心还没出家，整天贪瞋痴慢疑，有什么用啊？像我们现在，身没出家，心出家就可以了，因为我们还是居士身。所以我们以居士身得度的话，要以居士身去度众生。</w:t>
      </w:r>
    </w:p>
    <w:p w14:paraId="48A6971E" w14:textId="77777777" w:rsidR="00461891" w:rsidRPr="00DE568D" w:rsidRDefault="00461891" w:rsidP="00461891"/>
    <w:p w14:paraId="3A003AA2" w14:textId="05D12C15"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31:20</w:t>
      </w:r>
      <w:r w:rsidR="0083384C">
        <w:rPr>
          <w:rFonts w:ascii="Segoe UI Emoji" w:hAnsi="Segoe UI Emoji" w:cs="Segoe UI Emoji"/>
        </w:rPr>
        <w:t xml:space="preserve">  </w:t>
      </w:r>
      <w:r w:rsidRPr="00DE568D">
        <w:rPr>
          <w:rFonts w:hint="eastAsia"/>
        </w:rPr>
        <w:t>长白眉毛是何因，需要注意什么</w:t>
      </w:r>
    </w:p>
    <w:p w14:paraId="35D61F6F" w14:textId="62981F45" w:rsidR="00461891" w:rsidRPr="00DE568D" w:rsidRDefault="00A84054" w:rsidP="00461891">
      <w:r w:rsidRPr="00DE568D">
        <w:rPr>
          <w:rFonts w:hint="eastAsia"/>
          <w:b/>
          <w:bCs/>
        </w:rPr>
        <w:t>女听众：</w:t>
      </w:r>
      <w:r w:rsidR="00461891" w:rsidRPr="00DE568D">
        <w:rPr>
          <w:rFonts w:hint="eastAsia"/>
        </w:rPr>
        <w:t>女同修现在</w:t>
      </w:r>
      <w:r w:rsidR="00461891" w:rsidRPr="00DE568D">
        <w:rPr>
          <w:rFonts w:hint="eastAsia"/>
        </w:rPr>
        <w:t>20</w:t>
      </w:r>
      <w:r w:rsidR="00461891" w:rsidRPr="00DE568D">
        <w:rPr>
          <w:rFonts w:hint="eastAsia"/>
        </w:rPr>
        <w:t>岁左右，眉毛旁边和下巴附近长白毛几年了，请问师父，这是什么原因？</w:t>
      </w:r>
    </w:p>
    <w:p w14:paraId="7280C335" w14:textId="12B0EBF2" w:rsidR="00461891" w:rsidRPr="00DE568D" w:rsidRDefault="00F70EDC" w:rsidP="00461891">
      <w:r w:rsidRPr="00DE568D">
        <w:rPr>
          <w:rFonts w:hint="eastAsia"/>
          <w:b/>
          <w:bCs/>
        </w:rPr>
        <w:t>台长答：</w:t>
      </w:r>
      <w:r w:rsidR="00461891" w:rsidRPr="00DE568D">
        <w:rPr>
          <w:rFonts w:hint="eastAsia"/>
        </w:rPr>
        <w:t>赶快把它弄掉。血液里边血色素起变化了。长白毛的话不是太好的，因为未老先衰啊，血色素里边肯定有很多的死亡细胞。不好的（好。那她念经方面需要注意些什么？）念经，心态，主要是念经念好之后心态要好。一般长这种东西就是长期的忧郁。一个人长期的忧郁，生理上会起变化，思维上也会起变化。就是像这种白的东西长出来，实际上就是这个里边的细胞原已经死亡了，所以它才会长出白的东西。白头发的话，就是说明它里边本身的这个营养素不够了。一个人老得快为什么？因为他里边生理上的各方面的东西都在衰退，没有生命现象出现。很多的话，要靠生命现象出现的（好，感恩师父）眉毛也是代表命运（她就长了一根小小的，也拔掉？）嗯，把它拔掉，剪掉也可以，不要了（拔掉之后还会再长，那怎么办？）我问你，你头发剃掉还会再长吗？（会）好了。很多人脑子有问题，我跟她们讲女人胡子长很长的，这个男性荷尔蒙太重，雄性激素比较重一点，我说剪掉、剃掉，她说剃掉以后还会长的。我问你，头发还会长吗？你人还在长呢，骨头还在长呢，这有什么稀奇了？（嗯。她中药调理要注意些什么？吃什么药之类的吗？）像这种，一般地我们讲起来，这个眉毛跟自己的生理特征有关系的。生理特征像男人的话，它就会长得比较快。我们说一个女人性格像男人的话，它就比较快。那么叫她吃一些雌性激素比较喜欢的东西，像菠菜，补血的（好）或者毛囊组织肯定受到皮下组织脂肪的堆积，形成了白毛的促长。所以精神紧张的人也会长白眉毛的，要多吃点维他命</w:t>
      </w:r>
      <w:r w:rsidR="00461891" w:rsidRPr="00DE568D">
        <w:rPr>
          <w:rFonts w:hint="eastAsia"/>
        </w:rPr>
        <w:t>E</w:t>
      </w:r>
      <w:r w:rsidR="00461891" w:rsidRPr="00DE568D">
        <w:rPr>
          <w:rFonts w:hint="eastAsia"/>
        </w:rPr>
        <w:t>（好）还要吃点生姜，人家说生姜会生头发的。生姜生头发，生姜吃了之后这个眉毛会长成黑颜色的，不会长成白颜色的（哦，好的）维他命</w:t>
      </w:r>
      <w:r w:rsidR="00461891" w:rsidRPr="00DE568D">
        <w:rPr>
          <w:rFonts w:hint="eastAsia"/>
        </w:rPr>
        <w:t>E</w:t>
      </w:r>
      <w:r w:rsidR="00461891" w:rsidRPr="00DE568D">
        <w:rPr>
          <w:rFonts w:hint="eastAsia"/>
        </w:rPr>
        <w:t>就是一个好方法。维他命</w:t>
      </w:r>
      <w:r w:rsidR="00461891" w:rsidRPr="00DE568D">
        <w:rPr>
          <w:rFonts w:hint="eastAsia"/>
        </w:rPr>
        <w:t>E</w:t>
      </w:r>
      <w:r w:rsidR="00461891" w:rsidRPr="00DE568D">
        <w:rPr>
          <w:rFonts w:hint="eastAsia"/>
        </w:rPr>
        <w:t>对于眼睫毛什么东西生长都是一个好方法，它能够使这个眉毛增长啊。眉毛太淡的人人家说没权力的，眉毛稍微浓一点（嗯）还有修眉啊（好，感恩师父，明白了）毛孔粗大也会长这种白眉毛的。眉毛跟心情也有关系的，心情不好的话眉毛会掉。性格比较孤僻的人眉毛会细，看不出来？为什么男人眉毛粗，为什么女人眉毛细？男人粗气，女人细巧。仔细了什么都细了，心也细了，动不动就生气了（好的，感恩师父）</w:t>
      </w:r>
    </w:p>
    <w:p w14:paraId="50CDB8F2" w14:textId="77777777" w:rsidR="00461891" w:rsidRPr="00DE568D" w:rsidRDefault="00461891" w:rsidP="00461891"/>
    <w:p w14:paraId="7F3CFCF1" w14:textId="713D9640"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35:39</w:t>
      </w:r>
      <w:r w:rsidR="0083384C">
        <w:rPr>
          <w:rFonts w:ascii="Segoe UI Emoji" w:hAnsi="Segoe UI Emoji" w:cs="Segoe UI Emoji"/>
        </w:rPr>
        <w:t xml:space="preserve">  </w:t>
      </w:r>
      <w:r w:rsidRPr="00DE568D">
        <w:rPr>
          <w:rFonts w:hint="eastAsia"/>
        </w:rPr>
        <w:t>如何知道自己业障比例是否升高</w:t>
      </w:r>
    </w:p>
    <w:p w14:paraId="61C0B25E" w14:textId="422B421C" w:rsidR="00461891" w:rsidRPr="00DE568D" w:rsidRDefault="00A84054" w:rsidP="00461891">
      <w:r w:rsidRPr="00DE568D">
        <w:rPr>
          <w:rFonts w:hint="eastAsia"/>
          <w:b/>
          <w:bCs/>
        </w:rPr>
        <w:t>女听众：</w:t>
      </w:r>
      <w:r w:rsidR="00461891" w:rsidRPr="00DE568D">
        <w:rPr>
          <w:rFonts w:hint="eastAsia"/>
        </w:rPr>
        <w:t>请问师父，在没有打通图腾电话的情况下，也没有做到梦，如何才能够知道自己的业障比例升高了？</w:t>
      </w:r>
    </w:p>
    <w:p w14:paraId="3887B3EA" w14:textId="62DCAAA2" w:rsidR="00461891" w:rsidRPr="00DE568D" w:rsidRDefault="00F70EDC" w:rsidP="00461891">
      <w:r w:rsidRPr="00DE568D">
        <w:rPr>
          <w:rFonts w:hint="eastAsia"/>
          <w:b/>
          <w:bCs/>
        </w:rPr>
        <w:t>台长答：</w:t>
      </w:r>
      <w:r w:rsidR="00461891" w:rsidRPr="00DE568D">
        <w:rPr>
          <w:rFonts w:hint="eastAsia"/>
        </w:rPr>
        <w:t>业障升高自己会觉得烦，烦躁啊。人的烦躁实际上是从心理上开始的（哦，就是情绪不稳定）烦又不是身体痛，就是烦，心理啊，内心出现的一种不平衡状态（嗯。那应该如</w:t>
      </w:r>
      <w:r w:rsidR="00461891" w:rsidRPr="00DE568D">
        <w:rPr>
          <w:rFonts w:hint="eastAsia"/>
        </w:rPr>
        <w:lastRenderedPageBreak/>
        <w:t>何降低呢？就多看师父的《白话佛法》？）看《白话佛法》，念心经，然后出去走一走，找修得好的人聊一聊，多参加一些社会活动……这些活动当然我指的是佛法的活动，我没叫你出去到咖啡馆去泡咖啡啊，听得懂吗？（听得懂）浪费生命啊。</w:t>
      </w:r>
    </w:p>
    <w:p w14:paraId="490DE3D6" w14:textId="77777777" w:rsidR="00461891" w:rsidRPr="00DE568D" w:rsidRDefault="00461891" w:rsidP="00461891"/>
    <w:p w14:paraId="34EA5BB0" w14:textId="6BBD1D40"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36:33</w:t>
      </w:r>
      <w:r w:rsidR="0083384C">
        <w:rPr>
          <w:rFonts w:ascii="Segoe UI Emoji" w:hAnsi="Segoe UI Emoji" w:cs="Segoe UI Emoji"/>
        </w:rPr>
        <w:t xml:space="preserve">  </w:t>
      </w:r>
      <w:r w:rsidRPr="00DE568D">
        <w:rPr>
          <w:rFonts w:hint="eastAsia"/>
        </w:rPr>
        <w:t>梦到因前夫再婚不开心，表示还没放下</w:t>
      </w:r>
    </w:p>
    <w:p w14:paraId="1DCC4BB3" w14:textId="1A5B56DB" w:rsidR="00461891" w:rsidRPr="00DE568D" w:rsidRDefault="00A84054" w:rsidP="00461891">
      <w:r w:rsidRPr="00DE568D">
        <w:rPr>
          <w:rFonts w:hint="eastAsia"/>
          <w:b/>
          <w:bCs/>
        </w:rPr>
        <w:t>女听众：</w:t>
      </w:r>
      <w:r w:rsidR="00461891" w:rsidRPr="00DE568D">
        <w:rPr>
          <w:rFonts w:hint="eastAsia"/>
        </w:rPr>
        <w:t>同修梦到前夫结婚了，她听到这个消息有些不开心。现实生活中同修和前夫分开</w:t>
      </w:r>
      <w:r w:rsidR="00461891" w:rsidRPr="00DE568D">
        <w:rPr>
          <w:rFonts w:hint="eastAsia"/>
        </w:rPr>
        <w:t>8</w:t>
      </w:r>
      <w:r w:rsidR="00461891" w:rsidRPr="00DE568D">
        <w:rPr>
          <w:rFonts w:hint="eastAsia"/>
        </w:rPr>
        <w:t>年，前夫前几年就已经再婚了。同修去年已经许愿清修。请师父解梦。</w:t>
      </w:r>
    </w:p>
    <w:p w14:paraId="4180E6EC" w14:textId="5AB9DFDE" w:rsidR="00461891" w:rsidRPr="00DE568D" w:rsidRDefault="00F70EDC" w:rsidP="00461891">
      <w:r w:rsidRPr="00DE568D">
        <w:rPr>
          <w:rFonts w:hint="eastAsia"/>
          <w:b/>
          <w:bCs/>
        </w:rPr>
        <w:t>台长答：</w:t>
      </w:r>
      <w:r w:rsidR="00461891" w:rsidRPr="00DE568D">
        <w:rPr>
          <w:rFonts w:hint="eastAsia"/>
        </w:rPr>
        <w:t>很好啊。一个往山上走，一个往地下走。往山上走的人只有惋惜，没有去……拉不动他的，没有办法的。他要做畜生，你要做菩萨，你说说看你有什么办法？你在人间你做人，你要做菩萨了，你就不要去做人的事情（嗯）你以为做人都是做好事啊？人做的坏事多吗？（多）吃喝嫖赌，什么都有啊（同修梦中听到这个消息有一些不开心）就说明她还放不下（对，是代表她梦考没过吗？）对。这个有什么不开心了？这个世界上哪一个东西是你的？死的时候连儿子都不是你的，爸爸妈妈都不是你的，一切都不是你的。钱是你的，还是命是你的？什么都没了，你还放不下？人家离婚了，人家爱怎么样就怎么样了，跟你有什么关系？结婚嘛，恭喜他了。有本事恭喜他，没本事暗自哭泣了（师父，她需要念礼佛大忏悔文吗？）这个无所谓，随缘了。男人结婚，有些科学家早就讲过了，这个雄性动物和雌性动物的本性要看到：雄性动物喜欢换的，雌性动物不容易换啊。听不懂啊？（嗯）所以一个男人结婚的话，从另外一个角度上来讲，他稍微有点不顺利，他马上就不要了，就换掉了。有什么好生气了，她也是属于一个牺牲者，她现在觉悟了，清修了，那么还有很多女人还想受苦，就这样（嗯。那是否代表同修还没有放下？）就是没放下。马路上的人结婚跟你有关系吗？隔壁邻居结婚跟你有关系吗？（嗯，没关系）不认识的人结婚跟你有关系吗？（没有）因为他过去跟你曾经生活过，现在你“有关系”，就说明你没放下。人家已经跟你拜拜了，法律上也没有这个约束啊。人家都跟你</w:t>
      </w:r>
      <w:r w:rsidR="00461891" w:rsidRPr="00DE568D">
        <w:rPr>
          <w:rFonts w:hint="eastAsia"/>
        </w:rPr>
        <w:t>8</w:t>
      </w:r>
      <w:r w:rsidR="00461891" w:rsidRPr="00DE568D">
        <w:rPr>
          <w:rFonts w:hint="eastAsia"/>
        </w:rPr>
        <w:t>年不联系了，你为什么还要去牵挂了？（嗯，那就让她多念心经和解结咒？）嗯，没有办法的事情。你有本事不要离婚，离婚了你再去惋惜干吗？有什么办法？改掉就好了（好的，感恩师父）</w:t>
      </w:r>
    </w:p>
    <w:p w14:paraId="0927BDDC" w14:textId="77777777" w:rsidR="00461891" w:rsidRPr="00DE568D" w:rsidRDefault="00461891" w:rsidP="00461891"/>
    <w:p w14:paraId="54AB5765" w14:textId="0BE6BD64"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39:38</w:t>
      </w:r>
      <w:r w:rsidR="0083384C">
        <w:rPr>
          <w:rFonts w:ascii="Segoe UI Emoji" w:hAnsi="Segoe UI Emoji" w:cs="Segoe UI Emoji"/>
        </w:rPr>
        <w:t xml:space="preserve">  </w:t>
      </w:r>
      <w:r w:rsidRPr="00DE568D">
        <w:rPr>
          <w:rFonts w:hint="eastAsia"/>
        </w:rPr>
        <w:t>梦到某观音堂放的经文不一样</w:t>
      </w:r>
    </w:p>
    <w:p w14:paraId="4C44998E" w14:textId="0A4FD67E" w:rsidR="00461891" w:rsidRPr="00DE568D" w:rsidRDefault="00A84054" w:rsidP="00461891">
      <w:r w:rsidRPr="00DE568D">
        <w:rPr>
          <w:rFonts w:hint="eastAsia"/>
          <w:b/>
          <w:bCs/>
        </w:rPr>
        <w:t>女听众：</w:t>
      </w:r>
      <w:r w:rsidR="00461891" w:rsidRPr="00DE568D">
        <w:rPr>
          <w:rFonts w:hint="eastAsia"/>
        </w:rPr>
        <w:t>有一个澳洲同修梦到去南部的某一个观音堂，在里面看到了一个北部的同修，然后听到观音堂里面放的经文和我们法门的不一样，就赶紧拉着另外一个澳洲的师兄离开。但是这个澳洲师兄并没有感觉到有什么事情需要离开。现实生活中这个澳洲同修去过这个南部的观音堂，也在网上看到过北部同修举办了素食分享会。请师父解梦。</w:t>
      </w:r>
    </w:p>
    <w:p w14:paraId="7EC3AA95" w14:textId="299CCD72" w:rsidR="00461891" w:rsidRPr="00DE568D" w:rsidRDefault="00F70EDC" w:rsidP="00461891">
      <w:r w:rsidRPr="00DE568D">
        <w:rPr>
          <w:rFonts w:hint="eastAsia"/>
          <w:b/>
          <w:bCs/>
        </w:rPr>
        <w:t>台长答：</w:t>
      </w:r>
      <w:r w:rsidR="00461891" w:rsidRPr="00DE568D">
        <w:rPr>
          <w:rFonts w:hint="eastAsia"/>
        </w:rPr>
        <w:t>这个就是他们可能会有些不如理不如法。这有什么关系？慢慢改就好了，给人家一个改正的机会（请问是哪个观音堂可能不如理不如法？是放了不同经文的那个观音堂吗？）对（那个师兄感觉好像没有什么事情，她不需要离开，这是属于她不一门精进吗？）也不一定的（哦。因为之前也有同修梦到过这个师兄也是有……）不要去讲人家了，让她自己个人业自己背了，让她好好修，你尽量带着她就好了（感恩师父）</w:t>
      </w:r>
    </w:p>
    <w:p w14:paraId="337419B4" w14:textId="77777777" w:rsidR="00461891" w:rsidRPr="00DE568D" w:rsidRDefault="00461891" w:rsidP="00461891"/>
    <w:p w14:paraId="080AE6BC" w14:textId="0ECEF3D9" w:rsidR="00461891" w:rsidRPr="00DE568D" w:rsidRDefault="00461891" w:rsidP="00461891">
      <w:r w:rsidRPr="00DE568D">
        <w:rPr>
          <w:rFonts w:hint="eastAsia"/>
        </w:rPr>
        <w:t>5</w:t>
      </w:r>
      <w:r w:rsidRPr="00DE568D">
        <w:rPr>
          <w:rFonts w:hint="eastAsia"/>
        </w:rPr>
        <w:t>．</w:t>
      </w:r>
      <w:r w:rsidRPr="00DE568D">
        <w:rPr>
          <w:rFonts w:hint="eastAsia"/>
        </w:rPr>
        <w:t>Wenda20191103</w:t>
      </w:r>
      <w:r w:rsidR="0083384C">
        <w:rPr>
          <w:rFonts w:ascii="Segoe UI Emoji" w:hAnsi="Segoe UI Emoji" w:cs="Segoe UI Emoji"/>
        </w:rPr>
        <w:t xml:space="preserve">  </w:t>
      </w:r>
      <w:r w:rsidRPr="00DE568D">
        <w:rPr>
          <w:rFonts w:hint="eastAsia"/>
        </w:rPr>
        <w:t>41:28</w:t>
      </w:r>
      <w:r w:rsidR="0083384C">
        <w:rPr>
          <w:rFonts w:ascii="Segoe UI Emoji" w:hAnsi="Segoe UI Emoji" w:cs="Segoe UI Emoji"/>
        </w:rPr>
        <w:t xml:space="preserve">  </w:t>
      </w:r>
      <w:r w:rsidRPr="00DE568D">
        <w:rPr>
          <w:rFonts w:hint="eastAsia"/>
        </w:rPr>
        <w:t>梦境提示整理佛台时思维、行为不干净</w:t>
      </w:r>
    </w:p>
    <w:p w14:paraId="254273B2" w14:textId="58BF56E7" w:rsidR="00461891" w:rsidRPr="00DE568D" w:rsidRDefault="00A84054" w:rsidP="00461891">
      <w:r w:rsidRPr="00DE568D">
        <w:rPr>
          <w:rFonts w:hint="eastAsia"/>
          <w:b/>
          <w:bCs/>
        </w:rPr>
        <w:t>女听众：</w:t>
      </w:r>
      <w:r w:rsidR="00461891" w:rsidRPr="00DE568D">
        <w:rPr>
          <w:rFonts w:hint="eastAsia"/>
        </w:rPr>
        <w:t>师父您好。梦到一个佛友把炒的咸菜和海带都供到观音堂的香炉上，我看到了，我说“这个菜不能放到里面，不如理不如法”，我就拿出来了。还看到一个佛友在佛台上弄花，把花全部拽出来放到佛台上面，把像黑木耳一样一块块黑色的放到每个花瓶里面，然后用剪刀“咔嚓咔嚓”在佛台上剪花，讲他“佛台上不可以剪东西，要把它请下来”。</w:t>
      </w:r>
    </w:p>
    <w:p w14:paraId="015D2C64" w14:textId="47A465C5" w:rsidR="00461891" w:rsidRPr="00DE568D" w:rsidRDefault="00F70EDC" w:rsidP="00461891">
      <w:r w:rsidRPr="00DE568D">
        <w:rPr>
          <w:rFonts w:hint="eastAsia"/>
          <w:b/>
          <w:bCs/>
        </w:rPr>
        <w:t>台长答：</w:t>
      </w:r>
      <w:r w:rsidR="00461891" w:rsidRPr="00DE568D">
        <w:rPr>
          <w:rFonts w:hint="eastAsia"/>
        </w:rPr>
        <w:t>他在换花、在整理佛台的时候不干净，思维、行为不干净，这个注意点就好了（没什么大问题是吗？）没有问题（要念礼佛大忏悔文吗？）随缘了，</w:t>
      </w:r>
      <w:r w:rsidR="00461891" w:rsidRPr="00DE568D">
        <w:rPr>
          <w:rFonts w:hint="eastAsia"/>
        </w:rPr>
        <w:t>3</w:t>
      </w:r>
      <w:r w:rsidR="00461891" w:rsidRPr="00DE568D">
        <w:rPr>
          <w:rFonts w:hint="eastAsia"/>
        </w:rPr>
        <w:t>遍也可以（好，感恩师</w:t>
      </w:r>
      <w:r w:rsidR="00461891" w:rsidRPr="00DE568D">
        <w:rPr>
          <w:rFonts w:hint="eastAsia"/>
        </w:rPr>
        <w:lastRenderedPageBreak/>
        <w:t>父）</w:t>
      </w:r>
    </w:p>
    <w:p w14:paraId="6E7C98B2" w14:textId="77777777" w:rsidR="00461891" w:rsidRPr="00DE568D" w:rsidRDefault="00461891" w:rsidP="00461891"/>
    <w:p w14:paraId="3CFAD07D" w14:textId="7C86F6AA"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43:09</w:t>
      </w:r>
      <w:r w:rsidR="0083384C">
        <w:rPr>
          <w:rFonts w:ascii="Segoe UI Emoji" w:hAnsi="Segoe UI Emoji" w:cs="Segoe UI Emoji"/>
        </w:rPr>
        <w:t xml:space="preserve">  </w:t>
      </w:r>
      <w:r w:rsidRPr="00DE568D">
        <w:rPr>
          <w:rFonts w:hint="eastAsia"/>
        </w:rPr>
        <w:t>小房子不要多张一起烧</w:t>
      </w:r>
    </w:p>
    <w:p w14:paraId="7D1D18F5" w14:textId="2653F0E7" w:rsidR="00461891" w:rsidRPr="00DE568D" w:rsidRDefault="00A84054" w:rsidP="00461891">
      <w:r w:rsidRPr="00DE568D">
        <w:rPr>
          <w:rFonts w:hint="eastAsia"/>
          <w:b/>
          <w:bCs/>
        </w:rPr>
        <w:t>女听众：</w:t>
      </w:r>
      <w:r w:rsidR="00461891" w:rsidRPr="00DE568D">
        <w:rPr>
          <w:rFonts w:hint="eastAsia"/>
        </w:rPr>
        <w:t>我们初一、十五烧小房子比较多，有时会拿错，拿了两张、三张一起烧，这样行不行？</w:t>
      </w:r>
    </w:p>
    <w:p w14:paraId="60536F21" w14:textId="3D61B5E7" w:rsidR="00461891" w:rsidRPr="00DE568D" w:rsidRDefault="00F70EDC" w:rsidP="00461891">
      <w:r w:rsidRPr="00DE568D">
        <w:rPr>
          <w:rFonts w:hint="eastAsia"/>
          <w:b/>
          <w:bCs/>
        </w:rPr>
        <w:t>台长答：</w:t>
      </w:r>
      <w:r w:rsidR="00461891" w:rsidRPr="00DE568D">
        <w:rPr>
          <w:rFonts w:hint="eastAsia"/>
        </w:rPr>
        <w:t>可以是可以，不是太好（最好还是一张一张地烧？）那当然了，心不诚啊。你心不诚，灵性会不开心（这样烧多了，灵性会不开心是吗？）嗯。</w:t>
      </w:r>
    </w:p>
    <w:p w14:paraId="7BDB360D" w14:textId="77777777" w:rsidR="00461891" w:rsidRPr="00DE568D" w:rsidRDefault="00461891" w:rsidP="00461891"/>
    <w:p w14:paraId="23B59499" w14:textId="639DC12A"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43:40</w:t>
      </w:r>
      <w:r w:rsidR="0083384C">
        <w:rPr>
          <w:rFonts w:ascii="Segoe UI Emoji" w:hAnsi="Segoe UI Emoji" w:cs="Segoe UI Emoji"/>
        </w:rPr>
        <w:t xml:space="preserve">  </w:t>
      </w:r>
      <w:r w:rsidRPr="00DE568D">
        <w:rPr>
          <w:rFonts w:hint="eastAsia"/>
        </w:rPr>
        <w:t>梦见小指上有一朵莲花</w:t>
      </w:r>
    </w:p>
    <w:p w14:paraId="08127F70" w14:textId="24CDEA4F" w:rsidR="00461891" w:rsidRPr="00DE568D" w:rsidRDefault="00A84054" w:rsidP="00461891">
      <w:r w:rsidRPr="00DE568D">
        <w:rPr>
          <w:rFonts w:hint="eastAsia"/>
          <w:b/>
          <w:bCs/>
        </w:rPr>
        <w:t>女听众：</w:t>
      </w:r>
      <w:r w:rsidR="00461891" w:rsidRPr="00DE568D">
        <w:rPr>
          <w:rFonts w:hint="eastAsia"/>
        </w:rPr>
        <w:t>梦见小手指上面有一朵莲花，就像油灯上结的那种莲花，这个什么意思？</w:t>
      </w:r>
    </w:p>
    <w:p w14:paraId="48AF9499" w14:textId="64AF9010" w:rsidR="00461891" w:rsidRPr="00DE568D" w:rsidRDefault="00F70EDC" w:rsidP="00461891">
      <w:r w:rsidRPr="00DE568D">
        <w:rPr>
          <w:rFonts w:hint="eastAsia"/>
          <w:b/>
          <w:bCs/>
        </w:rPr>
        <w:t>台长答：</w:t>
      </w:r>
      <w:r w:rsidR="00461891" w:rsidRPr="00DE568D">
        <w:rPr>
          <w:rFonts w:hint="eastAsia"/>
        </w:rPr>
        <w:t>好事，这是局部开悟。</w:t>
      </w:r>
    </w:p>
    <w:p w14:paraId="12E4922B" w14:textId="77777777" w:rsidR="00461891" w:rsidRPr="00DE568D" w:rsidRDefault="00461891" w:rsidP="00461891"/>
    <w:p w14:paraId="65C83444" w14:textId="4240C134"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44:07</w:t>
      </w:r>
      <w:r w:rsidR="0083384C">
        <w:rPr>
          <w:rFonts w:ascii="Segoe UI Emoji" w:hAnsi="Segoe UI Emoji" w:cs="Segoe UI Emoji"/>
        </w:rPr>
        <w:t xml:space="preserve">  </w:t>
      </w:r>
      <w:r w:rsidRPr="00DE568D">
        <w:rPr>
          <w:rFonts w:hint="eastAsia"/>
        </w:rPr>
        <w:t>梦到变年轻了</w:t>
      </w:r>
    </w:p>
    <w:p w14:paraId="4C89FAD4" w14:textId="1C0D47D0" w:rsidR="00461891" w:rsidRPr="00DE568D" w:rsidRDefault="00A84054" w:rsidP="00461891">
      <w:r w:rsidRPr="00DE568D">
        <w:rPr>
          <w:rFonts w:hint="eastAsia"/>
          <w:b/>
          <w:bCs/>
        </w:rPr>
        <w:t>女听众：</w:t>
      </w:r>
      <w:r w:rsidR="00461891" w:rsidRPr="00DE568D">
        <w:rPr>
          <w:rFonts w:hint="eastAsia"/>
        </w:rPr>
        <w:t>梦到穿得很漂亮，有人在旁边讲“现在越来越年轻了”，在现实中是不是真的会年轻漂亮？</w:t>
      </w:r>
    </w:p>
    <w:p w14:paraId="646886F5" w14:textId="513FA82A" w:rsidR="00461891" w:rsidRPr="00DE568D" w:rsidRDefault="00F70EDC" w:rsidP="00461891">
      <w:r w:rsidRPr="00DE568D">
        <w:rPr>
          <w:rFonts w:hint="eastAsia"/>
          <w:b/>
          <w:bCs/>
        </w:rPr>
        <w:t>台长答：</w:t>
      </w:r>
      <w:r w:rsidR="00461891" w:rsidRPr="00DE568D">
        <w:rPr>
          <w:rFonts w:hint="eastAsia"/>
        </w:rPr>
        <w:t>你以为啊？梦中漂亮现实就漂亮？这只是心态，心态年轻。</w:t>
      </w:r>
    </w:p>
    <w:p w14:paraId="190E4D15" w14:textId="77777777" w:rsidR="00461891" w:rsidRPr="00DE568D" w:rsidRDefault="00461891" w:rsidP="00461891"/>
    <w:p w14:paraId="54AFDD91" w14:textId="6FC7E600"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45:01</w:t>
      </w:r>
      <w:r w:rsidR="0083384C">
        <w:rPr>
          <w:rFonts w:ascii="Segoe UI Emoji" w:hAnsi="Segoe UI Emoji" w:cs="Segoe UI Emoji"/>
        </w:rPr>
        <w:t xml:space="preserve">  </w:t>
      </w:r>
      <w:r w:rsidRPr="00DE568D">
        <w:rPr>
          <w:rFonts w:hint="eastAsia"/>
        </w:rPr>
        <w:t>网上法布施功德很大</w:t>
      </w:r>
    </w:p>
    <w:p w14:paraId="79D3F3B1" w14:textId="496BD941" w:rsidR="00461891" w:rsidRPr="00DE568D" w:rsidRDefault="00A84054" w:rsidP="00461891">
      <w:r w:rsidRPr="00DE568D">
        <w:rPr>
          <w:rFonts w:hint="eastAsia"/>
          <w:b/>
          <w:bCs/>
        </w:rPr>
        <w:t>女听众：</w:t>
      </w:r>
      <w:r w:rsidR="00461891" w:rsidRPr="00DE568D">
        <w:rPr>
          <w:rFonts w:hint="eastAsia"/>
        </w:rPr>
        <w:t>跟师父分享一个事情。我每次在微博上发师父在法会上讲的很多笑话，就是佛学小故事，写的“小故事大智慧”。摘录师父讲的，还有很多佛学的小常识在后面跟着。在微博上发了大概</w:t>
      </w:r>
      <w:r w:rsidR="00461891" w:rsidRPr="00DE568D">
        <w:rPr>
          <w:rFonts w:hint="eastAsia"/>
        </w:rPr>
        <w:t>3</w:t>
      </w:r>
      <w:r w:rsidR="00461891" w:rsidRPr="00DE568D">
        <w:rPr>
          <w:rFonts w:hint="eastAsia"/>
        </w:rPr>
        <w:t>万。现在有的故事都有人“点赞”“点看”。觉得这样很好，有时候我还梦到。梦到大家都在过河到彼岸去，很冷，要把衣服脱掉过去。这时我旁边有个声音告诉我：“你拿出来五条‘小故事大智慧’就会过彼岸、过河。”这个是好事吗？</w:t>
      </w:r>
    </w:p>
    <w:p w14:paraId="5338BC58" w14:textId="6932B903" w:rsidR="00461891" w:rsidRPr="00DE568D" w:rsidRDefault="00F70EDC" w:rsidP="00461891">
      <w:r w:rsidRPr="00DE568D">
        <w:rPr>
          <w:rFonts w:hint="eastAsia"/>
          <w:b/>
          <w:bCs/>
        </w:rPr>
        <w:t>台长答：</w:t>
      </w:r>
      <w:r w:rsidR="00461891" w:rsidRPr="00DE568D">
        <w:rPr>
          <w:rFonts w:hint="eastAsia"/>
        </w:rPr>
        <w:t>当然，好得不得了，你这叫法布施，典型的。这种一条一条实实在在地在网上这么发的话，的确正能量，多好啊，让人家看了法喜充满，让人家看了能够爱国爱民、遵纪守法，这还不好？（对。所以就有人在梦中点化我帮我渡过彼岸去了。每次师父有佛言佛语，还有师父每次在法会上的开示，一段段地发上去，然后我还……）你在做很大的功德了，你稍微做得好看一点（师父讲的故事我就摘录下来）你摘录下来，前面弄个头，后面弄个尾，当中弄点花纹，好看一点（对）稍微学点美工好吗？（真的好多人“点赞”，好多人来看……）“点赞”你也有功德的，因为你贴的（有时拿这个和菩萨说：“我就拿这个一万贴的法布施消除我某一部分的业障。”重复的也不管是吗？）对（或者“这一万转给我的孩子，消除他什么业障。”一直这样的）对，就这样（这样很好的是吗？）很好（师父，您能帮我开示一下吗？）我都没想到你用这个方法，这辈子如果你这么下去的话能上天的（哎呀，太好了）你可以消掉很多业障。你要知道法布施是三施里边最为重的（我就无意当中一直在做，重复做，就有一次做梦过河过不去，水很凉，一个声音就告诉我“你拿出来五条就可以了”，我就可以渡过去了）看见了吗？说明你功德已经到差不多了，很好的，好好努力吧（好，一定）</w:t>
      </w:r>
    </w:p>
    <w:p w14:paraId="429E5D27" w14:textId="77777777" w:rsidR="00461891" w:rsidRPr="00DE568D" w:rsidRDefault="00461891" w:rsidP="00461891"/>
    <w:p w14:paraId="50686B32" w14:textId="41DC63C3"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48:58</w:t>
      </w:r>
      <w:r w:rsidR="0083384C">
        <w:rPr>
          <w:rFonts w:ascii="Segoe UI Emoji" w:hAnsi="Segoe UI Emoji" w:cs="Segoe UI Emoji"/>
        </w:rPr>
        <w:t xml:space="preserve">  </w:t>
      </w:r>
      <w:r w:rsidRPr="00DE568D">
        <w:rPr>
          <w:rFonts w:hint="eastAsia"/>
        </w:rPr>
        <w:t>梦境提示表面修行实际有问题</w:t>
      </w:r>
    </w:p>
    <w:p w14:paraId="50E548AF" w14:textId="7837F477" w:rsidR="00461891" w:rsidRPr="00DE568D" w:rsidRDefault="00A84054" w:rsidP="00461891">
      <w:r w:rsidRPr="00DE568D">
        <w:rPr>
          <w:rFonts w:hint="eastAsia"/>
          <w:b/>
          <w:bCs/>
        </w:rPr>
        <w:t>女听众：</w:t>
      </w:r>
      <w:r w:rsidR="00461891" w:rsidRPr="00DE568D">
        <w:rPr>
          <w:rFonts w:hint="eastAsia"/>
        </w:rPr>
        <w:t>梦到我们在观音堂，大家在做素食嘉年华准备，很多素菜摆得很漂亮。有一位佛友端了一盆红烧海带过来，我想这红烧海带很好吃，还有辣椒红红的，我就去吃。这时他自己过来了，有一份海带掉到地上去了，他就随手把它撩起来放到盆里倒点水倒点东西拌拌又拿上去了。这时还有一个佛友过来，我说这个红烧海带很好吃，可夹到盘子里面就不是海带了，像杂草，一棵棵草在他碗里面。</w:t>
      </w:r>
    </w:p>
    <w:p w14:paraId="07225485" w14:textId="7E86AD29" w:rsidR="00461891" w:rsidRPr="00DE568D" w:rsidRDefault="00F70EDC" w:rsidP="00461891">
      <w:r w:rsidRPr="00DE568D">
        <w:rPr>
          <w:rFonts w:hint="eastAsia"/>
          <w:b/>
          <w:bCs/>
        </w:rPr>
        <w:t>台长答：</w:t>
      </w:r>
      <w:r w:rsidR="00461891" w:rsidRPr="00DE568D">
        <w:rPr>
          <w:rFonts w:hint="eastAsia"/>
        </w:rPr>
        <w:t>这个就是要当心了，有的时候表面上看起来一件很好的事情，实际上孕育着一些不</w:t>
      </w:r>
      <w:r w:rsidR="00461891" w:rsidRPr="00DE568D">
        <w:rPr>
          <w:rFonts w:hint="eastAsia"/>
        </w:rPr>
        <w:lastRenderedPageBreak/>
        <w:t>好的东西（佛友吃草，这个不好？）那当然，表面上在修，实际上还是有问题（表面上做人，实际上……）背后……莲花瓣最后显露出来就不是莲花了，是杂草了（就是一根根草在他碗里）草就不能吃了，不是好东西。</w:t>
      </w:r>
    </w:p>
    <w:p w14:paraId="4B1117DB" w14:textId="77777777" w:rsidR="00461891" w:rsidRPr="00DE568D" w:rsidRDefault="00461891" w:rsidP="00461891"/>
    <w:p w14:paraId="69CD0678" w14:textId="16369C22"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50:18</w:t>
      </w:r>
      <w:r w:rsidR="0083384C">
        <w:rPr>
          <w:rFonts w:ascii="Segoe UI Emoji" w:hAnsi="Segoe UI Emoji" w:cs="Segoe UI Emoji"/>
        </w:rPr>
        <w:t xml:space="preserve">  </w:t>
      </w:r>
      <w:r w:rsidRPr="00DE568D">
        <w:rPr>
          <w:rFonts w:hint="eastAsia"/>
        </w:rPr>
        <w:t>梦境提示要多烧香</w:t>
      </w:r>
    </w:p>
    <w:p w14:paraId="797E2898" w14:textId="472CB2A4" w:rsidR="00461891" w:rsidRPr="00DE568D" w:rsidRDefault="00A84054" w:rsidP="00461891">
      <w:r w:rsidRPr="00DE568D">
        <w:rPr>
          <w:rFonts w:hint="eastAsia"/>
          <w:b/>
          <w:bCs/>
        </w:rPr>
        <w:t>女听众：</w:t>
      </w:r>
      <w:r w:rsidR="00461891" w:rsidRPr="00DE568D">
        <w:rPr>
          <w:rFonts w:hint="eastAsia"/>
        </w:rPr>
        <w:t>梦到我先生和女儿，说有种法门念了大悲咒和心经会变成灰，有个声音跟我说吃了那个灰病就好了，后来我没有吃走掉了。</w:t>
      </w:r>
    </w:p>
    <w:p w14:paraId="77E84AD9" w14:textId="1DE63A44" w:rsidR="00461891" w:rsidRPr="00DE568D" w:rsidRDefault="00F70EDC" w:rsidP="00461891">
      <w:r w:rsidRPr="00DE568D">
        <w:rPr>
          <w:rFonts w:hint="eastAsia"/>
          <w:b/>
          <w:bCs/>
        </w:rPr>
        <w:t>台长答：</w:t>
      </w:r>
      <w:r w:rsidR="00461891" w:rsidRPr="00DE568D">
        <w:rPr>
          <w:rFonts w:hint="eastAsia"/>
        </w:rPr>
        <w:t>这就是烧香，不是叫你真的吃灰。没问题的，是好事情，提醒你要多烧香。</w:t>
      </w:r>
    </w:p>
    <w:p w14:paraId="258C5BCC" w14:textId="77777777" w:rsidR="00461891" w:rsidRPr="00DE568D" w:rsidRDefault="00461891" w:rsidP="00461891"/>
    <w:p w14:paraId="14AA696B" w14:textId="72B4FC7D"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51:40</w:t>
      </w:r>
      <w:r w:rsidR="0083384C">
        <w:rPr>
          <w:rFonts w:ascii="Segoe UI Emoji" w:hAnsi="Segoe UI Emoji" w:cs="Segoe UI Emoji"/>
        </w:rPr>
        <w:t xml:space="preserve">  </w:t>
      </w:r>
      <w:r w:rsidRPr="00DE568D">
        <w:rPr>
          <w:rFonts w:hint="eastAsia"/>
        </w:rPr>
        <w:t>梦见一道祥光引路</w:t>
      </w:r>
    </w:p>
    <w:p w14:paraId="689AEC36" w14:textId="36148DA8" w:rsidR="00461891" w:rsidRPr="00DE568D" w:rsidRDefault="00A84054" w:rsidP="00461891">
      <w:r w:rsidRPr="00DE568D">
        <w:rPr>
          <w:rFonts w:hint="eastAsia"/>
          <w:b/>
          <w:bCs/>
        </w:rPr>
        <w:t>女听众：</w:t>
      </w:r>
      <w:r w:rsidR="00461891" w:rsidRPr="00DE568D">
        <w:rPr>
          <w:rFonts w:hint="eastAsia"/>
        </w:rPr>
        <w:t>有一次梦到一直往前走，忽然路找不到了。前面出现祥云、一道光，就像一个大莲花，一道祥光帮我引路，走到我刚来的那条路，我就走出去了。这是菩萨指点我该怎么走，是吗？</w:t>
      </w:r>
    </w:p>
    <w:p w14:paraId="1A64B241" w14:textId="144A4C6D" w:rsidR="00461891" w:rsidRPr="00DE568D" w:rsidRDefault="00F70EDC" w:rsidP="00461891">
      <w:r w:rsidRPr="00DE568D">
        <w:rPr>
          <w:rFonts w:hint="eastAsia"/>
          <w:b/>
          <w:bCs/>
        </w:rPr>
        <w:t>台长答：</w:t>
      </w:r>
      <w:r w:rsidR="00461891" w:rsidRPr="00DE568D">
        <w:rPr>
          <w:rFonts w:hint="eastAsia"/>
        </w:rPr>
        <w:t>对啊。做人也是的，没有菩萨指点你怎么会走啊？一个人的路是靠菩萨指引的，你以为人这么聪明啊？很多人的一生有的时候听人家一讲，你走这条路走对了，实际上这个人就是菩萨叫他来跟你讲的啊（对对，有时很迷茫）人的一生不是“有时”，经常迷茫（不知道事情是对还是错，在迷茫中我们要选择，真的要靠菩萨）只有菩萨帮你选择（我们有菩萨真的很开心，跪下来求菩萨点化，菩萨就会给明确的……）你学佛的人，你说功德大吗？（大）你要去叫人家学佛你功德大吗？这么好的佛法你自己感受这么深，你为什么不给别人，为什么不去教别人呢？这就是为什么要法布施。</w:t>
      </w:r>
    </w:p>
    <w:p w14:paraId="24172AE7" w14:textId="77777777" w:rsidR="00461891" w:rsidRPr="00DE568D" w:rsidRDefault="00461891" w:rsidP="00461891"/>
    <w:p w14:paraId="27D597BE" w14:textId="4F980AD0"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53:28</w:t>
      </w:r>
      <w:r w:rsidR="0083384C">
        <w:rPr>
          <w:rFonts w:ascii="Segoe UI Emoji" w:hAnsi="Segoe UI Emoji" w:cs="Segoe UI Emoji"/>
        </w:rPr>
        <w:t xml:space="preserve">  </w:t>
      </w:r>
      <w:r w:rsidRPr="00DE568D">
        <w:rPr>
          <w:rFonts w:hint="eastAsia"/>
        </w:rPr>
        <w:t>梦见甘蔗是好事</w:t>
      </w:r>
    </w:p>
    <w:p w14:paraId="482B13DD" w14:textId="6EDF650E" w:rsidR="00461891" w:rsidRPr="00DE568D" w:rsidRDefault="00A84054" w:rsidP="00461891">
      <w:r w:rsidRPr="00DE568D">
        <w:rPr>
          <w:rFonts w:hint="eastAsia"/>
          <w:b/>
          <w:bCs/>
        </w:rPr>
        <w:t>女听众：</w:t>
      </w:r>
      <w:r w:rsidR="00461891" w:rsidRPr="00DE568D">
        <w:rPr>
          <w:rFonts w:hint="eastAsia"/>
        </w:rPr>
        <w:t>梦到扛了一捆甘蔗，这甘蔗是代表着节节高的意思，是好事？</w:t>
      </w:r>
    </w:p>
    <w:p w14:paraId="37A5D5D5" w14:textId="3F35C927" w:rsidR="00461891" w:rsidRPr="00DE568D" w:rsidRDefault="00F70EDC" w:rsidP="00461891">
      <w:r w:rsidRPr="00DE568D">
        <w:rPr>
          <w:rFonts w:hint="eastAsia"/>
          <w:b/>
          <w:bCs/>
        </w:rPr>
        <w:t>台长答：</w:t>
      </w:r>
      <w:r w:rsidR="00461891" w:rsidRPr="00DE568D">
        <w:rPr>
          <w:rFonts w:hint="eastAsia"/>
        </w:rPr>
        <w:t>甘蔗是好事情（经常梦到这个，前段时间梦见我儿子扛了一捆甘蔗，还梦到我们家种了好多甘蔗）好事情，甘蔗节节高、节节甜都可以的。</w:t>
      </w:r>
    </w:p>
    <w:p w14:paraId="70093055" w14:textId="77777777" w:rsidR="00461891" w:rsidRPr="00DE568D" w:rsidRDefault="00461891" w:rsidP="00461891"/>
    <w:p w14:paraId="2B90128F" w14:textId="6CC03897"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54:07</w:t>
      </w:r>
      <w:r w:rsidR="0083384C">
        <w:rPr>
          <w:rFonts w:ascii="Segoe UI Emoji" w:hAnsi="Segoe UI Emoji" w:cs="Segoe UI Emoji"/>
        </w:rPr>
        <w:t xml:space="preserve">  </w:t>
      </w:r>
      <w:r w:rsidRPr="00DE568D">
        <w:rPr>
          <w:rFonts w:hint="eastAsia"/>
        </w:rPr>
        <w:t>要好好修下去，消掉过去的业</w:t>
      </w:r>
    </w:p>
    <w:p w14:paraId="5124BE28" w14:textId="0372285C" w:rsidR="00461891" w:rsidRPr="00DE568D" w:rsidRDefault="00A84054" w:rsidP="00461891">
      <w:r w:rsidRPr="00DE568D">
        <w:rPr>
          <w:rFonts w:hint="eastAsia"/>
          <w:b/>
          <w:bCs/>
        </w:rPr>
        <w:t>女听众：</w:t>
      </w:r>
      <w:r w:rsidR="00461891" w:rsidRPr="00DE568D">
        <w:rPr>
          <w:rFonts w:hint="eastAsia"/>
        </w:rPr>
        <w:t>师父帮我开示两句。</w:t>
      </w:r>
    </w:p>
    <w:p w14:paraId="099FE5F1" w14:textId="066D7326" w:rsidR="00461891" w:rsidRPr="00DE568D" w:rsidRDefault="00F70EDC" w:rsidP="00461891">
      <w:r w:rsidRPr="00DE568D">
        <w:rPr>
          <w:rFonts w:hint="eastAsia"/>
          <w:b/>
          <w:bCs/>
        </w:rPr>
        <w:t>台长答：</w:t>
      </w:r>
      <w:r w:rsidR="00461891" w:rsidRPr="00DE568D">
        <w:rPr>
          <w:rFonts w:hint="eastAsia"/>
        </w:rPr>
        <w:t>你现在好好地就这么修下去就好了，把你过去的业都消掉就好了（嗯，旧业消掉，不造新业）你主要问题就是“业”。</w:t>
      </w:r>
    </w:p>
    <w:p w14:paraId="5645071F" w14:textId="77777777" w:rsidR="00461891" w:rsidRPr="00DE568D" w:rsidRDefault="00461891" w:rsidP="00461891"/>
    <w:p w14:paraId="312F0F6C" w14:textId="03EF54EF" w:rsidR="00461891" w:rsidRPr="00DE568D" w:rsidRDefault="00461891" w:rsidP="00461891">
      <w:r w:rsidRPr="00DE568D">
        <w:rPr>
          <w:rFonts w:hint="eastAsia"/>
        </w:rPr>
        <w:t>Wenda20191103</w:t>
      </w:r>
      <w:r w:rsidR="0083384C">
        <w:rPr>
          <w:rFonts w:ascii="Segoe UI Emoji" w:hAnsi="Segoe UI Emoji" w:cs="Segoe UI Emoji"/>
        </w:rPr>
        <w:t xml:space="preserve">  </w:t>
      </w:r>
      <w:r w:rsidRPr="00DE568D">
        <w:rPr>
          <w:rFonts w:hint="eastAsia"/>
        </w:rPr>
        <w:t>54:26</w:t>
      </w:r>
      <w:r w:rsidR="0083384C">
        <w:rPr>
          <w:rFonts w:ascii="Segoe UI Emoji" w:hAnsi="Segoe UI Emoji" w:cs="Segoe UI Emoji"/>
        </w:rPr>
        <w:t xml:space="preserve">  </w:t>
      </w:r>
      <w:r w:rsidRPr="00DE568D">
        <w:rPr>
          <w:rFonts w:hint="eastAsia"/>
        </w:rPr>
        <w:t>关于自身的业和帮人时背的业</w:t>
      </w:r>
    </w:p>
    <w:p w14:paraId="756F6FEF" w14:textId="374E527E" w:rsidR="00461891" w:rsidRPr="00DE568D" w:rsidRDefault="00A84054" w:rsidP="00461891">
      <w:r w:rsidRPr="00DE568D">
        <w:rPr>
          <w:rFonts w:hint="eastAsia"/>
          <w:b/>
          <w:bCs/>
        </w:rPr>
        <w:t>女听众：</w:t>
      </w:r>
      <w:r w:rsidR="00461891" w:rsidRPr="00DE568D">
        <w:rPr>
          <w:rFonts w:hint="eastAsia"/>
        </w:rPr>
        <w:t>师父开示过，度人背的业和我们自己的业是不一样的。但是帮家人背的业，比如帮孩子背业，应该也不算自己的业，对吧？（对）就是帮父母、孩子背业，这也不算自己的业，到时候也可以到天上七宝池洗洗就没有了，是吧？</w:t>
      </w:r>
    </w:p>
    <w:p w14:paraId="4F260B86" w14:textId="66E9ABA6" w:rsidR="00461891" w:rsidRPr="00DE568D" w:rsidRDefault="00F70EDC" w:rsidP="00461891">
      <w:r w:rsidRPr="00DE568D">
        <w:rPr>
          <w:rFonts w:hint="eastAsia"/>
          <w:b/>
          <w:bCs/>
        </w:rPr>
        <w:t>台长答：</w:t>
      </w:r>
      <w:r w:rsidR="00461891" w:rsidRPr="00DE568D">
        <w:rPr>
          <w:rFonts w:hint="eastAsia"/>
        </w:rPr>
        <w:t>你不要造新业就好了（前提不造新业）造新业很麻烦的，很多人一辈子就是造新业（举个例子，我们帮家人背业了，或者帮家人放生、念经，帮他的关过掉了，这个业还是他本人的不是我们自己的；但是他病好了，渡过了这个难关，这个业还是我们扛过来了，是吧？）他也扛的呀，你们帮多少你们背多少，背的不多的。如果他好了你就不背了；如果他没好，还在背。如果他今天病好了，你就等于这个功德给他了，他拿到了就算了，结束了；要是病还没好，那你还在给他（功德给他，业还是背在身上了。我们往生时菩萨接我们上去，这个业不是属于自己的，就可以带业往生上去了，是吗？）在人间已经报掉了（就可以回到原来的果位上去了）已经报掉了就没了，你剩下就是功德了。你要记住，人一生的业，死的时候总</w:t>
      </w:r>
      <w:r w:rsidR="00BC3871">
        <w:rPr>
          <w:rFonts w:hint="eastAsia"/>
        </w:rPr>
        <w:t>结账</w:t>
      </w:r>
      <w:r w:rsidR="00461891" w:rsidRPr="00DE568D">
        <w:rPr>
          <w:rFonts w:hint="eastAsia"/>
        </w:rPr>
        <w:t>，结完了才给你定下来你到哪里（哦，懂了。举个例子，我们自身的业，每次做功德、</w:t>
      </w:r>
      <w:r w:rsidR="00461891" w:rsidRPr="00DE568D">
        <w:rPr>
          <w:rFonts w:hint="eastAsia"/>
        </w:rPr>
        <w:lastRenderedPageBreak/>
        <w:t>度人消掉了；但是帮别人背的业就是另外的业，当你用功德去帮人家，救人，就拿功德抵消了背的业，走的时候就在人间报掉了）你做的好事情你不会背很重的业的，但是你会背，背了你的功德又可以把它</w:t>
      </w:r>
      <w:r w:rsidR="00461891" w:rsidRPr="00DE568D">
        <w:rPr>
          <w:rFonts w:hint="eastAsia"/>
        </w:rPr>
        <w:t>cover[</w:t>
      </w:r>
      <w:r w:rsidR="00461891" w:rsidRPr="00DE568D">
        <w:rPr>
          <w:rFonts w:hint="eastAsia"/>
        </w:rPr>
        <w:t>覆盖</w:t>
      </w:r>
      <w:r w:rsidR="00461891" w:rsidRPr="00DE568D">
        <w:rPr>
          <w:rFonts w:hint="eastAsia"/>
        </w:rPr>
        <w:t>]</w:t>
      </w:r>
      <w:r w:rsidR="00461891" w:rsidRPr="00DE568D">
        <w:rPr>
          <w:rFonts w:hint="eastAsia"/>
        </w:rPr>
        <w:t>掉。</w:t>
      </w:r>
    </w:p>
    <w:p w14:paraId="0194FC82" w14:textId="77777777" w:rsidR="00461891" w:rsidRPr="00DE568D" w:rsidRDefault="00461891" w:rsidP="00461891"/>
    <w:p w14:paraId="5F625386" w14:textId="12E15C9C" w:rsidR="00F65407" w:rsidRPr="00DE568D" w:rsidRDefault="00A84054" w:rsidP="00461891">
      <w:r w:rsidRPr="00DE568D">
        <w:rPr>
          <w:rFonts w:hint="eastAsia"/>
          <w:b/>
          <w:bCs/>
        </w:rPr>
        <w:t>台长语：</w:t>
      </w:r>
      <w:r w:rsidR="00461891" w:rsidRPr="00DE568D">
        <w:rPr>
          <w:rFonts w:hint="eastAsia"/>
        </w:rPr>
        <w:t>今天节目就到这里，谢谢听众朋友们收听，我们下次节目再见。</w:t>
      </w:r>
    </w:p>
    <w:p w14:paraId="70FAC95D" w14:textId="5A2B1FA2" w:rsidR="00F65407" w:rsidRPr="00DE568D" w:rsidRDefault="00F65407" w:rsidP="00461891"/>
    <w:p w14:paraId="236E8483" w14:textId="77777777" w:rsidR="00461891" w:rsidRPr="00DE568D" w:rsidRDefault="00461891" w:rsidP="00461891">
      <w:pPr>
        <w:pStyle w:val="3"/>
      </w:pPr>
      <w:r w:rsidRPr="00DE568D">
        <w:rPr>
          <w:rFonts w:hint="eastAsia"/>
        </w:rPr>
        <w:t>Wenda20191115</w:t>
      </w:r>
      <w:r w:rsidRPr="00DE568D">
        <w:rPr>
          <w:rFonts w:hint="eastAsia"/>
        </w:rPr>
        <w:t>节目录音文字整理</w:t>
      </w:r>
    </w:p>
    <w:p w14:paraId="600BF390" w14:textId="77777777" w:rsidR="00461891" w:rsidRPr="00DE568D" w:rsidRDefault="00461891" w:rsidP="00461891">
      <w:pPr>
        <w:jc w:val="center"/>
      </w:pPr>
    </w:p>
    <w:p w14:paraId="458BC20A" w14:textId="29340CCA"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11</w:t>
      </w:r>
      <w:r w:rsidR="00461891" w:rsidRPr="00DE568D">
        <w:rPr>
          <w:rFonts w:hint="eastAsia"/>
        </w:rPr>
        <w:t>月</w:t>
      </w:r>
      <w:r w:rsidR="00461891" w:rsidRPr="00DE568D">
        <w:rPr>
          <w:rFonts w:hint="eastAsia"/>
        </w:rPr>
        <w:t>15</w:t>
      </w:r>
      <w:r w:rsidR="00461891" w:rsidRPr="00DE568D">
        <w:rPr>
          <w:rFonts w:hint="eastAsia"/>
        </w:rPr>
        <w:t>日，星期五，农历是十月十九。好，下面开始解答听众朋友的问题。</w:t>
      </w:r>
    </w:p>
    <w:p w14:paraId="1D9FD499" w14:textId="77777777" w:rsidR="00461891" w:rsidRPr="00DE568D" w:rsidRDefault="00461891" w:rsidP="00461891"/>
    <w:p w14:paraId="17ABB8B1" w14:textId="43E2B260" w:rsidR="00461891" w:rsidRPr="00DE568D" w:rsidRDefault="00461891" w:rsidP="00461891">
      <w:r w:rsidRPr="00DE568D">
        <w:rPr>
          <w:rFonts w:hint="eastAsia"/>
        </w:rPr>
        <w:t>1</w:t>
      </w:r>
      <w:r w:rsidRPr="00DE568D">
        <w:rPr>
          <w:rFonts w:hint="eastAsia"/>
        </w:rPr>
        <w:t>．</w:t>
      </w:r>
      <w:r w:rsidRPr="00DE568D">
        <w:rPr>
          <w:rFonts w:hint="eastAsia"/>
        </w:rPr>
        <w:t>Wenda20191115</w:t>
      </w:r>
      <w:r w:rsidR="0083384C">
        <w:rPr>
          <w:rFonts w:ascii="Segoe UI Emoji" w:hAnsi="Segoe UI Emoji" w:cs="Segoe UI Emoji"/>
        </w:rPr>
        <w:t xml:space="preserve">  </w:t>
      </w:r>
      <w:r w:rsidRPr="00DE568D">
        <w:rPr>
          <w:rFonts w:hint="eastAsia"/>
        </w:rPr>
        <w:t>00:37</w:t>
      </w:r>
      <w:r w:rsidR="0083384C">
        <w:rPr>
          <w:rFonts w:ascii="Segoe UI Emoji" w:hAnsi="Segoe UI Emoji" w:cs="Segoe UI Emoji"/>
        </w:rPr>
        <w:t xml:space="preserve">  </w:t>
      </w:r>
      <w:r w:rsidRPr="00DE568D">
        <w:rPr>
          <w:rFonts w:hint="eastAsia"/>
        </w:rPr>
        <w:t>关于在额头合十顶礼的具体位置</w:t>
      </w:r>
    </w:p>
    <w:p w14:paraId="31D9203D" w14:textId="18E004ED" w:rsidR="00461891" w:rsidRPr="00DE568D" w:rsidRDefault="00A84054" w:rsidP="00461891">
      <w:r w:rsidRPr="00DE568D">
        <w:rPr>
          <w:rFonts w:hint="eastAsia"/>
          <w:b/>
          <w:bCs/>
        </w:rPr>
        <w:t>女听众：</w:t>
      </w:r>
      <w:r w:rsidR="00461891" w:rsidRPr="00DE568D">
        <w:rPr>
          <w:rFonts w:hint="eastAsia"/>
        </w:rPr>
        <w:t>感恩菩萨，感恩师父。恭贺师父新西兰法会圆满成功，师父辛苦了！（谢谢）有同修会合十在头顶顶礼一下，请问师父，这个顶礼的位置应该是在哪里？</w:t>
      </w:r>
    </w:p>
    <w:p w14:paraId="71B69801" w14:textId="292B5F7F" w:rsidR="00461891" w:rsidRPr="00DE568D" w:rsidRDefault="00F70EDC" w:rsidP="00461891">
      <w:r w:rsidRPr="00DE568D">
        <w:rPr>
          <w:rFonts w:hint="eastAsia"/>
          <w:b/>
          <w:bCs/>
        </w:rPr>
        <w:t>台长答：</w:t>
      </w:r>
      <w:r w:rsidR="00461891" w:rsidRPr="00DE568D">
        <w:rPr>
          <w:rFonts w:hint="eastAsia"/>
        </w:rPr>
        <w:t>顶礼的位置就在额头的当中，就是眉毛的上面，最好是顶在眉毛的上面，不要顶在眉毛当中，因为顶在眉毛当中，当时任何的想法很容易会被天上知道，这个等于是告诫，就是告诉天上的菩萨。顶在上面一点就是一种祈祷或者就是一种给菩萨的敬礼，恭敬（如果在头顶这样顶礼一下，是不是能够帮助我们去除杂念、开启智慧？）对，因为当你两个手碰到了你的额头，你的思维、意念会集中到额头上，你当时的杂念就会全部都没了，因为人有触感嘛，一接触到皮肤的话，其他的一些杂念就会暂时漏空的（感恩师父）</w:t>
      </w:r>
    </w:p>
    <w:p w14:paraId="04F24206" w14:textId="77777777" w:rsidR="00461891" w:rsidRPr="00DE568D" w:rsidRDefault="00461891" w:rsidP="00461891"/>
    <w:p w14:paraId="5CDB839F" w14:textId="453A2ECC"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01:55</w:t>
      </w:r>
      <w:r w:rsidR="0083384C">
        <w:rPr>
          <w:rFonts w:ascii="Segoe UI Emoji" w:hAnsi="Segoe UI Emoji" w:cs="Segoe UI Emoji"/>
        </w:rPr>
        <w:t xml:space="preserve">  </w:t>
      </w:r>
      <w:r w:rsidRPr="00DE568D">
        <w:rPr>
          <w:rFonts w:hint="eastAsia"/>
        </w:rPr>
        <w:t>平常不顺利、不舒服，可否许与年龄一样数量的小房子</w:t>
      </w:r>
    </w:p>
    <w:p w14:paraId="6C554160" w14:textId="0ABC172C" w:rsidR="00461891" w:rsidRPr="00DE568D" w:rsidRDefault="00A84054" w:rsidP="00461891">
      <w:r w:rsidRPr="00DE568D">
        <w:rPr>
          <w:rFonts w:hint="eastAsia"/>
          <w:b/>
          <w:bCs/>
        </w:rPr>
        <w:t>女听众：</w:t>
      </w:r>
      <w:r w:rsidR="00461891" w:rsidRPr="00DE568D">
        <w:rPr>
          <w:rFonts w:hint="eastAsia"/>
        </w:rPr>
        <w:t>师父开示过，逢三六九劫的前后，最少都要烧与自己年龄一样数量的小房子。请问师父，除了三六九，是否平常只要觉得不太顺利或不太舒服，就可以赶紧许愿一拨与自己年龄一样数量的小房子呢？</w:t>
      </w:r>
    </w:p>
    <w:p w14:paraId="1DB9FF2E" w14:textId="689D30AA" w:rsidR="00461891" w:rsidRPr="00DE568D" w:rsidRDefault="00F70EDC" w:rsidP="00461891">
      <w:r w:rsidRPr="00DE568D">
        <w:rPr>
          <w:rFonts w:hint="eastAsia"/>
          <w:b/>
          <w:bCs/>
        </w:rPr>
        <w:t>台长答：</w:t>
      </w:r>
      <w:r w:rsidR="00461891" w:rsidRPr="00DE568D">
        <w:rPr>
          <w:rFonts w:hint="eastAsia"/>
        </w:rPr>
        <w:t>是啊，可以啊。</w:t>
      </w:r>
    </w:p>
    <w:p w14:paraId="037F5291" w14:textId="77777777" w:rsidR="00461891" w:rsidRPr="00DE568D" w:rsidRDefault="00461891" w:rsidP="00461891"/>
    <w:p w14:paraId="468F49C2" w14:textId="77828718"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02:49</w:t>
      </w:r>
      <w:r w:rsidR="0083384C">
        <w:rPr>
          <w:rFonts w:ascii="Segoe UI Emoji" w:hAnsi="Segoe UI Emoji" w:cs="Segoe UI Emoji"/>
        </w:rPr>
        <w:t xml:space="preserve">  </w:t>
      </w:r>
      <w:r w:rsidRPr="00DE568D">
        <w:rPr>
          <w:rFonts w:hint="eastAsia"/>
        </w:rPr>
        <w:t>拜师时只报一次名字会影响莲花上去吗</w:t>
      </w:r>
    </w:p>
    <w:p w14:paraId="020D8374" w14:textId="43479EE4" w:rsidR="00461891" w:rsidRPr="00DE568D" w:rsidRDefault="00A84054" w:rsidP="00461891">
      <w:r w:rsidRPr="00DE568D">
        <w:rPr>
          <w:rFonts w:hint="eastAsia"/>
          <w:b/>
          <w:bCs/>
        </w:rPr>
        <w:t>女听众：</w:t>
      </w:r>
      <w:r w:rsidR="00461891" w:rsidRPr="00DE568D">
        <w:rPr>
          <w:rFonts w:hint="eastAsia"/>
        </w:rPr>
        <w:t>之前师父开示过，拜师时不报名字，莲花上不去。有同修报了名字，但是只报了一次，这样会影响他莲花上去吗？</w:t>
      </w:r>
    </w:p>
    <w:p w14:paraId="5B78A2CD" w14:textId="2C8C6498" w:rsidR="00461891" w:rsidRPr="00DE568D" w:rsidRDefault="00F70EDC" w:rsidP="00461891">
      <w:r w:rsidRPr="00DE568D">
        <w:rPr>
          <w:rFonts w:hint="eastAsia"/>
          <w:b/>
          <w:bCs/>
        </w:rPr>
        <w:t>台长答：</w:t>
      </w:r>
      <w:r w:rsidR="00461891" w:rsidRPr="00DE568D">
        <w:rPr>
          <w:rFonts w:hint="eastAsia"/>
        </w:rPr>
        <w:t>从道理上来讲，报一次的话……我问你，叫一个人，人家叫你三次听得见还是叫你一次听得见？（三次）好了（明白了。如果以后同修拜师的时候，把自己的名字多报几次，这样莲花就更容易上去）对啊，至少护法神知道了啊（但是只报一次的话也不一定他的莲花没有上去，那……）那当然了，报一次的话，很有能量地报一次也问题不大啊，问题很多人都没有信心，自己业障很重，报一次觉得上不去，那么报两次、三次，很多人报十几次，不停的（那声音越大是不是也越好呢，如果不影响别人的情况下？）你当然了，要是声音讲得响一点，它就直冲云霄啊，但是问题你不能乱叫啊，就是要非常实实在在报自己名字。你要是说“我某某某跟菩萨许愿！”你说天上听得见吗？当然听见了。你要轻轻地讲“某某某给观世音菩萨许愿”，你说哪个愿力大？（声音大的）不是声音的问题了，这是能量啊（感恩师父）</w:t>
      </w:r>
    </w:p>
    <w:p w14:paraId="3E0A6C04" w14:textId="77777777" w:rsidR="00461891" w:rsidRPr="00DE568D" w:rsidRDefault="00461891" w:rsidP="00461891"/>
    <w:p w14:paraId="30DEA242" w14:textId="2C1076AB"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04:38</w:t>
      </w:r>
      <w:r w:rsidR="0083384C">
        <w:rPr>
          <w:rFonts w:ascii="Segoe UI Emoji" w:hAnsi="Segoe UI Emoji" w:cs="Segoe UI Emoji"/>
        </w:rPr>
        <w:t xml:space="preserve">  </w:t>
      </w:r>
      <w:r w:rsidRPr="00DE568D">
        <w:rPr>
          <w:rFonts w:hint="eastAsia"/>
        </w:rPr>
        <w:t>针对重新种莲花许愿放生，还可祈求其他事情吗</w:t>
      </w:r>
    </w:p>
    <w:p w14:paraId="6803786B" w14:textId="0AA87450" w:rsidR="00461891" w:rsidRPr="00DE568D" w:rsidRDefault="00A84054" w:rsidP="00461891">
      <w:r w:rsidRPr="00DE568D">
        <w:rPr>
          <w:rFonts w:hint="eastAsia"/>
          <w:b/>
          <w:bCs/>
        </w:rPr>
        <w:lastRenderedPageBreak/>
        <w:t>女听众：</w:t>
      </w:r>
      <w:r w:rsidR="00461891" w:rsidRPr="00DE568D">
        <w:rPr>
          <w:rFonts w:hint="eastAsia"/>
        </w:rPr>
        <w:t>师父之前马来法会开示，想掉落的莲花重新种上去，有三个愿力：全素、一世修成、许愿放生一个大的数量。后来师父录音也开示，要</w:t>
      </w:r>
      <w:r w:rsidR="00461891" w:rsidRPr="00DE568D">
        <w:rPr>
          <w:rFonts w:hint="eastAsia"/>
        </w:rPr>
        <w:t>1000</w:t>
      </w:r>
      <w:r w:rsidR="00461891" w:rsidRPr="00DE568D">
        <w:rPr>
          <w:rFonts w:hint="eastAsia"/>
        </w:rPr>
        <w:t>条以上才算大的数量。那请问师父，如果已经针对莲花掉落来许愿放生鱼了，这样还可以祈求其他的事情吗？</w:t>
      </w:r>
    </w:p>
    <w:p w14:paraId="682F94C8" w14:textId="7B79A330" w:rsidR="00461891" w:rsidRPr="00DE568D" w:rsidRDefault="00F70EDC" w:rsidP="00461891">
      <w:r w:rsidRPr="00DE568D">
        <w:rPr>
          <w:rFonts w:hint="eastAsia"/>
          <w:b/>
          <w:bCs/>
        </w:rPr>
        <w:t>台长答：</w:t>
      </w:r>
      <w:r w:rsidR="00461891" w:rsidRPr="00DE568D">
        <w:rPr>
          <w:rFonts w:hint="eastAsia"/>
        </w:rPr>
        <w:t>可以的。</w:t>
      </w:r>
    </w:p>
    <w:p w14:paraId="046BBCCA" w14:textId="77777777" w:rsidR="00461891" w:rsidRPr="00DE568D" w:rsidRDefault="00461891" w:rsidP="00461891"/>
    <w:p w14:paraId="343635B9" w14:textId="2721691F"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05:23</w:t>
      </w:r>
      <w:r w:rsidR="0083384C">
        <w:rPr>
          <w:rFonts w:ascii="Segoe UI Emoji" w:hAnsi="Segoe UI Emoji" w:cs="Segoe UI Emoji"/>
        </w:rPr>
        <w:t xml:space="preserve">  </w:t>
      </w:r>
      <w:r w:rsidRPr="00DE568D">
        <w:rPr>
          <w:rFonts w:hint="eastAsia"/>
        </w:rPr>
        <w:t>梦见在观音堂把睡衣换成平常穿的短袖</w:t>
      </w:r>
    </w:p>
    <w:p w14:paraId="1EB7D7B8" w14:textId="6787A820" w:rsidR="00461891" w:rsidRPr="00DE568D" w:rsidRDefault="00A84054" w:rsidP="00461891">
      <w:r w:rsidRPr="00DE568D">
        <w:rPr>
          <w:rFonts w:hint="eastAsia"/>
          <w:b/>
          <w:bCs/>
        </w:rPr>
        <w:t>女听众：</w:t>
      </w:r>
      <w:r w:rsidR="00461891" w:rsidRPr="00DE568D">
        <w:rPr>
          <w:rFonts w:hint="eastAsia"/>
        </w:rPr>
        <w:t>同修梦见在观音堂把睡衣的短袖换成平常穿的短袖，请师父解梦。</w:t>
      </w:r>
    </w:p>
    <w:p w14:paraId="0DDB7BB3" w14:textId="4E906234" w:rsidR="00461891" w:rsidRPr="00DE568D" w:rsidRDefault="00F70EDC" w:rsidP="00461891">
      <w:r w:rsidRPr="00DE568D">
        <w:rPr>
          <w:rFonts w:hint="eastAsia"/>
          <w:b/>
          <w:bCs/>
        </w:rPr>
        <w:t>台长答：</w:t>
      </w:r>
      <w:r w:rsidR="00461891" w:rsidRPr="00DE568D">
        <w:rPr>
          <w:rFonts w:hint="eastAsia"/>
        </w:rPr>
        <w:t>对菩萨尊敬了。睡衣是不尊敬的（就是代表他开始……）开始对菩萨恭敬了。</w:t>
      </w:r>
    </w:p>
    <w:p w14:paraId="38252AF0" w14:textId="77777777" w:rsidR="00461891" w:rsidRPr="00DE568D" w:rsidRDefault="00461891" w:rsidP="00461891"/>
    <w:p w14:paraId="04ED19C6" w14:textId="5D5055F3"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05:44</w:t>
      </w:r>
      <w:r w:rsidR="0083384C">
        <w:rPr>
          <w:rFonts w:ascii="Segoe UI Emoji" w:hAnsi="Segoe UI Emoji" w:cs="Segoe UI Emoji"/>
        </w:rPr>
        <w:t xml:space="preserve">  </w:t>
      </w:r>
      <w:r w:rsidRPr="00DE568D">
        <w:rPr>
          <w:rFonts w:hint="eastAsia"/>
        </w:rPr>
        <w:t>师父说“乖一点”，“好好修”或“好好听话”，有何区别</w:t>
      </w:r>
    </w:p>
    <w:p w14:paraId="17027994" w14:textId="5D503DB0" w:rsidR="00461891" w:rsidRPr="00DE568D" w:rsidRDefault="00A84054" w:rsidP="00461891">
      <w:r w:rsidRPr="00DE568D">
        <w:rPr>
          <w:rFonts w:hint="eastAsia"/>
          <w:b/>
          <w:bCs/>
        </w:rPr>
        <w:t>女听众：</w:t>
      </w:r>
      <w:r w:rsidR="00461891" w:rsidRPr="00DE568D">
        <w:rPr>
          <w:rFonts w:hint="eastAsia"/>
        </w:rPr>
        <w:t>师父和同修握手的时候说让同修“乖一点”，“好好修”或者“好好听话”。请问这几句开示有区别吗？</w:t>
      </w:r>
    </w:p>
    <w:p w14:paraId="54FEE287" w14:textId="6752C221" w:rsidR="00461891" w:rsidRPr="00DE568D" w:rsidRDefault="00F70EDC" w:rsidP="00461891">
      <w:r w:rsidRPr="00DE568D">
        <w:rPr>
          <w:rFonts w:hint="eastAsia"/>
          <w:b/>
          <w:bCs/>
        </w:rPr>
        <w:t>台长答：</w:t>
      </w:r>
      <w:r w:rsidR="00461891" w:rsidRPr="00DE568D">
        <w:rPr>
          <w:rFonts w:hint="eastAsia"/>
        </w:rPr>
        <w:t>“乖一点”就是毛病还很多啊；“要听话”实际上就是说他有修，但是有点执著，当然有区别的了；“好好修”就是说他已经在进步了，已经在修心的道路上，这三个当然是不一样的。现在知道哪个最好了？（“好好修”）“乖一点”的话还不乖啊（那如果没有跟同修开示，就说明他不好也不坏吗？）嗯，不好也不坏啊，说明他还是在正规渠道上做（明白了，感恩师父）</w:t>
      </w:r>
    </w:p>
    <w:p w14:paraId="514544FC" w14:textId="77777777" w:rsidR="00461891" w:rsidRPr="00DE568D" w:rsidRDefault="00461891" w:rsidP="00461891"/>
    <w:p w14:paraId="69745F9F" w14:textId="2A506655"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06:47</w:t>
      </w:r>
      <w:r w:rsidR="0083384C">
        <w:rPr>
          <w:rFonts w:ascii="Segoe UI Emoji" w:hAnsi="Segoe UI Emoji" w:cs="Segoe UI Emoji"/>
        </w:rPr>
        <w:t xml:space="preserve">  </w:t>
      </w:r>
      <w:r w:rsidRPr="00DE568D">
        <w:rPr>
          <w:rFonts w:hint="eastAsia"/>
        </w:rPr>
        <w:t>梦见师父给自己口哨</w:t>
      </w:r>
    </w:p>
    <w:p w14:paraId="30853C11" w14:textId="4ED7FEBD" w:rsidR="00461891" w:rsidRPr="00DE568D" w:rsidRDefault="00A84054" w:rsidP="00461891">
      <w:r w:rsidRPr="00DE568D">
        <w:rPr>
          <w:rFonts w:hint="eastAsia"/>
          <w:b/>
          <w:bCs/>
        </w:rPr>
        <w:t>女听众：</w:t>
      </w:r>
      <w:r w:rsidR="00461891" w:rsidRPr="00DE568D">
        <w:rPr>
          <w:rFonts w:hint="eastAsia"/>
        </w:rPr>
        <w:t>同修回来之后梦见师父给他口哨，感觉是让他维持秩序。请师父解梦。</w:t>
      </w:r>
    </w:p>
    <w:p w14:paraId="025E21D6" w14:textId="10469629" w:rsidR="00461891" w:rsidRPr="00DE568D" w:rsidRDefault="00F70EDC" w:rsidP="00461891">
      <w:r w:rsidRPr="00DE568D">
        <w:rPr>
          <w:rFonts w:hint="eastAsia"/>
          <w:b/>
          <w:bCs/>
        </w:rPr>
        <w:t>台长答：</w:t>
      </w:r>
      <w:r w:rsidR="00461891" w:rsidRPr="00DE568D">
        <w:rPr>
          <w:rFonts w:hint="eastAsia"/>
        </w:rPr>
        <w:t>就是叫他要守戒啊，口哨就是要守戒。</w:t>
      </w:r>
    </w:p>
    <w:p w14:paraId="7044B10F" w14:textId="77777777" w:rsidR="00461891" w:rsidRPr="00DE568D" w:rsidRDefault="00461891" w:rsidP="00461891"/>
    <w:p w14:paraId="16496DA3" w14:textId="3284E217"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07:01</w:t>
      </w:r>
      <w:r w:rsidR="0083384C">
        <w:rPr>
          <w:rFonts w:ascii="Segoe UI Emoji" w:hAnsi="Segoe UI Emoji" w:cs="Segoe UI Emoji"/>
        </w:rPr>
        <w:t xml:space="preserve">  </w:t>
      </w:r>
      <w:r w:rsidRPr="00DE568D">
        <w:rPr>
          <w:rFonts w:hint="eastAsia"/>
        </w:rPr>
        <w:t>厨房在房子中间，如何减少对家里风水的影响</w:t>
      </w:r>
    </w:p>
    <w:p w14:paraId="19FFC0E3" w14:textId="795CC044" w:rsidR="00461891" w:rsidRPr="00DE568D" w:rsidRDefault="00A84054" w:rsidP="00461891">
      <w:r w:rsidRPr="00DE568D">
        <w:rPr>
          <w:rFonts w:hint="eastAsia"/>
          <w:b/>
          <w:bCs/>
        </w:rPr>
        <w:t>女听众：</w:t>
      </w:r>
      <w:r w:rsidR="00461891" w:rsidRPr="00DE568D">
        <w:rPr>
          <w:rFonts w:hint="eastAsia"/>
        </w:rPr>
        <w:t>师父开示过，厨房或厕所在房子中间风水不好，是属于火宅或者水宅。如果有条件，不用或者少用家里的厨房，这样会不会减少这个不好的风水对家里的影响？</w:t>
      </w:r>
    </w:p>
    <w:p w14:paraId="03978090" w14:textId="0A4D1646" w:rsidR="00461891" w:rsidRPr="00DE568D" w:rsidRDefault="00F70EDC" w:rsidP="00461891">
      <w:r w:rsidRPr="00DE568D">
        <w:rPr>
          <w:rFonts w:hint="eastAsia"/>
          <w:b/>
          <w:bCs/>
        </w:rPr>
        <w:t>台长答：</w:t>
      </w:r>
      <w:r w:rsidR="00461891" w:rsidRPr="00DE568D">
        <w:rPr>
          <w:rFonts w:hint="eastAsia"/>
        </w:rPr>
        <w:t>没用的，放在那里它就有“水”“火”。举个简单例子，有一个火葬场，不大烧人的，你说不大烧人跟火葬场一样吗？（一样。那就是贴山水画？）对啊，只有贴山水画。</w:t>
      </w:r>
    </w:p>
    <w:p w14:paraId="662BBB59" w14:textId="77777777" w:rsidR="00461891" w:rsidRPr="00DE568D" w:rsidRDefault="00461891" w:rsidP="00461891"/>
    <w:p w14:paraId="36BF3786" w14:textId="6CAE4741"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07:59</w:t>
      </w:r>
      <w:r w:rsidR="0083384C">
        <w:rPr>
          <w:rFonts w:ascii="Segoe UI Emoji" w:hAnsi="Segoe UI Emoji" w:cs="Segoe UI Emoji"/>
        </w:rPr>
        <w:t xml:space="preserve">  </w:t>
      </w:r>
      <w:r w:rsidRPr="00DE568D">
        <w:rPr>
          <w:rFonts w:hint="eastAsia"/>
        </w:rPr>
        <w:t>设佛台的时候，钟表不宜离佛台太近</w:t>
      </w:r>
    </w:p>
    <w:p w14:paraId="60C1E2A0" w14:textId="685CF9DF" w:rsidR="00461891" w:rsidRPr="00DE568D" w:rsidRDefault="00A84054" w:rsidP="00461891">
      <w:r w:rsidRPr="00DE568D">
        <w:rPr>
          <w:rFonts w:hint="eastAsia"/>
          <w:b/>
          <w:bCs/>
        </w:rPr>
        <w:t>女听众：</w:t>
      </w:r>
      <w:r w:rsidR="00461891" w:rsidRPr="00DE568D">
        <w:rPr>
          <w:rFonts w:hint="eastAsia"/>
        </w:rPr>
        <w:t>设佛台的时候，钟表是否不要离佛台太近？</w:t>
      </w:r>
    </w:p>
    <w:p w14:paraId="091FF0E4" w14:textId="4F9CB3A4" w:rsidR="00461891" w:rsidRPr="00DE568D" w:rsidRDefault="00F70EDC" w:rsidP="00461891">
      <w:r w:rsidRPr="00DE568D">
        <w:rPr>
          <w:rFonts w:hint="eastAsia"/>
          <w:b/>
          <w:bCs/>
        </w:rPr>
        <w:t>台长答：</w:t>
      </w:r>
      <w:r w:rsidR="00461891" w:rsidRPr="00DE568D">
        <w:rPr>
          <w:rFonts w:hint="eastAsia"/>
        </w:rPr>
        <w:t>设佛台的时候，谁把一个钟表放在边上谁不好啊，就是说让护法神都帮你算时间。所以一般的人在念经的时候都不放钟表的，就让自己随缘的，打坐也随缘，念经也随缘（那同修有习惯念经文的时候记时间，他希望以此来……）念经可以的，你也不要拿个钟啊，这么大的钟干吗了？拿个手表也可以啊。</w:t>
      </w:r>
    </w:p>
    <w:p w14:paraId="2969095C" w14:textId="77777777" w:rsidR="00461891" w:rsidRPr="00DE568D" w:rsidRDefault="00461891" w:rsidP="00461891"/>
    <w:p w14:paraId="3D98E08B" w14:textId="175CB7F7"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08:48</w:t>
      </w:r>
      <w:r w:rsidR="0083384C">
        <w:rPr>
          <w:rFonts w:ascii="Segoe UI Emoji" w:hAnsi="Segoe UI Emoji" w:cs="Segoe UI Emoji"/>
        </w:rPr>
        <w:t xml:space="preserve">  </w:t>
      </w:r>
      <w:r w:rsidRPr="00DE568D">
        <w:rPr>
          <w:rFonts w:hint="eastAsia"/>
        </w:rPr>
        <w:t>不宜将太岁菩萨像裁减过窄</w:t>
      </w:r>
    </w:p>
    <w:p w14:paraId="2CEB1155" w14:textId="3555ECF4" w:rsidR="00461891" w:rsidRPr="00DE568D" w:rsidRDefault="00A84054" w:rsidP="00461891">
      <w:r w:rsidRPr="00DE568D">
        <w:rPr>
          <w:rFonts w:hint="eastAsia"/>
          <w:b/>
          <w:bCs/>
        </w:rPr>
        <w:t>女听众：</w:t>
      </w:r>
      <w:r w:rsidR="00461891" w:rsidRPr="00DE568D">
        <w:rPr>
          <w:rFonts w:hint="eastAsia"/>
        </w:rPr>
        <w:t>如果佛台上有足够空间，是否最好不要把太岁菩萨像裁减得太窄？</w:t>
      </w:r>
    </w:p>
    <w:p w14:paraId="5104C5BE" w14:textId="43E24C40" w:rsidR="00461891" w:rsidRPr="00DE568D" w:rsidRDefault="00F70EDC" w:rsidP="00461891">
      <w:r w:rsidRPr="00DE568D">
        <w:rPr>
          <w:rFonts w:hint="eastAsia"/>
          <w:b/>
          <w:bCs/>
        </w:rPr>
        <w:t>台长答：</w:t>
      </w:r>
      <w:r w:rsidR="00461891" w:rsidRPr="00DE568D">
        <w:rPr>
          <w:rFonts w:hint="eastAsia"/>
        </w:rPr>
        <w:t>对啊，这个是真的。</w:t>
      </w:r>
    </w:p>
    <w:p w14:paraId="3F22D806" w14:textId="77777777" w:rsidR="00461891" w:rsidRPr="00DE568D" w:rsidRDefault="00461891" w:rsidP="00461891"/>
    <w:p w14:paraId="36C63B64" w14:textId="46C85417"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09:02</w:t>
      </w:r>
      <w:r w:rsidR="0083384C">
        <w:rPr>
          <w:rFonts w:ascii="Segoe UI Emoji" w:hAnsi="Segoe UI Emoji" w:cs="Segoe UI Emoji"/>
        </w:rPr>
        <w:t xml:space="preserve">  </w:t>
      </w:r>
      <w:r w:rsidRPr="00DE568D">
        <w:rPr>
          <w:rFonts w:hint="eastAsia"/>
        </w:rPr>
        <w:t>可否把佛台附近的污水管油漆成红色</w:t>
      </w:r>
    </w:p>
    <w:p w14:paraId="6DE143AB" w14:textId="34F71490" w:rsidR="00461891" w:rsidRPr="00DE568D" w:rsidRDefault="00A84054" w:rsidP="00461891">
      <w:r w:rsidRPr="00DE568D">
        <w:rPr>
          <w:rFonts w:hint="eastAsia"/>
          <w:b/>
          <w:bCs/>
        </w:rPr>
        <w:t>女听众：</w:t>
      </w:r>
      <w:r w:rsidR="00461891" w:rsidRPr="00DE568D">
        <w:rPr>
          <w:rFonts w:hint="eastAsia"/>
        </w:rPr>
        <w:t>如果佛台附近有污水管，是否可以把污水管油漆成红色来阻挡不好的气场？</w:t>
      </w:r>
    </w:p>
    <w:p w14:paraId="75EDD6E0" w14:textId="5BEEE432" w:rsidR="00461891" w:rsidRPr="00DE568D" w:rsidRDefault="00F70EDC" w:rsidP="00461891">
      <w:r w:rsidRPr="00DE568D">
        <w:rPr>
          <w:rFonts w:hint="eastAsia"/>
          <w:b/>
          <w:bCs/>
        </w:rPr>
        <w:t>台长答：</w:t>
      </w:r>
      <w:r w:rsidR="00461891" w:rsidRPr="00DE568D">
        <w:rPr>
          <w:rFonts w:hint="eastAsia"/>
        </w:rPr>
        <w:t>可以。</w:t>
      </w:r>
    </w:p>
    <w:p w14:paraId="405954D3" w14:textId="77777777" w:rsidR="00461891" w:rsidRPr="00DE568D" w:rsidRDefault="00461891" w:rsidP="00461891"/>
    <w:p w14:paraId="3E17E976" w14:textId="4F9586C1"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09:13</w:t>
      </w:r>
      <w:r w:rsidR="0083384C">
        <w:rPr>
          <w:rFonts w:ascii="Segoe UI Emoji" w:hAnsi="Segoe UI Emoji" w:cs="Segoe UI Emoji"/>
        </w:rPr>
        <w:t xml:space="preserve">  </w:t>
      </w:r>
      <w:r w:rsidRPr="00DE568D">
        <w:rPr>
          <w:rFonts w:hint="eastAsia"/>
        </w:rPr>
        <w:t>佛台对面是窗户，菩萨会容易来吗</w:t>
      </w:r>
    </w:p>
    <w:p w14:paraId="3664204C" w14:textId="7F800A44" w:rsidR="00461891" w:rsidRPr="00DE568D" w:rsidRDefault="00A84054" w:rsidP="00461891">
      <w:r w:rsidRPr="00DE568D">
        <w:rPr>
          <w:rFonts w:hint="eastAsia"/>
          <w:b/>
          <w:bCs/>
        </w:rPr>
        <w:lastRenderedPageBreak/>
        <w:t>女听众：</w:t>
      </w:r>
      <w:r w:rsidR="00461891" w:rsidRPr="00DE568D">
        <w:rPr>
          <w:rFonts w:hint="eastAsia"/>
        </w:rPr>
        <w:t>师父开示佛台靠近窗户好，佛光容易进来。请问师父，如果没有条件，佛台的对面是窗户，这样菩萨也容易来吗？</w:t>
      </w:r>
    </w:p>
    <w:p w14:paraId="3A37C193" w14:textId="217C9BFC" w:rsidR="00461891" w:rsidRPr="00DE568D" w:rsidRDefault="00F70EDC" w:rsidP="00461891">
      <w:r w:rsidRPr="00DE568D">
        <w:rPr>
          <w:rFonts w:hint="eastAsia"/>
          <w:b/>
          <w:bCs/>
        </w:rPr>
        <w:t>台长答：</w:t>
      </w:r>
      <w:r w:rsidR="00461891" w:rsidRPr="00DE568D">
        <w:rPr>
          <w:rFonts w:hint="eastAsia"/>
        </w:rPr>
        <w:t>也会。这个当中要干净，就是从窗户要佛台这里要干净（明白了）</w:t>
      </w:r>
    </w:p>
    <w:p w14:paraId="080A0690" w14:textId="77777777" w:rsidR="00461891" w:rsidRPr="00DE568D" w:rsidRDefault="00461891" w:rsidP="00461891"/>
    <w:p w14:paraId="03AA73D8" w14:textId="64E75DC3"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09:32</w:t>
      </w:r>
      <w:r w:rsidR="0083384C">
        <w:rPr>
          <w:rFonts w:ascii="Segoe UI Emoji" w:hAnsi="Segoe UI Emoji" w:cs="Segoe UI Emoji"/>
        </w:rPr>
        <w:t xml:space="preserve">  </w:t>
      </w:r>
      <w:r w:rsidRPr="00DE568D">
        <w:rPr>
          <w:rFonts w:hint="eastAsia"/>
        </w:rPr>
        <w:t>佛台上的射灯是否应该照在菩萨的脸上</w:t>
      </w:r>
    </w:p>
    <w:p w14:paraId="3D2ADB6B" w14:textId="7CDF5D70" w:rsidR="00461891" w:rsidRPr="00DE568D" w:rsidRDefault="00A84054" w:rsidP="00461891">
      <w:r w:rsidRPr="00DE568D">
        <w:rPr>
          <w:rFonts w:hint="eastAsia"/>
          <w:b/>
          <w:bCs/>
        </w:rPr>
        <w:t>女听众：</w:t>
      </w:r>
      <w:r w:rsidR="00461891" w:rsidRPr="00DE568D">
        <w:rPr>
          <w:rFonts w:hint="eastAsia"/>
        </w:rPr>
        <w:t>请问师父，佛台的射灯是不是最好不要直接照在菩萨的脸上？同修家里的菩萨瓷像的脸好像因此被照得有些发红了，颜色有变化了。</w:t>
      </w:r>
    </w:p>
    <w:p w14:paraId="30306952" w14:textId="685D2555" w:rsidR="00461891" w:rsidRPr="00DE568D" w:rsidRDefault="00F70EDC" w:rsidP="00461891">
      <w:r w:rsidRPr="00DE568D">
        <w:rPr>
          <w:rFonts w:hint="eastAsia"/>
          <w:b/>
          <w:bCs/>
        </w:rPr>
        <w:t>台长答：</w:t>
      </w:r>
      <w:r w:rsidR="00461891" w:rsidRPr="00DE568D">
        <w:rPr>
          <w:rFonts w:hint="eastAsia"/>
        </w:rPr>
        <w:t>太亮了，它有热量的（是的）照是当然可以照在菩萨脸上，你不照菩萨脸上照哪里啊？就是要照在菩萨脸上啊，光芒四射，只是他请的菩萨的瓷像质量有问题。一般地，脸上有点红有什么关系了？脸红是什么？精神焕发。</w:t>
      </w:r>
    </w:p>
    <w:p w14:paraId="4C453346" w14:textId="77777777" w:rsidR="00461891" w:rsidRPr="00DE568D" w:rsidRDefault="00461891" w:rsidP="00461891"/>
    <w:p w14:paraId="15CCDF05" w14:textId="23E5F1F7"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10:33</w:t>
      </w:r>
      <w:r w:rsidR="0083384C">
        <w:rPr>
          <w:rFonts w:ascii="Segoe UI Emoji" w:hAnsi="Segoe UI Emoji" w:cs="Segoe UI Emoji"/>
        </w:rPr>
        <w:t xml:space="preserve">  </w:t>
      </w:r>
      <w:r w:rsidRPr="00DE568D">
        <w:rPr>
          <w:rFonts w:hint="eastAsia"/>
        </w:rPr>
        <w:t>上心香时，应迎着阳光还是背晒着太阳</w:t>
      </w:r>
    </w:p>
    <w:p w14:paraId="6F948D71" w14:textId="36DC2806" w:rsidR="00461891" w:rsidRPr="00DE568D" w:rsidRDefault="00A84054" w:rsidP="00461891">
      <w:r w:rsidRPr="00DE568D">
        <w:rPr>
          <w:rFonts w:hint="eastAsia"/>
          <w:b/>
          <w:bCs/>
        </w:rPr>
        <w:t>女听众：</w:t>
      </w:r>
      <w:r w:rsidR="00461891" w:rsidRPr="00DE568D">
        <w:rPr>
          <w:rFonts w:hint="eastAsia"/>
        </w:rPr>
        <w:t>请问师父，对于条件有限的同修，上心香时，是选择面对天空迎着阳光还是背对着天空背晒着太阳？</w:t>
      </w:r>
    </w:p>
    <w:p w14:paraId="310324F5" w14:textId="13610A88" w:rsidR="00461891" w:rsidRPr="00DE568D" w:rsidRDefault="00F70EDC" w:rsidP="00461891">
      <w:r w:rsidRPr="00DE568D">
        <w:rPr>
          <w:rFonts w:hint="eastAsia"/>
          <w:b/>
          <w:bCs/>
        </w:rPr>
        <w:t>台长答：</w:t>
      </w:r>
      <w:r w:rsidR="00461891" w:rsidRPr="00DE568D">
        <w:rPr>
          <w:rFonts w:hint="eastAsia"/>
        </w:rPr>
        <w:t>当然是了，你不要迎着阳光啊，就是阳光过来一点点。你也不要背对着阳光。当然是迎着阳光，但是迎着阳光直接照射太亮了，你可以稍微在边上一点点就可以了，迎着阳光。</w:t>
      </w:r>
    </w:p>
    <w:p w14:paraId="60AD9D0C" w14:textId="77777777" w:rsidR="00461891" w:rsidRPr="00DE568D" w:rsidRDefault="00461891" w:rsidP="00461891"/>
    <w:p w14:paraId="7F6ED196" w14:textId="12BDBF25"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11:03</w:t>
      </w:r>
      <w:r w:rsidR="0083384C">
        <w:rPr>
          <w:rFonts w:ascii="Segoe UI Emoji" w:hAnsi="Segoe UI Emoji" w:cs="Segoe UI Emoji"/>
        </w:rPr>
        <w:t xml:space="preserve">  </w:t>
      </w:r>
      <w:r w:rsidRPr="00DE568D">
        <w:rPr>
          <w:rFonts w:hint="eastAsia"/>
        </w:rPr>
        <w:t>坐的椅子底下有香，香还能用吗</w:t>
      </w:r>
    </w:p>
    <w:p w14:paraId="596B6DD6" w14:textId="6D406160" w:rsidR="00461891" w:rsidRPr="00DE568D" w:rsidRDefault="00A84054" w:rsidP="00461891">
      <w:r w:rsidRPr="00DE568D">
        <w:rPr>
          <w:rFonts w:hint="eastAsia"/>
          <w:b/>
          <w:bCs/>
        </w:rPr>
        <w:t>女听众：</w:t>
      </w:r>
      <w:r w:rsidR="00461891" w:rsidRPr="00DE568D">
        <w:rPr>
          <w:rFonts w:hint="eastAsia"/>
        </w:rPr>
        <w:t>同修请了一箱子的香，包装完好，未拆封，没有红布包着，被不信佛的家人放在椅子底下，并在椅子上坐了两三天。请问师父，这些香还能用吗？</w:t>
      </w:r>
    </w:p>
    <w:p w14:paraId="09619ECF" w14:textId="3244BC30" w:rsidR="00461891" w:rsidRPr="00DE568D" w:rsidRDefault="00F70EDC" w:rsidP="00461891">
      <w:r w:rsidRPr="00DE568D">
        <w:rPr>
          <w:rFonts w:hint="eastAsia"/>
          <w:b/>
          <w:bCs/>
        </w:rPr>
        <w:t>台长答：</w:t>
      </w:r>
      <w:r w:rsidR="00461891" w:rsidRPr="00DE568D">
        <w:rPr>
          <w:rFonts w:hint="eastAsia"/>
        </w:rPr>
        <w:t>那没关系（那需要念多少遍礼佛大忏悔文？）</w:t>
      </w:r>
      <w:r w:rsidR="00461891" w:rsidRPr="00DE568D">
        <w:rPr>
          <w:rFonts w:hint="eastAsia"/>
        </w:rPr>
        <w:t>3</w:t>
      </w:r>
      <w:r w:rsidR="00461891" w:rsidRPr="00DE568D">
        <w:rPr>
          <w:rFonts w:hint="eastAsia"/>
        </w:rPr>
        <w:t>遍到</w:t>
      </w:r>
      <w:r w:rsidR="00461891" w:rsidRPr="00DE568D">
        <w:rPr>
          <w:rFonts w:hint="eastAsia"/>
        </w:rPr>
        <w:t>5</w:t>
      </w:r>
      <w:r w:rsidR="00461891" w:rsidRPr="00DE568D">
        <w:rPr>
          <w:rFonts w:hint="eastAsia"/>
        </w:rPr>
        <w:t>遍吧。如果直接坐到箱子里就完了，那没用了（那如果包了红布……）人有气场的，脏了，人的毛孔里都散发着臭气，不知道啊？（知道。感恩师父）</w:t>
      </w:r>
    </w:p>
    <w:p w14:paraId="01162C8A" w14:textId="77777777" w:rsidR="00461891" w:rsidRPr="00DE568D" w:rsidRDefault="00461891" w:rsidP="00461891"/>
    <w:p w14:paraId="4AB76C98" w14:textId="6FCE1B37"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12:04</w:t>
      </w:r>
      <w:r w:rsidR="0083384C">
        <w:rPr>
          <w:rFonts w:ascii="Segoe UI Emoji" w:hAnsi="Segoe UI Emoji" w:cs="Segoe UI Emoji"/>
        </w:rPr>
        <w:t xml:space="preserve">  </w:t>
      </w:r>
      <w:r w:rsidRPr="00DE568D">
        <w:rPr>
          <w:rFonts w:hint="eastAsia"/>
        </w:rPr>
        <w:t>多次梦见家里有要经者，应该念多少张小房子</w:t>
      </w:r>
    </w:p>
    <w:p w14:paraId="79CDE17A" w14:textId="303A6F55" w:rsidR="00461891" w:rsidRPr="00DE568D" w:rsidRDefault="00A84054" w:rsidP="00461891">
      <w:r w:rsidRPr="00DE568D">
        <w:rPr>
          <w:rFonts w:hint="eastAsia"/>
          <w:b/>
          <w:bCs/>
        </w:rPr>
        <w:t>女听众：</w:t>
      </w:r>
      <w:r w:rsidR="00461891" w:rsidRPr="00DE568D">
        <w:rPr>
          <w:rFonts w:hint="eastAsia"/>
        </w:rPr>
        <w:t>同修之前梦见家门外有声音，结果一打开是一个比较凶狠的男人，梦中另一个同修也在。请问师父，这种情况是梦中两个人一起给家里的要经者念诵吗？</w:t>
      </w:r>
    </w:p>
    <w:p w14:paraId="6A4FFDF4" w14:textId="6232F997" w:rsidR="00461891" w:rsidRPr="00DE568D" w:rsidRDefault="00F70EDC" w:rsidP="00461891">
      <w:r w:rsidRPr="00DE568D">
        <w:rPr>
          <w:rFonts w:hint="eastAsia"/>
          <w:b/>
          <w:bCs/>
        </w:rPr>
        <w:t>台长答：</w:t>
      </w:r>
      <w:r w:rsidR="00461891" w:rsidRPr="00DE568D">
        <w:rPr>
          <w:rFonts w:hint="eastAsia"/>
        </w:rPr>
        <w:t>是，两个人都有冤结（一般要多少张？比较凶狠）一般</w:t>
      </w:r>
      <w:r w:rsidR="00461891" w:rsidRPr="00DE568D">
        <w:rPr>
          <w:rFonts w:hint="eastAsia"/>
        </w:rPr>
        <w:t>21</w:t>
      </w:r>
      <w:r w:rsidR="00461891" w:rsidRPr="00DE568D">
        <w:rPr>
          <w:rFonts w:hint="eastAsia"/>
        </w:rPr>
        <w:t>张，跑到你家里来要，你还不给</w:t>
      </w:r>
      <w:r w:rsidR="00461891" w:rsidRPr="00DE568D">
        <w:rPr>
          <w:rFonts w:hint="eastAsia"/>
        </w:rPr>
        <w:t>21</w:t>
      </w:r>
      <w:r w:rsidR="00461891" w:rsidRPr="00DE568D">
        <w:rPr>
          <w:rFonts w:hint="eastAsia"/>
        </w:rPr>
        <w:t>张？（好的。过了大概一两天，这个同修睡午觉的时候感觉家里有脚步声，进了房间，然后又上床了。他醒来后发现没有人，他就知道是房子的要经者。请问师父，这种情况下，因为没有及时烧很多的小房子，还是有另外的要经者也来？）晚上？（白天中午的时候）白天中午也会有灵性来的（嗯，他就感觉有脚步声进了房间）那就麻烦了，那就赶快</w:t>
      </w:r>
      <w:r w:rsidR="00461891" w:rsidRPr="00DE568D">
        <w:rPr>
          <w:rFonts w:hint="eastAsia"/>
        </w:rPr>
        <w:t>21</w:t>
      </w:r>
      <w:r w:rsidR="00461891" w:rsidRPr="00DE568D">
        <w:rPr>
          <w:rFonts w:hint="eastAsia"/>
        </w:rPr>
        <w:t>张吧（就再给</w:t>
      </w:r>
      <w:r w:rsidR="00461891" w:rsidRPr="00DE568D">
        <w:rPr>
          <w:rFonts w:hint="eastAsia"/>
        </w:rPr>
        <w:t>21</w:t>
      </w:r>
      <w:r w:rsidR="00461891" w:rsidRPr="00DE568D">
        <w:rPr>
          <w:rFonts w:hint="eastAsia"/>
        </w:rPr>
        <w:t>张是吗？）对（同时这个同修梦见不认识的女人带着两个小孩想住在同修家，那这个是又有新的要经者还是之前的要经者？）对啊，不认识的女人带两个孩子，家里三个灵性（除了之前两个，还有？）除非他正在超度打胎的孩子（没有超度打胎的孩子）那肯定灵性，麻烦了（每一个是多少张？）</w:t>
      </w:r>
      <w:r w:rsidR="00461891" w:rsidRPr="00DE568D">
        <w:rPr>
          <w:rFonts w:hint="eastAsia"/>
        </w:rPr>
        <w:t>3</w:t>
      </w:r>
      <w:r w:rsidR="00461891" w:rsidRPr="00DE568D">
        <w:rPr>
          <w:rFonts w:hint="eastAsia"/>
        </w:rPr>
        <w:t>个</w:t>
      </w:r>
      <w:r w:rsidR="00461891" w:rsidRPr="00DE568D">
        <w:rPr>
          <w:rFonts w:hint="eastAsia"/>
        </w:rPr>
        <w:t>21</w:t>
      </w:r>
      <w:r w:rsidR="00461891" w:rsidRPr="00DE568D">
        <w:rPr>
          <w:rFonts w:hint="eastAsia"/>
        </w:rPr>
        <w:t>张（好的，感恩师父）</w:t>
      </w:r>
    </w:p>
    <w:p w14:paraId="19CE646B" w14:textId="77777777" w:rsidR="00461891" w:rsidRPr="00DE568D" w:rsidRDefault="00461891" w:rsidP="00461891"/>
    <w:p w14:paraId="1DEF0A21" w14:textId="014A2403"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13:43</w:t>
      </w:r>
      <w:r w:rsidR="0083384C">
        <w:rPr>
          <w:rFonts w:ascii="Segoe UI Emoji" w:hAnsi="Segoe UI Emoji" w:cs="Segoe UI Emoji"/>
        </w:rPr>
        <w:t xml:space="preserve">  </w:t>
      </w:r>
      <w:r w:rsidRPr="00DE568D">
        <w:rPr>
          <w:rFonts w:hint="eastAsia"/>
        </w:rPr>
        <w:t>同修分享：孩子惊险躲过车祸，看到有盾牌挡住车子</w:t>
      </w:r>
    </w:p>
    <w:p w14:paraId="766462BC" w14:textId="0E225C58" w:rsidR="00461891" w:rsidRPr="00DE568D" w:rsidRDefault="00A84054" w:rsidP="00461891">
      <w:r w:rsidRPr="00DE568D">
        <w:rPr>
          <w:rFonts w:hint="eastAsia"/>
          <w:b/>
          <w:bCs/>
        </w:rPr>
        <w:t>女听众：</w:t>
      </w:r>
      <w:r w:rsidR="00461891" w:rsidRPr="00DE568D">
        <w:rPr>
          <w:rFonts w:hint="eastAsia"/>
        </w:rPr>
        <w:t>弟子读同修的一个分享：“孩子躲过车祸，他说有盾牌挡住车子，边上有拿大刀的人。孩子在一天早上陪我出去放生，由于鱼老板还未出摊，我就带着他吃早餐——素包子，吃了一半他非要去卫生间，可包子铺没有卫生间。孩子小，就打算带他出去找。结果一没留神，孩子就跑出去了。左边黑车子迎面而来，我大喊孩子的名字，脑子一片空白，可汽车瞬间急刹停车，没有任何急刹车的声音。买包子的人都吓得大叫，我赶紧抱走孩子，并和司机道歉。然后去放生的路上，孩子和师兄们说：有个透明白色的盾牌挡住了汽车，妈妈过来就</w:t>
      </w:r>
      <w:r w:rsidR="00461891" w:rsidRPr="00DE568D">
        <w:rPr>
          <w:rFonts w:hint="eastAsia"/>
        </w:rPr>
        <w:lastRenderedPageBreak/>
        <w:t>消失了。感恩菩萨的救命之恩！如果不是菩萨护佑，车速如此之快，不可能瞬间悄无声息地停住，当时距离很短，司机也吓得好半天才回过神。第二天孩子回家和他爸爸说：当时车旁边站着拿大刀的人，妈妈来就不见了。再次感恩护法神菩萨！”</w:t>
      </w:r>
    </w:p>
    <w:p w14:paraId="042CC2D5" w14:textId="3EDBC782" w:rsidR="00461891" w:rsidRPr="00DE568D" w:rsidRDefault="00F70EDC" w:rsidP="00461891">
      <w:r w:rsidRPr="00DE568D">
        <w:rPr>
          <w:rFonts w:hint="eastAsia"/>
          <w:b/>
          <w:bCs/>
        </w:rPr>
        <w:t>台长答：</w:t>
      </w:r>
      <w:r w:rsidR="00461891" w:rsidRPr="00DE568D">
        <w:rPr>
          <w:rFonts w:hint="eastAsia"/>
        </w:rPr>
        <w:t>呵呵，不是关帝菩萨就是周仓菩萨、关平菩萨，都有可能的，小孩子不认识（嗯，感恩护法神菩萨）</w:t>
      </w:r>
    </w:p>
    <w:p w14:paraId="443B1482" w14:textId="77777777" w:rsidR="00461891" w:rsidRPr="00DE568D" w:rsidRDefault="00461891" w:rsidP="00461891"/>
    <w:p w14:paraId="298EA2BC" w14:textId="083A92CC" w:rsidR="00461891" w:rsidRPr="00DE568D" w:rsidRDefault="00461891" w:rsidP="00461891">
      <w:r w:rsidRPr="00DE568D">
        <w:rPr>
          <w:rFonts w:hint="eastAsia"/>
        </w:rPr>
        <w:t>2</w:t>
      </w:r>
      <w:r w:rsidRPr="00DE568D">
        <w:rPr>
          <w:rFonts w:hint="eastAsia"/>
        </w:rPr>
        <w:t>．</w:t>
      </w:r>
      <w:r w:rsidRPr="00DE568D">
        <w:rPr>
          <w:rFonts w:hint="eastAsia"/>
        </w:rPr>
        <w:t>Wenda20191115</w:t>
      </w:r>
      <w:r w:rsidR="0083384C">
        <w:rPr>
          <w:rFonts w:ascii="Segoe UI Emoji" w:hAnsi="Segoe UI Emoji" w:cs="Segoe UI Emoji"/>
        </w:rPr>
        <w:t xml:space="preserve">  </w:t>
      </w:r>
      <w:r w:rsidRPr="00DE568D">
        <w:rPr>
          <w:rFonts w:hint="eastAsia"/>
        </w:rPr>
        <w:t>15:59</w:t>
      </w:r>
      <w:r w:rsidR="0083384C">
        <w:rPr>
          <w:rFonts w:ascii="Segoe UI Emoji" w:hAnsi="Segoe UI Emoji" w:cs="Segoe UI Emoji"/>
        </w:rPr>
        <w:t xml:space="preserve">  </w:t>
      </w:r>
      <w:r w:rsidRPr="00DE568D">
        <w:rPr>
          <w:rFonts w:hint="eastAsia"/>
        </w:rPr>
        <w:t>梦见新鲜的水果和不好的水果，有何寓意</w:t>
      </w:r>
    </w:p>
    <w:p w14:paraId="6005C22A" w14:textId="7E12BA22" w:rsidR="00461891" w:rsidRPr="00DE568D" w:rsidRDefault="00A84054" w:rsidP="00461891">
      <w:r w:rsidRPr="00DE568D">
        <w:rPr>
          <w:rFonts w:hint="eastAsia"/>
          <w:b/>
          <w:bCs/>
        </w:rPr>
        <w:t>男听众：</w:t>
      </w:r>
      <w:r w:rsidR="00461891" w:rsidRPr="00DE568D">
        <w:rPr>
          <w:rFonts w:hint="eastAsia"/>
        </w:rPr>
        <w:t>有一位师兄梦见跟人家买榴莲，吃第一个榴莲水水的，然后第二个榴莲又甜又苦。是什么意思？</w:t>
      </w:r>
    </w:p>
    <w:p w14:paraId="57F6A41E" w14:textId="56E3C97C" w:rsidR="00461891" w:rsidRPr="00DE568D" w:rsidRDefault="00F70EDC" w:rsidP="00461891">
      <w:r w:rsidRPr="00DE568D">
        <w:rPr>
          <w:rFonts w:hint="eastAsia"/>
          <w:b/>
          <w:bCs/>
        </w:rPr>
        <w:t>台长答：</w:t>
      </w:r>
      <w:r w:rsidR="00461891" w:rsidRPr="00DE568D">
        <w:rPr>
          <w:rFonts w:hint="eastAsia"/>
        </w:rPr>
        <w:t>任何水果如果是甜的新鲜的都是好的，如果是不好的、味道不好的，或者是已经是过期了或者怎么样，那就是说明他有很多不好的事情发生（不是，他买了一对榴莲，吃第一个的时候是水水的，然后吃第二个的时候就甘甜甘甜的）那就可以了，那就没什么大坏事。</w:t>
      </w:r>
    </w:p>
    <w:p w14:paraId="2C02EB17" w14:textId="77777777" w:rsidR="00461891" w:rsidRPr="00DE568D" w:rsidRDefault="00461891" w:rsidP="00461891"/>
    <w:p w14:paraId="0701A32E" w14:textId="3E5C4B64"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16:48</w:t>
      </w:r>
      <w:r w:rsidR="0083384C">
        <w:rPr>
          <w:rFonts w:ascii="Segoe UI Emoji" w:hAnsi="Segoe UI Emoji" w:cs="Segoe UI Emoji"/>
        </w:rPr>
        <w:t xml:space="preserve">  </w:t>
      </w:r>
      <w:r w:rsidRPr="00DE568D">
        <w:rPr>
          <w:rFonts w:hint="eastAsia"/>
        </w:rPr>
        <w:t>看见挂大悲咒的墙壁发光</w:t>
      </w:r>
    </w:p>
    <w:p w14:paraId="64DDDCAC" w14:textId="35EEDF79" w:rsidR="00461891" w:rsidRPr="00DE568D" w:rsidRDefault="00A84054" w:rsidP="00461891">
      <w:r w:rsidRPr="00DE568D">
        <w:rPr>
          <w:rFonts w:hint="eastAsia"/>
          <w:b/>
          <w:bCs/>
        </w:rPr>
        <w:t>男听众：</w:t>
      </w:r>
      <w:r w:rsidR="00461891" w:rsidRPr="00DE568D">
        <w:rPr>
          <w:rFonts w:hint="eastAsia"/>
        </w:rPr>
        <w:t>有一个师兄，他屋子装修好，油漆好了，他挂大悲咒上去，墙壁出现一粒粒发光的东西，是什么东西？</w:t>
      </w:r>
    </w:p>
    <w:p w14:paraId="2E679ED5" w14:textId="7EF171AE" w:rsidR="00461891" w:rsidRPr="00DE568D" w:rsidRDefault="00F70EDC" w:rsidP="00461891">
      <w:r w:rsidRPr="00DE568D">
        <w:rPr>
          <w:rFonts w:hint="eastAsia"/>
          <w:b/>
          <w:bCs/>
        </w:rPr>
        <w:t>台长答：</w:t>
      </w:r>
      <w:r w:rsidR="00461891" w:rsidRPr="00DE568D">
        <w:rPr>
          <w:rFonts w:hint="eastAsia"/>
        </w:rPr>
        <w:t>他是睡觉还是做梦？（现实中，他叫师兄来他家挂了大悲咒，墙体起泡泡，那个泡泡发光发光的）发光应该是好事情，可能他看见一些灵界的东西了（哦，谢谢台长）</w:t>
      </w:r>
    </w:p>
    <w:p w14:paraId="58451DE1" w14:textId="77777777" w:rsidR="00461891" w:rsidRPr="00DE568D" w:rsidRDefault="00461891" w:rsidP="00461891"/>
    <w:p w14:paraId="6E982C08" w14:textId="1138ACBE"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17:34</w:t>
      </w:r>
      <w:r w:rsidR="0083384C">
        <w:rPr>
          <w:rFonts w:ascii="Segoe UI Emoji" w:hAnsi="Segoe UI Emoji" w:cs="Segoe UI Emoji"/>
        </w:rPr>
        <w:t xml:space="preserve">  </w:t>
      </w:r>
      <w:r w:rsidRPr="00DE568D">
        <w:rPr>
          <w:rFonts w:hint="eastAsia"/>
        </w:rPr>
        <w:t>法会回来后梦见</w:t>
      </w:r>
      <w:r w:rsidRPr="00DE568D">
        <w:rPr>
          <w:rFonts w:hint="eastAsia"/>
        </w:rPr>
        <w:t>33</w:t>
      </w:r>
      <w:r w:rsidRPr="00DE568D">
        <w:rPr>
          <w:rFonts w:hint="eastAsia"/>
        </w:rPr>
        <w:t>楼有很多马来西亚的师兄</w:t>
      </w:r>
    </w:p>
    <w:p w14:paraId="5EDE334E" w14:textId="209CE3C7" w:rsidR="00461891" w:rsidRPr="00DE568D" w:rsidRDefault="00A84054" w:rsidP="00461891">
      <w:r w:rsidRPr="00DE568D">
        <w:rPr>
          <w:rFonts w:hint="eastAsia"/>
          <w:b/>
          <w:bCs/>
        </w:rPr>
        <w:t>男听众：</w:t>
      </w:r>
      <w:r w:rsidR="00461891" w:rsidRPr="00DE568D">
        <w:rPr>
          <w:rFonts w:hint="eastAsia"/>
        </w:rPr>
        <w:t>有师兄去参加法会回来，梦到去</w:t>
      </w:r>
      <w:r w:rsidR="00461891" w:rsidRPr="00DE568D">
        <w:rPr>
          <w:rFonts w:hint="eastAsia"/>
        </w:rPr>
        <w:t>33</w:t>
      </w:r>
      <w:r w:rsidR="00461891" w:rsidRPr="00DE568D">
        <w:rPr>
          <w:rFonts w:hint="eastAsia"/>
        </w:rPr>
        <w:t>楼，打开门看到很多马来西亚的师兄在那边做义工，是什么意思？</w:t>
      </w:r>
    </w:p>
    <w:p w14:paraId="0D630FAE" w14:textId="7F89DAFA" w:rsidR="00461891" w:rsidRPr="00DE568D" w:rsidRDefault="00F70EDC" w:rsidP="00461891">
      <w:r w:rsidRPr="00DE568D">
        <w:rPr>
          <w:rFonts w:hint="eastAsia"/>
          <w:b/>
          <w:bCs/>
        </w:rPr>
        <w:t>台长答：</w:t>
      </w:r>
      <w:r w:rsidR="00461891" w:rsidRPr="00DE568D">
        <w:rPr>
          <w:rFonts w:hint="eastAsia"/>
        </w:rPr>
        <w:t>那就说明马来西亚有一批义工已经修到天上了，境界已经在天上了。</w:t>
      </w:r>
    </w:p>
    <w:p w14:paraId="2C5D3F9C" w14:textId="77777777" w:rsidR="00461891" w:rsidRPr="00DE568D" w:rsidRDefault="00461891" w:rsidP="00461891"/>
    <w:p w14:paraId="105DFC65" w14:textId="080724ED"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17:58</w:t>
      </w:r>
      <w:r w:rsidR="0083384C">
        <w:rPr>
          <w:rFonts w:ascii="Segoe UI Emoji" w:hAnsi="Segoe UI Emoji" w:cs="Segoe UI Emoji"/>
        </w:rPr>
        <w:t xml:space="preserve">  </w:t>
      </w:r>
      <w:r w:rsidRPr="00DE568D">
        <w:rPr>
          <w:rFonts w:hint="eastAsia"/>
        </w:rPr>
        <w:t>梦见厨房起火</w:t>
      </w:r>
    </w:p>
    <w:p w14:paraId="00A8756E" w14:textId="18759CD5" w:rsidR="00461891" w:rsidRPr="00DE568D" w:rsidRDefault="00A84054" w:rsidP="00461891">
      <w:r w:rsidRPr="00DE568D">
        <w:rPr>
          <w:rFonts w:hint="eastAsia"/>
          <w:b/>
          <w:bCs/>
        </w:rPr>
        <w:t>男听众：</w:t>
      </w:r>
      <w:r w:rsidR="00461891" w:rsidRPr="00DE568D">
        <w:rPr>
          <w:rFonts w:hint="eastAsia"/>
        </w:rPr>
        <w:t>有师兄梦到厨房起很大的火，是什么意思？</w:t>
      </w:r>
    </w:p>
    <w:p w14:paraId="59AD9C0E" w14:textId="07D3CD2C" w:rsidR="00461891" w:rsidRPr="00DE568D" w:rsidRDefault="00F70EDC" w:rsidP="00461891">
      <w:r w:rsidRPr="00DE568D">
        <w:rPr>
          <w:rFonts w:hint="eastAsia"/>
          <w:b/>
          <w:bCs/>
        </w:rPr>
        <w:t>台长答：</w:t>
      </w:r>
      <w:r w:rsidR="00461891" w:rsidRPr="00DE568D">
        <w:rPr>
          <w:rFonts w:hint="eastAsia"/>
        </w:rPr>
        <w:t>厨房起火的话要注意火宅。火宅的话真的要注意，在家里第一不要生气、不要发脾气，第二家里什么事情都要当心，不要着火的意思就是不要发脾气（感恩台长慈悲解梦）</w:t>
      </w:r>
    </w:p>
    <w:p w14:paraId="7448AD89" w14:textId="77777777" w:rsidR="00461891" w:rsidRPr="00DE568D" w:rsidRDefault="00461891" w:rsidP="00461891"/>
    <w:p w14:paraId="23364E04" w14:textId="0C1F2C39"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18:25</w:t>
      </w:r>
      <w:r w:rsidR="0083384C">
        <w:rPr>
          <w:rFonts w:ascii="Segoe UI Emoji" w:hAnsi="Segoe UI Emoji" w:cs="Segoe UI Emoji"/>
        </w:rPr>
        <w:t xml:space="preserve">  </w:t>
      </w:r>
      <w:r w:rsidRPr="00DE568D">
        <w:rPr>
          <w:rFonts w:hint="eastAsia"/>
        </w:rPr>
        <w:t>梦境提示放生的鱼会投胎为人</w:t>
      </w:r>
    </w:p>
    <w:p w14:paraId="755BC2D8" w14:textId="06D61FAC" w:rsidR="00461891" w:rsidRPr="00DE568D" w:rsidRDefault="00A84054" w:rsidP="00461891">
      <w:r w:rsidRPr="00DE568D">
        <w:rPr>
          <w:rFonts w:hint="eastAsia"/>
          <w:b/>
          <w:bCs/>
        </w:rPr>
        <w:t>男听众：</w:t>
      </w:r>
      <w:r w:rsidR="00461891" w:rsidRPr="00DE568D">
        <w:rPr>
          <w:rFonts w:hint="eastAsia"/>
        </w:rPr>
        <w:t>有一个师兄梦到要去放生黑鱼，那个黑鱼变成人了，是什么意思？</w:t>
      </w:r>
    </w:p>
    <w:p w14:paraId="5C4EDF0A" w14:textId="43A2E327" w:rsidR="00461891" w:rsidRPr="00DE568D" w:rsidRDefault="00F70EDC" w:rsidP="00461891">
      <w:r w:rsidRPr="00DE568D">
        <w:rPr>
          <w:rFonts w:hint="eastAsia"/>
          <w:b/>
          <w:bCs/>
        </w:rPr>
        <w:t>台长答：</w:t>
      </w:r>
      <w:r w:rsidR="00461891" w:rsidRPr="00DE568D">
        <w:rPr>
          <w:rFonts w:hint="eastAsia"/>
        </w:rPr>
        <w:t>这种黑鱼放下去之后可能下一辈子投人了。</w:t>
      </w:r>
    </w:p>
    <w:p w14:paraId="58CF652A" w14:textId="77777777" w:rsidR="00461891" w:rsidRPr="00DE568D" w:rsidRDefault="00461891" w:rsidP="00461891"/>
    <w:p w14:paraId="2768D0A1" w14:textId="4B5DF626"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18:50</w:t>
      </w:r>
      <w:r w:rsidR="0083384C">
        <w:rPr>
          <w:rFonts w:ascii="Segoe UI Emoji" w:hAnsi="Segoe UI Emoji" w:cs="Segoe UI Emoji"/>
        </w:rPr>
        <w:t xml:space="preserve">  </w:t>
      </w:r>
      <w:r w:rsidRPr="00DE568D">
        <w:rPr>
          <w:rFonts w:hint="eastAsia"/>
        </w:rPr>
        <w:t>罗汉果可否供佛；黑色的水果不宜供佛</w:t>
      </w:r>
    </w:p>
    <w:p w14:paraId="7B187831" w14:textId="44452278" w:rsidR="00461891" w:rsidRPr="00DE568D" w:rsidRDefault="00A84054" w:rsidP="00461891">
      <w:r w:rsidRPr="00DE568D">
        <w:rPr>
          <w:rFonts w:hint="eastAsia"/>
          <w:b/>
          <w:bCs/>
        </w:rPr>
        <w:t>男听众：</w:t>
      </w:r>
      <w:r w:rsidR="00461891" w:rsidRPr="00DE568D">
        <w:rPr>
          <w:rFonts w:hint="eastAsia"/>
        </w:rPr>
        <w:t>罗汉果可以供给菩萨吗？</w:t>
      </w:r>
    </w:p>
    <w:p w14:paraId="74C7E97B" w14:textId="7179DAFD" w:rsidR="00461891" w:rsidRPr="00DE568D" w:rsidRDefault="00F70EDC" w:rsidP="00461891">
      <w:r w:rsidRPr="00DE568D">
        <w:rPr>
          <w:rFonts w:hint="eastAsia"/>
          <w:b/>
          <w:bCs/>
        </w:rPr>
        <w:t>台长答：</w:t>
      </w:r>
      <w:r w:rsidR="00461891" w:rsidRPr="00DE568D">
        <w:rPr>
          <w:rFonts w:hint="eastAsia"/>
        </w:rPr>
        <w:t>什么样子的罗汉果？（好像煲凉茶、喝凉茶，但是黑黑）哦，这种，凡是颜色黑的不要供了，葡萄是黑的，葡萄都不要供（</w:t>
      </w:r>
      <w:r w:rsidR="00461891" w:rsidRPr="00DE568D">
        <w:rPr>
          <w:rFonts w:hint="eastAsia"/>
        </w:rPr>
        <w:t>OK</w:t>
      </w:r>
      <w:r w:rsidR="00461891" w:rsidRPr="00DE568D">
        <w:rPr>
          <w:rFonts w:hint="eastAsia"/>
        </w:rPr>
        <w:t>）</w:t>
      </w:r>
    </w:p>
    <w:p w14:paraId="3455134A" w14:textId="77777777" w:rsidR="00461891" w:rsidRPr="00DE568D" w:rsidRDefault="00461891" w:rsidP="00461891"/>
    <w:p w14:paraId="3ED1BE3F" w14:textId="14F117CF"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19:17</w:t>
      </w:r>
      <w:r w:rsidR="0083384C">
        <w:rPr>
          <w:rFonts w:ascii="Segoe UI Emoji" w:hAnsi="Segoe UI Emoji" w:cs="Segoe UI Emoji"/>
        </w:rPr>
        <w:t xml:space="preserve">  </w:t>
      </w:r>
      <w:r w:rsidRPr="00DE568D">
        <w:rPr>
          <w:rFonts w:hint="eastAsia"/>
        </w:rPr>
        <w:t>梦到台长到自己家里上香</w:t>
      </w:r>
    </w:p>
    <w:p w14:paraId="0F7C51DA" w14:textId="08E3A2EF" w:rsidR="00461891" w:rsidRPr="00DE568D" w:rsidRDefault="00A84054" w:rsidP="00461891">
      <w:r w:rsidRPr="00DE568D">
        <w:rPr>
          <w:rFonts w:hint="eastAsia"/>
          <w:b/>
          <w:bCs/>
        </w:rPr>
        <w:t>男听众：</w:t>
      </w:r>
      <w:r w:rsidR="00461891" w:rsidRPr="00DE568D">
        <w:rPr>
          <w:rFonts w:hint="eastAsia"/>
        </w:rPr>
        <w:t>梦见台长来我家上香，我问台长：“怎么台长不要去观音堂上香，来我家上香呢？”您只是笑笑没有回答我。是什么意思？</w:t>
      </w:r>
    </w:p>
    <w:p w14:paraId="2F5CDF4E" w14:textId="3FF2F5F8" w:rsidR="00461891" w:rsidRPr="00DE568D" w:rsidRDefault="00F70EDC" w:rsidP="00461891">
      <w:r w:rsidRPr="00DE568D">
        <w:rPr>
          <w:rFonts w:hint="eastAsia"/>
          <w:b/>
          <w:bCs/>
        </w:rPr>
        <w:t>台长答：</w:t>
      </w:r>
      <w:r w:rsidR="00461891" w:rsidRPr="00DE568D">
        <w:rPr>
          <w:rFonts w:hint="eastAsia"/>
        </w:rPr>
        <w:t>台长在给你加持，到你家里的观音堂加持了，这是好事情（不是观音堂，台长来我家）对，到你家里的佛堂来加持了（谢谢您）</w:t>
      </w:r>
    </w:p>
    <w:p w14:paraId="18EF7547" w14:textId="77777777" w:rsidR="00461891" w:rsidRPr="00DE568D" w:rsidRDefault="00461891" w:rsidP="00461891"/>
    <w:p w14:paraId="3572D247" w14:textId="61D82D73" w:rsidR="00461891" w:rsidRPr="00DE568D" w:rsidRDefault="00461891" w:rsidP="00461891">
      <w:r w:rsidRPr="00DE568D">
        <w:rPr>
          <w:rFonts w:hint="eastAsia"/>
        </w:rPr>
        <w:lastRenderedPageBreak/>
        <w:t>3</w:t>
      </w:r>
      <w:r w:rsidRPr="00DE568D">
        <w:rPr>
          <w:rFonts w:hint="eastAsia"/>
        </w:rPr>
        <w:t>．</w:t>
      </w:r>
      <w:r w:rsidRPr="00DE568D">
        <w:rPr>
          <w:rFonts w:hint="eastAsia"/>
        </w:rPr>
        <w:t>Wenda20191115</w:t>
      </w:r>
      <w:r w:rsidR="0083384C">
        <w:rPr>
          <w:rFonts w:ascii="Segoe UI Emoji" w:hAnsi="Segoe UI Emoji" w:cs="Segoe UI Emoji"/>
        </w:rPr>
        <w:t xml:space="preserve">  </w:t>
      </w:r>
      <w:r w:rsidRPr="00DE568D">
        <w:rPr>
          <w:rFonts w:hint="eastAsia"/>
        </w:rPr>
        <w:t>20:07</w:t>
      </w:r>
      <w:r w:rsidR="0083384C">
        <w:rPr>
          <w:rFonts w:ascii="Segoe UI Emoji" w:hAnsi="Segoe UI Emoji" w:cs="Segoe UI Emoji"/>
        </w:rPr>
        <w:t xml:space="preserve">  </w:t>
      </w:r>
      <w:r w:rsidRPr="00DE568D">
        <w:rPr>
          <w:rFonts w:hint="eastAsia"/>
        </w:rPr>
        <w:t>梦到蚯蚓钻进身体要当心血液病</w:t>
      </w:r>
    </w:p>
    <w:p w14:paraId="10F9AB16" w14:textId="674B6C81" w:rsidR="00461891" w:rsidRPr="00DE568D" w:rsidRDefault="00A84054" w:rsidP="00461891">
      <w:r w:rsidRPr="00DE568D">
        <w:rPr>
          <w:rFonts w:hint="eastAsia"/>
          <w:b/>
          <w:bCs/>
        </w:rPr>
        <w:t>女听众：</w:t>
      </w:r>
      <w:r w:rsidR="00461891" w:rsidRPr="00DE568D">
        <w:rPr>
          <w:rFonts w:hint="eastAsia"/>
        </w:rPr>
        <w:t>师父，您好。有一位佛友梦到好多蚯蚓钻进身体，怎么拽也拽不出来。请问是什么意思？</w:t>
      </w:r>
    </w:p>
    <w:p w14:paraId="11AB844E" w14:textId="489F146D" w:rsidR="00A84054" w:rsidRPr="00DE568D" w:rsidRDefault="00F70EDC" w:rsidP="00461891">
      <w:r w:rsidRPr="00DE568D">
        <w:rPr>
          <w:rFonts w:hint="eastAsia"/>
          <w:b/>
          <w:bCs/>
        </w:rPr>
        <w:t>台长答：</w:t>
      </w:r>
      <w:r w:rsidR="00461891" w:rsidRPr="00DE568D">
        <w:rPr>
          <w:rFonts w:hint="eastAsia"/>
        </w:rPr>
        <w:t>血液出毛病了（跟虫子进入身体是一样的，对吗？）一样，细胞原出问题了。像这种病很容易得白血病的，叫他吃东西要干净，赶快吃素（好的</w:t>
      </w:r>
      <w:r w:rsidR="00A84054" w:rsidRPr="00DE568D">
        <w:rPr>
          <w:rFonts w:hint="eastAsia"/>
        </w:rPr>
        <w:t>）</w:t>
      </w:r>
    </w:p>
    <w:p w14:paraId="0F674CBB" w14:textId="7BFF5CE7" w:rsidR="00A84054" w:rsidRPr="00DE568D" w:rsidRDefault="00A84054" w:rsidP="00461891"/>
    <w:p w14:paraId="61DE5653" w14:textId="13C29B45"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20:36</w:t>
      </w:r>
      <w:r w:rsidR="0083384C">
        <w:rPr>
          <w:rFonts w:ascii="Segoe UI Emoji" w:hAnsi="Segoe UI Emoji" w:cs="Segoe UI Emoji"/>
        </w:rPr>
        <w:t xml:space="preserve">  </w:t>
      </w:r>
      <w:r w:rsidR="00461891" w:rsidRPr="00DE568D">
        <w:rPr>
          <w:rFonts w:hint="eastAsia"/>
        </w:rPr>
        <w:t>外出时间长，家里佛台的菩萨像可用红布盖好</w:t>
      </w:r>
    </w:p>
    <w:p w14:paraId="08F75484" w14:textId="1DB3BE1F" w:rsidR="00461891" w:rsidRPr="00DE568D" w:rsidRDefault="00A84054" w:rsidP="00461891">
      <w:r w:rsidRPr="00DE568D">
        <w:rPr>
          <w:rFonts w:hint="eastAsia"/>
          <w:b/>
          <w:bCs/>
        </w:rPr>
        <w:t>女听众：</w:t>
      </w:r>
      <w:r w:rsidR="00461891" w:rsidRPr="00DE568D">
        <w:rPr>
          <w:rFonts w:hint="eastAsia"/>
        </w:rPr>
        <w:t>同修要去澳洲待两个月，家里的佛台是没有人上香的。请问师父，是上心香好，还是拿红布把菩萨像盖起来比较好？</w:t>
      </w:r>
    </w:p>
    <w:p w14:paraId="1371F05F" w14:textId="2DE90F84" w:rsidR="00461891" w:rsidRPr="00DE568D" w:rsidRDefault="00F70EDC" w:rsidP="00461891">
      <w:r w:rsidRPr="00DE568D">
        <w:rPr>
          <w:rFonts w:hint="eastAsia"/>
          <w:b/>
          <w:bCs/>
        </w:rPr>
        <w:t>台长答：</w:t>
      </w:r>
      <w:r w:rsidR="00461891" w:rsidRPr="00DE568D">
        <w:rPr>
          <w:rFonts w:hint="eastAsia"/>
        </w:rPr>
        <w:t>盖起来比较好。</w:t>
      </w:r>
    </w:p>
    <w:p w14:paraId="151F2AA1" w14:textId="77777777" w:rsidR="00461891" w:rsidRPr="00DE568D" w:rsidRDefault="00461891" w:rsidP="00461891"/>
    <w:p w14:paraId="67B32C37" w14:textId="40257088"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20:51</w:t>
      </w:r>
      <w:r w:rsidR="0083384C">
        <w:rPr>
          <w:rFonts w:ascii="Segoe UI Emoji" w:hAnsi="Segoe UI Emoji" w:cs="Segoe UI Emoji"/>
        </w:rPr>
        <w:t xml:space="preserve">  </w:t>
      </w:r>
      <w:r w:rsidRPr="00DE568D">
        <w:rPr>
          <w:rFonts w:hint="eastAsia"/>
        </w:rPr>
        <w:t>符咒是地府的令牌；邻居家有符咒对自家是否有影响</w:t>
      </w:r>
    </w:p>
    <w:p w14:paraId="5FB42FFE" w14:textId="4AE3AAB8" w:rsidR="00461891" w:rsidRPr="00DE568D" w:rsidRDefault="00A84054" w:rsidP="00461891">
      <w:r w:rsidRPr="00DE568D">
        <w:rPr>
          <w:rFonts w:hint="eastAsia"/>
          <w:b/>
          <w:bCs/>
        </w:rPr>
        <w:t>女听众：</w:t>
      </w:r>
      <w:r w:rsidR="00461891" w:rsidRPr="00DE568D">
        <w:rPr>
          <w:rFonts w:hint="eastAsia"/>
        </w:rPr>
        <w:t>师父，符咒是一个通道吗？只要有符咒，灵性就可以直接从里面出来吗？</w:t>
      </w:r>
    </w:p>
    <w:p w14:paraId="14092FE7" w14:textId="162D38C6" w:rsidR="00A84054" w:rsidRPr="00DE568D" w:rsidRDefault="00F70EDC" w:rsidP="00461891">
      <w:r w:rsidRPr="00DE568D">
        <w:rPr>
          <w:rFonts w:hint="eastAsia"/>
          <w:b/>
          <w:bCs/>
        </w:rPr>
        <w:t>台长答：</w:t>
      </w:r>
      <w:r w:rsidR="00461891" w:rsidRPr="00DE568D">
        <w:rPr>
          <w:rFonts w:hint="eastAsia"/>
        </w:rPr>
        <w:t>你说家里挂的符咒？（对）符咒一般是地府的。它也不是通道，用人间来讲，就是一个“令牌”（哦）一个符咒是一个令牌。有鬼给你的令牌，还有菩萨给你的令牌，那是不一样的。鬼给你的令牌，那些野鬼看见你就怕，正规的鬼来要债的，他根本不理你的（好的。如果邻居家里有符咒，同修的家里会不会有念不完的房子的要经者？）会的。只要他有符咒，而且你家里菩萨不常来，家里如果也有这种神啊、仙啊，那就联系上了，联系上，你就念不完了（哦，是这样</w:t>
      </w:r>
      <w:r w:rsidR="00A84054" w:rsidRPr="00DE568D">
        <w:rPr>
          <w:rFonts w:hint="eastAsia"/>
        </w:rPr>
        <w:t>）</w:t>
      </w:r>
    </w:p>
    <w:p w14:paraId="47F3ADA5" w14:textId="3F7F8031" w:rsidR="00A84054" w:rsidRPr="00DE568D" w:rsidRDefault="00A84054" w:rsidP="00461891"/>
    <w:p w14:paraId="29A2ABF5" w14:textId="20BA1CAE"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22:00</w:t>
      </w:r>
      <w:r w:rsidR="0083384C">
        <w:rPr>
          <w:rFonts w:ascii="Segoe UI Emoji" w:hAnsi="Segoe UI Emoji" w:cs="Segoe UI Emoji"/>
        </w:rPr>
        <w:t xml:space="preserve">  </w:t>
      </w:r>
      <w:r w:rsidR="00461891" w:rsidRPr="00DE568D">
        <w:rPr>
          <w:rFonts w:hint="eastAsia"/>
        </w:rPr>
        <w:t>针对多种疾病许愿的</w:t>
      </w:r>
      <w:r w:rsidR="00461891" w:rsidRPr="00DE568D">
        <w:rPr>
          <w:rFonts w:hint="eastAsia"/>
        </w:rPr>
        <w:t>10</w:t>
      </w:r>
      <w:r w:rsidR="00461891" w:rsidRPr="00DE568D">
        <w:rPr>
          <w:rFonts w:hint="eastAsia"/>
        </w:rPr>
        <w:t>万遍解结咒，要分开许愿</w:t>
      </w:r>
    </w:p>
    <w:p w14:paraId="6A597AF1" w14:textId="31E9CCAF" w:rsidR="00461891" w:rsidRPr="00DE568D" w:rsidRDefault="00A84054" w:rsidP="00461891">
      <w:r w:rsidRPr="00DE568D">
        <w:rPr>
          <w:rFonts w:hint="eastAsia"/>
          <w:b/>
          <w:bCs/>
        </w:rPr>
        <w:t>女听众：</w:t>
      </w:r>
      <w:r w:rsidR="00461891" w:rsidRPr="00DE568D">
        <w:rPr>
          <w:rFonts w:hint="eastAsia"/>
        </w:rPr>
        <w:t>师父，您开示过：慢性病、疑难杂症，都可以许愿念</w:t>
      </w:r>
      <w:r w:rsidR="00461891" w:rsidRPr="00DE568D">
        <w:rPr>
          <w:rFonts w:hint="eastAsia"/>
        </w:rPr>
        <w:t>10</w:t>
      </w:r>
      <w:r w:rsidR="00461891" w:rsidRPr="00DE568D">
        <w:rPr>
          <w:rFonts w:hint="eastAsia"/>
        </w:rPr>
        <w:t>万遍解结咒。如果同修身上有多种疾病，可以整体许愿</w:t>
      </w:r>
      <w:r w:rsidR="00461891" w:rsidRPr="00DE568D">
        <w:rPr>
          <w:rFonts w:hint="eastAsia"/>
        </w:rPr>
        <w:t>10</w:t>
      </w:r>
      <w:r w:rsidR="00461891" w:rsidRPr="00DE568D">
        <w:rPr>
          <w:rFonts w:hint="eastAsia"/>
        </w:rPr>
        <w:t>万遍解结咒求治疗这多种疾病吗？还是每种疾病都要分开许愿</w:t>
      </w:r>
      <w:r w:rsidR="00461891" w:rsidRPr="00DE568D">
        <w:rPr>
          <w:rFonts w:hint="eastAsia"/>
        </w:rPr>
        <w:t>10</w:t>
      </w:r>
      <w:r w:rsidR="00461891" w:rsidRPr="00DE568D">
        <w:rPr>
          <w:rFonts w:hint="eastAsia"/>
        </w:rPr>
        <w:t>万遍？</w:t>
      </w:r>
    </w:p>
    <w:p w14:paraId="1FF93514" w14:textId="574024C8" w:rsidR="00A84054" w:rsidRPr="00DE568D" w:rsidRDefault="00F70EDC" w:rsidP="00461891">
      <w:r w:rsidRPr="00DE568D">
        <w:rPr>
          <w:rFonts w:hint="eastAsia"/>
          <w:b/>
          <w:bCs/>
        </w:rPr>
        <w:t>台长答：</w:t>
      </w:r>
      <w:r w:rsidR="00461891" w:rsidRPr="00DE568D">
        <w:rPr>
          <w:rFonts w:hint="eastAsia"/>
        </w:rPr>
        <w:t>一般说对症下药，对每一个病可以专门许一个。不能说许</w:t>
      </w:r>
      <w:r w:rsidR="00461891" w:rsidRPr="00DE568D">
        <w:rPr>
          <w:rFonts w:hint="eastAsia"/>
        </w:rPr>
        <w:t>10</w:t>
      </w:r>
      <w:r w:rsidR="00461891" w:rsidRPr="00DE568D">
        <w:rPr>
          <w:rFonts w:hint="eastAsia"/>
        </w:rPr>
        <w:t>万遍解结咒，所有的病都好，不可能的（哦，要分开祈求比较好？）对</w:t>
      </w:r>
      <w:r w:rsidR="00A84054" w:rsidRPr="00DE568D">
        <w:rPr>
          <w:rFonts w:hint="eastAsia"/>
        </w:rPr>
        <w:t>。</w:t>
      </w:r>
    </w:p>
    <w:p w14:paraId="568ECB3D" w14:textId="3675FF95" w:rsidR="00A84054" w:rsidRPr="00DE568D" w:rsidRDefault="00A84054" w:rsidP="00461891"/>
    <w:p w14:paraId="60ABAEDE" w14:textId="2210054C"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22:35</w:t>
      </w:r>
      <w:r w:rsidR="0083384C">
        <w:rPr>
          <w:rFonts w:ascii="Segoe UI Emoji" w:hAnsi="Segoe UI Emoji" w:cs="Segoe UI Emoji"/>
        </w:rPr>
        <w:t xml:space="preserve">  </w:t>
      </w:r>
      <w:r w:rsidR="00461891" w:rsidRPr="00DE568D">
        <w:rPr>
          <w:rFonts w:hint="eastAsia"/>
        </w:rPr>
        <w:t>不可祈求“超度命根中的孩子”</w:t>
      </w:r>
    </w:p>
    <w:p w14:paraId="3F17D1D4" w14:textId="44C6AD42" w:rsidR="00461891" w:rsidRPr="00DE568D" w:rsidRDefault="00A84054" w:rsidP="00461891">
      <w:r w:rsidRPr="00DE568D">
        <w:rPr>
          <w:rFonts w:hint="eastAsia"/>
          <w:b/>
          <w:bCs/>
        </w:rPr>
        <w:t>女听众：</w:t>
      </w:r>
      <w:r w:rsidR="00461891" w:rsidRPr="00DE568D">
        <w:rPr>
          <w:rFonts w:hint="eastAsia"/>
        </w:rPr>
        <w:t>同修自己本身没有流产打胎过的孩子，她一直在念小房子给自己名字的孩子，祈求菩萨超度命根当中的孩子，她念了很多小房子。上次梦境提示</w:t>
      </w:r>
      <w:r w:rsidR="00461891" w:rsidRPr="00DE568D">
        <w:rPr>
          <w:rFonts w:hint="eastAsia"/>
        </w:rPr>
        <w:t>11</w:t>
      </w:r>
      <w:r w:rsidR="00461891" w:rsidRPr="00DE568D">
        <w:rPr>
          <w:rFonts w:hint="eastAsia"/>
        </w:rPr>
        <w:t>个孩子已经被剖腹产出来了，这次，她做梦大概有</w:t>
      </w:r>
      <w:r w:rsidR="00461891" w:rsidRPr="00DE568D">
        <w:rPr>
          <w:rFonts w:hint="eastAsia"/>
        </w:rPr>
        <w:t>20</w:t>
      </w:r>
      <w:r w:rsidR="00461891" w:rsidRPr="00DE568D">
        <w:rPr>
          <w:rFonts w:hint="eastAsia"/>
        </w:rPr>
        <w:t>多个孩子围着她喊：“妈妈救我！”同修想问，命根当中的孩子怎么会有这么多？</w:t>
      </w:r>
    </w:p>
    <w:p w14:paraId="0FD996B9" w14:textId="0C576CFC" w:rsidR="00461891" w:rsidRPr="00DE568D" w:rsidRDefault="00F70EDC" w:rsidP="00461891">
      <w:r w:rsidRPr="00DE568D">
        <w:rPr>
          <w:rFonts w:hint="eastAsia"/>
          <w:b/>
          <w:bCs/>
        </w:rPr>
        <w:t>台长答：</w:t>
      </w:r>
      <w:r w:rsidR="00461891" w:rsidRPr="00DE568D">
        <w:rPr>
          <w:rFonts w:hint="eastAsia"/>
        </w:rPr>
        <w:t>命根当中，比方说，只要有胚胎的形成就算一个（哦）有的时候，比方说好几个胚胎，虽然没有生出来，但是并不代表胚胎没有，他就是你的孩子（像同修这种祈求“超度命根当中的孩子”，如理如法吗？会不会因为她祈求“命根当中的”，所以才产生了这么多的孩子？）当然了，不可以的。说不定把她上辈子的也带过来了（对对，就跟我们念礼佛大忏悔文一样，不能……）一样的，不能讲。我们有一个佛友就是，说：“我要超度累生累世……”晚上上千个人都手伸着问他拿东西，吓死了。</w:t>
      </w:r>
    </w:p>
    <w:p w14:paraId="2977EF7B" w14:textId="77777777" w:rsidR="00461891" w:rsidRPr="00DE568D" w:rsidRDefault="00461891" w:rsidP="00461891"/>
    <w:p w14:paraId="792B04F7" w14:textId="54F6BDDB"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23:58</w:t>
      </w:r>
      <w:r w:rsidR="0083384C">
        <w:rPr>
          <w:rFonts w:ascii="Segoe UI Emoji" w:hAnsi="Segoe UI Emoji" w:cs="Segoe UI Emoji"/>
        </w:rPr>
        <w:t xml:space="preserve">  </w:t>
      </w:r>
      <w:r w:rsidRPr="00DE568D">
        <w:rPr>
          <w:rFonts w:hint="eastAsia"/>
        </w:rPr>
        <w:t>梦见长裙烧了，梦境提示意念不干净</w:t>
      </w:r>
    </w:p>
    <w:p w14:paraId="026A7C48" w14:textId="136D1F04" w:rsidR="00461891" w:rsidRPr="00DE568D" w:rsidRDefault="00A84054" w:rsidP="00461891">
      <w:r w:rsidRPr="00DE568D">
        <w:rPr>
          <w:rFonts w:hint="eastAsia"/>
          <w:b/>
          <w:bCs/>
        </w:rPr>
        <w:t>女听众：</w:t>
      </w:r>
      <w:r w:rsidR="00461891" w:rsidRPr="00DE568D">
        <w:rPr>
          <w:rFonts w:hint="eastAsia"/>
        </w:rPr>
        <w:t>同修梦见自己的长裙烧了，只剩下一个商标。现实中同修是有这条长裙的，她觉得这条长裙很文雅得体。她想问师父，这个梦是什么意思？</w:t>
      </w:r>
    </w:p>
    <w:p w14:paraId="4D9B8DC7" w14:textId="4B106BF8" w:rsidR="00A84054" w:rsidRPr="00DE568D" w:rsidRDefault="00F70EDC" w:rsidP="00461891">
      <w:r w:rsidRPr="00DE568D">
        <w:rPr>
          <w:rFonts w:hint="eastAsia"/>
          <w:b/>
          <w:bCs/>
        </w:rPr>
        <w:t>台长答：</w:t>
      </w:r>
      <w:r w:rsidR="00461891" w:rsidRPr="00DE568D">
        <w:rPr>
          <w:rFonts w:hint="eastAsia"/>
        </w:rPr>
        <w:t>“文雅、得体”，还是含有着邪淫啊。穿这条裙子说明她脑子里有不干净的意念了（现实中她这条裙子还可以穿吗？）我觉得她如果有邪念，穿了这条裙子觉得很多男士在看她，</w:t>
      </w:r>
      <w:r w:rsidR="00461891" w:rsidRPr="00DE568D">
        <w:rPr>
          <w:rFonts w:hint="eastAsia"/>
        </w:rPr>
        <w:lastRenderedPageBreak/>
        <w:t>她就不要再穿了。还是意念不干净</w:t>
      </w:r>
      <w:r w:rsidR="00A84054" w:rsidRPr="00DE568D">
        <w:rPr>
          <w:rFonts w:hint="eastAsia"/>
        </w:rPr>
        <w:t>。</w:t>
      </w:r>
    </w:p>
    <w:p w14:paraId="7840080E" w14:textId="639AEE59" w:rsidR="00A84054" w:rsidRPr="00DE568D" w:rsidRDefault="00A84054" w:rsidP="00461891"/>
    <w:p w14:paraId="356064D3" w14:textId="24753E26"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24:40</w:t>
      </w:r>
      <w:r w:rsidR="0083384C">
        <w:rPr>
          <w:rFonts w:ascii="Segoe UI Emoji" w:hAnsi="Segoe UI Emoji" w:cs="Segoe UI Emoji"/>
        </w:rPr>
        <w:t xml:space="preserve">  </w:t>
      </w:r>
      <w:r w:rsidR="00461891" w:rsidRPr="00DE568D">
        <w:rPr>
          <w:rFonts w:hint="eastAsia"/>
        </w:rPr>
        <w:t>佛珠上不要抹精油</w:t>
      </w:r>
    </w:p>
    <w:p w14:paraId="4B81F7EC" w14:textId="58F1B9BC" w:rsidR="00461891" w:rsidRPr="00DE568D" w:rsidRDefault="00A84054" w:rsidP="00461891">
      <w:r w:rsidRPr="00DE568D">
        <w:rPr>
          <w:rFonts w:hint="eastAsia"/>
          <w:b/>
          <w:bCs/>
        </w:rPr>
        <w:t>女听众：</w:t>
      </w:r>
      <w:r w:rsidR="00461891" w:rsidRPr="00DE568D">
        <w:rPr>
          <w:rFonts w:hint="eastAsia"/>
        </w:rPr>
        <w:t>同修想请问师父，可不可以把檀香精油抹在我们的佛珠手串上去滋润这个佛珠，这样佛珠会看起来有光泽？</w:t>
      </w:r>
    </w:p>
    <w:p w14:paraId="6E5F669C" w14:textId="4E712852" w:rsidR="00A84054" w:rsidRPr="00DE568D" w:rsidRDefault="00F70EDC" w:rsidP="00461891">
      <w:r w:rsidRPr="00DE568D">
        <w:rPr>
          <w:rFonts w:hint="eastAsia"/>
          <w:b/>
          <w:bCs/>
        </w:rPr>
        <w:t>台长答：</w:t>
      </w:r>
      <w:r w:rsidR="00461891" w:rsidRPr="00DE568D">
        <w:rPr>
          <w:rFonts w:hint="eastAsia"/>
        </w:rPr>
        <w:t>不要搞（好的</w:t>
      </w:r>
      <w:r w:rsidR="00A84054" w:rsidRPr="00DE568D">
        <w:rPr>
          <w:rFonts w:hint="eastAsia"/>
        </w:rPr>
        <w:t>）</w:t>
      </w:r>
    </w:p>
    <w:p w14:paraId="29AF7DA5" w14:textId="5CF054CC" w:rsidR="00A84054" w:rsidRPr="00DE568D" w:rsidRDefault="00A84054" w:rsidP="00461891"/>
    <w:p w14:paraId="4E08B4E3" w14:textId="0D2E1815"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24:55</w:t>
      </w:r>
      <w:r w:rsidR="0083384C">
        <w:rPr>
          <w:rFonts w:ascii="Segoe UI Emoji" w:hAnsi="Segoe UI Emoji" w:cs="Segoe UI Emoji"/>
        </w:rPr>
        <w:t xml:space="preserve">  </w:t>
      </w:r>
      <w:r w:rsidR="00461891" w:rsidRPr="00DE568D">
        <w:rPr>
          <w:rFonts w:hint="eastAsia"/>
        </w:rPr>
        <w:t>女同修梦见去男洗手间上厕所，是有邪淫的杂念</w:t>
      </w:r>
    </w:p>
    <w:p w14:paraId="4C73E8B3" w14:textId="66D14A9F" w:rsidR="00461891" w:rsidRPr="00DE568D" w:rsidRDefault="00A84054" w:rsidP="00461891">
      <w:r w:rsidRPr="00DE568D">
        <w:rPr>
          <w:rFonts w:hint="eastAsia"/>
          <w:b/>
          <w:bCs/>
        </w:rPr>
        <w:t>女听众：</w:t>
      </w:r>
      <w:r w:rsidR="00461891" w:rsidRPr="00DE568D">
        <w:rPr>
          <w:rFonts w:hint="eastAsia"/>
        </w:rPr>
        <w:t>女同修梦见去男洗手间上厕所，请问这是代表消业，还是她有不如理不如法？</w:t>
      </w:r>
    </w:p>
    <w:p w14:paraId="15B2F8FE" w14:textId="292C41E7" w:rsidR="00461891" w:rsidRPr="00DE568D" w:rsidRDefault="00F70EDC" w:rsidP="00461891">
      <w:r w:rsidRPr="00DE568D">
        <w:rPr>
          <w:rFonts w:hint="eastAsia"/>
          <w:b/>
          <w:bCs/>
        </w:rPr>
        <w:t>台长答：</w:t>
      </w:r>
      <w:r w:rsidR="00461891" w:rsidRPr="00DE568D">
        <w:rPr>
          <w:rFonts w:hint="eastAsia"/>
        </w:rPr>
        <w:t>意念，杂念——邪淫杂念。</w:t>
      </w:r>
    </w:p>
    <w:p w14:paraId="0E06D336" w14:textId="77777777" w:rsidR="00461891" w:rsidRPr="00DE568D" w:rsidRDefault="00461891" w:rsidP="00461891"/>
    <w:p w14:paraId="36E1752A" w14:textId="5ACF91B3"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25:07</w:t>
      </w:r>
      <w:r w:rsidR="0083384C">
        <w:rPr>
          <w:rFonts w:ascii="Segoe UI Emoji" w:hAnsi="Segoe UI Emoji" w:cs="Segoe UI Emoji"/>
        </w:rPr>
        <w:t xml:space="preserve">  </w:t>
      </w:r>
      <w:r w:rsidRPr="00DE568D">
        <w:rPr>
          <w:rFonts w:hint="eastAsia"/>
        </w:rPr>
        <w:t>供果放在了有荤食的冰箱里，能否再供</w:t>
      </w:r>
    </w:p>
    <w:p w14:paraId="0258AF18" w14:textId="5E058E03" w:rsidR="00461891" w:rsidRPr="00DE568D" w:rsidRDefault="00A84054" w:rsidP="00461891">
      <w:r w:rsidRPr="00DE568D">
        <w:rPr>
          <w:rFonts w:hint="eastAsia"/>
          <w:b/>
          <w:bCs/>
        </w:rPr>
        <w:t>女听众：</w:t>
      </w:r>
      <w:r w:rsidR="00461891" w:rsidRPr="00DE568D">
        <w:rPr>
          <w:rFonts w:hint="eastAsia"/>
        </w:rPr>
        <w:t>请回来的供果当天没有供，同修就先放冰箱了，但是冰箱当中有荤食，这样的水果第二天拿出来还能再供菩萨吗？</w:t>
      </w:r>
    </w:p>
    <w:p w14:paraId="7FCF6F1E" w14:textId="01DA55AD" w:rsidR="00A84054" w:rsidRPr="00DE568D" w:rsidRDefault="00F70EDC" w:rsidP="00461891">
      <w:r w:rsidRPr="00DE568D">
        <w:rPr>
          <w:rFonts w:hint="eastAsia"/>
          <w:b/>
          <w:bCs/>
        </w:rPr>
        <w:t>台长答：</w:t>
      </w:r>
      <w:r w:rsidR="00461891" w:rsidRPr="00DE568D">
        <w:rPr>
          <w:rFonts w:hint="eastAsia"/>
        </w:rPr>
        <w:t>擦擦干净吧。如果它有塑料口袋包着就好一点，没有塑料口袋包着就不行。任何苹果的外表皮全部有像毛孔一样的东西</w:t>
      </w:r>
      <w:r w:rsidR="00A84054" w:rsidRPr="00DE568D">
        <w:rPr>
          <w:rFonts w:hint="eastAsia"/>
        </w:rPr>
        <w:t>。</w:t>
      </w:r>
    </w:p>
    <w:p w14:paraId="3AB80E63" w14:textId="53E6CE34" w:rsidR="00A84054" w:rsidRPr="00DE568D" w:rsidRDefault="00A84054" w:rsidP="00461891"/>
    <w:p w14:paraId="3F10582F" w14:textId="2B0EDF2B"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25:36</w:t>
      </w:r>
      <w:r w:rsidR="0083384C">
        <w:rPr>
          <w:rFonts w:ascii="Segoe UI Emoji" w:hAnsi="Segoe UI Emoji" w:cs="Segoe UI Emoji"/>
        </w:rPr>
        <w:t xml:space="preserve">  </w:t>
      </w:r>
      <w:r w:rsidR="00461891" w:rsidRPr="00DE568D">
        <w:rPr>
          <w:rFonts w:hint="eastAsia"/>
        </w:rPr>
        <w:t>梦见地府官员把家人名字打叉，预示有大劫</w:t>
      </w:r>
    </w:p>
    <w:p w14:paraId="420CB16C" w14:textId="47880A3C" w:rsidR="00461891" w:rsidRPr="00DE568D" w:rsidRDefault="00A84054" w:rsidP="00461891">
      <w:r w:rsidRPr="00DE568D">
        <w:rPr>
          <w:rFonts w:hint="eastAsia"/>
          <w:b/>
          <w:bCs/>
        </w:rPr>
        <w:t>女听众：</w:t>
      </w:r>
      <w:r w:rsidR="00461891" w:rsidRPr="00DE568D">
        <w:rPr>
          <w:rFonts w:hint="eastAsia"/>
        </w:rPr>
        <w:t>同修梦见地府的官员把家人的名字用黑色的笔墨打了叉，他想问打叉是给他算账了，是不好的？还是把他的劫消掉了，是好事？</w:t>
      </w:r>
    </w:p>
    <w:p w14:paraId="7C4812D7" w14:textId="42E9EC05" w:rsidR="00A84054" w:rsidRPr="00DE568D" w:rsidRDefault="00F70EDC" w:rsidP="00461891">
      <w:r w:rsidRPr="00DE568D">
        <w:rPr>
          <w:rFonts w:hint="eastAsia"/>
          <w:b/>
          <w:bCs/>
        </w:rPr>
        <w:t>台长答：</w:t>
      </w:r>
      <w:r w:rsidR="00461891" w:rsidRPr="00DE568D">
        <w:rPr>
          <w:rFonts w:hint="eastAsia"/>
        </w:rPr>
        <w:t>完了，不好（要碰到大劫了？）嗯，要碰到大劫了，要带走了</w:t>
      </w:r>
      <w:r w:rsidR="00A84054" w:rsidRPr="00DE568D">
        <w:rPr>
          <w:rFonts w:hint="eastAsia"/>
        </w:rPr>
        <w:t>。</w:t>
      </w:r>
    </w:p>
    <w:p w14:paraId="0FC66F5C" w14:textId="7407C574" w:rsidR="00A84054" w:rsidRPr="00DE568D" w:rsidRDefault="00A84054" w:rsidP="00461891"/>
    <w:p w14:paraId="7113D63E" w14:textId="346A8CCA"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26:00</w:t>
      </w:r>
      <w:r w:rsidR="0083384C">
        <w:rPr>
          <w:rFonts w:ascii="Segoe UI Emoji" w:hAnsi="Segoe UI Emoji" w:cs="Segoe UI Emoji"/>
        </w:rPr>
        <w:t xml:space="preserve">  </w:t>
      </w:r>
      <w:r w:rsidR="00461891" w:rsidRPr="00DE568D">
        <w:rPr>
          <w:rFonts w:hint="eastAsia"/>
        </w:rPr>
        <w:t>曾做让人打胎流产的工作，晚年得健忘症，看到很多孩子来找</w:t>
      </w:r>
    </w:p>
    <w:p w14:paraId="4AAAD18C" w14:textId="3FCB6CE7" w:rsidR="00461891" w:rsidRPr="00DE568D" w:rsidRDefault="00A84054" w:rsidP="00461891">
      <w:r w:rsidRPr="00DE568D">
        <w:rPr>
          <w:rFonts w:hint="eastAsia"/>
          <w:b/>
          <w:bCs/>
        </w:rPr>
        <w:t>女听众：</w:t>
      </w:r>
      <w:r w:rsidR="00461891" w:rsidRPr="00DE568D">
        <w:rPr>
          <w:rFonts w:hint="eastAsia"/>
        </w:rPr>
        <w:t>有一位老弟子过去做过多年让人打胎流产的工作，这几年得了健忘症，只能家人陪伴念经，但是她自己会坚持读《白话佛法》。她现在已经</w:t>
      </w:r>
      <w:r w:rsidR="00461891" w:rsidRPr="00DE568D">
        <w:rPr>
          <w:rFonts w:hint="eastAsia"/>
        </w:rPr>
        <w:t>81</w:t>
      </w:r>
      <w:r w:rsidR="00461891" w:rsidRPr="00DE568D">
        <w:rPr>
          <w:rFonts w:hint="eastAsia"/>
        </w:rPr>
        <w:t>岁了，女儿也都是修的。最近老妈妈会无缘无故地说看到房间里有很多孩子，还梦到亡人。请问师父，老妈妈说看到孩子，是不是和她之前做的那个工作有关系？</w:t>
      </w:r>
    </w:p>
    <w:p w14:paraId="45E1AF41" w14:textId="42151DD6" w:rsidR="00A84054" w:rsidRPr="00DE568D" w:rsidRDefault="00F70EDC" w:rsidP="00461891">
      <w:r w:rsidRPr="00DE568D">
        <w:rPr>
          <w:rFonts w:hint="eastAsia"/>
          <w:b/>
          <w:bCs/>
        </w:rPr>
        <w:t>台长答：</w:t>
      </w:r>
      <w:r w:rsidR="00461891" w:rsidRPr="00DE568D">
        <w:rPr>
          <w:rFonts w:hint="eastAsia"/>
        </w:rPr>
        <w:t>完全都是的，晚年都会来找她的（她要针对这个来忏悔，要念很多小房子吧？）对啊，打胎这么多孩子都算她的账了</w:t>
      </w:r>
      <w:r w:rsidR="00A84054" w:rsidRPr="00DE568D">
        <w:rPr>
          <w:rFonts w:hint="eastAsia"/>
        </w:rPr>
        <w:t>。</w:t>
      </w:r>
    </w:p>
    <w:p w14:paraId="2615B00E" w14:textId="7E0D316B" w:rsidR="00A84054" w:rsidRPr="00DE568D" w:rsidRDefault="00A84054" w:rsidP="00461891"/>
    <w:p w14:paraId="210EFA31" w14:textId="1E4EC2FA"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26:45</w:t>
      </w:r>
      <w:r w:rsidR="0083384C">
        <w:rPr>
          <w:rFonts w:ascii="Segoe UI Emoji" w:hAnsi="Segoe UI Emoji" w:cs="Segoe UI Emoji"/>
        </w:rPr>
        <w:t xml:space="preserve">  </w:t>
      </w:r>
      <w:r w:rsidR="00461891" w:rsidRPr="00DE568D">
        <w:rPr>
          <w:rFonts w:hint="eastAsia"/>
        </w:rPr>
        <w:t>求菩萨点化能否做某个事业，梦境提示会有官非</w:t>
      </w:r>
    </w:p>
    <w:p w14:paraId="290FDF8E" w14:textId="6199DEBB" w:rsidR="00461891" w:rsidRPr="00DE568D" w:rsidRDefault="00A84054" w:rsidP="00461891">
      <w:r w:rsidRPr="00DE568D">
        <w:rPr>
          <w:rFonts w:hint="eastAsia"/>
          <w:b/>
          <w:bCs/>
        </w:rPr>
        <w:t>女听众：</w:t>
      </w:r>
      <w:r w:rsidR="00461891" w:rsidRPr="00DE568D">
        <w:rPr>
          <w:rFonts w:hint="eastAsia"/>
        </w:rPr>
        <w:t>有一个同修昨晚上香求菩萨点化能不能做某个事业，并求菩萨保佑让他有个能养家的行业。然后他一晚上也没睡好，意识里有一个声音跟他说：“法院零罚款。”请师父解梦。</w:t>
      </w:r>
    </w:p>
    <w:p w14:paraId="06A2FDDD" w14:textId="416D28A3" w:rsidR="00A84054" w:rsidRPr="00DE568D" w:rsidRDefault="00F70EDC" w:rsidP="00461891">
      <w:r w:rsidRPr="00DE568D">
        <w:rPr>
          <w:rFonts w:hint="eastAsia"/>
          <w:b/>
          <w:bCs/>
        </w:rPr>
        <w:t>台长答：</w:t>
      </w:r>
      <w:r w:rsidR="00461891" w:rsidRPr="00DE568D">
        <w:rPr>
          <w:rFonts w:hint="eastAsia"/>
        </w:rPr>
        <w:t>叫他不要去冒险做生意赚钱（就是做这个事业的话，可能会有一些冒险？）对啊，会上法庭的，会跟人家搞</w:t>
      </w:r>
      <w:r w:rsidR="00A84054" w:rsidRPr="00DE568D">
        <w:rPr>
          <w:rFonts w:hint="eastAsia"/>
        </w:rPr>
        <w:t>。</w:t>
      </w:r>
    </w:p>
    <w:p w14:paraId="5B4914E0" w14:textId="35F1B298" w:rsidR="00A84054" w:rsidRPr="00DE568D" w:rsidRDefault="00A84054" w:rsidP="00461891"/>
    <w:p w14:paraId="56A0F268" w14:textId="3DA540FA"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27:15</w:t>
      </w:r>
      <w:r w:rsidR="0083384C">
        <w:rPr>
          <w:rFonts w:ascii="Segoe UI Emoji" w:hAnsi="Segoe UI Emoji" w:cs="Segoe UI Emoji"/>
        </w:rPr>
        <w:t xml:space="preserve">  </w:t>
      </w:r>
      <w:r w:rsidR="00461891" w:rsidRPr="00DE568D">
        <w:rPr>
          <w:rFonts w:hint="eastAsia"/>
        </w:rPr>
        <w:t>求菩萨点化业障有多少，梦到吐的唾沫不正常</w:t>
      </w:r>
    </w:p>
    <w:p w14:paraId="1DB2B91B" w14:textId="6ABB2198" w:rsidR="00461891" w:rsidRPr="00DE568D" w:rsidRDefault="00A84054" w:rsidP="00461891">
      <w:r w:rsidRPr="00DE568D">
        <w:rPr>
          <w:rFonts w:hint="eastAsia"/>
          <w:b/>
          <w:bCs/>
        </w:rPr>
        <w:t>女听众：</w:t>
      </w:r>
      <w:r w:rsidR="00461891" w:rsidRPr="00DE568D">
        <w:rPr>
          <w:rFonts w:hint="eastAsia"/>
        </w:rPr>
        <w:t>同修晚上睡觉前请求观世音菩萨提示他业障还有多少。当晚，他就梦见围着一个大水池吐唾沫，每口唾沫的颜色都是暗红色的，他妈妈吐的唾沫的颜色是正常的。同修想请问这个梦的意思。</w:t>
      </w:r>
    </w:p>
    <w:p w14:paraId="6C741194" w14:textId="4D7FBC56" w:rsidR="00461891" w:rsidRPr="00DE568D" w:rsidRDefault="00F70EDC" w:rsidP="00461891">
      <w:r w:rsidRPr="00DE568D">
        <w:rPr>
          <w:rFonts w:hint="eastAsia"/>
          <w:b/>
          <w:bCs/>
        </w:rPr>
        <w:t>台长答：</w:t>
      </w:r>
      <w:r w:rsidR="00461891" w:rsidRPr="00DE568D">
        <w:rPr>
          <w:rFonts w:hint="eastAsia"/>
        </w:rPr>
        <w:t>吐唾沫，他吐出来不正常，是吧？（对，是暗红色的。他问业障多少？）那就是业障很多。像这种，如果吐痰吐出来，说明他的肺有问题，跟现实当中一样，就是说气量太小（就是他肺那边可能有业障？）绝对有的。</w:t>
      </w:r>
    </w:p>
    <w:p w14:paraId="3BD353A0" w14:textId="77777777" w:rsidR="00461891" w:rsidRPr="00DE568D" w:rsidRDefault="00461891" w:rsidP="00461891"/>
    <w:p w14:paraId="353BFA84" w14:textId="4588889D" w:rsidR="00461891" w:rsidRPr="00DE568D" w:rsidRDefault="00461891" w:rsidP="00461891">
      <w:r w:rsidRPr="00DE568D">
        <w:rPr>
          <w:rFonts w:hint="eastAsia"/>
        </w:rPr>
        <w:lastRenderedPageBreak/>
        <w:t>Wenda20191115</w:t>
      </w:r>
      <w:r w:rsidR="0083384C">
        <w:rPr>
          <w:rFonts w:ascii="Segoe UI Emoji" w:hAnsi="Segoe UI Emoji" w:cs="Segoe UI Emoji"/>
        </w:rPr>
        <w:t xml:space="preserve">  </w:t>
      </w:r>
      <w:r w:rsidRPr="00DE568D">
        <w:rPr>
          <w:rFonts w:hint="eastAsia"/>
        </w:rPr>
        <w:t>28:03</w:t>
      </w:r>
      <w:r w:rsidR="0083384C">
        <w:rPr>
          <w:rFonts w:ascii="Segoe UI Emoji" w:hAnsi="Segoe UI Emoji" w:cs="Segoe UI Emoji"/>
        </w:rPr>
        <w:t xml:space="preserve">  </w:t>
      </w:r>
      <w:r w:rsidRPr="00DE568D">
        <w:rPr>
          <w:rFonts w:hint="eastAsia"/>
        </w:rPr>
        <w:t>5</w:t>
      </w:r>
      <w:r w:rsidRPr="00DE568D">
        <w:rPr>
          <w:rFonts w:hint="eastAsia"/>
        </w:rPr>
        <w:t>岁孩子用水灭佛台的香，要念多少礼佛大忏悔文</w:t>
      </w:r>
    </w:p>
    <w:p w14:paraId="5906682D" w14:textId="57AB8F07" w:rsidR="00461891" w:rsidRPr="00DE568D" w:rsidRDefault="00A84054" w:rsidP="00461891">
      <w:r w:rsidRPr="00DE568D">
        <w:rPr>
          <w:rFonts w:hint="eastAsia"/>
          <w:b/>
          <w:bCs/>
        </w:rPr>
        <w:t>女听众：</w:t>
      </w:r>
      <w:r w:rsidR="00461891" w:rsidRPr="00DE568D">
        <w:rPr>
          <w:rFonts w:hint="eastAsia"/>
        </w:rPr>
        <w:t>同修上完早香之后，灭了油灯出门了，香还燃着。同修的女儿</w:t>
      </w:r>
      <w:r w:rsidR="00461891" w:rsidRPr="00DE568D">
        <w:rPr>
          <w:rFonts w:hint="eastAsia"/>
        </w:rPr>
        <w:t>5</w:t>
      </w:r>
      <w:r w:rsidR="00461891" w:rsidRPr="00DE568D">
        <w:rPr>
          <w:rFonts w:hint="eastAsia"/>
        </w:rPr>
        <w:t>岁，她一个人在家，看到佛台的香燃着，心里害怕会着火，就拿水把香浇灭了。她想请问，她需要帮女儿念多少遍礼佛大忏悔文？她自己要念多少？</w:t>
      </w:r>
    </w:p>
    <w:p w14:paraId="5A0410E5" w14:textId="2F71A91B" w:rsidR="00A84054" w:rsidRPr="00DE568D" w:rsidRDefault="00F70EDC" w:rsidP="00461891">
      <w:r w:rsidRPr="00DE568D">
        <w:rPr>
          <w:rFonts w:hint="eastAsia"/>
          <w:b/>
          <w:bCs/>
        </w:rPr>
        <w:t>台长答：</w:t>
      </w:r>
      <w:r w:rsidR="00461891" w:rsidRPr="00DE568D">
        <w:rPr>
          <w:rFonts w:hint="eastAsia"/>
        </w:rPr>
        <w:t>3</w:t>
      </w:r>
      <w:r w:rsidR="00461891" w:rsidRPr="00DE568D">
        <w:rPr>
          <w:rFonts w:hint="eastAsia"/>
        </w:rPr>
        <w:t>遍</w:t>
      </w:r>
      <w:r w:rsidR="00A84054" w:rsidRPr="00DE568D">
        <w:rPr>
          <w:rFonts w:hint="eastAsia"/>
        </w:rPr>
        <w:t>。</w:t>
      </w:r>
    </w:p>
    <w:p w14:paraId="16353936" w14:textId="6909134E" w:rsidR="00A84054" w:rsidRPr="00DE568D" w:rsidRDefault="00A84054" w:rsidP="00461891"/>
    <w:p w14:paraId="778059FE" w14:textId="2D01F4F9"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28:26</w:t>
      </w:r>
      <w:r w:rsidR="0083384C">
        <w:rPr>
          <w:rFonts w:ascii="Segoe UI Emoji" w:hAnsi="Segoe UI Emoji" w:cs="Segoe UI Emoji"/>
        </w:rPr>
        <w:t xml:space="preserve">  </w:t>
      </w:r>
      <w:r w:rsidR="00461891" w:rsidRPr="00DE568D">
        <w:rPr>
          <w:rFonts w:hint="eastAsia"/>
        </w:rPr>
        <w:t>同修分享：拜师时，台长求菩萨为同修父亲治眼睛，父亲多年的眼疾神奇康复</w:t>
      </w:r>
    </w:p>
    <w:p w14:paraId="12E08724" w14:textId="328628C0" w:rsidR="00461891" w:rsidRPr="00DE568D" w:rsidRDefault="00A84054" w:rsidP="00461891">
      <w:r w:rsidRPr="00DE568D">
        <w:rPr>
          <w:rFonts w:hint="eastAsia"/>
          <w:b/>
          <w:bCs/>
        </w:rPr>
        <w:t>女听众：</w:t>
      </w:r>
      <w:r w:rsidR="00461891" w:rsidRPr="00DE568D">
        <w:rPr>
          <w:rFonts w:hint="eastAsia"/>
        </w:rPr>
        <w:t>帮同修分享一下：同修的父亲今年</w:t>
      </w:r>
      <w:r w:rsidR="00461891" w:rsidRPr="00DE568D">
        <w:rPr>
          <w:rFonts w:hint="eastAsia"/>
        </w:rPr>
        <w:t>76</w:t>
      </w:r>
      <w:r w:rsidR="00461891" w:rsidRPr="00DE568D">
        <w:rPr>
          <w:rFonts w:hint="eastAsia"/>
        </w:rPr>
        <w:t>岁了，有一个眼睛是不好的，眼底黄斑病变，花了好多钱也没有治好，是医学上的不治之症。他的父亲修心灵法门三年了，参加法会十次。这次十月的马来西亚法会终于有幸拜师了，师父给父亲灌顶种莲花的时候，直接就指出他父亲的眼睛不好。灌顶结束之后，师父又对父亲说：“老人家，你的左眼睛不好。”父亲说：“对。”然后师父又说：“晚年会瞎的。”之后，师父一转身又对父亲说：“老人家，我求观世音菩萨了，观世音菩萨答应给你治眼睛了。”师父还很慈悲地告诉父亲要他多看绿色，要多念解结咒，晚年不得老年痴呆。当天晚上，这位同修的父亲就梦到观世音菩萨把一瓶药送到手中，然后睡一宿觉之后醒来，父亲的眼睛能够看清楚东西了。他们真的是太激动了！他们希望这个分享能够唤醒那些还在徘徊的人，真的是有菩萨存在的。他们无比地感恩南无大慈大悲观世音菩萨！感恩师父！</w:t>
      </w:r>
    </w:p>
    <w:p w14:paraId="01E1E8AC" w14:textId="311ECCF0" w:rsidR="00A84054" w:rsidRPr="00DE568D" w:rsidRDefault="00F70EDC" w:rsidP="00461891">
      <w:r w:rsidRPr="00DE568D">
        <w:rPr>
          <w:rFonts w:hint="eastAsia"/>
          <w:b/>
          <w:bCs/>
        </w:rPr>
        <w:t>台长答：</w:t>
      </w:r>
      <w:r w:rsidR="00461891" w:rsidRPr="00DE568D">
        <w:rPr>
          <w:rFonts w:hint="eastAsia"/>
        </w:rPr>
        <w:t>所以一个人信则有，不信则无（对）要真心地信观世音菩萨，菩萨一定会来救你的（对，观世音菩萨大慈大悲，有求必应）对（谢谢师父，谢谢观世音菩萨</w:t>
      </w:r>
      <w:r w:rsidR="00A84054" w:rsidRPr="00DE568D">
        <w:rPr>
          <w:rFonts w:hint="eastAsia"/>
        </w:rPr>
        <w:t>）</w:t>
      </w:r>
    </w:p>
    <w:p w14:paraId="6E6DB970" w14:textId="52A7C94D" w:rsidR="00A84054" w:rsidRPr="00DE568D" w:rsidRDefault="00A84054" w:rsidP="00461891"/>
    <w:p w14:paraId="120959CA" w14:textId="41305FC9"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29:55</w:t>
      </w:r>
      <w:r w:rsidR="0083384C">
        <w:rPr>
          <w:rFonts w:ascii="Segoe UI Emoji" w:hAnsi="Segoe UI Emoji" w:cs="Segoe UI Emoji"/>
        </w:rPr>
        <w:t xml:space="preserve">  </w:t>
      </w:r>
      <w:r w:rsidR="00461891" w:rsidRPr="00DE568D">
        <w:rPr>
          <w:rFonts w:hint="eastAsia"/>
        </w:rPr>
        <w:t>梦到台长给孩子剃度并说有慧根</w:t>
      </w:r>
    </w:p>
    <w:p w14:paraId="026FEF22" w14:textId="36C211A1" w:rsidR="00461891" w:rsidRPr="00DE568D" w:rsidRDefault="00A84054" w:rsidP="00461891">
      <w:r w:rsidRPr="00DE568D">
        <w:rPr>
          <w:rFonts w:hint="eastAsia"/>
          <w:b/>
          <w:bCs/>
        </w:rPr>
        <w:t>女听众：</w:t>
      </w:r>
      <w:r w:rsidR="00461891" w:rsidRPr="00DE568D">
        <w:rPr>
          <w:rFonts w:hint="eastAsia"/>
        </w:rPr>
        <w:t>有一个同修前天做梦，师父给他儿子剃度，还在他头上烫了九个香洞，头发没有完全剪掉，师父跟他说他儿子是有慧根的。他想请问这个梦的意思。</w:t>
      </w:r>
    </w:p>
    <w:p w14:paraId="1B359EFB" w14:textId="3AFEE9B6" w:rsidR="00461891" w:rsidRPr="00DE568D" w:rsidRDefault="00F70EDC" w:rsidP="00461891">
      <w:r w:rsidRPr="00DE568D">
        <w:rPr>
          <w:rFonts w:hint="eastAsia"/>
          <w:b/>
          <w:bCs/>
        </w:rPr>
        <w:t>台长答：</w:t>
      </w:r>
      <w:r w:rsidR="00461891" w:rsidRPr="00DE568D">
        <w:rPr>
          <w:rFonts w:hint="eastAsia"/>
        </w:rPr>
        <w:t>就是他儿子可能上辈子剃度过，这辈子有慧根，赶快叫他学佛（哦，有修过。他有念经的）那就很好（他最近在帮儿子求，因为他儿子明年</w:t>
      </w:r>
      <w:r w:rsidR="00461891" w:rsidRPr="00DE568D">
        <w:rPr>
          <w:rFonts w:hint="eastAsia"/>
        </w:rPr>
        <w:t>6</w:t>
      </w:r>
      <w:r w:rsidR="00461891" w:rsidRPr="00DE568D">
        <w:rPr>
          <w:rFonts w:hint="eastAsia"/>
        </w:rPr>
        <w:t>月份要中考了，一直在求菩萨加持他）一定没问题（好，谢谢师父）</w:t>
      </w:r>
    </w:p>
    <w:p w14:paraId="7320BC6E" w14:textId="77777777" w:rsidR="00461891" w:rsidRPr="00DE568D" w:rsidRDefault="00461891" w:rsidP="00461891"/>
    <w:p w14:paraId="49E9B01C" w14:textId="7BBA87F6"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30:34</w:t>
      </w:r>
      <w:r w:rsidR="0083384C">
        <w:rPr>
          <w:rFonts w:ascii="Segoe UI Emoji" w:hAnsi="Segoe UI Emoji" w:cs="Segoe UI Emoji"/>
        </w:rPr>
        <w:t xml:space="preserve">  </w:t>
      </w:r>
      <w:r w:rsidRPr="00DE568D">
        <w:rPr>
          <w:rFonts w:hint="eastAsia"/>
        </w:rPr>
        <w:t>给家人念经，念诵人和家人的名字都要报</w:t>
      </w:r>
    </w:p>
    <w:p w14:paraId="25160E72" w14:textId="692BCC34" w:rsidR="00461891" w:rsidRPr="00DE568D" w:rsidRDefault="00A84054" w:rsidP="00461891">
      <w:r w:rsidRPr="00DE568D">
        <w:rPr>
          <w:rFonts w:hint="eastAsia"/>
          <w:b/>
          <w:bCs/>
        </w:rPr>
        <w:t>女听众：</w:t>
      </w:r>
      <w:r w:rsidR="00461891" w:rsidRPr="00DE568D">
        <w:rPr>
          <w:rFonts w:hint="eastAsia"/>
        </w:rPr>
        <w:t>给家人念经要不要报自己的名字？比方说，“我给家人某某某念诵多少经文，求菩萨保佑他怎么样”，还是一定要说“我某某给家人某某念诵多少遍经文”？</w:t>
      </w:r>
    </w:p>
    <w:p w14:paraId="513D154F" w14:textId="44CB87BE" w:rsidR="00A84054" w:rsidRPr="00DE568D" w:rsidRDefault="00F70EDC" w:rsidP="00461891">
      <w:r w:rsidRPr="00DE568D">
        <w:rPr>
          <w:rFonts w:hint="eastAsia"/>
          <w:b/>
          <w:bCs/>
        </w:rPr>
        <w:t>台长答：</w:t>
      </w:r>
      <w:r w:rsidR="00461891" w:rsidRPr="00DE568D">
        <w:rPr>
          <w:rFonts w:hint="eastAsia"/>
        </w:rPr>
        <w:t>最好讲得仔细一点（要报念诵人自己的名字吗？）对，都要讲（好的</w:t>
      </w:r>
      <w:r w:rsidR="00A84054" w:rsidRPr="00DE568D">
        <w:rPr>
          <w:rFonts w:hint="eastAsia"/>
        </w:rPr>
        <w:t>）</w:t>
      </w:r>
    </w:p>
    <w:p w14:paraId="3C0C6355" w14:textId="2F676193" w:rsidR="00A84054" w:rsidRPr="00DE568D" w:rsidRDefault="00A84054" w:rsidP="00461891"/>
    <w:p w14:paraId="0BC65F3F" w14:textId="270A9804"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30:56</w:t>
      </w:r>
      <w:r w:rsidR="0083384C">
        <w:rPr>
          <w:rFonts w:ascii="Segoe UI Emoji" w:hAnsi="Segoe UI Emoji" w:cs="Segoe UI Emoji"/>
        </w:rPr>
        <w:t xml:space="preserve">  </w:t>
      </w:r>
      <w:r w:rsidR="00461891" w:rsidRPr="00DE568D">
        <w:rPr>
          <w:rFonts w:hint="eastAsia"/>
        </w:rPr>
        <w:t>送人腰包会把自己的财运送走吗</w:t>
      </w:r>
    </w:p>
    <w:p w14:paraId="424B918A" w14:textId="20138B31" w:rsidR="00461891" w:rsidRPr="00DE568D" w:rsidRDefault="00A84054" w:rsidP="00461891">
      <w:r w:rsidRPr="00DE568D">
        <w:rPr>
          <w:rFonts w:hint="eastAsia"/>
          <w:b/>
          <w:bCs/>
        </w:rPr>
        <w:t>女听众：</w:t>
      </w:r>
      <w:r w:rsidR="00461891" w:rsidRPr="00DE568D">
        <w:rPr>
          <w:rFonts w:hint="eastAsia"/>
        </w:rPr>
        <w:t>如果送别人腰包，会像送皮夹一样把自己的财运送走吗？</w:t>
      </w:r>
    </w:p>
    <w:p w14:paraId="734C92BA" w14:textId="197328DE" w:rsidR="00A84054" w:rsidRPr="00DE568D" w:rsidRDefault="00F70EDC" w:rsidP="00461891">
      <w:r w:rsidRPr="00DE568D">
        <w:rPr>
          <w:rFonts w:hint="eastAsia"/>
          <w:b/>
          <w:bCs/>
        </w:rPr>
        <w:t>台长答：</w:t>
      </w:r>
      <w:r w:rsidR="00461891" w:rsidRPr="00DE568D">
        <w:rPr>
          <w:rFonts w:hint="eastAsia"/>
        </w:rPr>
        <w:t>会</w:t>
      </w:r>
      <w:r w:rsidR="00A84054" w:rsidRPr="00DE568D">
        <w:rPr>
          <w:rFonts w:hint="eastAsia"/>
        </w:rPr>
        <w:t>。</w:t>
      </w:r>
    </w:p>
    <w:p w14:paraId="7716C2C3" w14:textId="5BA5E474" w:rsidR="00A84054" w:rsidRPr="00DE568D" w:rsidRDefault="00A84054" w:rsidP="00461891"/>
    <w:p w14:paraId="5440A497" w14:textId="500F195B"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31:05</w:t>
      </w:r>
      <w:r w:rsidR="0083384C">
        <w:rPr>
          <w:rFonts w:ascii="Segoe UI Emoji" w:hAnsi="Segoe UI Emoji" w:cs="Segoe UI Emoji"/>
        </w:rPr>
        <w:t xml:space="preserve">  </w:t>
      </w:r>
      <w:r w:rsidR="00461891" w:rsidRPr="00DE568D">
        <w:rPr>
          <w:rFonts w:hint="eastAsia"/>
        </w:rPr>
        <w:t>梦见前世被某国人杀害，今世能否去该国游玩</w:t>
      </w:r>
    </w:p>
    <w:p w14:paraId="3F3ABA89" w14:textId="40DB2AB8" w:rsidR="00461891" w:rsidRPr="00DE568D" w:rsidRDefault="00A84054" w:rsidP="00461891">
      <w:r w:rsidRPr="00DE568D">
        <w:rPr>
          <w:rFonts w:hint="eastAsia"/>
          <w:b/>
          <w:bCs/>
        </w:rPr>
        <w:t>女听众：</w:t>
      </w:r>
      <w:r w:rsidR="00461891" w:rsidRPr="00DE568D">
        <w:rPr>
          <w:rFonts w:hint="eastAsia"/>
        </w:rPr>
        <w:t>如果有的师兄梦见过自己前世曾经被日本人在中国杀害，那么他今世有去日本游玩的计划的话，他是否不宜去游玩？会对他不好吗？</w:t>
      </w:r>
    </w:p>
    <w:p w14:paraId="4B12F1CF" w14:textId="26AF2FFA" w:rsidR="00461891" w:rsidRPr="00DE568D" w:rsidRDefault="00F70EDC" w:rsidP="00461891">
      <w:r w:rsidRPr="00DE568D">
        <w:rPr>
          <w:rFonts w:hint="eastAsia"/>
          <w:b/>
          <w:bCs/>
        </w:rPr>
        <w:t>台长答：</w:t>
      </w:r>
      <w:r w:rsidR="00461891" w:rsidRPr="00DE568D">
        <w:rPr>
          <w:rFonts w:hint="eastAsia"/>
        </w:rPr>
        <w:t>至少有冤结（多念点消灾吉祥神咒和解结咒的话，是不是还是可以去的？）去是没问题的，去了之后不能发脾气，不能吵架。说不定一伸手就把人家打死了；说不定人一挤，把人家挤到山崖下去了……到时候这就是他这辈子来还你债的，那你这辈子等于又造业了。</w:t>
      </w:r>
    </w:p>
    <w:p w14:paraId="30D37C73" w14:textId="77777777" w:rsidR="00461891" w:rsidRPr="00DE568D" w:rsidRDefault="00461891" w:rsidP="00461891"/>
    <w:p w14:paraId="3C5A10FC" w14:textId="3FE603BA" w:rsidR="00461891" w:rsidRPr="00DE568D" w:rsidRDefault="00461891" w:rsidP="00461891">
      <w:r w:rsidRPr="00DE568D">
        <w:rPr>
          <w:rFonts w:hint="eastAsia"/>
        </w:rPr>
        <w:lastRenderedPageBreak/>
        <w:t>Wenda20191115</w:t>
      </w:r>
      <w:r w:rsidR="0083384C">
        <w:rPr>
          <w:rFonts w:ascii="Segoe UI Emoji" w:hAnsi="Segoe UI Emoji" w:cs="Segoe UI Emoji"/>
        </w:rPr>
        <w:t xml:space="preserve">  </w:t>
      </w:r>
      <w:r w:rsidRPr="00DE568D">
        <w:rPr>
          <w:rFonts w:hint="eastAsia"/>
        </w:rPr>
        <w:t>31:50</w:t>
      </w:r>
      <w:r w:rsidR="0083384C">
        <w:rPr>
          <w:rFonts w:ascii="Segoe UI Emoji" w:hAnsi="Segoe UI Emoji" w:cs="Segoe UI Emoji"/>
        </w:rPr>
        <w:t xml:space="preserve">  </w:t>
      </w:r>
      <w:r w:rsidRPr="00DE568D">
        <w:rPr>
          <w:rFonts w:hint="eastAsia"/>
        </w:rPr>
        <w:t>梦到师父提醒孩子以后会离家</w:t>
      </w:r>
    </w:p>
    <w:p w14:paraId="664A58C7" w14:textId="07EBCD26" w:rsidR="00461891" w:rsidRPr="00DE568D" w:rsidRDefault="00A84054" w:rsidP="00461891">
      <w:r w:rsidRPr="00DE568D">
        <w:rPr>
          <w:rFonts w:hint="eastAsia"/>
          <w:b/>
          <w:bCs/>
        </w:rPr>
        <w:t>女听众：</w:t>
      </w:r>
      <w:r w:rsidR="00461891" w:rsidRPr="00DE568D">
        <w:rPr>
          <w:rFonts w:hint="eastAsia"/>
        </w:rPr>
        <w:t>师兄梦到师父法身来对他说：“你家的这只白羊走了就再也不会回来了。”这位师兄的女儿和儿子都是属羊的。请师父解梦，这是指他家的哪个孩子再也不会回来？</w:t>
      </w:r>
    </w:p>
    <w:p w14:paraId="7BE2E918" w14:textId="3A1EE0FB" w:rsidR="00A84054" w:rsidRPr="00DE568D" w:rsidRDefault="00F70EDC" w:rsidP="00461891">
      <w:r w:rsidRPr="00DE568D">
        <w:rPr>
          <w:rFonts w:hint="eastAsia"/>
          <w:b/>
          <w:bCs/>
        </w:rPr>
        <w:t>台长答：</w:t>
      </w:r>
      <w:r w:rsidR="00461891" w:rsidRPr="00DE568D">
        <w:rPr>
          <w:rFonts w:hint="eastAsia"/>
        </w:rPr>
        <w:t>很简单，两个孩子哪个白就知道了。“白羊”，讲得这么清楚还不知道？（哦，就看哪个白。“再也不会回来”是什么意思？）“再也不会回来了”就是以后出家了或者出嫁了，或者儿子有了女朋友跟家里闹翻了，就不会回来了（哦，预示的梦）嗯</w:t>
      </w:r>
      <w:r w:rsidR="00A84054" w:rsidRPr="00DE568D">
        <w:rPr>
          <w:rFonts w:hint="eastAsia"/>
        </w:rPr>
        <w:t>。</w:t>
      </w:r>
    </w:p>
    <w:p w14:paraId="2F3FC6AC" w14:textId="4B153E12" w:rsidR="00A84054" w:rsidRPr="00DE568D" w:rsidRDefault="00A84054" w:rsidP="00461891"/>
    <w:p w14:paraId="4EF7113E" w14:textId="2C75B775" w:rsidR="00461891" w:rsidRPr="00DE568D" w:rsidRDefault="00A84054" w:rsidP="00461891">
      <w:r w:rsidRPr="00DE568D">
        <w:rPr>
          <w:rFonts w:hint="eastAsia"/>
        </w:rPr>
        <w:t>Wenda</w:t>
      </w:r>
      <w:r w:rsidR="00461891" w:rsidRPr="00DE568D">
        <w:rPr>
          <w:rFonts w:hint="eastAsia"/>
        </w:rPr>
        <w:t>20191115</w:t>
      </w:r>
      <w:r w:rsidR="0083384C">
        <w:rPr>
          <w:rFonts w:ascii="Segoe UI Emoji" w:hAnsi="Segoe UI Emoji" w:cs="Segoe UI Emoji"/>
        </w:rPr>
        <w:t xml:space="preserve">  </w:t>
      </w:r>
      <w:r w:rsidR="00461891" w:rsidRPr="00DE568D">
        <w:rPr>
          <w:rFonts w:hint="eastAsia"/>
        </w:rPr>
        <w:t>32:30</w:t>
      </w:r>
      <w:r w:rsidR="0083384C">
        <w:rPr>
          <w:rFonts w:ascii="Segoe UI Emoji" w:hAnsi="Segoe UI Emoji" w:cs="Segoe UI Emoji"/>
        </w:rPr>
        <w:t xml:space="preserve">  </w:t>
      </w:r>
      <w:r w:rsidR="00461891" w:rsidRPr="00DE568D">
        <w:rPr>
          <w:rFonts w:hint="eastAsia"/>
        </w:rPr>
        <w:t>佛台的桌布不能放在河里洗</w:t>
      </w:r>
    </w:p>
    <w:p w14:paraId="3CB58EC6" w14:textId="6C838A5C" w:rsidR="00461891" w:rsidRPr="00DE568D" w:rsidRDefault="00A84054" w:rsidP="00461891">
      <w:r w:rsidRPr="00DE568D">
        <w:rPr>
          <w:rFonts w:hint="eastAsia"/>
          <w:b/>
          <w:bCs/>
        </w:rPr>
        <w:t>女听众：</w:t>
      </w:r>
      <w:r w:rsidR="00461891" w:rsidRPr="00DE568D">
        <w:rPr>
          <w:rFonts w:hint="eastAsia"/>
        </w:rPr>
        <w:t>在同修的家乡，平时大家都是在河里洗衣服的，这个河水是流动的活水。佛台上的桌布可以放在这个河里洗吗？</w:t>
      </w:r>
    </w:p>
    <w:p w14:paraId="1C33170D" w14:textId="08124E33" w:rsidR="00461891" w:rsidRPr="00DE568D" w:rsidRDefault="00F70EDC" w:rsidP="00461891">
      <w:r w:rsidRPr="00DE568D">
        <w:rPr>
          <w:rFonts w:hint="eastAsia"/>
          <w:b/>
          <w:bCs/>
        </w:rPr>
        <w:t>台长答：</w:t>
      </w:r>
      <w:r w:rsidR="00461891" w:rsidRPr="00DE568D">
        <w:rPr>
          <w:rFonts w:hint="eastAsia"/>
        </w:rPr>
        <w:t>不要。</w:t>
      </w:r>
    </w:p>
    <w:p w14:paraId="6F080E62" w14:textId="77777777" w:rsidR="00461891" w:rsidRPr="00DE568D" w:rsidRDefault="00461891" w:rsidP="00461891"/>
    <w:p w14:paraId="231CBC71" w14:textId="4B44ADEA" w:rsidR="00461891" w:rsidRPr="00DE568D" w:rsidRDefault="00461891" w:rsidP="00461891">
      <w:r w:rsidRPr="00DE568D">
        <w:rPr>
          <w:rFonts w:hint="eastAsia"/>
        </w:rPr>
        <w:t>4</w:t>
      </w:r>
      <w:r w:rsidRPr="00DE568D">
        <w:rPr>
          <w:rFonts w:hint="eastAsia"/>
        </w:rPr>
        <w:t>．</w:t>
      </w:r>
      <w:r w:rsidRPr="00DE568D">
        <w:rPr>
          <w:rFonts w:hint="eastAsia"/>
        </w:rPr>
        <w:t>Wenda20191115</w:t>
      </w:r>
      <w:r w:rsidR="0083384C">
        <w:rPr>
          <w:rFonts w:ascii="Segoe UI Emoji" w:hAnsi="Segoe UI Emoji" w:cs="Segoe UI Emoji"/>
        </w:rPr>
        <w:t xml:space="preserve">  </w:t>
      </w:r>
      <w:r w:rsidRPr="00DE568D">
        <w:rPr>
          <w:rFonts w:hint="eastAsia"/>
        </w:rPr>
        <w:t>33:14</w:t>
      </w:r>
      <w:r w:rsidR="0083384C">
        <w:rPr>
          <w:rFonts w:ascii="Segoe UI Emoji" w:hAnsi="Segoe UI Emoji" w:cs="Segoe UI Emoji"/>
        </w:rPr>
        <w:t xml:space="preserve">  </w:t>
      </w:r>
      <w:r w:rsidRPr="00DE568D">
        <w:rPr>
          <w:rFonts w:hint="eastAsia"/>
        </w:rPr>
        <w:t>同修忏悔许愿清修后违愿；学菩萨的人要有金刚的愿力，做人要有骨气</w:t>
      </w:r>
    </w:p>
    <w:p w14:paraId="2075F1AD" w14:textId="345225B3" w:rsidR="00461891" w:rsidRPr="00DE568D" w:rsidRDefault="00A84054" w:rsidP="00461891">
      <w:r w:rsidRPr="00DE568D">
        <w:rPr>
          <w:rFonts w:hint="eastAsia"/>
          <w:b/>
          <w:bCs/>
        </w:rPr>
        <w:t>女听众：</w:t>
      </w:r>
      <w:r w:rsidR="00461891" w:rsidRPr="00DE568D">
        <w:rPr>
          <w:rFonts w:hint="eastAsia"/>
        </w:rPr>
        <w:t>对不起，师父。弟子修得太差了，弟子忏悔，弟子向观世音菩萨和师父忏悔（嗯，不要没出息就好了，不要没出息啊）之前您给我开示过，我梦见欠我先生</w:t>
      </w:r>
      <w:r w:rsidR="00461891" w:rsidRPr="00DE568D">
        <w:rPr>
          <w:rFonts w:hint="eastAsia"/>
        </w:rPr>
        <w:t>100</w:t>
      </w:r>
      <w:r w:rsidR="00461891" w:rsidRPr="00DE568D">
        <w:rPr>
          <w:rFonts w:hint="eastAsia"/>
        </w:rPr>
        <w:t>多万的税，您开示我还欠他感情债和金钱债，我就许愿念了</w:t>
      </w:r>
      <w:r w:rsidR="00461891" w:rsidRPr="00DE568D">
        <w:rPr>
          <w:rFonts w:hint="eastAsia"/>
        </w:rPr>
        <w:t>108</w:t>
      </w:r>
      <w:r w:rsidR="00461891" w:rsidRPr="00DE568D">
        <w:rPr>
          <w:rFonts w:hint="eastAsia"/>
        </w:rPr>
        <w:t>遍礼佛大忏悔文，</w:t>
      </w:r>
      <w:r w:rsidR="00461891" w:rsidRPr="00DE568D">
        <w:rPr>
          <w:rFonts w:hint="eastAsia"/>
        </w:rPr>
        <w:t>108</w:t>
      </w:r>
      <w:r w:rsidR="00461891" w:rsidRPr="00DE568D">
        <w:rPr>
          <w:rFonts w:hint="eastAsia"/>
        </w:rPr>
        <w:t>张化解冤结的小房子，转了一次做功德的</w:t>
      </w:r>
      <w:r w:rsidR="00461891" w:rsidRPr="00DE568D">
        <w:rPr>
          <w:rFonts w:hint="eastAsia"/>
        </w:rPr>
        <w:t>50%</w:t>
      </w:r>
      <w:r w:rsidR="00461891" w:rsidRPr="00DE568D">
        <w:rPr>
          <w:rFonts w:hint="eastAsia"/>
        </w:rPr>
        <w:t>给他，再念</w:t>
      </w:r>
      <w:r w:rsidR="00461891" w:rsidRPr="00DE568D">
        <w:rPr>
          <w:rFonts w:hint="eastAsia"/>
        </w:rPr>
        <w:t>108</w:t>
      </w:r>
      <w:r w:rsidR="00461891" w:rsidRPr="00DE568D">
        <w:rPr>
          <w:rFonts w:hint="eastAsia"/>
        </w:rPr>
        <w:t>张小房子给他，现在还差</w:t>
      </w:r>
      <w:r w:rsidR="00461891" w:rsidRPr="00DE568D">
        <w:rPr>
          <w:rFonts w:hint="eastAsia"/>
        </w:rPr>
        <w:t>20</w:t>
      </w:r>
      <w:r w:rsidR="00461891" w:rsidRPr="00DE568D">
        <w:rPr>
          <w:rFonts w:hint="eastAsia"/>
        </w:rPr>
        <w:t>多张就念完了。他之前在外面有了女人，爱得死去活来，我去帮助他，我清修违愿了。那个女人的事情搞定了以后，他现在又在外面有女人。我念完这些经文以后我已经没有任何感觉了。我想问一下师父，他说我可以搬出去住，我现在是能搬出去住，还是一直忍到他提跟我分？</w:t>
      </w:r>
    </w:p>
    <w:p w14:paraId="67C53D48" w14:textId="03286605" w:rsidR="00461891" w:rsidRPr="00DE568D" w:rsidRDefault="00F70EDC" w:rsidP="00461891">
      <w:r w:rsidRPr="00DE568D">
        <w:rPr>
          <w:rFonts w:hint="eastAsia"/>
          <w:b/>
          <w:bCs/>
        </w:rPr>
        <w:t>台长答：</w:t>
      </w:r>
      <w:r w:rsidR="00461891" w:rsidRPr="00DE568D">
        <w:rPr>
          <w:rFonts w:hint="eastAsia"/>
        </w:rPr>
        <w:t>他现在叫你搬出去住啊？你现在跟那个女人、跟他住在一起啊？（没有，他是常年在外面的，常年基本都在外面，不怎么回家）那你就随缘了（现在带着女人在外面）那你就随缘等，无所谓的。你本来就清修，无所谓的（对，我对不起师父，对不起观世音菩萨妈妈！我凡人肉胎，不知道自己人间缘分没了结，许愿清修，现在在了这段缘分。对不起观世音菩萨，对不起师父！我这段缘分了了，以后我会坚守自己的愿力）这样会出事的啊！你不能跟菩萨打妄语的（对不起，我错了）你想想看，一个男人整天在外面这个女人那个女人，他回到家里也是跟你乱搞搞，他也不会把你当真的感情啊，听得懂吗？（对不起师父，师父之前开示我欠他的，之前我说的那些我念了，现在再给他念</w:t>
      </w:r>
      <w:r w:rsidR="00461891" w:rsidRPr="00DE568D">
        <w:rPr>
          <w:rFonts w:hint="eastAsia"/>
        </w:rPr>
        <w:t>108</w:t>
      </w:r>
      <w:r w:rsidR="00461891" w:rsidRPr="00DE568D">
        <w:rPr>
          <w:rFonts w:hint="eastAsia"/>
        </w:rPr>
        <w:t>张小房子，还有</w:t>
      </w:r>
      <w:r w:rsidR="00461891" w:rsidRPr="00DE568D">
        <w:rPr>
          <w:rFonts w:hint="eastAsia"/>
        </w:rPr>
        <w:t>20</w:t>
      </w:r>
      <w:r w:rsidR="00461891" w:rsidRPr="00DE568D">
        <w:rPr>
          <w:rFonts w:hint="eastAsia"/>
        </w:rPr>
        <w:t>多张就念完了……）你跟菩萨讲吧，像这种事情你要跟菩萨讲了。你要是自己有清修……（我对不起菩萨，对不起师父）“对不起”有什么用？自己业障自己背，你以后晚年会吃苦头的，我也救不了你啊。你要自己……（师父，我晚年吃苦头吗？）那肯定的，这种事情，你违愿了，所以不要随便许愿。许愿清修要有条件的，你如果是一个人，单身，你可以许愿；你两个人，你许什么愿啊？作秀啊？做不到的事情为什么要许愿？（我许愿之前我们长期没在一起的）你这个许愿还是不对啊，你现在自己违愿了，总是不对啊，跟菩萨好好忏悔吧，我也不能说什么（好，我好好忏悔）好好念经吧（师父，您能骂骂我吗？）我骂不动啊。像你们这些没出息的人，我骂什么？有什么好骂的？自己已经知道了，被人家像一件衣服一样，随便抛抛扔扔的，对不对啊？自己没有骨气，被人家看不起。像个动物一样的，今天要跟你怎么样，你就得陪着他；今天把你一扔，你就得扔掉。你有没有骨气啊？学菩萨的人都是有金刚愿力的，你有愿力吗？没有啊，有什么好讲的。这种事情像动物一样，很恶心的，你还叫我骂你，我骂不动了，好好念经吧！（我好好忏悔）精神上、肉体上都受到污染了，要好好地改变，对不对啊？（对）跟他讲：“你要跟我过，就好好过。你不要过，你就跟我好好讲，你也用不着这么折磨我的精神，天天在外面，让我在家里……”你跟他好好讲（我跟他讲了，没有用的）没有用，多念解结咒（他第一个那个，我就跟他说过了，我说：“你在外面既然有了，</w:t>
      </w:r>
      <w:r w:rsidR="00461891" w:rsidRPr="00DE568D">
        <w:rPr>
          <w:rFonts w:hint="eastAsia"/>
        </w:rPr>
        <w:lastRenderedPageBreak/>
        <w:t>回来就不要再怎么样。”但是他不听）这就是没有办法，你还被他控制住（师父，我念完这些许愿的还感情和金钱债的经文，我现在已经对这份感情没有任何感觉了，他如果让我搬出去住，我能搬出去了吗？）自己随缘吧（像这种情况，我能提出来分吗？）随缘，我讲话听不懂啊？（对不起，师父）随你缘了，谁先负谁的，谁负责任了（对不起师父，对不起菩萨）好了，没有办法。这个世界上很多都是恶缘来的，到人间就是来还债的，该还就还了（是，我好好忏悔，我好好消业还债）好好修吧。好好念礼佛大忏悔文（好，我每天</w:t>
      </w:r>
      <w:r w:rsidR="00461891" w:rsidRPr="00DE568D">
        <w:rPr>
          <w:rFonts w:hint="eastAsia"/>
        </w:rPr>
        <w:t>7</w:t>
      </w:r>
      <w:r w:rsidR="00461891" w:rsidRPr="00DE568D">
        <w:rPr>
          <w:rFonts w:hint="eastAsia"/>
        </w:rPr>
        <w:t>遍，初一十五</w:t>
      </w:r>
      <w:r w:rsidR="00461891" w:rsidRPr="00DE568D">
        <w:rPr>
          <w:rFonts w:hint="eastAsia"/>
        </w:rPr>
        <w:t>13</w:t>
      </w:r>
      <w:r w:rsidR="00461891" w:rsidRPr="00DE568D">
        <w:rPr>
          <w:rFonts w:hint="eastAsia"/>
        </w:rPr>
        <w:t>遍，大日子</w:t>
      </w:r>
      <w:r w:rsidR="00461891" w:rsidRPr="00DE568D">
        <w:rPr>
          <w:rFonts w:hint="eastAsia"/>
        </w:rPr>
        <w:t>49</w:t>
      </w:r>
      <w:r w:rsidR="00461891" w:rsidRPr="00DE568D">
        <w:rPr>
          <w:rFonts w:hint="eastAsia"/>
        </w:rPr>
        <w:t>遍在念）</w:t>
      </w:r>
    </w:p>
    <w:p w14:paraId="14CCDF48" w14:textId="77777777" w:rsidR="00461891" w:rsidRPr="00DE568D" w:rsidRDefault="00461891" w:rsidP="00461891"/>
    <w:p w14:paraId="129E84C2" w14:textId="0FB0C443" w:rsidR="00461891" w:rsidRPr="00DE568D" w:rsidRDefault="00461891" w:rsidP="00461891">
      <w:r w:rsidRPr="00DE568D">
        <w:rPr>
          <w:rFonts w:hint="eastAsia"/>
        </w:rPr>
        <w:t>5</w:t>
      </w:r>
      <w:r w:rsidRPr="00DE568D">
        <w:rPr>
          <w:rFonts w:hint="eastAsia"/>
        </w:rPr>
        <w:t>．</w:t>
      </w:r>
      <w:r w:rsidRPr="00DE568D">
        <w:rPr>
          <w:rFonts w:hint="eastAsia"/>
        </w:rPr>
        <w:t>Wenda20191115</w:t>
      </w:r>
      <w:r w:rsidR="0083384C">
        <w:rPr>
          <w:rFonts w:ascii="Segoe UI Emoji" w:hAnsi="Segoe UI Emoji" w:cs="Segoe UI Emoji"/>
        </w:rPr>
        <w:t xml:space="preserve">  </w:t>
      </w:r>
      <w:r w:rsidRPr="00DE568D">
        <w:rPr>
          <w:rFonts w:hint="eastAsia"/>
        </w:rPr>
        <w:t>40:44</w:t>
      </w:r>
      <w:r w:rsidR="0083384C">
        <w:rPr>
          <w:rFonts w:ascii="Segoe UI Emoji" w:hAnsi="Segoe UI Emoji" w:cs="Segoe UI Emoji"/>
        </w:rPr>
        <w:t xml:space="preserve">  </w:t>
      </w:r>
      <w:r w:rsidRPr="00DE568D">
        <w:rPr>
          <w:rFonts w:hint="eastAsia"/>
        </w:rPr>
        <w:t>同修分享：努力弘法利生，得到台长加持，父亲得以渡过生死劫</w:t>
      </w:r>
    </w:p>
    <w:p w14:paraId="6657B169" w14:textId="3034C7BA" w:rsidR="00461891" w:rsidRPr="00DE568D" w:rsidRDefault="00A84054" w:rsidP="00461891">
      <w:r w:rsidRPr="00DE568D">
        <w:rPr>
          <w:rFonts w:hint="eastAsia"/>
          <w:b/>
          <w:bCs/>
        </w:rPr>
        <w:t>女听众：</w:t>
      </w:r>
      <w:r w:rsidR="00461891" w:rsidRPr="00DE568D">
        <w:rPr>
          <w:rFonts w:hint="eastAsia"/>
        </w:rPr>
        <w:t>感恩菩萨，感恩师父。弟子先帮同修做一个分享。同修很小的时候父亲就跟他讲，父亲</w:t>
      </w:r>
      <w:r w:rsidR="00461891" w:rsidRPr="00DE568D">
        <w:rPr>
          <w:rFonts w:hint="eastAsia"/>
        </w:rPr>
        <w:t>20</w:t>
      </w:r>
      <w:r w:rsidR="00461891" w:rsidRPr="00DE568D">
        <w:rPr>
          <w:rFonts w:hint="eastAsia"/>
        </w:rPr>
        <w:t>岁的时候，一个很厉害的算命先生把他的一生都算出来了，算的内容全部应验了，只有算到父亲</w:t>
      </w:r>
      <w:r w:rsidR="00461891" w:rsidRPr="00DE568D">
        <w:rPr>
          <w:rFonts w:hint="eastAsia"/>
        </w:rPr>
        <w:t>68</w:t>
      </w:r>
      <w:r w:rsidR="00461891" w:rsidRPr="00DE568D">
        <w:rPr>
          <w:rFonts w:hint="eastAsia"/>
        </w:rPr>
        <w:t>岁会走这条因为时间未到还未成真。这个事情随着父亲年龄增长，同修的心理压力也越来越大。同修</w:t>
      </w:r>
      <w:r w:rsidR="00461891" w:rsidRPr="00DE568D">
        <w:rPr>
          <w:rFonts w:hint="eastAsia"/>
        </w:rPr>
        <w:t>2013</w:t>
      </w:r>
      <w:r w:rsidR="00461891" w:rsidRPr="00DE568D">
        <w:rPr>
          <w:rFonts w:hint="eastAsia"/>
        </w:rPr>
        <w:t>年开始修学心灵法门，深信心灵法门能够救父亲，于是他拼命地度父亲，帮父亲念功课、念小房子。到了</w:t>
      </w:r>
      <w:r w:rsidR="00461891" w:rsidRPr="00DE568D">
        <w:rPr>
          <w:rFonts w:hint="eastAsia"/>
        </w:rPr>
        <w:t>2014</w:t>
      </w:r>
      <w:r w:rsidR="00461891" w:rsidRPr="00DE568D">
        <w:rPr>
          <w:rFonts w:hint="eastAsia"/>
        </w:rPr>
        <w:t>年，父亲对佛法并没有生起信心。同修因为帮家人念经背业，而生重病，此时深感惭愧，身为师父的弟子，心里只想着自己家里的人，没有努力弘法利生。同修痛定思痛，从</w:t>
      </w:r>
      <w:r w:rsidR="00461891" w:rsidRPr="00DE568D">
        <w:rPr>
          <w:rFonts w:hint="eastAsia"/>
        </w:rPr>
        <w:t>2015</w:t>
      </w:r>
      <w:r w:rsidR="00461891" w:rsidRPr="00DE568D">
        <w:rPr>
          <w:rFonts w:hint="eastAsia"/>
        </w:rPr>
        <w:t>年开始走出去弘法度人，并且把父亲的事情放下，心里牢记师父的话“只管耕耘，不问收获”。就这样，同修一直努力弘法度人，尽自己能力帮助别人，同时也带父亲助缘多场师父的法会。到</w:t>
      </w:r>
      <w:r w:rsidR="00461891" w:rsidRPr="00DE568D">
        <w:rPr>
          <w:rFonts w:hint="eastAsia"/>
        </w:rPr>
        <w:t>2017</w:t>
      </w:r>
      <w:r w:rsidR="00461891" w:rsidRPr="00DE568D">
        <w:rPr>
          <w:rFonts w:hint="eastAsia"/>
        </w:rPr>
        <w:t>年，父亲满</w:t>
      </w:r>
      <w:r w:rsidR="00461891" w:rsidRPr="00DE568D">
        <w:rPr>
          <w:rFonts w:hint="eastAsia"/>
        </w:rPr>
        <w:t>68</w:t>
      </w:r>
      <w:r w:rsidR="00461891" w:rsidRPr="00DE568D">
        <w:rPr>
          <w:rFonts w:hint="eastAsia"/>
        </w:rPr>
        <w:t>岁生日的前十几天，同修梦见带着父亲一起在等着接师父，他们面前是三层义工人墙，师父快出来的时候，前面的义工给同修和他父亲让了一条路，同修赶快扶着父亲走到了最前面。师父出来了，同修的父亲非常开心地把手伸出去跟师父握手，同修看到父亲伸出去的手都是黑色的。师父非常悲悯地看着同修的父亲，跟他握了手。就在这个梦境之后几天的半夜，父亲突然呼吸困难，严重背痛，被送进当地医院急救。就在父亲发病的当天早上，同修梦见四个字“大限已至”，同修知道父亲</w:t>
      </w:r>
      <w:r w:rsidR="00461891" w:rsidRPr="00DE568D">
        <w:rPr>
          <w:rFonts w:hint="eastAsia"/>
        </w:rPr>
        <w:t>68</w:t>
      </w:r>
      <w:r w:rsidR="00461891" w:rsidRPr="00DE568D">
        <w:rPr>
          <w:rFonts w:hint="eastAsia"/>
        </w:rPr>
        <w:t>岁的生死劫来了，但是同修并不慌张，冷静地引导父亲许大愿念经，自己帮父亲许愿放生。医生通过几天的检查，最终排除恶病，确诊为胸椎骨折。同修深深地感恩师父，师父法身在父亲大劫来之前就提前来慈悲加持父亲，父亲才得以渡过了</w:t>
      </w:r>
      <w:r w:rsidR="00461891" w:rsidRPr="00DE568D">
        <w:rPr>
          <w:rFonts w:hint="eastAsia"/>
        </w:rPr>
        <w:t>68</w:t>
      </w:r>
      <w:r w:rsidR="00461891" w:rsidRPr="00DE568D">
        <w:rPr>
          <w:rFonts w:hint="eastAsia"/>
        </w:rPr>
        <w:t>岁的生死大劫。感恩师父慈悲的教导，让我们多做功德才能庇荫我们的家人。同修通过亲身经历告诉所有的佛友们，当我们心中装着都是众生的时候，观世音菩萨就会把我们所有的事装在心中，给我们在人间最好的安排。</w:t>
      </w:r>
    </w:p>
    <w:p w14:paraId="4D3DE60E" w14:textId="57F5D631" w:rsidR="00461891" w:rsidRPr="00DE568D" w:rsidRDefault="00F70EDC" w:rsidP="00461891">
      <w:r w:rsidRPr="00DE568D">
        <w:rPr>
          <w:rFonts w:hint="eastAsia"/>
          <w:b/>
          <w:bCs/>
        </w:rPr>
        <w:t>台长答：</w:t>
      </w:r>
      <w:r w:rsidR="00461891" w:rsidRPr="00DE568D">
        <w:rPr>
          <w:rFonts w:hint="eastAsia"/>
        </w:rPr>
        <w:t>很好，很好。</w:t>
      </w:r>
    </w:p>
    <w:p w14:paraId="5AAF89EA" w14:textId="77777777" w:rsidR="00461891" w:rsidRPr="00DE568D" w:rsidRDefault="00461891" w:rsidP="00461891"/>
    <w:p w14:paraId="1B4AC641" w14:textId="05FEE7A7"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44:29</w:t>
      </w:r>
      <w:r w:rsidR="0083384C">
        <w:rPr>
          <w:rFonts w:ascii="Segoe UI Emoji" w:hAnsi="Segoe UI Emoji" w:cs="Segoe UI Emoji"/>
        </w:rPr>
        <w:t xml:space="preserve">  </w:t>
      </w:r>
      <w:r w:rsidRPr="00DE568D">
        <w:rPr>
          <w:rFonts w:hint="eastAsia"/>
        </w:rPr>
        <w:t>根基好的同修可以盘腿打坐念经吗</w:t>
      </w:r>
    </w:p>
    <w:p w14:paraId="1EA462D6" w14:textId="4D8DE3C1" w:rsidR="00461891" w:rsidRPr="00DE568D" w:rsidRDefault="00A84054" w:rsidP="00461891">
      <w:r w:rsidRPr="00DE568D">
        <w:rPr>
          <w:rFonts w:hint="eastAsia"/>
          <w:b/>
          <w:bCs/>
        </w:rPr>
        <w:t>女听众：</w:t>
      </w:r>
      <w:r w:rsidR="00461891" w:rsidRPr="00DE568D">
        <w:rPr>
          <w:rFonts w:hint="eastAsia"/>
        </w:rPr>
        <w:t>有一个男同修非常喜欢早上盘腿念经，两个小时的功课念完，腿都不会发木。他反馈，只要盘腿念经他就没有杂念，可以一心净念；不盘腿反而还不容易集中精神。请师父开示，这种情况是不是说明这个男同修根基比较好？</w:t>
      </w:r>
    </w:p>
    <w:p w14:paraId="23708090" w14:textId="2CE0746E" w:rsidR="00461891" w:rsidRPr="00DE568D" w:rsidRDefault="00F70EDC" w:rsidP="00461891">
      <w:r w:rsidRPr="00DE568D">
        <w:rPr>
          <w:rFonts w:hint="eastAsia"/>
          <w:b/>
          <w:bCs/>
        </w:rPr>
        <w:t>台长答：</w:t>
      </w:r>
      <w:r w:rsidR="00461891" w:rsidRPr="00DE568D">
        <w:rPr>
          <w:rFonts w:hint="eastAsia"/>
        </w:rPr>
        <w:t>根基肯定好的，否则会这么灵验？（对于这些根基比较好的同修，是不是盘腿念经也没有特别大的关系？）不要走偏差都没关系，走偏差就有关系了。因为盘腿打坐很容易接地气、接天气的，如果跟鬼交上朋友他就完了，如果跟护法神接上了他就打通经络。</w:t>
      </w:r>
    </w:p>
    <w:p w14:paraId="2E00DF78" w14:textId="77777777" w:rsidR="00461891" w:rsidRPr="00DE568D" w:rsidRDefault="00461891" w:rsidP="00461891"/>
    <w:p w14:paraId="7289B92F" w14:textId="1F915953"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45:32</w:t>
      </w:r>
      <w:r w:rsidR="0083384C">
        <w:rPr>
          <w:rFonts w:ascii="Segoe UI Emoji" w:hAnsi="Segoe UI Emoji" w:cs="Segoe UI Emoji"/>
        </w:rPr>
        <w:t xml:space="preserve">  </w:t>
      </w:r>
      <w:r w:rsidRPr="00DE568D">
        <w:rPr>
          <w:rFonts w:hint="eastAsia"/>
        </w:rPr>
        <w:t>帮助亲人许愿念</w:t>
      </w:r>
      <w:r w:rsidRPr="00DE568D">
        <w:rPr>
          <w:rFonts w:hint="eastAsia"/>
        </w:rPr>
        <w:t>1</w:t>
      </w:r>
      <w:r w:rsidRPr="00DE568D">
        <w:rPr>
          <w:rFonts w:hint="eastAsia"/>
        </w:rPr>
        <w:t>万遍往生咒会背业吗；帮助别人要无私奉献</w:t>
      </w:r>
    </w:p>
    <w:p w14:paraId="289241ED" w14:textId="320F867B" w:rsidR="00461891" w:rsidRPr="00DE568D" w:rsidRDefault="00A84054" w:rsidP="00461891">
      <w:r w:rsidRPr="00DE568D">
        <w:rPr>
          <w:rFonts w:hint="eastAsia"/>
          <w:b/>
          <w:bCs/>
        </w:rPr>
        <w:t>女听众：</w:t>
      </w:r>
      <w:r w:rsidR="00461891" w:rsidRPr="00DE568D">
        <w:rPr>
          <w:rFonts w:hint="eastAsia"/>
        </w:rPr>
        <w:t>师父开示，</w:t>
      </w:r>
      <w:r w:rsidR="00461891" w:rsidRPr="00DE568D">
        <w:rPr>
          <w:rFonts w:hint="eastAsia"/>
        </w:rPr>
        <w:t>10</w:t>
      </w:r>
      <w:r w:rsidR="00461891" w:rsidRPr="00DE568D">
        <w:rPr>
          <w:rFonts w:hint="eastAsia"/>
        </w:rPr>
        <w:t>万遍解结咒可以预防老年痴呆，同时也讲如果帮亲人这么念会背业厉害。同修想请问，如果亲人有钓鱼的杀业，帮助许愿念诵</w:t>
      </w:r>
      <w:r w:rsidR="00461891" w:rsidRPr="00DE568D">
        <w:rPr>
          <w:rFonts w:hint="eastAsia"/>
        </w:rPr>
        <w:t>1</w:t>
      </w:r>
      <w:r w:rsidR="00461891" w:rsidRPr="00DE568D">
        <w:rPr>
          <w:rFonts w:hint="eastAsia"/>
        </w:rPr>
        <w:t>万遍往生咒，是不是也会背业很厉害？</w:t>
      </w:r>
    </w:p>
    <w:p w14:paraId="0DF7F2B3" w14:textId="48E6D1F8" w:rsidR="00461891" w:rsidRPr="00DE568D" w:rsidRDefault="00F70EDC" w:rsidP="00461891">
      <w:r w:rsidRPr="00DE568D">
        <w:rPr>
          <w:rFonts w:hint="eastAsia"/>
          <w:b/>
          <w:bCs/>
        </w:rPr>
        <w:lastRenderedPageBreak/>
        <w:t>台长答：</w:t>
      </w:r>
      <w:r w:rsidR="00461891" w:rsidRPr="00DE568D">
        <w:rPr>
          <w:rFonts w:hint="eastAsia"/>
        </w:rPr>
        <w:t>正能量的都不会背，负能量的都会帮人家背。有利益现前的话都叫负能量。帮助别人要无私地奉献。</w:t>
      </w:r>
    </w:p>
    <w:p w14:paraId="7C266915" w14:textId="77777777" w:rsidR="00461891" w:rsidRPr="00DE568D" w:rsidRDefault="00461891" w:rsidP="00461891"/>
    <w:p w14:paraId="689A4356" w14:textId="7F7AB8C0"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46:10</w:t>
      </w:r>
      <w:r w:rsidR="0083384C">
        <w:rPr>
          <w:rFonts w:ascii="Segoe UI Emoji" w:hAnsi="Segoe UI Emoji" w:cs="Segoe UI Emoji"/>
        </w:rPr>
        <w:t xml:space="preserve">  </w:t>
      </w:r>
      <w:r w:rsidRPr="00DE568D">
        <w:rPr>
          <w:rFonts w:hint="eastAsia"/>
        </w:rPr>
        <w:t>梦境寓意下去参观地府，上来引导更多人学佛</w:t>
      </w:r>
    </w:p>
    <w:p w14:paraId="01162C10" w14:textId="57BC8AD1" w:rsidR="00461891" w:rsidRPr="00DE568D" w:rsidRDefault="00A84054" w:rsidP="00461891">
      <w:r w:rsidRPr="00DE568D">
        <w:rPr>
          <w:rFonts w:hint="eastAsia"/>
          <w:b/>
          <w:bCs/>
        </w:rPr>
        <w:t>女听众：</w:t>
      </w:r>
      <w:r w:rsidR="00461891" w:rsidRPr="00DE568D">
        <w:rPr>
          <w:rFonts w:hint="eastAsia"/>
        </w:rPr>
        <w:t>同修梦见自己和父亲并排站着，环境雾蒙蒙的，感觉像他们领导一样的一个女的跟他们说：“我同意你们下去，但是晚年一定要修，不然回不来了。”梦中同修感觉和父亲的关系是同伴搭档。请师父解梦。</w:t>
      </w:r>
    </w:p>
    <w:p w14:paraId="4AA511EB" w14:textId="7E82A4EA" w:rsidR="00461891" w:rsidRPr="00DE568D" w:rsidRDefault="00F70EDC" w:rsidP="00461891">
      <w:r w:rsidRPr="00DE568D">
        <w:rPr>
          <w:rFonts w:hint="eastAsia"/>
          <w:b/>
          <w:bCs/>
        </w:rPr>
        <w:t>台长答：</w:t>
      </w:r>
      <w:r w:rsidR="00461891" w:rsidRPr="00DE568D">
        <w:rPr>
          <w:rFonts w:hint="eastAsia"/>
        </w:rPr>
        <w:t>那就是下去看一点、参观一下地府的东西，上来引导更多人学佛，这是好事情。</w:t>
      </w:r>
    </w:p>
    <w:p w14:paraId="39AD2F60" w14:textId="77777777" w:rsidR="00461891" w:rsidRPr="00DE568D" w:rsidRDefault="00461891" w:rsidP="00461891"/>
    <w:p w14:paraId="43FF545C" w14:textId="62594E8B"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46:52</w:t>
      </w:r>
      <w:r w:rsidR="0083384C">
        <w:rPr>
          <w:rFonts w:ascii="Segoe UI Emoji" w:hAnsi="Segoe UI Emoji" w:cs="Segoe UI Emoji"/>
        </w:rPr>
        <w:t xml:space="preserve">  </w:t>
      </w:r>
      <w:r w:rsidRPr="00DE568D">
        <w:rPr>
          <w:rFonts w:hint="eastAsia"/>
        </w:rPr>
        <w:t>台长开示继续好好修</w:t>
      </w:r>
    </w:p>
    <w:p w14:paraId="35542923" w14:textId="15931215" w:rsidR="00461891" w:rsidRPr="00DE568D" w:rsidRDefault="00A84054" w:rsidP="00461891">
      <w:r w:rsidRPr="00DE568D">
        <w:rPr>
          <w:rFonts w:hint="eastAsia"/>
          <w:b/>
          <w:bCs/>
        </w:rPr>
        <w:t>女听众：</w:t>
      </w:r>
      <w:r w:rsidR="00461891" w:rsidRPr="00DE568D">
        <w:rPr>
          <w:rFonts w:hint="eastAsia"/>
        </w:rPr>
        <w:t>师父，请您骂骂弟子几句吧。</w:t>
      </w:r>
    </w:p>
    <w:p w14:paraId="78BAE3C7" w14:textId="400B8DB5" w:rsidR="00461891" w:rsidRPr="00DE568D" w:rsidRDefault="00F70EDC" w:rsidP="00461891">
      <w:r w:rsidRPr="00DE568D">
        <w:rPr>
          <w:rFonts w:hint="eastAsia"/>
          <w:b/>
          <w:bCs/>
        </w:rPr>
        <w:t>台长答：</w:t>
      </w:r>
      <w:r w:rsidR="00461891" w:rsidRPr="00DE568D">
        <w:rPr>
          <w:rFonts w:hint="eastAsia"/>
        </w:rPr>
        <w:t>我看你就好好地继续修吧，没有什么骂的，还算不错了（好，感恩师父）</w:t>
      </w:r>
    </w:p>
    <w:p w14:paraId="34C12EBF" w14:textId="77777777" w:rsidR="00461891" w:rsidRPr="00DE568D" w:rsidRDefault="00461891" w:rsidP="00461891"/>
    <w:p w14:paraId="722B2CFA" w14:textId="4828A6A0" w:rsidR="00461891" w:rsidRPr="00DE568D" w:rsidRDefault="00461891" w:rsidP="00461891">
      <w:r w:rsidRPr="00DE568D">
        <w:rPr>
          <w:rFonts w:hint="eastAsia"/>
        </w:rPr>
        <w:t>6</w:t>
      </w:r>
      <w:r w:rsidRPr="00DE568D">
        <w:rPr>
          <w:rFonts w:hint="eastAsia"/>
        </w:rPr>
        <w:t>．</w:t>
      </w:r>
      <w:r w:rsidRPr="00DE568D">
        <w:rPr>
          <w:rFonts w:hint="eastAsia"/>
        </w:rPr>
        <w:t>Wenda20191115</w:t>
      </w:r>
      <w:r w:rsidR="0083384C">
        <w:rPr>
          <w:rFonts w:ascii="Segoe UI Emoji" w:hAnsi="Segoe UI Emoji" w:cs="Segoe UI Emoji"/>
        </w:rPr>
        <w:t xml:space="preserve">  </w:t>
      </w:r>
      <w:r w:rsidRPr="00DE568D">
        <w:rPr>
          <w:rFonts w:hint="eastAsia"/>
        </w:rPr>
        <w:t>47:51</w:t>
      </w:r>
      <w:r w:rsidR="0083384C">
        <w:rPr>
          <w:rFonts w:ascii="Segoe UI Emoji" w:hAnsi="Segoe UI Emoji" w:cs="Segoe UI Emoji"/>
        </w:rPr>
        <w:t xml:space="preserve">  </w:t>
      </w:r>
      <w:r w:rsidRPr="00DE568D">
        <w:rPr>
          <w:rFonts w:hint="eastAsia"/>
        </w:rPr>
        <w:t>邪淫梦考多次不过，礼佛大忏悔文需要叠加念诵</w:t>
      </w:r>
    </w:p>
    <w:p w14:paraId="7D69599E" w14:textId="3E19457B" w:rsidR="00461891" w:rsidRPr="00DE568D" w:rsidRDefault="00A84054" w:rsidP="00461891">
      <w:r w:rsidRPr="00DE568D">
        <w:rPr>
          <w:rFonts w:hint="eastAsia"/>
          <w:b/>
          <w:bCs/>
        </w:rPr>
        <w:t>女听众：</w:t>
      </w:r>
      <w:r w:rsidR="00461891" w:rsidRPr="00DE568D">
        <w:rPr>
          <w:rFonts w:hint="eastAsia"/>
        </w:rPr>
        <w:t>师父好。同修已经许愿清修，一次邪淫梦考没有过，许愿了</w:t>
      </w:r>
      <w:r w:rsidR="00461891" w:rsidRPr="00DE568D">
        <w:rPr>
          <w:rFonts w:hint="eastAsia"/>
        </w:rPr>
        <w:t>49</w:t>
      </w:r>
      <w:r w:rsidR="00461891" w:rsidRPr="00DE568D">
        <w:rPr>
          <w:rFonts w:hint="eastAsia"/>
        </w:rPr>
        <w:t>遍礼佛大忏悔文，还没有念完，结果邪淫梦考又没有过。请问师父，他是需要叠加许愿念礼佛大忏悔文，还是把第一个</w:t>
      </w:r>
      <w:r w:rsidR="00461891" w:rsidRPr="00DE568D">
        <w:rPr>
          <w:rFonts w:hint="eastAsia"/>
        </w:rPr>
        <w:t>49</w:t>
      </w:r>
      <w:r w:rsidR="00461891" w:rsidRPr="00DE568D">
        <w:rPr>
          <w:rFonts w:hint="eastAsia"/>
        </w:rPr>
        <w:t>遍礼佛大忏悔文念完之后就可以了？</w:t>
      </w:r>
    </w:p>
    <w:p w14:paraId="4DA00AB1" w14:textId="6CDAAB18" w:rsidR="00461891" w:rsidRPr="00DE568D" w:rsidRDefault="00F70EDC" w:rsidP="00461891">
      <w:r w:rsidRPr="00DE568D">
        <w:rPr>
          <w:rFonts w:hint="eastAsia"/>
          <w:b/>
          <w:bCs/>
        </w:rPr>
        <w:t>台长答：</w:t>
      </w:r>
      <w:r w:rsidR="00461891" w:rsidRPr="00DE568D">
        <w:rPr>
          <w:rFonts w:hint="eastAsia"/>
        </w:rPr>
        <w:t>没有过的话还可以再考的，没关系的。没有过并不代表他修得很差（如果没有过，他需要叠加许愿再念</w:t>
      </w:r>
      <w:r w:rsidR="00461891" w:rsidRPr="00DE568D">
        <w:rPr>
          <w:rFonts w:hint="eastAsia"/>
        </w:rPr>
        <w:t>49</w:t>
      </w:r>
      <w:r w:rsidR="00461891" w:rsidRPr="00DE568D">
        <w:rPr>
          <w:rFonts w:hint="eastAsia"/>
        </w:rPr>
        <w:t>遍礼佛大忏悔文？）对啊，再念。一个孩子考试考不过，并不代表他总的成绩是差的（如果是有三四次，就需要念三四个</w:t>
      </w:r>
      <w:r w:rsidR="00461891" w:rsidRPr="00DE568D">
        <w:rPr>
          <w:rFonts w:hint="eastAsia"/>
        </w:rPr>
        <w:t>49</w:t>
      </w:r>
      <w:r w:rsidR="00461891" w:rsidRPr="00DE568D">
        <w:rPr>
          <w:rFonts w:hint="eastAsia"/>
        </w:rPr>
        <w:t>遍礼佛大忏悔文，是吗？）对啊。他这个总是不好的，老考不过，说明脑子里犯邪淫，你说有意思吗？（好的，感恩师父）</w:t>
      </w:r>
    </w:p>
    <w:p w14:paraId="0FC711BA" w14:textId="77777777" w:rsidR="00461891" w:rsidRPr="00DE568D" w:rsidRDefault="00461891" w:rsidP="00461891"/>
    <w:p w14:paraId="62FFD5D9" w14:textId="026B163E"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48:47</w:t>
      </w:r>
      <w:r w:rsidR="0083384C">
        <w:rPr>
          <w:rFonts w:ascii="Segoe UI Emoji" w:hAnsi="Segoe UI Emoji" w:cs="Segoe UI Emoji"/>
        </w:rPr>
        <w:t xml:space="preserve">  </w:t>
      </w:r>
      <w:r w:rsidRPr="00DE568D">
        <w:rPr>
          <w:rFonts w:hint="eastAsia"/>
        </w:rPr>
        <w:t>关于称呼自己“后学”“末学”的问题</w:t>
      </w:r>
    </w:p>
    <w:p w14:paraId="0BBBD867" w14:textId="7C3E9AA5" w:rsidR="00461891" w:rsidRPr="00DE568D" w:rsidRDefault="00A84054" w:rsidP="00461891">
      <w:r w:rsidRPr="00DE568D">
        <w:rPr>
          <w:rFonts w:hint="eastAsia"/>
          <w:b/>
          <w:bCs/>
        </w:rPr>
        <w:t>女听众：</w:t>
      </w:r>
      <w:r w:rsidR="00461891" w:rsidRPr="00DE568D">
        <w:rPr>
          <w:rFonts w:hint="eastAsia"/>
        </w:rPr>
        <w:t>之前同修看到其他同修在分享时会用“后学”或者“末学”代替“我”字，他以为是一种谦虚的用法，不知道这些是其他法门的称谓。请问师父，这种情况同修会属于不一门精进吗？</w:t>
      </w:r>
    </w:p>
    <w:p w14:paraId="4069907B" w14:textId="5F3E9DF4" w:rsidR="00461891" w:rsidRPr="00DE568D" w:rsidRDefault="00F70EDC" w:rsidP="00461891">
      <w:r w:rsidRPr="00DE568D">
        <w:rPr>
          <w:rFonts w:hint="eastAsia"/>
          <w:b/>
          <w:bCs/>
        </w:rPr>
        <w:t>台长答：</w:t>
      </w:r>
      <w:r w:rsidR="00461891" w:rsidRPr="00DE568D">
        <w:rPr>
          <w:rFonts w:hint="eastAsia"/>
        </w:rPr>
        <w:t>注意点就好了，不要去用就好了（他需要念礼佛大忏悔文吗？）这个无所谓，不要的。每一个法门的习惯问题，因为有些法门他们这么称呼。心灵法门我们都称“师兄”，都不一样的，好吗？（嗯。我们知道之后如果再继续使用，是否就与一门精进相违背了呢？）至少说你已经知道了不是这样的话，总是有点小问题。你明明知道已经不是我们的法门了，你再硬要这么做，不是相违背吗？呵呵（好的，感恩师父）</w:t>
      </w:r>
    </w:p>
    <w:p w14:paraId="2CD886D7" w14:textId="77777777" w:rsidR="00461891" w:rsidRPr="00DE568D" w:rsidRDefault="00461891" w:rsidP="00461891"/>
    <w:p w14:paraId="09B9BCE0" w14:textId="2F0AE7F4"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50:04</w:t>
      </w:r>
      <w:r w:rsidR="0083384C">
        <w:rPr>
          <w:rFonts w:ascii="Segoe UI Emoji" w:hAnsi="Segoe UI Emoji" w:cs="Segoe UI Emoji"/>
        </w:rPr>
        <w:t xml:space="preserve">  </w:t>
      </w:r>
      <w:r w:rsidRPr="00DE568D">
        <w:rPr>
          <w:rFonts w:hint="eastAsia"/>
        </w:rPr>
        <w:t>上课坐的位置在风水上有讲究吗</w:t>
      </w:r>
    </w:p>
    <w:p w14:paraId="358F9DE4" w14:textId="3C24DA39" w:rsidR="00461891" w:rsidRPr="00DE568D" w:rsidRDefault="00A84054" w:rsidP="00461891">
      <w:r w:rsidRPr="00DE568D">
        <w:rPr>
          <w:rFonts w:hint="eastAsia"/>
          <w:b/>
          <w:bCs/>
        </w:rPr>
        <w:t>女听众：</w:t>
      </w:r>
      <w:r w:rsidR="00461891" w:rsidRPr="00DE568D">
        <w:rPr>
          <w:rFonts w:hint="eastAsia"/>
        </w:rPr>
        <w:t>请问师父，学生上课坐位置的风水也有讲究吗？如果有条件选择位置，哪一种位置会比较好？</w:t>
      </w:r>
    </w:p>
    <w:p w14:paraId="61A8F65D" w14:textId="7670EC65" w:rsidR="00461891" w:rsidRPr="00DE568D" w:rsidRDefault="00F70EDC" w:rsidP="00461891">
      <w:r w:rsidRPr="00DE568D">
        <w:rPr>
          <w:rFonts w:hint="eastAsia"/>
          <w:b/>
          <w:bCs/>
        </w:rPr>
        <w:t>台长答：</w:t>
      </w:r>
      <w:r w:rsidR="00461891" w:rsidRPr="00DE568D">
        <w:rPr>
          <w:rFonts w:hint="eastAsia"/>
        </w:rPr>
        <w:t>不要对着门，坐在当中（就是座位能看到门？）不是，看到门都可以，不要门一开就是你（好的。中间会不会比较好一些？）当然是中间最好了，中间当然是好的（就是不要太靠前面，就是在整个位置的中间？）对啊，太靠前总不好。</w:t>
      </w:r>
    </w:p>
    <w:p w14:paraId="2A003304" w14:textId="77777777" w:rsidR="00461891" w:rsidRPr="00DE568D" w:rsidRDefault="00461891" w:rsidP="00461891"/>
    <w:p w14:paraId="64B1E323" w14:textId="719B03D4"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50:39</w:t>
      </w:r>
      <w:r w:rsidR="0083384C">
        <w:rPr>
          <w:rFonts w:ascii="Segoe UI Emoji" w:hAnsi="Segoe UI Emoji" w:cs="Segoe UI Emoji"/>
        </w:rPr>
        <w:t xml:space="preserve">  </w:t>
      </w:r>
      <w:r w:rsidRPr="00DE568D">
        <w:rPr>
          <w:rFonts w:hint="eastAsia"/>
        </w:rPr>
        <w:t>瞋心会火烧功德林</w:t>
      </w:r>
    </w:p>
    <w:p w14:paraId="1763A8E2" w14:textId="32CB6898" w:rsidR="00461891" w:rsidRPr="00DE568D" w:rsidRDefault="00A84054" w:rsidP="00461891">
      <w:r w:rsidRPr="00DE568D">
        <w:rPr>
          <w:rFonts w:hint="eastAsia"/>
          <w:b/>
          <w:bCs/>
        </w:rPr>
        <w:t>女听众：</w:t>
      </w:r>
      <w:r w:rsidR="00461891" w:rsidRPr="00DE568D">
        <w:rPr>
          <w:rFonts w:hint="eastAsia"/>
        </w:rPr>
        <w:t>请问师父，一个人的瞋心是否比贪心的业障会更重呢？</w:t>
      </w:r>
    </w:p>
    <w:p w14:paraId="6552A08B" w14:textId="135E6B7C" w:rsidR="00461891" w:rsidRPr="00DE568D" w:rsidRDefault="00F70EDC" w:rsidP="00461891">
      <w:r w:rsidRPr="00DE568D">
        <w:rPr>
          <w:rFonts w:hint="eastAsia"/>
          <w:b/>
          <w:bCs/>
        </w:rPr>
        <w:t>台长答：</w:t>
      </w:r>
      <w:r w:rsidR="00461891" w:rsidRPr="00DE568D">
        <w:rPr>
          <w:rFonts w:hint="eastAsia"/>
        </w:rPr>
        <w:t>瞋心，火烧功德林，就是不好啊。</w:t>
      </w:r>
    </w:p>
    <w:p w14:paraId="2DE5E869" w14:textId="77777777" w:rsidR="00461891" w:rsidRPr="00DE568D" w:rsidRDefault="00461891" w:rsidP="00461891"/>
    <w:p w14:paraId="6811DDE8" w14:textId="012F0BB2"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50:57</w:t>
      </w:r>
      <w:r w:rsidR="0083384C">
        <w:rPr>
          <w:rFonts w:ascii="Segoe UI Emoji" w:hAnsi="Segoe UI Emoji" w:cs="Segoe UI Emoji"/>
        </w:rPr>
        <w:t xml:space="preserve">  </w:t>
      </w:r>
      <w:r w:rsidRPr="00DE568D">
        <w:rPr>
          <w:rFonts w:hint="eastAsia"/>
        </w:rPr>
        <w:t>同修分享：坚持运用“三大法宝”，多种慢性病神奇好转</w:t>
      </w:r>
    </w:p>
    <w:p w14:paraId="107AFE5A" w14:textId="62D11F3F" w:rsidR="00461891" w:rsidRPr="00DE568D" w:rsidRDefault="00A84054" w:rsidP="00461891">
      <w:r w:rsidRPr="00DE568D">
        <w:rPr>
          <w:rFonts w:hint="eastAsia"/>
          <w:b/>
          <w:bCs/>
        </w:rPr>
        <w:lastRenderedPageBreak/>
        <w:t>女听众：</w:t>
      </w:r>
      <w:r w:rsidR="00461891" w:rsidRPr="00DE568D">
        <w:rPr>
          <w:rFonts w:hint="eastAsia"/>
        </w:rPr>
        <w:t>弟子接下来读同修的一个分享：“‘三大法宝’治愈了我的妇科疾病。由于学佛前的无知，犯下了打胎、邪淫的重罪，导致我的妇科一塌糊涂，年纪轻轻就得了慢性盆腔炎、霉菌性阴道炎，还有小腹部气结，跟乒乓球的大小差不多。真的是苦不堪言，用尽了各种方法，中医、西医、针灸等都是治标不治本。后来有幸遇到了心灵法门，我就一直坚持运用‘三大法宝’许愿、念经、放生，不知不觉地这些慢性病没有吃过一粒药都神奇般地好了，特别是小腹部的气结。我当时去过各大美容医院，花了很多钱，还有针灸。当时那个针灸的医生说：‘用很粗的针都扎不进去，这个气结太硬了，根本不可能治好的。’现在都已经完全消失了，真的是太神奇了！感恩观世音菩萨，感恩师父。分享中如有不如理不如法的地方，请观世音菩萨、护法神菩萨原谅，请师父指正。”</w:t>
      </w:r>
    </w:p>
    <w:p w14:paraId="597C79D7" w14:textId="59D06B88" w:rsidR="00461891" w:rsidRPr="00DE568D" w:rsidRDefault="00F70EDC" w:rsidP="00461891">
      <w:r w:rsidRPr="00DE568D">
        <w:rPr>
          <w:rFonts w:hint="eastAsia"/>
          <w:b/>
          <w:bCs/>
        </w:rPr>
        <w:t>台长答：</w:t>
      </w:r>
      <w:r w:rsidR="00461891" w:rsidRPr="00DE568D">
        <w:rPr>
          <w:rFonts w:hint="eastAsia"/>
        </w:rPr>
        <w:t>就是这样，有的时候靠什么知道吗？靠一种毅力，坚信菩萨，“菩萨一定会救我的”，就成功了。</w:t>
      </w:r>
    </w:p>
    <w:p w14:paraId="175B2152" w14:textId="77777777" w:rsidR="00461891" w:rsidRPr="00DE568D" w:rsidRDefault="00461891" w:rsidP="00461891"/>
    <w:p w14:paraId="1E1A1611" w14:textId="3F7283D8"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52:25</w:t>
      </w:r>
      <w:r w:rsidR="0083384C">
        <w:rPr>
          <w:rFonts w:ascii="Segoe UI Emoji" w:hAnsi="Segoe UI Emoji" w:cs="Segoe UI Emoji"/>
        </w:rPr>
        <w:t xml:space="preserve">  </w:t>
      </w:r>
      <w:r w:rsidRPr="00DE568D">
        <w:rPr>
          <w:rFonts w:hint="eastAsia"/>
        </w:rPr>
        <w:t>毛病不是一天两天形成的，改毛病要靠毅力</w:t>
      </w:r>
    </w:p>
    <w:p w14:paraId="69CD4465" w14:textId="5D2C6069" w:rsidR="00461891" w:rsidRPr="00DE568D" w:rsidRDefault="00A84054" w:rsidP="00461891">
      <w:r w:rsidRPr="00DE568D">
        <w:rPr>
          <w:rFonts w:hint="eastAsia"/>
          <w:b/>
          <w:bCs/>
        </w:rPr>
        <w:t>女听众：</w:t>
      </w:r>
      <w:r w:rsidR="00461891" w:rsidRPr="00DE568D">
        <w:rPr>
          <w:rFonts w:hint="eastAsia"/>
        </w:rPr>
        <w:t>弟子知道修得很不好，请师父骂骂弟子。感恩师父。</w:t>
      </w:r>
    </w:p>
    <w:p w14:paraId="02C5B5B4" w14:textId="1E70CA58" w:rsidR="00461891" w:rsidRPr="00DE568D" w:rsidRDefault="00F70EDC" w:rsidP="00461891">
      <w:r w:rsidRPr="00DE568D">
        <w:rPr>
          <w:rFonts w:hint="eastAsia"/>
          <w:b/>
          <w:bCs/>
        </w:rPr>
        <w:t>台长答：</w:t>
      </w:r>
      <w:r w:rsidR="00461891" w:rsidRPr="00DE568D">
        <w:rPr>
          <w:rFonts w:hint="eastAsia"/>
        </w:rPr>
        <w:t>乖一点了！因为有时候一个人的毛病不是一天两天改的，因为它形成也不是一天两天，所以改也不是一天两天的，要慢慢地靠自己的毅力。知道错了，要坚持，坚持到时间长了就改了（好，弟子会好好改毛病的）</w:t>
      </w:r>
    </w:p>
    <w:p w14:paraId="75D87A27" w14:textId="77777777" w:rsidR="00461891" w:rsidRPr="00DE568D" w:rsidRDefault="00461891" w:rsidP="00461891"/>
    <w:p w14:paraId="0CD31A1E" w14:textId="71766987" w:rsidR="00461891" w:rsidRPr="00DE568D" w:rsidRDefault="00461891" w:rsidP="00461891">
      <w:r w:rsidRPr="00DE568D">
        <w:rPr>
          <w:rFonts w:hint="eastAsia"/>
        </w:rPr>
        <w:t>7</w:t>
      </w:r>
      <w:r w:rsidRPr="00DE568D">
        <w:rPr>
          <w:rFonts w:hint="eastAsia"/>
        </w:rPr>
        <w:t>．</w:t>
      </w:r>
      <w:r w:rsidRPr="00DE568D">
        <w:rPr>
          <w:rFonts w:hint="eastAsia"/>
        </w:rPr>
        <w:t>Wenda20191115</w:t>
      </w:r>
      <w:r w:rsidR="0083384C">
        <w:rPr>
          <w:rFonts w:ascii="Segoe UI Emoji" w:hAnsi="Segoe UI Emoji" w:cs="Segoe UI Emoji"/>
        </w:rPr>
        <w:t xml:space="preserve">  </w:t>
      </w:r>
      <w:r w:rsidRPr="00DE568D">
        <w:rPr>
          <w:rFonts w:hint="eastAsia"/>
        </w:rPr>
        <w:t>53:26</w:t>
      </w:r>
      <w:r w:rsidR="0083384C">
        <w:rPr>
          <w:rFonts w:ascii="Segoe UI Emoji" w:hAnsi="Segoe UI Emoji" w:cs="Segoe UI Emoji"/>
        </w:rPr>
        <w:t xml:space="preserve">  </w:t>
      </w:r>
      <w:r w:rsidRPr="00DE568D">
        <w:rPr>
          <w:rFonts w:hint="eastAsia"/>
        </w:rPr>
        <w:t>刚出生的小孩眼角有肉粒，有什么说法</w:t>
      </w:r>
    </w:p>
    <w:p w14:paraId="199DA32E" w14:textId="17BE34F9" w:rsidR="00461891" w:rsidRPr="00DE568D" w:rsidRDefault="00A84054" w:rsidP="00461891">
      <w:r w:rsidRPr="00DE568D">
        <w:rPr>
          <w:rFonts w:hint="eastAsia"/>
          <w:b/>
          <w:bCs/>
        </w:rPr>
        <w:t>男听众：</w:t>
      </w:r>
      <w:r w:rsidR="00461891" w:rsidRPr="00DE568D">
        <w:rPr>
          <w:rFonts w:hint="eastAsia"/>
        </w:rPr>
        <w:t>请问师父，刚出生的小孩左眼角有一个小肉粒，在玄学上有什么说法？</w:t>
      </w:r>
    </w:p>
    <w:p w14:paraId="4F89CA9E" w14:textId="2FCAB6DA" w:rsidR="00461891" w:rsidRPr="00DE568D" w:rsidRDefault="00F70EDC" w:rsidP="00461891">
      <w:r w:rsidRPr="00DE568D">
        <w:rPr>
          <w:rFonts w:hint="eastAsia"/>
          <w:b/>
          <w:bCs/>
        </w:rPr>
        <w:t>台长答：</w:t>
      </w:r>
      <w:r w:rsidR="00461891" w:rsidRPr="00DE568D">
        <w:rPr>
          <w:rFonts w:hint="eastAsia"/>
        </w:rPr>
        <w:t>没有，他太热了，这孩子热性（他有一个很小的肉粒）就是一个小的肉瘤，这个没有关系的。</w:t>
      </w:r>
    </w:p>
    <w:p w14:paraId="742EDDFF" w14:textId="77777777" w:rsidR="00461891" w:rsidRPr="00DE568D" w:rsidRDefault="00461891" w:rsidP="00461891"/>
    <w:p w14:paraId="45076E3B" w14:textId="17B94A01"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54:12</w:t>
      </w:r>
      <w:r w:rsidR="0083384C">
        <w:rPr>
          <w:rFonts w:ascii="Segoe UI Emoji" w:hAnsi="Segoe UI Emoji" w:cs="Segoe UI Emoji"/>
        </w:rPr>
        <w:t xml:space="preserve">  </w:t>
      </w:r>
      <w:r w:rsidRPr="00DE568D">
        <w:rPr>
          <w:rFonts w:hint="eastAsia"/>
        </w:rPr>
        <w:t>把同修的脸看成像动物，是否身上有灵性</w:t>
      </w:r>
    </w:p>
    <w:p w14:paraId="491CAB2B" w14:textId="482EEEFA" w:rsidR="00461891" w:rsidRPr="00DE568D" w:rsidRDefault="00A84054" w:rsidP="00461891">
      <w:r w:rsidRPr="00DE568D">
        <w:rPr>
          <w:rFonts w:hint="eastAsia"/>
          <w:b/>
          <w:bCs/>
        </w:rPr>
        <w:t>男听众：</w:t>
      </w:r>
      <w:r w:rsidR="00461891" w:rsidRPr="00DE568D">
        <w:rPr>
          <w:rFonts w:hint="eastAsia"/>
        </w:rPr>
        <w:t>同修在法会上看到几位义工的脸像动物，而且一些是常做义工的师兄。请师父开示，同修身上是否有魔，才把一些师兄的脸看成动物的脸？</w:t>
      </w:r>
    </w:p>
    <w:p w14:paraId="6BDF7360" w14:textId="314D2AF0" w:rsidR="00461891" w:rsidRPr="00DE568D" w:rsidRDefault="00F70EDC" w:rsidP="00461891">
      <w:r w:rsidRPr="00DE568D">
        <w:rPr>
          <w:rFonts w:hint="eastAsia"/>
          <w:b/>
          <w:bCs/>
        </w:rPr>
        <w:t>台长答：</w:t>
      </w:r>
      <w:r w:rsidR="00461891" w:rsidRPr="00DE568D">
        <w:rPr>
          <w:rFonts w:hint="eastAsia"/>
        </w:rPr>
        <w:t>这个人如果经常看得见别人身上的脸是个动物，应该是有灵性了，不要说魔吧，说灵性吧（不是他身上有魔？）魔跟灵性不一样的，魔简直就是定性是坏的，灵界有好有坏，明白吗？（他只是最近才看到，他问他修心有偏差了吗？）应该没有吧，他自然看见的就没关系，如果是有意去看就不一样。</w:t>
      </w:r>
    </w:p>
    <w:p w14:paraId="765A1325" w14:textId="77777777" w:rsidR="00461891" w:rsidRPr="00DE568D" w:rsidRDefault="00461891" w:rsidP="00461891"/>
    <w:p w14:paraId="789D7A95" w14:textId="0FABA3E0"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55:20</w:t>
      </w:r>
      <w:r w:rsidR="0083384C">
        <w:rPr>
          <w:rFonts w:ascii="Segoe UI Emoji" w:hAnsi="Segoe UI Emoji" w:cs="Segoe UI Emoji"/>
        </w:rPr>
        <w:t xml:space="preserve">  </w:t>
      </w:r>
      <w:r w:rsidRPr="00DE568D">
        <w:rPr>
          <w:rFonts w:hint="eastAsia"/>
        </w:rPr>
        <w:t>帮别人点小房子后背业，应该怎么做</w:t>
      </w:r>
    </w:p>
    <w:p w14:paraId="4C74A7FB" w14:textId="56CB2ADC" w:rsidR="00461891" w:rsidRPr="00DE568D" w:rsidRDefault="00A84054" w:rsidP="00461891">
      <w:r w:rsidRPr="00DE568D">
        <w:rPr>
          <w:rFonts w:hint="eastAsia"/>
          <w:b/>
          <w:bCs/>
        </w:rPr>
        <w:t>男听众：</w:t>
      </w:r>
      <w:r w:rsidR="00461891" w:rsidRPr="00DE568D">
        <w:rPr>
          <w:rFonts w:hint="eastAsia"/>
        </w:rPr>
        <w:t>上次看图腾，台长讲同修背了要</w:t>
      </w:r>
      <w:r w:rsidR="00461891" w:rsidRPr="00DE568D">
        <w:rPr>
          <w:rFonts w:hint="eastAsia"/>
        </w:rPr>
        <w:t>300</w:t>
      </w:r>
      <w:r w:rsidR="00461891" w:rsidRPr="00DE568D">
        <w:rPr>
          <w:rFonts w:hint="eastAsia"/>
        </w:rPr>
        <w:t>张小房子的业，如果帮别人点小房子，他要怎样做呢？</w:t>
      </w:r>
    </w:p>
    <w:p w14:paraId="325D19C8" w14:textId="3EA42280" w:rsidR="00461891" w:rsidRPr="00DE568D" w:rsidRDefault="00F70EDC" w:rsidP="00461891">
      <w:r w:rsidRPr="00DE568D">
        <w:rPr>
          <w:rFonts w:hint="eastAsia"/>
          <w:b/>
          <w:bCs/>
        </w:rPr>
        <w:t>台长答：</w:t>
      </w:r>
      <w:r w:rsidR="00461891" w:rsidRPr="00DE568D">
        <w:rPr>
          <w:rFonts w:hint="eastAsia"/>
        </w:rPr>
        <w:t>他自己有业障就自己烧小房子，你要叫他弄啊（他要怎样做呢？他要帮这个同修点小房子……）叫他朋友帮他点，没关系的（可以点的，跟菩萨讲一声？）嗯。</w:t>
      </w:r>
    </w:p>
    <w:p w14:paraId="38B2E014" w14:textId="77777777" w:rsidR="00461891" w:rsidRPr="00DE568D" w:rsidRDefault="00461891" w:rsidP="00461891"/>
    <w:p w14:paraId="414B319D" w14:textId="77383AFC"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56:15</w:t>
      </w:r>
      <w:r w:rsidR="0083384C">
        <w:rPr>
          <w:rFonts w:ascii="Segoe UI Emoji" w:hAnsi="Segoe UI Emoji" w:cs="Segoe UI Emoji"/>
        </w:rPr>
        <w:t xml:space="preserve">  </w:t>
      </w:r>
      <w:r w:rsidRPr="00DE568D">
        <w:rPr>
          <w:rFonts w:hint="eastAsia"/>
        </w:rPr>
        <w:t>转功德给父母应该在父母活着的时候转</w:t>
      </w:r>
    </w:p>
    <w:p w14:paraId="7CBB1F69" w14:textId="45B07F98" w:rsidR="00461891" w:rsidRPr="00DE568D" w:rsidRDefault="00A84054" w:rsidP="00461891">
      <w:r w:rsidRPr="00DE568D">
        <w:rPr>
          <w:rFonts w:hint="eastAsia"/>
          <w:b/>
          <w:bCs/>
        </w:rPr>
        <w:t>男听众：</w:t>
      </w:r>
      <w:r w:rsidR="00461891" w:rsidRPr="00DE568D">
        <w:rPr>
          <w:rFonts w:hint="eastAsia"/>
        </w:rPr>
        <w:t>子女如果想帮父母百年后到天上去，父母活着的时候转功德，和父母死后为父母转功德，哪个比较好？两个有什么差别？</w:t>
      </w:r>
    </w:p>
    <w:p w14:paraId="31B0F502" w14:textId="6F5E86DD" w:rsidR="00461891" w:rsidRPr="00DE568D" w:rsidRDefault="00F70EDC" w:rsidP="00461891">
      <w:r w:rsidRPr="00DE568D">
        <w:rPr>
          <w:rFonts w:hint="eastAsia"/>
          <w:b/>
          <w:bCs/>
        </w:rPr>
        <w:t>台长答：</w:t>
      </w:r>
      <w:r w:rsidR="00461891" w:rsidRPr="00DE568D">
        <w:rPr>
          <w:rFonts w:hint="eastAsia"/>
        </w:rPr>
        <w:t>那当然活着转了！死掉没办法的，活着的时候你让他好一点（明白）</w:t>
      </w:r>
    </w:p>
    <w:p w14:paraId="6CB41CEC" w14:textId="77777777" w:rsidR="00461891" w:rsidRPr="00DE568D" w:rsidRDefault="00461891" w:rsidP="00461891"/>
    <w:p w14:paraId="54C689B6" w14:textId="6E4EF61E"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57:05</w:t>
      </w:r>
      <w:r w:rsidR="0083384C">
        <w:rPr>
          <w:rFonts w:ascii="Segoe UI Emoji" w:hAnsi="Segoe UI Emoji" w:cs="Segoe UI Emoji"/>
        </w:rPr>
        <w:t xml:space="preserve">  </w:t>
      </w:r>
      <w:r w:rsidRPr="00DE568D">
        <w:rPr>
          <w:rFonts w:hint="eastAsia"/>
        </w:rPr>
        <w:t>梦见手掌的肉要掉下来</w:t>
      </w:r>
    </w:p>
    <w:p w14:paraId="5F9DEE3F" w14:textId="047FE4AE" w:rsidR="00461891" w:rsidRPr="00DE568D" w:rsidRDefault="00A84054" w:rsidP="00461891">
      <w:r w:rsidRPr="00DE568D">
        <w:rPr>
          <w:rFonts w:hint="eastAsia"/>
          <w:b/>
          <w:bCs/>
        </w:rPr>
        <w:t>男听众：</w:t>
      </w:r>
      <w:r w:rsidR="00461891" w:rsidRPr="00DE568D">
        <w:rPr>
          <w:rFonts w:hint="eastAsia"/>
        </w:rPr>
        <w:t>我梦到我的手掌好像整块的肉要掉下来了，是怎么回事？</w:t>
      </w:r>
    </w:p>
    <w:p w14:paraId="48C9CCA4" w14:textId="052983CD" w:rsidR="00461891" w:rsidRPr="00DE568D" w:rsidRDefault="00F70EDC" w:rsidP="00461891">
      <w:r w:rsidRPr="00DE568D">
        <w:rPr>
          <w:rFonts w:hint="eastAsia"/>
          <w:b/>
          <w:bCs/>
        </w:rPr>
        <w:lastRenderedPageBreak/>
        <w:t>台长答：</w:t>
      </w:r>
      <w:r w:rsidR="00461891" w:rsidRPr="00DE568D">
        <w:rPr>
          <w:rFonts w:hint="eastAsia"/>
        </w:rPr>
        <w:t>掉下来了，要记住了，有问题了（哪里有问题？）比方说你梦中自己的手某一个部位要掉下来了，或者你的脚某一个部位掉下来了，说明你的心态不正。心态不正对某一件事情你是完全是吊住在那里，吊在那里放不下。</w:t>
      </w:r>
    </w:p>
    <w:p w14:paraId="00BC7CAF" w14:textId="77777777" w:rsidR="00461891" w:rsidRPr="00DE568D" w:rsidRDefault="00461891" w:rsidP="00461891"/>
    <w:p w14:paraId="5A07F587" w14:textId="3B228827" w:rsidR="00461891" w:rsidRPr="00DE568D" w:rsidRDefault="00461891" w:rsidP="00461891">
      <w:r w:rsidRPr="00DE568D">
        <w:rPr>
          <w:rFonts w:hint="eastAsia"/>
        </w:rPr>
        <w:t>Wenda20191115</w:t>
      </w:r>
      <w:r w:rsidR="0083384C">
        <w:rPr>
          <w:rFonts w:ascii="Segoe UI Emoji" w:hAnsi="Segoe UI Emoji" w:cs="Segoe UI Emoji"/>
        </w:rPr>
        <w:t xml:space="preserve">  </w:t>
      </w:r>
      <w:r w:rsidRPr="00DE568D">
        <w:rPr>
          <w:rFonts w:hint="eastAsia"/>
        </w:rPr>
        <w:t>57:42</w:t>
      </w:r>
      <w:r w:rsidR="0083384C">
        <w:rPr>
          <w:rFonts w:ascii="Segoe UI Emoji" w:hAnsi="Segoe UI Emoji" w:cs="Segoe UI Emoji"/>
        </w:rPr>
        <w:t xml:space="preserve">  </w:t>
      </w:r>
      <w:r w:rsidRPr="00DE568D">
        <w:rPr>
          <w:rFonts w:hint="eastAsia"/>
        </w:rPr>
        <w:t>不能杂念太多</w:t>
      </w:r>
    </w:p>
    <w:p w14:paraId="7E631F78" w14:textId="4A84566B" w:rsidR="00461891" w:rsidRPr="00DE568D" w:rsidRDefault="00A84054" w:rsidP="00461891">
      <w:r w:rsidRPr="00DE568D">
        <w:rPr>
          <w:rFonts w:hint="eastAsia"/>
          <w:b/>
          <w:bCs/>
        </w:rPr>
        <w:t>男听众：</w:t>
      </w:r>
      <w:r w:rsidR="00461891" w:rsidRPr="00DE568D">
        <w:rPr>
          <w:rFonts w:hint="eastAsia"/>
        </w:rPr>
        <w:t>台长，帮我开示两句。</w:t>
      </w:r>
    </w:p>
    <w:p w14:paraId="3BBB4BAF" w14:textId="5DDFC229" w:rsidR="00461891" w:rsidRPr="00DE568D" w:rsidRDefault="00F70EDC" w:rsidP="00461891">
      <w:r w:rsidRPr="00DE568D">
        <w:rPr>
          <w:rFonts w:hint="eastAsia"/>
          <w:b/>
          <w:bCs/>
        </w:rPr>
        <w:t>台长答：</w:t>
      </w:r>
      <w:r w:rsidR="00461891" w:rsidRPr="00DE568D">
        <w:rPr>
          <w:rFonts w:hint="eastAsia"/>
        </w:rPr>
        <w:t>第一，你自己要好好努力（我感觉好像越修越不好了）修得不好就是说杂念太多，不能杂念太多，一个人杂念太多就不行了（明白）</w:t>
      </w:r>
    </w:p>
    <w:p w14:paraId="1B53539D" w14:textId="77777777" w:rsidR="00461891" w:rsidRPr="00DE568D" w:rsidRDefault="00461891" w:rsidP="00461891"/>
    <w:p w14:paraId="3EE87A8A" w14:textId="197ADDBF" w:rsidR="00F65407" w:rsidRPr="00DE568D" w:rsidRDefault="00A84054" w:rsidP="00461891">
      <w:r w:rsidRPr="00DE568D">
        <w:rPr>
          <w:rFonts w:hint="eastAsia"/>
          <w:b/>
          <w:bCs/>
        </w:rPr>
        <w:t>台长语：</w:t>
      </w:r>
      <w:r w:rsidR="00461891" w:rsidRPr="00DE568D">
        <w:rPr>
          <w:rFonts w:hint="eastAsia"/>
        </w:rPr>
        <w:t>好，听众朋友们，因为时间关系，我们节目今天只能到这儿结束了。非常感谢听众朋友们收听，我们下次节目再见。</w:t>
      </w:r>
    </w:p>
    <w:p w14:paraId="51D0B324" w14:textId="77B1DA91" w:rsidR="00F65407" w:rsidRPr="00DE568D" w:rsidRDefault="00F65407" w:rsidP="00461891"/>
    <w:p w14:paraId="775D4FF0" w14:textId="77777777" w:rsidR="00461891" w:rsidRPr="00DE568D" w:rsidRDefault="00461891" w:rsidP="00461891">
      <w:pPr>
        <w:pStyle w:val="3"/>
      </w:pPr>
      <w:r w:rsidRPr="00DE568D">
        <w:rPr>
          <w:rFonts w:hint="eastAsia"/>
        </w:rPr>
        <w:t>Wenda20191117</w:t>
      </w:r>
      <w:r w:rsidRPr="00DE568D">
        <w:rPr>
          <w:rFonts w:hint="eastAsia"/>
        </w:rPr>
        <w:t>节目录音文字整理</w:t>
      </w:r>
    </w:p>
    <w:p w14:paraId="4E7547A4" w14:textId="77777777" w:rsidR="00461891" w:rsidRPr="00DE568D" w:rsidRDefault="00461891" w:rsidP="00461891"/>
    <w:p w14:paraId="044A3713" w14:textId="3661AEEC"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11</w:t>
      </w:r>
      <w:r w:rsidR="00461891" w:rsidRPr="00DE568D">
        <w:rPr>
          <w:rFonts w:hint="eastAsia"/>
        </w:rPr>
        <w:t>月</w:t>
      </w:r>
      <w:r w:rsidR="00461891" w:rsidRPr="00DE568D">
        <w:rPr>
          <w:rFonts w:hint="eastAsia"/>
        </w:rPr>
        <w:t>17</w:t>
      </w:r>
      <w:r w:rsidR="00461891" w:rsidRPr="00DE568D">
        <w:rPr>
          <w:rFonts w:hint="eastAsia"/>
        </w:rPr>
        <w:t>日，星期天，农历十月二十一。好，下面开始解答听众朋友的问题。</w:t>
      </w:r>
    </w:p>
    <w:p w14:paraId="2E2F74DF" w14:textId="77777777" w:rsidR="00461891" w:rsidRPr="00DE568D" w:rsidRDefault="00461891" w:rsidP="00461891"/>
    <w:p w14:paraId="6DA365DA" w14:textId="19DE685A" w:rsidR="00461891" w:rsidRPr="00DE568D" w:rsidRDefault="00461891" w:rsidP="00461891">
      <w:r w:rsidRPr="00DE568D">
        <w:rPr>
          <w:rFonts w:hint="eastAsia"/>
        </w:rPr>
        <w:t>1</w:t>
      </w:r>
      <w:r w:rsidRPr="00DE568D">
        <w:rPr>
          <w:rFonts w:hint="eastAsia"/>
        </w:rPr>
        <w:t>．</w:t>
      </w:r>
      <w:r w:rsidRPr="00DE568D">
        <w:rPr>
          <w:rFonts w:hint="eastAsia"/>
        </w:rPr>
        <w:t>Wenda20191117</w:t>
      </w:r>
      <w:r w:rsidR="0083384C">
        <w:rPr>
          <w:rFonts w:ascii="Segoe UI Emoji" w:hAnsi="Segoe UI Emoji" w:cs="Segoe UI Emoji"/>
        </w:rPr>
        <w:t xml:space="preserve">  </w:t>
      </w:r>
      <w:r w:rsidRPr="00DE568D">
        <w:rPr>
          <w:rFonts w:hint="eastAsia"/>
        </w:rPr>
        <w:t>00:50</w:t>
      </w:r>
      <w:r w:rsidR="0083384C">
        <w:rPr>
          <w:rFonts w:ascii="Segoe UI Emoji" w:hAnsi="Segoe UI Emoji" w:cs="Segoe UI Emoji"/>
        </w:rPr>
        <w:t xml:space="preserve">  </w:t>
      </w:r>
      <w:r w:rsidRPr="00DE568D">
        <w:rPr>
          <w:rFonts w:hint="eastAsia"/>
        </w:rPr>
        <w:t>梦到路边有很多纸钱</w:t>
      </w:r>
    </w:p>
    <w:p w14:paraId="30874A0B" w14:textId="1DC5B5B9" w:rsidR="00461891" w:rsidRPr="00DE568D" w:rsidRDefault="00A84054" w:rsidP="00461891">
      <w:r w:rsidRPr="00DE568D">
        <w:rPr>
          <w:rFonts w:hint="eastAsia"/>
          <w:b/>
          <w:bCs/>
        </w:rPr>
        <w:t>男听众：</w:t>
      </w:r>
      <w:r w:rsidR="00461891" w:rsidRPr="00DE568D">
        <w:rPr>
          <w:rFonts w:hint="eastAsia"/>
        </w:rPr>
        <w:t>台长，您好，帮我解一个梦。我梦见看到路边有很多纸钱，我拿起来看，有很多张，就看到台长，台长讲“放一天”，是什么意思呢？</w:t>
      </w:r>
    </w:p>
    <w:p w14:paraId="51304669" w14:textId="6ADA115E" w:rsidR="00461891" w:rsidRPr="00DE568D" w:rsidRDefault="00F70EDC" w:rsidP="00461891">
      <w:r w:rsidRPr="00DE568D">
        <w:rPr>
          <w:rFonts w:hint="eastAsia"/>
          <w:b/>
          <w:bCs/>
        </w:rPr>
        <w:t>台长答：</w:t>
      </w:r>
      <w:r w:rsidR="00461891" w:rsidRPr="00DE568D">
        <w:rPr>
          <w:rFonts w:hint="eastAsia"/>
        </w:rPr>
        <w:t>叫你不要去盯住那种冥纸，你肯定是在下面了，因为你看到路上有很多纸钱，那就是散落一地的纸币，没用的，就是地府的冥纸（哦）唉，境界又下去了，你看台长下去救你了（修得不好了）又修得不好了，你经常修得不好了。</w:t>
      </w:r>
    </w:p>
    <w:p w14:paraId="440A0FBF" w14:textId="77777777" w:rsidR="00461891" w:rsidRPr="00DE568D" w:rsidRDefault="00461891" w:rsidP="00461891"/>
    <w:p w14:paraId="510AF7EA" w14:textId="7C7100A4"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01:39</w:t>
      </w:r>
      <w:r w:rsidR="0083384C">
        <w:rPr>
          <w:rFonts w:ascii="Segoe UI Emoji" w:hAnsi="Segoe UI Emoji" w:cs="Segoe UI Emoji"/>
        </w:rPr>
        <w:t xml:space="preserve">  </w:t>
      </w:r>
      <w:r w:rsidRPr="00DE568D">
        <w:rPr>
          <w:rFonts w:hint="eastAsia"/>
        </w:rPr>
        <w:t>属蛇的人很认真，容易在业绩上成功</w:t>
      </w:r>
    </w:p>
    <w:p w14:paraId="2CD5AA92" w14:textId="5C471266" w:rsidR="00461891" w:rsidRPr="00DE568D" w:rsidRDefault="00A84054" w:rsidP="00461891">
      <w:r w:rsidRPr="00DE568D">
        <w:rPr>
          <w:rFonts w:hint="eastAsia"/>
          <w:b/>
          <w:bCs/>
        </w:rPr>
        <w:t>男听众：</w:t>
      </w:r>
      <w:r w:rsidR="00461891" w:rsidRPr="00DE568D">
        <w:rPr>
          <w:rFonts w:hint="eastAsia"/>
        </w:rPr>
        <w:t>台长，同修要选一个学业，这个是要看图腾，还是现在可以问？同修不知道要读教幼儿园好，还是读设计好？想叫台长选一下。</w:t>
      </w:r>
    </w:p>
    <w:p w14:paraId="1BFD5F5C" w14:textId="099E009B" w:rsidR="00461891" w:rsidRPr="00DE568D" w:rsidRDefault="00F70EDC" w:rsidP="00461891">
      <w:r w:rsidRPr="00DE568D">
        <w:rPr>
          <w:rFonts w:hint="eastAsia"/>
          <w:b/>
          <w:bCs/>
        </w:rPr>
        <w:t>台长答：</w:t>
      </w:r>
      <w:r w:rsidR="00461891" w:rsidRPr="00DE568D">
        <w:rPr>
          <w:rFonts w:hint="eastAsia"/>
        </w:rPr>
        <w:t>她属什么的？（</w:t>
      </w:r>
      <w:r w:rsidR="00461891" w:rsidRPr="00DE568D">
        <w:rPr>
          <w:rFonts w:hint="eastAsia"/>
        </w:rPr>
        <w:t>2001</w:t>
      </w:r>
      <w:r w:rsidR="00461891" w:rsidRPr="00DE568D">
        <w:rPr>
          <w:rFonts w:hint="eastAsia"/>
        </w:rPr>
        <w:t>年蛇，女）我又不看图腾，我就问你属什么（属蛇的）两个都好的。我觉得她设计更好一点，因为蛇是很认真的，而且坐得住的一个动物，蛇做什么事情都能够在业绩上成功的。</w:t>
      </w:r>
    </w:p>
    <w:p w14:paraId="6240085D" w14:textId="77777777" w:rsidR="00461891" w:rsidRPr="00DE568D" w:rsidRDefault="00461891" w:rsidP="00461891"/>
    <w:p w14:paraId="4D8DBD9D" w14:textId="7CA2D51B"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02:59</w:t>
      </w:r>
      <w:r w:rsidR="0083384C">
        <w:rPr>
          <w:rFonts w:ascii="Segoe UI Emoji" w:hAnsi="Segoe UI Emoji" w:cs="Segoe UI Emoji"/>
        </w:rPr>
        <w:t xml:space="preserve">  </w:t>
      </w:r>
      <w:r w:rsidRPr="00DE568D">
        <w:rPr>
          <w:rFonts w:hint="eastAsia"/>
        </w:rPr>
        <w:t>胡说会耗损功德</w:t>
      </w:r>
    </w:p>
    <w:p w14:paraId="51B0041B" w14:textId="7C7C13FF" w:rsidR="00461891" w:rsidRPr="00DE568D" w:rsidRDefault="00A84054" w:rsidP="00461891">
      <w:r w:rsidRPr="00DE568D">
        <w:rPr>
          <w:rFonts w:hint="eastAsia"/>
          <w:b/>
          <w:bCs/>
        </w:rPr>
        <w:t>男听众：</w:t>
      </w:r>
      <w:r w:rsidR="00461891" w:rsidRPr="00DE568D">
        <w:rPr>
          <w:rFonts w:hint="eastAsia"/>
        </w:rPr>
        <w:t>台长，帮我骂两句，我记性不好了，用“师子吼”骂两句。</w:t>
      </w:r>
    </w:p>
    <w:p w14:paraId="689A5201" w14:textId="7DE47BAA" w:rsidR="00461891" w:rsidRPr="00DE568D" w:rsidRDefault="00F70EDC" w:rsidP="00461891">
      <w:r w:rsidRPr="00DE568D">
        <w:rPr>
          <w:rFonts w:hint="eastAsia"/>
          <w:b/>
          <w:bCs/>
        </w:rPr>
        <w:t>台长答：</w:t>
      </w:r>
      <w:r w:rsidR="00461891" w:rsidRPr="00DE568D">
        <w:rPr>
          <w:rFonts w:hint="eastAsia"/>
        </w:rPr>
        <w:t>记性不好，脑子不好，经常喜欢胡说。你要记住，胡说会损耗你的功德的（是，记性不好了）你知道就好了，没有办法的（感恩台长）</w:t>
      </w:r>
    </w:p>
    <w:p w14:paraId="0348D42C" w14:textId="77777777" w:rsidR="00461891" w:rsidRPr="00DE568D" w:rsidRDefault="00461891" w:rsidP="00461891"/>
    <w:p w14:paraId="1C004D5D" w14:textId="1ADF9D46"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03:32</w:t>
      </w:r>
      <w:r w:rsidR="0083384C">
        <w:rPr>
          <w:rFonts w:ascii="Segoe UI Emoji" w:hAnsi="Segoe UI Emoji" w:cs="Segoe UI Emoji"/>
        </w:rPr>
        <w:t xml:space="preserve">  </w:t>
      </w:r>
      <w:r w:rsidRPr="00DE568D">
        <w:rPr>
          <w:rFonts w:hint="eastAsia"/>
        </w:rPr>
        <w:t>任何事情都是缘分</w:t>
      </w:r>
    </w:p>
    <w:p w14:paraId="52A4B729" w14:textId="440FC80F" w:rsidR="00461891" w:rsidRPr="00DE568D" w:rsidRDefault="00A84054" w:rsidP="00461891">
      <w:r w:rsidRPr="00DE568D">
        <w:rPr>
          <w:rFonts w:hint="eastAsia"/>
          <w:b/>
          <w:bCs/>
        </w:rPr>
        <w:t>台长语：</w:t>
      </w:r>
      <w:r w:rsidR="00461891" w:rsidRPr="00DE568D">
        <w:rPr>
          <w:rFonts w:hint="eastAsia"/>
        </w:rPr>
        <w:t>希望大家好好地努力，好好地学佛修心。任何事情实际上都是一个缘分，如果你今天有这个缘分，你可能就接触到这些事情；你今天没有这个缘分，你就接触不到这个事情。</w:t>
      </w:r>
    </w:p>
    <w:p w14:paraId="14139097" w14:textId="77777777" w:rsidR="00461891" w:rsidRPr="00DE568D" w:rsidRDefault="00461891" w:rsidP="00461891"/>
    <w:p w14:paraId="4D9EAB86" w14:textId="04FC0264" w:rsidR="00461891" w:rsidRPr="00DE568D" w:rsidRDefault="00461891" w:rsidP="00461891">
      <w:r w:rsidRPr="00DE568D">
        <w:rPr>
          <w:rFonts w:hint="eastAsia"/>
        </w:rPr>
        <w:t>2</w:t>
      </w:r>
      <w:r w:rsidRPr="00DE568D">
        <w:rPr>
          <w:rFonts w:hint="eastAsia"/>
        </w:rPr>
        <w:t>．</w:t>
      </w:r>
      <w:r w:rsidRPr="00DE568D">
        <w:rPr>
          <w:rFonts w:hint="eastAsia"/>
        </w:rPr>
        <w:t>Wenda20191117</w:t>
      </w:r>
      <w:r w:rsidR="0083384C">
        <w:rPr>
          <w:rFonts w:ascii="Segoe UI Emoji" w:hAnsi="Segoe UI Emoji" w:cs="Segoe UI Emoji"/>
        </w:rPr>
        <w:t xml:space="preserve">  </w:t>
      </w:r>
      <w:r w:rsidRPr="00DE568D">
        <w:rPr>
          <w:rFonts w:hint="eastAsia"/>
        </w:rPr>
        <w:t>04:27</w:t>
      </w:r>
      <w:r w:rsidR="0083384C">
        <w:rPr>
          <w:rFonts w:ascii="Segoe UI Emoji" w:hAnsi="Segoe UI Emoji" w:cs="Segoe UI Emoji"/>
        </w:rPr>
        <w:t xml:space="preserve">  </w:t>
      </w:r>
      <w:r w:rsidRPr="00DE568D">
        <w:rPr>
          <w:rFonts w:hint="eastAsia"/>
        </w:rPr>
        <w:t>梦到蛇在河里游</w:t>
      </w:r>
    </w:p>
    <w:p w14:paraId="5B271622" w14:textId="42271FA5" w:rsidR="00461891" w:rsidRPr="00DE568D" w:rsidRDefault="00A84054" w:rsidP="00461891">
      <w:r w:rsidRPr="00DE568D">
        <w:rPr>
          <w:rFonts w:hint="eastAsia"/>
          <w:b/>
          <w:bCs/>
        </w:rPr>
        <w:t>女听众：</w:t>
      </w:r>
      <w:r w:rsidR="00461891" w:rsidRPr="00DE568D">
        <w:rPr>
          <w:rFonts w:hint="eastAsia"/>
        </w:rPr>
        <w:t>我梦到河里有一条蛇在游过去，有什么麻烦吗？</w:t>
      </w:r>
    </w:p>
    <w:p w14:paraId="05890A1F" w14:textId="79DF5C7D" w:rsidR="00461891" w:rsidRPr="00DE568D" w:rsidRDefault="00F70EDC" w:rsidP="00461891">
      <w:r w:rsidRPr="00DE568D">
        <w:rPr>
          <w:rFonts w:hint="eastAsia"/>
          <w:b/>
          <w:bCs/>
        </w:rPr>
        <w:lastRenderedPageBreak/>
        <w:t>台长答：</w:t>
      </w:r>
      <w:r w:rsidR="00461891" w:rsidRPr="00DE568D">
        <w:rPr>
          <w:rFonts w:hint="eastAsia"/>
        </w:rPr>
        <w:t>看见蛇在游，说明你的周围、身边有一些不好的事情（哦，就是身边有些不好的事情是吗？）对啊，你看到了那些不好的事情。</w:t>
      </w:r>
    </w:p>
    <w:p w14:paraId="7555ECB9" w14:textId="77777777" w:rsidR="00461891" w:rsidRPr="00DE568D" w:rsidRDefault="00461891" w:rsidP="00461891"/>
    <w:p w14:paraId="7C676E83" w14:textId="74C9B883"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05:27</w:t>
      </w:r>
      <w:r w:rsidR="0083384C">
        <w:rPr>
          <w:rFonts w:ascii="Segoe UI Emoji" w:hAnsi="Segoe UI Emoji" w:cs="Segoe UI Emoji"/>
        </w:rPr>
        <w:t xml:space="preserve">  </w:t>
      </w:r>
      <w:r w:rsidRPr="00DE568D">
        <w:rPr>
          <w:rFonts w:hint="eastAsia"/>
        </w:rPr>
        <w:t>梦见很多人来自己家念礼佛大忏悔文</w:t>
      </w:r>
    </w:p>
    <w:p w14:paraId="27079ACB" w14:textId="7D439F16" w:rsidR="00461891" w:rsidRPr="00DE568D" w:rsidRDefault="00A84054" w:rsidP="00461891">
      <w:r w:rsidRPr="00DE568D">
        <w:rPr>
          <w:rFonts w:hint="eastAsia"/>
          <w:b/>
          <w:bCs/>
        </w:rPr>
        <w:t>女听众：</w:t>
      </w:r>
      <w:r w:rsidR="00461891" w:rsidRPr="00DE568D">
        <w:rPr>
          <w:rFonts w:hint="eastAsia"/>
        </w:rPr>
        <w:t>有一个师兄梦到好多我不认识的佛友在我家门口排队，大概有</w:t>
      </w:r>
      <w:r w:rsidR="00461891" w:rsidRPr="00DE568D">
        <w:rPr>
          <w:rFonts w:hint="eastAsia"/>
        </w:rPr>
        <w:t>15</w:t>
      </w:r>
      <w:r w:rsidR="00461891" w:rsidRPr="00DE568D">
        <w:rPr>
          <w:rFonts w:hint="eastAsia"/>
        </w:rPr>
        <w:t>个、</w:t>
      </w:r>
      <w:r w:rsidR="00461891" w:rsidRPr="00DE568D">
        <w:rPr>
          <w:rFonts w:hint="eastAsia"/>
        </w:rPr>
        <w:t>20</w:t>
      </w:r>
      <w:r w:rsidR="00461891" w:rsidRPr="00DE568D">
        <w:rPr>
          <w:rFonts w:hint="eastAsia"/>
        </w:rPr>
        <w:t>个人到我们家里来念礼佛大忏悔文。家里变成两个佛台，有一个男师兄在帮我家佛台换油灯，然后有好多义工穿着义工服在放佛歌、佛曲。这个师兄梦里感觉到：现在怎么这么高调，胆子这么大，还在我们家里念礼佛大忏悔文。师父您开示一下。</w:t>
      </w:r>
    </w:p>
    <w:p w14:paraId="69CA1351" w14:textId="65513405" w:rsidR="00461891" w:rsidRPr="00DE568D" w:rsidRDefault="00F70EDC" w:rsidP="00461891">
      <w:r w:rsidRPr="00DE568D">
        <w:rPr>
          <w:rFonts w:hint="eastAsia"/>
          <w:b/>
          <w:bCs/>
        </w:rPr>
        <w:t>台长答：</w:t>
      </w:r>
      <w:r w:rsidR="00461891" w:rsidRPr="00DE568D">
        <w:rPr>
          <w:rFonts w:hint="eastAsia"/>
        </w:rPr>
        <w:t>那就是你家里有人来要小房子，要让你背，你可能要念小房子给家里的要经者（哦，念几张呢？）像这种一般</w:t>
      </w:r>
      <w:r w:rsidR="00461891" w:rsidRPr="00DE568D">
        <w:rPr>
          <w:rFonts w:hint="eastAsia"/>
        </w:rPr>
        <w:t>21</w:t>
      </w:r>
      <w:r w:rsidR="00461891" w:rsidRPr="00DE568D">
        <w:rPr>
          <w:rFonts w:hint="eastAsia"/>
        </w:rPr>
        <w:t>张。但是我看你家里灵性太多的话，可能要</w:t>
      </w:r>
      <w:r w:rsidR="00461891" w:rsidRPr="00DE568D">
        <w:rPr>
          <w:rFonts w:hint="eastAsia"/>
        </w:rPr>
        <w:t>49</w:t>
      </w:r>
      <w:r w:rsidR="00461891" w:rsidRPr="00DE568D">
        <w:rPr>
          <w:rFonts w:hint="eastAsia"/>
        </w:rPr>
        <w:t>张（对，因为十几个人在我们家念礼佛大忏悔文）你看看，都叫你背了（我觉得念礼佛大忏悔文肯定不大好，是吗？）你不要帮他们背，一念你就帮他们背了，你现在只能念小房子，烧小房子把他们请走，因为你背不起，你只能请走，明白吗？（是的）</w:t>
      </w:r>
    </w:p>
    <w:p w14:paraId="085405C3" w14:textId="77777777" w:rsidR="00461891" w:rsidRPr="00DE568D" w:rsidRDefault="00461891" w:rsidP="00461891"/>
    <w:p w14:paraId="1A6DBC92" w14:textId="01B44C15"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06:57</w:t>
      </w:r>
      <w:r w:rsidR="0083384C">
        <w:rPr>
          <w:rFonts w:ascii="Segoe UI Emoji" w:hAnsi="Segoe UI Emoji" w:cs="Segoe UI Emoji"/>
        </w:rPr>
        <w:t xml:space="preserve">  </w:t>
      </w:r>
      <w:r w:rsidRPr="00DE568D">
        <w:rPr>
          <w:rFonts w:hint="eastAsia"/>
        </w:rPr>
        <w:t>桃花种在前院后院都不好</w:t>
      </w:r>
    </w:p>
    <w:p w14:paraId="7EE7DF63" w14:textId="422D49A3" w:rsidR="00461891" w:rsidRPr="00DE568D" w:rsidRDefault="00A84054" w:rsidP="00461891">
      <w:r w:rsidRPr="00DE568D">
        <w:rPr>
          <w:rFonts w:hint="eastAsia"/>
          <w:b/>
          <w:bCs/>
        </w:rPr>
        <w:t>女听众：</w:t>
      </w:r>
      <w:r w:rsidR="00461891" w:rsidRPr="00DE568D">
        <w:rPr>
          <w:rFonts w:hint="eastAsia"/>
        </w:rPr>
        <w:t>家里桃树种在后面跟前面都一样吗？</w:t>
      </w:r>
    </w:p>
    <w:p w14:paraId="2071DB91" w14:textId="446D541A" w:rsidR="00461891" w:rsidRPr="00DE568D" w:rsidRDefault="00F70EDC" w:rsidP="00461891">
      <w:r w:rsidRPr="00DE568D">
        <w:rPr>
          <w:rFonts w:hint="eastAsia"/>
          <w:b/>
          <w:bCs/>
        </w:rPr>
        <w:t>台长答：</w:t>
      </w:r>
      <w:r w:rsidR="00461891" w:rsidRPr="00DE568D">
        <w:rPr>
          <w:rFonts w:hint="eastAsia"/>
        </w:rPr>
        <w:t>都差不多吧，因为桃树总是有点小问题的（后面也不好？）前面更不好，前面是叫“前桃花”，后面是碰“后桃花”。“前桃花”“后桃花”懂吗？（不懂）“前桃花”就是在外面碰到桃花运，后桃花是你们家里有人来了之后碰到的桃花运，老婆或者老公（我觉得好像桃花都不大好）都不好，桃花不能盛开的，桃花盛开就麻烦了。</w:t>
      </w:r>
    </w:p>
    <w:p w14:paraId="4B01143B" w14:textId="77777777" w:rsidR="00461891" w:rsidRPr="00DE568D" w:rsidRDefault="00461891" w:rsidP="00461891"/>
    <w:p w14:paraId="0371EB03" w14:textId="0F956049"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07:48</w:t>
      </w:r>
      <w:r w:rsidR="0083384C">
        <w:rPr>
          <w:rFonts w:ascii="Segoe UI Emoji" w:hAnsi="Segoe UI Emoji" w:cs="Segoe UI Emoji"/>
        </w:rPr>
        <w:t xml:space="preserve">  </w:t>
      </w:r>
      <w:r w:rsidRPr="00DE568D">
        <w:rPr>
          <w:rFonts w:hint="eastAsia"/>
        </w:rPr>
        <w:t>经文念不动是杂念多，早起念经会好一点</w:t>
      </w:r>
    </w:p>
    <w:p w14:paraId="445181D2" w14:textId="5A2FB6EC" w:rsidR="00461891" w:rsidRPr="00DE568D" w:rsidRDefault="00A84054" w:rsidP="00461891">
      <w:r w:rsidRPr="00DE568D">
        <w:rPr>
          <w:rFonts w:hint="eastAsia"/>
          <w:b/>
          <w:bCs/>
        </w:rPr>
        <w:t>女听众：</w:t>
      </w:r>
      <w:r w:rsidR="00461891" w:rsidRPr="00DE568D">
        <w:rPr>
          <w:rFonts w:hint="eastAsia"/>
        </w:rPr>
        <w:t>师父帮我开示几句，我觉得近几个月我好像念经都念不动了。</w:t>
      </w:r>
    </w:p>
    <w:p w14:paraId="05EE23D1" w14:textId="0A1FD0A9" w:rsidR="00461891" w:rsidRPr="00DE568D" w:rsidRDefault="00F70EDC" w:rsidP="00461891">
      <w:r w:rsidRPr="00DE568D">
        <w:rPr>
          <w:rFonts w:hint="eastAsia"/>
          <w:b/>
          <w:bCs/>
        </w:rPr>
        <w:t>台长答：</w:t>
      </w:r>
      <w:r w:rsidR="00461891" w:rsidRPr="00DE568D">
        <w:rPr>
          <w:rFonts w:hint="eastAsia"/>
        </w:rPr>
        <w:t>经念不动就是杂念太多，杂念不能太多（杂念肯定是的，我也觉得自己是的。师父帮我开示几句）你不要太执著就好了，年轻的时候太倔（是的）然后感情运太随便。这都是你的毛病，一定要改的。人家对你好，恨不得怎么样怎么样；人家对你不好，恨不得把人家打死，就是你。呵呵呵（对的，弟子忏悔。师父加持我，我就是一直想要静下心来念经，但是总是不静，念不出来小房子）杂念多。杂念多早上起来念经比较好，早上一个人，一般杂念比较少一点（感恩师父）再见。</w:t>
      </w:r>
    </w:p>
    <w:p w14:paraId="1BE0CA31" w14:textId="77777777" w:rsidR="00461891" w:rsidRPr="00DE568D" w:rsidRDefault="00461891" w:rsidP="00461891"/>
    <w:p w14:paraId="19B9754C" w14:textId="188E140B" w:rsidR="00461891" w:rsidRPr="00DE568D" w:rsidRDefault="00461891" w:rsidP="00461891">
      <w:r w:rsidRPr="00DE568D">
        <w:rPr>
          <w:rFonts w:hint="eastAsia"/>
        </w:rPr>
        <w:t>2</w:t>
      </w:r>
      <w:r w:rsidRPr="00DE568D">
        <w:rPr>
          <w:rFonts w:hint="eastAsia"/>
        </w:rPr>
        <w:t>．</w:t>
      </w:r>
      <w:r w:rsidRPr="00DE568D">
        <w:rPr>
          <w:rFonts w:hint="eastAsia"/>
        </w:rPr>
        <w:t>Wenda20191117</w:t>
      </w:r>
      <w:r w:rsidR="0083384C">
        <w:rPr>
          <w:rFonts w:ascii="Segoe UI Emoji" w:hAnsi="Segoe UI Emoji" w:cs="Segoe UI Emoji"/>
        </w:rPr>
        <w:t xml:space="preserve">  </w:t>
      </w:r>
      <w:r w:rsidRPr="00DE568D">
        <w:rPr>
          <w:rFonts w:hint="eastAsia"/>
        </w:rPr>
        <w:t>09:55</w:t>
      </w:r>
      <w:r w:rsidR="0083384C">
        <w:rPr>
          <w:rFonts w:ascii="Segoe UI Emoji" w:hAnsi="Segoe UI Emoji" w:cs="Segoe UI Emoji"/>
        </w:rPr>
        <w:t xml:space="preserve">  </w:t>
      </w:r>
      <w:r w:rsidRPr="00DE568D">
        <w:rPr>
          <w:rFonts w:hint="eastAsia"/>
        </w:rPr>
        <w:t>梦见前世的场景</w:t>
      </w:r>
    </w:p>
    <w:p w14:paraId="7AD5A0A0" w14:textId="7908FE86" w:rsidR="00461891" w:rsidRPr="00DE568D" w:rsidRDefault="00A84054" w:rsidP="00461891">
      <w:r w:rsidRPr="00DE568D">
        <w:rPr>
          <w:rFonts w:hint="eastAsia"/>
          <w:b/>
          <w:bCs/>
        </w:rPr>
        <w:t>女听众：</w:t>
      </w:r>
      <w:r w:rsidR="00461891" w:rsidRPr="00DE568D">
        <w:rPr>
          <w:rFonts w:hint="eastAsia"/>
        </w:rPr>
        <w:t>师父好。女同修梦到和两个女生在浴室里放水准备洗澡，浴盆里的水是黄色的，但不混浊。这时门外进来一个女人，扶着一个喝醉酒的男人，进来要休息一下，被做梦人撵了出去。现实中，前一天晚上，他们五六个人在一起共修过。请师父解梦。</w:t>
      </w:r>
    </w:p>
    <w:p w14:paraId="708006EB" w14:textId="3BD74169" w:rsidR="00461891" w:rsidRPr="00DE568D" w:rsidRDefault="00F70EDC" w:rsidP="00461891">
      <w:r w:rsidRPr="00DE568D">
        <w:rPr>
          <w:rFonts w:hint="eastAsia"/>
          <w:b/>
          <w:bCs/>
        </w:rPr>
        <w:t>台长答：</w:t>
      </w:r>
      <w:r w:rsidR="00461891" w:rsidRPr="00DE568D">
        <w:rPr>
          <w:rFonts w:hint="eastAsia"/>
        </w:rPr>
        <w:t>那就是她前世，跟这几个人都有缘分的（那她需要做什么吗？）什么都不要做，不要沾进去就可以了（好的）</w:t>
      </w:r>
    </w:p>
    <w:p w14:paraId="7A965BAE" w14:textId="77777777" w:rsidR="00461891" w:rsidRPr="00DE568D" w:rsidRDefault="00461891" w:rsidP="00461891"/>
    <w:p w14:paraId="75481B38" w14:textId="0AF63364"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10:39</w:t>
      </w:r>
      <w:r w:rsidR="0083384C">
        <w:rPr>
          <w:rFonts w:ascii="Segoe UI Emoji" w:hAnsi="Segoe UI Emoji" w:cs="Segoe UI Emoji"/>
        </w:rPr>
        <w:t xml:space="preserve">  </w:t>
      </w:r>
      <w:r w:rsidRPr="00DE568D">
        <w:rPr>
          <w:rFonts w:hint="eastAsia"/>
        </w:rPr>
        <w:t>梦见给佛陀请安，佛陀摇头</w:t>
      </w:r>
    </w:p>
    <w:p w14:paraId="6A491AAB" w14:textId="0D615A9C" w:rsidR="00461891" w:rsidRPr="00DE568D" w:rsidRDefault="00A84054" w:rsidP="00461891">
      <w:r w:rsidRPr="00DE568D">
        <w:rPr>
          <w:rFonts w:hint="eastAsia"/>
          <w:b/>
          <w:bCs/>
        </w:rPr>
        <w:t>女听众：</w:t>
      </w:r>
      <w:r w:rsidR="00461891" w:rsidRPr="00DE568D">
        <w:rPr>
          <w:rFonts w:hint="eastAsia"/>
        </w:rPr>
        <w:t>同修梦见了佛陀，他要给佛陀请安的时候，佛陀摇摇头，请安的拜垫变得很高。是新同修，请师父慈悲解梦。</w:t>
      </w:r>
    </w:p>
    <w:p w14:paraId="1190FE8C" w14:textId="163F26E1" w:rsidR="00461891" w:rsidRPr="00DE568D" w:rsidRDefault="00F70EDC" w:rsidP="00461891">
      <w:r w:rsidRPr="00DE568D">
        <w:rPr>
          <w:rFonts w:hint="eastAsia"/>
          <w:b/>
          <w:bCs/>
        </w:rPr>
        <w:t>台长答：</w:t>
      </w:r>
      <w:r w:rsidR="00461891" w:rsidRPr="00DE568D">
        <w:rPr>
          <w:rFonts w:hint="eastAsia"/>
        </w:rPr>
        <w:t>他不合格，修得很不好（这位同修需要忏悔吗？）肯定要忏悔的。他的级别不够，来拜佛的级别都不够，够不上这个境界（但是后来拜垫变得很高，也是这个意思？）对啊，拜垫他根本爬都爬不上去，轮不到他拜，没有高境界的人怎么拜佛陀啊？（感恩师父开示）</w:t>
      </w:r>
    </w:p>
    <w:p w14:paraId="0281EDF8" w14:textId="77777777" w:rsidR="00461891" w:rsidRPr="00DE568D" w:rsidRDefault="00461891" w:rsidP="00461891"/>
    <w:p w14:paraId="4D9303E8" w14:textId="43B3BA7E" w:rsidR="00461891" w:rsidRPr="00DE568D" w:rsidRDefault="00461891" w:rsidP="00461891">
      <w:r w:rsidRPr="00DE568D">
        <w:rPr>
          <w:rFonts w:hint="eastAsia"/>
        </w:rPr>
        <w:lastRenderedPageBreak/>
        <w:t>Wenda20191117</w:t>
      </w:r>
      <w:r w:rsidR="0083384C">
        <w:rPr>
          <w:rFonts w:ascii="Segoe UI Emoji" w:hAnsi="Segoe UI Emoji" w:cs="Segoe UI Emoji"/>
        </w:rPr>
        <w:t xml:space="preserve">  </w:t>
      </w:r>
      <w:r w:rsidRPr="00DE568D">
        <w:rPr>
          <w:rFonts w:hint="eastAsia"/>
        </w:rPr>
        <w:t>11:35</w:t>
      </w:r>
      <w:r w:rsidR="0083384C">
        <w:rPr>
          <w:rFonts w:ascii="Segoe UI Emoji" w:hAnsi="Segoe UI Emoji" w:cs="Segoe UI Emoji"/>
        </w:rPr>
        <w:t xml:space="preserve">  </w:t>
      </w:r>
      <w:r w:rsidRPr="00DE568D">
        <w:rPr>
          <w:rFonts w:hint="eastAsia"/>
        </w:rPr>
        <w:t>生日在冬至这天，能否过生日</w:t>
      </w:r>
    </w:p>
    <w:p w14:paraId="1C09B9B2" w14:textId="59EA8742" w:rsidR="00461891" w:rsidRPr="00DE568D" w:rsidRDefault="00A84054" w:rsidP="00461891">
      <w:r w:rsidRPr="00DE568D">
        <w:rPr>
          <w:rFonts w:hint="eastAsia"/>
          <w:b/>
          <w:bCs/>
        </w:rPr>
        <w:t>女听众：</w:t>
      </w:r>
      <w:r w:rsidR="00461891" w:rsidRPr="00DE568D">
        <w:rPr>
          <w:rFonts w:hint="eastAsia"/>
        </w:rPr>
        <w:t>同修的生日阳历正好是冬至这一天，请问同修可以在冬至过生日吗？</w:t>
      </w:r>
    </w:p>
    <w:p w14:paraId="3C25A70C" w14:textId="50991797" w:rsidR="00461891" w:rsidRPr="00DE568D" w:rsidRDefault="00F70EDC" w:rsidP="00461891">
      <w:r w:rsidRPr="00DE568D">
        <w:rPr>
          <w:rFonts w:hint="eastAsia"/>
          <w:b/>
          <w:bCs/>
        </w:rPr>
        <w:t>台长答：</w:t>
      </w:r>
      <w:r w:rsidR="00461891" w:rsidRPr="00DE568D">
        <w:rPr>
          <w:rFonts w:hint="eastAsia"/>
        </w:rPr>
        <w:t>冬至最好不要过生日，如果你吃荤的话，你一定倒霉的（那如果同修请朋友们吃素食呢？）吃素食就没关系。</w:t>
      </w:r>
    </w:p>
    <w:p w14:paraId="0B8658D8" w14:textId="77777777" w:rsidR="00461891" w:rsidRPr="00DE568D" w:rsidRDefault="00461891" w:rsidP="00461891"/>
    <w:p w14:paraId="3C0B1602" w14:textId="4617FD30"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12:03</w:t>
      </w:r>
      <w:r w:rsidR="0083384C">
        <w:rPr>
          <w:rFonts w:ascii="Segoe UI Emoji" w:hAnsi="Segoe UI Emoji" w:cs="Segoe UI Emoji"/>
        </w:rPr>
        <w:t xml:space="preserve">  </w:t>
      </w:r>
      <w:r w:rsidRPr="00DE568D">
        <w:rPr>
          <w:rFonts w:hint="eastAsia"/>
        </w:rPr>
        <w:t>关于看掌纹</w:t>
      </w:r>
    </w:p>
    <w:p w14:paraId="105825C5" w14:textId="4D316A3B" w:rsidR="00461891" w:rsidRPr="00DE568D" w:rsidRDefault="00A84054" w:rsidP="00461891">
      <w:r w:rsidRPr="00DE568D">
        <w:rPr>
          <w:rFonts w:hint="eastAsia"/>
          <w:b/>
          <w:bCs/>
        </w:rPr>
        <w:t>女听众：</w:t>
      </w:r>
      <w:r w:rsidR="00461891" w:rsidRPr="00DE568D">
        <w:rPr>
          <w:rFonts w:hint="eastAsia"/>
        </w:rPr>
        <w:t>现实中，有人说看手相掌纹风水，男人</w:t>
      </w:r>
      <w:r w:rsidR="00461891" w:rsidRPr="00DE568D">
        <w:rPr>
          <w:rFonts w:hint="eastAsia"/>
        </w:rPr>
        <w:t>30</w:t>
      </w:r>
      <w:r w:rsidR="00461891" w:rsidRPr="00DE568D">
        <w:rPr>
          <w:rFonts w:hint="eastAsia"/>
        </w:rPr>
        <w:t>岁前看右手，</w:t>
      </w:r>
      <w:r w:rsidR="00461891" w:rsidRPr="00DE568D">
        <w:rPr>
          <w:rFonts w:hint="eastAsia"/>
        </w:rPr>
        <w:t>30</w:t>
      </w:r>
      <w:r w:rsidR="00461891" w:rsidRPr="00DE568D">
        <w:rPr>
          <w:rFonts w:hint="eastAsia"/>
        </w:rPr>
        <w:t>岁后就看左手，女人却是相反的。请问师父这种有说法吗？</w:t>
      </w:r>
    </w:p>
    <w:p w14:paraId="20AD9E48" w14:textId="3320F628" w:rsidR="00461891" w:rsidRPr="00DE568D" w:rsidRDefault="00F70EDC" w:rsidP="00461891">
      <w:r w:rsidRPr="00DE568D">
        <w:rPr>
          <w:rFonts w:hint="eastAsia"/>
          <w:b/>
          <w:bCs/>
        </w:rPr>
        <w:t>台长答：</w:t>
      </w:r>
      <w:r w:rsidR="00461891" w:rsidRPr="00DE568D">
        <w:rPr>
          <w:rFonts w:hint="eastAsia"/>
        </w:rPr>
        <w:t>一般地说男左女右。反看手纹实际上讲的是婚姻前跟婚姻后，如果你没结婚，你一直看右手，女人；男人一直看左手。你结婚之后，合八字之后你可能要看左手了。</w:t>
      </w:r>
    </w:p>
    <w:p w14:paraId="3F9DEDF9" w14:textId="77777777" w:rsidR="00461891" w:rsidRPr="00DE568D" w:rsidRDefault="00461891" w:rsidP="00461891"/>
    <w:p w14:paraId="28BF3DAE" w14:textId="3377B9E0"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12:43</w:t>
      </w:r>
      <w:r w:rsidR="0083384C">
        <w:rPr>
          <w:rFonts w:ascii="Segoe UI Emoji" w:hAnsi="Segoe UI Emoji" w:cs="Segoe UI Emoji"/>
        </w:rPr>
        <w:t xml:space="preserve">  </w:t>
      </w:r>
      <w:r w:rsidRPr="00DE568D">
        <w:rPr>
          <w:rFonts w:hint="eastAsia"/>
        </w:rPr>
        <w:t>梦见同修给自己吃鸡腿</w:t>
      </w:r>
    </w:p>
    <w:p w14:paraId="4BADF5FB" w14:textId="58DF43FF" w:rsidR="00461891" w:rsidRPr="00DE568D" w:rsidRDefault="00A84054" w:rsidP="00461891">
      <w:r w:rsidRPr="00DE568D">
        <w:rPr>
          <w:rFonts w:hint="eastAsia"/>
          <w:b/>
          <w:bCs/>
        </w:rPr>
        <w:t>女听众：</w:t>
      </w:r>
      <w:r w:rsidR="00461891" w:rsidRPr="00DE568D">
        <w:rPr>
          <w:rFonts w:hint="eastAsia"/>
        </w:rPr>
        <w:t>同修梦到另一个同修给他吃了一个鸡腿，他吃了。同修醒来知道自己梦考没过，已经许愿了礼佛大忏悔文。他还想问，梦里给他吃鸡腿的同修，是不是也属于梦考没过？他要不要念礼佛大忏悔文？</w:t>
      </w:r>
    </w:p>
    <w:p w14:paraId="6BC279BE" w14:textId="3DD6B679" w:rsidR="00461891" w:rsidRPr="00DE568D" w:rsidRDefault="00F70EDC" w:rsidP="00461891">
      <w:r w:rsidRPr="00DE568D">
        <w:rPr>
          <w:rFonts w:hint="eastAsia"/>
          <w:b/>
          <w:bCs/>
        </w:rPr>
        <w:t>台长答：</w:t>
      </w:r>
      <w:r w:rsidR="00461891" w:rsidRPr="00DE568D">
        <w:rPr>
          <w:rFonts w:hint="eastAsia"/>
        </w:rPr>
        <w:t>不要去管人家了，说不定是护法神叫他来考他的呢？（感恩师父）</w:t>
      </w:r>
    </w:p>
    <w:p w14:paraId="1EC56CE1" w14:textId="77777777" w:rsidR="00461891" w:rsidRPr="00DE568D" w:rsidRDefault="00461891" w:rsidP="00461891"/>
    <w:p w14:paraId="16EEBB26" w14:textId="3EFDAB4B"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13:08</w:t>
      </w:r>
      <w:r w:rsidR="0083384C">
        <w:rPr>
          <w:rFonts w:ascii="Segoe UI Emoji" w:hAnsi="Segoe UI Emoji" w:cs="Segoe UI Emoji"/>
        </w:rPr>
        <w:t xml:space="preserve">  </w:t>
      </w:r>
      <w:r w:rsidRPr="00DE568D">
        <w:rPr>
          <w:rFonts w:hint="eastAsia"/>
        </w:rPr>
        <w:t>墙壁里放了元宝、小马、小龙，是否需要拿出来</w:t>
      </w:r>
    </w:p>
    <w:p w14:paraId="5F8E5840" w14:textId="29898819" w:rsidR="00461891" w:rsidRPr="00DE568D" w:rsidRDefault="00A84054" w:rsidP="00461891">
      <w:r w:rsidRPr="00DE568D">
        <w:rPr>
          <w:rFonts w:hint="eastAsia"/>
          <w:b/>
          <w:bCs/>
        </w:rPr>
        <w:t>女听众：</w:t>
      </w:r>
      <w:r w:rsidR="00461891" w:rsidRPr="00DE568D">
        <w:rPr>
          <w:rFonts w:hint="eastAsia"/>
        </w:rPr>
        <w:t>同修买到了二手房做婚房，主卧的两面墙里被以前的房主放了身上有元宝的小马和小龙，是手掌心那么大的，类似于小玩具，说放在里面有好处。现在取不出来了，除非把这两面墙都砸开。请师父开示，是不是必须要取出来？</w:t>
      </w:r>
    </w:p>
    <w:p w14:paraId="72DC78F9" w14:textId="6B4B1126" w:rsidR="00461891" w:rsidRPr="00DE568D" w:rsidRDefault="00F70EDC" w:rsidP="00461891">
      <w:r w:rsidRPr="00DE568D">
        <w:rPr>
          <w:rFonts w:hint="eastAsia"/>
          <w:b/>
          <w:bCs/>
        </w:rPr>
        <w:t>台长答：</w:t>
      </w:r>
      <w:r w:rsidR="00461891" w:rsidRPr="00DE568D">
        <w:rPr>
          <w:rFonts w:hint="eastAsia"/>
        </w:rPr>
        <w:t>不要，挂山水画就可以了（好的）</w:t>
      </w:r>
    </w:p>
    <w:p w14:paraId="0F19CD9D" w14:textId="77777777" w:rsidR="00461891" w:rsidRPr="00DE568D" w:rsidRDefault="00461891" w:rsidP="00461891"/>
    <w:p w14:paraId="6BF1BBC0" w14:textId="0B6421AF"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14:14</w:t>
      </w:r>
      <w:r w:rsidR="0083384C">
        <w:rPr>
          <w:rFonts w:ascii="Segoe UI Emoji" w:hAnsi="Segoe UI Emoji" w:cs="Segoe UI Emoji"/>
        </w:rPr>
        <w:t xml:space="preserve">  </w:t>
      </w:r>
      <w:r w:rsidRPr="00DE568D">
        <w:rPr>
          <w:rFonts w:hint="eastAsia"/>
        </w:rPr>
        <w:t>盖房时，台阶数量的单双有无讲究</w:t>
      </w:r>
    </w:p>
    <w:p w14:paraId="33BCAC09" w14:textId="02AD0C1F" w:rsidR="00461891" w:rsidRPr="00DE568D" w:rsidRDefault="00A84054" w:rsidP="00461891">
      <w:r w:rsidRPr="00DE568D">
        <w:rPr>
          <w:rFonts w:hint="eastAsia"/>
          <w:b/>
          <w:bCs/>
        </w:rPr>
        <w:t>女听众：</w:t>
      </w:r>
      <w:r w:rsidR="00461891" w:rsidRPr="00DE568D">
        <w:rPr>
          <w:rFonts w:hint="eastAsia"/>
        </w:rPr>
        <w:t>同修家里盖了房子，他请问台阶的数量在玄学有说法吗？是单数好还是双数好？</w:t>
      </w:r>
    </w:p>
    <w:p w14:paraId="6820B5B3" w14:textId="0DC1787F" w:rsidR="00461891" w:rsidRPr="00DE568D" w:rsidRDefault="00F70EDC" w:rsidP="00461891">
      <w:r w:rsidRPr="00DE568D">
        <w:rPr>
          <w:rFonts w:hint="eastAsia"/>
          <w:b/>
          <w:bCs/>
        </w:rPr>
        <w:t>台长答：</w:t>
      </w:r>
      <w:r w:rsidR="00461891" w:rsidRPr="00DE568D">
        <w:rPr>
          <w:rFonts w:hint="eastAsia"/>
        </w:rPr>
        <w:t>一般地，人家都是单数，九节、七节，就是这样。单数实际上是代表向前进，双数是代表停顿、平稳（感恩师父）</w:t>
      </w:r>
    </w:p>
    <w:p w14:paraId="49E78B76" w14:textId="77777777" w:rsidR="00461891" w:rsidRPr="00DE568D" w:rsidRDefault="00461891" w:rsidP="00461891"/>
    <w:p w14:paraId="52DE1C3C" w14:textId="52AAFB83"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14:40</w:t>
      </w:r>
      <w:r w:rsidR="0083384C">
        <w:rPr>
          <w:rFonts w:ascii="Segoe UI Emoji" w:hAnsi="Segoe UI Emoji" w:cs="Segoe UI Emoji"/>
        </w:rPr>
        <w:t xml:space="preserve">  </w:t>
      </w:r>
      <w:r w:rsidRPr="00DE568D">
        <w:rPr>
          <w:rFonts w:hint="eastAsia"/>
        </w:rPr>
        <w:t>梦见死了又被救活了，是否说明灾劫已过</w:t>
      </w:r>
    </w:p>
    <w:p w14:paraId="2DEE18FE" w14:textId="524F1332" w:rsidR="00461891" w:rsidRPr="00DE568D" w:rsidRDefault="00A84054" w:rsidP="00461891">
      <w:r w:rsidRPr="00DE568D">
        <w:rPr>
          <w:rFonts w:hint="eastAsia"/>
          <w:b/>
          <w:bCs/>
        </w:rPr>
        <w:t>女听众：</w:t>
      </w:r>
      <w:r w:rsidR="00461891" w:rsidRPr="00DE568D">
        <w:rPr>
          <w:rFonts w:hint="eastAsia"/>
        </w:rPr>
        <w:t>师父开示过，如果梦见在世人死了，说明这个人有劫。如果梦里这个人被救活了，能否说明已经过劫了呢？</w:t>
      </w:r>
    </w:p>
    <w:p w14:paraId="22419108" w14:textId="5798CC70" w:rsidR="00461891" w:rsidRPr="00DE568D" w:rsidRDefault="00F70EDC" w:rsidP="00461891">
      <w:r w:rsidRPr="00DE568D">
        <w:rPr>
          <w:rFonts w:hint="eastAsia"/>
          <w:b/>
          <w:bCs/>
        </w:rPr>
        <w:t>台长答：</w:t>
      </w:r>
      <w:r w:rsidR="00461891" w:rsidRPr="00DE568D">
        <w:rPr>
          <w:rFonts w:hint="eastAsia"/>
        </w:rPr>
        <w:t>救活了就是说他这个劫如果来了之后也能脱离危险（这个梦会不会预示着他还有灾劫？）很难讲，如果他现实当中没有灾劫，叫他当心一点，如果有过了，那是过了（感恩师父开示）</w:t>
      </w:r>
    </w:p>
    <w:p w14:paraId="4865A1B1" w14:textId="77777777" w:rsidR="00461891" w:rsidRPr="00DE568D" w:rsidRDefault="00461891" w:rsidP="00461891"/>
    <w:p w14:paraId="7DF8EF92" w14:textId="5D79F064"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15:14</w:t>
      </w:r>
      <w:r w:rsidR="0083384C">
        <w:rPr>
          <w:rFonts w:ascii="Segoe UI Emoji" w:hAnsi="Segoe UI Emoji" w:cs="Segoe UI Emoji"/>
        </w:rPr>
        <w:t xml:space="preserve">  </w:t>
      </w:r>
      <w:r w:rsidRPr="00DE568D">
        <w:rPr>
          <w:rFonts w:hint="eastAsia"/>
        </w:rPr>
        <w:t>义工在分菜时，是否应将汤汁一起舀出来以免浪费</w:t>
      </w:r>
    </w:p>
    <w:p w14:paraId="520B9FEF" w14:textId="2821928F" w:rsidR="00461891" w:rsidRPr="00DE568D" w:rsidRDefault="00A84054" w:rsidP="00461891">
      <w:r w:rsidRPr="00DE568D">
        <w:rPr>
          <w:rFonts w:hint="eastAsia"/>
          <w:b/>
          <w:bCs/>
        </w:rPr>
        <w:t>女听众：</w:t>
      </w:r>
      <w:r w:rsidR="00461891" w:rsidRPr="00DE568D">
        <w:rPr>
          <w:rFonts w:hint="eastAsia"/>
        </w:rPr>
        <w:t>同修当地观音堂会有师兄发心做素食提供给佛友和义工们。有的义工在分发菜肴时，只是用夹子把菜夹出来，而不是用勺子连汤带菜一起舀出来，这样会剩下很多菜汁。负责洗碗的义工觉得这样很浪费。请问，倒掉菜汁算浪费食物吗？</w:t>
      </w:r>
    </w:p>
    <w:p w14:paraId="2303833F" w14:textId="246B33E1" w:rsidR="00461891" w:rsidRPr="00DE568D" w:rsidRDefault="00F70EDC" w:rsidP="00461891">
      <w:r w:rsidRPr="00DE568D">
        <w:rPr>
          <w:rFonts w:hint="eastAsia"/>
          <w:b/>
          <w:bCs/>
        </w:rPr>
        <w:t>台长答：</w:t>
      </w:r>
      <w:r w:rsidR="00461891" w:rsidRPr="00DE568D">
        <w:rPr>
          <w:rFonts w:hint="eastAsia"/>
        </w:rPr>
        <w:t>倒掉菜汁没有办法的，你叫他喝下去啊？很咸的。给人家的时候多加一点菜汁就好了，小气得……就像我们小时候买卤味一样的，买几块豆腐干，店里小气的人他连豆腐干的红汤都不肯多给你一点；那个时候吃油条，油要一直点啊点啊点得光光的才给你，多一点油给人家不是挺好的嘛，又不会穷的（对，感恩师父）</w:t>
      </w:r>
    </w:p>
    <w:p w14:paraId="58CEBF2F" w14:textId="77777777" w:rsidR="00461891" w:rsidRPr="00DE568D" w:rsidRDefault="00461891" w:rsidP="00461891"/>
    <w:p w14:paraId="0E8949DD" w14:textId="27DCDB0D" w:rsidR="00461891" w:rsidRPr="00DE568D" w:rsidRDefault="00461891" w:rsidP="00461891">
      <w:r w:rsidRPr="00DE568D">
        <w:rPr>
          <w:rFonts w:hint="eastAsia"/>
        </w:rPr>
        <w:lastRenderedPageBreak/>
        <w:t>Wenda20191117</w:t>
      </w:r>
      <w:r w:rsidR="0083384C">
        <w:rPr>
          <w:rFonts w:ascii="Segoe UI Emoji" w:hAnsi="Segoe UI Emoji" w:cs="Segoe UI Emoji"/>
        </w:rPr>
        <w:t xml:space="preserve">  </w:t>
      </w:r>
      <w:r w:rsidRPr="00DE568D">
        <w:rPr>
          <w:rFonts w:hint="eastAsia"/>
        </w:rPr>
        <w:t>16:25</w:t>
      </w:r>
      <w:r w:rsidR="0083384C">
        <w:rPr>
          <w:rFonts w:ascii="Segoe UI Emoji" w:hAnsi="Segoe UI Emoji" w:cs="Segoe UI Emoji"/>
        </w:rPr>
        <w:t xml:space="preserve">  </w:t>
      </w:r>
      <w:r w:rsidRPr="00DE568D">
        <w:rPr>
          <w:rFonts w:hint="eastAsia"/>
        </w:rPr>
        <w:t>梦里许愿念礼佛大忏悔文，是否现实中也要许愿念</w:t>
      </w:r>
    </w:p>
    <w:p w14:paraId="43E36A51" w14:textId="42A84E16" w:rsidR="00461891" w:rsidRPr="00DE568D" w:rsidRDefault="00A84054" w:rsidP="00461891">
      <w:r w:rsidRPr="00DE568D">
        <w:rPr>
          <w:rFonts w:hint="eastAsia"/>
          <w:b/>
          <w:bCs/>
        </w:rPr>
        <w:t>女听众：</w:t>
      </w:r>
      <w:r w:rsidR="00461891" w:rsidRPr="00DE568D">
        <w:rPr>
          <w:rFonts w:hint="eastAsia"/>
        </w:rPr>
        <w:t>做梦人梦到另一个同修抓起一只甲鱼就咬了一口，嘴角还有血，做梦人看着特别着急，就对着佛台许愿念</w:t>
      </w:r>
      <w:r w:rsidR="00461891" w:rsidRPr="00DE568D">
        <w:rPr>
          <w:rFonts w:hint="eastAsia"/>
        </w:rPr>
        <w:t>108</w:t>
      </w:r>
      <w:r w:rsidR="00461891" w:rsidRPr="00DE568D">
        <w:rPr>
          <w:rFonts w:hint="eastAsia"/>
        </w:rPr>
        <w:t>遍礼佛大忏悔文。请问，做梦人现实中也要许愿</w:t>
      </w:r>
      <w:r w:rsidR="00461891" w:rsidRPr="00DE568D">
        <w:rPr>
          <w:rFonts w:hint="eastAsia"/>
        </w:rPr>
        <w:t>108</w:t>
      </w:r>
      <w:r w:rsidR="00461891" w:rsidRPr="00DE568D">
        <w:rPr>
          <w:rFonts w:hint="eastAsia"/>
        </w:rPr>
        <w:t>遍礼佛大忏悔文吗？</w:t>
      </w:r>
    </w:p>
    <w:p w14:paraId="067286C3" w14:textId="2E239A6A" w:rsidR="00461891" w:rsidRPr="00DE568D" w:rsidRDefault="00F70EDC" w:rsidP="00461891">
      <w:r w:rsidRPr="00DE568D">
        <w:rPr>
          <w:rFonts w:hint="eastAsia"/>
          <w:b/>
          <w:bCs/>
        </w:rPr>
        <w:t>台长答：</w:t>
      </w:r>
      <w:r w:rsidR="00461891" w:rsidRPr="00DE568D">
        <w:rPr>
          <w:rFonts w:hint="eastAsia"/>
        </w:rPr>
        <w:t>要（那另外一个同修也要念</w:t>
      </w:r>
      <w:r w:rsidR="00461891" w:rsidRPr="00DE568D">
        <w:rPr>
          <w:rFonts w:hint="eastAsia"/>
        </w:rPr>
        <w:t>108</w:t>
      </w:r>
      <w:r w:rsidR="00461891" w:rsidRPr="00DE568D">
        <w:rPr>
          <w:rFonts w:hint="eastAsia"/>
        </w:rPr>
        <w:t>遍礼佛大忏悔文吗？）另一个人不要，</w:t>
      </w:r>
      <w:r w:rsidR="00461891" w:rsidRPr="00DE568D">
        <w:rPr>
          <w:rFonts w:hint="eastAsia"/>
        </w:rPr>
        <w:t>49</w:t>
      </w:r>
      <w:r w:rsidR="00461891" w:rsidRPr="00DE568D">
        <w:rPr>
          <w:rFonts w:hint="eastAsia"/>
        </w:rPr>
        <w:t>遍就够了。</w:t>
      </w:r>
    </w:p>
    <w:p w14:paraId="72A89871" w14:textId="77777777" w:rsidR="00461891" w:rsidRPr="00DE568D" w:rsidRDefault="00461891" w:rsidP="00461891"/>
    <w:p w14:paraId="48ED0A55" w14:textId="640E7388"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17:02</w:t>
      </w:r>
      <w:r w:rsidR="0083384C">
        <w:rPr>
          <w:rFonts w:ascii="Segoe UI Emoji" w:hAnsi="Segoe UI Emoji" w:cs="Segoe UI Emoji"/>
        </w:rPr>
        <w:t xml:space="preserve">  </w:t>
      </w:r>
      <w:r w:rsidRPr="00DE568D">
        <w:rPr>
          <w:rFonts w:hint="eastAsia"/>
        </w:rPr>
        <w:t>主卧长期不住是否不好</w:t>
      </w:r>
    </w:p>
    <w:p w14:paraId="48B22C48" w14:textId="1EB0D2A6" w:rsidR="00461891" w:rsidRPr="00DE568D" w:rsidRDefault="00A84054" w:rsidP="00461891">
      <w:r w:rsidRPr="00DE568D">
        <w:rPr>
          <w:rFonts w:hint="eastAsia"/>
          <w:b/>
          <w:bCs/>
        </w:rPr>
        <w:t>女听众：</w:t>
      </w:r>
      <w:r w:rsidR="00461891" w:rsidRPr="00DE568D">
        <w:rPr>
          <w:rFonts w:hint="eastAsia"/>
        </w:rPr>
        <w:t>妈妈家是三室一厅，妈妈睡次卧，把主卧留给了女儿女婿回来住。可是女儿女婿长期不住在家里，就偶尔假日回去小住一下。请问这样的主卧长期没有人住好吗？</w:t>
      </w:r>
    </w:p>
    <w:p w14:paraId="765991FB" w14:textId="1DFC21D4" w:rsidR="00461891" w:rsidRPr="00DE568D" w:rsidRDefault="00F70EDC" w:rsidP="00461891">
      <w:r w:rsidRPr="00DE568D">
        <w:rPr>
          <w:rFonts w:hint="eastAsia"/>
          <w:b/>
          <w:bCs/>
        </w:rPr>
        <w:t>台长答：</w:t>
      </w:r>
      <w:r w:rsidR="00461891" w:rsidRPr="00DE568D">
        <w:rPr>
          <w:rFonts w:hint="eastAsia"/>
        </w:rPr>
        <w:t>当然不是最好，妈妈就不应该这样（那是不是要请妈妈自己搬回主卧去住？）对啊，妈妈自己搬回主卧，女婿、女儿来了偶然地在次卧里住不就好了吗？（是，感恩师父慈悲开示）</w:t>
      </w:r>
    </w:p>
    <w:p w14:paraId="6542437E" w14:textId="77777777" w:rsidR="00461891" w:rsidRPr="00DE568D" w:rsidRDefault="00461891" w:rsidP="00461891"/>
    <w:p w14:paraId="3A24159C" w14:textId="67E4F535"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17:38</w:t>
      </w:r>
      <w:r w:rsidR="0083384C">
        <w:rPr>
          <w:rFonts w:ascii="Segoe UI Emoji" w:hAnsi="Segoe UI Emoji" w:cs="Segoe UI Emoji"/>
        </w:rPr>
        <w:t xml:space="preserve">  </w:t>
      </w:r>
      <w:r w:rsidRPr="00DE568D">
        <w:rPr>
          <w:rFonts w:hint="eastAsia"/>
        </w:rPr>
        <w:t>梦见打胎的孩子要求念礼佛大忏悔文</w:t>
      </w:r>
    </w:p>
    <w:p w14:paraId="155DDD89" w14:textId="6031146B" w:rsidR="00461891" w:rsidRPr="00DE568D" w:rsidRDefault="00A84054" w:rsidP="00461891">
      <w:r w:rsidRPr="00DE568D">
        <w:rPr>
          <w:rFonts w:hint="eastAsia"/>
          <w:b/>
          <w:bCs/>
        </w:rPr>
        <w:t>女听众：</w:t>
      </w:r>
      <w:r w:rsidR="00461891" w:rsidRPr="00DE568D">
        <w:rPr>
          <w:rFonts w:hint="eastAsia"/>
        </w:rPr>
        <w:t>同修梦到打胎的孩子让帮忙给他念礼佛大忏悔文，请问这个应该怎么念？</w:t>
      </w:r>
    </w:p>
    <w:p w14:paraId="4D089EC5" w14:textId="66B1632C" w:rsidR="00461891" w:rsidRPr="00DE568D" w:rsidRDefault="00F70EDC" w:rsidP="00461891">
      <w:r w:rsidRPr="00DE568D">
        <w:rPr>
          <w:rFonts w:hint="eastAsia"/>
          <w:b/>
          <w:bCs/>
        </w:rPr>
        <w:t>台长答：</w:t>
      </w:r>
      <w:r w:rsidR="00461891" w:rsidRPr="00DE568D">
        <w:rPr>
          <w:rFonts w:hint="eastAsia"/>
        </w:rPr>
        <w:t>那念</w:t>
      </w:r>
      <w:r w:rsidR="00461891" w:rsidRPr="00DE568D">
        <w:rPr>
          <w:rFonts w:hint="eastAsia"/>
        </w:rPr>
        <w:t>49</w:t>
      </w:r>
      <w:r w:rsidR="00461891" w:rsidRPr="00DE568D">
        <w:rPr>
          <w:rFonts w:hint="eastAsia"/>
        </w:rPr>
        <w:t>遍就可以了。</w:t>
      </w:r>
    </w:p>
    <w:p w14:paraId="5EBFC8C7" w14:textId="77777777" w:rsidR="00461891" w:rsidRPr="00DE568D" w:rsidRDefault="00461891" w:rsidP="00461891"/>
    <w:p w14:paraId="7E8652A1" w14:textId="6BEDF27B"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18:14</w:t>
      </w:r>
      <w:r w:rsidR="0083384C">
        <w:rPr>
          <w:rFonts w:ascii="Segoe UI Emoji" w:hAnsi="Segoe UI Emoji" w:cs="Segoe UI Emoji"/>
        </w:rPr>
        <w:t xml:space="preserve">  </w:t>
      </w:r>
      <w:r w:rsidRPr="00DE568D">
        <w:rPr>
          <w:rFonts w:hint="eastAsia"/>
        </w:rPr>
        <w:t>在观音堂烧香的义工必须要吃全素</w:t>
      </w:r>
    </w:p>
    <w:p w14:paraId="021CF09D" w14:textId="6E4DBC6E" w:rsidR="00461891" w:rsidRPr="00DE568D" w:rsidRDefault="00A84054" w:rsidP="00461891">
      <w:r w:rsidRPr="00DE568D">
        <w:rPr>
          <w:rFonts w:hint="eastAsia"/>
          <w:b/>
          <w:bCs/>
        </w:rPr>
        <w:t>女听众：</w:t>
      </w:r>
      <w:r w:rsidR="00461891" w:rsidRPr="00DE568D">
        <w:rPr>
          <w:rFonts w:hint="eastAsia"/>
        </w:rPr>
        <w:t>师父开示过，在观音堂整理佛台的义工必须是吃全素的。同修当地有一位值班义工还没有许愿吃全素，他自己一直说已经吃素了只是不敢许愿。最近有人梦见观音堂的值班义工中有两位没有吃全素，其中一位就是上面那个说吃全素但没有许愿的同修。请问师父，这个梦是否提示这位同修不适合做义工了？</w:t>
      </w:r>
    </w:p>
    <w:p w14:paraId="2B476FC2" w14:textId="48BC3430" w:rsidR="00461891" w:rsidRPr="00DE568D" w:rsidRDefault="00F70EDC" w:rsidP="00461891">
      <w:r w:rsidRPr="00DE568D">
        <w:rPr>
          <w:rFonts w:hint="eastAsia"/>
          <w:b/>
          <w:bCs/>
        </w:rPr>
        <w:t>台长答：</w:t>
      </w:r>
      <w:r w:rsidR="00461891" w:rsidRPr="00DE568D">
        <w:rPr>
          <w:rFonts w:hint="eastAsia"/>
        </w:rPr>
        <w:t>做义工是没问题的，只是比方说上香这种敏感的，当然最好不要叫他上了。吃素的人当然干净啊。过去在庙里，只有吃素的老和尚，他嘴巴才能跟菩萨讲话，才能烧香。过去的时候他们不懂得用手甩香的，他们用嘴巴吹的，普通人，吃肉的，根本不能吹，只有老和尚，因为他是吃素的。但是现在，实际上吃素的话，嘴巴里面的唾沫液，或者人的嘴，其实还是很臭很脏的，所以最好不要用嘴巴吹，就是要用手甩一下就可以了（好的。梦里还有一位不是吃全素的，他们要不要搞清楚是哪一位同修啊？）不要搞了，没什么好搞的。把烧香的人管住就可以了（感恩师父）</w:t>
      </w:r>
    </w:p>
    <w:p w14:paraId="6E972C35" w14:textId="77777777" w:rsidR="00461891" w:rsidRPr="00DE568D" w:rsidRDefault="00461891" w:rsidP="00461891"/>
    <w:p w14:paraId="3887F014" w14:textId="0C0D0DF0"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20:08</w:t>
      </w:r>
      <w:r w:rsidR="0083384C">
        <w:rPr>
          <w:rFonts w:ascii="Segoe UI Emoji" w:hAnsi="Segoe UI Emoji" w:cs="Segoe UI Emoji"/>
        </w:rPr>
        <w:t xml:space="preserve">  </w:t>
      </w:r>
      <w:r w:rsidRPr="00DE568D">
        <w:rPr>
          <w:rFonts w:hint="eastAsia"/>
        </w:rPr>
        <w:t>夫妻房楼下的房间可否挂大悲咒</w:t>
      </w:r>
    </w:p>
    <w:p w14:paraId="52120EA6" w14:textId="150EE726" w:rsidR="00461891" w:rsidRPr="00DE568D" w:rsidRDefault="00A84054" w:rsidP="00461891">
      <w:r w:rsidRPr="00DE568D">
        <w:rPr>
          <w:rFonts w:hint="eastAsia"/>
          <w:b/>
          <w:bCs/>
        </w:rPr>
        <w:t>女听众：</w:t>
      </w:r>
      <w:r w:rsidR="00461891" w:rsidRPr="00DE568D">
        <w:rPr>
          <w:rFonts w:hint="eastAsia"/>
        </w:rPr>
        <w:t>夫妻房在二楼，同修没有夫妻之事，那么床正对一楼的地方可以挂大悲咒字画吗？</w:t>
      </w:r>
    </w:p>
    <w:p w14:paraId="19C8D8EA" w14:textId="42952636" w:rsidR="00461891" w:rsidRPr="00DE568D" w:rsidRDefault="00F70EDC" w:rsidP="00461891">
      <w:r w:rsidRPr="00DE568D">
        <w:rPr>
          <w:rFonts w:hint="eastAsia"/>
          <w:b/>
          <w:bCs/>
        </w:rPr>
        <w:t>台长答：</w:t>
      </w:r>
      <w:r w:rsidR="00461891" w:rsidRPr="00DE568D">
        <w:rPr>
          <w:rFonts w:hint="eastAsia"/>
        </w:rPr>
        <w:t>应该可以的，没什么大问题。</w:t>
      </w:r>
    </w:p>
    <w:p w14:paraId="49363DFB" w14:textId="77777777" w:rsidR="00461891" w:rsidRPr="00DE568D" w:rsidRDefault="00461891" w:rsidP="00461891"/>
    <w:p w14:paraId="40F4B022" w14:textId="52C0BEC5"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20:23</w:t>
      </w:r>
      <w:r w:rsidR="0083384C">
        <w:rPr>
          <w:rFonts w:ascii="Segoe UI Emoji" w:hAnsi="Segoe UI Emoji" w:cs="Segoe UI Emoji"/>
        </w:rPr>
        <w:t xml:space="preserve">  </w:t>
      </w:r>
      <w:r w:rsidRPr="00DE568D">
        <w:rPr>
          <w:rFonts w:hint="eastAsia"/>
        </w:rPr>
        <w:t>同修分享：运用“三大法宝”让植物人父亲奇迹苏醒，能在公园散步</w:t>
      </w:r>
    </w:p>
    <w:p w14:paraId="0615DC0D" w14:textId="110DA8C9" w:rsidR="00461891" w:rsidRPr="00DE568D" w:rsidRDefault="00A84054" w:rsidP="00461891">
      <w:r w:rsidRPr="00DE568D">
        <w:rPr>
          <w:rFonts w:hint="eastAsia"/>
          <w:b/>
          <w:bCs/>
        </w:rPr>
        <w:t>女听众：</w:t>
      </w:r>
      <w:r w:rsidR="00461891" w:rsidRPr="00DE568D">
        <w:rPr>
          <w:rFonts w:hint="eastAsia"/>
        </w:rPr>
        <w:t>师父，弟子读一个分享。有一个同修，在结缘心灵法门之前，她有点相信佛法，但因为工作忙，缘分没有到，一直没有学佛。今年</w:t>
      </w:r>
      <w:r w:rsidR="00461891" w:rsidRPr="00DE568D">
        <w:rPr>
          <w:rFonts w:hint="eastAsia"/>
        </w:rPr>
        <w:t>5</w:t>
      </w:r>
      <w:r w:rsidR="00461891" w:rsidRPr="00DE568D">
        <w:rPr>
          <w:rFonts w:hint="eastAsia"/>
        </w:rPr>
        <w:t>月时候，她走投无路，因为父亲已经是植物人了，到医院抢救也是束手无策。医生说：“插着管子就是植物人，拔了管子就走人，你自己决定吧！”同修</w:t>
      </w:r>
      <w:r w:rsidR="00461891" w:rsidRPr="00DE568D">
        <w:rPr>
          <w:rFonts w:hint="eastAsia"/>
        </w:rPr>
        <w:t>42</w:t>
      </w:r>
      <w:r w:rsidR="00461891" w:rsidRPr="00DE568D">
        <w:rPr>
          <w:rFonts w:hint="eastAsia"/>
        </w:rPr>
        <w:t>岁，丈夫、母亲都早已经去世，她的爸爸和儿子是她唯一的亲人了，此时救父亲的心情是多么迫切，却无能为力。</w:t>
      </w:r>
      <w:r w:rsidR="00461891" w:rsidRPr="00DE568D">
        <w:rPr>
          <w:rFonts w:hint="eastAsia"/>
        </w:rPr>
        <w:t>5</w:t>
      </w:r>
      <w:r w:rsidR="00461891" w:rsidRPr="00DE568D">
        <w:rPr>
          <w:rFonts w:hint="eastAsia"/>
        </w:rPr>
        <w:t>月底，她结缘到了心灵法门，心想，反正现在死马当活马医，试试佛法救救看。于是她开始运用心灵法门“三大法宝”：念经、放生、许愿。同修自己很努力地念经，加上还有别的师兄结缘小房子给她，也帮她为父亲放生。一</w:t>
      </w:r>
      <w:r w:rsidR="00461891" w:rsidRPr="00DE568D">
        <w:rPr>
          <w:rFonts w:hint="eastAsia"/>
        </w:rPr>
        <w:lastRenderedPageBreak/>
        <w:t>周后，父亲奇迹苏醒了，并且慢慢自己可以翻身了，手能抓床架了。半个月左右就转到了康复中心。之后，同修因为帮父亲背业，自己生病了，小房子也跟不上，这时父亲病情出现反复，医生说可能又要继续回到医院治疗，好在有师兄的慈悲帮助，再次结缘</w:t>
      </w:r>
      <w:r w:rsidR="00461891" w:rsidRPr="00DE568D">
        <w:rPr>
          <w:rFonts w:hint="eastAsia"/>
        </w:rPr>
        <w:t>100</w:t>
      </w:r>
      <w:r w:rsidR="00461891" w:rsidRPr="00DE568D">
        <w:rPr>
          <w:rFonts w:hint="eastAsia"/>
        </w:rPr>
        <w:t>张小房子，烧下去之后，父亲又奇迹般地稳定了病情。小房子真是灵验无比！</w:t>
      </w:r>
      <w:r w:rsidR="00461891" w:rsidRPr="00DE568D">
        <w:rPr>
          <w:rFonts w:hint="eastAsia"/>
        </w:rPr>
        <w:t>11</w:t>
      </w:r>
      <w:r w:rsidR="00461891" w:rsidRPr="00DE568D">
        <w:rPr>
          <w:rFonts w:hint="eastAsia"/>
        </w:rPr>
        <w:t>月初，同修分享了一个视频，是她带着爸爸和儿子在逛公园。视频里，老人家一个人双手背在后面在逛公园呢。真的是太法喜了！心灵法门真实不虚！感恩大慈大悲的观世音菩萨，感恩诸佛菩萨、龙天护法，感恩师父！</w:t>
      </w:r>
    </w:p>
    <w:p w14:paraId="0FA78E15" w14:textId="49E8515A" w:rsidR="00461891" w:rsidRPr="00DE568D" w:rsidRDefault="00F70EDC" w:rsidP="00461891">
      <w:r w:rsidRPr="00DE568D">
        <w:rPr>
          <w:rFonts w:hint="eastAsia"/>
          <w:b/>
          <w:bCs/>
        </w:rPr>
        <w:t>台长答：</w:t>
      </w:r>
      <w:r w:rsidR="00461891" w:rsidRPr="00DE568D">
        <w:rPr>
          <w:rFonts w:hint="eastAsia"/>
        </w:rPr>
        <w:t>你叫她把这些好的、灵验的、真实不虚的事实去告诉更多的人，让他们相信观世音菩萨，观世音菩萨不打妄语，有求必应的（感恩师父，感恩大慈大悲观世音菩萨）</w:t>
      </w:r>
    </w:p>
    <w:p w14:paraId="2A026750" w14:textId="77777777" w:rsidR="00461891" w:rsidRPr="00DE568D" w:rsidRDefault="00461891" w:rsidP="00461891"/>
    <w:p w14:paraId="39423DEE" w14:textId="39356C25"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22:32</w:t>
      </w:r>
      <w:r w:rsidR="0083384C">
        <w:rPr>
          <w:rFonts w:ascii="Segoe UI Emoji" w:hAnsi="Segoe UI Emoji" w:cs="Segoe UI Emoji"/>
        </w:rPr>
        <w:t xml:space="preserve">  </w:t>
      </w:r>
      <w:r w:rsidRPr="00DE568D">
        <w:rPr>
          <w:rFonts w:hint="eastAsia"/>
        </w:rPr>
        <w:t>树挡住了大门，是否会影响风水</w:t>
      </w:r>
    </w:p>
    <w:p w14:paraId="3D4EB372" w14:textId="24E8D3D4" w:rsidR="00461891" w:rsidRPr="00DE568D" w:rsidRDefault="00A84054" w:rsidP="00461891">
      <w:r w:rsidRPr="00DE568D">
        <w:rPr>
          <w:rFonts w:hint="eastAsia"/>
          <w:b/>
          <w:bCs/>
        </w:rPr>
        <w:t>女听众：</w:t>
      </w:r>
      <w:r w:rsidR="00461891" w:rsidRPr="00DE568D">
        <w:rPr>
          <w:rFonts w:hint="eastAsia"/>
        </w:rPr>
        <w:t>同修家院子里种了一棵红豆杉，已经</w:t>
      </w:r>
      <w:r w:rsidR="00461891" w:rsidRPr="00DE568D">
        <w:rPr>
          <w:rFonts w:hint="eastAsia"/>
        </w:rPr>
        <w:t>6</w:t>
      </w:r>
      <w:r w:rsidR="00461891" w:rsidRPr="00DE568D">
        <w:rPr>
          <w:rFonts w:hint="eastAsia"/>
        </w:rPr>
        <w:t>至</w:t>
      </w:r>
      <w:r w:rsidR="00461891" w:rsidRPr="00DE568D">
        <w:rPr>
          <w:rFonts w:hint="eastAsia"/>
        </w:rPr>
        <w:t>7</w:t>
      </w:r>
      <w:r w:rsidR="00461891" w:rsidRPr="00DE568D">
        <w:rPr>
          <w:rFonts w:hint="eastAsia"/>
        </w:rPr>
        <w:t>年了，一进院子打开大门就能看到，树距离大门</w:t>
      </w:r>
      <w:r w:rsidR="00461891" w:rsidRPr="00DE568D">
        <w:rPr>
          <w:rFonts w:hint="eastAsia"/>
        </w:rPr>
        <w:t>1.5</w:t>
      </w:r>
      <w:r w:rsidR="00461891" w:rsidRPr="00DE568D">
        <w:rPr>
          <w:rFonts w:hint="eastAsia"/>
        </w:rPr>
        <w:t>米、距离客厅大门</w:t>
      </w:r>
      <w:r w:rsidR="00461891" w:rsidRPr="00DE568D">
        <w:rPr>
          <w:rFonts w:hint="eastAsia"/>
        </w:rPr>
        <w:t>2.5</w:t>
      </w:r>
      <w:r w:rsidR="00461891" w:rsidRPr="00DE568D">
        <w:rPr>
          <w:rFonts w:hint="eastAsia"/>
        </w:rPr>
        <w:t>米。这样是否会影响风水？</w:t>
      </w:r>
    </w:p>
    <w:p w14:paraId="0F46EA0B" w14:textId="553B40FE" w:rsidR="00461891" w:rsidRPr="00DE568D" w:rsidRDefault="00F70EDC" w:rsidP="00461891">
      <w:r w:rsidRPr="00DE568D">
        <w:rPr>
          <w:rFonts w:hint="eastAsia"/>
          <w:b/>
          <w:bCs/>
        </w:rPr>
        <w:t>台长答：</w:t>
      </w:r>
      <w:r w:rsidR="00461891" w:rsidRPr="00DE568D">
        <w:rPr>
          <w:rFonts w:hint="eastAsia"/>
        </w:rPr>
        <w:t>要看的，</w:t>
      </w:r>
      <w:r w:rsidR="00461891" w:rsidRPr="00DE568D">
        <w:rPr>
          <w:rFonts w:hint="eastAsia"/>
        </w:rPr>
        <w:t>2</w:t>
      </w:r>
      <w:r w:rsidR="00461891" w:rsidRPr="00DE568D">
        <w:rPr>
          <w:rFonts w:hint="eastAsia"/>
        </w:rPr>
        <w:t>米、</w:t>
      </w:r>
      <w:r w:rsidR="00461891" w:rsidRPr="00DE568D">
        <w:rPr>
          <w:rFonts w:hint="eastAsia"/>
        </w:rPr>
        <w:t>1.5</w:t>
      </w:r>
      <w:r w:rsidR="00461891" w:rsidRPr="00DE568D">
        <w:rPr>
          <w:rFonts w:hint="eastAsia"/>
        </w:rPr>
        <w:t>米应该是比较近一点了，太近了。挡住大门要看什么树，叶子什么东西都要看的。一般总是不是太好（那同修需要做点什么吗？）没办法，最好有两个门，走另外一个门（好的，感恩师父）</w:t>
      </w:r>
    </w:p>
    <w:p w14:paraId="2E8D625E" w14:textId="77777777" w:rsidR="00461891" w:rsidRPr="00DE568D" w:rsidRDefault="00461891" w:rsidP="00461891"/>
    <w:p w14:paraId="010376BC" w14:textId="7BB68DB5"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23:19</w:t>
      </w:r>
      <w:r w:rsidR="0083384C">
        <w:rPr>
          <w:rFonts w:ascii="Segoe UI Emoji" w:hAnsi="Segoe UI Emoji" w:cs="Segoe UI Emoji"/>
        </w:rPr>
        <w:t xml:space="preserve">  </w:t>
      </w:r>
      <w:r w:rsidRPr="00DE568D">
        <w:rPr>
          <w:rFonts w:hint="eastAsia"/>
        </w:rPr>
        <w:t>梦见被人放进玻璃瓶里；小鬼投胎，很容易被收回去</w:t>
      </w:r>
    </w:p>
    <w:p w14:paraId="7CEEC1D1" w14:textId="63664B82" w:rsidR="00461891" w:rsidRPr="00DE568D" w:rsidRDefault="00A84054" w:rsidP="00461891">
      <w:r w:rsidRPr="00DE568D">
        <w:rPr>
          <w:rFonts w:hint="eastAsia"/>
          <w:b/>
          <w:bCs/>
        </w:rPr>
        <w:t>女听众：</w:t>
      </w:r>
      <w:r w:rsidR="00461891" w:rsidRPr="00DE568D">
        <w:rPr>
          <w:rFonts w:hint="eastAsia"/>
        </w:rPr>
        <w:t>同修梦见妈妈家的房子上面罩着一个用树藤编制出来的大网，树藤有手腕那么大，从房子上面罩到房子的地面，整个房子都被罩住了。过了几天，又梦见自己和两个哥哥被人放进三个玻璃瓶里面，就像小时候打吊瓶用的那种盐水瓶，地点也是在妈妈家。请师父解梦。</w:t>
      </w:r>
    </w:p>
    <w:p w14:paraId="6E8E5F9E" w14:textId="7955BB0F" w:rsidR="00461891" w:rsidRPr="00DE568D" w:rsidRDefault="00F70EDC" w:rsidP="00461891">
      <w:r w:rsidRPr="00DE568D">
        <w:rPr>
          <w:rFonts w:hint="eastAsia"/>
          <w:b/>
          <w:bCs/>
        </w:rPr>
        <w:t>台长答：</w:t>
      </w:r>
      <w:r w:rsidR="00461891" w:rsidRPr="00DE568D">
        <w:rPr>
          <w:rFonts w:hint="eastAsia"/>
        </w:rPr>
        <w:t>这三个孩子小鬼出来投胎的，不好啊，很容易收回去（那同修应该怎么做？）叫他们念经，许愿啊。肯定有不如理不如法的事情。一般地，生出来这种样子，看到孩子放在瓶子里，那就是肯定有那种不如法不如理的事情。在人间，比方说，看那些不应该看的黄色的东西，做不应该做的苟且之事，很容易进入自己的瓶子的（感恩师父慈悲开示）</w:t>
      </w:r>
    </w:p>
    <w:p w14:paraId="66F71CF8" w14:textId="77777777" w:rsidR="00461891" w:rsidRPr="00DE568D" w:rsidRDefault="00461891" w:rsidP="00461891"/>
    <w:p w14:paraId="311F3794" w14:textId="0976B715"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24:24</w:t>
      </w:r>
      <w:r w:rsidR="0083384C">
        <w:rPr>
          <w:rFonts w:ascii="Segoe UI Emoji" w:hAnsi="Segoe UI Emoji" w:cs="Segoe UI Emoji"/>
        </w:rPr>
        <w:t xml:space="preserve">  </w:t>
      </w:r>
      <w:r w:rsidRPr="00DE568D">
        <w:rPr>
          <w:rFonts w:hint="eastAsia"/>
        </w:rPr>
        <w:t>梦见墓地上有很多活鱼</w:t>
      </w:r>
    </w:p>
    <w:p w14:paraId="15A3E84F" w14:textId="49F94C61" w:rsidR="00461891" w:rsidRPr="00DE568D" w:rsidRDefault="00A84054" w:rsidP="00461891">
      <w:r w:rsidRPr="00DE568D">
        <w:rPr>
          <w:rFonts w:hint="eastAsia"/>
          <w:b/>
          <w:bCs/>
        </w:rPr>
        <w:t>女听众：</w:t>
      </w:r>
      <w:r w:rsidR="00461891" w:rsidRPr="00DE568D">
        <w:rPr>
          <w:rFonts w:hint="eastAsia"/>
        </w:rPr>
        <w:t>师父开示过梦见活鱼是好运和财运，但梦见在墓地上有好多的活鱼，请问师父这个梦是什么意思？</w:t>
      </w:r>
    </w:p>
    <w:p w14:paraId="4C13D360" w14:textId="485FC34B" w:rsidR="00461891" w:rsidRPr="00DE568D" w:rsidRDefault="00F70EDC" w:rsidP="00461891">
      <w:r w:rsidRPr="00DE568D">
        <w:rPr>
          <w:rFonts w:hint="eastAsia"/>
          <w:b/>
          <w:bCs/>
        </w:rPr>
        <w:t>台长答：</w:t>
      </w:r>
      <w:r w:rsidR="00461891" w:rsidRPr="00DE568D">
        <w:rPr>
          <w:rFonts w:hint="eastAsia"/>
        </w:rPr>
        <w:t>也是好事情，至少他超度的那个人、墓地上这个人应该很快能够在下面如鱼得水（感恩师父）</w:t>
      </w:r>
    </w:p>
    <w:p w14:paraId="2FA0D7F4" w14:textId="77777777" w:rsidR="00461891" w:rsidRPr="00DE568D" w:rsidRDefault="00461891" w:rsidP="00461891"/>
    <w:p w14:paraId="48896975" w14:textId="34635EF8" w:rsidR="00461891" w:rsidRPr="00DE568D" w:rsidRDefault="00461891" w:rsidP="00461891">
      <w:r w:rsidRPr="00DE568D">
        <w:rPr>
          <w:rFonts w:hint="eastAsia"/>
        </w:rPr>
        <w:t>3</w:t>
      </w:r>
      <w:r w:rsidRPr="00DE568D">
        <w:rPr>
          <w:rFonts w:hint="eastAsia"/>
        </w:rPr>
        <w:t>．</w:t>
      </w:r>
      <w:r w:rsidRPr="00DE568D">
        <w:rPr>
          <w:rFonts w:hint="eastAsia"/>
        </w:rPr>
        <w:t>Wenda20191117</w:t>
      </w:r>
      <w:r w:rsidR="0083384C">
        <w:rPr>
          <w:rFonts w:ascii="Segoe UI Emoji" w:hAnsi="Segoe UI Emoji" w:cs="Segoe UI Emoji"/>
        </w:rPr>
        <w:t xml:space="preserve">  </w:t>
      </w:r>
      <w:r w:rsidRPr="00DE568D">
        <w:rPr>
          <w:rFonts w:hint="eastAsia"/>
        </w:rPr>
        <w:t>25:12</w:t>
      </w:r>
      <w:r w:rsidR="0083384C">
        <w:rPr>
          <w:rFonts w:ascii="Segoe UI Emoji" w:hAnsi="Segoe UI Emoji" w:cs="Segoe UI Emoji"/>
        </w:rPr>
        <w:t xml:space="preserve">  </w:t>
      </w:r>
      <w:r w:rsidRPr="00DE568D">
        <w:rPr>
          <w:rFonts w:hint="eastAsia"/>
        </w:rPr>
        <w:t>梦到很壮观的大门上写着“国际站”，寓意有前途</w:t>
      </w:r>
    </w:p>
    <w:p w14:paraId="5A9F81B9" w14:textId="1B09D52F" w:rsidR="00461891" w:rsidRPr="00DE568D" w:rsidRDefault="00A84054" w:rsidP="00461891">
      <w:r w:rsidRPr="00DE568D">
        <w:rPr>
          <w:rFonts w:hint="eastAsia"/>
          <w:b/>
          <w:bCs/>
        </w:rPr>
        <w:t>男听众：</w:t>
      </w:r>
      <w:r w:rsidR="00461891" w:rsidRPr="00DE568D">
        <w:rPr>
          <w:rFonts w:hint="eastAsia"/>
        </w:rPr>
        <w:t>师父好。有师兄梦见一个很壮观的大门，上面写着“国际站”，是代表什么意思？</w:t>
      </w:r>
    </w:p>
    <w:p w14:paraId="23DD1AD3" w14:textId="08FCF832" w:rsidR="00A84054" w:rsidRPr="00DE568D" w:rsidRDefault="00F70EDC" w:rsidP="00461891">
      <w:r w:rsidRPr="00DE568D">
        <w:rPr>
          <w:rFonts w:hint="eastAsia"/>
          <w:b/>
          <w:bCs/>
        </w:rPr>
        <w:t>台长答：</w:t>
      </w:r>
      <w:r w:rsidR="00461891" w:rsidRPr="00DE568D">
        <w:rPr>
          <w:rFonts w:hint="eastAsia"/>
        </w:rPr>
        <w:t>前途，代表他的前途非常远大（好，感恩师父）有前途了</w:t>
      </w:r>
      <w:r w:rsidR="00A84054" w:rsidRPr="00DE568D">
        <w:rPr>
          <w:rFonts w:hint="eastAsia"/>
        </w:rPr>
        <w:t>。</w:t>
      </w:r>
    </w:p>
    <w:p w14:paraId="2808C32B" w14:textId="745ADB81" w:rsidR="00A84054" w:rsidRPr="00DE568D" w:rsidRDefault="00A84054" w:rsidP="00461891"/>
    <w:p w14:paraId="51D090EA" w14:textId="0E5F493C" w:rsidR="00461891" w:rsidRPr="00DE568D" w:rsidRDefault="00A84054" w:rsidP="00461891">
      <w:r w:rsidRPr="00DE568D">
        <w:rPr>
          <w:rFonts w:hint="eastAsia"/>
        </w:rPr>
        <w:t>Wenda</w:t>
      </w:r>
      <w:r w:rsidR="00461891" w:rsidRPr="00DE568D">
        <w:rPr>
          <w:rFonts w:hint="eastAsia"/>
        </w:rPr>
        <w:t>20191117</w:t>
      </w:r>
      <w:r w:rsidR="0083384C">
        <w:rPr>
          <w:rFonts w:ascii="Segoe UI Emoji" w:hAnsi="Segoe UI Emoji" w:cs="Segoe UI Emoji"/>
        </w:rPr>
        <w:t xml:space="preserve">  </w:t>
      </w:r>
      <w:r w:rsidR="00461891" w:rsidRPr="00DE568D">
        <w:rPr>
          <w:rFonts w:hint="eastAsia"/>
        </w:rPr>
        <w:t>25:33</w:t>
      </w:r>
      <w:r w:rsidR="0083384C">
        <w:rPr>
          <w:rFonts w:ascii="Segoe UI Emoji" w:hAnsi="Segoe UI Emoji" w:cs="Segoe UI Emoji"/>
        </w:rPr>
        <w:t xml:space="preserve">  </w:t>
      </w:r>
      <w:r w:rsidR="00461891" w:rsidRPr="00DE568D">
        <w:rPr>
          <w:rFonts w:hint="eastAsia"/>
        </w:rPr>
        <w:t>梦到同修在虚空法界中发大愿；自家佛台前发大愿，为何被别的同修梦到</w:t>
      </w:r>
    </w:p>
    <w:p w14:paraId="7334211C" w14:textId="48138F0A" w:rsidR="00461891" w:rsidRPr="00DE568D" w:rsidRDefault="00A84054" w:rsidP="00461891">
      <w:r w:rsidRPr="00DE568D">
        <w:rPr>
          <w:rFonts w:hint="eastAsia"/>
          <w:b/>
          <w:bCs/>
        </w:rPr>
        <w:t>男听众：</w:t>
      </w:r>
      <w:r w:rsidR="00461891" w:rsidRPr="00DE568D">
        <w:rPr>
          <w:rFonts w:hint="eastAsia"/>
        </w:rPr>
        <w:t>同修在佛台前发下弘法度人的大愿，并没有告诉别人，结果第二天身边一位佛友就梦到这位同修了。梦里看到这个同修在虚空法界中发下一个大愿，发愿的同修当时声音是一颤一颤的，还带有回音，感觉他是站在空中，但是只看到上半身，而且发愿同修梦里的相貌跟现实中不太一样了，比现实中庄严很多，发型也变了。当时感觉虚空法界那个场景很大很大，无法形容，就像佛教动画片里童子发愿时的场景。梦里发愿的同修在发完愿后，转过脸对做梦的同修说：“以这样一种方式，可以成倍加速度让更多的人成就菩萨道、佛道。”请问</w:t>
      </w:r>
      <w:r w:rsidR="00461891" w:rsidRPr="00DE568D">
        <w:rPr>
          <w:rFonts w:hint="eastAsia"/>
        </w:rPr>
        <w:lastRenderedPageBreak/>
        <w:t>师父，佛友梦到这位同修在虚空法界中发下大愿，是真的吗？</w:t>
      </w:r>
    </w:p>
    <w:p w14:paraId="31E71CDE" w14:textId="49051AEF" w:rsidR="00461891" w:rsidRPr="00DE568D" w:rsidRDefault="00F70EDC" w:rsidP="00461891">
      <w:r w:rsidRPr="00DE568D">
        <w:rPr>
          <w:rFonts w:hint="eastAsia"/>
          <w:b/>
          <w:bCs/>
        </w:rPr>
        <w:t>台长答：</w:t>
      </w:r>
      <w:r w:rsidR="00461891" w:rsidRPr="00DE568D">
        <w:rPr>
          <w:rFonts w:hint="eastAsia"/>
        </w:rPr>
        <w:t>是啊，肯定的。这个人很厉害的。其实不是对他自己，因为他的根基很好，所以他才能发这个大愿（师父以前开示过发大愿会震动天庭，那在虚空法界中发大愿和震动天庭有什么区别吗？）你在虚空法界当中就是天庭，虚空法界就是天庭（发大愿的同修梦里相貌比现实中庄严很多，发型也变了，这是什么意思呢？是境界提升吗？）那我问你，佛陀当年刚出家的时候和后来成佛的形象一样吗？因为你看到的是他的法身（是。这位同修在自家佛台前发下大愿，为什么会被这位佛友梦到呢？不是应该保密吗？是不是提醒这位佛友帮助他？）已经进入虚空了，说明那个同修也是很厉害的，大家等于从虚空站接收到对方的信息，又不是从他家里接收到的。我问你，你拿个手机打电话，又不是说他在你家里听到你打电话，是你通过电波、电流交流出去的，他通过空中才接收到你这个</w:t>
      </w:r>
      <w:r w:rsidR="00461891" w:rsidRPr="00DE568D">
        <w:rPr>
          <w:rFonts w:hint="eastAsia"/>
        </w:rPr>
        <w:t>message[</w:t>
      </w:r>
      <w:r w:rsidR="00461891" w:rsidRPr="00DE568D">
        <w:rPr>
          <w:rFonts w:hint="eastAsia"/>
        </w:rPr>
        <w:t>信息</w:t>
      </w:r>
      <w:r w:rsidR="00461891" w:rsidRPr="00DE568D">
        <w:rPr>
          <w:rFonts w:hint="eastAsia"/>
        </w:rPr>
        <w:t>]</w:t>
      </w:r>
      <w:r w:rsidR="00461891" w:rsidRPr="00DE568D">
        <w:rPr>
          <w:rFonts w:hint="eastAsia"/>
        </w:rPr>
        <w:t>的（是，感恩师父）</w:t>
      </w:r>
    </w:p>
    <w:p w14:paraId="0A4B477E" w14:textId="77777777" w:rsidR="00461891" w:rsidRPr="00DE568D" w:rsidRDefault="00461891" w:rsidP="00461891"/>
    <w:p w14:paraId="05027442" w14:textId="469BF0B8"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28:05</w:t>
      </w:r>
      <w:r w:rsidR="0083384C">
        <w:rPr>
          <w:rFonts w:ascii="Segoe UI Emoji" w:hAnsi="Segoe UI Emoji" w:cs="Segoe UI Emoji"/>
        </w:rPr>
        <w:t xml:space="preserve">  </w:t>
      </w:r>
      <w:r w:rsidRPr="00DE568D">
        <w:rPr>
          <w:rFonts w:hint="eastAsia"/>
        </w:rPr>
        <w:t>问菩萨能否去某地发展，梦到许多人民币、奢侈品</w:t>
      </w:r>
    </w:p>
    <w:p w14:paraId="4A32C664" w14:textId="4B2B9C1A" w:rsidR="00461891" w:rsidRPr="00DE568D" w:rsidRDefault="00A84054" w:rsidP="00461891">
      <w:r w:rsidRPr="00DE568D">
        <w:rPr>
          <w:rFonts w:hint="eastAsia"/>
          <w:b/>
          <w:bCs/>
        </w:rPr>
        <w:t>男听众：</w:t>
      </w:r>
      <w:r w:rsidR="00461891" w:rsidRPr="00DE568D">
        <w:rPr>
          <w:rFonts w:hint="eastAsia"/>
        </w:rPr>
        <w:t>同修梦到在世的爸爸手里拿着厚厚两摞人民币；过几天同修又梦到爸爸手里玩着十万元的电脑，还有专门一间房间放着奢侈品的包包。请问师父，这两个梦境是否跟同修上香祈求他爸爸是否可以去青海发展有关呢？</w:t>
      </w:r>
    </w:p>
    <w:p w14:paraId="0BF8F8D5" w14:textId="33634185" w:rsidR="00A84054" w:rsidRPr="00DE568D" w:rsidRDefault="00F70EDC" w:rsidP="00461891">
      <w:r w:rsidRPr="00DE568D">
        <w:rPr>
          <w:rFonts w:hint="eastAsia"/>
          <w:b/>
          <w:bCs/>
        </w:rPr>
        <w:t>台长答：</w:t>
      </w:r>
      <w:r w:rsidR="00461891" w:rsidRPr="00DE568D">
        <w:rPr>
          <w:rFonts w:hint="eastAsia"/>
        </w:rPr>
        <w:t>有关系（同修的父亲是否应该去青海发展？）他爸爸到那里去应该能够有前途的（可以去的？）应该有前途的。不要长期的，短期就可以了（好</w:t>
      </w:r>
      <w:r w:rsidR="00A84054" w:rsidRPr="00DE568D">
        <w:rPr>
          <w:rFonts w:hint="eastAsia"/>
        </w:rPr>
        <w:t>）</w:t>
      </w:r>
    </w:p>
    <w:p w14:paraId="0FC2C2FE" w14:textId="696EAEAF" w:rsidR="00A84054" w:rsidRPr="00DE568D" w:rsidRDefault="00A84054" w:rsidP="00461891"/>
    <w:p w14:paraId="49543C0C" w14:textId="371E14D3" w:rsidR="00461891" w:rsidRPr="00DE568D" w:rsidRDefault="00A84054" w:rsidP="00461891">
      <w:r w:rsidRPr="00DE568D">
        <w:rPr>
          <w:rFonts w:hint="eastAsia"/>
        </w:rPr>
        <w:t>Wenda</w:t>
      </w:r>
      <w:r w:rsidR="00461891" w:rsidRPr="00DE568D">
        <w:rPr>
          <w:rFonts w:hint="eastAsia"/>
        </w:rPr>
        <w:t>20191117</w:t>
      </w:r>
      <w:r w:rsidR="0083384C">
        <w:rPr>
          <w:rFonts w:ascii="Segoe UI Emoji" w:hAnsi="Segoe UI Emoji" w:cs="Segoe UI Emoji"/>
        </w:rPr>
        <w:t xml:space="preserve">  </w:t>
      </w:r>
      <w:r w:rsidR="00461891" w:rsidRPr="00DE568D">
        <w:rPr>
          <w:rFonts w:hint="eastAsia"/>
        </w:rPr>
        <w:t>29:17</w:t>
      </w:r>
      <w:r w:rsidR="0083384C">
        <w:rPr>
          <w:rFonts w:ascii="Segoe UI Emoji" w:hAnsi="Segoe UI Emoji" w:cs="Segoe UI Emoji"/>
        </w:rPr>
        <w:t xml:space="preserve">  </w:t>
      </w:r>
      <w:r w:rsidR="00461891" w:rsidRPr="00DE568D">
        <w:rPr>
          <w:rFonts w:hint="eastAsia"/>
        </w:rPr>
        <w:t>梦中想住顶楼但被拒绝；能够修成的人都要尊师重道</w:t>
      </w:r>
    </w:p>
    <w:p w14:paraId="3DBF4278" w14:textId="069A9096" w:rsidR="00461891" w:rsidRPr="00DE568D" w:rsidRDefault="00A84054" w:rsidP="00461891">
      <w:r w:rsidRPr="00DE568D">
        <w:rPr>
          <w:rFonts w:hint="eastAsia"/>
          <w:b/>
          <w:bCs/>
        </w:rPr>
        <w:t>男听众：</w:t>
      </w:r>
      <w:r w:rsidR="00461891" w:rsidRPr="00DE568D">
        <w:rPr>
          <w:rFonts w:hint="eastAsia"/>
        </w:rPr>
        <w:t>男同修梦到一个女同修住在</w:t>
      </w:r>
      <w:r w:rsidR="00461891" w:rsidRPr="00DE568D">
        <w:rPr>
          <w:rFonts w:hint="eastAsia"/>
        </w:rPr>
        <w:t>Central Park</w:t>
      </w:r>
      <w:r w:rsidR="00461891" w:rsidRPr="00DE568D">
        <w:rPr>
          <w:rFonts w:hint="eastAsia"/>
        </w:rPr>
        <w:t>顶楼，男同修就去问能租给他一间房间吗，女同修说：“没空房了。”总之就是这个男同修住不了。现实生活中，男同修非常想住在这个</w:t>
      </w:r>
      <w:r w:rsidR="00461891" w:rsidRPr="00DE568D">
        <w:rPr>
          <w:rFonts w:hint="eastAsia"/>
        </w:rPr>
        <w:t>Central Park</w:t>
      </w:r>
      <w:r w:rsidR="00461891" w:rsidRPr="00DE568D">
        <w:rPr>
          <w:rFonts w:hint="eastAsia"/>
        </w:rPr>
        <w:t>的顶楼。请问师父，梦中住顶楼的女同修是代表她现在的修行在上升状态吗？</w:t>
      </w:r>
    </w:p>
    <w:p w14:paraId="1354F5D3" w14:textId="6EF32B1A" w:rsidR="00A84054" w:rsidRPr="00DE568D" w:rsidRDefault="00F70EDC" w:rsidP="00461891">
      <w:r w:rsidRPr="00DE568D">
        <w:rPr>
          <w:rFonts w:hint="eastAsia"/>
          <w:b/>
          <w:bCs/>
        </w:rPr>
        <w:t>台长答：</w:t>
      </w:r>
      <w:r w:rsidR="00461891" w:rsidRPr="00DE568D">
        <w:rPr>
          <w:rFonts w:hint="eastAsia"/>
        </w:rPr>
        <w:t>也不一定。他生命当中会有个女人，比他修得好，他很喜欢的。</w:t>
      </w:r>
      <w:r w:rsidR="00461891" w:rsidRPr="00DE568D">
        <w:rPr>
          <w:rFonts w:hint="eastAsia"/>
        </w:rPr>
        <w:t>Central Park</w:t>
      </w:r>
      <w:r w:rsidR="00461891" w:rsidRPr="00DE568D">
        <w:rPr>
          <w:rFonts w:hint="eastAsia"/>
        </w:rPr>
        <w:t>就是靠近我们这里的（是，这是澳洲同修发的）嗯（那是否这位女同修已走出困境了呢？）这个女同修应该走出困境了（因为现实生活中，这位女同修发一世修成的愿力后业力爆发，三年以来，她的梦境是从睡在水泥地上，到睡到四面有风的房子，再到有窗帘的房子，她一直有坚强的信心、信念和恒心）很好（在不断地修心修行，她坚持对法门、对菩萨、对师父有恭敬心和净信心）这个很重要的，尊师重道，能够修成的人哪个不尊重自己的师父啊？一个好学生哪个人不尊重自己的老师的？（是）一个人连最起码的……不尊重自己老师你能修成的？孔老夫子说的“尊师重道”“师道尊严”，就是这个道理（是。这位女同修拒绝男同修去住在这个顶楼，是否也是年底考核过了关呢？）不一定的，这男孩子可能境界还不如这个女孩子高</w:t>
      </w:r>
      <w:r w:rsidR="00A84054" w:rsidRPr="00DE568D">
        <w:rPr>
          <w:rFonts w:hint="eastAsia"/>
        </w:rPr>
        <w:t>。</w:t>
      </w:r>
    </w:p>
    <w:p w14:paraId="7726D7BC" w14:textId="3D675740" w:rsidR="00A84054" w:rsidRPr="00DE568D" w:rsidRDefault="00A84054" w:rsidP="00461891"/>
    <w:p w14:paraId="3F90666F" w14:textId="5093C038" w:rsidR="00461891" w:rsidRPr="00DE568D" w:rsidRDefault="00A84054" w:rsidP="00461891">
      <w:r w:rsidRPr="00DE568D">
        <w:rPr>
          <w:rFonts w:hint="eastAsia"/>
        </w:rPr>
        <w:t>Wenda</w:t>
      </w:r>
      <w:r w:rsidR="00461891" w:rsidRPr="00DE568D">
        <w:rPr>
          <w:rFonts w:hint="eastAsia"/>
        </w:rPr>
        <w:t>20191117</w:t>
      </w:r>
      <w:r w:rsidR="0083384C">
        <w:rPr>
          <w:rFonts w:ascii="Segoe UI Emoji" w:hAnsi="Segoe UI Emoji" w:cs="Segoe UI Emoji"/>
        </w:rPr>
        <w:t xml:space="preserve">  </w:t>
      </w:r>
      <w:r w:rsidR="00461891" w:rsidRPr="00DE568D">
        <w:rPr>
          <w:rFonts w:hint="eastAsia"/>
        </w:rPr>
        <w:t>31:14</w:t>
      </w:r>
      <w:r w:rsidR="0083384C">
        <w:rPr>
          <w:rFonts w:ascii="Segoe UI Emoji" w:hAnsi="Segoe UI Emoji" w:cs="Segoe UI Emoji"/>
        </w:rPr>
        <w:t xml:space="preserve">  </w:t>
      </w:r>
      <w:r w:rsidR="00461891" w:rsidRPr="00DE568D">
        <w:rPr>
          <w:rFonts w:hint="eastAsia"/>
        </w:rPr>
        <w:t>劫过了就延寿，过不了就会走掉</w:t>
      </w:r>
    </w:p>
    <w:p w14:paraId="282F2D20" w14:textId="6A0213E5" w:rsidR="00461891" w:rsidRPr="00DE568D" w:rsidRDefault="00A84054" w:rsidP="00461891">
      <w:r w:rsidRPr="00DE568D">
        <w:rPr>
          <w:rFonts w:hint="eastAsia"/>
          <w:b/>
          <w:bCs/>
        </w:rPr>
        <w:t>男听众：</w:t>
      </w:r>
      <w:r w:rsidR="00461891" w:rsidRPr="00DE568D">
        <w:rPr>
          <w:rFonts w:hint="eastAsia"/>
        </w:rPr>
        <w:t>有一位老同修</w:t>
      </w:r>
      <w:r w:rsidR="00461891" w:rsidRPr="00DE568D">
        <w:rPr>
          <w:rFonts w:hint="eastAsia"/>
        </w:rPr>
        <w:t>70</w:t>
      </w:r>
      <w:r w:rsidR="00461891" w:rsidRPr="00DE568D">
        <w:rPr>
          <w:rFonts w:hint="eastAsia"/>
        </w:rPr>
        <w:t>多岁了，最近身体状况不是很好。师父开示让他注意，怕要走人，要他发大愿。老同修发愿后，有人就梦到在老同修的女儿</w:t>
      </w:r>
      <w:r w:rsidR="00461891" w:rsidRPr="00DE568D">
        <w:rPr>
          <w:rFonts w:hint="eastAsia"/>
        </w:rPr>
        <w:t>60</w:t>
      </w:r>
      <w:r w:rsidR="00461891" w:rsidRPr="00DE568D">
        <w:rPr>
          <w:rFonts w:hint="eastAsia"/>
        </w:rPr>
        <w:t>多岁时，其女儿有生命关劫，现在女儿是</w:t>
      </w:r>
      <w:r w:rsidR="00461891" w:rsidRPr="00DE568D">
        <w:rPr>
          <w:rFonts w:hint="eastAsia"/>
        </w:rPr>
        <w:t>51</w:t>
      </w:r>
      <w:r w:rsidR="00461891" w:rsidRPr="00DE568D">
        <w:rPr>
          <w:rFonts w:hint="eastAsia"/>
        </w:rPr>
        <w:t>岁。梦中那时候老同修的年龄已经是</w:t>
      </w:r>
      <w:r w:rsidR="00461891" w:rsidRPr="00DE568D">
        <w:rPr>
          <w:rFonts w:hint="eastAsia"/>
        </w:rPr>
        <w:t>80</w:t>
      </w:r>
      <w:r w:rsidR="00461891" w:rsidRPr="00DE568D">
        <w:rPr>
          <w:rFonts w:hint="eastAsia"/>
        </w:rPr>
        <w:t>多岁了，也就是在</w:t>
      </w:r>
      <w:r w:rsidR="00461891" w:rsidRPr="00DE568D">
        <w:rPr>
          <w:rFonts w:hint="eastAsia"/>
        </w:rPr>
        <w:t>10</w:t>
      </w:r>
      <w:r w:rsidR="00461891" w:rsidRPr="00DE568D">
        <w:rPr>
          <w:rFonts w:hint="eastAsia"/>
        </w:rPr>
        <w:t>年后了。请问师父，是否老同修延寿、过了这个生命关了呢？</w:t>
      </w:r>
    </w:p>
    <w:p w14:paraId="34E2F8C5" w14:textId="29C20AB1" w:rsidR="00461891" w:rsidRPr="00DE568D" w:rsidRDefault="00F70EDC" w:rsidP="00461891">
      <w:r w:rsidRPr="00DE568D">
        <w:rPr>
          <w:rFonts w:hint="eastAsia"/>
          <w:b/>
          <w:bCs/>
        </w:rPr>
        <w:t>台长答：</w:t>
      </w:r>
      <w:r w:rsidR="00461891" w:rsidRPr="00DE568D">
        <w:rPr>
          <w:rFonts w:hint="eastAsia"/>
        </w:rPr>
        <w:t>应该是的（在这个梦后不久，又有另外一位同修梦到身体不好的老同修走人了，在梦中把这个消息告诉了老同修的女儿。请问师父，前后这两个梦是代表老同修延寿了还是要走人？）都有可能。应该是从道理上来讲，他有劫，过了就延寿，过不了这个劫就走人。其实人生就是在劫数当中。每一个劫过了，你就延了；你过不了这个劫，你可能就走掉了。每个人都是这样的（是）</w:t>
      </w:r>
    </w:p>
    <w:p w14:paraId="026E76BC" w14:textId="77777777" w:rsidR="00461891" w:rsidRPr="00DE568D" w:rsidRDefault="00461891" w:rsidP="00461891"/>
    <w:p w14:paraId="62CDC39D" w14:textId="774A3936" w:rsidR="00461891" w:rsidRPr="00DE568D" w:rsidRDefault="00461891" w:rsidP="00461891">
      <w:bookmarkStart w:id="13" w:name="_Hlk186551449"/>
      <w:r w:rsidRPr="00DE568D">
        <w:rPr>
          <w:rFonts w:hint="eastAsia"/>
        </w:rPr>
        <w:t>Wenda20191117</w:t>
      </w:r>
      <w:r w:rsidR="0083384C">
        <w:rPr>
          <w:rFonts w:ascii="Segoe UI Emoji" w:hAnsi="Segoe UI Emoji" w:cs="Segoe UI Emoji"/>
        </w:rPr>
        <w:t xml:space="preserve">  </w:t>
      </w:r>
      <w:r w:rsidRPr="00DE568D">
        <w:rPr>
          <w:rFonts w:hint="eastAsia"/>
        </w:rPr>
        <w:t>32:28</w:t>
      </w:r>
      <w:r w:rsidR="0083384C">
        <w:rPr>
          <w:rFonts w:ascii="Segoe UI Emoji" w:hAnsi="Segoe UI Emoji" w:cs="Segoe UI Emoji"/>
        </w:rPr>
        <w:t xml:space="preserve">  </w:t>
      </w:r>
      <w:r w:rsidRPr="00DE568D">
        <w:rPr>
          <w:rFonts w:hint="eastAsia"/>
        </w:rPr>
        <w:t>孩子生病曾找通灵人看，定期烧纸钱可改成</w:t>
      </w:r>
      <w:r w:rsidR="00D70F24" w:rsidRPr="00DE568D">
        <w:rPr>
          <w:rFonts w:hint="eastAsia"/>
        </w:rPr>
        <w:t>小房子</w:t>
      </w:r>
    </w:p>
    <w:bookmarkEnd w:id="13"/>
    <w:p w14:paraId="0AD65C85" w14:textId="6F70A997" w:rsidR="00461891" w:rsidRPr="00DE568D" w:rsidRDefault="00A84054" w:rsidP="00461891">
      <w:r w:rsidRPr="00DE568D">
        <w:rPr>
          <w:rFonts w:hint="eastAsia"/>
          <w:b/>
          <w:bCs/>
        </w:rPr>
        <w:t>男听众：</w:t>
      </w:r>
      <w:r w:rsidR="00461891" w:rsidRPr="00DE568D">
        <w:rPr>
          <w:rFonts w:hint="eastAsia"/>
        </w:rPr>
        <w:t>同修</w:t>
      </w:r>
      <w:r w:rsidR="00461891" w:rsidRPr="00DE568D">
        <w:rPr>
          <w:rFonts w:hint="eastAsia"/>
        </w:rPr>
        <w:t>17</w:t>
      </w:r>
      <w:r w:rsidR="00461891" w:rsidRPr="00DE568D">
        <w:rPr>
          <w:rFonts w:hint="eastAsia"/>
        </w:rPr>
        <w:t>岁的儿子，在</w:t>
      </w:r>
      <w:r w:rsidR="00461891" w:rsidRPr="00DE568D">
        <w:rPr>
          <w:rFonts w:hint="eastAsia"/>
        </w:rPr>
        <w:t>2</w:t>
      </w:r>
      <w:r w:rsidR="00461891" w:rsidRPr="00DE568D">
        <w:rPr>
          <w:rFonts w:hint="eastAsia"/>
        </w:rPr>
        <w:t>岁左右就经常生病，找通灵人看，每年的二月初一和十月初一都要烧纸钱，赠送给“城隍三奶奶”，说要烧到</w:t>
      </w:r>
      <w:r w:rsidR="00461891" w:rsidRPr="00DE568D">
        <w:rPr>
          <w:rFonts w:hint="eastAsia"/>
        </w:rPr>
        <w:t>60</w:t>
      </w:r>
      <w:r w:rsidR="00461891" w:rsidRPr="00DE568D">
        <w:rPr>
          <w:rFonts w:hint="eastAsia"/>
        </w:rPr>
        <w:t>岁。每年的二月初一和十月初一前，同修的儿子都会发很大的脾气。请问师父，给他改成经文</w:t>
      </w:r>
      <w:r w:rsidR="004E2DAC" w:rsidRPr="00DE568D">
        <w:rPr>
          <w:rFonts w:hint="eastAsia"/>
        </w:rPr>
        <w:t>组合</w:t>
      </w:r>
      <w:r w:rsidR="00D70F24" w:rsidRPr="00DE568D">
        <w:rPr>
          <w:rFonts w:hint="eastAsia"/>
        </w:rPr>
        <w:t>[</w:t>
      </w:r>
      <w:r w:rsidR="00D70F24" w:rsidRPr="00DE568D">
        <w:rPr>
          <w:rFonts w:hint="eastAsia"/>
        </w:rPr>
        <w:t>小房子</w:t>
      </w:r>
      <w:r w:rsidR="00D70F24" w:rsidRPr="00DE568D">
        <w:rPr>
          <w:rFonts w:hint="eastAsia"/>
        </w:rPr>
        <w:t>]</w:t>
      </w:r>
      <w:r w:rsidR="00461891" w:rsidRPr="00DE568D">
        <w:rPr>
          <w:rFonts w:hint="eastAsia"/>
        </w:rPr>
        <w:t>可以吗？</w:t>
      </w:r>
    </w:p>
    <w:p w14:paraId="1B2BB7BE" w14:textId="4C6860C9" w:rsidR="00A84054" w:rsidRPr="00DE568D" w:rsidRDefault="00F70EDC" w:rsidP="00461891">
      <w:r w:rsidRPr="00DE568D">
        <w:rPr>
          <w:rFonts w:hint="eastAsia"/>
          <w:b/>
          <w:bCs/>
        </w:rPr>
        <w:t>台长答：</w:t>
      </w:r>
      <w:r w:rsidR="00461891" w:rsidRPr="00DE568D">
        <w:rPr>
          <w:rFonts w:hint="eastAsia"/>
        </w:rPr>
        <w:t>可以的（把烧纸钱改成经文</w:t>
      </w:r>
      <w:r w:rsidR="004E2DAC" w:rsidRPr="00DE568D">
        <w:rPr>
          <w:rFonts w:hint="eastAsia"/>
        </w:rPr>
        <w:t>组合</w:t>
      </w:r>
      <w:r w:rsidR="00D70F24" w:rsidRPr="00DE568D">
        <w:rPr>
          <w:rFonts w:hint="eastAsia"/>
        </w:rPr>
        <w:t>[</w:t>
      </w:r>
      <w:r w:rsidR="00D70F24" w:rsidRPr="00DE568D">
        <w:rPr>
          <w:rFonts w:hint="eastAsia"/>
        </w:rPr>
        <w:t>小房子</w:t>
      </w:r>
      <w:r w:rsidR="00D70F24" w:rsidRPr="00DE568D">
        <w:rPr>
          <w:rFonts w:hint="eastAsia"/>
        </w:rPr>
        <w:t>]</w:t>
      </w:r>
      <w:r w:rsidR="00461891" w:rsidRPr="00DE568D">
        <w:rPr>
          <w:rFonts w:hint="eastAsia"/>
        </w:rPr>
        <w:t>）改成经文</w:t>
      </w:r>
      <w:r w:rsidR="004E2DAC" w:rsidRPr="00DE568D">
        <w:rPr>
          <w:rFonts w:hint="eastAsia"/>
        </w:rPr>
        <w:t>组合</w:t>
      </w:r>
      <w:r w:rsidR="00D70F24" w:rsidRPr="00DE568D">
        <w:rPr>
          <w:rFonts w:hint="eastAsia"/>
        </w:rPr>
        <w:t>[</w:t>
      </w:r>
      <w:r w:rsidR="00D70F24" w:rsidRPr="00DE568D">
        <w:rPr>
          <w:rFonts w:hint="eastAsia"/>
        </w:rPr>
        <w:t>小房子</w:t>
      </w:r>
      <w:r w:rsidR="00D70F24" w:rsidRPr="00DE568D">
        <w:rPr>
          <w:rFonts w:hint="eastAsia"/>
        </w:rPr>
        <w:t>]</w:t>
      </w:r>
      <w:r w:rsidR="00461891" w:rsidRPr="00DE568D">
        <w:rPr>
          <w:rFonts w:hint="eastAsia"/>
        </w:rPr>
        <w:t>（那敬赠处是写他儿子的要经者还是“城隍三奶奶”？什么时候烧送？）当然是写他儿子的名字的要经者（是一次性烧送小房子，还是每年的二月初一和十月初一烧，还是平时？）那要看他自己，一般地，不是很着急就远一点，着急马上要烧掉了（同修现在给儿子每天念</w:t>
      </w:r>
      <w:r w:rsidR="00461891" w:rsidRPr="00DE568D">
        <w:rPr>
          <w:rFonts w:hint="eastAsia"/>
        </w:rPr>
        <w:t>21</w:t>
      </w:r>
      <w:r w:rsidR="00461891" w:rsidRPr="00DE568D">
        <w:rPr>
          <w:rFonts w:hint="eastAsia"/>
        </w:rPr>
        <w:t>遍心经，请师父开示同修还需要做些什么？）没有什么，好好地念经。我告诉你，念经就是念经，修心就是修心，没有一和二，所以就是无始无终的，好好地继续下去就可以了（感恩师父</w:t>
      </w:r>
      <w:r w:rsidR="00A84054" w:rsidRPr="00DE568D">
        <w:rPr>
          <w:rFonts w:hint="eastAsia"/>
        </w:rPr>
        <w:t>）</w:t>
      </w:r>
    </w:p>
    <w:p w14:paraId="37598895" w14:textId="7734BFC6" w:rsidR="00A84054" w:rsidRPr="00DE568D" w:rsidRDefault="00A84054" w:rsidP="00461891"/>
    <w:p w14:paraId="21B69481" w14:textId="4DBEA78B" w:rsidR="00461891" w:rsidRPr="00DE568D" w:rsidRDefault="00A84054" w:rsidP="00461891">
      <w:r w:rsidRPr="00DE568D">
        <w:rPr>
          <w:rFonts w:hint="eastAsia"/>
        </w:rPr>
        <w:t>Wenda</w:t>
      </w:r>
      <w:r w:rsidR="00461891" w:rsidRPr="00DE568D">
        <w:rPr>
          <w:rFonts w:hint="eastAsia"/>
        </w:rPr>
        <w:t>20191117</w:t>
      </w:r>
      <w:r w:rsidR="0083384C">
        <w:rPr>
          <w:rFonts w:ascii="Segoe UI Emoji" w:hAnsi="Segoe UI Emoji" w:cs="Segoe UI Emoji"/>
        </w:rPr>
        <w:t xml:space="preserve">  </w:t>
      </w:r>
      <w:r w:rsidR="00461891" w:rsidRPr="00DE568D">
        <w:rPr>
          <w:rFonts w:hint="eastAsia"/>
        </w:rPr>
        <w:t>33:44</w:t>
      </w:r>
      <w:r w:rsidR="0083384C">
        <w:rPr>
          <w:rFonts w:ascii="Segoe UI Emoji" w:hAnsi="Segoe UI Emoji" w:cs="Segoe UI Emoji"/>
        </w:rPr>
        <w:t xml:space="preserve">  </w:t>
      </w:r>
      <w:r w:rsidR="00461891" w:rsidRPr="00DE568D">
        <w:rPr>
          <w:rFonts w:hint="eastAsia"/>
        </w:rPr>
        <w:t>参加法会用的行李箱被污水弄脏，能否继续使用</w:t>
      </w:r>
    </w:p>
    <w:p w14:paraId="00D98291" w14:textId="7FE76FD2" w:rsidR="00461891" w:rsidRPr="00DE568D" w:rsidRDefault="00A84054" w:rsidP="00461891">
      <w:r w:rsidRPr="00DE568D">
        <w:rPr>
          <w:rFonts w:hint="eastAsia"/>
          <w:b/>
          <w:bCs/>
        </w:rPr>
        <w:t>男听众：</w:t>
      </w:r>
      <w:r w:rsidR="00461891" w:rsidRPr="00DE568D">
        <w:rPr>
          <w:rFonts w:hint="eastAsia"/>
        </w:rPr>
        <w:t>同修把参加法会用的大行李箱放在自己的车库。有一天车库上方的污水管破裂，行李箱被污水弄脏了。同修想问师父，这个行李箱擦干以后还可以参加法会时用吗？</w:t>
      </w:r>
    </w:p>
    <w:p w14:paraId="3013EEC6" w14:textId="08253952" w:rsidR="00A84054" w:rsidRPr="00DE568D" w:rsidRDefault="00F70EDC" w:rsidP="00461891">
      <w:r w:rsidRPr="00DE568D">
        <w:rPr>
          <w:rFonts w:hint="eastAsia"/>
          <w:b/>
          <w:bCs/>
        </w:rPr>
        <w:t>台长答：</w:t>
      </w:r>
      <w:r w:rsidR="00461891" w:rsidRPr="00DE568D">
        <w:rPr>
          <w:rFonts w:hint="eastAsia"/>
        </w:rPr>
        <w:t>可以的</w:t>
      </w:r>
      <w:r w:rsidR="00A84054" w:rsidRPr="00DE568D">
        <w:rPr>
          <w:rFonts w:hint="eastAsia"/>
        </w:rPr>
        <w:t>。</w:t>
      </w:r>
    </w:p>
    <w:p w14:paraId="4F2E42E9" w14:textId="07BBDE67" w:rsidR="00A84054" w:rsidRPr="00DE568D" w:rsidRDefault="00A84054" w:rsidP="00461891"/>
    <w:p w14:paraId="746BED14" w14:textId="1AEA443D" w:rsidR="00461891" w:rsidRPr="00DE568D" w:rsidRDefault="00A84054" w:rsidP="00461891">
      <w:r w:rsidRPr="00DE568D">
        <w:rPr>
          <w:rFonts w:hint="eastAsia"/>
        </w:rPr>
        <w:t>Wenda</w:t>
      </w:r>
      <w:r w:rsidR="00461891" w:rsidRPr="00DE568D">
        <w:rPr>
          <w:rFonts w:hint="eastAsia"/>
        </w:rPr>
        <w:t>20191117</w:t>
      </w:r>
      <w:r w:rsidR="0083384C">
        <w:rPr>
          <w:rFonts w:ascii="Segoe UI Emoji" w:hAnsi="Segoe UI Emoji" w:cs="Segoe UI Emoji"/>
        </w:rPr>
        <w:t xml:space="preserve">  </w:t>
      </w:r>
      <w:r w:rsidR="00461891" w:rsidRPr="00DE568D">
        <w:rPr>
          <w:rFonts w:hint="eastAsia"/>
        </w:rPr>
        <w:t>34:05</w:t>
      </w:r>
      <w:r w:rsidR="0083384C">
        <w:rPr>
          <w:rFonts w:ascii="Segoe UI Emoji" w:hAnsi="Segoe UI Emoji" w:cs="Segoe UI Emoji"/>
        </w:rPr>
        <w:t xml:space="preserve">  </w:t>
      </w:r>
      <w:r w:rsidR="00461891" w:rsidRPr="00DE568D">
        <w:rPr>
          <w:rFonts w:hint="eastAsia"/>
        </w:rPr>
        <w:t>母亲为孩子叛逆念经、转功德后背业；纵容孩子，得到的就是倒霉</w:t>
      </w:r>
    </w:p>
    <w:p w14:paraId="3CC9D06E" w14:textId="2C39AFB2" w:rsidR="00461891" w:rsidRPr="00DE568D" w:rsidRDefault="00A84054" w:rsidP="00461891">
      <w:r w:rsidRPr="00DE568D">
        <w:rPr>
          <w:rFonts w:hint="eastAsia"/>
          <w:b/>
          <w:bCs/>
        </w:rPr>
        <w:t>男听众：</w:t>
      </w:r>
      <w:r w:rsidR="00461891" w:rsidRPr="00DE568D">
        <w:rPr>
          <w:rFonts w:hint="eastAsia"/>
        </w:rPr>
        <w:t>同修孩子现在叛逆，不好好上学、贪玩、吸烟，跟社会上的人玩，彻夜不归，上网玩游戏，不听父母的话。以前孩子还念经，看《白话佛法》，现在什么也不做了。母亲现在给他每天念</w:t>
      </w:r>
      <w:r w:rsidR="00461891" w:rsidRPr="00DE568D">
        <w:rPr>
          <w:rFonts w:hint="eastAsia"/>
        </w:rPr>
        <w:t>21</w:t>
      </w:r>
      <w:r w:rsidR="00461891" w:rsidRPr="00DE568D">
        <w:rPr>
          <w:rFonts w:hint="eastAsia"/>
        </w:rPr>
        <w:t>遍心经、</w:t>
      </w:r>
      <w:r w:rsidR="00461891" w:rsidRPr="00DE568D">
        <w:rPr>
          <w:rFonts w:hint="eastAsia"/>
        </w:rPr>
        <w:t>21</w:t>
      </w:r>
      <w:r w:rsidR="00461891" w:rsidRPr="00DE568D">
        <w:rPr>
          <w:rFonts w:hint="eastAsia"/>
        </w:rPr>
        <w:t>遍解结咒、</w:t>
      </w:r>
      <w:r w:rsidR="00461891" w:rsidRPr="00DE568D">
        <w:rPr>
          <w:rFonts w:hint="eastAsia"/>
        </w:rPr>
        <w:t>21</w:t>
      </w:r>
      <w:r w:rsidR="00461891" w:rsidRPr="00DE568D">
        <w:rPr>
          <w:rFonts w:hint="eastAsia"/>
        </w:rPr>
        <w:t>遍消灾吉祥神咒，最近又加上</w:t>
      </w:r>
      <w:r w:rsidR="00461891" w:rsidRPr="00DE568D">
        <w:rPr>
          <w:rFonts w:hint="eastAsia"/>
        </w:rPr>
        <w:t>59</w:t>
      </w:r>
      <w:r w:rsidR="00461891" w:rsidRPr="00DE568D">
        <w:rPr>
          <w:rFonts w:hint="eastAsia"/>
        </w:rPr>
        <w:t>遍圣无量寿决定光明王陀罗尼，许愿两年给他的要经者念诵</w:t>
      </w:r>
      <w:r w:rsidR="00461891" w:rsidRPr="00DE568D">
        <w:rPr>
          <w:rFonts w:hint="eastAsia"/>
        </w:rPr>
        <w:t>1000</w:t>
      </w:r>
      <w:r w:rsidR="00461891" w:rsidRPr="00DE568D">
        <w:rPr>
          <w:rFonts w:hint="eastAsia"/>
        </w:rPr>
        <w:t>张</w:t>
      </w:r>
      <w:r w:rsidR="004E2DAC" w:rsidRPr="00DE568D">
        <w:rPr>
          <w:rFonts w:hint="eastAsia"/>
        </w:rPr>
        <w:t>组合</w:t>
      </w:r>
      <w:r w:rsidR="003C48C8" w:rsidRPr="00DE568D">
        <w:rPr>
          <w:rFonts w:hint="eastAsia"/>
        </w:rPr>
        <w:t>[</w:t>
      </w:r>
      <w:r w:rsidR="003C48C8" w:rsidRPr="00DE568D">
        <w:rPr>
          <w:rFonts w:hint="eastAsia"/>
        </w:rPr>
        <w:t>小房子</w:t>
      </w:r>
      <w:r w:rsidR="003C48C8" w:rsidRPr="00DE568D">
        <w:rPr>
          <w:rFonts w:hint="eastAsia"/>
        </w:rPr>
        <w:t>]</w:t>
      </w:r>
      <w:r w:rsidR="00461891" w:rsidRPr="00DE568D">
        <w:rPr>
          <w:rFonts w:hint="eastAsia"/>
        </w:rPr>
        <w:t>。刚开始一拨</w:t>
      </w:r>
      <w:r w:rsidR="00461891" w:rsidRPr="00DE568D">
        <w:rPr>
          <w:rFonts w:hint="eastAsia"/>
        </w:rPr>
        <w:t>21</w:t>
      </w:r>
      <w:r w:rsidR="00461891" w:rsidRPr="00DE568D">
        <w:rPr>
          <w:rFonts w:hint="eastAsia"/>
        </w:rPr>
        <w:t>张，一下烧下去后，孩子反应太大，很叛逆。后来一次</w:t>
      </w:r>
      <w:r w:rsidR="00461891" w:rsidRPr="00DE568D">
        <w:rPr>
          <w:rFonts w:hint="eastAsia"/>
        </w:rPr>
        <w:t>5</w:t>
      </w:r>
      <w:r w:rsidR="00461891" w:rsidRPr="00DE568D">
        <w:rPr>
          <w:rFonts w:hint="eastAsia"/>
        </w:rPr>
        <w:t>张、</w:t>
      </w:r>
      <w:r w:rsidR="00461891" w:rsidRPr="00DE568D">
        <w:rPr>
          <w:rFonts w:hint="eastAsia"/>
        </w:rPr>
        <w:t>7</w:t>
      </w:r>
      <w:r w:rsidR="00461891" w:rsidRPr="00DE568D">
        <w:rPr>
          <w:rFonts w:hint="eastAsia"/>
        </w:rPr>
        <w:t>张烧送，他反应能少点。实在没有办法，母亲把四五年吃全素的功德全送给他，今年到现在送给他大概</w:t>
      </w:r>
      <w:r w:rsidR="00461891" w:rsidRPr="00DE568D">
        <w:rPr>
          <w:rFonts w:hint="eastAsia"/>
        </w:rPr>
        <w:t>7</w:t>
      </w:r>
      <w:r w:rsidR="00461891" w:rsidRPr="00DE568D">
        <w:rPr>
          <w:rFonts w:hint="eastAsia"/>
        </w:rPr>
        <w:t>个设佛台的功德，放生的许多功德都给他了。也许背业，导致母亲也不精进了，现在母亲很担心这样下去，自己也会迷路。有人提醒，孩子可能会被带坏，怕走上歪路。同修实在着急了，后来许愿清修，放生</w:t>
      </w:r>
      <w:r w:rsidR="00461891" w:rsidRPr="00DE568D">
        <w:rPr>
          <w:rFonts w:hint="eastAsia"/>
        </w:rPr>
        <w:t>10</w:t>
      </w:r>
      <w:r w:rsidR="00461891" w:rsidRPr="00DE568D">
        <w:rPr>
          <w:rFonts w:hint="eastAsia"/>
        </w:rPr>
        <w:t>万，结果梦到一扇厚厚的大门，门打开了，后来梦到很多要经者。请师父慈悲解梦。</w:t>
      </w:r>
    </w:p>
    <w:p w14:paraId="254DDDC9" w14:textId="10AE64E1" w:rsidR="00461891" w:rsidRPr="00DE568D" w:rsidRDefault="00F70EDC" w:rsidP="00461891">
      <w:r w:rsidRPr="00DE568D">
        <w:rPr>
          <w:rFonts w:hint="eastAsia"/>
          <w:b/>
          <w:bCs/>
        </w:rPr>
        <w:t>台长答：</w:t>
      </w:r>
      <w:r w:rsidR="00461891" w:rsidRPr="00DE568D">
        <w:rPr>
          <w:rFonts w:hint="eastAsia"/>
        </w:rPr>
        <w:t>她儿子有太多的要经者了，赶快念小房子。像这种儿子已经就是……他怎么会不精进？就是他妈妈造成的！一个孩子过去好好的，就是妈妈后来懈怠啊，怪谁啊？妈妈自己也懈怠，孩子会好好念的？给功德给完了，那么自己就死了，不要给啊，有什么好给的，连自己都救不住了。这种不学好的儿子现在已经不像个人了，抽烟喝酒，天天不回来，整天打游戏机，你说像人还是像鬼啊？（嗯）像这种只有现在给他赶快念小房子，把他念掉再说，身上有鬼了，这么多要经者还不知道啊？（是）妈妈还要这样纵容他，你纵容孩子，得到的就是这个——倒霉！（是）</w:t>
      </w:r>
    </w:p>
    <w:p w14:paraId="374228FC" w14:textId="77777777" w:rsidR="00461891" w:rsidRPr="00DE568D" w:rsidRDefault="00461891" w:rsidP="00461891"/>
    <w:p w14:paraId="002B1189" w14:textId="615DFFD6"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42:43</w:t>
      </w:r>
      <w:r w:rsidR="0083384C">
        <w:rPr>
          <w:rFonts w:ascii="Segoe UI Emoji" w:hAnsi="Segoe UI Emoji" w:cs="Segoe UI Emoji"/>
        </w:rPr>
        <w:t xml:space="preserve">  </w:t>
      </w:r>
      <w:r w:rsidRPr="00DE568D">
        <w:rPr>
          <w:rFonts w:hint="eastAsia"/>
        </w:rPr>
        <w:t>梦到在“王”上加了一点成为“主”，说明开悟了</w:t>
      </w:r>
    </w:p>
    <w:p w14:paraId="0F4C5AE9" w14:textId="341FDB17" w:rsidR="00461891" w:rsidRPr="00DE568D" w:rsidRDefault="00A84054" w:rsidP="00461891">
      <w:r w:rsidRPr="00DE568D">
        <w:rPr>
          <w:rFonts w:hint="eastAsia"/>
          <w:b/>
          <w:bCs/>
        </w:rPr>
        <w:t>男听众：</w:t>
      </w:r>
      <w:r w:rsidR="00461891" w:rsidRPr="00DE568D">
        <w:rPr>
          <w:rFonts w:hint="eastAsia"/>
        </w:rPr>
        <w:t>有位师兄梦见一个“王”字，接着，在“王”字上点了一个“点”，成了一个“主”字。请师父解梦。</w:t>
      </w:r>
    </w:p>
    <w:p w14:paraId="7F486194" w14:textId="523002B0" w:rsidR="00461891" w:rsidRPr="00DE568D" w:rsidRDefault="00F70EDC" w:rsidP="00461891">
      <w:r w:rsidRPr="00DE568D">
        <w:rPr>
          <w:rFonts w:hint="eastAsia"/>
          <w:b/>
          <w:bCs/>
        </w:rPr>
        <w:t>台长答：</w:t>
      </w:r>
      <w:r w:rsidR="00461891" w:rsidRPr="00DE568D">
        <w:rPr>
          <w:rFonts w:hint="eastAsia"/>
        </w:rPr>
        <w:t>“王”，在人间；“主人”的“主”就是自己有佛性来做主了，说明他开悟了。这“一点”就是他的悟性。</w:t>
      </w:r>
    </w:p>
    <w:p w14:paraId="16D4572C" w14:textId="77777777" w:rsidR="00461891" w:rsidRPr="00DE568D" w:rsidRDefault="00461891" w:rsidP="00461891"/>
    <w:p w14:paraId="6B20E7F5" w14:textId="67049618"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43:14</w:t>
      </w:r>
      <w:r w:rsidR="0083384C">
        <w:rPr>
          <w:rFonts w:ascii="Segoe UI Emoji" w:hAnsi="Segoe UI Emoji" w:cs="Segoe UI Emoji"/>
        </w:rPr>
        <w:t xml:space="preserve">  </w:t>
      </w:r>
      <w:r w:rsidRPr="00DE568D">
        <w:rPr>
          <w:rFonts w:hint="eastAsia"/>
        </w:rPr>
        <w:t>梦见飞船只载有</w:t>
      </w:r>
      <w:r w:rsidRPr="00DE568D">
        <w:rPr>
          <w:rFonts w:hint="eastAsia"/>
        </w:rPr>
        <w:t>79</w:t>
      </w:r>
      <w:r w:rsidRPr="00DE568D">
        <w:rPr>
          <w:rFonts w:hint="eastAsia"/>
        </w:rPr>
        <w:t>人</w:t>
      </w:r>
    </w:p>
    <w:p w14:paraId="686F8BF3" w14:textId="331F11A5" w:rsidR="00461891" w:rsidRPr="00DE568D" w:rsidRDefault="00A84054" w:rsidP="00461891">
      <w:r w:rsidRPr="00DE568D">
        <w:rPr>
          <w:rFonts w:hint="eastAsia"/>
          <w:b/>
          <w:bCs/>
        </w:rPr>
        <w:t>男听众：</w:t>
      </w:r>
      <w:r w:rsidR="00461891" w:rsidRPr="00DE568D">
        <w:rPr>
          <w:rFonts w:hint="eastAsia"/>
        </w:rPr>
        <w:t>有位师兄早上上完香后，眯了一会，看见有人写了一行字：飞船上只载有</w:t>
      </w:r>
      <w:r w:rsidR="00461891" w:rsidRPr="00DE568D">
        <w:rPr>
          <w:rFonts w:hint="eastAsia"/>
        </w:rPr>
        <w:t>79</w:t>
      </w:r>
      <w:r w:rsidR="00461891" w:rsidRPr="00DE568D">
        <w:rPr>
          <w:rFonts w:hint="eastAsia"/>
        </w:rPr>
        <w:t>人。</w:t>
      </w:r>
      <w:r w:rsidR="00461891" w:rsidRPr="00DE568D">
        <w:rPr>
          <w:rFonts w:hint="eastAsia"/>
        </w:rPr>
        <w:lastRenderedPageBreak/>
        <w:t>请师父解梦。</w:t>
      </w:r>
    </w:p>
    <w:p w14:paraId="1A58E357" w14:textId="43D21688" w:rsidR="00461891" w:rsidRPr="00DE568D" w:rsidRDefault="00F70EDC" w:rsidP="00461891">
      <w:r w:rsidRPr="00DE568D">
        <w:rPr>
          <w:rFonts w:hint="eastAsia"/>
          <w:b/>
          <w:bCs/>
        </w:rPr>
        <w:t>台长答：</w:t>
      </w:r>
      <w:r w:rsidR="00461891" w:rsidRPr="00DE568D">
        <w:rPr>
          <w:rFonts w:hint="eastAsia"/>
        </w:rPr>
        <w:t>那大概</w:t>
      </w:r>
      <w:r w:rsidR="00461891" w:rsidRPr="00DE568D">
        <w:rPr>
          <w:rFonts w:hint="eastAsia"/>
        </w:rPr>
        <w:t>79</w:t>
      </w:r>
      <w:r w:rsidR="00461891" w:rsidRPr="00DE568D">
        <w:rPr>
          <w:rFonts w:hint="eastAsia"/>
        </w:rPr>
        <w:t>人可以一世修成。这么一点点人……五六万弟子啊！</w:t>
      </w:r>
    </w:p>
    <w:p w14:paraId="5F162FF5" w14:textId="77777777" w:rsidR="00461891" w:rsidRPr="00DE568D" w:rsidRDefault="00461891" w:rsidP="00461891"/>
    <w:p w14:paraId="713AC269" w14:textId="7C982CEA"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43:46</w:t>
      </w:r>
      <w:r w:rsidR="0083384C">
        <w:rPr>
          <w:rFonts w:ascii="Segoe UI Emoji" w:hAnsi="Segoe UI Emoji" w:cs="Segoe UI Emoji"/>
        </w:rPr>
        <w:t xml:space="preserve">  </w:t>
      </w:r>
      <w:r w:rsidRPr="00DE568D">
        <w:rPr>
          <w:rFonts w:hint="eastAsia"/>
        </w:rPr>
        <w:t>不努力就会走下坡路</w:t>
      </w:r>
    </w:p>
    <w:p w14:paraId="7641325F" w14:textId="4DC28842" w:rsidR="00461891" w:rsidRPr="00DE568D" w:rsidRDefault="00A84054" w:rsidP="00461891">
      <w:r w:rsidRPr="00DE568D">
        <w:rPr>
          <w:rFonts w:hint="eastAsia"/>
          <w:b/>
          <w:bCs/>
        </w:rPr>
        <w:t>男听众：</w:t>
      </w:r>
      <w:r w:rsidR="00461891" w:rsidRPr="00DE568D">
        <w:rPr>
          <w:rFonts w:hint="eastAsia"/>
        </w:rPr>
        <w:t>最后请师父指出弟子的毛病，骂骂我，因为有同修梦到我在走下坡路了。</w:t>
      </w:r>
    </w:p>
    <w:p w14:paraId="3E366CDC" w14:textId="2932F687" w:rsidR="00461891" w:rsidRPr="00DE568D" w:rsidRDefault="00F70EDC" w:rsidP="00461891">
      <w:r w:rsidRPr="00DE568D">
        <w:rPr>
          <w:rFonts w:hint="eastAsia"/>
          <w:b/>
          <w:bCs/>
        </w:rPr>
        <w:t>台长答：</w:t>
      </w:r>
      <w:r w:rsidR="00461891" w:rsidRPr="00DE568D">
        <w:rPr>
          <w:rFonts w:hint="eastAsia"/>
        </w:rPr>
        <w:t>下坡路就是不思进取。人要进取，一定要精进，不努力的话就走下坡路。</w:t>
      </w:r>
    </w:p>
    <w:p w14:paraId="48FB019F" w14:textId="77777777" w:rsidR="00461891" w:rsidRPr="00DE568D" w:rsidRDefault="00461891" w:rsidP="00461891"/>
    <w:p w14:paraId="607A1876" w14:textId="4681AB4A" w:rsidR="00461891" w:rsidRPr="00DE568D" w:rsidRDefault="00461891" w:rsidP="00461891">
      <w:r w:rsidRPr="00DE568D">
        <w:rPr>
          <w:rFonts w:hint="eastAsia"/>
        </w:rPr>
        <w:t>4</w:t>
      </w:r>
      <w:r w:rsidRPr="00DE568D">
        <w:rPr>
          <w:rFonts w:hint="eastAsia"/>
        </w:rPr>
        <w:t>．</w:t>
      </w:r>
      <w:r w:rsidRPr="00DE568D">
        <w:rPr>
          <w:rFonts w:hint="eastAsia"/>
        </w:rPr>
        <w:t>Wenda20191117</w:t>
      </w:r>
      <w:r w:rsidR="0083384C">
        <w:rPr>
          <w:rFonts w:ascii="Segoe UI Emoji" w:hAnsi="Segoe UI Emoji" w:cs="Segoe UI Emoji"/>
        </w:rPr>
        <w:t xml:space="preserve">  </w:t>
      </w:r>
      <w:r w:rsidRPr="00DE568D">
        <w:rPr>
          <w:rFonts w:hint="eastAsia"/>
        </w:rPr>
        <w:t>44:23</w:t>
      </w:r>
      <w:r w:rsidR="0083384C">
        <w:rPr>
          <w:rFonts w:ascii="Segoe UI Emoji" w:hAnsi="Segoe UI Emoji" w:cs="Segoe UI Emoji"/>
        </w:rPr>
        <w:t xml:space="preserve">  </w:t>
      </w:r>
      <w:r w:rsidRPr="00DE568D">
        <w:rPr>
          <w:rFonts w:hint="eastAsia"/>
        </w:rPr>
        <w:t>梦见考试不过会死掉、腰上有癌症；邪淫方面要注意</w:t>
      </w:r>
    </w:p>
    <w:p w14:paraId="47094FB1" w14:textId="5B736997" w:rsidR="00461891" w:rsidRPr="00DE568D" w:rsidRDefault="00A84054" w:rsidP="00461891">
      <w:r w:rsidRPr="00DE568D">
        <w:rPr>
          <w:rFonts w:hint="eastAsia"/>
          <w:b/>
          <w:bCs/>
        </w:rPr>
        <w:t>女听众：</w:t>
      </w:r>
      <w:r w:rsidR="00461891" w:rsidRPr="00DE568D">
        <w:rPr>
          <w:rFonts w:hint="eastAsia"/>
        </w:rPr>
        <w:t>师父您好。一个年轻的师兄梦到她参加很多人的考试，但是说考试考不过她会死掉的，然后考试的时候她有所有的答案，但是就是没写完。</w:t>
      </w:r>
    </w:p>
    <w:p w14:paraId="4B43178F" w14:textId="5CCFD331" w:rsidR="00461891" w:rsidRPr="00DE568D" w:rsidRDefault="00F70EDC" w:rsidP="00461891">
      <w:r w:rsidRPr="00DE568D">
        <w:rPr>
          <w:rFonts w:hint="eastAsia"/>
          <w:b/>
          <w:bCs/>
        </w:rPr>
        <w:t>台长答：</w:t>
      </w:r>
      <w:r w:rsidR="00461891" w:rsidRPr="00DE568D">
        <w:rPr>
          <w:rFonts w:hint="eastAsia"/>
        </w:rPr>
        <w:t>这就是考试还没考出来（而且她上次梦到腰上会有癌症）肾癌，有的啊，腰上就是肾癌，要当心啊（是哪方面的业障？她很年轻，才二十几岁）二十几岁，你去看看，棺材里都是老人家啊？（师父上次也说了。她在哪方面要注意一点？）邪淫啊，你去看，她一定是有邪淫的，整天看电脑里面不好的东西（对，她刚刚跟我说她追星，对一个明星一直念念不忘。已经改正了，慢慢在改，但是还……前世的，是不是？）前世的，今世的（她还经常梦到明星）经常梦到明星就是脑子里太关注明星了，所以八卦啊（师父开示她两句，让她戒除，要发大愿对不对？）男的女的？（女的。她很相信师父）你叫她好好地努力，有什么好讲的？痴迷人间的一切都叫虚妄，虚妄的世界能痴迷吗？你问问她，小时候还痴迷很多事情呢，现在有吗？（对。感恩师父）</w:t>
      </w:r>
    </w:p>
    <w:p w14:paraId="67EBB61E" w14:textId="77777777" w:rsidR="00461891" w:rsidRPr="00DE568D" w:rsidRDefault="00461891" w:rsidP="00461891"/>
    <w:p w14:paraId="58B68FB0" w14:textId="3785E21A"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46:26</w:t>
      </w:r>
      <w:r w:rsidR="0083384C">
        <w:rPr>
          <w:rFonts w:ascii="Segoe UI Emoji" w:hAnsi="Segoe UI Emoji" w:cs="Segoe UI Emoji"/>
        </w:rPr>
        <w:t xml:space="preserve">  </w:t>
      </w:r>
      <w:r w:rsidRPr="00DE568D">
        <w:rPr>
          <w:rFonts w:hint="eastAsia"/>
        </w:rPr>
        <w:t>梦见动物发起攻击都是不好的</w:t>
      </w:r>
    </w:p>
    <w:p w14:paraId="6EB33744" w14:textId="1693A6F5" w:rsidR="00461891" w:rsidRPr="00DE568D" w:rsidRDefault="00A84054" w:rsidP="00461891">
      <w:r w:rsidRPr="00DE568D">
        <w:rPr>
          <w:rFonts w:hint="eastAsia"/>
          <w:b/>
          <w:bCs/>
        </w:rPr>
        <w:t>女听众：</w:t>
      </w:r>
      <w:r w:rsidR="00461891" w:rsidRPr="00DE568D">
        <w:rPr>
          <w:rFonts w:hint="eastAsia"/>
        </w:rPr>
        <w:t>同修昨天晚上梦到一头大猪跟过来，好像要咬他的脸。请问师父，这是什么意思？最近可能跟他的经理有一些冲突。</w:t>
      </w:r>
    </w:p>
    <w:p w14:paraId="6C5C0DDB" w14:textId="2FA2EFFD" w:rsidR="00461891" w:rsidRPr="00DE568D" w:rsidRDefault="00F70EDC" w:rsidP="00461891">
      <w:r w:rsidRPr="00DE568D">
        <w:rPr>
          <w:rFonts w:hint="eastAsia"/>
          <w:b/>
          <w:bCs/>
        </w:rPr>
        <w:t>台长答：</w:t>
      </w:r>
      <w:r w:rsidR="00461891" w:rsidRPr="00DE568D">
        <w:rPr>
          <w:rFonts w:hint="eastAsia"/>
        </w:rPr>
        <w:t>就是啊，大猪，任何动物如果在梦中对他发起攻击都是不好的。你以为大猪还来亲他啊？（感恩师父）</w:t>
      </w:r>
    </w:p>
    <w:p w14:paraId="228C88D1" w14:textId="77777777" w:rsidR="00461891" w:rsidRPr="00DE568D" w:rsidRDefault="00461891" w:rsidP="00461891"/>
    <w:p w14:paraId="04696FF4" w14:textId="0B764B07"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46:57</w:t>
      </w:r>
      <w:r w:rsidR="0083384C">
        <w:rPr>
          <w:rFonts w:ascii="Segoe UI Emoji" w:hAnsi="Segoe UI Emoji" w:cs="Segoe UI Emoji"/>
        </w:rPr>
        <w:t xml:space="preserve">  </w:t>
      </w:r>
      <w:r w:rsidRPr="00DE568D">
        <w:rPr>
          <w:rFonts w:hint="eastAsia"/>
        </w:rPr>
        <w:t>梦见很多爬行虫；脑子里有色相，都是不好的</w:t>
      </w:r>
    </w:p>
    <w:p w14:paraId="5BF895B1" w14:textId="67BD132E" w:rsidR="00461891" w:rsidRPr="00DE568D" w:rsidRDefault="00A84054" w:rsidP="00461891">
      <w:r w:rsidRPr="00DE568D">
        <w:rPr>
          <w:rFonts w:hint="eastAsia"/>
          <w:b/>
          <w:bCs/>
        </w:rPr>
        <w:t>女听众：</w:t>
      </w:r>
      <w:r w:rsidR="00461891" w:rsidRPr="00DE568D">
        <w:rPr>
          <w:rFonts w:hint="eastAsia"/>
        </w:rPr>
        <w:t>我在度我的那个癌症表姐，梦到她说欠我爸爸的钱她不还，但是欠我的钱她会还，会慢慢还。但是她给了我好像是一个茶叶渣滓，里面爬出很多那种小的爬行虫，最后压死了很多，很可怕。请问这是什么意思？</w:t>
      </w:r>
    </w:p>
    <w:p w14:paraId="6A938E06" w14:textId="046C3DC7" w:rsidR="00461891" w:rsidRPr="00DE568D" w:rsidRDefault="00F70EDC" w:rsidP="00461891">
      <w:r w:rsidRPr="00DE568D">
        <w:rPr>
          <w:rFonts w:hint="eastAsia"/>
          <w:b/>
          <w:bCs/>
        </w:rPr>
        <w:t>台长答：</w:t>
      </w:r>
      <w:r w:rsidR="00461891" w:rsidRPr="00DE568D">
        <w:rPr>
          <w:rFonts w:hint="eastAsia"/>
        </w:rPr>
        <w:t>很小的爬行虫就是她身上有很多的不好的细胞原。第一，从身体上，应该是血液；第二，从脑子里，就是杂念。你记住了，任何一个男人、一个女人，只要脑子里有这种色相，都不好的（好的）</w:t>
      </w:r>
    </w:p>
    <w:p w14:paraId="39BC7D82" w14:textId="77777777" w:rsidR="00461891" w:rsidRPr="00DE568D" w:rsidRDefault="00461891" w:rsidP="00461891"/>
    <w:p w14:paraId="0F27AB56" w14:textId="77596794"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47:46</w:t>
      </w:r>
      <w:r w:rsidR="0083384C">
        <w:rPr>
          <w:rFonts w:ascii="Segoe UI Emoji" w:hAnsi="Segoe UI Emoji" w:cs="Segoe UI Emoji"/>
        </w:rPr>
        <w:t xml:space="preserve">  </w:t>
      </w:r>
      <w:r w:rsidRPr="00DE568D">
        <w:rPr>
          <w:rFonts w:hint="eastAsia"/>
        </w:rPr>
        <w:t>香折断了一点点，还能用吗</w:t>
      </w:r>
    </w:p>
    <w:p w14:paraId="7FE4C42D" w14:textId="1AF6761E" w:rsidR="00461891" w:rsidRPr="00DE568D" w:rsidRDefault="00A84054" w:rsidP="00461891">
      <w:r w:rsidRPr="00DE568D">
        <w:rPr>
          <w:rFonts w:hint="eastAsia"/>
          <w:b/>
          <w:bCs/>
        </w:rPr>
        <w:t>女听众：</w:t>
      </w:r>
      <w:r w:rsidR="00461891" w:rsidRPr="00DE568D">
        <w:rPr>
          <w:rFonts w:hint="eastAsia"/>
        </w:rPr>
        <w:t>最近在观音堂的时候，我们请出的一些香有一点点折断了。请问师父，这种香还能用吗？</w:t>
      </w:r>
    </w:p>
    <w:p w14:paraId="0646EC8F" w14:textId="2B856E17" w:rsidR="00461891" w:rsidRPr="00DE568D" w:rsidRDefault="00F70EDC" w:rsidP="00461891">
      <w:r w:rsidRPr="00DE568D">
        <w:rPr>
          <w:rFonts w:hint="eastAsia"/>
          <w:b/>
          <w:bCs/>
        </w:rPr>
        <w:t>台长答：</w:t>
      </w:r>
      <w:r w:rsidR="00461891" w:rsidRPr="00DE568D">
        <w:rPr>
          <w:rFonts w:hint="eastAsia"/>
        </w:rPr>
        <w:t>可以的。</w:t>
      </w:r>
    </w:p>
    <w:p w14:paraId="69EDE750" w14:textId="77777777" w:rsidR="00461891" w:rsidRPr="00DE568D" w:rsidRDefault="00461891" w:rsidP="00461891"/>
    <w:p w14:paraId="66CFDF32" w14:textId="3F63ACE1"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48:01</w:t>
      </w:r>
      <w:r w:rsidR="0083384C">
        <w:rPr>
          <w:rFonts w:ascii="Segoe UI Emoji" w:hAnsi="Segoe UI Emoji" w:cs="Segoe UI Emoji"/>
        </w:rPr>
        <w:t xml:space="preserve">  </w:t>
      </w:r>
      <w:r w:rsidRPr="00DE568D">
        <w:rPr>
          <w:rFonts w:hint="eastAsia"/>
        </w:rPr>
        <w:t>87</w:t>
      </w:r>
      <w:r w:rsidRPr="00DE568D">
        <w:rPr>
          <w:rFonts w:hint="eastAsia"/>
        </w:rPr>
        <w:t>岁老同修功课的问题</w:t>
      </w:r>
    </w:p>
    <w:p w14:paraId="4FB27A06" w14:textId="282D8723" w:rsidR="00461891" w:rsidRPr="00DE568D" w:rsidRDefault="00A84054" w:rsidP="00461891">
      <w:r w:rsidRPr="00DE568D">
        <w:rPr>
          <w:rFonts w:hint="eastAsia"/>
          <w:b/>
          <w:bCs/>
        </w:rPr>
        <w:t>女听众：</w:t>
      </w:r>
      <w:r w:rsidR="00461891" w:rsidRPr="00DE568D">
        <w:rPr>
          <w:rFonts w:hint="eastAsia"/>
        </w:rPr>
        <w:t>我们佛堂有个老同修，有</w:t>
      </w:r>
      <w:r w:rsidR="00461891" w:rsidRPr="00DE568D">
        <w:rPr>
          <w:rFonts w:hint="eastAsia"/>
        </w:rPr>
        <w:t>87</w:t>
      </w:r>
      <w:r w:rsidR="00461891" w:rsidRPr="00DE568D">
        <w:rPr>
          <w:rFonts w:hint="eastAsia"/>
        </w:rPr>
        <w:t>岁了，两年前您告诉他念</w:t>
      </w:r>
      <w:r w:rsidR="00461891" w:rsidRPr="00DE568D">
        <w:rPr>
          <w:rFonts w:hint="eastAsia"/>
        </w:rPr>
        <w:t>49</w:t>
      </w:r>
      <w:r w:rsidR="00461891" w:rsidRPr="00DE568D">
        <w:rPr>
          <w:rFonts w:hint="eastAsia"/>
        </w:rPr>
        <w:t>遍的功德宝山神咒，两年来他一直坚持三个月念</w:t>
      </w:r>
      <w:r w:rsidR="00461891" w:rsidRPr="00DE568D">
        <w:rPr>
          <w:rFonts w:hint="eastAsia"/>
        </w:rPr>
        <w:t>21</w:t>
      </w:r>
      <w:r w:rsidR="00461891" w:rsidRPr="00DE568D">
        <w:rPr>
          <w:rFonts w:hint="eastAsia"/>
        </w:rPr>
        <w:t>遍，再换三个月念</w:t>
      </w:r>
      <w:r w:rsidR="00461891" w:rsidRPr="00DE568D">
        <w:rPr>
          <w:rFonts w:hint="eastAsia"/>
        </w:rPr>
        <w:t>49</w:t>
      </w:r>
      <w:r w:rsidR="00461891" w:rsidRPr="00DE568D">
        <w:rPr>
          <w:rFonts w:hint="eastAsia"/>
        </w:rPr>
        <w:t>遍，心经</w:t>
      </w:r>
      <w:r w:rsidR="00461891" w:rsidRPr="00DE568D">
        <w:rPr>
          <w:rFonts w:hint="eastAsia"/>
        </w:rPr>
        <w:t>59</w:t>
      </w:r>
      <w:r w:rsidR="00461891" w:rsidRPr="00DE568D">
        <w:rPr>
          <w:rFonts w:hint="eastAsia"/>
        </w:rPr>
        <w:t>遍。请问他这样一直念下去可以吗？</w:t>
      </w:r>
    </w:p>
    <w:p w14:paraId="0D00117F" w14:textId="1713F9F3" w:rsidR="00461891" w:rsidRPr="00DE568D" w:rsidRDefault="00F70EDC" w:rsidP="00461891">
      <w:r w:rsidRPr="00DE568D">
        <w:rPr>
          <w:rFonts w:hint="eastAsia"/>
          <w:b/>
          <w:bCs/>
        </w:rPr>
        <w:t>台长答：</w:t>
      </w:r>
      <w:r w:rsidR="00461891" w:rsidRPr="00DE568D">
        <w:rPr>
          <w:rFonts w:hint="eastAsia"/>
        </w:rPr>
        <w:t>你看他一直活下来，不就是可以的？（不需要改这些数量？）他如果不好好念，早</w:t>
      </w:r>
      <w:r w:rsidR="00461891" w:rsidRPr="00DE568D">
        <w:rPr>
          <w:rFonts w:hint="eastAsia"/>
        </w:rPr>
        <w:lastRenderedPageBreak/>
        <w:t>就走掉了（对，他有点焦虑，很想这次看到师父……我会跟他讲，感恩师父）</w:t>
      </w:r>
    </w:p>
    <w:p w14:paraId="56ABFC64" w14:textId="77777777" w:rsidR="00461891" w:rsidRPr="00DE568D" w:rsidRDefault="00461891" w:rsidP="00461891"/>
    <w:p w14:paraId="1EFE7E91" w14:textId="2A6B01C7"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48:37</w:t>
      </w:r>
      <w:r w:rsidR="0083384C">
        <w:rPr>
          <w:rFonts w:ascii="Segoe UI Emoji" w:hAnsi="Segoe UI Emoji" w:cs="Segoe UI Emoji"/>
        </w:rPr>
        <w:t xml:space="preserve">  </w:t>
      </w:r>
      <w:r w:rsidRPr="00DE568D">
        <w:rPr>
          <w:rFonts w:hint="eastAsia"/>
        </w:rPr>
        <w:t>梦见吐出的全是海绵</w:t>
      </w:r>
    </w:p>
    <w:p w14:paraId="244A4C48" w14:textId="7CBE0928" w:rsidR="00461891" w:rsidRPr="00DE568D" w:rsidRDefault="00A84054" w:rsidP="00461891">
      <w:r w:rsidRPr="00DE568D">
        <w:rPr>
          <w:rFonts w:hint="eastAsia"/>
          <w:b/>
          <w:bCs/>
        </w:rPr>
        <w:t>女听众：</w:t>
      </w:r>
      <w:r w:rsidR="00461891" w:rsidRPr="00DE568D">
        <w:rPr>
          <w:rFonts w:hint="eastAsia"/>
        </w:rPr>
        <w:t>同修在睡前坐在床边念了一遍礼佛大忏悔文，他马上梦到自己吐出的全是海绵。请问这是什么意思？</w:t>
      </w:r>
    </w:p>
    <w:p w14:paraId="515D2432" w14:textId="6A880B25" w:rsidR="00461891" w:rsidRPr="00DE568D" w:rsidRDefault="00F70EDC" w:rsidP="00461891">
      <w:r w:rsidRPr="00DE568D">
        <w:rPr>
          <w:rFonts w:hint="eastAsia"/>
          <w:b/>
          <w:bCs/>
        </w:rPr>
        <w:t>台长答：</w:t>
      </w:r>
      <w:r w:rsidR="00461891" w:rsidRPr="00DE568D">
        <w:rPr>
          <w:rFonts w:hint="eastAsia"/>
        </w:rPr>
        <w:t>说明他现在本身的思维里面存在着有进有出、有吸有放，也就是说动摇、摇摆不定（跟他坐在床边念礼佛大忏悔文没有关系，对不对？）没有关系的（是，我觉得他最近应该是不太精进，所以会做到这个梦）对啊。</w:t>
      </w:r>
    </w:p>
    <w:p w14:paraId="7D427B49" w14:textId="77777777" w:rsidR="00461891" w:rsidRPr="00DE568D" w:rsidRDefault="00461891" w:rsidP="00461891"/>
    <w:p w14:paraId="7A8099A6" w14:textId="57C9F79B"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49:22</w:t>
      </w:r>
      <w:r w:rsidR="0083384C">
        <w:rPr>
          <w:rFonts w:ascii="Segoe UI Emoji" w:hAnsi="Segoe UI Emoji" w:cs="Segoe UI Emoji"/>
        </w:rPr>
        <w:t xml:space="preserve">  </w:t>
      </w:r>
      <w:r w:rsidRPr="00DE568D">
        <w:rPr>
          <w:rFonts w:hint="eastAsia"/>
        </w:rPr>
        <w:t>梦到有人拿周仓菩萨的大刀给自己，是成为师父的护法了</w:t>
      </w:r>
    </w:p>
    <w:p w14:paraId="3293785B" w14:textId="3918C3F9" w:rsidR="00461891" w:rsidRPr="00DE568D" w:rsidRDefault="00A84054" w:rsidP="00461891">
      <w:r w:rsidRPr="00DE568D">
        <w:rPr>
          <w:rFonts w:hint="eastAsia"/>
          <w:b/>
          <w:bCs/>
        </w:rPr>
        <w:t>女听众：</w:t>
      </w:r>
      <w:r w:rsidR="00461891" w:rsidRPr="00DE568D">
        <w:rPr>
          <w:rFonts w:hint="eastAsia"/>
        </w:rPr>
        <w:t>一个很年轻的同修梦到一个人拿着一个像周仓菩萨的大斧头、大刀给他，之后，转念就是师父在法会上在菩萨面前开光的情形。请问这是什么意思？是他跟周仓菩萨有缘分还是什么？</w:t>
      </w:r>
    </w:p>
    <w:p w14:paraId="5E7D090F" w14:textId="7A31BC18" w:rsidR="00461891" w:rsidRPr="00DE568D" w:rsidRDefault="00F70EDC" w:rsidP="00461891">
      <w:r w:rsidRPr="00DE568D">
        <w:rPr>
          <w:rFonts w:hint="eastAsia"/>
          <w:b/>
          <w:bCs/>
        </w:rPr>
        <w:t>台长答：</w:t>
      </w:r>
      <w:r w:rsidR="00461891" w:rsidRPr="00DE568D">
        <w:rPr>
          <w:rFonts w:hint="eastAsia"/>
        </w:rPr>
        <w:t>实际上不是周仓菩萨，那就是他成为师父的护法了（他才</w:t>
      </w:r>
      <w:r w:rsidR="00461891" w:rsidRPr="00DE568D">
        <w:rPr>
          <w:rFonts w:hint="eastAsia"/>
        </w:rPr>
        <w:t>20</w:t>
      </w:r>
      <w:r w:rsidR="00461891" w:rsidRPr="00DE568D">
        <w:rPr>
          <w:rFonts w:hint="eastAsia"/>
        </w:rPr>
        <w:t>不到，已经许愿全素，听到他讲这个非常法喜）这种全部都是上辈子有缘分的（对，感恩师父）</w:t>
      </w:r>
    </w:p>
    <w:p w14:paraId="7DD161A8" w14:textId="77777777" w:rsidR="00461891" w:rsidRPr="00DE568D" w:rsidRDefault="00461891" w:rsidP="00461891"/>
    <w:p w14:paraId="649C68BC" w14:textId="4DA0731A"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50:04</w:t>
      </w:r>
      <w:r w:rsidR="0083384C">
        <w:rPr>
          <w:rFonts w:ascii="Segoe UI Emoji" w:hAnsi="Segoe UI Emoji" w:cs="Segoe UI Emoji"/>
        </w:rPr>
        <w:t xml:space="preserve">  </w:t>
      </w:r>
      <w:r w:rsidRPr="00DE568D">
        <w:rPr>
          <w:rFonts w:hint="eastAsia"/>
        </w:rPr>
        <w:t>梦见教人念经</w:t>
      </w:r>
    </w:p>
    <w:p w14:paraId="5F6AD421" w14:textId="07E732EE" w:rsidR="00461891" w:rsidRPr="00DE568D" w:rsidRDefault="00A84054" w:rsidP="00461891">
      <w:r w:rsidRPr="00DE568D">
        <w:rPr>
          <w:rFonts w:hint="eastAsia"/>
          <w:b/>
          <w:bCs/>
        </w:rPr>
        <w:t>女听众：</w:t>
      </w:r>
      <w:r w:rsidR="00461891" w:rsidRPr="00DE568D">
        <w:rPr>
          <w:rFonts w:hint="eastAsia"/>
        </w:rPr>
        <w:t>梦到在教人念经，但是那个人好像说礼佛大忏悔文太长，他念不了，他就把书翻到七佛灭罪真言让这个人念。请问这是什么意思？但是梦中这个人他又不认识。</w:t>
      </w:r>
    </w:p>
    <w:p w14:paraId="2058DC0B" w14:textId="53BCD093" w:rsidR="00461891" w:rsidRPr="00DE568D" w:rsidRDefault="00F70EDC" w:rsidP="00461891">
      <w:r w:rsidRPr="00DE568D">
        <w:rPr>
          <w:rFonts w:hint="eastAsia"/>
          <w:b/>
          <w:bCs/>
        </w:rPr>
        <w:t>台长答：</w:t>
      </w:r>
      <w:r w:rsidR="00461891" w:rsidRPr="00DE568D">
        <w:rPr>
          <w:rFonts w:hint="eastAsia"/>
        </w:rPr>
        <w:t>那不管的，那都是他的善缘啊。</w:t>
      </w:r>
    </w:p>
    <w:p w14:paraId="0BFE549C" w14:textId="77777777" w:rsidR="00461891" w:rsidRPr="00DE568D" w:rsidRDefault="00461891" w:rsidP="00461891"/>
    <w:p w14:paraId="3700AA82" w14:textId="5A4C6B23"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50:40</w:t>
      </w:r>
      <w:r w:rsidR="0083384C">
        <w:rPr>
          <w:rFonts w:ascii="Segoe UI Emoji" w:hAnsi="Segoe UI Emoji" w:cs="Segoe UI Emoji"/>
        </w:rPr>
        <w:t xml:space="preserve">  </w:t>
      </w:r>
      <w:r w:rsidRPr="00DE568D">
        <w:rPr>
          <w:rFonts w:hint="eastAsia"/>
        </w:rPr>
        <w:t>在梦中说儿子很矮；境界不高</w:t>
      </w:r>
    </w:p>
    <w:p w14:paraId="2F99FBCB" w14:textId="5F061112" w:rsidR="00461891" w:rsidRPr="00DE568D" w:rsidRDefault="00A84054" w:rsidP="00461891">
      <w:r w:rsidRPr="00DE568D">
        <w:rPr>
          <w:rFonts w:hint="eastAsia"/>
          <w:b/>
          <w:bCs/>
        </w:rPr>
        <w:t>女听众：</w:t>
      </w:r>
      <w:r w:rsidR="00461891" w:rsidRPr="00DE568D">
        <w:rPr>
          <w:rFonts w:hint="eastAsia"/>
        </w:rPr>
        <w:t>同修梦见他跟他的小儿子说话。说着说着，突然他对他儿子说：“你为什么这么矮啊？”现实生活中，这孩子很高，比</w:t>
      </w:r>
      <w:r w:rsidR="00461891" w:rsidRPr="00DE568D">
        <w:rPr>
          <w:rFonts w:hint="eastAsia"/>
        </w:rPr>
        <w:t>1.8</w:t>
      </w:r>
      <w:r w:rsidR="00461891" w:rsidRPr="00DE568D">
        <w:rPr>
          <w:rFonts w:hint="eastAsia"/>
        </w:rPr>
        <w:t>米还要高。这个是什么意思？</w:t>
      </w:r>
    </w:p>
    <w:p w14:paraId="415D67EC" w14:textId="78CC0B22" w:rsidR="00461891" w:rsidRPr="00DE568D" w:rsidRDefault="00F70EDC" w:rsidP="00461891">
      <w:r w:rsidRPr="00DE568D">
        <w:rPr>
          <w:rFonts w:hint="eastAsia"/>
          <w:b/>
          <w:bCs/>
        </w:rPr>
        <w:t>台长答：</w:t>
      </w:r>
      <w:r w:rsidR="00461891" w:rsidRPr="00DE568D">
        <w:rPr>
          <w:rFonts w:hint="eastAsia"/>
        </w:rPr>
        <w:t>为什么这么矮啊？境界啊，境界上不去（他妈妈境界高？）对啊。</w:t>
      </w:r>
    </w:p>
    <w:p w14:paraId="3768A605" w14:textId="77777777" w:rsidR="00461891" w:rsidRPr="00DE568D" w:rsidRDefault="00461891" w:rsidP="00461891"/>
    <w:p w14:paraId="44B5ED20" w14:textId="7B3ABD51"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51:11</w:t>
      </w:r>
      <w:r w:rsidR="0083384C">
        <w:rPr>
          <w:rFonts w:ascii="Segoe UI Emoji" w:hAnsi="Segoe UI Emoji" w:cs="Segoe UI Emoji"/>
        </w:rPr>
        <w:t xml:space="preserve">  </w:t>
      </w:r>
      <w:r w:rsidRPr="00DE568D">
        <w:rPr>
          <w:rFonts w:hint="eastAsia"/>
        </w:rPr>
        <w:t>打通图腾电话后，讲不了话的孩子开口说话了；原打算办荤宴庆生，得知会付出生命代价后取消了荤宴</w:t>
      </w:r>
    </w:p>
    <w:p w14:paraId="1256C044" w14:textId="0460A9D6" w:rsidR="00461891" w:rsidRPr="00DE568D" w:rsidRDefault="00A84054" w:rsidP="00461891">
      <w:r w:rsidRPr="00DE568D">
        <w:rPr>
          <w:rFonts w:hint="eastAsia"/>
          <w:b/>
          <w:bCs/>
        </w:rPr>
        <w:t>女听众：</w:t>
      </w:r>
      <w:r w:rsidR="00461891" w:rsidRPr="00DE568D">
        <w:rPr>
          <w:rFonts w:hint="eastAsia"/>
        </w:rPr>
        <w:t>师父，跟您反馈一个事，前阵子托别的同修帮两个同修问过图腾，其中一个</w:t>
      </w:r>
      <w:r w:rsidR="00461891" w:rsidRPr="00DE568D">
        <w:rPr>
          <w:rFonts w:hint="eastAsia"/>
        </w:rPr>
        <w:t>3</w:t>
      </w:r>
      <w:r w:rsidR="00461891" w:rsidRPr="00DE568D">
        <w:rPr>
          <w:rFonts w:hint="eastAsia"/>
        </w:rPr>
        <w:t>岁多的孩子，他讲不了话的，打通图腾第二天就开始讲话了。感恩师父！</w:t>
      </w:r>
    </w:p>
    <w:p w14:paraId="251AA9CD" w14:textId="4F4B2EEB" w:rsidR="00461891" w:rsidRPr="00DE568D" w:rsidRDefault="00F70EDC" w:rsidP="00461891">
      <w:r w:rsidRPr="00DE568D">
        <w:rPr>
          <w:rFonts w:hint="eastAsia"/>
          <w:b/>
          <w:bCs/>
        </w:rPr>
        <w:t>台长答：</w:t>
      </w:r>
      <w:r w:rsidR="00461891" w:rsidRPr="00DE568D">
        <w:rPr>
          <w:rFonts w:hint="eastAsia"/>
        </w:rPr>
        <w:t>你看见了吧？跟你说的，加持很厉害的，你跟师父讲过话，你跟师父聊一聊，我都不知道，他自己最清楚了（还是托了两个人，七拐八拐地打通这个图腾）他只要叫我看，他只要讲到这个人，他的气场就接得到（对，特别开心。还有另外一个，也是让您帮忙看了图腾，就是那个</w:t>
      </w:r>
      <w:r w:rsidR="00461891" w:rsidRPr="00DE568D">
        <w:rPr>
          <w:rFonts w:hint="eastAsia"/>
        </w:rPr>
        <w:t>70</w:t>
      </w:r>
      <w:r w:rsidR="00461891" w:rsidRPr="00DE568D">
        <w:rPr>
          <w:rFonts w:hint="eastAsia"/>
        </w:rPr>
        <w:t>大寿，本来</w:t>
      </w:r>
      <w:r w:rsidR="00461891" w:rsidRPr="00DE568D">
        <w:rPr>
          <w:rFonts w:hint="eastAsia"/>
        </w:rPr>
        <w:t>70</w:t>
      </w:r>
      <w:r w:rsidR="00461891" w:rsidRPr="00DE568D">
        <w:rPr>
          <w:rFonts w:hint="eastAsia"/>
        </w:rPr>
        <w:t>岁要拿自己的生命去换别人开心的那个，她也是马上就取消了荤的宴席。特别开心。她的孩子为妈妈这个事情都没有去新西兰法会，担心她这个事情，天天求，等于救了她一命，非常感恩师父！）救命的事情多呢。人要精神，人要接触正能量，一个人整天接触不好的人，你一定会不好的。你接触一个好人，你一定会好的（对的）</w:t>
      </w:r>
    </w:p>
    <w:p w14:paraId="0AF0E0B0" w14:textId="77777777" w:rsidR="00461891" w:rsidRPr="00DE568D" w:rsidRDefault="00461891" w:rsidP="00461891"/>
    <w:p w14:paraId="55E870CA" w14:textId="3564357C"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52:33</w:t>
      </w:r>
      <w:r w:rsidR="0083384C">
        <w:rPr>
          <w:rFonts w:ascii="Segoe UI Emoji" w:hAnsi="Segoe UI Emoji" w:cs="Segoe UI Emoji"/>
        </w:rPr>
        <w:t xml:space="preserve">  </w:t>
      </w:r>
      <w:r w:rsidRPr="00DE568D">
        <w:rPr>
          <w:rFonts w:hint="eastAsia"/>
        </w:rPr>
        <w:t>消业会觉得累</w:t>
      </w:r>
    </w:p>
    <w:p w14:paraId="513BDFB5" w14:textId="02E75C07" w:rsidR="00461891" w:rsidRPr="00DE568D" w:rsidRDefault="00A84054" w:rsidP="00461891">
      <w:r w:rsidRPr="00DE568D">
        <w:rPr>
          <w:rFonts w:hint="eastAsia"/>
          <w:b/>
          <w:bCs/>
        </w:rPr>
        <w:t>女听众：</w:t>
      </w:r>
      <w:r w:rsidR="00461891" w:rsidRPr="00DE568D">
        <w:rPr>
          <w:rFonts w:hint="eastAsia"/>
        </w:rPr>
        <w:t>新同修有一个问题，他昨天晚上两点多醒来就睡不着了，熬得很难过，快</w:t>
      </w:r>
      <w:r w:rsidR="00461891" w:rsidRPr="00DE568D">
        <w:rPr>
          <w:rFonts w:hint="eastAsia"/>
        </w:rPr>
        <w:t>4</w:t>
      </w:r>
      <w:r w:rsidR="00461891" w:rsidRPr="00DE568D">
        <w:rPr>
          <w:rFonts w:hint="eastAsia"/>
        </w:rPr>
        <w:t>点钟又睡着了，一会儿</w:t>
      </w:r>
      <w:r w:rsidR="00461891" w:rsidRPr="00DE568D">
        <w:rPr>
          <w:rFonts w:hint="eastAsia"/>
        </w:rPr>
        <w:t>5</w:t>
      </w:r>
      <w:r w:rsidR="00461891" w:rsidRPr="00DE568D">
        <w:rPr>
          <w:rFonts w:hint="eastAsia"/>
        </w:rPr>
        <w:t>点多又是觉得很累，就不想起。他说为什么会这样，每次星期六去共修回来晚上他就会这样子，他内心特别想学佛，以前也一直在念经的，修其他法门。</w:t>
      </w:r>
    </w:p>
    <w:p w14:paraId="0101F2EE" w14:textId="35333B97" w:rsidR="00461891" w:rsidRPr="00DE568D" w:rsidRDefault="00F70EDC" w:rsidP="00461891">
      <w:r w:rsidRPr="00DE568D">
        <w:rPr>
          <w:rFonts w:hint="eastAsia"/>
          <w:b/>
          <w:bCs/>
        </w:rPr>
        <w:t>台长答：</w:t>
      </w:r>
      <w:r w:rsidR="00461891" w:rsidRPr="00DE568D">
        <w:rPr>
          <w:rFonts w:hint="eastAsia"/>
        </w:rPr>
        <w:t>这很简单了，他在消业啊，消业会累的，消业的人都会累的。你消业的时候，你打工的时候，你在付出慈悲，劳动的时候是不是累了？累不就是消业了？（对的。师父，这个</w:t>
      </w:r>
      <w:r w:rsidR="00461891" w:rsidRPr="00DE568D">
        <w:rPr>
          <w:rFonts w:hint="eastAsia"/>
        </w:rPr>
        <w:lastRenderedPageBreak/>
        <w:t>同修也是的，他就刚转过来念经没多久，有一次被压身，就梦见了菩萨和师父，师父在梦里跟他说没有事情，让他好好念经）哦，明白了（您还提到他会念准提神咒什么的，可开心了）好好改啊，很好的前途，末法时期，这一班法船是非常非常大的（谢谢师父）</w:t>
      </w:r>
    </w:p>
    <w:p w14:paraId="42D15593" w14:textId="77777777" w:rsidR="00461891" w:rsidRPr="00DE568D" w:rsidRDefault="00461891" w:rsidP="00461891"/>
    <w:p w14:paraId="73CCBC52" w14:textId="6D54AAAE" w:rsidR="00461891" w:rsidRPr="00DE568D" w:rsidRDefault="00461891" w:rsidP="00461891">
      <w:r w:rsidRPr="00DE568D">
        <w:rPr>
          <w:rFonts w:hint="eastAsia"/>
        </w:rPr>
        <w:t>Wenda20191117</w:t>
      </w:r>
      <w:r w:rsidR="0083384C">
        <w:rPr>
          <w:rFonts w:ascii="Segoe UI Emoji" w:hAnsi="Segoe UI Emoji" w:cs="Segoe UI Emoji"/>
        </w:rPr>
        <w:t xml:space="preserve">  </w:t>
      </w:r>
      <w:r w:rsidRPr="00DE568D">
        <w:rPr>
          <w:rFonts w:hint="eastAsia"/>
        </w:rPr>
        <w:t>53:44</w:t>
      </w:r>
      <w:r w:rsidR="0083384C">
        <w:rPr>
          <w:rFonts w:ascii="Segoe UI Emoji" w:hAnsi="Segoe UI Emoji" w:cs="Segoe UI Emoji"/>
        </w:rPr>
        <w:t xml:space="preserve">  </w:t>
      </w:r>
      <w:r w:rsidRPr="00DE568D">
        <w:rPr>
          <w:rFonts w:hint="eastAsia"/>
        </w:rPr>
        <w:t>为家人背业，念经念不动</w:t>
      </w:r>
    </w:p>
    <w:p w14:paraId="10618BE1" w14:textId="35F41869" w:rsidR="00461891" w:rsidRPr="00DE568D" w:rsidRDefault="00A84054" w:rsidP="00461891">
      <w:r w:rsidRPr="00DE568D">
        <w:rPr>
          <w:rFonts w:hint="eastAsia"/>
          <w:b/>
          <w:bCs/>
        </w:rPr>
        <w:t>女听众：</w:t>
      </w:r>
      <w:r w:rsidR="00461891" w:rsidRPr="00DE568D">
        <w:rPr>
          <w:rFonts w:hint="eastAsia"/>
        </w:rPr>
        <w:t>今天也是有两个同修在说她们念经，晚上好像比以前更累，就是念不动，以前念到</w:t>
      </w:r>
      <w:r w:rsidR="00461891" w:rsidRPr="00DE568D">
        <w:rPr>
          <w:rFonts w:hint="eastAsia"/>
        </w:rPr>
        <w:t>9</w:t>
      </w:r>
      <w:r w:rsidR="00461891" w:rsidRPr="00DE568D">
        <w:rPr>
          <w:rFonts w:hint="eastAsia"/>
        </w:rPr>
        <w:t>点、</w:t>
      </w:r>
      <w:r w:rsidR="00461891" w:rsidRPr="00DE568D">
        <w:rPr>
          <w:rFonts w:hint="eastAsia"/>
        </w:rPr>
        <w:t>10</w:t>
      </w:r>
      <w:r w:rsidR="00461891" w:rsidRPr="00DE568D">
        <w:rPr>
          <w:rFonts w:hint="eastAsia"/>
        </w:rPr>
        <w:t>点之后念不动，现在好像怎么</w:t>
      </w:r>
      <w:r w:rsidR="00461891" w:rsidRPr="00DE568D">
        <w:rPr>
          <w:rFonts w:hint="eastAsia"/>
        </w:rPr>
        <w:t>8</w:t>
      </w:r>
      <w:r w:rsidR="00461891" w:rsidRPr="00DE568D">
        <w:rPr>
          <w:rFonts w:hint="eastAsia"/>
        </w:rPr>
        <w:t>点多就念不动了。是因为她有给她先生求什么的，背业的缘故？也是在消业？</w:t>
      </w:r>
    </w:p>
    <w:p w14:paraId="093FF468" w14:textId="54E42662" w:rsidR="00461891" w:rsidRPr="00DE568D" w:rsidRDefault="00F70EDC" w:rsidP="00461891">
      <w:r w:rsidRPr="00DE568D">
        <w:rPr>
          <w:rFonts w:hint="eastAsia"/>
          <w:b/>
          <w:bCs/>
        </w:rPr>
        <w:t>台长答：</w:t>
      </w:r>
      <w:r w:rsidR="00461891" w:rsidRPr="00DE568D">
        <w:rPr>
          <w:rFonts w:hint="eastAsia"/>
        </w:rPr>
        <w:t>一定（师父，那您说她这种情况……）少背啊，个人业障自己背，没办法的（谢谢师父）</w:t>
      </w:r>
    </w:p>
    <w:p w14:paraId="75900010" w14:textId="77777777" w:rsidR="00461891" w:rsidRPr="00DE568D" w:rsidRDefault="00461891" w:rsidP="00461891"/>
    <w:p w14:paraId="0E5FD5A8" w14:textId="7DC5F4FF" w:rsidR="00F65407" w:rsidRPr="00DE568D" w:rsidRDefault="00A84054" w:rsidP="00461891">
      <w:r w:rsidRPr="00DE568D">
        <w:rPr>
          <w:rFonts w:hint="eastAsia"/>
          <w:b/>
          <w:bCs/>
        </w:rPr>
        <w:t>台长语：</w:t>
      </w:r>
      <w:r w:rsidR="00461891" w:rsidRPr="00DE568D">
        <w:rPr>
          <w:rFonts w:hint="eastAsia"/>
        </w:rPr>
        <w:t>好，听众朋友们，因为时间关系，节目就到这儿结束了。非常感谢听众朋友们收听，我们下次节目再见。</w:t>
      </w:r>
    </w:p>
    <w:p w14:paraId="6164BE12" w14:textId="77777777" w:rsidR="00F65407" w:rsidRPr="00DE568D" w:rsidRDefault="00F65407" w:rsidP="00461891"/>
    <w:p w14:paraId="6B731EC2" w14:textId="77777777" w:rsidR="00F65407" w:rsidRPr="00DE568D" w:rsidRDefault="00461891" w:rsidP="00461891">
      <w:pPr>
        <w:pStyle w:val="3"/>
      </w:pPr>
      <w:r w:rsidRPr="00DE568D">
        <w:rPr>
          <w:rFonts w:hint="eastAsia"/>
        </w:rPr>
        <w:t>Wenda20191124</w:t>
      </w:r>
      <w:r w:rsidRPr="00DE568D">
        <w:rPr>
          <w:rFonts w:hint="eastAsia"/>
        </w:rPr>
        <w:t>节目录音文字整理</w:t>
      </w:r>
    </w:p>
    <w:p w14:paraId="6B013A50" w14:textId="09BAEC14" w:rsidR="00F65407" w:rsidRPr="00DE568D" w:rsidRDefault="00F65407" w:rsidP="000F6B4F"/>
    <w:p w14:paraId="3A6FFA7A" w14:textId="77777777" w:rsidR="00461891" w:rsidRPr="00DE568D" w:rsidRDefault="00A84054" w:rsidP="00461891">
      <w:r w:rsidRPr="00DE568D">
        <w:rPr>
          <w:rFonts w:hint="eastAsia"/>
          <w:b/>
          <w:bCs/>
        </w:rPr>
        <w:t>台长语：</w:t>
      </w:r>
      <w:r w:rsidR="00461891" w:rsidRPr="00DE568D">
        <w:rPr>
          <w:rFonts w:hint="eastAsia"/>
        </w:rPr>
        <w:t>听众朋友们，欢迎大家回到我们澳洲东方华语电台。今天是</w:t>
      </w:r>
      <w:r w:rsidR="00461891" w:rsidRPr="00DE568D">
        <w:rPr>
          <w:rFonts w:hint="eastAsia"/>
        </w:rPr>
        <w:t>2019</w:t>
      </w:r>
      <w:r w:rsidR="00461891" w:rsidRPr="00DE568D">
        <w:rPr>
          <w:rFonts w:hint="eastAsia"/>
        </w:rPr>
        <w:t>年</w:t>
      </w:r>
      <w:r w:rsidR="00461891" w:rsidRPr="00DE568D">
        <w:rPr>
          <w:rFonts w:hint="eastAsia"/>
        </w:rPr>
        <w:t>11</w:t>
      </w:r>
      <w:r w:rsidR="00461891" w:rsidRPr="00DE568D">
        <w:rPr>
          <w:rFonts w:hint="eastAsia"/>
        </w:rPr>
        <w:t>月</w:t>
      </w:r>
      <w:r w:rsidR="00461891" w:rsidRPr="00DE568D">
        <w:rPr>
          <w:rFonts w:hint="eastAsia"/>
        </w:rPr>
        <w:t>24</w:t>
      </w:r>
      <w:r w:rsidR="00461891" w:rsidRPr="00DE568D">
        <w:rPr>
          <w:rFonts w:hint="eastAsia"/>
        </w:rPr>
        <w:t>日，星期天，农历是十月二十八。下面开始解答听众朋友的问题。</w:t>
      </w:r>
    </w:p>
    <w:p w14:paraId="29270A8C" w14:textId="77777777" w:rsidR="00461891" w:rsidRPr="00DE568D" w:rsidRDefault="00461891" w:rsidP="00461891"/>
    <w:p w14:paraId="59CC5D85" w14:textId="47CA3C7B" w:rsidR="00461891" w:rsidRPr="00DE568D" w:rsidRDefault="00461891" w:rsidP="00461891">
      <w:r w:rsidRPr="00DE568D">
        <w:rPr>
          <w:rFonts w:hint="eastAsia"/>
        </w:rPr>
        <w:t>1</w:t>
      </w:r>
      <w:r w:rsidRPr="00DE568D">
        <w:rPr>
          <w:rFonts w:hint="eastAsia"/>
        </w:rPr>
        <w:t>．</w:t>
      </w:r>
      <w:r w:rsidRPr="00DE568D">
        <w:rPr>
          <w:rFonts w:hint="eastAsia"/>
        </w:rPr>
        <w:t>Wenda20191124</w:t>
      </w:r>
      <w:r w:rsidR="0083384C">
        <w:rPr>
          <w:rFonts w:ascii="Segoe UI Emoji" w:hAnsi="Segoe UI Emoji" w:cs="Segoe UI Emoji"/>
        </w:rPr>
        <w:t xml:space="preserve">  </w:t>
      </w:r>
      <w:r w:rsidRPr="00DE568D">
        <w:rPr>
          <w:rFonts w:hint="eastAsia"/>
        </w:rPr>
        <w:t>00:49</w:t>
      </w:r>
      <w:r w:rsidR="0083384C">
        <w:rPr>
          <w:rFonts w:ascii="Segoe UI Emoji" w:hAnsi="Segoe UI Emoji" w:cs="Segoe UI Emoji"/>
        </w:rPr>
        <w:t xml:space="preserve">  </w:t>
      </w:r>
      <w:r w:rsidRPr="00DE568D">
        <w:rPr>
          <w:rFonts w:hint="eastAsia"/>
        </w:rPr>
        <w:t>头部带状疱疹，台长梦中加持说第二天就好，第二天果然消退</w:t>
      </w:r>
    </w:p>
    <w:p w14:paraId="102CAE28" w14:textId="2D844F94" w:rsidR="00461891" w:rsidRPr="00DE568D" w:rsidRDefault="00A84054" w:rsidP="00461891">
      <w:r w:rsidRPr="00DE568D">
        <w:rPr>
          <w:rFonts w:hint="eastAsia"/>
          <w:b/>
          <w:bCs/>
        </w:rPr>
        <w:t>女听众：</w:t>
      </w:r>
      <w:r w:rsidR="00461891" w:rsidRPr="00DE568D">
        <w:rPr>
          <w:rFonts w:hint="eastAsia"/>
        </w:rPr>
        <w:t>师父，我今天帮新同修读一个分享。今年</w:t>
      </w:r>
      <w:r w:rsidR="00461891" w:rsidRPr="00DE568D">
        <w:rPr>
          <w:rFonts w:hint="eastAsia"/>
        </w:rPr>
        <w:t>8</w:t>
      </w:r>
      <w:r w:rsidR="00461891" w:rsidRPr="00DE568D">
        <w:rPr>
          <w:rFonts w:hint="eastAsia"/>
        </w:rPr>
        <w:t>月</w:t>
      </w:r>
      <w:r w:rsidR="00461891" w:rsidRPr="00DE568D">
        <w:rPr>
          <w:rFonts w:hint="eastAsia"/>
        </w:rPr>
        <w:t>7</w:t>
      </w:r>
      <w:r w:rsidR="00461891" w:rsidRPr="00DE568D">
        <w:rPr>
          <w:rFonts w:hint="eastAsia"/>
        </w:rPr>
        <w:t>日他头部左侧突然抽痛，忍了三天忍不住了，</w:t>
      </w:r>
      <w:r w:rsidR="00461891" w:rsidRPr="00DE568D">
        <w:rPr>
          <w:rFonts w:hint="eastAsia"/>
        </w:rPr>
        <w:t>8</w:t>
      </w:r>
      <w:r w:rsidR="00461891" w:rsidRPr="00DE568D">
        <w:rPr>
          <w:rFonts w:hint="eastAsia"/>
        </w:rPr>
        <w:t>月</w:t>
      </w:r>
      <w:r w:rsidR="00461891" w:rsidRPr="00DE568D">
        <w:rPr>
          <w:rFonts w:hint="eastAsia"/>
        </w:rPr>
        <w:t>10</w:t>
      </w:r>
      <w:r w:rsidR="00461891" w:rsidRPr="00DE568D">
        <w:rPr>
          <w:rFonts w:hint="eastAsia"/>
        </w:rPr>
        <w:t>日去医院看神经内科专家门诊，还做了头部的核磁共振检查，没有找到任何问题。医生就以神经痛帮他配了营养神经的药及止痛药。在头痛期间，他坚持每天念经、念经文</w:t>
      </w:r>
      <w:r w:rsidR="004E2DAC" w:rsidRPr="00DE568D">
        <w:rPr>
          <w:rFonts w:hint="eastAsia"/>
        </w:rPr>
        <w:t>组合</w:t>
      </w:r>
      <w:r w:rsidR="006A71DB" w:rsidRPr="00DE568D">
        <w:rPr>
          <w:rFonts w:hint="eastAsia"/>
        </w:rPr>
        <w:t>[</w:t>
      </w:r>
      <w:r w:rsidR="006A71DB" w:rsidRPr="00DE568D">
        <w:rPr>
          <w:rFonts w:hint="eastAsia"/>
        </w:rPr>
        <w:t>小房子</w:t>
      </w:r>
      <w:r w:rsidR="006A71DB" w:rsidRPr="00DE568D">
        <w:rPr>
          <w:rFonts w:hint="eastAsia"/>
        </w:rPr>
        <w:t>]</w:t>
      </w:r>
      <w:r w:rsidR="00461891" w:rsidRPr="00DE568D">
        <w:rPr>
          <w:rFonts w:hint="eastAsia"/>
        </w:rPr>
        <w:t>、念《白话佛法》，</w:t>
      </w:r>
      <w:r w:rsidR="00461891" w:rsidRPr="00DE568D">
        <w:rPr>
          <w:rFonts w:hint="eastAsia"/>
        </w:rPr>
        <w:t>8</w:t>
      </w:r>
      <w:r w:rsidR="00461891" w:rsidRPr="00DE568D">
        <w:rPr>
          <w:rFonts w:hint="eastAsia"/>
        </w:rPr>
        <w:t>月</w:t>
      </w:r>
      <w:r w:rsidR="00461891" w:rsidRPr="00DE568D">
        <w:rPr>
          <w:rFonts w:hint="eastAsia"/>
        </w:rPr>
        <w:t>12</w:t>
      </w:r>
      <w:r w:rsidR="00461891" w:rsidRPr="00DE568D">
        <w:rPr>
          <w:rFonts w:hint="eastAsia"/>
        </w:rPr>
        <w:t>日正好第六册念完，他把在群里诵读第六册的功德祈求观世音菩萨保佑他并帮他消除头部的抽痛。当天晚上他就梦见台长了，梦里好像在参加法会，很多人，台长走上台讲话，手上的话筒不响，他就过去拿了话筒给台长，台长左手接话筒，右手放在他的头顶一下。第二天早上，他问了师兄这个梦境是不是台长帮他加持，然后奇迹出现了，头部的抽痛明显减轻。</w:t>
      </w:r>
      <w:r w:rsidR="00461891" w:rsidRPr="00DE568D">
        <w:rPr>
          <w:rFonts w:hint="eastAsia"/>
        </w:rPr>
        <w:t>8</w:t>
      </w:r>
      <w:r w:rsidR="00461891" w:rsidRPr="00DE568D">
        <w:rPr>
          <w:rFonts w:hint="eastAsia"/>
        </w:rPr>
        <w:t>月</w:t>
      </w:r>
      <w:r w:rsidR="00461891" w:rsidRPr="00DE568D">
        <w:rPr>
          <w:rFonts w:hint="eastAsia"/>
        </w:rPr>
        <w:t>15</w:t>
      </w:r>
      <w:r w:rsidR="00461891" w:rsidRPr="00DE568D">
        <w:rPr>
          <w:rFonts w:hint="eastAsia"/>
        </w:rPr>
        <w:t>日头部发现三粒水痘，又去医院看皮肤科专家，头抽痛的原因终于找到了，是带状疱疹，他就一边服药治疗，一边念经、念小房子、念《白话佛法》、放生。奇迹再继续，</w:t>
      </w:r>
      <w:r w:rsidR="00461891" w:rsidRPr="00DE568D">
        <w:rPr>
          <w:rFonts w:hint="eastAsia"/>
        </w:rPr>
        <w:t>8</w:t>
      </w:r>
      <w:r w:rsidR="00461891" w:rsidRPr="00DE568D">
        <w:rPr>
          <w:rFonts w:hint="eastAsia"/>
        </w:rPr>
        <w:t>月</w:t>
      </w:r>
      <w:r w:rsidR="00461891" w:rsidRPr="00DE568D">
        <w:rPr>
          <w:rFonts w:hint="eastAsia"/>
        </w:rPr>
        <w:t>17</w:t>
      </w:r>
      <w:r w:rsidR="00461891" w:rsidRPr="00DE568D">
        <w:rPr>
          <w:rFonts w:hint="eastAsia"/>
        </w:rPr>
        <w:t>日在医院遇到一位素不相识的热心人，把他带去民间高手那看，手指放血。当天晚上又梦见卢台长，台长笑着跟他说：“我再帮你加持一下。”右手又放在他的头顶，还问他开不开心，他说开心，台长说：“你要好好学佛念经。”他说：“好的。”台长又说：“你明天就好了。”第二天早上醒来，果然，他头部的抽痛症已经消失，那带状疱疹也消退了，太神奇了！心灵法门的念经、念经文</w:t>
      </w:r>
      <w:r w:rsidR="004E2DAC" w:rsidRPr="00DE568D">
        <w:rPr>
          <w:rFonts w:hint="eastAsia"/>
        </w:rPr>
        <w:t>组合</w:t>
      </w:r>
      <w:r w:rsidR="006A71DB" w:rsidRPr="00DE568D">
        <w:rPr>
          <w:rFonts w:hint="eastAsia"/>
        </w:rPr>
        <w:t>[</w:t>
      </w:r>
      <w:r w:rsidR="006A71DB" w:rsidRPr="00DE568D">
        <w:rPr>
          <w:rFonts w:hint="eastAsia"/>
        </w:rPr>
        <w:t>小房子</w:t>
      </w:r>
      <w:r w:rsidR="006A71DB" w:rsidRPr="00DE568D">
        <w:rPr>
          <w:rFonts w:hint="eastAsia"/>
        </w:rPr>
        <w:t>]</w:t>
      </w:r>
      <w:r w:rsidR="00461891" w:rsidRPr="00DE568D">
        <w:rPr>
          <w:rFonts w:hint="eastAsia"/>
        </w:rPr>
        <w:t>、放生、念《白话佛法》“四大法宝”真是灵验。感恩南无大慈大悲救苦救难广大灵感观世音菩萨摩诃萨，感恩龙天护法，感恩卢台长！他一定要好好珍惜、好好念经学佛。</w:t>
      </w:r>
    </w:p>
    <w:p w14:paraId="1D21EB28" w14:textId="7C36F520" w:rsidR="00461891" w:rsidRPr="00DE568D" w:rsidRDefault="00F70EDC" w:rsidP="00461891">
      <w:r w:rsidRPr="00DE568D">
        <w:rPr>
          <w:rFonts w:hint="eastAsia"/>
          <w:b/>
          <w:bCs/>
        </w:rPr>
        <w:t>台长答：</w:t>
      </w:r>
      <w:r w:rsidR="00461891" w:rsidRPr="00DE568D">
        <w:rPr>
          <w:rFonts w:hint="eastAsia"/>
        </w:rPr>
        <w:t>师父的法身很厉害的（师父太厉害了，他很开心，让我一定在节目里分享一下，让大家都能受益。因为他是新佛友，也请师父加持他）好，叫他好好地坚持。初始心最难，新佛友开始的时候都激动得不得了，“哎哟，感恩师父”，等到时间长了就“油”了，明白了吗？（好的）</w:t>
      </w:r>
    </w:p>
    <w:p w14:paraId="394720F8" w14:textId="77777777" w:rsidR="00461891" w:rsidRPr="00DE568D" w:rsidRDefault="00461891" w:rsidP="00461891"/>
    <w:p w14:paraId="78C88FD9" w14:textId="3A3FF0F7"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03:40</w:t>
      </w:r>
      <w:r w:rsidR="0083384C">
        <w:rPr>
          <w:rFonts w:ascii="Segoe UI Emoji" w:hAnsi="Segoe UI Emoji" w:cs="Segoe UI Emoji"/>
        </w:rPr>
        <w:t xml:space="preserve">  </w:t>
      </w:r>
      <w:r w:rsidRPr="00DE568D">
        <w:rPr>
          <w:rFonts w:hint="eastAsia"/>
        </w:rPr>
        <w:t>梦中母亲打胎的孩子来要债</w:t>
      </w:r>
    </w:p>
    <w:p w14:paraId="41437C28" w14:textId="0284C75E" w:rsidR="00461891" w:rsidRPr="00DE568D" w:rsidRDefault="00A84054" w:rsidP="00461891">
      <w:r w:rsidRPr="00DE568D">
        <w:rPr>
          <w:rFonts w:hint="eastAsia"/>
          <w:b/>
          <w:bCs/>
        </w:rPr>
        <w:lastRenderedPageBreak/>
        <w:t>女听众：</w:t>
      </w:r>
      <w:r w:rsidR="00461891" w:rsidRPr="00DE568D">
        <w:rPr>
          <w:rFonts w:hint="eastAsia"/>
        </w:rPr>
        <w:t>同修梦到另一个同修身上有灵性，梦里说这个同修还有一个弟弟，灵性让他变得很坏，好像有计划性地要害人。因为灵性在身有段时间，他说买了供花供果都不敢供菩萨，梦里还觉得同修有段时间就是走偏了，后来醒悟，同修就一直在忏悔。请师父解梦，他现实是没有弟弟的。</w:t>
      </w:r>
    </w:p>
    <w:p w14:paraId="54FEDBD4" w14:textId="76FB3325" w:rsidR="00461891" w:rsidRPr="00DE568D" w:rsidRDefault="00F70EDC" w:rsidP="00461891">
      <w:r w:rsidRPr="00DE568D">
        <w:rPr>
          <w:rFonts w:hint="eastAsia"/>
          <w:b/>
          <w:bCs/>
        </w:rPr>
        <w:t>台长答：</w:t>
      </w:r>
      <w:r w:rsidR="00461891" w:rsidRPr="00DE568D">
        <w:rPr>
          <w:rFonts w:hint="eastAsia"/>
        </w:rPr>
        <w:t>没有弟弟就是打胎的，他妈妈打胎的孩子来找他（他大概需要几张小房子？）像这个一般是</w:t>
      </w:r>
      <w:r w:rsidR="00461891" w:rsidRPr="00DE568D">
        <w:rPr>
          <w:rFonts w:hint="eastAsia"/>
        </w:rPr>
        <w:t>21</w:t>
      </w:r>
      <w:r w:rsidR="00461891" w:rsidRPr="00DE568D">
        <w:rPr>
          <w:rFonts w:hint="eastAsia"/>
        </w:rPr>
        <w:t>张，但是像他这个不行，他至少</w:t>
      </w:r>
      <w:r w:rsidR="00461891" w:rsidRPr="00DE568D">
        <w:rPr>
          <w:rFonts w:hint="eastAsia"/>
        </w:rPr>
        <w:t>49</w:t>
      </w:r>
      <w:r w:rsidR="00461891" w:rsidRPr="00DE568D">
        <w:rPr>
          <w:rFonts w:hint="eastAsia"/>
        </w:rPr>
        <w:t>张以上（好的。他说他有灵性在身，那个灵性需要小房子吗，另外的？）灵性加起来</w:t>
      </w:r>
      <w:r w:rsidR="00461891" w:rsidRPr="00DE568D">
        <w:rPr>
          <w:rFonts w:hint="eastAsia"/>
        </w:rPr>
        <w:t>68</w:t>
      </w:r>
      <w:r w:rsidR="00461891" w:rsidRPr="00DE568D">
        <w:rPr>
          <w:rFonts w:hint="eastAsia"/>
        </w:rPr>
        <w:t>张吧（好。全部是写他的要经者？）就写他的要经者吧。你们大家记住，不能写“灵性”的，要写“要经者”（好的，感恩师父开示）</w:t>
      </w:r>
    </w:p>
    <w:p w14:paraId="504430ED" w14:textId="77777777" w:rsidR="00461891" w:rsidRPr="00DE568D" w:rsidRDefault="00461891" w:rsidP="00461891"/>
    <w:p w14:paraId="6315D6ED" w14:textId="02A76F03"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05:03</w:t>
      </w:r>
      <w:r w:rsidR="0083384C">
        <w:rPr>
          <w:rFonts w:ascii="Segoe UI Emoji" w:hAnsi="Segoe UI Emoji" w:cs="Segoe UI Emoji"/>
        </w:rPr>
        <w:t xml:space="preserve">  </w:t>
      </w:r>
      <w:r w:rsidRPr="00DE568D">
        <w:rPr>
          <w:rFonts w:hint="eastAsia"/>
        </w:rPr>
        <w:t>师父加持后房子很快出售，许愿的小房子必须完成</w:t>
      </w:r>
    </w:p>
    <w:p w14:paraId="57E33257" w14:textId="69F7B7BE" w:rsidR="00461891" w:rsidRPr="00DE568D" w:rsidRDefault="00A84054" w:rsidP="00461891">
      <w:r w:rsidRPr="00DE568D">
        <w:rPr>
          <w:rFonts w:hint="eastAsia"/>
          <w:b/>
          <w:bCs/>
        </w:rPr>
        <w:t>女听众：</w:t>
      </w:r>
      <w:r w:rsidR="00461891" w:rsidRPr="00DE568D">
        <w:rPr>
          <w:rFonts w:hint="eastAsia"/>
        </w:rPr>
        <w:t>上一周联谊会有个同修请教师父关于卖房子的事情，结果他周一就卖掉了，他非常感恩师父，感恩菩萨，他很开心。</w:t>
      </w:r>
    </w:p>
    <w:p w14:paraId="420F1131" w14:textId="1E1E3900" w:rsidR="00461891" w:rsidRPr="00DE568D" w:rsidRDefault="00F70EDC" w:rsidP="00461891">
      <w:r w:rsidRPr="00DE568D">
        <w:rPr>
          <w:rFonts w:hint="eastAsia"/>
          <w:b/>
          <w:bCs/>
        </w:rPr>
        <w:t>台长答：</w:t>
      </w:r>
      <w:r w:rsidR="00461891" w:rsidRPr="00DE568D">
        <w:rPr>
          <w:rFonts w:hint="eastAsia"/>
        </w:rPr>
        <w:t>看见吗？我跟你讲过了，师父加持的事情快得不得了（感恩师父。他现在问题是他刚许愿的第二拨房子的要经者，他没写，因为这房子已经卖掉了）没关系的，要念的（那还是写他名字房子的要经者？）对，你要记住，房子刚刚卖掉的话，有的时候还会有反悔，还会有纠葛。因为你许过的愿等于提早兑现了，听得懂吗？（听得懂）你不能说拿了信用卡的钱，你用了就不还了？还是要还的。</w:t>
      </w:r>
    </w:p>
    <w:p w14:paraId="5713599E" w14:textId="77777777" w:rsidR="00461891" w:rsidRPr="00DE568D" w:rsidRDefault="00461891" w:rsidP="00461891"/>
    <w:p w14:paraId="1C61F3EB" w14:textId="41C69CDB"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05:57</w:t>
      </w:r>
      <w:r w:rsidR="0083384C">
        <w:rPr>
          <w:rFonts w:ascii="Segoe UI Emoji" w:hAnsi="Segoe UI Emoji" w:cs="Segoe UI Emoji"/>
        </w:rPr>
        <w:t xml:space="preserve">  </w:t>
      </w:r>
      <w:r w:rsidRPr="00DE568D">
        <w:rPr>
          <w:rFonts w:hint="eastAsia"/>
        </w:rPr>
        <w:t>梦考一门精进；梦中灵性可能会冒充法师、菩萨</w:t>
      </w:r>
    </w:p>
    <w:p w14:paraId="74D738F6" w14:textId="3D7460BD" w:rsidR="00461891" w:rsidRPr="00DE568D" w:rsidRDefault="00A84054" w:rsidP="00461891">
      <w:r w:rsidRPr="00DE568D">
        <w:rPr>
          <w:rFonts w:hint="eastAsia"/>
          <w:b/>
          <w:bCs/>
        </w:rPr>
        <w:t>女听众：</w:t>
      </w:r>
      <w:r w:rsidR="00461891" w:rsidRPr="00DE568D">
        <w:rPr>
          <w:rFonts w:hint="eastAsia"/>
        </w:rPr>
        <w:t>同修说他梦到带一个女同修去找一位法师出家，梦里是认识的。到的时候寺院已经关门了，而且要票才能进，这时找到另一个看门人，情急之中竟然想不起法师的名字，只是跟他说，是从某某地回来的法师，梦里记得是一个国家的名字。然后这个看门人听说要找这位法师，说不用票，就放同修进去。在一间大殿里看到很多和尚，同修恭敬地对每一位出家师父合十，突然发现要找的那位师父带着他的徒弟离开了大殿，他就赶紧追出去，还没开口告诉法师那位女同修想出家，法师就对做梦同修说：“出家吧。”接着法师把做梦同修的手指放在他的唇边，开始很小声念咒语，感觉他在把心咒传给同修，可同修一句也没听清。然后法师说：“我已经和菩萨许了让你出家的大愿，希望你让我完成我的愿望。”梦里同修飞速想该怎么回答，本想说“让我考虑考虑”，但是转念一想，就直接对法师讲：“我是有师父的。”这时梦醒了，脑子里觉得法师的法号是禅印，但是梦里很像本焕长老。请师父解梦，这是真的吗？</w:t>
      </w:r>
    </w:p>
    <w:p w14:paraId="7FB13737" w14:textId="4E547F89" w:rsidR="00461891" w:rsidRPr="00DE568D" w:rsidRDefault="00F70EDC" w:rsidP="00461891">
      <w:r w:rsidRPr="00DE568D">
        <w:rPr>
          <w:rFonts w:hint="eastAsia"/>
          <w:b/>
          <w:bCs/>
        </w:rPr>
        <w:t>台长答：</w:t>
      </w:r>
      <w:r w:rsidR="00461891" w:rsidRPr="00DE568D">
        <w:rPr>
          <w:rFonts w:hint="eastAsia"/>
        </w:rPr>
        <w:t>这个事情是这样的，因为有的人是冒充一些高僧大德到梦里来也有可能的，听得懂吗？（听得懂）要当心的，因为有很多灵界的东西，他们有些还冒充菩萨，跟你讲话，他们都可以做的，明白了吗？（明白了。这个梦是不是考验他一门精进？）是啊，考验他一门精进，是真的。</w:t>
      </w:r>
    </w:p>
    <w:p w14:paraId="4CA030F1" w14:textId="77777777" w:rsidR="00461891" w:rsidRPr="00DE568D" w:rsidRDefault="00461891" w:rsidP="00461891"/>
    <w:p w14:paraId="3882600C" w14:textId="5B78EB9D"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08:01</w:t>
      </w:r>
      <w:r w:rsidR="0083384C">
        <w:rPr>
          <w:rFonts w:ascii="Segoe UI Emoji" w:hAnsi="Segoe UI Emoji" w:cs="Segoe UI Emoji"/>
        </w:rPr>
        <w:t xml:space="preserve">  </w:t>
      </w:r>
      <w:r w:rsidRPr="00DE568D">
        <w:rPr>
          <w:rFonts w:hint="eastAsia"/>
        </w:rPr>
        <w:t>师父在发生事情之前来梦里提醒“不要害怕”</w:t>
      </w:r>
    </w:p>
    <w:p w14:paraId="7CAB85AC" w14:textId="5E7257FA" w:rsidR="00461891" w:rsidRPr="00DE568D" w:rsidRDefault="00A84054" w:rsidP="00461891">
      <w:r w:rsidRPr="00DE568D">
        <w:rPr>
          <w:rFonts w:hint="eastAsia"/>
          <w:b/>
          <w:bCs/>
        </w:rPr>
        <w:t>女听众：</w:t>
      </w:r>
      <w:r w:rsidR="00461891" w:rsidRPr="00DE568D">
        <w:rPr>
          <w:rFonts w:hint="eastAsia"/>
        </w:rPr>
        <w:t>我今年年初梦到师父拍拍我的后肩，跟我讲：“不要害怕。”我当初也没有很注重这个梦境，以为是师父给我加持了，接下来三个月内我就接二连三发生了很多事情，是不是给我一种提示？</w:t>
      </w:r>
    </w:p>
    <w:p w14:paraId="5B34051A" w14:textId="0D7789D7" w:rsidR="00461891" w:rsidRPr="00DE568D" w:rsidRDefault="00F70EDC" w:rsidP="00461891">
      <w:r w:rsidRPr="00DE568D">
        <w:rPr>
          <w:rFonts w:hint="eastAsia"/>
          <w:b/>
          <w:bCs/>
        </w:rPr>
        <w:t>台长答：</w:t>
      </w:r>
      <w:r w:rsidR="00461891" w:rsidRPr="00DE568D">
        <w:rPr>
          <w:rFonts w:hint="eastAsia"/>
        </w:rPr>
        <w:t>对，叫你不要害怕就是叫你要勇于克服，拥有克服困难的决心（哦，我当时也没有让师父解梦，没当回事）没当回事，来了吗？（来了）你只要在梦中看见师父来给你加持，或者给你怎么样，一般就是叫你要克服过去的（好的）</w:t>
      </w:r>
    </w:p>
    <w:p w14:paraId="75B4ACC1" w14:textId="77777777" w:rsidR="00461891" w:rsidRPr="00DE568D" w:rsidRDefault="00461891" w:rsidP="00461891"/>
    <w:p w14:paraId="2F54610D" w14:textId="37FCB894"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08:51</w:t>
      </w:r>
      <w:r w:rsidR="0083384C">
        <w:rPr>
          <w:rFonts w:ascii="Segoe UI Emoji" w:hAnsi="Segoe UI Emoji" w:cs="Segoe UI Emoji"/>
        </w:rPr>
        <w:t xml:space="preserve">  </w:t>
      </w:r>
      <w:r w:rsidRPr="00DE568D">
        <w:rPr>
          <w:rFonts w:hint="eastAsia"/>
        </w:rPr>
        <w:t>梦见因念经所以有希望申请到身份</w:t>
      </w:r>
    </w:p>
    <w:p w14:paraId="531BE9A4" w14:textId="6FCA1E81" w:rsidR="00461891" w:rsidRPr="00DE568D" w:rsidRDefault="00A84054" w:rsidP="00461891">
      <w:r w:rsidRPr="00DE568D">
        <w:rPr>
          <w:rFonts w:hint="eastAsia"/>
          <w:b/>
          <w:bCs/>
        </w:rPr>
        <w:lastRenderedPageBreak/>
        <w:t>女听众：</w:t>
      </w:r>
      <w:r w:rsidR="00461891" w:rsidRPr="00DE568D">
        <w:rPr>
          <w:rFonts w:hint="eastAsia"/>
        </w:rPr>
        <w:t>最近我在申请身份，一个月之前我梦到说我身份下来了，那个人跟我讲：“是因为你念经的关系，所以你身份下来了。”然后旁边一个人还问：“她是申请什么样的方式？”他说：“因为她是念经的。”那个人说：“你怎么看出她的身份下来了？”然后他给了我一份文件，说写在第十二页。我记得我的护照还换成了英文的。我跟我先生又回到了观音堂，因为当时观音堂在搬迁，拜垫都没有了，就是很不好的拜垫，我都磕不下去头，然后旁边的师兄说“你必须拜到底”。请师父解梦，因为现在身份还在申请中，我应该还要注意什么？</w:t>
      </w:r>
    </w:p>
    <w:p w14:paraId="70DF2213" w14:textId="2EB23D2C" w:rsidR="00461891" w:rsidRPr="00DE568D" w:rsidRDefault="00F70EDC" w:rsidP="00461891">
      <w:r w:rsidRPr="00DE568D">
        <w:rPr>
          <w:rFonts w:hint="eastAsia"/>
          <w:b/>
          <w:bCs/>
        </w:rPr>
        <w:t>台长答：</w:t>
      </w:r>
      <w:r w:rsidR="00461891" w:rsidRPr="00DE568D">
        <w:rPr>
          <w:rFonts w:hint="eastAsia"/>
        </w:rPr>
        <w:t>应该还是有希望的（哦，那让我拜到底是不是我的诚心问题？）也是讲到一门精进的问题（我明白了，感恩师父。师父您要多多加持我，最近事情实在太多了，有时候有点像行尸走肉一般）你知道就好了，脑子不清楚，糊涂。做人的事情以为就是对的，你以为做人的事情就对的？人贪瞋痴慢疑，都对吗？人这么自私，对吗？（不对）好了（业障很深，忏悔）乖一点，嘴巴这么会讲，多度人，不要叽叽呱呱整天讲人间的是非，浪费生命，浪费时间，听不懂啊？（明白了，一定好好度人，跟着师父学佛修心）</w:t>
      </w:r>
    </w:p>
    <w:p w14:paraId="3B2B2984" w14:textId="77777777" w:rsidR="00461891" w:rsidRPr="00DE568D" w:rsidRDefault="00461891" w:rsidP="00461891"/>
    <w:p w14:paraId="01E4751D" w14:textId="33B409C7"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10:42</w:t>
      </w:r>
      <w:r w:rsidR="0083384C">
        <w:rPr>
          <w:rFonts w:ascii="Segoe UI Emoji" w:hAnsi="Segoe UI Emoji" w:cs="Segoe UI Emoji"/>
        </w:rPr>
        <w:t xml:space="preserve">  </w:t>
      </w:r>
      <w:r w:rsidRPr="00DE568D">
        <w:rPr>
          <w:rFonts w:hint="eastAsia"/>
        </w:rPr>
        <w:t>弟子证号不宜作为车牌号</w:t>
      </w:r>
    </w:p>
    <w:p w14:paraId="346D89F1" w14:textId="1EA3569F" w:rsidR="00461891" w:rsidRPr="00DE568D" w:rsidRDefault="00A84054" w:rsidP="00461891">
      <w:r w:rsidRPr="00DE568D">
        <w:rPr>
          <w:rFonts w:hint="eastAsia"/>
          <w:b/>
          <w:bCs/>
        </w:rPr>
        <w:t>女听众：</w:t>
      </w:r>
      <w:r w:rsidR="00461891" w:rsidRPr="00DE568D">
        <w:rPr>
          <w:rFonts w:hint="eastAsia"/>
        </w:rPr>
        <w:t>同修最近在买车子，能不能用他的弟子证号码作为车牌号码？</w:t>
      </w:r>
    </w:p>
    <w:p w14:paraId="6951A310" w14:textId="18A13AF5" w:rsidR="00461891" w:rsidRPr="00DE568D" w:rsidRDefault="00F70EDC" w:rsidP="00461891">
      <w:r w:rsidRPr="00DE568D">
        <w:rPr>
          <w:rFonts w:hint="eastAsia"/>
          <w:b/>
          <w:bCs/>
        </w:rPr>
        <w:t>台长答：</w:t>
      </w:r>
      <w:r w:rsidR="00461891" w:rsidRPr="00DE568D">
        <w:rPr>
          <w:rFonts w:hint="eastAsia"/>
        </w:rPr>
        <w:t>不好。</w:t>
      </w:r>
    </w:p>
    <w:p w14:paraId="7BE99CB6" w14:textId="77777777" w:rsidR="00461891" w:rsidRPr="00DE568D" w:rsidRDefault="00461891" w:rsidP="00461891"/>
    <w:p w14:paraId="4C2DF4A4" w14:textId="339EC613" w:rsidR="00461891" w:rsidRPr="00DE568D" w:rsidRDefault="00461891" w:rsidP="00461891">
      <w:r w:rsidRPr="00DE568D">
        <w:rPr>
          <w:rFonts w:hint="eastAsia"/>
        </w:rPr>
        <w:t>2</w:t>
      </w:r>
      <w:r w:rsidRPr="00DE568D">
        <w:rPr>
          <w:rFonts w:hint="eastAsia"/>
        </w:rPr>
        <w:t>．</w:t>
      </w:r>
      <w:r w:rsidRPr="00DE568D">
        <w:rPr>
          <w:rFonts w:hint="eastAsia"/>
        </w:rPr>
        <w:t>Wenda20191124</w:t>
      </w:r>
      <w:r w:rsidR="0083384C">
        <w:rPr>
          <w:rFonts w:ascii="Segoe UI Emoji" w:hAnsi="Segoe UI Emoji" w:cs="Segoe UI Emoji"/>
        </w:rPr>
        <w:t xml:space="preserve">  </w:t>
      </w:r>
      <w:r w:rsidRPr="00DE568D">
        <w:rPr>
          <w:rFonts w:hint="eastAsia"/>
        </w:rPr>
        <w:t>11:39</w:t>
      </w:r>
      <w:r w:rsidR="0083384C">
        <w:rPr>
          <w:rFonts w:ascii="Segoe UI Emoji" w:hAnsi="Segoe UI Emoji" w:cs="Segoe UI Emoji"/>
        </w:rPr>
        <w:t xml:space="preserve">  </w:t>
      </w:r>
      <w:r w:rsidRPr="00DE568D">
        <w:rPr>
          <w:rFonts w:hint="eastAsia"/>
        </w:rPr>
        <w:t>今年冬至到年初三之间也可每天念三拨往生咒</w:t>
      </w:r>
    </w:p>
    <w:p w14:paraId="1A0F2174" w14:textId="36127971" w:rsidR="00461891" w:rsidRPr="00DE568D" w:rsidRDefault="00A84054" w:rsidP="00461891">
      <w:r w:rsidRPr="00DE568D">
        <w:rPr>
          <w:rFonts w:hint="eastAsia"/>
          <w:b/>
          <w:bCs/>
        </w:rPr>
        <w:t>女听众：</w:t>
      </w:r>
      <w:r w:rsidR="00461891" w:rsidRPr="00DE568D">
        <w:rPr>
          <w:rFonts w:hint="eastAsia"/>
        </w:rPr>
        <w:t>师父，您好。从</w:t>
      </w:r>
      <w:r w:rsidR="00461891" w:rsidRPr="00DE568D">
        <w:rPr>
          <w:rFonts w:hint="eastAsia"/>
        </w:rPr>
        <w:t>2016</w:t>
      </w:r>
      <w:r w:rsidR="00461891" w:rsidRPr="00DE568D">
        <w:rPr>
          <w:rFonts w:hint="eastAsia"/>
        </w:rPr>
        <w:t>年开始，我们每年的冬至到年初三之间，可以每天念诵三拨往生咒，每拨是</w:t>
      </w:r>
      <w:r w:rsidR="00461891" w:rsidRPr="00DE568D">
        <w:rPr>
          <w:rFonts w:hint="eastAsia"/>
        </w:rPr>
        <w:t>49</w:t>
      </w:r>
      <w:r w:rsidR="00461891" w:rsidRPr="00DE568D">
        <w:rPr>
          <w:rFonts w:hint="eastAsia"/>
        </w:rPr>
        <w:t>到</w:t>
      </w:r>
      <w:r w:rsidR="00461891" w:rsidRPr="00DE568D">
        <w:rPr>
          <w:rFonts w:hint="eastAsia"/>
        </w:rPr>
        <w:t>108</w:t>
      </w:r>
      <w:r w:rsidR="00461891" w:rsidRPr="00DE568D">
        <w:rPr>
          <w:rFonts w:hint="eastAsia"/>
        </w:rPr>
        <w:t>遍，一拨作为功课，两拨作为自修经文，这样可以很好地消除业障。今年的冬至马上到了，我们可以这样念吗？</w:t>
      </w:r>
    </w:p>
    <w:p w14:paraId="51832BDE" w14:textId="7570F547" w:rsidR="00461891" w:rsidRPr="00DE568D" w:rsidRDefault="00F70EDC" w:rsidP="00461891">
      <w:r w:rsidRPr="00DE568D">
        <w:rPr>
          <w:rFonts w:hint="eastAsia"/>
          <w:b/>
          <w:bCs/>
        </w:rPr>
        <w:t>台长答：</w:t>
      </w:r>
      <w:r w:rsidR="00461891" w:rsidRPr="00DE568D">
        <w:rPr>
          <w:rFonts w:hint="eastAsia"/>
        </w:rPr>
        <w:t>可以的，礼佛大忏悔文不要念太多（好的，最多念几遍？）礼佛大忏悔文一天不能超过</w:t>
      </w:r>
      <w:r w:rsidR="00461891" w:rsidRPr="00DE568D">
        <w:rPr>
          <w:rFonts w:hint="eastAsia"/>
        </w:rPr>
        <w:t>7</w:t>
      </w:r>
      <w:r w:rsidR="00461891" w:rsidRPr="00DE568D">
        <w:rPr>
          <w:rFonts w:hint="eastAsia"/>
        </w:rPr>
        <w:t>遍，还是这样，除了大的节日里，菩萨的节日里（好的）</w:t>
      </w:r>
    </w:p>
    <w:p w14:paraId="3036BD7D" w14:textId="77777777" w:rsidR="00461891" w:rsidRPr="00DE568D" w:rsidRDefault="00461891" w:rsidP="00461891"/>
    <w:p w14:paraId="3F103615" w14:textId="5B587271"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12:23</w:t>
      </w:r>
      <w:r w:rsidR="0083384C">
        <w:rPr>
          <w:rFonts w:ascii="Segoe UI Emoji" w:hAnsi="Segoe UI Emoji" w:cs="Segoe UI Emoji"/>
        </w:rPr>
        <w:t xml:space="preserve">  </w:t>
      </w:r>
      <w:r w:rsidRPr="00DE568D">
        <w:rPr>
          <w:rFonts w:hint="eastAsia"/>
        </w:rPr>
        <w:t>床单不宜有太花俏的字</w:t>
      </w:r>
    </w:p>
    <w:p w14:paraId="6BF79D04" w14:textId="3B6A94D5" w:rsidR="00461891" w:rsidRPr="00DE568D" w:rsidRDefault="00A84054" w:rsidP="00461891">
      <w:r w:rsidRPr="00DE568D">
        <w:rPr>
          <w:rFonts w:hint="eastAsia"/>
          <w:b/>
          <w:bCs/>
        </w:rPr>
        <w:t>女听众：</w:t>
      </w:r>
      <w:r w:rsidR="00461891" w:rsidRPr="00DE568D">
        <w:rPr>
          <w:rFonts w:hint="eastAsia"/>
        </w:rPr>
        <w:t>同修有一个红色的床单，上面的图案是金色的圆圈中间有个“福”字，还有个像铜钱一样的图案。像这种床单能够铺在床上吗？风水上有什么说法？</w:t>
      </w:r>
    </w:p>
    <w:p w14:paraId="154F970B" w14:textId="571D03F5" w:rsidR="00461891" w:rsidRPr="00DE568D" w:rsidRDefault="00F70EDC" w:rsidP="00461891">
      <w:r w:rsidRPr="00DE568D">
        <w:rPr>
          <w:rFonts w:hint="eastAsia"/>
          <w:b/>
          <w:bCs/>
        </w:rPr>
        <w:t>台长答：</w:t>
      </w:r>
      <w:r w:rsidR="00461891" w:rsidRPr="00DE568D">
        <w:rPr>
          <w:rFonts w:hint="eastAsia"/>
        </w:rPr>
        <w:t>应该没问题的。床单不要有太花花俏俏的字啊什么，总不是太好（就是干净一点的？）对啊，因为画符就是画字（原来是这样）</w:t>
      </w:r>
    </w:p>
    <w:p w14:paraId="29624CC0" w14:textId="77777777" w:rsidR="00461891" w:rsidRPr="00DE568D" w:rsidRDefault="00461891" w:rsidP="00461891"/>
    <w:p w14:paraId="3B272DBA" w14:textId="1E8A2D69"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13:11</w:t>
      </w:r>
      <w:r w:rsidR="0083384C">
        <w:rPr>
          <w:rFonts w:ascii="Segoe UI Emoji" w:hAnsi="Segoe UI Emoji" w:cs="Segoe UI Emoji"/>
        </w:rPr>
        <w:t xml:space="preserve">  </w:t>
      </w:r>
      <w:r w:rsidRPr="00DE568D">
        <w:rPr>
          <w:rFonts w:hint="eastAsia"/>
        </w:rPr>
        <w:t>观音堂搬迁，清洗佛具怎样做更好</w:t>
      </w:r>
    </w:p>
    <w:p w14:paraId="69121973" w14:textId="634966D7" w:rsidR="00461891" w:rsidRPr="00DE568D" w:rsidRDefault="00A84054" w:rsidP="00461891">
      <w:r w:rsidRPr="00DE568D">
        <w:rPr>
          <w:rFonts w:hint="eastAsia"/>
          <w:b/>
          <w:bCs/>
        </w:rPr>
        <w:t>女听众：</w:t>
      </w:r>
      <w:r w:rsidR="00461891" w:rsidRPr="00DE568D">
        <w:rPr>
          <w:rFonts w:hint="eastAsia"/>
        </w:rPr>
        <w:t>同修当地的观音堂要搬迁，整理收拾佛台上的大悲水杯、油灯、香炉等佛具。是先请下来洗干净，红布包好放起来，还是先请下来收好，等搬迁后放新佛台的时候再洗干净放上去，这两种方法哪个更如理如法？</w:t>
      </w:r>
    </w:p>
    <w:p w14:paraId="76674BA8" w14:textId="65C9386C" w:rsidR="00461891" w:rsidRPr="00DE568D" w:rsidRDefault="00F70EDC" w:rsidP="00461891">
      <w:r w:rsidRPr="00DE568D">
        <w:rPr>
          <w:rFonts w:hint="eastAsia"/>
          <w:b/>
          <w:bCs/>
        </w:rPr>
        <w:t>台长答：</w:t>
      </w:r>
      <w:r w:rsidR="00461891" w:rsidRPr="00DE568D">
        <w:rPr>
          <w:rFonts w:hint="eastAsia"/>
        </w:rPr>
        <w:t>后面一种比较严谨，菩萨喜欢，因为你用心在爱护。</w:t>
      </w:r>
    </w:p>
    <w:p w14:paraId="73CE6809" w14:textId="77777777" w:rsidR="00461891" w:rsidRPr="00DE568D" w:rsidRDefault="00461891" w:rsidP="00461891"/>
    <w:p w14:paraId="507A12C9" w14:textId="53D75F9C"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13:44</w:t>
      </w:r>
      <w:r w:rsidR="0083384C">
        <w:rPr>
          <w:rFonts w:ascii="Segoe UI Emoji" w:hAnsi="Segoe UI Emoji" w:cs="Segoe UI Emoji"/>
        </w:rPr>
        <w:t xml:space="preserve">  </w:t>
      </w:r>
      <w:r w:rsidRPr="00DE568D">
        <w:rPr>
          <w:rFonts w:hint="eastAsia"/>
        </w:rPr>
        <w:t>如何回答孩子问“学佛念经的人会怎么样”</w:t>
      </w:r>
    </w:p>
    <w:p w14:paraId="762F8A0C" w14:textId="6B58A053" w:rsidR="00461891" w:rsidRPr="00DE568D" w:rsidRDefault="00A84054" w:rsidP="00461891">
      <w:r w:rsidRPr="00DE568D">
        <w:rPr>
          <w:rFonts w:hint="eastAsia"/>
          <w:b/>
          <w:bCs/>
        </w:rPr>
        <w:t>女听众：</w:t>
      </w:r>
      <w:r w:rsidR="00461891" w:rsidRPr="00DE568D">
        <w:rPr>
          <w:rFonts w:hint="eastAsia"/>
        </w:rPr>
        <w:t>一位</w:t>
      </w:r>
      <w:r w:rsidR="00461891" w:rsidRPr="00DE568D">
        <w:rPr>
          <w:rFonts w:hint="eastAsia"/>
        </w:rPr>
        <w:t>6</w:t>
      </w:r>
      <w:r w:rsidR="00461891" w:rsidRPr="00DE568D">
        <w:rPr>
          <w:rFonts w:hint="eastAsia"/>
        </w:rPr>
        <w:t>岁的小佛子，每天跟着家人念经。他问：“学佛念经的人最后会成什么样？”同修怎样回答才能让</w:t>
      </w:r>
      <w:r w:rsidR="00461891" w:rsidRPr="00DE568D">
        <w:rPr>
          <w:rFonts w:hint="eastAsia"/>
        </w:rPr>
        <w:t>6</w:t>
      </w:r>
      <w:r w:rsidR="00461891" w:rsidRPr="00DE568D">
        <w:rPr>
          <w:rFonts w:hint="eastAsia"/>
        </w:rPr>
        <w:t>岁的小孩子理解？</w:t>
      </w:r>
    </w:p>
    <w:p w14:paraId="18CFF72E" w14:textId="097CD715" w:rsidR="00461891" w:rsidRPr="00DE568D" w:rsidRDefault="00F70EDC" w:rsidP="00461891">
      <w:r w:rsidRPr="00DE568D">
        <w:rPr>
          <w:rFonts w:hint="eastAsia"/>
          <w:b/>
          <w:bCs/>
        </w:rPr>
        <w:t>台长答：</w:t>
      </w:r>
      <w:r w:rsidR="00461891" w:rsidRPr="00DE568D">
        <w:rPr>
          <w:rFonts w:hint="eastAsia"/>
        </w:rPr>
        <w:t>学佛念经的人会怎么样？第一，不生病；第二，不发脾气；第三，整天开开心心，嘻嘻哈哈的很开心；第四，从来不记人家仇。你问他“小朋友吵架，人家记他仇，难过吗？”“你记恨别人，难过吗？”这些幼儿教育不能先开始做起来的？（感恩师父慈悲开示）</w:t>
      </w:r>
    </w:p>
    <w:p w14:paraId="7D4A6D1C" w14:textId="77777777" w:rsidR="00461891" w:rsidRPr="00DE568D" w:rsidRDefault="00461891" w:rsidP="00461891"/>
    <w:p w14:paraId="2B48BD5D" w14:textId="4BF53433"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14:29</w:t>
      </w:r>
      <w:r w:rsidR="0083384C">
        <w:rPr>
          <w:rFonts w:ascii="Segoe UI Emoji" w:hAnsi="Segoe UI Emoji" w:cs="Segoe UI Emoji"/>
        </w:rPr>
        <w:t xml:space="preserve">  </w:t>
      </w:r>
      <w:r w:rsidRPr="00DE568D">
        <w:rPr>
          <w:rFonts w:hint="eastAsia"/>
        </w:rPr>
        <w:t>梦到家里有鱼蹦出来、碗被人拿走</w:t>
      </w:r>
    </w:p>
    <w:p w14:paraId="20956BBC" w14:textId="511DDFD6" w:rsidR="00461891" w:rsidRPr="00DE568D" w:rsidRDefault="00A84054" w:rsidP="00461891">
      <w:r w:rsidRPr="00DE568D">
        <w:rPr>
          <w:rFonts w:hint="eastAsia"/>
          <w:b/>
          <w:bCs/>
        </w:rPr>
        <w:lastRenderedPageBreak/>
        <w:t>女听众：</w:t>
      </w:r>
      <w:r w:rsidR="00461891" w:rsidRPr="00DE568D">
        <w:rPr>
          <w:rFonts w:hint="eastAsia"/>
        </w:rPr>
        <w:t>同修梦到另一个同修去他家，做梦人的家里蹦出来好几条鲫鱼，对方说：“把鱼放生吧。”同修走的时候说要做梦人家里的碗，于是就拿走了两个碗。请师父解梦。</w:t>
      </w:r>
    </w:p>
    <w:p w14:paraId="0676866A" w14:textId="4F1954E1" w:rsidR="00A84054" w:rsidRPr="00DE568D" w:rsidRDefault="00F70EDC" w:rsidP="00461891">
      <w:r w:rsidRPr="00DE568D">
        <w:rPr>
          <w:rFonts w:hint="eastAsia"/>
          <w:b/>
          <w:bCs/>
        </w:rPr>
        <w:t>台长答：</w:t>
      </w:r>
      <w:r w:rsidR="00461891" w:rsidRPr="00DE568D">
        <w:rPr>
          <w:rFonts w:hint="eastAsia"/>
        </w:rPr>
        <w:t>那就是好的，应该有利益，但是他如果经受不起考验，把鲫鱼煮了吃了，他就是梦考不过。意念当中如果想把这个鱼煮了吃了，也是梦考不过（梦到他家里的碗被拿走了，这个是什么意思呢？）家里的碗被拿走，要当心了，虽然有利益，最后拿不到</w:t>
      </w:r>
      <w:r w:rsidR="00A84054" w:rsidRPr="00DE568D">
        <w:rPr>
          <w:rFonts w:hint="eastAsia"/>
        </w:rPr>
        <w:t>。</w:t>
      </w:r>
    </w:p>
    <w:p w14:paraId="44DD9E8F" w14:textId="0C0F3EF8" w:rsidR="00A84054" w:rsidRPr="00DE568D" w:rsidRDefault="00A84054" w:rsidP="00461891"/>
    <w:p w14:paraId="74E8F9DA" w14:textId="73239C69" w:rsidR="00461891" w:rsidRPr="00DE568D" w:rsidRDefault="00A84054" w:rsidP="00461891">
      <w:r w:rsidRPr="00DE568D">
        <w:rPr>
          <w:rFonts w:hint="eastAsia"/>
        </w:rPr>
        <w:t>Wenda</w:t>
      </w:r>
      <w:r w:rsidR="00461891" w:rsidRPr="00DE568D">
        <w:rPr>
          <w:rFonts w:hint="eastAsia"/>
        </w:rPr>
        <w:t>20191124</w:t>
      </w:r>
      <w:r w:rsidR="0083384C">
        <w:rPr>
          <w:rFonts w:ascii="Segoe UI Emoji" w:hAnsi="Segoe UI Emoji" w:cs="Segoe UI Emoji"/>
        </w:rPr>
        <w:t xml:space="preserve">  </w:t>
      </w:r>
      <w:r w:rsidR="00461891" w:rsidRPr="00DE568D">
        <w:rPr>
          <w:rFonts w:hint="eastAsia"/>
        </w:rPr>
        <w:t>16:24</w:t>
      </w:r>
      <w:r w:rsidR="0083384C">
        <w:rPr>
          <w:rFonts w:ascii="Segoe UI Emoji" w:hAnsi="Segoe UI Emoji" w:cs="Segoe UI Emoji"/>
        </w:rPr>
        <w:t xml:space="preserve">  </w:t>
      </w:r>
      <w:r w:rsidR="00461891" w:rsidRPr="00DE568D">
        <w:rPr>
          <w:rFonts w:hint="eastAsia"/>
        </w:rPr>
        <w:t>已婚梦见又结婚是什么意思</w:t>
      </w:r>
    </w:p>
    <w:p w14:paraId="0518A613" w14:textId="455C3111" w:rsidR="00461891" w:rsidRPr="00DE568D" w:rsidRDefault="00A84054" w:rsidP="00461891">
      <w:r w:rsidRPr="00DE568D">
        <w:rPr>
          <w:rFonts w:hint="eastAsia"/>
          <w:b/>
          <w:bCs/>
        </w:rPr>
        <w:t>女听众：</w:t>
      </w:r>
      <w:r w:rsidR="00461891" w:rsidRPr="00DE568D">
        <w:rPr>
          <w:rFonts w:hint="eastAsia"/>
        </w:rPr>
        <w:t>已婚人士梦里又结婚了，这是什么意思？</w:t>
      </w:r>
    </w:p>
    <w:p w14:paraId="1DA7DD61" w14:textId="5F1019B6" w:rsidR="00461891" w:rsidRPr="00DE568D" w:rsidRDefault="00F70EDC" w:rsidP="00461891">
      <w:r w:rsidRPr="00DE568D">
        <w:rPr>
          <w:rFonts w:hint="eastAsia"/>
          <w:b/>
          <w:bCs/>
        </w:rPr>
        <w:t>台长答：</w:t>
      </w:r>
      <w:r w:rsidR="00461891" w:rsidRPr="00DE568D">
        <w:rPr>
          <w:rFonts w:hint="eastAsia"/>
        </w:rPr>
        <w:t>已婚人士是活着吗？（活着的）就是有两种：一种就是他的未来可能会离婚再结婚，还有一种就是他过劫（那是什么劫呢？）就是两个人感情劫，本来会离掉的。他有新的女人，再结婚的话，说明原来的女人就跟她拜拜了（好的。有些人会梦到结婚对象是现在的丈夫或妻子）那两个人重归于好，这是真的。除非他想过离开他老婆，日有所思，夜有所梦（感恩师父慈悲开示）</w:t>
      </w:r>
    </w:p>
    <w:p w14:paraId="4BE487BD" w14:textId="77777777" w:rsidR="00461891" w:rsidRPr="00DE568D" w:rsidRDefault="00461891" w:rsidP="00461891"/>
    <w:p w14:paraId="19382BAA" w14:textId="2005DC46"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17:44</w:t>
      </w:r>
      <w:r w:rsidR="0083384C">
        <w:rPr>
          <w:rFonts w:ascii="Segoe UI Emoji" w:hAnsi="Segoe UI Emoji" w:cs="Segoe UI Emoji"/>
        </w:rPr>
        <w:t xml:space="preserve">  </w:t>
      </w:r>
      <w:r w:rsidRPr="00DE568D">
        <w:rPr>
          <w:rFonts w:hint="eastAsia"/>
        </w:rPr>
        <w:t>梦见在海底开车</w:t>
      </w:r>
    </w:p>
    <w:p w14:paraId="1AEFCF9C" w14:textId="4DC36458" w:rsidR="00461891" w:rsidRPr="00DE568D" w:rsidRDefault="00A84054" w:rsidP="00461891">
      <w:r w:rsidRPr="00DE568D">
        <w:rPr>
          <w:rFonts w:hint="eastAsia"/>
          <w:b/>
          <w:bCs/>
        </w:rPr>
        <w:t>女听众：</w:t>
      </w:r>
      <w:r w:rsidR="00461891" w:rsidRPr="00DE568D">
        <w:rPr>
          <w:rFonts w:hint="eastAsia"/>
        </w:rPr>
        <w:t>同修梦见在海底开车，海底居然有白白的雪铺在地上。请师父解梦。</w:t>
      </w:r>
    </w:p>
    <w:p w14:paraId="5B98430F" w14:textId="1CC79209" w:rsidR="00A84054" w:rsidRPr="00DE568D" w:rsidRDefault="00F70EDC" w:rsidP="00461891">
      <w:r w:rsidRPr="00DE568D">
        <w:rPr>
          <w:rFonts w:hint="eastAsia"/>
          <w:b/>
          <w:bCs/>
        </w:rPr>
        <w:t>台长答：</w:t>
      </w:r>
      <w:r w:rsidR="00461891" w:rsidRPr="00DE568D">
        <w:rPr>
          <w:rFonts w:hint="eastAsia"/>
        </w:rPr>
        <w:t>龙王老爷的地方，也有路的，当然有路</w:t>
      </w:r>
      <w:r w:rsidR="00A84054" w:rsidRPr="00DE568D">
        <w:rPr>
          <w:rFonts w:hint="eastAsia"/>
        </w:rPr>
        <w:t>。</w:t>
      </w:r>
    </w:p>
    <w:p w14:paraId="7508D10F" w14:textId="7B5171EF" w:rsidR="00A84054" w:rsidRPr="00DE568D" w:rsidRDefault="00A84054" w:rsidP="00461891"/>
    <w:p w14:paraId="28C610BD" w14:textId="29C42AFE" w:rsidR="00461891" w:rsidRPr="00DE568D" w:rsidRDefault="00A84054" w:rsidP="00461891">
      <w:r w:rsidRPr="00DE568D">
        <w:rPr>
          <w:rFonts w:hint="eastAsia"/>
        </w:rPr>
        <w:t>Wenda</w:t>
      </w:r>
      <w:r w:rsidR="00461891" w:rsidRPr="00DE568D">
        <w:rPr>
          <w:rFonts w:hint="eastAsia"/>
        </w:rPr>
        <w:t>20191124</w:t>
      </w:r>
      <w:r w:rsidR="0083384C">
        <w:rPr>
          <w:rFonts w:ascii="Segoe UI Emoji" w:hAnsi="Segoe UI Emoji" w:cs="Segoe UI Emoji"/>
        </w:rPr>
        <w:t xml:space="preserve">  </w:t>
      </w:r>
      <w:r w:rsidR="00461891" w:rsidRPr="00DE568D">
        <w:rPr>
          <w:rFonts w:hint="eastAsia"/>
        </w:rPr>
        <w:t>17:59</w:t>
      </w:r>
      <w:r w:rsidR="0083384C">
        <w:rPr>
          <w:rFonts w:ascii="Segoe UI Emoji" w:hAnsi="Segoe UI Emoji" w:cs="Segoe UI Emoji"/>
        </w:rPr>
        <w:t xml:space="preserve">  </w:t>
      </w:r>
      <w:r w:rsidR="00461891" w:rsidRPr="00DE568D">
        <w:rPr>
          <w:rFonts w:hint="eastAsia"/>
        </w:rPr>
        <w:t>上坟时可否播放大悲咒</w:t>
      </w:r>
    </w:p>
    <w:p w14:paraId="6E4931E5" w14:textId="3AF2AE5B" w:rsidR="00461891" w:rsidRPr="00DE568D" w:rsidRDefault="00A84054" w:rsidP="00461891">
      <w:r w:rsidRPr="00DE568D">
        <w:rPr>
          <w:rFonts w:hint="eastAsia"/>
          <w:b/>
          <w:bCs/>
        </w:rPr>
        <w:t>女听众：</w:t>
      </w:r>
      <w:r w:rsidR="00461891" w:rsidRPr="00DE568D">
        <w:rPr>
          <w:rFonts w:hint="eastAsia"/>
        </w:rPr>
        <w:t>同修想问，去上坟的时候，在墓地可以轻轻放百人合唱大悲咒吗？会不会惹事？</w:t>
      </w:r>
    </w:p>
    <w:p w14:paraId="090C0B5E" w14:textId="67783627" w:rsidR="00461891" w:rsidRPr="00DE568D" w:rsidRDefault="00F70EDC" w:rsidP="00461891">
      <w:r w:rsidRPr="00DE568D">
        <w:rPr>
          <w:rFonts w:hint="eastAsia"/>
          <w:b/>
          <w:bCs/>
        </w:rPr>
        <w:t>台长答：</w:t>
      </w:r>
      <w:r w:rsidR="00461891" w:rsidRPr="00DE568D">
        <w:rPr>
          <w:rFonts w:hint="eastAsia"/>
        </w:rPr>
        <w:t>不要影响到别人，自己听就好了（好的）自己念经更好（那念什么经？）念大悲咒，轻轻地念。因为坟上有各种各样宗教信仰的人，你开百人合唱大悲咒的话，有些是其他宗教的呢，你都不知道，你不要惹事啊？（哦）你要听自己听，要念自己念（好的）</w:t>
      </w:r>
    </w:p>
    <w:p w14:paraId="2E1CBB4A" w14:textId="77777777" w:rsidR="00461891" w:rsidRPr="00DE568D" w:rsidRDefault="00461891" w:rsidP="00461891"/>
    <w:p w14:paraId="1F49CAD2" w14:textId="41BDB900"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19:12</w:t>
      </w:r>
      <w:r w:rsidR="0083384C">
        <w:rPr>
          <w:rFonts w:ascii="Segoe UI Emoji" w:hAnsi="Segoe UI Emoji" w:cs="Segoe UI Emoji"/>
        </w:rPr>
        <w:t xml:space="preserve">  </w:t>
      </w:r>
      <w:r w:rsidRPr="00DE568D">
        <w:rPr>
          <w:rFonts w:hint="eastAsia"/>
        </w:rPr>
        <w:t>梦到自己和儿子分别有十几个要经者</w:t>
      </w:r>
    </w:p>
    <w:p w14:paraId="6CF691F5" w14:textId="2753B1EF" w:rsidR="00461891" w:rsidRPr="00DE568D" w:rsidRDefault="00A84054" w:rsidP="00461891">
      <w:r w:rsidRPr="00DE568D">
        <w:rPr>
          <w:rFonts w:hint="eastAsia"/>
          <w:b/>
          <w:bCs/>
        </w:rPr>
        <w:t>女听众：</w:t>
      </w:r>
      <w:r w:rsidR="00461891" w:rsidRPr="00DE568D">
        <w:rPr>
          <w:rFonts w:hint="eastAsia"/>
        </w:rPr>
        <w:t>同修梦到一个女的到他家里对他说：“你和你儿子为什么身体都不好，因为你家房子的周围有很多灵性，你的灵性有十多个，你儿子的灵性也有十多个。”这个梦是说明小房子要给自己和儿子的要经者，还是给房子的要经者？</w:t>
      </w:r>
    </w:p>
    <w:p w14:paraId="57739519" w14:textId="02ABBE8D" w:rsidR="00A84054" w:rsidRPr="00DE568D" w:rsidRDefault="00F70EDC" w:rsidP="00461891">
      <w:r w:rsidRPr="00DE568D">
        <w:rPr>
          <w:rFonts w:hint="eastAsia"/>
          <w:b/>
          <w:bCs/>
        </w:rPr>
        <w:t>台长答：</w:t>
      </w:r>
      <w:r w:rsidR="00461891" w:rsidRPr="00DE568D">
        <w:rPr>
          <w:rFonts w:hint="eastAsia"/>
        </w:rPr>
        <w:t>给房子要经者、给他的要经者都一样，十几个是冲他来的，十几个是冲他儿子来的，念就好了（好的</w:t>
      </w:r>
      <w:r w:rsidR="00A84054" w:rsidRPr="00DE568D">
        <w:rPr>
          <w:rFonts w:hint="eastAsia"/>
        </w:rPr>
        <w:t>）</w:t>
      </w:r>
    </w:p>
    <w:p w14:paraId="22B6B9A5" w14:textId="082BC28B" w:rsidR="00A84054" w:rsidRPr="00DE568D" w:rsidRDefault="00A84054" w:rsidP="00461891"/>
    <w:p w14:paraId="517CF5E8" w14:textId="35E1BF5E" w:rsidR="00461891" w:rsidRPr="00DE568D" w:rsidRDefault="00A84054" w:rsidP="00461891">
      <w:r w:rsidRPr="00DE568D">
        <w:rPr>
          <w:rFonts w:hint="eastAsia"/>
        </w:rPr>
        <w:t>Wenda</w:t>
      </w:r>
      <w:r w:rsidR="00461891" w:rsidRPr="00DE568D">
        <w:rPr>
          <w:rFonts w:hint="eastAsia"/>
        </w:rPr>
        <w:t>20191124</w:t>
      </w:r>
      <w:r w:rsidR="0083384C">
        <w:rPr>
          <w:rFonts w:ascii="Segoe UI Emoji" w:hAnsi="Segoe UI Emoji" w:cs="Segoe UI Emoji"/>
        </w:rPr>
        <w:t xml:space="preserve">  </w:t>
      </w:r>
      <w:r w:rsidR="00461891" w:rsidRPr="00DE568D">
        <w:rPr>
          <w:rFonts w:hint="eastAsia"/>
        </w:rPr>
        <w:t>19:45</w:t>
      </w:r>
      <w:r w:rsidR="0083384C">
        <w:rPr>
          <w:rFonts w:ascii="Segoe UI Emoji" w:hAnsi="Segoe UI Emoji" w:cs="Segoe UI Emoji"/>
        </w:rPr>
        <w:t xml:space="preserve">  </w:t>
      </w:r>
      <w:r w:rsidR="00461891" w:rsidRPr="00DE568D">
        <w:rPr>
          <w:rFonts w:hint="eastAsia"/>
        </w:rPr>
        <w:t>关于挂钟的位置；为何钟是属阴的</w:t>
      </w:r>
    </w:p>
    <w:p w14:paraId="56FCABC8" w14:textId="6DF48C1E" w:rsidR="00461891" w:rsidRPr="00DE568D" w:rsidRDefault="00A84054" w:rsidP="00461891">
      <w:r w:rsidRPr="00DE568D">
        <w:rPr>
          <w:rFonts w:hint="eastAsia"/>
          <w:b/>
          <w:bCs/>
        </w:rPr>
        <w:t>女听众：</w:t>
      </w:r>
      <w:r w:rsidR="00461891" w:rsidRPr="00DE568D">
        <w:rPr>
          <w:rFonts w:hint="eastAsia"/>
        </w:rPr>
        <w:t>店铺如果挂钟，是挂在进门右边还是左边？</w:t>
      </w:r>
    </w:p>
    <w:p w14:paraId="65225498" w14:textId="236C46AB" w:rsidR="00A84054" w:rsidRPr="00DE568D" w:rsidRDefault="00F70EDC" w:rsidP="00461891">
      <w:r w:rsidRPr="00DE568D">
        <w:rPr>
          <w:rFonts w:hint="eastAsia"/>
          <w:b/>
          <w:bCs/>
        </w:rPr>
        <w:t>台长答：</w:t>
      </w:r>
      <w:r w:rsidR="00461891" w:rsidRPr="00DE568D">
        <w:rPr>
          <w:rFonts w:hint="eastAsia"/>
        </w:rPr>
        <w:t>风水上来讲，钟因为是属阴的，挂在右边，不要挂在左边（好的）左为上，右为下，上就是属阳，下就是属阴（好的）你讲给我听听，为什么钟是属阴的？（因为人家说“送终”的话就是送“钟”，是同一个音）哈哈，还会编呢。其实很多人不知道，把一个大钟放在很大的地方，这个地方就属阴了，因为时间是流逝的，一天一天少了，没有了，“没有”是不是属阴的？（哦，原来是这样）为什么手表要藏在里边呢？有谁手表戴在额头上的？属阴的（明白了）时间会流逝，它是属阴的，所以要藏起来（原来是这样，学到知识了。那钟可以挂在大悲咒的旁边吗，属阴的话？）这个没关系，大悲咒属阳的（那钟挂在进门对面的位置好不好？）一进来就看见钟的话就等于对客人不好，把人家赶走。过去古时候，家里对门不能放钟的，一进门就看钟就叫人家注意时间。你看看，只有单位里才挂一个钟，“你迟到了”“你早退了”，你说礼貌吗？（对，感恩师父慈悲开示</w:t>
      </w:r>
      <w:r w:rsidR="00A84054" w:rsidRPr="00DE568D">
        <w:rPr>
          <w:rFonts w:hint="eastAsia"/>
        </w:rPr>
        <w:t>）</w:t>
      </w:r>
    </w:p>
    <w:p w14:paraId="434FC638" w14:textId="71144486" w:rsidR="00A84054" w:rsidRPr="00DE568D" w:rsidRDefault="00A84054" w:rsidP="00461891"/>
    <w:p w14:paraId="41F2978D" w14:textId="7C1B0EA6" w:rsidR="00461891" w:rsidRPr="00DE568D" w:rsidRDefault="00A84054" w:rsidP="00461891">
      <w:r w:rsidRPr="00DE568D">
        <w:rPr>
          <w:rFonts w:hint="eastAsia"/>
        </w:rPr>
        <w:lastRenderedPageBreak/>
        <w:t>Wenda</w:t>
      </w:r>
      <w:r w:rsidR="00461891" w:rsidRPr="00DE568D">
        <w:rPr>
          <w:rFonts w:hint="eastAsia"/>
        </w:rPr>
        <w:t>20191124</w:t>
      </w:r>
      <w:r w:rsidR="0083384C">
        <w:rPr>
          <w:rFonts w:ascii="Segoe UI Emoji" w:hAnsi="Segoe UI Emoji" w:cs="Segoe UI Emoji"/>
        </w:rPr>
        <w:t xml:space="preserve">  </w:t>
      </w:r>
      <w:r w:rsidR="00461891" w:rsidRPr="00DE568D">
        <w:rPr>
          <w:rFonts w:hint="eastAsia"/>
        </w:rPr>
        <w:t>22:09</w:t>
      </w:r>
      <w:r w:rsidR="0083384C">
        <w:rPr>
          <w:rFonts w:ascii="Segoe UI Emoji" w:hAnsi="Segoe UI Emoji" w:cs="Segoe UI Emoji"/>
        </w:rPr>
        <w:t xml:space="preserve">  </w:t>
      </w:r>
      <w:r w:rsidR="00461891" w:rsidRPr="00DE568D">
        <w:rPr>
          <w:rFonts w:hint="eastAsia"/>
        </w:rPr>
        <w:t>新佛台布放洗衣机洗后还能用吗</w:t>
      </w:r>
    </w:p>
    <w:p w14:paraId="66742909" w14:textId="5C001913" w:rsidR="00461891" w:rsidRPr="00DE568D" w:rsidRDefault="00A84054" w:rsidP="00461891">
      <w:r w:rsidRPr="00DE568D">
        <w:rPr>
          <w:rFonts w:hint="eastAsia"/>
          <w:b/>
          <w:bCs/>
        </w:rPr>
        <w:t>女听众：</w:t>
      </w:r>
      <w:r w:rsidR="00461891" w:rsidRPr="00DE568D">
        <w:rPr>
          <w:rFonts w:hint="eastAsia"/>
        </w:rPr>
        <w:t>有一位师兄家要设佛台，做好的新佛台布放洗衣机里面洗了，这个佛台布还能用吗？</w:t>
      </w:r>
    </w:p>
    <w:p w14:paraId="7BEF7291" w14:textId="239CAA8A" w:rsidR="00A84054" w:rsidRPr="00DE568D" w:rsidRDefault="00F70EDC" w:rsidP="00461891">
      <w:r w:rsidRPr="00DE568D">
        <w:rPr>
          <w:rFonts w:hint="eastAsia"/>
          <w:b/>
          <w:bCs/>
        </w:rPr>
        <w:t>台长答：</w:t>
      </w:r>
      <w:r w:rsidR="00461891" w:rsidRPr="00DE568D">
        <w:rPr>
          <w:rFonts w:hint="eastAsia"/>
        </w:rPr>
        <w:t>没什么（还是能用，对吧？）对啊</w:t>
      </w:r>
      <w:r w:rsidR="00A84054" w:rsidRPr="00DE568D">
        <w:rPr>
          <w:rFonts w:hint="eastAsia"/>
        </w:rPr>
        <w:t>。</w:t>
      </w:r>
    </w:p>
    <w:p w14:paraId="562D915E" w14:textId="2C0B2195" w:rsidR="00A84054" w:rsidRPr="00DE568D" w:rsidRDefault="00A84054" w:rsidP="00461891"/>
    <w:p w14:paraId="12ACE700" w14:textId="208C53B4" w:rsidR="00461891" w:rsidRPr="00DE568D" w:rsidRDefault="00A84054" w:rsidP="00461891">
      <w:r w:rsidRPr="00DE568D">
        <w:rPr>
          <w:rFonts w:hint="eastAsia"/>
        </w:rPr>
        <w:t>Wenda</w:t>
      </w:r>
      <w:r w:rsidR="00461891" w:rsidRPr="00DE568D">
        <w:rPr>
          <w:rFonts w:hint="eastAsia"/>
        </w:rPr>
        <w:t>20191124</w:t>
      </w:r>
      <w:r w:rsidR="0083384C">
        <w:rPr>
          <w:rFonts w:ascii="Segoe UI Emoji" w:hAnsi="Segoe UI Emoji" w:cs="Segoe UI Emoji"/>
        </w:rPr>
        <w:t xml:space="preserve">  </w:t>
      </w:r>
      <w:r w:rsidR="00461891" w:rsidRPr="00DE568D">
        <w:rPr>
          <w:rFonts w:hint="eastAsia"/>
        </w:rPr>
        <w:t>22:33</w:t>
      </w:r>
      <w:r w:rsidR="0083384C">
        <w:rPr>
          <w:rFonts w:ascii="Segoe UI Emoji" w:hAnsi="Segoe UI Emoji" w:cs="Segoe UI Emoji"/>
        </w:rPr>
        <w:t xml:space="preserve">  </w:t>
      </w:r>
      <w:r w:rsidR="00461891" w:rsidRPr="00DE568D">
        <w:rPr>
          <w:rFonts w:hint="eastAsia"/>
        </w:rPr>
        <w:t>同修分享：医生说只能活一两天的癌症急剧恶化患者，学佛仅</w:t>
      </w:r>
      <w:r w:rsidR="00461891" w:rsidRPr="00DE568D">
        <w:rPr>
          <w:rFonts w:hint="eastAsia"/>
        </w:rPr>
        <w:t>10</w:t>
      </w:r>
      <w:r w:rsidR="00461891" w:rsidRPr="00DE568D">
        <w:rPr>
          <w:rFonts w:hint="eastAsia"/>
        </w:rPr>
        <w:t>天不到就神奇好转</w:t>
      </w:r>
    </w:p>
    <w:p w14:paraId="2D2EA801" w14:textId="38F9FF65" w:rsidR="00461891" w:rsidRPr="00DE568D" w:rsidRDefault="00A84054" w:rsidP="00461891">
      <w:r w:rsidRPr="00DE568D">
        <w:rPr>
          <w:rFonts w:hint="eastAsia"/>
          <w:b/>
          <w:bCs/>
        </w:rPr>
        <w:t>女听众：</w:t>
      </w:r>
      <w:r w:rsidR="00461891" w:rsidRPr="00DE568D">
        <w:rPr>
          <w:rFonts w:hint="eastAsia"/>
        </w:rPr>
        <w:t>有一位新同修在学佛前他的妻子被查出乳腺癌扩散，肝癌晚期，还有四个淋巴结病变，而且癌细胞扩散得非常严重，肝部的</w:t>
      </w:r>
      <w:r w:rsidR="00461891" w:rsidRPr="00DE568D">
        <w:rPr>
          <w:rFonts w:hint="eastAsia"/>
        </w:rPr>
        <w:t>70%</w:t>
      </w:r>
      <w:r w:rsidR="00461891" w:rsidRPr="00DE568D">
        <w:rPr>
          <w:rFonts w:hint="eastAsia"/>
        </w:rPr>
        <w:t>都是癌细胞，只剩下</w:t>
      </w:r>
      <w:r w:rsidR="00461891" w:rsidRPr="00DE568D">
        <w:rPr>
          <w:rFonts w:hint="eastAsia"/>
        </w:rPr>
        <w:t>30%</w:t>
      </w:r>
      <w:r w:rsidR="00461891" w:rsidRPr="00DE568D">
        <w:rPr>
          <w:rFonts w:hint="eastAsia"/>
        </w:rPr>
        <w:t>的正常细胞。第一家医院表示他们没有能力接手这个病，建议他们回家。同修不想放弃，转去市里的大医院，医生安排妻子做化疗，可是化疗后，本来就身体很差的妻子情况开始急剧恶化，发烧，食不下咽，肝部肿瘤也开始痛，还频繁地腹泻，身心受着巨大的折磨。化疗</w:t>
      </w:r>
      <w:r w:rsidR="00461891" w:rsidRPr="00DE568D">
        <w:rPr>
          <w:rFonts w:hint="eastAsia"/>
        </w:rPr>
        <w:t>8</w:t>
      </w:r>
      <w:r w:rsidR="00461891" w:rsidRPr="00DE568D">
        <w:rPr>
          <w:rFonts w:hint="eastAsia"/>
        </w:rPr>
        <w:t>天后，医生说放弃治疗，让他们回家等待生命的结束，说妻子只能活一到两天，甚至可能在回家的途中就会死亡，好在他们还是安全到家了，但当时妻子已经奄奄一息，整个口腔以及喉咙全部被真菌感染（你知道吗？有些病就是这样的啊，治疗得不好会激活的）嗯，来势汹汹，一下子突然间很厉害。然后她咽口水都疼，喉咙里还总是有痰，而且还不能躺下，一躺下就呼吸困难，还不停地腹泻，止都止不住。后来同修的二姑给他发了一个心灵法门的链接，同修起初并不是很相信，但他还是打算试试看。接着又联系到了同城的同修们，同修们也积极施予援手，教导他们怎样念经，帮助他们放生，给同修妻子送大悲水喝，指导妻子许愿吃素。</w:t>
      </w:r>
      <w:r w:rsidR="00461891" w:rsidRPr="00DE568D">
        <w:rPr>
          <w:rFonts w:hint="eastAsia"/>
        </w:rPr>
        <w:t>10</w:t>
      </w:r>
      <w:r w:rsidR="00461891" w:rsidRPr="00DE568D">
        <w:rPr>
          <w:rFonts w:hint="eastAsia"/>
        </w:rPr>
        <w:t>天不到，妻子就开始奇迹般地好转，同修都被妻子恢复的速度给惊讶到了。本来一个在病床上奄奄一息，医生说只能活一两天的人，开始能进食、能走路，到现在已经能做饭和洗衣服，基本的生活起居已经完全没有问题。去医院检查各项指标恢复正常，癌细胞在不断缩小。妻子现在坚持念经，情况在更加不断好转。观世音菩萨真的是大慈大悲，有求必应！感恩观世音菩萨，感恩师父。</w:t>
      </w:r>
    </w:p>
    <w:p w14:paraId="5AB872E1" w14:textId="61BD775E" w:rsidR="00A84054" w:rsidRPr="00DE568D" w:rsidRDefault="00F70EDC" w:rsidP="00461891">
      <w:r w:rsidRPr="00DE568D">
        <w:rPr>
          <w:rFonts w:hint="eastAsia"/>
          <w:b/>
          <w:bCs/>
        </w:rPr>
        <w:t>台长答：</w:t>
      </w:r>
      <w:r w:rsidR="00461891" w:rsidRPr="00DE568D">
        <w:rPr>
          <w:rFonts w:hint="eastAsia"/>
        </w:rPr>
        <w:t>这么好的灵验故事要叫她到法会上去讲啊，她有功德的（是的，这真的很神奇）而且叫她不能停，她一退转马上复发，听得懂吗？（好的）我告诉你，这种菩萨救下来的人，你一定要叫她做功德。要叫她现身说法，不现身说法，复发就麻烦了，走人呢！（是的）上次有一个人就是的，他后来以为是医生搞错了，开始的时候自己许愿、放生、念经，等到好了之后他说医生搞错了，好了，复发了（是的，同修一定要坚持下去，其实菩萨只是给他们一个像担保一样，要坚持修）对了，给你一个担保，把你假释出来，还是要看你实修之后你就好了，你假释没问题就真的是释放了（感恩师父慈悲开示</w:t>
      </w:r>
      <w:r w:rsidR="00A84054" w:rsidRPr="00DE568D">
        <w:rPr>
          <w:rFonts w:hint="eastAsia"/>
        </w:rPr>
        <w:t>）</w:t>
      </w:r>
    </w:p>
    <w:p w14:paraId="1D866673" w14:textId="711C01CB" w:rsidR="00A84054" w:rsidRPr="00DE568D" w:rsidRDefault="00A84054" w:rsidP="00461891"/>
    <w:p w14:paraId="0E269843" w14:textId="3A22CF16" w:rsidR="00461891" w:rsidRPr="00DE568D" w:rsidRDefault="00A84054" w:rsidP="00461891">
      <w:r w:rsidRPr="00DE568D">
        <w:rPr>
          <w:rFonts w:hint="eastAsia"/>
        </w:rPr>
        <w:t>Wenda</w:t>
      </w:r>
      <w:r w:rsidR="00461891" w:rsidRPr="00DE568D">
        <w:rPr>
          <w:rFonts w:hint="eastAsia"/>
        </w:rPr>
        <w:t>20191124</w:t>
      </w:r>
      <w:r w:rsidR="0083384C">
        <w:rPr>
          <w:rFonts w:ascii="Segoe UI Emoji" w:hAnsi="Segoe UI Emoji" w:cs="Segoe UI Emoji"/>
        </w:rPr>
        <w:t xml:space="preserve">  </w:t>
      </w:r>
      <w:r w:rsidR="00461891" w:rsidRPr="00DE568D">
        <w:rPr>
          <w:rFonts w:hint="eastAsia"/>
        </w:rPr>
        <w:t>25:00</w:t>
      </w:r>
      <w:r w:rsidR="0083384C">
        <w:rPr>
          <w:rFonts w:ascii="Segoe UI Emoji" w:hAnsi="Segoe UI Emoji" w:cs="Segoe UI Emoji"/>
        </w:rPr>
        <w:t xml:space="preserve">  </w:t>
      </w:r>
      <w:r w:rsidR="00461891" w:rsidRPr="00DE568D">
        <w:rPr>
          <w:rFonts w:hint="eastAsia"/>
        </w:rPr>
        <w:t>店门牌匾上贴有电话会不会影响生意</w:t>
      </w:r>
    </w:p>
    <w:p w14:paraId="48150259" w14:textId="2A82131B" w:rsidR="00461891" w:rsidRPr="00DE568D" w:rsidRDefault="00A84054" w:rsidP="00461891">
      <w:r w:rsidRPr="00DE568D">
        <w:rPr>
          <w:rFonts w:hint="eastAsia"/>
          <w:b/>
          <w:bCs/>
        </w:rPr>
        <w:t>女听众：</w:t>
      </w:r>
      <w:r w:rsidR="00461891" w:rsidRPr="00DE568D">
        <w:rPr>
          <w:rFonts w:hint="eastAsia"/>
        </w:rPr>
        <w:t>把电话号码写在红纸上，贴在店门牌的匾上会影响生意吗？可能他们店里的联系电话。</w:t>
      </w:r>
    </w:p>
    <w:p w14:paraId="6907EF7D" w14:textId="5B6659D5" w:rsidR="00461891" w:rsidRPr="00DE568D" w:rsidRDefault="00F70EDC" w:rsidP="00461891">
      <w:r w:rsidRPr="00DE568D">
        <w:rPr>
          <w:rFonts w:hint="eastAsia"/>
          <w:b/>
          <w:bCs/>
        </w:rPr>
        <w:t>台长答：</w:t>
      </w:r>
      <w:r w:rsidR="00461891" w:rsidRPr="00DE568D">
        <w:rPr>
          <w:rFonts w:hint="eastAsia"/>
        </w:rPr>
        <w:t>那可以的，没关系的。</w:t>
      </w:r>
    </w:p>
    <w:p w14:paraId="707B8279" w14:textId="77777777" w:rsidR="00461891" w:rsidRPr="00DE568D" w:rsidRDefault="00461891" w:rsidP="00461891"/>
    <w:p w14:paraId="4D4943A8" w14:textId="36CC5BB0" w:rsidR="00461891" w:rsidRPr="00DE568D" w:rsidRDefault="00461891" w:rsidP="00461891">
      <w:r w:rsidRPr="00DE568D">
        <w:rPr>
          <w:rFonts w:hint="eastAsia"/>
        </w:rPr>
        <w:t>3</w:t>
      </w:r>
      <w:r w:rsidRPr="00DE568D">
        <w:rPr>
          <w:rFonts w:hint="eastAsia"/>
        </w:rPr>
        <w:t>．</w:t>
      </w:r>
      <w:r w:rsidRPr="00DE568D">
        <w:rPr>
          <w:rFonts w:hint="eastAsia"/>
        </w:rPr>
        <w:t>Wenda20191124</w:t>
      </w:r>
      <w:r w:rsidR="0083384C">
        <w:rPr>
          <w:rFonts w:ascii="Segoe UI Emoji" w:hAnsi="Segoe UI Emoji" w:cs="Segoe UI Emoji"/>
        </w:rPr>
        <w:t xml:space="preserve">  </w:t>
      </w:r>
      <w:r w:rsidRPr="00DE568D">
        <w:rPr>
          <w:rFonts w:hint="eastAsia"/>
        </w:rPr>
        <w:t>27:41</w:t>
      </w:r>
      <w:r w:rsidR="0083384C">
        <w:rPr>
          <w:rFonts w:ascii="Segoe UI Emoji" w:hAnsi="Segoe UI Emoji" w:cs="Segoe UI Emoji"/>
        </w:rPr>
        <w:t xml:space="preserve">  </w:t>
      </w:r>
      <w:r w:rsidRPr="00DE568D">
        <w:rPr>
          <w:rFonts w:hint="eastAsia"/>
        </w:rPr>
        <w:t>砍掉死的树也要念经；家有孕妇要等生产后再动</w:t>
      </w:r>
    </w:p>
    <w:p w14:paraId="0EB56CDC" w14:textId="04A8CDED" w:rsidR="00461891" w:rsidRPr="00DE568D" w:rsidRDefault="00A84054" w:rsidP="00461891">
      <w:r w:rsidRPr="00DE568D">
        <w:rPr>
          <w:rFonts w:hint="eastAsia"/>
          <w:b/>
          <w:bCs/>
        </w:rPr>
        <w:t>女听众：</w:t>
      </w:r>
      <w:r w:rsidR="00461891" w:rsidRPr="00DE568D">
        <w:rPr>
          <w:rFonts w:hint="eastAsia"/>
        </w:rPr>
        <w:t>有一个同修家里有四棵两米的树，已经死了半年了，如果要砍掉还需要念经吗？</w:t>
      </w:r>
    </w:p>
    <w:p w14:paraId="611DEBD1" w14:textId="58ECD06C" w:rsidR="00461891" w:rsidRPr="00DE568D" w:rsidRDefault="00F70EDC" w:rsidP="00461891">
      <w:r w:rsidRPr="00DE568D">
        <w:rPr>
          <w:rFonts w:hint="eastAsia"/>
          <w:b/>
          <w:bCs/>
        </w:rPr>
        <w:t>台长答：</w:t>
      </w:r>
      <w:r w:rsidR="00461891" w:rsidRPr="00DE568D">
        <w:rPr>
          <w:rFonts w:hint="eastAsia"/>
        </w:rPr>
        <w:t>总归要念的，树有根、水有源，虽然树死了，但是根还在（那要念多少？）你最好一棵树给它念</w:t>
      </w:r>
      <w:r w:rsidR="00461891" w:rsidRPr="00DE568D">
        <w:rPr>
          <w:rFonts w:hint="eastAsia"/>
        </w:rPr>
        <w:t>7</w:t>
      </w:r>
      <w:r w:rsidR="00461891" w:rsidRPr="00DE568D">
        <w:rPr>
          <w:rFonts w:hint="eastAsia"/>
        </w:rPr>
        <w:t>张（家里还有一个孕妇快要生孩子了，要等等吗？要等生好以后再砍吗？）那当然了，现在先不要动（好的）</w:t>
      </w:r>
    </w:p>
    <w:p w14:paraId="53EC9E18" w14:textId="77777777" w:rsidR="00461891" w:rsidRPr="00DE568D" w:rsidRDefault="00461891" w:rsidP="00461891"/>
    <w:p w14:paraId="3779F182" w14:textId="73EC527D" w:rsidR="00461891" w:rsidRPr="00DE568D" w:rsidRDefault="00461891" w:rsidP="00461891">
      <w:r w:rsidRPr="00DE568D">
        <w:rPr>
          <w:rFonts w:hint="eastAsia"/>
        </w:rPr>
        <w:t>4</w:t>
      </w:r>
      <w:r w:rsidRPr="00DE568D">
        <w:rPr>
          <w:rFonts w:hint="eastAsia"/>
        </w:rPr>
        <w:t>．</w:t>
      </w:r>
      <w:r w:rsidRPr="00DE568D">
        <w:rPr>
          <w:rFonts w:hint="eastAsia"/>
        </w:rPr>
        <w:t>Wenda20191124</w:t>
      </w:r>
      <w:r w:rsidR="0083384C">
        <w:rPr>
          <w:rFonts w:ascii="Segoe UI Emoji" w:hAnsi="Segoe UI Emoji" w:cs="Segoe UI Emoji"/>
        </w:rPr>
        <w:t xml:space="preserve">  </w:t>
      </w:r>
      <w:r w:rsidRPr="00DE568D">
        <w:rPr>
          <w:rFonts w:hint="eastAsia"/>
        </w:rPr>
        <w:t>29:04</w:t>
      </w:r>
      <w:r w:rsidR="0083384C">
        <w:rPr>
          <w:rFonts w:ascii="Segoe UI Emoji" w:hAnsi="Segoe UI Emoji" w:cs="Segoe UI Emoji"/>
        </w:rPr>
        <w:t xml:space="preserve">  </w:t>
      </w:r>
      <w:r w:rsidRPr="00DE568D">
        <w:rPr>
          <w:rFonts w:hint="eastAsia"/>
        </w:rPr>
        <w:t>同修分享：先生被大货车追尾，生死瞬间，化险为夷</w:t>
      </w:r>
    </w:p>
    <w:p w14:paraId="5C32EC8E" w14:textId="782E42BF" w:rsidR="00461891" w:rsidRPr="00DE568D" w:rsidRDefault="00A84054" w:rsidP="00461891">
      <w:r w:rsidRPr="00DE568D">
        <w:rPr>
          <w:rFonts w:hint="eastAsia"/>
          <w:b/>
          <w:bCs/>
        </w:rPr>
        <w:t>男听众：</w:t>
      </w:r>
      <w:r w:rsidR="00461891" w:rsidRPr="00DE568D">
        <w:rPr>
          <w:rFonts w:hint="eastAsia"/>
        </w:rPr>
        <w:t>师父您好。今天弟子分享一个同修的分享。“感恩大慈大悲的观世音菩萨妈妈，在</w:t>
      </w:r>
      <w:r w:rsidR="00461891" w:rsidRPr="00DE568D">
        <w:rPr>
          <w:rFonts w:hint="eastAsia"/>
        </w:rPr>
        <w:lastRenderedPageBreak/>
        <w:t>此分享一下我先生最近经历的生死瞬间。我是来自山东的同修，已经修行两年，吃全素。我的先生上午开车在高速路上并道时被一辆大货车追尾，整个车被撞烂了，车上的两个人都完好无损，真的太神奇了。当时车被撞上后转了好几圈，又撞到了路边的护栏上。交警看了监控录像后都觉得不可思议，说这种情况人怎么都得重伤，而且后面再来一辆车追尾的话，整个后果不堪设想。万幸这一切都没有发生，太感恩了！真的只要虔诚地许愿、念经、放生、修心修行，菩萨妈妈时刻在我和我家人身边护佑着我们。以上是我先生的真实经历，迫不及待分享给大家。感恩大慈大悲的观世音菩萨妈妈，感恩师父。如分享得有不如理不如法，请龙天护法菩萨原谅，请师父原谅。”</w:t>
      </w:r>
    </w:p>
    <w:p w14:paraId="28A9E5BE" w14:textId="1B462CFB" w:rsidR="00461891" w:rsidRPr="00DE568D" w:rsidRDefault="00F70EDC" w:rsidP="00461891">
      <w:r w:rsidRPr="00DE568D">
        <w:rPr>
          <w:rFonts w:hint="eastAsia"/>
          <w:b/>
          <w:bCs/>
        </w:rPr>
        <w:t>台长答：</w:t>
      </w:r>
      <w:r w:rsidR="00461891" w:rsidRPr="00DE568D">
        <w:rPr>
          <w:rFonts w:hint="eastAsia"/>
        </w:rPr>
        <w:t>像他这种情况就是菩萨给他挡了（是）这种事情很多的，现在有很多监控录像都拍得出来，有时候拍得出有一个白衣的影子，像个人一样出来帮人家挡一下，就是这样（真的是非常感恩菩萨一直保护着我们，感恩师父）</w:t>
      </w:r>
    </w:p>
    <w:p w14:paraId="18DF81EB" w14:textId="77777777" w:rsidR="00461891" w:rsidRPr="00DE568D" w:rsidRDefault="00461891" w:rsidP="00461891"/>
    <w:p w14:paraId="5187CA52" w14:textId="0A07F6BB"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30:39</w:t>
      </w:r>
      <w:r w:rsidR="0083384C">
        <w:rPr>
          <w:rFonts w:ascii="Segoe UI Emoji" w:hAnsi="Segoe UI Emoji" w:cs="Segoe UI Emoji"/>
        </w:rPr>
        <w:t xml:space="preserve">  </w:t>
      </w:r>
      <w:r w:rsidRPr="00DE568D">
        <w:rPr>
          <w:rFonts w:hint="eastAsia"/>
        </w:rPr>
        <w:t>将菩萨像换到大佛台上是否需要念“七七七”</w:t>
      </w:r>
    </w:p>
    <w:p w14:paraId="61697D3C" w14:textId="68D97CBD" w:rsidR="00461891" w:rsidRPr="00DE568D" w:rsidRDefault="00A84054" w:rsidP="00461891">
      <w:r w:rsidRPr="00DE568D">
        <w:rPr>
          <w:rFonts w:hint="eastAsia"/>
          <w:b/>
          <w:bCs/>
        </w:rPr>
        <w:t>男听众：</w:t>
      </w:r>
      <w:r w:rsidR="00461891" w:rsidRPr="00DE568D">
        <w:rPr>
          <w:rFonts w:hint="eastAsia"/>
        </w:rPr>
        <w:t>我们给同修设佛台，他家里本来有一个小佛台，供奉的也是观世音菩萨，我们给同修设好新佛台以后，把小佛台的菩萨请到新佛台上面，还需要念“七七七”［</w:t>
      </w:r>
      <w:r w:rsidR="00461891" w:rsidRPr="00DE568D">
        <w:rPr>
          <w:rFonts w:hint="eastAsia"/>
        </w:rPr>
        <w:t>7</w:t>
      </w:r>
      <w:r w:rsidR="00461891" w:rsidRPr="00DE568D">
        <w:rPr>
          <w:rFonts w:hint="eastAsia"/>
        </w:rPr>
        <w:t>遍大悲咒、</w:t>
      </w:r>
      <w:r w:rsidR="00461891" w:rsidRPr="00DE568D">
        <w:rPr>
          <w:rFonts w:hint="eastAsia"/>
        </w:rPr>
        <w:t>7</w:t>
      </w:r>
      <w:r w:rsidR="00461891" w:rsidRPr="00DE568D">
        <w:rPr>
          <w:rFonts w:hint="eastAsia"/>
        </w:rPr>
        <w:t>遍心经、</w:t>
      </w:r>
      <w:r w:rsidR="00461891" w:rsidRPr="00DE568D">
        <w:rPr>
          <w:rFonts w:hint="eastAsia"/>
        </w:rPr>
        <w:t>7</w:t>
      </w:r>
      <w:r w:rsidR="00461891" w:rsidRPr="00DE568D">
        <w:rPr>
          <w:rFonts w:hint="eastAsia"/>
        </w:rPr>
        <w:t>遍礼佛大忏悔文］吗？</w:t>
      </w:r>
    </w:p>
    <w:p w14:paraId="26F651A5" w14:textId="0320A735" w:rsidR="00461891" w:rsidRPr="00DE568D" w:rsidRDefault="00F70EDC" w:rsidP="00461891">
      <w:r w:rsidRPr="00DE568D">
        <w:rPr>
          <w:rFonts w:hint="eastAsia"/>
          <w:b/>
          <w:bCs/>
        </w:rPr>
        <w:t>台长答：</w:t>
      </w:r>
      <w:r w:rsidR="00461891" w:rsidRPr="00DE568D">
        <w:rPr>
          <w:rFonts w:hint="eastAsia"/>
        </w:rPr>
        <w:t>不一定的，在一个家里就没关系的。</w:t>
      </w:r>
    </w:p>
    <w:p w14:paraId="52A70187" w14:textId="77777777" w:rsidR="00461891" w:rsidRPr="00DE568D" w:rsidRDefault="00461891" w:rsidP="00461891"/>
    <w:p w14:paraId="6BF28908" w14:textId="103A609E"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31:10</w:t>
      </w:r>
      <w:r w:rsidR="0083384C">
        <w:rPr>
          <w:rFonts w:ascii="Segoe UI Emoji" w:hAnsi="Segoe UI Emoji" w:cs="Segoe UI Emoji"/>
        </w:rPr>
        <w:t xml:space="preserve">  </w:t>
      </w:r>
      <w:r w:rsidRPr="00DE568D">
        <w:rPr>
          <w:rFonts w:hint="eastAsia"/>
        </w:rPr>
        <w:t>将树移开该如何念经</w:t>
      </w:r>
    </w:p>
    <w:p w14:paraId="527FF4D0" w14:textId="7DC2EE78" w:rsidR="00461891" w:rsidRPr="00DE568D" w:rsidRDefault="00A84054" w:rsidP="00461891">
      <w:r w:rsidRPr="00DE568D">
        <w:rPr>
          <w:rFonts w:hint="eastAsia"/>
          <w:b/>
          <w:bCs/>
        </w:rPr>
        <w:t>男听众：</w:t>
      </w:r>
      <w:r w:rsidR="00461891" w:rsidRPr="00DE568D">
        <w:rPr>
          <w:rFonts w:hint="eastAsia"/>
        </w:rPr>
        <w:t>如果同修家种的树已经死了，我们把它拿掉，需要怎么做？</w:t>
      </w:r>
    </w:p>
    <w:p w14:paraId="11DFA19D" w14:textId="281A2B33" w:rsidR="00461891" w:rsidRPr="00DE568D" w:rsidRDefault="00F70EDC" w:rsidP="00461891">
      <w:r w:rsidRPr="00DE568D">
        <w:rPr>
          <w:rFonts w:hint="eastAsia"/>
          <w:b/>
          <w:bCs/>
        </w:rPr>
        <w:t>台长答：</w:t>
      </w:r>
      <w:r w:rsidR="00461891" w:rsidRPr="00DE568D">
        <w:rPr>
          <w:rFonts w:hint="eastAsia"/>
        </w:rPr>
        <w:t>刚刚有人问过了。叫他也是要念</w:t>
      </w:r>
      <w:r w:rsidR="00461891" w:rsidRPr="00DE568D">
        <w:rPr>
          <w:rFonts w:hint="eastAsia"/>
        </w:rPr>
        <w:t>7</w:t>
      </w:r>
      <w:r w:rsidR="00461891" w:rsidRPr="00DE568D">
        <w:rPr>
          <w:rFonts w:hint="eastAsia"/>
        </w:rPr>
        <w:t>张一棵树的，而且他家里可能有孕妇，不能动（如果这个树是活的，也需要</w:t>
      </w:r>
      <w:r w:rsidR="00461891" w:rsidRPr="00DE568D">
        <w:rPr>
          <w:rFonts w:hint="eastAsia"/>
        </w:rPr>
        <w:t>7</w:t>
      </w:r>
      <w:r w:rsidR="00461891" w:rsidRPr="00DE568D">
        <w:rPr>
          <w:rFonts w:hint="eastAsia"/>
        </w:rPr>
        <w:t>张？）活的不止了，</w:t>
      </w:r>
      <w:r w:rsidR="00461891" w:rsidRPr="00DE568D">
        <w:rPr>
          <w:rFonts w:hint="eastAsia"/>
        </w:rPr>
        <w:t>21</w:t>
      </w:r>
      <w:r w:rsidR="00461891" w:rsidRPr="00DE568D">
        <w:rPr>
          <w:rFonts w:hint="eastAsia"/>
        </w:rPr>
        <w:t>张（好的）</w:t>
      </w:r>
    </w:p>
    <w:p w14:paraId="4B47B38A" w14:textId="77777777" w:rsidR="00461891" w:rsidRPr="00DE568D" w:rsidRDefault="00461891" w:rsidP="00461891"/>
    <w:p w14:paraId="18BF951E" w14:textId="172C0B55"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31:55</w:t>
      </w:r>
      <w:r w:rsidR="0083384C">
        <w:rPr>
          <w:rFonts w:ascii="Segoe UI Emoji" w:hAnsi="Segoe UI Emoji" w:cs="Segoe UI Emoji"/>
        </w:rPr>
        <w:t xml:space="preserve">  </w:t>
      </w:r>
      <w:r w:rsidRPr="00DE568D">
        <w:rPr>
          <w:rFonts w:hint="eastAsia"/>
        </w:rPr>
        <w:t>梦中被灵性上身，念经后灵性被弹出去</w:t>
      </w:r>
    </w:p>
    <w:p w14:paraId="08C86D87" w14:textId="480FB541" w:rsidR="00461891" w:rsidRPr="00DE568D" w:rsidRDefault="00A84054" w:rsidP="00461891">
      <w:r w:rsidRPr="00DE568D">
        <w:rPr>
          <w:rFonts w:hint="eastAsia"/>
          <w:b/>
          <w:bCs/>
        </w:rPr>
        <w:t>男听众：</w:t>
      </w:r>
      <w:r w:rsidR="00461891" w:rsidRPr="00DE568D">
        <w:rPr>
          <w:rFonts w:hint="eastAsia"/>
        </w:rPr>
        <w:t>这两天做了一个梦境特别真实，跟师父分享一下。在梦中弟子正在往前走，突然之间不知道哪里一道能量就击中了弟子，身体失去了控制权一样，感觉自己的灵魂被关了起来，被拉到深深的身体的内部，而且感觉外部我的身体就好像喝醉酒一样，不受别人控制，就像是得了神经病一样。弟子马上第一是反抗，第二调整心境，“不要慌，不要慌，有观世音菩萨保佑”。那个时候连经文都想不起来，我马上把心放静，想起经文来，经文刚读了三句话吧，一股能量“啪”就把那种东西从我身体弹出去了，弹出去之后我就马上恢复控制权。一出来我一看，这是什么东西啊，然后他就跑掉了。</w:t>
      </w:r>
    </w:p>
    <w:p w14:paraId="0C1E8E6A" w14:textId="5D946773" w:rsidR="00461891" w:rsidRPr="00DE568D" w:rsidRDefault="00F70EDC" w:rsidP="00461891">
      <w:r w:rsidRPr="00DE568D">
        <w:rPr>
          <w:rFonts w:hint="eastAsia"/>
          <w:b/>
          <w:bCs/>
        </w:rPr>
        <w:t>台长答：</w:t>
      </w:r>
      <w:r w:rsidR="00461891" w:rsidRPr="00DE568D">
        <w:rPr>
          <w:rFonts w:hint="eastAsia"/>
        </w:rPr>
        <w:t>你被灵性侵身了（是）灵性上你身了，结果被你弹出来了（对）你很厉害。如果灵性上身你就是个神经病，听得懂吗？（对，听得懂。那感觉特别清楚，就感觉师父看图腾帮那些同修治疗一样）就是这样（其实本灵都知道，但是也说不出来，就被控制住了，师父说你要读多少张小房子给他们，他们一开心走掉之后，马上就恢复正常）没几个人懂的（对对）所以我跟你们说了，你们真的很可怜，要好好地珍惜师父啊（是，师父）我跟你们讲多少年，等到自己碰到了你才相信师父，多可怜啊（是的。弟子感受特别清楚，就跟师父帮他们治病一样，只要灵性一走开，马上身体就得到自己的控制，然后就正常人一样了。如果一直灵性在身上，就像我梦中一样被人控制，想挣扎都挣扎不出来）就是这样的。</w:t>
      </w:r>
    </w:p>
    <w:p w14:paraId="0B4A3F18" w14:textId="77777777" w:rsidR="00461891" w:rsidRPr="00DE568D" w:rsidRDefault="00461891" w:rsidP="00461891"/>
    <w:p w14:paraId="3A63333E" w14:textId="5EF57379"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34:08</w:t>
      </w:r>
      <w:r w:rsidR="0083384C">
        <w:rPr>
          <w:rFonts w:ascii="Segoe UI Emoji" w:hAnsi="Segoe UI Emoji" w:cs="Segoe UI Emoji"/>
        </w:rPr>
        <w:t xml:space="preserve">  </w:t>
      </w:r>
      <w:r w:rsidRPr="00DE568D">
        <w:rPr>
          <w:rFonts w:hint="eastAsia"/>
        </w:rPr>
        <w:t>孕妇情绪要保持好，太压抑会影响孩子</w:t>
      </w:r>
    </w:p>
    <w:p w14:paraId="0AB19BDB" w14:textId="03AD9796" w:rsidR="00461891" w:rsidRPr="00DE568D" w:rsidRDefault="00A84054" w:rsidP="00461891">
      <w:r w:rsidRPr="00DE568D">
        <w:rPr>
          <w:rFonts w:hint="eastAsia"/>
          <w:b/>
          <w:bCs/>
        </w:rPr>
        <w:t>男听众：</w:t>
      </w:r>
      <w:r w:rsidR="00461891" w:rsidRPr="00DE568D">
        <w:rPr>
          <w:rFonts w:hint="eastAsia"/>
        </w:rPr>
        <w:t>感恩师父，感恩菩萨。明天弟子的太太就怀孕</w:t>
      </w:r>
      <w:r w:rsidR="00461891" w:rsidRPr="00DE568D">
        <w:rPr>
          <w:rFonts w:hint="eastAsia"/>
        </w:rPr>
        <w:t>35</w:t>
      </w:r>
      <w:r w:rsidR="00461891" w:rsidRPr="00DE568D">
        <w:rPr>
          <w:rFonts w:hint="eastAsia"/>
        </w:rPr>
        <w:t>周了，等到师父法会结束之后孩子就可以出生了。［听众太太接电话］师父您好，祝师父下个月法会圆满成功。感恩师父、感恩观世音菩萨一直加持我，请师父保重好身体。</w:t>
      </w:r>
    </w:p>
    <w:p w14:paraId="5AB4DB3A" w14:textId="53466AF3" w:rsidR="00461891" w:rsidRPr="00DE568D" w:rsidRDefault="00F70EDC" w:rsidP="00461891">
      <w:r w:rsidRPr="00DE568D">
        <w:rPr>
          <w:rFonts w:hint="eastAsia"/>
          <w:b/>
          <w:bCs/>
        </w:rPr>
        <w:lastRenderedPageBreak/>
        <w:t>台长答：</w:t>
      </w:r>
      <w:r w:rsidR="00461891" w:rsidRPr="00DE568D">
        <w:rPr>
          <w:rFonts w:hint="eastAsia"/>
        </w:rPr>
        <w:t>你自己情绪要保持好，如果你情绪不好，孩子以后也会很闹的（</w:t>
      </w:r>
      <w:r w:rsidR="00461891" w:rsidRPr="00DE568D">
        <w:rPr>
          <w:rFonts w:hint="eastAsia"/>
        </w:rPr>
        <w:t>OK</w:t>
      </w:r>
      <w:r w:rsidR="00461891" w:rsidRPr="00DE568D">
        <w:rPr>
          <w:rFonts w:hint="eastAsia"/>
        </w:rPr>
        <w:t>）但是你也不能压抑，太压抑的话孩子以后也很容易忧郁，所以心情要开心，要化解（明白，感恩师父）</w:t>
      </w:r>
    </w:p>
    <w:p w14:paraId="674B2286" w14:textId="77777777" w:rsidR="00461891" w:rsidRPr="00DE568D" w:rsidRDefault="00461891" w:rsidP="00461891"/>
    <w:p w14:paraId="48786272" w14:textId="1F9B9D7F" w:rsidR="00461891" w:rsidRPr="00DE568D" w:rsidRDefault="00461891" w:rsidP="00461891">
      <w:r w:rsidRPr="00DE568D">
        <w:rPr>
          <w:rFonts w:hint="eastAsia"/>
        </w:rPr>
        <w:t>5</w:t>
      </w:r>
      <w:r w:rsidRPr="00DE568D">
        <w:rPr>
          <w:rFonts w:hint="eastAsia"/>
        </w:rPr>
        <w:t>．</w:t>
      </w:r>
      <w:r w:rsidRPr="00DE568D">
        <w:rPr>
          <w:rFonts w:hint="eastAsia"/>
        </w:rPr>
        <w:t>Wenda20191124</w:t>
      </w:r>
      <w:r w:rsidR="0083384C">
        <w:rPr>
          <w:rFonts w:ascii="Segoe UI Emoji" w:hAnsi="Segoe UI Emoji" w:cs="Segoe UI Emoji"/>
        </w:rPr>
        <w:t xml:space="preserve">  </w:t>
      </w:r>
      <w:r w:rsidRPr="00DE568D">
        <w:rPr>
          <w:rFonts w:hint="eastAsia"/>
        </w:rPr>
        <w:t>35:29</w:t>
      </w:r>
      <w:r w:rsidR="0083384C">
        <w:rPr>
          <w:rFonts w:ascii="Segoe UI Emoji" w:hAnsi="Segoe UI Emoji" w:cs="Segoe UI Emoji"/>
        </w:rPr>
        <w:t xml:space="preserve">  </w:t>
      </w:r>
      <w:r w:rsidRPr="00DE568D">
        <w:rPr>
          <w:rFonts w:hint="eastAsia"/>
        </w:rPr>
        <w:t>整理的弘法资料被转发，整理人也有功德</w:t>
      </w:r>
    </w:p>
    <w:p w14:paraId="4D657B3E" w14:textId="5BF288C2" w:rsidR="00461891" w:rsidRPr="00DE568D" w:rsidRDefault="00A84054" w:rsidP="00461891">
      <w:r w:rsidRPr="00DE568D">
        <w:rPr>
          <w:rFonts w:hint="eastAsia"/>
          <w:b/>
          <w:bCs/>
        </w:rPr>
        <w:t>女听众：</w:t>
      </w:r>
      <w:r w:rsidR="00461891" w:rsidRPr="00DE568D">
        <w:rPr>
          <w:rFonts w:hint="eastAsia"/>
        </w:rPr>
        <w:t>师父，您好。有同修做帖子链接，帖子里边都是心灵法门的内容，他花了很长时间整理出来的，帖子下面有他的个人联系方式，别的同修把他整理的内容复制走了，把下面的联系方式换成自己的，这种做法可以吗？就是别的同修换成自己的联系方式，等于别人看了这个帖子加第二个同修。</w:t>
      </w:r>
    </w:p>
    <w:p w14:paraId="4935CC78" w14:textId="449C7067" w:rsidR="00461891" w:rsidRPr="00DE568D" w:rsidRDefault="00F70EDC" w:rsidP="00461891">
      <w:r w:rsidRPr="00DE568D">
        <w:rPr>
          <w:rFonts w:hint="eastAsia"/>
          <w:b/>
          <w:bCs/>
        </w:rPr>
        <w:t>台长答：</w:t>
      </w:r>
      <w:r w:rsidR="00461891" w:rsidRPr="00DE568D">
        <w:rPr>
          <w:rFonts w:hint="eastAsia"/>
        </w:rPr>
        <w:t>要特别当心，因为现在很多人用人家的电话、用人家的信息，所以不要把私人的电话随便发在上面（对。因为第二个换联系方式的同修就想把别人整理好的东西自己复制一下，就拿走了，这样算不算偷盗？）不算，这不算的（就是说这同修整理完了，越来越多人去看，很多人去转发，包括别人复制完了再去转发他整理的内容，这第一个人也是有很大功德的，对吗？）是。</w:t>
      </w:r>
    </w:p>
    <w:p w14:paraId="2FF1F45B" w14:textId="77777777" w:rsidR="00461891" w:rsidRPr="00DE568D" w:rsidRDefault="00461891" w:rsidP="00461891"/>
    <w:p w14:paraId="70381BF3" w14:textId="11410876"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36:43</w:t>
      </w:r>
      <w:r w:rsidR="0083384C">
        <w:rPr>
          <w:rFonts w:ascii="Segoe UI Emoji" w:hAnsi="Segoe UI Emoji" w:cs="Segoe UI Emoji"/>
        </w:rPr>
        <w:t xml:space="preserve">  </w:t>
      </w:r>
      <w:r w:rsidRPr="00DE568D">
        <w:rPr>
          <w:rFonts w:hint="eastAsia"/>
        </w:rPr>
        <w:t>尊师重道是大愿；何谓尊师重道</w:t>
      </w:r>
    </w:p>
    <w:p w14:paraId="339531C3" w14:textId="6BF3C4CB" w:rsidR="00461891" w:rsidRPr="00DE568D" w:rsidRDefault="00A84054" w:rsidP="00461891">
      <w:r w:rsidRPr="00DE568D">
        <w:rPr>
          <w:rFonts w:hint="eastAsia"/>
          <w:b/>
          <w:bCs/>
        </w:rPr>
        <w:t>女听众：</w:t>
      </w:r>
      <w:r w:rsidR="00461891" w:rsidRPr="00DE568D">
        <w:rPr>
          <w:rFonts w:hint="eastAsia"/>
        </w:rPr>
        <w:t>师父讲过，尊师重道是大愿。我们拜菩萨的时候是不是也可以许愿说“今生一定一门精进、尊师重道”？</w:t>
      </w:r>
    </w:p>
    <w:p w14:paraId="7DA2E2AC" w14:textId="12A36294" w:rsidR="00461891" w:rsidRPr="00DE568D" w:rsidRDefault="00F70EDC" w:rsidP="00461891">
      <w:r w:rsidRPr="00DE568D">
        <w:rPr>
          <w:rFonts w:hint="eastAsia"/>
          <w:b/>
          <w:bCs/>
        </w:rPr>
        <w:t>台长答：</w:t>
      </w:r>
      <w:r w:rsidR="00461891" w:rsidRPr="00DE568D">
        <w:rPr>
          <w:rFonts w:hint="eastAsia"/>
        </w:rPr>
        <w:t>你今天讲了，我就告诉你。你要是许个愿说“尊师重道”的话，其实很容易做到的。你要是许一个尊师重道的愿，那是个大愿啊！很多人的身体处于很危险的情况，都能用这个愿力来抵消很多业障的。很多人都不懂，不会用，所以你今天讲了，我就告诉你（之前在法会上您说过，许愿清修可以消三分之一的业障，那许愿尊师重道有没有一个大概的概率？）也差不多，比它还大呢。尊师重道，我举个简单例子，你尊重你的老师，你是不是学习就学得更好？（是的）如果你今天学佛，你跟着师父，你连师父都不承认，你这个佛法白学了吧？（对）你说这个能量大不大？（大的，非常大）就是等于，比方说“我今天皈依观世音菩萨学佛”，你尊重观世音菩萨，尊师重道，你说这个功德大不大？（大的）如果你不跟着观世音菩萨学佛，你是不是已经退转了？是不是自己已经懈怠了？那你还有什么功德？什么功德都没了，变成福德了。现在知道尊师重道为什么这么重要？现在很多人不尊师重道，不管哪里都是这样的，吃大亏的，很多人都出大事了知道吗？（哦，就是因为尊师重道做得不够？）你说呢？（是的）我就举个简单例子，爸爸妈妈把你养出来，你妈妈含辛茹苦地把你从小养大，你不尊重自己的爸爸，不尊重自己的妈妈，是不是也和不尊师重道一样啊？你不遵守孝道，没有孝道，跟尊师重道一样的概念，但是尊师重道比孝道还要厉害，明白了吗？（明白）所以很多人不懂，你要是实在没愿许，你还是跟着师父，很尊重师父，你这个愿力就可以消掉你很多业障的（好的。如果我们许愿尊师重道，生活中要注意什么？）第一，不能怀疑师父，对师父要尊敬。师父讲的东西先好好学，先要自己很开心，不理解的也要好好地慢慢研究。“师父是不是讲得对啊……”比方说我们小时候读书，老师讲的东西你要听吗？（要的）老师跟你上课，你什么都怀疑啊？你说这个同学还学得好吗？还上得好课吗？（学不好。有一次您周三弟子开示，下边有师兄坐着的时候，他就双手交叉在胸前，当时看觉得挺别扭的。像这种，如果他是弟子，是不是也属于不尊师重道？）对了。如果他有意的，那就是不尊师重道；如果他无意的，那么要好好教育他，如果教育过之后又忘了，那就是不尊师重道了（哦。我看到只要师父一过来，东方台师兄都是鞠躬鞠到</w:t>
      </w:r>
      <w:r w:rsidR="00461891" w:rsidRPr="00DE568D">
        <w:rPr>
          <w:rFonts w:hint="eastAsia"/>
        </w:rPr>
        <w:t>90</w:t>
      </w:r>
      <w:r w:rsidR="00461891" w:rsidRPr="00DE568D">
        <w:rPr>
          <w:rFonts w:hint="eastAsia"/>
        </w:rPr>
        <w:t>度，非常非常地虔诚，看到他们在尊师重道上是我们的榜样）对啊。你想想看，过去学堂里边的同学，看见老师过来了，也是这么鞠躬的，尊重啊！你说对人家鞠躬，老师是不是教你更多东西？（是）不要说老师了，就是到饭馆里去，你冲服务员客气一点，服务员给你点的东西也好一点，或者冲厨师好一点……你冲你老婆鞠鞠躬，说不定你老婆帮你烧的菜都更好吃，这不对啊？（对，明白）不要磕头</w:t>
      </w:r>
      <w:r w:rsidR="00461891" w:rsidRPr="00DE568D">
        <w:rPr>
          <w:rFonts w:hint="eastAsia"/>
        </w:rPr>
        <w:lastRenderedPageBreak/>
        <w:t>就是了，一磕头，人家就帮你背了（好的。如果同修修得很好，让师父很开心、很欣慰，是不是同修就有功德了？）哎哟，大量加持。如果师父对这个孩子特别满意，你想想看，这个不是尊师重道的问题了，这是法喜充满啊！让师父法喜充满的孩子，你说说看，能不加持吗？（是的。那同样，如果有时候这孩子不听话，您训斥他，他不接受，或者他做一些事情让您很不开心，他就会有业障，对吗？）你说呢？如果一个老师跟一个同学说叫他好好的，他就不好好的，你说这个孩子有没有缺点？有没有业障？（有）</w:t>
      </w:r>
    </w:p>
    <w:p w14:paraId="6CDEE2B5" w14:textId="77777777" w:rsidR="00461891" w:rsidRPr="00DE568D" w:rsidRDefault="00461891" w:rsidP="00461891"/>
    <w:p w14:paraId="3DAC2E1E" w14:textId="7C402E94"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41:53</w:t>
      </w:r>
      <w:r w:rsidR="0083384C">
        <w:rPr>
          <w:rFonts w:ascii="Segoe UI Emoji" w:hAnsi="Segoe UI Emoji" w:cs="Segoe UI Emoji"/>
        </w:rPr>
        <w:t xml:space="preserve">  </w:t>
      </w:r>
      <w:r w:rsidRPr="00DE568D">
        <w:rPr>
          <w:rFonts w:hint="eastAsia"/>
        </w:rPr>
        <w:t>关于夫妻之间相敬如宾的问题</w:t>
      </w:r>
    </w:p>
    <w:p w14:paraId="11721230" w14:textId="5CE77018" w:rsidR="00461891" w:rsidRPr="00DE568D" w:rsidRDefault="00A84054" w:rsidP="00461891">
      <w:r w:rsidRPr="00DE568D">
        <w:rPr>
          <w:rFonts w:hint="eastAsia"/>
          <w:b/>
          <w:bCs/>
        </w:rPr>
        <w:t>女听众：</w:t>
      </w:r>
      <w:r w:rsidR="00461891" w:rsidRPr="00DE568D">
        <w:rPr>
          <w:rFonts w:hint="eastAsia"/>
        </w:rPr>
        <w:t>刚才您提到夫妻之间，比如鞠躬什么的，这个其实讲的夫妻相敬如宾……</w:t>
      </w:r>
    </w:p>
    <w:p w14:paraId="60307462" w14:textId="02FDB462" w:rsidR="00461891" w:rsidRPr="00DE568D" w:rsidRDefault="00F70EDC" w:rsidP="00461891">
      <w:r w:rsidRPr="00DE568D">
        <w:rPr>
          <w:rFonts w:hint="eastAsia"/>
          <w:b/>
          <w:bCs/>
        </w:rPr>
        <w:t>台长答：</w:t>
      </w:r>
      <w:r w:rsidR="00461891" w:rsidRPr="00DE568D">
        <w:rPr>
          <w:rFonts w:hint="eastAsia"/>
        </w:rPr>
        <w:t>用不着鞠躬，过去古时候是鞠躬的，现在相敬如宾就好了。你尊重他，他给你做一件事情，你一定要“谢谢”。不管谁给我做一件什么事情，师父都要“谢谢”的（对。要尊重别人，心中要有这个感恩心？）这是从小就应该懂的问题（明白）</w:t>
      </w:r>
    </w:p>
    <w:p w14:paraId="3DEDAF3D" w14:textId="77777777" w:rsidR="00461891" w:rsidRPr="00DE568D" w:rsidRDefault="00461891" w:rsidP="00461891"/>
    <w:p w14:paraId="6268969E" w14:textId="12CF9274"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42:33</w:t>
      </w:r>
      <w:r w:rsidR="0083384C">
        <w:rPr>
          <w:rFonts w:ascii="Segoe UI Emoji" w:hAnsi="Segoe UI Emoji" w:cs="Segoe UI Emoji"/>
        </w:rPr>
        <w:t xml:space="preserve">  </w:t>
      </w:r>
      <w:r w:rsidRPr="00DE568D">
        <w:rPr>
          <w:rFonts w:hint="eastAsia"/>
        </w:rPr>
        <w:t>师父法身开示：修佛者千千万，成佛者一两个，修好自己，修成没那么简单</w:t>
      </w:r>
    </w:p>
    <w:p w14:paraId="616714F8" w14:textId="416305A2" w:rsidR="00461891" w:rsidRPr="00DE568D" w:rsidRDefault="00A84054" w:rsidP="00461891">
      <w:r w:rsidRPr="00DE568D">
        <w:rPr>
          <w:rFonts w:hint="eastAsia"/>
          <w:b/>
          <w:bCs/>
        </w:rPr>
        <w:t>女听众：</w:t>
      </w:r>
      <w:r w:rsidR="00461891" w:rsidRPr="00DE568D">
        <w:rPr>
          <w:rFonts w:hint="eastAsia"/>
        </w:rPr>
        <w:t>有一个好像是师父的法身开示，请您验证一下。这个事情有个前提，某个共修组的有位同修，共修组的师兄花了很多精力培养他，让他从初学者到弘法精英，他本来是专职弘法，他经济困难的时候，共修组师兄还会给予他帮助。最近他突然改变心意，恋爱了，准备结婚，一旦他结婚生子，大半精力都会在家庭和事业上，弘法精力肯定会减少很多。共修组的一位</w:t>
      </w:r>
      <w:r w:rsidR="00461891" w:rsidRPr="00DE568D">
        <w:rPr>
          <w:rFonts w:hint="eastAsia"/>
        </w:rPr>
        <w:t>A</w:t>
      </w:r>
      <w:r w:rsidR="00461891" w:rsidRPr="00DE568D">
        <w:rPr>
          <w:rFonts w:hint="eastAsia"/>
        </w:rPr>
        <w:t>师兄对他的选择非常难过，感觉很遗憾，然后</w:t>
      </w:r>
      <w:r w:rsidR="00461891" w:rsidRPr="00DE568D">
        <w:rPr>
          <w:rFonts w:hint="eastAsia"/>
        </w:rPr>
        <w:t>A</w:t>
      </w:r>
      <w:r w:rsidR="00461891" w:rsidRPr="00DE568D">
        <w:rPr>
          <w:rFonts w:hint="eastAsia"/>
        </w:rPr>
        <w:t>师兄接到了好像是师父您法身的开示。开示如下：“对于一个不开悟的人会想两者皆拥有，怎么可能？你告诉我。必须要取舍。学佛学法为了什么？你告诉我，为了超脱六道，而你明白，你却做不到，那没办法。人间的事情也得做，佛法的事物也想管，不可能的，现在他没有这个福气。有些人的确可以兼顾着两样一起，但是那也是人家前世积福积德的福报，一般人是不会有这个福气的。你去看好了，他如果选择了婚姻和家庭，就面临着烦恼接踵而来，不是那么简单的。处理佛法上的事物可以井井有条，处理家庭就会全是烦恼了，没办法的，谁让你出生在人间呢。法师也是人，人家有境界，人家为了超脱而牺牲自己的小家去融入大家，这就是法师，这就是境界。人生面临着很多的选择，有的人选择对了，就一步登天；有人选择错了，就遗臭万年。人生就是轮回，转来转去出不去就是一个漩涡，能够走出来的人少之又少。所以，为什么师父说‘修佛者千千万，成佛者一两个’呢？不是所有的人闻到佛法，修了就一定成菩萨、成佛的，都是命，都是自己的觉悟。自己悟性不高，来历又不好，今生闻到佛法本应该珍惜，而不应该为了儿女私情而放弃佛法，放弃的不是佛法，而是自己的慧命。不光你觉得可怜可惜，佛菩萨何尝不是如此？用心培养的弘法精英，最后却因为感情的因果而选择另外一条路，菩萨也觉得很可惜了。他本人不会觉得有什么，会觉得自己还是继续学佛，以后也是要度人、设佛台的，自己本身没有什么变化。为什么大家对他的选择却这样忧心忡忡呢？劝也没有用了，心都不在这儿了，已经想到‘美好的未来’了，说再多有什么用呢？还不如组织好自己的团队，重新培养新人，好好弘法度人就好了。不需要难过的，一切随缘，心里平静一点，没有什么，不是还有弟子背叛师父吗？师父也是心里难过，不过，难过难过就过去了，就没有了。每个人有每个人的选择，我们不能干涉人家，人家学佛也好不学佛也好，我们都是随喜你、赞叹你，‘心中无私天地宽’，没什么，又不是生离死别见不到了，有什么大惊小怪的。修成菩萨没那么简单的，你以为你学佛了，你是弟子了，你就能修成了吗？弘法的路是艰辛的，是不容易的。学佛的人多了，有一点困难、磨难就退缩的人数不胜数，你都能救吗？你都去可怜他们、带着他们吗？你有这个能力吗？而且自己修成修不成都不知道呢，你还在这儿夜夜哀思愁得不得了，有用吗？你以为成菩萨这么简单的？念念经就修成了？立立佛台就业障</w:t>
      </w:r>
      <w:r w:rsidR="00461891" w:rsidRPr="00DE568D">
        <w:rPr>
          <w:rFonts w:hint="eastAsia"/>
        </w:rPr>
        <w:lastRenderedPageBreak/>
        <w:t>没有了？全是一步一步靠行的。不去做怎么能行？想当菩萨不走出去能行吗？如果我坐在电台里喝着茶水打电话度人，不出去能行吗？不靠师父的行愿去做、去开法会能行吗？靠着在家度几个人，你们差老远了，还为别人操心犯愁，想想自己怎么把自己修上来吧。人间一切不可得，都是假的，都是空的，唯有功德才是最终上天的通关石啊，一切都是发心最重要，发心大则功德也大。师父走了。”请师父开示。</w:t>
      </w:r>
    </w:p>
    <w:p w14:paraId="4A9C6BAC" w14:textId="7594D56A" w:rsidR="00461891" w:rsidRPr="00DE568D" w:rsidRDefault="00F70EDC" w:rsidP="00461891">
      <w:r w:rsidRPr="00DE568D">
        <w:rPr>
          <w:rFonts w:hint="eastAsia"/>
          <w:b/>
          <w:bCs/>
        </w:rPr>
        <w:t>台长答：</w:t>
      </w:r>
      <w:r w:rsidR="00461891" w:rsidRPr="00DE568D">
        <w:rPr>
          <w:rFonts w:hint="eastAsia"/>
        </w:rPr>
        <w:t>哇，这个人很厉害啊！他接到的是师父的开示（对啊，口气都是师父的平时说话方式）全部都是的。这个人怎么这么厉害啊！他还记得下来。这个可以发出来的，这个绝对是师父的开示（好的，感恩师父。有的人他弘法事情做得非常好，但人间的事情却不擅长，这是什么原因呢？是因为他注定要弘法吗？）有的人天上下来的，他弘法就好；有的人是投人，六道轮回上来的，他就算闻到佛法，只是前世多少世当中曾经有过佛法的这种理念或者怎么样（哦。那是不是比如他是人道来的，他可能之前也在人道，因为经历的人道，对人道的事情比较顺手，所以在轮回中，他做人道的事情很擅长？）对啊，就是这样（如果有的人天上下来的，本身应该福报是很大的，为什么人间的事情感觉就做不好呢？比如工作也不顺利……）很简单了，他天上下来，当然在人间不顺利了。你想想看，天上多顺呢，想干吗就干吗，跑到人间来，环境不一样了（对）举个简单例子，一个小孩子生出来这么可爱、这么天真、这么纯洁，想说什么就说什么，慢慢长大到社会上，你想说什么就能说什么吗？（不可以）被人家打都打死了，被人家排挤都排挤死了（感恩师父。想结婚的同修那是他的缘分、他的选择，但对于想一世修成出六道的人来说，最终是不是还是要不断地舍啊？舍掉很多东西，时间、精力……）今天我们放下，把人再放低一档，好吗？（嗯）讲不好听一点，狗、猪、羊这一类，你投羊，你是不是一定要生羊崽？（是）那你今天是人，你一定要生人的，对不对？（对）那你苦。你如果今天是菩萨的境界，你会生吗？（明白，就是要学菩萨）你们为什么学法师？这么多的庙里法师为什么要出家？你们来给我解释解释（他们是为了成佛，所以放弃了人间的事情，放弃人间小爱、人间的情爱）那他们对不对？（对的）他们这样好不好？（好，对于成佛来说非常好）那么我们人应该学好还是学不好？（学好的，往高处走）那么就学了（对）很简单了。你说做好事累不累？帮助别人累不累？被人家骂，那么你要不要做好事？（要，继续做）好了。你被人家骂了你就不做好事了？（继续要做）有一个法师救了一只蝎子，那只蝎子蜇了他手一口，结果扎得他肿起来了，人家就说：“蝎子，你去救它干吗？管你什么事？你救它干吗？你看它最后还是咬你。”法师怎么讲的？“蝎子的本质是喜欢咬人，我们学佛人的本质是慈悲，我们不能因为蝎子的咬人不好，来改变我们慈悲的本性啊。”（对，是的）好了（其实这个也回到如如不动，我们的初心不改，学佛初心不改）对啊。你在学佛，你老公没学佛，你老公天天骂你、打你，那你不能因为他做的不好事情，你也天天骂他、打他啊（对，不可以）因为我们是学佛人，我们不能打人家。</w:t>
      </w:r>
    </w:p>
    <w:p w14:paraId="6DDB8FCE" w14:textId="77777777" w:rsidR="00461891" w:rsidRPr="00DE568D" w:rsidRDefault="00461891" w:rsidP="00461891"/>
    <w:p w14:paraId="1B28C860" w14:textId="3E22E956"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51:43</w:t>
      </w:r>
      <w:r w:rsidR="0083384C">
        <w:rPr>
          <w:rFonts w:ascii="Segoe UI Emoji" w:hAnsi="Segoe UI Emoji" w:cs="Segoe UI Emoji"/>
        </w:rPr>
        <w:t xml:space="preserve">  </w:t>
      </w:r>
      <w:r w:rsidRPr="00DE568D">
        <w:rPr>
          <w:rFonts w:hint="eastAsia"/>
        </w:rPr>
        <w:t>为何很多人做慈善但不能深入佛理</w:t>
      </w:r>
    </w:p>
    <w:p w14:paraId="069BCBFE" w14:textId="24A63E10" w:rsidR="00461891" w:rsidRPr="00DE568D" w:rsidRDefault="00A84054" w:rsidP="00461891">
      <w:r w:rsidRPr="00DE568D">
        <w:rPr>
          <w:rFonts w:hint="eastAsia"/>
          <w:b/>
          <w:bCs/>
        </w:rPr>
        <w:t>女听众：</w:t>
      </w:r>
      <w:r w:rsidR="00461891" w:rsidRPr="00DE568D">
        <w:rPr>
          <w:rFonts w:hint="eastAsia"/>
        </w:rPr>
        <w:t>比如说在人间有一些慈善的富豪，他们给世人做了很多舍的表法，尤其在钱财上，他等于是引导很多人去信佛、入佛门。但是他们中很少有人可以像师父您一样，您做慈善，也能深入佛理，让信佛的人能够进一步去学佛、修佛。像他们这种不能深入的原因是什么呢？</w:t>
      </w:r>
    </w:p>
    <w:p w14:paraId="21ED7CD5" w14:textId="5ADE7F6B" w:rsidR="00461891" w:rsidRPr="00DE568D" w:rsidRDefault="00F70EDC" w:rsidP="00461891">
      <w:r w:rsidRPr="00DE568D">
        <w:rPr>
          <w:rFonts w:hint="eastAsia"/>
          <w:b/>
          <w:bCs/>
        </w:rPr>
        <w:t>台长答：</w:t>
      </w:r>
      <w:r w:rsidR="00461891" w:rsidRPr="00DE568D">
        <w:rPr>
          <w:rFonts w:hint="eastAsia"/>
        </w:rPr>
        <w:t>我问你，有几个人能够成观世音菩萨、成菩萨的？有几个人能修上去的？（很少很少）你去问问，同样一个班级里，</w:t>
      </w:r>
      <w:r w:rsidR="00461891" w:rsidRPr="00DE568D">
        <w:rPr>
          <w:rFonts w:hint="eastAsia"/>
        </w:rPr>
        <w:t>30</w:t>
      </w:r>
      <w:r w:rsidR="00461891" w:rsidRPr="00DE568D">
        <w:rPr>
          <w:rFonts w:hint="eastAsia"/>
        </w:rPr>
        <w:t>个学生都是一个老师上课，为什么有的同学读书好，有的同学读书不好？一个用功一个不用功啊，一个开悟一个不开悟啊（对对）一个拥有慈悲心，一个不肯把慈悲心拿出来啊。</w:t>
      </w:r>
    </w:p>
    <w:p w14:paraId="2EDABBA4" w14:textId="77777777" w:rsidR="00461891" w:rsidRPr="00DE568D" w:rsidRDefault="00461891" w:rsidP="00461891"/>
    <w:p w14:paraId="185D4844" w14:textId="1A32444C"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52:36</w:t>
      </w:r>
      <w:r w:rsidR="0083384C">
        <w:rPr>
          <w:rFonts w:ascii="Segoe UI Emoji" w:hAnsi="Segoe UI Emoji" w:cs="Segoe UI Emoji"/>
        </w:rPr>
        <w:t xml:space="preserve">  </w:t>
      </w:r>
      <w:r w:rsidRPr="00DE568D">
        <w:rPr>
          <w:rFonts w:hint="eastAsia"/>
        </w:rPr>
        <w:t>入世功德和出世功德有什么区别</w:t>
      </w:r>
    </w:p>
    <w:p w14:paraId="4DAA0955" w14:textId="765974B8" w:rsidR="00461891" w:rsidRPr="00DE568D" w:rsidRDefault="00A84054" w:rsidP="00461891">
      <w:r w:rsidRPr="00DE568D">
        <w:rPr>
          <w:rFonts w:hint="eastAsia"/>
          <w:b/>
          <w:bCs/>
        </w:rPr>
        <w:t>女听众：</w:t>
      </w:r>
      <w:r w:rsidR="00461891" w:rsidRPr="00DE568D">
        <w:rPr>
          <w:rFonts w:hint="eastAsia"/>
        </w:rPr>
        <w:t>做慈善的话是不是等于是在做入世功德？入世功德是不是最后就成了福报呢？</w:t>
      </w:r>
    </w:p>
    <w:p w14:paraId="0F34D74D" w14:textId="1B310E18" w:rsidR="00461891" w:rsidRPr="00DE568D" w:rsidRDefault="00F70EDC" w:rsidP="00461891">
      <w:r w:rsidRPr="00DE568D">
        <w:rPr>
          <w:rFonts w:hint="eastAsia"/>
          <w:b/>
          <w:bCs/>
        </w:rPr>
        <w:lastRenderedPageBreak/>
        <w:t>台长答：</w:t>
      </w:r>
      <w:r w:rsidR="00461891" w:rsidRPr="00DE568D">
        <w:rPr>
          <w:rFonts w:hint="eastAsia"/>
        </w:rPr>
        <w:t>他如果不好好地上升到菩萨的境界，那么就是入世功德（在修行中，比如说因为生病或者有什么事情去求，而去放生、念经、做功德，那这种算是入世功德吗？）他的功德用掉了，比方说他生病或者他爸爸妈妈生病，他做了很多功德，是功德啊，功德用掉了，用掉就没了啊！功德用到人间了就变成福德了。还有一些找钱，就是福德（好的。像奔着超脱六道、救度众生的目标去学佛念经，还是像法师一样为了成佛、为了宏伟的目标去学佛，那这种就等于是出世功德了？）对了，因为他不为所求，叫无求、无所得，一个叫有所得。无所得的意思就是你不要想为某一个目标去做很多事情。</w:t>
      </w:r>
    </w:p>
    <w:p w14:paraId="79345B25" w14:textId="77777777" w:rsidR="00461891" w:rsidRPr="00DE568D" w:rsidRDefault="00461891" w:rsidP="00461891"/>
    <w:p w14:paraId="689980CB" w14:textId="0FA4F507"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53:54</w:t>
      </w:r>
      <w:r w:rsidR="0083384C">
        <w:rPr>
          <w:rFonts w:ascii="Segoe UI Emoji" w:hAnsi="Segoe UI Emoji" w:cs="Segoe UI Emoji"/>
        </w:rPr>
        <w:t xml:space="preserve">  </w:t>
      </w:r>
      <w:r w:rsidRPr="00DE568D">
        <w:rPr>
          <w:rFonts w:hint="eastAsia"/>
        </w:rPr>
        <w:t>关于目前修成的情况</w:t>
      </w:r>
    </w:p>
    <w:p w14:paraId="63EECA3B" w14:textId="7E47FE17" w:rsidR="00461891" w:rsidRPr="00DE568D" w:rsidRDefault="00A84054" w:rsidP="00461891">
      <w:r w:rsidRPr="00DE568D">
        <w:rPr>
          <w:rFonts w:hint="eastAsia"/>
          <w:b/>
          <w:bCs/>
        </w:rPr>
        <w:t>女听众：</w:t>
      </w:r>
      <w:r w:rsidR="00461891" w:rsidRPr="00DE568D">
        <w:rPr>
          <w:rFonts w:hint="eastAsia"/>
        </w:rPr>
        <w:t>有一期节目好像说有人梦见一艘法船上有</w:t>
      </w:r>
      <w:r w:rsidR="00461891" w:rsidRPr="00DE568D">
        <w:rPr>
          <w:rFonts w:hint="eastAsia"/>
        </w:rPr>
        <w:t>70</w:t>
      </w:r>
      <w:r w:rsidR="00461891" w:rsidRPr="00DE568D">
        <w:rPr>
          <w:rFonts w:hint="eastAsia"/>
        </w:rPr>
        <w:t>多个人，后来您说可能是有</w:t>
      </w:r>
      <w:r w:rsidR="00461891" w:rsidRPr="00DE568D">
        <w:rPr>
          <w:rFonts w:hint="eastAsia"/>
        </w:rPr>
        <w:t>70</w:t>
      </w:r>
      <w:r w:rsidR="00461891" w:rsidRPr="00DE568D">
        <w:rPr>
          <w:rFonts w:hint="eastAsia"/>
        </w:rPr>
        <w:t>多个人能修成，但是在更早期的有一期节目是说梦见有……</w:t>
      </w:r>
    </w:p>
    <w:p w14:paraId="5AD11525" w14:textId="6063AFD7" w:rsidR="00461891" w:rsidRPr="00DE568D" w:rsidRDefault="00F70EDC" w:rsidP="00461891">
      <w:r w:rsidRPr="00DE568D">
        <w:rPr>
          <w:rFonts w:hint="eastAsia"/>
          <w:b/>
          <w:bCs/>
        </w:rPr>
        <w:t>台长答：</w:t>
      </w:r>
      <w:r w:rsidR="00461891" w:rsidRPr="00DE568D">
        <w:rPr>
          <w:rFonts w:hint="eastAsia"/>
        </w:rPr>
        <w:t>300</w:t>
      </w:r>
      <w:r w:rsidR="00461891" w:rsidRPr="00DE568D">
        <w:rPr>
          <w:rFonts w:hint="eastAsia"/>
        </w:rPr>
        <w:t>多人（对，</w:t>
      </w:r>
      <w:r w:rsidR="00461891" w:rsidRPr="00DE568D">
        <w:rPr>
          <w:rFonts w:hint="eastAsia"/>
        </w:rPr>
        <w:t>300</w:t>
      </w:r>
      <w:r w:rsidR="00461891" w:rsidRPr="00DE568D">
        <w:rPr>
          <w:rFonts w:hint="eastAsia"/>
        </w:rPr>
        <w:t>多个人大如莲花。就是说那</w:t>
      </w:r>
      <w:r w:rsidR="00461891" w:rsidRPr="00DE568D">
        <w:rPr>
          <w:rFonts w:hint="eastAsia"/>
        </w:rPr>
        <w:t>70</w:t>
      </w:r>
      <w:r w:rsidR="00461891" w:rsidRPr="00DE568D">
        <w:rPr>
          <w:rFonts w:hint="eastAsia"/>
        </w:rPr>
        <w:t>多个人是不是针对某个地区的，并不是全世界的？）有可能的。现在目前，我相信这么多弟子当中三四百人应该是有的，没问题（好的，感恩师父）</w:t>
      </w:r>
    </w:p>
    <w:p w14:paraId="222512DF" w14:textId="77777777" w:rsidR="00461891" w:rsidRPr="00DE568D" w:rsidRDefault="00461891" w:rsidP="00461891"/>
    <w:p w14:paraId="0351B41B" w14:textId="15645C84"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54:23</w:t>
      </w:r>
      <w:r w:rsidR="0083384C">
        <w:rPr>
          <w:rFonts w:ascii="Segoe UI Emoji" w:hAnsi="Segoe UI Emoji" w:cs="Segoe UI Emoji"/>
        </w:rPr>
        <w:t xml:space="preserve">  </w:t>
      </w:r>
      <w:r w:rsidRPr="00DE568D">
        <w:rPr>
          <w:rFonts w:hint="eastAsia"/>
        </w:rPr>
        <w:t>越念经家里越不会出状况；常怀疑别人会出事，就是没有福气</w:t>
      </w:r>
    </w:p>
    <w:p w14:paraId="70772109" w14:textId="2F75FEBC" w:rsidR="00461891" w:rsidRPr="00DE568D" w:rsidRDefault="00A84054" w:rsidP="00461891">
      <w:r w:rsidRPr="00DE568D">
        <w:rPr>
          <w:rFonts w:hint="eastAsia"/>
          <w:b/>
          <w:bCs/>
        </w:rPr>
        <w:t>女听众：</w:t>
      </w:r>
      <w:r w:rsidR="00461891" w:rsidRPr="00DE568D">
        <w:rPr>
          <w:rFonts w:hint="eastAsia"/>
        </w:rPr>
        <w:t>心灵法门的很多年轻的同修，一种人是自力更生，一边工作一边弘法；还有的人几乎不工作，靠着家里资助，他把这节省下来的时间全部用来弘法。对于第二种有不同的看法，有的人觉得会不会不够独立，给家人造成负担，而且人生无常，万一家人离婚或者家人早逝，那这个不上班的人可能……</w:t>
      </w:r>
    </w:p>
    <w:p w14:paraId="253B3D13" w14:textId="04D52F56" w:rsidR="00461891" w:rsidRPr="00DE568D" w:rsidRDefault="00F70EDC" w:rsidP="00461891">
      <w:r w:rsidRPr="00DE568D">
        <w:rPr>
          <w:rFonts w:hint="eastAsia"/>
          <w:b/>
          <w:bCs/>
        </w:rPr>
        <w:t>台长答：</w:t>
      </w:r>
      <w:r w:rsidR="00461891" w:rsidRPr="00DE568D">
        <w:rPr>
          <w:rFonts w:hint="eastAsia"/>
        </w:rPr>
        <w:t>人家已经有福气了，人家越念经，家里就不会出现这种情况。去讲人家的这种人天天在倒霉当中呢，他已经在倒霉当中了，他天天去怀疑人家家里以后出事怎么办，这种人就是没有福气的人，听得懂了吗？（明白，他就把人往坏的地方想）有福气的人已经在福气中了（明白了）</w:t>
      </w:r>
    </w:p>
    <w:p w14:paraId="6CA2D465" w14:textId="77777777" w:rsidR="00461891" w:rsidRPr="00DE568D" w:rsidRDefault="00461891" w:rsidP="00461891"/>
    <w:p w14:paraId="3DBB265F" w14:textId="10C5A982"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55:15</w:t>
      </w:r>
      <w:r w:rsidR="0083384C">
        <w:rPr>
          <w:rFonts w:ascii="Segoe UI Emoji" w:hAnsi="Segoe UI Emoji" w:cs="Segoe UI Emoji"/>
        </w:rPr>
        <w:t xml:space="preserve">  </w:t>
      </w:r>
      <w:r w:rsidRPr="00DE568D">
        <w:rPr>
          <w:rFonts w:hint="eastAsia"/>
        </w:rPr>
        <w:t>做功德而不注重提升境界，会有果位吗</w:t>
      </w:r>
    </w:p>
    <w:p w14:paraId="4FBBD1C5" w14:textId="716F533D" w:rsidR="00461891" w:rsidRPr="00DE568D" w:rsidRDefault="00A84054" w:rsidP="00461891">
      <w:r w:rsidRPr="00DE568D">
        <w:rPr>
          <w:rFonts w:hint="eastAsia"/>
          <w:b/>
          <w:bCs/>
        </w:rPr>
        <w:t>女听众：</w:t>
      </w:r>
      <w:r w:rsidR="00461891" w:rsidRPr="00DE568D">
        <w:rPr>
          <w:rFonts w:hint="eastAsia"/>
        </w:rPr>
        <w:t>您讲唯有功德才是最终上天的通关石，功德很重要。如果说这个人自修，他不度人或不出去做功德，他最后声闻缘觉道，因为他们境界高，但功德不够。还有一种花很多精力去做功德，不注重境界修行，他最后会得到什么果位？会成就果位吗？</w:t>
      </w:r>
    </w:p>
    <w:p w14:paraId="736B4270" w14:textId="00DAFD5D" w:rsidR="00461891" w:rsidRPr="00DE568D" w:rsidRDefault="00F70EDC" w:rsidP="00461891">
      <w:r w:rsidRPr="00DE568D">
        <w:rPr>
          <w:rFonts w:hint="eastAsia"/>
          <w:b/>
          <w:bCs/>
        </w:rPr>
        <w:t>台长答：</w:t>
      </w:r>
      <w:r w:rsidR="00461891" w:rsidRPr="00DE568D">
        <w:rPr>
          <w:rFonts w:hint="eastAsia"/>
        </w:rPr>
        <w:t>福报啊！他如果没境界他怎么上去？你想想看，慈善家，下辈子再投个更有钱的慈善家（有钱人）嗯，有什么用了？没用的（那是不是有可能也会上天，但是还在六道之内，欲界天啊、色界天啊……）绝对会上天的。现在社会上很多人做善事，做到后来上天肯定上去，就没出六道，有什么用啊？不就白修了（是，还会下来的）嗯（还有一个情况，他花很多精力做功德，因为他不注重修行，会不会导致有时候烦恼了，看见什么事情不顺眼，导致他的功德漏了？）漏得更厉害。我告诉你，不修心的人看谁都讨厌，就算你自己做了功德，你还是讨厌别人的（明白）这个世界上，没有境界的人一天都活不下去的，看谁谁讨厌（对，看什么事都不顺眼）嗯，什么事情都不顺眼的。最后喝得醉醺醺的，照着镜子的时候说：“这里边谁啊？这么讨厌啊，看着我干吗！”（明白了，感恩师父）</w:t>
      </w:r>
    </w:p>
    <w:p w14:paraId="74E0B4A7" w14:textId="77777777" w:rsidR="00461891" w:rsidRPr="00DE568D" w:rsidRDefault="00461891" w:rsidP="00461891"/>
    <w:p w14:paraId="6B7F4F25" w14:textId="7BBDE11F"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56:55</w:t>
      </w:r>
      <w:r w:rsidR="0083384C">
        <w:rPr>
          <w:rFonts w:ascii="Segoe UI Emoji" w:hAnsi="Segoe UI Emoji" w:cs="Segoe UI Emoji"/>
        </w:rPr>
        <w:t xml:space="preserve">  </w:t>
      </w:r>
      <w:r w:rsidRPr="00DE568D">
        <w:rPr>
          <w:rFonts w:hint="eastAsia"/>
        </w:rPr>
        <w:t>做功德度人时，注重量还是注意质</w:t>
      </w:r>
    </w:p>
    <w:p w14:paraId="0E0C2E9D" w14:textId="67587589" w:rsidR="00461891" w:rsidRPr="00DE568D" w:rsidRDefault="00A84054" w:rsidP="00461891">
      <w:r w:rsidRPr="00DE568D">
        <w:rPr>
          <w:rFonts w:hint="eastAsia"/>
          <w:b/>
          <w:bCs/>
        </w:rPr>
        <w:t>女听众：</w:t>
      </w:r>
      <w:r w:rsidR="00461891" w:rsidRPr="00DE568D">
        <w:rPr>
          <w:rFonts w:hint="eastAsia"/>
        </w:rPr>
        <w:t>现在做功德时候有两种情况，一个就是注重量，比如说发单子要多发，建群就是群里面的人要越来越多。还有一种是注重质，就是说这个人感兴趣，我跟他讲，我宁愿少发点单子，我花点精力专注于这个人身上，跟他多讲点，让他能够更好地了解法门；进群的时候，希望这个人对心灵法门起码有点了解之后再进群，而不是说他想要学佛，什么都不知道，直</w:t>
      </w:r>
      <w:r w:rsidR="00461891" w:rsidRPr="00DE568D">
        <w:rPr>
          <w:rFonts w:hint="eastAsia"/>
        </w:rPr>
        <w:lastRenderedPageBreak/>
        <w:t>接就把他拉进群了。对于这两种，一种是注重质，一种是注重量，哪种更合适呢？</w:t>
      </w:r>
    </w:p>
    <w:p w14:paraId="0464ED5E" w14:textId="030ECAC2" w:rsidR="00461891" w:rsidRPr="00DE568D" w:rsidRDefault="00F70EDC" w:rsidP="00461891">
      <w:r w:rsidRPr="00DE568D">
        <w:rPr>
          <w:rFonts w:hint="eastAsia"/>
          <w:b/>
          <w:bCs/>
        </w:rPr>
        <w:t>台长答：</w:t>
      </w:r>
      <w:r w:rsidR="00461891" w:rsidRPr="00DE568D">
        <w:rPr>
          <w:rFonts w:hint="eastAsia"/>
        </w:rPr>
        <w:t>注重量、注重质都要，没有质哪来的量？有量没有质，等于没量（比如别人发书的时候，有的人可能想尽量多发，越多人拿到越好，量变达到质变。还有一种，度一个就跟进一个，保证他能好好地学，然后了解心灵法门，帮助他提升境界。在他身上花的时间多了，那他出去度人的数量可能会稍微少一些）对啊（这两种情况都可以，是这意思吗？）对啊，就是这样。你记住了，量只是一个数量，质才是最重要的。你今天做一个功德和你做很多的善事，它是质变的，你如果今天做一个功德就叫功德，你今天做一百个善事叫百善，只能消消你的灾，有什么用啊？（注重质，还有一个情况，我们在注重质，跟这个人用心地去讲，帮助他提升境界，最后如果他真的修得非常好，一门精进，然后就出六道了，等于度了一个人成佛，所以这个功德也很大，所以要注重这个质，是这意思吗？）对对。举个简单例子，你这个人拼命做好事，那是你的量，但是你的本质不好，那你的质，你做的好事质量就差很多，本质里面不是善良，只是一个善事。如果你这个人从本质里做的好事、做的善事出来，因为你是菩萨，你做出来全是功德，是为众生的（明白）</w:t>
      </w:r>
    </w:p>
    <w:p w14:paraId="2EF2E8B2" w14:textId="77777777" w:rsidR="00461891" w:rsidRPr="00DE568D" w:rsidRDefault="00461891" w:rsidP="00461891"/>
    <w:p w14:paraId="37D5BB53" w14:textId="72652B89"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59:29</w:t>
      </w:r>
      <w:r w:rsidR="0083384C">
        <w:rPr>
          <w:rFonts w:ascii="Segoe UI Emoji" w:hAnsi="Segoe UI Emoji" w:cs="Segoe UI Emoji"/>
        </w:rPr>
        <w:t xml:space="preserve">  </w:t>
      </w:r>
      <w:r w:rsidRPr="00DE568D">
        <w:rPr>
          <w:rFonts w:hint="eastAsia"/>
        </w:rPr>
        <w:t>只有修大乘佛法才能直接出六道</w:t>
      </w:r>
    </w:p>
    <w:p w14:paraId="1D801DA5" w14:textId="2B5C4B5E" w:rsidR="00461891" w:rsidRPr="00DE568D" w:rsidRDefault="00A84054" w:rsidP="00461891">
      <w:r w:rsidRPr="00DE568D">
        <w:rPr>
          <w:rFonts w:hint="eastAsia"/>
          <w:b/>
          <w:bCs/>
        </w:rPr>
        <w:t>女听众：</w:t>
      </w:r>
      <w:r w:rsidR="00461891" w:rsidRPr="00DE568D">
        <w:rPr>
          <w:rFonts w:hint="eastAsia"/>
        </w:rPr>
        <w:t>我们说度一个人成佛，他是真的成就佛的果位，还是说他只是出六道就能算成佛呢？</w:t>
      </w:r>
    </w:p>
    <w:p w14:paraId="56FE0926" w14:textId="33241B48" w:rsidR="00461891" w:rsidRPr="00DE568D" w:rsidRDefault="00F70EDC" w:rsidP="00461891">
      <w:r w:rsidRPr="00DE568D">
        <w:rPr>
          <w:rFonts w:hint="eastAsia"/>
          <w:b/>
          <w:bCs/>
        </w:rPr>
        <w:t>台长答：</w:t>
      </w:r>
      <w:r w:rsidR="00461891" w:rsidRPr="00DE568D">
        <w:rPr>
          <w:rFonts w:hint="eastAsia"/>
        </w:rPr>
        <w:t>成佛要看的，你学佛学得好的话也叫成佛（那学佛学得好，基本上最后我们就一定能成就佛的果位吗？还是说大部分人会到达声闻道、缘觉道？）那不一定的，有果位才能到达声闻道、缘觉道，没果位怎么上去的？也就是说，你只是学佛，还没有成佛（如果这辈子我们非常精进地去学，可能我们跟师父差得还太远了，但是我们作为一个普通人这么精进去学，不退转、不邪淫……将来大概的果位能到达什么样？）只要不造新业，上天没问题的。跟着师父学，任何一个人只要不造新业，上天没问题（那出六道呢？）出六道你必须要出来救人，你不出来救人你出不了六道的。因为单单靠自修的话，人家要修多少世才能到声闻、缘觉，像你们一世根本不可能到声闻、缘觉。靠自修，小乘的话你成不了的，小乘要修多少世啊？现在只有大乘的方法才能直接出六道啊（好的，明白了）</w:t>
      </w:r>
    </w:p>
    <w:p w14:paraId="6AB1D836" w14:textId="77777777" w:rsidR="00461891" w:rsidRPr="00DE568D" w:rsidRDefault="00461891" w:rsidP="00461891"/>
    <w:p w14:paraId="43C06E8D" w14:textId="4E685EC7" w:rsidR="00461891" w:rsidRPr="00DE568D" w:rsidRDefault="00461891" w:rsidP="00461891">
      <w:r w:rsidRPr="00DE568D">
        <w:rPr>
          <w:rFonts w:hint="eastAsia"/>
        </w:rPr>
        <w:t>Wenda20191124</w:t>
      </w:r>
      <w:r w:rsidR="0083384C">
        <w:rPr>
          <w:rFonts w:ascii="Segoe UI Emoji" w:hAnsi="Segoe UI Emoji" w:cs="Segoe UI Emoji"/>
        </w:rPr>
        <w:t xml:space="preserve">  </w:t>
      </w:r>
      <w:r w:rsidRPr="00DE568D">
        <w:rPr>
          <w:rFonts w:hint="eastAsia"/>
        </w:rPr>
        <w:t>01:01:00</w:t>
      </w:r>
      <w:r w:rsidR="0083384C">
        <w:rPr>
          <w:rFonts w:ascii="Segoe UI Emoji" w:hAnsi="Segoe UI Emoji" w:cs="Segoe UI Emoji"/>
        </w:rPr>
        <w:t xml:space="preserve">  </w:t>
      </w:r>
      <w:r w:rsidRPr="00DE568D">
        <w:rPr>
          <w:rFonts w:hint="eastAsia"/>
        </w:rPr>
        <w:t>为何台长看图腾时从来不说同修做了多少功德</w:t>
      </w:r>
    </w:p>
    <w:p w14:paraId="485DF662" w14:textId="14F86C5B" w:rsidR="00461891" w:rsidRPr="00DE568D" w:rsidRDefault="00A84054" w:rsidP="00461891">
      <w:r w:rsidRPr="00DE568D">
        <w:rPr>
          <w:rFonts w:hint="eastAsia"/>
          <w:b/>
          <w:bCs/>
        </w:rPr>
        <w:t>女听众：</w:t>
      </w:r>
      <w:r w:rsidR="00461891" w:rsidRPr="00DE568D">
        <w:rPr>
          <w:rFonts w:hint="eastAsia"/>
        </w:rPr>
        <w:t>您看图腾的时候，您一般只说同修的业障比例，从来不说大家功德做了多少，是不是为了保护同修不要有贡高我慢？</w:t>
      </w:r>
    </w:p>
    <w:p w14:paraId="57C1DB4D" w14:textId="6A5A45C3" w:rsidR="00461891" w:rsidRPr="00DE568D" w:rsidRDefault="00F70EDC" w:rsidP="00461891">
      <w:r w:rsidRPr="00DE568D">
        <w:rPr>
          <w:rFonts w:hint="eastAsia"/>
          <w:b/>
          <w:bCs/>
        </w:rPr>
        <w:t>台长答：</w:t>
      </w:r>
      <w:r w:rsidR="00461891" w:rsidRPr="00DE568D">
        <w:rPr>
          <w:rFonts w:hint="eastAsia"/>
        </w:rPr>
        <w:t>因为功德很难计算，你当时计算了它会变掉的，因为功德时时刻刻在漏，时时刻刻在变化。比方说你刚刚做了一件好事，你骂了一个人，你功德就没有了，火烧功德林就是这样。你叫我看功德，就算我现在跟你说：“你</w:t>
      </w:r>
      <w:r w:rsidR="00461891" w:rsidRPr="00DE568D">
        <w:rPr>
          <w:rFonts w:hint="eastAsia"/>
        </w:rPr>
        <w:t>90%</w:t>
      </w:r>
      <w:r w:rsidR="00461891" w:rsidRPr="00DE568D">
        <w:rPr>
          <w:rFonts w:hint="eastAsia"/>
        </w:rPr>
        <w:t>。”你过一会儿说不定</w:t>
      </w:r>
      <w:r w:rsidR="00461891" w:rsidRPr="00DE568D">
        <w:rPr>
          <w:rFonts w:hint="eastAsia"/>
        </w:rPr>
        <w:t>30%</w:t>
      </w:r>
      <w:r w:rsidR="00461891" w:rsidRPr="00DE568D">
        <w:rPr>
          <w:rFonts w:hint="eastAsia"/>
        </w:rPr>
        <w:t>了，看什么，有什么好看的？（明白，很容易变化）太快了（无常）嗯（如果您说一个同修功德很大，会不会招来魔嫉妒，等于也是为了保护同修？）会的。</w:t>
      </w:r>
    </w:p>
    <w:p w14:paraId="430700AC" w14:textId="77777777" w:rsidR="00461891" w:rsidRPr="00DE568D" w:rsidRDefault="00461891" w:rsidP="00461891"/>
    <w:p w14:paraId="34D6E3B2" w14:textId="7CA71C6D" w:rsidR="00F65407" w:rsidRPr="00DE568D" w:rsidRDefault="00A84054" w:rsidP="00461891">
      <w:r w:rsidRPr="00DE568D">
        <w:rPr>
          <w:rFonts w:hint="eastAsia"/>
          <w:b/>
          <w:bCs/>
        </w:rPr>
        <w:t>台长语：</w:t>
      </w:r>
      <w:r w:rsidR="00461891" w:rsidRPr="00DE568D">
        <w:rPr>
          <w:rFonts w:hint="eastAsia"/>
        </w:rPr>
        <w:t>听众朋友们，因为时间关系，我们节目就到这儿结束了，非常感谢听众朋友们收听，我们下次节目再见。</w:t>
      </w:r>
    </w:p>
    <w:p w14:paraId="30EDDDC7" w14:textId="32E9F8EF" w:rsidR="00F65407" w:rsidRPr="00DE568D" w:rsidRDefault="00F65407" w:rsidP="00461891"/>
    <w:p w14:paraId="79ABEAB9" w14:textId="77777777" w:rsidR="00461891" w:rsidRPr="00DE568D" w:rsidRDefault="00461891" w:rsidP="00461891">
      <w:pPr>
        <w:pStyle w:val="3"/>
      </w:pPr>
      <w:r w:rsidRPr="00DE568D">
        <w:rPr>
          <w:rFonts w:hint="eastAsia"/>
        </w:rPr>
        <w:t>Wenda20191129</w:t>
      </w:r>
      <w:r w:rsidRPr="00DE568D">
        <w:rPr>
          <w:rFonts w:hint="eastAsia"/>
        </w:rPr>
        <w:t>节目录音文字整理</w:t>
      </w:r>
    </w:p>
    <w:p w14:paraId="3061E4B9" w14:textId="77777777" w:rsidR="00461891" w:rsidRPr="00DE568D" w:rsidRDefault="00461891" w:rsidP="00461891"/>
    <w:p w14:paraId="36906759" w14:textId="6F1F2C26" w:rsidR="00461891" w:rsidRPr="00DE568D" w:rsidRDefault="00A84054" w:rsidP="00461891">
      <w:r w:rsidRPr="00DE568D">
        <w:rPr>
          <w:rFonts w:hint="eastAsia"/>
          <w:b/>
          <w:bCs/>
        </w:rPr>
        <w:t>台长语：</w:t>
      </w:r>
      <w:r w:rsidR="00461891" w:rsidRPr="00DE568D">
        <w:rPr>
          <w:rFonts w:hint="eastAsia"/>
        </w:rPr>
        <w:t>听众朋友们，今天是</w:t>
      </w:r>
      <w:r w:rsidR="00461891" w:rsidRPr="00DE568D">
        <w:rPr>
          <w:rFonts w:hint="eastAsia"/>
        </w:rPr>
        <w:t>2019</w:t>
      </w:r>
      <w:r w:rsidR="00461891" w:rsidRPr="00DE568D">
        <w:rPr>
          <w:rFonts w:hint="eastAsia"/>
        </w:rPr>
        <w:t>年</w:t>
      </w:r>
      <w:r w:rsidR="00461891" w:rsidRPr="00DE568D">
        <w:rPr>
          <w:rFonts w:hint="eastAsia"/>
        </w:rPr>
        <w:t>10</w:t>
      </w:r>
      <w:r w:rsidR="00461891" w:rsidRPr="00DE568D">
        <w:rPr>
          <w:rFonts w:hint="eastAsia"/>
        </w:rPr>
        <w:t>月</w:t>
      </w:r>
      <w:r w:rsidR="00461891" w:rsidRPr="00DE568D">
        <w:rPr>
          <w:rFonts w:hint="eastAsia"/>
        </w:rPr>
        <w:t>29</w:t>
      </w:r>
      <w:r w:rsidR="00461891" w:rsidRPr="00DE568D">
        <w:rPr>
          <w:rFonts w:hint="eastAsia"/>
        </w:rPr>
        <w:t>日，星期五，农历是十一月初四。下面开始解答听众朋友的问题。</w:t>
      </w:r>
    </w:p>
    <w:p w14:paraId="5CD98883" w14:textId="77777777" w:rsidR="00461891" w:rsidRPr="00DE568D" w:rsidRDefault="00461891" w:rsidP="00461891"/>
    <w:p w14:paraId="2056F8DC" w14:textId="1090E8AF" w:rsidR="00461891" w:rsidRPr="00DE568D" w:rsidRDefault="00461891" w:rsidP="00461891">
      <w:r w:rsidRPr="00DE568D">
        <w:rPr>
          <w:rFonts w:hint="eastAsia"/>
        </w:rPr>
        <w:t>1</w:t>
      </w:r>
      <w:r w:rsidRPr="00DE568D">
        <w:rPr>
          <w:rFonts w:hint="eastAsia"/>
        </w:rPr>
        <w:t>．</w:t>
      </w:r>
      <w:r w:rsidRPr="00DE568D">
        <w:rPr>
          <w:rFonts w:hint="eastAsia"/>
        </w:rPr>
        <w:t>Wenda20191129</w:t>
      </w:r>
      <w:r w:rsidR="0083384C">
        <w:rPr>
          <w:rFonts w:ascii="Segoe UI Emoji" w:hAnsi="Segoe UI Emoji" w:cs="Segoe UI Emoji"/>
        </w:rPr>
        <w:t xml:space="preserve">  </w:t>
      </w:r>
      <w:r w:rsidRPr="00DE568D">
        <w:rPr>
          <w:rFonts w:hint="eastAsia"/>
        </w:rPr>
        <w:t>00:49</w:t>
      </w:r>
      <w:r w:rsidR="0083384C">
        <w:rPr>
          <w:rFonts w:ascii="Segoe UI Emoji" w:hAnsi="Segoe UI Emoji" w:cs="Segoe UI Emoji"/>
        </w:rPr>
        <w:t xml:space="preserve">  </w:t>
      </w:r>
      <w:r w:rsidRPr="00DE568D">
        <w:rPr>
          <w:rFonts w:hint="eastAsia"/>
        </w:rPr>
        <w:t>看图腾时把亡人名字报错，若不认识对方可能会看错</w:t>
      </w:r>
    </w:p>
    <w:p w14:paraId="4395DFA5" w14:textId="6312136A" w:rsidR="00461891" w:rsidRPr="00DE568D" w:rsidRDefault="00A84054" w:rsidP="00461891">
      <w:r w:rsidRPr="00DE568D">
        <w:rPr>
          <w:rFonts w:hint="eastAsia"/>
          <w:b/>
          <w:bCs/>
        </w:rPr>
        <w:t>男听众：</w:t>
      </w:r>
      <w:r w:rsidR="00461891" w:rsidRPr="00DE568D">
        <w:rPr>
          <w:rFonts w:hint="eastAsia"/>
        </w:rPr>
        <w:t>台长，上次看图腾，同修写给我是“张紫来”，他写错了，应该是“张紫桑”，这样还要再看吗？</w:t>
      </w:r>
    </w:p>
    <w:p w14:paraId="67B1A0F8" w14:textId="5C31163F" w:rsidR="00461891" w:rsidRPr="00DE568D" w:rsidRDefault="00F70EDC" w:rsidP="00461891">
      <w:r w:rsidRPr="00DE568D">
        <w:rPr>
          <w:rFonts w:hint="eastAsia"/>
          <w:b/>
          <w:bCs/>
        </w:rPr>
        <w:t>台长答：</w:t>
      </w:r>
      <w:r w:rsidR="00461891" w:rsidRPr="00DE568D">
        <w:rPr>
          <w:rFonts w:hint="eastAsia"/>
        </w:rPr>
        <w:t>你认识不认识这个人？（不认识的，台长看她是在阿修罗道）那麻烦了，如果名字错了很可能错的。除非你认识他，如果你认识他，就是你的脑海里有他的脸型就没关系（没有，我没有他的脸型。只有同修看过，是同修写错了）重新再看一下吧。有些时候有些人就是稀里糊涂过一辈子的，什么都不当回事的，不好的（浪费了一个名额）</w:t>
      </w:r>
    </w:p>
    <w:p w14:paraId="247936BE" w14:textId="77777777" w:rsidR="00461891" w:rsidRPr="00DE568D" w:rsidRDefault="00461891" w:rsidP="00461891"/>
    <w:p w14:paraId="5935D909" w14:textId="2DB3F68D"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03:35</w:t>
      </w:r>
      <w:r w:rsidR="0083384C">
        <w:rPr>
          <w:rFonts w:ascii="Segoe UI Emoji" w:hAnsi="Segoe UI Emoji" w:cs="Segoe UI Emoji"/>
        </w:rPr>
        <w:t xml:space="preserve">  </w:t>
      </w:r>
      <w:r w:rsidRPr="00DE568D">
        <w:rPr>
          <w:rFonts w:hint="eastAsia"/>
        </w:rPr>
        <w:t>信奉西方教的父亲往生，需要给他念小房子吗</w:t>
      </w:r>
    </w:p>
    <w:p w14:paraId="01D40916" w14:textId="06963FEA" w:rsidR="00461891" w:rsidRPr="00DE568D" w:rsidRDefault="00A84054" w:rsidP="00461891">
      <w:r w:rsidRPr="00DE568D">
        <w:rPr>
          <w:rFonts w:hint="eastAsia"/>
          <w:b/>
          <w:bCs/>
        </w:rPr>
        <w:t>男听众：</w:t>
      </w:r>
      <w:r w:rsidR="00461891" w:rsidRPr="00DE568D">
        <w:rPr>
          <w:rFonts w:hint="eastAsia"/>
        </w:rPr>
        <w:t>同修问如果信西方教的父亲往生，要不要给他念小房子？</w:t>
      </w:r>
    </w:p>
    <w:p w14:paraId="3E6D4A2A" w14:textId="4F360901" w:rsidR="00461891" w:rsidRPr="00DE568D" w:rsidRDefault="00F70EDC" w:rsidP="00461891">
      <w:r w:rsidRPr="00DE568D">
        <w:rPr>
          <w:rFonts w:hint="eastAsia"/>
          <w:b/>
          <w:bCs/>
        </w:rPr>
        <w:t>台长答：</w:t>
      </w:r>
      <w:r w:rsidR="00461891" w:rsidRPr="00DE568D">
        <w:rPr>
          <w:rFonts w:hint="eastAsia"/>
        </w:rPr>
        <w:t>西方教要看的，他父亲如果不是信佛教的话，你也别给他念了（他讲要看图腾，如果看了图腾要不要念小房子？）那就不要给他看了。</w:t>
      </w:r>
    </w:p>
    <w:p w14:paraId="01C2F771" w14:textId="77777777" w:rsidR="00461891" w:rsidRPr="00DE568D" w:rsidRDefault="00461891" w:rsidP="00461891"/>
    <w:p w14:paraId="2F9B6DCA" w14:textId="48EE3CEE"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04:17</w:t>
      </w:r>
      <w:r w:rsidR="0083384C">
        <w:rPr>
          <w:rFonts w:ascii="Segoe UI Emoji" w:hAnsi="Segoe UI Emoji" w:cs="Segoe UI Emoji"/>
        </w:rPr>
        <w:t xml:space="preserve">  </w:t>
      </w:r>
      <w:r w:rsidRPr="00DE568D">
        <w:rPr>
          <w:rFonts w:hint="eastAsia"/>
        </w:rPr>
        <w:t>要珍惜打进电话的机会，乱问会浪费功德</w:t>
      </w:r>
    </w:p>
    <w:p w14:paraId="78CF99A6" w14:textId="2A8DC2EC" w:rsidR="00461891" w:rsidRPr="00DE568D" w:rsidRDefault="00A84054" w:rsidP="00461891">
      <w:r w:rsidRPr="00DE568D">
        <w:rPr>
          <w:rFonts w:hint="eastAsia"/>
          <w:b/>
          <w:bCs/>
        </w:rPr>
        <w:t>男听众：</w:t>
      </w:r>
      <w:r w:rsidR="00461891" w:rsidRPr="00DE568D">
        <w:rPr>
          <w:rFonts w:hint="eastAsia"/>
        </w:rPr>
        <w:t>上次一个同修看图腾，台长说他脑血管有问题，右面靠边有灵性，要</w:t>
      </w:r>
      <w:r w:rsidR="00461891" w:rsidRPr="00DE568D">
        <w:rPr>
          <w:rFonts w:hint="eastAsia"/>
        </w:rPr>
        <w:t>300</w:t>
      </w:r>
      <w:r w:rsidR="00461891" w:rsidRPr="00DE568D">
        <w:rPr>
          <w:rFonts w:hint="eastAsia"/>
        </w:rPr>
        <w:t>张小房子。他讲现在他手和脚偶尔会自己动，不受控制，好像更严重了。是小房子不到位还是什么问题？</w:t>
      </w:r>
    </w:p>
    <w:p w14:paraId="4F468025" w14:textId="2969D2DE" w:rsidR="00461891" w:rsidRPr="00DE568D" w:rsidRDefault="00F70EDC" w:rsidP="00461891">
      <w:r w:rsidRPr="00DE568D">
        <w:rPr>
          <w:rFonts w:hint="eastAsia"/>
          <w:b/>
          <w:bCs/>
        </w:rPr>
        <w:t>台长答：</w:t>
      </w:r>
      <w:r w:rsidR="00461891" w:rsidRPr="00DE568D">
        <w:rPr>
          <w:rFonts w:hint="eastAsia"/>
        </w:rPr>
        <w:t>好好念经吧！我觉得你真的是有点糊涂。你看看你帮人家问的问题，你打进电话你在浪费你自己的功德，明白了吗？（明白，我修得不好）你自己要记住，以后写下来要问师父什么，不要浪费别人的时间。拼命地打进来都乱问的？</w:t>
      </w:r>
    </w:p>
    <w:p w14:paraId="5EAEFB9C" w14:textId="77777777" w:rsidR="00461891" w:rsidRPr="00DE568D" w:rsidRDefault="00461891" w:rsidP="00461891"/>
    <w:p w14:paraId="79F76649" w14:textId="4D7E3454"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05:15</w:t>
      </w:r>
      <w:r w:rsidR="0083384C">
        <w:rPr>
          <w:rFonts w:ascii="Segoe UI Emoji" w:hAnsi="Segoe UI Emoji" w:cs="Segoe UI Emoji"/>
        </w:rPr>
        <w:t xml:space="preserve">  </w:t>
      </w:r>
      <w:r w:rsidRPr="00DE568D">
        <w:rPr>
          <w:rFonts w:hint="eastAsia"/>
        </w:rPr>
        <w:t>关于同修的感应</w:t>
      </w:r>
    </w:p>
    <w:p w14:paraId="231BFDD3" w14:textId="6F2DB60D" w:rsidR="00461891" w:rsidRPr="00DE568D" w:rsidRDefault="00A84054" w:rsidP="00461891">
      <w:r w:rsidRPr="00DE568D">
        <w:rPr>
          <w:rFonts w:hint="eastAsia"/>
          <w:b/>
          <w:bCs/>
        </w:rPr>
        <w:t>男听众：</w:t>
      </w:r>
      <w:r w:rsidR="00461891" w:rsidRPr="00DE568D">
        <w:rPr>
          <w:rFonts w:hint="eastAsia"/>
        </w:rPr>
        <w:t>同修讲有时候会看到另外一个同修的脸像动物。</w:t>
      </w:r>
    </w:p>
    <w:p w14:paraId="03E55282" w14:textId="21F65D4E" w:rsidR="00461891" w:rsidRPr="00DE568D" w:rsidRDefault="00F70EDC" w:rsidP="00461891">
      <w:r w:rsidRPr="00DE568D">
        <w:rPr>
          <w:rFonts w:hint="eastAsia"/>
          <w:b/>
          <w:bCs/>
        </w:rPr>
        <w:t>台长答：</w:t>
      </w:r>
      <w:r w:rsidR="00461891" w:rsidRPr="00DE568D">
        <w:rPr>
          <w:rFonts w:hint="eastAsia"/>
        </w:rPr>
        <w:t>他说他看见同修的脸会变成动物啊？（是，他很有感应的）不可以的，不可以这样的。因为任何一个人你盯着他看，你可以用自己的脑子想象的，你想象他像什么，他就是什么的。如果你看着他这个人的脸，你觉得他像只羊，他就像只羊了。</w:t>
      </w:r>
    </w:p>
    <w:p w14:paraId="0F9B0A50" w14:textId="77777777" w:rsidR="00461891" w:rsidRPr="00DE568D" w:rsidRDefault="00461891" w:rsidP="00461891"/>
    <w:p w14:paraId="49E764AC" w14:textId="6D208CE1"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05:50</w:t>
      </w:r>
      <w:r w:rsidR="0083384C">
        <w:rPr>
          <w:rFonts w:ascii="Segoe UI Emoji" w:hAnsi="Segoe UI Emoji" w:cs="Segoe UI Emoji"/>
        </w:rPr>
        <w:t xml:space="preserve">  </w:t>
      </w:r>
      <w:r w:rsidRPr="00DE568D">
        <w:rPr>
          <w:rFonts w:hint="eastAsia"/>
        </w:rPr>
        <w:t>长期没人上香用红布盖好的佛台，是否要重新请菩萨</w:t>
      </w:r>
    </w:p>
    <w:p w14:paraId="4D0DEA82" w14:textId="7AE35064" w:rsidR="00461891" w:rsidRPr="00DE568D" w:rsidRDefault="00A84054" w:rsidP="00461891">
      <w:r w:rsidRPr="00DE568D">
        <w:rPr>
          <w:rFonts w:hint="eastAsia"/>
          <w:b/>
          <w:bCs/>
        </w:rPr>
        <w:t>男听众：</w:t>
      </w:r>
      <w:r w:rsidR="00461891" w:rsidRPr="00DE568D">
        <w:rPr>
          <w:rFonts w:hint="eastAsia"/>
        </w:rPr>
        <w:t>同修要离开家</w:t>
      </w:r>
      <w:r w:rsidR="00461891" w:rsidRPr="00DE568D">
        <w:rPr>
          <w:rFonts w:hint="eastAsia"/>
        </w:rPr>
        <w:t>3</w:t>
      </w:r>
      <w:r w:rsidR="00461891" w:rsidRPr="00DE568D">
        <w:rPr>
          <w:rFonts w:hint="eastAsia"/>
        </w:rPr>
        <w:t>个月，家里佛台没人上香，师父说把佛台用红布盖起来比较好。同修回国后，已经盖上红布的佛台需要重新请菩萨进入宝像吗？</w:t>
      </w:r>
    </w:p>
    <w:p w14:paraId="29EA56C4" w14:textId="04197EFC" w:rsidR="00461891" w:rsidRPr="00DE568D" w:rsidRDefault="00F70EDC" w:rsidP="00461891">
      <w:r w:rsidRPr="00DE568D">
        <w:rPr>
          <w:rFonts w:hint="eastAsia"/>
          <w:b/>
          <w:bCs/>
        </w:rPr>
        <w:t>台长答：</w:t>
      </w:r>
      <w:r w:rsidR="00461891" w:rsidRPr="00DE568D">
        <w:rPr>
          <w:rFonts w:hint="eastAsia"/>
        </w:rPr>
        <w:t>不要的，烧香就可以了。</w:t>
      </w:r>
    </w:p>
    <w:p w14:paraId="1E0F795E" w14:textId="77777777" w:rsidR="00461891" w:rsidRPr="00DE568D" w:rsidRDefault="00461891" w:rsidP="00461891"/>
    <w:p w14:paraId="52AFCEA8" w14:textId="61452A3A"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06:16</w:t>
      </w:r>
      <w:r w:rsidR="0083384C">
        <w:rPr>
          <w:rFonts w:ascii="Segoe UI Emoji" w:hAnsi="Segoe UI Emoji" w:cs="Segoe UI Emoji"/>
        </w:rPr>
        <w:t xml:space="preserve">  </w:t>
      </w:r>
      <w:r w:rsidRPr="00DE568D">
        <w:rPr>
          <w:rFonts w:hint="eastAsia"/>
        </w:rPr>
        <w:t>梦见老鼠</w:t>
      </w:r>
    </w:p>
    <w:p w14:paraId="3D97F61F" w14:textId="1A8B2BBD" w:rsidR="00461891" w:rsidRPr="00DE568D" w:rsidRDefault="00A84054" w:rsidP="00461891">
      <w:r w:rsidRPr="00DE568D">
        <w:rPr>
          <w:rFonts w:hint="eastAsia"/>
          <w:b/>
          <w:bCs/>
        </w:rPr>
        <w:t>男听众：</w:t>
      </w:r>
      <w:r w:rsidR="00461891" w:rsidRPr="00DE568D">
        <w:rPr>
          <w:rFonts w:hint="eastAsia"/>
        </w:rPr>
        <w:t>同修梦到去一座公寓，一直找不到出口，还看到</w:t>
      </w:r>
      <w:r w:rsidR="00461891" w:rsidRPr="00DE568D">
        <w:rPr>
          <w:rFonts w:hint="eastAsia"/>
        </w:rPr>
        <w:t>3</w:t>
      </w:r>
      <w:r w:rsidR="00461891" w:rsidRPr="00DE568D">
        <w:rPr>
          <w:rFonts w:hint="eastAsia"/>
        </w:rPr>
        <w:t>只黑色的老鼠。</w:t>
      </w:r>
    </w:p>
    <w:p w14:paraId="09C9DD1B" w14:textId="072234D4" w:rsidR="00461891" w:rsidRPr="00DE568D" w:rsidRDefault="00F70EDC" w:rsidP="00461891">
      <w:r w:rsidRPr="00DE568D">
        <w:rPr>
          <w:rFonts w:hint="eastAsia"/>
          <w:b/>
          <w:bCs/>
        </w:rPr>
        <w:t>台长答：</w:t>
      </w:r>
      <w:r w:rsidR="00461891" w:rsidRPr="00DE568D">
        <w:rPr>
          <w:rFonts w:hint="eastAsia"/>
        </w:rPr>
        <w:t>看见老鼠不是太好，但是也是预示有些歪财，偏财运吧！</w:t>
      </w:r>
    </w:p>
    <w:p w14:paraId="2034001F" w14:textId="77777777" w:rsidR="00461891" w:rsidRPr="00DE568D" w:rsidRDefault="00461891" w:rsidP="00461891"/>
    <w:p w14:paraId="05F5584B" w14:textId="3047043F"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06:51</w:t>
      </w:r>
      <w:r w:rsidR="0083384C">
        <w:rPr>
          <w:rFonts w:ascii="Segoe UI Emoji" w:hAnsi="Segoe UI Emoji" w:cs="Segoe UI Emoji"/>
        </w:rPr>
        <w:t xml:space="preserve">  </w:t>
      </w:r>
      <w:r w:rsidRPr="00DE568D">
        <w:rPr>
          <w:rFonts w:hint="eastAsia"/>
        </w:rPr>
        <w:t>打进节目电话要珍惜，随随便便会浪费功德</w:t>
      </w:r>
    </w:p>
    <w:p w14:paraId="3048DD1C" w14:textId="3D7BE362" w:rsidR="00461891" w:rsidRPr="00DE568D" w:rsidRDefault="00A84054" w:rsidP="00461891">
      <w:r w:rsidRPr="00DE568D">
        <w:rPr>
          <w:rFonts w:hint="eastAsia"/>
          <w:b/>
          <w:bCs/>
        </w:rPr>
        <w:t>男听众：</w:t>
      </w:r>
      <w:r w:rsidR="00461891" w:rsidRPr="00DE568D">
        <w:rPr>
          <w:rFonts w:hint="eastAsia"/>
        </w:rPr>
        <w:t>台长，帮我开示两句。我为什么会打进来？是护法神帮我吗？</w:t>
      </w:r>
    </w:p>
    <w:p w14:paraId="765746EC" w14:textId="3A533F93" w:rsidR="00461891" w:rsidRPr="00DE568D" w:rsidRDefault="00F70EDC" w:rsidP="00461891">
      <w:r w:rsidRPr="00DE568D">
        <w:rPr>
          <w:rFonts w:hint="eastAsia"/>
          <w:b/>
          <w:bCs/>
        </w:rPr>
        <w:t>台长答：</w:t>
      </w:r>
      <w:r w:rsidR="00461891" w:rsidRPr="00DE568D">
        <w:rPr>
          <w:rFonts w:hint="eastAsia"/>
        </w:rPr>
        <w:t>你要记住了，护法神以后不太会多帮你了，因为你现在对每一次打进来都不重视。你要记住了，打进师父的电话，你要好好地问；在问之前要好好地写清楚，自己照着读也好。你这样随随便便乱讲的话，有些事情真的在浪费你的功德，很多功德时间长就没了，听得懂吗？（明白。如果同修问到那些不好的，不要帮他问吗？让他自己问？）你让他自己问吧！好吗？给人家多打打吧。你知道现在很多听众都反映你很讨厌。师父一直是无所谓的，我是一视同仁的，但是你自己也要减少人家对你的讨厌度。因为你讲话讲不清楚，人家听不清楚</w:t>
      </w:r>
      <w:r w:rsidR="00461891" w:rsidRPr="00DE568D">
        <w:rPr>
          <w:rFonts w:hint="eastAsia"/>
        </w:rPr>
        <w:lastRenderedPageBreak/>
        <w:t>啊！明白了吗？很多人来都讲，他们打来电话都这么讲。所以你要么把普通话练练好，要么自己把它整理好放在纸上念。你不能这样随随便便的，你太随便了，听得懂吗？（感恩台长）</w:t>
      </w:r>
    </w:p>
    <w:p w14:paraId="0D48BE14" w14:textId="77777777" w:rsidR="00461891" w:rsidRPr="00DE568D" w:rsidRDefault="00461891" w:rsidP="00461891"/>
    <w:p w14:paraId="3AB0BFC9" w14:textId="7131B424" w:rsidR="00461891" w:rsidRPr="00DE568D" w:rsidRDefault="00461891" w:rsidP="00461891">
      <w:r w:rsidRPr="00DE568D">
        <w:rPr>
          <w:rFonts w:hint="eastAsia"/>
        </w:rPr>
        <w:t>2</w:t>
      </w:r>
      <w:r w:rsidRPr="00DE568D">
        <w:rPr>
          <w:rFonts w:hint="eastAsia"/>
        </w:rPr>
        <w:t>．</w:t>
      </w:r>
      <w:r w:rsidRPr="00DE568D">
        <w:rPr>
          <w:rFonts w:hint="eastAsia"/>
        </w:rPr>
        <w:t>Wenda20191129</w:t>
      </w:r>
      <w:r w:rsidR="0083384C">
        <w:rPr>
          <w:rFonts w:ascii="Segoe UI Emoji" w:hAnsi="Segoe UI Emoji" w:cs="Segoe UI Emoji"/>
        </w:rPr>
        <w:t xml:space="preserve">  </w:t>
      </w:r>
      <w:r w:rsidRPr="00DE568D">
        <w:rPr>
          <w:rFonts w:hint="eastAsia"/>
        </w:rPr>
        <w:t>08:31</w:t>
      </w:r>
      <w:r w:rsidR="0083384C">
        <w:rPr>
          <w:rFonts w:ascii="Segoe UI Emoji" w:hAnsi="Segoe UI Emoji" w:cs="Segoe UI Emoji"/>
        </w:rPr>
        <w:t xml:space="preserve">  </w:t>
      </w:r>
      <w:r w:rsidRPr="00DE568D">
        <w:rPr>
          <w:rFonts w:hint="eastAsia"/>
        </w:rPr>
        <w:t>梦见同修被开除；梦到同修送作废的钱</w:t>
      </w:r>
    </w:p>
    <w:p w14:paraId="29BA568A" w14:textId="5089F491" w:rsidR="00461891" w:rsidRPr="00DE568D" w:rsidRDefault="00A84054" w:rsidP="00461891">
      <w:r w:rsidRPr="00DE568D">
        <w:rPr>
          <w:rFonts w:hint="eastAsia"/>
          <w:b/>
          <w:bCs/>
        </w:rPr>
        <w:t>女听众：</w:t>
      </w:r>
      <w:r w:rsidR="00461891" w:rsidRPr="00DE568D">
        <w:rPr>
          <w:rFonts w:hint="eastAsia"/>
        </w:rPr>
        <w:t>同修梦到和</w:t>
      </w:r>
      <w:r w:rsidR="00461891" w:rsidRPr="00DE568D">
        <w:rPr>
          <w:rFonts w:hint="eastAsia"/>
        </w:rPr>
        <w:t>A</w:t>
      </w:r>
      <w:r w:rsidR="00461891" w:rsidRPr="00DE568D">
        <w:rPr>
          <w:rFonts w:hint="eastAsia"/>
        </w:rPr>
        <w:t>同修是同桌，有一天去上学，发现</w:t>
      </w:r>
      <w:r w:rsidR="00461891" w:rsidRPr="00DE568D">
        <w:rPr>
          <w:rFonts w:hint="eastAsia"/>
        </w:rPr>
        <w:t>A</w:t>
      </w:r>
      <w:r w:rsidR="00461891" w:rsidRPr="00DE568D">
        <w:rPr>
          <w:rFonts w:hint="eastAsia"/>
        </w:rPr>
        <w:t>同修位置上没人，桌子里的书都不见了。就问班主任他在哪里，班主任说他被开除了。后来又梦到</w:t>
      </w:r>
      <w:r w:rsidR="00461891" w:rsidRPr="00DE568D">
        <w:rPr>
          <w:rFonts w:hint="eastAsia"/>
        </w:rPr>
        <w:t>A</w:t>
      </w:r>
      <w:r w:rsidR="00461891" w:rsidRPr="00DE568D">
        <w:rPr>
          <w:rFonts w:hint="eastAsia"/>
        </w:rPr>
        <w:t>同修送给他很多美金，但是上面都打了洞，类似作废的记号。</w:t>
      </w:r>
    </w:p>
    <w:p w14:paraId="6C96C1C6" w14:textId="669429DB" w:rsidR="00461891" w:rsidRPr="00DE568D" w:rsidRDefault="00F70EDC" w:rsidP="00461891">
      <w:r w:rsidRPr="00DE568D">
        <w:rPr>
          <w:rFonts w:hint="eastAsia"/>
          <w:b/>
          <w:bCs/>
        </w:rPr>
        <w:t>台长答：</w:t>
      </w:r>
      <w:r w:rsidR="00461891" w:rsidRPr="00DE568D">
        <w:rPr>
          <w:rFonts w:hint="eastAsia"/>
        </w:rPr>
        <w:t>可能他有一笔生意或者有一件事情不成功（现实中有同修反映</w:t>
      </w:r>
      <w:r w:rsidR="00461891" w:rsidRPr="00DE568D">
        <w:rPr>
          <w:rFonts w:hint="eastAsia"/>
        </w:rPr>
        <w:t>A</w:t>
      </w:r>
      <w:r w:rsidR="00461891" w:rsidRPr="00DE568D">
        <w:rPr>
          <w:rFonts w:hint="eastAsia"/>
        </w:rPr>
        <w:t>同修在设佛台上有不如理不如法的情况）有人反映总归要重视一下，至少他自己要重视。如果他是真的做了这种不如理不如法的事情，我相信护法神都会惩罚他的（</w:t>
      </w:r>
      <w:r w:rsidR="00461891" w:rsidRPr="00DE568D">
        <w:rPr>
          <w:rFonts w:hint="eastAsia"/>
        </w:rPr>
        <w:t>A</w:t>
      </w:r>
      <w:r w:rsidR="00461891" w:rsidRPr="00DE568D">
        <w:rPr>
          <w:rFonts w:hint="eastAsia"/>
        </w:rPr>
        <w:t>同修现在这种情况需要念什么？）礼佛大忏悔文（好的，感恩师父）</w:t>
      </w:r>
    </w:p>
    <w:p w14:paraId="6E94BA5E" w14:textId="77777777" w:rsidR="00461891" w:rsidRPr="00DE568D" w:rsidRDefault="00461891" w:rsidP="00461891"/>
    <w:p w14:paraId="5ABEA880" w14:textId="04C23822"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09:42</w:t>
      </w:r>
      <w:r w:rsidR="0083384C">
        <w:rPr>
          <w:rFonts w:ascii="Segoe UI Emoji" w:hAnsi="Segoe UI Emoji" w:cs="Segoe UI Emoji"/>
        </w:rPr>
        <w:t xml:space="preserve">  </w:t>
      </w:r>
      <w:r w:rsidRPr="00DE568D">
        <w:rPr>
          <w:rFonts w:hint="eastAsia"/>
        </w:rPr>
        <w:t>梦到炸药包，寓意有隐性危险</w:t>
      </w:r>
    </w:p>
    <w:p w14:paraId="5F53162F" w14:textId="3DC32798" w:rsidR="00461891" w:rsidRPr="00DE568D" w:rsidRDefault="00A84054" w:rsidP="00461891">
      <w:r w:rsidRPr="00DE568D">
        <w:rPr>
          <w:rFonts w:hint="eastAsia"/>
          <w:b/>
          <w:bCs/>
        </w:rPr>
        <w:t>女听众：</w:t>
      </w:r>
      <w:r w:rsidR="00461891" w:rsidRPr="00DE568D">
        <w:rPr>
          <w:rFonts w:hint="eastAsia"/>
        </w:rPr>
        <w:t>同修早上梦到在老家二楼的房子上点燃了一个抱不动的炸药包还是鞭炮，很担心这个炸药包会伤到人，就赶紧躲。然后他还看到了母亲，就掩护着母亲从楼上往楼下躲。那个炸药包上窜下跳的，等到他们快到一楼的时候，炸药包就掉到了一楼的一个有很多水的大桶里面。这时同修说：“怎么水都没有？”就把它给灭了。然后这个炸药包就飞出去了……</w:t>
      </w:r>
    </w:p>
    <w:p w14:paraId="1186E131" w14:textId="49D8DABF" w:rsidR="00461891" w:rsidRPr="00DE568D" w:rsidRDefault="00F70EDC" w:rsidP="00461891">
      <w:r w:rsidRPr="00DE568D">
        <w:rPr>
          <w:rFonts w:hint="eastAsia"/>
          <w:b/>
          <w:bCs/>
        </w:rPr>
        <w:t>台长答：</w:t>
      </w:r>
      <w:r w:rsidR="00461891" w:rsidRPr="00DE568D">
        <w:rPr>
          <w:rFonts w:hint="eastAsia"/>
        </w:rPr>
        <w:t>如果有炸药包就意味着一种隐性的危险（做梦的同修前一天在度人，他想问，这个梦是不是菩萨帮他把度人的功德消掉他母亲的一个业障？）有可能（他掩护着母亲从二楼到一楼。他母亲是不学佛的）那就是真的帮他妈妈在消业了。</w:t>
      </w:r>
    </w:p>
    <w:p w14:paraId="7E79DFA7" w14:textId="77777777" w:rsidR="00461891" w:rsidRPr="00DE568D" w:rsidRDefault="00461891" w:rsidP="00461891"/>
    <w:p w14:paraId="2485F51E" w14:textId="0A1EDBDA"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11:05</w:t>
      </w:r>
      <w:r w:rsidR="0083384C">
        <w:rPr>
          <w:rFonts w:ascii="Segoe UI Emoji" w:hAnsi="Segoe UI Emoji" w:cs="Segoe UI Emoji"/>
        </w:rPr>
        <w:t xml:space="preserve">  </w:t>
      </w:r>
      <w:r w:rsidRPr="00DE568D">
        <w:rPr>
          <w:rFonts w:hint="eastAsia"/>
        </w:rPr>
        <w:t>梦到与师父通话时长</w:t>
      </w:r>
      <w:r w:rsidRPr="00DE568D">
        <w:rPr>
          <w:rFonts w:hint="eastAsia"/>
        </w:rPr>
        <w:t>100</w:t>
      </w:r>
      <w:r w:rsidRPr="00DE568D">
        <w:rPr>
          <w:rFonts w:hint="eastAsia"/>
        </w:rPr>
        <w:t>分钟，师父提醒要注意关节</w:t>
      </w:r>
    </w:p>
    <w:p w14:paraId="42194582" w14:textId="6C5B4813" w:rsidR="00461891" w:rsidRPr="00DE568D" w:rsidRDefault="00A84054" w:rsidP="00461891">
      <w:r w:rsidRPr="00DE568D">
        <w:rPr>
          <w:rFonts w:hint="eastAsia"/>
          <w:b/>
          <w:bCs/>
        </w:rPr>
        <w:t>女听众：</w:t>
      </w:r>
      <w:r w:rsidR="00461891" w:rsidRPr="00DE568D">
        <w:rPr>
          <w:rFonts w:hint="eastAsia"/>
        </w:rPr>
        <w:t>同修梦见给师父打电话，说了很多。师父跟同修说：“你要注意关节，怕明年走不了路。”同修回复师父说：“那我会买钙片吃的。”同修很感恩师父当时还给他看了图腾，其他不记得了。挂完电话后，看到手机上显示跟师父聊的时长有</w:t>
      </w:r>
      <w:r w:rsidR="00461891" w:rsidRPr="00DE568D">
        <w:rPr>
          <w:rFonts w:hint="eastAsia"/>
        </w:rPr>
        <w:t>100</w:t>
      </w:r>
      <w:r w:rsidR="00461891" w:rsidRPr="00DE568D">
        <w:rPr>
          <w:rFonts w:hint="eastAsia"/>
        </w:rPr>
        <w:t>分钟。请师父慈悲解梦。</w:t>
      </w:r>
    </w:p>
    <w:p w14:paraId="5E8C5C40" w14:textId="5C17F8D1" w:rsidR="00461891" w:rsidRPr="00DE568D" w:rsidRDefault="00F70EDC" w:rsidP="00461891">
      <w:r w:rsidRPr="00DE568D">
        <w:rPr>
          <w:rFonts w:hint="eastAsia"/>
          <w:b/>
          <w:bCs/>
        </w:rPr>
        <w:t>台长答：</w:t>
      </w:r>
      <w:r w:rsidR="00461891" w:rsidRPr="00DE568D">
        <w:rPr>
          <w:rFonts w:hint="eastAsia"/>
        </w:rPr>
        <w:t>那就是师父在给他加持（这位同修的关节是真的会不好吗？）一定会（他就多吃点钙片？）不是吃钙片的问题了，念消灾吉祥神咒，而且还要念礼佛大忏悔文（好的，感恩师父。这个有没有要求一次性要许一个大的数目？）最好许一个大的。一般地，至少</w:t>
      </w:r>
      <w:r w:rsidR="00461891" w:rsidRPr="00DE568D">
        <w:rPr>
          <w:rFonts w:hint="eastAsia"/>
        </w:rPr>
        <w:t>108</w:t>
      </w:r>
      <w:r w:rsidR="00461891" w:rsidRPr="00DE568D">
        <w:rPr>
          <w:rFonts w:hint="eastAsia"/>
        </w:rPr>
        <w:t>遍；</w:t>
      </w:r>
      <w:r w:rsidR="00461891" w:rsidRPr="00DE568D">
        <w:rPr>
          <w:rFonts w:hint="eastAsia"/>
        </w:rPr>
        <w:t>108</w:t>
      </w:r>
      <w:r w:rsidR="00461891" w:rsidRPr="00DE568D">
        <w:rPr>
          <w:rFonts w:hint="eastAsia"/>
        </w:rPr>
        <w:t>遍一次，大概至少</w:t>
      </w:r>
      <w:r w:rsidR="00461891" w:rsidRPr="00DE568D">
        <w:rPr>
          <w:rFonts w:hint="eastAsia"/>
        </w:rPr>
        <w:t>10</w:t>
      </w:r>
      <w:r w:rsidR="00461891" w:rsidRPr="00DE568D">
        <w:rPr>
          <w:rFonts w:hint="eastAsia"/>
        </w:rPr>
        <w:t>次（他手机上显示跟师父聊的时长有</w:t>
      </w:r>
      <w:r w:rsidR="00461891" w:rsidRPr="00DE568D">
        <w:rPr>
          <w:rFonts w:hint="eastAsia"/>
        </w:rPr>
        <w:t>100</w:t>
      </w:r>
      <w:r w:rsidR="00461891" w:rsidRPr="00DE568D">
        <w:rPr>
          <w:rFonts w:hint="eastAsia"/>
        </w:rPr>
        <w:t>分钟，是不是他毛病比较多，所以师父聊的时间比较长？）加持多，加持时间长啊。就像师父身边的孩子如果他们犯错误了，有的师父就要讲他讲得时间长，有的毛病少就讲得少，一样道理的（感恩师父。让这位同修好好忏悔）</w:t>
      </w:r>
    </w:p>
    <w:p w14:paraId="49BBDCCA" w14:textId="77777777" w:rsidR="00461891" w:rsidRPr="00DE568D" w:rsidRDefault="00461891" w:rsidP="00461891"/>
    <w:p w14:paraId="47120D8B" w14:textId="6E5466E3"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13:01</w:t>
      </w:r>
      <w:r w:rsidR="0083384C">
        <w:rPr>
          <w:rFonts w:ascii="Segoe UI Emoji" w:hAnsi="Segoe UI Emoji" w:cs="Segoe UI Emoji"/>
        </w:rPr>
        <w:t xml:space="preserve">  </w:t>
      </w:r>
      <w:r w:rsidRPr="00DE568D">
        <w:rPr>
          <w:rFonts w:hint="eastAsia"/>
        </w:rPr>
        <w:t>搬床在小年前好还是小年后好</w:t>
      </w:r>
    </w:p>
    <w:p w14:paraId="1A9E775F" w14:textId="78B43EE0" w:rsidR="00461891" w:rsidRPr="00DE568D" w:rsidRDefault="00A84054" w:rsidP="00461891">
      <w:r w:rsidRPr="00DE568D">
        <w:rPr>
          <w:rFonts w:hint="eastAsia"/>
          <w:b/>
          <w:bCs/>
        </w:rPr>
        <w:t>女听众：</w:t>
      </w:r>
      <w:r w:rsidR="00461891" w:rsidRPr="00DE568D">
        <w:rPr>
          <w:rFonts w:hint="eastAsia"/>
        </w:rPr>
        <w:t>同修想移动床的位置，请问在腊月二十三小年以前搬床好还是在小年后搬床好？需要念经吗？</w:t>
      </w:r>
    </w:p>
    <w:p w14:paraId="4C56443D" w14:textId="14D181BA" w:rsidR="00461891" w:rsidRPr="00DE568D" w:rsidRDefault="00F70EDC" w:rsidP="00461891">
      <w:r w:rsidRPr="00DE568D">
        <w:rPr>
          <w:rFonts w:hint="eastAsia"/>
          <w:b/>
          <w:bCs/>
        </w:rPr>
        <w:t>台长答：</w:t>
      </w:r>
      <w:r w:rsidR="00461891" w:rsidRPr="00DE568D">
        <w:rPr>
          <w:rFonts w:hint="eastAsia"/>
        </w:rPr>
        <w:t>一般地，人家说都是在过年之前动的，过年之后就不要动了（也就是在小年之前搬床会好一点？）对，好一点。因为过年也是这样的，人家说，年三十晚上之前全部要打扫，弄干净，迎接新年。到了新年你再搬东西啊，动啊，人家说新的一年又动土了（这种他需要念经吗？）随便的，念经天天念的嘛。</w:t>
      </w:r>
    </w:p>
    <w:p w14:paraId="2484B200" w14:textId="77777777" w:rsidR="00461891" w:rsidRPr="00DE568D" w:rsidRDefault="00461891" w:rsidP="00461891"/>
    <w:p w14:paraId="11AD7BAD" w14:textId="3A17DBCB"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13:59</w:t>
      </w:r>
      <w:r w:rsidR="0083384C">
        <w:rPr>
          <w:rFonts w:ascii="Segoe UI Emoji" w:hAnsi="Segoe UI Emoji" w:cs="Segoe UI Emoji"/>
        </w:rPr>
        <w:t xml:space="preserve">  </w:t>
      </w:r>
      <w:r w:rsidRPr="00DE568D">
        <w:rPr>
          <w:rFonts w:hint="eastAsia"/>
        </w:rPr>
        <w:t>拜垫颜色不同，淡的放在前面，深的放在后面</w:t>
      </w:r>
    </w:p>
    <w:p w14:paraId="476E4EE0" w14:textId="7DDB7AB7" w:rsidR="00461891" w:rsidRPr="00DE568D" w:rsidRDefault="00A84054" w:rsidP="00461891">
      <w:r w:rsidRPr="00DE568D">
        <w:rPr>
          <w:rFonts w:hint="eastAsia"/>
          <w:b/>
          <w:bCs/>
        </w:rPr>
        <w:t>女听众：</w:t>
      </w:r>
      <w:r w:rsidR="00461891" w:rsidRPr="00DE568D">
        <w:rPr>
          <w:rFonts w:hint="eastAsia"/>
        </w:rPr>
        <w:t>同修的拜垫由两个垫子组成，一个用来跪着，一个用来磕头，这两个垫子的颜色不一样。用来磕头的垫子是枣红色，用来跪的是玫红色。请问师父，这种可以搭配一起用吗？</w:t>
      </w:r>
    </w:p>
    <w:p w14:paraId="6DD4B599" w14:textId="44111A3F" w:rsidR="00461891" w:rsidRPr="00DE568D" w:rsidRDefault="00F70EDC" w:rsidP="00461891">
      <w:r w:rsidRPr="00DE568D">
        <w:rPr>
          <w:rFonts w:hint="eastAsia"/>
          <w:b/>
          <w:bCs/>
        </w:rPr>
        <w:lastRenderedPageBreak/>
        <w:t>台长答：</w:t>
      </w:r>
      <w:r w:rsidR="00461891" w:rsidRPr="00DE568D">
        <w:rPr>
          <w:rFonts w:hint="eastAsia"/>
        </w:rPr>
        <w:t>都可以的，这个都无所谓。一般地，越淡的放在前面，越深的放在后面。</w:t>
      </w:r>
    </w:p>
    <w:p w14:paraId="1447A0B3" w14:textId="77777777" w:rsidR="00461891" w:rsidRPr="00DE568D" w:rsidRDefault="00461891" w:rsidP="00461891"/>
    <w:p w14:paraId="1AECBF15" w14:textId="13759D06"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14:25</w:t>
      </w:r>
      <w:r w:rsidR="0083384C">
        <w:rPr>
          <w:rFonts w:ascii="Segoe UI Emoji" w:hAnsi="Segoe UI Emoji" w:cs="Segoe UI Emoji"/>
        </w:rPr>
        <w:t xml:space="preserve">  </w:t>
      </w:r>
      <w:r w:rsidRPr="00DE568D">
        <w:rPr>
          <w:rFonts w:hint="eastAsia"/>
        </w:rPr>
        <w:t>关于许愿“尊师重道”的问题，杂修或转修是违愿</w:t>
      </w:r>
    </w:p>
    <w:p w14:paraId="076B4A1F" w14:textId="5626D538" w:rsidR="00461891" w:rsidRPr="00DE568D" w:rsidRDefault="00A84054" w:rsidP="00461891">
      <w:r w:rsidRPr="00DE568D">
        <w:rPr>
          <w:rFonts w:hint="eastAsia"/>
          <w:b/>
          <w:bCs/>
        </w:rPr>
        <w:t>女听众：</w:t>
      </w:r>
      <w:r w:rsidR="00461891" w:rsidRPr="00DE568D">
        <w:rPr>
          <w:rFonts w:hint="eastAsia"/>
        </w:rPr>
        <w:t>关于许愿尊师重道，有几个问题想要请师父慈悲开示。第一个，没有拜师的同修可以许愿尊师重道吗？</w:t>
      </w:r>
    </w:p>
    <w:p w14:paraId="3A07314C" w14:textId="364ABADC" w:rsidR="00461891" w:rsidRPr="00DE568D" w:rsidRDefault="00F70EDC" w:rsidP="00461891">
      <w:r w:rsidRPr="00DE568D">
        <w:rPr>
          <w:rFonts w:hint="eastAsia"/>
          <w:b/>
          <w:bCs/>
        </w:rPr>
        <w:t>台长答：</w:t>
      </w:r>
      <w:r w:rsidR="00461891" w:rsidRPr="00DE568D">
        <w:rPr>
          <w:rFonts w:hint="eastAsia"/>
        </w:rPr>
        <w:t>可以的，他没有拜师，他称师父也是“师父”，他也可以尊重师父的（第二，还没有许愿吃素的同修可以许这个愿吗？）可以的，效果不如吃素的人（如果能尽量做到吃素就更好）对啊（如果业障重，意念有时控制不住会对师父不恭敬，这种情况的人可以许愿尊师重道吗？）可以啊，因为他不是整天不恭敬，他改变了就好了（如果许愿尊师重道，但是后来杂修或者是转修其他法门，但还是很尊重师父、尊重心灵法门，这样算违愿吗？）已经违愿了。因为你本来跟着师父修的，突然之间跑到其他地方去杂修了，然后你说你对师父还是很尊敬，这个“尊敬”本身就是个虚空的东西（是的）你要是尊敬的话，你怎么会离开师父，不跟师父修了？（对啊）这很简单了，这还叫“尊师重道”啊？（感恩师父慈悲开示）</w:t>
      </w:r>
    </w:p>
    <w:p w14:paraId="40FB06A1" w14:textId="77777777" w:rsidR="00461891" w:rsidRPr="00DE568D" w:rsidRDefault="00461891" w:rsidP="00461891"/>
    <w:p w14:paraId="793A160B" w14:textId="004E6267"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16:00</w:t>
      </w:r>
      <w:r w:rsidR="0083384C">
        <w:rPr>
          <w:rFonts w:ascii="Segoe UI Emoji" w:hAnsi="Segoe UI Emoji" w:cs="Segoe UI Emoji"/>
        </w:rPr>
        <w:t xml:space="preserve">  </w:t>
      </w:r>
      <w:r w:rsidRPr="00DE568D">
        <w:rPr>
          <w:rFonts w:hint="eastAsia"/>
        </w:rPr>
        <w:t>换下的菩萨相框可否装裱观世音菩萨宝像</w:t>
      </w:r>
    </w:p>
    <w:p w14:paraId="446C8FBE" w14:textId="545BB8A2" w:rsidR="00461891" w:rsidRPr="00DE568D" w:rsidRDefault="00A84054" w:rsidP="00461891">
      <w:r w:rsidRPr="00DE568D">
        <w:rPr>
          <w:rFonts w:hint="eastAsia"/>
          <w:b/>
          <w:bCs/>
        </w:rPr>
        <w:t>女听众：</w:t>
      </w:r>
      <w:r w:rsidR="00461891" w:rsidRPr="00DE568D">
        <w:rPr>
          <w:rFonts w:hint="eastAsia"/>
        </w:rPr>
        <w:t>南京菩萨的相框现在换下来了，这个可以结缘给别人去装裱观世音菩萨的宝像吗？</w:t>
      </w:r>
    </w:p>
    <w:p w14:paraId="13D34D82" w14:textId="57747CCC" w:rsidR="00461891" w:rsidRPr="00DE568D" w:rsidRDefault="00F70EDC" w:rsidP="00461891">
      <w:r w:rsidRPr="00DE568D">
        <w:rPr>
          <w:rFonts w:hint="eastAsia"/>
          <w:b/>
          <w:bCs/>
        </w:rPr>
        <w:t>台长答：</w:t>
      </w:r>
      <w:r w:rsidR="00461891" w:rsidRPr="00DE568D">
        <w:rPr>
          <w:rFonts w:hint="eastAsia"/>
        </w:rPr>
        <w:t>都可以的，相框无所谓。</w:t>
      </w:r>
    </w:p>
    <w:p w14:paraId="2C5133C4" w14:textId="77777777" w:rsidR="00461891" w:rsidRPr="00DE568D" w:rsidRDefault="00461891" w:rsidP="00461891"/>
    <w:p w14:paraId="423BC13E" w14:textId="27CBC45E"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16:16</w:t>
      </w:r>
      <w:r w:rsidR="0083384C">
        <w:rPr>
          <w:rFonts w:ascii="Segoe UI Emoji" w:hAnsi="Segoe UI Emoji" w:cs="Segoe UI Emoji"/>
        </w:rPr>
        <w:t xml:space="preserve">  </w:t>
      </w:r>
      <w:r w:rsidRPr="00DE568D">
        <w:rPr>
          <w:rFonts w:hint="eastAsia"/>
        </w:rPr>
        <w:t>供水杯大小可否不同</w:t>
      </w:r>
    </w:p>
    <w:p w14:paraId="0971359A" w14:textId="35B54AAC" w:rsidR="00461891" w:rsidRPr="00DE568D" w:rsidRDefault="00A84054" w:rsidP="00461891">
      <w:r w:rsidRPr="00DE568D">
        <w:rPr>
          <w:rFonts w:hint="eastAsia"/>
          <w:b/>
          <w:bCs/>
        </w:rPr>
        <w:t>女听众：</w:t>
      </w:r>
      <w:r w:rsidR="00461891" w:rsidRPr="00DE568D">
        <w:rPr>
          <w:rFonts w:hint="eastAsia"/>
        </w:rPr>
        <w:t>同修问，供奉观世音菩萨、南京菩萨和太岁菩萨用中号供水杯，供奉关帝菩萨、周仓菩萨和关平菩萨用小号的供水杯，可以吗？</w:t>
      </w:r>
    </w:p>
    <w:p w14:paraId="572212C3" w14:textId="1DA04B80" w:rsidR="00461891" w:rsidRPr="00DE568D" w:rsidRDefault="00F70EDC" w:rsidP="00461891">
      <w:r w:rsidRPr="00DE568D">
        <w:rPr>
          <w:rFonts w:hint="eastAsia"/>
          <w:b/>
          <w:bCs/>
        </w:rPr>
        <w:t>台长答：</w:t>
      </w:r>
      <w:r w:rsidR="00461891" w:rsidRPr="00DE568D">
        <w:rPr>
          <w:rFonts w:hint="eastAsia"/>
        </w:rPr>
        <w:t>实际上都无所谓的，主要是看你地方放得下放不下。你以为菩萨跑过来喝你水啊？（不是，加持我们）嗯。</w:t>
      </w:r>
    </w:p>
    <w:p w14:paraId="5136970F" w14:textId="77777777" w:rsidR="00461891" w:rsidRPr="00DE568D" w:rsidRDefault="00461891" w:rsidP="00461891"/>
    <w:p w14:paraId="364DFA95" w14:textId="4F518413"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16:41</w:t>
      </w:r>
      <w:r w:rsidR="0083384C">
        <w:rPr>
          <w:rFonts w:ascii="Segoe UI Emoji" w:hAnsi="Segoe UI Emoji" w:cs="Segoe UI Emoji"/>
        </w:rPr>
        <w:t xml:space="preserve">  </w:t>
      </w:r>
      <w:r w:rsidRPr="00DE568D">
        <w:rPr>
          <w:rFonts w:hint="eastAsia"/>
        </w:rPr>
        <w:t>送裤子有何讲究</w:t>
      </w:r>
    </w:p>
    <w:p w14:paraId="689301B0" w14:textId="6A76375E" w:rsidR="00461891" w:rsidRPr="00DE568D" w:rsidRDefault="00A84054" w:rsidP="00461891">
      <w:r w:rsidRPr="00DE568D">
        <w:rPr>
          <w:rFonts w:hint="eastAsia"/>
          <w:b/>
          <w:bCs/>
        </w:rPr>
        <w:t>女听众：</w:t>
      </w:r>
      <w:r w:rsidR="00461891" w:rsidRPr="00DE568D">
        <w:rPr>
          <w:rFonts w:hint="eastAsia"/>
        </w:rPr>
        <w:t>师父之前开示过，如果给住在一起的家人买鞋子，就相当于家里需要，不算送鞋子；如果不生活在一起，送对方鞋子，对方要给</w:t>
      </w:r>
      <w:r w:rsidR="00461891" w:rsidRPr="00DE568D">
        <w:rPr>
          <w:rFonts w:hint="eastAsia"/>
        </w:rPr>
        <w:t>1</w:t>
      </w:r>
      <w:r w:rsidR="00461891" w:rsidRPr="00DE568D">
        <w:rPr>
          <w:rFonts w:hint="eastAsia"/>
        </w:rPr>
        <w:t>块钱，相当于自己买的。请问师父，送裤子是不是也有这样的讲究？</w:t>
      </w:r>
    </w:p>
    <w:p w14:paraId="6AB4BBCA" w14:textId="3FCBAF7A" w:rsidR="00461891" w:rsidRPr="00DE568D" w:rsidRDefault="00F70EDC" w:rsidP="00461891">
      <w:r w:rsidRPr="00DE568D">
        <w:rPr>
          <w:rFonts w:hint="eastAsia"/>
          <w:b/>
          <w:bCs/>
        </w:rPr>
        <w:t>台长答：</w:t>
      </w:r>
      <w:r w:rsidR="00461891" w:rsidRPr="00DE568D">
        <w:rPr>
          <w:rFonts w:hint="eastAsia"/>
        </w:rPr>
        <w:t>送裤子比送鞋子不知道好多少了。送裤子最好白天，不要晚上到人家家里去送什么的（已经出嫁的女儿给爸爸买一条裤子，这个是不是也要给</w:t>
      </w:r>
      <w:r w:rsidR="00461891" w:rsidRPr="00DE568D">
        <w:rPr>
          <w:rFonts w:hint="eastAsia"/>
        </w:rPr>
        <w:t>1</w:t>
      </w:r>
      <w:r w:rsidR="00461891" w:rsidRPr="00DE568D">
        <w:rPr>
          <w:rFonts w:hint="eastAsia"/>
        </w:rPr>
        <w:t>块钱？）最好（好）因为什么？裤子，它是绊住你的腿。就像送领带一样的，要是过去女孩子送男人领带的话，就是说要把你牵住。都有讲究的（对，感恩师父慈悲开示）</w:t>
      </w:r>
    </w:p>
    <w:p w14:paraId="32952214" w14:textId="77777777" w:rsidR="00461891" w:rsidRPr="00DE568D" w:rsidRDefault="00461891" w:rsidP="00461891"/>
    <w:p w14:paraId="1E49301C" w14:textId="595A5B8A"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17:49</w:t>
      </w:r>
      <w:r w:rsidR="0083384C">
        <w:rPr>
          <w:rFonts w:ascii="Segoe UI Emoji" w:hAnsi="Segoe UI Emoji" w:cs="Segoe UI Emoji"/>
        </w:rPr>
        <w:t xml:space="preserve">  </w:t>
      </w:r>
      <w:r w:rsidRPr="00DE568D">
        <w:rPr>
          <w:rFonts w:hint="eastAsia"/>
        </w:rPr>
        <w:t>平时没空做功德，可否祈求在梦中广度有缘</w:t>
      </w:r>
    </w:p>
    <w:p w14:paraId="78C769A6" w14:textId="5EE0E408" w:rsidR="00461891" w:rsidRPr="00DE568D" w:rsidRDefault="00A84054" w:rsidP="00461891">
      <w:r w:rsidRPr="00DE568D">
        <w:rPr>
          <w:rFonts w:hint="eastAsia"/>
          <w:b/>
          <w:bCs/>
        </w:rPr>
        <w:t>女听众：</w:t>
      </w:r>
      <w:r w:rsidR="00461891" w:rsidRPr="00DE568D">
        <w:rPr>
          <w:rFonts w:hint="eastAsia"/>
        </w:rPr>
        <w:t>同修每天上班，没有时间多做功德，他每天上香的时候会向菩萨祈求，保佑他在生活和梦里都能广度有缘。同修请问，祈求在梦里广度有缘如理如法吗？</w:t>
      </w:r>
    </w:p>
    <w:p w14:paraId="152D1073" w14:textId="1B574589" w:rsidR="00461891" w:rsidRPr="00DE568D" w:rsidRDefault="00F70EDC" w:rsidP="00461891">
      <w:r w:rsidRPr="00DE568D">
        <w:rPr>
          <w:rFonts w:hint="eastAsia"/>
          <w:b/>
          <w:bCs/>
        </w:rPr>
        <w:t>台长答：</w:t>
      </w:r>
      <w:r w:rsidR="00461891" w:rsidRPr="00DE568D">
        <w:rPr>
          <w:rFonts w:hint="eastAsia"/>
        </w:rPr>
        <w:t>这个本来就是一个虚空的誓言，没什么大用。</w:t>
      </w:r>
    </w:p>
    <w:p w14:paraId="7CDCCB17" w14:textId="77777777" w:rsidR="00461891" w:rsidRPr="00DE568D" w:rsidRDefault="00461891" w:rsidP="00461891"/>
    <w:p w14:paraId="3D681DDA" w14:textId="1F023F34"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18:35</w:t>
      </w:r>
      <w:r w:rsidR="0083384C">
        <w:rPr>
          <w:rFonts w:ascii="Segoe UI Emoji" w:hAnsi="Segoe UI Emoji" w:cs="Segoe UI Emoji"/>
        </w:rPr>
        <w:t xml:space="preserve">  </w:t>
      </w:r>
      <w:r w:rsidRPr="00DE568D">
        <w:rPr>
          <w:rFonts w:hint="eastAsia"/>
        </w:rPr>
        <w:t>可否念解结咒化解和老鼠的恶缘</w:t>
      </w:r>
    </w:p>
    <w:p w14:paraId="5E4E0EA2" w14:textId="2903E4C6" w:rsidR="00461891" w:rsidRPr="00DE568D" w:rsidRDefault="00A84054" w:rsidP="00461891">
      <w:r w:rsidRPr="00DE568D">
        <w:rPr>
          <w:rFonts w:hint="eastAsia"/>
          <w:b/>
          <w:bCs/>
        </w:rPr>
        <w:t>女听众：</w:t>
      </w:r>
      <w:r w:rsidR="00461891" w:rsidRPr="00DE568D">
        <w:rPr>
          <w:rFonts w:hint="eastAsia"/>
        </w:rPr>
        <w:t>同修分享说通过念解结咒化解与老鼠的恶缘，两个月不到，家里的老鼠乖乖地走了，不再偷吃供果了。请问师父，这种情况别的师兄可以效仿吗？也可以祈求化解和老鼠的恶缘吗？</w:t>
      </w:r>
    </w:p>
    <w:p w14:paraId="73943FE7" w14:textId="48C4F780" w:rsidR="00461891" w:rsidRPr="00DE568D" w:rsidRDefault="00F70EDC" w:rsidP="00461891">
      <w:r w:rsidRPr="00DE568D">
        <w:rPr>
          <w:rFonts w:hint="eastAsia"/>
          <w:b/>
          <w:bCs/>
        </w:rPr>
        <w:t>台长答：</w:t>
      </w:r>
      <w:r w:rsidR="00461891" w:rsidRPr="00DE568D">
        <w:rPr>
          <w:rFonts w:hint="eastAsia"/>
        </w:rPr>
        <w:t>应该是可以，因为你跟老鼠讲的话，一直讲一直讲，它听得懂的（太灵验了。感恩师父）</w:t>
      </w:r>
    </w:p>
    <w:p w14:paraId="19648611" w14:textId="77777777" w:rsidR="00461891" w:rsidRPr="00DE568D" w:rsidRDefault="00461891" w:rsidP="00461891"/>
    <w:p w14:paraId="40780B79" w14:textId="7A9918F6"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19:02</w:t>
      </w:r>
      <w:r w:rsidR="0083384C">
        <w:rPr>
          <w:rFonts w:ascii="Segoe UI Emoji" w:hAnsi="Segoe UI Emoji" w:cs="Segoe UI Emoji"/>
        </w:rPr>
        <w:t xml:space="preserve">  </w:t>
      </w:r>
      <w:r w:rsidRPr="00DE568D">
        <w:rPr>
          <w:rFonts w:hint="eastAsia"/>
        </w:rPr>
        <w:t>鱼老板短斤缺两不听劝，该怎么办</w:t>
      </w:r>
    </w:p>
    <w:p w14:paraId="585CFDDE" w14:textId="77807A76" w:rsidR="00461891" w:rsidRPr="00DE568D" w:rsidRDefault="00A84054" w:rsidP="00461891">
      <w:r w:rsidRPr="00DE568D">
        <w:rPr>
          <w:rFonts w:hint="eastAsia"/>
          <w:b/>
          <w:bCs/>
        </w:rPr>
        <w:t>女听众：</w:t>
      </w:r>
      <w:r w:rsidR="00461891" w:rsidRPr="00DE568D">
        <w:rPr>
          <w:rFonts w:hint="eastAsia"/>
        </w:rPr>
        <w:t>现在很多鱼老板都短斤缺两，说了很多次都没有用。同修请问，每次放生时能不能给鱼老板念几遍心经和解结咒，祈求菩萨保佑鱼老板开悟懂因果，不要短斤缺两？</w:t>
      </w:r>
    </w:p>
    <w:p w14:paraId="0284107C" w14:textId="10128E12" w:rsidR="00461891" w:rsidRPr="00DE568D" w:rsidRDefault="00F70EDC" w:rsidP="00461891">
      <w:r w:rsidRPr="00DE568D">
        <w:rPr>
          <w:rFonts w:hint="eastAsia"/>
          <w:b/>
          <w:bCs/>
        </w:rPr>
        <w:t>台长答：</w:t>
      </w:r>
      <w:r w:rsidR="00461891" w:rsidRPr="00DE568D">
        <w:rPr>
          <w:rFonts w:hint="eastAsia"/>
        </w:rPr>
        <w:t>很难的。你念是可以念，但是他唯利是图，没办法的。你不要帮他背啊，你现在这样的话，鱼短斤缺两算在你身上，你还帮他背了。像他这种事情，你只能跟菩萨说“我今天买多少多少鱼”，你这么讲就好了。他自己的事情，他自己的业障自己背。</w:t>
      </w:r>
    </w:p>
    <w:p w14:paraId="1F790891" w14:textId="77777777" w:rsidR="00461891" w:rsidRPr="00DE568D" w:rsidRDefault="00461891" w:rsidP="00461891"/>
    <w:p w14:paraId="014A59E8" w14:textId="0F002CA0"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19:47</w:t>
      </w:r>
      <w:r w:rsidR="0083384C">
        <w:rPr>
          <w:rFonts w:ascii="Segoe UI Emoji" w:hAnsi="Segoe UI Emoji" w:cs="Segoe UI Emoji"/>
        </w:rPr>
        <w:t xml:space="preserve">  </w:t>
      </w:r>
      <w:r w:rsidRPr="00DE568D">
        <w:rPr>
          <w:rFonts w:hint="eastAsia"/>
        </w:rPr>
        <w:t>长智齿有何说法</w:t>
      </w:r>
    </w:p>
    <w:p w14:paraId="1C67B861" w14:textId="36016E38" w:rsidR="00461891" w:rsidRPr="00DE568D" w:rsidRDefault="00A84054" w:rsidP="00461891">
      <w:r w:rsidRPr="00DE568D">
        <w:rPr>
          <w:rFonts w:hint="eastAsia"/>
          <w:b/>
          <w:bCs/>
        </w:rPr>
        <w:t>女听众：</w:t>
      </w:r>
      <w:r w:rsidR="00461891" w:rsidRPr="00DE568D">
        <w:rPr>
          <w:rFonts w:hint="eastAsia"/>
        </w:rPr>
        <w:t>同修学心灵法门短短一年，长了两颗智齿，不疼不痒，突然长了出来。第一颗是刚修我们法门几个月后；第二颗是最近发愿尊师重道，每天为恩师放生至少一条鱼，最大最好的鱼给恩师，才短短没有</w:t>
      </w:r>
      <w:r w:rsidR="00461891" w:rsidRPr="00DE568D">
        <w:rPr>
          <w:rFonts w:hint="eastAsia"/>
        </w:rPr>
        <w:t>10</w:t>
      </w:r>
      <w:r w:rsidR="00461891" w:rsidRPr="00DE568D">
        <w:rPr>
          <w:rFonts w:hint="eastAsia"/>
        </w:rPr>
        <w:t>天，发现口腔右上方长了一颗智齿。同修请问长智齿和许愿有关吗？</w:t>
      </w:r>
    </w:p>
    <w:p w14:paraId="52192353" w14:textId="7BACBD12" w:rsidR="00461891" w:rsidRPr="00DE568D" w:rsidRDefault="00F70EDC" w:rsidP="00461891">
      <w:r w:rsidRPr="00DE568D">
        <w:rPr>
          <w:rFonts w:hint="eastAsia"/>
          <w:b/>
          <w:bCs/>
        </w:rPr>
        <w:t>台长答：</w:t>
      </w:r>
      <w:r w:rsidR="00461891" w:rsidRPr="00DE568D">
        <w:rPr>
          <w:rFonts w:hint="eastAsia"/>
        </w:rPr>
        <w:t>许愿跟长智齿从道理上应该没什么关系（好的。普通人长智齿有什么说法？）普通人长智齿，人家说有智慧，长智慧，就是长大了，长大就是有智慧了。所以为什么说叫“智齿”？长智齿就是人家说长大了，有智慧了。</w:t>
      </w:r>
    </w:p>
    <w:p w14:paraId="296D1470" w14:textId="77777777" w:rsidR="00461891" w:rsidRPr="00DE568D" w:rsidRDefault="00461891" w:rsidP="00461891"/>
    <w:p w14:paraId="58B5D06C" w14:textId="0464F0BD"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20:47</w:t>
      </w:r>
      <w:r w:rsidR="0083384C">
        <w:rPr>
          <w:rFonts w:ascii="Segoe UI Emoji" w:hAnsi="Segoe UI Emoji" w:cs="Segoe UI Emoji"/>
        </w:rPr>
        <w:t xml:space="preserve">  </w:t>
      </w:r>
      <w:r w:rsidRPr="00DE568D">
        <w:rPr>
          <w:rFonts w:hint="eastAsia"/>
        </w:rPr>
        <w:t>地板油漆成纯黄色不是太好</w:t>
      </w:r>
    </w:p>
    <w:p w14:paraId="5209A0DD" w14:textId="1FD36691" w:rsidR="00461891" w:rsidRPr="00DE568D" w:rsidRDefault="00A84054" w:rsidP="00461891">
      <w:r w:rsidRPr="00DE568D">
        <w:rPr>
          <w:rFonts w:hint="eastAsia"/>
          <w:b/>
          <w:bCs/>
        </w:rPr>
        <w:t>女听众：</w:t>
      </w:r>
      <w:r w:rsidR="00461891" w:rsidRPr="00DE568D">
        <w:rPr>
          <w:rFonts w:hint="eastAsia"/>
        </w:rPr>
        <w:t>请问地板可以油漆成纯黄色的吗？</w:t>
      </w:r>
    </w:p>
    <w:p w14:paraId="566D3220" w14:textId="690ADE6C" w:rsidR="00461891" w:rsidRPr="00DE568D" w:rsidRDefault="00F70EDC" w:rsidP="00461891">
      <w:r w:rsidRPr="00DE568D">
        <w:rPr>
          <w:rFonts w:hint="eastAsia"/>
          <w:b/>
          <w:bCs/>
        </w:rPr>
        <w:t>台长答：</w:t>
      </w:r>
      <w:r w:rsidR="00461891" w:rsidRPr="00DE568D">
        <w:rPr>
          <w:rFonts w:hint="eastAsia"/>
        </w:rPr>
        <w:t>纯黄色不是太好，你有看到过地板被人家弄成纯黄色吗？没有的啊（没有）</w:t>
      </w:r>
    </w:p>
    <w:p w14:paraId="3628C86C" w14:textId="77777777" w:rsidR="00461891" w:rsidRPr="00DE568D" w:rsidRDefault="00461891" w:rsidP="00461891"/>
    <w:p w14:paraId="559DA60F" w14:textId="0ECB96E5"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21:05</w:t>
      </w:r>
      <w:r w:rsidR="0083384C">
        <w:rPr>
          <w:rFonts w:ascii="Segoe UI Emoji" w:hAnsi="Segoe UI Emoji" w:cs="Segoe UI Emoji"/>
        </w:rPr>
        <w:t xml:space="preserve">  </w:t>
      </w:r>
      <w:r w:rsidRPr="00DE568D">
        <w:rPr>
          <w:rFonts w:hint="eastAsia"/>
        </w:rPr>
        <w:t>梦到台长提醒要通风，否则财路会断</w:t>
      </w:r>
    </w:p>
    <w:p w14:paraId="1BF86A96" w14:textId="40EEBF44" w:rsidR="00461891" w:rsidRPr="00DE568D" w:rsidRDefault="00A84054" w:rsidP="00461891">
      <w:r w:rsidRPr="00DE568D">
        <w:rPr>
          <w:rFonts w:hint="eastAsia"/>
          <w:b/>
          <w:bCs/>
        </w:rPr>
        <w:t>女听众：</w:t>
      </w:r>
      <w:r w:rsidR="00461891" w:rsidRPr="00DE568D">
        <w:rPr>
          <w:rFonts w:hint="eastAsia"/>
        </w:rPr>
        <w:t>同修梦到师父让他把现在住的地方的后门打开，不然一个月后财路会断。现实中他家没有后门，租住的房子有天台。请师父慈悲解梦。</w:t>
      </w:r>
    </w:p>
    <w:p w14:paraId="241DCDDE" w14:textId="6B5698E6" w:rsidR="00461891" w:rsidRPr="00DE568D" w:rsidRDefault="00F70EDC" w:rsidP="00461891">
      <w:r w:rsidRPr="00DE568D">
        <w:rPr>
          <w:rFonts w:hint="eastAsia"/>
          <w:b/>
          <w:bCs/>
        </w:rPr>
        <w:t>台长答：</w:t>
      </w:r>
      <w:r w:rsidR="00461891" w:rsidRPr="00DE568D">
        <w:rPr>
          <w:rFonts w:hint="eastAsia"/>
        </w:rPr>
        <w:t>那没事，要叫他通通风，可能房间里的气场不好（好的。但是是梦中说不打开的话，一个月后财路会断，是意味着他钱财方面的……）梦中的话，应该是给他一些暗示吧，没关系的。</w:t>
      </w:r>
    </w:p>
    <w:p w14:paraId="266F7B2B" w14:textId="77777777" w:rsidR="00461891" w:rsidRPr="00DE568D" w:rsidRDefault="00461891" w:rsidP="00461891"/>
    <w:p w14:paraId="1DD4D8F8" w14:textId="0892DDBD"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22:13</w:t>
      </w:r>
      <w:r w:rsidR="0083384C">
        <w:rPr>
          <w:rFonts w:ascii="Segoe UI Emoji" w:hAnsi="Segoe UI Emoji" w:cs="Segoe UI Emoji"/>
        </w:rPr>
        <w:t xml:space="preserve">  </w:t>
      </w:r>
      <w:r w:rsidRPr="00DE568D">
        <w:rPr>
          <w:rFonts w:hint="eastAsia"/>
        </w:rPr>
        <w:t>挂大悲咒的墙后面可否是电梯；大悲咒要离鞋柜两米以外</w:t>
      </w:r>
    </w:p>
    <w:p w14:paraId="09946C5A" w14:textId="1B7955EF" w:rsidR="00461891" w:rsidRPr="00DE568D" w:rsidRDefault="00A84054" w:rsidP="00461891">
      <w:r w:rsidRPr="00DE568D">
        <w:rPr>
          <w:rFonts w:hint="eastAsia"/>
          <w:b/>
          <w:bCs/>
        </w:rPr>
        <w:t>女听众：</w:t>
      </w:r>
      <w:r w:rsidR="00461891" w:rsidRPr="00DE568D">
        <w:rPr>
          <w:rFonts w:hint="eastAsia"/>
        </w:rPr>
        <w:t>大悲咒所挂墙壁的后面是电梯，这种情况可以吗？</w:t>
      </w:r>
    </w:p>
    <w:p w14:paraId="1E0D6C66" w14:textId="23F9DAA4" w:rsidR="00461891" w:rsidRPr="00DE568D" w:rsidRDefault="00F70EDC" w:rsidP="00461891">
      <w:r w:rsidRPr="00DE568D">
        <w:rPr>
          <w:rFonts w:hint="eastAsia"/>
          <w:b/>
          <w:bCs/>
        </w:rPr>
        <w:t>台长答：</w:t>
      </w:r>
      <w:r w:rsidR="00461891" w:rsidRPr="00DE568D">
        <w:rPr>
          <w:rFonts w:hint="eastAsia"/>
        </w:rPr>
        <w:t>可以的（大悲咒对面是鞋柜，可以吗？有什么距离要求吗？）远一点点吧（至少多少米比较好？）两米以外。</w:t>
      </w:r>
    </w:p>
    <w:p w14:paraId="04044546" w14:textId="77777777" w:rsidR="00461891" w:rsidRPr="00DE568D" w:rsidRDefault="00461891" w:rsidP="00461891"/>
    <w:p w14:paraId="32E23518" w14:textId="2D079584"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22:46</w:t>
      </w:r>
      <w:r w:rsidR="0083384C">
        <w:rPr>
          <w:rFonts w:ascii="Segoe UI Emoji" w:hAnsi="Segoe UI Emoji" w:cs="Segoe UI Emoji"/>
        </w:rPr>
        <w:t xml:space="preserve">  </w:t>
      </w:r>
      <w:r w:rsidRPr="00DE568D">
        <w:rPr>
          <w:rFonts w:hint="eastAsia"/>
        </w:rPr>
        <w:t>梦见用红笔在儿子背上写字</w:t>
      </w:r>
    </w:p>
    <w:p w14:paraId="2B1BA912" w14:textId="3FB9D3A1" w:rsidR="00461891" w:rsidRPr="00DE568D" w:rsidRDefault="00A84054" w:rsidP="00461891">
      <w:r w:rsidRPr="00DE568D">
        <w:rPr>
          <w:rFonts w:hint="eastAsia"/>
          <w:b/>
          <w:bCs/>
        </w:rPr>
        <w:t>女听众：</w:t>
      </w:r>
      <w:r w:rsidR="00461891" w:rsidRPr="00DE568D">
        <w:rPr>
          <w:rFonts w:hint="eastAsia"/>
        </w:rPr>
        <w:t>同修梦到用红笔在儿子背上写几个字，具体什么字不清楚。请师父慈悲解梦。</w:t>
      </w:r>
    </w:p>
    <w:p w14:paraId="5F31D8BA" w14:textId="6060A4C9" w:rsidR="00461891" w:rsidRPr="00DE568D" w:rsidRDefault="00F70EDC" w:rsidP="00461891">
      <w:r w:rsidRPr="00DE568D">
        <w:rPr>
          <w:rFonts w:hint="eastAsia"/>
          <w:b/>
          <w:bCs/>
        </w:rPr>
        <w:t>台长答：</w:t>
      </w:r>
      <w:r w:rsidR="00461891" w:rsidRPr="00DE568D">
        <w:rPr>
          <w:rFonts w:hint="eastAsia"/>
        </w:rPr>
        <w:t>给他加持。</w:t>
      </w:r>
    </w:p>
    <w:p w14:paraId="16543276" w14:textId="77777777" w:rsidR="00461891" w:rsidRPr="00DE568D" w:rsidRDefault="00461891" w:rsidP="00461891"/>
    <w:p w14:paraId="37209902" w14:textId="26EA521F"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22:58</w:t>
      </w:r>
      <w:r w:rsidR="0083384C">
        <w:rPr>
          <w:rFonts w:ascii="Segoe UI Emoji" w:hAnsi="Segoe UI Emoji" w:cs="Segoe UI Emoji"/>
        </w:rPr>
        <w:t xml:space="preserve">  </w:t>
      </w:r>
      <w:r w:rsidRPr="00DE568D">
        <w:rPr>
          <w:rFonts w:hint="eastAsia"/>
        </w:rPr>
        <w:t>梦见念礼佛大忏悔文时字不见了</w:t>
      </w:r>
    </w:p>
    <w:p w14:paraId="789AA7C8" w14:textId="1A1B7328" w:rsidR="00461891" w:rsidRPr="00DE568D" w:rsidRDefault="00A84054" w:rsidP="00461891">
      <w:r w:rsidRPr="00DE568D">
        <w:rPr>
          <w:rFonts w:hint="eastAsia"/>
          <w:b/>
          <w:bCs/>
        </w:rPr>
        <w:t>女听众：</w:t>
      </w:r>
      <w:r w:rsidR="00461891" w:rsidRPr="00DE568D">
        <w:rPr>
          <w:rFonts w:hint="eastAsia"/>
        </w:rPr>
        <w:t>同修梦到自己拿着礼佛大忏悔文的卡片在念诵，后来卡片上没有字了。请师父慈悲解梦。</w:t>
      </w:r>
    </w:p>
    <w:p w14:paraId="60239D7D" w14:textId="3B946556" w:rsidR="00461891" w:rsidRPr="00DE568D" w:rsidRDefault="00F70EDC" w:rsidP="00461891">
      <w:r w:rsidRPr="00DE568D">
        <w:rPr>
          <w:rFonts w:hint="eastAsia"/>
          <w:b/>
          <w:bCs/>
        </w:rPr>
        <w:t>台长答：</w:t>
      </w:r>
      <w:r w:rsidR="00461891" w:rsidRPr="00DE568D">
        <w:rPr>
          <w:rFonts w:hint="eastAsia"/>
        </w:rPr>
        <w:t>念到心里去了，忏悔掉了，没了（感恩师父。随喜赞叹）</w:t>
      </w:r>
    </w:p>
    <w:p w14:paraId="515DAB96" w14:textId="77777777" w:rsidR="00461891" w:rsidRPr="00DE568D" w:rsidRDefault="00461891" w:rsidP="00461891"/>
    <w:p w14:paraId="118C77E8" w14:textId="7633BD0D"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23:26</w:t>
      </w:r>
      <w:r w:rsidR="0083384C">
        <w:rPr>
          <w:rFonts w:ascii="Segoe UI Emoji" w:hAnsi="Segoe UI Emoji" w:cs="Segoe UI Emoji"/>
        </w:rPr>
        <w:t xml:space="preserve">  </w:t>
      </w:r>
      <w:r w:rsidRPr="00DE568D">
        <w:rPr>
          <w:rFonts w:hint="eastAsia"/>
        </w:rPr>
        <w:t>没燃完的大香怎么放</w:t>
      </w:r>
    </w:p>
    <w:p w14:paraId="54E0ADA9" w14:textId="4B1C2C57" w:rsidR="00461891" w:rsidRPr="00DE568D" w:rsidRDefault="00A84054" w:rsidP="00461891">
      <w:r w:rsidRPr="00DE568D">
        <w:rPr>
          <w:rFonts w:hint="eastAsia"/>
          <w:b/>
          <w:bCs/>
        </w:rPr>
        <w:t>女听众：</w:t>
      </w:r>
      <w:r w:rsidR="00461891" w:rsidRPr="00DE568D">
        <w:rPr>
          <w:rFonts w:hint="eastAsia"/>
        </w:rPr>
        <w:t>有时候上大香，没有燃烧完的大香放在香炉里，香头要朝什么方向放？</w:t>
      </w:r>
    </w:p>
    <w:p w14:paraId="4A7316F1" w14:textId="753E7C4D" w:rsidR="00461891" w:rsidRPr="00DE568D" w:rsidRDefault="00F70EDC" w:rsidP="00461891">
      <w:r w:rsidRPr="00DE568D">
        <w:rPr>
          <w:rFonts w:hint="eastAsia"/>
          <w:b/>
          <w:bCs/>
        </w:rPr>
        <w:lastRenderedPageBreak/>
        <w:t>台长答：</w:t>
      </w:r>
      <w:r w:rsidR="00461891" w:rsidRPr="00DE568D">
        <w:rPr>
          <w:rFonts w:hint="eastAsia"/>
        </w:rPr>
        <w:t>往下，你把大香点过之后不是还有烟吗？你就把它直接放在香炉里就可以的（好的。刚燃烧过的香头可能还有火星，这种的话是……）没关系的，你让它放在那里；你要是出去，怕危险，就把它按在香炉的香灰里边。</w:t>
      </w:r>
    </w:p>
    <w:p w14:paraId="3C4400A1" w14:textId="77777777" w:rsidR="00461891" w:rsidRPr="00DE568D" w:rsidRDefault="00461891" w:rsidP="00461891"/>
    <w:p w14:paraId="17D8FB9B" w14:textId="309FF157"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24:18</w:t>
      </w:r>
      <w:r w:rsidR="0083384C">
        <w:rPr>
          <w:rFonts w:ascii="Segoe UI Emoji" w:hAnsi="Segoe UI Emoji" w:cs="Segoe UI Emoji"/>
        </w:rPr>
        <w:t xml:space="preserve">  </w:t>
      </w:r>
      <w:r w:rsidRPr="00DE568D">
        <w:rPr>
          <w:rFonts w:hint="eastAsia"/>
        </w:rPr>
        <w:t>已许愿清修可否帮养老院的老人冲凉</w:t>
      </w:r>
    </w:p>
    <w:p w14:paraId="7A3917FC" w14:textId="67F6C5DF" w:rsidR="00461891" w:rsidRPr="00DE568D" w:rsidRDefault="00A84054" w:rsidP="00461891">
      <w:r w:rsidRPr="00DE568D">
        <w:rPr>
          <w:rFonts w:hint="eastAsia"/>
          <w:b/>
          <w:bCs/>
        </w:rPr>
        <w:t>女听众：</w:t>
      </w:r>
      <w:r w:rsidR="00461891" w:rsidRPr="00DE568D">
        <w:rPr>
          <w:rFonts w:hint="eastAsia"/>
        </w:rPr>
        <w:t>同修在一个养老院做护工，很多老人生活不能自理，同修需要帮他们冲凉，男女老人都有。同修已经许愿一世清修，这样的工作适合做吗？</w:t>
      </w:r>
    </w:p>
    <w:p w14:paraId="7B5A24F7" w14:textId="47EA7290" w:rsidR="00461891" w:rsidRPr="00DE568D" w:rsidRDefault="00F70EDC" w:rsidP="00461891">
      <w:r w:rsidRPr="00DE568D">
        <w:rPr>
          <w:rFonts w:hint="eastAsia"/>
          <w:b/>
          <w:bCs/>
        </w:rPr>
        <w:t>台长答：</w:t>
      </w:r>
      <w:r w:rsidR="00461891" w:rsidRPr="00DE568D">
        <w:rPr>
          <w:rFonts w:hint="eastAsia"/>
        </w:rPr>
        <w:t>你做就做，不要动心的都不叫犯邪淫。年纪这么大了，开什么玩笑？你一个女孩子动什么心啊？没有想法了，就纯粹是一种工作。当然了，你要是能够不接触更好，但是你要实在没有办法，只能靠心念来控制。</w:t>
      </w:r>
    </w:p>
    <w:p w14:paraId="4C4912B0" w14:textId="77777777" w:rsidR="00461891" w:rsidRPr="00DE568D" w:rsidRDefault="00461891" w:rsidP="00461891"/>
    <w:p w14:paraId="2A5EC6A0" w14:textId="3B7BCFA9"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25:00</w:t>
      </w:r>
      <w:r w:rsidR="0083384C">
        <w:rPr>
          <w:rFonts w:ascii="Segoe UI Emoji" w:hAnsi="Segoe UI Emoji" w:cs="Segoe UI Emoji"/>
        </w:rPr>
        <w:t xml:space="preserve">  </w:t>
      </w:r>
      <w:r w:rsidRPr="00DE568D">
        <w:rPr>
          <w:rFonts w:hint="eastAsia"/>
        </w:rPr>
        <w:t>同修分享：心灵法门“三大法宝”让被医院放弃治疗的患癌母亲神奇康复</w:t>
      </w:r>
    </w:p>
    <w:p w14:paraId="10F6B60E" w14:textId="2981619A" w:rsidR="00461891" w:rsidRPr="00DE568D" w:rsidRDefault="00A84054" w:rsidP="00461891">
      <w:r w:rsidRPr="00DE568D">
        <w:rPr>
          <w:rFonts w:hint="eastAsia"/>
          <w:b/>
          <w:bCs/>
        </w:rPr>
        <w:t>女听众：</w:t>
      </w:r>
      <w:r w:rsidR="00461891" w:rsidRPr="00DE568D">
        <w:rPr>
          <w:rFonts w:hint="eastAsia"/>
        </w:rPr>
        <w:t>师父，下面弟子读一个分享。同修的母亲今年</w:t>
      </w:r>
      <w:r w:rsidR="00461891" w:rsidRPr="00DE568D">
        <w:rPr>
          <w:rFonts w:hint="eastAsia"/>
        </w:rPr>
        <w:t>5</w:t>
      </w:r>
      <w:r w:rsidR="00461891" w:rsidRPr="00DE568D">
        <w:rPr>
          <w:rFonts w:hint="eastAsia"/>
        </w:rPr>
        <w:t>月份查出来是宫颈腺癌，已经做不了手术了；而且医生说放疗、化疗对于腺癌起不了太多的作用，人还很遭罪。所以只能不治疗，回家了。母亲以前也念过经文，但是因为干活忙就停了。这次遇到</w:t>
      </w:r>
      <w:r w:rsidR="00461891" w:rsidRPr="00DE568D">
        <w:rPr>
          <w:rFonts w:hint="eastAsia"/>
        </w:rPr>
        <w:t>66</w:t>
      </w:r>
      <w:r w:rsidR="00461891" w:rsidRPr="00DE568D">
        <w:rPr>
          <w:rFonts w:hint="eastAsia"/>
        </w:rPr>
        <w:t>岁大劫，业障爆发了。真的如师父所说，很多人平时说没空念经，等生病躺在病床上的时候就有空了。接着，妈妈许愿不杀生，吃全素，念</w:t>
      </w:r>
      <w:r w:rsidR="00461891" w:rsidRPr="00DE568D">
        <w:rPr>
          <w:rFonts w:hint="eastAsia"/>
        </w:rPr>
        <w:t>1000</w:t>
      </w:r>
      <w:r w:rsidR="00461891" w:rsidRPr="00DE568D">
        <w:rPr>
          <w:rFonts w:hint="eastAsia"/>
        </w:rPr>
        <w:t>张小房子，放生</w:t>
      </w:r>
      <w:r w:rsidR="00461891" w:rsidRPr="00DE568D">
        <w:rPr>
          <w:rFonts w:hint="eastAsia"/>
        </w:rPr>
        <w:t>2</w:t>
      </w:r>
      <w:r w:rsidR="00461891" w:rsidRPr="00DE568D">
        <w:rPr>
          <w:rFonts w:hint="eastAsia"/>
        </w:rPr>
        <w:t>万条鱼，好了现身说法。感恩菩萨保佑，之后有人告诉他们，有个医院能做中子刀，专门治疗这种病的。母亲在医院住了两个多月，期间经常求菩萨保佑，能念经就念经，同时也请南方的师兄和亲戚代放生。妈妈体质虚弱，出院后在家里慢慢地能多吃饭了，每天念小房子，也和师兄们结缘了一些小房子，有机会就去放生。一个月后去复查，妈妈的癌值正常了。妈妈知道自己的业障重，相信是大慈大悲观世音菩萨慈悲保佑。非常感恩观世音菩萨，感恩师父，感恩助缘的师兄们，感恩！</w:t>
      </w:r>
    </w:p>
    <w:p w14:paraId="63B2E6F7" w14:textId="30D24310" w:rsidR="00461891" w:rsidRPr="00DE568D" w:rsidRDefault="00F70EDC" w:rsidP="00461891">
      <w:r w:rsidRPr="00DE568D">
        <w:rPr>
          <w:rFonts w:hint="eastAsia"/>
          <w:b/>
          <w:bCs/>
        </w:rPr>
        <w:t>台长答：</w:t>
      </w:r>
      <w:r w:rsidR="00461891" w:rsidRPr="00DE568D">
        <w:rPr>
          <w:rFonts w:hint="eastAsia"/>
        </w:rPr>
        <w:t>你看看，你看看，一个个灵验的故事都已经举不胜举了（对）太多了（非常好，感恩师父）</w:t>
      </w:r>
    </w:p>
    <w:p w14:paraId="61536E31" w14:textId="77777777" w:rsidR="00461891" w:rsidRPr="00DE568D" w:rsidRDefault="00461891" w:rsidP="00461891"/>
    <w:p w14:paraId="58B72D2F" w14:textId="3A4C4000" w:rsidR="00461891" w:rsidRPr="00DE568D" w:rsidRDefault="00461891" w:rsidP="00461891">
      <w:r w:rsidRPr="00DE568D">
        <w:rPr>
          <w:rFonts w:hint="eastAsia"/>
        </w:rPr>
        <w:t>3</w:t>
      </w:r>
      <w:r w:rsidRPr="00DE568D">
        <w:rPr>
          <w:rFonts w:hint="eastAsia"/>
        </w:rPr>
        <w:t>．</w:t>
      </w:r>
      <w:r w:rsidRPr="00DE568D">
        <w:rPr>
          <w:rFonts w:hint="eastAsia"/>
        </w:rPr>
        <w:t>Wenda20191129</w:t>
      </w:r>
      <w:r w:rsidR="0083384C">
        <w:rPr>
          <w:rFonts w:ascii="Segoe UI Emoji" w:hAnsi="Segoe UI Emoji" w:cs="Segoe UI Emoji"/>
        </w:rPr>
        <w:t xml:space="preserve">  </w:t>
      </w:r>
      <w:r w:rsidRPr="00DE568D">
        <w:rPr>
          <w:rFonts w:hint="eastAsia"/>
        </w:rPr>
        <w:t>27:03</w:t>
      </w:r>
      <w:r w:rsidR="0083384C">
        <w:rPr>
          <w:rFonts w:ascii="Segoe UI Emoji" w:hAnsi="Segoe UI Emoji" w:cs="Segoe UI Emoji"/>
        </w:rPr>
        <w:t xml:space="preserve">  </w:t>
      </w:r>
      <w:r w:rsidRPr="00DE568D">
        <w:rPr>
          <w:rFonts w:hint="eastAsia"/>
        </w:rPr>
        <w:t>梦见考试成功被录取</w:t>
      </w:r>
    </w:p>
    <w:p w14:paraId="064D46AF" w14:textId="4630C2D9" w:rsidR="00461891" w:rsidRPr="00DE568D" w:rsidRDefault="00A84054" w:rsidP="00461891">
      <w:r w:rsidRPr="00DE568D">
        <w:rPr>
          <w:rFonts w:hint="eastAsia"/>
          <w:b/>
          <w:bCs/>
        </w:rPr>
        <w:t>女听众：</w:t>
      </w:r>
      <w:r w:rsidR="00461891" w:rsidRPr="00DE568D">
        <w:rPr>
          <w:rFonts w:hint="eastAsia"/>
        </w:rPr>
        <w:t>同修梦见自己考上了大学，分数是</w:t>
      </w:r>
      <w:r w:rsidR="00461891" w:rsidRPr="00DE568D">
        <w:rPr>
          <w:rFonts w:hint="eastAsia"/>
        </w:rPr>
        <w:t>1100</w:t>
      </w:r>
      <w:r w:rsidR="00461891" w:rsidRPr="00DE568D">
        <w:rPr>
          <w:rFonts w:hint="eastAsia"/>
        </w:rPr>
        <w:t>多分，可是学校里面没有录取她。同修就哭着求现实中的先生帮她去求学校查为什么没有被录取。梦中的先生是同修的男朋友，不肯去查，跟同修说：“你上大学了，就不会跟我结婚了。”同修就一直伤心地哭，说：“我要上大学。”然后同修和先生一同来到大学里面查，结果是他学校录取的分数只有</w:t>
      </w:r>
      <w:r w:rsidR="00461891" w:rsidRPr="00DE568D">
        <w:rPr>
          <w:rFonts w:hint="eastAsia"/>
        </w:rPr>
        <w:t>400</w:t>
      </w:r>
      <w:r w:rsidR="00461891" w:rsidRPr="00DE568D">
        <w:rPr>
          <w:rFonts w:hint="eastAsia"/>
        </w:rPr>
        <w:t>多分，是因为他们考试考得早就录取得早。然后学校就破格录取了同修。</w:t>
      </w:r>
    </w:p>
    <w:p w14:paraId="5D9D5C8C" w14:textId="3D447C9F" w:rsidR="00461891" w:rsidRPr="00DE568D" w:rsidRDefault="00F70EDC" w:rsidP="00461891">
      <w:r w:rsidRPr="00DE568D">
        <w:rPr>
          <w:rFonts w:hint="eastAsia"/>
          <w:b/>
          <w:bCs/>
        </w:rPr>
        <w:t>台长答：</w:t>
      </w:r>
      <w:r w:rsidR="00461891" w:rsidRPr="00DE568D">
        <w:rPr>
          <w:rFonts w:hint="eastAsia"/>
        </w:rPr>
        <w:t>梦中考试成功或者被人家录取，正好打擦边球，实际上这个都是菩萨保佑。说明在现实当中她也能够擦边球混过去的，就是要多感恩菩萨保佑了（同修以前做梦老是考不上大学，老是读书考不到好成绩）现在至少说梦考考过了（感恩菩萨，感恩师父）</w:t>
      </w:r>
    </w:p>
    <w:p w14:paraId="78F450CE" w14:textId="77777777" w:rsidR="00461891" w:rsidRPr="00DE568D" w:rsidRDefault="00461891" w:rsidP="00461891"/>
    <w:p w14:paraId="4FCCE8E5" w14:textId="73B1082B"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29:10</w:t>
      </w:r>
      <w:r w:rsidR="0083384C">
        <w:rPr>
          <w:rFonts w:ascii="Segoe UI Emoji" w:hAnsi="Segoe UI Emoji" w:cs="Segoe UI Emoji"/>
        </w:rPr>
        <w:t xml:space="preserve">  </w:t>
      </w:r>
      <w:r w:rsidRPr="00DE568D">
        <w:rPr>
          <w:rFonts w:hint="eastAsia"/>
        </w:rPr>
        <w:t>邪淫梦考通过，梦中动过邪念依然要念礼佛大忏悔文</w:t>
      </w:r>
    </w:p>
    <w:p w14:paraId="030F6EFD" w14:textId="1173E083" w:rsidR="00461891" w:rsidRPr="00DE568D" w:rsidRDefault="00A84054" w:rsidP="00461891">
      <w:r w:rsidRPr="00DE568D">
        <w:rPr>
          <w:rFonts w:hint="eastAsia"/>
          <w:b/>
          <w:bCs/>
        </w:rPr>
        <w:t>女听众：</w:t>
      </w:r>
      <w:r w:rsidR="00461891" w:rsidRPr="00DE568D">
        <w:rPr>
          <w:rFonts w:hint="eastAsia"/>
        </w:rPr>
        <w:t>同修以前有一个邪淫的对象，同修学佛念经以后就断了关系，断绝了联系；同修也忏悔过过去邪淫的业障；许愿清修了。同修这次又梦见以前邪淫的对象，同修想跟他做男女之事，介于有人在，于是同修就跟着男的去男的家，在路上同修突然想到“我已经学佛念经了，许愿清修了，已经戒男女之事了，怎么还能去邪淫呢？”于是同修就返回了。</w:t>
      </w:r>
    </w:p>
    <w:p w14:paraId="02219291" w14:textId="1639E8D9" w:rsidR="00461891" w:rsidRPr="00DE568D" w:rsidRDefault="00F70EDC" w:rsidP="00461891">
      <w:r w:rsidRPr="00DE568D">
        <w:rPr>
          <w:rFonts w:hint="eastAsia"/>
          <w:b/>
          <w:bCs/>
        </w:rPr>
        <w:t>台长答：</w:t>
      </w:r>
      <w:r w:rsidR="00461891" w:rsidRPr="00DE568D">
        <w:rPr>
          <w:rFonts w:hint="eastAsia"/>
        </w:rPr>
        <w:t>说明他梦考成功（针对这个梦还要许愿念礼佛大忏悔文吗？）要，他给你梦考，虽然考过了，你的境界会高一级，但是你还是要念礼佛大忏悔文的，因为在梦中你至少动过邪念了。</w:t>
      </w:r>
    </w:p>
    <w:p w14:paraId="5D00700F" w14:textId="77777777" w:rsidR="00461891" w:rsidRPr="00DE568D" w:rsidRDefault="00461891" w:rsidP="00461891"/>
    <w:p w14:paraId="74D7E6CD" w14:textId="69EF6720"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30:48</w:t>
      </w:r>
      <w:r w:rsidR="0083384C">
        <w:rPr>
          <w:rFonts w:ascii="Segoe UI Emoji" w:hAnsi="Segoe UI Emoji" w:cs="Segoe UI Emoji"/>
        </w:rPr>
        <w:t xml:space="preserve">  </w:t>
      </w:r>
      <w:r w:rsidRPr="00DE568D">
        <w:rPr>
          <w:rFonts w:hint="eastAsia"/>
        </w:rPr>
        <w:t>多次梦见打与先生邪淫的女人</w:t>
      </w:r>
    </w:p>
    <w:p w14:paraId="19BE4C99" w14:textId="22B8BF7F" w:rsidR="00461891" w:rsidRPr="00DE568D" w:rsidRDefault="00A84054" w:rsidP="00461891">
      <w:r w:rsidRPr="00DE568D">
        <w:rPr>
          <w:rFonts w:hint="eastAsia"/>
          <w:b/>
          <w:bCs/>
        </w:rPr>
        <w:t>女听众：</w:t>
      </w:r>
      <w:r w:rsidR="00461891" w:rsidRPr="00DE568D">
        <w:rPr>
          <w:rFonts w:hint="eastAsia"/>
        </w:rPr>
        <w:t>同修几次梦见自己在梦中打与先生邪淫的女人，有认识的，也有不认识的。同修针对这个梦要怎么做？</w:t>
      </w:r>
    </w:p>
    <w:p w14:paraId="348D424E" w14:textId="7B75B54D" w:rsidR="00461891" w:rsidRPr="00DE568D" w:rsidRDefault="00F70EDC" w:rsidP="00461891">
      <w:r w:rsidRPr="00DE568D">
        <w:rPr>
          <w:rFonts w:hint="eastAsia"/>
          <w:b/>
          <w:bCs/>
        </w:rPr>
        <w:t>台长答：</w:t>
      </w:r>
      <w:r w:rsidR="00461891" w:rsidRPr="00DE568D">
        <w:rPr>
          <w:rFonts w:hint="eastAsia"/>
        </w:rPr>
        <w:t>说明她先生还是有桃花运，叫她多念解结咒，许愿一万遍，化解她先生的冤结（好，感恩师父）</w:t>
      </w:r>
    </w:p>
    <w:p w14:paraId="2A357112" w14:textId="77777777" w:rsidR="00461891" w:rsidRPr="00DE568D" w:rsidRDefault="00461891" w:rsidP="00461891"/>
    <w:p w14:paraId="5F3F84FF" w14:textId="7BE5C7A3"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31:36</w:t>
      </w:r>
      <w:r w:rsidR="0083384C">
        <w:rPr>
          <w:rFonts w:ascii="Segoe UI Emoji" w:hAnsi="Segoe UI Emoji" w:cs="Segoe UI Emoji"/>
        </w:rPr>
        <w:t xml:space="preserve">  </w:t>
      </w:r>
      <w:r w:rsidRPr="00DE568D">
        <w:rPr>
          <w:rFonts w:hint="eastAsia"/>
        </w:rPr>
        <w:t>17</w:t>
      </w:r>
      <w:r w:rsidRPr="00DE568D">
        <w:rPr>
          <w:rFonts w:hint="eastAsia"/>
        </w:rPr>
        <w:t>岁孩子脑部恶性肿瘤，双眼失明，前世因果很大，寿不长</w:t>
      </w:r>
    </w:p>
    <w:p w14:paraId="22DE1317" w14:textId="57837BEB" w:rsidR="00461891" w:rsidRPr="00DE568D" w:rsidRDefault="00A84054" w:rsidP="00461891">
      <w:r w:rsidRPr="00DE568D">
        <w:rPr>
          <w:rFonts w:hint="eastAsia"/>
          <w:b/>
          <w:bCs/>
        </w:rPr>
        <w:t>女听众：</w:t>
      </w:r>
      <w:r w:rsidR="00461891" w:rsidRPr="00DE568D">
        <w:rPr>
          <w:rFonts w:hint="eastAsia"/>
        </w:rPr>
        <w:t>一个新师兄是</w:t>
      </w:r>
      <w:r w:rsidR="00461891" w:rsidRPr="00DE568D">
        <w:rPr>
          <w:rFonts w:hint="eastAsia"/>
        </w:rPr>
        <w:t>2002</w:t>
      </w:r>
      <w:r w:rsidR="00461891" w:rsidRPr="00DE568D">
        <w:rPr>
          <w:rFonts w:hint="eastAsia"/>
        </w:rPr>
        <w:t>年的小孩，他五岁的时候就做了脑瘤的手术，</w:t>
      </w:r>
      <w:r w:rsidR="00461891" w:rsidRPr="00DE568D">
        <w:rPr>
          <w:rFonts w:hint="eastAsia"/>
        </w:rPr>
        <w:t>2015</w:t>
      </w:r>
      <w:r w:rsidR="00461891" w:rsidRPr="00DE568D">
        <w:rPr>
          <w:rFonts w:hint="eastAsia"/>
        </w:rPr>
        <w:t>年出现了脑积水，现在是脑部有恶性肿瘤，双眼失明了。他要许什么大愿？（这孩子现在几岁了？）</w:t>
      </w:r>
      <w:r w:rsidR="00461891" w:rsidRPr="00DE568D">
        <w:rPr>
          <w:rFonts w:hint="eastAsia"/>
        </w:rPr>
        <w:t>17</w:t>
      </w:r>
      <w:r w:rsidR="00461891" w:rsidRPr="00DE568D">
        <w:rPr>
          <w:rFonts w:hint="eastAsia"/>
        </w:rPr>
        <w:t>岁。他的功课要怎么做？（他属什么的？）属马的（几几年的？）</w:t>
      </w:r>
      <w:r w:rsidR="00461891" w:rsidRPr="00DE568D">
        <w:rPr>
          <w:rFonts w:hint="eastAsia"/>
        </w:rPr>
        <w:t>2002</w:t>
      </w:r>
      <w:r w:rsidR="00461891" w:rsidRPr="00DE568D">
        <w:rPr>
          <w:rFonts w:hint="eastAsia"/>
        </w:rPr>
        <w:t>年。感恩菩萨，感恩师父。</w:t>
      </w:r>
    </w:p>
    <w:p w14:paraId="3C8F14C6" w14:textId="76F920F0" w:rsidR="00461891" w:rsidRPr="00DE568D" w:rsidRDefault="00F70EDC" w:rsidP="00461891">
      <w:r w:rsidRPr="00DE568D">
        <w:rPr>
          <w:rFonts w:hint="eastAsia"/>
          <w:b/>
          <w:bCs/>
        </w:rPr>
        <w:t>台长答：</w:t>
      </w:r>
      <w:r w:rsidR="00461891" w:rsidRPr="00DE568D">
        <w:rPr>
          <w:rFonts w:hint="eastAsia"/>
        </w:rPr>
        <w:t>你要做一点思想准备，现在这几年还没问题，过几年会出大问题的（他现在已经念经了，已经设立佛台了）赶紧的（师父给他布置功课吧）大悲咒和礼佛大忏悔文。他的寿不长，叫他以后有点资金的话去放放生（嗯。他要许什么大愿？要多少张小房子？他身上有灵性？）唉！许终生吃素，这种都是大愿，终生信佛，一生……你好好地叫他化解了，这辈子不能再作恶了，他会早走的，我已经跟你说他会早走的（他如果许大愿，能不能留下来？）也是拖几年吧，反正能拖就拖吧，他这个业障很重的（他家设了佛台，也自己念经了，他妈妈也给他念经了）你要记住一句话，相当于一个生癌症的病人，他也做化疗也做放疗，但是并不保证他能够不死啊，听得懂吗？菩萨在救他，但是也要看他自己的因果的，他的因果太厉害，菩萨都救不了，明白了吗？（他也是上辈子的因果吧？）对啊，他这辈子跑到人间来本来</w:t>
      </w:r>
      <w:r w:rsidR="00461891" w:rsidRPr="00DE568D">
        <w:rPr>
          <w:rFonts w:hint="eastAsia"/>
        </w:rPr>
        <w:t>17</w:t>
      </w:r>
      <w:r w:rsidR="00461891" w:rsidRPr="00DE568D">
        <w:rPr>
          <w:rFonts w:hint="eastAsia"/>
        </w:rPr>
        <w:t>岁都到不了的，我跟你讲，刚刚给你看图腾了。你自己开点智慧吧，你看看你自己，杀了多少生？鱼啊，鸡啊，鸭啊，这种你没杀过？（师父，您在说我吧？）对（我以前吃了好多的海鱼、海鲜，生癌症的时候不开智慧，没学佛念经，不懂因果，吃了好多活的海鲜）现在看到了吗？（师父，我的肠胃一直都不好，我一直在念往生咒，现在我要许多少遍往生咒？）一直念，念到你毛病好了为止（每天</w:t>
      </w:r>
      <w:r w:rsidR="00461891" w:rsidRPr="00DE568D">
        <w:rPr>
          <w:rFonts w:hint="eastAsia"/>
        </w:rPr>
        <w:t>108</w:t>
      </w:r>
      <w:r w:rsidR="00461891" w:rsidRPr="00DE568D">
        <w:rPr>
          <w:rFonts w:hint="eastAsia"/>
        </w:rPr>
        <w:t>遍还是</w:t>
      </w:r>
      <w:r w:rsidR="00461891" w:rsidRPr="00DE568D">
        <w:rPr>
          <w:rFonts w:hint="eastAsia"/>
        </w:rPr>
        <w:t>49</w:t>
      </w:r>
      <w:r w:rsidR="00461891" w:rsidRPr="00DE568D">
        <w:rPr>
          <w:rFonts w:hint="eastAsia"/>
        </w:rPr>
        <w:t>遍？）对，每天念，有空就念（往生咒每天一直念？）对，好好念经（师父，您给我开示几句）你要开智慧啊，你的上辈子没好好修啊（嗯，我这边还要注意些什么？）没什么，要好好地修，下辈子不要再轮回了就好了（师父，我还没有拜师，我有机会拜师吗？）你先好好修心吧，好好念经（好，感恩师父，感恩菩萨）再见。</w:t>
      </w:r>
    </w:p>
    <w:p w14:paraId="581CCB57" w14:textId="77777777" w:rsidR="00461891" w:rsidRPr="00DE568D" w:rsidRDefault="00461891" w:rsidP="00461891"/>
    <w:p w14:paraId="63B1B985" w14:textId="57AA3245" w:rsidR="00461891" w:rsidRPr="00DE568D" w:rsidRDefault="00461891" w:rsidP="00461891">
      <w:r w:rsidRPr="00DE568D">
        <w:rPr>
          <w:rFonts w:hint="eastAsia"/>
        </w:rPr>
        <w:t>4</w:t>
      </w:r>
      <w:r w:rsidRPr="00DE568D">
        <w:rPr>
          <w:rFonts w:hint="eastAsia"/>
        </w:rPr>
        <w:t>．</w:t>
      </w:r>
      <w:r w:rsidRPr="00DE568D">
        <w:rPr>
          <w:rFonts w:hint="eastAsia"/>
        </w:rPr>
        <w:t>Wenda20191129</w:t>
      </w:r>
      <w:r w:rsidR="0083384C">
        <w:rPr>
          <w:rFonts w:ascii="Segoe UI Emoji" w:hAnsi="Segoe UI Emoji" w:cs="Segoe UI Emoji"/>
        </w:rPr>
        <w:t xml:space="preserve">  </w:t>
      </w:r>
      <w:r w:rsidRPr="00DE568D">
        <w:rPr>
          <w:rFonts w:hint="eastAsia"/>
        </w:rPr>
        <w:t>36:39</w:t>
      </w:r>
      <w:r w:rsidR="0083384C">
        <w:rPr>
          <w:rFonts w:ascii="Segoe UI Emoji" w:hAnsi="Segoe UI Emoji" w:cs="Segoe UI Emoji"/>
        </w:rPr>
        <w:t xml:space="preserve">  </w:t>
      </w:r>
      <w:r w:rsidRPr="00DE568D">
        <w:rPr>
          <w:rFonts w:hint="eastAsia"/>
        </w:rPr>
        <w:t>在观音堂上香可否大家一起念经、祈求</w:t>
      </w:r>
    </w:p>
    <w:p w14:paraId="34271941" w14:textId="2BA2C336" w:rsidR="00461891" w:rsidRPr="00DE568D" w:rsidRDefault="00A84054" w:rsidP="00461891">
      <w:r w:rsidRPr="00DE568D">
        <w:rPr>
          <w:rFonts w:hint="eastAsia"/>
          <w:b/>
          <w:bCs/>
        </w:rPr>
        <w:t>女听众：</w:t>
      </w:r>
      <w:r w:rsidR="00461891" w:rsidRPr="00DE568D">
        <w:rPr>
          <w:rFonts w:hint="eastAsia"/>
        </w:rPr>
        <w:t>我们在观音堂上早香请安的时候，同修是否可以一起齐声念诵大悲咒和心经？</w:t>
      </w:r>
    </w:p>
    <w:p w14:paraId="5B00A8B4" w14:textId="76C3E955" w:rsidR="00461891" w:rsidRPr="00DE568D" w:rsidRDefault="00F70EDC" w:rsidP="00461891">
      <w:r w:rsidRPr="00DE568D">
        <w:rPr>
          <w:rFonts w:hint="eastAsia"/>
          <w:b/>
          <w:bCs/>
        </w:rPr>
        <w:t>台长答：</w:t>
      </w:r>
      <w:r w:rsidR="00461891" w:rsidRPr="00DE568D">
        <w:rPr>
          <w:rFonts w:hint="eastAsia"/>
        </w:rPr>
        <w:t>可以的（我们通常在观音堂祈求，第一个祈求“观世音菩萨慈悲保佑加持师父卢军宏台长法体安康、长住在世、弘法顺利。”）这个都可以的（第二祈求“我们可以度到更多有缘众生”，第三祈求“菩萨慈悲保佑我们身体健康、增长智慧、学佛精进”。一起祈求还是最好各自祈求？）大的可以一起祈求，小的各自祈求。</w:t>
      </w:r>
    </w:p>
    <w:p w14:paraId="4354F647" w14:textId="77777777" w:rsidR="00461891" w:rsidRPr="00DE568D" w:rsidRDefault="00461891" w:rsidP="00461891"/>
    <w:p w14:paraId="2D78E96C" w14:textId="7B80C97C"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37:54</w:t>
      </w:r>
      <w:r w:rsidR="0083384C">
        <w:rPr>
          <w:rFonts w:ascii="Segoe UI Emoji" w:hAnsi="Segoe UI Emoji" w:cs="Segoe UI Emoji"/>
        </w:rPr>
        <w:t xml:space="preserve">  </w:t>
      </w:r>
      <w:r w:rsidRPr="00DE568D">
        <w:rPr>
          <w:rFonts w:hint="eastAsia"/>
        </w:rPr>
        <w:t>观音堂的香可以剪半吗</w:t>
      </w:r>
    </w:p>
    <w:p w14:paraId="129F8FBB" w14:textId="76E8E62F" w:rsidR="00461891" w:rsidRPr="00DE568D" w:rsidRDefault="00A84054" w:rsidP="00461891">
      <w:r w:rsidRPr="00DE568D">
        <w:rPr>
          <w:rFonts w:hint="eastAsia"/>
          <w:b/>
          <w:bCs/>
        </w:rPr>
        <w:t>女听众：</w:t>
      </w:r>
      <w:r w:rsidR="00461891" w:rsidRPr="00DE568D">
        <w:rPr>
          <w:rFonts w:hint="eastAsia"/>
        </w:rPr>
        <w:t>在观音堂让佛友上香，希望能够有更多的佛友来我们观音堂。如果我们上了好几支无烟香，虽然是无烟香，但是还是有些烟。想问师父，我们可不可以用比较细的无烟香？可以剪成一半吗？</w:t>
      </w:r>
    </w:p>
    <w:p w14:paraId="0E59B4F4" w14:textId="7BC51A09" w:rsidR="00461891" w:rsidRPr="00DE568D" w:rsidRDefault="00F70EDC" w:rsidP="00461891">
      <w:r w:rsidRPr="00DE568D">
        <w:rPr>
          <w:rFonts w:hint="eastAsia"/>
          <w:b/>
          <w:bCs/>
        </w:rPr>
        <w:t>台长答：</w:t>
      </w:r>
      <w:r w:rsidR="00461891" w:rsidRPr="00DE568D">
        <w:rPr>
          <w:rFonts w:hint="eastAsia"/>
        </w:rPr>
        <w:t>你要看的，很长的，你才能剪；不是很长，就不要剪（大概有</w:t>
      </w:r>
      <w:r w:rsidR="00461891" w:rsidRPr="00DE568D">
        <w:rPr>
          <w:rFonts w:hint="eastAsia"/>
        </w:rPr>
        <w:t>30cm</w:t>
      </w:r>
      <w:r w:rsidR="00461891" w:rsidRPr="00DE568D">
        <w:rPr>
          <w:rFonts w:hint="eastAsia"/>
        </w:rPr>
        <w:t>）没问题的，你自己看，自己感觉吧（好的，师父）</w:t>
      </w:r>
    </w:p>
    <w:p w14:paraId="227FBB13" w14:textId="77777777" w:rsidR="00461891" w:rsidRPr="00DE568D" w:rsidRDefault="00461891" w:rsidP="00461891"/>
    <w:p w14:paraId="193897DB" w14:textId="00DFA273"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38:50</w:t>
      </w:r>
      <w:r w:rsidR="0083384C">
        <w:rPr>
          <w:rFonts w:ascii="Segoe UI Emoji" w:hAnsi="Segoe UI Emoji" w:cs="Segoe UI Emoji"/>
        </w:rPr>
        <w:t xml:space="preserve">  </w:t>
      </w:r>
      <w:r w:rsidRPr="00DE568D">
        <w:rPr>
          <w:rFonts w:hint="eastAsia"/>
        </w:rPr>
        <w:t>关于在观音堂供水果</w:t>
      </w:r>
    </w:p>
    <w:p w14:paraId="2B2658C5" w14:textId="4FC0D7C0" w:rsidR="00461891" w:rsidRPr="00DE568D" w:rsidRDefault="00A84054" w:rsidP="00461891">
      <w:r w:rsidRPr="00DE568D">
        <w:rPr>
          <w:rFonts w:hint="eastAsia"/>
          <w:b/>
          <w:bCs/>
        </w:rPr>
        <w:t>女听众：</w:t>
      </w:r>
      <w:r w:rsidR="00461891" w:rsidRPr="00DE568D">
        <w:rPr>
          <w:rFonts w:hint="eastAsia"/>
        </w:rPr>
        <w:t>师父，有佛友会拿一些供果来观音堂供菩萨，但是我们已经在佛台上供了一些水果，师父开示说不宜一直动佛台（嗯）那我们是否可以放一个桌子在佛台的边上，让佛友可以把水果供上去？</w:t>
      </w:r>
    </w:p>
    <w:p w14:paraId="7928377C" w14:textId="277EDE4A" w:rsidR="00461891" w:rsidRPr="00DE568D" w:rsidRDefault="00F70EDC" w:rsidP="00461891">
      <w:r w:rsidRPr="00DE568D">
        <w:rPr>
          <w:rFonts w:hint="eastAsia"/>
          <w:b/>
          <w:bCs/>
        </w:rPr>
        <w:t>台长答：</w:t>
      </w:r>
      <w:r w:rsidR="00461891" w:rsidRPr="00DE568D">
        <w:rPr>
          <w:rFonts w:hint="eastAsia"/>
        </w:rPr>
        <w:t>可以的。</w:t>
      </w:r>
    </w:p>
    <w:p w14:paraId="16E5798C" w14:textId="77777777" w:rsidR="00461891" w:rsidRPr="00DE568D" w:rsidRDefault="00461891" w:rsidP="00461891"/>
    <w:p w14:paraId="7C74C01B" w14:textId="347CE2A5"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39:23</w:t>
      </w:r>
      <w:r w:rsidR="0083384C">
        <w:rPr>
          <w:rFonts w:ascii="Segoe UI Emoji" w:hAnsi="Segoe UI Emoji" w:cs="Segoe UI Emoji"/>
        </w:rPr>
        <w:t xml:space="preserve">  </w:t>
      </w:r>
      <w:r w:rsidRPr="00DE568D">
        <w:rPr>
          <w:rFonts w:hint="eastAsia"/>
        </w:rPr>
        <w:t>念礼佛大忏悔文时有杂念的问题</w:t>
      </w:r>
    </w:p>
    <w:p w14:paraId="25FABA41" w14:textId="0C172F02" w:rsidR="00461891" w:rsidRPr="00DE568D" w:rsidRDefault="00A84054" w:rsidP="00461891">
      <w:r w:rsidRPr="00DE568D">
        <w:rPr>
          <w:rFonts w:hint="eastAsia"/>
          <w:b/>
          <w:bCs/>
        </w:rPr>
        <w:t>女听众：</w:t>
      </w:r>
      <w:r w:rsidR="00461891" w:rsidRPr="00DE568D">
        <w:rPr>
          <w:rFonts w:hint="eastAsia"/>
        </w:rPr>
        <w:t>我们念礼佛大忏悔文会针对性地忏悔，但是在念礼佛大忏悔文的过程中，有时候会有一些关于弘法，要去某某地方弘法这些意念出现，是不是我们念礼佛大忏悔文不够诚心，导致我们的意念乱飞？</w:t>
      </w:r>
    </w:p>
    <w:p w14:paraId="1EC81F6A" w14:textId="4E7BAEB3" w:rsidR="00461891" w:rsidRPr="00DE568D" w:rsidRDefault="00F70EDC" w:rsidP="00461891">
      <w:r w:rsidRPr="00DE568D">
        <w:rPr>
          <w:rFonts w:hint="eastAsia"/>
          <w:b/>
          <w:bCs/>
        </w:rPr>
        <w:t>台长答：</w:t>
      </w:r>
      <w:r w:rsidR="00461891" w:rsidRPr="00DE568D">
        <w:rPr>
          <w:rFonts w:hint="eastAsia"/>
        </w:rPr>
        <w:t>念礼佛大忏悔文本身就是忏悔，念礼佛大忏悔文的时候有杂念出来，就是要把它念掉，所以出来也是很正常。</w:t>
      </w:r>
    </w:p>
    <w:p w14:paraId="7E69EA23" w14:textId="77777777" w:rsidR="00461891" w:rsidRPr="00DE568D" w:rsidRDefault="00461891" w:rsidP="00461891"/>
    <w:p w14:paraId="40484F9A" w14:textId="3D1D1C32"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40:56</w:t>
      </w:r>
      <w:r w:rsidR="0083384C">
        <w:rPr>
          <w:rFonts w:ascii="Segoe UI Emoji" w:hAnsi="Segoe UI Emoji" w:cs="Segoe UI Emoji"/>
        </w:rPr>
        <w:t xml:space="preserve">  </w:t>
      </w:r>
      <w:r w:rsidRPr="00DE568D">
        <w:rPr>
          <w:rFonts w:hint="eastAsia"/>
        </w:rPr>
        <w:t>关于念功课的顺序</w:t>
      </w:r>
    </w:p>
    <w:p w14:paraId="3122AFC5" w14:textId="07EB7821" w:rsidR="00461891" w:rsidRPr="00DE568D" w:rsidRDefault="00A84054" w:rsidP="00461891">
      <w:r w:rsidRPr="00DE568D">
        <w:rPr>
          <w:rFonts w:hint="eastAsia"/>
          <w:b/>
          <w:bCs/>
        </w:rPr>
        <w:t>女听众：</w:t>
      </w:r>
      <w:r w:rsidR="00461891" w:rsidRPr="00DE568D">
        <w:rPr>
          <w:rFonts w:hint="eastAsia"/>
        </w:rPr>
        <w:t>以前师父开示过我们在念功课的时候最好先念大悲咒，再念其他的经文，有新同修说他无法背大悲咒，他可不可以先念一些小咒，再念大悲咒、心经之类呢？</w:t>
      </w:r>
    </w:p>
    <w:p w14:paraId="1ABDF6D4" w14:textId="1BAB9C17" w:rsidR="00461891" w:rsidRPr="00DE568D" w:rsidRDefault="00F70EDC" w:rsidP="00461891">
      <w:r w:rsidRPr="00DE568D">
        <w:rPr>
          <w:rFonts w:hint="eastAsia"/>
          <w:b/>
          <w:bCs/>
        </w:rPr>
        <w:t>台长答：</w:t>
      </w:r>
      <w:r w:rsidR="00461891" w:rsidRPr="00DE568D">
        <w:rPr>
          <w:rFonts w:hint="eastAsia"/>
        </w:rPr>
        <w:t>可以的。</w:t>
      </w:r>
    </w:p>
    <w:p w14:paraId="04B2E9D4" w14:textId="77777777" w:rsidR="00461891" w:rsidRPr="00DE568D" w:rsidRDefault="00461891" w:rsidP="00461891"/>
    <w:p w14:paraId="5EC11014" w14:textId="5CAF4757"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41:16</w:t>
      </w:r>
      <w:r w:rsidR="0083384C">
        <w:rPr>
          <w:rFonts w:ascii="Segoe UI Emoji" w:hAnsi="Segoe UI Emoji" w:cs="Segoe UI Emoji"/>
        </w:rPr>
        <w:t xml:space="preserve">  </w:t>
      </w:r>
      <w:r w:rsidRPr="00DE568D">
        <w:rPr>
          <w:rFonts w:hint="eastAsia"/>
        </w:rPr>
        <w:t>不开智慧，念心经时要祈求开智慧</w:t>
      </w:r>
    </w:p>
    <w:p w14:paraId="2F92B399" w14:textId="26E64B40" w:rsidR="00461891" w:rsidRPr="00DE568D" w:rsidRDefault="00A84054" w:rsidP="00461891">
      <w:r w:rsidRPr="00DE568D">
        <w:rPr>
          <w:rFonts w:hint="eastAsia"/>
          <w:b/>
          <w:bCs/>
        </w:rPr>
        <w:t>女听众：</w:t>
      </w:r>
      <w:r w:rsidR="00461891" w:rsidRPr="00DE568D">
        <w:rPr>
          <w:rFonts w:hint="eastAsia"/>
        </w:rPr>
        <w:t>师父，您能够指点指点我吗？</w:t>
      </w:r>
    </w:p>
    <w:p w14:paraId="2A00B060" w14:textId="29D8775B" w:rsidR="00461891" w:rsidRPr="00DE568D" w:rsidRDefault="00F70EDC" w:rsidP="00461891">
      <w:r w:rsidRPr="00DE568D">
        <w:rPr>
          <w:rFonts w:hint="eastAsia"/>
          <w:b/>
          <w:bCs/>
        </w:rPr>
        <w:t>台长答：</w:t>
      </w:r>
      <w:r w:rsidR="00461891" w:rsidRPr="00DE568D">
        <w:rPr>
          <w:rFonts w:hint="eastAsia"/>
        </w:rPr>
        <w:t>你不开智慧，你听你讲话，就知道不开智慧（好的）你要知道，任何人的语言就代表他的思维。你的思维不清楚，搞不懂，所以你才会讲话颠来倒去地这么讲（对不起，师父）明白就好了（我的心经</w:t>
      </w:r>
      <w:r w:rsidR="00461891" w:rsidRPr="00DE568D">
        <w:rPr>
          <w:rFonts w:hint="eastAsia"/>
        </w:rPr>
        <w:t>49</w:t>
      </w:r>
      <w:r w:rsidR="00461891" w:rsidRPr="00DE568D">
        <w:rPr>
          <w:rFonts w:hint="eastAsia"/>
        </w:rPr>
        <w:t>遍够吗？）你要求的啊，你念心经</w:t>
      </w:r>
      <w:r w:rsidR="00461891" w:rsidRPr="00DE568D">
        <w:rPr>
          <w:rFonts w:hint="eastAsia"/>
        </w:rPr>
        <w:t>49</w:t>
      </w:r>
      <w:r w:rsidR="00461891" w:rsidRPr="00DE568D">
        <w:rPr>
          <w:rFonts w:hint="eastAsia"/>
        </w:rPr>
        <w:t>遍，你要求“观世音菩萨，请帮我能够开智慧”（我还有其他的问题吗？您指点我，让我能够在修行方面更努力、更好、更精进）没有什么其他问题，你就好好地努力吧，像你这种是属于还没有开智慧（对不起，师父）好了，多开智慧。自己要“感谢菩萨经常给我开智慧”，“观世音菩萨，您要给我增加智慧”，要这么讲的，然后“我念多少遍心经”。否则你心经归心经念，你智慧还是不开的（感恩师父）</w:t>
      </w:r>
    </w:p>
    <w:p w14:paraId="777B2AC3" w14:textId="77777777" w:rsidR="00461891" w:rsidRPr="00DE568D" w:rsidRDefault="00461891" w:rsidP="00461891"/>
    <w:p w14:paraId="4B247D84" w14:textId="4BC92FDD" w:rsidR="00461891" w:rsidRPr="00DE568D" w:rsidRDefault="00461891" w:rsidP="00461891">
      <w:r w:rsidRPr="00DE568D">
        <w:rPr>
          <w:rFonts w:hint="eastAsia"/>
        </w:rPr>
        <w:t>5</w:t>
      </w:r>
      <w:r w:rsidRPr="00DE568D">
        <w:rPr>
          <w:rFonts w:hint="eastAsia"/>
        </w:rPr>
        <w:t>．</w:t>
      </w:r>
      <w:r w:rsidRPr="00DE568D">
        <w:rPr>
          <w:rFonts w:hint="eastAsia"/>
        </w:rPr>
        <w:t>Wenda20191129</w:t>
      </w:r>
      <w:r w:rsidR="0083384C">
        <w:rPr>
          <w:rFonts w:ascii="Segoe UI Emoji" w:hAnsi="Segoe UI Emoji" w:cs="Segoe UI Emoji"/>
        </w:rPr>
        <w:t xml:space="preserve">  </w:t>
      </w:r>
      <w:r w:rsidRPr="00DE568D">
        <w:rPr>
          <w:rFonts w:hint="eastAsia"/>
        </w:rPr>
        <w:t>42:52</w:t>
      </w:r>
      <w:r w:rsidR="0083384C">
        <w:rPr>
          <w:rFonts w:ascii="Segoe UI Emoji" w:hAnsi="Segoe UI Emoji" w:cs="Segoe UI Emoji"/>
        </w:rPr>
        <w:t xml:space="preserve">  </w:t>
      </w:r>
      <w:r w:rsidRPr="00DE568D">
        <w:rPr>
          <w:rFonts w:hint="eastAsia"/>
        </w:rPr>
        <w:t>梦到隐形眼镜摘不下来</w:t>
      </w:r>
    </w:p>
    <w:p w14:paraId="51F00266" w14:textId="47256DF7" w:rsidR="00461891" w:rsidRPr="00DE568D" w:rsidRDefault="00A84054" w:rsidP="00461891">
      <w:r w:rsidRPr="00DE568D">
        <w:rPr>
          <w:rFonts w:hint="eastAsia"/>
          <w:b/>
          <w:bCs/>
        </w:rPr>
        <w:t>女听众：</w:t>
      </w:r>
      <w:r w:rsidR="00461891" w:rsidRPr="00DE568D">
        <w:rPr>
          <w:rFonts w:hint="eastAsia"/>
        </w:rPr>
        <w:t>梦到摘隐形眼镜，很艰难，这个隐形眼镜几乎粘在了眼睛上，点了眼药水之后才摘了下来。请师父慈悲开示一下。</w:t>
      </w:r>
    </w:p>
    <w:p w14:paraId="7F98EDE6" w14:textId="55548C3E" w:rsidR="00461891" w:rsidRPr="00DE568D" w:rsidRDefault="00F70EDC" w:rsidP="00461891">
      <w:r w:rsidRPr="00DE568D">
        <w:rPr>
          <w:rFonts w:hint="eastAsia"/>
          <w:b/>
          <w:bCs/>
        </w:rPr>
        <w:t>台长答：</w:t>
      </w:r>
      <w:r w:rsidR="00461891" w:rsidRPr="00DE568D">
        <w:rPr>
          <w:rFonts w:hint="eastAsia"/>
        </w:rPr>
        <w:t>你现实当中有没有隐形眼镜？（有）有隐形眼镜你要当心了，你会有一次同样的经历（眼睛很干是不是？）对，摘不下来。没问题的，这个跟其他没有关系（好的）</w:t>
      </w:r>
    </w:p>
    <w:p w14:paraId="28EB9182" w14:textId="77777777" w:rsidR="00461891" w:rsidRPr="00DE568D" w:rsidRDefault="00461891" w:rsidP="00461891"/>
    <w:p w14:paraId="7039F2ED" w14:textId="5FA65782"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43:28</w:t>
      </w:r>
      <w:r w:rsidR="0083384C">
        <w:rPr>
          <w:rFonts w:ascii="Segoe UI Emoji" w:hAnsi="Segoe UI Emoji" w:cs="Segoe UI Emoji"/>
        </w:rPr>
        <w:t xml:space="preserve">  </w:t>
      </w:r>
      <w:r w:rsidRPr="00DE568D">
        <w:rPr>
          <w:rFonts w:hint="eastAsia"/>
        </w:rPr>
        <w:t>每天上香时说四宏愿等同于许愿吗</w:t>
      </w:r>
    </w:p>
    <w:p w14:paraId="7A2971F8" w14:textId="349608F4" w:rsidR="00461891" w:rsidRPr="00DE568D" w:rsidRDefault="00A84054" w:rsidP="00461891">
      <w:r w:rsidRPr="00DE568D">
        <w:rPr>
          <w:rFonts w:hint="eastAsia"/>
          <w:b/>
          <w:bCs/>
        </w:rPr>
        <w:t>女听众：</w:t>
      </w:r>
      <w:r w:rsidR="00461891" w:rsidRPr="00DE568D">
        <w:rPr>
          <w:rFonts w:hint="eastAsia"/>
        </w:rPr>
        <w:t>最近看到师父在来信解答中提到四宏愿算四个大愿。有的同修几年前就开始每天上香跪在佛台前说一遍四宏愿。请问师父，这样算是许愿了吗？</w:t>
      </w:r>
    </w:p>
    <w:p w14:paraId="23062B4F" w14:textId="1DF61686" w:rsidR="00461891" w:rsidRPr="00DE568D" w:rsidRDefault="00F70EDC" w:rsidP="00461891">
      <w:r w:rsidRPr="00DE568D">
        <w:rPr>
          <w:rFonts w:hint="eastAsia"/>
          <w:b/>
          <w:bCs/>
        </w:rPr>
        <w:t>台长答：</w:t>
      </w:r>
      <w:r w:rsidR="00461891" w:rsidRPr="00DE568D">
        <w:rPr>
          <w:rFonts w:hint="eastAsia"/>
        </w:rPr>
        <w:t>说四宏愿并不代表你做得到，并不代表你许愿的，明白了吗？（明白。就算这个同修他每天跪着在菩萨面前说，也不代表他许了愿）那当然了，许愿是许愿，你跪着说是跪着说。比方说，很多经文里面都有愿力的，你天天念心经，心经里面很多都是愿力，要做到“心无罣碍，无罣碍故”，你做得到吗？（争取每天要这样做，但不代表做到了）等于你每天在念经，但是不代表你说“我一定心无罣碍，观世音菩萨，我许愿心无罣碍”。你做不到的，</w:t>
      </w:r>
      <w:r w:rsidR="00461891" w:rsidRPr="00DE568D">
        <w:rPr>
          <w:rFonts w:hint="eastAsia"/>
        </w:rPr>
        <w:lastRenderedPageBreak/>
        <w:t>明白了吗？（明白了）一样道理。</w:t>
      </w:r>
    </w:p>
    <w:p w14:paraId="3EB8450C" w14:textId="77777777" w:rsidR="00461891" w:rsidRPr="00DE568D" w:rsidRDefault="00461891" w:rsidP="00461891"/>
    <w:p w14:paraId="3E3DC4E9" w14:textId="57B47192"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44:32</w:t>
      </w:r>
      <w:r w:rsidR="0083384C">
        <w:rPr>
          <w:rFonts w:ascii="Segoe UI Emoji" w:hAnsi="Segoe UI Emoji" w:cs="Segoe UI Emoji"/>
        </w:rPr>
        <w:t xml:space="preserve">  </w:t>
      </w:r>
      <w:r w:rsidRPr="00DE568D">
        <w:rPr>
          <w:rFonts w:hint="eastAsia"/>
        </w:rPr>
        <w:t>关于许愿“无上正等正觉”</w:t>
      </w:r>
    </w:p>
    <w:p w14:paraId="62B7F988" w14:textId="54E27F9F" w:rsidR="00461891" w:rsidRPr="00DE568D" w:rsidRDefault="00A84054" w:rsidP="00461891">
      <w:r w:rsidRPr="00DE568D">
        <w:rPr>
          <w:rFonts w:hint="eastAsia"/>
          <w:b/>
          <w:bCs/>
        </w:rPr>
        <w:t>女听众：</w:t>
      </w:r>
      <w:r w:rsidR="00461891" w:rsidRPr="00DE568D">
        <w:rPr>
          <w:rFonts w:hint="eastAsia"/>
        </w:rPr>
        <w:t>师父曾经开示，许愿一世修成，业障会在</w:t>
      </w:r>
      <w:r w:rsidR="00461891" w:rsidRPr="00DE568D">
        <w:rPr>
          <w:rFonts w:hint="eastAsia"/>
        </w:rPr>
        <w:t>5</w:t>
      </w:r>
      <w:r w:rsidR="00461891" w:rsidRPr="00DE568D">
        <w:rPr>
          <w:rFonts w:hint="eastAsia"/>
        </w:rPr>
        <w:t>年内集中报掉。如果有的同修许愿无上正等正觉，一般业障爆发期是多久？请师父慈悲开示。</w:t>
      </w:r>
    </w:p>
    <w:p w14:paraId="46ECBCE8" w14:textId="73FDE8BB" w:rsidR="00461891" w:rsidRPr="00DE568D" w:rsidRDefault="00F70EDC" w:rsidP="00461891">
      <w:r w:rsidRPr="00DE568D">
        <w:rPr>
          <w:rFonts w:hint="eastAsia"/>
          <w:b/>
          <w:bCs/>
        </w:rPr>
        <w:t>台长答：</w:t>
      </w:r>
      <w:r w:rsidR="00461891" w:rsidRPr="00DE568D">
        <w:rPr>
          <w:rFonts w:hint="eastAsia"/>
        </w:rPr>
        <w:t>要看你自己修得好不好。你上辈子修得很差，这种愿最好不要许，你许之后马上倒霉了。就等于一个小偷说“我要重新开始，我要做谁谁谁，我要做一个最伟大的人”，可能吗？（不可能）有个过程的，小偷要先把毛病改了，以后才能做伟大的人（感恩师父）</w:t>
      </w:r>
    </w:p>
    <w:p w14:paraId="0317FCB5" w14:textId="77777777" w:rsidR="00461891" w:rsidRPr="00DE568D" w:rsidRDefault="00461891" w:rsidP="00461891"/>
    <w:p w14:paraId="4A4658DC" w14:textId="31F9766D"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45:13</w:t>
      </w:r>
      <w:r w:rsidR="0083384C">
        <w:rPr>
          <w:rFonts w:ascii="Segoe UI Emoji" w:hAnsi="Segoe UI Emoji" w:cs="Segoe UI Emoji"/>
        </w:rPr>
        <w:t xml:space="preserve">  </w:t>
      </w:r>
      <w:r w:rsidRPr="00DE568D">
        <w:rPr>
          <w:rFonts w:hint="eastAsia"/>
        </w:rPr>
        <w:t>梦到回天的时间，是暗示要回去了吗</w:t>
      </w:r>
    </w:p>
    <w:p w14:paraId="07CBD71B" w14:textId="071C7CDD" w:rsidR="00461891" w:rsidRPr="00DE568D" w:rsidRDefault="00A84054" w:rsidP="00461891">
      <w:r w:rsidRPr="00DE568D">
        <w:rPr>
          <w:rFonts w:hint="eastAsia"/>
          <w:b/>
          <w:bCs/>
        </w:rPr>
        <w:t>女听众：</w:t>
      </w:r>
      <w:r w:rsidR="00461891" w:rsidRPr="00DE568D">
        <w:rPr>
          <w:rFonts w:hint="eastAsia"/>
        </w:rPr>
        <w:t>有几位同修多次梦到或是看到了莲花座，感觉是自己的，也梦到了自己的果位，还有回天的编号或者回天的时间，都是在几年以后。请问师父，这是暗示他们要回去了吗？</w:t>
      </w:r>
    </w:p>
    <w:p w14:paraId="3207CF7F" w14:textId="2F665C1E" w:rsidR="00461891" w:rsidRPr="00DE568D" w:rsidRDefault="00F70EDC" w:rsidP="00461891">
      <w:r w:rsidRPr="00DE568D">
        <w:rPr>
          <w:rFonts w:hint="eastAsia"/>
          <w:b/>
          <w:bCs/>
        </w:rPr>
        <w:t>台长答：</w:t>
      </w:r>
      <w:r w:rsidR="00461891" w:rsidRPr="00DE568D">
        <w:rPr>
          <w:rFonts w:hint="eastAsia"/>
        </w:rPr>
        <w:t>至少说给他一点暗示吧。因为在人间一年天上一天啊，在梦中可能你看到莲花座你就在天上，他告诉你大概还有多少时间，一个月</w:t>
      </w:r>
      <w:r w:rsidR="00461891" w:rsidRPr="00DE568D">
        <w:rPr>
          <w:rFonts w:hint="eastAsia"/>
        </w:rPr>
        <w:t>30</w:t>
      </w:r>
      <w:r w:rsidR="00461891" w:rsidRPr="00DE568D">
        <w:rPr>
          <w:rFonts w:hint="eastAsia"/>
        </w:rPr>
        <w:t>天，你可能就</w:t>
      </w:r>
      <w:r w:rsidR="00461891" w:rsidRPr="00DE568D">
        <w:rPr>
          <w:rFonts w:hint="eastAsia"/>
        </w:rPr>
        <w:t>30</w:t>
      </w:r>
      <w:r w:rsidR="00461891" w:rsidRPr="00DE568D">
        <w:rPr>
          <w:rFonts w:hint="eastAsia"/>
        </w:rPr>
        <w:t>年（哦，是这样算的，可能是天上的几年）对啊，不会马上死的（他们有点担心，他们以为是人间的几年，说有点不甘心，觉得在人间还没有究竟圆满）还“究竟圆满”，还没享福享够是吧？该做的坏事还没有做过是吧？不要这么没出息好吧（好的）你看看庙里的那些法师，他们很多真修的……我过去碰到一个老法师，他就跟我说：“台长，您能不能请观世音菩萨让我早点上去啊？我想早点脱离人间的这种轮回。”你看看人家是这种愿力，听懂了吗？（听懂了）你要记住，谁都不能动因果的，你该什么时候走，你是什么时候走，菩萨都动不了你的因果。所以很多人根本用不着担心的，人家怎么咒你也不行的，没有办法，因为你有你的因果（明白，感恩师父）</w:t>
      </w:r>
    </w:p>
    <w:p w14:paraId="70B006D0" w14:textId="77777777" w:rsidR="00461891" w:rsidRPr="00DE568D" w:rsidRDefault="00461891" w:rsidP="00461891"/>
    <w:p w14:paraId="2C0244F0" w14:textId="088F4943"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47:01</w:t>
      </w:r>
      <w:r w:rsidR="0083384C">
        <w:rPr>
          <w:rFonts w:ascii="Segoe UI Emoji" w:hAnsi="Segoe UI Emoji" w:cs="Segoe UI Emoji"/>
        </w:rPr>
        <w:t xml:space="preserve">  </w:t>
      </w:r>
      <w:r w:rsidRPr="00DE568D">
        <w:rPr>
          <w:rFonts w:hint="eastAsia"/>
        </w:rPr>
        <w:t>为什么说“佛不造因，但出来的果是圆满的”</w:t>
      </w:r>
    </w:p>
    <w:p w14:paraId="6E1B69E6" w14:textId="68C41340" w:rsidR="00461891" w:rsidRPr="00DE568D" w:rsidRDefault="00A84054" w:rsidP="00461891">
      <w:r w:rsidRPr="00DE568D">
        <w:rPr>
          <w:rFonts w:hint="eastAsia"/>
          <w:b/>
          <w:bCs/>
        </w:rPr>
        <w:t>女听众：</w:t>
      </w:r>
      <w:r w:rsidR="00461891" w:rsidRPr="00DE568D">
        <w:rPr>
          <w:rFonts w:hint="eastAsia"/>
        </w:rPr>
        <w:t>师父，因为菩萨是不在因果之中的，那为什么说“佛不造因，但出来的果是圆满的”？</w:t>
      </w:r>
    </w:p>
    <w:p w14:paraId="2CBA9E08" w14:textId="6E637444" w:rsidR="00461891" w:rsidRPr="00DE568D" w:rsidRDefault="00F70EDC" w:rsidP="00461891">
      <w:r w:rsidRPr="00DE568D">
        <w:rPr>
          <w:rFonts w:hint="eastAsia"/>
          <w:b/>
          <w:bCs/>
        </w:rPr>
        <w:t>台长答：</w:t>
      </w:r>
      <w:r w:rsidR="00461891" w:rsidRPr="00DE568D">
        <w:rPr>
          <w:rFonts w:hint="eastAsia"/>
        </w:rPr>
        <w:t>没有因哪来的果？没果就是圆满了。我举个简单例子，大家都在骂这个人，这个人以后一个个报复。报复到这个人的时候，因为他没骂过，你说说看，人家不报复他了，他是不是圆满了？就这么简单（嗯）因为佛知道在人间的一切只有因果，没有什么道理，没有什么是是非非的。明白了吗？（明白）</w:t>
      </w:r>
    </w:p>
    <w:p w14:paraId="0E4D6DF4" w14:textId="77777777" w:rsidR="00461891" w:rsidRPr="00DE568D" w:rsidRDefault="00461891" w:rsidP="00461891"/>
    <w:p w14:paraId="4B7FE356" w14:textId="444743A3" w:rsidR="00461891" w:rsidRPr="00DE568D" w:rsidRDefault="00461891" w:rsidP="00461891">
      <w:r w:rsidRPr="00DE568D">
        <w:rPr>
          <w:rFonts w:hint="eastAsia"/>
        </w:rPr>
        <w:t>6</w:t>
      </w:r>
      <w:r w:rsidRPr="00DE568D">
        <w:rPr>
          <w:rFonts w:hint="eastAsia"/>
        </w:rPr>
        <w:t>．</w:t>
      </w:r>
      <w:r w:rsidRPr="00DE568D">
        <w:rPr>
          <w:rFonts w:hint="eastAsia"/>
        </w:rPr>
        <w:t>Wenda20191129</w:t>
      </w:r>
      <w:r w:rsidR="0083384C">
        <w:rPr>
          <w:rFonts w:ascii="Segoe UI Emoji" w:hAnsi="Segoe UI Emoji" w:cs="Segoe UI Emoji"/>
        </w:rPr>
        <w:t xml:space="preserve">  </w:t>
      </w:r>
      <w:r w:rsidRPr="00DE568D">
        <w:rPr>
          <w:rFonts w:hint="eastAsia"/>
        </w:rPr>
        <w:t>48:12</w:t>
      </w:r>
      <w:r w:rsidR="0083384C">
        <w:rPr>
          <w:rFonts w:ascii="Segoe UI Emoji" w:hAnsi="Segoe UI Emoji" w:cs="Segoe UI Emoji"/>
        </w:rPr>
        <w:t xml:space="preserve">  </w:t>
      </w:r>
      <w:r w:rsidRPr="00DE568D">
        <w:rPr>
          <w:rFonts w:hint="eastAsia"/>
        </w:rPr>
        <w:t>清明和冬至，会因南北半球季节不同而有区别吗</w:t>
      </w:r>
    </w:p>
    <w:p w14:paraId="04412ED7" w14:textId="7C6988D0" w:rsidR="00461891" w:rsidRPr="00DE568D" w:rsidRDefault="00A84054" w:rsidP="00461891">
      <w:r w:rsidRPr="00DE568D">
        <w:rPr>
          <w:rFonts w:hint="eastAsia"/>
          <w:b/>
          <w:bCs/>
        </w:rPr>
        <w:t>女听众：</w:t>
      </w:r>
      <w:r w:rsidR="00461891" w:rsidRPr="00DE568D">
        <w:rPr>
          <w:rFonts w:hint="eastAsia"/>
        </w:rPr>
        <w:t>同样是清明和冬至，如果天气暖和的时候就会比冬天的那个时候好一点？比如说南半球的清明更厉害？</w:t>
      </w:r>
    </w:p>
    <w:p w14:paraId="53AEA45A" w14:textId="03D00F93" w:rsidR="00461891" w:rsidRPr="00DE568D" w:rsidRDefault="00F70EDC" w:rsidP="00461891">
      <w:r w:rsidRPr="00DE568D">
        <w:rPr>
          <w:rFonts w:hint="eastAsia"/>
          <w:b/>
          <w:bCs/>
        </w:rPr>
        <w:t>台长答：</w:t>
      </w:r>
      <w:r w:rsidR="00461891" w:rsidRPr="00DE568D">
        <w:rPr>
          <w:rFonts w:hint="eastAsia"/>
        </w:rPr>
        <w:t>一样。它是讲节气的，不是说天气，又不是天气预报。</w:t>
      </w:r>
    </w:p>
    <w:p w14:paraId="6DE3FE03" w14:textId="77777777" w:rsidR="00461891" w:rsidRPr="00DE568D" w:rsidRDefault="00461891" w:rsidP="00461891"/>
    <w:p w14:paraId="5E94B9D1" w14:textId="4238BE98"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48:36</w:t>
      </w:r>
      <w:r w:rsidR="0083384C">
        <w:rPr>
          <w:rFonts w:ascii="Segoe UI Emoji" w:hAnsi="Segoe UI Emoji" w:cs="Segoe UI Emoji"/>
        </w:rPr>
        <w:t xml:space="preserve">  </w:t>
      </w:r>
      <w:r w:rsidRPr="00DE568D">
        <w:rPr>
          <w:rFonts w:hint="eastAsia"/>
        </w:rPr>
        <w:t>梦见鱼奄奄一息</w:t>
      </w:r>
    </w:p>
    <w:p w14:paraId="0AA96304" w14:textId="15B0FC6C" w:rsidR="00461891" w:rsidRPr="00DE568D" w:rsidRDefault="00A84054" w:rsidP="00461891">
      <w:r w:rsidRPr="00DE568D">
        <w:rPr>
          <w:rFonts w:hint="eastAsia"/>
          <w:b/>
          <w:bCs/>
        </w:rPr>
        <w:t>女听众：</w:t>
      </w:r>
      <w:r w:rsidR="00461891" w:rsidRPr="00DE568D">
        <w:rPr>
          <w:rFonts w:hint="eastAsia"/>
        </w:rPr>
        <w:t>同修梦见去一个地方看见了很多鱼，活的，本来是很好的；然后他好像是去上课，到班上就跟同学说“我刚才看到很多鱼，我带你去看”，他带着同学再回去看的时候，发现一条很大的金黄色的鱼在岸上快死了。</w:t>
      </w:r>
    </w:p>
    <w:p w14:paraId="1F484CFF" w14:textId="66CBB9F2" w:rsidR="00461891" w:rsidRPr="00DE568D" w:rsidRDefault="00F70EDC" w:rsidP="00461891">
      <w:r w:rsidRPr="00DE568D">
        <w:rPr>
          <w:rFonts w:hint="eastAsia"/>
          <w:b/>
          <w:bCs/>
        </w:rPr>
        <w:t>台长答：</w:t>
      </w:r>
      <w:r w:rsidR="00461891" w:rsidRPr="00DE568D">
        <w:rPr>
          <w:rFonts w:hint="eastAsia"/>
        </w:rPr>
        <w:t>叫他要当心了，他可能想象当中一件非常美好的事情会有奄奄一息的感觉，不行的（就是本来表面上好，其实是不行的）表面上好像看见活鱼了，但是已经奄奄一息了——他正在做的一件事情，表面上看起来能够成功，实际上不能成功了（哦，这个意思）</w:t>
      </w:r>
    </w:p>
    <w:p w14:paraId="33BEA37C" w14:textId="77777777" w:rsidR="00461891" w:rsidRPr="00DE568D" w:rsidRDefault="00461891" w:rsidP="00461891"/>
    <w:p w14:paraId="3392A583" w14:textId="319DEDEF"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49:26</w:t>
      </w:r>
      <w:r w:rsidR="0083384C">
        <w:rPr>
          <w:rFonts w:ascii="Segoe UI Emoji" w:hAnsi="Segoe UI Emoji" w:cs="Segoe UI Emoji"/>
        </w:rPr>
        <w:t xml:space="preserve">  </w:t>
      </w:r>
      <w:r w:rsidRPr="00DE568D">
        <w:rPr>
          <w:rFonts w:hint="eastAsia"/>
        </w:rPr>
        <w:t>梦到前夫说和其他女人的关系还有</w:t>
      </w:r>
      <w:r w:rsidRPr="00DE568D">
        <w:rPr>
          <w:rFonts w:hint="eastAsia"/>
        </w:rPr>
        <w:t>4</w:t>
      </w:r>
      <w:r w:rsidRPr="00DE568D">
        <w:rPr>
          <w:rFonts w:hint="eastAsia"/>
        </w:rPr>
        <w:t>年</w:t>
      </w:r>
    </w:p>
    <w:p w14:paraId="1BE467C9" w14:textId="76E02F02" w:rsidR="00461891" w:rsidRPr="00DE568D" w:rsidRDefault="00A84054" w:rsidP="00461891">
      <w:r w:rsidRPr="00DE568D">
        <w:rPr>
          <w:rFonts w:hint="eastAsia"/>
          <w:b/>
          <w:bCs/>
        </w:rPr>
        <w:lastRenderedPageBreak/>
        <w:t>女听众：</w:t>
      </w:r>
      <w:r w:rsidR="00461891" w:rsidRPr="00DE568D">
        <w:rPr>
          <w:rFonts w:hint="eastAsia"/>
        </w:rPr>
        <w:t>同修之前我有帮她问过，她的先生身不由己地卷入了一个帮别人拿身份的假婚姻里面，已经离开她了。但是跟她讲，一直没有跟那个女的实际上在一起，只是帮她拿身份，已经好几年了。她为这个事情念经，念经以来梦境一直是很好的，总是显示很有希望，但是拖了也有一段时间了。前两天又梦见她的前夫跟她说“我跟那个女的关系差不多还有</w:t>
      </w:r>
      <w:r w:rsidR="00461891" w:rsidRPr="00DE568D">
        <w:rPr>
          <w:rFonts w:hint="eastAsia"/>
        </w:rPr>
        <w:t>4</w:t>
      </w:r>
      <w:r w:rsidR="00461891" w:rsidRPr="00DE568D">
        <w:rPr>
          <w:rFonts w:hint="eastAsia"/>
        </w:rPr>
        <w:t>年就结束了”，这个是提示时间还是说她要念多少小房子？</w:t>
      </w:r>
    </w:p>
    <w:p w14:paraId="246E51A7" w14:textId="6DF1E417" w:rsidR="00461891" w:rsidRPr="00DE568D" w:rsidRDefault="00F70EDC" w:rsidP="00461891">
      <w:r w:rsidRPr="00DE568D">
        <w:rPr>
          <w:rFonts w:hint="eastAsia"/>
          <w:b/>
          <w:bCs/>
        </w:rPr>
        <w:t>台长答：</w:t>
      </w:r>
      <w:r w:rsidR="00461891" w:rsidRPr="00DE568D">
        <w:rPr>
          <w:rFonts w:hint="eastAsia"/>
        </w:rPr>
        <w:t>现实当中她老公跟一个女的在外面是吧？（对，但其实没有什么实际上的关系，只是帮那个人拿身份，不知道被人家抓住什么把柄）吹牛，开什么玩笑了？“实际上没有什么关系”，只有你相信。什么话都不要讲，知道就好了，梦里都告诉她了，听不懂啊？（梦里面一直在跟她说，他跟那个女的没有在一起）你相信吗？“还有</w:t>
      </w:r>
      <w:r w:rsidR="00461891" w:rsidRPr="00DE568D">
        <w:rPr>
          <w:rFonts w:hint="eastAsia"/>
        </w:rPr>
        <w:t>4</w:t>
      </w:r>
      <w:r w:rsidR="00461891" w:rsidRPr="00DE568D">
        <w:rPr>
          <w:rFonts w:hint="eastAsia"/>
        </w:rPr>
        <w:t>年”，</w:t>
      </w:r>
      <w:r w:rsidR="00461891" w:rsidRPr="00DE568D">
        <w:rPr>
          <w:rFonts w:hint="eastAsia"/>
        </w:rPr>
        <w:t>4</w:t>
      </w:r>
      <w:r w:rsidR="00461891" w:rsidRPr="00DE568D">
        <w:rPr>
          <w:rFonts w:hint="eastAsia"/>
        </w:rPr>
        <w:t>年之后，像这种男的，你也要考虑考虑的（好的）像这种事情，我跟你讲一句话你就明白了，世界上很多事情不是说你一定搞得清楚的（好的）因为你“不在其位，不谋其职”，没办法的，明白吗？（好的，让她随缘吧。谢谢师父）</w:t>
      </w:r>
    </w:p>
    <w:p w14:paraId="373F4005" w14:textId="77777777" w:rsidR="00461891" w:rsidRPr="00DE568D" w:rsidRDefault="00461891" w:rsidP="00461891"/>
    <w:p w14:paraId="1087DD2E" w14:textId="5AB1102B"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51:16</w:t>
      </w:r>
      <w:r w:rsidR="0083384C">
        <w:rPr>
          <w:rFonts w:ascii="Segoe UI Emoji" w:hAnsi="Segoe UI Emoji" w:cs="Segoe UI Emoji"/>
        </w:rPr>
        <w:t xml:space="preserve">  </w:t>
      </w:r>
      <w:r w:rsidRPr="00DE568D">
        <w:rPr>
          <w:rFonts w:hint="eastAsia"/>
        </w:rPr>
        <w:t>关于莲花颜色的转变</w:t>
      </w:r>
    </w:p>
    <w:p w14:paraId="473CEDA0" w14:textId="4EB2257D" w:rsidR="00461891" w:rsidRPr="00DE568D" w:rsidRDefault="00A84054" w:rsidP="00461891">
      <w:r w:rsidRPr="00DE568D">
        <w:rPr>
          <w:rFonts w:hint="eastAsia"/>
          <w:b/>
          <w:bCs/>
        </w:rPr>
        <w:t>女听众：</w:t>
      </w:r>
      <w:r w:rsidR="00461891" w:rsidRPr="00DE568D">
        <w:rPr>
          <w:rFonts w:hint="eastAsia"/>
        </w:rPr>
        <w:t>师父，请问莲花的颜色什么情况下会由白色变成奶黄色？这是好的变化吗？</w:t>
      </w:r>
    </w:p>
    <w:p w14:paraId="0774EAA5" w14:textId="617C1968" w:rsidR="00461891" w:rsidRPr="00DE568D" w:rsidRDefault="00F70EDC" w:rsidP="00461891">
      <w:r w:rsidRPr="00DE568D">
        <w:rPr>
          <w:rFonts w:hint="eastAsia"/>
          <w:b/>
          <w:bCs/>
        </w:rPr>
        <w:t>台长答：</w:t>
      </w:r>
      <w:r w:rsidR="00461891" w:rsidRPr="00DE568D">
        <w:rPr>
          <w:rFonts w:hint="eastAsia"/>
        </w:rPr>
        <w:t>白色变成奶黄色的话，实际上正在枯萎之中了（哦，那是不好）对啊，不好啊（那变成黄色呢？黄色是好的吗？）变成黄色是好的，黄色是从金的方向来变（谢谢师父）</w:t>
      </w:r>
    </w:p>
    <w:p w14:paraId="2B5A756A" w14:textId="77777777" w:rsidR="00461891" w:rsidRPr="00DE568D" w:rsidRDefault="00461891" w:rsidP="00461891"/>
    <w:p w14:paraId="48572332" w14:textId="65657B6E"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51:53</w:t>
      </w:r>
      <w:r w:rsidR="0083384C">
        <w:rPr>
          <w:rFonts w:ascii="Segoe UI Emoji" w:hAnsi="Segoe UI Emoji" w:cs="Segoe UI Emoji"/>
        </w:rPr>
        <w:t xml:space="preserve">  </w:t>
      </w:r>
      <w:r w:rsidRPr="00DE568D">
        <w:rPr>
          <w:rFonts w:hint="eastAsia"/>
        </w:rPr>
        <w:t>烦恼和法喜的关系；平安就是在法喜之中</w:t>
      </w:r>
    </w:p>
    <w:p w14:paraId="51EE1E23" w14:textId="0FACB920" w:rsidR="00461891" w:rsidRPr="00DE568D" w:rsidRDefault="00A84054" w:rsidP="00461891">
      <w:r w:rsidRPr="00DE568D">
        <w:rPr>
          <w:rFonts w:hint="eastAsia"/>
          <w:b/>
          <w:bCs/>
        </w:rPr>
        <w:t>女听众：</w:t>
      </w:r>
      <w:r w:rsidR="00461891" w:rsidRPr="00DE568D">
        <w:rPr>
          <w:rFonts w:hint="eastAsia"/>
        </w:rPr>
        <w:t>师父您开示过，修行过程中，不可能没有烦恼的，因为那个是累世的业缘；同时师父又说一定要法喜。师父能不能再开示一下烦恼跟法喜的问题？</w:t>
      </w:r>
    </w:p>
    <w:p w14:paraId="370710EA" w14:textId="7F9AB99E" w:rsidR="00461891" w:rsidRPr="00DE568D" w:rsidRDefault="00F70EDC" w:rsidP="00461891">
      <w:r w:rsidRPr="00DE568D">
        <w:rPr>
          <w:rFonts w:hint="eastAsia"/>
          <w:b/>
          <w:bCs/>
        </w:rPr>
        <w:t>台长答：</w:t>
      </w:r>
      <w:r w:rsidR="00461891" w:rsidRPr="00DE568D">
        <w:rPr>
          <w:rFonts w:hint="eastAsia"/>
        </w:rPr>
        <w:t>烦恼即菩提。一个烦恼来了，你解决了，法喜了吗？本来有一件事情你一直很烦恼，等到你解决的时候，你法喜来了吗？如果你没烦恼的时候，你会有这种法喜吗？比方说，你单位本来要开除你了，经过你一番努力，你去跟老板解释，老板最后不开除你了，你解决了这个问题，你是不是法喜了？（那没有解决的时候怎么找到法喜呢？）没有解决的时候本身就在法喜当中，不要去糟蹋自己的法喜就好了。“平安就是福”，要理解这句话（嗯）没有毛病，再去找点毛病来法喜？你本来就在法喜当中（谢谢师父）这种话讲出来就是根本没智慧。一个人本来今天家里很平安的，突然之间有人生病了，好不容易把他看好了，“哎哟，菩萨保佑啊，看好了，要不是菩萨保佑，他怎么会看好？”你本来不生病更好嘛（对）那本来不生病的时候是法喜吗？（是）你把病看好了也是法喜，那这个法喜是劫后余生啊，当然应该“平安就是福”。所以你在法喜当中你不知道法喜，明白了吗？（对的）你在智慧当中你不知道什么叫智慧，有智慧的人从来不知道……在享福的人不知道自己在痛苦当中的（嗯）好好修，没智慧（谢谢师父）</w:t>
      </w:r>
    </w:p>
    <w:p w14:paraId="25209F93" w14:textId="77777777" w:rsidR="00461891" w:rsidRPr="00DE568D" w:rsidRDefault="00461891" w:rsidP="00461891"/>
    <w:p w14:paraId="6F969793" w14:textId="5C4C3AFA" w:rsidR="00461891" w:rsidRPr="00DE568D" w:rsidRDefault="00461891" w:rsidP="00461891">
      <w:r w:rsidRPr="00DE568D">
        <w:rPr>
          <w:rFonts w:hint="eastAsia"/>
        </w:rPr>
        <w:t>Wenda20191129</w:t>
      </w:r>
      <w:r w:rsidR="0083384C">
        <w:rPr>
          <w:rFonts w:ascii="Segoe UI Emoji" w:hAnsi="Segoe UI Emoji" w:cs="Segoe UI Emoji"/>
        </w:rPr>
        <w:t xml:space="preserve">  </w:t>
      </w:r>
      <w:r w:rsidRPr="00DE568D">
        <w:rPr>
          <w:rFonts w:hint="eastAsia"/>
        </w:rPr>
        <w:t>54:00</w:t>
      </w:r>
      <w:r w:rsidR="0083384C">
        <w:rPr>
          <w:rFonts w:ascii="Segoe UI Emoji" w:hAnsi="Segoe UI Emoji" w:cs="Segoe UI Emoji"/>
        </w:rPr>
        <w:t xml:space="preserve">  </w:t>
      </w:r>
      <w:r w:rsidRPr="00DE568D">
        <w:rPr>
          <w:rFonts w:hint="eastAsia"/>
        </w:rPr>
        <w:t>烦恼的根是什么</w:t>
      </w:r>
    </w:p>
    <w:p w14:paraId="7F41E60C" w14:textId="62670767" w:rsidR="00461891" w:rsidRPr="00DE568D" w:rsidRDefault="00A84054" w:rsidP="00461891">
      <w:r w:rsidRPr="00DE568D">
        <w:rPr>
          <w:rFonts w:hint="eastAsia"/>
          <w:b/>
          <w:bCs/>
        </w:rPr>
        <w:t>女听众：</w:t>
      </w:r>
      <w:r w:rsidR="00461891" w:rsidRPr="00DE568D">
        <w:rPr>
          <w:rFonts w:hint="eastAsia"/>
        </w:rPr>
        <w:t>在《白话佛法》里面有一册，好几天不知道为什么一翻就翻到这一页，您说“阿罗汉果位虽然可以常断烦恼，但是没有理解烦恼的根”。</w:t>
      </w:r>
    </w:p>
    <w:p w14:paraId="1E23601C" w14:textId="58B11CA9" w:rsidR="00461891" w:rsidRPr="00DE568D" w:rsidRDefault="00F70EDC" w:rsidP="00461891">
      <w:r w:rsidRPr="00DE568D">
        <w:rPr>
          <w:rFonts w:hint="eastAsia"/>
          <w:b/>
          <w:bCs/>
        </w:rPr>
        <w:t>台长答：</w:t>
      </w:r>
      <w:r w:rsidR="00461891" w:rsidRPr="00DE568D">
        <w:rPr>
          <w:rFonts w:hint="eastAsia"/>
        </w:rPr>
        <w:t>对，他没成佛，就是说他能够解决烦恼，但是他不能完全地消除烦恼，明白了吗？（这个烦恼的根是什么？）“烦恼的根是什么”你不知道啊？没有智慧，没有找到自己的觉悟，没有悟性。因为你投到人道了，你就会有烦恼，因为人间是苦空无常的，所以你烦恼也没用的，这就是根（哦）好好修了，锻炼锻炼自己的智慧吧，孩子们。好好努力了，要记住，我们活在这个世界上，就怕没人管，有人管是幸福，没人管的孩子那是叫痛苦。你看看有多少孤儿院的孩子都没人管的，对不对？（嗯）他们多痛苦。有父亲的孩子是个宝，好好珍惜吧，孩子们（谢谢师父，师父多保重身体）</w:t>
      </w:r>
    </w:p>
    <w:p w14:paraId="17F7E29A" w14:textId="77777777" w:rsidR="00F70EDC" w:rsidRPr="00DE568D" w:rsidRDefault="00F70EDC" w:rsidP="00461891"/>
    <w:p w14:paraId="19964B38" w14:textId="77777777" w:rsidR="00A84054" w:rsidRPr="00DE568D" w:rsidRDefault="00A84054" w:rsidP="00461891">
      <w:r w:rsidRPr="00DE568D">
        <w:rPr>
          <w:rFonts w:hint="eastAsia"/>
          <w:b/>
          <w:bCs/>
        </w:rPr>
        <w:t>台长语：</w:t>
      </w:r>
      <w:r w:rsidR="00461891" w:rsidRPr="00DE568D">
        <w:rPr>
          <w:rFonts w:hint="eastAsia"/>
        </w:rPr>
        <w:t>好，听众朋友们，时间关系，我们节目就到这结束了，非常感谢听众朋友们收听，我们下次节目再见</w:t>
      </w:r>
      <w:r w:rsidRPr="00DE568D">
        <w:rPr>
          <w:rFonts w:hint="eastAsia"/>
        </w:rPr>
        <w:t>。</w:t>
      </w:r>
    </w:p>
    <w:p w14:paraId="285E10B6" w14:textId="35D05CF7" w:rsidR="00A84054" w:rsidRPr="00DE568D" w:rsidRDefault="00A84054" w:rsidP="00461891"/>
    <w:p w14:paraId="5358B7BD" w14:textId="77777777" w:rsidR="00B37C5F" w:rsidRPr="00DE568D" w:rsidRDefault="00A84054" w:rsidP="00461891">
      <w:pPr>
        <w:pStyle w:val="3"/>
      </w:pPr>
      <w:r w:rsidRPr="00DE568D">
        <w:rPr>
          <w:rFonts w:hint="eastAsia"/>
        </w:rPr>
        <w:t>Wenda</w:t>
      </w:r>
      <w:r w:rsidR="00370A64" w:rsidRPr="00DE568D">
        <w:rPr>
          <w:rFonts w:hint="eastAsia"/>
        </w:rPr>
        <w:t>20191201</w:t>
      </w:r>
      <w:r w:rsidR="00370A64" w:rsidRPr="00DE568D">
        <w:rPr>
          <w:rFonts w:hint="eastAsia"/>
        </w:rPr>
        <w:t>节目录音文字整理</w:t>
      </w:r>
    </w:p>
    <w:p w14:paraId="353321ED" w14:textId="77777777" w:rsidR="00AB345C" w:rsidRPr="00DE568D" w:rsidRDefault="00AB345C">
      <w:pPr>
        <w:jc w:val="center"/>
      </w:pPr>
    </w:p>
    <w:p w14:paraId="285E10B7" w14:textId="2FE4B1FA" w:rsidR="00B37C5F" w:rsidRPr="00DE568D" w:rsidRDefault="00A84054">
      <w:r w:rsidRPr="00DE568D">
        <w:rPr>
          <w:rFonts w:hint="eastAsia"/>
          <w:b/>
          <w:bCs/>
        </w:rPr>
        <w:t>台长语：</w:t>
      </w:r>
      <w:r w:rsidR="00370A64" w:rsidRPr="00DE568D">
        <w:rPr>
          <w:rFonts w:hint="eastAsia"/>
        </w:rPr>
        <w:t>听众朋友们，欢迎大家回到我们澳洲东方华语电台。今天是</w:t>
      </w:r>
      <w:r w:rsidR="00370A64" w:rsidRPr="00DE568D">
        <w:rPr>
          <w:rFonts w:hint="eastAsia"/>
        </w:rPr>
        <w:t>2019</w:t>
      </w:r>
      <w:r w:rsidR="00370A64" w:rsidRPr="00DE568D">
        <w:rPr>
          <w:rFonts w:hint="eastAsia"/>
        </w:rPr>
        <w:t>年</w:t>
      </w:r>
      <w:r w:rsidR="00370A64" w:rsidRPr="00DE568D">
        <w:rPr>
          <w:rFonts w:hint="eastAsia"/>
        </w:rPr>
        <w:t>12</w:t>
      </w:r>
      <w:r w:rsidR="00370A64" w:rsidRPr="00DE568D">
        <w:rPr>
          <w:rFonts w:hint="eastAsia"/>
        </w:rPr>
        <w:t>月</w:t>
      </w:r>
      <w:r w:rsidR="00370A64" w:rsidRPr="00DE568D">
        <w:rPr>
          <w:rFonts w:hint="eastAsia"/>
        </w:rPr>
        <w:t>1</w:t>
      </w:r>
      <w:r w:rsidR="00370A64" w:rsidRPr="00DE568D">
        <w:rPr>
          <w:rFonts w:hint="eastAsia"/>
        </w:rPr>
        <w:t>日，星期天，农历十一月初六，已经进入</w:t>
      </w:r>
      <w:r w:rsidR="00370A64" w:rsidRPr="00DE568D">
        <w:rPr>
          <w:rFonts w:hint="eastAsia"/>
        </w:rPr>
        <w:t>12</w:t>
      </w:r>
      <w:r w:rsidR="00370A64" w:rsidRPr="00DE568D">
        <w:rPr>
          <w:rFonts w:hint="eastAsia"/>
        </w:rPr>
        <w:t>月的第一天了。</w:t>
      </w:r>
    </w:p>
    <w:p w14:paraId="285E10B8" w14:textId="77777777" w:rsidR="00B37C5F" w:rsidRPr="00DE568D" w:rsidRDefault="00B37C5F"/>
    <w:p w14:paraId="285E10B9" w14:textId="70871F96" w:rsidR="00B37C5F" w:rsidRPr="00DE568D" w:rsidRDefault="00370A64">
      <w:r w:rsidRPr="00DE568D">
        <w:rPr>
          <w:rFonts w:hint="eastAsia"/>
        </w:rPr>
        <w:t>1</w:t>
      </w:r>
      <w:r w:rsidRPr="00DE568D">
        <w:rPr>
          <w:rFonts w:hint="eastAsia"/>
        </w:rPr>
        <w:t>．</w:t>
      </w:r>
      <w:r w:rsidRPr="00DE568D">
        <w:rPr>
          <w:rFonts w:hint="eastAsia"/>
        </w:rPr>
        <w:t>Wenda20191201</w:t>
      </w:r>
      <w:r w:rsidR="0083384C">
        <w:rPr>
          <w:rFonts w:ascii="Segoe UI Emoji" w:hAnsi="Segoe UI Emoji" w:cs="Segoe UI Emoji"/>
        </w:rPr>
        <w:t xml:space="preserve">  </w:t>
      </w:r>
      <w:r w:rsidRPr="00DE568D">
        <w:rPr>
          <w:rFonts w:hint="eastAsia"/>
        </w:rPr>
        <w:t>00:53</w:t>
      </w:r>
      <w:r w:rsidR="0083384C">
        <w:rPr>
          <w:rFonts w:ascii="Segoe UI Emoji" w:hAnsi="Segoe UI Emoji" w:cs="Segoe UI Emoji"/>
        </w:rPr>
        <w:t xml:space="preserve">  </w:t>
      </w:r>
      <w:r w:rsidRPr="00DE568D">
        <w:rPr>
          <w:rFonts w:hint="eastAsia"/>
        </w:rPr>
        <w:t>“财”和“钱”有何区别</w:t>
      </w:r>
    </w:p>
    <w:p w14:paraId="285E10BA" w14:textId="34622CB8" w:rsidR="00B37C5F" w:rsidRPr="00DE568D" w:rsidRDefault="00A84054">
      <w:r w:rsidRPr="00DE568D">
        <w:rPr>
          <w:rFonts w:hint="eastAsia"/>
          <w:b/>
          <w:bCs/>
        </w:rPr>
        <w:t>女听众：</w:t>
      </w:r>
      <w:r w:rsidR="00370A64" w:rsidRPr="00DE568D">
        <w:rPr>
          <w:rFonts w:hint="eastAsia"/>
        </w:rPr>
        <w:t>师父，您好。在周一秘书处解答问题的时候您说过：可以求财，不能求钱。您能不能从构字法解释一下“财”和“钱”的区别？</w:t>
      </w:r>
    </w:p>
    <w:p w14:paraId="285E10BB" w14:textId="6CB614F2" w:rsidR="00B37C5F" w:rsidRPr="00DE568D" w:rsidRDefault="00F70EDC">
      <w:r w:rsidRPr="00DE568D">
        <w:rPr>
          <w:rFonts w:hint="eastAsia"/>
          <w:b/>
          <w:bCs/>
        </w:rPr>
        <w:t>台长答：</w:t>
      </w:r>
      <w:r w:rsidR="00370A64" w:rsidRPr="00DE568D">
        <w:rPr>
          <w:rFonts w:hint="eastAsia"/>
        </w:rPr>
        <w:t>“财”就是多，“钱”就是少的，像一个单数。“钱”就是一个单数，“财”就是“钱”的复数（可不可以理解“财”属阳，“钱”属阴？）从道理上来讲是这样的。钱，你看就要藏起来的；财可以露的。你们说“财务”“财政报告”这种，都可以出来的，但是你说“钱”——藏起来了（对。比如说，我们自己家里像翡翠、手镯这种比较珍贵的东西可以露出来，也是比较有价值，所以“财”属阳，是吧？）都是这样的。财，财宝，金银财宝，“财宝”就是泛泛地指的，“钱”就是有所指。一个是泛泛地指，一个是有所指（功德大会让一个人能量很大，充满正能量。我们在做财布施的时候可不可以也把属阴的钱变成属阳的功德？）财完全可以变成功德的，你布施财不就是功德吗？造庙、铺路、印书不都是变成功德了？说“财布施”，又没说“钱布施”（对对）财布施还包括，比方你说“我今天帮助印一些书”，它又不是跟钱有关系，它泛泛地只是财（是的）</w:t>
      </w:r>
    </w:p>
    <w:p w14:paraId="285E10BC" w14:textId="77777777" w:rsidR="00B37C5F" w:rsidRPr="00DE568D" w:rsidRDefault="00B37C5F"/>
    <w:p w14:paraId="285E10BD" w14:textId="42EEE83B"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02:51</w:t>
      </w:r>
      <w:r w:rsidR="0083384C">
        <w:rPr>
          <w:rFonts w:ascii="Segoe UI Emoji" w:hAnsi="Segoe UI Emoji" w:cs="Segoe UI Emoji"/>
        </w:rPr>
        <w:t xml:space="preserve">  </w:t>
      </w:r>
      <w:r w:rsidRPr="00DE568D">
        <w:rPr>
          <w:rFonts w:hint="eastAsia"/>
        </w:rPr>
        <w:t>可否为法门发愿念</w:t>
      </w:r>
      <w:r w:rsidRPr="00DE568D">
        <w:rPr>
          <w:rFonts w:hint="eastAsia"/>
        </w:rPr>
        <w:t>10</w:t>
      </w:r>
      <w:r w:rsidRPr="00DE568D">
        <w:rPr>
          <w:rFonts w:hint="eastAsia"/>
        </w:rPr>
        <w:t>万遍解结咒</w:t>
      </w:r>
    </w:p>
    <w:p w14:paraId="285E10BE" w14:textId="6419452A" w:rsidR="00B37C5F" w:rsidRPr="00DE568D" w:rsidRDefault="00A84054">
      <w:r w:rsidRPr="00DE568D">
        <w:rPr>
          <w:rFonts w:hint="eastAsia"/>
          <w:b/>
          <w:bCs/>
        </w:rPr>
        <w:t>女听众：</w:t>
      </w:r>
      <w:r w:rsidR="00370A64" w:rsidRPr="00DE568D">
        <w:rPr>
          <w:rFonts w:hint="eastAsia"/>
        </w:rPr>
        <w:t>师父在人间弘法不容易，会有很多阻碍，这些阻碍来自于人的嫉妒心、私心等等，还有的是来自于魔。众同修可不可以发愿为您念</w:t>
      </w:r>
      <w:r w:rsidR="00370A64" w:rsidRPr="00DE568D">
        <w:rPr>
          <w:rFonts w:hint="eastAsia"/>
        </w:rPr>
        <w:t>10</w:t>
      </w:r>
      <w:r w:rsidR="00370A64" w:rsidRPr="00DE568D">
        <w:rPr>
          <w:rFonts w:hint="eastAsia"/>
        </w:rPr>
        <w:t>万遍或更多遍解结咒，帮助师父化解恶缘，保佑师父弘法顺利？</w:t>
      </w:r>
    </w:p>
    <w:p w14:paraId="285E10BF" w14:textId="0058722F" w:rsidR="00B37C5F" w:rsidRPr="00DE568D" w:rsidRDefault="00F70EDC">
      <w:r w:rsidRPr="00DE568D">
        <w:rPr>
          <w:rFonts w:hint="eastAsia"/>
          <w:b/>
          <w:bCs/>
        </w:rPr>
        <w:t>台长答：</w:t>
      </w:r>
      <w:r w:rsidR="00370A64" w:rsidRPr="00DE568D">
        <w:rPr>
          <w:rFonts w:hint="eastAsia"/>
        </w:rPr>
        <w:t>你也用不着帮助师父，“保佑心灵法门，化解心灵法门的冤结”就可以了（好的）人家主要有时候对法门不理解，化解冤结大家都理解了不就好了吗？（嗯）也不是单单师父，师父只不过是跟你们一样在弘扬心灵法门。主要是心灵法门要让大家都能够理解、明白，它爱国爱民，它能够帮着社会，帮着家庭好、社会好，帮着国家好，这样的话大家都能够接受了，明白了吗？（好的。祈求词我们要怎么更好地去说？）祈求本身就是心里的一种愿力，随便讲的，你心里想什么就说什么，你组织好的词并不是你心里的话（明白了。我们只要许了愿，或者念完了可以继续念，一辈子这么念下去，这是对师父的供养，也是对法门的护持？）对啊，就是这样的。你一直念下去，一世修成的话，观世音菩萨多开心啊！你们不退转，菩萨法喜充满啊！（对对，是的）</w:t>
      </w:r>
    </w:p>
    <w:p w14:paraId="285E10C0" w14:textId="77777777" w:rsidR="00B37C5F" w:rsidRPr="00DE568D" w:rsidRDefault="00B37C5F"/>
    <w:p w14:paraId="285E10C1" w14:textId="47E04F97"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04:31</w:t>
      </w:r>
      <w:r w:rsidR="0083384C">
        <w:rPr>
          <w:rFonts w:ascii="Segoe UI Emoji" w:hAnsi="Segoe UI Emoji" w:cs="Segoe UI Emoji"/>
        </w:rPr>
        <w:t xml:space="preserve">  </w:t>
      </w:r>
      <w:r w:rsidRPr="00DE568D">
        <w:rPr>
          <w:rFonts w:hint="eastAsia"/>
        </w:rPr>
        <w:t>同修分享：通过履行“尊师重道”的大愿，坚定信心，走出困境</w:t>
      </w:r>
    </w:p>
    <w:p w14:paraId="285E10C2" w14:textId="05E610C1" w:rsidR="00B37C5F" w:rsidRPr="00DE568D" w:rsidRDefault="00A84054">
      <w:r w:rsidRPr="00DE568D">
        <w:rPr>
          <w:rFonts w:hint="eastAsia"/>
          <w:b/>
          <w:bCs/>
        </w:rPr>
        <w:t>女听众：</w:t>
      </w:r>
      <w:r w:rsidR="00370A64" w:rsidRPr="00DE568D">
        <w:rPr>
          <w:rFonts w:hint="eastAsia"/>
        </w:rPr>
        <w:t>师父，我念一个分享，是师兄关于尊师重道的感悟。一位女同修自从发出“一世修成”的大愿后，三年来业力大爆发，与孩子冤结大爆发，经济一夜之间化为乌有，母亲替她背业，健康出现问题，同修自己有很多的病痛。但她坚信观世音菩萨，坚信师父，坚信心灵法门，坚信师父开示的“学佛靠三力：佛力、法力、自信功德力，一定会不可思议”。她牢</w:t>
      </w:r>
      <w:r w:rsidR="00370A64" w:rsidRPr="00DE568D">
        <w:rPr>
          <w:rFonts w:hint="eastAsia"/>
        </w:rPr>
        <w:lastRenderedPageBreak/>
        <w:t>记师父说过的话，“师父看见观世音菩萨就增加了无穷无尽的力量。因为师父相信观世音菩萨真实不虚，师父相信观世音菩萨一定会救我们，一定会帮助我们克服人间一切的困难，让我们离苦得乐。”她谨记关帝菩萨的开示“尊师重道者，诸佛加持也。”师父开示尊师重道的话，她经常背诵：唯有尊师重道才能成就道业。学佛人必须有师父，有老师，一个人如果没有师父，没有老师，就像一匹脱缰的野马，就像师父过去讲的鸟一样，精进地飞会累死，不好好地飞会掉下来摔死。每天上香，她向观世音菩萨许愿，她一定做到尊师重道，视师如佛，她将永远忠诚于佛法，忠诚于佛陀，忠诚于观世音菩萨，忠诚于心灵法门，忠诚于师父，她会听话、服从、照着做。她同时祈求阿难陀尊者加持她能够更好地尊师重道。她知道，在听师父开示时打瞌睡或者专注于看自己的手机，或者师父开示的时候念经、坐姿散漫等等都是不尊师重道的体现，所以她不允许自己犯以上的错误。她坚持许愿</w:t>
      </w:r>
      <w:r w:rsidR="00370A64" w:rsidRPr="00DE568D">
        <w:rPr>
          <w:rFonts w:hint="eastAsia"/>
        </w:rPr>
        <w:t>108</w:t>
      </w:r>
      <w:r w:rsidR="00370A64" w:rsidRPr="00DE568D">
        <w:rPr>
          <w:rFonts w:hint="eastAsia"/>
        </w:rPr>
        <w:t>遍一拨一拨的礼佛大忏悔文，每天早晨第一遍礼佛大忏悔文就是尊师重道的，忏悔每一天可能会犯下不尊师重道的业障。她坚信只要尊师重道就不会走偏，就不会因业力牵引而丧失信心退转，不会自暴自弃。同修业力爆发后，这三年如在刀上走，火上烤过来的。她知道这是观世音菩萨慈悲，在帮她化千古恩怨，唯使她早消业障。三年来，她的梦境先是一贫如洗，睡在一个漏水的草棚子里的水泥地上；后来梦到有租住的房子了，但是四面漏风；再后来，房子有窗；最近有同修梦到她住进了悉尼地标中心建筑的顶楼。师父在</w:t>
      </w:r>
      <w:r w:rsidR="00370A64" w:rsidRPr="00DE568D">
        <w:rPr>
          <w:rFonts w:hint="eastAsia"/>
        </w:rPr>
        <w:t>2019</w:t>
      </w:r>
      <w:r w:rsidR="00370A64" w:rsidRPr="00DE568D">
        <w:rPr>
          <w:rFonts w:hint="eastAsia"/>
        </w:rPr>
        <w:t>年</w:t>
      </w:r>
      <w:r w:rsidR="00370A64" w:rsidRPr="00DE568D">
        <w:rPr>
          <w:rFonts w:hint="eastAsia"/>
        </w:rPr>
        <w:t>11</w:t>
      </w:r>
      <w:r w:rsidR="00370A64" w:rsidRPr="00DE568D">
        <w:rPr>
          <w:rFonts w:hint="eastAsia"/>
        </w:rPr>
        <w:t>月</w:t>
      </w:r>
      <w:r w:rsidR="00370A64" w:rsidRPr="00DE568D">
        <w:rPr>
          <w:rFonts w:hint="eastAsia"/>
        </w:rPr>
        <w:t>17</w:t>
      </w:r>
      <w:r w:rsidR="00370A64" w:rsidRPr="00DE568D">
        <w:rPr>
          <w:rFonts w:hint="eastAsia"/>
        </w:rPr>
        <w:t>日的电话节目中开示，她因为尊师重道，已经走出困境了。师父曾对她说过，她有一颗坚强的恒心，她对师父是百分之百的忠诚。观世音菩萨曾开示：欲成正觉、无上正等正觉的佛子，必先苦其心智、劳其筋骨，行常人所不能行，忍常人所不能忍。她每每在崩溃边缘时就会想起观世音菩萨的开示，感受到观世音菩萨一遍一遍在给她力量，坚定她的道心。她有时候也会哭，感觉坚持不下去的时候，就想起师父说过的话：师父允许你们哭，哭完了你们给我好好地活着，哭完了给我勇敢一点，相信观世音菩萨，在人间什么都能帮我们解决。观世音菩萨还曾开示：为师必助你们广度有缘，化解恶缘、利益有缘，调及过去生中所累积的福报善德，在这一世功成圆满，修成正果。她知道功德是天上赐给的无价之宝，在人间唯有发心为众生多做功德，其他一切交给菩萨安排。她经常对观世音菩萨说：“感恩观世音菩萨，感恩师父。我是世上最富有的人，因为我有观世音菩萨，有师父。”前段时间有一个</w:t>
      </w:r>
      <w:r w:rsidR="00370A64" w:rsidRPr="00DE568D">
        <w:rPr>
          <w:rFonts w:hint="eastAsia"/>
        </w:rPr>
        <w:t>B</w:t>
      </w:r>
      <w:r w:rsidR="00370A64" w:rsidRPr="00DE568D">
        <w:rPr>
          <w:rFonts w:hint="eastAsia"/>
        </w:rPr>
        <w:t>同修上香时，菩萨给他意念，告诉他有一笔款项要交给这个尊师重道的女同修。三天后，</w:t>
      </w:r>
      <w:r w:rsidR="00370A64" w:rsidRPr="00DE568D">
        <w:rPr>
          <w:rFonts w:hint="eastAsia"/>
        </w:rPr>
        <w:t>B</w:t>
      </w:r>
      <w:r w:rsidR="00370A64" w:rsidRPr="00DE568D">
        <w:rPr>
          <w:rFonts w:hint="eastAsia"/>
        </w:rPr>
        <w:t>同修拿到自己的收入，比合同里多出了一笔，而这一笔恰恰是菩萨意念告诉他的那笔款项的数目。于是，</w:t>
      </w:r>
      <w:r w:rsidR="00370A64" w:rsidRPr="00DE568D">
        <w:rPr>
          <w:rFonts w:hint="eastAsia"/>
        </w:rPr>
        <w:t>B</w:t>
      </w:r>
      <w:r w:rsidR="00370A64" w:rsidRPr="00DE568D">
        <w:rPr>
          <w:rFonts w:hint="eastAsia"/>
        </w:rPr>
        <w:t>同修把这笔钱送给了女同修，说不让她还了，因为这是菩萨要给这位尊师重道的女同修的。女同修非常感恩观世音菩萨，感恩师父，感恩无私帮助她的同修，因为这笔钱她可以还上银行的一笔贷款，不然银行信用就会受影响，就不能再正常出国参加法会了。观世音菩萨曾开示：凡发心誓成正觉、乃至无上正等正觉的佛子，为师必定弥补人间所失，保平安吉祥，化千古恩怨，唯使早消业障。菩萨和师父说的每一句话都一一落实在真修实修的佛子身上。女同修感恩三年来从方方面面帮助她的一切有缘众生。因为同修的大爱，帮助她闯过一关又一关，太多感人的事例就不一一列举。这个女同修希望凡是能听到、看到这篇分享的同修们，都能够生起对佛法、对菩萨、对法门、对师父的恭敬心、净信心，用坚强的恒心去履行自己的愿力，一定要一门精进，永不退转，尊师重道，视师如佛。以上分享如有不如理不如法的地方请观世音菩萨慈悲原谅，请龙天护法慈悲原谅，感恩师父。</w:t>
      </w:r>
    </w:p>
    <w:p w14:paraId="285E10C3" w14:textId="7DF56837" w:rsidR="00B37C5F" w:rsidRPr="00DE568D" w:rsidRDefault="00F70EDC">
      <w:r w:rsidRPr="00DE568D">
        <w:rPr>
          <w:rFonts w:hint="eastAsia"/>
          <w:b/>
          <w:bCs/>
        </w:rPr>
        <w:t>台长答：</w:t>
      </w:r>
      <w:r w:rsidR="00370A64" w:rsidRPr="00DE568D">
        <w:rPr>
          <w:rFonts w:hint="eastAsia"/>
        </w:rPr>
        <w:t>嗯，讲得很好啊。</w:t>
      </w:r>
    </w:p>
    <w:p w14:paraId="285E10C4" w14:textId="77777777" w:rsidR="00B37C5F" w:rsidRPr="00DE568D" w:rsidRDefault="00B37C5F"/>
    <w:p w14:paraId="285E10C5" w14:textId="29A00D39"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10:17</w:t>
      </w:r>
      <w:r w:rsidR="0083384C">
        <w:rPr>
          <w:rFonts w:ascii="Segoe UI Emoji" w:hAnsi="Segoe UI Emoji" w:cs="Segoe UI Emoji"/>
        </w:rPr>
        <w:t xml:space="preserve">  </w:t>
      </w:r>
      <w:r w:rsidRPr="00DE568D">
        <w:rPr>
          <w:rFonts w:hint="eastAsia"/>
        </w:rPr>
        <w:t>拜师就是已许下尊师重道、一门精进的愿力；师父未开示过的不要自行创造</w:t>
      </w:r>
    </w:p>
    <w:p w14:paraId="285E10C6" w14:textId="12B08122" w:rsidR="00B37C5F" w:rsidRPr="00DE568D" w:rsidRDefault="00A84054">
      <w:r w:rsidRPr="00DE568D">
        <w:rPr>
          <w:rFonts w:hint="eastAsia"/>
          <w:b/>
          <w:bCs/>
        </w:rPr>
        <w:t>女听众：</w:t>
      </w:r>
      <w:r w:rsidR="00370A64" w:rsidRPr="00DE568D">
        <w:rPr>
          <w:rFonts w:hint="eastAsia"/>
        </w:rPr>
        <w:t>《弟子守则》第一条就讲到：作为卢台长的弟子，希望您忠诚于师父，并专一学习师父所传的观世音菩萨的心灵法门。我们拜师的时候，承诺会遵守《弟子守则》，是不是等</w:t>
      </w:r>
      <w:r w:rsidR="00370A64" w:rsidRPr="00DE568D">
        <w:rPr>
          <w:rFonts w:hint="eastAsia"/>
        </w:rPr>
        <w:lastRenderedPageBreak/>
        <w:t>于我们就已经许下了尊师重道，一门精进？</w:t>
      </w:r>
    </w:p>
    <w:p w14:paraId="285E10C7" w14:textId="412BD0CA" w:rsidR="00B37C5F" w:rsidRPr="00DE568D" w:rsidRDefault="00F70EDC">
      <w:r w:rsidRPr="00DE568D">
        <w:rPr>
          <w:rFonts w:hint="eastAsia"/>
          <w:b/>
          <w:bCs/>
        </w:rPr>
        <w:t>台长答：</w:t>
      </w:r>
      <w:r w:rsidR="00370A64" w:rsidRPr="00DE568D">
        <w:rPr>
          <w:rFonts w:hint="eastAsia"/>
        </w:rPr>
        <w:t>已经是誓言了，这就是誓言（拜师就是已经许愿了？）对啊，你拜师的时候讲了这个，否则怎么叫愿力啊？这就是你的愿力（只要我们做到了，就像关帝菩萨讲的“尊师重道者，诸佛护持也”，诸佛菩萨都会护持？）对啊，肯定的。很多尊师重道的人平平安安的，什么大事情来了就解决了（感恩师父。阿难尊者是尊师重道第一，这个女同修就祈求阿难尊者，那么别的同修可以跟她一样祈求阿难尊者吗？）这是她自己的事情，师父没有讲过的事情、没有开示过的事情最好不要自己编。因为菩萨很多，每位菩萨有自己的弟子，有自己的法门，明白吗？（好的，感恩师父）</w:t>
      </w:r>
    </w:p>
    <w:p w14:paraId="285E10C8" w14:textId="77777777" w:rsidR="00B37C5F" w:rsidRPr="00DE568D" w:rsidRDefault="00B37C5F"/>
    <w:p w14:paraId="285E10C9" w14:textId="0AC0E908"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11:40</w:t>
      </w:r>
      <w:r w:rsidR="0083384C">
        <w:rPr>
          <w:rFonts w:ascii="Segoe UI Emoji" w:hAnsi="Segoe UI Emoji" w:cs="Segoe UI Emoji"/>
        </w:rPr>
        <w:t xml:space="preserve">  </w:t>
      </w:r>
      <w:r w:rsidRPr="00DE568D">
        <w:rPr>
          <w:rFonts w:hint="eastAsia"/>
        </w:rPr>
        <w:t>钟馗菩萨管地府；心灵法门是关帝菩萨在护法</w:t>
      </w:r>
    </w:p>
    <w:p w14:paraId="285E10CA" w14:textId="51860871" w:rsidR="00B37C5F" w:rsidRPr="00DE568D" w:rsidRDefault="00A84054">
      <w:r w:rsidRPr="00DE568D">
        <w:rPr>
          <w:rFonts w:hint="eastAsia"/>
          <w:b/>
          <w:bCs/>
        </w:rPr>
        <w:t>女听众：</w:t>
      </w:r>
      <w:r w:rsidR="00370A64" w:rsidRPr="00DE568D">
        <w:rPr>
          <w:rFonts w:hint="eastAsia"/>
        </w:rPr>
        <w:t>在周一秘书处解答的时候，有个同修说他们被人下降头，有别的师兄建议他们可以求观世音菩萨，求关帝菩萨，还有钟馗菩萨，然后您说不可以这么做，因为钟馗菩萨和关帝菩萨管的不一样。您详细开示一下可以吗？</w:t>
      </w:r>
    </w:p>
    <w:p w14:paraId="285E10CB" w14:textId="13501AE4" w:rsidR="00B37C5F" w:rsidRPr="00DE568D" w:rsidRDefault="00F70EDC">
      <w:r w:rsidRPr="00DE568D">
        <w:rPr>
          <w:rFonts w:hint="eastAsia"/>
          <w:b/>
          <w:bCs/>
        </w:rPr>
        <w:t>台长答：</w:t>
      </w:r>
      <w:r w:rsidR="00370A64" w:rsidRPr="00DE568D">
        <w:rPr>
          <w:rFonts w:hint="eastAsia"/>
        </w:rPr>
        <w:t>钟馗菩萨管地府的，他是抓鬼的，但是关帝菩萨是天上的护法。每个地方护法很多。比方说警察也有管哪块地哪块地，不能这里管到那里，那里管到这里的。所以我们的法门基本上都是关帝菩萨在护法（明白了。比如说我们学佛人可能有的人身上有灵性等等，其实都是……）关帝菩萨都可以，因为我们是求菩萨在化解。比方说地府的，有的人就是求钟馗菩萨来帮忙，就是这样。</w:t>
      </w:r>
    </w:p>
    <w:p w14:paraId="285E10CC" w14:textId="77777777" w:rsidR="00B37C5F" w:rsidRPr="00DE568D" w:rsidRDefault="00B37C5F"/>
    <w:p w14:paraId="285E10CD" w14:textId="47B8FC7A"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13:00</w:t>
      </w:r>
      <w:r w:rsidR="0083384C">
        <w:rPr>
          <w:rFonts w:ascii="Segoe UI Emoji" w:hAnsi="Segoe UI Emoji" w:cs="Segoe UI Emoji"/>
        </w:rPr>
        <w:t xml:space="preserve">  </w:t>
      </w:r>
      <w:r w:rsidRPr="00DE568D">
        <w:rPr>
          <w:rFonts w:hint="eastAsia"/>
        </w:rPr>
        <w:t>关于鼓掌和笑的好处</w:t>
      </w:r>
    </w:p>
    <w:p w14:paraId="285E10CE" w14:textId="51C60A9E" w:rsidR="00B37C5F" w:rsidRPr="00DE568D" w:rsidRDefault="00A84054">
      <w:r w:rsidRPr="00DE568D">
        <w:rPr>
          <w:rFonts w:hint="eastAsia"/>
          <w:b/>
          <w:bCs/>
        </w:rPr>
        <w:t>女听众：</w:t>
      </w:r>
      <w:r w:rsidR="00370A64" w:rsidRPr="00DE568D">
        <w:rPr>
          <w:rFonts w:hint="eastAsia"/>
        </w:rPr>
        <w:t>师父，我可以分享一个简短的科普小文吗？关于鼓掌的好处和笑的好处（嗯）中医认为鼓掌是一个特殊的推拿法，它可以促进全身血液循环，锻炼大小脑的协调能力，使五脏六腑能够运动起来。五指连心，经常鼓掌可以锻炼心脏机能，手上有六条经络和许多穴位，每一次鼓掌都会刺激穴位，疏通经络。</w:t>
      </w:r>
    </w:p>
    <w:p w14:paraId="285E10CF" w14:textId="26514DAB" w:rsidR="00B37C5F" w:rsidRPr="00DE568D" w:rsidRDefault="00F70EDC">
      <w:r w:rsidRPr="00DE568D">
        <w:rPr>
          <w:rFonts w:hint="eastAsia"/>
          <w:b/>
          <w:bCs/>
        </w:rPr>
        <w:t>台长答：</w:t>
      </w:r>
      <w:r w:rsidR="00370A64" w:rsidRPr="00DE568D">
        <w:rPr>
          <w:rFonts w:hint="eastAsia"/>
        </w:rPr>
        <w:t>对啊，你看看跟师父讲的一样吗？（对对，是一样的。所以当时看到这段话，我就觉得非常感恩师父，师父用心良苦，一直鼓励我们要多鼓掌）鼓掌的话你自己开心，你不开心会鼓掌吗？讲到你心里的话就是把你心门打开，心门打开你才会鼓掌啊，明白了吗？（对，鼓掌其实激励自己的同时也能带动大家的氛围，让别人都开心法喜）对啊（可以说鼓掌其实也是一种法布施、无畏布施？）对啊。比方说你为别人好的事情鼓掌，你说你有功德吗？（有）好了（还有笑也是特别多的好处，让身心更愉悦，延年益寿，婚姻更幸福）笑是不得了的，笑得出来的话你就是弥勒佛了。很多人根本笑都笑不出来，你叫他笑，笑出来比哭还难看呢。很多女孩子长得蛮好看的，到最后变成什么样了？这么好看的脸整天不笑，你说讨厌吗？（是的）</w:t>
      </w:r>
    </w:p>
    <w:p w14:paraId="285E10D0" w14:textId="77777777" w:rsidR="00B37C5F" w:rsidRPr="00DE568D" w:rsidRDefault="00B37C5F"/>
    <w:p w14:paraId="285E10D1" w14:textId="34FD494C"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14:39</w:t>
      </w:r>
      <w:r w:rsidR="0083384C">
        <w:rPr>
          <w:rFonts w:ascii="Segoe UI Emoji" w:hAnsi="Segoe UI Emoji" w:cs="Segoe UI Emoji"/>
        </w:rPr>
        <w:t xml:space="preserve">  </w:t>
      </w:r>
      <w:r w:rsidRPr="00DE568D">
        <w:rPr>
          <w:rFonts w:hint="eastAsia"/>
        </w:rPr>
        <w:t>师父无微不至教育和关心佛友；为何笑能消业障</w:t>
      </w:r>
    </w:p>
    <w:p w14:paraId="285E10D2" w14:textId="425EE52E" w:rsidR="00B37C5F" w:rsidRPr="00DE568D" w:rsidRDefault="00A84054">
      <w:r w:rsidRPr="00DE568D">
        <w:rPr>
          <w:rFonts w:hint="eastAsia"/>
          <w:b/>
          <w:bCs/>
        </w:rPr>
        <w:t>女听众：</w:t>
      </w:r>
      <w:r w:rsidR="00370A64" w:rsidRPr="00DE568D">
        <w:rPr>
          <w:rFonts w:hint="eastAsia"/>
        </w:rPr>
        <w:t>在法会上，有一次有一个看图腾的环节，有个佛友喉咙不好，但是他一直绷着脸不爱笑，您后来讲一个笑话，试图让他开口笑。他笑了之后，台下一位同修有天眼，就看到那个佛友张嘴笑的时候，一股能量进入他的嘴巴，把他喉咙里不好的东西拿掉了。后来这个同修私下分享的时候觉得师父您太慈悲了，非常非常感恩您。</w:t>
      </w:r>
    </w:p>
    <w:p w14:paraId="285E10D3" w14:textId="3BADDD1B" w:rsidR="00B37C5F" w:rsidRPr="00DE568D" w:rsidRDefault="00F70EDC">
      <w:r w:rsidRPr="00DE568D">
        <w:rPr>
          <w:rFonts w:hint="eastAsia"/>
          <w:b/>
          <w:bCs/>
        </w:rPr>
        <w:t>台长答：</w:t>
      </w:r>
      <w:r w:rsidR="00370A64" w:rsidRPr="00DE568D">
        <w:rPr>
          <w:rFonts w:hint="eastAsia"/>
        </w:rPr>
        <w:t>知道就好了。师父教育和关心你们，真的，师父讲句心里话，我是用无微不至来做的（对，您帮了很多很多同修都没有讲的）我都不讲的，有什么好讲的？你帮了人家好了就好了，目的又不是为了告诉别人，你让人家开心了就好了（对。师父，笑是不是也能消业啊？）消业，消得可大了（我上一次</w:t>
      </w:r>
      <w:r w:rsidR="00370A64" w:rsidRPr="00DE568D">
        <w:rPr>
          <w:rFonts w:hint="eastAsia"/>
        </w:rPr>
        <w:t>2017</w:t>
      </w:r>
      <w:r w:rsidR="00370A64" w:rsidRPr="00DE568D">
        <w:rPr>
          <w:rFonts w:hint="eastAsia"/>
        </w:rPr>
        <w:t>年来到悉尼的时候，当时打通电话，师父说了一个业障比例，一个星期后，我梦见从腿里抽出了四条虫子，然后您的法身过来跟我说“消了</w:t>
      </w:r>
      <w:r w:rsidR="00370A64" w:rsidRPr="00DE568D">
        <w:rPr>
          <w:rFonts w:hint="eastAsia"/>
        </w:rPr>
        <w:t>6%</w:t>
      </w:r>
      <w:r w:rsidR="00370A64" w:rsidRPr="00DE568D">
        <w:rPr>
          <w:rFonts w:hint="eastAsia"/>
        </w:rPr>
        <w:t>的</w:t>
      </w:r>
      <w:r w:rsidR="00370A64" w:rsidRPr="00DE568D">
        <w:rPr>
          <w:rFonts w:hint="eastAsia"/>
        </w:rPr>
        <w:lastRenderedPageBreak/>
        <w:t>业障”，因为拔掉这四条虫子。后来我就想是什么原因，我想来想去，可能就是因为当时非常开心，每天都特别法喜）对啊（真的是心无罣碍）对啊，你想想看，怎么会不开心啊？我们做人真的很开心，你既然已经做人了，你就要把人做好，你就开心了，对不对啊？你要解脱啊，这辈子主要是解脱（对，我们都要开心地活着）</w:t>
      </w:r>
    </w:p>
    <w:p w14:paraId="285E10D4" w14:textId="77777777" w:rsidR="00B37C5F" w:rsidRPr="00DE568D" w:rsidRDefault="00B37C5F"/>
    <w:p w14:paraId="285E10D5" w14:textId="6D40EC53"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16:15</w:t>
      </w:r>
      <w:r w:rsidR="0083384C">
        <w:rPr>
          <w:rFonts w:ascii="Segoe UI Emoji" w:hAnsi="Segoe UI Emoji" w:cs="Segoe UI Emoji"/>
        </w:rPr>
        <w:t xml:space="preserve">  </w:t>
      </w:r>
      <w:r w:rsidRPr="00DE568D">
        <w:rPr>
          <w:rFonts w:hint="eastAsia"/>
        </w:rPr>
        <w:t>大笑时会否有不好气场从口入</w:t>
      </w:r>
    </w:p>
    <w:p w14:paraId="285E10D6" w14:textId="63ADA192" w:rsidR="00B37C5F" w:rsidRPr="00DE568D" w:rsidRDefault="00A84054">
      <w:r w:rsidRPr="00DE568D">
        <w:rPr>
          <w:rFonts w:hint="eastAsia"/>
          <w:b/>
          <w:bCs/>
        </w:rPr>
        <w:t>女听众：</w:t>
      </w:r>
      <w:r w:rsidR="00370A64" w:rsidRPr="00DE568D">
        <w:rPr>
          <w:rFonts w:hint="eastAsia"/>
        </w:rPr>
        <w:t>师父您以前说过，灵性会从嘴巴和后脖子进入，所以我们打哈欠的时候要捂住嘴巴，一个是因为不雅观，还有一个可能会有不好的气场进入。同修发现有时候我们坐着、仰卧睡觉的时候嘴巴会张开，这样的话会不会有危险？</w:t>
      </w:r>
    </w:p>
    <w:p w14:paraId="285E10D7" w14:textId="0AA8025D" w:rsidR="00B37C5F" w:rsidRPr="00DE568D" w:rsidRDefault="00F70EDC">
      <w:r w:rsidRPr="00DE568D">
        <w:rPr>
          <w:rFonts w:hint="eastAsia"/>
          <w:b/>
          <w:bCs/>
        </w:rPr>
        <w:t>台长答：</w:t>
      </w:r>
      <w:r w:rsidR="00370A64" w:rsidRPr="00DE568D">
        <w:rPr>
          <w:rFonts w:hint="eastAsia"/>
        </w:rPr>
        <w:t>当然不好，这不好看的（对）你说说看，一个女人整天嘴巴张着多难看啊（对）嘴巴张着不是想吃东西就是想讲话。古时候说女孩子笑不露齿的，你开什么玩笑？现在笑得连小舌头都给人家看见了，哈哈（那我们女同修还可以大笑吗？）可以，现在这个年代不一样了（我们大笑的时候嘴巴张开了，不会有不好的气场进入吧？除了师父加持之外）我问你，你笑的时候气是往外还是往内？（明白，往外的）</w:t>
      </w:r>
    </w:p>
    <w:p w14:paraId="285E10D8" w14:textId="77777777" w:rsidR="00B37C5F" w:rsidRPr="00DE568D" w:rsidRDefault="00B37C5F"/>
    <w:p w14:paraId="285E10D9" w14:textId="512D529F"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17:37</w:t>
      </w:r>
      <w:r w:rsidR="0083384C">
        <w:rPr>
          <w:rFonts w:ascii="Segoe UI Emoji" w:hAnsi="Segoe UI Emoji" w:cs="Segoe UI Emoji"/>
        </w:rPr>
        <w:t xml:space="preserve">  </w:t>
      </w:r>
      <w:r w:rsidRPr="00DE568D">
        <w:rPr>
          <w:rFonts w:hint="eastAsia"/>
        </w:rPr>
        <w:t>学佛要承认自己的毛病；度人要看缘分</w:t>
      </w:r>
    </w:p>
    <w:p w14:paraId="285E10DA" w14:textId="307605F7" w:rsidR="00B37C5F" w:rsidRPr="00DE568D" w:rsidRDefault="00A84054">
      <w:r w:rsidRPr="00DE568D">
        <w:rPr>
          <w:rFonts w:hint="eastAsia"/>
          <w:b/>
          <w:bCs/>
        </w:rPr>
        <w:t>女听众：</w:t>
      </w:r>
      <w:r w:rsidR="00370A64" w:rsidRPr="00DE568D">
        <w:rPr>
          <w:rFonts w:hint="eastAsia"/>
        </w:rPr>
        <w:t>师父，您好。我还在您这里。</w:t>
      </w:r>
    </w:p>
    <w:p w14:paraId="285E10DB" w14:textId="4CC9EB7A" w:rsidR="00B37C5F" w:rsidRPr="00DE568D" w:rsidRDefault="00F70EDC">
      <w:r w:rsidRPr="00DE568D">
        <w:rPr>
          <w:rFonts w:hint="eastAsia"/>
          <w:b/>
          <w:bCs/>
        </w:rPr>
        <w:t>台长答：</w:t>
      </w:r>
      <w:r w:rsidR="00370A64" w:rsidRPr="00DE568D">
        <w:rPr>
          <w:rFonts w:hint="eastAsia"/>
        </w:rPr>
        <w:t>你好好改毛病啊（是我吗？）对啊，你的毛病是什么？忧郁，你不知道啊？（那不是我）我说你什么事情想得太多（师父，不是我，我上次</w:t>
      </w:r>
      <w:r w:rsidR="00370A64" w:rsidRPr="00DE568D">
        <w:rPr>
          <w:rFonts w:hint="eastAsia"/>
        </w:rPr>
        <w:t>10</w:t>
      </w:r>
      <w:r w:rsidR="00370A64" w:rsidRPr="00DE568D">
        <w:rPr>
          <w:rFonts w:hint="eastAsia"/>
        </w:rPr>
        <w:t>月</w:t>
      </w:r>
      <w:r w:rsidR="00370A64" w:rsidRPr="00DE568D">
        <w:rPr>
          <w:rFonts w:hint="eastAsia"/>
        </w:rPr>
        <w:t>1</w:t>
      </w:r>
      <w:r w:rsidR="00370A64" w:rsidRPr="00DE568D">
        <w:rPr>
          <w:rFonts w:hint="eastAsia"/>
        </w:rPr>
        <w:t>日打通电话的，我是上次来住</w:t>
      </w:r>
      <w:r w:rsidR="00370A64" w:rsidRPr="00DE568D">
        <w:rPr>
          <w:rFonts w:hint="eastAsia"/>
        </w:rPr>
        <w:t>80</w:t>
      </w:r>
      <w:r w:rsidR="00370A64" w:rsidRPr="00DE568D">
        <w:rPr>
          <w:rFonts w:hint="eastAsia"/>
        </w:rPr>
        <w:t>天的，不是长期在这里的）你连我讲话都不相信，你还跟着我学什么？你连自己的毛病都不承认，你还跟我讲什么话？你跟我一讲话，我就知道你的气场了，你不承认有什么用？</w:t>
      </w:r>
      <w:r w:rsidR="00370A64" w:rsidRPr="00DE568D">
        <w:rPr>
          <w:rFonts w:hint="eastAsia"/>
        </w:rPr>
        <w:t>[</w:t>
      </w:r>
      <w:r w:rsidR="00370A64" w:rsidRPr="00DE568D">
        <w:rPr>
          <w:rFonts w:hint="eastAsia"/>
        </w:rPr>
        <w:t>另一位听众</w:t>
      </w:r>
      <w:r w:rsidR="00370A64" w:rsidRPr="00DE568D">
        <w:rPr>
          <w:rFonts w:hint="eastAsia"/>
        </w:rPr>
        <w:t>]</w:t>
      </w:r>
      <w:r w:rsidR="00370A64" w:rsidRPr="00DE568D">
        <w:rPr>
          <w:rFonts w:hint="eastAsia"/>
        </w:rPr>
        <w:t>（好的，师父）自己毛病这么大，没办法的。她说“不是我，不是我”（哦，对不起）她没好好修，她刚刚开始修，想法很多的。这个人整天想想想，想得太多了，我在帮她开启心灵呢。她根本不知道自己的毛病，刚刚学佛的人一般都不承认的，“我没毛病啊，我很好啊，我又没这样”，自己的毛病自己不知道，否则看医生干吗？（好的，感恩师父，我会转告给她的）你记住了，不要随便乱度，度人要有缘分的，明白了吗？（好的，感恩师父提醒）</w:t>
      </w:r>
    </w:p>
    <w:p w14:paraId="285E10DC" w14:textId="77777777" w:rsidR="00B37C5F" w:rsidRPr="00DE568D" w:rsidRDefault="00B37C5F"/>
    <w:p w14:paraId="285E10DD" w14:textId="290F8A2A" w:rsidR="00B37C5F" w:rsidRPr="00DE568D" w:rsidRDefault="00370A64">
      <w:r w:rsidRPr="00DE568D">
        <w:rPr>
          <w:rFonts w:hint="eastAsia"/>
        </w:rPr>
        <w:t>2</w:t>
      </w:r>
      <w:r w:rsidRPr="00DE568D">
        <w:rPr>
          <w:rFonts w:hint="eastAsia"/>
        </w:rPr>
        <w:t>．</w:t>
      </w:r>
      <w:r w:rsidRPr="00DE568D">
        <w:rPr>
          <w:rFonts w:hint="eastAsia"/>
        </w:rPr>
        <w:t>Wenda20191201</w:t>
      </w:r>
      <w:r w:rsidR="0083384C">
        <w:rPr>
          <w:rFonts w:ascii="Segoe UI Emoji" w:hAnsi="Segoe UI Emoji" w:cs="Segoe UI Emoji"/>
        </w:rPr>
        <w:t xml:space="preserve">  </w:t>
      </w:r>
      <w:r w:rsidRPr="00DE568D">
        <w:rPr>
          <w:rFonts w:hint="eastAsia"/>
        </w:rPr>
        <w:t>19:38</w:t>
      </w:r>
      <w:r w:rsidR="0083384C">
        <w:rPr>
          <w:rFonts w:ascii="Segoe UI Emoji" w:hAnsi="Segoe UI Emoji" w:cs="Segoe UI Emoji"/>
        </w:rPr>
        <w:t xml:space="preserve">  </w:t>
      </w:r>
      <w:r w:rsidRPr="00DE568D">
        <w:rPr>
          <w:rFonts w:hint="eastAsia"/>
        </w:rPr>
        <w:t>梦到亡人下来交代事情</w:t>
      </w:r>
    </w:p>
    <w:p w14:paraId="285E10DE" w14:textId="48415890" w:rsidR="00B37C5F" w:rsidRPr="00DE568D" w:rsidRDefault="00A84054">
      <w:r w:rsidRPr="00DE568D">
        <w:rPr>
          <w:rFonts w:hint="eastAsia"/>
          <w:b/>
          <w:bCs/>
        </w:rPr>
        <w:t>女听众：</w:t>
      </w:r>
      <w:r w:rsidR="00370A64" w:rsidRPr="00DE568D">
        <w:rPr>
          <w:rFonts w:hint="eastAsia"/>
        </w:rPr>
        <w:t>台长，您好。上次我打通图腾的时候，台长跟我说，我的父亲在欲界天。然后那天我的妹妹梦见我的父亲，是一个影子，属于透明型的，长长的影子，下来好像交代我妹妹一些事情，然后身后还有一个影子也是透明的。我是想请问，是不是我的父亲下来了？</w:t>
      </w:r>
    </w:p>
    <w:p w14:paraId="285E10DF" w14:textId="4887BBC5" w:rsidR="00B37C5F" w:rsidRPr="00DE568D" w:rsidRDefault="00F70EDC">
      <w:r w:rsidRPr="00DE568D">
        <w:rPr>
          <w:rFonts w:hint="eastAsia"/>
          <w:b/>
          <w:bCs/>
        </w:rPr>
        <w:t>台长答：</w:t>
      </w:r>
      <w:r w:rsidR="00370A64" w:rsidRPr="00DE568D">
        <w:rPr>
          <w:rFonts w:hint="eastAsia"/>
        </w:rPr>
        <w:t>是啊，天上的影子也是透明的（哦，这样不是说他下来了？）不是。天上所有的东西都是透明的（像他因为有一些牵挂，所以下来了？）不一定的，你做梦看到他吗？（她没看到他，她只是看到他是一个透明的影子）那他又不一定来看你的（不是，因为他交代我的妹妹一些关于我弟弟的事情）哦，那是下来了，下来会上去的。这种“下来”是关照一些事情，那不一样（她觉得他很匆忙，就很急相，不可以多待，交代完了就赶快要走的感觉）是，他回天的，时间很短。你想想看，人间一年，天上一天，你在人间稍微多待一会儿，天上时间都没有，一秒钟，说不定他几秒钟下来一下（感恩观世音菩萨）</w:t>
      </w:r>
    </w:p>
    <w:p w14:paraId="285E10E0" w14:textId="77777777" w:rsidR="00B37C5F" w:rsidRPr="00DE568D" w:rsidRDefault="00B37C5F"/>
    <w:p w14:paraId="285E10E1" w14:textId="4D749BBC"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21:43</w:t>
      </w:r>
      <w:r w:rsidR="0083384C">
        <w:rPr>
          <w:rFonts w:ascii="Segoe UI Emoji" w:hAnsi="Segoe UI Emoji" w:cs="Segoe UI Emoji"/>
        </w:rPr>
        <w:t xml:space="preserve">  </w:t>
      </w:r>
      <w:r w:rsidRPr="00DE568D">
        <w:rPr>
          <w:rFonts w:hint="eastAsia"/>
        </w:rPr>
        <w:t>梦境提示点小房子三心二意，思想不集中</w:t>
      </w:r>
    </w:p>
    <w:p w14:paraId="285E10E2" w14:textId="32A7C96E" w:rsidR="00B37C5F" w:rsidRPr="00DE568D" w:rsidRDefault="00A84054">
      <w:r w:rsidRPr="00DE568D">
        <w:rPr>
          <w:rFonts w:hint="eastAsia"/>
          <w:b/>
          <w:bCs/>
        </w:rPr>
        <w:t>女听众：</w:t>
      </w:r>
      <w:r w:rsidR="00370A64" w:rsidRPr="00DE568D">
        <w:rPr>
          <w:rFonts w:hint="eastAsia"/>
        </w:rPr>
        <w:t>我今天早上梦见我在点小房子，下面放着一个信封，那个信封是点好的小房子。然后我打电话问一个人说：“糟糕！师兄，我的那个小信封里有已经点好的小房子，但是我在那个信封上面点我刚刚念好的小房子。请问我那个小房子还可以用吗？”但现实生活中我没</w:t>
      </w:r>
      <w:r w:rsidR="00370A64" w:rsidRPr="00DE568D">
        <w:rPr>
          <w:rFonts w:hint="eastAsia"/>
        </w:rPr>
        <w:lastRenderedPageBreak/>
        <w:t>有这样做，是不是我点小房子有什么要注意的？</w:t>
      </w:r>
    </w:p>
    <w:p w14:paraId="285E10E3" w14:textId="71892E73" w:rsidR="00B37C5F" w:rsidRPr="00DE568D" w:rsidRDefault="00F70EDC">
      <w:r w:rsidRPr="00DE568D">
        <w:rPr>
          <w:rFonts w:hint="eastAsia"/>
          <w:b/>
          <w:bCs/>
        </w:rPr>
        <w:t>台长答：</w:t>
      </w:r>
      <w:r w:rsidR="00370A64" w:rsidRPr="00DE568D">
        <w:rPr>
          <w:rFonts w:hint="eastAsia"/>
        </w:rPr>
        <w:t>思想集中点。三心二意，不好（就是说我点小房子的时候三心二意，不集中？）对。</w:t>
      </w:r>
    </w:p>
    <w:p w14:paraId="285E10E4" w14:textId="77777777" w:rsidR="00B37C5F" w:rsidRPr="00DE568D" w:rsidRDefault="00B37C5F"/>
    <w:p w14:paraId="285E10E5" w14:textId="6584496E"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22:46</w:t>
      </w:r>
      <w:r w:rsidR="0083384C">
        <w:rPr>
          <w:rFonts w:ascii="Segoe UI Emoji" w:hAnsi="Segoe UI Emoji" w:cs="Segoe UI Emoji"/>
        </w:rPr>
        <w:t xml:space="preserve">  </w:t>
      </w:r>
      <w:r w:rsidRPr="00DE568D">
        <w:rPr>
          <w:rFonts w:hint="eastAsia"/>
        </w:rPr>
        <w:t>梦境提示要尽快供东方台观世音菩萨</w:t>
      </w:r>
    </w:p>
    <w:p w14:paraId="285E10E6" w14:textId="694316C9" w:rsidR="00B37C5F" w:rsidRPr="00DE568D" w:rsidRDefault="00A84054">
      <w:r w:rsidRPr="00DE568D">
        <w:rPr>
          <w:rFonts w:hint="eastAsia"/>
          <w:b/>
          <w:bCs/>
        </w:rPr>
        <w:t>女听众：</w:t>
      </w:r>
      <w:r w:rsidR="00370A64" w:rsidRPr="00DE568D">
        <w:rPr>
          <w:rFonts w:hint="eastAsia"/>
        </w:rPr>
        <w:t>台长，我之前梦见两次跟别人说：“很羡慕人家家里有供奉东方台的观世音菩萨，我家里的是属于白衣观世音菩萨。”是不是我没有这个缘分供东方台的观世音菩萨？</w:t>
      </w:r>
    </w:p>
    <w:p w14:paraId="285E10E7" w14:textId="2CE35B3B" w:rsidR="00B37C5F" w:rsidRPr="00DE568D" w:rsidRDefault="00F70EDC">
      <w:r w:rsidRPr="00DE568D">
        <w:rPr>
          <w:rFonts w:hint="eastAsia"/>
          <w:b/>
          <w:bCs/>
        </w:rPr>
        <w:t>台长答：</w:t>
      </w:r>
      <w:r w:rsidR="00370A64" w:rsidRPr="00DE568D">
        <w:rPr>
          <w:rFonts w:hint="eastAsia"/>
        </w:rPr>
        <w:t>不是没有缘分，叫你马上供（台长，可以感应一下我念经的质量好吗？因为我现在念经很快的，我很怕我念得不好）还可以的，蛮好。好好努力。</w:t>
      </w:r>
    </w:p>
    <w:p w14:paraId="285E10E8" w14:textId="77777777" w:rsidR="00B37C5F" w:rsidRPr="00DE568D" w:rsidRDefault="00B37C5F"/>
    <w:p w14:paraId="285E10E9" w14:textId="53A620BD"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23:57</w:t>
      </w:r>
      <w:r w:rsidR="0083384C">
        <w:rPr>
          <w:rFonts w:ascii="Segoe UI Emoji" w:hAnsi="Segoe UI Emoji" w:cs="Segoe UI Emoji"/>
        </w:rPr>
        <w:t xml:space="preserve">  </w:t>
      </w:r>
      <w:r w:rsidRPr="00DE568D">
        <w:rPr>
          <w:rFonts w:hint="eastAsia"/>
        </w:rPr>
        <w:t>讲话代表一个人的思维</w:t>
      </w:r>
    </w:p>
    <w:p w14:paraId="285E10EA" w14:textId="7002C22F" w:rsidR="00B37C5F" w:rsidRPr="00DE568D" w:rsidRDefault="00A84054">
      <w:r w:rsidRPr="00DE568D">
        <w:rPr>
          <w:rFonts w:hint="eastAsia"/>
          <w:b/>
          <w:bCs/>
        </w:rPr>
        <w:t>台长语：</w:t>
      </w:r>
      <w:r w:rsidR="00370A64" w:rsidRPr="00DE568D">
        <w:rPr>
          <w:rFonts w:hint="eastAsia"/>
        </w:rPr>
        <w:t>一个人的思维一定要清楚，有的时候讲话代表一个人的思维。</w:t>
      </w:r>
    </w:p>
    <w:p w14:paraId="285E10EB" w14:textId="77777777" w:rsidR="00B37C5F" w:rsidRPr="00DE568D" w:rsidRDefault="00B37C5F"/>
    <w:p w14:paraId="285E10EC" w14:textId="4D3A1195" w:rsidR="00B37C5F" w:rsidRPr="00DE568D" w:rsidRDefault="00370A64">
      <w:r w:rsidRPr="00DE568D">
        <w:rPr>
          <w:rFonts w:hint="eastAsia"/>
        </w:rPr>
        <w:t>3</w:t>
      </w:r>
      <w:r w:rsidRPr="00DE568D">
        <w:rPr>
          <w:rFonts w:hint="eastAsia"/>
        </w:rPr>
        <w:t>．</w:t>
      </w:r>
      <w:r w:rsidRPr="00DE568D">
        <w:rPr>
          <w:rFonts w:hint="eastAsia"/>
        </w:rPr>
        <w:t>Wenda20191201</w:t>
      </w:r>
      <w:r w:rsidR="0083384C">
        <w:rPr>
          <w:rFonts w:ascii="Segoe UI Emoji" w:hAnsi="Segoe UI Emoji" w:cs="Segoe UI Emoji"/>
        </w:rPr>
        <w:t xml:space="preserve">  </w:t>
      </w:r>
      <w:r w:rsidRPr="00DE568D">
        <w:rPr>
          <w:rFonts w:hint="eastAsia"/>
        </w:rPr>
        <w:t>24:18</w:t>
      </w:r>
      <w:r w:rsidR="0083384C">
        <w:rPr>
          <w:rFonts w:ascii="Segoe UI Emoji" w:hAnsi="Segoe UI Emoji" w:cs="Segoe UI Emoji"/>
        </w:rPr>
        <w:t xml:space="preserve">  </w:t>
      </w:r>
      <w:r w:rsidRPr="00DE568D">
        <w:rPr>
          <w:rFonts w:hint="eastAsia"/>
        </w:rPr>
        <w:t>癌症晚期过世，可能投胎到澳洲</w:t>
      </w:r>
    </w:p>
    <w:p w14:paraId="285E10ED" w14:textId="72309FD5" w:rsidR="00B37C5F" w:rsidRPr="00DE568D" w:rsidRDefault="00A84054">
      <w:r w:rsidRPr="00DE568D">
        <w:rPr>
          <w:rFonts w:hint="eastAsia"/>
          <w:b/>
          <w:bCs/>
        </w:rPr>
        <w:t>女听众：</w:t>
      </w:r>
      <w:r w:rsidR="00370A64" w:rsidRPr="00DE568D">
        <w:rPr>
          <w:rFonts w:hint="eastAsia"/>
        </w:rPr>
        <w:t>师父，您好。一位同修上个月过世，她是胰腺癌晚期，大概只有一个月走的（哎哟）上一次有一位师兄打通了电话，在问答里问过，其实师父开示已经很明确，说“只看她去哪个道”，一个月以后她就走了。然后有三位师兄做到她的梦：一个是梦到她在排队，很多人，然后她和另外一个师兄说她已经拿到师父澳洲的签证了；还有一位师兄梦到在她耳朵上看到有一个红的章，这个章是长方形的；还有一位师兄梦到她去师父的法会。就这三个梦。</w:t>
      </w:r>
    </w:p>
    <w:p w14:paraId="285E10EE" w14:textId="2324A653" w:rsidR="00B37C5F" w:rsidRPr="00DE568D" w:rsidRDefault="00F70EDC">
      <w:r w:rsidRPr="00DE568D">
        <w:rPr>
          <w:rFonts w:hint="eastAsia"/>
          <w:b/>
          <w:bCs/>
        </w:rPr>
        <w:t>台长答：</w:t>
      </w:r>
      <w:r w:rsidR="00370A64" w:rsidRPr="00DE568D">
        <w:rPr>
          <w:rFonts w:hint="eastAsia"/>
        </w:rPr>
        <w:t>明白了。她已经投胎到澳洲来了，我们的同修如果在这里生孩子，有可能就是她了（太感恩师父了。因为师父当时开示她可能有一些不如理不如法的地方，但是很多师兄在最后关键时刻也是帮她助缘小房子，帮她放生）而且她投胎很快，她能够投到澳洲来的话，说明她在走之前脑子里拼命地想着“我要到师父这里去，我要到师父这里去”，她就会来（太感恩了。因为师父当时开示，她有一些不如理不如法的地方，在最后的时刻她自己也忏悔了，忏悔的时候她也是很想再留下来，但是很快，只有一个月……）肉身留下来已经烂掉，没用了，最主要是她以后的慧命。等到她投胎的话，她过去的事情都忘记了，所以她有一个新的生活，她生在澳大利亚一个华人家庭，肯定的，我相信是投在一个学医的人家里（哎哟，太感恩了，师父。她生前其实挺喜欢中医的）你看见了吗？（师父真的是太灵了，因为她生前就喜欢中医，当时也是在网上做这种微商，做一些中医……）她男的女的？（女的，只有</w:t>
      </w:r>
      <w:r w:rsidR="00370A64" w:rsidRPr="00DE568D">
        <w:rPr>
          <w:rFonts w:hint="eastAsia"/>
        </w:rPr>
        <w:t>57</w:t>
      </w:r>
      <w:r w:rsidR="00370A64" w:rsidRPr="00DE568D">
        <w:rPr>
          <w:rFonts w:hint="eastAsia"/>
        </w:rPr>
        <w:t>岁）我相信她应该投在……我们很快就会得到我们佛友……比方说学医的结婚生孩子了，就是她了（很多师兄也是希望知道她去哪里了，她生前功德也确实做了很多，但主要是最后有一些不如理不如法的地方，师父当时就开示了）对啊。你要知道，不能借着佛在做那些不如理不如法的事情，这会闯祸的（是的，真的非常感恩您）</w:t>
      </w:r>
    </w:p>
    <w:p w14:paraId="285E10EF" w14:textId="77777777" w:rsidR="00B37C5F" w:rsidRPr="00DE568D" w:rsidRDefault="00B37C5F"/>
    <w:p w14:paraId="285E10F0" w14:textId="258CB58B"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27:30</w:t>
      </w:r>
      <w:r w:rsidR="0083384C">
        <w:rPr>
          <w:rFonts w:ascii="Segoe UI Emoji" w:hAnsi="Segoe UI Emoji" w:cs="Segoe UI Emoji"/>
        </w:rPr>
        <w:t xml:space="preserve">  </w:t>
      </w:r>
      <w:r w:rsidRPr="00DE568D">
        <w:rPr>
          <w:rFonts w:hint="eastAsia"/>
        </w:rPr>
        <w:t>“尊师重道”的愿力很大，可消很多业障</w:t>
      </w:r>
    </w:p>
    <w:p w14:paraId="285E10F1" w14:textId="5145BA23" w:rsidR="00B37C5F" w:rsidRPr="00DE568D" w:rsidRDefault="00A84054">
      <w:r w:rsidRPr="00DE568D">
        <w:rPr>
          <w:rFonts w:hint="eastAsia"/>
          <w:b/>
          <w:bCs/>
        </w:rPr>
        <w:t>女听众：</w:t>
      </w:r>
      <w:r w:rsidR="00370A64" w:rsidRPr="00DE568D">
        <w:rPr>
          <w:rFonts w:hint="eastAsia"/>
        </w:rPr>
        <w:t>有一个祈求语叫“尊师重道”，如果我们祈求说“尊师重道，一门精进”，是否可以？</w:t>
      </w:r>
    </w:p>
    <w:p w14:paraId="285E10F2" w14:textId="33BAE663" w:rsidR="00B37C5F" w:rsidRPr="00DE568D" w:rsidRDefault="00F70EDC">
      <w:r w:rsidRPr="00DE568D">
        <w:rPr>
          <w:rFonts w:hint="eastAsia"/>
          <w:b/>
          <w:bCs/>
        </w:rPr>
        <w:t>台长答：</w:t>
      </w:r>
      <w:r w:rsidR="00370A64" w:rsidRPr="00DE568D">
        <w:rPr>
          <w:rFonts w:hint="eastAsia"/>
        </w:rPr>
        <w:t>可以的（这个愿力是不是非常大？）单单“尊师重道”就是一个很大的愿力。你要是觉得你还对师父很好，还跟着师父学，你就可以许这个愿力。而且这个愿力很大的，可以消掉你很多业障的，因为你每天都在尊师重道，它的能量会有持续性和发酵性的（我们用祈求语的话，有师兄说，他的愿力就用师父的《弟子守则》和《弘法度人守则》作为上香的祈求语，是不是可以？）当然可以，就是太多了。你就拿一两条出来许许愿已经挺好了。像《弟子守则》里的“尽量吃素”，本身这话就是对那些境界不高的人，你已经吃全素了，你去念它干吗？（明白了）</w:t>
      </w:r>
    </w:p>
    <w:p w14:paraId="285E10F3" w14:textId="77777777" w:rsidR="00B37C5F" w:rsidRPr="00DE568D" w:rsidRDefault="00B37C5F"/>
    <w:p w14:paraId="285E10F4" w14:textId="7F4D645E"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28:46</w:t>
      </w:r>
      <w:r w:rsidR="0083384C">
        <w:rPr>
          <w:rFonts w:ascii="Segoe UI Emoji" w:hAnsi="Segoe UI Emoji" w:cs="Segoe UI Emoji"/>
        </w:rPr>
        <w:t xml:space="preserve">  </w:t>
      </w:r>
      <w:r w:rsidRPr="00DE568D">
        <w:rPr>
          <w:rFonts w:hint="eastAsia"/>
        </w:rPr>
        <w:t>同事吃荤、讲荤笑话，办公桌不宜放置大悲咒</w:t>
      </w:r>
    </w:p>
    <w:p w14:paraId="285E10F5" w14:textId="321926F4" w:rsidR="00B37C5F" w:rsidRPr="00DE568D" w:rsidRDefault="00A84054">
      <w:r w:rsidRPr="00DE568D">
        <w:rPr>
          <w:rFonts w:hint="eastAsia"/>
          <w:b/>
          <w:bCs/>
        </w:rPr>
        <w:lastRenderedPageBreak/>
        <w:t>女听众：</w:t>
      </w:r>
      <w:r w:rsidR="00370A64" w:rsidRPr="00DE568D">
        <w:rPr>
          <w:rFonts w:hint="eastAsia"/>
        </w:rPr>
        <w:t>我们现在有很多小的大悲咒的镜框，有很多师兄是放在办公桌上的，办公桌的四周围都是一些同事，同事因为不是吃素的，也会有一些荤食在办公室吃，也有说一些笑话之类的不如理不如法的语言（绝对不可以）他放在办公室要注意些什么？或者是不可以放？</w:t>
      </w:r>
    </w:p>
    <w:p w14:paraId="285E10F6" w14:textId="42C6C4C2" w:rsidR="00B37C5F" w:rsidRPr="00DE568D" w:rsidRDefault="00F70EDC">
      <w:r w:rsidRPr="00DE568D">
        <w:rPr>
          <w:rFonts w:hint="eastAsia"/>
          <w:b/>
          <w:bCs/>
        </w:rPr>
        <w:t>台长答：</w:t>
      </w:r>
      <w:r w:rsidR="00370A64" w:rsidRPr="00DE568D">
        <w:rPr>
          <w:rFonts w:hint="eastAsia"/>
        </w:rPr>
        <w:t>不可以讲的，这种荤笑话不可以。你讲的话，大悲咒放在这，你就不尊重菩萨，你能在佛堂里讲这种话吗？很肮脏的，你就等于把肮脏的地方放到了你的嘴巴上，你说脏不脏？（对。他本人是吃素，不会讲，四周围有同事在讲，也会有影响吗？）当然会有影响了。你放的地方不对，本身就是你有业障的（明白了）</w:t>
      </w:r>
    </w:p>
    <w:p w14:paraId="285E10F7" w14:textId="77777777" w:rsidR="00B37C5F" w:rsidRPr="00DE568D" w:rsidRDefault="00B37C5F"/>
    <w:p w14:paraId="285E10F8" w14:textId="0B4F570A"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29:46</w:t>
      </w:r>
      <w:r w:rsidR="0083384C">
        <w:rPr>
          <w:rFonts w:ascii="Segoe UI Emoji" w:hAnsi="Segoe UI Emoji" w:cs="Segoe UI Emoji"/>
        </w:rPr>
        <w:t xml:space="preserve">  </w:t>
      </w:r>
      <w:r w:rsidRPr="00DE568D">
        <w:rPr>
          <w:rFonts w:hint="eastAsia"/>
        </w:rPr>
        <w:t>梦见“胥”字</w:t>
      </w:r>
    </w:p>
    <w:p w14:paraId="285E10F9" w14:textId="13539015" w:rsidR="00B37C5F" w:rsidRPr="00DE568D" w:rsidRDefault="00A84054">
      <w:r w:rsidRPr="00DE568D">
        <w:rPr>
          <w:rFonts w:hint="eastAsia"/>
          <w:b/>
          <w:bCs/>
        </w:rPr>
        <w:t>女听众：</w:t>
      </w:r>
      <w:r w:rsidR="00370A64" w:rsidRPr="00DE568D">
        <w:rPr>
          <w:rFonts w:hint="eastAsia"/>
        </w:rPr>
        <w:t>当时我做过一个梦，梦里有四句话，那四句话里有一个字是“胥”，当时师父这四句话的开示，把这个字的测字都告诉我，但是我都忘记了。然后我写信给东方台，东方台当时也是让师父开示的，师父说这个人是在月亮的托付下行走，以后会上去的。我想问一下师父，是不是我跟月亮有些缘分？</w:t>
      </w:r>
    </w:p>
    <w:p w14:paraId="285E10FA" w14:textId="1D0B1EFC" w:rsidR="00B37C5F" w:rsidRPr="00DE568D" w:rsidRDefault="00F70EDC">
      <w:r w:rsidRPr="00DE568D">
        <w:rPr>
          <w:rFonts w:hint="eastAsia"/>
          <w:b/>
          <w:bCs/>
        </w:rPr>
        <w:t>台长答：</w:t>
      </w:r>
      <w:r w:rsidR="00370A64" w:rsidRPr="00DE568D">
        <w:rPr>
          <w:rFonts w:hint="eastAsia"/>
        </w:rPr>
        <w:t>这个“胥”是伍子胥的“胥”（对的）实际上就是很多事情全部包括了，万事俱备，就是这个意思。这是一个好的事情，叫你等待，有这个名字叫你等待（因为我之前做过一个梦，梦里是说“苦海修行”还是“苦行修行”，这个梦以后我就觉得在修行当中自己障碍非常大也非常辛苦，最后就是做了这个梦，这个梦以后我就开始一点点顺利，是不是这也是一个过程？）就是一个过程，这个“胥”字就是说你要做好思想准备，片刻之间就会慢慢地转换的（感恩师父开示）</w:t>
      </w:r>
    </w:p>
    <w:p w14:paraId="285E10FB" w14:textId="77777777" w:rsidR="00B37C5F" w:rsidRPr="00DE568D" w:rsidRDefault="00B37C5F"/>
    <w:p w14:paraId="285E10FC" w14:textId="115C3B97"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31:39</w:t>
      </w:r>
      <w:r w:rsidR="0083384C">
        <w:rPr>
          <w:rFonts w:ascii="Segoe UI Emoji" w:hAnsi="Segoe UI Emoji" w:cs="Segoe UI Emoji"/>
        </w:rPr>
        <w:t xml:space="preserve">  </w:t>
      </w:r>
      <w:r w:rsidRPr="00DE568D">
        <w:rPr>
          <w:rFonts w:hint="eastAsia"/>
        </w:rPr>
        <w:t>父母帮孩子念经，孩子却有憎恨心，是父母有业障</w:t>
      </w:r>
    </w:p>
    <w:p w14:paraId="285E10FD" w14:textId="189B7AFB" w:rsidR="00B37C5F" w:rsidRPr="00DE568D" w:rsidRDefault="00A84054">
      <w:r w:rsidRPr="00DE568D">
        <w:rPr>
          <w:rFonts w:hint="eastAsia"/>
          <w:b/>
          <w:bCs/>
        </w:rPr>
        <w:t>女听众：</w:t>
      </w:r>
      <w:r w:rsidR="00370A64" w:rsidRPr="00DE568D">
        <w:rPr>
          <w:rFonts w:hint="eastAsia"/>
        </w:rPr>
        <w:t>有个孩子，父母帮他念经，他就有憎恨心，会很恨他父母；父母停下来，他就不会有这种憎恨心。是父母的业障，还是孩子的业障？</w:t>
      </w:r>
    </w:p>
    <w:p w14:paraId="285E10FE" w14:textId="627CB7DA" w:rsidR="00B37C5F" w:rsidRPr="00DE568D" w:rsidRDefault="00F70EDC">
      <w:r w:rsidRPr="00DE568D">
        <w:rPr>
          <w:rFonts w:hint="eastAsia"/>
          <w:b/>
          <w:bCs/>
        </w:rPr>
        <w:t>台长答：</w:t>
      </w:r>
      <w:r w:rsidR="00370A64" w:rsidRPr="00DE568D">
        <w:rPr>
          <w:rFonts w:hint="eastAsia"/>
        </w:rPr>
        <w:t>父母亲的业障。</w:t>
      </w:r>
    </w:p>
    <w:p w14:paraId="285E10FF" w14:textId="77777777" w:rsidR="00B37C5F" w:rsidRPr="00DE568D" w:rsidRDefault="00B37C5F"/>
    <w:p w14:paraId="285E1100" w14:textId="35BA1654"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32:00</w:t>
      </w:r>
      <w:r w:rsidR="0083384C">
        <w:rPr>
          <w:rFonts w:ascii="Segoe UI Emoji" w:hAnsi="Segoe UI Emoji" w:cs="Segoe UI Emoji"/>
        </w:rPr>
        <w:t xml:space="preserve">  </w:t>
      </w:r>
      <w:r w:rsidRPr="00DE568D">
        <w:rPr>
          <w:rFonts w:hint="eastAsia"/>
        </w:rPr>
        <w:t>超度亡人的效果取决于超度者的能量</w:t>
      </w:r>
    </w:p>
    <w:p w14:paraId="285E1101" w14:textId="19CD4CE4" w:rsidR="00B37C5F" w:rsidRPr="00DE568D" w:rsidRDefault="00A84054">
      <w:r w:rsidRPr="00DE568D">
        <w:rPr>
          <w:rFonts w:hint="eastAsia"/>
          <w:b/>
          <w:bCs/>
        </w:rPr>
        <w:t>女听众：</w:t>
      </w:r>
      <w:r w:rsidR="00370A64" w:rsidRPr="00DE568D">
        <w:rPr>
          <w:rFonts w:hint="eastAsia"/>
        </w:rPr>
        <w:t>有师兄的父母家人过世了，不知道父母家人去哪里了，会去庙里帮他超度。如果这个亡人根基很好，到天上去了，他会不会被庙里超度得拉下来去投人？</w:t>
      </w:r>
    </w:p>
    <w:p w14:paraId="285E1102" w14:textId="31BD0CFF" w:rsidR="00B37C5F" w:rsidRPr="00DE568D" w:rsidRDefault="00F70EDC">
      <w:r w:rsidRPr="00DE568D">
        <w:rPr>
          <w:rFonts w:hint="eastAsia"/>
          <w:b/>
          <w:bCs/>
        </w:rPr>
        <w:t>台长答：</w:t>
      </w:r>
      <w:r w:rsidR="00370A64" w:rsidRPr="00DE568D">
        <w:rPr>
          <w:rFonts w:hint="eastAsia"/>
        </w:rPr>
        <w:t>要看的，要看他找谁超度（如果是比较正规的庙里呢？）庙正规，里边的人正规不正规就是问题了，听得懂吗？（哦，也是要看超度人？）主要不是靠庙，是靠人的，靠你这个学佛人自己的能量，这个人对菩萨的这种正法学习是不是到位，是这种概念。如果你纯粹是为了赚钱，那就不一样了。</w:t>
      </w:r>
    </w:p>
    <w:p w14:paraId="285E1103" w14:textId="77777777" w:rsidR="00B37C5F" w:rsidRPr="00DE568D" w:rsidRDefault="00B37C5F"/>
    <w:p w14:paraId="285E1104" w14:textId="23B64D21"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33:21</w:t>
      </w:r>
      <w:r w:rsidR="0083384C">
        <w:rPr>
          <w:rFonts w:ascii="Segoe UI Emoji" w:hAnsi="Segoe UI Emoji" w:cs="Segoe UI Emoji"/>
        </w:rPr>
        <w:t xml:space="preserve">  </w:t>
      </w:r>
      <w:r w:rsidRPr="00DE568D">
        <w:rPr>
          <w:rFonts w:hint="eastAsia"/>
        </w:rPr>
        <w:t>许愿放生</w:t>
      </w:r>
      <w:r w:rsidRPr="00DE568D">
        <w:rPr>
          <w:rFonts w:hint="eastAsia"/>
        </w:rPr>
        <w:t>10</w:t>
      </w:r>
      <w:r w:rsidRPr="00DE568D">
        <w:rPr>
          <w:rFonts w:hint="eastAsia"/>
        </w:rPr>
        <w:t>万条鱼的问题</w:t>
      </w:r>
    </w:p>
    <w:p w14:paraId="285E1105" w14:textId="7925FF92" w:rsidR="00B37C5F" w:rsidRPr="00DE568D" w:rsidRDefault="00A84054">
      <w:r w:rsidRPr="00DE568D">
        <w:rPr>
          <w:rFonts w:hint="eastAsia"/>
          <w:b/>
          <w:bCs/>
        </w:rPr>
        <w:t>女听众：</w:t>
      </w:r>
      <w:r w:rsidR="00370A64" w:rsidRPr="00DE568D">
        <w:rPr>
          <w:rFonts w:hint="eastAsia"/>
        </w:rPr>
        <w:t>我们现在许愿放生</w:t>
      </w:r>
      <w:r w:rsidR="00370A64" w:rsidRPr="00DE568D">
        <w:rPr>
          <w:rFonts w:hint="eastAsia"/>
        </w:rPr>
        <w:t>10</w:t>
      </w:r>
      <w:r w:rsidR="00370A64" w:rsidRPr="00DE568D">
        <w:rPr>
          <w:rFonts w:hint="eastAsia"/>
        </w:rPr>
        <w:t>万条鱼，消除将来的老年痴呆或者忧郁症，这</w:t>
      </w:r>
      <w:r w:rsidR="00370A64" w:rsidRPr="00DE568D">
        <w:rPr>
          <w:rFonts w:hint="eastAsia"/>
        </w:rPr>
        <w:t>10</w:t>
      </w:r>
      <w:r w:rsidR="00370A64" w:rsidRPr="00DE568D">
        <w:rPr>
          <w:rFonts w:hint="eastAsia"/>
        </w:rPr>
        <w:t>万条鱼是不是可以包括甲鱼或者鲫鱼、黑鱼，都可以包括吗？</w:t>
      </w:r>
    </w:p>
    <w:p w14:paraId="285E1106" w14:textId="21A754E7" w:rsidR="00B37C5F" w:rsidRPr="00DE568D" w:rsidRDefault="00F70EDC">
      <w:r w:rsidRPr="00DE568D">
        <w:rPr>
          <w:rFonts w:hint="eastAsia"/>
          <w:b/>
          <w:bCs/>
        </w:rPr>
        <w:t>台长答：</w:t>
      </w:r>
      <w:r w:rsidR="00370A64" w:rsidRPr="00DE568D">
        <w:rPr>
          <w:rFonts w:hint="eastAsia"/>
        </w:rPr>
        <w:t>都可以。</w:t>
      </w:r>
    </w:p>
    <w:p w14:paraId="285E1107" w14:textId="77777777" w:rsidR="00B37C5F" w:rsidRPr="00DE568D" w:rsidRDefault="00B37C5F"/>
    <w:p w14:paraId="285E1108" w14:textId="1BFDF07B"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33:39</w:t>
      </w:r>
      <w:r w:rsidR="0083384C">
        <w:rPr>
          <w:rFonts w:ascii="Segoe UI Emoji" w:hAnsi="Segoe UI Emoji" w:cs="Segoe UI Emoji"/>
        </w:rPr>
        <w:t xml:space="preserve">  </w:t>
      </w:r>
      <w:r w:rsidRPr="00DE568D">
        <w:rPr>
          <w:rFonts w:hint="eastAsia"/>
        </w:rPr>
        <w:t>帮别人放生如何避免背业</w:t>
      </w:r>
    </w:p>
    <w:p w14:paraId="285E1109" w14:textId="11570F3D" w:rsidR="00B37C5F" w:rsidRPr="00DE568D" w:rsidRDefault="00A84054">
      <w:r w:rsidRPr="00DE568D">
        <w:rPr>
          <w:rFonts w:hint="eastAsia"/>
          <w:b/>
          <w:bCs/>
        </w:rPr>
        <w:t>女听众：</w:t>
      </w:r>
      <w:r w:rsidR="00370A64" w:rsidRPr="00DE568D">
        <w:rPr>
          <w:rFonts w:hint="eastAsia"/>
        </w:rPr>
        <w:t>有的师兄在一些紧急事情或者家人考试、孩子考试的时候，希望师兄们帮他助念，助念完以后因为觉得比较愧疚，他会通过给师兄放生还这个情。帮师兄放生的时候需要注意点什么？</w:t>
      </w:r>
    </w:p>
    <w:p w14:paraId="285E110A" w14:textId="2685C986" w:rsidR="00B37C5F" w:rsidRPr="00DE568D" w:rsidRDefault="00F70EDC">
      <w:r w:rsidRPr="00DE568D">
        <w:rPr>
          <w:rFonts w:hint="eastAsia"/>
          <w:b/>
          <w:bCs/>
        </w:rPr>
        <w:t>台长答：</w:t>
      </w:r>
      <w:r w:rsidR="00370A64" w:rsidRPr="00DE568D">
        <w:rPr>
          <w:rFonts w:hint="eastAsia"/>
        </w:rPr>
        <w:t>帮人家放生，你嘴巴里讲就好了，念念有词地讲“他的业障他自己背”，要讲的（哦。因为助缘的人很多，他是不是需要每个助缘人的名字……）你说他们的业障他们自己背（就</w:t>
      </w:r>
      <w:r w:rsidR="00370A64" w:rsidRPr="00DE568D">
        <w:rPr>
          <w:rFonts w:hint="eastAsia"/>
        </w:rPr>
        <w:lastRenderedPageBreak/>
        <w:t>是说这句话就可以了？）嗯。</w:t>
      </w:r>
    </w:p>
    <w:p w14:paraId="285E110B" w14:textId="77777777" w:rsidR="00B37C5F" w:rsidRPr="00DE568D" w:rsidRDefault="00B37C5F"/>
    <w:p w14:paraId="285E110C" w14:textId="1F1C72FA"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34:39</w:t>
      </w:r>
      <w:r w:rsidR="0083384C">
        <w:rPr>
          <w:rFonts w:ascii="Segoe UI Emoji" w:hAnsi="Segoe UI Emoji" w:cs="Segoe UI Emoji"/>
        </w:rPr>
        <w:t xml:space="preserve">  </w:t>
      </w:r>
      <w:r w:rsidRPr="00DE568D">
        <w:rPr>
          <w:rFonts w:hint="eastAsia"/>
        </w:rPr>
        <w:t>放生能帮不信佛的家人消很多业</w:t>
      </w:r>
    </w:p>
    <w:p w14:paraId="285E110D" w14:textId="46352C53" w:rsidR="00B37C5F" w:rsidRPr="00DE568D" w:rsidRDefault="00A84054">
      <w:r w:rsidRPr="00DE568D">
        <w:rPr>
          <w:rFonts w:hint="eastAsia"/>
          <w:b/>
          <w:bCs/>
        </w:rPr>
        <w:t>女听众：</w:t>
      </w:r>
      <w:r w:rsidR="00370A64" w:rsidRPr="00DE568D">
        <w:rPr>
          <w:rFonts w:hint="eastAsia"/>
        </w:rPr>
        <w:t>因为我们很多人家里都不修，家里人业障很多，我们也没有能力帮他念很多小房子和功课，通过放生也可以消他一些业障的，是吗？</w:t>
      </w:r>
    </w:p>
    <w:p w14:paraId="285E110E" w14:textId="5265834F" w:rsidR="00B37C5F" w:rsidRPr="00DE568D" w:rsidRDefault="00F70EDC">
      <w:r w:rsidRPr="00DE568D">
        <w:rPr>
          <w:rFonts w:hint="eastAsia"/>
          <w:b/>
          <w:bCs/>
        </w:rPr>
        <w:t>台长答：</w:t>
      </w:r>
      <w:r w:rsidR="00370A64" w:rsidRPr="00DE568D">
        <w:rPr>
          <w:rFonts w:hint="eastAsia"/>
        </w:rPr>
        <w:t>是，消掉很多。</w:t>
      </w:r>
    </w:p>
    <w:p w14:paraId="285E110F" w14:textId="77777777" w:rsidR="00B37C5F" w:rsidRPr="00DE568D" w:rsidRDefault="00B37C5F"/>
    <w:p w14:paraId="285E1110" w14:textId="7C3817C1" w:rsidR="00B37C5F" w:rsidRPr="00DE568D" w:rsidRDefault="00370A64">
      <w:r w:rsidRPr="00DE568D">
        <w:rPr>
          <w:rFonts w:hint="eastAsia"/>
        </w:rPr>
        <w:t>4</w:t>
      </w:r>
      <w:r w:rsidRPr="00DE568D">
        <w:rPr>
          <w:rFonts w:hint="eastAsia"/>
        </w:rPr>
        <w:t>．</w:t>
      </w:r>
      <w:r w:rsidRPr="00DE568D">
        <w:rPr>
          <w:rFonts w:hint="eastAsia"/>
        </w:rPr>
        <w:t>Wenda20191201</w:t>
      </w:r>
      <w:r w:rsidR="0083384C">
        <w:rPr>
          <w:rFonts w:ascii="Segoe UI Emoji" w:hAnsi="Segoe UI Emoji" w:cs="Segoe UI Emoji"/>
        </w:rPr>
        <w:t xml:space="preserve">  </w:t>
      </w:r>
      <w:r w:rsidRPr="00DE568D">
        <w:rPr>
          <w:rFonts w:hint="eastAsia"/>
        </w:rPr>
        <w:t>35:43</w:t>
      </w:r>
      <w:r w:rsidR="0083384C">
        <w:rPr>
          <w:rFonts w:ascii="Segoe UI Emoji" w:hAnsi="Segoe UI Emoji" w:cs="Segoe UI Emoji"/>
        </w:rPr>
        <w:t xml:space="preserve">  </w:t>
      </w:r>
      <w:r w:rsidRPr="00DE568D">
        <w:rPr>
          <w:rFonts w:hint="eastAsia"/>
        </w:rPr>
        <w:t>阻碍放生的言论有业障</w:t>
      </w:r>
    </w:p>
    <w:p w14:paraId="285E1111" w14:textId="24B27C54" w:rsidR="00B37C5F" w:rsidRPr="00DE568D" w:rsidRDefault="00A84054">
      <w:r w:rsidRPr="00DE568D">
        <w:rPr>
          <w:rFonts w:hint="eastAsia"/>
          <w:b/>
          <w:bCs/>
        </w:rPr>
        <w:t>男听众：</w:t>
      </w:r>
      <w:r w:rsidR="00370A64" w:rsidRPr="00DE568D">
        <w:rPr>
          <w:rFonts w:hint="eastAsia"/>
        </w:rPr>
        <w:t>师父，您好。之前我太太手机上有一些不是修心灵法门的，他们有一个问题，就是好像我们放生的鱼太多的话，会助长那些鱼商捕捉更多的鱼……</w:t>
      </w:r>
    </w:p>
    <w:p w14:paraId="285E1112" w14:textId="009B28AB" w:rsidR="00B37C5F" w:rsidRPr="00DE568D" w:rsidRDefault="00F70EDC">
      <w:r w:rsidRPr="00DE568D">
        <w:rPr>
          <w:rFonts w:hint="eastAsia"/>
          <w:b/>
          <w:bCs/>
        </w:rPr>
        <w:t>台长答：</w:t>
      </w:r>
      <w:r w:rsidR="00370A64" w:rsidRPr="00DE568D">
        <w:rPr>
          <w:rFonts w:hint="eastAsia"/>
        </w:rPr>
        <w:t>你说这种是不是狡辩？举个简单例子，你说你救人救得完吗？越救越多，你就不救了？这种是什么理论呢？“哎呀，放生啊，越放总归是有人要捕掉的。”那人总归要死掉的，医生开医院干吗？救人干吗？人最后都不会死掉的？总归要死的，那你救他干吗？明白了吗？（我们就是不懂怎样回复这个）这个就这么简单。你就告诉他，能救多少算多少（对）帮助别人也是，能帮助多少算多少。等于说你去帮助他，“你能帮助他什么？你就这么一点点。”“一点点”也叫帮助（对对）讲这些话的人非但自己不帮助别人，还要去阻碍别人，你说这种人有业障吗？（是是，师父讲得很对。我跟我太太在谈，我们以慈悲为怀的心，就是能救一条是一条）对啊，救一条算一条的，总比鱼被人家砍了头好（嗯）</w:t>
      </w:r>
    </w:p>
    <w:p w14:paraId="285E1113" w14:textId="77777777" w:rsidR="00B37C5F" w:rsidRPr="00DE568D" w:rsidRDefault="00B37C5F"/>
    <w:p w14:paraId="285E1114" w14:textId="06A42312"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37:25</w:t>
      </w:r>
      <w:r w:rsidR="0083384C">
        <w:rPr>
          <w:rFonts w:ascii="Segoe UI Emoji" w:hAnsi="Segoe UI Emoji" w:cs="Segoe UI Emoji"/>
        </w:rPr>
        <w:t xml:space="preserve">  </w:t>
      </w:r>
      <w:r w:rsidRPr="00DE568D">
        <w:rPr>
          <w:rFonts w:hint="eastAsia"/>
        </w:rPr>
        <w:t>梦到师父来家里</w:t>
      </w:r>
    </w:p>
    <w:p w14:paraId="285E1115" w14:textId="4FD62CB3" w:rsidR="00B37C5F" w:rsidRPr="00DE568D" w:rsidRDefault="00A84054">
      <w:r w:rsidRPr="00DE568D">
        <w:rPr>
          <w:rFonts w:hint="eastAsia"/>
          <w:b/>
          <w:bCs/>
        </w:rPr>
        <w:t>男听众：</w:t>
      </w:r>
      <w:r w:rsidR="00370A64" w:rsidRPr="00DE568D">
        <w:rPr>
          <w:rFonts w:hint="eastAsia"/>
        </w:rPr>
        <w:t>我太太有一个梦境，师父来到我们的家，在跟我讲话，但是不知道讲什么，师父就回去了，在我门口边穿了鞋子就要走。这个应该是加持，是吗？</w:t>
      </w:r>
    </w:p>
    <w:p w14:paraId="285E1116" w14:textId="049A26D5" w:rsidR="00B37C5F" w:rsidRPr="00DE568D" w:rsidRDefault="00F70EDC">
      <w:r w:rsidRPr="00DE568D">
        <w:rPr>
          <w:rFonts w:hint="eastAsia"/>
          <w:b/>
          <w:bCs/>
        </w:rPr>
        <w:t>台长答：</w:t>
      </w:r>
      <w:r w:rsidR="00370A64" w:rsidRPr="00DE568D">
        <w:rPr>
          <w:rFonts w:hint="eastAsia"/>
        </w:rPr>
        <w:t>加持过了。</w:t>
      </w:r>
    </w:p>
    <w:p w14:paraId="285E1117" w14:textId="77777777" w:rsidR="00B37C5F" w:rsidRPr="00DE568D" w:rsidRDefault="00B37C5F"/>
    <w:p w14:paraId="285E1118" w14:textId="6008C9E5"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37:55</w:t>
      </w:r>
      <w:r w:rsidR="0083384C">
        <w:rPr>
          <w:rFonts w:ascii="Segoe UI Emoji" w:hAnsi="Segoe UI Emoji" w:cs="Segoe UI Emoji"/>
        </w:rPr>
        <w:t xml:space="preserve">  </w:t>
      </w:r>
      <w:r w:rsidRPr="00DE568D">
        <w:rPr>
          <w:rFonts w:hint="eastAsia"/>
        </w:rPr>
        <w:t>台长看出同修有白内障，医生已证实；枸杞、决明子对眼睛好</w:t>
      </w:r>
    </w:p>
    <w:p w14:paraId="285E1119" w14:textId="00BAFC2F" w:rsidR="00B37C5F" w:rsidRPr="00DE568D" w:rsidRDefault="00A84054">
      <w:r w:rsidRPr="00DE568D">
        <w:rPr>
          <w:rFonts w:hint="eastAsia"/>
          <w:b/>
          <w:bCs/>
        </w:rPr>
        <w:t>男听众：</w:t>
      </w:r>
      <w:r w:rsidR="00370A64" w:rsidRPr="00DE568D">
        <w:rPr>
          <w:rFonts w:hint="eastAsia"/>
        </w:rPr>
        <w:t>我知道师父今天没有看图腾，但是我想请教师父，之前我太太很幸运打通师父的电话，您帮我看眼睛的问题，师父讲得很准，说我眼睛有白内障（对了）后来我真的去查了，医生看出说有白内障。已经做了白内障的手术，但是现在更厉害，更模糊，所以我又回去给医生看，医生说是因为白内障的手术还没完全康复，所以眼睛比较干，视力还是模糊（会的）他又建议我再做另外一个激光的手术，但是要几个月。所以我现在很迷茫到底这个医生是……</w:t>
      </w:r>
    </w:p>
    <w:p w14:paraId="285E111A" w14:textId="5D2F5346" w:rsidR="00B37C5F" w:rsidRPr="00DE568D" w:rsidRDefault="00F70EDC">
      <w:r w:rsidRPr="00DE568D">
        <w:rPr>
          <w:rFonts w:hint="eastAsia"/>
          <w:b/>
          <w:bCs/>
        </w:rPr>
        <w:t>台长答：</w:t>
      </w:r>
      <w:r w:rsidR="00370A64" w:rsidRPr="00DE568D">
        <w:rPr>
          <w:rFonts w:hint="eastAsia"/>
        </w:rPr>
        <w:t>很简单，你现在先等，你等一等看看它会不会恢复。点点眼药水，如果不能恢复，再考虑下一次；如果能恢复就恢复了（但是我几年前已经给这个医生检查过，他之前检查说我眼睛是一种疾病，医学称为“夜盲症”，就是晚上稍微暗的地方……）看不清楚（我就会看不清楚。但是他说这种疾病在医学方面可能还是没办法医治，所以我现在就不懂，师父可不可以帮我指点要怎样做？因为我目前唯一能做的就是吃眼睛的保健产品，让眼睛不要恶化）你求求菩萨保佑吧（有）你多吃点决明子泡茶（好）还有枸杞，枸杞、决明子都是对你眼睛有好处的（对，之前也听到师父开示说杞菊地黄丸……）你要坚持吃，中医没那么快好，但是要经常吃的，明白了吗？（好，感恩师父）</w:t>
      </w:r>
    </w:p>
    <w:p w14:paraId="285E111B" w14:textId="77777777" w:rsidR="00B37C5F" w:rsidRPr="00DE568D" w:rsidRDefault="00B37C5F"/>
    <w:p w14:paraId="285E111C" w14:textId="31186C96"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40:25</w:t>
      </w:r>
      <w:r w:rsidR="0083384C">
        <w:rPr>
          <w:rFonts w:ascii="Segoe UI Emoji" w:hAnsi="Segoe UI Emoji" w:cs="Segoe UI Emoji"/>
        </w:rPr>
        <w:t xml:space="preserve">  </w:t>
      </w:r>
      <w:r w:rsidRPr="00DE568D">
        <w:rPr>
          <w:rFonts w:hint="eastAsia"/>
        </w:rPr>
        <w:t>求眼疾康复要有吃全素的愿力；梦见鱼跳上天</w:t>
      </w:r>
    </w:p>
    <w:p w14:paraId="285E111D" w14:textId="003BAD79" w:rsidR="00B37C5F" w:rsidRPr="00DE568D" w:rsidRDefault="00A84054">
      <w:r w:rsidRPr="00DE568D">
        <w:rPr>
          <w:rFonts w:hint="eastAsia"/>
          <w:b/>
          <w:bCs/>
        </w:rPr>
        <w:t>男听众：</w:t>
      </w:r>
      <w:r w:rsidR="00370A64" w:rsidRPr="00DE568D">
        <w:rPr>
          <w:rFonts w:hint="eastAsia"/>
        </w:rPr>
        <w:t>师父，之前我妻子代我去马来西亚放生，我就有梦到师父，几个师兄跟我站在师父旁边，师父就在谈论一条鱼，师父讲得很法喜，讲给我们听，说：“这条鱼很大，一跳跳到天上去了。”这是代表什么？</w:t>
      </w:r>
    </w:p>
    <w:p w14:paraId="285E111E" w14:textId="7496E472" w:rsidR="00B37C5F" w:rsidRPr="00DE568D" w:rsidRDefault="00F70EDC">
      <w:r w:rsidRPr="00DE568D">
        <w:rPr>
          <w:rFonts w:hint="eastAsia"/>
          <w:b/>
          <w:bCs/>
        </w:rPr>
        <w:lastRenderedPageBreak/>
        <w:t>台长答：</w:t>
      </w:r>
      <w:r w:rsidR="00370A64" w:rsidRPr="00DE568D">
        <w:rPr>
          <w:rFonts w:hint="eastAsia"/>
        </w:rPr>
        <w:t>鲤鱼跳龙门，好事情（师父就转过来看着我，跟我解释这件事，是不是好事？）就说明你今后将来前途无量（感恩师父。因为之前是我妻子代我去马来西亚放生，我不方便去，她就帮我代放生）你要坚持。你要记住，菩萨在天上全看得见我们的（好，感恩师父。麻烦师父帮我加持，让我的眼睛能够快点康复）好，帮你加持了。吃全素了没有？（我……我现在许愿一个月吃几天的素）那不行的，我保佑不了你的，我不会保佑你的，我不给你加持的。你连这点出息都没有，还要吃人家那些动物的肉，有没有出息啊？动物吃什么东西的？鸡吃什么东西的？鸡的饲料你能吃吗？它长出来的肉你也敢吃啊？猪吃的什么东西？这么没出息的！我跟你说了，已经给你颜色看了，你还不改啊？（嗯，明白）我跟你讲话你自己听了，你自己业障自己背了。你要是准备下半辈子摸着黑走路，就准备去做吧。这个要有信心的，没有信心根本做不到的（好的，感恩师父，我会尽快）</w:t>
      </w:r>
    </w:p>
    <w:p w14:paraId="285E111F" w14:textId="77777777" w:rsidR="00B37C5F" w:rsidRPr="00DE568D" w:rsidRDefault="00B37C5F"/>
    <w:p w14:paraId="285E1120" w14:textId="7895F6E1"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42:27</w:t>
      </w:r>
      <w:r w:rsidR="0083384C">
        <w:rPr>
          <w:rFonts w:ascii="Segoe UI Emoji" w:hAnsi="Segoe UI Emoji" w:cs="Segoe UI Emoji"/>
        </w:rPr>
        <w:t xml:space="preserve">  </w:t>
      </w:r>
      <w:r w:rsidRPr="00DE568D">
        <w:rPr>
          <w:rFonts w:hint="eastAsia"/>
        </w:rPr>
        <w:t>求菩萨保佑身体好，要有愿力</w:t>
      </w:r>
    </w:p>
    <w:p w14:paraId="285E1121" w14:textId="2043F622" w:rsidR="00B37C5F" w:rsidRPr="00DE568D" w:rsidRDefault="00A84054">
      <w:r w:rsidRPr="00DE568D">
        <w:rPr>
          <w:rFonts w:hint="eastAsia"/>
          <w:b/>
          <w:bCs/>
        </w:rPr>
        <w:t>台长语：</w:t>
      </w:r>
      <w:r w:rsidR="00370A64" w:rsidRPr="00DE568D">
        <w:rPr>
          <w:rFonts w:hint="eastAsia"/>
        </w:rPr>
        <w:t>现在大家看到吗？没出息的人一大堆呢，一点骨气都没有。一个男人……你说你今天要信佛了，你要求菩萨保佑身体好，许个愿你都不愿意，你怎么讲啊？就是说今天单位里的领导叫你做一个什么事情，你至少发愿“领导，我一定要把这件事情做好。我一定跟大家不闹，我一定要带领着大家怎么怎么……”全部都是一种愿力啊。你连这个都做不到，你做什么领导啊？你做领导要为众生的，为人民服务的，道理都是一样的。</w:t>
      </w:r>
    </w:p>
    <w:p w14:paraId="285E1122" w14:textId="77777777" w:rsidR="00B37C5F" w:rsidRPr="00DE568D" w:rsidRDefault="00B37C5F"/>
    <w:p w14:paraId="285E1123" w14:textId="109C10A8" w:rsidR="00B37C5F" w:rsidRPr="00DE568D" w:rsidRDefault="00370A64">
      <w:r w:rsidRPr="00DE568D">
        <w:rPr>
          <w:rFonts w:hint="eastAsia"/>
        </w:rPr>
        <w:t>5</w:t>
      </w:r>
      <w:r w:rsidRPr="00DE568D">
        <w:rPr>
          <w:rFonts w:hint="eastAsia"/>
        </w:rPr>
        <w:t>．</w:t>
      </w:r>
      <w:r w:rsidRPr="00DE568D">
        <w:rPr>
          <w:rFonts w:hint="eastAsia"/>
        </w:rPr>
        <w:t>Wenda20191201</w:t>
      </w:r>
      <w:r w:rsidR="0083384C">
        <w:rPr>
          <w:rFonts w:ascii="Segoe UI Emoji" w:hAnsi="Segoe UI Emoji" w:cs="Segoe UI Emoji"/>
        </w:rPr>
        <w:t xml:space="preserve">  </w:t>
      </w:r>
      <w:r w:rsidRPr="00DE568D">
        <w:rPr>
          <w:rFonts w:hint="eastAsia"/>
        </w:rPr>
        <w:t>43:18</w:t>
      </w:r>
      <w:r w:rsidR="0083384C">
        <w:rPr>
          <w:rFonts w:ascii="Segoe UI Emoji" w:hAnsi="Segoe UI Emoji" w:cs="Segoe UI Emoji"/>
        </w:rPr>
        <w:t xml:space="preserve">  </w:t>
      </w:r>
      <w:r w:rsidRPr="00DE568D">
        <w:rPr>
          <w:rFonts w:hint="eastAsia"/>
        </w:rPr>
        <w:t>佛台供财神菩萨，位置如何摆放</w:t>
      </w:r>
    </w:p>
    <w:p w14:paraId="285E1124" w14:textId="57C68DFA" w:rsidR="00B37C5F" w:rsidRPr="00DE568D" w:rsidRDefault="00A84054">
      <w:r w:rsidRPr="00DE568D">
        <w:rPr>
          <w:rFonts w:hint="eastAsia"/>
          <w:b/>
          <w:bCs/>
        </w:rPr>
        <w:t>男听众：</w:t>
      </w:r>
      <w:r w:rsidR="00370A64" w:rsidRPr="00DE568D">
        <w:rPr>
          <w:rFonts w:hint="eastAsia"/>
        </w:rPr>
        <w:t>师父，您好。同修家里要供太岁菩萨，他的左手边是财神菩萨，右手边是关帝菩萨。请问师父，太岁菩萨要供在哪一边？</w:t>
      </w:r>
    </w:p>
    <w:p w14:paraId="285E1125" w14:textId="7833ED32" w:rsidR="00B37C5F" w:rsidRPr="00DE568D" w:rsidRDefault="00F70EDC">
      <w:r w:rsidRPr="00DE568D">
        <w:rPr>
          <w:rFonts w:hint="eastAsia"/>
          <w:b/>
          <w:bCs/>
        </w:rPr>
        <w:t>台长答：</w:t>
      </w:r>
      <w:r w:rsidR="00370A64" w:rsidRPr="00DE568D">
        <w:rPr>
          <w:rFonts w:hint="eastAsia"/>
        </w:rPr>
        <w:t>太岁菩萨当然应该在南京菩萨边上，应该是面对佛台的左边（他的左手边有一尊财神菩萨）财神菩萨你放到关帝菩萨那边去。</w:t>
      </w:r>
    </w:p>
    <w:p w14:paraId="285E1126" w14:textId="77777777" w:rsidR="00B37C5F" w:rsidRPr="00DE568D" w:rsidRDefault="00B37C5F"/>
    <w:p w14:paraId="285E1127" w14:textId="341A4988"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44:34</w:t>
      </w:r>
      <w:r w:rsidR="0083384C">
        <w:rPr>
          <w:rFonts w:ascii="Segoe UI Emoji" w:hAnsi="Segoe UI Emoji" w:cs="Segoe UI Emoji"/>
        </w:rPr>
        <w:t xml:space="preserve">  </w:t>
      </w:r>
      <w:r w:rsidRPr="00DE568D">
        <w:rPr>
          <w:rFonts w:hint="eastAsia"/>
        </w:rPr>
        <w:t>觉悟越高，愿力越大，效果越多</w:t>
      </w:r>
    </w:p>
    <w:p w14:paraId="285E1128" w14:textId="2AEF7FA3" w:rsidR="00B37C5F" w:rsidRPr="00DE568D" w:rsidRDefault="00A84054">
      <w:r w:rsidRPr="00DE568D">
        <w:rPr>
          <w:rFonts w:hint="eastAsia"/>
          <w:b/>
          <w:bCs/>
        </w:rPr>
        <w:t>男听众：</w:t>
      </w:r>
      <w:r w:rsidR="00370A64" w:rsidRPr="00DE568D">
        <w:rPr>
          <w:rFonts w:hint="eastAsia"/>
        </w:rPr>
        <w:t>台长，许尊师重道和清修这两个愿，能够消掉三分之二的业，如果许这两个愿是不是很容易超出六道？</w:t>
      </w:r>
    </w:p>
    <w:p w14:paraId="285E1129" w14:textId="0435B763" w:rsidR="00B37C5F" w:rsidRPr="00DE568D" w:rsidRDefault="00F70EDC">
      <w:r w:rsidRPr="00DE568D">
        <w:rPr>
          <w:rFonts w:hint="eastAsia"/>
          <w:b/>
          <w:bCs/>
        </w:rPr>
        <w:t>台长答：</w:t>
      </w:r>
      <w:r w:rsidR="00370A64" w:rsidRPr="00DE568D">
        <w:rPr>
          <w:rFonts w:hint="eastAsia"/>
        </w:rPr>
        <w:t>愿力越大，超出六道的机会越多（如果许这两个愿会不会更容易？）你做得到吗？（我不知道能不能做到）做不到的话你许什么愿？跟菩萨吹牛撒谎啊？业障更大（尊师重道比较容易吗？）尊师重道容易很多（清修比较难一点？）对啊，清修你说难吗？清修要干净啊！看见男女异性都不能多看的（明白。有重病才许这两个愿，没有病许愿，还有阳寿要到才许愿，这三个有什么分别？）你当然早点许愿好了，等到生了病再许愿，那是临时抱佛脚啊（不是讲许这个愿马上消三分之二啊？）没有这个事情的。要靠平时觉悟越高，许的愿力越大，能力效果越多，明白了吗？（我智慧不开，以为有病时才许这两个大愿更快、更好。台长，我可以许尊师重道这个大愿吗？）你可以许尊师重道，没问题的，你对师父不是蛮重视的嘛（如果许了这个愿，会不会打师父电话比较容易？）那不一样的，没有这个事情。</w:t>
      </w:r>
    </w:p>
    <w:p w14:paraId="285E112A" w14:textId="77777777" w:rsidR="00B37C5F" w:rsidRPr="00DE568D" w:rsidRDefault="00B37C5F"/>
    <w:p w14:paraId="285E112B" w14:textId="4614539D"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46:40</w:t>
      </w:r>
      <w:r w:rsidR="0083384C">
        <w:rPr>
          <w:rFonts w:ascii="Segoe UI Emoji" w:hAnsi="Segoe UI Emoji" w:cs="Segoe UI Emoji"/>
        </w:rPr>
        <w:t xml:space="preserve">  </w:t>
      </w:r>
      <w:r w:rsidRPr="00DE568D">
        <w:rPr>
          <w:rFonts w:hint="eastAsia"/>
        </w:rPr>
        <w:t>自己无法回答的问题再问师父</w:t>
      </w:r>
    </w:p>
    <w:p w14:paraId="285E112C" w14:textId="465EFEDD" w:rsidR="00B37C5F" w:rsidRPr="00DE568D" w:rsidRDefault="00A84054">
      <w:r w:rsidRPr="00DE568D">
        <w:rPr>
          <w:rFonts w:hint="eastAsia"/>
          <w:b/>
          <w:bCs/>
        </w:rPr>
        <w:t>男听众：</w:t>
      </w:r>
      <w:r w:rsidR="00370A64" w:rsidRPr="00DE568D">
        <w:rPr>
          <w:rFonts w:hint="eastAsia"/>
        </w:rPr>
        <w:t>台长，帮我开示两句。</w:t>
      </w:r>
    </w:p>
    <w:p w14:paraId="285E112D" w14:textId="0A23B012" w:rsidR="00B37C5F" w:rsidRPr="00DE568D" w:rsidRDefault="00F70EDC">
      <w:r w:rsidRPr="00DE568D">
        <w:rPr>
          <w:rFonts w:hint="eastAsia"/>
          <w:b/>
          <w:bCs/>
        </w:rPr>
        <w:t>台长答：</w:t>
      </w:r>
      <w:r w:rsidR="00370A64" w:rsidRPr="00DE568D">
        <w:rPr>
          <w:rFonts w:hint="eastAsia"/>
        </w:rPr>
        <w:t>第一，要好好地修心。第二，有时候人家给你的问题，你要试着先回答，如果你会回答就回，回答不了再问师父。好吗？（好，感恩台长）</w:t>
      </w:r>
    </w:p>
    <w:p w14:paraId="285E112E" w14:textId="77777777" w:rsidR="00B37C5F" w:rsidRPr="00DE568D" w:rsidRDefault="00B37C5F"/>
    <w:p w14:paraId="285E112F" w14:textId="1C34560A"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47:11</w:t>
      </w:r>
      <w:r w:rsidR="0083384C">
        <w:rPr>
          <w:rFonts w:ascii="Segoe UI Emoji" w:hAnsi="Segoe UI Emoji" w:cs="Segoe UI Emoji"/>
        </w:rPr>
        <w:t xml:space="preserve">  </w:t>
      </w:r>
      <w:r w:rsidRPr="00DE568D">
        <w:rPr>
          <w:rFonts w:hint="eastAsia"/>
        </w:rPr>
        <w:t>不了解人生才会做错事；世上无难事，只怕有心人</w:t>
      </w:r>
    </w:p>
    <w:p w14:paraId="285E1130" w14:textId="24C76D43" w:rsidR="00B37C5F" w:rsidRPr="00DE568D" w:rsidRDefault="00A84054">
      <w:r w:rsidRPr="00DE568D">
        <w:rPr>
          <w:rFonts w:hint="eastAsia"/>
          <w:b/>
          <w:bCs/>
        </w:rPr>
        <w:t>台长语：</w:t>
      </w:r>
      <w:r w:rsidR="00370A64" w:rsidRPr="00DE568D">
        <w:rPr>
          <w:rFonts w:hint="eastAsia"/>
        </w:rPr>
        <w:t>我们每一个人学佛，做人、做事情都要如理如法，因为你要是不如理如法的话，会</w:t>
      </w:r>
      <w:r w:rsidR="00370A64" w:rsidRPr="00DE568D">
        <w:rPr>
          <w:rFonts w:hint="eastAsia"/>
        </w:rPr>
        <w:lastRenderedPageBreak/>
        <w:t>伤害自己，也会伤害别人。众生就是因为不了解这个人生到底怎么回事，所以才会做错事情。如果每个人都了解这个世界是怎么回事，就不会做错事情，所以希望大家一定要好好努力。每个人都要懂得这个世界上“世上无难事，只怕有心人”，你只要有心去学佛，你一定能够成功的。</w:t>
      </w:r>
    </w:p>
    <w:p w14:paraId="285E1131" w14:textId="77777777" w:rsidR="00B37C5F" w:rsidRPr="00DE568D" w:rsidRDefault="00B37C5F"/>
    <w:p w14:paraId="285E1132" w14:textId="4162F1A1" w:rsidR="00B37C5F" w:rsidRPr="00DE568D" w:rsidRDefault="00370A64">
      <w:r w:rsidRPr="00DE568D">
        <w:rPr>
          <w:rFonts w:hint="eastAsia"/>
        </w:rPr>
        <w:t>6</w:t>
      </w:r>
      <w:r w:rsidRPr="00DE568D">
        <w:rPr>
          <w:rFonts w:hint="eastAsia"/>
        </w:rPr>
        <w:t>．</w:t>
      </w:r>
      <w:r w:rsidRPr="00DE568D">
        <w:rPr>
          <w:rFonts w:hint="eastAsia"/>
        </w:rPr>
        <w:t>Wenda20191201</w:t>
      </w:r>
      <w:r w:rsidR="0083384C">
        <w:rPr>
          <w:rFonts w:ascii="Segoe UI Emoji" w:hAnsi="Segoe UI Emoji" w:cs="Segoe UI Emoji"/>
        </w:rPr>
        <w:t xml:space="preserve">  </w:t>
      </w:r>
      <w:r w:rsidRPr="00DE568D">
        <w:rPr>
          <w:rFonts w:hint="eastAsia"/>
        </w:rPr>
        <w:t>48:08</w:t>
      </w:r>
      <w:r w:rsidR="0083384C">
        <w:rPr>
          <w:rFonts w:ascii="Segoe UI Emoji" w:hAnsi="Segoe UI Emoji" w:cs="Segoe UI Emoji"/>
        </w:rPr>
        <w:t xml:space="preserve">  </w:t>
      </w:r>
      <w:r w:rsidRPr="00DE568D">
        <w:rPr>
          <w:rFonts w:hint="eastAsia"/>
        </w:rPr>
        <w:t>梦见戒指戴在小指上</w:t>
      </w:r>
    </w:p>
    <w:p w14:paraId="285E1133" w14:textId="68ECD905" w:rsidR="00B37C5F" w:rsidRPr="00DE568D" w:rsidRDefault="00A84054">
      <w:r w:rsidRPr="00DE568D">
        <w:rPr>
          <w:rFonts w:hint="eastAsia"/>
          <w:b/>
          <w:bCs/>
        </w:rPr>
        <w:t>女听众：</w:t>
      </w:r>
      <w:r w:rsidR="00370A64" w:rsidRPr="00DE568D">
        <w:rPr>
          <w:rFonts w:hint="eastAsia"/>
        </w:rPr>
        <w:t>师父，您好。同修梦到先生送给她一个戒指，戒指是戴在小指上的，请师父解梦。</w:t>
      </w:r>
    </w:p>
    <w:p w14:paraId="285E1134" w14:textId="5870E11B" w:rsidR="00B37C5F" w:rsidRPr="00DE568D" w:rsidRDefault="00F70EDC">
      <w:r w:rsidRPr="00DE568D">
        <w:rPr>
          <w:rFonts w:hint="eastAsia"/>
          <w:b/>
          <w:bCs/>
        </w:rPr>
        <w:t>台长答：</w:t>
      </w:r>
      <w:r w:rsidR="00370A64" w:rsidRPr="00DE568D">
        <w:rPr>
          <w:rFonts w:hint="eastAsia"/>
        </w:rPr>
        <w:t>送给戒指戴在小指上，她可能跟她先生要拜拜了，终有一天。因为戴在小指上就是终生不结婚或者是没有婚姻。</w:t>
      </w:r>
    </w:p>
    <w:p w14:paraId="285E1135" w14:textId="77777777" w:rsidR="00B37C5F" w:rsidRPr="00DE568D" w:rsidRDefault="00B37C5F"/>
    <w:p w14:paraId="285E1136" w14:textId="69669A1E"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48:31</w:t>
      </w:r>
      <w:r w:rsidR="0083384C">
        <w:rPr>
          <w:rFonts w:ascii="Segoe UI Emoji" w:hAnsi="Segoe UI Emoji" w:cs="Segoe UI Emoji"/>
        </w:rPr>
        <w:t xml:space="preserve">  </w:t>
      </w:r>
      <w:r w:rsidRPr="00DE568D">
        <w:rPr>
          <w:rFonts w:hint="eastAsia"/>
        </w:rPr>
        <w:t>上香时拜垫离佛台多远合适</w:t>
      </w:r>
    </w:p>
    <w:p w14:paraId="285E1137" w14:textId="1EEE5B7F" w:rsidR="00B37C5F" w:rsidRPr="00DE568D" w:rsidRDefault="00A84054">
      <w:r w:rsidRPr="00DE568D">
        <w:rPr>
          <w:rFonts w:hint="eastAsia"/>
          <w:b/>
          <w:bCs/>
        </w:rPr>
        <w:t>女听众：</w:t>
      </w:r>
      <w:r w:rsidR="00370A64" w:rsidRPr="00DE568D">
        <w:rPr>
          <w:rFonts w:hint="eastAsia"/>
        </w:rPr>
        <w:t>同修上香的时候想靠近菩萨一点，但是觉得人的肉体不干净。请问上香的时候拜垫要离佛台多远适合？</w:t>
      </w:r>
    </w:p>
    <w:p w14:paraId="285E1138" w14:textId="19E77641" w:rsidR="00B37C5F" w:rsidRPr="00DE568D" w:rsidRDefault="00F70EDC">
      <w:r w:rsidRPr="00DE568D">
        <w:rPr>
          <w:rFonts w:hint="eastAsia"/>
          <w:b/>
          <w:bCs/>
        </w:rPr>
        <w:t>台长答：</w:t>
      </w:r>
      <w:r w:rsidR="00370A64" w:rsidRPr="00DE568D">
        <w:rPr>
          <w:rFonts w:hint="eastAsia"/>
        </w:rPr>
        <w:t>要看你家里有多大。如果家里大，你就远一点。你虽然是肉身，菩萨也没嫌弃你，只要你脑子干净就好了。</w:t>
      </w:r>
    </w:p>
    <w:p w14:paraId="285E1139" w14:textId="77777777" w:rsidR="00B37C5F" w:rsidRPr="00DE568D" w:rsidRDefault="00B37C5F"/>
    <w:p w14:paraId="285E113A" w14:textId="5F4735D4"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48:55</w:t>
      </w:r>
      <w:r w:rsidR="0083384C">
        <w:rPr>
          <w:rFonts w:ascii="Segoe UI Emoji" w:hAnsi="Segoe UI Emoji" w:cs="Segoe UI Emoji"/>
        </w:rPr>
        <w:t xml:space="preserve">  </w:t>
      </w:r>
      <w:r w:rsidRPr="00DE568D">
        <w:rPr>
          <w:rFonts w:hint="eastAsia"/>
        </w:rPr>
        <w:t>孕妇可否念解结咒化解与胎儿的恶缘</w:t>
      </w:r>
    </w:p>
    <w:p w14:paraId="285E113B" w14:textId="570049D2" w:rsidR="00B37C5F" w:rsidRPr="00DE568D" w:rsidRDefault="00A84054">
      <w:r w:rsidRPr="00DE568D">
        <w:rPr>
          <w:rFonts w:hint="eastAsia"/>
          <w:b/>
          <w:bCs/>
        </w:rPr>
        <w:t>女听众：</w:t>
      </w:r>
      <w:r w:rsidR="00370A64" w:rsidRPr="00DE568D">
        <w:rPr>
          <w:rFonts w:hint="eastAsia"/>
        </w:rPr>
        <w:t>同修是孕妇，梦见腹中的胎儿冤结比较深，而且孩子明年就出生了，和同修是同一个属相。她想问师父，孕期的时候可以念解结咒化解和胎儿的恶缘吗？</w:t>
      </w:r>
    </w:p>
    <w:p w14:paraId="285E113C" w14:textId="09867AA7" w:rsidR="00B37C5F" w:rsidRPr="00DE568D" w:rsidRDefault="00F70EDC">
      <w:r w:rsidRPr="00DE568D">
        <w:rPr>
          <w:rFonts w:hint="eastAsia"/>
          <w:b/>
          <w:bCs/>
        </w:rPr>
        <w:t>台长答：</w:t>
      </w:r>
      <w:r w:rsidR="00370A64" w:rsidRPr="00DE568D">
        <w:rPr>
          <w:rFonts w:hint="eastAsia"/>
        </w:rPr>
        <w:t>可以的，早就可以念了。</w:t>
      </w:r>
    </w:p>
    <w:p w14:paraId="285E113D" w14:textId="77777777" w:rsidR="00B37C5F" w:rsidRPr="00DE568D" w:rsidRDefault="00B37C5F"/>
    <w:p w14:paraId="285E113E" w14:textId="30427E37"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49:19</w:t>
      </w:r>
      <w:r w:rsidR="0083384C">
        <w:rPr>
          <w:rFonts w:ascii="Segoe UI Emoji" w:hAnsi="Segoe UI Emoji" w:cs="Segoe UI Emoji"/>
        </w:rPr>
        <w:t xml:space="preserve">  </w:t>
      </w:r>
      <w:r w:rsidRPr="00DE568D">
        <w:rPr>
          <w:rFonts w:hint="eastAsia"/>
        </w:rPr>
        <w:t>用圆头剪刀有何说法</w:t>
      </w:r>
    </w:p>
    <w:p w14:paraId="285E113F" w14:textId="0CA94551" w:rsidR="00B37C5F" w:rsidRPr="00DE568D" w:rsidRDefault="00A84054">
      <w:r w:rsidRPr="00DE568D">
        <w:rPr>
          <w:rFonts w:hint="eastAsia"/>
          <w:b/>
          <w:bCs/>
        </w:rPr>
        <w:t>女听众：</w:t>
      </w:r>
      <w:r w:rsidR="00370A64" w:rsidRPr="00DE568D">
        <w:rPr>
          <w:rFonts w:hint="eastAsia"/>
        </w:rPr>
        <w:t>裁剪小房子、修剪佛台供花的剪子必须要用前面圆头的剪刀吗？有的人说无论剪什么，都要用这种圆圆的头的剪刀，是这样吗？</w:t>
      </w:r>
    </w:p>
    <w:p w14:paraId="285E1140" w14:textId="5A04F95F" w:rsidR="00B37C5F" w:rsidRPr="00DE568D" w:rsidRDefault="00F70EDC">
      <w:r w:rsidRPr="00DE568D">
        <w:rPr>
          <w:rFonts w:hint="eastAsia"/>
          <w:b/>
          <w:bCs/>
        </w:rPr>
        <w:t>台长答：</w:t>
      </w:r>
      <w:r w:rsidR="00370A64" w:rsidRPr="00DE568D">
        <w:rPr>
          <w:rFonts w:hint="eastAsia"/>
        </w:rPr>
        <w:t>从道理上来讲，他讲的不无道理，因为剪子本身就是剪断情丝、剪断缘分。如果你用圆的，就是比较圆融地来包容，实际上这虽然不会对你直接产生什么效果，但是至少在你心理上来讲，你想把这件事情做得圆满。</w:t>
      </w:r>
    </w:p>
    <w:p w14:paraId="285E1141" w14:textId="77777777" w:rsidR="00B37C5F" w:rsidRPr="00DE568D" w:rsidRDefault="00B37C5F"/>
    <w:p w14:paraId="285E1142" w14:textId="0936AD25"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49:58</w:t>
      </w:r>
      <w:r w:rsidR="0083384C">
        <w:rPr>
          <w:rFonts w:ascii="Segoe UI Emoji" w:hAnsi="Segoe UI Emoji" w:cs="Segoe UI Emoji"/>
        </w:rPr>
        <w:t xml:space="preserve">  </w:t>
      </w:r>
      <w:r w:rsidRPr="00DE568D">
        <w:rPr>
          <w:rFonts w:hint="eastAsia"/>
        </w:rPr>
        <w:t>梦中吃油炸食品，为何现实会过敏</w:t>
      </w:r>
    </w:p>
    <w:p w14:paraId="285E1143" w14:textId="066F9EFE" w:rsidR="00B37C5F" w:rsidRPr="00DE568D" w:rsidRDefault="00A84054">
      <w:r w:rsidRPr="00DE568D">
        <w:rPr>
          <w:rFonts w:hint="eastAsia"/>
          <w:b/>
          <w:bCs/>
        </w:rPr>
        <w:t>女听众：</w:t>
      </w:r>
      <w:r w:rsidR="00370A64" w:rsidRPr="00DE568D">
        <w:rPr>
          <w:rFonts w:hint="eastAsia"/>
        </w:rPr>
        <w:t>同修梦见吃面条和油炸的食品，特别好吃，在梦里吃了很多。现实中，第二天他脸上就过敏了。他就想问，为什么梦里吃了油炸食品，现实中也会发出来？</w:t>
      </w:r>
    </w:p>
    <w:p w14:paraId="285E1144" w14:textId="1B1CBFEB" w:rsidR="00B37C5F" w:rsidRPr="00DE568D" w:rsidRDefault="00F70EDC">
      <w:r w:rsidRPr="00DE568D">
        <w:rPr>
          <w:rFonts w:hint="eastAsia"/>
          <w:b/>
          <w:bCs/>
        </w:rPr>
        <w:t>台长答：</w:t>
      </w:r>
      <w:r w:rsidR="00370A64" w:rsidRPr="00DE568D">
        <w:rPr>
          <w:rFonts w:hint="eastAsia"/>
        </w:rPr>
        <w:t>很简单，因为你的意识当中已经在吃了，所以你的意识、灵魂指导着你的身体和行为。</w:t>
      </w:r>
    </w:p>
    <w:p w14:paraId="285E1145" w14:textId="77777777" w:rsidR="00B37C5F" w:rsidRPr="00DE568D" w:rsidRDefault="00B37C5F"/>
    <w:p w14:paraId="285E1146" w14:textId="6C02F6FC"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50:31</w:t>
      </w:r>
      <w:r w:rsidR="0083384C">
        <w:rPr>
          <w:rFonts w:ascii="Segoe UI Emoji" w:hAnsi="Segoe UI Emoji" w:cs="Segoe UI Emoji"/>
        </w:rPr>
        <w:t xml:space="preserve">  </w:t>
      </w:r>
      <w:r w:rsidRPr="00DE568D">
        <w:rPr>
          <w:rFonts w:hint="eastAsia"/>
        </w:rPr>
        <w:t>梦境提示要拼命念经</w:t>
      </w:r>
    </w:p>
    <w:p w14:paraId="285E1147" w14:textId="5AC49437" w:rsidR="00B37C5F" w:rsidRPr="00DE568D" w:rsidRDefault="00A84054">
      <w:r w:rsidRPr="00DE568D">
        <w:rPr>
          <w:rFonts w:hint="eastAsia"/>
          <w:b/>
          <w:bCs/>
        </w:rPr>
        <w:t>女听众：</w:t>
      </w:r>
      <w:r w:rsidR="00370A64" w:rsidRPr="00DE568D">
        <w:rPr>
          <w:rFonts w:hint="eastAsia"/>
        </w:rPr>
        <w:t>同修梦见师父坐在讲台上，她和先生坐在下面最前排。他们两人前面都有两盏油灯，一盏是用常规方法灭掉就可以的，另一盏是要用嘴吹灭的。同修灭了第一盏油灯，师父催促说：“香燃完了，快用嘴吹灭第二盏油灯。”她就拼命用嘴吹油灯，然后就醒了。这个是什么意思？</w:t>
      </w:r>
    </w:p>
    <w:p w14:paraId="285E1148" w14:textId="2097D973" w:rsidR="00B37C5F" w:rsidRPr="00DE568D" w:rsidRDefault="00F70EDC">
      <w:r w:rsidRPr="00DE568D">
        <w:rPr>
          <w:rFonts w:hint="eastAsia"/>
          <w:b/>
          <w:bCs/>
        </w:rPr>
        <w:t>台长答：</w:t>
      </w:r>
      <w:r w:rsidR="00370A64" w:rsidRPr="00DE568D">
        <w:rPr>
          <w:rFonts w:hint="eastAsia"/>
        </w:rPr>
        <w:t>叫她拼命念经啊。吹什么油灯？念经。</w:t>
      </w:r>
    </w:p>
    <w:p w14:paraId="285E1149" w14:textId="77777777" w:rsidR="00B37C5F" w:rsidRPr="00DE568D" w:rsidRDefault="00B37C5F"/>
    <w:p w14:paraId="285E114A" w14:textId="2234F9F7"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51:12</w:t>
      </w:r>
      <w:r w:rsidR="0083384C">
        <w:rPr>
          <w:rFonts w:ascii="Segoe UI Emoji" w:hAnsi="Segoe UI Emoji" w:cs="Segoe UI Emoji"/>
        </w:rPr>
        <w:t xml:space="preserve">  </w:t>
      </w:r>
      <w:r w:rsidRPr="00DE568D">
        <w:rPr>
          <w:rFonts w:hint="eastAsia"/>
        </w:rPr>
        <w:t>同修分享：夺命车祸中两人死亡，菩萨保佑母亲奇迹生还</w:t>
      </w:r>
    </w:p>
    <w:p w14:paraId="285E114B" w14:textId="69317E0B" w:rsidR="00B37C5F" w:rsidRPr="00DE568D" w:rsidRDefault="00A84054">
      <w:r w:rsidRPr="00DE568D">
        <w:rPr>
          <w:rFonts w:hint="eastAsia"/>
          <w:b/>
          <w:bCs/>
        </w:rPr>
        <w:t>女听众：</w:t>
      </w:r>
      <w:r w:rsidR="00370A64" w:rsidRPr="00DE568D">
        <w:rPr>
          <w:rFonts w:hint="eastAsia"/>
        </w:rPr>
        <w:t>我再读一个简短的分享。同修在</w:t>
      </w:r>
      <w:r w:rsidR="00370A64" w:rsidRPr="00DE568D">
        <w:rPr>
          <w:rFonts w:hint="eastAsia"/>
        </w:rPr>
        <w:t>9</w:t>
      </w:r>
      <w:r w:rsidR="00370A64" w:rsidRPr="00DE568D">
        <w:rPr>
          <w:rFonts w:hint="eastAsia"/>
        </w:rPr>
        <w:t>月份的时候度了她的侄子，侄子和侄媳马上开始念经了，夫妻双修。家里很快就请到了东方台的菩萨像，设了佛台。在他们刚刚修了不到两</w:t>
      </w:r>
      <w:r w:rsidR="00370A64" w:rsidRPr="00DE568D">
        <w:rPr>
          <w:rFonts w:hint="eastAsia"/>
        </w:rPr>
        <w:lastRenderedPageBreak/>
        <w:t>个月的时间，也就是今年的</w:t>
      </w:r>
      <w:r w:rsidR="00370A64" w:rsidRPr="00DE568D">
        <w:rPr>
          <w:rFonts w:hint="eastAsia"/>
        </w:rPr>
        <w:t>10</w:t>
      </w:r>
      <w:r w:rsidR="00370A64" w:rsidRPr="00DE568D">
        <w:rPr>
          <w:rFonts w:hint="eastAsia"/>
        </w:rPr>
        <w:t>月</w:t>
      </w:r>
      <w:r w:rsidR="00370A64" w:rsidRPr="00DE568D">
        <w:rPr>
          <w:rFonts w:hint="eastAsia"/>
        </w:rPr>
        <w:t>29</w:t>
      </w:r>
      <w:r w:rsidR="00370A64" w:rsidRPr="00DE568D">
        <w:rPr>
          <w:rFonts w:hint="eastAsia"/>
        </w:rPr>
        <w:t>日早上</w:t>
      </w:r>
      <w:r w:rsidR="00370A64" w:rsidRPr="00DE568D">
        <w:rPr>
          <w:rFonts w:hint="eastAsia"/>
        </w:rPr>
        <w:t>6</w:t>
      </w:r>
      <w:r w:rsidR="00370A64" w:rsidRPr="00DE568D">
        <w:rPr>
          <w:rFonts w:hint="eastAsia"/>
        </w:rPr>
        <w:t>点，侄儿的妈妈约了二舅、邻居到集市场卖两只大鹅。途中，对面开过来一辆轿车，直接奔向侄儿妈妈坐的车撞过来。车上的二舅和邻居撞飞出去了，撞到大树上又弹了下来。二舅伤势很重，当晚</w:t>
      </w:r>
      <w:r w:rsidR="00370A64" w:rsidRPr="00DE568D">
        <w:rPr>
          <w:rFonts w:hint="eastAsia"/>
        </w:rPr>
        <w:t>10</w:t>
      </w:r>
      <w:r w:rsidR="00370A64" w:rsidRPr="00DE568D">
        <w:rPr>
          <w:rFonts w:hint="eastAsia"/>
        </w:rPr>
        <w:t>点多去世；邻居第二天早上</w:t>
      </w:r>
      <w:r w:rsidR="00370A64" w:rsidRPr="00DE568D">
        <w:rPr>
          <w:rFonts w:hint="eastAsia"/>
        </w:rPr>
        <w:t>2</w:t>
      </w:r>
      <w:r w:rsidR="00370A64" w:rsidRPr="00DE568D">
        <w:rPr>
          <w:rFonts w:hint="eastAsia"/>
        </w:rPr>
        <w:t>点没抢救过来，也去世了；两只大鹅是当场就被撞死的。侄儿的妈妈回忆说，当时对面车撞过来时，就感觉有人在背后推她，她眼睛突然特别亮，有一道光，她当时马上就喊：“菩萨救我！”她被撞出车外，胳膊垫着脑袋侧卧在了地上。进医院检查，脑袋轻微有点瘀血，经过治疗，身体很快康复出院了。侄儿给同修打电话，哭着说：“感恩您啊，大姑！让我修心灵法门，是观世音菩萨救了我妈妈，观世音菩萨真是闻声救难。一人修行，庇荫全家。”所以她想要感恩观世音菩萨，感恩师父，感恩心灵法门。分享中如有不如理如法之处，请菩萨和护法神慈悲原谅。</w:t>
      </w:r>
    </w:p>
    <w:p w14:paraId="285E114C" w14:textId="005D3D99" w:rsidR="00B37C5F" w:rsidRPr="00DE568D" w:rsidRDefault="00F70EDC">
      <w:r w:rsidRPr="00DE568D">
        <w:rPr>
          <w:rFonts w:hint="eastAsia"/>
          <w:b/>
          <w:bCs/>
        </w:rPr>
        <w:t>台长答：</w:t>
      </w:r>
      <w:r w:rsidR="00370A64" w:rsidRPr="00DE568D">
        <w:rPr>
          <w:rFonts w:hint="eastAsia"/>
        </w:rPr>
        <w:t>是啊，就是真的，这是讲真话的。</w:t>
      </w:r>
    </w:p>
    <w:p w14:paraId="285E114D" w14:textId="77777777" w:rsidR="00B37C5F" w:rsidRPr="00DE568D" w:rsidRDefault="00B37C5F"/>
    <w:p w14:paraId="285E114E" w14:textId="7BE465FF"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52:58</w:t>
      </w:r>
      <w:r w:rsidR="0083384C">
        <w:rPr>
          <w:rFonts w:ascii="Segoe UI Emoji" w:hAnsi="Segoe UI Emoji" w:cs="Segoe UI Emoji"/>
        </w:rPr>
        <w:t xml:space="preserve">  </w:t>
      </w:r>
      <w:r w:rsidRPr="00DE568D">
        <w:rPr>
          <w:rFonts w:hint="eastAsia"/>
        </w:rPr>
        <w:t>关于自身来历等梦境，该不该告诉别人</w:t>
      </w:r>
    </w:p>
    <w:p w14:paraId="285E114F" w14:textId="3BD38167" w:rsidR="00B37C5F" w:rsidRPr="00DE568D" w:rsidRDefault="00A84054">
      <w:r w:rsidRPr="00DE568D">
        <w:rPr>
          <w:rFonts w:hint="eastAsia"/>
          <w:b/>
          <w:bCs/>
        </w:rPr>
        <w:t>女听众：</w:t>
      </w:r>
      <w:r w:rsidR="00370A64" w:rsidRPr="00DE568D">
        <w:rPr>
          <w:rFonts w:hint="eastAsia"/>
        </w:rPr>
        <w:t>有同修梦到菩萨说，他是菩萨派下来保护同修的，或者他会在梦里说：“菩萨说了，这个张三同修有什么毛病，李四同修有什么毛病。”这个做梦同修就直话直说，说出来告诉同修们。但是有一个问题，如果这个同修做梦做出来的，并不是他认为的菩萨说的话，他这样说出来是否有业障？</w:t>
      </w:r>
    </w:p>
    <w:p w14:paraId="285E1150" w14:textId="64AB6188" w:rsidR="00B37C5F" w:rsidRPr="00DE568D" w:rsidRDefault="00F70EDC">
      <w:r w:rsidRPr="00DE568D">
        <w:rPr>
          <w:rFonts w:hint="eastAsia"/>
          <w:b/>
          <w:bCs/>
        </w:rPr>
        <w:t>台长答：</w:t>
      </w:r>
      <w:r w:rsidR="00370A64" w:rsidRPr="00DE568D">
        <w:rPr>
          <w:rFonts w:hint="eastAsia"/>
        </w:rPr>
        <w:t>说出来的话如果不如理如法，就有业障。他自己要分析的（如果属于正能量的……）正能量，当然了，师父不要做梦，我讲出来都是对的，对不对啊？（对）你没有正能量啊。很多人自己恨别人，假装说做个梦，编一个梦，说他不好，大家都来讽刺他，诬蔑他，也有的（对，确实是有的。如果他梦到菩萨说他是派下来保护同修的，像这种梦他应该不应该说？还是说他自己低调一点，知道了就好？）低调一点，知道就好了（感恩师父慈悲开示）</w:t>
      </w:r>
    </w:p>
    <w:p w14:paraId="285E1151" w14:textId="77777777" w:rsidR="00B37C5F" w:rsidRPr="00DE568D" w:rsidRDefault="00B37C5F"/>
    <w:p w14:paraId="285E1152" w14:textId="3B3D8961"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54:10</w:t>
      </w:r>
      <w:r w:rsidR="0083384C">
        <w:rPr>
          <w:rFonts w:ascii="Segoe UI Emoji" w:hAnsi="Segoe UI Emoji" w:cs="Segoe UI Emoji"/>
        </w:rPr>
        <w:t xml:space="preserve">  </w:t>
      </w:r>
      <w:r w:rsidRPr="00DE568D">
        <w:rPr>
          <w:rFonts w:hint="eastAsia"/>
        </w:rPr>
        <w:t>为公司念诵小房子该怎么写；装修最好在冬至前</w:t>
      </w:r>
    </w:p>
    <w:p w14:paraId="285E1153" w14:textId="06A2D697" w:rsidR="00B37C5F" w:rsidRPr="00DE568D" w:rsidRDefault="00A84054">
      <w:r w:rsidRPr="00DE568D">
        <w:rPr>
          <w:rFonts w:hint="eastAsia"/>
          <w:b/>
          <w:bCs/>
        </w:rPr>
        <w:t>女听众：</w:t>
      </w:r>
      <w:r w:rsidR="00370A64" w:rsidRPr="00DE568D">
        <w:rPr>
          <w:rFonts w:hint="eastAsia"/>
        </w:rPr>
        <w:t>同修公司要装修，是写法人名字房子的要经者还是实际管控这个公司人的名字？</w:t>
      </w:r>
    </w:p>
    <w:p w14:paraId="285E1154" w14:textId="596BB0B0" w:rsidR="00B37C5F" w:rsidRPr="00DE568D" w:rsidRDefault="00F70EDC">
      <w:r w:rsidRPr="00DE568D">
        <w:rPr>
          <w:rFonts w:hint="eastAsia"/>
          <w:b/>
          <w:bCs/>
        </w:rPr>
        <w:t>台长答：</w:t>
      </w:r>
      <w:r w:rsidR="00370A64" w:rsidRPr="00DE568D">
        <w:rPr>
          <w:rFonts w:hint="eastAsia"/>
        </w:rPr>
        <w:t>要看人家要求的，人家要你写什么就写什么。写管控人好一点。法人，你要负法律责任的（明白了。同修装修要在冬至前结束吗？）装修最好在冬至前。</w:t>
      </w:r>
    </w:p>
    <w:p w14:paraId="285E1155" w14:textId="77777777" w:rsidR="00B37C5F" w:rsidRPr="00DE568D" w:rsidRDefault="00B37C5F"/>
    <w:p w14:paraId="285E1156" w14:textId="6CFDD094"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54:42</w:t>
      </w:r>
      <w:r w:rsidR="0083384C">
        <w:rPr>
          <w:rFonts w:ascii="Segoe UI Emoji" w:hAnsi="Segoe UI Emoji" w:cs="Segoe UI Emoji"/>
        </w:rPr>
        <w:t xml:space="preserve">  </w:t>
      </w:r>
      <w:r w:rsidRPr="00DE568D">
        <w:rPr>
          <w:rFonts w:hint="eastAsia"/>
        </w:rPr>
        <w:t>公司搬家也可根据生日选择单双日</w:t>
      </w:r>
    </w:p>
    <w:p w14:paraId="285E1157" w14:textId="4E0B2F5E" w:rsidR="00B37C5F" w:rsidRPr="00DE568D" w:rsidRDefault="00A84054">
      <w:r w:rsidRPr="00DE568D">
        <w:rPr>
          <w:rFonts w:hint="eastAsia"/>
          <w:b/>
          <w:bCs/>
        </w:rPr>
        <w:t>女听众：</w:t>
      </w:r>
      <w:r w:rsidR="00370A64" w:rsidRPr="00DE568D">
        <w:rPr>
          <w:rFonts w:hint="eastAsia"/>
        </w:rPr>
        <w:t>师父曾经说过，搬家或装修可以根据本人生日的月份选择单双日。如果公司搬家，也是这样子来吗？</w:t>
      </w:r>
    </w:p>
    <w:p w14:paraId="285E1158" w14:textId="54CA4185" w:rsidR="00B37C5F" w:rsidRPr="00DE568D" w:rsidRDefault="00F70EDC">
      <w:r w:rsidRPr="00DE568D">
        <w:rPr>
          <w:rFonts w:hint="eastAsia"/>
          <w:b/>
          <w:bCs/>
        </w:rPr>
        <w:t>台长答：</w:t>
      </w:r>
      <w:r w:rsidR="00370A64" w:rsidRPr="00DE568D">
        <w:rPr>
          <w:rFonts w:hint="eastAsia"/>
        </w:rPr>
        <w:t>是，也是这样。</w:t>
      </w:r>
    </w:p>
    <w:p w14:paraId="285E1159" w14:textId="77777777" w:rsidR="00B37C5F" w:rsidRPr="00DE568D" w:rsidRDefault="00B37C5F"/>
    <w:p w14:paraId="285E115A" w14:textId="6AAFE134"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54:57</w:t>
      </w:r>
      <w:r w:rsidR="0083384C">
        <w:rPr>
          <w:rFonts w:ascii="Segoe UI Emoji" w:hAnsi="Segoe UI Emoji" w:cs="Segoe UI Emoji"/>
        </w:rPr>
        <w:t xml:space="preserve">  </w:t>
      </w:r>
      <w:r w:rsidRPr="00DE568D">
        <w:rPr>
          <w:rFonts w:hint="eastAsia"/>
        </w:rPr>
        <w:t>可否为佛台念大悲咒祈求气场好</w:t>
      </w:r>
    </w:p>
    <w:p w14:paraId="285E115B" w14:textId="0F043DA9" w:rsidR="00B37C5F" w:rsidRPr="00DE568D" w:rsidRDefault="00A84054">
      <w:r w:rsidRPr="00DE568D">
        <w:rPr>
          <w:rFonts w:hint="eastAsia"/>
          <w:b/>
          <w:bCs/>
        </w:rPr>
        <w:t>女听众：</w:t>
      </w:r>
      <w:r w:rsidR="00370A64" w:rsidRPr="00DE568D">
        <w:rPr>
          <w:rFonts w:hint="eastAsia"/>
        </w:rPr>
        <w:t>之前有一个老同修，每天为自己家里的佛台念诵</w:t>
      </w:r>
      <w:r w:rsidR="00370A64" w:rsidRPr="00DE568D">
        <w:rPr>
          <w:rFonts w:hint="eastAsia"/>
        </w:rPr>
        <w:t>9</w:t>
      </w:r>
      <w:r w:rsidR="00370A64" w:rsidRPr="00DE568D">
        <w:rPr>
          <w:rFonts w:hint="eastAsia"/>
        </w:rPr>
        <w:t>遍大悲咒，祈求语是“求观世音菩萨保佑我家佛台气场好”。他这样已经祈求四年了，还许愿了。这个佛台是他父母家的，父母都</w:t>
      </w:r>
      <w:r w:rsidR="00370A64" w:rsidRPr="00DE568D">
        <w:rPr>
          <w:rFonts w:hint="eastAsia"/>
        </w:rPr>
        <w:t>80</w:t>
      </w:r>
      <w:r w:rsidR="00370A64" w:rsidRPr="00DE568D">
        <w:rPr>
          <w:rFonts w:hint="eastAsia"/>
        </w:rPr>
        <w:t>岁了。请问他这样祈求念诵如理如法吗？会背业吗？</w:t>
      </w:r>
    </w:p>
    <w:p w14:paraId="285E115C" w14:textId="38C01255" w:rsidR="00B37C5F" w:rsidRPr="00DE568D" w:rsidRDefault="00F70EDC">
      <w:r w:rsidRPr="00DE568D">
        <w:rPr>
          <w:rFonts w:hint="eastAsia"/>
          <w:b/>
          <w:bCs/>
        </w:rPr>
        <w:t>台长答：</w:t>
      </w:r>
      <w:r w:rsidR="00370A64" w:rsidRPr="00DE568D">
        <w:rPr>
          <w:rFonts w:hint="eastAsia"/>
        </w:rPr>
        <w:t>没关系的，只是他背的少一点、多一点的问题。</w:t>
      </w:r>
    </w:p>
    <w:p w14:paraId="285E115D" w14:textId="77777777" w:rsidR="00B37C5F" w:rsidRPr="00DE568D" w:rsidRDefault="00B37C5F"/>
    <w:p w14:paraId="285E115E" w14:textId="0768C3ED" w:rsidR="00B37C5F" w:rsidRPr="00DE568D" w:rsidRDefault="00370A64">
      <w:r w:rsidRPr="00DE568D">
        <w:rPr>
          <w:rFonts w:hint="eastAsia"/>
        </w:rPr>
        <w:t>Wenda20191201</w:t>
      </w:r>
      <w:r w:rsidR="0083384C">
        <w:rPr>
          <w:rFonts w:ascii="Segoe UI Emoji" w:hAnsi="Segoe UI Emoji" w:cs="Segoe UI Emoji"/>
        </w:rPr>
        <w:t xml:space="preserve">  </w:t>
      </w:r>
      <w:r w:rsidRPr="00DE568D">
        <w:rPr>
          <w:rFonts w:hint="eastAsia"/>
        </w:rPr>
        <w:t>55:36</w:t>
      </w:r>
      <w:r w:rsidR="0083384C">
        <w:rPr>
          <w:rFonts w:ascii="Segoe UI Emoji" w:hAnsi="Segoe UI Emoji" w:cs="Segoe UI Emoji"/>
        </w:rPr>
        <w:t xml:space="preserve">  </w:t>
      </w:r>
      <w:r w:rsidRPr="00DE568D">
        <w:rPr>
          <w:rFonts w:hint="eastAsia"/>
        </w:rPr>
        <w:t>梦到吐出黑血；祈求菩萨后为何身边人运程好转，自己却越来越差</w:t>
      </w:r>
    </w:p>
    <w:p w14:paraId="285E115F" w14:textId="0BE8E80F" w:rsidR="00B37C5F" w:rsidRPr="00DE568D" w:rsidRDefault="00A84054">
      <w:r w:rsidRPr="00DE568D">
        <w:rPr>
          <w:rFonts w:hint="eastAsia"/>
          <w:b/>
          <w:bCs/>
        </w:rPr>
        <w:t>女听众：</w:t>
      </w:r>
      <w:r w:rsidR="00370A64" w:rsidRPr="00DE568D">
        <w:rPr>
          <w:rFonts w:hint="eastAsia"/>
        </w:rPr>
        <w:t>同修去年被下降头，已经按《佛学问答》上的开示念经、念小房子了。他前几天烧送了</w:t>
      </w:r>
      <w:r w:rsidR="00370A64" w:rsidRPr="00DE568D">
        <w:rPr>
          <w:rFonts w:hint="eastAsia"/>
        </w:rPr>
        <w:t>3</w:t>
      </w:r>
      <w:r w:rsidR="00370A64" w:rsidRPr="00DE568D">
        <w:rPr>
          <w:rFonts w:hint="eastAsia"/>
        </w:rPr>
        <w:t>张化解冤结小房子后，晚上梦见嘴里吐出一大口黑血，请问是不是这个降头得到了化解？</w:t>
      </w:r>
    </w:p>
    <w:p w14:paraId="497354CB" w14:textId="77777777" w:rsidR="00F70EDC" w:rsidRPr="00DE568D" w:rsidRDefault="00F70EDC">
      <w:r w:rsidRPr="00DE568D">
        <w:rPr>
          <w:rFonts w:hint="eastAsia"/>
          <w:b/>
          <w:bCs/>
        </w:rPr>
        <w:lastRenderedPageBreak/>
        <w:t>台长答：</w:t>
      </w:r>
      <w:r w:rsidR="00370A64" w:rsidRPr="00DE568D">
        <w:rPr>
          <w:rFonts w:hint="eastAsia"/>
        </w:rPr>
        <w:t>是啊。吐出来黑血的话，当然是有好处了（明白了。他去年被人下降头后主要是让他破财，直到现在，经济还没恢复。他就一直求观世音菩萨能让他经济运作起来，求完后都能做到好的梦境，但是现实却都应验在身边跟他走得近的朋友身上）对啊，就是这样的（身边走得近的人本来运程很差，结果都变好了，他自己越来越差，这个是？）运程给人家拿去了，有的啊（他应该怎么办？）继续努力啊。少去管人家的事情，没办法，他自己都修得不好</w:t>
      </w:r>
      <w:r w:rsidRPr="00DE568D">
        <w:rPr>
          <w:rFonts w:hint="eastAsia"/>
        </w:rPr>
        <w:t>。</w:t>
      </w:r>
    </w:p>
    <w:p w14:paraId="712C98D3" w14:textId="6888CC35" w:rsidR="00F70EDC" w:rsidRPr="00DE568D" w:rsidRDefault="00F70EDC"/>
    <w:p w14:paraId="0DD5A731" w14:textId="77777777" w:rsidR="00F65407" w:rsidRPr="00DE568D" w:rsidRDefault="00F70EDC">
      <w:r w:rsidRPr="00DE568D">
        <w:rPr>
          <w:rFonts w:hint="eastAsia"/>
        </w:rPr>
        <w:t>台长语：</w:t>
      </w:r>
      <w:r w:rsidR="00370A64" w:rsidRPr="00DE568D">
        <w:rPr>
          <w:rFonts w:hint="eastAsia"/>
        </w:rPr>
        <w:t>好，听众朋友们，时间关系，我们的节目就到这儿结束了。非常感谢听众朋友们收听，我们下次节目再见。</w:t>
      </w:r>
    </w:p>
    <w:p w14:paraId="285E1164" w14:textId="56EFDAC0" w:rsidR="00F65407" w:rsidRPr="00DE568D" w:rsidRDefault="00F65407"/>
    <w:p w14:paraId="0D8DA34E" w14:textId="77777777" w:rsidR="00B37C5F" w:rsidRPr="00DE568D" w:rsidRDefault="00370A64" w:rsidP="00461891">
      <w:pPr>
        <w:pStyle w:val="3"/>
      </w:pPr>
      <w:r w:rsidRPr="00DE568D">
        <w:rPr>
          <w:rFonts w:hint="eastAsia"/>
        </w:rPr>
        <w:t>Wenda20191213</w:t>
      </w:r>
      <w:r w:rsidRPr="00DE568D">
        <w:rPr>
          <w:rFonts w:hint="eastAsia"/>
        </w:rPr>
        <w:t>节目录音文字整理</w:t>
      </w:r>
    </w:p>
    <w:p w14:paraId="285E1165" w14:textId="77777777" w:rsidR="00B37C5F" w:rsidRPr="00DE568D" w:rsidRDefault="00B37C5F"/>
    <w:p w14:paraId="285E1166" w14:textId="108831B0" w:rsidR="00B37C5F" w:rsidRPr="00DE568D" w:rsidRDefault="00A84054">
      <w:r w:rsidRPr="00DE568D">
        <w:rPr>
          <w:rFonts w:hint="eastAsia"/>
          <w:b/>
          <w:bCs/>
        </w:rPr>
        <w:t>台长语：</w:t>
      </w:r>
      <w:r w:rsidR="00370A64" w:rsidRPr="00DE568D">
        <w:rPr>
          <w:rFonts w:hint="eastAsia"/>
        </w:rPr>
        <w:t>听众朋友们，欢迎大家回到我们澳洲东方华语电台。今天是</w:t>
      </w:r>
      <w:r w:rsidR="00370A64" w:rsidRPr="00DE568D">
        <w:rPr>
          <w:rFonts w:hint="eastAsia"/>
        </w:rPr>
        <w:t>2019</w:t>
      </w:r>
      <w:r w:rsidR="00370A64" w:rsidRPr="00DE568D">
        <w:rPr>
          <w:rFonts w:hint="eastAsia"/>
        </w:rPr>
        <w:t>年</w:t>
      </w:r>
      <w:r w:rsidR="00370A64" w:rsidRPr="00DE568D">
        <w:rPr>
          <w:rFonts w:hint="eastAsia"/>
        </w:rPr>
        <w:t>12</w:t>
      </w:r>
      <w:r w:rsidR="00370A64" w:rsidRPr="00DE568D">
        <w:rPr>
          <w:rFonts w:hint="eastAsia"/>
        </w:rPr>
        <w:t>月</w:t>
      </w:r>
      <w:r w:rsidR="00370A64" w:rsidRPr="00DE568D">
        <w:rPr>
          <w:rFonts w:hint="eastAsia"/>
        </w:rPr>
        <w:t>13</w:t>
      </w:r>
      <w:r w:rsidR="00370A64" w:rsidRPr="00DE568D">
        <w:rPr>
          <w:rFonts w:hint="eastAsia"/>
        </w:rPr>
        <w:t>日，星期五，农历是十一月十八。下面开始解答听众朋友们的问题。</w:t>
      </w:r>
    </w:p>
    <w:p w14:paraId="2195D3E6" w14:textId="77777777" w:rsidR="00A84054" w:rsidRPr="00DE568D" w:rsidRDefault="00A84054"/>
    <w:p w14:paraId="285E1167" w14:textId="169D0907" w:rsidR="00B37C5F" w:rsidRPr="00DE568D" w:rsidRDefault="00370A64">
      <w:r w:rsidRPr="00DE568D">
        <w:rPr>
          <w:rFonts w:hint="eastAsia"/>
        </w:rPr>
        <w:t>1</w:t>
      </w:r>
      <w:r w:rsidRPr="00DE568D">
        <w:rPr>
          <w:rFonts w:hint="eastAsia"/>
        </w:rPr>
        <w:t>．</w:t>
      </w:r>
      <w:r w:rsidRPr="00DE568D">
        <w:rPr>
          <w:rFonts w:hint="eastAsia"/>
        </w:rPr>
        <w:t>Wenda20191213</w:t>
      </w:r>
      <w:r w:rsidR="0083384C">
        <w:rPr>
          <w:rFonts w:ascii="Segoe UI Emoji" w:hAnsi="Segoe UI Emoji" w:cs="Segoe UI Emoji"/>
        </w:rPr>
        <w:t xml:space="preserve">  </w:t>
      </w:r>
      <w:r w:rsidRPr="00DE568D">
        <w:rPr>
          <w:rFonts w:hint="eastAsia"/>
        </w:rPr>
        <w:t>00:47</w:t>
      </w:r>
      <w:r w:rsidR="0083384C">
        <w:rPr>
          <w:rFonts w:ascii="Segoe UI Emoji" w:hAnsi="Segoe UI Emoji" w:cs="Segoe UI Emoji"/>
        </w:rPr>
        <w:t xml:space="preserve">  </w:t>
      </w:r>
      <w:r w:rsidRPr="00DE568D">
        <w:rPr>
          <w:rFonts w:hint="eastAsia"/>
        </w:rPr>
        <w:t>累生累世的修行才能换来今生的成就</w:t>
      </w:r>
    </w:p>
    <w:p w14:paraId="285E1168" w14:textId="0AADDEEC" w:rsidR="00B37C5F" w:rsidRPr="00DE568D" w:rsidRDefault="00A84054">
      <w:r w:rsidRPr="00DE568D">
        <w:rPr>
          <w:rFonts w:hint="eastAsia"/>
          <w:b/>
          <w:bCs/>
        </w:rPr>
        <w:t>女听众：</w:t>
      </w:r>
      <w:r w:rsidR="00370A64" w:rsidRPr="00DE568D">
        <w:rPr>
          <w:rFonts w:hint="eastAsia"/>
        </w:rPr>
        <w:t>感恩菩萨，感恩师父。在</w:t>
      </w:r>
      <w:r w:rsidR="00370A64" w:rsidRPr="00DE568D">
        <w:rPr>
          <w:rFonts w:hint="eastAsia"/>
        </w:rPr>
        <w:t>12</w:t>
      </w:r>
      <w:r w:rsidR="00370A64" w:rsidRPr="00DE568D">
        <w:rPr>
          <w:rFonts w:hint="eastAsia"/>
        </w:rPr>
        <w:t>月</w:t>
      </w:r>
      <w:r w:rsidR="00370A64" w:rsidRPr="00DE568D">
        <w:rPr>
          <w:rFonts w:hint="eastAsia"/>
        </w:rPr>
        <w:t>8</w:t>
      </w:r>
      <w:r w:rsidR="00370A64" w:rsidRPr="00DE568D">
        <w:rPr>
          <w:rFonts w:hint="eastAsia"/>
        </w:rPr>
        <w:t>日墨尔本大法会上师父看到一位亡人已经在释迦牟尼佛的座下，大家都特别法喜。请师父跟我们讲一讲，是什么缘分能够成就如此的果位？</w:t>
      </w:r>
    </w:p>
    <w:p w14:paraId="285E1169" w14:textId="2BAF597B" w:rsidR="00B37C5F" w:rsidRPr="00DE568D" w:rsidRDefault="00F70EDC">
      <w:r w:rsidRPr="00DE568D">
        <w:rPr>
          <w:rFonts w:hint="eastAsia"/>
          <w:b/>
          <w:bCs/>
        </w:rPr>
        <w:t>台长答：</w:t>
      </w:r>
      <w:r w:rsidR="00370A64" w:rsidRPr="00DE568D">
        <w:rPr>
          <w:rFonts w:hint="eastAsia"/>
        </w:rPr>
        <w:t>修多少世，要修很多世了（嗯）实际上，你们都不知道一个原因，就是为什么有的时候你看这个人这么好，你看看他付出多少啊！（是的）他付出了多少你一看就知道了（就是他累生累世的根基和他的精进努力能够造就他？）嗯，一个人一生一世这只是说你现在的一生一世，累生累世，那也就是说，你一个人做点好事并不难，难的是一辈子做好事（是的）你好几辈子做好事，你才能换来今生今世的一些荣誉。一个人的品质很重要，品质就是来自于他过去（感恩师父）</w:t>
      </w:r>
    </w:p>
    <w:p w14:paraId="285E116A" w14:textId="77777777" w:rsidR="00B37C5F" w:rsidRPr="00DE568D" w:rsidRDefault="00B37C5F"/>
    <w:p w14:paraId="285E116B" w14:textId="4623BEF3"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01:59</w:t>
      </w:r>
      <w:r w:rsidR="0083384C">
        <w:rPr>
          <w:rFonts w:ascii="Segoe UI Emoji" w:hAnsi="Segoe UI Emoji" w:cs="Segoe UI Emoji"/>
        </w:rPr>
        <w:t xml:space="preserve">  </w:t>
      </w:r>
      <w:r w:rsidRPr="00DE568D">
        <w:rPr>
          <w:rFonts w:hint="eastAsia"/>
        </w:rPr>
        <w:t>特殊情况下，男洗手间临时改成女洗手间，会否有气场影响</w:t>
      </w:r>
    </w:p>
    <w:p w14:paraId="285E116C" w14:textId="00B98171" w:rsidR="00B37C5F" w:rsidRPr="00DE568D" w:rsidRDefault="00A84054">
      <w:r w:rsidRPr="00DE568D">
        <w:rPr>
          <w:rFonts w:hint="eastAsia"/>
          <w:b/>
          <w:bCs/>
        </w:rPr>
        <w:t>女听众：</w:t>
      </w:r>
      <w:r w:rsidR="00370A64" w:rsidRPr="00DE568D">
        <w:rPr>
          <w:rFonts w:hint="eastAsia"/>
        </w:rPr>
        <w:t>在特殊情况下，比如说法会或者观音堂，女同修远远多于男同修时，会把男洗手间暂时变成女洗手间。请问师父，对于许愿清修的女同修来说，去男洗手间上厕所会有气场的影响吗？</w:t>
      </w:r>
    </w:p>
    <w:p w14:paraId="285E116D" w14:textId="40E6827E" w:rsidR="00B37C5F" w:rsidRPr="00DE568D" w:rsidRDefault="00F70EDC">
      <w:r w:rsidRPr="00DE568D">
        <w:rPr>
          <w:rFonts w:hint="eastAsia"/>
          <w:b/>
          <w:bCs/>
        </w:rPr>
        <w:t>台长答：</w:t>
      </w:r>
      <w:r w:rsidR="00370A64" w:rsidRPr="00DE568D">
        <w:rPr>
          <w:rFonts w:hint="eastAsia"/>
        </w:rPr>
        <w:t>不会，你不要想就可以了。实际上，什么男厕所、女厕所，你在家里不就是男女大家都用的吗？（嗯）只是你现在感觉它是男厕所了，你就心里有罣碍了（嗯）很多人就是没罣碍。现在你心里有、脑子里有这种不好的想法了，那么在玄学上、在佛法上说“意淫”，你的意念当中在淫荡啊，不好了（嗯）你不能去想象的。你用卫生间就用卫生间，洗脸就洗脸，洗手就洗手，有什么好想的了？你们年轻人就是这个毛病，想象力太丰富。所以神经病都是想出来的（是的，对不起师父，向师父忏悔）</w:t>
      </w:r>
    </w:p>
    <w:p w14:paraId="285E116E" w14:textId="77777777" w:rsidR="00B37C5F" w:rsidRPr="00DE568D" w:rsidRDefault="00B37C5F"/>
    <w:p w14:paraId="285E116F" w14:textId="49DDCD3A"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03:05</w:t>
      </w:r>
      <w:r w:rsidR="0083384C">
        <w:rPr>
          <w:rFonts w:ascii="Segoe UI Emoji" w:hAnsi="Segoe UI Emoji" w:cs="Segoe UI Emoji"/>
        </w:rPr>
        <w:t xml:space="preserve">  </w:t>
      </w:r>
      <w:r w:rsidRPr="00DE568D">
        <w:rPr>
          <w:rFonts w:hint="eastAsia"/>
        </w:rPr>
        <w:t>设佛台要远离卫生间和灵牌</w:t>
      </w:r>
    </w:p>
    <w:p w14:paraId="285E1170" w14:textId="1CA6B451" w:rsidR="00B37C5F" w:rsidRPr="00DE568D" w:rsidRDefault="00A84054">
      <w:r w:rsidRPr="00DE568D">
        <w:rPr>
          <w:rFonts w:hint="eastAsia"/>
          <w:b/>
          <w:bCs/>
        </w:rPr>
        <w:t>女听众：</w:t>
      </w:r>
      <w:r w:rsidR="00370A64" w:rsidRPr="00DE568D">
        <w:rPr>
          <w:rFonts w:hint="eastAsia"/>
        </w:rPr>
        <w:t>现在很多同修发心帮其他师兄设佛台。请问师父，设佛台的首要条件是否就是远离卫生间，其他的条件再不好，都比卫生间要好一些，是吗？</w:t>
      </w:r>
    </w:p>
    <w:p w14:paraId="25C9AD14" w14:textId="4BBCACAC" w:rsidR="00A84054" w:rsidRPr="00DE568D" w:rsidRDefault="00F70EDC">
      <w:r w:rsidRPr="00DE568D">
        <w:rPr>
          <w:rFonts w:hint="eastAsia"/>
          <w:b/>
          <w:bCs/>
        </w:rPr>
        <w:t>台长答：</w:t>
      </w:r>
      <w:r w:rsidR="00370A64" w:rsidRPr="00DE568D">
        <w:rPr>
          <w:rFonts w:hint="eastAsia"/>
        </w:rPr>
        <w:t>是，这百分之一百的（好的，明白）除非你跟什么灵牌放在一起——鬼的灵牌放在一起，那是比卫生间还糟糕，因为卫生间只是鬼经常去的地方（明白了，感恩师父</w:t>
      </w:r>
      <w:r w:rsidR="00A84054" w:rsidRPr="00DE568D">
        <w:rPr>
          <w:rFonts w:hint="eastAsia"/>
        </w:rPr>
        <w:t>）</w:t>
      </w:r>
    </w:p>
    <w:p w14:paraId="285E1172" w14:textId="4501A631" w:rsidR="00A84054" w:rsidRPr="00DE568D" w:rsidRDefault="00A84054"/>
    <w:p w14:paraId="0DBEB26B" w14:textId="7EFF3A06" w:rsidR="00B37C5F" w:rsidRPr="00DE568D" w:rsidRDefault="00A84054">
      <w:r w:rsidRPr="00DE568D">
        <w:rPr>
          <w:rFonts w:hint="eastAsia"/>
        </w:rPr>
        <w:lastRenderedPageBreak/>
        <w:t>Wenda</w:t>
      </w:r>
      <w:r w:rsidR="00370A64" w:rsidRPr="00DE568D">
        <w:rPr>
          <w:rFonts w:hint="eastAsia"/>
        </w:rPr>
        <w:t>20191213</w:t>
      </w:r>
      <w:r w:rsidR="0083384C">
        <w:rPr>
          <w:rFonts w:ascii="Segoe UI Emoji" w:hAnsi="Segoe UI Emoji" w:cs="Segoe UI Emoji"/>
        </w:rPr>
        <w:t xml:space="preserve">  </w:t>
      </w:r>
      <w:r w:rsidR="00370A64" w:rsidRPr="00DE568D">
        <w:rPr>
          <w:rFonts w:hint="eastAsia"/>
        </w:rPr>
        <w:t>03:43</w:t>
      </w:r>
      <w:r w:rsidR="0083384C">
        <w:rPr>
          <w:rFonts w:ascii="Segoe UI Emoji" w:hAnsi="Segoe UI Emoji" w:cs="Segoe UI Emoji"/>
        </w:rPr>
        <w:t xml:space="preserve">  </w:t>
      </w:r>
      <w:r w:rsidR="00370A64" w:rsidRPr="00DE568D">
        <w:rPr>
          <w:rFonts w:hint="eastAsia"/>
        </w:rPr>
        <w:t>供油不宜太稠；哪些油适合作供油</w:t>
      </w:r>
    </w:p>
    <w:p w14:paraId="285E1173" w14:textId="04B45412" w:rsidR="00B37C5F" w:rsidRPr="00DE568D" w:rsidRDefault="00A84054">
      <w:r w:rsidRPr="00DE568D">
        <w:rPr>
          <w:rFonts w:hint="eastAsia"/>
          <w:b/>
          <w:bCs/>
        </w:rPr>
        <w:t>女听众：</w:t>
      </w:r>
      <w:r w:rsidR="00370A64" w:rsidRPr="00DE568D">
        <w:rPr>
          <w:rFonts w:hint="eastAsia"/>
        </w:rPr>
        <w:t>请问师父，供菩萨的油是否最好不要用菜油，因为可能会有那种菜的残渣混合物……</w:t>
      </w:r>
    </w:p>
    <w:p w14:paraId="285E1174" w14:textId="4A0ECD2D" w:rsidR="00B37C5F" w:rsidRPr="00DE568D" w:rsidRDefault="00F70EDC">
      <w:r w:rsidRPr="00DE568D">
        <w:rPr>
          <w:rFonts w:hint="eastAsia"/>
          <w:b/>
          <w:bCs/>
        </w:rPr>
        <w:t>台长答：</w:t>
      </w:r>
      <w:r w:rsidR="00370A64" w:rsidRPr="00DE568D">
        <w:rPr>
          <w:rFonts w:hint="eastAsia"/>
        </w:rPr>
        <w:t>那肯定不好的，越干净的油越好。一般用不是太粘的那种，太粘的那种油不容易烧起来（哦，稀一点）葵花籽油，就用某一种蔬菜的油（明白了）当然了，你要是有条件的话，买点橄榄油更好（好）不过我觉得最重要还是不要太稠的那种。其实菜籽油也可以的，或者玉米油（好，感恩师父）</w:t>
      </w:r>
    </w:p>
    <w:p w14:paraId="285E1175" w14:textId="77777777" w:rsidR="00B37C5F" w:rsidRPr="00DE568D" w:rsidRDefault="00B37C5F"/>
    <w:p w14:paraId="285E1176" w14:textId="3956FF2F" w:rsidR="00B37C5F" w:rsidRPr="00DE568D" w:rsidRDefault="00370A64">
      <w:r w:rsidRPr="00DE568D">
        <w:rPr>
          <w:rFonts w:hint="eastAsia"/>
        </w:rPr>
        <w:t>‌</w:t>
      </w:r>
      <w:r w:rsidRPr="00DE568D">
        <w:rPr>
          <w:rFonts w:hint="eastAsia"/>
        </w:rPr>
        <w:t>Wenda20191213</w:t>
      </w:r>
      <w:r w:rsidR="0083384C">
        <w:rPr>
          <w:rFonts w:ascii="Segoe UI Emoji" w:hAnsi="Segoe UI Emoji" w:cs="Segoe UI Emoji"/>
        </w:rPr>
        <w:t xml:space="preserve">  </w:t>
      </w:r>
      <w:r w:rsidRPr="00DE568D">
        <w:rPr>
          <w:rFonts w:hint="eastAsia"/>
        </w:rPr>
        <w:t>04:36</w:t>
      </w:r>
      <w:r w:rsidR="0083384C">
        <w:rPr>
          <w:rFonts w:ascii="Segoe UI Emoji" w:hAnsi="Segoe UI Emoji" w:cs="Segoe UI Emoji"/>
        </w:rPr>
        <w:t xml:space="preserve">  </w:t>
      </w:r>
      <w:r w:rsidRPr="00DE568D">
        <w:rPr>
          <w:rFonts w:hint="eastAsia"/>
        </w:rPr>
        <w:t>供花时可祈求哪些事</w:t>
      </w:r>
    </w:p>
    <w:p w14:paraId="285E1177" w14:textId="3966217D" w:rsidR="00B37C5F" w:rsidRPr="00DE568D" w:rsidRDefault="00A84054">
      <w:r w:rsidRPr="00DE568D">
        <w:rPr>
          <w:rFonts w:hint="eastAsia"/>
          <w:b/>
          <w:bCs/>
        </w:rPr>
        <w:t>女听众：</w:t>
      </w:r>
      <w:r w:rsidR="00370A64" w:rsidRPr="00DE568D">
        <w:rPr>
          <w:rFonts w:hint="eastAsia"/>
        </w:rPr>
        <w:t>师父开示过，供花使人漂亮庄严。请问师父，供花时还可以祈求菩萨其他的事情吗？</w:t>
      </w:r>
    </w:p>
    <w:p w14:paraId="285E1178" w14:textId="6252323C" w:rsidR="00B37C5F" w:rsidRPr="00DE568D" w:rsidRDefault="00F70EDC">
      <w:r w:rsidRPr="00DE568D">
        <w:rPr>
          <w:rFonts w:hint="eastAsia"/>
          <w:b/>
          <w:bCs/>
        </w:rPr>
        <w:t>台长答：</w:t>
      </w:r>
      <w:r w:rsidR="00370A64" w:rsidRPr="00DE568D">
        <w:rPr>
          <w:rFonts w:hint="eastAsia"/>
        </w:rPr>
        <w:t>可以，完全可以。除了漂亮、纯洁，你可以求环境好啊（哦，就是生活的环境？）对啊（空气、水质这一些吗？）对啊，就是这样。</w:t>
      </w:r>
    </w:p>
    <w:p w14:paraId="285E1179" w14:textId="77777777" w:rsidR="00B37C5F" w:rsidRPr="00DE568D" w:rsidRDefault="00B37C5F"/>
    <w:p w14:paraId="285E117A" w14:textId="26CE81C1" w:rsidR="00B37C5F" w:rsidRPr="00DE568D" w:rsidRDefault="00370A64">
      <w:r w:rsidRPr="00DE568D">
        <w:rPr>
          <w:rFonts w:hint="eastAsia"/>
        </w:rPr>
        <w:t>‌</w:t>
      </w:r>
      <w:r w:rsidRPr="00DE568D">
        <w:rPr>
          <w:rFonts w:hint="eastAsia"/>
        </w:rPr>
        <w:t>Wenda20191213</w:t>
      </w:r>
      <w:r w:rsidR="0083384C">
        <w:rPr>
          <w:rFonts w:ascii="Segoe UI Emoji" w:hAnsi="Segoe UI Emoji" w:cs="Segoe UI Emoji"/>
        </w:rPr>
        <w:t xml:space="preserve">  </w:t>
      </w:r>
      <w:r w:rsidRPr="00DE568D">
        <w:rPr>
          <w:rFonts w:hint="eastAsia"/>
        </w:rPr>
        <w:t>05:26</w:t>
      </w:r>
      <w:r w:rsidR="0083384C">
        <w:rPr>
          <w:rFonts w:ascii="Segoe UI Emoji" w:hAnsi="Segoe UI Emoji" w:cs="Segoe UI Emoji"/>
        </w:rPr>
        <w:t xml:space="preserve">  </w:t>
      </w:r>
      <w:r w:rsidRPr="00DE568D">
        <w:rPr>
          <w:rFonts w:hint="eastAsia"/>
        </w:rPr>
        <w:t>针对清修许愿的</w:t>
      </w:r>
      <w:r w:rsidRPr="00DE568D">
        <w:rPr>
          <w:rFonts w:hint="eastAsia"/>
        </w:rPr>
        <w:t>1200</w:t>
      </w:r>
      <w:r w:rsidRPr="00DE568D">
        <w:rPr>
          <w:rFonts w:hint="eastAsia"/>
        </w:rPr>
        <w:t>张小房子可否祈求其他事情</w:t>
      </w:r>
    </w:p>
    <w:p w14:paraId="285E117B" w14:textId="38521FEE" w:rsidR="00B37C5F" w:rsidRPr="00DE568D" w:rsidRDefault="00A84054">
      <w:r w:rsidRPr="00DE568D">
        <w:rPr>
          <w:rFonts w:hint="eastAsia"/>
          <w:b/>
          <w:bCs/>
        </w:rPr>
        <w:t>女听众：</w:t>
      </w:r>
      <w:r w:rsidR="00370A64" w:rsidRPr="00DE568D">
        <w:rPr>
          <w:rFonts w:hint="eastAsia"/>
        </w:rPr>
        <w:t>请问师父，针对清修许愿的</w:t>
      </w:r>
      <w:r w:rsidR="00370A64" w:rsidRPr="00DE568D">
        <w:rPr>
          <w:rFonts w:hint="eastAsia"/>
        </w:rPr>
        <w:t>1200</w:t>
      </w:r>
      <w:r w:rsidR="00370A64" w:rsidRPr="00DE568D">
        <w:rPr>
          <w:rFonts w:hint="eastAsia"/>
        </w:rPr>
        <w:t>张小房子还可以用来祈求其他的事情吗？</w:t>
      </w:r>
    </w:p>
    <w:p w14:paraId="285E117C" w14:textId="60717060" w:rsidR="00B37C5F" w:rsidRPr="00DE568D" w:rsidRDefault="00F70EDC">
      <w:r w:rsidRPr="00DE568D">
        <w:rPr>
          <w:rFonts w:hint="eastAsia"/>
          <w:b/>
          <w:bCs/>
        </w:rPr>
        <w:t>台长答：</w:t>
      </w:r>
      <w:r w:rsidR="00370A64" w:rsidRPr="00DE568D">
        <w:rPr>
          <w:rFonts w:hint="eastAsia"/>
        </w:rPr>
        <w:t>其实讲心里话，都能求，但问题是你求得越多，那么是不是求的灵动性越少了？比方说你花</w:t>
      </w:r>
      <w:r w:rsidR="00370A64" w:rsidRPr="00DE568D">
        <w:rPr>
          <w:rFonts w:hint="eastAsia"/>
        </w:rPr>
        <w:t>100</w:t>
      </w:r>
      <w:r w:rsidR="00370A64" w:rsidRPr="00DE568D">
        <w:rPr>
          <w:rFonts w:hint="eastAsia"/>
        </w:rPr>
        <w:t>块钱买两个好的菜，和你花</w:t>
      </w:r>
      <w:r w:rsidR="00370A64" w:rsidRPr="00DE568D">
        <w:rPr>
          <w:rFonts w:hint="eastAsia"/>
        </w:rPr>
        <w:t>100</w:t>
      </w:r>
      <w:r w:rsidR="00370A64" w:rsidRPr="00DE568D">
        <w:rPr>
          <w:rFonts w:hint="eastAsia"/>
        </w:rPr>
        <w:t>块钱买一堆菜，你说哪个厉害了？（明白了，最好就是针对许愿清修来念？）对啊（明白）当然了，你许愿清修本身是一个愿力，所以你可以求点其他的（哦，最好是针对许愿清修，然后其他和感情方面有关的也是可以求的？）对对，都可以（感恩师父）</w:t>
      </w:r>
    </w:p>
    <w:p w14:paraId="285E117D" w14:textId="77777777" w:rsidR="00B37C5F" w:rsidRPr="00DE568D" w:rsidRDefault="00B37C5F"/>
    <w:p w14:paraId="285E117E" w14:textId="35A6CF24" w:rsidR="00B37C5F" w:rsidRPr="00DE568D" w:rsidRDefault="00370A64">
      <w:r w:rsidRPr="00DE568D">
        <w:rPr>
          <w:rFonts w:hint="eastAsia"/>
        </w:rPr>
        <w:t>‌</w:t>
      </w:r>
      <w:r w:rsidRPr="00DE568D">
        <w:rPr>
          <w:rFonts w:hint="eastAsia"/>
        </w:rPr>
        <w:t>Wenda20191213</w:t>
      </w:r>
      <w:r w:rsidR="0083384C">
        <w:rPr>
          <w:rFonts w:ascii="Segoe UI Emoji" w:hAnsi="Segoe UI Emoji" w:cs="Segoe UI Emoji"/>
        </w:rPr>
        <w:t xml:space="preserve">  </w:t>
      </w:r>
      <w:r w:rsidRPr="00DE568D">
        <w:rPr>
          <w:rFonts w:hint="eastAsia"/>
        </w:rPr>
        <w:t>06:25</w:t>
      </w:r>
      <w:r w:rsidR="0083384C">
        <w:rPr>
          <w:rFonts w:ascii="Segoe UI Emoji" w:hAnsi="Segoe UI Emoji" w:cs="Segoe UI Emoji"/>
        </w:rPr>
        <w:t xml:space="preserve">  </w:t>
      </w:r>
      <w:r w:rsidRPr="00DE568D">
        <w:rPr>
          <w:rFonts w:hint="eastAsia"/>
        </w:rPr>
        <w:t>念经最少许愿</w:t>
      </w:r>
      <w:r w:rsidRPr="00DE568D">
        <w:rPr>
          <w:rFonts w:hint="eastAsia"/>
        </w:rPr>
        <w:t>1</w:t>
      </w:r>
      <w:r w:rsidRPr="00DE568D">
        <w:rPr>
          <w:rFonts w:hint="eastAsia"/>
        </w:rPr>
        <w:t>万遍才算是一个愿力</w:t>
      </w:r>
    </w:p>
    <w:p w14:paraId="285E117F" w14:textId="2610104A" w:rsidR="00B37C5F" w:rsidRPr="00DE568D" w:rsidRDefault="00A84054">
      <w:r w:rsidRPr="00DE568D">
        <w:rPr>
          <w:rFonts w:hint="eastAsia"/>
          <w:b/>
          <w:bCs/>
        </w:rPr>
        <w:t>女听众：</w:t>
      </w:r>
      <w:r w:rsidR="00370A64" w:rsidRPr="00DE568D">
        <w:rPr>
          <w:rFonts w:hint="eastAsia"/>
        </w:rPr>
        <w:t>师父之前开示过，可以许愿</w:t>
      </w:r>
      <w:r w:rsidR="00370A64" w:rsidRPr="00DE568D">
        <w:rPr>
          <w:rFonts w:hint="eastAsia"/>
        </w:rPr>
        <w:t>1</w:t>
      </w:r>
      <w:r w:rsidR="00370A64" w:rsidRPr="00DE568D">
        <w:rPr>
          <w:rFonts w:hint="eastAsia"/>
        </w:rPr>
        <w:t>万遍或</w:t>
      </w:r>
      <w:r w:rsidR="00370A64" w:rsidRPr="00DE568D">
        <w:rPr>
          <w:rFonts w:hint="eastAsia"/>
        </w:rPr>
        <w:t>10</w:t>
      </w:r>
      <w:r w:rsidR="00370A64" w:rsidRPr="00DE568D">
        <w:rPr>
          <w:rFonts w:hint="eastAsia"/>
        </w:rPr>
        <w:t>万遍某个经文，请问师父，最少许愿多少数量才算是一个愿力？</w:t>
      </w:r>
    </w:p>
    <w:p w14:paraId="30108E75" w14:textId="0A2B7DD5" w:rsidR="00A84054" w:rsidRPr="00DE568D" w:rsidRDefault="00F70EDC">
      <w:r w:rsidRPr="00DE568D">
        <w:rPr>
          <w:rFonts w:hint="eastAsia"/>
          <w:b/>
          <w:bCs/>
        </w:rPr>
        <w:t>台长答：</w:t>
      </w:r>
      <w:r w:rsidR="00370A64" w:rsidRPr="00DE568D">
        <w:rPr>
          <w:rFonts w:hint="eastAsia"/>
        </w:rPr>
        <w:t>一般要根据你根基的。我举个简单例子，拿师父举吧，我许个愿力说念</w:t>
      </w:r>
      <w:r w:rsidR="00370A64" w:rsidRPr="00DE568D">
        <w:rPr>
          <w:rFonts w:hint="eastAsia"/>
        </w:rPr>
        <w:t>1</w:t>
      </w:r>
      <w:r w:rsidR="00370A64" w:rsidRPr="00DE568D">
        <w:rPr>
          <w:rFonts w:hint="eastAsia"/>
        </w:rPr>
        <w:t>万遍，可能你就要许愿</w:t>
      </w:r>
      <w:r w:rsidR="00370A64" w:rsidRPr="00DE568D">
        <w:rPr>
          <w:rFonts w:hint="eastAsia"/>
        </w:rPr>
        <w:t>2</w:t>
      </w:r>
      <w:r w:rsidR="00370A64" w:rsidRPr="00DE568D">
        <w:rPr>
          <w:rFonts w:hint="eastAsia"/>
        </w:rPr>
        <w:t>万遍、</w:t>
      </w:r>
      <w:r w:rsidR="00370A64" w:rsidRPr="00DE568D">
        <w:rPr>
          <w:rFonts w:hint="eastAsia"/>
        </w:rPr>
        <w:t>3</w:t>
      </w:r>
      <w:r w:rsidR="00370A64" w:rsidRPr="00DE568D">
        <w:rPr>
          <w:rFonts w:hint="eastAsia"/>
        </w:rPr>
        <w:t>万遍，甚至</w:t>
      </w:r>
      <w:r w:rsidR="00370A64" w:rsidRPr="00DE568D">
        <w:rPr>
          <w:rFonts w:hint="eastAsia"/>
        </w:rPr>
        <w:t>5</w:t>
      </w:r>
      <w:r w:rsidR="00370A64" w:rsidRPr="00DE568D">
        <w:rPr>
          <w:rFonts w:hint="eastAsia"/>
        </w:rPr>
        <w:t>万遍、</w:t>
      </w:r>
      <w:r w:rsidR="00370A64" w:rsidRPr="00DE568D">
        <w:rPr>
          <w:rFonts w:hint="eastAsia"/>
        </w:rPr>
        <w:t>10</w:t>
      </w:r>
      <w:r w:rsidR="00370A64" w:rsidRPr="00DE568D">
        <w:rPr>
          <w:rFonts w:hint="eastAsia"/>
        </w:rPr>
        <w:t>万遍都有可能啊，那能量不一样的。你许下去的愿，比方说这个人已经是个好人了，你说“我一定要更好”，那人家相信他；你本来就是经常做点坏事的，你说“我要做好人”，你可能要到处去讲，你要跟所有的人讲，人家才相信你，要讲很多遍，讲很多天，听懂了吗？（明白了。那我们一般最少多少数量算是一个愿力？</w:t>
      </w:r>
      <w:r w:rsidR="00370A64" w:rsidRPr="00DE568D">
        <w:rPr>
          <w:rFonts w:hint="eastAsia"/>
        </w:rPr>
        <w:t>1</w:t>
      </w:r>
      <w:r w:rsidR="00370A64" w:rsidRPr="00DE568D">
        <w:rPr>
          <w:rFonts w:hint="eastAsia"/>
        </w:rPr>
        <w:t>万？）</w:t>
      </w:r>
      <w:r w:rsidR="00370A64" w:rsidRPr="00DE568D">
        <w:rPr>
          <w:rFonts w:hint="eastAsia"/>
        </w:rPr>
        <w:t>1</w:t>
      </w:r>
      <w:r w:rsidR="00370A64" w:rsidRPr="00DE568D">
        <w:rPr>
          <w:rFonts w:hint="eastAsia"/>
        </w:rPr>
        <w:t>万遍，小经啊，很容易的（是。如果大悲咒、心经，也是至少</w:t>
      </w:r>
      <w:r w:rsidR="00370A64" w:rsidRPr="00DE568D">
        <w:rPr>
          <w:rFonts w:hint="eastAsia"/>
        </w:rPr>
        <w:t>1</w:t>
      </w:r>
      <w:r w:rsidR="00370A64" w:rsidRPr="00DE568D">
        <w:rPr>
          <w:rFonts w:hint="eastAsia"/>
        </w:rPr>
        <w:t>万遍才算是愿力，还是</w:t>
      </w:r>
      <w:r w:rsidR="00370A64" w:rsidRPr="00DE568D">
        <w:rPr>
          <w:rFonts w:hint="eastAsia"/>
        </w:rPr>
        <w:t>1000</w:t>
      </w:r>
      <w:r w:rsidR="00370A64" w:rsidRPr="00DE568D">
        <w:rPr>
          <w:rFonts w:hint="eastAsia"/>
        </w:rPr>
        <w:t>遍？）应该是</w:t>
      </w:r>
      <w:r w:rsidR="00370A64" w:rsidRPr="00DE568D">
        <w:rPr>
          <w:rFonts w:hint="eastAsia"/>
        </w:rPr>
        <w:t>1</w:t>
      </w:r>
      <w:r w:rsidR="00370A64" w:rsidRPr="00DE568D">
        <w:rPr>
          <w:rFonts w:hint="eastAsia"/>
        </w:rPr>
        <w:t>万遍（好）其实很多事情我们做得到的（是的）就是不想做，你说怎么做不到，谁做不到啊？（是的，只要有心就可以做到</w:t>
      </w:r>
      <w:r w:rsidR="00A84054" w:rsidRPr="00DE568D">
        <w:rPr>
          <w:rFonts w:hint="eastAsia"/>
        </w:rPr>
        <w:t>）</w:t>
      </w:r>
    </w:p>
    <w:p w14:paraId="285E1181" w14:textId="0635FE0B" w:rsidR="00A84054" w:rsidRPr="00DE568D" w:rsidRDefault="00A84054"/>
    <w:p w14:paraId="67CF667F" w14:textId="3C733CF3" w:rsidR="00B37C5F" w:rsidRPr="00DE568D" w:rsidRDefault="00A84054">
      <w:r w:rsidRPr="00DE568D">
        <w:rPr>
          <w:rFonts w:hint="eastAsia"/>
        </w:rPr>
        <w:t>Wenda</w:t>
      </w:r>
      <w:r w:rsidR="00370A64" w:rsidRPr="00DE568D">
        <w:rPr>
          <w:rFonts w:hint="eastAsia"/>
        </w:rPr>
        <w:t>20191213</w:t>
      </w:r>
      <w:r w:rsidR="0083384C">
        <w:rPr>
          <w:rFonts w:ascii="Segoe UI Emoji" w:hAnsi="Segoe UI Emoji" w:cs="Segoe UI Emoji"/>
        </w:rPr>
        <w:t xml:space="preserve">  </w:t>
      </w:r>
      <w:r w:rsidR="00370A64" w:rsidRPr="00DE568D">
        <w:rPr>
          <w:rFonts w:hint="eastAsia"/>
        </w:rPr>
        <w:t>08:00</w:t>
      </w:r>
      <w:r w:rsidR="0083384C">
        <w:rPr>
          <w:rFonts w:ascii="Segoe UI Emoji" w:hAnsi="Segoe UI Emoji" w:cs="Segoe UI Emoji"/>
        </w:rPr>
        <w:t xml:space="preserve">  </w:t>
      </w:r>
      <w:r w:rsidR="00370A64" w:rsidRPr="00DE568D">
        <w:rPr>
          <w:rFonts w:hint="eastAsia"/>
        </w:rPr>
        <w:t>台长开示合掌的重要性</w:t>
      </w:r>
    </w:p>
    <w:p w14:paraId="285E1182" w14:textId="2C7A66D1" w:rsidR="00B37C5F" w:rsidRPr="00DE568D" w:rsidRDefault="00A84054">
      <w:r w:rsidRPr="00DE568D">
        <w:rPr>
          <w:rFonts w:hint="eastAsia"/>
          <w:b/>
          <w:bCs/>
        </w:rPr>
        <w:t>女听众：</w:t>
      </w:r>
      <w:r w:rsidR="00370A64" w:rsidRPr="00DE568D">
        <w:rPr>
          <w:rFonts w:hint="eastAsia"/>
        </w:rPr>
        <w:t>请师父开示一下合掌的重要性，是否当我们碰到倒霉的事情时，一合掌护法神就会过来帮我们解决问题？</w:t>
      </w:r>
    </w:p>
    <w:p w14:paraId="285E1183" w14:textId="76F14F73" w:rsidR="00B37C5F" w:rsidRPr="00DE568D" w:rsidRDefault="00F70EDC">
      <w:r w:rsidRPr="00DE568D">
        <w:rPr>
          <w:rFonts w:hint="eastAsia"/>
          <w:b/>
          <w:bCs/>
        </w:rPr>
        <w:t>台长答：</w:t>
      </w:r>
      <w:r w:rsidR="00370A64" w:rsidRPr="00DE568D">
        <w:rPr>
          <w:rFonts w:hint="eastAsia"/>
        </w:rPr>
        <w:t>是啊，合掌就是求菩萨，双手合掌是用心。合掌是什么意思？第一，对人家谦卑；第二，对自己有一个信心，因为“我是学菩萨，菩萨也会保佑我的”；然后合掌又能让人家产生恭敬心，又能让人家产生一种慈悲心，人家就不会跟你搞了，一看你学佛的人他不跟你搞了（是的）很多人对合掌他不懂啊，实际上你合掌可以去掉很多业障的。人家跟你怎么样，你冲他合掌，他不会打你啊，对不对？你老公要打你，你冲他合掌你试试看，他敢打？（是的）打菩萨了，因为你一合掌你变成菩萨了（嗯。师父，这个是否就相当于把我们可能的一些的冤结给化掉了，通过我们的合掌，所以就能够减少我们的一些业障？）业力，当然可以了。因为你合掌本身是法布施，你让人家看到佛了，看到菩萨了（就相当于是表法）嗯，你就是表法，就说明“大家要学佛，学佛之后会长智慧，把人修成菩萨了”。人体一合掌，一</w:t>
      </w:r>
      <w:r w:rsidR="00370A64" w:rsidRPr="00DE568D">
        <w:rPr>
          <w:rFonts w:hint="eastAsia"/>
        </w:rPr>
        <w:lastRenderedPageBreak/>
        <w:t>个小天地；宇宙一弯腰，一个大天地。一个人一鞠躬、一弯腰，一个大天地，一合掌一个小天地。人是宇宙的缩影，所以合掌也是宇宙万物之法，看你心啊。“合”就是“和平友好”，握拳头就是打，一合掌怎么会伤人呢？（嗯）诚心诚意，一心不乱，一合掌制心一处，一心皈依了，人家一看你就生起一种尊敬心了，明白吗？（明白了，感恩师父）你说哪一个人喝酒之前来合掌？杀一个动物之前合合掌，有吗？（没有的）</w:t>
      </w:r>
    </w:p>
    <w:p w14:paraId="285E1184" w14:textId="77777777" w:rsidR="00B37C5F" w:rsidRPr="00DE568D" w:rsidRDefault="00B37C5F"/>
    <w:p w14:paraId="285E1185" w14:textId="212DA3E9" w:rsidR="00B37C5F" w:rsidRPr="00DE568D" w:rsidRDefault="00370A64">
      <w:r w:rsidRPr="00DE568D">
        <w:rPr>
          <w:rFonts w:hint="eastAsia"/>
        </w:rPr>
        <w:t>‌</w:t>
      </w:r>
      <w:r w:rsidRPr="00DE568D">
        <w:rPr>
          <w:rFonts w:hint="eastAsia"/>
        </w:rPr>
        <w:t>Wenda20191213</w:t>
      </w:r>
      <w:r w:rsidR="0083384C">
        <w:rPr>
          <w:rFonts w:ascii="Segoe UI Emoji" w:hAnsi="Segoe UI Emoji" w:cs="Segoe UI Emoji"/>
        </w:rPr>
        <w:t xml:space="preserve">  </w:t>
      </w:r>
      <w:r w:rsidRPr="00DE568D">
        <w:rPr>
          <w:rFonts w:hint="eastAsia"/>
        </w:rPr>
        <w:t>10:37</w:t>
      </w:r>
      <w:r w:rsidR="0083384C">
        <w:rPr>
          <w:rFonts w:ascii="Segoe UI Emoji" w:hAnsi="Segoe UI Emoji" w:cs="Segoe UI Emoji"/>
        </w:rPr>
        <w:t xml:space="preserve">  </w:t>
      </w:r>
      <w:r w:rsidRPr="00DE568D">
        <w:rPr>
          <w:rFonts w:hint="eastAsia"/>
        </w:rPr>
        <w:t>每一届太岁菩萨都会严格；</w:t>
      </w:r>
      <w:r w:rsidRPr="00DE568D">
        <w:rPr>
          <w:rFonts w:hint="eastAsia"/>
        </w:rPr>
        <w:t>2020</w:t>
      </w:r>
      <w:r w:rsidRPr="00DE568D">
        <w:rPr>
          <w:rFonts w:hint="eastAsia"/>
        </w:rPr>
        <w:t>年的太岁菩萨是卢秘大将军</w:t>
      </w:r>
    </w:p>
    <w:p w14:paraId="285E1186" w14:textId="6759DB6A" w:rsidR="00B37C5F" w:rsidRPr="00DE568D" w:rsidRDefault="00A84054">
      <w:r w:rsidRPr="00DE568D">
        <w:rPr>
          <w:rFonts w:hint="eastAsia"/>
          <w:b/>
          <w:bCs/>
        </w:rPr>
        <w:t>女听众：</w:t>
      </w:r>
      <w:r w:rsidR="00370A64" w:rsidRPr="00DE568D">
        <w:rPr>
          <w:rFonts w:hint="eastAsia"/>
        </w:rPr>
        <w:t>请问师父，一般提前多久，明年的太岁菩萨就和今年的太岁菩萨进行交接？是否这种情况下对我们的管理会更加严格？</w:t>
      </w:r>
    </w:p>
    <w:p w14:paraId="19BDACCB" w14:textId="6A670B35" w:rsidR="00A84054" w:rsidRPr="00DE568D" w:rsidRDefault="00F70EDC">
      <w:r w:rsidRPr="00DE568D">
        <w:rPr>
          <w:rFonts w:hint="eastAsia"/>
          <w:b/>
          <w:bCs/>
        </w:rPr>
        <w:t>台长答：</w:t>
      </w:r>
      <w:r w:rsidR="00370A64" w:rsidRPr="00DE568D">
        <w:rPr>
          <w:rFonts w:hint="eastAsia"/>
        </w:rPr>
        <w:t>菩萨不是人，每一届都有自己的法律，只会严不会松的（嗯）只要是太岁菩萨，他就是来管你的。就像检察院、法院一样，他就是来检查你工作的，听懂吗？（嗯）所以你想检察院检查了松一点，可能吗？（不可能）就是这样了。人家比方说是卫生检查的，你说“你们来了，能不能放松一点？我这有蟑螂、老鼠，你们都不要讲啊。”不可能的（是的。请问师父，一般提前多久，明年的太岁菩萨就已经在……）一般是过年，年三十跟年初一正式交换，实际上已经来了。你知道今年的太岁是谁？师父不是跟你们讲过了吗？（卢秘大将军）对了</w:t>
      </w:r>
      <w:r w:rsidR="00A84054" w:rsidRPr="00DE568D">
        <w:rPr>
          <w:rFonts w:hint="eastAsia"/>
        </w:rPr>
        <w:t>。</w:t>
      </w:r>
    </w:p>
    <w:p w14:paraId="285E1188" w14:textId="1C9AAE55" w:rsidR="00A84054" w:rsidRPr="00DE568D" w:rsidRDefault="00A84054"/>
    <w:p w14:paraId="1A9BF5BF" w14:textId="0F45A9D2" w:rsidR="00B37C5F" w:rsidRPr="00DE568D" w:rsidRDefault="00A84054">
      <w:r w:rsidRPr="00DE568D">
        <w:rPr>
          <w:rFonts w:hint="eastAsia"/>
        </w:rPr>
        <w:t>Wenda</w:t>
      </w:r>
      <w:r w:rsidR="00370A64" w:rsidRPr="00DE568D">
        <w:rPr>
          <w:rFonts w:hint="eastAsia"/>
        </w:rPr>
        <w:t>20191213</w:t>
      </w:r>
      <w:r w:rsidR="0083384C">
        <w:rPr>
          <w:rFonts w:ascii="Segoe UI Emoji" w:hAnsi="Segoe UI Emoji" w:cs="Segoe UI Emoji"/>
        </w:rPr>
        <w:t xml:space="preserve">  </w:t>
      </w:r>
      <w:r w:rsidR="00370A64" w:rsidRPr="00DE568D">
        <w:rPr>
          <w:rFonts w:hint="eastAsia"/>
        </w:rPr>
        <w:t>12:00</w:t>
      </w:r>
      <w:r w:rsidR="0083384C">
        <w:rPr>
          <w:rFonts w:ascii="Segoe UI Emoji" w:hAnsi="Segoe UI Emoji" w:cs="Segoe UI Emoji"/>
        </w:rPr>
        <w:t xml:space="preserve">  </w:t>
      </w:r>
      <w:r w:rsidR="00370A64" w:rsidRPr="00DE568D">
        <w:rPr>
          <w:rFonts w:hint="eastAsia"/>
        </w:rPr>
        <w:t>头痛时用手指从两眉往额头推，有何原理</w:t>
      </w:r>
    </w:p>
    <w:p w14:paraId="285E1189" w14:textId="1C54C87C" w:rsidR="00B37C5F" w:rsidRPr="00DE568D" w:rsidRDefault="00A84054">
      <w:r w:rsidRPr="00DE568D">
        <w:rPr>
          <w:rFonts w:hint="eastAsia"/>
          <w:b/>
          <w:bCs/>
        </w:rPr>
        <w:t>女听众：</w:t>
      </w:r>
      <w:r w:rsidR="00370A64" w:rsidRPr="00DE568D">
        <w:rPr>
          <w:rFonts w:hint="eastAsia"/>
        </w:rPr>
        <w:t>师父有次开示说，头痛或不舒服的时候除了念经，还可以把食指放平，从两眉到额头这样来回地搓动，是吗？</w:t>
      </w:r>
    </w:p>
    <w:p w14:paraId="285E118A" w14:textId="6055AC5F" w:rsidR="00B37C5F" w:rsidRPr="00DE568D" w:rsidRDefault="00F70EDC">
      <w:r w:rsidRPr="00DE568D">
        <w:rPr>
          <w:rFonts w:hint="eastAsia"/>
          <w:b/>
          <w:bCs/>
        </w:rPr>
        <w:t>台长答：</w:t>
      </w:r>
      <w:r w:rsidR="00370A64" w:rsidRPr="00DE568D">
        <w:rPr>
          <w:rFonts w:hint="eastAsia"/>
        </w:rPr>
        <w:t>不是搓动，不是搓，拿一只食指反过来，不是里边，是外面往上慢慢这么拉上去（哦，就往上就行了？）对了，把手指拉直，拉直之后往上推（好。请问师父，这是什么原理能帮助我们缓解头部的不舒服？）你是把头部不舒服的灵性往上推啊，推掉，让菩萨去把它们化解，用你自己脑门上的那个能量体慢慢把它推，就是等于把它超度一样的，就把它推掉，“不要再跟我搞了”（明白了）</w:t>
      </w:r>
    </w:p>
    <w:p w14:paraId="285E118B" w14:textId="77777777" w:rsidR="00B37C5F" w:rsidRPr="00DE568D" w:rsidRDefault="00B37C5F"/>
    <w:p w14:paraId="285E118C" w14:textId="28B41607" w:rsidR="00B37C5F" w:rsidRPr="00DE568D" w:rsidRDefault="00370A64">
      <w:r w:rsidRPr="00DE568D">
        <w:rPr>
          <w:rFonts w:hint="eastAsia"/>
        </w:rPr>
        <w:t>‌</w:t>
      </w:r>
      <w:r w:rsidRPr="00DE568D">
        <w:rPr>
          <w:rFonts w:hint="eastAsia"/>
        </w:rPr>
        <w:t>Wenda20191213</w:t>
      </w:r>
      <w:r w:rsidR="0083384C">
        <w:rPr>
          <w:rFonts w:ascii="Segoe UI Emoji" w:hAnsi="Segoe UI Emoji" w:cs="Segoe UI Emoji"/>
        </w:rPr>
        <w:t xml:space="preserve">  </w:t>
      </w:r>
      <w:r w:rsidRPr="00DE568D">
        <w:rPr>
          <w:rFonts w:hint="eastAsia"/>
        </w:rPr>
        <w:t>13:30</w:t>
      </w:r>
      <w:r w:rsidR="0083384C">
        <w:rPr>
          <w:rFonts w:ascii="Segoe UI Emoji" w:hAnsi="Segoe UI Emoji" w:cs="Segoe UI Emoji"/>
        </w:rPr>
        <w:t xml:space="preserve">  </w:t>
      </w:r>
      <w:r w:rsidRPr="00DE568D">
        <w:rPr>
          <w:rFonts w:hint="eastAsia"/>
        </w:rPr>
        <w:t>度人时可否求菩萨加持度到对方</w:t>
      </w:r>
    </w:p>
    <w:p w14:paraId="285E118D" w14:textId="2C15EBEF" w:rsidR="00B37C5F" w:rsidRPr="00DE568D" w:rsidRDefault="00A84054">
      <w:r w:rsidRPr="00DE568D">
        <w:rPr>
          <w:rFonts w:hint="eastAsia"/>
          <w:b/>
          <w:bCs/>
        </w:rPr>
        <w:t>女听众：</w:t>
      </w:r>
      <w:r w:rsidR="00370A64" w:rsidRPr="00DE568D">
        <w:rPr>
          <w:rFonts w:hint="eastAsia"/>
        </w:rPr>
        <w:t>请问师父，如果我们很想度到某个人，但是度不到，是否可以心中喊观世音菩萨，菩萨就会加持，可能我们接下来讲的话他就愿意听了？</w:t>
      </w:r>
    </w:p>
    <w:p w14:paraId="347BFBBF" w14:textId="35240270" w:rsidR="00A84054" w:rsidRPr="00DE568D" w:rsidRDefault="00F70EDC">
      <w:r w:rsidRPr="00DE568D">
        <w:rPr>
          <w:rFonts w:hint="eastAsia"/>
          <w:b/>
          <w:bCs/>
        </w:rPr>
        <w:t>台长答：</w:t>
      </w:r>
      <w:r w:rsidR="00370A64" w:rsidRPr="00DE568D">
        <w:rPr>
          <w:rFonts w:hint="eastAsia"/>
        </w:rPr>
        <w:t>你们讲什么话菩萨都愿意听的。只是你讲好话、讲正规的话、讲如理如法的话，菩萨要听；你讲的不好的话，菩萨怎么会听啊？（我们在度人的时候，很想度到对方，那我们就求菩萨加持我们能够让他……）可以，完全可以</w:t>
      </w:r>
      <w:r w:rsidR="00A84054" w:rsidRPr="00DE568D">
        <w:rPr>
          <w:rFonts w:hint="eastAsia"/>
        </w:rPr>
        <w:t>。</w:t>
      </w:r>
    </w:p>
    <w:p w14:paraId="285E118F" w14:textId="1375AF6C" w:rsidR="00A84054" w:rsidRPr="00DE568D" w:rsidRDefault="00A84054"/>
    <w:p w14:paraId="6C2F7188" w14:textId="53AD4CD5" w:rsidR="00B37C5F" w:rsidRPr="00DE568D" w:rsidRDefault="00A84054">
      <w:r w:rsidRPr="00DE568D">
        <w:rPr>
          <w:rFonts w:hint="eastAsia"/>
        </w:rPr>
        <w:t>Wenda</w:t>
      </w:r>
      <w:r w:rsidR="00370A64" w:rsidRPr="00DE568D">
        <w:rPr>
          <w:rFonts w:hint="eastAsia"/>
        </w:rPr>
        <w:t>20191213</w:t>
      </w:r>
      <w:r w:rsidR="0083384C">
        <w:rPr>
          <w:rFonts w:ascii="Segoe UI Emoji" w:hAnsi="Segoe UI Emoji" w:cs="Segoe UI Emoji"/>
        </w:rPr>
        <w:t xml:space="preserve">  </w:t>
      </w:r>
      <w:r w:rsidR="00370A64" w:rsidRPr="00DE568D">
        <w:rPr>
          <w:rFonts w:hint="eastAsia"/>
        </w:rPr>
        <w:t>14:11</w:t>
      </w:r>
      <w:r w:rsidR="0083384C">
        <w:rPr>
          <w:rFonts w:ascii="Segoe UI Emoji" w:hAnsi="Segoe UI Emoji" w:cs="Segoe UI Emoji"/>
        </w:rPr>
        <w:t xml:space="preserve">  </w:t>
      </w:r>
      <w:r w:rsidR="00370A64" w:rsidRPr="00DE568D">
        <w:rPr>
          <w:rFonts w:hint="eastAsia"/>
        </w:rPr>
        <w:t>所求之事能否成功与哪些因素有关</w:t>
      </w:r>
    </w:p>
    <w:p w14:paraId="285E1190" w14:textId="54602077" w:rsidR="00B37C5F" w:rsidRPr="00DE568D" w:rsidRDefault="00A84054">
      <w:r w:rsidRPr="00DE568D">
        <w:rPr>
          <w:rFonts w:hint="eastAsia"/>
          <w:b/>
          <w:bCs/>
        </w:rPr>
        <w:t>女听众：</w:t>
      </w:r>
      <w:r w:rsidR="00370A64" w:rsidRPr="00DE568D">
        <w:rPr>
          <w:rFonts w:hint="eastAsia"/>
        </w:rPr>
        <w:t>师父开示过，我们磕头求菩萨就是种因，一定会有果，观世音菩萨一定会安排我们所求之事在未来的某个时间实现，所以我们要坚持学佛念经。请问师父，所求之事能成功花的时间长短与哪些因素有关？</w:t>
      </w:r>
    </w:p>
    <w:p w14:paraId="285E1191" w14:textId="28CD0BEA" w:rsidR="00B37C5F" w:rsidRPr="00DE568D" w:rsidRDefault="00F70EDC">
      <w:r w:rsidRPr="00DE568D">
        <w:rPr>
          <w:rFonts w:hint="eastAsia"/>
          <w:b/>
          <w:bCs/>
        </w:rPr>
        <w:t>台长答：</w:t>
      </w:r>
      <w:r w:rsidR="00370A64" w:rsidRPr="00DE568D">
        <w:rPr>
          <w:rFonts w:hint="eastAsia"/>
        </w:rPr>
        <w:t>很简单，你求得灵不灵，跟你的根基、跟你的努力、跟你现在是不是在造业有关系的。你现在不造业，根基好，很努力，那不就成功了吗？怎么会不成功啊？（明白了）</w:t>
      </w:r>
    </w:p>
    <w:p w14:paraId="285E1192" w14:textId="77777777" w:rsidR="00B37C5F" w:rsidRPr="00DE568D" w:rsidRDefault="00B37C5F"/>
    <w:p w14:paraId="285E1193" w14:textId="08BF415E"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14:53</w:t>
      </w:r>
      <w:r w:rsidR="0083384C">
        <w:rPr>
          <w:rFonts w:ascii="Segoe UI Emoji" w:hAnsi="Segoe UI Emoji" w:cs="Segoe UI Emoji"/>
        </w:rPr>
        <w:t xml:space="preserve">  </w:t>
      </w:r>
      <w:r w:rsidRPr="00DE568D">
        <w:rPr>
          <w:rFonts w:hint="eastAsia"/>
        </w:rPr>
        <w:t>改名字可否化掉一些劫难</w:t>
      </w:r>
    </w:p>
    <w:p w14:paraId="285E1194" w14:textId="1C0E62C8" w:rsidR="00B37C5F" w:rsidRPr="00DE568D" w:rsidRDefault="00A84054">
      <w:r w:rsidRPr="00DE568D">
        <w:rPr>
          <w:rFonts w:hint="eastAsia"/>
          <w:b/>
          <w:bCs/>
        </w:rPr>
        <w:t>女听众：</w:t>
      </w:r>
      <w:r w:rsidR="00370A64" w:rsidRPr="00DE568D">
        <w:rPr>
          <w:rFonts w:hint="eastAsia"/>
        </w:rPr>
        <w:t>前段时间师父图腾节目里开示一个同修要改名字，可以帮他过一个小劫。请问师父，这个是具有普遍性吗？</w:t>
      </w:r>
    </w:p>
    <w:p w14:paraId="285E1195" w14:textId="33B68650" w:rsidR="00B37C5F" w:rsidRPr="00DE568D" w:rsidRDefault="00F70EDC">
      <w:r w:rsidRPr="00DE568D">
        <w:rPr>
          <w:rFonts w:hint="eastAsia"/>
          <w:b/>
          <w:bCs/>
        </w:rPr>
        <w:t>台长答：</w:t>
      </w:r>
      <w:r w:rsidR="00370A64" w:rsidRPr="00DE568D">
        <w:rPr>
          <w:rFonts w:hint="eastAsia"/>
        </w:rPr>
        <w:t>应该有普遍性的（我们遇到“三六九”的时候，如果有菩萨提醒要改名字，也是可</w:t>
      </w:r>
      <w:r w:rsidR="00370A64" w:rsidRPr="00DE568D">
        <w:rPr>
          <w:rFonts w:hint="eastAsia"/>
        </w:rPr>
        <w:lastRenderedPageBreak/>
        <w:t>以通过改名字来帮我们化掉一些劫难的，是吗？）可以的。</w:t>
      </w:r>
    </w:p>
    <w:p w14:paraId="285E1196" w14:textId="77777777" w:rsidR="00B37C5F" w:rsidRPr="00DE568D" w:rsidRDefault="00B37C5F"/>
    <w:p w14:paraId="285E1197" w14:textId="2E16EC86"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15:12</w:t>
      </w:r>
      <w:r w:rsidR="0083384C">
        <w:rPr>
          <w:rFonts w:ascii="Segoe UI Emoji" w:hAnsi="Segoe UI Emoji" w:cs="Segoe UI Emoji"/>
        </w:rPr>
        <w:t xml:space="preserve">  </w:t>
      </w:r>
      <w:r w:rsidRPr="00DE568D">
        <w:rPr>
          <w:rFonts w:hint="eastAsia"/>
        </w:rPr>
        <w:t>台长介绍庚子太岁卢秘大将军</w:t>
      </w:r>
    </w:p>
    <w:p w14:paraId="285E1198" w14:textId="5998670F" w:rsidR="00B37C5F" w:rsidRPr="00DE568D" w:rsidRDefault="00A84054">
      <w:r w:rsidRPr="00DE568D">
        <w:rPr>
          <w:rFonts w:hint="eastAsia"/>
          <w:b/>
          <w:bCs/>
        </w:rPr>
        <w:t>台长语：</w:t>
      </w:r>
      <w:r w:rsidR="00370A64" w:rsidRPr="00DE568D">
        <w:rPr>
          <w:rFonts w:hint="eastAsia"/>
        </w:rPr>
        <w:t>明年的太岁大将军是卢秘大将军。卢秘大将军过去是明朝人，他生在江苏昆山。他非常好，非常有才华。明年轮到他当值，他是一个非常有善心的、有慈悲心的大将军，他会管着我们人间很多的善恶（感恩菩萨，感恩师父）</w:t>
      </w:r>
    </w:p>
    <w:p w14:paraId="285E1199" w14:textId="77777777" w:rsidR="00B37C5F" w:rsidRPr="00DE568D" w:rsidRDefault="00B37C5F"/>
    <w:p w14:paraId="285E119A" w14:textId="746B4B9B"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16:15</w:t>
      </w:r>
      <w:r w:rsidR="0083384C">
        <w:rPr>
          <w:rFonts w:ascii="Segoe UI Emoji" w:hAnsi="Segoe UI Emoji" w:cs="Segoe UI Emoji"/>
        </w:rPr>
        <w:t xml:space="preserve">  </w:t>
      </w:r>
      <w:r w:rsidRPr="00DE568D">
        <w:rPr>
          <w:rFonts w:hint="eastAsia"/>
        </w:rPr>
        <w:t>名字的谐音差不多，气场会相互影响</w:t>
      </w:r>
    </w:p>
    <w:p w14:paraId="285E119B" w14:textId="12D656FE" w:rsidR="00B37C5F" w:rsidRPr="00DE568D" w:rsidRDefault="00A84054">
      <w:r w:rsidRPr="00DE568D">
        <w:rPr>
          <w:rFonts w:hint="eastAsia"/>
          <w:b/>
          <w:bCs/>
        </w:rPr>
        <w:t>女听众：</w:t>
      </w:r>
      <w:r w:rsidR="00370A64" w:rsidRPr="00DE568D">
        <w:rPr>
          <w:rFonts w:hint="eastAsia"/>
        </w:rPr>
        <w:t>如果有两个同修名字的谐音差不多，请问师父，这样对他们有什么影响吗？</w:t>
      </w:r>
    </w:p>
    <w:p w14:paraId="285E119C" w14:textId="7598A1B8" w:rsidR="00B37C5F" w:rsidRPr="00DE568D" w:rsidRDefault="00F70EDC">
      <w:r w:rsidRPr="00DE568D">
        <w:rPr>
          <w:rFonts w:hint="eastAsia"/>
          <w:b/>
          <w:bCs/>
        </w:rPr>
        <w:t>台长答：</w:t>
      </w:r>
      <w:r w:rsidR="00370A64" w:rsidRPr="00DE568D">
        <w:rPr>
          <w:rFonts w:hint="eastAsia"/>
        </w:rPr>
        <w:t>差不多的话，两个人能量不一样的。最好这两个人不要太近，走得太近就麻烦；没有走得太近，没问题的（嗯）我讲话不知道你听得懂吗？气场会相互影响的（明白，感恩师父）</w:t>
      </w:r>
    </w:p>
    <w:p w14:paraId="285E119D" w14:textId="77777777" w:rsidR="00B37C5F" w:rsidRPr="00DE568D" w:rsidRDefault="00B37C5F"/>
    <w:p w14:paraId="285E119E" w14:textId="3133CAF1"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16:47</w:t>
      </w:r>
      <w:r w:rsidR="0083384C">
        <w:rPr>
          <w:rFonts w:ascii="Segoe UI Emoji" w:hAnsi="Segoe UI Emoji" w:cs="Segoe UI Emoji"/>
        </w:rPr>
        <w:t xml:space="preserve">  </w:t>
      </w:r>
      <w:r w:rsidRPr="00DE568D">
        <w:rPr>
          <w:rFonts w:hint="eastAsia"/>
        </w:rPr>
        <w:t>若前世与水族有关，绝不能吃海鲜</w:t>
      </w:r>
    </w:p>
    <w:p w14:paraId="285E119F" w14:textId="38176BA1" w:rsidR="00B37C5F" w:rsidRPr="00DE568D" w:rsidRDefault="00A84054">
      <w:r w:rsidRPr="00DE568D">
        <w:rPr>
          <w:rFonts w:hint="eastAsia"/>
          <w:b/>
          <w:bCs/>
        </w:rPr>
        <w:t>女听众：</w:t>
      </w:r>
      <w:r w:rsidR="00370A64" w:rsidRPr="00DE568D">
        <w:rPr>
          <w:rFonts w:hint="eastAsia"/>
        </w:rPr>
        <w:t>师父之前解梦说一个同修身上有蓝色的灵性，可能是跟水族有关。请问师父，这种情况一般是和前世有关吗？他确实从小就比较怕水。</w:t>
      </w:r>
    </w:p>
    <w:p w14:paraId="285E11A0" w14:textId="216E2CD1" w:rsidR="00B37C5F" w:rsidRPr="00DE568D" w:rsidRDefault="00F70EDC">
      <w:r w:rsidRPr="00DE568D">
        <w:rPr>
          <w:rFonts w:hint="eastAsia"/>
          <w:b/>
          <w:bCs/>
        </w:rPr>
        <w:t>台长答：</w:t>
      </w:r>
      <w:r w:rsidR="00370A64" w:rsidRPr="00DE568D">
        <w:rPr>
          <w:rFonts w:hint="eastAsia"/>
        </w:rPr>
        <w:t>对啊。比方说前世自杀过、伤害过别人或者怎么样，一大堆事情，你就麻烦了，你这辈子就会化出很多的烦恼和缘分（跟水族有关的话，他平时要注意些什么？）跟水族有关的话，第一，绝对不能吃自己的水族，海鲜绝对不能吃（对，就一定要吃全素）你吃一个虾，可能相当于吃了一百个虾。过去我帮几个人看过，他们是水族的，小时候在海边长大，他们就是吃太多太多了，活了</w:t>
      </w:r>
      <w:r w:rsidR="00370A64" w:rsidRPr="00DE568D">
        <w:rPr>
          <w:rFonts w:hint="eastAsia"/>
        </w:rPr>
        <w:t>35</w:t>
      </w:r>
      <w:r w:rsidR="00370A64" w:rsidRPr="00DE568D">
        <w:rPr>
          <w:rFonts w:hint="eastAsia"/>
        </w:rPr>
        <w:t>岁就走掉了，拉下去做水族去了。吃啊，你去吃啊？（明白了。如果身上有水族灵性，一般需要多少张小房子还是就这么念下去就可以？）念下去，没问题的。</w:t>
      </w:r>
    </w:p>
    <w:p w14:paraId="285E11A1" w14:textId="77777777" w:rsidR="00B37C5F" w:rsidRPr="00DE568D" w:rsidRDefault="00B37C5F"/>
    <w:p w14:paraId="285E11A2" w14:textId="26197E26"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18:16</w:t>
      </w:r>
      <w:r w:rsidR="0083384C">
        <w:rPr>
          <w:rFonts w:ascii="Segoe UI Emoji" w:hAnsi="Segoe UI Emoji" w:cs="Segoe UI Emoji"/>
        </w:rPr>
        <w:t xml:space="preserve">  </w:t>
      </w:r>
      <w:r w:rsidRPr="00DE568D">
        <w:rPr>
          <w:rFonts w:hint="eastAsia"/>
        </w:rPr>
        <w:t>梦境提示念诵小房子有不如理不如法</w:t>
      </w:r>
    </w:p>
    <w:p w14:paraId="285E11A3" w14:textId="1C349224" w:rsidR="00B37C5F" w:rsidRPr="00DE568D" w:rsidRDefault="00A84054">
      <w:r w:rsidRPr="00DE568D">
        <w:rPr>
          <w:rFonts w:hint="eastAsia"/>
          <w:b/>
          <w:bCs/>
        </w:rPr>
        <w:t>女听众：</w:t>
      </w:r>
      <w:r w:rsidR="00370A64" w:rsidRPr="00DE568D">
        <w:rPr>
          <w:rFonts w:hint="eastAsia"/>
        </w:rPr>
        <w:t>同修梦见准备拿小房子去烧，发现一些落款的名字不对，感觉没有自己的名字，有的敬赠也没有写，还有的仔细一看不是小房子，是其他的内容。请师父解梦。</w:t>
      </w:r>
    </w:p>
    <w:p w14:paraId="285E11A4" w14:textId="6D64579F" w:rsidR="00B37C5F" w:rsidRPr="00DE568D" w:rsidRDefault="00F70EDC">
      <w:r w:rsidRPr="00DE568D">
        <w:rPr>
          <w:rFonts w:hint="eastAsia"/>
          <w:b/>
          <w:bCs/>
        </w:rPr>
        <w:t>台长答：</w:t>
      </w:r>
      <w:r w:rsidR="00370A64" w:rsidRPr="00DE568D">
        <w:rPr>
          <w:rFonts w:hint="eastAsia"/>
        </w:rPr>
        <w:t>那就是小房子有不如理不如法了（就是念得不好吗？）是，有漏（有的落款也没有名字、没有敬赠，都是属于念得不好吗？）对（一般要念多少礼佛大忏悔文？）像这种自己去念吧，念到心无罣碍为止吧（好的）你这种问题少问了，你要说“念多少、念多少”，就像吃药一样的，你当然吃到病好为止了（好的）医生就算告诉你说，你吃三瓶可能会好，你吃三瓶之后没好，你就不吃了？（继续）有什么好问的？白问的（好，对不起师父）</w:t>
      </w:r>
    </w:p>
    <w:p w14:paraId="285E11A5" w14:textId="77777777" w:rsidR="00B37C5F" w:rsidRPr="00DE568D" w:rsidRDefault="00B37C5F"/>
    <w:p w14:paraId="285E11A6" w14:textId="1231C0BB"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19:54</w:t>
      </w:r>
      <w:r w:rsidR="0083384C">
        <w:rPr>
          <w:rFonts w:ascii="Segoe UI Emoji" w:hAnsi="Segoe UI Emoji" w:cs="Segoe UI Emoji"/>
        </w:rPr>
        <w:t xml:space="preserve">  </w:t>
      </w:r>
      <w:r w:rsidRPr="00DE568D">
        <w:rPr>
          <w:rFonts w:hint="eastAsia"/>
        </w:rPr>
        <w:t>梦见瘤掉下来了；梦中被亲但没反应说明梦考过了</w:t>
      </w:r>
    </w:p>
    <w:p w14:paraId="285E11A7" w14:textId="05945966" w:rsidR="00B37C5F" w:rsidRPr="00DE568D" w:rsidRDefault="00A84054">
      <w:r w:rsidRPr="00DE568D">
        <w:rPr>
          <w:rFonts w:hint="eastAsia"/>
          <w:b/>
          <w:bCs/>
        </w:rPr>
        <w:t>女听众：</w:t>
      </w:r>
      <w:r w:rsidR="00370A64" w:rsidRPr="00DE568D">
        <w:rPr>
          <w:rFonts w:hint="eastAsia"/>
        </w:rPr>
        <w:t>同修梦见在法会，她的右手中指有点畸形，还有一个黄豆大的瘤，后来这个瘤掉下来了，畸形也好了。她就对边上的师兄说：“多神奇，感恩观世音菩萨。”</w:t>
      </w:r>
    </w:p>
    <w:p w14:paraId="285E11A8" w14:textId="4DB464D3" w:rsidR="00B37C5F" w:rsidRPr="00DE568D" w:rsidRDefault="00F70EDC">
      <w:r w:rsidRPr="00DE568D">
        <w:rPr>
          <w:rFonts w:hint="eastAsia"/>
          <w:b/>
          <w:bCs/>
        </w:rPr>
        <w:t>台长答：</w:t>
      </w:r>
      <w:r w:rsidR="00370A64" w:rsidRPr="00DE568D">
        <w:rPr>
          <w:rFonts w:hint="eastAsia"/>
        </w:rPr>
        <w:t>这就是消掉身上的业障了（请问跟她想求换工作有关吗？）有啊。好的，有好事情发生了（她第二天梦见很多西人用水枪把东西洗干净，也是消业了，是吗？）是（如果她是睡前求了跟换工作有关的，那应该也是说工作能够如愿？）顺利（好。然后她梦见一个男士亲了她一下，但是她没有反应。她现实中许愿清修了，这是代表她梦考过了吗？）“没反应”就是清修梦考过了（好的）“亲了一下”，这种是小梦考，这个是因为长辈对孩子，或者就是比较要好的，像西方人，他们见了面都会有这种礼节一样，这个不算太大的梦考。太大梦考，你就是脑子里犯邪淫了（明白了）</w:t>
      </w:r>
    </w:p>
    <w:p w14:paraId="285E11A9" w14:textId="77777777" w:rsidR="00B37C5F" w:rsidRPr="00DE568D" w:rsidRDefault="00B37C5F"/>
    <w:p w14:paraId="285E11AA" w14:textId="111E6ED2" w:rsidR="00B37C5F" w:rsidRPr="00DE568D" w:rsidRDefault="00370A64">
      <w:r w:rsidRPr="00DE568D">
        <w:rPr>
          <w:rFonts w:hint="eastAsia"/>
        </w:rPr>
        <w:lastRenderedPageBreak/>
        <w:t>Wenda20191213</w:t>
      </w:r>
      <w:r w:rsidR="0083384C">
        <w:rPr>
          <w:rFonts w:ascii="Segoe UI Emoji" w:hAnsi="Segoe UI Emoji" w:cs="Segoe UI Emoji"/>
        </w:rPr>
        <w:t xml:space="preserve">  </w:t>
      </w:r>
      <w:r w:rsidRPr="00DE568D">
        <w:rPr>
          <w:rFonts w:hint="eastAsia"/>
        </w:rPr>
        <w:t>21:16</w:t>
      </w:r>
      <w:r w:rsidR="0083384C">
        <w:rPr>
          <w:rFonts w:ascii="Segoe UI Emoji" w:hAnsi="Segoe UI Emoji" w:cs="Segoe UI Emoji"/>
        </w:rPr>
        <w:t xml:space="preserve">  </w:t>
      </w:r>
      <w:r w:rsidRPr="00DE568D">
        <w:rPr>
          <w:rFonts w:hint="eastAsia"/>
        </w:rPr>
        <w:t>要理解师父的苦，好好修</w:t>
      </w:r>
    </w:p>
    <w:p w14:paraId="285E11AB" w14:textId="670880ED" w:rsidR="00B37C5F" w:rsidRPr="00DE568D" w:rsidRDefault="00A84054">
      <w:r w:rsidRPr="00DE568D">
        <w:rPr>
          <w:rFonts w:hint="eastAsia"/>
          <w:b/>
          <w:bCs/>
        </w:rPr>
        <w:t>女听众：</w:t>
      </w:r>
      <w:r w:rsidR="00370A64" w:rsidRPr="00DE568D">
        <w:rPr>
          <w:rFonts w:hint="eastAsia"/>
        </w:rPr>
        <w:t>弟子之前有梦到您，您的脸白里透红，但是您说您很累，然后很慈悲地看着我，对我说“我很不容易”还是“我太不容易”，记不太清楚了。请师父慈悲解梦。</w:t>
      </w:r>
    </w:p>
    <w:p w14:paraId="285E11AC" w14:textId="61D86092" w:rsidR="00B37C5F" w:rsidRPr="00DE568D" w:rsidRDefault="00F70EDC">
      <w:r w:rsidRPr="00DE568D">
        <w:rPr>
          <w:rFonts w:hint="eastAsia"/>
          <w:b/>
          <w:bCs/>
        </w:rPr>
        <w:t>台长答：</w:t>
      </w:r>
      <w:r w:rsidR="00370A64" w:rsidRPr="00DE568D">
        <w:rPr>
          <w:rFonts w:hint="eastAsia"/>
        </w:rPr>
        <w:t>这是师父经常太累太累了（是）心里有很多的苦也讲不出来。所以希望你们好好修，你们孩子如果不理解师父，师父是最苦的。一个孩子能够理解师父很苦，就像父母亲一样，心里还有点安慰（是）一个孩子说：“爸爸妈妈，你太辛苦了。”爸爸妈妈说“不苦不苦”，那心里有安慰啊。一个孩子，爸爸妈妈付出太多了，最后自己还觉得没什么，还要跟爸爸妈妈搞，还要顽皮，还不理解，你说爸爸妈妈有苦往哪儿说？对不对？（是）菩萨都知道，师父弘法不容易。一个民间弘法人，靠着自己的一点力量，爱国爱民，遵纪守法，每一步走出来都不容易的（嗯。感恩师父，师父辛苦了。您梦中当时是对我说“我很不容易”还是“我太不容易了”）那当然说我了，怎么会说你啊？就是告诉你，把你当孩子一样的（哦，明白了）你以为你了？你有什么不容易啊？（没有什么不容易）哈哈（师父不容易。对不起，师父辛苦了）</w:t>
      </w:r>
    </w:p>
    <w:p w14:paraId="285E11AD" w14:textId="77777777" w:rsidR="00B37C5F" w:rsidRPr="00DE568D" w:rsidRDefault="00B37C5F"/>
    <w:p w14:paraId="285E11AE" w14:textId="6DF51167"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23:04</w:t>
      </w:r>
      <w:r w:rsidR="0083384C">
        <w:rPr>
          <w:rFonts w:ascii="Segoe UI Emoji" w:hAnsi="Segoe UI Emoji" w:cs="Segoe UI Emoji"/>
        </w:rPr>
        <w:t xml:space="preserve">  </w:t>
      </w:r>
      <w:r w:rsidRPr="00DE568D">
        <w:rPr>
          <w:rFonts w:hint="eastAsia"/>
        </w:rPr>
        <w:t>6</w:t>
      </w:r>
      <w:r w:rsidRPr="00DE568D">
        <w:rPr>
          <w:rFonts w:hint="eastAsia"/>
        </w:rPr>
        <w:t>岁孩子生命垂危，在大放生和同修助念后渡过危险期，顺利出院</w:t>
      </w:r>
    </w:p>
    <w:p w14:paraId="285E11AF" w14:textId="574F7FC1" w:rsidR="00B37C5F" w:rsidRPr="00DE568D" w:rsidRDefault="00A84054">
      <w:r w:rsidRPr="00DE568D">
        <w:rPr>
          <w:rFonts w:hint="eastAsia"/>
          <w:b/>
          <w:bCs/>
        </w:rPr>
        <w:t>女听众：</w:t>
      </w:r>
      <w:r w:rsidR="00370A64" w:rsidRPr="00DE568D">
        <w:rPr>
          <w:rFonts w:hint="eastAsia"/>
        </w:rPr>
        <w:t>同修的孩子</w:t>
      </w:r>
      <w:r w:rsidR="00370A64" w:rsidRPr="00DE568D">
        <w:rPr>
          <w:rFonts w:hint="eastAsia"/>
        </w:rPr>
        <w:t>6</w:t>
      </w:r>
      <w:r w:rsidR="00370A64" w:rsidRPr="00DE568D">
        <w:rPr>
          <w:rFonts w:hint="eastAsia"/>
        </w:rPr>
        <w:t>岁，今年</w:t>
      </w:r>
      <w:r w:rsidR="00370A64" w:rsidRPr="00DE568D">
        <w:rPr>
          <w:rFonts w:hint="eastAsia"/>
        </w:rPr>
        <w:t>8</w:t>
      </w:r>
      <w:r w:rsidR="00370A64" w:rsidRPr="00DE568D">
        <w:rPr>
          <w:rFonts w:hint="eastAsia"/>
        </w:rPr>
        <w:t>月患上感染性心内膜炎。</w:t>
      </w:r>
      <w:r w:rsidR="00370A64" w:rsidRPr="00DE568D">
        <w:rPr>
          <w:rFonts w:hint="eastAsia"/>
        </w:rPr>
        <w:t>9</w:t>
      </w:r>
      <w:r w:rsidR="00370A64" w:rsidRPr="00DE568D">
        <w:rPr>
          <w:rFonts w:hint="eastAsia"/>
        </w:rPr>
        <w:t>月</w:t>
      </w:r>
      <w:r w:rsidR="00370A64" w:rsidRPr="00DE568D">
        <w:rPr>
          <w:rFonts w:hint="eastAsia"/>
        </w:rPr>
        <w:t>27</w:t>
      </w:r>
      <w:r w:rsidR="00370A64" w:rsidRPr="00DE568D">
        <w:rPr>
          <w:rFonts w:hint="eastAsia"/>
        </w:rPr>
        <w:t>日做了手术，风险极大，但同修已经放生</w:t>
      </w:r>
      <w:r w:rsidR="00370A64" w:rsidRPr="00DE568D">
        <w:rPr>
          <w:rFonts w:hint="eastAsia"/>
        </w:rPr>
        <w:t>20</w:t>
      </w:r>
      <w:r w:rsidR="00370A64" w:rsidRPr="00DE568D">
        <w:rPr>
          <w:rFonts w:hint="eastAsia"/>
        </w:rPr>
        <w:t>万左右的鱼，烧送了近千张小房子，包括师兄们助缘的。感恩菩萨慈悲，在第二天，也就是</w:t>
      </w:r>
      <w:r w:rsidR="00370A64" w:rsidRPr="00DE568D">
        <w:rPr>
          <w:rFonts w:hint="eastAsia"/>
        </w:rPr>
        <w:t>9</w:t>
      </w:r>
      <w:r w:rsidR="00370A64" w:rsidRPr="00DE568D">
        <w:rPr>
          <w:rFonts w:hint="eastAsia"/>
        </w:rPr>
        <w:t>月</w:t>
      </w:r>
      <w:r w:rsidR="00370A64" w:rsidRPr="00DE568D">
        <w:rPr>
          <w:rFonts w:hint="eastAsia"/>
        </w:rPr>
        <w:t>28</w:t>
      </w:r>
      <w:r w:rsidR="00370A64" w:rsidRPr="00DE568D">
        <w:rPr>
          <w:rFonts w:hint="eastAsia"/>
        </w:rPr>
        <w:t>日，有师兄打通了师父的图腾电话。师父开示，孩子是来还爸妈的债，还完要走的。但师父慈悲，当场加持了孩子，并说就看这</w:t>
      </w:r>
      <w:r w:rsidR="00370A64" w:rsidRPr="00DE568D">
        <w:rPr>
          <w:rFonts w:hint="eastAsia"/>
        </w:rPr>
        <w:t>45</w:t>
      </w:r>
      <w:r w:rsidR="00370A64" w:rsidRPr="00DE568D">
        <w:rPr>
          <w:rFonts w:hint="eastAsia"/>
        </w:rPr>
        <w:t>天。因为这个手术难度高，很危险，手术后如果能平稳度过</w:t>
      </w:r>
      <w:r w:rsidR="00370A64" w:rsidRPr="00DE568D">
        <w:rPr>
          <w:rFonts w:hint="eastAsia"/>
        </w:rPr>
        <w:t>45</w:t>
      </w:r>
      <w:r w:rsidR="00370A64" w:rsidRPr="00DE568D">
        <w:rPr>
          <w:rFonts w:hint="eastAsia"/>
        </w:rPr>
        <w:t>天，才算过了危险期，就能存活下来。孩子的父母都是弟子，许愿每天为孩子放生、念经、读《白话佛法》，许愿清修，终生跟着观世音菩萨和师父，一门精进，永不退转。师兄们也真的很发心，当时就建立了一个助念群，为孩子放生、结缘小房子，每天助念大悲咒。孩子从</w:t>
      </w:r>
      <w:r w:rsidR="00370A64" w:rsidRPr="00DE568D">
        <w:rPr>
          <w:rFonts w:hint="eastAsia"/>
        </w:rPr>
        <w:t>10</w:t>
      </w:r>
      <w:r w:rsidR="00370A64" w:rsidRPr="00DE568D">
        <w:rPr>
          <w:rFonts w:hint="eastAsia"/>
        </w:rPr>
        <w:t>月</w:t>
      </w:r>
      <w:r w:rsidR="00370A64" w:rsidRPr="00DE568D">
        <w:rPr>
          <w:rFonts w:hint="eastAsia"/>
        </w:rPr>
        <w:t>13</w:t>
      </w:r>
      <w:r w:rsidR="00370A64" w:rsidRPr="00DE568D">
        <w:rPr>
          <w:rFonts w:hint="eastAsia"/>
        </w:rPr>
        <w:t>日晚开始不舒服，</w:t>
      </w:r>
      <w:r w:rsidR="00370A64" w:rsidRPr="00DE568D">
        <w:rPr>
          <w:rFonts w:hint="eastAsia"/>
        </w:rPr>
        <w:t>14</w:t>
      </w:r>
      <w:r w:rsidR="00370A64" w:rsidRPr="00DE568D">
        <w:rPr>
          <w:rFonts w:hint="eastAsia"/>
        </w:rPr>
        <w:t>日做心彩超发现心包积液量多，压迫到心脏，医生做了紧急积液引流手术，孩子又一次进了重症室。在此期间，众多的师兄们每天帮助念经、转功德，在马来西亚法会期间给孩子听直播。终于在</w:t>
      </w:r>
      <w:r w:rsidR="00370A64" w:rsidRPr="00DE568D">
        <w:rPr>
          <w:rFonts w:hint="eastAsia"/>
        </w:rPr>
        <w:t>11</w:t>
      </w:r>
      <w:r w:rsidR="00370A64" w:rsidRPr="00DE568D">
        <w:rPr>
          <w:rFonts w:hint="eastAsia"/>
        </w:rPr>
        <w:t>月</w:t>
      </w:r>
      <w:r w:rsidR="00370A64" w:rsidRPr="00DE568D">
        <w:rPr>
          <w:rFonts w:hint="eastAsia"/>
        </w:rPr>
        <w:t>13</w:t>
      </w:r>
      <w:r w:rsidR="00370A64" w:rsidRPr="00DE568D">
        <w:rPr>
          <w:rFonts w:hint="eastAsia"/>
        </w:rPr>
        <w:t>日，也就是师父开示的术后第</w:t>
      </w:r>
      <w:r w:rsidR="00370A64" w:rsidRPr="00DE568D">
        <w:rPr>
          <w:rFonts w:hint="eastAsia"/>
        </w:rPr>
        <w:t>45</w:t>
      </w:r>
      <w:r w:rsidR="00370A64" w:rsidRPr="00DE568D">
        <w:rPr>
          <w:rFonts w:hint="eastAsia"/>
        </w:rPr>
        <w:t>天，孩子渡过了危险期，顺利出院了。同修无比感恩菩萨、师父的加持和感恩师兄们的助缘。分享中如有不如理不如法的地方，请观世音菩萨和护法神原谅，请师父指正。</w:t>
      </w:r>
    </w:p>
    <w:p w14:paraId="285E11B0" w14:textId="53D1B161" w:rsidR="00B37C5F" w:rsidRPr="00DE568D" w:rsidRDefault="00F70EDC">
      <w:r w:rsidRPr="00DE568D">
        <w:rPr>
          <w:rFonts w:hint="eastAsia"/>
          <w:b/>
          <w:bCs/>
        </w:rPr>
        <w:t>台长答：</w:t>
      </w:r>
      <w:r w:rsidR="00370A64" w:rsidRPr="00DE568D">
        <w:rPr>
          <w:rFonts w:hint="eastAsia"/>
        </w:rPr>
        <w:t>对啊，就是这样。所以每一个人的成功都是不容易的（是的）每一个人的努力也是不容易的，就是要靠菩萨的能量感染。</w:t>
      </w:r>
    </w:p>
    <w:p w14:paraId="285E11B1" w14:textId="77777777" w:rsidR="00B37C5F" w:rsidRPr="00DE568D" w:rsidRDefault="00B37C5F"/>
    <w:p w14:paraId="285E11B2" w14:textId="5D38F353" w:rsidR="00B37C5F" w:rsidRPr="00DE568D" w:rsidRDefault="00370A64">
      <w:r w:rsidRPr="00DE568D">
        <w:rPr>
          <w:rFonts w:hint="eastAsia"/>
        </w:rPr>
        <w:t>2</w:t>
      </w:r>
      <w:r w:rsidRPr="00DE568D">
        <w:rPr>
          <w:rFonts w:hint="eastAsia"/>
        </w:rPr>
        <w:t>．</w:t>
      </w:r>
      <w:r w:rsidRPr="00DE568D">
        <w:rPr>
          <w:rFonts w:hint="eastAsia"/>
        </w:rPr>
        <w:t>Wenda20191213</w:t>
      </w:r>
      <w:r w:rsidR="0083384C">
        <w:rPr>
          <w:rFonts w:ascii="Segoe UI Emoji" w:hAnsi="Segoe UI Emoji" w:cs="Segoe UI Emoji"/>
        </w:rPr>
        <w:t xml:space="preserve">  </w:t>
      </w:r>
      <w:r w:rsidRPr="00DE568D">
        <w:rPr>
          <w:rFonts w:hint="eastAsia"/>
        </w:rPr>
        <w:t>25:19</w:t>
      </w:r>
      <w:r w:rsidR="0083384C">
        <w:rPr>
          <w:rFonts w:ascii="Segoe UI Emoji" w:hAnsi="Segoe UI Emoji" w:cs="Segoe UI Emoji"/>
        </w:rPr>
        <w:t xml:space="preserve">  </w:t>
      </w:r>
      <w:r w:rsidRPr="00DE568D">
        <w:rPr>
          <w:rFonts w:hint="eastAsia"/>
        </w:rPr>
        <w:t>请下门口的符咒，该如何念经</w:t>
      </w:r>
    </w:p>
    <w:p w14:paraId="285E11B3" w14:textId="31D8617D" w:rsidR="00B37C5F" w:rsidRPr="00DE568D" w:rsidRDefault="00A84054">
      <w:r w:rsidRPr="00DE568D">
        <w:rPr>
          <w:rFonts w:hint="eastAsia"/>
          <w:b/>
          <w:bCs/>
        </w:rPr>
        <w:t>男听众：</w:t>
      </w:r>
      <w:r w:rsidR="00370A64" w:rsidRPr="00DE568D">
        <w:rPr>
          <w:rFonts w:hint="eastAsia"/>
        </w:rPr>
        <w:t>同修问，家里大门口挂上神符咒，那是先生在世的时候请的。现在学佛了，想请下来，除了念“七七七”</w:t>
      </w:r>
      <w:r w:rsidR="00370A64" w:rsidRPr="00DE568D">
        <w:rPr>
          <w:rFonts w:hint="eastAsia"/>
        </w:rPr>
        <w:t>[7</w:t>
      </w:r>
      <w:r w:rsidR="00370A64" w:rsidRPr="00DE568D">
        <w:rPr>
          <w:rFonts w:hint="eastAsia"/>
        </w:rPr>
        <w:t>遍大悲咒、</w:t>
      </w:r>
      <w:r w:rsidR="00370A64" w:rsidRPr="00DE568D">
        <w:rPr>
          <w:rFonts w:hint="eastAsia"/>
        </w:rPr>
        <w:t>7</w:t>
      </w:r>
      <w:r w:rsidR="00370A64" w:rsidRPr="00DE568D">
        <w:rPr>
          <w:rFonts w:hint="eastAsia"/>
        </w:rPr>
        <w:t>遍心经、</w:t>
      </w:r>
      <w:r w:rsidR="00370A64" w:rsidRPr="00DE568D">
        <w:rPr>
          <w:rFonts w:hint="eastAsia"/>
        </w:rPr>
        <w:t>7</w:t>
      </w:r>
      <w:r w:rsidR="00370A64" w:rsidRPr="00DE568D">
        <w:rPr>
          <w:rFonts w:hint="eastAsia"/>
        </w:rPr>
        <w:t>遍礼佛大忏悔文</w:t>
      </w:r>
      <w:r w:rsidR="00370A64" w:rsidRPr="00DE568D">
        <w:rPr>
          <w:rFonts w:hint="eastAsia"/>
        </w:rPr>
        <w:t>]</w:t>
      </w:r>
      <w:r w:rsidR="00370A64" w:rsidRPr="00DE568D">
        <w:rPr>
          <w:rFonts w:hint="eastAsia"/>
        </w:rPr>
        <w:t>，应该配合多少张小房子？</w:t>
      </w:r>
    </w:p>
    <w:p w14:paraId="285E11B4" w14:textId="3375DBE5" w:rsidR="00B37C5F" w:rsidRPr="00DE568D" w:rsidRDefault="00F70EDC">
      <w:r w:rsidRPr="00DE568D">
        <w:rPr>
          <w:rFonts w:hint="eastAsia"/>
          <w:b/>
          <w:bCs/>
        </w:rPr>
        <w:t>台长答：</w:t>
      </w:r>
      <w:r w:rsidR="00370A64" w:rsidRPr="00DE568D">
        <w:rPr>
          <w:rFonts w:hint="eastAsia"/>
        </w:rPr>
        <w:t>一般念“七七七”，配合小房子是随缘的。比方说你请下来的话</w:t>
      </w:r>
      <w:r w:rsidR="00370A64" w:rsidRPr="00DE568D">
        <w:rPr>
          <w:rFonts w:hint="eastAsia"/>
        </w:rPr>
        <w:t>7</w:t>
      </w:r>
      <w:r w:rsidR="00370A64" w:rsidRPr="00DE568D">
        <w:rPr>
          <w:rFonts w:hint="eastAsia"/>
        </w:rPr>
        <w:t>张、</w:t>
      </w:r>
      <w:r w:rsidR="00370A64" w:rsidRPr="00DE568D">
        <w:rPr>
          <w:rFonts w:hint="eastAsia"/>
        </w:rPr>
        <w:t>3</w:t>
      </w:r>
      <w:r w:rsidR="00370A64" w:rsidRPr="00DE568D">
        <w:rPr>
          <w:rFonts w:hint="eastAsia"/>
        </w:rPr>
        <w:t>张都可以的，因为这个不是一个大事情（多少张随缘？）都可以的。</w:t>
      </w:r>
    </w:p>
    <w:p w14:paraId="285E11B5" w14:textId="77777777" w:rsidR="00B37C5F" w:rsidRPr="00DE568D" w:rsidRDefault="00B37C5F"/>
    <w:p w14:paraId="285E11B6" w14:textId="5E92580B"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25:53</w:t>
      </w:r>
      <w:r w:rsidR="0083384C">
        <w:rPr>
          <w:rFonts w:ascii="Segoe UI Emoji" w:hAnsi="Segoe UI Emoji" w:cs="Segoe UI Emoji"/>
        </w:rPr>
        <w:t xml:space="preserve">  </w:t>
      </w:r>
      <w:r w:rsidRPr="00DE568D">
        <w:rPr>
          <w:rFonts w:hint="eastAsia"/>
        </w:rPr>
        <w:t>梦见耳朵里掉出很多东西</w:t>
      </w:r>
    </w:p>
    <w:p w14:paraId="285E11B7" w14:textId="6437D510" w:rsidR="00B37C5F" w:rsidRPr="00DE568D" w:rsidRDefault="00A84054">
      <w:r w:rsidRPr="00DE568D">
        <w:rPr>
          <w:rFonts w:hint="eastAsia"/>
          <w:b/>
          <w:bCs/>
        </w:rPr>
        <w:t>男听众：</w:t>
      </w:r>
      <w:r w:rsidR="00370A64" w:rsidRPr="00DE568D">
        <w:rPr>
          <w:rFonts w:hint="eastAsia"/>
        </w:rPr>
        <w:t>台长，帮我解一个梦。我梦到我的耳朵掉下来很多东西，一块一块的，我看一下耳朵里面很多，我拿那个挖耳的把它挖出来。</w:t>
      </w:r>
    </w:p>
    <w:p w14:paraId="285E11B8" w14:textId="49A283E6" w:rsidR="00B37C5F" w:rsidRPr="00DE568D" w:rsidRDefault="00F70EDC">
      <w:r w:rsidRPr="00DE568D">
        <w:rPr>
          <w:rFonts w:hint="eastAsia"/>
          <w:b/>
          <w:bCs/>
        </w:rPr>
        <w:t>台长答：</w:t>
      </w:r>
      <w:r w:rsidR="00370A64" w:rsidRPr="00DE568D">
        <w:rPr>
          <w:rFonts w:hint="eastAsia"/>
        </w:rPr>
        <w:t>这很好啊，就说明你在消除耳朵上的业障。你过去肯定偏听偏信的，你有很多麻烦的（现在很多麻烦啊？）不是，过去啊！所以你积累了很多不好的东西（什么都听）对啊，听了太多不该听的东西了。</w:t>
      </w:r>
    </w:p>
    <w:p w14:paraId="285E11B9" w14:textId="77777777" w:rsidR="00B37C5F" w:rsidRPr="00DE568D" w:rsidRDefault="00B37C5F"/>
    <w:p w14:paraId="285E11BA" w14:textId="6CB7B5E0" w:rsidR="00B37C5F" w:rsidRPr="00DE568D" w:rsidRDefault="00370A64">
      <w:r w:rsidRPr="00DE568D">
        <w:rPr>
          <w:rFonts w:hint="eastAsia"/>
        </w:rPr>
        <w:lastRenderedPageBreak/>
        <w:t>Wenda20191213</w:t>
      </w:r>
      <w:r w:rsidR="0083384C">
        <w:rPr>
          <w:rFonts w:ascii="Segoe UI Emoji" w:hAnsi="Segoe UI Emoji" w:cs="Segoe UI Emoji"/>
        </w:rPr>
        <w:t xml:space="preserve">  </w:t>
      </w:r>
      <w:r w:rsidRPr="00DE568D">
        <w:rPr>
          <w:rFonts w:hint="eastAsia"/>
        </w:rPr>
        <w:t>26:30</w:t>
      </w:r>
      <w:r w:rsidR="0083384C">
        <w:rPr>
          <w:rFonts w:ascii="Segoe UI Emoji" w:hAnsi="Segoe UI Emoji" w:cs="Segoe UI Emoji"/>
        </w:rPr>
        <w:t xml:space="preserve">  </w:t>
      </w:r>
      <w:r w:rsidRPr="00DE568D">
        <w:rPr>
          <w:rFonts w:hint="eastAsia"/>
        </w:rPr>
        <w:t>打台长电话时油腔滑调，被护法神惩罚无法拨打</w:t>
      </w:r>
    </w:p>
    <w:p w14:paraId="285E11BB" w14:textId="0820A153" w:rsidR="00B37C5F" w:rsidRPr="00DE568D" w:rsidRDefault="00A84054">
      <w:r w:rsidRPr="00DE568D">
        <w:rPr>
          <w:rFonts w:hint="eastAsia"/>
          <w:b/>
          <w:bCs/>
        </w:rPr>
        <w:t>男听众：</w:t>
      </w:r>
      <w:r w:rsidR="00370A64" w:rsidRPr="00DE568D">
        <w:rPr>
          <w:rFonts w:hint="eastAsia"/>
        </w:rPr>
        <w:t>台长，上次一个电话打不进台长的电台，是护法神不让我打吗？还是什么呢？</w:t>
      </w:r>
    </w:p>
    <w:p w14:paraId="285E11BC" w14:textId="09EFD8E0" w:rsidR="00B37C5F" w:rsidRPr="00DE568D" w:rsidRDefault="00F70EDC">
      <w:r w:rsidRPr="00DE568D">
        <w:rPr>
          <w:rFonts w:hint="eastAsia"/>
          <w:b/>
          <w:bCs/>
        </w:rPr>
        <w:t>台长答：</w:t>
      </w:r>
      <w:r w:rsidR="00370A64" w:rsidRPr="00DE568D">
        <w:rPr>
          <w:rFonts w:hint="eastAsia"/>
        </w:rPr>
        <w:t>对啊！你前几次有点搞，就不让你打了（那个电话废掉了）呵呵，你麻烦了（少了一个）所以我就跟你说，他就不让你打。你就是不懂事情，因为你问的问题必须要如理如法，有的时候你瞎胡闹一样，护法神就不给你打进来了（台长电话打不了，不过东方台打得了，奇怪哦）一点也不奇怪，呵呵（台长，帮我开示两句）第一、要如理如法；第二、做人要实实在在；第三、自己要能够放下。有的时候一边工作也是一边度人，一边度人也是一边修心，自己做什么事情要稳扎稳打。你现在经常跟人家说“我打得进，我来替你打”，因为你这个形象也是代表学佛人，你油腔滑调，油里油气地讲话，护法神他就不开心的，听懂了吗？（懂了，感恩台长）乖一点。</w:t>
      </w:r>
    </w:p>
    <w:p w14:paraId="285E11BD" w14:textId="77777777" w:rsidR="00B37C5F" w:rsidRPr="00DE568D" w:rsidRDefault="00B37C5F"/>
    <w:p w14:paraId="285E11BE" w14:textId="1A91AE7A" w:rsidR="00B37C5F" w:rsidRPr="00DE568D" w:rsidRDefault="00370A64">
      <w:r w:rsidRPr="00DE568D">
        <w:rPr>
          <w:rFonts w:hint="eastAsia"/>
        </w:rPr>
        <w:t>3</w:t>
      </w:r>
      <w:r w:rsidRPr="00DE568D">
        <w:rPr>
          <w:rFonts w:hint="eastAsia"/>
        </w:rPr>
        <w:t>．</w:t>
      </w:r>
      <w:r w:rsidRPr="00DE568D">
        <w:rPr>
          <w:rFonts w:hint="eastAsia"/>
        </w:rPr>
        <w:t>Wenda20191213</w:t>
      </w:r>
      <w:r w:rsidR="0083384C">
        <w:rPr>
          <w:rFonts w:ascii="Segoe UI Emoji" w:hAnsi="Segoe UI Emoji" w:cs="Segoe UI Emoji"/>
        </w:rPr>
        <w:t xml:space="preserve">  </w:t>
      </w:r>
      <w:r w:rsidRPr="00DE568D">
        <w:rPr>
          <w:rFonts w:hint="eastAsia"/>
        </w:rPr>
        <w:t>28:02</w:t>
      </w:r>
      <w:r w:rsidR="0083384C">
        <w:rPr>
          <w:rFonts w:ascii="Segoe UI Emoji" w:hAnsi="Segoe UI Emoji" w:cs="Segoe UI Emoji"/>
        </w:rPr>
        <w:t xml:space="preserve">  </w:t>
      </w:r>
      <w:r w:rsidRPr="00DE568D">
        <w:rPr>
          <w:rFonts w:hint="eastAsia"/>
        </w:rPr>
        <w:t>同修分享：下班高峰期，孩子从快速行驶的电动车摔下却平安无事</w:t>
      </w:r>
    </w:p>
    <w:p w14:paraId="285E11BF" w14:textId="2B7EEDAD" w:rsidR="00B37C5F" w:rsidRPr="00DE568D" w:rsidRDefault="00A84054">
      <w:r w:rsidRPr="00DE568D">
        <w:rPr>
          <w:rFonts w:hint="eastAsia"/>
          <w:b/>
          <w:bCs/>
        </w:rPr>
        <w:t>女听众：</w:t>
      </w:r>
      <w:r w:rsidR="00370A64" w:rsidRPr="00DE568D">
        <w:rPr>
          <w:rFonts w:hint="eastAsia"/>
        </w:rPr>
        <w:t>师父，您好。弟子先读同修的一个分享。“骑电动车时，孩子从电动车上摔下去，菩萨保佑孩子平安无事。前几天下午，我骑着电动车，后座载着孩子，想着天快黑了，要赶紧回去做饭，所以车子开得很快。不知怎么的，突然传来后方孩子的哭声，我一回头，把我吓坏了。我惊恐地发现孩子摔在地上，一会儿的时间，后面都停了很多的车辆，孩子的后方不远处停着一辆货车和一辆小车，而我全然不知，仍然骑着电动车往前开了好几米。我赶紧跑过去抱起孩子，看看孩子是否有摔伤出血。再三检查孩子的状况，最后发现孩子只是大拇指摔痛了，其他地方没有受伤，也没有摔到头，身上也没有破皮，我终于松了口气。回去的路上，我默默地流泪，心里无比感恩观世音菩萨。这段时间是下班高峰期，孩子摔下去的那一段路是车流量超高的路段，摔下去的那一会儿，如果后面紧跟的车子没有及时地刹住车，那后果真的不堪设想。而且我的车速还很快，这种情况下，孩子摔出去能够平安无事，真的是奇迹啊！这完全是菩萨的慈悲护佑。我知道，孩子是躲过了一劫，因为前段时间梦到孩子不当心摔下了一个很深的像是悬崖的深渊，梦里我不知所措，吓坏了，着急地把孩子找上来。醒来后，给东方台打电话，师兄说孩子有劫，叫我赶紧许愿、念经、放生，用‘三大法宝’去做。那天上早香，我立马许愿给孩子的要经者念诵</w:t>
      </w:r>
      <w:r w:rsidR="00370A64" w:rsidRPr="00DE568D">
        <w:rPr>
          <w:rFonts w:hint="eastAsia"/>
        </w:rPr>
        <w:t>49</w:t>
      </w:r>
      <w:r w:rsidR="00370A64" w:rsidRPr="00DE568D">
        <w:rPr>
          <w:rFonts w:hint="eastAsia"/>
        </w:rPr>
        <w:t>张小房子，化解梦里的这个劫，同时放生</w:t>
      </w:r>
      <w:r w:rsidR="00370A64" w:rsidRPr="00DE568D">
        <w:rPr>
          <w:rFonts w:hint="eastAsia"/>
        </w:rPr>
        <w:t>200</w:t>
      </w:r>
      <w:r w:rsidR="00370A64" w:rsidRPr="00DE568D">
        <w:rPr>
          <w:rFonts w:hint="eastAsia"/>
        </w:rPr>
        <w:t>条鱼，另外再将读诵的</w:t>
      </w:r>
      <w:r w:rsidR="00370A64" w:rsidRPr="00DE568D">
        <w:rPr>
          <w:rFonts w:hint="eastAsia"/>
        </w:rPr>
        <w:t>50</w:t>
      </w:r>
      <w:r w:rsidR="00370A64" w:rsidRPr="00DE568D">
        <w:rPr>
          <w:rFonts w:hint="eastAsia"/>
        </w:rPr>
        <w:t>篇《白话佛法》的功德转给孩子。许愿到现在发生这件事情，刚好</w:t>
      </w:r>
      <w:r w:rsidR="00370A64" w:rsidRPr="00DE568D">
        <w:rPr>
          <w:rFonts w:hint="eastAsia"/>
        </w:rPr>
        <w:t>20</w:t>
      </w:r>
      <w:r w:rsidR="00370A64" w:rsidRPr="00DE568D">
        <w:rPr>
          <w:rFonts w:hint="eastAsia"/>
        </w:rPr>
        <w:t>天左右。我是想告诉大家，不要害怕困难，不要怕有劫难，只要深信佛法，相信观世音菩萨，遇到任何事情都可以通过许愿、念经、放生‘三大法宝’来化解。分享过程中如有不如理不如法的地方，请观世音菩萨和护法神原谅，请师父指正。”</w:t>
      </w:r>
    </w:p>
    <w:p w14:paraId="285E11C0" w14:textId="616102EB" w:rsidR="00B37C5F" w:rsidRPr="00DE568D" w:rsidRDefault="00F70EDC">
      <w:r w:rsidRPr="00DE568D">
        <w:rPr>
          <w:rFonts w:hint="eastAsia"/>
          <w:b/>
          <w:bCs/>
        </w:rPr>
        <w:t>台长答：</w:t>
      </w:r>
      <w:r w:rsidR="00370A64" w:rsidRPr="00DE568D">
        <w:rPr>
          <w:rFonts w:hint="eastAsia"/>
        </w:rPr>
        <w:t>我告诉你，护法神帮你挡一挡，你孩子就没事了。有的时候，你有菩萨保佑的话，就是这么消灾的。我们说菩萨都不动因果，因为灾是你的因果，但是护法神可以让你大事化小，小事化无的。这个业要受，但是可以少受的（明白）</w:t>
      </w:r>
    </w:p>
    <w:p w14:paraId="285E11C1" w14:textId="77777777" w:rsidR="00B37C5F" w:rsidRPr="00DE568D" w:rsidRDefault="00B37C5F"/>
    <w:p w14:paraId="285E11C2" w14:textId="2A577363"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31:00</w:t>
      </w:r>
      <w:r w:rsidR="0083384C">
        <w:rPr>
          <w:rFonts w:ascii="Segoe UI Emoji" w:hAnsi="Segoe UI Emoji" w:cs="Segoe UI Emoji"/>
        </w:rPr>
        <w:t xml:space="preserve">  </w:t>
      </w:r>
      <w:r w:rsidRPr="00DE568D">
        <w:rPr>
          <w:rFonts w:hint="eastAsia"/>
        </w:rPr>
        <w:t>可否祈求观世音菩萨慈悲普度家乡有缘众生</w:t>
      </w:r>
    </w:p>
    <w:p w14:paraId="285E11C3" w14:textId="67004317" w:rsidR="00B37C5F" w:rsidRPr="00DE568D" w:rsidRDefault="00A84054">
      <w:r w:rsidRPr="00DE568D">
        <w:rPr>
          <w:rFonts w:hint="eastAsia"/>
          <w:b/>
          <w:bCs/>
        </w:rPr>
        <w:t>女听众：</w:t>
      </w:r>
      <w:r w:rsidR="00370A64" w:rsidRPr="00DE568D">
        <w:rPr>
          <w:rFonts w:hint="eastAsia"/>
        </w:rPr>
        <w:t>同修家是农村的，他觉得当地没有闻到佛法的百姓太可怜了。请问师父，可以祈求观世音菩萨慈悲普度家乡那些有缘众生能够早闻到佛法，修学佛道吗？</w:t>
      </w:r>
    </w:p>
    <w:p w14:paraId="285E11C4" w14:textId="2FFAA530" w:rsidR="00B37C5F" w:rsidRPr="00DE568D" w:rsidRDefault="00F70EDC">
      <w:r w:rsidRPr="00DE568D">
        <w:rPr>
          <w:rFonts w:hint="eastAsia"/>
          <w:b/>
          <w:bCs/>
        </w:rPr>
        <w:t>台长答：</w:t>
      </w:r>
      <w:r w:rsidR="00370A64" w:rsidRPr="00DE568D">
        <w:rPr>
          <w:rFonts w:hint="eastAsia"/>
        </w:rPr>
        <w:t>这个愿力都可以的，这种都可以。</w:t>
      </w:r>
    </w:p>
    <w:p w14:paraId="285E11C5" w14:textId="77777777" w:rsidR="00B37C5F" w:rsidRPr="00DE568D" w:rsidRDefault="00B37C5F"/>
    <w:p w14:paraId="285E11C6" w14:textId="3B186666"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31:22</w:t>
      </w:r>
      <w:r w:rsidR="0083384C">
        <w:rPr>
          <w:rFonts w:ascii="Segoe UI Emoji" w:hAnsi="Segoe UI Emoji" w:cs="Segoe UI Emoji"/>
        </w:rPr>
        <w:t xml:space="preserve">  </w:t>
      </w:r>
      <w:r w:rsidRPr="00DE568D">
        <w:rPr>
          <w:rFonts w:hint="eastAsia"/>
        </w:rPr>
        <w:t>与师父通电话后全身发软，是何原因</w:t>
      </w:r>
    </w:p>
    <w:p w14:paraId="285E11C7" w14:textId="6ED00353" w:rsidR="00B37C5F" w:rsidRPr="00DE568D" w:rsidRDefault="00A84054">
      <w:r w:rsidRPr="00DE568D">
        <w:rPr>
          <w:rFonts w:hint="eastAsia"/>
          <w:b/>
          <w:bCs/>
        </w:rPr>
        <w:t>女听众：</w:t>
      </w:r>
      <w:r w:rsidR="00370A64" w:rsidRPr="00DE568D">
        <w:rPr>
          <w:rFonts w:hint="eastAsia"/>
        </w:rPr>
        <w:t>同修和师父通电话之后全身发软，请问师父，是消业障了吗？</w:t>
      </w:r>
    </w:p>
    <w:p w14:paraId="285E11C8" w14:textId="3A39E886" w:rsidR="00B37C5F" w:rsidRPr="00DE568D" w:rsidRDefault="00F70EDC">
      <w:r w:rsidRPr="00DE568D">
        <w:rPr>
          <w:rFonts w:hint="eastAsia"/>
          <w:b/>
          <w:bCs/>
        </w:rPr>
        <w:t>台长答：</w:t>
      </w:r>
      <w:r w:rsidR="00370A64" w:rsidRPr="00DE568D">
        <w:rPr>
          <w:rFonts w:hint="eastAsia"/>
        </w:rPr>
        <w:t>说明他身上有很多业障。有很多业障，能量一来的话，它就会缩掉。一缩掉，他就会觉得人慢慢发软的，但是发软之后，他马上身体会硬朗起来了。世界上很多事情，我举个</w:t>
      </w:r>
      <w:r w:rsidR="00370A64" w:rsidRPr="00DE568D">
        <w:rPr>
          <w:rFonts w:hint="eastAsia"/>
        </w:rPr>
        <w:lastRenderedPageBreak/>
        <w:t>简单例子，看过过去灵媒、巫婆吗？你看看鬼在他身上，他眼睛瞪得好大，他发脾气，叫啊弄啊，等到灵性“啪”一走掉，人一下子瘫下来了吧？（嗯）师父跟他一打电话，灵性跑掉了，他当然发软了（明白了，感恩师父）</w:t>
      </w:r>
    </w:p>
    <w:p w14:paraId="285E11C9" w14:textId="77777777" w:rsidR="00B37C5F" w:rsidRPr="00DE568D" w:rsidRDefault="00B37C5F"/>
    <w:p w14:paraId="285E11CA" w14:textId="6DBF1CE6"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32:17</w:t>
      </w:r>
      <w:r w:rsidR="0083384C">
        <w:rPr>
          <w:rFonts w:ascii="Segoe UI Emoji" w:hAnsi="Segoe UI Emoji" w:cs="Segoe UI Emoji"/>
        </w:rPr>
        <w:t xml:space="preserve">  </w:t>
      </w:r>
      <w:r w:rsidRPr="00DE568D">
        <w:rPr>
          <w:rFonts w:hint="eastAsia"/>
        </w:rPr>
        <w:t>许愿不吃鸡蛋，梦考不过需念</w:t>
      </w:r>
      <w:r w:rsidRPr="00DE568D">
        <w:rPr>
          <w:rFonts w:hint="eastAsia"/>
        </w:rPr>
        <w:t>3</w:t>
      </w:r>
      <w:r w:rsidRPr="00DE568D">
        <w:rPr>
          <w:rFonts w:hint="eastAsia"/>
        </w:rPr>
        <w:t>遍礼佛大忏悔文</w:t>
      </w:r>
    </w:p>
    <w:p w14:paraId="285E11CB" w14:textId="0A030580" w:rsidR="00B37C5F" w:rsidRPr="00DE568D" w:rsidRDefault="00A84054">
      <w:r w:rsidRPr="00DE568D">
        <w:rPr>
          <w:rFonts w:hint="eastAsia"/>
          <w:b/>
          <w:bCs/>
        </w:rPr>
        <w:t>女听众：</w:t>
      </w:r>
      <w:r w:rsidR="00370A64" w:rsidRPr="00DE568D">
        <w:rPr>
          <w:rFonts w:hint="eastAsia"/>
        </w:rPr>
        <w:t>请问师父，许愿不吃鸡蛋后，如果梦考没过，礼佛大忏悔文需要念多少遍？</w:t>
      </w:r>
    </w:p>
    <w:p w14:paraId="285E11CC" w14:textId="65E303C0" w:rsidR="00B37C5F" w:rsidRPr="00DE568D" w:rsidRDefault="00F70EDC">
      <w:r w:rsidRPr="00DE568D">
        <w:rPr>
          <w:rFonts w:hint="eastAsia"/>
          <w:b/>
          <w:bCs/>
        </w:rPr>
        <w:t>台长答：</w:t>
      </w:r>
      <w:r w:rsidR="00370A64" w:rsidRPr="00DE568D">
        <w:rPr>
          <w:rFonts w:hint="eastAsia"/>
        </w:rPr>
        <w:t>3</w:t>
      </w:r>
      <w:r w:rsidR="00370A64" w:rsidRPr="00DE568D">
        <w:rPr>
          <w:rFonts w:hint="eastAsia"/>
        </w:rPr>
        <w:t>遍。</w:t>
      </w:r>
    </w:p>
    <w:p w14:paraId="285E11CD" w14:textId="77777777" w:rsidR="00B37C5F" w:rsidRPr="00DE568D" w:rsidRDefault="00B37C5F"/>
    <w:p w14:paraId="285E11CE" w14:textId="429661CB"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32:29</w:t>
      </w:r>
      <w:r w:rsidR="0083384C">
        <w:rPr>
          <w:rFonts w:ascii="Segoe UI Emoji" w:hAnsi="Segoe UI Emoji" w:cs="Segoe UI Emoji"/>
        </w:rPr>
        <w:t xml:space="preserve">  </w:t>
      </w:r>
      <w:r w:rsidRPr="00DE568D">
        <w:rPr>
          <w:rFonts w:hint="eastAsia"/>
        </w:rPr>
        <w:t>关于缺阴德的问题</w:t>
      </w:r>
    </w:p>
    <w:p w14:paraId="285E11CF" w14:textId="02A4995A" w:rsidR="00B37C5F" w:rsidRPr="00DE568D" w:rsidRDefault="00A84054">
      <w:r w:rsidRPr="00DE568D">
        <w:rPr>
          <w:rFonts w:hint="eastAsia"/>
          <w:b/>
          <w:bCs/>
        </w:rPr>
        <w:t>女听众：</w:t>
      </w:r>
      <w:r w:rsidR="00370A64" w:rsidRPr="00DE568D">
        <w:rPr>
          <w:rFonts w:hint="eastAsia"/>
        </w:rPr>
        <w:t>请问师父，一个做了很多功德又缺阴德的人和一个没有做多少功德但是基本上不去害人的人，分别会获得什么果报？</w:t>
      </w:r>
    </w:p>
    <w:p w14:paraId="285E11D0" w14:textId="7E5BB8FD" w:rsidR="00B37C5F" w:rsidRPr="00DE568D" w:rsidRDefault="00F70EDC">
      <w:r w:rsidRPr="00DE568D">
        <w:rPr>
          <w:rFonts w:hint="eastAsia"/>
          <w:b/>
          <w:bCs/>
        </w:rPr>
        <w:t>台长答：</w:t>
      </w:r>
      <w:r w:rsidR="00370A64" w:rsidRPr="00DE568D">
        <w:rPr>
          <w:rFonts w:hint="eastAsia"/>
        </w:rPr>
        <w:t>不缺阴德，比方说，一个人没有做坏事，但是也没有做好事，这种人就投人，六道轮回；一个人拼命地做，努力做功德，把自己过去缺的阴德消掉了，他就上天；如果这个人没有做好事情，还在缺阴德，他就下地狱，那还不如一个六道轮回的下次再投人的人。</w:t>
      </w:r>
    </w:p>
    <w:p w14:paraId="285E11D1" w14:textId="77777777" w:rsidR="00B37C5F" w:rsidRPr="00DE568D" w:rsidRDefault="00B37C5F"/>
    <w:p w14:paraId="285E11D2" w14:textId="47B99CEF"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33:30</w:t>
      </w:r>
      <w:r w:rsidR="0083384C">
        <w:rPr>
          <w:rFonts w:ascii="Segoe UI Emoji" w:hAnsi="Segoe UI Emoji" w:cs="Segoe UI Emoji"/>
        </w:rPr>
        <w:t xml:space="preserve">  </w:t>
      </w:r>
      <w:r w:rsidRPr="00DE568D">
        <w:rPr>
          <w:rFonts w:hint="eastAsia"/>
        </w:rPr>
        <w:t>大门正对卧室，如何改善气场</w:t>
      </w:r>
    </w:p>
    <w:p w14:paraId="285E11D3" w14:textId="14136FBE" w:rsidR="00B37C5F" w:rsidRPr="00DE568D" w:rsidRDefault="00A84054">
      <w:r w:rsidRPr="00DE568D">
        <w:rPr>
          <w:rFonts w:hint="eastAsia"/>
          <w:b/>
          <w:bCs/>
        </w:rPr>
        <w:t>女听众：</w:t>
      </w:r>
      <w:r w:rsidR="00370A64" w:rsidRPr="00DE568D">
        <w:rPr>
          <w:rFonts w:hint="eastAsia"/>
        </w:rPr>
        <w:t>请问师父，如果大门口正对着卧室，除了贴山水画之外，是否平时最好把卧室的门关起来？</w:t>
      </w:r>
    </w:p>
    <w:p w14:paraId="285E11D4" w14:textId="3CEBC987" w:rsidR="00B37C5F" w:rsidRPr="00DE568D" w:rsidRDefault="00F70EDC">
      <w:r w:rsidRPr="00DE568D">
        <w:rPr>
          <w:rFonts w:hint="eastAsia"/>
          <w:b/>
          <w:bCs/>
        </w:rPr>
        <w:t>台长答：</w:t>
      </w:r>
      <w:r w:rsidR="00370A64" w:rsidRPr="00DE568D">
        <w:rPr>
          <w:rFonts w:hint="eastAsia"/>
        </w:rPr>
        <w:t>是的（还有什么其他方法可以改善气场吗？）卧室总是很脏的，尤其是男女合卧的房间更脏（都是清修的女同修）两个女同修就没关系……女同修毕竟身上还是有脏的，所以像这种，贴一幅山水画最好了。</w:t>
      </w:r>
    </w:p>
    <w:p w14:paraId="285E11D5" w14:textId="77777777" w:rsidR="00B37C5F" w:rsidRPr="00DE568D" w:rsidRDefault="00B37C5F"/>
    <w:p w14:paraId="285E11D6" w14:textId="3136F365"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34:39</w:t>
      </w:r>
      <w:r w:rsidR="0083384C">
        <w:rPr>
          <w:rFonts w:ascii="Segoe UI Emoji" w:hAnsi="Segoe UI Emoji" w:cs="Segoe UI Emoji"/>
        </w:rPr>
        <w:t xml:space="preserve">  </w:t>
      </w:r>
      <w:r w:rsidRPr="00DE568D">
        <w:rPr>
          <w:rFonts w:hint="eastAsia"/>
        </w:rPr>
        <w:t>梦到内衣与邪淫有关；淫荡会让人看不起，要守戒</w:t>
      </w:r>
    </w:p>
    <w:p w14:paraId="285E11D7" w14:textId="0361DCB6" w:rsidR="00B37C5F" w:rsidRPr="00DE568D" w:rsidRDefault="00A84054">
      <w:r w:rsidRPr="00DE568D">
        <w:rPr>
          <w:rFonts w:hint="eastAsia"/>
          <w:b/>
          <w:bCs/>
        </w:rPr>
        <w:t>女听众：</w:t>
      </w:r>
      <w:r w:rsidR="00370A64" w:rsidRPr="00DE568D">
        <w:rPr>
          <w:rFonts w:hint="eastAsia"/>
        </w:rPr>
        <w:t>同修梦到之前的内衣变干净了，可以重新穿了，本来是脏的，穿不了了。</w:t>
      </w:r>
    </w:p>
    <w:p w14:paraId="285E11D8" w14:textId="3F4EDDA9" w:rsidR="00B37C5F" w:rsidRPr="00DE568D" w:rsidRDefault="00F70EDC">
      <w:r w:rsidRPr="00DE568D">
        <w:rPr>
          <w:rFonts w:hint="eastAsia"/>
          <w:b/>
          <w:bCs/>
        </w:rPr>
        <w:t>台长答：</w:t>
      </w:r>
      <w:r w:rsidR="00370A64" w:rsidRPr="00DE568D">
        <w:rPr>
          <w:rFonts w:hint="eastAsia"/>
        </w:rPr>
        <w:t>消业障（这是消除了邪淫的业障吗？）是，内衣全部都是跟邪淫有关的（梦见了一个金链子的菩萨吊坠，比现实生活中紧一点。请师父解梦）那没事的，都是菩萨保佑（是代表他要守戒吗？）守戒是肯定的（好的，更加守戒？）对，更加守戒。你想一想好了，不守戒，那种淫荡的样子，男男女女……你看看那种样子，恶心吗？像两个动物一样的，不穿衣服。你想象一下，你说恶心不恶心？一个女人什么表情，男人什么表情，像动物一样！一个女人可以不守戒的？你说一个正规的人、受人尊敬的人，能这么淫荡吗？（不能）一淫荡，人家看不起你了（感恩师父）</w:t>
      </w:r>
    </w:p>
    <w:p w14:paraId="285E11D9" w14:textId="77777777" w:rsidR="00B37C5F" w:rsidRPr="00DE568D" w:rsidRDefault="00B37C5F"/>
    <w:p w14:paraId="285E11DA" w14:textId="13C8188F"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36:00</w:t>
      </w:r>
      <w:r w:rsidR="0083384C">
        <w:rPr>
          <w:rFonts w:ascii="Segoe UI Emoji" w:hAnsi="Segoe UI Emoji" w:cs="Segoe UI Emoji"/>
        </w:rPr>
        <w:t xml:space="preserve">  </w:t>
      </w:r>
      <w:r w:rsidRPr="00DE568D">
        <w:rPr>
          <w:rFonts w:hint="eastAsia"/>
        </w:rPr>
        <w:t>梦见多个佛台说明兴旺</w:t>
      </w:r>
    </w:p>
    <w:p w14:paraId="285E11DB" w14:textId="70AD633C" w:rsidR="00B37C5F" w:rsidRPr="00DE568D" w:rsidRDefault="00A84054">
      <w:r w:rsidRPr="00DE568D">
        <w:rPr>
          <w:rFonts w:hint="eastAsia"/>
          <w:b/>
          <w:bCs/>
        </w:rPr>
        <w:t>女听众：</w:t>
      </w:r>
      <w:r w:rsidR="00370A64" w:rsidRPr="00DE568D">
        <w:rPr>
          <w:rFonts w:hint="eastAsia"/>
        </w:rPr>
        <w:t>一个餐饮组的义工梦见观音堂有很多人，除了现在的佛台之外，还有一个靠着厨房方向的佛台。请师父解梦。</w:t>
      </w:r>
    </w:p>
    <w:p w14:paraId="285E11DC" w14:textId="742C882A" w:rsidR="00B37C5F" w:rsidRPr="00DE568D" w:rsidRDefault="00F70EDC">
      <w:r w:rsidRPr="00DE568D">
        <w:rPr>
          <w:rFonts w:hint="eastAsia"/>
          <w:b/>
          <w:bCs/>
        </w:rPr>
        <w:t>台长答：</w:t>
      </w:r>
      <w:r w:rsidR="00370A64" w:rsidRPr="00DE568D">
        <w:rPr>
          <w:rFonts w:hint="eastAsia"/>
        </w:rPr>
        <w:t>这没事的。佛台多，菩萨多，说明兴旺。</w:t>
      </w:r>
    </w:p>
    <w:p w14:paraId="285E11DD" w14:textId="77777777" w:rsidR="00B37C5F" w:rsidRPr="00DE568D" w:rsidRDefault="00B37C5F"/>
    <w:p w14:paraId="285E11DE" w14:textId="7BAE4C59"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36:26</w:t>
      </w:r>
      <w:r w:rsidR="0083384C">
        <w:rPr>
          <w:rFonts w:ascii="Segoe UI Emoji" w:hAnsi="Segoe UI Emoji" w:cs="Segoe UI Emoji"/>
        </w:rPr>
        <w:t xml:space="preserve">  </w:t>
      </w:r>
      <w:r w:rsidRPr="00DE568D">
        <w:rPr>
          <w:rFonts w:hint="eastAsia"/>
        </w:rPr>
        <w:t>梦境提示脑子里有邪淫</w:t>
      </w:r>
    </w:p>
    <w:p w14:paraId="285E11DF" w14:textId="0D370FE8" w:rsidR="00B37C5F" w:rsidRPr="00DE568D" w:rsidRDefault="00A84054">
      <w:r w:rsidRPr="00DE568D">
        <w:rPr>
          <w:rFonts w:hint="eastAsia"/>
          <w:b/>
          <w:bCs/>
        </w:rPr>
        <w:t>女听众：</w:t>
      </w:r>
      <w:r w:rsidR="00370A64" w:rsidRPr="00DE568D">
        <w:rPr>
          <w:rFonts w:hint="eastAsia"/>
        </w:rPr>
        <w:t>梦见厕所里其他女生在上厕所，但是像男士一样的便池，女同修还在想应该怎么样上厕所。请师父解梦。</w:t>
      </w:r>
    </w:p>
    <w:p w14:paraId="285E11E0" w14:textId="5B3D433C" w:rsidR="00B37C5F" w:rsidRPr="00DE568D" w:rsidRDefault="00F70EDC">
      <w:r w:rsidRPr="00DE568D">
        <w:rPr>
          <w:rFonts w:hint="eastAsia"/>
          <w:b/>
          <w:bCs/>
        </w:rPr>
        <w:t>台长答：</w:t>
      </w:r>
      <w:r w:rsidR="00370A64" w:rsidRPr="00DE568D">
        <w:rPr>
          <w:rFonts w:hint="eastAsia"/>
        </w:rPr>
        <w:t>邪淫，脑子里有邪淫，赶快消。</w:t>
      </w:r>
    </w:p>
    <w:p w14:paraId="285E11E1" w14:textId="77777777" w:rsidR="00B37C5F" w:rsidRPr="00DE568D" w:rsidRDefault="00B37C5F"/>
    <w:p w14:paraId="285E11E2" w14:textId="58181C61"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36:45</w:t>
      </w:r>
      <w:r w:rsidR="0083384C">
        <w:rPr>
          <w:rFonts w:ascii="Segoe UI Emoji" w:hAnsi="Segoe UI Emoji" w:cs="Segoe UI Emoji"/>
        </w:rPr>
        <w:t xml:space="preserve">  </w:t>
      </w:r>
      <w:r w:rsidRPr="00DE568D">
        <w:rPr>
          <w:rFonts w:hint="eastAsia"/>
        </w:rPr>
        <w:t>梦见厕所里有鱼</w:t>
      </w:r>
    </w:p>
    <w:p w14:paraId="285E11E3" w14:textId="3D4352F4" w:rsidR="00B37C5F" w:rsidRPr="00DE568D" w:rsidRDefault="00A84054">
      <w:r w:rsidRPr="00DE568D">
        <w:rPr>
          <w:rFonts w:hint="eastAsia"/>
          <w:b/>
          <w:bCs/>
        </w:rPr>
        <w:t>女听众：</w:t>
      </w:r>
      <w:r w:rsidR="00370A64" w:rsidRPr="00DE568D">
        <w:rPr>
          <w:rFonts w:hint="eastAsia"/>
        </w:rPr>
        <w:t>画面一转，左边是便池，右边是一个鱼池，有一条金色鲤鱼，一些甲鱼，还有其他</w:t>
      </w:r>
      <w:r w:rsidR="00370A64" w:rsidRPr="00DE568D">
        <w:rPr>
          <w:rFonts w:hint="eastAsia"/>
        </w:rPr>
        <w:lastRenderedPageBreak/>
        <w:t>的鱼，同修梦里还在感叹“有好多鱼啊”。请师父解梦。</w:t>
      </w:r>
    </w:p>
    <w:p w14:paraId="285E11E4" w14:textId="0BE7E55F" w:rsidR="00B37C5F" w:rsidRPr="00DE568D" w:rsidRDefault="00F70EDC">
      <w:r w:rsidRPr="00DE568D">
        <w:rPr>
          <w:rFonts w:hint="eastAsia"/>
          <w:b/>
          <w:bCs/>
        </w:rPr>
        <w:t>台长答：</w:t>
      </w:r>
      <w:r w:rsidR="00370A64" w:rsidRPr="00DE568D">
        <w:rPr>
          <w:rFonts w:hint="eastAsia"/>
        </w:rPr>
        <w:t>很好。梦见活的鱼，不管什么鱼，都是欣欣向荣的象征（但是她是梦见在厕所里面）那是放生有不如理不如法了。</w:t>
      </w:r>
    </w:p>
    <w:p w14:paraId="285E11E5" w14:textId="77777777" w:rsidR="00B37C5F" w:rsidRPr="00DE568D" w:rsidRDefault="00B37C5F"/>
    <w:p w14:paraId="285E11E6" w14:textId="38F62B07" w:rsidR="00B37C5F" w:rsidRPr="00DE568D" w:rsidRDefault="00370A64">
      <w:r w:rsidRPr="00DE568D">
        <w:rPr>
          <w:rFonts w:hint="eastAsia"/>
        </w:rPr>
        <w:t>4</w:t>
      </w:r>
      <w:r w:rsidRPr="00DE568D">
        <w:rPr>
          <w:rFonts w:hint="eastAsia"/>
        </w:rPr>
        <w:t>．</w:t>
      </w:r>
      <w:r w:rsidRPr="00DE568D">
        <w:rPr>
          <w:rFonts w:hint="eastAsia"/>
        </w:rPr>
        <w:t>Wenda20191213</w:t>
      </w:r>
      <w:r w:rsidR="0083384C">
        <w:rPr>
          <w:rFonts w:ascii="Segoe UI Emoji" w:hAnsi="Segoe UI Emoji" w:cs="Segoe UI Emoji"/>
        </w:rPr>
        <w:t xml:space="preserve">  </w:t>
      </w:r>
      <w:r w:rsidRPr="00DE568D">
        <w:rPr>
          <w:rFonts w:hint="eastAsia"/>
        </w:rPr>
        <w:t>37:31</w:t>
      </w:r>
      <w:r w:rsidR="0083384C">
        <w:rPr>
          <w:rFonts w:ascii="Segoe UI Emoji" w:hAnsi="Segoe UI Emoji" w:cs="Segoe UI Emoji"/>
        </w:rPr>
        <w:t xml:space="preserve">  </w:t>
      </w:r>
      <w:r w:rsidRPr="00DE568D">
        <w:rPr>
          <w:rFonts w:hint="eastAsia"/>
        </w:rPr>
        <w:t>牙龈萎缩该如何改善</w:t>
      </w:r>
    </w:p>
    <w:p w14:paraId="285E11E7" w14:textId="4B095D51" w:rsidR="00B37C5F" w:rsidRPr="00DE568D" w:rsidRDefault="00A84054">
      <w:r w:rsidRPr="00DE568D">
        <w:rPr>
          <w:rFonts w:hint="eastAsia"/>
          <w:b/>
          <w:bCs/>
        </w:rPr>
        <w:t>女听众：</w:t>
      </w:r>
      <w:r w:rsidR="00370A64" w:rsidRPr="00DE568D">
        <w:rPr>
          <w:rFonts w:hint="eastAsia"/>
        </w:rPr>
        <w:t>师父，您好。有个同修牙龈都萎缩了，他想请教一下师父，念什么经文可以改善？</w:t>
      </w:r>
    </w:p>
    <w:p w14:paraId="285E11E8" w14:textId="5C29151D" w:rsidR="00B37C5F" w:rsidRPr="00DE568D" w:rsidRDefault="00F70EDC">
      <w:r w:rsidRPr="00DE568D">
        <w:rPr>
          <w:rFonts w:hint="eastAsia"/>
          <w:b/>
          <w:bCs/>
        </w:rPr>
        <w:t>台长答：</w:t>
      </w:r>
      <w:r w:rsidR="00370A64" w:rsidRPr="00DE568D">
        <w:rPr>
          <w:rFonts w:hint="eastAsia"/>
        </w:rPr>
        <w:t>很难啊，牙龈萎缩的话可能跟他生理上缺某一种维他命有关系，而且长期精神疲劳也会有这种情况的（好的，那就让他要好好休息，是吗？）一般地，要多喝水，多吃维他命</w:t>
      </w:r>
      <w:r w:rsidR="00370A64" w:rsidRPr="00DE568D">
        <w:rPr>
          <w:rFonts w:hint="eastAsia"/>
        </w:rPr>
        <w:t>C</w:t>
      </w:r>
      <w:r w:rsidR="00370A64" w:rsidRPr="00DE568D">
        <w:rPr>
          <w:rFonts w:hint="eastAsia"/>
        </w:rPr>
        <w:t>。</w:t>
      </w:r>
    </w:p>
    <w:p w14:paraId="285E11E9" w14:textId="77777777" w:rsidR="00B37C5F" w:rsidRPr="00DE568D" w:rsidRDefault="00B37C5F"/>
    <w:p w14:paraId="285E11EA" w14:textId="72EF3B95"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38:13</w:t>
      </w:r>
      <w:r w:rsidR="0083384C">
        <w:rPr>
          <w:rFonts w:ascii="Segoe UI Emoji" w:hAnsi="Segoe UI Emoji" w:cs="Segoe UI Emoji"/>
        </w:rPr>
        <w:t xml:space="preserve">  </w:t>
      </w:r>
      <w:r w:rsidRPr="00DE568D">
        <w:rPr>
          <w:rFonts w:hint="eastAsia"/>
        </w:rPr>
        <w:t>可否许愿</w:t>
      </w:r>
      <w:r w:rsidRPr="00DE568D">
        <w:rPr>
          <w:rFonts w:hint="eastAsia"/>
        </w:rPr>
        <w:t>10</w:t>
      </w:r>
      <w:r w:rsidRPr="00DE568D">
        <w:rPr>
          <w:rFonts w:hint="eastAsia"/>
        </w:rPr>
        <w:t>万遍解结咒祈求“顺利助缘师父的每一场法会”</w:t>
      </w:r>
    </w:p>
    <w:p w14:paraId="285E11EB" w14:textId="5E20E2DE" w:rsidR="00B37C5F" w:rsidRPr="00DE568D" w:rsidRDefault="00A84054">
      <w:r w:rsidRPr="00DE568D">
        <w:rPr>
          <w:rFonts w:hint="eastAsia"/>
          <w:b/>
          <w:bCs/>
        </w:rPr>
        <w:t>女听众：</w:t>
      </w:r>
      <w:r w:rsidR="00370A64" w:rsidRPr="00DE568D">
        <w:rPr>
          <w:rFonts w:hint="eastAsia"/>
        </w:rPr>
        <w:t>同修想问，是不是可以许愿念</w:t>
      </w:r>
      <w:r w:rsidR="00370A64" w:rsidRPr="00DE568D">
        <w:rPr>
          <w:rFonts w:hint="eastAsia"/>
        </w:rPr>
        <w:t>10</w:t>
      </w:r>
      <w:r w:rsidR="00370A64" w:rsidRPr="00DE568D">
        <w:rPr>
          <w:rFonts w:hint="eastAsia"/>
        </w:rPr>
        <w:t>万遍解结咒，消除业障、化解冤结、顺利地助缘师父的每一场法会？</w:t>
      </w:r>
    </w:p>
    <w:p w14:paraId="285E11EC" w14:textId="5D1532AE" w:rsidR="00B37C5F" w:rsidRPr="00DE568D" w:rsidRDefault="00F70EDC">
      <w:r w:rsidRPr="00DE568D">
        <w:rPr>
          <w:rFonts w:hint="eastAsia"/>
          <w:b/>
          <w:bCs/>
        </w:rPr>
        <w:t>台长答：</w:t>
      </w:r>
      <w:r w:rsidR="00370A64" w:rsidRPr="00DE568D">
        <w:rPr>
          <w:rFonts w:hint="eastAsia"/>
        </w:rPr>
        <w:t>这个都可以的。</w:t>
      </w:r>
    </w:p>
    <w:p w14:paraId="285E11ED" w14:textId="77777777" w:rsidR="00B37C5F" w:rsidRPr="00DE568D" w:rsidRDefault="00B37C5F"/>
    <w:p w14:paraId="285E11EE" w14:textId="0DCD3F87"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38:40</w:t>
      </w:r>
      <w:r w:rsidR="0083384C">
        <w:rPr>
          <w:rFonts w:ascii="Segoe UI Emoji" w:hAnsi="Segoe UI Emoji" w:cs="Segoe UI Emoji"/>
        </w:rPr>
        <w:t xml:space="preserve">  </w:t>
      </w:r>
      <w:r w:rsidRPr="00DE568D">
        <w:rPr>
          <w:rFonts w:hint="eastAsia"/>
        </w:rPr>
        <w:t>房子有多个主人，房子要经者写谁的名字</w:t>
      </w:r>
    </w:p>
    <w:p w14:paraId="285E11EF" w14:textId="22026DEF" w:rsidR="00B37C5F" w:rsidRPr="00DE568D" w:rsidRDefault="00A84054">
      <w:r w:rsidRPr="00DE568D">
        <w:rPr>
          <w:rFonts w:hint="eastAsia"/>
          <w:b/>
          <w:bCs/>
        </w:rPr>
        <w:t>女听众：</w:t>
      </w:r>
      <w:r w:rsidR="00370A64" w:rsidRPr="00DE568D">
        <w:rPr>
          <w:rFonts w:hint="eastAsia"/>
        </w:rPr>
        <w:t>房子的要经者，是写主人的名字。如果主人不止一个，一个人气场比较强，一个人比较弱，那应该是写强的那个，还是写弱的那个好一点？</w:t>
      </w:r>
    </w:p>
    <w:p w14:paraId="285E11F0" w14:textId="492E5C8D" w:rsidR="00B37C5F" w:rsidRPr="00DE568D" w:rsidRDefault="00F70EDC">
      <w:r w:rsidRPr="00DE568D">
        <w:rPr>
          <w:rFonts w:hint="eastAsia"/>
          <w:b/>
          <w:bCs/>
        </w:rPr>
        <w:t>台长答：</w:t>
      </w:r>
      <w:r w:rsidR="00370A64" w:rsidRPr="00DE568D">
        <w:rPr>
          <w:rFonts w:hint="eastAsia"/>
        </w:rPr>
        <w:t>其实你这个想法很好。你要写主人的名字，当然写能量大一点的人。比方说，你家里，人家来找的话，总是说“找我爸爸”；如果妈妈厉害，“找我妈妈”。就是这样的，当然找能量大的，不会找能量小的（如果恰好能量强的这个人冤结又比较重呢？）那就找能量差的，没办法了。你说“我很想吃好东西”，但是没好东西吃，那只能吃差东西了。</w:t>
      </w:r>
    </w:p>
    <w:p w14:paraId="285E11F1" w14:textId="77777777" w:rsidR="00B37C5F" w:rsidRPr="00DE568D" w:rsidRDefault="00B37C5F"/>
    <w:p w14:paraId="285E11F2" w14:textId="01D67173"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39:50</w:t>
      </w:r>
      <w:r w:rsidR="0083384C">
        <w:rPr>
          <w:rFonts w:ascii="Segoe UI Emoji" w:hAnsi="Segoe UI Emoji" w:cs="Segoe UI Emoji"/>
        </w:rPr>
        <w:t xml:space="preserve">  </w:t>
      </w:r>
      <w:r w:rsidRPr="00DE568D">
        <w:rPr>
          <w:rFonts w:hint="eastAsia"/>
        </w:rPr>
        <w:t>梦见外公要投猴子；小房子需平时积累，关键时刻派用场</w:t>
      </w:r>
    </w:p>
    <w:p w14:paraId="285E11F3" w14:textId="050F1257" w:rsidR="00B37C5F" w:rsidRPr="00DE568D" w:rsidRDefault="00A84054">
      <w:r w:rsidRPr="00DE568D">
        <w:rPr>
          <w:rFonts w:hint="eastAsia"/>
          <w:b/>
          <w:bCs/>
        </w:rPr>
        <w:t>女听众：</w:t>
      </w:r>
      <w:r w:rsidR="00370A64" w:rsidRPr="00DE568D">
        <w:rPr>
          <w:rFonts w:hint="eastAsia"/>
        </w:rPr>
        <w:t>梦到一位男士背对着自己，做的动作像猴子一样，他转向自己时，一看是已经去世的外公，样子很年轻。请师父开示，这是要投猴子了吗？要多少小房子？</w:t>
      </w:r>
    </w:p>
    <w:p w14:paraId="285E11F4" w14:textId="52D3BB50" w:rsidR="00B37C5F" w:rsidRPr="00DE568D" w:rsidRDefault="00F70EDC">
      <w:r w:rsidRPr="00DE568D">
        <w:rPr>
          <w:rFonts w:hint="eastAsia"/>
          <w:b/>
          <w:bCs/>
        </w:rPr>
        <w:t>台长答：</w:t>
      </w:r>
      <w:r w:rsidR="00370A64" w:rsidRPr="00DE568D">
        <w:rPr>
          <w:rFonts w:hint="eastAsia"/>
        </w:rPr>
        <w:t>哎哟，麻烦了，投猴子了（这个还没投吧？）还没投，披上去了。一般投之前都把它披上去，一张猴子的皮披到身上，马上就投猴了（这样他还应该怎么求？）很难的，已经要定格了。所以像这种，只有跟观世音菩萨求。如果他真的要求，跟观世音菩萨许大愿，还要给功德，否则救不了了（要小房子的话，这种打底要念多少张？）</w:t>
      </w:r>
      <w:r w:rsidR="00370A64" w:rsidRPr="00DE568D">
        <w:rPr>
          <w:rFonts w:hint="eastAsia"/>
        </w:rPr>
        <w:t>108</w:t>
      </w:r>
      <w:r w:rsidR="00370A64" w:rsidRPr="00DE568D">
        <w:rPr>
          <w:rFonts w:hint="eastAsia"/>
        </w:rPr>
        <w:t>张（而且要在比较短时间完成，是吧？）对。所以他就是靠平时，有的时候可以积累一点的。你念</w:t>
      </w:r>
      <w:r w:rsidR="00370A64" w:rsidRPr="00DE568D">
        <w:rPr>
          <w:rFonts w:hint="eastAsia"/>
        </w:rPr>
        <w:t>5</w:t>
      </w:r>
      <w:r w:rsidR="00370A64" w:rsidRPr="00DE568D">
        <w:rPr>
          <w:rFonts w:hint="eastAsia"/>
        </w:rPr>
        <w:t>张藏</w:t>
      </w:r>
      <w:r w:rsidR="00370A64" w:rsidRPr="00DE568D">
        <w:rPr>
          <w:rFonts w:hint="eastAsia"/>
        </w:rPr>
        <w:t>1</w:t>
      </w:r>
      <w:r w:rsidR="00370A64" w:rsidRPr="00DE568D">
        <w:rPr>
          <w:rFonts w:hint="eastAsia"/>
        </w:rPr>
        <w:t>张，念</w:t>
      </w:r>
      <w:r w:rsidR="00370A64" w:rsidRPr="00DE568D">
        <w:rPr>
          <w:rFonts w:hint="eastAsia"/>
        </w:rPr>
        <w:t>5</w:t>
      </w:r>
      <w:r w:rsidR="00370A64" w:rsidRPr="00DE568D">
        <w:rPr>
          <w:rFonts w:hint="eastAsia"/>
        </w:rPr>
        <w:t>张藏</w:t>
      </w:r>
      <w:r w:rsidR="00370A64" w:rsidRPr="00DE568D">
        <w:rPr>
          <w:rFonts w:hint="eastAsia"/>
        </w:rPr>
        <w:t>1</w:t>
      </w:r>
      <w:r w:rsidR="00370A64" w:rsidRPr="00DE568D">
        <w:rPr>
          <w:rFonts w:hint="eastAsia"/>
        </w:rPr>
        <w:t>张，就这样。一般的人都不懂啊（对）像现在这个时候，该用的时候，你拿出来就可以用了（是的，感恩师父慈悲开示）</w:t>
      </w:r>
    </w:p>
    <w:p w14:paraId="285E11F5" w14:textId="77777777" w:rsidR="00B37C5F" w:rsidRPr="00DE568D" w:rsidRDefault="00B37C5F"/>
    <w:p w14:paraId="285E11F6" w14:textId="55A71774"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41:34</w:t>
      </w:r>
      <w:r w:rsidR="0083384C">
        <w:rPr>
          <w:rFonts w:ascii="Segoe UI Emoji" w:hAnsi="Segoe UI Emoji" w:cs="Segoe UI Emoji"/>
        </w:rPr>
        <w:t xml:space="preserve">  </w:t>
      </w:r>
      <w:r w:rsidRPr="00DE568D">
        <w:rPr>
          <w:rFonts w:hint="eastAsia"/>
        </w:rPr>
        <w:t>道心不坚属于不尊师重道；做人不能太自私</w:t>
      </w:r>
    </w:p>
    <w:p w14:paraId="285E11F7" w14:textId="4DBED4FB" w:rsidR="00B37C5F" w:rsidRPr="00DE568D" w:rsidRDefault="00A84054">
      <w:r w:rsidRPr="00DE568D">
        <w:rPr>
          <w:rFonts w:hint="eastAsia"/>
          <w:b/>
          <w:bCs/>
        </w:rPr>
        <w:t>女听众：</w:t>
      </w:r>
      <w:r w:rsidR="00370A64" w:rsidRPr="00DE568D">
        <w:rPr>
          <w:rFonts w:hint="eastAsia"/>
        </w:rPr>
        <w:t>师父，觉得人很可怜，有的时候造因的时候都不知道自己能不能承受这个果。</w:t>
      </w:r>
    </w:p>
    <w:p w14:paraId="285E11F8" w14:textId="04CC97FC" w:rsidR="00B37C5F" w:rsidRPr="00DE568D" w:rsidRDefault="00F70EDC">
      <w:r w:rsidRPr="00DE568D">
        <w:rPr>
          <w:rFonts w:hint="eastAsia"/>
          <w:b/>
          <w:bCs/>
        </w:rPr>
        <w:t>台长答：</w:t>
      </w:r>
      <w:r w:rsidR="00370A64" w:rsidRPr="00DE568D">
        <w:rPr>
          <w:rFonts w:hint="eastAsia"/>
        </w:rPr>
        <w:t>对啊。他知道果了，他还会造因啊？因为众生畏果，不畏因的，做的时候从来不考虑后果的（对。我错了，我向师父忏悔）毛病太多，明白了吗？（我错了，对不起）摇摇晃晃，道心不坚定，都是犯忌的，这都是属于不一门精进，也是不属于尊师重道的（对）你对一个老师，你老怀疑他，老一会儿这么想、一会儿那么想的话，你说你这属于尊师吗？（我错了，师父，我向师父忏悔）嗯，好好地改了（就是觉得心里特别地痛，因为我觉得我承受不了……）是啊，做错事情肯定痛的，伤害别人啊。不尊师重道当然是伤害师父、伤害老师的。跟了这么多年了，还怀疑，就等于你有个父亲，人家说他不好，你自己作为孩子，你应该了解父亲吧？（对）人家说了，人云我云啊？其他人误解你父亲，你父亲还能承受，连孩</w:t>
      </w:r>
      <w:r w:rsidR="00370A64" w:rsidRPr="00DE568D">
        <w:rPr>
          <w:rFonts w:hint="eastAsia"/>
        </w:rPr>
        <w:lastRenderedPageBreak/>
        <w:t>子都误解自己父亲，你说父亲什么想法？痛吗？（痛）你就想到你自己痛，你怎么不想到你父亲痛啊？（我想到了，师父。但是，师父，我觉得……）你觉得，“我觉得，我觉得……”都是“我我我”（对不起，师父，我错了）全部都是自己，有什么好想的？你站在人家位置上想想人家多难受，你就不会再“我我我”了。自私！听不懂啊？（对，我太自私了！对不起，师父，请您原谅我）</w:t>
      </w:r>
    </w:p>
    <w:p w14:paraId="285E11F9" w14:textId="77777777" w:rsidR="00B37C5F" w:rsidRPr="00DE568D" w:rsidRDefault="00B37C5F"/>
    <w:p w14:paraId="285E11FA" w14:textId="4351A6ED"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43:28</w:t>
      </w:r>
      <w:r w:rsidR="0083384C">
        <w:rPr>
          <w:rFonts w:ascii="Segoe UI Emoji" w:hAnsi="Segoe UI Emoji" w:cs="Segoe UI Emoji"/>
        </w:rPr>
        <w:t xml:space="preserve">  </w:t>
      </w:r>
      <w:r w:rsidRPr="00DE568D">
        <w:rPr>
          <w:rFonts w:hint="eastAsia"/>
        </w:rPr>
        <w:t>不要在空想、幻想中浪费时光，少说多做</w:t>
      </w:r>
    </w:p>
    <w:p w14:paraId="285E11FB" w14:textId="12F54BE6" w:rsidR="00B37C5F" w:rsidRPr="00DE568D" w:rsidRDefault="00A84054">
      <w:r w:rsidRPr="00DE568D">
        <w:rPr>
          <w:rFonts w:hint="eastAsia"/>
          <w:b/>
          <w:bCs/>
        </w:rPr>
        <w:t>女听众：</w:t>
      </w:r>
      <w:r w:rsidR="00370A64" w:rsidRPr="00DE568D">
        <w:rPr>
          <w:rFonts w:hint="eastAsia"/>
        </w:rPr>
        <w:t>师父，您刚才提到尊师重道，现在很多同修在许一世修成的愿，其实现在也有不少同修在开始许尊师重道的愿。</w:t>
      </w:r>
    </w:p>
    <w:p w14:paraId="285E11FC" w14:textId="74A5F0C7" w:rsidR="00B37C5F" w:rsidRPr="00DE568D" w:rsidRDefault="00F70EDC">
      <w:r w:rsidRPr="00DE568D">
        <w:rPr>
          <w:rFonts w:hint="eastAsia"/>
          <w:b/>
          <w:bCs/>
        </w:rPr>
        <w:t>台长答：</w:t>
      </w:r>
      <w:r w:rsidR="00370A64" w:rsidRPr="00DE568D">
        <w:rPr>
          <w:rFonts w:hint="eastAsia"/>
        </w:rPr>
        <w:t>对啊，这个愿最好许了，最好了，而且这个愿菩萨都喜欢的。因为你尊师重道的话，你就等于一直跟着师父好好修，到出六道，菩萨当然开心了（师父，您说尊师重道是不是就是……其实这两个愿是一个愿的两个方面，尊师重道是一世修成的因，如果……）少研究了！好好地去尊师重道就好了！研究什么？你小学里上课的时候，中学里上课，大学里上课，你对老师尊敬吗？（嗯）尊敬就好了，你还研究啊？“这个老师上课，这是他的因，然后我听课，我是果。因为我有果了，我才种因，所以我才要听他的话”，没智慧啊！（嗯。因为看到很多人许一世修成就有很多业障什么的，就是觉得如果没有尊师重道……）好了好了，你就一辈子在“觉得”当中花费了你大量的时光，你就一辈子在你的“体悟”当中浪费了你宝贵的青春（对，师父说得对）你还有多少天可以活？你还有多少人要去救？你整天在“我”，“我想不通”，一会儿想通，一会儿想不通，你就是脑子坏掉了，听得懂吗？（对，我脑子就是不好，师父说得对）好好改毛病了！一个人要学会控制，整天转来转去的人就是不会控制自己的灵魂、控制自己的思维，你还能干什么？你告诉我啊（我错了，师父）多看看《白话佛法》去开开智慧吧（师父，我想许尊师重道的愿）许啊，许了就好好做，跟我讲干吗？很多人都许了，几万人都许了，就你不许（我现在就许。师父……）不要讲了，好好地去少说多做。像你这种人，一辈子都靠“想”过来的（嗯）你是个幻想主义者、空想主义者、理想主义者。听懂了吗？（听懂了，谢谢师父）好了。师父对每个弟子都不一样的，有的时候要大吼一声。</w:t>
      </w:r>
    </w:p>
    <w:p w14:paraId="285E11FD" w14:textId="77777777" w:rsidR="00B37C5F" w:rsidRPr="00DE568D" w:rsidRDefault="00B37C5F"/>
    <w:p w14:paraId="285E11FE" w14:textId="30E0BBC5" w:rsidR="00B37C5F" w:rsidRPr="00DE568D" w:rsidRDefault="00370A64">
      <w:r w:rsidRPr="00DE568D">
        <w:rPr>
          <w:rFonts w:hint="eastAsia"/>
        </w:rPr>
        <w:t>5</w:t>
      </w:r>
      <w:r w:rsidRPr="00DE568D">
        <w:rPr>
          <w:rFonts w:hint="eastAsia"/>
        </w:rPr>
        <w:t>．</w:t>
      </w:r>
      <w:r w:rsidRPr="00DE568D">
        <w:rPr>
          <w:rFonts w:hint="eastAsia"/>
        </w:rPr>
        <w:t>Wenda20191213</w:t>
      </w:r>
      <w:r w:rsidR="0083384C">
        <w:rPr>
          <w:rFonts w:ascii="Segoe UI Emoji" w:hAnsi="Segoe UI Emoji" w:cs="Segoe UI Emoji"/>
        </w:rPr>
        <w:t xml:space="preserve">  </w:t>
      </w:r>
      <w:r w:rsidRPr="00DE568D">
        <w:rPr>
          <w:rFonts w:hint="eastAsia"/>
        </w:rPr>
        <w:t>46:25</w:t>
      </w:r>
      <w:r w:rsidR="0083384C">
        <w:rPr>
          <w:rFonts w:ascii="Segoe UI Emoji" w:hAnsi="Segoe UI Emoji" w:cs="Segoe UI Emoji"/>
        </w:rPr>
        <w:t xml:space="preserve">  </w:t>
      </w:r>
      <w:r w:rsidRPr="00DE568D">
        <w:rPr>
          <w:rFonts w:hint="eastAsia"/>
        </w:rPr>
        <w:t>台长测字：关于“君”字的理解</w:t>
      </w:r>
    </w:p>
    <w:p w14:paraId="285E11FF" w14:textId="6C8F1ACF" w:rsidR="00B37C5F" w:rsidRPr="00DE568D" w:rsidRDefault="00A84054">
      <w:r w:rsidRPr="00DE568D">
        <w:rPr>
          <w:rFonts w:hint="eastAsia"/>
          <w:b/>
          <w:bCs/>
        </w:rPr>
        <w:t>女听众：</w:t>
      </w:r>
      <w:r w:rsidR="00370A64" w:rsidRPr="00DE568D">
        <w:rPr>
          <w:rFonts w:hint="eastAsia"/>
        </w:rPr>
        <w:t>请师父测一个字，解释一下“君子”的“君”。</w:t>
      </w:r>
    </w:p>
    <w:p w14:paraId="285E1200" w14:textId="7C39E08E" w:rsidR="00B37C5F" w:rsidRPr="00DE568D" w:rsidRDefault="00F70EDC">
      <w:r w:rsidRPr="00DE568D">
        <w:rPr>
          <w:rFonts w:hint="eastAsia"/>
          <w:b/>
          <w:bCs/>
        </w:rPr>
        <w:t>台长答：</w:t>
      </w:r>
      <w:r w:rsidR="00370A64" w:rsidRPr="00DE568D">
        <w:rPr>
          <w:rFonts w:hint="eastAsia"/>
        </w:rPr>
        <w:t>你看一看就知道了。“君子”的“君”上面像一个“伊人”的“伊”（对）没有单立人，一个尹，这是什么？作为一个君子，你看每一横都是往左边的，什么意思？做什么事情不要左换右换。比方说，你全部都这么做，你就这么做，一心一意去做，“我今天一心二心三心全部往那里做”。听得懂吗？（明白）就是告诉你，“君子”的“君”主要是不要在于说，你看它把下面那个“口”压住了。五行里“君”也是属于吉利的，五行当中属木的，所以很多人名字里有个“君”字也很好，因为它属木的。“君”，吉凶祸福跟下面那个字连在一起的。过去这个“尹”字是代表治事，就是做什么事情，表示“我去做一件事情”，“治”就是统治一件事情，“口”就是发布命令。所以过去说“君主”，就是治理国家、帮助国家，就称为“君”，明白了吗？（明白）因为上面那个是“尹”一样的字，实际上就是过去代表着管理事物，下面那个“口”就是发布命令。管理事物、发布命令，是不是君子？（是）然后心往一处使，三撇全往那里跑，守住你的口。你看哪一个君子是乱说话的？乱说话能成为君子吗？（不能。上边的那个“尹”相当于止下边的“口”，是不是等于“先思考，然后再松嘴”，嘴巴也是被压制）不要乱讲话、少讲话，管事的人少讲话。要想做大事的人少说话，才能做大事，多说话的人成不了大事的，明白吗？（明白）把人家称为君子，“诸君”，礼君，“诸君早安”，就是恭称你，因为你是管理层，上面一个“尹”字就是管理，一个“口”字就是布施命令。管</w:t>
      </w:r>
      <w:r w:rsidR="00370A64" w:rsidRPr="00DE568D">
        <w:rPr>
          <w:rFonts w:hint="eastAsia"/>
        </w:rPr>
        <w:lastRenderedPageBreak/>
        <w:t>理的人嘴巴能乱讲吗？（不能）你不乱讲，你不就是君子了吗？（对，一字千金）一证千金（包括您说撇向左，左是为上的）对了，完全正确，你现在懂了。左为上，如果这个“君”全部往右，你说是什么字？我告诉你，“君”七划，七划笔划数是属于奇数。为什么现在念小房子叫你们</w:t>
      </w:r>
      <w:r w:rsidR="00370A64" w:rsidRPr="00DE568D">
        <w:rPr>
          <w:rFonts w:hint="eastAsia"/>
        </w:rPr>
        <w:t>3</w:t>
      </w:r>
      <w:r w:rsidR="00370A64" w:rsidRPr="00DE568D">
        <w:rPr>
          <w:rFonts w:hint="eastAsia"/>
        </w:rPr>
        <w:t>、</w:t>
      </w:r>
      <w:r w:rsidR="00370A64" w:rsidRPr="00DE568D">
        <w:rPr>
          <w:rFonts w:hint="eastAsia"/>
        </w:rPr>
        <w:t>7</w:t>
      </w:r>
      <w:r w:rsidR="00370A64" w:rsidRPr="00DE568D">
        <w:rPr>
          <w:rFonts w:hint="eastAsia"/>
        </w:rPr>
        <w:t>、</w:t>
      </w:r>
      <w:r w:rsidR="00370A64" w:rsidRPr="00DE568D">
        <w:rPr>
          <w:rFonts w:hint="eastAsia"/>
        </w:rPr>
        <w:t>9</w:t>
      </w:r>
      <w:r w:rsidR="00370A64" w:rsidRPr="00DE568D">
        <w:rPr>
          <w:rFonts w:hint="eastAsia"/>
        </w:rPr>
        <w:t>啊？（对，原来听过一个数字，从零到九里“三、六、九”为上等的数字，九是上上等的数字，有这种说法吗？）是啊，九九归一——永久，为什么自行车叫“永久”牌？“九”就好，对不对？你卖房子，你说</w:t>
      </w:r>
      <w:r w:rsidR="00370A64" w:rsidRPr="00DE568D">
        <w:rPr>
          <w:rFonts w:hint="eastAsia"/>
        </w:rPr>
        <w:t>50</w:t>
      </w:r>
      <w:r w:rsidR="00370A64" w:rsidRPr="00DE568D">
        <w:rPr>
          <w:rFonts w:hint="eastAsia"/>
        </w:rPr>
        <w:t>万卖不出去，你说</w:t>
      </w:r>
      <w:r w:rsidR="00370A64" w:rsidRPr="00DE568D">
        <w:rPr>
          <w:rFonts w:hint="eastAsia"/>
        </w:rPr>
        <w:t>488800</w:t>
      </w:r>
      <w:r w:rsidR="00370A64" w:rsidRPr="00DE568D">
        <w:rPr>
          <w:rFonts w:hint="eastAsia"/>
        </w:rPr>
        <w:t>，那么卖掉了，</w:t>
      </w:r>
      <w:r w:rsidR="00370A64" w:rsidRPr="00DE568D">
        <w:rPr>
          <w:rFonts w:hint="eastAsia"/>
        </w:rPr>
        <w:t>499900</w:t>
      </w:r>
      <w:r w:rsidR="00370A64" w:rsidRPr="00DE568D">
        <w:rPr>
          <w:rFonts w:hint="eastAsia"/>
        </w:rPr>
        <w:t>，它有个</w:t>
      </w:r>
      <w:r w:rsidR="00370A64" w:rsidRPr="00DE568D">
        <w:rPr>
          <w:rFonts w:hint="eastAsia"/>
        </w:rPr>
        <w:t>4</w:t>
      </w:r>
      <w:r w:rsidR="00370A64" w:rsidRPr="00DE568D">
        <w:rPr>
          <w:rFonts w:hint="eastAsia"/>
        </w:rPr>
        <w:t>字当头，实质上就是个心理。数字很厉害的，数字“</w:t>
      </w:r>
      <w:r w:rsidR="00370A64" w:rsidRPr="00DE568D">
        <w:rPr>
          <w:rFonts w:hint="eastAsia"/>
        </w:rPr>
        <w:t>4</w:t>
      </w:r>
      <w:r w:rsidR="00370A64" w:rsidRPr="00DE568D">
        <w:rPr>
          <w:rFonts w:hint="eastAsia"/>
        </w:rPr>
        <w:t>”的确是不好（像商场卖东西，卖</w:t>
      </w:r>
      <w:r w:rsidR="00370A64" w:rsidRPr="00DE568D">
        <w:rPr>
          <w:rFonts w:hint="eastAsia"/>
        </w:rPr>
        <w:t>9.99</w:t>
      </w:r>
      <w:r w:rsidR="00370A64" w:rsidRPr="00DE568D">
        <w:rPr>
          <w:rFonts w:hint="eastAsia"/>
        </w:rPr>
        <w:t>，</w:t>
      </w:r>
      <w:r w:rsidR="00370A64" w:rsidRPr="00DE568D">
        <w:rPr>
          <w:rFonts w:hint="eastAsia"/>
        </w:rPr>
        <w:t>19.99</w:t>
      </w:r>
      <w:r w:rsidR="00370A64" w:rsidRPr="00DE568D">
        <w:rPr>
          <w:rFonts w:hint="eastAsia"/>
        </w:rPr>
        <w:t>……）就是永久，买一样东西，你永久地拥有它，你花钱你永远拥有钱。它是个九，九就是“永久”，恒，恒心（好的，感恩师父慈悲开示）</w:t>
      </w:r>
    </w:p>
    <w:p w14:paraId="285E1201" w14:textId="77777777" w:rsidR="00B37C5F" w:rsidRPr="00DE568D" w:rsidRDefault="00B37C5F"/>
    <w:p w14:paraId="285E1202" w14:textId="777D9153"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51:48</w:t>
      </w:r>
      <w:r w:rsidR="0083384C">
        <w:rPr>
          <w:rFonts w:ascii="Segoe UI Emoji" w:hAnsi="Segoe UI Emoji" w:cs="Segoe UI Emoji"/>
        </w:rPr>
        <w:t xml:space="preserve">  </w:t>
      </w:r>
      <w:r w:rsidRPr="00DE568D">
        <w:rPr>
          <w:rFonts w:hint="eastAsia"/>
        </w:rPr>
        <w:t>心灵法门的“四大法宝”对应了四大菩萨的精神；佛法深邃，唯有到了境界方能理解</w:t>
      </w:r>
    </w:p>
    <w:p w14:paraId="285E1203" w14:textId="46DF1035" w:rsidR="00B37C5F" w:rsidRPr="00DE568D" w:rsidRDefault="00A84054">
      <w:r w:rsidRPr="00DE568D">
        <w:rPr>
          <w:rFonts w:hint="eastAsia"/>
          <w:b/>
          <w:bCs/>
        </w:rPr>
        <w:t>女听众：</w:t>
      </w:r>
      <w:r w:rsidR="00370A64" w:rsidRPr="00DE568D">
        <w:rPr>
          <w:rFonts w:hint="eastAsia"/>
        </w:rPr>
        <w:t>心灵法门的“四大法宝”是不是对应四大菩萨：“许愿”对应大愿地藏王菩萨，“念经”对应大行普贤菩萨，“放生”对应大悲观世音菩萨，《白话佛法》对应大智文殊菩萨？</w:t>
      </w:r>
    </w:p>
    <w:p w14:paraId="285E1204" w14:textId="6F3C3619" w:rsidR="00B37C5F" w:rsidRPr="00DE568D" w:rsidRDefault="00F70EDC">
      <w:r w:rsidRPr="00DE568D">
        <w:rPr>
          <w:rFonts w:hint="eastAsia"/>
          <w:b/>
          <w:bCs/>
        </w:rPr>
        <w:t>台长答：</w:t>
      </w:r>
      <w:r w:rsidR="00370A64" w:rsidRPr="00DE568D">
        <w:rPr>
          <w:rFonts w:hint="eastAsia"/>
        </w:rPr>
        <w:t>哇，小丫头这么厉害啊！我从来没跟人家讲过（真的？）被你破解了、破译了（那您能针对这个展开讲一讲吗？）放生绝对要靠慈悲，放生其实为什么？放生拥有同体大悲、无我利他，对不对？（对）地藏王菩萨愿力大吗？师父在平时跟你们经常讲愿力的时候，每一次都请出来讲地藏王菩萨（是）最大的愿力就是地藏王菩萨的，“地狱不空誓不成佛”（念经是对应大行普贤菩萨）念经跟谁接气？（跟菩萨）你想想看，为什么叫“大行”？（就是做得很多）他是华严三圣。华严三圣是毗卢遮那佛、文殊菩萨、普贤菩萨。普贤菩萨也称为“十大愿王”，他也是有愿力的，因为普贤菩萨的忍耐特别厉害，他有十忍，他也有愿力，每个菩萨都有的，只是他做得更多，他去“行”。不是嘴巴讲，要“行”的（是的。然后《白话佛法》对应的是大智文殊菩萨）现在知道了吗？（里边都是智慧）你说《白话佛法》里边有智慧吗？（有）你说文殊菩萨有智慧吗？（有，大智慧文殊菩萨）菩萨不得了的，这个智慧是当你打开了智慧大门的时候你就知道了，你拥有了妙乐、法乐、吉祥乐，你开心啊，不得了的。一个人到了真的像文殊菩萨这种智慧充裕的时候，在人间什么事情对他来讲都是小事情（对）所以叫你们学《白话佛法》啊（那以后我们就要说心灵法门“四大法宝”了，就不能再说“三大法宝”？）都可以说，你说“一大法宝”我也不管。因为你能做“一大法宝”就好，能做到两个，“两大法宝”你更好，“三大法宝”更圆满，“四大法宝”更殊胜。经文里边有很多，很多的经文就是靠你自己去慢慢理解，靠智慧，智慧代表着思维，你思维的成功不就是智慧吗？（对）菩萨为什么喜欢乘坐狮子？智慧啊。因为狮子是所向披靡、战无不胜、无坚不摧的，但是它又清净无染，狮子又是智慧与慈悲的象征。《狮子王》里它有它的道理的（现在我们在全世界都有共修组，都有观音堂，就像当年佛陀一样。您也在全世界弘法，就像佛陀一样，把佛法传到全世界；您也会像济公菩萨一样，让我们很开心，在快乐中去学佛、领悟；有时候也会像关帝菩萨、韦驮菩萨一样刚正不阿；有时候像观世音菩萨一样特别慈悲、慈爱、和蔼可亲……就像之前您说的，心灵法门是集各派的精华，心灵法门的学佛宗旨就是慈悲喜舍）多少有智慧的老法师早就给我写信了，他们看到《白话佛法》里边把藏传的、汉传的全部都写进去了，他们都看得懂的，人家都会看的（嗯）很多人不会看的，你教他，他都看不懂（对，所以学心灵法门有很多玄机，然后要用心地去悟）不能讲的，不到这个缘，你不到这个境界你出不来的；你要到了这个境界你才出得来，你没到这个境界看不懂的（明白了。之前准提菩萨还有女娲娘娘都给心灵法门开示过，准提菩萨说“心灵法门是法中之法，王中之王”；女娲娘娘说“心灵法门乃我佛家正法，国之瑰宝，禅门精粹，必将世代传承”，其实这就是对应最初的问题，各个菩萨的精神融入于心灵法门之中）是啊，就是这样的。所以人生就是这样，你们自己慢慢要懂啊，人家说“学会佛法，走遍天下”，</w:t>
      </w:r>
      <w:r w:rsidR="00370A64" w:rsidRPr="00DE568D">
        <w:rPr>
          <w:rFonts w:hint="eastAsia"/>
        </w:rPr>
        <w:lastRenderedPageBreak/>
        <w:t>慢慢懂，等到你懂了，像你今天能够分析出来，不懂的话，我跟他讲什么？我有什么好讲的？（是的。师父，我们以后读《白话佛法》的时候，还是像以前一样只祈求观世音菩萨，不用祈求大智文殊菩萨，对吗？）你叫我怎么讲啊？你没有智慧才会问这些问题。每位菩萨都要求，但是你是皈依哪个法门？（观世音菩萨的法门）你就跟着师父学心灵法门就好了（万事多求观世音菩萨，好的）</w:t>
      </w:r>
    </w:p>
    <w:p w14:paraId="285E1205" w14:textId="77777777" w:rsidR="00B37C5F" w:rsidRPr="00DE568D" w:rsidRDefault="00B37C5F"/>
    <w:p w14:paraId="285E1206" w14:textId="72858C2C"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58:32</w:t>
      </w:r>
      <w:r w:rsidR="0083384C">
        <w:rPr>
          <w:rFonts w:ascii="Segoe UI Emoji" w:hAnsi="Segoe UI Emoji" w:cs="Segoe UI Emoji"/>
        </w:rPr>
        <w:t xml:space="preserve">  </w:t>
      </w:r>
      <w:r w:rsidRPr="00DE568D">
        <w:rPr>
          <w:rFonts w:hint="eastAsia"/>
        </w:rPr>
        <w:t>无法理解心疼别人，是缺乏悲无量心吗</w:t>
      </w:r>
    </w:p>
    <w:p w14:paraId="285E1207" w14:textId="4D4EC6E6" w:rsidR="00B37C5F" w:rsidRPr="00DE568D" w:rsidRDefault="00A84054">
      <w:r w:rsidRPr="00DE568D">
        <w:rPr>
          <w:rFonts w:hint="eastAsia"/>
          <w:b/>
          <w:bCs/>
        </w:rPr>
        <w:t>女听众：</w:t>
      </w:r>
      <w:r w:rsidR="00370A64" w:rsidRPr="00DE568D">
        <w:rPr>
          <w:rFonts w:hint="eastAsia"/>
        </w:rPr>
        <w:t>有一天看到一个新闻，说现代人看见别人跳楼，围观的人就怂恿别人赶紧跳。这好像是缺乏一种共情心，他不理解别人，不会去心疼别人。师父，像缺乏这种共情心就是缺乏悲无量心吗？</w:t>
      </w:r>
    </w:p>
    <w:p w14:paraId="285E1208" w14:textId="7E97C343" w:rsidR="00B37C5F" w:rsidRPr="00DE568D" w:rsidRDefault="00F70EDC">
      <w:r w:rsidRPr="00DE568D">
        <w:rPr>
          <w:rFonts w:hint="eastAsia"/>
          <w:b/>
          <w:bCs/>
        </w:rPr>
        <w:t>台长答：</w:t>
      </w:r>
      <w:r w:rsidR="00370A64" w:rsidRPr="00DE568D">
        <w:rPr>
          <w:rFonts w:hint="eastAsia"/>
        </w:rPr>
        <w:t>对啊，悲无量心、慈无量心都是无量心（嗯。所以现代人还真的是需要好好学会佛法，就不会有这些悲剧了）对啊。</w:t>
      </w:r>
    </w:p>
    <w:p w14:paraId="285E1209" w14:textId="77777777" w:rsidR="00B37C5F" w:rsidRPr="00DE568D" w:rsidRDefault="00B37C5F"/>
    <w:p w14:paraId="285E120A" w14:textId="553E027E"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59:05</w:t>
      </w:r>
      <w:r w:rsidR="0083384C">
        <w:rPr>
          <w:rFonts w:ascii="Segoe UI Emoji" w:hAnsi="Segoe UI Emoji" w:cs="Segoe UI Emoji"/>
        </w:rPr>
        <w:t xml:space="preserve">  </w:t>
      </w:r>
      <w:r w:rsidRPr="00DE568D">
        <w:rPr>
          <w:rFonts w:hint="eastAsia"/>
        </w:rPr>
        <w:t>心灵法门的愿力与“四弘愿”是否对应</w:t>
      </w:r>
    </w:p>
    <w:p w14:paraId="285E120B" w14:textId="1437AFF0" w:rsidR="00B37C5F" w:rsidRPr="00DE568D" w:rsidRDefault="00A84054">
      <w:r w:rsidRPr="00DE568D">
        <w:rPr>
          <w:rFonts w:hint="eastAsia"/>
          <w:b/>
          <w:bCs/>
        </w:rPr>
        <w:t>女听众：</w:t>
      </w:r>
      <w:r w:rsidR="00370A64" w:rsidRPr="00DE568D">
        <w:rPr>
          <w:rFonts w:hint="eastAsia"/>
        </w:rPr>
        <w:t>师父，心灵法门同修许愿，现在大家对“四弘愿”比较感兴趣，不知道我们同修许的一些愿跟四弘愿是不是有对应？比如说“众生无边誓愿度”就是“广度有缘”；“烦恼无尽誓愿断”是“绝不退转”；“法门无上誓愿学”属“一门精进”；“佛道无上誓愿成”属“一世修成”。可以这么理解吗？</w:t>
      </w:r>
    </w:p>
    <w:p w14:paraId="285E120C" w14:textId="4C68D43E" w:rsidR="00B37C5F" w:rsidRPr="00DE568D" w:rsidRDefault="00F70EDC">
      <w:r w:rsidRPr="00DE568D">
        <w:rPr>
          <w:rFonts w:hint="eastAsia"/>
          <w:b/>
          <w:bCs/>
        </w:rPr>
        <w:t>台长答：</w:t>
      </w:r>
      <w:r w:rsidR="00370A64" w:rsidRPr="00DE568D">
        <w:rPr>
          <w:rFonts w:hint="eastAsia"/>
        </w:rPr>
        <w:t>哎哟，小丫头厉害啊！不但可以这么理解，而且可以这么做，很厉害啊。你这小丫头以后多打进电话来，问一些比较有智慧的吧（嗯。师父，那您加持我，让我能经常打通，可以吗？）嗯，你这小丫头厉害呢。过去有一个男孩子经常打进电话，大家都很喜欢听他讲的（对对）现在你要好好跟进，好吧？（好的。师父，您加持我能够一打就通）嗯，好（好的，感恩您。我们如果许愿，比如说同修想许“众生无边誓愿度”，其实许愿“广度有缘”更好？因为有时候我们可能做不到像地藏王菩萨那样真的是度尽所有众生。但是我们说“广度有缘”，就是属于比较泛泛，比较大众性、普遍性？）对啊。你只要有这个愿力，你就能成功，必须要去做的（好的。“许愿清修”是不是对应“烦恼无尽誓愿断”？）对啊，清修了你有什么烦恼啊？有感情就是不会清修。法师如果清修之后，他没有感情了，他现在只有佛情了，那当然人间的感情他就放下了，放下了不就是没有烦恼了吗？（是的）人跟人之间烦恼，就是因为感情纠缠，斩不断理还乱（对）你看看哪一个人……爱情和感情，那是人生最终的一个“交响乐”，把你“奏”得稀里糊涂了，云里来雾里去的，搞都搞不清楚了，永远没有结束那一天啊！情网，那是一张网，你像鱼一样被打进去了，出不来了（是）</w:t>
      </w:r>
    </w:p>
    <w:p w14:paraId="285E120D" w14:textId="77777777" w:rsidR="00B37C5F" w:rsidRPr="00DE568D" w:rsidRDefault="00B37C5F"/>
    <w:p w14:paraId="285E120E" w14:textId="193BF159" w:rsidR="00B37C5F" w:rsidRPr="00DE568D" w:rsidRDefault="00370A64">
      <w:r w:rsidRPr="00DE568D">
        <w:rPr>
          <w:rFonts w:hint="eastAsia"/>
        </w:rPr>
        <w:t>Wenda20191213</w:t>
      </w:r>
      <w:r w:rsidR="0083384C">
        <w:rPr>
          <w:rFonts w:ascii="Segoe UI Emoji" w:hAnsi="Segoe UI Emoji" w:cs="Segoe UI Emoji"/>
        </w:rPr>
        <w:t xml:space="preserve">  </w:t>
      </w:r>
      <w:r w:rsidRPr="00DE568D">
        <w:rPr>
          <w:rFonts w:hint="eastAsia"/>
        </w:rPr>
        <w:t>01:01:34</w:t>
      </w:r>
      <w:r w:rsidR="0083384C">
        <w:rPr>
          <w:rFonts w:ascii="Segoe UI Emoji" w:hAnsi="Segoe UI Emoji" w:cs="Segoe UI Emoji"/>
        </w:rPr>
        <w:t xml:space="preserve">  </w:t>
      </w:r>
      <w:r w:rsidRPr="00DE568D">
        <w:rPr>
          <w:rFonts w:hint="eastAsia"/>
        </w:rPr>
        <w:t>女孩子要让人家看得起，就要有定力</w:t>
      </w:r>
    </w:p>
    <w:p w14:paraId="285E120F" w14:textId="4445DA0C" w:rsidR="00B37C5F" w:rsidRPr="00DE568D" w:rsidRDefault="00A84054">
      <w:r w:rsidRPr="00DE568D">
        <w:rPr>
          <w:rFonts w:hint="eastAsia"/>
          <w:b/>
          <w:bCs/>
        </w:rPr>
        <w:t>女听众：</w:t>
      </w:r>
      <w:r w:rsidR="00370A64" w:rsidRPr="00DE568D">
        <w:rPr>
          <w:rFonts w:hint="eastAsia"/>
        </w:rPr>
        <w:t>有一天早上，我醒来之前听见有人跟我说“气定神闲”，这个成语说了三遍，我不知道有什么意义。</w:t>
      </w:r>
    </w:p>
    <w:p w14:paraId="285E1210" w14:textId="48A3FCBA" w:rsidR="00B37C5F" w:rsidRPr="00DE568D" w:rsidRDefault="00F70EDC">
      <w:r w:rsidRPr="00DE568D">
        <w:rPr>
          <w:rFonts w:hint="eastAsia"/>
          <w:b/>
          <w:bCs/>
        </w:rPr>
        <w:t>台长答：</w:t>
      </w:r>
      <w:r w:rsidR="00370A64" w:rsidRPr="00DE568D">
        <w:rPr>
          <w:rFonts w:hint="eastAsia"/>
        </w:rPr>
        <w:t>“气定神闲”你都不知道啊？想想看了，你如果气场不飘浮，你的精神是不是马上就闲置下来了？（嗯）不烦恼了就叫“闲”。你气场不稳定的话，当然神不清。一个人要神清，脑子要干净，你才能成功（明白。这个“气”是指的元气吗？）对啊，就是元气。“神”就是你的精神，精神跟元气都有关系的，一个是量子，一个是分子（明白。师父，您能再开示我几句吗？我觉得他可能是说让我……）你这个人还要讲啊？就是跑到人间来还感情的，你感情不痛苦啊？痛苦了多少次，还要我讲啊？（是，很多次了）“很多次”，不要再鲜格格、鲜格格了（好的）还看不穿啊？男女之间这种情会永久的？只有佛情才能永久（是的）好了，有什么鲜格格了？哎哟，看见一个帅哥，马上骨头轻了，这都是分量太轻了。你作为师父的弟子，不管看见谁，再有钱的、再有名的、再有利的，你眼睛都不看他的，因为跟你没关系，</w:t>
      </w:r>
      <w:r w:rsidR="00370A64" w:rsidRPr="00DE568D">
        <w:rPr>
          <w:rFonts w:hint="eastAsia"/>
        </w:rPr>
        <w:lastRenderedPageBreak/>
        <w:t>你去看他干吗？（是，要有定力）嗯，这就叫定力（明白）一个女孩子要让人家看得起，就是要定得住（嗯）鲜格格，眼睛瞟人家了、瞄人家了，马上人家就觉得你好欺负了，就是鲜格格的女人（是）马上跑过来勾引你了（对不起，我错了）不要搞了。你看看你，穿得太花的话什么意思啊？袒胸露臂的，是干什么？（明白了，对不起，感恩师父慈悲开示）</w:t>
      </w:r>
    </w:p>
    <w:p w14:paraId="285E1211" w14:textId="77777777" w:rsidR="00B37C5F" w:rsidRPr="00DE568D" w:rsidRDefault="00B37C5F"/>
    <w:p w14:paraId="285E1212" w14:textId="66DAB011" w:rsidR="00B37C5F" w:rsidRPr="00DE568D" w:rsidRDefault="00A84054">
      <w:r w:rsidRPr="00DE568D">
        <w:rPr>
          <w:rFonts w:hint="eastAsia"/>
          <w:b/>
          <w:bCs/>
        </w:rPr>
        <w:t>台长语：</w:t>
      </w:r>
      <w:r w:rsidR="00370A64" w:rsidRPr="00DE568D">
        <w:rPr>
          <w:rFonts w:hint="eastAsia"/>
        </w:rPr>
        <w:t>听众朋友们，时间关系，节目就到这儿结束了，非常感谢听众朋友们收听，我们下次节目再见。</w:t>
      </w:r>
    </w:p>
    <w:p w14:paraId="285E1213" w14:textId="77777777" w:rsidR="00B37C5F" w:rsidRPr="00DE568D" w:rsidRDefault="00B37C5F"/>
    <w:p w14:paraId="24795003" w14:textId="77777777" w:rsidR="00F65407" w:rsidRPr="00DE568D" w:rsidRDefault="00370A64" w:rsidP="00461891">
      <w:pPr>
        <w:pStyle w:val="3"/>
      </w:pPr>
      <w:r w:rsidRPr="00DE568D">
        <w:rPr>
          <w:rFonts w:hint="eastAsia"/>
        </w:rPr>
        <w:t>Wenda20191215</w:t>
      </w:r>
      <w:r w:rsidRPr="00DE568D">
        <w:rPr>
          <w:rFonts w:hint="eastAsia"/>
        </w:rPr>
        <w:t>节目录音文字整理</w:t>
      </w:r>
    </w:p>
    <w:p w14:paraId="285E1217" w14:textId="3EA166CC" w:rsidR="00F65407" w:rsidRPr="00DE568D" w:rsidRDefault="00F65407" w:rsidP="000F6B4F"/>
    <w:p w14:paraId="732363BE" w14:textId="77777777" w:rsidR="00B37C5F" w:rsidRPr="00DE568D" w:rsidRDefault="00A84054">
      <w:r w:rsidRPr="00DE568D">
        <w:rPr>
          <w:rFonts w:hint="eastAsia"/>
          <w:b/>
          <w:bCs/>
        </w:rPr>
        <w:t>台长语：</w:t>
      </w:r>
      <w:r w:rsidR="00370A64" w:rsidRPr="00DE568D">
        <w:rPr>
          <w:rFonts w:hint="eastAsia"/>
        </w:rPr>
        <w:t>听众朋友们，欢迎大家回到我们澳洲东方华语电台。今天是</w:t>
      </w:r>
      <w:r w:rsidR="00370A64" w:rsidRPr="00DE568D">
        <w:rPr>
          <w:rFonts w:hint="eastAsia"/>
        </w:rPr>
        <w:t>2019</w:t>
      </w:r>
      <w:r w:rsidR="00370A64" w:rsidRPr="00DE568D">
        <w:rPr>
          <w:rFonts w:hint="eastAsia"/>
        </w:rPr>
        <w:t>年</w:t>
      </w:r>
      <w:r w:rsidR="00370A64" w:rsidRPr="00DE568D">
        <w:rPr>
          <w:rFonts w:hint="eastAsia"/>
        </w:rPr>
        <w:t>12</w:t>
      </w:r>
      <w:r w:rsidR="00370A64" w:rsidRPr="00DE568D">
        <w:rPr>
          <w:rFonts w:hint="eastAsia"/>
        </w:rPr>
        <w:t>月</w:t>
      </w:r>
      <w:r w:rsidR="00370A64" w:rsidRPr="00DE568D">
        <w:rPr>
          <w:rFonts w:hint="eastAsia"/>
        </w:rPr>
        <w:t>15</w:t>
      </w:r>
      <w:r w:rsidR="00370A64" w:rsidRPr="00DE568D">
        <w:rPr>
          <w:rFonts w:hint="eastAsia"/>
        </w:rPr>
        <w:t>日，星期天，农历十一月二十。好，现在开始回答听众朋友的问题。</w:t>
      </w:r>
    </w:p>
    <w:p w14:paraId="285E1218" w14:textId="77777777" w:rsidR="00B37C5F" w:rsidRPr="00DE568D" w:rsidRDefault="00B37C5F"/>
    <w:p w14:paraId="285E1219" w14:textId="479FC472"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01:12</w:t>
      </w:r>
      <w:r w:rsidR="0083384C">
        <w:rPr>
          <w:rFonts w:ascii="Segoe UI Emoji" w:hAnsi="Segoe UI Emoji" w:cs="Segoe UI Emoji"/>
        </w:rPr>
        <w:t xml:space="preserve">  </w:t>
      </w:r>
      <w:r w:rsidRPr="00DE568D">
        <w:rPr>
          <w:rFonts w:hint="eastAsia"/>
        </w:rPr>
        <w:t>生气伤人伤己；改变别人很难，只有改变自己</w:t>
      </w:r>
    </w:p>
    <w:p w14:paraId="285E121A" w14:textId="5B30AD54" w:rsidR="00B37C5F" w:rsidRPr="00DE568D" w:rsidRDefault="00A84054">
      <w:r w:rsidRPr="00DE568D">
        <w:rPr>
          <w:rFonts w:hint="eastAsia"/>
          <w:b/>
          <w:bCs/>
        </w:rPr>
        <w:t>台长语：</w:t>
      </w:r>
      <w:r w:rsidR="00370A64" w:rsidRPr="00DE568D">
        <w:rPr>
          <w:rFonts w:hint="eastAsia"/>
        </w:rPr>
        <w:t>师父跟大家讲，学佛真的不容易，从心改，从心在改变自己。世界上很多事情都是要从心里来改变它，因为不改变的话，你就慢慢慢慢地自己想不通，长期积郁在自己心中，释放不出去，就想发脾气，就想做一些伤害自己、伤害别人的事情。人生就是这样的，有的时候就是需要能够非常理解别人，然后能够让自己也开心，让别人也开心，满足自己。所以，真正的生气，实际上是生自己的气，讲起来是跟人家生气，实际上就是生自己的气。你有什么办法？你又不能改变别人，你只能改变自己，你改变不了自己，你就生气了。世界上任何人都不是随随便便就被你改变的，因为在人间，每个人的生活背景都不一样，每个人做的事情也不一样，每个人自己在生活当中的经历、家庭背景不一样。</w:t>
      </w:r>
    </w:p>
    <w:p w14:paraId="285E121B" w14:textId="77777777" w:rsidR="00B37C5F" w:rsidRPr="00DE568D" w:rsidRDefault="00B37C5F"/>
    <w:p w14:paraId="285E121C" w14:textId="4D1CBCC6" w:rsidR="00B37C5F" w:rsidRPr="00DE568D" w:rsidRDefault="00370A64">
      <w:r w:rsidRPr="00DE568D">
        <w:rPr>
          <w:rFonts w:hint="eastAsia"/>
        </w:rPr>
        <w:t>1</w:t>
      </w:r>
      <w:r w:rsidRPr="00DE568D">
        <w:rPr>
          <w:rFonts w:hint="eastAsia"/>
        </w:rPr>
        <w:t>．</w:t>
      </w:r>
      <w:r w:rsidRPr="00DE568D">
        <w:rPr>
          <w:rFonts w:hint="eastAsia"/>
        </w:rPr>
        <w:t>Wenda20191215</w:t>
      </w:r>
      <w:r w:rsidR="0083384C">
        <w:rPr>
          <w:rFonts w:ascii="Segoe UI Emoji" w:hAnsi="Segoe UI Emoji" w:cs="Segoe UI Emoji"/>
        </w:rPr>
        <w:t xml:space="preserve">  </w:t>
      </w:r>
      <w:r w:rsidRPr="00DE568D">
        <w:rPr>
          <w:rFonts w:hint="eastAsia"/>
        </w:rPr>
        <w:t>02:58</w:t>
      </w:r>
      <w:r w:rsidR="0083384C">
        <w:rPr>
          <w:rFonts w:ascii="Segoe UI Emoji" w:hAnsi="Segoe UI Emoji" w:cs="Segoe UI Emoji"/>
        </w:rPr>
        <w:t xml:space="preserve">  </w:t>
      </w:r>
      <w:r w:rsidRPr="00DE568D">
        <w:rPr>
          <w:rFonts w:hint="eastAsia"/>
        </w:rPr>
        <w:t>耳垂变厚、变大代表什么</w:t>
      </w:r>
    </w:p>
    <w:p w14:paraId="285E121D" w14:textId="6F422948" w:rsidR="00B37C5F" w:rsidRPr="00DE568D" w:rsidRDefault="00A84054">
      <w:r w:rsidRPr="00DE568D">
        <w:rPr>
          <w:rFonts w:hint="eastAsia"/>
          <w:b/>
          <w:bCs/>
        </w:rPr>
        <w:t>女听众：</w:t>
      </w:r>
      <w:r w:rsidR="00370A64" w:rsidRPr="00DE568D">
        <w:rPr>
          <w:rFonts w:hint="eastAsia"/>
        </w:rPr>
        <w:t>师父，您好。我们的耳垂变厚、变大分别代表什么意思？</w:t>
      </w:r>
    </w:p>
    <w:p w14:paraId="285E121E" w14:textId="2224DF14" w:rsidR="00B37C5F" w:rsidRPr="00DE568D" w:rsidRDefault="00F70EDC">
      <w:r w:rsidRPr="00DE568D">
        <w:rPr>
          <w:rFonts w:hint="eastAsia"/>
          <w:b/>
          <w:bCs/>
        </w:rPr>
        <w:t>台长答：</w:t>
      </w:r>
      <w:r w:rsidR="00370A64" w:rsidRPr="00DE568D">
        <w:rPr>
          <w:rFonts w:hint="eastAsia"/>
        </w:rPr>
        <w:t>耳垂变大——福气（如果变厚呢？）变厚就是福气，有财运，不但有财运，福禄寿都有，又大又厚就是“福禄寿”（上次您说两个耳垂如果不是一样大，就是因为有分别心？）有很多原因（还有什么其他原因？跟身体方面有关系吗？）心态好的人耳垂子也会大，气量大的人耳垂子也会大。</w:t>
      </w:r>
    </w:p>
    <w:p w14:paraId="285E121F" w14:textId="77777777" w:rsidR="00B37C5F" w:rsidRPr="00DE568D" w:rsidRDefault="00B37C5F"/>
    <w:p w14:paraId="285E1220" w14:textId="136F7C6F"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03:40</w:t>
      </w:r>
      <w:r w:rsidR="0083384C">
        <w:rPr>
          <w:rFonts w:ascii="Segoe UI Emoji" w:hAnsi="Segoe UI Emoji" w:cs="Segoe UI Emoji"/>
        </w:rPr>
        <w:t xml:space="preserve">  </w:t>
      </w:r>
      <w:r w:rsidRPr="00DE568D">
        <w:rPr>
          <w:rFonts w:hint="eastAsia"/>
        </w:rPr>
        <w:t>吃荤的人许愿“尊师重道”不如吃素的人效果好</w:t>
      </w:r>
    </w:p>
    <w:p w14:paraId="285E1221" w14:textId="44683460" w:rsidR="00B37C5F" w:rsidRPr="00DE568D" w:rsidRDefault="00A84054">
      <w:r w:rsidRPr="00DE568D">
        <w:rPr>
          <w:rFonts w:hint="eastAsia"/>
          <w:b/>
          <w:bCs/>
        </w:rPr>
        <w:t>女听众：</w:t>
      </w:r>
      <w:r w:rsidR="00370A64" w:rsidRPr="00DE568D">
        <w:rPr>
          <w:rFonts w:hint="eastAsia"/>
        </w:rPr>
        <w:t>有一期开示，您说不吃素的人如果许愿尊师重道没有吃素的人许愿效果好，是不是因为不吃素等于没有戒杀生，进一步说就是没有守好五戒，所以说许愿效果不如吃素的人好？</w:t>
      </w:r>
    </w:p>
    <w:p w14:paraId="285E1222" w14:textId="2E09FE3F" w:rsidR="00B37C5F" w:rsidRPr="00DE568D" w:rsidRDefault="00F70EDC">
      <w:r w:rsidRPr="00DE568D">
        <w:rPr>
          <w:rFonts w:hint="eastAsia"/>
          <w:b/>
          <w:bCs/>
        </w:rPr>
        <w:t>台长答：</w:t>
      </w:r>
      <w:r w:rsidR="00370A64" w:rsidRPr="00DE568D">
        <w:rPr>
          <w:rFonts w:hint="eastAsia"/>
        </w:rPr>
        <w:t>那肯定的，因为这个世界上很多事情都是这样的。你如果吃素，那么你这个人身体干净、气场干净，容易接菩萨的气场。如果你今天吃荤，你想想，荤的里边，比方说肉，猪吃什么的？吃饲料、吃最脏的东西，对不对啊？（对）牛、羊不管吃什么东西，它们都是比较脏，有腥味儿的。你想想看，你的身体上怎么会产生出那种好的能量体呢？（是的。还有一个，是不是因为师父也鼓励我们能够吃素，尊师重道等于是要听师父的话，没有吃素等于没完全做到听师父的话，所以等于就是没有完全尊师重道？）是啊，从道理上来讲就是这样。你没有好好地改变自己，人不能不改变自己的，明白吗？（好的。可不可以说守五戒就是尊师重道的基础？）也是的，那当然了。师父叫大家不要杀生，你去杀生啊？你算尊师重道吗？</w:t>
      </w:r>
      <w:r w:rsidR="00370A64" w:rsidRPr="00DE568D">
        <w:rPr>
          <w:rFonts w:hint="eastAsia"/>
        </w:rPr>
        <w:lastRenderedPageBreak/>
        <w:t>（不算）一样道理。</w:t>
      </w:r>
    </w:p>
    <w:p w14:paraId="285E1223" w14:textId="77777777" w:rsidR="00B37C5F" w:rsidRPr="00DE568D" w:rsidRDefault="00B37C5F"/>
    <w:p w14:paraId="285E1224" w14:textId="1310D0A5"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05:16</w:t>
      </w:r>
      <w:r w:rsidR="0083384C">
        <w:rPr>
          <w:rFonts w:ascii="Segoe UI Emoji" w:hAnsi="Segoe UI Emoji" w:cs="Segoe UI Emoji"/>
        </w:rPr>
        <w:t xml:space="preserve">  </w:t>
      </w:r>
      <w:r w:rsidRPr="00DE568D">
        <w:rPr>
          <w:rFonts w:hint="eastAsia"/>
        </w:rPr>
        <w:t>条件不成熟不要轻易许愿清修、戒邪淫；未守五戒可否许愿尊师重道</w:t>
      </w:r>
    </w:p>
    <w:p w14:paraId="285E1225" w14:textId="7109E88D" w:rsidR="00B37C5F" w:rsidRPr="00DE568D" w:rsidRDefault="00A84054">
      <w:r w:rsidRPr="00DE568D">
        <w:rPr>
          <w:rFonts w:hint="eastAsia"/>
          <w:b/>
          <w:bCs/>
        </w:rPr>
        <w:t>女听众：</w:t>
      </w:r>
      <w:r w:rsidR="00370A64" w:rsidRPr="00DE568D">
        <w:rPr>
          <w:rFonts w:hint="eastAsia"/>
        </w:rPr>
        <w:t>五戒里有一个不邪淫，但是现在有的同修结婚了，先生不修行，可能会有一些那方面的要求。这种情况，不是为了生孩子，她算邪淫吗？</w:t>
      </w:r>
    </w:p>
    <w:p w14:paraId="285E1226" w14:textId="48938D24" w:rsidR="00B37C5F" w:rsidRPr="00DE568D" w:rsidRDefault="00F70EDC">
      <w:r w:rsidRPr="00DE568D">
        <w:rPr>
          <w:rFonts w:hint="eastAsia"/>
          <w:b/>
          <w:bCs/>
        </w:rPr>
        <w:t>台长答：</w:t>
      </w:r>
      <w:r w:rsidR="00370A64" w:rsidRPr="00DE568D">
        <w:rPr>
          <w:rFonts w:hint="eastAsia"/>
        </w:rPr>
        <w:t>从佛教界讲，是这样理解的，就是说除了生孩子，其他的基本上你是要取乐，全部都是邪淫。因为你是一种取乐，并不是作为比方说养育后代，那是不一样的概念。听得懂吗？（是的。所以说就算合法夫妻之间，也还是淫？）那当然。我举个简单例子好了，合法夫妻两个人天天做那种事情，你说说看，跟动物一样吗？跟畜生一样吗？多恶心啊！淫荡过头了是不是邪的？（对）任何东西过头了是不是叫邪了？（是的）你打牌玩玩，你说“我娱乐娱乐，消遣消遣”，这不算邪的；但是你拿这个牌整天在赌博，你算不算邪了？（是）我讲得对吗？（对，师父说得对。有一个同修的情况就是她老公不修行，她许愿了不邪淫，但是她老公喜欢跟她做这方面的事情，那她算不算违愿？因为她许愿了不邪淫）那肯定违愿了。不要去许啊！先生没有到达这个境界，她去许什么了？她不是害他？她做一次，她先生就会倒霉一次（哦，他等于逼着她破戒，所以她先生也有业？）嗯，他逼着她破戒，而且等于她老公又犯戒了（两人都犯戒了？）嗯。你想想看，就像他去逼着一个良家妇女一样的，她已经说“我要做良家妇女”了，他天天逼着她做这种事情，地府里不跟他记账啊？（是的）她不是害他啊？她做不到，现在只能做人事了（嗯）那个都是菩萨的境界。所以我再三跟你们说，做不到不要去随便许愿（像她这种已经结了婚的人，对于许愿清修、许愿不邪淫一定要谨慎？）是（因为这是两个人的事情）要看自己的缘分，又不是你一个人的事情。出了家的人，他一个人能够自主了，他才出家的。你要把家里全部抛弃了，你出家了的话，从社会道义上来讲，你对家庭不负责任。你不能因为你的境界高了之后，你对社会一下子完全不管，这在社会上讲起来会造成很多负面影响。当然，我们学佛人理解他，他已经彻底抛弃了，但是对人家来讲，人家会对佛法产生一种分别意识的（对，明白了。所以说不能守五戒的人，他也可以许愿尊师重道，但是可能效果没有许愿守五戒的人好？可能效果跟功德……）对啊，你可以尊师重道，这个可以许的，因为你不能把它联系得这么广泛。一般地，尊师重道讲起来：尊重老师，尊重师父，很尊重佛道，好好学佛修心，这是泛泛来讲的。你硬把它联系在一起，那师父叫你不要邪淫，叫你不要这个……你做不到，那也可以算违命师愿，但问题是它毕竟是离得比较远的（感恩师父）</w:t>
      </w:r>
    </w:p>
    <w:p w14:paraId="285E1227" w14:textId="77777777" w:rsidR="00B37C5F" w:rsidRPr="00DE568D" w:rsidRDefault="00B37C5F"/>
    <w:p w14:paraId="285E1228" w14:textId="75729BC2"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12:11</w:t>
      </w:r>
      <w:r w:rsidR="0083384C">
        <w:rPr>
          <w:rFonts w:ascii="Segoe UI Emoji" w:hAnsi="Segoe UI Emoji" w:cs="Segoe UI Emoji"/>
        </w:rPr>
        <w:t xml:space="preserve">  </w:t>
      </w:r>
      <w:r w:rsidRPr="00DE568D">
        <w:rPr>
          <w:rFonts w:hint="eastAsia"/>
        </w:rPr>
        <w:t>学佛人去其他国家，在公共场合要注意礼仪</w:t>
      </w:r>
    </w:p>
    <w:p w14:paraId="285E1229" w14:textId="30C308FC" w:rsidR="00B37C5F" w:rsidRPr="00DE568D" w:rsidRDefault="00A84054">
      <w:r w:rsidRPr="00DE568D">
        <w:rPr>
          <w:rFonts w:hint="eastAsia"/>
          <w:b/>
          <w:bCs/>
        </w:rPr>
        <w:t>女听众：</w:t>
      </w:r>
      <w:r w:rsidR="00370A64" w:rsidRPr="00DE568D">
        <w:rPr>
          <w:rFonts w:hint="eastAsia"/>
        </w:rPr>
        <w:t>心灵法门的同修来自于各个阶层，像不发达地区的务农人员或者博士、科学家，各行各业都有，有的人可能借了法会的机会才能走出国，但是他们对于一些公共礼仪不太了解，比如，说话声音比较大，公共场合开着喇叭打电话，等等。对于这些师兄，我们应该怎么去帮他们？</w:t>
      </w:r>
    </w:p>
    <w:p w14:paraId="285E122A" w14:textId="43398C94" w:rsidR="00B37C5F" w:rsidRPr="00DE568D" w:rsidRDefault="00F70EDC">
      <w:r w:rsidRPr="00DE568D">
        <w:rPr>
          <w:rFonts w:hint="eastAsia"/>
          <w:b/>
          <w:bCs/>
        </w:rPr>
        <w:t>台长答：</w:t>
      </w:r>
      <w:r w:rsidR="00370A64" w:rsidRPr="00DE568D">
        <w:rPr>
          <w:rFonts w:hint="eastAsia"/>
        </w:rPr>
        <w:t>直接跟他讲。你跟他讲“这个行为要是被师父看见肯定要讲你的”，他就不讲了（好的）在公共场所打电话太响、嘻嘻哈哈，你会给民族都造成压力的，人家会说“你哪个国家来的？”你要给国家增光的（是的）在国外你随地吐痰，人家一看你亚洲人的脸，整个亚洲都被你丢脸了（对。那有没有比较细节的一个说明，类似于手册之类的？）东方电台有的，来参加法会，在公共场所不要高声怎么样……你到时候问我们秘书处拿一下（好的，感恩师父）</w:t>
      </w:r>
    </w:p>
    <w:p w14:paraId="285E122B" w14:textId="77777777" w:rsidR="00B37C5F" w:rsidRPr="00DE568D" w:rsidRDefault="00B37C5F"/>
    <w:p w14:paraId="285E122C" w14:textId="4AE0DF43"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13:34</w:t>
      </w:r>
      <w:r w:rsidR="0083384C">
        <w:rPr>
          <w:rFonts w:ascii="Segoe UI Emoji" w:hAnsi="Segoe UI Emoji" w:cs="Segoe UI Emoji"/>
        </w:rPr>
        <w:t xml:space="preserve">  </w:t>
      </w:r>
      <w:r w:rsidRPr="00DE568D">
        <w:rPr>
          <w:rFonts w:hint="eastAsia"/>
        </w:rPr>
        <w:t>火灾是什么因果</w:t>
      </w:r>
    </w:p>
    <w:p w14:paraId="285E122D" w14:textId="3A4101E4" w:rsidR="00B37C5F" w:rsidRPr="00DE568D" w:rsidRDefault="00A84054">
      <w:r w:rsidRPr="00DE568D">
        <w:rPr>
          <w:rFonts w:hint="eastAsia"/>
          <w:b/>
          <w:bCs/>
        </w:rPr>
        <w:lastRenderedPageBreak/>
        <w:t>女听众：</w:t>
      </w:r>
      <w:r w:rsidR="00370A64" w:rsidRPr="00DE568D">
        <w:rPr>
          <w:rFonts w:hint="eastAsia"/>
        </w:rPr>
        <w:t>最近澳洲大火，这个火灾是什么因果呢？</w:t>
      </w:r>
    </w:p>
    <w:p w14:paraId="285E122E" w14:textId="62E57DCE" w:rsidR="00B37C5F" w:rsidRPr="00DE568D" w:rsidRDefault="00F70EDC">
      <w:r w:rsidRPr="00DE568D">
        <w:rPr>
          <w:rFonts w:hint="eastAsia"/>
          <w:b/>
          <w:bCs/>
        </w:rPr>
        <w:t>台长答：</w:t>
      </w:r>
      <w:r w:rsidR="00370A64" w:rsidRPr="00DE568D">
        <w:rPr>
          <w:rFonts w:hint="eastAsia"/>
        </w:rPr>
        <w:t>澳洲大火的火灾有两种，一种也是共业，因为澳大利亚杀牛宰羊也是很厉害的（哦，就是杀业方面）杀业方面，任何的火，火大，火气大……你想想看，很多动物，一天杀几千个，它们怎么没有怨气啊？（对对）你看看新西兰，杀羊杀得不得了的，屠宰场里怨声鼎沸，简直就是地狱，你看看不是山火来了（刚才您说这是共业引起的，是不是说我们人类的贪瞋痴慢疑各种习气引起了大自然的四大灾害？）全部有联系，并不是人力引起的，就是有人的共业，因为天地人都有关系的，你想想看，天气不好对你心情有影响吗？（有）</w:t>
      </w:r>
    </w:p>
    <w:p w14:paraId="285E122F" w14:textId="77777777" w:rsidR="00B37C5F" w:rsidRPr="00DE568D" w:rsidRDefault="00B37C5F"/>
    <w:p w14:paraId="285E1230" w14:textId="5240E5BF"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14:47</w:t>
      </w:r>
      <w:r w:rsidR="0083384C">
        <w:rPr>
          <w:rFonts w:ascii="Segoe UI Emoji" w:hAnsi="Segoe UI Emoji" w:cs="Segoe UI Emoji"/>
        </w:rPr>
        <w:t xml:space="preserve">  </w:t>
      </w:r>
      <w:r w:rsidRPr="00DE568D">
        <w:rPr>
          <w:rFonts w:hint="eastAsia"/>
        </w:rPr>
        <w:t>心灵法门不唱高调，要实实在在修心</w:t>
      </w:r>
    </w:p>
    <w:p w14:paraId="285E1231" w14:textId="71123DD9" w:rsidR="00B37C5F" w:rsidRPr="00DE568D" w:rsidRDefault="00A84054">
      <w:r w:rsidRPr="00DE568D">
        <w:rPr>
          <w:rFonts w:hint="eastAsia"/>
          <w:b/>
          <w:bCs/>
        </w:rPr>
        <w:t>女听众：</w:t>
      </w:r>
      <w:r w:rsidR="00370A64" w:rsidRPr="00DE568D">
        <w:rPr>
          <w:rFonts w:hint="eastAsia"/>
        </w:rPr>
        <w:t>《弟子守则》第四条：“作为弟子应遵纪守法、爱国爱民、不参与任何不利于团结的言论和行为。”这条是不是就是《回向偈》里边的“报国土恩”？</w:t>
      </w:r>
    </w:p>
    <w:p w14:paraId="285E1232" w14:textId="51CA4DBD" w:rsidR="00B37C5F" w:rsidRPr="00DE568D" w:rsidRDefault="00F70EDC">
      <w:r w:rsidRPr="00DE568D">
        <w:rPr>
          <w:rFonts w:hint="eastAsia"/>
          <w:b/>
          <w:bCs/>
        </w:rPr>
        <w:t>台长答：</w:t>
      </w:r>
      <w:r w:rsidR="00370A64" w:rsidRPr="00DE568D">
        <w:rPr>
          <w:rFonts w:hint="eastAsia"/>
        </w:rPr>
        <w:t>都可以说。反正能够让你在人道里边，你就要感恩，三善道里边都要学会感恩。至少你上辈子还没做畜生事情，你上辈子做了畜生这辈子都投不到人（我们心灵法门的同修，应该怎么更好地去践行“报国土恩”呢？）先把你的心修修好，不要去想得那么多，心都修不好，你怎么报？很多东西都要报恩的，你来得及报吗？先把你自己父母亲的恩报报好吧！把你自己的恩报报好吧！你对得起自己良心吗？你这一辈子做了这么多的错事，你对得起良心吗？不要讲得太大了，你先把你家里弄得和平一点吧（就是小家和平，然后慢慢影响周围的人）你记住了，我们学心灵法门的人不唱高调的，我们实实在在修心。放生、许愿、念经全是实在的，听懂吗？（好的）</w:t>
      </w:r>
    </w:p>
    <w:p w14:paraId="285E1233" w14:textId="77777777" w:rsidR="00B37C5F" w:rsidRPr="00DE568D" w:rsidRDefault="00B37C5F"/>
    <w:p w14:paraId="285E1234" w14:textId="36088D19"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16:20</w:t>
      </w:r>
      <w:r w:rsidR="0083384C">
        <w:rPr>
          <w:rFonts w:ascii="Segoe UI Emoji" w:hAnsi="Segoe UI Emoji" w:cs="Segoe UI Emoji"/>
        </w:rPr>
        <w:t xml:space="preserve">  </w:t>
      </w:r>
      <w:r w:rsidRPr="00DE568D">
        <w:rPr>
          <w:rFonts w:hint="eastAsia"/>
        </w:rPr>
        <w:t>设佛台要避开清明、中元、冬至</w:t>
      </w:r>
    </w:p>
    <w:p w14:paraId="285E1235" w14:textId="7D37A672" w:rsidR="00B37C5F" w:rsidRPr="00DE568D" w:rsidRDefault="00A84054">
      <w:r w:rsidRPr="00DE568D">
        <w:rPr>
          <w:rFonts w:hint="eastAsia"/>
          <w:b/>
          <w:bCs/>
        </w:rPr>
        <w:t>女听众：</w:t>
      </w:r>
      <w:r w:rsidR="00370A64" w:rsidRPr="00DE568D">
        <w:rPr>
          <w:rFonts w:hint="eastAsia"/>
        </w:rPr>
        <w:t>立佛台不要选二十四节气里边的日子，是这样的吗？</w:t>
      </w:r>
    </w:p>
    <w:p w14:paraId="285E1236" w14:textId="1B12F3C3" w:rsidR="00B37C5F" w:rsidRPr="00DE568D" w:rsidRDefault="00F70EDC">
      <w:r w:rsidRPr="00DE568D">
        <w:rPr>
          <w:rFonts w:hint="eastAsia"/>
          <w:b/>
          <w:bCs/>
        </w:rPr>
        <w:t>台长答：</w:t>
      </w:r>
      <w:r w:rsidR="00370A64" w:rsidRPr="00DE568D">
        <w:rPr>
          <w:rFonts w:hint="eastAsia"/>
        </w:rPr>
        <w:t>早上应该都没什么关系。不要选不好的，冬至、清明、七月十五鬼节不可以（好的）</w:t>
      </w:r>
    </w:p>
    <w:p w14:paraId="285E1237" w14:textId="77777777" w:rsidR="00B37C5F" w:rsidRPr="00DE568D" w:rsidRDefault="00B37C5F"/>
    <w:p w14:paraId="285E1238" w14:textId="1E2969E9"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16:49</w:t>
      </w:r>
      <w:r w:rsidR="0083384C">
        <w:rPr>
          <w:rFonts w:ascii="Segoe UI Emoji" w:hAnsi="Segoe UI Emoji" w:cs="Segoe UI Emoji"/>
        </w:rPr>
        <w:t xml:space="preserve">  </w:t>
      </w:r>
      <w:r w:rsidRPr="00DE568D">
        <w:rPr>
          <w:rFonts w:hint="eastAsia"/>
        </w:rPr>
        <w:t>太岁菩萨整天看着众生；平时上香肯定有护法神来</w:t>
      </w:r>
    </w:p>
    <w:p w14:paraId="285E1239" w14:textId="2A9AEB27" w:rsidR="00B37C5F" w:rsidRPr="00DE568D" w:rsidRDefault="00A84054">
      <w:r w:rsidRPr="00DE568D">
        <w:rPr>
          <w:rFonts w:hint="eastAsia"/>
          <w:b/>
          <w:bCs/>
        </w:rPr>
        <w:t>女听众：</w:t>
      </w:r>
      <w:r w:rsidR="00370A64" w:rsidRPr="00DE568D">
        <w:rPr>
          <w:rFonts w:hint="eastAsia"/>
        </w:rPr>
        <w:t>您在看佛台的时候经常会说“观世音菩萨到了”“关帝菩萨到了”，有时候是南京菩萨，你很少说到太岁菩萨，为什么呢？</w:t>
      </w:r>
    </w:p>
    <w:p w14:paraId="285E123A" w14:textId="3F6CB30C" w:rsidR="00B37C5F" w:rsidRPr="00DE568D" w:rsidRDefault="00F70EDC">
      <w:r w:rsidRPr="00DE568D">
        <w:rPr>
          <w:rFonts w:hint="eastAsia"/>
          <w:b/>
          <w:bCs/>
        </w:rPr>
        <w:t>台长答：</w:t>
      </w:r>
      <w:r w:rsidR="00370A64" w:rsidRPr="00DE568D">
        <w:rPr>
          <w:rFonts w:hint="eastAsia"/>
        </w:rPr>
        <w:t>太岁菩萨一直到的，太岁菩萨整天看着我们的。他肯定到的，他是值日菩萨，只要有大法会，只要有大的活动，他一直在那里待着的（哦。我们平时每天上香太岁菩萨也会到，如果佛台气场好？）你只要一点香，肯定有护法神来，你根本用不着怀疑的，不信你求什么看看，只是早点应验和晚点应验（好的）最近刚刚听到反馈，一个人她老公把观世音菩萨像砸了，走了！（天啊！）因为她老公这个举动，和他过去的业障，和过去已经做了很多的恶了，本来就要报了，那么提早报。如果你今天只是做了这么个举动，不好，但是你过去还是蛮好的，或者你的劫还没到，就死不了（感恩师父）</w:t>
      </w:r>
    </w:p>
    <w:p w14:paraId="285E123B" w14:textId="77777777" w:rsidR="00B37C5F" w:rsidRPr="00DE568D" w:rsidRDefault="00B37C5F"/>
    <w:p w14:paraId="285E123C" w14:textId="4C98330F" w:rsidR="00B37C5F" w:rsidRPr="00DE568D" w:rsidRDefault="00370A64">
      <w:r w:rsidRPr="00DE568D">
        <w:rPr>
          <w:rFonts w:hint="eastAsia"/>
        </w:rPr>
        <w:t>2</w:t>
      </w:r>
      <w:r w:rsidRPr="00DE568D">
        <w:rPr>
          <w:rFonts w:hint="eastAsia"/>
        </w:rPr>
        <w:t>．</w:t>
      </w:r>
      <w:r w:rsidRPr="00DE568D">
        <w:rPr>
          <w:rFonts w:hint="eastAsia"/>
        </w:rPr>
        <w:t>Wenda20191215</w:t>
      </w:r>
      <w:r w:rsidR="0083384C">
        <w:rPr>
          <w:rFonts w:ascii="Segoe UI Emoji" w:hAnsi="Segoe UI Emoji" w:cs="Segoe UI Emoji"/>
        </w:rPr>
        <w:t xml:space="preserve">  </w:t>
      </w:r>
      <w:r w:rsidRPr="00DE568D">
        <w:rPr>
          <w:rFonts w:hint="eastAsia"/>
        </w:rPr>
        <w:t>19:24</w:t>
      </w:r>
      <w:r w:rsidR="0083384C">
        <w:rPr>
          <w:rFonts w:ascii="Segoe UI Emoji" w:hAnsi="Segoe UI Emoji" w:cs="Segoe UI Emoji"/>
        </w:rPr>
        <w:t xml:space="preserve">  </w:t>
      </w:r>
      <w:r w:rsidRPr="00DE568D">
        <w:rPr>
          <w:rFonts w:hint="eastAsia"/>
        </w:rPr>
        <w:t>斗战胜佛与心灵法门有何渊源</w:t>
      </w:r>
    </w:p>
    <w:p w14:paraId="285E123D" w14:textId="45309AF4" w:rsidR="00B37C5F" w:rsidRPr="00DE568D" w:rsidRDefault="00A84054">
      <w:r w:rsidRPr="00DE568D">
        <w:rPr>
          <w:rFonts w:hint="eastAsia"/>
          <w:b/>
          <w:bCs/>
        </w:rPr>
        <w:t>男听众：</w:t>
      </w:r>
      <w:r w:rsidR="00370A64" w:rsidRPr="00DE568D">
        <w:rPr>
          <w:rFonts w:hint="eastAsia"/>
        </w:rPr>
        <w:t>师父，《佛子天地游记》中多次提到斗战胜佛。斗战胜佛与心灵法门有什么样的渊源？请师父慈悲开示一下。</w:t>
      </w:r>
    </w:p>
    <w:p w14:paraId="7A1629EA" w14:textId="327C7261" w:rsidR="00A84054" w:rsidRPr="00DE568D" w:rsidRDefault="00F70EDC">
      <w:r w:rsidRPr="00DE568D">
        <w:rPr>
          <w:rFonts w:hint="eastAsia"/>
          <w:b/>
          <w:bCs/>
        </w:rPr>
        <w:t>台长答：</w:t>
      </w:r>
      <w:r w:rsidR="00370A64" w:rsidRPr="00DE568D">
        <w:rPr>
          <w:rFonts w:hint="eastAsia"/>
        </w:rPr>
        <w:t>就是护法。他是护法，他是保护正法的，保护心灵法门，保护所有的学佛人（那斗战胜佛侧重于哪一块？像关帝菩萨是护法，太岁菩萨是值年太岁，南京菩萨是协调人际关系，那斗战胜佛呢？）救急。比方说，飞机抖得很厉害，你怕飞机要出事了，你一叫“护法菩萨、观世音菩萨”，派来的第一个肯定就是斗战胜佛，因为他一个跟头可以翻十万八千里，瞬间就到</w:t>
      </w:r>
      <w:r w:rsidR="00A84054" w:rsidRPr="00DE568D">
        <w:rPr>
          <w:rFonts w:hint="eastAsia"/>
        </w:rPr>
        <w:t>。</w:t>
      </w:r>
    </w:p>
    <w:p w14:paraId="285E123F" w14:textId="3F52E833" w:rsidR="00A84054" w:rsidRPr="00DE568D" w:rsidRDefault="00A84054"/>
    <w:p w14:paraId="2FB65B3F" w14:textId="693A29CD" w:rsidR="00B37C5F" w:rsidRPr="00DE568D" w:rsidRDefault="00A84054">
      <w:r w:rsidRPr="00DE568D">
        <w:rPr>
          <w:rFonts w:hint="eastAsia"/>
        </w:rPr>
        <w:lastRenderedPageBreak/>
        <w:t>Wenda</w:t>
      </w:r>
      <w:r w:rsidR="00370A64" w:rsidRPr="00DE568D">
        <w:rPr>
          <w:rFonts w:hint="eastAsia"/>
        </w:rPr>
        <w:t>20191215</w:t>
      </w:r>
      <w:r w:rsidR="0083384C">
        <w:rPr>
          <w:rFonts w:ascii="Segoe UI Emoji" w:hAnsi="Segoe UI Emoji" w:cs="Segoe UI Emoji"/>
        </w:rPr>
        <w:t xml:space="preserve">  </w:t>
      </w:r>
      <w:r w:rsidR="00370A64" w:rsidRPr="00DE568D">
        <w:rPr>
          <w:rFonts w:hint="eastAsia"/>
        </w:rPr>
        <w:t>20:28</w:t>
      </w:r>
      <w:r w:rsidR="0083384C">
        <w:rPr>
          <w:rFonts w:ascii="Segoe UI Emoji" w:hAnsi="Segoe UI Emoji" w:cs="Segoe UI Emoji"/>
        </w:rPr>
        <w:t xml:space="preserve">  </w:t>
      </w:r>
      <w:r w:rsidR="00370A64" w:rsidRPr="00DE568D">
        <w:rPr>
          <w:rFonts w:hint="eastAsia"/>
        </w:rPr>
        <w:t>事情记录在手机和电脑里，会否被天地记录；众善奉行，好事可多记</w:t>
      </w:r>
    </w:p>
    <w:p w14:paraId="285E1240" w14:textId="6E58D8F4" w:rsidR="00B37C5F" w:rsidRPr="00DE568D" w:rsidRDefault="00A84054">
      <w:r w:rsidRPr="00DE568D">
        <w:rPr>
          <w:rFonts w:hint="eastAsia"/>
          <w:b/>
          <w:bCs/>
        </w:rPr>
        <w:t>男听众：</w:t>
      </w:r>
      <w:r w:rsidR="00370A64" w:rsidRPr="00DE568D">
        <w:rPr>
          <w:rFonts w:hint="eastAsia"/>
        </w:rPr>
        <w:t>师父您曾经开示，记录在纸上的东西天地都知道，最好记录好事情，不要记录坏事情。比如写苦难的或者是悲情小说的人都会愈写愈苦。有些做错的事情虽然冥府已经记了，后来靠念经化解了，但是如果在阳间又记录下来，那在阳间也会有报应的。阴间、阳间一起报的话，那就不得了了。记仇恨也不能记，这些东西记录了，以后再看，都会滋长在心中的仇恨。我们现在都是用电脑、手机了，请问，事情记录在手机和电脑，是否也被天地所记录呢？</w:t>
      </w:r>
    </w:p>
    <w:p w14:paraId="4D1CF1A8" w14:textId="12053E72" w:rsidR="00A84054" w:rsidRPr="00DE568D" w:rsidRDefault="00F70EDC">
      <w:r w:rsidRPr="00DE568D">
        <w:rPr>
          <w:rFonts w:hint="eastAsia"/>
          <w:b/>
          <w:bCs/>
        </w:rPr>
        <w:t>台长答：</w:t>
      </w:r>
      <w:r w:rsidR="00370A64" w:rsidRPr="00DE568D">
        <w:rPr>
          <w:rFonts w:hint="eastAsia"/>
        </w:rPr>
        <w:t>全部记录的，所以你看很多人犯罪都是从手机上查出来的（明白了。那我们学佛人在电脑上要多记录些正能量的）对啊（不应该记录那些不好的）其实电脑这种就是天上的东西。你想想看，你要看什么都一瞬间，不是“千里眼”？你要看再远的国家发生什么事情，一点进去不就到了吗？（明白。师父，比如您在看图腾的时候，您是直接查看他们的档案，是这样吧？每个人对应着一个档案还是功德簿呢？）你只要把他的图腾打上去，这个档案就出来了（哦，只是一个人的档案，档案里想看什么都有，是这样吗？）对。你想想看，比方说你现在点电脑，你看过的那些不好的东西，它也帮你记录在案了，就是你曾经浏览过的东西啊，你不好的话，它都帮你记录在案，不是跟人间一样啊？地府就这样的（明白了。师父，如果您给一个人看图腾，您如果看得细，看到很多很多，只是时间……）不能容许。对，当然看得很多了。你想想看，我看整个画面，里边什么都看得到。你问什么我就把里边挑出来讲给你听（比如一个人现在问您，您看到他能超脱六道，这是定数，还是他如果随着今后更加地精进度人，他超脱六道的果位就会更高？您现在看的是基于定数还是变数？）那要看的，比方说，你只想看他现在能不能超脱六道，他就显化给你看“现在可以”。如果你要说他未来能不能超出六道，那你就等于把你的“望远镜”戴上。就像你要看电脑一样的，你要打得仔细，你往里边打就看得清楚了，明白吗？（哦，明白了。师父，我们念完一拨小房子、礼佛大忏悔文或者放生一拨</w:t>
      </w:r>
      <w:r w:rsidR="00370A64" w:rsidRPr="00DE568D">
        <w:rPr>
          <w:rFonts w:hint="eastAsia"/>
        </w:rPr>
        <w:t>1</w:t>
      </w:r>
      <w:r w:rsidR="00370A64" w:rsidRPr="00DE568D">
        <w:rPr>
          <w:rFonts w:hint="eastAsia"/>
        </w:rPr>
        <w:t>万条鱼，完成了需要记在纸上吗，还是直接划掉呢？）这个可以。众善奉行，你做好的事情记在纸上的话，上面也再帮你记一遍（哦，明白了）你好的事情可以提醒人家的。好的事情多提醒，不好的事情不要去提醒，一提醒人家又给你记住了。所以你跟这个人讲话，你说“对不起啊，我曾经骂你”，你现在再怎么对他好，他想起来就不开心啊（明白了</w:t>
      </w:r>
      <w:r w:rsidR="00A84054" w:rsidRPr="00DE568D">
        <w:rPr>
          <w:rFonts w:hint="eastAsia"/>
        </w:rPr>
        <w:t>）</w:t>
      </w:r>
    </w:p>
    <w:p w14:paraId="285E1242" w14:textId="6A6FA4BA" w:rsidR="00A84054" w:rsidRPr="00DE568D" w:rsidRDefault="00A84054"/>
    <w:p w14:paraId="01D75708" w14:textId="5AC61A72" w:rsidR="00B37C5F" w:rsidRPr="00DE568D" w:rsidRDefault="00A84054">
      <w:r w:rsidRPr="00DE568D">
        <w:rPr>
          <w:rFonts w:hint="eastAsia"/>
        </w:rPr>
        <w:t>Wenda</w:t>
      </w:r>
      <w:r w:rsidR="00370A64" w:rsidRPr="00DE568D">
        <w:rPr>
          <w:rFonts w:hint="eastAsia"/>
        </w:rPr>
        <w:t>20191215</w:t>
      </w:r>
      <w:r w:rsidR="0083384C">
        <w:rPr>
          <w:rFonts w:ascii="Segoe UI Emoji" w:hAnsi="Segoe UI Emoji" w:cs="Segoe UI Emoji"/>
        </w:rPr>
        <w:t xml:space="preserve">  </w:t>
      </w:r>
      <w:r w:rsidR="00370A64" w:rsidRPr="00DE568D">
        <w:rPr>
          <w:rFonts w:hint="eastAsia"/>
        </w:rPr>
        <w:t>25:53</w:t>
      </w:r>
      <w:r w:rsidR="0083384C">
        <w:rPr>
          <w:rFonts w:ascii="Segoe UI Emoji" w:hAnsi="Segoe UI Emoji" w:cs="Segoe UI Emoji"/>
        </w:rPr>
        <w:t xml:space="preserve">  </w:t>
      </w:r>
      <w:r w:rsidR="00370A64" w:rsidRPr="00DE568D">
        <w:rPr>
          <w:rFonts w:hint="eastAsia"/>
        </w:rPr>
        <w:t>沉默寡言的人是否属阴；学佛人少说话、多念经，心里在说佛言佛语</w:t>
      </w:r>
    </w:p>
    <w:p w14:paraId="285E1243" w14:textId="3A10207E" w:rsidR="00B37C5F" w:rsidRPr="00DE568D" w:rsidRDefault="00A84054">
      <w:r w:rsidRPr="00DE568D">
        <w:rPr>
          <w:rFonts w:hint="eastAsia"/>
          <w:b/>
          <w:bCs/>
        </w:rPr>
        <w:t>男听众：</w:t>
      </w:r>
      <w:r w:rsidR="00370A64" w:rsidRPr="00DE568D">
        <w:rPr>
          <w:rFonts w:hint="eastAsia"/>
        </w:rPr>
        <w:t>师父，一个人沉默寡言，不说话，是不是他属阴？</w:t>
      </w:r>
    </w:p>
    <w:p w14:paraId="285E1244" w14:textId="2B09AAAB" w:rsidR="00B37C5F" w:rsidRPr="00DE568D" w:rsidRDefault="00F70EDC">
      <w:r w:rsidRPr="00DE568D">
        <w:rPr>
          <w:rFonts w:hint="eastAsia"/>
          <w:b/>
          <w:bCs/>
        </w:rPr>
        <w:t>台长答：</w:t>
      </w:r>
      <w:r w:rsidR="00370A64" w:rsidRPr="00DE568D">
        <w:rPr>
          <w:rFonts w:hint="eastAsia"/>
        </w:rPr>
        <w:t>是，百分之一百的（那什么样的属阳呢？性格开朗、阳光的，他就是属阳？）阳光、性格开朗，能够讲出来自己内心的一点感受，又不伤害别人。你看讲话整天阴人家的、讽刺人家的，那这种人肯定属阴的（师父，我们学佛人是不是要少说话、多念经，与性格开朗、与人交流有什么区别和联系？）一样有关系。比方说，一个人要多念经、少说话，那这个人不一样，因为你嘴巴没说话，你心里在说话了，你心里是说的佛言佛语啊（明白了，那是跟菩萨说话）那就是阳，阳气啊（那跟师父通电话也是阳？）阳气，阳气，呵呵。</w:t>
      </w:r>
    </w:p>
    <w:p w14:paraId="285E1245" w14:textId="77777777" w:rsidR="00B37C5F" w:rsidRPr="00DE568D" w:rsidRDefault="00B37C5F"/>
    <w:p w14:paraId="285E1246" w14:textId="4FD14CC8" w:rsidR="00B37C5F" w:rsidRPr="00DE568D" w:rsidRDefault="00370A64">
      <w:r w:rsidRPr="00DE568D">
        <w:rPr>
          <w:rFonts w:hint="eastAsia"/>
        </w:rPr>
        <w:t>‌</w:t>
      </w:r>
      <w:r w:rsidRPr="00DE568D">
        <w:rPr>
          <w:rFonts w:hint="eastAsia"/>
        </w:rPr>
        <w:t>Wenda20191215</w:t>
      </w:r>
      <w:r w:rsidR="0083384C">
        <w:rPr>
          <w:rFonts w:ascii="Segoe UI Emoji" w:hAnsi="Segoe UI Emoji" w:cs="Segoe UI Emoji"/>
        </w:rPr>
        <w:t xml:space="preserve">  </w:t>
      </w:r>
      <w:r w:rsidRPr="00DE568D">
        <w:rPr>
          <w:rFonts w:hint="eastAsia"/>
        </w:rPr>
        <w:t>27:06</w:t>
      </w:r>
      <w:r w:rsidR="0083384C">
        <w:rPr>
          <w:rFonts w:ascii="Segoe UI Emoji" w:hAnsi="Segoe UI Emoji" w:cs="Segoe UI Emoji"/>
        </w:rPr>
        <w:t xml:space="preserve">  </w:t>
      </w:r>
      <w:r w:rsidRPr="00DE568D">
        <w:rPr>
          <w:rFonts w:hint="eastAsia"/>
        </w:rPr>
        <w:t>已许愿吃长素、一世修成，如果莲花掉下来，要好好守愿</w:t>
      </w:r>
    </w:p>
    <w:p w14:paraId="285E1247" w14:textId="09F884BC" w:rsidR="00B37C5F" w:rsidRPr="00DE568D" w:rsidRDefault="00A84054">
      <w:r w:rsidRPr="00DE568D">
        <w:rPr>
          <w:rFonts w:hint="eastAsia"/>
          <w:b/>
          <w:bCs/>
        </w:rPr>
        <w:t>男听众：</w:t>
      </w:r>
      <w:r w:rsidR="00370A64" w:rsidRPr="00DE568D">
        <w:rPr>
          <w:rFonts w:hint="eastAsia"/>
        </w:rPr>
        <w:t>师父，您开示过，莲花掉下来想要再种上有两个方法。一个方法就是到法会上，别人拜师的时候，站在距离不要太远的地方，好好念经求菩萨；另一个方法是在家里好好地求菩萨“我的莲花再生”，好好地许愿，有愿力才能说“莲花再生”。第二个方法，可以许愿，您开示说“我从现在可以开始吃长素”，就相当于三分之一的愿力；如果说“我要度有缘众</w:t>
      </w:r>
      <w:r w:rsidR="00370A64" w:rsidRPr="00DE568D">
        <w:rPr>
          <w:rFonts w:hint="eastAsia"/>
        </w:rPr>
        <w:lastRenderedPageBreak/>
        <w:t>生，我要现身说法，我要一门精进，一世修成”，那就拥有三分之二了；还有三分之一就是许一个数量很大的放生鱼的数量，那基本上莲花就会种上去了（嗯）请问师父，如果已经许愿吃长素、一世修成的师兄，他们的莲花如果掉下来，是不是需要重新许别的愿力呢？</w:t>
      </w:r>
    </w:p>
    <w:p w14:paraId="009861B9" w14:textId="70B0243E" w:rsidR="00A84054" w:rsidRPr="00DE568D" w:rsidRDefault="00F70EDC">
      <w:r w:rsidRPr="00DE568D">
        <w:rPr>
          <w:rFonts w:hint="eastAsia"/>
          <w:b/>
          <w:bCs/>
        </w:rPr>
        <w:t>台长答：</w:t>
      </w:r>
      <w:r w:rsidR="00370A64" w:rsidRPr="00DE568D">
        <w:rPr>
          <w:rFonts w:hint="eastAsia"/>
        </w:rPr>
        <w:t>就是说明他的愿力不坚，他已经违愿了。用不着许新的，把旧的愿好好守住，就上去了（师父说的守愿，是持戒吗？）就是持戒，很不容易的。你看我们海外华侨，我们心向祖国，这个也是个愿力啊，对不对？（对对对）就是这样的</w:t>
      </w:r>
      <w:r w:rsidR="00A84054" w:rsidRPr="00DE568D">
        <w:rPr>
          <w:rFonts w:hint="eastAsia"/>
        </w:rPr>
        <w:t>。</w:t>
      </w:r>
    </w:p>
    <w:p w14:paraId="285E1249" w14:textId="70E9A4BC" w:rsidR="00A84054" w:rsidRPr="00DE568D" w:rsidRDefault="00A84054"/>
    <w:p w14:paraId="3D328AE6" w14:textId="62751F5C" w:rsidR="00B37C5F" w:rsidRPr="00DE568D" w:rsidRDefault="00A84054">
      <w:r w:rsidRPr="00DE568D">
        <w:rPr>
          <w:rFonts w:hint="eastAsia"/>
        </w:rPr>
        <w:t>Wenda</w:t>
      </w:r>
      <w:r w:rsidR="00370A64" w:rsidRPr="00DE568D">
        <w:rPr>
          <w:rFonts w:hint="eastAsia"/>
        </w:rPr>
        <w:t>20191215</w:t>
      </w:r>
      <w:r w:rsidR="0083384C">
        <w:rPr>
          <w:rFonts w:ascii="Segoe UI Emoji" w:hAnsi="Segoe UI Emoji" w:cs="Segoe UI Emoji"/>
        </w:rPr>
        <w:t xml:space="preserve">  </w:t>
      </w:r>
      <w:r w:rsidR="00370A64" w:rsidRPr="00DE568D">
        <w:rPr>
          <w:rFonts w:hint="eastAsia"/>
        </w:rPr>
        <w:t>28:42</w:t>
      </w:r>
      <w:r w:rsidR="0083384C">
        <w:rPr>
          <w:rFonts w:ascii="Segoe UI Emoji" w:hAnsi="Segoe UI Emoji" w:cs="Segoe UI Emoji"/>
        </w:rPr>
        <w:t xml:space="preserve">  </w:t>
      </w:r>
      <w:r w:rsidR="00370A64" w:rsidRPr="00DE568D">
        <w:rPr>
          <w:rFonts w:hint="eastAsia"/>
        </w:rPr>
        <w:t>许愿尊师重道，至少消</w:t>
      </w:r>
      <w:r w:rsidR="00370A64" w:rsidRPr="00DE568D">
        <w:rPr>
          <w:rFonts w:hint="eastAsia"/>
        </w:rPr>
        <w:t>20%</w:t>
      </w:r>
      <w:r w:rsidR="00370A64" w:rsidRPr="00DE568D">
        <w:rPr>
          <w:rFonts w:hint="eastAsia"/>
        </w:rPr>
        <w:t>的业障，要看做得好不好</w:t>
      </w:r>
    </w:p>
    <w:p w14:paraId="285E124A" w14:textId="56AAE254" w:rsidR="00B37C5F" w:rsidRPr="00DE568D" w:rsidRDefault="00A84054">
      <w:r w:rsidRPr="00DE568D">
        <w:rPr>
          <w:rFonts w:hint="eastAsia"/>
          <w:b/>
          <w:bCs/>
        </w:rPr>
        <w:t>男听众：</w:t>
      </w:r>
      <w:r w:rsidR="00370A64" w:rsidRPr="00DE568D">
        <w:rPr>
          <w:rFonts w:hint="eastAsia"/>
        </w:rPr>
        <w:t>讲到尊师重道，有的菩萨是通过尊师重道成佛。师父，您给大家讲一讲这个问题吧。</w:t>
      </w:r>
    </w:p>
    <w:p w14:paraId="285E124B" w14:textId="22F28DC0" w:rsidR="00B37C5F" w:rsidRPr="00DE568D" w:rsidRDefault="00F70EDC">
      <w:r w:rsidRPr="00DE568D">
        <w:rPr>
          <w:rFonts w:hint="eastAsia"/>
          <w:b/>
          <w:bCs/>
        </w:rPr>
        <w:t>台长答：</w:t>
      </w:r>
      <w:r w:rsidR="00370A64" w:rsidRPr="00DE568D">
        <w:rPr>
          <w:rFonts w:hint="eastAsia"/>
        </w:rPr>
        <w:t>首先，师父教你们什么？都是教你们行善、积德、做好事，众善奉行、诸恶莫作。这个老师教给你这么多好的东西，教了你之后，你是不是改变了，进步了？（对）那你是不是应该尊重告诉你的人？（对）那么“尊师”了，对不对？（嗯）那你越尊重他，他是不是教你越多啊？（对对对，是的）就像我们小时候读书一样，你对这个老师越好，这个老师教你东西越多，对不对？（对）尊师之后，因为老师本身就是在弘扬着佛法，所以你尊了师了，你就等于很尊重这个佛道了（明白。师父，一个人的业障比例是</w:t>
      </w:r>
      <w:r w:rsidR="00370A64" w:rsidRPr="00DE568D">
        <w:rPr>
          <w:rFonts w:hint="eastAsia"/>
        </w:rPr>
        <w:t>25%</w:t>
      </w:r>
      <w:r w:rsidR="00370A64" w:rsidRPr="00DE568D">
        <w:rPr>
          <w:rFonts w:hint="eastAsia"/>
        </w:rPr>
        <w:t>，他许愿尊师重道，消百分之多少的业呢？）尊师重道，我相信至少要消</w:t>
      </w:r>
      <w:r w:rsidR="00370A64" w:rsidRPr="00DE568D">
        <w:rPr>
          <w:rFonts w:hint="eastAsia"/>
        </w:rPr>
        <w:t>20%</w:t>
      </w:r>
      <w:r w:rsidR="00370A64" w:rsidRPr="00DE568D">
        <w:rPr>
          <w:rFonts w:hint="eastAsia"/>
        </w:rPr>
        <w:t>（明白了）说不定有时候还多呢，</w:t>
      </w:r>
      <w:r w:rsidR="00370A64" w:rsidRPr="00DE568D">
        <w:rPr>
          <w:rFonts w:hint="eastAsia"/>
        </w:rPr>
        <w:t>25%</w:t>
      </w:r>
      <w:r w:rsidR="00370A64" w:rsidRPr="00DE568D">
        <w:rPr>
          <w:rFonts w:hint="eastAsia"/>
        </w:rPr>
        <w:t>、</w:t>
      </w:r>
      <w:r w:rsidR="00370A64" w:rsidRPr="00DE568D">
        <w:rPr>
          <w:rFonts w:hint="eastAsia"/>
        </w:rPr>
        <w:t>30%</w:t>
      </w:r>
      <w:r w:rsidR="00370A64" w:rsidRPr="00DE568D">
        <w:rPr>
          <w:rFonts w:hint="eastAsia"/>
        </w:rPr>
        <w:t>都有可能，看你尊师重道做得好不好啊（对对，谢谢师父的慈悲开示）</w:t>
      </w:r>
    </w:p>
    <w:p w14:paraId="285E124C" w14:textId="77777777" w:rsidR="00B37C5F" w:rsidRPr="00DE568D" w:rsidRDefault="00B37C5F"/>
    <w:p w14:paraId="285E124D" w14:textId="23E997DA"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30:13</w:t>
      </w:r>
      <w:r w:rsidR="0083384C">
        <w:rPr>
          <w:rFonts w:ascii="Segoe UI Emoji" w:hAnsi="Segoe UI Emoji" w:cs="Segoe UI Emoji"/>
        </w:rPr>
        <w:t xml:space="preserve">  </w:t>
      </w:r>
      <w:r w:rsidRPr="00DE568D">
        <w:rPr>
          <w:rFonts w:hint="eastAsia"/>
        </w:rPr>
        <w:t>何种因缘菩萨会显化来度众生</w:t>
      </w:r>
    </w:p>
    <w:p w14:paraId="285E124E" w14:textId="0FFD1434" w:rsidR="00B37C5F" w:rsidRPr="00DE568D" w:rsidRDefault="00A84054">
      <w:r w:rsidRPr="00DE568D">
        <w:rPr>
          <w:rFonts w:hint="eastAsia"/>
          <w:b/>
          <w:bCs/>
        </w:rPr>
        <w:t>男听众：</w:t>
      </w:r>
      <w:r w:rsidR="00370A64" w:rsidRPr="00DE568D">
        <w:rPr>
          <w:rFonts w:hint="eastAsia"/>
        </w:rPr>
        <w:t>佛法的故事里有讲菩萨化身为一位夫人来度化或者是考验人，之后就显出真身或直接消失。我们现实中经常遇到通过某件事或者是梦中来考验自己，很难遇到菩萨直接化身某人来考验或帮助自己。请问师父，这里边有什么样的玄机？您开示一下。</w:t>
      </w:r>
    </w:p>
    <w:p w14:paraId="285E124F" w14:textId="57EAFE21" w:rsidR="00B37C5F" w:rsidRPr="00DE568D" w:rsidRDefault="00F70EDC">
      <w:r w:rsidRPr="00DE568D">
        <w:rPr>
          <w:rFonts w:hint="eastAsia"/>
          <w:b/>
          <w:bCs/>
        </w:rPr>
        <w:t>台长答：</w:t>
      </w:r>
      <w:r w:rsidR="00370A64" w:rsidRPr="00DE568D">
        <w:rPr>
          <w:rFonts w:hint="eastAsia"/>
        </w:rPr>
        <w:t>有啊。有的人需要菩萨当场给你化出来，给你看；有的人点化你一下就可以了；有的人是真正的，真正地在改变，情况都是不一样的。所以有的人需要打针，有的人吃药就可以了，有的人需要动手术（师父，我需要打针、吃药，还是动手术呢？）呵呵，你需要经常自己好好地“按摩按摩、调理调理”就可以了，多喝水（您说得太对了）你命根当中缺水（感恩师父。除了乘愿再来，菩萨什么样的情况下会直接显化成某个人来度化众生？）那就是你的根基很大，因为有两个情况菩萨是慈悲的：一个是你的根基太好了，怕你掉在人间上不去了，菩萨会下来直接承化、点化；还有一种就是，比方说你已经做得太错了，要是再不点化你，你根本不可能……你已经把上辈子修的功德全部要弄光了，这时候菩萨就会下来帮助你，因为这是最慈悲的时候了（明白了，谢谢师父的慈悲开示）</w:t>
      </w:r>
    </w:p>
    <w:p w14:paraId="285E1250" w14:textId="77777777" w:rsidR="00B37C5F" w:rsidRPr="00DE568D" w:rsidRDefault="00B37C5F"/>
    <w:p w14:paraId="285E1251" w14:textId="5DA367C1"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32:19</w:t>
      </w:r>
      <w:r w:rsidR="0083384C">
        <w:rPr>
          <w:rFonts w:ascii="Segoe UI Emoji" w:hAnsi="Segoe UI Emoji" w:cs="Segoe UI Emoji"/>
        </w:rPr>
        <w:t xml:space="preserve">  </w:t>
      </w:r>
      <w:r w:rsidRPr="00DE568D">
        <w:rPr>
          <w:rFonts w:hint="eastAsia"/>
        </w:rPr>
        <w:t>为何有人的财运会通过拜佛得来</w:t>
      </w:r>
    </w:p>
    <w:p w14:paraId="285E1252" w14:textId="4F7F8D63" w:rsidR="00B37C5F" w:rsidRPr="00DE568D" w:rsidRDefault="00A84054">
      <w:r w:rsidRPr="00DE568D">
        <w:rPr>
          <w:rFonts w:hint="eastAsia"/>
          <w:b/>
          <w:bCs/>
        </w:rPr>
        <w:t>男听众：</w:t>
      </w:r>
      <w:r w:rsidR="00370A64" w:rsidRPr="00DE568D">
        <w:rPr>
          <w:rFonts w:hint="eastAsia"/>
        </w:rPr>
        <w:t>一个佛友梦见观音堂的“观”字，金黄色的光掉落在太岁菩萨那里，师父开示要有财运了，而且财运是通过拜佛得来。一般财运都是前世布施得来，或者是今世布施，好多年之后才得到这个果。那如何解财运是通过拜佛得来的？</w:t>
      </w:r>
    </w:p>
    <w:p w14:paraId="285E1253" w14:textId="1AEF6DA6" w:rsidR="00B37C5F" w:rsidRPr="00DE568D" w:rsidRDefault="00F70EDC">
      <w:r w:rsidRPr="00DE568D">
        <w:rPr>
          <w:rFonts w:hint="eastAsia"/>
          <w:b/>
          <w:bCs/>
        </w:rPr>
        <w:t>台长答：</w:t>
      </w:r>
      <w:r w:rsidR="00370A64" w:rsidRPr="00DE568D">
        <w:rPr>
          <w:rFonts w:hint="eastAsia"/>
        </w:rPr>
        <w:t>他本来就有这个财运。财运不知道什么时候来的，他一拜佛，财运来了，就是等于提早到，菩萨也没动他因果。举个简单例子，你在跟领导申请一件事情，可能不知道几年才批下来的，那突然之间你跟领导关系好了，领导帮你先批，不可以啊？（明白了）</w:t>
      </w:r>
    </w:p>
    <w:p w14:paraId="285E1254" w14:textId="77777777" w:rsidR="00B37C5F" w:rsidRPr="00DE568D" w:rsidRDefault="00B37C5F"/>
    <w:p w14:paraId="285E1255" w14:textId="7869E3E7"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33:17</w:t>
      </w:r>
      <w:r w:rsidR="0083384C">
        <w:rPr>
          <w:rFonts w:ascii="Segoe UI Emoji" w:hAnsi="Segoe UI Emoji" w:cs="Segoe UI Emoji"/>
        </w:rPr>
        <w:t xml:space="preserve">  </w:t>
      </w:r>
      <w:r w:rsidRPr="00DE568D">
        <w:rPr>
          <w:rFonts w:hint="eastAsia"/>
        </w:rPr>
        <w:t>如何避免动人因果</w:t>
      </w:r>
    </w:p>
    <w:p w14:paraId="285E1256" w14:textId="5989F779" w:rsidR="00B37C5F" w:rsidRPr="00DE568D" w:rsidRDefault="00A84054">
      <w:r w:rsidRPr="00DE568D">
        <w:rPr>
          <w:rFonts w:hint="eastAsia"/>
          <w:b/>
          <w:bCs/>
        </w:rPr>
        <w:t>男听众：</w:t>
      </w:r>
      <w:r w:rsidR="00370A64" w:rsidRPr="00DE568D">
        <w:rPr>
          <w:rFonts w:hint="eastAsia"/>
        </w:rPr>
        <w:t>有的佛友就是好犯“不了解这个因，乱说这个果”，如何去根治、去理解呢？</w:t>
      </w:r>
    </w:p>
    <w:p w14:paraId="285E1257" w14:textId="4999F500" w:rsidR="00B37C5F" w:rsidRPr="00DE568D" w:rsidRDefault="00F70EDC">
      <w:r w:rsidRPr="00DE568D">
        <w:rPr>
          <w:rFonts w:hint="eastAsia"/>
          <w:b/>
          <w:bCs/>
        </w:rPr>
        <w:t>台长答：</w:t>
      </w:r>
      <w:r w:rsidR="00370A64" w:rsidRPr="00DE568D">
        <w:rPr>
          <w:rFonts w:hint="eastAsia"/>
        </w:rPr>
        <w:t>“因果因果”，有因必有果，善因种善果。有的人明明说这件事情不好的，你非要把它说成以后的果会好的，你这就叫乱说因果，就有罪。举个简单例子，人家夫妻在吵架，你</w:t>
      </w:r>
      <w:r w:rsidR="00370A64" w:rsidRPr="00DE568D">
        <w:rPr>
          <w:rFonts w:hint="eastAsia"/>
        </w:rPr>
        <w:lastRenderedPageBreak/>
        <w:t>跑过去跟他说“哎哟，你们冤结，早点离离掉算了”，“好了，你们恶缘应该没有了”，你是不是动人家因果了？（哎哟）你是不是点人家因果了？你一点人家因果，你造业了，造口业了，造罪孽了，明白了吗？（明白，那这种说因果是动因果吗？）动了，说因果之后就是动因果。你说了，人家去动了，你没动，人家动了。比方说，师父说一句话，人家去动了，你说我是不是动人家因果了？（明白。我们说了，人家没动，我们需要念多少遍礼佛大忏悔文呢？）人家没动，你至少也要念礼佛大忏悔文，因为你差一点让他动。或者她哪一天去跟这个老公离婚的时候就是因为你过去讲过的话，也储存在她的八识田中里边的，明白吗？（几遍礼佛大忏悔文呢？）像这种一般</w:t>
      </w:r>
      <w:r w:rsidR="00370A64" w:rsidRPr="00DE568D">
        <w:rPr>
          <w:rFonts w:hint="eastAsia"/>
        </w:rPr>
        <w:t>15</w:t>
      </w:r>
      <w:r w:rsidR="00370A64" w:rsidRPr="00DE568D">
        <w:rPr>
          <w:rFonts w:hint="eastAsia"/>
        </w:rPr>
        <w:t>遍就可以了。</w:t>
      </w:r>
    </w:p>
    <w:p w14:paraId="285E1258" w14:textId="77777777" w:rsidR="00B37C5F" w:rsidRPr="00DE568D" w:rsidRDefault="00B37C5F"/>
    <w:p w14:paraId="285E1259" w14:textId="53A033A1"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35:06</w:t>
      </w:r>
      <w:r w:rsidR="0083384C">
        <w:rPr>
          <w:rFonts w:ascii="Segoe UI Emoji" w:hAnsi="Segoe UI Emoji" w:cs="Segoe UI Emoji"/>
        </w:rPr>
        <w:t xml:space="preserve">  </w:t>
      </w:r>
      <w:r w:rsidRPr="00DE568D">
        <w:rPr>
          <w:rFonts w:hint="eastAsia"/>
        </w:rPr>
        <w:t>睡一觉就走掉的人能上哪个道</w:t>
      </w:r>
    </w:p>
    <w:p w14:paraId="285E125A" w14:textId="011FF8FE" w:rsidR="00B37C5F" w:rsidRPr="00DE568D" w:rsidRDefault="00A84054">
      <w:r w:rsidRPr="00DE568D">
        <w:rPr>
          <w:rFonts w:hint="eastAsia"/>
          <w:b/>
          <w:bCs/>
        </w:rPr>
        <w:t>男听众：</w:t>
      </w:r>
      <w:r w:rsidR="00370A64" w:rsidRPr="00DE568D">
        <w:rPr>
          <w:rFonts w:hint="eastAsia"/>
        </w:rPr>
        <w:t>师父，人睡一觉就走掉，这样一般上哪一个道？</w:t>
      </w:r>
    </w:p>
    <w:p w14:paraId="285E125B" w14:textId="137A56AE" w:rsidR="00B37C5F" w:rsidRPr="00DE568D" w:rsidRDefault="00F70EDC">
      <w:r w:rsidRPr="00DE568D">
        <w:rPr>
          <w:rFonts w:hint="eastAsia"/>
          <w:b/>
          <w:bCs/>
        </w:rPr>
        <w:t>台长答：</w:t>
      </w:r>
      <w:r w:rsidR="00370A64" w:rsidRPr="00DE568D">
        <w:rPr>
          <w:rFonts w:hint="eastAsia"/>
        </w:rPr>
        <w:t>睡一觉走掉，至少天道。能够睡一觉就走掉的人，至少上天（您说这个天道就是欲界天，是这样吗？）欲界天下来一点，最差就是阿修罗。</w:t>
      </w:r>
    </w:p>
    <w:p w14:paraId="285E125C" w14:textId="77777777" w:rsidR="00B37C5F" w:rsidRPr="00DE568D" w:rsidRDefault="00B37C5F"/>
    <w:p w14:paraId="285E125D" w14:textId="1F7761A3"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35:33</w:t>
      </w:r>
      <w:r w:rsidR="0083384C">
        <w:rPr>
          <w:rFonts w:ascii="Segoe UI Emoji" w:hAnsi="Segoe UI Emoji" w:cs="Segoe UI Emoji"/>
        </w:rPr>
        <w:t xml:space="preserve">  </w:t>
      </w:r>
      <w:r w:rsidRPr="00DE568D">
        <w:rPr>
          <w:rFonts w:hint="eastAsia"/>
        </w:rPr>
        <w:t>观世音菩萨的紫竹林，是否是天界的道场</w:t>
      </w:r>
    </w:p>
    <w:p w14:paraId="285E125E" w14:textId="07EC7B61" w:rsidR="00B37C5F" w:rsidRPr="00DE568D" w:rsidRDefault="00A84054">
      <w:r w:rsidRPr="00DE568D">
        <w:rPr>
          <w:rFonts w:hint="eastAsia"/>
          <w:b/>
          <w:bCs/>
        </w:rPr>
        <w:t>男听众：</w:t>
      </w:r>
      <w:r w:rsidR="00370A64" w:rsidRPr="00DE568D">
        <w:rPr>
          <w:rFonts w:hint="eastAsia"/>
        </w:rPr>
        <w:t>师父，天上有弥勒前院和后院，前院是天界的道场，后面是超脱六道的道场（对）那观世音菩萨的紫竹林，“南海岛上紫竹林”，是不是观世音菩萨在天界的道场呢？</w:t>
      </w:r>
    </w:p>
    <w:p w14:paraId="285E125F" w14:textId="02154FA1" w:rsidR="00B37C5F" w:rsidRPr="00DE568D" w:rsidRDefault="00F70EDC">
      <w:r w:rsidRPr="00DE568D">
        <w:rPr>
          <w:rFonts w:hint="eastAsia"/>
          <w:b/>
          <w:bCs/>
        </w:rPr>
        <w:t>台长答：</w:t>
      </w:r>
      <w:r w:rsidR="00370A64" w:rsidRPr="00DE568D">
        <w:rPr>
          <w:rFonts w:hint="eastAsia"/>
        </w:rPr>
        <w:t>对啊，因为在天上有这么个道场，菩萨在人间也会有这么个道场的。</w:t>
      </w:r>
    </w:p>
    <w:p w14:paraId="285E1260" w14:textId="77777777" w:rsidR="00B37C5F" w:rsidRPr="00DE568D" w:rsidRDefault="00B37C5F"/>
    <w:p w14:paraId="285E1261" w14:textId="7786C71D" w:rsidR="00B37C5F" w:rsidRPr="00DE568D" w:rsidRDefault="00370A64">
      <w:r w:rsidRPr="00DE568D">
        <w:rPr>
          <w:rFonts w:hint="eastAsia"/>
        </w:rPr>
        <w:t>3</w:t>
      </w:r>
      <w:r w:rsidRPr="00DE568D">
        <w:rPr>
          <w:rFonts w:hint="eastAsia"/>
        </w:rPr>
        <w:t>．</w:t>
      </w:r>
      <w:r w:rsidRPr="00DE568D">
        <w:rPr>
          <w:rFonts w:hint="eastAsia"/>
        </w:rPr>
        <w:t>Wenda20191215</w:t>
      </w:r>
      <w:r w:rsidR="0083384C">
        <w:rPr>
          <w:rFonts w:ascii="Segoe UI Emoji" w:hAnsi="Segoe UI Emoji" w:cs="Segoe UI Emoji"/>
        </w:rPr>
        <w:t xml:space="preserve">  </w:t>
      </w:r>
      <w:r w:rsidRPr="00DE568D">
        <w:rPr>
          <w:rFonts w:hint="eastAsia"/>
        </w:rPr>
        <w:t>36:18</w:t>
      </w:r>
      <w:r w:rsidR="0083384C">
        <w:rPr>
          <w:rFonts w:ascii="Segoe UI Emoji" w:hAnsi="Segoe UI Emoji" w:cs="Segoe UI Emoji"/>
        </w:rPr>
        <w:t xml:space="preserve">  </w:t>
      </w:r>
      <w:r w:rsidRPr="00DE568D">
        <w:rPr>
          <w:rFonts w:hint="eastAsia"/>
        </w:rPr>
        <w:t>前世害别人自杀，今世被灵性控制得精神病，靠念小房子和功德保住性命</w:t>
      </w:r>
    </w:p>
    <w:p w14:paraId="285E1262" w14:textId="5C828CA2" w:rsidR="00B37C5F" w:rsidRPr="00DE568D" w:rsidRDefault="00A84054">
      <w:r w:rsidRPr="00DE568D">
        <w:rPr>
          <w:rFonts w:hint="eastAsia"/>
          <w:b/>
          <w:bCs/>
        </w:rPr>
        <w:t>女听众：</w:t>
      </w:r>
      <w:r w:rsidR="00370A64" w:rsidRPr="00DE568D">
        <w:rPr>
          <w:rFonts w:hint="eastAsia"/>
        </w:rPr>
        <w:t>台长，您好。我是一个重症的精神病患者，在做功课念每种经文之前，我在跟菩萨报我的名字的时候，总是被灵性控制，把我的名字报错，比如一个“容”［音］字经常念成别的字，这样的话我做的功课还有效果吗？</w:t>
      </w:r>
    </w:p>
    <w:p w14:paraId="285E1263" w14:textId="3C601583" w:rsidR="00B37C5F" w:rsidRPr="00DE568D" w:rsidRDefault="00F70EDC">
      <w:r w:rsidRPr="00DE568D">
        <w:rPr>
          <w:rFonts w:hint="eastAsia"/>
          <w:b/>
          <w:bCs/>
        </w:rPr>
        <w:t>台长答：</w:t>
      </w:r>
      <w:r w:rsidR="00370A64" w:rsidRPr="00DE568D">
        <w:rPr>
          <w:rFonts w:hint="eastAsia"/>
        </w:rPr>
        <w:t>有。你以为一个名字就能代表你的灵性、灵魂啊？你跟菩萨讲的时候，菩萨能够看你的灵魂，不是听你的名字，听懂了吗？（哦。那就算是三个字中错了两个字也没有关系吧？）没关系的。当然报名字最好，你如果实在不能报名字，你真的说“我某某某……”菩萨也能看见的，心诚则灵啊（好。我填小房子的时候，落款有的时候我的手被控制，我感觉分明不是我在签，是灵性控制我在签，这样子的话小房子也一样有效果是吧？）有效果的，只不过他拿了（对，就是给他念，但是有的时候是给别的亡人念）他也拿去了。不好意思，我问你一下，你是男孩子还是女孩子？（我是女的，控制我的灵性好像是个男的）哦，怪不得你的声音出来有点像男孩子声音。女的，上辈子欠情债，还要讲啊？（我知道，他要拉我下去。台长，往往我被控制的时候念不了经，有的时候明明不该困或者一宿没睡，我就困得念不了经。如果我又不能念经又不能睡觉，这样拖太久的话，万一当中有两三天没念出来小房子，我怕我就被拉下去了。那么如果我被控起来，困得不行了，念不了经，我可不可以用锥刺股的方式，找个锥子往自己的大腿上一扎，把自己惊醒，这样子的话会不会伤到灵性？是不是不太适合？）不好不好，锥刺股这种都是在伤害自己的肉体，没用的。你要把小房子念掉，还给他，他就走了，明白吗？（我就怕他控制我太厉害了，万一我动不动不该困的时候一困，我就念不了经；然后我要睡觉的时候他又捅我，我受不了，又不能念经又不能睡觉，那我……）你受不了的话，那就是前世你让他很多事情受不了，听得懂吗？（我知道，我上辈子把他害得自杀了）现在知道了吗？所以他怎么不来报仇啊？你心中都明白这些事情，他就是来报仇的。你现在觉得不好受了，控制不住了，那你过去把人家逼得自杀，你想想看你有没有罪？忏悔啊，明白了吗？（我感觉他控制我，我忏悔不出来）忏悔不出来你就讲，直接讲，你礼佛大忏悔文念不下去就跟观世音菩萨说，天天跟观世音菩萨说：“对不起啊，观世音菩萨，</w:t>
      </w:r>
      <w:r w:rsidR="00370A64" w:rsidRPr="00DE568D">
        <w:rPr>
          <w:rFonts w:hint="eastAsia"/>
        </w:rPr>
        <w:lastRenderedPageBreak/>
        <w:t>我错了，我一定改啊，请观世音菩萨再给我机会啊，请观世音菩萨跟我的灵性讲，给我机会，让我改。”只能这样讲（我真想改，我也念礼佛大忏悔文，但是念的经都是效果不好，因为控制的时候杂念纷飞）他搞你搞得很厉害，他还弄你妇科（哦）你自己现在知道了吧？拥有一个身体是来受报，所以叫“报身”，听得懂吗？自己好好地学佛，我告诉你，善有善报、恶有恶报，你现在知道痛苦了，你让人家痛苦的时候你不知道啊？（我都不知道，我只知道我……）问题你前世就是这么弄人家的（灵性说我把他害得自杀了，我都不知道我是怎么把他害的，是我逗他，还是我骗他，还是怎么样？）你就是上辈子的事情，他跟着你。一个人做坏事的时候自己都不知道，很多关到监狱里的人，就是因为不知道自己在做坏事所以才被抓进去的，好好地改正是唯一的方法，明白了吗？（我明白了）我告诉你，神经病就是灵性在身上。你有本事请他慢慢地走，就是要念经（去年我在观音堂的时候，我实在受不了了，我怎么念经都……有个师兄曾经梦到得到了一个意念，也可能是一个声音，但是梦中没有看到菩萨，说我这个灵性超度走的话，要两万张小房子。我不知道这是不是真的）有可能的。这么厉害，你把人家弄死了，他要你两万张小房子也不算多（哦）好好去还债吧。人在造因的时候不知道果报来的，所以不要随便造因，因果如影随形，听得懂吗？（哦。台长，他为什么是男的？上辈子我是男的，他是女的，我把他害得自杀，他是投过胎了，还是没有投胎他就可以变成男的再来搞我？）很简单了，他现原形啊。他上辈子是个女的，你把他害惨了，好，他到了下面之后，他在投女身之前也是个男身，他可以选择男身，那么在下面就比较强壮一点。也可以选择女身，女鬼的话在下面可能更苦，男鬼的话还有点自由，还比较强壮一点，所以他情愿选择男身（上辈子他被害死了之后，他还没有投过胎，他就可以变成男鬼来报仇是吗？）对啊，因为男鬼比较有力，因为他投女身的再前一辈子是男身，他可以选择任意一个身，就像你可以选择你过去穿过的衣服再穿起来，明白了吗？（明白）好好修了，小妹妹（对不起。两万张是去年大概</w:t>
      </w:r>
      <w:r w:rsidR="00370A64" w:rsidRPr="00DE568D">
        <w:rPr>
          <w:rFonts w:hint="eastAsia"/>
        </w:rPr>
        <w:t>7</w:t>
      </w:r>
      <w:r w:rsidR="00370A64" w:rsidRPr="00DE568D">
        <w:rPr>
          <w:rFonts w:hint="eastAsia"/>
        </w:rPr>
        <w:t>月份师兄梦到的，但是我现在已经念了至少</w:t>
      </w:r>
      <w:r w:rsidR="00370A64" w:rsidRPr="00DE568D">
        <w:rPr>
          <w:rFonts w:hint="eastAsia"/>
        </w:rPr>
        <w:t>1000</w:t>
      </w:r>
      <w:r w:rsidR="00370A64" w:rsidRPr="00DE568D">
        <w:rPr>
          <w:rFonts w:hint="eastAsia"/>
        </w:rPr>
        <w:t>多张小房子，</w:t>
      </w:r>
      <w:r w:rsidR="00370A64" w:rsidRPr="00DE568D">
        <w:rPr>
          <w:rFonts w:hint="eastAsia"/>
        </w:rPr>
        <w:t>1500</w:t>
      </w:r>
      <w:r w:rsidR="00370A64" w:rsidRPr="00DE568D">
        <w:rPr>
          <w:rFonts w:hint="eastAsia"/>
        </w:rPr>
        <w:t>张，那我现在是不是必须要许愿两万？如果不许愿行吗？我就直接念</w:t>
      </w:r>
      <w:r w:rsidR="00370A64" w:rsidRPr="00DE568D">
        <w:rPr>
          <w:rFonts w:hint="eastAsia"/>
        </w:rPr>
        <w:t>21</w:t>
      </w:r>
      <w:r w:rsidR="00370A64" w:rsidRPr="00DE568D">
        <w:rPr>
          <w:rFonts w:hint="eastAsia"/>
        </w:rPr>
        <w:t>张一拨、</w:t>
      </w:r>
      <w:r w:rsidR="00370A64" w:rsidRPr="00DE568D">
        <w:rPr>
          <w:rFonts w:hint="eastAsia"/>
        </w:rPr>
        <w:t>21</w:t>
      </w:r>
      <w:r w:rsidR="00370A64" w:rsidRPr="00DE568D">
        <w:rPr>
          <w:rFonts w:hint="eastAsia"/>
        </w:rPr>
        <w:t>张一拨，这么慢慢地念行吗？）先许愿一点大的吧，你先许一个</w:t>
      </w:r>
      <w:r w:rsidR="00370A64" w:rsidRPr="00DE568D">
        <w:rPr>
          <w:rFonts w:hint="eastAsia"/>
        </w:rPr>
        <w:t>5000</w:t>
      </w:r>
      <w:r w:rsidR="00370A64" w:rsidRPr="00DE568D">
        <w:rPr>
          <w:rFonts w:hint="eastAsia"/>
        </w:rPr>
        <w:t>，然后再</w:t>
      </w:r>
      <w:r w:rsidR="00370A64" w:rsidRPr="00DE568D">
        <w:rPr>
          <w:rFonts w:hint="eastAsia"/>
        </w:rPr>
        <w:t>5000</w:t>
      </w:r>
      <w:r w:rsidR="00370A64" w:rsidRPr="00DE568D">
        <w:rPr>
          <w:rFonts w:hint="eastAsia"/>
        </w:rPr>
        <w:t>、再</w:t>
      </w:r>
      <w:r w:rsidR="00370A64" w:rsidRPr="00DE568D">
        <w:rPr>
          <w:rFonts w:hint="eastAsia"/>
        </w:rPr>
        <w:t>5000</w:t>
      </w:r>
      <w:r w:rsidR="00370A64" w:rsidRPr="00DE568D">
        <w:rPr>
          <w:rFonts w:hint="eastAsia"/>
        </w:rPr>
        <w:t>、再</w:t>
      </w:r>
      <w:r w:rsidR="00370A64" w:rsidRPr="00DE568D">
        <w:rPr>
          <w:rFonts w:hint="eastAsia"/>
        </w:rPr>
        <w:t>5000</w:t>
      </w:r>
      <w:r w:rsidR="00370A64" w:rsidRPr="00DE568D">
        <w:rPr>
          <w:rFonts w:hint="eastAsia"/>
        </w:rPr>
        <w:t>吧，满足他一点了，好吧？（哦）家里有亲人会念吗？（有亲人会念，是我妈。您可以跟我妈开示两句吗？因为我妈以弘法为重，她天天在群里看群、护群，她每天给我念</w:t>
      </w:r>
      <w:r w:rsidR="00370A64" w:rsidRPr="00DE568D">
        <w:rPr>
          <w:rFonts w:hint="eastAsia"/>
        </w:rPr>
        <w:t>2</w:t>
      </w:r>
      <w:r w:rsidR="00370A64" w:rsidRPr="00DE568D">
        <w:rPr>
          <w:rFonts w:hint="eastAsia"/>
        </w:rPr>
        <w:t>张小房子，她自己的小房子也念得很少）够了（她觉得弘法为大）那当然了，弘法她有功德，以后转给你，你好得快，比小房子还快呢。小女孩，你乖一点了，你这条命现在就是小房子留着的，否则的话早就把你带走了，把你拉下去之后，他还直接把你送到阎王爷这里去了，听不懂啊？（那送到阎王爷那里，我是不是要下地狱啊？）你知道就好了，现在能够留你一条命就是因为你</w:t>
      </w:r>
      <w:r w:rsidR="00370A64" w:rsidRPr="00DE568D">
        <w:rPr>
          <w:rFonts w:hint="eastAsia"/>
        </w:rPr>
        <w:t>1000</w:t>
      </w:r>
      <w:r w:rsidR="00370A64" w:rsidRPr="00DE568D">
        <w:rPr>
          <w:rFonts w:hint="eastAsia"/>
        </w:rPr>
        <w:t>多张小房子。好好地改毛病啊，我告诉你，这个世界上天网恢恢，疏而不漏，只要做坏事一定会有恶报的（我知道。那我妈给我念的小房子可不可以算在里边？）算，当然算了（那我妈还是应该以护群、看群，在群里做义工、做管理员为主，然后再给我念点小房子？）对啊，就是这样的。护群、看群，多做功德，阿弥陀佛（哦。我这种情况是不是不太适合用多做功德来减少小房子的数量？小房子的数量不能减，但是功德可以保住我的命？）对了，你现在越来越聪明了（好，不打扰您了，谢谢您）</w:t>
      </w:r>
    </w:p>
    <w:p w14:paraId="285E1264" w14:textId="77777777" w:rsidR="00B37C5F" w:rsidRPr="00DE568D" w:rsidRDefault="00B37C5F"/>
    <w:p w14:paraId="285E1265" w14:textId="041662CC" w:rsidR="00B37C5F" w:rsidRPr="00DE568D" w:rsidRDefault="00370A64">
      <w:r w:rsidRPr="00DE568D">
        <w:rPr>
          <w:rFonts w:hint="eastAsia"/>
        </w:rPr>
        <w:t>4</w:t>
      </w:r>
      <w:r w:rsidRPr="00DE568D">
        <w:rPr>
          <w:rFonts w:hint="eastAsia"/>
        </w:rPr>
        <w:t>．</w:t>
      </w:r>
      <w:r w:rsidRPr="00DE568D">
        <w:rPr>
          <w:rFonts w:hint="eastAsia"/>
        </w:rPr>
        <w:t>Wenda20191215</w:t>
      </w:r>
      <w:r w:rsidR="0083384C">
        <w:rPr>
          <w:rFonts w:ascii="Segoe UI Emoji" w:hAnsi="Segoe UI Emoji" w:cs="Segoe UI Emoji"/>
        </w:rPr>
        <w:t xml:space="preserve">  </w:t>
      </w:r>
      <w:r w:rsidRPr="00DE568D">
        <w:rPr>
          <w:rFonts w:hint="eastAsia"/>
        </w:rPr>
        <w:t>46:28</w:t>
      </w:r>
      <w:r w:rsidR="0083384C">
        <w:rPr>
          <w:rFonts w:ascii="Segoe UI Emoji" w:hAnsi="Segoe UI Emoji" w:cs="Segoe UI Emoji"/>
        </w:rPr>
        <w:t xml:space="preserve">  </w:t>
      </w:r>
      <w:r w:rsidRPr="00DE568D">
        <w:rPr>
          <w:rFonts w:hint="eastAsia"/>
        </w:rPr>
        <w:t>梦见面团会动</w:t>
      </w:r>
    </w:p>
    <w:p w14:paraId="285E1266" w14:textId="11A791B8" w:rsidR="00B37C5F" w:rsidRPr="00DE568D" w:rsidRDefault="00A84054">
      <w:r w:rsidRPr="00DE568D">
        <w:rPr>
          <w:rFonts w:hint="eastAsia"/>
          <w:b/>
          <w:bCs/>
        </w:rPr>
        <w:t>男听众：</w:t>
      </w:r>
      <w:r w:rsidR="00370A64" w:rsidRPr="00DE568D">
        <w:rPr>
          <w:rFonts w:hint="eastAsia"/>
        </w:rPr>
        <w:t>台长，帮我解一个梦。我早上好像梦到面团，我要吃的时候看到会动，这是好梦还是不好？</w:t>
      </w:r>
    </w:p>
    <w:p w14:paraId="285E1267" w14:textId="47F81652" w:rsidR="00B37C5F" w:rsidRPr="00DE568D" w:rsidRDefault="00F70EDC">
      <w:r w:rsidRPr="00DE568D">
        <w:rPr>
          <w:rFonts w:hint="eastAsia"/>
          <w:b/>
          <w:bCs/>
        </w:rPr>
        <w:t>台长答：</w:t>
      </w:r>
      <w:r w:rsidR="00370A64" w:rsidRPr="00DE568D">
        <w:rPr>
          <w:rFonts w:hint="eastAsia"/>
        </w:rPr>
        <w:t>蛮好，面粉至少也是个果，它可以吃的（是不是说我吃的不干净呢？）也不一定的，这个应该没什么大问题。</w:t>
      </w:r>
    </w:p>
    <w:p w14:paraId="285E1268" w14:textId="77777777" w:rsidR="00B37C5F" w:rsidRPr="00DE568D" w:rsidRDefault="00B37C5F"/>
    <w:p w14:paraId="285E1269" w14:textId="3801CB1E"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47:40</w:t>
      </w:r>
      <w:r w:rsidR="0083384C">
        <w:rPr>
          <w:rFonts w:ascii="Segoe UI Emoji" w:hAnsi="Segoe UI Emoji" w:cs="Segoe UI Emoji"/>
        </w:rPr>
        <w:t xml:space="preserve">  </w:t>
      </w:r>
      <w:r w:rsidRPr="00DE568D">
        <w:rPr>
          <w:rFonts w:hint="eastAsia"/>
        </w:rPr>
        <w:t>帮没学佛的家人许愿念小房子后，梦见很多死鱼</w:t>
      </w:r>
    </w:p>
    <w:p w14:paraId="285E126A" w14:textId="3520FDEF" w:rsidR="00B37C5F" w:rsidRPr="00DE568D" w:rsidRDefault="00A84054">
      <w:r w:rsidRPr="00DE568D">
        <w:rPr>
          <w:rFonts w:hint="eastAsia"/>
          <w:b/>
          <w:bCs/>
        </w:rPr>
        <w:lastRenderedPageBreak/>
        <w:t>男听众：</w:t>
      </w:r>
      <w:r w:rsidR="00370A64" w:rsidRPr="00DE568D">
        <w:rPr>
          <w:rFonts w:hint="eastAsia"/>
        </w:rPr>
        <w:t>家人没念经，跌断了腿，他许愿了</w:t>
      </w:r>
      <w:r w:rsidR="00370A64" w:rsidRPr="00DE568D">
        <w:rPr>
          <w:rFonts w:hint="eastAsia"/>
        </w:rPr>
        <w:t>7</w:t>
      </w:r>
      <w:r w:rsidR="00370A64" w:rsidRPr="00DE568D">
        <w:rPr>
          <w:rFonts w:hint="eastAsia"/>
        </w:rPr>
        <w:t>张小房子，晚上梦到很多死鱼。请师父解梦。</w:t>
      </w:r>
    </w:p>
    <w:p w14:paraId="285E126B" w14:textId="4517F149" w:rsidR="00B37C5F" w:rsidRPr="00DE568D" w:rsidRDefault="00F70EDC">
      <w:r w:rsidRPr="00DE568D">
        <w:rPr>
          <w:rFonts w:hint="eastAsia"/>
          <w:b/>
          <w:bCs/>
        </w:rPr>
        <w:t>台长答：</w:t>
      </w:r>
      <w:r w:rsidR="00370A64" w:rsidRPr="00DE568D">
        <w:rPr>
          <w:rFonts w:hint="eastAsia"/>
        </w:rPr>
        <w:t>肯定不够，至少</w:t>
      </w:r>
      <w:r w:rsidR="00370A64" w:rsidRPr="00DE568D">
        <w:rPr>
          <w:rFonts w:hint="eastAsia"/>
        </w:rPr>
        <w:t>21</w:t>
      </w:r>
      <w:r w:rsidR="00370A64" w:rsidRPr="00DE568D">
        <w:rPr>
          <w:rFonts w:hint="eastAsia"/>
        </w:rPr>
        <w:t>张（这种会背业吗？）会啊，跟家里肯定背的，没办法的（他每次讲这里不舒服，那里不舒服）对啊，不舒服就是背业了。</w:t>
      </w:r>
    </w:p>
    <w:p w14:paraId="285E126C" w14:textId="77777777" w:rsidR="00B37C5F" w:rsidRPr="00DE568D" w:rsidRDefault="00B37C5F"/>
    <w:p w14:paraId="285E126D" w14:textId="4B8A7C3F"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48:40</w:t>
      </w:r>
      <w:r w:rsidR="0083384C">
        <w:rPr>
          <w:rFonts w:ascii="Segoe UI Emoji" w:hAnsi="Segoe UI Emoji" w:cs="Segoe UI Emoji"/>
        </w:rPr>
        <w:t xml:space="preserve">  </w:t>
      </w:r>
      <w:r w:rsidRPr="00DE568D">
        <w:rPr>
          <w:rFonts w:hint="eastAsia"/>
        </w:rPr>
        <w:t>帮别人问问题，先要自己好好修</w:t>
      </w:r>
    </w:p>
    <w:p w14:paraId="285E126E" w14:textId="0B10034D" w:rsidR="00B37C5F" w:rsidRPr="00DE568D" w:rsidRDefault="00A84054">
      <w:r w:rsidRPr="00DE568D">
        <w:rPr>
          <w:rFonts w:hint="eastAsia"/>
          <w:b/>
          <w:bCs/>
        </w:rPr>
        <w:t>男听众：</w:t>
      </w:r>
      <w:r w:rsidR="00370A64" w:rsidRPr="00DE568D">
        <w:rPr>
          <w:rFonts w:hint="eastAsia"/>
        </w:rPr>
        <w:t>台长，帮我开示两句，没有问题问了。</w:t>
      </w:r>
    </w:p>
    <w:p w14:paraId="285E126F" w14:textId="37740A96" w:rsidR="00B37C5F" w:rsidRPr="00DE568D" w:rsidRDefault="00F70EDC">
      <w:r w:rsidRPr="00DE568D">
        <w:rPr>
          <w:rFonts w:hint="eastAsia"/>
          <w:b/>
          <w:bCs/>
        </w:rPr>
        <w:t>台长答：</w:t>
      </w:r>
      <w:r w:rsidR="00370A64" w:rsidRPr="00DE568D">
        <w:rPr>
          <w:rFonts w:hint="eastAsia"/>
        </w:rPr>
        <w:t>没问题就不要问了。好好念经好好修心，生活就是六波罗蜜，明白吗？你六波罗蜜能讲出几个？讲给我听啊（六波罗蜜……不懂）你看看你什么都不懂，还整天帮人家问，唉！好好修了！好好看看台长《白话佛法》。这就是你的毛病所在，听懂了吗？（嗯）</w:t>
      </w:r>
    </w:p>
    <w:p w14:paraId="285E1270" w14:textId="77777777" w:rsidR="00B37C5F" w:rsidRPr="00DE568D" w:rsidRDefault="00B37C5F"/>
    <w:p w14:paraId="285E1271" w14:textId="26EAC071" w:rsidR="00B37C5F" w:rsidRPr="00DE568D" w:rsidRDefault="00370A64">
      <w:r w:rsidRPr="00DE568D">
        <w:rPr>
          <w:rFonts w:hint="eastAsia"/>
        </w:rPr>
        <w:t>5</w:t>
      </w:r>
      <w:r w:rsidRPr="00DE568D">
        <w:rPr>
          <w:rFonts w:hint="eastAsia"/>
        </w:rPr>
        <w:t>．</w:t>
      </w:r>
      <w:r w:rsidRPr="00DE568D">
        <w:rPr>
          <w:rFonts w:hint="eastAsia"/>
        </w:rPr>
        <w:t>Wenda20191215</w:t>
      </w:r>
      <w:r w:rsidR="0083384C">
        <w:rPr>
          <w:rFonts w:ascii="Segoe UI Emoji" w:hAnsi="Segoe UI Emoji" w:cs="Segoe UI Emoji"/>
        </w:rPr>
        <w:t xml:space="preserve">  </w:t>
      </w:r>
      <w:r w:rsidRPr="00DE568D">
        <w:rPr>
          <w:rFonts w:hint="eastAsia"/>
        </w:rPr>
        <w:t>49:31</w:t>
      </w:r>
      <w:r w:rsidR="0083384C">
        <w:rPr>
          <w:rFonts w:ascii="Segoe UI Emoji" w:hAnsi="Segoe UI Emoji" w:cs="Segoe UI Emoji"/>
        </w:rPr>
        <w:t xml:space="preserve">  </w:t>
      </w:r>
      <w:r w:rsidRPr="00DE568D">
        <w:rPr>
          <w:rFonts w:hint="eastAsia"/>
        </w:rPr>
        <w:t>同修分享：菩萨保佑腹裂的胎儿顺利出生并手术成功</w:t>
      </w:r>
    </w:p>
    <w:p w14:paraId="285E1272" w14:textId="75AC9C86" w:rsidR="00B37C5F" w:rsidRPr="00DE568D" w:rsidRDefault="00A84054">
      <w:r w:rsidRPr="00DE568D">
        <w:rPr>
          <w:rFonts w:hint="eastAsia"/>
          <w:b/>
          <w:bCs/>
        </w:rPr>
        <w:t>女听众：</w:t>
      </w:r>
      <w:r w:rsidR="00370A64" w:rsidRPr="00DE568D">
        <w:rPr>
          <w:rFonts w:hint="eastAsia"/>
        </w:rPr>
        <w:t>师父您好。首先我想先做一个简短的分享。之前我在怀孕</w:t>
      </w:r>
      <w:r w:rsidR="00370A64" w:rsidRPr="00DE568D">
        <w:rPr>
          <w:rFonts w:hint="eastAsia"/>
        </w:rPr>
        <w:t>12</w:t>
      </w:r>
      <w:r w:rsidR="00370A64" w:rsidRPr="00DE568D">
        <w:rPr>
          <w:rFonts w:hint="eastAsia"/>
        </w:rPr>
        <w:t>周的时候查出孩子有腹裂的问题，感恩菩萨慈悲、师父慈悲，先后让我在</w:t>
      </w:r>
      <w:r w:rsidR="00370A64" w:rsidRPr="00DE568D">
        <w:rPr>
          <w:rFonts w:hint="eastAsia"/>
        </w:rPr>
        <w:t>7</w:t>
      </w:r>
      <w:r w:rsidR="00370A64" w:rsidRPr="00DE568D">
        <w:rPr>
          <w:rFonts w:hint="eastAsia"/>
        </w:rPr>
        <w:t>月和</w:t>
      </w:r>
      <w:r w:rsidR="00370A64" w:rsidRPr="00DE568D">
        <w:rPr>
          <w:rFonts w:hint="eastAsia"/>
        </w:rPr>
        <w:t>9</w:t>
      </w:r>
      <w:r w:rsidR="00370A64" w:rsidRPr="00DE568D">
        <w:rPr>
          <w:rFonts w:hint="eastAsia"/>
        </w:rPr>
        <w:t>月打通师父的电话。在许愿、念经、放生、转功德之后，我们夫妻保住了这个孩子，真的很感恩菩萨把这么好的法门带来人间。因为孩子有腹裂的问题，到了孕后期，孩子的胎动变得缓慢，为了孩子的安全，在</w:t>
      </w:r>
      <w:r w:rsidR="00370A64" w:rsidRPr="00DE568D">
        <w:rPr>
          <w:rFonts w:hint="eastAsia"/>
        </w:rPr>
        <w:t>12</w:t>
      </w:r>
      <w:r w:rsidR="00370A64" w:rsidRPr="00DE568D">
        <w:rPr>
          <w:rFonts w:hint="eastAsia"/>
        </w:rPr>
        <w:t>月</w:t>
      </w:r>
      <w:r w:rsidR="00370A64" w:rsidRPr="00DE568D">
        <w:rPr>
          <w:rFonts w:hint="eastAsia"/>
        </w:rPr>
        <w:t>12</w:t>
      </w:r>
      <w:r w:rsidR="00370A64" w:rsidRPr="00DE568D">
        <w:rPr>
          <w:rFonts w:hint="eastAsia"/>
        </w:rPr>
        <w:t>日，阿弥陀佛圣诞的下午进行了紧急的剖腹产。从医生决定给我剖腹到手术结束仅用了一个多小时，在这一个小时里面包括签署文件，麻醉医生、妇产科医生、儿科医生及时到位，给我做完手术，孩子出生后儿科医生就要继续给孩子做手术，每一个环节都衔接得非常快速有效。这都要感恩菩萨的安排，真的！也要感恩新加坡和国内为我们助念的师兄们。虽然我们的女儿不足月出生，但因为是素宝宝，她出生的时候很干净，腹裂的缝合手术也很顺利，一次完成，连医生都感叹，没想到手术会这么顺利！现在孩子还在</w:t>
      </w:r>
      <w:r w:rsidR="00370A64" w:rsidRPr="00DE568D">
        <w:rPr>
          <w:rFonts w:hint="eastAsia"/>
        </w:rPr>
        <w:t>NICU</w:t>
      </w:r>
      <w:r w:rsidR="00370A64" w:rsidRPr="00DE568D">
        <w:rPr>
          <w:rFonts w:hint="eastAsia"/>
        </w:rPr>
        <w:t>［新生儿重症监护］病房监护着，我们坚信菩萨会保佑我们的女儿的。欠孩子的，我也会依照师父的提示，好好念经、念小房子来还。再次感恩菩萨慈悲，感恩师父慈悲。</w:t>
      </w:r>
    </w:p>
    <w:p w14:paraId="285E1273" w14:textId="5D9AB271" w:rsidR="00B37C5F" w:rsidRPr="00DE568D" w:rsidRDefault="00F70EDC">
      <w:r w:rsidRPr="00DE568D">
        <w:rPr>
          <w:rFonts w:hint="eastAsia"/>
          <w:b/>
          <w:bCs/>
        </w:rPr>
        <w:t>台长答：</w:t>
      </w:r>
      <w:r w:rsidR="00370A64" w:rsidRPr="00DE568D">
        <w:rPr>
          <w:rFonts w:hint="eastAsia"/>
        </w:rPr>
        <w:t>多分享吧。全部都是靠菩萨活着的（是）每天不求菩萨，你怎么活得了啊？（真的。我们的孩子出生几天了，还没有取名字，师父可以慈悲给她选个名字吗？）不行的，现在要选名字，你自己选好，以后我帮你挑一个（我今天有）现在不行啊，你最好发到东方电台来，礼拜一我会帮你选一下，好吧？（好，感恩师父）你跟他们写得仔细一点：昨天打进电话，台长答应我的（好的，感恩师父。请师父慈悲加持我的女儿，让她可以早日出院，我一定好好培养她）你不要太自私就好了，过去太自私，像你这种人，只知道自己，不知道别人啊（对）好好改毛病了（好，师父，我好好改毛病。我也会好好培养我的女儿学佛念经，以后做一个对佛法有贡献的人）不要自私，不要自私（是，我以前是自私，我要好好地改毛病）对了（以后不要这么自私，要多付出）</w:t>
      </w:r>
    </w:p>
    <w:p w14:paraId="285E1274" w14:textId="77777777" w:rsidR="00B37C5F" w:rsidRPr="00DE568D" w:rsidRDefault="00B37C5F"/>
    <w:p w14:paraId="285E1275" w14:textId="6ED9C5A8"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52:34</w:t>
      </w:r>
      <w:r w:rsidR="0083384C">
        <w:rPr>
          <w:rFonts w:ascii="Segoe UI Emoji" w:hAnsi="Segoe UI Emoji" w:cs="Segoe UI Emoji"/>
        </w:rPr>
        <w:t xml:space="preserve">  </w:t>
      </w:r>
      <w:r w:rsidRPr="00DE568D">
        <w:rPr>
          <w:rFonts w:hint="eastAsia"/>
        </w:rPr>
        <w:t>关于保健品含有鹿胎盘成分</w:t>
      </w:r>
    </w:p>
    <w:p w14:paraId="285E1276" w14:textId="1828010E" w:rsidR="00B37C5F" w:rsidRPr="00DE568D" w:rsidRDefault="00A84054">
      <w:r w:rsidRPr="00DE568D">
        <w:rPr>
          <w:rFonts w:hint="eastAsia"/>
          <w:b/>
          <w:bCs/>
        </w:rPr>
        <w:t>女听众：</w:t>
      </w:r>
      <w:r w:rsidR="00370A64" w:rsidRPr="00DE568D">
        <w:rPr>
          <w:rFonts w:hint="eastAsia"/>
        </w:rPr>
        <w:t>有一个癌症病人，吃了保健品，他的肿瘤没有变小，反而变大了，是因为他吃的保健品里面含有鹿胎盘成分的原因吗？因为这个佛友已经许愿吃全素了。</w:t>
      </w:r>
    </w:p>
    <w:p w14:paraId="285E1277" w14:textId="653C87B8" w:rsidR="00B37C5F" w:rsidRPr="00DE568D" w:rsidRDefault="00F70EDC">
      <w:r w:rsidRPr="00DE568D">
        <w:rPr>
          <w:rFonts w:hint="eastAsia"/>
          <w:b/>
          <w:bCs/>
        </w:rPr>
        <w:t>台长答：</w:t>
      </w:r>
      <w:r w:rsidR="00370A64" w:rsidRPr="00DE568D">
        <w:rPr>
          <w:rFonts w:hint="eastAsia"/>
        </w:rPr>
        <w:t>这不会的，这一点点，也不是为他的。</w:t>
      </w:r>
    </w:p>
    <w:p w14:paraId="285E1278" w14:textId="77777777" w:rsidR="00B37C5F" w:rsidRPr="00DE568D" w:rsidRDefault="00B37C5F"/>
    <w:p w14:paraId="285E1279" w14:textId="10C79A56" w:rsidR="00B37C5F" w:rsidRPr="00DE568D" w:rsidRDefault="00370A64">
      <w:r w:rsidRPr="00DE568D">
        <w:rPr>
          <w:rFonts w:hint="eastAsia"/>
        </w:rPr>
        <w:t>6</w:t>
      </w:r>
      <w:r w:rsidRPr="00DE568D">
        <w:rPr>
          <w:rFonts w:hint="eastAsia"/>
        </w:rPr>
        <w:t>．</w:t>
      </w:r>
      <w:r w:rsidRPr="00DE568D">
        <w:rPr>
          <w:rFonts w:hint="eastAsia"/>
        </w:rPr>
        <w:t>Wenda20191215</w:t>
      </w:r>
      <w:r w:rsidR="0083384C">
        <w:rPr>
          <w:rFonts w:ascii="Segoe UI Emoji" w:hAnsi="Segoe UI Emoji" w:cs="Segoe UI Emoji"/>
        </w:rPr>
        <w:t xml:space="preserve">  </w:t>
      </w:r>
      <w:r w:rsidRPr="00DE568D">
        <w:rPr>
          <w:rFonts w:hint="eastAsia"/>
        </w:rPr>
        <w:t>53:49</w:t>
      </w:r>
      <w:r w:rsidR="0083384C">
        <w:rPr>
          <w:rFonts w:ascii="Segoe UI Emoji" w:hAnsi="Segoe UI Emoji" w:cs="Segoe UI Emoji"/>
        </w:rPr>
        <w:t xml:space="preserve">  </w:t>
      </w:r>
      <w:r w:rsidRPr="00DE568D">
        <w:rPr>
          <w:rFonts w:hint="eastAsia"/>
        </w:rPr>
        <w:t>梦到别人生下小猫</w:t>
      </w:r>
    </w:p>
    <w:p w14:paraId="285E127A" w14:textId="60F04AFC" w:rsidR="00B37C5F" w:rsidRPr="00DE568D" w:rsidRDefault="00A84054">
      <w:r w:rsidRPr="00DE568D">
        <w:rPr>
          <w:rFonts w:hint="eastAsia"/>
          <w:b/>
          <w:bCs/>
        </w:rPr>
        <w:t>女听众：</w:t>
      </w:r>
      <w:r w:rsidR="00370A64" w:rsidRPr="00DE568D">
        <w:rPr>
          <w:rFonts w:hint="eastAsia"/>
        </w:rPr>
        <w:t>师父，您好。同修梦到有两个女的生下两窝小猫，现实中做梦人并没有超度打胎的孩子，身边也没有人怀孕。</w:t>
      </w:r>
    </w:p>
    <w:p w14:paraId="285E127B" w14:textId="607C2A4F" w:rsidR="00B37C5F" w:rsidRPr="00DE568D" w:rsidRDefault="00F70EDC">
      <w:r w:rsidRPr="00DE568D">
        <w:rPr>
          <w:rFonts w:hint="eastAsia"/>
          <w:b/>
          <w:bCs/>
        </w:rPr>
        <w:t>台长答：</w:t>
      </w:r>
      <w:r w:rsidR="00370A64" w:rsidRPr="00DE568D">
        <w:rPr>
          <w:rFonts w:hint="eastAsia"/>
        </w:rPr>
        <w:t>前世有杀过（那要念经超度？）对。</w:t>
      </w:r>
    </w:p>
    <w:p w14:paraId="285E127C" w14:textId="77777777" w:rsidR="00B37C5F" w:rsidRPr="00DE568D" w:rsidRDefault="00B37C5F"/>
    <w:p w14:paraId="285E127D" w14:textId="6C7A7EAD"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54:09</w:t>
      </w:r>
      <w:r w:rsidR="0083384C">
        <w:rPr>
          <w:rFonts w:ascii="Segoe UI Emoji" w:hAnsi="Segoe UI Emoji" w:cs="Segoe UI Emoji"/>
        </w:rPr>
        <w:t xml:space="preserve">  </w:t>
      </w:r>
      <w:r w:rsidRPr="00DE568D">
        <w:rPr>
          <w:rFonts w:hint="eastAsia"/>
        </w:rPr>
        <w:t>可否提前化解几年之后的关劫</w:t>
      </w:r>
    </w:p>
    <w:p w14:paraId="285E127E" w14:textId="39078B6A" w:rsidR="00B37C5F" w:rsidRPr="00DE568D" w:rsidRDefault="00A84054">
      <w:r w:rsidRPr="00DE568D">
        <w:rPr>
          <w:rFonts w:hint="eastAsia"/>
          <w:b/>
          <w:bCs/>
        </w:rPr>
        <w:lastRenderedPageBreak/>
        <w:t>女听众：</w:t>
      </w:r>
      <w:r w:rsidR="00370A64" w:rsidRPr="00DE568D">
        <w:rPr>
          <w:rFonts w:hint="eastAsia"/>
        </w:rPr>
        <w:t>师父开示说可以针对“三六九”的关劫提前一年念经化解。请问师父，如果提前三年化解“三六九”的关劫可以吗？比方说刚过</w:t>
      </w:r>
      <w:r w:rsidR="00370A64" w:rsidRPr="00DE568D">
        <w:rPr>
          <w:rFonts w:hint="eastAsia"/>
        </w:rPr>
        <w:t>36</w:t>
      </w:r>
      <w:r w:rsidR="00370A64" w:rsidRPr="00DE568D">
        <w:rPr>
          <w:rFonts w:hint="eastAsia"/>
        </w:rPr>
        <w:t>岁就提前化解</w:t>
      </w:r>
      <w:r w:rsidR="00370A64" w:rsidRPr="00DE568D">
        <w:rPr>
          <w:rFonts w:hint="eastAsia"/>
        </w:rPr>
        <w:t>39</w:t>
      </w:r>
      <w:r w:rsidR="00370A64" w:rsidRPr="00DE568D">
        <w:rPr>
          <w:rFonts w:hint="eastAsia"/>
        </w:rPr>
        <w:t>岁的。</w:t>
      </w:r>
    </w:p>
    <w:p w14:paraId="285E127F" w14:textId="643BF5D0" w:rsidR="00B37C5F" w:rsidRPr="00DE568D" w:rsidRDefault="00F70EDC">
      <w:r w:rsidRPr="00DE568D">
        <w:rPr>
          <w:rFonts w:hint="eastAsia"/>
          <w:b/>
          <w:bCs/>
        </w:rPr>
        <w:t>台长答：</w:t>
      </w:r>
      <w:r w:rsidR="00370A64" w:rsidRPr="00DE568D">
        <w:rPr>
          <w:rFonts w:hint="eastAsia"/>
        </w:rPr>
        <w:t>因为你只要求的时候把时间讲出来，“我要化解这一年的”，就可以了。</w:t>
      </w:r>
    </w:p>
    <w:p w14:paraId="285E1280" w14:textId="77777777" w:rsidR="00B37C5F" w:rsidRPr="00DE568D" w:rsidRDefault="00B37C5F"/>
    <w:p w14:paraId="285E1281" w14:textId="6BB8379E"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54:58</w:t>
      </w:r>
      <w:r w:rsidR="0083384C">
        <w:rPr>
          <w:rFonts w:ascii="Segoe UI Emoji" w:hAnsi="Segoe UI Emoji" w:cs="Segoe UI Emoji"/>
        </w:rPr>
        <w:t xml:space="preserve">  </w:t>
      </w:r>
      <w:r w:rsidRPr="00DE568D">
        <w:rPr>
          <w:rFonts w:hint="eastAsia"/>
        </w:rPr>
        <w:t>关于超度孩子的梦境</w:t>
      </w:r>
    </w:p>
    <w:p w14:paraId="285E1282" w14:textId="43E12F51" w:rsidR="00B37C5F" w:rsidRPr="00DE568D" w:rsidRDefault="00A84054">
      <w:r w:rsidRPr="00DE568D">
        <w:rPr>
          <w:rFonts w:hint="eastAsia"/>
          <w:b/>
          <w:bCs/>
        </w:rPr>
        <w:t>女听众：</w:t>
      </w:r>
      <w:r w:rsidR="00370A64" w:rsidRPr="00DE568D">
        <w:rPr>
          <w:rFonts w:hint="eastAsia"/>
        </w:rPr>
        <w:t>同修梦到对一个不认识的小女孩说：“我没女儿，你当我女儿好吗？”小女孩不愿意。请问这是超度走了还是没走？</w:t>
      </w:r>
    </w:p>
    <w:p w14:paraId="285E1283" w14:textId="496CB9CF" w:rsidR="00B37C5F" w:rsidRPr="00DE568D" w:rsidRDefault="00F70EDC">
      <w:r w:rsidRPr="00DE568D">
        <w:rPr>
          <w:rFonts w:hint="eastAsia"/>
          <w:b/>
          <w:bCs/>
        </w:rPr>
        <w:t>台长答：</w:t>
      </w:r>
      <w:r w:rsidR="00370A64" w:rsidRPr="00DE568D">
        <w:rPr>
          <w:rFonts w:hint="eastAsia"/>
        </w:rPr>
        <w:t>没超度走，不愿意就是没超度走。</w:t>
      </w:r>
    </w:p>
    <w:p w14:paraId="285E1284" w14:textId="77777777" w:rsidR="00B37C5F" w:rsidRPr="00DE568D" w:rsidRDefault="00B37C5F"/>
    <w:p w14:paraId="285E1285" w14:textId="19B87A8F"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55:38</w:t>
      </w:r>
      <w:r w:rsidR="0083384C">
        <w:rPr>
          <w:rFonts w:ascii="Segoe UI Emoji" w:hAnsi="Segoe UI Emoji" w:cs="Segoe UI Emoji"/>
        </w:rPr>
        <w:t xml:space="preserve">  </w:t>
      </w:r>
      <w:r w:rsidRPr="00DE568D">
        <w:rPr>
          <w:rFonts w:hint="eastAsia"/>
        </w:rPr>
        <w:t>如何判断自己能否许愿一世修成</w:t>
      </w:r>
    </w:p>
    <w:p w14:paraId="285E1286" w14:textId="464DC5F6" w:rsidR="00B37C5F" w:rsidRPr="00DE568D" w:rsidRDefault="00A84054">
      <w:r w:rsidRPr="00DE568D">
        <w:rPr>
          <w:rFonts w:hint="eastAsia"/>
          <w:b/>
          <w:bCs/>
        </w:rPr>
        <w:t>女听众：</w:t>
      </w:r>
      <w:r w:rsidR="00370A64" w:rsidRPr="00DE568D">
        <w:rPr>
          <w:rFonts w:hint="eastAsia"/>
        </w:rPr>
        <w:t>师父开示过，许愿一世修成会在</w:t>
      </w:r>
      <w:r w:rsidR="00370A64" w:rsidRPr="00DE568D">
        <w:rPr>
          <w:rFonts w:hint="eastAsia"/>
        </w:rPr>
        <w:t>5</w:t>
      </w:r>
      <w:r w:rsidR="00370A64" w:rsidRPr="00DE568D">
        <w:rPr>
          <w:rFonts w:hint="eastAsia"/>
        </w:rPr>
        <w:t>年内业障提前集中爆发，有的同修怕自己的业障太大，如果这样许愿，一下子爆发承受不住。所以想问师父，如何知道自己的业障比例适合许愿一世修成？</w:t>
      </w:r>
    </w:p>
    <w:p w14:paraId="285E1287" w14:textId="6D83A6E4" w:rsidR="00B37C5F" w:rsidRPr="00DE568D" w:rsidRDefault="00F70EDC">
      <w:r w:rsidRPr="00DE568D">
        <w:rPr>
          <w:rFonts w:hint="eastAsia"/>
          <w:b/>
          <w:bCs/>
        </w:rPr>
        <w:t>台长答：</w:t>
      </w:r>
      <w:r w:rsidR="00370A64" w:rsidRPr="00DE568D">
        <w:rPr>
          <w:rFonts w:hint="eastAsia"/>
        </w:rPr>
        <w:t>干净，平时烦恼少啊，一世修成的人就是一辈子基本上没什么烦恼的。像你天天都是烦恼，你能一世修成吗？（是的，修不成）好了（那有没有一个比例呢？）没有的，根据各人自己的业障来决定的。</w:t>
      </w:r>
    </w:p>
    <w:p w14:paraId="285E1288" w14:textId="77777777" w:rsidR="00B37C5F" w:rsidRPr="00DE568D" w:rsidRDefault="00B37C5F"/>
    <w:p w14:paraId="285E1289" w14:textId="19A04BB3"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56:23</w:t>
      </w:r>
      <w:r w:rsidR="0083384C">
        <w:rPr>
          <w:rFonts w:ascii="Segoe UI Emoji" w:hAnsi="Segoe UI Emoji" w:cs="Segoe UI Emoji"/>
        </w:rPr>
        <w:t xml:space="preserve">  </w:t>
      </w:r>
      <w:r w:rsidRPr="00DE568D">
        <w:rPr>
          <w:rFonts w:hint="eastAsia"/>
        </w:rPr>
        <w:t>佛台和卫生间最好各用一个取暖器</w:t>
      </w:r>
    </w:p>
    <w:p w14:paraId="285E128A" w14:textId="73F1C064" w:rsidR="00B37C5F" w:rsidRPr="00DE568D" w:rsidRDefault="00A84054">
      <w:r w:rsidRPr="00DE568D">
        <w:rPr>
          <w:rFonts w:hint="eastAsia"/>
          <w:b/>
          <w:bCs/>
        </w:rPr>
        <w:t>女听众：</w:t>
      </w:r>
      <w:r w:rsidR="00370A64" w:rsidRPr="00DE568D">
        <w:rPr>
          <w:rFonts w:hint="eastAsia"/>
        </w:rPr>
        <w:t>平时放在佛堂里用的取暖器，可以拿到卫生间洗澡的时候用吗？</w:t>
      </w:r>
    </w:p>
    <w:p w14:paraId="285E128B" w14:textId="0133940A" w:rsidR="00B37C5F" w:rsidRPr="00DE568D" w:rsidRDefault="00F70EDC">
      <w:r w:rsidRPr="00DE568D">
        <w:rPr>
          <w:rFonts w:hint="eastAsia"/>
          <w:b/>
          <w:bCs/>
        </w:rPr>
        <w:t>台长答：</w:t>
      </w:r>
      <w:r w:rsidR="00370A64" w:rsidRPr="00DE568D">
        <w:rPr>
          <w:rFonts w:hint="eastAsia"/>
        </w:rPr>
        <w:t>可以的，应该没什么大问题。你要是干净一点，最好两个（好）</w:t>
      </w:r>
    </w:p>
    <w:p w14:paraId="285E128C" w14:textId="77777777" w:rsidR="00B37C5F" w:rsidRPr="00DE568D" w:rsidRDefault="00B37C5F"/>
    <w:p w14:paraId="285E128D" w14:textId="0438171B"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56:45</w:t>
      </w:r>
      <w:r w:rsidR="0083384C">
        <w:rPr>
          <w:rFonts w:ascii="Segoe UI Emoji" w:hAnsi="Segoe UI Emoji" w:cs="Segoe UI Emoji"/>
        </w:rPr>
        <w:t xml:space="preserve">  </w:t>
      </w:r>
      <w:r w:rsidRPr="00DE568D">
        <w:rPr>
          <w:rFonts w:hint="eastAsia"/>
        </w:rPr>
        <w:t>菩萨点化药量可以减半</w:t>
      </w:r>
    </w:p>
    <w:p w14:paraId="285E128E" w14:textId="5E3B0B0D" w:rsidR="00B37C5F" w:rsidRPr="00DE568D" w:rsidRDefault="00A84054">
      <w:r w:rsidRPr="00DE568D">
        <w:rPr>
          <w:rFonts w:hint="eastAsia"/>
          <w:b/>
          <w:bCs/>
        </w:rPr>
        <w:t>女听众：</w:t>
      </w:r>
      <w:r w:rsidR="00370A64" w:rsidRPr="00DE568D">
        <w:rPr>
          <w:rFonts w:hint="eastAsia"/>
        </w:rPr>
        <w:t>同修的孩子每天要吃两粒半的激素药，副作用比较大。同修祈求菩萨点化，是给孩子彻底地断药还是少吃几粒药，接着梦到一位穿着红色制服的女士给孩子喂了一粒药，又把手心里的另外一粒药给扔了。请师父解梦。</w:t>
      </w:r>
    </w:p>
    <w:p w14:paraId="285E128F" w14:textId="7D0D3927" w:rsidR="00B37C5F" w:rsidRPr="00DE568D" w:rsidRDefault="00F70EDC">
      <w:r w:rsidRPr="00DE568D">
        <w:rPr>
          <w:rFonts w:hint="eastAsia"/>
          <w:b/>
          <w:bCs/>
        </w:rPr>
        <w:t>台长答：</w:t>
      </w:r>
      <w:r w:rsidR="00370A64" w:rsidRPr="00DE568D">
        <w:rPr>
          <w:rFonts w:hint="eastAsia"/>
        </w:rPr>
        <w:t>这个就叫他减量（好的。那他吃两粒半的激素药是减多少呢？）可以减一半，跟医生去讲一讲（好的）</w:t>
      </w:r>
    </w:p>
    <w:p w14:paraId="285E1290" w14:textId="77777777" w:rsidR="00B37C5F" w:rsidRPr="00DE568D" w:rsidRDefault="00B37C5F"/>
    <w:p w14:paraId="285E1291" w14:textId="3706DB90"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57:25</w:t>
      </w:r>
      <w:r w:rsidR="0083384C">
        <w:rPr>
          <w:rFonts w:ascii="Segoe UI Emoji" w:hAnsi="Segoe UI Emoji" w:cs="Segoe UI Emoji"/>
        </w:rPr>
        <w:t xml:space="preserve">  </w:t>
      </w:r>
      <w:r w:rsidRPr="00DE568D">
        <w:rPr>
          <w:rFonts w:hint="eastAsia"/>
        </w:rPr>
        <w:t>能否用旧的打火机点油灯</w:t>
      </w:r>
    </w:p>
    <w:p w14:paraId="285E1292" w14:textId="6A92C17E" w:rsidR="00B37C5F" w:rsidRPr="00DE568D" w:rsidRDefault="00A84054">
      <w:r w:rsidRPr="00DE568D">
        <w:rPr>
          <w:rFonts w:hint="eastAsia"/>
          <w:b/>
          <w:bCs/>
        </w:rPr>
        <w:t>女听众：</w:t>
      </w:r>
      <w:r w:rsidR="00370A64" w:rsidRPr="00DE568D">
        <w:rPr>
          <w:rFonts w:hint="eastAsia"/>
        </w:rPr>
        <w:t>同修上香的时候打火器打不着火了，家人给他找了一个以前用过的打火机，但这个打火机是在脏袜子下面找到的，同修一时着急上香就用了，第二天也用了这个打火机。他供的这个油灯还能用吗？</w:t>
      </w:r>
    </w:p>
    <w:p w14:paraId="285E1293" w14:textId="33F4F455" w:rsidR="00B37C5F" w:rsidRPr="00DE568D" w:rsidRDefault="00F70EDC">
      <w:r w:rsidRPr="00DE568D">
        <w:rPr>
          <w:rFonts w:hint="eastAsia"/>
          <w:b/>
          <w:bCs/>
        </w:rPr>
        <w:t>台长答：</w:t>
      </w:r>
      <w:r w:rsidR="00370A64" w:rsidRPr="00DE568D">
        <w:rPr>
          <w:rFonts w:hint="eastAsia"/>
        </w:rPr>
        <w:t>这个没关系的。</w:t>
      </w:r>
    </w:p>
    <w:p w14:paraId="285E1294" w14:textId="77777777" w:rsidR="00B37C5F" w:rsidRPr="00DE568D" w:rsidRDefault="00B37C5F"/>
    <w:p w14:paraId="285E1295" w14:textId="1354A889"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57:56</w:t>
      </w:r>
      <w:r w:rsidR="0083384C">
        <w:rPr>
          <w:rFonts w:ascii="Segoe UI Emoji" w:hAnsi="Segoe UI Emoji" w:cs="Segoe UI Emoji"/>
        </w:rPr>
        <w:t xml:space="preserve">  </w:t>
      </w:r>
      <w:r w:rsidRPr="00DE568D">
        <w:rPr>
          <w:rFonts w:hint="eastAsia"/>
        </w:rPr>
        <w:t>许的愿要做到才能消业障</w:t>
      </w:r>
    </w:p>
    <w:p w14:paraId="285E1296" w14:textId="30A52AE3" w:rsidR="00B37C5F" w:rsidRPr="00DE568D" w:rsidRDefault="00A84054">
      <w:r w:rsidRPr="00DE568D">
        <w:rPr>
          <w:rFonts w:hint="eastAsia"/>
          <w:b/>
          <w:bCs/>
        </w:rPr>
        <w:t>女听众：</w:t>
      </w:r>
      <w:r w:rsidR="00370A64" w:rsidRPr="00DE568D">
        <w:rPr>
          <w:rFonts w:hint="eastAsia"/>
        </w:rPr>
        <w:t>师父开示过许愿清修能够消掉往世三分之一的业障，许愿尊师重道也可以消掉三分之一的业障。那么如果同时许了这两个愿力，是不是等于消掉了往世三分之二的业障呢？</w:t>
      </w:r>
    </w:p>
    <w:p w14:paraId="285E1297" w14:textId="6B9D5FA4" w:rsidR="00B37C5F" w:rsidRPr="00DE568D" w:rsidRDefault="00F70EDC">
      <w:r w:rsidRPr="00DE568D">
        <w:rPr>
          <w:rFonts w:hint="eastAsia"/>
          <w:b/>
          <w:bCs/>
        </w:rPr>
        <w:t>台长答：</w:t>
      </w:r>
      <w:r w:rsidR="00370A64" w:rsidRPr="00DE568D">
        <w:rPr>
          <w:rFonts w:hint="eastAsia"/>
        </w:rPr>
        <w:t>你要做到啊，你两个愿力都要成功的，不成功有什么用？（就是做到的话是可以消掉三分之二？）是可以的（如果接着许愿一世修成、度人、放生</w:t>
      </w:r>
      <w:r w:rsidR="00370A64" w:rsidRPr="00DE568D">
        <w:rPr>
          <w:rFonts w:hint="eastAsia"/>
        </w:rPr>
        <w:t>10</w:t>
      </w:r>
      <w:r w:rsidR="00370A64" w:rsidRPr="00DE568D">
        <w:rPr>
          <w:rFonts w:hint="eastAsia"/>
        </w:rPr>
        <w:t>万等大愿力，这些愿力加起来可以消多少的业障？）你要做到。你做不到有什么用？你愿力到位了就是菩萨了。你说“我要做多少多少好事”，你只是个想做好事的人。等到你好事全做了，你就是个好人了（对对对）</w:t>
      </w:r>
    </w:p>
    <w:p w14:paraId="285E1298" w14:textId="77777777" w:rsidR="00B37C5F" w:rsidRPr="00DE568D" w:rsidRDefault="00B37C5F"/>
    <w:p w14:paraId="285E1299" w14:textId="16FA55C0"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58:59</w:t>
      </w:r>
      <w:r w:rsidR="0083384C">
        <w:rPr>
          <w:rFonts w:ascii="Segoe UI Emoji" w:hAnsi="Segoe UI Emoji" w:cs="Segoe UI Emoji"/>
        </w:rPr>
        <w:t xml:space="preserve">  </w:t>
      </w:r>
      <w:r w:rsidRPr="00DE568D">
        <w:rPr>
          <w:rFonts w:hint="eastAsia"/>
        </w:rPr>
        <w:t>菩萨吊坠放在床下柜子里还能否使用</w:t>
      </w:r>
    </w:p>
    <w:p w14:paraId="285E129A" w14:textId="68A637CA" w:rsidR="00B37C5F" w:rsidRPr="00DE568D" w:rsidRDefault="00A84054">
      <w:r w:rsidRPr="00DE568D">
        <w:rPr>
          <w:rFonts w:hint="eastAsia"/>
          <w:b/>
          <w:bCs/>
        </w:rPr>
        <w:lastRenderedPageBreak/>
        <w:t>女听众：</w:t>
      </w:r>
      <w:r w:rsidR="00370A64" w:rsidRPr="00DE568D">
        <w:rPr>
          <w:rFonts w:hint="eastAsia"/>
        </w:rPr>
        <w:t>同修在床下的柜子里发现了一个没有戴过的菩萨吊坠，用红布包着的，平时只有自己一个人睡在这个床上。请问这个挂坠还可以戴吗？</w:t>
      </w:r>
    </w:p>
    <w:p w14:paraId="285E129B" w14:textId="157080CB" w:rsidR="00B37C5F" w:rsidRPr="00DE568D" w:rsidRDefault="00F70EDC">
      <w:r w:rsidRPr="00DE568D">
        <w:rPr>
          <w:rFonts w:hint="eastAsia"/>
          <w:b/>
          <w:bCs/>
        </w:rPr>
        <w:t>台长答：</w:t>
      </w:r>
      <w:r w:rsidR="00370A64" w:rsidRPr="00DE568D">
        <w:rPr>
          <w:rFonts w:hint="eastAsia"/>
        </w:rPr>
        <w:t>在床底下发现挂坠？（床下的柜子里）没关系的，拿出来念几遍礼佛大忏悔文吧（要念多少遍礼佛大忏悔文？）一般</w:t>
      </w:r>
      <w:r w:rsidR="00370A64" w:rsidRPr="00DE568D">
        <w:rPr>
          <w:rFonts w:hint="eastAsia"/>
        </w:rPr>
        <w:t>8</w:t>
      </w:r>
      <w:r w:rsidR="00370A64" w:rsidRPr="00DE568D">
        <w:rPr>
          <w:rFonts w:hint="eastAsia"/>
        </w:rPr>
        <w:t>遍。</w:t>
      </w:r>
    </w:p>
    <w:p w14:paraId="285E129C" w14:textId="77777777" w:rsidR="00B37C5F" w:rsidRPr="00DE568D" w:rsidRDefault="00B37C5F"/>
    <w:p w14:paraId="285E129D" w14:textId="60C0BB74"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59:27</w:t>
      </w:r>
      <w:r w:rsidR="0083384C">
        <w:rPr>
          <w:rFonts w:ascii="Segoe UI Emoji" w:hAnsi="Segoe UI Emoji" w:cs="Segoe UI Emoji"/>
        </w:rPr>
        <w:t xml:space="preserve">  </w:t>
      </w:r>
      <w:r w:rsidRPr="00DE568D">
        <w:rPr>
          <w:rFonts w:hint="eastAsia"/>
        </w:rPr>
        <w:t>小孩子不宜许愿一世修成</w:t>
      </w:r>
    </w:p>
    <w:p w14:paraId="285E129E" w14:textId="4D588D24" w:rsidR="00B37C5F" w:rsidRPr="00DE568D" w:rsidRDefault="00A84054">
      <w:r w:rsidRPr="00DE568D">
        <w:rPr>
          <w:rFonts w:hint="eastAsia"/>
          <w:b/>
          <w:bCs/>
        </w:rPr>
        <w:t>女听众：</w:t>
      </w:r>
      <w:r w:rsidR="00370A64" w:rsidRPr="00DE568D">
        <w:rPr>
          <w:rFonts w:hint="eastAsia"/>
        </w:rPr>
        <w:t>同修想问，小孩子几岁能够许愿一世修成？</w:t>
      </w:r>
    </w:p>
    <w:p w14:paraId="285E129F" w14:textId="4436BEFE" w:rsidR="00B37C5F" w:rsidRPr="00DE568D" w:rsidRDefault="00F70EDC">
      <w:r w:rsidRPr="00DE568D">
        <w:rPr>
          <w:rFonts w:hint="eastAsia"/>
          <w:b/>
          <w:bCs/>
        </w:rPr>
        <w:t>台长答：</w:t>
      </w:r>
      <w:r w:rsidR="00370A64" w:rsidRPr="00DE568D">
        <w:rPr>
          <w:rFonts w:hint="eastAsia"/>
        </w:rPr>
        <w:t>不要许吧，太小了不要许（哦）这种愿力，你让他这么早许了，他大起来又结婚，又谈恋爱，又犯邪淫的，你不是要害死他？（对）太小了，等到他大起来……生活有一个过程的，到时候他受不起那种情绪、身体上的一种欲望，好了，到时候犯戒，你不是害死他？（对。现在有个同修的儿子</w:t>
      </w:r>
      <w:r w:rsidR="00370A64" w:rsidRPr="00DE568D">
        <w:rPr>
          <w:rFonts w:hint="eastAsia"/>
        </w:rPr>
        <w:t>8</w:t>
      </w:r>
      <w:r w:rsidR="00370A64" w:rsidRPr="00DE568D">
        <w:rPr>
          <w:rFonts w:hint="eastAsia"/>
        </w:rPr>
        <w:t>岁，他刚开始念经，在家长不知道的情况下，在拜菩萨的时候说要一世修成，这该怎么办？）没关系的，童言无忌（要念什么经吗？）什么经都不要念，没关系的，让孩子尽量去做。</w:t>
      </w:r>
    </w:p>
    <w:p w14:paraId="285E12A0" w14:textId="77777777" w:rsidR="00B37C5F" w:rsidRPr="00DE568D" w:rsidRDefault="00B37C5F"/>
    <w:p w14:paraId="285E12A1" w14:textId="5BADA677"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01:00:33</w:t>
      </w:r>
      <w:r w:rsidR="0083384C">
        <w:rPr>
          <w:rFonts w:ascii="Segoe UI Emoji" w:hAnsi="Segoe UI Emoji" w:cs="Segoe UI Emoji"/>
        </w:rPr>
        <w:t xml:space="preserve">  </w:t>
      </w:r>
      <w:r w:rsidRPr="00DE568D">
        <w:rPr>
          <w:rFonts w:hint="eastAsia"/>
        </w:rPr>
        <w:t>祈求的事情少一点容易灵验</w:t>
      </w:r>
    </w:p>
    <w:p w14:paraId="285E12A2" w14:textId="75D4CAD2" w:rsidR="00B37C5F" w:rsidRPr="00DE568D" w:rsidRDefault="00A84054">
      <w:r w:rsidRPr="00DE568D">
        <w:rPr>
          <w:rFonts w:hint="eastAsia"/>
          <w:b/>
          <w:bCs/>
        </w:rPr>
        <w:t>女听众：</w:t>
      </w:r>
      <w:r w:rsidR="00370A64" w:rsidRPr="00DE568D">
        <w:rPr>
          <w:rFonts w:hint="eastAsia"/>
        </w:rPr>
        <w:t>同修想问，在法会上祈求是否也是最多不能超过三件事情，求的事情多了反而不灵？</w:t>
      </w:r>
    </w:p>
    <w:p w14:paraId="285E12A3" w14:textId="44A1D052" w:rsidR="00B37C5F" w:rsidRPr="00DE568D" w:rsidRDefault="00F70EDC">
      <w:r w:rsidRPr="00DE568D">
        <w:rPr>
          <w:rFonts w:hint="eastAsia"/>
          <w:b/>
          <w:bCs/>
        </w:rPr>
        <w:t>台长答：</w:t>
      </w:r>
      <w:r w:rsidR="00370A64" w:rsidRPr="00DE568D">
        <w:rPr>
          <w:rFonts w:hint="eastAsia"/>
        </w:rPr>
        <w:t>是啊，最好少一点就灵了。</w:t>
      </w:r>
    </w:p>
    <w:p w14:paraId="285E12A4" w14:textId="77777777" w:rsidR="00B37C5F" w:rsidRPr="00DE568D" w:rsidRDefault="00B37C5F"/>
    <w:p w14:paraId="285E12A5" w14:textId="5F080375"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01:00:52</w:t>
      </w:r>
      <w:r w:rsidR="0083384C">
        <w:rPr>
          <w:rFonts w:ascii="Segoe UI Emoji" w:hAnsi="Segoe UI Emoji" w:cs="Segoe UI Emoji"/>
        </w:rPr>
        <w:t xml:space="preserve">  </w:t>
      </w:r>
      <w:r w:rsidRPr="00DE568D">
        <w:rPr>
          <w:rFonts w:hint="eastAsia"/>
        </w:rPr>
        <w:t>在法会上求的事情应验了，是否用掉了法会的功德</w:t>
      </w:r>
    </w:p>
    <w:p w14:paraId="285E12A6" w14:textId="678842BA" w:rsidR="00B37C5F" w:rsidRPr="00DE568D" w:rsidRDefault="00A84054">
      <w:r w:rsidRPr="00DE568D">
        <w:rPr>
          <w:rFonts w:hint="eastAsia"/>
          <w:b/>
          <w:bCs/>
        </w:rPr>
        <w:t>女听众：</w:t>
      </w:r>
      <w:r w:rsidR="00370A64" w:rsidRPr="00DE568D">
        <w:rPr>
          <w:rFonts w:hint="eastAsia"/>
        </w:rPr>
        <w:t>如果在法会上求的事情都应验了，用掉的是不是法会上的功德？</w:t>
      </w:r>
    </w:p>
    <w:p w14:paraId="285E12A7" w14:textId="3A23187F" w:rsidR="00B37C5F" w:rsidRPr="00DE568D" w:rsidRDefault="00F70EDC">
      <w:r w:rsidRPr="00DE568D">
        <w:rPr>
          <w:rFonts w:hint="eastAsia"/>
          <w:b/>
          <w:bCs/>
        </w:rPr>
        <w:t>台长答：</w:t>
      </w:r>
      <w:r w:rsidR="00370A64" w:rsidRPr="00DE568D">
        <w:rPr>
          <w:rFonts w:hint="eastAsia"/>
        </w:rPr>
        <w:t>不一定的。我问你一句话，你这个房子造成了，你是一天造成的？最后盖顶的时候，你说是因为今天盖顶了这个房子才成功的？造了这么多时间了，你才成功的啊（对。那如果以后遇到事情，想转赠本次法会的功德，之前法会上求的事情是不是已经用掉了？）不一定，要看的，用掉多少都有讲究的。</w:t>
      </w:r>
    </w:p>
    <w:p w14:paraId="285E12A8" w14:textId="77777777" w:rsidR="00B37C5F" w:rsidRPr="00DE568D" w:rsidRDefault="00B37C5F"/>
    <w:p w14:paraId="285E12A9" w14:textId="648C7858"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01:01:29</w:t>
      </w:r>
      <w:r w:rsidR="0083384C">
        <w:rPr>
          <w:rFonts w:ascii="Segoe UI Emoji" w:hAnsi="Segoe UI Emoji" w:cs="Segoe UI Emoji"/>
        </w:rPr>
        <w:t xml:space="preserve">  </w:t>
      </w:r>
      <w:r w:rsidRPr="00DE568D">
        <w:rPr>
          <w:rFonts w:hint="eastAsia"/>
        </w:rPr>
        <w:t>把店铺租给别人做纹身，是否有业障</w:t>
      </w:r>
    </w:p>
    <w:p w14:paraId="285E12AA" w14:textId="294C6431" w:rsidR="00B37C5F" w:rsidRPr="00DE568D" w:rsidRDefault="00A84054">
      <w:r w:rsidRPr="00DE568D">
        <w:rPr>
          <w:rFonts w:hint="eastAsia"/>
          <w:b/>
          <w:bCs/>
        </w:rPr>
        <w:t>女听众：</w:t>
      </w:r>
      <w:r w:rsidR="00370A64" w:rsidRPr="00DE568D">
        <w:rPr>
          <w:rFonts w:hint="eastAsia"/>
        </w:rPr>
        <w:t>同修把店铺租给别人做纹身的生意，对同修会有影响吗？</w:t>
      </w:r>
    </w:p>
    <w:p w14:paraId="285E12AB" w14:textId="27FCD749" w:rsidR="00B37C5F" w:rsidRPr="00DE568D" w:rsidRDefault="00F70EDC">
      <w:r w:rsidRPr="00DE568D">
        <w:rPr>
          <w:rFonts w:hint="eastAsia"/>
          <w:b/>
          <w:bCs/>
        </w:rPr>
        <w:t>台长答：</w:t>
      </w:r>
      <w:r w:rsidR="00370A64" w:rsidRPr="00DE568D">
        <w:rPr>
          <w:rFonts w:hint="eastAsia"/>
        </w:rPr>
        <w:t>影响比较小一点，因为你拿他的钱总归会有点影响的。举个简单例子，你要是租给一个妓院，那他赚了这些不好的钱给你交房租，你有没有业障？（有的，会背业）好了，一样的。</w:t>
      </w:r>
    </w:p>
    <w:p w14:paraId="285E12AC" w14:textId="77777777" w:rsidR="00B37C5F" w:rsidRPr="00DE568D" w:rsidRDefault="00B37C5F"/>
    <w:p w14:paraId="285E12AD" w14:textId="58427F0A"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01:01:59</w:t>
      </w:r>
      <w:r w:rsidR="0083384C">
        <w:rPr>
          <w:rFonts w:ascii="Segoe UI Emoji" w:hAnsi="Segoe UI Emoji" w:cs="Segoe UI Emoji"/>
        </w:rPr>
        <w:t xml:space="preserve">  </w:t>
      </w:r>
      <w:r w:rsidRPr="00DE568D">
        <w:rPr>
          <w:rFonts w:hint="eastAsia"/>
        </w:rPr>
        <w:t>椅子没有椅背，可否垫抱枕靠墙念经</w:t>
      </w:r>
    </w:p>
    <w:p w14:paraId="285E12AE" w14:textId="5D4550A2" w:rsidR="00B37C5F" w:rsidRPr="00DE568D" w:rsidRDefault="00A84054">
      <w:r w:rsidRPr="00DE568D">
        <w:rPr>
          <w:rFonts w:hint="eastAsia"/>
          <w:b/>
          <w:bCs/>
        </w:rPr>
        <w:t>女听众：</w:t>
      </w:r>
      <w:r w:rsidR="00370A64" w:rsidRPr="00DE568D">
        <w:rPr>
          <w:rFonts w:hint="eastAsia"/>
        </w:rPr>
        <w:t>家里平常念经坐的椅子是没有靠背的，后面就是墙。师父开示过念经不要靠墙，不然阴气重。如果贴着墙壁放一个抱枕，那么人可不可以靠在抱枕上念经呢？</w:t>
      </w:r>
    </w:p>
    <w:p w14:paraId="285E12AF" w14:textId="730956F4" w:rsidR="00B37C5F" w:rsidRPr="00DE568D" w:rsidRDefault="00F70EDC">
      <w:r w:rsidRPr="00DE568D">
        <w:rPr>
          <w:rFonts w:hint="eastAsia"/>
          <w:b/>
          <w:bCs/>
        </w:rPr>
        <w:t>台长答：</w:t>
      </w:r>
      <w:r w:rsidR="00370A64" w:rsidRPr="00DE568D">
        <w:rPr>
          <w:rFonts w:hint="eastAsia"/>
        </w:rPr>
        <w:t>可以。</w:t>
      </w:r>
    </w:p>
    <w:p w14:paraId="285E12B0" w14:textId="77777777" w:rsidR="00B37C5F" w:rsidRPr="00DE568D" w:rsidRDefault="00B37C5F"/>
    <w:p w14:paraId="285E12B1" w14:textId="428382FF"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01:02:19</w:t>
      </w:r>
      <w:r w:rsidR="0083384C">
        <w:rPr>
          <w:rFonts w:ascii="Segoe UI Emoji" w:hAnsi="Segoe UI Emoji" w:cs="Segoe UI Emoji"/>
        </w:rPr>
        <w:t xml:space="preserve">  </w:t>
      </w:r>
      <w:r w:rsidRPr="00DE568D">
        <w:rPr>
          <w:rFonts w:hint="eastAsia"/>
        </w:rPr>
        <w:t>梦见房子被拆，提示小房子质量不好</w:t>
      </w:r>
    </w:p>
    <w:p w14:paraId="285E12B2" w14:textId="1155CE2F" w:rsidR="00B37C5F" w:rsidRPr="00DE568D" w:rsidRDefault="00A84054">
      <w:r w:rsidRPr="00DE568D">
        <w:rPr>
          <w:rFonts w:hint="eastAsia"/>
          <w:b/>
          <w:bCs/>
        </w:rPr>
        <w:t>女听众：</w:t>
      </w:r>
      <w:r w:rsidR="00370A64" w:rsidRPr="00DE568D">
        <w:rPr>
          <w:rFonts w:hint="eastAsia"/>
        </w:rPr>
        <w:t>同修梦到另外一个师兄的整栋楼房被拆了，挖地基重建。做梦人就想：这么漂亮的房子才住没两年，拆了多可惜啊！请师父解梦。</w:t>
      </w:r>
    </w:p>
    <w:p w14:paraId="285E12B3" w14:textId="38724571" w:rsidR="00B37C5F" w:rsidRPr="00DE568D" w:rsidRDefault="00F70EDC">
      <w:r w:rsidRPr="00DE568D">
        <w:rPr>
          <w:rFonts w:hint="eastAsia"/>
          <w:b/>
          <w:bCs/>
        </w:rPr>
        <w:t>台长答：</w:t>
      </w:r>
      <w:r w:rsidR="00370A64" w:rsidRPr="00DE568D">
        <w:rPr>
          <w:rFonts w:hint="eastAsia"/>
        </w:rPr>
        <w:t>表面上很好的小房子，可能念的质量不是太好（是跟小房子有关？）嗯。</w:t>
      </w:r>
    </w:p>
    <w:p w14:paraId="285E12B4" w14:textId="77777777" w:rsidR="00B37C5F" w:rsidRPr="00DE568D" w:rsidRDefault="00B37C5F"/>
    <w:p w14:paraId="285E12B5" w14:textId="025877E0"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01:02:40</w:t>
      </w:r>
      <w:r w:rsidR="0083384C">
        <w:rPr>
          <w:rFonts w:ascii="Segoe UI Emoji" w:hAnsi="Segoe UI Emoji" w:cs="Segoe UI Emoji"/>
        </w:rPr>
        <w:t xml:space="preserve">  </w:t>
      </w:r>
      <w:r w:rsidRPr="00DE568D">
        <w:rPr>
          <w:rFonts w:hint="eastAsia"/>
        </w:rPr>
        <w:t>室内阳台不方正，佛台可设在宽的一边</w:t>
      </w:r>
    </w:p>
    <w:p w14:paraId="285E12B6" w14:textId="07CB6D54" w:rsidR="00B37C5F" w:rsidRPr="00DE568D" w:rsidRDefault="00A84054">
      <w:r w:rsidRPr="00DE568D">
        <w:rPr>
          <w:rFonts w:hint="eastAsia"/>
          <w:b/>
          <w:bCs/>
        </w:rPr>
        <w:t>女听众：</w:t>
      </w:r>
      <w:r w:rsidR="00370A64" w:rsidRPr="00DE568D">
        <w:rPr>
          <w:rFonts w:hint="eastAsia"/>
        </w:rPr>
        <w:t>家里的室内阳台是有地基的，但是不方正，设佛台是放在宽的那边好还是窄的那边好？</w:t>
      </w:r>
    </w:p>
    <w:p w14:paraId="285E12B7" w14:textId="079F50EE" w:rsidR="00B37C5F" w:rsidRPr="00DE568D" w:rsidRDefault="00F70EDC">
      <w:r w:rsidRPr="00DE568D">
        <w:rPr>
          <w:rFonts w:hint="eastAsia"/>
          <w:b/>
          <w:bCs/>
        </w:rPr>
        <w:lastRenderedPageBreak/>
        <w:t>台长答：</w:t>
      </w:r>
      <w:r w:rsidR="00370A64" w:rsidRPr="00DE568D">
        <w:rPr>
          <w:rFonts w:hint="eastAsia"/>
        </w:rPr>
        <w:t>当然宽的。</w:t>
      </w:r>
    </w:p>
    <w:p w14:paraId="285E12B8" w14:textId="77777777" w:rsidR="00B37C5F" w:rsidRPr="00DE568D" w:rsidRDefault="00B37C5F"/>
    <w:p w14:paraId="285E12B9" w14:textId="639A62C9"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01:02:55</w:t>
      </w:r>
      <w:r w:rsidR="0083384C">
        <w:rPr>
          <w:rFonts w:ascii="Segoe UI Emoji" w:hAnsi="Segoe UI Emoji" w:cs="Segoe UI Emoji"/>
        </w:rPr>
        <w:t xml:space="preserve">  </w:t>
      </w:r>
      <w:r w:rsidRPr="00DE568D">
        <w:rPr>
          <w:rFonts w:hint="eastAsia"/>
        </w:rPr>
        <w:t>老家房子破旧，对学佛人有影响吗</w:t>
      </w:r>
    </w:p>
    <w:p w14:paraId="285E12BA" w14:textId="55A3795C" w:rsidR="00B37C5F" w:rsidRPr="00DE568D" w:rsidRDefault="00A84054">
      <w:r w:rsidRPr="00DE568D">
        <w:rPr>
          <w:rFonts w:hint="eastAsia"/>
          <w:b/>
          <w:bCs/>
        </w:rPr>
        <w:t>女听众：</w:t>
      </w:r>
      <w:r w:rsidR="00370A64" w:rsidRPr="00DE568D">
        <w:rPr>
          <w:rFonts w:hint="eastAsia"/>
        </w:rPr>
        <w:t>师父开示过，老家倒塌的破房子，虽然已经没人住了，但对后代也会有影响，会倒霉，因为这种建筑就是风烛残年。请问，对于我们念经修心的人，这种影响有多大？</w:t>
      </w:r>
    </w:p>
    <w:p w14:paraId="285E12BB" w14:textId="743D7BC7" w:rsidR="00B37C5F" w:rsidRPr="00DE568D" w:rsidRDefault="00F70EDC">
      <w:r w:rsidRPr="00DE568D">
        <w:rPr>
          <w:rFonts w:hint="eastAsia"/>
          <w:b/>
          <w:bCs/>
        </w:rPr>
        <w:t>台长答：</w:t>
      </w:r>
      <w:r w:rsidR="00370A64" w:rsidRPr="00DE568D">
        <w:rPr>
          <w:rFonts w:hint="eastAsia"/>
        </w:rPr>
        <w:t>不是很大，</w:t>
      </w:r>
      <w:r w:rsidR="00370A64" w:rsidRPr="00DE568D">
        <w:rPr>
          <w:rFonts w:hint="eastAsia"/>
        </w:rPr>
        <w:t>1%</w:t>
      </w:r>
      <w:r w:rsidR="00370A64" w:rsidRPr="00DE568D">
        <w:rPr>
          <w:rFonts w:hint="eastAsia"/>
        </w:rPr>
        <w:t>、</w:t>
      </w:r>
      <w:r w:rsidR="00370A64" w:rsidRPr="00DE568D">
        <w:rPr>
          <w:rFonts w:hint="eastAsia"/>
        </w:rPr>
        <w:t>2%</w:t>
      </w:r>
      <w:r w:rsidR="00370A64" w:rsidRPr="00DE568D">
        <w:rPr>
          <w:rFonts w:hint="eastAsia"/>
        </w:rPr>
        <w:t>最多了（哦，那很小。因为同修不确定以后还会不会回去住，所以目前也不想花时间和钱财去翻新，那么应该怎样避免影响呢？）不要去想它了，关着就关着。找人打理总应该吧？打扫打扫（哦）设个佛台也好啊，烧香的时候烧，不烧香的时候不烧，都没关系的（好的）</w:t>
      </w:r>
    </w:p>
    <w:p w14:paraId="285E12BC" w14:textId="77777777" w:rsidR="00B37C5F" w:rsidRPr="00DE568D" w:rsidRDefault="00B37C5F"/>
    <w:p w14:paraId="285E12BD" w14:textId="40358C92"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01:03:42</w:t>
      </w:r>
      <w:r w:rsidR="0083384C">
        <w:rPr>
          <w:rFonts w:ascii="Segoe UI Emoji" w:hAnsi="Segoe UI Emoji" w:cs="Segoe UI Emoji"/>
        </w:rPr>
        <w:t xml:space="preserve">  </w:t>
      </w:r>
      <w:r w:rsidRPr="00DE568D">
        <w:rPr>
          <w:rFonts w:hint="eastAsia"/>
        </w:rPr>
        <w:t>遇到劫难时，能否主动请同修帮忙转功德给自己</w:t>
      </w:r>
    </w:p>
    <w:p w14:paraId="285E12BE" w14:textId="1BB95E9E" w:rsidR="00B37C5F" w:rsidRPr="00DE568D" w:rsidRDefault="00A84054">
      <w:r w:rsidRPr="00DE568D">
        <w:rPr>
          <w:rFonts w:hint="eastAsia"/>
          <w:b/>
          <w:bCs/>
        </w:rPr>
        <w:t>女听众：</w:t>
      </w:r>
      <w:r w:rsidR="00370A64" w:rsidRPr="00DE568D">
        <w:rPr>
          <w:rFonts w:hint="eastAsia"/>
        </w:rPr>
        <w:t>在来信解答中，有一个同修梦到自己有劫，就请其他同修给他转功德，之后梦到一个声音说敛财。然后师父解梦开示说“不能这样做，算是敛财”。现实中，我们身边如果有同修有劫，其他同修会发心给他助念小房子或转功德。请问我们是不是不能向同修索取功德？</w:t>
      </w:r>
    </w:p>
    <w:p w14:paraId="285E12BF" w14:textId="41959AD1" w:rsidR="00B37C5F" w:rsidRPr="00DE568D" w:rsidRDefault="00F70EDC">
      <w:r w:rsidRPr="00DE568D">
        <w:rPr>
          <w:rFonts w:hint="eastAsia"/>
          <w:b/>
          <w:bCs/>
        </w:rPr>
        <w:t>台长答：</w:t>
      </w:r>
      <w:r w:rsidR="00370A64" w:rsidRPr="00DE568D">
        <w:rPr>
          <w:rFonts w:hint="eastAsia"/>
        </w:rPr>
        <w:t>用不着的啊，你给他，你就有功德了啊（我们如果自己出事情，我们不能主动问同修去索取让别人转功德给自己？）可以的，叫人家帮帮忙可以的（那为什么他会梦到敛财呢？）举个简单例子，你问人家要了太多了就叫敛财，人家自觉自愿给你的，那就是他给你的。你现在是敛财的话，因为你问他要，整天要（就是人家心里其实不是很情愿，就会……）对啊，表面上人家挂不住啊（好的，感恩师父慈悲开示）</w:t>
      </w:r>
    </w:p>
    <w:p w14:paraId="285E12C0" w14:textId="77777777" w:rsidR="00B37C5F" w:rsidRPr="00DE568D" w:rsidRDefault="00B37C5F"/>
    <w:p w14:paraId="285E12C1" w14:textId="1D829F4E" w:rsidR="00B37C5F" w:rsidRPr="00DE568D" w:rsidRDefault="00370A64">
      <w:r w:rsidRPr="00DE568D">
        <w:rPr>
          <w:rFonts w:hint="eastAsia"/>
        </w:rPr>
        <w:t>Wenda20191215</w:t>
      </w:r>
      <w:r w:rsidR="0083384C">
        <w:rPr>
          <w:rFonts w:ascii="Segoe UI Emoji" w:hAnsi="Segoe UI Emoji" w:cs="Segoe UI Emoji"/>
        </w:rPr>
        <w:t xml:space="preserve">  </w:t>
      </w:r>
      <w:r w:rsidRPr="00DE568D">
        <w:rPr>
          <w:rFonts w:hint="eastAsia"/>
        </w:rPr>
        <w:t>01:04:56</w:t>
      </w:r>
      <w:r w:rsidR="0083384C">
        <w:rPr>
          <w:rFonts w:ascii="Segoe UI Emoji" w:hAnsi="Segoe UI Emoji" w:cs="Segoe UI Emoji"/>
        </w:rPr>
        <w:t xml:space="preserve">  </w:t>
      </w:r>
      <w:r w:rsidRPr="00DE568D">
        <w:rPr>
          <w:rFonts w:hint="eastAsia"/>
        </w:rPr>
        <w:t>赤脚走路念经算接地气吗</w:t>
      </w:r>
    </w:p>
    <w:p w14:paraId="285E12C2" w14:textId="232ADC49" w:rsidR="00B37C5F" w:rsidRPr="00DE568D" w:rsidRDefault="00A84054">
      <w:r w:rsidRPr="00DE568D">
        <w:rPr>
          <w:rFonts w:hint="eastAsia"/>
          <w:b/>
          <w:bCs/>
        </w:rPr>
        <w:t>女听众：</w:t>
      </w:r>
      <w:r w:rsidR="00370A64" w:rsidRPr="00DE568D">
        <w:rPr>
          <w:rFonts w:hint="eastAsia"/>
        </w:rPr>
        <w:t>师父在问答节目中曾经提到，接地气不好，容易惹事，人变傻。同修之前经人指点让他赤脚踩在泥土地或者草地上，这样能接受到地球的磁场，能让身体的正电子平衡从而调理疾病。同修一边赤脚走路一边念经，他想问这算接地气的行为吗？</w:t>
      </w:r>
    </w:p>
    <w:p w14:paraId="2279DCAF" w14:textId="77777777" w:rsidR="00F70EDC" w:rsidRPr="00DE568D" w:rsidRDefault="00F70EDC">
      <w:r w:rsidRPr="00DE568D">
        <w:rPr>
          <w:rFonts w:hint="eastAsia"/>
          <w:b/>
          <w:bCs/>
        </w:rPr>
        <w:t>台长答：</w:t>
      </w:r>
      <w:r w:rsidR="00370A64" w:rsidRPr="00DE568D">
        <w:rPr>
          <w:rFonts w:hint="eastAsia"/>
        </w:rPr>
        <w:t>是啊（哦，那是不是这样子不好？）你说呢？（我觉得不好）你告诉他就好了（好的。感恩师父慈悲开示</w:t>
      </w:r>
      <w:r w:rsidRPr="00DE568D">
        <w:rPr>
          <w:rFonts w:hint="eastAsia"/>
        </w:rPr>
        <w:t>）</w:t>
      </w:r>
    </w:p>
    <w:p w14:paraId="5A6F2041" w14:textId="3813D860" w:rsidR="00F70EDC" w:rsidRPr="00DE568D" w:rsidRDefault="00F70EDC"/>
    <w:p w14:paraId="587BABA3" w14:textId="77777777" w:rsidR="00F65407" w:rsidRPr="00DE568D" w:rsidRDefault="00F70EDC">
      <w:r w:rsidRPr="00DE568D">
        <w:rPr>
          <w:rFonts w:hint="eastAsia"/>
        </w:rPr>
        <w:t>台长语：</w:t>
      </w:r>
      <w:r w:rsidR="00370A64" w:rsidRPr="00DE568D">
        <w:rPr>
          <w:rFonts w:hint="eastAsia"/>
        </w:rPr>
        <w:t>好，听众朋友们，时间关系我们节目就到这结束了。非常感谢听众朋友们收听，我们下次节目再见。</w:t>
      </w:r>
    </w:p>
    <w:p w14:paraId="285E12C7" w14:textId="74353E91" w:rsidR="00F65407" w:rsidRPr="00DE568D" w:rsidRDefault="00F65407"/>
    <w:p w14:paraId="57076DDA" w14:textId="77777777" w:rsidR="00B37C5F" w:rsidRPr="00DE568D" w:rsidRDefault="00370A64" w:rsidP="00461891">
      <w:pPr>
        <w:pStyle w:val="3"/>
      </w:pPr>
      <w:r w:rsidRPr="00DE568D">
        <w:rPr>
          <w:rFonts w:hint="eastAsia"/>
        </w:rPr>
        <w:t>Wenda20191220</w:t>
      </w:r>
      <w:r w:rsidRPr="00DE568D">
        <w:rPr>
          <w:rFonts w:hint="eastAsia"/>
        </w:rPr>
        <w:t>节目录音文字整理</w:t>
      </w:r>
    </w:p>
    <w:p w14:paraId="285E12C8" w14:textId="77777777" w:rsidR="00B37C5F" w:rsidRPr="00DE568D" w:rsidRDefault="00B37C5F">
      <w:pPr>
        <w:jc w:val="center"/>
      </w:pPr>
    </w:p>
    <w:p w14:paraId="285E12C9" w14:textId="23D1A05A" w:rsidR="00B37C5F" w:rsidRPr="00DE568D" w:rsidRDefault="00A84054">
      <w:r w:rsidRPr="00DE568D">
        <w:rPr>
          <w:rFonts w:hint="eastAsia"/>
          <w:b/>
          <w:bCs/>
        </w:rPr>
        <w:t>台长语：</w:t>
      </w:r>
      <w:r w:rsidR="00370A64" w:rsidRPr="00DE568D">
        <w:rPr>
          <w:rFonts w:hint="eastAsia"/>
        </w:rPr>
        <w:t>听众朋友们，欢迎大家回到我们澳洲东方华语电台。今天是</w:t>
      </w:r>
      <w:r w:rsidR="00370A64" w:rsidRPr="00DE568D">
        <w:rPr>
          <w:rFonts w:hint="eastAsia"/>
        </w:rPr>
        <w:t>2019</w:t>
      </w:r>
      <w:r w:rsidR="00370A64" w:rsidRPr="00DE568D">
        <w:rPr>
          <w:rFonts w:hint="eastAsia"/>
        </w:rPr>
        <w:t>年</w:t>
      </w:r>
      <w:r w:rsidR="00370A64" w:rsidRPr="00DE568D">
        <w:rPr>
          <w:rFonts w:hint="eastAsia"/>
        </w:rPr>
        <w:t>12</w:t>
      </w:r>
      <w:r w:rsidR="00370A64" w:rsidRPr="00DE568D">
        <w:rPr>
          <w:rFonts w:hint="eastAsia"/>
        </w:rPr>
        <w:t>月</w:t>
      </w:r>
      <w:r w:rsidR="00370A64" w:rsidRPr="00DE568D">
        <w:rPr>
          <w:rFonts w:hint="eastAsia"/>
        </w:rPr>
        <w:t>20</w:t>
      </w:r>
      <w:r w:rsidR="00370A64" w:rsidRPr="00DE568D">
        <w:rPr>
          <w:rFonts w:hint="eastAsia"/>
        </w:rPr>
        <w:t>日，星期五，农历十一月二十五。好，下面开始解答听众朋友的问题。</w:t>
      </w:r>
    </w:p>
    <w:p w14:paraId="285E12CA" w14:textId="77777777" w:rsidR="00B37C5F" w:rsidRPr="00DE568D" w:rsidRDefault="00B37C5F"/>
    <w:p w14:paraId="285E12CB" w14:textId="5E7452D6" w:rsidR="00B37C5F" w:rsidRPr="00DE568D" w:rsidRDefault="00370A64">
      <w:bookmarkStart w:id="14" w:name="_Hlk186551639"/>
      <w:r w:rsidRPr="00DE568D">
        <w:rPr>
          <w:rFonts w:hint="eastAsia"/>
        </w:rPr>
        <w:t>1</w:t>
      </w:r>
      <w:r w:rsidRPr="00DE568D">
        <w:rPr>
          <w:rFonts w:hint="eastAsia"/>
        </w:rPr>
        <w:t>．</w:t>
      </w:r>
      <w:r w:rsidRPr="00DE568D">
        <w:rPr>
          <w:rFonts w:hint="eastAsia"/>
        </w:rPr>
        <w:t>Wenda20191220</w:t>
      </w:r>
      <w:r w:rsidR="0083384C">
        <w:rPr>
          <w:rFonts w:ascii="Segoe UI Emoji" w:hAnsi="Segoe UI Emoji" w:cs="Segoe UI Emoji"/>
        </w:rPr>
        <w:t xml:space="preserve">  </w:t>
      </w:r>
      <w:r w:rsidRPr="00DE568D">
        <w:rPr>
          <w:rFonts w:hint="eastAsia"/>
        </w:rPr>
        <w:t>00:40</w:t>
      </w:r>
      <w:r w:rsidR="0083384C">
        <w:rPr>
          <w:rFonts w:ascii="Segoe UI Emoji" w:hAnsi="Segoe UI Emoji" w:cs="Segoe UI Emoji"/>
        </w:rPr>
        <w:t xml:space="preserve">  </w:t>
      </w:r>
      <w:r w:rsidRPr="00DE568D">
        <w:rPr>
          <w:rFonts w:hint="eastAsia"/>
        </w:rPr>
        <w:t>同修分享：三个淋巴结节在念完师父开出的</w:t>
      </w:r>
      <w:r w:rsidR="006A71DB" w:rsidRPr="00DE568D">
        <w:rPr>
          <w:rFonts w:hint="eastAsia"/>
        </w:rPr>
        <w:t>小房子</w:t>
      </w:r>
      <w:r w:rsidRPr="00DE568D">
        <w:rPr>
          <w:rFonts w:hint="eastAsia"/>
        </w:rPr>
        <w:t>后神奇消失</w:t>
      </w:r>
    </w:p>
    <w:bookmarkEnd w:id="14"/>
    <w:p w14:paraId="285E12CC" w14:textId="5AF9B0B4" w:rsidR="00B37C5F" w:rsidRPr="00DE568D" w:rsidRDefault="00A84054">
      <w:r w:rsidRPr="00DE568D">
        <w:rPr>
          <w:rFonts w:hint="eastAsia"/>
          <w:b/>
          <w:bCs/>
        </w:rPr>
        <w:t>女听众：</w:t>
      </w:r>
      <w:r w:rsidR="00370A64" w:rsidRPr="00DE568D">
        <w:rPr>
          <w:rFonts w:hint="eastAsia"/>
        </w:rPr>
        <w:t>师父，您好。弟子先帮同修做一个分享。同修在今年新加坡法会期间，因需要帮助突发疾病的佛友，就在法会现场把此次助缘新加坡法会</w:t>
      </w:r>
      <w:r w:rsidR="00370A64" w:rsidRPr="00DE568D">
        <w:rPr>
          <w:rFonts w:hint="eastAsia"/>
        </w:rPr>
        <w:t>20%</w:t>
      </w:r>
      <w:r w:rsidR="00370A64" w:rsidRPr="00DE568D">
        <w:rPr>
          <w:rFonts w:hint="eastAsia"/>
        </w:rPr>
        <w:t>的功德转给了佛友。第二天，同修喉咙部位就长出了一个肿块一样的东西，同修回去在医院检查是淋巴结节，医生让同修最好开刀，因为淋巴结节会变大。同修今年恰逢</w:t>
      </w:r>
      <w:r w:rsidR="00370A64" w:rsidRPr="00DE568D">
        <w:rPr>
          <w:rFonts w:hint="eastAsia"/>
        </w:rPr>
        <w:t>53</w:t>
      </w:r>
      <w:r w:rsidR="00370A64" w:rsidRPr="00DE568D">
        <w:rPr>
          <w:rFonts w:hint="eastAsia"/>
        </w:rPr>
        <w:t>岁的劫难，他知道是这次法会转功德给佛友激活了业障，同修坚信观世音菩萨会保佑，没有选择手术。他一拨一拨地针对淋巴结念诵</w:t>
      </w:r>
      <w:r w:rsidR="00370A64" w:rsidRPr="00DE568D">
        <w:rPr>
          <w:rFonts w:hint="eastAsia"/>
        </w:rPr>
        <w:lastRenderedPageBreak/>
        <w:t>小房子，当对应的小房子念到</w:t>
      </w:r>
      <w:r w:rsidR="00370A64" w:rsidRPr="00DE568D">
        <w:rPr>
          <w:rFonts w:hint="eastAsia"/>
        </w:rPr>
        <w:t>300</w:t>
      </w:r>
      <w:r w:rsidR="00370A64" w:rsidRPr="00DE568D">
        <w:rPr>
          <w:rFonts w:hint="eastAsia"/>
        </w:rPr>
        <w:t>多张时，同修女儿在</w:t>
      </w:r>
      <w:r w:rsidR="00370A64" w:rsidRPr="00DE568D">
        <w:rPr>
          <w:rFonts w:hint="eastAsia"/>
        </w:rPr>
        <w:t>10</w:t>
      </w:r>
      <w:r w:rsidR="00370A64" w:rsidRPr="00DE568D">
        <w:rPr>
          <w:rFonts w:hint="eastAsia"/>
        </w:rPr>
        <w:t>月</w:t>
      </w:r>
      <w:r w:rsidR="00370A64" w:rsidRPr="00DE568D">
        <w:rPr>
          <w:rFonts w:hint="eastAsia"/>
        </w:rPr>
        <w:t>8</w:t>
      </w:r>
      <w:r w:rsidR="00370A64" w:rsidRPr="00DE568D">
        <w:rPr>
          <w:rFonts w:hint="eastAsia"/>
        </w:rPr>
        <w:t>日打通了师父的图腾电话，师父开示同修淋巴结节的问题是有三个灵性，开了</w:t>
      </w:r>
      <w:r w:rsidR="00370A64" w:rsidRPr="00DE568D">
        <w:rPr>
          <w:rFonts w:hint="eastAsia"/>
        </w:rPr>
        <w:t>210</w:t>
      </w:r>
      <w:r w:rsidR="00370A64" w:rsidRPr="00DE568D">
        <w:rPr>
          <w:rFonts w:hint="eastAsia"/>
        </w:rPr>
        <w:t>张小房子，并说小房子念完了就会好了。师父太厉害了，同修后来去看了当时在医院检查的</w:t>
      </w:r>
      <w:r w:rsidR="00370A64" w:rsidRPr="00DE568D">
        <w:rPr>
          <w:rFonts w:hint="eastAsia"/>
        </w:rPr>
        <w:t>B</w:t>
      </w:r>
      <w:r w:rsidR="00370A64" w:rsidRPr="00DE568D">
        <w:rPr>
          <w:rFonts w:hint="eastAsia"/>
        </w:rPr>
        <w:t>超单子，真的是有三个大、中、小的淋巴结节。同修按照师父开的小房子数量，一拨一拨地烧送，当念完师父开的小房子数量时，淋巴结节真的消失了！心灵法门“三大法宝”真的太灵验了，真实不虚。感恩观世音菩萨慈悲保佑，感恩师父慈悲加持。分享中如有不如理不如法的地方，请观世音菩萨和护法菩萨原谅，请师父指正。</w:t>
      </w:r>
    </w:p>
    <w:p w14:paraId="285E12CD" w14:textId="3BC351AF" w:rsidR="00B37C5F" w:rsidRPr="00DE568D" w:rsidRDefault="00F70EDC">
      <w:r w:rsidRPr="00DE568D">
        <w:rPr>
          <w:rFonts w:hint="eastAsia"/>
          <w:b/>
          <w:bCs/>
        </w:rPr>
        <w:t>台长答：</w:t>
      </w:r>
      <w:r w:rsidR="00370A64" w:rsidRPr="00DE568D">
        <w:rPr>
          <w:rFonts w:hint="eastAsia"/>
        </w:rPr>
        <w:t>很好啊，非常非常好（感恩师父）</w:t>
      </w:r>
    </w:p>
    <w:p w14:paraId="285E12CE" w14:textId="77777777" w:rsidR="00B37C5F" w:rsidRPr="00DE568D" w:rsidRDefault="00B37C5F"/>
    <w:p w14:paraId="285E12CF" w14:textId="1B41A049"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02:15</w:t>
      </w:r>
      <w:r w:rsidR="0083384C">
        <w:rPr>
          <w:rFonts w:ascii="Segoe UI Emoji" w:hAnsi="Segoe UI Emoji" w:cs="Segoe UI Emoji"/>
        </w:rPr>
        <w:t xml:space="preserve">  </w:t>
      </w:r>
      <w:r w:rsidRPr="00DE568D">
        <w:rPr>
          <w:rFonts w:hint="eastAsia"/>
        </w:rPr>
        <w:t>国外出生，出生时辰是否要换算成中国的</w:t>
      </w:r>
    </w:p>
    <w:p w14:paraId="285E12D0" w14:textId="77E2F434" w:rsidR="00B37C5F" w:rsidRPr="00DE568D" w:rsidRDefault="00A84054">
      <w:r w:rsidRPr="00DE568D">
        <w:rPr>
          <w:rFonts w:hint="eastAsia"/>
          <w:b/>
          <w:bCs/>
        </w:rPr>
        <w:t>女听众：</w:t>
      </w:r>
      <w:r w:rsidR="00370A64" w:rsidRPr="00DE568D">
        <w:rPr>
          <w:rFonts w:hint="eastAsia"/>
        </w:rPr>
        <w:t>同修想要改名，他是在国外出生的，他在中国的取名网站上找合适的名字，上面需要输入出生的时辰。请问师父，他出生的时辰应该是按海外的算，还是要换算成中国的时间？</w:t>
      </w:r>
    </w:p>
    <w:p w14:paraId="285E12D1" w14:textId="50DB501D" w:rsidR="00B37C5F" w:rsidRPr="00DE568D" w:rsidRDefault="00F70EDC">
      <w:r w:rsidRPr="00DE568D">
        <w:rPr>
          <w:rFonts w:hint="eastAsia"/>
          <w:b/>
          <w:bCs/>
        </w:rPr>
        <w:t>台长答：</w:t>
      </w:r>
      <w:r w:rsidR="00370A64" w:rsidRPr="00DE568D">
        <w:rPr>
          <w:rFonts w:hint="eastAsia"/>
        </w:rPr>
        <w:t>比方说，他在海外出生，如果是中国人，属什么，当然应该是按照中国农历算的（出生的时辰也是要转换成中国的时间？）不要。按海外的，但还是按中国的时辰来算。</w:t>
      </w:r>
    </w:p>
    <w:p w14:paraId="285E12D2" w14:textId="77777777" w:rsidR="00B37C5F" w:rsidRPr="00DE568D" w:rsidRDefault="00B37C5F"/>
    <w:p w14:paraId="285E12D3" w14:textId="7AF17C51"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03:05</w:t>
      </w:r>
      <w:r w:rsidR="0083384C">
        <w:rPr>
          <w:rFonts w:ascii="Segoe UI Emoji" w:hAnsi="Segoe UI Emoji" w:cs="Segoe UI Emoji"/>
        </w:rPr>
        <w:t xml:space="preserve">  </w:t>
      </w:r>
      <w:r w:rsidRPr="00DE568D">
        <w:rPr>
          <w:rFonts w:hint="eastAsia"/>
        </w:rPr>
        <w:t>儿子会不自觉地念诵六字大明咒，与前世有关</w:t>
      </w:r>
    </w:p>
    <w:p w14:paraId="285E12D4" w14:textId="43B0F67B" w:rsidR="00B37C5F" w:rsidRPr="00DE568D" w:rsidRDefault="00A84054">
      <w:r w:rsidRPr="00DE568D">
        <w:rPr>
          <w:rFonts w:hint="eastAsia"/>
          <w:b/>
          <w:bCs/>
        </w:rPr>
        <w:t>女听众：</w:t>
      </w:r>
      <w:r w:rsidR="00370A64" w:rsidRPr="00DE568D">
        <w:rPr>
          <w:rFonts w:hint="eastAsia"/>
        </w:rPr>
        <w:t>同修的儿子今年</w:t>
      </w:r>
      <w:r w:rsidR="00370A64" w:rsidRPr="00DE568D">
        <w:rPr>
          <w:rFonts w:hint="eastAsia"/>
        </w:rPr>
        <w:t>5</w:t>
      </w:r>
      <w:r w:rsidR="00370A64" w:rsidRPr="00DE568D">
        <w:rPr>
          <w:rFonts w:hint="eastAsia"/>
        </w:rPr>
        <w:t>岁了，他很喜欢念六字大明咒，同修告诉过儿子不要念，但是儿子总是不自觉地就念，有时候念很长时间。同修想请问师父，儿子这么念是否会有不好的影响？</w:t>
      </w:r>
    </w:p>
    <w:p w14:paraId="285E12D5" w14:textId="1521E1E0" w:rsidR="00B37C5F" w:rsidRPr="00DE568D" w:rsidRDefault="00F70EDC">
      <w:r w:rsidRPr="00DE568D">
        <w:rPr>
          <w:rFonts w:hint="eastAsia"/>
          <w:b/>
          <w:bCs/>
        </w:rPr>
        <w:t>台长答：</w:t>
      </w:r>
      <w:r w:rsidR="00370A64" w:rsidRPr="00DE568D">
        <w:rPr>
          <w:rFonts w:hint="eastAsia"/>
        </w:rPr>
        <w:t>不会的，没关系的。跟他上辈子有关系，他上辈子一定念过六字大明咒，保佑过他的（同修曾经梦到过这个孩子是净空法师送给他的一个小沙弥）是吗？那有可能。就是过去生中肯定念过六字大明咒的（因为六字大明咒容易伤害灵性，就是怕这样子……）他这么小没关系的，他无所指的。</w:t>
      </w:r>
    </w:p>
    <w:p w14:paraId="285E12D6" w14:textId="77777777" w:rsidR="00B37C5F" w:rsidRPr="00DE568D" w:rsidRDefault="00B37C5F"/>
    <w:p w14:paraId="285E12D7" w14:textId="1A90C331"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03:55</w:t>
      </w:r>
      <w:r w:rsidR="0083384C">
        <w:rPr>
          <w:rFonts w:ascii="Segoe UI Emoji" w:hAnsi="Segoe UI Emoji" w:cs="Segoe UI Emoji"/>
        </w:rPr>
        <w:t xml:space="preserve">  </w:t>
      </w:r>
      <w:r w:rsidRPr="00DE568D">
        <w:rPr>
          <w:rFonts w:hint="eastAsia"/>
        </w:rPr>
        <w:t>曾想超度列祖列宗上天，感觉自身业障越来越重，是否与此有关</w:t>
      </w:r>
    </w:p>
    <w:p w14:paraId="285E12D8" w14:textId="71DC7BE8" w:rsidR="00B37C5F" w:rsidRPr="00DE568D" w:rsidRDefault="00A84054">
      <w:r w:rsidRPr="00DE568D">
        <w:rPr>
          <w:rFonts w:hint="eastAsia"/>
          <w:b/>
          <w:bCs/>
        </w:rPr>
        <w:t>女听众：</w:t>
      </w:r>
      <w:r w:rsidR="00370A64" w:rsidRPr="00DE568D">
        <w:rPr>
          <w:rFonts w:hint="eastAsia"/>
        </w:rPr>
        <w:t>同修已经学心灵法门将近两年了，也念了很多张小房子，最近总感觉业障越来越重。他想起来在刚刚学心灵法门的时候，在七月半中元节，他跪在家里供列祖列宗和亡人牌位前面，让列祖列宗和亡人跟他一起念大悲咒，要超度他们都到天上去。当时他跪在那里念经，全身都湿透了。请教师父，是不是这个事情会有比较大的问题？</w:t>
      </w:r>
    </w:p>
    <w:p w14:paraId="285E12D9" w14:textId="55713B58" w:rsidR="00B37C5F" w:rsidRPr="00DE568D" w:rsidRDefault="00F70EDC">
      <w:r w:rsidRPr="00DE568D">
        <w:rPr>
          <w:rFonts w:hint="eastAsia"/>
          <w:b/>
          <w:bCs/>
        </w:rPr>
        <w:t>台长答：</w:t>
      </w:r>
      <w:r w:rsidR="00370A64" w:rsidRPr="00DE568D">
        <w:rPr>
          <w:rFonts w:hint="eastAsia"/>
        </w:rPr>
        <w:t>不一定的。如果他只是一种表面现象，跪在那里湿透了，你要看的，天气是不是很热？（是夏天）夏天当然是很热，哈哈……（因为他嘴巴里讲了，让亡人跟列祖列宗都跟他念大悲咒，然后要他们都一起到天上去）最好不要讲，他讲也不一定听得到，要看他有没有能力的，看谁讲的。同样一句话，一个领导讲出来和一个群众讲出来一样吗？（明白了。就是这个事情不一定跟他现在感觉业障越来越重有关系？）不会。叫他继续念吧，有可能是他的业障爆发（好的。如果他对这个事情心里有芥蒂，需要念多少遍礼佛大忏悔文去忏悔？）有芥蒂的话，至少念</w:t>
      </w:r>
      <w:r w:rsidR="00370A64" w:rsidRPr="00DE568D">
        <w:rPr>
          <w:rFonts w:hint="eastAsia"/>
        </w:rPr>
        <w:t>15</w:t>
      </w:r>
      <w:r w:rsidR="00370A64" w:rsidRPr="00DE568D">
        <w:rPr>
          <w:rFonts w:hint="eastAsia"/>
        </w:rPr>
        <w:t>遍礼佛大忏悔文吧（好的）</w:t>
      </w:r>
    </w:p>
    <w:p w14:paraId="285E12DA" w14:textId="77777777" w:rsidR="00B37C5F" w:rsidRPr="00DE568D" w:rsidRDefault="00B37C5F"/>
    <w:p w14:paraId="285E12DB" w14:textId="1E29C1CF"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05:33</w:t>
      </w:r>
      <w:r w:rsidR="0083384C">
        <w:rPr>
          <w:rFonts w:ascii="Segoe UI Emoji" w:hAnsi="Segoe UI Emoji" w:cs="Segoe UI Emoji"/>
        </w:rPr>
        <w:t xml:space="preserve">  </w:t>
      </w:r>
      <w:r w:rsidRPr="00DE568D">
        <w:rPr>
          <w:rFonts w:hint="eastAsia"/>
        </w:rPr>
        <w:t>给自己商铺念诵小房子，敬赠处应该如何写</w:t>
      </w:r>
    </w:p>
    <w:p w14:paraId="285E12DC" w14:textId="02B1427D" w:rsidR="00B37C5F" w:rsidRPr="00DE568D" w:rsidRDefault="00A84054">
      <w:r w:rsidRPr="00DE568D">
        <w:rPr>
          <w:rFonts w:hint="eastAsia"/>
          <w:b/>
          <w:bCs/>
        </w:rPr>
        <w:t>女听众：</w:t>
      </w:r>
      <w:r w:rsidR="00370A64" w:rsidRPr="00DE568D">
        <w:rPr>
          <w:rFonts w:hint="eastAsia"/>
        </w:rPr>
        <w:t>同修过年前想要换一个门面，想念</w:t>
      </w:r>
      <w:r w:rsidR="00370A64" w:rsidRPr="00DE568D">
        <w:rPr>
          <w:rFonts w:hint="eastAsia"/>
        </w:rPr>
        <w:t>21</w:t>
      </w:r>
      <w:r w:rsidR="00370A64" w:rsidRPr="00DE568D">
        <w:rPr>
          <w:rFonts w:hint="eastAsia"/>
        </w:rPr>
        <w:t>张小房子给新换门面的要经者。他现在的门面还在营业，新门面跟老门面店铺名是一模一样的。他想搬家之前提前给新门面的要经者烧小房子，敬赠处应该要怎么写？</w:t>
      </w:r>
    </w:p>
    <w:p w14:paraId="285E12DD" w14:textId="081684B7" w:rsidR="00B37C5F" w:rsidRPr="00DE568D" w:rsidRDefault="00F70EDC">
      <w:r w:rsidRPr="00DE568D">
        <w:rPr>
          <w:rFonts w:hint="eastAsia"/>
          <w:b/>
          <w:bCs/>
        </w:rPr>
        <w:t>台长答：</w:t>
      </w:r>
      <w:r w:rsidR="00370A64" w:rsidRPr="00DE568D">
        <w:rPr>
          <w:rFonts w:hint="eastAsia"/>
        </w:rPr>
        <w:t>一样的，给房子的要经者。比方说，你是给哪个房子写上哪个路名就可以了（他是给门面的）门面也有地方吧？（有地名）你这条路的门面就好了，用不着写号码也可以（某条路的某个门面？）你自己报门面的名称就好了（如果写这个门面老板的名字，可以吗？）</w:t>
      </w:r>
      <w:r w:rsidR="00370A64" w:rsidRPr="00DE568D">
        <w:rPr>
          <w:rFonts w:hint="eastAsia"/>
        </w:rPr>
        <w:lastRenderedPageBreak/>
        <w:t>他帮人家念的？（他租了门面）租他门面，为什么写人家老板的名字，就是他自己（还写自己？）比方说是商铺，自己商铺的要经者就好了。</w:t>
      </w:r>
    </w:p>
    <w:p w14:paraId="285E12DE" w14:textId="77777777" w:rsidR="00B37C5F" w:rsidRPr="00DE568D" w:rsidRDefault="00B37C5F"/>
    <w:p w14:paraId="285E12DF" w14:textId="5A27BE3A"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06:49</w:t>
      </w:r>
      <w:r w:rsidR="0083384C">
        <w:rPr>
          <w:rFonts w:ascii="Segoe UI Emoji" w:hAnsi="Segoe UI Emoji" w:cs="Segoe UI Emoji"/>
        </w:rPr>
        <w:t xml:space="preserve">  </w:t>
      </w:r>
      <w:r w:rsidRPr="00DE568D">
        <w:rPr>
          <w:rFonts w:hint="eastAsia"/>
        </w:rPr>
        <w:t>许愿不吃鸡蛋后梦见吃蛋糕，是否算梦考不过</w:t>
      </w:r>
    </w:p>
    <w:p w14:paraId="285E12E0" w14:textId="5AE2A679" w:rsidR="00B37C5F" w:rsidRPr="00DE568D" w:rsidRDefault="00A84054">
      <w:r w:rsidRPr="00DE568D">
        <w:rPr>
          <w:rFonts w:hint="eastAsia"/>
          <w:b/>
          <w:bCs/>
        </w:rPr>
        <w:t>女听众：</w:t>
      </w:r>
      <w:r w:rsidR="00370A64" w:rsidRPr="00DE568D">
        <w:rPr>
          <w:rFonts w:hint="eastAsia"/>
        </w:rPr>
        <w:t>同修已经许愿不吃鸡蛋了，但是他做梦吃了很多蛋糕，这种是否算梦考不过？</w:t>
      </w:r>
    </w:p>
    <w:p w14:paraId="285E12E1" w14:textId="625271BE" w:rsidR="00B37C5F" w:rsidRPr="00DE568D" w:rsidRDefault="00F70EDC">
      <w:r w:rsidRPr="00DE568D">
        <w:rPr>
          <w:rFonts w:hint="eastAsia"/>
          <w:b/>
          <w:bCs/>
        </w:rPr>
        <w:t>台长答：</w:t>
      </w:r>
      <w:r w:rsidR="00370A64" w:rsidRPr="00DE568D">
        <w:rPr>
          <w:rFonts w:hint="eastAsia"/>
        </w:rPr>
        <w:t>不是，蛋糕的话是好事情来了，接踵而至。</w:t>
      </w:r>
    </w:p>
    <w:p w14:paraId="285E12E2" w14:textId="77777777" w:rsidR="00B37C5F" w:rsidRPr="00DE568D" w:rsidRDefault="00B37C5F"/>
    <w:p w14:paraId="285E12E3" w14:textId="6DEA76FD"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07:06</w:t>
      </w:r>
      <w:r w:rsidR="0083384C">
        <w:rPr>
          <w:rFonts w:ascii="Segoe UI Emoji" w:hAnsi="Segoe UI Emoji" w:cs="Segoe UI Emoji"/>
        </w:rPr>
        <w:t xml:space="preserve">  </w:t>
      </w:r>
      <w:r w:rsidRPr="00DE568D">
        <w:rPr>
          <w:rFonts w:hint="eastAsia"/>
        </w:rPr>
        <w:t>关于许愿全素后给家人做荤菜的问题</w:t>
      </w:r>
    </w:p>
    <w:p w14:paraId="285E12E4" w14:textId="18C96D71" w:rsidR="00B37C5F" w:rsidRPr="00DE568D" w:rsidRDefault="00A84054">
      <w:r w:rsidRPr="00DE568D">
        <w:rPr>
          <w:rFonts w:hint="eastAsia"/>
          <w:b/>
          <w:bCs/>
        </w:rPr>
        <w:t>女听众：</w:t>
      </w:r>
      <w:r w:rsidR="00370A64" w:rsidRPr="00DE568D">
        <w:rPr>
          <w:rFonts w:hint="eastAsia"/>
        </w:rPr>
        <w:t>同修已经许愿吃全素了，但目前的情况还是要给家人做荤菜。他想请问师父，如果他每次给家人做荤菜以后就念</w:t>
      </w:r>
      <w:r w:rsidR="00370A64" w:rsidRPr="00DE568D">
        <w:rPr>
          <w:rFonts w:hint="eastAsia"/>
        </w:rPr>
        <w:t>108</w:t>
      </w:r>
      <w:r w:rsidR="00370A64" w:rsidRPr="00DE568D">
        <w:rPr>
          <w:rFonts w:hint="eastAsia"/>
        </w:rPr>
        <w:t>遍往生咒，然后说“某某某吃荤的业障他自己背”，这样可以吗？</w:t>
      </w:r>
    </w:p>
    <w:p w14:paraId="285E12E5" w14:textId="7E950423" w:rsidR="00B37C5F" w:rsidRPr="00DE568D" w:rsidRDefault="00F70EDC">
      <w:r w:rsidRPr="00DE568D">
        <w:rPr>
          <w:rFonts w:hint="eastAsia"/>
          <w:b/>
          <w:bCs/>
        </w:rPr>
        <w:t>台长答：</w:t>
      </w:r>
      <w:r w:rsidR="00370A64" w:rsidRPr="00DE568D">
        <w:rPr>
          <w:rFonts w:hint="eastAsia"/>
        </w:rPr>
        <w:t>可以的。</w:t>
      </w:r>
    </w:p>
    <w:p w14:paraId="285E12E6" w14:textId="77777777" w:rsidR="00B37C5F" w:rsidRPr="00DE568D" w:rsidRDefault="00B37C5F"/>
    <w:p w14:paraId="285E12E7" w14:textId="5F12D4B0"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07:29</w:t>
      </w:r>
      <w:r w:rsidR="0083384C">
        <w:rPr>
          <w:rFonts w:ascii="Segoe UI Emoji" w:hAnsi="Segoe UI Emoji" w:cs="Segoe UI Emoji"/>
        </w:rPr>
        <w:t xml:space="preserve">  </w:t>
      </w:r>
      <w:r w:rsidRPr="00DE568D">
        <w:rPr>
          <w:rFonts w:hint="eastAsia"/>
        </w:rPr>
        <w:t>搬家后想请下以前供奉的菩萨像，该怎么做</w:t>
      </w:r>
    </w:p>
    <w:p w14:paraId="285E12E8" w14:textId="58BBC549" w:rsidR="00B37C5F" w:rsidRPr="00DE568D" w:rsidRDefault="00A84054">
      <w:r w:rsidRPr="00DE568D">
        <w:rPr>
          <w:rFonts w:hint="eastAsia"/>
          <w:b/>
          <w:bCs/>
        </w:rPr>
        <w:t>女听众：</w:t>
      </w:r>
      <w:r w:rsidR="00370A64" w:rsidRPr="00DE568D">
        <w:rPr>
          <w:rFonts w:hint="eastAsia"/>
        </w:rPr>
        <w:t>同修已经搬到新家了，准备在新家设我们法门的佛台。他之前是在租的房子里面供奉了几尊菩萨，不想再继续供了，他会念小房子再请下来。但是这个租的房子已经没有再租了，那么他现在要请这个菩萨像下来，抬头是不是写“房东名字房子的要经者”？</w:t>
      </w:r>
    </w:p>
    <w:p w14:paraId="285E12E9" w14:textId="098E2C66" w:rsidR="00B37C5F" w:rsidRPr="00DE568D" w:rsidRDefault="00F70EDC">
      <w:r w:rsidRPr="00DE568D">
        <w:rPr>
          <w:rFonts w:hint="eastAsia"/>
          <w:b/>
          <w:bCs/>
        </w:rPr>
        <w:t>台长答：</w:t>
      </w:r>
      <w:r w:rsidR="00370A64" w:rsidRPr="00DE568D">
        <w:rPr>
          <w:rFonts w:hint="eastAsia"/>
        </w:rPr>
        <w:t>不要，他原来住在里面的对不对？（嗯，现在搬了）还没有搬走呢（基本上快……他在搬家之前小房子念不完，所以他应该还是可以把还没有请下来的菩萨放在租的房子里，可能还可以放一段时间）没关系的，他把自己这个佛台请走也是可以的（他这个菩萨像不供了，他想供心灵法门的佛台）那最好慢慢要收掉的（那抬头还是写他名字房子的要经者？）对对（跟菩萨讲明一下是以前租的房子？）用不着讲的，菩萨都知道的（好的，感恩师父）</w:t>
      </w:r>
    </w:p>
    <w:p w14:paraId="285E12EA" w14:textId="77777777" w:rsidR="00B37C5F" w:rsidRPr="00DE568D" w:rsidRDefault="00B37C5F"/>
    <w:p w14:paraId="285E12EB" w14:textId="135DAF3D"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08:43</w:t>
      </w:r>
      <w:r w:rsidR="0083384C">
        <w:rPr>
          <w:rFonts w:ascii="Segoe UI Emoji" w:hAnsi="Segoe UI Emoji" w:cs="Segoe UI Emoji"/>
        </w:rPr>
        <w:t xml:space="preserve">  </w:t>
      </w:r>
      <w:r w:rsidRPr="00DE568D">
        <w:rPr>
          <w:rFonts w:hint="eastAsia"/>
        </w:rPr>
        <w:t>梦见亡人、自己吐血块；要赶快超度亡人，否则肺会出问题</w:t>
      </w:r>
    </w:p>
    <w:p w14:paraId="285E12EC" w14:textId="413DC53C" w:rsidR="00B37C5F" w:rsidRPr="00DE568D" w:rsidRDefault="00A84054">
      <w:r w:rsidRPr="00DE568D">
        <w:rPr>
          <w:rFonts w:hint="eastAsia"/>
          <w:b/>
          <w:bCs/>
        </w:rPr>
        <w:t>女听众：</w:t>
      </w:r>
      <w:r w:rsidR="00370A64" w:rsidRPr="00DE568D">
        <w:rPr>
          <w:rFonts w:hint="eastAsia"/>
        </w:rPr>
        <w:t>同修做了一个梦，有三个情节。第一个就是她在梦中怀疑她的先生隐瞒了什么事情，先生跟她解释“没有”，但是梦里同修不相信她先生，最后她先生举起右手就说“请观世音菩萨作证”。然后梦境就转到另外一个情节，梦到自己一路上口吐血块，吐了好几口，最后倒在家门口，满嘴都是血，家人把他抬进了屋里。梦境最后又转到一个情节，就是同修看见她的父亲坐在床上说哥哥的事情，但现实中父亲</w:t>
      </w:r>
      <w:r w:rsidR="00370A64" w:rsidRPr="00DE568D">
        <w:rPr>
          <w:rFonts w:hint="eastAsia"/>
        </w:rPr>
        <w:t>2010</w:t>
      </w:r>
      <w:r w:rsidR="00370A64" w:rsidRPr="00DE568D">
        <w:rPr>
          <w:rFonts w:hint="eastAsia"/>
        </w:rPr>
        <w:t>年就过世了，学佛之前也从来没有梦见过父亲。请师父慈悲解梦。</w:t>
      </w:r>
    </w:p>
    <w:p w14:paraId="285E12ED" w14:textId="646C069F" w:rsidR="00B37C5F" w:rsidRPr="00DE568D" w:rsidRDefault="00F70EDC">
      <w:r w:rsidRPr="00DE568D">
        <w:rPr>
          <w:rFonts w:hint="eastAsia"/>
          <w:b/>
          <w:bCs/>
        </w:rPr>
        <w:t>台长答：</w:t>
      </w:r>
      <w:r w:rsidR="00370A64" w:rsidRPr="00DE568D">
        <w:rPr>
          <w:rFonts w:hint="eastAsia"/>
        </w:rPr>
        <w:t>过世了来要小房子啊，讲都不要讲（然后她就梦到自己一路上口吐血块，倒在家门口）背业，背大业了。要当心了，肺里出问题了，她再不给她父亲念的话，她肺里会出问题的（那像这种至少</w:t>
      </w:r>
      <w:r w:rsidR="00370A64" w:rsidRPr="00DE568D">
        <w:rPr>
          <w:rFonts w:hint="eastAsia"/>
        </w:rPr>
        <w:t>21</w:t>
      </w:r>
      <w:r w:rsidR="00370A64" w:rsidRPr="00DE568D">
        <w:rPr>
          <w:rFonts w:hint="eastAsia"/>
        </w:rPr>
        <w:t>张小房子对不对？）你说呢？够吗？（不够）让她吐血块的，我告诉你，没有</w:t>
      </w:r>
      <w:r w:rsidR="00370A64" w:rsidRPr="00DE568D">
        <w:rPr>
          <w:rFonts w:hint="eastAsia"/>
        </w:rPr>
        <w:t>108</w:t>
      </w:r>
      <w:r w:rsidR="00370A64" w:rsidRPr="00DE568D">
        <w:rPr>
          <w:rFonts w:hint="eastAsia"/>
        </w:rPr>
        <w:t>张根本过不去（哦，就是给自己的父亲许愿念</w:t>
      </w:r>
      <w:r w:rsidR="00370A64" w:rsidRPr="00DE568D">
        <w:rPr>
          <w:rFonts w:hint="eastAsia"/>
        </w:rPr>
        <w:t>108</w:t>
      </w:r>
      <w:r w:rsidR="00370A64" w:rsidRPr="00DE568D">
        <w:rPr>
          <w:rFonts w:hint="eastAsia"/>
        </w:rPr>
        <w:t>张小房子）嗯，很厉害了（好的）</w:t>
      </w:r>
    </w:p>
    <w:p w14:paraId="285E12EE" w14:textId="77777777" w:rsidR="00B37C5F" w:rsidRPr="00DE568D" w:rsidRDefault="00B37C5F"/>
    <w:p w14:paraId="285E12EF" w14:textId="1BBBF68F"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10:07</w:t>
      </w:r>
      <w:r w:rsidR="0083384C">
        <w:rPr>
          <w:rFonts w:ascii="Segoe UI Emoji" w:hAnsi="Segoe UI Emoji" w:cs="Segoe UI Emoji"/>
        </w:rPr>
        <w:t xml:space="preserve">  </w:t>
      </w:r>
      <w:r w:rsidRPr="00DE568D">
        <w:rPr>
          <w:rFonts w:hint="eastAsia"/>
        </w:rPr>
        <w:t>超度流产孩子后，梦见先生怀孕了</w:t>
      </w:r>
    </w:p>
    <w:p w14:paraId="285E12F0" w14:textId="0005DA59" w:rsidR="00B37C5F" w:rsidRPr="00DE568D" w:rsidRDefault="00A84054">
      <w:r w:rsidRPr="00DE568D">
        <w:rPr>
          <w:rFonts w:hint="eastAsia"/>
          <w:b/>
          <w:bCs/>
        </w:rPr>
        <w:t>女听众：</w:t>
      </w:r>
      <w:r w:rsidR="00370A64" w:rsidRPr="00DE568D">
        <w:rPr>
          <w:rFonts w:hint="eastAsia"/>
        </w:rPr>
        <w:t>同修给流产打胎的孩子念了</w:t>
      </w:r>
      <w:r w:rsidR="00370A64" w:rsidRPr="00DE568D">
        <w:rPr>
          <w:rFonts w:hint="eastAsia"/>
        </w:rPr>
        <w:t>21</w:t>
      </w:r>
      <w:r w:rsidR="00370A64" w:rsidRPr="00DE568D">
        <w:rPr>
          <w:rFonts w:hint="eastAsia"/>
        </w:rPr>
        <w:t>张小房子，烧送最后</w:t>
      </w:r>
      <w:r w:rsidR="00370A64" w:rsidRPr="00DE568D">
        <w:rPr>
          <w:rFonts w:hint="eastAsia"/>
        </w:rPr>
        <w:t>3</w:t>
      </w:r>
      <w:r w:rsidR="00370A64" w:rsidRPr="00DE568D">
        <w:rPr>
          <w:rFonts w:hint="eastAsia"/>
        </w:rPr>
        <w:t>张的前一天晚上，她梦到自己的老公怀孕了，肚子已经很大了，感觉里面的宝宝还蛮乖的。请师父开示，这是流产的孩子超度走了吗？</w:t>
      </w:r>
    </w:p>
    <w:p w14:paraId="15FAB909" w14:textId="01629B12" w:rsidR="00A84054" w:rsidRPr="00DE568D" w:rsidRDefault="00F70EDC">
      <w:r w:rsidRPr="00DE568D">
        <w:rPr>
          <w:rFonts w:hint="eastAsia"/>
          <w:b/>
          <w:bCs/>
        </w:rPr>
        <w:t>台长答：</w:t>
      </w:r>
      <w:r w:rsidR="00370A64" w:rsidRPr="00DE568D">
        <w:rPr>
          <w:rFonts w:hint="eastAsia"/>
        </w:rPr>
        <w:t>有可能的</w:t>
      </w:r>
      <w:r w:rsidR="00A84054" w:rsidRPr="00DE568D">
        <w:rPr>
          <w:rFonts w:hint="eastAsia"/>
        </w:rPr>
        <w:t>。</w:t>
      </w:r>
    </w:p>
    <w:p w14:paraId="285E12F2" w14:textId="4E9942B8" w:rsidR="00A84054" w:rsidRPr="00DE568D" w:rsidRDefault="00A84054"/>
    <w:p w14:paraId="530E1BEF" w14:textId="4E058135" w:rsidR="00B37C5F" w:rsidRPr="00DE568D" w:rsidRDefault="00A84054">
      <w:r w:rsidRPr="00DE568D">
        <w:rPr>
          <w:rFonts w:hint="eastAsia"/>
        </w:rPr>
        <w:t>Wenda</w:t>
      </w:r>
      <w:r w:rsidR="00370A64" w:rsidRPr="00DE568D">
        <w:rPr>
          <w:rFonts w:hint="eastAsia"/>
        </w:rPr>
        <w:t>20191220</w:t>
      </w:r>
      <w:r w:rsidR="0083384C">
        <w:rPr>
          <w:rFonts w:ascii="Segoe UI Emoji" w:hAnsi="Segoe UI Emoji" w:cs="Segoe UI Emoji"/>
        </w:rPr>
        <w:t xml:space="preserve">  </w:t>
      </w:r>
      <w:r w:rsidR="00370A64" w:rsidRPr="00DE568D">
        <w:rPr>
          <w:rFonts w:hint="eastAsia"/>
        </w:rPr>
        <w:t>10:31</w:t>
      </w:r>
      <w:r w:rsidR="0083384C">
        <w:rPr>
          <w:rFonts w:ascii="Segoe UI Emoji" w:hAnsi="Segoe UI Emoji" w:cs="Segoe UI Emoji"/>
        </w:rPr>
        <w:t xml:space="preserve">  </w:t>
      </w:r>
      <w:r w:rsidR="00370A64" w:rsidRPr="00DE568D">
        <w:rPr>
          <w:rFonts w:hint="eastAsia"/>
        </w:rPr>
        <w:t>为媳妇超度流产孩子，梦见孩子不开心，要继续超度</w:t>
      </w:r>
    </w:p>
    <w:p w14:paraId="285E12F3" w14:textId="4B08E253" w:rsidR="00B37C5F" w:rsidRPr="00DE568D" w:rsidRDefault="00A84054">
      <w:r w:rsidRPr="00DE568D">
        <w:rPr>
          <w:rFonts w:hint="eastAsia"/>
          <w:b/>
          <w:bCs/>
        </w:rPr>
        <w:t>女听众：</w:t>
      </w:r>
      <w:r w:rsidR="00370A64" w:rsidRPr="00DE568D">
        <w:rPr>
          <w:rFonts w:hint="eastAsia"/>
        </w:rPr>
        <w:t>同修媳妇流产了一个孩子，同修给媳妇烧了</w:t>
      </w:r>
      <w:r w:rsidR="00370A64" w:rsidRPr="00DE568D">
        <w:rPr>
          <w:rFonts w:hint="eastAsia"/>
        </w:rPr>
        <w:t>45</w:t>
      </w:r>
      <w:r w:rsidR="00370A64" w:rsidRPr="00DE568D">
        <w:rPr>
          <w:rFonts w:hint="eastAsia"/>
        </w:rPr>
        <w:t>张小房子给孩子。然后梦见自己在</w:t>
      </w:r>
      <w:r w:rsidR="00370A64" w:rsidRPr="00DE568D">
        <w:rPr>
          <w:rFonts w:hint="eastAsia"/>
        </w:rPr>
        <w:lastRenderedPageBreak/>
        <w:t>媳妇的家里，不知道谁给了她一个孩子，她接住以后，孩子被她弄痛了，不开心，一只手乱拍地。请问师父，这种是不是她媳妇流产的孩子还没有超度走？</w:t>
      </w:r>
    </w:p>
    <w:p w14:paraId="13C78F6C" w14:textId="41B53FD7" w:rsidR="00A84054" w:rsidRPr="00DE568D" w:rsidRDefault="00F70EDC">
      <w:r w:rsidRPr="00DE568D">
        <w:rPr>
          <w:rFonts w:hint="eastAsia"/>
          <w:b/>
          <w:bCs/>
        </w:rPr>
        <w:t>台长答：</w:t>
      </w:r>
      <w:r w:rsidR="00370A64" w:rsidRPr="00DE568D">
        <w:rPr>
          <w:rFonts w:hint="eastAsia"/>
        </w:rPr>
        <w:t>没有超度走，在身上搞她了，搞她媳妇，她媳妇会有麻烦的（那像这种情况需要念多少张？）</w:t>
      </w:r>
      <w:r w:rsidR="00370A64" w:rsidRPr="00DE568D">
        <w:rPr>
          <w:rFonts w:hint="eastAsia"/>
        </w:rPr>
        <w:t>59</w:t>
      </w:r>
      <w:r w:rsidR="00370A64" w:rsidRPr="00DE568D">
        <w:rPr>
          <w:rFonts w:hint="eastAsia"/>
        </w:rPr>
        <w:t>张</w:t>
      </w:r>
      <w:r w:rsidR="00A84054" w:rsidRPr="00DE568D">
        <w:rPr>
          <w:rFonts w:hint="eastAsia"/>
        </w:rPr>
        <w:t>。</w:t>
      </w:r>
    </w:p>
    <w:p w14:paraId="285E12F5" w14:textId="69D5CEF7" w:rsidR="00A84054" w:rsidRPr="00DE568D" w:rsidRDefault="00A84054"/>
    <w:p w14:paraId="5F529490" w14:textId="13CC11E6" w:rsidR="00B37C5F" w:rsidRPr="00DE568D" w:rsidRDefault="00A84054">
      <w:r w:rsidRPr="00DE568D">
        <w:rPr>
          <w:rFonts w:hint="eastAsia"/>
        </w:rPr>
        <w:t>Wenda</w:t>
      </w:r>
      <w:r w:rsidR="00370A64" w:rsidRPr="00DE568D">
        <w:rPr>
          <w:rFonts w:hint="eastAsia"/>
        </w:rPr>
        <w:t>20191220</w:t>
      </w:r>
      <w:r w:rsidR="0083384C">
        <w:rPr>
          <w:rFonts w:ascii="Segoe UI Emoji" w:hAnsi="Segoe UI Emoji" w:cs="Segoe UI Emoji"/>
        </w:rPr>
        <w:t xml:space="preserve">  </w:t>
      </w:r>
      <w:r w:rsidR="00370A64" w:rsidRPr="00DE568D">
        <w:rPr>
          <w:rFonts w:hint="eastAsia"/>
        </w:rPr>
        <w:t>11:04</w:t>
      </w:r>
      <w:r w:rsidR="0083384C">
        <w:rPr>
          <w:rFonts w:ascii="Segoe UI Emoji" w:hAnsi="Segoe UI Emoji" w:cs="Segoe UI Emoji"/>
        </w:rPr>
        <w:t xml:space="preserve">  </w:t>
      </w:r>
      <w:r w:rsidR="00370A64" w:rsidRPr="00DE568D">
        <w:rPr>
          <w:rFonts w:hint="eastAsia"/>
        </w:rPr>
        <w:t>梦见捡硬币</w:t>
      </w:r>
    </w:p>
    <w:p w14:paraId="285E12F6" w14:textId="4AF4D9FB" w:rsidR="00B37C5F" w:rsidRPr="00DE568D" w:rsidRDefault="00A84054">
      <w:r w:rsidRPr="00DE568D">
        <w:rPr>
          <w:rFonts w:hint="eastAsia"/>
          <w:b/>
          <w:bCs/>
        </w:rPr>
        <w:t>女听众：</w:t>
      </w:r>
      <w:r w:rsidR="00370A64" w:rsidRPr="00DE568D">
        <w:rPr>
          <w:rFonts w:hint="eastAsia"/>
        </w:rPr>
        <w:t>同修梦到田地里有很多硬币，越捡越多。请师父解梦。</w:t>
      </w:r>
    </w:p>
    <w:p w14:paraId="09897C9E" w14:textId="13607428" w:rsidR="00A84054" w:rsidRPr="00DE568D" w:rsidRDefault="00F70EDC">
      <w:r w:rsidRPr="00DE568D">
        <w:rPr>
          <w:rFonts w:hint="eastAsia"/>
          <w:b/>
          <w:bCs/>
        </w:rPr>
        <w:t>台长答：</w:t>
      </w:r>
      <w:r w:rsidR="00370A64" w:rsidRPr="00DE568D">
        <w:rPr>
          <w:rFonts w:hint="eastAsia"/>
        </w:rPr>
        <w:t>他们家里肯定有人烧冥纸了，烧冥纸到了地府全是</w:t>
      </w:r>
      <w:r w:rsidR="00370A64" w:rsidRPr="00DE568D">
        <w:rPr>
          <w:rFonts w:hint="eastAsia"/>
        </w:rPr>
        <w:t>coin</w:t>
      </w:r>
      <w:r w:rsidR="00370A64" w:rsidRPr="00DE568D">
        <w:rPr>
          <w:rFonts w:hint="eastAsia"/>
        </w:rPr>
        <w:t>，全是硬币，没什么用的</w:t>
      </w:r>
      <w:r w:rsidR="00A84054" w:rsidRPr="00DE568D">
        <w:rPr>
          <w:rFonts w:hint="eastAsia"/>
        </w:rPr>
        <w:t>。</w:t>
      </w:r>
    </w:p>
    <w:p w14:paraId="285E12F8" w14:textId="7A7E65E7" w:rsidR="00A84054" w:rsidRPr="00DE568D" w:rsidRDefault="00A84054"/>
    <w:p w14:paraId="7E1A3200" w14:textId="3B0EA867" w:rsidR="00B37C5F" w:rsidRPr="00DE568D" w:rsidRDefault="00A84054">
      <w:r w:rsidRPr="00DE568D">
        <w:rPr>
          <w:rFonts w:hint="eastAsia"/>
        </w:rPr>
        <w:t>Wenda</w:t>
      </w:r>
      <w:r w:rsidR="00370A64" w:rsidRPr="00DE568D">
        <w:rPr>
          <w:rFonts w:hint="eastAsia"/>
        </w:rPr>
        <w:t>20191220</w:t>
      </w:r>
      <w:r w:rsidR="0083384C">
        <w:rPr>
          <w:rFonts w:ascii="Segoe UI Emoji" w:hAnsi="Segoe UI Emoji" w:cs="Segoe UI Emoji"/>
        </w:rPr>
        <w:t xml:space="preserve">  </w:t>
      </w:r>
      <w:r w:rsidR="00370A64" w:rsidRPr="00DE568D">
        <w:rPr>
          <w:rFonts w:hint="eastAsia"/>
        </w:rPr>
        <w:t>11:28</w:t>
      </w:r>
      <w:r w:rsidR="0083384C">
        <w:rPr>
          <w:rFonts w:ascii="Segoe UI Emoji" w:hAnsi="Segoe UI Emoji" w:cs="Segoe UI Emoji"/>
        </w:rPr>
        <w:t xml:space="preserve">  </w:t>
      </w:r>
      <w:r w:rsidR="00370A64" w:rsidRPr="00DE568D">
        <w:rPr>
          <w:rFonts w:hint="eastAsia"/>
        </w:rPr>
        <w:t>梦见大便</w:t>
      </w:r>
    </w:p>
    <w:p w14:paraId="285E12F9" w14:textId="7EA01DEF" w:rsidR="00B37C5F" w:rsidRPr="00DE568D" w:rsidRDefault="00A84054">
      <w:r w:rsidRPr="00DE568D">
        <w:rPr>
          <w:rFonts w:hint="eastAsia"/>
          <w:b/>
          <w:bCs/>
        </w:rPr>
        <w:t>女听众：</w:t>
      </w:r>
      <w:r w:rsidR="00370A64" w:rsidRPr="00DE568D">
        <w:rPr>
          <w:rFonts w:hint="eastAsia"/>
        </w:rPr>
        <w:t>同修梦见在拉大便，拉得非常地快，感觉还弄脏了自己左边的衣服。请师父解梦。</w:t>
      </w:r>
    </w:p>
    <w:p w14:paraId="6504F0FD" w14:textId="32603CD8" w:rsidR="00A84054" w:rsidRPr="00DE568D" w:rsidRDefault="00F70EDC">
      <w:r w:rsidRPr="00DE568D">
        <w:rPr>
          <w:rFonts w:hint="eastAsia"/>
          <w:b/>
          <w:bCs/>
        </w:rPr>
        <w:t>台长答：</w:t>
      </w:r>
      <w:r w:rsidR="00370A64" w:rsidRPr="00DE568D">
        <w:rPr>
          <w:rFonts w:hint="eastAsia"/>
        </w:rPr>
        <w:t>有钱了，有财运，除非他现实当中真的拉肚子，否则的话就是有财运</w:t>
      </w:r>
      <w:r w:rsidR="00A84054" w:rsidRPr="00DE568D">
        <w:rPr>
          <w:rFonts w:hint="eastAsia"/>
        </w:rPr>
        <w:t>。</w:t>
      </w:r>
    </w:p>
    <w:p w14:paraId="285E12FB" w14:textId="099E18FE" w:rsidR="00A84054" w:rsidRPr="00DE568D" w:rsidRDefault="00A84054"/>
    <w:p w14:paraId="4DFD1419" w14:textId="0E570A5F" w:rsidR="00B37C5F" w:rsidRPr="00DE568D" w:rsidRDefault="00A84054">
      <w:r w:rsidRPr="00DE568D">
        <w:rPr>
          <w:rFonts w:hint="eastAsia"/>
        </w:rPr>
        <w:t>Wenda</w:t>
      </w:r>
      <w:r w:rsidR="00370A64" w:rsidRPr="00DE568D">
        <w:rPr>
          <w:rFonts w:hint="eastAsia"/>
        </w:rPr>
        <w:t>20191220</w:t>
      </w:r>
      <w:r w:rsidR="0083384C">
        <w:rPr>
          <w:rFonts w:ascii="Segoe UI Emoji" w:hAnsi="Segoe UI Emoji" w:cs="Segoe UI Emoji"/>
        </w:rPr>
        <w:t xml:space="preserve">  </w:t>
      </w:r>
      <w:r w:rsidR="00370A64" w:rsidRPr="00DE568D">
        <w:rPr>
          <w:rFonts w:hint="eastAsia"/>
        </w:rPr>
        <w:t>11:48</w:t>
      </w:r>
      <w:r w:rsidR="0083384C">
        <w:rPr>
          <w:rFonts w:ascii="Segoe UI Emoji" w:hAnsi="Segoe UI Emoji" w:cs="Segoe UI Emoji"/>
        </w:rPr>
        <w:t xml:space="preserve">  </w:t>
      </w:r>
      <w:r w:rsidR="00370A64" w:rsidRPr="00DE568D">
        <w:rPr>
          <w:rFonts w:hint="eastAsia"/>
        </w:rPr>
        <w:t>梦见关帝菩萨的油灯有很大的火</w:t>
      </w:r>
    </w:p>
    <w:p w14:paraId="285E12FC" w14:textId="010BF7FB" w:rsidR="00B37C5F" w:rsidRPr="00DE568D" w:rsidRDefault="00A84054">
      <w:r w:rsidRPr="00DE568D">
        <w:rPr>
          <w:rFonts w:hint="eastAsia"/>
          <w:b/>
          <w:bCs/>
        </w:rPr>
        <w:t>女听众：</w:t>
      </w:r>
      <w:r w:rsidR="00370A64" w:rsidRPr="00DE568D">
        <w:rPr>
          <w:rFonts w:hint="eastAsia"/>
        </w:rPr>
        <w:t>有位师兄梦到佛台的关帝菩萨那边的油灯一下子非常大的火，然后“砰”的一声，火又移到了香炉上，一下子火又没有了，在香炉上显现出了一个红色的小盒子，然后梦就醒了。请师父解梦。</w:t>
      </w:r>
    </w:p>
    <w:p w14:paraId="61DF5B5C" w14:textId="0D6F2ADC" w:rsidR="00A84054" w:rsidRPr="00DE568D" w:rsidRDefault="00F70EDC">
      <w:r w:rsidRPr="00DE568D">
        <w:rPr>
          <w:rFonts w:hint="eastAsia"/>
          <w:b/>
          <w:bCs/>
        </w:rPr>
        <w:t>台长答：</w:t>
      </w:r>
      <w:r w:rsidR="00370A64" w:rsidRPr="00DE568D">
        <w:rPr>
          <w:rFonts w:hint="eastAsia"/>
        </w:rPr>
        <w:t>有重要的</w:t>
      </w:r>
      <w:r w:rsidR="00370A64" w:rsidRPr="00DE568D">
        <w:rPr>
          <w:rFonts w:hint="eastAsia"/>
        </w:rPr>
        <w:t>message[</w:t>
      </w:r>
      <w:r w:rsidR="00370A64" w:rsidRPr="00DE568D">
        <w:rPr>
          <w:rFonts w:hint="eastAsia"/>
        </w:rPr>
        <w:t>信息</w:t>
      </w:r>
      <w:r w:rsidR="00370A64" w:rsidRPr="00DE568D">
        <w:rPr>
          <w:rFonts w:hint="eastAsia"/>
        </w:rPr>
        <w:t>]</w:t>
      </w:r>
      <w:r w:rsidR="00370A64" w:rsidRPr="00DE568D">
        <w:rPr>
          <w:rFonts w:hint="eastAsia"/>
        </w:rPr>
        <w:t>给他了，一个礼拜当中他会接受到菩萨的一些信息的（好，感恩师父</w:t>
      </w:r>
      <w:r w:rsidR="00A84054" w:rsidRPr="00DE568D">
        <w:rPr>
          <w:rFonts w:hint="eastAsia"/>
        </w:rPr>
        <w:t>）</w:t>
      </w:r>
    </w:p>
    <w:p w14:paraId="285E12FE" w14:textId="50C0D494" w:rsidR="00A84054" w:rsidRPr="00DE568D" w:rsidRDefault="00A84054"/>
    <w:p w14:paraId="00F8E4B8" w14:textId="67BADAD0" w:rsidR="00B37C5F" w:rsidRPr="00DE568D" w:rsidRDefault="00A84054">
      <w:r w:rsidRPr="00DE568D">
        <w:rPr>
          <w:rFonts w:hint="eastAsia"/>
        </w:rPr>
        <w:t>Wenda</w:t>
      </w:r>
      <w:r w:rsidR="00370A64" w:rsidRPr="00DE568D">
        <w:rPr>
          <w:rFonts w:hint="eastAsia"/>
        </w:rPr>
        <w:t>20191220</w:t>
      </w:r>
      <w:r w:rsidR="0083384C">
        <w:rPr>
          <w:rFonts w:ascii="Segoe UI Emoji" w:hAnsi="Segoe UI Emoji" w:cs="Segoe UI Emoji"/>
        </w:rPr>
        <w:t xml:space="preserve">  </w:t>
      </w:r>
      <w:r w:rsidR="00370A64" w:rsidRPr="00DE568D">
        <w:rPr>
          <w:rFonts w:hint="eastAsia"/>
        </w:rPr>
        <w:t>12:18</w:t>
      </w:r>
      <w:r w:rsidR="0083384C">
        <w:rPr>
          <w:rFonts w:ascii="Segoe UI Emoji" w:hAnsi="Segoe UI Emoji" w:cs="Segoe UI Emoji"/>
        </w:rPr>
        <w:t xml:space="preserve">  </w:t>
      </w:r>
      <w:r w:rsidR="00370A64" w:rsidRPr="00DE568D">
        <w:rPr>
          <w:rFonts w:hint="eastAsia"/>
        </w:rPr>
        <w:t>梦境寓意身边有人假修，要注意</w:t>
      </w:r>
    </w:p>
    <w:p w14:paraId="285E12FF" w14:textId="64E7C5BF" w:rsidR="00B37C5F" w:rsidRPr="00DE568D" w:rsidRDefault="00A84054">
      <w:r w:rsidRPr="00DE568D">
        <w:rPr>
          <w:rFonts w:hint="eastAsia"/>
          <w:b/>
          <w:bCs/>
        </w:rPr>
        <w:t>女听众：</w:t>
      </w:r>
      <w:r w:rsidR="00370A64" w:rsidRPr="00DE568D">
        <w:rPr>
          <w:rFonts w:hint="eastAsia"/>
        </w:rPr>
        <w:t>有位师兄梦到自己去买榨菜，那个商店有很多的人，大家都在排队买榨菜。后来他看到榨菜变成了黄黄的莲花，然后他意念中这莲花是假的，后面看到这么多人在排，他也没有买就走了。请师父解梦。</w:t>
      </w:r>
    </w:p>
    <w:p w14:paraId="285E1300" w14:textId="367BF26F" w:rsidR="00B37C5F" w:rsidRPr="00DE568D" w:rsidRDefault="00F70EDC">
      <w:r w:rsidRPr="00DE568D">
        <w:rPr>
          <w:rFonts w:hint="eastAsia"/>
          <w:b/>
          <w:bCs/>
        </w:rPr>
        <w:t>台长答：</w:t>
      </w:r>
      <w:r w:rsidR="00370A64" w:rsidRPr="00DE568D">
        <w:rPr>
          <w:rFonts w:hint="eastAsia"/>
        </w:rPr>
        <w:t>在他身边有人假修，叫他当心一点，不要给人家太多功德，是假修的（好的，感恩师父）</w:t>
      </w:r>
    </w:p>
    <w:p w14:paraId="285E1301" w14:textId="77777777" w:rsidR="00B37C5F" w:rsidRPr="00DE568D" w:rsidRDefault="00B37C5F"/>
    <w:p w14:paraId="285E1302" w14:textId="15545675" w:rsidR="00B37C5F" w:rsidRPr="00DE568D" w:rsidRDefault="00370A64">
      <w:r w:rsidRPr="00DE568D">
        <w:rPr>
          <w:rFonts w:hint="eastAsia"/>
        </w:rPr>
        <w:t>2</w:t>
      </w:r>
      <w:r w:rsidRPr="00DE568D">
        <w:rPr>
          <w:rFonts w:hint="eastAsia"/>
        </w:rPr>
        <w:t>．</w:t>
      </w:r>
      <w:r w:rsidRPr="00DE568D">
        <w:rPr>
          <w:rFonts w:hint="eastAsia"/>
        </w:rPr>
        <w:t>Wenda20191220</w:t>
      </w:r>
      <w:r w:rsidR="0083384C">
        <w:rPr>
          <w:rFonts w:ascii="Segoe UI Emoji" w:hAnsi="Segoe UI Emoji" w:cs="Segoe UI Emoji"/>
        </w:rPr>
        <w:t xml:space="preserve">  </w:t>
      </w:r>
      <w:r w:rsidRPr="00DE568D">
        <w:rPr>
          <w:rFonts w:hint="eastAsia"/>
        </w:rPr>
        <w:t>13:13</w:t>
      </w:r>
      <w:r w:rsidR="0083384C">
        <w:rPr>
          <w:rFonts w:ascii="Segoe UI Emoji" w:hAnsi="Segoe UI Emoji" w:cs="Segoe UI Emoji"/>
        </w:rPr>
        <w:t xml:space="preserve">  </w:t>
      </w:r>
      <w:r w:rsidRPr="00DE568D">
        <w:rPr>
          <w:rFonts w:hint="eastAsia"/>
        </w:rPr>
        <w:t>挂师父写的字画，是否更容易得到加持</w:t>
      </w:r>
    </w:p>
    <w:p w14:paraId="285E1303" w14:textId="7675377A" w:rsidR="00B37C5F" w:rsidRPr="00DE568D" w:rsidRDefault="00A84054">
      <w:r w:rsidRPr="00DE568D">
        <w:rPr>
          <w:rFonts w:hint="eastAsia"/>
          <w:b/>
          <w:bCs/>
        </w:rPr>
        <w:t>女听众：</w:t>
      </w:r>
      <w:r w:rsidR="00370A64" w:rsidRPr="00DE568D">
        <w:rPr>
          <w:rFonts w:hint="eastAsia"/>
        </w:rPr>
        <w:t>感恩菩萨，感恩师父。请问师父，挂您写的“净心”字画在佛台旁边，是否更容易得到您法身的加持？</w:t>
      </w:r>
    </w:p>
    <w:p w14:paraId="285E1304" w14:textId="2BADB09F" w:rsidR="00B37C5F" w:rsidRPr="00DE568D" w:rsidRDefault="00F70EDC">
      <w:r w:rsidRPr="00DE568D">
        <w:rPr>
          <w:rFonts w:hint="eastAsia"/>
          <w:b/>
          <w:bCs/>
        </w:rPr>
        <w:t>台长答：</w:t>
      </w:r>
      <w:r w:rsidR="00370A64" w:rsidRPr="00DE568D">
        <w:rPr>
          <w:rFonts w:hint="eastAsia"/>
        </w:rPr>
        <w:t>呵呵……你叫他挂挂看了（明白了，感恩师父）</w:t>
      </w:r>
    </w:p>
    <w:p w14:paraId="285E1305" w14:textId="77777777" w:rsidR="00B37C5F" w:rsidRPr="00DE568D" w:rsidRDefault="00B37C5F"/>
    <w:p w14:paraId="285E1306" w14:textId="78D78766"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13:27</w:t>
      </w:r>
      <w:r w:rsidR="0083384C">
        <w:rPr>
          <w:rFonts w:ascii="Segoe UI Emoji" w:hAnsi="Segoe UI Emoji" w:cs="Segoe UI Emoji"/>
        </w:rPr>
        <w:t xml:space="preserve">  </w:t>
      </w:r>
      <w:r w:rsidRPr="00DE568D">
        <w:rPr>
          <w:rFonts w:hint="eastAsia"/>
        </w:rPr>
        <w:t>求菩萨时出点声音比较好</w:t>
      </w:r>
    </w:p>
    <w:p w14:paraId="285E1307" w14:textId="2B5065C7" w:rsidR="00B37C5F" w:rsidRPr="00DE568D" w:rsidRDefault="00A84054">
      <w:r w:rsidRPr="00DE568D">
        <w:rPr>
          <w:rFonts w:hint="eastAsia"/>
          <w:b/>
          <w:bCs/>
        </w:rPr>
        <w:t>女听众：</w:t>
      </w:r>
      <w:r w:rsidR="00370A64" w:rsidRPr="00DE568D">
        <w:rPr>
          <w:rFonts w:hint="eastAsia"/>
        </w:rPr>
        <w:t>请问师父，上香求菩萨时，是否要发出点声音比较好，而不是只在心里求却不发出声音？</w:t>
      </w:r>
    </w:p>
    <w:p w14:paraId="285E1308" w14:textId="3DD04180" w:rsidR="00B37C5F" w:rsidRPr="00DE568D" w:rsidRDefault="00F70EDC">
      <w:r w:rsidRPr="00DE568D">
        <w:rPr>
          <w:rFonts w:hint="eastAsia"/>
          <w:b/>
          <w:bCs/>
        </w:rPr>
        <w:t>台长答：</w:t>
      </w:r>
      <w:r w:rsidR="00370A64" w:rsidRPr="00DE568D">
        <w:rPr>
          <w:rFonts w:hint="eastAsia"/>
        </w:rPr>
        <w:t>嘴巴发出点声音是重要的，有时候重要的事情不但心里要有，嘴巴里要有声音出来的（好的）为什么叫“声闻菩萨”？要“闻”，又要有声音的（明白了，感恩师父）</w:t>
      </w:r>
    </w:p>
    <w:p w14:paraId="285E1309" w14:textId="77777777" w:rsidR="00B37C5F" w:rsidRPr="00DE568D" w:rsidRDefault="00B37C5F"/>
    <w:p w14:paraId="285E130A" w14:textId="5BF10BE0"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13:58</w:t>
      </w:r>
      <w:r w:rsidR="0083384C">
        <w:rPr>
          <w:rFonts w:ascii="Segoe UI Emoji" w:hAnsi="Segoe UI Emoji" w:cs="Segoe UI Emoji"/>
        </w:rPr>
        <w:t xml:space="preserve">  </w:t>
      </w:r>
      <w:r w:rsidRPr="00DE568D">
        <w:rPr>
          <w:rFonts w:hint="eastAsia"/>
        </w:rPr>
        <w:t>佛台射灯照着观世音菩萨，要有大坛城</w:t>
      </w:r>
    </w:p>
    <w:p w14:paraId="285E130B" w14:textId="04FBE7D9" w:rsidR="00B37C5F" w:rsidRPr="00DE568D" w:rsidRDefault="00A84054">
      <w:r w:rsidRPr="00DE568D">
        <w:rPr>
          <w:rFonts w:hint="eastAsia"/>
          <w:b/>
          <w:bCs/>
        </w:rPr>
        <w:t>女听众：</w:t>
      </w:r>
      <w:r w:rsidR="00370A64" w:rsidRPr="00DE568D">
        <w:rPr>
          <w:rFonts w:hint="eastAsia"/>
        </w:rPr>
        <w:t>请问师父，佛台上射灯照着观世音菩萨的光圈是否不能太小？多大比较适合？</w:t>
      </w:r>
    </w:p>
    <w:p w14:paraId="285E130C" w14:textId="7C89E200" w:rsidR="00B37C5F" w:rsidRPr="00DE568D" w:rsidRDefault="00F70EDC">
      <w:r w:rsidRPr="00DE568D">
        <w:rPr>
          <w:rFonts w:hint="eastAsia"/>
          <w:b/>
          <w:bCs/>
        </w:rPr>
        <w:t>台长答：</w:t>
      </w:r>
      <w:r w:rsidR="00370A64" w:rsidRPr="00DE568D">
        <w:rPr>
          <w:rFonts w:hint="eastAsia"/>
        </w:rPr>
        <w:t>大一点，至少观世音菩萨有一个大的坛城。</w:t>
      </w:r>
    </w:p>
    <w:p w14:paraId="285E130D" w14:textId="77777777" w:rsidR="00B37C5F" w:rsidRPr="00DE568D" w:rsidRDefault="00B37C5F"/>
    <w:p w14:paraId="285E130E" w14:textId="5E6924A5"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14:17</w:t>
      </w:r>
      <w:r w:rsidR="0083384C">
        <w:rPr>
          <w:rFonts w:ascii="Segoe UI Emoji" w:hAnsi="Segoe UI Emoji" w:cs="Segoe UI Emoji"/>
        </w:rPr>
        <w:t xml:space="preserve">  </w:t>
      </w:r>
      <w:r w:rsidRPr="00DE568D">
        <w:rPr>
          <w:rFonts w:hint="eastAsia"/>
        </w:rPr>
        <w:t>“磕响头”是指用真心磕头</w:t>
      </w:r>
    </w:p>
    <w:p w14:paraId="285E130F" w14:textId="6ECA2C9E" w:rsidR="00B37C5F" w:rsidRPr="00DE568D" w:rsidRDefault="00A84054">
      <w:r w:rsidRPr="00DE568D">
        <w:rPr>
          <w:rFonts w:hint="eastAsia"/>
          <w:b/>
          <w:bCs/>
        </w:rPr>
        <w:t>女听众：</w:t>
      </w:r>
      <w:r w:rsidR="00370A64" w:rsidRPr="00DE568D">
        <w:rPr>
          <w:rFonts w:hint="eastAsia"/>
        </w:rPr>
        <w:t>师父开示过，紧急的事情或者有大的愿力时可以磕响头，同修发现跪在拜垫上磕得</w:t>
      </w:r>
      <w:r w:rsidR="00370A64" w:rsidRPr="00DE568D">
        <w:rPr>
          <w:rFonts w:hint="eastAsia"/>
        </w:rPr>
        <w:lastRenderedPageBreak/>
        <w:t>不是很响。请问师父，他可以直接磕在地板上吗？</w:t>
      </w:r>
    </w:p>
    <w:p w14:paraId="285E1310" w14:textId="0F238C0E" w:rsidR="00B37C5F" w:rsidRPr="00DE568D" w:rsidRDefault="00F70EDC">
      <w:r w:rsidRPr="00DE568D">
        <w:rPr>
          <w:rFonts w:hint="eastAsia"/>
          <w:b/>
          <w:bCs/>
        </w:rPr>
        <w:t>台长答：</w:t>
      </w:r>
      <w:r w:rsidR="00370A64" w:rsidRPr="00DE568D">
        <w:rPr>
          <w:rFonts w:hint="eastAsia"/>
        </w:rPr>
        <w:t>不是，“磕响头”不是叫你磕在地板上，“磕响头”就是叫你真心地用头在磕，不一定真的响，你自己的头脑震动就叫“响”。你真的磕响头啊？你又不是练气功。</w:t>
      </w:r>
    </w:p>
    <w:p w14:paraId="285E1311" w14:textId="77777777" w:rsidR="00B37C5F" w:rsidRPr="00DE568D" w:rsidRDefault="00B37C5F"/>
    <w:p w14:paraId="285E1312" w14:textId="6A9832B0"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14:51</w:t>
      </w:r>
      <w:r w:rsidR="0083384C">
        <w:rPr>
          <w:rFonts w:ascii="Segoe UI Emoji" w:hAnsi="Segoe UI Emoji" w:cs="Segoe UI Emoji"/>
        </w:rPr>
        <w:t xml:space="preserve">  </w:t>
      </w:r>
      <w:r w:rsidRPr="00DE568D">
        <w:rPr>
          <w:rFonts w:hint="eastAsia"/>
        </w:rPr>
        <w:t>护法神托梦比较直接，菩萨托梦基本需要译梦</w:t>
      </w:r>
    </w:p>
    <w:p w14:paraId="285E1313" w14:textId="78FC11B1" w:rsidR="00B37C5F" w:rsidRPr="00DE568D" w:rsidRDefault="00A84054">
      <w:r w:rsidRPr="00DE568D">
        <w:rPr>
          <w:rFonts w:hint="eastAsia"/>
          <w:b/>
          <w:bCs/>
        </w:rPr>
        <w:t>女听众：</w:t>
      </w:r>
      <w:r w:rsidR="00370A64" w:rsidRPr="00DE568D">
        <w:rPr>
          <w:rFonts w:hint="eastAsia"/>
        </w:rPr>
        <w:t>请问师父，我们平时求菩萨托梦，回答很明显的话，是否可能是护法神的提醒？而回答不是很明显，需要师父译梦的话，可能是菩萨对我们的一种提醒？</w:t>
      </w:r>
    </w:p>
    <w:p w14:paraId="285E1314" w14:textId="372F0C90" w:rsidR="00B37C5F" w:rsidRPr="00DE568D" w:rsidRDefault="00F70EDC">
      <w:r w:rsidRPr="00DE568D">
        <w:rPr>
          <w:rFonts w:hint="eastAsia"/>
          <w:b/>
          <w:bCs/>
        </w:rPr>
        <w:t>台长答：</w:t>
      </w:r>
      <w:r w:rsidR="00370A64" w:rsidRPr="00DE568D">
        <w:rPr>
          <w:rFonts w:hint="eastAsia"/>
        </w:rPr>
        <w:t>都有可能。一般地，护法神比较直接；如果是菩萨，基本上都要译梦。因为菩萨的语言、菩萨的思维跟人间不一样，他是一种比喻，高尚啊。一个人经常比喻，当然高尚了，比白话当然是好很多。举个简单例子，你肚子很饿了，你白话就说：“妈，我肚子很饿了！”还有一种，高尚一点，“今天不知道为什么，好像……我们能不能早些吃饭啊？”你说哪一个文静啊？（第二种。明白了，感恩师父）</w:t>
      </w:r>
    </w:p>
    <w:p w14:paraId="285E1315" w14:textId="77777777" w:rsidR="00B37C5F" w:rsidRPr="00DE568D" w:rsidRDefault="00B37C5F"/>
    <w:p w14:paraId="285E1316" w14:textId="55494B47"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15:52</w:t>
      </w:r>
      <w:r w:rsidR="0083384C">
        <w:rPr>
          <w:rFonts w:ascii="Segoe UI Emoji" w:hAnsi="Segoe UI Emoji" w:cs="Segoe UI Emoji"/>
        </w:rPr>
        <w:t xml:space="preserve">  </w:t>
      </w:r>
      <w:r w:rsidRPr="00DE568D">
        <w:rPr>
          <w:rFonts w:hint="eastAsia"/>
        </w:rPr>
        <w:t>许大愿念小经至少</w:t>
      </w:r>
      <w:r w:rsidRPr="00DE568D">
        <w:rPr>
          <w:rFonts w:hint="eastAsia"/>
        </w:rPr>
        <w:t>1</w:t>
      </w:r>
      <w:r w:rsidRPr="00DE568D">
        <w:rPr>
          <w:rFonts w:hint="eastAsia"/>
        </w:rPr>
        <w:t>万遍以上；往生咒不能许</w:t>
      </w:r>
      <w:r w:rsidRPr="00DE568D">
        <w:rPr>
          <w:rFonts w:hint="eastAsia"/>
        </w:rPr>
        <w:t>10</w:t>
      </w:r>
      <w:r w:rsidRPr="00DE568D">
        <w:rPr>
          <w:rFonts w:hint="eastAsia"/>
        </w:rPr>
        <w:t>万遍的原因</w:t>
      </w:r>
    </w:p>
    <w:p w14:paraId="285E1317" w14:textId="1A076282" w:rsidR="00B37C5F" w:rsidRPr="00DE568D" w:rsidRDefault="00A84054">
      <w:r w:rsidRPr="00DE568D">
        <w:rPr>
          <w:rFonts w:hint="eastAsia"/>
          <w:b/>
          <w:bCs/>
        </w:rPr>
        <w:t>女听众：</w:t>
      </w:r>
      <w:r w:rsidR="00370A64" w:rsidRPr="00DE568D">
        <w:rPr>
          <w:rFonts w:hint="eastAsia"/>
        </w:rPr>
        <w:t>上周六的图腾节目里师父开示，一个同修不能针对她的耳鸣许愿</w:t>
      </w:r>
      <w:r w:rsidR="00370A64" w:rsidRPr="00DE568D">
        <w:rPr>
          <w:rFonts w:hint="eastAsia"/>
        </w:rPr>
        <w:t>10</w:t>
      </w:r>
      <w:r w:rsidR="00370A64" w:rsidRPr="00DE568D">
        <w:rPr>
          <w:rFonts w:hint="eastAsia"/>
        </w:rPr>
        <w:t>万遍往生咒，否则如果过去的散灵来找她就麻烦了，让她</w:t>
      </w:r>
      <w:r w:rsidR="00370A64" w:rsidRPr="00DE568D">
        <w:rPr>
          <w:rFonts w:hint="eastAsia"/>
        </w:rPr>
        <w:t>1</w:t>
      </w:r>
      <w:r w:rsidR="00370A64" w:rsidRPr="00DE568D">
        <w:rPr>
          <w:rFonts w:hint="eastAsia"/>
        </w:rPr>
        <w:t>万遍</w:t>
      </w:r>
      <w:r w:rsidR="00370A64" w:rsidRPr="00DE568D">
        <w:rPr>
          <w:rFonts w:hint="eastAsia"/>
        </w:rPr>
        <w:t>1</w:t>
      </w:r>
      <w:r w:rsidR="00370A64" w:rsidRPr="00DE568D">
        <w:rPr>
          <w:rFonts w:hint="eastAsia"/>
        </w:rPr>
        <w:t>万遍地许。请问师父，这个是有普遍性吗？</w:t>
      </w:r>
    </w:p>
    <w:p w14:paraId="285E1318" w14:textId="159878A5" w:rsidR="00B37C5F" w:rsidRPr="00DE568D" w:rsidRDefault="00F70EDC">
      <w:r w:rsidRPr="00DE568D">
        <w:rPr>
          <w:rFonts w:hint="eastAsia"/>
          <w:b/>
          <w:bCs/>
        </w:rPr>
        <w:t>台长答：</w:t>
      </w:r>
      <w:r w:rsidR="00370A64" w:rsidRPr="00DE568D">
        <w:rPr>
          <w:rFonts w:hint="eastAsia"/>
        </w:rPr>
        <w:t>有啊，一般小经的话，一个大愿力至少</w:t>
      </w:r>
      <w:r w:rsidR="00370A64" w:rsidRPr="00DE568D">
        <w:rPr>
          <w:rFonts w:hint="eastAsia"/>
        </w:rPr>
        <w:t>1</w:t>
      </w:r>
      <w:r w:rsidR="00370A64" w:rsidRPr="00DE568D">
        <w:rPr>
          <w:rFonts w:hint="eastAsia"/>
        </w:rPr>
        <w:t>万遍以上。往生咒你许这么多干吗？举个简单例子，你告诉别人说你有</w:t>
      </w:r>
      <w:r w:rsidR="00370A64" w:rsidRPr="00DE568D">
        <w:rPr>
          <w:rFonts w:hint="eastAsia"/>
        </w:rPr>
        <w:t>1</w:t>
      </w:r>
      <w:r w:rsidR="00370A64" w:rsidRPr="00DE568D">
        <w:rPr>
          <w:rFonts w:hint="eastAsia"/>
        </w:rPr>
        <w:t>万块钱，那人家知道你</w:t>
      </w:r>
      <w:r w:rsidR="00370A64" w:rsidRPr="00DE568D">
        <w:rPr>
          <w:rFonts w:hint="eastAsia"/>
        </w:rPr>
        <w:t>1</w:t>
      </w:r>
      <w:r w:rsidR="00370A64" w:rsidRPr="00DE568D">
        <w:rPr>
          <w:rFonts w:hint="eastAsia"/>
        </w:rPr>
        <w:t>万块钱很快用完了，很多过去债主子也不来问你要了；你跟人家宣布“我有</w:t>
      </w:r>
      <w:r w:rsidR="00370A64" w:rsidRPr="00DE568D">
        <w:rPr>
          <w:rFonts w:hint="eastAsia"/>
        </w:rPr>
        <w:t>10</w:t>
      </w:r>
      <w:r w:rsidR="00370A64" w:rsidRPr="00DE568D">
        <w:rPr>
          <w:rFonts w:hint="eastAsia"/>
        </w:rPr>
        <w:t>万”，那么你欠人家</w:t>
      </w:r>
      <w:r w:rsidR="00370A64" w:rsidRPr="00DE568D">
        <w:rPr>
          <w:rFonts w:hint="eastAsia"/>
        </w:rPr>
        <w:t>2</w:t>
      </w:r>
      <w:r w:rsidR="00370A64" w:rsidRPr="00DE568D">
        <w:rPr>
          <w:rFonts w:hint="eastAsia"/>
        </w:rPr>
        <w:t>万、</w:t>
      </w:r>
      <w:r w:rsidR="00370A64" w:rsidRPr="00DE568D">
        <w:rPr>
          <w:rFonts w:hint="eastAsia"/>
        </w:rPr>
        <w:t>3</w:t>
      </w:r>
      <w:r w:rsidR="00370A64" w:rsidRPr="00DE568D">
        <w:rPr>
          <w:rFonts w:hint="eastAsia"/>
        </w:rPr>
        <w:t>万的，全来了（明白了，所以对我们大家都是有普遍性的？）绝对有普遍性（往生咒是</w:t>
      </w:r>
      <w:r w:rsidR="00370A64" w:rsidRPr="00DE568D">
        <w:rPr>
          <w:rFonts w:hint="eastAsia"/>
        </w:rPr>
        <w:t>1</w:t>
      </w:r>
      <w:r w:rsidR="00370A64" w:rsidRPr="00DE568D">
        <w:rPr>
          <w:rFonts w:hint="eastAsia"/>
        </w:rPr>
        <w:t>万遍</w:t>
      </w:r>
      <w:r w:rsidR="00370A64" w:rsidRPr="00DE568D">
        <w:rPr>
          <w:rFonts w:hint="eastAsia"/>
        </w:rPr>
        <w:t>1</w:t>
      </w:r>
      <w:r w:rsidR="00370A64" w:rsidRPr="00DE568D">
        <w:rPr>
          <w:rFonts w:hint="eastAsia"/>
        </w:rPr>
        <w:t>万遍地许，但是其他的经文，比如说解结咒就可以</w:t>
      </w:r>
      <w:r w:rsidR="00370A64" w:rsidRPr="00DE568D">
        <w:rPr>
          <w:rFonts w:hint="eastAsia"/>
        </w:rPr>
        <w:t>10</w:t>
      </w:r>
      <w:r w:rsidR="00370A64" w:rsidRPr="00DE568D">
        <w:rPr>
          <w:rFonts w:hint="eastAsia"/>
        </w:rPr>
        <w:t>万遍，是这样吗？）可以。</w:t>
      </w:r>
    </w:p>
    <w:p w14:paraId="285E1319" w14:textId="77777777" w:rsidR="00B37C5F" w:rsidRPr="00DE568D" w:rsidRDefault="00B37C5F"/>
    <w:p w14:paraId="285E131A" w14:textId="16C555A5"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16:58</w:t>
      </w:r>
      <w:r w:rsidR="0083384C">
        <w:rPr>
          <w:rFonts w:ascii="Segoe UI Emoji" w:hAnsi="Segoe UI Emoji" w:cs="Segoe UI Emoji"/>
        </w:rPr>
        <w:t xml:space="preserve">  </w:t>
      </w:r>
      <w:r w:rsidRPr="00DE568D">
        <w:rPr>
          <w:rFonts w:hint="eastAsia"/>
        </w:rPr>
        <w:t>现世报是否说明业障比较轻</w:t>
      </w:r>
    </w:p>
    <w:p w14:paraId="285E131B" w14:textId="418CC820" w:rsidR="00B37C5F" w:rsidRPr="00DE568D" w:rsidRDefault="00A84054">
      <w:r w:rsidRPr="00DE568D">
        <w:rPr>
          <w:rFonts w:hint="eastAsia"/>
          <w:b/>
          <w:bCs/>
        </w:rPr>
        <w:t>女听众：</w:t>
      </w:r>
      <w:r w:rsidR="00370A64" w:rsidRPr="00DE568D">
        <w:rPr>
          <w:rFonts w:hint="eastAsia"/>
        </w:rPr>
        <w:t>请问师父，一个人现世报是否说明他的业障比较轻？</w:t>
      </w:r>
    </w:p>
    <w:p w14:paraId="285E131C" w14:textId="16C6A24A" w:rsidR="00B37C5F" w:rsidRPr="00DE568D" w:rsidRDefault="00F70EDC">
      <w:r w:rsidRPr="00DE568D">
        <w:rPr>
          <w:rFonts w:hint="eastAsia"/>
          <w:b/>
          <w:bCs/>
        </w:rPr>
        <w:t>台长答：</w:t>
      </w:r>
      <w:r w:rsidR="00370A64" w:rsidRPr="00DE568D">
        <w:rPr>
          <w:rFonts w:hint="eastAsia"/>
        </w:rPr>
        <w:t>对啊，我不是跟你们都讲过了吗？（是的）马上报了，就说明你已经一有事情马上就消掉了。你欠人家债很长时间，比方说你已经欠人家</w:t>
      </w:r>
      <w:r w:rsidR="00370A64" w:rsidRPr="00DE568D">
        <w:rPr>
          <w:rFonts w:hint="eastAsia"/>
        </w:rPr>
        <w:t>10</w:t>
      </w:r>
      <w:r w:rsidR="00370A64" w:rsidRPr="00DE568D">
        <w:rPr>
          <w:rFonts w:hint="eastAsia"/>
        </w:rPr>
        <w:t>万、</w:t>
      </w:r>
      <w:r w:rsidR="00370A64" w:rsidRPr="00DE568D">
        <w:rPr>
          <w:rFonts w:hint="eastAsia"/>
        </w:rPr>
        <w:t>11</w:t>
      </w:r>
      <w:r w:rsidR="00370A64" w:rsidRPr="00DE568D">
        <w:rPr>
          <w:rFonts w:hint="eastAsia"/>
        </w:rPr>
        <w:t>万，那</w:t>
      </w:r>
      <w:r w:rsidR="00370A64" w:rsidRPr="00DE568D">
        <w:rPr>
          <w:rFonts w:hint="eastAsia"/>
        </w:rPr>
        <w:t>1000</w:t>
      </w:r>
      <w:r w:rsidR="00370A64" w:rsidRPr="00DE568D">
        <w:rPr>
          <w:rFonts w:hint="eastAsia"/>
        </w:rPr>
        <w:t>没感觉了。如果你这个人从来不欠人家钱，欠人家</w:t>
      </w:r>
      <w:r w:rsidR="00370A64" w:rsidRPr="00DE568D">
        <w:rPr>
          <w:rFonts w:hint="eastAsia"/>
        </w:rPr>
        <w:t>1000</w:t>
      </w:r>
      <w:r w:rsidR="00370A64" w:rsidRPr="00DE568D">
        <w:rPr>
          <w:rFonts w:hint="eastAsia"/>
        </w:rPr>
        <w:t>，你马上就要还掉了，对不对啊？（现世报说明他的业障比较轻，那这个业障的比例大概是多少，会有一个范围吗？比如说</w:t>
      </w:r>
      <w:r w:rsidR="00370A64" w:rsidRPr="00DE568D">
        <w:rPr>
          <w:rFonts w:hint="eastAsia"/>
        </w:rPr>
        <w:t>20%</w:t>
      </w:r>
      <w:r w:rsidR="00370A64" w:rsidRPr="00DE568D">
        <w:rPr>
          <w:rFonts w:hint="eastAsia"/>
        </w:rPr>
        <w:t>还是多少？）你至少身上还留有</w:t>
      </w:r>
      <w:r w:rsidR="00370A64" w:rsidRPr="00DE568D">
        <w:rPr>
          <w:rFonts w:hint="eastAsia"/>
        </w:rPr>
        <w:t>20%-30%</w:t>
      </w:r>
      <w:r w:rsidR="00370A64" w:rsidRPr="00DE568D">
        <w:rPr>
          <w:rFonts w:hint="eastAsia"/>
        </w:rPr>
        <w:t>的业障，你也可以马上现世报的。或者你突然之间做一件大坏事，已经超过你的</w:t>
      </w:r>
      <w:r w:rsidR="00370A64" w:rsidRPr="00DE568D">
        <w:rPr>
          <w:rFonts w:hint="eastAsia"/>
        </w:rPr>
        <w:t>20%-30%</w:t>
      </w:r>
      <w:r w:rsidR="00370A64" w:rsidRPr="00DE568D">
        <w:rPr>
          <w:rFonts w:hint="eastAsia"/>
        </w:rPr>
        <w:t>了——现世报了。或者比方说你本来还有</w:t>
      </w:r>
      <w:r w:rsidR="00370A64" w:rsidRPr="00DE568D">
        <w:rPr>
          <w:rFonts w:hint="eastAsia"/>
        </w:rPr>
        <w:t>20%-30%</w:t>
      </w:r>
      <w:r w:rsidR="00370A64" w:rsidRPr="00DE568D">
        <w:rPr>
          <w:rFonts w:hint="eastAsia"/>
        </w:rPr>
        <w:t>不好的东西，你要是做一件大好事的话，马上就现世报——好的就来了（明白了）</w:t>
      </w:r>
    </w:p>
    <w:p w14:paraId="285E131D" w14:textId="77777777" w:rsidR="00B37C5F" w:rsidRPr="00DE568D" w:rsidRDefault="00B37C5F"/>
    <w:p w14:paraId="285E131E" w14:textId="6FD65C32"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18:16</w:t>
      </w:r>
      <w:r w:rsidR="0083384C">
        <w:rPr>
          <w:rFonts w:ascii="Segoe UI Emoji" w:hAnsi="Segoe UI Emoji" w:cs="Segoe UI Emoji"/>
        </w:rPr>
        <w:t xml:space="preserve">  </w:t>
      </w:r>
      <w:r w:rsidRPr="00DE568D">
        <w:rPr>
          <w:rFonts w:hint="eastAsia"/>
        </w:rPr>
        <w:t>灵性压身一般有哪些原因</w:t>
      </w:r>
    </w:p>
    <w:p w14:paraId="285E131F" w14:textId="3013CA6F" w:rsidR="00B37C5F" w:rsidRPr="00DE568D" w:rsidRDefault="00A84054">
      <w:r w:rsidRPr="00DE568D">
        <w:rPr>
          <w:rFonts w:hint="eastAsia"/>
          <w:b/>
          <w:bCs/>
        </w:rPr>
        <w:t>女听众：</w:t>
      </w:r>
      <w:r w:rsidR="00370A64" w:rsidRPr="00DE568D">
        <w:rPr>
          <w:rFonts w:hint="eastAsia"/>
        </w:rPr>
        <w:t>之前师父开示，一般被压身了需要念</w:t>
      </w:r>
      <w:r w:rsidR="00370A64" w:rsidRPr="00DE568D">
        <w:rPr>
          <w:rFonts w:hint="eastAsia"/>
        </w:rPr>
        <w:t>21</w:t>
      </w:r>
      <w:r w:rsidR="00370A64" w:rsidRPr="00DE568D">
        <w:rPr>
          <w:rFonts w:hint="eastAsia"/>
        </w:rPr>
        <w:t>张小房子。请问师父，灵性压身一般有哪些原因？</w:t>
      </w:r>
    </w:p>
    <w:p w14:paraId="285E1320" w14:textId="646EDF5F" w:rsidR="00B37C5F" w:rsidRPr="00DE568D" w:rsidRDefault="00F70EDC">
      <w:r w:rsidRPr="00DE568D">
        <w:rPr>
          <w:rFonts w:hint="eastAsia"/>
          <w:b/>
          <w:bCs/>
        </w:rPr>
        <w:t>台长答：</w:t>
      </w:r>
      <w:r w:rsidR="00370A64" w:rsidRPr="00DE568D">
        <w:rPr>
          <w:rFonts w:hint="eastAsia"/>
        </w:rPr>
        <w:t>一般你欠他的；或者你住在他家，这个地方本来是鬼控制住的，他的家；还有就是家里的长辈，过去你欠他的，都可以来压身；还有就是地府有人来拉你（好的。我们平常要怎么判断是哪种原因？）你要判断干吗？最好的判断就是不要压身（就是多念小房子？）嗯。就等于人家来压身了，你说：“你是谁啊？”是谁跟你有什么关系？最主要问题让他不要来压身就好了。“你是什么鬼啊？”你可以问吗？（不可以）好了（明白了，感恩师父）</w:t>
      </w:r>
    </w:p>
    <w:p w14:paraId="285E1321" w14:textId="77777777" w:rsidR="00B37C5F" w:rsidRPr="00DE568D" w:rsidRDefault="00B37C5F"/>
    <w:p w14:paraId="285E1322" w14:textId="6D8F1E3C"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19:13</w:t>
      </w:r>
      <w:r w:rsidR="0083384C">
        <w:rPr>
          <w:rFonts w:ascii="Segoe UI Emoji" w:hAnsi="Segoe UI Emoji" w:cs="Segoe UI Emoji"/>
        </w:rPr>
        <w:t xml:space="preserve">  </w:t>
      </w:r>
      <w:r w:rsidRPr="00DE568D">
        <w:rPr>
          <w:rFonts w:hint="eastAsia"/>
        </w:rPr>
        <w:t>听师父开示时法喜地笑，可把身上的黑气打散吗</w:t>
      </w:r>
    </w:p>
    <w:p w14:paraId="285E1323" w14:textId="67C2B895" w:rsidR="00B37C5F" w:rsidRPr="00DE568D" w:rsidRDefault="00A84054">
      <w:r w:rsidRPr="00DE568D">
        <w:rPr>
          <w:rFonts w:hint="eastAsia"/>
          <w:b/>
          <w:bCs/>
        </w:rPr>
        <w:t>女听众：</w:t>
      </w:r>
      <w:r w:rsidR="00370A64" w:rsidRPr="00DE568D">
        <w:rPr>
          <w:rFonts w:hint="eastAsia"/>
        </w:rPr>
        <w:t>请问师父，法会上充满法喜的笑是否可以把身上的黑气给打散？</w:t>
      </w:r>
    </w:p>
    <w:p w14:paraId="285E1324" w14:textId="11E7EC39" w:rsidR="00B37C5F" w:rsidRPr="00DE568D" w:rsidRDefault="00F70EDC">
      <w:r w:rsidRPr="00DE568D">
        <w:rPr>
          <w:rFonts w:hint="eastAsia"/>
          <w:b/>
          <w:bCs/>
        </w:rPr>
        <w:lastRenderedPageBreak/>
        <w:t>台长答：</w:t>
      </w:r>
      <w:r w:rsidR="00370A64" w:rsidRPr="00DE568D">
        <w:rPr>
          <w:rFonts w:hint="eastAsia"/>
        </w:rPr>
        <w:t>打得可多了。你跟着大家一起笑——弥勒佛啊，完全就是一种正能量出来了。所以很多人，人家在笑他不笑，这种人很可怜的。人家笑得这么开心，他笑不出来，你说这个人可怜吗？（如果我们平时听到您的开示很法喜地笑，跟法会上这种……也会帮我们消掉一些业？）当然一样。我们学心灵法门，弘扬佛法，就是要让大家开心，学弥勒佛笑天笑地，笑天下可笑之人。人才可笑，学了菩萨你怎么会觉得人不可笑啊？天天为名为利，年轻的时候为了赚点钱，把身体搞垮了，到了晚年拿点钱再来补自己的身体，不是没智慧啊？（是的。请问师父，如果观察其他人，笑的时候一个人的眼肌动了是否才是真正的笑？）你就是专门把我讲的东西拿出来再问我。当然了，这个人发自内心笑，全脸都会动的；你要是阴笑，只是皮笑肉不笑，只在局部运动（希望更多的人能够听到师父更好的开示）</w:t>
      </w:r>
    </w:p>
    <w:p w14:paraId="285E1325" w14:textId="77777777" w:rsidR="00B37C5F" w:rsidRPr="00DE568D" w:rsidRDefault="00B37C5F"/>
    <w:p w14:paraId="285E1326" w14:textId="3985B881"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20:51</w:t>
      </w:r>
      <w:r w:rsidR="0083384C">
        <w:rPr>
          <w:rFonts w:ascii="Segoe UI Emoji" w:hAnsi="Segoe UI Emoji" w:cs="Segoe UI Emoji"/>
        </w:rPr>
        <w:t xml:space="preserve">  </w:t>
      </w:r>
      <w:r w:rsidRPr="00DE568D">
        <w:rPr>
          <w:rFonts w:hint="eastAsia"/>
        </w:rPr>
        <w:t>改名升文后总是梦到老名字，说明新名字灵动性不够</w:t>
      </w:r>
    </w:p>
    <w:p w14:paraId="285E1327" w14:textId="33A689A5" w:rsidR="00B37C5F" w:rsidRPr="00DE568D" w:rsidRDefault="00A84054">
      <w:r w:rsidRPr="00DE568D">
        <w:rPr>
          <w:rFonts w:hint="eastAsia"/>
          <w:b/>
          <w:bCs/>
        </w:rPr>
        <w:t>女听众：</w:t>
      </w:r>
      <w:r w:rsidR="00370A64" w:rsidRPr="00DE568D">
        <w:rPr>
          <w:rFonts w:hint="eastAsia"/>
        </w:rPr>
        <w:t>同修改名字后，师父梦里叫过他的新名字，他以为自己升文成功了，但是最近两次总是梦到自己的老名字。请问师父，这是什么意思？</w:t>
      </w:r>
    </w:p>
    <w:p w14:paraId="285E1328" w14:textId="73F21EA6" w:rsidR="00B37C5F" w:rsidRPr="00DE568D" w:rsidRDefault="00F70EDC">
      <w:r w:rsidRPr="00DE568D">
        <w:rPr>
          <w:rFonts w:hint="eastAsia"/>
          <w:b/>
          <w:bCs/>
        </w:rPr>
        <w:t>台长答：</w:t>
      </w:r>
      <w:r w:rsidR="00370A64" w:rsidRPr="00DE568D">
        <w:rPr>
          <w:rFonts w:hint="eastAsia"/>
        </w:rPr>
        <w:t>新名字灵动性不够（还是要多叫才行？）当然了（他还需要再升文吗？还是只要叫出灵动性就可以了？）一般</w:t>
      </w:r>
      <w:r w:rsidR="00370A64" w:rsidRPr="00DE568D">
        <w:rPr>
          <w:rFonts w:hint="eastAsia"/>
        </w:rPr>
        <w:t>3</w:t>
      </w:r>
      <w:r w:rsidR="00370A64" w:rsidRPr="00DE568D">
        <w:rPr>
          <w:rFonts w:hint="eastAsia"/>
        </w:rPr>
        <w:t>个月，</w:t>
      </w:r>
      <w:r w:rsidR="00370A64" w:rsidRPr="00DE568D">
        <w:rPr>
          <w:rFonts w:hint="eastAsia"/>
        </w:rPr>
        <w:t>100</w:t>
      </w:r>
      <w:r w:rsidR="00370A64" w:rsidRPr="00DE568D">
        <w:rPr>
          <w:rFonts w:hint="eastAsia"/>
        </w:rPr>
        <w:t>天才能起效果（他已经超过</w:t>
      </w:r>
      <w:r w:rsidR="00370A64" w:rsidRPr="00DE568D">
        <w:rPr>
          <w:rFonts w:hint="eastAsia"/>
        </w:rPr>
        <w:t>3</w:t>
      </w:r>
      <w:r w:rsidR="00370A64" w:rsidRPr="00DE568D">
        <w:rPr>
          <w:rFonts w:hint="eastAsia"/>
        </w:rPr>
        <w:t>个月了）那就是叫的人不够（明白了）</w:t>
      </w:r>
    </w:p>
    <w:p w14:paraId="285E1329" w14:textId="77777777" w:rsidR="00B37C5F" w:rsidRPr="00DE568D" w:rsidRDefault="00B37C5F"/>
    <w:p w14:paraId="285E132A" w14:textId="32998D4D"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21:22</w:t>
      </w:r>
      <w:r w:rsidR="0083384C">
        <w:rPr>
          <w:rFonts w:ascii="Segoe UI Emoji" w:hAnsi="Segoe UI Emoji" w:cs="Segoe UI Emoji"/>
        </w:rPr>
        <w:t xml:space="preserve">  </w:t>
      </w:r>
      <w:r w:rsidRPr="00DE568D">
        <w:rPr>
          <w:rFonts w:hint="eastAsia"/>
        </w:rPr>
        <w:t>血液循环差，如何改善</w:t>
      </w:r>
    </w:p>
    <w:p w14:paraId="285E132B" w14:textId="43D75ED6" w:rsidR="00B37C5F" w:rsidRPr="00DE568D" w:rsidRDefault="00A84054">
      <w:r w:rsidRPr="00DE568D">
        <w:rPr>
          <w:rFonts w:hint="eastAsia"/>
          <w:b/>
          <w:bCs/>
        </w:rPr>
        <w:t>女听众：</w:t>
      </w:r>
      <w:r w:rsidR="00370A64" w:rsidRPr="00DE568D">
        <w:rPr>
          <w:rFonts w:hint="eastAsia"/>
        </w:rPr>
        <w:t>之前师父梦中提醒一个同修要注意腿部，多运动，后来同修就发现自己坐得时间长了，血液严重不循环，很胀，很难受。他吃丹参片、多喝水、不吃糖果，也许愿“三大法宝”，情况好转一些，但还是会比较难受。请问师父，还有其他的方法可以改善吗？</w:t>
      </w:r>
    </w:p>
    <w:p w14:paraId="285E132C" w14:textId="438A4DBA" w:rsidR="00B37C5F" w:rsidRPr="00DE568D" w:rsidRDefault="00F70EDC">
      <w:r w:rsidRPr="00DE568D">
        <w:rPr>
          <w:rFonts w:hint="eastAsia"/>
          <w:b/>
          <w:bCs/>
        </w:rPr>
        <w:t>台长答：</w:t>
      </w:r>
      <w:r w:rsidR="00370A64" w:rsidRPr="00DE568D">
        <w:rPr>
          <w:rFonts w:hint="eastAsia"/>
        </w:rPr>
        <w:t>喝汤，肚子饿喝汤，平时尽量少吃饭，少吃东西（好）</w:t>
      </w:r>
    </w:p>
    <w:p w14:paraId="285E132D" w14:textId="77777777" w:rsidR="00B37C5F" w:rsidRPr="00DE568D" w:rsidRDefault="00B37C5F"/>
    <w:p w14:paraId="285E132E" w14:textId="498F962B"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21:52</w:t>
      </w:r>
      <w:r w:rsidR="0083384C">
        <w:rPr>
          <w:rFonts w:ascii="Segoe UI Emoji" w:hAnsi="Segoe UI Emoji" w:cs="Segoe UI Emoji"/>
        </w:rPr>
        <w:t xml:space="preserve">  </w:t>
      </w:r>
      <w:r w:rsidRPr="00DE568D">
        <w:rPr>
          <w:rFonts w:hint="eastAsia"/>
        </w:rPr>
        <w:t>关于在不信佛的家人群法布施的问题</w:t>
      </w:r>
    </w:p>
    <w:p w14:paraId="285E132F" w14:textId="0C56ACFC" w:rsidR="00B37C5F" w:rsidRPr="00DE568D" w:rsidRDefault="00A84054">
      <w:r w:rsidRPr="00DE568D">
        <w:rPr>
          <w:rFonts w:hint="eastAsia"/>
          <w:b/>
          <w:bCs/>
        </w:rPr>
        <w:t>女听众：</w:t>
      </w:r>
      <w:r w:rsidR="00370A64" w:rsidRPr="00DE568D">
        <w:rPr>
          <w:rFonts w:hint="eastAsia"/>
        </w:rPr>
        <w:t>同修有一次在不信佛的家人群里法布施的时候，一个长辈造口业，同修就进行合理的解释护持正法，可是长辈继续反驳，同修就不再和长辈争论了。另一个同修知道了，就建议他暂时不要在这种不信佛的家人群里法布施。请问师父，这样的劝告如理如法吗？</w:t>
      </w:r>
    </w:p>
    <w:p w14:paraId="285E1330" w14:textId="1B73C4CF" w:rsidR="00B37C5F" w:rsidRPr="00DE568D" w:rsidRDefault="00F70EDC">
      <w:r w:rsidRPr="00DE568D">
        <w:rPr>
          <w:rFonts w:hint="eastAsia"/>
          <w:b/>
          <w:bCs/>
        </w:rPr>
        <w:t>台长答：</w:t>
      </w:r>
      <w:r w:rsidR="00370A64" w:rsidRPr="00DE568D">
        <w:rPr>
          <w:rFonts w:hint="eastAsia"/>
        </w:rPr>
        <w:t>你如果一直有人反对，当然还不如不要让人家造口业（缘分不到就先随缘？）嗯，不要逆缘。</w:t>
      </w:r>
    </w:p>
    <w:p w14:paraId="285E1331" w14:textId="77777777" w:rsidR="00B37C5F" w:rsidRPr="00DE568D" w:rsidRDefault="00B37C5F"/>
    <w:p w14:paraId="285E1332" w14:textId="23C9A0B2"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22:29</w:t>
      </w:r>
      <w:r w:rsidR="0083384C">
        <w:rPr>
          <w:rFonts w:ascii="Segoe UI Emoji" w:hAnsi="Segoe UI Emoji" w:cs="Segoe UI Emoji"/>
        </w:rPr>
        <w:t xml:space="preserve">  </w:t>
      </w:r>
      <w:r w:rsidRPr="00DE568D">
        <w:rPr>
          <w:rFonts w:hint="eastAsia"/>
        </w:rPr>
        <w:t>学佛人不用担心不吉利的数字</w:t>
      </w:r>
    </w:p>
    <w:p w14:paraId="285E1333" w14:textId="7BF914A2" w:rsidR="00B37C5F" w:rsidRPr="00DE568D" w:rsidRDefault="00A84054">
      <w:r w:rsidRPr="00DE568D">
        <w:rPr>
          <w:rFonts w:hint="eastAsia"/>
          <w:b/>
          <w:bCs/>
        </w:rPr>
        <w:t>女听众：</w:t>
      </w:r>
      <w:r w:rsidR="00370A64" w:rsidRPr="00DE568D">
        <w:rPr>
          <w:rFonts w:hint="eastAsia"/>
        </w:rPr>
        <w:t>如果我们的手机号码不是太好，可能带有“</w:t>
      </w:r>
      <w:r w:rsidR="00370A64" w:rsidRPr="00DE568D">
        <w:rPr>
          <w:rFonts w:hint="eastAsia"/>
        </w:rPr>
        <w:t>4</w:t>
      </w:r>
      <w:r w:rsidR="00370A64" w:rsidRPr="00DE568D">
        <w:rPr>
          <w:rFonts w:hint="eastAsia"/>
        </w:rPr>
        <w:t>”这个数字，是否不常用手机号码就没有灵动性了，就不会有影响？</w:t>
      </w:r>
    </w:p>
    <w:p w14:paraId="285E1334" w14:textId="3A13CD75" w:rsidR="00B37C5F" w:rsidRPr="00DE568D" w:rsidRDefault="00F70EDC">
      <w:r w:rsidRPr="00DE568D">
        <w:rPr>
          <w:rFonts w:hint="eastAsia"/>
          <w:b/>
          <w:bCs/>
        </w:rPr>
        <w:t>台长答：</w:t>
      </w:r>
      <w:r w:rsidR="00370A64" w:rsidRPr="00DE568D">
        <w:rPr>
          <w:rFonts w:hint="eastAsia"/>
        </w:rPr>
        <w:t>你把一个概念混淆了。不管做什么事情，你有菩萨保佑的话，信佛的人和不信佛的人得出的结论是不一样的。像这种事情，信佛，你还怕什么？（明白了）</w:t>
      </w:r>
    </w:p>
    <w:p w14:paraId="285E1335" w14:textId="77777777" w:rsidR="00B37C5F" w:rsidRPr="00DE568D" w:rsidRDefault="00B37C5F"/>
    <w:p w14:paraId="285E1336" w14:textId="47B09927"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22:59</w:t>
      </w:r>
      <w:r w:rsidR="0083384C">
        <w:rPr>
          <w:rFonts w:ascii="Segoe UI Emoji" w:hAnsi="Segoe UI Emoji" w:cs="Segoe UI Emoji"/>
        </w:rPr>
        <w:t xml:space="preserve">  </w:t>
      </w:r>
      <w:r w:rsidRPr="00DE568D">
        <w:rPr>
          <w:rFonts w:hint="eastAsia"/>
        </w:rPr>
        <w:t>功德不够会造成很多麻烦和烦恼</w:t>
      </w:r>
    </w:p>
    <w:p w14:paraId="285E1337" w14:textId="239E4AAF" w:rsidR="00B37C5F" w:rsidRPr="00DE568D" w:rsidRDefault="00A84054">
      <w:r w:rsidRPr="00DE568D">
        <w:rPr>
          <w:rFonts w:hint="eastAsia"/>
          <w:b/>
          <w:bCs/>
        </w:rPr>
        <w:t>女听众：</w:t>
      </w:r>
      <w:r w:rsidR="00370A64" w:rsidRPr="00DE568D">
        <w:rPr>
          <w:rFonts w:hint="eastAsia"/>
        </w:rPr>
        <w:t>最近过年梦考很多，菩萨在梦里提醒同修，如果考试不过，最大的问题是自己功德不够。请问师父，是这样吗？</w:t>
      </w:r>
    </w:p>
    <w:p w14:paraId="285E1338" w14:textId="2360A776" w:rsidR="00B37C5F" w:rsidRPr="00DE568D" w:rsidRDefault="00F70EDC">
      <w:r w:rsidRPr="00DE568D">
        <w:rPr>
          <w:rFonts w:hint="eastAsia"/>
          <w:b/>
          <w:bCs/>
        </w:rPr>
        <w:t>台长答：</w:t>
      </w:r>
      <w:r w:rsidR="00370A64" w:rsidRPr="00DE568D">
        <w:rPr>
          <w:rFonts w:hint="eastAsia"/>
        </w:rPr>
        <w:t>是的，功德不够造成你很多的麻烦、烦恼。</w:t>
      </w:r>
    </w:p>
    <w:p w14:paraId="285E1339" w14:textId="77777777" w:rsidR="00B37C5F" w:rsidRPr="00DE568D" w:rsidRDefault="00B37C5F"/>
    <w:p w14:paraId="285E133A" w14:textId="3049CAA6"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23:33</w:t>
      </w:r>
      <w:r w:rsidR="0083384C">
        <w:rPr>
          <w:rFonts w:ascii="Segoe UI Emoji" w:hAnsi="Segoe UI Emoji" w:cs="Segoe UI Emoji"/>
        </w:rPr>
        <w:t xml:space="preserve">  </w:t>
      </w:r>
      <w:r w:rsidRPr="00DE568D">
        <w:rPr>
          <w:rFonts w:hint="eastAsia"/>
        </w:rPr>
        <w:t>许愿一世修成，五年后是否就不会有很大业障了</w:t>
      </w:r>
    </w:p>
    <w:p w14:paraId="285E133B" w14:textId="4BE8B943" w:rsidR="00B37C5F" w:rsidRPr="00DE568D" w:rsidRDefault="00A84054">
      <w:r w:rsidRPr="00DE568D">
        <w:rPr>
          <w:rFonts w:hint="eastAsia"/>
          <w:b/>
          <w:bCs/>
        </w:rPr>
        <w:t>女听众：</w:t>
      </w:r>
      <w:r w:rsidR="00370A64" w:rsidRPr="00DE568D">
        <w:rPr>
          <w:rFonts w:hint="eastAsia"/>
        </w:rPr>
        <w:t>师父之前开示许愿一世修成，业障会集中在三到五年爆发。同修想请问师父，是否五年之后，基本上就不会有很大的业障？</w:t>
      </w:r>
    </w:p>
    <w:p w14:paraId="285E133C" w14:textId="34F182B7" w:rsidR="00B37C5F" w:rsidRPr="00DE568D" w:rsidRDefault="00F70EDC">
      <w:r w:rsidRPr="00DE568D">
        <w:rPr>
          <w:rFonts w:hint="eastAsia"/>
          <w:b/>
          <w:bCs/>
        </w:rPr>
        <w:lastRenderedPageBreak/>
        <w:t>台长答：</w:t>
      </w:r>
      <w:r w:rsidR="00370A64" w:rsidRPr="00DE568D">
        <w:rPr>
          <w:rFonts w:hint="eastAsia"/>
        </w:rPr>
        <w:t>是这样的，他如理如法了。</w:t>
      </w:r>
    </w:p>
    <w:p w14:paraId="285E133D" w14:textId="77777777" w:rsidR="00B37C5F" w:rsidRPr="00DE568D" w:rsidRDefault="00B37C5F"/>
    <w:p w14:paraId="285E133E" w14:textId="4C7C5737"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23:51</w:t>
      </w:r>
      <w:r w:rsidR="0083384C">
        <w:rPr>
          <w:rFonts w:ascii="Segoe UI Emoji" w:hAnsi="Segoe UI Emoji" w:cs="Segoe UI Emoji"/>
        </w:rPr>
        <w:t xml:space="preserve">  </w:t>
      </w:r>
      <w:r w:rsidRPr="00DE568D">
        <w:rPr>
          <w:rFonts w:hint="eastAsia"/>
        </w:rPr>
        <w:t>“三大法宝”打败</w:t>
      </w:r>
      <w:r w:rsidRPr="00DE568D">
        <w:rPr>
          <w:rFonts w:hint="eastAsia"/>
        </w:rPr>
        <w:t>95%</w:t>
      </w:r>
      <w:r w:rsidRPr="00DE568D">
        <w:rPr>
          <w:rFonts w:hint="eastAsia"/>
        </w:rPr>
        <w:t>恶性肿瘤的可能性，先生逃过一劫</w:t>
      </w:r>
    </w:p>
    <w:p w14:paraId="285E133F" w14:textId="494E6E19" w:rsidR="00B37C5F" w:rsidRPr="00DE568D" w:rsidRDefault="00A84054">
      <w:r w:rsidRPr="00DE568D">
        <w:rPr>
          <w:rFonts w:hint="eastAsia"/>
          <w:b/>
          <w:bCs/>
        </w:rPr>
        <w:t>女听众：</w:t>
      </w:r>
      <w:r w:rsidR="00370A64" w:rsidRPr="00DE568D">
        <w:rPr>
          <w:rFonts w:hint="eastAsia"/>
        </w:rPr>
        <w:t>弟子读同修的一个分享。“‘三大法宝’打败</w:t>
      </w:r>
      <w:r w:rsidR="00370A64" w:rsidRPr="00DE568D">
        <w:rPr>
          <w:rFonts w:hint="eastAsia"/>
        </w:rPr>
        <w:t>95%</w:t>
      </w:r>
      <w:r w:rsidR="00370A64" w:rsidRPr="00DE568D">
        <w:rPr>
          <w:rFonts w:hint="eastAsia"/>
        </w:rPr>
        <w:t>恶性肿瘤的可能性，先生逃过一劫。</w:t>
      </w:r>
      <w:r w:rsidR="00370A64" w:rsidRPr="00DE568D">
        <w:rPr>
          <w:rFonts w:hint="eastAsia"/>
        </w:rPr>
        <w:t>2016</w:t>
      </w:r>
      <w:r w:rsidR="00370A64" w:rsidRPr="00DE568D">
        <w:rPr>
          <w:rFonts w:hint="eastAsia"/>
        </w:rPr>
        <w:t>年</w:t>
      </w:r>
      <w:r w:rsidR="00370A64" w:rsidRPr="00DE568D">
        <w:rPr>
          <w:rFonts w:hint="eastAsia"/>
        </w:rPr>
        <w:t>7</w:t>
      </w:r>
      <w:r w:rsidR="00370A64" w:rsidRPr="00DE568D">
        <w:rPr>
          <w:rFonts w:hint="eastAsia"/>
        </w:rPr>
        <w:t>月，先生开始发烧咳嗽，他没当回事，吃了一点感冒退烧药，但每天下午热度就会上来，持续</w:t>
      </w:r>
      <w:r w:rsidR="00370A64" w:rsidRPr="00DE568D">
        <w:rPr>
          <w:rFonts w:hint="eastAsia"/>
        </w:rPr>
        <w:t>5</w:t>
      </w:r>
      <w:r w:rsidR="00370A64" w:rsidRPr="00DE568D">
        <w:rPr>
          <w:rFonts w:hint="eastAsia"/>
        </w:rPr>
        <w:t>天没有好转，我就带他去医院挂急诊做常规检查，医生说先当肺炎来治疗，吊一周盐水。</w:t>
      </w:r>
      <w:r w:rsidR="00370A64" w:rsidRPr="00DE568D">
        <w:rPr>
          <w:rFonts w:hint="eastAsia"/>
        </w:rPr>
        <w:t>7</w:t>
      </w:r>
      <w:r w:rsidR="00370A64" w:rsidRPr="00DE568D">
        <w:rPr>
          <w:rFonts w:hint="eastAsia"/>
        </w:rPr>
        <w:t>月</w:t>
      </w:r>
      <w:r w:rsidR="00370A64" w:rsidRPr="00DE568D">
        <w:rPr>
          <w:rFonts w:hint="eastAsia"/>
        </w:rPr>
        <w:t>18</w:t>
      </w:r>
      <w:r w:rsidR="00370A64" w:rsidRPr="00DE568D">
        <w:rPr>
          <w:rFonts w:hint="eastAsia"/>
        </w:rPr>
        <w:t>日，我去挂急诊，遇到肺部主任医生，他说：‘你先生这个病有可能是肺癌，建议过一周再做一次增强</w:t>
      </w:r>
      <w:r w:rsidR="00370A64" w:rsidRPr="00DE568D">
        <w:rPr>
          <w:rFonts w:hint="eastAsia"/>
        </w:rPr>
        <w:t>CT</w:t>
      </w:r>
      <w:r w:rsidR="00370A64" w:rsidRPr="00DE568D">
        <w:rPr>
          <w:rFonts w:hint="eastAsia"/>
        </w:rPr>
        <w:t>检查。’说实话，我心里也很紧张，虽说自己平时念经、吃全素，听台长节目，但此时我心里也是没有底气。回家后，我马上打电话给师兄，他说在没打通图腾电话的情况下，一边治疗一边用‘三大法宝’，一定能够治好我先生的病。我马上跪在佛台前许愿：叫我先生不杀生、不吃活的海鲜，一个月吃两次素，并放生一万元鱼，年底我要度</w:t>
      </w:r>
      <w:r w:rsidR="00370A64" w:rsidRPr="00DE568D">
        <w:rPr>
          <w:rFonts w:hint="eastAsia"/>
        </w:rPr>
        <w:t>100</w:t>
      </w:r>
      <w:r w:rsidR="00370A64" w:rsidRPr="00DE568D">
        <w:rPr>
          <w:rFonts w:hint="eastAsia"/>
        </w:rPr>
        <w:t>个有缘人，念诵一拨</w:t>
      </w:r>
      <w:r w:rsidR="00370A64" w:rsidRPr="00DE568D">
        <w:rPr>
          <w:rFonts w:hint="eastAsia"/>
        </w:rPr>
        <w:t>69</w:t>
      </w:r>
      <w:r w:rsidR="00370A64" w:rsidRPr="00DE568D">
        <w:rPr>
          <w:rFonts w:hint="eastAsia"/>
        </w:rPr>
        <w:t>张小房子。师兄帮我向其他师兄结缘了</w:t>
      </w:r>
      <w:r w:rsidR="00370A64" w:rsidRPr="00DE568D">
        <w:rPr>
          <w:rFonts w:hint="eastAsia"/>
        </w:rPr>
        <w:t>30</w:t>
      </w:r>
      <w:r w:rsidR="00370A64" w:rsidRPr="00DE568D">
        <w:rPr>
          <w:rFonts w:hint="eastAsia"/>
        </w:rPr>
        <w:t>张小房子，还帮我联系鱼老板放生，两次放生共</w:t>
      </w:r>
      <w:r w:rsidR="00370A64" w:rsidRPr="00DE568D">
        <w:rPr>
          <w:rFonts w:hint="eastAsia"/>
        </w:rPr>
        <w:t>6000</w:t>
      </w:r>
      <w:r w:rsidR="00370A64" w:rsidRPr="00DE568D">
        <w:rPr>
          <w:rFonts w:hint="eastAsia"/>
        </w:rPr>
        <w:t>多元的鱼。</w:t>
      </w:r>
      <w:r w:rsidR="00370A64" w:rsidRPr="00DE568D">
        <w:rPr>
          <w:rFonts w:hint="eastAsia"/>
        </w:rPr>
        <w:t>7</w:t>
      </w:r>
      <w:r w:rsidR="00370A64" w:rsidRPr="00DE568D">
        <w:rPr>
          <w:rFonts w:hint="eastAsia"/>
        </w:rPr>
        <w:t>月</w:t>
      </w:r>
      <w:r w:rsidR="00370A64" w:rsidRPr="00DE568D">
        <w:rPr>
          <w:rFonts w:hint="eastAsia"/>
        </w:rPr>
        <w:t>30</w:t>
      </w:r>
      <w:r w:rsidR="00370A64" w:rsidRPr="00DE568D">
        <w:rPr>
          <w:rFonts w:hint="eastAsia"/>
        </w:rPr>
        <w:t>日，要去住院检查了，先生说：‘我们就在家门口的菜场买鱼放生吧。’一个鱼摊只有</w:t>
      </w:r>
      <w:r w:rsidR="00370A64" w:rsidRPr="00DE568D">
        <w:rPr>
          <w:rFonts w:hint="eastAsia"/>
        </w:rPr>
        <w:t>36</w:t>
      </w:r>
      <w:r w:rsidR="00370A64" w:rsidRPr="00DE568D">
        <w:rPr>
          <w:rFonts w:hint="eastAsia"/>
        </w:rPr>
        <w:t>条黑鱼，我们全部买了下来。正好骑电瓶车出来转弯的地方，先生马上停下来和我说话：刚卢台长拍了一下我肩膀，说‘你放心地去吧，你救了</w:t>
      </w:r>
      <w:r w:rsidR="00370A64" w:rsidRPr="00DE568D">
        <w:rPr>
          <w:rFonts w:hint="eastAsia"/>
        </w:rPr>
        <w:t>36</w:t>
      </w:r>
      <w:r w:rsidR="00370A64" w:rsidRPr="00DE568D">
        <w:rPr>
          <w:rFonts w:hint="eastAsia"/>
        </w:rPr>
        <w:t>条黑鱼，黑鱼也会救你的，你放心吧。’我当时很激动，又再问了他是真的吗，他坚定地说：‘是真的，和电台里说话的声音一模一样。’我当时就感动得哭了，我深知我先生有救了！</w:t>
      </w:r>
      <w:r w:rsidR="00370A64" w:rsidRPr="00DE568D">
        <w:rPr>
          <w:rFonts w:hint="eastAsia"/>
        </w:rPr>
        <w:t>8</w:t>
      </w:r>
      <w:r w:rsidR="00370A64" w:rsidRPr="00DE568D">
        <w:rPr>
          <w:rFonts w:hint="eastAsia"/>
        </w:rPr>
        <w:t>月</w:t>
      </w:r>
      <w:r w:rsidR="00370A64" w:rsidRPr="00DE568D">
        <w:rPr>
          <w:rFonts w:hint="eastAsia"/>
        </w:rPr>
        <w:t>3</w:t>
      </w:r>
      <w:r w:rsidR="00370A64" w:rsidRPr="00DE568D">
        <w:rPr>
          <w:rFonts w:hint="eastAsia"/>
        </w:rPr>
        <w:t>日全身检查后，医生说这个肺上阴影蛮大的，有四公分，一定要开刀，凭经验判断</w:t>
      </w:r>
      <w:r w:rsidR="00370A64" w:rsidRPr="00DE568D">
        <w:rPr>
          <w:rFonts w:hint="eastAsia"/>
        </w:rPr>
        <w:t>95%</w:t>
      </w:r>
      <w:r w:rsidR="00370A64" w:rsidRPr="00DE568D">
        <w:rPr>
          <w:rFonts w:hint="eastAsia"/>
        </w:rPr>
        <w:t>是恶性的，</w:t>
      </w:r>
      <w:r w:rsidR="00370A64" w:rsidRPr="00DE568D">
        <w:rPr>
          <w:rFonts w:hint="eastAsia"/>
        </w:rPr>
        <w:t>5%</w:t>
      </w:r>
      <w:r w:rsidR="00370A64" w:rsidRPr="00DE568D">
        <w:rPr>
          <w:rFonts w:hint="eastAsia"/>
        </w:rPr>
        <w:t>是良性。我听了以后还是很淡定，我坚信心灵法门会创造医学奇迹。</w:t>
      </w:r>
      <w:r w:rsidR="00370A64" w:rsidRPr="00DE568D">
        <w:rPr>
          <w:rFonts w:hint="eastAsia"/>
        </w:rPr>
        <w:t>8</w:t>
      </w:r>
      <w:r w:rsidR="00370A64" w:rsidRPr="00DE568D">
        <w:rPr>
          <w:rFonts w:hint="eastAsia"/>
        </w:rPr>
        <w:t>月</w:t>
      </w:r>
      <w:r w:rsidR="00370A64" w:rsidRPr="00DE568D">
        <w:rPr>
          <w:rFonts w:hint="eastAsia"/>
        </w:rPr>
        <w:t>4</w:t>
      </w:r>
      <w:r w:rsidR="00370A64" w:rsidRPr="00DE568D">
        <w:rPr>
          <w:rFonts w:hint="eastAsia"/>
        </w:rPr>
        <w:t>日，先生进了手术室，我和女儿还有师兄一起念诵大悲咒。手术两个多小时的时候，突然女儿说：‘妈妈，我的耳边都是百人合唱大悲咒的声音。’我想，先生有救了，是观世音菩萨来慈悲加持。手术过了四个多小时，主刀医生说：‘你先生肺部开出来的囊肿有五公分大，凭我们十几年的开刀经验，这个肿瘤的外型都具备了癌症的特征，但是切出来没有癌细胞，为了对病人负责，叫其他手术医生一起再仔细地研究过了，还是没有癌细胞。你先生运气真好，逃过一劫。’我听完马上眼泪流了下来。感恩大慈大悲观世音菩萨救了我先生，心灵法门真实不虚！先生手术后身体恢复得很好，一点也不像开过大刀的人。现在他也开始念经了，有慈悲心，经常买菜的时候看到路边有活鱼，他就会买几条放生，非常法喜。分享中如有不如理不如法的地方，请观世音菩萨和护法神原谅，请师父指正。”</w:t>
      </w:r>
    </w:p>
    <w:p w14:paraId="285E1340" w14:textId="506133D4" w:rsidR="00B37C5F" w:rsidRPr="00DE568D" w:rsidRDefault="00F70EDC">
      <w:r w:rsidRPr="00DE568D">
        <w:rPr>
          <w:rFonts w:hint="eastAsia"/>
          <w:b/>
          <w:bCs/>
        </w:rPr>
        <w:t>台长答：</w:t>
      </w:r>
      <w:r w:rsidR="00370A64" w:rsidRPr="00DE568D">
        <w:rPr>
          <w:rFonts w:hint="eastAsia"/>
        </w:rPr>
        <w:t>很好，很好！希望全世界每个人都这么慈悲就好了（感恩菩萨，感恩师父）</w:t>
      </w:r>
    </w:p>
    <w:p w14:paraId="285E1341" w14:textId="77777777" w:rsidR="00B37C5F" w:rsidRPr="00DE568D" w:rsidRDefault="00B37C5F"/>
    <w:p w14:paraId="285E1342" w14:textId="0AE6DED4" w:rsidR="00B37C5F" w:rsidRPr="00DE568D" w:rsidRDefault="00370A64">
      <w:r w:rsidRPr="00DE568D">
        <w:rPr>
          <w:rFonts w:hint="eastAsia"/>
        </w:rPr>
        <w:t>3</w:t>
      </w:r>
      <w:r w:rsidRPr="00DE568D">
        <w:rPr>
          <w:rFonts w:hint="eastAsia"/>
        </w:rPr>
        <w:t>．</w:t>
      </w:r>
      <w:r w:rsidRPr="00DE568D">
        <w:rPr>
          <w:rFonts w:hint="eastAsia"/>
        </w:rPr>
        <w:t>Wenda20191220</w:t>
      </w:r>
      <w:r w:rsidR="0083384C">
        <w:rPr>
          <w:rFonts w:ascii="Segoe UI Emoji" w:hAnsi="Segoe UI Emoji" w:cs="Segoe UI Emoji"/>
        </w:rPr>
        <w:t xml:space="preserve">  </w:t>
      </w:r>
      <w:r w:rsidRPr="00DE568D">
        <w:rPr>
          <w:rFonts w:hint="eastAsia"/>
        </w:rPr>
        <w:t>27:35</w:t>
      </w:r>
      <w:r w:rsidR="0083384C">
        <w:rPr>
          <w:rFonts w:ascii="Segoe UI Emoji" w:hAnsi="Segoe UI Emoji" w:cs="Segoe UI Emoji"/>
        </w:rPr>
        <w:t xml:space="preserve">  </w:t>
      </w:r>
      <w:r w:rsidRPr="00DE568D">
        <w:rPr>
          <w:rFonts w:hint="eastAsia"/>
        </w:rPr>
        <w:t>护法天神帮佛子打通节目电话，需具足哪些因缘；为什么打进节目电话身体会好</w:t>
      </w:r>
    </w:p>
    <w:p w14:paraId="285E1343" w14:textId="4D2D95A5" w:rsidR="00B37C5F" w:rsidRPr="00DE568D" w:rsidRDefault="00A84054">
      <w:r w:rsidRPr="00DE568D">
        <w:rPr>
          <w:rFonts w:hint="eastAsia"/>
          <w:b/>
          <w:bCs/>
        </w:rPr>
        <w:t>男听众：</w:t>
      </w:r>
      <w:r w:rsidR="00370A64" w:rsidRPr="00DE568D">
        <w:rPr>
          <w:rFonts w:hint="eastAsia"/>
        </w:rPr>
        <w:t>师父好。最新《佛子天地游记》是这样说的：“此时，东方台电话响个不停。来自许多区域的护法天神正在向观世音菩萨、关帝菩萨禀报各处地方佛子们打电话的情况以及他们的请求。关帝菩萨手中天书不断涌动金光，让护法天神帮助因缘具足的佛子打通节目电话。”请问师父，因缘具足是有哪几个方面呢？</w:t>
      </w:r>
    </w:p>
    <w:p w14:paraId="19B26C68" w14:textId="098C492B" w:rsidR="00A84054" w:rsidRPr="00DE568D" w:rsidRDefault="00F70EDC">
      <w:r w:rsidRPr="00DE568D">
        <w:rPr>
          <w:rFonts w:hint="eastAsia"/>
          <w:b/>
          <w:bCs/>
        </w:rPr>
        <w:t>台长答：</w:t>
      </w:r>
      <w:r w:rsidR="00370A64" w:rsidRPr="00DE568D">
        <w:rPr>
          <w:rFonts w:hint="eastAsia"/>
        </w:rPr>
        <w:t>众善奉行，诸恶莫作。过去的根基很好，这辈子在好好地修，没有什么假修，都是真修的（“关帝菩萨手中天书不断涌动金光，让护法天神帮助因缘具足的佛子打通节目电话”，照这样说，图腾的节目是关帝菩萨掌管，是这样吗？）应该说护法神都管理的。比方说一个好的弘法的事情，来这么多龙天护法、这么多菩萨，不能说哪一个菩萨管的，大家都参与的（明白了。“佛子打通图腾电话后，负责该区域的护法天神会立刻向前向菩萨禀报该佛子每日的经文数量</w:t>
      </w:r>
      <w:r w:rsidR="00370A64" w:rsidRPr="00DE568D">
        <w:rPr>
          <w:rFonts w:hint="eastAsia"/>
        </w:rPr>
        <w:t>[</w:t>
      </w:r>
      <w:r w:rsidR="00370A64" w:rsidRPr="00DE568D">
        <w:rPr>
          <w:rFonts w:hint="eastAsia"/>
        </w:rPr>
        <w:t>功课与小房子</w:t>
      </w:r>
      <w:r w:rsidR="00370A64" w:rsidRPr="00DE568D">
        <w:rPr>
          <w:rFonts w:hint="eastAsia"/>
        </w:rPr>
        <w:t>]</w:t>
      </w:r>
      <w:r w:rsidR="00370A64" w:rsidRPr="00DE568D">
        <w:rPr>
          <w:rFonts w:hint="eastAsia"/>
        </w:rPr>
        <w:t>、佛子愿力。关帝菩萨会在一旁彻查佛子是否精进修行以及是否如理如法、尊师重道。”打通之后，师父给他开出了小房子和放生数量，关帝菩萨还一一盘查，再检验一下，是这样吗？）不是检验，菩萨是看打进来的人的素质、修心情况，菩萨</w:t>
      </w:r>
      <w:r w:rsidR="00370A64" w:rsidRPr="00DE568D">
        <w:rPr>
          <w:rFonts w:hint="eastAsia"/>
        </w:rPr>
        <w:lastRenderedPageBreak/>
        <w:t>可以给你更多的加持。为什么有些人打进来说自己身体不好，一会儿就好了，每次打进电话马上就好了？这就是护法神在加持他啊（如果有的佛子打进去了，但是他没有好好地努力，没有好好修行，那护法神会怎么处理？）也不会惩罚，也就是说不给他加持（明白了，谢谢师父的慈悲开示</w:t>
      </w:r>
      <w:r w:rsidR="00A84054" w:rsidRPr="00DE568D">
        <w:rPr>
          <w:rFonts w:hint="eastAsia"/>
        </w:rPr>
        <w:t>）</w:t>
      </w:r>
    </w:p>
    <w:p w14:paraId="285E1345" w14:textId="6CF58BC6" w:rsidR="00A84054" w:rsidRPr="00DE568D" w:rsidRDefault="00A84054"/>
    <w:p w14:paraId="676B0DF4" w14:textId="34AAA07D" w:rsidR="00B37C5F" w:rsidRPr="00DE568D" w:rsidRDefault="00A84054">
      <w:r w:rsidRPr="00DE568D">
        <w:rPr>
          <w:rFonts w:hint="eastAsia"/>
        </w:rPr>
        <w:t>Wenda</w:t>
      </w:r>
      <w:r w:rsidR="00370A64" w:rsidRPr="00DE568D">
        <w:rPr>
          <w:rFonts w:hint="eastAsia"/>
        </w:rPr>
        <w:t>20191220</w:t>
      </w:r>
      <w:r w:rsidR="0083384C">
        <w:rPr>
          <w:rFonts w:ascii="Segoe UI Emoji" w:hAnsi="Segoe UI Emoji" w:cs="Segoe UI Emoji"/>
        </w:rPr>
        <w:t xml:space="preserve">  </w:t>
      </w:r>
      <w:r w:rsidR="00370A64" w:rsidRPr="00DE568D">
        <w:rPr>
          <w:rFonts w:hint="eastAsia"/>
        </w:rPr>
        <w:t>30:12</w:t>
      </w:r>
      <w:r w:rsidR="0083384C">
        <w:rPr>
          <w:rFonts w:ascii="Segoe UI Emoji" w:hAnsi="Segoe UI Emoji" w:cs="Segoe UI Emoji"/>
        </w:rPr>
        <w:t xml:space="preserve">  </w:t>
      </w:r>
      <w:r w:rsidR="00370A64" w:rsidRPr="00DE568D">
        <w:rPr>
          <w:rFonts w:hint="eastAsia"/>
        </w:rPr>
        <w:t>设佛台时哪些菩萨会来加持；菩萨之间的能量加持有区别吗</w:t>
      </w:r>
    </w:p>
    <w:p w14:paraId="285E1346" w14:textId="75D023D3" w:rsidR="00B37C5F" w:rsidRPr="00DE568D" w:rsidRDefault="00A84054">
      <w:r w:rsidRPr="00DE568D">
        <w:rPr>
          <w:rFonts w:hint="eastAsia"/>
          <w:b/>
          <w:bCs/>
        </w:rPr>
        <w:t>男听众：</w:t>
      </w:r>
      <w:r w:rsidR="00370A64" w:rsidRPr="00DE568D">
        <w:rPr>
          <w:rFonts w:hint="eastAsia"/>
        </w:rPr>
        <w:t>师父，设佛台的时候师父的法身一般来吗？</w:t>
      </w:r>
    </w:p>
    <w:p w14:paraId="5627E441" w14:textId="51CC6466" w:rsidR="00A84054" w:rsidRPr="00DE568D" w:rsidRDefault="00F70EDC">
      <w:r w:rsidRPr="00DE568D">
        <w:rPr>
          <w:rFonts w:hint="eastAsia"/>
          <w:b/>
          <w:bCs/>
        </w:rPr>
        <w:t>台长答：</w:t>
      </w:r>
      <w:r w:rsidR="00370A64" w:rsidRPr="00DE568D">
        <w:rPr>
          <w:rFonts w:hint="eastAsia"/>
        </w:rPr>
        <w:t>要看的，不一定去的。一般地，有缘分的，或者这个人特别精进努力，或者这个人是师父的弟子，而且他身体上出大事了，的确需要师父的加持什么，才会去（设佛台时，除了东方台的几位菩萨都来，一般有哪几位菩萨来助缘设佛台？）像斗战胜佛、栴檀功德佛，关帝菩萨基本上都来的，还有观世音菩萨。其实你每次只要正常地设佛台，观世音菩萨都会来的，一定来的（明白。设佛台时菩萨来这种加持，菩萨与菩萨之间的能量加持有区别吗？比如，关帝菩萨加持是给他扫魔障，南京菩萨给他协调人际关系，有区别吗？）有的。比方说，他家里有西方教的，那么南京菩萨就过来了；他家里有病人，那么观世音菩萨大慈大悲来看；如果他设佛台是因为家里有灵性、有魔障，那么关帝菩萨就来了。每位菩萨都有不同的岗位，都来加持不同的事情（师父，您的法身是怎么样的？侧重于哪些？）我没有，我就是……除了弟子，你是弟子的话，总是要加持一下的，就像你们来参加法会一样的，明白吗？（明白。设佛台时，观世音菩萨会在什么样的情况下给大家洒甘露？）要看的，如果这个佛台如理如法，这个主人非常地虔诚，或者设佛台的人非常干净，菩萨一定会给他洒甘露的。如果不符合我刚刚说的几个条件，不一定的（明白。也有机会撒曼陀罗花吗？）一般地，曼陀罗花是大的，指大的法会上；小的，家里的佛台，只是一种加持（好，谢谢师父的慈悲开示</w:t>
      </w:r>
      <w:r w:rsidR="00A84054" w:rsidRPr="00DE568D">
        <w:rPr>
          <w:rFonts w:hint="eastAsia"/>
        </w:rPr>
        <w:t>）</w:t>
      </w:r>
    </w:p>
    <w:p w14:paraId="285E1348" w14:textId="536C8766" w:rsidR="00A84054" w:rsidRPr="00DE568D" w:rsidRDefault="00A84054"/>
    <w:p w14:paraId="110342CE" w14:textId="6F85DAD3" w:rsidR="00B37C5F" w:rsidRPr="00DE568D" w:rsidRDefault="00A84054">
      <w:r w:rsidRPr="00DE568D">
        <w:rPr>
          <w:rFonts w:hint="eastAsia"/>
        </w:rPr>
        <w:t>Wenda</w:t>
      </w:r>
      <w:r w:rsidR="00370A64" w:rsidRPr="00DE568D">
        <w:rPr>
          <w:rFonts w:hint="eastAsia"/>
        </w:rPr>
        <w:t>20191220</w:t>
      </w:r>
      <w:r w:rsidR="0083384C">
        <w:rPr>
          <w:rFonts w:ascii="Segoe UI Emoji" w:hAnsi="Segoe UI Emoji" w:cs="Segoe UI Emoji"/>
        </w:rPr>
        <w:t xml:space="preserve">  </w:t>
      </w:r>
      <w:r w:rsidR="00370A64" w:rsidRPr="00DE568D">
        <w:rPr>
          <w:rFonts w:hint="eastAsia"/>
        </w:rPr>
        <w:t>33:10</w:t>
      </w:r>
      <w:r w:rsidR="0083384C">
        <w:rPr>
          <w:rFonts w:ascii="Segoe UI Emoji" w:hAnsi="Segoe UI Emoji" w:cs="Segoe UI Emoji"/>
        </w:rPr>
        <w:t xml:space="preserve">  </w:t>
      </w:r>
      <w:r w:rsidR="00370A64" w:rsidRPr="00DE568D">
        <w:rPr>
          <w:rFonts w:hint="eastAsia"/>
        </w:rPr>
        <w:t>为什么设佛台能消业</w:t>
      </w:r>
    </w:p>
    <w:p w14:paraId="285E1349" w14:textId="5FC93383" w:rsidR="00B37C5F" w:rsidRPr="00DE568D" w:rsidRDefault="00A84054">
      <w:r w:rsidRPr="00DE568D">
        <w:rPr>
          <w:rFonts w:hint="eastAsia"/>
          <w:b/>
          <w:bCs/>
        </w:rPr>
        <w:t>男听众：</w:t>
      </w:r>
      <w:r w:rsidR="00370A64" w:rsidRPr="00DE568D">
        <w:rPr>
          <w:rFonts w:hint="eastAsia"/>
        </w:rPr>
        <w:t>师父，您曾经说过，设佛台是福慧双修，设一个佛台消</w:t>
      </w:r>
      <w:r w:rsidR="00370A64" w:rsidRPr="00DE568D">
        <w:rPr>
          <w:rFonts w:hint="eastAsia"/>
        </w:rPr>
        <w:t>0.5%</w:t>
      </w:r>
      <w:r w:rsidR="00370A64" w:rsidRPr="00DE568D">
        <w:rPr>
          <w:rFonts w:hint="eastAsia"/>
        </w:rPr>
        <w:t>的业。在什么样的标准下能消</w:t>
      </w:r>
      <w:r w:rsidR="00370A64" w:rsidRPr="00DE568D">
        <w:rPr>
          <w:rFonts w:hint="eastAsia"/>
        </w:rPr>
        <w:t>0.5%</w:t>
      </w:r>
      <w:r w:rsidR="00370A64" w:rsidRPr="00DE568D">
        <w:rPr>
          <w:rFonts w:hint="eastAsia"/>
        </w:rPr>
        <w:t>的业？</w:t>
      </w:r>
    </w:p>
    <w:p w14:paraId="285E134A" w14:textId="5D20DC98" w:rsidR="00B37C5F" w:rsidRPr="00DE568D" w:rsidRDefault="00F70EDC">
      <w:r w:rsidRPr="00DE568D">
        <w:rPr>
          <w:rFonts w:hint="eastAsia"/>
          <w:b/>
          <w:bCs/>
        </w:rPr>
        <w:t>台长答：</w:t>
      </w:r>
      <w:r w:rsidR="00370A64" w:rsidRPr="00DE568D">
        <w:rPr>
          <w:rFonts w:hint="eastAsia"/>
        </w:rPr>
        <w:t>因为设佛台，第一，把观世音菩萨请过来。第二，你让人家家里有观世音菩萨的慈悲护佑，这样的话，你是不是给人家家里带来菩萨了？（是）能够给人家家里带来菩萨的人，你自己怎么不消业啊？</w:t>
      </w:r>
      <w:r w:rsidR="00370A64" w:rsidRPr="00DE568D">
        <w:rPr>
          <w:rFonts w:hint="eastAsia"/>
        </w:rPr>
        <w:t>0.1%</w:t>
      </w:r>
      <w:r w:rsidR="00370A64" w:rsidRPr="00DE568D">
        <w:rPr>
          <w:rFonts w:hint="eastAsia"/>
        </w:rPr>
        <w:t>、</w:t>
      </w:r>
      <w:r w:rsidR="00370A64" w:rsidRPr="00DE568D">
        <w:rPr>
          <w:rFonts w:hint="eastAsia"/>
        </w:rPr>
        <w:t>0.2%</w:t>
      </w:r>
      <w:r w:rsidR="00370A64" w:rsidRPr="00DE568D">
        <w:rPr>
          <w:rFonts w:hint="eastAsia"/>
        </w:rPr>
        <w:t>、</w:t>
      </w:r>
      <w:r w:rsidR="00370A64" w:rsidRPr="00DE568D">
        <w:rPr>
          <w:rFonts w:hint="eastAsia"/>
        </w:rPr>
        <w:t>0.3%</w:t>
      </w:r>
      <w:r w:rsidR="00370A64" w:rsidRPr="00DE568D">
        <w:rPr>
          <w:rFonts w:hint="eastAsia"/>
        </w:rPr>
        <w:t>……那只不过代表着你今天设佛台的心，你的心如果很虔诚，百分之一百得到菩萨加持，都有可能的。</w:t>
      </w:r>
      <w:r w:rsidR="00370A64" w:rsidRPr="00DE568D">
        <w:rPr>
          <w:rFonts w:hint="eastAsia"/>
        </w:rPr>
        <w:t>0.1%</w:t>
      </w:r>
      <w:r w:rsidR="00370A64" w:rsidRPr="00DE568D">
        <w:rPr>
          <w:rFonts w:hint="eastAsia"/>
        </w:rPr>
        <w:t>就是指至少也有</w:t>
      </w:r>
      <w:r w:rsidR="00370A64" w:rsidRPr="00DE568D">
        <w:rPr>
          <w:rFonts w:hint="eastAsia"/>
        </w:rPr>
        <w:t>0.1%</w:t>
      </w:r>
      <w:r w:rsidR="00370A64" w:rsidRPr="00DE568D">
        <w:rPr>
          <w:rFonts w:hint="eastAsia"/>
        </w:rPr>
        <w:t>的功德，也就是说，你这个功德是无量无边的（谢谢师父的慈悲开示）</w:t>
      </w:r>
    </w:p>
    <w:p w14:paraId="285E134B" w14:textId="77777777" w:rsidR="00B37C5F" w:rsidRPr="00DE568D" w:rsidRDefault="00B37C5F"/>
    <w:p w14:paraId="285E134C" w14:textId="5A8627DE" w:rsidR="00B37C5F" w:rsidRPr="00DE568D" w:rsidRDefault="00370A64">
      <w:r w:rsidRPr="00DE568D">
        <w:rPr>
          <w:rFonts w:hint="eastAsia"/>
        </w:rPr>
        <w:t>‌</w:t>
      </w:r>
      <w:r w:rsidRPr="00DE568D">
        <w:rPr>
          <w:rFonts w:hint="eastAsia"/>
        </w:rPr>
        <w:t>Wenda20191220</w:t>
      </w:r>
      <w:r w:rsidR="0083384C">
        <w:rPr>
          <w:rFonts w:ascii="Segoe UI Emoji" w:hAnsi="Segoe UI Emoji" w:cs="Segoe UI Emoji"/>
        </w:rPr>
        <w:t xml:space="preserve">  </w:t>
      </w:r>
      <w:r w:rsidRPr="00DE568D">
        <w:rPr>
          <w:rFonts w:hint="eastAsia"/>
        </w:rPr>
        <w:t>34:11</w:t>
      </w:r>
      <w:r w:rsidR="0083384C">
        <w:rPr>
          <w:rFonts w:ascii="Segoe UI Emoji" w:hAnsi="Segoe UI Emoji" w:cs="Segoe UI Emoji"/>
        </w:rPr>
        <w:t xml:space="preserve">  </w:t>
      </w:r>
      <w:r w:rsidRPr="00DE568D">
        <w:rPr>
          <w:rFonts w:hint="eastAsia"/>
        </w:rPr>
        <w:t>做好事不留名是无相布施</w:t>
      </w:r>
    </w:p>
    <w:p w14:paraId="285E134D" w14:textId="14562CF0" w:rsidR="00B37C5F" w:rsidRPr="00DE568D" w:rsidRDefault="00A84054">
      <w:r w:rsidRPr="00DE568D">
        <w:rPr>
          <w:rFonts w:hint="eastAsia"/>
          <w:b/>
          <w:bCs/>
        </w:rPr>
        <w:t>男听众：</w:t>
      </w:r>
      <w:r w:rsidR="00370A64" w:rsidRPr="00DE568D">
        <w:rPr>
          <w:rFonts w:hint="eastAsia"/>
        </w:rPr>
        <w:t>师父，做了好事不留名，是一种无相布施吗？</w:t>
      </w:r>
    </w:p>
    <w:p w14:paraId="32C14249" w14:textId="48ABCCC4" w:rsidR="00A84054" w:rsidRPr="00DE568D" w:rsidRDefault="00F70EDC">
      <w:r w:rsidRPr="00DE568D">
        <w:rPr>
          <w:rFonts w:hint="eastAsia"/>
          <w:b/>
          <w:bCs/>
        </w:rPr>
        <w:t>台长答：</w:t>
      </w:r>
      <w:r w:rsidR="00370A64" w:rsidRPr="00DE568D">
        <w:rPr>
          <w:rFonts w:hint="eastAsia"/>
        </w:rPr>
        <w:t>对啊，做好事不留名就是无相布施，不着相。“我做了好事”，叫着相。做了好事都没感觉做好事，那叫不着相（师父，我们在平时生活中、精进学佛修行中，真的是要做到无相布施，是这样吗？）对对对。无相布施的话，高贵，高尚啊。比方说：你今天有水平，你还是平易近人，那就是无相；你有钱了，觉得自己很了不起，那就叫有相了。因为你看到自己的钱财，看到自己的官位，那就叫有相了（对对。观世音菩萨从不说“我救过谁、我救过谁”，只是我们感恩观世音菩萨）对啊，就是这样</w:t>
      </w:r>
      <w:r w:rsidR="00A84054" w:rsidRPr="00DE568D">
        <w:rPr>
          <w:rFonts w:hint="eastAsia"/>
        </w:rPr>
        <w:t>。</w:t>
      </w:r>
    </w:p>
    <w:p w14:paraId="285E134F" w14:textId="3B18B320" w:rsidR="00A84054" w:rsidRPr="00DE568D" w:rsidRDefault="00A84054"/>
    <w:p w14:paraId="45268CC3" w14:textId="141AC146" w:rsidR="00B37C5F" w:rsidRPr="00DE568D" w:rsidRDefault="00A84054">
      <w:r w:rsidRPr="00DE568D">
        <w:rPr>
          <w:rFonts w:hint="eastAsia"/>
        </w:rPr>
        <w:t>Wenda</w:t>
      </w:r>
      <w:r w:rsidR="00370A64" w:rsidRPr="00DE568D">
        <w:rPr>
          <w:rFonts w:hint="eastAsia"/>
        </w:rPr>
        <w:t>20191220</w:t>
      </w:r>
      <w:r w:rsidR="0083384C">
        <w:rPr>
          <w:rFonts w:ascii="Segoe UI Emoji" w:hAnsi="Segoe UI Emoji" w:cs="Segoe UI Emoji"/>
        </w:rPr>
        <w:t xml:space="preserve">  </w:t>
      </w:r>
      <w:r w:rsidR="00370A64" w:rsidRPr="00DE568D">
        <w:rPr>
          <w:rFonts w:hint="eastAsia"/>
        </w:rPr>
        <w:t>35:18</w:t>
      </w:r>
      <w:r w:rsidR="0083384C">
        <w:rPr>
          <w:rFonts w:ascii="Segoe UI Emoji" w:hAnsi="Segoe UI Emoji" w:cs="Segoe UI Emoji"/>
        </w:rPr>
        <w:t xml:space="preserve">  </w:t>
      </w:r>
      <w:r w:rsidR="00370A64" w:rsidRPr="00DE568D">
        <w:rPr>
          <w:rFonts w:hint="eastAsia"/>
        </w:rPr>
        <w:t>怎样增加夫妻之间的善缘</w:t>
      </w:r>
    </w:p>
    <w:p w14:paraId="285E1350" w14:textId="21765F70" w:rsidR="00B37C5F" w:rsidRPr="00DE568D" w:rsidRDefault="00A84054">
      <w:r w:rsidRPr="00DE568D">
        <w:rPr>
          <w:rFonts w:hint="eastAsia"/>
          <w:b/>
          <w:bCs/>
        </w:rPr>
        <w:t>男听众：</w:t>
      </w:r>
      <w:r w:rsidR="00370A64" w:rsidRPr="00DE568D">
        <w:rPr>
          <w:rFonts w:hint="eastAsia"/>
        </w:rPr>
        <w:t>师父曾经给一个人看图腾，这个女的和她老公关系不是太好，说他们的缘分还剩</w:t>
      </w:r>
      <w:r w:rsidR="00370A64" w:rsidRPr="00DE568D">
        <w:rPr>
          <w:rFonts w:hint="eastAsia"/>
        </w:rPr>
        <w:t>20%</w:t>
      </w:r>
      <w:r w:rsidR="00370A64" w:rsidRPr="00DE568D">
        <w:rPr>
          <w:rFonts w:hint="eastAsia"/>
        </w:rPr>
        <w:t>。师父，这个</w:t>
      </w:r>
      <w:r w:rsidR="00370A64" w:rsidRPr="00DE568D">
        <w:rPr>
          <w:rFonts w:hint="eastAsia"/>
        </w:rPr>
        <w:t>20%</w:t>
      </w:r>
      <w:r w:rsidR="00370A64" w:rsidRPr="00DE568D">
        <w:rPr>
          <w:rFonts w:hint="eastAsia"/>
        </w:rPr>
        <w:t>，是包括善缘，还是恶缘？还是您指的是善缘？</w:t>
      </w:r>
    </w:p>
    <w:p w14:paraId="7D6DD82A" w14:textId="5412D2EC" w:rsidR="00A84054" w:rsidRPr="00DE568D" w:rsidRDefault="00F70EDC">
      <w:r w:rsidRPr="00DE568D">
        <w:rPr>
          <w:rFonts w:hint="eastAsia"/>
          <w:b/>
          <w:bCs/>
        </w:rPr>
        <w:lastRenderedPageBreak/>
        <w:t>台长答：</w:t>
      </w:r>
      <w:r w:rsidR="00370A64" w:rsidRPr="00DE568D">
        <w:rPr>
          <w:rFonts w:hint="eastAsia"/>
        </w:rPr>
        <w:t>一般地来讲，如果还剩</w:t>
      </w:r>
      <w:r w:rsidR="00370A64" w:rsidRPr="00DE568D">
        <w:rPr>
          <w:rFonts w:hint="eastAsia"/>
        </w:rPr>
        <w:t>20%</w:t>
      </w:r>
      <w:r w:rsidR="00370A64" w:rsidRPr="00DE568D">
        <w:rPr>
          <w:rFonts w:hint="eastAsia"/>
        </w:rPr>
        <w:t>，就是讲善缘了。其实善恶都是缘分，就是说恶缘你差不多也</w:t>
      </w:r>
      <w:r w:rsidR="00370A64" w:rsidRPr="00DE568D">
        <w:rPr>
          <w:rFonts w:hint="eastAsia"/>
        </w:rPr>
        <w:t>20%</w:t>
      </w:r>
      <w:r w:rsidR="00370A64" w:rsidRPr="00DE568D">
        <w:rPr>
          <w:rFonts w:hint="eastAsia"/>
        </w:rPr>
        <w:t>了，善缘里边善恶都有。当然了，一般说“还剩</w:t>
      </w:r>
      <w:r w:rsidR="00370A64" w:rsidRPr="00DE568D">
        <w:rPr>
          <w:rFonts w:hint="eastAsia"/>
        </w:rPr>
        <w:t>20%</w:t>
      </w:r>
      <w:r w:rsidR="00370A64" w:rsidRPr="00DE568D">
        <w:rPr>
          <w:rFonts w:hint="eastAsia"/>
        </w:rPr>
        <w:t>”，就是你跟他缘分要没了（想增加善缘，放生</w:t>
      </w:r>
      <w:r w:rsidR="00370A64" w:rsidRPr="00DE568D">
        <w:rPr>
          <w:rFonts w:hint="eastAsia"/>
        </w:rPr>
        <w:t>1</w:t>
      </w:r>
      <w:r w:rsidR="00370A64" w:rsidRPr="00DE568D">
        <w:rPr>
          <w:rFonts w:hint="eastAsia"/>
        </w:rPr>
        <w:t>万条鱼，能增加百分之多少善缘呢？）这要看的，你跟他两个人，至少有一方要特别地想和好，你这里在放生，那里在吵架，你这个缘分怎么能善？（明白。师父，您给大家讲讲怎么增加夫妻之间的善缘？）就是相互关心、相互了解。就像师父跟你们弟子一样的，因为我经常跟你们沟通，所以你们才了解师父；因为你们经常跟师父沟通，我才了解弟子。所以相互感情就会深，就是这个道理啊。夫妻之间也是的，多换位思考，多想想对方的付出，少想自己的付出，那你这个概念就不一样了，大大地转换了。明白了吗？（明白。那给对方佛教经典</w:t>
      </w:r>
      <w:r w:rsidR="004E2DAC" w:rsidRPr="00DE568D">
        <w:rPr>
          <w:rFonts w:hint="eastAsia"/>
        </w:rPr>
        <w:t>组合</w:t>
      </w:r>
      <w:r w:rsidR="006A71DB" w:rsidRPr="00DE568D">
        <w:rPr>
          <w:rFonts w:hint="eastAsia"/>
        </w:rPr>
        <w:t>[</w:t>
      </w:r>
      <w:r w:rsidR="006A71DB" w:rsidRPr="00DE568D">
        <w:rPr>
          <w:rFonts w:hint="eastAsia"/>
        </w:rPr>
        <w:t>小房子</w:t>
      </w:r>
      <w:r w:rsidR="006A71DB" w:rsidRPr="00DE568D">
        <w:rPr>
          <w:rFonts w:hint="eastAsia"/>
        </w:rPr>
        <w:t>]</w:t>
      </w:r>
      <w:r w:rsidR="00370A64" w:rsidRPr="00DE568D">
        <w:rPr>
          <w:rFonts w:hint="eastAsia"/>
        </w:rPr>
        <w:t>、放生，也是增加善缘吗？）是啊，就是这样的。你看，一起去放生，那是不是结善缘呢？（是的）共同的爱好，共同的兴趣，都是一种善缘（对</w:t>
      </w:r>
      <w:r w:rsidR="00A84054" w:rsidRPr="00DE568D">
        <w:rPr>
          <w:rFonts w:hint="eastAsia"/>
        </w:rPr>
        <w:t>）</w:t>
      </w:r>
    </w:p>
    <w:p w14:paraId="285E1352" w14:textId="7A0AD07F" w:rsidR="00A84054" w:rsidRPr="00DE568D" w:rsidRDefault="00A84054"/>
    <w:p w14:paraId="72F2E9F5" w14:textId="1BDDCA34" w:rsidR="00B37C5F" w:rsidRPr="00DE568D" w:rsidRDefault="00A84054">
      <w:r w:rsidRPr="00DE568D">
        <w:rPr>
          <w:rFonts w:hint="eastAsia"/>
        </w:rPr>
        <w:t>Wenda</w:t>
      </w:r>
      <w:r w:rsidR="00370A64" w:rsidRPr="00DE568D">
        <w:rPr>
          <w:rFonts w:hint="eastAsia"/>
        </w:rPr>
        <w:t>20191220</w:t>
      </w:r>
      <w:r w:rsidR="0083384C">
        <w:rPr>
          <w:rFonts w:ascii="Segoe UI Emoji" w:hAnsi="Segoe UI Emoji" w:cs="Segoe UI Emoji"/>
        </w:rPr>
        <w:t xml:space="preserve">  </w:t>
      </w:r>
      <w:r w:rsidR="00370A64" w:rsidRPr="00DE568D">
        <w:rPr>
          <w:rFonts w:hint="eastAsia"/>
        </w:rPr>
        <w:t>37:26</w:t>
      </w:r>
      <w:r w:rsidR="0083384C">
        <w:rPr>
          <w:rFonts w:ascii="Segoe UI Emoji" w:hAnsi="Segoe UI Emoji" w:cs="Segoe UI Emoji"/>
        </w:rPr>
        <w:t xml:space="preserve">  </w:t>
      </w:r>
      <w:r w:rsidR="00370A64" w:rsidRPr="00DE568D">
        <w:rPr>
          <w:rFonts w:hint="eastAsia"/>
        </w:rPr>
        <w:t>50%</w:t>
      </w:r>
      <w:r w:rsidR="00370A64" w:rsidRPr="00DE568D">
        <w:rPr>
          <w:rFonts w:hint="eastAsia"/>
        </w:rPr>
        <w:t>的面相来自父母，</w:t>
      </w:r>
      <w:r w:rsidR="00370A64" w:rsidRPr="00DE568D">
        <w:rPr>
          <w:rFonts w:hint="eastAsia"/>
        </w:rPr>
        <w:t>50%</w:t>
      </w:r>
      <w:r w:rsidR="00370A64" w:rsidRPr="00DE568D">
        <w:rPr>
          <w:rFonts w:hint="eastAsia"/>
        </w:rPr>
        <w:t>的面相来自自己的心</w:t>
      </w:r>
    </w:p>
    <w:p w14:paraId="285E1353" w14:textId="628C45AD" w:rsidR="00B37C5F" w:rsidRPr="00DE568D" w:rsidRDefault="00A84054">
      <w:r w:rsidRPr="00DE568D">
        <w:rPr>
          <w:rFonts w:hint="eastAsia"/>
          <w:b/>
          <w:bCs/>
        </w:rPr>
        <w:t>男听众：</w:t>
      </w:r>
      <w:r w:rsidR="00370A64" w:rsidRPr="00DE568D">
        <w:rPr>
          <w:rFonts w:hint="eastAsia"/>
        </w:rPr>
        <w:t>有这种说法：</w:t>
      </w:r>
      <w:r w:rsidR="00370A64" w:rsidRPr="00DE568D">
        <w:rPr>
          <w:rFonts w:hint="eastAsia"/>
        </w:rPr>
        <w:t>35</w:t>
      </w:r>
      <w:r w:rsidR="00370A64" w:rsidRPr="00DE568D">
        <w:rPr>
          <w:rFonts w:hint="eastAsia"/>
        </w:rPr>
        <w:t>岁后还有人夸你漂亮，那你一定是一个福星，而且是心地善良的人。一个人</w:t>
      </w:r>
      <w:r w:rsidR="00370A64" w:rsidRPr="00DE568D">
        <w:rPr>
          <w:rFonts w:hint="eastAsia"/>
        </w:rPr>
        <w:t>35</w:t>
      </w:r>
      <w:r w:rsidR="00370A64" w:rsidRPr="00DE568D">
        <w:rPr>
          <w:rFonts w:hint="eastAsia"/>
        </w:rPr>
        <w:t>岁以前，他的脸是父母决定的，但</w:t>
      </w:r>
      <w:r w:rsidR="00370A64" w:rsidRPr="00DE568D">
        <w:rPr>
          <w:rFonts w:hint="eastAsia"/>
        </w:rPr>
        <w:t>35</w:t>
      </w:r>
      <w:r w:rsidR="00370A64" w:rsidRPr="00DE568D">
        <w:rPr>
          <w:rFonts w:hint="eastAsia"/>
        </w:rPr>
        <w:t>岁以后的脸是由自己决定的，一个人要为自己</w:t>
      </w:r>
      <w:r w:rsidR="00370A64" w:rsidRPr="00DE568D">
        <w:rPr>
          <w:rFonts w:hint="eastAsia"/>
        </w:rPr>
        <w:t>35</w:t>
      </w:r>
      <w:r w:rsidR="00370A64" w:rsidRPr="00DE568D">
        <w:rPr>
          <w:rFonts w:hint="eastAsia"/>
        </w:rPr>
        <w:t>岁以后的长相负责。是不是我们讲的“相由心生”，这个</w:t>
      </w:r>
      <w:r w:rsidR="00370A64" w:rsidRPr="00DE568D">
        <w:rPr>
          <w:rFonts w:hint="eastAsia"/>
        </w:rPr>
        <w:t>35</w:t>
      </w:r>
      <w:r w:rsidR="00370A64" w:rsidRPr="00DE568D">
        <w:rPr>
          <w:rFonts w:hint="eastAsia"/>
        </w:rPr>
        <w:t>岁为一个杠？师父您开示一下。</w:t>
      </w:r>
    </w:p>
    <w:p w14:paraId="285E1354" w14:textId="3873FAA8" w:rsidR="00B37C5F" w:rsidRPr="00DE568D" w:rsidRDefault="00F70EDC">
      <w:r w:rsidRPr="00DE568D">
        <w:rPr>
          <w:rFonts w:hint="eastAsia"/>
          <w:b/>
          <w:bCs/>
        </w:rPr>
        <w:t>台长答：</w:t>
      </w:r>
      <w:r w:rsidR="00370A64" w:rsidRPr="00DE568D">
        <w:rPr>
          <w:rFonts w:hint="eastAsia"/>
        </w:rPr>
        <w:t>这是谁讲的？为什么说“</w:t>
      </w:r>
      <w:r w:rsidR="00370A64" w:rsidRPr="00DE568D">
        <w:rPr>
          <w:rFonts w:hint="eastAsia"/>
        </w:rPr>
        <w:t>35</w:t>
      </w:r>
      <w:r w:rsidR="00370A64" w:rsidRPr="00DE568D">
        <w:rPr>
          <w:rFonts w:hint="eastAsia"/>
        </w:rPr>
        <w:t>岁”？</w:t>
      </w:r>
      <w:r w:rsidR="00370A64" w:rsidRPr="00DE568D">
        <w:rPr>
          <w:rFonts w:hint="eastAsia"/>
        </w:rPr>
        <w:t>35</w:t>
      </w:r>
      <w:r w:rsidR="00370A64" w:rsidRPr="00DE568D">
        <w:rPr>
          <w:rFonts w:hint="eastAsia"/>
        </w:rPr>
        <w:t>岁是科学家讲的，还是师父讲的？（不是师父讲的，网上那样说的）网上说你能听的？一个小孩子出来之后不好好学佛，照样坏相。你没看见过小孩子坏相的？（哦）生出来就坏的孩子都有，真的，一个小孩子生出来脾气坏得不得了。你在飞机上没碰到过？不停地哭闹，这种孩子就是暴得不得了，暴躁（明白，那他的脸相就变得很快了）对。实际上父母的脸相占</w:t>
      </w:r>
      <w:r w:rsidR="00370A64" w:rsidRPr="00DE568D">
        <w:rPr>
          <w:rFonts w:hint="eastAsia"/>
        </w:rPr>
        <w:t>50%</w:t>
      </w:r>
      <w:r w:rsidR="00370A64" w:rsidRPr="00DE568D">
        <w:rPr>
          <w:rFonts w:hint="eastAsia"/>
        </w:rPr>
        <w:t>，还有</w:t>
      </w:r>
      <w:r w:rsidR="00370A64" w:rsidRPr="00DE568D">
        <w:rPr>
          <w:rFonts w:hint="eastAsia"/>
        </w:rPr>
        <w:t>50%</w:t>
      </w:r>
      <w:r w:rsidR="00370A64" w:rsidRPr="00DE568D">
        <w:rPr>
          <w:rFonts w:hint="eastAsia"/>
        </w:rPr>
        <w:t>，一个是命，一个是运。</w:t>
      </w:r>
      <w:r w:rsidR="00370A64" w:rsidRPr="00DE568D">
        <w:rPr>
          <w:rFonts w:hint="eastAsia"/>
        </w:rPr>
        <w:t>50%</w:t>
      </w:r>
      <w:r w:rsidR="00370A64" w:rsidRPr="00DE568D">
        <w:rPr>
          <w:rFonts w:hint="eastAsia"/>
        </w:rPr>
        <w:t>是命，就是像你爸妈；还有</w:t>
      </w:r>
      <w:r w:rsidR="00370A64" w:rsidRPr="00DE568D">
        <w:rPr>
          <w:rFonts w:hint="eastAsia"/>
        </w:rPr>
        <w:t>50%</w:t>
      </w:r>
      <w:r w:rsidR="00370A64" w:rsidRPr="00DE568D">
        <w:rPr>
          <w:rFonts w:hint="eastAsia"/>
        </w:rPr>
        <w:t>就是你的心，你心好、心不好，相会变的。有的孩子爸爸妈妈长得并不好看，但是孩子为什么这么好看呢？孩子善良啊（明白。这个人一看脸就知道了是好与坏，是这样吗？）全清楚了。一看坏相……你看电影就知道了，小时候我们看电影，一看就知道坏人来了。好人来了、坏人来了，一看就看到了（谢谢师父的慈悲开示）</w:t>
      </w:r>
    </w:p>
    <w:p w14:paraId="285E1355" w14:textId="77777777" w:rsidR="00B37C5F" w:rsidRPr="00DE568D" w:rsidRDefault="00B37C5F"/>
    <w:p w14:paraId="285E1356" w14:textId="3C462D20"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39:27</w:t>
      </w:r>
      <w:r w:rsidR="0083384C">
        <w:rPr>
          <w:rFonts w:ascii="Segoe UI Emoji" w:hAnsi="Segoe UI Emoji" w:cs="Segoe UI Emoji"/>
        </w:rPr>
        <w:t xml:space="preserve">  </w:t>
      </w:r>
      <w:r w:rsidRPr="00DE568D">
        <w:rPr>
          <w:rFonts w:hint="eastAsia"/>
        </w:rPr>
        <w:t>生病花钱是“破财消灾”，那费用报销了还算吗</w:t>
      </w:r>
    </w:p>
    <w:p w14:paraId="285E1357" w14:textId="24BFA096" w:rsidR="00B37C5F" w:rsidRPr="00DE568D" w:rsidRDefault="00A84054">
      <w:r w:rsidRPr="00DE568D">
        <w:rPr>
          <w:rFonts w:hint="eastAsia"/>
          <w:b/>
          <w:bCs/>
        </w:rPr>
        <w:t>男听众：</w:t>
      </w:r>
      <w:r w:rsidR="00370A64" w:rsidRPr="00DE568D">
        <w:rPr>
          <w:rFonts w:hint="eastAsia"/>
        </w:rPr>
        <w:t>业障爆发或者是过劫生病，除了肉体上承担一些病痛，还要花钱去医院买药或者是做手术等。请问师父，因为说“破财消灾”，医疗费报销回来之后，又给他报销了，那他这个业能消掉吗？</w:t>
      </w:r>
    </w:p>
    <w:p w14:paraId="285E1358" w14:textId="15B1B29E" w:rsidR="00B37C5F" w:rsidRPr="00DE568D" w:rsidRDefault="00F70EDC">
      <w:r w:rsidRPr="00DE568D">
        <w:rPr>
          <w:rFonts w:hint="eastAsia"/>
          <w:b/>
          <w:bCs/>
        </w:rPr>
        <w:t>台长答：</w:t>
      </w:r>
      <w:r w:rsidR="00370A64" w:rsidRPr="00DE568D">
        <w:rPr>
          <w:rFonts w:hint="eastAsia"/>
        </w:rPr>
        <w:t>可以的。因为报销归报销，报销也是你自己的功德所为（哦）能够给你报销，你有功德才能报销的，你没功德怎么报销？（明白了）</w:t>
      </w:r>
    </w:p>
    <w:p w14:paraId="285E1359" w14:textId="77777777" w:rsidR="00B37C5F" w:rsidRPr="00DE568D" w:rsidRDefault="00B37C5F"/>
    <w:p w14:paraId="285E135A" w14:textId="43E65E19"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40:09</w:t>
      </w:r>
      <w:r w:rsidR="0083384C">
        <w:rPr>
          <w:rFonts w:ascii="Segoe UI Emoji" w:hAnsi="Segoe UI Emoji" w:cs="Segoe UI Emoji"/>
        </w:rPr>
        <w:t xml:space="preserve">  </w:t>
      </w:r>
      <w:r w:rsidRPr="00DE568D">
        <w:rPr>
          <w:rFonts w:hint="eastAsia"/>
        </w:rPr>
        <w:t>转功德会背业吗</w:t>
      </w:r>
    </w:p>
    <w:p w14:paraId="285E135B" w14:textId="633914E5" w:rsidR="00B37C5F" w:rsidRPr="00DE568D" w:rsidRDefault="00A84054">
      <w:r w:rsidRPr="00DE568D">
        <w:rPr>
          <w:rFonts w:hint="eastAsia"/>
          <w:b/>
          <w:bCs/>
        </w:rPr>
        <w:t>男听众：</w:t>
      </w:r>
      <w:r w:rsidR="00370A64" w:rsidRPr="00DE568D">
        <w:rPr>
          <w:rFonts w:hint="eastAsia"/>
        </w:rPr>
        <w:t>您开示过转功德会背业。请问师父，背业的量由什么决定？由转功德的大小还是对方的业障所决定的？</w:t>
      </w:r>
    </w:p>
    <w:p w14:paraId="285E135C" w14:textId="6620B333" w:rsidR="00B37C5F" w:rsidRPr="00DE568D" w:rsidRDefault="00F70EDC">
      <w:r w:rsidRPr="00DE568D">
        <w:rPr>
          <w:rFonts w:hint="eastAsia"/>
          <w:b/>
          <w:bCs/>
        </w:rPr>
        <w:t>台长答：</w:t>
      </w:r>
      <w:r w:rsidR="00370A64" w:rsidRPr="00DE568D">
        <w:rPr>
          <w:rFonts w:hint="eastAsia"/>
        </w:rPr>
        <w:t>转功德会背业要看的。比方说，转出去功德你就说一个量就可以了，如果你只是一味地说“我转功德给他”，那么这个背得就厉害了，一般地你转出去功德不会背的。比方说我给你多少功德，讲“我一场法会的三分之一功德给你”，那给掉就给掉了。这个背业不是背业，就是你少掉功德了，实际上也叫“背”（明白了）</w:t>
      </w:r>
    </w:p>
    <w:p w14:paraId="285E135D" w14:textId="77777777" w:rsidR="00B37C5F" w:rsidRPr="00DE568D" w:rsidRDefault="00B37C5F"/>
    <w:p w14:paraId="285E135E" w14:textId="4E361D9F"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41:00</w:t>
      </w:r>
      <w:r w:rsidR="0083384C">
        <w:rPr>
          <w:rFonts w:ascii="Segoe UI Emoji" w:hAnsi="Segoe UI Emoji" w:cs="Segoe UI Emoji"/>
        </w:rPr>
        <w:t xml:space="preserve">  </w:t>
      </w:r>
      <w:r w:rsidRPr="00DE568D">
        <w:rPr>
          <w:rFonts w:hint="eastAsia"/>
        </w:rPr>
        <w:t>许愿求菩萨要每天求</w:t>
      </w:r>
    </w:p>
    <w:p w14:paraId="285E135F" w14:textId="73B4313D" w:rsidR="00B37C5F" w:rsidRPr="00DE568D" w:rsidRDefault="00A84054">
      <w:r w:rsidRPr="00DE568D">
        <w:rPr>
          <w:rFonts w:hint="eastAsia"/>
          <w:b/>
          <w:bCs/>
        </w:rPr>
        <w:t>男听众：</w:t>
      </w:r>
      <w:r w:rsidR="00370A64" w:rsidRPr="00DE568D">
        <w:rPr>
          <w:rFonts w:hint="eastAsia"/>
        </w:rPr>
        <w:t>您开示过，很多事情当我们最初许愿求菩萨的那一刻，解决的时间就已经定下来了。那请问师父，同一件事，当初许愿求过之后还要重复祈求吗？</w:t>
      </w:r>
    </w:p>
    <w:p w14:paraId="285E1360" w14:textId="5E05ADF5" w:rsidR="00B37C5F" w:rsidRPr="00DE568D" w:rsidRDefault="00F70EDC">
      <w:r w:rsidRPr="00DE568D">
        <w:rPr>
          <w:rFonts w:hint="eastAsia"/>
          <w:b/>
          <w:bCs/>
        </w:rPr>
        <w:lastRenderedPageBreak/>
        <w:t>台长答：</w:t>
      </w:r>
      <w:r w:rsidR="00370A64" w:rsidRPr="00DE568D">
        <w:rPr>
          <w:rFonts w:hint="eastAsia"/>
        </w:rPr>
        <w:t>可以。不是怕菩萨记不住，而是你不停地求的话，菩萨会不停地感应，给你能量，每天要求的（那每一次求会加速事情的速度和效果吗，还是按照正常的原本时间走？）我问你一句话，你每天要刷牙吗？（刷）你每天不刷的话，到时候不是牙垢就多了，牙齿就黄了吗？你如果每天刷，是不是加速你的牙齿变得白，没有牙龈发炎？一样道理（对，明白了）</w:t>
      </w:r>
    </w:p>
    <w:p w14:paraId="285E1361" w14:textId="77777777" w:rsidR="00B37C5F" w:rsidRPr="00DE568D" w:rsidRDefault="00B37C5F"/>
    <w:p w14:paraId="285E1362" w14:textId="1D308D38"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41:52</w:t>
      </w:r>
      <w:r w:rsidR="0083384C">
        <w:rPr>
          <w:rFonts w:ascii="Segoe UI Emoji" w:hAnsi="Segoe UI Emoji" w:cs="Segoe UI Emoji"/>
        </w:rPr>
        <w:t xml:space="preserve">  </w:t>
      </w:r>
      <w:r w:rsidRPr="00DE568D">
        <w:rPr>
          <w:rFonts w:hint="eastAsia"/>
        </w:rPr>
        <w:t>发过毒誓如何念礼佛大忏悔文</w:t>
      </w:r>
    </w:p>
    <w:p w14:paraId="285E1363" w14:textId="299000D8" w:rsidR="00B37C5F" w:rsidRPr="00DE568D" w:rsidRDefault="00A84054">
      <w:r w:rsidRPr="00DE568D">
        <w:rPr>
          <w:rFonts w:hint="eastAsia"/>
          <w:b/>
          <w:bCs/>
        </w:rPr>
        <w:t>男听众：</w:t>
      </w:r>
      <w:r w:rsidR="00370A64" w:rsidRPr="00DE568D">
        <w:rPr>
          <w:rFonts w:hint="eastAsia"/>
        </w:rPr>
        <w:t>佛友过去发过的誓言，或者是毒誓，需要念多少遍礼佛大忏悔文才能去除呢？</w:t>
      </w:r>
    </w:p>
    <w:p w14:paraId="285E1364" w14:textId="6D889777" w:rsidR="00B37C5F" w:rsidRPr="00DE568D" w:rsidRDefault="00F70EDC">
      <w:r w:rsidRPr="00DE568D">
        <w:rPr>
          <w:rFonts w:hint="eastAsia"/>
          <w:b/>
          <w:bCs/>
        </w:rPr>
        <w:t>台长答：</w:t>
      </w:r>
      <w:r w:rsidR="00370A64" w:rsidRPr="00DE568D">
        <w:rPr>
          <w:rFonts w:hint="eastAsia"/>
        </w:rPr>
        <w:t>这个就要看感应了。如果你发毒誓，当时有护法神走过，或者有过路神走过，他帮你记下来，你这毒誓就起作用了，那你就不是一遍两遍了；如果你发毒誓的时候，小的时候有口无心，随便讲讲，可能就过了，没什么事情的，不会发生什么事的。就是看你当时，你倒霉了，人家说“你碰上了就碰上了”，就像警察开车测酒精一样，你碰上了你就倒霉了，他又不是每辆车都测的（明白了。那护法神如果经过，他发了毒誓，需要念多少遍礼佛大忏悔文？）一般地发了毒誓之后，你不做的话，你一直倒霉，就要多念了，像这种</w:t>
      </w:r>
      <w:r w:rsidR="00370A64" w:rsidRPr="00DE568D">
        <w:rPr>
          <w:rFonts w:hint="eastAsia"/>
        </w:rPr>
        <w:t>49</w:t>
      </w:r>
      <w:r w:rsidR="00370A64" w:rsidRPr="00DE568D">
        <w:rPr>
          <w:rFonts w:hint="eastAsia"/>
        </w:rPr>
        <w:t>遍起码的（明白了，谢谢师父的慈悲开示）</w:t>
      </w:r>
    </w:p>
    <w:p w14:paraId="285E1365" w14:textId="77777777" w:rsidR="00B37C5F" w:rsidRPr="00DE568D" w:rsidRDefault="00B37C5F"/>
    <w:p w14:paraId="285E1366" w14:textId="2B3434CF"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43:02</w:t>
      </w:r>
      <w:r w:rsidR="0083384C">
        <w:rPr>
          <w:rFonts w:ascii="Segoe UI Emoji" w:hAnsi="Segoe UI Emoji" w:cs="Segoe UI Emoji"/>
        </w:rPr>
        <w:t xml:space="preserve">  </w:t>
      </w:r>
      <w:r w:rsidRPr="00DE568D">
        <w:rPr>
          <w:rFonts w:hint="eastAsia"/>
        </w:rPr>
        <w:t>拿功德求考试，如没通过，功德还有吗</w:t>
      </w:r>
    </w:p>
    <w:p w14:paraId="285E1367" w14:textId="2003419C" w:rsidR="00B37C5F" w:rsidRPr="00DE568D" w:rsidRDefault="00A84054">
      <w:r w:rsidRPr="00DE568D">
        <w:rPr>
          <w:rFonts w:hint="eastAsia"/>
          <w:b/>
          <w:bCs/>
        </w:rPr>
        <w:t>男听众：</w:t>
      </w:r>
      <w:r w:rsidR="00370A64" w:rsidRPr="00DE568D">
        <w:rPr>
          <w:rFonts w:hint="eastAsia"/>
        </w:rPr>
        <w:t>有一个人为考试拿出了很多功德求，结果还是没有过，那他这些功德是用掉了还是给他反弹回来了？</w:t>
      </w:r>
    </w:p>
    <w:p w14:paraId="285E1368" w14:textId="0935693F" w:rsidR="00B37C5F" w:rsidRPr="00DE568D" w:rsidRDefault="00F70EDC">
      <w:r w:rsidRPr="00DE568D">
        <w:rPr>
          <w:rFonts w:hint="eastAsia"/>
          <w:b/>
          <w:bCs/>
        </w:rPr>
        <w:t>台长答：</w:t>
      </w:r>
      <w:r w:rsidR="00370A64" w:rsidRPr="00DE568D">
        <w:rPr>
          <w:rFonts w:hint="eastAsia"/>
        </w:rPr>
        <w:t>用掉了，为什么知道吗？（那他没通过也是？）没通过，下一次就通过了，用到下一次了，累积的；或者消掉你这次本来倒霉的业了；或者你这次没通过，本来会很痛苦的，因为你念了这些经之后不痛苦了。都算的（明白了）</w:t>
      </w:r>
    </w:p>
    <w:p w14:paraId="285E1369" w14:textId="77777777" w:rsidR="00B37C5F" w:rsidRPr="00DE568D" w:rsidRDefault="00B37C5F"/>
    <w:p w14:paraId="285E136A" w14:textId="1FBA3990"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43:51</w:t>
      </w:r>
      <w:r w:rsidR="0083384C">
        <w:rPr>
          <w:rFonts w:ascii="Segoe UI Emoji" w:hAnsi="Segoe UI Emoji" w:cs="Segoe UI Emoji"/>
        </w:rPr>
        <w:t xml:space="preserve">  </w:t>
      </w:r>
      <w:r w:rsidRPr="00DE568D">
        <w:rPr>
          <w:rFonts w:hint="eastAsia"/>
        </w:rPr>
        <w:t>“成就无上正等正觉”的愿力很大，发愿要谨慎</w:t>
      </w:r>
    </w:p>
    <w:p w14:paraId="285E136B" w14:textId="5E1D8908" w:rsidR="00B37C5F" w:rsidRPr="00DE568D" w:rsidRDefault="00A84054">
      <w:r w:rsidRPr="00DE568D">
        <w:rPr>
          <w:rFonts w:hint="eastAsia"/>
          <w:b/>
          <w:bCs/>
        </w:rPr>
        <w:t>男听众：</w:t>
      </w:r>
      <w:r w:rsidR="00370A64" w:rsidRPr="00DE568D">
        <w:rPr>
          <w:rFonts w:hint="eastAsia"/>
        </w:rPr>
        <w:t>以前节目录音中分享过观世音菩萨一句话“凡发心誓成正觉乃至无上正等正觉的佛子，为师必定弥补人间所失，保平安吉祥，化千古恩怨，唯使早消业障，内心光明无量，大放光明，代为师与你师父誓度众生，为师必定亲来接引，往生善道，乃至成就正觉、无上正等正觉的佛果。”请问师父，您曾经开示过许愿“一世修成”在五年内业障集中报掉，那有的佛友许愿“无上正等正觉”的话，业障爆发期是多久呢？</w:t>
      </w:r>
    </w:p>
    <w:p w14:paraId="285E136C" w14:textId="3EA1478C" w:rsidR="00B37C5F" w:rsidRPr="00DE568D" w:rsidRDefault="00F70EDC">
      <w:r w:rsidRPr="00DE568D">
        <w:rPr>
          <w:rFonts w:hint="eastAsia"/>
          <w:b/>
          <w:bCs/>
        </w:rPr>
        <w:t>台长答：</w:t>
      </w:r>
      <w:r w:rsidR="00370A64" w:rsidRPr="00DE568D">
        <w:rPr>
          <w:rFonts w:hint="eastAsia"/>
        </w:rPr>
        <w:t>业障爆发很厉害的，如果“成就无上正等正觉”，你根本做不到的话，那你就把过去的业都激活了。这就相当于人家叫你还钱，你还不出来，你说“我倾家荡产也要还”，好了，你倾家荡产，是不是把家里东西全卖光了？（是啊。这个“无上正等正觉”的愿好大啊）对啊，所以不能随便讲，你做不到的，“无上正等正觉”很厉害的（这个“无上正等正觉”是否相当于四弘愿中的“佛道无上誓愿成”，是这样吗？）差不多了，你至少要有这个境界你才能做到这个心，对不对？（是）不容易的，真的不容易（这个愿力要谨慎是吧？）这个愿力做不到你不就撒谎了吗？（明白）</w:t>
      </w:r>
    </w:p>
    <w:p w14:paraId="285E136D" w14:textId="77777777" w:rsidR="00B37C5F" w:rsidRPr="00DE568D" w:rsidRDefault="00B37C5F"/>
    <w:p w14:paraId="285E136E" w14:textId="1CDDD8C4" w:rsidR="00B37C5F" w:rsidRPr="00DE568D" w:rsidRDefault="00370A64">
      <w:r w:rsidRPr="00DE568D">
        <w:rPr>
          <w:rFonts w:hint="eastAsia"/>
        </w:rPr>
        <w:t>4</w:t>
      </w:r>
      <w:r w:rsidRPr="00DE568D">
        <w:rPr>
          <w:rFonts w:hint="eastAsia"/>
        </w:rPr>
        <w:t>．</w:t>
      </w:r>
      <w:r w:rsidRPr="00DE568D">
        <w:rPr>
          <w:rFonts w:hint="eastAsia"/>
        </w:rPr>
        <w:t>Wenda20191220</w:t>
      </w:r>
      <w:r w:rsidR="0083384C">
        <w:rPr>
          <w:rFonts w:ascii="Segoe UI Emoji" w:hAnsi="Segoe UI Emoji" w:cs="Segoe UI Emoji"/>
        </w:rPr>
        <w:t xml:space="preserve">  </w:t>
      </w:r>
      <w:r w:rsidRPr="00DE568D">
        <w:rPr>
          <w:rFonts w:hint="eastAsia"/>
        </w:rPr>
        <w:t>46:10</w:t>
      </w:r>
      <w:r w:rsidR="0083384C">
        <w:rPr>
          <w:rFonts w:ascii="Segoe UI Emoji" w:hAnsi="Segoe UI Emoji" w:cs="Segoe UI Emoji"/>
        </w:rPr>
        <w:t xml:space="preserve">  </w:t>
      </w:r>
      <w:r w:rsidRPr="00DE568D">
        <w:rPr>
          <w:rFonts w:hint="eastAsia"/>
        </w:rPr>
        <w:t>佛台后面可以是电机房吗</w:t>
      </w:r>
    </w:p>
    <w:p w14:paraId="285E136F" w14:textId="6FF9153D" w:rsidR="00B37C5F" w:rsidRPr="00DE568D" w:rsidRDefault="00A84054">
      <w:r w:rsidRPr="00DE568D">
        <w:rPr>
          <w:rFonts w:hint="eastAsia"/>
          <w:b/>
          <w:bCs/>
        </w:rPr>
        <w:t>女听众：</w:t>
      </w:r>
      <w:r w:rsidR="00370A64" w:rsidRPr="00DE568D">
        <w:rPr>
          <w:rFonts w:hint="eastAsia"/>
        </w:rPr>
        <w:t>师父，同修想要设佛台，佛台后面是电机房，这电机房是放了一台机器，这个机器是用来控制电梯上下的。请问这个位置可以设佛台吗？</w:t>
      </w:r>
    </w:p>
    <w:p w14:paraId="285E1370" w14:textId="34C432E1" w:rsidR="00B37C5F" w:rsidRPr="00DE568D" w:rsidRDefault="00F70EDC">
      <w:r w:rsidRPr="00DE568D">
        <w:rPr>
          <w:rFonts w:hint="eastAsia"/>
          <w:b/>
          <w:bCs/>
        </w:rPr>
        <w:t>台长答：</w:t>
      </w:r>
      <w:r w:rsidR="00370A64" w:rsidRPr="00DE568D">
        <w:rPr>
          <w:rFonts w:hint="eastAsia"/>
        </w:rPr>
        <w:t>没条件就设；有条件，总归不太好。机器“轰轰”影响气场的，当然越安静越好，对不对？（对）</w:t>
      </w:r>
    </w:p>
    <w:p w14:paraId="285E1371" w14:textId="77777777" w:rsidR="00B37C5F" w:rsidRPr="00DE568D" w:rsidRDefault="00B37C5F"/>
    <w:p w14:paraId="285E1372" w14:textId="2EC4E1D4"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46:42</w:t>
      </w:r>
      <w:r w:rsidR="0083384C">
        <w:rPr>
          <w:rFonts w:ascii="Segoe UI Emoji" w:hAnsi="Segoe UI Emoji" w:cs="Segoe UI Emoji"/>
        </w:rPr>
        <w:t xml:space="preserve">  </w:t>
      </w:r>
      <w:r w:rsidRPr="00DE568D">
        <w:rPr>
          <w:rFonts w:hint="eastAsia"/>
        </w:rPr>
        <w:t>小房子质量跟名字简体、繁体无关</w:t>
      </w:r>
    </w:p>
    <w:p w14:paraId="285E1373" w14:textId="33098FB5" w:rsidR="00B37C5F" w:rsidRPr="00DE568D" w:rsidRDefault="00A84054">
      <w:r w:rsidRPr="00DE568D">
        <w:rPr>
          <w:rFonts w:hint="eastAsia"/>
          <w:b/>
          <w:bCs/>
        </w:rPr>
        <w:t>女听众：</w:t>
      </w:r>
      <w:r w:rsidR="00370A64" w:rsidRPr="00DE568D">
        <w:rPr>
          <w:rFonts w:hint="eastAsia"/>
        </w:rPr>
        <w:t>有一个同修他看到有个同修分享，说他平时名字都是用简体的，然后他写小房子写</w:t>
      </w:r>
      <w:r w:rsidR="00370A64" w:rsidRPr="00DE568D">
        <w:rPr>
          <w:rFonts w:hint="eastAsia"/>
        </w:rPr>
        <w:lastRenderedPageBreak/>
        <w:t>了繁体，就梦见小房子有问题。请问师父，小房子上面的简体字和繁体字是不是有区别？</w:t>
      </w:r>
    </w:p>
    <w:p w14:paraId="285E1374" w14:textId="77C5A2BD" w:rsidR="00B37C5F" w:rsidRPr="00DE568D" w:rsidRDefault="00F70EDC">
      <w:r w:rsidRPr="00DE568D">
        <w:rPr>
          <w:rFonts w:hint="eastAsia"/>
          <w:b/>
          <w:bCs/>
        </w:rPr>
        <w:t>台长答：</w:t>
      </w:r>
      <w:r w:rsidR="00370A64" w:rsidRPr="00DE568D">
        <w:rPr>
          <w:rFonts w:hint="eastAsia"/>
        </w:rPr>
        <w:t>没有什么区别的，其实都看得到。你要知道，人间任何一件事情，天上地下全知道。有的时候你动个小脑筋，天地鬼神都知道的，你不要以为天上……有的时候动的鬼脑筋啊，其实都是鬼的脑筋，鬼早都会了，用得着你学的？你动出来的脑筋就是鬼点子啊（那可能他梦见的小房子有问题，就不是这个简繁体字的问题，是其他的一些质量或者是其他的？）对（好的，我让他注意一下）</w:t>
      </w:r>
    </w:p>
    <w:p w14:paraId="285E1375" w14:textId="77777777" w:rsidR="00B37C5F" w:rsidRPr="00DE568D" w:rsidRDefault="00B37C5F"/>
    <w:p w14:paraId="285E1376" w14:textId="0901504D"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47:43</w:t>
      </w:r>
      <w:r w:rsidR="0083384C">
        <w:rPr>
          <w:rFonts w:ascii="Segoe UI Emoji" w:hAnsi="Segoe UI Emoji" w:cs="Segoe UI Emoji"/>
        </w:rPr>
        <w:t xml:space="preserve">  </w:t>
      </w:r>
      <w:r w:rsidRPr="00DE568D">
        <w:rPr>
          <w:rFonts w:hint="eastAsia"/>
        </w:rPr>
        <w:t>生理期能否在观音堂添油灯</w:t>
      </w:r>
    </w:p>
    <w:p w14:paraId="285E1377" w14:textId="36F31494" w:rsidR="00B37C5F" w:rsidRPr="00DE568D" w:rsidRDefault="00A84054">
      <w:r w:rsidRPr="00DE568D">
        <w:rPr>
          <w:rFonts w:hint="eastAsia"/>
          <w:b/>
          <w:bCs/>
        </w:rPr>
        <w:t>女听众：</w:t>
      </w:r>
      <w:r w:rsidR="00370A64" w:rsidRPr="00DE568D">
        <w:rPr>
          <w:rFonts w:hint="eastAsia"/>
        </w:rPr>
        <w:t>有一个女同修想问师父，如果她来例假的话，在观音堂能不能添油灯？</w:t>
      </w:r>
    </w:p>
    <w:p w14:paraId="285E1378" w14:textId="6B4B55A7" w:rsidR="00B37C5F" w:rsidRPr="00DE568D" w:rsidRDefault="00F70EDC">
      <w:r w:rsidRPr="00DE568D">
        <w:rPr>
          <w:rFonts w:hint="eastAsia"/>
          <w:b/>
          <w:bCs/>
        </w:rPr>
        <w:t>台长答：</w:t>
      </w:r>
      <w:r w:rsidR="00370A64" w:rsidRPr="00DE568D">
        <w:rPr>
          <w:rFonts w:hint="eastAsia"/>
        </w:rPr>
        <w:t>她只要当时很干净，她就可以添。</w:t>
      </w:r>
    </w:p>
    <w:p w14:paraId="285E1379" w14:textId="77777777" w:rsidR="00B37C5F" w:rsidRPr="00DE568D" w:rsidRDefault="00B37C5F"/>
    <w:p w14:paraId="285E137A" w14:textId="283605D6"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47:59</w:t>
      </w:r>
      <w:r w:rsidR="0083384C">
        <w:rPr>
          <w:rFonts w:ascii="Segoe UI Emoji" w:hAnsi="Segoe UI Emoji" w:cs="Segoe UI Emoji"/>
        </w:rPr>
        <w:t xml:space="preserve">  </w:t>
      </w:r>
      <w:r w:rsidRPr="00DE568D">
        <w:rPr>
          <w:rFonts w:hint="eastAsia"/>
        </w:rPr>
        <w:t>梦见舞动着断一半的剑有何寓意</w:t>
      </w:r>
    </w:p>
    <w:p w14:paraId="285E137B" w14:textId="2C89D8E5" w:rsidR="00B37C5F" w:rsidRPr="00DE568D" w:rsidRDefault="00A84054">
      <w:r w:rsidRPr="00DE568D">
        <w:rPr>
          <w:rFonts w:hint="eastAsia"/>
          <w:b/>
          <w:bCs/>
        </w:rPr>
        <w:t>女听众：</w:t>
      </w:r>
      <w:r w:rsidR="00370A64" w:rsidRPr="00DE568D">
        <w:rPr>
          <w:rFonts w:hint="eastAsia"/>
        </w:rPr>
        <w:t>同修梦到共修时每个师兄手上拿着一把剑在缓慢舞动，做梦人自己拿着的是一把断了一半的剑。这个梦是什么意思？</w:t>
      </w:r>
    </w:p>
    <w:p w14:paraId="285E137C" w14:textId="640E24A7" w:rsidR="00B37C5F" w:rsidRPr="00DE568D" w:rsidRDefault="00F70EDC">
      <w:r w:rsidRPr="00DE568D">
        <w:rPr>
          <w:rFonts w:hint="eastAsia"/>
          <w:b/>
          <w:bCs/>
        </w:rPr>
        <w:t>台长答：</w:t>
      </w:r>
      <w:r w:rsidR="00370A64" w:rsidRPr="00DE568D">
        <w:rPr>
          <w:rFonts w:hint="eastAsia"/>
        </w:rPr>
        <w:t>他们在打魔呢。打魔的话，他已经被魔打掉一半的剑了，哈哈……（那对他有什么影响？他要注意些什么吗？）当然有影响了，说明他的能力、能量不足（是。让他还是要好好多念经，加强大悲咒）</w:t>
      </w:r>
    </w:p>
    <w:p w14:paraId="285E137D" w14:textId="77777777" w:rsidR="00B37C5F" w:rsidRPr="00DE568D" w:rsidRDefault="00B37C5F"/>
    <w:p w14:paraId="285E137E" w14:textId="5068A439"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48:41</w:t>
      </w:r>
      <w:r w:rsidR="0083384C">
        <w:rPr>
          <w:rFonts w:ascii="Segoe UI Emoji" w:hAnsi="Segoe UI Emoji" w:cs="Segoe UI Emoji"/>
        </w:rPr>
        <w:t xml:space="preserve">  </w:t>
      </w:r>
      <w:r w:rsidRPr="00DE568D">
        <w:rPr>
          <w:rFonts w:hint="eastAsia"/>
        </w:rPr>
        <w:t>在观音堂排气会否不尊敬</w:t>
      </w:r>
    </w:p>
    <w:p w14:paraId="285E137F" w14:textId="5B3A95A5" w:rsidR="00B37C5F" w:rsidRPr="00DE568D" w:rsidRDefault="00A84054">
      <w:r w:rsidRPr="00DE568D">
        <w:rPr>
          <w:rFonts w:hint="eastAsia"/>
          <w:b/>
          <w:bCs/>
        </w:rPr>
        <w:t>女听众：</w:t>
      </w:r>
      <w:r w:rsidR="00370A64" w:rsidRPr="00DE568D">
        <w:rPr>
          <w:rFonts w:hint="eastAsia"/>
        </w:rPr>
        <w:t>如果有一些同修在观音堂，他可能不注意，就不断地会放气。这样子会不会不尊敬？</w:t>
      </w:r>
    </w:p>
    <w:p w14:paraId="285E1380" w14:textId="7637E9B6" w:rsidR="00B37C5F" w:rsidRPr="00DE568D" w:rsidRDefault="00F70EDC">
      <w:r w:rsidRPr="00DE568D">
        <w:rPr>
          <w:rFonts w:hint="eastAsia"/>
          <w:b/>
          <w:bCs/>
        </w:rPr>
        <w:t>台长答：</w:t>
      </w:r>
      <w:r w:rsidR="00370A64" w:rsidRPr="00DE568D">
        <w:rPr>
          <w:rFonts w:hint="eastAsia"/>
        </w:rPr>
        <w:t>是啊，是有点不尊敬的。你要是知道自己控制不了肚子的气，你往后站站，自己喷点香水或者不要有声音，觉得影响人家你当然应该出去了。举个简单的例子，你放气不就等于上卫生间一样啊？你总不见得在上卫生间的时候把门打开啊！（对）一样道理的。不尊敬的事情，你当然不能在佛堂里做了（明白了）</w:t>
      </w:r>
    </w:p>
    <w:p w14:paraId="285E1381" w14:textId="77777777" w:rsidR="00B37C5F" w:rsidRPr="00DE568D" w:rsidRDefault="00B37C5F"/>
    <w:p w14:paraId="285E1382" w14:textId="5C8A8762"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49:32</w:t>
      </w:r>
      <w:r w:rsidR="0083384C">
        <w:rPr>
          <w:rFonts w:ascii="Segoe UI Emoji" w:hAnsi="Segoe UI Emoji" w:cs="Segoe UI Emoji"/>
        </w:rPr>
        <w:t xml:space="preserve">  </w:t>
      </w:r>
      <w:r w:rsidRPr="00DE568D">
        <w:rPr>
          <w:rFonts w:hint="eastAsia"/>
        </w:rPr>
        <w:t>佛台换下的玻璃可否结缘，可否另作他用</w:t>
      </w:r>
    </w:p>
    <w:p w14:paraId="285E1383" w14:textId="18E7FFB8" w:rsidR="00B37C5F" w:rsidRPr="00DE568D" w:rsidRDefault="00A84054">
      <w:r w:rsidRPr="00DE568D">
        <w:rPr>
          <w:rFonts w:hint="eastAsia"/>
          <w:b/>
          <w:bCs/>
        </w:rPr>
        <w:t>女听众：</w:t>
      </w:r>
      <w:r w:rsidR="00370A64" w:rsidRPr="00DE568D">
        <w:rPr>
          <w:rFonts w:hint="eastAsia"/>
        </w:rPr>
        <w:t>观音堂如果准备搬迁到新的地方，有了新的佛台的话，旧佛台上平铺的那层玻璃可以结缘给佛友家里的佛台使用吗？</w:t>
      </w:r>
    </w:p>
    <w:p w14:paraId="285E1384" w14:textId="5FD07F93" w:rsidR="00B37C5F" w:rsidRPr="00DE568D" w:rsidRDefault="00F70EDC">
      <w:r w:rsidRPr="00DE568D">
        <w:rPr>
          <w:rFonts w:hint="eastAsia"/>
          <w:b/>
          <w:bCs/>
        </w:rPr>
        <w:t>台长答：</w:t>
      </w:r>
      <w:r w:rsidR="00370A64" w:rsidRPr="00DE568D">
        <w:rPr>
          <w:rFonts w:hint="eastAsia"/>
        </w:rPr>
        <w:t>可以的（佛台旧玻璃如果不用在佛台上，而用于自己的写字台上，可以吗？）最好不要。</w:t>
      </w:r>
    </w:p>
    <w:p w14:paraId="285E1385" w14:textId="77777777" w:rsidR="00B37C5F" w:rsidRPr="00DE568D" w:rsidRDefault="00B37C5F"/>
    <w:p w14:paraId="285E1386" w14:textId="09E2DF5C"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50:01</w:t>
      </w:r>
      <w:r w:rsidR="0083384C">
        <w:rPr>
          <w:rFonts w:ascii="Segoe UI Emoji" w:hAnsi="Segoe UI Emoji" w:cs="Segoe UI Emoji"/>
        </w:rPr>
        <w:t xml:space="preserve">  </w:t>
      </w:r>
      <w:r w:rsidRPr="00DE568D">
        <w:rPr>
          <w:rFonts w:hint="eastAsia"/>
        </w:rPr>
        <w:t>香炉围掉地上，还能用吗</w:t>
      </w:r>
    </w:p>
    <w:p w14:paraId="285E1387" w14:textId="08AE4A4B" w:rsidR="00B37C5F" w:rsidRPr="00DE568D" w:rsidRDefault="00A84054">
      <w:r w:rsidRPr="00DE568D">
        <w:rPr>
          <w:rFonts w:hint="eastAsia"/>
          <w:b/>
          <w:bCs/>
        </w:rPr>
        <w:t>女听众：</w:t>
      </w:r>
      <w:r w:rsidR="00370A64" w:rsidRPr="00DE568D">
        <w:rPr>
          <w:rFonts w:hint="eastAsia"/>
        </w:rPr>
        <w:t>香炉围不小心掉在了地上，可以用吗？</w:t>
      </w:r>
    </w:p>
    <w:p w14:paraId="285E1388" w14:textId="1252FA03" w:rsidR="00B37C5F" w:rsidRPr="00DE568D" w:rsidRDefault="00F70EDC">
      <w:r w:rsidRPr="00DE568D">
        <w:rPr>
          <w:rFonts w:hint="eastAsia"/>
          <w:b/>
          <w:bCs/>
        </w:rPr>
        <w:t>台长答：</w:t>
      </w:r>
      <w:r w:rsidR="00370A64" w:rsidRPr="00DE568D">
        <w:rPr>
          <w:rFonts w:hint="eastAsia"/>
        </w:rPr>
        <w:t>可以（还需要念礼佛大忏悔文吗？）不要，擦擦干净就好。</w:t>
      </w:r>
    </w:p>
    <w:p w14:paraId="285E1389" w14:textId="77777777" w:rsidR="00B37C5F" w:rsidRPr="00DE568D" w:rsidRDefault="00B37C5F"/>
    <w:p w14:paraId="285E138A" w14:textId="7A23EA4C"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50:17</w:t>
      </w:r>
      <w:r w:rsidR="0083384C">
        <w:rPr>
          <w:rFonts w:ascii="Segoe UI Emoji" w:hAnsi="Segoe UI Emoji" w:cs="Segoe UI Emoji"/>
        </w:rPr>
        <w:t xml:space="preserve">  </w:t>
      </w:r>
      <w:r w:rsidRPr="00DE568D">
        <w:rPr>
          <w:rFonts w:hint="eastAsia"/>
        </w:rPr>
        <w:t>梦境提醒过去生中有钓鱼、捕鱼的情况</w:t>
      </w:r>
    </w:p>
    <w:p w14:paraId="285E138B" w14:textId="34D50ACB" w:rsidR="00B37C5F" w:rsidRPr="00DE568D" w:rsidRDefault="00A84054">
      <w:r w:rsidRPr="00DE568D">
        <w:rPr>
          <w:rFonts w:hint="eastAsia"/>
          <w:b/>
          <w:bCs/>
        </w:rPr>
        <w:t>女听众：</w:t>
      </w:r>
      <w:r w:rsidR="00370A64" w:rsidRPr="00DE568D">
        <w:rPr>
          <w:rFonts w:hint="eastAsia"/>
        </w:rPr>
        <w:t>同修梦到河岸边上有好多甲鱼、乌龟、鱼，有好多人在捡，意念中捡了要放到另一个地方去。现实中，同修有时会去渔民那里买鱼，然后去其他地方放生。请问和这个梦有关系吗？</w:t>
      </w:r>
    </w:p>
    <w:p w14:paraId="285E138C" w14:textId="0E2605C6" w:rsidR="00B37C5F" w:rsidRPr="00DE568D" w:rsidRDefault="00F70EDC">
      <w:r w:rsidRPr="00DE568D">
        <w:rPr>
          <w:rFonts w:hint="eastAsia"/>
          <w:b/>
          <w:bCs/>
        </w:rPr>
        <w:t>台长答：</w:t>
      </w:r>
      <w:r w:rsidR="00370A64" w:rsidRPr="00DE568D">
        <w:rPr>
          <w:rFonts w:hint="eastAsia"/>
        </w:rPr>
        <w:t>那就说明他过去生中有过钓鱼、捕鱼这些情况，不是太好，叫他要修的，要修掉（好的，感恩师父开示）</w:t>
      </w:r>
    </w:p>
    <w:p w14:paraId="285E138D" w14:textId="77777777" w:rsidR="00B37C5F" w:rsidRPr="00DE568D" w:rsidRDefault="00B37C5F"/>
    <w:p w14:paraId="285E138E" w14:textId="0DA2224A"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50:49</w:t>
      </w:r>
      <w:r w:rsidR="0083384C">
        <w:rPr>
          <w:rFonts w:ascii="Segoe UI Emoji" w:hAnsi="Segoe UI Emoji" w:cs="Segoe UI Emoji"/>
        </w:rPr>
        <w:t xml:space="preserve">  </w:t>
      </w:r>
      <w:r w:rsidRPr="00DE568D">
        <w:rPr>
          <w:rFonts w:hint="eastAsia"/>
        </w:rPr>
        <w:t>梦境提醒要做金刚菩萨</w:t>
      </w:r>
    </w:p>
    <w:p w14:paraId="285E138F" w14:textId="1D815108" w:rsidR="00B37C5F" w:rsidRPr="00DE568D" w:rsidRDefault="00A84054">
      <w:r w:rsidRPr="00DE568D">
        <w:rPr>
          <w:rFonts w:hint="eastAsia"/>
          <w:b/>
          <w:bCs/>
        </w:rPr>
        <w:t>女听众：</w:t>
      </w:r>
      <w:r w:rsidR="00370A64" w:rsidRPr="00DE568D">
        <w:rPr>
          <w:rFonts w:hint="eastAsia"/>
        </w:rPr>
        <w:t>同修在弘法中遇到了一些阻碍，就是有的人可能会歪曲事实、造谣中伤，同修就求</w:t>
      </w:r>
      <w:r w:rsidR="00370A64" w:rsidRPr="00DE568D">
        <w:rPr>
          <w:rFonts w:hint="eastAsia"/>
        </w:rPr>
        <w:lastRenderedPageBreak/>
        <w:t>菩萨主持公道。之后就梦到自己手里拿着黑金刚，梦里很开心地说：“黑金刚、黑刚金。”请问师父，这个“黑金刚”是什么意思？</w:t>
      </w:r>
    </w:p>
    <w:p w14:paraId="285E1390" w14:textId="2D1FEC34" w:rsidR="00B37C5F" w:rsidRPr="00DE568D" w:rsidRDefault="00F70EDC">
      <w:r w:rsidRPr="00DE568D">
        <w:rPr>
          <w:rFonts w:hint="eastAsia"/>
          <w:b/>
          <w:bCs/>
        </w:rPr>
        <w:t>台长答：</w:t>
      </w:r>
      <w:r w:rsidR="00370A64" w:rsidRPr="00DE568D">
        <w:rPr>
          <w:rFonts w:hint="eastAsia"/>
        </w:rPr>
        <w:t>你看过金刚菩萨吗？（嗯，金刚菩萨看过的）黑的金刚菩萨，看见过吗？（有看到过）好了，不懂啊？（那这个梦里提醒他……）做金刚菩萨啊（就是要打魔，在护持、护法）嗯，做金刚菩萨（好的）</w:t>
      </w:r>
    </w:p>
    <w:p w14:paraId="285E1391" w14:textId="77777777" w:rsidR="00B37C5F" w:rsidRPr="00DE568D" w:rsidRDefault="00B37C5F"/>
    <w:p w14:paraId="285E1392" w14:textId="6D0714B2"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51:40</w:t>
      </w:r>
      <w:r w:rsidR="0083384C">
        <w:rPr>
          <w:rFonts w:ascii="Segoe UI Emoji" w:hAnsi="Segoe UI Emoji" w:cs="Segoe UI Emoji"/>
        </w:rPr>
        <w:t xml:space="preserve">  </w:t>
      </w:r>
      <w:r w:rsidRPr="00DE568D">
        <w:rPr>
          <w:rFonts w:hint="eastAsia"/>
        </w:rPr>
        <w:t>梦见金钢笔</w:t>
      </w:r>
    </w:p>
    <w:p w14:paraId="285E1393" w14:textId="145F08B9" w:rsidR="00B37C5F" w:rsidRPr="00DE568D" w:rsidRDefault="00A84054">
      <w:r w:rsidRPr="00DE568D">
        <w:rPr>
          <w:rFonts w:hint="eastAsia"/>
          <w:b/>
          <w:bCs/>
        </w:rPr>
        <w:t>女听众：</w:t>
      </w:r>
      <w:r w:rsidR="00370A64" w:rsidRPr="00DE568D">
        <w:rPr>
          <w:rFonts w:hint="eastAsia"/>
        </w:rPr>
        <w:t>同修梦中他正在伏案写着东西，桌上放着厚厚的一沓纸，大概</w:t>
      </w:r>
      <w:r w:rsidR="00370A64" w:rsidRPr="00DE568D">
        <w:rPr>
          <w:rFonts w:hint="eastAsia"/>
        </w:rPr>
        <w:t>A4</w:t>
      </w:r>
      <w:r w:rsidR="00370A64" w:rsidRPr="00DE568D">
        <w:rPr>
          <w:rFonts w:hint="eastAsia"/>
        </w:rPr>
        <w:t>这么大，上面密密麻麻写了很多内容，突然画面中出现了一个金光勾勒出的钢笔轮廓，闪闪发亮，一下子把同修写的内容全部套起来了，罩在了金钢笔里。梦里清楚地知道，这个金色线条勾勒出的笔叫金钢笔。请问师父，金钢笔是给他加持了吗？</w:t>
      </w:r>
    </w:p>
    <w:p w14:paraId="285E1394" w14:textId="133EAF46" w:rsidR="00B37C5F" w:rsidRPr="00DE568D" w:rsidRDefault="00F70EDC">
      <w:r w:rsidRPr="00DE568D">
        <w:rPr>
          <w:rFonts w:hint="eastAsia"/>
          <w:b/>
          <w:bCs/>
        </w:rPr>
        <w:t>台长答：</w:t>
      </w:r>
      <w:r w:rsidR="00370A64" w:rsidRPr="00DE568D">
        <w:rPr>
          <w:rFonts w:hint="eastAsia"/>
        </w:rPr>
        <w:t>金钢笔，一定的，一定加持了（这种算法器吗？）应该是的。比方说你有金钢笔或者……过去庙里的拂尘，都是你的法器。你今天拿一支香，都是你的法器，明白了吗？（明白了，感恩师父慈悲开示）</w:t>
      </w:r>
    </w:p>
    <w:p w14:paraId="285E1395" w14:textId="77777777" w:rsidR="00B37C5F" w:rsidRPr="00DE568D" w:rsidRDefault="00B37C5F"/>
    <w:p w14:paraId="285E1396" w14:textId="347B7280" w:rsidR="00B37C5F" w:rsidRPr="00DE568D" w:rsidRDefault="00370A64">
      <w:r w:rsidRPr="00DE568D">
        <w:rPr>
          <w:rFonts w:hint="eastAsia"/>
        </w:rPr>
        <w:t>Wenda20191220</w:t>
      </w:r>
      <w:r w:rsidR="0083384C">
        <w:rPr>
          <w:rFonts w:ascii="Segoe UI Emoji" w:hAnsi="Segoe UI Emoji" w:cs="Segoe UI Emoji"/>
        </w:rPr>
        <w:t xml:space="preserve">  </w:t>
      </w:r>
      <w:r w:rsidRPr="00DE568D">
        <w:rPr>
          <w:rFonts w:hint="eastAsia"/>
        </w:rPr>
        <w:t>52:47</w:t>
      </w:r>
      <w:r w:rsidR="0083384C">
        <w:rPr>
          <w:rFonts w:ascii="Segoe UI Emoji" w:hAnsi="Segoe UI Emoji" w:cs="Segoe UI Emoji"/>
        </w:rPr>
        <w:t xml:space="preserve">  </w:t>
      </w:r>
      <w:r w:rsidRPr="00DE568D">
        <w:rPr>
          <w:rFonts w:hint="eastAsia"/>
        </w:rPr>
        <w:t>同修分享：法会功德消掉了宫颈癌</w:t>
      </w:r>
    </w:p>
    <w:p w14:paraId="285E1397" w14:textId="171BDDFE" w:rsidR="00B37C5F" w:rsidRPr="00DE568D" w:rsidRDefault="00A84054">
      <w:r w:rsidRPr="00DE568D">
        <w:rPr>
          <w:rFonts w:hint="eastAsia"/>
          <w:b/>
          <w:bCs/>
        </w:rPr>
        <w:t>女听众：</w:t>
      </w:r>
      <w:r w:rsidR="00370A64" w:rsidRPr="00DE568D">
        <w:rPr>
          <w:rFonts w:hint="eastAsia"/>
        </w:rPr>
        <w:t>同修在</w:t>
      </w:r>
      <w:r w:rsidR="00370A64" w:rsidRPr="00DE568D">
        <w:rPr>
          <w:rFonts w:hint="eastAsia"/>
        </w:rPr>
        <w:t>2019</w:t>
      </w:r>
      <w:r w:rsidR="00370A64" w:rsidRPr="00DE568D">
        <w:rPr>
          <w:rFonts w:hint="eastAsia"/>
        </w:rPr>
        <w:t>年</w:t>
      </w:r>
      <w:r w:rsidR="00370A64" w:rsidRPr="00DE568D">
        <w:rPr>
          <w:rFonts w:hint="eastAsia"/>
        </w:rPr>
        <w:t>9</w:t>
      </w:r>
      <w:r w:rsidR="00370A64" w:rsidRPr="00DE568D">
        <w:rPr>
          <w:rFonts w:hint="eastAsia"/>
        </w:rPr>
        <w:t>月</w:t>
      </w:r>
      <w:r w:rsidR="00370A64" w:rsidRPr="00DE568D">
        <w:rPr>
          <w:rFonts w:hint="eastAsia"/>
        </w:rPr>
        <w:t>6</w:t>
      </w:r>
      <w:r w:rsidR="00370A64" w:rsidRPr="00DE568D">
        <w:rPr>
          <w:rFonts w:hint="eastAsia"/>
        </w:rPr>
        <w:t>日，因月事不正常去医院做了血常规和</w:t>
      </w:r>
      <w:r w:rsidR="00370A64" w:rsidRPr="00DE568D">
        <w:rPr>
          <w:rFonts w:hint="eastAsia"/>
        </w:rPr>
        <w:t>DPS</w:t>
      </w:r>
      <w:r w:rsidR="00370A64" w:rsidRPr="00DE568D">
        <w:rPr>
          <w:rFonts w:hint="eastAsia"/>
        </w:rPr>
        <w:t>检查，报告显示：病变细胞</w:t>
      </w:r>
      <w:r w:rsidR="00370A64" w:rsidRPr="00DE568D">
        <w:rPr>
          <w:rFonts w:hint="eastAsia"/>
        </w:rPr>
        <w:t>7</w:t>
      </w:r>
      <w:r w:rsidR="00370A64" w:rsidRPr="00DE568D">
        <w:rPr>
          <w:rFonts w:hint="eastAsia"/>
        </w:rPr>
        <w:t>个，正常增生或疑似病变细胞</w:t>
      </w:r>
      <w:r w:rsidR="00370A64" w:rsidRPr="00DE568D">
        <w:rPr>
          <w:rFonts w:hint="eastAsia"/>
        </w:rPr>
        <w:t>622</w:t>
      </w:r>
      <w:r w:rsidR="00370A64" w:rsidRPr="00DE568D">
        <w:rPr>
          <w:rFonts w:hint="eastAsia"/>
        </w:rPr>
        <w:t>个。医生诊断有癌变的可能，建议去</w:t>
      </w:r>
      <w:r w:rsidR="00370A64" w:rsidRPr="00DE568D">
        <w:rPr>
          <w:rFonts w:hint="eastAsia"/>
        </w:rPr>
        <w:t>HPV</w:t>
      </w:r>
      <w:r w:rsidR="00370A64" w:rsidRPr="00DE568D">
        <w:rPr>
          <w:rFonts w:hint="eastAsia"/>
        </w:rPr>
        <w:t>检测。</w:t>
      </w:r>
      <w:r w:rsidR="00370A64" w:rsidRPr="00DE568D">
        <w:rPr>
          <w:rFonts w:hint="eastAsia"/>
        </w:rPr>
        <w:t>10</w:t>
      </w:r>
      <w:r w:rsidR="00370A64" w:rsidRPr="00DE568D">
        <w:rPr>
          <w:rFonts w:hint="eastAsia"/>
        </w:rPr>
        <w:t>月</w:t>
      </w:r>
      <w:r w:rsidR="00370A64" w:rsidRPr="00DE568D">
        <w:rPr>
          <w:rFonts w:hint="eastAsia"/>
        </w:rPr>
        <w:t>8</w:t>
      </w:r>
      <w:r w:rsidR="00370A64" w:rsidRPr="00DE568D">
        <w:rPr>
          <w:rFonts w:hint="eastAsia"/>
        </w:rPr>
        <w:t>日，同修按照医生的安排做了宫颈活检加</w:t>
      </w:r>
      <w:r w:rsidR="00370A64" w:rsidRPr="00DE568D">
        <w:rPr>
          <w:rFonts w:hint="eastAsia"/>
        </w:rPr>
        <w:t>ECC</w:t>
      </w:r>
      <w:r w:rsidR="00370A64" w:rsidRPr="00DE568D">
        <w:rPr>
          <w:rFonts w:hint="eastAsia"/>
        </w:rPr>
        <w:t>检测，从做活检的医生的语气和神情里，同修已经预感到这次的检查结果不好。医院通知</w:t>
      </w:r>
      <w:r w:rsidR="00370A64" w:rsidRPr="00DE568D">
        <w:rPr>
          <w:rFonts w:hint="eastAsia"/>
        </w:rPr>
        <w:t>15</w:t>
      </w:r>
      <w:r w:rsidR="00370A64" w:rsidRPr="00DE568D">
        <w:rPr>
          <w:rFonts w:hint="eastAsia"/>
        </w:rPr>
        <w:t>日取结果，这也是参加法会动身的日子，同修索性就先不去取这个化验单，一切都留到法会后再说。法会期间诸事顺利，法喜充满，还闻到了檀香味，并且感受到了菩萨妈妈洒甘露。同修也许愿了吃全素，用参加法会</w:t>
      </w:r>
      <w:r w:rsidR="00370A64" w:rsidRPr="00DE568D">
        <w:rPr>
          <w:rFonts w:hint="eastAsia"/>
        </w:rPr>
        <w:t>50%</w:t>
      </w:r>
      <w:r w:rsidR="00370A64" w:rsidRPr="00DE568D">
        <w:rPr>
          <w:rFonts w:hint="eastAsia"/>
        </w:rPr>
        <w:t>的功德来消妇科病的业障，一年内</w:t>
      </w:r>
      <w:r w:rsidR="00370A64" w:rsidRPr="00DE568D">
        <w:rPr>
          <w:rFonts w:hint="eastAsia"/>
        </w:rPr>
        <w:t>800</w:t>
      </w:r>
      <w:r w:rsidR="00370A64" w:rsidRPr="00DE568D">
        <w:rPr>
          <w:rFonts w:hint="eastAsia"/>
        </w:rPr>
        <w:t>张小房子给要经者，放生</w:t>
      </w:r>
      <w:r w:rsidR="00370A64" w:rsidRPr="00DE568D">
        <w:rPr>
          <w:rFonts w:hint="eastAsia"/>
        </w:rPr>
        <w:t>49</w:t>
      </w:r>
      <w:r w:rsidR="00370A64" w:rsidRPr="00DE568D">
        <w:rPr>
          <w:rFonts w:hint="eastAsia"/>
        </w:rPr>
        <w:t>只甲鱼、</w:t>
      </w:r>
      <w:r w:rsidR="00370A64" w:rsidRPr="00DE568D">
        <w:rPr>
          <w:rFonts w:hint="eastAsia"/>
        </w:rPr>
        <w:t>2000</w:t>
      </w:r>
      <w:r w:rsidR="00370A64" w:rsidRPr="00DE568D">
        <w:rPr>
          <w:rFonts w:hint="eastAsia"/>
        </w:rPr>
        <w:t>条鱼，弘法度人，一门精进，永不退转。回国当晚，小姑子告诉同修，她已经去医院把检查报告取出来了，医生说属于早期宫颈癌，需要马上做手术治疗。同修心里虽然早已经有了接受坏结果的准备，可真听到了这个结果，还是不能接受这样的事实。第二天，母亲陪同修去妇幼医院重新检查，医生要求再重新做一次会诊。</w:t>
      </w:r>
      <w:r w:rsidR="00370A64" w:rsidRPr="00DE568D">
        <w:rPr>
          <w:rFonts w:hint="eastAsia"/>
        </w:rPr>
        <w:t>10</w:t>
      </w:r>
      <w:r w:rsidR="00370A64" w:rsidRPr="00DE568D">
        <w:rPr>
          <w:rFonts w:hint="eastAsia"/>
        </w:rPr>
        <w:t>月</w:t>
      </w:r>
      <w:r w:rsidR="00370A64" w:rsidRPr="00DE568D">
        <w:rPr>
          <w:rFonts w:hint="eastAsia"/>
        </w:rPr>
        <w:t>27</w:t>
      </w:r>
      <w:r w:rsidR="00370A64" w:rsidRPr="00DE568D">
        <w:rPr>
          <w:rFonts w:hint="eastAsia"/>
        </w:rPr>
        <w:t>日、</w:t>
      </w:r>
      <w:r w:rsidR="00370A64" w:rsidRPr="00DE568D">
        <w:rPr>
          <w:rFonts w:hint="eastAsia"/>
        </w:rPr>
        <w:t>28</w:t>
      </w:r>
      <w:r w:rsidR="00370A64" w:rsidRPr="00DE568D">
        <w:rPr>
          <w:rFonts w:hint="eastAsia"/>
        </w:rPr>
        <w:t>日两天，同修共放生</w:t>
      </w:r>
      <w:r w:rsidR="00370A64" w:rsidRPr="00DE568D">
        <w:rPr>
          <w:rFonts w:hint="eastAsia"/>
        </w:rPr>
        <w:t>1000</w:t>
      </w:r>
      <w:r w:rsidR="00370A64" w:rsidRPr="00DE568D">
        <w:rPr>
          <w:rFonts w:hint="eastAsia"/>
        </w:rPr>
        <w:t>条鱼、</w:t>
      </w:r>
      <w:r w:rsidR="00370A64" w:rsidRPr="00DE568D">
        <w:rPr>
          <w:rFonts w:hint="eastAsia"/>
        </w:rPr>
        <w:t>49</w:t>
      </w:r>
      <w:r w:rsidR="00370A64" w:rsidRPr="00DE568D">
        <w:rPr>
          <w:rFonts w:hint="eastAsia"/>
        </w:rPr>
        <w:t>只甲鱼。之后会诊结果出来了，医生说应该问题不大。同修想起来，</w:t>
      </w:r>
      <w:r w:rsidR="00370A64" w:rsidRPr="00DE568D">
        <w:rPr>
          <w:rFonts w:hint="eastAsia"/>
        </w:rPr>
        <w:t>27</w:t>
      </w:r>
      <w:r w:rsidR="00370A64" w:rsidRPr="00DE568D">
        <w:rPr>
          <w:rFonts w:hint="eastAsia"/>
        </w:rPr>
        <w:t>日晚菩萨妈妈在梦中闪过，同修明白是菩萨妈妈在救她。</w:t>
      </w:r>
      <w:r w:rsidR="00370A64" w:rsidRPr="00DE568D">
        <w:rPr>
          <w:rFonts w:hint="eastAsia"/>
        </w:rPr>
        <w:t>10</w:t>
      </w:r>
      <w:r w:rsidR="00370A64" w:rsidRPr="00DE568D">
        <w:rPr>
          <w:rFonts w:hint="eastAsia"/>
        </w:rPr>
        <w:t>月</w:t>
      </w:r>
      <w:r w:rsidR="00370A64" w:rsidRPr="00DE568D">
        <w:rPr>
          <w:rFonts w:hint="eastAsia"/>
        </w:rPr>
        <w:t>31</w:t>
      </w:r>
      <w:r w:rsidR="00370A64" w:rsidRPr="00DE568D">
        <w:rPr>
          <w:rFonts w:hint="eastAsia"/>
        </w:rPr>
        <w:t>日，所有的复查结果出来了，确定不是宫颈癌，也不用做手术（哎哟）同修喜极而泣，法会的力量太不可思议了！之前的医院诊断为宫颈癌前期，必须进行切除手术，家里连做手术的主任医师都已经安排好了，而如今癌症直接消失了！正如师父所说，一场法会可以消掉一个癌，真实不虚。真的很幸运，我们能遇到这么好的法门，无比感恩观世音菩萨，感恩师父。分享中如有不如理如法的地方，请观世音菩萨和护法神菩萨慈悲原谅。</w:t>
      </w:r>
    </w:p>
    <w:p w14:paraId="285E1398" w14:textId="5BDDE225" w:rsidR="00B37C5F" w:rsidRPr="00DE568D" w:rsidRDefault="00F70EDC">
      <w:r w:rsidRPr="00DE568D">
        <w:rPr>
          <w:rFonts w:hint="eastAsia"/>
          <w:b/>
          <w:bCs/>
        </w:rPr>
        <w:t>台长答：</w:t>
      </w:r>
      <w:r w:rsidR="00370A64" w:rsidRPr="00DE568D">
        <w:rPr>
          <w:rFonts w:hint="eastAsia"/>
        </w:rPr>
        <w:t>这就是菩萨的力量啊，就是观世音菩萨直接帮我们了（对的，她直接就不用动手术了）所以你看看多好！（感恩观世音菩萨，感恩师父）所以人要相信啊，不相信，你怎么弄啊？（是的）</w:t>
      </w:r>
    </w:p>
    <w:p w14:paraId="285E1399" w14:textId="77777777" w:rsidR="00B37C5F" w:rsidRPr="00DE568D" w:rsidRDefault="00B37C5F"/>
    <w:p w14:paraId="285E139A" w14:textId="7652A5C9" w:rsidR="00B37C5F" w:rsidRPr="00DE568D" w:rsidRDefault="00370A64">
      <w:r w:rsidRPr="00DE568D">
        <w:rPr>
          <w:rFonts w:hint="eastAsia"/>
        </w:rPr>
        <w:t>5</w:t>
      </w:r>
      <w:r w:rsidRPr="00DE568D">
        <w:rPr>
          <w:rFonts w:hint="eastAsia"/>
        </w:rPr>
        <w:t>．</w:t>
      </w:r>
      <w:r w:rsidRPr="00DE568D">
        <w:rPr>
          <w:rFonts w:hint="eastAsia"/>
        </w:rPr>
        <w:t>Wenda20191220</w:t>
      </w:r>
      <w:r w:rsidR="0083384C">
        <w:rPr>
          <w:rFonts w:ascii="Segoe UI Emoji" w:hAnsi="Segoe UI Emoji" w:cs="Segoe UI Emoji"/>
        </w:rPr>
        <w:t xml:space="preserve">  </w:t>
      </w:r>
      <w:r w:rsidRPr="00DE568D">
        <w:rPr>
          <w:rFonts w:hint="eastAsia"/>
        </w:rPr>
        <w:t>55:57</w:t>
      </w:r>
      <w:r w:rsidR="0083384C">
        <w:rPr>
          <w:rFonts w:ascii="Segoe UI Emoji" w:hAnsi="Segoe UI Emoji" w:cs="Segoe UI Emoji"/>
        </w:rPr>
        <w:t xml:space="preserve">  </w:t>
      </w:r>
      <w:r w:rsidRPr="00DE568D">
        <w:rPr>
          <w:rFonts w:hint="eastAsia"/>
        </w:rPr>
        <w:t>梦到有星星、月亮、太阳的地方，还未超脱六道</w:t>
      </w:r>
    </w:p>
    <w:p w14:paraId="285E139B" w14:textId="70ABEF2F" w:rsidR="00B37C5F" w:rsidRPr="00DE568D" w:rsidRDefault="00A84054">
      <w:r w:rsidRPr="00DE568D">
        <w:rPr>
          <w:rFonts w:hint="eastAsia"/>
          <w:b/>
          <w:bCs/>
        </w:rPr>
        <w:t>男听众：</w:t>
      </w:r>
      <w:r w:rsidR="00370A64" w:rsidRPr="00DE568D">
        <w:rPr>
          <w:rFonts w:hint="eastAsia"/>
        </w:rPr>
        <w:t>同修梦见坐电梯，不知道电梯是上还是下，电梯很快。同修有点害怕，蹲下来，一会儿电梯停了，有人走出来。然后一个人告诉同修：“你要到的地方是星星、月亮、太阳。”请台长解梦，星星、月亮、太阳，是超脱六道的宇宙吗？</w:t>
      </w:r>
    </w:p>
    <w:p w14:paraId="285E139C" w14:textId="3D50023F" w:rsidR="00B37C5F" w:rsidRPr="00DE568D" w:rsidRDefault="00F70EDC">
      <w:r w:rsidRPr="00DE568D">
        <w:rPr>
          <w:rFonts w:hint="eastAsia"/>
          <w:b/>
          <w:bCs/>
        </w:rPr>
        <w:t>台长答：</w:t>
      </w:r>
      <w:r w:rsidR="00370A64" w:rsidRPr="00DE568D">
        <w:rPr>
          <w:rFonts w:hint="eastAsia"/>
        </w:rPr>
        <w:t>没有，欲界天（这个梦是好还是不好呢？）也是好，总是在上面了，好很多了。</w:t>
      </w:r>
    </w:p>
    <w:p w14:paraId="285E139D" w14:textId="77777777" w:rsidR="00B37C5F" w:rsidRPr="00DE568D" w:rsidRDefault="00B37C5F"/>
    <w:p w14:paraId="285E139E" w14:textId="18CEEB1B" w:rsidR="00B37C5F" w:rsidRPr="00DE568D" w:rsidRDefault="00370A64">
      <w:r w:rsidRPr="00DE568D">
        <w:rPr>
          <w:rFonts w:hint="eastAsia"/>
        </w:rPr>
        <w:lastRenderedPageBreak/>
        <w:t>Wenda20191220</w:t>
      </w:r>
      <w:r w:rsidR="0083384C">
        <w:rPr>
          <w:rFonts w:ascii="Segoe UI Emoji" w:hAnsi="Segoe UI Emoji" w:cs="Segoe UI Emoji"/>
        </w:rPr>
        <w:t xml:space="preserve">  </w:t>
      </w:r>
      <w:r w:rsidRPr="00DE568D">
        <w:rPr>
          <w:rFonts w:hint="eastAsia"/>
        </w:rPr>
        <w:t>56:46</w:t>
      </w:r>
      <w:r w:rsidR="0083384C">
        <w:rPr>
          <w:rFonts w:ascii="Segoe UI Emoji" w:hAnsi="Segoe UI Emoji" w:cs="Segoe UI Emoji"/>
        </w:rPr>
        <w:t xml:space="preserve">  </w:t>
      </w:r>
      <w:r w:rsidRPr="00DE568D">
        <w:rPr>
          <w:rFonts w:hint="eastAsia"/>
        </w:rPr>
        <w:t>不能把菩萨的话当儿戏</w:t>
      </w:r>
    </w:p>
    <w:p w14:paraId="285E139F" w14:textId="205993A7" w:rsidR="00B37C5F" w:rsidRPr="00DE568D" w:rsidRDefault="00A84054">
      <w:r w:rsidRPr="00DE568D">
        <w:rPr>
          <w:rFonts w:hint="eastAsia"/>
          <w:b/>
          <w:bCs/>
        </w:rPr>
        <w:t>男听众：</w:t>
      </w:r>
      <w:r w:rsidR="00370A64" w:rsidRPr="00DE568D">
        <w:rPr>
          <w:rFonts w:hint="eastAsia"/>
        </w:rPr>
        <w:t>台长，帮我开示两句。</w:t>
      </w:r>
    </w:p>
    <w:p w14:paraId="285E13A0" w14:textId="75F634D1" w:rsidR="00B37C5F" w:rsidRPr="00DE568D" w:rsidRDefault="00F70EDC">
      <w:r w:rsidRPr="00DE568D">
        <w:rPr>
          <w:rFonts w:hint="eastAsia"/>
          <w:b/>
          <w:bCs/>
        </w:rPr>
        <w:t>台长答：</w:t>
      </w:r>
      <w:r w:rsidR="00370A64" w:rsidRPr="00DE568D">
        <w:rPr>
          <w:rFonts w:hint="eastAsia"/>
        </w:rPr>
        <w:t>你自己要多学佛，好好地要念经，要坚持。千万不要把菩萨的话当儿戏，明白了吗？（明白）</w:t>
      </w:r>
    </w:p>
    <w:p w14:paraId="285E13A1" w14:textId="77777777" w:rsidR="00B37C5F" w:rsidRPr="00DE568D" w:rsidRDefault="00B37C5F"/>
    <w:p w14:paraId="6D3B06A3" w14:textId="1C981530" w:rsidR="00F65407" w:rsidRPr="00DE568D" w:rsidRDefault="00A84054">
      <w:r w:rsidRPr="00DE568D">
        <w:rPr>
          <w:rFonts w:hint="eastAsia"/>
          <w:b/>
          <w:bCs/>
        </w:rPr>
        <w:t>台长语：</w:t>
      </w:r>
      <w:r w:rsidR="00370A64" w:rsidRPr="00DE568D">
        <w:rPr>
          <w:rFonts w:hint="eastAsia"/>
        </w:rPr>
        <w:t>好，听众朋友们，因为时间关系，我们节目就到这里结束了。非常感谢听众朋友们收听，我们下次节目再见。</w:t>
      </w:r>
    </w:p>
    <w:p w14:paraId="285E13A5" w14:textId="0C7A9401" w:rsidR="00F65407" w:rsidRPr="00DE568D" w:rsidRDefault="00F65407"/>
    <w:p w14:paraId="6C064307" w14:textId="77777777" w:rsidR="00B37C5F" w:rsidRPr="00DE568D" w:rsidRDefault="00370A64" w:rsidP="00461891">
      <w:pPr>
        <w:pStyle w:val="3"/>
      </w:pPr>
      <w:r w:rsidRPr="00DE568D">
        <w:rPr>
          <w:rFonts w:hint="eastAsia"/>
        </w:rPr>
        <w:t>Wenda20191222</w:t>
      </w:r>
      <w:r w:rsidRPr="00DE568D">
        <w:rPr>
          <w:rFonts w:hint="eastAsia"/>
        </w:rPr>
        <w:t>节目录音文字整理</w:t>
      </w:r>
    </w:p>
    <w:p w14:paraId="7F816087" w14:textId="77777777" w:rsidR="00F70EDC" w:rsidRPr="00DE568D" w:rsidRDefault="00F70EDC">
      <w:pPr>
        <w:rPr>
          <w:b/>
          <w:bCs/>
        </w:rPr>
      </w:pPr>
    </w:p>
    <w:p w14:paraId="285E13A6" w14:textId="08DC1E41" w:rsidR="00B37C5F" w:rsidRPr="00DE568D" w:rsidRDefault="00A84054">
      <w:r w:rsidRPr="00DE568D">
        <w:rPr>
          <w:rFonts w:hint="eastAsia"/>
          <w:b/>
          <w:bCs/>
        </w:rPr>
        <w:t>台长语：</w:t>
      </w:r>
      <w:r w:rsidR="00370A64" w:rsidRPr="00DE568D">
        <w:rPr>
          <w:rFonts w:hint="eastAsia"/>
        </w:rPr>
        <w:t>听众朋友们，欢迎大家回到我们澳洲东方华语电台。今天是</w:t>
      </w:r>
      <w:r w:rsidR="00370A64" w:rsidRPr="00DE568D">
        <w:rPr>
          <w:rFonts w:hint="eastAsia"/>
        </w:rPr>
        <w:t>2019</w:t>
      </w:r>
      <w:r w:rsidR="00370A64" w:rsidRPr="00DE568D">
        <w:rPr>
          <w:rFonts w:hint="eastAsia"/>
        </w:rPr>
        <w:t>年</w:t>
      </w:r>
      <w:r w:rsidR="00370A64" w:rsidRPr="00DE568D">
        <w:rPr>
          <w:rFonts w:hint="eastAsia"/>
        </w:rPr>
        <w:t>12</w:t>
      </w:r>
      <w:r w:rsidR="00370A64" w:rsidRPr="00DE568D">
        <w:rPr>
          <w:rFonts w:hint="eastAsia"/>
        </w:rPr>
        <w:t>月</w:t>
      </w:r>
      <w:r w:rsidR="00370A64" w:rsidRPr="00DE568D">
        <w:rPr>
          <w:rFonts w:hint="eastAsia"/>
        </w:rPr>
        <w:t>22</w:t>
      </w:r>
      <w:r w:rsidR="00370A64" w:rsidRPr="00DE568D">
        <w:rPr>
          <w:rFonts w:hint="eastAsia"/>
        </w:rPr>
        <w:t>日，星期天，农历十一月二十七。好，下面就开始解答大家的问题。</w:t>
      </w:r>
    </w:p>
    <w:p w14:paraId="285E13A7" w14:textId="77777777" w:rsidR="00B37C5F" w:rsidRPr="00DE568D" w:rsidRDefault="00B37C5F"/>
    <w:p w14:paraId="285E13A8" w14:textId="245546C5" w:rsidR="00B37C5F" w:rsidRPr="00DE568D" w:rsidRDefault="00370A64">
      <w:r w:rsidRPr="00DE568D">
        <w:rPr>
          <w:rFonts w:hint="eastAsia"/>
        </w:rPr>
        <w:t>1</w:t>
      </w:r>
      <w:r w:rsidRPr="00DE568D">
        <w:rPr>
          <w:rFonts w:hint="eastAsia"/>
        </w:rPr>
        <w:t>．</w:t>
      </w:r>
      <w:r w:rsidRPr="00DE568D">
        <w:rPr>
          <w:rFonts w:hint="eastAsia"/>
        </w:rPr>
        <w:t>Wenda20191222</w:t>
      </w:r>
      <w:r w:rsidR="0083384C">
        <w:rPr>
          <w:rFonts w:ascii="Segoe UI Emoji" w:hAnsi="Segoe UI Emoji" w:cs="Segoe UI Emoji"/>
        </w:rPr>
        <w:t xml:space="preserve">  </w:t>
      </w:r>
      <w:r w:rsidRPr="00DE568D">
        <w:rPr>
          <w:rFonts w:hint="eastAsia"/>
        </w:rPr>
        <w:t>00:40</w:t>
      </w:r>
      <w:r w:rsidR="0083384C">
        <w:rPr>
          <w:rFonts w:ascii="Segoe UI Emoji" w:hAnsi="Segoe UI Emoji" w:cs="Segoe UI Emoji"/>
        </w:rPr>
        <w:t xml:space="preserve">  </w:t>
      </w:r>
      <w:r w:rsidRPr="00DE568D">
        <w:rPr>
          <w:rFonts w:hint="eastAsia"/>
        </w:rPr>
        <w:t>梦到师父给太太大加持</w:t>
      </w:r>
    </w:p>
    <w:p w14:paraId="285E13A9" w14:textId="20EEE3E8" w:rsidR="00B37C5F" w:rsidRPr="00DE568D" w:rsidRDefault="00A84054">
      <w:r w:rsidRPr="00DE568D">
        <w:rPr>
          <w:rFonts w:hint="eastAsia"/>
          <w:b/>
          <w:bCs/>
        </w:rPr>
        <w:t>女听众：</w:t>
      </w:r>
      <w:r w:rsidR="00370A64" w:rsidRPr="00DE568D">
        <w:rPr>
          <w:rFonts w:hint="eastAsia"/>
        </w:rPr>
        <w:t>师父，您好。很久没听到师父讲话，感恩师父，感恩观世音菩萨经常加持我。祝师父下个月悉尼法会圆满成功，能够救度更多的有缘众生，感恩师父！</w:t>
      </w:r>
      <w:r w:rsidR="00370A64" w:rsidRPr="00DE568D">
        <w:rPr>
          <w:rFonts w:hint="eastAsia"/>
        </w:rPr>
        <w:t>[</w:t>
      </w:r>
      <w:r w:rsidR="00370A64" w:rsidRPr="00DE568D">
        <w:rPr>
          <w:rFonts w:hint="eastAsia"/>
        </w:rPr>
        <w:t>女听众先生接电话</w:t>
      </w:r>
      <w:r w:rsidR="00370A64" w:rsidRPr="00DE568D">
        <w:rPr>
          <w:rFonts w:hint="eastAsia"/>
        </w:rPr>
        <w:t>]</w:t>
      </w:r>
      <w:r w:rsidR="00370A64" w:rsidRPr="00DE568D">
        <w:rPr>
          <w:rFonts w:hint="eastAsia"/>
        </w:rPr>
        <w:t>师父，今天弟子梦见师父两次，在梦中，师父都给弟子的太太大加持，非常感恩师父。</w:t>
      </w:r>
    </w:p>
    <w:p w14:paraId="285E13AA" w14:textId="39476CFC" w:rsidR="00B37C5F" w:rsidRPr="00DE568D" w:rsidRDefault="00F70EDC">
      <w:r w:rsidRPr="00DE568D">
        <w:rPr>
          <w:rFonts w:hint="eastAsia"/>
          <w:b/>
          <w:bCs/>
        </w:rPr>
        <w:t>台长答：</w:t>
      </w:r>
      <w:r w:rsidR="00370A64" w:rsidRPr="00DE568D">
        <w:rPr>
          <w:rFonts w:hint="eastAsia"/>
        </w:rPr>
        <w:t>知道就好了（真的非常感恩师父，我们一定会好好听师父话的）要多多地为众生服务（是）</w:t>
      </w:r>
    </w:p>
    <w:p w14:paraId="285E13AB" w14:textId="77777777" w:rsidR="00B37C5F" w:rsidRPr="00DE568D" w:rsidRDefault="00B37C5F"/>
    <w:p w14:paraId="285E13AC" w14:textId="4DFAE0F4"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01:45</w:t>
      </w:r>
      <w:r w:rsidR="0083384C">
        <w:rPr>
          <w:rFonts w:ascii="Segoe UI Emoji" w:hAnsi="Segoe UI Emoji" w:cs="Segoe UI Emoji"/>
        </w:rPr>
        <w:t xml:space="preserve">  </w:t>
      </w:r>
      <w:r w:rsidRPr="00DE568D">
        <w:rPr>
          <w:rFonts w:hint="eastAsia"/>
        </w:rPr>
        <w:t>只复习两三天，念准提神咒顺利通过入籍考</w:t>
      </w:r>
    </w:p>
    <w:p w14:paraId="285E13AD" w14:textId="46AE7512" w:rsidR="00B37C5F" w:rsidRPr="00DE568D" w:rsidRDefault="00A84054">
      <w:r w:rsidRPr="00DE568D">
        <w:rPr>
          <w:rFonts w:hint="eastAsia"/>
          <w:b/>
          <w:bCs/>
        </w:rPr>
        <w:t>男听众：</w:t>
      </w:r>
      <w:r w:rsidR="00370A64" w:rsidRPr="00DE568D">
        <w:rPr>
          <w:rFonts w:hint="eastAsia"/>
        </w:rPr>
        <w:t>准提神咒的灵验分享，师父，您听一下。我们墨尔本一位师兄英文也不算太好，在家里要照顾孩子，还要出去上班。前些日子去参加澳洲的入籍考试，在家里就看了两三天左右的资料学习，考试之前她就一直念准提神咒，请观世音菩萨保佑她能够平安顺利地考过。当天考试完毕，出了成绩，她刚刚好通过。她非常开心，也感恩观世音菩萨保佑，感恩师父！</w:t>
      </w:r>
    </w:p>
    <w:p w14:paraId="285E13AE" w14:textId="477729C8" w:rsidR="00B37C5F" w:rsidRPr="00DE568D" w:rsidRDefault="00F70EDC">
      <w:r w:rsidRPr="00DE568D">
        <w:rPr>
          <w:rFonts w:hint="eastAsia"/>
          <w:b/>
          <w:bCs/>
        </w:rPr>
        <w:t>台长答：</w:t>
      </w:r>
      <w:r w:rsidR="00370A64" w:rsidRPr="00DE568D">
        <w:rPr>
          <w:rFonts w:hint="eastAsia"/>
        </w:rPr>
        <w:t>只要你求了之后，菩萨就会一直关心着你这件事情。做人就是这样的，有的时候你只要付出，菩萨一直会帮你的。</w:t>
      </w:r>
    </w:p>
    <w:p w14:paraId="285E13AF" w14:textId="77777777" w:rsidR="00B37C5F" w:rsidRPr="00DE568D" w:rsidRDefault="00B37C5F"/>
    <w:p w14:paraId="285E13B0" w14:textId="7CCC3D83"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02:57</w:t>
      </w:r>
      <w:r w:rsidR="0083384C">
        <w:rPr>
          <w:rFonts w:ascii="Segoe UI Emoji" w:hAnsi="Segoe UI Emoji" w:cs="Segoe UI Emoji"/>
        </w:rPr>
        <w:t xml:space="preserve">  </w:t>
      </w:r>
      <w:r w:rsidRPr="00DE568D">
        <w:rPr>
          <w:rFonts w:hint="eastAsia"/>
        </w:rPr>
        <w:t>缘分有善恶，一切都在无常中转变</w:t>
      </w:r>
    </w:p>
    <w:p w14:paraId="285E13B1" w14:textId="53BC013B" w:rsidR="00B37C5F" w:rsidRPr="00DE568D" w:rsidRDefault="00A84054">
      <w:r w:rsidRPr="00DE568D">
        <w:rPr>
          <w:rFonts w:hint="eastAsia"/>
          <w:b/>
          <w:bCs/>
        </w:rPr>
        <w:t>男听众：</w:t>
      </w:r>
      <w:r w:rsidR="00370A64" w:rsidRPr="00DE568D">
        <w:rPr>
          <w:rFonts w:hint="eastAsia"/>
        </w:rPr>
        <w:t>弟子的一位小学同学，两年前家庭有一些矛盾，我知道了就叫她好好读经，让中国的师兄给她邮寄经书和师父的书。开始她很用功，开始念，慢慢家庭也和睦了，也不吵架了。最近她开始不读了，也就是最近她突然给我发语音说她的先生有外遇了，已经离开家跟其他女人一起住了，想离婚。我说：“唉！你只能跟菩萨好好地求，好好读解结咒。”但是弟子心里也挺无奈的。</w:t>
      </w:r>
    </w:p>
    <w:p w14:paraId="285E13B2" w14:textId="02B1092C" w:rsidR="00B37C5F" w:rsidRPr="00DE568D" w:rsidRDefault="00F70EDC">
      <w:r w:rsidRPr="00DE568D">
        <w:rPr>
          <w:rFonts w:hint="eastAsia"/>
          <w:b/>
          <w:bCs/>
        </w:rPr>
        <w:t>台长答：</w:t>
      </w:r>
      <w:r w:rsidR="00370A64" w:rsidRPr="00DE568D">
        <w:rPr>
          <w:rFonts w:hint="eastAsia"/>
        </w:rPr>
        <w:t>像这种事情就是她缘分到了，她跟他的恶缘到了（是）因为人跟人有善缘、有恶缘的。恶缘有了，善缘来了；善缘走了，恶缘到了。就是这么来来去去，没有办法的（是）你说一个人活在世界上，你能够控制自己的人生吗？你控制不了任何事情的。实际上，一切都是无常地在转变（是，您说得对）世界上很多事情只能随缘了，否则你就伤害自己了（因为弟子又不能跟她讲得太多，我说：“只能你好好读解结咒，给先生读读心经，然后只能求菩萨了。”）对啊。</w:t>
      </w:r>
    </w:p>
    <w:p w14:paraId="285E13B3" w14:textId="77777777" w:rsidR="00B37C5F" w:rsidRPr="00DE568D" w:rsidRDefault="00B37C5F"/>
    <w:p w14:paraId="285E13B4" w14:textId="1B74B546"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04:23</w:t>
      </w:r>
      <w:r w:rsidR="0083384C">
        <w:rPr>
          <w:rFonts w:ascii="Segoe UI Emoji" w:hAnsi="Segoe UI Emoji" w:cs="Segoe UI Emoji"/>
        </w:rPr>
        <w:t xml:space="preserve">  </w:t>
      </w:r>
      <w:r w:rsidRPr="00DE568D">
        <w:rPr>
          <w:rFonts w:hint="eastAsia"/>
        </w:rPr>
        <w:t>经常看别人的光和气场，导致身体失调；执著神通会出大事</w:t>
      </w:r>
    </w:p>
    <w:p w14:paraId="285E13B5" w14:textId="74E6019B" w:rsidR="00B37C5F" w:rsidRPr="00DE568D" w:rsidRDefault="00A84054">
      <w:r w:rsidRPr="00DE568D">
        <w:rPr>
          <w:rFonts w:hint="eastAsia"/>
          <w:b/>
          <w:bCs/>
        </w:rPr>
        <w:lastRenderedPageBreak/>
        <w:t>男听众：</w:t>
      </w:r>
      <w:r w:rsidR="00370A64" w:rsidRPr="00DE568D">
        <w:rPr>
          <w:rFonts w:hint="eastAsia"/>
        </w:rPr>
        <w:t>还有一件事情，也是我们墨尔本最近发生的，跟师父讲一下。有一位师兄身体一直很虚弱，看了很多中医，也调理了很长时间，但都不见起色。中医给他开了很多补气调理的药，吃完一个星期再去复诊，一点效果也没有。医生也非常奇怪，中医就换了好几家，也不见好转。前些日子，这位同修还给弟子打电话说起这件事情，最后聊着聊着，弟子发现原因了。这位师兄修心灵法门以后慢慢地可以看到菩萨的光和一些人的光、气场，他觉得很有意思，就经常无意中左看看、右看看，然后才发生了这件事情。弟子跟他讲：“不要执著，不要执著去看这些东西，不要有意念去看。你就好好地读经，好好跟着师父修行就行了，千万不能看的。”（对啊）然后这位师兄两个星期以后，他也没有执著，也没有看，前两天去中医调理，医生说：“你的脉搏比原来好多了，你的气色也比原来好了很多。”</w:t>
      </w:r>
    </w:p>
    <w:p w14:paraId="285E13B6" w14:textId="57BF3B55" w:rsidR="00B37C5F" w:rsidRPr="00DE568D" w:rsidRDefault="00F70EDC">
      <w:r w:rsidRPr="00DE568D">
        <w:rPr>
          <w:rFonts w:hint="eastAsia"/>
          <w:b/>
          <w:bCs/>
        </w:rPr>
        <w:t>台长答：</w:t>
      </w:r>
      <w:r w:rsidR="00370A64" w:rsidRPr="00DE568D">
        <w:rPr>
          <w:rFonts w:hint="eastAsia"/>
        </w:rPr>
        <w:t>人的思念、杂念一来，一起，马上出事（是。因为有时候，像师父说的，我们好好修行修心，然后慢慢地，有的人的缘分会看到一些东西，但是不要执著，好好去修就行了）对啊（如果执著“我看这个，我看那个”，太执著的话就出事了）出大事，不是出小事，所以要好好修（弟子一定会好好修的。我们一定会好好听师父的话，好好地帮助更多的有缘众生。也请师父慈悲保护我们，不要有那种不好的气场来影响到我们。感恩师父）比方说，你今天弄得不干净，那么不干净的东西来了；你今天吃饭的桌子弄得不干净，擦得不干净，那么那些蟑螂、老鼠都来了。就是这样的。所以还是要靠你自己经常能够学会努力，学会怎么样怎么样……都很重要的（是的）</w:t>
      </w:r>
    </w:p>
    <w:p w14:paraId="285E13B7" w14:textId="77777777" w:rsidR="00B37C5F" w:rsidRPr="00DE568D" w:rsidRDefault="00B37C5F"/>
    <w:p w14:paraId="285E13B8" w14:textId="16FF8BD3"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06:55</w:t>
      </w:r>
      <w:r w:rsidR="0083384C">
        <w:rPr>
          <w:rFonts w:ascii="Segoe UI Emoji" w:hAnsi="Segoe UI Emoji" w:cs="Segoe UI Emoji"/>
        </w:rPr>
        <w:t xml:space="preserve">  </w:t>
      </w:r>
      <w:r w:rsidRPr="00DE568D">
        <w:rPr>
          <w:rFonts w:hint="eastAsia"/>
        </w:rPr>
        <w:t>请师父加持顺利生产</w:t>
      </w:r>
    </w:p>
    <w:p w14:paraId="285E13B9" w14:textId="1DC913AF" w:rsidR="00B37C5F" w:rsidRPr="00DE568D" w:rsidRDefault="00A84054">
      <w:r w:rsidRPr="00DE568D">
        <w:rPr>
          <w:rFonts w:hint="eastAsia"/>
          <w:b/>
          <w:bCs/>
        </w:rPr>
        <w:t>女听众：</w:t>
      </w:r>
      <w:r w:rsidR="00370A64" w:rsidRPr="00DE568D">
        <w:rPr>
          <w:rFonts w:hint="eastAsia"/>
        </w:rPr>
        <w:t>请师父和观世音菩萨慈悲加持我和肚子里的孩子，下个星期能够让我顺利生产，找到好的医生。感恩师父，感恩观世音菩萨。请师父保重好身体。</w:t>
      </w:r>
    </w:p>
    <w:p w14:paraId="285E13BA" w14:textId="58411774" w:rsidR="00B37C5F" w:rsidRPr="00DE568D" w:rsidRDefault="00F70EDC">
      <w:r w:rsidRPr="00DE568D">
        <w:rPr>
          <w:rFonts w:hint="eastAsia"/>
          <w:b/>
          <w:bCs/>
        </w:rPr>
        <w:t>台长答：</w:t>
      </w:r>
      <w:r w:rsidR="00370A64" w:rsidRPr="00DE568D">
        <w:rPr>
          <w:rFonts w:hint="eastAsia"/>
        </w:rPr>
        <w:t>好，谢谢！</w:t>
      </w:r>
    </w:p>
    <w:p w14:paraId="285E13BB" w14:textId="77777777" w:rsidR="00B37C5F" w:rsidRPr="00DE568D" w:rsidRDefault="00B37C5F"/>
    <w:p w14:paraId="285E13BC" w14:textId="2E11E80D" w:rsidR="00B37C5F" w:rsidRPr="00DE568D" w:rsidRDefault="00370A64">
      <w:r w:rsidRPr="00DE568D">
        <w:rPr>
          <w:rFonts w:hint="eastAsia"/>
        </w:rPr>
        <w:t>2</w:t>
      </w:r>
      <w:r w:rsidRPr="00DE568D">
        <w:rPr>
          <w:rFonts w:hint="eastAsia"/>
        </w:rPr>
        <w:t>．</w:t>
      </w:r>
      <w:r w:rsidRPr="00DE568D">
        <w:rPr>
          <w:rFonts w:hint="eastAsia"/>
        </w:rPr>
        <w:t>Wenda20191222</w:t>
      </w:r>
      <w:r w:rsidR="0083384C">
        <w:rPr>
          <w:rFonts w:ascii="Segoe UI Emoji" w:hAnsi="Segoe UI Emoji" w:cs="Segoe UI Emoji"/>
        </w:rPr>
        <w:t xml:space="preserve">  </w:t>
      </w:r>
      <w:r w:rsidRPr="00DE568D">
        <w:rPr>
          <w:rFonts w:hint="eastAsia"/>
        </w:rPr>
        <w:t>07:41</w:t>
      </w:r>
      <w:r w:rsidR="0083384C">
        <w:rPr>
          <w:rFonts w:ascii="Segoe UI Emoji" w:hAnsi="Segoe UI Emoji" w:cs="Segoe UI Emoji"/>
        </w:rPr>
        <w:t xml:space="preserve">  </w:t>
      </w:r>
      <w:r w:rsidRPr="00DE568D">
        <w:rPr>
          <w:rFonts w:hint="eastAsia"/>
        </w:rPr>
        <w:t>家人梦到自己死了又活了</w:t>
      </w:r>
    </w:p>
    <w:p w14:paraId="285E13BD" w14:textId="45D41F87" w:rsidR="00B37C5F" w:rsidRPr="00DE568D" w:rsidRDefault="00A84054">
      <w:r w:rsidRPr="00DE568D">
        <w:rPr>
          <w:rFonts w:hint="eastAsia"/>
          <w:b/>
          <w:bCs/>
        </w:rPr>
        <w:t>女听众：</w:t>
      </w:r>
      <w:r w:rsidR="00370A64" w:rsidRPr="00DE568D">
        <w:rPr>
          <w:rFonts w:hint="eastAsia"/>
        </w:rPr>
        <w:t>师父，您好。上个星期我儿子梦到我死了，然后他哭了一夜，后来说我又活了。然后他醒过来全是眼泪。</w:t>
      </w:r>
    </w:p>
    <w:p w14:paraId="285E13BE" w14:textId="77786526" w:rsidR="00B37C5F" w:rsidRPr="00DE568D" w:rsidRDefault="00F70EDC">
      <w:r w:rsidRPr="00DE568D">
        <w:rPr>
          <w:rFonts w:hint="eastAsia"/>
          <w:b/>
          <w:bCs/>
        </w:rPr>
        <w:t>台长答：</w:t>
      </w:r>
      <w:r w:rsidR="00370A64" w:rsidRPr="00DE568D">
        <w:rPr>
          <w:rFonts w:hint="eastAsia"/>
        </w:rPr>
        <w:t>要特别当心（谁当心？是不是我？）是啊（他梦到我，就是我要当心，是吧？）嗯，就是你的身体会不好（然后又活了）“活了”，也不一定，就是身体不好，后来又好了（哦。我要不要针对这个许愿小房子？）唉，怎么讲呢，小房子肯定要的，你这个要许大愿的（许大愿，小房子肯定要许的，您说一般要许多少张？）很多了。一般地说许大愿的话</w:t>
      </w:r>
      <w:r w:rsidR="00370A64" w:rsidRPr="00DE568D">
        <w:rPr>
          <w:rFonts w:hint="eastAsia"/>
        </w:rPr>
        <w:t>108</w:t>
      </w:r>
      <w:r w:rsidR="00370A64" w:rsidRPr="00DE568D">
        <w:rPr>
          <w:rFonts w:hint="eastAsia"/>
        </w:rPr>
        <w:t>张（放生我也许了</w:t>
      </w:r>
      <w:r w:rsidR="00370A64" w:rsidRPr="00DE568D">
        <w:rPr>
          <w:rFonts w:hint="eastAsia"/>
        </w:rPr>
        <w:t>1200</w:t>
      </w:r>
      <w:r w:rsidR="00370A64" w:rsidRPr="00DE568D">
        <w:rPr>
          <w:rFonts w:hint="eastAsia"/>
        </w:rPr>
        <w:t>条，这样可以吗？）可以的。</w:t>
      </w:r>
    </w:p>
    <w:p w14:paraId="285E13BF" w14:textId="77777777" w:rsidR="00B37C5F" w:rsidRPr="00DE568D" w:rsidRDefault="00B37C5F"/>
    <w:p w14:paraId="285E13C0" w14:textId="2996F9E1"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09:24</w:t>
      </w:r>
      <w:r w:rsidR="0083384C">
        <w:rPr>
          <w:rFonts w:ascii="Segoe UI Emoji" w:hAnsi="Segoe UI Emoji" w:cs="Segoe UI Emoji"/>
        </w:rPr>
        <w:t xml:space="preserve">  </w:t>
      </w:r>
      <w:r w:rsidRPr="00DE568D">
        <w:rPr>
          <w:rFonts w:hint="eastAsia"/>
        </w:rPr>
        <w:t>梦到朋友生孩子</w:t>
      </w:r>
    </w:p>
    <w:p w14:paraId="285E13C1" w14:textId="6ED987ED" w:rsidR="00B37C5F" w:rsidRPr="00DE568D" w:rsidRDefault="00A84054">
      <w:r w:rsidRPr="00DE568D">
        <w:rPr>
          <w:rFonts w:hint="eastAsia"/>
          <w:b/>
          <w:bCs/>
        </w:rPr>
        <w:t>女听众：</w:t>
      </w:r>
      <w:r w:rsidR="00370A64" w:rsidRPr="00DE568D">
        <w:rPr>
          <w:rFonts w:hint="eastAsia"/>
        </w:rPr>
        <w:t>我梦到朋友生孩子，是不是我的孩子还没有超度完？</w:t>
      </w:r>
    </w:p>
    <w:p w14:paraId="285E13C2" w14:textId="426A74C0" w:rsidR="00B37C5F" w:rsidRPr="00DE568D" w:rsidRDefault="00F70EDC">
      <w:r w:rsidRPr="00DE568D">
        <w:rPr>
          <w:rFonts w:hint="eastAsia"/>
          <w:b/>
          <w:bCs/>
        </w:rPr>
        <w:t>台长答：</w:t>
      </w:r>
      <w:r w:rsidR="00370A64" w:rsidRPr="00DE568D">
        <w:rPr>
          <w:rFonts w:hint="eastAsia"/>
        </w:rPr>
        <w:t>看到朋友生孩子的话，就是超度走了。</w:t>
      </w:r>
    </w:p>
    <w:p w14:paraId="285E13C3" w14:textId="77777777" w:rsidR="00B37C5F" w:rsidRPr="00DE568D" w:rsidRDefault="00B37C5F"/>
    <w:p w14:paraId="285E13C4" w14:textId="11526EA6"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09:49</w:t>
      </w:r>
      <w:r w:rsidR="0083384C">
        <w:rPr>
          <w:rFonts w:ascii="Segoe UI Emoji" w:hAnsi="Segoe UI Emoji" w:cs="Segoe UI Emoji"/>
        </w:rPr>
        <w:t xml:space="preserve">  </w:t>
      </w:r>
      <w:r w:rsidRPr="00DE568D">
        <w:rPr>
          <w:rFonts w:hint="eastAsia"/>
        </w:rPr>
        <w:t>想自杀就是被灵性控制了</w:t>
      </w:r>
    </w:p>
    <w:p w14:paraId="285E13C5" w14:textId="079E678E" w:rsidR="00B37C5F" w:rsidRPr="00DE568D" w:rsidRDefault="00A84054">
      <w:r w:rsidRPr="00DE568D">
        <w:rPr>
          <w:rFonts w:hint="eastAsia"/>
          <w:b/>
          <w:bCs/>
        </w:rPr>
        <w:t>女听众：</w:t>
      </w:r>
      <w:r w:rsidR="00370A64" w:rsidRPr="00DE568D">
        <w:rPr>
          <w:rFonts w:hint="eastAsia"/>
        </w:rPr>
        <w:t>朋友家一个阿姨的孙女，最近一段时间突然之间要想自杀。因为这个阿姨不跟这个孙女住在一起的，在读书的时候，老师通知他们去了，说她要自杀什么的，学校里不去上学了。像这种，实际上就是灵性上身了，是吧？</w:t>
      </w:r>
    </w:p>
    <w:p w14:paraId="285E13C6" w14:textId="72AD4BA6" w:rsidR="00B37C5F" w:rsidRPr="00DE568D" w:rsidRDefault="00F70EDC">
      <w:r w:rsidRPr="00DE568D">
        <w:rPr>
          <w:rFonts w:hint="eastAsia"/>
          <w:b/>
          <w:bCs/>
        </w:rPr>
        <w:t>台长答：</w:t>
      </w:r>
      <w:r w:rsidR="00370A64" w:rsidRPr="00DE568D">
        <w:rPr>
          <w:rFonts w:hint="eastAsia"/>
        </w:rPr>
        <w:t>对。只要想到自杀的，你都要当心了（对啊。她现在已经休学了，</w:t>
      </w:r>
      <w:r w:rsidR="00370A64" w:rsidRPr="00DE568D">
        <w:rPr>
          <w:rFonts w:hint="eastAsia"/>
        </w:rPr>
        <w:t>16</w:t>
      </w:r>
      <w:r w:rsidR="00370A64" w:rsidRPr="00DE568D">
        <w:rPr>
          <w:rFonts w:hint="eastAsia"/>
        </w:rPr>
        <w:t>岁）有麻烦了，只要想到自杀就被灵性控制了（这个阿姨信佛的，帮她许了</w:t>
      </w:r>
      <w:r w:rsidR="00370A64" w:rsidRPr="00DE568D">
        <w:rPr>
          <w:rFonts w:hint="eastAsia"/>
        </w:rPr>
        <w:t>108</w:t>
      </w:r>
      <w:r w:rsidR="00370A64" w:rsidRPr="00DE568D">
        <w:rPr>
          <w:rFonts w:hint="eastAsia"/>
        </w:rPr>
        <w:t>张小房子，肯定不够吧？）不够，你叫她念，念完再说吧（他们去看医生了，现在好像恢复得蛮好的）那就是还要叫她继续许愿，继续念（对。她还许愿了放生、许愿了小房子）可以的（</w:t>
      </w:r>
      <w:r w:rsidR="00370A64" w:rsidRPr="00DE568D">
        <w:rPr>
          <w:rFonts w:hint="eastAsia"/>
        </w:rPr>
        <w:t>16</w:t>
      </w:r>
      <w:r w:rsidR="00370A64" w:rsidRPr="00DE568D">
        <w:rPr>
          <w:rFonts w:hint="eastAsia"/>
        </w:rPr>
        <w:t>岁也是一个劫吧？）</w:t>
      </w:r>
      <w:r w:rsidR="00370A64" w:rsidRPr="00DE568D">
        <w:rPr>
          <w:rFonts w:hint="eastAsia"/>
        </w:rPr>
        <w:lastRenderedPageBreak/>
        <w:t>对。</w:t>
      </w:r>
    </w:p>
    <w:p w14:paraId="285E13C7" w14:textId="77777777" w:rsidR="00B37C5F" w:rsidRPr="00DE568D" w:rsidRDefault="00B37C5F"/>
    <w:p w14:paraId="285E13C8" w14:textId="1F0C5E01"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11:18</w:t>
      </w:r>
      <w:r w:rsidR="0083384C">
        <w:rPr>
          <w:rFonts w:ascii="Segoe UI Emoji" w:hAnsi="Segoe UI Emoji" w:cs="Segoe UI Emoji"/>
        </w:rPr>
        <w:t xml:space="preserve">  </w:t>
      </w:r>
      <w:r w:rsidRPr="00DE568D">
        <w:rPr>
          <w:rFonts w:hint="eastAsia"/>
        </w:rPr>
        <w:t>为何总有要跌跤的感觉</w:t>
      </w:r>
    </w:p>
    <w:p w14:paraId="285E13C9" w14:textId="46E57310" w:rsidR="00B37C5F" w:rsidRPr="00DE568D" w:rsidRDefault="00A84054">
      <w:r w:rsidRPr="00DE568D">
        <w:rPr>
          <w:rFonts w:hint="eastAsia"/>
          <w:b/>
          <w:bCs/>
        </w:rPr>
        <w:t>女听众：</w:t>
      </w:r>
      <w:r w:rsidR="00370A64" w:rsidRPr="00DE568D">
        <w:rPr>
          <w:rFonts w:hint="eastAsia"/>
        </w:rPr>
        <w:t>师父，我这几天有时候一直好像要跌跤一样的，好像要跌跤，然后没有跌下去这样子。</w:t>
      </w:r>
    </w:p>
    <w:p w14:paraId="285E13CA" w14:textId="07916464" w:rsidR="00B37C5F" w:rsidRPr="00DE568D" w:rsidRDefault="00F70EDC">
      <w:r w:rsidRPr="00DE568D">
        <w:rPr>
          <w:rFonts w:hint="eastAsia"/>
          <w:b/>
          <w:bCs/>
        </w:rPr>
        <w:t>台长答：</w:t>
      </w:r>
      <w:r w:rsidR="00370A64" w:rsidRPr="00DE568D">
        <w:rPr>
          <w:rFonts w:hint="eastAsia"/>
        </w:rPr>
        <w:t>要跌跤没有跌下去，就跟要生病没有生病一样的，要当心的，要特别当心（真的菩萨保佑）自己念经，好好念经，多一点时间念经，少一点杂念，因为人的杂念会伤害自己的。</w:t>
      </w:r>
    </w:p>
    <w:p w14:paraId="285E13CB" w14:textId="77777777" w:rsidR="00B37C5F" w:rsidRPr="00DE568D" w:rsidRDefault="00B37C5F"/>
    <w:p w14:paraId="285E13CC" w14:textId="7D0E60F9"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11:51</w:t>
      </w:r>
      <w:r w:rsidR="0083384C">
        <w:rPr>
          <w:rFonts w:ascii="Segoe UI Emoji" w:hAnsi="Segoe UI Emoji" w:cs="Segoe UI Emoji"/>
        </w:rPr>
        <w:t xml:space="preserve">  </w:t>
      </w:r>
      <w:r w:rsidRPr="00DE568D">
        <w:rPr>
          <w:rFonts w:hint="eastAsia"/>
        </w:rPr>
        <w:t>梦到有人帮家里清理垃圾，房子很亮</w:t>
      </w:r>
    </w:p>
    <w:p w14:paraId="285E13CD" w14:textId="11A1D4A0" w:rsidR="00B37C5F" w:rsidRPr="00DE568D" w:rsidRDefault="00A84054">
      <w:r w:rsidRPr="00DE568D">
        <w:rPr>
          <w:rFonts w:hint="eastAsia"/>
          <w:b/>
          <w:bCs/>
        </w:rPr>
        <w:t>女听众：</w:t>
      </w:r>
      <w:r w:rsidR="00370A64" w:rsidRPr="00DE568D">
        <w:rPr>
          <w:rFonts w:hint="eastAsia"/>
        </w:rPr>
        <w:t>师父帮我解个梦。有一次我在外面回家，我们的大门开着，有不认识的人在帮我们清理垃圾，还在清理好多好多沟里肮脏的东西，里面有死的什么……反正很肮脏。后来这两个人都把它弄干净了。</w:t>
      </w:r>
    </w:p>
    <w:p w14:paraId="285E13CE" w14:textId="76A82B0E" w:rsidR="00B37C5F" w:rsidRPr="00DE568D" w:rsidRDefault="00F70EDC">
      <w:r w:rsidRPr="00DE568D">
        <w:rPr>
          <w:rFonts w:hint="eastAsia"/>
          <w:b/>
          <w:bCs/>
        </w:rPr>
        <w:t>台长答：</w:t>
      </w:r>
      <w:r w:rsidR="00370A64" w:rsidRPr="00DE568D">
        <w:rPr>
          <w:rFonts w:hint="eastAsia"/>
        </w:rPr>
        <w:t>消业，有人帮你消业（后来又在一个地方，我在拍我们家这个房子，蛮亮的）那就是很好的。</w:t>
      </w:r>
    </w:p>
    <w:p w14:paraId="285E13CF" w14:textId="77777777" w:rsidR="00B37C5F" w:rsidRPr="00DE568D" w:rsidRDefault="00B37C5F"/>
    <w:p w14:paraId="285E13D0" w14:textId="40CE4284"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12:41</w:t>
      </w:r>
      <w:r w:rsidR="0083384C">
        <w:rPr>
          <w:rFonts w:ascii="Segoe UI Emoji" w:hAnsi="Segoe UI Emoji" w:cs="Segoe UI Emoji"/>
        </w:rPr>
        <w:t xml:space="preserve">  </w:t>
      </w:r>
      <w:r w:rsidRPr="00DE568D">
        <w:rPr>
          <w:rFonts w:hint="eastAsia"/>
        </w:rPr>
        <w:t>能否帮出远门的师兄代放生</w:t>
      </w:r>
    </w:p>
    <w:p w14:paraId="285E13D1" w14:textId="684AA082" w:rsidR="00B37C5F" w:rsidRPr="00DE568D" w:rsidRDefault="00A84054">
      <w:r w:rsidRPr="00DE568D">
        <w:rPr>
          <w:rFonts w:hint="eastAsia"/>
          <w:b/>
          <w:bCs/>
        </w:rPr>
        <w:t>女听众：</w:t>
      </w:r>
      <w:r w:rsidR="00370A64" w:rsidRPr="00DE568D">
        <w:rPr>
          <w:rFonts w:hint="eastAsia"/>
        </w:rPr>
        <w:t>有一个老妈妈也在学我们心灵法门，之前不是的，现在她在学。这次她去法国了，要三个月不在家里，她说让我帮她放生。</w:t>
      </w:r>
    </w:p>
    <w:p w14:paraId="285E13D2" w14:textId="1063EB0D" w:rsidR="00B37C5F" w:rsidRPr="00DE568D" w:rsidRDefault="00F70EDC">
      <w:r w:rsidRPr="00DE568D">
        <w:rPr>
          <w:rFonts w:hint="eastAsia"/>
          <w:b/>
          <w:bCs/>
        </w:rPr>
        <w:t>台长答：</w:t>
      </w:r>
      <w:r w:rsidR="00370A64" w:rsidRPr="00DE568D">
        <w:rPr>
          <w:rFonts w:hint="eastAsia"/>
        </w:rPr>
        <w:t>你帮她放放就放放了（嗯，她说一个礼拜放一次）没关系。</w:t>
      </w:r>
    </w:p>
    <w:p w14:paraId="285E13D3" w14:textId="77777777" w:rsidR="00B37C5F" w:rsidRPr="00DE568D" w:rsidRDefault="00B37C5F"/>
    <w:p w14:paraId="285E13D4" w14:textId="66B2B6E0"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13:09</w:t>
      </w:r>
      <w:r w:rsidR="0083384C">
        <w:rPr>
          <w:rFonts w:ascii="Segoe UI Emoji" w:hAnsi="Segoe UI Emoji" w:cs="Segoe UI Emoji"/>
        </w:rPr>
        <w:t xml:space="preserve">  </w:t>
      </w:r>
      <w:r w:rsidRPr="00DE568D">
        <w:rPr>
          <w:rFonts w:hint="eastAsia"/>
        </w:rPr>
        <w:t>杂念太多，要好好修心；家中不宜养狗</w:t>
      </w:r>
    </w:p>
    <w:p w14:paraId="285E13D5" w14:textId="2298DFFF" w:rsidR="00B37C5F" w:rsidRPr="00DE568D" w:rsidRDefault="00A84054">
      <w:r w:rsidRPr="00DE568D">
        <w:rPr>
          <w:rFonts w:hint="eastAsia"/>
          <w:b/>
          <w:bCs/>
        </w:rPr>
        <w:t>女听众：</w:t>
      </w:r>
      <w:r w:rsidR="00370A64" w:rsidRPr="00DE568D">
        <w:rPr>
          <w:rFonts w:hint="eastAsia"/>
        </w:rPr>
        <w:t>师父，您开示我几句，我修得一点也不好。</w:t>
      </w:r>
    </w:p>
    <w:p w14:paraId="285E13D6" w14:textId="16504C6E" w:rsidR="00B37C5F" w:rsidRPr="00DE568D" w:rsidRDefault="00F70EDC">
      <w:r w:rsidRPr="00DE568D">
        <w:rPr>
          <w:rFonts w:hint="eastAsia"/>
          <w:b/>
          <w:bCs/>
        </w:rPr>
        <w:t>台长答：</w:t>
      </w:r>
      <w:r w:rsidR="00370A64" w:rsidRPr="00DE568D">
        <w:rPr>
          <w:rFonts w:hint="eastAsia"/>
        </w:rPr>
        <w:t>杂念太多（嗯）【注：听众旁边一直有狗叫声】以后等到这只狗走掉之后就不要再养了（对啊，开始养这只狗的时候还没有学师父的法门，所以现在，哎哟，这只狗……肯定不养了）走掉之后，超度完之后就不要再养。好好念经了，不要没话找话讲了，好好修心（好的）</w:t>
      </w:r>
    </w:p>
    <w:p w14:paraId="285E13D7" w14:textId="77777777" w:rsidR="00B37C5F" w:rsidRPr="00DE568D" w:rsidRDefault="00B37C5F"/>
    <w:p w14:paraId="285E13D8" w14:textId="4EF82BC7" w:rsidR="00B37C5F" w:rsidRPr="00DE568D" w:rsidRDefault="00370A64">
      <w:r w:rsidRPr="00DE568D">
        <w:rPr>
          <w:rFonts w:hint="eastAsia"/>
        </w:rPr>
        <w:t>3</w:t>
      </w:r>
      <w:r w:rsidRPr="00DE568D">
        <w:rPr>
          <w:rFonts w:hint="eastAsia"/>
        </w:rPr>
        <w:t>．</w:t>
      </w:r>
      <w:r w:rsidRPr="00DE568D">
        <w:rPr>
          <w:rFonts w:hint="eastAsia"/>
        </w:rPr>
        <w:t>Wenda20191222</w:t>
      </w:r>
      <w:r w:rsidR="0083384C">
        <w:rPr>
          <w:rFonts w:ascii="Segoe UI Emoji" w:hAnsi="Segoe UI Emoji" w:cs="Segoe UI Emoji"/>
        </w:rPr>
        <w:t xml:space="preserve">  </w:t>
      </w:r>
      <w:r w:rsidRPr="00DE568D">
        <w:rPr>
          <w:rFonts w:hint="eastAsia"/>
        </w:rPr>
        <w:t>14:15</w:t>
      </w:r>
      <w:r w:rsidR="0083384C">
        <w:rPr>
          <w:rFonts w:ascii="Segoe UI Emoji" w:hAnsi="Segoe UI Emoji" w:cs="Segoe UI Emoji"/>
        </w:rPr>
        <w:t xml:space="preserve">  </w:t>
      </w:r>
      <w:r w:rsidRPr="00DE568D">
        <w:rPr>
          <w:rFonts w:hint="eastAsia"/>
        </w:rPr>
        <w:t>通过多做功德，使原本查出畸形的胎儿健康出生，相貌标致</w:t>
      </w:r>
    </w:p>
    <w:p w14:paraId="285E13D9" w14:textId="77740F79" w:rsidR="00B37C5F" w:rsidRPr="00DE568D" w:rsidRDefault="00A84054">
      <w:r w:rsidRPr="00DE568D">
        <w:rPr>
          <w:rFonts w:hint="eastAsia"/>
          <w:b/>
          <w:bCs/>
        </w:rPr>
        <w:t>女听众：</w:t>
      </w:r>
      <w:r w:rsidR="00370A64" w:rsidRPr="00DE568D">
        <w:rPr>
          <w:rFonts w:hint="eastAsia"/>
        </w:rPr>
        <w:t>师父，您好。弟子先读一段同修的分享。“我们夫妻学佛快三年了，但是不精进。</w:t>
      </w:r>
      <w:r w:rsidR="00370A64" w:rsidRPr="00DE568D">
        <w:rPr>
          <w:rFonts w:hint="eastAsia"/>
        </w:rPr>
        <w:t>2018</w:t>
      </w:r>
      <w:r w:rsidR="00370A64" w:rsidRPr="00DE568D">
        <w:rPr>
          <w:rFonts w:hint="eastAsia"/>
        </w:rPr>
        <w:t>年我意外怀孕，满</w:t>
      </w:r>
      <w:r w:rsidR="00370A64" w:rsidRPr="00DE568D">
        <w:rPr>
          <w:rFonts w:hint="eastAsia"/>
        </w:rPr>
        <w:t>6</w:t>
      </w:r>
      <w:r w:rsidR="00370A64" w:rsidRPr="00DE568D">
        <w:rPr>
          <w:rFonts w:hint="eastAsia"/>
        </w:rPr>
        <w:t>个月去医院做检查，查出宝宝有问题，医生说我们孩子四肢太短了，长不大，有可能是畸形。两周后再检查，结果却更严重，羊水过多，孩子四肢还是没有长。我们又去省妇幼保健院检查，得到的结果是一样的。顿时，我们陷入绝望，不知道该怎么办。这时，有幸遇见两位师兄，他们耐心指导，告诉我们夫妻俩之前没有好好念经还债，没有积极超度打胎的孩子，而且我们夫妻正值遇到“三六九”劫，业障爆发。于是我们许愿念诵</w:t>
      </w:r>
      <w:r w:rsidR="00370A64" w:rsidRPr="00DE568D">
        <w:rPr>
          <w:rFonts w:hint="eastAsia"/>
        </w:rPr>
        <w:t>300</w:t>
      </w:r>
      <w:r w:rsidR="00370A64" w:rsidRPr="00DE568D">
        <w:rPr>
          <w:rFonts w:hint="eastAsia"/>
        </w:rPr>
        <w:t>张小房子，并许愿放生</w:t>
      </w:r>
      <w:r w:rsidR="00370A64" w:rsidRPr="00DE568D">
        <w:rPr>
          <w:rFonts w:hint="eastAsia"/>
        </w:rPr>
        <w:t>3000</w:t>
      </w:r>
      <w:r w:rsidR="00370A64" w:rsidRPr="00DE568D">
        <w:rPr>
          <w:rFonts w:hint="eastAsia"/>
        </w:rPr>
        <w:t>条鱼，结缘</w:t>
      </w:r>
      <w:r w:rsidR="00370A64" w:rsidRPr="00DE568D">
        <w:rPr>
          <w:rFonts w:hint="eastAsia"/>
        </w:rPr>
        <w:t>500</w:t>
      </w:r>
      <w:r w:rsidR="00370A64" w:rsidRPr="00DE568D">
        <w:rPr>
          <w:rFonts w:hint="eastAsia"/>
        </w:rPr>
        <w:t>台播放器给有缘众生。当时我们生意资金紧张，没想到许愿之后店里生意突然好转，让我们有了机会做功德，感恩观世音菩萨加持。在这期间，</w:t>
      </w:r>
      <w:r w:rsidR="00370A64" w:rsidRPr="00DE568D">
        <w:rPr>
          <w:rFonts w:hint="eastAsia"/>
        </w:rPr>
        <w:t>B</w:t>
      </w:r>
      <w:r w:rsidR="00370A64" w:rsidRPr="00DE568D">
        <w:rPr>
          <w:rFonts w:hint="eastAsia"/>
        </w:rPr>
        <w:t>师兄一直鼓励我继续多做功德，孩子出生前还有挽救的可能，出生后一切就会定型，万一孩子天生残疾，痛苦孩子一辈子，折磨家庭一辈子。于是我们许愿增加</w:t>
      </w:r>
      <w:r w:rsidR="00370A64" w:rsidRPr="00DE568D">
        <w:rPr>
          <w:rFonts w:hint="eastAsia"/>
        </w:rPr>
        <w:t>3000</w:t>
      </w:r>
      <w:r w:rsidR="00370A64" w:rsidRPr="00DE568D">
        <w:rPr>
          <w:rFonts w:hint="eastAsia"/>
        </w:rPr>
        <w:t>条鱼和</w:t>
      </w:r>
      <w:r w:rsidR="00370A64" w:rsidRPr="00DE568D">
        <w:rPr>
          <w:rFonts w:hint="eastAsia"/>
        </w:rPr>
        <w:t>300</w:t>
      </w:r>
      <w:r w:rsidR="00370A64" w:rsidRPr="00DE568D">
        <w:rPr>
          <w:rFonts w:hint="eastAsia"/>
        </w:rPr>
        <w:t>台播放器。几天后，在准提菩萨圣诞前一天，菩萨慈悲，家中卖货</w:t>
      </w:r>
      <w:r w:rsidR="00370A64" w:rsidRPr="00DE568D">
        <w:rPr>
          <w:rFonts w:hint="eastAsia"/>
        </w:rPr>
        <w:t>2</w:t>
      </w:r>
      <w:r w:rsidR="00370A64" w:rsidRPr="00DE568D">
        <w:rPr>
          <w:rFonts w:hint="eastAsia"/>
        </w:rPr>
        <w:t>万元，第二次许的愿再次顺利完成。我们给孩子放生的同时，还以孩子的名义给师父放生，增加和师父的缘分，并用师父的广播进行胎教。感恩家人无论刮风下雨，毫无怨言地陪我每天放生，直到孩子出生，坚定地履行着许下的愿。感恩师兄们和家人们助缘小房子给我们，在孩子出生前许愿的</w:t>
      </w:r>
      <w:r w:rsidR="00370A64" w:rsidRPr="00DE568D">
        <w:rPr>
          <w:rFonts w:hint="eastAsia"/>
        </w:rPr>
        <w:t>300</w:t>
      </w:r>
      <w:r w:rsidR="00370A64" w:rsidRPr="00DE568D">
        <w:rPr>
          <w:rFonts w:hint="eastAsia"/>
        </w:rPr>
        <w:t>张全部完成。孩子即将出生的前几天，我第一次做梦梦见师父，师父说：“你已经消了很多的业障。”</w:t>
      </w:r>
      <w:r w:rsidR="00370A64" w:rsidRPr="00DE568D">
        <w:rPr>
          <w:rFonts w:hint="eastAsia"/>
        </w:rPr>
        <w:t>5</w:t>
      </w:r>
      <w:r w:rsidR="00370A64" w:rsidRPr="00DE568D">
        <w:rPr>
          <w:rFonts w:hint="eastAsia"/>
        </w:rPr>
        <w:t>月</w:t>
      </w:r>
      <w:r w:rsidR="00370A64" w:rsidRPr="00DE568D">
        <w:rPr>
          <w:rFonts w:hint="eastAsia"/>
        </w:rPr>
        <w:t>12</w:t>
      </w:r>
      <w:r w:rsidR="00370A64" w:rsidRPr="00DE568D">
        <w:rPr>
          <w:rFonts w:hint="eastAsia"/>
        </w:rPr>
        <w:t>日，正值释迦牟尼佛圣诞日，孩子已经超出预产期，产检结</w:t>
      </w:r>
      <w:r w:rsidR="00370A64" w:rsidRPr="00DE568D">
        <w:rPr>
          <w:rFonts w:hint="eastAsia"/>
        </w:rPr>
        <w:lastRenderedPageBreak/>
        <w:t>果孩子完全正常。在这一天释迦牟尼佛圣诞日，我们又许愿助缘</w:t>
      </w:r>
      <w:r w:rsidR="00370A64" w:rsidRPr="00DE568D">
        <w:rPr>
          <w:rFonts w:hint="eastAsia"/>
        </w:rPr>
        <w:t>500</w:t>
      </w:r>
      <w:r w:rsidR="00370A64" w:rsidRPr="00DE568D">
        <w:rPr>
          <w:rFonts w:hint="eastAsia"/>
        </w:rPr>
        <w:t>台播放器，求菩萨保佑孩子能够在今天出生。同时，在新加坡法会上的家人，还有很多不认识的师兄都为我助念大悲咒。当天晚上</w:t>
      </w:r>
      <w:r w:rsidR="00370A64" w:rsidRPr="00DE568D">
        <w:rPr>
          <w:rFonts w:hint="eastAsia"/>
        </w:rPr>
        <w:t>11</w:t>
      </w:r>
      <w:r w:rsidR="00370A64" w:rsidRPr="00DE568D">
        <w:rPr>
          <w:rFonts w:hint="eastAsia"/>
        </w:rPr>
        <w:t>点</w:t>
      </w:r>
      <w:r w:rsidR="00370A64" w:rsidRPr="00DE568D">
        <w:rPr>
          <w:rFonts w:hint="eastAsia"/>
        </w:rPr>
        <w:t>40</w:t>
      </w:r>
      <w:r w:rsidR="00370A64" w:rsidRPr="00DE568D">
        <w:rPr>
          <w:rFonts w:hint="eastAsia"/>
        </w:rPr>
        <w:t>分，孩子顺利出生，宝宝非常健康，身高达到</w:t>
      </w:r>
      <w:r w:rsidR="00370A64" w:rsidRPr="00DE568D">
        <w:rPr>
          <w:rFonts w:hint="eastAsia"/>
        </w:rPr>
        <w:t>52</w:t>
      </w:r>
      <w:r w:rsidR="00370A64" w:rsidRPr="00DE568D">
        <w:rPr>
          <w:rFonts w:hint="eastAsia"/>
        </w:rPr>
        <w:t>公分，体重</w:t>
      </w:r>
      <w:r w:rsidR="00370A64" w:rsidRPr="00DE568D">
        <w:rPr>
          <w:rFonts w:hint="eastAsia"/>
        </w:rPr>
        <w:t>6.6</w:t>
      </w:r>
      <w:r w:rsidR="00370A64" w:rsidRPr="00DE568D">
        <w:rPr>
          <w:rFonts w:hint="eastAsia"/>
        </w:rPr>
        <w:t>斤，都符合正常标准。而且法喜的是，孩子天庭饱满，地阁方圆，聪明伶俐，长相标致可爱，耳垂又大又厚，看到孩子的人都赞不绝口。师父说过：你帮助别人其实就是帮助你自己，修行要趁早，就能避开很多劫难，要在一切顺利平安的时候精进学佛念经、做功德，提升境界，不然劫难来了，可能是要付出一辈子去弥补。感恩南无大慈大悲救苦救难广大灵感观世音菩萨摩诃萨，感恩师父。如果分享中有不如理不如法之处，请菩萨、护法和师父慈悲原谅。”</w:t>
      </w:r>
    </w:p>
    <w:p w14:paraId="285E13DA" w14:textId="4F2C0791" w:rsidR="00B37C5F" w:rsidRPr="00DE568D" w:rsidRDefault="00F70EDC">
      <w:r w:rsidRPr="00DE568D">
        <w:rPr>
          <w:rFonts w:hint="eastAsia"/>
          <w:b/>
          <w:bCs/>
        </w:rPr>
        <w:t>台长答：</w:t>
      </w:r>
      <w:r w:rsidR="00370A64" w:rsidRPr="00DE568D">
        <w:rPr>
          <w:rFonts w:hint="eastAsia"/>
        </w:rPr>
        <w:t>一切都会改变，看你心诚不诚的。一个人一生当中什么都会改变的，大家听得懂吗？（是的，感恩师父。像这个孩子，本来查出来有问题，是畸形，后来做功德之后，孩子都不一样了，从身体、相貌到他一生命运都改变了，是菩萨把这个孩子换掉了吗？）并不是换掉，也就是说，菩萨帮他在治疗。你要知道菩萨怎么帮他治疗？帮他妈妈身体上的那些维生素……给他这种基因慢慢地转换，孩子就会转换成正常孩子，是这样的。转换孩子的一些基因，基因都可以动的，明白了吗？（明白了。这个孩子的灵魂还是同一个吗？）同一个（这个算是“观音送子”吗？他应该不是说求孩子的那种）这个从道理上来讲，就是观世音菩萨送给她的，本来是一个残缺的，经过观世音菩萨治疗之后，能够好了给她的，那不就是观世音菩萨送给她的？（对。像这种孩子，如果是菩萨送的，他以后也得好好修行，不能浪费他的佛缘和慧命？）是（这种孩子是不是来度父母的？）很多是。如果父母亲是因为他得度，就是来度父母的（因为他父母之前不精进，为这孩子才精进起来的）那就是这样。但是以后孩子大了，他们看看没毛病了，这种父母亲又会不精进了。不精进就再生病，孩子痛苦，再生病，他再求……人最大的问题就是无常啊！（嗯，时刻保持精进心。像同修结缘播放器给别人，他们这种是不是属于三大布施具足？）很厉害了。他这个是结缘播放器给人家听，给人家听的话，功德很大的。你想想看，第一，他花钱，是不是财布施？（是）第二，他法布施了吗？（是的）那么无畏布施呢？他帮人家送到家里了，送给别人，他要花时间、花精力吗？（是。包括他们这种行为感动别人，都是在做无畏布施？）对啊，无畏布施（他等于和放生一样，三大布施具足，但是不能代替放生，对吧？）不能。他这个是另外一个功德，也是很大的（之前有一个小分享。有一个阿姨，我也是给她一个播放器，她之前学了几年佛，但是没有自己的师父，自己在家有点随心所欲地学。后来听了您的广播，一段时间之后，她说感觉自己之前十年学佛白学了。她家供的佛像是从路边捡过来的，后来我说这样不可以，她后来就把佛像请走了，只留下了观世音菩萨。她在家天天听播放器，她有个小孙子，大概六七岁，听完之后，有一天跟他奶奶说：“学佛真好，以后我也要学。”）说明孩子有佛缘的（感恩师父）</w:t>
      </w:r>
    </w:p>
    <w:p w14:paraId="285E13DB" w14:textId="77777777" w:rsidR="00B37C5F" w:rsidRPr="00DE568D" w:rsidRDefault="00B37C5F"/>
    <w:p w14:paraId="285E13DC" w14:textId="3AEF419B"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20:44</w:t>
      </w:r>
      <w:r w:rsidR="0083384C">
        <w:rPr>
          <w:rFonts w:ascii="Segoe UI Emoji" w:hAnsi="Segoe UI Emoji" w:cs="Segoe UI Emoji"/>
        </w:rPr>
        <w:t xml:space="preserve">  </w:t>
      </w:r>
      <w:r w:rsidRPr="00DE568D">
        <w:rPr>
          <w:rFonts w:hint="eastAsia"/>
        </w:rPr>
        <w:t>梦见自己要回天上，会出车祸走掉</w:t>
      </w:r>
    </w:p>
    <w:p w14:paraId="285E13DD" w14:textId="3EBDD659" w:rsidR="00B37C5F" w:rsidRPr="00DE568D" w:rsidRDefault="00A84054">
      <w:r w:rsidRPr="00DE568D">
        <w:rPr>
          <w:rFonts w:hint="eastAsia"/>
          <w:b/>
          <w:bCs/>
        </w:rPr>
        <w:t>女听众：</w:t>
      </w:r>
      <w:r w:rsidR="00370A64" w:rsidRPr="00DE568D">
        <w:rPr>
          <w:rFonts w:hint="eastAsia"/>
        </w:rPr>
        <w:t>同修梦见两个人对他说：地球以后会越来越危险，现在不回去，以后恐怕很难回去，很多天人、天神已经回去了，星和月已经结束了，同修也可以回去了。同修看他前世在天上多姿多彩的生活，感慨：现在人间跟前世相比，只能用“落魄”来形容。同修梦里想到自己在人间所受的苦，不禁难过起来，然后跟这两个人说他也回去。他们对同修说，会在同修第二个生日的六月带同修走，然后同修梦里感觉会有一场车祸，不过不会很痛苦，很快就过去了。这个同修是有劫了吗？</w:t>
      </w:r>
    </w:p>
    <w:p w14:paraId="285E13DE" w14:textId="000552DB" w:rsidR="00B37C5F" w:rsidRPr="00DE568D" w:rsidRDefault="00F70EDC">
      <w:r w:rsidRPr="00DE568D">
        <w:rPr>
          <w:rFonts w:hint="eastAsia"/>
          <w:b/>
          <w:bCs/>
        </w:rPr>
        <w:t>台长答：</w:t>
      </w:r>
      <w:r w:rsidR="00370A64" w:rsidRPr="00DE568D">
        <w:rPr>
          <w:rFonts w:hint="eastAsia"/>
        </w:rPr>
        <w:t>是有劫了，他不应该这么做的，一切应该随缘，他这种叫“执著”。你记住了，如果是菩萨不会车祸走的（哦，那他本身还是有业障的）对了，他走的时候如果有业障走的话，你说能到很高的天上吗？讲得再好听一点，也不会超脱六道，至少天界也是在六道轮回当中（哦。梦中别人说带他走他就答应了，没有想着“我要去跟师父弘法”，是不是他平时弘法</w:t>
      </w:r>
      <w:r w:rsidR="00370A64" w:rsidRPr="00DE568D">
        <w:rPr>
          <w:rFonts w:hint="eastAsia"/>
        </w:rPr>
        <w:lastRenderedPageBreak/>
        <w:t>度人的心不是很坚定？）是啊，就是这样（如果有人想许大愿度人，许多少人算大愿呢？）越多愿越大，当然不能超出自己的范围，做不到的事情那不就妄语了吗？（比如</w:t>
      </w:r>
      <w:r w:rsidR="00370A64" w:rsidRPr="00DE568D">
        <w:rPr>
          <w:rFonts w:hint="eastAsia"/>
        </w:rPr>
        <w:t>100</w:t>
      </w:r>
      <w:r w:rsidR="00370A64" w:rsidRPr="00DE568D">
        <w:rPr>
          <w:rFonts w:hint="eastAsia"/>
        </w:rPr>
        <w:t>个？）大概的</w:t>
      </w:r>
      <w:r w:rsidR="00370A64" w:rsidRPr="00DE568D">
        <w:rPr>
          <w:rFonts w:hint="eastAsia"/>
        </w:rPr>
        <w:t>100</w:t>
      </w:r>
      <w:r w:rsidR="00370A64" w:rsidRPr="00DE568D">
        <w:rPr>
          <w:rFonts w:hint="eastAsia"/>
        </w:rPr>
        <w:t>个、</w:t>
      </w:r>
      <w:r w:rsidR="00370A64" w:rsidRPr="00DE568D">
        <w:rPr>
          <w:rFonts w:hint="eastAsia"/>
        </w:rPr>
        <w:t>50</w:t>
      </w:r>
      <w:r w:rsidR="00370A64" w:rsidRPr="00DE568D">
        <w:rPr>
          <w:rFonts w:hint="eastAsia"/>
        </w:rPr>
        <w:t>个，都是愿力，你只要许</w:t>
      </w:r>
      <w:r w:rsidR="00370A64" w:rsidRPr="00DE568D">
        <w:rPr>
          <w:rFonts w:hint="eastAsia"/>
        </w:rPr>
        <w:t>1</w:t>
      </w:r>
      <w:r w:rsidR="00370A64" w:rsidRPr="00DE568D">
        <w:rPr>
          <w:rFonts w:hint="eastAsia"/>
        </w:rPr>
        <w:t>个都是愿力（好的，感恩师父）</w:t>
      </w:r>
    </w:p>
    <w:p w14:paraId="285E13DF" w14:textId="77777777" w:rsidR="00B37C5F" w:rsidRPr="00DE568D" w:rsidRDefault="00B37C5F"/>
    <w:p w14:paraId="285E13E0" w14:textId="17BFB3F6"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22:36</w:t>
      </w:r>
      <w:r w:rsidR="0083384C">
        <w:rPr>
          <w:rFonts w:ascii="Segoe UI Emoji" w:hAnsi="Segoe UI Emoji" w:cs="Segoe UI Emoji"/>
        </w:rPr>
        <w:t xml:space="preserve">  </w:t>
      </w:r>
      <w:r w:rsidRPr="00DE568D">
        <w:rPr>
          <w:rFonts w:hint="eastAsia"/>
        </w:rPr>
        <w:t>投人需要很大的福报；末法时期要努力修出去</w:t>
      </w:r>
    </w:p>
    <w:p w14:paraId="285E13E1" w14:textId="6B4EB951" w:rsidR="00B37C5F" w:rsidRPr="00DE568D" w:rsidRDefault="00A84054">
      <w:r w:rsidRPr="00DE568D">
        <w:rPr>
          <w:rFonts w:hint="eastAsia"/>
          <w:b/>
          <w:bCs/>
        </w:rPr>
        <w:t>女听众：</w:t>
      </w:r>
      <w:r w:rsidR="00370A64" w:rsidRPr="00DE568D">
        <w:rPr>
          <w:rFonts w:hint="eastAsia"/>
        </w:rPr>
        <w:t>现在听节目，包括法会上给人看图腾，感觉现在好多人都是天人再来。师父，现在人间有很多很多菩萨、天界的人？</w:t>
      </w:r>
    </w:p>
    <w:p w14:paraId="285E13E2" w14:textId="5DB92AAC" w:rsidR="00B37C5F" w:rsidRPr="00DE568D" w:rsidRDefault="00F70EDC">
      <w:r w:rsidRPr="00DE568D">
        <w:rPr>
          <w:rFonts w:hint="eastAsia"/>
          <w:b/>
          <w:bCs/>
        </w:rPr>
        <w:t>台长答：</w:t>
      </w:r>
      <w:r w:rsidR="00370A64" w:rsidRPr="00DE568D">
        <w:rPr>
          <w:rFonts w:hint="eastAsia"/>
        </w:rPr>
        <w:t>对啊，其实有很多天界、有很多阿修罗、有很多菩萨都到人间来了（这个是不是也说明做人投人的难，要有天人级别的福报才能投到人道？）完全正确！不过以后我不知道，以后这个世界怎么走向，就是下一代再下一代的事情。反正现在这个五浊恶世，它是末法时期啊，总不是太好吧。明白了吗？（好的，一定要抓紧现在努力修出去）对！</w:t>
      </w:r>
    </w:p>
    <w:p w14:paraId="285E13E3" w14:textId="77777777" w:rsidR="00B37C5F" w:rsidRPr="00DE568D" w:rsidRDefault="00B37C5F"/>
    <w:p w14:paraId="285E13E4" w14:textId="0D62DA9A"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23:35</w:t>
      </w:r>
      <w:r w:rsidR="0083384C">
        <w:rPr>
          <w:rFonts w:ascii="Segoe UI Emoji" w:hAnsi="Segoe UI Emoji" w:cs="Segoe UI Emoji"/>
        </w:rPr>
        <w:t xml:space="preserve">  </w:t>
      </w:r>
      <w:r w:rsidRPr="00DE568D">
        <w:rPr>
          <w:rFonts w:hint="eastAsia"/>
        </w:rPr>
        <w:t>莲花是否有高低的区别</w:t>
      </w:r>
    </w:p>
    <w:p w14:paraId="285E13E5" w14:textId="13479C8C" w:rsidR="00B37C5F" w:rsidRPr="00DE568D" w:rsidRDefault="00A84054">
      <w:r w:rsidRPr="00DE568D">
        <w:rPr>
          <w:rFonts w:hint="eastAsia"/>
          <w:b/>
          <w:bCs/>
        </w:rPr>
        <w:t>女听众：</w:t>
      </w:r>
      <w:r w:rsidR="00370A64" w:rsidRPr="00DE568D">
        <w:rPr>
          <w:rFonts w:hint="eastAsia"/>
        </w:rPr>
        <w:t>师父，在六道之外的莲花有高低吗？</w:t>
      </w:r>
    </w:p>
    <w:p w14:paraId="285E13E6" w14:textId="563F4510" w:rsidR="00B37C5F" w:rsidRPr="00DE568D" w:rsidRDefault="00F70EDC">
      <w:r w:rsidRPr="00DE568D">
        <w:rPr>
          <w:rFonts w:hint="eastAsia"/>
          <w:b/>
          <w:bCs/>
        </w:rPr>
        <w:t>台长答：</w:t>
      </w:r>
      <w:r w:rsidR="00370A64" w:rsidRPr="00DE568D">
        <w:rPr>
          <w:rFonts w:hint="eastAsia"/>
        </w:rPr>
        <w:t>六道之外当然有，在天上全部有果位的，果位高莲花就好（哦）在天上都有正等正觉、无上正等正觉，或者叫上等上品、上等中品、上等下品，都有的（根据品位，就算在六道之外，还是有不同的位置？）绝对的，六道之外的话，大菩萨、小菩萨没有品位的？（您说莲花都在莲花池里，那莲花池就不止一个是吗？它是怎么……因为我们想象莲花池应该是一个平面，它应该是同一位置啊）花长得大小，平面里边大小不一样的啊（哦，对）大家在一个莲花池里，大的小的看不出来啊？（能看出来）好了（感恩师父）</w:t>
      </w:r>
    </w:p>
    <w:p w14:paraId="285E13E7" w14:textId="77777777" w:rsidR="00B37C5F" w:rsidRPr="00DE568D" w:rsidRDefault="00B37C5F"/>
    <w:p w14:paraId="285E13E8" w14:textId="19F868FB"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24:35</w:t>
      </w:r>
      <w:r w:rsidR="0083384C">
        <w:rPr>
          <w:rFonts w:ascii="Segoe UI Emoji" w:hAnsi="Segoe UI Emoji" w:cs="Segoe UI Emoji"/>
        </w:rPr>
        <w:t xml:space="preserve">  </w:t>
      </w:r>
      <w:r w:rsidRPr="00DE568D">
        <w:rPr>
          <w:rFonts w:hint="eastAsia"/>
        </w:rPr>
        <w:t>莲花帮助挡灾后会变小或降级吗</w:t>
      </w:r>
    </w:p>
    <w:p w14:paraId="285E13E9" w14:textId="5E6C65EF" w:rsidR="00B37C5F" w:rsidRPr="00DE568D" w:rsidRDefault="00A84054">
      <w:r w:rsidRPr="00DE568D">
        <w:rPr>
          <w:rFonts w:hint="eastAsia"/>
          <w:b/>
          <w:bCs/>
        </w:rPr>
        <w:t>女听众：</w:t>
      </w:r>
      <w:r w:rsidR="00370A64" w:rsidRPr="00DE568D">
        <w:rPr>
          <w:rFonts w:hint="eastAsia"/>
        </w:rPr>
        <w:t>像刚才那个梦境，如果这个师兄天上有莲花，就算出车祸他应该不会走。如果出车祸之后，他莲花会不会变小？如果大难不死，之后他活过来了，天上莲花会变小吗，或者掉到低一层的天？</w:t>
      </w:r>
    </w:p>
    <w:p w14:paraId="285E13EA" w14:textId="1C20A2E9" w:rsidR="00B37C5F" w:rsidRPr="00DE568D" w:rsidRDefault="00F70EDC">
      <w:r w:rsidRPr="00DE568D">
        <w:rPr>
          <w:rFonts w:hint="eastAsia"/>
          <w:b/>
          <w:bCs/>
        </w:rPr>
        <w:t>台长答：</w:t>
      </w:r>
      <w:r w:rsidR="00370A64" w:rsidRPr="00DE568D">
        <w:rPr>
          <w:rFonts w:hint="eastAsia"/>
        </w:rPr>
        <w:t>一般地，莲花要么有要么没有，不会上上下下这么多的。你境界很低，你做错很大的事情，莲花掉下来了，就是没了，掉下来就叫“没了”（哦。大难不死的话，莲花帮他挡灾了，但是不会影响莲花？）对。</w:t>
      </w:r>
    </w:p>
    <w:p w14:paraId="285E13EB" w14:textId="77777777" w:rsidR="00B37C5F" w:rsidRPr="00DE568D" w:rsidRDefault="00B37C5F"/>
    <w:p w14:paraId="285E13EC" w14:textId="4A6F1740"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25:18</w:t>
      </w:r>
      <w:r w:rsidR="0083384C">
        <w:rPr>
          <w:rFonts w:ascii="Segoe UI Emoji" w:hAnsi="Segoe UI Emoji" w:cs="Segoe UI Emoji"/>
        </w:rPr>
        <w:t xml:space="preserve">  </w:t>
      </w:r>
      <w:r w:rsidRPr="00DE568D">
        <w:rPr>
          <w:rFonts w:hint="eastAsia"/>
        </w:rPr>
        <w:t>功德和境界成正比；境界不高，功德会转化成福德</w:t>
      </w:r>
    </w:p>
    <w:p w14:paraId="285E13ED" w14:textId="3D2912FC" w:rsidR="00B37C5F" w:rsidRPr="00DE568D" w:rsidRDefault="00A84054">
      <w:r w:rsidRPr="00DE568D">
        <w:rPr>
          <w:rFonts w:hint="eastAsia"/>
          <w:b/>
          <w:bCs/>
        </w:rPr>
        <w:t>女听众：</w:t>
      </w:r>
      <w:r w:rsidR="00370A64" w:rsidRPr="00DE568D">
        <w:rPr>
          <w:rFonts w:hint="eastAsia"/>
        </w:rPr>
        <w:t>是不是功德决定莲花大小，境界决定莲花高度呢？</w:t>
      </w:r>
    </w:p>
    <w:p w14:paraId="285E13EE" w14:textId="1AC86F61" w:rsidR="00B37C5F" w:rsidRPr="00DE568D" w:rsidRDefault="00F70EDC">
      <w:r w:rsidRPr="00DE568D">
        <w:rPr>
          <w:rFonts w:hint="eastAsia"/>
          <w:b/>
          <w:bCs/>
        </w:rPr>
        <w:t>台长答：</w:t>
      </w:r>
      <w:r w:rsidR="00370A64" w:rsidRPr="00DE568D">
        <w:rPr>
          <w:rFonts w:hint="eastAsia"/>
        </w:rPr>
        <w:t>高度没有的，境界本身在上面的。境界和你功德都是成正比的，你功德有多大，你境界就有多高。你今天做的都是好事情，你不就是个好人吗？哪有你是个好人，但是你做坏事啊？不可能的（有人非常发心做功德，但是不注重修行，比如《白话佛法》不太去修，看得不太多）那就是功德转换成人间的福德了，你境界不高的话，你单单做出来，就算功德也会转化为福德（明白了）</w:t>
      </w:r>
    </w:p>
    <w:p w14:paraId="285E13EF" w14:textId="77777777" w:rsidR="00B37C5F" w:rsidRPr="00DE568D" w:rsidRDefault="00B37C5F"/>
    <w:p w14:paraId="285E13F0" w14:textId="6F9DC5F7"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26:08</w:t>
      </w:r>
      <w:r w:rsidR="0083384C">
        <w:rPr>
          <w:rFonts w:ascii="Segoe UI Emoji" w:hAnsi="Segoe UI Emoji" w:cs="Segoe UI Emoji"/>
        </w:rPr>
        <w:t xml:space="preserve">  </w:t>
      </w:r>
      <w:r w:rsidRPr="00DE568D">
        <w:rPr>
          <w:rFonts w:hint="eastAsia"/>
        </w:rPr>
        <w:t>拜师为何有人的莲花会没种成功</w:t>
      </w:r>
    </w:p>
    <w:p w14:paraId="285E13F1" w14:textId="46A343A3" w:rsidR="00B37C5F" w:rsidRPr="00DE568D" w:rsidRDefault="00A84054">
      <w:r w:rsidRPr="00DE568D">
        <w:rPr>
          <w:rFonts w:hint="eastAsia"/>
          <w:b/>
          <w:bCs/>
        </w:rPr>
        <w:t>女听众：</w:t>
      </w:r>
      <w:r w:rsidR="00370A64" w:rsidRPr="00DE568D">
        <w:rPr>
          <w:rFonts w:hint="eastAsia"/>
        </w:rPr>
        <w:t>您在给大家种莲花的时候，是直接种到六道之外，除了有些莲花，他们自己的根基问题，没有种成功。</w:t>
      </w:r>
    </w:p>
    <w:p w14:paraId="285E13F2" w14:textId="55BF3DAE" w:rsidR="00B37C5F" w:rsidRPr="00DE568D" w:rsidRDefault="00F70EDC">
      <w:r w:rsidRPr="00DE568D">
        <w:rPr>
          <w:rFonts w:hint="eastAsia"/>
          <w:b/>
          <w:bCs/>
        </w:rPr>
        <w:t>台长答：</w:t>
      </w:r>
      <w:r w:rsidR="00370A64" w:rsidRPr="00DE568D">
        <w:rPr>
          <w:rFonts w:hint="eastAsia"/>
        </w:rPr>
        <w:t>我把他们托上去啊（那有没有可能因为这个同修境界不高，他会马上从六道之外掉到比如色界天……）会的，有的人托都托不上去，当场就掉下来了，我每次给弟子托上去，有的人半途就掉下来了（明白了）</w:t>
      </w:r>
    </w:p>
    <w:p w14:paraId="285E13F3" w14:textId="77777777" w:rsidR="00B37C5F" w:rsidRPr="00DE568D" w:rsidRDefault="00B37C5F"/>
    <w:p w14:paraId="285E13F4" w14:textId="757328D7" w:rsidR="00B37C5F" w:rsidRPr="00DE568D" w:rsidRDefault="00370A64">
      <w:r w:rsidRPr="00DE568D">
        <w:rPr>
          <w:rFonts w:hint="eastAsia"/>
        </w:rPr>
        <w:lastRenderedPageBreak/>
        <w:t>Wenda20191222</w:t>
      </w:r>
      <w:r w:rsidR="0083384C">
        <w:rPr>
          <w:rFonts w:ascii="Segoe UI Emoji" w:hAnsi="Segoe UI Emoji" w:cs="Segoe UI Emoji"/>
        </w:rPr>
        <w:t xml:space="preserve">  </w:t>
      </w:r>
      <w:r w:rsidRPr="00DE568D">
        <w:rPr>
          <w:rFonts w:hint="eastAsia"/>
        </w:rPr>
        <w:t>26:36</w:t>
      </w:r>
      <w:r w:rsidR="0083384C">
        <w:rPr>
          <w:rFonts w:ascii="Segoe UI Emoji" w:hAnsi="Segoe UI Emoji" w:cs="Segoe UI Emoji"/>
        </w:rPr>
        <w:t xml:space="preserve">  </w:t>
      </w:r>
      <w:r w:rsidRPr="00DE568D">
        <w:rPr>
          <w:rFonts w:hint="eastAsia"/>
        </w:rPr>
        <w:t>什么因素决定了莲花的大小</w:t>
      </w:r>
    </w:p>
    <w:p w14:paraId="285E13F5" w14:textId="79186FCB" w:rsidR="00B37C5F" w:rsidRPr="00DE568D" w:rsidRDefault="00A84054">
      <w:r w:rsidRPr="00DE568D">
        <w:rPr>
          <w:rFonts w:hint="eastAsia"/>
          <w:b/>
          <w:bCs/>
        </w:rPr>
        <w:t>女听众：</w:t>
      </w:r>
      <w:r w:rsidR="00370A64" w:rsidRPr="00DE568D">
        <w:rPr>
          <w:rFonts w:hint="eastAsia"/>
        </w:rPr>
        <w:t>师父，您看莲花的时候说有不同的情况，有人是“莲花没掉下来”，有的是“莲花还在”，或者“莲花很好”，或者“莲花在菩萨身边”，这些有什么不同吗？</w:t>
      </w:r>
    </w:p>
    <w:p w14:paraId="285E13F6" w14:textId="46E9B2E0" w:rsidR="00B37C5F" w:rsidRPr="00DE568D" w:rsidRDefault="00F70EDC">
      <w:r w:rsidRPr="00DE568D">
        <w:rPr>
          <w:rFonts w:hint="eastAsia"/>
          <w:b/>
          <w:bCs/>
        </w:rPr>
        <w:t>台长答：</w:t>
      </w:r>
      <w:r w:rsidR="00370A64" w:rsidRPr="00DE568D">
        <w:rPr>
          <w:rFonts w:hint="eastAsia"/>
        </w:rPr>
        <w:t>你问的这些问题没有智慧，你自己想想就知道了。你今天做好人，莲花就大；你做坏人，莲花就小；你今天不好好修莲花就没了，一样的。境界决定了你的莲花大小，包括你的福德还有你的根基全算在一起，才看你这朵莲花长得好不好（如果说“莲花还没掉下来”，是快掉下来了吗？）那你人还没死，说明你快要死了吗？你能这么讲话的？（明白，对不起）</w:t>
      </w:r>
    </w:p>
    <w:p w14:paraId="285E13F7" w14:textId="77777777" w:rsidR="00B37C5F" w:rsidRPr="00DE568D" w:rsidRDefault="00B37C5F"/>
    <w:p w14:paraId="285E13F8" w14:textId="7978A724"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27:36</w:t>
      </w:r>
      <w:r w:rsidR="0083384C">
        <w:rPr>
          <w:rFonts w:ascii="Segoe UI Emoji" w:hAnsi="Segoe UI Emoji" w:cs="Segoe UI Emoji"/>
        </w:rPr>
        <w:t xml:space="preserve">  </w:t>
      </w:r>
      <w:r w:rsidRPr="00DE568D">
        <w:rPr>
          <w:rFonts w:hint="eastAsia"/>
        </w:rPr>
        <w:t>什么样的人能修出莲花座</w:t>
      </w:r>
    </w:p>
    <w:p w14:paraId="285E13F9" w14:textId="59A81FAB" w:rsidR="00B37C5F" w:rsidRPr="00DE568D" w:rsidRDefault="00A84054">
      <w:r w:rsidRPr="00DE568D">
        <w:rPr>
          <w:rFonts w:hint="eastAsia"/>
          <w:b/>
          <w:bCs/>
        </w:rPr>
        <w:t>女听众：</w:t>
      </w:r>
      <w:r w:rsidR="00370A64" w:rsidRPr="00DE568D">
        <w:rPr>
          <w:rFonts w:hint="eastAsia"/>
        </w:rPr>
        <w:t>师父，什么样的人能修出莲花座呢？</w:t>
      </w:r>
    </w:p>
    <w:p w14:paraId="285E13FA" w14:textId="634A6A2F" w:rsidR="00B37C5F" w:rsidRPr="00DE568D" w:rsidRDefault="00F70EDC">
      <w:r w:rsidRPr="00DE568D">
        <w:rPr>
          <w:rFonts w:hint="eastAsia"/>
          <w:b/>
          <w:bCs/>
        </w:rPr>
        <w:t>台长答：</w:t>
      </w:r>
      <w:r w:rsidR="00370A64" w:rsidRPr="00DE568D">
        <w:rPr>
          <w:rFonts w:hint="eastAsia"/>
        </w:rPr>
        <w:t>修出莲花座，“大如车轮”，功德大得不得了。我举个简单例子，莲花座就像一个奖状，在人间不犯法的人，你只不过是做个好人，那你怎么样做能够拿个奖状呢？你要比人家突出吗？（是）那你如果有莲花座，你是不是要比一般的菩萨修得更好？（哦）</w:t>
      </w:r>
    </w:p>
    <w:p w14:paraId="285E13FB" w14:textId="77777777" w:rsidR="00B37C5F" w:rsidRPr="00DE568D" w:rsidRDefault="00B37C5F"/>
    <w:p w14:paraId="285E13FC" w14:textId="7C3A19F6"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28:08</w:t>
      </w:r>
      <w:r w:rsidR="0083384C">
        <w:rPr>
          <w:rFonts w:ascii="Segoe UI Emoji" w:hAnsi="Segoe UI Emoji" w:cs="Segoe UI Emoji"/>
        </w:rPr>
        <w:t xml:space="preserve">  </w:t>
      </w:r>
      <w:r w:rsidRPr="00DE568D">
        <w:rPr>
          <w:rFonts w:hint="eastAsia"/>
        </w:rPr>
        <w:t>关于莲花凤凰旁边</w:t>
      </w:r>
    </w:p>
    <w:p w14:paraId="285E13FD" w14:textId="5729AB51" w:rsidR="00B37C5F" w:rsidRPr="00DE568D" w:rsidRDefault="00A84054">
      <w:r w:rsidRPr="00DE568D">
        <w:rPr>
          <w:rFonts w:hint="eastAsia"/>
          <w:b/>
          <w:bCs/>
        </w:rPr>
        <w:t>女听众：</w:t>
      </w:r>
      <w:r w:rsidR="00370A64" w:rsidRPr="00DE568D">
        <w:rPr>
          <w:rFonts w:hint="eastAsia"/>
        </w:rPr>
        <w:t>最近您说有莲花是在凤凰旁边，那在凤凰旁边和在菩萨身边有什么区别吗？</w:t>
      </w:r>
    </w:p>
    <w:p w14:paraId="285E13FE" w14:textId="647D47D0" w:rsidR="00B37C5F" w:rsidRPr="00DE568D" w:rsidRDefault="00F70EDC">
      <w:r w:rsidRPr="00DE568D">
        <w:rPr>
          <w:rFonts w:hint="eastAsia"/>
          <w:b/>
          <w:bCs/>
        </w:rPr>
        <w:t>台长答：</w:t>
      </w:r>
      <w:r w:rsidR="00370A64" w:rsidRPr="00DE568D">
        <w:rPr>
          <w:rFonts w:hint="eastAsia"/>
        </w:rPr>
        <w:t>当然不一样了。凤凰不管怎么说，他也是天上的一个瑞兽，菩萨不一样了。当然在瑞兽边上也算超出六道了，也算好的，那你下辈子变个麒麟，总比变个阿修罗好啊（对，感恩师父）</w:t>
      </w:r>
    </w:p>
    <w:p w14:paraId="285E13FF" w14:textId="77777777" w:rsidR="00B37C5F" w:rsidRPr="00DE568D" w:rsidRDefault="00B37C5F"/>
    <w:p w14:paraId="285E1400" w14:textId="3824538F"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28:37</w:t>
      </w:r>
      <w:r w:rsidR="0083384C">
        <w:rPr>
          <w:rFonts w:ascii="Segoe UI Emoji" w:hAnsi="Segoe UI Emoji" w:cs="Segoe UI Emoji"/>
        </w:rPr>
        <w:t xml:space="preserve">  </w:t>
      </w:r>
      <w:r w:rsidRPr="00DE568D">
        <w:rPr>
          <w:rFonts w:hint="eastAsia"/>
        </w:rPr>
        <w:t>为何有的莲花很好但是不高</w:t>
      </w:r>
    </w:p>
    <w:p w14:paraId="285E1401" w14:textId="72B1B739" w:rsidR="00B37C5F" w:rsidRPr="00DE568D" w:rsidRDefault="00A84054">
      <w:r w:rsidRPr="00DE568D">
        <w:rPr>
          <w:rFonts w:hint="eastAsia"/>
          <w:b/>
          <w:bCs/>
        </w:rPr>
        <w:t>女听众：</w:t>
      </w:r>
      <w:r w:rsidR="00370A64" w:rsidRPr="00DE568D">
        <w:rPr>
          <w:rFonts w:hint="eastAsia"/>
        </w:rPr>
        <w:t>您有一次看莲花，说一个人他的莲花很好，但是不高，这又是什么原因呢？</w:t>
      </w:r>
    </w:p>
    <w:p w14:paraId="285E1402" w14:textId="5FDF0E3E" w:rsidR="00B37C5F" w:rsidRPr="00DE568D" w:rsidRDefault="00F70EDC">
      <w:r w:rsidRPr="00DE568D">
        <w:rPr>
          <w:rFonts w:hint="eastAsia"/>
          <w:b/>
          <w:bCs/>
        </w:rPr>
        <w:t>台长答：</w:t>
      </w:r>
      <w:r w:rsidR="00370A64" w:rsidRPr="00DE568D">
        <w:rPr>
          <w:rFonts w:hint="eastAsia"/>
        </w:rPr>
        <w:t>就是长的位置不高，并不是说它长的大小的高，而是说它在天上的位置不高。比方说上等上品、下等上品、下等中品、下等下品，是这个概念的高低（哦，这个是说他可能是六道之外下等下品的位置？）下等下品都不一定，下等下品还有“品”呢，还有很多刚刚上去的人（根本没品）洗干净他只能有机会超出六道，但是他没品的（感恩师父）</w:t>
      </w:r>
    </w:p>
    <w:p w14:paraId="285E1403" w14:textId="77777777" w:rsidR="00B37C5F" w:rsidRPr="00DE568D" w:rsidRDefault="00B37C5F"/>
    <w:p w14:paraId="285E1404" w14:textId="377BEF14"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29:25</w:t>
      </w:r>
      <w:r w:rsidR="0083384C">
        <w:rPr>
          <w:rFonts w:ascii="Segoe UI Emoji" w:hAnsi="Segoe UI Emoji" w:cs="Segoe UI Emoji"/>
        </w:rPr>
        <w:t xml:space="preserve">  </w:t>
      </w:r>
      <w:r w:rsidRPr="00DE568D">
        <w:rPr>
          <w:rFonts w:hint="eastAsia"/>
        </w:rPr>
        <w:t>如超出六道还没有品位，可否让师父推一把</w:t>
      </w:r>
    </w:p>
    <w:p w14:paraId="285E1405" w14:textId="6DC3DD2B" w:rsidR="00B37C5F" w:rsidRPr="00DE568D" w:rsidRDefault="00A84054">
      <w:r w:rsidRPr="00DE568D">
        <w:rPr>
          <w:rFonts w:hint="eastAsia"/>
          <w:b/>
          <w:bCs/>
        </w:rPr>
        <w:t>女听众：</w:t>
      </w:r>
      <w:r w:rsidR="00370A64" w:rsidRPr="00DE568D">
        <w:rPr>
          <w:rFonts w:hint="eastAsia"/>
        </w:rPr>
        <w:t>如果是师父的弟子，他将来往生的时候超出六道可能没有品位，会不会师父给他推一把，他就能有品位了？</w:t>
      </w:r>
    </w:p>
    <w:p w14:paraId="285E1406" w14:textId="248DAA13" w:rsidR="00B37C5F" w:rsidRPr="00DE568D" w:rsidRDefault="00F70EDC">
      <w:r w:rsidRPr="00DE568D">
        <w:rPr>
          <w:rFonts w:hint="eastAsia"/>
          <w:b/>
          <w:bCs/>
        </w:rPr>
        <w:t>台长答：</w:t>
      </w:r>
      <w:r w:rsidR="00370A64" w:rsidRPr="00DE568D">
        <w:rPr>
          <w:rFonts w:hint="eastAsia"/>
        </w:rPr>
        <w:t>我已经正在推你们了，你们现在很多人都有品位了，只不过你们现在很多人……现在品没了，就剩身上有臭味了，呵呵呵，一身贪瞋痴慢疑的臭味（对不起，没品位，有臭味）对啊。还要有“情”，整天还男女之情，这个情那个情，刚刚有一个佛友，家里跟狗还有“狗情”呢。听懂吗？（听懂了，感恩师父）</w:t>
      </w:r>
    </w:p>
    <w:p w14:paraId="285E1407" w14:textId="77777777" w:rsidR="00B37C5F" w:rsidRPr="00DE568D" w:rsidRDefault="00B37C5F"/>
    <w:p w14:paraId="285E1408" w14:textId="7EA8595C"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30:14</w:t>
      </w:r>
      <w:r w:rsidR="0083384C">
        <w:rPr>
          <w:rFonts w:ascii="Segoe UI Emoji" w:hAnsi="Segoe UI Emoji" w:cs="Segoe UI Emoji"/>
        </w:rPr>
        <w:t xml:space="preserve">  </w:t>
      </w:r>
      <w:r w:rsidRPr="00DE568D">
        <w:rPr>
          <w:rFonts w:hint="eastAsia"/>
        </w:rPr>
        <w:t>天界、阿修罗道有莲花池吗</w:t>
      </w:r>
    </w:p>
    <w:p w14:paraId="285E1409" w14:textId="7BC9924D" w:rsidR="00B37C5F" w:rsidRPr="00DE568D" w:rsidRDefault="00A84054">
      <w:r w:rsidRPr="00DE568D">
        <w:rPr>
          <w:rFonts w:hint="eastAsia"/>
          <w:b/>
          <w:bCs/>
        </w:rPr>
        <w:t>女听众：</w:t>
      </w:r>
      <w:r w:rsidR="00370A64" w:rsidRPr="00DE568D">
        <w:rPr>
          <w:rFonts w:hint="eastAsia"/>
        </w:rPr>
        <w:t>如果莲花掉到色界天或掉到阿修罗道，那么这些天的莲花，它还有莲花池吗？</w:t>
      </w:r>
    </w:p>
    <w:p w14:paraId="285E140A" w14:textId="61CC484D" w:rsidR="00B37C5F" w:rsidRPr="00DE568D" w:rsidRDefault="00F70EDC">
      <w:r w:rsidRPr="00DE568D">
        <w:rPr>
          <w:rFonts w:hint="eastAsia"/>
          <w:b/>
          <w:bCs/>
        </w:rPr>
        <w:t>台长答：</w:t>
      </w:r>
      <w:r w:rsidR="00370A64" w:rsidRPr="00DE568D">
        <w:rPr>
          <w:rFonts w:hint="eastAsia"/>
        </w:rPr>
        <w:t>讲老实话，很快就没了，掉下来它是昙花一现，不适合种植莲花的地方，你说这花养得活吗？（哦）就像人间，不能让恐龙能够留存，所以恐龙就绝种了（明白了，莲花池是只在六道之外的）对啊（好的。那莲花池的水是八功德水吗？）肯定的（我们的莲花种在里面的话，是不是八功德水也会滋养这些莲花？）对啊，其实超出六道了基本上都是八功德水，你用的干净的水。就像澳大利亚水很干净（直接喝）它可以喝的。</w:t>
      </w:r>
    </w:p>
    <w:p w14:paraId="285E140B" w14:textId="77777777" w:rsidR="00B37C5F" w:rsidRPr="00DE568D" w:rsidRDefault="00B37C5F"/>
    <w:p w14:paraId="285E140C" w14:textId="6C83B63D"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31:20</w:t>
      </w:r>
      <w:r w:rsidR="0083384C">
        <w:rPr>
          <w:rFonts w:ascii="Segoe UI Emoji" w:hAnsi="Segoe UI Emoji" w:cs="Segoe UI Emoji"/>
        </w:rPr>
        <w:t xml:space="preserve">  </w:t>
      </w:r>
      <w:r w:rsidRPr="00DE568D">
        <w:rPr>
          <w:rFonts w:hint="eastAsia"/>
        </w:rPr>
        <w:t>八功德水和甘露有何区别</w:t>
      </w:r>
    </w:p>
    <w:p w14:paraId="285E140D" w14:textId="069E7EA6" w:rsidR="00B37C5F" w:rsidRPr="00DE568D" w:rsidRDefault="00A84054">
      <w:r w:rsidRPr="00DE568D">
        <w:rPr>
          <w:rFonts w:hint="eastAsia"/>
          <w:b/>
          <w:bCs/>
        </w:rPr>
        <w:lastRenderedPageBreak/>
        <w:t>女听众：</w:t>
      </w:r>
      <w:r w:rsidR="00370A64" w:rsidRPr="00DE568D">
        <w:rPr>
          <w:rFonts w:hint="eastAsia"/>
        </w:rPr>
        <w:t>八功德水、菩萨的甘露，还有人间的大悲水有什么区别吗？</w:t>
      </w:r>
    </w:p>
    <w:p w14:paraId="285E140E" w14:textId="65C1EB29" w:rsidR="00B37C5F" w:rsidRPr="00DE568D" w:rsidRDefault="00F70EDC">
      <w:r w:rsidRPr="00DE568D">
        <w:rPr>
          <w:rFonts w:hint="eastAsia"/>
          <w:b/>
          <w:bCs/>
        </w:rPr>
        <w:t>台长答：</w:t>
      </w:r>
      <w:r w:rsidR="00370A64" w:rsidRPr="00DE568D">
        <w:rPr>
          <w:rFonts w:hint="eastAsia"/>
        </w:rPr>
        <w:t>那当然了，菩萨给你洒的甘露肯定超过八功德水了。为什么叫“甘露”，为什么叫“水”？矿泉水是“水”对不对？我给你甘泉的话，那是“泉”。比方说“汁”，洒出来的很精华的汁，那叫“汁”，它不叫“水”了（像人间讲，甘露应该是属于上上等的水，反正比普通的水要好很多）肯定（如果我们自己在家念经拜佛，可不可以求菩萨洒甘露呢？比如说有重病了，有什么事情可不可以求菩萨？）你完全可以，洒不洒不知道，你求好了，你自己功德到了，菩萨就洒甘露了，功德不到，菩萨怎么洒？（明白。开法会的时候会洒甘露，设佛台的时候会吗？）看你位置，看你功德（哦，看情况。如果是观音堂开光呢？像很多海外观音堂……）一样，都是这样。菩萨都是愿意来，只是你的气场阻碍，菩萨来不了。如果你很脏，私心杂念很多，这种开光菩萨来不了啊（这个杂念指的是主要的、前面上香的师兄吗，还是所有的人？）都有，整个的气场，指的是共业。共善业、共恶业，全是个共业，明白吗？（明白。前几天在意大利普拉托观音堂开光的时候，来了</w:t>
      </w:r>
      <w:r w:rsidR="00370A64" w:rsidRPr="00DE568D">
        <w:rPr>
          <w:rFonts w:hint="eastAsia"/>
        </w:rPr>
        <w:t>2000</w:t>
      </w:r>
      <w:r w:rsidR="00370A64" w:rsidRPr="00DE568D">
        <w:rPr>
          <w:rFonts w:hint="eastAsia"/>
        </w:rPr>
        <w:t>信众，很多当地的人都是从很远的地方开车过来参加这个开光仪式，当时现场非常殊胜，站在门口感觉人就想哭，特别感动。像这种情况，菩萨可能洒甘露了吗？）不是“可能”了，百分之两百洒甘露了。你记住了，只要你有感觉想哭，一定菩萨到，因为菩萨到，你眼泪就流出来了，因为这是菩萨的大慈大悲。你平时会哭吗？平时很多人，打你你都不会哭的，皮非常厚，怎么骂都不掉眼泪的人一大帮人呢（对不起）</w:t>
      </w:r>
    </w:p>
    <w:p w14:paraId="285E140F" w14:textId="77777777" w:rsidR="00B37C5F" w:rsidRPr="00DE568D" w:rsidRDefault="00B37C5F"/>
    <w:p w14:paraId="285E1410" w14:textId="2A7F1C00" w:rsidR="00B37C5F" w:rsidRPr="00DE568D" w:rsidRDefault="00370A64">
      <w:r w:rsidRPr="00DE568D">
        <w:rPr>
          <w:rFonts w:hint="eastAsia"/>
        </w:rPr>
        <w:t>4</w:t>
      </w:r>
      <w:r w:rsidRPr="00DE568D">
        <w:rPr>
          <w:rFonts w:hint="eastAsia"/>
        </w:rPr>
        <w:t>．</w:t>
      </w:r>
      <w:r w:rsidRPr="00DE568D">
        <w:rPr>
          <w:rFonts w:hint="eastAsia"/>
        </w:rPr>
        <w:t>Wenda20191222</w:t>
      </w:r>
      <w:r w:rsidR="0083384C">
        <w:rPr>
          <w:rFonts w:ascii="Segoe UI Emoji" w:hAnsi="Segoe UI Emoji" w:cs="Segoe UI Emoji"/>
        </w:rPr>
        <w:t xml:space="preserve">  </w:t>
      </w:r>
      <w:r w:rsidRPr="00DE568D">
        <w:rPr>
          <w:rFonts w:hint="eastAsia"/>
        </w:rPr>
        <w:t>34:19</w:t>
      </w:r>
      <w:r w:rsidR="0083384C">
        <w:rPr>
          <w:rFonts w:ascii="Segoe UI Emoji" w:hAnsi="Segoe UI Emoji" w:cs="Segoe UI Emoji"/>
        </w:rPr>
        <w:t xml:space="preserve">  </w:t>
      </w:r>
      <w:r w:rsidRPr="00DE568D">
        <w:rPr>
          <w:rFonts w:hint="eastAsia"/>
        </w:rPr>
        <w:t>运用“三大法宝”顺利找到对口的工作</w:t>
      </w:r>
    </w:p>
    <w:p w14:paraId="285E1411" w14:textId="436A9BB5" w:rsidR="00B37C5F" w:rsidRPr="00DE568D" w:rsidRDefault="00A84054">
      <w:r w:rsidRPr="00DE568D">
        <w:rPr>
          <w:rFonts w:hint="eastAsia"/>
          <w:b/>
          <w:bCs/>
        </w:rPr>
        <w:t>女听众：</w:t>
      </w:r>
      <w:r w:rsidR="00370A64" w:rsidRPr="00DE568D">
        <w:rPr>
          <w:rFonts w:hint="eastAsia"/>
        </w:rPr>
        <w:t>师父，我做一个分享：“三大法宝”助同修找到假期对应专业的兼职。同修运用心灵法门的“三大法宝”许愿、念经、放生，求观世音菩萨慈悲保佑假期能找到所学专业的兼职或者全职。同修许愿完成了</w:t>
      </w:r>
      <w:r w:rsidR="00370A64" w:rsidRPr="00DE568D">
        <w:rPr>
          <w:rFonts w:hint="eastAsia"/>
        </w:rPr>
        <w:t>21</w:t>
      </w:r>
      <w:r w:rsidR="00370A64" w:rsidRPr="00DE568D">
        <w:rPr>
          <w:rFonts w:hint="eastAsia"/>
        </w:rPr>
        <w:t>张小房子。面试的前一天，也请国内的同修帮助放生了</w:t>
      </w:r>
      <w:r w:rsidR="00370A64" w:rsidRPr="00DE568D">
        <w:rPr>
          <w:rFonts w:hint="eastAsia"/>
        </w:rPr>
        <w:t>20</w:t>
      </w:r>
      <w:r w:rsidR="00370A64" w:rsidRPr="00DE568D">
        <w:rPr>
          <w:rFonts w:hint="eastAsia"/>
        </w:rPr>
        <w:t>多条黑鱼和鲫鱼。放生当天晚上，同修梦到了吃玉米、拉大便，还有小孩子笑。第二天醒来，同修觉得应该会一切顺利，面试真的很顺利，雇主愿意签三个月的全职，并在同修开学后转为兼职，虽然雇主这样说，但迟迟没有给同修电话确认什么时候签合同和上班。一个多星期过去了，也没消息，同修也不抱希望了。这时恰逢墨尔本法会，同修在法会上又求了工作的事情。师父说过，参加法会回来后肯定会有好事情发生的，确实如此，同修法会回来之后的第二天便接到了雇主的电话，让同修签合同并开始上班。虽然因为学生签的缘故不能签全职合同，所以签了兼职，但是雇主尽量给同修安排全职的班，并说要帮助同修增加收入。同修真的无比感恩大慈大悲的观世音菩萨！同修修学灵法门八年来，灵验事例真的太多了，观世音菩萨多次帮助同修脱离困境、化解灾劫。同修真的无比感恩大慈大悲救苦救难广大灵感观世音菩萨总是有求必应，感恩师父的慈悲加持，感恩一切的善缘。如有分享得不如理如法的地方，请大慈大悲观世音菩萨慈悲原谅，请护法菩萨慈悲原谅，请师父慈悲原谅。感恩师父！</w:t>
      </w:r>
    </w:p>
    <w:p w14:paraId="285E1412" w14:textId="2C2F912C" w:rsidR="00B37C5F" w:rsidRPr="00DE568D" w:rsidRDefault="00F70EDC">
      <w:r w:rsidRPr="00DE568D">
        <w:rPr>
          <w:rFonts w:hint="eastAsia"/>
          <w:b/>
          <w:bCs/>
        </w:rPr>
        <w:t>台长答：</w:t>
      </w:r>
      <w:r w:rsidR="00370A64" w:rsidRPr="00DE568D">
        <w:rPr>
          <w:rFonts w:hint="eastAsia"/>
        </w:rPr>
        <w:t>人活在这个世界上，有的时候你相信也好，不相信也好，它都是“不是不报”，到时候一定报的（对。感恩师父，感恩菩萨）</w:t>
      </w:r>
    </w:p>
    <w:p w14:paraId="285E1413" w14:textId="77777777" w:rsidR="00B37C5F" w:rsidRPr="00DE568D" w:rsidRDefault="00B37C5F"/>
    <w:p w14:paraId="285E1414" w14:textId="7C81CBEE"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36:25</w:t>
      </w:r>
      <w:r w:rsidR="0083384C">
        <w:rPr>
          <w:rFonts w:ascii="Segoe UI Emoji" w:hAnsi="Segoe UI Emoji" w:cs="Segoe UI Emoji"/>
        </w:rPr>
        <w:t xml:space="preserve">  </w:t>
      </w:r>
      <w:r w:rsidRPr="00DE568D">
        <w:rPr>
          <w:rFonts w:hint="eastAsia"/>
        </w:rPr>
        <w:t>为何经常梦到亡人躺在床上</w:t>
      </w:r>
    </w:p>
    <w:p w14:paraId="285E1415" w14:textId="2FA5022F" w:rsidR="00B37C5F" w:rsidRPr="00DE568D" w:rsidRDefault="00A84054">
      <w:r w:rsidRPr="00DE568D">
        <w:rPr>
          <w:rFonts w:hint="eastAsia"/>
          <w:b/>
          <w:bCs/>
        </w:rPr>
        <w:t>女听众：</w:t>
      </w:r>
      <w:r w:rsidR="00370A64" w:rsidRPr="00DE568D">
        <w:rPr>
          <w:rFonts w:hint="eastAsia"/>
        </w:rPr>
        <w:t>同修母亲过世了，今年</w:t>
      </w:r>
      <w:r w:rsidR="00370A64" w:rsidRPr="00DE568D">
        <w:rPr>
          <w:rFonts w:hint="eastAsia"/>
        </w:rPr>
        <w:t>7</w:t>
      </w:r>
      <w:r w:rsidR="00370A64" w:rsidRPr="00DE568D">
        <w:rPr>
          <w:rFonts w:hint="eastAsia"/>
        </w:rPr>
        <w:t>月份的时候师父看过图腾，母亲在无色界天，同修许愿了</w:t>
      </w:r>
      <w:r w:rsidR="00370A64" w:rsidRPr="00DE568D">
        <w:rPr>
          <w:rFonts w:hint="eastAsia"/>
        </w:rPr>
        <w:t>86</w:t>
      </w:r>
      <w:r w:rsidR="00370A64" w:rsidRPr="00DE568D">
        <w:rPr>
          <w:rFonts w:hint="eastAsia"/>
        </w:rPr>
        <w:t>张小房子，念完</w:t>
      </w:r>
      <w:r w:rsidR="00370A64" w:rsidRPr="00DE568D">
        <w:rPr>
          <w:rFonts w:hint="eastAsia"/>
        </w:rPr>
        <w:t>42</w:t>
      </w:r>
      <w:r w:rsidR="00370A64" w:rsidRPr="00DE568D">
        <w:rPr>
          <w:rFonts w:hint="eastAsia"/>
        </w:rPr>
        <w:t>张的时候做了两个梦，请师父慈悲解梦。第一个梦，同修梦到一个男士敲他老家过世母亲的房门，该男士说：“学佛真的很好啊，你们佛光普照啊！”同修以为男士是指观世音菩萨来了，就往墙上看，隐约看到画像，同修就想：“这不是观世音菩萨啊。”这时同修转身就看见自己的母亲睡在了床上。第二梦是同修和另外两位同修去逛菜园摘菜的一个场景，意念里同修又觉得自己应该要找失踪很久的母亲，但好像找不找也没有太大关系，好像不大罣碍一样。请师父慈悲解梦。</w:t>
      </w:r>
    </w:p>
    <w:p w14:paraId="285E1416" w14:textId="4E63449F" w:rsidR="00B37C5F" w:rsidRPr="00DE568D" w:rsidRDefault="00F70EDC">
      <w:r w:rsidRPr="00DE568D">
        <w:rPr>
          <w:rFonts w:hint="eastAsia"/>
          <w:b/>
          <w:bCs/>
        </w:rPr>
        <w:lastRenderedPageBreak/>
        <w:t>台长答：</w:t>
      </w:r>
      <w:r w:rsidR="00370A64" w:rsidRPr="00DE568D">
        <w:rPr>
          <w:rFonts w:hint="eastAsia"/>
        </w:rPr>
        <w:t>这种就是叫他继续努力，还没达到目的，要好好继续努力（要好好继续给他母亲念？）对啊，母亲可能问他要小房子（因为上次师父看过她在无色界天）对，要继续（还是有机会可以继续往上跑的？）可以继续的（为什么同修每次梦到过世母亲，她都是躺在床上睡觉的状态呢？）不好的，说明她的情况还不是很好（她生前因为药物的关系总是嗜睡，这和她生前那个情景有关系吗？）有关系，就说明她本身的灵魂一直属于睡眠状态。因为人的灵魂可以醒过来，也可以睡着的，所以植物人就是等于灵魂睡着了（那她灵魂属于睡眠状态的时候她是还在修吗？）没修啊，就相当于冷冻状态（那冷冻状态只能靠同修念小房子吗？）对啊，把她激活啊。很多东西就是没有激活，所以她不存在这个运作方式问题，如果你要激活，她这个就开始动了（那就是只能靠同修多给她念小房子激活才能往上走）对啊（这跟同修本人的境界有没有关系？）有啊。他修得不好，当然就经常看到那些负面的、阴暗的东西（比如说如果亡人在无色界天的境界，本来场景应该是比较光亮的，美景啊）对（但是可能梦里面就是一般的情景……）不会的，她肯定掉下来。如果场景不好，一定掉下来了（明白了，感恩师父）</w:t>
      </w:r>
    </w:p>
    <w:p w14:paraId="285E1417" w14:textId="77777777" w:rsidR="00B37C5F" w:rsidRPr="00DE568D" w:rsidRDefault="00B37C5F"/>
    <w:p w14:paraId="285E1418" w14:textId="6F172E8E"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39:25</w:t>
      </w:r>
      <w:r w:rsidR="0083384C">
        <w:rPr>
          <w:rFonts w:ascii="Segoe UI Emoji" w:hAnsi="Segoe UI Emoji" w:cs="Segoe UI Emoji"/>
        </w:rPr>
        <w:t xml:space="preserve">  </w:t>
      </w:r>
      <w:r w:rsidRPr="00DE568D">
        <w:rPr>
          <w:rFonts w:hint="eastAsia"/>
        </w:rPr>
        <w:t>佛台背景画可否结缘给其他法门的佛台</w:t>
      </w:r>
    </w:p>
    <w:p w14:paraId="285E1419" w14:textId="1EA6448B" w:rsidR="00B37C5F" w:rsidRPr="00DE568D" w:rsidRDefault="00A84054">
      <w:r w:rsidRPr="00DE568D">
        <w:rPr>
          <w:rFonts w:hint="eastAsia"/>
          <w:b/>
          <w:bCs/>
        </w:rPr>
        <w:t>女听众：</w:t>
      </w:r>
      <w:r w:rsidR="00370A64" w:rsidRPr="00DE568D">
        <w:rPr>
          <w:rFonts w:hint="eastAsia"/>
        </w:rPr>
        <w:t>家里有亲戚要准备设佛台，也是准备供观世音菩萨，但不是修我们法门的，他知道我们法门的佛台特别庄严，很想要结缘一幅黄色的背景画，我们可不可以结缘给他呢？</w:t>
      </w:r>
    </w:p>
    <w:p w14:paraId="285E141A" w14:textId="7CD88521" w:rsidR="00B37C5F" w:rsidRPr="00DE568D" w:rsidRDefault="00F70EDC">
      <w:r w:rsidRPr="00DE568D">
        <w:rPr>
          <w:rFonts w:hint="eastAsia"/>
          <w:b/>
          <w:bCs/>
        </w:rPr>
        <w:t>台长答：</w:t>
      </w:r>
      <w:r w:rsidR="00370A64" w:rsidRPr="00DE568D">
        <w:rPr>
          <w:rFonts w:hint="eastAsia"/>
        </w:rPr>
        <w:t>让他拿去好了，有什么关系啊（那如果结缘给他的话，需要给他念什么经吗？或者让他念什么经呢？）你用不着念，让他自己念，大悲咒、心经就可以了（好，感恩师父）</w:t>
      </w:r>
    </w:p>
    <w:p w14:paraId="285E141B" w14:textId="77777777" w:rsidR="00B37C5F" w:rsidRPr="00DE568D" w:rsidRDefault="00B37C5F"/>
    <w:p w14:paraId="285E141C" w14:textId="5C4D165A"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40:02</w:t>
      </w:r>
      <w:r w:rsidR="0083384C">
        <w:rPr>
          <w:rFonts w:ascii="Segoe UI Emoji" w:hAnsi="Segoe UI Emoji" w:cs="Segoe UI Emoji"/>
        </w:rPr>
        <w:t xml:space="preserve">  </w:t>
      </w:r>
      <w:r w:rsidRPr="00DE568D">
        <w:rPr>
          <w:rFonts w:hint="eastAsia"/>
        </w:rPr>
        <w:t>梦境寓意男朋友和他妈妈有佛缘</w:t>
      </w:r>
    </w:p>
    <w:p w14:paraId="285E141D" w14:textId="00542CAA" w:rsidR="00B37C5F" w:rsidRPr="00DE568D" w:rsidRDefault="00A84054">
      <w:r w:rsidRPr="00DE568D">
        <w:rPr>
          <w:rFonts w:hint="eastAsia"/>
          <w:b/>
          <w:bCs/>
        </w:rPr>
        <w:t>女听众：</w:t>
      </w:r>
      <w:r w:rsidR="00370A64" w:rsidRPr="00DE568D">
        <w:rPr>
          <w:rFonts w:hint="eastAsia"/>
        </w:rPr>
        <w:t>同修梦见去男朋友家里吃饭，男朋友妈妈问同修：“一天可以念</w:t>
      </w:r>
      <w:r w:rsidR="00370A64" w:rsidRPr="00DE568D">
        <w:rPr>
          <w:rFonts w:hint="eastAsia"/>
        </w:rPr>
        <w:t>4</w:t>
      </w:r>
      <w:r w:rsidR="00370A64" w:rsidRPr="00DE568D">
        <w:rPr>
          <w:rFonts w:hint="eastAsia"/>
        </w:rPr>
        <w:t>张小房子吗？”同修说：“可以，多的时候可以念</w:t>
      </w:r>
      <w:r w:rsidR="00370A64" w:rsidRPr="00DE568D">
        <w:rPr>
          <w:rFonts w:hint="eastAsia"/>
        </w:rPr>
        <w:t>7</w:t>
      </w:r>
      <w:r w:rsidR="00370A64" w:rsidRPr="00DE568D">
        <w:rPr>
          <w:rFonts w:hint="eastAsia"/>
        </w:rPr>
        <w:t>张。”随后，同修看到很多穿红衣服的义工有说有笑地到男朋友家里吃饭。现实生活中，同修的男朋友及家人没有信仰，这个梦的意思是不是说男朋友及他妈妈有佛缘啊？</w:t>
      </w:r>
    </w:p>
    <w:p w14:paraId="285E141E" w14:textId="32D0E1EA" w:rsidR="00B37C5F" w:rsidRPr="00DE568D" w:rsidRDefault="00F70EDC">
      <w:r w:rsidRPr="00DE568D">
        <w:rPr>
          <w:rFonts w:hint="eastAsia"/>
          <w:b/>
          <w:bCs/>
        </w:rPr>
        <w:t>台长答：</w:t>
      </w:r>
      <w:r w:rsidR="00370A64" w:rsidRPr="00DE568D">
        <w:rPr>
          <w:rFonts w:hint="eastAsia"/>
        </w:rPr>
        <w:t>一定有佛缘（同修是可以去度他们了吗？）看机会，看机缘吧。</w:t>
      </w:r>
    </w:p>
    <w:p w14:paraId="285E141F" w14:textId="77777777" w:rsidR="00B37C5F" w:rsidRPr="00DE568D" w:rsidRDefault="00B37C5F"/>
    <w:p w14:paraId="285E1420" w14:textId="2AB8780C"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40:39</w:t>
      </w:r>
      <w:r w:rsidR="0083384C">
        <w:rPr>
          <w:rFonts w:ascii="Segoe UI Emoji" w:hAnsi="Segoe UI Emoji" w:cs="Segoe UI Emoji"/>
        </w:rPr>
        <w:t xml:space="preserve">  </w:t>
      </w:r>
      <w:r w:rsidRPr="00DE568D">
        <w:rPr>
          <w:rFonts w:hint="eastAsia"/>
        </w:rPr>
        <w:t>一切随缘，不要执著，不能度的要舍</w:t>
      </w:r>
    </w:p>
    <w:p w14:paraId="285E1421" w14:textId="5B7448A5" w:rsidR="00B37C5F" w:rsidRPr="00DE568D" w:rsidRDefault="00A84054">
      <w:r w:rsidRPr="00DE568D">
        <w:rPr>
          <w:rFonts w:hint="eastAsia"/>
          <w:b/>
          <w:bCs/>
        </w:rPr>
        <w:t>女听众：</w:t>
      </w:r>
      <w:r w:rsidR="00370A64" w:rsidRPr="00DE568D">
        <w:rPr>
          <w:rFonts w:hint="eastAsia"/>
        </w:rPr>
        <w:t>请师父慈悲给我开示几句。</w:t>
      </w:r>
    </w:p>
    <w:p w14:paraId="285E1422" w14:textId="12C56923" w:rsidR="00B37C5F" w:rsidRPr="00DE568D" w:rsidRDefault="00F70EDC">
      <w:r w:rsidRPr="00DE568D">
        <w:rPr>
          <w:rFonts w:hint="eastAsia"/>
          <w:b/>
          <w:bCs/>
        </w:rPr>
        <w:t>台长答：</w:t>
      </w:r>
      <w:r w:rsidR="00370A64" w:rsidRPr="00DE568D">
        <w:rPr>
          <w:rFonts w:hint="eastAsia"/>
        </w:rPr>
        <w:t>不要执著，你这孩子还是太执著（对对）学法要用妙法，要一切随缘。能度则度，不能度则舍，要舍去的，否则越背越多，你背不动了（感恩师父慈悲开示）</w:t>
      </w:r>
    </w:p>
    <w:p w14:paraId="285E1423" w14:textId="77777777" w:rsidR="00B37C5F" w:rsidRPr="00DE568D" w:rsidRDefault="00B37C5F"/>
    <w:p w14:paraId="285E1424" w14:textId="6CAC0C7E"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41:04</w:t>
      </w:r>
      <w:r w:rsidR="0083384C">
        <w:rPr>
          <w:rFonts w:ascii="Segoe UI Emoji" w:hAnsi="Segoe UI Emoji" w:cs="Segoe UI Emoji"/>
        </w:rPr>
        <w:t xml:space="preserve">  </w:t>
      </w:r>
      <w:r w:rsidRPr="00DE568D">
        <w:rPr>
          <w:rFonts w:hint="eastAsia"/>
        </w:rPr>
        <w:t>同修分享法会现场殊胜景象</w:t>
      </w:r>
    </w:p>
    <w:p w14:paraId="285E1425" w14:textId="6BC9F14F" w:rsidR="00B37C5F" w:rsidRPr="00DE568D" w:rsidRDefault="00A84054">
      <w:r w:rsidRPr="00DE568D">
        <w:rPr>
          <w:rFonts w:hint="eastAsia"/>
          <w:b/>
          <w:bCs/>
        </w:rPr>
        <w:t>女听众：</w:t>
      </w:r>
      <w:r w:rsidR="00370A64" w:rsidRPr="00DE568D">
        <w:rPr>
          <w:rFonts w:hint="eastAsia"/>
        </w:rPr>
        <w:t>师父，我想跟您分享一个现实的事情。</w:t>
      </w:r>
      <w:r w:rsidR="00370A64" w:rsidRPr="00DE568D">
        <w:rPr>
          <w:rFonts w:hint="eastAsia"/>
        </w:rPr>
        <w:t>2017</w:t>
      </w:r>
      <w:r w:rsidR="00370A64" w:rsidRPr="00DE568D">
        <w:rPr>
          <w:rFonts w:hint="eastAsia"/>
        </w:rPr>
        <w:t>年，我去槟城参加法会，从吉隆坡转机。我本来每天早上</w:t>
      </w:r>
      <w:r w:rsidR="00370A64" w:rsidRPr="00DE568D">
        <w:rPr>
          <w:rFonts w:hint="eastAsia"/>
        </w:rPr>
        <w:t>4</w:t>
      </w:r>
      <w:r w:rsidR="00370A64" w:rsidRPr="00DE568D">
        <w:rPr>
          <w:rFonts w:hint="eastAsia"/>
        </w:rPr>
        <w:t>点多钟起床做早课，我就祈求好了，拿个手机照着天空去拍，拍到真的龙了！（哎哟）金光闪闪的，好多好多龙，我激动得……那个时候</w:t>
      </w:r>
      <w:r w:rsidR="00370A64" w:rsidRPr="00DE568D">
        <w:rPr>
          <w:rFonts w:hint="eastAsia"/>
        </w:rPr>
        <w:t>4</w:t>
      </w:r>
      <w:r w:rsidR="00370A64" w:rsidRPr="00DE568D">
        <w:rPr>
          <w:rFonts w:hint="eastAsia"/>
        </w:rPr>
        <w:t>点多一点，太阳都还没有（对啊）天上很黑的，可是我手机里眼睛看出去都看到龙，好多，一大群一大群的，它们都在打滚那样子，窜来窜去。我高兴得手机一直拼命拍。真的法喜充满！（法喜充满）在新加坡灵山大法会，我的运气也很好。我们有</w:t>
      </w:r>
      <w:r w:rsidR="00370A64" w:rsidRPr="00DE568D">
        <w:rPr>
          <w:rFonts w:hint="eastAsia"/>
        </w:rPr>
        <w:t>90</w:t>
      </w:r>
      <w:r w:rsidR="00370A64" w:rsidRPr="00DE568D">
        <w:rPr>
          <w:rFonts w:hint="eastAsia"/>
        </w:rPr>
        <w:t>多个义工，我跟我度的那个师兄两个人分到去领餐饮，每一顿餐饮我是最后一个吃的。那一天晚上，我也不知道为什么，吃好饭我就去扔饭盒。一走出来门口，那个天上太法喜了，我真的是很激动，我就拿着手机在拍，都在拍，没人拜，我想到了可以去拜啊！我就跪在地上拜了七拜，先求师父法体安康，长久在世，弘法顺利，救度更多有缘众生；然后我就求自己身体，那个时候手术动了一年多。我看到了观世音菩萨、很多个麒麟、一朵大莲花，看到斗战胜佛，好多好多在天上。真的太殊胜了，</w:t>
      </w:r>
      <w:r w:rsidR="00370A64" w:rsidRPr="00DE568D">
        <w:rPr>
          <w:rFonts w:hint="eastAsia"/>
        </w:rPr>
        <w:lastRenderedPageBreak/>
        <w:t>新加坡灵山大法会。师父，真的非常感恩您。</w:t>
      </w:r>
    </w:p>
    <w:p w14:paraId="285E1426" w14:textId="6EE98EDF" w:rsidR="00B37C5F" w:rsidRPr="00DE568D" w:rsidRDefault="00F70EDC">
      <w:r w:rsidRPr="00DE568D">
        <w:rPr>
          <w:rFonts w:hint="eastAsia"/>
          <w:b/>
          <w:bCs/>
        </w:rPr>
        <w:t>台长答：</w:t>
      </w:r>
      <w:r w:rsidR="00370A64" w:rsidRPr="00DE568D">
        <w:rPr>
          <w:rFonts w:hint="eastAsia"/>
        </w:rPr>
        <w:t>知道就好。看到菩萨时时刻刻在关心我们的（对啊。后来开大法会那一天，您还没来。我们都拿了鲜花在等您，我也不知道这是净瓶水，我说：“有屋顶的，怎么会下雨了？”淋在我的脸上，后来又淋到了，我说：“哪一个小孩子在玩矿泉水瓶啊？”这时候“雨”怎么越下越大！周围一看，没有小孩，都是献花的人，真的法喜充满。我就坐在您讲台下面，那一天我的背好像开水倒上去一样烫，脸全部是汗，我看左边那个师兄也有汗，右面那个师兄没有汗，不知道怎么回事。我说：“热又不热，怎么会出汗呢？”后来师父开示了，观世音菩萨给我们撒了曼陀罗花，我眼睛看到了曼陀罗花。那里有一盏灯用摄像机送到台上，灯光那里有好漂亮的紫色的、粉红色……我那个时候不知道是曼陀罗花，后来您法会上开示有曼陀罗花。这是在灯光那里看到的，平时没看到过，真的法喜啊，灵山大法会太法喜了，真的非常感恩。</w:t>
      </w:r>
      <w:r w:rsidR="00370A64" w:rsidRPr="00DE568D">
        <w:rPr>
          <w:rFonts w:hint="eastAsia"/>
        </w:rPr>
        <w:t>2017</w:t>
      </w:r>
      <w:r w:rsidR="00370A64" w:rsidRPr="00DE568D">
        <w:rPr>
          <w:rFonts w:hint="eastAsia"/>
        </w:rPr>
        <w:t>年</w:t>
      </w:r>
      <w:r w:rsidR="00370A64" w:rsidRPr="00DE568D">
        <w:rPr>
          <w:rFonts w:hint="eastAsia"/>
        </w:rPr>
        <w:t>7</w:t>
      </w:r>
      <w:r w:rsidR="00370A64" w:rsidRPr="00DE568D">
        <w:rPr>
          <w:rFonts w:hint="eastAsia"/>
        </w:rPr>
        <w:t>月份，我十几个晚上梦到师父都在开法会。最后一个晚上梦到我到天上去开法会）哎哟，太好了。</w:t>
      </w:r>
    </w:p>
    <w:p w14:paraId="285E1427" w14:textId="77777777" w:rsidR="00B37C5F" w:rsidRPr="00DE568D" w:rsidRDefault="00B37C5F"/>
    <w:p w14:paraId="285E1428" w14:textId="502517FC" w:rsidR="00B37C5F" w:rsidRPr="00DE568D" w:rsidRDefault="00370A64">
      <w:r w:rsidRPr="00DE568D">
        <w:rPr>
          <w:rFonts w:hint="eastAsia"/>
        </w:rPr>
        <w:t>5</w:t>
      </w:r>
      <w:r w:rsidRPr="00DE568D">
        <w:rPr>
          <w:rFonts w:hint="eastAsia"/>
        </w:rPr>
        <w:t>．</w:t>
      </w:r>
      <w:r w:rsidRPr="00DE568D">
        <w:rPr>
          <w:rFonts w:hint="eastAsia"/>
        </w:rPr>
        <w:t>Wenda20191222</w:t>
      </w:r>
      <w:r w:rsidR="0083384C">
        <w:rPr>
          <w:rFonts w:ascii="Segoe UI Emoji" w:hAnsi="Segoe UI Emoji" w:cs="Segoe UI Emoji"/>
        </w:rPr>
        <w:t xml:space="preserve">  </w:t>
      </w:r>
      <w:r w:rsidRPr="00DE568D">
        <w:rPr>
          <w:rFonts w:hint="eastAsia"/>
        </w:rPr>
        <w:t>47:04</w:t>
      </w:r>
      <w:r w:rsidR="0083384C">
        <w:rPr>
          <w:rFonts w:ascii="Segoe UI Emoji" w:hAnsi="Segoe UI Emoji" w:cs="Segoe UI Emoji"/>
        </w:rPr>
        <w:t xml:space="preserve">  </w:t>
      </w:r>
      <w:r w:rsidRPr="00DE568D">
        <w:rPr>
          <w:rFonts w:hint="eastAsia"/>
        </w:rPr>
        <w:t>梦到家里的菩萨像不见了</w:t>
      </w:r>
    </w:p>
    <w:p w14:paraId="285E1429" w14:textId="2EBD8864" w:rsidR="00B37C5F" w:rsidRPr="00DE568D" w:rsidRDefault="00A84054">
      <w:r w:rsidRPr="00DE568D">
        <w:rPr>
          <w:rFonts w:hint="eastAsia"/>
          <w:b/>
          <w:bCs/>
        </w:rPr>
        <w:t>男听众：</w:t>
      </w:r>
      <w:r w:rsidR="00370A64" w:rsidRPr="00DE568D">
        <w:rPr>
          <w:rFonts w:hint="eastAsia"/>
        </w:rPr>
        <w:t>台长，同修梦到他家里的观世音菩萨像不见了，要怎样念经？</w:t>
      </w:r>
    </w:p>
    <w:p w14:paraId="285E142A" w14:textId="5452496B" w:rsidR="00B37C5F" w:rsidRPr="00DE568D" w:rsidRDefault="00F70EDC">
      <w:r w:rsidRPr="00DE568D">
        <w:rPr>
          <w:rFonts w:hint="eastAsia"/>
          <w:b/>
          <w:bCs/>
        </w:rPr>
        <w:t>台长答：</w:t>
      </w:r>
      <w:r w:rsidR="00370A64" w:rsidRPr="00DE568D">
        <w:rPr>
          <w:rFonts w:hint="eastAsia"/>
        </w:rPr>
        <w:t>有不如理不如法的事情了（他哪一方面做得不如理不如法？）不好好修，脑子杂念太多（他还有什么要注意吗？）没有什么要注意，最重要的就是要如理如法，平时脑子里出来都要正能量的东西（我知道他念很多小房子了）对啊。</w:t>
      </w:r>
    </w:p>
    <w:p w14:paraId="285E142B" w14:textId="77777777" w:rsidR="00B37C5F" w:rsidRPr="00DE568D" w:rsidRDefault="00B37C5F"/>
    <w:p w14:paraId="285E142C" w14:textId="5AB98B7C"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47:40</w:t>
      </w:r>
      <w:r w:rsidR="0083384C">
        <w:rPr>
          <w:rFonts w:ascii="Segoe UI Emoji" w:hAnsi="Segoe UI Emoji" w:cs="Segoe UI Emoji"/>
        </w:rPr>
        <w:t xml:space="preserve">  </w:t>
      </w:r>
      <w:r w:rsidRPr="00DE568D">
        <w:rPr>
          <w:rFonts w:hint="eastAsia"/>
        </w:rPr>
        <w:t>身体要健康，思维也要健康</w:t>
      </w:r>
    </w:p>
    <w:p w14:paraId="285E142D" w14:textId="29BC5C61" w:rsidR="00B37C5F" w:rsidRPr="00DE568D" w:rsidRDefault="00A84054">
      <w:r w:rsidRPr="00DE568D">
        <w:rPr>
          <w:rFonts w:hint="eastAsia"/>
          <w:b/>
          <w:bCs/>
        </w:rPr>
        <w:t>男听众：</w:t>
      </w:r>
      <w:r w:rsidR="00370A64" w:rsidRPr="00DE568D">
        <w:rPr>
          <w:rFonts w:hint="eastAsia"/>
        </w:rPr>
        <w:t>台长，帮我开示两句。</w:t>
      </w:r>
    </w:p>
    <w:p w14:paraId="285E142E" w14:textId="2B700EBF" w:rsidR="00B37C5F" w:rsidRPr="00DE568D" w:rsidRDefault="00F70EDC">
      <w:r w:rsidRPr="00DE568D">
        <w:rPr>
          <w:rFonts w:hint="eastAsia"/>
          <w:b/>
          <w:bCs/>
        </w:rPr>
        <w:t>台长答：</w:t>
      </w:r>
      <w:r w:rsidR="00370A64" w:rsidRPr="00DE568D">
        <w:rPr>
          <w:rFonts w:hint="eastAsia"/>
        </w:rPr>
        <w:t>第一，要注意身体；第二，要注意自己的思维。身体要健康，思维也要健康（感恩台长）</w:t>
      </w:r>
    </w:p>
    <w:p w14:paraId="285E142F" w14:textId="77777777" w:rsidR="00B37C5F" w:rsidRPr="00DE568D" w:rsidRDefault="00B37C5F"/>
    <w:p w14:paraId="285E1430" w14:textId="5970FC5F"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48:13</w:t>
      </w:r>
      <w:r w:rsidR="0083384C">
        <w:rPr>
          <w:rFonts w:ascii="Segoe UI Emoji" w:hAnsi="Segoe UI Emoji" w:cs="Segoe UI Emoji"/>
        </w:rPr>
        <w:t xml:space="preserve">  </w:t>
      </w:r>
      <w:r w:rsidRPr="00DE568D">
        <w:rPr>
          <w:rFonts w:hint="eastAsia"/>
        </w:rPr>
        <w:t>学佛人看得到未来，要努力坚持下去</w:t>
      </w:r>
    </w:p>
    <w:p w14:paraId="285E1431" w14:textId="4C01315B" w:rsidR="00B37C5F" w:rsidRPr="00DE568D" w:rsidRDefault="00A84054">
      <w:r w:rsidRPr="00DE568D">
        <w:rPr>
          <w:rFonts w:hint="eastAsia"/>
          <w:b/>
          <w:bCs/>
        </w:rPr>
        <w:t>台长语：</w:t>
      </w:r>
      <w:r w:rsidR="00370A64" w:rsidRPr="00DE568D">
        <w:rPr>
          <w:rFonts w:hint="eastAsia"/>
        </w:rPr>
        <w:t>每一个人学佛实际上都有体会，每一个人学佛心里都能够法喜充满，因为他看得到未来，不学佛的人看不到未来的。真正有智慧的人，就是能够看到未来的人。所以每一个人都要努力，因为你每一天都要靠菩萨保佑，就像你每一天都要吃饭、每一天都要睡觉一样。所以不能说“我过去信过”，那你过去睡过觉，你现在能不睡吗？“我过去吃过了”，你现在能不吃饭吗？你过去拜过佛，你现在为什么不拜呢？道理都是一样的。所以每个人都要在如理如法的情况下改变自己。</w:t>
      </w:r>
    </w:p>
    <w:p w14:paraId="285E1432" w14:textId="77777777" w:rsidR="00B37C5F" w:rsidRPr="00DE568D" w:rsidRDefault="00B37C5F"/>
    <w:p w14:paraId="285E1433" w14:textId="045F5D6D" w:rsidR="00B37C5F" w:rsidRPr="00DE568D" w:rsidRDefault="00370A64">
      <w:r w:rsidRPr="00DE568D">
        <w:rPr>
          <w:rFonts w:hint="eastAsia"/>
        </w:rPr>
        <w:t>6</w:t>
      </w:r>
      <w:r w:rsidRPr="00DE568D">
        <w:rPr>
          <w:rFonts w:hint="eastAsia"/>
        </w:rPr>
        <w:t>．</w:t>
      </w:r>
      <w:r w:rsidRPr="00DE568D">
        <w:rPr>
          <w:rFonts w:hint="eastAsia"/>
        </w:rPr>
        <w:t>Wenda20191222</w:t>
      </w:r>
      <w:r w:rsidR="0083384C">
        <w:rPr>
          <w:rFonts w:ascii="Segoe UI Emoji" w:hAnsi="Segoe UI Emoji" w:cs="Segoe UI Emoji"/>
        </w:rPr>
        <w:t xml:space="preserve">  </w:t>
      </w:r>
      <w:r w:rsidRPr="00DE568D">
        <w:rPr>
          <w:rFonts w:hint="eastAsia"/>
        </w:rPr>
        <w:t>49:31</w:t>
      </w:r>
      <w:r w:rsidR="0083384C">
        <w:rPr>
          <w:rFonts w:ascii="Segoe UI Emoji" w:hAnsi="Segoe UI Emoji" w:cs="Segoe UI Emoji"/>
        </w:rPr>
        <w:t xml:space="preserve">  </w:t>
      </w:r>
      <w:r w:rsidRPr="00DE568D">
        <w:rPr>
          <w:rFonts w:hint="eastAsia"/>
        </w:rPr>
        <w:t>听众分享：忏悔邪淫业障，运用“三大法宝”乳腺癌术后顺利恢复</w:t>
      </w:r>
    </w:p>
    <w:p w14:paraId="285E1434" w14:textId="26979328" w:rsidR="00B37C5F" w:rsidRPr="00DE568D" w:rsidRDefault="00A84054">
      <w:r w:rsidRPr="00DE568D">
        <w:rPr>
          <w:rFonts w:hint="eastAsia"/>
          <w:b/>
          <w:bCs/>
        </w:rPr>
        <w:t>女听众：</w:t>
      </w:r>
      <w:r w:rsidR="00370A64" w:rsidRPr="00DE568D">
        <w:rPr>
          <w:rFonts w:hint="eastAsia"/>
        </w:rPr>
        <w:t>感恩南无大慈大悲的观世音菩萨妈妈，感恩大慈大悲的师父，弟子在这里做一个真实的分享，让大家知道学佛完全可以改变。我自己的业障自己背，不让师父背。分享中有不如理不如法的地方，请观世音菩萨慈悲原谅。我是从</w:t>
      </w:r>
      <w:r w:rsidR="00370A64" w:rsidRPr="00DE568D">
        <w:rPr>
          <w:rFonts w:hint="eastAsia"/>
        </w:rPr>
        <w:t>2015</w:t>
      </w:r>
      <w:r w:rsidR="00370A64" w:rsidRPr="00DE568D">
        <w:rPr>
          <w:rFonts w:hint="eastAsia"/>
        </w:rPr>
        <w:t>年查出来的乳腺癌，一直运用我们的“三大法宝”，现在恢复得很好。我知道自己有打胎的孩子，一直在念小房子超度，乳腺肿瘤也越来越小。但是就在今年，打通图腾电话前</w:t>
      </w:r>
      <w:r w:rsidR="00370A64" w:rsidRPr="00DE568D">
        <w:rPr>
          <w:rFonts w:hint="eastAsia"/>
        </w:rPr>
        <w:t>20</w:t>
      </w:r>
      <w:r w:rsidR="00370A64" w:rsidRPr="00DE568D">
        <w:rPr>
          <w:rFonts w:hint="eastAsia"/>
        </w:rPr>
        <w:t>天左右，我浑身难受、无力，肿瘤也长得很快，我不明白其中的因果，为什么以前恢复得很好，现在乳腺肿瘤越来越大了呢？师父看图腾后，说我右乳腺不大好，有点扩散。我去医院一查，确实已经扩散到淋巴了。师父，您看得太准了，感恩您。我在菩萨面前大哭一场，恳求菩萨妈妈慈悲原谅弟子的愚昧无知，我知道我做错了很多事情，特别是邪淫方面。人间没有对错，只有因果。我不明白弟子为什么会得乳腺癌。感恩师父看图腾，给我点明了因果，师父图腾节目中说我许了清修也许</w:t>
      </w:r>
      <w:r w:rsidR="00370A64" w:rsidRPr="00DE568D">
        <w:rPr>
          <w:rFonts w:hint="eastAsia"/>
        </w:rPr>
        <w:lastRenderedPageBreak/>
        <w:t>就没事了。我才恍然大悟，我跟我先生因为经济官司原因办理了离婚，我离婚后还和先生住在一起，但是也没有清修。师父告诉我，让我不该吃鸡蛋了。我马上在菩萨妈妈面前许了不再吃鸡蛋，许愿清修。菩萨妈妈慈悲，我又打通了问答节目，师父很慈悲我，说给我加持了，但是师父说我做这个手术可能避免不了。我知道我必须受这个果报。在做手术过程中，感恩师兄们慈悲助念，给我念了</w:t>
      </w:r>
      <w:r w:rsidR="00370A64" w:rsidRPr="00DE568D">
        <w:rPr>
          <w:rFonts w:hint="eastAsia"/>
        </w:rPr>
        <w:t>1000</w:t>
      </w:r>
      <w:r w:rsidR="00370A64" w:rsidRPr="00DE568D">
        <w:rPr>
          <w:rFonts w:hint="eastAsia"/>
        </w:rPr>
        <w:t>多遍大悲咒，手术过程一切很顺利。手术后，师兄们也大量地给我结缘了小房子；有的师兄把功德转给我，给我消这个业障；也有的师兄给我放生。非常感恩一路过来帮我的师兄们，感恩有你们。心灵法门就像一个大家庭，不管谁有难，师兄们都伸出温暖的手拉我们一把。我在手术出来后一直没疼，而且恢复得很快，三天我就可以下地。手术后不到一个月，我还去参加了马来西亚法会，得到了诸佛菩萨和师父的慈悲加持。我现在动了手术四个多月了，一切恢复正常，身体都恢复得很好。感恩菩萨妈妈慈悲加持，感恩师父慈悲加持，让我恢复得这么快，请菩萨妈妈和师父慈悲原谅弟子，弟子我知道错了，一定好好地遵守戒律。</w:t>
      </w:r>
    </w:p>
    <w:p w14:paraId="285E1435" w14:textId="64A1E174" w:rsidR="00B37C5F" w:rsidRPr="00DE568D" w:rsidRDefault="00F70EDC">
      <w:r w:rsidRPr="00DE568D">
        <w:rPr>
          <w:rFonts w:hint="eastAsia"/>
          <w:b/>
          <w:bCs/>
        </w:rPr>
        <w:t>台长答：</w:t>
      </w:r>
      <w:r w:rsidR="00370A64" w:rsidRPr="00DE568D">
        <w:rPr>
          <w:rFonts w:hint="eastAsia"/>
        </w:rPr>
        <w:t>你嘴巴不好，过去嘴巴说人家太多、太坏，要改（对，师父，我错了，我一定好好地改）嗯，要彻底改，彻底改（我一定好好地遵守戒律，不再给菩萨妈妈和师父丢脸，做好您的好弟子）嗯（在这里，我以亲身经历告诉大家，现在社会上不少女士患有乳腺疾病，希望你们都好好地学佛修心，通过我们的“三大法宝”来救度自己）嗯（师父，我错了，请您原谅我）你自己已经吃了这么多苦头了，你还不改啊？不改就没时间了（我改，师父，我一定改）你是等于菩萨把你从死神身上救回来的（是的，我知道，师父，我错了，恳请您骂骂我吧）你自己不要没出息，哪里跌倒了哪里爬起来，不要没出息（师父，我错了，我一定好好地改）改要看行动的，以后不能再做不如理不如法的事情了，吃饱饭没事干啊？这个世界上很多事情过了就过了，想的那么多有什么用啊？（是，我知道错了，我一定好好地做）就这样，好好改（感恩师父！）所以不要等到生癌症了再难过啊，早一点改变啊，人生就是这样的。</w:t>
      </w:r>
    </w:p>
    <w:p w14:paraId="285E1436" w14:textId="77777777" w:rsidR="00B37C5F" w:rsidRPr="00DE568D" w:rsidRDefault="00B37C5F"/>
    <w:p w14:paraId="285E1437" w14:textId="58BD2B8E" w:rsidR="00B37C5F" w:rsidRPr="00DE568D" w:rsidRDefault="00370A64">
      <w:r w:rsidRPr="00DE568D">
        <w:rPr>
          <w:rFonts w:hint="eastAsia"/>
        </w:rPr>
        <w:t>7</w:t>
      </w:r>
      <w:r w:rsidRPr="00DE568D">
        <w:rPr>
          <w:rFonts w:hint="eastAsia"/>
        </w:rPr>
        <w:t>．</w:t>
      </w:r>
      <w:r w:rsidRPr="00DE568D">
        <w:rPr>
          <w:rFonts w:hint="eastAsia"/>
        </w:rPr>
        <w:t>Wenda20191222</w:t>
      </w:r>
      <w:r w:rsidR="0083384C">
        <w:rPr>
          <w:rFonts w:ascii="Segoe UI Emoji" w:hAnsi="Segoe UI Emoji" w:cs="Segoe UI Emoji"/>
        </w:rPr>
        <w:t xml:space="preserve">  </w:t>
      </w:r>
      <w:r w:rsidRPr="00DE568D">
        <w:rPr>
          <w:rFonts w:hint="eastAsia"/>
        </w:rPr>
        <w:t>54:15</w:t>
      </w:r>
      <w:r w:rsidR="0083384C">
        <w:rPr>
          <w:rFonts w:ascii="Segoe UI Emoji" w:hAnsi="Segoe UI Emoji" w:cs="Segoe UI Emoji"/>
        </w:rPr>
        <w:t xml:space="preserve">  </w:t>
      </w:r>
      <w:r w:rsidRPr="00DE568D">
        <w:rPr>
          <w:rFonts w:hint="eastAsia"/>
        </w:rPr>
        <w:t>心不定，意不净</w:t>
      </w:r>
    </w:p>
    <w:p w14:paraId="285E1438" w14:textId="19824B41" w:rsidR="00B37C5F" w:rsidRPr="00DE568D" w:rsidRDefault="00A84054">
      <w:r w:rsidRPr="00DE568D">
        <w:rPr>
          <w:rFonts w:hint="eastAsia"/>
          <w:b/>
          <w:bCs/>
        </w:rPr>
        <w:t>女听众：</w:t>
      </w:r>
      <w:r w:rsidR="00370A64" w:rsidRPr="00DE568D">
        <w:rPr>
          <w:rFonts w:hint="eastAsia"/>
        </w:rPr>
        <w:t>师父好！最近特别感慨，太感恩菩萨和师父了，因为弟子做得真的特别地不好，但是感觉菩萨真的对弟子一直没有放弃，时时刻刻无微不至的那种，感觉点点滴滴都在帮助（对啊）太感恩师父了。对不起，师父，我又犯错了，因为之前师父点过弟子，以后不要做错事情，但是弟子心老是不静。</w:t>
      </w:r>
    </w:p>
    <w:p w14:paraId="285E1439" w14:textId="58DB7332" w:rsidR="00B37C5F" w:rsidRPr="00DE568D" w:rsidRDefault="00F70EDC">
      <w:r w:rsidRPr="00DE568D">
        <w:rPr>
          <w:rFonts w:hint="eastAsia"/>
          <w:b/>
          <w:bCs/>
        </w:rPr>
        <w:t>台长答：</w:t>
      </w:r>
      <w:r w:rsidR="00370A64" w:rsidRPr="00DE568D">
        <w:rPr>
          <w:rFonts w:hint="eastAsia"/>
        </w:rPr>
        <w:t>知道就好。心不静的人，脑子不会好，不会干净的。心不定，意不净，意念就不干净，（确实是，对不起，弟子会改的）</w:t>
      </w:r>
    </w:p>
    <w:p w14:paraId="285E143A" w14:textId="77777777" w:rsidR="00B37C5F" w:rsidRPr="00DE568D" w:rsidRDefault="00B37C5F"/>
    <w:p w14:paraId="285E143B" w14:textId="4E2D67C2"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55:52</w:t>
      </w:r>
      <w:r w:rsidR="0083384C">
        <w:rPr>
          <w:rFonts w:ascii="Segoe UI Emoji" w:hAnsi="Segoe UI Emoji" w:cs="Segoe UI Emoji"/>
        </w:rPr>
        <w:t xml:space="preserve">  </w:t>
      </w:r>
      <w:r w:rsidRPr="00DE568D">
        <w:rPr>
          <w:rFonts w:hint="eastAsia"/>
        </w:rPr>
        <w:t>一直不顺是什么原因</w:t>
      </w:r>
    </w:p>
    <w:p w14:paraId="285E143C" w14:textId="75EE0569" w:rsidR="00B37C5F" w:rsidRPr="00DE568D" w:rsidRDefault="00A84054">
      <w:r w:rsidRPr="00DE568D">
        <w:rPr>
          <w:rFonts w:hint="eastAsia"/>
          <w:b/>
          <w:bCs/>
        </w:rPr>
        <w:t>女听众：</w:t>
      </w:r>
      <w:r w:rsidR="00370A64" w:rsidRPr="00DE568D">
        <w:rPr>
          <w:rFonts w:hint="eastAsia"/>
        </w:rPr>
        <w:t>前两天梦到我和一位同修骑着电动车去图书馆，结果有一位老奶奶挡在路上，不让我们过去。做梦的同修特别生气，就说：“你凭什么不让我们过去？”这位同修平时考试、学业上老是不顺，大概有两三年的时间了，一直这方面特别不顺。请师父解梦。</w:t>
      </w:r>
    </w:p>
    <w:p w14:paraId="285E143D" w14:textId="0F80CF54" w:rsidR="00B37C5F" w:rsidRPr="00DE568D" w:rsidRDefault="00F70EDC">
      <w:r w:rsidRPr="00DE568D">
        <w:rPr>
          <w:rFonts w:hint="eastAsia"/>
          <w:b/>
          <w:bCs/>
        </w:rPr>
        <w:t>台长答：</w:t>
      </w:r>
      <w:r w:rsidR="00370A64" w:rsidRPr="00DE568D">
        <w:rPr>
          <w:rFonts w:hint="eastAsia"/>
        </w:rPr>
        <w:t>一直不顺，就是脑子糊涂，杂念太多。人生不能杂念太多的，明白吗？（明白。小房子跟放生，针对性地许愿多少比较合适？）像这种天天要念经，天天要许愿，天天把自己的愿力跟菩萨再讲一遍（好，感恩师父）</w:t>
      </w:r>
    </w:p>
    <w:p w14:paraId="285E143E" w14:textId="77777777" w:rsidR="00B37C5F" w:rsidRPr="00DE568D" w:rsidRDefault="00B37C5F"/>
    <w:p w14:paraId="285E143F" w14:textId="60F48BC7"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57:01</w:t>
      </w:r>
      <w:r w:rsidR="0083384C">
        <w:rPr>
          <w:rFonts w:ascii="Segoe UI Emoji" w:hAnsi="Segoe UI Emoji" w:cs="Segoe UI Emoji"/>
        </w:rPr>
        <w:t xml:space="preserve">  </w:t>
      </w:r>
      <w:r w:rsidRPr="00DE568D">
        <w:rPr>
          <w:rFonts w:hint="eastAsia"/>
        </w:rPr>
        <w:t>多看《白话佛法》，对前途、事业、身体都有帮助</w:t>
      </w:r>
    </w:p>
    <w:p w14:paraId="285E1440" w14:textId="44280B1D" w:rsidR="00B37C5F" w:rsidRPr="00DE568D" w:rsidRDefault="00A84054">
      <w:r w:rsidRPr="00DE568D">
        <w:rPr>
          <w:rFonts w:hint="eastAsia"/>
          <w:b/>
          <w:bCs/>
        </w:rPr>
        <w:t>女听众：</w:t>
      </w:r>
      <w:r w:rsidR="00370A64" w:rsidRPr="00DE568D">
        <w:rPr>
          <w:rFonts w:hint="eastAsia"/>
        </w:rPr>
        <w:t>我暂时也没什么其他的事情，就是好久没跟师父打电话。</w:t>
      </w:r>
    </w:p>
    <w:p w14:paraId="285E1441" w14:textId="68568327" w:rsidR="00B37C5F" w:rsidRPr="00DE568D" w:rsidRDefault="00F70EDC">
      <w:r w:rsidRPr="00DE568D">
        <w:rPr>
          <w:rFonts w:hint="eastAsia"/>
          <w:b/>
          <w:bCs/>
        </w:rPr>
        <w:t>台长答：</w:t>
      </w:r>
      <w:r w:rsidR="00370A64" w:rsidRPr="00DE568D">
        <w:rPr>
          <w:rFonts w:hint="eastAsia"/>
        </w:rPr>
        <w:t>你要记住：多看师父的《白话佛法》。我也不能讲太多，看了《白话佛法》之后你会收到很多气场的，这种气场都是正能量的，对你前途、事业、身体都会有帮助的，我只能</w:t>
      </w:r>
      <w:r w:rsidR="00370A64" w:rsidRPr="00DE568D">
        <w:rPr>
          <w:rFonts w:hint="eastAsia"/>
        </w:rPr>
        <w:lastRenderedPageBreak/>
        <w:t>讲到这里（好）所以不看的话自己活该，没办法了（明白了。感恩师父）</w:t>
      </w:r>
    </w:p>
    <w:p w14:paraId="285E1442" w14:textId="77777777" w:rsidR="00B37C5F" w:rsidRPr="00DE568D" w:rsidRDefault="00B37C5F"/>
    <w:p w14:paraId="285E1443" w14:textId="778F807A" w:rsidR="00B37C5F" w:rsidRPr="00DE568D" w:rsidRDefault="00370A64">
      <w:r w:rsidRPr="00DE568D">
        <w:rPr>
          <w:rFonts w:hint="eastAsia"/>
        </w:rPr>
        <w:t>8</w:t>
      </w:r>
      <w:r w:rsidRPr="00DE568D">
        <w:rPr>
          <w:rFonts w:hint="eastAsia"/>
        </w:rPr>
        <w:t>．</w:t>
      </w:r>
      <w:r w:rsidRPr="00DE568D">
        <w:rPr>
          <w:rFonts w:hint="eastAsia"/>
        </w:rPr>
        <w:t>Wenda20191222</w:t>
      </w:r>
      <w:r w:rsidR="0083384C">
        <w:rPr>
          <w:rFonts w:ascii="Segoe UI Emoji" w:hAnsi="Segoe UI Emoji" w:cs="Segoe UI Emoji"/>
        </w:rPr>
        <w:t xml:space="preserve">  </w:t>
      </w:r>
      <w:r w:rsidRPr="00DE568D">
        <w:rPr>
          <w:rFonts w:hint="eastAsia"/>
        </w:rPr>
        <w:t>57:40</w:t>
      </w:r>
      <w:r w:rsidR="0083384C">
        <w:rPr>
          <w:rFonts w:ascii="Segoe UI Emoji" w:hAnsi="Segoe UI Emoji" w:cs="Segoe UI Emoji"/>
        </w:rPr>
        <w:t xml:space="preserve">  </w:t>
      </w:r>
      <w:r w:rsidRPr="00DE568D">
        <w:rPr>
          <w:rFonts w:hint="eastAsia"/>
        </w:rPr>
        <w:t>梦到甲鱼说话；只要做好事，天地会感应</w:t>
      </w:r>
    </w:p>
    <w:p w14:paraId="285E1444" w14:textId="7A2F4A58" w:rsidR="00B37C5F" w:rsidRPr="00DE568D" w:rsidRDefault="00A84054">
      <w:r w:rsidRPr="00DE568D">
        <w:rPr>
          <w:rFonts w:hint="eastAsia"/>
          <w:b/>
          <w:bCs/>
        </w:rPr>
        <w:t>男听众：</w:t>
      </w:r>
      <w:r w:rsidR="00370A64" w:rsidRPr="00DE568D">
        <w:rPr>
          <w:rFonts w:hint="eastAsia"/>
        </w:rPr>
        <w:t>卢台长，您好。请卢台长慈悲帮我解一个梦，是我太太的梦。之前我太太梦见我跟她还有她的弟弟、姐姐，四个人去放生，他们两个都没有修心灵法门。开始放生的时候，我们就在放生很大条的鱼。突然间，好像画面一转，有一只甲鱼盖着木板，就让别的铺子的人把它放出来。后来我太太就跟这只甲鱼讲话，要让她的弟弟、姐姐更加相信，就是要它给一个动作还是什么，后来这只甲鱼就讲了一句话：“天上有菩萨，人间不懂。”她不确定它说“人间不懂”是人间有菩萨还是没有菩萨，她姐姐和弟弟就很惊讶。</w:t>
      </w:r>
    </w:p>
    <w:p w14:paraId="285E1445" w14:textId="4262BB4F" w:rsidR="00B37C5F" w:rsidRPr="00DE568D" w:rsidRDefault="00F70EDC">
      <w:r w:rsidRPr="00DE568D">
        <w:rPr>
          <w:rFonts w:hint="eastAsia"/>
          <w:b/>
          <w:bCs/>
        </w:rPr>
        <w:t>台长答：</w:t>
      </w:r>
      <w:r w:rsidR="00370A64" w:rsidRPr="00DE568D">
        <w:rPr>
          <w:rFonts w:hint="eastAsia"/>
        </w:rPr>
        <w:t>天上有佛，地下有菩萨，就是说人间、天地之间有相连的感应的，所以你只要做事情，天地感应（我太太就是跟这只甲鱼讲，给他们更加相信）对啊，就是这样。一个人做点好事的话，天上地下都会有感应的（对对。那只甲鱼从木板出来后，它就一直跟我磕头，一直跟我点头）那很好，因为你想救它（过后我用大拇指点在它的额头，拍它的背。我太太就说我拍它的背蛮大力，拍后它就走了）对啊。告诉你，很多还要怪呢，很多根本不是一般的，还有很多全部都是前世的亲人投乌龟的，都有（这样是好梦吧？）这个是好梦，说明感应。</w:t>
      </w:r>
    </w:p>
    <w:p w14:paraId="285E1446" w14:textId="77777777" w:rsidR="00B37C5F" w:rsidRPr="00DE568D" w:rsidRDefault="00B37C5F"/>
    <w:p w14:paraId="285E1447" w14:textId="23D6AAFB" w:rsidR="00B37C5F" w:rsidRPr="00DE568D" w:rsidRDefault="00370A64">
      <w:r w:rsidRPr="00DE568D">
        <w:rPr>
          <w:rFonts w:hint="eastAsia"/>
        </w:rPr>
        <w:t>Wenda20191222</w:t>
      </w:r>
      <w:r w:rsidR="0083384C">
        <w:rPr>
          <w:rFonts w:ascii="Segoe UI Emoji" w:hAnsi="Segoe UI Emoji" w:cs="Segoe UI Emoji"/>
        </w:rPr>
        <w:t xml:space="preserve">  </w:t>
      </w:r>
      <w:r w:rsidRPr="00DE568D">
        <w:rPr>
          <w:rFonts w:hint="eastAsia"/>
        </w:rPr>
        <w:t>01:00:14</w:t>
      </w:r>
      <w:r w:rsidR="0083384C">
        <w:rPr>
          <w:rFonts w:ascii="Segoe UI Emoji" w:hAnsi="Segoe UI Emoji" w:cs="Segoe UI Emoji"/>
        </w:rPr>
        <w:t xml:space="preserve">  </w:t>
      </w:r>
      <w:r w:rsidRPr="00DE568D">
        <w:rPr>
          <w:rFonts w:hint="eastAsia"/>
        </w:rPr>
        <w:t>患遗传性白内障，夜盲症，要尽快吃全素</w:t>
      </w:r>
    </w:p>
    <w:p w14:paraId="285E1448" w14:textId="64DBDAC4" w:rsidR="00B37C5F" w:rsidRPr="00DE568D" w:rsidRDefault="00A84054">
      <w:r w:rsidRPr="00DE568D">
        <w:rPr>
          <w:rFonts w:hint="eastAsia"/>
          <w:b/>
          <w:bCs/>
        </w:rPr>
        <w:t>男听众：</w:t>
      </w:r>
      <w:r w:rsidR="00370A64" w:rsidRPr="00DE568D">
        <w:rPr>
          <w:rFonts w:hint="eastAsia"/>
        </w:rPr>
        <w:t>还有一件事，我想跟台长忏悔，之前我打通卢台长的电话，卢台长有问我吃素了没有，我那时因为在做眼睛的手术，其实我在家里已经两个多月都一直在吃素，都吃得很法喜，只是说我顾虑到在公司做工，因为公司的产品是卖荤的，有时要求他们帮我煮素食的话，又怕他们不干净，所以我就是有这个顾虑还没有许愿。但是在农历十一月十五的时候，我已经跟菩萨许愿终生吃素了，在新加坡的观音堂也是许愿终生吃素了。我的眼睛，医生是帮我做了白内障手术，但是现在视力还是模糊，医生建议再做另外一个激光手术，大概两三个月后。</w:t>
      </w:r>
    </w:p>
    <w:p w14:paraId="4E990BD2" w14:textId="77777777" w:rsidR="00F70EDC" w:rsidRPr="00DE568D" w:rsidRDefault="00F70EDC">
      <w:r w:rsidRPr="00DE568D">
        <w:rPr>
          <w:rFonts w:hint="eastAsia"/>
          <w:b/>
          <w:bCs/>
        </w:rPr>
        <w:t>台长答：</w:t>
      </w:r>
      <w:r w:rsidR="00370A64" w:rsidRPr="00DE568D">
        <w:rPr>
          <w:rFonts w:hint="eastAsia"/>
        </w:rPr>
        <w:t>一定要做的，有的时候做个激光手术不是一个大手术，等到你眼睛白内障眼底出事的话，那就是大手术了（对。因为我做了白内障手术，视力还是模糊，所以要做另外一个激光手术，他说会帮助）对。这个都不要着急的，好好求求菩萨保佑吧，帮你找个好医生（对。求卢台长加持我，我知道我以前还没开悟，顾虑很多，还没有许愿吃全素，现在我已经许愿吃全素了）赶快了！你要知道多吃一天荤的话，多造一天孽，真的！（对对，现在我很清楚、很明白了。感恩卢台长苦口婆心地希望我们能够吃素。我现在已经吃素了）很好啊，恭喜（因为几年前就有查出我的眼睛是遗传性白内障，但是我原有的疾病，目前在西医方面没办法医治，夜盲症）对（所以我现在就是求菩萨能够救救我帮我，治疗我眼睛的疾病）你求菩萨，菩萨都知道，一定知道。只要你求，菩萨会给你安排的，只是时间问题（好）你的信心越强，他帮你来得越快。菩萨是很想救你们，只是说有的时候你自己身上有业障了，听得懂吗？（明白。我现在就是好好地努力念经，烧送小房子，希望眼睛能够快点好起来。我其实已经饱受了将近</w:t>
      </w:r>
      <w:r w:rsidR="00370A64" w:rsidRPr="00DE568D">
        <w:rPr>
          <w:rFonts w:hint="eastAsia"/>
        </w:rPr>
        <w:t>21</w:t>
      </w:r>
      <w:r w:rsidR="00370A64" w:rsidRPr="00DE568D">
        <w:rPr>
          <w:rFonts w:hint="eastAsia"/>
        </w:rPr>
        <w:t>年的苦，尤其是近几年比较辛苦）对啊（日常生活也很麻烦，也让父母亲担心，也是很难过）自己想一想，这么多年混过去了有没有意义就知道了（对。我近几年才接触到心灵法门，所以现在我跟我太太还有孩子都在修心灵法门。祈求卢台长加持，感恩卢台长，感恩观世音菩萨！）好</w:t>
      </w:r>
      <w:r w:rsidRPr="00DE568D">
        <w:rPr>
          <w:rFonts w:hint="eastAsia"/>
        </w:rPr>
        <w:t>。</w:t>
      </w:r>
    </w:p>
    <w:p w14:paraId="0D709FB7" w14:textId="606752A0" w:rsidR="00F70EDC" w:rsidRPr="00DE568D" w:rsidRDefault="00F70EDC"/>
    <w:p w14:paraId="1B747155" w14:textId="77777777" w:rsidR="00F65407" w:rsidRPr="00DE568D" w:rsidRDefault="00F70EDC">
      <w:r w:rsidRPr="00DE568D">
        <w:rPr>
          <w:rFonts w:hint="eastAsia"/>
        </w:rPr>
        <w:t>台长语：</w:t>
      </w:r>
      <w:r w:rsidR="00370A64" w:rsidRPr="00DE568D">
        <w:rPr>
          <w:rFonts w:hint="eastAsia"/>
        </w:rPr>
        <w:t>好，听众朋友们，因为时间关系，我们节目就到这结束了，非常感谢听众朋友们收听。希望大家好好精进学佛。新年将至，希望大家有一个美好的明天。我们下次节目再见。</w:t>
      </w:r>
    </w:p>
    <w:p w14:paraId="432E8B53" w14:textId="77777777" w:rsidR="00F65407" w:rsidRPr="00DE568D" w:rsidRDefault="00F65407"/>
    <w:p w14:paraId="47465A74" w14:textId="77777777" w:rsidR="00F65407" w:rsidRPr="00DE568D" w:rsidRDefault="00370A64" w:rsidP="00461891">
      <w:pPr>
        <w:pStyle w:val="3"/>
      </w:pPr>
      <w:r w:rsidRPr="00DE568D">
        <w:rPr>
          <w:rFonts w:hint="eastAsia"/>
        </w:rPr>
        <w:lastRenderedPageBreak/>
        <w:t>Wenda20191227</w:t>
      </w:r>
      <w:r w:rsidRPr="00DE568D">
        <w:rPr>
          <w:rFonts w:hint="eastAsia"/>
        </w:rPr>
        <w:t>节目录音文字整理</w:t>
      </w:r>
    </w:p>
    <w:p w14:paraId="285E1450" w14:textId="215FD84E" w:rsidR="00F65407" w:rsidRPr="00DE568D" w:rsidRDefault="00F65407" w:rsidP="000F6B4F"/>
    <w:p w14:paraId="7108F82B" w14:textId="77777777" w:rsidR="00B37C5F" w:rsidRPr="00DE568D" w:rsidRDefault="00A84054">
      <w:r w:rsidRPr="00DE568D">
        <w:rPr>
          <w:rFonts w:hint="eastAsia"/>
          <w:b/>
          <w:bCs/>
        </w:rPr>
        <w:t>台长语：</w:t>
      </w:r>
      <w:r w:rsidR="00370A64" w:rsidRPr="00DE568D">
        <w:rPr>
          <w:rFonts w:hint="eastAsia"/>
        </w:rPr>
        <w:t>听众朋友们，欢迎大家回到我们澳洲东方华语电台。今天是</w:t>
      </w:r>
      <w:r w:rsidR="00370A64" w:rsidRPr="00DE568D">
        <w:rPr>
          <w:rFonts w:hint="eastAsia"/>
        </w:rPr>
        <w:t>2019</w:t>
      </w:r>
      <w:r w:rsidR="00370A64" w:rsidRPr="00DE568D">
        <w:rPr>
          <w:rFonts w:hint="eastAsia"/>
        </w:rPr>
        <w:t>年</w:t>
      </w:r>
      <w:r w:rsidR="00370A64" w:rsidRPr="00DE568D">
        <w:rPr>
          <w:rFonts w:hint="eastAsia"/>
        </w:rPr>
        <w:t>12</w:t>
      </w:r>
      <w:r w:rsidR="00370A64" w:rsidRPr="00DE568D">
        <w:rPr>
          <w:rFonts w:hint="eastAsia"/>
        </w:rPr>
        <w:t>月</w:t>
      </w:r>
      <w:r w:rsidR="00370A64" w:rsidRPr="00DE568D">
        <w:rPr>
          <w:rFonts w:hint="eastAsia"/>
        </w:rPr>
        <w:t>27</w:t>
      </w:r>
      <w:r w:rsidR="00370A64" w:rsidRPr="00DE568D">
        <w:rPr>
          <w:rFonts w:hint="eastAsia"/>
        </w:rPr>
        <w:t>日，星期五，农历十二月初二。下个星期三就是元旦新年了，祝福大家新年愉快！好，下面就开始解答听众朋友的问题。另外，下个星期四</w:t>
      </w:r>
      <w:r w:rsidR="00370A64" w:rsidRPr="00DE568D">
        <w:rPr>
          <w:rFonts w:hint="eastAsia"/>
        </w:rPr>
        <w:t>1</w:t>
      </w:r>
      <w:r w:rsidR="00370A64" w:rsidRPr="00DE568D">
        <w:rPr>
          <w:rFonts w:hint="eastAsia"/>
        </w:rPr>
        <w:t>月</w:t>
      </w:r>
      <w:r w:rsidR="00370A64" w:rsidRPr="00DE568D">
        <w:rPr>
          <w:rFonts w:hint="eastAsia"/>
        </w:rPr>
        <w:t>2</w:t>
      </w:r>
      <w:r w:rsidR="00370A64" w:rsidRPr="00DE568D">
        <w:rPr>
          <w:rFonts w:hint="eastAsia"/>
        </w:rPr>
        <w:t>日，就是我们释迦牟尼佛的成道日。</w:t>
      </w:r>
    </w:p>
    <w:p w14:paraId="285E1451" w14:textId="77777777" w:rsidR="00B37C5F" w:rsidRPr="00DE568D" w:rsidRDefault="00B37C5F"/>
    <w:p w14:paraId="285E1452" w14:textId="12A51A03" w:rsidR="00B37C5F" w:rsidRPr="00DE568D" w:rsidRDefault="00370A64">
      <w:r w:rsidRPr="00DE568D">
        <w:rPr>
          <w:rFonts w:hint="eastAsia"/>
        </w:rPr>
        <w:t>1</w:t>
      </w:r>
      <w:r w:rsidRPr="00DE568D">
        <w:rPr>
          <w:rFonts w:hint="eastAsia"/>
        </w:rPr>
        <w:t>．</w:t>
      </w:r>
      <w:r w:rsidRPr="00DE568D">
        <w:rPr>
          <w:rFonts w:hint="eastAsia"/>
        </w:rPr>
        <w:t>Wenda20191227</w:t>
      </w:r>
      <w:r w:rsidR="0083384C">
        <w:rPr>
          <w:rFonts w:ascii="Segoe UI Emoji" w:hAnsi="Segoe UI Emoji" w:cs="Segoe UI Emoji"/>
        </w:rPr>
        <w:t xml:space="preserve">  </w:t>
      </w:r>
      <w:r w:rsidRPr="00DE568D">
        <w:rPr>
          <w:rFonts w:hint="eastAsia"/>
        </w:rPr>
        <w:t>00:59</w:t>
      </w:r>
      <w:r w:rsidR="0083384C">
        <w:rPr>
          <w:rFonts w:ascii="Segoe UI Emoji" w:hAnsi="Segoe UI Emoji" w:cs="Segoe UI Emoji"/>
        </w:rPr>
        <w:t xml:space="preserve">  </w:t>
      </w:r>
      <w:r w:rsidRPr="00DE568D">
        <w:rPr>
          <w:rFonts w:hint="eastAsia"/>
        </w:rPr>
        <w:t>坚持学佛，不能懈怠，先苦后甜；成功属于努力的人</w:t>
      </w:r>
    </w:p>
    <w:p w14:paraId="285E1453" w14:textId="442B3A82" w:rsidR="00B37C5F" w:rsidRPr="00DE568D" w:rsidRDefault="00A84054">
      <w:r w:rsidRPr="00DE568D">
        <w:rPr>
          <w:rFonts w:hint="eastAsia"/>
          <w:b/>
          <w:bCs/>
        </w:rPr>
        <w:t>女听众：</w:t>
      </w:r>
      <w:r w:rsidR="00370A64" w:rsidRPr="00DE568D">
        <w:rPr>
          <w:rFonts w:hint="eastAsia"/>
        </w:rPr>
        <w:t>师父，真的打通啦，哎哟……</w:t>
      </w:r>
    </w:p>
    <w:p w14:paraId="285E1454" w14:textId="5D7808DA" w:rsidR="00B37C5F" w:rsidRPr="00DE568D" w:rsidRDefault="00F70EDC">
      <w:r w:rsidRPr="00DE568D">
        <w:rPr>
          <w:rFonts w:hint="eastAsia"/>
          <w:b/>
          <w:bCs/>
        </w:rPr>
        <w:t>台长答：</w:t>
      </w:r>
      <w:r w:rsidR="00370A64" w:rsidRPr="00DE568D">
        <w:rPr>
          <w:rFonts w:hint="eastAsia"/>
        </w:rPr>
        <w:t>好了，傻姑娘，不要哭了，师父在这里呢，乖一点。开心一点，有的时候人生就是要越过一个一个的障碍，精神上很多的障碍都要越过。你越不过去，就感觉到痛苦；你越过去了，就不会感觉到痛苦。乖一点，听师父话，不许哭了（师父，我目前的困境能渡过吗？）自己首先要想到，你念经念得好不好？修心修得好不好？你守不守戒？你坚持了多少年？你要记住，种下去的任何因，它有一段时间才能有果的。有的时候你觉得自己的困境过得去、过不去，自己首先要想到菩萨会不会听到你的声音？一定听得到（听得到，我知道）你知道就好了。所以你的困境就是自己受报，受报之后就好了。你说哪一个人不是先苦后甜的？你要坚持的，很多人坚持不了就没办法了（明白）有的时候人生就是在苦难当中。你说人生出来为什么就哭了？就是因为他到了这个世界上觉得举目无亲了。过去是过去，现在是现在，所以你们现在不管怎么样，要对今后、将来有新的希望，要看到未来。能够看得到未来的人，他才有希望；人生要是看不到未来，他没希望。明白了吗？（我跟观世音菩萨忏悔我没修好）对了。没修好的意思是什么？没修好，所以你就不会得到护法神的保护，不会得到护法神保护，你就走自己的命，明白了吗？（明白）自己要懂事情的。希望你们好好地努力，好好地修心，这个真的是一个不容易的事情。任何人活在这个世界上，能够越过自己的障碍，心理障碍，那是最不容易的了。自己一会儿变化、一会儿变化，一变，就是不能如如不动。如果如如不动，当然你的命也不会动；你现在要是整天一会儿这样、一会儿那样，当然你的命运就改变了，你苦的时候就受苦了。真的，好好地接受教训吧，因为任何人懈怠、不好好修，都会有报应的，听得懂吗？（听得懂）你说你怪谁？人生就是这样，好好地改变自己，以后不能再这样了，不能再懈怠了（好的）你看看很多人多好啊，人家就是如如不动，一直修，今天不就是很好啊？你自己“菩萨怎么不灵啊？”不修了，那不倒霉了？（师父，我以后有去澳洲的机会吗？）记住了，在这个世界上不管有没有机会，努力最重要。努力了不成功那就叫没机会，努力了成功了就叫有机会。要经过自己努力的，师父经常也是这样，我经常鼓励自己要努力，不管做什么事情要好好地努力。成功不成功，中国传统文化有一句话讲：谋事在人，成事在天。实际上你自己想做一件事情，最后的结局也是菩萨给你的，所以你自己要好好去努力。你自己都不想去努力，怎么能成功呢？成功永远是属于努力的人。要乖一点（好的）哭是没用的，哭的人就是很容易变化的人。所以为什么男人成功的人多，女人成功的人少呢？就是因为男人不哭，男儿有泪不轻弹，好好地去努力，他能够成功。你看看，像你这种情绪这么容易激动的人，一会儿哭得……一会儿这样。你记住，凡是到师父这里来激动得不得了的人，就是说：“哎呀，师父，我一定要好好修啊，怎么怎么……”很激动的人，我告诉你，也比较容易退转。不是全部的，但是至少</w:t>
      </w:r>
      <w:r w:rsidR="00370A64" w:rsidRPr="00DE568D">
        <w:rPr>
          <w:rFonts w:hint="eastAsia"/>
        </w:rPr>
        <w:t>25%</w:t>
      </w:r>
      <w:r w:rsidR="00370A64" w:rsidRPr="00DE568D">
        <w:rPr>
          <w:rFonts w:hint="eastAsia"/>
        </w:rPr>
        <w:t>。为什么要叫你“不忘初心，方得始终”？你想想看，你刚刚学佛，刚刚懂得佛法、心灵法门的时候，你卖力吧？激动吧？感动吧？也跟今天一样。你为什么现在会退转？为什么现在会不好好修、不好好努力？“哎呀，我忙啊，没时间”。现在懂了吗？（听懂了，一切都是自己的业障）对，不能这样的。人自己造因、自己造业，就是这样的（感恩师父）</w:t>
      </w:r>
    </w:p>
    <w:p w14:paraId="285E1455" w14:textId="77777777" w:rsidR="00B37C5F" w:rsidRPr="00DE568D" w:rsidRDefault="00B37C5F"/>
    <w:p w14:paraId="285E1456" w14:textId="195B15F0"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08:40</w:t>
      </w:r>
      <w:r w:rsidR="0083384C">
        <w:rPr>
          <w:rFonts w:ascii="Segoe UI Emoji" w:hAnsi="Segoe UI Emoji" w:cs="Segoe UI Emoji"/>
        </w:rPr>
        <w:t xml:space="preserve">  </w:t>
      </w:r>
      <w:r w:rsidRPr="00DE568D">
        <w:rPr>
          <w:rFonts w:hint="eastAsia"/>
        </w:rPr>
        <w:t>想不犯错，“因”上注意；要学会改变自己</w:t>
      </w:r>
    </w:p>
    <w:p w14:paraId="285E1457" w14:textId="308C6B12" w:rsidR="00B37C5F" w:rsidRPr="00DE568D" w:rsidRDefault="00A84054">
      <w:r w:rsidRPr="00DE568D">
        <w:rPr>
          <w:rFonts w:hint="eastAsia"/>
          <w:b/>
          <w:bCs/>
        </w:rPr>
        <w:t>台长语：</w:t>
      </w:r>
      <w:r w:rsidR="00370A64" w:rsidRPr="00DE568D">
        <w:rPr>
          <w:rFonts w:hint="eastAsia"/>
        </w:rPr>
        <w:t>人要想不犯错，就是在“因”上要特别注意。希望每个人一辈子做什么事情都不要后悔，很多人一辈子做事情就是活在后悔当中，所以他就是非常非常地可怜。每一个人都要改变自己，一定要学会改变。如果一个人不想改变，实际上就是在走下坡路；如果你想改变了，那你就是跟自己的业障彻底断绝，因为每一个人都有很多的想法、很多的烦恼。</w:t>
      </w:r>
    </w:p>
    <w:p w14:paraId="285E1458" w14:textId="77777777" w:rsidR="00B37C5F" w:rsidRPr="00DE568D" w:rsidRDefault="00B37C5F"/>
    <w:p w14:paraId="285E1459" w14:textId="0D746E75" w:rsidR="00B37C5F" w:rsidRPr="00DE568D" w:rsidRDefault="00370A64">
      <w:r w:rsidRPr="00DE568D">
        <w:rPr>
          <w:rFonts w:hint="eastAsia"/>
        </w:rPr>
        <w:t>2</w:t>
      </w:r>
      <w:r w:rsidRPr="00DE568D">
        <w:rPr>
          <w:rFonts w:hint="eastAsia"/>
        </w:rPr>
        <w:t>．</w:t>
      </w:r>
      <w:r w:rsidRPr="00DE568D">
        <w:rPr>
          <w:rFonts w:hint="eastAsia"/>
        </w:rPr>
        <w:t>Wenda20191227</w:t>
      </w:r>
      <w:r w:rsidR="0083384C">
        <w:rPr>
          <w:rFonts w:ascii="Segoe UI Emoji" w:hAnsi="Segoe UI Emoji" w:cs="Segoe UI Emoji"/>
        </w:rPr>
        <w:t xml:space="preserve">  </w:t>
      </w:r>
      <w:r w:rsidRPr="00DE568D">
        <w:rPr>
          <w:rFonts w:hint="eastAsia"/>
        </w:rPr>
        <w:t>09:55</w:t>
      </w:r>
      <w:r w:rsidR="0083384C">
        <w:rPr>
          <w:rFonts w:ascii="Segoe UI Emoji" w:hAnsi="Segoe UI Emoji" w:cs="Segoe UI Emoji"/>
        </w:rPr>
        <w:t xml:space="preserve">  </w:t>
      </w:r>
      <w:r w:rsidRPr="00DE568D">
        <w:rPr>
          <w:rFonts w:hint="eastAsia"/>
        </w:rPr>
        <w:t>小佛子可否读《佛子天地游记》</w:t>
      </w:r>
    </w:p>
    <w:p w14:paraId="285E145A" w14:textId="7693BB57" w:rsidR="00B37C5F" w:rsidRPr="00DE568D" w:rsidRDefault="00A84054">
      <w:r w:rsidRPr="00DE568D">
        <w:rPr>
          <w:rFonts w:hint="eastAsia"/>
          <w:b/>
          <w:bCs/>
        </w:rPr>
        <w:t>女听众：</w:t>
      </w:r>
      <w:r w:rsidR="00370A64" w:rsidRPr="00DE568D">
        <w:rPr>
          <w:rFonts w:hint="eastAsia"/>
        </w:rPr>
        <w:t>师父，您好。请问师父，是否可以让小佛友读《佛子天地游记》？因为里面会有关于邪淫方面的内容，又不知该怎么去跟小佛友们解释。</w:t>
      </w:r>
    </w:p>
    <w:p w14:paraId="285E145B" w14:textId="37532EBC" w:rsidR="00B37C5F" w:rsidRPr="00DE568D" w:rsidRDefault="00F70EDC">
      <w:r w:rsidRPr="00DE568D">
        <w:rPr>
          <w:rFonts w:hint="eastAsia"/>
          <w:b/>
          <w:bCs/>
        </w:rPr>
        <w:t>台长答：</w:t>
      </w:r>
      <w:r w:rsidR="00370A64" w:rsidRPr="00DE568D">
        <w:rPr>
          <w:rFonts w:hint="eastAsia"/>
        </w:rPr>
        <w:t>小朋友大概几岁的？（一般就是七到十几岁）我觉得跟他们讲：“男孩子跟女孩子不要做不好的事情。”现在的孩子早熟得很，我觉得没有关系。但是不要学“地狱游记”，就学天上的吧，“天堂游记”（好的）</w:t>
      </w:r>
    </w:p>
    <w:p w14:paraId="285E145C" w14:textId="77777777" w:rsidR="00B37C5F" w:rsidRPr="00DE568D" w:rsidRDefault="00B37C5F"/>
    <w:p w14:paraId="285E145D" w14:textId="3C01940C"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10:39</w:t>
      </w:r>
      <w:r w:rsidR="0083384C">
        <w:rPr>
          <w:rFonts w:ascii="Segoe UI Emoji" w:hAnsi="Segoe UI Emoji" w:cs="Segoe UI Emoji"/>
        </w:rPr>
        <w:t xml:space="preserve">  </w:t>
      </w:r>
      <w:r w:rsidRPr="00DE568D">
        <w:rPr>
          <w:rFonts w:hint="eastAsia"/>
        </w:rPr>
        <w:t>手机可以存经文吗</w:t>
      </w:r>
    </w:p>
    <w:p w14:paraId="285E145E" w14:textId="7D46BA15" w:rsidR="00B37C5F" w:rsidRPr="00DE568D" w:rsidRDefault="00A84054">
      <w:r w:rsidRPr="00DE568D">
        <w:rPr>
          <w:rFonts w:hint="eastAsia"/>
          <w:b/>
          <w:bCs/>
        </w:rPr>
        <w:t>女听众：</w:t>
      </w:r>
      <w:r w:rsidR="00370A64" w:rsidRPr="00DE568D">
        <w:rPr>
          <w:rFonts w:hint="eastAsia"/>
        </w:rPr>
        <w:t>请问师父，一般手机里可能会有不太好或不干净的东西，这样的话，是否可以把经文存在手机里？有时拿着手机，看着经文念经。</w:t>
      </w:r>
    </w:p>
    <w:p w14:paraId="285E145F" w14:textId="3784C608" w:rsidR="00B37C5F" w:rsidRPr="00DE568D" w:rsidRDefault="00F70EDC">
      <w:r w:rsidRPr="00DE568D">
        <w:rPr>
          <w:rFonts w:hint="eastAsia"/>
          <w:b/>
          <w:bCs/>
        </w:rPr>
        <w:t>台长答：</w:t>
      </w:r>
      <w:r w:rsidR="00370A64" w:rsidRPr="00DE568D">
        <w:rPr>
          <w:rFonts w:hint="eastAsia"/>
        </w:rPr>
        <w:t>你记住一句话，就是在这个五欲六尘里，都有很多肮脏的东西，你不去看不就没了吗？（对）你现在在人间，吃不进去灰尘啊？你天天还吃很多灰尘呢，那你就不活了？</w:t>
      </w:r>
    </w:p>
    <w:p w14:paraId="285E1460" w14:textId="77777777" w:rsidR="00B37C5F" w:rsidRPr="00DE568D" w:rsidRDefault="00B37C5F"/>
    <w:p w14:paraId="285E1461" w14:textId="68EF704F"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11:15</w:t>
      </w:r>
      <w:r w:rsidR="0083384C">
        <w:rPr>
          <w:rFonts w:ascii="Segoe UI Emoji" w:hAnsi="Segoe UI Emoji" w:cs="Segoe UI Emoji"/>
        </w:rPr>
        <w:t xml:space="preserve">  </w:t>
      </w:r>
      <w:r w:rsidRPr="00DE568D">
        <w:rPr>
          <w:rFonts w:hint="eastAsia"/>
        </w:rPr>
        <w:t>可否边念经边在家走路</w:t>
      </w:r>
    </w:p>
    <w:p w14:paraId="285E1462" w14:textId="3017500E" w:rsidR="00B37C5F" w:rsidRPr="00DE568D" w:rsidRDefault="00A84054">
      <w:r w:rsidRPr="00DE568D">
        <w:rPr>
          <w:rFonts w:hint="eastAsia"/>
          <w:b/>
          <w:bCs/>
        </w:rPr>
        <w:t>女听众：</w:t>
      </w:r>
      <w:r w:rsidR="00370A64" w:rsidRPr="00DE568D">
        <w:rPr>
          <w:rFonts w:hint="eastAsia"/>
        </w:rPr>
        <w:t>师父开示，每天走路</w:t>
      </w:r>
      <w:r w:rsidR="00370A64" w:rsidRPr="00DE568D">
        <w:rPr>
          <w:rFonts w:hint="eastAsia"/>
        </w:rPr>
        <w:t>25</w:t>
      </w:r>
      <w:r w:rsidR="00370A64" w:rsidRPr="00DE568D">
        <w:rPr>
          <w:rFonts w:hint="eastAsia"/>
        </w:rPr>
        <w:t>分钟对身体好。同修可以边念经边在家里走</w:t>
      </w:r>
      <w:r w:rsidR="00370A64" w:rsidRPr="00DE568D">
        <w:rPr>
          <w:rFonts w:hint="eastAsia"/>
        </w:rPr>
        <w:t>25</w:t>
      </w:r>
      <w:r w:rsidR="00370A64" w:rsidRPr="00DE568D">
        <w:rPr>
          <w:rFonts w:hint="eastAsia"/>
        </w:rPr>
        <w:t>分钟吗？</w:t>
      </w:r>
    </w:p>
    <w:p w14:paraId="285E1463" w14:textId="5A0C5EFE" w:rsidR="00B37C5F" w:rsidRPr="00DE568D" w:rsidRDefault="00F70EDC">
      <w:r w:rsidRPr="00DE568D">
        <w:rPr>
          <w:rFonts w:hint="eastAsia"/>
          <w:b/>
          <w:bCs/>
        </w:rPr>
        <w:t>台长答：</w:t>
      </w:r>
      <w:r w:rsidR="00370A64" w:rsidRPr="00DE568D">
        <w:rPr>
          <w:rFonts w:hint="eastAsia"/>
        </w:rPr>
        <w:t>可以。</w:t>
      </w:r>
    </w:p>
    <w:p w14:paraId="285E1464" w14:textId="77777777" w:rsidR="00B37C5F" w:rsidRPr="00DE568D" w:rsidRDefault="00B37C5F"/>
    <w:p w14:paraId="285E1465" w14:textId="4E32002D"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11:32</w:t>
      </w:r>
      <w:r w:rsidR="0083384C">
        <w:rPr>
          <w:rFonts w:ascii="Segoe UI Emoji" w:hAnsi="Segoe UI Emoji" w:cs="Segoe UI Emoji"/>
        </w:rPr>
        <w:t xml:space="preserve">  </w:t>
      </w:r>
      <w:r w:rsidRPr="00DE568D">
        <w:rPr>
          <w:rFonts w:hint="eastAsia"/>
        </w:rPr>
        <w:t>有师父照片的台历放在佛台附近会有加持吗</w:t>
      </w:r>
    </w:p>
    <w:p w14:paraId="285E1466" w14:textId="4D83CB51" w:rsidR="00B37C5F" w:rsidRPr="00DE568D" w:rsidRDefault="00A84054">
      <w:r w:rsidRPr="00DE568D">
        <w:rPr>
          <w:rFonts w:hint="eastAsia"/>
          <w:b/>
          <w:bCs/>
        </w:rPr>
        <w:t>女听众：</w:t>
      </w:r>
      <w:r w:rsidR="00370A64" w:rsidRPr="00DE568D">
        <w:rPr>
          <w:rFonts w:hint="eastAsia"/>
        </w:rPr>
        <w:t>我们把带有师父照片的台历放在佛台附近，也会有加持吗？</w:t>
      </w:r>
    </w:p>
    <w:p w14:paraId="285E1467" w14:textId="03876D47" w:rsidR="00B37C5F" w:rsidRPr="00DE568D" w:rsidRDefault="00F70EDC">
      <w:r w:rsidRPr="00DE568D">
        <w:rPr>
          <w:rFonts w:hint="eastAsia"/>
          <w:b/>
          <w:bCs/>
        </w:rPr>
        <w:t>台长答：</w:t>
      </w:r>
      <w:r w:rsidR="00370A64" w:rsidRPr="00DE568D">
        <w:rPr>
          <w:rFonts w:hint="eastAsia"/>
        </w:rPr>
        <w:t>呵呵，不知道，你试试看吧（是不是会更容易请菩萨来？）我不知道，你试试看了，哈哈……（感恩师父）</w:t>
      </w:r>
    </w:p>
    <w:p w14:paraId="285E1468" w14:textId="77777777" w:rsidR="00B37C5F" w:rsidRPr="00DE568D" w:rsidRDefault="00B37C5F"/>
    <w:p w14:paraId="285E1469" w14:textId="2696D9D0"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11:57</w:t>
      </w:r>
      <w:r w:rsidR="0083384C">
        <w:rPr>
          <w:rFonts w:ascii="Segoe UI Emoji" w:hAnsi="Segoe UI Emoji" w:cs="Segoe UI Emoji"/>
        </w:rPr>
        <w:t xml:space="preserve">  </w:t>
      </w:r>
      <w:r w:rsidRPr="00DE568D">
        <w:rPr>
          <w:rFonts w:hint="eastAsia"/>
        </w:rPr>
        <w:t>一个人能否无形中帮他人化解劫难</w:t>
      </w:r>
    </w:p>
    <w:p w14:paraId="285E146A" w14:textId="4651B70A" w:rsidR="00B37C5F" w:rsidRPr="00DE568D" w:rsidRDefault="00A84054">
      <w:r w:rsidRPr="00DE568D">
        <w:rPr>
          <w:rFonts w:hint="eastAsia"/>
          <w:b/>
          <w:bCs/>
        </w:rPr>
        <w:t>女听众：</w:t>
      </w:r>
      <w:r w:rsidR="00370A64" w:rsidRPr="00DE568D">
        <w:rPr>
          <w:rFonts w:hint="eastAsia"/>
        </w:rPr>
        <w:t>一个人能够无形中帮忙化解另外一个人的劫难吗？</w:t>
      </w:r>
    </w:p>
    <w:p w14:paraId="285E146B" w14:textId="7EB38871" w:rsidR="00B37C5F" w:rsidRPr="00DE568D" w:rsidRDefault="00F70EDC">
      <w:r w:rsidRPr="00DE568D">
        <w:rPr>
          <w:rFonts w:hint="eastAsia"/>
          <w:b/>
          <w:bCs/>
        </w:rPr>
        <w:t>台长答：</w:t>
      </w:r>
      <w:r w:rsidR="00370A64" w:rsidRPr="00DE568D">
        <w:rPr>
          <w:rFonts w:hint="eastAsia"/>
        </w:rPr>
        <w:t>可以的。你看师父的法身到人家梦里去，很多人看都没看到过我，我不是帮他化除劫难了吗？（是的）等到他再看见我的时候就说：“哎呀，就是他！”我这种事情碰得太多了！（感恩师父）</w:t>
      </w:r>
    </w:p>
    <w:p w14:paraId="285E146C" w14:textId="77777777" w:rsidR="00B37C5F" w:rsidRPr="00DE568D" w:rsidRDefault="00B37C5F"/>
    <w:p w14:paraId="285E146D" w14:textId="638C0958"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12:25</w:t>
      </w:r>
      <w:r w:rsidR="0083384C">
        <w:rPr>
          <w:rFonts w:ascii="Segoe UI Emoji" w:hAnsi="Segoe UI Emoji" w:cs="Segoe UI Emoji"/>
        </w:rPr>
        <w:t xml:space="preserve">  </w:t>
      </w:r>
      <w:r w:rsidRPr="00DE568D">
        <w:rPr>
          <w:rFonts w:hint="eastAsia"/>
        </w:rPr>
        <w:t>生肖对冲，念解结咒化解</w:t>
      </w:r>
    </w:p>
    <w:p w14:paraId="285E146E" w14:textId="24E00B58" w:rsidR="00B37C5F" w:rsidRPr="00DE568D" w:rsidRDefault="00A84054">
      <w:r w:rsidRPr="00DE568D">
        <w:rPr>
          <w:rFonts w:hint="eastAsia"/>
          <w:b/>
          <w:bCs/>
        </w:rPr>
        <w:t>女听众：</w:t>
      </w:r>
      <w:r w:rsidR="00370A64" w:rsidRPr="00DE568D">
        <w:rPr>
          <w:rFonts w:hint="eastAsia"/>
        </w:rPr>
        <w:t>请问师父，人跟人之间有相生相克的说法吗？</w:t>
      </w:r>
    </w:p>
    <w:p w14:paraId="285E146F" w14:textId="61A94E92" w:rsidR="00B37C5F" w:rsidRPr="00DE568D" w:rsidRDefault="00F70EDC">
      <w:r w:rsidRPr="00DE568D">
        <w:rPr>
          <w:rFonts w:hint="eastAsia"/>
          <w:b/>
          <w:bCs/>
        </w:rPr>
        <w:t>台长答：</w:t>
      </w:r>
      <w:r w:rsidR="00370A64" w:rsidRPr="00DE568D">
        <w:rPr>
          <w:rFonts w:hint="eastAsia"/>
        </w:rPr>
        <w:t>当然有了。很多的生肖都是对冲的，比方说鸡和狗、龙和虎、鼠和马、牛和羊……生肖对冲很厉害的（有什么办法可以化解掉这些克的方面？）念解结咒。十二生肖哪些克哪些都有表的。所以过去要结婚的话，全部都会有这方面的（明白了）</w:t>
      </w:r>
    </w:p>
    <w:p w14:paraId="285E1470" w14:textId="77777777" w:rsidR="00B37C5F" w:rsidRPr="00DE568D" w:rsidRDefault="00B37C5F"/>
    <w:p w14:paraId="285E1471" w14:textId="2C0B248A"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13:25</w:t>
      </w:r>
      <w:r w:rsidR="0083384C">
        <w:rPr>
          <w:rFonts w:ascii="Segoe UI Emoji" w:hAnsi="Segoe UI Emoji" w:cs="Segoe UI Emoji"/>
        </w:rPr>
        <w:t xml:space="preserve">  </w:t>
      </w:r>
      <w:r w:rsidRPr="00DE568D">
        <w:rPr>
          <w:rFonts w:hint="eastAsia"/>
        </w:rPr>
        <w:t>向别人借钱会否背业；拿压岁钱不会背业</w:t>
      </w:r>
    </w:p>
    <w:p w14:paraId="285E1472" w14:textId="60BFAD39" w:rsidR="00B37C5F" w:rsidRPr="00DE568D" w:rsidRDefault="00A84054">
      <w:r w:rsidRPr="00DE568D">
        <w:rPr>
          <w:rFonts w:hint="eastAsia"/>
          <w:b/>
          <w:bCs/>
        </w:rPr>
        <w:t>女听众：</w:t>
      </w:r>
      <w:r w:rsidR="00370A64" w:rsidRPr="00DE568D">
        <w:rPr>
          <w:rFonts w:hint="eastAsia"/>
        </w:rPr>
        <w:t>师父说过钱都是有业障的，那么如果向别人借钱，会帮别人背业吗？</w:t>
      </w:r>
    </w:p>
    <w:p w14:paraId="285E1473" w14:textId="7E5968FB" w:rsidR="00B37C5F" w:rsidRPr="00DE568D" w:rsidRDefault="00F70EDC">
      <w:r w:rsidRPr="00DE568D">
        <w:rPr>
          <w:rFonts w:hint="eastAsia"/>
          <w:b/>
          <w:bCs/>
        </w:rPr>
        <w:t>台长答：</w:t>
      </w:r>
      <w:r w:rsidR="00370A64" w:rsidRPr="00DE568D">
        <w:rPr>
          <w:rFonts w:hint="eastAsia"/>
        </w:rPr>
        <w:t>问别人借钱的话，你当然会帮别人背业了，因为你问他借钱之后，他把钱借给你了，</w:t>
      </w:r>
      <w:r w:rsidR="00370A64" w:rsidRPr="00DE568D">
        <w:rPr>
          <w:rFonts w:hint="eastAsia"/>
        </w:rPr>
        <w:lastRenderedPageBreak/>
        <w:t>他有很多的业障你来背喽（对）所以不同意经常去借钱，不好的（小孩过年拿的压岁钱会不会也有背业的情况？）压岁钱不会的，太少了，讲到背业都是很大很大。</w:t>
      </w:r>
    </w:p>
    <w:p w14:paraId="285E1474" w14:textId="77777777" w:rsidR="00B37C5F" w:rsidRPr="00DE568D" w:rsidRDefault="00B37C5F"/>
    <w:p w14:paraId="285E1475" w14:textId="06587CC7"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14:24</w:t>
      </w:r>
      <w:r w:rsidR="0083384C">
        <w:rPr>
          <w:rFonts w:ascii="Segoe UI Emoji" w:hAnsi="Segoe UI Emoji" w:cs="Segoe UI Emoji"/>
        </w:rPr>
        <w:t xml:space="preserve">  </w:t>
      </w:r>
      <w:r w:rsidRPr="00DE568D">
        <w:rPr>
          <w:rFonts w:hint="eastAsia"/>
        </w:rPr>
        <w:t>佛的境界不会闪神和分心</w:t>
      </w:r>
    </w:p>
    <w:p w14:paraId="285E1476" w14:textId="30355923" w:rsidR="00B37C5F" w:rsidRPr="00DE568D" w:rsidRDefault="00A84054">
      <w:r w:rsidRPr="00DE568D">
        <w:rPr>
          <w:rFonts w:hint="eastAsia"/>
          <w:b/>
          <w:bCs/>
        </w:rPr>
        <w:t>女听众：</w:t>
      </w:r>
      <w:r w:rsidR="00370A64" w:rsidRPr="00DE568D">
        <w:rPr>
          <w:rFonts w:hint="eastAsia"/>
        </w:rPr>
        <w:t>《佛子天地游记》里在心灵净土的景象中有提到：只要菩萨一闪神，不能专心念佛，空中就有音声响起，菩萨们就会入定，低头诵经。请问师父，菩萨们也有分心的情况吗？</w:t>
      </w:r>
    </w:p>
    <w:p w14:paraId="285E1477" w14:textId="4FC421BF" w:rsidR="00B37C5F" w:rsidRPr="00DE568D" w:rsidRDefault="00F70EDC">
      <w:r w:rsidRPr="00DE568D">
        <w:rPr>
          <w:rFonts w:hint="eastAsia"/>
          <w:b/>
          <w:bCs/>
        </w:rPr>
        <w:t>台长答：</w:t>
      </w:r>
      <w:r w:rsidR="00370A64" w:rsidRPr="00DE568D">
        <w:rPr>
          <w:rFonts w:hint="eastAsia"/>
        </w:rPr>
        <w:t>那当然了，所以为什么叫菩萨，你要是不分心了，就是佛。</w:t>
      </w:r>
    </w:p>
    <w:p w14:paraId="285E1478" w14:textId="77777777" w:rsidR="00B37C5F" w:rsidRPr="00DE568D" w:rsidRDefault="00B37C5F"/>
    <w:p w14:paraId="285E1479" w14:textId="1A38F10F"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15:14</w:t>
      </w:r>
      <w:r w:rsidR="0083384C">
        <w:rPr>
          <w:rFonts w:ascii="Segoe UI Emoji" w:hAnsi="Segoe UI Emoji" w:cs="Segoe UI Emoji"/>
        </w:rPr>
        <w:t xml:space="preserve">  </w:t>
      </w:r>
      <w:r w:rsidRPr="00DE568D">
        <w:rPr>
          <w:rFonts w:hint="eastAsia"/>
        </w:rPr>
        <w:t>业障比例很低，遇劫是否容易走掉</w:t>
      </w:r>
    </w:p>
    <w:p w14:paraId="285E147A" w14:textId="42D71E07" w:rsidR="00B37C5F" w:rsidRPr="00DE568D" w:rsidRDefault="00A84054">
      <w:r w:rsidRPr="00DE568D">
        <w:rPr>
          <w:rFonts w:hint="eastAsia"/>
          <w:b/>
          <w:bCs/>
        </w:rPr>
        <w:t>女听众：</w:t>
      </w:r>
      <w:r w:rsidR="00370A64" w:rsidRPr="00DE568D">
        <w:rPr>
          <w:rFonts w:hint="eastAsia"/>
        </w:rPr>
        <w:t>如果一个人的业障比例很低，碰到劫的时候是否会很容易走掉或被收回去？</w:t>
      </w:r>
    </w:p>
    <w:p w14:paraId="285E147B" w14:textId="2D52026D" w:rsidR="00B37C5F" w:rsidRPr="00DE568D" w:rsidRDefault="00F70EDC">
      <w:r w:rsidRPr="00DE568D">
        <w:rPr>
          <w:rFonts w:hint="eastAsia"/>
          <w:b/>
          <w:bCs/>
        </w:rPr>
        <w:t>台长答：</w:t>
      </w:r>
      <w:r w:rsidR="00370A64" w:rsidRPr="00DE568D">
        <w:rPr>
          <w:rFonts w:hint="eastAsia"/>
        </w:rPr>
        <w:t>是的（如果这个人还想继续留下来做功德、弘法度人，应该怎么办？）本来你这个人的业这么重，你想弘扬佛法留下来的话，就得有实际行动啊！护法神是看你一段时间的。就像很多人说“我不要死，不要死”，天天抽烟喝酒，你说他要死吗？（是的。如果业障比例很低呢？）业障比例很低的话，如果命到了该劫，他还要走的。</w:t>
      </w:r>
    </w:p>
    <w:p w14:paraId="285E147C" w14:textId="77777777" w:rsidR="00B37C5F" w:rsidRPr="00DE568D" w:rsidRDefault="00B37C5F"/>
    <w:p w14:paraId="285E147D" w14:textId="2CF9006E"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16:19</w:t>
      </w:r>
      <w:r w:rsidR="0083384C">
        <w:rPr>
          <w:rFonts w:ascii="Segoe UI Emoji" w:hAnsi="Segoe UI Emoji" w:cs="Segoe UI Emoji"/>
        </w:rPr>
        <w:t xml:space="preserve">  </w:t>
      </w:r>
      <w:r w:rsidRPr="00DE568D">
        <w:rPr>
          <w:rFonts w:hint="eastAsia"/>
        </w:rPr>
        <w:t>晚上不宜去阳台和马路上</w:t>
      </w:r>
    </w:p>
    <w:p w14:paraId="285E147E" w14:textId="2BFCCCEC" w:rsidR="00B37C5F" w:rsidRPr="00DE568D" w:rsidRDefault="00A84054">
      <w:r w:rsidRPr="00DE568D">
        <w:rPr>
          <w:rFonts w:hint="eastAsia"/>
          <w:b/>
          <w:bCs/>
        </w:rPr>
        <w:t>女听众：</w:t>
      </w:r>
      <w:r w:rsidR="00370A64" w:rsidRPr="00DE568D">
        <w:rPr>
          <w:rFonts w:hint="eastAsia"/>
        </w:rPr>
        <w:t>小佛友梦到在学校，同学问他：“晚上</w:t>
      </w:r>
      <w:r w:rsidR="00370A64" w:rsidRPr="00DE568D">
        <w:rPr>
          <w:rFonts w:hint="eastAsia"/>
        </w:rPr>
        <w:t>10</w:t>
      </w:r>
      <w:r w:rsidR="00370A64" w:rsidRPr="00DE568D">
        <w:rPr>
          <w:rFonts w:hint="eastAsia"/>
        </w:rPr>
        <w:t>点有没有去阳台？”小佛友就回答：“有。”然后他的同学就说：“你晚上不要去阳台，否则三天后你会死。”请师父解梦。</w:t>
      </w:r>
    </w:p>
    <w:p w14:paraId="285E147F" w14:textId="6505C818" w:rsidR="00B37C5F" w:rsidRPr="00DE568D" w:rsidRDefault="00F70EDC">
      <w:r w:rsidRPr="00DE568D">
        <w:rPr>
          <w:rFonts w:hint="eastAsia"/>
          <w:b/>
          <w:bCs/>
        </w:rPr>
        <w:t>台长答：</w:t>
      </w:r>
      <w:r w:rsidR="00370A64" w:rsidRPr="00DE568D">
        <w:rPr>
          <w:rFonts w:hint="eastAsia"/>
        </w:rPr>
        <w:t>这个就是小朋友相互之间乱讲。实际上讲的是什么意思呢？就是说晚上阳台很容易来鬼的（意思就是他晚上尽量不要去阳台？）对啊。不要说阳台了，晚上连马路上都不要去。</w:t>
      </w:r>
    </w:p>
    <w:p w14:paraId="285E1480" w14:textId="77777777" w:rsidR="00B37C5F" w:rsidRPr="00DE568D" w:rsidRDefault="00B37C5F"/>
    <w:p w14:paraId="285E1481" w14:textId="259A13DA"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17:07</w:t>
      </w:r>
      <w:r w:rsidR="0083384C">
        <w:rPr>
          <w:rFonts w:ascii="Segoe UI Emoji" w:hAnsi="Segoe UI Emoji" w:cs="Segoe UI Emoji"/>
        </w:rPr>
        <w:t xml:space="preserve">  </w:t>
      </w:r>
      <w:r w:rsidRPr="00DE568D">
        <w:rPr>
          <w:rFonts w:hint="eastAsia"/>
        </w:rPr>
        <w:t>梦见被士兵追赶或包围，需念小房子</w:t>
      </w:r>
    </w:p>
    <w:p w14:paraId="285E1482" w14:textId="03D4E0FC" w:rsidR="00B37C5F" w:rsidRPr="00DE568D" w:rsidRDefault="00A84054">
      <w:r w:rsidRPr="00DE568D">
        <w:rPr>
          <w:rFonts w:hint="eastAsia"/>
          <w:b/>
          <w:bCs/>
        </w:rPr>
        <w:t>女听众：</w:t>
      </w:r>
      <w:r w:rsidR="00370A64" w:rsidRPr="00DE568D">
        <w:rPr>
          <w:rFonts w:hint="eastAsia"/>
        </w:rPr>
        <w:t>小佛友梦见自己和同学一起被士兵追赶、包围，请师父解梦。</w:t>
      </w:r>
    </w:p>
    <w:p w14:paraId="285E1483" w14:textId="33F99AEB" w:rsidR="00B37C5F" w:rsidRPr="00DE568D" w:rsidRDefault="00F70EDC">
      <w:r w:rsidRPr="00DE568D">
        <w:rPr>
          <w:rFonts w:hint="eastAsia"/>
          <w:b/>
          <w:bCs/>
        </w:rPr>
        <w:t>台长答：</w:t>
      </w:r>
      <w:r w:rsidR="00370A64" w:rsidRPr="00DE568D">
        <w:rPr>
          <w:rFonts w:hint="eastAsia"/>
        </w:rPr>
        <w:t>有两种可能：一种就是他到地府去，被鬼差抓；还有一种，就是他和几个小朋友上辈子有过被人家抓的可能（他需要念小房子来化解，是吧？）一定要念小房子来化解的（好）</w:t>
      </w:r>
    </w:p>
    <w:p w14:paraId="285E1484" w14:textId="77777777" w:rsidR="00B37C5F" w:rsidRPr="00DE568D" w:rsidRDefault="00B37C5F"/>
    <w:p w14:paraId="285E1485" w14:textId="5079FCDD"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17:54</w:t>
      </w:r>
      <w:r w:rsidR="0083384C">
        <w:rPr>
          <w:rFonts w:ascii="Segoe UI Emoji" w:hAnsi="Segoe UI Emoji" w:cs="Segoe UI Emoji"/>
        </w:rPr>
        <w:t xml:space="preserve">  </w:t>
      </w:r>
      <w:r w:rsidRPr="00DE568D">
        <w:rPr>
          <w:rFonts w:hint="eastAsia"/>
        </w:rPr>
        <w:t>梦到有人跟着自己</w:t>
      </w:r>
    </w:p>
    <w:p w14:paraId="285E1486" w14:textId="4412840D" w:rsidR="00B37C5F" w:rsidRPr="00DE568D" w:rsidRDefault="00A84054">
      <w:r w:rsidRPr="00DE568D">
        <w:rPr>
          <w:rFonts w:hint="eastAsia"/>
          <w:b/>
          <w:bCs/>
        </w:rPr>
        <w:t>女听众：</w:t>
      </w:r>
      <w:r w:rsidR="00370A64" w:rsidRPr="00DE568D">
        <w:rPr>
          <w:rFonts w:hint="eastAsia"/>
        </w:rPr>
        <w:t>同修梦到一个人比较模糊，他到哪里那个人就跟着他到哪里，并且还会挡住他的去路。同修也碰不了那个人，因为他好像不存在似的。后来当同修靠近那个人，他一下变成了实体，就马上跑了，还从楼梯上掉了下去。他还哭了起来，跟同修说：“对不起，对不起！我不会再这样做了，让我走吧，不要惩罚我！”后来就变成灰尘消失了。梦中这个人的脸很像同修现实中认识的一个人。请师父解梦。</w:t>
      </w:r>
    </w:p>
    <w:p w14:paraId="285E1487" w14:textId="1724FE2B" w:rsidR="00B37C5F" w:rsidRPr="00DE568D" w:rsidRDefault="00F70EDC">
      <w:r w:rsidRPr="00DE568D">
        <w:rPr>
          <w:rFonts w:hint="eastAsia"/>
          <w:b/>
          <w:bCs/>
        </w:rPr>
        <w:t>台长答：</w:t>
      </w:r>
      <w:r w:rsidR="00370A64" w:rsidRPr="00DE568D">
        <w:rPr>
          <w:rFonts w:hint="eastAsia"/>
        </w:rPr>
        <w:t>这就是现实当中这个同修身上的灵性（他需要念多少张小房子？）他需要念</w:t>
      </w:r>
      <w:r w:rsidR="00370A64" w:rsidRPr="00DE568D">
        <w:rPr>
          <w:rFonts w:hint="eastAsia"/>
        </w:rPr>
        <w:t>N</w:t>
      </w:r>
      <w:r w:rsidR="00370A64" w:rsidRPr="00DE568D">
        <w:rPr>
          <w:rFonts w:hint="eastAsia"/>
        </w:rPr>
        <w:t>张小房子，因为这个灵性来找他，他帮人家背业了。</w:t>
      </w:r>
    </w:p>
    <w:p w14:paraId="285E1488" w14:textId="77777777" w:rsidR="00B37C5F" w:rsidRPr="00DE568D" w:rsidRDefault="00B37C5F"/>
    <w:p w14:paraId="285E1489" w14:textId="14F2E886"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19:09</w:t>
      </w:r>
      <w:r w:rsidR="0083384C">
        <w:rPr>
          <w:rFonts w:ascii="Segoe UI Emoji" w:hAnsi="Segoe UI Emoji" w:cs="Segoe UI Emoji"/>
        </w:rPr>
        <w:t xml:space="preserve">  </w:t>
      </w:r>
      <w:r w:rsidRPr="00DE568D">
        <w:rPr>
          <w:rFonts w:hint="eastAsia"/>
        </w:rPr>
        <w:t>梦到数字，是否和申请大学有关</w:t>
      </w:r>
    </w:p>
    <w:p w14:paraId="285E148A" w14:textId="3D5D73C0" w:rsidR="00B37C5F" w:rsidRPr="00DE568D" w:rsidRDefault="00A84054">
      <w:r w:rsidRPr="00DE568D">
        <w:rPr>
          <w:rFonts w:hint="eastAsia"/>
          <w:b/>
          <w:bCs/>
        </w:rPr>
        <w:t>女听众：</w:t>
      </w:r>
      <w:r w:rsidR="00370A64" w:rsidRPr="00DE568D">
        <w:rPr>
          <w:rFonts w:hint="eastAsia"/>
        </w:rPr>
        <w:t>有同修梦到关于申请大学，同修就说：“需要最少</w:t>
      </w:r>
      <w:r w:rsidR="00370A64" w:rsidRPr="00DE568D">
        <w:rPr>
          <w:rFonts w:hint="eastAsia"/>
        </w:rPr>
        <w:t>3200</w:t>
      </w:r>
      <w:r w:rsidR="00370A64" w:rsidRPr="00DE568D">
        <w:rPr>
          <w:rFonts w:hint="eastAsia"/>
        </w:rPr>
        <w:t>分才能进到这个大学。”后来来了一个长头发的女的，跟同修说：“什么？你想冒险吗？最少要</w:t>
      </w:r>
      <w:r w:rsidR="00370A64" w:rsidRPr="00DE568D">
        <w:rPr>
          <w:rFonts w:hint="eastAsia"/>
        </w:rPr>
        <w:t>3400</w:t>
      </w:r>
      <w:r w:rsidR="00370A64" w:rsidRPr="00DE568D">
        <w:rPr>
          <w:rFonts w:hint="eastAsia"/>
        </w:rPr>
        <w:t>分，不能少于这个，只能多，不能少。”他还梦到过一次坐在一个“</w:t>
      </w:r>
      <w:r w:rsidR="00370A64" w:rsidRPr="00DE568D">
        <w:rPr>
          <w:rFonts w:hint="eastAsia"/>
        </w:rPr>
        <w:t>608</w:t>
      </w:r>
      <w:r w:rsidR="00370A64" w:rsidRPr="00DE568D">
        <w:rPr>
          <w:rFonts w:hint="eastAsia"/>
        </w:rPr>
        <w:t>号”的巴士上，在高速公路开得很快，然后停在了“</w:t>
      </w:r>
      <w:r w:rsidR="00370A64" w:rsidRPr="00DE568D">
        <w:rPr>
          <w:rFonts w:hint="eastAsia"/>
        </w:rPr>
        <w:t>608</w:t>
      </w:r>
      <w:r w:rsidR="00370A64" w:rsidRPr="00DE568D">
        <w:rPr>
          <w:rFonts w:hint="eastAsia"/>
        </w:rPr>
        <w:t>号”的停车位。这个同修正在申请大学。请问师父，这些数字有什么含义吗？</w:t>
      </w:r>
    </w:p>
    <w:p w14:paraId="285E148B" w14:textId="44F21CD1" w:rsidR="00B37C5F" w:rsidRPr="00DE568D" w:rsidRDefault="00F70EDC">
      <w:r w:rsidRPr="00DE568D">
        <w:rPr>
          <w:rFonts w:hint="eastAsia"/>
          <w:b/>
          <w:bCs/>
        </w:rPr>
        <w:t>台长答：</w:t>
      </w:r>
      <w:r w:rsidR="00370A64" w:rsidRPr="00DE568D">
        <w:rPr>
          <w:rFonts w:hint="eastAsia"/>
        </w:rPr>
        <w:t>这些数字当然有含义，就代表他要努力。</w:t>
      </w:r>
      <w:r w:rsidR="00370A64" w:rsidRPr="00DE568D">
        <w:rPr>
          <w:rFonts w:hint="eastAsia"/>
        </w:rPr>
        <w:t>608</w:t>
      </w:r>
      <w:r w:rsidR="00370A64" w:rsidRPr="00DE568D">
        <w:rPr>
          <w:rFonts w:hint="eastAsia"/>
        </w:rPr>
        <w:t>张小房子肯定要的。而且像这种不明物体在他身边出现，都是跟他有缘分的，他要把他们念走、超度走，才会顺利。</w:t>
      </w:r>
    </w:p>
    <w:p w14:paraId="285E148C" w14:textId="77777777" w:rsidR="00B37C5F" w:rsidRPr="00DE568D" w:rsidRDefault="00B37C5F"/>
    <w:p w14:paraId="285E148D" w14:textId="754B38F3" w:rsidR="00B37C5F" w:rsidRPr="00DE568D" w:rsidRDefault="00370A64">
      <w:r w:rsidRPr="00DE568D">
        <w:rPr>
          <w:rFonts w:hint="eastAsia"/>
        </w:rPr>
        <w:lastRenderedPageBreak/>
        <w:t>Wenda20191227</w:t>
      </w:r>
      <w:r w:rsidR="0083384C">
        <w:rPr>
          <w:rFonts w:ascii="Segoe UI Emoji" w:hAnsi="Segoe UI Emoji" w:cs="Segoe UI Emoji"/>
        </w:rPr>
        <w:t xml:space="preserve">  </w:t>
      </w:r>
      <w:r w:rsidRPr="00DE568D">
        <w:rPr>
          <w:rFonts w:hint="eastAsia"/>
        </w:rPr>
        <w:t>20:23</w:t>
      </w:r>
      <w:r w:rsidR="0083384C">
        <w:rPr>
          <w:rFonts w:ascii="Segoe UI Emoji" w:hAnsi="Segoe UI Emoji" w:cs="Segoe UI Emoji"/>
        </w:rPr>
        <w:t xml:space="preserve">  </w:t>
      </w:r>
      <w:r w:rsidRPr="00DE568D">
        <w:rPr>
          <w:rFonts w:hint="eastAsia"/>
        </w:rPr>
        <w:t>师父测“佛”字</w:t>
      </w:r>
    </w:p>
    <w:p w14:paraId="285E148E" w14:textId="1F39AB01" w:rsidR="00B37C5F" w:rsidRPr="00DE568D" w:rsidRDefault="00A84054">
      <w:r w:rsidRPr="00DE568D">
        <w:rPr>
          <w:rFonts w:hint="eastAsia"/>
          <w:b/>
          <w:bCs/>
        </w:rPr>
        <w:t>女听众：</w:t>
      </w:r>
      <w:r w:rsidR="00370A64" w:rsidRPr="00DE568D">
        <w:rPr>
          <w:rFonts w:hint="eastAsia"/>
        </w:rPr>
        <w:t>请师父帮弟子测一个“佛”字。</w:t>
      </w:r>
    </w:p>
    <w:p w14:paraId="285E148F" w14:textId="4C6D4213" w:rsidR="00B37C5F" w:rsidRPr="00DE568D" w:rsidRDefault="00F70EDC">
      <w:r w:rsidRPr="00DE568D">
        <w:rPr>
          <w:rFonts w:hint="eastAsia"/>
          <w:b/>
          <w:bCs/>
        </w:rPr>
        <w:t>台长答：</w:t>
      </w:r>
      <w:r w:rsidR="00370A64" w:rsidRPr="00DE568D">
        <w:rPr>
          <w:rFonts w:hint="eastAsia"/>
        </w:rPr>
        <w:t>“佛”字是一个“人”字，一个人应该怎么样做人呢？免除是非啊！你看这个“佛”字，边上像不像一个“非”字？（对）又像一条弯弯坎坎的路，一个人能够把这条路全部走完了，那么这个人是不是就走出来了？（是的）有的时候“正”的，一横是正的，一撇那是有点歪的。用你的心，一个人在边上开始走路，一直走到最后，才能看出你走的路正不正（对）所以这个“佛”字是很有含义的。如果你有“佛”这个字在心，那你这个人心就是正的。“佛”实际上就是一个“觉”，就是一个觉者，大觉、觉悟的“觉”，它这个音是这样。中文字解释就是一个人在走完了你一生的路之后，你才找到最终的起点，那就是“佛”字。就是你的命根当中，“亦名是假名，亦是中道义”，就是“因缘所生法”，实际上这个一撇、一竖就是一个人，边上就是一个因缘法。这个“佛”字就是，一个缘起，缘分起来了，到最后走完这条路。一条是正路，一条是偏路，这条路一直走完了，你这条路就走对了。所以人生在两个选择当中。</w:t>
      </w:r>
    </w:p>
    <w:p w14:paraId="285E1490" w14:textId="77777777" w:rsidR="00B37C5F" w:rsidRPr="00DE568D" w:rsidRDefault="00B37C5F"/>
    <w:p w14:paraId="285E1491" w14:textId="11FB23D0"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22:44</w:t>
      </w:r>
      <w:r w:rsidR="0083384C">
        <w:rPr>
          <w:rFonts w:ascii="Segoe UI Emoji" w:hAnsi="Segoe UI Emoji" w:cs="Segoe UI Emoji"/>
        </w:rPr>
        <w:t xml:space="preserve">  </w:t>
      </w:r>
      <w:r w:rsidRPr="00DE568D">
        <w:rPr>
          <w:rFonts w:hint="eastAsia"/>
        </w:rPr>
        <w:t>同修分享：曾是无神论者的母亲运用“三大法宝”，肺癌神奇康复</w:t>
      </w:r>
    </w:p>
    <w:p w14:paraId="285E1492" w14:textId="078AD421" w:rsidR="00B37C5F" w:rsidRPr="00DE568D" w:rsidRDefault="00A84054">
      <w:r w:rsidRPr="00DE568D">
        <w:rPr>
          <w:rFonts w:hint="eastAsia"/>
          <w:b/>
          <w:bCs/>
        </w:rPr>
        <w:t>女听众：</w:t>
      </w:r>
      <w:r w:rsidR="00370A64" w:rsidRPr="00DE568D">
        <w:rPr>
          <w:rFonts w:hint="eastAsia"/>
        </w:rPr>
        <w:t>弟子最后帮同修做一个分享。“我妈妈被查出肺癌，在</w:t>
      </w:r>
      <w:r w:rsidR="00370A64" w:rsidRPr="00DE568D">
        <w:rPr>
          <w:rFonts w:hint="eastAsia"/>
        </w:rPr>
        <w:t>2014</w:t>
      </w:r>
      <w:r w:rsidR="00370A64" w:rsidRPr="00DE568D">
        <w:rPr>
          <w:rFonts w:hint="eastAsia"/>
        </w:rPr>
        <w:t>年</w:t>
      </w:r>
      <w:r w:rsidR="00370A64" w:rsidRPr="00DE568D">
        <w:rPr>
          <w:rFonts w:hint="eastAsia"/>
        </w:rPr>
        <w:t>1</w:t>
      </w:r>
      <w:r w:rsidR="00370A64" w:rsidRPr="00DE568D">
        <w:rPr>
          <w:rFonts w:hint="eastAsia"/>
        </w:rPr>
        <w:t>月</w:t>
      </w:r>
      <w:r w:rsidR="00370A64" w:rsidRPr="00DE568D">
        <w:rPr>
          <w:rFonts w:hint="eastAsia"/>
        </w:rPr>
        <w:t>3</w:t>
      </w:r>
      <w:r w:rsidR="00370A64" w:rsidRPr="00DE568D">
        <w:rPr>
          <w:rFonts w:hint="eastAsia"/>
        </w:rPr>
        <w:t>日开刀，做了四次化疗。在同年</w:t>
      </w:r>
      <w:r w:rsidR="00370A64" w:rsidRPr="00DE568D">
        <w:rPr>
          <w:rFonts w:hint="eastAsia"/>
        </w:rPr>
        <w:t>4</w:t>
      </w:r>
      <w:r w:rsidR="00370A64" w:rsidRPr="00DE568D">
        <w:rPr>
          <w:rFonts w:hint="eastAsia"/>
        </w:rPr>
        <w:t>月份，因血管阻塞，住院安支架。那时我刚好回国，去医院看我妈，我才刚接触到心灵法门不久，也不知道怎样度人。我跟我妈说：“跟我一起学佛吧。”我妈怕念念不念了，就没有答应。我妈本是一个无神论者，她什么都不信的，怕我妈造口业，我也没有多说了，这也是我那时的佛缘不够深吧。同年</w:t>
      </w:r>
      <w:r w:rsidR="00370A64" w:rsidRPr="00DE568D">
        <w:rPr>
          <w:rFonts w:hint="eastAsia"/>
        </w:rPr>
        <w:t>10</w:t>
      </w:r>
      <w:r w:rsidR="00370A64" w:rsidRPr="00DE568D">
        <w:rPr>
          <w:rFonts w:hint="eastAsia"/>
        </w:rPr>
        <w:t>月</w:t>
      </w:r>
      <w:r w:rsidR="00370A64" w:rsidRPr="00DE568D">
        <w:rPr>
          <w:rFonts w:hint="eastAsia"/>
        </w:rPr>
        <w:t>28</w:t>
      </w:r>
      <w:r w:rsidR="00370A64" w:rsidRPr="00DE568D">
        <w:rPr>
          <w:rFonts w:hint="eastAsia"/>
        </w:rPr>
        <w:t>日，我妈复查查出肺积水，又住院，那时已经做了两次化疗。这时候我又回国了，因白天很忙，到晚上才去看我妈。刚好第二天我要去大放生，就问我妈：“您现在信不信佛了？您信的话，我明天就帮您一起去放生，如果不信没有什么效果。”妈妈居然同意学佛了，把我高兴得不知说什么好，我知道妈妈有救了。就在我妈同意学佛的当天晚上做了一个梦，梦里一个剪短发、穿着白大褂的中年妇女帮他们这些病人看病。我就跟妈说：“菩萨妈妈太慈悲了，您刚开始要学佛，观世音菩萨妈妈就来帮您治病了。”等我妈出院后，她就请了观世音菩萨，请菩萨那天就闻到檀香味。接下来一个星期，每天都有菩萨给我妈治病，最后几天还有人拿着大锅为我妈吸水。出院后，还梦到师父给我妈加持。从此以后，我妈还有两次化疗就没有去做，医生当时很担心，但那时我妈坚信观世音菩萨一定会把她医治好的。从</w:t>
      </w:r>
      <w:r w:rsidR="00370A64" w:rsidRPr="00DE568D">
        <w:rPr>
          <w:rFonts w:hint="eastAsia"/>
        </w:rPr>
        <w:t>2014</w:t>
      </w:r>
      <w:r w:rsidR="00370A64" w:rsidRPr="00DE568D">
        <w:rPr>
          <w:rFonts w:hint="eastAsia"/>
        </w:rPr>
        <w:t>年</w:t>
      </w:r>
      <w:r w:rsidR="00370A64" w:rsidRPr="00DE568D">
        <w:rPr>
          <w:rFonts w:hint="eastAsia"/>
        </w:rPr>
        <w:t>12</w:t>
      </w:r>
      <w:r w:rsidR="00370A64" w:rsidRPr="00DE568D">
        <w:rPr>
          <w:rFonts w:hint="eastAsia"/>
        </w:rPr>
        <w:t>月</w:t>
      </w:r>
      <w:r w:rsidR="00370A64" w:rsidRPr="00DE568D">
        <w:rPr>
          <w:rFonts w:hint="eastAsia"/>
        </w:rPr>
        <w:t>6</w:t>
      </w:r>
      <w:r w:rsidR="00370A64" w:rsidRPr="00DE568D">
        <w:rPr>
          <w:rFonts w:hint="eastAsia"/>
        </w:rPr>
        <w:t>日开始念经、念小房子，至今每天可念</w:t>
      </w:r>
      <w:r w:rsidR="00370A64" w:rsidRPr="00DE568D">
        <w:rPr>
          <w:rFonts w:hint="eastAsia"/>
        </w:rPr>
        <w:t>6</w:t>
      </w:r>
      <w:r w:rsidR="00370A64" w:rsidRPr="00DE568D">
        <w:rPr>
          <w:rFonts w:hint="eastAsia"/>
        </w:rPr>
        <w:t>～８张小房子；从</w:t>
      </w:r>
      <w:r w:rsidR="00370A64" w:rsidRPr="00DE568D">
        <w:rPr>
          <w:rFonts w:hint="eastAsia"/>
        </w:rPr>
        <w:t>2015</w:t>
      </w:r>
      <w:r w:rsidR="00370A64" w:rsidRPr="00DE568D">
        <w:rPr>
          <w:rFonts w:hint="eastAsia"/>
        </w:rPr>
        <w:t>年</w:t>
      </w:r>
      <w:r w:rsidR="00370A64" w:rsidRPr="00DE568D">
        <w:rPr>
          <w:rFonts w:hint="eastAsia"/>
        </w:rPr>
        <w:t>1</w:t>
      </w:r>
      <w:r w:rsidR="00370A64" w:rsidRPr="00DE568D">
        <w:rPr>
          <w:rFonts w:hint="eastAsia"/>
        </w:rPr>
        <w:t>月</w:t>
      </w:r>
      <w:r w:rsidR="00370A64" w:rsidRPr="00DE568D">
        <w:rPr>
          <w:rFonts w:hint="eastAsia"/>
        </w:rPr>
        <w:t>1</w:t>
      </w:r>
      <w:r w:rsidR="00370A64" w:rsidRPr="00DE568D">
        <w:rPr>
          <w:rFonts w:hint="eastAsia"/>
        </w:rPr>
        <w:t>日开始，每逢初一、十五和菩萨生日，放生从未间断过；也许愿终生吃素。在心灵法门‘三大法宝’运用下，我妈妈现在病已经完全康复，根本看不出生过重病。菩萨妈妈非常慈悲，我妈现在是有求必应，求什么灵什么。我妈现在非常坚信菩萨和心灵法门真实不虚，神奇无比。碰到朋友和亲戚就现身说法，叫其他众生学佛，现在生活也过得非常充实和法喜。感恩菩萨妈妈，感恩台长师父。分享中如有不如理不如法的地方，请观世音菩萨和护法菩萨原谅，请师父指正。”</w:t>
      </w:r>
    </w:p>
    <w:p w14:paraId="285E1493" w14:textId="2C0B5ADF" w:rsidR="00B37C5F" w:rsidRPr="00DE568D" w:rsidRDefault="00F70EDC">
      <w:r w:rsidRPr="00DE568D">
        <w:rPr>
          <w:rFonts w:hint="eastAsia"/>
          <w:b/>
          <w:bCs/>
        </w:rPr>
        <w:t>台长答：</w:t>
      </w:r>
      <w:r w:rsidR="00370A64" w:rsidRPr="00DE568D">
        <w:rPr>
          <w:rFonts w:hint="eastAsia"/>
        </w:rPr>
        <w:t>很好。</w:t>
      </w:r>
    </w:p>
    <w:p w14:paraId="30281C63" w14:textId="77777777" w:rsidR="00A84054" w:rsidRPr="00DE568D" w:rsidRDefault="00A84054"/>
    <w:p w14:paraId="285E1494" w14:textId="282692F5" w:rsidR="00B37C5F" w:rsidRPr="00DE568D" w:rsidRDefault="00370A64">
      <w:r w:rsidRPr="00DE568D">
        <w:rPr>
          <w:rFonts w:hint="eastAsia"/>
        </w:rPr>
        <w:t>3</w:t>
      </w:r>
      <w:r w:rsidRPr="00DE568D">
        <w:rPr>
          <w:rFonts w:hint="eastAsia"/>
        </w:rPr>
        <w:t>．</w:t>
      </w:r>
      <w:r w:rsidRPr="00DE568D">
        <w:rPr>
          <w:rFonts w:hint="eastAsia"/>
        </w:rPr>
        <w:t>Wenda20191227</w:t>
      </w:r>
      <w:r w:rsidR="0083384C">
        <w:rPr>
          <w:rFonts w:ascii="Segoe UI Emoji" w:hAnsi="Segoe UI Emoji" w:cs="Segoe UI Emoji"/>
        </w:rPr>
        <w:t xml:space="preserve">  </w:t>
      </w:r>
      <w:r w:rsidRPr="00DE568D">
        <w:rPr>
          <w:rFonts w:hint="eastAsia"/>
        </w:rPr>
        <w:t>26:50</w:t>
      </w:r>
      <w:r w:rsidR="0083384C">
        <w:rPr>
          <w:rFonts w:ascii="Segoe UI Emoji" w:hAnsi="Segoe UI Emoji" w:cs="Segoe UI Emoji"/>
        </w:rPr>
        <w:t xml:space="preserve">  </w:t>
      </w:r>
      <w:r w:rsidRPr="00DE568D">
        <w:rPr>
          <w:rFonts w:hint="eastAsia"/>
        </w:rPr>
        <w:t>梦到过世的父亲要</w:t>
      </w:r>
      <w:r w:rsidRPr="00DE568D">
        <w:rPr>
          <w:rFonts w:hint="eastAsia"/>
        </w:rPr>
        <w:t>1</w:t>
      </w:r>
      <w:r w:rsidRPr="00DE568D">
        <w:rPr>
          <w:rFonts w:hint="eastAsia"/>
        </w:rPr>
        <w:t>万张小房子</w:t>
      </w:r>
    </w:p>
    <w:p w14:paraId="285E1495" w14:textId="6992D24F" w:rsidR="00B37C5F" w:rsidRPr="00DE568D" w:rsidRDefault="00A84054">
      <w:r w:rsidRPr="00DE568D">
        <w:rPr>
          <w:rFonts w:hint="eastAsia"/>
          <w:b/>
          <w:bCs/>
        </w:rPr>
        <w:t>男听众：</w:t>
      </w:r>
      <w:r w:rsidR="00370A64" w:rsidRPr="00DE568D">
        <w:rPr>
          <w:rFonts w:hint="eastAsia"/>
        </w:rPr>
        <w:t>有一个同修的爸爸已经过世了，师父曾看过在阿修罗道。最近他姐姐梦到他爸爸要去另外一个地方，他姐姐就问他：“需要多少张小房子？”爸爸说：“需要</w:t>
      </w:r>
      <w:r w:rsidR="00370A64" w:rsidRPr="00DE568D">
        <w:rPr>
          <w:rFonts w:hint="eastAsia"/>
        </w:rPr>
        <w:t>1</w:t>
      </w:r>
      <w:r w:rsidR="00370A64" w:rsidRPr="00DE568D">
        <w:rPr>
          <w:rFonts w:hint="eastAsia"/>
        </w:rPr>
        <w:t>万张。”同修想请问师父，他是否真的要给他爸爸念</w:t>
      </w:r>
      <w:r w:rsidR="00370A64" w:rsidRPr="00DE568D">
        <w:rPr>
          <w:rFonts w:hint="eastAsia"/>
        </w:rPr>
        <w:t>1</w:t>
      </w:r>
      <w:r w:rsidR="00370A64" w:rsidRPr="00DE568D">
        <w:rPr>
          <w:rFonts w:hint="eastAsia"/>
        </w:rPr>
        <w:t>万张小房子？</w:t>
      </w:r>
    </w:p>
    <w:p w14:paraId="317EFB72" w14:textId="73FA2BAD" w:rsidR="00A84054" w:rsidRPr="00DE568D" w:rsidRDefault="00F70EDC">
      <w:r w:rsidRPr="00DE568D">
        <w:rPr>
          <w:rFonts w:hint="eastAsia"/>
          <w:b/>
          <w:bCs/>
        </w:rPr>
        <w:t>台长答：</w:t>
      </w:r>
      <w:r w:rsidR="00370A64" w:rsidRPr="00DE568D">
        <w:rPr>
          <w:rFonts w:hint="eastAsia"/>
        </w:rPr>
        <w:t>如果在梦中直接把小房子张数点出来了，就比较麻烦了，一般都是真的（真的啊？）嗯（哎呀！）所以他要花很多精力了。说明他爸爸比较贪，没有办法的（他爸爸说他还在天上，还在阿修罗道，没有掉下来）对啊，阿修罗道要上去啊，有的时候要上得高的话，你真</w:t>
      </w:r>
      <w:r w:rsidR="00370A64" w:rsidRPr="00DE568D">
        <w:rPr>
          <w:rFonts w:hint="eastAsia"/>
        </w:rPr>
        <w:lastRenderedPageBreak/>
        <w:t>的……因为在阿修罗道，你很多的业障还没还完。至少说他欠他爸爸也不少（好的，我知道了，让他听录音</w:t>
      </w:r>
      <w:r w:rsidR="00A84054" w:rsidRPr="00DE568D">
        <w:rPr>
          <w:rFonts w:hint="eastAsia"/>
        </w:rPr>
        <w:t>）</w:t>
      </w:r>
    </w:p>
    <w:p w14:paraId="285E1497" w14:textId="6F8109F2" w:rsidR="00A84054" w:rsidRPr="00DE568D" w:rsidRDefault="00A84054"/>
    <w:p w14:paraId="00257645" w14:textId="41817FA4" w:rsidR="00B37C5F" w:rsidRPr="00DE568D" w:rsidRDefault="00A84054">
      <w:r w:rsidRPr="00DE568D">
        <w:rPr>
          <w:rFonts w:hint="eastAsia"/>
        </w:rPr>
        <w:t>Wenda</w:t>
      </w:r>
      <w:r w:rsidR="00370A64" w:rsidRPr="00DE568D">
        <w:rPr>
          <w:rFonts w:hint="eastAsia"/>
        </w:rPr>
        <w:t>20191227</w:t>
      </w:r>
      <w:r w:rsidR="0083384C">
        <w:rPr>
          <w:rFonts w:ascii="Segoe UI Emoji" w:hAnsi="Segoe UI Emoji" w:cs="Segoe UI Emoji"/>
        </w:rPr>
        <w:t xml:space="preserve">  </w:t>
      </w:r>
      <w:r w:rsidR="00370A64" w:rsidRPr="00DE568D">
        <w:rPr>
          <w:rFonts w:hint="eastAsia"/>
        </w:rPr>
        <w:t>27:58</w:t>
      </w:r>
      <w:r w:rsidR="0083384C">
        <w:rPr>
          <w:rFonts w:ascii="Segoe UI Emoji" w:hAnsi="Segoe UI Emoji" w:cs="Segoe UI Emoji"/>
        </w:rPr>
        <w:t xml:space="preserve">  </w:t>
      </w:r>
      <w:r w:rsidR="00370A64" w:rsidRPr="00DE568D">
        <w:rPr>
          <w:rFonts w:hint="eastAsia"/>
        </w:rPr>
        <w:t>该如何教育同性恋的孩子；不宜强硬拆穿，伤人自尊，要给予更多的关心</w:t>
      </w:r>
    </w:p>
    <w:p w14:paraId="285E1498" w14:textId="1719B452" w:rsidR="00B37C5F" w:rsidRPr="00DE568D" w:rsidRDefault="00A84054">
      <w:r w:rsidRPr="00DE568D">
        <w:rPr>
          <w:rFonts w:hint="eastAsia"/>
          <w:b/>
          <w:bCs/>
        </w:rPr>
        <w:t>男听众：</w:t>
      </w:r>
      <w:r w:rsidR="00370A64" w:rsidRPr="00DE568D">
        <w:rPr>
          <w:rFonts w:hint="eastAsia"/>
        </w:rPr>
        <w:t>一位同修的女儿是</w:t>
      </w:r>
      <w:r w:rsidR="00370A64" w:rsidRPr="00DE568D">
        <w:rPr>
          <w:rFonts w:hint="eastAsia"/>
        </w:rPr>
        <w:t>1989</w:t>
      </w:r>
      <w:r w:rsidR="00370A64" w:rsidRPr="00DE568D">
        <w:rPr>
          <w:rFonts w:hint="eastAsia"/>
        </w:rPr>
        <w:t>年的蛇，今年刚</w:t>
      </w:r>
      <w:r w:rsidR="00370A64" w:rsidRPr="00DE568D">
        <w:rPr>
          <w:rFonts w:hint="eastAsia"/>
        </w:rPr>
        <w:t>30</w:t>
      </w:r>
      <w:r w:rsidR="00370A64" w:rsidRPr="00DE568D">
        <w:rPr>
          <w:rFonts w:hint="eastAsia"/>
        </w:rPr>
        <w:t>岁，她同性恋。她母亲偶然之间做了一个梦，梦见师父对她说后年要把她女儿收走。她回想起女儿喜欢同性，不喜欢异性，意识到问题的严重性，然后就派人去查，根据她的行踪发现她不止一次地跟一个女孩子开房，并且谎称说是到外地出差。这个同修发现了之后，就把这个事情拆穿了，她女儿就反应非常强烈，视他们为仇人，现在就偶尔回家，很晚才回来，早上不吃饭就走了，现在也不跟他们说话。同修现在想问师父，她应该怎么办？她很着急，眼睛哭得都没有泪水了。</w:t>
      </w:r>
    </w:p>
    <w:p w14:paraId="285E1499" w14:textId="1546A394" w:rsidR="00B37C5F" w:rsidRPr="00DE568D" w:rsidRDefault="00F70EDC">
      <w:r w:rsidRPr="00DE568D">
        <w:rPr>
          <w:rFonts w:hint="eastAsia"/>
          <w:b/>
          <w:bCs/>
        </w:rPr>
        <w:t>台长答：</w:t>
      </w:r>
      <w:r w:rsidR="00370A64" w:rsidRPr="00DE568D">
        <w:rPr>
          <w:rFonts w:hint="eastAsia"/>
        </w:rPr>
        <w:t>其实她当时就不应该去拆穿她（哎呀，是啊）因为人都有面子，她不懂啊，她没学过心理学。在心理学上来讲，一个遮掩法可以掩盖很多人的虚荣心，你把她完全拆穿了，她跟你破碗破摔了。举个简单例子，一个阿姨在你家里干活，偷你东西，你没抓到她，你问她：“在哪里？”她说：“哎呀，我不知道。”她过两天放出来了，她说：“你看，我在什么地方找到了。”你还能有拿回来的可能（对的）如果你把她拆穿了，“我看到你偷的，你拿进去了，藏在包里。”她就是有了都不会给你（对的）就是这个道理（人就是这样，非要把别人逼到绝境）你把她逼到绝境，她就跟你玩命了。所以作为妈妈，像这种教育法应该是怎么样？知道了之后，就对女儿更好，然后经常跟她谈谈、聊聊，请她出去，跟她讲讲，然后让她多听听师父的法会，把她兴趣转移。除了在这方面，比方说她还有其他方面的爱好，就尽量满足她其他方面的爱好。现在这样也是很大的问题，男的同性恋得艾滋病的可能性更大，女的基本上还好。所以像这种情况，就是要叫她妈妈动之以情，晓之以理。妈妈太没文化了，这种事情哪可以拆穿呢？你拆穿了，她没面子了，对不对啊？（对啊，可能伤了她的自尊心）你伤了她的自尊心，她就跟你破碗破摔了，你眼泪哭干了也活该，这纯粹是属于没文化的（师父，她现在应该怎么做？她现在给女儿每天做功课，心经、礼佛大忏悔文。解结咒许了</w:t>
      </w:r>
      <w:r w:rsidR="00370A64" w:rsidRPr="00DE568D">
        <w:rPr>
          <w:rFonts w:hint="eastAsia"/>
        </w:rPr>
        <w:t>1</w:t>
      </w:r>
      <w:r w:rsidR="00370A64" w:rsidRPr="00DE568D">
        <w:rPr>
          <w:rFonts w:hint="eastAsia"/>
        </w:rPr>
        <w:t>万遍）念经啊，念到一定时候靠时间来减化，而且靠她念经念到一定的时候，她跟那个带引号的“男朋友”或者“女朋友”拜拜了，断了，失恋了，然后她就很痛苦，就会回来。回来的时候，她会不讲话。千万不要讲：“回来了，你还想到回来？你滚出去好了，你又不要爸爸妈妈……”这种话千万不能讲（对对）然后就对她更好，慢慢温暖她的心才能改变她的行啊（好的）教育是一门大大的科学啊！开玩笑了（对对，师父，这个太……）所以师父为什么能够教育人？你看看全世界一千万人都跟着我学（是）教育是一种方法，是一个妙法，怎么可以乱来？乱来你会伤人家自尊心，乱来人家跟你玩命了。这个开玩笑了，唉！（师父，她也需要念化解冤结的小房子吗？）要。解结咒，</w:t>
      </w:r>
      <w:r w:rsidR="00370A64" w:rsidRPr="00DE568D">
        <w:rPr>
          <w:rFonts w:hint="eastAsia"/>
        </w:rPr>
        <w:t>1</w:t>
      </w:r>
      <w:r w:rsidR="00370A64" w:rsidRPr="00DE568D">
        <w:rPr>
          <w:rFonts w:hint="eastAsia"/>
        </w:rPr>
        <w:t>万遍、</w:t>
      </w:r>
      <w:r w:rsidR="00370A64" w:rsidRPr="00DE568D">
        <w:rPr>
          <w:rFonts w:hint="eastAsia"/>
        </w:rPr>
        <w:t>1</w:t>
      </w:r>
      <w:r w:rsidR="00370A64" w:rsidRPr="00DE568D">
        <w:rPr>
          <w:rFonts w:hint="eastAsia"/>
        </w:rPr>
        <w:t>万遍这么念，</w:t>
      </w:r>
      <w:r w:rsidR="00370A64" w:rsidRPr="00DE568D">
        <w:rPr>
          <w:rFonts w:hint="eastAsia"/>
        </w:rPr>
        <w:t>1</w:t>
      </w:r>
      <w:r w:rsidR="00370A64" w:rsidRPr="00DE568D">
        <w:rPr>
          <w:rFonts w:hint="eastAsia"/>
        </w:rPr>
        <w:t>万遍不够的，一直念（好的）小房子归小房子念，</w:t>
      </w:r>
      <w:r w:rsidR="00370A64" w:rsidRPr="00DE568D">
        <w:rPr>
          <w:rFonts w:hint="eastAsia"/>
        </w:rPr>
        <w:t>21</w:t>
      </w:r>
      <w:r w:rsidR="00370A64" w:rsidRPr="00DE568D">
        <w:rPr>
          <w:rFonts w:hint="eastAsia"/>
        </w:rPr>
        <w:t>张一拨一拨念。这个事情没那么快好的，只有等到她们两个人缘分恶缘成熟了，她们俩会吵的。就是妈妈要知道她这个情况，不断地问她“过年回来吗？”不要跟她闹，藕断丝连，听得懂吗？（听得懂）只有更加温暖她，而不能去刺激她，就是对她更好，明白了吗？（好的，我让同修听录音）性取向这个问题，师父在多少年之前就讲了。我说在末法时期，这种事情将来在社会上会越来越多的（对的，师父之前讲过的）很早就讲了。我说像这种性取向的问题，实际上也是一种爱好，就像现在很多男人喜欢女人腔、很多女人弄得像男人一样的，这个很正常（感恩师父慈悲开示）</w:t>
      </w:r>
    </w:p>
    <w:p w14:paraId="285E149A" w14:textId="77777777" w:rsidR="00B37C5F" w:rsidRPr="00DE568D" w:rsidRDefault="00B37C5F"/>
    <w:p w14:paraId="285E149B" w14:textId="60A07845"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33:19</w:t>
      </w:r>
      <w:r w:rsidR="0083384C">
        <w:rPr>
          <w:rFonts w:ascii="Segoe UI Emoji" w:hAnsi="Segoe UI Emoji" w:cs="Segoe UI Emoji"/>
        </w:rPr>
        <w:t xml:space="preserve">  </w:t>
      </w:r>
      <w:r w:rsidRPr="00DE568D">
        <w:rPr>
          <w:rFonts w:hint="eastAsia"/>
        </w:rPr>
        <w:t>念礼佛大忏悔文时要抬头看一看菩萨</w:t>
      </w:r>
    </w:p>
    <w:p w14:paraId="285E149C" w14:textId="14A55E87" w:rsidR="00B37C5F" w:rsidRPr="00DE568D" w:rsidRDefault="00A84054">
      <w:r w:rsidRPr="00DE568D">
        <w:rPr>
          <w:rFonts w:hint="eastAsia"/>
          <w:b/>
          <w:bCs/>
        </w:rPr>
        <w:t>男听众：</w:t>
      </w:r>
      <w:r w:rsidR="00370A64" w:rsidRPr="00DE568D">
        <w:rPr>
          <w:rFonts w:hint="eastAsia"/>
        </w:rPr>
        <w:t>我们平时念礼佛大忏悔文的时候，是不是要抬头看一看菩萨？因为我太太平时念礼佛大忏悔文是不抬头的，然后梦里提醒她说念礼佛大忏悔文就要抬头看一下菩萨。</w:t>
      </w:r>
    </w:p>
    <w:p w14:paraId="3E9F8242" w14:textId="1A8204E2" w:rsidR="00A84054" w:rsidRPr="00DE568D" w:rsidRDefault="00F70EDC">
      <w:r w:rsidRPr="00DE568D">
        <w:rPr>
          <w:rFonts w:hint="eastAsia"/>
          <w:b/>
          <w:bCs/>
        </w:rPr>
        <w:lastRenderedPageBreak/>
        <w:t>台长答：</w:t>
      </w:r>
      <w:r w:rsidR="00370A64" w:rsidRPr="00DE568D">
        <w:rPr>
          <w:rFonts w:hint="eastAsia"/>
        </w:rPr>
        <w:t>你给谁忏悔，知道吗？（知道，肯定是跟菩萨）对啊，那你跟人家忏悔，眼睛不看人的？你跟师父说：“师父，对不起。”你眼睛不看我的？你至少要看一看吧（对对，我知道了）这么简单的道理（我们有时候念礼佛大忏悔文，头往下一磕，都不抬头了，一直在磕磕磕）“磕磕磕”，你也要看一看的，你自己杂念出来了，你就要看看菩萨的，看看菩萨今天对你的态度怎么样，呵呵（感恩师父，那我们以后要注意）嗯，要注意，要注意</w:t>
      </w:r>
      <w:r w:rsidR="00A84054" w:rsidRPr="00DE568D">
        <w:rPr>
          <w:rFonts w:hint="eastAsia"/>
        </w:rPr>
        <w:t>。</w:t>
      </w:r>
    </w:p>
    <w:p w14:paraId="285E149E" w14:textId="0854E2C4" w:rsidR="00A84054" w:rsidRPr="00DE568D" w:rsidRDefault="00A84054"/>
    <w:p w14:paraId="3836F73B" w14:textId="6827BC68" w:rsidR="00B37C5F" w:rsidRPr="00DE568D" w:rsidRDefault="00A84054">
      <w:r w:rsidRPr="00DE568D">
        <w:rPr>
          <w:rFonts w:hint="eastAsia"/>
        </w:rPr>
        <w:t>Wenda</w:t>
      </w:r>
      <w:r w:rsidR="00370A64" w:rsidRPr="00DE568D">
        <w:rPr>
          <w:rFonts w:hint="eastAsia"/>
        </w:rPr>
        <w:t>20191227</w:t>
      </w:r>
      <w:r w:rsidR="0083384C">
        <w:rPr>
          <w:rFonts w:ascii="Segoe UI Emoji" w:hAnsi="Segoe UI Emoji" w:cs="Segoe UI Emoji"/>
        </w:rPr>
        <w:t xml:space="preserve">  </w:t>
      </w:r>
      <w:r w:rsidR="00370A64" w:rsidRPr="00DE568D">
        <w:rPr>
          <w:rFonts w:hint="eastAsia"/>
        </w:rPr>
        <w:t>34:15</w:t>
      </w:r>
      <w:r w:rsidR="0083384C">
        <w:rPr>
          <w:rFonts w:ascii="Segoe UI Emoji" w:hAnsi="Segoe UI Emoji" w:cs="Segoe UI Emoji"/>
        </w:rPr>
        <w:t xml:space="preserve">  </w:t>
      </w:r>
      <w:r w:rsidR="00370A64" w:rsidRPr="00DE568D">
        <w:rPr>
          <w:rFonts w:hint="eastAsia"/>
        </w:rPr>
        <w:t>梦到重新拜师；背业过头会伤元灵</w:t>
      </w:r>
    </w:p>
    <w:p w14:paraId="285E149F" w14:textId="4BB2D56E" w:rsidR="00B37C5F" w:rsidRPr="00DE568D" w:rsidRDefault="00A84054">
      <w:r w:rsidRPr="00DE568D">
        <w:rPr>
          <w:rFonts w:hint="eastAsia"/>
          <w:b/>
          <w:bCs/>
        </w:rPr>
        <w:t>男听众：</w:t>
      </w:r>
      <w:r w:rsidR="00370A64" w:rsidRPr="00DE568D">
        <w:rPr>
          <w:rFonts w:hint="eastAsia"/>
        </w:rPr>
        <w:t>同修因为很发心，看了《佛子天地游记》，就不自觉地发愿成为心灵法门的金刚大护法。晚上就梦见参加师父的拜师仪式，师父帮他种上莲花，给他发了弟子证，他脸上散发着光走了出来。弟子证编号他不知道，但后来还给师父写信要成为心灵法门大护法。这个师兄之前也梦到很多师兄陪师父一起走，但走着走着就剩下他和师父一个人走着很窄的路。后来这个师兄帮一个生癌症的同修背业，背得很厉害，导致他功德损失了很多，然后就梦见离师父很远很远。这次马来西亚法会之后，他经过大忏悔，感觉自己又回到了师父身边。</w:t>
      </w:r>
    </w:p>
    <w:p w14:paraId="285E14A0" w14:textId="2CB9BAA8" w:rsidR="00B37C5F" w:rsidRPr="00DE568D" w:rsidRDefault="00F70EDC">
      <w:r w:rsidRPr="00DE568D">
        <w:rPr>
          <w:rFonts w:hint="eastAsia"/>
          <w:b/>
          <w:bCs/>
        </w:rPr>
        <w:t>台长答：</w:t>
      </w:r>
      <w:r w:rsidR="00370A64" w:rsidRPr="00DE568D">
        <w:rPr>
          <w:rFonts w:hint="eastAsia"/>
        </w:rPr>
        <w:t>回到身边的人多呢，跟师父有缘分的人很多，现在一个个都找回来了。找回来的话，有的人修得好能找回来；修得不好、意志不坚定、不干净的话，他就回不到我身边的（是的，感恩师父。他帮别人背业是否会伤到他的元灵？）会的，你帮别人背过头了就伤元灵了。其实“伤元灵”，人间讲一句话就是叫“伤元气”（哦。那怎么修复？）修复就是杂念去除，妄念减少，精进修行，不忘初心（还是要精进努力？）嗯，要努力的（明白了。他梦见重新拜师，这个是需要他现实中重新拜吗？）他在梦里重新拜过师的话，就算他拜过了（他本来就是弟子）本来是弟子，“重新拜师”，肯定退转过，讲都不要讲（他没退转）没退转，就是懈怠过，一定有的。你不要相信他，这么多年一定有懈怠过的（我知道了，我让他听录音，感恩师父慈悲开示）</w:t>
      </w:r>
    </w:p>
    <w:p w14:paraId="285E14A1" w14:textId="77777777" w:rsidR="00B37C5F" w:rsidRPr="00DE568D" w:rsidRDefault="00B37C5F"/>
    <w:p w14:paraId="285E14A2" w14:textId="0B39CCC0"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36:42</w:t>
      </w:r>
      <w:r w:rsidR="0083384C">
        <w:rPr>
          <w:rFonts w:ascii="Segoe UI Emoji" w:hAnsi="Segoe UI Emoji" w:cs="Segoe UI Emoji"/>
        </w:rPr>
        <w:t xml:space="preserve">  </w:t>
      </w:r>
      <w:r w:rsidRPr="00DE568D">
        <w:rPr>
          <w:rFonts w:hint="eastAsia"/>
        </w:rPr>
        <w:t>发心为佛友制作佛台，做好事要纯善</w:t>
      </w:r>
    </w:p>
    <w:p w14:paraId="285E14A3" w14:textId="32ED5332" w:rsidR="00B37C5F" w:rsidRPr="00DE568D" w:rsidRDefault="00A84054">
      <w:r w:rsidRPr="00DE568D">
        <w:rPr>
          <w:rFonts w:hint="eastAsia"/>
          <w:b/>
          <w:bCs/>
        </w:rPr>
        <w:t>男听众：</w:t>
      </w:r>
      <w:r w:rsidR="00370A64" w:rsidRPr="00DE568D">
        <w:rPr>
          <w:rFonts w:hint="eastAsia"/>
        </w:rPr>
        <w:t>有一个地区的同修非常发心，为全国各地的佛友制作佛台。但是因为自己能力有限，他们选定了一家木材店，让结缘佛台的佛友把木材成本打到这个木材店里老板的账户，佛友是不经手钱的。发心的佛友去到木材店提取木材，然后制作佛台，完成之后就物流打包发给佛友。所有的过程中，他们都是没有碰任何的钱财。他想问这样的方法是否可以？</w:t>
      </w:r>
    </w:p>
    <w:p w14:paraId="285E14A4" w14:textId="1C02377A" w:rsidR="00B37C5F" w:rsidRPr="00DE568D" w:rsidRDefault="00F70EDC">
      <w:r w:rsidRPr="00DE568D">
        <w:rPr>
          <w:rFonts w:hint="eastAsia"/>
          <w:b/>
          <w:bCs/>
        </w:rPr>
        <w:t>台长答：</w:t>
      </w:r>
      <w:r w:rsidR="00370A64" w:rsidRPr="00DE568D">
        <w:rPr>
          <w:rFonts w:hint="eastAsia"/>
        </w:rPr>
        <w:t>很简单，实际上修心就是靠自觉的。他可以跟你说一分钱没赚，如果这样，他功德无量，我只能这么讲；如果他骗你，他在里边敛财，你相信他，那他自己功德有漏，就是这样（好的。他现在结缘了佛台，很多师兄找他们打，他每年要打上千个佛台结缘给同修）嗯，他功德无量，很好。他如果不赚钱，你看看他以后晚年有没有钱，我敢打保票，他晚年很有钱，菩萨会给他积累功德。但是他每一个佛台里扣一点，扣一点，功德有漏的话，他非但晚年的福德没有了，现在都会倒霉的（好的，我会让他听录音的，如履薄冰。师父，您能感应一下这个组织人吗？他是</w:t>
      </w:r>
      <w:r w:rsidR="00370A64" w:rsidRPr="00DE568D">
        <w:rPr>
          <w:rFonts w:hint="eastAsia"/>
        </w:rPr>
        <w:t>1986</w:t>
      </w:r>
      <w:r w:rsidR="00370A64" w:rsidRPr="00DE568D">
        <w:rPr>
          <w:rFonts w:hint="eastAsia"/>
        </w:rPr>
        <w:t>年属虎的，男的。是否在过程中有不如理不如法的事情？）我现在不看，叫他好好努力就好了。像这种事情，看了又怎么样呢？你去问他就好了，叫他把杂念全部消掉。现在杂念比过去少，过去最早开佛台的时候很好，后来有一阶段就想“赚点钱也好的”，就是这样。我已经跟你讲了，你叫他好自为之，做好事要纯善（对的，师父说得太对了）</w:t>
      </w:r>
    </w:p>
    <w:p w14:paraId="285E14A5" w14:textId="77777777" w:rsidR="00B37C5F" w:rsidRPr="00DE568D" w:rsidRDefault="00B37C5F"/>
    <w:p w14:paraId="285E14A6" w14:textId="0A09589D"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38:52</w:t>
      </w:r>
      <w:r w:rsidR="0083384C">
        <w:rPr>
          <w:rFonts w:ascii="Segoe UI Emoji" w:hAnsi="Segoe UI Emoji" w:cs="Segoe UI Emoji"/>
        </w:rPr>
        <w:t xml:space="preserve">  </w:t>
      </w:r>
      <w:r w:rsidRPr="00DE568D">
        <w:rPr>
          <w:rFonts w:hint="eastAsia"/>
        </w:rPr>
        <w:t>台长开示“三轮体空”的布施</w:t>
      </w:r>
    </w:p>
    <w:p w14:paraId="285E14A7" w14:textId="13BCB675" w:rsidR="00B37C5F" w:rsidRPr="00DE568D" w:rsidRDefault="00A84054">
      <w:r w:rsidRPr="00DE568D">
        <w:rPr>
          <w:rFonts w:hint="eastAsia"/>
          <w:b/>
          <w:bCs/>
        </w:rPr>
        <w:t>男听众：</w:t>
      </w:r>
      <w:r w:rsidR="00370A64" w:rsidRPr="00DE568D">
        <w:rPr>
          <w:rFonts w:hint="eastAsia"/>
        </w:rPr>
        <w:t>有一次秘书处来信解答里讲到“三轮体空”，就是布施的意思，指“施空”“受空”“施物空”。“施空”，指布施的人，没有觉得有我在布施；“受空”，是指接受布施的人，是平等布施，没有分别心；“施物空”，指所施的物品没有分别。</w:t>
      </w:r>
    </w:p>
    <w:p w14:paraId="285E14A8" w14:textId="37600948" w:rsidR="00B37C5F" w:rsidRPr="00DE568D" w:rsidRDefault="00F70EDC">
      <w:r w:rsidRPr="00DE568D">
        <w:rPr>
          <w:rFonts w:hint="eastAsia"/>
          <w:b/>
          <w:bCs/>
        </w:rPr>
        <w:lastRenderedPageBreak/>
        <w:t>台长答：</w:t>
      </w:r>
      <w:r w:rsidR="00370A64" w:rsidRPr="00DE568D">
        <w:rPr>
          <w:rFonts w:hint="eastAsia"/>
        </w:rPr>
        <w:t>很简单，没有布施的人，没有接受布施的人，还有一个，没有物品，就是“三轮体空”。被你讲得这么复杂干吗？就是这么简单（您之前也讲到过，修桥、铺路、建庙……这些都是世间功德，还是有漏的功德，是吗？）你今天想为了众生，完全是发心、慈悲、善良，那你就是有功德；如果你只要有一个回报，或者“以后可以让我子孙万代什么什么”或者“可以让我的家人耀祖光宗”或者怎么样，你马上就没功德了（哦。像我们凡是有所求，还是不属于“三轮体空”的这种布施，是吧？）当然了。“三轮体空”完全是到了另外一个境界了。“三轮体空”就是“我没有布施”，谁布施的？也没有布施的人，“我什么都没布施”。举个简单例子，妈妈照顾孩子，妈妈说：“我又没照顾你们……”就是妈妈脑子里想：“我照顾你们是应该的，所以我没照顾你们。应该的，这有什么谢的？”妈妈照顾孩子天经地义的，所以就像没照顾一样。“我照顾谁了？没有谁好照顾的，他们自己都成长了。”还有一个是：“我没有付出时间，我也没付出什么功德。”那这不就是高境界了吗？（对的。师父，我们现在许愿、念经、放生一般都是有祈求的，这是不是也属于有相的功德？）是啊。求善、求上，应该都没问题的，它不算的；如果你求名利、福报，那就算了（明白了，就是我们多求给自己提升境界、开智慧有关的……）那当然了，你说要精进，他也说你执著啊？不可以讲的（师父，像刚刚说的有漏的功德，如果我们念功德宝山神咒，是否能变成无漏的功德？）它不是这样讲的，它是你心的一种提升，心灵的一种提升。你今天做一件善事，你心是为众生的，向菩萨学习的，你就有功德；你今天做一件事情，只是纯粹去做一件事情，你就没什么大功德，只有福德（那还是靠我们修心的境界？）对啊，没境界修什么心啊？（明白了，感恩师父慈悲开示）</w:t>
      </w:r>
    </w:p>
    <w:p w14:paraId="285E14A9" w14:textId="77777777" w:rsidR="00B37C5F" w:rsidRPr="00DE568D" w:rsidRDefault="00B37C5F"/>
    <w:p w14:paraId="285E14AA" w14:textId="75C17FEF"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42:03</w:t>
      </w:r>
      <w:r w:rsidR="0083384C">
        <w:rPr>
          <w:rFonts w:ascii="Segoe UI Emoji" w:hAnsi="Segoe UI Emoji" w:cs="Segoe UI Emoji"/>
        </w:rPr>
        <w:t xml:space="preserve">  </w:t>
      </w:r>
      <w:r w:rsidRPr="00DE568D">
        <w:rPr>
          <w:rFonts w:hint="eastAsia"/>
        </w:rPr>
        <w:t>胎死腹中是否与背业有关</w:t>
      </w:r>
    </w:p>
    <w:p w14:paraId="285E14AB" w14:textId="0C1A13A3" w:rsidR="00B37C5F" w:rsidRPr="00DE568D" w:rsidRDefault="00A84054">
      <w:r w:rsidRPr="00DE568D">
        <w:rPr>
          <w:rFonts w:hint="eastAsia"/>
          <w:b/>
          <w:bCs/>
        </w:rPr>
        <w:t>男听众：</w:t>
      </w:r>
      <w:r w:rsidR="00370A64" w:rsidRPr="00DE568D">
        <w:rPr>
          <w:rFonts w:hint="eastAsia"/>
        </w:rPr>
        <w:t>现实中有一个女同修今年</w:t>
      </w:r>
      <w:r w:rsidR="00370A64" w:rsidRPr="00DE568D">
        <w:rPr>
          <w:rFonts w:hint="eastAsia"/>
        </w:rPr>
        <w:t>10</w:t>
      </w:r>
      <w:r w:rsidR="00370A64" w:rsidRPr="00DE568D">
        <w:rPr>
          <w:rFonts w:hint="eastAsia"/>
        </w:rPr>
        <w:t>月份检查出来她的一个小孩死胎了，因为她之前怀孕的时候梦见菩萨了，确定是素宝宝，因为她一直吃素，先生也是做素食的。她怀孕素宝宝</w:t>
      </w:r>
      <w:r w:rsidR="00370A64" w:rsidRPr="00DE568D">
        <w:rPr>
          <w:rFonts w:hint="eastAsia"/>
        </w:rPr>
        <w:t>3</w:t>
      </w:r>
      <w:r w:rsidR="00370A64" w:rsidRPr="00DE568D">
        <w:rPr>
          <w:rFonts w:hint="eastAsia"/>
        </w:rPr>
        <w:t>个月的时候，医院检查她死胎了。她中间做了几件事情，您听一听是不是跟这几件事情有关系？</w:t>
      </w:r>
    </w:p>
    <w:p w14:paraId="285E14AC" w14:textId="0E4941D4" w:rsidR="00B37C5F" w:rsidRPr="00DE568D" w:rsidRDefault="00F70EDC">
      <w:r w:rsidRPr="00DE568D">
        <w:rPr>
          <w:rFonts w:hint="eastAsia"/>
          <w:b/>
          <w:bCs/>
        </w:rPr>
        <w:t>台长答：</w:t>
      </w:r>
      <w:r w:rsidR="00370A64" w:rsidRPr="00DE568D">
        <w:rPr>
          <w:rFonts w:hint="eastAsia"/>
        </w:rPr>
        <w:t>有的，肯定有关系的（她做了三件事情，我觉得可能比较没有智慧。一个是她帮同修订酒店，因为某种原因造成同修损失了</w:t>
      </w:r>
      <w:r w:rsidR="00370A64" w:rsidRPr="00DE568D">
        <w:rPr>
          <w:rFonts w:hint="eastAsia"/>
        </w:rPr>
        <w:t>20</w:t>
      </w:r>
      <w:r w:rsidR="00370A64" w:rsidRPr="00DE568D">
        <w:rPr>
          <w:rFonts w:hint="eastAsia"/>
        </w:rPr>
        <w:t>万，她自己一个人承担，现在拼命地赚钱来还这个钱。第二件事情，她自己觉得心里有愧，就发愿为这些损失的同修念</w:t>
      </w:r>
      <w:r w:rsidR="00370A64" w:rsidRPr="00DE568D">
        <w:rPr>
          <w:rFonts w:hint="eastAsia"/>
        </w:rPr>
        <w:t>1200</w:t>
      </w:r>
      <w:r w:rsidR="00370A64" w:rsidRPr="00DE568D">
        <w:rPr>
          <w:rFonts w:hint="eastAsia"/>
        </w:rPr>
        <w:t>张小房子来还这个债）哎哟（第三件事情，她觉得自己修心这么多年，没为师父放过生，也没为师父念过经，她又把自己所有的功德转给师父了）拿给师父倒没关系，师父不会要她的功德，她一定会得到更多的加持。举个简单例子，一个富有的人，你给他家里去买盒月饼，他说不定也拿一盒月饼，再拿点水果还给你呢，只会更多的，它是一个对等互换（嗯。师父，是不是跟她之前帮同修念小房子这个事情背业有关系？）帮同修念一定会背的（因为这个人数比较多，因为很多人的钱……）同修没那么高的觉悟（我让她听录音。感恩师父慈悲开示）</w:t>
      </w:r>
    </w:p>
    <w:p w14:paraId="285E14AD" w14:textId="77777777" w:rsidR="00B37C5F" w:rsidRPr="00DE568D" w:rsidRDefault="00B37C5F"/>
    <w:p w14:paraId="285E14AE" w14:textId="41F81F32"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43:58</w:t>
      </w:r>
      <w:r w:rsidR="0083384C">
        <w:rPr>
          <w:rFonts w:ascii="Segoe UI Emoji" w:hAnsi="Segoe UI Emoji" w:cs="Segoe UI Emoji"/>
        </w:rPr>
        <w:t xml:space="preserve">  </w:t>
      </w:r>
      <w:r w:rsidRPr="00DE568D">
        <w:rPr>
          <w:rFonts w:hint="eastAsia"/>
        </w:rPr>
        <w:t>梦见父亲变成女人，提示身上有灵性</w:t>
      </w:r>
    </w:p>
    <w:p w14:paraId="285E14AF" w14:textId="686DDCC3" w:rsidR="00B37C5F" w:rsidRPr="00DE568D" w:rsidRDefault="00A84054">
      <w:r w:rsidRPr="00DE568D">
        <w:rPr>
          <w:rFonts w:hint="eastAsia"/>
          <w:b/>
          <w:bCs/>
        </w:rPr>
        <w:t>男听众：</w:t>
      </w:r>
      <w:r w:rsidR="00370A64" w:rsidRPr="00DE568D">
        <w:rPr>
          <w:rFonts w:hint="eastAsia"/>
        </w:rPr>
        <w:t>同修多次梦见父亲在梦里跟他讲话，讲着讲着变成一个女人了。他想请问师父，这是提示他父亲身上有一个女人需要超度，还是提示他父亲以后会投女人？</w:t>
      </w:r>
    </w:p>
    <w:p w14:paraId="285E14B0" w14:textId="5F5ED708" w:rsidR="00B37C5F" w:rsidRPr="00DE568D" w:rsidRDefault="00F70EDC">
      <w:r w:rsidRPr="00DE568D">
        <w:rPr>
          <w:rFonts w:hint="eastAsia"/>
          <w:b/>
          <w:bCs/>
        </w:rPr>
        <w:t>台长答：</w:t>
      </w:r>
      <w:r w:rsidR="00370A64" w:rsidRPr="00DE568D">
        <w:rPr>
          <w:rFonts w:hint="eastAsia"/>
        </w:rPr>
        <w:t>身上一个灵性，讲都不要讲的，女的灵性（因为他父亲其实现实中……）已经去世了？（现实中还在，活着）那身上有个鬼（好的，我让他念小房子超度）</w:t>
      </w:r>
    </w:p>
    <w:p w14:paraId="285E14B1" w14:textId="77777777" w:rsidR="00B37C5F" w:rsidRPr="00DE568D" w:rsidRDefault="00B37C5F"/>
    <w:p w14:paraId="285E14B2" w14:textId="3724000F"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44:36</w:t>
      </w:r>
      <w:r w:rsidR="0083384C">
        <w:rPr>
          <w:rFonts w:ascii="Segoe UI Emoji" w:hAnsi="Segoe UI Emoji" w:cs="Segoe UI Emoji"/>
        </w:rPr>
        <w:t xml:space="preserve">  </w:t>
      </w:r>
      <w:r w:rsidRPr="00DE568D">
        <w:rPr>
          <w:rFonts w:hint="eastAsia"/>
        </w:rPr>
        <w:t>梦见漂亮的湖</w:t>
      </w:r>
    </w:p>
    <w:p w14:paraId="285E14B3" w14:textId="7A91B3C9" w:rsidR="00B37C5F" w:rsidRPr="00DE568D" w:rsidRDefault="00A84054">
      <w:r w:rsidRPr="00DE568D">
        <w:rPr>
          <w:rFonts w:hint="eastAsia"/>
          <w:b/>
          <w:bCs/>
        </w:rPr>
        <w:t>男听众：</w:t>
      </w:r>
      <w:r w:rsidR="00370A64" w:rsidRPr="00DE568D">
        <w:rPr>
          <w:rFonts w:hint="eastAsia"/>
        </w:rPr>
        <w:t>同修的公司第一年不景气，很多同事纷纷辞职，另谋出路。同修一直担心公司无法正常运转，他需要找工作。他梦见自己和其他人在一个非常漂亮的湖边看演出，身边的人说</w:t>
      </w:r>
      <w:r w:rsidR="00370A64" w:rsidRPr="00DE568D">
        <w:rPr>
          <w:rFonts w:hint="eastAsia"/>
        </w:rPr>
        <w:lastRenderedPageBreak/>
        <w:t>他们公司有两个漂亮的湖，比这个湖还要大。请问师父，这个梦是什么意思？</w:t>
      </w:r>
    </w:p>
    <w:p w14:paraId="285E14B4" w14:textId="5506D301" w:rsidR="00B37C5F" w:rsidRPr="00DE568D" w:rsidRDefault="00F70EDC">
      <w:r w:rsidRPr="00DE568D">
        <w:rPr>
          <w:rFonts w:hint="eastAsia"/>
          <w:b/>
          <w:bCs/>
        </w:rPr>
        <w:t>台长答：</w:t>
      </w:r>
      <w:r w:rsidR="00370A64" w:rsidRPr="00DE568D">
        <w:rPr>
          <w:rFonts w:hint="eastAsia"/>
        </w:rPr>
        <w:t>预示梦（这两个湖是代表他们公司有好事情还是不好的事情？）是好事情，公司以后会扩展（公司以后还是有前途的？）对啊。</w:t>
      </w:r>
    </w:p>
    <w:p w14:paraId="285E14B5" w14:textId="77777777" w:rsidR="00B37C5F" w:rsidRPr="00DE568D" w:rsidRDefault="00B37C5F"/>
    <w:p w14:paraId="285E14B6" w14:textId="3874966F"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45:19</w:t>
      </w:r>
      <w:r w:rsidR="0083384C">
        <w:rPr>
          <w:rFonts w:ascii="Segoe UI Emoji" w:hAnsi="Segoe UI Emoji" w:cs="Segoe UI Emoji"/>
        </w:rPr>
        <w:t xml:space="preserve">  </w:t>
      </w:r>
      <w:r w:rsidRPr="00DE568D">
        <w:rPr>
          <w:rFonts w:hint="eastAsia"/>
        </w:rPr>
        <w:t>念经期间打嗝、吐气是何因</w:t>
      </w:r>
    </w:p>
    <w:p w14:paraId="285E14B7" w14:textId="3C339B74" w:rsidR="00B37C5F" w:rsidRPr="00DE568D" w:rsidRDefault="00A84054">
      <w:r w:rsidRPr="00DE568D">
        <w:rPr>
          <w:rFonts w:hint="eastAsia"/>
          <w:b/>
          <w:bCs/>
        </w:rPr>
        <w:t>男听众：</w:t>
      </w:r>
      <w:r w:rsidR="00370A64" w:rsidRPr="00DE568D">
        <w:rPr>
          <w:rFonts w:hint="eastAsia"/>
        </w:rPr>
        <w:t>有同修经常念经期间会打嗝，又吐气，他想请问这是什么情况？因为他以前是有灵性在身上，经常搅得他不舒服。</w:t>
      </w:r>
    </w:p>
    <w:p w14:paraId="285E14B8" w14:textId="18A22887" w:rsidR="00B37C5F" w:rsidRPr="00DE568D" w:rsidRDefault="00F70EDC">
      <w:r w:rsidRPr="00DE568D">
        <w:rPr>
          <w:rFonts w:hint="eastAsia"/>
          <w:b/>
          <w:bCs/>
        </w:rPr>
        <w:t>台长答：</w:t>
      </w:r>
      <w:r w:rsidR="00370A64" w:rsidRPr="00DE568D">
        <w:rPr>
          <w:rFonts w:hint="eastAsia"/>
        </w:rPr>
        <w:t>气场不通，磁场不好。经常打嗝就是气顶回去了（就是他身体内部的？）对，身体内部产生出来的气，他没办法排出去，所以很多人就放气（跟身上有没有灵性有关系吗？）有，当然有关系了，他一定有问题的。</w:t>
      </w:r>
    </w:p>
    <w:p w14:paraId="285E14B9" w14:textId="77777777" w:rsidR="00B37C5F" w:rsidRPr="00DE568D" w:rsidRDefault="00B37C5F"/>
    <w:p w14:paraId="285E14BA" w14:textId="404E23D7"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46:14</w:t>
      </w:r>
      <w:r w:rsidR="0083384C">
        <w:rPr>
          <w:rFonts w:ascii="Segoe UI Emoji" w:hAnsi="Segoe UI Emoji" w:cs="Segoe UI Emoji"/>
        </w:rPr>
        <w:t xml:space="preserve">  </w:t>
      </w:r>
      <w:r w:rsidRPr="00DE568D">
        <w:rPr>
          <w:rFonts w:hint="eastAsia"/>
        </w:rPr>
        <w:t>同修分享：尊师重道是根本</w:t>
      </w:r>
    </w:p>
    <w:p w14:paraId="285E14BB" w14:textId="7337441F" w:rsidR="00B37C5F" w:rsidRPr="00DE568D" w:rsidRDefault="00A84054">
      <w:r w:rsidRPr="00DE568D">
        <w:rPr>
          <w:rFonts w:hint="eastAsia"/>
          <w:b/>
          <w:bCs/>
        </w:rPr>
        <w:t>男听众：</w:t>
      </w:r>
      <w:r w:rsidR="00370A64" w:rsidRPr="00DE568D">
        <w:rPr>
          <w:rFonts w:hint="eastAsia"/>
        </w:rPr>
        <w:t>师父，之前我们录音里一直在分享尊师重道的事情，最近我们学习了《白话佛法》“尊师、重法、实修”这一篇，反思自己的许多问题。除了累世的习气太重，很难一下子改变外，最根本的原因是没有发自内心地尊师，没有时刻注意心性的转变，只是习惯性地念经、学佛、放生、度人。师父把我们领进佛门，不是让我们只是做些善事、念点经，得到人天小果，要花大力气去修心，要摆脱六根的见闻觉知，获得世出世间的理性和智慧，那才是真修。学佛没有一位可以依靠和指点的师父会很危险，佛法的教理是工具，具体用法就是《白话佛法》里的一个个场景、举例和譬喻，因为纠正自己是佛，针对别人是魔。任何不如理不如法，都是因为没有尊师、重法、实修。更深的原因，是潜意识里认为不重要。为什么大家都记得自己的工资？因为它重要。不真正尊师，就忽略了许多师父的言传身教，也谈不上重道和实修。所以真正的尊师不仅仅是为师父放生、助念等，更是身口意依教奉行。有的曾经是非常努力的佛友，退转、贡高我慢、追求名利，除了根基、缘分的因素，其实都是在尊师上出了问题。即使有发心，但是没有完全依教奉行，一念之差，自创一套，有一点浅薄的见解就寻师之过，以为是在弘法利生，实际上是求升反堕。修心落入邪道的危险性比修行大，师父是学习法和戒的桥梁，我们才要时刻紧随愿意付出身家性命的善知识。学佛绝对不是干一番人间事业，一步走错可能万劫不复。智慧还未具足时，尊师是最根本的保障，如同盲人拉着明眼人的手可以到达终点一样。感恩师父，这是一个同修的分享。希望大家能够尊师重道，依教奉行，听师父的话，好好地修心。</w:t>
      </w:r>
    </w:p>
    <w:p w14:paraId="285E14BC" w14:textId="41756748" w:rsidR="00B37C5F" w:rsidRPr="00DE568D" w:rsidRDefault="00F70EDC">
      <w:r w:rsidRPr="00DE568D">
        <w:rPr>
          <w:rFonts w:hint="eastAsia"/>
          <w:b/>
          <w:bCs/>
        </w:rPr>
        <w:t>台长答：</w:t>
      </w:r>
      <w:r w:rsidR="00370A64" w:rsidRPr="00DE568D">
        <w:rPr>
          <w:rFonts w:hint="eastAsia"/>
        </w:rPr>
        <w:t>很好。任何人只要有悔改的表现，菩萨都会原谅他的（分享中有任何不如理不如法的地方，请菩萨和师父原谅）</w:t>
      </w:r>
    </w:p>
    <w:p w14:paraId="285E14BD" w14:textId="77777777" w:rsidR="00B37C5F" w:rsidRPr="00DE568D" w:rsidRDefault="00B37C5F"/>
    <w:p w14:paraId="285E14BE" w14:textId="6EB2CF12" w:rsidR="00B37C5F" w:rsidRPr="00DE568D" w:rsidRDefault="00370A64">
      <w:r w:rsidRPr="00DE568D">
        <w:rPr>
          <w:rFonts w:hint="eastAsia"/>
        </w:rPr>
        <w:t>4</w:t>
      </w:r>
      <w:r w:rsidRPr="00DE568D">
        <w:rPr>
          <w:rFonts w:hint="eastAsia"/>
        </w:rPr>
        <w:t>．</w:t>
      </w:r>
      <w:r w:rsidRPr="00DE568D">
        <w:rPr>
          <w:rFonts w:hint="eastAsia"/>
        </w:rPr>
        <w:t>Wenda20191227</w:t>
      </w:r>
      <w:r w:rsidR="0083384C">
        <w:rPr>
          <w:rFonts w:ascii="Segoe UI Emoji" w:hAnsi="Segoe UI Emoji" w:cs="Segoe UI Emoji"/>
        </w:rPr>
        <w:t xml:space="preserve">  </w:t>
      </w:r>
      <w:r w:rsidRPr="00DE568D">
        <w:rPr>
          <w:rFonts w:hint="eastAsia"/>
        </w:rPr>
        <w:t>49:03</w:t>
      </w:r>
      <w:r w:rsidR="0083384C">
        <w:rPr>
          <w:rFonts w:ascii="Segoe UI Emoji" w:hAnsi="Segoe UI Emoji" w:cs="Segoe UI Emoji"/>
        </w:rPr>
        <w:t xml:space="preserve">  </w:t>
      </w:r>
      <w:r w:rsidRPr="00DE568D">
        <w:rPr>
          <w:rFonts w:hint="eastAsia"/>
        </w:rPr>
        <w:t>师父开示“和”字</w:t>
      </w:r>
    </w:p>
    <w:p w14:paraId="285E14BF" w14:textId="25EEBE5F" w:rsidR="00B37C5F" w:rsidRPr="00DE568D" w:rsidRDefault="00A84054">
      <w:r w:rsidRPr="00DE568D">
        <w:rPr>
          <w:rFonts w:hint="eastAsia"/>
          <w:b/>
          <w:bCs/>
        </w:rPr>
        <w:t>女听众：</w:t>
      </w:r>
      <w:r w:rsidR="00370A64" w:rsidRPr="00DE568D">
        <w:rPr>
          <w:rFonts w:hint="eastAsia"/>
        </w:rPr>
        <w:t>师父，您好。请师父可不可以从构字法解释一下“和”字，“和平”的“和”。</w:t>
      </w:r>
    </w:p>
    <w:p w14:paraId="5080329D" w14:textId="624DA61F" w:rsidR="00A84054" w:rsidRPr="00DE568D" w:rsidRDefault="00F70EDC">
      <w:r w:rsidRPr="00DE568D">
        <w:rPr>
          <w:rFonts w:hint="eastAsia"/>
          <w:b/>
          <w:bCs/>
        </w:rPr>
        <w:t>台长答：</w:t>
      </w:r>
      <w:r w:rsidR="00370A64" w:rsidRPr="00DE568D">
        <w:rPr>
          <w:rFonts w:hint="eastAsia"/>
        </w:rPr>
        <w:t>“和睦”的“和”（对）“和睦”是增长的，“和睦”是长在土里的，自由增长的。所以一个人要和气生财，要“和”的话你就是要让他自由生长。所以一个随缘的人，你就能够生活得比较安逸。“和睦”的“和”字，“和天下”，这个“和”字你一看就知道了，比方说，暖和、平和、和谐、和服、随和、调和……什么都是一个“和”字，为什么？一个“口”啊，一个“嘴巴”，人要管住你的嘴巴（哦）嘴巴不要乱讲话，你嘴巴一乱讲话就不和了。你看人靠什么的？人靠嘴巴讲话来一团和气的（是）你没有嘴巴讲话，你不跟动物一样？你怎么和？动物跟动物不理解就咬了（是）人跟人就是应该靠讲话了才不咬的（对，明白，感恩师父</w:t>
      </w:r>
      <w:r w:rsidR="00A84054" w:rsidRPr="00DE568D">
        <w:rPr>
          <w:rFonts w:hint="eastAsia"/>
        </w:rPr>
        <w:t>）</w:t>
      </w:r>
    </w:p>
    <w:p w14:paraId="285E14C1" w14:textId="612293CA" w:rsidR="00A84054" w:rsidRPr="00DE568D" w:rsidRDefault="00A84054"/>
    <w:p w14:paraId="2FB754D3" w14:textId="2834EFF2" w:rsidR="00B37C5F" w:rsidRPr="00DE568D" w:rsidRDefault="00A84054">
      <w:r w:rsidRPr="00DE568D">
        <w:rPr>
          <w:rFonts w:hint="eastAsia"/>
        </w:rPr>
        <w:t>Wenda</w:t>
      </w:r>
      <w:r w:rsidR="00370A64" w:rsidRPr="00DE568D">
        <w:rPr>
          <w:rFonts w:hint="eastAsia"/>
        </w:rPr>
        <w:t>20191227</w:t>
      </w:r>
      <w:r w:rsidR="0083384C">
        <w:rPr>
          <w:rFonts w:ascii="Segoe UI Emoji" w:hAnsi="Segoe UI Emoji" w:cs="Segoe UI Emoji"/>
        </w:rPr>
        <w:t xml:space="preserve">  </w:t>
      </w:r>
      <w:r w:rsidR="00370A64" w:rsidRPr="00DE568D">
        <w:rPr>
          <w:rFonts w:hint="eastAsia"/>
        </w:rPr>
        <w:t>50:25</w:t>
      </w:r>
      <w:r w:rsidR="0083384C">
        <w:rPr>
          <w:rFonts w:ascii="Segoe UI Emoji" w:hAnsi="Segoe UI Emoji" w:cs="Segoe UI Emoji"/>
        </w:rPr>
        <w:t xml:space="preserve">  </w:t>
      </w:r>
      <w:r w:rsidR="00370A64" w:rsidRPr="00DE568D">
        <w:rPr>
          <w:rFonts w:hint="eastAsia"/>
        </w:rPr>
        <w:t>师父往期测字内容可否做成专题；测字能测到人的心</w:t>
      </w:r>
    </w:p>
    <w:p w14:paraId="285E14C2" w14:textId="439E5502" w:rsidR="00B37C5F" w:rsidRPr="00DE568D" w:rsidRDefault="00A84054">
      <w:r w:rsidRPr="00DE568D">
        <w:rPr>
          <w:rFonts w:hint="eastAsia"/>
          <w:b/>
          <w:bCs/>
        </w:rPr>
        <w:lastRenderedPageBreak/>
        <w:t>女听众：</w:t>
      </w:r>
      <w:r w:rsidR="00370A64" w:rsidRPr="00DE568D">
        <w:rPr>
          <w:rFonts w:hint="eastAsia"/>
        </w:rPr>
        <w:t>师父，您在往期的节目中已经解释了很多字，像中国文字里蕴含了很多中国传统文化和古人的智慧，有没有可能把师父往期的这种解释字做成一个专题或者做成一本书，可以作为儿童佛学班的参考课本？</w:t>
      </w:r>
    </w:p>
    <w:p w14:paraId="285E14C3" w14:textId="6AF8547F" w:rsidR="00B37C5F" w:rsidRPr="00DE568D" w:rsidRDefault="00F70EDC">
      <w:r w:rsidRPr="00DE568D">
        <w:rPr>
          <w:rFonts w:hint="eastAsia"/>
          <w:b/>
          <w:bCs/>
        </w:rPr>
        <w:t>台长答：</w:t>
      </w:r>
      <w:r w:rsidR="00370A64" w:rsidRPr="00DE568D">
        <w:rPr>
          <w:rFonts w:hint="eastAsia"/>
        </w:rPr>
        <w:t>这当然可以了，这个没问题的（好的）因为有时候这个词义对人非常好。你看过去有测字的，测字的话就能够测到这个人的心。如果你今天叫我来测一个“和”字，我就觉得你这个人已经是在烦恼之后的安宁，你现在已经想要得到安宁了。就是说你已经很烦了，你现在想象着非常希望有一些平和的事情发生，不想再烦了。测字有道理的，测字术就跟占卜一样的，很厉害的（但是我们没有师父的智慧可以去理解这些字，需要跟着师父好好学习）很难啊。有的时候占卜，“合婚、合婚”，就是两个人的婚姻如果合得好叫“自然婚姻”，就合得好了，合起来了；如果你今天不是“合婚”，那你可能就会两个人命里有相克的，不是相生了。合就是相生，相生相克，就是这样的（明白，感恩师父）</w:t>
      </w:r>
    </w:p>
    <w:p w14:paraId="285E14C4" w14:textId="77777777" w:rsidR="00B37C5F" w:rsidRPr="00DE568D" w:rsidRDefault="00B37C5F"/>
    <w:p w14:paraId="285E14C5" w14:textId="33D1FDD7"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52:07</w:t>
      </w:r>
      <w:r w:rsidR="0083384C">
        <w:rPr>
          <w:rFonts w:ascii="Segoe UI Emoji" w:hAnsi="Segoe UI Emoji" w:cs="Segoe UI Emoji"/>
        </w:rPr>
        <w:t xml:space="preserve">  </w:t>
      </w:r>
      <w:r w:rsidRPr="00DE568D">
        <w:rPr>
          <w:rFonts w:hint="eastAsia"/>
        </w:rPr>
        <w:t>调节共修组中的人际关系是否算做功德；佛子之间要团结</w:t>
      </w:r>
    </w:p>
    <w:p w14:paraId="285E14C6" w14:textId="4A4B8F96" w:rsidR="00B37C5F" w:rsidRPr="00DE568D" w:rsidRDefault="00A84054">
      <w:r w:rsidRPr="00DE568D">
        <w:rPr>
          <w:rFonts w:hint="eastAsia"/>
          <w:b/>
          <w:bCs/>
        </w:rPr>
        <w:t>女听众：</w:t>
      </w:r>
      <w:r w:rsidR="00370A64" w:rsidRPr="00DE568D">
        <w:rPr>
          <w:rFonts w:hint="eastAsia"/>
        </w:rPr>
        <w:t>《弟子守则》第三条讲了“弟子间应该相互尊重、相互团结，和师父一起弘扬观世音菩萨的心灵法门救度众生，让更多的众生能够离苦得乐。”前两句“相互尊重”讲的就是“敬”，“六和敬”的“敬”，“相互团结”讲的是“六和敬”的“和”字。如果在一个共修组里，有一个师兄努力调节大家的人际关系，尽量把同修之间的矛盾化解掉，让大家的心凝聚在一起，这个师兄是不是也在做功德？</w:t>
      </w:r>
    </w:p>
    <w:p w14:paraId="5A562FBD" w14:textId="32D9FABC" w:rsidR="00A84054" w:rsidRPr="00DE568D" w:rsidRDefault="00F70EDC">
      <w:r w:rsidRPr="00DE568D">
        <w:rPr>
          <w:rFonts w:hint="eastAsia"/>
          <w:b/>
          <w:bCs/>
        </w:rPr>
        <w:t>台长答：</w:t>
      </w:r>
      <w:r w:rsidR="00370A64" w:rsidRPr="00DE568D">
        <w:rPr>
          <w:rFonts w:hint="eastAsia"/>
        </w:rPr>
        <w:t>是啊。他只要正能量，他调节就是好的。如果他不是正能量，调节，他就是做人。做人就是档次低了，要做菩萨才档次高（让大家的心能够都在观音堂，然后努力向着修心的方向，就这样去调节大家？）对啊（好的。您说过《弟子守则》就像宣誓誓言一样，第三条来说，我们作为弟子也要努力地去维护共修组的团结，等于也是每个弟子的责任，对吗？）对啊，就是这样。因为你要记住了，“和合僧众”，我们虽然现在不是和尚，但是我们现在佛子之间也要团结，这个也是“和合僧众”，明白了吗？（明白，感恩师父</w:t>
      </w:r>
      <w:r w:rsidR="00A84054" w:rsidRPr="00DE568D">
        <w:rPr>
          <w:rFonts w:hint="eastAsia"/>
        </w:rPr>
        <w:t>）</w:t>
      </w:r>
    </w:p>
    <w:p w14:paraId="285E14C8" w14:textId="37723A1B" w:rsidR="00A84054" w:rsidRPr="00DE568D" w:rsidRDefault="00A84054"/>
    <w:p w14:paraId="273DE1F8" w14:textId="48B7BCDA" w:rsidR="00B37C5F" w:rsidRPr="00DE568D" w:rsidRDefault="00A84054">
      <w:r w:rsidRPr="00DE568D">
        <w:rPr>
          <w:rFonts w:hint="eastAsia"/>
        </w:rPr>
        <w:t>Wenda</w:t>
      </w:r>
      <w:r w:rsidR="00370A64" w:rsidRPr="00DE568D">
        <w:rPr>
          <w:rFonts w:hint="eastAsia"/>
        </w:rPr>
        <w:t>20191227</w:t>
      </w:r>
      <w:r w:rsidR="0083384C">
        <w:rPr>
          <w:rFonts w:ascii="Segoe UI Emoji" w:hAnsi="Segoe UI Emoji" w:cs="Segoe UI Emoji"/>
        </w:rPr>
        <w:t xml:space="preserve">  </w:t>
      </w:r>
      <w:r w:rsidR="00370A64" w:rsidRPr="00DE568D">
        <w:rPr>
          <w:rFonts w:hint="eastAsia"/>
        </w:rPr>
        <w:t>53:28</w:t>
      </w:r>
      <w:r w:rsidR="0083384C">
        <w:rPr>
          <w:rFonts w:ascii="Segoe UI Emoji" w:hAnsi="Segoe UI Emoji" w:cs="Segoe UI Emoji"/>
        </w:rPr>
        <w:t xml:space="preserve">  </w:t>
      </w:r>
      <w:r w:rsidR="00370A64" w:rsidRPr="00DE568D">
        <w:rPr>
          <w:rFonts w:hint="eastAsia"/>
        </w:rPr>
        <w:t>在别人不接受时还强调自己的价值观，就是执著</w:t>
      </w:r>
    </w:p>
    <w:p w14:paraId="285E14C9" w14:textId="076C759A" w:rsidR="00B37C5F" w:rsidRPr="00DE568D" w:rsidRDefault="00A84054">
      <w:r w:rsidRPr="00DE568D">
        <w:rPr>
          <w:rFonts w:hint="eastAsia"/>
          <w:b/>
          <w:bCs/>
        </w:rPr>
        <w:t>女听众：</w:t>
      </w:r>
      <w:r w:rsidR="00370A64" w:rsidRPr="00DE568D">
        <w:rPr>
          <w:rFonts w:hint="eastAsia"/>
        </w:rPr>
        <w:t>师父，您在平安夜的时候邀请观音堂的佛友看了《六祖惠能传奇》，师兄们反映都是非常受益。其中有一句话是“一切争端的生起、矛盾的产生，都源于我们内心对不同价值取舍的结果。”请问师父，人与人相处中，别人在不能接受的情况下，如果一个人一直强调自己的价值观、了解的知识或者强调自己的理解或某种观点……</w:t>
      </w:r>
    </w:p>
    <w:p w14:paraId="285E14CA" w14:textId="6EBA3DB9" w:rsidR="00B37C5F" w:rsidRPr="00DE568D" w:rsidRDefault="00F70EDC">
      <w:r w:rsidRPr="00DE568D">
        <w:rPr>
          <w:rFonts w:hint="eastAsia"/>
          <w:b/>
          <w:bCs/>
        </w:rPr>
        <w:t>台长答：</w:t>
      </w:r>
      <w:r w:rsidR="00370A64" w:rsidRPr="00DE568D">
        <w:rPr>
          <w:rFonts w:hint="eastAsia"/>
        </w:rPr>
        <w:t>执著啊。人家不接受你的话，你去强调自己的价值观来取舍某一件事情的好与坏，那你本身不叫执著啊？（嗯）你想想看，每个人观点都不一样的。像瞎子摸象一样的，摸到一条大腿，“哦，象原来是这么粗的，像根柱子一样的。”摸到象的一个鼻子，“哦，原来象像条蛇一样的，这么长长的。”每个人摸到的地方不一样，所以当然观点不一样了（对）同样一样男人和一个女人看问题，那当然不一样。一个男人看到贵的东西，比方说一件衣服，他一看要</w:t>
      </w:r>
      <w:r w:rsidR="00370A64" w:rsidRPr="00DE568D">
        <w:rPr>
          <w:rFonts w:hint="eastAsia"/>
        </w:rPr>
        <w:t>2000</w:t>
      </w:r>
      <w:r w:rsidR="00370A64" w:rsidRPr="00DE568D">
        <w:rPr>
          <w:rFonts w:hint="eastAsia"/>
        </w:rPr>
        <w:t>块、</w:t>
      </w:r>
      <w:r w:rsidR="00370A64" w:rsidRPr="00DE568D">
        <w:rPr>
          <w:rFonts w:hint="eastAsia"/>
        </w:rPr>
        <w:t>3000</w:t>
      </w:r>
      <w:r w:rsidR="00370A64" w:rsidRPr="00DE568D">
        <w:rPr>
          <w:rFonts w:hint="eastAsia"/>
        </w:rPr>
        <w:t>块，这个男人觉得花这么多钱穿在身上有什么好？女人觉得“我穿在身上的话，感觉是完全不一样了”，两个人的观点，你说谁对谁错啊？价值观不一样，所以你不能把自己的价值观强行地栽在别人头上的（对）什么叫“自由”啊，一样道理，有的人追求的自由那不是自由。你现在遵守红绿灯了，你这个自由，就是说不会撞车了，对不对？道理都是一样的。看看你站在哪个观点上来谈这个问题（明白。所以像那句话“矛盾的产生因为我们内心对不同价值取舍的结果。”希望没有这个矛盾，就是不要有太多觉得“我这个是对的，那种错的”这种观念上的争执，就不会有这个矛盾？）对啊，你有取舍的话，就是有“是”了，你觉得这件事情是对的，你心里就会产生“哪些是不对的”（嗯）如果你今天心中连什么是对的都没有，哪会知道不对的？（是）一个小孩子刚刚生出来的时候知道什么</w:t>
      </w:r>
      <w:r w:rsidR="00370A64" w:rsidRPr="00DE568D">
        <w:rPr>
          <w:rFonts w:hint="eastAsia"/>
        </w:rPr>
        <w:lastRenderedPageBreak/>
        <w:t>都可以的，所以他“好的好的”，什么都“好的”（对）如果他觉得“这是不好的”，那么才知道什么叫“好的”，你知道这是“好的”，那你才知道什么叫“不好的”，有是才会有非（对）所以为什么菩萨让我们连是非都不要有（是的，感恩师父的开示）</w:t>
      </w:r>
    </w:p>
    <w:p w14:paraId="285E14CB" w14:textId="77777777" w:rsidR="00B37C5F" w:rsidRPr="00DE568D" w:rsidRDefault="00B37C5F"/>
    <w:p w14:paraId="285E14CC" w14:textId="070D3456"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56:18</w:t>
      </w:r>
      <w:r w:rsidR="0083384C">
        <w:rPr>
          <w:rFonts w:ascii="Segoe UI Emoji" w:hAnsi="Segoe UI Emoji" w:cs="Segoe UI Emoji"/>
        </w:rPr>
        <w:t xml:space="preserve">  </w:t>
      </w:r>
      <w:r w:rsidRPr="00DE568D">
        <w:rPr>
          <w:rFonts w:hint="eastAsia"/>
        </w:rPr>
        <w:t>自我理解是否属于有相；佛法是最高尚的哲学</w:t>
      </w:r>
    </w:p>
    <w:p w14:paraId="285E14CD" w14:textId="78E720A0" w:rsidR="00B37C5F" w:rsidRPr="00DE568D" w:rsidRDefault="00A84054">
      <w:r w:rsidRPr="00DE568D">
        <w:rPr>
          <w:rFonts w:hint="eastAsia"/>
          <w:b/>
          <w:bCs/>
        </w:rPr>
        <w:t>女听众：</w:t>
      </w:r>
      <w:r w:rsidR="00370A64" w:rsidRPr="00DE568D">
        <w:rPr>
          <w:rFonts w:hint="eastAsia"/>
        </w:rPr>
        <w:t>师父，自己的价值观还有自己的某种理解，是不是属于有相事物？</w:t>
      </w:r>
    </w:p>
    <w:p w14:paraId="141C2040" w14:textId="74FCFAC5" w:rsidR="00A84054" w:rsidRPr="00DE568D" w:rsidRDefault="00F70EDC">
      <w:r w:rsidRPr="00DE568D">
        <w:rPr>
          <w:rFonts w:hint="eastAsia"/>
          <w:b/>
          <w:bCs/>
        </w:rPr>
        <w:t>台长答：</w:t>
      </w:r>
      <w:r w:rsidR="00370A64" w:rsidRPr="00DE568D">
        <w:rPr>
          <w:rFonts w:hint="eastAsia"/>
        </w:rPr>
        <w:t>当然有相。因为你自己心中你认为的事物就是你自己个人的着相，你认为这件事情是对的，你认为这件事情是好的，你执著在这个你认为的问题上，那你当然对其他的事物就带有偏见了。举个简单例子，你今天戴了副墨镜，你觉得这副墨镜看得非常舒服，但是你看人是不是看出来都是有色眼镜了？（是）这简单吗？（是的。原来我们共修的时候，师兄讲过一句话很受益，请师父听一听，“在我们开悟成佛之前，自己的理解、自己的观点并不是究竟圆满的，还是有漏的，所以不要执著自己的想法，也不要要求别人接受自己的观点，这就是随缘。”这个对吗？）对啊，完全正确，有什么不对？任何人都不能执著，我告诉你，连菩萨都要随顺众生的（对）菩萨都不是执著的，佛就是大圆满、大开悟，他是无上正等正觉了（是）正等正觉说明你是对的，但是你不是绝对的开悟（明白了。“矛盾的产生源于我们对不同价值取舍的结果”，这种取舍是不是也是一种得失心？）对啊，取舍的话，对你有利益的你就取了，你认为对你没利益的就不取了。举个简单例子，男人的东西男人取，男人喜欢那种电器店，开摩托车的店，女人说“有什么好看的？哎呀，不要买了，这个东西。”男人跑到服装店，“有什么好了？家里这么多衣服，还要买！”这是取舍吗？（是）不同的取舍来自于各人不同的心性（对）这个你要跟师父谈谈你会开悟很多（很受益，很受益）这里边有哲学观的（对。所以佛法是哲学，但高于哲学）那当然了，佛法就是哲学，是最高尚的哲学，最高级的，已经到了人的精神，直接到底的，我们说究竟圆满了。现在的人智慧简直一塌糊涂了，人要是有智慧的话就不要有监狱了（对对，是的</w:t>
      </w:r>
      <w:r w:rsidR="00A84054" w:rsidRPr="00DE568D">
        <w:rPr>
          <w:rFonts w:hint="eastAsia"/>
        </w:rPr>
        <w:t>）</w:t>
      </w:r>
    </w:p>
    <w:p w14:paraId="285E14CF" w14:textId="160DEA81" w:rsidR="00A84054" w:rsidRPr="00DE568D" w:rsidRDefault="00A84054"/>
    <w:p w14:paraId="0C12AD3B" w14:textId="6AE49AC2" w:rsidR="00B37C5F" w:rsidRPr="00DE568D" w:rsidRDefault="00A84054">
      <w:r w:rsidRPr="00DE568D">
        <w:rPr>
          <w:rFonts w:hint="eastAsia"/>
        </w:rPr>
        <w:t>Wenda</w:t>
      </w:r>
      <w:r w:rsidR="00370A64" w:rsidRPr="00DE568D">
        <w:rPr>
          <w:rFonts w:hint="eastAsia"/>
        </w:rPr>
        <w:t>20191227</w:t>
      </w:r>
      <w:r w:rsidR="0083384C">
        <w:rPr>
          <w:rFonts w:ascii="Segoe UI Emoji" w:hAnsi="Segoe UI Emoji" w:cs="Segoe UI Emoji"/>
        </w:rPr>
        <w:t xml:space="preserve">  </w:t>
      </w:r>
      <w:r w:rsidR="00370A64" w:rsidRPr="00DE568D">
        <w:rPr>
          <w:rFonts w:hint="eastAsia"/>
        </w:rPr>
        <w:t>59:02</w:t>
      </w:r>
      <w:r w:rsidR="0083384C">
        <w:rPr>
          <w:rFonts w:ascii="Segoe UI Emoji" w:hAnsi="Segoe UI Emoji" w:cs="Segoe UI Emoji"/>
        </w:rPr>
        <w:t xml:space="preserve">  </w:t>
      </w:r>
      <w:r w:rsidR="00370A64" w:rsidRPr="00DE568D">
        <w:rPr>
          <w:rFonts w:hint="eastAsia"/>
        </w:rPr>
        <w:t>要理解接受别人；宇宙的真理就是苦空无常</w:t>
      </w:r>
    </w:p>
    <w:p w14:paraId="285E14D0" w14:textId="656312C2" w:rsidR="00B37C5F" w:rsidRPr="00DE568D" w:rsidRDefault="00A84054">
      <w:r w:rsidRPr="00DE568D">
        <w:rPr>
          <w:rFonts w:hint="eastAsia"/>
          <w:b/>
          <w:bCs/>
        </w:rPr>
        <w:t>女听众：</w:t>
      </w:r>
      <w:r w:rsidR="00370A64" w:rsidRPr="00DE568D">
        <w:rPr>
          <w:rFonts w:hint="eastAsia"/>
        </w:rPr>
        <w:t>师父，您曾经开示过心包太虚的境界，就是包容一切，无所谓的，虚空就是超出了宇宙整个虚空法界。如果我们能够接受跟我们性格、生活方式、思维方式不一样的人，包括接受别人的无礼、原谅别人的误解、接受别人的指责，是不是就向修炼心包虚空近了一步？</w:t>
      </w:r>
    </w:p>
    <w:p w14:paraId="64FFED3D" w14:textId="6DB83BE1" w:rsidR="00A84054" w:rsidRPr="00DE568D" w:rsidRDefault="00F70EDC">
      <w:r w:rsidRPr="00DE568D">
        <w:rPr>
          <w:rFonts w:hint="eastAsia"/>
          <w:b/>
          <w:bCs/>
        </w:rPr>
        <w:t>台长答：</w:t>
      </w:r>
      <w:r w:rsidR="00370A64" w:rsidRPr="00DE568D">
        <w:rPr>
          <w:rFonts w:hint="eastAsia"/>
        </w:rPr>
        <w:t>是啊，就是这样。你能理解别人，本身你就是能够理解这个宇宙空间。宇宙空间它有一个颠簸不破的真理，那就是苦空无常。最后什么都无常的，你还有什么话好讲了？没有一件事情你可以讲到底的，它都会变的（嗯）举个例子，你现在如果看到澳大利亚是白天，同时跟在美国的人打电话，你跟他说“这明明是白天嘛”，他那里“明明是晚上”，你们各执一词，大家都说大家有道理，大家都对的（嗯）问题是你们看到的东西不一样，因为它是变化无常的（感恩师父</w:t>
      </w:r>
      <w:r w:rsidR="00A84054" w:rsidRPr="00DE568D">
        <w:rPr>
          <w:rFonts w:hint="eastAsia"/>
        </w:rPr>
        <w:t>）</w:t>
      </w:r>
    </w:p>
    <w:p w14:paraId="285E14D2" w14:textId="493D30A0" w:rsidR="00A84054" w:rsidRPr="00DE568D" w:rsidRDefault="00A84054"/>
    <w:p w14:paraId="438C6482" w14:textId="0F477FBD" w:rsidR="00B37C5F" w:rsidRPr="00DE568D" w:rsidRDefault="00A84054">
      <w:r w:rsidRPr="00DE568D">
        <w:rPr>
          <w:rFonts w:hint="eastAsia"/>
        </w:rPr>
        <w:t>Wenda</w:t>
      </w:r>
      <w:r w:rsidR="00370A64" w:rsidRPr="00DE568D">
        <w:rPr>
          <w:rFonts w:hint="eastAsia"/>
        </w:rPr>
        <w:t>20191227</w:t>
      </w:r>
      <w:r w:rsidR="0083384C">
        <w:rPr>
          <w:rFonts w:ascii="Segoe UI Emoji" w:hAnsi="Segoe UI Emoji" w:cs="Segoe UI Emoji"/>
        </w:rPr>
        <w:t xml:space="preserve">  </w:t>
      </w:r>
      <w:r w:rsidR="00370A64" w:rsidRPr="00DE568D">
        <w:rPr>
          <w:rFonts w:hint="eastAsia"/>
        </w:rPr>
        <w:t>01:00:10</w:t>
      </w:r>
      <w:r w:rsidR="0083384C">
        <w:rPr>
          <w:rFonts w:ascii="Segoe UI Emoji" w:hAnsi="Segoe UI Emoji" w:cs="Segoe UI Emoji"/>
        </w:rPr>
        <w:t xml:space="preserve">  </w:t>
      </w:r>
      <w:r w:rsidR="00370A64" w:rsidRPr="00DE568D">
        <w:rPr>
          <w:rFonts w:hint="eastAsia"/>
        </w:rPr>
        <w:t>心胸要大，能大能小，能上能下，能屈能伸</w:t>
      </w:r>
    </w:p>
    <w:p w14:paraId="285E14D3" w14:textId="64D574E4" w:rsidR="00B37C5F" w:rsidRPr="00DE568D" w:rsidRDefault="00A84054">
      <w:r w:rsidRPr="00DE568D">
        <w:rPr>
          <w:rFonts w:hint="eastAsia"/>
          <w:b/>
          <w:bCs/>
        </w:rPr>
        <w:t>女听众：</w:t>
      </w:r>
      <w:r w:rsidR="00370A64" w:rsidRPr="00DE568D">
        <w:rPr>
          <w:rFonts w:hint="eastAsia"/>
        </w:rPr>
        <w:t>在墨尔本法会上您开示的时候，有一个新人不服从秘书处安排大声吼叫起来，当时您在开示，然后停下来说：“代那位义工向佛友道歉。”当时非常非常佩服您的这种胸怀。您原来讲过三个字，“能尖、能卡、能引”，就是能大能小，能上能下，能屈能伸（对啊）向师父学习。</w:t>
      </w:r>
    </w:p>
    <w:p w14:paraId="285E14D4" w14:textId="19381556" w:rsidR="00B37C5F" w:rsidRPr="00DE568D" w:rsidRDefault="00F70EDC">
      <w:r w:rsidRPr="00DE568D">
        <w:rPr>
          <w:rFonts w:hint="eastAsia"/>
          <w:b/>
          <w:bCs/>
        </w:rPr>
        <w:t>台长答：</w:t>
      </w:r>
      <w:r w:rsidR="00370A64" w:rsidRPr="00DE568D">
        <w:rPr>
          <w:rFonts w:hint="eastAsia"/>
        </w:rPr>
        <w:t>你要记住了，菩萨的心胸是很大的（嗯）一个人学佛心胸也要大，气量小的人怎么活得了？现在的世界气量小的人活不了的，会被气死的，听得懂吗？（是，感恩师父）</w:t>
      </w:r>
    </w:p>
    <w:p w14:paraId="285E14D5" w14:textId="77777777" w:rsidR="00B37C5F" w:rsidRPr="00DE568D" w:rsidRDefault="00B37C5F"/>
    <w:p w14:paraId="285E14D6" w14:textId="100B15FD"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01:00:52</w:t>
      </w:r>
      <w:r w:rsidR="0083384C">
        <w:rPr>
          <w:rFonts w:ascii="Segoe UI Emoji" w:hAnsi="Segoe UI Emoji" w:cs="Segoe UI Emoji"/>
        </w:rPr>
        <w:t xml:space="preserve">  </w:t>
      </w:r>
      <w:r w:rsidRPr="00DE568D">
        <w:rPr>
          <w:rFonts w:hint="eastAsia"/>
        </w:rPr>
        <w:t>关于对别人有要求的心态；求菩萨，种因得果需要时间</w:t>
      </w:r>
    </w:p>
    <w:p w14:paraId="285E14D7" w14:textId="45E384B6" w:rsidR="00B37C5F" w:rsidRPr="00DE568D" w:rsidRDefault="00A84054">
      <w:r w:rsidRPr="00DE568D">
        <w:rPr>
          <w:rFonts w:hint="eastAsia"/>
          <w:b/>
          <w:bCs/>
        </w:rPr>
        <w:lastRenderedPageBreak/>
        <w:t>女听众：</w:t>
      </w:r>
      <w:r w:rsidR="00370A64" w:rsidRPr="00DE568D">
        <w:rPr>
          <w:rFonts w:hint="eastAsia"/>
        </w:rPr>
        <w:t>我们在生活中跟人交往的时候，会有一种应该如何的心态，比如说人就应该结婚生子，或者学了多少年佛应该懂得什么什么道理……就是我们对待别人的时候，有这种要求他应该如何的心态。这种心态是不是属于有求心态？</w:t>
      </w:r>
    </w:p>
    <w:p w14:paraId="285E14D8" w14:textId="21C262AE" w:rsidR="00B37C5F" w:rsidRPr="00DE568D" w:rsidRDefault="00F70EDC">
      <w:r w:rsidRPr="00DE568D">
        <w:rPr>
          <w:rFonts w:hint="eastAsia"/>
          <w:b/>
          <w:bCs/>
        </w:rPr>
        <w:t>台长答：</w:t>
      </w:r>
      <w:r w:rsidR="00370A64" w:rsidRPr="00DE568D">
        <w:rPr>
          <w:rFonts w:hint="eastAsia"/>
        </w:rPr>
        <w:t>对，完全是。你对人家有求，要看的，善求还是恶求。每个人都有求，那你求菩萨对吗？当然对的。你求菩萨，你就算求自己，为了让自己好一点，那也对。为什么？你没有去求流氓，没有去求坏人（对）你求菩萨，本身就是对的（对。但是如果我们是要求别人，觉得“你应该干这个事情”或者“你应该做那个事情”，如果别人不是这样，两个人就产生矛盾。是不是也属于他本人的求不得之苦？因为他要求别人）对啊，你要求人家，得不到，你不是痛苦啊？（是的）你求菩萨，菩萨要给你安排，也不是马上给你安排的（嗯）菩萨就看你这个因种下去，它的果成熟有个过程的。那你不能说“我这个过程等不及”，马上就说“这个种子种下去没用的”，你连这个因都等不及的话，那你哪来的果？（是的，感恩师父）</w:t>
      </w:r>
    </w:p>
    <w:p w14:paraId="285E14D9" w14:textId="77777777" w:rsidR="00B37C5F" w:rsidRPr="00DE568D" w:rsidRDefault="00B37C5F"/>
    <w:p w14:paraId="285E14DA" w14:textId="505799DE"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01:02:21</w:t>
      </w:r>
      <w:r w:rsidR="0083384C">
        <w:rPr>
          <w:rFonts w:ascii="Segoe UI Emoji" w:hAnsi="Segoe UI Emoji" w:cs="Segoe UI Emoji"/>
        </w:rPr>
        <w:t xml:space="preserve">  </w:t>
      </w:r>
      <w:r w:rsidRPr="00DE568D">
        <w:rPr>
          <w:rFonts w:hint="eastAsia"/>
        </w:rPr>
        <w:t>觉得别人有某种毛病，说明自己也有类似毛病</w:t>
      </w:r>
    </w:p>
    <w:p w14:paraId="285E14DB" w14:textId="44388FDD" w:rsidR="00B37C5F" w:rsidRPr="00DE568D" w:rsidRDefault="00A84054">
      <w:r w:rsidRPr="00DE568D">
        <w:rPr>
          <w:rFonts w:hint="eastAsia"/>
          <w:b/>
          <w:bCs/>
        </w:rPr>
        <w:t>女听众：</w:t>
      </w:r>
      <w:r w:rsidR="00370A64" w:rsidRPr="00DE568D">
        <w:rPr>
          <w:rFonts w:hint="eastAsia"/>
        </w:rPr>
        <w:t>您曾经开示过一句话：我们在指责别人自私的时候，是因为自己懂得什么是自私，如果是一个单纯的孩子，你不停地跟他要，他会不停地给，因为他不懂得什么叫自私，他逻辑很简单，“因为你需要，所以我给予”，所以孩子是不会觉得别人自私的。同样如果我们在觉得别人有某种毛病的时候，师父说其实自己也有类似的毛病。</w:t>
      </w:r>
    </w:p>
    <w:p w14:paraId="285E14DC" w14:textId="5BCAEF69" w:rsidR="00B37C5F" w:rsidRPr="00DE568D" w:rsidRDefault="00F70EDC">
      <w:r w:rsidRPr="00DE568D">
        <w:rPr>
          <w:rFonts w:hint="eastAsia"/>
          <w:b/>
          <w:bCs/>
        </w:rPr>
        <w:t>台长答：</w:t>
      </w:r>
      <w:r w:rsidR="00370A64" w:rsidRPr="00DE568D">
        <w:rPr>
          <w:rFonts w:hint="eastAsia"/>
        </w:rPr>
        <w:t>对啊，完全正确。讲别人就是因为自己有，才会讲别人。你自己连什么叫“嫉妒”都不懂……一个小孩子生出来连嫉妒都不懂，你说他会嫉妒别人吗？（他不会说别人。明白）</w:t>
      </w:r>
    </w:p>
    <w:p w14:paraId="285E14DD" w14:textId="77777777" w:rsidR="00B37C5F" w:rsidRPr="00DE568D" w:rsidRDefault="00B37C5F"/>
    <w:p w14:paraId="285E14DE" w14:textId="41E9339F"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01:03:03</w:t>
      </w:r>
      <w:r w:rsidR="0083384C">
        <w:rPr>
          <w:rFonts w:ascii="Segoe UI Emoji" w:hAnsi="Segoe UI Emoji" w:cs="Segoe UI Emoji"/>
        </w:rPr>
        <w:t xml:space="preserve">  </w:t>
      </w:r>
      <w:r w:rsidRPr="00DE568D">
        <w:rPr>
          <w:rFonts w:hint="eastAsia"/>
        </w:rPr>
        <w:t>传承衣钵的内涵；服从精神就是能随顺众生</w:t>
      </w:r>
    </w:p>
    <w:p w14:paraId="285E14DF" w14:textId="4E0C1944" w:rsidR="00B37C5F" w:rsidRPr="00DE568D" w:rsidRDefault="00A84054">
      <w:r w:rsidRPr="00DE568D">
        <w:rPr>
          <w:rFonts w:hint="eastAsia"/>
          <w:b/>
          <w:bCs/>
        </w:rPr>
        <w:t>女听众：</w:t>
      </w:r>
      <w:r w:rsidR="00370A64" w:rsidRPr="00DE568D">
        <w:rPr>
          <w:rFonts w:hint="eastAsia"/>
        </w:rPr>
        <w:t>关于电影中有一句话。六祖惠能得到师父的衣钵，但是他的同门师兄接受不了，就想抢回五祖的衣钵，后来六祖惠能说师父把心法传给他了，其中一个师兄说：“我不信。”惠能大师说：“你不信我，就是不信师父，不敬师者，天谴。”有个问题，如果一个共修组的负责人，师父是非常认可他，也经常称赞他，但是共修组的师兄觉得他毛病多，对于他的一些建议、决策经常不能接受。这种情况下，这个师兄等于是对师父的怀疑吗？他是不是违反了尊师重道的愿力？</w:t>
      </w:r>
    </w:p>
    <w:p w14:paraId="285E14E0" w14:textId="6969F27C" w:rsidR="00B37C5F" w:rsidRPr="00DE568D" w:rsidRDefault="00F70EDC">
      <w:r w:rsidRPr="00DE568D">
        <w:rPr>
          <w:rFonts w:hint="eastAsia"/>
          <w:b/>
          <w:bCs/>
        </w:rPr>
        <w:t>台长答：</w:t>
      </w:r>
      <w:r w:rsidR="00370A64" w:rsidRPr="00DE568D">
        <w:rPr>
          <w:rFonts w:hint="eastAsia"/>
        </w:rPr>
        <w:t>那也不能这么说，任何一个弟子有可能得到师父的真传衣钵，但也有可能他没有，他假借师父的衣钵，两种可能性都有的（哦）所以你要看的，他讲什么话，你要看他的言行是不是一致，不一致的话你去搞什么？没什么好搞的（对）就像你现在说：“我现在讲的话师父都经过验证的，你反对我就是反对师父……”那不可以这样的，明白了吗？（明白。如果在一个团队里，一个正信正念的共修组里，能够团结一心，需要的是服从的精神。这种服从的精神是无我的精神吗？）服从的精神是什么？服从的精神本身就是能够随顺众生，学佛人要随顺众生那才成功。任何人不能随顺众生的话，能得到什么？随缘啊，就是随缘，缘分就是要靠随出来的。每一个人对缘分的理解，对缘分的执著，对缘分过度地贪求，都可能会对你造成一种障碍（明白。在电影里最后的时候，六祖惠能已经得到了，但是同门师兄不相信他、置疑他、诽谤他，甚至还要追杀他，抢他衣钵。当时五祖也是受尽了社会的很多磨难，感觉真的是弘法非常不容易。每一个有使命，承担大任的人都是只要他有一翻业绩，其他的人可能就会评头论足，甚至恶语相向。各个行业都一样的）很正常啊（非常不易）你要记住了，他们看到的是衣钵，但是六祖惠能看到的是什么？他看到的是精华，他师父的精华传给他了。一个人的精华是最重要的。精华是什么？精华是他的智慧，他的般若（对）传承衣钵，衣钵只是一个事物，并不代表它的精华（好的，感恩师父）</w:t>
      </w:r>
    </w:p>
    <w:p w14:paraId="285E14E1" w14:textId="77777777" w:rsidR="00B37C5F" w:rsidRPr="00DE568D" w:rsidRDefault="00B37C5F"/>
    <w:p w14:paraId="285E14E2" w14:textId="65D3BBA1"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01:06:20</w:t>
      </w:r>
      <w:r w:rsidR="0083384C">
        <w:rPr>
          <w:rFonts w:ascii="Segoe UI Emoji" w:hAnsi="Segoe UI Emoji" w:cs="Segoe UI Emoji"/>
        </w:rPr>
        <w:t xml:space="preserve">  </w:t>
      </w:r>
      <w:r w:rsidRPr="00DE568D">
        <w:rPr>
          <w:rFonts w:hint="eastAsia"/>
        </w:rPr>
        <w:t>为何所念经文种类越来越多；哪些经文适合念，菩萨自有安排</w:t>
      </w:r>
    </w:p>
    <w:p w14:paraId="285E14E3" w14:textId="3B3BA5CE" w:rsidR="00B37C5F" w:rsidRPr="00DE568D" w:rsidRDefault="00A84054">
      <w:r w:rsidRPr="00DE568D">
        <w:rPr>
          <w:rFonts w:hint="eastAsia"/>
          <w:b/>
          <w:bCs/>
        </w:rPr>
        <w:lastRenderedPageBreak/>
        <w:t>女听众：</w:t>
      </w:r>
      <w:r w:rsidR="00370A64" w:rsidRPr="00DE568D">
        <w:rPr>
          <w:rFonts w:hint="eastAsia"/>
        </w:rPr>
        <w:t>我们以前念的经是大悲咒、心经，后来加上礼佛大忏悔文，慢慢加的经文越来越多了。是不是因为现在社会上大家烦恼越来越多，众生造业越来越多，所以我们念的经文也越来越多？</w:t>
      </w:r>
    </w:p>
    <w:p w14:paraId="285E14E4" w14:textId="2A31295A" w:rsidR="00B37C5F" w:rsidRPr="00DE568D" w:rsidRDefault="00F70EDC">
      <w:r w:rsidRPr="00DE568D">
        <w:rPr>
          <w:rFonts w:hint="eastAsia"/>
          <w:b/>
          <w:bCs/>
        </w:rPr>
        <w:t>台长答：</w:t>
      </w:r>
      <w:r w:rsidR="00370A64" w:rsidRPr="00DE568D">
        <w:rPr>
          <w:rFonts w:hint="eastAsia"/>
        </w:rPr>
        <w:t>是啊，就是这样。你想想看，你过去没吃这么多药的，现在毛病越来越多，你是不是药越吃越多了？（是。就像现在那种疑难杂症也越来越多一样）对啊，怪怪的病越来越多，所以现在抗生素都不行，有的病连抗生素都吃不好的。讲老实话，现在有的病没药救的（现在经文合集里除了药师灌顶真言，其他经文都已经讲到了）对了。药师灌顶真言现在……有些事情还不宜跟你们讲（对，菩萨没开示）现在菩萨没开示，没有叫你们念，我们也不问（好的）反正菩萨没讲。天外有天，山外有山，菩萨有菩萨的想法，菩萨有菩萨对我们的关照，可能一步步，可能以后会学或者怎么样，就可以了（对，菩萨是站得高，看得远，是根据天时地利人和安排的，我们是看不见的，所以我们等着菩萨……）对啊。因为有的菩萨不是管我们的，所以我们有观世音菩萨的慈悲，可能是在人间先要把这个事情做好就可以了（好的）</w:t>
      </w:r>
    </w:p>
    <w:p w14:paraId="285E14E5" w14:textId="77777777" w:rsidR="00B37C5F" w:rsidRPr="00DE568D" w:rsidRDefault="00B37C5F"/>
    <w:p w14:paraId="285E14E6" w14:textId="3FBAB19D"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01:08:08</w:t>
      </w:r>
      <w:r w:rsidR="0083384C">
        <w:rPr>
          <w:rFonts w:ascii="Segoe UI Emoji" w:hAnsi="Segoe UI Emoji" w:cs="Segoe UI Emoji"/>
        </w:rPr>
        <w:t xml:space="preserve">  </w:t>
      </w:r>
      <w:r w:rsidRPr="00DE568D">
        <w:rPr>
          <w:rFonts w:hint="eastAsia"/>
        </w:rPr>
        <w:t>放生时加念圣无量寿决定光明王陀罗尼会锦上添花</w:t>
      </w:r>
    </w:p>
    <w:p w14:paraId="285E14E7" w14:textId="1E1D9697" w:rsidR="00B37C5F" w:rsidRPr="00DE568D" w:rsidRDefault="00A84054">
      <w:r w:rsidRPr="00DE568D">
        <w:rPr>
          <w:rFonts w:hint="eastAsia"/>
          <w:b/>
          <w:bCs/>
        </w:rPr>
        <w:t>女听众：</w:t>
      </w:r>
      <w:r w:rsidR="00370A64" w:rsidRPr="00DE568D">
        <w:rPr>
          <w:rFonts w:hint="eastAsia"/>
        </w:rPr>
        <w:t>念圣无量寿决定光明王陀罗尼是可以延寿的，放生也可以延寿。我们在放生的时候，是不是加念圣无量寿决定光明王陀罗尼会有锦上添花的效果？</w:t>
      </w:r>
    </w:p>
    <w:p w14:paraId="285E14E8" w14:textId="5F68E789" w:rsidR="00B37C5F" w:rsidRPr="00DE568D" w:rsidRDefault="00F70EDC">
      <w:r w:rsidRPr="00DE568D">
        <w:rPr>
          <w:rFonts w:hint="eastAsia"/>
          <w:b/>
          <w:bCs/>
        </w:rPr>
        <w:t>台长答：</w:t>
      </w:r>
      <w:r w:rsidR="00370A64" w:rsidRPr="00DE568D">
        <w:rPr>
          <w:rFonts w:hint="eastAsia"/>
        </w:rPr>
        <w:t>那当然，肯定的（数量上呢？念多少遍是根据鱼的条数去念，还是固定地比如念</w:t>
      </w:r>
      <w:r w:rsidR="00370A64" w:rsidRPr="00DE568D">
        <w:rPr>
          <w:rFonts w:hint="eastAsia"/>
        </w:rPr>
        <w:t>21</w:t>
      </w:r>
      <w:r w:rsidR="00370A64" w:rsidRPr="00DE568D">
        <w:rPr>
          <w:rFonts w:hint="eastAsia"/>
        </w:rPr>
        <w:t>遍或</w:t>
      </w:r>
      <w:r w:rsidR="00370A64" w:rsidRPr="00DE568D">
        <w:rPr>
          <w:rFonts w:hint="eastAsia"/>
        </w:rPr>
        <w:t>49</w:t>
      </w:r>
      <w:r w:rsidR="00370A64" w:rsidRPr="00DE568D">
        <w:rPr>
          <w:rFonts w:hint="eastAsia"/>
        </w:rPr>
        <w:t>遍，还是随缘？）能够按照正常的程序走，多念一点总是好事情。正常的程序比如念</w:t>
      </w:r>
      <w:r w:rsidR="00370A64" w:rsidRPr="00DE568D">
        <w:rPr>
          <w:rFonts w:hint="eastAsia"/>
        </w:rPr>
        <w:t>49</w:t>
      </w:r>
      <w:r w:rsidR="00370A64" w:rsidRPr="00DE568D">
        <w:rPr>
          <w:rFonts w:hint="eastAsia"/>
        </w:rPr>
        <w:t>遍，念完之后再加念，效果会更好的（就是放生的时候再加念一些圣无量寿决定光明王陀罗尼？）嗯（好的。现在年轻人可以念圣无量寿决定光明王陀罗尼求延寿吗？）可以。现在年轻人死的也不少，死亡又不是专门老年人的事（对，感恩师父）</w:t>
      </w:r>
    </w:p>
    <w:p w14:paraId="285E14E9" w14:textId="77777777" w:rsidR="00B37C5F" w:rsidRPr="00DE568D" w:rsidRDefault="00B37C5F"/>
    <w:p w14:paraId="285E14EA" w14:textId="03BCC1F9"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01:09:06</w:t>
      </w:r>
      <w:r w:rsidR="0083384C">
        <w:rPr>
          <w:rFonts w:ascii="Segoe UI Emoji" w:hAnsi="Segoe UI Emoji" w:cs="Segoe UI Emoji"/>
        </w:rPr>
        <w:t xml:space="preserve">  </w:t>
      </w:r>
      <w:r w:rsidRPr="00DE568D">
        <w:rPr>
          <w:rFonts w:hint="eastAsia"/>
        </w:rPr>
        <w:t>不同能量的人讲话，效果不同</w:t>
      </w:r>
    </w:p>
    <w:p w14:paraId="285E14EB" w14:textId="1DCFC800" w:rsidR="00B37C5F" w:rsidRPr="00DE568D" w:rsidRDefault="00A84054">
      <w:r w:rsidRPr="00DE568D">
        <w:rPr>
          <w:rFonts w:hint="eastAsia"/>
          <w:b/>
          <w:bCs/>
        </w:rPr>
        <w:t>女听众：</w:t>
      </w:r>
      <w:r w:rsidR="00370A64" w:rsidRPr="00DE568D">
        <w:rPr>
          <w:rFonts w:hint="eastAsia"/>
        </w:rPr>
        <w:t>师父，跟您说话只说一个“您好”，或者跟您多说几句话，您接到这个同修的气场是一样的吗？</w:t>
      </w:r>
    </w:p>
    <w:p w14:paraId="285E14EC" w14:textId="20EE9EB3" w:rsidR="00B37C5F" w:rsidRPr="00DE568D" w:rsidRDefault="00F70EDC">
      <w:r w:rsidRPr="00DE568D">
        <w:rPr>
          <w:rFonts w:hint="eastAsia"/>
          <w:b/>
          <w:bCs/>
        </w:rPr>
        <w:t>台长答：</w:t>
      </w:r>
      <w:r w:rsidR="00370A64" w:rsidRPr="00DE568D">
        <w:rPr>
          <w:rFonts w:hint="eastAsia"/>
        </w:rPr>
        <w:t>那当然不一样了（说得越多气场会接得越多？）当然了，要看师父本身的能量。比方说我本身的能量厉害，你在我面前给我看到了，你不要讲话我都知道。有的人你跟他讲了半天，他还不接受，你说一样吗？这都不一样的。所以每个人的能量体产生出来的脉冲不一样的，用现代话讲声波不一样的。有的人声音一讲，对方就不讲了，领导一来说“大家别讲话了”，大家不讲了。两个同时，你说“你别讲话了”，他说“你别讲话了”，“你不要讲话”“你不要讲话”……就吵起来了（明白了）</w:t>
      </w:r>
    </w:p>
    <w:p w14:paraId="285E14ED" w14:textId="77777777" w:rsidR="00B37C5F" w:rsidRPr="00DE568D" w:rsidRDefault="00B37C5F"/>
    <w:p w14:paraId="285E14EE" w14:textId="6769DDFB"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01:10:13</w:t>
      </w:r>
      <w:r w:rsidR="0083384C">
        <w:rPr>
          <w:rFonts w:ascii="Segoe UI Emoji" w:hAnsi="Segoe UI Emoji" w:cs="Segoe UI Emoji"/>
        </w:rPr>
        <w:t xml:space="preserve">  </w:t>
      </w:r>
      <w:r w:rsidRPr="00DE568D">
        <w:rPr>
          <w:rFonts w:hint="eastAsia"/>
        </w:rPr>
        <w:t>人最大的毛病就是没出息，修得不好说明不够精进</w:t>
      </w:r>
    </w:p>
    <w:p w14:paraId="285E14EF" w14:textId="597E98F4" w:rsidR="00B37C5F" w:rsidRPr="00DE568D" w:rsidRDefault="00A84054">
      <w:r w:rsidRPr="00DE568D">
        <w:rPr>
          <w:rFonts w:hint="eastAsia"/>
          <w:b/>
          <w:bCs/>
        </w:rPr>
        <w:t>女听众：</w:t>
      </w:r>
      <w:r w:rsidR="00370A64" w:rsidRPr="00DE568D">
        <w:rPr>
          <w:rFonts w:hint="eastAsia"/>
        </w:rPr>
        <w:t>师父，您好。我修得很不好，能不能请师父讲讲我的毛病？</w:t>
      </w:r>
    </w:p>
    <w:p w14:paraId="285E14F0" w14:textId="3E51832F" w:rsidR="00B37C5F" w:rsidRPr="00DE568D" w:rsidRDefault="00F70EDC">
      <w:r w:rsidRPr="00DE568D">
        <w:rPr>
          <w:rFonts w:hint="eastAsia"/>
          <w:b/>
          <w:bCs/>
        </w:rPr>
        <w:t>台长答：</w:t>
      </w:r>
      <w:r w:rsidR="00370A64" w:rsidRPr="00DE568D">
        <w:rPr>
          <w:rFonts w:hint="eastAsia"/>
        </w:rPr>
        <w:t>“修得很不好”，自己知道不好，还要讲什么毛病？知道不好，好好修啊（对。能不能请师父点几句，重点要改什么地方？）好好精进啊，不要没出息就好了（明白）人最大的毛病就是没出息，修得不好就说明不够精进。就像人家说“哎呀，我读书读得不好。”不够努力啊，还有什么话讲啊？（好，感恩师父）</w:t>
      </w:r>
    </w:p>
    <w:p w14:paraId="285E14F1" w14:textId="77777777" w:rsidR="00B37C5F" w:rsidRPr="00DE568D" w:rsidRDefault="00B37C5F"/>
    <w:p w14:paraId="285E14F2" w14:textId="084AE61E"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01:11:30</w:t>
      </w:r>
      <w:r w:rsidR="0083384C">
        <w:rPr>
          <w:rFonts w:ascii="Segoe UI Emoji" w:hAnsi="Segoe UI Emoji" w:cs="Segoe UI Emoji"/>
        </w:rPr>
        <w:t xml:space="preserve">  </w:t>
      </w:r>
      <w:r w:rsidRPr="00DE568D">
        <w:rPr>
          <w:rFonts w:hint="eastAsia"/>
        </w:rPr>
        <w:t>真正成功的人是为人家想的人</w:t>
      </w:r>
    </w:p>
    <w:p w14:paraId="285E14F3" w14:textId="644486B2" w:rsidR="00B37C5F" w:rsidRPr="00DE568D" w:rsidRDefault="00370A64">
      <w:r w:rsidRPr="00DE568D">
        <w:rPr>
          <w:rFonts w:hint="eastAsia"/>
        </w:rPr>
        <w:t>台长</w:t>
      </w:r>
      <w:r w:rsidR="00BC3871">
        <w:rPr>
          <w:rFonts w:hint="eastAsia"/>
        </w:rPr>
        <w:t>语</w:t>
      </w:r>
      <w:r w:rsidRPr="00DE568D">
        <w:rPr>
          <w:rFonts w:hint="eastAsia"/>
        </w:rPr>
        <w:t>：每一个人就是要为别人想。你不为人家想，你就一定会有很多问题发出来的。所以真正成功的人就是要为人家想的人。</w:t>
      </w:r>
    </w:p>
    <w:p w14:paraId="285E14F4" w14:textId="77777777" w:rsidR="00B37C5F" w:rsidRPr="00DE568D" w:rsidRDefault="00B37C5F"/>
    <w:p w14:paraId="285E14F5" w14:textId="437D51C0" w:rsidR="00B37C5F" w:rsidRPr="00DE568D" w:rsidRDefault="00370A64">
      <w:r w:rsidRPr="00DE568D">
        <w:rPr>
          <w:rFonts w:hint="eastAsia"/>
        </w:rPr>
        <w:t>5</w:t>
      </w:r>
      <w:r w:rsidRPr="00DE568D">
        <w:rPr>
          <w:rFonts w:hint="eastAsia"/>
        </w:rPr>
        <w:t>．</w:t>
      </w:r>
      <w:r w:rsidRPr="00DE568D">
        <w:rPr>
          <w:rFonts w:hint="eastAsia"/>
        </w:rPr>
        <w:t>Wenda20191227</w:t>
      </w:r>
      <w:r w:rsidR="0083384C">
        <w:rPr>
          <w:rFonts w:ascii="Segoe UI Emoji" w:hAnsi="Segoe UI Emoji" w:cs="Segoe UI Emoji"/>
        </w:rPr>
        <w:t xml:space="preserve">  </w:t>
      </w:r>
      <w:r w:rsidRPr="00DE568D">
        <w:rPr>
          <w:rFonts w:hint="eastAsia"/>
        </w:rPr>
        <w:t>01:12:22</w:t>
      </w:r>
      <w:r w:rsidR="0083384C">
        <w:rPr>
          <w:rFonts w:ascii="Segoe UI Emoji" w:hAnsi="Segoe UI Emoji" w:cs="Segoe UI Emoji"/>
        </w:rPr>
        <w:t xml:space="preserve">  </w:t>
      </w:r>
      <w:r w:rsidRPr="00DE568D">
        <w:rPr>
          <w:rFonts w:hint="eastAsia"/>
        </w:rPr>
        <w:t>可否祈求将质量好的经文加持到小房子里，其余作为功课</w:t>
      </w:r>
    </w:p>
    <w:p w14:paraId="285E14F6" w14:textId="78432E1F" w:rsidR="00B37C5F" w:rsidRPr="00DE568D" w:rsidRDefault="00A84054">
      <w:r w:rsidRPr="00DE568D">
        <w:rPr>
          <w:rFonts w:hint="eastAsia"/>
          <w:b/>
          <w:bCs/>
        </w:rPr>
        <w:lastRenderedPageBreak/>
        <w:t>女听众：</w:t>
      </w:r>
      <w:r w:rsidR="00370A64" w:rsidRPr="00DE568D">
        <w:rPr>
          <w:rFonts w:hint="eastAsia"/>
        </w:rPr>
        <w:t>师父，您好。之前我有一个祈求方式，想请师父慈悲开示一下。如果好，大家也可以效仿一下。我不知道可不可以，我先给您说一下。弟子念小房子、点小房子之前先祈求一下“请大慈大悲观世音菩萨慈悲将我念诵质量好的大悲咒、心经、往生咒等四种经文加持到小房子上，多念的经文作为我自己的功课来加持弟子”，这样可以吗？</w:t>
      </w:r>
    </w:p>
    <w:p w14:paraId="285E14F7" w14:textId="3B40F0FA" w:rsidR="00B37C5F" w:rsidRPr="00DE568D" w:rsidRDefault="00F70EDC">
      <w:r w:rsidRPr="00DE568D">
        <w:rPr>
          <w:rFonts w:hint="eastAsia"/>
          <w:b/>
          <w:bCs/>
        </w:rPr>
        <w:t>台长答：</w:t>
      </w:r>
      <w:r w:rsidR="00370A64" w:rsidRPr="00DE568D">
        <w:rPr>
          <w:rFonts w:hint="eastAsia"/>
        </w:rPr>
        <w:t>问题你不知道哪些对哪些不对啊（我每次都会多念大悲咒、心经、往生咒和七佛灭罪真言）那你多念这么讲是可以的。比方说</w:t>
      </w:r>
      <w:r w:rsidR="00370A64" w:rsidRPr="00DE568D">
        <w:rPr>
          <w:rFonts w:hint="eastAsia"/>
        </w:rPr>
        <w:t>27</w:t>
      </w:r>
      <w:r w:rsidR="00370A64" w:rsidRPr="00DE568D">
        <w:rPr>
          <w:rFonts w:hint="eastAsia"/>
        </w:rPr>
        <w:t>遍，你念</w:t>
      </w:r>
      <w:r w:rsidR="00370A64" w:rsidRPr="00DE568D">
        <w:rPr>
          <w:rFonts w:hint="eastAsia"/>
        </w:rPr>
        <w:t>49</w:t>
      </w:r>
      <w:r w:rsidR="00370A64" w:rsidRPr="00DE568D">
        <w:rPr>
          <w:rFonts w:hint="eastAsia"/>
        </w:rPr>
        <w:t>遍，你说把好的加持到小房子当中，其他作为我自己念的功课，这可以的。实际上这是属于比较有智慧的人（感恩师父。我这样祈求一下就感觉能保证小房子的质量）肯定的。</w:t>
      </w:r>
    </w:p>
    <w:p w14:paraId="285E14F8" w14:textId="77777777" w:rsidR="00B37C5F" w:rsidRPr="00DE568D" w:rsidRDefault="00B37C5F"/>
    <w:p w14:paraId="285E14F9" w14:textId="222F2198"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01:13:54</w:t>
      </w:r>
      <w:r w:rsidR="0083384C">
        <w:rPr>
          <w:rFonts w:ascii="Segoe UI Emoji" w:hAnsi="Segoe UI Emoji" w:cs="Segoe UI Emoji"/>
        </w:rPr>
        <w:t xml:space="preserve">  </w:t>
      </w:r>
      <w:r w:rsidRPr="00DE568D">
        <w:rPr>
          <w:rFonts w:hint="eastAsia"/>
        </w:rPr>
        <w:t>梦见女灵性要小房子并拿走自己的西装</w:t>
      </w:r>
    </w:p>
    <w:p w14:paraId="285E14FA" w14:textId="682AA56C" w:rsidR="00B37C5F" w:rsidRPr="00DE568D" w:rsidRDefault="00A84054">
      <w:r w:rsidRPr="00DE568D">
        <w:rPr>
          <w:rFonts w:hint="eastAsia"/>
          <w:b/>
          <w:bCs/>
        </w:rPr>
        <w:t>女听众：</w:t>
      </w:r>
      <w:r w:rsidR="00370A64" w:rsidRPr="00DE568D">
        <w:rPr>
          <w:rFonts w:hint="eastAsia"/>
        </w:rPr>
        <w:t>有一个师兄梦见一个女灵性在自己家的佛台把观世音菩萨放在边上了，然后在弄关帝菩萨的像，同修和她交流，跟她说念</w:t>
      </w:r>
      <w:r w:rsidR="00370A64" w:rsidRPr="00DE568D">
        <w:rPr>
          <w:rFonts w:hint="eastAsia"/>
        </w:rPr>
        <w:t>21</w:t>
      </w:r>
      <w:r w:rsidR="00370A64" w:rsidRPr="00DE568D">
        <w:rPr>
          <w:rFonts w:hint="eastAsia"/>
        </w:rPr>
        <w:t>张小房子。同修是在家具店里工作，店里最近在动工装修，梦见的这个女灵性是不是在装修期间惹来的？</w:t>
      </w:r>
    </w:p>
    <w:p w14:paraId="285E14FB" w14:textId="7B62A619" w:rsidR="00B37C5F" w:rsidRPr="00DE568D" w:rsidRDefault="00F70EDC">
      <w:r w:rsidRPr="00DE568D">
        <w:rPr>
          <w:rFonts w:hint="eastAsia"/>
          <w:b/>
          <w:bCs/>
        </w:rPr>
        <w:t>台长答：</w:t>
      </w:r>
      <w:r w:rsidR="00370A64" w:rsidRPr="00DE568D">
        <w:rPr>
          <w:rFonts w:hint="eastAsia"/>
        </w:rPr>
        <w:t>完全有可能（她在店里四周总放大悲咒，经常会在店里念经。梦里还有一个情节，她跟这个灵性说“我来不及念”，但是这个灵性不是特别客气，非要她的衣服，把她的西装给拿走了。师兄有点疑惑，灵性把她的西装拿走了是代表什么意思？）很简单了，就是她现在要剥你的皮啊，你的衣服就是你的皮，就是说你不给她好好念的话，她就把你的皮剥下来啊，现在是剥你西装，以后就剥你皮了（那就是明显管她要经？）很危险，非常危险，不好的（最后这个女灵性还带着一个红纱巾飞走了）对啊，所以灵性可能随时随地在我们身边出现的，没办法的（让她多注意点。她梦里已经说了</w:t>
      </w:r>
      <w:r w:rsidR="00370A64" w:rsidRPr="00DE568D">
        <w:rPr>
          <w:rFonts w:hint="eastAsia"/>
        </w:rPr>
        <w:t>21</w:t>
      </w:r>
      <w:r w:rsidR="00370A64" w:rsidRPr="00DE568D">
        <w:rPr>
          <w:rFonts w:hint="eastAsia"/>
        </w:rPr>
        <w:t>张，可能她指定就要</w:t>
      </w:r>
      <w:r w:rsidR="00370A64" w:rsidRPr="00DE568D">
        <w:rPr>
          <w:rFonts w:hint="eastAsia"/>
        </w:rPr>
        <w:t>21</w:t>
      </w:r>
      <w:r w:rsidR="00370A64" w:rsidRPr="00DE568D">
        <w:rPr>
          <w:rFonts w:hint="eastAsia"/>
        </w:rPr>
        <w:t>张，必须给她念了，是吧？）一定要念，不念的话会倒霉的（敬赠是写她自己的要经者还是写房子的要经者？）写她自己要经者比较保险，因为主要是她碰到的。房子要经者，你等于是把这个房子的念掉了，房子没事，你以后走到外面，其他灵性来找你，那房子的不找你，房子要经者的已经烧掉了（好，感恩师父慈悲开示）</w:t>
      </w:r>
    </w:p>
    <w:p w14:paraId="285E14FC" w14:textId="77777777" w:rsidR="00B37C5F" w:rsidRPr="00DE568D" w:rsidRDefault="00B37C5F"/>
    <w:p w14:paraId="285E14FD" w14:textId="44768507"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01:16:44</w:t>
      </w:r>
      <w:r w:rsidR="0083384C">
        <w:rPr>
          <w:rFonts w:ascii="Segoe UI Emoji" w:hAnsi="Segoe UI Emoji" w:cs="Segoe UI Emoji"/>
        </w:rPr>
        <w:t xml:space="preserve">  </w:t>
      </w:r>
      <w:r w:rsidRPr="00DE568D">
        <w:rPr>
          <w:rFonts w:hint="eastAsia"/>
        </w:rPr>
        <w:t>锅、碗可以借给别人用吗</w:t>
      </w:r>
    </w:p>
    <w:p w14:paraId="285E14FE" w14:textId="26A880C5" w:rsidR="00B37C5F" w:rsidRPr="00DE568D" w:rsidRDefault="00A84054">
      <w:r w:rsidRPr="00DE568D">
        <w:rPr>
          <w:rFonts w:hint="eastAsia"/>
          <w:b/>
          <w:bCs/>
        </w:rPr>
        <w:t>女听众：</w:t>
      </w:r>
      <w:r w:rsidR="00370A64" w:rsidRPr="00DE568D">
        <w:rPr>
          <w:rFonts w:hint="eastAsia"/>
        </w:rPr>
        <w:t>师父曾经开示过自己的锅、碗不能送人，那借给师兄用，这样会不会……</w:t>
      </w:r>
    </w:p>
    <w:p w14:paraId="285E14FF" w14:textId="7AA9455A" w:rsidR="00B37C5F" w:rsidRPr="00DE568D" w:rsidRDefault="00F70EDC">
      <w:r w:rsidRPr="00DE568D">
        <w:rPr>
          <w:rFonts w:hint="eastAsia"/>
          <w:b/>
          <w:bCs/>
        </w:rPr>
        <w:t>台长答：</w:t>
      </w:r>
      <w:r w:rsidR="00370A64" w:rsidRPr="00DE568D">
        <w:rPr>
          <w:rFonts w:hint="eastAsia"/>
        </w:rPr>
        <w:t>没有，这种都没关系的，如果你念了经、修了心，这种都没关系。如果你不念经、不修心，当然这些东西最好不要送。人家说，你把饭碗都砸掉了（就是直接送人是不太如理如法？）对啊。你买了新的送给人家，没话讲；你自己吃过的，你把饭碗给人家，你不是砸了自己的饭碗啊？从风水学上来讲，这些都是非常不好的征兆（但是借给师兄们用、做饭，这个都没关系的，是吧？）这个没关系，如果你学佛就好一点（要是不学佛的人，就会按着风水走，就会有可能倒霉或者是有不好的事情？）对了，完全正确。</w:t>
      </w:r>
    </w:p>
    <w:p w14:paraId="285E1500" w14:textId="77777777" w:rsidR="00B37C5F" w:rsidRPr="00DE568D" w:rsidRDefault="00B37C5F"/>
    <w:p w14:paraId="285E1501" w14:textId="135AF34E"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01:17:52</w:t>
      </w:r>
      <w:r w:rsidR="0083384C">
        <w:rPr>
          <w:rFonts w:ascii="Segoe UI Emoji" w:hAnsi="Segoe UI Emoji" w:cs="Segoe UI Emoji"/>
        </w:rPr>
        <w:t xml:space="preserve">  </w:t>
      </w:r>
      <w:r w:rsidRPr="00DE568D">
        <w:rPr>
          <w:rFonts w:hint="eastAsia"/>
        </w:rPr>
        <w:t>遇劫保住命就是大事化小了；为家人背业要量力而行</w:t>
      </w:r>
    </w:p>
    <w:p w14:paraId="285E1502" w14:textId="03C95192" w:rsidR="00B37C5F" w:rsidRPr="00DE568D" w:rsidRDefault="00A84054">
      <w:r w:rsidRPr="00DE568D">
        <w:rPr>
          <w:rFonts w:hint="eastAsia"/>
          <w:b/>
          <w:bCs/>
        </w:rPr>
        <w:t>女听众：</w:t>
      </w:r>
      <w:r w:rsidR="00370A64" w:rsidRPr="00DE568D">
        <w:rPr>
          <w:rFonts w:hint="eastAsia"/>
        </w:rPr>
        <w:t>师兄九年前右眼突然失明了，那年他是</w:t>
      </w:r>
      <w:r w:rsidR="00370A64" w:rsidRPr="00DE568D">
        <w:rPr>
          <w:rFonts w:hint="eastAsia"/>
        </w:rPr>
        <w:t>49</w:t>
      </w:r>
      <w:r w:rsidR="00370A64" w:rsidRPr="00DE568D">
        <w:rPr>
          <w:rFonts w:hint="eastAsia"/>
        </w:rPr>
        <w:t>岁，应该也是“三六九”的时候，可能是突然业障爆发。</w:t>
      </w:r>
      <w:r w:rsidR="00370A64" w:rsidRPr="00DE568D">
        <w:rPr>
          <w:rFonts w:hint="eastAsia"/>
        </w:rPr>
        <w:t>2014</w:t>
      </w:r>
      <w:r w:rsidR="00370A64" w:rsidRPr="00DE568D">
        <w:rPr>
          <w:rFonts w:hint="eastAsia"/>
        </w:rPr>
        <w:t>年</w:t>
      </w:r>
      <w:r w:rsidR="00370A64" w:rsidRPr="00DE568D">
        <w:rPr>
          <w:rFonts w:hint="eastAsia"/>
        </w:rPr>
        <w:t>5</w:t>
      </w:r>
      <w:r w:rsidR="00370A64" w:rsidRPr="00DE568D">
        <w:rPr>
          <w:rFonts w:hint="eastAsia"/>
        </w:rPr>
        <w:t>月份开始修心灵法门，针对这个眼睛的业障念了</w:t>
      </w:r>
      <w:r w:rsidR="00370A64" w:rsidRPr="00DE568D">
        <w:rPr>
          <w:rFonts w:hint="eastAsia"/>
        </w:rPr>
        <w:t>3000</w:t>
      </w:r>
      <w:r w:rsidR="00370A64" w:rsidRPr="00DE568D">
        <w:rPr>
          <w:rFonts w:hint="eastAsia"/>
        </w:rPr>
        <w:t>张小房子，他同时也在给家人念小房子。目前这个师兄的眼睛到现在还没有明显好转，不知道他念的这个</w:t>
      </w:r>
      <w:r w:rsidR="00370A64" w:rsidRPr="00DE568D">
        <w:rPr>
          <w:rFonts w:hint="eastAsia"/>
        </w:rPr>
        <w:t>3000</w:t>
      </w:r>
      <w:r w:rsidR="00370A64" w:rsidRPr="00DE568D">
        <w:rPr>
          <w:rFonts w:hint="eastAsia"/>
        </w:rPr>
        <w:t>张小房子……是不是同时为家人背业了？他现在</w:t>
      </w:r>
      <w:r w:rsidR="00370A64" w:rsidRPr="00DE568D">
        <w:rPr>
          <w:rFonts w:hint="eastAsia"/>
        </w:rPr>
        <w:t>53</w:t>
      </w:r>
      <w:r w:rsidR="00370A64" w:rsidRPr="00DE568D">
        <w:rPr>
          <w:rFonts w:hint="eastAsia"/>
        </w:rPr>
        <w:t>、</w:t>
      </w:r>
      <w:r w:rsidR="00370A64" w:rsidRPr="00DE568D">
        <w:rPr>
          <w:rFonts w:hint="eastAsia"/>
        </w:rPr>
        <w:t>56</w:t>
      </w:r>
      <w:r w:rsidR="00370A64" w:rsidRPr="00DE568D">
        <w:rPr>
          <w:rFonts w:hint="eastAsia"/>
        </w:rPr>
        <w:t>的劫都过了，还蛮平安的。</w:t>
      </w:r>
    </w:p>
    <w:p w14:paraId="285E1503" w14:textId="2176801A" w:rsidR="00B37C5F" w:rsidRPr="00DE568D" w:rsidRDefault="00F70EDC">
      <w:r w:rsidRPr="00DE568D">
        <w:rPr>
          <w:rFonts w:hint="eastAsia"/>
          <w:b/>
          <w:bCs/>
        </w:rPr>
        <w:t>台长答：</w:t>
      </w:r>
      <w:r w:rsidR="00370A64" w:rsidRPr="00DE568D">
        <w:rPr>
          <w:rFonts w:hint="eastAsia"/>
        </w:rPr>
        <w:t>那好了，效果出来了，还要问什么了？（但是他眼睛现在还没有完全好）你想想看，你过劫的话身上带点疾病有什么问题了？当然正常的了。你不可能身体上什么都好的。我曾经讲过一个故事给你们听。有一个女的，小时候人家给她算命，说她</w:t>
      </w:r>
      <w:r w:rsidR="00370A64" w:rsidRPr="00DE568D">
        <w:rPr>
          <w:rFonts w:hint="eastAsia"/>
        </w:rPr>
        <w:t>60</w:t>
      </w:r>
      <w:r w:rsidR="00370A64" w:rsidRPr="00DE568D">
        <w:rPr>
          <w:rFonts w:hint="eastAsia"/>
        </w:rPr>
        <w:t>岁命没了，结果她就一直念经、磕头，没想到磕到四十几岁的时候眼睛瞎掉了，但是她一直活到</w:t>
      </w:r>
      <w:r w:rsidR="00370A64" w:rsidRPr="00DE568D">
        <w:rPr>
          <w:rFonts w:hint="eastAsia"/>
        </w:rPr>
        <w:t>80</w:t>
      </w:r>
      <w:r w:rsidR="00370A64" w:rsidRPr="00DE568D">
        <w:rPr>
          <w:rFonts w:hint="eastAsia"/>
        </w:rPr>
        <w:t>多岁啊。她就哭啊：“菩萨，我修了一辈子心，念了一辈子经，您为什么让我眼睛瞎掉？”菩萨晚上</w:t>
      </w:r>
      <w:r w:rsidR="00370A64" w:rsidRPr="00DE568D">
        <w:rPr>
          <w:rFonts w:hint="eastAsia"/>
        </w:rPr>
        <w:lastRenderedPageBreak/>
        <w:t>托梦就告诉她：“你本来命要没的，就是因为你念经、学佛，所以让你眼睛瞎，报应一定要有，但是你的命就延到</w:t>
      </w:r>
      <w:r w:rsidR="00370A64" w:rsidRPr="00DE568D">
        <w:rPr>
          <w:rFonts w:hint="eastAsia"/>
        </w:rPr>
        <w:t>80</w:t>
      </w:r>
      <w:r w:rsidR="00370A64" w:rsidRPr="00DE568D">
        <w:rPr>
          <w:rFonts w:hint="eastAsia"/>
        </w:rPr>
        <w:t>多岁了。”（能保住命已经是很不错了）对了！你要个命还是要个眼睛啊？就是这么简单了（这就是大事化小、小事化无了？）对了，“化小”还是有的（是是，我也觉得是。她</w:t>
      </w:r>
      <w:r w:rsidR="00370A64" w:rsidRPr="00DE568D">
        <w:rPr>
          <w:rFonts w:hint="eastAsia"/>
        </w:rPr>
        <w:t>53</w:t>
      </w:r>
      <w:r w:rsidR="00370A64" w:rsidRPr="00DE568D">
        <w:rPr>
          <w:rFonts w:hint="eastAsia"/>
        </w:rPr>
        <w:t>、</w:t>
      </w:r>
      <w:r w:rsidR="00370A64" w:rsidRPr="00DE568D">
        <w:rPr>
          <w:rFonts w:hint="eastAsia"/>
        </w:rPr>
        <w:t>56</w:t>
      </w:r>
      <w:r w:rsidR="00370A64" w:rsidRPr="00DE568D">
        <w:rPr>
          <w:rFonts w:hint="eastAsia"/>
        </w:rPr>
        <w:t>的劫应该都过了，还平安渡过来了）要是少掉一条腿呢？如果眼睛蛮好，少掉一条腿呢？（是，就要权衡一下。他同时也给家人念经，可能也有背业的情况？）我现在告诉你，现在很多人背业背得很厉害，现在很多人帮自己家人背得都走掉了（有有，是的）现在很倒霉的，很多人说“我情愿为家里啊，我情愿……”你自己有多少分量能救人？我问你，一个人去救人，最后自己死掉了，多不多？人家掉在水里，他去救（是）好了，还要讲吗？现在明白了吗？（明白了。感恩师父慈悲开示，我们谨遵师父教诲，好好自修自得，自度度人，一定要把握好这个度）对啊，你今天有多少钱帮多少人。你别弄得自己一分钱都没了，然后饿死了，你也救不了别人，听得懂了吗？（明白了）</w:t>
      </w:r>
    </w:p>
    <w:p w14:paraId="285E1504" w14:textId="77777777" w:rsidR="00B37C5F" w:rsidRPr="00DE568D" w:rsidRDefault="00B37C5F"/>
    <w:p w14:paraId="285E1505" w14:textId="67FB6D2E" w:rsidR="00B37C5F" w:rsidRPr="00DE568D" w:rsidRDefault="00370A64">
      <w:r w:rsidRPr="00DE568D">
        <w:rPr>
          <w:rFonts w:hint="eastAsia"/>
        </w:rPr>
        <w:t>Wenda20191227</w:t>
      </w:r>
      <w:r w:rsidR="0083384C">
        <w:rPr>
          <w:rFonts w:ascii="Segoe UI Emoji" w:hAnsi="Segoe UI Emoji" w:cs="Segoe UI Emoji"/>
        </w:rPr>
        <w:t xml:space="preserve">  </w:t>
      </w:r>
      <w:r w:rsidRPr="00DE568D">
        <w:rPr>
          <w:rFonts w:hint="eastAsia"/>
        </w:rPr>
        <w:t>01:21:01</w:t>
      </w:r>
      <w:r w:rsidR="0083384C">
        <w:rPr>
          <w:rFonts w:ascii="Segoe UI Emoji" w:hAnsi="Segoe UI Emoji" w:cs="Segoe UI Emoji"/>
        </w:rPr>
        <w:t xml:space="preserve">  </w:t>
      </w:r>
      <w:r w:rsidRPr="00DE568D">
        <w:rPr>
          <w:rFonts w:hint="eastAsia"/>
        </w:rPr>
        <w:t>不听取别人意见也叫贪</w:t>
      </w:r>
    </w:p>
    <w:p w14:paraId="285E1506" w14:textId="20ED9D7B" w:rsidR="00B37C5F" w:rsidRPr="00DE568D" w:rsidRDefault="00A84054">
      <w:r w:rsidRPr="00DE568D">
        <w:rPr>
          <w:rFonts w:hint="eastAsia"/>
          <w:b/>
          <w:bCs/>
        </w:rPr>
        <w:t>女听众：</w:t>
      </w:r>
      <w:r w:rsidR="00370A64" w:rsidRPr="00DE568D">
        <w:rPr>
          <w:rFonts w:hint="eastAsia"/>
        </w:rPr>
        <w:t>师父能帮我开示几句吗？我需要注意一些什么问题？</w:t>
      </w:r>
    </w:p>
    <w:p w14:paraId="285E1507" w14:textId="2DEF5241" w:rsidR="00B37C5F" w:rsidRPr="00DE568D" w:rsidRDefault="00F70EDC">
      <w:r w:rsidRPr="00DE568D">
        <w:rPr>
          <w:rFonts w:hint="eastAsia"/>
          <w:b/>
          <w:bCs/>
        </w:rPr>
        <w:t>台长答：</w:t>
      </w:r>
      <w:r w:rsidR="00370A64" w:rsidRPr="00DE568D">
        <w:rPr>
          <w:rFonts w:hint="eastAsia"/>
        </w:rPr>
        <w:t>你没有什么问题，不要贪就好了（我哪方面比较贪？）你什么都贪，讲话都贪，占人家便宜，讲话非要战胜别人。你过去一直这样的，你现在好好改了！（好的）现在还有谁讲你？你不能听人家的话就叫贪。你听不得人家意见，你有本事，你要听师父讲，讲了之后你要改，有什么客气的？师父一点不客气，我告诉你，你再没有师父讲的话，没有人敢跟你讲真话的。听懂了吗？（听懂了）你想想看啊，自己过去，真的，谁敢讲你啊？很厉害的。你不是没有能力的人，现在能够听听师父的话，你已经很给我面子了，呵呵（我会尊敬师父，我一定要尊师重道）好好努力！只有师父讲真话，讲真话是为你好，现在没人肯讲真话的（师父，我还有点贪吃，我努力控制自己）愚痴，愚痴（有时候也贪吃）贪吃也是，整天贪，贪了之后慢慢就变得越来越……（懒、馋、贪、变，师父说的。我努力改毛病，感恩师父慈悲开示，感恩菩萨妈妈）再见。</w:t>
      </w:r>
    </w:p>
    <w:p w14:paraId="00C95807" w14:textId="77777777" w:rsidR="00F65407" w:rsidRPr="00DE568D" w:rsidRDefault="00F65407"/>
    <w:p w14:paraId="179D5546" w14:textId="5559C67A" w:rsidR="00F65407" w:rsidRDefault="00A84054">
      <w:r w:rsidRPr="00DE568D">
        <w:rPr>
          <w:rFonts w:hint="eastAsia"/>
          <w:b/>
          <w:bCs/>
        </w:rPr>
        <w:t>台长语：</w:t>
      </w:r>
      <w:r w:rsidR="00370A64" w:rsidRPr="00DE568D">
        <w:rPr>
          <w:rFonts w:hint="eastAsia"/>
        </w:rPr>
        <w:t>听众朋友们，因为时间关系，我们节目就到这里结束了，非常感谢听众朋友们收听，我们下次节目再见。</w:t>
      </w:r>
    </w:p>
    <w:p w14:paraId="285E150A" w14:textId="2556DD0F" w:rsidR="00B37C5F" w:rsidRDefault="00B37C5F"/>
    <w:p w14:paraId="0915E06E" w14:textId="77777777" w:rsidR="00692A84" w:rsidRPr="00EC27FB" w:rsidRDefault="00692A84" w:rsidP="00692A84">
      <w:pPr>
        <w:rPr>
          <w:sz w:val="24"/>
        </w:rPr>
      </w:pPr>
      <w:r w:rsidRPr="00EC27FB">
        <w:rPr>
          <w:rFonts w:hint="eastAsia"/>
          <w:sz w:val="24"/>
        </w:rPr>
        <w:t>注：</w:t>
      </w:r>
    </w:p>
    <w:p w14:paraId="274FA35F" w14:textId="77777777" w:rsidR="00692A84" w:rsidRPr="00EC27FB" w:rsidRDefault="00692A84" w:rsidP="00692A84">
      <w:pPr>
        <w:rPr>
          <w:sz w:val="24"/>
        </w:rPr>
      </w:pPr>
      <w:r w:rsidRPr="00EC27FB">
        <w:rPr>
          <w:sz w:val="24"/>
        </w:rPr>
        <w:t xml:space="preserve">1. </w:t>
      </w:r>
      <w:r w:rsidRPr="00EC27FB">
        <w:rPr>
          <w:rFonts w:hint="eastAsia"/>
          <w:sz w:val="24"/>
        </w:rPr>
        <w:t>文字记录适合同修学习心灵法门知识和查阅相关问题。若同修有时间请尽量多听原录音，因为听录音可以接到台长的气场。</w:t>
      </w:r>
    </w:p>
    <w:p w14:paraId="353B2AF6" w14:textId="77777777" w:rsidR="00692A84" w:rsidRPr="00EC27FB" w:rsidRDefault="00692A84" w:rsidP="00692A84">
      <w:pPr>
        <w:rPr>
          <w:sz w:val="24"/>
        </w:rPr>
      </w:pPr>
      <w:r w:rsidRPr="00EC27FB">
        <w:rPr>
          <w:sz w:val="24"/>
        </w:rPr>
        <w:t xml:space="preserve">2. </w:t>
      </w:r>
      <w:r w:rsidRPr="00EC27FB">
        <w:rPr>
          <w:rFonts w:hint="eastAsia"/>
          <w:sz w:val="24"/>
        </w:rPr>
        <w:t>录音文字整理尽量保持与原录音一致。但因对话交流带有语气，文字整理不可能完全还原情境。</w:t>
      </w:r>
    </w:p>
    <w:p w14:paraId="39EBE2BA" w14:textId="77777777" w:rsidR="00692A84" w:rsidRPr="00EC27FB" w:rsidRDefault="00692A84" w:rsidP="00692A84">
      <w:pPr>
        <w:rPr>
          <w:sz w:val="24"/>
        </w:rPr>
      </w:pPr>
      <w:r w:rsidRPr="00EC27FB">
        <w:rPr>
          <w:sz w:val="24"/>
        </w:rPr>
        <w:t xml:space="preserve">3. </w:t>
      </w:r>
      <w:r w:rsidRPr="00EC27FB">
        <w:rPr>
          <w:rFonts w:hint="eastAsia"/>
          <w:sz w:val="24"/>
        </w:rPr>
        <w:t>录音中部分问题台长回答为个例，请勿以个别代普遍。</w:t>
      </w:r>
    </w:p>
    <w:p w14:paraId="2965DEBA" w14:textId="77777777" w:rsidR="00692A84" w:rsidRPr="00EC27FB" w:rsidRDefault="00692A84" w:rsidP="00692A84">
      <w:pPr>
        <w:rPr>
          <w:sz w:val="24"/>
        </w:rPr>
      </w:pPr>
      <w:r w:rsidRPr="00EC27FB">
        <w:rPr>
          <w:sz w:val="24"/>
        </w:rPr>
        <w:t xml:space="preserve">4. </w:t>
      </w:r>
      <w:r w:rsidRPr="00EC27FB">
        <w:rPr>
          <w:rFonts w:hint="eastAsia"/>
          <w:sz w:val="24"/>
        </w:rPr>
        <w:t>如读者遇到文字记录与自己理解差异较大的内容请以原录音为准（每段文字记录均有标注原录音时间段，方便查找）。</w:t>
      </w:r>
    </w:p>
    <w:p w14:paraId="441E414A" w14:textId="77777777" w:rsidR="00692A84" w:rsidRPr="00EC27FB" w:rsidRDefault="00692A84" w:rsidP="00692A84">
      <w:pPr>
        <w:rPr>
          <w:sz w:val="24"/>
        </w:rPr>
      </w:pPr>
      <w:r w:rsidRPr="00EC27FB">
        <w:rPr>
          <w:sz w:val="24"/>
        </w:rPr>
        <w:t xml:space="preserve">5. </w:t>
      </w:r>
      <w:r w:rsidRPr="00EC27FB">
        <w:rPr>
          <w:rFonts w:hint="eastAsia"/>
          <w:sz w:val="24"/>
        </w:rPr>
        <w:t>节目文字整理涉及的开示是节目录音当前日期的开示，后续若同修听到或看到同类问题新的开示，请以新开示为准。</w:t>
      </w:r>
    </w:p>
    <w:p w14:paraId="57BB84CE" w14:textId="77777777" w:rsidR="00692A84" w:rsidRDefault="00692A84" w:rsidP="00692A84">
      <w:pPr>
        <w:rPr>
          <w:sz w:val="24"/>
        </w:rPr>
      </w:pPr>
      <w:r w:rsidRPr="00EC27FB">
        <w:rPr>
          <w:sz w:val="24"/>
        </w:rPr>
        <w:t xml:space="preserve">6. </w:t>
      </w:r>
      <w:r w:rsidRPr="00EC27FB">
        <w:rPr>
          <w:rFonts w:hint="eastAsia"/>
          <w:sz w:val="24"/>
        </w:rPr>
        <w:t>本文字内容未经东方台审核，请谨慎擅自编辑成书及出版！</w:t>
      </w:r>
    </w:p>
    <w:p w14:paraId="4FE2B345" w14:textId="77777777" w:rsidR="00692A84" w:rsidRPr="00EC27FB" w:rsidRDefault="00692A84" w:rsidP="00692A84">
      <w:pPr>
        <w:rPr>
          <w:sz w:val="24"/>
        </w:rPr>
      </w:pPr>
    </w:p>
    <w:p w14:paraId="47042F24" w14:textId="77777777" w:rsidR="00692A84" w:rsidRPr="00EC27FB" w:rsidRDefault="00692A84" w:rsidP="00692A84">
      <w:pPr>
        <w:rPr>
          <w:b/>
          <w:bCs/>
          <w:sz w:val="24"/>
        </w:rPr>
      </w:pPr>
      <w:r w:rsidRPr="00EC27FB">
        <w:rPr>
          <w:b/>
          <w:bCs/>
          <w:sz w:val="24"/>
        </w:rPr>
        <w:t xml:space="preserve">  </w:t>
      </w:r>
      <w:r w:rsidRPr="00EC27FB">
        <w:rPr>
          <w:rFonts w:hint="eastAsia"/>
          <w:b/>
          <w:bCs/>
          <w:sz w:val="24"/>
        </w:rPr>
        <w:t>深深感恩大慈大悲救苦救难广大灵感观世音菩萨！</w:t>
      </w:r>
    </w:p>
    <w:p w14:paraId="06914017" w14:textId="77777777" w:rsidR="00692A84" w:rsidRPr="00EC27FB" w:rsidRDefault="00692A84" w:rsidP="00692A84">
      <w:pPr>
        <w:rPr>
          <w:b/>
          <w:bCs/>
          <w:sz w:val="24"/>
        </w:rPr>
      </w:pPr>
      <w:r w:rsidRPr="00EC27FB">
        <w:rPr>
          <w:b/>
          <w:bCs/>
          <w:sz w:val="24"/>
        </w:rPr>
        <w:t xml:space="preserve">  </w:t>
      </w:r>
      <w:r w:rsidRPr="00EC27FB">
        <w:rPr>
          <w:rFonts w:hint="eastAsia"/>
          <w:b/>
          <w:bCs/>
          <w:sz w:val="24"/>
        </w:rPr>
        <w:t>深深感恩大慈大悲卢军宏台长！</w:t>
      </w:r>
    </w:p>
    <w:p w14:paraId="0798B9A0" w14:textId="77777777" w:rsidR="00692A84" w:rsidRPr="00692A84" w:rsidRDefault="00692A84"/>
    <w:sectPr w:rsidR="00692A84" w:rsidRPr="00692A84">
      <w:pgSz w:w="11906" w:h="16838"/>
      <w:pgMar w:top="1440" w:right="1800" w:bottom="1440" w:left="1800" w:header="851" w:footer="992" w:gutter="0"/>
      <w:cols w:space="425"/>
      <w:docGrid w:type="lines" w:linePitch="31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 w:author="Window9" w:date="2025-04-18T00:07:00Z" w:initials="W">
    <w:p w14:paraId="6D0623B9" w14:textId="024E07F3" w:rsidR="00CF4BEF" w:rsidRDefault="00CF4BEF">
      <w:pPr>
        <w:pStyle w:val="a9"/>
      </w:pPr>
      <w:r>
        <w:rPr>
          <w:rStyle w:val="a8"/>
        </w:rPr>
        <w:annotationRef/>
      </w:r>
      <w:r>
        <w:rPr>
          <w:rFonts w:hint="eastAsia"/>
        </w:rPr>
        <w:t>删除的此段在</w:t>
      </w:r>
      <w:r>
        <w:rPr>
          <w:rFonts w:hint="eastAsia"/>
        </w:rPr>
        <w:t>BK</w:t>
      </w:r>
      <w:r>
        <w:rPr>
          <w:rFonts w:hint="eastAsia"/>
        </w:rPr>
        <w:t>的音频</w:t>
      </w:r>
      <w:r w:rsidRPr="002C382C">
        <w:t>wenda190614  09-May-2021</w:t>
      </w:r>
      <w:r>
        <w:rPr>
          <w:rFonts w:hint="eastAsia"/>
        </w:rPr>
        <w:t>（上传日期）里没这段音频。</w:t>
      </w:r>
    </w:p>
  </w:comment>
  <w:comment w:id="6" w:author="Window9" w:date="2025-04-18T00:08:00Z" w:initials="W">
    <w:p w14:paraId="24CBD6E4" w14:textId="58902502" w:rsidR="00CF4BEF" w:rsidRDefault="00CF4BEF">
      <w:pPr>
        <w:pStyle w:val="a9"/>
      </w:pPr>
      <w:r>
        <w:rPr>
          <w:rStyle w:val="a8"/>
        </w:rPr>
        <w:annotationRef/>
      </w:r>
      <w:r>
        <w:rPr>
          <w:rFonts w:hint="eastAsia"/>
        </w:rPr>
        <w:t>删除的此段在</w:t>
      </w:r>
      <w:r>
        <w:rPr>
          <w:rFonts w:hint="eastAsia"/>
        </w:rPr>
        <w:t>BK</w:t>
      </w:r>
      <w:r>
        <w:rPr>
          <w:rFonts w:hint="eastAsia"/>
        </w:rPr>
        <w:t>的音频</w:t>
      </w:r>
      <w:r w:rsidRPr="002C382C">
        <w:t>wenda190614  09-May-2021</w:t>
      </w:r>
      <w:r>
        <w:rPr>
          <w:rFonts w:hint="eastAsia"/>
        </w:rPr>
        <w:t>（上传日期）里没这段音频。</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D0623B9" w15:done="0"/>
  <w15:commentEx w15:paraId="24CBD6E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BD23F62" w16cex:dateUtc="2025-04-17T16:07:00Z"/>
  <w16cex:commentExtensible w16cex:durableId="05C09183" w16cex:dateUtc="2025-04-17T16: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D0623B9" w16cid:durableId="6BD23F62"/>
  <w16cid:commentId w16cid:paraId="24CBD6E4" w16cid:durableId="05C0918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D43AEE" w14:textId="77777777" w:rsidR="00D12E88" w:rsidRDefault="00D12E88" w:rsidP="0069176C">
      <w:r>
        <w:separator/>
      </w:r>
    </w:p>
  </w:endnote>
  <w:endnote w:type="continuationSeparator" w:id="0">
    <w:p w14:paraId="09854A89" w14:textId="77777777" w:rsidR="00D12E88" w:rsidRDefault="00D12E88" w:rsidP="006917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0A222F" w14:textId="77777777" w:rsidR="00D12E88" w:rsidRDefault="00D12E88" w:rsidP="0069176C">
      <w:r>
        <w:separator/>
      </w:r>
    </w:p>
  </w:footnote>
  <w:footnote w:type="continuationSeparator" w:id="0">
    <w:p w14:paraId="2B01F29F" w14:textId="77777777" w:rsidR="00D12E88" w:rsidRDefault="00D12E88" w:rsidP="0069176C">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Window9">
    <w15:presenceInfo w15:providerId="None" w15:userId="Window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76E3057E"/>
    <w:rsid w:val="00011524"/>
    <w:rsid w:val="00044DF6"/>
    <w:rsid w:val="00053E6A"/>
    <w:rsid w:val="00087DD7"/>
    <w:rsid w:val="0009168B"/>
    <w:rsid w:val="000F6B4F"/>
    <w:rsid w:val="00111F7C"/>
    <w:rsid w:val="00166908"/>
    <w:rsid w:val="0018747D"/>
    <w:rsid w:val="001A7043"/>
    <w:rsid w:val="001D2F46"/>
    <w:rsid w:val="002567B3"/>
    <w:rsid w:val="00271932"/>
    <w:rsid w:val="00277EC8"/>
    <w:rsid w:val="002B1266"/>
    <w:rsid w:val="002B5E15"/>
    <w:rsid w:val="002C382C"/>
    <w:rsid w:val="002C7838"/>
    <w:rsid w:val="002F07D8"/>
    <w:rsid w:val="002F258F"/>
    <w:rsid w:val="00326572"/>
    <w:rsid w:val="00370A64"/>
    <w:rsid w:val="003752C3"/>
    <w:rsid w:val="003C48C8"/>
    <w:rsid w:val="003E2D8F"/>
    <w:rsid w:val="003E505C"/>
    <w:rsid w:val="003F378A"/>
    <w:rsid w:val="00417211"/>
    <w:rsid w:val="00424D3A"/>
    <w:rsid w:val="00461891"/>
    <w:rsid w:val="004B7728"/>
    <w:rsid w:val="004E2DAC"/>
    <w:rsid w:val="004F71FB"/>
    <w:rsid w:val="0051226A"/>
    <w:rsid w:val="005A1AB2"/>
    <w:rsid w:val="005E59AB"/>
    <w:rsid w:val="005E7B32"/>
    <w:rsid w:val="005F5205"/>
    <w:rsid w:val="005F535C"/>
    <w:rsid w:val="0060762E"/>
    <w:rsid w:val="006108D1"/>
    <w:rsid w:val="006431BC"/>
    <w:rsid w:val="006818BE"/>
    <w:rsid w:val="006857AB"/>
    <w:rsid w:val="0069176C"/>
    <w:rsid w:val="00692A84"/>
    <w:rsid w:val="006932C4"/>
    <w:rsid w:val="00693CB0"/>
    <w:rsid w:val="006967D5"/>
    <w:rsid w:val="006A71DB"/>
    <w:rsid w:val="006D1708"/>
    <w:rsid w:val="006D2831"/>
    <w:rsid w:val="006F3295"/>
    <w:rsid w:val="007978D4"/>
    <w:rsid w:val="007E3D63"/>
    <w:rsid w:val="00803566"/>
    <w:rsid w:val="0083384C"/>
    <w:rsid w:val="00853F7C"/>
    <w:rsid w:val="00867F1B"/>
    <w:rsid w:val="00890C62"/>
    <w:rsid w:val="008D0739"/>
    <w:rsid w:val="008E61FF"/>
    <w:rsid w:val="00960CC3"/>
    <w:rsid w:val="009743E9"/>
    <w:rsid w:val="00984051"/>
    <w:rsid w:val="0098452E"/>
    <w:rsid w:val="00987178"/>
    <w:rsid w:val="009B093E"/>
    <w:rsid w:val="00A7256D"/>
    <w:rsid w:val="00A84054"/>
    <w:rsid w:val="00AA52FD"/>
    <w:rsid w:val="00AB345C"/>
    <w:rsid w:val="00B30EEA"/>
    <w:rsid w:val="00B37C5F"/>
    <w:rsid w:val="00B61CC5"/>
    <w:rsid w:val="00BC3871"/>
    <w:rsid w:val="00BF7D28"/>
    <w:rsid w:val="00C04D9F"/>
    <w:rsid w:val="00C82E56"/>
    <w:rsid w:val="00C9030B"/>
    <w:rsid w:val="00C97C2A"/>
    <w:rsid w:val="00CF4BEF"/>
    <w:rsid w:val="00D12E88"/>
    <w:rsid w:val="00D13E65"/>
    <w:rsid w:val="00D16ED2"/>
    <w:rsid w:val="00D27BF4"/>
    <w:rsid w:val="00D27DA2"/>
    <w:rsid w:val="00D30C5E"/>
    <w:rsid w:val="00D32F26"/>
    <w:rsid w:val="00D70F24"/>
    <w:rsid w:val="00D90054"/>
    <w:rsid w:val="00D9133D"/>
    <w:rsid w:val="00D924B6"/>
    <w:rsid w:val="00DA5AF9"/>
    <w:rsid w:val="00DE568D"/>
    <w:rsid w:val="00DF3473"/>
    <w:rsid w:val="00E403FB"/>
    <w:rsid w:val="00EF0670"/>
    <w:rsid w:val="00F14952"/>
    <w:rsid w:val="00F20EA8"/>
    <w:rsid w:val="00F33FAF"/>
    <w:rsid w:val="00F378C0"/>
    <w:rsid w:val="00F42EF3"/>
    <w:rsid w:val="00F555D4"/>
    <w:rsid w:val="00F65407"/>
    <w:rsid w:val="00F70EDC"/>
    <w:rsid w:val="00F82D52"/>
    <w:rsid w:val="00FA352F"/>
    <w:rsid w:val="0A7F3A62"/>
    <w:rsid w:val="27A96F8B"/>
    <w:rsid w:val="38CF280B"/>
    <w:rsid w:val="390A254E"/>
    <w:rsid w:val="3964471F"/>
    <w:rsid w:val="3C5C4C3D"/>
    <w:rsid w:val="3D21133B"/>
    <w:rsid w:val="3D645A63"/>
    <w:rsid w:val="48217B70"/>
    <w:rsid w:val="4E38002D"/>
    <w:rsid w:val="6B6A718E"/>
    <w:rsid w:val="6C4A170D"/>
    <w:rsid w:val="70D357D0"/>
    <w:rsid w:val="76E3057E"/>
    <w:rsid w:val="7EE93B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85E10B6"/>
  <w15:docId w15:val="{0316A790-3B8D-44A1-9F5D-B3EAAFEC25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AU"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3" w:uiPriority="3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lang w:val="en-US"/>
    </w:rPr>
  </w:style>
  <w:style w:type="paragraph" w:styleId="1">
    <w:name w:val="heading 1"/>
    <w:basedOn w:val="a"/>
    <w:next w:val="a"/>
    <w:link w:val="10"/>
    <w:qFormat/>
    <w:rsid w:val="0098452E"/>
    <w:pPr>
      <w:keepNext/>
      <w:keepLines/>
      <w:spacing w:before="340" w:after="330" w:line="578" w:lineRule="auto"/>
      <w:outlineLvl w:val="0"/>
    </w:pPr>
    <w:rPr>
      <w:b/>
      <w:bCs/>
      <w:kern w:val="44"/>
      <w:sz w:val="44"/>
      <w:szCs w:val="44"/>
    </w:rPr>
  </w:style>
  <w:style w:type="paragraph" w:styleId="2">
    <w:name w:val="heading 2"/>
    <w:basedOn w:val="a"/>
    <w:next w:val="a"/>
    <w:link w:val="20"/>
    <w:unhideWhenUsed/>
    <w:qFormat/>
    <w:rsid w:val="00461891"/>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semiHidden/>
    <w:unhideWhenUsed/>
    <w:qFormat/>
    <w:rsid w:val="00461891"/>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69176C"/>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rsid w:val="0069176C"/>
    <w:rPr>
      <w:kern w:val="2"/>
      <w:sz w:val="18"/>
      <w:szCs w:val="18"/>
      <w:lang w:val="en-US"/>
    </w:rPr>
  </w:style>
  <w:style w:type="paragraph" w:styleId="a5">
    <w:name w:val="footer"/>
    <w:basedOn w:val="a"/>
    <w:link w:val="a6"/>
    <w:rsid w:val="0069176C"/>
    <w:pPr>
      <w:tabs>
        <w:tab w:val="center" w:pos="4153"/>
        <w:tab w:val="right" w:pos="8306"/>
      </w:tabs>
      <w:snapToGrid w:val="0"/>
      <w:jc w:val="left"/>
    </w:pPr>
    <w:rPr>
      <w:sz w:val="18"/>
      <w:szCs w:val="18"/>
    </w:rPr>
  </w:style>
  <w:style w:type="character" w:customStyle="1" w:styleId="a6">
    <w:name w:val="页脚 字符"/>
    <w:basedOn w:val="a0"/>
    <w:link w:val="a5"/>
    <w:rsid w:val="0069176C"/>
    <w:rPr>
      <w:kern w:val="2"/>
      <w:sz w:val="18"/>
      <w:szCs w:val="18"/>
      <w:lang w:val="en-US"/>
    </w:rPr>
  </w:style>
  <w:style w:type="character" w:customStyle="1" w:styleId="30">
    <w:name w:val="标题 3 字符"/>
    <w:basedOn w:val="a0"/>
    <w:link w:val="3"/>
    <w:semiHidden/>
    <w:rsid w:val="00461891"/>
    <w:rPr>
      <w:b/>
      <w:bCs/>
      <w:kern w:val="2"/>
      <w:sz w:val="32"/>
      <w:szCs w:val="32"/>
      <w:lang w:val="en-US"/>
    </w:rPr>
  </w:style>
  <w:style w:type="character" w:customStyle="1" w:styleId="20">
    <w:name w:val="标题 2 字符"/>
    <w:basedOn w:val="a0"/>
    <w:link w:val="2"/>
    <w:rsid w:val="00461891"/>
    <w:rPr>
      <w:rFonts w:asciiTheme="majorHAnsi" w:eastAsiaTheme="majorEastAsia" w:hAnsiTheme="majorHAnsi" w:cstheme="majorBidi"/>
      <w:b/>
      <w:bCs/>
      <w:kern w:val="2"/>
      <w:sz w:val="32"/>
      <w:szCs w:val="32"/>
      <w:lang w:val="en-US"/>
    </w:rPr>
  </w:style>
  <w:style w:type="paragraph" w:styleId="a7">
    <w:name w:val="Revision"/>
    <w:hidden/>
    <w:uiPriority w:val="99"/>
    <w:semiHidden/>
    <w:rsid w:val="004E2DAC"/>
    <w:rPr>
      <w:kern w:val="2"/>
      <w:sz w:val="21"/>
      <w:szCs w:val="24"/>
      <w:lang w:val="en-US"/>
    </w:rPr>
  </w:style>
  <w:style w:type="character" w:styleId="a8">
    <w:name w:val="annotation reference"/>
    <w:basedOn w:val="a0"/>
    <w:rsid w:val="003752C3"/>
    <w:rPr>
      <w:sz w:val="21"/>
      <w:szCs w:val="21"/>
    </w:rPr>
  </w:style>
  <w:style w:type="paragraph" w:styleId="a9">
    <w:name w:val="annotation text"/>
    <w:basedOn w:val="a"/>
    <w:link w:val="aa"/>
    <w:rsid w:val="003752C3"/>
    <w:pPr>
      <w:jc w:val="left"/>
    </w:pPr>
  </w:style>
  <w:style w:type="character" w:customStyle="1" w:styleId="aa">
    <w:name w:val="批注文字 字符"/>
    <w:basedOn w:val="a0"/>
    <w:link w:val="a9"/>
    <w:rsid w:val="003752C3"/>
    <w:rPr>
      <w:kern w:val="2"/>
      <w:sz w:val="21"/>
      <w:szCs w:val="24"/>
      <w:lang w:val="en-US"/>
    </w:rPr>
  </w:style>
  <w:style w:type="paragraph" w:styleId="ab">
    <w:name w:val="annotation subject"/>
    <w:basedOn w:val="a9"/>
    <w:next w:val="a9"/>
    <w:link w:val="ac"/>
    <w:rsid w:val="003752C3"/>
    <w:rPr>
      <w:b/>
      <w:bCs/>
    </w:rPr>
  </w:style>
  <w:style w:type="character" w:customStyle="1" w:styleId="ac">
    <w:name w:val="批注主题 字符"/>
    <w:basedOn w:val="aa"/>
    <w:link w:val="ab"/>
    <w:rsid w:val="003752C3"/>
    <w:rPr>
      <w:b/>
      <w:bCs/>
      <w:kern w:val="2"/>
      <w:sz w:val="21"/>
      <w:szCs w:val="24"/>
      <w:lang w:val="en-US"/>
    </w:rPr>
  </w:style>
  <w:style w:type="character" w:customStyle="1" w:styleId="10">
    <w:name w:val="标题 1 字符"/>
    <w:basedOn w:val="a0"/>
    <w:link w:val="1"/>
    <w:rsid w:val="0098452E"/>
    <w:rPr>
      <w:b/>
      <w:bCs/>
      <w:kern w:val="44"/>
      <w:sz w:val="44"/>
      <w:szCs w:val="44"/>
      <w:lang w:val="en-US"/>
    </w:rPr>
  </w:style>
  <w:style w:type="paragraph" w:styleId="TOC">
    <w:name w:val="TOC Heading"/>
    <w:basedOn w:val="1"/>
    <w:next w:val="a"/>
    <w:uiPriority w:val="39"/>
    <w:unhideWhenUsed/>
    <w:qFormat/>
    <w:rsid w:val="0098452E"/>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TOC3">
    <w:name w:val="toc 3"/>
    <w:basedOn w:val="a"/>
    <w:next w:val="a"/>
    <w:autoRedefine/>
    <w:uiPriority w:val="39"/>
    <w:rsid w:val="0098452E"/>
    <w:pPr>
      <w:ind w:leftChars="400" w:left="840"/>
    </w:pPr>
  </w:style>
  <w:style w:type="character" w:styleId="ad">
    <w:name w:val="Hyperlink"/>
    <w:basedOn w:val="a0"/>
    <w:uiPriority w:val="99"/>
    <w:unhideWhenUsed/>
    <w:rsid w:val="0098452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comments" Target="comments.xml"/><Relationship Id="rId12" Type="http://schemas.microsoft.com/office/2011/relationships/people" Target="peop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microsoft.com/office/2018/08/relationships/commentsExtensible" Target="commentsExtensible.xml"/><Relationship Id="rId4" Type="http://schemas.openxmlformats.org/officeDocument/2006/relationships/webSettings" Target="webSettings.xml"/><Relationship Id="rId9" Type="http://schemas.microsoft.com/office/2016/09/relationships/commentsIds" Target="commentsId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741</TotalTime>
  <Pages>821</Pages>
  <Words>166057</Words>
  <Characters>946526</Characters>
  <Application>Microsoft Office Word</Application>
  <DocSecurity>0</DocSecurity>
  <Lines>7887</Lines>
  <Paragraphs>2220</Paragraphs>
  <ScaleCrop>false</ScaleCrop>
  <Company/>
  <LinksUpToDate>false</LinksUpToDate>
  <CharactersWithSpaces>1110363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阳光雨露</dc:creator>
  <cp:lastModifiedBy>Light</cp:lastModifiedBy>
  <cp:revision>45</cp:revision>
  <dcterms:created xsi:type="dcterms:W3CDTF">2022-01-04T02:42:00Z</dcterms:created>
  <dcterms:modified xsi:type="dcterms:W3CDTF">2025-08-20T11:00:00Z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74EB21F48128442AB53D8FCB956D8A9D</vt:lpwstr>
  </property>
</Properties>
</file>